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75DAAA" w14:textId="191A1397" w:rsidR="008A5062" w:rsidRPr="008A5062" w:rsidRDefault="008A5062" w:rsidP="008A5062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/>
          <w14:ligatures w14:val="none"/>
        </w:rPr>
      </w:pPr>
      <w:r w:rsidRPr="008A5062">
        <w:rPr>
          <w:rFonts w:ascii="Arial" w:eastAsia="Times New Roman" w:hAnsi="Arial" w:cs="Arial"/>
          <w:kern w:val="0"/>
          <w:sz w:val="24"/>
          <w:szCs w:val="24"/>
          <w:lang/>
          <w14:ligatures w14:val="none"/>
        </w:rPr>
        <w:t>A</w:t>
      </w:r>
    </w:p>
    <w:tbl>
      <w:tblPr>
        <w:tblW w:w="5000" w:type="pct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2180"/>
        <w:gridCol w:w="1522"/>
        <w:gridCol w:w="1830"/>
        <w:gridCol w:w="1742"/>
        <w:gridCol w:w="1742"/>
      </w:tblGrid>
      <w:tr w:rsidR="008A5062" w:rsidRPr="008A5062" w14:paraId="4F439DC9" w14:textId="77777777" w:rsidTr="008A5062">
        <w:trPr>
          <w:trHeight w:val="285"/>
        </w:trPr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DFD7C70" w14:textId="77777777" w:rsidR="008A5062" w:rsidRPr="008A5062" w:rsidRDefault="008A5062" w:rsidP="008A50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/>
                <w14:ligatures w14:val="none"/>
              </w:rPr>
            </w:pPr>
            <w:r w:rsidRPr="008A506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/>
                <w14:ligatures w14:val="none"/>
              </w:rPr>
              <w:t>[MF] µg/mL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09BAB74" w14:textId="77777777" w:rsidR="008A5062" w:rsidRPr="008A5062" w:rsidRDefault="008A5062" w:rsidP="008A50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/>
                <w14:ligatures w14:val="none"/>
              </w:rPr>
            </w:pPr>
            <w:r w:rsidRPr="008A506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/>
                <w14:ligatures w14:val="none"/>
              </w:rPr>
              <w:t>Abs (1)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F0D6804" w14:textId="77777777" w:rsidR="008A5062" w:rsidRPr="008A5062" w:rsidRDefault="008A5062" w:rsidP="008A50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/>
                <w14:ligatures w14:val="none"/>
              </w:rPr>
            </w:pPr>
            <w:r w:rsidRPr="008A506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/>
                <w14:ligatures w14:val="none"/>
              </w:rPr>
              <w:t>Abs (2)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05C4A5A" w14:textId="77777777" w:rsidR="008A5062" w:rsidRPr="008A5062" w:rsidRDefault="008A5062" w:rsidP="008A50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/>
                <w14:ligatures w14:val="none"/>
              </w:rPr>
            </w:pPr>
            <w:r w:rsidRPr="008A506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/>
                <w14:ligatures w14:val="none"/>
              </w:rPr>
              <w:t>Abs 3 (3)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F9D43EB" w14:textId="77777777" w:rsidR="008A5062" w:rsidRPr="008A5062" w:rsidRDefault="008A5062" w:rsidP="008A50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/>
                <w14:ligatures w14:val="none"/>
              </w:rPr>
            </w:pPr>
            <w:r w:rsidRPr="008A506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/>
                <w14:ligatures w14:val="none"/>
              </w:rPr>
              <w:t>Mean</w:t>
            </w:r>
          </w:p>
        </w:tc>
      </w:tr>
      <w:tr w:rsidR="008A5062" w:rsidRPr="008A5062" w14:paraId="347BEA2D" w14:textId="77777777" w:rsidTr="008A5062">
        <w:trPr>
          <w:trHeight w:val="285"/>
        </w:trPr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08F4F8" w14:textId="77777777" w:rsidR="008A5062" w:rsidRPr="008A5062" w:rsidRDefault="008A5062" w:rsidP="008A50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/>
                <w14:ligatures w14:val="none"/>
              </w:rPr>
            </w:pPr>
            <w:r w:rsidRPr="008A506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/>
                <w14:ligatures w14:val="none"/>
              </w:rPr>
              <w:t>0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ABCD7" w14:textId="77777777" w:rsidR="008A5062" w:rsidRPr="008A5062" w:rsidRDefault="008A5062" w:rsidP="008A50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/>
                <w14:ligatures w14:val="none"/>
              </w:rPr>
            </w:pPr>
            <w:r w:rsidRPr="008A5062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/>
                <w14:ligatures w14:val="none"/>
              </w:rPr>
              <w:t>0,019607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B4991" w14:textId="77777777" w:rsidR="008A5062" w:rsidRPr="008A5062" w:rsidRDefault="008A5062" w:rsidP="008A50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/>
                <w14:ligatures w14:val="none"/>
              </w:rPr>
            </w:pPr>
            <w:r w:rsidRPr="008A5062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/>
                <w14:ligatures w14:val="none"/>
              </w:rPr>
              <w:t>0,02456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201C4" w14:textId="77777777" w:rsidR="008A5062" w:rsidRPr="008A5062" w:rsidRDefault="008A5062" w:rsidP="008A50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/>
                <w14:ligatures w14:val="none"/>
              </w:rPr>
            </w:pPr>
            <w:r w:rsidRPr="008A5062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/>
                <w14:ligatures w14:val="none"/>
              </w:rPr>
              <w:t>0,030727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A779E" w14:textId="77777777" w:rsidR="008A5062" w:rsidRPr="008A5062" w:rsidRDefault="008A5062" w:rsidP="008A50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/>
                <w14:ligatures w14:val="none"/>
              </w:rPr>
            </w:pPr>
            <w:r w:rsidRPr="008A5062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/>
                <w14:ligatures w14:val="none"/>
              </w:rPr>
              <w:t>0,024965</w:t>
            </w:r>
          </w:p>
        </w:tc>
      </w:tr>
      <w:tr w:rsidR="008A5062" w:rsidRPr="008A5062" w14:paraId="219FA288" w14:textId="77777777" w:rsidTr="008A5062">
        <w:trPr>
          <w:trHeight w:val="285"/>
        </w:trPr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D38AE8" w14:textId="77777777" w:rsidR="008A5062" w:rsidRPr="008A5062" w:rsidRDefault="008A5062" w:rsidP="008A50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/>
                <w14:ligatures w14:val="none"/>
              </w:rPr>
            </w:pPr>
            <w:r w:rsidRPr="008A506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/>
                <w14:ligatures w14:val="none"/>
              </w:rPr>
              <w:t>5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48F7F" w14:textId="77777777" w:rsidR="008A5062" w:rsidRPr="008A5062" w:rsidRDefault="008A5062" w:rsidP="008A50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/>
                <w14:ligatures w14:val="none"/>
              </w:rPr>
            </w:pPr>
            <w:r w:rsidRPr="008A5062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/>
                <w14:ligatures w14:val="none"/>
              </w:rPr>
              <w:t>0,19366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1AADD" w14:textId="77777777" w:rsidR="008A5062" w:rsidRPr="008A5062" w:rsidRDefault="008A5062" w:rsidP="008A50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/>
                <w14:ligatures w14:val="none"/>
              </w:rPr>
            </w:pPr>
            <w:r w:rsidRPr="008A5062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/>
                <w14:ligatures w14:val="none"/>
              </w:rPr>
              <w:t>0,19163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4D52D" w14:textId="77777777" w:rsidR="008A5062" w:rsidRPr="008A5062" w:rsidRDefault="008A5062" w:rsidP="008A50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/>
                <w14:ligatures w14:val="none"/>
              </w:rPr>
            </w:pPr>
            <w:r w:rsidRPr="008A5062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/>
                <w14:ligatures w14:val="none"/>
              </w:rPr>
              <w:t>0,18923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2E09D" w14:textId="77777777" w:rsidR="008A5062" w:rsidRPr="008A5062" w:rsidRDefault="008A5062" w:rsidP="008A50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/>
                <w14:ligatures w14:val="none"/>
              </w:rPr>
            </w:pPr>
            <w:r w:rsidRPr="008A5062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/>
                <w14:ligatures w14:val="none"/>
              </w:rPr>
              <w:t>0,191507</w:t>
            </w:r>
          </w:p>
        </w:tc>
      </w:tr>
      <w:tr w:rsidR="008A5062" w:rsidRPr="008A5062" w14:paraId="2BF54975" w14:textId="77777777" w:rsidTr="008A5062">
        <w:trPr>
          <w:trHeight w:val="285"/>
        </w:trPr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AF76E" w14:textId="77777777" w:rsidR="008A5062" w:rsidRPr="008A5062" w:rsidRDefault="008A5062" w:rsidP="008A50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/>
                <w14:ligatures w14:val="none"/>
              </w:rPr>
            </w:pPr>
            <w:r w:rsidRPr="008A506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/>
                <w14:ligatures w14:val="none"/>
              </w:rPr>
              <w:t>10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2D707" w14:textId="77777777" w:rsidR="008A5062" w:rsidRPr="008A5062" w:rsidRDefault="008A5062" w:rsidP="008A50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/>
                <w14:ligatures w14:val="none"/>
              </w:rPr>
            </w:pPr>
            <w:r w:rsidRPr="008A5062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/>
                <w14:ligatures w14:val="none"/>
              </w:rPr>
              <w:t>0,37121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01DDC" w14:textId="77777777" w:rsidR="008A5062" w:rsidRPr="008A5062" w:rsidRDefault="008A5062" w:rsidP="008A50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/>
                <w14:ligatures w14:val="none"/>
              </w:rPr>
            </w:pPr>
            <w:r w:rsidRPr="008A5062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/>
                <w14:ligatures w14:val="none"/>
              </w:rPr>
              <w:t>0,37343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62D34" w14:textId="77777777" w:rsidR="008A5062" w:rsidRPr="008A5062" w:rsidRDefault="008A5062" w:rsidP="008A50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/>
                <w14:ligatures w14:val="none"/>
              </w:rPr>
            </w:pPr>
            <w:r w:rsidRPr="008A5062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/>
                <w14:ligatures w14:val="none"/>
              </w:rPr>
              <w:t>0,3756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10B24" w14:textId="77777777" w:rsidR="008A5062" w:rsidRPr="008A5062" w:rsidRDefault="008A5062" w:rsidP="008A50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/>
                <w14:ligatures w14:val="none"/>
              </w:rPr>
            </w:pPr>
            <w:r w:rsidRPr="008A5062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/>
                <w14:ligatures w14:val="none"/>
              </w:rPr>
              <w:t>0,373413</w:t>
            </w:r>
          </w:p>
        </w:tc>
      </w:tr>
      <w:tr w:rsidR="008A5062" w:rsidRPr="008A5062" w14:paraId="35F3EC2F" w14:textId="77777777" w:rsidTr="008A5062">
        <w:trPr>
          <w:trHeight w:val="285"/>
        </w:trPr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FDE20" w14:textId="77777777" w:rsidR="008A5062" w:rsidRPr="008A5062" w:rsidRDefault="008A5062" w:rsidP="008A50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/>
                <w14:ligatures w14:val="none"/>
              </w:rPr>
            </w:pPr>
            <w:r w:rsidRPr="008A506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/>
                <w14:ligatures w14:val="none"/>
              </w:rPr>
              <w:t>20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95C8D" w14:textId="77777777" w:rsidR="008A5062" w:rsidRPr="008A5062" w:rsidRDefault="008A5062" w:rsidP="008A50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/>
                <w14:ligatures w14:val="none"/>
              </w:rPr>
            </w:pPr>
            <w:r w:rsidRPr="008A5062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/>
                <w14:ligatures w14:val="none"/>
              </w:rPr>
              <w:t>0,89696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0487D" w14:textId="77777777" w:rsidR="008A5062" w:rsidRPr="008A5062" w:rsidRDefault="008A5062" w:rsidP="008A50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/>
                <w14:ligatures w14:val="none"/>
              </w:rPr>
            </w:pPr>
            <w:r w:rsidRPr="008A5062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/>
                <w14:ligatures w14:val="none"/>
              </w:rPr>
              <w:t>0,90087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9D73F" w14:textId="77777777" w:rsidR="008A5062" w:rsidRPr="008A5062" w:rsidRDefault="008A5062" w:rsidP="008A50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/>
                <w14:ligatures w14:val="none"/>
              </w:rPr>
            </w:pPr>
            <w:r w:rsidRPr="008A5062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/>
                <w14:ligatures w14:val="none"/>
              </w:rPr>
              <w:t>0,90078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3850B" w14:textId="77777777" w:rsidR="008A5062" w:rsidRPr="008A5062" w:rsidRDefault="008A5062" w:rsidP="008A50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/>
                <w14:ligatures w14:val="none"/>
              </w:rPr>
            </w:pPr>
            <w:r w:rsidRPr="008A5062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/>
                <w14:ligatures w14:val="none"/>
              </w:rPr>
              <w:t>0,899537</w:t>
            </w:r>
          </w:p>
        </w:tc>
      </w:tr>
      <w:tr w:rsidR="008A5062" w:rsidRPr="008A5062" w14:paraId="7C5AAF68" w14:textId="77777777" w:rsidTr="008A5062">
        <w:trPr>
          <w:trHeight w:val="285"/>
        </w:trPr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B8A435" w14:textId="77777777" w:rsidR="008A5062" w:rsidRPr="008A5062" w:rsidRDefault="008A5062" w:rsidP="008A50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/>
                <w14:ligatures w14:val="none"/>
              </w:rPr>
            </w:pPr>
            <w:r w:rsidRPr="008A506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/>
                <w14:ligatures w14:val="none"/>
              </w:rPr>
              <w:t>40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07CFD" w14:textId="77777777" w:rsidR="008A5062" w:rsidRPr="008A5062" w:rsidRDefault="008A5062" w:rsidP="008A50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/>
                <w14:ligatures w14:val="none"/>
              </w:rPr>
            </w:pPr>
            <w:r w:rsidRPr="008A5062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/>
                <w14:ligatures w14:val="none"/>
              </w:rPr>
              <w:t>1,8629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7D9CA" w14:textId="77777777" w:rsidR="008A5062" w:rsidRPr="008A5062" w:rsidRDefault="008A5062" w:rsidP="008A50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/>
                <w14:ligatures w14:val="none"/>
              </w:rPr>
            </w:pPr>
            <w:r w:rsidRPr="008A5062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/>
                <w14:ligatures w14:val="none"/>
              </w:rPr>
              <w:t>1,8705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AF92B" w14:textId="77777777" w:rsidR="008A5062" w:rsidRPr="008A5062" w:rsidRDefault="008A5062" w:rsidP="008A50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/>
                <w14:ligatures w14:val="none"/>
              </w:rPr>
            </w:pPr>
            <w:r w:rsidRPr="008A5062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/>
                <w14:ligatures w14:val="none"/>
              </w:rPr>
              <w:t>1,8664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5B7D8" w14:textId="77777777" w:rsidR="008A5062" w:rsidRPr="008A5062" w:rsidRDefault="008A5062" w:rsidP="008A50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/>
                <w14:ligatures w14:val="none"/>
              </w:rPr>
            </w:pPr>
            <w:r w:rsidRPr="008A5062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/>
                <w14:ligatures w14:val="none"/>
              </w:rPr>
              <w:t>1,866600</w:t>
            </w:r>
          </w:p>
        </w:tc>
      </w:tr>
      <w:tr w:rsidR="008A5062" w:rsidRPr="008A5062" w14:paraId="2B77418A" w14:textId="77777777" w:rsidTr="008A5062">
        <w:trPr>
          <w:trHeight w:val="285"/>
        </w:trPr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83619" w14:textId="77777777" w:rsidR="008A5062" w:rsidRPr="008A5062" w:rsidRDefault="008A5062" w:rsidP="008A50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/>
                <w14:ligatures w14:val="none"/>
              </w:rPr>
            </w:pPr>
            <w:r w:rsidRPr="008A506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/>
                <w14:ligatures w14:val="none"/>
              </w:rPr>
              <w:t>60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026BC" w14:textId="77777777" w:rsidR="008A5062" w:rsidRPr="008A5062" w:rsidRDefault="008A5062" w:rsidP="008A50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/>
                <w14:ligatures w14:val="none"/>
              </w:rPr>
            </w:pPr>
            <w:r w:rsidRPr="008A5062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/>
                <w14:ligatures w14:val="none"/>
              </w:rPr>
              <w:t>2,4684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AE956" w14:textId="77777777" w:rsidR="008A5062" w:rsidRPr="008A5062" w:rsidRDefault="008A5062" w:rsidP="008A50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/>
                <w14:ligatures w14:val="none"/>
              </w:rPr>
            </w:pPr>
            <w:r w:rsidRPr="008A5062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/>
                <w14:ligatures w14:val="none"/>
              </w:rPr>
              <w:t>2,4444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68FCA" w14:textId="77777777" w:rsidR="008A5062" w:rsidRPr="008A5062" w:rsidRDefault="008A5062" w:rsidP="008A50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/>
                <w14:ligatures w14:val="none"/>
              </w:rPr>
            </w:pPr>
            <w:r w:rsidRPr="008A5062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/>
                <w14:ligatures w14:val="none"/>
              </w:rPr>
              <w:t>2,4817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7027C" w14:textId="77777777" w:rsidR="008A5062" w:rsidRPr="008A5062" w:rsidRDefault="008A5062" w:rsidP="008A50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/>
                <w14:ligatures w14:val="none"/>
              </w:rPr>
            </w:pPr>
            <w:r w:rsidRPr="008A5062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/>
                <w14:ligatures w14:val="none"/>
              </w:rPr>
              <w:t>2,464833</w:t>
            </w:r>
          </w:p>
        </w:tc>
      </w:tr>
    </w:tbl>
    <w:p w14:paraId="45938599" w14:textId="77777777" w:rsidR="008A5062" w:rsidRPr="008A5062" w:rsidRDefault="008A5062" w:rsidP="008A5062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/>
          <w14:ligatures w14:val="none"/>
        </w:rPr>
      </w:pPr>
    </w:p>
    <w:p w14:paraId="0A7CE67D" w14:textId="186E5423" w:rsidR="008A5062" w:rsidRPr="008A5062" w:rsidRDefault="008A5062" w:rsidP="008A5062">
      <w:pPr>
        <w:spacing w:after="0" w:line="240" w:lineRule="auto"/>
        <w:ind w:left="720" w:hanging="720"/>
        <w:rPr>
          <w:rFonts w:ascii="Arial" w:eastAsia="Times New Roman" w:hAnsi="Arial" w:cs="Arial"/>
          <w:b/>
          <w:bCs/>
          <w:kern w:val="0"/>
          <w:sz w:val="24"/>
          <w:szCs w:val="24"/>
          <w:lang/>
          <w14:ligatures w14:val="none"/>
        </w:rPr>
      </w:pPr>
      <w:r w:rsidRPr="008A5062">
        <w:rPr>
          <w:rFonts w:ascii="Arial" w:eastAsia="Times New Roman" w:hAnsi="Arial" w:cs="Arial"/>
          <w:kern w:val="0"/>
          <w:sz w:val="24"/>
          <w:szCs w:val="24"/>
          <w:lang/>
          <w14:ligatures w14:val="none"/>
        </w:rPr>
        <w:t>B</w:t>
      </w:r>
    </w:p>
    <w:p w14:paraId="2F30C967" w14:textId="00ED5D51" w:rsidR="008A5062" w:rsidRPr="008A5062" w:rsidRDefault="00C45D1A" w:rsidP="008A5062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/>
          <w14:ligatures w14:val="none"/>
        </w:rPr>
      </w:pPr>
      <w:r w:rsidRPr="00C45D1A">
        <w:rPr>
          <w:rFonts w:ascii="Arial" w:eastAsia="Times New Roman" w:hAnsi="Arial" w:cs="Arial"/>
          <w:kern w:val="0"/>
          <w:sz w:val="24"/>
          <w:szCs w:val="24"/>
          <w:lang/>
          <w14:ligatures w14:val="none"/>
        </w:rPr>
        <w:drawing>
          <wp:inline distT="0" distB="0" distL="0" distR="0" wp14:anchorId="2D2192A4" wp14:editId="5A02F106">
            <wp:extent cx="4607626" cy="2699177"/>
            <wp:effectExtent l="0" t="0" r="2540" b="6350"/>
            <wp:docPr id="1734019438" name="Picture 1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4019438" name="Picture 1" descr="Chart, scatter chart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13163" cy="2702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1CEFEF" w14:textId="77777777" w:rsidR="00067B06" w:rsidRDefault="00067B06">
      <w:pPr>
        <w:rPr>
          <w:rFonts w:ascii="Arial" w:hAnsi="Arial" w:cs="Arial"/>
          <w:sz w:val="24"/>
          <w:szCs w:val="24"/>
        </w:rPr>
      </w:pPr>
    </w:p>
    <w:p w14:paraId="56E6FE3D" w14:textId="76B4402D" w:rsidR="00C45D1A" w:rsidRDefault="00C45D1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C33107" w14:paraId="1F8AA7F2" w14:textId="77777777" w:rsidTr="00C33107">
        <w:tc>
          <w:tcPr>
            <w:tcW w:w="3005" w:type="dxa"/>
          </w:tcPr>
          <w:p w14:paraId="09EA41CE" w14:textId="2A1F85EF" w:rsidR="00C33107" w:rsidRPr="00C45D1A" w:rsidRDefault="00C33107" w:rsidP="00C45D1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45D1A">
              <w:rPr>
                <w:rFonts w:ascii="Arial" w:hAnsi="Arial" w:cs="Arial"/>
                <w:b/>
                <w:bCs/>
                <w:sz w:val="24"/>
                <w:szCs w:val="24"/>
              </w:rPr>
              <w:t>Amount of MF (</w:t>
            </w:r>
            <w:r w:rsidRPr="008A506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/>
                <w14:ligatures w14:val="none"/>
              </w:rPr>
              <w:t>µg/mL</w:t>
            </w:r>
            <w:r w:rsidRPr="00C45D1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/>
                <w14:ligatures w14:val="none"/>
              </w:rPr>
              <w:t>)</w:t>
            </w:r>
          </w:p>
        </w:tc>
        <w:tc>
          <w:tcPr>
            <w:tcW w:w="3005" w:type="dxa"/>
          </w:tcPr>
          <w:p w14:paraId="7AEB4051" w14:textId="391CC8FE" w:rsidR="00C33107" w:rsidRPr="00C45D1A" w:rsidRDefault="00C33107" w:rsidP="00C45D1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45D1A">
              <w:rPr>
                <w:rFonts w:ascii="Arial" w:hAnsi="Arial" w:cs="Arial"/>
                <w:b/>
                <w:bCs/>
                <w:sz w:val="24"/>
                <w:szCs w:val="24"/>
              </w:rPr>
              <w:t>% drug content</w:t>
            </w:r>
          </w:p>
        </w:tc>
        <w:tc>
          <w:tcPr>
            <w:tcW w:w="3006" w:type="dxa"/>
          </w:tcPr>
          <w:p w14:paraId="2E0F6461" w14:textId="24077FED" w:rsidR="00C33107" w:rsidRPr="00C45D1A" w:rsidRDefault="00C33107" w:rsidP="00C45D1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45D1A">
              <w:rPr>
                <w:rFonts w:ascii="Arial" w:hAnsi="Arial" w:cs="Arial"/>
                <w:b/>
                <w:bCs/>
                <w:sz w:val="24"/>
                <w:szCs w:val="24"/>
              </w:rPr>
              <w:t>% RSD</w:t>
            </w:r>
          </w:p>
        </w:tc>
      </w:tr>
      <w:tr w:rsidR="00C45D1A" w14:paraId="41D2E1A4" w14:textId="77777777" w:rsidTr="00C33107">
        <w:tc>
          <w:tcPr>
            <w:tcW w:w="3005" w:type="dxa"/>
            <w:vMerge w:val="restart"/>
          </w:tcPr>
          <w:p w14:paraId="319841B0" w14:textId="77777777" w:rsidR="00C45D1A" w:rsidRDefault="00C45D1A" w:rsidP="00C45D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559A610" w14:textId="3B6F22D6" w:rsidR="00C45D1A" w:rsidRDefault="00C45D1A" w:rsidP="00C45D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3005" w:type="dxa"/>
          </w:tcPr>
          <w:p w14:paraId="7B4481A9" w14:textId="7CB3C000" w:rsidR="00C45D1A" w:rsidRDefault="00C45D1A" w:rsidP="00C45D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101.5</w:t>
            </w:r>
          </w:p>
        </w:tc>
        <w:tc>
          <w:tcPr>
            <w:tcW w:w="3006" w:type="dxa"/>
            <w:vMerge w:val="restart"/>
          </w:tcPr>
          <w:p w14:paraId="0089A442" w14:textId="77777777" w:rsidR="00C45D1A" w:rsidRDefault="00C45D1A" w:rsidP="00C45D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E2F2609" w14:textId="4D5993D8" w:rsidR="00C45D1A" w:rsidRDefault="00C45D1A" w:rsidP="00C45D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0.758</w:t>
            </w:r>
          </w:p>
        </w:tc>
      </w:tr>
      <w:tr w:rsidR="00C45D1A" w14:paraId="34A92394" w14:textId="77777777" w:rsidTr="00C33107">
        <w:tc>
          <w:tcPr>
            <w:tcW w:w="3005" w:type="dxa"/>
            <w:vMerge/>
          </w:tcPr>
          <w:p w14:paraId="52271729" w14:textId="77777777" w:rsidR="00C45D1A" w:rsidRDefault="00C45D1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05" w:type="dxa"/>
          </w:tcPr>
          <w:p w14:paraId="40B05DC8" w14:textId="2D840836" w:rsidR="00C45D1A" w:rsidRDefault="00C45D1A" w:rsidP="00C45D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101.3</w:t>
            </w:r>
          </w:p>
        </w:tc>
        <w:tc>
          <w:tcPr>
            <w:tcW w:w="3006" w:type="dxa"/>
            <w:vMerge/>
          </w:tcPr>
          <w:p w14:paraId="490A8BFC" w14:textId="77777777" w:rsidR="00C45D1A" w:rsidRDefault="00C45D1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45D1A" w14:paraId="3344B50E" w14:textId="77777777" w:rsidTr="00C33107">
        <w:tc>
          <w:tcPr>
            <w:tcW w:w="3005" w:type="dxa"/>
            <w:vMerge/>
          </w:tcPr>
          <w:p w14:paraId="03B74FDF" w14:textId="77777777" w:rsidR="00C45D1A" w:rsidRDefault="00C45D1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05" w:type="dxa"/>
          </w:tcPr>
          <w:p w14:paraId="2A7FDC6E" w14:textId="504D83E0" w:rsidR="00C45D1A" w:rsidRDefault="00C45D1A" w:rsidP="00C45D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99.8</w:t>
            </w:r>
          </w:p>
        </w:tc>
        <w:tc>
          <w:tcPr>
            <w:tcW w:w="3006" w:type="dxa"/>
            <w:vMerge/>
          </w:tcPr>
          <w:p w14:paraId="06382734" w14:textId="77777777" w:rsidR="00C45D1A" w:rsidRDefault="00C45D1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B06FB53" w14:textId="07B280F5" w:rsidR="00C33107" w:rsidRPr="008A5062" w:rsidRDefault="00C45D1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Inter-day data, n = 3 replicates</w:t>
      </w:r>
    </w:p>
    <w:sectPr w:rsidR="00C33107" w:rsidRPr="008A50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062"/>
    <w:rsid w:val="00067B06"/>
    <w:rsid w:val="002A25F8"/>
    <w:rsid w:val="007E28DA"/>
    <w:rsid w:val="008A5062"/>
    <w:rsid w:val="00C33107"/>
    <w:rsid w:val="00C45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D2CE1"/>
  <w15:chartTrackingRefBased/>
  <w15:docId w15:val="{42F86782-20FC-41CD-A917-14E6932B2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331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122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78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68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Zimath Priscila Laiz</dc:creator>
  <cp:keywords/>
  <dc:description/>
  <cp:lastModifiedBy>Zimath Priscila Laiz</cp:lastModifiedBy>
  <cp:revision>1</cp:revision>
  <dcterms:created xsi:type="dcterms:W3CDTF">2023-05-04T07:35:00Z</dcterms:created>
  <dcterms:modified xsi:type="dcterms:W3CDTF">2023-05-04T15:42:00Z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0f96ed77-221b-45ba-8a3f-55094fec6750</vt:lpwstr>
  </property>
</Properties>
</file>