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B90163" w14:textId="18188FF2" w:rsidR="006E65A9" w:rsidRDefault="006E65A9" w:rsidP="002A27AE">
      <w:pPr>
        <w:pStyle w:val="0"/>
        <w:numPr>
          <w:ilvl w:val="0"/>
          <w:numId w:val="0"/>
        </w:numPr>
        <w:rPr>
          <w:color w:val="auto"/>
        </w:rPr>
      </w:pPr>
      <w:r>
        <w:rPr>
          <w:color w:val="auto"/>
        </w:rPr>
        <w:t xml:space="preserve">Supplementary to section </w:t>
      </w:r>
      <w:r w:rsidR="0043005E">
        <w:rPr>
          <w:color w:val="auto"/>
        </w:rPr>
        <w:t>3.1: Infliximab microencapsulation</w:t>
      </w:r>
    </w:p>
    <w:p w14:paraId="5D7DFB67" w14:textId="77777777" w:rsidR="0043005E" w:rsidRPr="006E26D7" w:rsidRDefault="0043005E" w:rsidP="0043005E">
      <w:pPr>
        <w:pStyle w:val="Descripcin"/>
      </w:pPr>
      <w:r w:rsidRPr="006E26D7">
        <w:rPr>
          <w:b/>
          <w:bCs/>
        </w:rPr>
        <w:t xml:space="preserve">Table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SEQ Table \* ARABIC </w:instrText>
      </w:r>
      <w:r>
        <w:rPr>
          <w:b/>
          <w:bCs/>
        </w:rPr>
        <w:fldChar w:fldCharType="separate"/>
      </w:r>
      <w:r>
        <w:rPr>
          <w:b/>
          <w:bCs/>
          <w:noProof/>
        </w:rPr>
        <w:t>2</w:t>
      </w:r>
      <w:r>
        <w:rPr>
          <w:b/>
          <w:bCs/>
        </w:rPr>
        <w:fldChar w:fldCharType="end"/>
      </w:r>
      <w:r w:rsidRPr="006E26D7">
        <w:rPr>
          <w:b/>
          <w:bCs/>
        </w:rPr>
        <w:t>.</w:t>
      </w:r>
      <w:r w:rsidRPr="006E26D7">
        <w:t xml:space="preserve"> Process yield </w:t>
      </w:r>
      <w:r>
        <w:t xml:space="preserve">(P.Y) </w:t>
      </w:r>
      <w:r w:rsidRPr="006E26D7">
        <w:t>and Encapsulation Efficiency</w:t>
      </w:r>
      <w:r>
        <w:t xml:space="preserve"> (E.E) of developed formulations.</w:t>
      </w:r>
    </w:p>
    <w:tbl>
      <w:tblPr>
        <w:tblW w:w="4997" w:type="pct"/>
        <w:jc w:val="center"/>
        <w:tblBorders>
          <w:top w:val="single" w:sz="8" w:space="0" w:color="auto"/>
          <w:bottom w:val="single" w:sz="8" w:space="0" w:color="auto"/>
        </w:tblBorders>
        <w:tblLook w:val="04A0" w:firstRow="1" w:lastRow="0" w:firstColumn="1" w:lastColumn="0" w:noHBand="0" w:noVBand="1"/>
      </w:tblPr>
      <w:tblGrid>
        <w:gridCol w:w="561"/>
        <w:gridCol w:w="1551"/>
        <w:gridCol w:w="1552"/>
        <w:gridCol w:w="1552"/>
        <w:gridCol w:w="1548"/>
        <w:gridCol w:w="1548"/>
        <w:gridCol w:w="1546"/>
      </w:tblGrid>
      <w:tr w:rsidR="0043005E" w14:paraId="796B4F06" w14:textId="77777777" w:rsidTr="00423923">
        <w:trPr>
          <w:jc w:val="center"/>
        </w:trPr>
        <w:tc>
          <w:tcPr>
            <w:tcW w:w="285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</w:tcPr>
          <w:p w14:paraId="45228D63" w14:textId="77777777" w:rsidR="0043005E" w:rsidRPr="0029656F" w:rsidRDefault="0043005E" w:rsidP="00423923">
            <w:pPr>
              <w:pStyle w:val="MDPI42tablebody"/>
              <w:spacing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87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996E92D" w14:textId="77777777" w:rsidR="0043005E" w:rsidRPr="0029656F" w:rsidRDefault="0043005E" w:rsidP="00423923">
            <w:pPr>
              <w:pStyle w:val="MDPI42tablebody"/>
              <w:spacing w:line="240" w:lineRule="auto"/>
              <w:rPr>
                <w:rFonts w:ascii="Verdana" w:hAnsi="Verdana"/>
                <w:b/>
                <w:sz w:val="18"/>
                <w:szCs w:val="18"/>
                <w:lang w:val="es-ES_tradnl"/>
              </w:rPr>
            </w:pPr>
            <w:r w:rsidRPr="0029656F">
              <w:rPr>
                <w:rFonts w:ascii="Verdana" w:hAnsi="Verdana"/>
                <w:b/>
                <w:sz w:val="18"/>
                <w:szCs w:val="18"/>
                <w:lang w:val="es-ES_tradnl"/>
              </w:rPr>
              <w:t>PEOT-PBT</w:t>
            </w:r>
          </w:p>
        </w:tc>
        <w:tc>
          <w:tcPr>
            <w:tcW w:w="787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D7C57DD" w14:textId="77777777" w:rsidR="0043005E" w:rsidRPr="0029656F" w:rsidRDefault="0043005E" w:rsidP="00423923">
            <w:pPr>
              <w:pStyle w:val="MDPI42tablebody"/>
              <w:spacing w:line="240" w:lineRule="auto"/>
              <w:rPr>
                <w:rFonts w:ascii="Verdana" w:hAnsi="Verdana"/>
                <w:b/>
                <w:sz w:val="18"/>
                <w:szCs w:val="18"/>
                <w:lang w:val="es-ES_tradnl"/>
              </w:rPr>
            </w:pPr>
            <w:r w:rsidRPr="0029656F">
              <w:rPr>
                <w:rFonts w:ascii="Verdana" w:hAnsi="Verdana"/>
                <w:b/>
                <w:sz w:val="18"/>
                <w:szCs w:val="18"/>
                <w:lang w:val="es-ES_tradnl"/>
              </w:rPr>
              <w:t>PLGA RG502</w:t>
            </w:r>
          </w:p>
        </w:tc>
        <w:tc>
          <w:tcPr>
            <w:tcW w:w="787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6437E11" w14:textId="77777777" w:rsidR="0043005E" w:rsidRPr="0029656F" w:rsidRDefault="0043005E" w:rsidP="00423923">
            <w:pPr>
              <w:pStyle w:val="MDPI42tablebody"/>
              <w:spacing w:line="240" w:lineRule="auto"/>
              <w:rPr>
                <w:rFonts w:ascii="Verdana" w:hAnsi="Verdana"/>
                <w:b/>
                <w:sz w:val="18"/>
                <w:szCs w:val="18"/>
                <w:lang w:val="es-ES_tradnl"/>
              </w:rPr>
            </w:pPr>
            <w:r w:rsidRPr="0029656F">
              <w:rPr>
                <w:rFonts w:ascii="Verdana" w:hAnsi="Verdana"/>
                <w:b/>
                <w:sz w:val="18"/>
                <w:szCs w:val="18"/>
                <w:lang w:val="es-ES_tradnl"/>
              </w:rPr>
              <w:t>PLGA RG503</w:t>
            </w:r>
          </w:p>
        </w:tc>
        <w:tc>
          <w:tcPr>
            <w:tcW w:w="785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64848A4" w14:textId="77777777" w:rsidR="0043005E" w:rsidRPr="0029656F" w:rsidRDefault="0043005E" w:rsidP="00423923">
            <w:pPr>
              <w:pStyle w:val="MDPI42tablebody"/>
              <w:spacing w:line="240" w:lineRule="auto"/>
              <w:rPr>
                <w:rFonts w:ascii="Verdana" w:hAnsi="Verdana"/>
                <w:b/>
                <w:sz w:val="18"/>
                <w:szCs w:val="18"/>
                <w:lang w:val="es-ES_tradnl"/>
              </w:rPr>
            </w:pPr>
            <w:proofErr w:type="spellStart"/>
            <w:r w:rsidRPr="0029656F">
              <w:rPr>
                <w:rFonts w:ascii="Verdana" w:hAnsi="Verdana"/>
                <w:b/>
                <w:sz w:val="18"/>
                <w:szCs w:val="18"/>
                <w:lang w:val="es-ES_tradnl"/>
              </w:rPr>
              <w:t>Technique</w:t>
            </w:r>
            <w:proofErr w:type="spellEnd"/>
          </w:p>
        </w:tc>
        <w:tc>
          <w:tcPr>
            <w:tcW w:w="785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E1775CC" w14:textId="77777777" w:rsidR="0043005E" w:rsidRPr="0029656F" w:rsidRDefault="0043005E" w:rsidP="00423923">
            <w:pPr>
              <w:pStyle w:val="MDPI42tablebody"/>
              <w:spacing w:line="240" w:lineRule="auto"/>
              <w:rPr>
                <w:rFonts w:ascii="Verdana" w:hAnsi="Verdana"/>
                <w:b/>
                <w:sz w:val="18"/>
                <w:szCs w:val="18"/>
                <w:lang w:val="es-ES_tradnl"/>
              </w:rPr>
            </w:pPr>
            <w:r w:rsidRPr="00CD4931">
              <w:rPr>
                <w:rFonts w:ascii="Verdana" w:hAnsi="Verdana"/>
                <w:b/>
                <w:sz w:val="18"/>
                <w:szCs w:val="18"/>
                <w:lang w:val="es-ES_tradnl"/>
              </w:rPr>
              <w:t>P.Y. (%)</w:t>
            </w:r>
          </w:p>
        </w:tc>
        <w:tc>
          <w:tcPr>
            <w:tcW w:w="785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50EF21F" w14:textId="77777777" w:rsidR="0043005E" w:rsidRPr="0029656F" w:rsidRDefault="0043005E" w:rsidP="00423923">
            <w:pPr>
              <w:pStyle w:val="MDPI42tablebody"/>
              <w:spacing w:line="240" w:lineRule="auto"/>
              <w:rPr>
                <w:rFonts w:ascii="Verdana" w:hAnsi="Verdana"/>
                <w:b/>
                <w:sz w:val="18"/>
                <w:szCs w:val="18"/>
                <w:highlight w:val="yellow"/>
                <w:lang w:val="es-ES_tradnl"/>
              </w:rPr>
            </w:pPr>
            <w:r w:rsidRPr="0029656F">
              <w:rPr>
                <w:rFonts w:ascii="Verdana" w:hAnsi="Verdana"/>
                <w:b/>
                <w:sz w:val="18"/>
                <w:szCs w:val="18"/>
                <w:lang w:val="es-ES_tradnl"/>
              </w:rPr>
              <w:t>E.E (%)</w:t>
            </w:r>
          </w:p>
        </w:tc>
      </w:tr>
      <w:tr w:rsidR="0043005E" w14:paraId="72055545" w14:textId="77777777" w:rsidTr="00423923">
        <w:trPr>
          <w:jc w:val="center"/>
        </w:trPr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4C38920" w14:textId="77777777" w:rsidR="0043005E" w:rsidRPr="0029656F" w:rsidRDefault="0043005E" w:rsidP="00423923">
            <w:pPr>
              <w:spacing w:after="0"/>
              <w:rPr>
                <w:b/>
                <w:bCs/>
                <w:sz w:val="18"/>
                <w:szCs w:val="18"/>
                <w:lang w:val="es-ES_tradnl"/>
              </w:rPr>
            </w:pPr>
            <w:r w:rsidRPr="0029656F">
              <w:rPr>
                <w:b/>
                <w:bCs/>
                <w:sz w:val="18"/>
                <w:szCs w:val="18"/>
                <w:lang w:val="es-ES_tradnl"/>
              </w:rPr>
              <w:t>F1</w:t>
            </w:r>
          </w:p>
        </w:tc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70527C" w14:textId="77777777" w:rsidR="0043005E" w:rsidRPr="0029656F" w:rsidRDefault="0043005E" w:rsidP="00423923">
            <w:pPr>
              <w:spacing w:after="0"/>
              <w:jc w:val="center"/>
              <w:rPr>
                <w:sz w:val="18"/>
                <w:szCs w:val="18"/>
                <w:lang w:val="es-ES_tradnl"/>
              </w:rPr>
            </w:pPr>
            <w:r w:rsidRPr="0029656F">
              <w:rPr>
                <w:sz w:val="18"/>
                <w:szCs w:val="18"/>
                <w:lang w:val="es-ES_tradnl"/>
              </w:rPr>
              <w:t>100 %</w:t>
            </w:r>
          </w:p>
        </w:tc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195249" w14:textId="77777777" w:rsidR="0043005E" w:rsidRPr="0029656F" w:rsidRDefault="0043005E" w:rsidP="00423923">
            <w:pPr>
              <w:spacing w:after="0"/>
              <w:jc w:val="center"/>
              <w:rPr>
                <w:sz w:val="18"/>
                <w:szCs w:val="18"/>
                <w:lang w:val="es-ES_tradnl"/>
              </w:rPr>
            </w:pPr>
            <w:r w:rsidRPr="0029656F">
              <w:rPr>
                <w:sz w:val="18"/>
                <w:szCs w:val="18"/>
                <w:lang w:val="es-ES_tradnl"/>
              </w:rPr>
              <w:t>0 %</w:t>
            </w:r>
          </w:p>
        </w:tc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76A271" w14:textId="77777777" w:rsidR="0043005E" w:rsidRPr="0029656F" w:rsidRDefault="0043005E" w:rsidP="00423923">
            <w:pPr>
              <w:spacing w:after="0"/>
              <w:jc w:val="center"/>
              <w:rPr>
                <w:sz w:val="18"/>
                <w:szCs w:val="18"/>
                <w:lang w:val="es-ES_tradnl"/>
              </w:rPr>
            </w:pPr>
            <w:r w:rsidRPr="0029656F">
              <w:rPr>
                <w:sz w:val="18"/>
                <w:szCs w:val="18"/>
                <w:lang w:val="es-ES_tradnl"/>
              </w:rPr>
              <w:t>0 %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42C6DB" w14:textId="77777777" w:rsidR="0043005E" w:rsidRPr="0029656F" w:rsidRDefault="0043005E" w:rsidP="00423923">
            <w:pPr>
              <w:spacing w:after="0"/>
              <w:jc w:val="center"/>
              <w:rPr>
                <w:sz w:val="18"/>
                <w:szCs w:val="18"/>
                <w:lang w:val="es-ES_tradnl"/>
              </w:rPr>
            </w:pPr>
            <w:r w:rsidRPr="0029656F">
              <w:rPr>
                <w:sz w:val="18"/>
                <w:szCs w:val="18"/>
                <w:lang w:val="es-ES_tradnl"/>
              </w:rPr>
              <w:t>UA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D39880" w14:textId="77777777" w:rsidR="0043005E" w:rsidRPr="0029656F" w:rsidRDefault="0043005E" w:rsidP="00423923">
            <w:pPr>
              <w:spacing w:after="0"/>
              <w:jc w:val="center"/>
              <w:rPr>
                <w:sz w:val="18"/>
                <w:szCs w:val="18"/>
                <w:lang w:val="es-ES_tradnl"/>
              </w:rPr>
            </w:pPr>
            <w:r w:rsidRPr="0029656F">
              <w:rPr>
                <w:sz w:val="18"/>
                <w:szCs w:val="18"/>
                <w:lang w:val="es-ES_tradnl"/>
              </w:rPr>
              <w:t>84.2 ± 2.1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8E3148" w14:textId="77777777" w:rsidR="0043005E" w:rsidRPr="0029656F" w:rsidRDefault="0043005E" w:rsidP="00423923">
            <w:pPr>
              <w:spacing w:after="0"/>
              <w:jc w:val="center"/>
              <w:rPr>
                <w:sz w:val="18"/>
                <w:szCs w:val="18"/>
                <w:lang w:val="es-ES_tradnl"/>
              </w:rPr>
            </w:pPr>
            <w:r w:rsidRPr="0029656F">
              <w:rPr>
                <w:sz w:val="18"/>
                <w:szCs w:val="18"/>
                <w:lang w:val="es-ES_tradnl"/>
              </w:rPr>
              <w:t>69.74 ± 3.21</w:t>
            </w:r>
          </w:p>
        </w:tc>
      </w:tr>
      <w:tr w:rsidR="0043005E" w14:paraId="2E30DB9A" w14:textId="77777777" w:rsidTr="00423923">
        <w:trPr>
          <w:jc w:val="center"/>
        </w:trPr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1A52829" w14:textId="77777777" w:rsidR="0043005E" w:rsidRPr="0029656F" w:rsidRDefault="0043005E" w:rsidP="00423923">
            <w:pPr>
              <w:spacing w:after="0"/>
              <w:rPr>
                <w:b/>
                <w:bCs/>
                <w:sz w:val="18"/>
                <w:szCs w:val="18"/>
                <w:lang w:val="es-ES_tradnl"/>
              </w:rPr>
            </w:pPr>
            <w:r w:rsidRPr="0029656F">
              <w:rPr>
                <w:b/>
                <w:bCs/>
                <w:sz w:val="18"/>
                <w:szCs w:val="18"/>
                <w:lang w:val="es-ES_tradnl"/>
              </w:rPr>
              <w:t>F2</w:t>
            </w:r>
          </w:p>
        </w:tc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027C8B" w14:textId="77777777" w:rsidR="0043005E" w:rsidRPr="0029656F" w:rsidRDefault="0043005E" w:rsidP="00423923">
            <w:pPr>
              <w:spacing w:after="0"/>
              <w:jc w:val="center"/>
              <w:rPr>
                <w:sz w:val="18"/>
                <w:szCs w:val="18"/>
                <w:lang w:val="es-ES_tradnl"/>
              </w:rPr>
            </w:pPr>
            <w:r w:rsidRPr="0029656F">
              <w:rPr>
                <w:sz w:val="18"/>
                <w:szCs w:val="18"/>
                <w:lang w:val="es-ES_tradnl"/>
              </w:rPr>
              <w:t>65 %</w:t>
            </w:r>
          </w:p>
        </w:tc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70BD8F" w14:textId="77777777" w:rsidR="0043005E" w:rsidRPr="0029656F" w:rsidRDefault="0043005E" w:rsidP="00423923">
            <w:pPr>
              <w:spacing w:after="0"/>
              <w:jc w:val="center"/>
              <w:rPr>
                <w:sz w:val="18"/>
                <w:szCs w:val="18"/>
                <w:lang w:val="es-ES_tradnl"/>
              </w:rPr>
            </w:pPr>
            <w:r w:rsidRPr="0029656F">
              <w:rPr>
                <w:sz w:val="18"/>
                <w:szCs w:val="18"/>
                <w:lang w:val="es-ES_tradnl"/>
              </w:rPr>
              <w:t>35 %</w:t>
            </w:r>
          </w:p>
        </w:tc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24E15A" w14:textId="77777777" w:rsidR="0043005E" w:rsidRPr="0029656F" w:rsidRDefault="0043005E" w:rsidP="00423923">
            <w:pPr>
              <w:spacing w:after="0"/>
              <w:jc w:val="center"/>
              <w:rPr>
                <w:sz w:val="18"/>
                <w:szCs w:val="18"/>
                <w:lang w:val="es-ES_tradnl"/>
              </w:rPr>
            </w:pPr>
            <w:r w:rsidRPr="0029656F">
              <w:rPr>
                <w:sz w:val="18"/>
                <w:szCs w:val="18"/>
                <w:lang w:val="es-ES_tradnl"/>
              </w:rPr>
              <w:t>0 %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E621B2" w14:textId="77777777" w:rsidR="0043005E" w:rsidRPr="0029656F" w:rsidRDefault="0043005E" w:rsidP="00423923">
            <w:pPr>
              <w:spacing w:after="0"/>
              <w:jc w:val="center"/>
              <w:rPr>
                <w:sz w:val="18"/>
                <w:szCs w:val="18"/>
                <w:lang w:val="es-ES_tradnl"/>
              </w:rPr>
            </w:pPr>
            <w:r w:rsidRPr="0029656F">
              <w:rPr>
                <w:sz w:val="18"/>
                <w:szCs w:val="18"/>
                <w:lang w:val="es-ES_tradnl"/>
              </w:rPr>
              <w:t>UA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A78800" w14:textId="77777777" w:rsidR="0043005E" w:rsidRPr="0029656F" w:rsidRDefault="0043005E" w:rsidP="00423923">
            <w:pPr>
              <w:spacing w:after="0"/>
              <w:jc w:val="center"/>
              <w:rPr>
                <w:sz w:val="18"/>
                <w:szCs w:val="18"/>
                <w:lang w:val="es-ES_tradnl"/>
              </w:rPr>
            </w:pPr>
            <w:r w:rsidRPr="0029656F">
              <w:rPr>
                <w:sz w:val="18"/>
                <w:szCs w:val="18"/>
                <w:lang w:val="es-ES_tradnl"/>
              </w:rPr>
              <w:t>94.5 ± 1.9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1935C7" w14:textId="77777777" w:rsidR="0043005E" w:rsidRPr="0029656F" w:rsidRDefault="0043005E" w:rsidP="00423923">
            <w:pPr>
              <w:spacing w:after="0"/>
              <w:jc w:val="center"/>
              <w:rPr>
                <w:sz w:val="18"/>
                <w:szCs w:val="18"/>
                <w:lang w:val="es-ES_tradnl"/>
              </w:rPr>
            </w:pPr>
            <w:r w:rsidRPr="0029656F">
              <w:rPr>
                <w:sz w:val="18"/>
                <w:szCs w:val="18"/>
                <w:lang w:val="es-ES_tradnl"/>
              </w:rPr>
              <w:t>70.32 ± 3.18</w:t>
            </w:r>
          </w:p>
        </w:tc>
      </w:tr>
      <w:tr w:rsidR="0043005E" w14:paraId="0150B85E" w14:textId="77777777" w:rsidTr="00423923">
        <w:trPr>
          <w:jc w:val="center"/>
        </w:trPr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365614A" w14:textId="77777777" w:rsidR="0043005E" w:rsidRPr="0029656F" w:rsidRDefault="0043005E" w:rsidP="00423923">
            <w:pPr>
              <w:spacing w:after="0"/>
              <w:rPr>
                <w:b/>
                <w:bCs/>
                <w:sz w:val="18"/>
                <w:szCs w:val="18"/>
                <w:lang w:val="es-ES_tradnl"/>
              </w:rPr>
            </w:pPr>
            <w:r w:rsidRPr="0029656F">
              <w:rPr>
                <w:b/>
                <w:bCs/>
                <w:sz w:val="18"/>
                <w:szCs w:val="18"/>
                <w:lang w:val="es-ES_tradnl"/>
              </w:rPr>
              <w:t>F3</w:t>
            </w:r>
          </w:p>
        </w:tc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520C28" w14:textId="77777777" w:rsidR="0043005E" w:rsidRPr="0029656F" w:rsidRDefault="0043005E" w:rsidP="00423923">
            <w:pPr>
              <w:spacing w:after="0"/>
              <w:jc w:val="center"/>
              <w:rPr>
                <w:sz w:val="18"/>
                <w:szCs w:val="18"/>
                <w:lang w:val="es-ES_tradnl"/>
              </w:rPr>
            </w:pPr>
            <w:r w:rsidRPr="0029656F">
              <w:rPr>
                <w:sz w:val="18"/>
                <w:szCs w:val="18"/>
                <w:lang w:val="es-ES_tradnl"/>
              </w:rPr>
              <w:t>65 %</w:t>
            </w:r>
          </w:p>
        </w:tc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A91DD0" w14:textId="77777777" w:rsidR="0043005E" w:rsidRPr="0029656F" w:rsidRDefault="0043005E" w:rsidP="00423923">
            <w:pPr>
              <w:spacing w:after="0"/>
              <w:jc w:val="center"/>
              <w:rPr>
                <w:sz w:val="18"/>
                <w:szCs w:val="18"/>
                <w:lang w:val="es-ES_tradnl"/>
              </w:rPr>
            </w:pPr>
            <w:r w:rsidRPr="0029656F">
              <w:rPr>
                <w:sz w:val="18"/>
                <w:szCs w:val="18"/>
                <w:lang w:val="es-ES_tradnl"/>
              </w:rPr>
              <w:t>0 %</w:t>
            </w:r>
          </w:p>
        </w:tc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E9B91D" w14:textId="77777777" w:rsidR="0043005E" w:rsidRPr="0029656F" w:rsidRDefault="0043005E" w:rsidP="00423923">
            <w:pPr>
              <w:spacing w:after="0"/>
              <w:jc w:val="center"/>
              <w:rPr>
                <w:sz w:val="18"/>
                <w:szCs w:val="18"/>
                <w:lang w:val="es-ES_tradnl"/>
              </w:rPr>
            </w:pPr>
            <w:r w:rsidRPr="0029656F">
              <w:rPr>
                <w:sz w:val="18"/>
                <w:szCs w:val="18"/>
                <w:lang w:val="es-ES_tradnl"/>
              </w:rPr>
              <w:t>35 %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6F6461" w14:textId="77777777" w:rsidR="0043005E" w:rsidRPr="0029656F" w:rsidRDefault="0043005E" w:rsidP="00423923">
            <w:pPr>
              <w:spacing w:after="0"/>
              <w:jc w:val="center"/>
              <w:rPr>
                <w:sz w:val="18"/>
                <w:szCs w:val="18"/>
                <w:lang w:val="es-ES_tradnl"/>
              </w:rPr>
            </w:pPr>
            <w:r w:rsidRPr="0029656F">
              <w:rPr>
                <w:sz w:val="18"/>
                <w:szCs w:val="18"/>
                <w:lang w:val="es-ES_tradnl"/>
              </w:rPr>
              <w:t>UA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6AA4B8" w14:textId="77777777" w:rsidR="0043005E" w:rsidRPr="0029656F" w:rsidRDefault="0043005E" w:rsidP="00423923">
            <w:pPr>
              <w:spacing w:after="0"/>
              <w:jc w:val="center"/>
              <w:rPr>
                <w:sz w:val="18"/>
                <w:szCs w:val="18"/>
                <w:lang w:val="es-ES_tradnl"/>
              </w:rPr>
            </w:pPr>
            <w:r w:rsidRPr="0029656F">
              <w:rPr>
                <w:sz w:val="18"/>
                <w:szCs w:val="18"/>
                <w:lang w:val="es-ES_tradnl"/>
              </w:rPr>
              <w:t>91.3 ± 1.7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3E0B9F" w14:textId="77777777" w:rsidR="0043005E" w:rsidRPr="0029656F" w:rsidRDefault="0043005E" w:rsidP="00423923">
            <w:pPr>
              <w:spacing w:after="0"/>
              <w:jc w:val="center"/>
              <w:rPr>
                <w:sz w:val="18"/>
                <w:szCs w:val="18"/>
                <w:lang w:val="es-ES_tradnl"/>
              </w:rPr>
            </w:pPr>
            <w:r w:rsidRPr="0029656F">
              <w:rPr>
                <w:sz w:val="18"/>
                <w:szCs w:val="18"/>
                <w:lang w:val="es-ES_tradnl"/>
              </w:rPr>
              <w:t>80.21 ± 2.97</w:t>
            </w:r>
          </w:p>
        </w:tc>
      </w:tr>
      <w:tr w:rsidR="0043005E" w14:paraId="588DB95B" w14:textId="77777777" w:rsidTr="00423923">
        <w:trPr>
          <w:jc w:val="center"/>
        </w:trPr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0BDAD51" w14:textId="77777777" w:rsidR="0043005E" w:rsidRPr="0029656F" w:rsidRDefault="0043005E" w:rsidP="00423923">
            <w:pPr>
              <w:spacing w:after="0"/>
              <w:rPr>
                <w:b/>
                <w:bCs/>
                <w:sz w:val="18"/>
                <w:szCs w:val="18"/>
                <w:lang w:val="es-ES_tradnl"/>
              </w:rPr>
            </w:pPr>
            <w:r w:rsidRPr="0029656F">
              <w:rPr>
                <w:b/>
                <w:bCs/>
                <w:sz w:val="18"/>
                <w:szCs w:val="18"/>
                <w:lang w:val="es-ES_tradnl"/>
              </w:rPr>
              <w:t>F4</w:t>
            </w:r>
          </w:p>
        </w:tc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AEB49F" w14:textId="77777777" w:rsidR="0043005E" w:rsidRPr="0029656F" w:rsidRDefault="0043005E" w:rsidP="00423923">
            <w:pPr>
              <w:spacing w:after="0"/>
              <w:jc w:val="center"/>
              <w:rPr>
                <w:sz w:val="18"/>
                <w:szCs w:val="18"/>
                <w:lang w:val="es-ES_tradnl"/>
              </w:rPr>
            </w:pPr>
            <w:r w:rsidRPr="0029656F">
              <w:rPr>
                <w:sz w:val="18"/>
                <w:szCs w:val="18"/>
                <w:lang w:val="es-ES_tradnl"/>
              </w:rPr>
              <w:t>100 %</w:t>
            </w:r>
          </w:p>
        </w:tc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5425F1" w14:textId="77777777" w:rsidR="0043005E" w:rsidRPr="0029656F" w:rsidRDefault="0043005E" w:rsidP="00423923">
            <w:pPr>
              <w:spacing w:after="0"/>
              <w:jc w:val="center"/>
              <w:rPr>
                <w:sz w:val="18"/>
                <w:szCs w:val="18"/>
                <w:lang w:val="es-ES_tradnl"/>
              </w:rPr>
            </w:pPr>
            <w:r w:rsidRPr="0029656F">
              <w:rPr>
                <w:sz w:val="18"/>
                <w:szCs w:val="18"/>
                <w:lang w:val="es-ES_tradnl"/>
              </w:rPr>
              <w:t>0 %</w:t>
            </w:r>
          </w:p>
        </w:tc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407F8C" w14:textId="77777777" w:rsidR="0043005E" w:rsidRPr="0029656F" w:rsidRDefault="0043005E" w:rsidP="00423923">
            <w:pPr>
              <w:spacing w:after="0"/>
              <w:jc w:val="center"/>
              <w:rPr>
                <w:sz w:val="18"/>
                <w:szCs w:val="18"/>
                <w:lang w:val="es-ES_tradnl"/>
              </w:rPr>
            </w:pPr>
            <w:r w:rsidRPr="0029656F">
              <w:rPr>
                <w:sz w:val="18"/>
                <w:szCs w:val="18"/>
                <w:lang w:val="es-ES_tradnl"/>
              </w:rPr>
              <w:t>0 %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69CE0A" w14:textId="77777777" w:rsidR="0043005E" w:rsidRPr="0029656F" w:rsidRDefault="0043005E" w:rsidP="00423923">
            <w:pPr>
              <w:spacing w:after="0"/>
              <w:jc w:val="center"/>
              <w:rPr>
                <w:sz w:val="18"/>
                <w:szCs w:val="18"/>
                <w:lang w:val="es-ES_tradnl"/>
              </w:rPr>
            </w:pPr>
            <w:r w:rsidRPr="0029656F">
              <w:rPr>
                <w:sz w:val="18"/>
                <w:szCs w:val="18"/>
                <w:lang w:val="es-ES_tradnl"/>
              </w:rPr>
              <w:t>Em/</w:t>
            </w:r>
            <w:proofErr w:type="spellStart"/>
            <w:r w:rsidRPr="0029656F">
              <w:rPr>
                <w:sz w:val="18"/>
                <w:szCs w:val="18"/>
                <w:lang w:val="es-ES_tradnl"/>
              </w:rPr>
              <w:t>Ev</w:t>
            </w:r>
            <w:proofErr w:type="spellEnd"/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12279B" w14:textId="77777777" w:rsidR="0043005E" w:rsidRPr="0029656F" w:rsidRDefault="0043005E" w:rsidP="00423923">
            <w:pPr>
              <w:spacing w:after="0"/>
              <w:jc w:val="center"/>
              <w:rPr>
                <w:sz w:val="18"/>
                <w:szCs w:val="18"/>
                <w:lang w:val="es-ES_tradnl"/>
              </w:rPr>
            </w:pPr>
            <w:r w:rsidRPr="0029656F">
              <w:rPr>
                <w:sz w:val="18"/>
                <w:szCs w:val="18"/>
                <w:lang w:val="es-ES_tradnl"/>
              </w:rPr>
              <w:t>68.7 ± 2.9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863436" w14:textId="77777777" w:rsidR="0043005E" w:rsidRPr="0029656F" w:rsidRDefault="0043005E" w:rsidP="00423923">
            <w:pPr>
              <w:spacing w:after="0"/>
              <w:jc w:val="center"/>
              <w:rPr>
                <w:sz w:val="18"/>
                <w:szCs w:val="18"/>
                <w:lang w:val="es-ES_tradnl"/>
              </w:rPr>
            </w:pPr>
            <w:r w:rsidRPr="0029656F">
              <w:rPr>
                <w:sz w:val="18"/>
                <w:szCs w:val="18"/>
                <w:lang w:val="es-ES_tradnl"/>
              </w:rPr>
              <w:t>22.99 ± 1.90</w:t>
            </w:r>
          </w:p>
        </w:tc>
      </w:tr>
      <w:tr w:rsidR="0043005E" w14:paraId="7BF11CD1" w14:textId="77777777" w:rsidTr="00423923">
        <w:trPr>
          <w:jc w:val="center"/>
        </w:trPr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00CCBAC" w14:textId="77777777" w:rsidR="0043005E" w:rsidRPr="0029656F" w:rsidRDefault="0043005E" w:rsidP="00423923">
            <w:pPr>
              <w:spacing w:after="0"/>
              <w:rPr>
                <w:b/>
                <w:bCs/>
                <w:sz w:val="18"/>
                <w:szCs w:val="18"/>
                <w:lang w:val="es-ES_tradnl"/>
              </w:rPr>
            </w:pPr>
            <w:r w:rsidRPr="0029656F">
              <w:rPr>
                <w:b/>
                <w:bCs/>
                <w:sz w:val="18"/>
                <w:szCs w:val="18"/>
                <w:lang w:val="es-ES_tradnl"/>
              </w:rPr>
              <w:t>F5</w:t>
            </w:r>
          </w:p>
        </w:tc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EE69BE" w14:textId="77777777" w:rsidR="0043005E" w:rsidRPr="0029656F" w:rsidRDefault="0043005E" w:rsidP="00423923">
            <w:pPr>
              <w:spacing w:after="0"/>
              <w:jc w:val="center"/>
              <w:rPr>
                <w:sz w:val="18"/>
                <w:szCs w:val="18"/>
                <w:lang w:val="es-ES_tradnl"/>
              </w:rPr>
            </w:pPr>
            <w:r w:rsidRPr="0029656F">
              <w:rPr>
                <w:sz w:val="18"/>
                <w:szCs w:val="18"/>
                <w:lang w:val="es-ES_tradnl"/>
              </w:rPr>
              <w:t>65 %</w:t>
            </w:r>
          </w:p>
        </w:tc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5B52D8" w14:textId="77777777" w:rsidR="0043005E" w:rsidRPr="0029656F" w:rsidRDefault="0043005E" w:rsidP="00423923">
            <w:pPr>
              <w:spacing w:after="0"/>
              <w:jc w:val="center"/>
              <w:rPr>
                <w:sz w:val="18"/>
                <w:szCs w:val="18"/>
                <w:lang w:val="es-ES_tradnl"/>
              </w:rPr>
            </w:pPr>
            <w:r w:rsidRPr="0029656F">
              <w:rPr>
                <w:sz w:val="18"/>
                <w:szCs w:val="18"/>
                <w:lang w:val="es-ES_tradnl"/>
              </w:rPr>
              <w:t>35 %</w:t>
            </w:r>
          </w:p>
        </w:tc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862AD9" w14:textId="77777777" w:rsidR="0043005E" w:rsidRPr="0029656F" w:rsidRDefault="0043005E" w:rsidP="00423923">
            <w:pPr>
              <w:spacing w:after="0"/>
              <w:jc w:val="center"/>
              <w:rPr>
                <w:sz w:val="18"/>
                <w:szCs w:val="18"/>
                <w:lang w:val="es-ES_tradnl"/>
              </w:rPr>
            </w:pPr>
            <w:r w:rsidRPr="0029656F">
              <w:rPr>
                <w:sz w:val="18"/>
                <w:szCs w:val="18"/>
                <w:lang w:val="es-ES_tradnl"/>
              </w:rPr>
              <w:t>0 %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267C68" w14:textId="77777777" w:rsidR="0043005E" w:rsidRPr="0029656F" w:rsidRDefault="0043005E" w:rsidP="00423923">
            <w:pPr>
              <w:spacing w:after="0"/>
              <w:jc w:val="center"/>
              <w:rPr>
                <w:sz w:val="18"/>
                <w:szCs w:val="18"/>
                <w:lang w:val="es-ES_tradnl"/>
              </w:rPr>
            </w:pPr>
            <w:r w:rsidRPr="0029656F">
              <w:rPr>
                <w:sz w:val="18"/>
                <w:szCs w:val="18"/>
                <w:lang w:val="es-ES_tradnl"/>
              </w:rPr>
              <w:t>Em/</w:t>
            </w:r>
            <w:proofErr w:type="spellStart"/>
            <w:r w:rsidRPr="0029656F">
              <w:rPr>
                <w:sz w:val="18"/>
                <w:szCs w:val="18"/>
                <w:lang w:val="es-ES_tradnl"/>
              </w:rPr>
              <w:t>Ev</w:t>
            </w:r>
            <w:proofErr w:type="spellEnd"/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7F76BF" w14:textId="77777777" w:rsidR="0043005E" w:rsidRPr="0029656F" w:rsidRDefault="0043005E" w:rsidP="00423923">
            <w:pPr>
              <w:spacing w:after="0"/>
              <w:jc w:val="center"/>
              <w:rPr>
                <w:sz w:val="18"/>
                <w:szCs w:val="18"/>
                <w:lang w:val="es-ES_tradnl"/>
              </w:rPr>
            </w:pPr>
            <w:r w:rsidRPr="0029656F">
              <w:rPr>
                <w:sz w:val="18"/>
                <w:szCs w:val="18"/>
                <w:lang w:val="es-ES_tradnl"/>
              </w:rPr>
              <w:t>84.1 ± 3.2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FB7CD6" w14:textId="77777777" w:rsidR="0043005E" w:rsidRPr="0029656F" w:rsidRDefault="0043005E" w:rsidP="00423923">
            <w:pPr>
              <w:spacing w:after="0"/>
              <w:jc w:val="center"/>
              <w:rPr>
                <w:sz w:val="18"/>
                <w:szCs w:val="18"/>
                <w:lang w:val="es-ES_tradnl"/>
              </w:rPr>
            </w:pPr>
            <w:r w:rsidRPr="0029656F">
              <w:rPr>
                <w:sz w:val="18"/>
                <w:szCs w:val="18"/>
                <w:lang w:val="es-ES_tradnl"/>
              </w:rPr>
              <w:t>17.26 ± 0.92</w:t>
            </w:r>
          </w:p>
        </w:tc>
      </w:tr>
      <w:tr w:rsidR="0043005E" w14:paraId="65B6F61E" w14:textId="77777777" w:rsidTr="00423923">
        <w:trPr>
          <w:jc w:val="center"/>
        </w:trPr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14:paraId="6BEB8086" w14:textId="77777777" w:rsidR="0043005E" w:rsidRPr="0029656F" w:rsidRDefault="0043005E" w:rsidP="00423923">
            <w:pPr>
              <w:spacing w:after="0"/>
              <w:rPr>
                <w:b/>
                <w:bCs/>
                <w:sz w:val="18"/>
                <w:szCs w:val="18"/>
                <w:lang w:val="es-ES_tradnl"/>
              </w:rPr>
            </w:pPr>
            <w:r w:rsidRPr="0029656F">
              <w:rPr>
                <w:b/>
                <w:bCs/>
                <w:sz w:val="18"/>
                <w:szCs w:val="18"/>
                <w:lang w:val="es-ES_tradnl"/>
              </w:rPr>
              <w:t>F6</w:t>
            </w:r>
          </w:p>
        </w:tc>
        <w:tc>
          <w:tcPr>
            <w:tcW w:w="787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4AE8599" w14:textId="77777777" w:rsidR="0043005E" w:rsidRPr="0029656F" w:rsidRDefault="0043005E" w:rsidP="00423923">
            <w:pPr>
              <w:spacing w:after="0"/>
              <w:jc w:val="center"/>
              <w:rPr>
                <w:sz w:val="18"/>
                <w:szCs w:val="18"/>
                <w:lang w:val="es-ES_tradnl"/>
              </w:rPr>
            </w:pPr>
            <w:r w:rsidRPr="0029656F">
              <w:rPr>
                <w:sz w:val="18"/>
                <w:szCs w:val="18"/>
                <w:lang w:val="es-ES_tradnl"/>
              </w:rPr>
              <w:t>65 %</w:t>
            </w:r>
          </w:p>
        </w:tc>
        <w:tc>
          <w:tcPr>
            <w:tcW w:w="787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6480E3A" w14:textId="77777777" w:rsidR="0043005E" w:rsidRPr="0029656F" w:rsidRDefault="0043005E" w:rsidP="00423923">
            <w:pPr>
              <w:spacing w:after="0"/>
              <w:jc w:val="center"/>
              <w:rPr>
                <w:sz w:val="18"/>
                <w:szCs w:val="18"/>
                <w:lang w:val="es-ES_tradnl"/>
              </w:rPr>
            </w:pPr>
            <w:r w:rsidRPr="0029656F">
              <w:rPr>
                <w:sz w:val="18"/>
                <w:szCs w:val="18"/>
                <w:lang w:val="es-ES_tradnl"/>
              </w:rPr>
              <w:t>0 %</w:t>
            </w:r>
          </w:p>
        </w:tc>
        <w:tc>
          <w:tcPr>
            <w:tcW w:w="787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556CA7F" w14:textId="77777777" w:rsidR="0043005E" w:rsidRPr="0029656F" w:rsidRDefault="0043005E" w:rsidP="00423923">
            <w:pPr>
              <w:spacing w:after="0"/>
              <w:jc w:val="center"/>
              <w:rPr>
                <w:sz w:val="18"/>
                <w:szCs w:val="18"/>
                <w:lang w:val="es-ES_tradnl"/>
              </w:rPr>
            </w:pPr>
            <w:r w:rsidRPr="0029656F">
              <w:rPr>
                <w:sz w:val="18"/>
                <w:szCs w:val="18"/>
                <w:lang w:val="es-ES_tradnl"/>
              </w:rPr>
              <w:t>35 %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DA334B1" w14:textId="77777777" w:rsidR="0043005E" w:rsidRPr="0029656F" w:rsidRDefault="0043005E" w:rsidP="00423923">
            <w:pPr>
              <w:spacing w:after="0"/>
              <w:jc w:val="center"/>
              <w:rPr>
                <w:sz w:val="18"/>
                <w:szCs w:val="18"/>
                <w:lang w:val="es-ES_tradnl"/>
              </w:rPr>
            </w:pPr>
            <w:r w:rsidRPr="0029656F">
              <w:rPr>
                <w:sz w:val="18"/>
                <w:szCs w:val="18"/>
                <w:lang w:val="es-ES_tradnl"/>
              </w:rPr>
              <w:t>Em/</w:t>
            </w:r>
            <w:proofErr w:type="spellStart"/>
            <w:r w:rsidRPr="0029656F">
              <w:rPr>
                <w:sz w:val="18"/>
                <w:szCs w:val="18"/>
                <w:lang w:val="es-ES_tradnl"/>
              </w:rPr>
              <w:t>Ev</w:t>
            </w:r>
            <w:proofErr w:type="spellEnd"/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692939DF" w14:textId="77777777" w:rsidR="0043005E" w:rsidRPr="0029656F" w:rsidRDefault="0043005E" w:rsidP="00423923">
            <w:pPr>
              <w:spacing w:after="0"/>
              <w:jc w:val="center"/>
              <w:rPr>
                <w:sz w:val="18"/>
                <w:szCs w:val="18"/>
                <w:lang w:val="es-ES_tradnl"/>
              </w:rPr>
            </w:pPr>
            <w:r w:rsidRPr="0029656F">
              <w:rPr>
                <w:sz w:val="18"/>
                <w:szCs w:val="18"/>
                <w:lang w:val="es-ES_tradnl"/>
              </w:rPr>
              <w:t>79.2 ± 3.1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6D9E1C77" w14:textId="77777777" w:rsidR="0043005E" w:rsidRPr="0029656F" w:rsidRDefault="0043005E" w:rsidP="00423923">
            <w:pPr>
              <w:spacing w:after="0"/>
              <w:jc w:val="center"/>
              <w:rPr>
                <w:sz w:val="18"/>
                <w:szCs w:val="18"/>
                <w:lang w:val="es-ES_tradnl"/>
              </w:rPr>
            </w:pPr>
            <w:r w:rsidRPr="0029656F">
              <w:rPr>
                <w:sz w:val="18"/>
                <w:szCs w:val="18"/>
                <w:lang w:val="es-ES_tradnl"/>
              </w:rPr>
              <w:t>21.33 ± 1.02</w:t>
            </w:r>
          </w:p>
        </w:tc>
      </w:tr>
    </w:tbl>
    <w:p w14:paraId="7107D6C7" w14:textId="77777777" w:rsidR="0043005E" w:rsidRDefault="0043005E" w:rsidP="0043005E"/>
    <w:p w14:paraId="07F09F06" w14:textId="77777777" w:rsidR="0043005E" w:rsidRDefault="0043005E" w:rsidP="0043005E"/>
    <w:p w14:paraId="5EFF6227" w14:textId="54C796CA" w:rsidR="005541A3" w:rsidRDefault="005541A3" w:rsidP="002A27AE">
      <w:pPr>
        <w:pStyle w:val="0"/>
        <w:numPr>
          <w:ilvl w:val="0"/>
          <w:numId w:val="0"/>
        </w:numPr>
        <w:rPr>
          <w:color w:val="auto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3A858B0B" wp14:editId="51BBA31A">
                <wp:simplePos x="0" y="0"/>
                <wp:positionH relativeFrom="margin">
                  <wp:posOffset>56827</wp:posOffset>
                </wp:positionH>
                <wp:positionV relativeFrom="page">
                  <wp:posOffset>3825193</wp:posOffset>
                </wp:positionV>
                <wp:extent cx="6263640" cy="3232785"/>
                <wp:effectExtent l="0" t="0" r="3810" b="5715"/>
                <wp:wrapTopAndBottom/>
                <wp:docPr id="26" name="Grupo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63640" cy="3232785"/>
                          <a:chOff x="0" y="0"/>
                          <a:chExt cx="6264000" cy="3232785"/>
                        </a:xfrm>
                      </wpg:grpSpPr>
                      <wpg:grpSp>
                        <wpg:cNvPr id="278" name="Grupo 278"/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6264000" cy="2679540"/>
                            <a:chOff x="0" y="0"/>
                            <a:chExt cx="5757722" cy="2536622"/>
                          </a:xfrm>
                        </wpg:grpSpPr>
                        <pic:pic xmlns:pic="http://schemas.openxmlformats.org/drawingml/2006/picture">
                          <pic:nvPicPr>
                            <pic:cNvPr id="262" name="Imagen 262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6367" t="6546" r="12213" b="1453"/>
                            <a:stretch/>
                          </pic:blipFill>
                          <pic:spPr bwMode="auto">
                            <a:xfrm>
                              <a:off x="0" y="0"/>
                              <a:ext cx="2897505" cy="25069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268" name="Imagen 268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4879" t="8546" r="13054" b="531"/>
                            <a:stretch/>
                          </pic:blipFill>
                          <pic:spPr bwMode="auto">
                            <a:xfrm>
                              <a:off x="2845612" y="65837"/>
                              <a:ext cx="2912110" cy="24707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wpg:grpSp>
                      <wps:wsp>
                        <wps:cNvPr id="14" name="Cuadro de texto 14" descr="Langmuir (a) and Freundlich (b) adsorption isotherms of Rose Bengal to microcapsules’ surface (F1, F2, F3)."/>
                        <wps:cNvSpPr txBox="1"/>
                        <wps:spPr>
                          <a:xfrm>
                            <a:off x="0" y="2735580"/>
                            <a:ext cx="6262370" cy="49720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05640305" w14:textId="144E847D" w:rsidR="005541A3" w:rsidRPr="008315DF" w:rsidRDefault="005541A3" w:rsidP="005541A3">
                              <w:pPr>
                                <w:pStyle w:val="Descripcin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8315DF">
                                <w:rPr>
                                  <w:b/>
                                  <w:bCs/>
                                </w:rPr>
                                <w:t xml:space="preserve">Fig. </w:t>
                              </w:r>
                              <w:r w:rsidR="002D5DA0">
                                <w:rPr>
                                  <w:b/>
                                  <w:bCs/>
                                </w:rPr>
                                <w:t>s1</w:t>
                              </w:r>
                              <w:r w:rsidRPr="008315DF">
                                <w:rPr>
                                  <w:b/>
                                  <w:bCs/>
                                </w:rPr>
                                <w:t xml:space="preserve"> </w:t>
                              </w:r>
                              <w:r w:rsidRPr="008315DF">
                                <w:t>Langmuir (</w:t>
                              </w:r>
                              <w:r w:rsidRPr="00CD4931">
                                <w:t>a) and Freundlich (b) adsorption isotherms of Rose Bengal to the surface of microcapsules fabricated by UA in PBS 100 mM, pH 7.4 at 20ºC: F1 (PEOT-PBT), F2 (65:35 PEOT-PBT: PLGA RG502) and F3 (65:35 PEOT-PBT: PLGA RG503).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A858B0B" id="Grupo 26" o:spid="_x0000_s1026" style="position:absolute;left:0;text-align:left;margin-left:4.45pt;margin-top:301.2pt;width:493.2pt;height:254.55pt;z-index:251675648;mso-position-horizontal-relative:margin;mso-position-vertical-relative:page" coordsize="62640,32327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tKvwqeBAAAjAwAAA4AAABkcnMvZTJvRG9jLnhtbNxX3W7bNhS+H7B3&#10;IHSVAmtsyZbkCHGKNJmDAFkbNB1yTVOURVQSOZKKnV7tNfZ6e5J9pCQ7TrI27YAB24WVw7/D8/Px&#10;OyfHbzZ1Re64NkI28yA8HAeEN0zmolnNg18/Ll7PAmIsbXJayYbPg3tugjcnP/5wvFYZj2Qpq5xr&#10;AiWNydZqHpTWqmw0MqzkNTWHUvEGi4XUNbUY6tUo13QN7XU1isbjZLSWOldaMm4MZs+7xeDE6y8K&#10;zuz7ojDckmoewDbrv9p/l+47Ojmm2UpTVQrWm0G/w4qaigaXblWdU0tJq8UTVbVgWhpZ2EMm65Es&#10;CsG49wHehONH3lxo2Srvyypbr9Q2TAjtozh9t1r27u5Cqxt1rRGJtVohFn7kfNkUunZ/YSXZ+JDd&#10;b0PGN5YwTCZRMkmmiCzD2iSaROks7oLKSkT+yTlW/rw7OR2Pn54cDReP9szZDjozYfe1JiKfB7gx&#10;IA2tAa4L3SpJ3ETvzM67Ljdw7UqyT4Y08qykzYqfGgWIALjuhL/w4ZHtndf6G+Kx8ypK0qMYwfEg&#10;+1o84jRO0yjqIhnFkyTBwFn1fDyUYBl+PSYgPcHE198OTtlW86BXUr9IR031p1a9BnwVtWIpKmHv&#10;/VMEUJ1Rzd21YC5gbvAgTQlc69J0WdMVb0iEGfg3bOsOUefUl3K0v33khns3LiuhFqKqiJb2Vtjy&#10;pqQK0AhhHc3cYu8sOODRG3omXt37PJesrXljO8LRvILfsjGlUCYgOuP1kgOH+jIPkTyQncV9SovG&#10;dok3mn0AyBwD4a2knoSSeJrgLOyKonASEHBROI0n/QGruWWly71zb/CoC5XBUyXL9S8yxy20tdI7&#10;9pKnGs2O0ngcDwAbJ0czD80twBB7bewFlzVxAlyC2V49vbsytsPisMWFs5Eu0pinWdXsTUCnm/H2&#10;O4t7Ee50XkD4DyF3SzBb5HqGcclxAP8fINfRzheRO52lRx65sy1yJ+N46pEbTzx90sz8Y+BGs2mc&#10;hLAG1SSJZ5O0exFDtYmOwigM+5oRTdNxX23+bQjvSpOrRuhczEArGD0hlm8qzp6v8Oic2h17hoh0&#10;R55nLc21JDknFlGRxK3k3DBwyRUqWt0KTQ7oK4KWiyw0b5u8EqwkB0tM5UZq5biLCCNtyXVtiCzI&#10;B2k4ecubFa0INHpzGVWmrbj58/c/iGl1QRknB4vwJ7KI8Ju8OnSJ6W103QOxm7cS/YBHgpvvXv1Q&#10;ux41EVE6ieOOfWg2JBetRDRJ++ROj9IIXNVxzsBuA/e8kJ6MrETuGMpRkzt7VmlyR8HD61JY3ivf&#10;2/U3NLZzyEl2s9z03i9lfg/nUWt8f2QUWwhcdEWNvaYanSTcQXds3+NTVHI9D2QvBaSU+vNz824/&#10;MITVgKzRmc4D81tLXZmuLhugCyrtIOhBWA5C09ZnEi6iFsEaL+KAttUgFlrWt2iaT90tWKINw13z&#10;wA7imcUIC2i6GT899XJX7a+aG4UeoaulLqAfN7dUqz4dDo/v5IBfmj0qGt1elwqjTlG3FsJXFBfQ&#10;LoqoEW6At+Ql3/JC2uupH479rt0/ESd/AQAA//8DAFBLAwQUAAYACAAAACEAACkvW5CuAACE8AEA&#10;FAAAAGRycy9tZWRpYS9pbWFnZTEuZW1m7JsFlBbH0rDfha6qtpldYHGXxd2dxd3d3d3d3d01uGtw&#10;CBAgENzd3d2D/DUJLyH5ruS7Nznn+8/JHJ7tnpmann6rdaqKAJ/P14zxH0L4fOHD+s98vpLdfb5E&#10;NX2+OPmLF/D5Anz9ngT4MpDPp38V+SXHFzLzs7H42RIBv72ZOoX1rYwCPi7Al5yJw3BxyQJCA3wx&#10;OB/EhAnaft57rNZnPNlqTCnGk40XGtZnOe8dcUPhSz5WKH7JJ+Dy/DKpQ8P8XC5XiY9euUSo78u9&#10;n+vxhuvBeGXLUB9ceO3zHWG8eoThJ7zntvO5V6dmzGTOnGaWRfT59ofnC5+PNIFhfRvKhPmiH++Z&#10;vujzSb+AP/3/SD8hXGdPj6yDXv48cT4uX/N+l6e/BAyrwhdask3jho1b1MxTn/+mLFa7c/02qfmy&#10;rwzTivXF/3yFPn365F3zH6O8iz8fAfFy+9r4Gvtq/6YP+u/+nf57DdTr8EtX87eTp9q4jNdOkRiv&#10;HaMw8T7nuSk+/X3//7Z+/GMnDLdZlb/HDmvhrzl+P3Y8ff89Nv5vj41/1z7+edDh9So8t6c3/3nt&#10;6q1ZcZgIjH/Nyt+i3pcV64+saZ5MYib6V2V8ve6lLNWsZbvUv/ahWCznzb09eSHNxpWYzQumDvql&#10;LvX4eiXm8/5DZOd8asbbf3DirZtBcT6f8+M/b4x6imxhZkf00EE9BZcUENA7feiv+xrxVT6YH/F+&#10;O+vhy1rsbev+2VocNszfazGr5786fj+fePqOynjt4E3j/v7Ibftzv/Cue0ckxp8vw/lWLOC1+d9t&#10;xUr4i47ft5Wn7/9tW/nbk4f2b9rz6znImy+8tvXKT8jE+JznxOf1D//hf8aTS8R48wb4b35O/TLe&#10;9QqMV/YiPjnLg/wWp4HuL2XuhQvOdbDuUsYvt4PvP+aKfOQ0hOW9d1+BZ/YniOfsYvxycdHnS2F8&#10;vhqc1uXUkwvF1KYq1jIJGL/cKf4gSCh5PmWqMZ7cS0oig2RleZYqS7/cLMXP8zsvctqBU09um8oL&#10;51RbmMP45dpznZ7xzdWcJmYleHLjnJdhVzghohPzv9G192wI83lM/eYbxtOZd52r8rP+vLyn82DG&#10;y/Prf14rQjlNz/wyPweIKJz37vvnZ35HUPrQX783ReiX9/1mr12An/He6fWt/7nu+FeMX97pyf27&#10;teVPLS/Nf7JWhfkv1qow/jbxfa2vr3WfkHUQg/HaxDv8qZf3t6l3zd8fvLnUf53btFdFPrfcb3fz&#10;yQEWDOV8fx4XW3iQ7oU+7j5o5x6ABu4hqOQegaLuMcjhnoBU7imI556BYPcckHsB3jmX4KFzBa44&#10;1+C4cwP2OLdgk3MHljn34BvnAYx3HsFg5wl0c55BK+cF1HdeQWXnDRR33kFu5z1kdD5CUseHsZ0w&#10;GOwIlA7iByvxmdV421q8YF08ZoNwjw2PW2wwrraRcIGNgtNtNBxrY+AgGwt72DjYzsbDJpbHnU2I&#10;FWxiLGaTYl6bHLPYlJjKpsaENi3GsOkxgs2I2mZmU0hWfG2y4yOTE2+aULxg8uBxkw/3mQK4wxTC&#10;DaYIrjTFcIEpgTNMKZxgyuBwUw77mwrY3VTCdqYKNjPVsJ6pgdVMLSxn6mBRUw/zmgaYzTTC9KYJ&#10;JjfNMIFpgTFMKww2bdAx7RBMB/yoO+Er3QUf6254W/fAK7oXntV98Kjuh/v0ANypB+EWPQTX6mG4&#10;XI/ABXoUztJjcLIeh2P0BByqJ2E/PQW762nYUc/AVnoWNtazsa6ei9X0fCyvF2JJvRgL6aWYRy/H&#10;7HolZtCrMZX+FpPodRhPb8AYehNG0lswSH+HWm9Hob/Hj2oXvlE/4DO1Fx+ofXhLHcAr6hCeU0fw&#10;hDqGh9UJ/FGdwp3qDG5V53CDuoCr1SVcpq7gAnUNZ6sbOE3dwonqDo5W93CYeoAD1CPsrZ5gN/UM&#10;O6gX2Fq9wmbqDTZU77C2eo/V1EesqHxURoWh4kpQIYWUV0nKqTRlUZbSK5dSqSBKqsJTiAqmOCoS&#10;RVdRKLKKRuFVDHJULJIqDgkVjz7JBPROJqRXMjE9lUnpgUxOd2RKui5T02WZls7J9HRKZqSjMjMd&#10;lFlpr8xOu2RO2i5DabPMQ+tlPlojC9ByWYgWyyI0Xxaj2bIETZelaLIsQ+NlORotK9BwWYkGyyrU&#10;T1ajXrIGdZO1qJOsQ+1kPWolG1Az2YgaySZUTzajWrIFVZOteJ5vQ+VlOyotO1Bx2YkKyy6UX3aj&#10;3LIH5ZS9KKvsQxllP0orB1AqOYiSySGUSA6jBHIExZGjKIYcQ1HlOIooJ1B4OYlcOYW0nEYkZ1BY&#10;OYt8cja9p7n0lubTS1pIz2gxPaaldJ+W0x1aSTdoNV2lb+kSraNztIFO0yY6QVvoCH1HB2k77aPv&#10;6QfaRTv573baS1v5ykY6wNKHaA1LraRjtIyfWESn+A1naA6XMosu0HQucQpdoYl0jcbxW0bTLRrB&#10;bxxK92gQPaD+9Ij60BPqyTXqRi+oM72iDvSG2tI7asU1bk4fqQnXviGFYe0JWZtQ1iTJmtWyMlnW&#10;tivLUhC3QHhuiWBZlCJx60SR+SmazMtaCaVYMgdrKCvF41ZNIDNQQm7pxNziSWUKSs69ICX3htQy&#10;hDUbj9LLOKzlmJRZRmeNR6HsMiJrPwKFyiDKI13KJw0VkIoKSaQiUlAxGUAl5CcsJd9jGfkOy8nX&#10;WEG+xEryGVaRT7CafIg15H2sJe9iHXkL68kb2EBexUbyMjaRF7GZPIct5BlsJU9iG3kc28mj2EEe&#10;wk7yAHaR+7Cb3Is95G7sJXdiH7kD+8nvcIDcgoPkJhwiN+AwuRZHyDU4Sq7CMXIFjpPLcIJcjJPk&#10;Qpwi5+M0ORdnyNk4S87E2XI6zpVTcb6cjAvlRFwsx+NSORaXy1G4Uo7A1XIYfiuH4Do5CDfIAbhJ&#10;9sMtsg9+J3vhdtkDv5fdcJfsgj/ITrhXdsB9sh0ekG3wkGyJR2RzPCab4QnZBE/JRnhGNsBzsh5e&#10;kHXwkqyFV2QNvCar4Q1ZBW/JSnhHVsB7shw+kGXwkSyFT2QJfCaL4QtZFF/JwvhGFsR3Mj++l3nx&#10;o8yNPpULw6gcKFR2RJUVpcqMWmVEq9Kjq9JikEqD4VUqDFYpMJJKhlFUEoymEmMMlRBjqQQYR8XD&#10;uCouxlexMUTFxEQqOiZR0TCZioIpVCRMpYIxjYqA6VQ4zKACMZNykWcXzKY05lAKcynC3AowrwqL&#10;+VUYLKh8WFh9hKLqAxRXP0FJ9Q5KqzdQVr2C8uolVFTPobJ6ClXVE6iuHkFN9RBqq/tQV92F+uoO&#10;NFS3oLG6CU3VdWiurkJLdQVaq0vQVl2E9uo8dFTnoLM6A13VaeiuTkJPdRx6q2PQVx2B/uowDFQH&#10;YbA6AEPVPhiufoSRag+MVj/AWLULxqudMFHtgMlqO0xV38F0tRVmqs3wjdrE+8SNME+thwVqHSxS&#10;38IStQaWqVWwQq2EVWo5rFHLYK1aCuvVYtioFsFmtQC2qvmwTc2DHWoO7FSzYbeaBXvUTPhRzYD9&#10;ahocVFPhsJoMR9UkOK4mwkk1Hk6rcXBWjYXzajRcVKPgshoJV9VwuK6GwU01FG6rwXBXDYL7aiA8&#10;VP3hseoHT1VfeK56w0vVC16rnvBWdYefVDf4oLrCJ9UZAnQnCKs7AugOQLodKN0WjG4Djm4Ngbol&#10;hNMtIIJuDhF1U4ism0BU3Rii60YQUzeA2Lo+xNX1IL6uCyG6DiTStSCJrgnJdA1IoatDKl0V0ugq&#10;kE5Xhgy6EmTSFSGLLg/ZdDnIoctCLl0GcuvSkFeXhPy6BBTUxaGwLgZFdVEorotASV0ISuuCUFYX&#10;gPI6P1TU+aCyzgtVdW6orkOhps4FtXVOqKtzQH2dHRrqbNBYZ4GmOjM015mgpc4IrXUGaKvTQ3ud&#10;DjrqtNBZp4GuOhV01ymhp04BvXVy6KuTQX+dFAbqJDBYJ4ahOhEM1wlhpA6B0To+jNXxYLyOCxN1&#10;HJisY8NUHQum65gwU8eAb3R0mKOjwTwdFRboKLBIR4YlOhIs0xFhhQ6GVToCrNHhYK0OgvU6EDZq&#10;FzZrB7ZqC9u0gR1aw06tYLeWsEcT/KgR9muAg1rAYR0WjuowcFwHwEntg9P6kzirP4rz+oO4qN+L&#10;y/oncVW/E9f1W3FTvxG39WtxV78S9/VL8VC/EI+Zp/q5eK6fiZf6qXitn4i3+rH4ST8SH/RD8Uk/&#10;EAHmvghr7gkwdwWZO0KZ28KYW8IxN0WguSHCmesigrkmIjKRzVUR1VwR0c1lEdNcErHNRRHXXBDx&#10;zXkRYs6JROasSGLOiGTmtEjBpDKnRBpzUqQzJ0QGc1xkMsdEFnNUZDNHRA5zWHh74SO8B87qfcdx&#10;OpE/bo5xmoI3zd79XExuc0jkNQdFfnNAFDT7RWGzTxQ1P4riZq8oafaI0kxZ84Mob3aLimaXqGx2&#10;iqrme1Hd7BA1mdpmu6hrton65jvR0GwVjc0W0dRsFs2ZlmaTaG02irZmg2hv1ouOZp3ozHQ1a0V3&#10;863oadaI3ma16GtWif7MQLNSDDYrxFCzXAw3y8RIZrRZKsaaJWK8WSwmmkViMjPVLBTTzQIx08wX&#10;35h5Yg4zz8wVC8wcscjMFkvMN2IZs8LMEqvMTLHGzBBrzXSxntloponNZqrYaqaIbWay2MHsNJPE&#10;bjNR7DETxI/MfjNeHDTjxGEzVhxljpsx4qQZLU6bUeIsc96MFBfNCHHZDBdXmetmmLhphorbZoi4&#10;y9w3g8VDM0g8NgPFU+a5GSBemv7itekn3jI/mb7ig+kjPpneIsD2FmFtLwG2pyBG2R7C2O7Csd1E&#10;IBPOdhURbBcRkYlsO4uotpOIbjuKmExs20HEte1FfCbEthOJbFuRxLYRyZgUtrVIZVuJNEw621Jk&#10;sC1EJiaLbS6y2WYiB5PLNhW5bRORl8lvG4uCtpEobBuKokxx20CUtPVFaaasrSfK27qiIlPZ1hFV&#10;bW1Rnalpa4natqaoy9S3NURDW100ZpraaqK5rSpaMq1tFdGWaW8ri462kujMdLUVRXdbQfRketvy&#10;oq8tJ/ozA21ZMdiWEUOZ4ba0GMmMtqXEWFtSjGcm2hJisi0upjLTbTEx0xYV3zBzbBExj1lgC4tF&#10;tpBYwiyzBcUKW0CsYtbY/GIts97mExttXrGZ2WrziG3MDptb7LShYjezx+YSPzL7bU5x0OYQh5mj&#10;Nrs4zpy02cRpm1WcZc7bLOIic9lmFldtJnGduWkzitvMXZtB3LfpxQPmkU0nnjDPbFrxgnll04g3&#10;NrV4x7y3qcRHxuekFGGcFEIw6CQXktFOMmEZ10kqgpjwThIR7CQWkZgoTiIRjYnhJBSxmDhsG4nn&#10;JBAJmIROfJGYSerEE8mZlE5ckZpJ68QR6Z3YIiOT2YklsjLZnZgiJxPqxBB5mHxOdFGAKeREE0Wc&#10;qKIYU8KJIkoxZZzIohxTwYkkKjFVnIiiGlPDCRa1mDpOBFGPaeCEF42ccKIJ08wJEi2YVk6gaMO0&#10;c1zRgenkOKIL082xogfTyzGiD9PP0WIAM8hRYggzzJFiBDPKITGGGeeg8H/n87T2D206PLV9sQt4&#10;Nrlg5p/bdML+E5vOr3EGX9so4n0uy/Of/gEbDFtW/qBNhyX/1PLS/ic2nbD/hU3nH+vra92XYV38&#10;bdP2esRfe/wZNm1/W7H57G//w1/YXL9vK0/ff6X/wSvfb1v18t7h2cm9I9Oypl/bUL/4H76+78mF&#10;MN586l2vwHj26uVc2BPeV97nNOFn/8MdeO4chPjuKk79cmf4vstyEdHny8epV0Z4DOe8ZnvpeQj3&#10;Ra4x36/P+9X5nE719q0sNwcbmUE4ie2Ojb74H9pLn286s5o5znhyK+QsOU4ekZ049b83E5dRmctq&#10;x+lITj251mzhrGCGYVYv5fPEzHuuu+cUyBLo82Xk1JPLGBgWogemg09uWAjP595vD8NE+Zzn5ItO&#10;+Cf18srxZLx1KORznpNe/jy7TL7IeOX75fl1/2atEv9krRI/v48f/409PR6fe/X4g2tVWu/5AoxX&#10;n+iM30/xP3zbLOmX+xf+jD9eXrr/ZK2C/2Kt+jVuUIT+oiP+ub/RfUI+j8F4beIdXlt6x+/HSHi+&#10;5un4n/kf9nEBL5iyLDTzs//hIExzD8MY9jkMYp9DD/c0tHXPQmP3PNR0L0F59woUc69BHvcmZHZv&#10;Q0r3HoS4DyC6+wjCu09Bus/hE/sZXrKf4QH7Ga47H+Cc8wmOOgG4l30M29jHsM5RuMwxONdxcKoT&#10;hGOc8DjEiYi9ncjY2YmKrZwY2MiJhTWdOFjRiY8lnBAs4CTGnE5SzOgkx5ROKkzopMGYTnqM6GRE&#10;18mM6GTDjzYHvrKh+MjmwVs2H162BfG0LYyHbVHca0vgdlsKN9qyuMqWx8W2Is6xVXCqrYbjbE0c&#10;bmvjAFsXe9oG2NE2wla2CTa2zbGObYlVbRssZ9thcdsBC9rOGGq7sm+jB6a1vTC57YMhtj/GsgMx&#10;ih2M4ewwNHYECjsaP5qx7OcYj0/NJLxnpuANMx0vmZl42nyDR81c3G/m426zELeZJezzWIarzUpc&#10;albjfPMtzjLrcYrZiOPMFhxhvsNBZjv2NTvZ/7EbO5o92Nrsw6bmADYwh9nfeRSrmONY3pzCkuYM&#10;FjHnMZ+5iLnMZcxirrE/5AamNLcwibmL8c19jGUeYVTzBCOYZ+ial6jMawxr3rFv5D2+1R/xhQ6g&#10;xzos3dVAN7Sky1rTOe3QSR1IR3Q42q+D6QcdiXboqLRFR6f1Oiat0XFouY5Hi3QCmqsT0UydhKbo&#10;5DRBp6TROjUN0+lokM5AfXVm6qGzUhedndrrXNRK56ZmOi811AWori5ENXRRqqKLU3ldkkrrMlRM&#10;l6NCuiLl05Upl65K2XQNyqhrUVpdh1Lq+pRUN6QQ3YTi6mYUU7egqLo1Beu2FKQ7kNWdSOouJHR3&#10;8ume9F71pteqHz1XA+ixGkz31VC6rYbTdTWKLqsxdF6Np9NqIh1Xk+mImkYH1Azaq2bRLjWHtqt5&#10;tEUtpA1qMX2rltIqtYLYukds6aN5ah3NVhtohtpMU9RWmqi20Vj1PY1Uu2iY2kOD1I/UT+2n3uoQ&#10;dVdHqLM6Th3USWqjTlNLdY6aqgvUSF2ieuoq1VbXqbq6RVXUHaqg7lFZ9ZBKqcdUTD2jwuoF5Vev&#10;KI96S7nUT5RNfaDMyiczqDAyjQKZUpFMppRMpKxMoFwZV4WTsVQEGU1FlJFVFBmsoslwKoZ0VWyp&#10;VVxJKoEUKqEMUInlR5lM/iRTyDcytXwp08pnMr18JDPJ+zKLvCOzyZsyp7wmQ+VlmVdekPnlWVlQ&#10;npJF5HFZjNeykvKgLC33ybJyj6wgd8tK8ntZRW6T1eUWWVNulHXkOllPrpEN5ErZWC6XTeUS2UIu&#10;lK3kPNlGzpbt5UzZUU6XneUU2U1OlD14hewtx8i+cqTsL4fJQXKwHCIHyuGyH1/pLUfLnizRTU7g&#10;Jybxk1NlO366Na+oLbm0ZnIuv2WBbCgX8VuX8tuXcy1Wympcgypyrawo18vycpMsw7UrxbUsLnfI&#10;onKnLCR/kAXkXv6F+2Vu/kU55WGZXR5jDZxgTZxijZxlzZxnDV1iTV1hjV2TiVkzCeVtGV/ek3Hl&#10;AxmbtRZDPpXR5HMZhTUZkTUaQb6T4eQH6cpP0rK2NWudJHKLKRVWGm5BR32kIPWevWrvKFi9Zg/b&#10;S4qqnlMM9ZRiqUfseXtA8bk3hHCvSMy9Iyn3kuTcW1Kpy5RGXaR06jxlVGe5N5ziXnGCcqhj3EOO&#10;cE85RPnUASqo9nHv2UNF1W4qoXZyj9rBXr9tVJ57a0XutVXURqqm1lMNtZZ74Bqqyz27AffwRtzT&#10;m3CPb849v6WaT63VXGqnZnPvncW9eAZ15VHSXU2hXmoS9VETqD+PoIFqLA1Wo7nnj6QRPLpG8Sgb&#10;y6NtvBpIk1R/HiF9aRqPxJmqJ32jutNc1ZXmqy60UHWiJaoDj6p2tFK1odWqFY+0FrReNaONqilt&#10;Vo3pO9WQR2J92qnq0m5Vm/aoWrRP1eCRWo0Oqyp0VFXi0VuRTqnydEaVpXOqNF1UJXl0l6Brqhjd&#10;UEXolipEd1VBHv356ZHKS09UbnqmQumlysmzQ3Z6q7LxTJGFPqpMFMAzVlidnkCn5ZkkNWmdihyd&#10;ggJ1Mgqnk/JMk5gi6YQURYdQdB2fZ6C4FIdnwng6FiXQMSgRz45JeJZMriPzbBWJUvPMmU5HoAw8&#10;i2bi2TSrdim7tjyzGcqtFeXVRAU08ownqCjPwMV5Ji6p2UPLs3I5np0r6J+wsn6LVfUbrKFfYS39&#10;Euvo51hfP8OG+gk20Y+xmX6ILfQDbK3vYVt9F9vr29hJ38Qu+gZ7ra9jT30Ve+sr7MW+hAP0RRys&#10;z7NX+xwO12dwlD7NXu6TOE6fwIn6GHu9j+I0fRhn6EPsBT+Ic/R+nKf34UK9FxfrPbhU78YVeheu&#10;0jtxjd6B69ibvYG92pv1VtzKHu5t7On+Xm/EXXo97mHv9496Le7Xa/AQe8SPsGf8mF6BJ9lLfpq9&#10;5ef0ErzAnvNL7EG/qhfgdfam32Kv+h09B++xh/0he9of65n4lL3uL9j7/kpP5dVqCv7EHvkPeiL6&#10;zAQMY8axl38skhnDq9ootGYkr3AjMMgM59VuKEY0QzCKGYzRzECODBiAsU1/jGv6caRAH0xoemNi&#10;0wuTmZ6YwnTHVKYbpjVdefXsgplMJ15JO3J0QQfMadpjqGnL0QZtML9pjQU5wqAIRxoUM82xBO/+&#10;S5umWJYjECpwJEIl05BX5gZY3dTHmhyhUIcjFeqZ2rxq18LGpiav4DWwuamOrThyqQ1HNbQ3lXl1&#10;r4SdTUXsZspjD4566G3K8spfhqMfSvMuoBQOMSVxmCmOIzlCYrQpyjuEIhwhUZi/PArhVFMQp5v8&#10;vHvIh7NNXpzLkRULTG5cxFEWS0wuXM4RFys58mKNyYZrTVZcb7LgJpMZt5hMvAvJyNEXGXCnSY8/&#10;mHS416ThiIzUeNCkwsMmJR4zKfCESY6nTDI8a5LieZOEdzOJ8YpJhNdMQo7kCMHbHH1118TDByYu&#10;R3fE4Z1PbHxuYuFLExPfmBj4zkTHDyYafjJRMYAjSYSNjMhRJdJG5F1TMDo2AgZxtEl4Gw6DOfIk&#10;sg3EqNbl6BGHd1gW41iD8Tk6JcQqTGQlJrXEOzDkKBPANFZgOhsWM9owmNkGYDbrwxz2E+SyHyGP&#10;/QD57HsowJFkhe07KGrfQgn7BkrZ1+D3PxTnPXAw74Vj8bfVO049/4N3v4xlv6Nlv6N9AVXsc6hm&#10;n0EN+xRq2ydQ1z6G+vYRNLIPoYl9AM2ZlvY+tLb3oJ29Cx3sHehsb0NXewu625vQy96APvY69LPX&#10;YKC9CoPtFRhmL8MIewlGMWPtRRhvL8Akex6m2HMwzZ6FmfYMfGNPwxx7Cubbk7DQnoAlzDJ7HFbY&#10;Y7DaHoVv7RFYbw/DRnsINtuD8J09ANuZ7+1+2G33wR77I+yze+GA3QOH7A9w1O6G48wpuwvO2J1w&#10;zn4PF+0OuGy3w1W7DW7Y7+AWc9duhft2Czy0m+GJ3cSReBvhJfPaboC3dj28t+vgo10LPudbCOus&#10;AWCksxq0swqssxICnRX81bwcgplIzjKI4iyF6M4SiOkshthMPGcRJHAWQiJnASRx5kMyZx6kZFI7&#10;cyGdMwcyOLMhk/MNZGWyO7MglzOTv8RnQF5nOhRgCjnToIgzlSOapkBJZzKUYco5k6CCM5EjnSZA&#10;VWc81GBqOeOgjjOWI6DGQEOmsTMamjmjoIUzElo7I6At094ZDp2cYdDFGQrdmZ7OEOjtDIZ+ziAY&#10;wAxyBsJQZwAMd/rDKGaM0w/GOX1hotMHJjPTnN4ww+kFs5yeMIeZ5/SABU53WOx0g6XMCqcrrHK6&#10;wBqnM6xjNjidYLPTEbY6HWAb873THnY57eAH5kenLex32sAhpzUcYY45reCk0xJOM+ecFhw52Rwu&#10;Oc3gKnPdaQo3nSZwh7nnNOaIsEbw2GkIT5kXTgN45dSHt8xPTj344NQFn1sXwrh1QLi1OYqsFijG&#10;ujXBdWtAEBPBrQ4R3WoQhYnmVoUYbhWIzcR1K7O1pBIkZBK7FSGZWwFSMKnc8pDWLQfpmUxuWcji&#10;loFsTE63NIS6pfhLsRTkd0tCQbcEFGGKucWhhFsMSjNl3aJQwS3CUW5FoIpbGKq7hfgrsxDUdgtC&#10;PbcAR8AV4C/P/NDUzQfNmVZuXmjj5oH2TEc3N3Rmurmh/JWaC3oxfd2c0N/NwV+uOWCImx2Gudlg&#10;JDPazQrjmAluFpjkZoapzHQ3E8x0M8JsZq6bARYwi9z0sMRNB8uZlW5aWMOsddPAejc1bGK2uKng&#10;Ozcl7GB2uingB2avmxz2ucngIHPYTQrHmBNuEjjlJoazzHk3EVxkrrgJ4ZobAjeZ224CuMs8cOPD&#10;IzcePGWeu3HhJfPGjQPv3NjwnvnkxoKAwFggAmMCMjIwBpjA6OAwQYHRIDwTHBgVIjNRA6OwHSgy&#10;hHz+5ufkH9p0eGr7l/4Hz77i2Ra8mNL0oX+K7YYtKL/aZP6l7YYl/4Dt5o+Xl/4/sd0E/Be2m38c&#10;a/uP/AxeO/wdO+/1jL/m+DNs12W4ap5PKCynf7fVX9NOXqm/bytP33+ln8Er3z9PSp4nE/F5FMa7&#10;7h0HJv+S+mW868WYesxFHriCbaWByLZ3Tv3n6fieR1zfE/7rP3rl8uf4NV/lf736dc7/jkRcdho2&#10;1ns+gbqc+s//zHdw5KcvDO95p3GanlP/+Z/5jvv8/8lTMDHZr1GTU//5n/mO/8felQDYVLb/c+/M&#10;PeddznpnyL6MGbuQNcKgqKxZouIjRErZkihRJEWoaFEqSllStGiTFiVLspRkzxJRREKD+P+emfue&#10;OeZrmOTz9f/MqZ/n3Pf93d8553mf95znvuecd2ahDcahETfBfgKrPp/LbSQmaBqe89Uawa6GVZ/P&#10;xTbUGH0YgUAxiKZIX1TsBe/ZIPT8uMXqn17f41ARvN7Q9TQVwKUw9p6Ins19msw5CuLxBbUfSfge&#10;refwPg1txr+Gn/ZaDybtW2ngNPdpcq5X7Wyu9cbfuNYbvo+C/krE8ZC/0G7+vUxqE1riM0z6+UW1&#10;L9WpGMjuPs1BNPwoxHZN/DYdizin90QOR0bbach2j0eG2po+yI7T77AN/XZb6Dfblt7V9vSOdqLe&#10;3s6nt7IL6k3tInpjO0mvb6fol9ll9Op2eb2yXVEvb1fRS9rV9eL2pXohu46e107VPfty3bQb64Z9&#10;tR6ym+vHrWv0I1Zb/Vervb7XukH/0eqkb7fw9LF1k77O6ql/Y/XSV1h99KVWf/1z6079Y2uw/oE1&#10;BPd57tPnWiP0V60H9enWaP1Fa6z+nIV3KayJ+kTrKX289aw+2npeH2lN1e+3XtaHWDNw/2e2foc1&#10;R+9tvanfar2jd7fe17tYC/SO1if6ddZnehtrsd7SWqY3tb7SG1ur9YbWGtwXWqfXsjbi3tAWvbK1&#10;Xa9g4V6HtUdPsfbqxaz9eiHrNz2fdQTvuBzTHeuELq2QYVgRI85ixklTGsdMxzhiRo2DZl7jFzO/&#10;8ZNZyNhlFjO2myWMLWYpY4NZ1lhrVjC+NisbK8yqxjKzhvGFWdtYaNY18HSW8YF5hfGueaXxltnU&#10;mGO2MF41WxvTzWuNaeZ1xhSzozHZ7Gw8bXYznjB7GI+ZtxhjzduN0WZf40HzDmO4eZcxzLzbuMcc&#10;agwy7zcGmA8Yfc2HjNvNMcYt5nijh/m40dV8wuhsTjI6mJON68wpRlvzJaOV+YrR3JxlNDFfM640&#10;5xqXm28b9c13jTrmfKOW+ZFRw/zUqGIuMiqZS4wK5nKjjLnSKGl+bZQw1xrFzPVGIXOTkd/cauQ1&#10;dxgJ5o+GY/5kmOY+g5u/Grp5yIgz04yT8rhxXJ400mQcOyx1dlAKtl9abK902R6ZyHbJi9gOWYB9&#10;L4uwTbI4Wy9T2FpZmn0jy7FVsiL7Sl7ClsnqbLG8lH0uL2MLZSr7WDZkH8pG7H15NXtHNmNvyWvY&#10;XNmGvSbbsVnyBjZd/ou9LLuwF+VN7AV5M5sse7FJsjd7UvZnE+Wd7DE5iI2TQ9gYOYw9LIezB+WD&#10;bIR8mN0nx7Kh8lF2j5zABsmn2J0S9wTk86yvnMpul9NYLzmD9ZSvsu7yddZNvslulPNYJ/k+6yA/&#10;ZNfJjxmeGmVt5BeslVzGWsivWFO5il0t17DG8jt2hdzIGsgtLFVuY3XkTlZb7mY15c+sutzPqsiD&#10;rLI8wi6WR1l5+QcrI0O8lIznyZLxJCl5MWnzwjLKC8o8PJ/Mx/PKQjxRFuWeLMEdWZKbsgwXsgJn&#10;shKPyKo8TtbgIVmLnxB1+XFRnx8VV/Aj4kp+SDThB0ULvl+04vtEW/6zuI7vER34LtGZ/yC68u2i&#10;O98qbuGbxW18o+jL14s7+HdiIP9W3M2/FvfyVeI+vkI8wJeLUXyZGMMXi3F8kXiMfyae4J8KPM8u&#10;JvMF4gU+X+A5dvEKf0fM5G+L1/ibYi6fK97ir4t3+WzxAZ8lFvAZ4lP+ivicTxNL+FTxJX9BrODP&#10;ia/5s+JbPkms50+JTfwJ8T2fIHbwx8QuPl7s4WPFPj5GHOAPi0N8lPidjxTH+Ahxkt8vwmKY0MW9&#10;got7hCkGC1fcJRLEQHGRGCAKiP6isOgrioveIlncJkqJW0U50VNcLHqIS8RNoproKmqKLuIy0VnU&#10;E/8SDUUH0UhcL64S7UUzca1oKdqK1vivnbgGpS3AaCZuFE1EN3G1uFlcCbVGUL5c9BMNsLX6YhBU&#10;7hF1sEe1xXBxqRgJ9YdFdfGIqCrGY4sTRGXxpKgonhEVxHPYkymirJgmSovpoqR4FXv4uigh3sDe&#10;zhNFxXuiiJgvComPcRQLRT7xBY5oqcgjluPoVomo+AZH+p2wxQZhic1Cim3wwA+Cid3wxs8iInAH&#10;VhwUIXFYaAJ3Zfkf4jjX5DEeL9O4IX9H1BzmtvwNkXSQ55EHEF37EWX7eFH5MyLvJ54id/My8kde&#10;Xu7kleQPvIrczqvLrbyW/J7XkZt5fbmJXy438MZyPW8iv+PN5VreSq7hbeU3vL1czTvIVbyTXMG7&#10;yK94d/kl7ymX8dvkEt5HLub95SI+UH7OB8uF/F75Kb9PfsxHyI/4KPkhHy3n87Hyff6YfI9PlO/w&#10;p+U8/qx8mz8v3+Qvyjf4y3IOnylf57PlbD5HvsrfkrP4O3IG/0BO5wvky/wTOY1/Ll/ki+VUvkxO&#10;4Svk83y1fI5/K5/l6+QzfKOcxL+XT/Ht8km+Sz7B98gJfK98nB+Qj/Lf5Hh+RI7jx+Qj/IQcw8Pm&#10;aB4xH+LMHMVN80HumA/wBHMEz2sO5/nN+3hhcxgvZg7lyeYQXsq8h5c17+YXm4N4ZfMuXtUcyGua&#10;A3ht8w5ez+zPG5j9+BVmH36V2Zs3NW/nLc1evLV5K7/WvIVfb/bkHc0evLPZnXczb+I9zG78VrML&#10;v928kfc1O/MBZid+l9mR32N24EPNG/j95vV8pNmeP2S244+Y1/LxZlv+uNmaP2m24pPMa/hksyWf&#10;YrbgL5nN+HSzKZ9lNuGvmVfzN8yr+NtmY/6e2YjPN6/gH5mX84VmQ77IrM+XmKl8uYm7fmZd/o1Z&#10;h681a/P1Zi2+2byUbzVr8h/MGvxHszrHc7/8F7MKx/O+HM/68jSzEsdzvhzP+PI4qzzXrXJcWGW5&#10;ZZXhnlWaJ1ql+EVWSV7QSuZFrBI8yUriKVZxXtoqxstbRXlFqwi/xCrMq1uF+KVWAV7Hys9TrXy8&#10;oXURb2zl5VdbeXhzK5FfYyXwNlaUt7c8foPl8E6WzbtYFr/JMnlPS/JeluC9Lc77W4zfaRl8sKXz&#10;IVaED7Pi+Qgrjj9ohfloK8THWifZo9YJNtH6gz1lHWfPWMfY89ZRNtVKYy9bv7MZ1hH2qnWYzbEO&#10;sTet39g71kH2vvUr+9A6wD6x9rPPrF/YYmsfW2btZV9ZP7PV1k9sjbWHfWftZhutH9kWaxfbbu1k&#10;O60f2G5rB9trbWf7rW3sN2srO2J9z45aW9gJazML2ZtYvL2RMXsDk/Z65tjrWNT+juWx17L89res&#10;kL2GFbO/YSXsr1lJezUra69iFeyVrLK9glW1v2I17OWsNlDX/pLVt5exK+yl7Ep7CWtqL2YtbFyJ&#10;7EXsWvtzdp39GetoL2Sd7U9ZV/sT1sP+mN1if8RusxewvsAd9ofsLns+u9v+gN1rv8/ut99jD9jv&#10;sofsd9gYex4bZ7/NHrffYk8Ak+w32WT7DfaCPZe9ZM9hr9ivs5n2a+w1ezaba7/K3rZnsXeBD+yZ&#10;7CN7BvvUns4W2a+wJfbL7Et7Gltpv8S+Br61X2Tr7alskz2FbbVfYDvs59ku+zn2kz2Z7QN+tZ9l&#10;h+xn2O/2JHbcfpqdtJ9icc6TTAe48wSznInMdSawBOdxdpHzGCsAFHEeZcWd8SzZGcdKO2NZOecR&#10;VtEZwy4BqjmjWTvkySuRQF+CHHghfoNVSkAujJyY7tNQ/aXOw+wy5yFWzxnFGgKNnAfZ1c5I1sx5&#10;gLV0RrA2znDWDrjBuZ/9y7mP3egMYzc5Q9nNQC/nXtbbGcL6OfewO5272SDgHmcwG+YMYsOdu9iD&#10;zkD2MPCIcyd71BnAJjh3sKec/uwZ4DkHTzA4fdk0pw+b7vRmrwKvO7ezN53b2DynF3sP+NC5lX3s&#10;3MI+c3qyL5yb2VLgK6cHW+V0Z2ucm9h3wAanG9vidGXbnC7sB2C3cyP72enM9jud2EHgsPMvdtTp&#10;yP5wOrCQ24HFuzcww72eSfc6ZgOe257lcduxfO61rBBQ1G3Lktw2rKTbmpUBKritWCX3GlYFqOG2&#10;ZLXcFqyu25zVBy53m7Er3aasiduENQdauVeztu5V7Dqgg3sl6+Q2Zl3dRqw7cIt7BbvNvZz1Ae5w&#10;G7KBbgM22MW7tMB9bip7wK3HRgGj3bpsnFuHPQY84V7GnnZrs2fdWuwF4EX3UvaKW5PNBGa7Ndhc&#10;tzp7C3jHrcY+cKuyBcCnbhX2uXsJWwx86VZmK9xK7GvgW7ciW+dezDYB37sV2A63PNsF7HHLsX1u&#10;WXYA+M0tw353S7NjwEm3FAt7JVkE4F4KM71k5gIJXgmW10tiBYDCXnFWzCvGkoFSXlFWzivCLgYq&#10;e4VZNa8Qqwlc5hVk9YAGXgHWyMvPrgKaeflYS+8i1hpo5+Vl13t5WEfgRi+RdQNu9hLYrV6U3Q70&#10;8zw2wHPZIOAez2FDgeGezUZ6FnsIeMQz2XhPsgnAk55gk4DnPM6meIxNA6Z7Bpvl6ex14A0vwuYB&#10;73nxbL4Xxz4GFnphtghY6oXYck9jq4BvvJPGWmCDd8LY7P1hbAN+8I4bPwI/e8eMX7yjxq/AYS/N&#10;SAP+8H43tOjvRlz0iGFEDxsCsKOHDA9IjP5m5IseNAoCRaO/GklASvSAUQYoH91vVIz+YlQBqkf3&#10;GbWAOtG9RipwefRno3H0J6MJ0Dy6x7gGaBvdbbQHboj+aHSK7jK6AN2jO42eQK/oD0YfoH90hzEw&#10;ut0YDAyJbjPuA0ZEtxqjgNHR742xwGPRLcbE6GbjKeDZ6CbjeeDF6EbjZWBGdIMxG5gTXW+8BbwT&#10;XWe8H/3OWAB8El1rfAYsjn5rLANWRNcYq4E10W+MdcDG6NfG98D26GpjZ3SVsQfYG11pHAB+i64w&#10;jgDHol8ZJ4BQwnIjArCELw0TcBKWGVEgb8JSIz9QOGGJUQwokbDYKAWUTfjCqJCwyFC//3Fay3Yc&#10;R40L4Of+GcZ0ItmM6fz5s6RJ0PsLYzoYWckcqzntmA6YORjTyble9bMZ09H+xphO5rjXXx3TIR+p&#10;Nj3dmI7igJ6jdi8JYiGANGlRY0i0rrROtz26biYDiyKaloZBqY2wJ2EpppZEjlvrgCBnLeq+BKc4&#10;xpkyOEXsJbjrrDg0Z0lWncVZdIhDOssCOosjRezF0EnBdin2sJyX4z/f21N+2oJjd+ADer46T8zf&#10;2yJR6wAQ5OyFM34Ap4bPqYr5XPabikNtQTrbAjpboLEioENtSjrEUTpbIlWtLdBJgaMvBH831DWt&#10;Ge4ztIFtDUux20hviaemWkrlS+KUQ91VsAN8Tj/MO3Oxzykf06kb0KkNjYoBHcxhk65DHKVTG09w&#10;1YbOheLvEwb8i/ybA00B8neIXcV0QPmbOMmoiwdu9zm3shAr5XO2xnT2wiqdPZijZQegdHbFdIij&#10;dPYYt7I9mKflQvH3cq5pndG/N8J2hyV/r+NdIysB5advUVc3xhnlcx7AfBH1fc7UmM7cgM40aLwW&#10;0CEO6UyHVTrTMJfENOikXCDnk6k450ZxsZ0Hmw+W/P0m3ieeBih/z0Hdflx8iVPL59SIf9M6GKc4&#10;/WM6IwM6d0JjeECHOKQzKKBzp1UD7yIfjPun+zsxFg/Y9fTcLxW2KnAe5qSrjs34+WZBrGf7TliN&#10;s8kj/zv3BumYVJufLq9THNDPSx6l4plyu/VobMrtTsBSv1iMpwsXRzb5ec2LqPsddXsDnJfB2QME&#10;dY7GdOxYrrkYTygujkhbcUiHOKSjxTgvg7MHSEHRhZDXbMKx78eBbocVMX9/HzEw799BP0f8AHXx&#10;qIsgH1GcBeCEdcP3N+kUAId0kn2dwtAp7nNIhzikUyzGWYCndcN41y7lAvF3HRz7xcgNKVekeRkp&#10;vlP1OniCvrKfIxZEHc1Xc1OAUwScLoCKXdLpENPp7ut0hU4nn0M6nWM6ilNE7wqdrhdMHvmrgd+j&#10;AEaetAqxHPEQZqQ7hFnklC9XxjgFUB+Jcb4G5yIW9jmk0xZ1pPOYrzMOOu19DumMQR3pKM7Xxjjo&#10;jLtg8sj5yOkKoJ9/CtsYluL7I14Y85Bd7ueIk2KcHbDFYpzJ4GwF2oGfDJBO75jOq77ODOj08zmk&#10;8zLqSEdxJmPus61ACjQuhPP3oziPvo4L+ZOwabDk7wnWG3ETrMN+jtg7xnkP9u0Ypx848wDlb9Ip&#10;jhyTdAbDZugMxJwzyX4+Sjp3oI50FKefNTB+HvBP93diLB6w635OVwjrGc+h//lz1Umx7+Tw2bQa&#10;oPvaBbGebb5Y82zyRfY3xh2Z6gunzJEQ9ElJ7C/5g3JCWtDM6UvwnX+qiwLUr7I+S3au2j+n21Nx&#10;uxT9n3K3rbB6LIdbHonDXAJxfp5HnM1o+JWwpX1Oir0cb7icK52UmF9g/la+nNPjP9/bU346DB8W&#10;gS8lcguV56Uhx2N6Zp5HnOMIkuOwjcClc0ka3qpKi5z0c0rKE0nnd1ilcwg6OwP54q8xHeIonUPQ&#10;OQSdlAvE3w/BzzQG+Czs3bE8b4x+l3waUG1CHBqTpLldJvucSZjd5Vqfc0dM58GAzghoDAzo3BfT&#10;IY7SGYF5IkZA50Lx91TkbrOBOcCbAMXubLzdPw1Q/p6J8tExzhqfs5rNZmN9zkCUk85IQOkMhsbw&#10;gA5xSGcIoHQGY0aAwdC5UPzdDfHaE/E2HLY3LPl7GN5z7gEofw9BXeMY51GfM1YfhneTFadsTOfK&#10;gE4FaFwR0CEO6VSCVToV8P52BehcKP4ujudb3IimVYTNC0v+TnYSIuUB5Uvi7EMCUAq2ps+pFkl2&#10;Dvi5oBHTyRvQSYCGCOi4MR3iKJ0Ep1okATr/dH8Hc6NG8FEqUBXIGHf8j86bWBObyVkeeenZ5JHx&#10;fyOP/PP3NYO+Kol9//+aRx6I5YhqLHA5xgGX4y1n1S+moy8cBYfyEsWZBc4vgOJQrkl5KOWaKX6u&#10;yZFrJvn5KOkQh3TMGGcW3pT+BUiBNOXXWP6n80i6b033nY/C5oel89ARvMV/JHDfeTXqElBXCOds&#10;xVkDTn49r+9v0ikd02no65SDTqrPIR3ikM7FMc4azAaQXy93zsYd/+l5+wM4dhoDHA3bC5b8PQqz&#10;hBBU7HaNcWYHON1RPzPAIZ0HYjqTfJ1R0HnyFB3ikM7oGKc7ZheZCaRguxdCfD+KnK4/8CTwEkD+&#10;nsDuxLxSU/wcsXeM8x7soBinHzjzANUmpPMlQDp7Y5wJmA1qAmaPUhzS2QWQjuL0A2cecKH4m37/&#10;1EK8XQfbGZb8fa2sg18uHf0csXKMQ7+jUmOcquDcBShfks6omM5zvs4z0Bntc0jnKdSRjuJUlc9A&#10;55kLJo/Mh5zuY+SINJ+NgfMr+bugszC+oBPv55GHcW0jTio4i2CJk2YvjK8DnvI36VTE90mnh6/T&#10;DXNNXHKKzo2oIx3FSbO7Reo43c7ZOO9/6vwdzI0a4fhTgapARh6pZfNcpX+O1OLxhdj58q/+TTVk&#10;h5l5JOVk2Y5HVq7k/83XIuDlA8789zr538gjuX9MweML+qok9oH2Oet4JL07n4Jy8sn5GI/M6fZU&#10;PId13P9A3Edhi8Vyu4he2HaAIIfuXzNwGvicenZEz7x/vR7xTjp7YJXOrkhhexOgdHagjnSIo3R2&#10;Reph3tRj5yyvyenxp8TaBOZv5a053Z7yQT34sDF80AG2WSy3a6BfbV0HBDkpqLsCHLqHQeehBnov&#10;q4Fe2uckx3TqB3TqQqNUQKc26kiHOEqnLnTqQud8H//53p7y5dMGzg/ofB/AFoElX75rFDSfBRTn&#10;bdQdxrWROKk+pw7eH07zc8SrUUc6t8EqnWbQuCWgQxzSaRnQaYZ3kJtB53wf//neXjv4NRkogONv&#10;iLktroe9Cpb83U42EoUBxWmDuuIxzq0+52bRTib7nNdQTjr7AKUzF++n/gQoHeKQzluA0pmLN1nn&#10;4t3T833853t7ygfrcc6dhjx6tou5PmDJ3zPd6XgXbbqfb7+CuuExznKfsxTvG430ORsQ26TzGvSU&#10;zmZzOpsV0CEO6WyFVTqbzaVssznynOXtOT2f/rf83TABzzcamrYbdj4s+XtnwntGI0C1yXbUTYhx&#10;NvucDcbOhCd9Tr9ohs5FAZ0B0feMxIAOcUjnLlilMwDv8AyIPmmc7+P/q9sL5kaN4KPSQCEg4/51&#10;zt/DKYDvqDww82+/p/8NXmSBOc0XK59Fvij+Rr4o/mfzxYMR3EvHOSINNj8sxf/hSF77MGZQVPG/&#10;CnUJqKPnuRTnG3DyYT4VxSEdeqeGdC71dZKhU93nkA5xSKdUjPNNJBk6yeds3PGffr5Jf/4OORw9&#10;f6fuKadinhc8f+fnguSfVHDo+TvFKQJOF0D5m3Sax3S6w1K7perXQKerzyEd4pBOmxinCDhdgBTw&#10;cdqn5bzky+d7e8pPwwxNO4b8ZCRsBAdMfhpunJDDjbCfL/4rxpkOG4pxbgRnGtAOfMqDSKcy6kjn&#10;Ml/nUnO4UfUUneqoIx3FudG41JwGnO/jP9/bU34Kwdf07J0BWwl5HPk7HnNpxMsKfp63BeXEKQPO&#10;YljibMOMKyXBC+p0AI90lvg6i0S87HSKzkLUkY7ibBOLREm56ILJFz/BeXQM4u0LWPXM52f2OAPw&#10;c0H62yfE2U0cWPL3VHB2AsrfpLMAuSDpfBZrk8/sTzhwis4C1JGO4kwFZydwvuPtfG9P+aks8rvD&#10;OJ/S/AwvxnxZISFNr5Dwgu9LFuO0gj0OLvlbgtMCCOqswPdJZwj8TpwKCYNZhYTVp+jQMxqkozgS&#10;nBbA+T7+v7q90+eL/rXnjOOLBeCX7PLFyqhrBBQD4KI/4WXU0/k7T6A++DeVUKypY4vgNB/FZ5zC&#10;058v7ARbE4iLWZj0z2S1UCh9Drz09Sz/KD36nmrv/vGa9gfGj2djR/K4Ge2NvzTqTsnDXbUdbN/X&#10;p+2mL+Ezb4e+p7YzENsJuZr2IGwVWIor2s7Q+HKu4uxBTBLnKKzi/Kpz91c9k9MB/Zw4vWAVpxvn&#10;bjeeyVmB8y5xtsAqzlrJ3bUyk1Mf5wriXAOrOFfZ3L3KzuS8hXrifAYoznyXu/PdTE5JNDBxqsMq&#10;zsUJ3L04IZPzNHxLnBmwikP+nZInkzMHziLOx7DXwpJ/3o1w991Ic98/JdDniFMFVnHKMY4ZODI5&#10;E3HdIc40WMWZLLg7WWRyGHIu4uSDVRzX4q5rZXLuRkwQZzSs4gx3uDvcyeTs9TI4f8AqziGPu4e8&#10;TE7nxAxOH1jFuTmRuzcnNndTtMzxahUDFI8VcfAUj41hM+KkdnhKntrhrJzR4AZjdmh87bDShBv9&#10;2GsLHh0LxZ4Hm6HJ3Y6IP6VJnK3wB3HoeYcMzm6rY/xuP28lzqeIKeKshs3gLJUd45f6+Rhx6D1O&#10;4rwBm8GZyTvGz/RzCOLcb2Rw1HVvaPzDRkcguD9dcRCk0x82Q+fWCP6Crn//h3QaojMTpzVsBqdJ&#10;XMf4Jv7z65eg7gBinDghtGUGJ82uFZ/m//4hziqcXIhDYy4ZHPprtuv8HJI4byCmiPMpbAbnfVEr&#10;/n0/7yEOXeuJQ88LZnAmsVrxk/xrNXH6oX8T537YDM5gvVb8YP8aRJzWAHG6AhmcG+Jrxd/g3x8j&#10;ThVUEKchbAandrhWIAbgEj8GJubJjCsVMxl9MDNmQuAXB7DrWl6Azrf5gKTYOj3vfjb1pEFatOQH&#10;aB1Spzwz3gplfbADOJxs57xGCybV1/ppPbUbtV7g5S5/3QNZ57wmf7eJ4QH0s55uxn2jah68TfKd&#10;0+o3vflIfaqzY2VNqTywUFzQ0hJllbRQ0e6wKQC1M04lw0rH1mlbfzeWzvT93FiDk/8hS3ax1h77&#10;9znO/xRr4xnmUcsSa1RHsRYG73SxVhnRRrGWG29wQu7yb/P5q3MbxVsNXLMp3sLIW7LGG9XlJN4u&#10;yY233CgLeOB057eZuPhRvA3ABTBrvFFdTuKtSm68Bbydu3q6eCuM3zYUbz/CZo03qstJvFXNjbfc&#10;IAt44HTxNg75GcXb9dF/jzeqy0m8VcuNt4C3c1dPF2/hxIx4Ww6b9fxGdTmJt+p/Md7Ub1j6HVIc&#10;wE+V/+q4yPX4jR2MkvEh9Sl3XER54mxtdrHXBoKvYSBtIsYQeTzu2+Namu722LgI1ZWNlZ3utyrG&#10;Rb7sAC0VU//0cZHcWDvbSDrz97KLNfqd2grxNAC/DyjW6J20YKxRnZpn63SxRr9TKdZy4+3MbXEh&#10;MM4Ub9di/IPizcHYSNZ4o7+dd6ZxOPrdkBtvF0Ik5ewYzxRv1ZFIUbz9Aps13pah7EzxRnlcbrzl&#10;rC0uBNaZ4i2vnhFvK2CzxtsslJ0p3mrmxtuFEEY5Psbs4q0zFA4jmI4gT6Pz2xwgGG9UNwZlqM72&#10;vlYb1NF9rUqas0md43LzODgld8n2/lZn+IZiay2CjeJuPNazxl0vlJ057uiXQ8Nv/wlxl4RjMgF6&#10;rqA4LNKCczr2ci711W963LYeptbRDP46/daPxo4HzeCPAeCYfA6Kh/3ZceaLfQ8mR8/OlIqNEY1A&#10;YxPGpwcCPVcTSsp9doa8ePZLdud9Ome/Dj8vx2+l6WjgRll+Rw0MlDXNsnmKb1paoryv9ps7CLYV&#10;0Ad6SE20XqiDSW/L3PYkT5y7JWt7kr+pLdsDZdBmZdCeX8NSu6Z3o9iY3xuxMphsr+MtUXcTWrQV&#10;LCFwXkh/R4/ObcHtUfxMw/OSFD+03eD2KH6oDOa02ysG5cvAuRKgbaoYyuacEDa0ULS1Nki7Teui&#10;9c59og4e++tLdjFEcfQ0GrE02nQmGo7aNmubqrLTnRNu0+aVHgKt08VPL9RT/PyBgKL4oW1m3RaV&#10;RcDLblsU8z20ioiFHloZ7cMig/CZYultgNYpptQ+nG7sWnHYf/Dahl1JX8anHySthpJyr20ZPjnb&#10;f7PGMfIX/7nQEzj3zPY0jeb1ei56amxRXZ9YWXax1RJaDYHJQCugD9oteG1DUfqS257KE3/fZm3P&#10;4LXmGbRjKbRZXRN/TyVLe1LdLJSFsQuna8+/cm2rh+1Q/HwKmzV+qI7i50zbO9O1TXksFkOQy722&#10;KZ+crc0uhujathDt9gTatB4uBlnblOpyck64DTpDAHXNoHNOaQBf93OjXlind64pfmj+2azbojra&#10;VgS8pkBwSU+s8U/mta0Xrm0Z17PLYN8GKgE5vbaVAjcfQPtJSyw1P2X/O6G8JkD9jSwtymrFQ/53&#10;M2oy/1U+oO9dC5QHrsEx10IkD8iD3/bYKG33Xq9H+Mo8hJnx93oz/3S+XIZrb2lwTSCrT9V2iKPW&#10;Qfvbvz1pv29RDsE6Lbnn8ww/nIt//6wvFocw2vFP36lIQjm1P/UBxSuJz4UAFb80HqQWFQtUp+Ic&#10;4xmnLIpD5RSjFGOF0PdeQ4y2g90GS5q1onPDbaJbwkUB9R0U+/GG7/vxSVrBWE3CZ7XfbbBO2Abt&#10;e6AtEzStBDYQQpl6L4Xq4mJlTak8sNCx09ISZcWAsoDqn3ScNQFalNXwTicuf3+6qOPIqX8Un45V&#10;rUM42+NWbRQ8/tOVqbqsbUr7pxa1XSprByQDHD5cDl92Ssz4bYtVzUxYGe6QuNJvq2D70HeD+xRc&#10;b4O6zkAHaFH7VM3z7+1DddQ++D/b8zPpFMMbw5VhqY06AK2B/5W2ytpG5AtagnNLxuNzKSAfAP+n&#10;L1RPi2pHKg/2u4EQon43C5Y020QHx9WKTo8rCqu+g2I//oLtSlo56XfVIEz9biNsCN8J9rv5sbLc&#10;fpd5Ts3apu3gsmSA+t1I+Iv63RhYdBf0u4fiOiQ+5LdVsH0oHoJ9LbjeBnWdAepb1D7U77K2D9VR&#10;++D/M/a7S8D5X+x3qg8w9IFSOEbqW+RXWmg+IloUh8opjrsBxaLoGyhoA9sBVn2uhjpCcW0//lXL&#10;sHpqDZsJrGeWBtfU9lD2p/2S9iNrW7dBGV3n9qExqS9OBClrXxwQK8vti6e2sfI3+TXYF+uhgPri&#10;FbBh1JkJDeI7JDbw8+mz6YvUPtQXs7YP9UVqn5z0xSrYl/8PfVH5FT+//JxGx74HY7cRPo8vinsX&#10;QMa8xjKSivWqQNj9eAP5HW7RkvGZ4rkX8Dvytf1AC/jxWTSCWq5/Kqwd3oO+CCFi03fo+kUapywC&#10;+RxEi8DZzdM7SWZtpQqmNidfJH1ukvIoLgbQfoVSM/JiF59pv+hr3QHan+IAzh8YIc/IS6nudGWq&#10;rn+MD5Oec5OG8hlWT+n7qhyPGA/Lj0oTgAvSz1e0TksUoHU63oTYOu0LQiu9HO2QPpcKcag8b6wc&#10;Jn0+FJdWYkstWOLBVVpBwAXUUgIrxdI/BM9l6evDUDwsGf8QsFov3WSuD6NCuF4LHjvtlwuopRVW&#10;+mAHaR9dINDE2nw6OCoLh5PovkR/7Q7cQ7ktozD337/kgay/F8nfwTijvqNiJSm2jpg7GVxXfOrj&#10;wXLq198VwDUUoP5TJDVz3u6k1Lh0XVC08qkZsZKPPmQTLynguKiluKHlDN9J55RNPbNuaXBcsEmX&#10;jj27fayUGvZ5tI850WapWtwIdNS7ADpf5IlgA6mYv85rjvGZelpfr4rWwyujVfD2n1zhHj/5sJtX&#10;+91pqQ13ftbGOo+ExjnTQ084n4WmOJtDs5xfQ+84kfAiJ284n9s/PMPtHo54xcLlvbhwE29T6EZv&#10;bqiH91Kovzc21NcbFurj3YXPA0NdvHtC13sjQu29iaE23guhZM8Nj3f7hQu4pcLcLRw+5jjh/Y4W&#10;XuYsDS13Hgytc5qEfnHWauXdrtqzbiXtc7cw7jZ7WpJXUOvildWGej20B7yXtJHeHGA+1pcAq7T7&#10;vY3aCG8H1vdoY7yftPGwT3m7tae97doz3ibtOW+lNtVbqE3z5mmve6O0D7zrtUVeBW2Jl6R96V2k&#10;feVZ2gqPayu9OHwOaV94J09+4oW1BZ6uveW52qteIe1FrxQ0q2hjvfrpPkwUD4Wqi8dDncWEUG8x&#10;P3Sn+Ar2+9Dt4mDoFpEYvlPUDD8hrgw/J5qGp4sW4TeAraJ1OE0kh5k8ETLlgZAnd4QS5NpQolwJ&#10;uxRlS0MnxZLQcbErlCYOhPYLJ7xBNMZ364ZfFLWhVQ4oEp4s4sIzxI+hV7DNl8TEUBdxd6iSGAwM&#10;CqWKvqHmomvoBtEuNFjUDE0UCaH3xTFtpdirHRRbNSEPaX+Iw9oBlO0WkdAm1G8Q5UP7RHUMLNQL&#10;XSSrhIrJpFBpGQ2Vkie0wnI/5tFbpa0X32oLxE5tiOChDqJVqIDoFyonioYaiuVaO3G31lNU0XqJ&#10;0lo/UVDrKzwgXussmNZecK2ekFopYWqOcDRDuNox7mhHeH7tIC+hHeWltXh8zxNltCqipFZZ1Mbc&#10;f1dpZUV7fKe7liDmaSe4CO3mHUPf8DdCH/DE8Lu8eHgOrxJ+izcIv8evCX/FW4fX8Sbh73nj8Hae&#10;Gt7Ja4V/Aec3roeP8r2hOLEsZImZIWqzOOuhUIr1eKjF/7F33vFSFMvin+mpru6etOfMLDkfsiQF&#10;JOecc5QcRSSDZAQVJCM5SZYsGZEsICA5g+SccwZBhFdz5KAX8V7vu+/9fu8P+/P5blV3V4ep7gm7&#10;3bvrjNTrOmv0Js5ukmf0Os59vaYTZk2cHKyPU4INdsqwMU55NpXY61RmV5wU7LHzXP/Zuatr7gWd&#10;uYd1w91LcjulbddvOdv0685l/Qrln3ZCbLtTnMrmY8Od3FRXOiIxG+QYbKxzRR9NbY5wRukVnW56&#10;Eqcr0UXP5LTV8zqNdPrld/0DJ4fe2/H1Oc7P2jrnpnbOOas9cR5qN5xH2hlKO+JwfSflb3fS6yed&#10;bPptJ7+ObhY95EbpcVxPj+0+p/9muqM9cvZp25wftfnOJa2Fo/TSTiVdOe30+E4SPbOzi34ftJtW&#10;w8mi1XLSaA2cBFp9J5IArbwjteKOou92WFpsx9ae2yHtkR2hXSN5yY6nnbOTa1ftNNp9QnPSalFO&#10;KvpP9NxaEqck/ddRDSrTVGPOt9pN29SP2HX0jfYSfa4dZrPsZGyynYV9ZRdis+2KbK1dmW21S7M9&#10;dnG23y7ADtm52CmyOW8ju2rf1O/ZO/Rn9tzoMWtgddYbWAP0rsRoq6++wOpG1GQLrKHEWLbQmsbm&#10;WLPZdGsBm2AtZKOtRayPtYR1IBpHs4kltwOWMI/Qibtkc41sz1nz2Skqe5TqOGaNJ0YQTYhZ+jGr&#10;JdFUP27V0g9b1fRdVll9A+mrrPr6FKud3jO6X531Cu5EvaY7SG/o9tDbu+31bm4rvY/bXB/qNtN3&#10;urX0++5I/aa7U7/mXtePuoJtdpOyeW5+NsStw9q5XVlTtw97zx3OyruTWGF3DsvhLiE2MT9EfQ41&#10;YImJ2KF6zAs1ZKFQYxYRak6yFXNCnZgV+oJpoRHsnjuWnXTHsN1ES2KY246tciuyc24mpofCLEno&#10;vh4V2qqnCbXXd7gF9U/cmnoNt6me0x2o53C/1bPRfK7sntWbuXv0Du5m/SN3gf6BO52OaRId28To&#10;Y6zo7dUzegf1kHdGfxj5WF8bmYrNjRzJ7kd+xxJ4h1glbyvr6n3D+nnz2RhvGpvqjWYzvKHsa68v&#10;m+Z9xiZ5vdh4kmMoPsT7gn3ujWXdvcmskbeQlfBWsnTeKpaQcL0VzKA6bkaOY7cju7F7kQ2IWtRO&#10;SfYkshh7FlmEMa8YE0QkkYBI5RVlRYk2XgHW33uLTfTispneI/0L76ze09uvN/V26UH/G/vzWD1/&#10;E6vhn2CV/AesvP+clfNto7gfNvL5SYz0fgIjqZ/IiO8nNmL7yY24fhrSs1B6RiOrn8EoRzQjPqP4&#10;AGKcn9mYQDZf+ZFGWz+18ZEfYXT2H7FP/eOsn/89G+UPYl/5NdgiPzlb5ofYKv+Zvs6/qq/3z+ub&#10;/MMk9+ur/V36NyQX+4f0Gf4pfYJ/RR/lP9R7+hv1Iv4OPYl/Qb/hcbaVjvOA15sdIt8d9caz094M&#10;9ot3mOWlz0eD43oWmZ29oPtslHdTL+ad06t5J/WWRDfvqj6IfNHPi6DxScQ+9DKwCl5mltvLSn7L&#10;xiK87NFlq/pn9Nb+CX2Qf18f4EewAX5SOo7M7GO/MOvi12Qd/fashd+fNfRpnvrfsnT+Sib8teyJ&#10;N4H68TFjfhVm+SlZCt9gmaiOAnSMQZ07tbKwVmsHy7UJMF/bCHO1/TBbuwSTtfswXEPeSXsBjTXG&#10;a2kGr6aZvIbmkZ6E0uPxT7S4fIYWi28neZviTwhHT8I9PZLH1gWP1BkXxM+azg9pnB+mOo9qF+CU&#10;dgjOaVvhijYfbmvD4JHWCUw9FSTWDxqZ9d5GTr2pUUAvYZTQ0xml9BRGRd0n6RhFdGnk1j0jux7b&#10;SE3pCfV3jZBezLD1PIbQsxpMz2Ac1e6y/lrIqKtlMxJrLY2fXmw2mBYflFYDClJbvbXuMJram6m1&#10;hGVaA1ij1YKNWiUI/LBaS2ic0+IYUs9vgP4+1dfTeKyNN+5qS43T2i/Gcc2i/ieA/fQJzxYtD3yj&#10;lYNpVH6k1oTqbQUdtNbQUmsDTYkGpGfXmkJW7R2SEZBDe2Tkp0/aimqbjPJUZ22tjfGRVs74XMtu&#10;TNKSGkHba6Cs8S2UMxYR86CSMRNqGLOhCcU/MFZBK2MbtDAOEil4C6MItjCmEfOItdjK2ISNjT1Y&#10;jfRyxhIsawzDUkYbkhWIQryscY3qPkZsp9+3C9rJIMcSq4wKsQICfayxAq4Yc+CaMRWeG0sA4DtQ&#10;sBsEHCcycAGFUMBU4mtiDSrYiBrswgfGBrxiLCNG4EVq84pRnsjHrxiXqL7DxA9wKbruO7oOu3QO&#10;C/RIGKmngdp6dSipb4bh+m1YpSO/qz+BeOwipGanIBs7AAXYFijCNkAptgIKsm8gL1sMOUlmo3gG&#10;th5Ssm2QgO0Fxs7AZf0abNevw2pivn4VpumnYJC+HYbo82CYPpwYRO10hbF6J/hS/wimkpxJLCJW&#10;EZv1jnCBCLG2kIbVgjysJBRlqSEj8yAxM4Cz50bQf8M4Cc/ZQ3jMHH6XpeS3WCZ+k+Xll1hRfpJV&#10;4DtYGb6OleMrWXm+jFXhy1lN0htTej1+gNUl27pcGHV5lFGPpyVyGI14bqMmL0SjFGHU4GGjII9j&#10;pObJDJunNu5DVmMtFDL6Q3mjClQxCkBNIwPUNeJDPSMMjQxJ0oD3jOdGZZIVDIQiRghyG/GoHJ1P&#10;xgPjPHtmfMdiwUCWDd5nnaAdWwYdyHed2Q74mP0IE5jkJ5jOg+P6Um8Gk/SCsEFPDBd1Hx7qLtjM&#10;hfgsPqQjX6RmBWl8yoHJ6sJtvREc05uQ396HhVQuKPuARYJrOJDOSAFpjYJERUhmNIJERgeIawyA&#10;WMZ0sGgm68YeOMcuw3Z2DWayWzCW7aJ+LISprA/MZdVgI8sKu1kKOM3C0XWe8FbAYW8ObPcmwnpv&#10;BHzu1YQ0XhM4H9kLKkaughMR1fjliMf8SoSHtyMy4tOIEgiRtTEisjUmieyFbSNPIvP2Yl1vAPbx&#10;WuJ0rziu8hLges/Fnd5PfLt3jW/zzvH13lm+2rvEl3q3+GLvBZ/vmdjD64pXI09g+8hh2DCyL1aJ&#10;7IIlI5tjisismCryLs8cuYyXiCzI+0TugoeR4yGx1xfKet2gm9cHVnsj4Yi3D055Lj/txSdS8VNe&#10;FiI3P+4V4ye9cqRX4Re9qvwqybteZX7PK8sfeMX5Yy8X/9nLwJ97Sbn070HY3wRJ/DEQ5Q+ClP4n&#10;kNrvBGn89pDWb0nxDyGp3wzi+y0gjt8GHL8rcP9zeOYNg7vks8ve1xD4sLZ7n3/s/sJnu8/5cjcV&#10;fufmwOVuKfzWrYNL3I8pPg1PuUvwkvst3nFX4lMibWgtFgwNwQqhZlglVAtrhsphrVBBrB3KRTIr&#10;pWXF4qEsWCRUkexqYY5QF0weWkxlZ+N1dwbVNYrohxfdlnjXrYS3qc0b7gs+173IO7sXiPO8n3uc&#10;j6Z/M/3K3cC/d6fxk24PzkJNeNxQdZ47VJpXCtXjRUP1eU5KeyfUmqcM9eDJQ6N5ttAUXiI0h9cL&#10;TeTNQoN4m1B33jrUjDcJvcfLh3LzqFABjqEKfLPbnk931/CG7gne3u3PB7rZ+WT3Iix2J8I37nBY&#10;5faBlW43ohXMdtvBFLc99HU/gtZuR6judoHyblcoTDK/+xnkdgdDISpThqjpjoBu7lDo4s6Azu5S&#10;aOd+T2X2Qi03KS/mduDvuFt4QjchGuRbzR2IPzkT8ZkzD3V3Nf3LwlpM5i7DNO5iTOfOxYzudMxO&#10;NnncNljIrY6l3XexqhvGYMwmyHUwQR6G74lzcjeg+p7wEVUzoj0K9Rm+kIPwJzkKb8jReE6OxZ1y&#10;PH5LTI1mCU5XAeNxCNGZaKTGYg01GsuoUVhUDcK8qjfmVx2JFkRKgvP8ah7kV9OhkBoOedQgeFv1&#10;gsRqHMRWk+CeXA4/RPdrHf2C6wGOxGPzAL9q7ufHSe43D/Id5hHiHN9uPuGPzHtkc49vj2Y5brd+&#10;wK3Wj7jDuog7rRu4z7qLR4k71j28SnlXreXEPb7AvsfXEDvtB/y4fZefs2/zK/Z14jyxg/IOkA21&#10;S+1ftUKExq9bd+CKdQ4uW8fgnHUQjhH7iZ3WUdhhnYWt1m3q8wsiRP05wOeEzhEP+PfEqdBd/ih0&#10;kdiIj0JPCSYeh2xxN+SJG6G44kIonjgVii92hRKKNcS8aDKKDyMCEor3iJJEzoj4InNEPPFWRByR&#10;KsITySJsERUBxC8YFbGHiCQO86iIvTx5xGaeJGI9jxWxnH61eDNnEdv5ldAJviW6X+f4XD8X9vXz&#10;YTO/FJbzG2Bsfyga/nMs46cRHfz84ms/szjgJxZn/Tjijm+Lp74mnvtPEcJ38Wf/Jj72r+F9knf8&#10;u3iZfq/8tM/EIV+JNX48MdVPLnr7KcRHxPt+lKhNdRTzDVHCv4il/R3EZmpnKVbyF2FVfwHWIlmf&#10;aE50IHr6C3ESsc2fi+f8kfjI/xRf+PXxil8aj/h5cJ2fHYP+rw3HFivCGcXicDHxdbiumB1uJmaF&#10;O4op4Y/FmHB/0SfcR3QJ9xXtw/1E6/Bg0TY8nPSJlD5WDA6PIdsxYgNxguLniXvhCeIh2TwLdxPb&#10;w8PE7nBXsS9cXxwPFxVnw+nFrfAjfBb+HlWswejG6oJ+rKYYN1ZljBerLCaKVZBkHgzHyo4OSTNW&#10;fnweLoEPw5XwVrgeHglnwInhd7FzuBwWDbfGZOFFmD58CzOGn2DmMIgc4ZCoFi4oRodzieC4qvpT&#10;sYbfFbv51XGyXwYX+sXxB+KgXxkvki/OUt4Bvy9u8sfgHH8CjvQnkd+m4AdULii7IFwKt4aL4cVw&#10;HTwf7koMwOPhCXg4PB/3hzfinvBJ3By+j6vDUkwIJxW9w8lF/XBqUSmM1I8rWCv8HTYOf4E9wi2x&#10;H9UxLlw2uk7aPPE/HP5Sjfo/b/TN2UHq6zn/j1uL7sJvfdD1N+tv7tXvjN9wJL965M0l/4m3/u0C&#10;b27nzdW8OfWf9OaPWS+r+M1Pr5n81sQ/OpPMNErRY8r/znnR6m/lXqvwz6L/doFfK3q92OvxN1v9&#10;WSf+evqb23mt/J969Ve7N2cHqa/naNGJv6X+41j8lh5t97Ly31JfH5tXvdT/cr2vivxF5S+55491&#10;vV7s9fivJWi5JVxA6xVB8uW60Yu0tP4SEw/We1L9Lk5R7V+s6wQmr/Z/vL4GHROvEYv2IdOCZVpt&#10;brT9ry9/WAf9Xd4f1dfX0RKSSQQRrKOxAr+uyVFUo7Xg6LXdQI94qScoYAXLTNH/Exys1THSY4Lb&#10;b25Rlf9+ESNIKFCnqNYmX9EXYlK0DOIv8tcvGqzbNSZqEEF7v19rO1llSD5Kjg6NqpP+so6/4jco&#10;8Fu/Y9YMpfbbGjdV2isZvVDaq3XpuKQHBGuQQfj9urdH8Zi1yUqkB+vFSDIHHTOJV2FoMNDRQY/6&#10;+/s/Mb7478nX14sDf1d5SQpa3+xKk204yRo0waLd/vK7kEFehpdpZV5rOpijQahA6Q2I1kTM/AjW&#10;lNNQPBjnoK2ol3pgX4z0pIRP/PE/Zv7af8f8qzpi2g6OJUanQ3ylB+dRTDod4j/0LxnF5Z+kNaT0&#10;mLkb+CM43w7SwV62NG09HZBBJ3ZM/CZVnIga/f93PYletn7j9eSk2Fb0yulxRQM/UMhJw5VDm9Kr&#10;SLQM4uuLFInxw++POSYtRranwoE/gpCQCPwWMwdI7RWj02X1lU4u+j+zD6bnnOSvrotf94jWewX9&#10;TkEvAX+WD5T3+2OnKRB9HScRHSrRaxv9730wL93xvyZev66Ry6P3fwXndjAfixcpWZhOwVchKd2I&#10;ctN5GoSYuUlj+WpuBvM0Zm4H15hgDsQiYq5Tr/+HVcw4B22UoGsbiVdhaNAZCvQ97Ki/71+/+uK/&#10;+/r6OAf+jhmn2KQH16C4RNRLPbjP/J3/x2ey/0v+qURjFVwjg3vQn/0e6d/nDjnnPwyvnzuBv/8+&#10;N/5vnxv/anxizp3gOSSCoPvWq/D3PttXrviPldfPncDfHhHcbxjxr96H/JVniMAmeF5JQLzpOSP6&#10;X9rf/u2cTUx2wb2uJ3UmN3ViGj2g0NbAf9grHjM/ONn96XMJ+/u5hNzzH4XX50fg7z/7rCMYs2De&#10;BCHmmSXQY8YKSf97rAKP/O+E18cq8Pe/O1YelYk5938/nilfpgfXh+BcDmyC+lMRCV/qJKKfdQIZ&#10;hJgygV1qIqjv99dxir6yCdKrEUHdV4hsdN7fJZmfZHA/38pPOOe57c4jYuyuU3ok5T8kGe+l3Rl+&#10;z/6ZRzmbiBi7nyl/Gz2HcWIfEdRXAN+2amF9KwURY1eQ8soSpYhqL+0eirQyQtaUR0VNGWM3gPIO&#10;Ux0jSZ4mGdS3ThXmx1R7/hURY5ea+jSV8t4mGXziGtiNdB4aC52U0JnwKP5XfR2cdzH+JPUf3s/F&#10;jEfgwxgdSQ8TQf3Be/eol3rwvqEY6YFdMDdirsdFWzXOWKZBlybt3o65Gv/2PvNfXbf/R+t759+7&#10;D6SiY/j9/AvmZ0yI8Vfgixhf05C98iP5tFd1ituWpt0guYnYSQYVabyCZ4yt/FN3O+/g7uRN3d28&#10;hruXl3b387zuQZ7J/ZFHuUd42D3GBe3oeOqc4jedM/yMc44fcC7wLc4lvsq5wuc71/hU5wYf5dzi&#10;/Z07vLtzj7dxHvAmziNe0/mJl3We8oLOM57Nec7fcjRM4jAMO4DSQfzFlnjPNvGybeMJ28X9dgRu&#10;sT1cY4dxiR0bZ9lxcaIdH0fYCbGfnRg/tpNiBzsKm9s0p+1UWM1Og2Xst7CwnR5z2hkxk/02prIz&#10;Y0I7K/p2NjTtHKjZufCxlQdvWfnwolUAT1iF8IBVhHZGFMMNVglcYZXCRVYZnGWVw0lWBRxtVcLB&#10;VhXsY1XDHlYN7GC9hy2s2tjYqou1rfpYxWqIpa3GWNhqirmtZpjVao7prRaYwmqFCa02GLbaoWN1&#10;QG51xOdmZ3xkdsXbZne8bH6MZ8xeeNT8FPeZvXG7+TluNPvhGnMALjMH4QJzCM4yh+IUcziOM0fi&#10;cHM0DjTHYm9zPPYwJ2AncxK2MWk125yGjczpWNuciVXN2VjenIslzHlYyFyAecxF+K65BDOZ32Ba&#10;81uMMldgQnMVxjbXYIT5HZrmegTze3yuNuFP6ge8p7biDbUdL6mdeEbtxmNqLx5U+3GPOojb1I+4&#10;UR3BteoYrlAncIk6hfPVGZylzuE0dQEnqEs4Rl3BYeoaDlI38HN1Cz9Rd7C7uocd1QNsqx5hC/UT&#10;vq+eYgP1DGur51hdaaKSYqKsAlFCoSispMinTJFT2SKrckUmFSHeUp5IqcIiqYotEqi4Io6KLzyV&#10;UDgqsZAqqQAVJV7IFOKpTCUeyTTirnxL3JDpxRWZUZyXb4vTMrM4JrOKH2U2sU/mELtkLrFV5hGb&#10;ZD6xXhYQq2UhsVwWEUtlMbFAlhBzZSkxU5YR02Q5MVFWEONkJTFKVhHDZDUxWNYQ/eV7oresLXrJ&#10;uqK7rC86y4aig2ws2simooVsJprJ5qKxbCHqy1aitmxD19B2oqrsICrKjqKs7CxKyq6iqOwuCsqP&#10;RT7ZS+SSn4pssrfILD8XmWQ/kU4OEKnlIJFCDhFJ5VCRUA4X8eRIEUuOFp4cK1w5XphyghBykjDk&#10;FKHJaeKZmC6eiJnioZgt7om54raYJ66LBeKKWCQuiCXirPhGnBLfimNihTgsVomDYo3YK74Tu8R6&#10;sV18L34Qm8RGel0vtoq1lLJS7CTr3WIpWS0S+8V8KjFH/EgtHBFfUS1TxAkxkWocL86IMeKcGEmt&#10;DBOXxBBqcaC4JvqJG6KPuCU+FXdET+pRd/FAdBGPREfxk2gvnoo21OOW4rloTr1/XzDyHsgGAmU9&#10;IcmzpqwpbPK2KyuLCBoBj0YiLEuL2DQ6cWVREV8WJq8UEIllXvJQLhFFo5pCvitS0UinoRF/S2YQ&#10;6WkWZKTZ8LZMSZ6NElllUvJyIpFDJiCPxxV5ZCzyvi8KyAhRSLqiiLREMalECYmilARRRuqinHyB&#10;FeQzrCSfYhX5GKvJh1hD3sP35B2sLW9iXXkd68ur2FBewsbyAjaVZ7GZPI3N5UlsIY9hK3kE28hD&#10;2E4ewA5yH3aUu7Gz3Ild5XbsLrfix3Iz9pIb8VO5AXvL7/BzuQb7yVU4QK7AQXIZDpFLcahcjMPl&#10;Qhwp5+NoORfHytk4Xs7ECXI6TpLTcIqcjNPkRJwuv8SZchzOlmNwLu1HmydH4AI5FBfJIbiE9qh9&#10;IwfQvrR+uEJ+jqtkb1wjP8XvZC9cLz/G72V33CS74g+yM26VHXG77ED72Nrhbtka98qWuF+2wIOy&#10;Of4om+ER2RSPycZ4QjbEU7I+npF1ad9bbbwg38NLsgZekdXwmqxC++FoT4+sgHdkObwny+ADWRof&#10;yZK0V644PpVF8ZksjM9lQdRUfmQqL4LKQ3vqcqFUOdBU2dBWWdFVmTFCvYOeyoRhlQFjq3QYV6XF&#10;+CoNJlSpMLFKgUlVFCZTyTC5SoIpVSJMrRJgWhUf06m4mEHFxkwqjO/Qnr0sKhLfVSHMrlykqwvm&#10;VibtvVO0305gQcWxsDJoPx7D4krDkuo5L61+4WXVz7y8esorqp94ZfWIV1UPeXV1n9dUd3ktdYfX&#10;Ubd4PXWTN1DXeSN1lTdRV/j76hL/QF3kH6rzvKU6y1urM7ytOsXbq5P8I3Wcd1LHeBd1hHdTh3kP&#10;dYj3VAf4J2o//0zt5X3UHt5X7eL91U4+UG3ng9U2/oXawoepH/gItYmPUhv5GLWBj1Pr+ZfqOz5R&#10;reWT1Wo+Va2iZ7CVfIZazmepb/kc9Q3/Wi3l89VivlAt4ovVAr5UzefL1Dy+XM3lK9UcvlrN4mvV&#10;TL5OzeAb1Fd8o5rGN6spfIuazLepSXyHmsB3qS/5HjWO71Nj+QE1hh9So/hhNZIfVSP4cTWMn1RD&#10;+Wn1BT+rBvPzahC/qAbyy6o/v6r68euqL7+p+vDbqje/qz7j99Un/KHqxR+rnvyJ6sF/Vt35L6ob&#10;f6G6cN3szA2zE+dmRy7MDlyZ7blltuOO2ZaHzNY80mzFfbMlj2V+yOOYzXk88wOewGzGE5lNeRKz&#10;CU9mNubJzUY8pdmQpzbr87RmPZ7OrMszmHV4JrMWf8d8j2cxa/J3zRo8u1md5zSr8txmFZ7XrMzz&#10;m5V4QbMiL2yW50XNcry4WZaXNMvw0mZpXtYsxcubJXhFszivbBbjVc2ivLpZhNc0C/NaZkFexyzA&#10;65n5eQMzH29k5uVNzDz8fTM3/8DMyT80c/CWZnbe2szG25rv8vZmVv6RmYV3MjPzLuY7vJuZifcw&#10;M/KeZgb+iZmef2am433Mt3hfMy3vb6bhA83UfLCZin9hpuTDzOR8hBnFR5nJ+BgzKR9nJuFfmon5&#10;RDMRn2wm5FPNBPwrMz6fYcbjs8y4fI4Zh39txubzzVh8oRnmi02fLzUj+TIzgi83Q3yl6fLVpsPX&#10;mjZfZ1p8g2nyjabim03Jt5iCbzOR9o9yvssEvsc0+D6T8QMmfZfE1Phh8wUcNZ/DcfMXOGk+g9Pm&#10;z3DWfArnzSdw0fwJLpuP4ar5CK6bD+Gm+QBuE3fN+3DfvAcPzbvw2LwDT8zb8LN5C34xb8IL8wbo&#10;1nUwrGvArasgrCugrMtgWZfAsS5CyLoAkdZ58GlfaSwiDu0jjWedgQTWaUhknYIk1klIZp2A5NZx&#10;SEn7TlPTXtO01hFIZx2GDEQm60d4xzoEWWgf6rvWAchu7Yec1j7Ibe2FvNYeCJ6F99ID9A56Bp5O&#10;enp6Bt5MMgPFg/z8REFrNxS2dkFRaycUt3ZASYu+zWFtg7LWVihvbYGKRGXrB6hqbYbq1iaoaW2E&#10;Wtb3UMfaAPWIBtZ6aGStgybWd/C+tRY+sNbAh9ZqaEm0tlZBW2sltLdWwEfWcuhkfQtdiG7WMuhh&#10;fQM9raXwibUEPrMWQx+ir7UI+lsLYaC1AAZb8+ELYpg1D0ZYX8Moay6MsebAOOJLazZMtGbBZGsm&#10;TLVmwFfEDGs6zLK+gjnWNPjamgrziYXWFFhsTYal1iRYZk2E5cRKawKstr6EtdZ4WGeNgw3ERmss&#10;bLbGwBZrNGwjdlijYJc1EvZYI2AfccAaDoesYXDYGgpHiePWF3DSGgKnrcFwljhvDYKL1kDaGzwA&#10;rhLXrf5w0+oHt62+cJe4b30OD60+8NjqDU+In63P4BfrU3hhfQK6/QkYdi/gdk8QhLI/BsvuAY7d&#10;HUJEpN0NfLsrxCLi2F0gnt0ZEtidIBGRxO4IyeyPIDmR0u4AqW3au2+3g3REBrstZLLbwDtEFrs1&#10;vGu3guxETrsl5LZbQF4iv/0hFLSbQ2GiqP0BFLebQUn7fShNlLWbQnm7CVQkKtuNoardCKoTNe2G&#10;UMtuAHWIenZ9aGDXg0ZEE7suvG/XgQ+ID+3a0NKuBa2JtvZ70J74yK4Jnewa0IXoZleHHnY16El8&#10;YleFz+wq0Ifoa1eG/nYlGEgMtivCF8QwuwKMsMvDKGKMXQ7G2WXhS2KiXQYm26VhKvGVXQpmELPs&#10;kjDHLgFfE/Pt4rDQLgaLiaV2UVhGLLeLwEq7MKwm1tqFYB2xwS4IG+0CsJnYYueHbcQOOx/ssvPC&#10;HmKfnQcOEIfs3HDYzgVHieN2TjhJnLZzwFk7O5wnLtrZ4DJx1X4XrttZ4QZxy84Cd4h7dmZ4QDyy&#10;34Gf7LfhKfHMzgTPCc3JCMzJAECgkx4kYTrpwCZc5y2IIDwnLYSdNBCbiOukhvhEQoe+i0Mkpc8d&#10;opwUkIJI5SSHNMRbThSkJzI6yeBtIrOTFLI6SSAbkcNJDLmIPE4iyEcUcBJCIaKIkwCKESWc+FDK&#10;iQdliHJOXKhAVHLiQBWimhMbahDvObGgNlHXCUN9oqHjQ2OiqeNBMycSmhMtnAhoRbRxQtCO6OC4&#10;0JHo7DjQ9b/YO8swOW7k4dvelVQlGlgzrJmZ1szMzMzMzMzMjpkhZo6Z7TUzM9tr9prxrc559vzm&#10;ucvfuST+cjfZXzRu1ZS6q9Xqmiq1huhutH9PordR/n2J/kb6DyQGG/QfSgw34D+SGG2E/1hivOFh&#10;a+HQEPYv4yXfxgVoqPsz8ZK09PGwvPzvxktI8jviJd+vL90fi5eUpf10cpLOsf8vFuuctb/n9VfE&#10;Yn3nyonr/e9c/T3nydH623Pl2PvvjJs7+hMRTtzSee+8nNiw8/p2/T2nLjERlaBY5a+v366p6Gyv&#10;SDjx3PuEs97uCyrzUunovM9CzREW366i0if3lLZHpvp3VAZ+lfNyj3lDschLzBMmx2mcOEm4iYuE&#10;o28ub6wG88kU02scFjevSnW1ifpEk69yK2AWjIfj0JlKX7uOX+lHnCH0V7k2FD2sqIbzrE5J+p3j&#10;aED7dJjKVlSeodJpN8jlx2K40rMv1o956d+aoOpfbeO8d14JCee9EwN29DjvOeHbTm//5X3AsaFP&#10;3rF5RML57H8QN09HHwsb33/3PkCSBUnWafd34vDfry/9H7sPJKJ2YxK+/ufYzHn9tv95aZtjCzpd&#10;YXYke4XFzR/T9lDiLQlUjPCPuPkRNs0eY2MpVj6YYuU97Tl64vECa0JPWNayV1kFe50VtzdZXnr6&#10;MrO9x1LZEJbQPmIx7BPmtc8Z0NOGXyg+/ori448oPn7LfGIXzRd2woTnwRQb306x8fUG+TKj+Dxj&#10;+FTj5mONlw81kXgfE4V3MdF4axOTNzaBvJaJwyuZ+LykScgLmiQ8p0nGg0wKnsqk5olMWh7LZOCR&#10;TBC3JjPnJhv/rHPw1zo3f6Lz8rs6P7+mC/Fzugg/povxYF2S79Cl+UZdjq/SFfjPuhKfq6vyqbo6&#10;H69r8RG6Dh+o6/FeuiHvpBvz1ropb6Jb8Lq6Fa+m2/Lyuj0voTvyQroLz627UUy+J0+ne/MUui9P&#10;qAfwQD2IR9VDuEcP50qP5P56DP+sxlF8fgJ/ribzEDWF31bT+VU1k59Ts+lpxXn05OICvlct4tvV&#10;EorVL+Or1Uq+VK3mC9RaPoueXpyiNvLxagsfqbbxwWoH76d2U9x+L++k9vM26iBvpg7zhuoY5cBO&#10;8KrqFK9AT0OWUud5UXWJ51dXeC51jWdRNymOf5unUnd5UvWAx1cPeaB6wqOpZzyAnpS06hVH9Yb7&#10;qfcU0//I38nP/KUML55KP0GrCInbEsQ1KcVFacQZ6RLHpUcckhHFPhlZ7JTRxBYZQ2yQscQaGUcs&#10;l/HEYplAzJOJxUyZVEyRKcREmUqMkWnEcJleDJYZRT+ZWfSUWUVXmV10kLlEa5lHNJf5RCNZUNST&#10;hUVNWUxUlSVEBVlKlJFlRXFZXhSWlUR+WUXkktVENllTBMnaIp2sK1LJBiKZbCQSyqYirmwuYsmW&#10;IppsIyLKdsItOwotOwuQXYW/7CHCyV7iI/YRb7C/CMWB4ikOEQ9xmLiHI8QtHC2u4VhxCSeIczhJ&#10;nMKfxHGcJg7jDBGMs8QenCt24HyxBReJX/BnsRaXilW4QlBUSlCESszH9WIO/iJm4GYxBbeKSbhd&#10;jMNdYhTuEcNxvxiMB0R/PCT64FHRA4+LLnhKdMQzoi2eE63womiGl0VjvCrq4w1RB2+JGnhXVMX7&#10;oiKGiHL4WJTGp6I4vhBF8KUogK9FXnwncuEHkQ0/icwYDjJiBEiLDFKhgOSIkBg1JEALcdEDgRgA&#10;0TESRMGoEBGjgwdjgsXYIDEuCEwA/pgIwmMS+AzJ4QOkhLeQBl5BOngBGeAJZIKHkAXuQza4Aznh&#10;JuSGa5APLkMBuACF4CwUhVNQnO4TpeAIlIGDUA72Q0XYC5VhF1SF7VADtkAt2Ah1YT3UhzXQEFZC&#10;E1gOzWAJtIRF0BrmQ1uYAx1gJnSC6dAFpkB3mAQ96e7TB8ZCPxgFA2A4DIYhMBQGwQjoT1v6wBjo&#10;RRLdYSJ9YjJ9ciq0p0+3obtVK9LWHOZRKwuhESymVpdS68tpL1ZCddqDqrAOKsEGqACboCztXWna&#10;yxKwE4rBbigM+6AgBNMRHoI8dEQ54Rhkh5NkgdNkibNkkQtkmUtkoatkqetksZuQhCyTCO5BfAiB&#10;uPAIYpPVYsJziA6hEJUsGYksGgDvwQOfwMIX0GRtSVYXwOmMIfqBojNo8LNw40fKBr0XEfENZYZe&#10;iWgYKmLicxGITyhj9EjEp96QkHpFEuodyaiXpKDekhqvibR4RaTHSyIIL1BvOEu94rTIgSephxyn&#10;nnJU5MfDohAepN6zXxTDvaIk7qYetZOyVdtFBeqtlajXVsWNojpuEDVxHfXANaIe9eyG1MMbU09v&#10;Sj2+BfX8VrhAtMF5oj3Ood47i3rxDNGNrpIeOEX0xsmiL04UA+gKGoTjxBAcQz1/lBhJV9dousrG&#10;0dU2AQeJyTiArpB+YhpdiTOxl5iNPcQ87CYWYFexCDuLJdiRrqr2YiW2FauxNV1pLcUGbC42YjOx&#10;GZuIbdiIrsQGYjfWE3uxjtiPtcVBrElXanVxDKuKE1iZrt5K4ixWEOexnLiIZcQVLEVXd0lxE4uL&#10;21hU3MXC4gEWoqu/gHiC+cQzzCNeYG7xCnPS6JBdvMNsNFJkEZ8xkwhPI5afzCCYTEcjSRohZWph&#10;ZErhksmFRyajkSaJiCwTiagyoYgh49MIFFfEoZEwngwUCWRMkZhGx6Q0SqaQUWi0iizS0MiZXgaI&#10;jDSKZqLRNKu0IrvUNLIpkUeiyCeFKCg5jXj+ohiNwCVoJC4lKbNIo3J5Gp0ryg+8inzHq8m3vKZ8&#10;zWvLV7yuDOUN5AveSD7jTeVT3lw+5i3lI95GhvB28gHvIO/xzvIO7ypvU7b1Fu8lb/A+8jplX6/y&#10;gfIKHyIvUTb2Ih8hz/PR8hxlZ8/w8fI0nyRPUrb2BJ8mj/EZ8ihlb4/wufIQny8P8kUymP8s9/Ol&#10;ci9fIffwVXI3XyN38vWUhf2FsrGb5Va+lTKz2ylDu0tu5HvkBr6fsrYH5Dp+SK7hRymTe5wyuifl&#10;Cn6GsrvnKMt7US7hlynje5UyvzfkQn6LssB3KRt8X87lIZQZfkwZ4qdyJn9O2eKXlDV+LafS3WoK&#10;/0CZ5E9yEg+nJvIIajxlp8dxocbSXW0012oU3eFGcrcaQXe7YTySGsqjqiE8uhpEGe2BPLYawOOq&#10;/pTh7ssTqT48ierNk6tePKXqwVOr7jyd6kZ3z648k+pMd9JOlBXvyHOqDjy3akdZ8ra8gGrDC1Fm&#10;vChlyIurFrwkedZlVDNejjLnFSmDXlk1ojtzQ15DNeC1KLNelzLs9VUdumvX5k1ULbqD1+QtVA3e&#10;mmaztKVsfAdVhe7ulXkXVYl3VxV4T8rW91Hl6M5flrL2ZcgLKM2HqlJ8uCrBR1Fmf4wqRh5CUcrs&#10;FyGvvjCfqgrx6aoAeQ/5+RyVj8+jGQELVR6+mGYHLFG5+HKaKbCSZgysUdn4OpWVb1BZ+CaVmW9R&#10;mcgLCaJZAxn5bpWB71PpaW2FtDSTIA0/olLzYyoVP6lS8tMqBT+rktM6C8n4JZWUvJkk/LpKzG+q&#10;RDQDISG/RzNyHqh4/JGKS7MS4pDnE5uHqkD+SsXib1VM/l7F4J9UdP5FRePhaQaEv47COc2GAB2J&#10;vKaI3OgA7qZZEl7t4RFpxkQU7eLRtKVZD4Y8LM3jaMXj06yKhBp5Yg08mRbkgXGaHcF4Wu3P02s/&#10;HqQj8Mw6PM+mw/Ec+gvLpT+zvPoTy68/soI0u6iIfs+K6XespH7LSus3rBL5v8fJgX5DPvBxet+M&#10;/OCXVDpxc6e+rKZ8maZ8Ga0fUVWHsuq0lkRNWkeijn7G6umnrIF+whrrx6ypfsRaEK1obYk2OoS1&#10;1w9YR32fddH3WDd9l/XQd1hvfZv1pXUn+uubbJC+wYbo62y4vsZG6qtsNDFOX2ET9GU2WV9iU/RF&#10;Nk1fYDP1eTZbn2Nz9Vm2QJ9hi/RptoRYRmtWrNAn2Wp9gq3Vx9kGfYxt1EfZZn2EbdOH2Q5iF61v&#10;sVcfZPv1AXZQB9MaGPvZUb2PndB72SnirN7Dzuvd7KLexa7oneya3sFu6O3stt7G7hIP9Fb2UG9h&#10;j/Vm9kxvotlZG9kr4o3+hb3TG9hHvZ591utYOLOW+Zk1jBFgVjNpVjFtVjKXWUHfSJeziERks4xF&#10;NUtZDLOExTI/s9hEPLOYJTCLWGKzkCU1C1hyM5+lItKYeSy9mcsymjksk5nNshLZzSyWy8ykb7kz&#10;WD4znRUkCptprKiZSjNxprBS5idWlihvJrOKZhLN0JnIqpkJrCZR24xndc04mrkzljUimpgxrLkZ&#10;zVqaUayNGcnaER3MCNbZDGddzTDWg+hlhrI+ZgjrbwazgcRgM4gNMwPZCDOAjSbGmv5svOnHJpm+&#10;7CdimunDZpjebJbpxeYS801PttD0YD+b7mwpscJ0Y6tMV7bGdGHriV9MZ7bZdGJbTUe2ndhlOrA9&#10;pj3bRxww7dgh05YdNW3YceKkac3OmFbsHHHRtKTZdC3YVdOc3SBumWbsjmnK7hMhpgnNZGrMnppG&#10;7Dnx0jRkr00D9o74YOqzT6YeC2frsQi2LvO3dWj2U22GhLa1mLU1mZsIsDVYJFudRSWi22q0/kxV&#10;FpuIa6tQJKIyS0QksZVYcluRpSRS2wosnS3PMhCZbDmWxZZl2YictgzLbUvTN8XSrIAtxQrZkqwo&#10;UdyWYCVtcVaGKGeLsYq2KM3OKsqq2iKshi1M3zILszq2EKtvC9LMrYL0zbMAa2bzsxZEa5uPtbV5&#10;WQeik83DuhDdbW76lpqL9Sb62ZxsgM1B31xzsKE2Oxtus7FRxBiblY0nJtosbLLNzKYS039dwyeI&#10;zbFBtLZPRraQWGwzsCU2PVtOrLTp2BpinU1Lax2lYZuILTY122ZTsZ3EbpuS7SOCbQp20CZnR4hj&#10;Nhk7SZy2SdlZm4RdIC7ZxLQeUWJ23SZiN21Cdoe4ZxOwB8QjG589sfHYcyLUxmWviLe09s97G5t9&#10;JL7YQBbeFcj8XbFoHaJYDFwxmXLFYIZwu6IzLxHRFY1FIaK5olKMJQr7v+IlTszAFxegoe7PxEso&#10;avHPOMjvxktI8jviJd+vL8Mfi5eUpf104ubOsf8vFuuctb/n9VfEYn3nyonr/e9c/T3nydH623Pl&#10;2PvvjJs7+n1jE1AMMjH9OyrhbHdev/1NFGd7caI+8YzIQYPVGyrzU3mFKv3pQW1nwHD4M7+J4mvj&#10;I+mJQbqdGHc8KhNT8DktBZH/yjZSk+6HRCbiBUGzBsNFoADtX9nGdtI7i9hHLCQeSvJlib+yjcpk&#10;n5qkuxaVDahcQudiFJ3Uv7IN40drbpDuiFTmcsoAOi6y11/RhpfONZn9u3IQ1GRYv6W3/zYHEfGr&#10;zv8g70B3s3/eH3/3PkqS33Ef/X59Gf/YfdSXd/Bds/7OjtPLuXYTUunY1Knz2ZdO27fbw/IOobS9&#10;BlU6OaJyhDNf/zWtqviOvLePrJcNx7tYP97eCt7SSt7YGl7PengNWs2wso3Ky9oYvLgN5IVsPJ7H&#10;JqQVD5PyIJuCp7WpeQqbnieyQbQyYhYe0+agVRJzc4/Nz7UtxIUtSisnlqQVFMvwN6YCf2Eq88em&#10;Gr9vavFbhmaBmgb8gmnCT5vm/JhpzQ+adnyv6ch3mK58s+lBeYs+fJXpz5eaQXyRGcbnmpF8hqE5&#10;7WYCn2Am89FmGh9mZvKBZg7vaxbwHmYx5TOW8fZmJW9l1vBmZgNvaDbxumYbr2F28ipmDy9vgnlp&#10;c4gXN0d5IXOS5zNnKM9xgWc1lynXcY2nNbd4SkOxexPCE5rHPI55xmOalzyqeUPPGnzgLvOZKxNe&#10;CEOLwhoQX7QSH7RLvNFeEaoji6c6mnioY4p7Oo64peOLazqxuKSTiXM6pTil04pjOoM4pDOJ/Tqb&#10;2K1zCpolIzbrAuIXXVis1cXFSl1KLNXlxCJdUczXVcRsXUNM17XFT7q+mKgbibG6qRipW4phuo0Y&#10;pNuLfrqz6K27ie66l+ii+4oOeoBoo4eIlnq4aKpHi0Z6nKinJ4raeoqorqeLKnq2qKDnibJ6oSip&#10;l4hierkorFeJ/HqdyKN/ETn0FpFVbxeZ9C6RXu8TafQBkVIfEUn1cZFInxLx9TkRR18UMfUVEU3f&#10;EJH1bRGg7wuXfii0fiJQvxBcvxJ++p34oj6Kj+qLeKf84LXiEKokPFMGHis3hKiIcE9FgdsqOlxX&#10;gXBFxYWLKiGcU0ngtEoOJ1RqOKrSwSEVBMEqC+xV2WG3yg07VD7YqgrCJlUUNqgSsFaVgVWqPCxX&#10;lWCJqgaLVE1YoOrCXNUAZqnGMF01hymqFUxS7WCC6ghjVRcYpXrAcNUbhqp+MEgNgv5qKPRRI6GX&#10;GgPd1XjooiZDR0UxbjUT2qg50FLNh+ZqMTRRS6GhWgH11Rqoo9ZDLbUJqqutUEXtAJq9B+XVfiir&#10;DkEpdRSKqxNQVJ2BQuo8FFCXIa+6BrnVTcih7kI29QAyq0cQpJ5BehUKadUbSKXeQwr1CZKq8JhY&#10;+WMCBRhPKYyjLMZSXoyhImFUFRUjq5gYUcVGj4qPLpUItUqKUqVEUGmQqQzopzJheJUVP8uc+FHm&#10;wfeyAL6RhfGVLIahshQ+k2XxiayAj2QVDJHV8Z6sjXdkPbwlG+IN2RSvyhZ4WbbBi7I9nped8Kzs&#10;hqdkTzwh++AxOQCPyMF4SA7HYDkK98mxuEdOxF2S5hXL6bhNzsItkuYTy4W4Qf6M6+RyXCNX4Sq5&#10;FlfIX3CZ3IxL5DZcLHfhQrkX58sDOEcexlnyGM6Qp3CaPItT5EWcLK/gRHkdx8vbOFbew9EyBEfK&#10;JzhcPseh8hUOlm9xoPyA/eUX7CsjyN6Sy54SZXepZVfplp1lgOwko8gOMrpsJ2PJNjKubCUTyBYy&#10;sWwmk8smMpVsJNPJBjKjrCczy7oyu6wtc8maMp+sLgvKqrKIrCxLyIqytKwgy9F/lWQZ2lqKJErI&#10;OrKYrC+LysayMGkrSJrzy7YyL7WWR3YhLd1lDtqjbLKfzCIHkvahMkiOkBnkaGpxvEwrJ8nUcqpM&#10;Kek3SORsmUzOl0nkIplILqU9XCHjy9W0t+tlbLlRBsotMqbcQUexW0aV++mIDspI8ggd3Qnplafp&#10;SM9LKy9JI69KJW+SBe5IkA/IGo8kk5RRlKEyvHwtw0nKMuIn+RHDqQ/or96hUG+p17xGq15STwrF&#10;SOo59a5n1MueYGz1iHreQ0yoHmBSdR9TqLuYRt3B9OoWBqkbmFVdxxzqKuZRVzC/uoSF1EUsps5j&#10;SXUOy6ozWEGdxsrqJFZXJ7CWOoZ11VFsqA5jE3UIW6gD2FoFYzu1DzupvdhV7caeahf2UTuwv9qO&#10;g9VWHKa24Ei1CceqjThBbcCf1HqcptbhTLUG56rVuECtxJ/VClymluFKtRTXqiW4QS3GzWoRblML&#10;cKeaj3vVXAxWc/CQmo3H1Ew8qWbgWTUNL6ipeFlNwetqMt5Sk/Cemoghajw+VuPwuRqDL9VofKNG&#10;4Qc1Aj+r4RhBD0OmhyDowaj1IHTpARig+2Nk3Q+j6T4YS/fGOLoXJtA9MLHujsl0N0ylu2Ba3Rkz&#10;6E6YWXfAbLo95tLtMK9uiwV0ayyiW2Fx3RJL6+ZYTjfDiropVtVNsIZuhLV1Q6yvG2AjXR+b6brY&#10;UtfBNro2dtC1sLOugd11deylq2FfXRUH6so4RFfCEboijtYVcJwuh5N0WZyiy+B0XRpn61I4T5fA&#10;Rbo4LtHFcLkuiqt1EVynC+FGXRC36AK4XefH3Tof7tN58IDOjUc0ZbF0Tjytc+A5nQ0v6qx4VWfB&#10;Gzoz3tGZ8L4OQpp/iU91eqR5l0hzLvGdToM03xJpriX6mRTITXKUJhkakxQ9JglGNIkxikmEMUwC&#10;DDTxMZ6JhwlNXExi4mAKExtTm0BMZ2JhkImJWUx0zGGiYW4TFfOZKFjIRMaiJhKWNBGxjAnA8saL&#10;lY0HqxkX1jIW6xqDDYzGJkZhcyOxlUFsZwA7GoFdDccehmFv44/9jR8OMhFwmAmPI80XGGM+wwTz&#10;CSabjzDVfICZ5j3MMe9ggXkLi80bWGpew0rzCtaYl7DBhMIm8wK2muew0zyDPeYpBJsncMg8hqPm&#10;EZw0D+GMCYHz5gFcNvfhmrkHt8xduGvuwANzGx6bW/DM3ISX5ga8MdfhvbkGn81VCG+vgL+9DGAv&#10;gbIXwWUvgNeeh0j2HESzZyGmPQNx7GmIb09BInsSktkTkNIeh7T2GGSwRyGTPQLZiJz2MOSxh6CA&#10;PQiF7QEoboOhlKU7kd0HFe1eqGL3QA27G2rbXVDP7oRGdgc0tduhhd0GbYj2dit0tlugm90MPe0m&#10;6Gs3wgD7CwyxG2C4XQ+j7DoYZ9fCRGKKXQPT7WqYZVfBPLsSFtoV8LNdDsvtMlhll8I6uwR+ITbb&#10;n2G7XQy77CLYZxfCAbsADtv5cNzOg1PEWTsXLto5cMXOhht2Fty2M+GenQEP7XR4Qryw0+CVnQpv&#10;7RT4aH+CL3Yy+LkmASfQNRGMawK4XeMhwDUOorjGQnQi0DUG4rpGQwLXKEjiGgnJXSMgtWs4pCMy&#10;uoZBJfKBnbxDS/J9c5AvTD9R9et3Kifv4NRncQ2F7K4hkMs1GPIRBV2DoKhrIJRwDYDSrv5Q3tUP&#10;KhHVXH2hpqsP1HH1hgauXtCYaO7qCa1cPaCtqzt0dHWDLkR3V1fo7eoC/VydYZCrEwwlRrg6whhX&#10;Bxjvag+TXe1gKjHDRRl5VxuY72oNi1ytYCmxwtUS1rhawHpXc9hIbHU1gx2uprDH1QT2uxrDQeKo&#10;qxGccDWEM64GcJ645KoP11z14KarLtwhHrjqwCNXbXjmqgWhxGtXTXjvqgGfXNUhvLs6+LurgXBX&#10;BeWuApbwuCtDJHcliOquCDGJ2O4KEM9dHhK5y0FSIqW7LKRxl4H0RCZ3acjqLgU53SUhD5HfXQIK&#10;u4tDMXcxKEmUdReFCu4iUIWo7i4MtdyFoJ67IDQkmroLQAt3fmhNtHfng07uvNDVTc80En3cuWGA&#10;OxcMJoa5c8Iodw4YS0x0Z4ef3NlgmjsrzCLmurPAQndm+JlY5s4Eq9xBsJbY4M4Im90ZYBuxy50e&#10;9rrTQTBx2J0WjrnTwCnirDs1XHCngivEdXdKuO1OAfeIEHdyeOJOBs+Jl+6k8NadBD4QX9yJIYIn&#10;ETACPQlBexKAmwjwxIfInngQnYjliQtxPHEgAZHYExuSewIhFZHWEwsyemJCZiK7JwbkIvJ6okNB&#10;TzQoQpTwRIXSnihQjqjkiQxVPZGgBlHHExHqE409AdDM44WWRFuPBzp43NCF6O5xQS+in8fCQI+B&#10;IcQIj4bRHgXjiUkeCVOIGR6E2R6A+cQij4AlHg4riNUeBuuJjR5/2OLxgx3Ebk8E2Ecc9ISHI55w&#10;cII47fkizhGXPJ/FVc8ncZO44/ko7hOPPB/EU8978YJ47Xkn3hGfPG9FOO9b4ed9I4T3tZCE9b4S&#10;HiKi96WI6g0VMYjY3hciHpHQ+1wkJVJ4n4nU3qciPRHkfSKyEjm8j0VuIr/3kSjkfSiKESW9IaIM&#10;UcH7QFQmqnnvi1ree6Iu0dB7VzQhmnvviNZEO+9t0cl7S3Qlenhvij5Ef+8NMZgY5r0uRhJjvdfE&#10;BO9VMZmY5r0iZhJzvZfFAmKx95JYRqz0XhRriQ3eC2KT97zYRuz0nhN7iGDvWXGIOOY9I04SZ7yn&#10;xQXisveUuE7c8p4Ud70nRAjx2HtcPCdeeo+JN8QH71HxmQgfcEQwAgIOC024Ag4JLxE54KCIRsQK&#10;OCDiEPEDgkViIlnAfpEyYJ/wff+nYe3fxki8VOmLu0T8+v4/iJdkpI+GxUF+N15Ckt8RL/l+fUF/&#10;TbzE2X+fvRi999nlt/ESnwyJfJdN/1185nvbc+5JCYhHhLN2zzMqs1NJf+EOsI/mAvGtjLPOhzOH&#10;NE+YTKA9QBnKb2V+qyf4O/QEs0AbTHp+9PH/6PZ8dnLs7MzpfklllK+2vMm85jnxrYyb6p6TTMww&#10;mQy0ZsUz7ZNxzoWjx5Hx6blGOo79H3qusQzmGun50cf/o9vz2cmZEH2UcGL9xwgyWbiCvDTNsCmt&#10;vpUJprrwxOkwmba0tkaqMJlP9DlHj7Owpk9PNtKR+hs9n6nO0ePI+PRko9k+2UjPjz7+H92ez5aF&#10;6PjLEkWIcoRj7/BQBDjxrUwJqitMVAmTaQbhIXGYTF7a7ujJT/j0hNA6FLcJn558VOfocWR8ekJE&#10;MwihtSh+9PH/6PZ8NhhDx36ZbDyOyitUOva+gPXYccInM5bqzn6VuRkmM4Ceic8TJuOsleToGfGN&#10;nvmkY/k3ehwZR88wKn165tPz8vNJz48+/h/dns+WqcjAC8gGaalc+NWWa+iZyfmETyYN1c3+KrMs&#10;TCaT/xoT6ueTSfRVT9Jv9HQkHf2+0ePIOHoSU+nT09FkouctQ/1+9PH/0fb+hM8XRIcc5sv9rs+X&#10;6b/HRwuiPvCY7OLz0YJpllcwuxLmM9yjOsf/evGNzAKSCSF8fc7n6zl6cpIs/dHaWZ9Ij7I+mX+t&#10;5xPp+fRf5aN5yDjPyT6RvtrpOhO0blhomP8VQnURqe71NzLbSCYCF2H2fkZ1Ub/qcda9o79w12lG&#10;5HUWN0zG0ePIOHqc0pHZRjIR6JmnP3rNJaLPxiQY4bz8/1H8+n+fLqfOS2iChvFvv5uEfe+gzWHv&#10;Bb13nn1z5L/9rLOff7Y9X59z/KUDzs4Qzrpuju7cPAfNZE4b5n+9p23Oc4nOs44+mUCSqUt8q+c4&#10;1Tt6ThL/0FOP9NQKk3H0nKA63zOTjkwgr0d66v3X+GgF6PgdP60gUZJwbPCKVrR6RatQ+WyZ+6tM&#10;MSodP82ROUUyUSBCmIyjpwLh6HHmiPxDzyjSUzlMxtFTg3D0+GROiVGkZ9R/jY82ko79BNlvFJXn&#10;qXTstB1j0TpG+cP8ryFfZSZ8LR2Z6SRzg/CdE0fP1a967ofpWUx62obJOHruUZ2jxyczndZOukH4&#10;xgCq/iHX949uz2en5GS8SXSQKaic89VO481qv/Hm9f/nfzkyjh83+atMW5JZT3yrZ/FXPRvC9HSi&#10;NSsShPl6jo+2/qsen0xb08l/PfGjj/+PtvcnfLRMdMjf56Nl/mt8tG+fd2bUtpf4O+9h39uer6/4&#10;fLPntF/O/EX6C3eE+dFz1H5hvpUjk4kqnlDp/BjIP2QS2iM0u/+v0vNH+8C/u4d/7/H/6PZ8dnLi&#10;Z46/9IZKn2/1jvwq4P/0rRyZAJJ5RWXsr/Z+R0+UvGNfwvw453w5ehxZn57/x973QDWWlXk+yEve&#10;S/ICL8mjSEKqTFenu0KRKmIRqgKEIt0dIECAFLBKj2lNt9iixjNRUbO9jMM5zcyJLqPZXc42o+hG&#10;F8+yJTOLe9CDDjPDKutBB0eOiyu7Msq6TIs77MgorfSRo/v7IDekEajqP9b2THMPP76be3/vu+9+&#10;97t/3s17L89Bz7N5azS6h430EIfpeQ56noOee13/e10es7ce8wntaRUB3wFgDm5Ek9T/MZDPob0x&#10;emfE93Kcj+OtEW/IcUSkkx7Sx/QMQ8cH8/TokEd6iMP0DOMZ+WHoudf1v9flMVs+jrq/NYs+SLL3&#10;n+DJ5s8CjEP5tLYi+Y4c59vin4gfzXHonR+Mx/Q8BR1P5+khDul5E8D0PIWnoZ+Cnntd/3tdHrMl&#10;XS/QNcF3AQEgew/hGc+3A4zz35FOe8TEIR8/4HxUM4TnMhnn60gnPX8NMD1XoKMxTw9xSM83AKbn&#10;Cp5dvQI997r+97o8Zqd3wXjfgo3fDbkMSbZ0FpvVbiCf83Wkx5H5nRynWu0s/ofc+uvtWT3vyNNj&#10;hg5dnp5+5JEe4jA95uJqtRl67nX9X2x5Cs6b1jkG4GI2fpfvhsfK6y7XaDWvnTUavXeJ1l9sH+2b&#10;2Nf6Jp6eZD73I+TRPhrN+YzzOXB+AjAOreNojUd66P1N+MNaT4t13MXcWo/0EIf0sL22z4HzE+DF&#10;+sA/5jXaOdjgOdigNGunX+Dp4F/kfUdJNiQO7cswznfAsWrO5exN6y5bVs+FnJ4K6AnkOKSHOKSn&#10;LMv5Dp4ytmoqXrF9tFf7mpjWSzSP0Zzy3wCYgUvh7QME5rvqLMeYx3kS+bfzOKSHzXH/M6cnBT3P&#10;vEAPcUjPapbzJN5acBt4rfj3W1DvRwGSj2dtMCp+AO+r+XRu/UX5hLcBtM6iNnkvOF8EWJvQ8f0A&#10;yXdnOaN4y8wo3krDOKQjDpAexnkvOF8EXiv2/hbqTnvFtMdLfky2fIO+HlcFj+XWX7SmIg6t1UgS&#10;xwtOEmC2JD3k46SHrmcO9HwCev5ljkN6KI/0MI5X/wno+cRrZo32ThjmK7AfrdW+mbVlWfFX+bJi&#10;PrdG68tyEpBfzXKeL/oqXw8eszfpWcnq+Zucnj48w37tBXrWkEd6GOf5oj51fXHfK7Zv+dsav1/G&#10;Gg0rr8M1mh1x9js/+b/vuv9LP6/3cPchXwQuABbgtN9dO2nNcLfP771SY8rdlsd85eeoVwA+sAv5&#10;ECT+OLXmfFExkM+hNdovkNec4zQUqTWH33X+JKvnp3l6fqQ+X/Q3ANPzD8gjPcRhen6kbsC7Dn/5&#10;iq0Z7rb+/7/szWF8oz0tHtIBiT/uYU2r4VGA2Yk4tDdWAPlAjhM3PKxx5Ti/xHGkh7hMz03ouJSn&#10;h8Zj0kMcpuemJm64CT33uv73ujxmyxuo+98DfuAnAJljViiTxgHGqUP6j7Oc53Kcejwj+Xxu/XUZ&#10;6aTHAzA97dDxzjw9xCE9FQDT047nLNuh517X/16Xx2z5NdT93wPLwARA9n6jvkl3HmAcyvtUlnM7&#10;x+nXvVHvzHG+gHTS85cA0/N5PIP3dwDTQxzS80WA6fk8ntb7PJ6vu9f1v9flMRvEYGBaC9+GfAKS&#10;7H1bnsTzNpO5tex/RGI0y6F17wHnG3im4g9znCIkkp5HIZme70uT4ufy9BCH9BRDMj3fl74hfl/6&#10;w1dsTfxqH7/pnQk0XlRC0pgCU3DPmr8kNAGsTa4i73qW83CO8z3hWfMzOc7PcCDpoXcxMD3vN31J&#10;UPL0EIf07EAyPe/HcwrvNz3zop8JuNfrkzut0WywG1t7HfmNRay87naN9vrXxBrtZ7AH7Y3RvkwA&#10;En94p8O5op/jTWPM52g/pgEZtB/DOCvgWPCeBsYhPbTGIz2NOT1O6Lme45Ae4pAette2onZCj/MV&#10;20d7tfdxWjfRnhatm2iNRdEA3h+B+6Ny6y+yD+2NafI4F8B5AmD2Jj2OrB5nTs8t6HlrjkN6iEN6&#10;7styLmhuQc+t18warQp1/z+AF/g7gEz2tPAr/dNCYW6NdiXLqcnjPA7OZwFmb9LzU4D07AAHemqk&#10;pwXvC/T8DHmkh3EeF2qkzwL3eg6/1+UxO30Fdf8Y8FUgA5CdeDyjz+uv5NZWf57lfB0yneX8EG9y&#10;eBC8fD3/AXmk50tZDq//mo7Xv+UFemaRR3oY54e6r+keBO9e1/9el8fsFIWByScfg3xz1k4LRR8T&#10;gNz66w1ZzhOQ1VnOZ8B5FsjX87asHmo/ULmFov+iBV6g56PIIz2M8xlwngXudf3vdXnMTjLWVOdh&#10;A3ru25e10xXz85or5kzOlvos51xWki314HQC+XoasnrelNPzlHjF/O0X6Pkd5JEextGbnxI7gXtd&#10;/xdb3stZo70e9moCHIAZ+M213EG+E3klefn5+2xIfsH90CZ8ZveYvQVx+kJVnZUQ+59J0saIYT/y&#10;m/+YDeg41o4ziI+ggZNoo38DSW2NX4iTP12ilVk5AtKoPApMcoV3LoeOY+V8AfE/gvIvQz6TV87v&#10;8xUy49jgK8R5HSTj/FSjlX+qOeR8KMt5Oo/Tp9XKfdpDzg+znB/lcb6r18rf1R9ymlAOldUGsLJa&#10;irRyS9Ehh64bifOf8jhzslaekw85RbAbccyQTM9Vs1a+aj7kvDfL+WAeh+z76ZJDzmbWPluQn4Q+&#10;/HGzaq08q+7I2SecrdctSMapELV4Yv+QM53l0PU/43xSp5U/qTvk0LMCdM60/8U4skEry4ZDTjLL&#10;+b08ztPFWvnp4kPOWpbzv/I4zxm18nPGQ04gW/dGSFZWv6KV+5UO+SR/7EXdyR/J/6Aa/lhX+OmS&#10;ukLmJ+SzxPkzIN9nicd05vveNHhUX/K9fw15oFMrPwY/ZzqJcz3LoX3YA86PDY/xP86tR4nzA9iV&#10;9GxAHnC+oX+M/0ZunUWcD2c5f5Tj3NY+xt/OrQ2Icy3LoT24Az0fER7jP5IbO4nzPYDKWgcOOO9S&#10;45cPc99TTCN9GCDOh4EDTpvqMb4td9/wbaTTfEecJyEPOM8X1fLP565riKPPcuQch36F8H/k1obE&#10;mcmeM1ur/D7/ZV0twGxInMeynCdy9fq4WMt/PDcHE4fW81+mMnOcpzS1/FO5uYU40wBxqK0PzvlN&#10;fC3/ptz3OMR5NMt5c45TV1ib5wP549x74E/Mr5jPHPTBQ5+hcu4DROAcQOOtBbiYjdO9Li8ln3SQ&#10;LgpWgOJQ9YL7hruQloA9NJAnvn+WK7j4EPde7h3c41wcvLPw4i1w9P2zZO+eLH4I+Sk4wU8h/wIS&#10;zYEfKXv+oXD/Lx76AzhTkfEgLUzpeYH8gkIEaR7gSYCNQzziLoDanMq6mI0T/6X40p2OP/M1GPhV&#10;Ek7ytV6c3004F/namyGP+tp/xeRFvobs/XcR51eH/IZCBImvh7eRr535W76FXrvx0/ztM1l/+8ox&#10;/nZDd3f+du3M3167znVMzU/zNw0GLxrfHgSOjm+3MRnezfhWdeZvx1j9tZt0mr/RfV3kbx85xt/O&#10;F9+dv3nP/O2161zH1Pw0f/vrrL/9/TH+9jGs3e5mfKs+87djrP7aTTrN36qwf0HjWzfkX0BiGZe7&#10;Ni1U7s7frr9If2PXsCjyVbEv8ju47sn3jvS+Eej3lc72RfLt8lLiJ/ke7Y08A3TB5z4L+Z4jvven&#10;cI7LmF+pKe60LxIFh/nUq31f5MzX0Fi/pXCSr9G+SAr4JZyJfM12xNe64Gs6fLmF5FN9ja5TydfO&#10;/A1GOAu/8ZtjtA9L4xrzt4msv9G9GjSOsT1f8jf6Has7+RtdN5z5GxnuLJAF7jS+tWf9LX6Mv/2V&#10;eGd/o3Xcmb+d+RqzwJ387Rcg0nx67hh/+xwGwzuNb74zf2OmPpOwwEn+FkPePwcyAPnbXwL58+nP&#10;4WgjWPjT9WQYyA/7X2rhH83L9L2WB5KNcSQfACTg7LoBRniNhjv5XQvsQn7XDxz1uzh8785+R1cO&#10;rw6/u4jzIH+nfnEfJJYFr+g9Ka+kftY38bX1EIujn+bHc/e6oBlyfRl1ynGQPHRcPS3IIDtQuJt7&#10;Zy7BXsQdRmMT0vuOcLZHRDZ5ueGk/kdjdiNA94XFIb8JuW/27L0zH0SjN+kP0sJHToL8m0IE6e8B&#10;aP7oAhJQQD4fRx7EWXuSEV7hcLQ9yd7Ulr1ZfApt8D7EqV3xl7su/s9oz2/exXXx29Ci1JYENi7Q&#10;tbcLoD6dXx75D903Sf7z746UR/5TfhflOaDZj+NDAJXJfOiEMaEQ+8ambnjcu7knuN89u6MOFnvx&#10;4SQfIj96CPgA2vLdkB85pk0/q73zmEDH/h5wmv+Qz5D/nEcZFKcy8ZfzV/IfF8pSIylM6Xlhf/DB&#10;P/L5t3OVONe3c+WI0zhEvvSFbJx8ip0D5racD5M/XwQkgHQxDnz7tza3oaj9kN6v5NncxuzxcuRR&#10;P2Z7hOTHdM/Ut+FD34N8HjLft36FcSlhurMfPwI9nwS6ADYusbkNSfvhrD2ZJV6+PNqe6I+5uY3a&#10;8Vm043PUkFgj5rfnJ7BO+RzaE9knjhUR5L2YuY3KIf/RAUf9pwEDB/nPncq709yGU9oPWR86m9uY&#10;QV6GPMmHaEygtvwWcB442qZfzbYp+VX4SPlsvokg/W7ntgsog/znXceUFTAc+M/dzW3x35jbPDiP&#10;u53bLoFrAWhspIC67Es251H6WwAfQP2NJAUmufsKOJo7jwtMBx33BsANzKK+HZD/An3025B07IeM&#10;by8MlRBu8x8y3ubZccjKzbfQMeRCApph/1xZnHQzPnFYnI69D/8o/xxAx1myoDgFK0BxqrMpG6f2&#10;7QLYeP5OZhCkUTgbzw/s8Er8P64vsja7iAKybZPbKzku7UHw7AD5KQW4VS4wX6A85udYMr4gMA6l&#10;vwFwAX9biN9ShqT7wD4ASTprTZ8v7DH9oPB1ADsGyTl/o30SOpbOmXSxOJWdf940zhDUUPokJD2X&#10;OwRJfse+o/yhCWUindLClJ4X8scaB9IvA6x/Ulk+gAKT9Ewnpr9jA6sHHXc39mF8qiuL49AT6/1i&#10;25LxH4TS/DalMYIFVi6d8xsBJ0A2fC/kQ5Dvg0SzcZJ5uTCqLOfaKr996Nj8NsmPU9vEANL1JORb&#10;IYcg89snqhy0D7JObB/S48ATw6+HpDaKAt3AP5W2OtpGZAsK+e9AJDsf9SvKp8Da8Wi/+yjyqN/9&#10;W0jS2WN6SlVrmlS9DpIdg+Sc/+W36932u2EoIJ/5FGR+u1K/m0M6pZ31u4O5Gab4jTbN73dp5FNf&#10;+VeQaDb0uw+rosqHc22V3z7kD/l9LT9O/SUGkC5qH+p3R9uH+h21D/5ObB/SQ/3uGuQ/xX7H+oCI&#10;PsD6FtmVAr1niALjUDr5cR9A10a3If8v5OchHSbMUTzevYE44b79X2hGZD8MNbAYismLH6bmx1h5&#10;SDu2Xx5td2ojAs2Bn4akvvhnkAVA/hz4fpwfpZ31xcO+mP8uKbJrfl/8U3ym/kMSzYy++DAfVR7O&#10;radfSl+k9qG+eLR9qC9S+yDrxPahNqa+WAX5j6EvMj9GtXLrN/SzF4xZ9+EzpT0BSAD5J0tj8n3Z&#10;PIj9dQzxmW5EX9BHWHoR0q3IJJ10yWHJxiFy1ybUpuZsOpWLJtjn43Jx/50j7HzOZdMh9t8bIlMk&#10;G2ohiacDygAZYOF+RBzAo89W17O0H6Sr6+vfawg+U/+zR5xIJJyUT3bLrzudlwxcx4nTezu6EE9A&#10;kj0oHf6YC3NUOQShsPAi7d+/jxvAfsy7DxLP/r8oCxx3XdUEDS7ADjQHWx7Jmntfb6SE4/442xj3&#10;IYXa5wmA+RNrd7jozf0D9v8dxknXJYB8lsak/MD8m9LzfbcOn6kc5oMSTpDeXdSLtBgkC+x65xYS&#10;dhv3uIXGJW68cYKbCc7/2v/I9q9dD/dy6w2BAunmtMp306vx38xoem/KwvDNpDB1c1FYu6mIloZe&#10;MRZY0k48PKZVgkPidFAS3Y0DwnDjgma8Ma1ZavRpFho5zXzjunq8cU2datxW9zfKmlhjjybSOKRJ&#10;BwNi4OFFbX9gXHQGBsStBr8438CJ7gaX4G2wa/oa3Oq5hqhqOjBSkHh4nlMeGeCWHwlyqWCcSzVO&#10;cnuN4wVKU7rQ0jQPbBcqTU6V0hRUiU0JldyURnxS5WmaUgUgY00Tqr6mEVW8aUCVbAqoUk2SarRp&#10;tXCuyVG41dRfYGme4ZzNKc7THOV8zV7O3+zkAs0SPvOcvXnv13yzyO02WbjlpgA33ZTgRprGuVjT&#10;Eudr4gukJl8Bs3fEhb6MRiF7TzFjQzJ7U5uvusKaofKIZq58W7Na7hPmyoeE2fIlYbI8Iq6Wr4u9&#10;lx3a5GWPNnPZr10EhivC2o2KtOhw7woe94IQdKeFsDsqRNwBSBfSXMJehVPYrhgXNioWhPkKvxiv&#10;sOPYXXHk8paYvDwFJMWBy5I4cTkjjF/2CenLPZpU+ZZ63rWpvo5zkoF5nPuG+uDcR/GZBXbuFyih&#10;fEHtKx9Rx8uj6s3ydb7ncpjfvLylClTMqJYqhlUu94pqp2JVtVCxpZqoUPiBijAfr5jmZytWec69&#10;x0fdS/yQO8Vn3CF+3L2rGnDPq+zuoKq/ole1e3lMtVPu5BPlIXW/a1E95RrkpXKvKlq+VcDOcaIc&#10;6zGcBtk3AbDAzhFdjpsuz3CL5XFuoTwIyNxQuYOLlTu5PZebG3d5OL/Lz9ldAW7rkp9bu9THLV0a&#10;4TYvZTjZleGCrgluyTXGLbi2YA9nwaQrVjDuGsuVH4aNVtExqXxEc4GVr0LK7iUXP3FpQB25tKhh&#10;5731IMdFxIPj6FgW2HHFSFh/cFicf3BJXH5Q1G48GNT6LoW1fZfc2qFLdu3IJU47dmlTnLs0LC5f&#10;soibl2YEyeUWvK5JTcTl1DD/k7x39r9Rb1jjr45oktXbmtFqn5CsHhIGqpeEvuqIOFq9LirXHVrv&#10;dY82eh2+BwRuhLWZG2lx7causHVjQeB8aUH0RQXJF4B0Ic0lzN5wClM3xoUM8gdv+EXXDTuO3RVD&#10;17dE7/UpICl6rkti7HpG6L3uE8LXezTB6i31oPfQ/wZx7nfyvznvgnrHO6J2VUfVE9XrvHw9zE9c&#10;31LtXZ9RpW4MqzZurKimb6yqhm5sqWI3FN5zI8y7bkzzAzdW+bkbe7zFt8T7fSk+6gvxvb5dlcc3&#10;r1q9EVQ5b/SqZq6Pqaarnby7OqR2ehfV/d5BftHrVVmqD/0vVn1n/4tXZ7jh6jg3VB0EZM5f7eDs&#10;1U5u1uvmer0ebrfKz61WBbhJyLGqPi5VNcJNVGW4JYDzTnAp7xg35N3iBr3Ogj5vrKDXe+h/Imx0&#10;J/+bqXLxsaoBtVR16H+T1+7sf+PXhsXBa0viyDVRm7kW1O5cC2sdVW6tv8quDVVx2p6qTTFZNSyO&#10;VFnEiaoZYbHKLWxXTWok76H/DV+BH2MMYX5Pn12a0/vL5hWXpveqXTN7dUv9KPqBE2CB9Q+aC2ev&#10;9mlnrwZ01H8CjADJOFrEZ6/GdHNXU7qJqxld+uqsLnF1Ttd7dV6nXF3ULV9Z1KUBKuOkvpu+IutH&#10;PITFU8sJIZ8HFirndZOVc7pU5YwuWZnR9VWmdP2V/UD41HL6K0e1/ZXjmv7KGfVp9emvHFPHK+Pq&#10;aGWv2lvpVfOIb14dUg9dXVTvXVlXDwOs7wdqOG4ga+sE6sgCsw+NjX01Hk2qZke9VLOk3qqZVSu1&#10;k+pAbUbtqYurl+oimpk6jzBZNyX01dlFpQ5zeu2e6Ksd0C7WbGrHahRdf01I569J6qSaCd26bxGQ&#10;9ae1WdgPW/qHtVTHMDshSHZOEuJJyvcPakP+lNbvT2sD/knIWa3Xv6Z1+/06zh/WLdbFdAN1UZ0P&#10;YL41g/pGseAm3QmABaab6husXdRu1ga1qbo5kfdHxEH/kpDyO4SMf0ntruPVfG2fOlYzpt7wuTXr&#10;vlXNKsa0cM2wkKnxC8s1irBSM6uZqEnDZklNX82AJgAwewdb4IdY31H5a6xwSFa+B/HZUETwh4aE&#10;leY1YadpTJxsiuiWmnd18VCPPtTi0G+2LOscrTO6aGtKN9zaqxttDeimWu26VKukS7Zyun7IKD77&#10;Wv06S2tMt90yqBtpmdM5WjZ0U6FNXQLwhdZ1UmhGN9Pcp5tr3tIuNg8Dce1Ss1O70WzRbjfLWjFk&#10;0dqBIBAHxkKKVmlRtPMtnNbZOikOtMbEsdZVwd86LOy1hISxFq8QbAkIrK7pdsyrWVvvHFNXapPB&#10;dlkfa0/oQ+3Len/7rt7X7pHs7RFpNzwoTYfj0lB4QOoPJ6Xe8IgUC2cQX0L6rLQcnpF87TNSBpA6&#10;ZiUX0NexKCU6MtJIR1BaaB+XVtoD0nr7ql7siOsdHaK+p8OjG+mIaec7RsSVDr+42bEt7HVMCFzn&#10;iCB3RiFDwlaHV1juCAkLHT3CaEdSgD6hp2NF2GuXBLndLQyG08J0myI62izacJus62nz6/ra+nWD&#10;baO6nbaoficc0Kfbp3XMBtvNaGfx9Dl8rzkgpkIzgqUlJfS2DAgzwFbLhOCBbR2tAXGzZUCcapkR&#10;Ay2L4lZoWRwLrYqB0Jq43bwmsnJ6YOuhrF8ljrE1+fVce0LwdCwJro6A6OoYEsWORXG3XdJutPdp&#10;V9uXtNPtTl2qHf20fVU3Fd7Q2cM7uo22BOq1qxXDEa07PCqmw5I4F14SuPYRoad9KNfWHixivMaD&#10;ejqPuWZ4GOXvFC4a1woTpplCyTxZGDJnCsfMg4VL5lChRVkr2DOnC0QlXiApvQUuJVYQQnwQ6X0K&#10;XxhTRgt7FJcqpsyp+pQNwMsPKiE+qPTydiXIi4od2FLxSo9KUaKqJXOfKm1OqnrMKZXDnFHNmOZU&#10;QdOqas3o4sfkJB8pXuTlog1+zMCpHQaHekpyqdNSUB2G9Eqy2iFt8SFpje+Vxvm0lOBXJD9vMXj4&#10;bcnOL0siPyP1qRb0zkK/lCxYlZLcjGH910qxyPXLTi5m5AuCJrlw29hbuGYcK5wxrhQOG7cL40ZJ&#10;FTJ6VF4ja7MtTFAJDGY0FmCKzgU2FmBY5lKqqOTg9ySZHzeI/J5hTdVftKBaKmLj2SDsvoOFIOkY&#10;zGk4HE8sSIur3HKfKi6HVBnZrtqWlwt9xhTOJ1I4apQLZ43LBXPGmYJ54xgwjPgaN2Zc5hbkNS4g&#10;r3OrxXtcolgpkIv9Bf1FiYJ5w0qBz2ApXJOShUPSVmFCYvXZNqEehoNzCRxzLlqkrZp8hnlg2hQy&#10;jJlihoxpFJ8nDJumWYPTPG2IADQ3uI45ntbJaWXaIFunDSnbtIHqHDiGR+VMI3/HNmuQy9IGf1kv&#10;4j7Dos1rCNpchnmr1xAAqJyT1g1iidcwafbul3HSufQj32V2G7ZNXgOzwYwD18zYQCLdboAF1qY8&#10;EmYcm0WBf0aIFc04YkXs2HXYL5Nty5P8YcI0WTxs2i1eNMnyrskp+8x2OQ6cZrMZxS6LVrs8bLPL&#10;p9lsCvnbNqeMBpW9ZcvFfFmmeMWWKQ7bRovnrZliP3CazXaVTPGYOVNMZZxksyjyLeax4nVTppjV&#10;ex7jFi8f+M1Jc6JXUORZTVCOaDJyQh01OtWKOaSZM29qLMqCsGHuE0fN42LSvCqGzZzWbpa1vNml&#10;XTfx2mXTjrhg2hCXTaviumlG5MyjotMcFwNmURwyjwuTZpcwZd7STJlnNBPmlCZp9mhcZp9m2hTU&#10;hACPKaTZNMY0a8a4ZsU4DDkGzAObgCKsGtOAX1wwZsS4cVt0GhXtuDwrhuSkKMmKuFs8L/Ayq6uE&#10;/j5gPqjrDnMOSOYf1K939SvmNb1XWdCPKrP6OWVGv6OM6ZWSAX2gxK33lOzpfCUbOn/Jii5Ssqbr&#10;QzyN9MGSsD5ZMgPYpWRJShosmQDWpZGSLamvRDSIJQEpVhKR+JKoNK4MSx5lXFoyL0s7JtHgNPkN&#10;EWPEwBn7DDNy0tAvDxoi8ojBASnJ/Ybd4jBkwGDBO2z9MvTJyxLGUWm5eES/Xbyr65HdulV5XLtm&#10;XNSumJa1nHld6zbvanvNCZ1DSeh5RZIGzMwGcQxsmexcQb7CArMBXdcmNbyRF5LyqBCWVwSf7BF9&#10;cr/YL0+J4/K4yBv7RJ/RJSaNc8KIsV8YRTuMG+c0GbRRJje+LuuxlpMPbJ1ghUCycmhO9EleeUpK&#10;yxMSb5yQgsZhacQ4IC0bY5LL1COlTW5p08RLfnNKP2526SfNY7pZc0znRb3mTMM6xTSp6zVK+mXZ&#10;p0/Lg/qIvKwP5to60cZx1Kepjifto0XbJkyutgET1xY2WVr7jJnQqHGkmTMFGzdNiUd6S8YfWSvN&#10;PBKyzD0ya9l8xGGVgwlrIDhnHQxytoXGgTIxFChLtrhsSuuMNd1qt262xi1cm8/iaVsvdbVNljrb&#10;UqVc23DpVutY6VLrbOlC617pTKvLstOyaZ1oTpQtNQZtqUa7LdK4YXU2TlrTwWXLWHChdDG4cs7R&#10;yJcoTV7zSnO/KRmym7wtW8atFsW01RoxxdqC5mSbTxls6wfGlGTbErClxNssJQNtvpJkW6RktK2n&#10;ZAJyoS1cstjmLVlus5estW0qW20zym7bkOIIL5ojYdk8GI6aUmGPaTTMm8bDa8ZMeMk4EZ4xjoan&#10;jEPhjLE/PG2MhueN3vCmUQlbTNttQdMCbDbeNmVKtK2bmF8lanCdXXpg76lj2pvG+t2andJM7W7p&#10;Wu2YZbd23bJW67Ku1g5YF2t3rbu1KVuybtE2Vrdqm6/bsG0CE/4dG1/vswXqM9ZIfdzaV++zxut5&#10;a6J+0xKvX7ZEAHv9kkWuD1p55K/7N6wj/gUcm7FN1Y1CVw/gsI3WzVgX6kLWubp1y3TdXulk7Wjp&#10;ek26lM3j6zj3key5jx5z7rSP5qiNl/bWektHavlSsS51bqBup0T0j5bE/NGSLb+7JFQ/WKLUD5Vs&#10;IG3BP1cy6t8pGfH3nlv1D51z1E+cG6wfOJep95ybr98umavPlIzW95f467eUlJ8rsfgDJUrdUkm6&#10;dvtcqiZRulTjPOeuXVMGa0fN7BwXajF2Zf05ccw5Un9arg2ZNmsV00btlnGjdtaYqV00DtUuGe21&#10;K8a5mlVjtGbD6K/ZNEqQez7JtOXzmsSakMkD9NWETVs1AdNGzahpvWbJtFgjmudqArny47DRkHLQ&#10;vifNL5aa5ZIFn7004UtY2HlLPrS79eC4k8Ybzue2rd8YsG3fmLbxvi1br2/HNuzD7OdbsE35Jm2z&#10;vrRtDZxt37xVrIla3TUrlp6aiCVRs1Sa87+LHLcH+7ByE/gczY71J52veH/UnLrfZ7Y4RfOjsB/5&#10;KAtsnCpEgsUZtlicGSudf4ARIBlHi7jFuWS1OyXb3v0e2/r9Pbbp+3ttqftjNs/9/bbVi/22YYDK&#10;OOlchi8u2tIPEvptp5XjQ/76A/22kQdittgDvTbPAz025QGPbccp2/acq9Y957T1tHL2nKOWPaei&#10;gGc6rZw9Z9okPhAybTs9pnknZ0o6+0y9zqRp8f41k+X+PVPi4l6u77sqsVeA/sNsb8Hiiz6fpn+t&#10;Ilw6UREqjUOGKiKl7ooYkCp1VWyUrlYsllrci6VUj5PaxFW5WOqqXDvVVq5KS5mjsrfMXTla5qmc&#10;LgtWLpT1AfOVi2UTyJvA8aeVMYEyZq8tlp5Wj23ke6qWS+NVC6WpqrnSTNUUMAK4S7evhXF8+NR6&#10;TFTCDpV+hcoIAyww38KShZuo5JSpynlzpjJlHq/sN6cqI+Z+IAR4KvvM7sphs6Nyzuyq3AP8CmsH&#10;1i6sj0zgWyvMSLl2os/L2XZysYIhWdm05hcblkuTDQulqw2jp9ZjtUEqW23YLDvNVqsNon2twWNf&#10;aAjZpxti9nRDnz3Z0G/3NiTs2zcT9mngNN+dvjlrn3qIkLCfVk4/8p3ARqDfvhjos08GovaxQMg+&#10;HPDYUwEZ2Ck7rZxUwF+WCgQtqUD01LZPBQKlIwGldDDAlfYE1s45ERcDrtJMQ6LU3pAqnbiZyo1P&#10;kx0ct2k56BNrx9jagzR7x64l0+6y+tqHrb3hgE0K75Z52jP25fY9+1THoj3cmbQPd0bt850e+2Yn&#10;Z9/t3CyTIwtlW50zZWudk2VLkPOdC2XjnRtlg52ivafTad/u6LMPd4zY5Y60faU9bR9vT9kT7VG7&#10;pV2yO9pHy9ztbkBBOUu2UPu8rad91haHHAImgWVgr33OluyYszk7J22pzohttVO07XUOWTOdbmus&#10;c9uy17FmmezYtDA/2+lCPe0Hdd05pq7kn+tds/aFLsv5qa7k+UxX5vx41+r5oa7d89Eu5wWlS7mw&#10;cct+YemW48LcLe+FhVshxAeQHrvg7YpeGAf47uiFRHfswgiw2J24sNIdurDdvXXe1R284OvePB/s&#10;Hjof71bOD3dP22e7V8u2u8UyZ4/X5uvZsIZ7xqyxnrC1r8drHejhIbctkZ41ixfS1bNn2e12WKHP&#10;Ots9aI11z1gGulYs67d8VuXWnHU4Mm+bjsyWzUY2yhYjsn094rf33uLP93Zt2ne6eu3MBrQnNGw7&#10;sAH5Kgusb9E6O9a+ad1qj1oHOzzWuQ671dJpt0Y6w9ZR2Ha4c9Ma7rTbsDdmm+hI2CIdSbTDkG2i&#10;fRhtNGxj5czC1i7rQTkJVggkK4fWBY5ui3W0e8A60r0JuGzx7oQt2j1jC3VLZf7ugTKle6lsq8th&#10;T3QN2eWuEfvQrXF76JYF9cqUxW/t2tK3/LadWzNWR9eAta/La53tcln90CsCGEL2v++uxkT5t9h7&#10;KsegUY84pl6Oxi7ajnogG4cYovH8YEwfCiCaDYdxHIo7ZQ7u6SD99B09jUMXAdJH9cqPM93Y+hhy&#10;ZTl0HOP8CnzGQXrunhNQXpH74n3QD125kM7uv529ty9nkpccOe7+jR5oI3wbeBvwv4EUsG/27DPZ&#10;TjXHXYHTUFoYyA/kPxQiSHwc+F2A+QeP+HE+RHzySQdAfv1Sf/PoTjpY2YUog8XJ91kc1crFBcSZ&#10;j9P53YfP4glpTyCd9cX8Y15uPyP7snMj2x3V3Ye0XqCxvanCHTjo9xZ8/vO/up+Gjf3wrtv78Rp0&#10;R9/lwCEHnxuyFIjDOA8O1YUCq3N+/ai9qVwWeJyYiYyYDWp8NuNz+f5doCz1UH9+WSz3qDxaTzsI&#10;MkD1LAwcnl8R0hSAggxQ/P8BAAD//wMAUEsDBBQABgAIAAAAIQCJo5NZTKYAAFDeAQAUAAAAZHJz&#10;L21lZGlhL2ltYWdlMi5lbWbsewWUHUeu9p3pkop7xpgxMzOzPWZmx8zMzDimmJkp5piZmWJmZo6Z&#10;MWb/6sTXcfI2m7zN5pz3n5O25arbra6ullSf1FI5wOfzNSXyH4z5fOEd/y+fr2Q3ny9RDZ8vdv7i&#10;BXy+AF+pSwG+t+jzqV9Yfu7Ricx0b0y6t0TAry+mTmF8S0PARwP4khPFJqLhkgWEBviiUz+YKDB4&#10;63nvtpqfyOOtSlSKyOONG+r4DPW9I04ofO7HDMXP/fg0np8ndWjgT+PSlOgIy8VCfZ+veWOfeOzz&#10;7SHyxhahPuhD/Y5E3jwCfT6fd19D+u3NqSnRBOqcJloUyefbH55OfDrSBDm+tWUCP8vHu6c3+nzC&#10;z+Bv/z+STwKasydHkkGYv8+pH4fOee/lyS8+EYnCF1qydaMGjZrXyFOP/k1ZrFaneq1T02lfGaKW&#10;JC/66yv08eNH75z/GO6d/OkIiJvb19rXyFfrVzbov/pP+8cSqNv+Z1Pz68kTbRwiT0+RiTw9hhDF&#10;/dQnVXz85/r/bfn4104g6azyP2uHpPD3HL9dO568/1kb/7fXxh/px4+DlvxVeNKnh3+eXj2fFZso&#10;ApHfZ+VvXvezx/ozPs3jSUwU7YsxvvR7KUs1bdE29S82FJP4POztQY40G01iBjlMFfzzXOrS+YpE&#10;n+IPlp36qYm8+IMaz28Gx/70m27/KTDqwbIFzojkkQruwWikgICe6UN/iWvYF/2IdIv37iSHz77Y&#10;C+t+zxc7gf/4YhLPXzp+iyeevKMQeXrwYNxvj6Tbn+zCO+8dkYn8/TLUb0kMns7/0RUJ4W86fqsr&#10;T97/W1359UlL+1f6/BKDPLzwdOuNn5Ao+qc+NT7PPvyH/x6PLxGRhxvgv/ip9fN458sTeWPPox9n&#10;aZHfpDbI/XnMPXDBXgfjLiTy822j649oIh+oTUD83rOvwFPzFuLa74n8fHHQ50uhfb7q1Nah1uML&#10;xdS6CtbU8Yn8fKfogyChIDwlqkrk8b3gSUSwqCTO8krCzzdN0v30zIvUtqfW49si88I52QZmEvn5&#10;2tGcntLF5dQmJiF4fKPtC2eJTcA6Ev1vZO3dm4Do05r61TeMJzPvPE3lJ/l5fU/mEYm8Pj3+J18R&#10;Sm16op/xOYCFUN+77sdnekZw+tBfvjdZ6Ofn/SrWLkD3eM/0bOt/+h2/x/j5mR7fH/mW/+p4af4T&#10;XxX4F3xVoF8nvi/l9aXsE5IMohN5OvEOf+v1/Tr1zvntwcNS/3nSaVgF+m3IbnfSj0hEodT/hpS6&#10;kRbpHuhtj0AOewxS2BMQy56CYHsGHHsOXpoLcMdcgovmChwjOmquwU7zA6w3N2GJuQ2zzF2YaO7D&#10;MPMQ+prH0NU8hdbmOTQyL6GGeQXlzRsobt5BfvMBshsfpjeBmMwwjGcQoxmBEYxCbQw6xsV3Ohif&#10;6/D4QEfEGzoyXtIheFpHxSM6Ou7VMXG7jo0bdFxcSettsU6Ic3RinKaT4kSdHEfplDhEp8Z+Oi32&#10;1Omxs86IbXVmbK6zYkOdHWvrnFhVh2J5nQdL63xYVBfA/LoQ5tJFMKsuhul1CUylS2ESXQbj63IY&#10;U5fHKLoiRtSV0dVVUerqyHRN/Khq42tVF5+r+vhINcS7qjHeUE3ximqO51VLPKVa41HVFg+o9rhH&#10;dcQdqjNuVl1xneqOq1QYLlW9cIHqg3PUNzhD9ccpaiBOUINxtBqKw9VwHKRGYj81GnupsdhdjcfO&#10;aiK2U5OxlfoWm6pp2FDNwLpqFtZU32EVNRcrqPlYVi3EkmoxFlVLsYBajnnUSsypVmNWtRYzqvWY&#10;Vm3ElGozJlVbMaHajnHV9xhT7cKoag9GVvswvDqArjqESh1BVMfQUSfwozyFb+UZ/FGew2fyAj6W&#10;l/C+vIK35TX8Qf6AV+VNvChv41l5F0/K+3hMPsRD8jHul09xt3yOO+RL3Cpf4Ub5BtfJd7hKfsBl&#10;0scXy0A+XzI+RyKfKQWfJhWfLA2fIF0+VgbzkTI8HyYj8kEyMu8vQ3gfGZX3lNF5dxmTd5axeQcZ&#10;l7eV8XlLmZA3k4l5Y5mU15fJeR2ZkteUqXk1mZZXkul5eZmRl5WZeSmZlReT2XlhmZMXkKE8r8zD&#10;Q2U+nl0W4FlkIZ5RFuHpZDGeWpbgKWQpnlSW4QllOR5PluexZUUeQ1bmUWVV/pWsziPKmjycrM1d&#10;WZdrWZ8L2ZCDbMwDZVP+UTTn70RL/lq05i9FW/5MtOePRUf+QHTmd0VXfkt05z+IMH5V9OKXRB9+&#10;XnzDz4r+/JQYyI+LwfyIGMoPiuF8nxjJd4vR/Hsxlm8X4/kWMZFvFJP5OvEtXy2m8RViBl8mZvHF&#10;4ju+QMzlc8V8Plss5DPFYj5NLOVTxHI+Uazk48VqPkas5SPFej5MbORDxGY+UGzl/cR23ld8z3uJ&#10;XbyH2MO7in28szjAO4hDvK04wluLY7yFOMGbilO8sTjDG4hzvJ64wGuLS7yGuMKriWu8sviBVxA3&#10;+dfiNi8j7vJS4j4vLh7yIuIxLySe8vziOc8rXvDc4iUPFa94TvGGZxPveBbxgWcUPpFOBIo0gomU&#10;AkVyIUQSoUQiYUR84Yq45CdjifAihogooorIIoT+RKJeBBGdrsQkjtjEGVdI4uYiIY2SmEZLKj7y&#10;5OI9T0lPSk1PTEtPTi+e0dOe8Mw0s6w0w+w005ziFs3oBs9Db5GP3qYAvVUhcZ5mfpYXozcuQW9e&#10;iiRQRhzm5cRBXl7s5xVJSpVJWlVJatXFNl5TbCFpbOJ1SbL1ScINSdKNxQqS2DLeXCzhLcUikuJ8&#10;kuZc3p601FHMJAlPJ0lP5d3FFB5GGu1Fmu1DGv6GNN1fjCDNDOODxRA+VAziw8kqRpJ1jCYrGUvW&#10;Ml70II1245NFF/6t6ERa7sBnkIXNIkv7jixuLlnefNGULxSNyCoa8KWiHl8u6vCVohZZTA2+VlTl&#10;60VlsqKKfLMoz7eKcmRZZcjCSvJdojjfI4qS1RXmB0RBfkjkJ0vMy4+JUH5C5CTrzM7PiKz8nMjM&#10;L4iMZLnp+RWRll8TqcmaU/CbIhm/LZKQhSfi90UC/lDEI6uPw5+KWPy5iEErIRp/JaLwN+IrWh0R&#10;+QcRnvtolQfSame06pFWP6mSK0IDQ6jgEjoEE0qEJ7SISKgRmdAjhFAkKqFJdEKVmIQusQll4hDa&#10;xCPUSUDok4hQKAmhUTJCpRSETqkIpdIQWqUj1MpA6JWJUCwLoVk2eQJzyGOYSx7B3PIQ5pUHML/c&#10;hwXlHiwsd2FR+T0Wl9uxpNyKpeVmLCs34tdyPVaQa7GSXI1V5EqsJldgDbkMa8klWEcuwnpyATaQ&#10;87CRnINN5GxsJmdiCzkdW8mp2EZOwXZyEnaQE7GTHI9d5FjsJkdjDzkSe8rh2FsOxb5yMPaTA3GA&#10;HICDZD8cIvviMNkbR8ieOEr2wDGyG46TXXCC7ISTZEecItvjVNkWp8vWOFO2xNmyOc6RTXGebIIL&#10;ZCNcJBvgElmPkLYOrpC1CHVr4hpZnRC4Km6QlXGTrIhbZAWi8rhNfk0oXRZ3ytKE2CVxryxO6F0U&#10;D8oieFgWwqOyAB6X+Qjd8+BpmZuQPheelzkI9bPhZZmFPEBmvC4z4g2ZHm/JtHhHpsZ7MhU+kCnw&#10;kUyGT2QS8hyJ8IVMSF4kPr6WccmjxMb3MhZ5lxgYoKKRp4mCoEKQq8hkChFRq/BoVTAGqSAMpyxG&#10;UBojkXF8pQRGURQxKIYxlIOxVADGUR8hnnoPCdQ7SKTeQBL1CpKpl5BCvYBU6hmkUU8gnXoEGdRD&#10;yKTuQxZ1F7KpO5BD3YJc6gbkVtchr7oG+dUVKKguQWF1EYqq81BcnYWS6gyUVqegrDoBX6tjUEEd&#10;hUrqMFRRB6GaOgA11D6opfZAHbUb6qmd0EDtgEZqOzRRW6GZ2gwt1CZopTZAG7UO2qm10EGthk5q&#10;JXRRK6CbWgY91BLoqRZDb7UQ+qr50E/NgwFqDgxSs2GImgXD1AwYoabBKDUVxqgpME5NgglqIkxS&#10;42GKGgdT1RiYrkbBTDUSZqvhMEcNhXlqCCxQg2CRGghLVH9Ypr6BFaovrFK9YY3qCetUGGxQ3WGT&#10;6gZbVBfYpjrBDtURdqr2sFu1g72qDexXreCgagmHVXM4qprBcdUETqpGcFo1hLOqPpxX9eCiqgOX&#10;VS24qmrCdVUdbqhqcEtVgTuqEtxTFeGBKg+P1NfwRJWFZ6oMvFCl4EdVAl6r4vBWFYX3qgh8VIUg&#10;QBcER+cH0HmB6zwgdShonQuszgFBOjuE01khgs4CkXQm+EpngCg6PUTTaSGGTgOxdCqIo1NCPJ0c&#10;EuhkkEgngSQ6ESTTCSGFjg+pdDxIo+NAOh0bMuiYkEnHgCw6GmTTUSGHDgEvFj5AwXJWioE70QfL&#10;OIqDo1FMnJyCZu96Lv0V5NaRIK+OCPl1eCiow0FhHQRFtYXi2kBJraC0llBWc/haI1TQDCppB6ro&#10;AKimfVBDf2C19HtWR79l9fQb1kC/Yo30j6yJfsGa6eeshX7KWuknrI1+xNrph6yDvs866Xusi77D&#10;uunbrIe+yXrqG6y3vs766musn77CBujLbJC+xIboC2yYPs9G6LNslD7DxuhTbJw+ySbo42ySPsam&#10;6CNsqj7MpuuDbKY+wGbrfWyO3svm6d1sgd7FFunv2RK9gy3T29kKvZWt0lvYGr2JrdMb2Qa9nm3S&#10;69gWvYZt06vZDr2S7dQr2G69nO3VS9l+vYQd1IvYYb2QHdXz2XE9j53Uc9hp/R07q2ez83omu6hn&#10;sMt6Gruqp7Lregq7oSezW3oSu6MnsHt6PHugx7JHegx7okexZ3oke6FHsB/1MPZaD2Vv9WD2Xg9i&#10;H/UAFmD6M8f0Y2D6Mm76kLvoxbTpyawJY0GmOwtnurEIpguLZDqzr0xHFsV0YNFMexbDtGWxTBsW&#10;x7Ri8UxLlsC0YIlMM5bENGXJTGOWwjRiqUxDlsbUZ+lMPZbB1GGZTG2WxdRi2UwNlsNUZ7lMNZbb&#10;VGF5TWWW31RkBU0FVtiUZ0VNOVbclGUlTWlW2pRiZU1J9rUpziqYYqySKcqqmMKsminEapgCrJbJ&#10;z+qYfKyeycMamNyskQllTUxO1szkYC1MdtbKZGVtTBbWzmRiHUxG1slkYF1MOtbNpGU9TBrW06Ri&#10;vU1K1tekYP1MMjbAJGWDTGI2xCRiw0xCNsLEZ6NMPDbGxGXjTGw2wcRik0xMNsVEZ1NNNDbdRGUz&#10;TQibbb5ic0xkNs9EZAtMBLbIhGdLTDBbZoLYCuOyVcawNUazdUaxDUawTYazLQbZNsPYDuOwnSaQ&#10;7TY+ttd8dPabD85B8845bN46R80b57h55Zw0PzqnzUvnrHnunDfPnIvmqXPZPHaumkfOdfPQuWHu&#10;O7fMPeeOuevcM3ec++aW89DcdB6bG85Tc915bq45L81V55W57Lwxl5x35qLzwZx3fPacE2jPOsye&#10;cdCecoQ96Sh7wjH2mOPao06wPeKEt4eciPagE9kecELsfieq3etEt3ucmHa3E9vudCiD48S3O5yE&#10;druT2G51ktotTnK72UlpNzqp7QYnrV3vpLfrnIx2jZPZrnay2lVOdrvCyWmXO6F2mZPHLnXy2cVO&#10;AbvIKWQXOkXsfKeYneeUsHOdUnaOU8bOdsrZWU55O9OpaGc4le00p6qd6lS33zo17RSntp3k1LUT&#10;nfp2gtPQjnMa27FOUzvGaW5HOy3tSKe1HeG0tcOd9naY09EOcTrbwU5XO8jpbgc6Yba/08v2c/rY&#10;b5xvbF+nv+3tDLS9nMG2pzPUhjnDbXdntO3qJPC+64no+Jf5nC9zAl4+LiLR7+dznN/J5/yyx+DL&#10;/ETcT2N5tdMC1P+DfA5lVf5kPoc4/6vjpf1P8jnsL+RzmF8nv5vPKUOy+Cef7VnE33v8N/LZfl1R&#10;iPBP7eFvVNdvdeXJ+++sPXjjJyTy8qpe3zu8HLl3ZFrU5Mv86efaw5fXPb4ERB6eeufLE3kYuJgG&#10;e0wx5T1qE36qPdyGZ/YgxHOXUevnO0PXXeKLhD5fPmq9McJjOPsj5LbnIdxnvkZ0vR7Fqt9RO4la&#10;j28m5TX743jdlFr/eO2EzzeFaDnRcSKPb4mYJkaLI6IjtX6+TDRGJRqrLbXDqPX4WlGWs7weTNlQ&#10;aul3YqJ3NHdPMFmCfL6M1Hp8GYMciBaUDj66DoSn3967BxKFfOpT81km9Eph3jgej+eHEnzqUxPm&#10;71O55DOPN76fnx73B77K9zu+6ufn0e2/wt649Nubx5/0VWm9+wsQefOJRuSvUfyPujZx+vn+TS3j&#10;z4+X7j/xVfAXfNUvewZZ6C+y+zJOSEjvH53I04l3eLr0jt+ukfB0zpPx79Ue9tEA6ZD2QRLTejIO&#10;r/ZwENZQ3WE81R0G2tPQ1Z6FFmT7dewlqGCvQFF7DULtDchgb0Eyexdi2/sQ2T4Ea59QfeIZvKE6&#10;wxPzI9ynWsNtqjVcNu/htPkIh00A7qY6A0WyuMZIXGI0zjEWp5lgHG/C4wgTCQear7C3iYJdTXRs&#10;Z2JicxMbG5p4WMskwComMZYzSbGESY6FTCrMbdJgNpMeM5iMmMpkxiQmG9UwcmAME4ohJg+GN/nQ&#10;mIKUxiqMAaYo1TJK4EuqJzzRZfGe/hpv6gp4lWoJF2h1ndI18KiuhQd0Hdyt61NdoyFu0o1xrW6G&#10;K3QLqm20xvm6Lc7W7am+QZkf3QXH6e44UodRjaMXDtB9sY/uh2G0/rvpAdiFVm0HPRRb6xFU7xiF&#10;jfQYrKfHYy09kWoeU7Cinorl9HQspWdR3eM7LKjnYl69gGofizCbXoqZ9HJMq1diSr0Gk+p1mFBv&#10;xLh6M9VAtmJUvQMj650YQe/GIL0PtT6AXB9GRx+lWshxfKtO4St1huoh5/Gxuoj31WW8o65RTYRq&#10;BOomXlJ38Jy6R3WRh3hcPcbD6inuVy+oNvIjfq/e4Db1DjepD7heBfDVyuErFPAlSvCFSvG5yvLZ&#10;KohPV+H4tyoin6Qi83EqCh+tovERKgYfomLzgSou76fi894qEQ9TSXg3lZx3Uil5e5Wat1HpeEuV&#10;gTdVmXkjlZXXV9l5HZWL11S5eTWVl1dSBXh5VYiXVUV5KVWcF1cleRFVhhdU5Xg+VYGHqko8h6rC&#10;s6rqPJOqydOr2jyNqsdTqgY8mWrME6umPIFqzuOqVjyWasOjq/Y8iurII6vOPKLqxsOpHtxVPblW&#10;fbhQ33BQA3igGsQ/yiH8nRzOX8uR/Ec5hj+X4/gTOYE/lJP5Pfktvy2n8ZtyJr8uZ/Mrci6/KOfz&#10;83IhPyOX8JNyGT8mV/IjcjU/KNfyfXID3y038Z1yC98ut/Mt8nu+Ue7m6+Vevkbu5yvlIb5cHuFL&#10;5HG+UJ6k2stpqr2c47PlBT5DXuJT5VU+RV7nE+VNPk7e5mPkXarBPODD5SM+RD6lOsxzqsO85H3l&#10;a95bvuVh8j3VYnyiiwwUnSSI9pKLtlKKVtKIFtIVTWU40VhGEA1kJFFPhojaMqqoKaOLajKWqCLj&#10;iIoyvigvE4qyMrEoLZOJEjKFKCZTiyIyrSgo04v8MpPII7OIUJlN5JQ5RTYZKrLIvCKjzC/Sy4Ii&#10;rSwiUsliIoUsKZLK0iKxLCsSyvIinqwo4sjKIpasJqLLGiKqrC1CZF0RSdYXEWQjEU42Ea5sLoxs&#10;KZRsLYRsJ0B2EI7sJAJkV/FBdBfvRE/xRvQWr0Rf8UL0F8/EQPFEDBGPxDBxX4wQd8mP3hZjxU0x&#10;XlwXk8RVMUVcJq96UcwQ58UscUbMEafEPHFCLBTHxGLyuUvFQbFC7BerxF6xRuwW68VOsVFsF1vE&#10;VrFNbBY76NcuOrtHrCWu1T9xHxbL6O4lNMoiGm2BOEsjnqeRL9ETrtCTrtETb4hvxS0xmWY0kWY2&#10;XjykWT2h2T0TI2nmw+gNhtCbDBLvxQDxUfSjN+wrmOwtUPYUUvYQWnYTVnYRwfT24UkKEUkaX8k2&#10;IopsRdJrIWLKZiI2SSyebCgSkAQTkySTkkSTy5ok/eoijawq0pG0M5LUM5P0s8lyIocsI3LJUqS9&#10;EiIfaaggaaqwLCyKktZKkPZKkRbLyNzia5lLVJA5RGXScFXSdHXSeC2ZQdSR6UR9mUY0lKnIglKI&#10;ZmQdLWQSsqxEZGEJyNLik8XFJcuLLbrJmCKMrKoXWVdfsrJ+MrIYICOKwTK8GCqDxXAZJEZJK8ZI&#10;LcaTdU4kK51M1jpVOmK6DBCz5Ef+nfzA58p3fIF8wxfJV3wpWflysvaVZPVr5BO+jlbABloJm+U9&#10;vlXe4TvkLVplN2i1/UCr7ho/IK/ww7SCjtJKOk4r6pQ8Syv0ND9Hq+wirbbL8ii/RivvB1qBN+UB&#10;fkfuo9W9h1b5bv5Y7uRP5Q7+Qm4jBNhCSLCZEGEj/yDX8wC1ljtqNaHFKkKNFVypZdyqJTxILSZE&#10;WUjIMp8QZi4PUXN4NDWbx1AzeWw1nVBoKo+vvuWJ1GSeRE3kydV4QqpxPLUaw9OpUTyDGkkoNpzQ&#10;bCjPrgbzXIREuQmR8qp+vIDqywsRShVVvQgFw3hJQq4yhGDlVBdCyE6ElB15FUK36qotoWcbXpsQ&#10;r55qwRsQ+jUmFGxKaNhcNeStCBnbEEK2U3V4R0LLzoSa3Qg9e6hqvCchaR9C1G9URT5AleeDCGWH&#10;qLJ8uCrNRxLyjlYlCN2L8QmqCJ+sChPiF+TTVH4+U+UjL5CHvEEon0/ovVDlIA+RjS8jRF9ByL5a&#10;ZeJrCeU3ENpvUmn5FkL+7eQBvlcp+G6VjO9VSfl+lZgfUgn5EZWAH1Px+EkVh58m73FOxeQXyJNc&#10;Io9ylTzLdRXCb5KXua0i8bsqAn9AnueRCuZPlMufkzd6qTR/rSR/Sx7qvULu08ADtcNBB3CufVzq&#10;D2j0e9ox8BaD9Rvymq8wkn6JIfoFedJnGF0/xVia6lf6Ee0yeECe9h4m1ncxmb6NKfQt2oFwgzzx&#10;D7Qb4Rp55auYRV8mD30Rc+oLGKrPkdc+S7sWTpMHP4VF9Akspo9jCfLEpfURLKsPUfx+kOgAefz9&#10;WFnvxWp6D9bQu2j3w06sS568vt5O0cFWbKK3YDO9CVuSp2+t12M78vodyPt30quxK0UC3fUK2kWx&#10;DHtTdNBXL8b+FCkMpIhhsJ6Pwyh6GKHn4Gg9G8dSRDFez6AIZTpOoShjmv4WZ+jJOEtPot0ZE3Ae&#10;RSEL9FiKaMbgUopMVuiRuEoPxzV6GK7XQ3AjRS5b9EDcRlHMDopodulvcA9FN/t0bzxIkc5hiniO&#10;6R54QnejqKkrntWd8TxFRJd0B7xC0dE1ipJu6DZ4iyKmO7ol3qfo6SFFUU/oq+gZRVQvdCN8pRvg&#10;G4qy3ut6+JEirgBTG5mpiWhqoDDVaPdJVbSmCgabShTF0Y4PUx6/Ml9jFFMWo5syGNOUxtimJEV7&#10;JTCBKYaJKLpLSlFeclOIIsGCmMbkx3QU/WWkKDCzyU1RYijmMDkxF0WHeShKzGeyYgGKGAubTFiU&#10;okd/7aEQxcCrKJCOSd9WWSgm9moP3vUSFGWWMumwDEWcX5vUWIGiz8omBValSLQ6RaS1TBKsQ9Fp&#10;PZOQotUE2NjEx2YmLrYwcbCViYVtKZJtb2JgJxMNu5io2M2EYBhFur1MZOxjImI/EwEHUAQ8mCLh&#10;oSYIh1NUPIp24IyhCHk8RcoTaVfOZCrNTjWA0ymCnmkc/I6i6bm0e2cB7eJZRBH2EtrRs5yi7ZXm&#10;NayhyHsdReEbzAvYTDt/ttIOoO3mCe0Segy7aVfQPvMADph7cIh2Ch01d+C4uQWnaPfQGXMDzpnr&#10;tLPoGkXtV+GquQw/0E6jm+Yi7Tg6D/fMOXhgzsJjc5p2452CF+Yk/GiOw2tzDN6Zo/DBHAafPURf&#10;AQcB7H4Qdh8ouxeM3Q1Bdhd9Pe+EiLSDL7LdDiF2G0SzWyGG3Uy7mzbRrr6NEN+uh0R2HSSxa+nL&#10;YjWktKsgtV0J6exy+tpYBpnsUshql0B2uwhy2YX0Rb4A8tp5UMDOhUJ2DhSxs6G4nQUl7UwoY2dA&#10;OTsNytupUMl+C1XsZKhuJ0FNOxFq2wlQz46DBnYsNLJjoKkdBc3tSGhlR0AbOxza2aFAuV+g3C90&#10;swOhhx0APW1/6GP7AeV9ob/tA4Nsbxhie8FwGwYjbQ8YbbvDONsVJtguMNl2hm9tJ5hmO8BM2x5m&#10;23Ywx7aF+bY1LLStYIltCctsC1hhm8Fq2xTW2iawwTaGTbYhbLENYLutD9/burDL1oG9tjbst7Xg&#10;kK0BR2x1OGarwUlbFU7bynDOVqLdkxXhkq0AV215uG7LwQ1bFm7bMnDXloYHtiQ8siXgiS0Oz20x&#10;eGmLwGtbGN7aQvDeFgSfmx8C3XzAXKr3uVTvc0NpF2YucN2cEOzmgAhudojkZoUQNwtEdTNDdDcT&#10;xHIzQBw3PWVN0kFCNy0kdtNAMjcVpHBTQio3BaR1k0N6NylkcpNAFjcxZHMTQU43IYS68SGPGw/y&#10;u3GhoBsHirixoZgbE0q4MaC0Gx3KutGgvBsVKrohUNn9Cqq5kaGGGwlquRGgrhse6rvhoJEbDE3c&#10;IGjmWmjpGmjtamjnKujgSujkCujqInR3AcJcBr0pF9LXDYT+rg8Guh/ZYPcDG+a+ZyPcd2y0+4aN&#10;dV+z8e4rNsn9kU1xX7Kp7nM2w33GZrlP2Rz3CZvnPmYL3EdssfuALXXvsxXuPbbKvcvWuHfYevcW&#10;2+jeZJvdG2yb+wPb4V5nu9xrbI97he1zL7OD7iV22L3IjrkX2An3PDvlnmVn3TPsvHuaXXRPsSvu&#10;SXbNPcFuuMfYLfcou+MeYffdw+yhe4g9cQ+yZ+5+9sLdx165e9kbdw975+5mH91dLCDoe8aCdjAM&#10;2s5E0Damg7YyG7SFBQdtZuGDNrJoQWtZgk/f+9T8y3yOly/w5wToU/8P8jn4O/mcX/4f45f5ibif&#10;nv0n8zmUVfklT/Nv8znEWYB4vbzPv8nn/Pnx0v8n+Rz8C/mcfy2vL/M5ZejdvNqDp59/9tKTEP6m&#10;47+Rz/bryqE5/qOrv0lRNOxvdeXJ+++sPXjj+/FTEH4mot8hRN557zgw4efWz+OdL0ZUl+giLVxG&#10;ufkgihszUuv/nY6ueRTH95j+9R9hufw9eswX/V/OftnzPyMRjZ2GcrRenaAOtf7f/81nNKbkfyDF&#10;wf+PvS+Bt6lq/z/jXtOezrnXPITuNc/zEC5CCkmKiggZQmSmlDki0UtKJKQMkVkhIYkQkSRTVEQp&#10;keFm+n+fe8/e97hvF0X+vT93f+5zn33W+p7vWvtZz1r72Wvvvc5E6NLQzucbWcZPeL+8CCQH7nU0&#10;h3Y+38gyZqMNXkIj7oVeDe18vpFlxMZ4PG/CTrWgt0E7n29EGWE4AMx/Tfdx6Jzh+CR2//S870dG&#10;9PmGzqcJEJwKI++NsDTO9SypHoBdz70bKsY9h1/xXA8k1S0/5Arn+mvnK/N3zvX/7HMGeXFs2SHU&#10;JrQFklXS+OK0I+U5PpDWvZuTaPil8O2iuF79IXLv5nTwoJEY3G2cD35peLTNhl/71GDaKkNqywxD&#10;W2SEtLlGrDbDyKxNNbJpE42c2itGHm2MEa+NMApoQ43C2gCjmPa0UUrraZTVnjIqaB2NylpbI0Fr&#10;BWlp3Kk9atTWHjLu1hoZ9bUGxn3aPcYDWm2jiVbdeESrYjTXKhgttTLG41oJo71WxOio5Te6aHFG&#10;Ny2X0VPLbvTVMhv9tFhjgGYbgzXdeF7jxggtaIzSvMbL2gV9nJaov6qd0idqJ/TJ2i/6VO2o/rZ2&#10;WJ+pfafP0b7V52l79IXaLn2ptkNfpm3TV2qf66u1jfpa3Ftar63VN2qr9c+1D/Vt2jJ9B+4z7dIW&#10;6Xu0efp+bY7+nTZLP4R7Tke1t/RjuO90XJuk/46r6zPaeP2cNla/iHtQXjZKD7IROmfDdMWG6BYb&#10;qIfZc3pG9oyehfXRs7Oeei7WTb+dddHzsSf1gqyDXoS100uwx/XSrKVejjXXK7FmehX2sF6dNdZr&#10;skb6XayhXpfdq9/L6ur3Mzy1xmrrD7E79Wasmt6CVdVbszv0tqyC/gQrpz/JSutPsZJ6d1ZM780K&#10;60+zgvpzLJ8+kMXrg1icPoTl0YezXPpIlkMfzbLp/2GZ9VdYRn0Ci9EnsZA+hZn6W0zX32FCn82Y&#10;PpcF9PnMpy9GN36fXVAr2Dn1ETur1rDTah37XW1gv6nN7Fe1lR1T29lRtZP9qL5hh9Re9p06wA6o&#10;79l+9SPbo35i36hf2NfqBNuhTrHtKpF9oc6zLeoS26T8/DOl8fVK8nXK4B8rm69WsfwjlYl/qLLy&#10;5Sonf1/l5ktUPF+k8vMFqhCfp4rxuaokn63K8pmqAn9H3cGnqwQ+TdXgU1QtPlndzSepenyCuo+/&#10;qhrxV1RjPlY9wl9Wj/LRqiUfpR7nI1U7/oLqyIepznyo6sYHq558oOrD+6t+/FnVnz+tBvE+6nne&#10;S73Ae6hRvJsaw59SY3ln9SrvpF7nHdRk3l5N5e3UdN5GzeSt1bu8pXqPt1AL+aNqCW+q8Iy++pA3&#10;Uav4g2otb6Q+5Q3VRt5Afc4xw8frqh38bvU1r6P28NpqP6+pDvIa6hCvpo7wqupnXlkd55XUSV5B&#10;neHl1R+8rLrASyuvKKkCorjioqhSorAyRSEVFgVUBpFPZRbxKru4Xd0mcqvbRS6VV+RUBUR2VURk&#10;VcVFZlVaZFLlRAZVUcSoKiKkqglL1RSmukvo6h4h1b2Cq4aCqQdEUD0k/Kqp8KoWwqNaiYuyjTgv&#10;nxB/yE4iUT4lzsju4pTsJU7Kp8UJ+aw4LgeIX+QQ8bMcJn6SI8UR+ZI4LF8Wh+Qr4nv5mjgoJ4kD&#10;8k2xX04Te+U7YrecJb6Rc8XXcr74Si4SO+T7YrtcLr6QK8VWuUZ8Lj8Rm+QGsVFuEhvkFvGp3C7W&#10;ya/EWvmNWCP3itXyW/GR/F6slIfFCnlULJO/iA/kb2KpPCUWy7NikTwnFshLYr70yfekJudIId+V&#10;upwlbTlTxsh3ZCY5XWaVb8kccqrMLafIODlZ5pOTZCE5URaVE2RJ+ZosI8fL8nKcvEOOlVXly7KG&#10;HCNryZdkHTlK1pMjZQM5Qt4vh8vG8nn5sBwqH5WD5WNykGwtB8h2sr/sIJ+VnWU/2VU+LXvIvrKP&#10;7C2fkb2Q0wOobvhGV/mC7CJfBGq07IRSOqLEJ+Trsr18Q7ZFrdqglq3lDNkKtX8MR9JCLkApS2Qz&#10;+YF8RK5AqatkE/kxavCpfFB+JhvJzajRF/I++SVq97WsL3ejpvvkPfKgvFv+IO+SR2Rt+bOsKX+V&#10;d8qTsro8LavJRJkgL8gq0qMqy4CqJJmqKKUqL01VToZUGZlBlZaZVSmZTZWQt6niMo8qKuNVEVlA&#10;FZKFVUFZXBWQpVQ+WVbllRVVnKysbpfVVB55p8ola6vb5D0qh6yvssuGKpt8QGWRTVRm2VRllM1V&#10;BtlSxco2Kizbq5DspCzZRZmymzJkL6VkXyXls4rLAYrJwUqTw1RAjlB+OUr55MvKI8epS+I1dUFM&#10;VOfFZHVOTFOJ4m11VsxSZ8QcdUrMU7+LReqkWKp+E8vVcbFS/SpWq2PiE/WzWK9+EhvVEbFF/Si2&#10;qUPiK/WD2KW+F3vUQfGtOiC+U9+Kw2qfOKr2imNqj/hNfSN+V7vEGfW1OKd2iotqh/DpX4qgvl1w&#10;/Quh61uFpW8RMfpmkVHfJLLoG0UOfYPIpa8XcfqnIp/+iSiorxVF9Y9FCX2NKK2vEuX1j0QlfaWo&#10;qq8Q1fXloqa+TNTRPxB19aWigb5E3K8vFg/qC8XD+gLRTJ8vWujzRGt9rmirzxEd9HfFk/os8ZQ+&#10;U/TQZ4je+jviGX26eE5/SwzUp4mh+lQxXH9TvKhPFqP1N8R/9IlivP66mKBPEJP018QUfbx4S39F&#10;zNDHidn6WDFXf1ks0MeIxfpo8YH+klihvyg+0keKj/URYp3+gtigDxOb9efFVn2o+FIfInbqg8U3&#10;+kCxTx8gDuj9xQ/6c+JHvZ/4SX9G/KpjVND7itN6b5Go9xLn9Z7CY/QQfqO70IyuQhpPCcPoIkJG&#10;ZxFrdBKZjI4im9FB5DSeEHmM9iLeaCvyG3gH0HhcFDNai5JGK1HWeExUMFqIykZzkWA8KmoYzURt&#10;4xFxt/GwqG88JO4zmohGRmPRxHhAPGI0Es2N+0VLo6F43LhPtDfuFR2N+qKzUU90M+qKnsY9oq9x&#10;t+hn3CX6G7XFYKOWeN6oKUYYd4pRRg0xxqgmxhkJ4lWjqnjdqCImG5XFVKOSeNuoKGYaFcS7Rnkx&#10;zygnFhplxVKjtFhmlBIfGiXFaqOEWGsUF+uNYmKjUVR8bhQW24xCYodRUHxtFBB7jPxiv5FPfGfE&#10;i0NGnDhi3C6OGXnEcSO3+N3IJc4Yt4k/jBziopFdeM1sImBmFdzMIpSZWVhmJhE2M4gMZqzIYsaI&#10;7GZY5DJD4nbTFnlNSxQ0TVHE1EUJU4nSphTlTCEqmVxUMZmoZmqiphkUd5l+Udf0iXtNr2hoesSD&#10;5iX+kHmRNzMv8Bbmed7K/IO3NRP5E+ZZ3sk8w58y8d6jeYr3Nn/nT5sn+bPmCT7QPM6HmL/y4eYv&#10;fKR5jL9k/sz/Y/7EXzFx59o8wieZP/I3zcP8LfMH/o75PZ9lfsfnmgf5fPMAX2x+y9839/Pl5j7+&#10;kbmXrzH38LXmbr4OssHcxTeZX/Ot5k6+3fyKf2Xu4N+YX/K95nZ+wNzGvze/4IfNrfwncwvHPCc/&#10;YW7ip8yN/Kz5GT9vbuCXzPXcb33KNWsdF9Yn3LDWctv6mMdYa3gmazXPaq3iOa2VPLf1IY+zVvD8&#10;1nJeyFrGGyNOpvdG8iMGfhnXYMVjPJ4PERPTvRvKL2Z9wEta7/My1lJewVrC77AW86rWIl7DWshr&#10;WQv43dZ8Xs+axxtY7/FG1hze2HqXP2LN5o9as/hj1kz+uDWDt7Pe4R2tt3lnazrvar3Fe1rTeB9r&#10;Kn/GmsL7W2/yQdZk/rz1Bn/BmsRftCbyMdbrfKw1gb9qvcZft8bzN6xX+FRrHJ9ujeUzrP/wd62X&#10;+XvWGL7QGs2XWC/xD6xR/EPrRb7KGsnXWiP4p9YL/DNrOP/cGsa/sJ7nO6yh/GtrCN9tDeb7rUH8&#10;oDWQ/2AN4Ees/vxn6zl+3HqWn7T68dPWM/wP62l+werLvXYfHrB7c2b34sruyU27Bw/Z3XkGuxvP&#10;bHfl2e0u/Da7M89jP8nz2p14AbsjL2J34MXtJ3gpuz0vZ7fjFe22vIrdhlezH+d32q35XXYrfo/d&#10;kte3H+MN7Rb8Abs5f8h+lDe1m/HmdlPeyn6Et7Ef5k/YD/FOdhPexW7Mu9sP8l72A7yv3Yg/a9/P&#10;B9gN+RD7Pj7MbsBH2Pfyl+z6/GW7Hn/Frstfs+/hE+27+Zt2HT7Nvou/A5ll1+Zz7Fp8vl2TL7Lv&#10;5EvtGny5XZ2vtKvxNXYC/8SuytfbVfgmuzLfYt/Bt9uV+Fd2Rb7LrsD32uX5t3Y5/r1dlh+2y/Cj&#10;dmn+i12K/2aX5L/bJfhZuzg/Zxfjl+yi3BcqwoOhwlyECnE9VJDboQI8JpSfZwzl41lDeXmOUDzP&#10;FYrjcaHbeb5QHl4olJsXhZQI5eJlQrfx8qGc/I5QDl41lJ1XD2XjtUJZeZ1QFl4vlJk3CGXi94cy&#10;8sahDPzhUCxvForhj4XCvHUoxNuFbN4hZPEnQybvGjJ4j5DO+0CeCSn+XEjyQSHBh4Y4Hx5i/MWQ&#10;xkeHgnxsKMDHh/x8QsjH3wh5+ZSQh08PXWIzQhfZ7NAF9l7oPFsQOseWhP5gH0BWhBLZqtBZ9nHo&#10;DFsXOs0+C51im0O/sy9CJ9mXoRNsZ+g3tjt0nO0L/coOhn5hP4SOsR9DP7OfIb+GfmInQkfZ6dAR&#10;lhj6kV0IHWae8CHmD//AWPh7JsPfMTN8kIXCB1hs+FuWObyfZYPcFt7H8oT3svjwHlYgvJsVDn/D&#10;ioV3sVLhr1nZ8E5WMfwVqxzewRLCX7I7w9tZbcg94W2sfvgLdl94K3sgvIU1CX/OHglvZs3Dm1jL&#10;8EbWJvwZax/ewDpCuoTXs27hT1mv8DrWN/wJ6xdeywaEP2aDw2vYsPBqNiK8io0Kf8RehowLr2Sv&#10;hj9kE8Mr2OTwcjYtvIy9Hf6AzQy/z+aEl7J54SVsUXgxWwpZFl7EVoYXstXhBWxteD5bH57HNobf&#10;Y1vCc9m28By2I/wu2wXZE57Nvg3PYt+FZ7JD4RnsaPgddiz8NvstPJ39Hn6LnYGcC09jF8NTmTdm&#10;CgvGvMl4zGSmx7zBrJhJLBwzkWWEZIl5neWImcCKxIxjzrU/hrQ053CcOQEfQLEQmiPCpX/SnEkC&#10;NE2MJK8DwtOYz+E3Yj4Hsyop8zRXnM8B8hrmc66dr+zfmc/xXMe9m5TnbwMJKfvRtk9rPods5LTp&#10;leZzHAzg19Tu11senTPjIOuCHk8inGcP9CVo8qkNwfN43ve8EY3ZibxNwOTGXGoyJqe5AXefHQyt&#10;X5KaZ30qHsIQz8YonvXBnOZ68MSjXPJjbDfl+G92eY6d9uPYLdjgd+gMEXsfDIbx3HTYtSVhjsEY&#10;P0CXczGl8cz1cd3hobYgnoNRPPvBsSWKh9qUeAjj8OwPljb2gycehr4V7F1D83jq4R5DI+j7ocl3&#10;a+GZ6/sgji0JUwh5daB7uJiuWIumqIspHOGpEsVTCRzFonjKR3gI4/BUwpNclcBzq9j7IoN9EXsL&#10;SF0I2dvL62BNkTpJcTqNOYSJQ14A8qSL6cC9PJ+LORDhOQbt8BxldbDGSQoPopAkHsI4PEdZB6wo&#10;ko/fKvbeLDyeFujfe6DbQJO9d4lWwa2Qxtgne3+FvCoRzDAXMyS4S1RzMVMjPFgNyOWZDo65UTyE&#10;IZ4Z0A7PdDEkOB088SjnVhhPpmLMDQc8niXQmaHJ3guNDIHpEMfe85B3HCd7wlR0MeUCC42TfgfT&#10;LcIzNIqnJzgGRfEQhnj6RPH0NMoFeoLn327v2Ig/oOpu7Jcd+xSXlk64IfFnWdC53Nmwn+a7YOX+&#10;TrworiNeFE5fuOx+abRN8qK+ZA+KCWmDm7ib07b/xniRYrhv0KgUw12EJv9fj6cJ1wf3uvHLNOSd&#10;Rd6xKMzbwByFOP5PPH9EeMxITLkeTySuDyrTwRAPYYjHE8G8DcxRSDySboXxhp4hOY4D/Q5aRuz9&#10;bZDhHbyTbiy4HHkB5AURdziYlcD4NObam3iyAkM8cS5PDvDkdjHEQxjiyRXBrMTTuT4txy1j78o4&#10;9qKIASkmpLUYyb/x5DjWKCzhxoLZkEdr1DwehckJTEuI47vE0zTC08blaQWe5i6GeFpEeBxMTq0V&#10;eFrdMvHiCYbrTshZSJFILHiK+bBOXUE3FtwawWRFfjCC2Q5MJqwx1xjtEwchngeQRzwvuzwvgaeJ&#10;iyGekcgjHgezHevwZcK7WfG3yHiyArFbVvTzNdB4+jvJvz8SOYIfiTvdWHBCBPM9dK4IZhIwByCO&#10;vYmnc4TnXZdnJni6uhjieRt5xONgJomZ4Jl5y8SLYzCOvocT+XjoRGgaT8ZiHZuxxmk3FuwcwXwA&#10;vTiC6QrMEohjb+LJjSCBePpCJ/P0Cow14ty4k3i6I494HExXo1dgCST+X+7fsZH6oepuTJcSL96Q&#10;dW7Kgdrlzob9NOPF8n8nXvRfR7z458cXbZO8qO+fxYvR7/rfjHjxWstz/JbWFqDY7QC0FonhNgf9&#10;5j5INGYfGn4rMPldTLy5GW+0RGOuh+dG+f+1Hv/NLs+x02nYMCdsqRBbOHFeImI8rqXEeYQ5j5jy&#10;PHQtYGksScRbVInBS25MSXEi8ZyFdnhOgedQVLx4IsJDGIfnFHhOgScenCiCtuuaz/2323s47Exz&#10;fROhn47EeSO13njLsrcb5xGG5h5pTZdJLmYC3rJ80MV0j/A8H8UzGBy9ongGRHgI4/AMxjrbg8Fz&#10;q9h7KmK3OZB5kIUQ8t05eKN/OsTpA7OQPiKC2eFituHN/VEuphfSiWcoxOHpC45BUTyEIZ5+EIen&#10;L1YB6AueW8XereGv7eFvg6A7Q5O9++M93rYQx979kFc7ghnjYkZhJZS7XUzBCM9dUTxFwFEziocw&#10;xFMc2uEpghVUioDnVrF3bjzDYgc9nmLQGaHJ3nFWTLAwxLE3YX5BnJcPuryLKROMs35zY0EW4ckY&#10;xRMDDhnFY0d4COPwxFhlgjHg+bfbOzo2qgUb5YekxIs3ZH6xPCivLV6skB4v5o3Yn2JQ2uCeSdu1&#10;nr8d36Z48bdILOjM+W3GfN9mvL3sYGYA8wcwFH84mNnA/ApxMMRD8SbFlPFuTCkQU+Zx407iIQzx&#10;6BHMbLwB/SskHtS3QvxC96HpPvIf0Fmgabw5E8yIte5S7kdvQ14M8rJjbHYwO4DJomV07U08+SM8&#10;NVyeQuBJcDHEQxjiKRrB7MBb/lm0QjdsfvFa/S3+Jrev45dDcOw01zcCuiM02XsYVv8gcTCtIpg5&#10;UZg2yJ8VhSGeIRGeCS7PMPCMv4yHMMQzIoJpg1VDZkFu9vHf7PIcW45B7NYNMh7yFoTsPZb3xKpM&#10;U9xYsHME8wF0nwimKzBLINE8m5BHPMcimLFJa09tcTHEcxhCPA6mKzBLIDf7+G92eY6d6DqnIvzt&#10;IegW0GTvB1VlXKE0c2PBEhEMXS8lRDClgekNieYZFuF5w+V5HTwjXAzxvIo84nEwpbHGTW/IzT7+&#10;m12eY6fMiN1W4WRL69WwYLK9s2F9iGxWwI0XT+PcRpgEYNZBU5skmh8HKgMXzVMM3yeeti5Pa6wp&#10;WvIynseQRzwOJtFsHaxstb5h87n/1Pgdi2Om8zlOO0kxXQJ0aUjyc5L/6JqliA5T4kiKUdOcdyxR&#10;3P0915zAZYZc/bc4+XXMO/55nBxtq7yoA9U5dVxH78HHI51sejPmHa+1PMeffRgXssLvw9C5IrFd&#10;UMthWpBoDN2n5sBUdzFVzaCWcp/6G/g78RyFdngOB3OYeyEOz/fIIx7CODz4NRPzMO53x0dsBHVd&#10;82DXevw3uzzHBlVhw9qwQVPoetA0xlTX7jYegkRj4pFXExi6V5GM6WhUx/vBDiYuwlMtiqcKOPJF&#10;8VRCHvEQxuGpgneUq4DnZh//zS7PsdNrDOMDOt9y6JzQZMv38S7wRIiDwfu+ntM4NxImwcVUxjvA&#10;iW6MeDfyiKcTtMNTDxxPRPEQhngaRPHUY5X1euC52cd/s8trDLvGQbLi+GtgnYqHoetAk70bq1oy&#10;B8TBNEJe7gimg4tpJxvjfUoHMxfpxPMLxOGZjzdSf4JEY4hnEcThmY+3UefjDdebffw3uzzHBt9g&#10;zJ2OOHqOjXU7oMnes+wZeJdshhtvv4O8QRHMZhfzGd4XGupidsO3iWcu+ByeffoMPjuKhzDEcwDa&#10;4dmnf8b36UNvWNz+bx+/a8TgeUXm8RyBXgFN9j4U8wGrBXHa5DvkjY1g9rmY3exQzHgX0zWczJMp&#10;iqcH3rOJjeIhDPH0hnZ4euD9oB7h8exm+9tfLS86NqoFGyVAUuJImcb7NtKZS/IE8AW4WdKWB/9p&#10;P3qttKz47MSHKb/3nvS7u4gOrzWOLPE34kh2HXHkn68PE22rvKh7dogfQlsgWV3zeid/tZ2utzzH&#10;508G8fw6xo5E6CzQPtT7dDCjeRorJjqYL5AXgzx6nsvBfAlMZi2jiyEeeneGeCq4PHHgKetiiIcw&#10;xJMvgvkyGAeeuBs2H/lvH4eSnr9DbEfP3zn3lBO0Glh3poQbI5J9EoCh5+8cTE5gWkKcNiGe+hGe&#10;NtDUbgnafUlr2DgY4iEM8TSKYHIC0xISD3ykn/6fjtv7M4/nHOKWodBBHDDZaRC7qAZhvRjHTo9G&#10;MDOgvRHMY8BMhzgY4imBPOLBL0pHeCpgvZrSl/GURR7xOJjHsObNdMitYm8vbE3P3mFdak9xxHdk&#10;74D6RASwFodjy/1IJ0wBYNZDE+YgVlPJC5yDIZ6mwBHPBpdnHdb+aH4Zz8fIIx4Hc1Cuk3nVulsm&#10;jlyNcXQk/O1TaOeZz7XmSwzixoiTI5gjhAGW7D0VmEMQx97EsxIxIvGsjbTJWnO1gFzGsxJ5xONg&#10;pgJzCHKr+HdBxH2nMZ7SGgzTIrYsEpOoFcG7z44teQTTEPo8sGRvBcy9EAdDPFvwfeLpF4nti8T0&#10;5UVitl3GQ89oEI+DUcDcC/m32zs6NqqF40+ApMSRvjTiSJ9zTrquOLIEyqIyc0Fguj+JN5Pz45CX&#10;ISo/+jeWkOxxbBzE3FYYnzG0e2iduuaQ8hB/REMlfSbt8XqT5mCT9lP9c/joe44fdEOgeAHzzXNQ&#10;kQx2sq88FxD2lAzCdspB+S4/lZu0+a5eDn3PKacXyvHaHs/z0KWgySepnOcChWwHcxS+Spg/oB3M&#10;CU3YJ7QUTFP0f8J0hHYwrYWwW4sUzBaMx4TZD+1gdiph71QpmGoYQwhzH7SDqWMKu46ZglmEfMKs&#10;hTiYFbawV9gpmLxoYMKUhXYwRWOEXTQmBfMabEuYmdAOhuw7JUMKZh6MRZhV0A9Ck33eDwr7/WB9&#10;1z63oy8SphS0gynEhY3fk3Ex43A+Isx0aAczSQp7kkzBcMRihMkM7WBsQ9i2kYJ5Gj5BmBHQDmaQ&#10;JexBVgrmWCgZcwHawZwKCftUKAXTIjYZ0wXawbSLFXa72Pp2vCfZp1P7YzEcPPljbehkP6nkm5Kh&#10;ks/xE/JZwoyAjvbZ5wKVfA4nzOj63gPA0bGQ74WgkzmF3Qz+53AS5gDsQRh6PiIZc8RoFjjixryE&#10;WQOfIsw26GTMZ6pZ4DM3TiMMvcdJmAXQyZhZollglhtbEGYgS8Y458PnAi+wZpDo+rTCQRBPN+hk&#10;ng7BZoEO7v0i4qkB4xHmfuhkzD3+ZoF73OfaSyLvN/g4Ybxoy2RMolkxkOheFxHmCwwuhKE5mmTM&#10;LvxS7y43tiTMAvgUYdZAJ2OWyYqBZW48RBiKAQhDzxEmYybwioEJ7jmcMF3RvwkzEDoZ01erGOjr&#10;npsIcz+EMK0gyZhHAhUDj7j30whTChmEqQGdjKnkqxjlA9F+NS5Dss9Ej3PJfTDFZ2hszQ1B1T0Z&#10;ITTeZobkiezTPMLfyScO4qItC4T2QXXZ2qMNkdYFFcDhpLneNVowTzVPV097z2OejsClb3/dAqnX&#10;uyZ7N4rIEPSz9nbyfaYyIVib6FskVqvb7kw1yjMjaXUpPWojv6CtAdKKQ9pA4iHUzhhK+ueP7FNZ&#10;1+tLV/t+uq/ByP+SLS1fa4L6fYLxn3xtNPd4Uvsa5ZGv+YC7kq+VgLeRr6X7G4yQvv3XWv7O2Eb+&#10;Vg7nbPI3H+KW1P5GedfibyXT/S3dy6IscKXxbRZOfuRvPXACTO1vlHct/lYq3d+irJ2+eyV/y4Fr&#10;G/K3H6FT+xvlXYu/lU73t3Qni7LAlfztJcRn5G8Ph//b3yjvWvytTLq/RVk7ffdK/uaLTfa3zdCp&#10;xzfKuxZ/K/sX/c25hqXrkNwQXKr8f50XeRjX2NFeMtrrfEqfF3Es8Xd1Wr7XCIRzMZE2DnOIIoD7&#10;+TiXJpk9Mi9CeQUjaVe6Vi0OnqYQx6f+7fMi6b6GxvqHtrR8ja5TG8KfeuD6gHyN3mGL9jXKc9bf&#10;upKv0XUq+Vq6v/1DDfg/Rns1f3sQ8x/kbxbmRlL7G/1u3tXm4ei6Id3f/sec4h+s7tX8rSwCKfK3&#10;X6FT+9tGpF3N3yiOS/e3f7AB/8eor+ZvGbVkf9sCndrfZiPtav5WPt3f/sc84p+tblr+1gLFnoYz&#10;nUGcRuPbPEi0v1HeSKQhO837Wo2QR/e1ikM7Y1x6HAdjpG9p3t9qAduQb+2Es5HfjcZ+ar/riLSr&#10;+x1dOfw7/C4P6qFD6LmC3NAIC27o3MuN5Heu6XHbur+zj2Zw9+laPxw5HjSDOweAY3IxSO7/Z8eZ&#10;OfI9qGt6diZfZI5oMBqbZHSSI9BzNd486c/OkBX//pbWuE9j9nuw82ZcK81AA9dKdR3VKyqtbqri&#10;yb9pa4D0pyB9IA0hXcCH0MTTEXlQSW2Z3p5kiRu3pW5Psje1ZRNIAbRZAbTndmhq16RuFJnzWxBJ&#10;g0rzPN4AeY+jRRtCk0SNC0lridHYFl0e+c90PC9J/kPlRpdH/kNpUFcsLxeY7wDmLgiV6fhQGmOC&#10;j3m84fvhcZ08LT2d05+og8X++paWD5EfvYZGzI82nYWGo7ZN3aZO2pXGhE7g6Qe5kv90RD75zwU4&#10;FPkPlZm6LEoLApdWWeTzbT3F4AttPQWw3wdCvrQ4sk8+5dSBzmf58VmH4Dx32TN9DoYD4+wDckPP&#10;beBL2kYnHSTtevOkn9uSbfJ3/6f2Y2pX8mGSixh75oQ8HloH7I3w5b5FeV0iaWn5VgNw1PC8HjcJ&#10;uiGkC9ot+tyGpKQtvT0dS1y/Tt2e0eea19GO+dBmVdCBN6ZqT8qbjTQfqnCl9vwr57aqKIf8Zw10&#10;av+hPPKfq5V3tXObY7GID4Eu/dzm2OTv6rR8iMaEj9Fur6BNq+JkkLpNKe9axoRO4OkHcc4TNOY4&#10;5xXHXzsijd7FJv+hdWlTl0V5VFYQuLqQ6C0psMa/JkhMPrd1/K9zW3Hk3QVx6gC6NM9t+YDLDKF6&#10;0hYJzd3vUnpzSHkI1Z80bY725Pa6303OSfnvlE/fexBSGHIfjrkiPLlHBlzbg5z4nw219d2VgWRW&#10;4NnQrD9dR5enOob8+B6aJKlOTjmEcfaRdd3nZ6r3E45BsE9b+niebIcb8f/P+mJuEKMdL4u/rpSW&#10;F9jsEMd/aT7I2RxfoDzHzzGfcdnmYCidfJT8Kjv63lz4aGPog9DEWTE839covN93G8T5DpJdf8P3&#10;3T5GXI5/Utl5IOSr1HcbQZMcBPcz4FYxHs/tKMCLNOe9FMrzR9LqUnrURhy0NUBaLkhBiNM/qazy&#10;ENoc7cE7nTj9/enmHAd9Lx8kM4TqHr05GEqP2nePG8lpHveV2i3aJg7O0anblOrnbE4dKK0xJA4i&#10;YMPNsGXz2ORrW+x69JitvqaxW922Qv3detJ3o8uP3m+EvBaQpuCi9imd4b/bh/KoffCX5vhMPLnw&#10;xnAJaGqjppD7If9X2ip1G5EtaIteizKAz/kg0X5F+bQ57Uh+Fd3veoGI+t1saOJsFO7rrxie4b8N&#10;2vkOkl3/i25X4soPob5GZaduV2oT6ltlQEz9bg+0F2nR/W5FJC2936WMqanbtDFMFgehfjcU9qJ+&#10;NxIa3QX9bri/aexwt62i2yd1m6Runxb4PvUtah/qd6nbh/KoffB31X5XEpj/i/3O6QMcfSAfjpH6&#10;FtmVNlqniDYHQ+nkx60hueD3+ZHQCLoptPO5DPJIcnuO47+z9a/q7KGYqP2U1Og9pzyk/Wm/pHqk&#10;butGSKO++Asak/riOIBS98UekbT0vnh5Gzv2JrtG98WqSKC+WBPahzw9pnqgaWx1N57+O32R2of6&#10;Yur2ob5I7XMtfbEU6vK/0Bcdu0ZfL2moe7Tv1sLnwuh0uSDJ6yCr4J5M+M0EiM9etZvsDrN4VuEz&#10;+XNHyFnEa+cgO+zkax4kJW3zdJ/n3nHgAhGh6Tv5kUMcl20S8RxIc8LY9ZM6SUpu8SK6Z17mYNLa&#10;JIWRnAtC9fImJMfFNj5TvehrbSBUn9wQDmkJ0SGUd6U0J69bBA+VFHMTh2Mz7F7W9510PGLcPwsy&#10;qRyYIGm8on3awhDap+ONiexTXeBaSeloh6S1VJw6ZoykQyWth2LTTmSrCE04mMqTDWJDnO127ORK&#10;+hA9liXt90dy/zj8I8Fu1FiXkg/Te6KPneplQ5ytIXa6oOJUdxvCIM62gg4OG/P58tB9iW6e7riH&#10;0ik5Mf3/X7JA6utFsne0n1HfcXwlT2QfPncpet/BUx+PTqd+3R1O2A5C/SdnQsrvUedJSPmtwcIJ&#10;yb6SGfi0/CUeGBu55De0XeU7SZiCCVfnzQ+MDTTx0rGnVcfiCT4XR3W8Fm6e4PFTTBALofHidT8K&#10;SMBvtFnZIIU8CyCfWPk8u61ckI8hP0F+8+yxznp2Wuc92yyf9zPIWsvvXQqZbQW8k5Mk1lvJJgl4&#10;C0MMm3t99nnPRXzvknUCcgyyCVIdEgNBy9hBzznL6zlhnbt02GKeA3iId5OVybMwqS7ZPHWs5t46&#10;Vm/vcJuE9pt7x5knvaPN772DzK+9fczPvVXNsd4DxpveicZyrzROecfpY3xv6iX9U/R6/hl6e/9C&#10;fZB/hT7ev0Gf6d+pL/MXMDIHlhsqkMn8xF/FnOFvZg70dzMf9Pcx6/iHmKX8g8x4/0AzBz5n93c3&#10;c/s7mgX8T5gV/W3Mmv6y5mL/VCNToLCxyZ/NWOM3jEV+nzHdv1fv7N+vF/b/pB/3eY1nfFUM7ptr&#10;7PDuNNZ4NXOJt7S5ytvd3OIdY+q+8WYd36vmA5DHsP8kpKdvrDnA94o5HPsv+d4wR/uwvppvljnK&#10;N9sc5ptjDvTNM3v4FpntfEvNR3yrzSK+zeYl79fmNu9u81PvPnOF91tzgfeAOdd70JyBz297d5nT&#10;vNvNd7xbzdnedeZi70pztXexuck7CzZ70zyUZMOqYrmvsTjl6yKK+YeLJ/z/EQP808RE/wyxxD9X&#10;bPePFF/4+4od/q5ip/9JcQD6R393cQxpP/ufg34BMvb/sXeV4VYcSftMV3v33DOQG4IHd3fn4hYC&#10;wd09EDS4u3twdwsSnOAS3C7BHYITLEgSCHw1hMMSNtkku9nn2x/p+7ynWmqqu6ura+bWOTOD+WmI&#10;HeoG3FI3IYq+DXEQGfV9SK/PQjodCYn0Uaz7Gqw+As/VAXikNsNVNQ/OqsFwRLWGDSof9hnE/s+S&#10;wWoP6a3WkM5qDumoppM2aixpq0aS9mow6aH6kb6qNxmt2pMZqhlZpuqQ6yoriaslqaqvOM30KaeH&#10;jnTG6oPOFH3AWYh0sd7hLNWbkK525upVzmS90hmF+YGIFnqtUxaRA+vTYX10vczxsGz1Rkfr3U4U&#10;vc+JhjLioKwE+rCTVp9wUuirTkJ9D3mfOwr7fabeId+oJGSvykZWqBKkvupPwtUOslNSOCJ3kKuy&#10;H3kkixOuJFHqqWPUbSeKuujEUvucbOqA8wGiAqKeOug0UFudxmqxU1CtcnKo1Y6LuChXOysRC+Qq&#10;Z7hc6gyU653e8itnkNzvjEHMkgecw3K3c0BedPbJ+85XkpCt8h2yUDYno+RB0kmmgbpyGNSU06C6&#10;3AwfyH2QU56E+DISXHkUqDwGz8VZCMgrQORtEAgXEUN+C4mQppe3oAKii7wGM5Auxrr12LYbcQDx&#10;NeKEvAkX5FW4KE/AcZS5Ux6C+fIMTJT7YaTcDpPlIpgqZ8BK+QGskXlgHY5ps4wP2+W7cFJquCwB&#10;HHWTxFNHiG+TW4N5yZZgQjIzGJUMDMYgbYNxSdNgJtIwWJjUD5YgtYNlSJ1gRVI3WIM0C9YkLYKV&#10;SQesbxfMRvoEU5GheOzEYCIyNZgeZeQiU4LFyKRgOTIm+AkZFhxA+gdnId9i0im4g/QOHiCDgsfI&#10;+GAk8u9B/h1kVnA9mRNcRZYGh5CVwbrkcLAAuYCyHqPMMC8JSeQlJUm8PCShV5q87zUi73rdiPXG&#10;EOHNIo63ghhvK0nqXScVvV2koTefNPFmkE+8iaSZNxoxFOsGkbpIq3sjSFVvMqnszSRlvSWkmLee&#10;5MZj0+Jxibwt2McXJCXyFvMak4JeBInwwgn3PHItGI+cCCYl+4MZX+pqX2ALbAhchdUBj34eyEoX&#10;BArTeYEqdGqgIR2JbzpuF2hN6wXa0qqBdrRCoCutFOiL+VFYP4T2wF90zg4MoHuQ3sXyDwjXGUWj&#10;On1oNKcTjeK0pQLxFP8DOBroQI+jzJOBSvRcoBi9FMhFr+Nbl+8GGH0cuAXamQBxnaKQwfmeZHdO&#10;kQhnPSnqTCXFnXHkI6cf0h6koNOZ5HT6kqzOQJIU62M780nQWUess5QIZx4hznRyMlCfDAj0IjXw&#10;lwdxAxfJ9y+yAwkMBRXYB/mwr96BezAG+5sTuAgrA0dhfeAgbAt8Bb4evsRfD14KDCLSWU6ocxrl&#10;fUeeBMLgfiApnA+0hNOBbnAyMAwiA5NgZ2AprAhshRl4/OjASegduARtApehWeAbaICojfmsgVOQ&#10;KTAbaW/IFmgCeQOloVAgG5RCmdUC35BPA1tJ38BCMiUwmvh9r6dbyCq6lSxFLKJfkTl0H5lHT2L5&#10;LFlHL5Hd9AL5GpGIXSAF+QUyA7EIsYFfItv5CXKQ78H8VvIF30JG8I2kBdLSiPxsC7mJsk8h9tBN&#10;L/vJZ2ZBUdMNypqqUM1khZomOdQy70Bjo6CleU76GYBRiCWIfcaB60gfGQbUcohiwyCNjQ8JbGFI&#10;aOsiGkMy2xLS2qaQBfOZbRWk5SCbzQU5bGLIjfx5rID89jHJaR+QLPYuSW3vk2SIH8x9UhwRDeEh&#10;uLlLwDwiL/RTQg1mEeHYdyYcU0YTBhlMEkhq8kF8Uxme6gdwU2eh13ReelV/QM/oMvSgrkI36LJ0&#10;ia5I5+nKdLauQxfqBnS5bkb36Eb0a92QPtD1aBTTkKYzjWh2RCnTjJY39WgVfJpbOVORlkTkNRVo&#10;BqRJTHkaz5SjMU1Z+p4pScNNQRrbZKTvmxQ0sfFoKvMYx3QGxxcJmc1myGnWQF6zHEqZVVAe0RDR&#10;wayEQWY16nM1TDZrYbrZAgvMfqTnYJq5DVPNfZhpnsB8lLXcPIQV5hKsMqdhg9kI28002Gt6w37T&#10;GY6bBpivi3W1YYtpCJtMM/jSdEHe4TDXTIBJZjoMNzOgt5kJzcxsqIhr7K9z3eCHEBEsA/GCNYEH&#10;28LBsNmwPiyc8mAumiZYhtYPFqaDgxnohGBKOj8Yjy4PhtPVwTC6IcjoiqBDlwafwyKk87E8LejS&#10;ccFodGgwDv00mJpWCWbFdx1lQznZaLxgFvouyngR9h51gj8ADZ5HnAQW3AkmuB3CglshHGkMREJE&#10;akS24DaoiOgZ3AgTg/NgSXAMrAm2gek41hHB0tA+WOLl+Nt6KWhLLz9t4lWh9bxWtLbXmdbyBtLK&#10;3kha2ptM83jjaQZvIk3lTaLJvOk0hTcH88uwfhEt7C1E3oW0I+IzLE9CLPSW0sXIs9IbRnt5s2k/&#10;bygd6LWho73KdIIXQed6GtuOwVZvOuz0hsA+ryMc9hpCpFcbjnnlkZaG/V4J+ArpNq8srPaqwWKv&#10;Acz1WsMILx9U8IpBeq8OPA/2glM4zytBQq+h7m4Fo9P7wYQ06JWnpbwPqT+vNbQazKc1YDptBV/Q&#10;9rCRdoEDtBOcRqRmnSA/7wTTEQsR63kX2MbbwH7eCLbwarASMYpXhhZISyHysGpwBeUdQ3xFq4Av&#10;Oyy4EqIEh0Km4MdQKVgLGgWrQjfEkGBDmIK6noBtg4MToUtwIdQJLoWSwS9wXVZAAjzOP7ahVwN6&#10;eFVgitcSJnlDEVNgtLcUhntbYJB3HPp796GrJ2gbLzYt72Wiub2sNIaXkxovJs7zGYR7kRDHmwlZ&#10;vB6QD2WUQR36Mu85n8J+pwMsdvrAaGcSVHP2QjEnOx3p1KXrnI70vtOMxiCVaVJShmYhRWgEyUkL&#10;ksy0OElF85FkNDdJTLMjzYLl1CQTTUxy01ikICWkHL3m1KB7nJr0S8TnTnU6wylDBzt56FAnHh3h&#10;cEQA+7kD45xbMNG5AdORzkEsRaxD7HBuwjeIILkCychByEU2QCEyEdKQvhCXtANGWr0cP8BH9Dlp&#10;TJ+QHvQ+GU/vkJn0W7KMXiVr0Wtvp3vJZvS4W+laso2uJLvoarIf8yew/gg9QiKRN5IKiKQJ4AhN&#10;jsgGx2lO2E/zwyrqwT4aDivpezCRxofuNCk0pJkgPbb9BKVgF5SDFVAZpkMNGAo1oT/Uhc5I20EV&#10;aAVlkZaGjlAQekFOGAKZAM+v0AgukxawkQyAQWQBNCS3oBVJTtug7tqTvLQrKU4nkc70DPmU+vOa&#10;6JyBKc5K2OKMhCtOP3jk9ARLekJMMhRSoi6SkpUQg2wFTSLhrnMcTjknUW+nYQke5x/7kPSBMOgB&#10;KWEcJIeViB0QH45DHLgO0eE5vAvRqYE01IECeHarSveQGnQOqUPHkXw4joR0OvkBFpA9sI3MgwNk&#10;HJwn/V/KDDiAF33+x8/JCeVfZ7A+gAUHv377i9NfL/H1AP8xoddVrzP/qu1XmP7KUf4Fsl6J+M1J&#10;/KOLN1fw5ar+o+n1NN/KvHkINoVs4S2uf6P4+12/JfRPH/Dz8a8Oe3Mevzr1Xxf/67VvjezN4p8+&#10;4BejfC3p18UUCI8IdPcwJPQqpvUiOcaGQmU/FpXkjTIWA78Tc/JZXn839XZ8PFQ+5wUCZ7HD5IEF&#10;L/l//vinGO0bbf+cfTvGFxtZPIQf4yMRP8cLsei/Evll3NnPe6/ysSKMHwJ7+YxxP45IMB9K0Zf2&#10;LdR9yoSCfpgsMK15oUC8IoVeFBn/kvrlF6WqFPJjivUQlRB+f2/GATu26ZoHq1+m2Ykx/0rGH9Eb&#10;jfjHuEPxTImBvlAehXaPjx9Y94v7i6Jj2Y+P+unNmHxULIfipmUw3wIXlCPNhnNG8joN9xf6ZXIS&#10;/P3b5JAu/j36dizb13e5V4hggcAGNLbFSP047Eu1v7pPw29r8arug7e69m3UT6Wxvg6iOSJkE368&#10;OxmW/XX2+0rwKu/zF8Z8PMQ7iH9+j9Ife67978kI9e3PJZTHKb7O+/soVI9T/MX44mNZ/kadP8+Q&#10;7fr68Pfbj7iZW2FlMpzQLJx4qJwWfUlGHMD/nz95GVL/VX9yVuwudP38+EK+HjBlx+XKFpjWveBL&#10;6pc3FywY0sObcw7VhWhrPNjXh59iI3y9hWwAs699BH5H9TqP6vqf+Y6u2/yEr/3iwi4v8939cSfC&#10;Dx+/1Y5L+/d3dKiD/+/0tl/D7fbyu2l/b/v2WKRgsQL+vg+leHgiyon71E8hO8W1fG2bvp2GbNv3&#10;Mb4NvIsI+am3369RBttaYKd+H0XRtyF5nYb7g8GE94gl+Pv89bMu/t3Pt9fZ13donaJh3vdB0REJ&#10;XuX988zf7f98Tfa/pJ8yuFb+3vHPQb/1rLS/9w4q5z9Mb+8dX99/743/7b3xe+sT2jv+dYiH+Ps3&#10;QKiE/0J6e+/4+o6K8M83BPF7/4f8kWsIn8e/XvF/R/Zr1xkv3yyb7h97Ni7y+ee6bjiYnDiIGXiB&#10;or1f/o4tZB8M+X7zuoT8fV2C6vmP0tv24ev7t2Id/pr5duOn0DWLnw+tFcf832vla+S/k95eK1/f&#10;f3atouIxob3/5nomflXv+wd/L/s8vvwkiNiv8kheXuv41E+hY3y+pAhf3pt+HIuvefz6Cghf9nVE&#10;Ftz395HmReqfz3exM+5lZsMWIUJ8t7A+CrY/QhrjFd8F9sA+ZQnc7YgQ31Ns343XYQxxGOHLi+Dp&#10;TFVeyyRChPjyYVtJRHFEhVd8j0Ry6cnK8qSoLEN8A7HtOMoYjfQ8Ul/eJlWAnVKt2UxEiC8pjmk6&#10;tqVD6kdcfb7R7iNY4iam7RFRsfxHde3vu5A+MfuL/+dC6+HrMJTnmA9H+PIxZPOL/xsKY9nn820j&#10;5I/fes93Omx6/X/m7/ntv1Re+j93HkiC43zT/nz7DKWQvnxdhHSNS/Zaj6jT7hWxbE0gcBvpIcQ+&#10;ZPCf6+L/zngX6+UeYrndSJba/Zq97x5jnnuCgXuKPbZn2A17jp21F1gk4rC9xHbYb9g6e5UtsdfZ&#10;LHuTTbC32TB7h/Wx91hn+4C1sg9ZY/uY1bTfswr2R1bSPmOF7HOGbyHmmSzhKS3lCS3nsazk71jN&#10;jcWfkNgw/sx4/KGJyr814fyKicbPmej8uInJD5nYfLeJy7eaePxLk4CvQFtebJLwuSYZn2ZS8Akm&#10;FR9l0vAhJh3vZzLwHiYT72iy8DYmG//E5OCNTC5ex+Th1UwEr2Dy849MQV7CFOaFTFGe1xTnOcwH&#10;PJP5kKc1pXlyU4YnMuV4XFOBxzCVeLipwsNMNa5MDU5NLf5C1+E/6Hr8oW7A7+pG/KZuwq/opvyC&#10;/oSf1i34Md2KH9Zt+D7dlu/S7fk23ZFv1J35Wt2Vr9Td+VLdky/Uvflc3ZfP0P35ZD2Qj9eD+Wg9&#10;lA/Xw/kgPZL306N5Tz2Gd9XjeEc9gX+qJ/GWegpvqqfxRnoGr6dn8Vp6Dq+q5/GKegEvqxfxUnox&#10;L6GX8sL6C55fr+B59CqeQ6/hWfQ6nkGv52n0Rp5Cb+ZJ9FaeQG/ncfVXPKbexaPpPTyq3sfD9AGu&#10;9SHOdSQH/TV/oY7xp+oEf6JO8e/UGX5PneO31QV+XV3i36hv+EV1lZ9V1/lJdZMfVbd5pLrDD6h7&#10;fK96wHeqh3ybesw3q+/5evUjX6ue8ZXqOV+mAmKxImKBomKu4mKmkmKa0mKSsmK8ChNjlCdGqqhi&#10;mAoXg1Q00V9FF71VTNFDxRZdVVzRUcUT7VQC0UYlEi1UEtFMJRNNVArRQKUSdVUaUUulE9VVBlFZ&#10;ZRIVVBZRVmUTpVUO8YHKJYqpPKKwihAFVH4RoQqKXKqwyK6KiiyquMioPhDp1IcitSotUqgyIokq&#10;JxKqCiKeqiTiqCoipqom3lM1RLiqJaKoOiJM1RNGNRBSNRJMNRFENRUv5CfimWwhfpCtxGPZRnwn&#10;24p7sr34VnYUN2VncU12Fd/I7uKi7CnOyd7itOwrTsr+4pgcKI7IweKQHCr2y+FijxwpdsrRYrsc&#10;I7bKcWKTnCDWy0lirZwiVslpYrmcIZbJWWKxnCMWynlinlwgZstFYqZcLKbJpWKy/EJMkCvEOLlK&#10;fCbXiJFynRgm14shcqMYKDeLfnKr6CO3i57yK9FN7hKd5R7RUe4T7eQB0UYeEq1kpGguvxZN5THR&#10;RJ4QDeUpUV+eEXXkOVFTXhDV5SVRRX4jKsqrory8LsrIm6K0vC1KyjuiuLwnisoHopB8KArIRyKf&#10;fCwi5Pcij/xR5JTPRHb5XODTbmVGSWR6SWUayWUqKWVyqWVSaWUiGSYT4DnofRlVxpHhMqaMJqPj&#10;37uYe0fGxpa4yBEPORNIhdxCJkEpyVBaCvlCpJI/iTTYUzrsMQP2nEl+h73dF9lwZDlwhLlwpHnk&#10;NRzRFZEfZ1EQZ1MYZ1VUnsaRnxQf4Iw/xJmXRg2UkQdFOblfVJB7RSXUUhXUVjXUWg25RdSSm1Ab&#10;G0Q91GwD1HAj1HQTuRw1tkx8IpeIFvJz1OIC1OY80RZXqb2ciRqejpqeKrrKyaI7rmhPXNneuMJ9&#10;caX7yxG4MsPEYDlEDJWDxHC0ipFoHaPRSsagtYyT3XBFu4hJspOYIjvgKrcTM9DCZqGlzUGLm4eW&#10;t0A2FYtkY7SKhmKprC++kHXFClkbLaamWCOriXWyClpRJbFRVhCbZTm0rDJoYaXEV7Kk2CVLoNUV&#10;E/tkEXFAFkJLLCAiZYT4WuZB68wlTsgc4pTMJs7ILGi5mcQFmUFckunQmlOLqzKluC6To4UnFbdl&#10;YnFHJkSrjy8eyPfFQxkHd0Is8b2MIX6U7+HuCBfPZVQRwF1OcLdT3PUcdz8updDoDSx6hTD0Dh56&#10;iajoLcLRa0RD7xEdvUhM9Cax0avERe8SD71MfPQ2CdHrJEbvkxS9UHL0RinRK6VG75QWvVR69FYZ&#10;0WtlRu+VFb1YdvRmOdXXPLeK5HnVIZ5PHeAF1D5eSO3hRdQuXkx9xUuo7byk2spLqc38I7WRl1Xr&#10;eXm1jldUa3hltYpXVSt4dbWc11TLeG21hNdVn/P6aiFvqObzxmou/1jN5s3UTN5cTect1VTeWk3m&#10;n6qJvJ2awDuocbyTGsO7qNG8mxrJe6jhvJcayvuowbyfGsgHqAF8kOrHh6g+fJjqxUeoHnyU6sY/&#10;U134WNWJj1cd+ETVnk9WbflU1YZPV634TNWCz1af8LmqKZ+vPuYLVWP+uWrIl6j66Gnr8uWqNnrd&#10;Wny1qoEeuBr/UlXhG1QlvklVRFTgW1R59NJl+Q71EXrsUny3KoneuwTfr4rzg6ooP6wK8yOqIHr3&#10;/Py4yoeePi8/rXKj18/Jz6vseAbIxi+rLPyKysSvqQz8hkrHb6m0/FuVmt9VKfl9lRzPHEn5I5UE&#10;zyKJ+A8qAZ5R4vGf1Pt4donDHR0LzzQxONPRudDR0BTCudFRuas9HtRBHkW7/B1t+LtoHO9pyWNo&#10;vGLQlMfRwN/XDo+vX7CE+ieWWD9jSfWPLLn+nqXUj1lq/Yil1d+x9Po+y6jvssz6Dsuqb7Ps+ibL&#10;qW+w3Poay6uvsHz6MiugL7FC+gIros+xYvosK6FPs5L6JCulT7CP9DFWVn/NyutIVlEfZpX1QVZV&#10;72fV9T5WU+9htfUuVlfvZPX1DtZQb2ON9Vb2sd7MmumNrLnewFrqL1lrvZZ9qtewdnoV66BXsE56&#10;Oeuil7FuegnroRezXnoR66MXsH56Phug57JBejYbomexYXoGG6GnsVF6KvtMT2Zj9UQ2Xk9gE/U4&#10;NlmPZVP1Z2y6HsVm6pFsth7O5uqhbL4ewhbqQexzPZAt0f3ZMt2XLdd92Erdi63WPdha3Z19qbuy&#10;DboL26Q7sS26A9um27Mdui3bqT9lu3Vrtle3ZPt1C3ZQf8IO62bsiP6YHdWN2XHdiJ3UDdhpXZ+d&#10;1XXZeV2bXdS12GVdg13R1dk1XZXd0JXZLV2JfasrsLu6PLuvy7LvdBn2SJdmT/SH7Addkj3VJdhP&#10;ujh7oYsyxxRhYAoxZgowYfIzZSKYMXmZa3KzoMnFopgc7B2Tnb1rsrL3TGYWw2RisUwGFsekZ++b&#10;tCy+ScMSmlQssUnJkprkLLlJylKaJCy1ScTSmoQsvYnPMpp4LLOJy7KaOCy7icVympgst4n+8p3J&#10;+/ACei9eAw/Fa+FUeA182KdY9tvzmvdYPvMuK2DCWSETlRUxUVgxE2QljMtKGstKGc0+MoqVNYKV&#10;N5xVNJRVNsCqGodVNwFW0zyntc1PtK55SuubH2lD8z1tbJ7Qj80j2sw8pM3NA9rS3KetzV36qblD&#10;25nbtIO5RTuZG7SLuU67mau0h7lCe5nLtI+5RPuZC3SAOU8HmXN0iDlDh5nTdIQ5SUeZE/Qzc4yO&#10;NUfpeHOETjSRdLI5RKeag3S62U9nmn10ttlD55rddL7ZSRear+jnZjtdYrbRZWYrXW4205VmE11t&#10;NtC1Zj390qyjG8xausmsplvMKrrNrKA7zHK603xBd5uldK9ZQvebz+lBs4geNgvoETOfHjVz6XEz&#10;h540s+lpM5OeNTPoeTONXjRT6WUzmV4xk+g1M5HeMOPpLTOOfmvG0LvmM3rfjKLfmZH0kRlBn5hh&#10;9AczlD41g+lPZhB9YQZQx/anYPtRZvtQYXvj6aInNbYHdW13GrRdaRTbhb5jO9F3bUf6nm1PY9h2&#10;NJZtS+PYNvR925rGty1pQtuCJrbNaVLbjCa3TWlK24Smto1pWtuIprcNaEZbn2a2dWlWW4dmt7Vp&#10;TluT5rY1aF5bneazVWkBW4UWspVoEVuRFrMVaAlbjpa0ZWkp+xH9yJamZW0pWt6WpBXtB7SyLUGr&#10;2mK0ui1Ka9rCtLYtROvagrS+zU8b2ny0sY2gH9s8tJnNTZvbXLQlvlG7tc1OP7VZaTubhXawmWkn&#10;m5F2sRloN5ue9rBpaS+bhvaxqWk/m5IOsCnoIJuMDrFJ6TCbhI6wiegom5B+ZhPQsTYeHW/fpxNt&#10;XDrZxqZTbSw63cakM210Otu+R+faaHS+DacL7Tv0cxuVLrEeXWaDdLkNoyutpautoWutpl9aSTdY&#10;QTdZTrdYSrdZoDssoTttgO62L2CvfQ777TM4aJ/CYfsjHLHfw1H7BO+Dewwn7UM4bb/De9ce4L1r&#10;9+CivQuX7R24Ym/DNXsLbtibeD/bDbhtr8EdexXu2SvwwF6Gh/YSPLYX4Xt7Hn605+CZPQvP7WkI&#10;uKfwXriTQN0TwN1jIN2joF2878uNhDD3MHjuIYjqHoBwdz9Ew/vnort7Iaa7G2K7uyCuuxPiuTsA&#10;oyOQyN0GSfDeumTuZkjhboJU7kZI466HdO6XkMFdB5nctZDFXQ3Z3FWQw10JudzlkMf9AiLcZZDf&#10;XQoF3cVQ2P0cirqLoLi7AD5w58OH7jwo7c6FMnivXjl3FlRwZ0IldwZUcadBNXcq1HCnQC13MtRx&#10;J0I9dwI0cMdDI3csNHHHQFP3M/jEHQ0t3JHQyh0Bbdzh0NYdBu3dIdDRHQyd3UHQ1R0I3d3+0NPt&#10;B73dvtDX7QP93V4w0O0Jg90eMNTtDsPdrjDa7fz6eRnovn41VvJmTADd3H8SK0mPh/+xWAlyFkbe&#10;34m9/HF5Gf5crKQM9u1/H+nP/e84LCrhv5T+ijhsaK38mN7fa/VfWigU+/Za+fr+b8bMfflJEH7M&#10;0s/7yY8L++nN5wL5bUkR0RF+7NdPbz/rya+vgPD9yXWE/xzAB0jzI/VlXmffuftZwrBlSEN8d7E+&#10;Grb/gDTuK76oPIr7hOVzT7Mor/k4+olIhIc4hfDlzcSYYX8+zjRFGpJXBdtqIeohGr/iWyKnydHy&#10;kGyPNMTnX1MC4ijCvuJriRHECmYwRhqRonx/HvVxTPuQNkd6FKnfb5YgsFjBjOxFGLCoWLYIbH6p&#10;Gz/vp8QIP+/Hf305fp4jQvWY/dXzgK/DEL+v83CEf+y/ETPPgIe99u//MmaOnIWR1+/3X8Tg/7i8&#10;jH/uPJAE+42NCNmfrzM/vW1/UbHO1wUu12s9or5ex8y/xfqfEE+QIT35OWa+n63GePk4jJcPdI+z&#10;zu5J1hztqq57jlV0L7AS7iUW4V5hmd1rLKV7k8Vzb7No7h3muvcxrv4d+xHj4/ftE3YbY+TXMUZ+&#10;3v7EjtsX7KB1+E6Mj+MVGF9tFV9iDZ9rXT7NenycjcpH2Hf5QPse72Vj8M42Nv/UxuWf2Hi8kU3I&#10;a9vEvKpNxsvZFPxDm4oXtWl5Ppue57SZeGabhae12XhymxNj77l5HBvBo9v8PKotyK0tguGXYtyx&#10;JTAG/yF/jHHw+6Ysv2XK86umIr+IMfAzaLnHTE1+2NTm+0xdvtM0wHh8I77BNOFrTDO+3DTHmHwr&#10;vsC04bNNW4zLY8TCdOJjTVc+0nTH2HxPPsD04b1NP94d91YXM4B3wh3RzgzlrcwIjNOP4o3NZ7y+&#10;GcdrmwkYq5/MK5mpvJyZzkubWRivn8OLmHm8gFmIMfvPeU6zlGc1X/AMZgVPY1bzFGYtT2LW8wRm&#10;I8buN/OYZhuPZnbwd8xOHjR7uDH7uDAHOZjDGMM/wp/qY/x7fQLj+Kf5PX2W39bn+Q19CWP5GNvW&#10;V/k5fYOf0rcwnn+HH9H3+EH9gO/VjzCm/4Rv1z/yLfoZ36Cf83XaEas0iOWaiSVaikVai3naFbN1&#10;UEzXUcQUHS4m6mhirI4hRutYYoSOI4boeGKgTiD66USil04quuvkootOJTroNKKtTida64yihc4s&#10;mupsorHOIRroXKKuzitq6Xyiui4gKuvCooIuKsrqEqK0LilK6lKiuC4jiuhyoqCuKCJ0ZZFbVxU5&#10;dA2RVdcSmXQdkV7XF2l0Q5FSNxHJdFORWH8iEuiW4n3dWsTWbUUM3V5E0x1FuO4iouhuIkz3EEb3&#10;FlL3FUwPEEQPEi/UEPFMDRc/qJHiifpMPFRjxX01XtxRk8QtNUVcV9PEVTVTXFazxQU1T5xVC8Rp&#10;tUicUEvEUbVMRKoV4pBaJfarNWKP+lLsVBvEDrVJbFVbxSa1XaxXO8U6tVusVnvFCnVAfKEOiSXq&#10;iFikjuJ3BsfxO4NTYrY6I2aoc2Kquigmq8tigroqxqrr/8feV0BZcWxrD3Cqa++yPucMFhyCu0sI&#10;GhxCggQN7hYsOCQQIEBwggUNFpxAcAke3N3d3V3+Xcn0ydy77s0j95JZ7195s86mDl3ffNW1u7rq&#10;691VNXwEXqN3Bzf5ELzNB+I9en/wgN4fPOK98Snvic95d3xJ7xDCoAtGh07IoD1y+BwRWqOClmig&#10;OQagKYZDI4wFDTAu1MV4UBsTQA1MDNUxKVTB5FAJU0IFTA3lMB2UxQxQBjNDKcwKxTE7FMVcUBjz&#10;QEHMC/kxP+TFgpAHP4CcWBSyY3HIiqUgE5aBDPgRpMVykBorQEqsBO9iFUiK1SAx1oAEWAviYV2I&#10;i/UhFjaEcGwCAWwGBj8Dha1AYBsAbAcMO0AM7ATRsCu8gi/gBfSAZ9ATnkBveAh94T58A3dhINyG&#10;wXADhsI1GqOuwEi4BKPhPIyFszAeTtOIdRImw3GYCkdgOhyCmXAA5sA+mEfj2XzYCQthOyyGrbAU&#10;NsMK+AVWwXpYA2thHayGDfS/TXR0Cywj1JJf0bthAf32j8Qyl9hmw1FiPE7Mp6iEM1TSOSrxIkyA&#10;yzCOzmgMndlouEVndZfO7j4MozMfTDUYSDXpDy+hH7yGPlTD3uDDnuBgD0D8EiR2A41dwE+1D5IX&#10;YpI34mBbeAdbk/daQiJsAUnIY+9iY0hBHkxNnkxLHk2Ptcn7NSELfgrZyNs5yeu5yft5sSLkw/JQ&#10;AD+mq1cWitAVKk5XqiSWhNJ01crS1fuYrmJ5LASfYAGojPmgGl3hT+lK16QrXgdzQD3MBg0xCzTG&#10;TNSCMkALah0tMQ21rFTUwlJQS0tOLS4Ztbwk0A0TQXdqVV9R6+pNrawPxoZ+GBMGYBAGoR+GoAvf&#10;ooYRKGE0tc4x1ErHUWudiDFgEkaDqfia/4Cv+Ax8wWfjMz4Xn/D51Mp/ota+iFr9UrzLl9MdsJLu&#10;hNV4na/Fq3wDXqa77CLdbRforjvHd+AZvpvuoL10J+2nO+oQHqU79DA/RnfZSbrbTuNefo7uvAt0&#10;B17CHfwqbqO7ewvd5Zv5HfyF38MN/CGuox5gDfUEq6lHWMVf4QoeTSzjMcQS6i0WU6+xkAuxgGvx&#10;I3fFPOpR5lDPMot6mBk8rpjO44tpPKGYwpOISdQLTeTJxQSeSozjacQYnl6Mpp5qFM8sRvBs4lue&#10;QwyjXmwI9WaD+PtiAC9APVEh6pE+EH14MdGbl6BeqrT4inrB7vwj6rnKUw9WUXShHrIT9ZQdeXXq&#10;3WqKz6n3bMvrUo/XQLTkjaj3a0q9YHPqDT8TjXlr6hnbUg/ZTtTjHam37Ey9ZjfqPb8UNXgP6kl7&#10;UY/6tajC+4lKvD/1sgNFBT5ElOPDqOcdLspS716GfydK8XGiJPX4xfn3oiifIorQKFCYRoOCfBb1&#10;3nNEPhoh8vIF1KMvpJ59icjFl1Evv5J6+59FVr6Gev71NAJsFBn4ZpGObxVp+XaRmu8SKfkekYLv&#10;E+/ygyIpP0yjxzGRiJ+gkeQUjShnaWQ5L+LySzTKXBGx+DURzm/SyHNb+PldYfgDGo0eCcmfCuTP&#10;aYR6KRweJhmPLmNwJqNxLsM4yleOki/pTfdzxy+f0aj5xIklHzlx5UMaSe87CeQ9J7Gk9y7yNr0d&#10;v0kj7XUntbzmpJNXnAzyMr05v0gj8QV6i36ORuWzTh55mkbok05+ecIpKI/RqH2U3rYfphH8kFNK&#10;HnDKyP1OWRqJy8k9TgW5i7TxTrIdNOJvd6rJrU4NucWpJTfRW/tfnPo0kjeU60kdrHWayTVOC/mz&#10;04pG+jZyhdOORv0ONPp3kkucrqQEvpAL6e3/AqcnqYPecp7Tl5TCN6QYBshZzmBSD0PldGe4nOaM&#10;JEUxWk4mhTLJGU8q43s5wZksxzlT5ViaVfCdM5NUyGw5khTNCGc+KZOFcpizWA5xlsrBzgo50FlF&#10;ymWN/MZZRypmAymaTfJrZwupm22yp7OTlM5uUjz75JfOAdmNVFNX56js7BwnRXRKdnDOkDo6Ryrp&#10;omzrXCbFdFW2cm6QerpFKuouPXHcJ0X1UDZxnshGzjNSWS9lA+c1Ka5oqq7jU7UdR9VyQNWgWROf&#10;OlpVd/yqKqk4mqmgKjlx1CfOO6qCk0CVdxKpck4S9RGpvbJOClXGSUXqLi2pvPSqBCnB4k4WVdTJ&#10;RuovJ6nA3KoQqcSCTj6V3ylA6rAwqcQi6j2nGCnGkiqXU5rUY2XSvzZmbjXwWvrejHTwK0ptzNzm&#10;lyWV+bHK5pQnxfmJyuxUJvVZTWVwPiUlWpMUaR2VxqlH6rSBSklqNYXTVCV3WqhkTkuV1GmtEjuf&#10;k5JtrxI6nVR8p4uK53RTcZ3upHS/UrGdXiqm00eFO/1IAQ8gJTxIuc4QUsXf0syREaSQR5NSHkOz&#10;ScbRK8WJijmTSEFPUTGcH0hNz6BZJ7Np9slcUtg/0kyUn0htL1JP2VJS3stJha9UD9lqmrGylmau&#10;rFd3aXbLHbaZZrNsUzfZDnWd7aIZLnvVVbZfXWaHaNbLEXWRHVPnaUbMOVLtZ9lZdZpdoBkyl9RJ&#10;milznF1Xx9hNdZTdUYdphtYh9lAdZI/VfvZU7WMv1F72Su1mYXoXPQXsZExvZ6C3MaG3MqU3M1dv&#10;oifTX1hMmtUVW69ncfU6Fl+vZQn1apqV8zPN9FrFkusVLJVeztLoZfRksYRl1ItZZr2IZdM/0dPG&#10;ApZLz2fv6R/Z+3ouK6Dn0NPubPaBnsmK6RmshJ7OSulp7EM9lX2kp7DyejKrqL9nlfREVlVPYNX1&#10;OFZTj2W19RhWV3/HGuhRrJEeyZroEay5/pZ9poex1nooa6uHsHZ6EKOYJaOYJeumv2Ff6n6sh+7L&#10;euk+jOKVrK/uxfrrnmyg/ooN0d3ZMP0lG66/YKN0V/ad7sLG6c5sgu7Evtcd2BTdnk3T7dh0/Tmb&#10;pduwObo1+1G3Ygt0S7ZQt2BLdHO2TDdjK3VT9rNuzNboRmy9bsg26vpsk67Htuq6bLuuw3bpWmyP&#10;rsn26RrsoP6UHdbV2DFdlWbUVWGndGV2Vldi53VFdlFXYFd0eXZNl2M39Ufsti7L7uoP2QNdhj3S&#10;pdhTXZI91yXYS12chZmiLLopwnyG3lMZek9lCtLMvALMmPzMb/KxcPM+i2XeY3FNHhbP5GYJTC6W&#10;2ORgSU12ikhkYylNVpbaZGHpTCaWwWRkmUwGltWkZ9lNWpbLpGF5TGqW16Ri+U1KVtAkZ4XNu6yo&#10;ScaKm6SslEnCyphErKxJyMqZBKyCic8qmXisionLqpk4rIaJzWqZWKyOCWf1TZA1NAHWxPhZM+Oy&#10;FkazVkaxNkaydkawDgZZJwOsq3HYF4ax7sbHelKcobeJzvqaMPaNee0bYF75BpuXvqHmhW+4eeYb&#10;aZ76RpsnvrHmsW+8eeSbaB74Jpv7vqnmnm+6ueubae74Zpvbvnnmpm++ueFbaK77FptrvqXmqm+F&#10;uexbZS75VpuLvnXmgm+DOe/bZM75tpgzvm3mtG+nOeXbbU769pkTvgPmuO+QOeo7ao74jpvDvpPm&#10;kO+MOeg7Zw74Lpp9vstmr++q2eO7YXb7bpldvrtmp+++2e57aLb5npitvmdmi++F2Uz7zGyifWY2&#10;+nzuBtrLZr0P3HU+6a71aXeNz++u9gXdVb747rLQvrbUff3LWImNF3gxAerm/ptYCUUsfo+B/GGs&#10;hJBvECt5c77sfy5WUp7O08bMbd3/Lw5rr9pf8/M24rDetbIxvf+7Vn/NdbKs/3ytrL//ypi55U9B&#10;ZmORQH1TKkrjktnj9uef92m3x8uQ1Se7Q5aPOqvHlBah9CRl+gytW6f/W0v6X+zT7pXxgnjiE7eN&#10;byejNJVD8VAKIL/NMjIR93WyXGT3yJpShxSdHPI2y1hDvN+TbSKbTnZdhIVlIHubZVQh/9Qk7lqU&#10;NqB0Nl2LwXRR32YZOgbttUHcMSktYNNwqhf5622UEaRrTW5/o/cPVGSo3dLXfzmm2rYak8xy/gfv&#10;HGg0+318/MNxlJBvMI6+OV+OPzeOpqTzTEBm62t/fL8lv967Kei7rb/N8/xLly3kOzoeeudwn47b&#10;d00tqP3kJrPz9B+xc/opO65fsAM6zNmpYzibNXfWauGs0NpZpAPOPB3TmaHjOpN1fGecTuSM1Mmc&#10;oTqF01+ncb7W6Z0eOpPTRWdz2uucTmudx2mu8zmNdEGnHlldXcSpqYs7VXUpp6Iu63ysyzml9SdO&#10;cV3FKayrO/l1LSePruvk0A2cLLqJk0E3d1LrVk5y3dZJots7CXRnJ67u5sTUPRy/7uUo3ccB3d9h&#10;epATTQ9zXqoRzlM12nmoxjn31ETnlprsXFM/OJfVTOe8muucUfOdE2qhc1QtdQ6qFc4+tdrZpdY5&#10;29VGeieyxdmotjvr1C7nZ7XPWaEO0vuRo84idcKZr047c9V5Z5a6RO9KrjlT1U16X3LHGa8e0FPh&#10;Y2eUeu4MV6/o3Uk0Pkgx3l8B76sk761c/pUK8i9VbN5VvcM7qQS8vUrC26p3eSuVin+m0vJmKgNv&#10;rLLwBio7r6ty8VoqL6+h8vNqqjCvrIryiqoEL6/K8I/UR7yMqsBplhAvrqryIqoGL6Rq8wKqPn9f&#10;NeJ5VFOeS33Gs6vWPKv6nGdSHXl61YWnVV/yVOornkL15MlVb55M9eNJ1ACeUA3h8dW3PK4ayWOr&#10;MTxcjecBNYkbNZUrNZ2jms25msd9agGPrhbzMLWMv5Sr+HO5hj+R6/kjuYk/kFv5XbmT35Z7+E25&#10;n1+Th/kVeYxfkif5eXmWn5UX+Gl5hZ+Q1/kxeYsfkff4QfmQ75dP+V75gu+Wr/kOGQO2SQe2SAGb&#10;pIYN0g/rZExYI+PAzzIerJSJYJlMCktkClgkU8NPMh3Ml5lgnswKs2VOmCnzwHT5PkyTBWGK/AAm&#10;yWIwUZaC8fJDGCPLwWhZEUbKyjBcVodhsiYMkXVhkGwAA2Rj+EY2h76yJXwt20Iv2R6+kp2gu+wG&#10;X8ju0EX2hE6yD3SQ30A7OQjayqHQWg6HlnI0tJBjoZmcCE3kZGgsp0FDORPqyzlQV/4IteVCqCmX&#10;wKeS5kTLn6GKXAuV5EaoKDdDebkdPpa7gCJTUEYehFLyCJSUJ6C4PA1F5Tn4QF6CQvIqFJA3IJ+8&#10;A3nlfcgjH0Nu+QxyypeQXUbDrNKHmSVgRikxvTSYTgYxjYyFqWRcTCET4LsyMSaV72ISmRITyTSY&#10;QGbAeDIzxpXZMY7MhbHkexgu82NAFkJXFkUjS6CSpVHIjxBkeeTyE2SyKsaQn2I0WRvDZD18JRri&#10;C9EUn4kW+FS0xsfic3woOuB90QXviS/wjuiBt0RvvCH64nUxAK+KwXhZDMNLYiReEN/hOTEez4rv&#10;8bSYgifFdDwuZuExMQ+PiAV4SCzCg2IZ7hcrca9YjXvEetwlfsEdYituFztwq9iNm8V+3CQO4UZx&#10;DNeLk7hOnME14gKuFpdxlbiGK8QtXC7u4lLxEBeLJ7hIPMefxGtcIKKLH4Uj5goUc4QSs4RfzBTh&#10;YrqII6aJeGKqSCgmi6RikkguJopUYrxIJ8aJjGKMyCq+EznEKJFbjBDvi+GigBgmPhBDRTExWJQU&#10;g8SHYoD4WPQXFUQ/UVn0EdXE16Km6CXqiJ6ivughGovuopn4QrQU3UQb0UW0E51FJ9FRdBUdKKcd&#10;odrSb7QR34hWYiChhogWVEpzKrGpGCuaiAmiEZ1VQzrL+mKGqEdnX4dqUlv8RKUsETXEclFdrKJS&#10;14oqYgOdwWZRSWwTFcVOOqO9opw4QGd3RJQVx+lMT4nS4pwoJS6KEuKqKC5uiKLitigi7ovC4pEo&#10;JJ6KguKlyC/CZD7hk3kFl+8JIXMLI3OJgMwhYsnsIq7MJuLLLCKxzCySyYwihcwg0sh0Ir1MKzLL&#10;NCKbTCVyypTiPZlc5JPvikIymSgik4jiMrEoLROKsjKBKC/ji0/kO6KKjCs+lbFFLRlL1JUxRUMZ&#10;FE1kQLSQrmgljWgrteggpegshfhCgughueglHdFX+kR/GUMMktHFMBkmRsjX+J18iePkC5won+MU&#10;+RR/kE9wlnyMc+VDnC8f4CJ5H5fKu7hS3sHV8jaukzfxF3kDt8jruF1exd3yCu6Tl/CQvIhH5QU8&#10;Ic/hGXkWz8szeFmewmvyJN6UJ/CuPIYP5FF8LI/gc3kYX8mDGF0dQKb2I6i9qNQedNVuDFc7Mbba&#10;ge+o7ZhQbcUkagsmV5sxlfoF06qNmFFtwCxqPWZXazG3WoN51WosoFZhYbUSi6oVWFItxzJqKX6s&#10;lmAFtRgrqYVYTf2ENdQCrK3mY301DxupudhMzcHP1CxsrWZiOzUDO6rp2FVNwy/VVPxKTcGv1WTs&#10;p77HgWoiDlET8Fs1DkepsThGjcHx6jucpEbhVDUSZ6gROFsNx3lqGP6khuJiNQSXq8G4Sg3ENWoA&#10;blD9cZP6BreqvrhT9cE96ms8oHrjYdULj6mv8JTqgWdVd7yovsQrqhteV13xtqJeQXXGR6ojPlUd&#10;8IVqj2G6HcbQn6Oj26DQrVHrVhjQLTGmboFxdHOMr5thIt0Uk+kmmEI3wtSa1lzpBphJ18esuh7m&#10;1HUwj66N+XQtLKhr4ge6BhbX1bGUroZldVUsp6tgRV0Zq+hPsLquiLV0Bayry2MDXQ6b6I+wuS6L&#10;LfWH2FaXwfa6NHbWpbCbLoHddXHspYthH10U++siOEh/gEN1IRyhC+JoXQDH6vw4UefDyTov/qDf&#10;w5k6D87RuXG+zoULdU5cqrPjCp0Nf9ZZcZ3Oght1ZtyiM+F2nRF36fS4T6fDgzotHtFp8IROjad1&#10;KjyvU+AlnRyv6nfxpk6Gd3RSfKCT4GOdGJ/phPhKJ8BoJj76TDwE8w5KExddEweDJhbGMjHxHROO&#10;CUwQk5gAvmv8mNK4mNYYzGAUZjESsxuBuQxiXgOY33AsZBwsahiWMDGwjImOH5loWN6EYSXzGqqa&#10;V1DDvITa5gXUM8+gkXkKTc0TaGEeQ2tD68zMQ+hoHkAXcx++MPfgK3MHepvb0M/cggHmJgw2N+Bb&#10;cx1GGnrjaq7CeHMFvjeXYaq5CNPNBZhlzsM8cw4WmLOw2JyBZeY0rDSnYI05CevNCdhojsMmsq3m&#10;KOwwR2CPOQz7zSE4ZA7CMXMATpr9cNbsgwtmL1w2e+C62Q0Un4N7Zgc8NNvhidkGL8xWeG22QAx3&#10;MzjuJkD3F9DuRvC7GyDcXQ9x3HUQz10LidzVkNT9GZK7qyC1uxLSuSugMmlg+86hOWnfHKSFA/Sc&#10;Y5+l7DsHm5/JXQ5Z3WWQw10Kedwl8L67GAq4i+ADdyEUc3+CUu4C+NCdDx+7P0JFdy5UdudAdXc2&#10;1HRnQR13JjRwZ0Bjdzo0d3+Alu40aONOhfbuFOjkToau7iTo7n4PPd2J0MedAN+442GgOw6GumNh&#10;uDsGRrvfwVh3FExwR8JkdwRMc4fDDPdbmOMOgx/dobDQHQJL3MGw3B0EP7sDYa07ADa6/WGz+w1s&#10;c/vBLrcv7HX7wEH3azji9objbi847faEc+5XcNHtAVfd7nDD/RLuuF/AfbcbPHK7wjO3C7x0O0M0&#10;fyfw+TsC93cA6W8Pxt8OAv7PIZa/LcT1t4EE/laQ2N8Skvk/g5T+FpDG3xwy+JtBZn9TyOZvArn8&#10;jeE9fyPI728IhfwNoIi/PpTw14PS/rpQ1l8Hyvtrwyf+WlDVXxM+9deAWv5PoZ6/OjT0V4Om/qrQ&#10;wl8FWvkrw+f+StDB/wl09leEL/wVoIe/PPT2l4O+/o+hv/8jGOwvC8P8H8JIfxn4zl8axvlLwff+&#10;kjDFXwKmk83yF4e5/mKwwF8UFvmLwFL/B7DSXxhW+wvBen9B+MVfALb488MOfz7Y7X8f9vvzwiH/&#10;e3DUnwdO+nPDGX8uuODPCZf9OeCaPzvc8meDu/6s8MCfBZ74M8NzfyZ47c8I0QMZgAXSAwbSgQqk&#10;BX8gDYQHUkPsQCqIF0gJCQMpIEkgOSQPvAupAskgXSApZCTLEkgCOQKJIXcgEbwfSAgFAgmgcCA+&#10;FAvEg5KBd+DDQFz4OBAHKgRiQ+VALKgWiAk1AuFQJxCE+oEANA74oVnAhc8CBtoENLQLKOhE1jUg&#10;4cuAgJ4BhK8DAP0CHAYGHBgSYDA84INRgRgwJhAdJgSiwaRAGEwLvOYzAq/47MBL/mPgBf8p8Jwv&#10;CTzjy8lWBZ7ytYEnfEPgMd8UeMS3BR7ynYEHfG/gPj8QuMcPB+7y44E7/FTgNj8XuMUvBm7yK4Eb&#10;/AbZ7cB1fi9wjT8KXOVPA1f4y8BlHha8xGMEL3IevMBF8Dw3wXM8EDzLYwbP8LjB0zw+WeLgKZ4s&#10;eJKnCJ7gaYLHefrgMZ4peJRnCx7hOYOH+XvBQzxf8CAvGDzAiwT38+JkpYP7eNngXl4uuId/EtzN&#10;qwR38erBnbxWcAevG9zOGwa38SbBrbw5WavgFt42uJl3CG7inYO/8G7BjbxHcAPvFVzP+wbX8f7B&#10;tXxQcA0fRjYiuJqPDv7MxwVX8YnBlXxKcAX/Ibiczwwu43ODS/n84BK+KLiYLyVbEVzEVwcX8nXB&#10;n/jG4AK+JTifbw/+yHcH5/F9wbn8YHAOP0p2IjibnwnO4ueDM/ml4Ax+LTid3wz+wO8Gp/EHwan8&#10;Mdnz4BT+KjiZRwufxFn49xzCJ3IVPoG74eN5MHwcj032TvhYnjB8DM8QPoJ7z/7Upf3b+EiQMr2Y&#10;S8yI7/9BrCQH/WooBvKHsRJCvkGs5M35cr6dWIk9f89fjL57fqFuP/LxkB/pcOg7xaK62/mm/xxn&#10;oSEkNB/ZctofLzZjv79JeXY8Sk52g8zu13OH0vcptdxb2QuaA/pCR8bYvT1uUl6hECaR2UpvJCNj&#10;/plnyxvwbGGJzBbi8c6ZioiS+kd1eZ6f7lAF7VzuB5TGifDlORakubTBkC8txk95dylNEMJkp3m4&#10;d5THY6+F5bEYj+c0cez+H3hOs+z6NPFEdf2jujzPT3Yi9C4yG+ffTUYuCytG83DLkUXGbKG8aGQH&#10;Qpg2tK9GxhDmJf2e5bGbaXo8eYkjUyQeO4fE8liMx5OXZvfkJZ6orn9Ul+f5sjjVvzxZSbIKZNbf&#10;0aAk7Y9Q8lcNbPsci7F79pQgqxrCNINokCqEKUzHLU8RMo/nGi9J+zX8zvMB5Vkei/F4rvFmtDtC&#10;Kojq+kd1eZ6/h1LdT5BPv6X0JKXW30exHttD5mGGUd6hCMy5EKY3O4qFQhi7P5LlGRiJZxpxzIvE&#10;YzGWpz+lHs807M2mEU9U1z+qy/N8mZEc/AP5wK6dmB7hy4U6lm8amYfJTHmTIjBzQ5hcvoX6fgwP&#10;kzKCx+5b5PG0J46ekXgsxvKkotTjaa9z+doTT1TX/8+WF5PO2+oWTZYs4rvd/7YYfbea5g/W0OSk&#10;7JCW+0PNl+vvo9FyUhu4SX7xNNoWmtW1hZ0MaYbLlGf1171ImB8Ic43Ma3Oe1rM8+QlLH9ov6yXx&#10;SONh/jXPS+J5+bfSaAFyzl3yT6wIP51hnNZC3Q/pr2uUF5PyHkXCrCZMdIeH/H2H8uJG8Ni97ugT&#10;doZmQJ5hSUMYy2MxlsemFrOaMNGdhH8bf1u9tJXGFKvVdpBZH9AMXtrjLEtIfz2jY3Y9ol3j6GES&#10;EaYumdd2Lc8eyrc8+8h+46lHPLVCGMuzl/K8tZIWk8ipRzz1/jYarSjV32qwYmRlyawPHvLotM9V&#10;2pD+KhiBKU2p1WkWs58wcWiPKs/flucTMstj54f8xjOYeKqEMJanBpnl8TD7aR+vOLRG5s+OKSnp&#10;HBKQMTL74/st+fVfj8vmBcns2ENFRn4WDj1X0uHQd07f/+pn7EF0Inup0MGUHqHU+mkNJmRrsEhI&#10;f/WLwIyISC1mPGHOknn+tjynIniuhHhmEk+bEMbyXKY8y+NhxuNM4pn5t9Fo6ch5o8gH6SmdHOGn&#10;4bQPxnD96B/0l8VYHTc6AtOGMEvIPH9bnpkRPEtDPB18w3XykNazGm1JBI+HaaM7+JaQeW2SsqOk&#10;vf3Z8v4LjZaL6vRmGi3329Fokdc5R8U9/qbleW3F02Z3yS927iJ9wnayGOYUWWRMLsq4RXn2D4D8&#10;hklhdtJs/sgYq/H+U54/2wb+XZ/6pvWP6vI8Pz0gH1q99JhST1s9JV0Fzu/aymLCCfOQ0sSU0ifs&#10;Ka0gecpeh3Sc9bPlsViP5yHxXIqk0ez8NctjMR7PQ+J5SDxRXf+oLs/zt6TxxMa0DNlBMuvLAU5H&#10;WmHWMaStLMbGxhTZ8RBmDK0wqxTCAB23PBbr8fQijg6ReATlWR6L8Xh60d64vYgnqusf1eV5/q5D&#10;da8XYfUptf6eS6uZp5F5GJtvtZVNm4Qw+2jV8qAQxu714eE8ns7E0TMSj8VYnupkHk9nWgHdmXii&#10;uv5RXZ7nS/u8YJ8JDpNxMuvv7rSGsRGZhzlEx22M2GJsG/8NM4h2gSgVwmyl45ZnF5nHk4E4ikbi&#10;sRjLs43M48lAu0dkIJ6orn9Ul+f5shk5bzf52M4J3kOp9WVyN5ylJ4uM2UrHm1PmwRAmB0vu3g3p&#10;r0YRPE0i8YQTh4jE05jyLI/FeDzhbg4WTjxRXf8/W15MOu//MI5GyusNNVqev49Gs/stWf3lxdF2&#10;UlxrJ62W9NrcZcqzcTQ75nuY2YS5TeZhrNazGs/y2H2b6ENaD0nHJQtpPctjMZbHi7XNJsxtsj/b&#10;Bv5/1mixyQcPyQdxIvz0mFYDP470jtL60GJsXMbDHCTMO07skL+t7ooXwZMoxJOOeAqGMJbHYixP&#10;/AjMQVpV/I6T7q3F0f63a2Krl+w4ZseU/WTkhrC+tNuANa/tsghMIBKmIeXPioSxPN4YdyzE05d4&#10;Rv0Dj8VYniMRmIa0S8Essr9L+65F9a5KZtM6ET4YDu1pF5hJIf1l8601ILM6y16TNoRZQuZdE/v7&#10;jcls2iICM/zXvW52hzCWozmZ5fEwbQizhOzv4u/dVHcvxmvbsfVlJZmPngpqhPSX1VQWY7WaTS0m&#10;O2E6knn+tjy2je8hs88zv/GMJZ7+IYzlsXmWx8Nkpz01OpL9XfzdlByznvxntdrOCF/Gp/Xo8V1f&#10;SKPVj8C0onRDBOap2eDLRzjP35bnQATPyRBPfdofMOs/8JygPMvjYZ6a+iyfW/+txS3/qv77v9Bo&#10;pLx+12g2tu39bZ/If9P117+1liVzWFLKB7JEZHHJ/uhvrf07zWDX3XrtlxFHkOyvjJW/aXleW3lE&#10;51OQ2sATSgtRSp8w5iQ0LllkjNVojymveAhTwDDn93edtyN47kXiucwSmpNkHs9dyrM8FuPx0I76&#10;5jK9M/V8RFn/Vez2Tesf1eV5PrAvSWxMy0dpEkrpE1bYKaWrkkXG2NhYNMKkCGGa68K0ZtLDPKff&#10;szyWz+PJTxypIvHY/tjyWIzHk5/WbeYnnqiuf1SX5/kpF9X9Ftn7ZLfJrDuW0frIcWQeJi8dvxqB&#10;eRjC5KN1kU9D+istHbc8mck8ng+Jo2kkHouxPOnIPJ4PeT71IfFEdf2jujzPl5uo7lPI9pBNJbP+&#10;riyLiYRkHsbmTYjAzAphGovKtMbMwyym45ZnDZnHs4BW6V0ni4yxPEvIPJ4FtEJvAa36i+r6R3V5&#10;ng9qk4OtFp5FaV1Krb9n+WfQ+poZIS07kw5+GoGxuvc3zDZaQ/F1CGPooOWpSqnHc0rNgNmReCzG&#10;8riUejyn1DY4pb5+a5r4f3v/bfdLsP1FJkptn0KuCLsUvpwXI/OuSUbKyxmBKRzCHOeXwkeFMPfp&#10;Fy2P3YfB42lHaw9iRuKxGMvzgFKPpx2tmWgXHPWn1wREtT75nzRaPPKbp73+6e8qkvJ6U42W5W+h&#10;0e6TP2xszMZlClJKH9rPIbZ5RDuLeW3OxmMKUIaNx3iYA4SJ68QOYSyP1XiWp2iIJznx5AxhLI/F&#10;WB4v1naAJSee5G8tjva//R7/f+xdD1BrWXkPySW5uf9vyO7kvUUNEHhZXuBl34trXgjJDQ+3OEbN&#10;roxFzVPcotIaa3Sp0i1qZjadsjvo0spUxkaLDk6ZlbHYwRmqaKmiQxXbjJOOcWRG3KEWW9phtljZ&#10;KdX+vnBPyGPhvbe7dmtdzvDLd3Lud79zzvf9zp97k1xo30T3tGjfRHssyhr2a3jOxT3V/Rf5h+6N&#10;2Wt0XgqdBwEWE7LjNe34qnburzwzg+mQHdIhO02mzkvt98PO/S+aPdoV9P1fgBDwrwC57BHHz8VH&#10;8HwK5qcOU+dqjc7boPNZgOmQnacAsrMHHNq5iudjhG6w8x84RnaYztvwjI3PAi/0Gv5C18f89DX0&#10;/XHg68AMQH7ixG84Ofz2n+l8xdT5O8hJU+dJPL2hDXpMh+z8BUB2/trU4cRv4lkDb73BzhKOkR2m&#10;86TwTaENei90/1/o+pif0nAwcfI65FtMP60qjzuA6v7rDabOg5AvN3U+A50fA7V23m7aofhB1bKq&#10;/K0TuMHOR3GM7DCdz0Dnx8AL3f8Xuj7mJw17qpfAB/Sb77Dpp46Gp+0d+K0l0xFNnTtNSb4UofM6&#10;gOmQnbhp581VOw/zHQ3fvcHOm3CM7DAdseFh/nXAC93/Z1vf89mj3QN/3Qd4gQbgmXu5w+M+HLuj&#10;5njtfTYU194by7nwnt0beyvy9IFqvSkhKu9J0o0RuZJ55gvzAZ3H4riI/AQCPIoYfQySYv1hzql9&#10;+g6nxupxoIzqo8SkxXrreug8Vs8Xkf8IjH8J8uM19XyYu6gxnfPgCum8DJLpPGV3ak/Zj3Q+ZOo8&#10;UqMz5HRqQ84jnSdNnX+u0fme6NS+Jx7p3Id6qK5XA6yuVylO7VXKkQ5dN5LOX9boLGtObVk70lHg&#10;N9JpgGR2OhucWmfDkc77TJ0P1OiQfz99x5HOtumfHchPwh7+LEv1Tm2p/rVV/yTNft0PyXQu8k4N&#10;/zehqrNg6tA9AqbzScGpfVI40qHfClCb6f4X09Fkp6bJRzqjps4Ha3QeUZ3aI+qRzoap86ManZ/q&#10;Tu2n+pGOYfb9lZCsrmG3Uxt2v1Y7jY8D6DvxkfgH0+Bjl/XTd3RZGU+Is6TzZaCWs6THbNZybwF6&#10;1F/i3p9AHtp0atfBc2aTdO41deg+7KHOT+Tr3E+qe1bS+SH8Sna2IA91viVe575V3WeRzqOmzkeq&#10;Ok84r3NPVPcGpHPZ1KF7cId2HnNc5x6rzp2k8wOA6toEDnXeVX+de1f1c4oFlOcB0nkUONR5te06&#10;9+rq94afQDmtd6TzDshDnaeVCPd09bqGdERTR6vqfB//SfH71b0h6SyabWZ7lQ9zXxIiAPMh6Vw3&#10;dR6s9usTfIT7RHUNJh3az3+J6qzqPGyPcA9X1xbSWQBIh2J92OY3cxHuzdXPcUjnjabOW6o6XdZI&#10;DQdq57n3gk+MV4wzh2PwiDNUTxPAA3cCNN96gGYzT78Zey7HyQbZonQOoDxM3fB5xwMoy8IfdshT&#10;nz1rqWtOWN5n+W3L2ywZ6J2lZ++B48+eJX/3m3gS8lMgwVOQX4VEOCyWwacTyeGfJf4QZFL0w7Ik&#10;ldck4gWlFMqCwDsANg9xyPsBijnV1WzmSf+5cOlW559xDQ7+FUmncW0A7YuBXMS1t0Ae59o3sHgR&#10;13C48hzi2u4QbyilUHgP2EZcO+NbrYdevPmb8e0zJt++dgLfXiHcHt8un/HtxUuuE3p+M77ZMXnR&#10;/NYGHJ/fnsBieDvz25Uzvp3g9Rdv0c34Rt/rIr49dgLfXqLeHt9CZ3x78ZLrhJ7fjG9/b/Lt30/g&#10;2+PYu93O/PbyM76d4PUXb9HN+HYF9y9ofns95FchsY2rXpta3bfHt3ufJd/YNSyq/JW4L/ImXPfU&#10;smOy4gT630pn90Vq/fJc8qdxj+6NfBx4AJz7LOR7j3Hv8yBHO9ZXCsXN74v84hdp6DBO/arfFznj&#10;GoL1v5RO4xrdFxkH/gtkIq6dP8a1B8A1AR9uofimXKPrVOLaGd/ghLP0jP83RvdhaV5jfJs1+Ubf&#10;1aB5jN3zJb7R/7C6Fd/ouuGMb+S4s0QeuNX89hqTb5kT+PZt/tZ8o33cGd/OuMY8cCu+/QyKtJ7e&#10;eQLfPofJ8FbzW/iMb8zVZxIeOI1vgzj2+8AMQHz7G6B2Pf1PEG0CG3+6nkwCtanyoRZeaF2mz7WC&#10;kGyOI9kKSMDZdQOc8CJNt+Ldq+AX4t0wcJx3GXDv1ryjK4fD61TGvf8r3jWjD8R3GhdNkNgW/FK/&#10;k/LLtM98hI+tcyyPcVqbr37XBWGojmX0qaqD4txJ/fTgAPmB0u18d+YC/EW6eQSbMFkhwtk9IvLJ&#10;802njT+as18J0PfCMpDfgay43fzuzAcQ9PvEw7LksUYQvymlUP5egNaPB4AsDBDnMzgGcRZPcsIv&#10;OR2PJ/mbYjlg4lOIwUPIU1zxV70u/ivE8zu3cV38dkSUYklg8wJde/sBGtO19RF/6HuTxJ8/P1Yf&#10;8efu26jPC8tRnN8HUJ2MQ6fMCVbcN3a9Hox7t+VBy3vOvlEHjz37dBqHiEcJ4P2I5bshHzshpp91&#10;3npOoHM/CNyMP8QZ4s9LUAflqU78VflK/PGjrnoUJam8JlUmH7wQ599puYS2vtNyN/I0DxGXvmjm&#10;iVOsDVjbqhwmPjcDEkC2mA64/b+2tqGqSpqsdPJsbWP+eD7yOI/ZPULiMX1n6rvg0A8gn4as5dbP&#10;MS9lXbfm8TXY+STwAMDmJba2oaiSzuLJPPH85fF4YjxW1zaK448Rx59SILFHrI3nn2Gf8jnEE4dP&#10;nStSOPZs1jaqh/gjAMf5E8fEQfy5VX23WtvQpEoyOXS2tjGHPA95GodoTqBY/gPwEuB4TL9uxpR4&#10;lTxWP1tvUii/3bXtpaiD+POuE+oy5EP+3N7alnnG2hZEO253bbsAXQ9AcyMl9KUi2ZpH5W8FwgCN&#10;N5KUmLQ01Vlo7TwpMRt03huAALCE/r4W8g8wRr8LSed+SH+nte8OwhPch/QnOHYeDlXXW9jI+VGA&#10;MFTayvJkm+mTDsvTuU14oeN3AnSexwTlKZ0DKE99dpl5iu8DAJvPf4c5BGWUzubzQz/8Ml5PGoss&#10;Zs2owIxN9V7JSWVt0GsEiKeUQKtqYlygY4zn2DLekJgOlb8B8AP/ZLVYfheSvgf2fkiyGXF9wdrv&#10;+qH1ZQA7B8VVvtF9EjqX2ky2WJ7qrm03zTOEehh9ByT9LjcHSbxjn1E+6UKdKKeyJJXXpNq5xovy&#10;doCNT6orDFBikn7TieXvxMT6Qefdjn+YPvWV5XHqqf1+trFk+m0wWhtTmiNYYvVSm38T8AHkw/dB&#10;JiAfgkTYLFJD0Zp2F6uxqo0PnVsbk9o8xWYQIFvvgPwtyBxkbXzS7sP44NCp8SE7Xvxi+B5IilEa&#10;eD3w6xKr4zEiX1CqfQYi+fk4r+g4JRbH4+PuozhG4+5PIclmv+thW8Q1Z3sZJDsHxVX+1cb1dsdd&#10;HgaIM5+CrI0rjbtllFPZ2bg7XJvhimfEtHbcTeI4jZU/hkTYMO4etaXdj1ZjVRsf4kPtWKvN03gZ&#10;BMgWxYfG3fH40Lij+ODv1PiQHRp3lyF/HccdGwM8xgAbW+RXSvScIUpMh8qJx0MAXRs9AflvkF+A&#10;9LqwRnF49gbyhKbKf2hGppJycZZDNTX5o9LaHKsPZSeOy+NxpxgRaA38NCSNxS9D1gG1a+DvoX1U&#10;djYWj8Zi7bOkyK+1Y/HzeE/jhyTCjLHYw6XdPdX99HMZixQfGovH40NjkeKDQ6fGh2JMY/EKdtj/&#10;H8Yi4zG6Vd2/YZzdMGc14T2VPQhIAPGTlTH5kHkMorKPIX1mG9kbxggrV1B+DgfJJl1yeMw8RPXa&#10;hGLaYJZTvQhBRR+Xi5VnjrD23GmWQ1SeG6JRxkwRSNITgLsADWCpBRkv8PbHm7tZ2Y+2m7r/6J5z&#10;vfE3/PyaD4WE046T32r7Tu3SSB8N/280+AHks5DkDyoHH6tpmTqH5LBam+n+/UOWEdyPefdh4dnr&#10;s/LASddV98GCH2gEfqP3VddMd1fs/qOG52dT8JCaAIrPgwDjE4s7KBpDsZmO8mTr+FrEtBi/aa6q&#10;5W4X3lM9jINZWM7g/b2ABtD7ecgBgNrNErv+saFgLTZvcccLlkw8V3luBLWTJaZHbcvEJVsmPm8j&#10;WwZTgGQ6tG/MxFdt2fimLR3ftfXFec4PaHGJ24hJ3HxM48aAN0LvtLaMxVLcjkHQOKonBLDE6iEf&#10;LOB4yPByvLFr20d9B/E1YNF2M9sH8SB0+LqDeLLiD4MZhmS2qQ8HcdRquC07cc6yFt/5RSHeaMnH&#10;A5ZgPG1Zj2Xg00zV3z6M8LH6w+dtBE6wx6HM171Z7+shjNX7usfqWaz6MYmsY/BSPwcxnllibbkf&#10;BUZk0iFFBh1bV8OOg3DKnn9Fzp69d8fuD5Uc/Zd7hdzlNSl/OSTPXJ6V1y9Lyu7ltOK7Mqukr2wr&#10;s6FBbefegJYOu9X98IwycpVX1q8OyFtXfbI7si5JkSmJj4xIW1ezUvFqXlq4OivNXd2Wpq+65XK4&#10;pIzfm9YWQkE1E+LVUKio8KEpZeTKsjx2ZUGav7IicqFd537Iyy/d2+9Iv4J3eMJlezFscRSvRh29&#10;kSCfjvicg5F+IO9MR5aAsjMV4YSBiE9IR6LCaMQQxiHnImFhPuIVFiO8sBIpOYuRGedGJOPkuhb5&#10;UNeBY7Crz5HpanSMdu3ac11r9nzXkn28a8Y+2jVtH+qasCe7Cnaja97u6SrZ9yOcoxQJOubgs1xk&#10;2tEfWXcwfx+A2DuYsMnf+RP8/SaUp1tL4krrsuRrm5OTbZwy0ZZVZtrKylJbUg229arbrf3qWmta&#10;XWrNQ86oxdZFlC2oB5D+tkU11bag5gD3hVl1/sKc2utfUEeAdf+quuofUVf8feqkvx9lKTXoT6r7&#10;F8Jq6YJFnb6A+FwIKskL6/JeGyfPtEWlZNuIGGzzi1rbprDbOi1st+aFYmtaKLf2CZutQYFraxQ8&#10;bZqQatt0jrctOlfbxp0zFzb4Ub+Xz9w95Vi8e9jBtfc50u1Rx2h72DEPudTudqy0H9iX2jfshfay&#10;faS9ZE8i7wdW7t6yJ4Ftf9m+4i/ZB/2rdsO/ZQ/69+1+v8/R6w86BvxRx4g/7Bj39zqW/YOOOf+0&#10;Y8K/4hj07zt8qHf3QpKfvDDNBy5s8sW2gHOq1SukfG6xsUWTki1ucbqlUSi1+J1sfvIgJl7+MCbj&#10;bABAsjFAsfP5dhwB34Kj15d3ZHxBx6Yv7Ai2hh0DwGRr1DHdyjtmW5fsWmvZvu3bsIeAfMuGvdS8&#10;YZ9rLtuN5hW7v3nXrjV7HIHmkGMAmGwOO3pbfI5wS94RbFl1eFp4nm9J8qxd8824RsJkQFyh+ZMl&#10;1i4025Jsjoo7TUvSRFNUGWvKKSNNFjXYFFR3vENq3tunhrz9quYdUPdfNqJavFMq711QG4EQMORd&#10;VCchV73z6kDTvLrXVFDHm+fVpeYFdbd5UfW1LKphIAUMtsypuZZpNd8yqKZb+tXGFkOdbc6qmeaQ&#10;2tesqSPNC8pY87jC2l5C24PYNFDbDdZwSNZ2muM2m/el7eYlydKSl7SWfmmoxS9NtEgS55sTc76k&#10;eODbEdi44XHlcmDGqO+EcfNq2OPiE/xErI/3x4b4cvcov9Bd5AvdHudUd8CZ7+5zjnennRPdo87F&#10;7jHnSveQcwvlG92bvDu2wIdjE3wmNsmPxVZhY5cfjfmc2VjKORBbckZjPsEbmxTcsSVhp9starGw&#10;GIgNiEOxPnEs5hcnYm5xMrYrTMfKwkosJJRiE87euOTMxVf5cnySDxvT/KRR4KeNfX7CMJxjxoyz&#10;3zhwBo0BodGYFDijKAQMXiwYM2I64RULiVlhLjEuLCUywmIiBYSFQiIgTECOJHqFTGJEGEpMCMnE&#10;suBL7Ap7OHfZ8IqTBidOG2vCvBFA+axTS+D2ZSLFewyDL8Rz/GC8wIfi6zwfP+CZX4NYfDn1ME6+&#10;E/zaA7/uWafVDauhLVo3tDmrR5+xDutj1oLeZ93WN+rW9cm6sp6p29AH6vb1wTqPK1OXdG3UhVyc&#10;NeiasvpcflvQtWwLubaAEJd09XFu1wC3o/dyZb0R2LGV9H7blp62FfQh26A+avPp47ZdbcaW15Zt&#10;bq1sm1f93LAyynnlNW5T3OKGRUv9ruCtHxP89YNCb30jJCdo9bvOHc4jbHB+ocANClluVohy20KQ&#10;WxEauRmB5/LCkG3K6bNKwmjdnDBqyYubv9iSeEtY8VmCKlfn1jTrijpgnVenrXm1ZO1Xd61RVbJ5&#10;1KCNU5nPdqzgtDmHh+Aflhi3aW8wbgsIXm5d0LiMyHPr4oYtLK3aChIbH2Pw+6o5PsaYAUhmw4N8&#10;xnYgD9miSp8tqzTaVpSilVfH0Z6UdUjVrONqsW5CXaybVKeBPPIblmG1aJlSNiyasmmZkw8shuyu&#10;25SidWEpWzcplup40WOdF0atKWHHalTH1q4LHBBvPlbLLl5cARZcHnHaFRRnXEN4PyJuu8ZFX0NO&#10;TAFvRJv9J/SF9neT7pyoncuJ4+dz4s3mhAUc3zs/Lmp3DYrRu/zI8+LaeU7sPb8vrJzjRAOgemju&#10;Y4n5DGGx8Hdw4lwDV6njtLYM47i/4UDYdXEiiynXgTYqhz6YYYYhme0m5L0dB3KyIyNnOzaksY5Z&#10;KdeRlGY7fNJqx77Y2ClJSWAZCF7ipJlLklS65Ja0oEfqDYalpWBeGg965IngBDArzwRX5eXgglxG&#10;vhQchkzJm8FdaTs4Je1Bfz/YKPH3lMWd4JpYDi6Li8FVEefc1Mdbl1ZFf8eqOBAA0N7kCf2QUGbg&#10;uCewLEqBknhwcUfUArwUAFIBSSoG9sX1QFhaC0xLhQAn5wND8s38vXNxTZ27WNaoPnoWPEvMb30o&#10;KFw80KYvBvXsxT49enFY32tP6svtaX2mfUifah/X59un9fX2Rd1/cUZPXSzoaxcn9d5AQV8JzOhb&#10;QLRjUe/vmNSHO0b0VEdaDwEHgQF9LZDWpwP9ei6Q0ocDST0dCOmpgKZnA+vaWGBOmwoY2kKgrK4F&#10;smox0KeWAhZ1J7CpHATWlWhHWekHCsBWR0kJdG4oSWCkc0vJd3LqXGdIzXeOqrnOBXWsc1Wd6NxQ&#10;ZzvL6npnUS12jqvlzoy617mvaJdySuCSpoQu7crpS9Ny4NKErF3Ky9ylgnzQuSjvdO7J5U5DKXQO&#10;K9nOvGJ0jita54Sy2DGlpDsmFQ5gHJzoxmc95pywwRwJyXwZpLLuPjkXHZM90bIc7ZpSdiMpzRPd&#10;1ZaiffpUt0cPxta04di8NhvLaeuxlLYRC2t7MbdWjHHaSmxfXYCcxftcLKQNxga0cGxEK3UvasPd&#10;G9pedBN2NrVctKz1R+e1g660xkW3VC06Bgyp7mijGohqajjKqynIIWACWAQ2o5Ka7pZUPravZGIz&#10;ynJsQNmMFeV8bEzujRnyZndAnugOy6yv5YTFMqcdjrc96peZWF9pnlxN8PpcYlifTKzp+cSunkv4&#10;XUOJPpeRGHHtG0OuNSPjWjCyrhkj75ozppFfRTlmqMS8KwdsA/09C64sMN+z4lrqmXaVeqIuqWfK&#10;1dgTdvl7inqqZ0gf7rHohR6/VuoZUPlreaXxWkgJXtuWe68V5L5reXngWj+kIYeuBWQPpHQtKW/0&#10;ZGXYkws963JvDycPJHzyqjEu78clZTiuqVNxXivEQ9p8fFBbjU9oUaNfjybCejkxpzEfbGLezZrx&#10;Pm0dmXWNynnXmrzm2pT3XXtyuGFHzgA3m2sX3Tsyf25Hzp/fkWlcGqZvSTD/OpGfx/Hd83uydFdR&#10;Dt01I3N3ZeXS+aycPD8kr5zLylHgZmN/352VpxqylTr8J9RB8/4AjnsahuVNV7Ya+3AU9yjMuZba&#10;xxJrG7Yjlt5oWClG5+XB7pw8052RD4BQrCCPglPDsbASjGWUve55Zbx7RQl1rymb0aIyHi0pYYD5&#10;twCOjZr+zbJKIFk9dyDP9QzLoz2rcrYnrGR7RpVUz4pi9HBqoCetentW1f1Eo1ZMZLX+RFHbMza0&#10;IWNHCxjDiOeumjL61BFjQikbnMIlVuW+RF4uJEar/VzBdXXpFuM55NiSl+xuJWXPKln8R1tf/ZbW&#10;Z5/Qt+3b+qpjUR/ih/QC36eX+Ubd4tzRNGdJ8zsXNM45o+3xU9oWP6OV+QVtkS9qU/yeluE1nedT&#10;esExqvsdY/qOfUxftI/o4/Y+PWjf18L2nNZr9wAW1LOkDtrn1Yx9Vs1DTgMrwDbgdsypk0CUn1Jn&#10;+Ki6y+8pbmdGWeI9yii/Ibv5NXnFUar2VcLC0qvffDzvi7P6hsi5VsUh15I44VoUV13T4hZ2EVpD&#10;QLRgReYbtgSpoSR4GzaEEPKDKE82JMW+hkWgUeprGJeSDbPAppRu2JFCDbxcdhlSsCEllVxpKePK&#10;SxZXQSroRWlV4+U9NSp71ZRcVIbkvDIqh5Ux2atMyLvymLwhD8trMkaybMjbsiZLCuwpRQn7TGlG&#10;nhBX5H3BpwSEOaXgnFfXnLNa0VnUNp0H2r7Tr2eFXT0rlnRJ6tUZ3zLY+GXNvfRpvB61lxTO0adM&#10;ORqVkoNXgjyvDPNhZZ7PKAW+pAzxvOrn+9RlR1oddmDOdWTUZTuuswBWT1HE/WJz/JzG67DEKfPS&#10;oDIrlQC3mpfS6og0ow5K+2q/NKgFpCWNkyR9XMzofnFUnxbG9UGBQ78mtLywpc4JflUSZ5SwOKiM&#10;iV6lKLoVDNvKfb4YpAeg/+d3gDVfw0DvRL4BZaCBBUU33COnvdrhfi1nIGumozxOrTyP2w3JA3RP&#10;k+aOZoDs0XitzbP7kBhaOb+pQ+cxnZ9Dn+mgvHqPHiq5JryQ7p0A2faYoDylc4BZZ/VePfXnASCL&#10;DJ0bhn2IapokBaSz55wc+uH5vJ50v7sfBgnfA7LANvAxoOJ28zcsRj2OgTRUlgRqE/GHUgqFDwLv&#10;ARg/OOT9AMWcYss4RPr34b0XIF4/12fE38oGq9uKOlieuM/y6FY1j+XkhvY14f3xNrMy6if1ifxx&#10;vE/PZ5yRPdY28t1x20MoGwBe+Zr7LgaMw3HvwfuvfLuFpo1KetcTlfxVDMdwu3Gkg/dxUwXiKM9B&#10;h/pC6aT+UbypXpY4NMxFTjRTPd434P3dlU/NWemR/dq62NHj8ng/G6GgAdRPq3HUPkzLlc/yICrH&#10;3ZD/AwAA//8DAFBLAwQUAAYACAAAACEAb1AuCeAAAAAKAQAADwAAAGRycy9kb3ducmV2LnhtbEyP&#10;wUrDQBCG74LvsIzgzW7SmtLEbEop6qkItoJ422anSWh2NmS3Sfr2jic7t+H/+OebfD3ZVgzY+8aR&#10;gngWgUAqnWmoUvB1eHtagfBBk9GtI1RwRQ/r4v4u15lxI33isA+V4BLymVZQh9BlUvqyRqv9zHVI&#10;nJ1cb3Xgta+k6fXI5baV8yhaSqsb4gu17nBbY3neX6yC91GPm0X8OuzOp+3155B8fO9iVOrxYdq8&#10;gAg4hX8Y/vRZHQp2OroLGS9aBauUQQXLaP4MgvM0TRYgjgzyJCCLXN6+UPwCAAD//wMAUEsDBBQA&#10;BgAIAAAAIQB/QjLiwwAAAKUBAAAZAAAAZHJzL19yZWxzL2Uyb0RvYy54bWwucmVsc7yQywrCMBBF&#10;94L/EGZv03YhIqbdiOBW6gcMybQNNg+SKPr3BkSwILhzOTPccw+za+9mYjcKUTsroCpKYGSlU9oO&#10;As7dYbUBFhNahZOzJOBBEdpmudidaMKUQ3HUPrJMsVHAmJLfch7lSAZj4TzZfOldMJjyGAbuUV5w&#10;IF6X5ZqHTwY0MyY7KgHhqGpg3cPn5t9s1/da0t7JqyGbvlRwbXJ3BmIYKAkwpDS+lnVBpgf+3aH6&#10;j0P1duCz5zZPAAAA//8DAFBLAQItABQABgAIAAAAIQCm5lH7DAEAABUCAAATAAAAAAAAAAAAAAAA&#10;AAAAAABbQ29udGVudF9UeXBlc10ueG1sUEsBAi0AFAAGAAgAAAAhADj9If/WAAAAlAEAAAsAAAAA&#10;AAAAAAAAAAAAPQEAAF9yZWxzLy5yZWxzUEsBAi0AFAAGAAgAAAAhAMtKvwqeBAAAjAwAAA4AAAAA&#10;AAAAAAAAAAAAPAIAAGRycy9lMm9Eb2MueG1sUEsBAi0AFAAGAAgAAAAhAAApL1uQrgAAhPABABQA&#10;AAAAAAAAAAAAAAAABgcAAGRycy9tZWRpYS9pbWFnZTEuZW1mUEsBAi0AFAAGAAgAAAAhAImjk1lM&#10;pgAAUN4BABQAAAAAAAAAAAAAAAAAyLUAAGRycy9tZWRpYS9pbWFnZTIuZW1mUEsBAi0AFAAGAAgA&#10;AAAhAG9QLgngAAAACgEAAA8AAAAAAAAAAAAAAAAARlwBAGRycy9kb3ducmV2LnhtbFBLAQItABQA&#10;BgAIAAAAIQB/QjLiwwAAAKUBAAAZAAAAAAAAAAAAAAAAAFNdAQBkcnMvX3JlbHMvZTJvRG9jLnht&#10;bC5yZWxzUEsFBgAAAAAHAAcAvgEAAE1eAQAAAA==&#10;">
                <v:group id="Grupo 278" o:spid="_x0000_s1027" style="position:absolute;width:62640;height:26795" coordsize="57577,253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kYRbwgAAANwAAAAPAAAAZHJzL2Rvd25yZXYueG1sRE9Ni8Iw&#10;EL0L+x/CLHjTtIq6dI0isi57EMG6IN6GZmyLzaQ0sa3/3hwEj4/3vVz3phItNa60rCAeRyCIM6tL&#10;zhX8n3ajLxDOI2usLJOCBzlYrz4GS0y07fhIbepzEULYJaig8L5OpHRZQQbd2NbEgbvaxqAPsMml&#10;brAL4aaSkyiaS4Mlh4YCa9oWlN3Su1Hw22G3mcY/7f523T4up9nhvI9JqeFnv/kG4an3b/HL/acV&#10;TBZhbTgTjoBcPQEAAP//AwBQSwECLQAUAAYACAAAACEA2+H2y+4AAACFAQAAEwAAAAAAAAAAAAAA&#10;AAAAAAAAW0NvbnRlbnRfVHlwZXNdLnhtbFBLAQItABQABgAIAAAAIQBa9CxbvwAAABUBAAALAAAA&#10;AAAAAAAAAAAAAB8BAABfcmVscy8ucmVsc1BLAQItABQABgAIAAAAIQA2kYRbwgAAANwAAAAPAAAA&#10;AAAAAAAAAAAAAAcCAABkcnMvZG93bnJldi54bWxQSwUGAAAAAAMAAwC3AAAA9gIAAAAA&#10;">
                  <o:lock v:ext="edit" aspectratio="t"/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Imagen 262" o:spid="_x0000_s1028" type="#_x0000_t75" style="position:absolute;width:28975;height:250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GeDtxAAAANwAAAAPAAAAZHJzL2Rvd25yZXYueG1sRI9Ba8JA&#10;FITvBf/D8gRvzcZAJcSsUqWFgkgxivT4mn1Ngtm3Ibtq/PddQfA4zMw3TL4cTCsu1LvGsoJpFIMg&#10;Lq1uuFJw2H++piCcR9bYWiYFN3KwXIxecsy0vfKOLoWvRICwy1BB7X2XSenKmgy6yHbEwfuzvUEf&#10;ZF9J3eM1wE0rkzieSYMNh4UaO1rXVJ6Ks1Gw2SXfq4/fxqbHrjrTj9VvW+mVmoyH9zkIT4N/hh/t&#10;L60gmSVwPxOOgFz8AwAA//8DAFBLAQItABQABgAIAAAAIQDb4fbL7gAAAIUBAAATAAAAAAAAAAAA&#10;AAAAAAAAAABbQ29udGVudF9UeXBlc10ueG1sUEsBAi0AFAAGAAgAAAAhAFr0LFu/AAAAFQEAAAsA&#10;AAAAAAAAAAAAAAAAHwEAAF9yZWxzLy5yZWxzUEsBAi0AFAAGAAgAAAAhAEwZ4O3EAAAA3AAAAA8A&#10;AAAAAAAAAAAAAAAABwIAAGRycy9kb3ducmV2LnhtbFBLBQYAAAAAAwADALcAAAD4AgAAAAA=&#10;">
                    <v:imagedata r:id="rId7" o:title="" croptop="4290f" cropbottom="952f" cropleft="4173f" cropright="8004f"/>
                  </v:shape>
                  <v:shape id="Imagen 268" o:spid="_x0000_s1029" type="#_x0000_t75" style="position:absolute;left:28456;top:658;width:29121;height:247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oppHvwAAANwAAAAPAAAAZHJzL2Rvd25yZXYueG1sRE9Ni8Iw&#10;EL0L+x/CLHjTdBXr2jWKKILgabV7H5qxKTaT0sRa/fXmIOzx8b6X697WoqPWV44VfI0TEMSF0xWX&#10;CvLzfvQNwgdkjbVjUvAgD+vVx2CJmXZ3/qXuFEoRQ9hnqMCE0GRS+sKQRT92DXHkLq61GCJsS6lb&#10;vMdwW8tJkqTSYsWxwWBDW0PF9XSzCnZ5N3Op3k2vzOYZFtNj7v7mSg0/+80PiEB9+Be/3QetYJLG&#10;tfFMPAJy9QIAAP//AwBQSwECLQAUAAYACAAAACEA2+H2y+4AAACFAQAAEwAAAAAAAAAAAAAAAAAA&#10;AAAAW0NvbnRlbnRfVHlwZXNdLnhtbFBLAQItABQABgAIAAAAIQBa9CxbvwAAABUBAAALAAAAAAAA&#10;AAAAAAAAAB8BAABfcmVscy8ucmVsc1BLAQItABQABgAIAAAAIQCxoppHvwAAANwAAAAPAAAAAAAA&#10;AAAAAAAAAAcCAABkcnMvZG93bnJldi54bWxQSwUGAAAAAAMAAwC3AAAA8wIAAAAA&#10;">
                    <v:imagedata r:id="rId8" o:title="" croptop="5601f" cropbottom="348f" cropleft="3198f" cropright="8555f"/>
                  </v:shape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14" o:spid="_x0000_s1030" type="#_x0000_t202" alt="Langmuir (a) and Freundlich (b) adsorption isotherms of Rose Bengal to microcapsules’ surface (F1, F2, F3)." style="position:absolute;top:27355;width:62623;height:4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Sp3FwwAAANsAAAAPAAAAZHJzL2Rvd25yZXYueG1sRE9NawIx&#10;EL0X/A9hCl6KZrWLlK1RRFpoexG3XrwNm3Gz7WayJFnd/vtGELzN433Ocj3YVpzJh8axgtk0A0Fc&#10;Od1wreDw/T55AREissbWMSn4owDr1ehhiYV2F97TuYy1SCEcClRgYuwKKUNlyGKYuo44cSfnLcYE&#10;fS21x0sKt62cZ9lCWmw4NRjsaGuo+i17q2CXH3fmqT+9fW3yZ/956LeLn7pUavw4bF5BRBriXXxz&#10;f+g0P4frL+kAufoHAAD//wMAUEsBAi0AFAAGAAgAAAAhANvh9svuAAAAhQEAABMAAAAAAAAAAAAA&#10;AAAAAAAAAFtDb250ZW50X1R5cGVzXS54bWxQSwECLQAUAAYACAAAACEAWvQsW78AAAAVAQAACwAA&#10;AAAAAAAAAAAAAAAfAQAAX3JlbHMvLnJlbHNQSwECLQAUAAYACAAAACEAaUqdxcMAAADbAAAADwAA&#10;AAAAAAAAAAAAAAAHAgAAZHJzL2Rvd25yZXYueG1sUEsFBgAAAAADAAMAtwAAAPcCAAAAAA==&#10;" stroked="f">
                  <v:textbox style="mso-fit-shape-to-text:t" inset="0,0,0,0">
                    <w:txbxContent>
                      <w:p w14:paraId="05640305" w14:textId="144E847D" w:rsidR="005541A3" w:rsidRPr="008315DF" w:rsidRDefault="005541A3" w:rsidP="005541A3">
                        <w:pPr>
                          <w:pStyle w:val="Descripcin"/>
                          <w:rPr>
                            <w:sz w:val="18"/>
                            <w:szCs w:val="18"/>
                          </w:rPr>
                        </w:pPr>
                        <w:r w:rsidRPr="008315DF">
                          <w:rPr>
                            <w:b/>
                            <w:bCs/>
                          </w:rPr>
                          <w:t xml:space="preserve">Fig. </w:t>
                        </w:r>
                        <w:r w:rsidR="002D5DA0">
                          <w:rPr>
                            <w:b/>
                            <w:bCs/>
                          </w:rPr>
                          <w:t>s1</w:t>
                        </w:r>
                        <w:r w:rsidRPr="008315DF">
                          <w:rPr>
                            <w:b/>
                            <w:bCs/>
                          </w:rPr>
                          <w:t xml:space="preserve"> </w:t>
                        </w:r>
                        <w:r w:rsidRPr="008315DF">
                          <w:t>Langmuir (</w:t>
                        </w:r>
                        <w:r w:rsidRPr="00CD4931">
                          <w:t>a) and Freundlich (b) adsorption isotherms of Rose Bengal to the surface of microcapsules fabricated by UA in PBS 100 mM, pH 7.4 at 20ºC: F1 (PEOT-PBT), F2 (65:35 PEOT-PBT: PLGA RG502) and F3 (65:35 PEOT-PBT: PLGA RG503).</w:t>
                        </w:r>
                      </w:p>
                    </w:txbxContent>
                  </v:textbox>
                </v:shape>
                <w10:wrap type="topAndBottom" anchorx="margin" anchory="page"/>
              </v:group>
            </w:pict>
          </mc:Fallback>
        </mc:AlternateContent>
      </w:r>
      <w:r>
        <w:rPr>
          <w:color w:val="auto"/>
        </w:rPr>
        <w:t>Supplementary to section 3.5:</w:t>
      </w:r>
      <w:r w:rsidRPr="00455D1E">
        <w:rPr>
          <w:color w:val="auto"/>
        </w:rPr>
        <w:t xml:space="preserve"> </w:t>
      </w:r>
      <w:r>
        <w:rPr>
          <w:color w:val="auto"/>
        </w:rPr>
        <w:t>Surface Hydrophobicity</w:t>
      </w:r>
      <w:r>
        <w:rPr>
          <w:noProof/>
        </w:rPr>
        <w:t xml:space="preserve"> </w:t>
      </w:r>
      <w:r>
        <w:rPr>
          <w:color w:val="auto"/>
        </w:rPr>
        <w:br w:type="page"/>
      </w:r>
    </w:p>
    <w:p w14:paraId="6626E055" w14:textId="77777777" w:rsidR="00BA0908" w:rsidRDefault="00BA0908" w:rsidP="002A27AE">
      <w:pPr>
        <w:pStyle w:val="0"/>
        <w:numPr>
          <w:ilvl w:val="0"/>
          <w:numId w:val="0"/>
        </w:numPr>
        <w:rPr>
          <w:color w:val="auto"/>
        </w:rPr>
      </w:pPr>
    </w:p>
    <w:p w14:paraId="0D5D6ED0" w14:textId="70C0EBD3" w:rsidR="002A27AE" w:rsidRDefault="002A27AE" w:rsidP="002A27AE">
      <w:pPr>
        <w:pStyle w:val="0"/>
        <w:numPr>
          <w:ilvl w:val="0"/>
          <w:numId w:val="0"/>
        </w:numPr>
        <w:rPr>
          <w:color w:val="auto"/>
        </w:rPr>
      </w:pPr>
      <w:r w:rsidRPr="002400FB">
        <w:rPr>
          <w:noProof/>
          <w:highlight w:val="red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18949A71" wp14:editId="48F3EDFC">
                <wp:simplePos x="0" y="0"/>
                <wp:positionH relativeFrom="margin">
                  <wp:posOffset>-195580</wp:posOffset>
                </wp:positionH>
                <wp:positionV relativeFrom="paragraph">
                  <wp:posOffset>260985</wp:posOffset>
                </wp:positionV>
                <wp:extent cx="5681980" cy="3147695"/>
                <wp:effectExtent l="0" t="0" r="0" b="0"/>
                <wp:wrapTopAndBottom/>
                <wp:docPr id="25" name="Grupo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81980" cy="3147694"/>
                          <a:chOff x="-2" y="-77208"/>
                          <a:chExt cx="5683199" cy="3148838"/>
                        </a:xfrm>
                      </wpg:grpSpPr>
                      <pic:pic xmlns:pic="http://schemas.openxmlformats.org/drawingml/2006/picture">
                        <pic:nvPicPr>
                          <pic:cNvPr id="41" name="Imagen 4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207" t="14249" r="6088"/>
                          <a:stretch/>
                        </pic:blipFill>
                        <pic:spPr bwMode="auto">
                          <a:xfrm>
                            <a:off x="1484734" y="-77208"/>
                            <a:ext cx="3023870" cy="2668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5" name="Cuadro de texto 15" descr="DSC thermogram of INF in solution (PBS 10 mM, pH 7,2)."/>
                        <wps:cNvSpPr txBox="1"/>
                        <wps:spPr>
                          <a:xfrm>
                            <a:off x="-2" y="2720974"/>
                            <a:ext cx="5683199" cy="350656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5470CE12" w14:textId="05705B6C" w:rsidR="002A27AE" w:rsidRPr="008315DF" w:rsidRDefault="002A27AE" w:rsidP="002A27AE">
                              <w:pPr>
                                <w:pStyle w:val="Descripcin"/>
                                <w:rPr>
                                  <w:noProof/>
                                  <w:sz w:val="18"/>
                                  <w:szCs w:val="18"/>
                                </w:rPr>
                              </w:pPr>
                              <w:r w:rsidRPr="008315DF">
                                <w:rPr>
                                  <w:b/>
                                  <w:bCs/>
                                </w:rPr>
                                <w:t xml:space="preserve">Fig. </w:t>
                              </w:r>
                              <w:r w:rsidR="00611B65">
                                <w:rPr>
                                  <w:b/>
                                  <w:bCs/>
                                </w:rPr>
                                <w:t>S</w:t>
                              </w:r>
                              <w:r w:rsidR="002D5DA0">
                                <w:rPr>
                                  <w:b/>
                                  <w:bCs/>
                                </w:rPr>
                                <w:t>2</w:t>
                              </w:r>
                              <w:r w:rsidR="00611B65">
                                <w:rPr>
                                  <w:b/>
                                  <w:bCs/>
                                </w:rPr>
                                <w:t>.</w:t>
                              </w:r>
                              <w:r w:rsidRPr="008315DF">
                                <w:rPr>
                                  <w:b/>
                                  <w:bCs/>
                                </w:rPr>
                                <w:t xml:space="preserve"> </w:t>
                              </w:r>
                              <w:r w:rsidRPr="008315DF">
                                <w:t xml:space="preserve">DSC thermogram of INF </w:t>
                              </w:r>
                              <w:r w:rsidR="00E9514F">
                                <w:t>(Remicade</w:t>
                              </w:r>
                              <w:r w:rsidR="00E9514F" w:rsidRPr="008D432B">
                                <w:rPr>
                                  <w:vertAlign w:val="superscript"/>
                                  <w:lang w:val="en-US"/>
                                </w:rPr>
                                <w:t>®</w:t>
                              </w:r>
                              <w:r w:rsidR="00E9514F">
                                <w:t>) in</w:t>
                              </w:r>
                              <w:r w:rsidRPr="008315DF">
                                <w:t xml:space="preserve"> solution (PBS 10 mM, pH 7,2).</w:t>
                              </w:r>
                              <w:r w:rsidR="00D636E2">
                                <w:t xml:space="preserve"> Characteristic endothermic transitions </w:t>
                              </w:r>
                              <w:r w:rsidR="00D636E2" w:rsidRPr="008D432B">
                                <w:rPr>
                                  <w:lang w:val="en-US"/>
                                </w:rPr>
                                <w:t>attributed to the denatured variable domain of the protein (F</w:t>
                              </w:r>
                              <w:r w:rsidR="00D636E2" w:rsidRPr="008D432B">
                                <w:rPr>
                                  <w:vertAlign w:val="subscript"/>
                                  <w:lang w:val="en-US"/>
                                </w:rPr>
                                <w:t>ab</w:t>
                              </w:r>
                              <w:r w:rsidR="00D636E2" w:rsidRPr="008D432B">
                                <w:rPr>
                                  <w:lang w:val="en-US"/>
                                </w:rPr>
                                <w:t>) and the CH</w:t>
                              </w:r>
                              <w:r w:rsidR="00D636E2" w:rsidRPr="008D432B">
                                <w:rPr>
                                  <w:vertAlign w:val="subscript"/>
                                  <w:lang w:val="en-US"/>
                                </w:rPr>
                                <w:t xml:space="preserve">3 </w:t>
                              </w:r>
                              <w:r w:rsidR="00D636E2" w:rsidRPr="008D432B">
                                <w:rPr>
                                  <w:lang w:val="en-US"/>
                                </w:rPr>
                                <w:t>domain of the heavy chains</w:t>
                              </w:r>
                              <w:r w:rsidR="00D636E2">
                                <w:rPr>
                                  <w:lang w:val="en-US"/>
                                </w:rPr>
                                <w:t xml:space="preserve"> were detected.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8949A71" id="Grupo 25" o:spid="_x0000_s1031" style="position:absolute;left:0;text-align:left;margin-left:-15.4pt;margin-top:20.55pt;width:447.4pt;height:247.85pt;z-index:251661312;mso-position-horizontal-relative:margin;mso-width-relative:margin;mso-height-relative:margin" coordorigin=",-772" coordsize="56831,31488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uxIkDXAwAAhAgAAA4AAABkcnMvZTJvRG9jLnhtbKRW227jNhB9L9B/&#10;IPTUAptI8lU24iy8TpMGyGaNeos80xRlESuRLElf0q/vISXZa2eLttuHKMPbcObMOUPfvD/UFdlx&#10;Y4WSsyi9TiLCJVO5kJtZ9Pvn+6ssItZRmdNKST6LXrmN3t/++MPNXk95T5WqyrkhcCLtdK9nUemc&#10;nsaxZSWvqb1WmkssFsrU1GFoNnFu6B7e6yruJcko3iuTa6MYtxazd81idBv8FwVn7lNRWO5INYsQ&#10;mwtfE75r/41vb+h0Y6guBWvDoN8RRU2FxKVHV3fUUbI14o2rWjCjrCrcNVN1rIpCMB5yQDZpcpHN&#10;g1FbHXLZTPcbfYQJ0F7g9N1u2fPuweiVXhogsdcbYBFGPpdDYWr/H1GSQ4Ds9QgZPzjCMDkcZekk&#10;A7IMa/10MB5NBg2orATy/txVLyJYvBqPe0nWrf1yOt9PJ5Pj+Szrhz1xd318FpQWbIq/FglYb5D4&#10;Z8bglNsaHrVO6n/lo6bmy1ZfoWiaOrEWlXCvgYAojw9K7paCLU0zAKhLQ0Q+iwZpRCStQfzHmm64&#10;JJgA0P6E39QcoT6lJ8W+WCLVoqRyw+dWg7oQlN8dn28Pw7P71pXQ96KqiFHuRbhyVVKNK9PASL/Y&#10;pgreX/DmG2g1nLxTbFtz6RqRGV4hayVtKbSNiJnyes2RnnnMkSCDwB3u00ZI1xTYGvYbEvCqy3rJ&#10;OAgvHfQGKDSCGCVZSwTrDHes7JLsEmkQsmAlWe8/qhzO6dapkM8FK9NBNhj3B28o1hG0n/T62bgl&#10;aG80yibJMIDaEQzoG+seuKqJN5AUAg830d2TdT600xYvB6k81pin00qeTWCjnwkF8sG3JsrntYUG&#10;Z7tKYPSmFv9Jw6HEiNK7PdEtHXZ0W2xpbhTJOXFAQhG/knPLgP7dakFcyU2t0Pdqogry+HxPhCRW&#10;VVtfZfLT8sOKpAmpP74j+lcyftf7+dpj1l7muwVxhw8K4g4E9fNNvidQ26bRir8H7U/GbWfoSoPe&#10;8ZX2h8loOPp/lUECIvfF8VXxxVxUhuwoSLgvheOt87Ndf1PBU0becof1Icj5mO1a5a8AAXoLfdFq&#10;di9w3xO1bkkNXhAQDq+i+4RPUan9LFKtFZFSmT+/Ne/3gxRYjcgeL9Issn9sqW9U1aMEXfzz1Rmm&#10;M9adIbf1QiFT6BHRBBMHjKs6szCqfsFjOfe3YIlKhrtmkevMhcMIC3hsGZ/Pg930uye50uiSTT/x&#10;uH4+vFCjW714gj2rjpB0eiGbZm+jkzlEXIigKY9rgyJU4gcQR7DCUwfr7C39ehx2nX483P4FAAD/&#10;/wMAUEsDBBQABgAIAAAAIQDMVBYn+2oAAFBDAgAUAAAAZHJzL21lZGlhL2ltYWdlMS5lbWZcnQW0&#10;tmXVbj8aCdkiKggqGGC3W+xAMEHs7u7uwu7uDlJFQDEQAUGlGxQBFRClEUxsOWue807Ota81xj1g&#10;rmeuaz33s/lg/GP8Y7vaqlWrXjjnijmvmLPOeqtW7bnu/M2idllebdWJG622asvtd9xh1arVVu28&#10;3eqrttpy1ao1FfzrzG07zeuvsWrVTqvZ/H9/ve2tNli136Zrrdp8cCkeyd8ff2mdVau2nmdbzHF8&#10;oq6qm8zfbTCHZ5ss/n7D+es2czads/oc6sorr/y/f9Wnv9kcZnm28eLv6S/PWZrj/o3m78mW52+v&#10;cn6weEcdOZ0DypHb2Wjuag4OnM4PFz0dOZ0Dy5HT+VE5cjtXj/fBgdM5aNHzfeR0Di5HTueQcuR2&#10;Noz3wYHT+fGi5/vI6RxajpzOYeXI7WwQ74MDp/OTRc/3kdP5aTlyOj8rR25n/XgfHDidwxc930dO&#10;54hy5HSOLEduZ714Hxw4naMWPd9HTufocuR0jilHbudq8T44cDrHLnq+j5zOceXIOP576/hx1p1s&#10;/z0imytn7gmLGR05nRPLkdtZJ+6JA6dz0qLnLjmdk8uR0zmlHLmdteN9cOB0Tl30fB85nZ+XI+P4&#10;3X8xzlqT7XeXzZUz97TFjI6czi/LkdtZM+6JA6dz+qLnLjmdM8qR21kjduHA6Zy56LlLTudX5cjt&#10;rB67cOB0fr3ouUtO5zflyO2sFrtw4HTOWvTcJadzdjlyO6tiFw6czjmLnrvkdH5bjtzOlWv///+2&#10;48DpnLvouUtO53flyO38L3bhwOn8ftFzl5zOeeXI7fw3duHA6Zy/6LlLxvHP7QXj/Gfmlqe3NEd2&#10;Rp5HVzkXLmZ0ZBxzLxrn35ErOyNn7sWLGR05cy8Z51+RKzsjZ+6lixkdOXP/MM4/I1d2Rs7cyxYz&#10;OnI7/5jcdOB0Lp+cdOR0/liOjOM3/9M4f487yO6WM/fPixkdOZ2/lCO3c0XcEwdO56+LnrvkdP5W&#10;jtzO32IXDpzOFYueu2Qcv9ffx/nrzC1Pb2mO7Iw8j65y/rGY0ZHb+Uu8Hw6czj8XPXPkdP5VjtzO&#10;n2MXDpzOvxc9d8np/KccuZ0/xS4cOJ3/LnruktP5XzlyO3+MXThwOlcueu6S27k8cnDgdPg/VNOR&#10;01mtHLmdy2IXDpzO6oue7yy384fIwYHTWWPRM0dOZ81y5HYujV04cDprLXruktu5JHJw4HTWXvTM&#10;kXH8M7nOOBfP3PL0lubIzsjz6Cpn3cWMjtzORfF+OHA6V1v0zJHbuTBycOB01lv0zJHbuSBycOB0&#10;1l/0zJFx/F4bjHP+zC1Pb2mO7Iw8j66a2XBmzosZ2RmZGXOvvpjRkdv5/eSmA6ez0eSkI7fzu8jB&#10;gdNZWvTcJbdzbuTgwOlcY9EzR27nt5GDA6ez8aJnjtzOOZGDA6dzzUXPHLmdsyMHB05nk0XPHLmd&#10;syIHB07nWoueOXI7v4kcHDiday965sjt/DpycOB0rrPomSO386vIwYHT2XTRM0du58zIwYEp//xt&#10;Nr0zprc8vaU5srnyPLpq5rozc3rMyM7IObP5zPwyZmRnZGZ8F3qnzUw6cDpblCO384vIwYHTud6i&#10;5y65nZ9HDg6czvUXPXPkdk6NHBw4nRsseubI7ZwSOTgw5c93y+mdPL3l6S3Nkc2V59FVM1vNzEkx&#10;IzsjM2MuvRNnJh04nRuWI7dzQuTgwOncaNFzl9zO8ZGDA6dz40XPHLmd4yIHB07nJoueOXI7x0YO&#10;DpzO1oueOXI7x0QODkz5M99mekdPb3l6S3Nkc+V5tMI5KnJx4HRuuuiZI7dzZOTgwOncbNEzR27n&#10;iMjBgSnvefPpHT695ektzZHNlefRCudnkYsDp3OLRc8cuZ2fRg4OnM4tFz1z5HZ+Ejk4MOU9bzW9&#10;w6a3PL2lObK58jy6aubWM3NozMjOyMyYS+/HM5MOnM5typHbOSRycGDKO912egdPb3l6S3Nkd8vz&#10;aIVzUOTiwOncbtEzR27nR5GDA6dz+0XPHLmdAyMHB27nh+XA6dxh5tKR2zkgcnDgdO646PnOcjs/&#10;iBwcmPJnc6fpfX96y9NbmiObK8+jFc73IhcHTmd50TNHbue7kYMDt7N/OXA6d565dOR2vhM5OHA6&#10;2y56vrPczrcjBwem/KZ3md5+01ue3tIc2Vx5Hq1w9o1cHJgy967T2ydyZXNlZtxN71uRK6dzt3Lk&#10;dvaOHByY8v3uPr1vTm95ektzZN9PnkcrnG9ELg5MmXuP6X09cmVzZWbcTW+vyJXTuWc5cjt7Rg4O&#10;TPl+95reHtNbnt7SHNn3k+fRCmf3yMWBKXPvPb3dIlc2V2bG3fR2jVw5nfuUI7fztcjBgdv5ajkw&#10;5R3uO3Nfmd7y9JbmyN5BnkcrnC9HLg6cznaLnjlyO1+KHBy4nS+WA6dzv5lLR27nC5GDA7fz+XLg&#10;dLafuXTkdj4XOThwO58tB05nh5lLR27nM5GDA7fz6XLgdO4/c+nI7XwqcnDgdj5ZDpzOA2YuHbmd&#10;T0QODtzOx8uB03ngzKUjt/OxyMGB2/loOTDln6UHzdxHprc8vaU5sn8G5Hm0wvlw5OLA6Tx40TNH&#10;budDkYMDt/PBcmDKOzxk5j4wveXpLc2R3S3PoxXO+yMXB05nx0XPHLmd90UODtzOe8uB09lp5tKR&#10;23lP5ODA7by7HJjyez105t41veXpLc2Rvac8j1Y474xcHJgyd+fpvSNyZXNlZtxN7+2RK7fztnLg&#10;dB42OenI7bw1cnBgyjs8fHq7TG95ektzZO8gz6MVzlsiFwdu583lwOk8YubSkdt5U+TgwO28sRw4&#10;nUfOXDpyO2+IHBy4ndeXA1N+00fN3Oumtzy9pTmy31SeRyuc10YuDkyZ++jpvSZyZXNlZtxN79WR&#10;K7fzqnLgdB4zOenI7bwycnBgyjs8dnqvmN7y9JbmyN5BnkcrnJdHLg7czsvKgSl3P27mXjq95ekt&#10;zZHdLc+jFc5LIhcHpsx9/PReHLmyuTIz7qb3osiV23lhOXA6T5icdOR2XhA5OHA7zy8HTueJM5eO&#10;3M7zIgcHbue55cDpPGnm0pHbeU7k4MDtPLscmPLn9+SZe9b0lqe3NEf25yfPoxXOMyMXB27nGeXA&#10;lLufMnNPn97y9JbmyO6W59EK52mRiwNT5j51ek+NXNlcmRl303tK5MqZ+7Rxnhy5srly5tJ7UuTK&#10;7TyxHJjyTk+fnCfEbtndMjPLc5bm0Ht85Mrz6KrcZ4zzuMiVzZWZMZfeYyNXbucx5cCUd3rm5Dx6&#10;esvTW5oju1ueRyucR0UuDkyZ+6zpPTJyZXNlZtxN7xGRK7fz8HJgyt3PnpyHTW95ektzZHfL82iF&#10;s3Pk4sDtPLQcmHL3c2Zup+ktT29pjuxueR6tcHaMXByYMve503tI5Mrmysy4m96DI1fO3OeN86DI&#10;lc2VM5feAyNXbucB5cCUd3r+5Nw/dsvulplZnrM0h94OkSvPo6tyXzDO9pErmyszYy69+0Wu3M52&#10;5cCUd3rh5Nx3esvTW5oju1ueRyuc+0QuDkyZ+6Lp3TtyZXNlZtxN716RK7dzz3Jgyt0vnpx7TG95&#10;ektzZHfL82iFc/fIxYHbuVs5cDovmbl05HbuGjk4cDt3KQemvOdLZ27b6S1Pb2mO7D3lebTCuXPk&#10;4sDtLJcDU+5+2czdaXrL01uaI7tbnkcrnDtGLg5Mmfvy6d0hcmVzZWbcTe/2kSu3c7tyYMrdr5ic&#10;205veXpLc2R3y/NohXObyMWB27l1OTDl7lfO3K2mtzy9pTmyu+V5tMK5ZeTiwO3cohw4nVfNXDpy&#10;OzePHBy4nZuVA1Pe89Uzd9PpLU9vaY7sPeV5tMLZJnJx4Ha2Lgem3P2ambvJ9JantzRHdrc8j1Y4&#10;N45cHLidG5UDp/PamUtHbueGkYMDt7NVOXA7W5YDp/O6yU5HbucGkYMDt3P9cuB2rlcOTPmzef1k&#10;bzG95ektzZH92cjzaIWzeeTiwJS5b5jedSNXNldmxt30NotcuZ1Ny4HTeePkpCO3c53IwYHbuXY5&#10;cDvXKgem/BZvmuxNprc8vaU5st9CnkcrnGtGLg5Mmfvm6W0cubK5MjPupneNyJXbWSoHptz9lsnZ&#10;aHrL01uaI7tbnkcrnKtHLg7czoblwOnsMnPpyO1sEDk4cDvrlwO3s145MOW3eOtkX216y9NbmiP7&#10;LeR5tMJZN3JxYMrct01vnciVzZWZcTe9tSNXbmetcuB21iwHTuftsysduZ01IgcHbmf1cmDKb/GO&#10;mVttesvTW5oj+y3kebTCWRW5ODCVOVeu9f//f2NwYMrd75ze/6bnjOxumZl0/hu5OHA7/ykHptz9&#10;rpn79/TMld0tM5POvyIXB6bMfff0/hm5srkyM+bS+0fkyu38vRy4nSvKgSnf7z2z62/Tc7fs+8nM&#10;pPPXyMWB2/lLOTDl7vfO3J+nZ67sbpmZdP4UuThwO38sB07nfTOXjtzO5ZGDA7dzWTkw5T3fP3N/&#10;mJ53kL2nzEw6l0YuDtzOJeXA7VxcDpzOByY7HbmdiyIHB27nwnJgym/xwZm7YHreU/ZbyMykc37k&#10;4sDtnFcOTLn7QzP3++mZK7tbZiad30UuDtzOueXAlLs/PHO/nZ65srtlZtI5J3Jx4HbOLgem3P2R&#10;mTtreubK7paZSec3kYsDt/PrcmDK3R+duV9Nz1zZ3TIz6ZwZuThwO2eUA1Pu/tjMnT49c2V3y8yk&#10;88vIxYHbOa0cmHL3x2fuF9MzV3a3zEw6P49cHLidU8uBKXd/YuZOmZ65srtlZtI5OXJx4HZOKgem&#10;3P3JmTtxeubK7paZSeeEyMWBKXM/Nb3jI1c2V2bGXHrHRa7czrHlwO0cUw5M+X6fnl1HT8/dsu8n&#10;M5POUZGLA1PmfmZ6R0aubK7MjLn0johcuZ3Dy4Hb+Vk5MOX7fXZ2/XR67pZ9P5mZdH4SuThwO4eV&#10;A1Pu/tzMHTo9c2V3y8yk8+PIxYEpcz8/vUMiVzZXZsZcegdHrtzOQeXA7fyoHJjy/b4wuw6cnrtl&#10;309mJp0fRi4OTJn7xekdELmyuTIz5tL7QeTK7Xy/HJhy95cm53uxW3a3zIy76X03cuV29i8Hptz9&#10;5cn5TuyW3S0z4256345cOXO/Ms5+kSubK2cuvX0jV25nn3Lgdr5VDkx576/Orr2n551k309mJp1v&#10;Ri4OTJn7tel9I3Jlc2VmzKX39ciV29mrHJhy966Ts2fslt0tM+NuentErtzO7uXA6ew2OenI7ewW&#10;OThwO7uWA7fztXJgym+x+2R/dXreU/ZbyMyk85XIxYEpc/eY3pcjVzZXZsZcel+KXLmdL5YDU+7e&#10;c3K+ELtld8vMuJve5yNXbudz5cCUu/eanM/GbtndMjPupveZyJXb+XQ5MOXur0/Op2K37G6ZGXfT&#10;+2Tkypn7jXE+EbmyuXLm0vt45MrtfKwcmPJO35ycj8Zu2d0yM96J3kciV27nw+XAlLv3npwPxW7Z&#10;3TIz7qb3wciVM/db43wgcmVz5cyl9/7Ildt5XzlwO+8tB05nn9mVjtzOeyIHB27n3eXAlN9435l7&#10;1/T8frLfQmYmnXdGLg7czjvKgSl37zdzb5+eubK7ZWbSeVvk4sDtvLUcOJ1vz1w6cju7RA4O3M5b&#10;yoHbeXM5MOW3+M5kv2l63lP2W8jMpPPGyMWBKXP3n94bIlc2V2bGXHqvj1y5ndeVA7fz2nJgyvf7&#10;7ux6zfTcLft+MjPpvDpycWDK3O9N71WRK5srM2MuvVdGrtzOK8qBKXd/f3JeHrtld8vMuJveyyJX&#10;buel5cCUu38wOS+J3bK7ZWbcTe/FkStn7gHjvChyZXPlzKX3wsiV23lBOXA7zy8HTueHsysduZ3n&#10;RQ4O3M5zy4HbeU45MOXP4cDJfvb0/May30tmJp1nRS4OTJn7o+k9M3Jlc2VmzKX3jMiV23l6OTDl&#10;7oMm52mxW3a3zIy76T01cuV2nlIOTLn74Ml5cuyW3S0z4256T4pcuZ0nlgNT7j5kcp4Qu2V3y8y4&#10;m97jI1fO3B+P87jIlc2VM5feYyNXbucx5cDtPLocmPLeh86uR03PO8m+n8xMOo+MXByYMvew6T0i&#10;cmVzZWbMpffwyJXbeVg5MOXun0zOzrFbdrfMjLvpPTRy5XZ2Kgem3P3TydkxdsvulplxN72HRK6c&#10;uT8b58GRK5srZy69B0Wu3M4Dy4HbeUA5cDqHz6505HbuHzk4cDs7lAO3s305MOXP4YjJvt/0/May&#10;30tmJp3tIhcHpsw9cnr3jVzZXJkZc+ndJ3Lldu5dDpzOUZOTjtzOvSIHB27nnuXA7dyjHJjyWxw9&#10;2XefnveU/RYyM+ncLXJxYMrcY6Z318iVzZWZMZfeXSJXbmfbcmDK3cdOzp1jt+xumRl301uOXLmd&#10;O5UDU+4+bnLuGLtld8vMuJveHSJXbuf25cCUu4+fnNvFbtndMjPupnfbyJXbuU05cDonTE46cju3&#10;jhwcuJ1blQO3c8tyYMpvceJk32J63lP2W8jMpHPzyMWBKXNPmt7NIlc2V2bGXHo3jVy5nW3KgSl3&#10;nzw5W8du2d0yM+6md5PIldu5cTkw5e5TJudGsVt2t8yMu+ndMHLldrYqB6bcferkbBm7ZXfLzLib&#10;3g0iV87cn49z/ciVzZUzl971IlduZ4ty4HR+MTnpyO1sHjk4cDvXLQduZ7Ny4HROm+x05HY2jRwc&#10;uJ3rlAO3c+1yYMqf+S8n+1rT8+cp+7ORmUlnk8jFgSlzT5/eNSNXNldmxlx6G0eunLlnjHONyJXN&#10;lTOX3lLkyu1sVA7cztXLgdM5c3alI7ezYeTgwO1sUA5M+Y1/NXPrT8/vJ/stZGbSWS9yceB2rlYO&#10;TLn71zO37vTMld0tM5POOpGLA1Pm/mZ6a0eubK7MjLn01opcuZ01y4HbWaMcOJ2zZlc6cjurRw4O&#10;3M5q5cCU3+LsmVs1Pe8p+y1kZtK5cv73k9KB2/lfOTDl7nNm93+nZ65srsxMOv+JXByYMve30/t3&#10;5MrmysyYS+9fkSu3889y4Hb+UQ6czrmzKx25nb9HDg7czhXlwJTf4ncz97fpeU/ZbyEzk85fIxcH&#10;bucv5cCUu38/c3+enrmyu2Vm0vlT5OLA7fyxHDid82YuHbmdyyMHB27nsnLgdv5QDpzO+ZOdjtzO&#10;pZGDA7dzSTkw5Xe/YOYunp7fVPa7y8ykc1Hk4sDtXFgOTLn7wpm7YHrmyu6WmUnn/MjFgSlzL5re&#10;eZErmyszYy6930eu3M7vyoHTuXhy0pHbOTdycOB2flsO3M455cDpXDLZ6cjtnB05OHA7Z5UDt/Ob&#10;cuB0Lp3sdOR2fh05OHA7vyoHpvzn4A8zd+b0/BnL/nMgM5POGZGLA1PmXja90yNXNldmxlx6v4xc&#10;uZ3TyoEpd18+Ob+I3bK7ZWbcTe/nkStn7h/HOTVyZXPlzKV3SuTK7ZxcDkx5pz9NzkmxW3a3zIx3&#10;ondi5MqZ++dxTohc2Vw5c+kdH7ly5v5lnOMiVzZXzlx6x0au3M4x5cCU3+qvk3N07JbdLTPjt6J3&#10;VOTK7RxZDpzO3yYnHbmdIyIHB27n8HJgynteMXM/m553kL2nzEw6P41cHLidn5QDp/P3mUtHbuew&#10;yMGB2zm0HJjynv+YuR9PzzvI3lNmJp1DIhcHbufgcuB0/jlz6cjtHBQ5OHA7PyoHprznv2buwOl5&#10;B9l7ysyk88PIxYEpc/89vQMiVzZXZsZcej+IXLmd75cDU+7+z+R8L3bL7paZcTe970aunLn/HWf/&#10;yJXNlTOX3nciV27n2+XAlHf63+TsF7tld8vMeCd6+0aunLlXjrNP5MrmyplL71uRK7ezdzkw5Z1W&#10;zf/g7jdjt+xumRnvRO8bkStn7mrjfD1yZXPlzKW3V+TK7exZDkx5p9UnZ4/YLbtbZsY70ds9cuXM&#10;XWOc3SJXNlfOXHq7Rq6cuWuO87XIlc2VM5feVyNXbucr5cCU32qtyfly7JbdLTPjt6L3pciV2/li&#10;OTDl7rUn5wuxW3a3zIy76X0+cuXMXWecz0WubK6cufQ+G7lyO58pB05n3clJR27n05GDA7fzqXLg&#10;dK42c+nI7XwycnDgdj5RDkz5s1pv5j4+PX8Ost9UZiadj0UuDtzOR8uB01l/5tKR2/lI5ODA7Xy4&#10;HDidDWYuHbmdD0UODtzOB8uBKb/phjP3gen5vWS/qcxMOu+PXBy4nfeVA1PuvvrMvXd65srulplJ&#10;5z2RiwNT5m40vXdHrmyuzIy59N4VuXLmLo3zzsiVzZUzl947Ildu5+3lwJR3usbkvC12y+6WmfFO&#10;9N4auXI7u5QDU+7eeHLeErtld8vMuJvemyNXbudN5cDpXHNy0pHbeWPk4MDtvKEcmPKem8zc66fn&#10;HWTvKTOTzusiFwdu57XlwJS7rzVzr5meubK7ZWbSeXXk4sDtvKocmHL3tWfuldMzV3a3zEw6r4hc&#10;HJgy9zrTe3nkyubKzJhL72WRK2fupuO8NHJlc+XMpfeSyJXbeXE5cDqbTU46cjsvihwcuJ0XlgO3&#10;84JyYMpvfN3Jfv70/H6y30JmJp3nRS4O3M5zy4Epd28+c8+Znrmyu2Vm0nl25OLAlLlbTO9ZkSub&#10;KzNjLr1nRq6cudcb5xmRK5srZy69p0eu3M7TyoHbeWo5cDrXn13pyO08JXJw4HaeXA7czpPKgdO5&#10;wWSnI7fzxMjBgdt5Qjkw5c98y5l7/PT8ecr+bGRm0nlc5OLAlLlbTe+xkSubKzNjLr3HRK7czqPL&#10;gSl333ByHhW7ZXfLzLib3iMjV87cG43ziMiVzZUzl97DI1du52HlwJR3uvHk7By7ZXfLzHgneg+N&#10;XLmdncqB07nJ5KQjt7Nj5ODA7TykHLidB5cDp7P1ZKcjt/OgyMGB23lgOTDld99m5h4wPb+p7HeX&#10;mUnn/pGLA7ezQzlwOjeduXTkdraPHBy4nfuVA1Pe82Yzt930vIPsPWVm0rlv5OLA7dynHDidm89c&#10;OnI7944cHLide5UDp3OLmUtHbueekYMDt3OPcmDKb3rLmbv79Pxest9UZiadu0UuDtzOXcuB07nV&#10;zKUjt3OXyMGB29m2HJjynreeuTtPzzvI3lNmJp3lyMWB27lTOXA6t5m5dOR27hg5OHA7dygHprzn&#10;bWfu9tPzDrL3lJlJ53aRiwO3c9ty4HRuN3PpyO3cJnJw4HZuXQ7czq3KgdO5/WSnI7dzy8jBgdu5&#10;RTkw5Xe/w8zdfHp+U9nvLjOTzs0iFwemzL3j9G4aubK5MjPm0tsmcuV2ti4Hptx9p8m5SeyW3S0z&#10;4256N45cuZ0blQO3c8Ny4HSWZ1c6cjtbRQ4O3M6W5cCU3+LOM3eD6XlP2W8hM5PO9SMXB27neuXA&#10;lLu3nbktpmeu7G6ZmXQ2j1wcuJ3rlgOnc5eZS0duZ7PIwYHb2bQcmPKed52560zPO8jeU2YmnWtH&#10;Lg7czrXKgSl3323mNpmeubK7ZWbSuWbk4sDtbFwOnM7dZy4duZ1rRA4O3M5SOXA7G5UDU36Le0z2&#10;1afnPWW/hcxMOhtGLg5MmXvP6W0QubK5MjPm0ls/cuV21isHbudq5cDp3Gt2pSO3s27k4MDtrFMO&#10;TPkt7j1za0/Pe8p+C5mZdNaKXBy4nTXLgSl332fm1pieubK7ZWbSWT1yceB2VisHTue+M5eO3M6q&#10;yMGB27ly+r4zDtzO/8qBKb/FdsP/neM9ZXNlZtL5T+TiwJS59xv+9xxnZHNlZtL518ykA7fzz3Jg&#10;yt3bD/9jjrmyuTIz6fw9cnHgdq4oB6bcvcPw3+aYK7tbZiadv0YuDkyZe//hv8xxRjZXZiadP89M&#10;OnA7fyoHptz9gOE/zjFXNldmJp3LIxcHbueycmDK3Q8c/sMcc2V3y8ykc2nk4sDtXFIOTLn7QcMX&#10;zzFXdrfMTDoXRS4OTJn74OEL5zgjmyszk84FM5MO3M755cDtnFcOnM5DhtOR2/l95ODA7fyuHJjy&#10;W+w4fO4c7yl7T5mZdH4buThwO+eUA1Pu3mn47Dnmyu6WmUnnrMjFgdv5TTlwO78uB6Z8v4cO/2qO&#10;u2XfT2YmnTMjFwemzN15+Iw5zsjmysykc/rMpAO388ty4HQeNpyO3M5pkYMDt/OLcuB2fl4OTPkt&#10;Hj586hzvKXtPmZl0TolcHLidk8uB03nEcDpyOydFDg7czonlwJT3fOTwCXO8g+w9ZWbSOT5yceB2&#10;jisHbufYcmDK93vU8DFz3C37fjIz6RwduThwO0eVA1PufvTwkXPMld0tM5POEZGLA7dzeDlwOo8Z&#10;Tkdu52eRgwO389NyYMp7Pnb4J3O8g+w9ZWbSOSxyceB2Di0HbufH5cDpPG44HbmdQyIHB27n4HJg&#10;ym/x+OGD5nhP2W8hM5POjyIXB27nwHJgyt1PGP7hHHNld8vMpHNA5OLA7fygHLid75cDU77fE4e/&#10;N8fdsu8nM5POdyMXB6bMfdLw/nOckc2VmUnnOzOTDtzOt8uB29mvHJjy/Z48vO8cd8vulplJZ5/I&#10;xYEpc58y/K05zsjmysyks/fMpAO3881yYMrdTx3+xhxzZXNlZtL5euTiwO3sVQ7czp7lwJTv97Th&#10;Pea4W/b9ZGbS2T1ycWDK3KcP7zbHGdlcmZl0dp2ZdOB2vlYO3M5Xy4Ep3+8Zw1+Z427Z3TIz6Xw5&#10;cnHgdr5UDky5+5nDX5xjruxumZl0vhC5OHA7ny8Hbudz5cDpPGs4Hbmdz0YODtzOZ8qBKb/Fs4c/&#10;Pcd7yn4LmZl0PhW5OHA7nywHbucT5cCU7/ec4Y/Pcbfs+8nMpPOxyMWB2/loOTDl7ucOf2SOubK7&#10;ZWbS+XDk4sDtfKgcuJ0PlgNTvt/zhj8wx92y7yczk877IxcHpsx9/vD75jgjmyszk857ZyYduJ33&#10;lANT7n7B8LvnmCubKzOTzrsiFwdu553lwO28oxyY8v1eOPz2Oe6WfT+ZmXTeFrk4cDtvLQem3P2i&#10;4V3mmCu7W2YmnbdELg7czpvLgSl3v3j4TXPMld0tM5POGyMXB27nDeXAlLtfMvz6OebK7paZSed1&#10;kYsDt/PacmDK3S8dfs0cc2V3y8yk8+rIxYHbeVU5MOXulw2/co65srtlZtJ5ReTiwO28vBy4HWZz&#10;F0z5fsxwN3fLzsjMpMPPIh2YMpf35Z8VZ2RnZGbS4Z/tdOB2+LOXDtwO//5IB6Z8P34m/DvQ3bIz&#10;MjPpPC9yceB2nlsOnA7/jKQjt8N/83wfHLidZ5cDt/OscmDKb8E/18+c4z1ld8vMpPOMyMWB23l6&#10;OTDlbv5cPm2OubK7ZWbSeWrk4sDtPKUcmHI3/5548hxzZXfLzKTzpMjFgdt5Yjkw5W7+PfaEOebK&#10;7paZSefxkYsDt/O4cmDK3fx7+LFzzJXdLTOTzmMiFwdu59HlwJS7+e/Co+aYK7tbZiadR0YuDtzO&#10;I8qB03njcDpyOw+PHBy4nYeVA7ezczkw5bd40/BD53hP2W8hM5POTpGLA7ezYzkw5e43Dz9kjrmy&#10;u2Vm0nlw5OLA7TyoHJhy91uGHzjHXNndMjPpPCByceB27l8O3M4O5cCU77fL8PZz3C37fjIz6dwv&#10;cnFgyty3Dm83xxnZXJmZdO47M+nA7dynHJhy99uG7z3HXNlcmZl07hW5OHA79ywHptz99uF7zDFX&#10;drfMTDp3j1wcuJ27lQNT7n7H8F3nmCu7W2YmnbtELg7czrblwJS73zl85znmyu6WmUlnOXJx4Hbu&#10;VA5Muftdw3ecY67sbpmZdO4QuThwO7cvB6bc/e7h280xV3a3zEw6t41cHLid25QDU+5+z/Ct55gr&#10;u1tmJp1bRS4O3M4ty4HbuUU5MOX7vXf45nPcLft+MjPp3CxycWDK3PcN33SOM7K5MjPpbDMz6cDt&#10;bF0O3M5NyoEp3+/9wzee427Z3TIz6dwocnHgdm5YDky5+wPDW80xV3a3zEw6W0YuDtzODcqBKXd/&#10;cPj6c8yV3S0zk871IhcHbmeLcmDK3R8a3nyOubK7ZWbSuW7k4sDtbFYO3M6m5cCU7/fh4evMcbfs&#10;+8nMpHPtyMWB27lWOTDl7o8MbzLHXNndMjPpXDNyceB2Ni4Hbuca5cCU7/fR4aU57pZ9P5mZdDaK&#10;XBy4nauXA1Pu/tjwhnPMld0tM5POBpGLA7ezfjkw5e6PD683x1zZ3TIz6VwtcnHgdtYtB6bc/Ynh&#10;deaYK7tbZiadtSMXB25nrXJgyt2fHF5zjrmyu2Vm0lkjcnHgdlYvB25ntXJgyvf7FDzH3bLvJzOT&#10;Dr8zKB24HX5fUTow5e5Pz15+n5K5sjMyM+nwu53Sgdvhd0+lA7fD771KB6Z8v8/M+/F7udwtOyMz&#10;kw6/NywduB1+r1k6MOXuz85ufs+aubIzMjPp8Hvh0oHb4ffUpQNT7v7c7Ob36JkrOyMzkw6/0y8d&#10;uB1+n2A6MOXuz89uft+hubIzMjPpXB65OHA7l5UDt/OHcmDK9/vCZF86PXfLvp/MTDqXRC4O3M7F&#10;5cCUu784cxdNz1zZ3TIz6VwYuThwOxeUA1Pu/tLMnT89c2V3y8ykc17k4sDt/L4cmHL3l2fud9Mz&#10;V3a3zEw650YuDtzOb8uBKXd/ZebOmZ65srtlZtI5O3Jx4HbOKgem3P3VmfvN9MyV3S0zk86vIxcH&#10;budX5cDtnFkOTPl+X5vsM6bnbtn3k5lJ5/TIxYHb+WU5MOXuXWfutOmZK7tbZiadX0QuDkyZu9v0&#10;fh65srkyM+bSOzVy5XZOKQdu5+RyYMr32312nTQ9d8u+n8xMOidGLg7czgnlwJS795i546dnruxu&#10;mZl0jotcHLidY8uBKXfvOXPHTM9c2d0yM+kcHbk4MGXuXtM7KnJlc2VmzKV3ZOTK7RxRDtzO4eXA&#10;lO/39dn1s+m5W/b9ZGbS+Wnk4sDt/KQcmHL3N2busOmZK7tbZiadQyMXB27nx+XAlLu/OXOHTM9c&#10;2d0yM+kcHLk4MGXu3tM7KHJlc2VmzKX3o8iV2zmwHLidH5YDU77ft2bXAdNzt+z7ycyk84PIxYEp&#10;c/eZ3vcjVzZXZsZcet+LXLmd75YDt7N/OTDl++07u74zPXfLvp/MTDrfjlwcuJ39yoHT2W/m0pHb&#10;2TdycOB29ikHbudb5cCU3+Lbk7339Lyn7LeQmUnnm5GLA7fzjXJgyt3fmbmvT89c2d0yM+nsFbk4&#10;MGXu/tPbM3Jlc2VmzKW3R+TK7exeDtzObuXAlO/33dm16/TcLft+MjPp/B+uzjrY34L6unYHiogt&#10;iEojCtINAopKd4Pd3d3d3d2tdHfYEgJSAtLSKfU7a+auefe7z8z9Yx3X3ufzPPeCyNz5+r3oxYHb&#10;+W45MOPt/Sb3ndnZK3tbJpPOt6MXB27nW+XAjLf3n9w3Z2ev7G2ZTDrfiF4cuJ2vlwMz3j5gcl+b&#10;nb2yt2Uy6Xw1enHgdr5SDsx4+8DJfXl29srelsmk86XoxYHb+WI5MOPtgyb3hdnZK3tbJpPO56MX&#10;B27nc+XA6Rw8uXTkdj4bPThwO58pB27n0+XAjO/ikOn+1Ox8Ttl3IZNJ55PRiwMz9h46u09Er2yv&#10;TMZedh+PXrmdj5UDM94+bHo+Grdlb8tkvM3uI9Ert/PhcmDG24dPz4fituxtmYy32X0weuXsPWKc&#10;D0SvbK+cvezeH71yO+8rB2Z8piOn571xW/a2TMZnYvee6JXbeXc5MOPto6bnXXFb9rZMxtvs3hm9&#10;cjvvKAdmvH309Lw9bsvelsl4m93bolfO3mPGeWv0yvbK2cvuLdErt/PmcmDGZzp2et4Ut2Vvy2R8&#10;JnZvjF65nTeUAzPePm56Xh+3ZW/LZLzN7nXRK7fz2nJgxtvHT89r4rbsbZmMt9m9Onrl7D1hnFdF&#10;r2yvnL3sXhm9cjuvKAdmfKYTp+flcVv2tkzGZ2L3suiV23lpOXA6J01POnI7L4keHLidF5cDMz7n&#10;yZN70ex8BtnnlMmk88LoxYHbeUE5cDp/nFw6cjv7Rg8O3M4+5cCMz/mnye09O59B9jllMunsFb04&#10;cDt7lgMz3v7z5PaYnb2yt2Uy6ewevTgwY+9fZrdb9Mr2ymTsZbdr9Mrt7FIOzHj7r9Ozc9yWvS2T&#10;8Ta7naJXbmfHcuB0/jY96cjt7BA9OHA725cDt7NdOTDju/j7dG87O59T9l3IZNLZJnpxYMbef8xu&#10;6+iV7ZXJ2Mtuq+iV29myHJjx9inT8/y4LXtbJuNtds+LXjl7Tx3nudEr2ytnL7stoldu5znlwIzP&#10;dNr0PDtuy96WyfhM7DaPXrmdzcqB0zl9etKR29k0enDgdp5VDtzOJuXA6fxzutOR29k4enDgdjYq&#10;B2Z872dMbsPZ+U5l37tMJp0NohcHbmf9cuB0zpxcOnI760UPDtzOuuXAjM951uTWmZ3PIPucMpl0&#10;1o5eHLidtcqBGW//a3Jrzs5e2dsymXTWiF4cmLH37NmtHr2yvTIZe9mtFr1yO88sB2a8fc70rBq3&#10;ZW/LZLzNbpXolbP33HGeEb2yvXL2snt69MrZe944K0evbK+cveyeFr1yOyuVAzO+q/OnZ8W4LXtb&#10;JuO7YrdC9MrZ++9xlo9e2V45e9ktF71yO8uWA6dzwfSkI7ezTPTgwO0sXQ6czoWTS0du56nRgwO3&#10;85Ry4HaeXA6czkXTnY7czlLRgwO386RyYMafnf9MbsnZ+XMh+z2WyaSzRPTiwIy9F8/uidEr2yuT&#10;sZfdE6JXzt5Lxnl89Mr2ytnL7nHRK7fz2HLgdC6dnnTkdh4TPThwO48uB07nssmlI7fzqOjBgdtZ&#10;vByY8Xt1+eQeOTu/D7LvVCaTzmLRiwMz9l4xu0dEr2yvTMZedotGr9zOw8uBGW9fOT0Pi9uyt2Uy&#10;3ma3SPTK2fvfcR4avbK9cvaye0j0ytl71TgPjl7ZXjl72T0oeuXsvXqcB0avbK+cveweEL1y9l4z&#10;zv2jV7ZXzl5294teuZ37lgOnc+30pCO3c5/owYHbuXc5cDrXTS4duZ17RQ8O3M49y4HTuX5y6cjt&#10;3CN6cOB27l4OnM4Nk0tHbudu0YMDt3PX3f/f7z7iwIx/Ld44uztn519nsj8rMpl07oheHDidmxZ2&#10;9sjt3B49OHA7t5UDMz7DzZP73+z8fLK3ZTLp3Bq9OHA6tyzs7JHbuSV6cOB2bi4HTufWyaUjt3NT&#10;9ODAjO/if7O7cXY+p+wzyGTSuSF6ceB2ri8HTue2yaUjt3Nd9ODAjM9w++yunZ2fT/YZZDLpXBO9&#10;ODBj7x2zuzp6ZXtlMvayuyp65XTuLEdu57/RgwOnc9fCzs8jt3Nl9ODA6fBnI6cjt3NF9ODA7Vxe&#10;DpwOf3ZzOnI7l0UPDsz4veHPjr50dr532Xchk0nnkujFgdu5uByY8TZ/9vV/Zmev7G2ZTDoXRS8O&#10;zNjLn7N9YfTK9spk7GV3QfTK7fy7HJjxNn8O+PlxW/a2TMbb7M6LXjl7+TPKz41e2V45e9mdE71y&#10;9vLnoZ8dvbK9cvay+1f0yu2cVQ6cDn9eezpyO2dGDw7czhnlwIzfF/48+X/Ozncu+5wymXROj14c&#10;mLGXP9/+tOiV7ZXJ2Mvu1OiV0+HP2k9HbueU6MGB2/lHOXA6/H8BpCO38/fowYEZ3wX/PwN/m53P&#10;KfsuZDLp/DV6ceB2/lIOnA7/PwnpyO38OXpw4HT4/2BIR27nT9GDA7fzx3LgdBaZXDpyOydHDw7M&#10;+N4fNruTZuc7lX3vMpl0ToxeHDidhy/s7JHbOSF6cOB0Fl3Y2SO3c3z04MDtHFcOnM4jJpeO3M6x&#10;0YMDp7PYws7PLLdzTPTgwOk8cmFnj9zO0dGDA6ez+MLOHrmdo6IHB07nUQs7e+R2joweHJjxZ+7R&#10;sztidv48yfbKmXnMZA6PjGxGzsxjJ3NYZGQzMhk/y+MWMjpyO4dObzpwOo+fnnTkdg6JHhw4nScs&#10;7Lwlt3Nw9ODA6TxxYWePjOP3ZYlxDpqc70I2I2dmyckcGBnZjJyf5UkLGR25nQPimXDgdJZa2Nkj&#10;p/PkcuR29o9bOHA6T1nYeUtO56nlyO3sF7dw4HSWXth5S05nmXLkdv4Qt3DgdJZd2HlLTme5cuR0&#10;li9Hbuf38Xlw4HRWWNj5eeR0VixHTmelcuR0nlaOnM7K5cjpPL0cOZ1nlCOns0o5cjqrliOn88xy&#10;5HRWK0dOZ/Vy5HTWKEduJ38OcfrncM2Fnd93OXvWKkdOZ+1y5Hbyr0Gc/mtwnYWdn0fOnnXLkXH8&#10;e+p64/D3Ev+eKtsrZ+/6CxkduZ38+yNO//1xg4WdPXJ+vg3Hyb9/y2bkvL3RQkZHbof/LkkHTmfj&#10;6UlHTmeTcuR28r//cPq//561sPPzyNnDLv/7WE5n03LkdvK/+3H6nw82W9j5eeTsYcc/v6QDp7N5&#10;OXI7/LOTPThwOs9e2OnIOP4sP2ec/Oc22YycvezynwfldLYoR87bzx2Hfx71ryPZ23JmnjcZ/lnY&#10;jGxGzs/CLv+5XE7n+eXI7Rwb7xwHTmfLhZ2fR27nuOjBgdPZamFnj9wO/5soHbidE8qB09l6bqUj&#10;t5P/+xCn//fhNgs7P4+cPexOis8j4/gzue04J4/j91i2V85edvm/neV0titHbudP8flwYMbPt/3s&#10;+HcCfj7ZzyeTSSf/fQQOzNi7w+z4dx1mZHtlMunw71jSgdvh382kA6ez49xOR24n/70QDsz4DDvN&#10;7pTZ+flkb8tk0jk1Ph8OnM7OCzt75HZOix4cuJ3Ty4HT2WVy6cjt/DN6cGDGd7Hr7M6Ync8p+wwy&#10;mXTOjF4cmLF3t9mdFb2yvTIZe9n9K3rl7N19nLOjV7ZXzl5250SvnL17jHNu9Mr2ytnL7rzoldPZ&#10;sxy5nfOjBwdu59/lwOnsNbl05HYuiB4cuJ0Ly4HT2Xty6cjtXBQ9ODDjz8k+s/vP7PwZkH3vMpl0&#10;Lo5eHJixd9/ZXRK9sr0yGXvZXRq9cva+YJzLole2V85edpdHr5y9LxzniuiV7ZWzl92V0Su3899y&#10;4HReND3pyO1cFT04MOM7f/Hsrp6d71P2GWQy6VwTvTgwY+9LZndt9Mr2ymTsZXdd9MrZ+9Jxro9e&#10;2V45e9ndEL1y9r5snBujV7ZXzl52N0Wv3M7N5cDpvHx60pHbuSV6cGDGd/6K2d06O9+n7DPIZNL5&#10;X/TiwO3cVg6czisnl47czu3RgwO3c0c5cDqvmlw6cjt3Rg8O3M5d5cCM7/TVk+P3bnxfsu9UJpNO&#10;/n4PTv8O0GsWdvbI2cMuf99Ibid/bwnH323yGV47O34nys8ne1vOXnb5u1cyjr2vG4ff67JXtlfO&#10;Xnb5+2NyO/m7ajhwOq9f2HlLboffk0sHbid/344eOJ03LOzskdvhd/3SgdvJ3xmkB2Z8p2+cXf4u&#10;omyvTMb3zi5/x1HO3jeNk787KdsrZy+7/J1MOXvfPM7D5hn8LLK9cvay43dG04HbWbQcOJ23TE86&#10;cjv8Hqy3cOB2FisHTuetk0tHboff5fUWDtzO4uXAjD8Db5scv0vsO5Xtlcmkk7+zjAMz9r59dvw+&#10;tBnZXplMOvl71zhwO/k73jgw4+13zC5/d1z2tkzG2+zyd9Ll7H3nOPm77rK9cvayW2I+XzpwO0uW&#10;AzM+07um50mz8/PK9spk0lkqenFgxt53z+7J0SvbK5Oxl91Toldu56nlwIy33zM9S8dt2dsyGW+z&#10;WyZ65XaWLQdO573Tk47cznLRgwO3s3w5cDsrlAOn877pTkduZ8XowYHbWakcmPG9v39yT5ud71T2&#10;vctk0lk5enHgdp5eDsx4+wOTe8bs7JW9LZNJZ5XoxYEZez84u1WjV7ZXJmMvu2dGr9zOauXAjLc/&#10;ND2rx23Z2zIZb7NbI3rldtYsB2a8/eHpWStuy96WyXib3drRK7ezTjkw4+2PTM+6cVv2tkzG2+zW&#10;i145ez86zvrRK9srZy+7DaJXbmfDcmDGZ/rY9GwUt2Vvy2R8JnYbR6/cziblwIy3Pz49z4rbsrdl&#10;Mt5mt2n0yu1sVg7MePsT07N53Ja9LZPxNrtnR6/cznPKgRlvf3J6tojbsrdlMt5m99zolbP3U+M8&#10;L3ple+XsZff86JXb2bIcuJ2tyoHT+fTcSkduZ+vowYHb2aYcmPEdf2Zy287O9yf7LmQy6WwXvThw&#10;O9uXAzPe/uzkdpidvbK3ZTLp7Bi9OHA7O5UDt7NzOTDj5/vcdO8yO2/Lfj6ZTDq7Ri8OzNj7+dnt&#10;Fr2yvTIZe9ntHr1yO3uUAzPe/sL07Bm3ZW/LZLzNbq/oldvZuxyY8fYXp2efuC17WybjbXb7Rq/c&#10;zgvKgRlvf2l6Xhi3ZW/LZLzN7kXRK7fz4nJgxttfnp6XxG3Z2zIZb7N7afTK7bysHJjx9lem5+Vx&#10;W/a2TMbb7F4RvXI7rywHbudV5cCMn++rc+vVs/O27OeTyaTzmujFgRl7vza710avbK9Mxl52r4te&#10;uZ3XlwO384ZyYMbP9/W59cbZeVv288lk0nlT9OLA7by5HJjx9jcm95bZ2St7WyaTzlujFwdu523l&#10;wOl8c3LpyO28PXpw4HbeUQ7czjvLgRnfxbem+12z8zll34VMJp13Ry8O3M57yoEZb397cu+dnb2y&#10;t2Uy6bwvenHgdt5fDtzOB8qBGT/fd6b7g7Pztuznk8mk86HoxYHb+XA5MOPt707uI7OzV/a2TCad&#10;j0YvDtzOx8qBGW9/b3Ifn529srdlMul8Inpx4HY+WQ7MePv7k/vU7OyVvS2TSefT0YsDt/OZcuB2&#10;PlsOnM4PpjsduZ3PRQ8O3M7ny4EZ38UPJ/eF2fmcsu9CJpPOF6MXB27nS+XA7Xy5HJjx8/1our8y&#10;O2/Lfj6ZTDpfjV4cuJ2vlQMz3v7x5L4+O3tlb8tk0vlG9OLA7XyzHJjx9k8m963Z2St7WyaTzrej&#10;Fwdu5zvlwIy3fzq5787OXtnbMpl0vhe9OHA73y8HbucH5cCMn+9n0/3D2Xlb9vPJZNL5UfTiwIy9&#10;P5/dj6NXtlcmYy+7n0Sv3M5Py4Hb+Vk5MOPn+8Xc+vnsvC37+WQy6fwienHgdn5ZDsx4+5eT+9Xs&#10;7JW9LZNJ59fRiwO385tyYMbbv5rcb2dnr+xtmUw6v4teHLid35cDM97+9eT+MDt7ZW/LZNLZL3px&#10;4Hb2LwdmvP2byR0wO3tlb8tk0jkwenHgdg4qB2a8/dvJHTw7e2Vvy2TSOSR6ceB2Di0HZrz9u8kd&#10;Njt7ZW/LZNI5PHpx4HaOKAdmvP37yR05O3tlb8tk0jkqenHgdo4uB2a8/YfJHTM7e2Vvy2TSOTZ6&#10;ceB2jisHbuf4cuB09pvudOR2TogeHLidE8uB2zmpHJjxfe0/3SfPznch+75kMun8MXpx4Hb+VA7M&#10;ePuAyf15dvbK3pbJpPOX6MWBGXsPnN1fo1e2VyZjL7u/Ra/czt/Lgdv5Rzkw4+c7aG6dMjtvy34+&#10;mUw6p0YvDszYe/DsTote2V6ZjL3sTo9euZ1/lgO3c0Y5MOPnO2RunTk7b8t+PplMOmdFLw7M2Hvo&#10;7P4VvbK9Mhl72Z0dvXI755QDt3NuOTDj5ztsbp03O2/Lfj6ZTDrnRy8O3M6/y4HTOXxy6cjtXBA9&#10;OHA7F5YDt3NROTDjuzhiuv8zO59T9l3IZNK5OHpx4HYuKQdO58jJpSO3c2n04MDtXFYO3M7l5cCM&#10;7+Ko6b5idj6n7LuQyaRzZfTiwO38txyY8fbRk7tqdvbK3pbJpHN19OLAjL3HzO6a6JXtlcnYy+7a&#10;6JXbua4cuJ3ry4EZP9+xc+uG2Xlb9vPJZNK5MXpx4HZuKgdO57jJpSO3c3P04MDt3FIO3M6t5cCM&#10;7+L46f7f7HxO2Xchk0nntujFgdu5vRw4nRMml47czh3RgwO3c2c5cDt3lQMzvosTp/tu8+dH+Zyy&#10;70Imk87dJ5MO3M49yoHTOWlupyO3c8/owYHbuVc5cDv3LgdmfBcnT/d9Zudzyj6nTCad+0YvDtzO&#10;/cqB0/nj5NKR27l/9ODA7TygHLidB5YDM76LP033g2bnc8q+C5lMOg+OXhy4nYeUA6fz58mlI7fz&#10;0OjBgdtZpBy4nYeVAzO+i79M98Nn53PKvguZTDqLRi8O3M4jyoEZb/91covNzl7Z2zKZdB4ZvThw&#10;O4uXAzPe/tvkHjU7e2Vvy2TSeXT04sDtPKYcmPH23yf32NnZK3tbJpPO46IXB27n8eXAjLf/Mbkn&#10;zM5e2dsymXSeGL04cDtLlAMz3j5lckvOzl7Z2zKZdJ4UvThwO0uVA7fz5HJgxs936nQ/ZXbelv18&#10;Mpl0nhq9OHA7S5cDM94+bXLLzM5e2dsymXSWjV4cuJ3lyoEZb58+ueVnZ6/sbZlMOitELw7czorl&#10;wIy3/zm5lWZnr+xtmUw6K0cvDtzO08uB23lGOTDj5ztjuleZnbdlP59MJp1VoxcHbueZ5cCMt8+c&#10;3Gqzs1f2tkwmndWjFwduZ41yYMbbZ01uzdnZK3tbJpPOWtGLA7ezdjlwO+uUAzN+vn9N97qz87bs&#10;55PJpLNe9OLA7axfDsx4++zJbTA7e2Vvy2TS2TB6ceB2NioHbmfjcmDGz3fOdG8yO2/Lfj6ZTDrP&#10;il4cuJ1Ny4HTOXdy6cjtbBY9OHA7m5cDt/PscmDGd3HedD9ndj6n7LuQyaSzRfTiwO08txyY8fb5&#10;k3ve7OyVvS2TSef50YsDt7NlOTDj7X9PbqvZ2St7WyaTztbRiwO3s005MOPtCya37ezslb0tk0ln&#10;u+jFgdvZvhyY8faFk9thdvbK3pbJpLNj9OLA7exUDsx4+6LJ7Tw7e2Vvy2TS2SV6ceB2di0HZrz9&#10;n8ntNjt7ZW/LZNLZPXpxYMbei2e3R/TK9spk7GW3Z/TK7exVDtzO3uXAjJ/vkrm1z+y8Lfv5ZDLp&#10;7Bu9ODBj76Wze0H0yvbKZOxl98Loldt5UTkw4+3LpufFcVv2tkzG2+xeEr1yOy8tB2a8ffn0vCxu&#10;y96WyXib3cujV27nFeXAjLevmJ5Xxm3Z2zIZb7N7VfTK7by6HDidK6cnHbmd10QPDtzOa8uB23ld&#10;OTDju/jvdL9+dj6n7LuQyaTzhujFgRl7r5rdG6NXtlcmYy+7N0Wv3M6by4EZb189PW+J27K3ZTLe&#10;ZvfW6JXbeVs5MOPta6bn7XFb9rZMxtvs3hG9cjvvLAdO59rpSUdu513RgwO38+5y4HbeUw7M+C6u&#10;m+73zs7nlH0XMpl03he9ODBj7/Wze3/0yvbKZOxl94Holdv5YDlwOx8qB07nhrmVjtzOh6MHB27n&#10;I+XAjO/ixsl9dHY+p+y7kMmk87HoxYHb+Xg5MOPtmyb3idnZK3tbJpPOJ6MXB27nU+XAjLdvntyn&#10;Z2ev7G2ZTDqfiV4cuJ3PlgMz3r5lcp+bnb2yt2Uy6Xw+enFgxt5bZ/eF6JXtlcnYy+6L0Su386Vy&#10;4Ha+XA7M+Pn+N7e+Mjtvy34+mUw6X41eHJix97bZfS16ZXtlMvay+3r0yu18oxyY8fbt0/PNuC17&#10;WybjbXbfil65nW+XAzPevmN6vhO3ZW/LZLzN7rvRK2fvneN8L3ple+XsZff96JXb+UE5cDs/LAdm&#10;fO675taPZuczyX4+mUw6P45eHLidn5QDM96+273vdrefzs5e2dsymXR+Fr04MGPv3Wf38+iV7ZXJ&#10;2MvuF9Ert/PLcuB2flUOzPj57jG3fj07b8t+PplMOr+JXhyYsfees/tt9Mr2ymTsZfe76JXb+X05&#10;cDr3mp505Hb+ED04cDv7lQO3s385MOO7uPd0HzA7n1P2Xchk0jkwenFgxt77zO6g6JXtlcnYy+7g&#10;6JXbOaQcuJ1Dy4HTue/cSkdu57DowYHbObwcmPFd3G9yR8zO55R9FzKZdI6MXhy4naPKgRlv339y&#10;R8/OXtnbMpl0joleHLidY8uBGW8/YHLHzc5e2dsymXSOj14cuJ0TyoEZbz9wcifOzl7Z2zKZdE6K&#10;Xhy4nZPLgdN50OTSkdv5Y/TgwO38qRy4nT+XAzO+iwdP919m53PKvguZTDp/jV4cmLH3IbP7W/TK&#10;9spk7GX39+iV2/lHOXA7p5QDp/PQuZWO3M6p0YMDt3NaOTDju1hkcqfPzueUfRcymXT+Gb04MGPv&#10;w2Z3RvTK9spk7GV3ZvTK7ZxVDtzOv8qB03n43EpHbufs6MGB2zmnHJjxXSw6uXNn53PKvguZTDrn&#10;RS8O3M755cCMtx8xuX/Pzl7Z2zKZdC6IXhy4nQvLgdNZbHLpyO1cFD04cDv/KQdu5+JyYMZ38cjp&#10;vmR2Pqfsu5DJpHNp9OLA7VxWDsx4e/HJXT47e2Vvy2TSuSJ6cWDG3kfN7srole2VydjL7r/RK7dz&#10;VTlwOo+ennTkdq6OHhy4nWvKgdu5thyY8V08Zrqvm53PKfsuZDLpXB+9ODBj72Nnd0P0yvbKZOxl&#10;d2P0yu3cVA7MePtx03Nz3Ja9LZPxNrtboldu59ZyYMbbj5+e/8Vt2dsyGW+zuy165XZuLwdmvP2E&#10;6bkjbsvelsl4m92d0Stn7xPHuSt6ZXvl7GV3t/nfwOnA7dy9HJjxmZaYnnvMzs8r2yuTSeee0YsD&#10;t3OvcmDG20tO7t6zs1f2tkwmnftELw7M2Puk2d03emV7ZTL2srtf9Mrt3L8cuJ0HlAOns9TcSkdu&#10;54HRgwO386ByYMZ38eTJPXh2Pqfsu5DJpPOQ6MWB23loOTDj7adMbpHZ2St7WyaTzsOiFwdu5+Hl&#10;wOk8dXLpyO0sGj04cDuPKAduZ7FyYMZ3sfR0P3J2Pqfsu5DJpLN49OLAjL3LzO5R0SvbK5Oxl92j&#10;o1du5zHlwIy3l52ex8Zt2dsyGW+ze1z0yu08vhyY8fZy0/OEuC17WybjbXZPjF65nSXKgRlvLz89&#10;S8Zt2dsyGW+ze1L0ytm7wjhLRa9sr5y97J4cvXI7TykHbuep5cDprDi30pHbWTp6cOB2likHZnzH&#10;K01u2dn5/mTfhUwmneWiFwduZ/lyYMbbT5vcCrOzV/a2TCadFaMXB25npXLgdFaeXDpyO0+LHhy4&#10;nZXLgdt5ejlwOk+f7nTkdp4RPThwO6uUAzO+92dMbtXZ+U5l37tMJp1nRi8O3M5q5cCMt1eZ3Oqz&#10;s1f2tkwmnTWiFwdm7F11dmtGr2yvTMZedmtFr9zO2uXA7axTDpzOM+dWOnI760YPDtzOeuXAjO9i&#10;tcmtPzufU/ZdyGTS2SB6cWDG3tVnt2H0yvbKZOxlt1H0yu1sXA7MeHuN6dkkbsvelsl4m92zoldu&#10;Z9NyYMbba07PZnFb9rZMxtvsNo9eOXvXGufZ0SvbK2cvu+dEr9zOFuXA6aw9PenI7Tw3enDgdp5X&#10;DtzO88uB01lnutOR29kyenDgdrYqB2b8fq47ua1n5/dK9r3LZNLZJnpx4Ha2LQdmvL3e5Labnb2y&#10;t2Uy6WwfvTgwY+/6s9shemV7ZTL2stsxeuV2dioHZry9wfTsHLdlb8tkvM1ul+iVs3fDcXaNXtle&#10;OXvZ7Ra9cju7lwMzPtNG07NH3Ja9LZPxmdjtGb1y9m48zl7RK9srZy+7vaNXbmefcmDGZ9pkevaN&#10;27K3ZTI+E7sXRK/czgvLgdN51vSkI7fzoujBgdt5cTlwOy8pB05n0+lOR27npdGDA7fzsnJgxve+&#10;2eRePjvfqex7l8mk84roxYHbeWU5MOPtzSf3qtnZK3tbJpPOq6MXB2bsffbsXhO9sr0yGXvZvTZ6&#10;5XZeVw7MePs50/P6uC17WybjbXZviF45e7cY543RK9srZy+7N0WvnL3PHefN0SvbK2cvu7dEr9zO&#10;W8uBGd/V86bnbXFb9rZMxnfF7u3RK7fzjnJgxtvPn553xm3Z2zIZb7N7V/TK2bvlOO+OXtleOXvZ&#10;vSd65XbeWw6czlbTk47czvuiBwdu5/3lwO18oBw4na2nOx25nQ9GDw7czofKgdPZZnLpyO18OHpw&#10;4HY+Ug7czkfLgdPZdrrTkdv5WPTgwO18vBw4ne0ml47czieiBwdu55PlwIx/3Ww/uU/Nzr8mZH++&#10;ZTLpfDp6cWDG3h1m95nole2VydjL7rPRK7fzuXJgxts7Ts/n47bsbZmMt9l9IXrl7N1pnC9Gr2yv&#10;nL3svhS9cjtfLgdmfKadp+crcVv2tkzGZ2L31eiVs3eXcb4WvbK9cvay+3r0yu18oxw4nV2nJx25&#10;nW9GDw7czrfKgdPZbXLpyO18O3pw4Ha+Uw7M+L3afXLfnZ3fB9l3KpNJ53vRiwMz9u4xu+9Hr2yv&#10;TMZedj+IXjl79xznh9Er2ytnL7sfRa/czo/LgdPZa3rSkdv5SfTgwO38tByY8f3tPbmfzc53I/uc&#10;Mpl0fh69ODBj7z6z+0X0yvbKZOxl98volbN333F+Fb2yvXL2svt19Mrt/KYcOJ0XTE86cju/jR4c&#10;uJ3flQOn88LJpSO38/vowYHb+UM5MOP36kWT2292fh9k36lMJp39oxcHZux98ewOiF7ZXpmMvewO&#10;jF65nYPKgdN5yfSkI7dzcPTgwIzP8NLZHTI7P5/sM8hk0jk0enHgdg4rB07nZZNLR27n8OjBgds5&#10;ohw4nZdPLh25nSOjBwdu56hy4HReMbl05HaOjh4cuJ1jyoEZv3+vnNyxs/N7I/v9k8mkc1z04sCM&#10;va+a3fHRK9srk7GX3QnRK2fvq8c5MXple+XsZXdS9MrtnFwOnM5rpicduZ0/Rg8O3M6fyoHTee3k&#10;0pHb+XP04MCM34fXze4vs/Mdy74vmUw6f41eHLidv5UDM95+/eT+Pjt7ZW/LZNL5R/TiwOm8YWFn&#10;j9zOKdGDA7dzajkw4zO8cXKnzc7PJ3tbJpPO6dGLAzP2vml2/4xe2V6ZjL3szoheOXvfPM6Z0Svb&#10;K2cvu7OiV87et4zzr+iV7ZWzl93Z0Su3c045cDpvnZ505HbOjR4cuJ3zyoHTedvk0pHbOT96cOB2&#10;/l0OnM7bJ5eO3M4F0YMDt3NhOXA675hcOnI7F0UPDsz4c/vO2f1ndv5Myv4cyGTSuTh6ceB2LikH&#10;Tuddk0tHbufS6MGB27msHJjxOd89uctn5zPIPqdMJp0rohcHTuc9Czt75HaujB4cuJ3/lgOn897J&#10;pSO3c1X04MDtXF0OnM77JpeO3M410YMDM77398/u2tn5TmXfl0wmneuiFwdu5/py4HQ+MLl05HZu&#10;iB4cmPEZPji7G2fn55N9BplMOjdFLw7M2Puh2d0cvbK9Mhl72d0SvXL2fnicW6NXtlfOXnb/i145&#10;ez8yzm3RK9srZy+726NXTuej5cjt3BE9OHA7d5YDp/OxyaUjt3NX9ODAjN+7j8/ubvPl90X2Xchk&#10;0rn7ZNKB27lHOXA6nxhOR27nntGDAzM+wyeH7zVffj7ZzyeTSefek0kHTudTw+nI7dwnenDgdu5b&#10;DpzOp4fTkdu5X/TgwO3cvxw4nc8MpyO384DowYEZ3/tnhx84X75T2Xcqk0nnQZNJB07nc8PpyO08&#10;OHpw4HYeUg6czueH05HbeWj04MDtLFIOnM4XhtOR23lY9ODA7Ty8HDidLw6nI7ezaPTgwIzf4y8N&#10;P2K+/P7Jfv9kMuksNpl0YMbeLw8/MnplMzIZe9ktPl/pwOl8pRy5nUdFDw7czqPLgdP56nA6cjuP&#10;iR4cmPFdfG34sfPlc8o+p0wmncdNJh2Ysffrw4+PXtmMTMZedk+Yr3TgdL5RjtzOE6MHB25niXLg&#10;dL45nI7czpLRgwMzvotvDT9pvnxO2eeUyaSz1GTSgRl7vz385OiVzchk7GX3lPlKB07nO+XI7Tw1&#10;enDgdpYuB07nu8PpyO0sEz04MOO7+N7wsvPlc8o+p0wmneUmkw7M2Pv94eWjVzYjZ+YH468QGdmM&#10;TMbPwm7F+UoHTueH5cjtrBQ9OHA7TysHTudHw+nI7awcPThwO08vB07nx8PpyO08I3pw4HR+srDz&#10;HcrtrBI9OHA7q5YDp/PT4XTkdp4ZPTgw48/Xz4ZX42t2i8yX7DPI8x/9f87qk0kHTufnw+nI7awR&#10;PTgw4+f7xfCa8+Xnk70tk0lnrcmkAzP2/nJ47eiVzciZ+dX460RGNiOT8bOwW3e+0oEZP8uvh9eb&#10;LzOyGZlMOutHLw6czm8WdvbI7WwQPThwOr9d2Nkjt7Nh9ODA7WxUDpzO74bTkdvZOHpw4HR+v7Dz&#10;M8vtbBI9OHA7zyoHTucPw+nI7WwaPThwOvst7PzMcjubRQ8O3M7m5cDp7D+cjtzOs6MHB07ngIWd&#10;n1lu5znRgwMz/jVw4PAW8+XPt2yvTCad504mHTidg4bTkdt5XvTgwO08vxw4nYOH05Hb2TJ6cOB0&#10;DlnY+VxyO1tFDw7cztblwOkcOpyO3M420YMDp3PYws7PLLezbfTgwO1sVw6czuHD6cjtbB89OHA6&#10;Ryzs/MxyOztEDw7M+LN75PCO8+XPpWyvTCadnSaTDpzOUcPpyO3sHD04cDpHL+y8JbezS/TgwO3s&#10;Wg6czjHD6cjt7BY9OHA6xy7s/MxyO7tHDw7czh7lwOkcN5yO3M6e0YMDp3P8ws7PLLezV/TgwIw/&#10;TycM7z1f/qzI9spk0tlnMunA6Zw4nI7czr7R83+8nQe4XWWVhg8IIUaQKzVRkIBUQZpwAQWFYJ1h&#10;rNgZFQUhGgFDQiwooqhYUFDsDRQFFBQEaSK99957773aMutL1nvn4yOX4vDMmWdz9rv2u77/3/85&#10;+9x9z83jyBHrwfxOL96iNsaGGRv2njPK39J6YHpg9ZCr2sdqc0fszpnhwOlsZTlyxHpwTmcVb10b&#10;Y8OMDavHncnV447YnbOL3YHT+bjlyBG7c07XGAtO5xOWI0fszrldIwdOZ4rlyBGn88lwxO6cV+wO&#10;nM42liNH7M75XWPOcDrbWo4csR68xhcUb1cbrx9MLqwedz5VPe6I3bmw2B04namWI0fszkVdYyw4&#10;ne0tR45YD87z4uJptXEOMLmwetyZXj3uiN25pNgdOJ0dLEeO2J1Lu8ZYcDozLEeOOJ1PhyN257Ji&#10;d+B0PmM5csTuXN415gyn81nLkSPWg9fmiuLP1ca6w+TC3nNl+TtaD0wPrB5yVft8be6I3bkqHDid&#10;L1iOHLE7V3eNseB0drIcOeJ0vhiO2J1rit2B09nZcuSI3bm2a8wZTudLliNH7M51XSMHTufLliNH&#10;rAfvi+uLd6mN1w8mF1aPO1+pHnfE7txQ7A6czlctR47YnRu7xlhwOl+zHDliPTjPm4p3rY1zgMmF&#10;vefm8r9uPTA9sHrIVe0btbkjdueWcOB0vmk5csTu3No1xoLT+ZblyBG7c1vXyIHT2c1y5Ij1YI1v&#10;L/52bawFTC6sHne+Uz3uiN25o9gdOJ3dLUeO2J07u8ZYcDp7WI4csTt3dY0cOJ3vWo4csTt3d40c&#10;OJ3vWY4csTv3dI0cOJ09LUeOWA9ev3uLv18brw1MLqwenPu6BwdO5wfluSPWg7HvL/5hbeTC9MDe&#10;80D5P7IemB5YPeSq9uPa3BG782A4cDo/sRw5Ynce6hpjwen81HLkiN15uGvkwOn8zHLkiN15pGvk&#10;wOn83HLkiN15tGvkwOn8wnLkiN15rGvkwOn80nLkiN15vGvkwOnsZTlyxO78rWvkwOnsbTlyxO78&#10;vWvkwOn8ynLkiN35R9fIgdP5teXIEbvzz66RA6ezj+XIEbvzr66RA6fzG8uRI3ZnZtfIgdP5reXI&#10;EbszGDO7Rg6czr6WI0fszlxdIwdOZz/LkSN2Z+6ukQOns7/lyBG787yukQOn8zvLkSN2Z56ukQPL&#10;4XN33nJ+X33DVRuqDaYHrkMjPWOq5wDrgemB1UPufN2DA6dzoJ2THLE7Y7tGDpzOHyxHjtid53eN&#10;HDidP1qOHLE747pGDiyHNX5BOQdV33DVhmqD6YHr0Igzf/fgwOkcbPOTI3Znga6RA6fzJ8uRI3bn&#10;hV0jB07nEMuRI3Znwa6RA7szFA6czqE2lhyxOy/qGmPB6fzZcuSI3Vmoa+TA6RxmOXLE7izcNXJg&#10;dxYJB07ncBtLjtidRbvGWHA6R1iOHLE7i3WNHDidIy1HjtidxbtGDuzO+HDgdI6yseSI3ZnQNcaC&#10;5XBNvricv1TfcNWGaoPpgevQiPOS7sGB0zna5idH7M4SXSMHlsP8liznrzY/mB7Yc1/aPThwOsfY&#10;/OSI3Vmqa+TAcpjfxHKOtfnB9MCeu3T34MDpHGfzkyN2Z5mukQO787Jw4HSOt7HkiN1ZtmuMBcth&#10;LZYr54TqG67aUG0wPXAdGnGW7x4cOJ0TbX5yxO6s0DVyYHdWDAdO5yQbS47YnZW6xlhwOidbjhyx&#10;Oy/vGjmwOyuHA6dzio0lR+zOKl1jLNidV4QDp3OqjSVH7M6qXWMs2J3VwoHTOc3GkiN2Z/WuMRYs&#10;h/flGuWcXn3DVRuqDaYHrkMjzprdgwOnc4bNT47YnVd2jRzYnbXCgdM508aSI3Zn7a4xFuzOcDhw&#10;OmfZWHLE7qzTNcaC3Vk3HDids20sOWJ31usaY8HuvCocOJ1zbCw5Ynde3TXGguXwflq/nHOrb7hq&#10;Q7XB9MB1aMTZoHtw4HTOs/nJEbvzmq6RA7vz2nDgdM63seSI3dmwa4wFu7NROHA6F9hYcsTuTOoa&#10;Y8HubBwOnM6FNpYcsTuv6xpjwXJ4jV9fzkXVN1y1odpgeuA6NOK8oXtwYHfeGA6czsV2DnLE7ryp&#10;a4wFu/PmcOB0LrGx5Ijd+Y+uMRbszn+GA6dzqY0lR+zOJl1jLNid/woHTucyG0uO2J23dI2xYHfe&#10;Gg6czuU2lhyxO2/rGmPB7rw9HFgO78t3lHNFZQ9Xbag2mFy4Do047+weHNidTcOB07nSzlOO2J13&#10;dY2xYHfeHQ7sznvCgdO5yuYjR+zOe7vGfGB33hcOnM7VNpYcsTvv7xpjwe58IBzYnc3CgdO5xuYj&#10;R+zOf3eN+cDufDAc2J0PhQOnc63NR47YnQ93jfnA7mweDuzOR8KB07nO5iNH7M5Hu8Z8YHe2CAd2&#10;Z8twYDlctx8r5/oaf7hqQ7XBjA3XoRFnq+7Bgd3ZOhxYDmNPLucGGxsmF/bcj3cPDuzOJ8KB3ZkS&#10;DpzOjfZayRG788muMR/YnW3Cgd3ZNhxYDuu1XTk32XrBjA177qe6Bwd2Z2o4sDvbhwOnc7Otlxyx&#10;O9O6xnxgd6aHA7uzQzhwOrfYfOSI3ZnRNeYDu/PpcGB3PhMO7M5nw4HTudXmLEfszue6xpxhd3YM&#10;B3bn8+HA6dxm85EjducLXWM+sDs7hQO788Vw4HRut/nIEbuzc9eYD+zOl8KB3flyOHA6d9h85Ijd&#10;2aVrzAd25yvhwO58NRxYDp8RXyvnzhp/uGpDtcGMDdehEWfX7sGB3fl6OLA73wgHTucuWy85Yne+&#10;2TXmA7vzrXBgd3YLB5bDen27nLttvWDGhj33O92DA7uzeziwO3uEA6dzj62XHLE73+0a84Hd+V44&#10;sDt7hgO78/1w4HTutTnLEbvzg64xZ9idH4YDu/OjcGB3fhwOnM59Nmc5Ynd+0jXmDLvz03Bgd34W&#10;DuzOz8OB3flFOHA699t5yRG788uucV6wO3uFA7uzdziwO78KB3bn1+HA7uwTDpzOA3bucsTu/KZr&#10;nDvszm/Dgd3ZNxzYnf3Cgd3ZPxzYnd+FA7vz+3Bgdw4IB3bnwHBgOXyG/qGcB2tdh6s2VBvMmsJ1&#10;aMT5Y/fgwO4cFA7szsHhwO78KRzYnUPCgd05NBzYnT+HA7tzWDiwO4eHA7tzRDhwOg/ZNSBH7M6R&#10;XeO1gN05KhzYnb+EA7tzdDiwO38NB3bnmHBgd44NB3bnuHBgd44PB3bnhHBgd04MB5bDtXRSOQ/b&#10;tQTz2sCee3L34MDunBIO7M6p4cDunBYO7M7p4cDunBEO7M6Z4cDunBUO7M7Z4cDunBMO7M654cDp&#10;PGLXmxyxO+d1jdcLduf8cGB3LggHdufCcGB3LgoHduficGB3LgkHdufScGB3LgsHdufycGB3rggH&#10;dufKcOB0dE3yeskRu3NV13Bgd64OB3bnmnBgd64NB3bnunBgd64PB3bnhnBgd24MB3bnpnBgd24O&#10;B3bnlnBgd24NB3bntnBgd24PB3bnjnBgd+4MB3bnrnBgOfxsuLsc/ewertpQbTDvObgOjTj3dA8O&#10;7M694cDu3BcO7M794cDuPBAO7M6D4cDuPBQO7M7D4cDuPBIOnI7ub1lDOWJ3Hu0aDuzOY+HA7jwe&#10;DuzO38KB3fl7OHA6/vuRnPz96B9d47xgz/lnOLA7/woHdmdmOHA6/vusnPx9djDf7Bpzhj1nrnBg&#10;d+YOB3bneeHA6fh3C3Lyu4V5usacYc+ZNxzYnTHhwHL4HJmvHH0fM1y1odpgxobr0IgztntwYHee&#10;Hw6cjn+fJSe/zxrXNcaCPecF4cDuzB8OnI6+/2MsOWJ3FugaDuzOC8OB5bDuC5aj7zpZd5hc2HOH&#10;ugcHdudF4cDp6HthcuSI3VmoaziwOwuHA6fj34nLye/EF+kaY8Ges2g4cDr+9wA5+feAxbrGWLDn&#10;LB4OnI7/LURO/i1kfNcYC1YO74MJ5ehvOrwPYHpgH/vF3YMDp+N/75KTf+96SdfIgT1niXDgdPS3&#10;PXLkiN1Zsms4sDsvDQdOR3/3JEeO2J2luoYDy2HdJ5ajv9+y7jA9sOcu3T04cDo32PzkiN1Zpmvk&#10;wHKY38vKud7mB9MDe+6y3YMDp3OdzU+O2J3lukYOLIf5LV+O/u0E6wfTA3vuCt2DA6dzjc1Pjtid&#10;FbtGDiyH+a1Ujv7tC/OD6YG95+XVo3+bQw9MD+xzWbl7cOB09G+Q3BG7s0rluAOnc4XlyBG784qu&#10;MRYsh7VZtZzLq4/zhOmBPXe17sGB07nM5idH7M7qXSMHTkf/5s4dsTtrVI47cDqXWI4csTtrdo2x&#10;YDms1yvLubj6WC+YHth71qqei6wHpgf2uazdPThwOhfaOckRuzPcNXLgdC6wHDlid9bpGjlwOudb&#10;jhyxO+t2jRw4nfMsR47YnfW6Rg6czrmWI0fszqu6Rg4sh9f81eWcU3285jA9sOeu3z04cDpn2/zk&#10;iN3ZoGvkwOmcZTlyxO68pmvkwOmcaTlyxO68tmvkwOmcYTlyxO5s2DVy4HROtxw5Ync26ho5sBxe&#10;v0nlnFZ9vH4wPbD3bFw9p1oPTA/sc3ld9+DA6Zxi5yRH7M7ru0YOnM7JliNH7M4bukYOnM5JliNH&#10;7M4bu0YOLIc1flM5J1YfawzTA3vPm6vnBOuB6YF9Lv/RPThwOsfbOckRu/OfXSMHTuc4y5EjdmeT&#10;rpEDy2Ft/qucY6uPtYHpgT33Ld2DA6dzjM1Pjtidt3aNHDidv1qOHLE7b+saOXA6R1uOHLE7b+8a&#10;ObA77wgHTucvNpYcsTvv7BpjwekcZTlyxO5s2jVy4HSOtBw5Ynfe1TVy4HSOsBw5Ynfe3TVyYHfe&#10;Ew6czuE2lhyxO+/tGmPB6RxmOXLE7ryva+TAcrhO3l/On6uP6wSmB/aeD1TPodYD0wP7XDbrHhw4&#10;nUPsnOSI3fnvrpEDy+GcPljOn2x+MD2w93yoeg62Hpge2Ofy4e7BgdM5yM5JjtidzbtGDiyHc/pI&#10;OX+0+cH0wJ770e7BgdP5g81PjtidLbpGDpzOgZYjR+zOll0jB3bnY+HA6RxgY8kRu7NV1xgLTuf3&#10;liNH7M7WXSMHdmdyOHA6v7Ox5Ijd+XjXGAtOZ3/LkSN25xNdIwd2Z0o4cDr72VhyxO58smuMBbuz&#10;TThwOvvaWHLE7mzbNcaC5XCdbFfOb6uPzzOYHthzP9U9OLDnTi3nN5YL0wN77vbdgwN77rRy9rFc&#10;mB7Yc6d3Dw7szg7hwOn8usYmR47YnRldw4Hd+XQ4sBxel8+U8ys7T5hc2HM/2z04sDufCwdOZ287&#10;Tzlid3bsGmPB7nw+HNidL4QDu7NTOHA6e9mc5Yjd+WLXmDPszs7hwO58KRzYnS+HA7uzSzhwOr+0&#10;85IjducrXeO8YHe+Gg7sztfCgd3ZNRzYna+HA7vzjXBgd74ZDuzOt8KB3dktHNidb4cDu/OdcGB3&#10;dg8HdmePcGB3vhsO7M73woHT8etCTl4Xe3aN9w/sOd8PB3bnB+HA7vwwHNidH4UDp+OfUXLyM+rH&#10;XeO8YM/5STiwOz8NB5bD5/XPyvHPa5ixYc/9effgwO78IhzYnV+GA6fjP7vk5M+uvbrGfGDP2Tsc&#10;OB39jCZHjtidX3UNB3bn1+HAclj3fcrx+wyYXNhzf9M9OLDn/rYcvy+C6YE9d9/uwYHd2S8cOB2/&#10;t5OT93b7d42xYM9Rze9HYXd+Fw7szu/DgdPx+2w5eZ99QNeYM+w5B4YDp+O/G8jJ3w3+0DXGgj1H&#10;Nf99Bnbnj+HA7hwUDpyO/w4mJ38HO7hrzBlWDu/3P5Wj3xO5X4fpgX3sQ7oHB07Hf6+Vk7/XHto1&#10;cmDPUU2/d7sjdufP4cDuHBYOnM5BNpYcsTuHd435wOkcbDlyxO4c0TVyYDm8NkeW49+jwPTAnntU&#10;9+DA6Rxi85MjducvXSMHlsP8ji7Hv4eC6YE996/dgwOno+/E3BG7c0zluAPLYX7HlqPv5Hhvw+TC&#10;nntc9+DA6Rxu85Mjduf4rpEDp6PvOd0Ru3NC5bgDu3NiOHA6R9pYcsTunNQ15gOnc5TlyBG7c3LX&#10;yIHdOSUcOB19v02OHLE7p3YNB07naMuRI3bntK6RA7tzejhwOvo7AjlyxO6c0TUcOJ1jLEeO2J0z&#10;u0YOLIdr4Kxyjq0+rgGYHthzz+4eHNhzzynnOMuF6YE999zuwYHTOd7OW47YnfO6Rg6czgmWI0fs&#10;zvldIwd254Jw4HROtLHkiN25sGuMBadzkuXIEbtzUdfIgd25OBw4nZNtLDlidy7pGmPB6ZxiOXLE&#10;7lzaNXJgdy4LB07nVBtLjtidy7vGWHA6p1mOHLE7V3SNHFgO19aV5ZxefVxbMD2w517VPThwOmfY&#10;/OSI3bm6a+TAcpjfNeWcafOD6YE999ruwYHTOcvmJ0fsznVdIweWw/yuL+dsmx9MD+y5N3QPDpzO&#10;OTY/OWJ3buwaObAc5ndTOefa/GB6YM+9uXtw4HTOs/nJEbtzS9fIgd25NRw4nfNtLDlid27rGmPB&#10;cliL28u5oPp4r8P0wJ57R/fgwOlcaPOTI3bnzq6RA8thfneVc5HND6YH9ty7uwcHTudim58csTv3&#10;dI0c2J17w4HTucTGkiN2576uMRbszv3hwOlcamPJEbvzQNcYC3bnwXDgdC6zseSI3Xmoa4wFu/Nw&#10;OHA6l9tYcsTuPNI1xoLdeTQc2J3HwoHTucLmI0fszuNdYz6wO38LB07nShtLjtidv3eNsWB3/hEO&#10;7M4/w4HTucrmI0fszr+6xnxgd2aGA8vh+h+MfeK/d4bJhT13ru7Bgd2ZOxzYx35eOdfUefHZCJML&#10;e+483YMDuzNvOLCPPaaca21smFzYc+frHhzYnbHhwOlcZ6+vHLE7z+8aY8HujAsHducF4cDpXG/z&#10;kSN2Z/6uMR/YnQXCgeXwfnthOTdUNq85TC7suQt2Dw7szlA4cDo32nnKEbvzoq4xFuzOQuHA7iwc&#10;DpzOTTYfOWJ3Fuka84HdWTQcOJ2bbSw5YncW6xpjwe4sHg6czi02lhyxO+O7xliwOxPCgd15cThw&#10;OrfafOSI3XlJ15gP7M4S4cDp3GZjyRG7s2TXGAt256XhwOncbmPJEbuzVNcYC3ZnYjhwOnfYWHLE&#10;7izdNcaC3VkmHDidO20sOWJ3XtY1xoLdWTYcOJ27bCw5YneW6xpjwXL4XFu+nLurj881mB7Yc1fo&#10;Hhw4nXtsfnLE7qzYNXJgd1YKB07nXhtLjtidl3eNsWA5rMXK5dxXfawFTA/suat0Dw7sua8o537L&#10;hemBPXfV7sGBPXe1ch6wXJge2HNX7x4cOJ0HK9cdsTtrVI47sDtrhgOn85CNJUfsziu7xnxgd9YK&#10;B07nYRtLjtidtbvGWLAc3ifD5TxSfbxPYHpgz12ne3DgdB61+ckRu7Nu18iB3VkvHDidx2wsOWJ3&#10;XtU1xoLdeXU4cDqP21hyxHqwpofNNRjodxPWVLxzbYwNq+cdtW1Xx55Xz29RoR67FGjbver1mPXf&#10;jQZTB5MHmw+mzCr9O/9Zf67tNxwM3rvGkdV85OCsGyYM3rT5G8dO/NBgJ/F1H3zfAvstus/cu+44&#10;abDLiuPH7lTz9zFXGbfP3K+ZOmngjvaXrfr4GycMzt9u0kDOeeVcVtvq20wbPFY5g8GEwfp1vP7V&#10;w9xr1fPOn5k02KzqF31+0uCq2jSWtk1unjB43xcnzTqxh2fOnFmnPe9GUydvPqswyn9mCVNmL9J2&#10;L6y/Nd00YbDVzNNmzPNiNbx1gbnHjR1sscOg5jAYeV6u9uevTes9vvfrabBQ7yttsd6vpyfs07tA&#10;/b+oZj9zRuvlvfGaGuCoer/MydPYPg96NA89vGfT4v1qU96JNYlvd64yBh9+fKNNtn50I8bS+24T&#10;1e1RSzzroffTmwZb1jtr2mDi4A31/tp2MKP2Vhy8Z7DaYKvBSnV8zdpW6G3heta2cm1Dtamu46ot&#10;Xtuk3lddzDkwFz8H38dbu85ltPWpuJE8riH6pter7Nec2K85ODO8R5kLVp9fp+Kn6pl/7tnj0gOr&#10;Z7i2odpUm9dy4To0cj700fPRyIXV447nyhHrwbrQR8+RkQurxx3PlZO59NGzYL1uWkvWAfZc1TwX&#10;lsN86SP3Y5ELe65q/rrBnksfuUdHLuy5qvl8Yc+lj9yF5nniOsCeq5rnwp5LH7mTIxf2XNU8F/Zc&#10;+sg9NnJhz1XNc2HPpY/cxeozzt8PsOeq5q8b7Ln0kTslcmHPVc3nC3sufeTq76s+X9hzVfNc2HPp&#10;I3fCmCfmwp6rmufCnksfudtGLuy5qnku7Ln0kXty5MKeq5q/brDn0kfuEvXZ4OsLe65qPl/Yc+kj&#10;d2rkwp6rmufCnksfuadFLuy5qnku7Ln0kbtUfT77OsCeq5rnwp5LH7nTIxf2XNUW1FbFRWqDPZe+&#10;Z5K7XDXqXkr3Qyv2fn1kzvGetsqzHs/tPe1Rgx1vnTD48G5XTOd50xlHnfyvurNZ4pYJg9uW3GDG&#10;+I1eMHb92r/jtRsOHl1mw8FxK40fe1fdb/q97RnLbjg4v7Zd6hj3v5rstOrbd4Wq6x7Vjmlf9726&#10;t53Tfe9Zdfy46tUm74h6ntN9b92Bjj3vtv+97519/z/7vlf3ZaM9Zt/3PjCTe1teB639+Nr0muix&#10;UG3a1z3hYr1fT89on5/He1TzUL1n5tSvXB+DHo2hh/dsWvze2si7qpo3q1xlcL/KsVrYUe9X31bH&#10;1hmsPVi+nrUxJr0+pu/jXf0U51NxI3lcB57xTPYZZ6N6MZ7LdSPvW5Wb68axp1u3dQerP2nd6B3t&#10;3Dif3Z7ifJ7Ldbu/7jWey3Ujb/362Z3rxrGnX7cnv9/ofbp126DGHe18nst123vM6OP8O9cpefrf&#10;L81149jTrdt6c3i/0ft066b/DdT/j3V7e30GjTbOv7Nu5P2scnPdOPb06/bk9xu9T7duP3+K85nT&#10;+22hKv5ff0YsWNfsB2rcOc3t2a7hATUf8pav98C+lasMfkZwbKhKm6huj/5KY+aUqm1a32l8crBd&#10;/XfqrO82ptfzlgN9r3HQYOP6VmPlcpavbb1+1v7ivb9wPztrf4na1qxN+3wuMp85nXtpI95SdS6j&#10;rZF7/Nwhn+85hksaqk3Hd64F8Xs4sR7cB/y792Mbz/p+cfLgI7O+a5yd+ez+O3Pm0NsGg3EPjht8&#10;9MR5j1Pv6/ffYMaK9b3fu9bdfcaJq4578LK6N9Kz7qkOOvDo6Yu8fPb9WI6t+zG5fj+2aeVwP+bH&#10;tP9U92MTa4y9qlebvB/V82j3YwfZ95B9PzbfxptPmfyRqZN1OnN8IDyb+zFeX17P0d4/o9XpX2fM&#10;YLB9zWpOnt4Wfn3Tw0l4j+7Plq0G8uYbV/9Gumqz3lr9fSLHlq36aNfennVs4uDNg21qVtPqfTS9&#10;rsIti6YNXlX11w3eWVffxMHb6zpavZ7fXc9rDVatO7qJ9c3h9PqGe8pgi9pfo/5vvUF9pTvrPb9M&#10;Pesb5EVr05zFr6xtYu+r/qLa5K9Q25K1yRGvXNvE3sSaOzzU+6q/rDb16LrSRv/E2mdj/VgHXz/f&#10;xxtTazjaa1OxI58NvAeeyfW7rhrtsftcs2DWf/13GlOe1e64h5547c5f10pfuw+tUtdRXbsP6do9&#10;7dA9Zih4675+fWx+n5Lv1++6lcX168e0/1TX77Q6vkv1apO3Yz2Pdv3u+eTrd/avS0+xCrOFpa95&#10;Ntevv97PZJ/3xCM1j/c/Rz8rd6ws8i6sd8Ae8bOSY1Ue9XrdrI69fvDp+tZfV6e++99msHTVxtem&#10;OXNtaF/XiJ6fybmUNuJdVHMb7Zzd4zpYqIrz11Ztc/xcU89oa87cdh4z+pjK9THoUa4enq3PRU2E&#10;vPWe/+R15thLSx3tc3HXOvauWtvJgx1m3ZNsP+tnrT4B9fm3dv2tbWLds+i/c/rs3H5k7esjZdZn&#10;IXPW56L2VddrtXSz9lUXa19zY59j6tX+UG1yV+xn7atO9lDtc46+Nr6vHnmr1fo8m9eaz7z57G9q&#10;89q+7mU0l0Vq02OoNu3/DwAAAP//AwBQSwMEFAAGAAgAAAAhAPNIQK3hAAAACgEAAA8AAABkcnMv&#10;ZG93bnJldi54bWxMj0FLw0AUhO+C/2F5grd2E9OGEPNSSlFPRbAVxNs2+5qEZt+G7DZJ/73rSY/D&#10;DDPfFJvZdGKkwbWWEeJlBIK4srrlGuHz+LrIQDivWKvOMiHcyMGmvL8rVK7txB80HnwtQgm7XCE0&#10;3ve5lK5qyCi3tD1x8M52MMoHOdRSD2oK5aaTT1GUSqNaDguN6mnXUHU5XA3C26SmbRK/jPvLeXf7&#10;Pq7fv/YxIT4+zNtnEJ5m/xeGX/yADmVgOtkrayc6hEUSBXSPsIpjECGQpatw7oSwTtIMZFnI/xfK&#10;HwAAAP//AwBQSwMEFAAGAAgAAAAhAI4iCUK6AAAAIQEAABkAAABkcnMvX3JlbHMvZTJvRG9jLnht&#10;bC5yZWxzhI/LCsIwEEX3gv8QZm/TuhCRpt2I0K3UDxiSaRtsHiRR7N8bcGNBcDn3cs9h6vZlZvak&#10;ELWzAqqiBEZWOqXtKODWX3ZHYDGhVTg7SwIWitA22019pRlTHsVJ+8gyxUYBU0r+xHmUExmMhfNk&#10;czO4YDDlM4zco7zjSHxflgcevhnQrJisUwJCpypg/eKz+T/bDYOWdHbyYcimHwquTXZnIIaRkgBD&#10;SuMnrAoyA/Cm5qvHmjcAAAD//wMAUEsBAi0AFAAGAAgAAAAhAKbmUfsMAQAAFQIAABMAAAAAAAAA&#10;AAAAAAAAAAAAAFtDb250ZW50X1R5cGVzXS54bWxQSwECLQAUAAYACAAAACEAOP0h/9YAAACUAQAA&#10;CwAAAAAAAAAAAAAAAAA9AQAAX3JlbHMvLnJlbHNQSwECLQAUAAYACAAAACEAC7EiQNcDAACECAAA&#10;DgAAAAAAAAAAAAAAAAA8AgAAZHJzL2Uyb0RvYy54bWxQSwECLQAUAAYACAAAACEAzFQWJ/tqAABQ&#10;QwIAFAAAAAAAAAAAAAAAAAA/BgAAZHJzL21lZGlhL2ltYWdlMS5lbWZQSwECLQAUAAYACAAAACEA&#10;80hAreEAAAAKAQAADwAAAAAAAAAAAAAAAABscQAAZHJzL2Rvd25yZXYueG1sUEsBAi0AFAAGAAgA&#10;AAAhAI4iCUK6AAAAIQEAABkAAAAAAAAAAAAAAAAAenIAAGRycy9fcmVscy9lMm9Eb2MueG1sLnJl&#10;bHNQSwUGAAAAAAYABgB8AQAAa3MAAAAA&#10;">
                <v:shape id="Imagen 41" o:spid="_x0000_s1032" type="#_x0000_t75" style="position:absolute;left:14847;top:-772;width:30239;height:266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Wa2YwQAAANsAAAAPAAAAZHJzL2Rvd25yZXYueG1sRI/disIw&#10;EIXvBd8hjOCNaKpocbtGEUVQFEHdBxia2bbYTEoTtb69EQQvD+fn48wWjSnFnWpXWFYwHEQgiFOr&#10;C84U/F02/SkI55E1lpZJwZMcLObt1gwTbR98ovvZZyKMsEtQQe59lUjp0pwMuoGtiIP3b2uDPsg6&#10;k7rGRxg3pRxFUSwNFhwIOVa0yim9nm8mcI+x68X7n2gdkx355WE3TU8TpbqdZvkLwlPjv+FPe6sV&#10;jIfw/hJ+gJy/AAAA//8DAFBLAQItABQABgAIAAAAIQDb4fbL7gAAAIUBAAATAAAAAAAAAAAAAAAA&#10;AAAAAABbQ29udGVudF9UeXBlc10ueG1sUEsBAi0AFAAGAAgAAAAhAFr0LFu/AAAAFQEAAAsAAAAA&#10;AAAAAAAAAAAAHwEAAF9yZWxzLy5yZWxzUEsBAi0AFAAGAAgAAAAhACZZrZjBAAAA2wAAAA8AAAAA&#10;AAAAAAAAAAAABwIAAGRycy9kb3ducmV2LnhtbFBLBQYAAAAAAwADALcAAAD1AgAAAAA=&#10;">
                  <v:imagedata r:id="rId10" o:title="" croptop="9338f" cropleft="5379f" cropright="3990f"/>
                </v:shape>
                <v:shape id="Cuadro de texto 15" o:spid="_x0000_s1033" type="#_x0000_t202" alt="DSC thermogram of INF in solution (PBS 10 mM, pH 7,2)." style="position:absolute;top:27209;width:56831;height:35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VXfGwgAAANsAAAAPAAAAZHJzL2Rvd25yZXYueG1sRE9La8JA&#10;EL4L/Q/LFHqRummgQVJXabWFHuohKp6H7JgEs7Nhd83j33cLBW/z8T1ntRlNK3pyvrGs4GWRgCAu&#10;rW64UnA6fj0vQfiArLG1TAom8rBZP8xWmGs7cEH9IVQihrDPUUEdQpdL6cuaDPqF7Ygjd7HOYIjQ&#10;VVI7HGK4aWWaJJk02HBsqLGjbU3l9XAzCrKduw0Fb+e70+cP7rsqPX9MZ6WeHsf3NxCBxnAX/7u/&#10;dZz/Cn+/xAPk+hcAAP//AwBQSwECLQAUAAYACAAAACEA2+H2y+4AAACFAQAAEwAAAAAAAAAAAAAA&#10;AAAAAAAAW0NvbnRlbnRfVHlwZXNdLnhtbFBLAQItABQABgAIAAAAIQBa9CxbvwAAABUBAAALAAAA&#10;AAAAAAAAAAAAAB8BAABfcmVscy8ucmVsc1BLAQItABQABgAIAAAAIQCJVXfGwgAAANsAAAAPAAAA&#10;AAAAAAAAAAAAAAcCAABkcnMvZG93bnJldi54bWxQSwUGAAAAAAMAAwC3AAAA9gIAAAAA&#10;" stroked="f">
                  <v:textbox inset="0,0,0,0">
                    <w:txbxContent>
                      <w:p w14:paraId="5470CE12" w14:textId="05705B6C" w:rsidR="002A27AE" w:rsidRPr="008315DF" w:rsidRDefault="002A27AE" w:rsidP="002A27AE">
                        <w:pPr>
                          <w:pStyle w:val="Descripcin"/>
                          <w:rPr>
                            <w:noProof/>
                            <w:sz w:val="18"/>
                            <w:szCs w:val="18"/>
                          </w:rPr>
                        </w:pPr>
                        <w:r w:rsidRPr="008315DF">
                          <w:rPr>
                            <w:b/>
                            <w:bCs/>
                          </w:rPr>
                          <w:t xml:space="preserve">Fig. </w:t>
                        </w:r>
                        <w:r w:rsidR="00611B65">
                          <w:rPr>
                            <w:b/>
                            <w:bCs/>
                          </w:rPr>
                          <w:t>S</w:t>
                        </w:r>
                        <w:r w:rsidR="002D5DA0">
                          <w:rPr>
                            <w:b/>
                            <w:bCs/>
                          </w:rPr>
                          <w:t>2</w:t>
                        </w:r>
                        <w:r w:rsidR="00611B65">
                          <w:rPr>
                            <w:b/>
                            <w:bCs/>
                          </w:rPr>
                          <w:t>.</w:t>
                        </w:r>
                        <w:r w:rsidRPr="008315DF">
                          <w:rPr>
                            <w:b/>
                            <w:bCs/>
                          </w:rPr>
                          <w:t xml:space="preserve"> </w:t>
                        </w:r>
                        <w:r w:rsidRPr="008315DF">
                          <w:t xml:space="preserve">DSC thermogram of INF </w:t>
                        </w:r>
                        <w:r w:rsidR="00E9514F">
                          <w:t>(Remicade</w:t>
                        </w:r>
                        <w:r w:rsidR="00E9514F" w:rsidRPr="008D432B">
                          <w:rPr>
                            <w:vertAlign w:val="superscript"/>
                            <w:lang w:val="en-US"/>
                          </w:rPr>
                          <w:t>®</w:t>
                        </w:r>
                        <w:r w:rsidR="00E9514F">
                          <w:t>) in</w:t>
                        </w:r>
                        <w:r w:rsidRPr="008315DF">
                          <w:t xml:space="preserve"> solution (PBS 10 mM, pH 7,2).</w:t>
                        </w:r>
                        <w:r w:rsidR="00D636E2">
                          <w:t xml:space="preserve"> Characteristic endothermic transitions </w:t>
                        </w:r>
                        <w:r w:rsidR="00D636E2" w:rsidRPr="008D432B">
                          <w:rPr>
                            <w:lang w:val="en-US"/>
                          </w:rPr>
                          <w:t>attributed to the denatured variable domain of the protein (F</w:t>
                        </w:r>
                        <w:r w:rsidR="00D636E2" w:rsidRPr="008D432B">
                          <w:rPr>
                            <w:vertAlign w:val="subscript"/>
                            <w:lang w:val="en-US"/>
                          </w:rPr>
                          <w:t>ab</w:t>
                        </w:r>
                        <w:r w:rsidR="00D636E2" w:rsidRPr="008D432B">
                          <w:rPr>
                            <w:lang w:val="en-US"/>
                          </w:rPr>
                          <w:t>) and the CH</w:t>
                        </w:r>
                        <w:r w:rsidR="00D636E2" w:rsidRPr="008D432B">
                          <w:rPr>
                            <w:vertAlign w:val="subscript"/>
                            <w:lang w:val="en-US"/>
                          </w:rPr>
                          <w:t xml:space="preserve">3 </w:t>
                        </w:r>
                        <w:r w:rsidR="00D636E2" w:rsidRPr="008D432B">
                          <w:rPr>
                            <w:lang w:val="en-US"/>
                          </w:rPr>
                          <w:t>domain of the heavy chains</w:t>
                        </w:r>
                        <w:r w:rsidR="00D636E2">
                          <w:rPr>
                            <w:lang w:val="en-US"/>
                          </w:rPr>
                          <w:t xml:space="preserve"> were detected.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  <w:r>
        <w:rPr>
          <w:color w:val="auto"/>
        </w:rPr>
        <w:t xml:space="preserve">Supplementary to section </w:t>
      </w:r>
      <w:r w:rsidR="00611B65">
        <w:rPr>
          <w:color w:val="auto"/>
        </w:rPr>
        <w:t xml:space="preserve">3.6: Differential Scanning </w:t>
      </w:r>
      <w:r w:rsidR="00455D1E">
        <w:rPr>
          <w:color w:val="auto"/>
        </w:rPr>
        <w:t>C</w:t>
      </w:r>
      <w:r w:rsidR="00611B65">
        <w:rPr>
          <w:color w:val="auto"/>
        </w:rPr>
        <w:t>alor</w:t>
      </w:r>
      <w:r w:rsidR="00FC3803">
        <w:rPr>
          <w:color w:val="auto"/>
        </w:rPr>
        <w:t>i</w:t>
      </w:r>
      <w:r w:rsidR="00611B65">
        <w:rPr>
          <w:color w:val="auto"/>
        </w:rPr>
        <w:t>metry</w:t>
      </w:r>
    </w:p>
    <w:p w14:paraId="5818D9D7" w14:textId="72016541" w:rsidR="000B6269" w:rsidRPr="00BA0908" w:rsidRDefault="000B6269">
      <w:pPr>
        <w:rPr>
          <w:lang w:val="en-US"/>
        </w:rPr>
      </w:pPr>
    </w:p>
    <w:p w14:paraId="270512EE" w14:textId="478B4B0E" w:rsidR="00E56B82" w:rsidRDefault="00E56B82">
      <w:pPr>
        <w:rPr>
          <w:lang w:val="en-US"/>
        </w:rPr>
      </w:pPr>
    </w:p>
    <w:p w14:paraId="7BB2B2E1" w14:textId="494C4728" w:rsidR="00E56B82" w:rsidRDefault="00E56B82">
      <w:pPr>
        <w:rPr>
          <w:lang w:val="en-US"/>
        </w:rPr>
      </w:pPr>
    </w:p>
    <w:p w14:paraId="5811E811" w14:textId="0E529BE1" w:rsidR="00D856DB" w:rsidRDefault="005541A3">
      <w:pPr>
        <w:rPr>
          <w:rFonts w:ascii="Verdana" w:hAnsi="Verdana" w:cs="Times New Roman"/>
          <w:b/>
          <w:bCs/>
          <w:kern w:val="0"/>
          <w:sz w:val="16"/>
          <w:szCs w:val="16"/>
          <w:lang w:val="en-GB"/>
          <w14:ligatures w14:val="none"/>
        </w:rPr>
      </w:pPr>
      <w:r w:rsidRPr="00273858"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6E5A569A" wp14:editId="7E12C75A">
                <wp:simplePos x="0" y="0"/>
                <wp:positionH relativeFrom="margin">
                  <wp:posOffset>-328930</wp:posOffset>
                </wp:positionH>
                <wp:positionV relativeFrom="margin">
                  <wp:posOffset>4747895</wp:posOffset>
                </wp:positionV>
                <wp:extent cx="6604000" cy="3349625"/>
                <wp:effectExtent l="0" t="0" r="6350" b="3175"/>
                <wp:wrapTopAndBottom/>
                <wp:docPr id="23" name="Grupo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04000" cy="3349625"/>
                          <a:chOff x="0" y="0"/>
                          <a:chExt cx="6604848" cy="3349938"/>
                        </a:xfrm>
                      </wpg:grpSpPr>
                      <pic:pic xmlns:pic="http://schemas.openxmlformats.org/drawingml/2006/picture">
                        <pic:nvPicPr>
                          <pic:cNvPr id="46" name="Imagen 4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363" t="21302" r="6296" b="9762"/>
                          <a:stretch/>
                        </pic:blipFill>
                        <pic:spPr bwMode="auto">
                          <a:xfrm>
                            <a:off x="0" y="0"/>
                            <a:ext cx="6263640" cy="2899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7" name="Cuadro de texto 17" descr="DSC thermograms of microparticulate formulations fabricated by UA: Empty F1 (a), F1 (b), Empty F2 (c), F2 (d), Empty F3 (e), F3 (f)."/>
                        <wps:cNvSpPr txBox="1"/>
                        <wps:spPr>
                          <a:xfrm>
                            <a:off x="198704" y="2975923"/>
                            <a:ext cx="6406144" cy="37401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6D92DBD0" w14:textId="591BF16F" w:rsidR="00480B62" w:rsidRPr="008315DF" w:rsidRDefault="00480B62" w:rsidP="00480B62">
                              <w:pPr>
                                <w:pStyle w:val="Descripcin"/>
                                <w:rPr>
                                  <w:noProof/>
                                  <w:sz w:val="18"/>
                                  <w:szCs w:val="18"/>
                                </w:rPr>
                              </w:pPr>
                              <w:r w:rsidRPr="008315DF">
                                <w:rPr>
                                  <w:b/>
                                  <w:bCs/>
                                </w:rPr>
                                <w:t xml:space="preserve">Fig. </w:t>
                              </w:r>
                              <w:r>
                                <w:rPr>
                                  <w:b/>
                                  <w:bCs/>
                                </w:rPr>
                                <w:t>S</w:t>
                              </w:r>
                              <w:r w:rsidR="002D5DA0">
                                <w:rPr>
                                  <w:b/>
                                  <w:bCs/>
                                </w:rPr>
                                <w:t>3</w:t>
                              </w:r>
                              <w:r w:rsidRPr="008315DF">
                                <w:t xml:space="preserve"> DSC thermograms of microparticulate formulations fabricated by UA: Empty F1 (a), F1 (b), Empty F2 (c), F2 (d), Empty F3 (e), F3 (f).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E5A569A" id="Grupo 23" o:spid="_x0000_s1034" style="position:absolute;margin-left:-25.9pt;margin-top:373.85pt;width:520pt;height:263.75pt;z-index:251665408;mso-position-horizontal-relative:margin;mso-position-vertical-relative:margin;mso-width-relative:margin;mso-height-relative:margin" coordsize="66048,33499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3gpn7/AwAAzggAAA4AAABkcnMvZTJvRG9jLnhtbJxWUW/bNhB+H7D/&#10;QOgpBdZYkl0nNuIUntMEAbI2WFrkmaIoi6hEciQd2/v1+46SnCZp0S4PFo9H8nj33XdHn73ftQ17&#10;kM4roxdJdpwmTGphSqXXi+TL58u3pwnzgeuSN0bLRbKXPnl//vtvZ1s7l7mpTVNKx2BE+/nWLpI6&#10;BDsfjbyoZcv9sbFSY7EyruUBU7celY5vYb1tRnmaTkdb40rrjJDeQ3vRLSbn0X5VSRE+VZWXgTWL&#10;BL6F+HXxW9B3dH7G52vHba1E7wZ/hRctVxqXHkxd8MDZxqkXplolnPGmCsfCtCNTVUrIGAOiydJn&#10;0Vw5s7ExlvV8u7YHmADtM5xebVZ8fLhy9s7eOiCxtWtgEWcUy65yLY3wku0iZPsDZHIXmIByOk0n&#10;aQpkBdbG48lsmr/rQBU1kH9xTtQfvjl5OgE9hpOz8SmdHA0Xj564Y5WY49djAOkFBj/nCk6FjZNJ&#10;b6T9JRstd1839i3SZXlQhWpU2EfqITHklH64VeLWdRPAeeuYKhfJZJowzVtQ/rrla6kZFIiOTtCm&#10;7ginkG6M+OqZNqua67VcegvSopQiFk+3j2j65L6iUfZSNQ1zJtyrUN/V3OLKLHKRFvtQwfhnjPkO&#10;Wh0bL4zYtFKHrrycbBC10b5W1ifMzWVbSITnrssMqUNpB9xnndKhS7t34m8EQPU2GU/HseTybJzm&#10;OAy65DPggsqbnUzz/kBwMoiaMk/hDRF1UHkQkxXbv0yJW/gmmBjYLxEzn46nk56Y+elsNslitR/o&#10;BeydD1fStIwEhAS3o3n+cONDx8RhC5WBNoQ09Hze6CcK2CRN9J887kWEQzWFxuaHPGD2IhP/q3Zj&#10;guElmX0kW3YykG214aUzrJQsoEQNo5VSegHsL+5WLNTStQb9rvXMVCxebbkLSmyQZ8mo0ZJEGWcV&#10;L5wSUJes2LMvyzn70NqwZ5cZO+Jv/ohjgbHX5uxIkBZj+agdsyNJWozVm2NKee869RwWdn8adJFI&#10;dtJ36A0d4NB6stnpSTpJGHpMPjt5N8vHHXcOXWiSTrMJNsRecjJJs9iEXp9rbxpVUropz0SCVePY&#10;Awept7UKkm6H8Se7fsCJx6hICrtiF9tDJD9pClPuAQTqN3ZYb8Wlwn033Idb7vAWgcJ4X8MnfKrG&#10;bBeJ6aWE1cb9+z097QfNsJqwLd62ReL/2XBqfM21BgHpIRwENwjFIOhNuzKIFPUNb6KIAy40g1g5&#10;097j2V3SLVjiWuCuRRIGcRUwwwLYJORyGeWuf97oO4uu2/UnwvXz7p4721cgUfajGSjO588KsdtL&#10;GfF2iV5wqWKVPqKIpNAE5Ral+GjGRPUPPL3K387jrse/Ief/AQAA//8DAFBLAwQUAAYACAAAACEA&#10;dXRZcGIoAQBYsQgAFAAAAGRycy9tZWRpYS9pbWFnZTEuZW1mXN0FtG1l+XDxiwoqoiAWit3dInY3&#10;IDYKYiBYoCiY2A12ACqKiph0d3d3d3d3f+v9/ms65ph7jDO4872/99l7r7X2Pueee4CFFixYsOb0&#10;seH0sflCCxZs8YAFC16+yBTzbbm1FlqwzmkLFjz+Tcu/ecGChRastN39Fqy23oIF9wHwz0UXLFh2&#10;WnzsvRcsWGGa49vzn7PYgm2XWnjB0tPiEvoNernJ33fa+9Tp9x49fbB9GvW/21OmXy02fYzfe+j8&#10;6wdO/3za9LHU9HGv6WPc7rnnnv//T/xYf+T0MfaO31ty/vVYX2b6WGL64P4Xn349ZtPTL/9nlp8f&#10;I4a2Gc97PA8MbfPOGNpmxRja5l0xdM0iejzDjLZ597zGY6Zt3hND27w3hrZ5Xwxt8/4YumZhPa9h&#10;Rtt8YF7jedE2K8XQNh+MoW0+FEPbrBxD26wSQ9fcR899mNE2H57XeO60zaoxtM1HYmibj8bQNh+L&#10;oYfhPeDjk7n39Dx4TdI8B9pzV5v3YGibT8TQNqvH0DZrxNA2n4yhbT4VQ9fcS+d4mNE2n57XeO60&#10;zWdiaJvPxtA2a8bQNmvF0Dafi6FtPh9D1yyk4zPMaJu15zWOD23zhRja5osxtM06MbTNujG0zZdi&#10;aJsvx9A2X4mhh+H19tXJjE/ivN5ojhftuV+b92Bom6/H0DbrxdA234ihbb4ZQ9t8K4a2+XYMbfOd&#10;GNrmuzF0zT3TFzYcw2FG23xvXsPQNt+PoW1+EEPb/DCGtvlRDG3z4xja5icxtM36MbTNBjG0zU9j&#10;aJufxdA1d+t8DTPa5ufzGueLtvlFDG3zyxja5lcxtM2vY2ib38TQNr+NoW1+F0PbbBhD22wUQ9ts&#10;HEPb/D6GtvlDDG3zxxjaZpMYuuYuXT/DjLb507zG9UPb/DmGttk0hrb5Swxt89cY2uZvMbTNZjG0&#10;zd9jaJvNY2ibf8TQNv+MoW3+FUPb/DuGtvlPDG3z3xjaZosY2mbLGNpmqxjaZusY2mabGNpm2xja&#10;ZrsY2mb7GNpmhxjaZscYuuZOvU6HGW2z07zG65S22TmGttklhrbZNYa22S2Gttk9hrbZI4a22TOG&#10;ttkrhrbZO4a22SeGttk3hrbZL4a22T+GtjkghrY5MIa2OSiGtjk4hrY5JIa2OTSGtjkshrY5PIa2&#10;OSKGtjkyhrY5Koa2OTqGtjkmhrY5Noa2OS6Gtjk+hrY5IYa2OTGGtjkphrY5OYa2OSWGrvHXLcP0&#10;65ZT5zXeD2nPOS2Gtjk9hrY5I4a2OTOGtjkrhrY5O4a2OSeGtjk3hrY5L4a2OT+Gtrkghra5MIa2&#10;uSiGtrk4hra5JIa2uTSGtrkshra5PIa2uSKGtrkyhra5Koa2uTqGtrkmhra5Noa2uS6Gtrk+hra5&#10;IYa2uTGGtrkphra5OYa2uSWGtrk1hq7xn9+H6Z/fb5vXeB+jPef2GNrmjhja5s4Y2uauGNrm7hja&#10;5p4Y2mb8xZmPD22zUAxtc68Y2ubeMbTNfWJom4VjaJtFYmib+8bQNveLoW3uH0PbLBpD2zwghrZZ&#10;LIa2eWAMbfOgGNpm8RjaZokY2ubBMbTNkjG0zUNiaJuHxtDD8L3vh01mfM+V733TvP5pz334vAdD&#10;2zwihrZZKoa2eWQMbfOoGNpm6Rja5tExtM1jYmibx8bQNo+LoW0eH0PbPCGGtnliDG3zpBja5skx&#10;tM1TYmibp8bQNk+LoW2eHkPbPCOGtnlmDG3zrBja5tkxtM1zYmib58bQNs+LoW2eH0PbvCCGtnlh&#10;DG3zohja5sUxtM1LYmibZWJom5fG0DbLxtA2L4uhbV4eQ9u8Ioa2eWUMbfOqGNrm1TG0zWtiaJvX&#10;xtA2r4uhbV4fQ9u8IYa2eWMMbfOmGNrmzTG0zVti6GH43PnWyfjvjWk+L9Ke+7Z5D4a2eXsMbfOO&#10;GNpmuRjaZvkY2maFGNrmnTG0zYoxtM27Ymibd8fQNu+JoW3eG0PbvC+Gtnl/DG3zgRjaZqUY2uaD&#10;MbTNh2Jom5VjaJtVYmibD8fQNqvG0DYfiaFtPhpD23wshrb5eAxts1oMbfOJGNpm9RjaZo0Yehje&#10;az45mfFzPXydTvM+Qnvup+Y9GNrm0zG0zWdiaJvPxtA2a8bQNmvF0Dafi6FtPh9D26wdQ9t8IYa2&#10;+WIMbbNODG2zbgxt86UY2ubLMbTNV2Jom6/G0DZfi6Ftvh5D26wXQ9t8I4a2+WYMbfOtGHoYXm/f&#10;nsz4OUNebzSvJdpzvzPvwdA2342hbb4XQ9t8P4a2+UEMbfPDGNrmRzG0zY9jaJufxNA268fQNhvE&#10;0DY/jaFtfhZD2/w8hrb5RQxt88sY2uZXMbTNr2Nom9/E0Da/jaFtfhdD22wYQ9tsFEPX+OdYh+nP&#10;sW48r/H6oj3n9zH0MLy2/zAZf91OM5f23D/OezB0jX+ecZj+POMm8xpz6DGHx/enyYzvQ/PeQ7OH&#10;9n2PNf8dJW3z5xi6xj/7MUx/9mPTeY3HQ3vOWLtDP0NCD8Pz/MtkbtfzpJlLe+5Yu01zaZu/xtA1&#10;t2rOMKNrbokZbfO3aZ8NXXOz5gwzetw4FptNazdNa5xzmmNBjz02N2ruMKNrbogZbfP3aZ8NXXO9&#10;5gwzetx4DptPa9dNazw+mudAjz0212ruMKNrrokZPW7c9z+mfVdPa8yluW967LG5SnOHGV1zZczo&#10;ceO+/zntu2JaYy7NfdNjj83lmjvM6HFj7r+mtcs0l2Yu3T2XZs9o7xk9bjyWMeeSmNE1F8eMHjce&#10;77+nORdNa8yluW967LG5UHOHGT1uzP3PtHaB5tLMpbvn/OwZ7T2jx43HMuacFzO65tyY0ePmx3vO&#10;tOa5o33fo73nv9N9n609NHvosYe5Y+0szaU9d4vJnKm5NHNpzx1rp2suXXNazOhx4zhsOc05VfdN&#10;c9/02MNzGmsnay7tuVtN5iTNpZlLe+5YO0Fz6ZrjY0aPG89p62nOcbpvmvumxx6e01g7RnNpz91m&#10;MkdrLs1c2nPH2lGaS9ccGTN63HhO205zjtB909w3PfbwnMba4ZpL1xwaM3rcuO/tpjmH6L5p7pse&#10;e7jvsXaw5tI228fQNQdpzjCjaw6MGT1uPIcdpn0HTGs8PprnQHvPjtOe/bWHZg899jB3rO2nx0Lb&#10;7BRD1+yrOcOMttl5XuPx0Da7xNA2u8bQNrvF0DV+7sOMttl9XuMx0zZ7xNA149wwZ5jRNnvOaxi6&#10;ZlwXNqNt9prm2NA1vgaH4Rrk2th7XuO+aM8Za77e6Rq/toYZPW5c7/tMa37N0tw3Pfbw+Maa3wto&#10;z913ModN98Uemrm05441vw/RNX4PHKbvgftNa+O9lPumuW/ac8faeM+2GT1uHKv9JzPe+5lLs4ce&#10;e2yO1dxhRteMz0OeM3rcuO8Dpn3j8xdzafbQY4/NCZo7zOhxY+6B09qJmkszlx57mDvWxudsm9Hj&#10;xtyDJjM+97OHZg899ticornDjK4ZX4d4zmibg6d9NnSNv+YZpl/zHDKtja+deHw090177lg7Q4+P&#10;rjkzZvS4cfwOneaMrwe5b5r7pscem/F1p83ocWPuYdPc8fUqe2j20GOPzbmaO8zocWPu4dPaeZpL&#10;M5cee5g71s7XXNrmiBi65gLNGWZ0zYUxo8eN53DktO+iaY3HR/McaO85atpzsfbQ7KHHHuaOtUv0&#10;WGjPPXoyl2ouzVzac8faZZpL2xwTQ9dcrjnDjB43jtWx05r/nEzz+GjvOW7ac6WeE80eeuzhWI21&#10;q/RYaJvjY+iaqzVnmNE2J8xrPB665hrNGWb0uHFsTpzWrp3WeA40c2nvOWnac5320Oyhvefkac/1&#10;2kOzhx57eCynzHswdM0N01yb0TanTnNs6GE4DqdN5kY9Ppq5tPecPu25SXto9tB+LGfMezC05545&#10;mZs1l2YP7blnzXswdM0t01yb0TZnT3NsaJtzYmibc2Pomlv1eIYZbXPevMZjpm3Oj6FtLoiha27T&#10;4xlmtM2F8xqPh7a5KIa2uTiGtrkkhra5NIa2uSyGrrldz32Y0TaXz2s8d9rmihja5soY2uaqGNrm&#10;6hja5poY2ubaGNrmuhh6GN5Drp/MHdMx4/2L5njRnnvDvAdD29wYQ9vcFEPb3BxD29wSQ9vcGkPb&#10;3BZD29weQw/DMb1jMnfqmNIcL9pz75z3YGibu2Jom7tjaJt7YmibBdPjH8+Bx0PbLBRD29wrhra5&#10;dwxtc58Y2mbhGLrmrsnxvIYZbbPIvIahbe4bQ9vcL4a2uX8MbbNoDG3zgBjaZrEY2uaBMbTNg2Jo&#10;m8VjaJslYmibB8fQNkvG0DYPiaFtHhpD19w9Oa6NYUbbPGxew9A2D4+hbR4RQ9ssFUPbPDKGtnlU&#10;DG2zdAxt8+gY2uYxMbTNY2Nom8fF0DaPj6FtnhBD2zwxhrZ5Ugxt8+QY2uYpMbTNU2Nom6fF0DZP&#10;j6FtnhFD2zwzhrZ5Vgxdc8/keO0MM9rm2fMahrZ5Tgxt89wY2uZ5MbTN82NomxfE0DYvjKFtXhRD&#10;27w4hrZ5SQxts0wMbfPSGNpm2Rja5mUxtM3LY2ibV8TQNq+MoW1eFUPbvDqGtnlNDG3z2hja5nUx&#10;tM3rY2ibN8TQNm+MoW3eFEPbvDmGtnlLDG3z1hja5m0xtM3bY2ibd8TQNsvF0DbLx9A2K8TQNu+M&#10;oW1WjKFt3hVD27w7hrZ5Twxt894Y2uZ9MbTN+2Nomw/E0DYrxdA2H4yhbT4UQ9usHEPbrBJD23w4&#10;hrZZNYa2+UgMbfPRGNrmYzG0zcdjaJvVYmibT8TQNqvH0DZrxNA2n4yhbT4VQ9t8Ooa2+UwMbfPZ&#10;GNpmzRjaZq0Y2uZzMbTN52Nom7VjaJsvxNA2X4yhbdaJoW3WjaFtvhRD23w5hrb5Sgxt89UY2uZr&#10;MbTN12Nom/ViaJtvxNA234yhbb4VQ9t8O4a2+U4MbfPdGNrmezG0zfdjaJsfxNA2P4yhbX4UQ9v8&#10;OIa2+UkMbbN+DG2zQQxt89MY2uZnMbTNz2Nom1/E0Da/jKFtfhVDD8P3ZH89mbunD77PTfNnSNpz&#10;fzPvwdA2v42hbX4XQ9tsGEPbbBRD22wcQ9v8Poa2+UMMbfPHGNpmkxja5k8xtM2fY2ibTWNom7/E&#10;0DZ/jaFt/hZD22wWQ9v8PYa22TyGtvlHDG3zzxja5l8xtM2/Y2ib/8TQNv+NoW22iKFttoyhh+H1&#10;v9Vk7po+eP3TvLZpz9163oOhbbaJoW22jaFttouhbbaPoW12iKFtdoyhbXaKoW12jqFtdomhbXaN&#10;oW12i6Ftdo+hbfaIoW32jKFt9oqhbfaOoW32iaFt9o2hh+H63m8yd04fXN801y7tufvPezC0zQEx&#10;tM2BMbTNQTG0zcExtM0hMbTNoTG0zWExtM3hMbTNETG0zZExtM1RMbTN0TG0zTExtM2xMbTNcTF0&#10;zR2T4/oZZrTN8fMahrY5IYa2OTGGtjkphrY5OYa2OSWGtjk1hrY5LYa2OT2GtjkjhrY5M4a2OSuG&#10;tjk7hrY5J4a2OTeGtjkvhrY5P4auuX1yXGPDjLa5YF7D0DYXxtA2F8XQNhfH0DaXxNA2l8bQNpfF&#10;0DaXx9A2V8TQNlfG0DZXxdA2V8fQNtfE0DbXxtA218XQNtfH0DY3xNA1t02Oa2yY0TY3zmsY2uam&#10;GNrm5hja5pYY2ubWGNpmPAc/L9pmvN5saJs7YmibO2Nom7tiaJu7Y2ibe2Jom/HfPvDzom3Gf3vB&#10;hrYZ/30UG9pm/H/sbGib8f/ss6FrxnnkGhtmtM34/x7a0Dbj//loQ9uM/2+lDW1zvxja5v4xtM2i&#10;MbTNA2Jom8ViaJsHxtA2D4qhbRaPoW2WiKFtHhxD2ywZQ9s8JIa2eWgMbfOwGNrm4TG0zSNi6GH4&#10;s81SkxnvXfzZhub6pj33kfMeDG3zqBjaZukY2ubRMbTNY2Jom8fG0DaPi6FtHh9D2zwhhrZ5Ygxt&#10;86QY2ubJMbTNU2Jom6fG0DZPi6Ftnh5D2zwjhrZ5Zgxt86wY2ubZMbTNc2Jom+fG0MPwWnreZMbX&#10;CryWaF4ntOc+f96DoW1eEEPbvDCGtnlRDG3z4hja5iUxtM0yMbTNS2Nom2VjaJuXxdA2L4+hbV4R&#10;Q9u8Moa2eVUMbfPqGNrmNTG0zWtjaJvXxdA2r4+hbd4QQ9u8MYa2eVMMbfPmGNrmLTF0zfgan9fX&#10;MKNt3jqvYWibt8XQNm+PoW3eEUPbLBdD2ywfQ9usEEPbvDOGtlkxhrZ5Vwxt8+4Y2uY9MbTNe2No&#10;m/fF0Dbvj6FtPhBD26wUQ9t8MIa2+VAMbbNyDG2zSgxt8+EY2mbVGLpm/Dmb184wo20+Mq9haJuP&#10;xtA2H4uhbT4eQ9usFkPbfCKGtlk9hrZZI4a2+WQMbfOpGNrm0zG0zWdiaJvPxtA2a8bQNmvF0Daf&#10;i6FtPh9D26wdQ9t8IYa2+WIMXTO+/8T1PMxom3XmNQxts24MbfOlGNrmyzG0zVdiaJuvxtA2X4uh&#10;bb4eQ9usF0PbfCOGtvlmDG3zrRja5tsxtM13Ymib78bQNt+LoW2+H0Pb/CCGrhnfc+U6HGa0zQ/n&#10;NQxt86MY2ubHMbTNT2Jom/VjaJsNYmibn8bQNj+LoW1+HkPb/CKGtvllDG3zqxja5tcxtM1vYmib&#10;38bQNr+LoW02jKFrxt8PcI0NM9pmo3kNQ9tsHEPb/D6GtvlDDG3zxxjaZpMY2uZPMbTNn2Nom01j&#10;aJu/xNA2f42hbf4WQ9tsFkPb/D2Gttk8hrb5Rww9DN9/+edkxt9T8f0XmuuJ9tx/zXswtM2/Y2ib&#10;/8TQNv+NoW22iKFttoyhbbaKoW22jqFttomhbbaNoW22i6Ftto+hbXaIoW12jKFtdoqha8bfjXJt&#10;DDPaZud5DUPb7BJD2+waQ9vsFkPb7B5D2+wRQ9vsGUPb7BVD2+wdQ9vsE0Pb7BtD2+wXQ9vsH0Pb&#10;HBBD2xwYQ9scFEPXjL+j5/oZZrTNwfMahrY5JIa2OTSGtjkshrY5PIa2OSKGtjkyhrY5Koa2OTqG&#10;tjkmhrY5Noa2OS6Gtjk+hrY5IYa2OTGGtjkphh6Gz4snT2b8rAifF2muJ9pzT5n3YGibU2Nom9Ni&#10;aJvTY2ibM2JomzNjaJuzYmibs2Nom3NiaJtzY2ib82Jom/NjaJsLYmibC2Nom4ti6GG4ni6ezPj5&#10;JK4nmmuF9txL5j0Y2ubSGNrmshja5vIY2uaKGNrmyhja5qoY2ubqGNrmmhja5toY2ua6GNrm+hja&#10;5oYY2ubGGNrmphja5uYYumb83BzXzzCjbW6Z1zC0za0xtM1tMbTN7TG0zR0xtM2dMbTNXTG0zd0x&#10;tM09MbTNgoX/77hyDGmbhWJom3vF0Db3jqFt7hND2ywcQ9ssEkPXjJ/f5LkPM9rmvvMahra5Xwxt&#10;c/8Y2mbRGNrmATG0zWIxtM0DY2ibB8XQNovH0DZLxNA2D46hbZaMoW0eEkPbPDSGtnlYDG3z8Bja&#10;5hEx9DB8fl1qMpdN1x2fX2muOdpzHznvwdA2j4qhbZaOoW0eHUPbPCaGtnlsDG3zuBja5vExtM0T&#10;YmibJ8bQNk+KoW2eHEPbPCWGtnlqDG3ztBja5ukxdM2leu8bZrTNM+Y1rjHa5pkxtM2zYmibZ8fQ&#10;Ns+JoW2eG0PbPC+Gtnl+DG3zghja5oUxtM2LYmibF8fQNi+JoW2WiaFtXhpD2ywbQ9u8LIauGf++&#10;BtfYMKNtXj6vYWibV8TQNq+MoW1eFUPbvDqGtnlNDG3z2hja5nUxtM3rY2ibN8TQNm+MoW3eFEPb&#10;vDmGtnlLDG3z1hja5m0xdM3494a4foYZbfP2eQ1D27wjhrZZLoa2WT6GtlkhhrZ5Zwxts2IMbfOu&#10;GNrm3TG0zXtiaJv3xtA274uhbd4fQ9t8IIa2WSmGrrlI188wo20+OK9x/dA2H4qhbVaOoW1WiaFt&#10;PhxD26waQ9t8JIa2+WgMbfOxGNrm4zG0zWoxtM0nYmib1WNomzViaJtPxtA2n4qhay7UNTbMaJtP&#10;z2tcY7TNZ2Jom8/G0DZrxtA2a8XQNp+LoW0+H0PbrB1D23whhrb5Ygxts04MbbNuDG3zpRja5ssx&#10;tM1XYmibr8bQNRfoGhtmtM3X5jWuMdrm6zG0zXoxtM03Ymibb8bQNt+KoW2+HUPbfCeGtvluDG3z&#10;vRja5vsxtM0PYmibH8bQNj+KoW1+HEPXnK/rZ5jRNj+Z17h+aJv1Y2ibDWJom5/G0DY/i6Ftfh5D&#10;2/wihrb5ZQxt86sY2ubXMbTNb2Jom9/G0Da/i6FtNoyha87TtTHMaJuN5jWuDdpm4xja5vcxtM0f&#10;YmibP8bQNpvE0DZ/iqFt/hxD22waQ9v8JYa2+WsMbfO3GNpmsxh6GL53+ffJjP8eBd+7pDnHtOdu&#10;Pu/B0Db/iKFt/hlD2/wrhrb5dwxt858Y2ua/MbTNFjG0zZYxtM1WMbTN1jG0zTYxtM22MXTNOXr9&#10;DzPaZrt5jfNO22wfQ9vsEEPb7BhD2+wUQ9vsHEPb7BJD2+waQ9vsFkPb7B5D2+wRQ9vsGUPb7BVD&#10;2+wdQ9ecrWtjmNE2+8xrXBu0zb4xtM1+MbTN/jG0zQExtM2BMbTNQTG0zcExtM0hMbTNoTG0zWEx&#10;tM3hMbTNETG0zZExdM1ZujaGGW1z1LzGtUHbHB1D2xwTQ9scG0PbHBdD2xwfQ9ucEEPbnBhD25wU&#10;Q9ucHEPbnBJD25waQ9ucFkPbnB5D15ypa2OY0TZnzGtcG7TNmTG0zVkxtM3ZMbTNOTG0zbkxtM15&#10;MbTN+TG0zQUxtM2FMbTNRTG0zcUxtM0lMfQwfE156WTOmM4zX1PSnGPacy+b92Bom8tjaJsrYmib&#10;K2Nom6tiaJurY2iba2Jom2tjaJvrYmib62NomxtiaJsbY+ia0/XaHma0zU3zGueUtrk5hra5JYa2&#10;uTWGtrkthra5PYa2uSOGtrkzhra5K4a2uTuGtrknhrZZsMj/nR/OBW2zUAxdc5rO+zCjbe41r3Ff&#10;tM29Y2ib+8TQNgvH0DaLxNA2942hbe4XQ9vcP4a2WTSGtnlADG2zWAxt88AY2uZBMbTN4jF0zam6&#10;NoYZbbPEvMa1Qds8OIa2WTKGtnlIDG3z0Bja5mExtM3DY2ibR8TQNkvF0DaPjKFtHhVD2ywdQ9s8&#10;OoYehs/3j5nMKdN5XmZaW2L6oDnH9PRb/zOPnfdgaJvHxdA2j4+hbZ4QQ9s8MYa2eVIMbfPkGNrm&#10;KTG0zVNjaJunxdA2T4+hbZ4RQ9s8M4auOVmv/2FG2zxrXuO80zbPjqFtnhND2zw3hrZ5Xgxt8/wY&#10;2uYFMbTNC2NomxfF0DYvjqFtXhJD2ywTQw/Da/ulkzlJr22a80d77rLzHgxt87IY2ublMbTNK2Jo&#10;m1fG0DaviqFtXh1D27wmhrZ5bQxt87oY2ub1MfQwnL83TOZEnT+ac0N77hvnPRja5k0xtM2bY2ib&#10;t8TQNm+NoW3eFkPbvD2GtnlHDG2zXAxts3wMbbNCDF1zgt5Thxlt8855jfNF26wYQ9u8K4a2eXcM&#10;bfOeGNrmvTG0zftiaJv3x9A2H4ihbVaKoW0+GEPbfCiGrjle53SY0TYrz2ucU9pmlRja5sMxtM2q&#10;MbTNR2Jom4/G0DYfi6FtPh5D26wWQ9t8Ioa2WT2Gtlkjhq45Tud0mNE2n5zXOKe0zadiaJtPx9A2&#10;n4mhbT4bQ9usGUPbrBVD23wuhrb5fAxts3YMbfOFGNrmizH0MHzuXGcyx07ncJlpbYnpg+b80dNv&#10;/c+sO+/B0DZfiqFtvhxD23wlhrb5agxt87UY2ubrMbTNejG0zTdiaJtvxtA234qhbb4dQw/DOf7O&#10;ZI7ROaY5f7Tnfnfeg6FtvhdD23w/hrb5QQxt88MY2uZHMbTNj2Nom5/E0Dbrx9A2G8TQNj+NoW1+&#10;FkPXHK335mFG2/x8XuOc0ja/iKFtfhlD2/wqhrb5dQxt85sY2ua3MbTN72Jomw1jaJuNYmibjWNo&#10;m9/H0MPwuv3DZI7S65bm/NGe+8d5D4a22SSGtvlTDG3z5xjaZtMY2uYvMbTNX2Nom7/F0DabxdA2&#10;f4+hbTaPoW3+EUPXHKnX7TCjbf45r3FOaZt/xdA2/46hbf4TQ9v8N4a22SKGttkyhrbZKoa22TqG&#10;ttkmhrbZNoa22S6GrjlC53SY0Tbbz2ucU9pmhxjaZscY2manGNpm5xjaZpcY2mbXGNpmtxjaZvcY&#10;2maPGNpmzxjaZq8Yehjei/eezOHTOVxmWlti+qA5f/T0W/8z+8x7MLTNvjG0zX4xtM3+MbTNATG0&#10;zYExtM1BMbTNwTG0zSExtM2hMbTNYTH0MJy/wydzmM4fzbmhPfeIeQ+GtjkyhrY5Koa2OTqGtjkm&#10;hrY5Noa2OS6Gtjk+hrY5IYa2OTGGtjkphh6G83fyZA7V+aM5N7TnnjLvwdA2p8bQNqfF0Danx9A2&#10;Z8TQNmfG0DZnxdA2Z8fQNufE0DbnxtA258XQNYdM549zMcxom/PnNQxtc0EMbXNhDG1zUQxtc3EM&#10;bXNJDG1zaQxtc1kMbXN5DG1zRQxtc2UMPQyvt6smc7BebzTnhvbcq+c9GNrmmhja5toY2ua6GNrm&#10;+hja5oYY2ubGGNrmphja5uYY2uaWGHoYzs2tkzlI54bmuNOee9u8B0Pb3B5D29wRQ9vcGUPb3BVD&#10;29wdQ9vcE0PbLLjv/x0vnjtts1AMbXOvGNrm3jF0zYF6LxxmtM195jUeM22zcAxts0gMbXPfGNrm&#10;fjG0zf1jaJtFY2ibB8TQNovF0DYPjKFtHhRD1xyg8zXMaJvF5zXOF22zRAxt8+AY2mbJGNrmITG0&#10;zUNjaJuHxdA2D4+hbR4RQ9ssFUPbPDKGHob3x0dNZv/p/CwzrS0xfdCcG3r6rf+Zpec9GNrm0TG0&#10;zWNiaJvHxtA2j4uhbR4fQ9s8IYa2eWIMbfOkGNrmyTH0MJybp0xmP50bmuNOe+5T5z0Y2uZpMbTN&#10;02Nom2fE0DbPjKFtnhVD2zw7hrZ5Tgxt89wY2uZ5MbTN82Pomn31XjjMaJsXzGucL9rmhTG0zYti&#10;aJsXx9A2L4mhbZaJoW1eGkPbLBtD27wshrZ5eQxt84oYehheb6+czD56vdGcG9pzXzXvwdA2r46h&#10;bV4TQ9u8Noa2eV0MbfP6GNrmDTG0zRtjaJs3xdA2b46hbd4SQ9fsrdfbMKNt3jqvcb5om7fF0DZv&#10;j6Ft3hFD2ywXQ9ssH0PbrBBD27wzhrZZMYa2eVcMbfPuGLpmL52vYUbbvGde43zRNu+NoW3eF0Pb&#10;vD+GtvlADG2zUgxt88EY2uZDMbTNyjG0zSoxdM2eOhfDjLb58LzGuaBtVo2hbT4SQ9t8NIa2+VgM&#10;bfPxGNpmtRja5hMxtM3qMXTNHjrOw4y2WWNe4zjTNp+MoW0+FUPbfDqGtvlMDG3z2RjaZs0Y2mat&#10;GNrmczF0ze46zsOMtvn8vMZxpm3WjqFtvhBD23wxhrZZJ4a2WTeGtvlSDG3z5Ri6Zjcdw2FG23xl&#10;XuMY0jZfjaFtvhZD23w9hrZZL4a2+UYMbfPNGNrmWzF0za46hsOMtvn2vMYxpG2+E0PbfDeGtvle&#10;DG3z/Rja5gcxtM0PY2ibH8XQNbvoGA4z2ubH8xrHkLb5SQxts34MbbNBDG3z0xja5mcxtM3PY2ib&#10;X8TQNTvrGA4z2uaX8xrHkLb5VQxt8+sY2uY3MbTNb2Nom9/F0DYbxtA2G8XQNTvpGA4z2mbjeY1j&#10;SNv8Poa2+UMMbfPHGNpmkxja5k8xtM2fY2ibTWPomh11DIcZbfOXeY1jSNv8NYa2+VsMbbNZDG3z&#10;9xjaZvMY2uYfMbTNP2Pomh10DIcZbfOveY1jSNv8O4a2+U8MbfPfGNpmixjaZssY2marGNpm6xi6&#10;Znsdw2FG22wzr3EMaZttY2ib7WJom+1jaJsdYmibHWNom51i6JrtdHyGGW2z87zG8aFtdomhbXaN&#10;oW12i6Ftdo+hbfaIoW32jKGH4XuFe01m2+l48PcmNMeC9ty95z0Y2mafGNpm3xjaZr8Y2mb/GNrm&#10;gBja5sAYehiO10GT2UbHi+ZY0J578LwHQ9scEkPbHBpD2xwWQ9scHkPbHBFD2xwZQ9scFUPbHB1D&#10;D8NxP2YyW+u40xxT2nOPnfdgaJvjYmib42NomxNiaJsTY2ibk2Jom5NjaJtTYmibU2Nom9NiaJvT&#10;Y2ibM2Lomq2mc8z5Gma0zZnzGoa2OSuGtjk7hrY5J4a2OTeGtjkvhrY5P4a2uSCGtrkwhra5KIa2&#10;uTiGtrkkhra5NIa2uSyGtrk8hra5IoYehveRKyezpd5HaK4n2nOvmvdgaJurY2iba2Jom2tjaJv/&#10;x8VdR0tUlg0UBwQJRWkVUDFQQEFFRNIulO7u7kYQC1EwwMLCIlQU7FbSBkVsBBUMuqUbvvMuZ6+1&#10;v33Wmj/2Wb/3mZkzZ+beO/feuT2Gtrkjhra5M4a2uSuGtrk7hra5J4a2uTeGtrkvhra5P4a2eSCG&#10;tnkwhrZ5KIa2eTiGtnkkhrZ5NIa2mWO+/53fnKu0zZwxtM1cMbTNY2Jom7ljaJt5Ymibx8bQNvPG&#10;0DbzxdA288fQNgvE0DaPi6FtHh9D2ywYQ9s8IYa2eWIMbbNQDG2zcAxts0gMbbNoDG2zWAxts3gM&#10;bbNEDG3zpBi6xt+jDNPvUZ4828dzkPacp8TQNkvG0DZLxdA2S8fQNk+NoW2eFkPbPD2GtlkmhrZ5&#10;Rgxt88wY2uZZMbTNs2Nom2VjaJvnxNA2z42hh+F7lOUm4591aM4n2nOXn63B0DYrxNA2z4uhbZ4f&#10;Q9usGEPbrBRD27wghrZ5YQxt86IY2mblGNrmxTG0zSoxtM1LYmibVWPoYThXXjoZvx9Bcx7Qnrva&#10;bA2Gtlk9hrZZI4a2WTOGtlkrhrZZO4a2eVkMbfPyGNrmFTG0zStjaJtXxdA2r46hbV4TQ9u8Noau&#10;Ge/18bgPM9rmdbN9GNrm9TG0zRtiaJt1YmibN8bQNm+KoW3WjaFt1ouhbdaPoW02iKFtNoyhbTaK&#10;oW02jqFtNomhh+F1ZNPJjPfFeR+Y5jygPXez2RoMbbN5DG2zRQxts2UMbbNVDG2zdQxts00MbbNt&#10;DG2zXQxts30MbbNDDG2zYwxts1MMPQznwc6TGb8/4jygeYxpz91ltgZD2+waQ9vsFkPb7B5D2+wR&#10;Q9vsGUPb7BVD2+wdQ9vsE0Pb7BtD2+wXQ9vsH0PbHBBD2xwYQ9scFEMPw/l08GTG73Q5n2jOFdpz&#10;D5mtwdA2h8bQNofF0DaHx9A2R8TQNm+OoW2OjKFtjoqhbd4SQ9scHUPbvDWGtnlbDG3z9hja5h0x&#10;tM07Y2ibY2Jom3fF0DbHxtA2746hbd4TQw/Dc+C4yYy/DeE5QHN+0557/GwNhrZ5bwxt874Y2ub9&#10;MbTNB2JomxNiaJsTY2ibD8bQNh+KoW0+HEPbfCSGtvloDG1zUgxt87EY2ubjMbTNJ2Jom0/G0Daf&#10;iqFtTo6hbT4dQ9t8Joa2+WwMbfO5GNrm8zG0zSkxtM2pMbTNaTG0zekxtM0XYmibL8bQNl+KoW3O&#10;iKFtvhxD23wlhh6G174zJzP+tpDXPprXNdpzz5qtwdA2X42hbb4WQ9t8PYa2+UYMbfPNGNrmWzG0&#10;zbdjaJvvxNA2342hbb4XQ9t8P4a2+UEMbfPDGNrmRzG0zY9jaJuzY2ibc2Jom3NjaJvzYmib82No&#10;mwtiaJufxNA2P42hbX4WQ9v8PIa2+UUMbfPLGNrmVzG0zYUxtM1FMbTNr2Nom9/E0DYXx9A2v42h&#10;bS6JoW1+F0Pb/D6GtvlDDG3zxxja5k8xtM2fY2ibv8TQNpfG0DZ/jaFtLouhbS6PoW3+FkPb/D2G&#10;tvlHDG1zRQxtc2UMbfPPGNrmXzG0zb9jaJv/xNA2V8XQNlfH0DbXxNA218bQNtfF0DbXx9A2N8TQ&#10;NjfG0DY3xdA2N8fQNrfE0Da3xtA2t8XQNv+NoW1uj6Ft7oihbe6MoW3uiqFt7o6hbe6JoW3ujaFt&#10;7ouhbe6PoW0eiKFtHoyhbR6KoW0ejqFtHomhbR6NoW3mmP9/PyfwPT9tM2cMXeP/yxmm/5cz12wf&#10;10V7zmNiaJu5Y2ibeWJom8fG0DbzxtA288XQNvPH0DYLxNA2j4uhbR4fQ9ssGEPbPCGGtnliDG2z&#10;UAxts3AMbbNIDG2zaAxts1gMbbN4DG2zRAxt86QY2ubJMbTNU2JomyVjaJulYmibpWNom6fG0DZP&#10;i6Ftnh5D2ywTQ9s8I4a2eWYMbfOsGNrm2TG0zbIxtM1zYuhheB/nuZPx73FoXkNpz11utgZD2ywf&#10;Q9usEEPbPC+Gtnl+DG2zYgxts1IMbfOCGNrmhTG0zYtiaJuVY2ibF8fQNqvE0DYviaFtVo2hbV4a&#10;Q9usFkPbrB5D26wRQ9usGUPbrBVD26wdQ9u8LIa2eXkMbfOKGNrmlTG0zatiaJtXx9A2r4mha/z/&#10;qsP0/1VfO9vH6wbtOa+LoW1eH0PbvCGGtlknhrZ5Ywxt86YY2mbdGNpmvRjaZv0Y2maDGNpmwxja&#10;ZqMY2mbjGNpmkxjaZtMY2mazGNpm8xjaZosY2mbLGNpmqxjaZusY2mabGNpm2xjaZrsY2mb7GNpm&#10;hxi6xv9/PUz//3rH2T6e77Tn7BRD2+wcQ9vsEkPb7BpD2+wWQ9vsHkPb7BFD2+wZQ9vsFUPb7B1D&#10;2+wTQ9vsG0Pb7BdD2+wfQ9scEEPbHBhD2xwUQ9scHEPbHBJD2xwaQ9scFkPbHB5D2xwRQ9u8OYa2&#10;OTKGtjkqhrZ5Swxtc3QMbfPWGNrmbTG0zdtj6Br/XfQw/bvod8z28RpFe847Y2ibY2Jom3fF0DbH&#10;xtA2746hbd4TQ9scF0PbHB9D27w3hrZ5Xwxt8/4Y2uYDMbTNCTG0zYkxtM0HY2ibD8XQNh+OoW0+&#10;EkPbfDSGtjkphrb5WAxt8/EY2uYTMbTNJ2Nom0/F0DYnx9A2n46hbT4TQ9t8Noa2+VwMbfP5GNrm&#10;lBja5tQY2ua0GNrm9Bja5gsxtM0XY2ibL8XQNmfE0DZfjqFtvhJD25wZQ9ucFUPbfDWGtvlaDG3z&#10;9Rja5hsxtM03Y2ibb8XQNt+OoW2+E0PbfDeGtvleDG3z/Rja5gcxtM0PY2ibH8XQNj+OoW3OjqFt&#10;zomhbc6NoW3Oi6Ftzo+hbS6IoW1+EkPb/DSGtvlZDG3z8xja5hcxtM0vY2ibX8XQNhfG0DYXxdA2&#10;v46hbX4TQ9tcHEPb/DaGtrkkhrb5XQxt8/sY2uYPMbTNH2Nomz/F0DZ/jqFt/hJD21waQ9v8NYa2&#10;uSyGtrk8hrb5Wwxt8/cY2uYfMbTNFTG0zZUxtM0/Y2ibf8XQNv+OoW3+E0PbXBVD21wdQ9tcE0Pb&#10;XBtD21wXQ9tcH0Pb3BBD29wYQ9vcFEPb3BxD29wSQ9vcGkPb3BZD2/w3hra5PYa2uSOGtrkzhra5&#10;K4a2uTuGrhn//8/7EsOMtrlntg9D29wbQ9vcF0Pb3B9D2zwQQ9s8GEPbPBRD2zwcQ9s8EkPbPBpD&#10;28yxwP+OPceZtpkzhraZK4a2eUwMbTN3DG0zTwxt89gY2mbeGNpmvhjaZv4Y2maBGNrmcTG0zeNj&#10;aJsFY2ibJ8TQNk+MoW0WiqFtFo6hh+FvNRaZjD8/hua8pD130dkaDG2zWAxts3gMbbNEDG3zpBja&#10;5skxtM1TYmibJWNom6ViaJulY2ibp8bQNk+LoW2eHkPbLBND2zwjhh6G8+mZkxmfccX/cNGcK7Tn&#10;Pmu2BkPbPDuGtlk2hrZ5Tgxt89wY2ma5GNpm+RjaZoUY2uZ5MbTN82NomxVjaJuVYmibF8TQw3Ae&#10;vHAy/uxMmseY9twXzdZgaJuVY2ibF8fQNqvE0DYviaFtVo2hbV4aQ9usFkPbrB5D26wRQ9usGUPb&#10;rBVDD8NjvPZkztJznebxoz33ZbM1GNrm5TG0zStiaJtXxtA2r4qhbV4dQ9u8Joa2eW0MbfO6GNrm&#10;9TH0MDw2b5jMmXpsaI477bnrzNZgaJs3xtA2b4qhbdaNoW3Wi6Ft1o+hbTaIoW02jKFtNoqhbTaO&#10;oWu+Mj02HOdhRttsMtuHoW02jaFtNouhbTaPoW22iKFttoyhbbaKoW22jqFttomhbbaNoWu+rMdi&#10;mNE228328VjQNtvH0DY7xNA2O8bQNjvF0DY7x9A2u8TQNrvG0Da7xdA2u8fQNWfosRhmtM0es308&#10;FrTNnjG0zV4xtM3eMbTNPjG0zb4xtM1+MbTN/jG0zQEx9DB8bThwMl+ajivfo9McU9pzD5qtwdA2&#10;B8fQNofE0DaHxtA2h8XQNofH0MNwLI6YzBd1LGjuJ+25b56twdA2R8bQNkfF0DZviaFtjo6hbd4a&#10;Q9u8LYau+YKeo8OMtnn7bB/Hh7Z5Rwxt884Y2uaYGNrmXTG0zbExtM27Y2ib98TQNsfF0DWn6zgP&#10;M9rm+Nk+jjNt894Y2uZ9MbTN+2Nomw/E0DYnxNA2J8bQNh+MoW0+FEPXnKbjPMxomw/P9nGcaZuP&#10;xNA2H42hbU6KoW0+FkPbfDyGtvlEDG3zyRja5lMx9DC8zp48mVOn48rXHJpjSnvup2drMLTNZ2Jo&#10;m8/G0Dafi6FtPh9D25wSQ9ucGkPbnBZDD8MxPX0yp+iY0hwv2mvWnXOOOZbQGpo1tG/LerM1GLpm&#10;8WmuzWib9ac5NrTNBjG0zYYxtM1GMfQwHL+NJ7OYjgXNfaA9d5PZGgxts2kMbbNZDG2zeQxds6iO&#10;+zCjbbaY7eM20zZbxtA2W8XQNlvH0DbbxNA1i+h+DTPaZtvZPu4XbbNdDG2zfQxts0MMbbNjDF2z&#10;sO7XMKNtdprt437RNjvH0Da7xNA2u8bQNrvF0MPwXNp9MgtN94PXd5r7QHvuHrM1GNpmzxjaZq8Y&#10;2mbvGNpmnxi65ol6/IYZbbPvbB/3i7bZL4a22T+GtjkghrY5MIYehsfvoMk8QY8fzX2gPffg2RoM&#10;bXNIDG1zaAxtc1gMbXN4DG1zRAw9DMfizZNZUMeC5n7SnnvkbA2GtjkqhrZ5Swxtc3QMbfPWGNrm&#10;bTH0MByLt0/m8ToWNPeT9tx3zNZgaJt3xtA2x8TQNu+KoW2OjaFt3h1D27wnhrY5Loauedx0TDk+&#10;w4y2OX62D0PbvDeGtnlfDG3z/hja5gMxtM0JMbTNiTG0zQdjaJsPxdA2H46haxbQYzHMaJuPzPbx&#10;WNA2H42hbU6KoW0+FkPbfDyGtvlEDG3zyRja5lMxtM3JMbTNp2Nom8/E0MPwevTZycw/PT58n0Hz&#10;2NCe+7nZGgxt8/kY2uaUGNrm1Bja5rQY2ub0GNrmCzG0zRdjaJsvxdA2Z8TQNl+OoW2+EkPbnBlD&#10;25wVQ9fMp+f2MKNtvjrbx7lB23wthrb5egxt840Y2uabMbTNt2Jom2/H0DbfiaFtvhtD23wvhrb5&#10;fgxt84MY2uaHMbTNj2Jomx/H0DZnx9A258TQNfPqPBxmtM25s32ch7TNeTG0zfkxtM0FMbTNT2Jo&#10;m5/G0DY/i6Ftfh5D2/wihrb5ZQxt86sY2ubCGNrmohja5tcxtM1vYmibi2Nom9/G0DaXxNA2v4uh&#10;bX4fQ9v8IYa2+WMMbfOnGNrmzzG0zV9iaJtLY2ibv8bQNY/V832Y0TaXzfbxfKdtLo+hbf4WQ9v8&#10;PYa2+UcMbXNFDG1zZQxt888Y2uZfMbTNv2Nom//E0DZXxdA2V8fQNtfE0DbXxtA218XQNtfH0DY3&#10;xNA2N8bQNjfF0DY3x9A2t8TQNrfG0Da3xdA2/42hbW6PoW3uiKFt7oyhbe6KoW3ujqFt7omhbe6N&#10;oW3ui6Ft7o+hbR6IoW0ejKFtHoqhbR6OoW0eiaFtHo2hbeaY63+v2bw+0zZzxtA2c8XQNo+JoW3m&#10;jqFt5omhbR4bQ9vMG0PbzBdD28wfQ9ssEEPbPC6Gtnl8DG2zYAxt84QY2uaJMbTNQjG0zcIxtM0i&#10;MbTNojG0zWIxtM3iMbTNEjG0zZNiaJsnx9A2T4mhbZaMoW2WiqFtlo6hbZ4aQ9s8LYa2eXoMbbNM&#10;DG3zjBja5pkxtM2zYmibZ8fQNsvG0DbPiaFtnhtD2ywXQ9ssH0PbrBBD2zwvhrZ5fgxts2IMbbNS&#10;DG3zghja5oUxtM2LYmiblWNomxfH0DarxNA2L4mhbVaNoW1eGkPbrBZD26weQ9usEUPbrBlD26wV&#10;Q9usHUPbvCyGtnl5DD0M77O/YjLzTD+z8j47zfdDtOe+crYGQ9u8Koa2eXUMbfOaGNrmtTG0zeti&#10;aJvXx9A2b4ihbdaJoW3eGEPbvCmGtlk3hrZZL4a2WT+GttkghrbZMIa22SiGttk4hrbZJIa22TSG&#10;ttkshrbZPIa22SKGttkyhrbZKoa22TqGttkmhrbZNoa22S6Gttk+hrbZIYa22TGGttkphrbZOYa2&#10;2SWGttk1hrbZLYa22T2GttkjhrbZM4a22SuGttk7hrbZJ4a22TeGttkvhrbZP4a2OSCGtjkwhrY5&#10;KIa2OTiGrvH7v8P0/d9DZvv4Wkl7zqExtM1hMbTN4TG0zRExtM2bY2ibI2Nom6NiaJu3xNA2R8fQ&#10;Nm+NoW3eFkPbvD2GtnlHDG3zzhja5pgY2uZdMbTNsTG0zbtjaJv3xNA2x8XQNsfH0DbvjaFt3hdD&#10;27w/hrb5QAxtc0IMbXNiDG3zwRi6xr8nHqa/J/7QbB+vG7TnfDiGtvlIDG3z0Rja5qQY2uZjMbTN&#10;x2Nom0/E0DafjKFtPhVD25wcQ9t8Ooa2+UwMbfPZGNrmczG0zedjaJtTYmibU2Nom9NiaJvTY2ib&#10;L8TQNl+MoW2+FEPbnBFD23w5hrb5Sgxtc2YMbXNWDG3z1Rja5msxtM3XY2ibb8TQNt+MoW2+FUPb&#10;fDuGtvlODG3z3Rja5nsxtM33Y2ibH8TQNj+MoYfhvZUfTWZ8P8h7KzSv6bTn/ni2BkPbnB1D+7rP&#10;mYzf16GZS3vuubM1GNpzz5vM3LpPNGtozz1/tgZD1zxmmmsz2uaCaY4NXTOX5gwz2uYns31cF10z&#10;p+YMM9rmp7N9zKFr5tCcYUbb/Gy2jzl0zaOTsxk9Ns63n0/9yHThfKNZQ481Ng9r7jCjbX4x28cc&#10;uuYhzRlmtM0vZ/uYQ9c8qDnDjK55IGa0za+mtqFr7tecYUaPjWN64dT3TReOF819oMcam3unNTaj&#10;x8bci6a+R3Np1tBjDXPHvruni83osTH311PfNV1YQ7OGHmts7tTcYUaPjbm/mfqO6cIamrn0WGNz&#10;+7TGZvTYmHvx1P/VXJo19FjD3LHvtuliM7rm1pjRY+O6fzv1LdOFuTRz6a65OWtGe81or7lk6pu0&#10;hmYNPdZwW8a+G6eLzeiaG2JGj437+Lupr58uzKWZS481Ntdp7jCjx8bc30997XRhDc1ceqyxuWZa&#10;YzO65uqY0WPjuv8w9VXThbk0c+mxxubfmjvM6Jp/xYweG9f9x6n/OV2YS3Pd9Fhjc4XmDjN6bMz9&#10;09T/mC6soZlLjzU2f5/W2IyuuTxm9Ni47j9Pfdl0YS7NXHqssfmr5g4zemzM/cvUl04X1tDMpbtm&#10;7Pea0V4zemw24/ptRteMY2gzemy+veOx8dzRXjPaa8b9G+cSa2jW0GONzXh+2IweG7dlHMvxvGMN&#10;zRq6a8brhteM9prRY7MZr3M2o2sujhk9Nm7vOH/G1wDm0sylxxqb8bXGZvTYmDvO1Ys0l2YN3TUX&#10;Zs1orxk9Nm7LmPOrmNE1v4wZPTZu79+m/sV0YS7NddNjjc3PNXeY0WNj7nhe/2y6sIZmLj3W2Px0&#10;WmMzuuYnMaPHxnWP16ULpgtzaebSY43N+Zo7zOia82JG24zXSRu65lzNGWa0zZWzfdxmuuYczRlm&#10;9Ng4FuO1/+zpwv2kmUuPNZjxNWSswdA1P44ZbTO+XtnQNv+JoW2uiqGH4X5ePRnfT5r7QHvuNbM1&#10;GNpzr53MOKYcG5o1tOdeN1uDoWt8DgzTc+D62T7m0J4z9vl8o30fbpjMOJe5DzRzaa+5cfJ+DtGs&#10;oX1bxj4/N+kaP8eH4TnOY3nTtM+vHTTXTXvu2Ddeg2xGj425N0/t1zqaNfRYw7Ea+8Zrps3omvHa&#10;azN6bFz3LVNfOF2YS7OGHmtsLtLcYUaPjbm3Tv3r6cIamrn0WGPzm2mNzeixMfe2qS/WXJo19FjD&#10;3LHvt9PFZnTNJTGjx8Z1/3fq300X5tLMpccam99r7jCjx8bc26f+w3RhDc1ceqyx+eO0xmb02Jh7&#10;x9R/0lyaNfRYw9yx78/TxWb02Jh759R/mS6soVlDjzU2l2ruMKNr/hoz2uauqW3omss0Z5jRY+M+&#10;3D315dOF20dzH+ixxuZv0xqb0TV/jxltc8/UNnTNPzRnmNFj4z7cO/UV04XbR3P76LHG5sppjc3o&#10;sTH3vqn/qbk0a+ixhrlj37+mi81om/tj6Jp/a84wo8fG7Xtg6v9MF66b5rrpscbmqmmNzWibB6e2&#10;oWuu1pxhRo+N2/fQ1NdMF66b5rppr3l48tdqDc0aeqxh7th33XSxGW3zSAxdc73mDDPa5tHZPq6L&#10;rrlBc4YZPTaOzXjP9sZpH/eBZi7tNeP94pu0hmYN7TXjveqbtYZmDT3WcFvGe+JjDYauuSVmtM14&#10;X9+GrrlVc4YZbTN+72BD19ymOcOMthm/O7GhbcbvzW3omvH1i+MzzGib8XkBNvQwnAPj8yjG1zSO&#10;O81c2nPHZ4yMNRjac8dnwoyvX8ylWUN77visnrEGQ9uMzzayoWvG1zTmDDPaZnxelA1tMz4by4a2&#10;WSiGHoZjvPBkxtc9jgXN7aM9d5HZGgxts2gMbbNYDG2zeAw9DPdhicmMr8PcB5rbR3vuk2ZrMLTN&#10;k2Nom6fE0DZLxtA2S8XQNkvH0DZPjaFtnhZD14zvJTg+w4y2efpsH4a2WSaGtnlGDG3zzBja5lkx&#10;tM2zY2ibZWNom+fE0MNwXj53MuN7K85LmuNFe+5yszUY2mb5GNpmhRja5nkxtM3zY2ibFWNom5Vi&#10;aJsXxNA2L4yhh+G4v2gy4/tMjjvNMaU9d+XZGgxt8+IY2maVGNrmJTG0zaoxtM1LY2ib1WJom9Vj&#10;aJs1YmibNWNom7ViaJu1Y2ibl8XQNePnAh7TYUbbvHy2D0PbvCKGtnllDG3zqhja5tUxtM1rYmib&#10;18bQNq+LoW1eH0PbvCGGtlknhrZ5Ywxt86YY2mbdGNpmvRjaZv0Y2maDGNpmwxjaZqMY2mbjGNpm&#10;kxjaZtMY2mazGLpm/AzNc2eY0Tabz/ZhaJstYmibLWNom61iaJutY2ibbWJom21jaJvtYmib7WNo&#10;mx1iaJsdY2ibnWJom51jaJtdYmibXWNom91iaJvdY2ibPWJomz1jaJu9YmibvWNom31iaJt9Y2ib&#10;/WJom/1jaJsDYmibA2Nom4NiaJuDY2ibQ2Jom0NjaJvDYmibw2NomyNiaJs3x9A2R8bQNkfF0DZv&#10;iaFtjo6hbd4aQ9u8LYa2eXsMbfOOGNrmnTG0zTExtM27YmibY2Nom3fH0DbviaFtjouhbY6PoW3e&#10;G0PbvC+Gtnl/DG3zgRja5oQY2ubEGNrmgzG0zYdiaJsPx9A2H4mhbT4aQ9ucFEPbfCyGtvl4DG3z&#10;iRja5pMxtM2nYmibk2Nom0/H0DafiaFtPhtD23wuhrb5fAxtc0oMbXNqDG1zWgxtc3oMbfOFGNrm&#10;izG0zZdiaJszYmibL8fQNl+JoW3OjKFtzoqhbb4aQ9t8LYa2+XoMbfONGNrmmzG0zbdi6GF47+nb&#10;kxnvMfDeE83PP7Tnfme2BkPbfDeGtvleDG3z/Rja5gcxtM0PY2ibH8XQNj+OoW3OjqFtzomhbc6N&#10;oW3Oi6Ftzo+hbS6IoW1+EkPb/DSGtvlZDG3z8xja5hcxtM0vY2ibX8XQNhfG0DYXxdA2v46hbX4T&#10;Q9tcHEPb/DaGtrkkhrb5XQxt8/sY2uYPMbTNH2PomvF+Oa8/w4y2+dNsH4a2+XMMbfOXGNrm0hja&#10;5q8xtM1lMbTN5TG0zd9iaJu/x9A2/4ihba6IoW2ujKFt/hlD2/wrhrb5dwxt858Y2uaqGNrm6hja&#10;5poY2ubaGNrmuhja5voY2uaGGNrmxhja5qYY2ubmGNrmlhja5tYY2ua2GLpm/H6T14RhRtv8d7YP&#10;Q9vcHkPb3BFD29wZQ9vcFUPb3B1D29wTQ9vcG0Pb3BdD29wfQ9s8EEPbPBhD2zwUQ9s8HEPbPBJD&#10;2zwaQ9vMMff/zinOH9pmzhjaZq4Y2uYxMbTN3DG0zTwxtM1jY2ibeWNom/liaJv5Y2ibBWJom8fF&#10;0DaPj6FtFoyhh+HnqCdMZvy9CT9H0ZwHtOc+cbYGQ9ssFEPbLBxD2ywSQ9ssGkPbLBZD2yweQ9ss&#10;EUPbPCmGtnlyDG3zlBjaZskY2mapGNpm6Rja5qkxtM3TYmibp8fQNsvE0DbPiKFtnhlD2zwrhrZ5&#10;dgxts2wMbfOcGNrmuTG0zXIxtM3yMbTNCjG0zfNiaJvnx9A2K8bQNivF0DYviKFtXhhD14y/Z+R1&#10;bJjRNi+a7cPQNivH0DYvjqFtVomhbV4SQ9usGkPbvDSGtlkthrZZPYa2WSOGtlkzhrZZK4a2WTuG&#10;tnlZDG3z8hja5hUxtM0rY2ibV8XQNq+OoW1eE0PbvDaGtnldDG3z+hja5g0xtM06MbTNG2NomzfF&#10;0DbrxtA268XQNuvH0DYbxNA2G8bQNhvF0DYbx9A14+/PeR0bZrTNJrN9GNpm0xjaZrMY2mbzGNpm&#10;ixjaZssY2marGNpm6xjaZpsY2mbbGNpmuxjaZvsY2maHGNpmxxjaZqcY2mbnGNpmlxjaZtcY2ma3&#10;GNpm9xjaZo8Y2mbPGNpmrxjaZu8Y2mafGNpm3xjaZr8Y2mb/GHoYfvY7YDLjf1v42Y/m+U977oGz&#10;NRja5qAY2ubgGNrmkBja5tAY2uawGNrm8Bja5ogY2ubNMbTNkTG0zVExtM1bYmibo2Nom7fG0DZv&#10;i6Ft3h5D27wjhrZ5Zwxtc0wMbfOuGNrm2Bja5t0xtM17Yuga/9/aMKNtjpvt4/lF2xwfQ9u8N4a2&#10;eV8MbfP+GNrmAzG0zQkxtM2JMbTNB2Nomw/F0DYfjqFtPhJD23w0hrY5KYa2+VgMbfPxGNrmEzG0&#10;zSdjaJtPxdA2J8fQNf4/0WFG23x6to9znrb5TAxt89kY2uZzMbTN52Nom1NiaJtTY2ib02Jom9Nj&#10;aJsvxNA2X4yhbb4UQ9ucEUPbfDmGtvlKDG1zZgxtc1YMbfPVGNrmazH0MHzP9PXJjP+n5nsmmnOX&#10;9txvzNZgaJtvxtA234qhbb4dQ9t8J4a2+W4MbfO9GNrm+zG0zQ9iaJsfxtA2P4qhbX4cQ9ucHUPb&#10;nBND25wbQ9ucF0PbnB9D21wQQw/DufuTyYzPFODcpTkvac/96WwNhrb5WQxt8/MY2uYXMbTNL2No&#10;m1/F0DYXxtA2F8XQNr+OoW1+E0PbXBxD2/w2hra5JIa2+V0MbfP7GNrmDzG0zR9jaJs/xdA1/uyN&#10;Yfr5HH+e7eNcpT3nLzG0zaUxtM1fY2iby2Jom8tjaJu/xdA2f4+hbf4RQ9tcEUPbXBlD2/wzhrb5&#10;Vwxt8+8Y2uY/MbTNVTG0zdUx9DC8hl4zmfFZMryG0pxztOdeO1uDoW2ui6Ftro+hbW6IoW1ujKFt&#10;boqhbW6OoW1uiaFtbo2hbW6LoW3+G0Pb3B5D29wRQ9vcGUPb3BVD29wdQ9f4c5CGGW1zz2wf5xht&#10;c28MbXNfDG1zfwxt80AMbfNgDG3zUAxt83AMbfNIDG3zaAxtM8c8//8zqWibOWNom7liaJvHxNA2&#10;c8fQNvPE0DaPjaGH4bVv3sn4c79ozjnac+ebrcHQNvPH0DYLxNA2j4uhbR4fQ9ssGEPbPCGGtnli&#10;DG2zUAxts3AMbbNIDG2zaAxts1gMbbN4DG2zRAxt86QY2ubJMXTN+Aw7zrFhRts8ZbYPQ9ssGUPb&#10;LBVD2ywdQ9s8NYa2eVoMbfP0GNpmmRja5hkxtM0zY2ibZ8XQNs+OoW2WjaFtnhND2zw3hrZZLoa2&#10;WT6Gtlkhhh6G19DnTWZ8BiPfP9Kcl7TnPn+2BkPbrBhD26wUQ9u8IIa2eWEMbfOiGNpm5Rja5sUx&#10;tM0qMbTNS2Jom1VjaJuXxtA2q8XQNqvH0DZrxNA2a8bQNmvF0DZrx9A143NIOQ+HGW3zstk+DG3z&#10;8hja5hUxtM0rY2ibV8XQNq+OoW1eE0PbvDaGtnldDG3z+hja5g0xtM06MbTNG2NomzfF0DbrxtA2&#10;68XQNuvH0DXjc3U5x4YZbbPBbB+GttkwhrbZKIa22TiGttkkhrbZNIa22SyGttk8hrbZIoa22TKG&#10;ttkqhrbZOoa22SaGttk2hrbZLoa22T6GHoav0ztMxp//THM+0Z6742wNhrbZKYa22TmGttklhrbZ&#10;NYa22S2Gttk9hrbZI4a22TOGttkrhrbZO4a22SeGttk3hrbZL4a22T+GrhmfQc65McxomwNm+zC0&#10;zYExtM1BMbTNwTG0zSExtM2hMbTNYTG0zeExtM0RMf/HxV2G21oVDBcGaSxUxAIDAxUVEwRRVAQM&#10;uru7u7u7u0vp7u7u7gYDBVtABb71XK7xfuMaP/gx5rnn5Kw553r2OfvsvWmbLWNom61iaJutY2ib&#10;bWJom21jaJvtYuia4efaczcGM7TN9uMxDG2zQwxts2MMbbNTDG2zcwxts0sMbbNrDG2zWwxts3sM&#10;bbNHDG2zZwxts1cMbbN3DG2zTwxts28MPRg+nu03Mi+N7gt/76S5K7TX3X88B0PbHBBD2xwYQ9sc&#10;FEPbHBxD2xwSQ9scGkPbHBZD2xweQ9scEUPbHBlD2xwVQ9scHUPbHBND2xwbQ9scF0MPhjt3/Mi8&#10;qDtHc59or3vCeA6GtjkxhrY5KYa2OTmGtjklhrY5NYa2+XUMbfObGNrmtBja5vQY2uaMGNrmzBja&#10;5qwY2ubsGNrmnBja5twY2ua8GLrmBX0sHczQNuePx7iHtM0FMbTNhTG0zUUxtM3FMbTNJTG0zaUx&#10;tM1lMbTN5TG0zRUxtM2VMbTNVTG0zdUxtM01MbTNtTG0zXUxtM31MfRgeD7eMDLP6/lIc+dor3vj&#10;eA6Gtrkphra5OYa2uSWGtrk1hra5LYa2uT2Gtrkjhra5M4a2uSuGtrk7hra5J4a2uTeGtrkvhra5&#10;P4a2eSCGtnkwhq55Ts/HwQxt89B4jHtI2zwcQ9s8EkPbPBpD2zwWQ9s8HkPbPBFD2zwZQ9s8FUPb&#10;PB1D2zwTQ9s8G0PbPBdD2zwfQ9u8EEPbvBhDD4Zn30sj86yefTT3ifa6L4/nYGibV2Jom9/G0Da/&#10;i6Ftfh9D2/whhrZ5NYa2+WMMbfOnGNrmtRja5vUY2ubPMbTNX2Jom7/G0DZ/i6EHw336+8g8o/tE&#10;c1dor/uP8RwMbfPPGNrmXzG0zRsxtM2bMbTNWzG0zb9jaJv/xNA2/42hbd6OoW3eiaFt3o2hbSaY&#10;9H9nzHnRNhPG0DbviaEHw32aaGSe1n2i+X/TXnfi8RwMbTNJDG0zaQxtM1kMbTN5DG0zRQxtM2UM&#10;bfPeGNrmfTG0zftjaJsPxNA2H4yhbaaKoW0+FEPbfDiGtvlIDF3z1OjOcX8GM7TN1OMxDG3z0Rja&#10;ZpoY2uZjMbTNx2Nom0/E0DafjKFtPhVD20wbQ9tMF0PbfDqGtvlMDG3z2Rja5nMxtM30MfRgeGZ9&#10;fmSe1DOL5q7QXvcL4zkY2uaLMbTNl2JomxliaJsvx9A2X4mhbb4aQ9vMGEPbfC2Gtvl6DG3zjRja&#10;ZqYY2uabMbTNt2Lomif0rBnM0DbfHo9xN2ib78TQNt+NoW2+F0PbzBxD28wSQ9t8P4a2mTWGtpkt&#10;hrb5QQxtM3sMbfPDGNrmRzG0zRwxtM2PY+jB8Kz5ycg8rmcNzV2hve5Px3MwtM2cMbTNz2Jom7li&#10;aJu5Y2ibeWJom5/H0Da/iKFtfhlD2/wqhraZN4a2mS+Gtpk/hrZZIIaueUzPmsEMbbPgeIy7Qdss&#10;FEPbLBxD2ywSQ9ssGkPbLBZD2yweQ9ssEUPbLBlD2ywVQ9ssHUPbLBND2ywbQ9ssF0MPhufI8iPz&#10;qJ4jNPeA9rorjOdgaJsVY2iblWJom5VjaJtVYmibVWNom9ViaJvVY2ibNWJomzVjaJu1YmibtWNo&#10;m3Vi6MFwD9YdmUd0D2jOmPa6643nYGib9WNomw1iaJsNY2ibjWJom41jaJtNYmibTWNom81iaJvN&#10;Y2ibLWJomy1jaJutYmibrWPomof18WQwQ9tsMx7jbtA228bQNtvF0Dbbx9A2O8TQNjvG0DY7xdA2&#10;O8fQNrvE0Da7xtA2u8XQNrvH0DZ7xNA2e8bQNQ/pbgxmaJu9xmPcDdpm7xjaZp8Y2mbfGNpmvxja&#10;Zv8Y2uaAGNrmwBja5qAY2ubgGNrmkBja5tAYejB8bDhsZB4cneHMo7GpRv/RnB89+qX/M4eP52Bo&#10;myNiaJsjY2ibo2Jom6NjaJtjYmibY2Nom+NiaJvjY2ibE2JomxNjaJuTYuiaB/S+HczQNiePxzhT&#10;2uaUGNrm1Bja5tcxtM1vYmib02Jom9NjaJszYmibM2Nom7NiaJuzY2ibc2Jom3Nj6Jr7de6DGdrm&#10;vPEY507bnB9D21wQQ9tcGEPbXBRD21wcQ9tcEkPbXBpD21wWQ9tcHkPbXBFD21wZQw+G5/VVI3Pf&#10;6AxnHo1NNfqP5vzo0S/9n7l6PAdD21wTQ9tcG0PbXBdD21wfQ9vcEEPb3BhD29wUQ9vcHEPb3BJD&#10;29waQ9vcFkPX3Kv37WCGtrl9PMaZ0jZ3xNA2d8bQNnfF0DZ3x9A298TQNvfG0Db3xdA298fQNg/E&#10;0DYPxtA2D8XQNffoTAcztM3D4zHOlLZ5JIa2eTSGtnkshrZ5PIa2eSKGtnkyhrZ5Koa2eTqGtnkm&#10;hrZ5Noa2eS6GrrlbZzqYoW2eH49xprTNCzG0zYsxtM1LMbTNyzG0zSsxtM1vY2ib38XQNr+PoW3+&#10;EEPbvBpD2/wxhq65S2c6mKFt/jQe40xpm9diaJvXY2ibP8fQNn+JoW3+GkPb/C2Gtvl7DG3zjxja&#10;5p8xtM2/YmibN2LowfBnpjdH5s7RGc48Gptq9B/N+dGjX/o/89Z4Doa2+XcMbfOfGNrmvzG0zdsx&#10;tM07MbTNuzG0zQST/W+/eO20zYQxtM17YmibiWLomjv0nhzM0DYTj8f4PdM2k8TQNpPG0DaTxdA2&#10;k8fQNlPE0DZTxtA2742hbd4XQ9u8P4a2+UAMPRjebx8cmdv1fqM5G9rrTjWeg6FtPhRD23w4hrb5&#10;SAxtM3UMbfPRGNpmmhja5mMxtM3HY2ibT8TQNbfpvTSYoW0+OR7jLGibT8XQNtPG0DbTxdA2n46h&#10;bT4TQ9t8Noa2+VwMbTN9DG3z+Ri65ladxWCGtvnCeIyzoG2+GEPbfCmGtpkhhrb5cgxt85UY2uar&#10;MbTNjDG0zddiaJuvx9A1t+gsBjO0zTfGY5wFbTNTDG3zzRja5lsxtM23Y2ib78TQNt+NoW2+F0Pb&#10;zBxD28wSQw+Gjx/fH5mbR3s/82hsqtF/NPtOj37p/8ys4zkY2ma2GNrmBzG0zewxtM0PY2ibH8XQ&#10;NnPE0DY/jqFtfhJD19yk98Bghrb56XiMfaZt5oyhbX4WQ9vMFUPbzB1D28wTQ9v8PIa2+UUMbfPL&#10;GNrmVzF0zY06i8EMbTPveIyzoG3mi6Ft5o+hbRaIoW0WjKFtFoqhbRaOoW0WiaFtFo2hB8OzZrGR&#10;uWG0rzxraPaU9rqLj+dgaJslYmibJWNom6ViaJulY2ibZWJom2VjaJvlYmib5WPomut1vwcztM0K&#10;4zH2mbZZMYa2WSmGtlk5hrZZJYa2WTWGtlkthrZZPYa2WSOGHgz3e82RuU73m2ZPaa+71ngOhrZZ&#10;O4a2WSeGtlk3hrZZL4a2WT+GttkghrbZMIauuVZ3dzBD22w0HmMPaZuNY2ibTWJom01jaJvNYmib&#10;zWNomy1iaJstY+jBcC+3GplrdC9p9ov2uluP52Bom21iaJttY2ib7WJom+1jaJsdYmibHWNom51i&#10;6MGwpzuPzNXaU5r9or3uLuM5GNpm1xjaZrcY2mb3GNpmjxjaZs8Y2mavGNpm7xh6MOzpPiNzlfaU&#10;Zr9or7vveA6GttkvhrbZP4a2OSCGtjkwhrY5KIa2OTiGtjkkhh4Me3royFypPaXZL9rrHjaeg6Ft&#10;Do+hbY6IoW2OjKFtjoqhbY6OoW2OiaFtjo2hbY6LoWuuGO07eziYoW2OH49haJsTYmibE2Nom5Ni&#10;aJuTY2ibU2Jom1NjaJtfx9A1l2sPBzO0zW/GY+whbXNaDG1zegxtc0YMbXNmDG1zVgxtc3YMbXNO&#10;DD0Y3v/njsxloz3j71w0+0V73fPGczC0zfkxtM0FMbTNhTG0zUUxtM3FMbTNJTG0zaUx9GDY08tG&#10;5lLtKc1+0V738vEcDG1zRQxtc2UMbXNVDG1zdQxtc00MbXNtDG1zXQxtc30MPRj2/YaRuUT7TrOn&#10;tNe9cTwHQ9vcFEPb3BxD29wSQ9vcGkPb3BZD29weQ9vcEUPb3BlD29wVQ9vcHUPXXDw6P85iMEPb&#10;3DMew9A298bQNvfF0Db3x9A2D8TQNg/G0DYPxdA2D8fQNo/E0DaPxtA2j8XQNo/H0DZPxNA2T8bQ&#10;NRfpbgxmaJunxmPcDdrm6Rja5pkY2ubZGNrmuRja5vkY2uaFGNrmxRja5qUY2ublGNrmlRja5rcx&#10;tM3vYmib38fQNn+IoW1ejaFt/hhD2/wphrZ5LYa2eT2GtvlzDF1zod4Xgxna5i/jMd4XtM1fY2ib&#10;v8XQNn+PoW3+EUPb/DOGtvlXDG3zRgxt82YMbfNWDG3z7xja5j8xtM1/Y2ibt2Nom3diaJt3Y2ib&#10;CSb/353i/tA2E8bQNu+JoW0miqFtJo6hbSaJoW0mjaFtJouhbSaPoW2miKFtpoyhbd4bQ9u8L4a2&#10;eX8MbfOBGNrmgzG0zVQxtM2HYmibD8fQNh+JoW2mjqFr/OeNwfTPGx8dj/G+oL3ONDG0zcdiaJuP&#10;x9A2n4ihbT4ZQ9t8Koa2mTaGtpkuhrb5dAxt85kY2uazMbTN52Jom+ljaJvPx9A2X4ihbb4YQ9t8&#10;KYa2mSGGtvlyDG3zlRja5qsxtM2MMbTN12LoGv99cDD9++DXx2O8B2mv840Y2mamGNrmmzG0zbdi&#10;aJtvx9A234mhbb4bQ9t8L4a2mTmGtpklhrb5fgxtM2sMbTNbDG3zgxjaZvYYejB8zuiHI+PPGdHc&#10;J9rr/mg8B0PbzBFD2/w4hrb5SQxt89MY2mbOGNrmZzG0zVwxtM3cMbTNPDG0zc9jaJtfxNA2v4yh&#10;bX4VQ9cMn9fl3AcztM284zEMbTNfDG0zfwxts0AMbbNgDG2zUAxts3AMbbNIDG2zaAxts1gMbbN4&#10;DG2zRAxts2QMbbNUDG2zdAxts0wMXTP8ewz3ZzBD2yw7HsPQNsvF0DbLx9A2K8TQNivG0DYrxdA2&#10;K8fQNqvE0DarxtA2q8XQNqvH0DZrxNA2a8bQNmvF0DZrx9A268TQNuvG0DbrxdCD4WPn+iMz/Hsr&#10;/3ZIcy9pr7vBeA6GttkwhrbZKIa22TiGttkkhrbZNIa22SyGttk8hrbZIoa22TKGttkqhrbZOoa2&#10;2SaGttk2hrbZLoa22T6GttkhhrbZMYa22SmGttk5hrbZJYa22TWGttkthrbZPYa22SOGrvHXngym&#10;X3uy53iM9yntdfaKoW32jqFt9omhbfaNoW32i6Ft9o+hbQ6IoW0OjKFtDoqhbQ6OoW0OiaFtDo2h&#10;bQ6LoW0Oj6FtjoihbY6MoW2OiqFtjo6hbY6JoW2OjaFtjouhbY6PoW1OiKFtToyhbU6KoW1OjqFt&#10;TomhbU6NoW1+HUPb/CaGtjkthrY5PYa2OSOGtjkzhrY5K4a2OTuGtjknhrY5N4a2OS+Gtjk/hra5&#10;IIa2uTCGtrkohra5OIa2uSSGtrk0hra5LIa2uTyGtrkihra5Moa2uSqGtrk6hra5Joa2uTaGtrku&#10;hra5Poa2uSGGtrkxhra5KYa2uTmGtrklhra5NYa2uS2Gtrk9hra5I4a2uTOGtrkrhra5O4a2uSeG&#10;trk3hra5L4a2uT+GtnkghrZ5MIa2eSiGtnk4hrZ5JIa2eTSGtnkshrZ5PIa2eSKGtnkyhrZ5Koa2&#10;eTqGtnkmhrZ5Noa2eS6Gtnk+hrZ5IYa2eTGGtnkphrZ5OYa2eSWGtvltDG3zuxja5vcxtM0fYmib&#10;V2Nomz/G0DZ/iqFtXouhbV6PoW3+HEPb/CWGtvlrDG3ztxja5u8xtM0/Ymibf8bQNv+KoW3eiKFt&#10;3oyhbd6KoW3+HUPb/CeGtvlvDG3zdgxt804MbfNuDG0zwRT/+5wHn9+gbSaMoW3eE0PbTBRD20wc&#10;Q9tMEkPbTBpD20wWQ9tMHkPbTBFD20wZQ9u8N4a2eV8MbfP+GNrmAzG0zQdj6MHwue+pRsaf+6a5&#10;T7TX/dB4Doa2+XAMbfORGNpm6hja5qMxtM00MbTNx2Jom4/H0DafiKFtPhlD23wqhraZNoa2mS6G&#10;tvl0DG3zmRja5rMxtM3nYmib6WNom8/H0DZfiKFtvhhD23wphraZIYa2+XIMbfOVGNrmqzG0zYwx&#10;tM3XYmibr8fQNt+IoW1miqFtvhlD23wrhrb5dgxt850Y2ua7MbTN92Jom5ljaJtZYmib78fQNrPG&#10;0DazxdA2P4ihbWaPoW1+GEPb/CiGtpkjhrb5cQxt85MY2uanMbTNnDG0zc9i6Bp/rcRg+rUSc43H&#10;+JhLe525Y2ibeWJom5/H0Da/iKFtfhlD2/wqhraZN4a2mS+Gtpk/hrZZIIa2WTCGtlkohrZZOIa2&#10;WSSGtlk0hrZZLIa2WTyGtlkihrZZMoa2WSqGtlk6hrZZJoa2WTaGtlkuhrZZPoa2WSGGtlkxhrZZ&#10;KYa2WTmGtlklhrZZNYa2WS2Gtlk9hrZZI4a2WTOGtlkrhrZZO4a2WSeGtlk3hrZZL4a2WT+Gttkg&#10;hrbZMIa22SiGttk4hrbZJIa22TSGttkshrbZPIa22SKGttkyhrbZKoa22TqGttkmhrbZNoa22S6G&#10;ttk+hrbZIYa22TGGttkphrbZOYa22SWGttk1hrbZLYa22T2GttkjhrbZM4a22SuGttk7hrbZJ4a2&#10;2TeGttkvhrbZP4a2OSCGtjkwhrY5KIa2OTiGtjkkhrY5NIa2OSyGtjk8hrY5Ioa2OTKGtjkqhrY5&#10;Ooa2OSaGtjk2hrY5Loa2OT6GtjkhhrY5MYa2OSmGtjk5hrY5JYa2OTWGtvl1DG3zmxja5rQY2ub0&#10;GNrmjBja5swY2uasGNrm7Bja5pwY2ubcGNrmvBja5vwY2uaCGNrmwhja5qIY2ubiGNrmkhja5tIY&#10;2uayGNrm8hja5ooY2ubKGNrmqhja5uoY2uaaGNrm2hja5roY2ub6GNrmhhja5sYY2uamGNrm5hja&#10;5pYY2ubWGNrmthja5vYY2uaOGNrmzhja5q4Y2ubuGNrmnhja5t4Y2ua+GNrm/hja5oEY2ubBGNrm&#10;oRja5uEYejD8O98jI+Of5Ubz+UTa6z46noOhbR6LoW0ej6FtnoihbZ6MoW2eiqFtno6hbZ6JoW2e&#10;jaFtnouhbZ6PoW1eiKFtXoyhbV6KoW1ejqFtXomhbX4bQ9v8Loa2+X0MbfOHGNrm1Rja5o8xtM2f&#10;Ymib12Jom9djaJs/x9A2f4mhB8P7/68j4+8Pp3lv0173b+M5GNrm7zG0zT9iaJt/xtA2/4qhbd6I&#10;oW3ejKFt3oqhbf4dQ9v8J4a2+W8MbfN2DG3zTgxt824MbTPBlP+7K5w7bTNhDG3znhjaZqIY2mbi&#10;GNpmkhjaZtIYusY/q2Mw/Vkdk43H2B/a60weQ9tMEUPbTBlD27w3hrZ5Xwxt8/4Y2uYDMbTNB2No&#10;m6liaJsPxdA2H46hbT4SQ9tMHUPbfDSGtpkmhrb5WAxt8/EYejA80z8xMsPPcuL7lmnuJe11Pzme&#10;g6FtPhVD20wbQ9tMF0PbfDqGtvlMDG3z2Rja5nMxtM30MbTN52Nomy/E0DZfjKFtvhRD28wQQ9t8&#10;OYa2+UoMXeOf0ziY/pzGr47HuGO015kxhrb5Wgxt8/UY2uYbMbTNTDG0zTdjaJtvxdA2346hbb4T&#10;Q9t8N4a2+V4MbTNzDG0zSww9GJ5H3x+ZC/Q8orkHtNeddTwHQ9vMFkPb/CCGtpk9hrb5YQxt86MY&#10;2maOGNrmxzG0zU9iaJufxtA2c8bQNj+LoW3miqEHwz2Ye2TO1z2gOWPa684znoOhbX4eQ9v8Ioa2&#10;+WUMbfOrGNpm3hjaZr4Y2mb+GNpmgRjaZsEY2mahGNpm4Rh6MJzxIiNzns6Y5vxor7voeA6Gtlks&#10;hrZZPIa2WSKGtlkyhrZZKoa2WTqGtlkmhrZZNoa2WS6GHgxns/zInKuzodl32uuuMJ6DoW1WjKFt&#10;VoqhbVaOoW1WiaFtVo2hbVaLoW1Wj6Ft1oihbdaMoWvOGZ0N+zyYoW3WGo9haJu1Y2ibdWJom3Vj&#10;aJv1Ymib9WNomw1iaJsNY2ibjWJom41jaJtNYuias3VegxnaZtPxGOdF22wWQ9tsHkPbbBFD22wZ&#10;Q9tsFUPbbB1D22wTQ9tsG0PbbBdDD4bn2vYjc9Zo7/n7Ls2+0153h/EcDG2zYwxts1MMbbNzDG2z&#10;Swxts2sMbbNbDG2zewxts0cMXXOm3gODGdpmz/EY+0zb7BVD2+wdQ9vsE0Pb7BtD2+wXQ9vsH0Pb&#10;HBBDD4a7e+DInKG7S7NftNc9aDwHQ9scHEPbHBJD2xwaQ9scFkPbHB5D2xwRQ9ecrjs3mKFtjhyP&#10;sT+0zVExtM3RMbTNMTG0zbExtM1xMbTN8TF0zWnan8EMbXPCeIz9oW1OjKFtToqhbU6OoW1OiaEH&#10;w/tk3glH38888f9/xtO8Btrrzjeeg6FrLh+tazO0zfyjdWxomwViaJsFY2ibhWLomsv0ex7M0DYL&#10;j8d4XbTNIjG0zaIxtM1iMfRgOL/FR+bS0e+Rj9E0vz/a6y4xnoOhbZaMoW2WiqFtlo6hay7Rvg9m&#10;aJtlxmP8nmmbZWNom+ViaJvlY2ibFWLomov1ugYztM2K4zFeF22zUgxts3IMbbNKDG2zagxdc5Fe&#10;12CGtlltPMbrom1Wj6Ft1oihbdaMoW3WiqFrLtTrGszQNmuPx3hdtM06MbTNujG0zXoxtM36MbTN&#10;BjF0zQV67YMZ2mbD8RivnbbZKIa22TiGttkkhrbZNIa22SyGHgzP0M1H5vzRa+UZSvM6aa+7xXgO&#10;hrbZMoa22SqGttk6hrbZJoa22TaGrjlP92AwQ9tsNx7jtdM228fQNjvE0DY7xtA2O8XQNjvH0Da7&#10;xNA2u8bQNedqDwcztM1u4zH2kLbZPYa22SOGttkzhrbZK4a22TuGttknhrbZN4a22S+GrjlH+zyY&#10;oW32H4+xz7TNATG0zYExtM1BMbTNwTG0zSExtM2hMbTNYTG0zeExtM0RMfRgeIYeOTJnj/aeZyjN&#10;vtNe96jxHAxtc3QMbXNMDG1zbAxtc1wMbXN8DG1zQgxtc2IMbXNSDG1zcgxtc0oMPRjO79SROUvn&#10;R3M2tNf99XgOhrb5TQxtc1oMbXN6DG1zRgxtc2YMbXNWDG1zdgxtc04MbXNuDG1zXgxtc34MbXNB&#10;DG1zYQxdc6aeu4MZ2uai8Rh3g7a5OIa2uSSGtrk0hra5LIa2uTyGtrkihra5Moa2uSqGtrk6hra5&#10;Joa2uTaGtrkuhra5Poa2uSGGtrkxhra5KYa2uTmGHgzPtVtG5gw912juJe11bx3PwdA2t8XQNrfH&#10;0DZ3xNA2d8bQNnfF0DZ3x9A298TQNvfG0Db3xdA298fQNg/E0DYPxtA2D8XQNg/H0DaPxNA2j8bQ&#10;No/F0DaPx9A2T8TQNk/G0DZPxdA2T8fQNs/E0DbPxtA2z8XQNs/H0DYvxNA2L8bQNi/F0DYvx9A2&#10;r8TQNr+NoW1+F0Pb/D6GtvlDDG3zagxt88cY2uZPMbTNazG0zesxtM2fY2ibv8TQNn+NoW3+FkPb&#10;/D2Grjldf64azNA2/xiP8bGJtvlnDG3zrxja5o0Y2ubNGNrmrRja5t8xtM1/Ymib/8bQNm/H0Dbv&#10;xNA278bQNhOM/o3QZ0rbTBhD27wnhraZKIa2mTiGtpkkhraZNIa2mSyGtpk8hraZIoa2mTKGtnlv&#10;DG3zvhja5v0xtM0HYmibD8bQNlPF0DYfiqFtPhxD23wkhraZOoa2+WgMbTNNDG3zsRja5uMxtM0n&#10;YmibT8bQNp+KoW2mjaFtpouhbT4dQ9t8Joa2+WwMbfO5GNpm+hja5vMxtM0XYmibL8bQNl+KoW1m&#10;iKFtvhxD23wlhrb5agxtM2MMbfO1GNrm6zG0zTdiaJuZYmibb8bQNt+KoW2+HUPbfCeGtvluDG3z&#10;vRjaZuYY2maWGNrm+zG0zawxtM1sMbTND2Jom9ljaJsfxtA2P4qhbeaIoW1+HEPb/CSGtvlpDG0z&#10;Zwxt87MY2mauGNpm7hjaZp4Y2ubnMbTNL2LowfB5rl+OzGn6PBfN3xNor/ur8RwMbTNvDG0zXwxt&#10;M38MbbNADG2zYAxts1AMbbNwDG2zSAxts2gMbbNYDG2zeAxts0QMbbNkDG2zVAxts3QMbbNMDG2z&#10;bAxts1wMbbN8DG2zQgxts2IMbbNSDG2zcgxts0oMbbNqDG2zWgxts3oMbbNGDG2zZgxts1YMbbN2&#10;DG2zTgxts24MbbNeDG2zfgxts0EMbbNhDG2zUQxts3EMbbNJDG2zaQxts1kMbbN5DG2zRQxts2UM&#10;bbNVDG2zdQxts00MbbNtDG2zXQxts30MbbNDDG2zYwxts1MMbbNzDD0Y/kywy8gMn3viazJoPt7T&#10;XnfX8RwMbbNbDG2zewxts0cMbbNnDG2zVwxts3cMbbNPDG2zbwxts18MbbN/DG1zQAxdM/z7Juc1&#10;mKFtDhyPYWibg2Jom4NjaJtDYmibQ2Nom8NiaJvDY2ibI2JomyNjaJujYmibo2PoGn/txGD6tRPH&#10;jMc4L9rrHBtD2xwXQ9scH0PbnBBD25wYQ9ucFEPbnBxD25wSQ9ucGkMPhufjr0fGX/NEs++01/3N&#10;eA6GtjkthrY5PYa2OSOGtjkzhrY5K4a2OTuGtjknhrY5N4YeDPt+3sj4awVp9pT2uueP52Bomwti&#10;aJsLY2ibi2Jom4tjaJtLYmibS2Nom8tiaJvLY2ibK2LoGn9N7WD6NbVXjsc4C9rrXBVD21wdQ9tc&#10;E0PbXBtD21wXQ9tcH0Pb3BBD29wYQ9vcFEPb3BxDD4b30i0jM3xtOX/Gozkb2uveOp6DoW1ui6Ft&#10;bo+hbe6IoW3ujKFt7oqhbe6OoW3uiaFt7o2hbe6LoW3uj6FtHoihbR6MoQfDPXhoZIbv0+Ae0Jwx&#10;7XUfHs/B0DaPxNA2j8bQNo/F0DaPx9A2T8TQNk/G0DZPxdA2T8fQNs/E0DbPxtA2z8XQNs/H0DYv&#10;xNA2L8bQNi/F0DYvx9A1w/dWcccGM7TNK+MxDG3z2xja5ncxtM3vY2ibP8TQNq/G0DZ/jKFt/hRD&#10;27wWQ9u8HkPb/DmGtvlLDG3z1xja5m8xtM3fY2ibf8TQNv+MoW3+FUPbvBFD27wZQ9u8FUPX+Pst&#10;B9Pvt/z3eIz3Be11/hND2/w3hrZ5O4a2eSeGtnk3hraZYKL/vVZeF20zYQxt854Y2maiGNpm4hja&#10;ZpIY2mbSGNpmshjaZvIY2maKGNpmyhja5r0xtM37Ymib98fQNh+IoWv8PdiD6fdgf3A8xv2hvc5U&#10;MbTNh2Jomw/H0DYfiaFtpo6hbT4aQ9tME0PbfCyGtvl4DG3ziRja5pMxtM2nYmibaWNom+liaJtP&#10;x9A2n4mhbT4bQ9t8Loa2mT6Gtvl8DG3zhRja5osxtM2XYmibGWLoGv8MiMH0Z0B8eTzG+5T2Ol+J&#10;oW2+GkPbzBhD23wthrb5egxt840Y2mamGNrmmzG0zbdiaJtvx9A234mhbb4bQ9t8L4a2mTmGtpkl&#10;hrb5fgxtM2sMbTNbDG3zgxjaZvYY2uaHMbTNj2JomzliaJsfx9A2P4mhbX4aQ9vMGUPb/CyGtpkr&#10;hraZO4a2mSeGtvl5DG3zixja5pcxtM2vYmibeWNom/liaJv5Y2ibBWJomwVjaJuFYmibhWNom0Vi&#10;aJtFY2ibxWJom8VjaJslYmibJWNom6ViaJulY2ibZWJom2VjaJvlYmib5WPoGv/sqsH0Z1etMB7j&#10;4zvtdVaMoW1WiqFtVo6hbVaJoW1WjaFtVouhbVaPoW3WiKFt1oyhbdaKoW3WjqFt1omhbdaNoW3W&#10;i6Ft1o+hbTaIoW02jKFtNoqhbTaOoW02iaFtNo2hbTaLoW02j6FttoihbbaMoW22ivl/XN11tHVV&#10;wXBxuiRFURHFQEUUFFQQREFsuru7u7u7uzulSykFVDBQFAQFCxQTUMBWUL6zh3u+3xyTMZ4/5np+&#10;a91719pn3zqch7bZN4a22S+Gttk/hrY5IIa2OTCGrvH3IIPp9yAHjWPco2ivc3AMbXNIDG1zaAxt&#10;c1gMbXN4DG1zRAxtc2QMbXNUDG1zdAxtc0wMbXNsDG1zXAxtc3wMbXNCDG1zYgxtc1IMbXNyDG1z&#10;Sgxtc2oMbXNaDG1zegxtc0YMbXNmDG1zVgxtc3YMbXNODG1zbgxtc14MbXN+DG1zQQxtc2EMbXNR&#10;DG1zcQxtc0kMbXNpDG1zWQxtc3kMbXNFDG1zZQxtc1UMbXN1DG1zTQxt88UY2ubaGNrmuhja5voY&#10;2uaGGNrmxhja5qYY2ubmGNrmlhja5tYY2ua2GNrm9hja5ksxtM2XY2ibO2JomztjaJu7Ymibu2Po&#10;Gv+OYzD9Hcc94xhft9Be5ysxtM1XY2ibe2Nom/tiaJv7Y2ibr8XQNl+PoW2+EUPbPBBD2zwYQ9t8&#10;M4a2+VYMbfPtGNrmOzG0zUMxtM13Y2ib78XQNg/H0Dbfj6FtfhBD2zwSQ9s8GkPb/DCGtnkshrZ5&#10;PIa2+VEMbfPjGNrmiRja5skY2uYnMfRgeK7YTydmeK4BzxWjudfQXvdn4xwMbfPzGNrmFzG0zVMx&#10;tM3TMbTNL2Nom1/F0DbPxNA2v46hbX4TQ9v8Noa2+V0MbfP7GNrmDzG0zbMxtM1zMbTN8zG0zR9j&#10;aJs/xdA2L8TQNi/G0DYvxdA2f46hbf4SQ9v8NYa2+VsMbfP3GNrmHzH0YLhH/HNi/JroNI9/2uv+&#10;a5yDoW3+HUPbvBxD27wSQ9v8J4a2+W8MbfNqDG0zxeR+6uc50jZTxtA2U8XQNlPH0DbTxNA208bQ&#10;NtPF0DbTx9A2M8TQNjPG0DYzxdA2r4mhbWaOoW1miaFtZo2hbWaLoW1mj6Ft5oihbV4bQ9vMGUPb&#10;vC6Gtnl9DG0zVwxt84YY2uaNMbTNm2LomuF58tyjBjO0zdzjGIa2eXMMbTNPDG3zlhja5q0xtM28&#10;MbTN22Jom7fH0DbviKFt3hlD28wXQ9u8K4a2eXcMbfOeGNpm/hja5r0xtM0CMbTN+2Jom/fH0DYL&#10;xtA2C8XQNh+IoW0+GEPbLBxD2ywSQ9t8KIa2+XAMbfORGNpm0RjaZrEY2uajMbTN4jG0zRIxtM3H&#10;YmibJWPomhsmjnvdYIa2+fg4hqFtPhFD2ywVQ9ssHUPbfDKGtlkmhrb5VAxt8+kY2uYzMbTNZ2No&#10;m8/F0Dafj6FtvhBD2ywbQ9ssF0PbLB9D26wQQ9usGEPbrBRD26wcQ9usEkPbrBpD26wWQ9usHkPb&#10;rBFD26wZQ9usFUPbrB1D26wTQ9usG0PbrBdD26wfQ9tsEEPbbBhD22wUQ9tsHEPbbBJD22waQ9ts&#10;FkPbbB5D11w/cdyfBzO0zRbjGIa22TKGttkqhrbZOoa22SaGttk2hrbZLoa22T6GttkhhrbZMYa2&#10;2SmGttk5hrbZJYa22TWGttkthrbZPYa22SOGttkzhrbZK4a22TuGttknhrbZN4a22S+Gttk/hrY5&#10;IIa2OTCGtjkohrY5OIa2OSSGtjk0hrY5LIa2OTyGtjkihrY5Moa2OSqGtjk6hrY5Joa2OTaGHgw/&#10;Jz1uYq6b/OF3KTT3WdrrHj/OwdA2J8TQNifG0DYnxdA2J8fQNqfE0DanxtA2p8XQNqfH0DZnxNA2&#10;Z8bQNmfF0DZnx9A258TQNufG0DbnxdA258fQNhfE0DYXxtA2F8XQNhfH0DaXxNA2l8bQNpfF0DaX&#10;x9A2V8TQNlfG0DXXThyP5cEMbXPVOIahba6OoW2uiaFtvhhD2wzvn99n2ua6GNrm+hja5oYY2ubG&#10;GNrmphja5uYY2uaWGNrm1hja5rYY2ub2GNrmSzG0zZdjaJs7YmibO2Nom7tiaJu7Y+jB8HnxnokZ&#10;rj0+L9I8Bmiv+5VxDoa2+WoMbXNvDG1zXwxtc38MbfO1GNrm6zG0zTdiaJsHYmibB2Nom2/G0Dbf&#10;iqFtvh1D23wnhrZ5KIa2+W4MbfO9GNrm4Rja5vsxdM01E8e1OpihbX4wjmFom0diaJtHY2ibH8bQ&#10;No/F0DaPx9A2P4qhbX4cQ9s8EUPbPBlD2/wkhrb5aQxt87MY2ubnMbTNL2LomqsnjmtjMEPbPDWO&#10;YWibp2Nom1/G0Da/iqFtnomhbX4dQ9v8Joa2+W0MbfO7GNrm9zG0zR9iaJtnY+iaqyaO8xrM0DbP&#10;jWMY2ub5GNrmjzG0zZ9iaJsXYmibF2Nom5diaJs/x9A2f4mhbf4aQ9v8LYa2+XsMbfOPGLrmyonj&#10;TAcztM0/xzEMbfOvGNrm3zG0zcsxtM0rMbTNf2Jom//G0DavxtA2U0z7vz1jf2ibKWNom6liaJup&#10;Y2ibaWJom2lj6JorJh8/H9dghraZbhzD0DbTx9A2M8TQNjPG0DYzxdA2r4mhbWaOoW1miaFtZo2h&#10;bWaLoW1mj6Ft5oihbV4bQ9vMGUPXXK5rYzBD27xuHOPaoG1eH0PbzBVD27whhrZ5Ywxt86YY2mbu&#10;GNrmzTG0zTwxtM1bYmibt8bQNvPG0DZvi6Ft3h5D27wjhq65TNfPYIa2eec4xvVD28wXQ9u8K4a2&#10;eXcMbfOeGNpm/hja5r0xtM0CMbTN+2Jom/fH0DYLxtA2C8XQNh+IoW0+GEPbLBxDD4af0SwyMZdO&#10;rhd+RkNzrdBe90PjHAxt8+EY2uYjMbTNojG0zWIxtM1HY2ibxWNomyViaJuPxdA2S8bQNh+PoW0+&#10;EUPbLBVD2ywdQ9t8MoauuUT3o8EMbbPMOMb1Q9t8Koa2+XQMbfOZGNrmszG0zediaJvPx9A2X4ih&#10;bZaNoW2Wi6Ftlo+hbVaIoW1WjKFtVoqhbVaOoQfD/WiViblY9yOaa4X2uquOczC0zWoxtM3qMbTN&#10;GjG0zZoxtM1aMbTN2jG0zToxtM26MbTNejG0zfoxtM0GMbTNhjG0zUYxtM3GMbTNJjF0zUW6Zw1m&#10;aJtNxzGuMdpmsxjaZvMY2maLGNpmyxjaZqsY2mbrGNpmmxjaZtsY2ma7GNpm+xjaZocY2mbHGNpm&#10;pxjaZucY2maXGLrmQl1jgxnaZtdxjGuMttkthrbZPYa22SOGttkzhrbZK4a22TuGttknhrbZN4a2&#10;2S+Gttk/hrY5IIa2OTCGtjkohrY5OIa2OSSGHgyfOw+dmAsm1xRfy9NcT7TXPWycg6FtDo+hbY6I&#10;oW2OjKFtjoqhbY6OoW2OiaFtjo2hbY6LoW2Oj6FtToihbU6MoW1OiqFtTo6hbU6JoW1OjaFrztd9&#10;bTBD25w2jnGN0Tanx9A2Z8TQNmfG0DZnxdA2Z8fQNufE0DbnxtA258XQNufH0DYXxNA2F8bQNhfF&#10;0DYXx9A2l8TQNpfG0DXn6RobzNA2l41jXGO0zeUxtM0VMbTNlTG0zVUxtM3VMbTNNTG0zRdjaJtr&#10;Y2ib62Jom+tjaJsbYmibG2Nom5ti6JpzdW0MZmibm8cxrg3a5pYY2ubWGNrmthja5vYY2uZLMbTN&#10;l2NomztiaJs7Y2ibu2Jom7tjaJt7Ymibr8TQNl+NoWvO0bUxmKFt7h3HuDZom/tiaJv7Y2ibr8XQ&#10;Nl+PoW2+EUPbPBBD2zwYQ9t8M4a2+VYMbfPtGNrmOzG0zUMxtM13Y+jB8LXy9ybm7Mm1wNfKNNcB&#10;7XUfHudgaJvvx9A2P4ihbR6JoW0ejaFtfhhD2zwWQ9s8HkPb/CiGtvlxDG3zRAxt82QMbfOTGNrm&#10;pzH0YLhWfjYxZ+laobkOaK/783EOhrb5RQxt81QMbfN0DG3zyxja5lcxtM0zMbTNr2Nom9/E0Da/&#10;jaFtfhdD2/w+hrb5Qwxt82wMPRiulecm5kxdKzTXAe11nx/nYGibP8bQNn+KoW1eiKFtXoyhbV6K&#10;oW3+HEPb/CWGtvlrDG3ztxja5u8xtM0/Ymibf8bQNv+KoWvOmFwrnPtghrb59ziGoW1ejqFtXomh&#10;bf4TQ9v8N4a2eTWGtpliuv99rHxctM2UMbTNVDG0zdQxtM00MbTNtDG0zXQxtM30MXTN6bo2BjO0&#10;zQzjGHtI28wYQ9vMFEPbvCaGtpk5hraZJYa2mTWGtpkthraZPYa2mSOGtnltDG0zZwxt87oYuuY0&#10;nftghrZ5/TjGudM2c8XQNm+IoW3eGEPbvCmGtpk7hrZ5cwxtM08MbfOWGNrmrTG0zbwxtM3bYuia&#10;U3Wmgxna5u3jGGdK27wjhrZ5ZwxtM18MbfOuGNrm3TG0zXtiaJv5Y2ib98bQNgvE0Dbvi6Ft3h9D&#10;D4av8xacmFMmZ7joZGz2yR+a86Mnf/V/ZqFxDoa2+UAMbfPBGNpm4RjaZpEY2uZDMbTNh2Nom4/E&#10;0DaLxtA2i8XQNh+NoQfD+S0+MSfr/GjOhva6S4xzMLTNx2JomyVjaJuPx9A2n4ihbZaKoW2WjqFt&#10;PhlD2ywTQ9t8Koa2+XQMPRjO7zMTc5LOj+ZsaK/72XEOhrb5XAxt8/kY2uYLMbTNsjG0zXIxtM3y&#10;MbTNCjG0zYoxtM1KMbTNyjF0zYmT8+MsBjO0zSrjGIa2WTWGtlkthrZZPYa2WSOGtlkzhrZZK4a2&#10;WTuGtlknhrZZN4a2WS+GrjlB5zWYoW3WH8c4L9pmgxjaZsMY2majGNpm4xjaZpMY2mbTGNpmsxja&#10;ZvMY2maLGNpmyxh6MNwft5qY4yfns+hkbPbJH5qzoSd/9X9m63EOhrbZJoa22TaGttkuhrbZPoa2&#10;2SGGttkxhrbZKYa22TmGttklhrbZNYauOU6Pt8EMbbPbOMZ50Ta7x9A2e8TQNnvG0DZ7xdA2e8fQ&#10;NvvE0Db7xtA2+8XQNvvH0DYHxNA2B8bQNcfqTAcztM1B4xhnStscHEPbHBJD2xwaQ9scFkPbHB5D&#10;2xwRQ9scGUPbHBVD2xwdQ9scE0PbHBtD1xyjMx3M0DbHjWOcKW1zfAxtc0IMbXNiDG1zUgxtc3IM&#10;bXNKDG1zagxtc1oMbXN6DG1zRgw9GD4vnjkxR0/OZ9HJ2OyTPzRnQ0/+6v/MWeMcDG1zdgxtc04M&#10;bXNuDG1zXgxtc34MbXNBDG1zYQxtc1EMbXNxDD0YzuaSiTlKZ0Oz77TXvXScg6FtLouhbS6PoW2u&#10;iKFtroyhba6KoW2ujqFtromhbb4YQ9tcG0MPhrO5bmKO1NnQ7Dvtda8f52BomxtiaJsbY2ibm2Jo&#10;m5tjaJtbYmibW2Nom9tiaJvbY2ibL8XQNUdMzoZ9HszQNl8exzC0zR0xtM2dMbTNXTG0zd0xtM09&#10;MbTNV2Jom6/G0Db3xtA298XQNvfH0DWH67wGM7TN18Yxzou2+XoMbfONGNrmgRja5sEY2uabMbTN&#10;t2Jom2/H0DbfiaFtHoqhaw7TWQxmaJvvjmOcBW3zvRja5uEY2ub7MbTND2Jom0diaJtHY2ibH8bQ&#10;No/F0DaPx9A1h+osBjO0zY/GMc6CtvlxDG3zRAxt82QMbfOTGNrmpzG0zc9iaJufx9A2v4ihbZ6K&#10;oW2ejqFrDtF5DWZom1+OY5wXbfOrGNrmmRja5tcxtM1vYmib38bQNr+LoW1+H0Pb/CGGtnk2hq45&#10;WGcxmKFtnhvHOAva5vkY2uaPMbTNn2JomxdiaJsXY2ibl2Jomz/H0DZ/iaFt/hpD1xyksxjM0DZ/&#10;G8c4C9rm7zG0zT9iaJt/xtA2/4qhbf4dQ9u8HEPbvBJD2/wnhrb5bww9GL5veXViDpzs/aKTsdkn&#10;f2j2nZ781f+ZKab/3xwMbTNlDG0zVQxtM3UMbTNNDG0zbQxtM10MbTN9DG0zQww9GPZ9xok5QPtO&#10;s6e0151pnIOhbV4TQ9vMHEPbzBJD28waQ9vMFkPbzB5D28wRQ9u8Noau2V/3nsEMbTPnOMY+0zav&#10;i6FtXh9D28wVQ9u8IYa2eWMMbfOmGNpm7hja5s0x9GC4vueZmP10fdPsKe113zLOwdA2b42hbeaN&#10;oW3eFkPbvD2GtnlHDG3zzhjaZr4Y2uZdMfRg2Pd3T8y+2neaPaW97nvGORjaZv4Y2ua9MbTNAjG0&#10;zftiaJv3x9A2C8bQNgvF0DYfiKEHw75/cGL20b7T7CntdRce52Bom0ViaJsPxdA2H46hbT4SQ9ss&#10;GkPbLBZD23w0hrZZPIYeDPu+xMTsrX2n2VPa635snIOhbZaMoW0+HkPbfCKGtlkqhrZZOoa2+WQM&#10;bbNMDG3zqRja5tMxdM1ek7NhnwcztM1nxjEMbfPZGNrmczG0zedjaJsvxNA2y8bQNsvF0DbLx9A2&#10;K8TQNivG0IPhcbLSxOypxwnNvtNed+VxDoa2WSWGtlk1hrZZLYa2WT2GtlkjhrZZM4a2WSuGtlk7&#10;hh4M+77OxOyhfafZU9rrrjvOwdA268XQNuvH0DYbxNA2G8bQNhvF0DYbx9A2m8TQNpvG0INh3zeb&#10;mN217zR7Snvdzcc5GNpmixjaZssY2marGNpm6xjaZpsY2mbbGNpmuxjaZvsYejDs+w4Ts5v2nWZP&#10;aa+74zgHQ9vsFEPb7BxD2+wSQ9vsGkPb7BZD2+weQ9vsEUPb7BlDD4Z932tidtW+0+wp7XX3Hudg&#10;aJt9YmibfWNom/1iaJv9Y2ibA2JomwNjaJuDYmibg2Nom0NiaJtDY+iaXSbnx1kMZmibw8YxDG1z&#10;eAxtc0QMbXNkDG1zVAxtc3QMbXNMDG1zbAxtc1wMbXN8DD0YHksnTMzOeizR7DvtdU8c52Bom5Ni&#10;aJuTY2ibU2Jom1NjaJvTYmib02NomzNiaJszY2ibs2Lomp30OBnM0DZnj2OcBW1zTgxtc24MbXNe&#10;DG1zfgxtc0EMbXNhDG1zUQxtc3EMbXNJDF2zo85iMEPbXDqOcRa0zWUxtM3lMbTNFTG0zZUxtM1V&#10;MbTN1TG0zTUx9GC413xxYnaY7Bm/f6HZL9rrXjvOwdA218XQNtfH0DY3xNA2N8bQNjfF0DY3x9A2&#10;t8TQg2FPb52Y7bWnNPtFe93bxjkY2ub2GNrmSzG0zZdjaJs7YmibO2Nom7ti6MGwX3dPzHbaL5q9&#10;oL3uPeMcDG3zlRja5qsxtM29MbTNfTG0zf0xtM3XYmibr8fQg2FPvzEx22pPafaL9roPjHMwtM2D&#10;MbTNN2Nom2/F0DbfjqFtvhND2zwUQ9t8N4au2Wayp+zPYIa2+d44hqFtHo6hbb4fQ9v8IIa2eSSG&#10;tnk0hrb5YQxt81gMbfN4DF2ztfZ5MEPb/GgcY59pmx/H0DZPxNA2T8bQNj+JoW1+GkPb/CyGtvl5&#10;DG3zixi6Zivt82CGtnlqHGOfaZunY2ibX8bQNr+KoW2eiaFtfh1D2/wmhrb5bQxt87sYejDci38/&#10;MVtO9pWvsWj2lPa6fxjnYGibZ2Nom+diaJvnY2ibP8bQNn+KoW1eiKFtXoyhbV6KoW3+HEPXbKHH&#10;wGCGtvnLOMZZ0DZ/jaFt/hZD2/w9hrb5Rwxt888Y2uZfMbTNv2Nom5djaJtXYmib/8TQNv+NoW1e&#10;jaFtppjhf+fMmdI1m+vaGMzQNlOOY6xD20wVQ9tMHUPbTBND20wbQ9tMF0PbTB9D28wQQ9vMGEPb&#10;zBRD27wmhraZOYa2mSWGtpk1hraZLYa2mT2GtpkjhrZ5bQxd4/vYYHofm3Mc41qlvc7rYmib18fQ&#10;NnPF0DZviKFt3hhD27wphraZO4a2eXMMbTNPDG3zlhja5q0x9GD4umHeifHXDTTnR3vdt41zMLTN&#10;22Nom3fE0DbvjKFt5ouhbd4VQ9u8O4YeDPv1nokZvn7l6yyavaC97vzjHAxt894Y2maBGNrmfTG0&#10;zftjaJsFY2ibhWLoGn+fNZh+n/WBcYz9ob3OB2Nom4VjaJtFYmibD8XQNh+OoW0+EkMPhutp0YkZ&#10;vr/neqLZC9rrLjbOwdA2H42hbRaPoW2WiKFtPhZD2ywZQ9t8PIYeDPv1iYnxz5xo9oL2ukuNczC0&#10;zdIxtM0nY2ibZWJom0/F0DafjqFtPhNDD4b9+uzE+OeeNHtBe93PjXMwtM3nY2ibL8TQNsvG0DbL&#10;xdA2y8fQNivE0DYrxtA1w8/e2Z/BDG2z0jiGoW1WjqFtVomhbVaNoW1Wi6FtVo+hbdaIoW3WjKFt&#10;1oqhbdaOoWuG3y2xz4MZ2madcQxD26wbQ9usF0PbrB9D22wQQ9tsGEPbbBRD22wcQ9tsEkPbbBpD&#10;22wWQw+G+9HmEzP8/pTPdzRnQ3vdLcY5GNpmyxjaZqsY2mbrGNpmmxjaZtsY2ma7GNpm+xjaZocY&#10;2mbHGNpmpxjaZucYejCc8S4TMzxfgTOmOT/a6+46zsHQNrvF0Da7x9A2e8TQNnvG0DZ7xdA2e8fQ&#10;NvvE0Db7xtA2+8XQNvvH0DYHxNA2B8bQNgfF0DXD85A498EMbXPwOIahbQ6JoW0OjaFtDouhbQ6P&#10;oW2OiKFtjoyhbY6KoW2OjqFtjomhbY6NoW2Oi6Ftjo+hbU6IoW1OjKFtToqha/y8w8H0eYcnj2Nc&#10;Y7TXOSWGtjk1hrY5LYa2OT2GtjkjhrY5M4a2OSuGtjk7hrY5J4a2OTeGtjkvhrY5P4a2uSCGtrkw&#10;hra5KIa2uTiGrhmev8w1NpihbS4ZxzC0zaUxtM1lMbTN5TG0zRUxtM2VMbTNVTG0zdUxtM01MbTN&#10;F2Nom2tjaJvrYmib62NomxtiaJsbY2ibm2Jom5tjaJtbYmibW2Nom9tiaJvbY2ibL8XQNcP/c8Hj&#10;YjBD23x5HMPQNnfE0DZ3xtA2d8XQNnfH0Db3xNA2X4mhbb4aQ9vcG0Pb3BdD29wfQ9t8LYa2+XoM&#10;bfONGNrmgRja5sEY2uabMbTNt2Jom2/H0DbfiaFtHoqhbb4bQ9t8L4a2eTiGtvl+DG3zgxja5pEY&#10;2ubRGNrmhzG0zWMxtM3jMbTNj2LomuH/x+P+M5ihbX48jmFomydiaJsnY2ibn8TQNj+NoW1+FkPb&#10;/DyGtvlFDG3zVAxt83QMbfPLGNrmVzG0zTMxtM2vY2ib38TQNr+NoW1+F0Pb/D6GtvlDDG3zbAxt&#10;81wMbfN8DG3zxxja5k8xtM0LMbTNizG0zUsxtM2fY2ibv8TQNn+NoW3+FkPb/D2GtvlHDG3zzxja&#10;5l8xtM2/Y2ibl2Nom1diaJv/xNA2/42hbV6NoW2mmPF/93Xu4bTNlDG0zVQxtM3UMbTNNDG0zbQx&#10;tM10MbTN9DG0zQwxtM2MMbTNTDG0zWtiaJuZY2ibWWJom1ljaJvZYmib2WNomzliaJvXxtA2c8bQ&#10;Nq+LoW1eH0PbzBVD27whhrZ5Ywxt86YY2mbuGNrmzTG0zTwxtM1bYmibt8bQNvPG0DZvi6Ft3h5D&#10;27wjhrZ5ZwxtM18MbfOuGNrm3TG0zXtiaJv5Y2ib98bQNgvE0Dbvi6Ft3h9D2ywYQ9ssFEPbfCCG&#10;tvlgDD0Yfoe38MT4NS5oPufRXneRcQ6GtvlQDG3z4Rja5iMxtM2iMbTNYjG0zUdjaJvFY2ibJWJo&#10;m4/F0DZLxtA2H4+hbT4RQ9ssFUPbLB1D23wyhrZZJoa2+VQMbfPpGNrmMzG0zWdjaJvPxdA2n4+h&#10;bb4QQ9ssG0PbLBdD2ywfQ9usEEPbrBhD26wUQ9usHEPbrBJD26waQ9usFkPbrB5D26wRQ9usGUPb&#10;rBVD26wdQ9usE0PbrBtD26wXQw+Gzw3rT4xfh4fmvk973Q3GORjaZsMY2majGNpm4xjaZpMY2mbT&#10;GNpmsxjaZvMY2maLGNpmyxjaZqsY2mbrGNpmmxjaZtsY2ma7GNpm+xjaZocY2mbHGNpmpxjaZucY&#10;2maXGNpm1xjaZrcY2mb3GNpmjxjaZs8Y2mavGNpm7xjaZp8Y2mbfGNpmvxjaZv8Y2uaAGHow3NcO&#10;nJjheSE8b43mnkV73YPGORja5uAY2uaQGNrm0Bja5rAY2ubwGNrmiBja5sgY2uaoGNrm6Bja5pgY&#10;2ubYGNrmuBja5vgY2uaEGNrmxBja5qQY2ubkGNrmlBja5tQY2ua0GNrm9Bja5owY2ubMGNrmrBja&#10;5uwY2uacGNrm3Bja5rwY2ub8GNrmghja5sIY2uaiGNrm4hja5pIYusbP1RxMn6t56TjG/ZD2OpfF&#10;0DaXx9A2V8TQNlfG0DZXxdA2V8fQNtfE0DZfjKFtro2hba6LoW2uj6FtboihbW6MoW1uiqFtbo6h&#10;bW6JoW1ujaFtbouhbW6PoW2+FEPbfDmGtrkjhra5M4a2uSuGtrk7hra5J4a2+UoMbfPVGNrm3hja&#10;5r4Y2ub+GNrmazG0zddjaJtvxNA2D8TQNg/G0DbfjKFtvhVD23w7hrb5Tgxt81AMPRi+Vv7uxPj/&#10;8aC579Ne93vjHAxt83AMbfP9GNrmBzG0zSMxtM2jMbTND2Nom8diaJvHY2ibH8XQNj+OoW2eiKFt&#10;noyhbX4SQ9v8NIa2+VkMbfPzGNrmFzG0zVMxtM3TMbTNL2Nom1/F0DbPxNA2v46hbX4TQ9v8Noa2&#10;+V0MbfP7GNrmDzG0zbMxtM1zMbTN8zG0zR9jaJs/xdA2L8TQNi/G0DYvxdA2f46hbf4SQ9v8NYa2&#10;+VsMbfP3GLrGr5k7mL5m7j/GMT4X0F7nnzG0zb9iaJt/x9A2L8fQNq/E0Db/iaFt/htD27waQ9tM&#10;MdP/9pU9pG2mjKFtpoqhbaaOoW2miaFtpo2hbaaLoW2mj6FtZoihbWaMoW1miqFtXhND28wcQ9vM&#10;EkPbzBpD28wWQ9vMHkPbzBFD27w2hraZM4a2eV0MbfP6GNpmrhja5g0xtM0bY+gav/7AYPr6A28a&#10;x3ic0l5n7hja5s0xtM08MbTNW2Jom7fG0DbzxtA2b4uhbd4eQ9u8I4a2eWcMbTNfDG3zrhja5t0x&#10;tM17Ymib+WNom/fG0DYLxNA274uhbd4fQ9ssGEPbLBRD23wghrb5YAxts3AMXePXbBlMX7NlkXGM&#10;xyntdT4UQ9t8OIa2+UgMbbNoDG2zWAxt89EY2mbxGNpmiRja5mMxtM2SMbTNx2Nom0/E0DZLxdA2&#10;S8fQNp+MoW2WiaFtPhVD23w6hrb5TAxt89kYejD8HOdzE+PXh6J5DNBe9/PjHAxt84UY2mbZGNpm&#10;uRjaZvkY2maFGNpmxRjaZqUY2mblGNpmlRjaZtUY2ma1GNpm9RjaZo0Y2mbNGNpmrRjaZu0Y2mad&#10;GNpm3Rh6MFzf602MXy+O5tqlve764xwMbbNBDG2zYQxts1EMbbNxDG2zSQxts2kMbbNZDG2zeQxt&#10;s0UMbbNlDG2zVQxts3UMbbNNDG2zbQxts10MbbN9DG2zQwxd438LYjD9tyB2HMe4Vmmvs1MMbbNz&#10;DG2zSwxts2sMbbNbDG2zewxts0cMbbNnDG2zVwxts3cMbbNPDG2zbwxts18MbbN/DG1zQAxtc2AM&#10;bXNQDF3j13kdTF/n9eBxjGuV9jqHxNA2h8bQNofF0DaHx9A2R8TQNkfG0DZHxdA2R8fQNsfE0DbH&#10;xtA2x8XQNsfH0DYnxNA2J8bQNf53QgbTfyfkpHGM64f2OifH0DanxNA2p8bQNqfF0Danx9A2Z8TQ&#10;NmfG0DZnxdA2Z8fQNufE0DbnxtCD4Wuv8ybGry1Oc3601z1/nIOhbS6IoW0ujKEHw/t30cQMr1/P&#10;8z1p3jbtdYcx/3sNdNfdLOsO7XWH9pyLJ+tuqjk0c+hhDu/vMLaJ1qVrNo4ZeviPfbhkss5Gets0&#10;b5se5vC2Lx3nYOiaDfW2BzO0zWXjGOvQg+H9W37KKaa4der//7Zp5tBed4VxDoa2WTGGtlkphq65&#10;ZfL+8bYGM7TNyuMYhrZZJYa2WTWGtlkthrZZPYa2WSOGHgxns+bE3Kyzofk4aa+71jgHQ9usHUPb&#10;rBND26wbQ9usF0PbrB9D19yk62AwQ9tsMI7xsdM2G8bQNhvF0DYbx9A2m8TQNpvG0DabxdA2m8fQ&#10;NTdqDwcztM3/4+quo+arCoeLA0ooiqiISSgWoBgoFkqYqGAB0t3d3d3d3Q0GrYLdAordLdgFggr6&#10;zlm/u1373c9a3z/24XPOnbn3zMx9Yunm0xjnkLbZIoa22TKGttkqhrbZOoa22SaGttk2hrbZLoa2&#10;2T6GHobX7Q4zc8PsvPJ+TnNOaa+74zQHQ9vsFEPb7BxD2+wSQ9vsGkPb7BZD2+weQ9vsEUPb7BlD&#10;2+wVQ9vsHUPXXK/XyTCjbfaZxrhetM2+MbTNfjG0zf4xtM0BMbTNgTG0zUExtM3BMbTNITG0zaEx&#10;tM1hMbTN4TG0zRExtM2RMfQwvLaPmpnr9Nqm2Qe01z16moOhbY6JoW2OjaFtjouhbY6PoW1OiKFt&#10;ToyhbU6KoW1OjqFtTomhbU6NoW1Oi6FtTo+hbc6IoW3OjKFtzoqhbc6OoW3OiaFtzo2ha67Ve98w&#10;o23Om8bYz7TN+TG0zQUxtM2FMbTNRTG0zcUxtM0lMbTNpTG0zWUxtM3lMbTNFTG0zZUxtM1VMbTN&#10;1TG0zTUxtM21MbTNdTG0zfUxtM0NMbTNh2Jomw/H0DYfiaFtPhpD29wYQ9vcFEPb3BxD29wSQ9vc&#10;GkPb3BZD29weQ9t8LIa2+XgMbfOJGNrmjhja5s4Y2uaTMbTNp2Jom0/H0DafiaFtPhtD23wuhrb5&#10;fAxt84UY2uaLMbTNl2Jomy/H0DZfiaFtvhpD23wthra5K4a2uTuGtrknhrb5egxt840Y2ubeGNrm&#10;mzG0zbdiaJtvx9A234mhbb4bQ9t8L4Yehvvy78+M78tp7lFor/uDaQ6GtvlhDG3zoxja5scxtM1P&#10;Ymibn8bQNj+LoW1+HkPb/CKGtvllDG3zqxja5tcxtM1vYmib+2Jom/tjaJvfxtA2v4uhbX4fQ9v8&#10;IYa2+WMMXeOfWwzTn1v8aRpjz9Ne588xtM1fYmibv8bQNn+LoW3+HkPbPBBD2zwYQ9v8I4a2eSiG&#10;tnk4hrb5Zwxt868Y2ubfMbTNIzH0MLyHPjoz/rklzV6hve5/pjkY2ua/MbTNHHP937FZh7aZM4a2&#10;mSuGtnlMDG3z2BjaZu4Y2maeGNpm3hjaZr4Y2uZxMbTN42Nom/ljaJsnxNA1/n3DMP19wxOnMa47&#10;7XUWiKFtnhRD2ywYQ9s8OYa2eUoMbfPUGNpmoRja5mkxtM3CMbTN02Nom2fE0DbPjKFtnhVD2zw7&#10;hrZ5Tgxts0gMXePfHQ7T3x0uOo2xD2mvs1gMbbN4DG3z3Bja5nkxtM0SMbTN82NomxfE0DYvjKFt&#10;XhRD27w4hrZZMoa2WSqGtlk6hrZ5SQxt89IY2maZGHoYPl9fNjP+fT7NnqO97sunORja5hUxtM0r&#10;Y2ibZWNom1fF0DavjqFtlouhbV4TQ9u8Noa2eV0MbfP6GNrmDTG0zfIxtM0bY2ibN8XQNivE0DYr&#10;xtA2K8XQNivH0DZvjqFt3hJD27w1hrZ5Wwxd478dGqZ/O/T2aYzXF+113hFD26wSQ9u8M4a2eVcM&#10;bfPuGNpm1RjaZrUY2uY9MbTNe2Nom/fF0Dbvj6FtPhBD26weQ9usEUPbrBlD23wwhrZZK4a2WTuG&#10;tlknhrZZN4a2WS+Gtlk/hrbZIIa22TCGttkohrbZOIa22SSGttk0hrbZLIa22TyGttkihrbZMoa2&#10;2SqGttk6hrbZJoa22TaGttkuhrbZPoa22SGGttkxhrbZKYa22TmGttklhrbZNYa22S2Gttk9hrbZ&#10;I4a22TOGttkrhrbZO4a22SeGttk3hrbZL4a22T+GtjkghrY5MIa2OSiGtjk4hrY5JIa2OTSGtjks&#10;hrY5PIa2OSKGtjkyhrY5Koa2OTqGtjkmhrY5Noa2OS6Gtjk+hrY5IYa2OTGGtjkphrY5OYa2OSWG&#10;rhnfQ3K/Osxom1OnMQxtc1oMbXN6DG1zRgxtc2YMbXNWDG1zdgxtc04MPQzfh587M+PnP/x9Ls35&#10;or3uedMcDG1zfgxtc0EMbXNhDD0Mz+GimRk/S+U50Dw+2utePM3B0DaXxNA+9qUz498T0KxLe93L&#10;pjkY2utePjPj91U8J5o5tNe9YpqDoWvG74ZtRttcOVvHhq7x38YN07+Nu2oa41i01xlj1+jx0DZX&#10;x9A1V2udYUbbXDON8Xjomqu0zjCjba6dxliHrrlS6wwzenyxb6+bjV0xG+Ma06xLjzk2l2vdYUbb&#10;XD+NsQ5dc5nWGWb0+OLx3TAbu3Q2xrFp1qXHHJtLtO4wo8cX635oNnax1qVZl/acD8/mXKQ5NHPo&#10;MYfHMsYu1GOhay6IGT2+eLwfma1zvo5Nc2zacz46m3Oe5tDMocccHu8YO1ePha45J2b0+OLx3jhb&#10;52wdm+bY9JjDscfYWVqXrjkzZvT44tg3zdY5Q8emOTY95nDsMXa61qW97s0zc5rWpVmX9rpj7FSt&#10;S9ecEjN6fPGcbpmtc7KOTXNseszhOY2xk7Qu7XVvnZkTtS7NurTXHWMnaF265viY0eOL53TbbJ3j&#10;dGyaY9NjDs9pjB2rdWmve/vMHKN1adalve4YO1rr0jVHxYweXzynMe/IHHu0jz3acz42m3OE5tDM&#10;occczsMYO1zr0l734zNzmNalWZf2umPsUK1Le91PzMwhWpdmXdrrjrGDtS7tde+YmYO0Ls26tNcd&#10;YwdqXdrr3jkzB2hdmnVprzvG9te6tM0nY+ia/bTOMKPHF3vmU7OxffX4aB4fPeZw/T89zcHQNfvo&#10;2MOMtvnMNMY6tM1nY+iavXWsYUbbfG4a41i0zedj6GE4X1+YHg/ngmZd2ut+cZqDoW2+FEPbfDmG&#10;rhnXk2MNM9rmK9MYhrb5agxd4/01DPuL8/O1aYxj0V5njHm/0zZ3xdA147XGsYYZXePX7DCjbe6e&#10;xliHrhnvFzajxxd75Z7ZOuN9h3NBM4cec2zG+5vN6PHFul+frTveJ5lDM4cec2zG+7HNaJtvzNa1&#10;oWv83j/M6JrxmcKxhhk9vngO987G/FlFM4f2nG/O5ozPPJ4TzRx6zLHxZ+swo8cXj+VbszF/ZtOs&#10;S3vOt2dzxr0Ax6GZQ485NsfN5tiMtvnObF0busb3N8P0/ua7s7Fxn8SxaY5Nj3U5D9+bzfH9GM0c&#10;2nO+P5sz7vM4Ds0c2o9/jI37SZvRNj+IoYfh8f5wZsa9KsemWZf2nB/N5ox7YubQzKH9WH48zcHQ&#10;NafpOQ0z2uYn0xjr0MPwnH46M+N7AR4fzRza6/5smoOha8b3JTajbX4+W8eGtvlFDF1zpo41zGib&#10;X05jPB7a5lcxtM2vY+gaf283zGib30xjPB7a5r4Y2ub+GNrmtzG0ze9iaJvfx9A2f4ihh2HP/XFm&#10;zp6dD/Yczbmgve6fpjkY2ubPMbTNX2Jom7/G0DZ/i6Ft/h5D2zwQQ9s8GEPb/COGtnkohrZ5OIau&#10;OUevt2FG2/xzGuN60Tb/iqFt/h1D2zwSQ9s8GkPb/CeGtvlvDG0zx+xc+PzQNnPG0DZzxdA2j4mh&#10;bR4bQ9vMHUPbzBND28wbQ9vMF0PbPC6Gtnl8DG0zfwxt84QY2uaJMbTNAjG0zZNiaJsFY2ibJ8fQ&#10;Nk+JoW2eGkPbLBRD2zwthrZZOIa2eXoMbfOMGNrmmTG0zbNiaJtnx9A2z4mhbRaJoW0WjaFtFouh&#10;bRaPoW2eG0PbPC+GtlkihrZ5fgxt84IY2uaFMbTNi2JomxfH0DZLxtA2S8XQNkvH0DYviaFtXhpD&#10;2ywTQ9u8LIa2eXkMPQz3cK+YmbNn/7iHo/m8p73uK6c5GNpm2Rja5lUxtM2rY2ib5WJom9fE0Dav&#10;jaFtXhdD27w+hrZ5Qwxts3wMbfPGGNrmTTG0zQoxtM2KMbTNSjG0zcoxtM2bY2ibt8TQNm+NoW3e&#10;FkPbvD2GtnlHDG2zSgxt884Y2uZdMbTNu2Nom1VjaJvVYmib98TQNu+NoW3eF0PbvD+GtvlADG2z&#10;egxts0YMbbNmDG3zwRjaZq0Y2mbtGNpmnRjaZt0Y2ma9GNpm/RjaZoMY2mbDGNpmoxjaZuMY2maT&#10;GNpm0xjaZrMY2mbzGNpmixjaZssY2marGNpm6xjaZpsY2mbbGNpmuxjaZvsY2maHGNpmxxjaZqcY&#10;2mbnGNpmlxjaZtcY2ma3GNpm9xjaZo8Y2mbPGNpmrxjaZu8YuuacmeP+cJjRNvtMYxjaZt8Y2ma/&#10;GNpm/xja5oAY2ubAGNrmoBja5uAY2uaQGNrm0Bja5rAY2ubwGNrmiBja5sgY2uaoGNrm6Bja5pgY&#10;2ubYGNrmuBja5vgY2uaEGNrmxBja5qQY2ubkGNrmlBi65tyZ4zU4zGibU6cxDG1zWgxtc3oMbXNG&#10;DG1zZgxtc1YMbXN2DG1zTgxtM86XzyFtc14MbXN+DG1zQQxtc2EMbXNRDG1zcQxtc0kMbXNpDG1z&#10;WQxtc3kMbXNFDG1zZQxtc1UMbXN1DG1zTQxdM/YDr69hRttcO41haJvrYmib62NomxtiaJsPxdA2&#10;H46hbT4SQ9t8NIa2uTGGtrkphra5OYa2uSWGtrk1hra5LYa2uT2GtvlYDG3z8Rja5hMxtM0dMbTN&#10;nTG0zSdjaJtPxdA2n46hbT4TQ9t8Noa2+VwMbfP5GNrmCzG0zRdj6JrzZ473hGFG23xpGsPQNl+O&#10;oW2+EkPbfDWGtvlaDG1zVwxtc3cMbXNPDG3z9Rja5hsxtM29MbTNN2Nom2/F0DbfjqFtvhND23w3&#10;hrb5Xgxt8/0Y2uYHMbTND2Nomx/F0DY/jqFtfhJD2/w0hrb5WQxt8/MY2uYXMbTNL2Nom1/F0Da/&#10;jqFtfhND29wXQ9vcH0Pb/DaGtvldDG3z+xja5g8xtM0fY2ibP8XQNn+OoW3+EkPb/DWGtvlbDG3z&#10;9xja5oEY2ubBGNrmHzG0zUMxtM3DMbTNP2Nom3/F0Db/jqFtHomhbR6NoW3+E0Pb/DeGtplj9v/V&#10;dv7M8flO28wZQ9vMFUPbPCaGtnlsDF1zgR7zMKNt5p7GeF60zTwxtM28MbTNfDG0zeNiaJvHx9A2&#10;88fQNk+IoW2eGEPbLBBD2zwphrZZMIa2eXIMbfOUGNrmqTG0zUIxtM3TYmibhWNom6fH0DbPiKFt&#10;nhlD2zwrhrZ5dgxt85wY2maRGNpm0RjaZrEY2mbxGNrmuTG0zfNiaJslYmib58fQNi+IoW1eGEPb&#10;vCiGtnlxDG2zZAxts1QMbbN0DG3zkhja5qUxtM0yMbTNy2Jom5fH0DaviKFtXhlD2ywbQ9u8Koa2&#10;eXUMbbNcDG3zmhja5rUxtM3rYmib18fQNm+IoYfh78mWn5lxT8Lfk9F8ltNe943THAxt86YY2maF&#10;GNpmxRjaZqUY2mblGNrmzTG0zVtiaJu3xtA2b4uhbd4eQ9u8I4a2WSWGtnlnDG3zrhja5t0xtM2q&#10;MbTNajG0zXtiaJv3xtA274uhbd4fQ9t8IIa2WT2GtlkjhrZZM4a2+WAMbbNWDG2zdgxts04MbbNu&#10;DG2zXgxts34MbbNBDG2zYQxts1EMbbNxDG2zSQxts2kMbbNZDG2zeQxts0UMbbNlDG2zVQxts3UM&#10;bbNNDG2zbQxts10MbbN9DG2zQwxts2MMbbNTDG2zcwxts0sMbbNrDG2zWwxts3sMbbNHDG2zZwxt&#10;s1cMbbN3DG2zTwxts28MbbNfDG2zfww9DPdVB8zMebqvorlnor3ugdMcDG1zUAxtc3AMbXNIDG1z&#10;aAxtc1gMbXN4DG1zRAxtc2QMbXNUDG1zdAxtc0wMbXNsDG1zXAxtc3wMbXNCDG1zYgxtc1IMbXNy&#10;DG1zSgxtc2oMbXNaDG1zegxtc0YMbXNmDG1zVgxtc3YMbXNODG1zbgxtc14MbXN+DG1zQQxtc2EM&#10;bXNRDG1zcQxtc0kMbXNpDG1zWQxtc3kMXXOufs49zGibK6Yx3p9pmytjaJurYmibq2Nom2tiaJtr&#10;Y2ib62Jom+tjaJsbYmibD8XQNh+OoW0+EkPbfDSGtrkxhra5KYa2uTmGtrklhra5NYa2uS2Gtrk9&#10;hrb5WAxt8/EY2uYTMbTNHTG0zZ0xtM0nY2ibT8XQNp+OoW0+E0PbfDaGtvlcDD0M94ufn5lzdL9I&#10;815De90vTHMwtM0XY2ibL8XQNl+OoW2+EkPbfDWGtvlaDG1zVwxtc3cMbXNPDG3z9Rja5hsxtM29&#10;MbTNN2Nom2/F0DbfjqFtvhND23w3hrb5Xgxt8/0Y2uYHMbTND2Nomx/F0DY/jqFtfhJD2/w0hrb5&#10;WQxt8/MY2uYXMbTNL2Nom1/F0Da/jqFtfhND29wXQ9vcH0MPw/vjb2fmbL0/0rz30V73d9McDG3z&#10;+xja5g8xtM0fY2ibP8XQNn+OoW3+EkPb/DWGtvlbDG3z9xja5oEY2ubBGNrmHzG0zUMxtM3DMbTN&#10;P2Nom3/F0Db/jqFtHomha87S9x/DjLZ5dBpjP9M2/4mhbf4bQ9vMMff//7+TTdvMGUPbzBVD2zwm&#10;hrZ5bAxtM3cMbTNPDG0zbwxtM18MbfO4GNrm8TG0zfwxtM0TYuiaM7XHhhlt88RpjD1G2ywQQ9s8&#10;KYa2WTCGtnlyDG3zlBja5qkxtM1CMbTN02Jom4VjaJunx9A2z4ihbZ4ZQ9s8K4a2eXYMbfOcGNpm&#10;kRjaZtEYuuYM7dVhRtssNo2xV2mbxWNom+fG0DbPi6FtloihbZ4fQ9u8IIa2eWEMbfOiGNrmxTG0&#10;zZIxtM1SMbTN0jG0zUtiaJuXxtA2y8TQNi+LoW1eHkPbvCKGtnllDD0M97jLzszpsz3O3+LQ7G/a&#10;675qmoOhbV4dQ9ssF0PbvCaGtnltDG3zuhja5vUxtM0bYmib5WNomzfG0DZviqFtVoihbVaMoW1W&#10;iqFtVo6hbd4cQ9u8JYa2eWsMbfO2GLrmNL2nDzPa5u3TGPuZtnlHDG2zSgxt884Y2uZdMbTNu2No&#10;m1VjaJvVYmib98TQNu+NoW3eF0PbvD+GtvlADG2zegxts0YMbbNmDG3zwRjaZq0Y2mbtGNpmnRh6&#10;GN7T152ZU/WeTrO/aa+73jQHQ9usH0PbbBBD22wYQ9tsFEPbbBxD22wSQ9tsGkPbbBZD22weQ9ts&#10;EUPbbBlD22wVQ9tsHUPbbBND22wbQ9tsF0PbbB9D2+wQQ9vsGEPb7BRD15yiz4ZhRtvsPI3xuqBt&#10;domhbXaNoW12i6Ftdo+hbfaIoW32jKFt9oqhbfaOoW32iaFt9o2hbfaLoW32j6FtDoihbQ6MoW0O&#10;iqFtDo6hbQ6JoW0OjaFtDouhbQ6PoYfh8+OImTlZnx80rwHa6x45zcHQNkfF0DZHx9A2x8TQNsfG&#10;0DbHxdA2x8fQNifE0DYnxtA2J8XQNifH0DanxNA2p8bQNqfF0Danx9A2Z8TQNmfG0DZnxdA2Z8fQ&#10;NufE0DbnxtA1J+nzY5jRNudNY7wuaJvzY2ibC2JomwtjaJuLYmibi2Nom0tiaJtLY2iby2Jom8tj&#10;aJsrYmibK2Nom6tiaJurY2iba2Jom2tjaJvrYmib62NomxtiaJsPxdA2H46hh+Hz4yMzc6I+P2he&#10;A7TX/eg0B0Pb3BhD29wUQ9vcHEPb3BJD29waQ9vcFkPb3B5D23wshrb5eAxt84kY2uaOGNrmzhja&#10;5pMxtM2nYmibT8fQNp+JoW0+G0PbfC6Gtvl8DF1zgj4bhhlt84VpjD1P23wxhrb5Ugxt8+UY2uYr&#10;MbTNV2Nom6/F0DZ3xdA2d8fQNvfE0DZfj6FtvhFD29wbQ9t8M4a2+VYMbfPtGNrmOzG0zXdjaJvv&#10;xdA234+ha47Xnh9mtM0PpjH2PG3zwxja5kcxtM2PY2ibn8TQNj+NoW1+FkPb/DyGtvlFDG3zyxja&#10;5lcxtM2vY2ib38TQNvfF0Db3x9A2v42hbX4XQ9v8Poa2+UMMXXOc9vMwo23+OI2xn2mbP8XQNn+O&#10;oW3+EkPb/DWGtvlbDG3z9xja5oEY2ubBGNrmHzG0zUMxtM3DMbTNP2Nom3/F0Db/jqFtHomhbR6N&#10;oW3+E0Pb/DeGtpljnv////+VrjlWe36Y0TZzTmPsedpmrhja5jExtM1jY2ibuWNom3liaJt5Y2ib&#10;+WJom8fF0DaPj6Ft5o+hbZ4QQ9s8MYa2WSCGtnlSDG2zYAxt8+QY2uYpMbTNU2PoYfhedKGZOWa2&#10;f5ebjS04+0ezd+nZf/qfedo0B0PbLBxD2zw9hrZ5Rgxt88wY2uZZMbTNs2Nom+fE0DaLxNA2i8bQ&#10;NovF0DaLx9A2z42hbZ4XQ9ssEUPbPD+GtnlBDG3zwhja5kUxdM3Rer8eZrTNi6cx9jNts2QMbbNU&#10;DG2zdAxt85IY2ualMbTNMjG0zctiaJuXx9A2r4ihbV4ZQ9ssG0PbvCqGtnl1DG2zXAxt85oY2ua1&#10;MbTN62Jom9fH0DZviKFrjtKeH2a0zfLTGHuetnljDG3zphjaZoUY2mbFGNpmpRjaZuUY2ubNMbTN&#10;W2Jom7fG0DZvi6Ft3h5D27wjhrZZJYa2eWcMbfOuGNrm3TG0zaoxtM1qMXTNkdrPw4y2ec80xn6m&#10;bd4bQ9u8L4a2eX8MbfOBGNpm9RjaZo0Y2mbNGNrmgzG0zVoxtM3aMbTNOjG0zboxtM16MbTN+jG0&#10;zQYxtM2GMbTNRjG0zcYxdM0R2s/DjLbZZBpjP9M2m8bQNpvF0Dabx9A2W8TQNlvG0DZbxdA2W8fQ&#10;NtvE0DbbxtA228XQNtvH0DY7xNA2O8bQNjvF0DY7x9A2u8TQw/C9364zc/hs3y03G1tw9o9mz9Gz&#10;//Q/s9s0B0Pb7B5D2+wRQ9vsGUPb7BVD2+wdQ9vsE0Pb7BtD2+wXQ9vsH0PbHBBD2xwYQ9scFEPb&#10;HBxD2xwSQ9scGkPbHBZD1xym98dhRtscPo2xD2mbI2JomyNjaJujYmibo2Nom2NiaJtjY2ib42Jo&#10;m+NjaJsTYmibE2Nom5NiaJuTY2ibU2Jom1NjaJvTYmib02PomkO1D4cZbXPGNMY+pG3OjKFtzoqh&#10;bc6OoW3OiaFtzo2hbc6LoW3Oj6FtLoihbS6MoW0uiqFtLo6hbS6JoW0ujaFtLouhbS6PoW2uiKFr&#10;DtE+HGa0zZXTGPuQtrkqhra5Ooa2uSaGtrk2hra5Loa2uT6Gtrkhhrb5UAxt8+EY2uYjMbTNR2No&#10;mxtjaJubYmibm2Nom1tiaJtbY+iag7UPhxltc9s0xj6kbW6PoW0+FkPbfDyGtvlEDG1zRwxtc2cM&#10;bfPJGNrmUzG0zadjaJvPxNA2n42hbT4XQ9t8Poa2+UIMbfPFGNrmSzF0zUHah8OMtvnyNMY+pG2+&#10;EkPbfDWGtvlaDG1zVwxtc3cMbXNPDG3z9Rja5hsxtM29MbTNN2Nom2/F0DbfjqFtvhND23w3hrb5&#10;Xgxdc6D22DCjbb4/jbHHaJsfxNA2P4yhbX4UQ9v8OIa2+UkMbfPTGNrmZzG0zc9jaJtfxNA2v4yh&#10;bX4VQ9v8Ooa2+U0MbXNfDG1zfwxdc4D22DCjbX47jbHHaJvfxdA2v4+hbf4QQ9v8MYa2+VMMbfPn&#10;GNrmLzG0zV9jaJu/xdA2f4+hbR6IoW0ejKFt/hFDD8PP5h6amf1ne2G52diCs380+4Ce/af/mYen&#10;ORja5p8xtM2/Ymibf8fQNo/E0DaPxtA2/4mhbf4bQ9vMMe//nVPOD20zZwxtM1cMbfOYGNrmsTF0&#10;zX56jxhmtM3c0xjPi7aZJ4a2mTeGtpkvhrZ5XAxt8/gY2mb+GNrmCTG0zRNjaJsFYmibJ8XQNgvG&#10;0DZPjqFr9tV1H2a0zVOmMa47bfPUGNpmoRja5mkxtM3CMbTN02Nom2fE0DbPjKFtnhVD2zw7hrZ5&#10;Tgxts0gMXbOPrukwo20Wnca4prTNYjG0zeIxtM1zY2ib58XQNkvE0DbPj6FtXhBD27wwhrZ5UQxt&#10;8+IY2mbJGHoYPqeXmpm9Z9dwudnYgrN/NNePnv2n/5mlpzkY2uYlMbTNS2Nom2ViaJuXxdA2L4+h&#10;bV4RQ9u8Moa2WTaGtnlVDG3z6hjaZrkYumYvvW6HGW3zmmmMa0rbvDaGtnldDG3z+hja5g0xtM3y&#10;MbTNG2NomzfF0DYrxNA2K8bQNivF0DYrx9A1e+qaDjPa5s3TGNeUtnlLDG3z1hja5m0xtM3bY2ib&#10;d8TQNqvE0DbvjKFt3hVD27w7hrZZNYa2WS2GtnlPDD0M79fvnZk9ZteZ92uaa0x73fdNczC0zftj&#10;aJsPxNA2q8fQNmvE0DZrxtA2H4yhbdaKoW3WjqFt1omhbdaNoW3Wi6Ft1o+ha3bX63+Y0TYbTGNc&#10;d9pmwxjaZqMY2mbjGNpmkxjaZtMY2mazGNpm8xjaZosY2mbLGNpmqxjaZusY2mabGLpmN133YUbb&#10;bDuNcd1pm+1iaJvtY2ibHWJomx1jaJudYmibnWNom11iaJtdY2ib3WJom91jaJs9YuiaXXVNhxlt&#10;s+c0xjWlbfaKoW32jqFt9omhbfaNoW32i6Ft9o+hbQ6IoW0OjKFtDoqhbQ6OoWt20fUaZrTNIdMY&#10;14u2OTSGtjkshrY5PIa2OSKGtjkyhrY5Koa2OTqGtjkmhrY5Noa2OS6GHoZ7puNnZufZ9eGeieba&#10;0F73hGkOhrY5MYa2OSmGtjk5hrY5JYa2OTWGtjkthrY5PYa2OSOGtjkzhq7ZSa+lYUbbnDWNcS1o&#10;m7NjaJtzYmibc2Nom/NiaJvzY2ibC2JomwtjaJuLYmibi2Pomh11LYYZbXPJNMa1oG0ujaFtLouh&#10;bS6PoW2uiKFtroyhba6KoW2ujqFtromha3bQeR5mtM210xjnmba5Loa2uT6Gtrkhhrb5UAxt8+EY&#10;2uYjMbTNR2Pomu11DocZbXPjNMY5pG1uiqFtbo6hbW6JoW1ujaFtbouhbW6PoWu20/kZZrTNx6Yx&#10;zg9t8/EY2uYTMbTNHTG0zZ0xtM0nY2ibT8XQNdvq/Awz2ubT0xjnh7b5TAxt89kY2uZzMbTN52No&#10;my/E0DXb6LkPM9rmi9MYz522+VIMbfPlGNrmKzG0zVdj6GG4z/vazGw9ex7c59E8B9rr3jXNwdA2&#10;d8fQNvfE0DZfj6FtvhFD12yl6zfMaJt7pzGeF23zzRja5lsxtM23Y+hhuDbfmZktdW1oHh/tdb87&#10;zcHQNt+LoW2+H0MPw+P7wcxsocdHc2za6/5wmoOhbX4UQ9v8OIa2+UkMXbO59sUwo21+Oo3xmGmb&#10;n8XQNj+PoW1+EUMPw3n/5cxspvNO8/hor/uraQ6Gtvl1DG3zmxja5r4YumZTnfdhRtvcP43xmGmb&#10;38bQNr+LoW1+H0PXbKLHPMxomz9MYzxm2uaPMbTNn2Jomz/H0DZ/iaFrNtbzGma0zV+nMZ4XbfO3&#10;GNrm7zG0zQMxtM2DMXTNRnpew4y2+cc0xvOibR6KoW0ejqFt/hlD2/wrhq7ZUM9rmNE2/57GeF60&#10;zSMxtM2jMbTNf2Jom//G0MPwvjbHfHPMscHseXAvQvMcaK875zQHQ9vMFUPbPCaGtnlsDG0zdwxt&#10;M08MPQznYt6ZWV/nguZ50l53vmkOhrZ5XAxt8/gY2mb+GNrmCTG0zRNjaJsFYmibJ8XQNgvG0DXr&#10;6bU1zGibJ09jnGfa5ikxtM1TY2ibhWJom6fF0DYLx9A2T4+hbZ4RQ9s8M4a2eVYMbfPsGNrmOTG0&#10;zSIxtM2iMbTNYjG0zeIxtM1zY2ib58XQNkvE0DbPj6FtXhBD27wwhrZ5UQxt8+IY2mbJGNpmqRja&#10;ZukY2uYlMbTNS2PomvF+zXvCMKNtlpnGMLTNy2Jom5fH0DaviKFtXhlD2ywbQ9u8Koa2eXUMXTM+&#10;/zk/w4y2WW4aw9A2r4mhbV4bQ9u8Loa2eX0MbfOGGNpm+Ri6xvd9w/S+743TGOeH9jpviqFtVoih&#10;bVaMoW1WiqFtVo6hbd4cQ9f4fn+Y3u+/ZRrj/NBe560xtM3bYmibt8fQNu+IoW1WiaFt3hlDD8M9&#10;5btmZnxfx/01zbmgve67pzkY2mbVGNpmtRja5j0xtM17Y2ib98XQNu+PoW0+EEPX+GcCw/RnAqtP&#10;Y5xD2uusEUPbrBlD23wwhrZZK4a2WTuGtlknhrZZN4Yehn253syMn/2wL2nOF+1115/mYGibDWJo&#10;mw1jaJuNYmibjWNom01iaJtNY2ibzWJom81j6P/H1V2G21YVDhcHJAQMuru7W1RsQbq7u7u7u7tD&#10;wQAFJZSwk1Q6LTAIk7LAd6/HPf7veMaH+2FMfmvee+Zce51zdixqhucRWcPBDG2z83gMQ9vsEkPb&#10;7BpD2+wWQ9vsHkPb7BFD2+wZQ9vsFUPb7B1D2+wTQ9vsG0Pb7BdD1/j57MH0+ez9x2PsKe15Doih&#10;bQ6MoW0OiqFtDo6hbQ6JoW0OjaFtDouhbQ6PoW2OiKFtjoyhbY6KoW2OjqEHwzX0mJHxazE0e0x7&#10;3mPHx2Bom+NiaJvjY2ibE2JomxNjaJuTYmibk2Nom1NiaJtTY2ib02Jom9NjaJszYmibM2Nom7Ni&#10;aJuzY2ibc2Jom3Nj6JrhNUzOscEMbXPeeAxD25wfQ9tcEEPbXBhD21wUQ9tcHEPbXBJD21waQ9tc&#10;FkPbXB5D21wRQ9tcGUPbXBVD21wdQ9tcE0PbXBtD21wXQ9tcH0Pb3BBD23w+hrb5Qgxtc2MMbXNT&#10;DD0YrvtfHJnhfQz87EzzWKI975fGx2Bomy/H0DZfiaFtbo6hbW6JoW2+GkPbfC2Gtrk1hra5LYa2&#10;+XoMbfONGNrm9hja5o4Y2ubOGNrmrhja5psxtM23Ymibu2Nom3tiaJt7Y2ib+2Jom2/H0DbfiaFt&#10;vhtD23wvhrb5fgxt84MY2uaHMXTN8B4vHu+DGdrmR+MxDG3z4xja5icxtM1PY2ibn8XQNvfH0DYP&#10;xNA2D8bQNg/F0DYPx9A2j8TQNj+PoW1+EUPbPBpD2zwWQ9s8HkPbPBFD2zwZQ9s8FUPbPB1D2zwT&#10;Q9s8G0PbPBdD2zwfQ9u8EEPb/DKGtvlVDG3z6xja5jcxtM1vY2ibF2Nom5diaJvfxdA2v4+hbf4Q&#10;Q9v8MYa2eTmGtnklhq7x+4YH0/cNvzoe49pLe57XYmibP8XQNn+OoW3+EkPb/DWGtvlbDG3z9xja&#10;5vUY2uaNGNrmzRja5q0Y2ubtGNrmHzG0zT9jaJt/xdA2/46hbf4TQ9u8E0PbvBtD2/w3hraZYPL/&#10;PQ4452mbCWNom4liaJv3xNA2E8fQNpPE0DaTxtA2k8XQNu+NoW0mj6FtpoihbaaMoW3eF0PbvD+G&#10;tvlADG3zwRjaZqoY2mbqGNpmmhjaZtoY2ma6GNpm+hjaZoYY2mbGGNpmphjaZuYY2maWGNpm1hja&#10;ZrYY2mb2GNpmjhjaZs4Y2mauGNpm7hjaZp4Y2mbeGNpmvhjaZv4Y2maBGNpmwRjaZqEY2mbhGNpm&#10;kRjaZtEY2maxGNpm8RjaZokY2mbJGNpmqRjaZukY2maZGNpm2RjaZrkY2mb5GNpmhRjaZsUY2mal&#10;GNpm5RjaZpUY2uZDMbTNqjG0zYdjaJuPxNA1fr5lMH2+5aPjMX7+oT3PajG0zcdiaJuPx9A2n4ih&#10;bT4ZQ9t8Koa2+XQMbfOZGNrmszG0zeoxtM0aMbTN52JomzVjaJu1YmibtWNom3ViaJt1Y2ib9WJo&#10;m/VjaJsNYmibDWNom41iaJuNY2ibTWJom01jaJvNYmibzWNomy1iaJstY2ibrWJom61jaJttYmib&#10;bWNom+1iaJvtY2ibHWJomx1jaJudYmibnWNom11iaJtdY2ib3WJom91jaJs9YmibPWPoGn8OejD9&#10;HPRe4zG+N9GeZ+8Y2mafGNpm3xjaZr8Y2mb/GNrmgBja5sAY2uagGNrm4Bja5pAY2ubQGNrmsBja&#10;5vAY2uaIGNrmyBja5qgY2uboGNrmmBja5tgY2ua4GNrm+Bja5oQY2ubEGNrmpBja5uQY2uaUGNrm&#10;1Bja5rQY2ub0GNrmjBja5swY2uasGNrm7Bi6xu89Gkzfe3TOeIxrHe15zo2hbc6LoW3Oj6FtLoih&#10;bS6MoW0uiqFtLo6hbS6JoW0ujaFtLouhbS6PoW2uiKFtroyhba6KoW2ujqFtromhba6NoW2ui6Ft&#10;ro+hbW6IoW0+H0PbfCGGtrkxhra5KYa2+WIMbfOlGNrmyzG0zVdiaJubY2ibW2Jom6/G0DZfi6Ft&#10;bo2ha4b3/3IdG8zQNreNxzC0zddjaJtvxNA2t8fQNnfE0DZ3xtA2d8XQNt+MoW2+FUPb3B1D29wT&#10;Q9vcG0Pb3BdD23w7hrb5Tgxt890Y2uZ7MbTN92Nomx/E0DY/jKFtfhRD2/w4hrb5SQxt89MY2uZn&#10;MbTN/TG0zQMxtM2DMbTNQzG0zcMxtM0jMbTNz2Nom1/E0IPh/ayPjszweRXez0pzzaI972PjYzC0&#10;zeMxtM0TMbTNkzG0zVMxtM3TMbTNMzG0zbMxtM1zMbTN8zG0zQsxtM0vY2ibX8XQNr+OoW1+E0Pb&#10;/DaGtnkxhrZ5KYa2+V0MbfP7GNrmDzG0zR9jaJuXY2ibV2Jom1djaJvXYmibP8XQNn+OoW3+EkPb&#10;/DWGtvlbDG3z9xi6xp+jHEw/R/n6eIxrFO153oihbd6MoW3eiqFt3o6hbf4RQ9v8M4a2+VcMbfPv&#10;GNrmPzG0zTsxtM27MbTNf2Nomwmm+N8+s6e0zYQxtM1EMbTNe2Jom4ljaJtJYmibSWNom8liaJv3&#10;xtA2k8fQNlPE0DZTxtA274uhbd4fQ9t8IIau8f0NB9P7G35wPMb5Q3ueqWJom6ljaJtpYmibaWNo&#10;m+liaJvpY2ibGWJomxljaJuZYmibmWNom1liaJtZY2ib2WJom9ljaJs5YmibOWNom7liaJu5Y2ib&#10;eWJom3ljaJv5Ymib+WNomwViaJsFY2ibhWLoGt/jYzC9x8fC4zEey7TnWSSGtlk0hrZZLIa2WTyG&#10;tlkihrZZMoa2WSqGtlk6hrZZJoa2WTaGtlkuhrZZPoa2WSGGtlkxhrZZKYa2WTmGtlklhrb5UAxt&#10;s2oMbfPhGNrmIzG0zUdj6Brff3Ywvf/sauMxHl+05/lYDG3z8Rja5hMxtM0nY2ibT8XQNp+OoW0+&#10;E0PbfDaGtlk9hrZZI4a2+VwMbbNmDG2zVgxts3YMbbNODG2zbgxts14MbbN+DG2zQQxts2EMXeP7&#10;mQ2m9zPbaDzG44L2PBvH0DabxNA2m8bQNpvF0Dabx9A2W8TQNlvG0DZbxdA2W8fQNtvE0DbbxtA2&#10;28XQNtvH0DY7xNA2O8bQNjvF0DY7x9A2u8TQNrvG0DW+x+Fgeo/D3cZjnPO059k9hrbZI4a22TOG&#10;ttkrhrbZO4a22SeGttk3hrbZL4a22T+GtjkghrY5MIa2OSiGtjk4hrY5JIa2OTSGtjkshrY5PIa2&#10;OSKGtjkyhq7xfU8H0/ueHjUe45ynPc/RMbTNMTG0zbExtM1xMbTN8TG0zQkxtM2JMbTNSTG0zckx&#10;tM0pMbTNqTG0zWkxtM3pMbTNGTG0zZkxtM1ZMbTN2TG0zTkx9GB4De/ckfG962nOXdrznjc+BkPb&#10;nB9D21wQQ9tcGEPbXBRD21wcQ9tcEkPbXBpD21wWQ9tcHkPbXBFD21wZQ9tcFUPbXB1D21wTQ9tc&#10;G0PbXBdDD4bz8vqRGe7lz2vLNOcc7XlvGB+DoT3vmhNOMMEqk/z/eWmOoT3vWuNjMLTN2jF0zcqj&#10;v5t5BjO0zTrjMQxts24MbbNeDG2zfgxts0EMbbNhDG2zUQw9GPZ845FZSXtDsxa0591kfAyGttk0&#10;hrbZLIa22TyGttkihrbZMoa22SqGHgzrtfXIrKj1olkL2vNuMz4GQ9tsG0PbbBdD22wfQ9vsEEPb&#10;7BhD2+wUQ9vsHEMPhjXdZWRW0JrSrBfteXcdH4OhbXaLoW12j6Ft9oihbfaMoW32iqFt9o6hbfaJ&#10;oWuWH60p6zOYoW32HY9haJv9Ymib/WNomwNiaJsDY2ibg2Jom4NjaJtDYmibQ2PomuW0zoMZ2uaw&#10;8RjrTNscHkPbHBFD2xwZQ9scFUPbHB1D2xwTQ9scG0PbHBdD1yyrdR7M0DbHj8dYZ9rmhBja5sQY&#10;2uakGNrm5Bja5pQY2ubUGNrmtBja5vQYejBci88YmWVG68rPgDRrSnveM8fHYGibs2Jom7NjaJtz&#10;Ymibc2Nom/NiaJvzY2ibC2Jomwtj6JqldX4PZmibi8ZjrDNtc3EMbXNJDG1zaQxtc1kMbXN5DG1z&#10;RQxtc2UMbXNVDG1zdQxds5T2YjBD21wzHmMvaJtrY2ib62Jom+tjaJsbYmibz8fQNl+IoW1ujKFt&#10;boqhbb4YQ9csqb0YzNA2XxqPsRe0zZdjaJuvxNA2N8fQNrfE0DZfjaFtvhZD29waQ9vcFkPbfD2G&#10;HgzfG74xMkuM1p7vDTTrTnve28fHYGibO2JomztjaJu7Ymibb8bQNt+KoW3ujqFt7omhbe6NoW3u&#10;i6FrFtfjZDBD23x7PMZe0DbfiaFtvhtD23wvhrb5fgxt84MY2uaHMbTNj2Jomx/H0DY/iaEHw+Pk&#10;pyOzmB4nNOtOe96fjY/B0Db3x9A2D8TQNg/G0DYPxdA2D8fQNo/E0DY/j6FtfhFD2zwaQ9csqsfJ&#10;YIa2eWw8xl7QNo/H0DZPxNA2T8bQNk/F0DZPx9A2z8TQNs/G0DbPxdA2z8fQNYtoLwYztM0L4zH2&#10;grb5ZQxt86sY2ubXMbTNb2Jom9/G0DYvxtA2L8XQNr+LoW1+H0PXLKy9GMzQNn8Yj7EXtM0fY2ib&#10;l2Nom1diaJtXY2ib12Jomz/F0DZ/jqFt/hJD2/w1hq5ZSHsxmKFt/jYeYy9om7/H0Davx9A2b8TQ&#10;Nm/G0DZvxdA2b8fQNv+IoW3+GUPXLKh1HszQNv8aj7HOtM2/Y2ib/8TQNu/E0DbvxtA2/42hbSaY&#10;6H9fK18XbTNhDG0zUQw9GH4ees/ILDBaV35voPm7ac878fgYDG0zSQxtM2kMbTNZDG3z3hjaZvIY&#10;2maKGNpmyhja5n0x9GBY9/ePzPxad5o1pT3vB8bHYGibD8bQNlPF0DZTx9A208TQNtPG0DbTxdA2&#10;08fQNjPE0INh3Wccmfm07jRrSnvemcbHYGibmWNom1liaJtZY2ib2WJom9ljaJs5YmibOWNom7li&#10;6Jp5R+vOGg5maJu5x2MY2maeGNpm3hjaZr4Y2mb+GNpmgRjaZsEY2mahGNpm4Rh6MJzfi4zMPDq/&#10;adaU9ryLjo/B0DaLxdA2i8fQNkvE0DZLxtA2S8XQNkvH0DbLxNA2y8bQg2HdlxuZubXuNGtKe97l&#10;x8dgaJsVYmibFWNom5ViaJuVY2ibVWJomw/F0DarxtA2H46hbT4SQ9fMpWvPYIa2+eh4jL2gbVaL&#10;oW0+FkPbfDyGtvlEDG3zyRja5lMxtM2nY2ibz8TQNp+NoWvm1F4MZmib1cdj7AVts0YMbfO5GNpm&#10;zRjaZq0Y2mbtGNpmnRjaZt0Y2ma9GNpm/Rh6MFyzNhiZOUZrz8/+NOtOe94Nx8dgaJuNYmibjWNo&#10;m01iaJtNY2ibzWJom81jaJstYmibLWNom61i6MGwN1uPzOzaG5p1pz3vNuNjMLTNtjG0zXYxtM32&#10;MbTNDjG0zY4xtM1OMbTNzjG0zS4xtM2uMbTNbjF0zWy6zg1maJvdx2PsF22zRwxts2cMbbNXDG2z&#10;dwxts08MbbNvDG2zXwxts38MbXNADG1zYAxdM6v2azBD2xw0HmO/aJuDY2ibQ2Jom0NjaJvDYmib&#10;w2NomyNiaJsjY2ibo2Jom6NjaJtjYujBcH08dmRmGe0P37to9ob2vMeNj8HQNsfH0DYnxNA2J8bQ&#10;NifF0DYnx9A2p8TQNqfG0DanxdA2p8fQNmfE0INh/84cmZm1fzR7Q3ves8bHYGibs2Nom3NiaJtz&#10;Y2ib82Jom/NjaJsLYmibC2Nom4tiaJuLY2ibS2LowbB/l47MTNo/mr2hPe9l42MwtM3lMbTNFTG0&#10;zZUxtM1VMbTN1TG0zTUxtM21MbTNdTG0zfUxtM0NMbTN52PowbDHXxiZGbXHNPtHe94bx8dgaJub&#10;YmibL8bQNl+KoW2+HEPbfCWGtrk5hra5JYa2+WoMbfO1GNrm1hja5rYY2ubrMbTNN2LomhlG5wr7&#10;PpihbW4fj2FomztiaJs7Y2ibu2Jom2/G0DbfiqFt7o6hbe6JoW3ujaFt7ouhbb4dQ9t8J4a2+W4M&#10;bfO9GNrm+zF0zfQ6fwYztM0PxmOcP7TND2Nomx/F0DY/jqFtfhJD2/w0hrb5WQxtc38MbfNADG3z&#10;YAxt81AMbfNwDG3zSAxt8/MY2uYXMbTNozF0zXQ6xwYztM1j4zHOMdrm8Rja5okY2ubJGNrmqRja&#10;5ukY2uaZGNrm2Rja5rkY2ub5GNrmhRja5pcxtM2vYmibX8fQNr+JoW1+G0MPhp+ZXhyZaUfnFL+X&#10;0pxPtOd9aXwMhrb5XQxt8/sY2uYPMbTNH2Nom5djaJtXYmibV2Nom9diaJs/xdA2f46hbf4SQ9v8&#10;NYa2+VsMbfP3GNrm9Rja5o0YumYaXfsGM7TNm+MxzkPa5q0Y2ubtGNrmHzG0zT9jaJt/xdA2/46h&#10;bf4TQ9u8E0PbvBtD2/w3hraZYHSvB+8XbTNhDG0zUQxt854Y2mbiGNpmkhjaZtIYejBcQycbmal1&#10;DaU5L2nP+97xMRjaZvIY2maKGNpmyhja5n0xtM37Y2ibD8TQNh+MoW2miqFtpo6hbaaJoW2mjaFt&#10;pouhbaaPoW1miKFtZoyhbWaKoW1mjqEHw7k7y8hMpXOX5rykPe+s42MwtM1sMbTN7DG0zRwxtM2c&#10;MbTNXDG0zdwxtM08MbTNvDG0zXwxtM38MbTNAjG0zYIxtM1CMbTNwjG0zSIxtM2iMbTNYjG0zeIx&#10;tM0SMXTNB/WzxmCGtllyPMY5T9ssFUPbLB1D2ywTQ9ssG0PbLBdD2ywfQ9usEEPbrBhD26wUQ9us&#10;HEPbrBJD23wohrZZNYa2+XAMbfORGNrmozG0zWoxtM3HYmibj8fQNp+IoW0+GUPbfCqGHgzfYz49&#10;Mh/Q9xiaxxLteT8zPgZD23w2hrZZPYa2WSOGtvlcDG2zZgxts1YMbbN2DG2zTgxts24MbbNeDG2z&#10;fgxts0EMbbNhDG2zUQxts3EMbbNJDG2zaQxts1kMbbN5DG2zRQxts2UMbbNVDG2zdQxts00MbbNt&#10;DG2zXQxts30MXfN+fQ8ezNA2O4zHuCbQNjvG0DY7xdA2O8fQNrvE0Da7xtA2u8XQNrvH0DZ7xNA2&#10;e8bQNnvF0DZ7x9A2+8TQNvvG0Db7xdA2+8fQNgfE0DYHxtA2B8XQNgfH0DaHxNA2h8bQNofF0DaH&#10;x9A2R8TQNkfG0DZHxdA2R8fQNsfE0DbHxtA2x8XQNsfH0DYnxNA2J8bQNifF0DYnx9A2p8TQNqfG&#10;0DanxdA2p8fQNmfE0DZnxtA2Z8XQNmfH0DbnxNA258bQNufF0Dbnx9A2F8TQNhfG0DYXxdA2F8fQ&#10;NpfE0DaXxtA2l8XQNe/T9/fBDG1z+XiM7++0zRUxtM2VMbTNVTG0zdUxtM01MbTNtTG0zXUxtM31&#10;MbTNDTG0zedjaJsvxNA2N8bQNjfF0DZfjKFtvhRD23w5hrb5Sgxtc3MMbXNLDG3z1Rja5msxtM2t&#10;MbTNbTG0zddjaJtvxNA2t8fQNnfE0DZ3xtA2d8XQNt+MoW2+FUPb3B1D29wTQ9vcG0Pb3BdD23w7&#10;hrb5Tgxt890Y2uZ7MbTN92Nomx/E0IPh+aAfjsyUo2s/7zmgue7TnvdH42MwtM2PY2ibn8TQNj+N&#10;oW1+FkPb3B9D2zwQQ9s8GEPbPBRD2zwcQ9s8EkPb/DyGtvlFDG3zaAxt81gMbfN4DG3zRAxt82QM&#10;bfNUDG3zdAxt80wMbfNsDG3zXAxt83wMbfNCDG3zyxja5lcxtM2vY2ib38TQNr+NoW1ejKFtXoqh&#10;bX4XQ9v8Poa2+UMMbfPHGNrm5Rja5pUY2ubVGNrmtRja5k8xtM2fY2ibv8TQNn+NoW3+FkPb/D2G&#10;tnk9hrZ5I4a2eTOGtnkrhrZ5O4a2+UcMbfPPGNrmXzG0zb9j6Br/7jeY/u73n/EY399pz/NODG3z&#10;bgxt898Y2maCif/3b+TfQ9tMGEPbTBRD27wnhraZOIa2mSSGtpk0hraZLIa2eW8MXePn9AfT5/Qn&#10;H4+xzrTnmSKGtpkyhrZ5Xwxt8/4Y2uYDMbTNB2Nom6liaJupY+jB8PP0NCPj11dp1pT2vNOOj8HQ&#10;NtPF0DbTx9A2M8TQNjPG0DYzxdA2M8fQg2G9ZhmZ4f0d/P5Bsxa05511fAyGtpkthraZPYa2mSOG&#10;tpkzhraZK4a2mTuGrhneI8bXPpihbeYZj2Fom3ljaJv5Ymib+WNomwViaJsFY2ibhWLowXA+LTwy&#10;fv8nzVrQnneR8TEY2mbRGNpmsRjaZvEY2maJGNpmyRh6MKzFUiMzvA+YxxbN10l73qXHx2Bom2Vi&#10;aJtlY2ib5WJom+VjaJsVYujBsBYrjow/W0HzddKed6XxMRjaZuUY2maVGNrmQzG0zaoxtM2HY+ga&#10;f5ZpMP0s00fGY3zttOf5aAxts1oMbfOxGNrm4zG0zSdiaJtPxtA1/jzhYPp5wk+Nx1gf2vN8Ooa2&#10;+UwMbfPZGNpm9RjaZo0YejA8Tj43MsNnb7lm0HydtOddc3wMhrZZK4a2WTuGtlknhrZZN4a2WS+G&#10;Hgxrsf7I+DPsNF8n7Xk3GB+DoW02jKFtNoqhbTaOoW02iaFtNo2hB8NabDYyvmcDzddJe97Nx8dg&#10;aJstYmibLWNom61iaJutY2ibbWJom21j6JrhHiV87YMZ2ma78RiGttk+hrbZIYa22TGGttkphrbZ&#10;OYa22SWGttk1hq4Z7tPD+gxmaJvdxmMY2mb3GNpmjxjaZs8Y2mavGNpm7xjaZp8Y2mbfGLrG96Ya&#10;TO9Ntd94jDWkPc/+MbTNATG0zYExtM1BMbTNwTG0zSExtM2hMfRguPYdNjKzjc47vifSrBfteQ8f&#10;H4OhbY6IoW2OjKFtjoqhbY6OoW2OiaFtjo2hbY6LoQfDmh4/MrNrTWnWi/a8J4yPwdA2J8bQNifF&#10;0DYnx9A2p8TQNqfG0DanxdA2p8fQNmfE0DXDfTtZw8EMbXPmeAxD25wVQ9ucHUPbnBND25wbQ9uc&#10;F0PbnB9D21wQQ9tcGEMPhvP7opEZ7k3LNYNmTWnPe/H4GAxtc0kMbXNpDG1zWQxtc3kMbXNFDG1z&#10;ZQxtc1UMbXN1DG1zTQxtc20MXTPc55m9GMzQNteNxzC0zfUxtM0NMbTN52Nomy/E0DY3xtA2N8XQ&#10;Nl+MoW2+FEPbfDmGtvlKDG1zcwxtc0sMXTPci509HczQNl8dj2Fom6/F0Da3xtA2t8XQNl+PoW2+&#10;EUPb3B5D29wRQ9vcGUPb3BVD23wzhrb5Vgxtc3cMbXNPDG1zbwxdM4/On8EMbXPfeIzzh7b5dgxt&#10;850Y2ua7MbTN92Jom+/H0DY/iKFtfhhD2/wohrb5cQxt85MY2uanMbTNz2Jom/tjaJsHYmibB2No&#10;m4di6Br/P1MG0/9nysPjMc5D2vM8EkPb/DyGtvlFDG3zaAxt81gMbfN4DG3zRAxt82QMbfNUDG3z&#10;dAxt80wMbfNsDG3zXAxt83wMbfNCDG3zyxja5lcxtM2vY2ib38TQNfPp2juYoW1+Ox7jnKdtXoyh&#10;bV6KoW1+F0Pb/D6GtvlDDG3zxxja5uUY2uaVGNrm1Rja5rUY2uZPMbTNn2Nom7/E0DZ/jaFt/hZD&#10;2/w9hrZ5PYa2eSOGtnkzhrZ5K4aumV+Pi8EMbfP2eIzHBW3zjxja5p8xtM2/Ymibf8fQNv+JoW3e&#10;iaFt3o2hbf4bQ9tMMFpTrzNtM2EMbTNRDG3znhjaZuIY2maSGNpm0hjaZrIY2ua9MbTN5DG0zRQx&#10;tM3wmQbvBW0zvO/RhrYZ3iNnQ9sM7/eyoW2G9zjZ0DZTxdA2U8fQg+G5p2lGZoHRH557onls0553&#10;2vExGNpmuhjaZvoY2mZ4fXn49/F30TbD6642tM3weqQNbTO85mZD2wyvKdnQNsNrJja0zfAagQ1t&#10;MzznbUPbDM/H2tA2w3OLNrTNXDG0zdwxtM08MbTNvDG0zXwxtM3wGPHXRdsM/92GtlkwhrZZKIa2&#10;WTiGtlkkhrZZNIa2WSyGtlk8hrZZIoa2WTKGtlkqhrZZOoa2WSaGtlk2hrZZLoa2WT6GtlkhhrZZ&#10;MYa2WSmGtlk5hrZZJYa2+VAMbbNqDG3z4Rja5iMxtM1HY2ib1WJom4/F0DYfj6FtPhFD23wyhrb5&#10;VAxt8+kY2uYzMbTNZ2Nom9VjaJs1Ymibz8XQNmvG0DZrxdA2a8fQNuvE0DbrxtA268XQNuvH0DYb&#10;xNA2G8bQNhvF0DYbx9A2m8TQNpvG0DabxdA2m8fQNlvE0DZbxtA2W8XQNlvH0DbbxNA228bQNtvF&#10;0Dbbx9A2O8TQNjvG0DY7xdA2O8fQNrvE0Da7xtA2u8XQNrvH0DZ7xNA2e8bQNnvF0DZ7x9A2+8TQ&#10;NvvG0Db7xdA2+8fQNgfE0DYHxtA2B8XQNgfH0DaHxNA2h8bQNofF0DaHx9A2R8TQNkfG0DZHxdA2&#10;R8fQNsfE0DbHxtA2x8XQNsfH0DYnxNA2J8bQNifF0DYnx9A2p8TQNqfG0DanxdA2p8fQNmfE0DZn&#10;xtA2Z8XQNmfH0DbnxNA258bQNufF0Dbnx9A1848cz8kMZmibC8ZjGNrmwhja5qIY2ubiGNrmkhja&#10;5tIY2uayGNrm8hja5ooY2ubKGNrmqhja5uoY2uaaGNrm2hja5roY2ub6GNrmhhja5vMxtM0XYmib&#10;G2Nom5tiaJsvxtA2X4qhbb4cQ9t8JYaumW/keAwOZmibm8djGNrmlhja5qsxtM3XYmibW2Nom9ti&#10;aJuvx9A234ihbW6PoW3uiKFt7oyhbe6KoW2+GUPbfCuGtrk7hra5J4a2uTeGtrkvhrb5dgxt850Y&#10;umbekeN8HszQNt8dj2Fom+/F0Dbfj6FtfhBD2/wwhrb5UQxt8+MY2uYnMbTNT2Nom5/F0Db3x9A2&#10;D8TQNg/G0DYPxdA2D8fQNo/E0DY/j6EHw+tqvxiZeUZ/eF2N5pyjPe+j42MwtM1jMbTN4zG0zRMx&#10;tM2TMbTNUzG0zdMxtM0zMbTNszG0zXMxtM3zMbTNCzG0zS9jaJtfxdCD4Vz59cjMPfrDuUJzHtCe&#10;9zfjYzC0zW9jaJsXY2ibl2Jom9/F0Da/j6Ft/hBD2/wxhrZ5OYa2eSWGtnk1hrZ5LYa2+VMMbfPn&#10;GLpmrpFj3wcztM1fxmMY2uavMbTN32Jom7/H0Davx9A2b8TQNm/G0DZvxdA2b8fQNv+IoW3+GUPb&#10;/CuGtvl3DF0z58ixp4MZ2uY/4zEMbfNODG3zbgxt898Y2maCSf/3b+TfQ9tMGEPbTBRD27wnhraZ&#10;OIa2mSSGtpk0hraZLIa2eW8MXTPHaK1Zw8EMbTP5eAxD20wRQ9tMGUPbvC+Gtnl/DG3zgRja5oMx&#10;tM1UMbTN1DG0zTQxtM20MbTNdDF0zeza08EMbTP9eIw9pW1miKFtZoyhbWaKoW1mjqFtZomhbWaN&#10;oW1mi6FtZo+hbeaIoW3mjKFrZtN+DWZom7nGY+wXbTN3DG0zTwxtM28MbTNfDG0zfwxts0AMbbNg&#10;DG2zUAxts3AMbbNIDF0zq/ZrMEPbLDoeY79om8ViaJvFY2ibJWJomyVjaJulYmibpWNom2ViaJtl&#10;Y2ib5WJom+Vj6JpZtF+DGdpmhfEY+0XbrBhD26wUQ9usHEPbrBJD23wohrZZNYa2+XAMbfORGNrm&#10;ozH0YPhddLWRmXm09iuMxqYa/aFZd3r0n/7PfGx8DIa2+XgMbfOJGNrmkzG0zadiaJtPx9A2n4mh&#10;bT4bQ9usHkPbrBFD18ykx8lghrb53HiMvaBt1oyhbdaKoW3WjqFt1omhbdaNoW3Wi6Ft1o+hbTaI&#10;oW02jKFrZtReDGZom43GY+wFbbNxDG2zSQxts2kMbbNZDG2zeQxts0UMbbNlDG2zVQw9GK5HW4/M&#10;DKN1XWE0NtXoD82a0qP/9H9mm/ExGNpm2xjaZrsY2mb7GNpmhxjaZscY+v9xdY/RmiZZu4XLRpZt&#10;27Zt27Zt27Zt2+gu27aru+wTa3TM78xx5xjvjxl1xXrwIrMyd+602SwMbbN5GNpmizB0mtH0+i5T&#10;bbNlX+M+0zZbhaFttg5D22wThrbZNgxts10Y2mb7MLTNDmFomx3D0DY7haHTjKrnoky1zc59jeeC&#10;ttklDG2zaxjaZrcwtM3uYWibPcLQNnuGoW32CkPb7B2GttknDJ1mFD0XZapt9u1rPBe0zX5haJv9&#10;w9A2B4ShbQ4MQ9scFIa2OTgMbXNIGNrm0DC0zWFh6DQj67koU21zeF/juaBtjghD2xwZhrY5Kgxt&#10;c3QY2uaYMLTNsWFom+PC0DbHh6FtTghDpxlJz0WZapsT+xrPBW1zUhja5uQwtM0pYWibU8PQNqeF&#10;oW1OD0PbnBGGtjkzDG1zVhi6DL9mOruZAe3ez97WBrQHzX2n23/6P3NO34Ohbc4NQ9ucF4a2OT8M&#10;bXNBGNrmwjC0zUVhaJuLw9A2l4Sh04yo90CZaptL+xr3mba5LAxtc3kY2uaKMLTNlWFom6vC0DZX&#10;h6FtrglD21wbhi7D6/u6ZkbQ65vmntKee33fg6FtbghD29wYhra5KQxtc3MY2uaWMLTNrWFom9vC&#10;0Da3h6HTDK/Xd5lqmzv6GveZtrkzDG1zVxja5u4wtM09YWibe8PQNveFoW3uD0PbPBCGLsPr+8Fm&#10;htPrm+ae0p77UN+DoW0eDkPbPBKGtnk0DG3zWBja5vEwtM0TYWibJ8PQNv8KQ5fhvv+7mWF132nu&#10;Ke25T/U9GNrm6TC0zTNhaJtnw9A2z4WhbZ4PQ9u8EIa2eTEMbfNSGNrm5TB0mmH02VOm2uaVvsZz&#10;Qdu8Goa2eS0MbfN6GNrmjTC0zZthaJu3wtA2b4ehbd4JQ9u8G4ZOM7SeizLVNu/1NZ4L2ub9MLTN&#10;B2Fomw/D0DYfhaFtPg5D23wShrb5NAxt81kYugyfR583M1S7r7O3tQHtQXNP6faf/s980fdgaJsv&#10;w9A2X4Whbb4OQ9t8E4a2+TYMbfNdGNrm+zC0zX/C0GW47/9tZkjdd5p7SnvuD30Phrb5MQxt81MY&#10;2ubnMLTNL2Fom1/D0Da/haFtfg9D2/wRhrb5MwydZgh99pSptvmrr/Fc0DZ/h6Ft/glD2ww05P+O&#10;z7Fom4HD0DaDhKFtBg1D2wwWhrYZPAxtM0QY2mbIMHSawfV8lam2GaqvcQ9pm6HD0DbDhKFthg1D&#10;2wwXhrYZPgxtM0IY2mbEMLTNgDC0zUhh6DJ8ro3czGDt3s/e1ga0B819p9t/+j8zSt+DoW1GDUPb&#10;jBaGthk9DG0zRhjaZswwtM1YYWibscPQNuOEoW3GDUOnGVTvkzLVNuP1NZ4L2mb8MLTNBGFomwnD&#10;0DYThaFtJg5D20wShraZNAxtM1kYOs0gus9lqm0m72vcZ9pmijC0zZRhaJupwtA2U4ehbaYJQ9tM&#10;G4a2mS4MXYbPkembGbjdMz5HaO4X7bkz9D0Y2mbGMLTNTGFom5nD0DazhKFtZg1D28wWhi7D/Zq9&#10;mYF0v2juBe25c/Q9GNpmzjC0zVxhaJu5w9A284ShbeYNQ9vMF4ZOU98zlWsvU20zf1/D0DYLhKFt&#10;FgxD2ywUhrZZOAxts0gY2mbRMLTNYmHoMrzmFm+mvjct71Ga+0V77hJ9D4a2WTIMbbNUGNpm6TC0&#10;zTJhaJtlw9A2y4WhbZYPQ5fhnq7QTH1PYO4pzf2iPXfFvgdD26wUhrZZOQxts0oY2mbVMLTNamFo&#10;m9XD0DZrhKHLcE/XbKa+FzP3lOZ+0Z67Vt+DoW3WDkPbrBOGtlk3DG2zXhjaZv0wtM0GYWibDcPQ&#10;NhuFoctw3zdupr5PNved5p7SnrtJ34OhbTYNQ9tsFoa22TwMbbNFGNpmyzC0zVZhaJutw9A224Sh&#10;bbYNQ9tsF4a22T4MbbNDGLoMr4Mdm6nvqc7rgOY5pj13p74HQ9vsHIa22SUMbbNrGNpmtzC0ze5h&#10;aJs9wtA2e4ahbfYKQ9vsHYa22ScMbbNvGNpmvzC0zf5haJsDwtA2B4ahbQ4KQ9scHIa2OSQMnab+&#10;XQFeq2WqbQ7taxja5rAwtM3hYWibI8LQNkeGoW2OCkPbHB2GtjkmDG1zbBja5rgwtM3xYWibE8LQ&#10;NieGoW1OCkPbnByGtjklDG1zahja5rQwtM3pYWibM8LQNmeGoW3OCkPbnB2GtjknDJ2m/v0P3l9l&#10;qm3O7WsY2ua8MLTN+WFomwvC0DYXhqFtLgpD21wchra5JAxtc2kY2uayMLTN5WFomyvC0DZXhqFt&#10;rgpD21wdhra5Jgxtc20Y2ua6MLTN9WFomxvC0Gnq38Xh9Vym2ubGvoahbW4KQ9vcHIa2uSUMbXNr&#10;GNrmtjC0ze1haJs7wtA2d4ahbe4KQ9vcHYa2uScMbXNvGDpN/ZtJPKdlqm3u62sY2ub+MLTNA2Fo&#10;mwfD0DYPhaFtHg5D2zwShrZ5NAxt81gYOk39G1fcwzLVNo/3NQxt80QY2ubJMLTNv8LQNv8OQ9s8&#10;FYa2eToMbfNMGDpN/Vti3J8y1TbP9jUMbfNcGNrm+TC0zQthaJsXw9A2L4WhbV4OQ9u8EoZOU/9m&#10;G/enTLXNq30NQ9u8Foa2eT0MbfNGGNrmzTC0zVthaJu3w9A274Shbd4NQ9u8F4Yuw+9lvN9M/Rt7&#10;/F4GzX2nPfeDvgdD23wYhrb5KAxt83EY2uaTMLTNp2Fom8/C0Dafh6FtvghD23wZhrb5Kgxt83UY&#10;2uabMLTNt2Fom+/C0Dbfh6Ft/hOGtvlvGNrmhzC0zY9haJufwtA2P4ehbX4JQ9v8Goa2+S0MbfN7&#10;GNrmjzC0zZ9haJu/wtA2f4ehbf4JQ9sMNNT/Po/4bKHT+OePMvnzx8B9jTm05wwShrYZNAxtM1gY&#10;2mbwMLTNEGFomyHD0DZDhaFthg5D2wwThrYZNgxtM1wY2mb4MLTNCGFomxHD0DYDwtBl+HlxpGbq&#10;13X8vEjzeqI9d+S+B0PbjBKGthk1DG0zWhjaZvQwtM0YYWibMcPQZbhfYzVT/y/B/aK5F7Tnjt33&#10;YGibccLQNuOGoW3GC0PbjB+GTuP/Vy2T/686QV/jumjPmTAMbTNRGNpm4jC0zSRhaJtJw9A2k4Wh&#10;0/j3cMrk7+FM3te4P7TnTBGGtpkyDG0zVRjaZuowtM00YegyvAembaZ+j5b3AM110p47Xd+DoW2m&#10;D0PbzBCGtpkxDG0zUxi6DNc5czP150FcJ8010J47S9+DoW1mDUPbzBaGtpk9DG0zRxg6Tf05L+dc&#10;ptpmzr6GoW3mCkPbzB2GtpknDG0zbxjaZr4wdJr6Wgeuq0y1zfx9DUPbLBCGtlkwDG2zUBjaZuEw&#10;tM0iYeg09fU1XFeZaptF+xqGtlksDG2zeBjaZokwtM2SYWibpcLQZXhvL92Mv16L5jppz12m78HQ&#10;NsuGoW2WC0PbLB+GtlkhDG2zYhg6TX09INdVptpmpb6GoW1WDkPbrBKGtlk1DG2zWhjaZvUwtM0a&#10;YegyvFbWbKa+xpSfB2juBe25a/U9GNpm7TC0zTphaJt1w9A264WhbdYPQ9tsEIa22TAMbbNRGDpN&#10;fW0097BMtc3GfQ1D22wShrbZNAxts1kY2mbzMLTNFmFomy3D0DZbhaFttg5D22wThi7De2DbZvx1&#10;/TT3nfbc7foeDG2zfRjaZocwtM2OYWibncLQNjuHoW12CUPb7BqGttktDG2zexjaZo8wtM2eYWib&#10;vcLQNnuHodP479GUyb9Hs09f47VBe86+YWib/cLQNvuHoW0OCEPbHBiGtjkoDG1zcBja5pAwtM2h&#10;YWibw8LQNoeHoW2OCEPbHBmGtjkqDG1zdBja5pgwtM2xYWib48LQafz378rk3787vq/xeqY954Qw&#10;tM2JYWibk8LQNieHoW1OCUPbnBqGtjktDG1zehja5owwtM2ZYWibs8LQNmeHoW3OCUPbnBuGtjkv&#10;DG1zfhja5oIwtM2FYWibi8LQNheHoW0uCUPbXBqGTlN/95j3Tplqm8v6Goa2uTwMbXNFGNrmyjC0&#10;zVVhaJurw9A214Shba4NQ9tcF4a2uT4MbXNDGNrmxjC0zU1haJubw9A2t4ShbW4NQ9vcFoa2uT0M&#10;bXNHGNrmzjC0zV1haJu7w9A294Shbe4NQ9vcF4ZO4+/XUCa/X8P9fY33Ke05D4ShbR4MQ9s8FIa2&#10;eTgMbfNIGNrm0TC0zWNhaJvHw9A2T4ShbZ4MQ9v8Kwxt8+8wtM1TYWibp8PQNs+EoW2eDUPbPBeG&#10;tnk+DG3zQhja5sUwtM1LYWibl8PQNq+EodP4e9yUye9x82pf4z1Ie85rYWib18PQNm+EoW3eDEPb&#10;vBWGtnk7DG3zThja5t0wtM17YWib98PQNh+EoW0+DEPbfBSGtvk4DG3zSRja5tMwtM1nYWibz8PQ&#10;Nl+EoW2+DEPbfBWGtvk6DG3zTRja5tswtM13Yegy/J7a9834e4nRvG9pz/1P34Ohbf4bhrb5IQxt&#10;82MY2uanMLTNz2Fom1/C0Da/hqFtfgtD2/wehrb5Iwxt82cY2uavMLTN32Fom3/C0DYDDf2/1xOv&#10;Ddpm4DC0zSBhaJtBw9A2g4WhbQYPQ9sMEYa2GTIMbTNUGNpm6DC0zTBhaJthw9A2w4WhbYYPQ9uM&#10;EIa2GTEMbTMgDG0zUhjaZuQwtM0oYWibUcPQNqOFoW1GD0PbjBGGthkzDG0zVhjaZuwwdJr6/p68&#10;l8tU24zT1zC0zbhhaJvxwtA244ehbSYIQ9tMGIa2mSgMbTNxGNpmkjC0zaRhaJvJwtA2k4ehbaYI&#10;Q9tMGYa2mSoMbTN1GNpmmjC0zbRhaJvpwtA204ehbWYIQ9vMGIa2mSkMbTNzGNpmljC0zaxhaJvZ&#10;wtA2s4ehbeYIQ9vMGYa2mSsMbTN3GNpmnjC0zbxhaJv5wtA284ehbRYIQ9ssGIa2WSgMbbNwGNpm&#10;kTC0zaJhaJvFwtA2i4ehy/D/G0s04//foPn5g/bcJfseDG2zVBjaZukwtM0yYWibZcPQNsuFoW2W&#10;D0PbrBCGtlkxDG2zUhjaZuUwtM0qYWibVcPQNquFoW1WD0PbrBGGtlkzDG2zVhjaZu0wtM06YWib&#10;dcPQNuuFoW3WD0PbbBCGttkwDG2zURjaZuMwtM0mYWibTcPQNpuFoW02D0PbbBGGttkyDG2zVRja&#10;ZuswtM02YWibbcPQNtuFoW22D0Pb7BCGttkxDG2zUxjaZucwtM0uYWibXcPQNruFocvwc9XuzdTv&#10;a/M1lzQ/D9Geu0ffg6Ft9gxD2+wVhrbZOwxts08Y2mbfMLTNfmFom/3D0DYHhKFtDgxD2xwUhrY5&#10;OAxtc0gY2ubQMLTNYWFom8PD0DZHhKFtjgxD2xwVhrY5Ogxtc0wY2ubYMLTNcWFom+PD0DYnhKFt&#10;TgxD25wUhrY5OQxtc0oY2ubUMHQa/7l2mfxz7dP6Gp8ttOecHoa2OSMMbXNmGNrmrDC0zdlhaJtz&#10;wtA254ahbc4LQ9ucH4a2uSAMbXNhGNrmojC0zcVhaJtLwtA2l4ahbS4LQ9tcHoa2uSIMbXNlGNrm&#10;qjC0zdVhaJtrwtA214ahba4LQ9tcH4a2uSEMbXNjGNrmpjB0Gn/dWpn8urWb+xqfG7Tn3BKGtrk1&#10;DG1zWxja5vYwtM0dYWibO8PQNneFoW3uDkPb3BOGtrk3DG1zXxja5v4wtM0DYWibB8PQNg+FoW0e&#10;DkPbPBKGtnk0DG3zWBja5vEwtM0TYWibJ8PQNv8KQ9v8Owxt81QYOo2/xrtMfo33032N9zLtOc+E&#10;oW2eDUPbPBeGtnk+DG3zQhja5sUwtM1LYWibl8PQNq+EoW1eDUPbvBaGtnk9DG3zRhja5s0wtM1b&#10;YWibt8PQNu+EoW3eDUPbvBeGtnk/DG3zQRja5sMwtM1HYWibj8PQNp+EocvwewefNlN/34jfO6B5&#10;39Ke+1nfg6FtPg9D23wRhrb5Mgxt81UY2ubrMLTNN2Fom2/D0DbfhaFtvg9D2/wnDG3z3zC0zQ9h&#10;aJsfw9A2P4WhbX4OQ9v8Eoa2+TUMbfNbGNrm9zC0zR9haJs/w9A2f4Whbf4OQ9v8E4ZOU3/HlPdg&#10;mWqbgYb53xqGthk4DG0zSBjaZtAwtM1gYWibwcPQNkOEoW2GDEPbDBWGthk6DG0zTBjaZtgwtM1w&#10;YWib4cPQNiOEoW1GDEPbDAhD24wUhrYZOQxtM0oY2mbUMLTNaGFom9HD0DZjhKHT+O/cl8m/cz9m&#10;X+M9SHvOWGFom7HD0DbjhKFtxg1D24wXhrYZPwxtM0EY2mbCMLTNRGFom4nD0DaThKFtJg1D20wW&#10;hraZPAxtM0UY2mbKMLTNVGFom6nD0DbThKFtpg1D20wXhraZPgxtM0MYugy/fp2xGX+/EZr3G+25&#10;M/U9GNpm5jC0zSxhaJtZw9A2s4WhbWYPQ9vMEYa2mTMMbTNXGNpm7jC0zTxhaJt5w9A284WhbeYP&#10;Q9ssEIa2WTAMbbNQGNpm4TC0zSJhaJtFw9A2i4WhbRYPQ9ssEYa2WTIMncbfI6lMfo+kpfoa70Ha&#10;c5YOQ9ssE4a2WTYMbbNcGNpm+TC0zQphaJsVw9A2K4WhbVYOQ9usEoa2WTUMbbNaGNpm9TC0zRph&#10;aJs1w9A2a4WhbdYOQ9usE4a2WTcMbbNeGNpm/TC0zQZhaJsNw9Bl+Hlxo2b8Pdto3m+0527c92Bo&#10;m03C0DabhqFtNgtD22wehrbZIgxts2UY2marMLTN1mFom23C0DbbhqFttgtD22wfhrbZIQxts2MY&#10;2manMLTNzmFom13C0Da7hqFtdgtD2+wehrbZIwxts2cY2mavMHQafw/JMvk9JPfua7wHac/ZJwxt&#10;s28Y2ma/MLTN/mFomwPC0DYHhqFtDgpD2xwchrY5JAxtc2gY2uawMLTN4WFomyPC0DZHhqFtjgpD&#10;2xwdhrY5Jgxtc2wY2ua4MLTN8WFomxPC0DYnhqFtTgpD25wchi7Dz52nNON/05fmPUl77ql9D4a2&#10;OS0MbXN6GNrmjDC0zZlhaJuzwtA2Z4ehbc4JQ9ucG4a2OS8MbXN+GNrmgjC0zYVhaJuLwtA2F4eh&#10;bS4JQ5fhNbfswAMNtN0g///P4WheT7T3LNf2bKs9NHto71m+7dlGe2j20LWHPxNcoe/B0Gm2bnNt&#10;qm1WbHNs6DLch5Wa2UrnRzOX9tyV+x4MnWZLnV+ZaptV+hpz6DKc36rNbKHzo9lDe+5qfQ+GTrO5&#10;zq9Mtc3qfY05tM0aYeg0m+lYZapt1uxrHIsuw71Yq5lN2z5eJzR7aM9du+/B0Gk20fmVqbZZp68x&#10;h06zseaUqbZZt68xhy7Dda7XzEZtH9dJs4f23PX7HgydZkOdX5lqmw36GnNomw3D0Gk20LHKVNts&#10;1Nc4Fm2zcRg6zfo6Vplqm036Gseiy3DfN21mvbaP+06zh/bczfoeDO25mzezrubS7KE9d4u+B0N7&#10;7pbNrKO5NHtoz92q78HQadZuc22qbbZuc2xom23C0GW459s2s5augebYtOdu1/dgaM/dvpk1NZdm&#10;D+25O/Q9GNpzd2xmDc2l2UN77k59D4b23J2bWV1zafbQnrtL34OhPXfXZlbTXJo9tOfu1vdgaM/d&#10;vZlVNZdmD+25e/Q9GNpmzzB0mlXasZlTptpmr76Gocvw2tu7mZV1DTR7aM/dp+/B0Db7hqHTrKRr&#10;KFNts19f41i0zf5h6DQr6lhlqm0O6Gsciy7D/TqwmRXaPj4fafbQnntQ34OhPffgZpbXXJo9tOce&#10;0vdgaJtDw9A+9mHNLKdj08ylPffwvgdD2xwRhk6zbDs2c8pU2xzZ1zC0zVFh6DTL6Fhlqm2O7msc&#10;i7Y5JgxdhtfJsc0s3WbzOqGZS3vucX0PhrY5PgydZildZ5lqmxP6GseibU4MQ9ucFIZOs6TOp0y1&#10;zcl9jfOhbU4JQ6dZQscqU21zal/jWLTNaWHoMjzHpzezeJvNc0wzl/bcM/oeDG1zZhjaxz6rmcV0&#10;bJq5tOee3fdgaJtzwtBpFtU9LlNtc25f41i0zXlh6DLc4/ObWUTXSTOX9twL+h4MbXNhGDrNwrrO&#10;MtU2F/U1jkXbXByGtrkkDJ1mIZ1PmWqbS/sa50PbXBaGLsN9v7yZBdtsXts0c2nPvaLvwdA2V4ah&#10;feyrmllAx6aZS3vu1X0Phra5JgztY1/bzPw6Ns1c2nOv63swtM31Yeg087VjM6dMtc0NfQ1D29wY&#10;hra5KQxdhtfAzc3Mq3tBc2zac2/pezC0za1haB/7tmbm0bFp5tKee3vfg6Ft7ghD29wZhk4zt56r&#10;MtU2d/U1zoe2uTsMbXNPGNrm3jB0mrl0zmWqbe7ra5wzbXN/GNrmgTC0zYNh6DRz6pzLVNs81Nc4&#10;Z9rm4TC0zSNhaJtHw9Bp5tA5l6m2eayvcc60zeNhaJsnwtA2T4ah08yucy5TbfOvvsY50zb/DkPb&#10;PBWGtnk6DJ1mNp1zmWqbZ/oa50zbPBuGtnkuDG3zfBja5oUwdJpZdV1lqm1e7GtcF23zUhja5uUw&#10;tM0rYWibV8PQaWbRdZWptnmtr3FdtM3rYWibN8LQNm+GoW3eCkPbvB2GTjOzrr1Mtc07fY1rp23e&#10;DUPbvBeGtnk/DG3zQRi6DL9G+LCZmdp18OtEmmugPfejvgdD23wchrb5JAxt82kY2uazMLTN52Ho&#10;MtyLL5qZUfeC5jppz/2y78HQNl+FoW2+DkPbfBOGtvk2DG3zXRja5vswdJoZ9J4oU23zn77G/aFt&#10;/huGtvkhDG3zYxja5qcwtM3PYWibX8LQNr+GodNMr3tYptrmt77GPaRtfg9D2/wRhrb5Mwxt81cY&#10;2ubvMLTNP2Fom4HavfD9oW0GDkOX4b09SDPTtQefczT3lPbcQfseDG0zWBjaZvAwtM0QYWibIcPQ&#10;NkOFoW2GDkPbDBOGthk2DG0zXBg6zbTNcZ/LVNsM39cwtM0IYWibEcPQNgPC0DYjhaFtRg5D24wS&#10;hrYZNQxtM1oY2mb0MLTNGGHoMryXxmxmmvbgvUTz3NCeO1bfg6Ftxg5D24wThrYZNwxtM14Y2mb8&#10;MLTNBGFomwnD0DYThaFtJg5D20wShraZNAxtM1kYugyvg8mbmbo9eB3QPMe0507R92BomynD0DZT&#10;haFt6tzqwbFom3od29A29VlkQ9tMF4a2mT4MbTNDGNpmxjC0zUxhaJuZw9A2s4ShbWYNQ9vMFoa2&#10;mT0MbTNHGLoMr8s5m6nXA69LmtcB7blz9T0Y2mbuMLTNPGFom3nD0DbzhaFt5g9D2ywQhrZZMAxt&#10;s1AY2mbhMLTNImFom0XD0DaLhaFtFg9D2ywRhrZZMgxts1QY2mbpMLTNMmFom2XD0DbLhaHL8D5Z&#10;vpkp24P3Cc17gPbcFfoeDG2zYhjaZqUwtM3KYWibVcLQNquGoW1WC0PbrB6GtlkjDG2zZhjaZq0w&#10;tM3aYWibdcLQNuuGoW3WC0PbrB+GttkgDG2zYRjaZqMwtM3GYWibTcLQNpuGoW02C0OX4f22eTNT&#10;tAfvN5r3Eu25W/Q9GNpmyzC0zVZhaJutw9A224ShbbYNQ9tsF4a22T4MbbNDGNpmxzC0zU5haJud&#10;w9A2u4ShbXYNQ9vsFoa22T0MbbNHGNpmzzC0zV5haJu9w9A2+4ShbfYNQ9vsF4a22T8MXYb35AHN&#10;TN4evCdp3m+05x7Y92Bom4PC0DYHh6FtDglD2xwahrY5LAxtc3gY2uaIMLTNkWFom6PC0DZHh6Ft&#10;jglD2xwbhk4zWXM8p2WqbY7raxja5vgwtM0JYWibE8PQNieFoW1ODkPbnBKGtjk1DF2G99JpzUza&#10;HryXaO4X7bmn9z0Y2uaMMLTNmWFom7PC0DZnh6FtzglD25wbhrY5Lwxdhnt6fjOTtAf3lOZ+0Z57&#10;Qd+DoW0uDEPbXBSGtrk4DG1zSRja5tIwtM1lYWiby8PQNleEoW2uDEOnmbg57nOZapur+hqGtrk6&#10;DG1zTRja5towtM11YWib68PQNjeEoW1uDEPb3BSGtrk5DG1zSxja5tYwtM1tYegyvCdvb2ai9uA9&#10;SfMc0557R9+DoW3uDEPb3BWGtrk7DG1zTxja5t4wtM19YWib+8PQaSZsjvtTptrmgb6GoW0eDEPb&#10;PBSGLsNz/HAzE7QHzzHNsWnPfaTvwdBpxm/Optrm0dY2dJrxNKdMtc1jfY1j0WnG1Zwy1fWDe/F4&#10;63Hag3tBM5euPZgn+h4MnWbs5myq6wfHfrL1WO3BXJo9dO2xGVNzy1Tb/KuvMYdOM4bmlKmuH5zf&#10;v1uP3h4cm2Yu7T1PNT+a9tDsoWsPc2tt1Pawqa4fnMvTrUdpD/bQ7KG955nmR9Yemj107WFurY3U&#10;HjbVNs+GodMM0Jwy1fWDa3qu/nt7cGyaY9O1x2aE2tfWRm2PMtX1A/N8X8PQaYbXnDLVNi/0NebQ&#10;aYbTnDLV9YPrfLH1sO3B+dHMpWsP5qW+B0OnGaY5m2qbl1vb0GmG1pwy1Tav9DWORZfhOl9tZqj2&#10;4Bpo9tCe+1rfg6E99/VmhtRcmj20577R92BomzfD0DZvhaFt3g5Dl+HevNPMEO3BvaE5P9pz3+17&#10;MLTNe2Fom/fD0DYfhKFtPgxD23wUhk5TzyfXVaba5uO+hqHLcE8/acavN5o9tOfWml/rtM2nYeg0&#10;fl+Vqbb5rK9xPnSa+mywqbb5vLUNncafQ2X4HOI190Vf41i059RafQ7aVNcP7vuXreszl7k0e2jv&#10;+apmag/NHrr2MLfWBtS+tlaf9bTN12HoNCNpTplqm2/6Gsei04ysOWWqbb7ta8yh04yiOWWqbb7r&#10;a8yh04yqOWWqbb7va8yh04ymOWWqbf7T15hDpxldc8pU2/y3rzGHtvkhDJ1mjOaYU6ba5se+hqHL&#10;8Fr+qZkx24PXHM0e2nN/7nswtM0vYeg0YzXHnDLVNr/2NQxt81sY2ub3MLTNH2HoNGM3x/mUqbb5&#10;s69haJu/wtA2f4ehbf4JQ6cZpznOp0y1zUCD/m8NQ9sMHIa2GSQMbTNoGNpmsDB0mnF1XWWqbQbv&#10;a1wXbTNEGNpmyDC0zVBhaJuhw9BpxtN1lam2GaavcV20zbBhaJvhwtA2w4ehy/A5MkIz47dz5HOE&#10;5vxozx2x78HQNgPC0DYjhaFtRg5Dl+EaRmlmAl0DzfnRnjtq34OhbUYLQ9uMHoYuw/mN0cyEOj+a&#10;Y9OeO2bfg6FtxgpD24wdhi7D+Y3TzEQ6P5pj0547bt+DoW3GC0PbjB+GLsP5TdDMxDo/mmPTnjth&#10;34OhbSYKQ9tMHIYuw/lN0swkOj+aY9OeO2nfg6FtJgtD20wehraZIgydZtJ2DZxPmWqbKfsahraZ&#10;KgxtM3UY2maaMHQZ7vu0zUym+05zfrTnTtf3YGib6cPQNjOEoW1mDEOnmVz3vUy1zUx9jXOmbWYO&#10;Q9vMEoa2mTUMbTNbGLoMz83szUyh54bmGmjPnaPvwdA2c4ahbeYKQ9vMHYYuwzXM08yUugaa86M9&#10;d96+B0PbzBeGtpk/DG2zQBjaZsEwdJqp9BosU22zUF/jumibhcPQNouEoW0WDUPbLBaGTjO1rqtM&#10;tc3ifY3rom2WCEPbLBmGtlkqDG2zdBi6DK/LZZqZpl0Hv2ajuQbac5ftezC0zXJhaJvlw9A2K4Sh&#10;bVYMQ5fhOldqZlpdJ8010J67ct+DoW1WCUPbrBqGtlktDG2zehg6zXR6nZaptlmjr3FdtM2aYWib&#10;tcLQNmuHoW3WCUPbrBuGTjO9rr1Mtc16fY1rp23WD0PbbBCGttkwDG2zURg6zQy6rjLVNhv3Na6L&#10;ttkkDG2zaRjaZrMwtM3mYegyvCe3aGbGdh189tBcA+25W/Y9GNpmqzC0zdZhaJttwtBluIZtm5lJ&#10;10BzfrTnbtf3YGib7cPQNjuEoW12DEPb7BSGTjOzXoNlqm127mtcF22zSxjaZtcwtM1uYWib3cPQ&#10;ZXj+9mhmFj1/NNdAe+6efQ+GttkrDG2zdxjaZp8wdBmuYd9mZtU10Jwf7bn79T0Y2mb/MLTNAWFo&#10;mwPD0GW4hoOamU3XQHN+tOce3PdgaJtDwtA2h4ahbQ4LQ6eZvV0D51Om2ubwvoahbY4IQ9scGYa2&#10;OSoMbXN0GDrNHLquMtU2x/Q1rou2OTYMbXNcGNrm+DC0zQlh6DRz6rrKVNuc2Ne4LtrmpDC0zclh&#10;aJtTwtA2p4ah08yl6ypTbXNaX+O6aJvTw9A2Z4Shbc4MQ9ucFYZOM7euq0y1zdl9jeuibc4JQ9uc&#10;G4a2OS8MXYbPtfObmaedI7/GoTk/2nMv6HswtM2FYWibi8LQNheHoW0uCUOnmVfPTZlqm0v7GtdF&#10;21wWhra5PAxtc0UYugzPzZXNzKfnhub8aM+9qu/B0DZXh6FtrglD21wbhi7DNVzXzPy6Bprzoz33&#10;+r4HQ9vcEIb+f1zdU7gux8Jo4di2bdu2bdvZ2bZt27aSbdu2bSP26Xp2j/+MZ1zkYlTequ6q7vnN&#10;mWRlLZv3xtA218fQNjfE0DX76/0aZrTN++Yx9kXbvD+GtvlADG3zwRja5kMxdM0B2tcwo20+PI+x&#10;L9rmIzG0zUdjaJuPxdA2H4+hh+G9/MRkDpz2wecezR5or/vJeQ6GtvlUDG3z6Rja5jMxtM1nY+ia&#10;g/T8hhlt87l5jH3RNp+PoW2+EEPbfDGGHoZn86XJHKxnQ3N/tNf98jwHQ9t8JYa2+WoMbfO1GNrm&#10;6zF0zSF6NsOMtvnGPMa+aJtvxtA234qhbb4dQw/Ds/nOZA7Vs6G5P9rrfneeg6FtvhdD23w/hrb5&#10;QQw9DHv44WQO0x5o7o/2uj+a52Bomx/H0DY/iaFtfhpD1xyud2eY0TY/m8e4Z9rm5zG0zS9iaJtf&#10;xtDDcO6/mswROnea+6O97q/nORja5jcxtM1vY2ib38XQw7CH30/mSO2B5v5or/uHeQ6GtvljDG3z&#10;pxja5s8xdM1ReneGGW3zl3mMe6Zt/hpD2/wthrb5ewxt848YuuZo7WuY0Tb/nMfYF23zrxja5t8x&#10;tM1/Ymib/8bQNcdoX8OMtrlxHmNftM1NMbTNzTG0zS0x9DB8ndw6mWOne+TnK5r7o73ubfMcDG1z&#10;ewxtc0cMbXNnDF1znM59mNE2d81j3DNtc3cMbXNPDG1zbwxdc7zueZjRNgss8r8x7pm2WTCGtlko&#10;hrZZOIa2WSSGrjlB+xpmtM2i8xj7om0Wi6FtFo+hbZaIoW2WjKFrTtS+hhlts9Q8xr5om6VjaJtl&#10;YmibZWNom+Vi6GH4+l9+MidN++Drn2YPtNddYZ6DoW1WjKFtVoqhbVaOoYdhD6tM5mTtgeb+aK+7&#10;6jwHQ9usFkPbrB5D26wRQ9usGUPXnKJ3cJjRNmvNY+yLtlk7hrZZJ4a2WTeGtlkvhrZZP4auOVV7&#10;H2a0zQbzGHunbTaMoW02iqFtNo6hbTaJoWtO076GGW2z6TzGvmibzWJom81jaJstYmibLWPoYfia&#10;3Goyp0/74HOFZg+01916noOhbbaJoW22jaFttouhbbaPoWvO0PMbZrTNDvMY+6JtdoyhbXaKoW12&#10;jqGH4dnsMpkz9Wxo7o/2urvOczC0zW4xtM3uMbTNHjG0zZ4xdM1ZejbDjLbZax5jX7TN3jG0zT4x&#10;tM2+MbTNfjF0zdna1zCjbfafx9gXbXNADG1zYAxtc1AMbXNwDF1zjvY1zGibQ+Yx9kXbHBpD2xwW&#10;Q9scHkPbHBFDD8PX25GTOXfaB5+FNHugve5R8xwMbXN0DG1zTAxtc2wMbXNcDD0M+zx+MudpnzR7&#10;oL3uCfMcDG1zYgxtc1IMbXNyDG1zSgxdc77e02FG25w6j7Ev2ua0GNrm9Bja5owY2ubMGNrmrBi6&#10;5gLtfZjRNmfPY+ydtjknhrY5N4a2OS+Gtjk/hra5IIYehvf7wslcOO2Vr2OafdJe96J5Doa2uTiG&#10;trkkhra5NIa2uSyGtrk8hh6Gs7hiMhfpLGj2SXvdK+c5GNrmqhja5uoY2uaaGNrm2hja5j4xdM3F&#10;+poYZrTNdfMYe6dt7htD29wvhra5fwxt84AY2uaBMbTNg2JomwfH0DWX6AyHGW3zkHmMM6RtHhpD&#10;2zwshrZ5eAxt84gY2uaRMbTNo2Jom0fH0DWX6gyHGW3zmHmMM6RtHhtD2zwuhrZ5fAxt84QY2uaJ&#10;MbTNk2JomyfH0DZPiaFrLtM5DzPa5qnzGOdM2zwthrZ5egxt84wY2uaZMbTNs2Jom2fH0DbPiaFt&#10;nhtD2zwvhq65XM9imNE2z5/HeBa0zQtiaJsXxtA2L4qhbV4cQ9u8JIa2eWkMbfOyGNrm5TG0zSti&#10;aJtXxtA1V+h5DTPa5lXzGM+Ltnl1DG3zmhja5rUxtM3rYmib18fQNm+IoW3eGEPbvCmGtnlzDG3z&#10;lhja5q0xtM3bYmibt8fQw/Az5Tsmc+X0LvDzNc17QHvdd85zMLTNu2Jom3fH0DbviaFt3htD21wf&#10;Q9vcEEPbvC+Gtnl/DG3zgRja5oMxtM2HYmibD8fQNh+JoW0+GkPbfCyGtvl4DG3ziRja5pMxtM2n&#10;YmibT8fQNp+JoW0+G0PbfC6Gtvl8DG3zhRi65ip97g8z2uaL8xhfy7TNl2Jomy/H0DZfiaFtvhpD&#10;23wthrb5egxt840Y2uabMbTNt2Jom2/H0DbfiaFtvhtD23wvhrb5fgxt84MY2uaHMbTNj2Jomx/H&#10;0DY/iaFtfhpD2/wshrb5eQxt84sY2uaXMbTNr2Jom1/H0Da/iaFtfhtD2/wuhrb5fQxdc7U+f4YZ&#10;bfOHeYzPH9rmjzG0zZ9iaJs/x9A2f4mhbf4aQ9v8LYa2+XsMbfOPGNrmnzG0zb9iaJt/x9A2/4mh&#10;a67Rcx9mtM1/5zGeO21zYwxtc1MMbXNzDG1zSwxtc2sMbXNbDG1zewxtc0cMbXNnDD0MP9/fNZlr&#10;p7Pn53uac6e97t3zHAxtc08MbXNvDG2zwKL/uz+uRdssGEPbLBRD2ywcQ9ssEkPbLBpD19xHXwPD&#10;jLZZbB5j77TN4jG0zRIxtM2SMbTNUjG0zdIxtM0yMbTNsjG0zXIxtM3yMXTNdXoWw4y2WWEe41nQ&#10;NivG0DYrxdA2K8fQNqvE0DarxtA2q8XQNqvH0DZrxNA2a8bQNffVsxhmtM1a8xjPgrZZO4a2WSeG&#10;tlk3hrZZL4a2WT+GttkghrbZMIa22SiGHobP/Y0nc7/pXPncpzlT2utuMs/B0DabxtA2m8XQNpvH&#10;0DZbxNA2W8bQNlvF0DZbx9A228TQNffX+z3MaJtt5zHOmbbZLoa22T6GttkhhrbZMYa22SmGttk5&#10;hrbZJYa22TWGrnmAznmY0Ta7zWOcM22zewxts0cMbbNnDG2zVwxts3cMbbNPDG2zbwxts18MPQyf&#10;I/tP5oHTufI5QnOmtNc9YJ6DoW0OjKFtDoqhbQ6OoW0OiaFtDo2hbQ6LoW0Oj6GH4UyPmMyDdKY0&#10;50V73SPnORja5qgY2uboGNrmmBja5tgY2ua4GNrm+Bja5oQYehjO9MTJPFhnSnNetNc9aZ6DoW1O&#10;jqFtTomhbU6NoW1Oi6FtTo+hbc6IoW3OjKFtzoqhax4ynTtnOMxom7PnMQxtc04MbXNuDG1zXgxt&#10;c34MbXNBDG1zYQxtc1EMbXNxDG1zSQxd81A9i2FG21w6j/EsaJvLYmiby2NomytiaJsrY2ibq2Jo&#10;m6tjaJtrYmiba2Nom/vE0MPweXTdZB42nT3fN2nOnfa6953nYGib+8XQNvePoW0eEEPbPDCGtnlQ&#10;DG3z4Bja5iExtM1DY2ibh8XQw/BsHj6Zh+vZ0Jw77XUfMc/B0DaPjKFtHhVD2zw6hrZ5TAxt89gY&#10;2uZxMbTN42NomyfE0DZPjKFtnhRD1zxCn3PDjLZ58jzG86JtnhJD2zw1hrZ5Wgxt8/QY2uYZMbTN&#10;M2Nom2fF0DbPjqFtnhND2zw3hrZ5Xgxt8/wYuuaReu7DjLZ5wTzGc6dtXhhD27wohrZ5cQxt85IY&#10;2ualMbTNy2Jom5fH0DaviKFtXhlD27wqhrZ5dQxt85oY2ua1MbTN62Lomkfp/RlmtM3r5zHeH9rm&#10;DTG0zRtjaJs3xdA2b46hbd4SQ9u8NYa2eVsMbfP2GNrmHTG0zTtjaJt3xdA2746hbd4TQ9u8N4a2&#10;uT6Gtrkhhh6Gnz/eN5lHT+8dPxvSvHO0133/PAdD23wghrb5YAxt86EY2ubDMbTNR2Jom4/G0DYf&#10;i6FtPh5D23wihrb5ZAxt86kY2ubTMbTNZ2Jom8/G0Dafi6FtPh9D23whhrb5Ygxt86UY2ubLMXTN&#10;Y/R5Pcxom6/MY3xd0DZfjaFtvhZD23w9hrb5Rgxt880Y2uZbMbTNt2Nom+/E0DbfjaFtvhdD23w/&#10;hrb5QQxt88MY2uZHMbTNj2Nom5/E0DY/jaFtfhZD2/w8hrb5RQxt88sY2uZXMbTNr2Nom9/E0Da/&#10;jaFtfhdD2/w+hrb5Qwxt88cY2uZPMbTNn2Nom7/E0DZ/jaFt/hZD2/w9hrb5Rwxt888Y2uZfMbTN&#10;v2Nom//E0Db/jaFtboyhbW6KoW1ujqFtbomhax6r703DjLa5dR7jexNtc1sMbXN7DG1zRwxtc2cM&#10;bXNXDG1zdwxtc08MbXNvDG2zwGL/O1fOkLZZMIa2WSiGtlk4hrZZJIa2WTSGtlkshrZZPIa2WSKG&#10;tlkyhrZZKoa2WTqGtlkmhrZZNoa2WS6Gtlk+hrZZIYa2WTGGtlkphrZZOYa2WSWGtlk1hrZZLYa2&#10;WT2GtlkjhrZZM4a2WSuGtlk7hrZZJ4a2WTeGtlkvhrZZP4a22SCGttkwhrbZKIa22TiGttkkhrbZ&#10;NIa22SyGttk8hrbZIoa22TKGttkqhrbZOoau8T8zDtN/ZtxmHuN7Cu11to2hbbaLoW22j6Ftdoih&#10;bXaMoW12iqFtdo6hbXaJoW12jaFtdouhbXaPoW32iKFt9oyhbfaKoW32jqFt9omhbfaNoW32i6Ft&#10;9o+hbQ6IoW0OjKFtDoqhbQ6OoW0OiaFtDo2hbQ6LoW0Oj6FtjoihbY6MoW2OiqFtjo6hbY6JoW2O&#10;jaFtjouhbY6PoW1OiKFtToyhbU6KoW1OjqFtTomha8a/Q+czfJjRNqfOYxja5rQY2ub0GNrmjBja&#10;5swY2uasGNrm7Bja5pwY2ubcGNrmvBja5vwY2uaCGNrmwhja5qIY2ubiGNrmkhja5tIY2uayGNrm&#10;8hja5ooY2ubKGNrmqhja5uoY2uaaGHoY/jvWtZMZ//10t2lshekvmq83evpb/2fuM8/B0DbXxdA2&#10;942hbe4XQ9vcP4a2eUAMbfPAGNrmQTG0zYNjaJuHxNA2D42hbR4WQ9s8PIa2eUQMbfPIGNrmUTG0&#10;zaNjaJvHxNA2j42ha/zrTYbprzd53DzG+0x7ncfH0DZPiKFtnhhD2zwphrZ5cgxt85QY2uapMbTN&#10;02Jom6fH0DbPiKFtnhlD2zwrhrZ5dgxt85wY2ua5MbTN82LoYficff5kxq9v220aW2H6i+ado6e/&#10;9X/mBfMcDG3zwhja5kUxtM2LY2ibl8TQNi+NoW1eFkPbvDyGtnlFDG3zyhja5lUxtM2rY2ib18TQ&#10;Nq+NoW1eF0PbvD6GtnlDDF0zfh0t79gwo23eOI9haJs3xdA2b46hbd4SQ9u8NYa2eVsMbfP2GNrm&#10;HTG0zTtjaJt3xdA2746hbd4TQ9u8N4a2uT6GtrkhhrZ5XwxdM34dPe/PMKNt3j+PYWibD8TQNh+M&#10;oW0+FEPbfDiGtvlIDG3z0Rja5mMxtM3HY2ibT8TQNp+MoW0+FUPbfDqGtvlMDG3z2Rh6GL53fm4y&#10;4/+B2W0aW2H6i+Zdoae/9X/m8/McDG3zhRja5osxtM2XYmibL8fQNl+JoW2+GkPbfC2Gtvl6DG3z&#10;jRja5psxtM23Ymibb8fQNt+JoW2+G0PX+P93G6b/v9v35jHeH9rrfD+GtvlBDG3zwxja5kcxtM2P&#10;Y2ibn8TQNj+NoW1+FkPb/DyGtvlFDG3zyxja5lcxtM2vY2ib38TQNr+NoWvG/8vK+zPMaJvfzWMY&#10;2ub3MbTNH2Jomz/G0DZ/iqFt/hxD2/wlhrb5awxt87cY2ubvMbTNP2Jom3/G0Db/iqFt/h1DD8P3&#10;s/9Mxv/vOM17QHvd/85zMLTNjTG0zU0xtM3NMbTNLTG0za0xtM1tMbTN7TG0zR0xtM2dMbTNXTG0&#10;zd0xtM09MfQwvAf3Tsa/LwPNM6a97gKL/28OhrZZMIa2WSiGtlk4hrZZJIa2WTSGtlkshrZZPIa2&#10;WSKGtlkyhrZZKoa2WTqGtlkmhrZZNoau8e+VMkx/r5Tl5jHeDdrrLB9D26wQQ9usGEPbrBRD26wc&#10;Q9usEkPbrBpD26wWQ9usHkPbrBFD26wZQ9usFUPbrB1D1/j3Kxqmv1/ROvMY7wbtddaNoW3Wi6Ft&#10;1o+hbTaIoW02jKFtNoqhbTaOoW02iaFtNo2hbTaLoW02j6Frxu/9xfMaZrTNFvMYhrbZMoa22SqG&#10;ttk6hrbZJoa22TaGttkuhrbZPoa22SGGttkxhrbZKYa22TmGrvHvmzdMf9+8XeYxnintdXaNoW12&#10;i6Ftdo+hbfaIoW32jKFt9oqhbfaOoW32iaFt9o2hbfaLoW32j6GH4We4AyZz3fR1uds0tsL0F83z&#10;o6e/9X/mwHkOhrY5KIa2OTiGtjkkhrY5NIa2OSyGtjk8hrY5Ioa2OTKGtjkqhrY5Ooa2OSaGrhm/&#10;7yvPa5jRNsfOYxja5rgY2ub4GNrmhBja5sQY2uakGNrm5Bja5pQY2ubUGNrmtBja5vQY2uaMGNrm&#10;zBi6Zvy+yzzTYUbbnDWPYWibs2Nom3NiaJtzY2ib82Jom/NjaJsLYmibC2Nom4tiaJuLY2ibS2Jo&#10;m0tj6Jpr9EyHGW1z2TzGM6VtLo+hba6IoW2ujKFtroqhba6OoW2uiaFtro2hbe4TQ9tcF0Pb3DeG&#10;trlfDF0z/kwCntcwo23uP49haJsHxNA2D4yhbR4UQ9s8OIa2eUgMbfPQGNrmYTG0zcNjaJtHxNA2&#10;j4yhh+FnpkdNZvwZNvzMRPNsaK/76HkOhrZ5TAxt89gY2uZxMbTN42NomyfE0DZPjKFtnhRD2zw5&#10;hrZ5SgxdM/4sMc55mNE2T53HMLTN02Jom6fH0DbPiKFtnhlD2zwrhrZ5dgxt85wY2ua5MfQwfA08&#10;bzLjz+/ja4DmTGmv+/x5Doa2eUEMbfPCGNrmRTG0zYtjaJuXxNA2L42hay7XeznMaJuXzWOcD23z&#10;8hja5hUxtM0rY2ibV8XQNq+OoW1eE0MPw/v02smMP0uV94nmLGiv+7p5Doa2eX0MbfOGGNrmjTG0&#10;zZtiaJs3x9A2b4mhh+G83jqZ8Wf8cl40Z0F73bfNczC0zdtjaJt3xNA274yhbd4VQ9u8O4a2eU8M&#10;XeM/Z3qY/jnT753HOB/a61wfQ9vcEEPbvC+Gtnl/DG3zgRja5oMx9DC8Tx+azMV6n2jOgva6H57n&#10;YGibj8TQNh+NoW0+FkPbfDyGtvlEDG3zyRi65qLpvNj7MKNtPjWPYWibT8fQNp+JoW0+G0PbfC6G&#10;tvl8DD0M78oXJnOh3hWafdJe94vzHAxt86UY2ubLMbTNV2Jom6/G0DZfi6GH4Sy+PpkLdBY0+6S9&#10;7jfmORja5psxtM23Ymibb8fQNt+JoW2+G0PbfC+GrjlfXzfDjLb5/jzG+dA2P4ihbX4YQ9v8KIa2&#10;+XEMbfOTGNrmpzH0MLxPP5vMeXqfaM6C9ro/n+dgaJtfxNA2v4yhbX4VQ9v8Ooa2+U0MbfPbGLrm&#10;XL1Pw4y2+d08xvnQNr+PoW3+EEPb/DGGtvlTDG3z5xja5i8xtM1fY+iac3SGw4y2+ds8xhnSNn+P&#10;oW3+EUPb/DOGtvlXDG3z7xja5j8x9DB8Tf53MmdP58HP2jRnQXvdG+c5GNrmphja5uYY2uaWGNrm&#10;1hja5rYY2ub2GLrmLL1Pw4y2uWMe43xomztjaJu7Ymibu2Nom3tiaJt7Y2ibBZb4317ZFz0M79OC&#10;kzlT7xPNHNrrLjTPwdA2C8fQNovE0DaLxtA2i8XQNovH0DZLxNA1Z+h9Gma0zZLzGOdD2ywVQ9ss&#10;HUPbLBND2ywbQ9ssF0PbLB9D26wQQ9ecrjMcZrTNivMYZ0jbrBRD26wcQ9usEkPbrBpD26wWQ9us&#10;HkPbrBFD26wZQ9usFUPXnKZnMcxom7XnMZ4FbbNODG2zbgxts14MbbN+DG2zQQxts2EMbbNRDG2z&#10;cQxts0kMbbNpDG2zWQxts3kMXXOqnvswo222mMd47rTNljG0zVYxtM3WMbTNNjG0zbYxtM12MbTN&#10;9jG0zQ4xtM2OMbTNTjG0zc4xtM0uMbTNrjG0zW4xtM3uMbTNHjF0zSl6D4cZbbPnPMZ7SNvsFUPb&#10;7B1D2+wTQ9vsG0Pb7BdD2+wfQ9scEEPbHBhD2xwUQ9scHEPbHBJD2xwaQ9scFkPbHB5D2xwRQ9sc&#10;GUPbHBVD2xwdQ9scE0PbHBtD2xwXQ9scH0PbnBBD25wYQ9ucFEPbnBxD25wSQ9ucGkPbnBZD25we&#10;Q9f4++Aw/T54xjzG5w/tdc6MoW3OiqFtzo6hbc6JoW3OjaFtzouhbc6PoW0uiKFtLoyhbS6KoW0u&#10;jqFtLomhbS6NoW0ui6FtLo+hba6IoW2ujKFtroqhba6OoW2uiaFtro2hbe4TQ9tcF0Pb3DeGtrlf&#10;DG1z/xja5gExtM0DY2ibB8XQNg+OoW0eEkPbPDSGtnlYDG3z8Bja5hExtM0jY2ibR8XQNo+OoW0e&#10;E0PbPDaGtnlcDG3z+Bja5gkxtM0TY2ibJ8XQNf7ZeJj+bPzkeYzvTbTXeUoMbfPUGNrmaTG0zdNj&#10;aJtnxNA2z4yhbZ4VQ9s8O4a2eU4MbfPcGNrmeTG0zfNjaJsXxNA2L4yhbV4UQ9u8OIa2eUkMbfPS&#10;GNrmZTG0zctjaJtXxNA2r4yhbV4VQ9u8Ooa2eU0MXXOy/jl3mNE2r53H+FqmbV4XQ9u8Poa2eUMM&#10;bfPGGNrmTTG0zZtjaJu3xNA2b42hbd4WQ9u8PYa2eUcMbfPOGNrmXTG0zbtjaJv3xNA2742hba6P&#10;oW1uiKFt3hdD27w/hrb5QAxt88EY2uZDMbTNh2Nom4/E0DYfjaFtPhZD23w8hrb5RAxt88kY2uZT&#10;MbTNp2Nom8/E0DafjaFtPhdD23w+hrb5Qgxt88UY2uZLMbTNl2Nom6/E0DZfjaFtvhZD23w9hrb5&#10;Rgxt880YuuYkff8aZrTNt+Yxvn/RNt+OoW2+E0PbfDeGtvleDG3z/Rja5gcxtM0PY2ibH8XQNj+O&#10;oW1+EkPb/DSGtvlZDG3z8xja5hcxtM0vY2ibX8XQNr+OoW1+E0Pb/DaGtvldDG3z+xja5g8xtM0f&#10;Y2ibP8XQNn+OoW3+EkPb/DWGtvlbDG3z9xja5h8xtM0/Y2ibf8XQNv+OoW3+E0Pb/DeGtrkxhra5&#10;KYYehl+jc/NkTpw+a/k1XzSfs7TXvWWeg6Ftbo2hbW6LoW1uj6Ft7oihbe6MoW3uiqFt7o6hbe6J&#10;oW3ujaFtFljyf8+Gc6ZtFoyhbRaKoW0WjqFtFomhbRaNoW0Wi6FtFo+hbZaIoW2WjKFtloqhbZaO&#10;oYfha2mZyZygryWa50d73WXnORjaZrkY2mb5GNpmhRjaZsUY2malGNpm5RjaZpUY2mbVGNpmtRja&#10;ZvUY2maNGNpmzRjaZq0Y2mbtGNpmnRh6GN65dSdzvN45mveJ9rrrzXMwtM36MbTNBjG0zYYxtM1G&#10;MbTNxjG0zSYxtM2mMbTNZjG0zeYxtM0WMbTNljG0zVYxtM3WMXTNcdO7wnMfZrTNNvMYhrbZNoa2&#10;2S6Gttk+hrbZIYa22TGGttkphrbZOYa22SWGttk1hrbZLYa22T2Gttkjhh6Gz4g9J3OsPiNonjHt&#10;dfea52Bom71jaJt9YmibfWNom/1iaJv9Y2ibA2JomwNjaJuDYmibg2PoYXg2h0zmGD0bmnOnve6h&#10;8xwMbXNYDG1zeAxtc0QMbXNkDG1zVAxtc3QMbXNMDG1zbAxdc7Q+C4cZbXPcPMY50zbHx9A2J8TQ&#10;NifG0DYnxdA2J8fQNqfE0DanxtDD8O6eNpmj9O7SnBftdU+f52BomzNiaJszY2ibs2Jom7NjaJtz&#10;Ymibc2PoYTiv8yZzpM6L5ixor3v+PAdD21wQQ9tcGEPbXBRD21wcQ9tcEkMPw1lcOpkjdBY0+6S9&#10;7mXzHAxtc3kMbXNFDG1zZQxtc1UMbXN1DG1zTQxdc/h0Xux9mNE2185jGNrmPjG0zXUxtM19Y2ib&#10;+8XQNvePoW0eEEPXHKbzGWa0zQPnMc6HtnlQDG3z4Bja5iExtM1DY2ibh8XQNg+PoWsO1fkMM9rm&#10;EfMY50PbPDKGtnlUDG3z6Bja5jExtM1jY+iaQ7T3YUbbPG4eY++0zeNjaJsnxNA2T4yhbZ4UQ9s8&#10;OYauOVh7H2a0zVPmMfZO2zw1hrZ5Wgxt8/QY2uYZMbTNM2PomoO092FG2zxrHmPvtM2zY2ib58TQ&#10;Ns+NoW2eF0PbPD+GrjlQex9mtM0L5jH2Ttu8MIa2eVEMbfPiGNrmJTF0zQHa1zCjbV46j7Ev2uZl&#10;MbTNy2Nom1fE0DavjKFr9te+hhlt86p5jH3RNq+OoW1eE0PbvDaGtnldDF2zn/Y1zGib189j7Iu2&#10;eUMMbfPGGNrmTTG0zZtj6Jp9ta9hRtu8ZR5jX7TNW2Nom7fF0DZvj6Ft3hFD1+yjfQ0z2uad8xj7&#10;om3eFUPbvDuGtnlPDD0M/yzx3snsPd0j/w2T5v5or3v9PAdD29wQQ9u8L4a2eX8MXbOXzn2Y0TYf&#10;mMe4Z9rmgzG0zYdiaJsPx9DDcO4fmcyeOnea+6O97kfnORja5mMxtM3HY2ibT8TQNXvo3IcZbfPJ&#10;eYx7pm0+FUPbfDqGtvlMDF2zu+55mNE2n53HuGfa5nMxtM3nY2ibL8TQNbvpnocZbfPFeYx7pm2+&#10;FEPbfDmGtvlKDF2zq+55mNE2X53HuGfa5msxtM3XY+hh+Hr7xmR2ma7P5xzNtWmv+815Doa2+VYM&#10;bfPtGHoY7u87k9lZ90dzbdrrfneeg6FtvhdD23w/hh6G+/vBZHbS/dFcm/a6P5znYGibH8XQNj+O&#10;oYfh/n4ymR11fzTXpr3uT+c5GNrmZzG0zc9j6GG4v19MZgfdH821aa/7y3kOhrb5VQxt8+sYumb7&#10;6f641jCjbX4zj2Fom9/G0Da/i6Ftfh9D12ynex5mtM0f5jHumbb5Ywxt86cY2ubPMXTNtrrnYUbb&#10;/GUe455pm7/G0DZ/i6GH4b38+2S2ma7P5yLNtWmv+495Doa2+WcMbfOvGLpma53XMKNt/j2PcT+0&#10;zX9iaJv/xtDDcF43TmYrnRfNtWmve9M8B0Pb3BxD29wSQ9dsqfMaZrTNrfMY90Pb3BZD29weQw/D&#10;ed0xmS10XjTXpr3unfMcDG1zVwzta989mc11bZp1aa97zzwHQ9vcG0P72gsstcACm+naNOvSXnfB&#10;eQ6GtlkohrZZOIau2XS6P641zGibReYxDG2zaAxts1gMXbOJ7meY0TaLz2PcD22zRAxts2QMXbOx&#10;7meY0TZLzWPcD22zdAxts0wMXbOR7meY0TbLzmPcD22zXAxts3wMXbOh7meY0TYrzGPcD22zYgxt&#10;s1IMXbOB7meY0TYrz2PcD22zSgxts2oMXbO+7meY0TarzWPcD22zegw9DJ+xa0xmvWltvofTrEt7&#10;3TXnORjaZq0Y2tdeezLr6to069Jed515Doa2WTeGrllHZzzMaJv15jGuRdusH0PbbBBD16yt+xlm&#10;tM2G8xj3Q9tsFEPbbBxD16yl+xlmtM0m8xj3Q9tsGkMPwzu42WTWnNbmHaRZl/a6m89zMLTNFjF0&#10;zRra5zCjbbacx7gWbbNVDF2zuq41zGibrecxrkXbbBND22wbQ9espvsZZrTNdvMY90PbbB9DD8Mz&#10;3mEyq05r84xp1qW97o7zHAxts1MMXbOK9jnMaJud5zGuRdvsEkPXrKxrDTPaZtd5jGvRNrvF0MNw&#10;prtPZqVpbc6UZl3a6+4xz8HQXnfPyayodWnm0F53r3kOhrbZO4auWUHnN8xom33mMa5F2+wbQw/D&#10;+e03meW1T5p1aa+7/zwHQ3vdAyaznNalmUN73QPnORja5qAYumZZnd8wo20Onse4Fm1zSAxds4yu&#10;Ncxom0PnMa5F2xwWQ9csrWsNM9rm8HmMa9E2R8TQNUvpWsOMtjlyHuNatM1RMXTNkrrWMKNtjp7H&#10;uBY9DO/yMZNZYprHZwHNHNrrHjvPwdA1i+v+hhltc9w8xjq0zfExdM1iutYwo21OmMe4Fj0MZ3Hi&#10;ZBad5nEWNHNor3vSPAdD1yyi+xtmtM3J8xjr0DanxNA1C+taw4y2OXUe41q0zWkxdM1CutYwo21O&#10;n8e4Fl2zoNYZZrTNGfMY69DD8PzOnMwC0zyeH80c2uueNc/B0DX3Lvj//73FMKNtzp7HWIeuuUfr&#10;DDPa5px5jHXoYdjnuZO5e5rHPmnm0F73vHkOhq65S/c3zGib8+cx1qGH4f4umMyduj+aObTXvXCe&#10;g6G97kWTuUPr0syhve7F8xwMXXO79j3MaJtL5jHWoYdh35dO5jbdH80c2uteNs/B0DW36v6GGW1z&#10;+TzGOnTNLVpnmNE2V8xjrEPbXBlD19ysaw0z2uaqeYxr0cNwpldP5qZpHu86zRzac66Z5tyoOTRz&#10;aN/LtfMczP8j7/pjrDrK6CwWWHDRbRVk29isFgoSQpEiJSpmWcDUuCbVQNWkMYCl7SYIuCws1K0u&#10;ikpVWkCoolVp+bGt1qQqf9SGP0wUhVoVasWCVFFsqfVnG39VTdZzHnNezxveffe93Qf+4U1m75xv&#10;znfmm+/O3DvvvkcrnHKetzGRQ+ycFdEmHeGU85zpkEPsnJXRJh1hcpSbVeD8BX7KjbB8hF33g9FH&#10;HOGU82eLjxxi53RFm3SEU86fTIccYuesjjbpCKecP5oOOcTO6Y426QiTo3ytAecP8FO+hOUj7Lpr&#10;o484winn9xYfOcTO6Yk26QinnGdNhxxi56yLNukIk6Nxrgfnd/DTOIXlI+y6t0YfcYRTzjMWHznE&#10;zvlQtElHOOWcMR1yiJ3TG23SESZH47wNnKfhp3EKy0fYfT4Mn6fMR1g+wh7LR6KPOMIp57c2JnKI&#10;ndMXbdIRTjmnTYccYudsiDbpCKec35gOOcTO+Wi0SUc45fzadMghds7Hok06wuToWm0E5xT8dK2E&#10;5SPsPh+Hz6/MR1g+wh7LJ6KPOMIp55c2JnKInfPJaJOOMDka0yZwnrT4hOUj7D63w+ek+QjLR9h9&#10;PgWfX5iPsHyE3efT8DlhPsLyEaaPrslnoo84winnOHSdQ+yczdBxjnDKecJ0yCF2zh3Rpr6EU87P&#10;TYccYufcGW3SESZH13ILOMfgp1wIy0fYdWn7mfUt7JytCUfY+94GzuPWt7D6Fnafz8Lnp+YjLB9h&#10;j2V79BFHOOU8ZmMih9g5O6JNOsIp56jpkEPsnLuiTTrCKeeI6ZBD7JzPRZt0hMnR9f08OD+Bn66v&#10;sHyE3WcnfH5sPsLyEXafL8DnR+YjLB9h9/kifB41H2H5CNNH8d8dfcQRTjk/hK5ziJ3zJeg4Rzjl&#10;PGI65BA758vRpr6EU85h0yGH2DlfiTbpCKecQ6ZDDrFzdkWbdIRTzg9Mhxxi59wTbdIRds69CUc4&#10;5Xzf+iKH2Dm7o019Caecg6ZDDjGPd6GsQv0lOM+gwY4tZzmFv3NDV+gMS8Jya6+t+vft5Dfuentj&#10;K8qpe3b0LLymIVyK+lefZ8s3QgfK/B0jw66H8cMV1BsXNjeGNvybJuv7vrE7h23qbQ+nJjU17Diz&#10;cQXxhKdbwtFV7WHq6J3D3tLVHpxTaIcd3/oVOUfAeQJl+oruMHNyU8Mq+LNMAO8WnDesbw8PQf/x&#10;29rDSRT2hbfNDX3PtIT39rUz2PC3gYEBvHEaPrerc0mlnIhw49qA/xoYfruC0oTCfI+PdZzCJbHO&#10;ZI+LdZxK6vIdE0Kf6qlOlq/uaevRwWE4leOxb49DPoyDh/ssBGaR3h1w/hd0qREWvzC345Z/zFUb&#10;bR2024H0FY7rYHs/CrXVn/y8P6+LdyeEs8YCuaKe5ruPzfWqqavPtejz6LDSXMif4/Q+5MNYeIjH&#10;uvInvc1wHpbkT23UrZS/ZWjnXFJ/8vP+vC4er1nWWCBX1Ktn/nrQ5+qLSnOh2DjOWvMnPc6FPdCl&#10;huaf2mirlL+laG9BUV7kp7jQVHLtxOP9MWss9BGvnvlbhz7X1nH9So/560/mn9ry8ncjxurzT37V&#10;5C9rLOcrf7diMC/Ucf5Jbyt0pwwvnX9qy8vfkiR/8svL37YKYzlf+etFn/zetVxsHGet61d6t8N5&#10;DnSpofWrNtoqrd+b0I5nYnG9ya9cjKAVeewzayzO0/rVeu6A36O41rNAakYh7kfRHkyYGnpO85k9&#10;GbgJBcus7L5rIxpYeF/BUfjre5+CteY//9v9Vgg7hw1lv4V/zV8Y8WD3W/XYd+XNo/sR4Q11uqfc&#10;By3qXYZ58GTULUyEuKdSX5xrWWtiOdquDcuwW+8OreGt2LOvDD2oTQ7vDleFm8Pr0N6K0hIL5yQL&#10;5zc+GhTsrTjTxn6mxDr5xFoHiiUvP89iAFn5gVxRT+tG+lx3vs6IfZ0JpxruQ83jWKu+Nokr+XwP&#10;PtSQjzB9tOZpeyzhEPNQ/PKTz5twf3NdYfo4x+MlJ41XfvL5VqIr7Lq0ebzC5Che+Ul3Cuagxyvs&#10;urR5vMKuKz/p3pvoCrsubR6vsOvKT7otWIMer7Dr0ubxCruu/KS7NdEVdl3aPF5h15WfdEdhvni8&#10;wq5Lm8cr7Lryk25foivsurR5vMKuKz/p/jPRFXZd2jxeYdeVn3RXjijNg7Dr0ubxCruu/KR7JtEV&#10;dl3aPF5h15WfdN83sjReYdelzeMVdl35SfdYoivsurR5vMKuKz/pvqOxNF5h16XN4xV2XflJ92Ci&#10;K+y6tHm8wq4rP+nOGVUar7Dr0ubxCruu/KS7P9EVdl3aPF5h15WfdKfG55SeF8KuS5vHK+y68pOu&#10;nn/SFXZd2jxeYdeVXzW6E+HI5341+1X2waO++9Vvht4zLWHx5hNreB5/1+rQhj7ejPd03a9pC9fi&#10;/dyuZS9vOH11KNjDFW3hJPDdKL5XfmRCWziKQq7eFzLWbvj3T2orvNPzNtb5/q/Se8LvwJeFvIdw&#10;znpPeMTeE85gp1W/J9w9cCH2q9fEPdE4RMZrzUN1NNX0Ge494EvvJjiPHlH6GU5tSGzmfvU6tM0I&#10;0wvvEMajrv2IfBUbmopxsi7ezRXG4zytgyy9LLv6uRKD4ForxxtM3qS3CLpp3tSWl7eZZfIm33Jx&#10;ej6urzAe5w01b2Oxl6tn3qQ3H7pp3tSWl7dZZfIm37y8Lagwnnrm7aK4Vy0Xz2Dmm/Suhm6aN7Xl&#10;5W12mbzJt1ycno+ZFcbjvKHOtzMV+qk1b4sRmPSmYe2neVMbpkTm/W0h2l6PvE3Hmfc3Fd1XpJGX&#10;v6vQf9Y6gmzxfjjU/B2r0M9g8ie9V484N39qy88fnxAv5s6fE9LIy9/l6P9C5O9ghX4Gkz/pNWHv&#10;n84/teXnj0+K8vmTRl7+xsTPHnm8oc6//RX6GUz+pPfvMvlTW37++MQonz9p5OXlPxXGBem6rd/d&#10;jdnzfDD5kx7/H27p/FNbfv745CifP2nk5Y//f7gLsX63xc+A5eIZTP6kdxy6af7Ulpc/3v2y8ieN&#10;cvEi5cV5daLCuJw31PW7IX4mLRfPYPInvUPQTfOntvz8ZT8/pFEuXs/L4Qrjcp7ydwmM/HzFMWdp&#10;Z9m1N3gnnsWjRpT3rzWXDyAO6fVD840o1ND3bWprhqmDdjv0e43lsC3EdwsfCKvwt6vwHcManJcF&#10;fr/wYJiHbxcuBYfP5ytRWmKd7zBoYz54dsw6c9Ua7dWMHdTivN6NcWTlqISH68f3rdLX9w2zQGpG&#10;4XXrR0L8fQsxj4kojH2w70XmFX471RmWFn7LRMVaj4GBv2Kco/eMDlMfuOy79F5w/5yeLd9uCYtm&#10;b+l5btroPW14R8Izf6/04NcPrOkF5nuTtG++FyHX34scgE7/pLPvRbyN9bz3Io0PtwSWAg/nrPci&#10;4w+8+PupGYXhN4yct2R559KuzsxkiFDLe5GhXit/j5QZWMWGeK32Zl6rvXzfhGu1V9eqlndYfq1q&#10;fYc1hGuln7JljvwsYczIWq7VOKhxXfGopj7Ua5uuhbM91/I3Xtt9mdd2X1yH+3Rt/1/XYTXPP92L&#10;de+tFVczHyYkl7e+76txT+4vnQtNp4v35P64zvs5Fw7t39rDUGpZ67OhpftyrWt9I3xZeF/uxTnr&#10;vrz9qXPuy1Wu9RDO51rXXNiBnGU93/l49nkmH+aZh99T+B6mF0V6r4Xz1BGleyC14aNG5h7oBrQt&#10;COvwq4rWML/w24oVYSxsL0O5GAXb7PCqWOeZ8Sku6XtcXhfvCsSWNWbIFfW0bjwHrldNXX3yvxWa&#10;1SfCqSnP3FhK72svPTfParscuh0ckB3aa26CbVFYgd+dry3sNVcX9lCt4fowM0wLb8DvwluxF+Xf&#10;t4G1Gr926QprsDNdBtQNrNyPhA73dBejIJTCXo912nmteO2YP9Z5Jmb9FVZXW3Nso46uK7Xkz/Zq&#10;8glakbcXYll5d56u9UQY+cxE/H2qD7c696ici6+kM45mFNb/CwAA//8DAFBLAwQUAAYACAAAACEA&#10;3kwJPuIAAAAMAQAADwAAAGRycy9kb3ducmV2LnhtbEyPQU+DQBCF7yb+h82YeGsXUASRpWka9dQ0&#10;sTUx3rYwBVJ2lrBboP/e8aTHyfvy3jf5ajadGHFwrSUF4TIAgVTaqqVawefhbZGCcF5TpTtLqOCK&#10;DlbF7U2us8pO9IHj3teCS8hlWkHjfZ9J6coGjXZL2yNxdrKD0Z7PoZbVoCcuN52MguBJGt0SLzS6&#10;x02D5Xl/MQreJz2tH8LXcXs+ba7fh3j3tQ1Rqfu7ef0CwuPs/2D41Wd1KNjpaC9UOdEpWMQhq3sF&#10;yWOSgGDiOU0jEEdGoySOQBa5/P9E8QMAAP//AwBQSwMEFAAGAAgAAAAhAI4iCUK6AAAAIQEAABkA&#10;AABkcnMvX3JlbHMvZTJvRG9jLnhtbC5yZWxzhI/LCsIwEEX3gv8QZm/TuhCRpt2I0K3UDxiSaRts&#10;HiRR7N8bcGNBcDn3cs9h6vZlZvakELWzAqqiBEZWOqXtKODWX3ZHYDGhVTg7SwIWitA22019pRlT&#10;HsVJ+8gyxUYBU0r+xHmUExmMhfNkczO4YDDlM4zco7zjSHxflgcevhnQrJisUwJCpypg/eKz+T/b&#10;DYOWdHbyYcimHwquTXZnIIaRkgBDSuMnrAoyA/Cm5qvHmjcAAAD//wMAUEsBAi0AFAAGAAgAAAAh&#10;AKbmUfsMAQAAFQIAABMAAAAAAAAAAAAAAAAAAAAAAFtDb250ZW50X1R5cGVzXS54bWxQSwECLQAU&#10;AAYACAAAACEAOP0h/9YAAACUAQAACwAAAAAAAAAAAAAAAAA9AQAAX3JlbHMvLnJlbHNQSwECLQAU&#10;AAYACAAAACEA3eCmfv8DAADOCAAADgAAAAAAAAAAAAAAAAA8AgAAZHJzL2Uyb0RvYy54bWxQSwEC&#10;LQAUAAYACAAAACEAdXRZcGIoAQBYsQgAFAAAAAAAAAAAAAAAAABnBgAAZHJzL21lZGlhL2ltYWdl&#10;MS5lbWZQSwECLQAUAAYACAAAACEA3kwJPuIAAAAMAQAADwAAAAAAAAAAAAAAAAD7LgEAZHJzL2Rv&#10;d25yZXYueG1sUEsBAi0AFAAGAAgAAAAhAI4iCUK6AAAAIQEAABkAAAAAAAAAAAAAAAAACjABAGRy&#10;cy9fcmVscy9lMm9Eb2MueG1sLnJlbHNQSwUGAAAAAAYABgB8AQAA+zABAAAA&#10;">
                <v:shape id="Imagen 46" o:spid="_x0000_s1035" type="#_x0000_t75" style="position:absolute;width:62636;height:289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8xe9wgAAANsAAAAPAAAAZHJzL2Rvd25yZXYueG1sRI9ba8JA&#10;EIXfC/6HZYS+FN0oRUp0lSAICi3US9+H7JgEM7Mhuybpv+8KQh8P5/JxVpuBa9VR6ysnBmbTBBRJ&#10;7mwlhYHLeTf5AOUDisXaCRn4JQ+b9ehlhal1vRypO4VCxRHxKRooQ2hSrX1eEqOfuoYkelfXMoYo&#10;20LbFvs4zrWeJ8lCM1YSCSU2tC0pv53uHLlfZ/7h/vh5YLvviu+sT94umTGv4yFbggo0hP/ws723&#10;Bt4X8PgSf4Be/wEAAP//AwBQSwECLQAUAAYACAAAACEA2+H2y+4AAACFAQAAEwAAAAAAAAAAAAAA&#10;AAAAAAAAW0NvbnRlbnRfVHlwZXNdLnhtbFBLAQItABQABgAIAAAAIQBa9CxbvwAAABUBAAALAAAA&#10;AAAAAAAAAAAAAB8BAABfcmVscy8ucmVsc1BLAQItABQABgAIAAAAIQDi8xe9wgAAANsAAAAPAAAA&#10;AAAAAAAAAAAAAAcCAABkcnMvZG93bnJldi54bWxQSwUGAAAAAAMAAwC3AAAA9gIAAAAA&#10;">
                  <v:imagedata r:id="rId12" o:title="" croptop="13960f" cropbottom="6398f" cropleft="2859f" cropright="4126f"/>
                </v:shape>
                <v:shape id="Cuadro de texto 17" o:spid="_x0000_s1036" type="#_x0000_t202" alt="DSC thermograms of microparticulate formulations fabricated by UA: Empty F1 (a), F1 (b), Empty F2 (c), F2 (d), Empty F3 (e), F3 (f)." style="position:absolute;left:1987;top:29759;width:64061;height:37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mAOywwAAANsAAAAPAAAAZHJzL2Rvd25yZXYueG1sRE9NawIx&#10;EL0L/Q9hCl5Es21FZTWKSIW2F+nWi7dhM27WbiZLktXtv28KBW/zeJ+z2vS2EVfyoXas4GmSgSAu&#10;na65UnD82o8XIEJE1tg4JgU/FGCzfhisMNfuxp90LWIlUgiHHBWYGNtcylAashgmriVO3Nl5izFB&#10;X0nt8ZbCbSOfs2wmLdacGgy2tDNUfhedVXCYng5m1J1fP7bTF/9+7HazS1UoNXzst0sQkfp4F/+7&#10;33SaP4e/X9IBcv0LAAD//wMAUEsBAi0AFAAGAAgAAAAhANvh9svuAAAAhQEAABMAAAAAAAAAAAAA&#10;AAAAAAAAAFtDb250ZW50X1R5cGVzXS54bWxQSwECLQAUAAYACAAAACEAWvQsW78AAAAVAQAACwAA&#10;AAAAAAAAAAAAAAAfAQAAX3JlbHMvLnJlbHNQSwECLQAUAAYACAAAACEAmZgDssMAAADbAAAADwAA&#10;AAAAAAAAAAAAAAAHAgAAZHJzL2Rvd25yZXYueG1sUEsFBgAAAAADAAMAtwAAAPcCAAAAAA==&#10;" stroked="f">
                  <v:textbox style="mso-fit-shape-to-text:t" inset="0,0,0,0">
                    <w:txbxContent>
                      <w:p w14:paraId="6D92DBD0" w14:textId="591BF16F" w:rsidR="00480B62" w:rsidRPr="008315DF" w:rsidRDefault="00480B62" w:rsidP="00480B62">
                        <w:pPr>
                          <w:pStyle w:val="Descripcin"/>
                          <w:rPr>
                            <w:noProof/>
                            <w:sz w:val="18"/>
                            <w:szCs w:val="18"/>
                          </w:rPr>
                        </w:pPr>
                        <w:r w:rsidRPr="008315DF">
                          <w:rPr>
                            <w:b/>
                            <w:bCs/>
                          </w:rPr>
                          <w:t xml:space="preserve">Fig. </w:t>
                        </w:r>
                        <w:r>
                          <w:rPr>
                            <w:b/>
                            <w:bCs/>
                          </w:rPr>
                          <w:t>S</w:t>
                        </w:r>
                        <w:r w:rsidR="002D5DA0">
                          <w:rPr>
                            <w:b/>
                            <w:bCs/>
                          </w:rPr>
                          <w:t>3</w:t>
                        </w:r>
                        <w:r w:rsidRPr="008315DF">
                          <w:t xml:space="preserve"> DSC thermograms of microparticulate formulations fabricated by UA: Empty F1 (a), F1 (b), Empty F2 (c), F2 (d), Empty F3 (e), F3 (f).</w:t>
                        </w:r>
                      </w:p>
                    </w:txbxContent>
                  </v:textbox>
                </v:shape>
                <w10:wrap type="topAndBottom" anchorx="margin" anchory="margin"/>
              </v:group>
            </w:pict>
          </mc:Fallback>
        </mc:AlternateContent>
      </w:r>
    </w:p>
    <w:p w14:paraId="350B1F41" w14:textId="2C02FB70" w:rsidR="000F5466" w:rsidRPr="005541A3" w:rsidRDefault="005541A3" w:rsidP="005541A3">
      <w:pPr>
        <w:pStyle w:val="0"/>
        <w:numPr>
          <w:ilvl w:val="0"/>
          <w:numId w:val="0"/>
        </w:numPr>
        <w:rPr>
          <w:color w:val="auto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4D34FB8A" wp14:editId="74707412">
                <wp:simplePos x="0" y="0"/>
                <wp:positionH relativeFrom="margin">
                  <wp:posOffset>-313405</wp:posOffset>
                </wp:positionH>
                <wp:positionV relativeFrom="margin">
                  <wp:posOffset>3539775</wp:posOffset>
                </wp:positionV>
                <wp:extent cx="6277610" cy="4506595"/>
                <wp:effectExtent l="0" t="0" r="8890" b="8255"/>
                <wp:wrapTopAndBottom/>
                <wp:docPr id="22" name="Grupo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77610" cy="4506595"/>
                          <a:chOff x="51207" y="2538374"/>
                          <a:chExt cx="6278273" cy="4506875"/>
                        </a:xfrm>
                      </wpg:grpSpPr>
                      <pic:pic xmlns:pic="http://schemas.openxmlformats.org/drawingml/2006/picture">
                        <pic:nvPicPr>
                          <pic:cNvPr id="242" name="Imagen 241" descr="Imagen que contiene Diagrama&#10;&#10;Descripción generada automáticamente">
                            <a:extLst>
                              <a:ext uri="{FF2B5EF4-FFF2-40B4-BE49-F238E27FC236}">
                                <a16:creationId xmlns:a16="http://schemas.microsoft.com/office/drawing/2014/main" id="{90D6E76E-AC4E-FB46-AABA-D400207FCCC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664"/>
                          <a:stretch/>
                        </pic:blipFill>
                        <pic:spPr bwMode="auto">
                          <a:xfrm>
                            <a:off x="51207" y="2538374"/>
                            <a:ext cx="6263640" cy="39185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8" name="Cuadro de texto 18" descr=" FTIR spectra of pure Infliximab (a), Polyactive® 1000PEOT70PBT30 (b), Resomer® RG502 (c), Resomer® RG503 (d), empty MCs (e, g, i) and INF-loaded MCs (f, h, j)."/>
                        <wps:cNvSpPr txBox="1"/>
                        <wps:spPr>
                          <a:xfrm>
                            <a:off x="65840" y="6671234"/>
                            <a:ext cx="6263640" cy="37401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4F956968" w14:textId="6677D5B3" w:rsidR="001A19FE" w:rsidRPr="008315DF" w:rsidRDefault="001A19FE" w:rsidP="001A19FE">
                              <w:pPr>
                                <w:pStyle w:val="Descripcin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8315DF">
                                <w:rPr>
                                  <w:b/>
                                  <w:bCs/>
                                </w:rPr>
                                <w:t xml:space="preserve">Fig. </w:t>
                              </w:r>
                              <w:r w:rsidR="002D5DA0">
                                <w:rPr>
                                  <w:b/>
                                  <w:bCs/>
                                </w:rPr>
                                <w:t xml:space="preserve">S5 </w:t>
                              </w:r>
                              <w:r w:rsidRPr="008315DF">
                                <w:t xml:space="preserve">FTIR spectra of pure Infliximab (a), </w:t>
                              </w:r>
                              <w:proofErr w:type="spellStart"/>
                              <w:r w:rsidRPr="008315DF">
                                <w:t>Polyactive</w:t>
                              </w:r>
                              <w:proofErr w:type="spellEnd"/>
                              <w:r w:rsidRPr="008315DF">
                                <w:rPr>
                                  <w:vertAlign w:val="superscript"/>
                                </w:rPr>
                                <w:t xml:space="preserve">® </w:t>
                              </w:r>
                              <w:r w:rsidRPr="008315DF">
                                <w:t xml:space="preserve">1000PEOT70PBT30 (b), </w:t>
                              </w:r>
                              <w:proofErr w:type="spellStart"/>
                              <w:r w:rsidRPr="008315DF">
                                <w:t>Resomer</w:t>
                              </w:r>
                              <w:proofErr w:type="spellEnd"/>
                              <w:r w:rsidRPr="008315DF">
                                <w:rPr>
                                  <w:vertAlign w:val="superscript"/>
                                </w:rPr>
                                <w:t>®</w:t>
                              </w:r>
                              <w:r w:rsidRPr="008315DF">
                                <w:t xml:space="preserve"> RG502 (c), </w:t>
                              </w:r>
                              <w:proofErr w:type="spellStart"/>
                              <w:r w:rsidRPr="008315DF">
                                <w:t>Resomer</w:t>
                              </w:r>
                              <w:proofErr w:type="spellEnd"/>
                              <w:r w:rsidRPr="008315DF">
                                <w:rPr>
                                  <w:vertAlign w:val="superscript"/>
                                </w:rPr>
                                <w:t>®</w:t>
                              </w:r>
                              <w:r w:rsidRPr="008315DF">
                                <w:t xml:space="preserve"> RG503 (d), empty MCs (e, g, </w:t>
                              </w:r>
                              <w:proofErr w:type="spellStart"/>
                              <w:r w:rsidRPr="008315DF">
                                <w:t>i</w:t>
                              </w:r>
                              <w:proofErr w:type="spellEnd"/>
                              <w:r w:rsidRPr="008315DF">
                                <w:t>) and INF-loaded MCs (f, h, j).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D34FB8A" id="Grupo 22" o:spid="_x0000_s1037" style="position:absolute;left:0;text-align:left;margin-left:-24.7pt;margin-top:278.7pt;width:494.3pt;height:354.85pt;z-index:251667456;mso-position-horizontal-relative:margin;mso-position-vertical-relative:margin;mso-width-relative:margin;mso-height-relative:margin" coordorigin="512,25383" coordsize="62782,450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18YwSQQAADAJAAAOAAAAZHJzL2Uyb0RvYy54bWykVttuGzcQfS/Qfxhs&#10;gcIGbGtXl5WiWg4UOTIEOLZgO/AzxeVq2SwvIalb/6Y/0Jf+QfNjHXJ3rch20DZ9MD3kzA5nzpwZ&#10;6vztVpSwZsZyJUdRchZHwCRVGZfLUfTxYXo6iMA6IjNSKslG0Y7Z6O3Fjz+cb/SQtVWhyowZQCfS&#10;Djd6FBXO6WGrZWnBBLFnSjOJylwZQRxuzbKVGbJB76JsteM4bW2UybRRlFmLp5eVMroI/vOcUXeb&#10;55Y5KEcRxubCasK68Gvr4pwMl4bogtM6DPIdUQjCJV765OqSOAIrw1+4EpwaZVXuzqgSLZXnnLKQ&#10;A2aTxM+yuTJqpUMuy+FmqZ9gQmif4fTdbunN+sroez03iMRGLxGLsPO5bHMj/H+MErYBst0TZGzr&#10;gOJh2u730wSRpajr9uK096ZXgUoLRN5/10vacT8C1Ld7nUGn32307/c+Bu1+Z+9j0A8+Wk0IrYPA&#10;NKdD/KvRQOkFGv/MGvzKrQyLaifiX/kQxHxa6VMsnCaOL3jJ3S6QEEvkg5LrOadzU20Q2LkBnmHW&#10;3XYEkghk/0yQJZPQ7iYRZMxSJGJ99HnFgCrpOJMMLjlBSgry80/b8S9hufTGXFP+5U8J6IIZkhEg&#10;K6fEl98dp+hdOuaB9YH4u6tIiEfqWtFPFqSaFEQu2dhq7ArsVW/dOjQP24M0FiXXU16WYJR75K64&#10;L4jGRJJAdq+sEcRMnlHylSJUdL9UdOXDrfrXsBLBVNIWXNsIzJCJBUPUzCxDkCjODof3acOlq3hj&#10;Db3DBADbN0nTmkzWGeZo0WTURF3BYZHdsNh8UBl68piF4J+x+xss3fM87aTdmuedN8mgNzjkKCJt&#10;rLtiSoAXMAEMMlxE1tfW+cj2Jr6rSulXqTy6ldafhAr4gGsR6+P7EoejbaDG3Quw/1P/hxpiaN7t&#10;nqYJTuqKpZMVyYxCgoLD9BV4Tc1WmD7M7iAwyBBQOWjsIpjJvORbLsgCjsjxCcxVuSPU8TX76w9I&#10;4jiev7996Mfzdw+dGI4WaHHHrBLMoPruqhe34Yi+OOzAUYaHTGi3gw8TC0fsBJYnwI8BnxOY3UxP&#10;S0UyllXK/ASKE/j1+MyzpM7MjzVw23cKp1Cguz+vwG1Gy9N0S3sDX16cUmnaT9qdmliv17/fjZP/&#10;WX6rSp752nsWeMZMSgNrgs/UpuBVKyNhDqy+wZh9Ul5y28U2jJ1OA8RCZTvEARs4zHCr6ZTjfdfE&#10;ujkx+Nph2viCu1tc8lJtRpGqpQgKZX577dzbIwlRG8EGX89RZD+viB+o5UwiPdGlawTTCItGkCsx&#10;UZgpNjhGE0T8wLiyEXOjxCM+7GN/C6qIpHjXKHKNOHG4QwX+MKBsPA5yNZev5b3GaV4NKI/rw/aR&#10;GF03pSf0jWoagAyf9WZl6yti9RgHxZSHxvW4VihiV/oNNmOQwrOM0sG7//U+WO1/6Fz8DQAA//8D&#10;AFBLAwQKAAAAAAAAACEAlDNFMrbLAQC2ywEAFAAAAGRycy9tZWRpYS9pbWFnZTEucG5niVBORw0K&#10;GgoAAAANSUhEUgAABuoAAARmCAYAAADZHOO9AAAAAXNSR0IArs4c6QAAAARnQU1BAACxjwv8YQUA&#10;AAAJcEhZcwAAFxEAABcRAcom8z8AAP+lSURBVHhe7P1PyCRZmuf3xqIRSSGaZC4F0YIcsqARibJh&#10;EgaKpKlFkkh0CLRI7XLTkBS9SDEIEkaQMSt/QU3HqgioTY4WpZQaemIhREDdRbQ2k3XVNIEgi4TU&#10;ImBmEfTcRXA3HXOvWoSKy626z+/4ec77uL3HzM3MzdzN3L4feHjtdfM/5mbm5ub2s3PsHgAAAAAA&#10;AAAAAAAAAAAAAAAAAAAAAAAAAAAAAAAAADCj3wEAAAAAAAAAAAA4mxzTEdQBAAAAAAAAAAAA55Rj&#10;OgAAAAAAAAAAAABn9+///b//nSr/CwAAAAAAAAAAAGBGJZ8jqLt+//pf/+tvKIqiKGrOMjcURVEU&#10;NXN9RFEURVFzVj6UBgDArDyXK/lcGcDVsYWqDk4panD9v/+T/+R3f/s//8+/s51UiqIoijpbfff4&#10;8e9+84/+UfW7iaIo6lrr//sf/oe/+7f/7J+l7aD+/v/+g/+gej/V6w8++N3/43/5X+5sP7vqf/sf&#10;/8ffvbl/v/p8fev//Mf/OD2PP6d+K/wff/iH1fv+vz7++OD1KYqiKIqiKIq6LWU3MaRL+VwZwKr9&#10;6le/+l2t4g8mihpS/8//8r/8wjYc1TPMKIqiKlVr+UBRg+rf/9EffVf7TqIoirr2+v/8x//xa7VQ&#10;/7/+0T96Uxsf6/v/9r/9rtmyvatsv/5l7XmG1r/9r/6rF/6cGq7dx+t/+x/+h+dxGiiKotZSpnpQ&#10;laIoiqKmKuU5MaRL+VwZwKoplLM/B5VvAwb57b172lpUf3CrbPwr+3s/3x0AgMK+Ix5YvW5+d4yo&#10;z/JTAsBVs+3dR43tn9e7+S7Fsf30HnWTn2oQe92vK8+VSuPy3RL7f5JQkOpfWi/y7AcAAMBKxJAu&#10;5XNlAKtGUIep2ErzmVX1R6BX/rF+42X/f25/38pPAQC4Urat13dE2f43SwcL7W/1u6Nv2XPohJAP&#10;8ksCwFWz7d1btt07aJ2W/7+zb223PYz3G1L2nG+sHuSnGkSP0+Nrz2t1cGKF3e+ryn2o+av5nfxJ&#10;XiQAAABYoBjSpXyuDGDVFMrVKo8GJmE/vJ/YSlX7Yagf/5/nuwEArpAO1Na2/y31MD8MAADMxL6b&#10;dXJL7XtY9V6+GwBgQ+y74VH8PsjfFR/l0QAWIoZ0KZ8rA1i1WkinyqOBSdgK9a7Vwdma9oWfWk/Y&#10;35cazv9zgBYAroBtzz+w7frTvH1PLT7sr64jd/Bd0Ci1+Hg7PwUAAJiJfd+q69SD72H7nk7dj+r7&#10;On9/P7P/OUALABuh74Bm2XfBQVfVAC4vhnQpnysDWLVaSKfKo4HZ2Je9ur28sxNgdee6GgCAdckH&#10;9w6273bbV3k0AABYGPuevtMLit32Io8GAFwZ287r5Mo71wnP4+5c3sbu+zw9cCL2fEN6Xhld9jo6&#10;EYXL7uBqxJAu5XNlAKtWC+lUeTQwK1vRdCZnKvviTN2v6IvfKrWws/o03xUAJmPbGl3X50nY1hwr&#10;hU7388PRwebTe3mepR989vcL++vbelrLAQCwUPqe9u9s+/7+1P7qe1zXKPT9IQV5HOgEgCtg2/N3&#10;bbt+0NWlym5LJ1fm8amldaPKcbz0RB3sPh/E+zfLnv/OyZ1zlb2Wvteq09EovueweDGkS/lcGUDT&#10;j6z+3upp+u90v2ela3h9a6X5rdJZbV9a/cDqJLWQTpVHA2djX5pPbcVrfpF+k0cDwGRs+6Id8IPt&#10;TY/6LD8cHWy7/VVjvnGdGwAAVsa+v3VS051WFlZ0hQkAK2fb8vu2jX/j23YbPtq9Zbx/eNyjPPoO&#10;G/9J8/4dNdtvbZvGdBmGvmX3n7TVIDCHGNKlfK4MIFKo9ksrzZcpgrp3rP7OSs9Xq3+wet9qtFpI&#10;p8qjgbOyFS+dwWJfjGqB0fyy1JcrZ7YAaGXbiDvdc3SVbVd0zbR49tydsvvUunDkJIIGmy/qNiW1&#10;jM7zSGdn0pUxAAArZd/jsYWd9pma+0NctwgAZmDbWLVEO7iOaEsN/r1l2+4Ptf22x2o7/trqmW7L&#10;o1vZfT638hbWR69BrvvZX93nZX5MW+mk/dl6r7Hn/qTymrV6nqdXJ6k03w8nqWBRYkiX8rkyABdD&#10;OtWpQV3z+drq11ajW9bVQjpVHg1chK2AOoPzzlkvdpuaqhPWARumbYDVnUBNZduIOweRjtTD/LSt&#10;7DkfWN05e9Dqg3yXzbN5oTMyS7cpNqwfN8wfAACuhH2vP/TveS/7vtcJOs39Mbq5BoAT5e3rwTa3&#10;Vna/wa2/4nPb8LN88yD2uCHXljv6m3sJbDrvN6a7lL3fN/luwCLEkC7lc2UAopZvOrte88Pr1KDu&#10;p1b+XN9b/bGV+9hK3Wv6+BurUWohnSqPBhbBvhRLaGfD3+WbAWyQtgG+Peio2c540066v44Nf5Fv&#10;3iybD4O7TQEAAOul737/3m+W7QfoADAnVgLACLb9bPbo0mzZlcru89j+pgDJyluE6cTJ1u2vjas9&#10;9+iTK+251BPWnWmr1GpO4LD3pMYBzen377fY+k6tBUcfiwdOFUO6lM+VgW3z68fF0MzrlKAutqZT&#10;95Y/tGrSxte7xRzdqq4W0qnyaGAR9GWZvwgPdlbsts/tL2dtAlfCPs868KMztps7x7GqO8qh1HXG&#10;bAeI7Pm/sCpdfVh9mkdtjs2Dt+39+49EdZui+X+02xQAALBu9n3/KH/vx0on7thf7Rvot5oO4vJb&#10;DQB6su1mPEm9tRWXtq2+zW1U6wmrjed+lW/GEZpXYf4elI3jty8uIoZ0KZ8rA9vV7JryN1Zq9TbF&#10;Nep+ZOXhX1dC763u9No/1g1D1UI6VR4NLEptR8Ru+yqPBrBy9nlO/cL3qfyQi7Dp1Jl2ZVr0fx61&#10;Kfa+n4R5wHX7AADYMNsXqF264EkeDeCC9HtF++vHyj63tBK6IFsGL/O2U78338s3V2m81cElIPRX&#10;y7Gl/GQKPTfXEu9J80rzOJbNw9r83nxvOzifGNKlfK4MbFcM6n5hpRZt8bZTgrqfWOk5jgVwfQO9&#10;VrWQTpVHA4tiK+YnVqlVjX0JqtVM+mK0v5/luwBYKPucHm0tZ59nXdtMn+t0JnZHXfQzb6+v6+Q9&#10;zNsfTe9TK7Ww3wR7z2/n9+8/JHUxci6wDQDAhmlfwCrtq+V9A+0jvFzjPpJNe9rX8ffTLHtPai1I&#10;F59YDVtn7wTpbZUfggvQNjMvh0FBmj0u9XJyrOx+dE88AZuPX1Xm7cs8GphdDOlSPlcGtkuh3J9Z&#10;vZ/+25sqqPOWcm3dXrrY/eXJQZ39m4qgDmtgX4IHF6+1/2lyDixYbWe2o+7nhy2avSddB6BM91a2&#10;Q1t93wAAoB/tG6x5X6G5r1Mru88ielSw6Sg9HNTKxj/Pd4Wx+ZFC5LnqHPPbXucDe510guPQssep&#10;NdVB66BQzfuqBdboa5ihP5vPn8V5bzW4xZstL213a8s1Ft0RT8Tnd/5MxWV3p+w+tC7fIFv25XNt&#10;64BC+Dshud2mE4DurDPNyncvYkiX8rkygGiqoO5nVnqOIUHdqNebOajT+zj2HvpQC8PR3Xsab3k4&#10;xbREH1t9a+XzTtcK/MdWWibN6fVldcr7mOI5zsFbhI6+dmJftqH7PG/stNFTy5aHeRSAC7DP4YdW&#10;z6xiFxteqW93+6vWsHfOTPay8avpRtKm96BlmdVVtyrT+7X3+nVjWdKiGQAA3KF9hDXtI9m0fmV1&#10;dL/VbvMeFV7k+6q7wLP+DrXXjAfkDw7mtdTVHqC391W6/+tTNu9arzc1YZXXy5M5ij2++t7sPRwN&#10;kmtlj9O6e+dAsbPxd0LM/Fp0kzizOO+PLScsjy2zZ778amXjtd2581luFMt8JWxZNbfNd7qptdt0&#10;QsXBemH/3zlRIn/eD9aXWuWnLWJIl/K5MoBo6qDuWNBx8uvFoC5WHn0KD2um6N/a3+fYoG2OoM7f&#10;Xywtr/+bFUHd7fyYNagT26gdnEGYbwZwAc0dkVrZfR7ku18Ne086QKP3d9VBnb3Pg7MFr3FZAgCA&#10;6axlH8mm86AFoFdtX8duU7eXd+6bR89uyOvbfcs13m346lrWafn4+xtRk4dPcX572W2jWtL0eW92&#10;n6/z3Sdnz93sDaXzemk4jZZlns+cBHlFbHnq8h/xc9RaY7cVOC9bVh80l12uso20YV22qXafrhq0&#10;nxRDupTPlQFEBHV7HihNGdScEvzNEdT5MvreKnZ/upYwbU5nDershXStKJ2JkDZu9uX2xoqLuAIz&#10;0+dMnzf/7MXSOPt7cKZQrqvsOsXerx+EurodbL0ff2/hParVJN1dAgCATmvYR7LpKvu09ldntqf9&#10;Vhtu3dfx++RK7y/f7tevm6X1mj33gzyNmtbYoq96nMTGqQea5/n+6ipR191bRRfzx9j7UGsFv279&#10;KytvDdmnHuenmZQ9r+a3v4YvJ7UqPWiV2afsccfe26z74/ba7+XX8GuIK0i66pMSLynPX21LCOqu&#10;jC1TfZ5rn2GvvtuKq9l+r5UtI30HN7fNcRuZlpVuz7fpOr1PrOJ3Q6302EEtKmNIl/K5MoCIoG7P&#10;r7E3Zfdl/l7HBGBzBnXN+U5Qd+agztmGLf0AUdmwNysftKEDUGefpXfzZ6pU/pylz1wsu10HOjZ1&#10;xqW952b3M6vqHkbTa3WwfFX2vqr97dvtn+eHAgAAtGruI+V9i0UdaLRp8u45NX2P8s2jTPU8Nfa8&#10;6oI8tpDrdbyl8rirOKnM3kf5LWLDX+WbF8OmqdpKc2hd+r3Z65ceU2z4Tb4ZE7N5S1C3UbbM1Y3i&#10;wee+rS69Pdgym//N79K0LOxv13ViZ+sWO4Z0KZ8rA4imDuqOBUseCo1+vVpIp8qjx/BpmjIUc2Nb&#10;1c0Z1DWnhaDuQkGd2IseNCu3DebkP5CArbHP0sEOSaU4qyuz+eQHelYT1Nm0vmXT3XmtDr2vfHcA&#10;AIDBbF/iRdiveJVvXoQp99/sudKZ9vl96nknOXnNnqsEnjbsLeN6n5Rq9/3EHudBgJ5DJ7much/e&#10;pv3TPA/Se7FSC4ZFvhebzs/z9J1SF31v9voKETQdvu6kk6LzaJxI89fmaTlZwIqgboO03K2an/1S&#10;to6U75YhZY9T0E4Dhh5sXjW/W6qV76PlkvYZ9Df/X6vZrg0bQ7qUz5UBRFMFdd4ibUhQN+pacLWQ&#10;TpVHj+HT3vX+37H6udW3Vrqv16+sPrFqMzYEbAvq4u3/kZVaCMRpUreWzenx99csf+62oK52uwda&#10;qubZcD5tGufLtu25m+/vY6tvrPy5X1jF91Eb/6dWbYYurxjU/b6V5qu/F037X1rF7kInZS+iL7H0&#10;Q9D+qgl52kDaMNdSAnqyz0zZ2bDPzmP7q8+TupU9aKJvt5/1wvlLZ/Mk/ciyv4+tFtE1pKbDl2Wt&#10;NK32t7p8vWw8PxgBAMBoti+hoKh0g5lvviibCJ3k+dCmyw/MnRzU2XOoO8Z4xr3CMe+tQL/ne7P7&#10;KyDxx8aDhKNaxNlj74f3qlpN2KJp1/Sq7D2kbuJUNszJZGdi8zr2YDTbtfG2xuanfpP5fNW24yov&#10;FYHTaL3I64dvv3uXPU4t2f27pFmd61vjvqs+QdumP36n3imbT+W7pavsfotolR5DupTPlQFEUwV1&#10;HnQca5UVw5xR3UzWQjpVHj1UfP9t09MWdMX6hVVNn+evORbUaT43Q6hYMQSdMqiL7ye2Pmu7vU9Q&#10;9y+s4nTFUhjXNf9rYe+Y5eXrr4LOGAjG0nsYtc72YRvOOxde1pdaHg3gCPu8lC5OwmdIoT46aB4t&#10;bX7ZdHS2lvNi+QIAgLn5fkf+96Js3+crn55ckx2EtOcqB9+97PV0QlevsM7uq5ZYB49X5dEnsef2&#10;wHQVQZ1NZ9sBalp1nZnNc7X60bpMUDcRm5++rRjV+AJok79zmtvNO2X3q/ZEZreXcD7UKre79l6q&#10;36kttYr3GEO6lM+VAURTBXUxgOvaWHuI0gxuequFdKo8eqi2IMnF96VwJ3aLqFZbHup0vR9/z0Pm&#10;77GgTs+n+nMrn6Y4Pc3HydCuL4+FbPG52lra9XkOVZy3eh++Th4b3zV/hiyvOP3Nxx6br5PJG2Jv&#10;NZI2uHYbLUOACvtcqHvLr/UZyZXOttVt9tc/R5zdd4Tmkc0zb6F2kTN87bXVlWVZlpqWXL4cq2X3&#10;XUQLQAAAcL1sn6P8LrO6aI8n9vqpK0j7+9Rq0pNI7XnVnZ3vV6tS0KTXsb86c7/sd9n/b+u2WDY+&#10;nTRnf19Y+XNMclkHPVd+7i/s78W6a9dr670eK71v+6vpfaVpz6Vu4HqFnpiOzXMP6p5Z8dthAjY/&#10;9Vss/VbLNwGTsM/oF3l72VapBVn+W9v+xu/rdPKv/dX22Mcv+nIfNn2lBZ1Nd+07tVar+W6JIV3K&#10;58oAoqmCuvg8bWGGhza6z+hrgdVCOlUePZQHNG3T7CFb2/TGYKhtR9lfY8h79uftCqJqX4o+vhYc&#10;ThXUic8XTd8/tfLl2lyH2p7j2PuIwVltvWx7n2OXV3y92vTEdfcsOyO2saV7DKCDfS500CB9Rho1&#10;yXU1tsTmmQ46XGxbU1uWdtuirgUDAAC2SfskYf9EJ3BejL2+X7Nt9hM57bVKrwtedpsuEaFxrdce&#10;snGT90Jjz1l6zrBhBYizXUOnjb3m0WskN8vu/1V+OC5E62NjmXB5kRPZfCSow0XY51eXyCif57bK&#10;9222QL/Y90cfNl0K6Q6mN9fVNNyIIV3K58oAoqmCOvGQRKUApXmNMQ9IVKM36LWQTpVHD3Us2Dkm&#10;BjhtO6QeDg1pjdX2mLaAynVNz5RBXXwdr9r7a3uOY++jLVBzXe+zS9vjjgW2cuq6Moi9kPrjLzuV&#10;Nvxa/+fRwKbZZyFenF4/3P0MKUK6EWy+XTSos9cuZ7ra31Wc7QYAALbB9kn0u0wtuXzfU2HNWbuZ&#10;stdTa7fYJdjsB+7sNdI1+nL5NY3Vsk29GnhPFs/zeC8FifrNPSl73g+t1CLKW/nNfm1le/7Y202v&#10;ayQ3SmEmv00uzJaB98LirWu0XOixaCSbd2rp4z2gENTh7Gz9+0rrYFvZevlQ97O/+t5U63MfV74/&#10;tO5WKmYYs7HX0bGPO69v0+Ut5nXs16f5id226uvsRTGkS/lcGUA0JKiLQVxtg1wLb2p1UtBRC+lU&#10;efRQ/p76hpR/aPWfW/2Z1X9v5WGSqi1EORZK1RwL6toCpa4Aa8qgTmIrtLb33/Ycx97HsXnW9T6j&#10;vsurT6vHPmHepOzFdNZe+UGmDXUeBWyafyby5yKd2YvxbD4uJajj2hEAAGBxbD9FYV0Kpy6xz2Kv&#10;qQN5/to62HjW7t3t9R766zfqrAcQ7b2f5drK9tx3rh/vNefrYj623MqJnnk50g3mCDbfUtiRKwUi&#10;wBpo2x3W3baa9TtN253Kax6U3edZvvvViSFdyufKAKIpgzrxgMXv1yyFHO9bjVYL6VR59FB9gjq9&#10;J79GWVdtLaiLr3Vses4Z1OmxQ5dXn6Du2DTPxiZMrUvihpvuGrAptt6nIKdZeTROZDMyBXUq/fg6&#10;1zbGXk8nI8QDLgR1AABgsWx/5SInF9lrelB3kRYs9rpqlaRWhfHs/7bjH7Ox1x11bWW7f7NlxbFK&#10;+6f2V5ejKO9ZZbcR8KyQLTtdV/GhLT9vHaplS9A0kOZdLoX3i+xCEKix9fUDq4PtuZdtD9paiXdV&#10;aUFufz+rjK+VX2NP26HqtFhdbc9CMaRL+VwZQDR1UCd6TrVw+NbK76+zjr60OrnLwFpIp8qjhzoW&#10;1DVbjf2t1X9npffyn1n9kZXCG43bWlDnz+dVm4dtz3HsfRybZ23vc+zyWmSLOmcveudgtv1lpwhX&#10;zdbx+1apG0Rb58t1Kbx0W74rJtCYx7MfBLLX0HYtdu+rszPphgYAACyW9lXyfov2m87SmkyvY6/n&#10;16a7SFC3JDYPBvcEYfe9c62iPmWPe5SfAlfClqm6kivLON+MnphvuEa2XXju6/aQssel48r2N7Y0&#10;PVraDqUX3pgY0qV8rgzgFB6QXGwHsRHOpZogqKsFNM0QsxbgeKCk+xwL6oYEPG2POfZcbQGWTBnU&#10;xfetIEx/a/dre45j78PHDwnqTllefUK4rnXlLOzFS5cjtmFXH+uaD8DVsXVbId2dHRorgpwZ2fzV&#10;GVyaz7N/x9s2LJ1NprLhi3S5CQAAMITtt5ReHvKBuVlPnrTnb+4TE9Qd9gTReR13u49CzrjPqe4P&#10;/XrIfYrf21dGyzQvW18n1JsIgWxPPt/yv8BVsBVaLW6b2//Wsm3GnRPJc1XvX6lNfrfEkC7lc2UA&#10;p/Cgo3VnaG4TB3VdAU0tDGqKrcra7tOntVZTW5B1LODqmuapgrpmIBb/b77Htuc49j58/JCgruu9&#10;u7bl5ctIVfvxE5/7Yj+O7MX1QyNeRFs/NK62WTS2Ka/n6axX+xsvpKsLf1/NhXSXyOZvCury/J61&#10;+0u9TngtrjMIAAAWT/ui2ie18rPnZ/0tZs+vA3pln9iG38ujNsvmQe/ruNv4Zvf5H+VR2Dhbb0oL&#10;Gq1P+WYc4fMs/wtskm0zPvfPghfbkeNiSJfyuTKAsTyQ6Wp1NLsY1MXKo4dqC5KkGUDFa+u9Y9W8&#10;DlpbONTnOnhNSw7q/P3E2326mq/b9hxzBHWnLK8Y1Kn+3MoDx/jYi677zr4AznIRbeASbJ2OP5ro&#10;3vKMbJ6XVrt5/s92DQ5/jfwvAADAatg+kgdF5wrqWsOorfJ506ds/nEdZNxh68ZFrtO9RjZvdJJ4&#10;+UzlmwGgtxjSpXyuDGAshSe/sooByNnVQjpVHj1UDHdqQVszwGmWAh1/fK2l1bHnb9MWZB0LuOYO&#10;6uLzN5/Hnz9OW9tzzxHUydjlFVs9/ss83Ky2aTk7mxg1tfaLaOuip2oFs/mzK7FOtu6q+xEFROni&#10;uXmd1rqtdfyDfDecgc1vdfmgZeAXWf/a6uC7xG5XF0xpWVmN7opUz6/K/wIAAKxG2Fd6bDXLwX17&#10;/k+0L5Zfh6CuwebLwXXc28ruo9aIBDCosnWjdGFnw/q88fuzwuZNbMX6Vb4ZAHqLIV3K58oAVq0W&#10;0qny6DE8pGlr8fax1V9b6T4qBTZ/aeWBZde1y44FUm2WGtTVwjgXX9vnZdtzzxXUyZjlFYO637dS&#10;N2x6fX/8L6z6dlt6FjZhb9sOUrlgqXYw8yhgVWzdvdNtQC66ubwQWyYHF1mPy0I/zNrGDeGPz/8C&#10;AACshu0PxR4g3uSbJ2PP2/yt9ySPQgubR2dp5YjrY+vMQa8iVpwE3cDnC8CpYkiX8rkygFWrhXSq&#10;PHoMD32Ghml9eChUa20HnMRWLLWs87MsdaagzgZjpxKrYOuqzoJViy0/I1nX3fCWWp/ku+ECbP6r&#10;1dxDbVfsr5bNcy2fXK90m5fG6b75oUfZ/R/oefzx+WYAAIDVsB0YdZmnfVbfH9K+zWT7r/n50288&#10;+6sQgRPYjrB5RZCAUbTO2PrzJH/e9LnTMRZ+jwZ8vgCcKoZ0KZ8rA1i1WkinyqPHmiNQW8Q1/XDd&#10;bKV9zyr9QFTlnUrCOiyWrZ8fWClk/sLXW5X9r5asWBBbJuVs8WaFH2tevS7Ob48rIZ0Nv8o3AwAA&#10;rI72ZcJ+zXf2d5Ju8+y5HuTnfJlvAjAz+7y19iqyddoW5XlCUAdglBjSpXyuDGDVaiGdKo8ey1vV&#10;1bqvHMu7U6Q1HWalnSXbcTrojk4/7vJoYDFs3Wx2K5IOalh9mO+CBbHlo+sH6kL9zdIJAj4uLsuj&#10;3TLZfVJQZ38V1PLjFwAArJbty6iLyoNu3LWPk0ePYs9R9pftuQjqgDOxz1y6Frd97lLLuvwZvKrr&#10;sdn7KSdN5venkw1aTzCwcbpWZpkfVgR1AEaJIV3K58oAVq0W0qny6FNMGazRmg5nZSvufduBepZ3&#10;tLTD9dT+shOFxbD18TNbL3WmsdbPF1apK0X7n25FVsyWn37M+nLVmZaty1Pj8n30I69XCzwAAICl&#10;s/0bdef+Iu8PfZ1vHkWPz8+j/eWTQj8Aw/lnMH8OO4OsNbH3klrqNiu/37fz3Q405oV+x6mRAwAM&#10;FkO6lM+VAaxaLaRT5dGn+pnVFOGaQr/fWP04/Qecie08lZZ1Nky3clgEWxebZxp/mkfhCtjy/LCx&#10;fO+06NVtjfvQihIAAFwN27/5LO/jTBLU6fnyTQDOzD5/6TqRXva5fJRHrZKmP7yX1FLXhuN1Nt/Y&#10;3zuXUGF7BGAqMaRL+VwZwKrVQjpVHg1smn0QDi5snoev4gwwrJPt3H9h5d0d6q+68+FMvCuTl3Nq&#10;WWd154ecbtM43Uf3zTcDAABchbivY3+1v1ttoXKMPZ4D48AC6LOYP8/+uV7tcRWbfv89Xn6L2f/v&#10;6Xar1LWlbre/pVcm+/9Dq2caZ8X2CMBJYkiX8rkygFWrhXSqPBqAsR2qeGHzZ/lm4Kxs3Wu2ovo8&#10;j8IVsuXbemBJt+V14KSzzAEAAJaoud9r9TCPGqRrfwrAednn8aDnEKs7rc7WwN6HX5vuzuUHbJyH&#10;cfqtppZ1b1t94rfl2+kRB8BJYkiX8rkygFVrhHOpCOqAQ9qhtEo/8uzvaytdv46u5jC7vO6l689Z&#10;+bU6dOaeur+kJd0Vs2Xs2xxdU6VceF3Dui2PI6gDAABXR/u5Vroms7dc0fWcel//3u6ra44/tfIT&#10;LgnqgAWwz6R+y3irM/3eWc1n06ZVoZuuKd56nXAbl1rOWSmk03t8bFW2Y1Z6z/yOB3CSGNKlfK4M&#10;YNUI6oB+7EOhH3tpZ0ulHaw8CpiNrWfljLyw7q26T3/0o+XcWPbv2m3N69exLgAAgKtl+zoH12bO&#10;Nx9ld1R3mXGf6c41fwFchn0en8TPp9X9PGrR9NsrTrf933ryto17Hu+ba1TLYABoiiFdyufKAFYt&#10;BnWx8mgAgX0wdKA8XjhYrVpW2V0Dlk3rla1ffqae1jX1cf+RKt8FG2DLXWdklq53vew2XdeBdQEA&#10;AFw92+f5IOwDvdF+cR51h91HJ1f6dX51f7Ve4fcasCD6nFo9tM+nt6xTqLX4ECtvTzS9T+1vZ0tA&#10;G/+e1Y2XPUa/50ddaxMAmmJIl/K5MoBVq4V0qjwaQIN9OD6wnazSss6KblQwOVuvtENfDkjYXw4w&#10;bJQt/+YZp+mgUx4NAABw9Wzfp7ROseGX+eY7bHy6jm8ofqsBC2WfZQVe5fOab14s/QbL08p2BcBF&#10;xZAu5XNlAKtWC+lUeTSAFmEnTT8W1eJlFd01YNm0Htn6lM4szNX7WhwAAADAtbL94nfDPrJ+g32e&#10;RxV2ewrq9Fst3wRgoeyzqmtRqteY8rm2Si3r9Ldxe7Xss/4sPdmM7HXUs1Lp7caKoA7ARcWQLuVz&#10;ZQCrVgvpVHk0gBa2o/bAqgQqNqyuDLgoMAaz9UYXpU7dWtp6FLtWVQD8Qb4bAAAAsGm2f/xN2FfW&#10;tZzTPrSX70vbX4I6YCUan+vUxb/9vdP9f1vZfVuvFTcFe43SUtdeS73d8BsdwEXFkC7lc2UAq1YL&#10;6VR5NIAjGjuVT/LNQG+1HyF2GwcXAAAAgAbbT/60ue/cLPalgXWxz22zZZ3Xu/kud8T7zXksxp6f&#10;lroAFiWGdCmfKwNYtVpIp8qjARxhO2tqWZcuWG5/X1pxkWD0ovUkry/+4+KbULOeFQgAAACske03&#10;v2X7yk8a+87NYl8aWJH8uX7a+BzrGnatvRbZ+EdW6fqV9rf12pWnsOd+T6+TX4OgDsAixJAu5XNl&#10;AL9npb7Rv7XS/FC9sPrS6gdWp/iJlT9nV42+hlEtpFPl0QB6sA/Me1bxbK5HeRTQynf48zrzJt8M&#10;AAAAAACOsN/S6dqV9nt68qDOnlfXj1dXl/6b/as8CgAuKoZ0KZ8rA9v2jtXfWWk+1OofrN63Guun&#10;VrXnbRZBHXBh9qH5zHbcdMaXduBeaSfOhmlZhztsvdDZgo+1nuT1RWcOPsijAQAAAADAEfZ72oO6&#10;1/b3Rv/nUSez50rdceq59Zvdht/LowDgomJIl/K5MrBdakn3SyvNg676tdXYlnU/s6o9Z7MI6oAF&#10;UNhiH57Sss7qszwKKGw9Obiuhv7PowAAAAAAQA/2e1qXk5il1Zs9nwd13+SbAGARYkiX8rkysF2x&#10;tdv3Vn9s5T62+nsrHz8mSItB4FPdMIdaSKfKowEMZDtxH1o9sw+R7yjqzK77eTQ2zNYDtaR7GdYN&#10;rScf5dEAAAAAAGAA+139wMp7N5rkOnL2XA/D73aCOgCLEkO6lM+VgW2KIZq6t/yhVZMueOrdYo5p&#10;VRcfP1tri1pIp8qjAYyQdxQV0PmO3Rf2l7Bug2y5v2WlM/E+yutBCXC1nuS7AQAAAACAEew39mf5&#10;d7ZOhj25i0p7nm/8t7vV6F7MAGAOMaRL+VwZ2KYfWXmLua4Ntre6+43Vj3XDAD+xGvvY3mohnSqP&#10;BnCCvJPowYy6Y+CadRtjyz2d2RdLO/15NAAAAAAAOIH9xj64vITVJ3nUKPrNnp+HHnAALE4M6VI+&#10;Vwa2qW+I1jfQq/GQr63F3iRqIZ0qjwZwAtu5UzeY31ilPtPt7yP7S8u6DbDlrJZ0n9kyTy0r7e/z&#10;vC5oh/+kHw0AAAAAAGBPv7/tt/ZTq3Spify7e3TLuvx4gjoAixRDupTPlYFt6huixe4rhwZ1P7PS&#10;49Rt5u9b/YVVvO7dX1q9b3WSHModFEEdMC3byXthH6p0ZpcNT3ZxYyyXLecHvsxzEdACAAAAADAT&#10;+90dry33Jt88GEEdgCWLIV3K58rANnmINiSoe6obeorXwHthFQO6Zp3UVzJBHTA/28lTyzq/uPF3&#10;9lc7j3SDeaVs2aolXVzen+VRAAAAAABgBjrOYnWj3+KqfHNv/nj7HZ9a5lkR1AFYnBjSpXyuDGxT&#10;bO32A93QIgZuQ4K6GPD1qdFhnUK5WuXRACZiO3rNFlYP8yhcEVuu78XlbMv9UR4FAAAAAABm5r/H&#10;87+96fe7PzbX6O4zAWAuMaRL+VwZ2Ka5g7p4bbvvrXQ9o/g671j93ErjVaOvY1cL6VR5NIAJ2QdL&#10;La1SFwo6Q8vqiQ0rmMcVsGWpM+/Ugs6X7xc2TMtJAAAAAADORL/J8+9yXSf+i3zzUXbfr/Pj1EMO&#10;15YHsEgxpEv5XBnYprmDur58OlSf6oahaiGdKo8GMDHb4fvcPmDxDC26UrgCthzvx+Vqy/lJHgUA&#10;AAAAAM7Efo+nE2jzb/OX+eaj7L4pqLPi8hUAFiuGdCmfKwPbNPc16vo6+flrIZ0qjwYwA/uAfdDY&#10;cXyWR2GFbBmWPvBtWb6yvx9Z0VISAAAAAIAz0+9x+23+qf9Oz9V6+REbp2M0+i3v9yWoA7BYMaRL&#10;+VwZ2KafWum9DwnqRl9HrsPJLfZqIZ0qjwYwE9sJbLaso1uFFbLldrBDb8O0pAMAAAAA4MLs93m6&#10;9Ej+ra6TpT/Iowq77b6NK9ems+HXtfsBwFLEkC7lc2Vgm35ipff+G6sf64YW8Vpzo7qmPIKgDlg5&#10;2wl8aR843yH8Jt+MFYg787nezaMAAAAAAMCF2e909XhTfrfb7/jP86gU0jXGfZ1HAcBixZAu5XNl&#10;YJtiANfVUs5b3h0L9Jr6dq3Zdzpa1UI6VR4NYGa2I/iF1XP70Gmn8JXVh3kUFsiW07tW2tH/yJZV&#10;6r5Uf63YoQcAAAAAYEHsN7u6wXxilU6Str9qZfeJlXrHSdeks7+vdbsVx2MALF4M6VI+Vwa2KbZk&#10;awvTYreXv7b6gVVfHvCp2gK4OA1Dg8CiFtKp8mgAZ2AfuOZZXOUMLyyHLRvt4Md+670+yncBAAAA&#10;AAALY7/bHzZ+x5ey3/nP8t0AYPFiSJfyuTKwXTFMU1AWry/1sZW3dFMNbe0WQz7VL6xil2rvWamL&#10;PB8/NAgsaiGdKo8GcCb2oXtoO4d+htdLqyc2fD+PxoXZsvjMlom3fHxjpbPtVDoDT9tsAAAAAACw&#10;QPa7/W2rG/sNn3rGyb/tdT26GyuuSQdgNWJIl/K5MrBdzTCtrdpCtGOt5uL4rhrdmk5qIZ0qjwZw&#10;RraT+Ll9+OKZXZ/lUbgwWzbxWoLP880AAAAAAGAl4nEXG1YjCABYlRjSpXyuDGxbvEZcrdQt5vtW&#10;NX26tzwW1p0U0kkjnEtFUAdcjn341E/6M/vrO44624sWWxdi814t6d6E5fGp/X07jwYAAAAAAACA&#10;s4ghXcrnygB0rThdT+pbK80P1QurL626uqPsE9TJO1Y/t4qBYJ/n74WgDlge+wB+ZpWCoVyx61uc&#10;kc6w8+Vgwy/sL6EpAAAAAAAAgLOLIV3K58oATuHdZw69ht1kYlAXK48GcEG/PexukS4Zzsjm+X2b&#10;5698/lt9lEcBAAAAAAAAwNnFkC7lc2UAp/CuMz9N/11ALaRT5dEALsg+iA9zSORh3Yd5FGZg81gX&#10;l/5IZfP6izDfFZjez3cDAAAAAAAAgLOLIV3K58oAxlKXmb+00nXsfqgbLqEW0qnyaAAL4IGR6rf7&#10;rnYxA5u3uh5gmdd5ftOSEQAAAAAAAMDFxZAu5XNlAGOpNd2vrN5P/11ILaRT5dEAFsA+kA9zq64U&#10;HNnfz/IoTMDm57uax5q/Po9DPch3AwAAAAAAAICLiSFdyufKAFatFtKp8mgAC/Hbe/c+9yAph0kE&#10;SBOxefkkzNc3+WYAAAAAAAAAWIwY0qV8rgxg1WohnSqPBrAQ9qF8y0ot61L3jPb3hf7PozGQzb/P&#10;rbzV3Os8T7+2v5/kuwAAAAAAAADAYsSQLuVzZQCrVgvpVHk0gIX57b17jxQqhXo3j0JPNs/uN+ah&#10;13v5LgAAAAAAAACwKDGkS/lcGcCq1UI6VR4NYGHsw6mWdR/99t69V/ZXrcCe29+bPBotbB59YvPK&#10;W9BpnmneaR5+lOuDfFcAAAAAAAAAWJwY0qV8rgxg1WohnSqPBrBQv71376l9UEtrsHwzWiigi/NL&#10;pXmYRwMAAAAAAADAosWQLuVzZQCrVgvpVHk0gAWzD6pagsXg6as8avNsfnxg8yNde64xj76wv6kV&#10;Xb4rAAAAAAAAACxeDOlSPlcGsGq1kE6VRwNYuN/eu/dMAZTKhmNXjvfzXTbF37/Ni6/tbzOke2l/&#10;NzlfAAAAAAAAAKxbDOlSPlcGsGq1kE6VRwNYAfvAvqsgKtZv7917Y383FUrZez7oDjQX1+8DAAAA&#10;AAAAsHoxpEv5XBnAqjXCuVQEdcD6/Pbeva+svsmVuny0v9/Z38/yXa6Wvcd37b0+sVI4qff93CrN&#10;C/v/vXw3AAAAAAAAAFitGNKlfK4MYNUI6oDro9DKPsSlVVm++WrZ+/0qvl8rurcEAAAAAAAAcFVi&#10;SJfyuTKAVYtBXaw8GsAK2Qf4bStdqy0FV7ll2dW0rLP38pa9p6/1vnLp2nx6n4/s7wf5bgAAAAAA&#10;AABwNWJIl/K5MoBVq4V0qjwawIr9dt/1pYd1L/PNq2fvp4SQsew9Psh3AQAAAAAAAICrEkO6lM+V&#10;AaxaLaRT5dEAVsw+yG//9t69Tz3I8soB3lv5bqtg0/uJTXe69l7jfSi0U3EtOgAAAAAAAABXK4Z0&#10;KZ8rA1i1WkinyqMBrJx9mNVN5Av72wzrvrC/H9nfD/NdF8em776mMU/nM013o27yXQEAAAAAAADg&#10;qsWQLuVzZQCrVgvpVHk0gCvz2/316g4CL92WRy+GTdcHNl1vmtNqdTXX2gMAAAAAAACAvmJIl/K5&#10;MoBVq4V0qjwawJX57b17nyqYy/Vc4Zf9fWV/vQvJj/Jdz8qm4cM4Dfb/I/ubps3Kp1et6u7nhwAA&#10;AAAAAADAZsSQLuVzZQCrVgvpVHk0gCum0EthWLN+e+/e5/kuZ6HXq02HysZ9ne8GAAAAAAAAAJsV&#10;Q7qUz5UBrFotpFPl0QCunH3YH+bWaqqXORxT95g3Khue5Rp29tyfhNdI3XHq9TUc6pnVYq+hBwAA&#10;AAAAAADnEkO6lM+VAaxaLaRT5dEANuS3lZZtdtuLPHoy9rzVlnxWD/NdAAAAAAAAAABBDOlSPlcG&#10;sGq1kE6VRwPYEPvgv/Xbe/e+sL9q5fbY/iqoe2MVW7lNUX5tvNd6rfx6et2386QAAAAAAAAAAIIY&#10;0qV8rgxg1WohnSqPBrBRthFQaPfK/tZavk1SCuzyywEAAAAAAAAAOsSQLuVzZQCr1gjnUhHUARDb&#10;ELxr9VHf+u29e8/srwK4R81xLUULOgAAAAAAAADoIYZ0KZ8rA1g1gjoAU/ntvXtf28ZDreU+yzcB&#10;AAAAAAAAACYQQ7qUz5UBrFoM6mLl0Ulc8BRFUW31f/7VX/3u/3r48Hf/x9/8TXU8RVEURVEURVEU&#10;RVEURVEUNaxyVENQd61qIZ0qj07igqcoiqIoiqIoiqIoiqIoiqIoiqLOUzmqIai7VrWQTqVxcYFT&#10;FEVRFEVRFEVRFEVRFEVRFEVR560U5pg7t5cBrFotpFPFhU1RFEVRFEVRFEVRFEVRFEVRFEWdv3Kc&#10;Q1B3rWohnSoubIqiKIqiKIqiKIqiKIqiKIqiKOr8leMcgrprVQvpVHl0w+6Le/du3ljZeIqiQj23&#10;z8f9/EHBydjWUBetb2wdfCuvjJiE5qfma3V+UxRFURQ1rh5b+ffrK/u+/Sh/8S7Q7lObxtd5WlXa&#10;13+URwLAxnT+PrrAtvHmSWMaXi77OwXYthjSpXyuDGDVaiGdKo9u0Ib6YMNNUVQpdmKmw7aGunTx&#10;eZ6W5mdtPlMURVEUNWF9nb94F6h6QNr2+QFgi479Pjqn3bv1adjd5DsAWJgY0qV8rgxg1XIod1D7&#10;22obaS9txAHszd5K5IV95q6gdc/ugb2XeBZtj2Jbg3Nr/Tzbuqt1GP3tPqvMR5u/AADgdHe+Y9vq&#10;q/yAC/N9LB2cbh4U3j3MdwIwSHV/O5Za2n6Q74yz6n2cqPH76M74N/vlPBX1BKX14s7rqPLJEwro&#10;ym2sQ8DJpug17FAM6VI+VwawaiOCuu9sBaNLMKA4unM8QamrmPSjdsWlM3xr7621riSgxLroQFF1&#10;fVTZOlzW6bfzA3BAB97KZ972F5rzkANxAABM4+ZZ+I5Vl2VtB151kPXD/KAL0UFe3y/QPoIcHMTW&#10;MYYFn6Cn6S/7gJcsfhudrDpfV3py6O69/WenfI7a6lF4r6xDs9M8Tl391pZFpZq/jw627V5229hL&#10;rWg9ieu71oc7z++VW2WnbXY8yVrrEJd6AUabotewQzGkS/lcGcCqKZSrVR4N4KIUVtU20Gsuuk/A&#10;2hycUeilg1780D2QftA155OVfhACAIDzarZau9T14NJZ5GE64n5BOmgcx72XRyxI50lc567neaIw&#10;ys3TxvwMtbYWQ80gqLa/XT1R9rs8ErM5CE9P7N734KRwtawbeLJoZ2DYo6vkg3VoxOs7rZ9xHdW2&#10;7GBallzqWWdl2wfMQ8d/Tj1GO92JITGkS/lcGcCq1UI6VR4N4KLSjpXONr2W0plgC/wBDnRJZ6vq&#10;zEZfj73Lgsc27sZqwq5I1iqFdH7wQ2f0+7yy2wg0AQC4DHV7WQ4qqdXaBfZZyoFeTceTw/2CdNBL&#10;rQFzy41a2NCHnmf3uZX2yyZsHZUOkvtBd02/79+cu/ygtg4Y6z2q6JK9N18/SgshzU+ft94SVfus&#10;Pm8X/nt190medk23Wmm07G+rJW15n35/K63XtftjGj6fNc91osIpUjeV+o3V/P1pz9ts4aZtX1mH&#10;cx2sJ3Fd0LT12N6WdSi/fnreHmHdwTZZ0+HzZKU19XdnaeW40ta8S6D13wPgVCN7DijLok8NaClb&#10;Le2HTbbtjSFdyufKAFatFtKp8mgAAHCgdhaVfohslX6slR+Pqh5nZwIAgPO40/LmzPssHtR1HehM&#10;B4J1n4/yDQMddOX2Kt94ohTs+HNq2mw+Xko6WB+mpUzThbs0XYtmV3/x4HgKs8O4VLZfu1Tpuu9h&#10;Wod0Kx/31+mOfj4+j6dUbcXzLI/MSuhcqVOX98HrP8k3dmjtXjP+ZpyqteGMvz37fH8N1eyFhhPZ&#10;h1PYVVvfh+7fNLenvevEdXcaMaRL+VwZwKrVQjpVHg0AAA6ks6maZynqrMQTz5hcKx3sSPPAz/Km&#10;axAAABYjtWxQ940X2mcZEtTpvkMCsfTe1LVm7GpOr5X301INuK6SXtsfdzC/bP5Ndxb8OJp/ZdrU&#10;OsbnV77tmlvY6aSwtAz8vQ6ssn6o5Vlj3W+2QjpYhxYYhJZwQi0zNI0DuiI8aImXtwOXXq+vSWqZ&#10;E9ahKR38/szbVG0H/Lb4uvG2UiO7rHR6/TuvW3nOO9vk2FJV2zCdAKF1UOvfiSeNlM+CTddcynvW&#10;+7DPz1j6fezzIbWQ1HN6xe34uavje7lNasmmbUd8nh6//9N2vPm4kaWWpWneKfjV+uTfiVqvKvdv&#10;q7IsYo9APWrMfJteDOlSPlcG0PQjq7+3sgU+id+z0gbsWyvNb9ULqy+tfmB1klpIp8qjAQBAqztn&#10;W2/wzOYS1C3izDIAAFBzqX0WP9DZdWArdX8Zp61nuNarG6qv8p2PaG21tsCWR835lWrBrcBOlYLm&#10;5vsdUX3CzINWGjrutjCnhhN3tgMXbCl6bdKlEnzezvh5VCAYl+FBnfF1a9vG5jZ57etXs8XtkBM/&#10;oq7WjpeuofsC1daS9v6OaW1leUrlbXRzuza4eu4nLEsM6VI+VwYQKVT7pZXmyxRB3TtWf2el56vV&#10;P1i9bzVaLaRT5dEAAKBVOjNMO4b5LK6xXTatlXbsy3VTCOoAAFis5j5LavHwOI+cUZ+gLp2hrzAm&#10;XENM09rlzvX37P4HrU4qZ8rr9pqD/Zl4HTid/X9iS5Q5+Pwq71XTrfIz/nVd8JWfPJYCKX8/I1tL&#10;HFTPFhCpW7pGa40lzcuTgzq1eNJ2wFs86TO0yoPUy5ECLIV0vv1SC6mZfxOqdVd1PZ/7dRXE6TOp&#10;96nPpX9GvZrb5JW32EzbWpuvvmzHXlMuzRM9Pi6rB43/z1xlu6rv2471RsswbRN9GXvoaN+x6Xny&#10;eztYD2rVeNwklac7bdfCd+LgGhnAXlYM6VI+VwbgYkinOjWoaz5fW/3aanTLulpIp8qjAQDAUWnn&#10;07475/5xtDQHZ47aTj4AAFi2EkLkGnvgsa8+QZ0rYZmq4wSgFKz5/VSP8oig7dozNWvfn6m21hgZ&#10;5CxFOYgc6lh4OxWFsymk89de0Lw8NahzXdftwzB3Wl1d+TXHUheq4f1Wq7JNXjPfHp0a1C3JQcvs&#10;jtbDbS3XvYVy9funo2jFO5UY0qV8rgxA1PLtGyvND69Tg7qfWvlzfW/1x1buYyt1r+njb6xGqYV0&#10;qjwaAAAc5UFdKp1BuPKzB/sqASXXuAAAYDV0YlE5uPbG/u/Z2miMIUFdOiveDwq2BHX+fKm0z9XR&#10;2ildM8rea3q//piOWuv+TGot6e8zBjAr2CdNXahXQjkvrQ/pvZ35GshqYbHEeTlVUCcp8I4H2WlZ&#10;N0rZJtn6spXAM11zLW9z7tTKW/PWlG2UWp8NOP5+cF1IqyVJ3xv+fZtbD1fLW0mqpXZlGWudP1j+&#10;RwpTiSFdyufKwLb59eNiaOZ1SlAXW9Ope8sfWjVpJ8G7xRzdqq4W0qnyaGBN/PqQ/hns+vwAwIRS&#10;FzK2zSn12G678h9q6UCBn13ITjcAAKtyEHhNcNC/JnUj+N3+NfqGgSm40TSpC8rQ9WTpHtOnWTWg&#10;1Ub1um6x9Hqr7P7qUJrn3gWfasH7pNp/LF2U1uqF3eeC4VgK6+K8tM/JJVtLpWXr82uiz+xBGGl1&#10;p0s49vE7pSBm4DYO69PcTvWVgi5/3Kt844Jo+3qwjeuqAd+3OIcY0qV8rgxsV7Nryt9YqdXbFNeo&#10;i4FDV1rvre702j/WDUPVQjpVHg2sgX8Wa58D/yyd1EUsAPRTzjhTLXBnfCrNYJIf8QAArM+UrXOa&#10;mt0H9g7qFI7kx6R6sr/9oFtMe150W/o+abqul0+fasGtuQ66Rr3Qujd3d5wHz92oa+/Kcaxm97oE&#10;ddctnViQl3VfHtQt9XqnklrW2XvrrCtsJbl+MaRL+VwZ2K4Y1P3CSiFAvO2UoO4nVnqOYwFc30Cv&#10;VS2kU+XRc/mZVWzp5O93aJiix40OKU1sldhV6q/3L63et5qKv/Yp038pWs+bZ+Vd6v34Z06fN1+P&#10;YvnnQuvc2LDOn7dPX8p/YvWtlb++1p0vrY697jkeN8X63vc5Yh1bJ/7ASi2T4/tQTfFemqXtzn9k&#10;5dvpPtW23ixx3mte/8rqn1hFp8yv2CJVn7e/sIotV/V6n1gdM3YdX5m0I2vbnfKDTRc1XuhO+SnK&#10;e7QfH+k9ah0DAACrUoI6des38YHEg5Zxtt8w5LnTdH2dH/9y//hy1r9aiPXZ99y4O/ukWgYzBS5a&#10;Xun526px7CCtG43lu9RWf5K6+bNp9Hl5CXc+TzZNU9JnqiyvXKW7P1tWfj2qa3Nn3f3cqufvmoPt&#10;px57hb/5cGjoNqAEdbY9BqYVQ7qUz5WB7dIByz+zigdUpwrqvKXcsW774sFX+2IYrhHOpZo5qPPQ&#10;I07v2KDO5/fY7g3HHLweNZ8r/LXXFtTpYLsO0jdDq0u9H607vt7EYVGQ/e+stG74utInbItiGN71&#10;2PjZr1Xbun3Ox02xvo95jq51Il6Ls630+H9uFY2ZDtUUQd1a5n18/Cnzy7etx55D33lTruMrd3AG&#10;+cN84xVJP9713qb6TgQAAGd3p0XIhPssJVh4mW8YKF0/K0yb1zV0T3lOBy2lnuUbJ9S2nA6q8boH&#10;LdRmmKa5+DRfwqmfpzGW0JJwTq3bmJ7HjEpQN0OLZCyTryN9EdRhPjGkS/lcGUAUD0ieEtSp9Y+e&#10;Y0hQN+r1zhzU+fQ2D8yODeqkFvz1Fedf15exWvz83Er3myqI8tdeU1AX1++hgdccfHp8WrqCOlEo&#10;NORzEkO6Y+85dkP7p7oh82BT42rr6DkfN8X63vc5+vDtnEqtyJqtwHTG519b+X36LDtfZqd+rny7&#10;UnueJc97PV4t3nSfY68lfedX/Ox/bxVPUJlrHV857YyXHfMren+pH3udAZ3PsCWoAwBg3VJ31jPs&#10;s0wRLNxp7UJLusHSPqm3XlOrRPtNNVXLunTNwHx9Li3ng2VldfC6Wse8vHWkWmqtqFvFNM0qew/n&#10;bmF2iaBOr5mW4wXf91zSSQqNdbf8/8Iqr6vaBtWkkE730/0J6jaj72eh/GbO2zqCOkwvhnQpnysD&#10;iKYO6o4FVye/XgzqYuXRU/MDts2Dx6cEdT4Pjh1orhkSOky1bJ2/9pjpvpQ4D47Nr3PQPPw3Vj7/&#10;fD2KFaezGdy10ftUV4weItSeKzq2Hvl0NYP3pT0ualvfhzxHl7bwpkaBju6rsh3oTlMEdV3vcS3z&#10;3r9Djm2r+s6vtvflfHk2t+Fj59eV8B+2+nstdIZp+YGi96ZtJQAAWLU59lkuESygLl33L7asm+B6&#10;cG3XEozuXIeuUWu79lkJclTqxv+MLvl5uuT7nsvBNRz9OpiPwm1eLS0JDz5P9jhsg673WZb7N/nG&#10;iju/mVe2rcMaxJAu5XNlANFUYc41BnV+wLZ2QNYP1o4J6sQfP/SHxZAD33LqdEb+2gR142keNoM6&#10;XzYKDprLqU9Qp/vE62j9udWx93wsbGibb+d+3BTr+9DnqPFwaMhzeBB0LNCZIqjrCrnWMu+PTafr&#10;O798/rd9z7S93tj5dSX8oFcq+4F7DV01lS5entkwF5UGAOAqzLHPQlC3LCk0i0GE9uX0+2KE1ErP&#10;D1jbX/3f9lx63TS+WSs8cK3PRTkAf+b1+pKfp0u+76lp3Ythi95XXHfjOur30XvW/2m85oO3CNXj&#10;8+3YhvRZ+CIv/66gLv5mJqTDLGJIl/K5MoAoHnQkqDvUdaA3HpT+favYmkkHkNUtXuxqrckPYB87&#10;KN005MC3dB101rLQdMeQR2cbfWlVW4b+2vEAeZwPbcvd143m9L5jpS7z4uurfmXV1UWIP87ntz+m&#10;Ob99+TXLw9Ha+2mbVuchQXN+1ualnvcXVnG++Prvz6/5F+edXj+ub3oPxz4nvgy8e7/4GWt7H13B&#10;jqvd59yPm2J9H/ocNb4uHdu+RXE5dAXypwZ1/p7bHr+WeV97fM0Uwaa0LdOx8+tK3LnuS0vXKWtS&#10;fnTQxQsAAFdjjn0Wgrrl2X1gyyO0BNIyGqN0aanqOFh9jS61Xl/683Qtn+eDdfe1va+384iKm+e3&#10;9/XWxlrfy+PZtm1SCXH7BHX8ZsZsYkiX8rkygCgeTD7loKMfuDx2kDUeuB31erWQTpVHT+VY2BHD&#10;EW3sNNwsHUhuOzjdJ0ypGXvwvHkw2g92+7Q2q3YQ3F87jvP30XbQ3B/TXC/aQrRYCrma9H7aprs5&#10;v8cEdT6/2tZNX89j8KLgsG0dUDXnjV7Dl0ccFp8mvQ+ft8eWs14/Xiutz7pVex9NtSDj3I+bYn0f&#10;+hxNcX52TX9N7T01nRI89Zm2tcx7n85j3wunBnWaZ35NvNpzjJ1fV+bgB6HXyg5qpH727cdomX5+&#10;dAAAcHV8n4Wg7rr5Pt2pQd01nIQ21CXW63QdSb3mBT9P5X2r3tj/H+QRK5FORoghdc9196C1cSha&#10;0m0XQR2WIYZ0KZ8rA4jigd5Tgjo/cDkkqBt60DuphXSqPHoqPp1tB4P9oLRXbDkVg5uu+eHzbMh8&#10;H3Lgu23ZxudQ0Bhbr/2RVdu0t80Tfx+15enzKb5+DAmbLc7ivGu+TpxuHSD3FnR6jL/P5oHzOA+a&#10;86v2fvy22nKr3T8+v+ZlDMw0XWr5p3Hx+fwxx5a7AoMxQUDXe5Y4vusz2Axezv04ict8ivX92HPU&#10;nPJ4f09d24FTgqdjz7+Gef8HVl3BWdPY+eXv0ctboEanzK8rs7PvhdhFipd28jtLy3whND1l2vXj&#10;fIMHZgAAuHYEddtQgjr7TTG0m9PUKu9ZfvyWg7rc5ec5xFZcu4f5xgs4mI4VLfvU7WvetqWy9b/v&#10;ep/W93hdMpW6B17Q7zScV/ldrPWg0q2l1q3SzTBBHWYTQ7qUz5UBRG0HWIfyA5fHDp7GkGbMQfNz&#10;BXXHDoDHg761A7rxAHXbAd8xB3v7HjzXxrct8DoWqrZNu9/efD5fprX34a1T4rQea43Sto50TXfb&#10;fInrd3N+tb0fTXNtPa4tr2PvRWotdHy6aq/TNT/76HrPcmy8a77fcz9Opljf43P0rT7rfR++LOcI&#10;6uJ8bdt2r2ne67Fdr+PGzi+9R3Xt+7dW/poK6+JznDK/rtzBD72uep4fsADlB4nWTwAAcJUI6rbh&#10;xvbjy/7mq3xjD+nkM3+c1aaDOq8necSMPCA7VzDYZcptxDmkoC0sL+/CEhhL12k/WKce5BFGXanG&#10;lpsEdZhPDOlSPlcGEPU52NtHDFe6vkg82Bhz0DuphXSqPHoqxwIYP1DbdQC+byDV9RxNQ0OH5sHv&#10;uLz7LKfagfvmsvPnbN7u9x/y/qQtIOjTJV1T14H3tvfjy7b5Os3QcYqD+rXlOXR+NR2brrHTfe7H&#10;SW3+dFVzfZehz6GKy75tPeljzqCuz+PWNu+bLWxrxs6vSPOl1orvlPl15XQmbPrB3VZ+PQRdN8E+&#10;P71rph/v6ceIn4Vq0wcAAK5T+b5/at//Xdc574GgbrlS4KZ9Ti0fq760v+nLVAHV0NZ41+LmsdV3&#10;eV6cYd/YlxVB3XCazrSc1CpO27VKCyhgqJuv8jrV+CyU7z2Fdfa51e9oYB4xpEv5XBlAFA9MnhLU&#10;xedpOygdD9qOPsBZC+lUefRUPKhqmyd9DtT6fdrmx5gDzn0PfP+t1ZdWttE9EB/f50B0nHZ/bG16&#10;fX7ZjnDhz3FsvfpDq//c6s+s/nsrzRM9Lk5j3wPoTV2Pa3s//pi4bGuBS99l4dUV1kzp2LyK4+Py&#10;amqu4+d+nJy6vkvfdb7NKY+vfY6axgZPHhx3bYPWMO81jbFVXtf7kSmCOonzxrdRp8yvjUvdZdg8&#10;GVzqkrLjguhjHXT38izfCAAArk46+Bj2LU4JYgjqls+Xc18e1Onv1p2ztwmCuvFKUEfLJkys9lng&#10;ew/nE0O6lM+VAUS1g5VjeVij0kHUeEbbx1YxgBm9o1QL6VR59FSmCOpq4U50alA3Z+jQFUzVptfv&#10;H+dHswVapPv7gfmu8seOfd9x/W4+ruv9aPnH22tBZJymPrWUoE76tE7091xbpud63NjlHp36HH3D&#10;m5rae2o6dTtwbJrWMu/73nfM/Goz5bqK/TVDbL71rXINPLXG04/5Ruki9EOlHxpPrPS8Vum1Vnbh&#10;eAAA0J+CubhfoX2BsThguXy+j6cTsbpCIF2PK7UiU0u6vE+4dVsP6tR96tLXA/3+Kd28EtRhYgef&#10;hYdWaqnsPePwvYfZxZAu5XNlANGQoM4PTqpqX3DxQGtXnXRwsxbSqfLoqfh7PSWoO9aa5tQD9GMO&#10;nvd9fG3a/bG16fX1yMf5fWvv3Z/b62+t/jsrtcr5z6z+yErzJU5jn/CpputxXe/Hl40e03xv7tRl&#10;MZc+8+rY+i0eWMT7nPtxU8zjKZ7Dp3/Itisuh64fBGO2A0Mes6Z5X5uOpimDutp2fOz8wmDlR0FH&#10;DT0r/uCs+gHXLwEAAOtWAhmCuqt20GuCrj/dQieQlftZ6aD01m02qHuU37evCwvt2u9ODyX2uwaY&#10;UvOzcFALutY8rlUM6VI+VwYQxYPJxw46+gFMVduBZz+I6vdrloKb961Gq4V0qjx6KscOzB8L4eTY&#10;c/i86nqOplMPnvcND2rT7q/ddoDcH6Pn9fnTXKea61vXfNF94nv0g+Nt0107eN4VWnW9H3+cnsun&#10;p7kc+87Lc+t6z64WUERtz3Hux10iLKoZ8xz+eTj2+R4TPB3btkRrmvdTBXXxPQ3dzo2dXxgsnQFv&#10;P95rVQ7ChNZ28aLXbcpZgvYj5JQDdQAAYF1ODepSSxZaFiyelm8J4TqWU+k+MLe8Uwu7rUv72Jon&#10;MwZ1up6a5nlp4WqveWla9um952v0LWGaasqJAvY7KK2zM1weANtWPgvxhIf8mTil22ignxjSpXyu&#10;DCCKBx27Do6KH9RUdR381HOqy6pvrfz+OttJLaaOHVQ+qhbSqfLoqfjB2raD7D5eVZsX8QB127w6&#10;dkC4ZuiB75pjAULbtPvtbQfIfbzWIz/g3pzGPtPvj23ep2u6256366D6sfej19Nr/Qur2uMlTlNb&#10;AO33GbKcT9EnSDi2HNrW/6U9ro8pnkN8OWp9+VPd0OFPrHRfVde2UsYEdX0CLbeWeR/v2zXP+s6v&#10;ru2FtL3e2PmFSVVb29mP665uLNOPWx0YsPuu5RoUAABgGqcGdbpubtnnoGXBoh0EGpXWUQo4SssR&#10;ug8s0gF6zZMj+9SnuHPNSF2LfCGW1MqvJnVDqPnGiQKYWbxUBN93OJ8Y0qV8rgzgFH4Q89jB59k0&#10;wrlUMwR1/j7bDgb7wVqvP7fyEOYdK52lpNu7Dub6geQ+B9vdsYPIfcTn+N6qeS3Btmk/Nk9EAYLG&#10;K6StvfcYIim4iuFWnG9e8T3G6Y6P1eP8OZuvGV+vuc4eez8eCNSe18Vp0vPEeanX/gsrjVONXV5D&#10;9QnqpC14Usjk77v2OT/n4+L8nWJ9P3UZxBD5L63+iVWkHyI/t/L79PlsDw3qutbpNkuf95pvfbaZ&#10;0nd+xdfWdi5ua+I1U2sB+th1HJPxs/1SfWGz2+a5l/5v0kGag/sQ1AEAsCknB3W+D6F9D+1HYrFK&#10;UOf1KI8wWnblOsgqgrqiBHW5xlwP+piD3i0WFNLJkoO6dD1FXzYEdQCuUgzpUj5XBnAKP0h66gHv&#10;0c4U1B0LOzyo00Hef5mHm9V1ILlvmNLU98D3MTGEqlVt2v21u95XDDDbQopmyNkshZ5tQUTXdLdN&#10;VwxXVD5dx95P30Dk2LxUnfOgft91K96vVm0tAM/5uCnW9/gcQ6pt/VVwc2x5a53651Z99A2e3Jh5&#10;spZ5r3lw7LWGzK9jn00FeLVQcOw6jlmkAy46688vrK6zgG2bGuvGPq9pnLrxUBdHdN0BAMCmTBXU&#10;YR1Sy63KvmEJPNRC8hu7bYGhzKWUfWr/rNj8mpoHdUs8aW7RQV2etrQuzxCgAsDlxZAu5XNlAGP5&#10;wctjLR5mFYO6WHn0lDxQqh2wj0Hd71vpy9QPCOsA8i+sug7k+gHkofNyioPnTstzSBel/tpdB8j7&#10;Tp9atPy1lb+unlMtlLzVi7doqR0QVws6tVqKB+DjY5v0PmMrJ3/OPu9H09EnEKjNy+Z7OpcYMhxb&#10;R3RftRIa2k3tuR43xfoen2NItQV1Ulveqr+1GtrF79igru/93ZLn/ZD5NnR+/YGVWrbG7cWc6zhm&#10;U65H0lVcdB0AgE0iqNuezn1D7bejKgWaNo8I6pZjydMGANOIIV3K58oAxtIB0l9ZnTt4OFAL6VR5&#10;9JT8IPMcwaQHUTPsHF2UzzNanAAAJpS6w3xoZd+brTXy4BwAAFg3D+rUomr3IN84QHosx4pWpXPf&#10;kMCjleZPCoXs79TWENRpGnU9uCUhqANw/WJIl/K5MoBVq4V0qjx6anMEamqpcfGWiTO51gASAAAA&#10;ALBIN8/3B7pTvck3DuCPBa7dZoM6dfuZP+djthFzIqgDcP1iSJfyuTKAVauFdKo8empztBDzbjOv&#10;LcxSl5SaV0O75AMAAAAAYCS1qvcAQjXU2McBa7PVoC5tIx4u67O+e8+mRdfafp3nG0EdgKsVQ7qU&#10;z5UBrFotpFPl0XOYMli7xtZ0P7PS/PG6tgASAAAAALB4Yw/CL+ngPTCnrQZ1bkmf9XhyQZpv7+UR&#10;AHB1YkiX8rkygFWrhXSqPHouCqOmCNcU+l1bizPv7lL1CyuuTQcAAAAAOLOxB+HHPg5YmzmCOrVW&#10;K9eJ1HMT1PVSgjpdN4+QDsBViyFdyufKAFatFtKp8mgAAAAAALA5Yw/CL+ngPTCnWYK6z24/Q7r+&#10;2+6DPGKBfDp3H+YbLmiOZQEAyxRDupTPlQGsWi2kU+XRAAAAAABgc/wg/FBjHweszaxB3df5hgXz&#10;z3qqJ/nGCyGoA7AdMaRL+VwZwKrVQjpVHg0AAAAAADbHD8APNfZxwNp4OJS6W3w333iiVQV1j6ye&#10;5+l9mW+8ALU6LNf0I6gDcPViSJfyuTKAVauFdKo8GgAAAAAAbE46+D7i2MDYxwFrs3t4u76nbirf&#10;ziNOsKagTtI19TS9FwrqUkjny8BKywQArlsM6VI+VwawarWQTpVHAwAAAACAzfED30ONfRywNrv7&#10;tq4/sXqzX+enaFVHUDdMmV+vrGxZaJkAwHWLIV3K58oAVq0RzqUiqAMAAAAAYMvSwe8RxwbGPg5Y&#10;K4VUWucJ6s5vbfMLAE4XQ7qUz5UBrBpBHQAAAAAAOJQOfo84NjD2ccBaEdTlem3/f5pHnAlBHYDt&#10;iSFdyufKAFYtBnWx8mgAAAAAALA5fvB9qLGPA9Zq00HdW7fvP9U3ecSZENQB2J4Y0qV8rgxg1Woh&#10;nSqPBgAAAAAAm+MH3vva3dw+ZsjjgLWbIqi7E3itLHjafZSnm6AOAGYWQ7qUz5UBrFotpFPl0QAA&#10;AAAAYHM8MNh9mG84Qgfo/TE3z/KNwAZMEtR50KVSF5IP8oiVKNP/nQ2/l2+c2e6+vd6j/LoEdQA2&#10;I4Z0KZ8rA1i1WkinyqMBAAAAAMDmlNDAavd5vrGDB3U6YA9syaRB3ZlbpE3lIGjUvJg5rNu9ba/z&#10;JrwmQR2AzYghXcrnygBWrRbSqfJoAAAAAACwObuH924DiJt8YweCOmwVQZ1Nv7ru/NrqdZ4XM28H&#10;NK/T/FJYZ/Osb8tfAFi/GNKlfK4M4PesdHbZt1aaH6oXVl9a/cDqFD+x8ufsqh47zXW1kE6VRwMA&#10;AAAAgE3y684R1AHtCOpunWs7UII6m/cAsC0xpEv5XBnYtnes/s5K86FW/2D1vtVYP7WqPW+zCOoA&#10;AAAAAMCECOqA4wjqbhHUAcDcYkiX8rkysF1qSfdLK82Drvq11diWdT+zqj1nswjqAAAAAADAhAjq&#10;gOMI6m4R1AHA3GJIl/K5MrBdsbXb91Z/bOU+tvp7Kx8/JkiLQeBT3TCHWkinyqMBAAAAAMAmEdQB&#10;x3lQd/Pc1v8v8o0D7D6xx36Xn+NKgrr0fr7KN86AoA7AdsWQLuVzZWCbYoim7i1/aNX0lpV3izmm&#10;VV18/Ke6YQ61kE6VRwMAAAAAgE0iqAOOu3m2X/fHBkcl3FI9yTeu1M3j8F6sTmll2IWgDsB2xZAu&#10;5XNlYJt+ZOUt5rp2WL3V3W+sfqwbBviJ1djH9lYL6VR5NAAAAAAA2CSCOqCf3af79f+UoG5Ma7wl&#10;2n1o7+dVfk8EdQAwsRjSpXyuDGxT3xCtb6BX4yFfW4u9SdRCOlUeDQAAAAAANomgDujnlODoGj87&#10;mg/pPX2Sb5jYKcEoAKxbDOlSPlcGtqlviBa7rxwa1P3MSo9Tt5m/b/UXVvG6d39p9b7VSXIod1AE&#10;dQAAAAAAbB1BHdAPQd0hD+pS2fubkq4FWJ6boA7A5sSQLuVzZWCbPEQbEtQ91Q09xWvgvbCKAV2z&#10;hgaABwjqAAAAAADAXQR1QD8EdYfUjWcJ1CYO09Jzqmy+XUt3oQDQXwzpUj5XBrYptnb7gW5oEQO3&#10;IUFdDPj61OiwTqFcrfJoAAAAAACwSQR1QD8EdXfNdR259JxWALBNMaRL+VwZ2Ka5g7p4bbvvrdSn&#10;c3ydd6x+bqXxqtHXsauFdKo8GgAAAAAAbBJBHdAPQd1dBHUAMIcY0qV8rgxs09xBXV8+HapPdcNQ&#10;tZBOlUcDAAAAAIBNIqgD+iGou4ugDgDmEEO6lM+VgW2a+xp1fZ38/LWQTpVHAwAAAACATfKgzg+2&#10;7+7nERUEddiyMaHU7oHd/3V+3BV+dso8Ub2x/z/LI07kzwkA2xRDupTPlYFt+qmV3vuQoK7HGWiD&#10;ndxirxbSqfJoAAAAAACwSbsP9gfY/cB424H23Xs2/rt8H4I6bNCYoO7m6/wY1St7jo4gfK1unof3&#10;+E2+8UT+fACwTTGkS/lcGdimn1jpvf/G6se6oUW81tyorimPIKgDAAAAAAAz8kChFtTtPr89cJ7u&#10;Q1CHDTolqJuqpdlSaZuQ5g1BHQBMIIZ0KZ8rA9sUA7iulnLe8u5YoNfUt2vNvtPRqhbSqfJoAAAA&#10;AACwaV2BQmkV9MLqqd1HPQsBG1OCOrWM+6jf54Cgbpz0XFYAsE0xpEv5XBnYptiSrS1Mi91e/trq&#10;B1Z9ecCnagvg4jQMDQKLWkinyqMBAAAAAMCm9Qnqrj1sALqo20oPkFI9ySM6ENSN4/MYALYphnQp&#10;nysD2xXDNAVln1i5j628pZtqaGu3GPKpfmH1rpV7z0pfcD5+aBBY1EI6VR4NAAAAAAA2jaAOOG73&#10;0D4L+VqNfUKpzQV1L/fzaPd2HjGQHpfmsZ7LCgC2KYZ0KZ8rA9vVDNPaqi1EO9ZqLo7vqtGt6aQW&#10;0qnyaAAAAAAAsGkEdUA/Q1qPbSao+zDPk1wK28a4eRSe502+EQA2J4Z0KZ8rA9sWrxFXK3WL+b5V&#10;TZ/uLY+FdSeFdFIL6VR5NAAAAAAA2DSCOqAfgro6vUfNk/R+h/Y6lvn8StfCtPkMANsUQ7qUz5UB&#10;6Fpxn1t9a6X5oXph9aVVV3eUfYI6ecfq51YxEOzz/L00wrlUBHUAAAAAAGCPoA7oh6CunQK69H5P&#10;DOrY1gDYthjSpXyuDOAU3n3myC+p0xHUAQAAAACAdgR1QD99grrdfRv/1OrVtj47BHUAMIUY0qV8&#10;rgzgFN515qfpvwuIQV2sPBoAAAAAAGwaQR3QT6+gzj4r6T65dg/yiCtHUAcAU4ghXcrnygDGUpeZ&#10;v7TSdex+qBsuoRbSqfJoAAAAAACwaQR1QD+DgrpnNvxevnEDPKhL9Z39r17GBmBbAwASQ7qUz5UB&#10;jKXWdL+yej/9dyG1kE6VRwMAAAAAgE0jqAP6GRTU2WdnS3Yf2Ht+nd+7thnv5hE9sa0BAIkhXcrn&#10;ygBWrRbSqfJoAAAAAACwaQR1QD8EdcfdvNy/f4I6ABgjhnQpnysDWLVaSKfKowEAAAAAwKb5AfKb&#10;F/fu7R7mGzMOngO3COqOI6gDgFPEkC7lc2UAq1YL6VR5NAAAAAAA2LSbR/sD5F7xADsHz4FbBHXH&#10;EdQBwCliSJfyuTKAVauFdKo8GgAAAAAAbNrurRxAvLo9wL67b8PPwm0cPAdugzpdi+0b+/+9PCIg&#10;qNu//75BXdrWPLViWwMAJoZ0KZ8rA1i1WkinyqMBAAAAAABMPMCuLjBT2JBr9yDfCdiwFCrFz8VN&#10;HhEQ1OV50zeo8/nl85RtDYBNiyFdyufKAFatFtKp8mgAAAAAAABzENTd5APnX9twpdUQsFUprPNu&#10;GkNQp5apus6jB05bD+r6zoMS1D1jWwMABHVXqxbSqfJoAAAAAAAAUwvqai2GgK2rfT5Kt5iqN/b/&#10;RrtwvPkqzAfbphyz9RaIAHAohnQpnysDWLVaSKfKowEAAAAAAAxBHdBPZ1D3Tb5hw7QNSfOCoA4A&#10;BoohXcrnygBWrRbSqfJoAAAAAAAAQ1AH9ENQ142gDgDGiiFdyufKAFatEc6lIqgDAAAAAACHCOqA&#10;fgjquhHUAcBYMaRL+VwZwKoR1AEAAAAAgOM8qLt5bPXNfpigDrjLgzp9TnafW31iw1/f3rZ1Jah7&#10;vZ9Xu/fyiAqCOgCIYkiX8rkygFWLQV2sPBoAAAAAAMDcPM8HzEPtHuaRAAqFc83PSqln+U4btnvb&#10;5sObfvOEoA4AohjSpXyuDGDVaiGdKo8GAAAAAAAwavVSWgpZKaTTAXcAh3ZvWX1hn5Pvbj8vfVqP&#10;bcnugc2TI60MU+vdF/k+BHUAYGJIl/K5MoBVq4V0qjwaAAAAAAAg8OABQLebR7efF7VIxaGu6/bt&#10;PgzzTmXzEgAQQ7qUz5UBrFotpFPl0QAAAAAAAEFqFWQF4DiFUanu5xtQdAZ1Pu67/TAAQGJIl/K5&#10;MoBVq4V0qjwaAAAAAAAAACbWK6hr6RYTALYphnQpnysDWLVaSKfKowEAAAAAAABgYiWMy7X7LI8w&#10;BHUAUBNDupTPlQGsWi2kU+XRAAAAAAAAADCx3Vv3UteWJaz7Ot+ukM6GCeoAoCmGdCmfKwNYtVpI&#10;p8qjAQAAAAAAAGAmakkXg7qbN/l/1bP9bQAAiSFdyufKAFatFtKp8mgAAAAAAAAAmEkJ6l5ZfZOH&#10;rXY3Vu/lOwEATAzpUj5XBrBqtZBOlUcDAAAAAAAAwEx2D27DuVKv8kgAQBBDupTPlQGsWiOcS0VQ&#10;BwAAAAAAAOA8dh/cS91cppDukf1/P48AAAQxpEv5XBnAqhHUAQAAAAAAALgsXaNOQZ26wgQA1MSQ&#10;LuVzZQCrFoO6WHl0Ehc8RVEURVEURVEURVEURVHUlPVXf/Xr3z18+Ne/+5u/+bfV8RRFUVuuHNUQ&#10;1F2rWkinyqOTuOApiqIoiqIoiqIoiqIoiqIoiqKo81SOagjqrlUtpFNpXFzgFEVRFEVRFEVRFEVR&#10;FEVRFEVR1HkrhTnmzu1lAKtWC+lUGhcXOEVRFEVRFEVRFEVRFEVRFEVRFHXeSmGOuXN7GcCq1UI6&#10;VVzYFEVRFEVRFEVRFEVRFEVRFEVR1PkrxzkEddeqFtKp4sKmKIqiKIqiKIqiKIqiKIqiKIqizl85&#10;ziGou1a1kE6VRwMAAJzR7r17925eWtm+SGe92N8XAACs2+6+fa9/1/ie93qS7wQAAHBB2iep7quc&#10;oQ7FkC7lc2UAq5ZDuYMiqAMAAJexu6nvmNZq91l+EAAAWC19n9e+57127+Y7AgAAXID2RWr7KOeq&#10;QzGkS/lcGcCqtQd1tZWCokbVG9ugPbB1q6ebrxuPP7X0+hzMxQCTr4Nrr5f2GbqfZw6u0s1XjWW+&#10;gFJg14bPKDW4vskrDwDgovS7UL/Pqttq+36PerWwD9W17wAAWJfU2vrV3W1939o9zE+EXnYf2Hx7&#10;fXc+lhp4bHesJR6bOCjbN7m8GNKlfK4MYNUUytWqsiJS1CllP7p2H/Wr6uNPrWf117pTb+WPxgrt&#10;3m68F2p0Vdehjdfui7vz6Wy14s/lVLTTXJ03E9UpP4BmqSM/AjoP8lFUS9XWfWriojtaABU62Orb&#10;Cf0uq22jaydXDj5Y993t61SLlnkAsAo6vnXzqLGNH1r6TrDf0WgXjyP2Ohk2Htud8GRu/YYo07G0&#10;YxPNsn2Ty4shXcrnygBWrRbSqfJo4EQ6g6W6YetRUzjWjcqdsi/yNVKQsfgvsxUWbD58c3e+nL1W&#10;+rmcyinb0aHFASxcI0Ld89Y5zrQFsB6pRURtWzFhjye7D+uvUSsO2gLAsqXjW7FlV6O19TEp7Inb&#10;/c/zCBxoO45Ya51ePSahE2wmCOt2n1ae24pjE11iSJfyuTKAVauFdKo8GjhR+mGmsyZ1sH9IPcpP&#10;cKL0+k8bz91W/oVQG3esHttrTdjqJ/V9rIuU1l6rVs+tNO06GFkbTw2vidbBtdt9Upk356whn0v7&#10;zFzTwZd0FqHOavOd5xdWtfc9VS3izDBgemoRXF3nqWnrXNuqGYsDOcC00sFS/52ig67+eVNvJxOe&#10;iS9pnyl8nu/UubZRE/8uBIAhBh9LUmmbbL/7lyAdf2gc39J3yRApgNI88O6T9Xfj2+Y0T2weHCz3&#10;luOItR4y7hzb9SD1u3BbqL5dUWvf+2A5+XNwbOKIGNKlfK4MYNVqIZ0qjwY25NQWaToLZCqj+2S2&#10;H57ANRn8uRx4tt2SNc9ao5UKgCU7uXuihdTU4QGwZSkU88/Xk3zjhZxzGzXl70IAGGL0saRFXHfL&#10;piP2hPE83zhSCoHCe9zytrmt1VqqEccRUxBae65Qau3eJYV/8f6cMDdADOlSPlcG0PQjq7+3epr+&#10;O93vWWll/dZK81ulD9GXVj+wOkktpFPl0cCG6Mwj7xN5SJXrLEx5dqaHE/aDsvaarUXTcFyZvp/L&#10;cvBFn53G50mtadZGZ6CVM8vUD/yRnVwAuDSdqVvbPq+lyr6Xzi5ufI9MUX3PLAauie/L6AChegq4&#10;pHNso/r+LmR7AEDSdqO5fbDbhiitx/w5hh5L8gBHAdkMrZ37Uiuusg3V94ambYJp0fMcbJuv6MTe&#10;NmVehvWqnDijZRyXv2rEccR4bbtmpVZ2eq2W1nalvEWfrbN6HIaIIV3K58oAIoVqv7TSfJkiqHvH&#10;6u+s9Hy1+ger961Gq4V0qjwawFFzXj+KFjRAP+rysvYZSrWQswOHiNPPmWUAML94cGiuAramBHUb&#10;OZlwyO9CAKjuewwMklIw0nwOq77HklLQ5+GeHjfh9UOHSCeq+vTb9EzpTk81V/6ddDAvm/Uo32lG&#10;g1t1nthycptiSJfyuTIAF0M61alBXfP52urXVqNb1tVCOlUeDaAXhQTxDJJJqtIvNIB2d1rf1bp3&#10;eGO3ryAA9+m9pmvuAcDSHXyHTFgH30NrKZ3dTDegGEkHemP3ZVsJ6uTY78KDz1mtXtr9+OwBV02/&#10;R8s1vqzS9ZRr3fPqu7jye7C5jU31nd3u25qBx5LStdFroaGe8618p5mk7g9DUJh6k5mhBXY6sTcG&#10;kg/ziJXT/Crzrlmal+H755y99Oi1Dl67q2Zex65TDOlSPlcGIGr59o2V5ofXqUHdT638ub63+mMr&#10;97GVutf08aO7TqiFdKo8GgCAFUtdKth32p0d1gt3v9RFO6s+rQCA9TtHa705SgcO7xxM6VsEDZvV&#10;7L5M3W1xEO5Wn+1B62dvQ4EncK30OT4IV/KJMXcCK69KF5a17cipwVMKD5vhn55XXRc3Xj/VBL+n&#10;03uOAeVru23Gk2oPWpophFzZSbFpPWksh/J+mjXzvMSlxZAu5XNlYNv8+nExNPM6JaiLrenUveUP&#10;rZq0s+vdYo5uVVcL6VR5NAAAV+Kgywv9IFrgQaMb23eIO9gAAJzbJMGiWrAv+KQYzGP3yeF6cKku&#10;1NaqeoJZo+h1BViv1Korfp47Gl10tpTKNec2tlwvva1O/D2dQroYDNr7PYdmuLWWy0zcmV+NwtbE&#10;kC7lc2Vgu5pdU/7GSq3eprhG3Y+sPPzrai3nre702j/WDUPVQjpVHg0AwJVIO7c6+Og7uDo7cWFn&#10;JpcfRM9t2ka3lgcAYLx0EMsv9D+m/Hv28f67bFQRRqySll1a9tqfeWr/274X+ktBZ+0zpfJu8tQz&#10;RPysEIYCq5BCOj8pUy3n7Hdp13edug6sbgu8Zt7GKsCqvq6q+T2vVsB5WvRXJ8gebKcqVYJIbdvs&#10;ObXvcQ4KF2+eWPnvbr32p3nkguj7oGt+HdQZrjuHpYkhXcrnysB2xaDuF1Zq0RZvOyWo+4mVnuNY&#10;ANc30GtVC+lUeTQAAFdGXTClnVyVDS+J/2CgayMAwFodfM+OrTf5ybAq6WCiLT/9xbS6WrqupUUI&#10;sFXpGnCxNdSZWo/Npfo9b9uoNO554/Zj9c3+ced20NuO1ZLCutQNaZi2g7rQ/MLSxJAu5XNlYLsU&#10;yv2Z1fvpv72pgjpvKdfW7aWL3V+eHNTZv6kI6rAAMYT2OvZ5AIAeUkuBx3lHV3232/fnmGAs9dev&#10;xzZrxMESP/PQz5YmqAMArJW+Z6vfjz3LD0bVxlWL78xFUMuudGZ/XnaYllrjNNd9n9/6W25fYMsQ&#10;YMuqvz1Xdm20pvg9X1p6vcz/59+zvVvVn6klXZPCU72+rlWXvrcu3DpZ4ZzPk9LyUtfR8/nkdaH5&#10;haWJIV3K58oAoqmCup9Z6TmGBHWjXo+gDgvjn6Faa1IP70ZfkxEA9u6c1ZjPAOxL3ZSUx1ZKXZUM&#10;cfNV4/F0FQUA2KjUJVj4TjxaA7/DMb3URVtYJjr5CPNrtggp85/9SGAxDr7Tnucbr0jb7+K1bIc8&#10;aLx0UHdwbMKLLi3RKoZ0KZ8rA4imDuqOBRInv14M6mLl0XPR+zu1dZS6Bx17bb4YcB6rX1l9YkUw&#10;ND9fn7Uue/evsW6sROvPKWHdXMtf0/+x1V9bxdaAWk/9ebrEz3NbdX1u/sTqWyu/r7r0+9Kqa9rf&#10;sfq5VZzePo8DrkDqUiL29W7bnj7XxElnRXqXHvnMQa/S173OzNNZzrr2QEdopx8wqY98/wGnaeBM&#10;aADAhul7M363tlXn9Vpi9fx+x3hp38j3i3RtorfzCMwqtQjRtaH8M+EtWbSfyroPLEL6TFqlz+mV&#10;tgBvXk9N/69F2ZdQd56P841nkE5wUZfGvq8S1xOVtu18l6JVDOlSPlcGEBHUHecBjG14TuLvfUzg&#10;NySo8aIV1/y0bvh8jsOi1nT/zkrL2pf92IPZcyx/hWTNrjpr9b1V7C436jNdtfX9WMDXNu3exW5b&#10;aVpPCdOBFWieAaid4mPSDrU/5km+MSvdmsSynf82d/rGf5BHAACATm1n8Vfrq/wgzKIEdd/kG3AR&#10;pbu0UH32bQHMxz+LWCYFYgfbzIE944x1cEzB61UeCRwVQ7qUz5UBRAR13TyIOPa++hob+vl0HGuR&#10;9wdWf2Gl1xjzOuivGb51BXWikGnsZ2zq5R8DL4VbzRZ4eh5ds8qDvLZweWzXnv76ej9/qhuyGB42&#10;pz1eA/AXVvHMrvi4U7ZjwEqkA31+Jp3qxf62pnQQKnRdUjvLbWfbF90v3ffR7X3TGea157TPZhpv&#10;r7/2axUAAHBu+m71791aHXwX18q+13U/nCbNa81PgrqLSi3sfN2P+7a6zhHdYQJnlX5jem8rVliu&#10;tM3M16pL1XGirUuPid2ajqx0TCFvt9lOo78Y0qV8rgwgmjqoO9ZaLLbAWUNQ54HCVN16+fwe2gVm&#10;36DG9Q1OMZ6Wyb+x8uXhIWysuN40g7shplz+MfA6FuSqm8muz6t/PoZ8luM2oPa58vnY3Jb4e2p7&#10;LX/c0M8WsFKpG0xb50s9CjvMOujxgd0Wz3rThcCP7Einx8S+5hXG+XPm8oMonO0MAMD07nwX10rd&#10;VDe+n6+1e7I5aF6VFgkEdYvRuW/LwWBgVum7J4blL/MILFbzxB5tK5u07fTtaLVF3NCy/ZPaybzA&#10;cTGkS/lcGUA0VVDnB+yHBHWjDvLVQjpVHj0ln9Zj72moMa3qhgY1HsZMPe24pWXSDOo8GNPnoRmS&#10;nTOoa1v+Yz7vbcGZeHg2ZF3uej6J0+hBXu22pj73Aa6Qusa6swMdzoRUDb3QdNuF/mMR1AEAcF66&#10;JmztOzmVDp5xbZij1JPAQYuCZ3kEFqO6b0v3asBsUkgXPm/6LYj1ODi551G+MTtodZdr6LEBYBox&#10;pEv5XBlANFVQ17c1S2zNM+pgei2kU+XRU+rTWkgtjn5u5e9J9Surtmt6yZgAcGhQ0ycMUdeG31r5&#10;dOu51aVgWwu82mNUer9dF16tPe6F1ZdWtddqhkwfW+lMx/jY+Hq18bE7xaah793npQ5Ka9iX9f9u&#10;9b9a+XqscTGcU4gV1x2tT2M/Y1Mtf5+3fZ9H9Nr/yuqfWcX549uOIc8lx1rGSZ/7NPn06HEEddiQ&#10;1EWJfVbSBZ2bO+I6EPXE7jPwLGSdaa7Hpeeslb0eZ9IBAHBeCuJSi4fm97IfpHts97HfLKX0mwcH&#10;0j6O5pXmmVomnunaPugvhQa+b6vK+7UA5qHg5pTfjristPxe5GWoboPDfoBvP8v2lOWLi4khXcrn&#10;ygCieHB7yEHxphjA2caglYdfQw/uF7WQTpVHT6XPQf8Y2jRL76/tcWMChaFBjQcdta4PFS7aBvpg&#10;emPVXiNOc1vVlntcL2pVe60Y1P0Lq9rjVArjfH2qVW16xrx3D70UVsX3onn7n+a/msfNoM6XmZax&#10;z7+xAdJUy9/nV229GMqnScvpn1r9tZXPG01nW/Dp09ZnOzFkOseEkMCVSaGdfXZKfZVHAACAq1UO&#10;0FWKIOpQCero1m01fF0GMI8S1PW4zhmW6ViLe+DyYkiX8rkygGiqoC4+T1srLj+wr/uMDgpqIZ0q&#10;j57KsWCk+V68BZ2CIJ8PXe/Rg4i+87xvUKMWDmrhp+dWNYOhuJy+t/onVs5bB2pccxl6WKXXj63Z&#10;9HwKzGqPifNIrxUf90dWHpg1H9cM92LgE+fvsfHN5z31vavisv5DK3/OY8tR4dTodd5MtfzHtFRr&#10;cyyEVTWnNy6DrqDO5/mQedYVTgMbop30dAbdQyvOlgMA4OqpBVI8gz6dRe/dYKu1vc6ip/XYvqWW&#10;X6OHoG41ysFm+w1Ljw7AtNQSu5zsQVC3WurWWa3om/sCqR7kOwEXFUO6lM+VAUTxwPmpB+9j66Zm&#10;oKPuCeNBfdtYjFML6VR59FQ8KGiGNs7fa218DKjaWlANDSLic/YtBVhNfVoq1Vo8jQl4uuaRxPcU&#10;XysGQLX1JAZntelpa1k19r3H16stT/8M1UI0n5ZTw6Opln/t/Y3l81Pvu9mNaVsQG7c3bZ8NGfr5&#10;8Gk59rwAAADABqSDr7ZvfFAbPwh7cO2z5/lGLF68pqAOOgOYhk7eKNtEVeP6ZgAwnRjSpXyuDCAa&#10;EtTFg+G1HaS+YcJJoUUtpFPl0VM5FuqcGnh4gNMWYjUNCWp0zbjYWsydEpLEZf/nVu9adYmv1TWP&#10;avO5LWhzMcirvY84r3z8Ke/dbzu2rGrLqO/yPWaK5S/H1ttjrzNkfY/P5Y+bI6g7tl0CAAAANiad&#10;Xf/RvnTw9eBgrErXsdlYy/t0fT+9d5sf9DqwHlpWvuwI6oBpHHwv6PtA3xc6hgMAs4ghXcrnygCi&#10;KYM6iSFKrRRceNeBo9RCOlUePRV/r7V50jds6HIsjGry0KN2f3Xb6K2X1KVj2/w9FsI0K4ZMbY/V&#10;ddtiy0kX798nkImvdSzEPDbvaq99ynsfEhrNxaf/lOUvx1pGHptPQ38YNYPYvgFu33ket0m1FoQA&#10;AADAxqUuH99Y2T5zLF2XaEtK2LOx930NFNClZUdQB0wifhfQ5SWA+cWQLuVzZQDR1EGd6Dk/t/rW&#10;yu//wqrZPd4otZBOlUdPpSuo6xtCdZkyqJO4HPsEWH2qGZTpNf7CqnZfVbxWXN95VAvlCOrummL5&#10;SzM46yM+99AfRrV516c16rHpbK6L/GADAAAAeikty2LpxL8rR1C3Xh7UpXpt/3+QRwAYxT9PAHAe&#10;MaRL+VwZwCk8MLjYgfFGOJfqzEFdDC6WEtRJDKNqIVccP3a6nS7i/N9YxTBW5etF39e6RIu6oe99&#10;DUGdxPc4dt7VTB3UdX22XFfLv2Yo+adWAAAAAHrZfWK79a/3B2ljXXv4QVC3XqlVaLxWHcsQGMW7&#10;RfbPEgCcRwzpUj5XBnAKP9B/atAz2pmDurZw5liroGNdDB4Lo5r6BDXiwUjttU8JXLroef39+vzq&#10;+1q1+TxHUDd12HRuUyx/ifOhKyiLavOu7/ysfQ6Ozc/43M3tTBw3JGwEAAAAUOUHbFMAop5xrhRB&#10;3fqxDIHT3Dzdf4a8AOA8YkiX8rkygLH8IHnfcGkWMaiLlUdPxcOEtvfqAVNtfC0oahoa/vQNasTD&#10;kdrrx+luu5ZZMzzrE8rU3k/XPJI4n+LzzhHUyZj3LkOX1RymWv7i80/j/9zq2Hv62MrvH5fTseUb&#10;XydOx7HPR9tnL66HXcsQAAAAQG+pW8GX+4O26gJTLe6ujYKdm+/275GQZ70I6oBxUks6bQe9NfVz&#10;+/9hHgkAs4shXcrnygDG0oH3X1ld9AB5LaRT5dFTORaMxLBBAY7Pk3esYphQCzDEQ46+rZqGBDXN&#10;aYtBTByn54o/whSExOt+1UIuPeafW8XnbAty4mt9bxVfS4/RdRA0rjmf5grqxr73tQV18X22TfOf&#10;WPl71fUj1X3ku1ZO8yMuI5Ve+7+wcs3lG7cLen5fJ2rTENen2HVlfFwzFD4WDAIAAAAYRQds08Hb&#10;XLsHecQVUCvBg/dWO1kQq0BQB4yjbfrBdvB+HgEAZxFDupTPlQGsWi2kU+XRU4mtd9p25GOLoWZ1&#10;BSp9nrtpSFAjHi6pmoFH13R7NR8Tp7mtaoHMsdeqvZ+5gjoZ897XFtRJ1/J3mhcxiOuqX1jV3rte&#10;p2t+ts2zY+tT83FxmfapvgE4AAAAgHu7t63sd4O3OlP3aPo/1cpb2KX3pfek1oIPrfTbAqvkQV1a&#10;P6+4m1Zgaqk1nT47to0n6AZwfjGkS/lcGcCq1UI6VR49JQ87ug76qwXdz61iWPGXVl2tDo8FUTVD&#10;g5oYhNQeo/Hasf3Wyqdb9zs27Wrx9LdW/hiVt8hqC7Fqr6XHfGlVe8ycQZ0Mfe9rDOqOLf9ILeea&#10;67BKrWfbllFU+wwcWydE06j1qc960SdgjUVQBwAAAAx28ygfzI31Jo9cKQ/q9Bfr1lw/dx/mEQA6&#10;laDu63wDAJxVDOlSPlcGsGq1kE6VR0/Jw5Gpu9rzLvz4oQAAAAAAWAh1h7b7Yh9qlZZoKrVGW2kr&#10;DIK66+Hrp19TcfdRHnFl1OoztR60z12pJ/v3Dwx185XVCyttywnqAFxEDOlSPlcGsGq1kE6VR09t&#10;6lDNWzpxnS0AAAAAwIKVrjBVr+7d272XR6wIQd31ScGVlumVBXW7D/bvKYWR/rmL9cjGEdahJwW+&#10;zWt0ah0CgPOLIV3K58oAVq0W0qny6Kl5q7qpuj30bhT5kQAAAAAAWLB07bpPDw/07h7kkStBUHd9&#10;rjGo0/UT4+csla4nZu/x5lm47Y3dRliHHkorOl+X6CoWwMXEkC7lc2UAq1YL6VR59BymCtdoTQcA&#10;AAAAWJnUddqrfMD36XoCkt0nNr0e6hDUXQ1fpurGb42tPJvS9cO89arCFb0/K62/afyH+bbXVrrP&#10;Y7uNsA4tUhexMfjVuvRpHgkAFxFDupTPlQGsWi2kU+XRc/mZ1akBmwK/31j9OP0HAAAAAMAqpLDO&#10;D/xaLT0gUcu/g+klqLsazRZma9bsmrArUDl43zYM1Nw8D+vJyj8fAK5FDOlSPlcGsGq1kE6VRwMA&#10;AAAAgEnt3t2HXTcv9weAl96qLrVS0oFqdflm063px3VI13LTuqjlu6JjQf4ZilVaB6rV00MrXX6l&#10;hd63WhGm+9vnMD0HLevQ4Nvo1PIyt8oEgMuKIV3K58oAVq0W0qnyaAAAAAAAMAsPFlYT1H2db8DV&#10;Sct3RceCbp7cTnOzFNL1oZasB4/9Ko8AsnIyBScnAFiMGNKlfK4MYNUa4VwqgjoAAAAAAOZWWgDl&#10;lmpLRVB3/Tys6uPmka0TA1oXpWt8aV1XS7cTWyWlcO2plV9jTtfWC63qdl9YvZ3v3EO69qKeT8+l&#10;a0fqupG0rNs8rQMpDH6zXzcI6gAsRwzpUj5XBrBqBHUAAAAAAFxCs1XQUhHUXb++6+Duw3zfNzb8&#10;IN94hD93qm/yjSMpjIvPN8X1He9cg9HWd2xb2eaptK4PCH8BYF4xpEv5XBnAqsWgLlYeDQAAAAAA&#10;ZqNuLw8OCH+RRywIQd3167MO3ulu8rXdt6P1mZ7HWyQd1CsbN7C719TC6bvwHGpJN0FI51JLvWfh&#10;+dX6r+Mad7huZZtn6wSt6QAsSwzpUj5XBrBqtZBOlUcDAAAAAIBZ3TzPB4VVL/ONC0JQd/2OrYMK&#10;K8r4UF2Bm1/fK5VCNu+uUjVwXTpo4WTVtzXfELvPG6+x8GtHYh5qPafuXdN6wDYPwOLEkC7lc2UA&#10;q1YL6VR5NAAAAAAAmF0JQgjqcCFt6+BBS7o8zq+v2Ceoiy2Sxq5L51wH+7w3XKfUcvOEQBkA5hdD&#10;upTPlQGsWi2kU+XRAAAAAABgdiUkGdEt4JzSgWtal2xCLajTulhCC9VX+9tLmPXFfh2p6QzqBnQp&#10;eO51sM97w3Uq67vCOnV/SlgLYHFiSJfyuTKAVauFdKo8GgAAAAAAzK6EJF5P8ogLSl3AxWuMEdRd&#10;tWZQ17wmXXRwPTdd187WlabOoK7jcdEl1kEP6lK9yjdiE0pQZ+sAACxTDOlSPlcGsGq1kE6VRwMA&#10;AAAAgLO4eWyla3kt5EBxCW4UlKh1yYd5BK5SWd6vbfjG/uagTeuk/o+0LqRAK4doB2HcW1a63lvu&#10;QvBgnFrHKQCsPK7mEuugrn+X3pteV9OolnVHAkWsXwrpvs7LfQHbXwCoiyFdyufKAH7PynZA7n1r&#10;pfmhemH1pdUPrE7xEyt/zq5q7DD1VwvpVHk0AAAAAAA4myW16CghSegKEdcrhWha3o3qCseqreYU&#10;0sXHV7qPrD2u5pLroFrTlffxKN+Iq3Sn5eazPAIAFieGdCmfKwPb9o7V31lpPtTqH6zetxrrp1a1&#10;520WQR0AAAAAAKt3cI2kR/b/W3nEBRDUbc/uU6ubUDoxvYMHbqm12yf721JrPL/Nnq+mT1Cn57t5&#10;np/rAutg+iw+za+v0O4ru42WdVcnLWdvQZlbk+4+yCMBYHFiSJfyuTKwXWpJ90srzYOu+rXV2JZ1&#10;P7OqPWez7EtknFpIp8qjAQAAAADA2ezeyweMc+kg8qUQ1OGYEqSF9cSDOv1t0yeoO2jhZK9zCakb&#10;TJ8GTe9neQSuxs2LsIzVQxoALFoM6VI+Vwa2K7Z2+97qj63cx1Z/b+XjxwRpMQh8qhvmUAvpVHk0&#10;AAAAAAA4K7Xm8GvVEdRhydStpVrNlaAjVJ+gLlVLN6/leewzUOs+81zS9fie3U5PanV1wenBtEpo&#10;rNakHcExACxDDOlSPlcGtimGaOre8odWTeqewrvFHNOqLj6+pauA09VCOlUeDQAAAAAAzs67YiOo&#10;wxocBFkqhVkP8siK3cPD+zelsLpl3CWklnXqjjZP0+4LK8K61UnBsoLfUH4tQkI6AOsQQ7qUz5WB&#10;bfqRlbeY62ot563ufmP1Y90wwE+sxj62t1pIp8qjAQAAAADA2RHUYQs8+Ip0XTy/vTnu0g4CyTc2&#10;rVyzbjV0vU8P5WpFUAdgHWJIl/K5MrBNfUO0voFejYd8bS32JpFDuYMiqAMAAAAA4JI8qLv5+t7F&#10;wjqCOsythCQ3t0GJX+NO611X95mXkLrB1GfTr5/32G77II8cSQGSrn2X5kGzCI8mka79acsqLTMt&#10;Oy3DWDYOANYhhnQpnysD29Q3RIvdV9oX7CA/s9Lj1G3m71v9hVW87t1fWr1vdRKCOgAAAAAAlubm&#10;iZX9NvcDy5douUNQh7mVwEv1bH+bAir9r79LdfMiTLcNnyJ1q+nP1azn+U44ieZjmacnLi8AuKwY&#10;0qV8rgxsk4doQ4K6p7qhp3gNPH2BxICuWSftuCiUq1UeDQAAAAAAzk4hWQos8nWxzt2yJoV03gKF&#10;oA4zSSHV17frWVrn1cJJ6/yCg7rUss4/H7oe30OrEWG6WtLdPM3P893+Pad5EJ9bt9GybpR0rUPN&#10;39gC8oLdCQPA6WJIl/K5MrBNsbXbD3RDixi4DQnqYsDXp0bvvNRCOlUeDQAAAAAALkbhRQotznyg&#10;/qBFH616MKPULaGva6F0rbolUzAXWwQqrBvizvt+lEeY5nPffJVHYBCuKQjg+sSQLuVzZWCb5g7q&#10;4rXtvrf6xCq+zjtWP7fSeNXo69jVQjpVHg0AAAAAAC7mYkFdbtWUrpFHax7MbPeJVW5NlupzK53E&#10;vnBqnVU+K/qsPuk33Qr11ILOH7f7wqoRIqXWht7a7pWVPosrmCdLUlpnav6+l28EgFWLIV3K58rA&#10;Ns0d1PXl06H6VDcMVQvpVHk0AAAAAAC4mEsHdXQTB3RTqJjCtFx9PjPx/gr32qSuG8N9+TwOw3YM&#10;wPWJIV3K58rANs19jbq+Tn7+WkinyqMBAAAAAMDFENQBy5cCtdxCruszk1rS2X28dN9jreRSF5ne&#10;+k71LI9YiHSdvdhNp7qYtNsuKbVGzNf3VLEdA3A9YkiX8rkysE0/tdJ7HxLUjb6OXIeTW+zVQjpV&#10;Hg0AAAAAAC6mBHW6JMYZEdQBwxx0s1gJ31Lgpi4s7T6p7P59qTvQ8jirJfH3fVBf55EXcjC/bJ7v&#10;7ucRALB6MaRL+VwZ2KafWOm9/8bqx7qhRbzW3KiuKY8gqAMAAAAA4Gp5UJdqwIH9UxHUAcMcBFa6&#10;7lwI6+50jzmyhaw/fknitiK1rtM0LiSo018AuC4xpEv5XBnYphjAdW30veXdsUCvqW/Xmn2no1Ut&#10;pFPl0QAAAAAA4GLUOufm+f6gsw7+nwtBHTDM7tP8ucndQOr/FF5ZqbvK9Bl+YfXUbjvS3WWb9Bz5&#10;c7l7O994QbsPbXpCl58lqLP3q3GXQlAH4HrFkC7lc2Vgm2JLtrYwLXZ7+WurH1j15QGfqu1LJU7D&#10;0CCwqIV0qjwaAAAAAABclFrfpIPfBHXA4qUwTp/XSim8O8XBteCe5xsv5E4rQQV1CivjbXafSyCo&#10;A3C9YkiX8rkysF0xTFNQFvuL/9jKW7qphn4xxJBP9Qur2Cz+PSvbaS7jhwaBRS2kU+XRAAAAAADg&#10;ogjqgPXQ9STT56dZX9u4kS3pXGqx5i1sX9v/N1YXuv6ah2Gpe9783lQaTrdp+3GBoGz3wF5b8/tC&#10;rw8A84ohXcrnysB2NcO0tmoL0Y61movju2p0azqphXSqPBoAAAAAAFwUQR0Ap2AubQ+8vsojzsyD&#10;uloY1jVuTuoONLY63D3MIwDgasSQLuVzZWDb4jXiaqVuMd+3qunTveWxsO6kkE4a4VwqgjoAAAAA&#10;AJaiBHWqN/b/Z3nEDNI1p17dvh5BHbA8qdXe0/w5/TrfeGanBnXpPbzO7+E7+//E1oZStpVqbfiF&#10;1QKu4wcA04ohXcrnygB0rTj1ufytleaH6oXVl1Zd3VH2CerkHaufW8VAsM/z90JQBwAAAADA0pXu&#10;7lTf5Btn4AfYy8HuC3WrB6Bb6gZTn9OVBnWpi0zf1ui+8ZI/I12i9TEAnFcM6VI+VwZwCu8+s+OL&#10;a14xqIuVRwMAAAAAgEVQ67Z0EPoMQV3XAXYAl1eCuly6Nts5pK43vSVcy7bCtyOpFPh/kEcYDcfu&#10;KQ/qxG0bQR2A6xdDupTPlQGcwrvO/DT9dwG1kE6VRwMAAAAAgEUgqAPgUmD2Mm8TVF/vb5vbQUD4&#10;yv4PIZy704Vu7q43XUMutqTT9D8O/1uNpfe++zQ/D0EdgKsVQ7qUz5UBjKUuM39ppevY/VA3XEIt&#10;pFPl0QAAAAAAYBEI6gA07R7m7YJK17Cc+bpsQ7rc9FDOg7qD8K6xjfHbx9J17vw5COoAXK8Y0qV8&#10;rgxgLLWm+5XV++m/C6mFdKo8GgAAAAAALEIJ6l7eHvieGkEdsC6pZd1TK+9O8rHdVmnlNpUxQZ2m&#10;b/dJHlY9s//fy3fKfJy2PWOuV1ee+5v9NALAdYohXcrnygBWrRbSqfJoAAAAAACwCKk7OT8YbaX/&#10;p0ZQB6zTzYuwfbDhuQwK6r7K921UzcF1657nGwfoem4AuB4xpEv5XBnAqtVCOlUeDQAAAAAAFmP3&#10;+b1yXSq1sJsaQR2wTinI9+u9KfRSK7YZWtYNCerSdeO0TXmdH5OrZvfAxvn0j+i6suu5AeB6xJAu&#10;5XNlAKtWC+lUeTQAAAAAAFgUde2mA9IEdQAiXZ/uoGXaszxiQkOCOqcWcmWaXuUbK9TlZboPQR0A&#10;tIghXcrnygBWrRbSqfJoAAAAAACwKAR1ANro2m+7L3JwpZZsumZb43pwY6VrznkXmwOCutSyzrZX&#10;qTquP1eCOoWNuo6dPa6v9DgrALhuMaRL+VwZwKrVQjpVHg0AAAAAABaFoA5AFwVcHlxN9XluXiPz&#10;5lEeMaHdW/a8oZtMtd47Jm0PrQBgG2JIl/K5MoBVq4V0qjwaAAAAAAAsigd1qb7bH9w+VTqw/+r2&#10;eQnqgHVLn2m1gPNthX2+T7lmnU4MKNucD/ONM0jddz7bv1avoC6/PwDYhhjSpXyuDGDVaiGdKo8G&#10;AAAAAACLUq4RlaurK7m+Dp7ztf3/II8AsFoK5mILNbWCGxvs7z7Pz3GG1mseMB4L6mIrPwDYhhjS&#10;pXyuDGDVaiGdKo8GAAAAAACLdPMyH8yeMqgbcN0pAOtw0LLueb5xgJuvwuMXEtQdTJMVAGxDDOlS&#10;PlcGsGqNcC4VQR0AAAAAAEvnQZ0OnO8+yTeORFAHXK/U8ux5/oy/sVL3uaonNq4j6Nc43ae0ylO3&#10;l5/mkTMqweILe72WbnjT9OdpmuN6eQCwTDGkS/lcGcCqEdQBAAAAALBG5cC76mW+cSSCOuC6pWu/&#10;KaTzbYbXV/kOFc1Wa7v38oiZKXg7eN3KNfE8qNO18wBgO2JIl/K5MoBVi0FdrDwaAAAAAAAs0u6+&#10;1af5YDZBHYAjFLQp2FKVMOyVlbewa5bG6T66tt0H+UnOQNfRS9Oo1nJ6fbXkyy3r9B5unlnlVn4E&#10;dQC2JYZ0KZ8rA1i1WkinyqMBAAAAAMBipa7pdCCboA7AALsH+TPfo3TfS0jdbobpSLddqJUfACxD&#10;DOlSPlcGsGq1kE6VRwMAAAAAgMUqQZ0ftH6YRwyQWs74cxDUAZsRW9i11hlb0tVoGuI2rpRa+XVc&#10;Xw8ArlMM6VI+VwawarWQTpVHAwAAAACARTu4Vt03+cae7gR9n+cRALAQzZZ1utbepQNEALiMGNKl&#10;fK4MYNVqIZ0qjwYAAAAAAItXWp2MDepO7DoTAAAAc4shXcrnygBWrRbSqfJoAAAAAACweCWo+24/&#10;3MfuvtWnBHUAAADrEEO6lM+VAaxaLaRT5dEAAAAAAGDxdh/mwM3rUR7R4eZVuP+LfCMAAAAWKoZ0&#10;KZ8rA1i1WkinyqMBAAAAAMAq3DzeB24peFPLuk/ziBYlpPvG7vsg3wgAAICFiiFdyufKAFatFtKp&#10;8mgAAAAAALAapSvLXOreso3fBwAAAGsQQ7qUz5UBrFotpFPl0QAAAAAAYDV2b1l9fu/ezescxD23&#10;+qalCOoAAABWJIZ0KZ8rA1i1WkinyqMBAAAAAMDq3Dy9DeI661V+AAAAABYuhnQpnysDWLVGOJeK&#10;oA4AAAAAgDXbvW310WHdPMrh3LNwe0fXmAAAAFiSGNKlfK4MYNUI6gAAAAAA2ILdZzmo+zrfAAAA&#10;gBWJIV3K58oAVi0GdbHy6CQueIqiKIqiKIqiKIqi1ld/8zf/9ncPH/717/7qr35dHU9RFEVRFEUt&#10;s3JUQ1B3rWohnUrj4gKnKIqiKIqiKIqiKIqiKIqiKIqizlspzDF3bi8DWLVaSKfSuLjAKYqiKIqi&#10;KIqiKIqiKIqiKIqiqPNWCnPMndvLAFatFtKp4sKmKIqiKIqiKIqiKIqiKIqiKIqizl85ziGou1a1&#10;kE4VFzZFURRFURRFURRFURRFURRFURR1/spxDkHdtaqFdPfu3VAUNb5e3bu3+zR/xAbavWePf9l4&#10;Poqiuuv1+M/cGui96T1W3/uYCvNr94X9/6YxnqIoiqJOKfte0fcLEE2+P7OlepJnIoCroM909bOu&#10;0m+zR/mOFbu3bPw34f5T1ZHXPYdJjofpeNxH+Qkxyp1jBLZMzj1PO9fzxnp6Z73p2A+989mb4L3d&#10;2b8Jx4T13Pr/4DVjfWf3ub+/r95X9T65DsWQLuVzZQCrVgvqVPWVgqKonvV1/ogNtLupPBdFUcfL&#10;duKu1Sw/xPL84sQAiqIoapay7xcgmmV/ZkO1ezfPSACrps9y7TN+UB3foenAf+0xU9SFv7snOx42&#10;8ngc9mrHCLRszunYeh5V15vKutz22Tv1vVX3b/I6qL93xjVq91m+b2VcrEMxpEv5XBnAqu1DuXsH&#10;lW8DMJg2sLUN6tA695cgsFZ9fqjsHuY7r0Q6e+y7yvs48UwvaZtfHPwBAEyh1wHIE4v95HWYc39m&#10;S2oHTLuKzwewXDdfhc/rgCChWhOeqNp83Uv8fo5hx9jtWOfxOJv36Lb7/HCeab3Qsoi3pbJ1V9/x&#10;U6uGWo31/M74UJrWXp+h/NmrvrcTSvs3beugh3FRW4jXTwzpUj5XBrBqBHXAlNRkubNZc59SM+0H&#10;+QkBdEqfuWMHMNSdgHaaYs2wYzkFTVfqOqH5HrQznLtEOEV1fr1Y7vwAAKxLWzgzadW+17vq3Txx&#10;OJu592e25ODAfp9a0X4vsAW7D24/iwfHilpaffVtfTx1KH/wuse+Z+09Teng+0KXaRh5PEzT1Xo8&#10;Tt0R+vRv7HsoroNddbD/pnVA3+Ut81TLrPYcpY7se6UQsPGY6us0QuPWFmpavnm9PPoZyqFt5/oy&#10;tPL+TfV4S8u+z+4TG9fsEvxZHnlUDOlSPlcGsGoK5WqVRwMAsFJpZy/u9MSyHc8lOtg5th06AACw&#10;t/swfEcOLF2/BOfD/sz5dX4+FrrfC1y7dK2vymdyqSeQdP5+bpRaX01BwUR53hm+L6otrHRy/EbC&#10;OoWed97/kdJ60EYn+dYec6de5QdUpJO6OgKyrQWp48SQLuVzZQCrVgvpVHk0AAArlXYAdbFgnVEV&#10;y3cA7YfT0nYCyw6qTedUP34AALgW6Uzq5vd6V/mZyva41CVSW32YXwAn2b1tFQ9M2zJgf+Z8qp+P&#10;vCzKum7LgxZ2wPxSax0/aUHhhn8mF9wFY+vv51jeWsiG1aqqJrXE0rYmfs82tj/l+8K/p5/v/59D&#10;apns059fryuMWgOdgHRn/lbq5un+/aZgzOdBV2l/qeM7IgV/tcfF0utpHlemR3XzON/njVXjsWu7&#10;bMnlxJAu5XNlAKtWC+lUeTQAAFcm7RDmncf+XQuch08XAAA43cGZ+keKM7hPlw7whnmKyzvY7/V6&#10;lEcCmIVCqPjZq12faq0UpMTtSS2s0zYm3ueg8van+X1xru9gD5LWHtQp2Izz72idMSDu3Z3ki/wA&#10;jBBDupTPlQE0/cjq762epv9O93tWOgvtWyvNb5VW5i+tfmB1klpIp8qjAQC4MqkvcO/bXP2F+9ld&#10;9qNjyBnGqUVeODPsTg3oWz/1G2+P8Z1WAABwOv9+7apyNv/jxjh9zw/YL9iy1DJC89JbWuiM/Cs6&#10;ML1m2u/1dbq0rPiO5QPMJXUf6S2G7Pslff5sG3ktyvbeWwvadsW3MV61cQfbH/1/oe8LD+rS69r2&#10;cYlSa0zNr9DS7E55ENzcd6mVjnOc8WQk9VJQnY5m0ZvBCWJIl/K5MoBIodovrTRf7EN1snes/s5K&#10;z1erf7B632q0WkinyqMBALhC6ioi7dg2qq37jqZefb3bznNfB2fEDXgcAAA4TddZ6X33C7au2XqC&#10;awIuU3P/lVakwPQOWhPZ98u16mw1lyt+h7b9fj53WHPQkm+hv7tTV51hHrWWTf81hcAYIoZ0KZ8r&#10;A3AxpFOdGtQ1n6+tfm01umVdLaRT5dEAAFypgzOM4/UDjvXL/lm+n+6fzwhsVtl59jPe7AdB7WBI&#10;uvC/uuWKZ8StvBsOAADWZPfu/rv74Hs87hfEM9itlnoG/iWVngrUeoL5s1jav037sX6NJlv3AUyj&#10;XLtL20J9vvR9csWfsdSyrquHmcb1MH37c3CfC7TsTd/5sfvO+P1+oRZeOk5QWhjGemTjPuooTorZ&#10;sBjSpXyuDEDU8s0+1AcB2qlB3U+t/Lm+t/pjK/exlbrX9PG2gRunFtKp8mgAADYgXcjavvu8tOPb&#10;5mAnOvex31Trl732Q6Qc2FJxRhwAAIvQ2VJAv/txwPdnLnHQFcP5vixBHTCdGNLptyCWrZyQE8u+&#10;y/pIYV8zNPPqEZ41H1/d51C3qR/kBwB3xJAu5XNlYNv8+nExNPM6JaiLrenUveUPrZp0ZoJ3izm6&#10;VV0tpFPl0QAAbERq3VbbYW+pru6w0hmGvuOtFnOVxx+UzpbjYAkAAIuh/YJ4IK15Us9B2Xf9FqXr&#10;6ISTkwjq1uHgpLONrrvAVFJLOr/WqbaDamVGt7KLd/B7PQZl9p3WFZD1uQSGWhO26Xx8z6AQIKir&#10;aXZN+RsrtXqb4hp1P7Ly8K+rtZy3utNr/1g3DFUL6VR5NAAAG6IuOKo7zc16Yfft6B4z0kGr6nN4&#10;cbYcAACLp+/9atdUuUpXXuruayMt5A/2m9QzAPszq9BsvXHtUpd7+lz6Z1TFCXKYgLr6PTjRUyEP&#10;Id3qpK4nQ9ja1nI+fef5foD+qhVlLL88hk5gaY7z6ng818VFfzGkS/lcGdiuGNT9wkot2uJtpwR1&#10;P7HScxwL4PoGeq1qIZ0qjwYAAAAAAFXlOrOxvsojr5wHdfqL9fH19dpVu5Wja0KcqNkyihbF6xev&#10;XSceoEnqfScub7tvU5/Wdl5dre6A42JIl/K5MrBdCuX+zOr99N/eVEGdt5Rr6/bSxe4vTw7q7N9U&#10;BHVYoBhKex37fAAAAADAjNSiwlvp3DzNB+G+s/+v/KBt6i5MBzHt/RLUrVM5YKz198paQ6Yu7fxz&#10;6S2e7POZ/o/vW6XWdj17ygBc6TVF23utR1xrfPVSd5h5uyC+rTgoLW9tX1q2GXe6zW4p4DQxpEv5&#10;XBlANFVQ9zMrPceQoG7U6xHUYeH8M1VrXerh3ehrNAIAAADANO60sPgwj7hCsSVhrWUBli9eX1Bd&#10;tl2TWktX71auaxzQVwnquK7Y1bp5fruNKPUojwQuKoZ0KZ8rA4imDuqOBRAnv14M6mLl0XPT+xzS&#10;Kiq+37gjpa5CR1+nz8TA81j9yuoTK4Kh+fny1rrt3cHGyme5pPVoTFg313LXdH9s9ddWsRWg1lF/&#10;njHi+t9WXZ+nP7H61srvqx9jX1od28b8hVV8H6e8BwAAAOCKqXVOuQaNWvL4tWce5DtcCT9oqZCO&#10;liTrlLpye5yXpa2z1yCF5bmlZ1o/c+uY2GoutWjJt5fWdrq2lM0LoI8U0vn1yAjqAJxdDOlSPlcG&#10;EMUD6QR13Tx48bClj/h+Y1Dnt4/tCnFIYONFK675aR3x+RyHRa3p/p2Vlrcv/6Fnwc2x3BWGNbvo&#10;rNX3VrHb3D76TG/tMxA/N7Vqe0/HXk/bHD4DAAAAwIGbJ/kAbqxra7GU3xfWbfduXpZXEtSV8ETV&#10;4zp0zevXaX4Axxy0yqSFFYCziyFdyufKAKKTg7Ps2oM6DwCOvb+m+H6bocyY4M/59BxrlfcHVmpd&#10;pNcZ+1ropxm+dQV1ous6Dv0MTL3c/dqSKgVxzRZ4eh5dMNaDvKHB8tiuPn269D7/VDdkMVRsvqf4&#10;WWuGil2PAwAAADZOLXfKtWjs90w5oPt6//+a7b6w9xEOUmPdzhHU7e7b84eWa7v38ogJpc+Zfb58&#10;vdT/et0+9Dn1bkAJ6tDlznrGtcYAXEQM6VI+VwYQTR3UHTuQH1u8rCmo8+Bg6I+UrqDOx43pArNv&#10;YOP6BqkYT8vk31j58vAgNlZcB5rBXR9TLncP0TT+WHj1jtWYz61/boY8Jm4jap83n6/NbU3b7c6n&#10;hc8AAAAA0EqhXekKU/VNHrFSB+/leb4Rq3WWoM6v5ZVL/08tdneZAvGB3bH6ek1Qhy4H69mMnxkA&#10;6BZDupTPlQFEUwV1fhB8SFA3qmVLLaRT5dFz8Gke2ppIuoI6Gduqbmhg46HMmPeAfrRMmkGdh0L6&#10;fDQDonMEdW3Lfczn/lgQVuNB4ZD1+9jrtH2mjoWCY6YfAAAA2KjUasf2n73Wes06Ao3rUoI6Xy/V&#10;A8zE5gzq0jXpQgvPsS2cCKDR5c46TEs6ABcVQ7qUz5UBRFMFdX4Q/FiAEFvx1IKro2ohnSqPnkOf&#10;VkFqcfRzK39vmg9fWv2+VVdQNzYEHBrY9Ak/tIP7rZXu5+/hF1ZtrY9qj1H9ykpdKLapPU7XP9D8&#10;qr1WM2z62EpndcbHxterjY/dJzYNfe8+LxU+adiX+f9u9b9a+XLWuBjOKbSK65DWq6GfuamWu8/T&#10;vs8jeu1/ZfXPrNrWici3LUNeQzzc65o3fe7T5J9jWtQBAAAAR6WWdfH6WV/bbT275lsSgrrrc9BK&#10;yNbLLrsP9iFFqSMt11IQ2LgOnP4fu/4cvLaVprc8r62bYz9Tu4fheazS8+s3OzZP6/zNs7B+fMe6&#10;AeDSYkiX8rkygMgPpmu+DA0NohjAdbWe8YPlQw/eF7WQTpVHTy3On7ZgMYY1zdK1sjw0qj2+z/PX&#10;DA1surpAVMgYg61m1V4jTndb1daDuJ7UqvZaMaj7F1a1x6kUxvn6Vava9Ix57x5+KbSK70Xz9j/N&#10;fzWPm0GdLzMtZ59/Q5a5TLXczxFa+bRquf1Tq7+28nml6W8LQn2a+2xH+ky/5rVfr6/vfAMAAACQ&#10;HAQCb+z/gV30XRpB3XUqLYY6grrdJ/k+sTpan+ladHfuH2rotepuHt99Dq9d1+/dAWLrPFrWobnO&#10;z9FtKwAMF0O6lM+VAUQxcDklqIvP09Zqyw/c6z6jA4JaSKfKo6d2LBiJ70mh3PtWovnxX1vpdq+2&#10;UMZDhyHzv29gox1JtfRrm4a43DT9/8TKeStBjWsuUw+r9PqxNZueT4FZ7THNeRUf90dWHpg1H9cM&#10;92LAo2lsBoZt45vPe+p7V2k99mX+h1b+nMeWpcKoMZ+BqZb7mBZpQx0LZVXN9xGXSdcPF18GXfMw&#10;LidV/HwCAAAA6EUtfm7sd0MJBB7bbR/kkQum6d59YdP7ej/dBHXXpVdQZ78p030U1j6/HW6TWrzp&#10;PlpnnuXXUMskX4ds/BCl5d93edjLPk9DQ7826vqzvDdd6+6h1QpbvuJ0uw/z+pXX85snrAsAliKG&#10;dCmfKwOI4oHxUw/ax9ZMzQBH3RHGg/ajzx6qhXSqPHpqfrC/GdY4f8/Hxqvagro+oUNTDL36lgKs&#10;pj4tk2otnMYEPcfmVXxP8bWOtdaMgUxtevzxzVBo7HuPr1dbpv6ZqoVpPi1jQjqZarnX3tfUfP5q&#10;PjS7NW0LZuP2qO3zIn0+M7qPuj39WyvdV6WwrivgBAAAAFB10A2m9rMXrtl9IQesr8uQoE5/U5eW&#10;un+foE6/VQMPP8YGdUMfN1QK0zXdXl/lEdiUm1e364ACWwBYjhjSpXyuDCAaEtTF0Kl2gL9viDA2&#10;pEhqIZ0qj55aV5jTp/VPnCdtwYOHN20BVs2QwEbXjIutxdwpoUhcF/7c6tjZiX3mldTmd1vQ5mKQ&#10;V3sftWVwynv3244tr9oyGrKMa6ZY7nIsqDv2Ol3LsK/4Gv58pyyXLnpeur8EAAAARkutNbwrP7Wu&#10;U6ugBbesK9cC03TS/dvVKUGdwglb1rFL1nR9Ra2r3u2p/d4sQV3HujtVUKdpSevfyJZ4Y+zs93Nq&#10;+arpt3kyVdeaWI+07LW+aX1fWRfFAK5dDOlSPlcGEMUD46cGdRJDk1opqDip+7laSKfKo6fm77k2&#10;b2LQ0BYq9AkejgVRNf7atcfE6651dfd3LIxpVgyZ2h6r67bFlpSuz7ySWgh2LMg8Nv9qr33Kex8a&#10;Ek3Jp/uU5S7HWkQemz9T7fQ3g9n4eel6jTHLYMi2DgAAAMAdKYCI18R6lkcskAd1hHTXafcgrIda&#10;zqEFUQqtGuP6rLuTBXXxuo563Id5xMzuzJMzvS6WwZc7ACxPDOlSPlcGEE0d1Ime83Orb638/uoa&#10;o9n93Si1kE6VR09tjUGdxNftE2D1qWZQptfwVkq1iteK6zOvpBbKEdTdmmK5SzMg6yM+91RBXW1e&#10;9umWc8z0y9jHAQAAAEh0ba107Tfbry7X8proeltTIqi7fqmVpy/n8PuxtLbTuvmRlX5H6/a47jbC&#10;OJksqLNpSc+jln5nDsvSPNE18fT69peWdddv94kt67yOqgBgeWJIl/K5MoBTeFBwsS/7RjiXiqCu&#10;Kk5fLeTqM/196YfZf2MVw1mVryd9X+sSLeqGvvclB3US39vYeVZzrqCu6zPnjrUIbHPJZQcAAABc&#10;CQUeflBYtcQwgKBuGzwU83UwtZzz6xPaOtDUFsbJ0aDui3zDEc1pOrebJ/vX9+obMGKdDq4f+irf&#10;CACLEkO6lM+VAZzCD/CfGuyMdqGgrnZgv09w0ScQOhZE1fQJbMSDCVUz1JgjeBE9rwcpPt/6vlZt&#10;fs8R1J3y3pce1EnXcpf4/vuGXUPmWd/71gK3Y/M3PvfQ5UmLOgAAAGAS6ZpfldZMS0FQtw0xFEvX&#10;psvXhUs1cVCX6km+scOlgzpJ7yV29Tn0JFesRrkW46dWXJsOwCLFkC7lc2UAY/nB8CGB0uRiUBcr&#10;j56ahwZt79kP/B8br2oL6sYEP30DG/EwpDYNcfrbrmnWDDf6hCK193RsXsVALT7vHEGdjHnvMmZ5&#10;TWWq5S4+3zT+z62OvZePrfz+fX5wHFve8fXj9LUtL9f2mRy7fgEAAAAYxQMJBRnqfm0pUteHufs/&#10;grrrFtfBm8d5WAGV1slKS7K2MG533277qmWcuhb07iQb45piN4SXDOokdfP5PE/3a/v/cyuCnKuh&#10;YFrL1MNpnTwBAMsUQ7qUz5UBjKUD67+yags1zqIW0qny6KkdC0biwf/vrXzeKMz6r610u1ctdBAP&#10;GIac4XRsuqI4jc1wKY7Tc8UfV3oP8Rp0tZBLj/nnVvE52wKd5ryKr6XHaIdX45pBy1xB3dj3vpag&#10;Lr6/tmn9Eyt/j7qO5J9axZ07zYe4bFR67f/C6pjm8o7bDb2uryO1aYvrl6bJxcc1f/R0vV5cJy+x&#10;3AAAAIArtHu4P0DstXuQR1xQOnAdp6ntdziuQnMdTKXfti1aW815oKV6lm8M2h4Xaf0vz2Glabu0&#10;FECGaVIYietQunjNRVAHYLliSJfyuTKAVauFdKo8emqx9VjbDn5sGdSs/7tV1+P7PH/NkMBGPFxS&#10;NQOOrun3aj4mTndb1QKRY69Vez9zBXUy5r2vJaiTruXuNA9iENdVv7Aa8p71+l3zt20eHlu/2h53&#10;bHkqwKutQwAAAAAGU+uc1KJpQa3XDlr5PbTSbyhcLV8HD6rSks6VwO1lvm9uYebdB6pV3u6D/W3R&#10;saBu96GNe5rvY5+H+NyXllqYTjxtuk5lmd+x+MydjXfvq2Xb9/qJAHAZMaRL+VwZwKrVQjpVHj0H&#10;Dzu6WrwpWFALLA8JFKR8afX7Vl1B3LEQqs3QwCYGH7XHaPznVt9a6T5+v7+06mpBqRZOf2vlj1F5&#10;y6y2QKf2WnqM5ldX+DJHUCdD3/uagrpjyz1Sq7OfWzWDLrWibVs2fbxj1XzeY+uIaNq1fvVdT9wf&#10;WMXPYt/HAQAAABhlSdeDU1iQpsX+Ak0KmFK4kctbvZXrfLW0SjoW1KkVX3neBbZam7q1n1odxueL&#10;RSvW8+A6nADWI4Z0KZ8rA1i1WkinyqPn4OHI0DCtD+/ijx8RAAAAAIAVKi07XtxLXU9eEkEdjlGQ&#10;pMAtrie9gzpdD+yZ/a9Wagqr9DwqXRdP4x/ZuPv5QQuTpjm/7/R+H+cRA6SgU+87XxdNn33Nw/S5&#10;8+v4KbTU7bSsm0XqzlQtJF/t5zdBHYDliyFdyufKAFatFtKp8ui5zBGoeWunOQJAAAAAAADO4OBa&#10;SS/zjRdCUIc+muvJ0aBO4YiHcW1l45fS3WWb3SeH0zz0umZqLXjw+PfyCKPuFw/GdXRBivHUGvJg&#10;Pi/g2qAA0C2GdCmfKwNYtVpIp8qj5+Kt6qbs7tC7UOQHBAAAAABgxUoAQFCHFfD1pFldwZXGHYTS&#10;KrWg+yjXQlvSNekafN4aK1WPrjrTe89hZnnflXmVrtXnLeusTu1ic6vSfIzLqFZqtRiCUgBYrhjS&#10;pXyuDGDVaiGdKo+e05TBGq3pAAAAAABXIh3I18FjgjqsQAqrmi3kbN091l1jepx3+6gWdPb/GpXu&#10;alWvjr+P1G2m3//I+z4IQVuu6Yd2qfVmXD4tRUs6AOsRQ7qUz5UBrFotpFPl0XP7mdUU4ZpCv99Y&#10;/Tj9BwAAAADAahHUAetSPrNej/KIihLUfZ1vOKJc04+gbpBmgMx2DMB1iCFdyufKAFatFtKp8mgA&#10;AAAAAHBWBHXA+qSWW95VZUuopu4VS5efQ4M6e+7ULeiRlorYK4Gour205UHXlgCuQwzpUj5XBrBq&#10;tZBOlUcDAAAAAICzIqgD1qmr9VsK6TTOq8f17CRdYy0+rqO1Hm4NbbkIAOsQQ7qUz5UBrFojnEtF&#10;UAcAAAAAwKWUoO61Dd/s/z+3FA58s58OgjqgnxLU6Rp9+uyGKtdK03X5ntptA1p43Ty2epEfT/DU&#10;C0EdgOsUQ7qUz5UBrBpBHQAAAAAAS7J7+97BtZVunuURZ5S6i8uvv3uYbwTQ6U7rt1qN/DwTPA3D&#10;/AJwnWJIl/K5MoBVi0FdrDwaAAAAAACc3e6T/QHmdKC55XpXc/JQIbUGejvfCOCo3ef5c6NWdH7N&#10;OrWgy7eNvVbawTXXbNuwtM9ler9qhfvIhi98HT0tA1ogArhOMaRL+VwZwKrVQjpVHg0AAAAAAC6i&#10;63pXc0uvy7EB4CQetitkO9Xuwe3nMj3nglq6NlsSatt1Kbv7h9PS91qAALAOMaRL+VwZwKrVQjpV&#10;Hg0AAAAAAC6CoA5YN4Vp+vwqZJtCCsQ8/LvJNy5A2Vbl6hPU3TwPj3mUb5xAucbnq/100CIYwHWJ&#10;IV3K58oAVq0W0qnyaAAAAAAAcBEEdQCaUheT+nyq+8uR3WhOSS3Ydl/cbjNU+l+316hbzN2nh/ef&#10;chtXgrqX+QYAuCoxpEv5XBnAqtVCOlUeDQAAAAAALoKgDkBTCepyXTKsU2u1mzeH01PKbq+1Zjto&#10;SedFUAcAPcWQLuVzZQCrVgvpVHk0AAAAAAC4iBLUvbRhtVA5YxdufgAdwLIomLt5avV6/xnt083k&#10;XEooprBOXXzmrj49vNP4Jm3P0mMU2D3JwxNt49L16R7dPicAXJ8Y0qV8rgzg96w+t/rWSvND9cLq&#10;S6sfWJ3iJ1b+nF01ul/qWkinyqMBAAAAAMBFpAPy9vu81ITXcTrGXxPAMqVAzD6jiwjqGqGYh3Fd&#10;QZ3GTb2NK8GfSsdmAeDqxJAu5XNlYNvesfo7K82HWv2D1ftWY/3Uqva8zSKoAwAAAADg6uw+s5/8&#10;aj1jv9N1Tapz8YPdAJbJg7qb72w7oQYEF3BqUCdTbuPKPNH1+z7MNwLAVYkhXcrnysB2qSXdL600&#10;D7rq11ZjW9b9zKr2nM0iqAMAAAAA4CqlA9n2O52gDoA7aD1mpW4fz22KoE6m2sYtoZUhAMwrhnQp&#10;nysD2xVbu31v9cdW7mOrv7fy8WOCtBgEPtUNc6iFdKo8GgAAAAAAXBRBHYAmXc8tXcfyVf68Pj9/&#10;QHUsqEvT9MX+tnT9uGdWlevXlW2c3ovdZ2zoSFAH4PrFkC7lc2Vgm2KIpu4tf2jV9JaVd4s5plVd&#10;fPynumEOtZBOlUcDAAAAAICLIqgD0CaFX/nzes5thLQGdXGa8rjdw3DbK/tfxz0zdVNZxllpmzcG&#10;QR2A6xdDupTPlYFt+pGVt5jrai3nre5+Y/Vj3TDAT6zGPra3WkinyqMBAAAAAMBFnTOo293k18oF&#10;YPluHuXP7DnDfHutsq1oBHWy+/RwXNm22OPUGrAphX454COoA4A2MaRL+VwZ2Ka+IVrfQK/GQ762&#10;FnuTyKHcQRHUAQAAAACwFCWoO6FLuL5Kl3X59QAs38E2InQpOaeynVB9lW8Mmq3tPKjT3zYe/o0J&#10;6tLrfZcfT1AH4GrFkC7lc2Vgm/qGaLH7yqFB3c+s9Dh1m/n7Vn9hFa9795dW71udhKAOAAAAAIAl&#10;Kwfhc815ENqDunMd7AdwujvbiAd5xIz8tdqcM6jT+/XpSY8nqANwtWJIl/K5MrBNHqINCeqe6oae&#10;4jXwXljFgK5ZQwPAAwrlapVHAwAAAACAi1IrutQl3Kt8EHpEa5O+COqA9SnbCG8Rq+4lP8gjZ+Kh&#10;WJsS1Ol6dB/tpyltW+YI6nIImN7/GVoeA8DlxJAu5XNlYJtia7cf6IYWMXAbEtTFgK9PjQ7raiGd&#10;Ko8GAAAAAACLcEq3cH0R1AHrtXu4//x67d7LI2bgr9EmhYdhWrzmDOq6nhsArkMM6VI+Vwa2ae6g&#10;Ll7b7nurT6zi67xj9XMrjVeNvo5dLaRT5dEAAAAAAGARCOoAdEmt2J5Yvd5/jtM12yrXjztF6mby&#10;m/z8R44fpuBQ9/V6ard1hIcEdQBwTAzpUj5XBrZp7qCuL58O1ae6YahaSKfKowEAAAAAwCIQ1AHo&#10;4+bx/nPsNeXnOYZ06tZySgR1AHBMDOlSPlcGtmnua9T1dfLz10I6VR4NAAAAAAAWwQ9ip5q4lYwj&#10;qAOuQ7ounF/XcoagbveF1cTXghu6jUvda+ZtVpomgjoAVy+GdCmfKwPb9FMrvfchQd0cXxYnt9ir&#10;hXSqPBoAAAAAACxC6nLOfq97zYGgDrge5fM8qheuuhLUfZRvmNDQbZxa3pX7v9k/HgCuWwzpUj5X&#10;BrbpJ1Z677+x+rFuaBGvNTfhl2JBUAcAAAAAwKb0PYg9BkEdcD1ia7Ob5/nGE80Z1Dmf5mNKUPd1&#10;vgEArl4M6VI+Vwa2KQZwXS3lvOXdsUCvqW/Xmn2no1UtpFPl0QAAAAAAYFH6HsQeg6AOuB7qnjJe&#10;U+7UcC11p/ndNM/Vxaf3GII6ANsTQ7qUz5WBbYot2drCtNjt5a+tfmDVlwd8qrYALk7D0CCwqIV0&#10;qjwaAAAAAAAsSt+D2GMQ1AHXR91C+nZj93m+caAU+uXnSM/zYR4xA3+NYwjqAGxPDOlSPlcGtiuG&#10;aQrKPrFyH1t5SzfV0NZuMeRT/cIq7iS/Z/WNlY8fGgQWtZBOlUcDAAAAAIBFKQfKb6x0fGACu/tW&#10;D+15X+fnJqgDrobCudIN5jf7/3c69tjT7hN7XG5Jd/PC6nEeMRPfxh1DUAdge2JIl/K5MrBdzTCt&#10;rdpCtGOt5uL4rhrdmk5qIZ0qjwYAAAAAAIsSW8fcPMs3nujmq/CcVgruAFyPFNbFz/inecQR2haM&#10;edwp/LWOIagDsD0xpEv5XBnYtniNuFqpW8z3rWr6dG95LKw7KaSTRjiXiqAOAAAAAIClSteJ+jof&#10;oFZvOxMoz/f0PAfiAZyXWtCl7itDyzi1ou2SWtI9z/d/vX/8kJZ4Y6XX8+1Ry7XwUgtgte7T/Qjq&#10;AGxGDOlSPlcGoGvFqX/nb600P1T2RXHvS6uu7ij7BHXyjtXPrWIg2Of5eyGoAwAAAABgbVJYZ7/d&#10;pw7q1EIFwPW6eZS3Hbm6urk9aL37PN94BjevwutWtnG6Pl4Zr/oqjwCAqxdDupTPlQGcwrvPHHoN&#10;u8nEoC5WHg0AAAAAABaHoA7AGKllnbYfHoapxZxtR6ql8dou2P3P2R2uwsPU+q9lG1e2f/Ye0rS9&#10;nUcAwNWLIV3K58oATuFdZ16sW4laSKfKowEAAAAAwOIQ1AE4hbqVTNuQY/UqP+DMurZxZdzLfAMA&#10;bEYM6VI+VwYwlrrM/KWVrmP3Q91wCbWQTpVHAwAAAACAxSkHqlVvTg/YCOqA7Umt0Y7VhVqr6bVr&#10;27ibZ+F2gjoAmxNDupTPlQGMpdZ0v7J6P/13IbWQTpVHAwAAAACAxVH3dTcvwgHrr/OIkQjqACxJ&#10;2zau/K/i2nQANieGdCmfKwNYtVpIp8qjAQAAAADAYilYiwexxyKoA7BEzW2ch3QAsE0xpEv5XBnA&#10;qtVCOlUeDQAAAAAAFougDsA1K9u4V1bf5GGOWwLYrBjSpXyuDGDVaiGdKo8GAAAAAACLRVAH4Jrt&#10;HuRtXKxXeSQAbE4M6VI+VwawarWQTpVHAwAAAACAxTpobfLM/r+fR/S0e2//uPR4ex6COgBLs/vQ&#10;6qNQ7+YRALA5MaRL+VwZwKrVQjpVHg0AAAAAABZLB7BjS5OhQdvupvH4D/IIAAAALEwM6VI+Vwaw&#10;arWQTpVHAwAAAACARVPrktQqTkHb2KDu6/3zAAAAYKliSJfyuTKAVauFdKo8GgAAAAAALN7Ya8x5&#10;UKe/AAAAWLIY0qV8rgxg1WohnSqPBgAAAAAAi0dQBwAAcO1iSJfyuTKAVWuEc6kI6gAAAAAAWBMP&#10;6m4e3Rt0nTmCOgAAgLWIIV3K58oAVo2gDgAAAACAtbv5Kgd1uXbv5RFHENQBAACsRQzpUj5XBrBq&#10;MaiLlUcDAAAAAIDFUzB389TqdQ7ePsojjiCoAwAAWIsY0qV8rgxg1WohnSqPBgAAAAAAq3HzDUEd&#10;AADAdYohXcrnygBWrRbSqfJoAAAAAACwGh7U3Xx3797uQb6xYveW3UfXtXu5vz9BHQAAwNLFkC7l&#10;c2UAq1YL6VR5NAAAAAAAWI2bx/vgLdWLfGPF7tNwP6vd53kEAAAAFiqGdCmfKwNYtVpIp8qjAQAA&#10;AADAaqilXAnhXuYbK3af5fs8s+EP840AAABYsBjSpXyuDGDVaiGdKo8GAAAAAACrsnt3QFD3db4B&#10;AAAACxdDupTPlQGsWi2kU+XRAAAAAABgVUpQl6vWrSVBHQAAwNrEkC7lc2UAq1YL6VR5NAAAAAAA&#10;WJ2bb26DumYYt/vAbntaHwcAAICliiFdyufKAFatFtKp8mgAAAAAALBKba3mbl7k21Vf5RsBAACw&#10;cDGkS/lcGcCq1UI6VR4NAAAAAABWqQR1r6ye2P+f2N9nVm/y7Y/ttvv5zgAAAFi4GNKlfK4MYNVq&#10;IZ0qjwYAAAAAAKuUurhUIFerNzb+7XxHAAAArEAM6VI+Vwawao1wLhVBHQAAAAAA1yCFdV8fhnS7&#10;L6zezXcAAADASsSQLuVzZQCrRlAHAAAAAMA12z0IQZ1a0r2XRwAAAGBFYkiX8rkygFWLQV2sPDqJ&#10;C56iKIqiKIqiKIqiKIqiKIqiKIo6T+WohqDuWtVCOpXGxQVOURRFURRFURRFURRFURRFURRFnbdS&#10;mGPu3F4GsGq1kE6lcXGBUxRFURRFURRFURRFURRFURRFUeetFOaYO7eXAaxaLaRTxYVNURRFURRF&#10;URRFURRFURRFURRFnb9ynENQd61qIZ0qLmyKoiiKoiiKoiiKoiiKoiiKoijq/JXjHIK6a1UL6e7d&#10;3KOoLdebe7t7X+SPCHA9dvfesvX7m8b63lUv7DHv5UcD6GN371P77LxufJYoiqKo2/om7ZP0MXzf&#10;ZQ31dX53OEa/yfTbrD4fL1lP8hQe2t37yMa9aty3Vo/yIwAA57C7d9+2vd81tsW1emn3Pc8xkP7T&#10;NHU9s9d+K71Pvd/6fWrVf//t2tz9jf/KbrtJfw/n0XzVEEO6lM+VAaxaLahTVVcKitpOvcwfEeB6&#10;7A8e1Nb39trd+yw/GkAf13dAmaIoavrSPkkfY/Zd1lDoZ9gBxPPW7t67eSpvKYSt3bdWAIDz0XGN&#10;2ra4VgpgzmHINE1d+g7bB0318W3Vd//t2izhN35DDOlSPlcGsGoplLuXFnipfBuwPfqyqm0Qz1tq&#10;0Uc4MrX9TtASz8i9RH2T50q7IQca1lK7ew/zuwP60xmHtfXpWG31RwwAdBl/oOP4vssa1N9b3/rO&#10;vlu2cSZ78+BlLRS7lMPw8Gnjf5/e9t9yzfv2q9f2nA/yMwAA+qj/jmtv1X4YXE2736FteHuvK+dr&#10;aV//zjoeTB7ff1MLs/v53usy5FihfuPf3Ue5yPHbGNKlfK4MYNUI6oBgl7rXuUTT82apKbq+AKip&#10;auzB9musPoHVfkfy2oJNHeCqrx/7+iC/e6zJ7t6HjeU4bdXXpWOlLlPW+UMFAOakfZD6drO7ruVk&#10;m1NPhFLXS7XvqrV85+zP4K9N/2Ed/h5bVkB5c++rMG21UqjWvk85/jfJ12EesY8BADXqzvH2u6S5&#10;He0+Kb4Zpuk5prBvEND+/X/OoOduKzrNk+MngvTZf1N31bffU0uo48d39t1/9v1e3v/G1/PednnZ&#10;/Z0/oxjSpXyuDGDVFMrVKo8GcE7NMzOo6etCZ7vggrSTVlsXasX1Kdfl+MGy6QoAgEupnQF/WDrQ&#10;9na+9zLpxJr6tLeX9uGWSAfqDqd1vhaf9a7Jlr+8AeDcdvc+qWwvh/+OOzxh+Wm+dZzmd1+f1mtr&#10;s+ST4ruO7+yvOxfvu6pjhTGkS/lcGcCq1UI6VR4N4Jz2P/rUhYqalVPT19M0j7Etu9RS9kljXWjW&#10;CyvtoOnMqHi71hm6MLyk/RlrbdtFP+NRZ97Xxk9T1/iDCgCwHrt7n9/5brotP6D4PNymemKPW06X&#10;kbcnJDb3tdpK+2DL7erz5t6jMq06ODyX27P9fb748lYPLPQGAWDbDr8f/aQW/fXt8/DfcQp39t+p&#10;ei5tc/351bK5//fq/kSLeJxB2+338tjrsT8x2ufRUqrt+E6suL6s7lhhDOlSPlcGsGq1kE6VRwMA&#10;cP323VxoJ61W13FdnLXqc4beNf7gAQCgj9uDibX6Kt/r8m6DuvNdi+caHS7vZ/lWANieu62b9zVF&#10;d9lqtXzYss6fu1/wd7cV+aM8BufQfXznsBT2rlAM6VI+VwawarWQTpVHAwCwDXevdaYz6bTzplZb&#10;Ohvvw3xPzGn/gyueOb5vNdfe5z1nkwMAtkvfm83vxn1rL+3D3J5JfsnW4ftr8/jZ7QR1p9gvb99H&#10;PTyZbN+N1+WXN4B1utuCV3X+bXbclnl5mLLv3tJv9xMXXtnt8XtwmtbYmh+336t+jbl+ra/2j9H9&#10;/Tr5y20hfq3uHt+p10rFkC7lc2UATT+y+nur0/qxvfV7VtogfWul+a16YfWl1Q+sTlIL6VR5NAAA&#10;27QPjOJZdBxYOof6hap1LRa6rQUAoI+7Z/Lv6xKa09J1vRj0owOL+/l5GNTdhqGXW94A1mvfVePt&#10;NsTr3N0oN7dl+3qZxymga457nsbNqXn9u2PXM2vbTgMTiSFdyufKACKFar+00nyZIqh7x+rvrPR8&#10;tfoHq/etRquFdKo8GgCA7dqHdX5WeiydtUdwNJX6Dy5dA8DPdGNeAwAwhA6s+vfo3e/Y4wcZp3L7&#10;+mpVQCv4KRwuU51UppYed7to25/o9CA/Clu37wqubT05z/YAy7T/zevX61Ltf4ftW2X7bfN1pazW&#10;Zvtrjvtr7Ust6/at6w5v34+Lva2cp7XabYtDgjpcXAzpUj5XBuBiSKc6NahrPl9b/dpqdMu6Wkin&#10;yqMBANg2HVQ6/JFy++MA4912JVL78cWBJQAAplK/3uuz9F08Nw5WTu/uQfVYaokSl7cOuJ/nWr46&#10;WH574FxFMHtOsZu+fR2GF/tAN64rsc6zPcAyHbaku/0d1jxhda6Wdbfd+cZ6abdrm6IQr9nC7nIn&#10;zfrn6HhQ59dl5bsPs4ghXcrnygBELd/04YsB2qlB3U+t/Lm+t/pjK/exlbrX9PGj+x+vhXSqPBoA&#10;AESHBz+m6uZ6W5pdh+xr350JAACYT/MEGX0nz0mBwf61OFg5tWZ34fHA8d1x858AVeuujhPbzqO+&#10;b33YHWAtYLgNE/bFiXLbc3PvSVgH6pd6OFxHpm19eXudOdXyvyf6BHWHASfffZhFDOlSPlcGts2v&#10;HxdDM69TDt7F1nTq3vKHVk06O8a7xRzdqq4W0qnyaAAAEO0POPkPitf2/+dWb+exaKOzqnW25v6M&#10;Te/qUmeD7y8GzoEcAADmt0utE57m7+D9QcS5WtJo/+jm3uPyOpjWvmWdTiDTvtTT9L+7Hee9Qmj8&#10;R3nstPRah8GgpsdDO67xPLf9b5O4bx1/p+z3vff73/uuBQ+DOq0n2h7E9YSw7lz2LR9rNX9XjnoN&#10;vdbtsn9u/3+axx7aB0/77wytS1PQ98P+9fXaqnX8HuwX1PnnUV0+8xsXs4ghXcrnysB2Nbum/I2V&#10;Wr1NcY26H1l5+Ne1EfRWd3rtH+uGoWohnSqPBgAATfsftf6jQjVfn/3XYH+g7u41Mab6oQcAAIY5&#10;DFbe5FunddhSg6DuErSPersMtO81fSh72CJmvy7dttQiqJuTluftvN/vW9/9nXJYtYDh7nryYR6D&#10;udS7e/R6lO81n9uTKPal9abLPuzdr2NT2AfE/vrzfAfNYUhQpyASmEkM6VI+Vwa2KwZ1v7BSi7Z4&#10;2ylB3U+s+gRwfQO9VrWQTpVHAwCAmv0BCP+BsT9bjpZ1d+0PFnj3H4dn9s51nQMAANBt35rh9rpE&#10;++/laa8pdtuqQNdJ44DlJWhfa7+cvQWllsU0Laa0j7d/7tf5uR/b//uuVG+DOu0j11vp4HS3LZJ0&#10;Pa/bfWvN//3/tbr7e6W+nnCNwTnsUku2z20e71s47lufalup8pao8/+2vN0+67Ue5lvb7dcP3X/f&#10;8k3vo2n/vfIw3fe2PrF60LgtbjfUkq899FoagjosRAzpUj5XBrZLodyfWb2f/tubKqjzlnJt3V66&#10;2P0lQR0AAOekHx37Hxj76vMjZ2sOz9B9kW8FAABLcNvt2fTf0xysXI7DayxP03rlsMWklnPserN5&#10;LcTu1joY5zaom6bF6uEyZb99Dnc/G7dB9jl/Ww7dPu/Dxfp0u8Nrs8W627OK19q2DQR1WIgY0qV8&#10;rgwgmiqo+5nV0KBu1OvVQjpVHj03vc9j77EPtUAc3f2nifOxb53yeuekdXKuFgtD51ufZe2tSTnr&#10;DsA67H+0+M44XTk6nZm7/7Efr3lBNzoAACyJvptvu0B7mW+dBgcrl+O2xdT+4Pip9idieYsYtb7a&#10;t6Rzu3veamh/H2/phensu6/1VlnTBHX7njDm2R5sxf5zpm1fWzVbzR22TIu/LfctHB/duc8U/DX6&#10;B3X6TKu7zrvXOpT9dMfffbHVnKrZs4pqfcf9COqwEDGkS/lcGUA0dVD3ayt1qdnm5NerhXSqPHpO&#10;HshMcVDT58PY0O9ag7o/sVLXqHN9+U0d1MWuXAnqAKyHfmjsd8YJ6tz+4IH/MNO84cL0AAAs0f7k&#10;Gn1fE9RdO98vO8U+3I37eO3XvfOuFAnqprUP1G6XgU6Om8pc24MtaH42uqv9OnR3W69Nvw0du32u&#10;BVXN9dEDuMPrV15HC02COixEDOlSPlcGEK06qLN/U50hqPOA59j7G+KU4C8GTtcSEMV1Y+6gborQ&#10;MoZ017QcAGyBB3X7Uj/72+3eZ/9Dzc/uVXGNCwAAluz2wLzqlf0/zW8xDlYuz+FyHrdc9Lj9c6hF&#10;UPc+XldQp/XssMXNG7vtizz2rt29t+w++3XqtjQN/fa7D/dRX9j/7QHj0t1+ZvfLUfNmKnNtD67d&#10;vttHX7+0Xmq5dFX3MtN9Dp/v8zzmNFrv913hemvXcUHdvmXgk/Q+muuj02fu9v1eR1gf33/b9orv&#10;PpxBDOlSPlcGEBHU9ePX4JvyC9/nxZjQiKBunCmCOk2ndjhiSHdNywHAFty9nsB2d8p1duHhvKAl&#10;HQAAS6YDrR6o7OvrPOY0HKxcnsMWLuOWs5bn/vHHu1vsCuruhm6q9lZct697WF0tW6K7+6j9HrdE&#10;t8HI9K3e5toeXLN9CHy7bqn70CncdkOqmmZZH55gqs/BsMB63/1lfPw+hNv/f/2tMA97jam/X777&#10;cAYxpEv5XBlANHVQd43XqPNpnuLadE1jW9UR1I1zalCnVnTfWmkaVX9uNfc0A8B8trxTvv9R79dc&#10;UPGjHgCANbkNMgjqrtlhYKVWbP17PjgM+qYJ6g4P9O/LWw/tr3d8e/u+9q+r9fT2tvauH3dpHzUG&#10;T7HUAmh9PWGcIxiZentwzW6Xh9anaa/Jres/Dl3W+5NI3+TH7UsB3X6cB3Xq9WRcKzdtM2Lr1NvX&#10;uf6gTm5P0iWow8XEkC7lc2UA0VRBnbc4GxLUjbouTi2kU+XRc/D31jV/vJVVDHEUBv3CqquF4dgQ&#10;cIqgzrtu9Nf+2Eo7kD796o85XmC5Nv5PrZo8fPTWlbpPbH32l1bvW0U+j5uldaT5fDUeFB+bF6cG&#10;dT4t31vpPZwjXASA+fhO+f6Hz+FF9a/d4QEWHfRZ71nKAABsEUHdNuz32WJw9bTXftuYfT1/nVog&#10;0Fw/bvejfZoOW+7s6/Z19wGGd5352v6/sbr7Onr+28fr/mqldNvl5trWz31I4i2tCOqW4PazMf3y&#10;uH1uX8dVX1i9ne9xa3dP3VBqucXLEHi9TI+9/dyNOoZcHH5evb7KY6/bseXNdx/OIIZ0KZ8rA5ej&#10;g/rj0v/5TBXUeYBxLACJ1/UaFWzUQjpVHj21PkHMO1YxwGpW1zwZG/RMHdT9C6s4zbEUtLUFaarm&#10;l2UM1v5lHm6W5kmc7q6gzudR23wcEnaeGtRpWf+T/WAydvkBwDI0z/pd4xm6Y835AxUAAMxv6gPz&#10;HKxctv01teJ+a3dLoDH7errv/rmPB3Vyuw7GepPH3qWw4rDl0LM85tZtUHfYAnCt6+dhCyad8D0P&#10;grr+5vwddLdbzX2pC8amu5dj+NRK16Q7fOx+3N3HD7G/zp0/X/tn9BoR1GEBYkiX8rkycF5qhfTX&#10;Vh48eJigwODfWH1p1dXiam5TBXUxgOs6y8EDmbFBybmDumPBTpx/amUVQxyFOj+30riuEKlPi72m&#10;KYM6PYcqtv7TtPv7Oja++d48qGt7nIeazcd1hV4+j2rrlr9en/l3alDXRFAHYN32F8zWmYp+ce6l&#10;nVA0j/0Pee8KiaAOAIA1uj0w/8pKLZqGXbuoiYOVy6aQa3+9JQ/T2pfTvvXa8H09f249VuuX7O6p&#10;K0p1W+n7y11B3Td2W/f1jvfhhHeDqec8XHf1/P5cka+fan107DWW5HaePrbpnrabxehwe/DE/t/O&#10;CYhD7NeveVs47gO3fWu62/VWnw1vYefjnlr5Ov3QSsfs9svy8L4ad7dF3hD6jN0+31Z7kiGow8XE&#10;kC7lc2XgPHQA/y+s9HqxYlDnQYsCnrYQZ25TBXXxedpCqfieu7ox7FQL6VR59NQ8BGp7Tx4g9emW&#10;sS3AjC3Q+s6TOC/7VvP1j4WrMXCrrRv++GboFR9Xe9447XF8V+jlr1WbR327vZQh861teUUEdQCu&#10;g/+A3kpQd3gm8/N8KwAAWJN9l3r+fa79mD6/4dpxsHId+iynw1Zc/ff1boMD1b7VjUKH29v0ujFU&#10;a66D+2vVHdNsNRTX3fagLvaEcThuyc71O+PusjitBda12geZPp/ma+Ho9JmIy6Vej/K9MQeCOixA&#10;DOlSPlcGzsPDA5WCOH3pKmjwwEcH+P8nK7/P6ODqRFMFdRK7L1R407y+WWy9NXoHuhbSqfLoqXUF&#10;cX1DmmNBnIdQbWFgzZRBXVvrshjk1d5fnIY4/li4KbX52jU/fVxzWn0a+s47gjoAqPEf0PsLil//&#10;9sx/FOrHyKlnZwIAgMvZH5zft06KYccQ+2Dk9uA1ByuXzQ8q76vezeFtOKSWPf1bVu1b7XlQpt/5&#10;us1baj2z4butNrUO7vcph7UW24d1h+vuPhT069EdhnG7e7qel18Hj6CuZortwbXbrz/7+aP5Nbf9&#10;evt5fr1a1a9fh+kQ1GEBYkiX8rkyML/YokjX95K2QOFPrLrCkLkNCepiEFf7wusbgpwUStZCOlUe&#10;PTV/z7V5MyT0UbWFSccCs5r42mPXm2MB4bHpapuGY8Gk1MK8Y6GXL4u47vnz9A2ZfZqHzOsuBHUA&#10;rsPhGbrXf10Hf68AAGD9dvatvj/IOO7AvB/Y39drex66zFuy5rXqak4Nh+Jz3wZ10+8jN9fdYyHk&#10;bYhIUNfm1O3BtfP1C9tBUIcFiCFdyufKwPxqXR16QFALRbrCoLlNGdRJbIVVK73/961Gq4V0qjx6&#10;agR18wR1tdc+Fnr5Y+LzDun2UgjqAKDNnAchlmJ/TZDbbi8BAMD67exbfX+Q8bSgTvtCWI/a/lyz&#10;m721BHXNajtgfhvU+f2Wv85eKqjbF8F7k88bbEdbULf/bewteNu3O8AEYkiX8rkyMC8/cN8MArqC&#10;umOByZymDupEz6l+ub+18vur3+MvrUa3pHO1kE6VR0+tb1B3SkhzLBCrWXtQN6ZFXfOz1fWZauOP&#10;IagDgKbbgxD1bn2uwc7enf8Q0fsEAADr59/v+jsGQd06+T6dDi7v0m993RZbpI3f14vPfduCb46g&#10;Tl01xmuGqb4r76dJt2v87X2XfYKdugP193e+oO72Nfevu+7wQUHjfh2v11A+X7AdbUGdf/ftS5fA&#10;INTGbGJIl/K5MjCvtvCgK1ToGrc0Pq3jdoAnUAvpVHn01Dyoq4VOMaQ5ZX6MCWp9Oei1lxrUdb2f&#10;2nztE3r54zS/h3Z7KT7NBHUA0HT3QvnxWrPXYWfvbP/eLrYfAwAAJnbq9ztB3TrFXhJu7j3Pt03T&#10;hdvt88ZaTig2Zyu/qdzce5yncV/nCurcNXTnp+DkcD2v1ZBjYrfrNrbjWFDHdx/OIIZ0KZ8rA/Nq&#10;C93abpeucUvj4c3FQolaSKfKo6d2LHTy4Ejj27r07Ar7pE8LtKa2kGyIuYM6Ve2HUnxcHN8n9PLH&#10;akdkaLeX4o8nqAOApp1tI/VDz7un0Y/bawrr9F5uf7AT1AEAcC30vX7K9zsHK9dpd+8LW27P07Lz&#10;A9BThTP7dcpbrqlrOO0XLyfwuQ3q1PruplEf5Htdli+L/Xz8Kt96PlOtC5ekaY/r4GH5uq/uPX3Z&#10;H9+G7R+jY1jYCoI6LEAM6VI+Vwbm1Xbg3gOCWigyJqi5BH9vFw0UayGdKo+e2rFgJ4ZOuk88oKn5&#10;9RdWGtdcHyIP8sa0DOt63mPOEdSp/tzK1+t3rHTRY93efN342en6gaWATtOkrlWHrovHludQBHUA&#10;rs/u3sO8I78v9V2/dvv+9+N7epjHAACAtdvZt/v++52gbmuaB6CnDGduQxIdw1iWZk8Yh/XGxr+d&#10;73k5Uy6LMS79+lPoWgf3re2ay17vV5ciauf3w3YQ1GEBYkiX8rkyML9a8OIBQVc4May58vkpuPmV&#10;VVvLsbOohXSqPHpqfYIYD7R0n7Zq+8EwNuiJIdmQiuvY3EHd91YeyjWr7Tm9lZxX7TMRg8ChnxmC&#10;OgA4Rj/sdaDr9izip+n/fa3z2nV3zzq+/MELAAAwjf1+i77n1erpCyv97uuPg5XrdXsAet+qyHuG&#10;uP6g7i2rh+k9x9q3vNI0P7b/z9vVZBNB3Wn2Jxrut01t66C2WbfLfv9+9berV5T9fXQMC1tBUIcF&#10;iCFdyufKwPxicPMLK7UmqgV1sXXRVMHB1auFdKo8eg4eDHWFQgpsdNaKWnnpvr5M/9KqK9g8Fpa1&#10;WUNQpxaiv2+lVoX+edBz+WeiRvPx51Y+vbVWpm2v24c/lqAOAI65vXB+rPEX5b+k26Bu2RfcBwAA&#10;w6kFSdxfUWujIThYuV46+ap2Da/dvQ/zPbbltjtE1fm7m4wI6k5zuF4f/w12uB18k289tLMxu3u/&#10;Sn+xHQR1WIAY0qV8rgych7eq8/pbKw89/pVVDHRUbCR7qoV0qjx6DrWQdSq+nlzT8o9B3Rxdufry&#10;WHpXsQCwbupOZX9Wus7Q9LM5a9dHuOxBgD4I6gAAuF47+424P0i97w1g6EFHDlaum4KYfQDhtd3l&#10;qN4v9tecvvx+76WDMn/9fY8a61sn9tOu+ad1+njryH2vKDGsU8u6w/ft47AtBHVYgBjSpXyuDJzP&#10;n1p5S6KuIqQboBbSqfLoucwRqHlrrDkCwEuaO6i7xnATAJZt/6Pff/TdLZ25vj9IsoyL10f7M629&#10;dSBBHQAA12rsQUcOVuKaaD1ewn7v5YO6x3k+qA4DiqXTPPNpH+r28gWqV/Zct61Lxz4n1o2gDgsQ&#10;Q7qUz5WB8/oDq2aXiKoXVse6RURFI5xLdYagbo5WXB5oXVvgNGdQp+5ip+y6EgDQl3bw92HcbWln&#10;33/weakV3lLs7Pv79lodKoI6AACuFUEdQFAX6WTC/bxYT1B32yJyX0PtW9b5+/Z6lMaNfU6s221Q&#10;ty+10hS++3BGMaRL+VwZwKpdKKiTKYO1a21NJ3MEdT+zKsvbitZ0ALAE+x+B+hGuemGlnX91L+Nd&#10;D132mhC3P0p0jQd1/7LOa1QAAIDjCOoA7f96UHfZLh+XEdTVWxIt2e2JkM9t+scf+9LlCQ5/n/l6&#10;oWNq2Bpd59CXvz6b+9v47sPZxJAu5XNlAKsWg7pYefTcFBhNEa4pzLrWVmFzBHXxmo+/sJqjS00A&#10;wCnunrm5L3WbeSlr/HEOAADGIagD7u6T67pll0BQN44HdZr2U7X9PsM26bO4XwcI6nB2MaRL+VwZ&#10;WIY/zH8xUC2kU+XRAADgEnb33rJ6aLVvTXd7NujX5bZ4jYS57e49sFf0a1MQ1AEAcO0I6oDbffLb&#10;oOz8PRIpHLwNnAjq+tjdu5+WlXfbP01Qd7gueGGbCOpwQTGkS/lcGTgfdW+oM1d+ZRVbYPn1zjQt&#10;XKduoFpIp8qjAQDAEtzce5J/CMTSNXrPY9/dpb/u83wrAAC4VgR1wK196KP1+rxBnU7Mu90H1+uf&#10;70S9pjUFdfuuKuN8u5/HnG4fnPpzv8m3YmsI6nBBMaRL+VwZOA91//f3Vnq9ZleJMahTqQvET63Q&#10;Qy2kU+XRAABgCfTD2FvY3bZs218rbl9qaad9onn4j1G9/hRnpAIAgGUjqANueVC3b9n2xP6fb787&#10;ug0DXl78M7WuoG6/Hbq599Sm+5N86zR29962+tzq8tcQx+UQ1OGCYkiX8rkyML8fWf3/2fuDUEmy&#10;PN/z80UtklyUYlMoZ5FDFjQiIZ94sZkipymaIKHo7IUgkLQIBAVJ0YuAoSGEBjIGHtwraCpmMUVk&#10;JMXLaTHVIQrUuZuAegP5QKAoED0BooqA3ISkWQSlTWijvhFNQlCr1P937H/M/273mLuZuZm7m9v3&#10;A/8Iu2bu5mbm5u7m9vNzLId0qtK1uv7K6kurfLtzvV7Z6EohnconAwCAU6Mvh5st3Kqa8otifgwA&#10;ALAMBHXA2mYrqmmPu6NmGHBMcwzqeB/CVAjqcEQxpEv5XD0wvV9Z6XG+tdrVraW6x/ydlW7/RCOw&#10;XSmkU/lkAABwiqrrLtzyLwjP/UtCs65s+n69DFys7tl81qEgAABYBoI6YNPF6qbt29Vx97KDOtUr&#10;+/v0ejO7WL2TtlVeTt6HMBWCOhxRDOlSPlcPTCt3a9mnhVxugdfsIhMFpZBO5ZMBAMCpu1w98C8J&#10;pdrvS33VvU+eF9emAwBgKQjqgOtyCLTMoE4hWPxu8NinnI719lK9tb9v+hRgXAR1OKIY0qV8rh6Y&#10;Vg7q+oRuQ+6zWKWQTuWTAQDAHG1+Sc31wsb3u55G/jLOdekAAFiWfNKxqq997G6crMQ5y0FdVf2P&#10;rfs6paAu02u7WqZTDupOZ3vhPBHU4YhiSJfyuXpgWrSom1gppFP5ZAAAMEc6aaCTB9WXh3Wpixp9&#10;qVDtcrH60O7zyu9HUAcAwJJcrG7bMcCVH0N0uyZVdezwjR87cLIS56cKqdbdwk99jExQ1w9BHQ6F&#10;oA5HFEO6lM/VA9PL16jres25vrdftFJIp/LJAADgHGx2U5Or/dfxF6tPN25LUAcAwPKsr0m1O6i7&#10;fuzAyUqcr0P1OkFQ1w9BHQ5lva/ph635Ry189uEgYkiX8rl6YHo/tdLjqH5r1fYh+J9Y/dIq3/b0&#10;Lmp6gkohnconAwCAc1B9oVZXParqIvg6wXBh/1Z122+p2+oX9E/8Nvri8ZVPAQAAS9IvqMsn73Xs&#10;8MT+fs+nAOeHoE7LRFCH5Vrva7Fe2Xiui4jJxZAu5XP1wGHkVnK51BXmP4dSV5dxOq3pOiqFdCqf&#10;DAAAzs3F6uPClwqdaHjPSl1WxfGEdAAALNWwoO70Tt4DYyOoO83XOkEdDuV6UMdnHw4mhnQpn6sH&#10;DuMHVn9nFcO4UinA+z9YoaNSSKfyyQAA4BxdrO5aVa3p1l11PLNqtrbj1/AAACwVQR1QloM6HT/H&#10;ninGRlDXnb7frL/LENRhWgR1OKIY0qV8rh44LAV2n1j9o1VsUfdPVv+F1btW6KEU0ql8MgAAOHdV&#10;QBe/ZKi+8akAAGCpCOqAss3j57c+dnwEdd3ox4Xr50PFdxlM63ovNXz24WBiSJfyuXoAs1YK6VQ+&#10;GQAAnLuqy8tbjaIlHQAAS0dQB5Tl4+d8kn5sF6t3bL4v6vmfZlBX1cXqU59yPOv3Kl0jjO8yOIz1&#10;dd1VfPbhYGJIl/K5egCzVgrpVD4ZAAAAAAAsEUEdsF0+ST+29WtP9Ta9vk5F1Xotd/2poO7SpxxP&#10;n/cqYEyXq4f+Ojid1yjOXgzpUj5XDxzHX3SoaS/oeiYa4VwqgjoAAAAAABaOoA7YrtrnpwzqTjd4&#10;qq51TVAHAAcWQ7qUz9UDh/G+1ZdWdZjUob6z+pEVtiCoAwAAAAAA1xDUAdtV+/z459AI6vohqAOw&#10;IDGkS/lcPTC9d6z+ZFUHSR2LoK6DGNTF8skAAAAAAGCJCOqA7ap9fvxzaAR1/RDUAViQGNKlfK4e&#10;mN4vrHL49q3Vv7P6mw71M6t3rbBFKaRT+WQAAAAAALBEBHXAdtU+X4VVF6sbPnZ/BHXdXaw+tiWo&#10;rhNGUAdgAWJIl/K5emBaP7D6nZUe54lGYFylkE7lkwEAAAAAwBIR1AHbXa5e+X6vwOq+j90fQV13&#10;l6sXaTmqeuFjAeBsxZAu5XP1wLRyt5d/tvqJRmBcpZBO5ZMBAAAAAMASrcOCt1ZP7e9Pfcp1BHVY&#10;oqo119O0748ZWBHUdadtVG2rh7YsN30sAJytGNKlfK4emFYO6rje3ERKIZ3KJwMAAAAAgCW6WL2z&#10;ii2GFEi0IajDUk0RWBHUdZeDOm0zAFiAGNKlfK4emFbu+pIWdRMphXQqnwwAAAAAAJbqYvWe1b10&#10;IpygDrhu6UFdXk69VxwDQR2AhYkhXcrn6oHp/cJKj3PcX2icqVJIp/LJAAAAAABgyS5Wt/xkPEEd&#10;0DRNUHfHX0+nHNTdtOVTt7hVWKf3gGMgqAOwMDGkS/lcPTC92KrutkacGC3fXas/WGl7qHTx0s+t&#10;3rXax0+t8jy31eCDgVJIp/LJAAAAAABgyQjqgHZjB3WXq2dpflWdblCX6TVfrT9BHQAcQAzpUj5X&#10;D0xLIdhfWSkI+xcrPZ4Cu3+y+ocd9WurfYOyXd630jX0cmDWLF1b7yOroXJrwl1FUAcAAAAAAMZH&#10;UAe0W3cB+diGb/rY4ap5Va83dTt76o4V1F2s3rHSe1N1HU2COgALEUO6lM/VA9N6x2pbELatFJL9&#10;yGoquaVf6bFj/dFqaGD4K6vSPJtFUAcAAAAAAMZHUAe0u1jd932/qovVpz5lmDyfuThWUHe5elhv&#10;q+rxj3ONPAA4sBjSpXyuHpjWKQd1sbXbt1Z/aZV9YpVbAKqGBGkxCHyiEVMohXQqnwwAAAAAAJaM&#10;oA5op4DocvW1VW7ZtV9glYOnuchB3eXqia37HR87Pb0fVY/73B73vo8FgLMXQ7qUz9UDyxRDtLZA&#10;MIaMQ1rVxftP9kFXCulUPhkAAAAAACwZQR2w21gty6rX0XzOy12uvqqXuVr/w7Rsy0Gd3p8AYEFi&#10;SJfyuXpgmX5slVvMbWstl1vd6bp6P9GIHn5qNfS+nZVCOpVPBgAAAAAAS7YtqLtYvWPjX/h0FUEd&#10;lmmpQZ2Cuar7zytf9rd7b4MuCOoALFQM6VI+Vw8sU9cQrWugV5JDvkm78CyFdCqfDAAAAAAAlmx7&#10;UJenVXWIE/TAKVpqUJddrh7Uy76t9e1YCOoALFQM6VI+Vw8cnrqd/IsdpWvE/fdWUwVcXUO02H1l&#10;36DuV1a6n7rN/KHVL63ide9+a/WR1V48lNsogjoAAAAAAJB0C+qmPzEPnLKlB3VyPbj/1KeMR/NU&#10;q731YxDUAViUGNKlfK4eOIz3rb60qsOkDjVlS7QcovUJ6p5oREfxGngvrGJA16y+AeAGgjoAAAAA&#10;ANCKoA7YbYygLgZdc3RR6Ar3YvWhTx3Hhc11Pf+X9vdhrokHACcihnQpn6sHphfDrj6llmhTB3V6&#10;jHc1okUM3PoEdX3XeXBYp1CuVD4ZAAAAAAAsGUEdsNu+Qd3l6mt/LVU1Z9U169brMmbLuhzU6X8A&#10;WKAY0qV8rh6YXu5mUqVrwv2T1T9aqZVZ8+98m59bTWnqoC5e2+5bq9tW8XGaLQwHtx4shXQqnwwA&#10;AAAAAJZsHcap9co9qxs+haAOyPYP6qprrl2unts85h1CqZXb5eqJ1Stfpyc2Tuc290dQB2DhYkiX&#10;8rl6YFox6IqhWBx/RyNcDvV2BWj7mjqo6yovR3M7dFYK6VQ+GQAAAAAALNnF6mM/2V6VWstkBHVA&#10;ZaygTq+pc3G5+iqtU64xuqkkqAOwcDGkS/lcPTCt3AWkWsn9RCOCHMo135hzeDUouOooP8ZU16jr&#10;au/5l0I6lU8GAAAAAABLd7G6u1oHCevzMAR1QCUHdbpGWwyzt1m/rlRX6f7nFNQpmNP7xXrdPvAp&#10;w1XzI6gDsFgxpEv5XD0wrRxElQKxn1qVAqq28WPKIWGfoG6KD5C9W+yVQjqVTwYAAAAAACifICeo&#10;AyqXqwf+Wsitx7aHUlX3kOvbr+/3od/ifKjb3GrdCOoAYE8xpEv5XD0wrS5BXbP7yXyfKbu/zI9d&#10;aukXxWvNTdHCj6AOAAAAAABMr3SCnKAOqFys3vHXQ3Vdtm2hlK71eLl65q+dV+l+Vd30W5yXHNRV&#10;6/zAx/ZXhaE59COoA7BIMaRL+Vw9MK0cRJUCsRyCNUO8beHeWGIAt+2DIbe82xXoNXXtWrPrcrQq&#10;hXQqnwwAAAAAAEBQB3TRpfXY5eqtv25UU/YIdhq0juv1HXbOsdkC8WJ126cAwKLEkC7lc/XA9HJo&#10;1QyiciDXDMHaArwxxZZsbY8Tu73s27ovB3yl9c7iMvQNAmulkE7lkwEAAAAAAAjqgC66BXU5bDqf&#10;69Htsn6vGHbOUduzur9aIJ5f96AA0FEM6VI+Vw9ML7Ya+63VR1YSg6oYZv3SSuOm7PpSYpimoCz+&#10;kuMTq7zMzeXrIoZ8qt9YxQ94fSDpIDhPH7yupZBO5ZMBAAAAAAAI6oAu+gR1S5PXe0gXn+ug7qWP&#10;AYBFiiFdyufqgcPIrepUsQVbvlacSmHZPuFYX80wra3aQrRdrebi9G01uDWdlEI6lU8GAAAAAAAg&#10;qAO6IKhrF7v81HX6+iCoA4AkhnQpn6sHDufnVs0uLdWqLoZ4uaZuTZfF1n6l0rLmFoBNXbq33BXW&#10;7RXSSSmkU/lkAAAAAAAAgjqgi3VQd8fqPR+7qXrNLO/cm8K5y9ULX//HPna3i9WNtD2r+xHUAVi0&#10;GNKlfK4eOLz/3CqGcArr/trqn70+tzpESJfp8e9a/cEqB2gvrHYtR5egTt63+tIqBoJd5t9JKaRT&#10;+WQAAAAAAACCOqCLdRCleuVjN+XpS3Sx+szXv3tQd7l6Vm8zgjoACxdDupTP1QPYR+4+c1tQN6lS&#10;SKfyyQAAAAAAAOugrmox9LX9/R5BHdBwsfo0vR5ysBRdrG63TluKdVD3yupJeh/ZJbdSVGCn+wPA&#10;gsWQLuVz9cC01Frtr6x+ZtW19Zi6o/xHq/+r1SFb1g2Ru868k/46glJIp/LJAAAAAAAAOWSoAgaV&#10;TpgT1AFl+XUSdWltd+6qIDNvg+p9ZJd1d6Lt1/0DgIWIIV3K5+qBaeUWZ/G6dLsMuc8xKIT8ndVR&#10;l7MU0ql8MgAAAAAAQOVidXN1ufrGT7KrRUw+4U5QB0T5tRGtA6f269ctwcXqQ9sO+X0k1jd+i00E&#10;dQBQiyFdyufqgWkNCd1yK7VTD+q0nL+3+ij9dSSlkE7lkwEAAAAAANZ0banmCXZ1iwlgLb82IgKn&#10;tWbLulwXq4/9FmtsNwCoxZAu5XP1wHhyKKd5jlF/tDr1ri+PrhHOpSKoAwAAAAAARZtB3UsfCyDK&#10;r5GIwKnd+j1F9bWPrbDdAKAWQ7qUz9UD4/qpVR0Y7VlHu+7bnBDUAQAAAACAzgjqgN3ya0TXcbxY&#10;3Uj/5+5iCZyuu1w9sHqWtk9+X7lYvcN2A4BNMaRL+Vw9MC5dt+3/aPUPXv9opW4s/2z1Tz5uV/07&#10;q39rhQ5iUBfLJwMAAAAAAKxdrr7yk+kEdUCby9Xb8DqJwwRObbRdqm1Uva+oZd3mdlvudf0AwMWQ&#10;LuVz9cC0hlyjDj2UQjqVTwYAAAAAAFi7WN1cXa6eWD214c98LIDoYnXXXiPP65CpqhdWD/0WaFoH&#10;dVc2fM/+zy3sntvf9/1WALBoMaRL+Vw9MC21sPsrq59Zcb25CZRCOpVPBgAAAAAAANDXxepDD5qq&#10;uuAyPVupxVzcXuvtdstvAQCLF0O6lM/VA5i1Ukin8skAAAAAAAAAhlA4d7G6tLprpZ7DsM3F6rZt&#10;rc2WiAR1AFCLIV3K5+oBzFoppFP5ZAAAAAAAAAA4jMvVY4I6ACiLIV3K5+qBcaiLy//G6h+sfm2V&#10;u7mM4/tWnA9alEI6lU8GAAAAAAAAgMMgqAOAVjGkS/lcPTAONf3+k5Xm953Vj6wkju9bcT5oUQrp&#10;VD4ZAAAAAAAAAA5D3YSug7or+/s9nwIAixdDupTP1QPjIKg7klJIp/LJSXziKYqiKIqiKIqiKIqi&#10;KIqiKIqiqMOURzWTB3U4klJIp/LJSXziKYqiKIqiKIqiKIqiKIqiKIqiqMOURzUEdeeqFNKpNC0+&#10;4RRFURRFURRFURRFURRFURRFUdRhK4U55tr4egCzVgrpVPHJpiiKoiiKoiiKoiiKoiiKoiiKog5f&#10;HucQ1J2rUkinik82RVEURVEURVEURVEURVEURVEUdfjyOOdkgrq/svqbjvUzq3etsEUppFtdrihq&#10;bvVsdbF6z3drAACmc7G6Z587bxufQxRFUVT/urL31Dv+7lq5XH3duM051dv0GQIAAA5Dxxk63ih/&#10;LjdL3/Ee+D2np8cqL8eU9cK2yYe+BNo+79m4543bbKvn6T44qhjSpXyuHjiMn1v9i5Uer2t9Z/Uj&#10;K2xRCupUhRciRZ12Xaxu+W4NAMB0Llcvr30GURRFUUPrqb+76mTRB4Xp51YvfW0BAMDUdJxR/jxu&#10;q8N9Tpcff/q6WH3mS6Bjr8+Kt9lW8f44ihjSpXyuHpjeT62aIVyXIqjrIIVyjW3n44B56P+hu7su&#10;7F/gGKpfMxECHK6+8i2PObtcfdN4Xg9TOqEMABhGP7IrvbdWdX5h1rghpFrmcZKsi+rY+lVj+41Z&#10;an3x2P8vTS+VWo3mZVKr0pu+tACAfek9tfS+v+vH/ds/p9UK7R2/ZT/VZ0Rpnus6lO3L8thv1a58&#10;/2986ryVA0utb9fWmNNWQwzpUj5XD0zrB1a/s9Lj/NnqttVfdCxOnnRAUIfZG/Lrj92lpty3Rire&#10;i+ZKX+zLz+mUpS71SvskNU29KjwHuYYdiGM8F6uPG89JucrP7dSlzwn2EQAYavuPk3afLJobfWb0&#10;61pqV31Tfw5u1umGPlq28jJPV8fpVqxvPSgu+/W64VsSAJA1P1vK7/svbdru7hq3NQRQF5pDvv+V&#10;5rVZ654Fpnax+tQer/zDki4/AKrOv16/f9z+fesUVOHumMdo41dDDOlSPlcPTEsvgD9Z6XE2+67H&#10;KBTKlconA8uik8KlN8R965S/MKOsOnnU55exY9fhDtaWqNuv2p/5rXEMl6uHjedjdwEAcO66/Ejx&#10;FK+Dd/wfo40f/l6s7m88xq6TnPt/19QPzPiREABk2z9bxnnfV2u69Tyf+9ju8n3P0Xq77FNPfG7H&#10;0dyHqgBR1zWM406u17UY0qV8rh6YVg7q6MZyIqWQTuWTgeWpmjbrVzRjVG5u/yS9sc+j7lod/gug&#10;vtiWl+c4Ve0Heu7UzL303E5bF6kFOaakbi9L214BXX7ur+8bPC9TqH4Fubmt160s9Mu20vO0WboP&#10;AADnrvox2ZONz8B15ZOJavUdP1fvp/sdi46f1r9U1zKWln3amuJX+9Vzoe639Rj6vteltcb6u2YV&#10;um4uZ3vlHxA+tPvpOaXrUwDLdLH60KpqjbW+BML1zxb9OGIMVWijeepxup8v13m1ahn73W9O9HnU&#10;3O7dK5932dbL0RSlnrPa9iF9lut5Uy8I+VhLPRh86Gt8MmJIl/K5emBauetLgrqJlEI6lU8GsI8q&#10;CKg+lOdVD3wNDkPhYHk5TqFo2bY01UmX0r5QlbqLwHjUjdO21qs6eAYAALs1fwG+WcfpKaDqZmu9&#10;HARMw2y26Mjb8q5PBYBlUGDSfC+s3g+n/2zJj9VVdT3S9TJi067zLtOVGlSUuu+c1fFJDOlSPlcP&#10;TO8XVnocur6cQCmkU/lkAPtQ93qbv2Y97ap+MaIPqeavcKet6lcqetyqVcxpFSHBEukgrbkvrH8J&#10;HlvIntwvq06afpmmriU2t2vu4rLUglEtAOjiCQCALqrPWX12rj9Ly5+zus1hrnemY6rN7xdcZ22I&#10;6pf/+TmN3510XKVr+ubnNheXXgDQXdXKqPk+EmvaltnV429+fpWq3PPR1zZt+lbj1eP2Cerye7U+&#10;/+77WETVc5qfx0NU9RxWdfh9aEQxpEv5XD0wvdz95Z+tfqIRJ+7HVv9iNVYfq2pVqF9K/cFK21v1&#10;wupzq3et9lIK6VQ+GcCSNH/xeuji4AWnrHxR6m98Kro4xV/6AwBwztparh/quHsd1I1/jbilut4b&#10;SalnAo5RAXTXbP1Vrq/81uPr3xvV4d/j8mN3lYMhfvx9OjY/L2f9ORlDupTP1QOH8b6Vwjo93rdW&#10;/2D1X1j9zZb6mdXeQVZPuatOLecYQV1c71KpS9CPrAYrhXQqnwxgSS7Sr3CPda04/RqUX9jidFW/&#10;8qtag23+ku8k+yw/GdUPAPIv1dqunaP6wO8BAADGpM/i/HmbTxxW14KtPp+n7O6JoG58+s5UhXW5&#10;t4dcaj1Zam0y3cl1nAa1qtR3kvVzrtf1Znf91bUi19PX1e36ijhfVUim94zqvXrzO5o+N3LPS+oy&#10;8KHfaxza96qQUPPWY8Tea7bV4b87Vsunuv76KqleXwR1pyS2Tp/5OZwY0qV8rh44jF9axYCqSx36&#10;unYxpFPtG9Q159dWf7QaHEiWQjqVTwYAAE3NvvF1oIey/AVlsw57HUwAAFApXxv6pU8dH0HddDZ7&#10;e3hr21oBnk56l1pQ8oOoc7YOaGNtXmu9dJ3DXFOG9ThtVcgb94Xr4UWz56Ux30/Uuntz3qd7Pfh1&#10;mKjafH2VENRhQjGkS/lcPTC9fI26vnXIoE4t3/QijY+/b1AX11utCP/SKvvESt1r5umDTxCWQjqV&#10;TwYAACX6grL5pfiVjeN6INV20a/083apqmqNqF+wfey3BAAAx6DjleozOXZJraBn3JP1m12ZEdRN&#10;obo+nZ7L9YlzDVfjbtl2jyeWp2lZV7Xkyo8Ri2PjqVUhS3yOH9i4e+Hv66XX/Xr/iM+derzg2tBL&#10;U+0H+flvf71qWt7X9g3qqs+G3KIzf29US77Tfr/IPexUy0tQh6OKIV3K5+qBacVWZbpG3W2rQ3dn&#10;uU2+flwMzXLtE9TF9W4LHPO1+3Sbwa3qSiGdyicDAIA21ReW+KtlddWx3APx6ote7hollk7U0KUO&#10;AACnRCflN1vZjBumxWMBWuwcR/May2q9MsYxmZ5P9ShRdbe5nn+zeN6ns+7KMm/vKxunEF6tKmN4&#10;F+ulTV+Hcc2WUlVYQpf+h1KF6rE7x2ZN2xK2f/BUhWpV2Fu+bEnVsrcKgstVvma5WnvPgdahWubt&#10;26vqgafqnlj3AUYWQ7qUz9UD08phlEK6n2jECWl2TallVKu3PG6foO7HVjn829ZaLre6G7x9SiGd&#10;yicDAIBdNn8xroPx5X3BbXYHOtWvtgEAwLgUplSf3dMEdTi+zR+WPfOxw3TpPlX7ksYT1E3jeleE&#10;933KMJst6976WEytPVDN9cpvOb6L9EON+Phdgrr4w47ysl2/dmZb6YecObybT8vbLkFd9WPe9boS&#10;1GECMaRL+Vw9MK0c1B36enNdxKDuN1Zq0RbH7RPU/dRK89gVwHUN9Fo1wrlUBHUAAPSQfw25/pXh&#10;sg7Gq5MFuRtQ/VJ3+l+AAgCAcayDOnV9pq6qyy0l+sonKXF8Veur3PpNLa/0PA/r5rA65tV8nqbh&#10;qtT71dr6uHDZvU1MZfM1q+2/32u2aomXn9cq+KM3jP3kbbqt1tt717Rxg6zqB5b5/UAhvl7Lu68N&#10;12zFWS1b9Z2vakkXQ/zctWW55hridwvq8utTQahaqQ57rwW2iCFdyufqgWnl4OtUg7q/tfoo/VUZ&#10;K6jLLeV2rXcOMnVbgjoAAI6p+uKxrKBOX8o2f6X9jU8BAABzMHbrnCzPD6eh6hIxPs93fEo/OUTQ&#10;/202u9ykhdbY1kHA2K1gYwsresfYx2brs21Vfn1sfr964WPHoVa1+8y79N1vM6Q739d8v6COa7Ni&#10;MjGkS/lcPTC9HFoNCqIObKyg7ldWmkefoG7Q48WgLpZPBgAAXeWgrvp16zgnuU6dfkVZrbN+na1f&#10;VXJdCwAA5qY6yZp/cDTOuZfq+IBzC6ekahGTu6ZTkPDQp3RTdfeee5Bo30+q1jX30+127QNVyx7t&#10;e2p9134cWR1zfu23zdVv+c/FVEHAxepjm2e+3jQhwxDVNlRXojnMemjj1i3lrlf5B55VIBRbvX1t&#10;4/Zr5Vh1yajnNy5b/x+YbvamcmWl12L1vqDhZgvbc0JQhxMRQ7qUz9UD08vhl7qB/LlGnLCxg7o/&#10;WqlLzTZ7P14ppFP55KlpPUth5CdWf7DScuTt8L+22udahbmb0Obj9Q07u8ynS+0KYaM8733W/xDi&#10;/jjs13n9DHm8KZ6n3FXtIdYZwCmrTh7ooLyqJVgHdZvXJgEAAPOik8b6TNf/Y1jS8dCcqNvL/NxU&#10;z/fHPmW7KoCI97vrU9rl27ZpznNbK64Y/MVaYnfrUwYBhAz7aV7vb59uSZs9l+i52ce4y9a8PnlV&#10;Xd4X5oygDicihnQpn6sHpqUT8X9l9b+yytdiU1jxT1b/sKN+bbUt5JoCQV13OdxofgnI42NpO/zQ&#10;SuvaJ+CKugZsu8IWgrp2Swzq4nUiCeqApbuw95j1wbuqukj2uarWNXeRQ1AHAMCcKaDTZ7r+H0M+&#10;HsLpqY7hqpZ1XY9V18e46jmi23227QOb3WPG0vWOq5Z1zR/BVaVrPsVjUPXq0P5dvAoUcmufZs3v&#10;RPrmNpkyqFO9qJ8LbNfcz6rrQO4fIlc/iowBm1qs6bzWblVLt1hq/ZaXbf/ntboO362NOnfVe4+e&#10;B23LcitHgjocQAzpUj5XD0yr70n1WEMDnX0Q1HWTn9fS+uV1/9YqXv9P2sK9LroGbF2Dmbb5TBGm&#10;TTnvMc0pqBtjW8aQ7lDrDGAONvv9P98DdK3bej3bf1UIAABO34V9muszXf+PIR8j4DRVJ+6HBHXd&#10;j/m27QN5WlU6do4th9QlYO61YbPU7V51/xhYbWvdUu3XbTUnzW0y1ms1qrpHHK8V11Js7mdqrTZe&#10;wLl5/bftr9l8mzjcLMLX4aprfW5/fRDU4QBiSJfyuXpgWs0QpU+dQ1C3ax3i9plTUJevO1gKNvK6&#10;l9Ynb98hIUuflnDbtiVBXbulBHV6XDXnjyHdodYZwFws4QA9B3V8gQcAYP4u7FM9n3ysWind9CnD&#10;5HnhNOWgrqpnPrZs80do/YO6qh6kcdX1rdbjo819MFd7rw3r8LCqHOJFeZ76P8r3mZN1UDd9TxYc&#10;5/fTtp+NafM1u71Er4/rRUi3r9jKkaAORxJDupTP1QOIxgrqcpDVJ6gb9GFQCulUPnkKeZnb1i0H&#10;dW3rM7RVXZeA7b+00rxVbaELQV27JQR1ev7j9RP/3uqQ6wxgLtYH6N/Y8H4nuk5R9Wvb9i8oAABg&#10;XqrrheXuBPf7fNcJ4TwfnKaqlU5sGaKT+Pq+vGmzFZdaCnXfL3LYU1UV8G2O27wmXXMfVOnadG20&#10;vOqecX17dYu5DiKqa3zlwKkc1HW9Rt8pOEZQp4BVj4vttH+V9rMxNV+z7fWN3wNTWb+vENThKGJI&#10;l/K5egDRWEFdDqN2hQk5NBocEpRCOpVPnkIOIZvbJ49vVlsgtivEbOoasO1qzXiKQV1u4RUDpBdW&#10;n1tt6zr1fasvreL9VL+3um3VJt8v73taLj1Wvo6gxpX2x9Jy6r6/seqynH0fr2Tf5ym/NnPXrIcO&#10;JwHMxfoAvarSL3zn6sI+IzbXjaAOAIBzse0EZBfN64rhtG2e+L/esm7fcGgd2m4GdWMePyrMW6/D&#10;+rh7M3huBnVxvavWfqfusEHdV/5YefvREmsb7V/VdpouqMPpIKjDkcWQLuVz9QCisYK6GMBte5PP&#10;4dbQ0OHQQd22UKNrUDc0GOkasOW/Nf/Sc3hqQV3cV0rVtjxt2zuWArQmBVVtj6fwSgffGm4+Nwrb&#10;8rRStS3n0Mdrs+/zpPX4t9VgQlAHoKzqv14nqvIJgifpi9u6dBHvG37redHyV+ukC6aXL6INAADm&#10;af+gLnfP9jwdM+C0Va10cteW6vL0fn1sV/Wg8NCn7RvUvbRhHUM+T3+PG9TpuPuJ1eZxdzWsUg8X&#10;m0FTtd65NZ721btWOl9wmsZ4LvrQ9qp6z7hKj6nnEWVVMJOv+ch73hIQ1OHIYkiX8rl64Ph0ovyv&#10;rP7G6mcacURjBXVxPm0tu2Kg9EerbS2SWpVCOpVPHluXkGRX15fS1ipvmz4BW241pWqGL6cU1MV9&#10;QKFVbAX3b6xyiNVc1hjuNVuzxUBt1+OpRZlof/07K43PFbdb3J91vxh05dZymta2TfP9uj7eNmM/&#10;T3HdCOoAXKdf6FYH6qWax693my5sybX8+h8AAJyXsYI6TuzPRxV0xWPUqkvKzW4o1WtPf1XgE+dd&#10;1cUE35+brcCqeutTr9MyxNtOsUxjGeO5GILX83bNay5u66oV54OgDkcWQ7qUz9UDh6MT+v+1VQwV&#10;dNK92UpHJ/THDkq6iift9wnqJLZ4UqgQQ5hPrGIro8Enykohnconjy0HYG3ho3QJ6vJ8+gSUfQO2&#10;ti4wd81H99lVfZ+vtmXM+0jb9ozLFB8z369t+8UgLx6o7nq8uM+W7rft+So970Mfb5uxnyeCOgDb&#10;qdXchb2fxKp+8auDd33h1pffZulXv9u6ID6eavnVkk5fTPp+ngEAgFNHULdMVWjVPEbN4YOOYYc/&#10;n9qX8nFwVWq1p+/m41LguPk4qvbu57UM6uUit/JTAKb7nKLN5+Jw19Xj9bzdOpRRq0zt1/PsMQX9&#10;tH1OVpeIyO+jBHWYTAzpUj5XDxxG2wn7fHK/WW0n9qfWJ6iLIUPpQKBroDC4NZ2UQjqVTx7b0MCm&#10;qS0s26ZvUBe3f3wuTyWoi/vatvl12eZNcV1y+NTl8Xbdb1uQ1Qxfhz7eLmM/T13XDwDWmr+8LNf0&#10;Xdr0VV3gf72M/GIUAIDzQ1C3XOVj1PYWaeei2QPGIYOwrvKyHRqv5+3WQR2hzJKUPievtx6uWiYD&#10;E4ghXcrn6oHpxW4IYzgSW/3kk/txXN8wZAzxpP2+QZ3E9SmVtkfuDnCQUkin8sljy+u8bdv0Ceqa&#10;4do2uwK20rxKXWAOmc++SvPuGlJ1acX4F1bqOvZvrf7RKu5zed5dHq8UWsX7dam8nEMfb5fSttwH&#10;QR2AYXQCQF94r1fugkcXuNcXY5WuA6f3r+PS8lXLpl+MalmPv0wAAGBc+QRkdf2u/icaObE/b9eP&#10;UTev7XaOdEyrdV23rNP/1XH40MB6bNVy6bzDYeXXc3X8f4zzrOOrfnyo6+/l71q51KtJv5CWoG6Z&#10;ykHd5vU4L1Yf+BRgdDGkS/lcPTC9HNw0WwTlAKJ5wr3ZMueQxg7qRPO8a/UHq3x79Uf9udXe61cK&#10;6VQ+eWxzC+okL0++39hBXZ6fHiNWnE9p3nmcbrstIGpbXo1vdhtbqlLg1ic4i/frUgR1AJbtwt6n&#10;Nq9BUZW65VmfMNF72WFVXXiqayAtjz4/AADAObreuqjfycbqhDdBHeZHP46L+35Vr2xfPn5YmZfn&#10;0JrbZO6qVk8K6dbrtFkK6/J3rvf8XmX6frR+vySoW5LtQR3flTG5GNKlfK4emFY+CV46qd4W4OUT&#10;8c1g4hTlZT3ar1Ia4VwqgroNeXpe7qHzaZPnl7Z9qDif0rzjcm0LiEot6mJLQdU/W/2DlcLfn1n9&#10;G6u8TKXArU9w1nU5m4Y+3i6lbbkPgjoA46uur1F9QbxcPfMD/ljP/ZaHcWHvnZvhIV8+AAA4Z1WL&#10;k+qzn6AOS5KPwde9XFS17Vp3h5CX4xiq7yTHe/yxVNcPWz+nCtny8938gUJVb21aOayrvh9dhdsS&#10;1C0JQR2OLIZ0KZ+rB6aVT6q3hSJ6/Gbo03afU5RDmqOd4D9SULettWOfoK7Pc7xPwBaDrX9nNXQ+&#10;Q5XmHQOibduquc3j/fTaKT0PMTzM+2aXx4uvyz73Kxn6eLuM/TzF5SSoAzC+6oA/dslSfRm8sH83&#10;a7praegEXfW4VXec+pILAADOm7rvqo45COqwTOr6dR1YH7cLzOpYXOcdjuPYj7+v9XcqrYfe257Y&#10;uHUIp2GNW3/nyiHcw43bZde/H/F+tyQ5qKvC3mr/IKjDAcWQLuVz9cC08kn1ZihSChKytvucmnyC&#10;/6jLGYO6WD55bKXWXU1dgroh3ZvuE9RJXq5cQ+czRNu8cwjXtj3z/XSbvD3juLZgKa5rvM2ux8vT&#10;t92v7ZqKzUBRhj7eNmM/TwR1AA6r+jKoLwDXq+0Xn/tafxF96WMAAMC5I6gDtD9fbzlzDNWxuM47&#10;HMexH38fVXeX8TvT7h+Rb3aP+Y2PXeP70bKtgzqVWl7qMhEEdTiYGNKlfK4emFY+Cd4WUJROtg8J&#10;cY5BwdHvrdqCi4MohXQqnzy2LiFJl6AuP//butBs2jeoiwGXauh8hmibd1ymb61iC4dPrPTh0FzW&#10;GCzpNRL3v/et8n1yxfCp+Xj5vprn31l1uZ/WIS6n7vtLq1336/N427Rty6Hi9iSoAzA9tWa7sM/I&#10;WJu/+NycVpWudTtM1fXVQyu+iAIAsCQEdUA8Ia8WWPd87OFVy6DzDsdx7MffxzpAeWnD+m60+z3t&#10;YnXTbpmf+3y/3HJKIR3fj5as+o6sz7rqR7TaJwjqcEAxpEv5XD0wvRzc5G76FCbkk/fNMC5O2/0L&#10;CRw6qOsSauwK6oYGI/sGdRK7wDyFoE5i69JSle4T16NUf2+Vt3Hzedj2eP/Bqu252bWcqtJzPvTx&#10;2hDUATg/5evYbdbQrjEvVy/CfF74WAAAcO4I6gDtz5vXLpuyu/lt8uMfy7Effx9DA5RmSzx1hSqX&#10;q6/DuGdpHJYpfk4S1OGAYkiX8rl6YHrbQoV8Ylwny7+0yuOnCEvOUimkU/nkKeTns6013K6gri1w&#10;26Xtfn2Dm7x8pxLUifZ/tZb4g5WWTaWTqZ9btbUqVYu7/2iVb695/9Yqt1ordUWZ6fHUCi4HaLqv&#10;HuuHVttCq9JyNh+3ZOjjlRDUATg/1ReD2IJuXfnLw+XquZVOnK1r24mG9XUaclebaq1306cCAIBz&#10;R1AH6JhYXdrdC6+Hw+7XVVikY/IqGDqW/PjqBvJYYeUQ1fchfQ/SsvcPUNSbyXr763qFen/LvZk8&#10;tun93h9xXgjqcCQxpEv5XD1wGPFaVLli0JNPvmu8TsBzwryjUkin8slTyM9V36Aty/sCLSYBANhl&#10;8xefzXrst7ruYnU/3K7qdx8AACwHQR2wdqz9ugqa8jH5Kx97eOuwS9X+HeKUVD88zMus+tqn9HOx&#10;+rQxn6oUomLZCOpwJDGkS/lcPXA46tbyv7H6B6t4jStR+PP/tvqNFb9m6KEU0ql88lSGhm259dLQ&#10;kA8AgOXRl4ZYzS58qqoukn5hx1Sb3V3ql6LV9RgAAMByENQBa3m/rqo6bj6EdVB33GNy/Whv/R1i&#10;LkGdriWn5X219/uRQrn4fYqQDpI/J6vXxvCWm0BPMaRL+Vw9gFkrhXQqnzyV3Kqu1K3iNrnbTFrT&#10;AQAwVPXr0txly7qqL53q2ieO+9TvBQAAlmQd1PU7FiCowzm6WN1N+/X6GPkwjQRyUKf/j+1i9Zmv&#10;/1yCOnVbqeV96WOAca2DuljDWm4CPcSQLuVz9QBmrRTSqXzylPqGbrSmAwBgCte/XKj4JSAAAEu2&#10;eQLygY/djaAO52wdYBPUnbLN7v8J6jCNZlBX/fCVS0ZgcjGkS/lcPXAcf9Gh6AKzg1JIp/LJU/uV&#10;VdfgTcGerj/4k/QXAAAYR9VVh06qreuC6/0CALBoVSv7fl156SRlvg9BHc7ROqi7YzV9V5QEdcOs&#10;A5RnVt1/aAD0sRkIP/OxwORiSJfyuXrgMHR9ui+t9Hhdi5ZXHZRCOpVPBgAAAAAAS1QFb92Cuuvd&#10;Z3/sU4DzsXkt5+lPzBPUDXPolo8AcEAxpEv5XD0wvXw9sxjCdSmCug5KIZ3KJwMAAAAAgCXqE9Tp&#10;5H11WwUZD30scF6q656plZb29em7VDzNoO65Dd+10vna06Jlqq4nWF2Pm6AOwBmKIV3K5+qB6f3C&#10;Kodv31r9O6u/6VA/s3rXCls0wrlUBHUAAAAAACzckKBOJ/OBc6bwp3pdLC2ou+PrXZUCsVNThXRx&#10;GafvnhQADiyGdCmfqwem9QOr31npcZ5oBMZFUAcAAAAAAK4hqAOuW25Qp9Zq6uJW17Q+jWVqyttL&#10;y8g1twGcqRjSpXyuHphW7vbyz1Y/0QiMKwZ1sXwyAAAAAABYIoI64LqlBnXZKS5TdsrLBgAjiSFd&#10;yufqgWnloI7rzU2kFNKpfDIAAAAAAFgigjrgunVQV9UUoZC6bMzXWZvqMYY65TDslJcNAEYSQ7qU&#10;z9UD08pdX9KibiKlkE7lkwEAAAAAwBIR1AFll6tv/LXR7fXRl15H6/m/sr9v+pTjI6gDgKOKIV3K&#10;5+qB6f3CSo/Dm+wESiGdyicDAAAAAIAlIqgD2vV5ffS1Duoe+5jTQVAHAEcVQ7qUz9UD04ut6m5r&#10;BMZTCulUPhkAAAAAACwRQR3QbulBndb7lF7vF6s7aZmq9yGCOgBnK4Z0KZ+rB6alkO6vrO5a/YuV&#10;Hk+B3T9Z/cOO+rXVu1ZT0zJq+f5gpeVTvbD63Grfx/+pVZ7nthr8AVQK6VQ+GQAAAAAALBFBHdBu&#10;uUHdfV+2qi5WH/uU47lYfdhYpvs+BQDOTgzpUj5XD0zrHas/WcVQqmt9Z/Ujqym9b7Vt+bQMH1kN&#10;lbv93FUEdQAAAAAAYDwEdUC75QZ1N6wU1r1My6jtcGzr5+KlDV+mZQSAMxVDupTP1QPTOuWgLnfJ&#10;WXrsWH+0Gtqy7ldWpXk2i6AOAAAAAACMh6AOaLfUoC7Telev+VMK6sZ/LgDgxMSQLuVz9cByxdZu&#10;31r9pVX2iVXuqlM1JEiLQeATjZhCKaRT+WQAAAAAALBE65PfV+kEuLqXa0NQh6XZfH08sb/V2GAc&#10;BHX9ENQBWJAY0qV8rh5YphiitbXci60Bh7Sqi/e/oxFTKIV0Kp8MAAAAAACW6GL1np/8rkpdyrUh&#10;qMPSXH99jBdYEdT1Q1AHYEFiSJfyuXpgmX5slVvMbWstl1vd/dnqJxrRw0+tht63s1JIp/LJAAAA&#10;AABgqaowIodwBHVAVL0+nvu+v39gdbF6p55fVQR121zfXgR1AM5eDOlSPlcPHJ5as/3FjlLXk/+9&#10;1VTXqOsaonUN9EpyyDfptfZKIZ3KJwMAAAAAgCVTQFedkCeoA5rGDKwuVh+keeU65dfTer3vWY3X&#10;7Wcf17fXfZ8CAGcrhnQpn6sHDuN9qy+t9Hhda8qAq2uIFruv7BvU/cpK91O3mT+0+qVVvO7db60+&#10;stqLh3IbRVAHAAAAAAASgjqg3TRB3Usfc7ryeuflPUZYN6ftBQAjiSFdyufqgenFsKtPKeCaKqjL&#10;IVqfoO6JRnQUr4H3wioGdM3qGwBuIKgDAAAAAACtCOqAdksN6i5Wd3zd3/r6f+BTDoegDsACxZAu&#10;5XP1wPRy6zWVupr8J6t/tFJ41fw73+bnVlOKrd3e1YgWMXDrE9T1DScHh3UK5UrlkwEAAAAAwJIR&#10;1AHtlhrUZVrWav0J6gDgAGJIl/K5emBaMeiKoVgcf0cjXA71dgVo+5o6qIvXtvvW6rZVfJxmV6CD&#10;u/kshXQqnwwAAAAAAJZsW1B3sXrH6p5Nee63IajDshDUEdQBwAHFkC7lc/XAtHLLMrWS+4lGBDmU&#10;ax4o5hAtBnhjmzqo6yovx+D1LYV0Kp8MAAAAAACWbHtQdzdNy6Xu8IAlIagjqAOAA4ohXcrn6oFp&#10;5aCu1GLsp1alAKxt/JhyQDbVNeq62nv+pZBO5ZMBAAAAAMCSbQ/qqmkKK9Sy7iKdpwCWIwd1VX3j&#10;Y/vL3cdWNb+grqqvfOz09Fhz3F4AsKcY0qV8rh6YVpegrtmqLd9nyu4vc2u+PkFde1/uw+3dYq8U&#10;0ql8MgAAAAAAWLIcxun/pm3TgCW43qp0WMuyOA+FdnNxrIBxrtsLAPYUQ7qUz9UD08pBVKnry3wd&#10;t2ZYti3cG0sOCUvLFcVrzU3R/QNBHQAAAAAAmA5BHbBbblm2b1A3R8fognLO2wsA9hBDupTP1QPT&#10;y91MNg/6ciDXDMvaArwxxQBu28Fobnm3K9Br6tq1ZtflaFUK6VQ+GQAAAAAALBlBHbAbQZ2W/5UN&#10;f+xjpzXn7QUAe4ghXcrn6oHpxTDqt1YfWUlsTRYPCH9ppXFTdn0ZH7stTIvdXvZdlhzwNdctisvQ&#10;NwislUI6lU8GAAAAAABLRlAH7LbsoO69evmrbXDXp0xnztsLAPYQQ7qUz9UDh5FbmKliMJa7oFQp&#10;rMqBnmrqg8QYpumxb1tln1jtsywx5FP9xip+0H9o9dQqTx8cSpZCOpVPBgAAAAAAS5bDuMvV03QC&#10;/iKds6gQ1AGVoUHdxeqG1f103zkHT9U6VNsgv1dMQdt3/Z7E+UsAixNDupTP1QOH83MrhV8xqFOr&#10;shji5ZqyNV3WDNPaqm1ZdrWai9O31eDWdFIK6VQ+GQAAAAAALJlOuOeT4qqLcA1+gjqgMjSou1w9&#10;SPer6q2PnacYOFbbYvxuMC9X34THmPf2AoABYkiX8rl64PD+c56Mr2oAAMuaSURBVKsYfCms+2ur&#10;f/b63GrqkC6L3XKWSqFi7qqzqUv3lrvCur1COmmEc6kI6gAAAAAAQHKxesfq3upy9TydHL9YfeZT&#10;COqAbHhQ9zjd73L1xO57y8fOU9U6UO8VuWXdc/v7vk8dh1rrVfN+bPP+1McCwGLEkC7lc/UAFBSq&#10;OfcfrHLY9cJqV2DYJaiT962+tIqBYJf5d0JQBwAAAAAAdsqBAkEdcN2+QV18Xc3d5errtE65+m6T&#10;bXJQN/dQEwAGiiFdyufqgempa8vfWrW1TJuz3H3m0Q5oY1AXyycDAAAAAACUAwWCOqCybkX2zF4P&#10;93xsu4vVe3bbJ1av0v3OKairWtbdqtet2ibjvEcQ1AFYuBjSpXyuHphWvA7cug/085G7zjzaupVC&#10;OpVPBgAAAAAAIKgDttm8dtpLH9tOr6P17fUaOr9uHKsgcr2OYyCoA7BwMaRL+Vw9MK0c1Olabz/S&#10;iDOiLjN/Z3XUdSuFdCqfDAAAAAAAQFAH7HKxupNeD/2Cum9s+EMfe36qlnUEdQAwkhjSpXyuHphW&#10;DrP+bPUTjTgjak33e6ujdulZCulUPhkAAAAAAOB6UFd13ZfHEdQBuhZbFUptD+qq184Dv+1jH3u+&#10;qvUcJ1wjqAOwcDGkS/lcPTC9X1jpcf5odY7XqTuqUkin8skAAAAAAACbQV0VNFQn36txBHVAl6Cu&#10;eu289duplhPUVfW1jx2GoA7AwsWQLuVz9cD0/hOrv7PSY6leWP2T1T/sqF9bvWuFLUohnconAwAA&#10;AAAANIO63J3dldVT+/t8u+4DuuoW1DVfOx/7lPNVdZH73Nf7qY/t72J12+7/Ms2HoA7AQsWQLuVz&#10;9cC08jXqckjXp87xunajK4V0Kp8MAAAAAADQFtQNP+kOnJt+Qd2yXjv7rvfF6lO/f1VLCDgBoCCG&#10;dCmfqwemRVA3sVJIp/LJAAAAAAAA66DucvXC6pkPE9QBGUFdu/2Dus/8/s9t+J6PBYDFiSFdyufq&#10;AcxaKaRT+WQAAAAAAACdKL/vJ8pjEdQBGUFdu/GCuvO/ph8AbBFDupTP1QOYtVJIp/LJAAAAAAAA&#10;lYvVzdXl6pWfMF9e2ABssw7qqtK12ZoI6lSv0ntJHwR1AJDEkC7lc/UAZq0U0ql8MgAAAAAAwJpa&#10;C61PuBPUAZFeE22vj4vVO1b3itPOnda96ja32jYK3vogqAOAJIZ0KZ+rB8YRr0XHteUOqBTSqXwy&#10;AAAAAADAWjzZTlAHXNfWao7XjrZBda1LgjoAGCSGdCmfqwfGQVB3JKWQTuWTAQAAAAAA1i5Wd1LI&#10;oLpY3faxALL2oG4d0ul1tEQ5qLtcPbBt8KGP3a7qUvSB34+gDsCixZAu5XP1wDgI6o6kEc6lIqgD&#10;AAAAAAAABtgV1C3Z5eqrejtcrt7atrrhU8o0Xbdb34egDsCixZAu5XP1wDgI6o6EoA4AAAAAAAAY&#10;CUFdu4vVTdsGT6xy+PYwba82VWs63U63/8b+/tinAMAixZAu5XP1wDgI6o4kBnWxfDIAAAAAAACA&#10;rgjqdrtcPau3h0K4Nuug7qWPAYBFiyFdyufqgXEQ1B1JKaRT+WQAAAAAAAAAXa2DuiurJ/b3Pftf&#10;13UkqMt0fboL2xq7tglBHQBsiCFdyufqgXEQ1B1JKaRT+WQAAAAAAAAAXV2s3lttXlct1iu/FSRv&#10;lzYEdQCwIYZ0KZ+rB8YRg7qxisCvg1JIp/LJAAAAAAAAAPpQi7HL1YM6iFJdrO6kEA9r6+1zZdvm&#10;no9dI6gDgA0xpEv5XD0wDoK6IymFdCqfDAAAAAAAAKCvi9VnIYhSUPeBT0G2ea26zWv6CUEdAGyI&#10;IV3K5+qBccSg7s9W/1urv9mzfmb1rhW2KIV0Kp8MAAAAAAAAoC+Cum7W1/TL2+luGn+5+jqMJ6gD&#10;ABNDupTP1QPj4Bp1R1IK6VQ+GQAAAAAAAEBfVWuwlx40Pbe/df4TTdou2j7rUO5xGr/+W+Hd/TQO&#10;ABYuhnQpn6sHxkFQdySlkE7lkwEAAAAAAABgWusWiJtBHQCgFkO6lM/VA+MgqDuSUkin8skAAAAA&#10;AAAAMK11UPfK6ilBHQBcF0O6lM/VA+MgqDuSUkin8skAAAAAAAAAMK2L1c06nFvXK58KADAxpEv5&#10;XD0wDoK6I2mEc6kI6gAAAAAAAAAcVBXWVderu1jds/rApwAATAzpUj5XD4yDoO5ICOoAAAAAAAAA&#10;nITc7eXF6paPAQC4GNKlfK4eGMcPrP7K6m+sfmb1rhUOIAZ1sXxyEp94iqIoiqIoiqIoiqIoiqKo&#10;Kerf/4///vv7//H+99/+f74tTqcoilpieVQzeVCHIymFdCqfnMQnnqIoiqIoiqIoiqIoiqIoiqIo&#10;ijpMeVRDUHeuSiGdStPiE05RFEVRFEVRFEVRFEVRFEVRFEUdtlKYY66Nrwcwa6WQTqVp8QmnKIqi&#10;KIqiKIqiKIqiKIqiKIqiDlspzDHXxtcDmLVSSKeKTzZFURRFURRFURRFURRFURRFURR1+PI4h6Du&#10;XBVDui9WFEUV6s2v3/n+9f/4YOPNkKImqT/9P75//d/9p9V+93/+X3z/+n/4313bH8euN/+n//n3&#10;r5//prw8FEV1K/uMSJ8VhdcYRVHzqfSZ+P/8H8qvc4qiKIqiKIo6h3r1//r+9W//l8Xj4VK9+af/&#10;rLpPaV5zLp0L+/f/s+I6n0T5cnqcQ1B3rkpBnaq4U1AUpXrpLx9gMlcPV5eFfe8Q9dgXAcAA9hp6&#10;2XhNURQ13+IzEQAAAGfr6uHqs8Ix8Nay+9zyu58NW6+nzfU8pfLFrMWQLuVz9QBmTaGc/bdRPg5A&#10;YB9EH5TeLBdWb/Uhru1hw48b06gDVNoZJzDk4OwIdd8XF5iM9rPGfjeo9JnhswQwMzP5TDx6vfli&#10;9Y1vMmAStp+d6kmzYohv7x3NH9rV350AAJiSfd7ctM+dV43PoT618wdqdptdn8uvtBx+80FsHqOd&#10;a9Tnss/2mrbtZeNnEULGkC7lc/UAZo2gDujm+8erd+xN+3nzTXxppZMy+uAqTaNGr7dWD/3/SU+I&#10;fffr1Xv2GPsc1B2inmvf26f+9cvVh77KmLk3j1Yfl57jfUv7WWO/G1LP9ZnhiwpgZuy9YN8THYup&#10;5nton/LN3Yvd70ZzPltqrxNFOC7bv+4097cTKp2IvLbPaXzjdvV3px51wzcBAGBP+v5feJ/NNasf&#10;Vtrybj0Gsu/HD5qfQX3K5rHzhyW6Tem+sbQccbn6Vmmee1TrOaSW7fVK58Z8dU9aDOlSPlcPYNYU&#10;ypXKJwNAYh9kxQ9knwxMRgdRpX1vaNn8bvusMVP2PCrALj6/Y5X2O384AEBD6X1zQD3x2XXiP5rr&#10;FaDae/k9vztmROFWeB5P5rID/sO2jX2sVLbffWA1tGXuK37sAwD7s/fTu4331+v1aPWp3/yk+efP&#10;1bXlL9dRum7X4zaWY6/y2Q6i7/KlebbULLu6jyFdyufqAcxaKaRT+WQASPzA4ImVmrqn0i9QfDIw&#10;GZ2ssH3t67jvDax87bCnduB2qbL5fuwPgxNhz8sNe47u5+eoVOG5VOu30nO9V2l/4yQZALTz9+Li&#10;e2iHemal9/Cr5vv7trLb5x9pqKeB0nxjvbBKnxOleQ0sujAcgbduKG3fuux5yycjn9nfJxW2+i/w&#10;S/tcrnTCr/TdqUOlXjSsHja3SaP4MREAGHs/VCuz0vukPktyTyk6Jmi+3147N2DDd3y2B2OPq9Zd&#10;15a9WbZsOQTT52NzXTbKbn+Uzwg9bml5BtZe4Zn/uKvTZ/Cxtte+YkiX8rl6ALNWCulUPhkAgLNg&#10;B2GlX9S98Mk4EfacdL5GHEErAMzPVfWDjBxIDKmdn936hXzhfnvXXLpDOmWN1nLbStd3W1Q3kLbO&#10;OcTeVRy/AoDxH0+U3idjXQvgbFyxtd2hP+ftMXv1FKAflPpdsXAxpEv5XD2AWSuFdCqfDADAWfAT&#10;g3ft/7Zf5T/hGnbHYV84vgrPw7VfN7YULRsAYKYUpBXe17vWzmvP6ZfUdrvPGvcbXPaZVLfw0udT&#10;s/Q55g+NFjrG8pAub8vHpW0danGtxna1NrRtFo9fOW4FsFgK1BRa2XthDrqetLxv3i31lGLT6nMD&#10;fruNz3nNe8rQzh7zVvzhSl6ObWW3u88PhpDFkC7lc/UAmn5s9S9Wvfrc3+IHVnet/mCl7a3SL6g+&#10;t3rXai+lkE7lkwEAODt2oFv8Nb8OgP0mOBD7EvRx83nw0rEPAABHZ59J6j6p9FlVlx1DfOA3R4H/&#10;KKfeXoRM/XlXXnXrC45bASyVvQdu9sLyaL9rzdk8Si2a7/vk0TVal7/y0UBnMaRL+Vw9gEih2u+s&#10;tF3GCOret/qTVQ7omvWd1UdWg5VCOpVPBgDgLOnXaFcPU5/w6ku9eeHjt2+4BuNkfJs3u/nQdYTS&#10;82G1s7UEAACH4i308mfURhU+z3K9IIxas+2RjrV0fGXbjVBzIB2/5m1p23EjqNO21XgrXf/xpK7t&#10;BwBd6TPX3s92XaM+98Ly2G679+UQ7D1T17rLn+vF99ih9H5s82suf2rBp2lWfCaitxjSpXyuHkAW&#10;QzrVvkFdc35t9UerwS3rSiGdyicDAHD2Wq5l89InY2S2bZvBqGqvC0YDAHAMfjKx+ZmW6opummu2&#10;PfKJT7bJnmwbqgu0ayeR837n9dRHA8Cs2HubwrL4fratRu+Fpe09diibV9t1ed/SlSWGiiFdyufq&#10;AYhavulAKAZo+wZ1v7DK8/rW6i+tsk+s1L1mnj74zaMU0ql8MgAAi2IH5B/EA+ixDtCXzLtqyr96&#10;jNuWk3UAgLNjn3GlH6TkWtQPU+yz/qatc772D5/9I9Cxad6evm3b9je1rKOXAgA76b258B6SSu85&#10;frPJ+OM3A63Y40qpJnl/s/nG99iNUpeVfrOdmvMJy52KkA77iCFdyufqgWXL14+LoVmufYK62JpO&#10;3Vv+yKpJF8PM3WIOblVXCulUPhkAgMVp9Bnf+gXBb44W6obEt5W6+6i/pHi9svGcPAIAnB1vqV+H&#10;U43S518+ljj77q5sHePJXz77R6DjK23LsF1jKbR7nv+229LVKICt7D1C12+v3zcK9XzKrpz1HtX4&#10;/p1rsmvEbbPjM1yBW6fPMbtt/KEqrZwxqhjSpXyuHliuZteUf7ZSq7cxrlH3Y6sc/m375UJudafH&#10;/olG9FUK6VQ+GQCARbID8J1dbqi7K785Gmz7lcI5vqAAABZJJyILn4vfn/t17Gy9c1BHF9cja57Y&#10;1j7mk5qtOt/atBs+CQBqft3L2Oq5/jGqhvN4r9G7mWxegkKfGT7p5MTltNr5mWa3SUFdfG8GxhJD&#10;upTP1QPLFYO631ipRVsct09Q91OrLgFc10CvVSmkU/lkAAAWybtr1EmO5oWfVfkXhy/twPtSZcN3&#10;/K6LZ9vjdthGL6zSdtN4vwkAAItjn4UP82eiVT4x+tg+H8+2lZmtG0HdRLxlXdqfbPgrH51omgd5&#10;uSu5h/ZccLIYQE0hnb0v5B9XXuk9I3bH6N+Hn1jp+1zq9nHM9xH9UMXmm39U8LL5+KdGLZRtOfN3&#10;3K0/QPV1Sy2fee/FFGJIl/K5emC5FMr9rdVH6a/KWEFdbinX1u1lFru/3Duosz9TEdQBANDOT4zo&#10;AL1Ziw/r5vSrSAAAjqXRGupsWzzpOMDXkaDuCGy7pxPsXq98NICF8xAudqHbGjyF93HVKJ9XNg9d&#10;vzTPU98ZZ3FdeFvO3MqwdXsVvg8T1GF0MaRL+Vw9gGisoO5XVppHn6Bu0OMR1AEA0J8dcN/TFwqV&#10;HYCnX9bZ8KJDKdsGd630q0t9KdG1/bR96GoJAIAG+3y86ccQuWWdWjyl44pz6Q7T1kUnNPNxAUHd&#10;Eeg58P0snzDWPsZ1AoEj8u4m7/vrcVtN1huJzTt3x6xWt08VLvmka7S8bx6tvvbb5s+rwe8jHmTl&#10;zwaFhU/m8rln670zqLPb5GDzVbO1MzCWGNKlfK4eQDR2UPdHK3Wp2Wbvx4tBXSyfPDWt564wsgt1&#10;FTr4On0mBp5da5/HOyTtI1P9eqPvdis91+9bfWmVu3BVvbD63Grbvg8AJ8MOwlOXHToo91GL02xl&#10;qK5BfBIAAGhhn5nP4udn+gz9YvWNT541W5e6tQbHBce18Vycyf4FzJWHXhvv+201VVeQIah76aN2&#10;stvGz6tBLXTtcW/YfXPgp8+GWQVZPYM6fqCCycSQLuVz9QAigrru8nX4xmjenLfD0NDvXIO6v7ZS&#10;ADZVV2z7BnW5i9e2+tZq3xAXACang3A/GFf3Qg999GLYOt+3itftU2tDWtIBALCDWhHYZ2ZqPWGf&#10;ofl4Qq3sZtPCoI2vi37IxHHBkfkPqvL+tfXaSgCmofdBe/3pe9NLfy3qGqXNVnT586Bubb2ttdtQ&#10;9hi9gzq7T24Jnt/btaypZZ39f8P/3lppfar7X/m4WXULactLUIeTEEO6lM/VA4gI6rrJAc+u9etj&#10;n+AvBk7ncn2huG9MHdQNCS1/bJVb0f3GKn4454BR0/Z5HQHAQdjBeL4IdyqdDPFJZ8+7bonr/rVP&#10;AgAAPSiYi5+pOonpk2Ypr4f/iSPrcoIZwHTstaeQrn6P3/ad0abH1mtvffRo7P2gd1CX2X2utdC1&#10;dXmQx3WsZ2lmM9PlfdRuQ1CHycWQLuVz9QCisYO6g16jLpZPnkpuSTVmgJS3/ZDQiKBumH2CuryP&#10;t+23OXidSxejABbOD9rztepu+eizF77kvdJ668LkPgkAAPTkYV3uUpugDqPxY9X0nFg9n6pLPQBV&#10;K1aFWPZaexoqt6R7aq/HrZdM0HcsfQb47VW9Wllr/nqcQunz5Y5VDgJ7B3VaN59PWheNC38/0XJ3&#10;qFm1pMtsufP7qFo8Pi5997XbENRhcjGkS/lcPYBorKAuB1l9grpBB/GlkE7lk6eQl3loN5XbDG1V&#10;F7cjQV13ebv1DdO6LNshlh8ARmUH4/ryk7p4WsrJD1vX2/5FpPeXPAAAcJ19tuaTs4/nfDzh66Dv&#10;czgB3gtC7k4vXTfQ9rVZniwHTpleV/Yau3b90VB3/aY72W3r1mtWnT4T7PFv2m3r68DtqEEt2+wx&#10;6pZlWiYPJfU9+Kyv2e7vo3HbXjtfqW3g0wjqMJkY0qV8rh5ANFZQ17U1Uew+cFCYUQrpVD55CjmE&#10;3LZ93rf60kq3y9vhc6sfWm0Lb4aGgGMEdfm5yI/9iZV+WZLX4YXVbausNP3nVk15X8jdhOo2+TlX&#10;/dbqI6uo7dpvCjCb8yvJrd12bYuhQV0XBHUAZscOxlNQ5zXoAttz0ujihKAOAIAR2Gdq7B7t7dVM&#10;r++W18H/xImw5yS3fEk192shAqdE15OLry97/9Y1Om/lUms0v2knHgzF16w+E9J14Uoa389STy+5&#10;7O98TfFcd7oEfyU+P81DQWIdXNn4sw7qRO+Z24JJjfPtQVCHycSQLuVz9QCisYK6GMBtax2WA5nB&#10;QUkppFP55LF1CV/iujfrW6scbpXuPzTcGTuo+6+s8jI3S0FbW5Cmaj7fMVj7b324WXr+43JvC+ry&#10;NmrbZ/qEnVMGdXl7TjFvAJiEfzGrwzoffbb05cPX9YVV51+GAgCAdn5i9olVOvl5NdNWT1p2lf+J&#10;E6GgwE8yp9Z1OuHukwDsIXZdbPVSr7OhQVjk89V3zNS6zlvD1gFcLJuewzj9vxEU2d/q8lLzUe0V&#10;Ivljpfd4Ly3b06UE/7au6Xm27UBQh6OIIV3K5+oBRGMFdXE+bYFJDJe2tY7aqhTSqXzy2HYFO3Gd&#10;FMrllmLaHr+00vhcbYFalxZ7TfFx9w3q8vL9xio/J2ohmJ/PXdObz3cO6trul4PL5v22hZZ5G5VC&#10;4Px4XbbflEFdbtU3eN8GgGPxA3O9h501ffnQepa+oAAAgP3YZ2y6npF9zhLUYXT23KQfl+mEu48C&#10;MFChJd22RheD2Hxjy7qtNfXrWoF/4zEXFUppfbXepe/BGrfEbYLDiiFdyufqAURjBXUSW0UpCGl2&#10;mxhDocEfAKWQTuWTx5ZDoLbwMa/zrumqtkCtS9eOTTGo61rNbb6rFWQM3Er7RlsLsni/0nzjssfp&#10;24K6/FilbdS120vps9367KNdnmcAOFl+YK5fO35tB+pnd+0PW6cb+uJhlX7VWfqCAgAA9mOfsSmo&#10;s3pqn7XxfMBJs2XV9ZHUIjAdD/lonBjtV/4cPe9zLBeOA1PLHLUamsP+acv4gY7Nfbnv+2hgFHoN&#10;2X6l15O+Hz2ZomVZaA2bXntb6vH3j9P5uknZ8nylx9Myadl89CJoG1td+x5sf6ulYf78I6jDZGJI&#10;l/K5egBRn6AuhhG7AphttVeLo1JIp/LJY8vrXFrmuO3aQp24TdoCnBxCtYV9JX0Cp1zNZWwL2rIY&#10;5JWWvW3ddoWbUtqu24K6PK25rHkZum67Ptuta1C363UBACfPDspTgKXSFxgffTZsveK1c77XL0h9&#10;EgAAGIl9xj4Ln7ezuRasn0jOy/3WR+PEeGiVnyd9/+7Ebrt5HFjVye+fHirUy6zgzicBewtBHeHM&#10;Auh59veROqjzLkrr95hzPA+A0xFDupTP1QOIxgzqJIY7pVKgkruHHKQU0ql88tjyOpe2TZcQblv4&#10;lO0KzEq6PPYuuwLCXcu1K6jbFsiWwrxd2yo/F3Hfy/Pp2ho0L3Ofbb1NfE2oi08AmCV98bcD83wh&#10;7/SryjGuT3AqbP0ufd0e23ou6teTAAAcil+rTtcU0mfubII6W1a16NAJzHtLuV7RHNnzc8Oqvs6U&#10;j26lFjp2O52czi09NZz3T11P8ekp/ngrXPOx/iGdl4JwWtZhb/Y6UkhHK6oF0fOs51vPvY/SfpDf&#10;T1/a8KUVPwbAZGJIl/K5egDR2EGdaJ53rf5glW//wupzq8Et6bJSSKfyyWMjqJsmqCs99q5tle8T&#10;59un20sZK6jTssZrENKSDsDsFa5TcDbdQ+qLh68T79cAAExIJ/r8WGKOQR3XPpsB37/0PXwrPZ/5&#10;tl53PbyLAZiuoX9SbJmaLQBz0JjKbwYMUmhF9cAn4YzZc70tqDu590GcnxjSpXyuHsA+ctBxtBNd&#10;jXAuFUHdIMcM6oa0qMvT8/Lkx29b/pJ8n32Curicms/PrQDgLOiLW6P7p+eHuF7AVPxkzIu8PvZl&#10;hKAOAIAJ2WctQR0m5ftXrtYWZuEk9PPYo4JarNm0e2EeV+ryTf/rbw37Tfeix7T5NVvFxXply3HT&#10;b16zcXVPEDo21/FsWBedhwAGC/uSWlHds7rhk3DG9H6i592eb4I6HEUM6VI+Vw9gHzm8GRoO7e1I&#10;QV0pdIqBTduJvy6B2q7ArKTLfHeZOqjbtj6l7dol1Mz30/bu2+2l7BvUNUO6oWEfAJysQsu62Z60&#10;Cl8+qrJ180kAAGAC9tlLUIdJvdm8Vl3rfrbtJLR3L9kWoo2y79rj58CttXQbv3kt3685Ld/H/wQG&#10;2fa6wPmy55ugDkcVQ7qUz9UDGCqHFH0CpdHFoC6WTx7brtApB0e7pqvawqcuLdCa5hDUqUoBZrxf&#10;nN4lqMv3VTjXt9tL2Seoi8unbbbXtRYB4NTpgN0P3PepF8dskceXDwAADss+e3NQl8r+Ln0nPCk6&#10;TvBlJaibibCfDQrqMu2ffptr9WbPLgHzvPW/j6o1HvfK/k4t62y4Pv5u3i+PT/WIH59hGNuv+H60&#10;QPZ8E9ThqGJIl/K5egBDKbj5vdVRA4pSSKfyyWPbFezE0Olbq7xtFOr8nZXG52oLlHKYN6Rl2Lb5&#10;7nKIoE7191Y5gHzfSh8AGt983BiEbfsyp4BOy6RrILYte5tdz+c2u0JZADgrdsB+10oX2l+fFBhW&#10;d/QlIJe68PGHmFSjWyO+fAAAcCCNbrRP/jNYy6hl1XGKj8KJs+dqa1DX9TjQbnPTpueWdboWXPyh&#10;Wn0/dWOp/cOqUzeBfh2wfGL82vmNZreYCgXtdjHkvmqGcTYuzU9VmifQhfZj34/4frQg+f3Dnn+C&#10;OhxFDOlSPlcPYNZKIZ3KJ4+tSyuvHGjpNs36D1bb7t9l/iUxJOtTMQycOqhTcKk3+/j4udrmmVvJ&#10;5SqFlzEI7BNuytCgru/27rtcAHB27IB/48L3G/Vo2l8B+7XpYndGfPkAAOCA5nQCUMuoZdUy+yic&#10;OHuuWoM6m3bDxscfm/XaB5v7rv0dr2f3Kt1oC7u9wr98+62hmk2vwzerepl98jWal6Zvmyewje07&#10;hDMLZM83QR2OKoZ0KZ+rBzBrpZBO5ZOnkIOhbeGLWop9aZUDOwVBn1v90GpbELcrLGszh6BOXXlq&#10;/X9pFbfLb6zauvhUcKntmJe31B1o2+N2MTSoy9siL9euIqgDsHj6EqCD/kbl8OyJfknsNx2dPXY+&#10;eaMTHk/pHggAgMOa0wnAdKxQncAkqJuJcKxXCur2Og4M+65+dHbXjlnjNfG0n9xTiz2/+QabppDu&#10;id9Wx71PtvUmoeNhb4G60YuFT77G5p+7zNQ+2/d8CBD3b8KZBbHnOwV1ar2bL03BvoBDiiFdyufq&#10;AcxaKaRT+eQp5HBnSJeHu0Kl3J3iOf0aKgZ1Xa+510feplPNHwAwEfti8JV/GUjVdpJjX/alo/Xk&#10;DQAAmN6cTgBqGbWsWmYfhRO37Vhv3+NAhWd+/9ZSuOY3r9njNlvyPfZJO9ltX4T7vfXR19i0++F2&#10;KsI69DKn92aMx57v2HpX18W8wb6AQ4ohXcrn6gHMWimkU/nkqbQFarmrxrYWVDm0KoV8udvLIQHg&#10;KZs6qDvHcBMAFkEnTqz0S+Ar/1LwUH/H2je885MrD33+BHUAAByBfabnE4Avx/h8n5ItI0HdzNhz&#10;lcM4nXDWMeQHPl773d7HgTYfdXeZW8alsmNMtazLJ7uv7ddaBp+Wl+mmT9rJbqvr3+Xj4ds++hqb&#10;ppPrOpZ+rsey4bobO2AX33+4hvcC2fOu90Z91qUfE9jf+l5OUIeDiSFdyufqAcxaKaRT+eSptLXi&#10;yqGR6u+t4rS/tsrdJZaCvBxonVvgNGVQpy5Gh3RdCQA4IfZl4Jl/KbhWanXnNxvE5hF/kfzCRwMA&#10;gANSd3/h83jvz/cp2fIR1M2MPVcbrdfy/mXD8RrFz9KNB1KXmWFeqjvb9mud+Pbxk/9QzB7j2vWm&#10;gF1sn+Ea3gtnz3u6jrzer/SZx76AQ4khXcrn6gHMWimkU/nkKZWCtdwqTuPbqhRYnWtrOpkiqMst&#10;F3PRmg4AZsy/GORfDaeyLwgbv1r26v2lwe6TvnxYqbVe518yAwCAcdln8R2r/PneuRvAQ7NlI6ib&#10;IQ/SNvYvH9ZzqePL1MpuKF3HyebxmeZl87wbrut02/4uHbfmOlhQV6pTDsVxXGE/ear92EdjQey5&#10;J6jDUcSQLuVz9QBmrRTSqXzy1BQYNcM1hW5qPffPVjFM0t8/typRmHWurcKmCOpiy8XfWI3dUg8A&#10;cGT2RUEX34+/8kylLxCqbRfiz/SFI89Dwz4aAAAciX0ef+af6QR1GF3ev3TNOD1/vq/pvMGk7LGK&#10;x62qQwRlHlLG6+HFout3FOV9xP/EAun9QfuAvYcR1OGgYkiX8rl6ALNWCulUPhkAAJwB/9KwUfZl&#10;orVFdbN7In358EkAAOBI7POYoA6TCfvXRvnkRdGxr68/Qd2C6DqJCqrtedf7WCrbF9QKVK0u63F+&#10;m8W+PlCx55+gDkcRQ7qUz9UDmLVSSKfyyQAA4Ay8ebR6oC8NXum6c/nX0qWy6fXF/TXsswEAAEdk&#10;n9F1i6cureOPwZZPxxoEdTNUCimsFnkcaPtvDupe2XH0xz766LRcem0Vii7qR2DP931/3juX3xUL&#10;ZM8/QR2OIoZ0KZ+rBzBrjXAuFUEdAADny7486Bo3175klsq+cHAdUwAAToR9NsfP8Lf2OX3DJ50M&#10;Wy6COsyeQsvwWvtevU34pKPR692Wpa2Lzu9PNbyfA3++U+ji9TgEL7mea1xsTafyWWCB7PknqMNR&#10;xJAu5XP1AGaNoA4AgGXRxfvtC8RG9y1Wz6z0xUJf/vO4J3zhBwDgdPiJen2Gp5P1Ojnok45OJ7pt&#10;ee7ZcuUTlwR1mDXbh9XlYb5e82c++mj0eteyWMXjddWVlcYrXKK7+i1s+9ywKrVI1HtXCt6s3uZg&#10;NoZydpv0A0Ybzj2PpNI4LJM9/zGoy/sQQR0mF0O6lM/VA5i1GNTF8skAAGAB9OXCv1hwHQ4AAE6c&#10;Pq/1ua3Pbx91dN7Ndn3y+pS6CwSGsn05hTL2WjuloG7jeN1ea1/7eNUzH40GbzWXQ8222hmy2G0I&#10;6pDY859bYeb/O+1DwL5iSJfyuXoAs1YK6VQ+GQAALIB/cX2qL/o+CgAAnKh8UvCUgjpbnnzy+onV&#10;XR8NzFrYr1/Y6+1oXcLbY9+2Zcg9YGwEdR7gPfRpam33xMZxzbogtPjVNlJYF1skxrrjd2ll81EX&#10;h+n2+oGCj8YC2T4QAzrVU+1nPhmYTAzpUj5XD2DWSiGdyicDAAAAAIATkk8O6gS9jzo6W56TaXkE&#10;jOVUWoraY8dr011rNWevu43r16nLRp+0eN7tf+rC1IsWTxiF7UsbQZ2PBiYXQ7qUz9UDmLVSSKfy&#10;yQAAAAAA4ITkk4MEdcC0FPLYPq0WVM99/z7KtRf12Pnx1TrMR2/QtaVtet1qTGEd15ve6DK0urbf&#10;o+r6c8C+bH8iqMNRxJAu5XP1AGatFNKpfDIAAAAAADgh+eSgTkD7qKOz5SGow9myfVtdHR49qPM/&#10;WymYy7f15T1ad52nIgR1XIsbo7J9KgX4uXw0MLkY0qV8rh7AD6zU//ofrLQ9VC+sPrd612ofP7XK&#10;89xWgz94SyGdyicDAAAAAIATohPO+cTgm0err3z0KBS02XxjN3tvu4RvdjuCOpwt27dTUKc6ZLeS&#10;6mrTHrPuttFHb+XBVH49Ljqos/VXa8h8/T6COozK9qk7vm91fn0CY4ghXcrn6oFle9/qT1baDqX6&#10;zuojq6F+YVWab7MI6gAAAAAAWIDmdbN89ChsfnUgEWrnNZ3sNgR1OFsKvMLr4WDnzBqPe+3adG3y&#10;/fS/j1ok2wbx2nRqVAGMSp95vn+98lHA5GJIl/K5emC51JLud1baBtvqj1ZDW9b9yqo0z2YR1AEA&#10;AAAAsCD5BLT/OQqbX93Fn8ofg6AOMP56ONg5MwVt/rrqdd4v369RL3XNPb/JIuR11/awuumjgVFp&#10;37I6ma6ocf5iSJfyuXpguWJrt2+t/tIq+8TqX6zy9CFBWgwCn2jEFEohnconAwAAAACAExROQt8a&#10;6wS8zY+gDmjhr4f8+rjhoydjjzE0qLtp94utyXLd0bKrS02/6VnL6+1/AsBZiCFdyufqgWWKIZq6&#10;t/yRVZMOknO3mENa1cX739GIKZRCOpVPBgAAAAAAJyicfNe16r720XuxeRHUAS1sH4/Xb+zcFeVQ&#10;9noapQtLm8eLsNy57vrks9N4/+IcJ4CzEkO6lM/VA8v0Y6vcYm7bh2Vudfdnq59oRA8/tRp6385K&#10;IZ3KJwMAAAAAgBP0+ovVfavnfjJ6Z5i2zdXD1QcK+2w+V5pf40Q3QR1gbB+/a/VM+7rVSx89GXs9&#10;jRLU2f1v23wUwqtejjHPU6b1U/mfAHBWYkiX8rl6YJm6hmhdA72SHPK1tdgbRSmkU/lkAAAAAABw&#10;oq56hGnb2P0V+qWT26p//XL1YZ95220I6rAIto9/4K+L2QR10RTzPDX+/HBuE8BZiiFdyufqgWXq&#10;GqLF7iv7fgD+ykr3U7eZP7T6pVW87t1vrT6y2ouHchtFUAcAAAAAwOm7GimoyyfvrR7b8E0fl+et&#10;VnZPFd6lGxfofrqt3YegDmfN9vEc1KkbzKf2922fNDqb92RBnZVa1j357ter93zS2fD149wmgLMU&#10;Q7qUz9UDy5RDtD5B3RON6CheA++FVQzomrXXhzVBHQAAAAAA83Q1clAXAwGdwM8nvJvTmmw6QR0W&#10;4fvHq3dsX3+VXxdWe732tim9Lvdl81I3mPF1fXav2bxu/icAnJUY0qV8rh5Yptja7V2NaBEDtz5B&#10;XQz4utTgD2yFcqXyyQAAAAAA4ERdrYM61duhJ90VBGge+t9HJR7W5RCOoA4wtp/fsLqnfd5q9KDO&#10;X3d1GLjttTeEWse++WL1TZ6/1ctzaFn3+tHqU1uXdJ1NlY8GgLMSQ7qUz9UDyzR1UBevbfetlZrR&#10;x8d53+pLK01XDb6OXSmkU/lkAAAAAABworx1z4t8YtrqsU/qRUGA7l8KBLZNy/S4fhuCOiyC7es5&#10;JH9uwzd89Cj0OvJ5q64UQPmk0fhjqPvO9Dj29z2t07Yubk+dLX96r/KarKUjABxTDOlSPlcPLNPU&#10;QV1XeTlUdzSir1JIp/LJAAAAAADgxIUT+wR1wAHYvr7RmnXMgEuvI5/voNdzH/YYT/2xYt31ybPS&#10;5b0KAOYuhnQpn6sHlmnqa9R1tff8SyGdyicDAAAAAIATt8+JfbvvTd2v7QR3l5Pf4f4EdVgEb836&#10;xCp1tWj7/i2ftDe9jjRPq0MEdXesFNapUutcdYup9VHNqYWdLS9BHYCzF0O6lM/VA8v0C6u+Qd0U&#10;HxJ7t9grhXQqnwwAAAAAAE7c0BP7dj+FdLkVjeq+T6p1Oflt0wnqsEi236cWabbvzzKoi+zxFNrF&#10;94NUcwnrurxXAcDcxZAu5XP1wDL91Err/mern2hEi3ituUFdU+5AUAcAAAAAwMKFE/vPre6qtY9P&#10;2irc79WbR6uvv/v16j2fVNt28ttbFd210uMS1GFxbL8/m6DOHveGHtPXSZVaC2qcXv+57O/O7zGH&#10;5MtGUAfgrMWQLuVz9cAyxQBu25t/bnm3K9Br6tq1ZtflaFUK6VQ+GQAAAAAAnLjX11vCdPqx8FWH&#10;QGDbyW8br5Cu9+MC58L2+bMJ6prUBaYvR6lO7rW+7b0KAM5FDOlSPlcPLFNsydYWpsVuL/9o9a5V&#10;VzngU7V9uMRl6BsE1kohnconAwAAAACAE6fWLVcPV/de92zZ1iUQ2HbyO0+zemrD906xlQ0wJe37&#10;/voYJajz11S6VpzVUYM6dXmp5Ylly5TeY7SMbx6tHpzCa95b9j60eqll03L6JAA4OzGkS/lcPbBc&#10;MUxTUHbbKvvEKrd0U/X9gIghn+o3Vh9YZeob+qlVnt43CKyVQjqVTwYAAAAAADPx+ot+14rT7XR7&#10;3c9HXeMn57cGdaVpwBLY/j9aUPfm0epjzSuX/f2VTzoZCufiMo6x3vuy5Wi2KL7rkwDg7MSQLuVz&#10;9cByNcO0tmoL0Xa1movTt9Xg1nRSCulUPhkAAAAAAMzE6wmDOquXzevY5Wn630cBi2L7fwrqrNTS&#10;7KGPHsReR7fyvDRsdcMnnQxvvavlzC3r9L+2geooAZktT3ofU1edWjYfDQBnKYZ0KZ+rB5YtXiOu&#10;VOoW8yOrki7dW+4K6/YK6aQRzqUiqAMAAAAAYH5ee1DXpUs6hQChdcy2oO623yaVTor7JII6LJ7t&#10;/+pyMb4+Yo9Yvdh9c1CnXrROmi3jxnp7vVJ3mX6Tg9F7kj/+UbsKBYBDiCFdyufqAehacfrFyB+s&#10;ctj1wupzq23dUXYJ6uR9qy+tYiDYZf6dENQBAAAAAHAe1FVeOGn+3Edf49d0ugq33XqC++rh6qZa&#10;q+i2OinuownqAGP7vwK2V/5aWERQJ1per2aYHy8PNDl7PII6AIsRQ7qUz9UD2EfuPvNoB7QxqIvl&#10;kwEAAAAAwEyoNcvrdVd8rd/trx6uPvDbvNXtdbLdJ7Wy213rVtOGCeoAY6+Dl/5aWExQF3nr3LwN&#10;Dvp+YI9HUAdgMWJIl/K5egD7yF1n3kl/HUEppFP5ZAAAAAAAMDN+0rpLUPfSR+2kk+C6j06K+yiC&#10;OsDpteSvhUUGdXKs9wN7PII6AIsRQ7qUz9UDGEpdZv7OStex+5FGHEMppFP5ZAAAAAAAMDN+0jqd&#10;MG9eM+q7X6/es2n5+lIEdcAI9Fry18KgoM7up5AuvcasZh3UafmtdJmgydljqtvNJ/64BHUAzl4M&#10;6VI+Vw9gKLWm+73VR+mvIymFdCqfDAAAAAAAZuZ11aVlCut0bTkfnbx5tPo6T7PSNfA7sdsS1AEt&#10;7HWwV1Bn9219zc6FLfv9vA5pPR6tPvZJk/AfHcTH+8onAcDZiiFdyufqAcxaKaRT+WQAAAAAADAz&#10;V5utc6504j+fNLe/8zXsHtvtbqY7dKDb6352H4I6oMFeBymos3oWXyNt7DY37LZ6Ten1WF9XUq+l&#10;ZivYudA6Wd2z9cih5c5rX+7D5p+78L3SdlNw55MA4GzFkC7lc/UAZq0U0ql8MgAAAAAAmCFvbVK3&#10;0rFK3cLZ/ykU6HsSXff3+xHUAQ32Onim14LXzi5l7TZ3wu1zvfLJs2brMeg9pi+bf+9rbQLA3MWQ&#10;LuVz9QBmrRTSqXwyAAAAAACYKbXMefNo9cBPZr+y0gn0K/3d9yS63Se30HuhYY0jqAMq9hpQC7kc&#10;vm0NjvT6sdLrKHVzqdei6lxahNl65RaCz6fsjtK2GUEdgMWJIV3K5+oBzFoppFP5ZAAAAAAAMGNX&#10;D1c3/WT2RvXtXs/us3H9KZ0ktyKoA1yX4Ehd0ObXkL927vmks2Hr9bCxjoOu27dLl+0NAOcmhnQp&#10;n6sHMGulkE7lkwEAAAAAwMzphLZVarXjNejEud1PoZ9a5unkeP6foA4wel35a6I1ONLrz2/zXK8n&#10;H312PJBM7xHaLj56NDbf3MJ36/YGgHMTQ7qUz9UDmLVSSKfyyQAAAAAAADWdFA8nyFVvXz9afeqT&#10;gcXqGdQ99VFnS9tB62rrfNtHjca3Yaopu9cEgFMTQ7qUz9UDmLVSSKfyyQAAAAAAALV88t3r7MMG&#10;oCuCuk3aDr6uo69vnq//CQCLEUO6lM/VA5i1Ukin8skAAAAAAAC11wR1QFEI6l4pkPv+8eodn5R8&#10;9+vVezb+3lJeO76uz+I2sbrhk/fi8+T8JYDFiSFdyufqAcxaKaRT+WQAAAAAAIDa6y9WL/JJ8jdf&#10;rL7x0cDiKYjLr430+ni0+tonJTauvq6j1SJC7l3bZKg8P/8TABYjhnQpn6sHMGuNcC4VQR0AAAAA&#10;ACjR9ehef7F6qpDuzaPVxz4agLHXxn2r5x4kbYRxPi6NX9J1HW194zZRi9y7zdaGXV09XH1gdenz&#10;4vwlgMWJIV3K5+oBzBpBHQAAAAAAADAOdfHoQVIxqPM/F+Vfv1x9mNff645P6kU/EAjzeOujAWAx&#10;YkiX8rl6ALMWg7pYPhkAAAAAAABARwR1Zbbud6xyy7q63jxaPVCXmDb80G/aym7z1O/3eEmtEgEg&#10;iyFdyufqAcxaKaRT+WQAAAAAAAAAHRHUtbP1v5u3Q0s99psW2fQU1Gkb+ygAWJQY0qV8rh7ArJVC&#10;OpVPBgAAAAAAANBRCOpyPYt/+81g4nbJZdvvnk+ufffr1Xs27SrchqAOwCLFkC7lc/UAZq0U0ql8&#10;MgAAAAAAAICOvn+8euf1F6sXOVSK9ebR6iu/GYxtk8dh++RuMa+1qrt6uPos3k7b2CcBwKLEkC7l&#10;c/UAZq0U0ql8MgAAAAAAAICeGuGSWoF94JNQELbXtqBua9eYAHDuYkiX8rl6ALNWCulUPhkAAAAA&#10;AABAT95d4xMrXVeNgGmHtjDOxt/07UhQB2DxYkiX8rl6ALNWCulUPhkAAAAAAAAAJlUK6mzcDfv7&#10;rY8nqAOweDGkS/lcPYBZK4V0Kp8MAAAAAAAAAJMKQZ2uVXfHx33g465s+NLqZroxACxUDOlSPlcP&#10;YNZKIZ3KJwMAAAAAAADApBTOeSiXSl2HhqDupd8MABYthnQpn6sHMGulkE7lkwEAAAAAAABgUt8/&#10;Xr3z+ovVXasrhXNvHq0e2P/PNGxFUAcAJoZ0KZ+rBzBrpZBO5ZMBAAAAAAAA4CAUynk4F+uZTwaA&#10;RYshXcrn6gHMWiOcS0VQBwAAAAAAAODQXjeCuquHq1tWN3wyACxaDOlSPlcPYNa6BHXxiacoiqIo&#10;iqIoiqIoiqIoipqi3vzuf1OHdG/+6T8r3oaiKGpp5VENQd25ikFdLJ+cxCeeoiiKoiiKoiiKoiiK&#10;oiiKoiiKOkx5VENQd65KIZ1K0+ITTlEURVEURVEURVEURVEURVEURR22Uphjro2vBzBrpZBOpWnx&#10;CacoiqIoiqIoiqIoiqIoiqIoiqIOWynMMdfG1wOYtVJIp4pPNkVRFEVRFEVRFEVRFEVRFEVRFHX4&#10;8jiHoO5clUI6VXyyKYqiKIqiKIqiKIqiKIqiKIqiqMOXxzkEdeeqGNJ9saIo6ovVq6uHq1v+UgEA&#10;oJPvH6/esc+Qp43PFIqiqLnU2zePVg/8LQ04OR0+Z6+s7vjNAQDADv/65epD++x8GT5Lc72yWtRn&#10;6ne/Xr1n6/w8bINcb68eru7pNlu2V7HefLH6Rscvfe+XKy1YEEO6lM/VA5g1BXP230YR1lFUXY/t&#10;NQEAQGf6kUfh84SiKGpO9dLf0oCT0/Fz9qnfHAAA7GCfrZeFz9Jcizo3atvis8I2yJWOkXdsr2LZ&#10;fT4Ycj9VWrAghnQpn6sHMGttQZ39DyzWjjflo5R+feGL14v/4rT0SxDVc033m2IEvr1fNLbzOdYr&#10;/crIVxuYLf+1XO9ftHUsThICmBWdQCi8l01SOt72h+2kx/u1fu2c5m3D98N43pNnzJ6/x+G5bH1O&#10;7bnv+mOZej8Z0+tHq09t3mrRV3pM1Vvdxm8OAJiYve/GY4H0PjzF+/8hafm1Hr4+xRDNxjfXu1PZ&#10;vC99Fm3nRovnghrLlGroecw2bx6tvorzD7X3Z2vLutbb1qYXj5Hj9mpjt7t2/NrlftvEkC7lc/UA&#10;Zk2hXKl8MrBI9oZ509441bx744302GXLdatv2f3uNOfTqDul+1GD615hG59laV0b635yZQdyH/vL&#10;GjOnLiJKz/EINdlr1ua918E3AByDvX8dpOtenbxpvB/vqs7v13neNrzxY7XG/PapD3xzYULaznmb&#10;x+cx1H2/aa3PD3AG7IM7y+ZbChSb9bh032bxozgA2I+9l+rc3rUfrsf3/1N/r7VlvJGXNZeWP6xP&#10;umxPs2x82w/2t9VVDLz8M/XauVGb/7VzQY1lirfduN0+ZfPbdp6202drW9n9r20vG18Hui2NIDa2&#10;VxubT7MV3d7BYgzpUj5XD2DWSiGdyicDOAGNN/ShtdGFkf5uTKfGrbP91XbbAdgJ10NfdMyUHdje&#10;LjyvYxctLQDgAOz9dtePyHZV6/u1TqgUbj9J2WPd9IfFBLR9S9vdJ+/lEPuJPca1H+vY+L6tG94S&#10;1gHAMPY+vPEDH/tbgUzp/f9k32s9HNqrEYHW22e3ty7ngrSNddvStLHKHqP+wZT9PajlYFuNub2m&#10;FEO6lM/VA5i1Ukin8skAToB9UOjXF/p18z5112eX6O/GdGrcOtuL7erApbC+p1j5104v9RpqK5t+&#10;ly5gT4M9H581nx+VP5/pufTh0cse57YvBgBgQn7S6UnzfbhrbXu/9l9+b8z7zaPV1/a/TuJszGeP&#10;yifMnsTPqmbRqn84234K6fQ8ajtre6dtb9v0gd9kL6X9ZMzSiUz1BOAPV9Pj+knO4v0albvPVAsB&#10;HQvdJ7QDgO3s/TJdA8zfN/P5gBc6FtDxR+H9f+O9tllTdFVs873dfJy2suV66MunLiXjZ4Tqia2X&#10;uoJsjq8rr7c/9N5smXadC3qSP6t8+Uu32au0zmlhXM/P1l31ZC7nhmJIl/K5egCzVgrpVD4ZAIBZ&#10;sgO4j+1ASwe1O8tuO8qJHwxnz4N+PFB8fnLpYN9vDgDAUfhJseLnVLMIVvqzz/obtu3iNW6K1945&#10;dy2tFp75ZABAgb1PlrppbL0eXZcWYjqv4Dffm4K/0mN0qI0esoAY0qV8rh7ArJVCOpVPBgBgtuyg&#10;XH2nF3+dprID3vxr7eeF6XRpNRHbtvUvHXPZc6BfsOm5UGuJjWmhuCYQAOCo9FnU+Gy6VvZZln+h&#10;/7Awnc+yFrZt9Ev93HrgyrfXIo/HtN6+/rFFRd4mGrfRWwoALIm3zr+f3xPDe6PeK9MPPEPd8Ltd&#10;Y9Pq99pm2Xzy5WJ07dG9e0yyearbzW3nH7YVvb9gQwzpUj5XD6Dpx1b/YvUk/bW/H1jpIOwPVtre&#10;qhdWn1u9a7WXUkin8skAAJytbb9o06/r/GYY2ZuqG7Lidre67zcDAGCW7LPsWeOzrS61yPObocG2&#10;T2wJQesxd3W9lWHel+heFcAi2Xvgtt5Y3vrN9tL8zrpPK3l1hxznxbEA9hVDupTP1QOIFKr9zkrb&#10;ZYyg7n2rP1nlgK5Z31l9ZDVYKaRT+WQAAM6Wfol31bgumh046xdzOoDWr+GbfZbneuizwA7avoXt&#10;13YtALWAbP3FIwAAc2CfZaWW49euuZbLprd2y3UubB1vN9c7VL6GYDqB6duMloeBflzm2yW28tD1&#10;lza3pd3O7wIAvTXfq/Xj1WP/KMCWKV+3NL7f5ffBUm8st/yue/Hr2enzKX13tfkO/lzSMvnyarm5&#10;5ij2FkO6lM/VA8hiSKfaN6hrzq+t/mg1uGVdKaRT+WQAABbFD8iv/Wq5WfscqC+Jbav8Jepa6ZeF&#10;fjMAAM6aHTfoRGPx89Dq7K89Y+v4orHObfXK74IWzVYejXrqNwOA3uw95Np79bF7mlHrs+YyhZq8&#10;G2B7jPR9dqSgjvdojCKGdCmfqwcgavmmF1sM0PYN6n5hlef1rdVfWmWfWKl7zTz90mqQUkin8skA&#10;ACyODsJ1MF0qO7huXqD6lY3nenZOv7gsbCPVnbgdCekAAEujz774WajPxsZnpeosjytsvfIPd+rj&#10;ATtmeODjUtm4e7Qy6CZvw1D3wra8omUdgD7sfUOfR7nXE5Xeq+P7yku91/jNJ7Pthwj6zAjvean8&#10;bpOyx86fX2+1DD66s8ZnHUEdRhFDupTP1QPLlq8fF0OzXPsEdbE1nbq3/JFV0ztWuVvMwa3qSiGd&#10;yidP5VdWcb3ydf3a1rXNT63+bPWT9Fd/bY8bt22X57HLfLpUn/XP895n/Q8h7st7X3y1gyGPN8bz&#10;pLD+S6v4XjDatSQBnA47uM5dY9ZlXxIG/2Dm3GhbNLeP1Qt1M+o3AQAARp+N+oxsfGae5XGFrde1&#10;Fgnei0E+MfyKkG4435b1D6U4NgXQh71vqDvJ/Dn0Up9Pjffoyd9X9PmQH6tQb236UX7E0ggPe7eA&#10;D/dVPfbRwF5iSJfyuXpguZpdUyowUau3PG6foC4HP5rPtjfC3OpucFhTCulUPnkKCtea6zU0qMvP&#10;Qd/7ZV0Dtl2BD0FduyUEdbH1a6nUInbI/gngxOnLSjjovlryCaZDf5EDAODcNI8rjnVScky2DrpW&#10;bV6njaAO42vsQ/xQCsBWhZD/Wiu1Q7yv2Hzvhsc4ue6g9dk1dNnyevmfwChiSJfyuXpguWIg8Bsr&#10;tZqJ4/YJ6nKYtSuE6RrotWqEc6kmDOpyINJsATg0qJNS8NdV14Bt13Ltms8UYdqU8x7TnIK6Idsy&#10;vgb1PhC/eP61VZ62b1e4AE7Qm+vdPD62g/jbPnkxbL3VVYou8J23A92BAgDQU+G44onG+eRZsnWI&#10;PRE8Jzialo6/bDvHfejh3Pch4NwoHFP4tavs9TvpOTR7jNv2GPE9+mXph6d2u2vvK3kZ97mcgc3n&#10;bp6PDcfrmt/3m5wMW0aCOpyUGNKlfK4eWC4FAn9r9VH6qzJWUJdb6OwKiGKgNIegLq9X88Nmn6Au&#10;b/N9QpZdQZ1q2/NJUNfu3IM6deO6bf/oGroDmLFGdxjfL6llnb6cxXW3bfGVTwIAAAPoszR8tqo7&#10;/dmy5U8nga8erj7zUTgA7Te+/8x+HwLOTfO747aa6nult6SrH+fNF6tvfFIru921rpq73K9E19Fs&#10;zivN70R/WEBQh1MTQ7qUz9UDiMYK6vLJ/z5B3aDHi0FdLJ88pryspXXaJ6iToa3qugRs/6WV5q1q&#10;C34I6tqdc1DX5bEOvf4AjiD/KtIOwHPXj8+WcELK1vGW1tXXWRcYv1xSSAkAwBT0Wfrm0eqBf76+&#10;1YnQUz15uYstP0HdEdj2VguYh+ewDwFz59cj1XuhrgOnyt8Z1RvLRiu6XOE2o3+v1Pw0X5+/ulnW&#10;Y+7slthuc9Nvq+XLLfG0nHm9+lQO/Z6Hed71hzo5tnw5qOv8fuphpNZV99M5QWA0MaRL+Vw9gGjs&#10;oK7ZRWTT3o9XCulUPnlMuTVdaTmbQZe6DPyDlW6v0jW+tnUlti0E3KZrwLYrOD3FoE77hj7k4nbU&#10;L+k+t9q2T71v9aVVvJ/q91bbnoN8P20H3V7Lpcf6odW2oKq0nLpv7k62zdDHK5nyeSKoAxbEDsDz&#10;Fx7VyfWtPzZ9Scnra19WvvbRAABgT35it+5qbGirhWOzZSeoO5Jz2YeAubPXny4TkL8j1rWt20ib&#10;Hi8r8NZHj0LzC/N+5qN78RZ5cT6DSj9K8VmetCHvp3a72ALxlY8GRhFDupTP1QOICOrKdoUVMej6&#10;RyvdrlRtLeaGhiFdA7b8t+bfJWjMjhXU5eWJ2y5W2/LkMHVbKUBrUovGtsdTyPrUh5vPjcK2PK1U&#10;bcs59PHaTPk85ediinkDODFXD1c37CA8fhF7uU+//afO1i/9QtDW+57W3UcDAIAR6Bf8+oz1Ywp9&#10;x5kNP6lZtySw9SCoO4I570PA3DXfBxXu2OvxltfW63nb9Bu6Xb5vqOd9ezDx+cRrzKXy5Rj8HU7f&#10;c30eg0vbyGd38mx5e72f2m3ydffu0OsMxhZDupTP1QOICOrKdgUhzWDp763yescwp61Fm2xrsdem&#10;T8CWu9dUNQOgUwrq8ngtZ7Ml4r+xatuW8TlotmaLz8Gux8vXbNS++XdWGp8rbre47+p+/9Yqy63l&#10;NK1tm+b7dX28baZ8nrq+lgGcCf9CVl8M2w7mB11Ddg5s/XJQd8tHAQCAEekz1o8pZhWyhOVWvbW/&#10;t56UxnTmug8Bc9d4Hxz0vdDuF3tsyfPp9cMHu0/upjLW2ff+MoU+76faxrqt3Wdnt6JAXzGkS/lc&#10;PYBo7KBuWzAlMbQ45aAuh1xt6xNDotIHV56+LUjJj9EnEOkbsLU9L7vmo/vsqr4f2G3LmAPLtm0d&#10;lyk+Zr5f2/aLz1EMwHY9XmylV7rftucrb+/ScvZ9vG2mep6GLAuAM6EvYn4Qr7o6p1/RNS/+rS8s&#10;PgkAAIwonBSsyj6DfdJJ63MyE9OaYh/yH6bFbt1indVxLzCEvQ7uh9fEKO+DNp9S4Na57L2Als17&#10;6vPZZrchqMNkYkiX8rl6ANFYQd2uMCJrC106K4V0Kp88ll2hzK4gLq5nW+DRFpZt0zeoi8sRn99T&#10;Ceri/rdtfruej5LSc9Dl8Xbdb1uA1Qxfhz7eLlM8TzGk6/vcAjgDusC0HZjXXYzYAbq6h5z9Qbq6&#10;OInXprN6PqcuSwAAmJNCIPJ4Dt1q9zmZiWmV9qF9gzSbR/GaW7l03EtYh6Wy/f+mvQ6eh9fDKOeE&#10;bD6f2fyGXhfuSsvls8JAtg07fbbZ7T6w26RzARr20cBoYkiX8rl6ANFYQV0OKNqCq6ytlVNnpZBO&#10;5ZPHkkOLtm2yK2TrEr7keezaZlHfoE5KXWAOmc++SvPusp1kVwtH+Qurv7H6WytdNzDvZ3HeXR6v&#10;FMrF+3WpvJxDH2+X0rbcRwzpStf0A7AgjVBLXT/N9lpuhZZ0/CoTAIADsM/d2Drj5FvWdT2ZicOx&#10;5yLuQ4OPSe2+D8N8NrrPO6fjXmAI2+fzNcxS6b3QJ+EMdPls8x/sxn2AoA6jiyFdyufqAURjBXUx&#10;gNv2y4scCAwOGEohnconj+WcgjppdoE5dlAXn/9YcT6leXfZTtK2vBqvD5vm4zarFLj1Cc7i/bpU&#10;Xs6hj7dLaVsOocf+pVVeblrSAcgH6rqWW/7140M7WL/cUif7S0dbNv2KU+ugXwc+4ZfSAAAchj5z&#10;9dnrn8En/2MZWz6CuhMT9qF4TNr5uNNue8Puc9cqX4v5eXM/bB732t8POF7EUtjr4bZeF9r3rV7Y&#10;/v81PY+cl/DZ9rLtBzN6X/Tb6PP6sY8GRhVDupTP1QOIxgrq4nyaYUoWQ4s+XRhuKIV0Kp88lnML&#10;6uLyaJ2GzqdNnp/mH6sUypXG6bbbQqpSi7rYUlD1z1b/YPW51c+s/o1VXqZS4NYnOOu6nE1DH2+X&#10;0rbsKz6u5vNzKwCo2UH6tQuBt9Qrv8vJCV86+MIBAMAR6DNYn8XNgOTUhJOZBHUnxp6T2A1m5+NO&#10;u61Cunw/hXAf+6RrbHr9GHa7r3w0cLboeWQZ/McIW98H+c6MQ4ghXcrn6gFEYwV1ErvP04n/21bZ&#10;J1YxyBnccqcU0ql88ljyuuy6Rt0YQV3bPEr2CdhisPXvrIbOZ6jSvOP+16UlZunab9pvtz1Huk1+&#10;Dro8Xum567qcTUMfb5d9n6e4XFM81wDOgB2w37QqtaCrKxz065fIxVKXQnbbg3eh4suXT7rwpQMA&#10;gCPQZ7B/Fqs1UzxHcFJ0rOLLSVB3YnRiOR53+uidwn2e2vA9H13kJ7PVek+3V6uSfCz78NAtjGxZ&#10;db0wLUs8lj7Z1w7myfapHM7ovVnf7ej29UzZc6vuTVPLYhu+9r087At8Z8ZkYkiX8rl6AFEz8Ngm&#10;BnGl0CEGDttqcGs6KYV0Kp88ll3XRBsjqMuP0Wd77BPUSe4CM9exgzrJ+1WXbZn3uy7bN65rvM2u&#10;x4v7edv9PtKIgnyb+JwOfbxt9nme4mt+27oAwE52MJ+6s+pQL/wuB1H45eADnwQAAA5In8HhM3nj&#10;+mCnRCcvfRkJ6k5U3o/8z53sOU1Bnf73UVs1WxiF6vo9fRSN6+blOtnXDuaJcGZZ7HlW8E9Qh6OJ&#10;IV3K5+oBRGMGdRJbMZVq72CgFNKpfPJYdgUhYwR1eXv2acm4b1AXlys/H0PmM0TbvOMyfWvVbImZ&#10;r0EXlzXutwrF4j71vlW+T674HDQfL99X8/w7qy730zrE5dR947Xexni8bdq2ZRe7gkMA6MwO6j/Q&#10;wX5b2cH+HT/o13U/8i+TU9n0TidNhvDH1uPqF6K3uNYCAADHoc9g+zzOxwMEdRjMn5/0HNnz1drC&#10;TNeYe/No9bXdLrcg6XzMqR97aV9QhcBMPTRUx7CPNq/xpOWop3Wva9dN1jKG6VdWWm61gtk8lm48&#10;PjCE7UsPreh5ZEHS+0f1vrIR1Nk49gUcRAzpUj5XDyAaO6gTzfOu1R+s8u31S3pdO2xwS7qsEc6l&#10;miCoi9ulFJ7sG9Ttmn+bfYM6iV1gnkJQJ7sC3tJ9mteoa9bfW+Vt3Nxftz3ef7Bqe252Laeq9NoY&#10;+nhthj5Pcb/sUn1CZAC4xr4I6CL+6eL8pfKbjU5fQPwxONkGAMCR2efyB/65TFCHwey5iT05tD5P&#10;9lzm1iG5dH6qt0Zr0Fwbj2t/19e261NaRp9FChZLt/nXL1cfetDdab2BLhRGh/2JnkcWQu8der71&#10;Weej2BdwUDGkS/lcPYB95BP9k/0KfpcDBXWSg6BSWNEWmGUxEBkS9LVpu1/f4CZ3C3kqQZ0MCXjV&#10;4u4/WuXba96/tcqt1nK4XOpeVI+nVnA5QNN99Vg/tNoWnJWWs/m4JUMfr2To89QlaIxFUAdgbzr5&#10;oC8EseIXgkZd7ftLYZtHvhaOipMZAAAcmX3256BO9db+rkOKU2DLxLHDDNh+c8NKrczyc7Vx3Oih&#10;1vM83a/tdtMnD6IT2TYPHb/Gxy3VHb/d1mrp1jLXq3w7hXS+CPlYOj7+y2aLPKAr7V++H6WeR3w0&#10;zpw93ymoU+l9SO+X7As4pBjSpXyuHsA+8on+roHC6GJQF8snjymHIX3DtC5ygHS0wBMAgGN5U3VH&#10;lE82NCt1ixnqntXOi5v7yZm7cV78KhAAgNNgn8vPwmf0SYVhYbk4djhxfryXurT0UjCnkExhcAxc&#10;N1qt7ctbvbVdm/mllstvutWW6+Bp3/vab3ZN4fEf2/rtFUIeg47prXRsn47zbT3udt122F8j9OVH&#10;CQuizzZ/3nPpfZN9AQcTQ7qUz9UDGCp31zhFcNVZKaRT+eSxTRGoncR2BADglNgXhPv+ReFabTtx&#10;kTW+fLz10QAA4ERcrX+9f5JBnf+JGbDnK1+7rVRne9K50SJPrVN3/pjtlOiYPix/Kh3D+2RMzLY3&#10;3agunD3vpe562RcwuRjSpXyuHsBQak33e6tt3ftNrhTSqXzy2HKrulLXiUPlLjVpTQcAgNOJBqvY&#10;kk6/ss2/jH7ZnGalk3138982nLs6emJ/3/bZAgCAE+Gf3fFz/SRCBl8mzhXNiLes04+86q4uVb5f&#10;nW0XbrZuN7WOtq5Xvs4P9+02/hD0Wvflzq0hdYz/xIfV7V4+nh90PUF049tb9XQO+w3G56161Q3m&#10;utgXcAAxpEv5XD2AWSuFdCqfPIUxgzVa0wEA0JGuz2FfHvIXyma9LYxTHa17bgAA0K7wuX7fJx1V&#10;Xh7/EzPS6FHhlY8+e7ausSvZk+9JovE8fZ/eCx6VuwG1237sd8PI8jb2PwHgYGJIl/K5egCzVgrp&#10;VD55Kr+yGiNcU+j3Z6ufpL8AAMBW9mVS/eenX9n6L20f5i+ZXnVrOxvmOhcAAJww+6xWl4X6FX9q&#10;/eSjj0rLovI/MSO2D8Vrns3umm1DKejSOud910rXeD65HiX82npqOZe7XKx7vtAxuw1/pvXwdcmt&#10;7dRKMrf2oYVdgW0XtSZdt4iy7ap9widf4z+SyC0Yea8DcHAxpEv5XD2AWSuFdCqfDAAAzph3dVRf&#10;X0HXuvBJAABgBvykPEEdsCfbb0/6mmO2TJvXoH7U3sWejuk3blvVS58M5+FnczttfT+1bftVuO1i&#10;Wp4COB0xpEv5XD2AWSuFdCqfDAAAzpy+oNqX0VsqHwUAAGYiB3X5pLH9fdSWUHlZ/E9gNuy1k1oU&#10;htfT1Sldbyq81h93eZ3bbdLxvd1eLW/zOuV6qe8AftPFCttD753aVvma3jtLXZCyDQEcQwzpUj5X&#10;D2DWSiGdyicDAAAAAIATpRP2r8O1Zu3vz3xSb5qXTlbv0/V1Xg7/E5gV720idxv5/ZsvVt/oNaHy&#10;mxyFPf4NW54UItlw79azdr94Hb78XqFuTm8t6Tp2tr56v6zfo8L2SC0o2671VyptO90HAA4thnQp&#10;n6sHMGulkE7lkwEAAAAAwIl7vT6JPyioU+uQcBL65dCwLs/D/wRmSa+j8HrI9cwnH5R3z3iVl8OW&#10;ba9ubm0eug5bc91OrqvPsTXe43iPAjBbMaRL+Vw9gFkrhXQqnwwAAAAAAE7caw/qdDL6X79cfeij&#10;O1GLGrvv83wC2+vOkG7d8v39T2CWtO+rNZ3tywq16mBLraisbvjNDkKP6Y+vsO6p/vZJg9g81BVm&#10;Xq/c0i51/bhPa9pT5tswv8fp/8c+CQBmJ4Z0KZ+rBzBrpZBO5ZMBAAAAAMCJe/No9ZWfhE7VNayz&#10;296N92tU7xZE+b7+J3AWbJ+uu5e119rXPvogQlA3eqs3b62XX+8HX7dDsO0XrzuodVxMV58AzlMM&#10;6VI+Vw9g1hrhXCqCOgAAAAAA5kPB3OsvVk+sUhd5u1rdqOWM3Ubd++XWQroul1rlqbVNbmXz0m++&#10;k83rA6tLvx/nFHBWbJ9WoJ1bZB20m0i9lqd8XJvvfau8bi/1vuCTzoKtU2ptbPXC6qGPBoDZiiFd&#10;yufqAcwaQR0AAAAAAOfhtQdvOrnvo4peP1p96ievc933SSl083Gdgzq7bQ73VG99NHA2pg7M2hzi&#10;cb372/z6PatWZ7Y+e12/EwBOTQzpUj5XD2DWYlAXyycDAAAAAICZeO1Bnf7fFtbppLXfTi1p7tvf&#10;9XW3bHhIUKcWebrPQ4WAPho4G3o9+T5+pS4i9TrxSZPxx8wh+KQBoc1frQbz61jvC3d90iyp1bCt&#10;w0OrV1on25YEdQDOQgzpUj5XD2DWSiGdyicDAAAAAICZUICgk9JerSf2ddLab/PYR9UUQPi03kHd&#10;IcIL4Bi8e9n82lKrs6980mTscdRdY368ya8f13j/+F7XsPNJs2PLr25863XR3z4JAGYthnQpn6sH&#10;MGulkE7lkwEAAAAAwExcPVzdsLoXT1ArlPPJSeNk/LagTvW2Sws5ux1BHc6e7d837fXzwF8b1147&#10;Y8uvK6s79th1q9ep6DGs1IovtULzOmhXn2Ox9Ug/RnjzxeobrZOPBoDZiyFdyufqAcxaKaRT+WQA&#10;AAAAADAj3uWbuq5LJ9rziepcebzVVVsIp/vk29l9Ln10K7sdQR0Wwfbx1taoYzvW60qveV/H/B5w&#10;S+8rPvnkaXsdMlAFgEOKIV3K5+oBzFoppFP5ZAAAAAAAMEMhUCiW36xVPlmv/31UK7sdQR0WIbyu&#10;zjaoy3w9Ux2i680xqLtOW963YdkJ6gCclRjSpXyuHsCslUI6lU8GAAAAAAAzpBPW3s3l02Z1Cd90&#10;G7stQR0Q2D6egzq1Wr07RUszvXbtcdSF7dUxX1f22Pd9PbW+L7XuPulk2TLmVsNXahls74Ef+yQA&#10;OAsxpEv5XD2AH1jdtfqDlbaH6oXV51bvWu3jp1Z5nttq50Fzm1JIp/LJAAAAAABgga4I6oBrbD+/&#10;o309lM4Jjip025hKwZ1POrh//XL1YVyWLtesPKYQ1M3y2noAsEsM6VI+Vw8s2/tWf7KKoVms76w+&#10;shrqF1al+TaLoA4AAAAAAIyGoA64Ti3obD9Xaze1Tu30+ujL5vtY87Z6YvM/eis2LYMtS25Z98Lq&#10;vk86ObasBHUAzloM6VI+Vw8sl1rS/c4qBmal+qPV0JZ1v7IqzbNZBHUAAAAAAGA0CiB0wrtLEGG3&#10;I6jDovR5ffRl801Bnc37ZLqabLbyO9XXui0XQR2AsxZDupTP1QPLFVu7fWv1l1bZJ1b/YpWnD/nQ&#10;jkHgE42YQimkU/lkAAAAAACwQH2CCLsdQR0Wpc/roy+b78kFdd6SUCHYKy2b1bMp1n0ftjy3bbly&#10;yz+COgBnKYZ0KZ+rB5Yphmjq3vJHVk26mGzuFnNIq7p4/zsaMYVSSKfyyQAAAAAAYIF0El4nvLuc&#10;jLfbEdRhUfq8Pvqy+Z5cUJfZcj3RsuXy0SfBlid1R6p682j1tY8GgLMSQ7qUz9UDy/Rjq9xibtsH&#10;cm5192ern2hEDz+1GnrfzkohnconAwAAAACABcpBhNer7369es8n1RQk2LS3+Xb2N0EdFqHx+hi1&#10;9ZbN72SDOrHlyt1LntT5Qz0Pvt3u+SgAODsxpEv5XD2wTF1DtK6BXkkO+dpa7I3CQ7mNIqgDAAAA&#10;AGDZXj9affr6i9VVPiGvk/M+qWbjU6Dg9ULd4/kk4Kw1Xx8+em/2OvvgzRerbzTPUw3qJK+3LeNN&#10;H3V0tjw5qLv2XgUA5yKGdCmfqweWqWuIFruv7BvU/cpK91O3mT+0+qVVvO7db60+stoLQR0AAAAA&#10;AGiz7eS3jT/plj/A1LT/q/zPvXj4l4PvWQR1Xo999FHZchDUATh7MaRL+Vw9sEw5ROsT1D3RiI7i&#10;NfBeWMWArll79YWtUK5UPhkAAAAAACzYtpPfOkHv0wjqsEja/1X+517sdZS703ypVnWl7mZPxZtH&#10;qwe2nM99eUft+nMIvT/l5SGoA3DOYkiX8rl6YJlia7d3NaJFDNz6BHUx4OtSg8O6Ukin8skAAAAA&#10;AGDBdBK+7eS3jSeow6Jp/1f5n3vJQZ3+91EnTe8Jvv5HDepsOe7l50H15tHqY58EAGcnhnQpn6sH&#10;lmnqoC5e2+5bq9tW8XHet/rSStNVg69jVwrpVD4ZAAAAAAAsmE7C6+S3Tsr7qJqNJ6jDomn/V/mf&#10;e1FA56+nuQV1L63uH6sFoD12vlbmC6uHPhoAzlIM6VI+Vw8s09RBXVd5OVR3NKKvUkin8skAAAAA&#10;AGDBXhPUAa20/6v8z73MLaj71y9XH+b1V715tPrKJx2UPTbvQwAWI4Z0KZ+rB5Zp6mvUdbX3/Esh&#10;nconAwAAAACABXvtQV06Ef/F6hsfnXCCHEuXXxte9310L98/Xr1j91VrsDSfuQR1Yst7x+qJL/tj&#10;H31Qelw9Pu9DAJYghnQpn6sHlukXVn2Duik+ZPdusVcK6VQ+GQAAAAAALNjrL1Z3/SR8DhE+8Emc&#10;IMfivXm0+jq8Pl766F7s9ZO7kKzq0epTnzQLev1ruRXkK3T00Qdjj837EIDFiCFdyufqgWX6qZXW&#10;/c9WP9GIFvFac4O6ptyBoA4AAAAAAEzudXUdKoI6oEGvCb0O9BrxUb3Y/XNQ99RHzYpe/778qiv7&#10;+4ZPOgh7TN6HACxGDOlSPlcPLFMM4La1lMst73YFek1du9bsuhytSiGdyicDAAAAAABcC+rePFp9&#10;rBY0nCDH0uk1odeBXiM+qhe7/6yDuu9+vXrP3wveaj3ye8Qh8D4EYGliSJfyuXpgmWJLtrYwLXZ7&#10;+Uerd626ygGfqi2Ai8vQNwislUI6lU8GAAAAAADYCOrs/43uMK2m6EUImIWlB3WZ1l/rcaigzh7n&#10;tm+3VPY3QR2AsxdDupTP1QPLFcM0BWW3rbJPrHJLN1Xf1m4x5FP9xip+yH1opQ/vPL1vEFgrhXQq&#10;nwwAAAAAALBxEt7q0k+Oa9zjY1yXCjgVek3k14OP6uxfv1x9qNeQ3/8sgjqrh4e4zl58H9K1AtWy&#10;zycBwNmKIV3K5+qB5WqGaW3VFqLtajUXp2+rwa3ppBTSqXwyAAAAAABAMajT/z4ZWKx9gjq7zzO/&#10;7/fqwtFHz1JcF6u3PnoyvA8BWKIY0qV8rh5YtniNuFKpW8yPrEq6dG+5K6zbK6STRjiXiqAOAAAA&#10;AABEr9etZXQyPod2nCDH4u0Z1NWt0DQfHz1Lah2YwzOVj55MfizehwAsSQzpUj5XD0DXirtr9Qer&#10;HHa9sPrcalt3lF2COnnf6kurGAh2mX8nBHUAAAAAAGCX15utZXLpfAiwaGMEdXMP6SLfFpOfWySo&#10;A7BEMaRL+Vw9gH3k7jOP9oESg7pYPhkAAAAAAGCl6z9dPVzdiuWTgEWz10IO6t5aPe3z2rDbn21Q&#10;p21hNVmYb9uMoA7A4sSQLuVz9QD2kbvOvJP+OoJSSKfyyQAAAAAAAABafP949c7rL1ZXHk6pHvuk&#10;ney25xjUPfftoOrdyrArgjoASxRDupTP1QMYSl1m/s5K17H7kUYcQymkU/lkAAAAAAAAAFtcPVzd&#10;ePNo9cDDqZ1Bnd3+M7udWuClQOucgjoPLu/kdfP1+8wn702te22e+dp+BHUAFiWGdCmfqwcwlFrT&#10;/d7qo/TXkZRCOpVPBgAAAAAAALCDh2+dgjrdJgdNVi8Ubvmks+BhXWxZ17mV4S62nW+F+b59/Wj1&#10;qU8CgLMXQ7qUz9UDmLVSSKfyyQAAAAAAAAB2GBLUjdnS7BT12SZdhaDuqY8CgMWIIV3K5+oBzFop&#10;pFP5ZAAAAAAAAAA7ENRdF7bJ87HWlaAOwJLFkC7lc/UAZq0U0ql8MgAAAAAAAIAdCOqus3XcuFad&#10;1V2fNBhBHYAliyFdyufqAcxaKaRT+WQAAAAAAAAAO4Sg7tWbL1bf/OuXqw99Uu27X6/e0zTdRrc9&#10;96DOr1V33+qp1tfq5ZtHqwc+uTfd1+aRr31HUAdgcWJIl/K5egCzVgrpVD4ZAAAAAAAAwA5XD1c3&#10;PUBKZX9f+qSajVdoFW9z0yedNVvXjZZ1ProXhZxxHlYPfRIALEYM6VI+Vw9g1kohnconAwAAAAAA&#10;AOjg6uHqg9frbi2vBXUa5yHTY93WRy+CWhj6ug867+jbVvd/9ebR6mMfDQCLEkO6lM/VA5i1Ukin&#10;8skAAAAAAAAAOsphXDOo86CpNcRbAg/atP63fFRnvv10/5c+CgAWJ4Z0KZ+rBzBrpZBO5ZMBAAAA&#10;AAAAdKQQrhnG2fDObjGXwNb9bdgOT3x0JwR1AEBQd7Ya4VwqgjoAAAAAAACgvxzUWal7y3QNOvv/&#10;Mx/3yuqpuoFMN14Y2w73bP2f+bboFbgR1AEAQd3ZIqgDAAAAAAAAxvH6i9V9D5RSKZQLQd1jv9li&#10;DQ3cCOoAgKDubMWgLpZPBgAAAAAAANCRAqU3j1Zfv/5ideXBkq5L9yQP+80WKwRuVzZ8+d2vV+/5&#10;pFa6jW3TB34/gjoAixVDupTP1QOYtVJIp/LJAAAAAAAAAHrysE7BUl027iufvFgK3fpuE90m3OeF&#10;jwaAxYkhXcrn6gHMWimkU/lkAAAAAAAAAD0pkFKLsVhdWo8tgW2L2697tDLUbfy2T948Wn3sowFg&#10;cWJIl/K5egCzVgrpVD4ZAAAAAAAAAEZ11eO6fTmo0318FAAsUgzpUj5XD2DWSiGdyicDAAAAAAAA&#10;wKhCUKd6aX/f8knXENQBQCWGdCmfqwcwa6WQTuWTAQAAAAAAAGBUVw9XN19/sXrrQZ1CuEufdA1B&#10;HQBUYkiX8rl6ALNWCulUPhkAAAAAAAAAJqGAri2oK4R5BHUAFi2GdCmfqwcwa6WQTuWTAQAAAAAA&#10;AGASOaizevyvX64+9NFJmJa6x/zu16v3fBIALFIM6VI+Vw9g1kohnconAwAAAAAAAMAkXn+xuh/C&#10;uO9fP1p96pO2trYDgCWKIV3K5+oBzFoppFP5ZAAAAAAAAACYhFrJvf5i9cTqlYd1L9TF5ZtHq69s&#10;+KXGEdQBQCWGdCmfqwcwa6WQTuWTAQAAAAAAAGBSbx6tHnhQV6q7fjMAWLQY0qV8rh7ArDXCuVQE&#10;dQAAAAAAAAAO6fUXqzuNgO751cPVLZ8MAIsXQ7qUz9UDmLUuQV184imKoiiKoiiKoiiKoiiKokav&#10;/9//9/vX/91/Wgd1b/5v//vy7SiKohZWHtUQ1J2rGNTF8slJfOIpiqIoiqIoiqIoiqIoiqIoiqKo&#10;w5RHNQR156oU0qk0LT7hFEVRFEVRFEVRFEVRFEVRFEVR1GErhTnm2vh6ALNWCulUmhafcIqiKIqi&#10;KIqiKIqiKIqiKIqiKOqwlcIcc218PYBZK4V0qvhkUxRFURRFURRFURRFURRFURRFUYcvj3MI6s5V&#10;KaRTxSeboiiKoiiKoiiKoiiKoiiKoiiKOnx5nENQd65KId3l6pKiqNOsVxerizv+8m1lt7ml2zbu&#10;27ee2nze8Vn2Yve7Z/d/25gfRZ1C6TV0y3dVnCB7ft6z5+l543mjKIqiqCnrJccH0+LzfZR6Ydvx&#10;Q9+kADAavbfYe8zLxntOrgd+s4PS4/rjX9ny3dM4/W9/j3muqZ73HEyw/n1q8DnCJZj6ufGHqcWQ&#10;LuVz9QBmrRTUqUo7BUVRJ1GP/eXbSrdp3GdQ2QfNoBMWdt+2AzyKOoXa+RrC8dj7zmeF54yiKIqi&#10;Ji37/Ln0jyJMgM/3cUrb0TcpAIxGn4Gl95xcfrODaizDUx83xbmmNO85sGU96rk220/4UVML2z6T&#10;Pjf+MLUY0qV8rh7ArCmUs/82yscBOCFDvtwO/SJn933anNeQssf/wGcJHN2215BN4+TcAdn2vmnb&#10;fVerXwJVAMDkdAxQ+AzaWRw7dGPb6R3bXrElHZ/vA2i7hW3IPgjMmL12P7XX8FXzNV0o9QZz0+82&#10;GXuc+vxP830ljy9NG4vNVy2ue/UIZffZ+1yTzUM9UTXn/dbGj7bNNS+bZ36uN+bdmNar7L4HPddm&#10;j9n3HOHXftfOdJ/GPJr1wupZY1yzeoeuti1H/SHRoZ6bGNKlfK4ewKwR1AHzYG/2fQ9eBh/U2f3u&#10;F+bXt57bfGgWj5Oh14Ptl22vIe2vt7zoUmhk2vZh++oLUe7GpK30JYZfjAMAJqfPKPvcGXKiLB47&#10;NOuGz37xbFt8ELeb/c3n+wC23XRiv9ml1rZ9UPWx3x3Akdnr8UZ+bdprt08PSA/sPu/5bEZn874T&#10;HkvdQH7qkxIb902YrvecUUMIrZuVugzMj9Esbatmt8mjnGvSPArzVmmbb7yf+l16s/s2Q6B63hpu&#10;TOtao6x/H/Z4d+1x+3TrmC450qcK8xhUpXlvK7tP3Mf3rW98k00uhnQpn6sHMGsK5UrlkwEAOFt2&#10;YPZx4eBKB3cbX1AwnG3LbcE/v6oHAMxK27FDo3SCih+sGdsOOah76aOwp477YK6jXFsKwJo+D+y1&#10;eO0HITa+tYWaTY9hnn7EOPoPQGy+MaBofY9uvufY36O0OPPtEn9Ie9QuKO3xvwrL0qxB76W2jl1a&#10;a53Nd2JbXzUwKK1j5/JZbbDxsVvJ4r4apg8qPVc+q1mIIV3K5+oBzFoppFP5ZAAAzpodlOlLkLpy&#10;UOUvCk/sQO0y1F0rfh3fk20zfTHJv1JUVxV5O6ey6fzSGwAwO/YZFo8dmpV/cf7QjyFyLfJHQLbe&#10;BHUTsO25bR9U6bhL210tL2jFCByQveZu+/t+KnsdPvTXoz4f8mv0G5vW2pOLTVM4ptulzxSf197f&#10;R20en/m8tFw5PHxmf9/zmxTZbfSeE78r7/09zuazsV1snkf9nLTH/9CWQ+Flfo5U8b1U5wQ6/wjH&#10;bqvWik/8/uqysTlvlfaDs/pObOujfau5np1K9/XZbLDxOq+Qb3PXR2+w8fqB8LV5dqyv7f6TtVyd&#10;QgzpUj5XD2DWSiGdyicDALAYdoC27Vd0X/nN0IEOoOP2s7/v+CQAAM6Wfeblk3rXyj4LF/cDFVtn&#10;groj0HFXY98rntgEMC57ramb2vq116gXfrPOdJ9w/97X/Yr0PhDmVZeN7xRQ2G03vit3vV+T3S8H&#10;hXlevbfLodhybjyf9nen91K7nUK/+n5WnEvAqGJIl/K5egCzVgrpVD4ZAIDFsAPqD/SlIZYdVOdf&#10;wekXhKVfX+lXXYP7rT8nti3Uz37eLrl7Cm2f+1Z0AQYAOHs6JtDxQ6zwmahW5vnYobXLs3Nh66hr&#10;v6gVgdadoO6AbNu/Y5VbF6Tt78MqThgDE7HXXe7qUC2wNj4LrHp/Z9R9bF65G0y1gNPnx7Uffdg4&#10;dTmo7635dV6q+P0sL1PnFrd22/Rd2e4fW+JtfJbZ37c1/x2l+yr0GrxdDsmWT9fQS8ut5fXRW2md&#10;fD1f+jrOqrUWTl8M6VI+Vw+g6cdW/2L1JP21vx9YKbH/g5W2t0q/Nvjc6l2rvZRCOpVPBgBg0eyg&#10;+qYfZG+rxV9rTV8+Ctul868OAQA4V/Z5mLv32iiffLZsHeP1j8Y6P4Ie7Dhso2VdLhv/gd8EwIjs&#10;tZWDutG+Hxa+Z12bd3jcnWW3ve13G8TmkX/ImspHJ/Z3HcTtqFd+l1mwbZZaAOp/H7WV3S4HdUe9&#10;7h7OVwzpUj5XDyBSqPY7K22XMQ5E37f6k5XmV6rvrD6yGqwU0ql8MgAAi2cH2vr1oH4hv1F24K0W&#10;ZPnLhi7yvcjrz9i6x25QXoVtNMqFxgEAmDv7TPw4fz6Gz8z42Xl2n5m2XrkFwtZrH2Fatv0/DPte&#10;vsaUnheuXQeMxF5P79jrKl+bWzXqDzlt/grr4nfPttI1z/J3sVK1XhevD82r8Nh12fR74TFLNavr&#10;v9vyEtThpMSQLuVz9QCyGNKp9g3qmvNrqz9aDW5ZVwrpVD4ZAAC0sANwfWGqT3hYPbZxi/uFsq13&#10;7kYlbQMfDQAACuyzMrY0y/VAxxV+k7Ng65SDOroIPxH2fMQfV3HMBoxE3wHDa2uSINzmqZ5e4nfP&#10;ZumHowcL4O3xSp9lKnX3eFafZ7Y+Kaiz0vf9nT+ssdsQ1GFSMaRL+Vw9AFHLN734YoC2b1D3C6s8&#10;r2+t/tIq+8RK3Wvm6YP7ty+FdCqfDAAAdrADcV0DpP5y0uXg/ZzYOqegztabbpQAAOjBPj/ztYdU&#10;Osk6q1YG29j6ENSdIHs+Ru+aD1g6fQ/y1xXX4zxD9vw2v+9vbZmozz2/LUEdJhFDupTP1QPLlq8f&#10;F0OzXPsEdbE1nbq3/JFV0ztWuVvMwa3qSiGdyicDAIAd7EBcLev0i8L0C0f7ezFdCWldbZ3TBcVt&#10;mKAOAIAe7LPzY/sMVaD1Vp+lVg/P5fPU14ug7sT4sZv2tecattK5pUWwdb1tdbm09cb0bH8iqDtj&#10;/vx+bZW/97Z+rtk0tXzMP8IhqMMkYkiX8rl6YLmaXVP+2Uqt3sa4Rt2PrXL4t621XG51p8f+iUb0&#10;VQrpVD4ZAAB0lA/I7eB8EUGdredd/wKSyv4+qy5OAAA4FPscfRE+U1/56Fmz9SCoO0H2fNwJ+5qe&#10;n/s+6azZen66xPXGYdj+RFC3APb87vxcs+nPfF9Qfe2jgVHFkC7lc/XAcsWg7jdWatEWx+0T1P3U&#10;qksA1zXQa9UI51IR1AEA0J8diOdfzj2xg/c7Pvos2foppEtfVPS//b2YVoQAAIxNJ/2s8jVwdBJQ&#10;rX62dq116vJxgtbNR+EE2PPxjpW6ccvPT+9zSXaf3DIt10kfB2p5bV2faH1D6fj1rhUt67AX24fU&#10;zeFD368I6s6Y3jf0POs591HXaB/wfeHsrj2L0xFDupTP1QPLpVDub60+Sn9Vxgrqcku5tm4vs9j9&#10;JUEdAABHZAfj8QL9OoA/ywNzWy9+kQwAwATsczV3gan6xkfPki0/Qd0Js+clBcP630d1YrdXl+/1&#10;cWAuG/+x3+SkFJY3dV2Xy6af9Y/rMD3bj+L79gsfjTNkz2/noM5uw2UhMJkY0qV8rh5ANFZQ9ysr&#10;zaNPUDfo8WJQF8snT03rGdcxr0+zJaFaGA7t3jNuo641uCvRA9P+NtUbf9/tVtpXtXy/tIrXcPy9&#10;1W0rADg7OhFgpV8o5xMA+qXuSZ602IetU7y2yX2rGz4JAADswT5T1TIjt9DX8cRjG6fvZrNjy05Q&#10;d8LsecktOHVSudN+ZrfRMWDu1u3K55Fbj6TjQr/pJOwx1GpJ+9VGabn8JhtsfL4GZL28Vh9Y3bO/&#10;n/v4F233B7rw/Ujvddq/bvponCF7ntP7iT3PBHU4qhjSpXyuHkA0dlD3Ryt1qdlm78crhXQqnzyl&#10;3L1n/PVWW1CX13NXcFlyrkHdX1spAJvq11/7BnW77q/9ddu+DQCzZQfmsWudWf8avkQnM3zdHvso&#10;AAAwEvucVQuguoWG/T3LFj+27DtPaOJ47HlRd5D5eLXTfma3iy2Hnvm4r8M4fdefhC2fQrf6cRr1&#10;1m+2wcZ/E26Tljezvx+EaXRXiMHyfuR/4ozZ85w/1+76qGv0fuK3IajDZGJIl/K5egARQV03OcTZ&#10;tX5RKdjrIgZG59KlQXzepw7qhoSWcfm+tYrdw+aAcchzCQCzYAflN6z0S119aXvqo8+CrU88GUNQ&#10;BwDABOw44kP7nE0hgw3PsrWPLTtB3Ymz50bhV+f9TLfLz6lV6lHB/tc179QSNB8f5lILttHOV4TH&#10;UMs9PX6q8HitZbe7Z3WtBwgbd8dvQ1CH3rRf2b5Th9c+GmfMnufcQlf1tY/eYOMJ6jC5GNKlfK4e&#10;QERQ102+Bl+fg7a8rn2DI4K6YfYJ6nKo2tYCMj//fYJaAJgVOzDPJw7OJqjTlw1fp1T2Nz+4AABg&#10;IvZZm7rAtM9bgjpMps9+ptup/M8NNj53iRlrtONg7UeledrfpceN9dbu+6HffIONz8e2BHXoTfuN&#10;7z+qjRabOE/2nqFwP7/nFN83NF7T9f7io4DRxZAu5XP1AKKxg7pdXT3GEGouQV1e5iHdWA5pVUdQ&#10;N8w+QV0O4tr2yV1BHgDMXjiZkMr+/tQnzRYnMwAAOBz7vM3XqlO9ss/h93zSSdMxjy1v7LqToO6E&#10;2XMU97OX9nzpXMAGGx+7idR3+a30nMfbN6rYCmUbu09sxTJm+MeP0DCY7TMEMgsU3jcI6nA0MaRL&#10;+Vw9gGisoC4HHX2CukEHFKWQTuWTp7AtxNkVDuXpfQKeuI2Ghlo/tlJ3jflxP7HSwaHmqXphddsq&#10;K03/uVVTDqxyyzLdJncLqfqtVew2UvL2a5ae/+b8SnIIvGtb7Hou9kGLOgBnzw7M37ED9Bd+EJ9O&#10;KujL/8BSdz16Xz4ae3x1jaQL+Ld+KQEAAOOxz15dQ+zKP3tnE3jZcl7mZbZS8DOLgHGpCvvZtZPL&#10;eh7zdKud11+2eTSPg2OpS8zmsW48n1Kz8R9qery//X3fJ4/C5hmvY6f99b7VtW4yT40t46cq/xNH&#10;oP1F+409DwQyC6LnO79f+KjExuv7sn5UkH6own6BKcWQLuVz9QCisYK6HLjsCklygNQleCkqhXQq&#10;nzy2XS3BdoVDQ1qSjR3U/VdWmlepFLS1BWmqZpgag7X/1oebpW0Rl3tbUJe3zxhB5xRBnZbvl1Za&#10;3jHnCwAnyw7Q7/qB/F5l8xn6GTYKW4ZXYXn0AxQAAHAA9rk7qy4kbTlTsKL/fRRmwJ6z1tBh27Su&#10;7L43bB51S8tm2fRrga6Nj91avvXRo7PH1gn2uCyjhoFT0PaYcptgN9v+BHULpOdbz7uefx+V2N+x&#10;dbK63D35wB/zFUO6lM/VA4jGCupiALft4DaHNoNDj1JIp/LJY9sV/nQJh/I6d92+YwZ1mofqN1a5&#10;Jdj7Vvk53zW9GZDloK7tfrlVXvN+2wLLvH1K+01+vC7bbsygrrme31o1WwoCwFmyA3RdYF8t4pq/&#10;HO5UdpD/3A/29atknairy6Yf7Jo19nj5xIWW66aPBgAAE/PPfX0GE9RhMvac5VZzz+y5S8eYOuaz&#10;v59YjdJCxO6vVmDNY93cmk+hXD7G1XWgdNI7B3sPbdyk+7/N/zM9tj+etsVjG6fzIifFlkldy+bl&#10;VKVtZvWNTfvYb4YJ2XZW6Fzvn/Y3Qd2C6PnW827VFtQ9sNvQkhyTiiFdyufqAURjBXVxPm2tn2IA&#10;NbgLwVJIp/LJY8uBza512hYOxVZoXdY5bqeu1fxCsSs4jUFU6XnP92+uV7xfab5x2eP0bUFdfqzS&#10;9una7aX02W67voBpPdX64p+t8n0U1u0bAALA2bOD/Ht+wF+qg3VBmR/T/wQAAAdin7/ppLwdExDU&#10;YTL2nCmQy8eYqaWW/f9VHGfP6egtRGy+sdVcqQ7WMsUeR92A1o9tfx+1R4sSW662LkVVj/1mmJD2&#10;i7DNaTm1MPZ8bw3qbPrBfkyL5YohXcrn6gFEYwV1Ers4VMDTvAZabOE1+AC4FNKpfPLY8jq1hWxd&#10;grocRHXpvlHGDOralisGeaUDubgMcfqu4FJK22xbUJenNZc1L8MU263P/qflo/tLAOjBDvZvNSp+&#10;OcylXz+P/ss9f6z6uiU+GgAAHIh9/sbWMyd/It6OHQjqZsierxtWt/K+pnHa3/xvtRD5MN1wZPlx&#10;vZo/UFMrsUket409nrrBjNet0zLo/MhRafvYstRd0dvfdzTOxz/w8QR1e7Dt97Vvx6518P0Tx2fP&#10;OUEdji6GdCmfqwcQ9QnqYhBXOoDtGpQMbk0npZBO5ZPHlte5bdvkde4S1HUNeeJ2HPprqF3h4K5l&#10;aluGLq0DS2HetqBO8naO+1WeT9cAuctzMVSf1wkAoMEO/nWB/tw9UV36ou43GY3NN54cPFgLPgAA&#10;ULHP33wSPpWPPll2PEJQN2NxP7P/D3ri2R7nPXu8+gdi9vddn3RQety8DL4cR+/a0JYjh6aqK1um&#10;uhWXDavbTo0nqBtIz3HYvp1K+4nfHQsS9hW9Du9bpR/L2t8EdTiYGNKlfK4eQDRmUCexpVapFN7s&#10;da2vUkin8sljI6jrH9SVHntXUJfvE+fbp9tLmTKok7wv7BU0AwDSl4IYpjXrgd9sELv/rLrbAgDg&#10;XOXPdv/zZNkxA0HdjOX9LNZSTzzbutc/jDv2/mzL0BoCaFxeTqtX9jfXx9pC20fbKWyzWPwwEVv5&#10;/hP3ma813v4nqMPBxJAu5XP1AKKxgzrRPPUrjT9Y5dvrel+fW+0dcJRCOpVPHhtBXf+gbkiLujw9&#10;L09+/LblL5k6qOuy7gCADvzLeb7YfrOe2/TcnVAuvcfvZLfTrwWfaz66n48GAABHkD/b/c+TZccM&#10;BHUzZs9dbLmlemnP5SKDH1vv+2E7PPXRR2GPvy2oU3AQQ8V7Vlw3rUDbRdsnb6tCfeU3BVrZPqTL&#10;Q+T3Sn1f1nAKf20aQR0mF0O6lM/VA9hHDkOOdgDbCOdSHSCoawtnuoRDu0KzpjxPPe6pBnXb1qW0&#10;zXYFdZLvp30rP06fbia7PBclcdm27de79gUAwB7sC4Kur9H84pnrud+sld3/ZryP/U1QBwDAEeXP&#10;ZP/zZNkxA0EdzoaOgf21d7JBXaZl9GVVvfLRcLbtdPmA2JLuqM8p5i28N2yUjf/UbwJMJoZ0KZ+r&#10;B7CPHPAMDZD2duCgblcw1SUc6tsSaw5Bnar0JSbeL07vEtTl+yqc69vtpXR5LtrkEG7X89y23gCA&#10;EdgXBX2h1xf2WPkLxKXXbb95zcYppHvit9WX2a9tnN67AQDAkfjnsj7D62vinCJbNoI6nA3bj/PJ&#10;eLUsvGt18GNiX4bcy0VrUGfTbttt6uN9Hw1j20atDvP1PtUTyVNtL58M9Oavy/Ra83ps4z72ycCk&#10;YkiX8rl6AEPlsGVba6rJxaAulk8e267wp0s4lEOgrq3DYih0ykGd6u+tcvj4vpV+3aPxzcft2mpN&#10;AZ2WSd2m9t3PujwXbeL6fmsVr6P4iZW2labRmg4ADsy+QFzrItO+UNS/+rPhG43bcFF6AABOQOPz&#10;+ZmPPjl2LEFQh7OhE+/hdafa6/rPfdnjfxgf3/7eeV4r39b/hLHt8SxvFyuuQ4e92WtR4e9V3q/s&#10;b7q8xMHEkC7lc/UAhlK483urGGIcXCmkU/nkse1qCbYrHOrSkqwphkZ9KgaBUwd1CrNyKNestnnm&#10;VnK5SsFlDAL7dHsp+wR1krdJXMZYWuejBdQAsFT2BeK2VWpNZ18o0i9zrZ6EcQ993JWPu+l3BQAA&#10;R2SfyWotkz+nT/ZEsx9PENThbNi+rGua5d4mDvojNnvs2KJPrWl1rmYrv316DVrRwsdo+/l2eWjb&#10;hJZ0AGYthnQpn6sHMGulkE7lk6eQw6NScLQrHNoVmJXMIahTy7IfWv3SKodbmtdvrNpanCm0/NIq&#10;L2+pdVrb43ax67no4j+xiuukemH1uRUt6QDgyOyLau7+pVQn+0t9AACW6mJ18YF/ThPUAQdk+/Nn&#10;/to7VlDX+Xpqdtt4HTadg1k82w4pqNN7qI8CgNmKIV3K5+oBzFoppFP55CnkAKhvV4ySu708lwP+&#10;GNRNEVzlbU0XkwCAa+yL6ntW96xSa7pG8SUWAIATo89nP/lOUAcckO3POahTCKbeKA5ynUh7nN5B&#10;nd1H15vOrW/z9dgW2bLO1vtTrb9vB4I6AGchhnQpn6sHMGulkE7lk6cyJHA7iWv6jWzqoO7cgk0A&#10;AAAAWCydZNbJZiuCOuCAPPDRay+V/X2Q61HZ4/QO6sTux3WnjbZb2AZvtV18EgDMVgzpUj5XD2DW&#10;SiGdyidPZUhLrxxqndPB/pRB3ftW+3ZdCQAAAAA4ERfroE71yv4+mWvJ2rK8Z8uUrwNFUIezY/v0&#10;h7Zvf+P790kHdeKvydjVva5B/alPXgRtN627rbd6ETlIK0gAmFoM6VI+Vw9g1kohnconT6lP8HaO&#10;relkiqDuV1aaZy6+HAEAAADAGbhYXbxzubp84SfdJwsLbL63rdQVdudrnWtZ8nJZqeXKogIBLIPt&#10;2499H1f3l7d89GT0GP54vYM6sfsrrLvyeaT52LiTCfinYuv4jtVdW998bbrJnysAOJQY0qV8rh7A&#10;rJVCOpVPnppCpS7hmwKtc2wZNkVQl7u7VP3GaoouNQEAAAAAR3LpYcHFBEGdzbPZxV+nsE7L4vdZ&#10;ZBd7WAbbv7/Krw2V7fcf+qRJ2Pz3Cuoym8/9sNxn3wWkrWNsSajnaZHX6ANwnmJIl/K5egCzVgrp&#10;VD4ZAAAAAACckMtpg7rYMq7zY4T7EdThbNl+/oGVrsM4eUstm7dC89yCb9+g7oYvd25d91B/e00a&#10;Nh6DrV9s+XjPRwPAWYghXcrn6gHMWimkU/lkAAAAAABwQvJJ6AuCOuAobD/P1z6bLKiz+b/115Tq&#10;Gx+9F5vPszDPUed9SmydJnuPBIBjiyFdyufqAcxaI5xLRVAHAAAAAMBpyiehrXS9uscXq4t3fNJe&#10;bF7q1q++Bp7XC5v/fb9JK4I6LInt54cI6tJr0B5Drd4+8NF7sfl86PNT67r8PqJWdt9omt9s9vK6&#10;2ToR1AE4OzGkS/lcPYBZI6gDAAAAAGA+LlYX9/wEez6Rv3dYYPP4OM7TKnXtl8tv1konxP22BHU4&#10;e7afHyyo8z9HZ8v+YX4MX5dLnzR7tj4EdQDOVgzpUj5XD2DWYlAXyycDAAAAAIATc1EFa8/9ZPQY&#10;Qd0tzUvz1Lx9XB3epRttYbclqMNi2H6egrop9/k8f/9zEva6/UDLnx/LSq//93zybOV10vuSjwKA&#10;sxFDupTP1QOYtVJIp/LJAAAAAADgBF2O2KpH89C8NE8flfg4gjogsP38QX5tqHz0qKacd2Sv3U/j&#10;upxDuGXrQVAH4GzFkC7lc/UAZq0U0ql8MgAAAAAAOEGXBHXAUXV9fQwx5bxL9NrNj5nLXtez6g7T&#10;lvcdW+76Opt6X/JJAHA2YkiX8rl6ALNWCulUPhkAAAAAAJygy3VQd89qr+7q7P4EdUBPXV8fQ0w5&#10;7xJ7Dd+2x7vKj+tVd4U7B7as6sozL/sr+/umTwKAsxFDupTP1QOYtVJIp/LJAAAAAADgBF16UJdP&#10;SvvoQS4I6oDeur4+hphy3ruE94NcD3zSSQtB3UsfBQBnJ4Z0KZ+rBzBrpZBO5ZMBAAAAAMAJuqiu&#10;LVWHdT56kF1BnU2/1ElwH32NTSOow+KE14datd7w0XvR68zqMs/bRx+UPb66kFRXmLkbSbWs03uA&#10;6mRbqdmyEdQBOHsxpEv5XD2AH1jdtfqDlbaH6oXV51bvWu3jp1Z5nttqcJ/RpZBO5ZMBAAAAAMAJ&#10;8xPTe32Pv2gP6t7m+Vt946OvsfsT1GFxbH9/5fu9apRWZzafZ2Geb330Udjr+k5Yllx7td6dEkEd&#10;gCWIIV3K5+qBZXvf6k9WOTBr1ndWH1kN9Qur0nybRVAHAAAAAMAC5RPo/mdvF9W1qZ77fDaCOpum&#10;VntqWXNtWkRQhyWy/V4B95Mx932bz0uf30O9/nz0Udjjv2Ol1oKpNZ0v18meM7RlJKgDcPZiSJfy&#10;uXpgudSS7ndW2gbb6o9WQ1vW/cqqNM9mEdQBAAAAALBA+548t/tubTV30dLaLrLbENRhkcbe920+&#10;KahT6OSjToav58meMySoA7AEMaRL+Vw9sFyxtdu3Vn9plX1i9S9WefqQIC0GgU80YgqlkE7lkwEA&#10;AAAAwAnLJ8+tnl6sLnRpjl7y/e2+t6ze89E1jc/z91HX2G0I6rBIY+/7Np+TD+qs9F5zx0efBFue&#10;e7ZcudtQgjoAZyuGdCmfqweWKYZo6t7yR1ZN71jlbjGHtKqL95/sw68U0ql8MgAAAAAAOGGX624r&#10;B52gzvf1P6+5IKgDWo2579u8Prb5pOve2fApBnUvfF1Vz7W8PunobHliy+DJGjwAwLHFkC7lc/XA&#10;Mv3YKreY29ZaLre6+7PVTzSih59aDb1vZ6WQTuWTAQAAAADACbuoriN1x09QE9QBBzTWvm/3f+Dz&#10;SWXzPbmgzpZJ7zV343JaPfDJR5WXx5bvlo8CgLMUQ7qUz9UDy9Q1ROsa6JXkkK+txd4oPJTbKII6&#10;AAAAAADmQyf1/UT1wYM6m/6pTXvityGow6LY/j9WUPfY56NWa1/56JOk5fPl1PKqZd1dK/UMdjS+&#10;LJzPBHD2YkiX8rl6YJm6hmix+8q+Qd2vrHQ/dZv5Q6tfWsXr3v3W6iOrvRDUAQAAAAAwbxdHCups&#10;2g0bH7ucO+mAARibvQZGDeo0Px910mw5cyveVPrbJx1FXg7/EwDOVgzpUj5XDyxTDtH6BHV9+keO&#10;18B7YRUDumb1DQA3KJQrlU8GAAAAAAAn7mId1F3Z8KXVhz5pp10nuG1e24K65uOeXHd9wJRsn89B&#10;nVqW3bca1LLM7j+3oE7dYN7Tevv6P9HfPvngfBk4nwng7MWQLuVz9cAyxdZu72pEixi49QnqYsDX&#10;pQaHdaWQTuWTAQAAAADAibu43rLtG5+0U76P/3mNzbtLUNe7JR9wDuw1oK5f8+tucMsyu++sgrrM&#10;lrl5bb2PfdJB5cf3PwHgbMWQLuVz9cAyTR3UxWvbfWt12yo+zvtWX1ppumrwdexKIZ3KJwMAAAAA&#10;gBnwwCBf56p4PblIgYBu57dvPQ9gtyOoA1rYa0Aty/RaSi3LNOyTOrP76Zpvr4be/5hseW9YqWXd&#10;S1/+Wz7poPTYKv8TAM5WDOlSPlcPLNPUQV1XeTlUg36xUwrpVD4ZAAAAAADMhE6S+wnrnUGd3Sad&#10;WPd65aOv2TZPm0ZQBxh7DQxqEWe3/9hfQ6ns70990qzYsqfQX+8XPuqg8vbzPwHgbMWQLuVz9cAy&#10;TX2Nuq72nn8ppFP5ZAAAAAAAMBM6Se4nrDsHdXafO1Y3fPQ1YZ4qXYuuDhJsmKAOMPYaGBrU5deX&#10;rnHX+dqSp8aWv26da+tx30dPzh7rrj1m3e2vjwaAsxVDupTP1QPL9AsrrXufoG7wdeS22LvFXimk&#10;U/lkAAAAAAAwE42T/q3hm9htclD3gY8qsunv5Nt6PfZJBHWA0+tCrwV7TQwN6naG66fM1kOBWX6P&#10;eGV/HyR01HYLj/vMRwPA2YohXcrn6oFl+qmV1v3PVj/RiBbxWnODuqbcgaAOAAAAAAAk4aS/6u22&#10;k+U2vVNQl9ntdB0uzZegDmjQ60KvBb1OfFQndvuzCOokvB+ksr+naLSwQdvNH+soXW4CwKHFkC7l&#10;c/XAMsUAbtuHTm55tyvQa+ratWbX5WhVCulUPhkAAAAAAMzERdX67YnV1a6T1zadoA4YiV4Xei3o&#10;deKjdtLrx+qev4ZmH9SJb4cXvk71e8VUtN30WLYdCeoALEIM6VI+Vw8sU2zJ1hamxW4v/2j1rlVX&#10;OeBTtQVwcRn6BoG1Ukin8skAAAAAAGBmupy8tukEdcBI9LrQa0GvEx+1ld1Ooforf/2cTVAnpfeK&#10;qWi76bHsMQnqACxCDOlSPlcPLFcM0xSU3bbKPrHKLd1UfVu7xZBP9RureOCsriv0AZ6n9w0Ca6WQ&#10;TuWTAQAAAADAzGw7ea2AwEqteHKrO4I6YE96Xfhr4Ym9Lu766FbhtfPW6qn9/alPmr3wXqFrZd6z&#10;2nq9zH1o2+mx7DEI6gAsQgzpUj5XDyxXM0xrq7YQbVeruTh9Ww1uTSelkE7lkwEAAAAAwMxsO3lt&#10;4+5qWi77+z2ftJXdjqAOaGGvgQf+Wsivq499UtE5v3Zs3T5tbIv7Pml0Nn+COgCLEkO6lM/VA8sW&#10;rxFXKnWL+ZFVSZfuLXeFdXuFdNII51IR1AEAAAAAMF/55LWVWrRstO6xvy99mlrxxN6BtrLbEtQB&#10;Ley1cMPqvl4Lek3Y8Nbg6NxfO7Z++kFADtH69jTWWXgMgjoAixBDupTP1QPQteJ00PsHqxx2vbD6&#10;3Gpbd5Rdgjp53+pLqxgIdpl/JwR1AAAAAACcl8vV5dc6eZ3rIrSa00lzH9fr5LndnqAO2MFeC52C&#10;oyW8dvQe49uCoA4ARhJDupTP1QPYR+4+c7IPrF1iUBfLJwMAAAAAgJm5qFr33LpcXb7SSWyvb+Lf&#10;fU+e2+03gjr7P4aBBHWAsdfCzuDIpufr2Z31a0fvMWE9r+zvTt3sdmHzanavSVAHYBFiSJfyuXoA&#10;+8hdZ95Jfx1BKaRT+WQAAAAAADBTjRPlsXTS/FO/WSd2+xzUfWPDN8O8dJJ8smtQAXNir4cuQV3q&#10;HtPrKx99dmwbfGzrF38cMFqYZvOLYae6+FVjCAA4ezGkS/lcPYCh1GXm76x0HbsfacQxlEI6lU8G&#10;AAAAAAAzdrG6eC+c0FY99Um92HxyULdRPhmAsddE56DObvOBjzprXbZJXza/FNTpfclHAcAixJAu&#10;5XP1AIZSa7rfW32U/jqSUkin8skAAAAAAGDmLqqWdTpZ/tSGe7Wky+x+CvzU3WVsDcT5AyCw1wRB&#10;XUPeJlaPt22XPjQv34YEdQAWJYZ0KZ+rBzBrpZBO5ZMBAAAAAABqF43uNH00AGOvCYK6BlvXeD3L&#10;t7beN3zSYDYfgjoAixRDupTP1QOYtVJIp/LJAAAAAAAANYI6oJ29JnLrMV037a6PTuxvXdvxidVb&#10;3cb+XkRQp/X0942rsdbb5kNQB2CRYkiX8rl6ALNWCulUPhkAAAAAAKB2sbq4qxPkXm99NABjr4nY&#10;ekxB0ns+SdO+CdNGaVk2J7bOo7UktPkQ1AFYpBjSpXyuHsCslUI6lU8GAAAAAADYcLG6uOX1oY8C&#10;YOw1cUOvjcvV5atmKGV/524x7y3xtWPrnq9v+UzbyEf3YvfTtTLVKjFvX4I6AIsSQ7qUz9UDmLVS&#10;SKfyyQAAAAAAAAB6uCy0HrO/d16/7pzZuscWhY99dC8K5sI8tC0/9UkAsAgxpEv5XD2AWSuFdCqf&#10;DAAAAAAAAKCHS4K6Ilv/B9oGXld9g7YQ1H1jw7ToBbA4MaRL+Vw9gFkrhXQqnwwAAAAAAACgh8tG&#10;UKdQyf5+7uMWG9TZuqvrytRtpdfjvI26sNvmoG5QizwAmLsY0qV8rh7ArJVCOpVPBgAAAAAAANDD&#10;ZQjqrO54uJTK/l5sUJfZNrhsbJObPmkrux1BHYBFiyFdyufqAcxaI5xLRVAHAAAAAAAADHO5DuoU&#10;0n3l4ZLGPbFx7/jNFsu2gVoY6pp1uXXdA43zya0I6gAsXQzpUj5XD2DWCOoAAAAAAACA8VyuLl94&#10;oFTXxeri0ifD2XbJIabqrW2jGz6piKAOwNLFkC7lc/UAZi0GdbF8MgAAAAAAAIAeLlYXty9Xl888&#10;VCKoa2Hb5KZtmydWb30btV6vzqbdtdvkAJSgDsAixZAu5XP1AGatFNKpfDIAAAAAAACAni5WF+9c&#10;rrt2VAh11yehwbZPfU0/H3WNTU9hntcDHw0AixJDupTP1QOYtVJIp/LJAAAAAAAAAAa4WF28Z3XL&#10;6qaPQsFlt6AuB54f+ygAWJwY0qV8rh7ArJVCOpVPBgAAAAAAAIDJhKDujo+6Jgd1/icALFIM6VI+&#10;Vw9g1kohnconAwAAAAAAAMBkclDn9cxHb8jT/U8AWKQY0qV8rh7ArJVCOpVPBgAAAAAAAIDJXKwu&#10;7l2uLp9uC+MI6gCAoO5slUI6lU8GAAAAAAAAgMkR1AHAdjGkS/lcPYBZK4V0Kp8MAAAAAAAAAJPL&#10;YdzF6uK+1Q2Ns/8/tLokqAMAgrqzVQrpVD4ZAAAAAAAAACZ3ubp8G8M6H/csj7N6m24IAAsVQ7qU&#10;z9UDmLVSSKfyyQAAAAAAAAAwuYvVxa3L9bXqXvpwDu8e2vRP/aYAsEgxpEv5XD2AWSuFdCqfDAAA&#10;AAAAAAAHcbG6uO3BXKy3Nj51hQkASxZDupTP1QOYtUY4l4qgDgAAAAAAAMAxXKwuPr5cXX7jId0D&#10;+/tDnwQAixZDupTP1QOYNYI6AAAAAAAAAKfkcnX5WEHdxeriMx8FAIsXQ7qUz9UDmLUY1MXyyUl8&#10;4imKoiiKoiiKoiiKoiiKoqasP/5f/vj9f7z/H7//n/7v/1NxOkVR1JLKoxqCunNVCulUPjmJTzxF&#10;URRFURRFURRFURRFURRFURR1mPKohqDuXJVCOpWmxSecoiiKoiiKoiiKoiiKoiiKoiiKOmylMMdc&#10;G18PYNZKIZ0qPtkURVEURVEURVEURVEURVEURVHU4cvjHIK6c1UK6VTxyaYoiqIoiqIoiqIoiqIo&#10;iqIoiqIOXx7nENSdq1JId7m6pCjqtOv5xeriPb2GbfhBY9qY9dbqQXqz2JMt74c2r5dh3hR1rBpt&#10;v8Z4eI+gKIqiTrT+/+3dP8gs550n+hNMcHAwKDFoAl1k2OCAFlaREYMDYbiMNlN4kgFjJjiwGAS7&#10;YAUL7xsMFgvXGJyICbwCw0XBDQTe4Ex2nBglMgIlBzYRjpSNNhgQzu7vV36e8vPWqequ/lPdXd2f&#10;D/x4q6u6/nY9Xf3Wt6v6eRyjHpfDFXuKbfg0tuW3g217jvo2luWDslidC1q2XerzWO7u/0FgfbL9&#10;Rjv+ctCuPymDT2aH979PyyiLa5ep9OrFsKX+Z/wupv3g2HBqC67bKeplLn9ZlVVY2/Yui91rQ7ou&#10;n+s7WLWxoC5rbKdQSl1OxUHlJ9mGx4Ydub7u3iwOFMt7PzJtpc5VR9mvOR7vEUoppS614hj1Zjlc&#10;safYji+G2/WM9aIsVicfD4avomK/fLesArAyeT5nrF2XwScT85z9/neqY2HMq1+m8rjvXvh/xrOe&#10;I1h43Rav3KfLqqzC2rZ3WexeG9J1+VzfwaplKBd/HlTpB1ygeIP+ZPiGnVUGH01+CBubz6GVB8My&#10;Czi5Lft1fsP67fJUFhTbOf8xzSsbX3kdvEcAcCniuLTTN60dw141PObH47OFSznvuhxjdc5l20Us&#10;a3cSu13e6M6rc+r+mleGvFcGARck2ubjaKPtlXTdVXTN477iuR92Iy0g3yNiHv2VdPF48v0vhvfH&#10;wnje0cOYkW3yYJmG/cuwox1vY1pj5wi+jv5Hv2o5pvlgu4/VMdftFGKZR89RrqXWtr2rNqTr8rm+&#10;g1UT1MG6xEFk7AT3g2+FHktOdzCfQyuDEP80claxH27arz+KffTdpgR3RzDYpnmS7Plgu9dyYgmA&#10;ixHHpF2/bZ23p39wzIt6rUzuJsU2aU/gLXLic66Yd54MftksT1vfnHPZdhHLWoO6D3L/KvVBsy5Z&#10;n0S/ug+6dSucWGmX7bGgVt7WsW+r8bjeKWks7MhjyiL/j8Z02+Pbxve/GP5x89y8HfRRlimm807U&#10;K9ukVH+8iO7htjnqeaWY1lRQ2L3HlqftLKcb9eD1j+luC7VWd84slzeWe/RLuCuo1Z5/aEO6Lp/r&#10;O1i1DOXGqgwGgKsXH9Dafz4eVHxwO+u96tcutuFUKNf/YwoAaxbHs3fGjnOlvilPu0mx/t1JScf8&#10;44nt2X62+qZUu88N6/MyKnAC8X6Xwc+2332bvM1ijP/g6t94/KwMOpqYZhfU5d/Sa6N43jBgPGiZ&#10;Yhpj/39fxM9TxHK0X+zd+xge4059MWT2docpbUjX5XN9B6s2FtJllcEAcPXig3L+kHB+IG+rfrDO&#10;bzLej9SzqJv+lvyU2C4/qdsptl/9J/XzqHb7fhbDV/HNdQDYJo5rGUi1x7ms/oTcoG4itIr1zJPN&#10;3VUKt7LOp1C2a+5f7RUM2f0ihj2Lvxnk5fD87JXD8gqNvDLE5y5YWLSzvI3ir0rb69rlWGVbLaO8&#10;IoZl0PdpVL3lZD5/p6vY4vnvRw2PPd37QNT7Oc2cdvYvo2wUz8tl+iyqXab3y+BuvXNac6uZTh4j&#10;tm6TU4rl6LdPVrvcpfJ/3ckrlXNYVL4Xd+OXabWVVyU+KU+HvbQhXZfP9R2s2lhIl1UGA8BNig/P&#10;Y7fgGNbH5ekUg39K+or+Tg4BcFPi+Dd5K6g8XpanXaU8CTlY36dlEEcS27W9WuOVK1Hys1czPOt5&#10;GQQsJNpZe4Xry9J7L9GGP2ymlbfom/Ul0Xhe3oqwjjesB1f65TzKaLMMlinH724bGN3bruwdrRj/&#10;nW7CFyiWb9MxfHK7xfCPmud+V3rDUbUhXZfP9R2s2lhIl1UGA8BNig/f+U24D6OG36DLbwDmtwnz&#10;g3d7td3N3yIzt0Fsk/rtw/xWZN02vkUPwM2J498rVzRMHCcv9kTlvmKd6q3b8neG8vOU30k7stzG&#10;UXUf6q9saUX//H3z+ptI+Vrkc315Co4s2tXb2b5KW8sgJ9vau2XwXmL8/J279g4lvyrT3VjxvFf+&#10;V43u4W+j1WE73SEmn1+mV3/TrVum0l3Xe25d9P/PsXyTx/DsLk97RQyv2zrvIDP63gyHakO6Lp/r&#10;Oxj6QdS/RX3WPTrc30Tlt+2+iMrtnZXfyvh51PeiDjIW0mWVwQDAQHzgHv2WYvS/uhNtcw23STy+&#10;6isFAGAfeXxsj5elDrrq4hLFetag7kXpxZnEa/Hg6sYod4SAI4t2VW81m3XU3yYdTHuX+qhMYux9&#10;oB+2jxh/GPxlXf1vssZ27ELJ/Ft6vSKGd9smnuPLqiymDem6fK7voJWh2u+icrscI6h7I+pPUTWg&#10;G9a/R70VtbexkC6rDAYARuQH7/yAXj6st/fY/1V5ys3IdY5qf9Mvf7/PN+cBYCCOj3k1Qh4n8/PD&#10;g98xin7dLcSuQayLoO6CxOuRv7lUr7LJW9QJ6+CIok3V/wfzCrOdfk9um5jek6gHV3bNqPw9ugdX&#10;y8XjeoXYK8N2Fes5DOqOvt6XKLdfrm/+Lb1eEcMFdSyuDem6fK7voGpDuqxDg7rh9Kbqj1F7X1k3&#10;FtJllcEAwBb5j0l+GK8VH8rfLIOuXq5ru+5RB307EwBuRRxDX4vjZvsbOFcTasW6CeouTLwmw7sf&#10;3MznVVhatKkuqLuVdhXr+uB32PJ4VgZdtVhPQR0XoQ3punyu7yDllW/5AbQN0A4N6n4aVaf1VdTf&#10;R1U/jsrba9bhk28Q24yFdFllMAAwQ3wQzxNS3Y9oR/dN/IOW/3zE+tYTjN/kNiiDAIAZ4tj5elT+&#10;xms94fltPF79lXX5maCsj6DugsTrkre/6z6vlrr6K+tindvPqw8qhn1YngZ7iX0or1atvyF3M/8H&#10;pljXd6LytzJvaZ0FdVyENqTr8rm+47bV349rQ7NahwR17dV0eXvL70cN5S2l6m0x976qbiykyyqD&#10;AYCZ4gP5rX2Tsvsx7VKflN4AwA7ic8PrcRztw5NNJwDXItZBUHeh4jVpr4S5+nM/uQ+26zso+ycH&#10;iX2ovQXk1/He5/b/VyyPz/labzpO130iniOoYzFtSNflc33H7RremvLPUXnV2zF+o+4HUTX82/Qh&#10;vV51l/P+YfbY1VhIl1UGAwAz5T9n+aG81Kel99WJfzqGt05yJR0AHKieACyVV9at8vd+YtnbYEQQ&#10;cqHqa1Qezhb75bPm9e0q+5XBFyeWr9sf28+r2V2W3f7JQWIfEsrckHid2+P0y3j8SjBrn+AU2pCu&#10;y+f6jtvVBnW/icor2tp+hwR1P4rKaWwL4OYGepMG4VxXgjoA2N3gg3ueYDv4h7ovUf3no1R+c/T1&#10;MggA2FMcT9+O42p7W8LPot87ZfBqNMufJyrdWvBCNa/RfdST0ntSPOe1qLxNa/vFtFpf5rB8Tnl6&#10;Jx7/JGrrtOeI6bwZlcs6Va+EhdEvb3tZ73gxFtTl59hnUa6CYi+xDwllbki8zg+O0/G4v5NOvo9E&#10;5RcZvrRPsLQ2pOvyub7jdmUo909Rb3WP/uJYQV29Um7qtpdVe/tLQR0AnFl8IH8tPpj3v4MRj6/u&#10;BFWsl39IAWAhcYz9uH6OiHpZeq9GXfbykAsVr1H7u23PS+9J+Zm2eX5+DszfpxreZaH/3Bvd+Xt4&#10;2f8oV4fGdJ7X+UxVLlN5es7/nQ3D6rLVYU/LINhJ7D/+L7pB8Zq/8pMX+T6S/Wp5X2FJbUjX5XN9&#10;B61jBXW/jMpp7BLU7TW/NqhrqwxeWq5nu471CsHhlYR5heG+t/es0xxuy1233ZzpzKltr2mrTnvv&#10;W5ueSLvfn+JAtO/8jvFa5bx/EVWvZM36fdT7UQCd+FCeJy3qbXZW/zszVaxLhpD5z2j3LcJ47B9S&#10;ADiyOL7mb9bV3xH7uvRejbLc+X8SFyz2s7yqrN4l4duovIJz8uq3GFbvHPEiuvur17I7+5VhefI6&#10;u7O6q0pKZVi315V1OV6M/1lOo0zrk1yWtqJfvcov51nnX9etu2quTK4X/fKkuitfOEjdz+xDtyXf&#10;V8rr3gZ1eQVv9z4U3XmFcZ6DhEW0IV2Xz/UdtI4d1P0xKm+pOeXg+Y2FdFll8JLq7T3bE5hTQV1d&#10;z11CrmpuwLYt8BHUTds3ONvXvvM79LXaNn62wU3tFbgh8cG8O5mRf0uv1Yt1GX5L8L0yCAA4ojjG&#10;vlmOt4I6FhP7WYbC7ZV1H5dBr8jPtPmc/Ft69aLfK79bN6yx8eaIcdsrTHM6rwR+0f9X7XMGNfk7&#10;dDFMyMJB7EO3KV7zTUHdJ6UXLKYN6bp8ru+gJaibpwYe29avNRbszTE3YNsWoG2bzhJh2pLTPqa1&#10;BXX7bM92nl9Ftbe8/Yeo3Ddy2NWckAcOEx/U29+ry2/Vrf533Jp/Pp5H9+p+MwcA1iKOszWoy8qr&#10;kU7xf9ZR1OUuD7lwsW/lFWv1Cs5XTjDH8Azz+qvj4vHo/7zRP2+F+e6wYpxu2tHdjRd/83fuMhyc&#10;tV/H8+qVcR/F80evyov++dtQdZ4PvlgWtTWoK5Wfb/OcAWwV+0q2m3olp6DuxtTXPl53QR1n0YZ0&#10;XT7Xd9AS1M1Tf4Nvl3826rruGrLsciXcpm0oqJu2b3C2r33nd8j2rEHxVKBb9+ldwmfgisUH9eFv&#10;dqz+nzf/fADAacQx93Ecb/uTwFGTYcOlqctcHrICmz7jNcO6isc73VEhnv/gSrzo3mm/jufsdMVS&#10;PG/Ydj4qg14Rz31wJWA87k+6wya5Pzf7znfx+ODfYWQ94jUX1HFWbUjX5XN9B61jB3XbrvJqw6a1&#10;BHV1mbet25h9rqqbE7D9t6icbtZU8COom3YLQV0N4qba2bYgD7hR+UG9fGA/Rn1eJntS8U/H8ISH&#10;fz4A4ATiGJxXJOWxV1DHYjadYD705HOM3wYa+Ttz7a0228or7PqwI7uzXx2ey1EGHV1M/0F4WB7n&#10;b+HlOQR4Rd2v82/pxQ0p7xGCOs6mDem6fK7voHWsoK6GArsEdXsdHMZCuqwyeAmbAo8ahk0FKXV9&#10;dwlD5gZs28LRSwzqcn/LH0X+IiqXPetl1M+jNl3V9UbUr6Pa8bJ+H/V+1JQ6Xm6HfH4uV87rb6M2&#10;BWdjy5nj/iZqznLuOr8pS75WrqgDRsUH9vfjw3p/kuHQiuk9uJ1Q1OLf/M35NMuQJ1H8Nh0AnEBz&#10;DM7baK/ittP1M0N5yArEvlVPMOftH9uwLG97OXlbzDlyejHuN2UabbXhWK28vWX3GTe7m/7ftMt1&#10;bDHtD5t5tXVxt8OM5XmS22ekVn+b/UsX27i/xWrsG93vIka3oO4GxWsvqOOs2pCuy+f6DlrHCurq&#10;1TnbAoUaHuVz97qSaSykyyqDj23blVDbgrpt44+ZG7DVxzntTSHipQR17Ws/VlPLUwOlTZUB2lDu&#10;k1Pzy99sy294ZvfwdcmwrQ4bq6nl3Hd+myzxWuU++YuoXJYl9gGATnzgn/r2cf6DMPp7HcdS/hnN&#10;ea3m2/wAcA2aY3A95ucXIC9aXdbykBVoTjDX/ey9qNeiu/38edDJ5xy/mdaDE9zDYYM62UnvkXln&#10;Td4689TydRlZvlrflKexkNjGnw22ee7HgrobFK+9oI6zakO6Lp/rO2gdK6hrQ5hNb/o1dNk7IBgL&#10;6bLK4GPbFpRsC+rSpivyxuwSsNWANGsYAF1SUFf753JmaNVeBfcfo2qINVzWdr8aXs3WBmrb5vdW&#10;VMr9/WdR2b9Wu93a9pDj/aeoql4tl8Omtmkdb+78tjnma9XuK1ntcgIcXXzwz9/QyFvxtFWv1Mtb&#10;89yXOuoVdjG9d3L6ZT6COgA4oTgO5+2n8zhcTwpe/Enh8pkh/0diJWK/yivnPo3qrnyLxz+JerO8&#10;lhnWvYjHB13RmePHdJ7ntKI+Lr07g2Ft5RVtJ7uSNOaVV9bVeddQJq9m3XTnoZPIZWiWKV+ndjt1&#10;bS6e80HUa2UUdhDb7fWoD6Pq/1SvVGzjV+6Skv3LJLgh8drXK4LzKuDu/+/4K6jjZNqQrsvn+g5a&#10;xwrq2ukMQ4yqDTP2vt3eWEiXVQYfWw03ptZpTlBXpzF3nXcN2KZugbltOjnOttr1AD61jDWsnLNv&#10;tPPcdnvGNshrA7Bt86vDp8bb9FrV7T22nLvOb5tjvla5H+ZtRv8QVcfJsO7QABBgtvgnIE9oPPhn&#10;Meqov2MX02tvVfS89AYATqicJBbUsah43bovZ+UJ5zz5XF7Lr8vgmxLr/7Ssf1fx+Gy3lox5P2mX&#10;JepB0BmP28/rF3MF4JrEdsugut3Gsypem4t/T+b44rV/2ewHeW5QUMdJtSFdl8/1HbSOFdSlNozI&#10;oKb9Bs+Po2qgkrX3gWEspMsqg49tW3AzJ6ibCsym7BrUtWFO+xpeSlDX7mObpjcnJBtq16UGYHPm&#10;t228TWHaMHjdd35zLPVa5TK7/SVwcvlPe/5zmBX/EHS/kxDVfet5pPIbyTt/GzjG6/8JjVrst0EA&#10;gGnlWC+oY1HxutW7KGRo8XnpvtWgLn+P7INY/+4qqug+6l0rdhHzrrfA/TrfA6IehIZleL3aTkiw&#10;Rdlewys4x+5UMlbD28Re/Hsyxxeve+5D9f/v7j2y2Te0QRbXhnRdPtd30GpDhm1BXRvEjb2xzw0V&#10;dgliXjEW0mWVwcdW13lq2+wS1M0NRHYN6lJ7W8MaBO0znUONTbvdL+YEYJsCzf8Q9Z+j/inqf0bl&#10;+g3Xe878xkK5drw5VZdz3/nNMbY9j2WXtg9wdPGPwfB3RMZq5xMtddzyEAA4gzwZnMfjNZwU9tlh&#10;veJ1G/utuKPerWFtYv1f+S2qU4t516Bu8jb08RwhwUyxjdqroR5UbMett1qN5/VXMMbzPyy9uTH5&#10;nlD2A0EdJ9eGdF0+13fQOmZQl2o4VJ83rAw3DvpdrLGQLqsMPra1BHVpeAvMYwd1U69tO52xac8J&#10;stLU8mb/+lt0m2oscNslOGvHm1N1Ofed3xxj2/OY9rmKEeBo4p+DvMLu3ZGqt+5pr7bLK+yelFFf&#10;kcPyOVHdP6GlNwBwBnFc7oK6qAwNPo3HZ7sN3zY+O6xXvG4PgrrYz/Jz5MXua6cQ26H+FtXnsS3O&#10;Esrk61CWYU5QlyHSZ7f+uo2JbZK/hZj/B3VfbozHT3PbNjXr9xDjeW824+R5Jm5Q7ge5H0UJ6ji5&#10;NqTr8rm+g9axg7qU03wW9UVUfX7e//bnUQeHAWMhXVYZfGxrCurawCiXd9/pTKnTq69prXY6Y9Nu&#10;l2tTSDV2RV17pWDWH6L+JSr3pf876j9G1WUaC9x2Cc7mLufQvvObY2x7HtPwNp4AFyH/gYx/GNrf&#10;rugq+k9+/ojhHzfP/ab0BgDOII7Z7zfH5TyG/6QMujh1GctDViT2q7zVo89/jdgO9ZaSZ9uv43WZ&#10;E9S91y7nJb9HnEtsl/b3vb+LbfRaGQQ7i/1HUMfZtCFdl8/1HRyiBgdnu33FIJzr6gRB3VSQsUtQ&#10;NwzMphwSsLXB1n+P2nc6+xqbdhtSbdpvhtt6GCJv2v75nBqAzZlfXc5dxxuz7/zm2Pe12nebA1yM&#10;+Mfh9ajum5/5z0P5J2JOfRTj+CcWAM4sjsdvx3G5O9Ec3Rd3Ej6W6cPm80P+X8QKxev4TlR+ZvT5&#10;L8R2yN+qq0HZyffrmPezmG+9vf1kUJfiuQ/uiBGVv2l381fWxTbIK+na21V+YLtwqNiHBHWcTRvS&#10;dflc38EhajCyS9hwVCcO6rb9btqcoG7Xq5YOCepSvQVmrXMHdakGQlPbsQ2yarDU9pva39p1bZ+z&#10;bX51+Kbxpm7ROhZu7Tu/bQ55rbYt09g2B7hI8U9Enujb9nt2WflN07fLaADAmcWxufuyTZ4QLL0u&#10;RixXvUVg1sZAAdam7tvR9j6MOlnIk22pzjvqo9J7Uizb8Mq6d8ugmxXboN46OOvbU75+XK/YjwR1&#10;nE0b0nX5XN/BvupVOlMn/k+iDeraKoOPbVtQMieoq4HJtluLVocGdW0Ak7XvdPYxNe12mb6Kej+q&#10;+nFU/Q26dlnbq8IyFGuDszei6ji12gBsOL86bk7zZ1Fzxst1aJczx/1F1LbxdpnfNlPbc46pZUq5&#10;zXMfy2GupgMAABaRJwDzRGCeECy9LkaerCzL9mbpBVcj9u32S26fl96Li3l1QV20q50Ct33Hu0ax&#10;DbqgLv+WXnCwPNblfhUlqOPk2pCuy+f6DvaVAdLvo6auNDqJsZAuqww+tjYsGgtYtgV128Yfc2hQ&#10;l9pbYF5CUJfqetXlGtbYOO16jNU/R03d4nHT/P5X1NTrsm05s8Y+LO07v00Ofa22rUsGeO2+AQAA&#10;cDR5ArCcCPzs0k7AxzIJ6rhasV/n70T+qrS/7sT8KcS8Dgrqoj6Jce+byisCb+K2prGeedvS/N3F&#10;ug0FdRxN7E99UBfdGdLV37MU1LG4NqTr8rm+g1UbC+myyuAl1LBo7Iq4GoRMBSl1+DAs22RqnF1D&#10;m3pbyEsJ6lIGl8+ivojKZct6GfXzqKmruvLqr3+Nqs/Paf82qgbGY7eirOpVcDWsynFzXn8btSk4&#10;G1vO4XzH7Du/Kcd4rf4uql2mrG3bHAAA4GD3j+4/KicCs/L/kIsRyyOo46q1J+ZLr8XFvPYN6j4t&#10;y/pKxbQ+LE+7arGeTwfrneel4Cia94NhfVyeAotpQ7oun+s7WLWxkC6rDF5CDUvGwrZtQV0NkXwL&#10;BgAAgJty9+ju9aj6e0uLhAUx/bwyIMOBF7uc2M7lyeXKk5elF1yV3LdzH4/K22Bm+3inDFpMzqe0&#10;q52Cunh+vlfk1XP91XR1WlHZVj+Nfnl+7mrF+tVbEX4Z3c+ufX05rdifhkFdXll30t+w5Ha1IV2X&#10;z/UdrNpYSJdVBi9lKnDbdMVcve3lLlfTAQAAwNVoTg4uEtTldMv0d5pHHS+Xr/SCqxL79muxj7e/&#10;Vbf4Le5iHnsFdWNiGs+aZT/KNC9ZrJ/fDGMxsX89jn3r29qeol6UQbC4NqTr8rm+g1UbC+myyuCl&#10;1KvqhrdXrAHeWBhXb5npajoAAABu0t1pg7qsb2Keb5fBk+p4uXylF1yd2L9fj/283oJ2sQAo5vNe&#10;TL8PAeLxUUK1bMsxvS/rdKOel0FXI9YxA5R2HQV1LCL2tRoGZwnqOJk2pOvyub6DVRsL6bLK4CXV&#10;4O2fo+rvjdUa/n6dq+kAAAC4eXd/DepmBWi7iunWoK4P7GI+W78wW5+fy1d6wVVqTs4vFgDltMs8&#10;als/2u30YlrDK+veL4OuQqzPu4P1+0kZBEeX+1fZ1z4qvWBxbUjX5XN9B6s2FtJllcFL+2VUG9Bl&#10;/SaqvcouZag39bt1AAAAcBPu/hrU1TrqycGYXh+4RXW/h5d/y+BJ7XilF1yl2MdPFtTlvEqvo4vp&#10;92F81NVcDRTbrAZ1rnACrlIb0nX5XN/Bqo2FdFllMAAAAHBB7v9yEr/e2u0oJ6PvHt09Lie4v8np&#10;RregDkbEPl6DuufR/U7pfVQx7cWDupj2BzGPz8u65FV770a9VgavVq5HWSdBHXCV2pCuy+f6DlZt&#10;LKTLKoMBAACAC3Psk9ExnV+V6XUV0389SlAHA7GPP63tpOzzz8qgo4npLh7UpZh+/uZevy5Rn5ZB&#10;qxXrJKgDrlob0nX5XN/Bqg3Cua4EdQAAAHC5mpPRX0f3B1EHXQmTJ7XL9L6MaX2Y/eKvoA4GYh9/&#10;HPt6Bml1n9/aPnZVpr94UJdiHh/GvOoVuvl+cl9qlb9dF8stqAOuWhvSdflc38GqCeoAAABgXe4e&#10;3b1TTkbXOui36vKkdk4nT3KXXoI62GCX9rGrmO7JgroU83mS8xtW9H+9PGU1YpkFdcBVa0O6Lp/r&#10;O1i1NqhrqwwGAAAALtDdo7tn94/uPysnpT8pvfeSJ7VzOnmSu/Tqg4ioDOE+isePy6BXlOcI6rgZ&#10;tX3k39LraGK6Jw3qUs4r16Ws17c5/6jP4/FqrqyLZX07lrleHSyoA65SG9J1+VzfwaqNhXRZZTAA&#10;AABwofLkejkpvURQl0FgTrurdthQDBfUcVNiX7+qoK4V8/4851/qu9L74sWyPm+W+3npDXBV2pCu&#10;y+f6DlZtLKTLKoMBAACAC5Un8stJ6aMHdSkfR//u96uGw1oxXFDHTYl9/cEVp6X3QWKar8e0Mmz6&#10;Jqcdj88S1OVyRNVbSGa9iMdPy+CLlctZtlv+bufqbtsJMEcb0nX5XN/Bqo2FdFllMAAAAHCh7v4a&#10;1D2P7rdL753keDH+ZBgX/UdDvFYMF9RxU2Jff5r7fK3S+yAxzQ/bacbj98qgs4hleNksz5exPE/K&#10;oIsUy7j1vQpg7dqQrsvn+g5WbSykyyqDAQAAgAt199egbq8T+/H8rbe3jP6COhgR+/uT3O+zSq+D&#10;xPTqVXqf5LRL77OJZXgcNXyPOGt4uEksn6AOuHptSNflc30HqzYW0mWVwQAAAMCFuvvLrfI+jdrr&#10;Vnnx/Pb2fZ/G48dlUC/6C+pgQu73WeXhQWp7zL+l10WIZfo4qnuPifoslu/9MuiixLIJ6oCr14Z0&#10;XT7Xd/A3Uc+ivojK7ZH1MurnUd+LOsSPouo0N9XeB/CxkC6rDAYAAAAu3P2j+0/KCeq9grpNwcCc&#10;k98xXFDHTcr9Pqs8PMic9ngusVwZ1nXrWpbx4n4DLpZLUAdcvTak6/K5vuO2vRH1p6gamA3r36Pe&#10;itrXT6PGpjssQR0AAADcqHtBHZxF7vdZ5eFB5rTHc4ller0s37dlnT+PxxdxZV0sx5uxPHllcbds&#10;8VhQB1ytNqTr8rm+43bllXS/i6ph2VT9MWrfK+t+GTU2zWEJ6gAAAOBG3Qvq4Cxyv88qDw8ypz2e&#10;Wyzf53Wdo74rvc8qlmN4td/Zf98PYCltSNflc33H7Wqvdvsq6u+jqh9H/VtUHb7PAbYNAj/LHksY&#10;C+myymAAAADgwt2XoC7qZdTob82NmRMMxPDJoC76vVOGf1eeI6jjpuR+X+pF7P/50zh7y3ZY2tHF&#10;BnWxbHll3bt1vUvvs4rlqO9/H8WyvV16A1ylNqTr8rm+4za1IVre3vL7UUP5objeFnOfq+ra8Z9m&#10;jyWMhXRZZTAAAABw4e4e3X1QT5xn5Yn0MmijeN5BQV30ryfIs76L57xWBsFNiP3+y6YNfF1672VO&#10;e7wUdZ3Lw7OK5djrimKANWpDui6f6ztu0w+i6hVzmw6e9aq7P0f9MHvs4EdR+44721hIl1UGAwAA&#10;ACtw9+ju7fsSGkT3qYO6vJLl9dIbbkbs94+jnpZ2sFdQl20nxy3TWFVQ11Ys91mCspi3oA64GW1I&#10;1+VzfcdtmhuizQ30xtSQb+qKvaMYC+myymAAAABgJe43hGpDJRyoJ7jnBHUfRD24pWYzvhPk3KzY&#10;/9/MdhC1b1DX30oyKq9Mfa8MulixnM+bZa71PJb95FfVxny9DwE3ow3punyu77hNc0O09vaVuwZ1&#10;v4zK8fK2mX8b9Yuo9nfvfhv1VtRBSij3oAR1AAAAsD73M4O6GJ5X33W/K1eevzWoK/VteyI+HjtB&#10;zs2L/f9YQd2L0mtVsv2X5a/vESe9ujbm6X0IuBltSNflc33Hbaoh2i5B3WfZY6b2N/BeRrUB3bAO&#10;uhxeUAcAAADX4f7h1W+TV7Y0J9a/yXHi8ZMy6BUxLG/rl9Ptgr14/GYZ5AQ5hGwT2Q6idg7qYtzX&#10;oupvTK41qMurc/MKu29zPeLxrFvvHkvM0/sQcDPakK7L5/qO29Re7fa97DGhDdx2CeragG9O7R3W&#10;ZSg3VmUwAAAAsBLlZHm9suXT0vsVeUK7POeT0mureG73G1oxrqAOGtkmsh1kGym9ZotxPivjZj0v&#10;vVcpln/WFb3HFvP0PgTcjDak6/K5vuM2LR3Utb9t91XU+1HtfN6I+nVUDs/a+3fsxkK6rDIYAAAA&#10;WIk8QX7/6P7zPGkdNXl1Tp7QLs8R1MGBsk1kO8g2UnptFeO8HvVhjNNdhRaVV7a+UwavUq5DWZdP&#10;Yl0W/529mMfjqGcxvy9zvtHtfQi4em1I1+VzfcdtWjqom6suR9bT7LGrsZAuqwwGAAAAVuRuxu9d&#10;5Qnt8hxBHRwo20S2g2wjpddW8dyPyzhdxTRO+rtuS4j1aK/o/a70Xkxss7wtb7sN9zo3CrAmbUjX&#10;5XN9x21a+jfq5jp4+mMhXVYZDAAAAKzI3V+Duqxv4/GDK1vi8X0zXFAHB8o2ke0g20jpNSme+3Y8&#10;L38bsrbBz6LfVQRMuR2i+veX0nsxMa/6hYMvozt/lzPPkwJctTak6/K5vuM2/TQq132XoG7v35Hb&#10;4OAr9sZCuqwyGAAAAFiRPFl9X0K1Ug/CuHZYPPdZ6b1VHS/GEdRBI9tEtoOob6L7Sek9Koa3QXkG&#10;6W+XQVejrl+s26K38ozp73xlMMDatSFdl8/1HbfpR1G57n+O+mH2mND+1twS344R1AEAAACvmDqJ&#10;HY9fCdzmGBsvp136Ceq4Wdkmsh3UiseTX9bPYdues3bttoj6tPQ+unzfKfMQ1AE3ow3punyu77hN&#10;bQC36cBar7zbFugNzb215tzlmDQW0mWVwQAAAMAKNSexn0f3u7XicXfbvegW1MGRlLbwMttDdpfe&#10;r4i2cgtB3UdRn5dtMft3+3aV7ztlHoI64Ga0IV2Xz/Udt6m9km0qTGtve/nHqO9FzVUDvqypA3e7&#10;DLsGgb2xkC6rDAYAAABW6O7R3dNyEnu0Yvjr5amzxDiCOthgTnAUz7n6oC7l+0TZFoI6gCNqQ7ou&#10;n+s7blcbpmVQ9n5U9eOoeqVb1q4H3zbky/pNVPtNt7zf9YuoOnzXILA3FtJllcEAAADACt09unst&#10;T2BHvRhWDPuwPG22GE9QBxvMCY7iObcW1OXv8N1H7fTFgG1ievlFhM/KPAR1wM1oQ7oun+s7btcw&#10;TJuqqRBt21Vz7fBNtffVdGkspMsqgwEAAAAEdbBFtoNsD9kuSq9XxHNuJah7vWyLWh+XQQeLaT9Z&#10;atoAl64N6bp8ru+4be1vxI1V3hbzragxc25vuS2sOyikS4NwritBHQAAANC6L0Fd1Od3j+66uwpF&#10;t6AOimwHpY3cfFCX8n0i1vXoV73FdPO3NnOaX0f3h1FHvVoP4JK1IV2Xz/Ud5G/FPYv6IqqGXS+j&#10;fh616XaUc4K69EbUr6PaQHDO9GcR1AEAAADb3D+6/7ycHM/6rvQT1EGR7aC0D0FdMWeb7CqmWYO6&#10;/FkggJvShnRdPtd3cIh6+8yzHZzboK6tMhgAAAAgT46/3pwgz3oe9U1258n48jS4WZtCqRj2OPp/&#10;GlVvIXtrQV2+VzyPx0/KoL3FNAR1wM1qQ7oun+s7OES9debT7tEZjIV0WWUwAAAAQK+cIH9Qd4/u&#10;3i6D4WY1odRYUNeG3Nlm8u5cVy/fGwbrfXBA2WxLQR1wc9qQrsvn+g72lbfM/F1U/o7d97PHOYyF&#10;dFllMAAAAECvPeke9cndo7s3yyC4adEWalCX9W08fq8MasOlL6P7poLtfI+I9e5uk1vqoICt2ZaC&#10;OuDmtCFdl8/1Hewrr6b7fdRb3aMzGQvpsspgAAAAgF5zsv1mbt8Hc0R7eD3aRXc72GH7uPVwKdb/&#10;vVj3b+u2Kb13FtN5HPXBLW9L4La1IV2Xz/UdrNpYSJdVBgMAAAD06on2rDaIAP4i28WwfUS3q8BC&#10;fe8oD3cW476s04gS1AE3pw3punyu72DVxkK6rDIYAAAAoNecJBfUwQhB3bTmvePDqJ1vm1vHz+0Y&#10;4z8tvQFuRhvSdflc38GqjYV0WWUwAAAAQO/+0f139WR5G0QAf5HtYtg+oltQF2L9+/ePqJel92x1&#10;3PIQ4Oa0IV2Xz/UdrNpYSJdVBgMAAAD07h7dvZ8BRKmdr4iBa5dtI8Ok/Ft6CeqK2A7vxzb4VdkW&#10;GdrllXHP4u+nuY3K0yaV8Zy3BG5WG9J1+VzfwaqNhXRZZTAAAAAAMFMGdBkm5d/SS1DXiG3xOLbD&#10;N2V7tPVdDHuvPG1UfW55CHBz2pCuy+f6DlZtLKTLKoMBAAAAgJlqUFcqA6kvm8c3H9Sl2EavRX3Q&#10;bJdaGda9XZ7WywAvh9Xnld4AN6cN6bp8ru9g1cZCuqwyGAAAAACYqYRK39ZQqa0Y9mF52s2LbfF6&#10;bJOvy7bJEK7rjv4/KU/pRf9PyvOynpfeADenDem6fK7vYNXGQrqsMhgAAAAA2NEgXPq69GZC3V6b&#10;grqxYQC3pA3punyu72DVxkK6rDIYAAAAANhRDZdKCeq2qNtLUAcwrQ3punyu72DVBuFcV4I6AAAA&#10;ANjf/aP7jzNcKiWo2yK2kaAOYIs2pOvyub6DVRPUAQAAAMBx3T26e/v+0f1nUS8ETNuNhXHR/Tjq&#10;g+j/5XAYwC1qQ7oun+s7WLU2qGurDAYAAAAAWNREUPcs+9WKx0/LIICb1IZ0XT7Xd7BqYyFdVhkM&#10;AAAAALCoiaDuvoR0eVXiB1GPyyCAm9SGdF0+13ewamMhXVYZDAAAAACwqE1BXf4tvQBuWhvSdflc&#10;38GqjYV0WWUwAAAAAMCialAX9V3UR9lPUAfwUBvSdflc38GqjYV0WWUwAAAAAMCi7h7+Ht3XpZ+g&#10;DqDRhnRdPtd3sGpjIV1WGQwAAAAAsLi7R3dvCuoAprUhXZfP9R2s2lhIl1UGAwAAAAAsrg3qSnf9&#10;3TpBHUBoQ7oun+s7WLWxkC6rDAYAAAAAWFwT1OXv1NXbYArqAIo2pOvyub6DVRsL6bLKYAAAAACA&#10;xTVBXa1vo55H/yflKQA3rQ3punyu72DVxkK6rDIYAAAAAGBxI0HdizIIgNCGdF0+13ewaoNwritB&#10;HQAAAABwSoI6gM3akK7L5/oOVk1QBwAAAACc292ju8f3j+6/boK6j8ogAEIb0nX5XN/BqrVBnVJK&#10;KaWUUkoppZRSSimllLqcKnGOoO5ajb3oa6hY9K7Ghl1yWe7TluU+bVnu05VlPl2tdbmz1rjsa93e&#10;lvt0ZZlPW2td9jUu91q3dZbtfZqyzKettS77Gpd7rds6a23LvtZtbblPW5b7tGW5T1PXsJ3jb6cN&#10;6bp8ru9g1YYv/loqFr3fSddUlvu0ZblPW5b7dGWZT1drXe6sNS77Wre35T5dWebT1lqXfY3LvdZt&#10;nWV7n6Ys82lrrcu+xuVe67bOWtuyr3VbW+7TluU+bVnu09Q1bOf422lDui6f6ztYteGLr5Q6f0XT&#10;7N+ElVLnLe1RqcsqbVKpyyvtUqnLKe1Rqcsp7VGpy6lraI+x/J02pOvyub6DVRt70ZVS561omqs/&#10;eCh1LaU9KnVZpU0qdXmlXSp1OaU9KnU5pT0qdTl1De0xlr/ThnRdPtd3sGpjL7pS6rwVTXP1Bw+l&#10;rqW0R6Uuq7RJpS6vtEulLqe0R6Uup7RHpS6nrqE9xvJ32pCuy+f6DgAAAAAAAGAxbUjX5XN9BwAA&#10;AAAAALCYNqTr8rm+AwAAAAAAAFhMG9J1+VzfAQAAAAAAACymDem6fK7vAAAAAAAAABbThnRdPtd3&#10;AAAAAAAAAItpQ7oun+s7AAAAAAAAgMW0IV2Xz/UdAAAAAAAAwGLakK7L5/oOAAAAAAAAYDFtSNfl&#10;c30HwPo9ifrXqHxPq/X7qPejtvlRVDveVN1HTfmbqGdRX0TV57+M+nnU96K2OXR8uCSHtMd07vak&#10;PXJNfhyV7fHfoob785tRmzg+wjIOaZfJcRKW84OobJufdY82c5yEZe3SHpPjIyzHMe+I2pCuy+f6&#10;DoB1+0VUfYMeqz9GbXrD/mnU2HjDmjrYvBH1p6ixcbL+PeqtqCmHjg+X5ND2eO72pD1yLfKfmG3t&#10;8c9RT6OmOD7CcR2jXTpOwnKyjf4uKvflOcGA4yQsZ9f26PgIy3LMO6I2pOvyub4DYL3mHig2fbD7&#10;ZdTYOMMaO9i0Hx431VQ4cej4cEkObY/nbk/aI9dk7rEtQ4EfRo1xfITjOrRdOk7Ccob795xgwHES&#10;lrFrezx3e9IeuQWOeUfUhnRdPtd3AKzT46j6bYo8ofGPUe0b8j9E1VsKzTnhMeefsaE2mPgq6u+j&#10;qrytUXtLo7GD1aHjw6U4Rns8d3vSHrkW9TZBua+Otcfcn19E1f157Pjn+AjHdYx26TgJy8hv6bft&#10;L2uXYMBxEo5nn/bo+AjLcsw7sjak6/K5vgNgner9kadO+qf2Hspjb9ZtuLDpNkNj2gNVXmL9/aih&#10;dvrDb3YcOj5ckkPb47nbk/bINan/yGxqj+3+PLbPt8MdH+Fwh7ZLx0k4vtyv87du2hN8tbadiGz3&#10;d8dJONy+7fHc7Ul75Ba0+7Bj3hG0IV2Xz/UdANerfbMe+3A3J1yY0n4zetM3NqZOzBw6PqzNpvZ4&#10;7vakPXJN6m1Jtv2Tsml/dnyE4zq0XTpOwnG1J/7qPpvf0K/9tgV1jpNwPIe0R8dHWJ5j3pG1IV2X&#10;z/UdANerDQbG3tDrG/nUtzI2mXugmjqoHDo+rM2m9nju9qQ9cos27feOj3AeU/v/uduVdsm1aYOB&#10;30RlgN722xbUOU7C8RzSHh0fYXmOeUfWhnRdPtd3AFyvbW/o7beb/zbqF1H1jT3rt1FvRY2Ze6Ca&#10;CicOHR/WZlN7PHd70h65RfUYOLbfOz7CeUy1S8dJOK4MAf4pqj2W7RLUOU7C8RzSHh0fYXmOeUfW&#10;hnRdPtd3AFyfv4vKA0e+x029Sbcf/F5GtQeZYY2Nv+kEZ6s9WLQfMA8dH9ZiTns8d3vSHrk17TcO&#10;h/uy4yOcx6Z26TgJy5sbDDhOwvLmtkfHR1iWY94C2pCuy+f6DoDrUb9pUSuv3Hk/akz7Jj6nhgec&#10;erDY9lsjUx8wDx0fLt0u7fHc7Ul75Ja0x7+xf3gcH+H0trVLx0lY3tz913ESljd3/3V8hGU55i2g&#10;Dem6fK7vALgeP4v6Q6n2Wx71Puet9lvLX0VlgNA+542oX0fVaQxPmjjYwGa7tMdztyftkVuR/2i9&#10;iMp9OOtp1JDjI5zWnHbpOAnLm7v/Ok7C8ubuv46PsCzHvAW0IV2Xz/UdANfrH6LqAWXfN+p6UMhq&#10;T5w42MBuNrXHc7cn7ZFbkP9Etd+GHLs1yS5qu8lyfIT9zG2X525X2iW34Nj7b203WY6TsJu5+++5&#10;25P2CH9R20KWY94WbUjX5XN9B8B1+1FUvtdljX1DeZv2Mu+xg8XY7YlaS40PazTVHs/dnrRHrl0b&#10;lGcdGtIl7REOs0u7dJyE5R37JJ/2CPub2x4dH+EyaGM7aEO6Lp/rOwCu26Fv1lMfEOvvb+1ysGhP&#10;wBw6PqzRVHs8d3vSHrlmdf/Oyt+K/MeoY3B8hP3t2i7P3a60S27BsYM6x0nY39z26PgIl8Exbwdt&#10;SNflc30HwHU79B+uqfHrlUF5cuWH2WNCez/n9gqiQ8eHNbrU9qQ9co2yvdVvIGblbwq8FXUsjo+w&#10;u33bpeMkLG/quLYvx0nY39z26PgIl8ExbwdtSNflc30HwDqd6vLp9s2+/VbGVP+h+u2P4UHl0PHh&#10;khzaHs/dnrRHrlEbBmy7p3/L8RGWs2+7PHe70i65BXODAcdJWN7c9nju9qQ9cu0c8xbQhnRdPtd3&#10;AKxTfRPe9mbdnhBpnzdn/PbD4fDNvh02dcBqQ4nhyZhDx4dLcmh7PHd70h65Nm2b/E322IHjIyzj&#10;kHZ57nalXXIL2v18UzDgOAnLm9sez92etEeunWPeAtqQrsvn+g6AdWrfiLPyhMebUdUbUS+i6vDh&#10;G/q28Z9EteOPvdm3B6w8GL0fVf04qn7rI2vsgHbo+HApDm2P6dztSXvkWrTfOtx0YmOK4yMc36Ht&#10;MjlOwrLak4Gb2qnjJCxvbntMjo+wHMe8BbQhXZfP9R0A69W+WW+rsXsUzx0/DwRjl04PD1hTNfWN&#10;jkPHh0tyaHs8d3vSHrkW7ZWrc2vYJh0f4biO0S4dJ2FZ+wYDm8pxEvazS3t0fIRlOeYdWRvSdflc&#10;3wGwbtsOGHmg+MeoKXPGHzvQVO03pMcqrxx6K2rKoePDJTm0PZ67PWmPrN3cf2KGtc+XWRwfYZ5j&#10;tkvHSVjOLsFAcpyE5ezaHh0fYVmOeUfUhnRdPtd3AKxf3lbv11Htm/bLqJ9HtZdkT9k0/pxvY+SH&#10;yGdRX0SdY3y4JIe2x3O3J+2RNdv2D8xUjQUCyfERDnfsduk4CcvIfXuXYCA5TsIy9mmP525P2iPX&#10;zjHvSNqQrsvn+g4AAAAAAABgMW1I1+VzfQcAAAAAAACwmDak6/K5vgMAAAAAAABYTBvSdflc3wEA&#10;AAAAAAAspg3punyu7wAAAAAAAAAW04Z0XT7XdwAAAAAAAACLaUO6Lp/rOwAAAAAAAIDFtCFdl8/1&#10;HQAAAAAAAMBi2pCuy+f6DgAAAAAAAGAxbUjX5XN9BwAAAAAAALCYNqTr8rm+AwAAAAAAAFhMG9J1&#10;+VzfAQAAAAAAACymDem6fK7vAAAAAAAAABbThnRdPtd3AAAAAAAAAItpQ7oun+s7AAAAAAAAgMW0&#10;IV2Xz/UdAAAAAAAAwGLakK7L5/oOAAAAAAAAYDFtSNflc30HAAAAcA6Po/4U9bR7BAAAXK02pOvy&#10;ub4DAAAAOLUM6V5E5f/lgjoAALhybUjX5XN9BwAAsFY/iPq3qPxc/1n2mOGnUfn8WvdR27TzmfN8&#10;zqNenXVtr1Pd/+bu42vw46japrLGgrq/ifpd1L9HfT97AAAA69WGdF0+13cAAABrVU/k5+f6OSfz&#10;2+fXmhN+tOGeK38u1zUGdXWdriWsyjb4/0Xla/RV1H8r3VPtqoaUf4z6XvYAAADWqQ3punyu7wAA&#10;ANashmh/jvph9tigvTKu1rYAZNcwkPO5xqDul1HXtD75Gv3vqJ9HZfD2o6hcv00B+LVtAwAAuElt&#10;SNflc30HAACwZvVE/7aT/am9Mu6/R9XQbtN4bfhzTbcevEbXFtTdwtVkc4K6uh0E5QAAsGJtSNfl&#10;c30HAACwZnODtOGVcf9X1JxQZ5cgkPO6pqCu3V+veb+bE9SlelWdsBwAAFaqDem6fK7vAAAA1qwN&#10;NDZdedTe9rKe7K8n/zeNV5/jap7Ld01BXQ2wrn2/mxvU1fY75xa3AADABWpDui6f6zsAAIC1m/M7&#10;de1tL2soUEOCqfHmhIBPon4dVUPAWn+Iqr/D1ZoT/G2b7xtRw3nmOvw26q2oMcMQK+fxLOqL0i/r&#10;ZdTYMqe5IVjdzsP1a9epBqU/jnoRVeef6/CbqHb++Zx/jarPyZpaz7F1/EVUu51+H/V+1Db7bON2&#10;HXMfG65fbt+5IdMuV5CNLeum9Vz6tWivQq01tc/MDeraZV57CAsAADepDem6fK7vAAAA1q69Wm7s&#10;hH97kr8NkLaN1w4fhgM1BMphm+qrqDawakOMqXBi03zbwHGqMmAZakOs/xHVhjLDGi5zOmZQ97+i&#10;ahA1VnXcTdt3LFxtlzEDpNo9Vpuuotx3G7fr+C/lb1ubwtnWtv2ytW1Zty3nEq/FEkFdquu66bUD&#10;AAAuVBvSdflc3wEAAKxdG9CMXYHUBh/t8DawGBuvBgNjoVAbkAyvPMornNogrJ32tmVNU/Nt5zm8&#10;kunvotowZRjQtPPNymn/16i63LnMdVtkDYOVYwZ1tdrtlsPb5c+rz/JvruebUSmf87Oo+pxhYDNc&#10;x6xN89j0mmftuo2H69i+frl951zJl2p4tS3Ya5c1t0Vd1uF6Dl+v4XJmHfu1mGuXoK4+d6w9AgAA&#10;F64N6bp8ru8AAACuQb0qaCwwaAONYSAwJ1jaFAhNhW3tc4bjb1rWqflOhY1DdX2GYcYwxBoLRuau&#10;8zGCurFpDJdxaj3r9hvOYzj+1HJObaNDt/FwHeeET2M27R/Vpv0rtctyjtdirl2Curn7IAAAcIHa&#10;kK7L5/oOAADgGkxdhbQpsEhTV+lsCgXmXNmzab6bxp+67eFUADbUzrcNV7YFO9WcEGxTSDInqNu0&#10;DnX+m7btVFDWLuOmebTPa7fRodt47jpuMjXtoboPZU2FXFP72Slei7nqMs4J6uZuGwAA4AK1IV2X&#10;z/UdAADANZgKuLZdJTUVQM0JQraZE3oNpz0WFu0aUNT5toHcVDg1NBVWTW2noanx23XYJyhsTQVQ&#10;c9cxDbfRMbbx3HXc5NDtPMcpXou59g3q9t2+AADAmbQhXZfP9R0AAMA1aE/itwFHDTSmwoCpgGZO&#10;SNHK3y97EvWfo/6fqC+i6nzHplGn385zKmhq++9S7XwPDYAOHX9qOw8dEg7NXcY0nM8xtvHcddxk&#10;7jrU5d8nsDrFa7GUQ9YbAAA4ozak6/K5vgMAALgWw5P4bSCxKWwYhkttWLIpyPiHqDaQm6qxedeA&#10;ox02J4Dapdppzw2AriWo23aF1qbXfJdql1NQtzxBHQAArFQb0nX5XN8BAABci2H4te22l1V9Xg0b&#10;pm6jWbVBR1t/iPqXqP8S9WbUpqCjBjJtwDEVQrThzdIB0LUEdZuWMQ3nc4xtLKhb3iHrDQAAnFEb&#10;0nX5XN8BAABcixpy1NCghkZZm66wGoYjU2FT1U73N1FTgcG2oKMOz3luCmjaYGXfgGJuAHRoUDe1&#10;zpca1NXteYxtfI6gbtN2mlqeU7wWSzjGawQAAJxJG9J1+VzfAQAAXIv2RH6GHLV7U9BQ1VAig4u2&#10;e2huWNAGLlPzryFHTidvo5ndU4FHXaZtgcjU8h0zqJsKd9p5D8dvhy0VDrXLOPe1abfFodt47jpu&#10;MncadRtkTYXQU1eGnuK1WMIxti8AAHAmbUjX5XN9BwAAcE1q0PSvUduCpVYNHF5G1XBjLNCaCmmG&#10;2qvupoKOGhjl8P83Kp87taxt6LJpvlMBzqFB3Zz1bue9afylwqF2HbOmAqypQO7QbXysIKku36Zl&#10;mBNKTm3LU7wWS5i7DwMAABeoDem6fK7vAAAArkkbotSaCmxabUiTtSl4aEO44a0vn0S9iKrDt02r&#10;hiG1Ni1rO9+vot6PqjJ8+VlUHT4Mbw4N6lI7/5z+W1Ep5/0sqt1+lxDUZf1zVN0Ob0T9OqoOG9sO&#10;h2zjueu4zdzwq93Xh6/HL6LqsOF6nuK1WMIp5wUAABxZG9J1+VzfAQAAXJNhWLMpZGi14UXW1FVK&#10;KecxDOOG9duoNtSZCuDasGXOsrZB0lSNLfsxgrrhNhpWzreu83D8U4RD7Tr+j6Z7rDJgnbLvNp67&#10;jtu067EtZN62rGPrudagrq7rprYJAABcqDak6/K5vgMAALg27VVquwQm7Xjbbq2XYUdeRfZFVB0n&#10;w4oM6P5TVGoDl6nlmBugteqVYe28s34f1V4B1jpGUJfG1jtvF/qPUWlq/FMHdbmOOc+8sqy90i+3&#10;UX19NtlnG89dxznqdpgznbqsw/U8dDkvKahrl3luOwEAAC5IG9J1+VzfAQAAAJelBmCbQrJbUm9N&#10;a3sAAMBKtSFdl8/1HQAAAHBZXEH2UL26z7YAAICVakO6Lp/rOwAAAODyuIrsL2wHAAC4Am1I1+Vz&#10;fQcAAABcJleS2QYAAHAV2pCuy+f6DgAAALhMj6P+FHWrV5PVq+n+GPW97AEAAKxTG9J1+VzfAQAA&#10;AJerhlWfdY9uR/2dPre8BACAK9CGdF0+13cAAAAAAAAAi2lDui6f6zsAAAAAAACAxbQhXZfP9R0A&#10;AAAAAADAYtqQrsvn+g4AAAAAAABgMW1I1+VzfQcAAAAAAACwmDak6/K5vgMAAAAAAABYTBvSdflc&#10;3wEAAAAAAAAspg3punyu7wAAAAAAAAAW04Z0XT7XdwAAAAAAAACLaUO6Lp/rOwAAAAAAAIDFtCFd&#10;l8/1HQAAAAAAAMBi2pCuy+f6DgAAAAAAAGAxbUjX5XN9BwAAAAAAALCYNqTr8rm+49EjpZRSSiml&#10;lFJKKaWUUkoppdQyJahTSimllFJKKaWUUkoppZRS6gw1HdQppZRSSimllFJKKaWUUkoppU5Xgjql&#10;lFJKKaWUUkoppZRSSimlTldf125BnVJKKaWUUkoppZRSSimllFJnqAzqPh/2VEoppZRSSimllFJK&#10;KaWUUkotWf/n6/8f9QkMXkrnxEUAAAAASUVORK5CYIJQSwMEFAAGAAgAAAAhAHgl10PjAAAADAEA&#10;AA8AAABkcnMvZG93bnJldi54bWxMj8Fqg0AQhu+FvsMyhd6SVROTal1DCG1PodCkUHrb6EQl7qy4&#10;GzVv3+mpvc0wH/98f7aZTCsG7F1jSUE4D0AgFbZsqFLweXydPYFwXlOpW0uo4IYONvn9XabT0o70&#10;gcPBV4JDyKVaQe19l0rpihqNdnPbIfHtbHujPa99JctejxxuWhkFwUoa3RB/qHWHuxqLy+FqFLyN&#10;etwuwpdhfznvbt/H+P1rH6JSjw/T9hmEx8n/wfCrz+qQs9PJXql0olUwWyZLRhXE8ZoHJpJFEoE4&#10;MRqt1iHIPJP/S+Q/AA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GvXxjBJBAAAMAkAAA4AAAAAAAAAAAAAAAAAOgIAAGRycy9lMm9Eb2MueG1sUEsBAi0ACgAAAAAA&#10;AAAhAJQzRTK2ywEAtssBABQAAAAAAAAAAAAAAAAArwYAAGRycy9tZWRpYS9pbWFnZTEucG5nUEsB&#10;Ai0AFAAGAAgAAAAhAHgl10PjAAAADAEAAA8AAAAAAAAAAAAAAAAAl9IBAGRycy9kb3ducmV2Lnht&#10;bFBLAQItABQABgAIAAAAIQCqJg6+vAAAACEBAAAZAAAAAAAAAAAAAAAAAKfTAQBkcnMvX3JlbHMv&#10;ZTJvRG9jLnhtbC5yZWxzUEsFBgAAAAAGAAYAfAEAAJrUAQAAAA==&#10;">
                <v:shape id="Imagen 241" o:spid="_x0000_s1038" type="#_x0000_t75" alt="Imagen que contiene Diagrama&#10;&#10;Descripción generada automáticamente" style="position:absolute;left:512;top:25383;width:62636;height:391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kpukxgAAANwAAAAPAAAAZHJzL2Rvd25yZXYueG1sRI9Pa8JA&#10;FMTvhX6H5RV6qxtDDZK6igpiIQfrH+j1NfuaBLNvw+5qUj+9Wyj0OMzMb5jZYjCtuJLzjWUF41EC&#10;gri0uuFKwem4eZmC8AFZY2uZFPyQh8X88WGGubY97+l6CJWIEPY5KqhD6HIpfVmTQT+yHXH0vq0z&#10;GKJ0ldQO+wg3rUyTJJMGG44LNXa0rqk8Hy5GwXK8m3zczr5YfRVFmWy2Wf/pMqWen4blG4hAQ/gP&#10;/7XftYL0NYXfM/EIyPkdAAD//wMAUEsBAi0AFAAGAAgAAAAhANvh9svuAAAAhQEAABMAAAAAAAAA&#10;AAAAAAAAAAAAAFtDb250ZW50X1R5cGVzXS54bWxQSwECLQAUAAYACAAAACEAWvQsW78AAAAVAQAA&#10;CwAAAAAAAAAAAAAAAAAfAQAAX3JlbHMvLnJlbHNQSwECLQAUAAYACAAAACEAKZKbpMYAAADcAAAA&#10;DwAAAAAAAAAAAAAAAAAHAgAAZHJzL2Rvd25yZXYueG1sUEsFBgAAAAADAAMAtwAAAPoCAAAAAA==&#10;">
                  <v:imagedata r:id="rId14" o:title="Imagen que contiene Diagrama&#10;&#10;Descripción generada automáticamente" cropbottom="1091f"/>
                </v:shape>
                <v:shape id="Cuadro de texto 18" o:spid="_x0000_s1039" type="#_x0000_t202" alt=" FTIR spectra of pure Infliximab (a), Polyactive® 1000PEOT70PBT30 (b), Resomer® RG502 (c), Resomer® RG503 (d), empty MCs (e, g, i) and INF-loaded MCs (f, h, j)." style="position:absolute;left:658;top:66712;width:62636;height:37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5fAxgAAANsAAAAPAAAAZHJzL2Rvd25yZXYueG1sRI9BSwMx&#10;EIXvgv8hjOBFbFYtpaxNSykK2kvpthdvw2a6Wd1MliTbrv++cxC8zfDevPfNYjX6Tp0ppjawgadJ&#10;AYq4DrblxsDx8P44B5UyssUuMBn4pQSr5e3NAksbLrync5UbJSGcSjTgcu5LrVPtyGOahJ5YtFOI&#10;HrOssdE24kXCfaefi2KmPbYsDQ572jiqf6rBG9hNv3buYTi9bdfTl/h5HDaz76Yy5v5uXL+CyjTm&#10;f/Pf9YcVfIGVX2QAvbwCAAD//wMAUEsBAi0AFAAGAAgAAAAhANvh9svuAAAAhQEAABMAAAAAAAAA&#10;AAAAAAAAAAAAAFtDb250ZW50X1R5cGVzXS54bWxQSwECLQAUAAYACAAAACEAWvQsW78AAAAVAQAA&#10;CwAAAAAAAAAAAAAAAAAfAQAAX3JlbHMvLnJlbHNQSwECLQAUAAYACAAAACEA6AeXwMYAAADbAAAA&#10;DwAAAAAAAAAAAAAAAAAHAgAAZHJzL2Rvd25yZXYueG1sUEsFBgAAAAADAAMAtwAAAPoCAAAAAA==&#10;" stroked="f">
                  <v:textbox style="mso-fit-shape-to-text:t" inset="0,0,0,0">
                    <w:txbxContent>
                      <w:p w14:paraId="4F956968" w14:textId="6677D5B3" w:rsidR="001A19FE" w:rsidRPr="008315DF" w:rsidRDefault="001A19FE" w:rsidP="001A19FE">
                        <w:pPr>
                          <w:pStyle w:val="Descripcin"/>
                          <w:rPr>
                            <w:sz w:val="18"/>
                            <w:szCs w:val="18"/>
                          </w:rPr>
                        </w:pPr>
                        <w:r w:rsidRPr="008315DF">
                          <w:rPr>
                            <w:b/>
                            <w:bCs/>
                          </w:rPr>
                          <w:t xml:space="preserve">Fig. </w:t>
                        </w:r>
                        <w:r w:rsidR="002D5DA0">
                          <w:rPr>
                            <w:b/>
                            <w:bCs/>
                          </w:rPr>
                          <w:t xml:space="preserve">S5 </w:t>
                        </w:r>
                        <w:r w:rsidRPr="008315DF">
                          <w:t xml:space="preserve">FTIR spectra of pure Infliximab (a), </w:t>
                        </w:r>
                        <w:proofErr w:type="spellStart"/>
                        <w:r w:rsidRPr="008315DF">
                          <w:t>Polyactive</w:t>
                        </w:r>
                        <w:proofErr w:type="spellEnd"/>
                        <w:r w:rsidRPr="008315DF">
                          <w:rPr>
                            <w:vertAlign w:val="superscript"/>
                          </w:rPr>
                          <w:t xml:space="preserve">® </w:t>
                        </w:r>
                        <w:r w:rsidRPr="008315DF">
                          <w:t xml:space="preserve">1000PEOT70PBT30 (b), </w:t>
                        </w:r>
                        <w:proofErr w:type="spellStart"/>
                        <w:r w:rsidRPr="008315DF">
                          <w:t>Resomer</w:t>
                        </w:r>
                        <w:proofErr w:type="spellEnd"/>
                        <w:r w:rsidRPr="008315DF">
                          <w:rPr>
                            <w:vertAlign w:val="superscript"/>
                          </w:rPr>
                          <w:t>®</w:t>
                        </w:r>
                        <w:r w:rsidRPr="008315DF">
                          <w:t xml:space="preserve"> RG502 (c), </w:t>
                        </w:r>
                        <w:proofErr w:type="spellStart"/>
                        <w:r w:rsidRPr="008315DF">
                          <w:t>Resomer</w:t>
                        </w:r>
                        <w:proofErr w:type="spellEnd"/>
                        <w:r w:rsidRPr="008315DF">
                          <w:rPr>
                            <w:vertAlign w:val="superscript"/>
                          </w:rPr>
                          <w:t>®</w:t>
                        </w:r>
                        <w:r w:rsidRPr="008315DF">
                          <w:t xml:space="preserve"> RG503 (d), empty MCs (e, g, </w:t>
                        </w:r>
                        <w:proofErr w:type="spellStart"/>
                        <w:r w:rsidRPr="008315DF">
                          <w:t>i</w:t>
                        </w:r>
                        <w:proofErr w:type="spellEnd"/>
                        <w:r w:rsidRPr="008315DF">
                          <w:t>) and INF-loaded MCs (f, h, j).</w:t>
                        </w:r>
                      </w:p>
                    </w:txbxContent>
                  </v:textbox>
                </v:shape>
                <w10:wrap type="topAndBottom" anchorx="margin" anchory="margin"/>
              </v:group>
            </w:pict>
          </mc:Fallback>
        </mc:AlternateContent>
      </w:r>
      <w:r w:rsidR="008E6659" w:rsidRPr="005541A3">
        <w:rPr>
          <w:noProof/>
          <w:color w:val="auto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0F74CAEA" wp14:editId="30E991E6">
                <wp:simplePos x="0" y="0"/>
                <wp:positionH relativeFrom="margin">
                  <wp:align>center</wp:align>
                </wp:positionH>
                <wp:positionV relativeFrom="margin">
                  <wp:align>top</wp:align>
                </wp:positionV>
                <wp:extent cx="6263640" cy="3153410"/>
                <wp:effectExtent l="0" t="0" r="3810" b="8890"/>
                <wp:wrapTopAndBottom/>
                <wp:docPr id="24" name="Grupo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63640" cy="3153410"/>
                          <a:chOff x="0" y="0"/>
                          <a:chExt cx="6263640" cy="3153410"/>
                        </a:xfrm>
                      </wpg:grpSpPr>
                      <pic:pic xmlns:pic="http://schemas.openxmlformats.org/drawingml/2006/picture">
                        <pic:nvPicPr>
                          <pic:cNvPr id="45" name="Imagen 4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156" t="22557" r="6797" b="10834"/>
                          <a:stretch/>
                        </pic:blipFill>
                        <pic:spPr bwMode="auto">
                          <a:xfrm>
                            <a:off x="0" y="0"/>
                            <a:ext cx="6263640" cy="2718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6" name="Cuadro de texto 16" descr="DSC thermograms of Polyactive® 1000PEOT70PBT30 (a), Resomer® RG502 (b), Resomer® RG503 (c), Empty F4 (d), F4 (e), Empty F5 (f), F5 (g), Empty F6 (h), F6 (i)."/>
                        <wps:cNvSpPr txBox="1"/>
                        <wps:spPr>
                          <a:xfrm>
                            <a:off x="0" y="2779395"/>
                            <a:ext cx="6263640" cy="37401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24765BCB" w14:textId="3DAF2F2E" w:rsidR="00E56B82" w:rsidRPr="008315DF" w:rsidRDefault="00E56B82" w:rsidP="00E56B82">
                              <w:pPr>
                                <w:pStyle w:val="Descripcin"/>
                                <w:rPr>
                                  <w:noProof/>
                                  <w:sz w:val="18"/>
                                  <w:szCs w:val="18"/>
                                </w:rPr>
                              </w:pPr>
                              <w:r w:rsidRPr="008315DF">
                                <w:rPr>
                                  <w:b/>
                                  <w:bCs/>
                                </w:rPr>
                                <w:t xml:space="preserve">Fig. </w:t>
                              </w:r>
                              <w:r>
                                <w:rPr>
                                  <w:b/>
                                  <w:bCs/>
                                </w:rPr>
                                <w:t>S</w:t>
                              </w:r>
                              <w:r w:rsidR="002D5DA0">
                                <w:rPr>
                                  <w:b/>
                                  <w:bCs/>
                                </w:rPr>
                                <w:t>4</w:t>
                              </w:r>
                              <w:r w:rsidRPr="008315DF">
                                <w:rPr>
                                  <w:b/>
                                  <w:bCs/>
                                </w:rPr>
                                <w:t xml:space="preserve"> </w:t>
                              </w:r>
                              <w:r w:rsidRPr="008315DF">
                                <w:t xml:space="preserve">DSC thermograms of </w:t>
                              </w:r>
                              <w:proofErr w:type="spellStart"/>
                              <w:r w:rsidRPr="008315DF">
                                <w:t>Polyactive</w:t>
                              </w:r>
                              <w:proofErr w:type="spellEnd"/>
                              <w:r w:rsidRPr="008315DF">
                                <w:rPr>
                                  <w:vertAlign w:val="superscript"/>
                                </w:rPr>
                                <w:t>®</w:t>
                              </w:r>
                              <w:r w:rsidRPr="008315DF">
                                <w:t xml:space="preserve"> 1000PEOT70PBT30 (a), </w:t>
                              </w:r>
                              <w:proofErr w:type="spellStart"/>
                              <w:r w:rsidRPr="008315DF">
                                <w:t>Resomer</w:t>
                              </w:r>
                              <w:proofErr w:type="spellEnd"/>
                              <w:r w:rsidRPr="008315DF">
                                <w:rPr>
                                  <w:vertAlign w:val="superscript"/>
                                </w:rPr>
                                <w:t>®</w:t>
                              </w:r>
                              <w:r w:rsidRPr="008315DF">
                                <w:t xml:space="preserve"> RG502 (b), </w:t>
                              </w:r>
                              <w:proofErr w:type="spellStart"/>
                              <w:r w:rsidRPr="008315DF">
                                <w:t>Resomer</w:t>
                              </w:r>
                              <w:proofErr w:type="spellEnd"/>
                              <w:r w:rsidRPr="008315DF">
                                <w:rPr>
                                  <w:vertAlign w:val="superscript"/>
                                </w:rPr>
                                <w:t>®</w:t>
                              </w:r>
                              <w:r w:rsidRPr="008315DF">
                                <w:t xml:space="preserve"> RG503 (c), Empty F4 (d), F4 (e), Empty F5 (f), F5 (g), Empty F6 (h), F6 (</w:t>
                              </w:r>
                              <w:proofErr w:type="spellStart"/>
                              <w:r w:rsidRPr="008315DF">
                                <w:t>i</w:t>
                              </w:r>
                              <w:proofErr w:type="spellEnd"/>
                              <w:r w:rsidRPr="008315DF">
                                <w:t>)</w:t>
                              </w:r>
                              <w:r>
                                <w:t>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F74CAEA" id="Grupo 24" o:spid="_x0000_s1040" style="position:absolute;left:0;text-align:left;margin-left:0;margin-top:0;width:493.2pt;height:248.3pt;z-index:251663360;mso-position-horizontal:center;mso-position-horizontal-relative:margin;mso-position-vertical:top;mso-position-vertical-relative:margin" coordsize="62636,31534" o:gfxdata="UEsDBBQABgAIAAAAIQDx7CH0CwEAABUCAAATAAAAW0NvbnRlbnRfVHlwZXNdLnhtbJSRy07DMBBF&#10;90j8g+UtShy6QAgl6YKUJSBUPsCyx4nV+CGPSdO/x07bTdUisZzHPfeOXa9nM5IJAmpnG/pYVpSA&#10;FU5q2zf0e/tWPFOCkVvJR2ehoQdAum7v7+rtwQOSpLbY0CFG/8IYigEMx9J5sGmiXDA8pjL0zHOx&#10;4z2wVVU9MeFsBBuLmBm0rTtQ/GeMZDOn9jFJgBEpeT0uZq+Gcu9HLXhMSdlk5YVLcXIok3LZwUF7&#10;fEgxKLvqsDfqwkCbnHAu8uS6JtNuhzp5faTnDFoC+eQhvnOTojMZkMHKdU6UfzPyYQYLp5QWUHYB&#10;N4vqfMcttnR7G2D6L7xLsi+YznS2fGr7CwAA//8DAFBLAwQUAAYACAAAACEAOP0h/9YAAACUAQAA&#10;CwAAAF9yZWxzLy5yZWxzpJDBasMwDIbvg72D0X1xmsMYo04vo9Br6R7A2IpjGltGMtn69jODwTJ6&#10;21G/0PeJf3/4TItakSVSNrDrelCYHfmYg4H3y/HpBZRUm71dKKOBGwocxseH/RkXW9uRzLGIapQs&#10;BuZay6vW4mZMVjoqmNtmIk62tpGDLtZdbUA99P2z5t8MGDdMdfIG+OQHUJdbaeY/7BQdk9BUO0dJ&#10;0zRFd4+qPX3kM66NYjlgNeBZvkPGtWvPgb7v3f3TG9iWOboj24Rv5LZ+HKhlP3q96XL8AgAA//8D&#10;AFBLAwQUAAYACAAAACEAXHsmY/ADAADmCAAADgAAAGRycy9lMm9Eb2MueG1spFbbbuM2EH0v0H8g&#10;9OQFurHkayLEWWSdCwKkGyNJkWeaoixixUtJ+taP6kf0y3pIWXEdp9ju9sHUcEgOZ86cGfr800bW&#10;ZMWtE1pNkuwkTQhXTBdCLSbJb883H08T4jxVBa214pNky13y6eLnn87XJuc9Xem64JbAiHL52kyS&#10;ynuTd7uOVVxSd6INV1gstZXUY2oX3cLSNazLuttL01F3rW1hrGbcOWivmsXkItovS878Q1k67kk9&#10;SeCbj6ON4zyM3Ytzmi8sNZVgOzfoD3ghqVC49NXUFfWULK04MiUFs9rp0p8wLbu6LAXjMQZEk6Vv&#10;orm1emliLIt8vTCvMAHaNzj9sFn2ZXVrzZOZWSCxNgtgEWchlk1pZfjCS7KJkG1fIeMbTxiUo96o&#10;PxoAWYa1fjbsD7IdqKwC8kfnWHX9jZPd9uLugTtGsBy/HQaQjjD4Nldwyi8tT3ZG5H+yIan9ujQf&#10;kS5DvZiLWvhtpB4SE5xSq5lgM9tMAOfMElFMksEwIYpKUP5O0gVXBApAHE6ETc0RGkK61+yrI0pP&#10;K6oW/NIZkBalFHZ3D7fH6cF981qYG1HXxGr/Inz1VFGDK7PIxbC4CxWMf8OYd9Bq2Hil2VJy5Zvy&#10;srxG1Fq5ShiXEJtzOecIz94VGZKO0va4z1ihfFNLzrJHBBDqbZANR7Hker3hcIzDoMv4DAIqL0tP&#10;+4PdCW+5Z1UbbhtSg5UDM8l8/asucA1deh0j+25m9sbZ6aAfM/DKL4Bvnb/lWpIgICb4Hc3T1b3z&#10;wZ/9llAHSgeooad5rQ4U2Bg0MT/B452I7IWiQmdzbSIwO0rFdxVvzDC8DGb3bMsAdMO26ZIWVpOC&#10;E48a1SSsFNwxgH/1NCW+4lZqNDzpiC7JTNdbyrxY8b/+JFmaprPrh+dxOvv83E9Jh374hTxypyW3&#10;WH68HaY90pkfKfukw6C8lsZvyc2AdArMwpfvtUPSKYMW38VeOyKdKmjxFR9OAh12YYWGRPzms0aL&#10;iZUQ9A2ybXt405d64/FZ/yxmmObvd6fxIM3+JwWcrkURWBDSH1gzrS1ZUZB9XQnPY83S/GDXv1Bl&#10;H1CQ/Ga+adpGC8JcF1tggLqOndcZdiNw3z11fkYt3ij0XLy7/gFDWev1JNE7KSGVtn+8pw/7wT6s&#10;JmSNN2+SuN+XNDTE+k6Bl+GBbAXbCvNWUEs51YgUdQ9voogD1tetWFotX/AcX4ZbsEQVw12TxLfi&#10;1GOGBTznjF9eRrnpq/fqyaAbN30r4Pq8eaHW7AozMPmLbplP8zf12ewNGXHmEi3iRsTiDbg2KKIc&#10;wwRVGKX4mEI6eK3/OY+79n9PLv4GAAD//wMAUEsDBBQABgAIAAAAIQC4AYVghVgDAJaLFQAUAAAA&#10;ZHJzL21lZGlhL2ltYWdlMS53bWaM3XO4Xdfet/Gdpk2VtqnTpkiV2rZt27Zt27Zt27Zt2/Yzf6fj&#10;Pu/9fp/nj/a61knukc8cc0ytvZu9ztWXn3zotJ7//PPUcL2HWuc/v7tjuV49Q/f09L7nwWF6+vSM&#10;1q8G638H9RmhZ/yBKy+50Py9aqinV8+3Y9evm9T/DOzpWePRvj1rfNq3G+/p2aJ7HdK9LuriimE7&#10;26eL9s8SW/bq6f1Ct8mCSy5Us9Q229/c0zM4gF+H6emZpRscp3dPz1L/7JI/6Zlmyr491/QfomdA&#10;N9Lvv6M9/+0lOr9ot92g7s/G6l5s3g3995+Jut/17V71Z6O03w/X/Tpx9+rfvQbrXvXP33///Z9f&#10;8TU+RveqbevPRmq/r/GZule/7sX+R+h+X3PT3W//a5Zsa8TQNnXcdRwY2mbpMHSaRTRPmWqbZdoY&#10;+6Jtlg1D23S3z3/mZh66DNdr+c4s3O2f80WzDe15V2jbYGibFcPQNiuFodMspPNVptpm5TbGemib&#10;VcLQNquGoW1WC0OnWVBrLlNts3obY820zRphaJs1w9A2a4Wh0yygNZeptlm7jbFm2madMLTNumFo&#10;m/XC0GW4d9fvzPzdGrl3adZHe94N2jYY2mbDMLTNRmFom43D0Gnm03kvU22zSRtjzbTNpmFom83C&#10;0Dabh6FttghDp5lXx1Wm2mbLNsZx0TZbhaFttg5D22wThk4zj9Zcptpm2zbGmmmb7cLQNtuHoW12&#10;CEPb7BiGTjO3jqtMtc1ObYzjom12DkPb7BKGttk1DG2zWxg6zVw6rjLVNru3MY6LttkjDG2zZxja&#10;Zq8wdBnes/buzJzdGnnPolkf7Xn3adtgaJt9w9A2+4WhbfYPQ6eZQ+e9TLXNAW2MNdM2B4ahbQ4K&#10;Q9scHIa2OSQMnWZ2HVeZaptD2xjHRdscFoa2OTwMbXNEGLoM99ORnZmtWyP3E836aM97VNsGQ9sc&#10;HYa2OSYMbXNsGDrNrDrvZaptjmtjrJm2OT4MbXNCGNrmxDB0Gc77SZ2ZReedZn205z25bYOhbU4J&#10;Q9ucGoa2OS0MnWZmnfcy1TantzHWTNucEYa2OTMMbXNWGDrNTFpzmWqbs9sYa6ZtzglD25wbhrY5&#10;LwydZkatuUy1zfltjDXTNheEoW0uDEPbXBSGLsP9fXFnZujWyPsKzfpoz3tJ2wZD21wahra5LAxt&#10;c3kYOs30Ou9lqm2uaGOsmba5Mgxtc1UY2ubqMHSa6bTmMtU217Qx1kzbXBuGtrkuDF2G++D6zkzb&#10;7Z/7gGbftOe9oW2DoW1uDEPb3BSGLsP6bu7MNFofzb5pz3tL2wZD29wahra5LQydZmpdzzLVNre3&#10;MdZD29wRhra5MwxdhvN1V2em0vmi2Tftee9u22Bom3vC0Db3hqHTTKnzVaba5r42xnpom/vD0DYP&#10;hKFtHgxDp5lCay5TbfNQG2PNtM3DYWibR8LQZbjGj3Zm8m7/PLM0+6Y972NtGwxt83gY2uaJMHSa&#10;yXS+ylTbPNnGWA9t81QY2ubpMHQZztcznZlU54tm37TnfbZtg6FtngtDe9/Pd2YS7ZtmXtrzvtC2&#10;wdA2L4ahbV4KQ6eZWNeqTLXNy22M9dA2r4ShbV4NQ5fhWr3WmUE6XzT7pj3v620bDG3zRhja5s0w&#10;dJqJdL7KVNu81cZYD23zdhja5p0wdJoJtZ4y1TbvtjHWQ9u8F4a2eT8MnWYCradMtc0HbYz10DYf&#10;hqFtPgpDl+F++rgz43f7572SZt+05/2kbYOhbT4NQ9t8FoZOM57OV5lqm8/bGOuhbb4IQ9t8GYZO&#10;M1DrKVNt81UbYz20zddhaJtvwtBpxtV6ylTbfNvGWA9t810Y2ub7MLTND2HoNPWzVNZTptrmxzaG&#10;oW1+CkPb/ByGLsMz8Etnxu72zzNAs2/a8/7atsHQNr+FoW1+D0OXYX1/dGYsrY9m37Tn/bNtg6Ft&#10;/gpD2/wdhi7D+uoH1AO0Ppp90563V9sGQ9sMFoa26R2GLvN/f1ag/kSfFbj0n88KcO0Hj/no2sZm&#10;zO54WXuZapsh2hiGtukThrYZMgxtM1QYugzXaOjOjKFrRLM+2vMO07bB0DbDhqFt+oahbYYLQ6fp&#10;r/Neptpm+DbGmmmbEcLQNv3C0DYjhqFtRgpDpxldx1Wm2mbkNsZx0TajhKFtRg1D24wWhrYZPQyd&#10;ZjQdV5lqm/5tjOOibcYIQ9uMGYa2GRCGthkrDF2GZ2nszozaHQfvBzTHQHvecdo2GNpm3DC0zcAw&#10;tM14YWib8cPQNhOEodOMomtcptpmwjbGsdM2E4WhbQaFoW0mDkPbTBKGtpk0DG0zWRg6zcg6P2Wq&#10;bSZvY5wf2maKMLTNlGFom6nC0DZTh6FtpglD20wbhraZLgxtM30YugzP5AydGak7rzyTNOeU9rwz&#10;tm0wtM1MYWibmcPQNrOEoW1mDUPbzBaGtpk9DG0zRxjaZs4wtM1cYWibucPQZbh+83RmRF0/mmtD&#10;e9552zYY2ma+MLTN/GFomwXC0DYLhqFtFgpD2ywchrZZJAxts2gY2maxMLTN4mFomyXC0DZLhqHT&#10;9NP7ZZlqm6XaGNedtlk6DG2zTBjaZtkwtM1yYWib5cPQNiuEoW1WDEPbrBSGtlk5DG2zShjaZtUw&#10;tM1qYWib1cPQNmuEoW3WDEPbrBWGtlk7DF2G96x1OjOC3rNo7kva867btsHQNuuFoW3WD0PbbBCG&#10;ttkwDG2zURjaZuMwtM0mYWibTcPQNpuFoW02D0PbbBGGttkyDG2zVRjaZuswtM02YWibbcPQNtuF&#10;oW22D0Pb7BCGttkxDG2zUxjaZucwtM0uYWibXcPQNruFoW12D0Pb7BGGttkzDG2zVxjaZu8wtM0+&#10;YWibfcPQNvuFoW32D0PbHBCGtjkwDG1zUBja5uAwtM0hYWibQ8PQNoeFoW0OD0PbHBGGtjkyDG1z&#10;VBja5ugwtM0xYeg0/v6sTH5/dmwb42sc7XmOC0PbHB+GtjkhDG1zYhja5qQwtM3JYWibU8LQNqeG&#10;oW1OC0PbnB6GtjkjDG1zZhja5qwwtM3ZYWibc8LQNueGoW3OC0OX4fuz8zvjf6ekuS9pz3tB2wZD&#10;21wYhra5KAxtc3EY2uaSMLTNpWFom8vC0DaXh6FtrghD21wZhra5Kgxtc3UY2uaaMHQZ7oNrO+O/&#10;G6K5xrTnva5tg6Ftrg9D29wQhra5MQxtc1MY2ubmMLTNLWFom1vD0Da3haFtbg9D29wRhra5Mwyd&#10;xn/PWib/nvWuNsY1pT3P3WFom3vC0Db3hqFt7gtD29wfhrZ5IAxt82AY2uahMLTNw2Fom0fC0DaP&#10;hqHT+GcLZfJnC4+1Ma4p7XkeD0PbPBGGtnkyDG3zVBja5ukwtM0zYWibZ8PQNs+FoW2eD0PbvBCG&#10;tnkxDJ2mfnbG9SpTbfNSG8PQNi+HoW1eCUPbvNrMv/qswKH/fFaAdbGt53st9knbvB6GtnkjDG3z&#10;Zhja5q0wtM3bYWibd8LQNu+GoW3eC0PbvB+GtvkgDG3zYRi6DN8bfNSZ+pk0Pzeiuca05/24bYOh&#10;bT4JQ9t8Goa2+SwMbfN5GNrmizC0zZdhaJuvwtA2X4eh0/h9oEy+D3zTxjjPtOf5Ngxt810Y2ub7&#10;MHQafz0qk1+PfmhjrJn2PD+GodP4+5ky+f3MT22MfdGe5+cwdBmegV864++PaealPe+vbRsMbfNb&#10;GNrm9zC0zR9h6DT173qsp0y1zZ9tDEPb/BWGtvk7DG3T0+3b66FteoWhbQYLQ9v0DkPbDB6Gthki&#10;DG3TJwydpu4nznOZapsh2xiGthkqDJ3Gz0mZfE6GbmPsi/Y8w4Sh0/j5L5PP/7BtjH3RnqfG/N5H&#10;2/QNQ9sMF4ZOU1/fWE+Zapvh2xiGtqmfc3keOo0/x1YmP8dWf1doQ9c8vB/Vc1Of6+NrMs36aO+7&#10;7q/aBkN73rov/BlImm1oz1vXt7bB0J63rmV9/pP10mxDe946l7UNhrap82RDpxmgecpU29R5saFt&#10;6hhtaJtaiw1dhmtXf+7PKtMcJ+15y9cLQ9vU57NtaJv6DLkNXYb1jduZ2pZrRbNv2vMObNtgaJvx&#10;wtA244ehbSYIQ9tMGIZOU8fPmstU20zUxjC0zaAwtM3EYWibScLQNpOGoW0mC0PbTB6GtpkiDG0z&#10;ZRjaZqowtM3UYWibacLQNtOGoW2mC0PbTB+GtpkhDG0zYxjaZqYwdBmeyZk7U88dzyTNfUl73lna&#10;NhjaZtYwtM1sYWib2cPQNnOEoW3mDEOn8XNbJp/budoYx057nrnD0DbzhKFt5g1D28wXhraZPwxt&#10;s0AYOs3YnePYy1TbLNjGMLTNQmFom4XD0DaLhKHTjNU51lOm2mbRNoahbRYLQ9ssHoZOM6Bz7KtM&#10;tc0SbQxD2ywZhrZZKgydZszOsa8y1TZLtzEMbbNMGNpm2TC0zXJh6DRjdI71lKm2Wb6NYWibFcLQ&#10;NiuGodP07xz7KlNts1Ibw9A2K4ehbVYJQ9usGoZOM3rnWE+ZapvV2hiGtlk9DG2zRhjaZs0wdBm+&#10;Vq3VmdG6F1+raNZHe9612zYY2madMLTNumFom/XC0Dbrh6HTjNo51lym2maDNoahbTYMQ9tsFIa2&#10;2TgMbbNJGNpm0zC0zWZhaJvNw9A2W4ShbbYMQ6cZpXOc5zLVNlu1MQxts3UY2mabMLTNtmFom+3C&#10;0Dbbh6FtdghD2+wYhrbZKQxts3MY2maXMLTNrmFom93C0Da7h6Ft9ghD2+wZhrbZKwxts3cY2maf&#10;MLTNvmFom/3C0Db7h6FtDghD2xwYhrY5KAxtc3AYugxfPw7pzKjdi68fNM8t7XkPbdtgaJvDwtA2&#10;h4eh04zWOfZVptrmiDaGoW2ODEPbHBWGLsP5Orozo3cvzhfNvmnPe0zbBkPbHBuG9r6P60x/7Ztm&#10;XtrzHt+2wdA2J4Sh04zROeYpU21zYhvD0DYnhaHLcI5P7syY3YtzTDMv7XlPadtgaJtTw9BpBnSO&#10;ecpU25zWxjC0zelh6DIc5xmdGat7cZw089Ke98y2Dab6X31WYNN/PitQ+/N8Z8V8dJqxO8c+y1Tb&#10;nN3GMLTNOWHoMpyTczszTvfinNDMS3ve89o2GNrm/DB0mnE7xzxlqm0uaGMY2ubCMLTNRWHoNAM7&#10;x77KVNtc3MYwtM0lYWibS8PQacbrHPsqU21zWRvD0DaXh6FtrghDpxm/c+yrTLXNlW0MQ9tcFYa2&#10;uToMnWaCzrGvMtU217QxDG1zbRja5rowdBmepes7M2H34lmi2TfteW9o22BomxvD0DY3haHTTNQ5&#10;9lWm2ubmNoahbW4JQ9vcGoYuw/m6rTODuhfni2bftOe9vW2DoW3uCEPb3BmGLsP67urMxN2L9dHs&#10;m/a8d7dtMLTNPWFom3vD0Db3haHTTNI51lOm2ub+NoahbR4IQ9s8GIa2eSgMXYbz/nBnJu1enHea&#10;9dGe95G2DYa2eTQMbfNYGNrm8TC0zRNh6DSTdY41l6m2ebKNYWibp8LQNk+HoW2eCUPbPBuGtnku&#10;DF2Ga/x8ZybvXlxjmuOkPe8LbRsMbfNiGNrmpTC0zcthaJtXwtA2r4ahy3AuXuvMFN2Lc0FznLTn&#10;fb1tg6Ft3ghD27wZhrZ5Kwxt83YY2uadMLTNu2Fom/fC0Gmm7Bznp0y1zfttDEPbfBCGtvkwDG3z&#10;URja5uMwtM0nYWibT8PQNp+FoW0+D0PbfBGGLsP9/WVnpupe3N805532vF+1bTC0zddhaJtvwtA2&#10;34ahbb4LQ9t8H4a2+SEMbfNjGNrmpzC0zc9haJtfwtBppu4c16JMtc2vbQxD2/wWhrb5PQxt80cY&#10;2ubPMLTNX2Fom7/D0Db1Hwz0+aFteoWhbQYLQ9v0DkPbDB6GLsMzOURnpumOjWeS5vrRnrdP2wZD&#10;2wwZhrYZKgxtM3QY2maYMLTNsGFom75haJvhwtA2w4ehbUYIQ9v0C0PbjBiGthkpDG0zchjaZpQw&#10;dJppu/uJe6NMtc2obQxD24wWhrYZPQxt0z8MbTNGGNpmzDC0zYAwtM1YYWibscPQNuOEoW3GDUPb&#10;DAxD24wXhrYZPwxtM0EY2mbCMLTNRGFom0FhaJuJw9A2k4Sh00yne75Mtc2kbYx7nraZLAxtM3kY&#10;2maKMLTNlGFom6nC0DZTh6FtpglD20wbhraZLgxtM30Y2maGMLTNjGFom5nC0DYzh6FtZglD28wa&#10;hraZLQxtM3sY2maOMLTNnGFom7nC0DZzh6Ft5glD28wbhraZLwxtM38Y2maBMLTNgmFom4XC0DYL&#10;h6FtFglD2ywahk4zvd7HylTbLNbGeB+jbRYPQ9ssEYa2WTIMbbNUGNpm6TC0zTJhaJtlw9A2y4Wh&#10;bZYPQ9usEIa2WTEMbbNSGNpm5TC0zSphaJtVw9A2q4WhbVYPQ9usEYa2WTMMbbNWGNpm7TC0zTph&#10;aJt1w9A264WhbdYPQ9tsEIa22TAMbbNRGNpm4zC0zSZhaJtNw9A2m4WhbTYPQ9tsEYa22TIMbbNV&#10;GNpm6878q88KLPrPZwX8Hlzb5nvwNrFP2vvcNgxts10Y2mb7MLTNDmFomx3D0DY7haFtdg5D2+wS&#10;hrbZNQxts1sY2mb3MLTNHmFomz3D0DZ7haFt9g5D2+wThrbZNwxts18Y2mb/MLTNAWFomwPD0DYH&#10;haFtDg5D2xwShrY5NAxtc1gY2ubwMLTNEWFomyPD0DZHhaFtjg5D2xwThrY5Ngxtc1wY2ub4MLTN&#10;CWFomxPD0DYnhaFtTg5D25wShrY5NQxtc1oY2ub0MLTNGWFomzPD0DZnhaFtzg5D25wThrY5Nwxt&#10;c14Y2ub8MLTNBWFomwvD0DYXhaFtLg5D21wShra5NAxtc1kY2ubyMLTNFWFomyvD0DZXhaFtrg5D&#10;21wThra5Ngxtc10Yugw/H7m+M/V3efx8hObff2nPe0PbBkPb3BiGtrkpDG1zcxja5pYwtM2tYWib&#10;28LQNreHoW3uCEPb3BmGtrkrDG1zdxja5p4wtM29YWib+8LQNveHoW0eCEPbPBiGtnkoDG3zcBja&#10;5pEwtM2jYWibx8LQafzzozL586PH2xjPF+15nghD2zwZhrZ5Kgxt83QY2uaZMLTNs2Fom+fC0DbP&#10;h6FtXghD27wYhrZ5KQxt83IY2uaVMLTNq2Fom9fC0Davh6HT1M/FucfKVNu80cYwtM2bYWibt8LQ&#10;Nm+HoW3eCUPbvBuGtnkvDG3zfhja5oMwtM2HYWibj8LQNh+HoW0+CUPbfBqGtvksDG3zeRja5osw&#10;tM2XYeg0/txJmWqbr9oY9ypt83UY2uabMLTNt2Fom+/C0Dbfh6FtfghD2/wYhrb5KQxt83MY2uaX&#10;MLTNr2Fom9/C0Da/h6Ft/ghD2/wZhrb5Kwxt83cY2qZniPiMVGubXmFom8HC0Da9w9A2g4ehbYYI&#10;Q6eZSl8vylTb9GljPIO0zZBhaJuhwtA2Q4ehbYYJQ9sMG4a26RuGthkuDG0zfBjaZoQwtE2/MLTN&#10;iGFom5HC0DYjh6FtRglD24wahrYZLQxtM3oY2qZ/GNpmjDC0zZhhaJsBYWibscLQNmOHoW3GCUPb&#10;jBuGthkYhrYZLwxtM34Y2maCMLTNhGFom4nC0DaDwtA2E4ehbSYJQ9tMGoa2mSwMbTN5GNpmijB0&#10;min1/lym2mbKNsb7M20zVRjaZuowtM00YWibacPQNtOFoW2mD0PbzBCGtpkxDG0zUxjaZuYwtM0s&#10;YWibWcPQNrOFoW1mD0PbzBGGtpkzDG0zVxjaZu4wtM08YWibecPQNvOFoW3mD0PbLBCGtlkwDG2z&#10;UBjaZuEwtM0iYWibRcPQNouFoW0WD0PbLBGGtlmymX/1WYFJ////BgHber6lYp+0zdJhaJtlwtA2&#10;y4ahbZYLQ9ssH4a2WSEMbbNiGNpmpTC0zcphaJtVwtA2q4ahbVYLQ9usHoYuw88s1ujMFN3XNn5m&#10;QfN1jfa8a7ZtMLTNWmFom7XD0DbrhKFt1g1D26wXhrZZPwxts0EY2mbDMLTNRmFom43D0DabhKFt&#10;Ng1D22wWhrbZPAxts0UY2mbLMLTNVmFom63D0DbbhKFttg1D22wXhrbZPgxts0MY2mbHMLTNTmFo&#10;m53D0Da7hKFtdg1D2+wWhrbZPQxts0cYugzvWXt2ZnK9Z9G8H9Ged6+2DYa22TsMbbNPGNpm3zC0&#10;zX5haJv9w9A2B4ShbQ4MQ9scFIa2OTgMbXNIGNrm0DC0zWFhaJvDw9A2R4ShbY4MQ9scFYa2OToM&#10;bXNMGNrm2DC0zXFhaJvjw9A2J4ShbU4MQ9ucFIYuw3N7cmcm03NL80zSnveUtg2Gtjk1DG1zWhja&#10;5vQwtM0ZYWibM8PQNmeFoW3ODkPbnBOGtjk3DG1zXhja5vwwtM0FYWibC8PQNheFoW0uDkPbXBKG&#10;trk0DG1zWRja5vIwtM0VYWibK8PQNleFodNM2j1vPDtlqm2ubmMY2uaaMLTNtWFom+vC0DbXh6Ft&#10;bghD29wYhra5KQxtc3MY2uaWMLTNrWFom9vC0Da3h6Ft7ghD29wZhra5Kwxtc3cY2uaeMLTNvWFo&#10;m/vC0Db3h6HTTKLnoky1zQNtjOeCtnkwDG3zUBja5uEwtM0jYWibR8PQNo+FoW0eD0PbPBGGtnky&#10;DG3zVBja5ukwtM0zYWibZ8PQNs+FoW2eD0PbvBCGtnkxDG3zUhja5uUwdBm+93qlMxN39zh/z0Nz&#10;f9Oe99W2DYa2eS0MbfN6GNrmjTC0zZthaJu3wtA2b4ehbd4JQ9u8G4a2eS8MbfN+GNrmgzC0zYdh&#10;aJuPwtA2H4ehbT4JQ9t8Goa2+SwMbfN5GNrmizC0zZdh6DSD9LWhTLXNV22M54K2+ToMbfNNGNrm&#10;2zC0zXdhaJvvw9A2P4ShbX4MQ9v8FIa2+TkMbfNLGNrm1zC0zW9haJvfw9A2f4Shbf4MQ9v8FYa2&#10;+TsMbdPT5597k/uQtukVhk4zke75MtU2g7Ux9kXb9A5D2wwehrYZIgxt0ycMbTNkGNpmqDC0zdBh&#10;aJthwtA2w4ahbfqGoW2GC0PbDB+GthkhDG3TLwxtM2IY2makMLTNyGHoNBPqXi1TbTNKG+NepW1G&#10;DUPbjBaGthk9DG3TPwxtM0YY2mbMMLTNgDC0zVhhaJuxw9A244ShbcYNQ9sMDEPbjBeGthk/DG0z&#10;QRjaZsIwdJoJdB+WqbaZqI1xH9I2g8LQNhOHoW0mCUPb/KvPCgz9z2cFJo35aM83WRjaZvIwtM0U&#10;YWibKcPQNlOFoW2mDkPbTBOGtpk2DG0zXRjaZvowdJrxda+VqbaZoY1xr9E2M4ahbWYKQ9vMHIa2&#10;mSUMbTNrGNpmtjC0zexhaJs5wtA2c4ahbeYKQ9vMHYa2mScMbTNvGDrNeLo3ylTbzNfGuDdom/nD&#10;0DYLhKFtFgxD2ywUhrZZOAxts0gY2mbRMLTNYmFom8XD0DZLhKFtlgxD2ywVhk4zUNe9TLXN0m2M&#10;607bLBOGtlk2DG2zXBjaZvkwtM0KYWibFcPQNiuFoW1WDkPbrBKGtlk1DG2zWhjaZvUwtM0aYWib&#10;NcPQNmuFodOMq3usTLXN2m2Me4y2WScMbbNuGNpmvTC0zfphaJsNwtA2G4ahbTYKQ9tsHIa22SQM&#10;bbNpGNpmszC0zeZhaJstwtA2W4ahbbYKQ9tsHYa22SYMbbNtGNpmuzC0zfZhaJsdwtA2O4ahbXYK&#10;Q9vsHIa22SUMbbNrGNpmtzC0ze5haJs9wtBpxtF7S5lqmz3bGO8ttM1eYWibvcPQNvuEoW32DUPb&#10;7BeGttk/DG1zQBja5sAwtM1BYWibg8PQNoeEoW0ODUPbHBaGtjk8DG1zRBja5sgwtM1RYWibo8PQ&#10;NseEoW2ODUPbHBeGtjk+DG1zQhja5sQwtM1JYWibk8PQNqeEoW1ODUPbnBaGtjk9DG1zRhja5sww&#10;tM1ZYWibs8PQNueEoW3ODUOnGVvvq2Wqbc5rY7yv0jbnh6FtLghD21wYhra5KAxtc3EY2uaSMLTN&#10;pWFom8vC0DaXh6FtrghD21wZhra5Kgxtc3UY2uaaMLTNtWFom+vC0DbXh6FtbghD29wYhra5KQyd&#10;Ziw9F2WqbW5uYzwXtM0tYWibW8PQNreFoW1uD0Pb3BGGtrkzDG1zVxja5u4wtM09YWibe8PQNveF&#10;oW3uD0PbPBCGtnkwDG3zUBja5uEwtM0jYeg0A3Svlqm2ebSNca/SNo+FoW0eD0PbPBGGtnkyDG3z&#10;VBja5ukwtM0zYWibZ8PQNs+FoW2eD0PbvBCGtnkxDG3zUhja5uUwtM0rYWibV8PQNq+FodOMqXu1&#10;TLXN622Me5W2eSMMbfNmGNrmrTC0zdthaJt3wtA274ahbd4LQ9u8H4a2+SAMbfNhGNrmozC0zcdh&#10;aJtPwtA2n4ahbT4LQ9t8Hoa2+SIMbfNlGNrmqzB0mjF0z5eptvm6jXHP0zbfhKFtvg1D23wXhrb5&#10;Pgxt80MY2ubHMLTNT2Fom5/D0Da/hKFtfg1D2/wWhrb5PQxt80cY2ubPMLTNX2Fom7/D0Gn66z4s&#10;U23TM+Q/Y9yHtE2vMNX/6rMCnw7bs8anff/XPgeL+Wjvs3cY2mbwMLTNEGFomz5haJshw9A2Q4Wh&#10;bYYOQ9sME4a2GTYMbdM3DG0zXBjaZvgwtM0IYWibfmHoNKPrni1TbTNiG+OepW1GCkPbjByGthkl&#10;DG0zahjaZrQwtM3oYWib/mFomzHC0DZjhqFtBoShbcYKQ9uMHYa2GScMbTNuGLoM/z+GgZ0Zrbtf&#10;ZurG+nUvmnuF7v7ov2a8tg2Gthk/DG0zQRjaZsIwtM1EYWibQWFom4nD0DaThKFtJg1D20wWhraZ&#10;PAxtM0UY2mbKMLTNVGHoNKPqvaZMtc3UbYx7g7aZJgxtM20Y2ma6MLTN9GFomxnC0DYzhqFtZgpD&#10;28wchraZJQxtM2sY2ma2MHQZnv/ZOzOKnn+a60d73jnaNhjaZs4wtM1cYWibucPQNvOEoW3mDUPb&#10;zBeGtpk/DG2zQBjaZsEwtM1CYegyXL+FOzOyrh/NtaE97yJtGwxts2gY2maxMLTN4mFomyXC0DZL&#10;hqFtlgpD2ywdhrZZJgxts2wYOs1Ier8sU22zXBvjWtA2y4ehbVYIQ9usGIa2WSkMbbNyGNpmlTC0&#10;zaphaJvVwtA2q4eh04yoa1Gm2maNNsa1oG3WDEPbrBWGtlk7DG2zThjaZt0wtM16YWib9cPQafrp&#10;HJapttmgjXEOaZsNw9A2G4WhbTYOQ9tsEoZOM4KOq0y1zaZtjOOibTYLQ9tsHoa22SIMbbNlGNpm&#10;qzB0muF17GWqbbZuYxw7bbNNGNpm2zC0zXZhaJvtw9Bl+Lq4Q2eG646Df6+hOQba8+7YtsHQNjuF&#10;oW12DkPb7BKGttk1DJ2mr65fmWqb3doYx0Xb7B6GttkjDG2zZxjaZq8wdJphdVxlqm32bmMcF22z&#10;TxjaZt8wtM1+Yegy3HP7d2aYbo3cczTroz3vAW0bDG1zYBja5qAwtM3BYWibQ8LQaYbWtSlTbXNo&#10;G+O4aJvDwtA2h4ehbY4IQ9scGYa2OSoMbXN0GNrmmDC0zbFh6DRD6TyXqbY5ro1xnmmb48PQNieE&#10;oW1ODEPbnBSGtjk5DG1zShg6zZA6P2WqbU5tY5wf2ua0MLTN6WFomzPC0DZnhqFtzgpD25wdhrY5&#10;Jwxtc24Y2ua8MHQZ3vvO70yf7tzz3kdz3mnPe0HbBkPbXBiGtrkoDG1zcRja5pIwtM2lYWiby8LQ&#10;NpeHoW2uCEPbXBmGtrkqDJ1mCD1LZaptrm5jXC/a5powtM21YWib68LQNteHoW1uCEPb3BiGtrkp&#10;DG1zcxja5pYwdJrBdS3KVNvc2sa4FrTNbWFom9vD0DZ3hKFt7gxD29wVhra5Owxtc08Y2ubeMLTN&#10;fWFom/vD0Gl663qVqbZ5oI1xvWibB8PQNg+FoW0eDkPbPBKGtnk0DG3zWBja5vEwtM0TYWibJ8PQ&#10;aQbTtShTbfNUG+Na0DZPh6FtnglD2zwbhrZ5Lsy/+qzAo/98VoBtPd/zMR9t80IY2ubFMLTNS2Fo&#10;m5fD0GX4/uGVzvTqrhPfP9BcI9rzvtq2wdA2r4WhbV4PQ9u8EYa2eTMMbfNWGNrm7TC0zTthaJt3&#10;w9BpevS8lKm2ea+NcZ5pm/fD0DYfhKFtPgxD23wUhrb5OAxt80kY2ubTMLTNZ2Fom8/D0GV4Br7o&#10;zN+D/b9ngOa80573y7YNhrb5Kgxt83UY2uabMLTNt2Fom+/C0Dbfh6FtfghD2/wYhrb5KQxt83MY&#10;2uaXMHSav7przPUqU23zaxvD0Da/haFtfg9D2/wRhrb5Mwxt81cY2ubvMLRNz1D/nA+OnbbpFYa2&#10;GSwMbdM7DG0z+P8wdpfR1laFAoX1miA2toiKithiF7aEdHd3d3d3d1jY3d2NSneHdFm0onevwTvH&#10;mGP+4o7x/ZjLZ6293tjnfN85777E0MPwvn3CzDys9y3NMdBe94nTHAxt86QY2ubJMbTNHDG0zZwx&#10;tM1TYmibuWJom6fG0DZPi6Ftnh5D2zwjhq75j96Tw4y2eeY0xvWibZ4VQ9s8O4a2mTuGtnlODG3z&#10;3Bja5nkxtM3zY2ibF8TQNi+MoW1eFEPbvDiGrvm3rukwo23mmca4prTNS2Jom3ljaJuXxtA2L4uh&#10;bV4eQ9vMF0PbvCKGtnllDG3zqhjaZv4Y2ubVMbTNAjG0zWtiaJvXxtA2r4uhbV4fQ9u8IYa2eWMM&#10;bfOmGNrmzTG0zYIxtM1bYmibt8bQw/B98W0zM76O8m86mvcb7XXfPs3B0DbviKFt3hlD14zv27zW&#10;MKNt3jWNYWibd8fQNu+JoWv8d8Nh+nfD905j7If2Ou+LoWvGvzVYZ5jRNgtNYxja5v0x9DDcBx+Y&#10;mfFvSu4DmnVpr/vBaQ6GtvlQDF0zfq7AOsOMtvnwNIahbT4SQw/DcX50ZsbPmjhOmnVpr/uxaQ6G&#10;tlk4hq7xzyCH6c8gF5nGeC3a6ywaQw/DcS42M+Pn0Rwnzbq01/34NAdD2yweQ9f49xTD9PcUS0xj&#10;vBbtdZaMoW2WiqGH4VwsPTP+vRfNa9Ned5lpDoa2WTaGtlkuhq7x70iH6e9Il5/G2A/tdVaIoW1W&#10;jKFtVoqhbVaOoWv8u/Fh+rvxVaYxjov2OqvG0DarxdA2q8fQNmvE0DZrxtA2a8XQNmvH0DV+jmOY&#10;PsexzjTGOaS9zroxtM16MbTN+jG0zQYxtM2GMbTNRjG0zcYxtM0mMbTNpjG0zWYxtM3mMbTNFjG0&#10;zZYxtM1WMbTN1jG0zTYxtM22MbTNdjF0zXj+int1mNE2209jGNpmhxjaZscY2manGNpm5xjaZpcY&#10;2mbXGNpmtxjaZvcY2maPGNpmzxjaZq8Y2mbvGNpmnxjaZt8Y2ma/GNpm/xja5oAY2ubAGNrmoBja&#10;5uAY2uaQGNrm0Bja5rAY2ubwGNrmiBja5sgY2uaoGNrm6Bja5pgY2ubYGNrmuBja5vgY2uaEGNrm&#10;xBja5qQY2ubkGNrmlBja5tQY2ua0GNrm9Bja5owY2uYTMbTNJ2Nom0/F0DafjqFtPhND25wZQ9t8&#10;NuZRPSvwpUeeFWCu1/tc1qNtPh9D23whhrb5Ygxt86UY2ubLMbTNV2Jom6/G0DZfi6Ftvh5D23wj&#10;hrb5Zgxt860Y2ubbMbTNd2Jom+/G0Dbfi6Ftvh9D2/wghrb5YQxt86MY2ubHMbTNT2Jom5/G0DY/&#10;i6Ftfh5D2/wihrb5ZQxt86sY2ubXMbTNb2Jom9/G0Da/i6Ftfh9D2/whhrb5Ywxtc1YMbfOnGNrm&#10;zzG0zV9iaJuzY2ibc2Jom3NjaJvzYmib82NomwtiaJsLY2ibi2Jom4tjaJtLYmibS2Nom8tiaJvL&#10;Y2ibK2JomytjaJurYmibq2Nom2tiaJtrY2ib62Jom+tjaJsbYmibv8bQNjfG0DY3xdA2N8fQNrfE&#10;0Da3xtA2t8XQNrfH0DZ3xNA1/vnfMP35353TGD8vob3OXTG0zd0xtM3fYmibv8fQNv+IoW3+GUPb&#10;/CuGtrknhra5N4a2uS+Gtrk/hrZ5IIa2eTCGtnkohrb5dwxt858Y2ubhGNrmvzG0zf9iaJvHzPHI&#10;Pc79TNs8Noa2+b8Y2uZxMbTN42NomyfE0DZPjKFtnhRD2zw5hh6G33nNMTPjdy38/o/mnNJed85p&#10;Doa2eUoMbTNXDG3z1Bja5mkxtM3TY2ibZ8TQNs+MoW2eFUPbPDuGtpk7hrZ5Tgxt89wY2uZ5MbTN&#10;82NomxfE0DYvjKFtXhRD27w4hraZJ4a2eUkMXePfvQ7T373OO43xvqC9zktjaJuXxdA2L4+hbeaL&#10;oW1eEUPbvDKGtnlVDG0zfwxt8+oY2maBGNrmNTG0zWtjaJvXxdA2r4+hbd4QQ9u8MYa2eVMMXTOe&#10;Y+A+HGa0zZunMQxts2AMbfOWGNrmrTG0zdtiaJu3x9A274ihbd4ZQ9u8K4a2eXcMbfOeGNrmvTG0&#10;zftiaJuFYmib98fQNh+IoYfh7w0fnJnxrA5/b6C5n2iv+6FpDoa2+XAMbfORGNrmozG0zcdiaJuF&#10;Y2ibRWJom0VjaJvFYmibj8fQNovH0DZLxNA2S8bQNkvF0DZLx9A2y8TQNf4s9TD9LPWy0xj3GO11&#10;louhbZaPoW1WiKFtVoyhbVaKoW1WjqFtVomhbVaNoW1Wi6FtVo+hbdaIoW3WjKFt1oqhbdaOoW3W&#10;iaFr/OzlMH32ct1pjHuM9jrrxdA268fQNhvE0DYbxtA2G8XQNhvH0DabxNA2m8bQNpvF0Dabx9A2&#10;W8TQNlvG0DZbxdDD8D1v65nxM8E09wHtdbeZ5mBom21jaJvtYmib7WNomx1iaJsdY2ibnWJom51j&#10;aJtdYmibXWNom91iaJvdY2ibPWLoGj+HPkyfQ99zGuO6015nrxjaZu8Y+lE9K3DII88KeL19sh5t&#10;s28MbbNfDG2zfwxtc0AMbXNgDG1zUAxtc3AMbXNIDF3jz9kP08/ZHzqNcf1pr3NYDG1zeAxtc0QM&#10;bXNkDG1zVAxtc3QMbXNMDG1zbAxtc1wMbXN8DG1zQgxd48/QDNPP0Jw4jXFNaa9zUgxtc3IMbXNK&#10;DG1zagxtc1oMbXN6DG1zRgxt84kY2uaTMbTNp2Jom0/H0DX+DNYw/QzWZ6Yxrintdc6MoW0+G0Pb&#10;fC6Gtvl8DG3zhRja5osxtM2XYmibL8fQNl+JoW2+GkPX+DN8w/QzfF+bxrhetNf5egxt840Y2uab&#10;MbTNt2Jom2/H0DbfiaFtvhtD23wvhrb5fgxt84MYusaftR+mn7X/4TTG9aK9zo9iaJsfx9A2P4mh&#10;bX4aQ9v8LIa2+XkMbfOLGNrmlzG0za9i6Bp/Rn6Yfkb+19MY14L2Or+JoW1+G0Pb/C6Gtvl9DG3z&#10;hxja5o8xtM1ZMbTNn2Jomz/H0DUP6fO4w4y2+cs0xrWgbc6OoW3OiaFtzo2hbc6LoW3Oj6FtLoih&#10;bS6MoWse1DkcZrTNRdMY55C2uTiGtrkkhra5NIa2uSyGtrk8hra5Ioa2uTKGtrkqhq55QOd5mNE2&#10;V09jnGfa5poY2ubaGNrmuhja5voY2uaGGNrmrzH0MPzM58aZuX92Pvg9B825oL3uTdMcDG1zcwxt&#10;c0sMbXNrDG1zWwxtc3sMbXNHDD0M5+vOmblP54vmXNBe965pDoa2uTuGtvlbDG3z9xja5h8xdM29&#10;et8MM9rmn9MYx0Xb/CuGtrknhra5N4a2uS+Gtrk/hh6Ga/zAzNyja0xznLTXfXCag6FtHoqhbf4d&#10;Q9v8J4a2eTiGHobj/O/M/EvHSXMMtNf93zQHQ9s8Zs5H1sXQNo+NoW3+L4a2eVwMXfNP3cvDjLZ5&#10;/DTGnmmbJ8TQNk+MoW2eFEPbPDmGtpkjhq75h459mNE2c05jHDtt85QY2mauGNrmqTG0zdNi6Jq/&#10;67iGGW3z9GmM46JtnhFD2zwzhrZ5Vgxt8+wY2mbuGLrmbzr2YUbbPGca49hpm+fG0DbPi6Ftnh9D&#10;27wghrZ5YQxdc7eOfZjRNi+axjh22ubFMbTNPDG0zUtiaJt5Y+iau3Rcw4y2eek0xnHRNi+LoW1e&#10;HkPbzBdD27wihq65U8c1zGibV05jHBdt86oY2mb+GNrm1TH0MHxfXGBm7pjtkb8T0+yP9rqvmeZg&#10;aJvXxtA2r4uhbV4fQ9u8IYauuV3XZpjRNm+cxjgu2uZNMbTNm2NomwVjaJu3xNA1t+m4hhlt89Zp&#10;jOOibd4WQ9u8PYa2eUcMbfPOGLrmVh3XMKNt3jWNcVy0zbtjaJv3xNA2742hh+G99L6ZuWW2R95L&#10;NPujve5C0xwMbfP+GNrmAzG0zQdj6Jqbdd6HGW3zoWmMPdM2H46hbT4SQ9t8NIauuUl7Hma0zcem&#10;MfZM2ywcQ9ssEkPbLBpD19yoPQ8z2maxaYw9j35Uzwps8sizAl3v41mP9msuHkPbLBFDD8N7YcmZ&#10;+evseHgv0BwL7XWXmuZgaJulY2ibZWLoYdjfsjNzg/ZH89q0111umoOhbZaPoW1WiKGHYX8rzsz1&#10;2h/Na9Ned6VpDoa2WTmGtlklhh6G/a06M9dpfzSvTXvd1aY5GNpm9RjaZo0Yuuba2f54rWFG26w5&#10;jWFom7ViaJu1Y+hhOF/rzMw1Ol80r0173XWnORjaZr0Y2mb9GLrmap2vYUbbbDCNsR/aZsMY2maj&#10;GHoYztfGM3OVzhfNa9Ned5NpDoa22TSGrrlS52KY0TabTWO8Fm2zeQw9DMe5xcxcoeOkWZf2ultO&#10;czC0zVYxtF9765m5XK9Nsy7tdbeZ5mBom21j6JrLdI6HGW2z3TTGa9E228fQNjvE0DWXaj/DjLbZ&#10;cRpjP7TNTjH0MFzznWfmktnafG+kWZf2urtMczC0za4xdM3FOs5hRtvsNo3xWrTN7jG0zR4xdM1F&#10;2s8wo232nMbYD22zVww9DOd975m5cLY2551mXdrr7jPNwdBed9+ZuUDr0syhve5+0xwMbbN/DF1z&#10;vs7fMKNtDpjGeC3a5sAYuuY8vdYwo20OmsZ4Ldrm4Bh6GK7VITNz7mxtrhXNurTXPXSag6FrztEx&#10;DDPa5rBpjHVom8NjaJsjYuias7WfYUbbHDmNsR/a5qgYuuYveq1hRtscPY3xWrTNMTF0zZ/1WsOM&#10;tjl2GuO1aJvjYuhhuFeOn5k/zdbmXqFZl/a6J0xzMLTNiTF0zVk6zmFG25w0jfFatM3JMXTNH/Va&#10;w4y2OWUa47Vom1Nj6GE4p6fNzB9ma3NOadalve7p0xwMbXNGDO3X/sTM/F6vTbMu7XU/Oc3B0Daf&#10;iqH92p+emd/ptWnWpb3uZ6Y5GNrmzBi65rez12adYUaP/+O6LP7YR54/4rrQzKHHHMwS0xwMbbNk&#10;DG2zVAxd86COYZjRNktPY+yHtlkmhrZZNoa2WS6GrnlAex5mtM3y0xh7pm1WiKFtVoyhbVaKoWvu&#10;156HGW2z8jTGnmmbVWJom1VjaJvVYuia+7TnYUbbrD6NsWfaZo0Y2mbNGNpmrRjaZu0YuuZeHdcw&#10;o23WmcY4Ltpm3RjaZr0Y2mb9GLrmHu15mNE2G0xj7Jm22TCGttkohrbZOIa22SSGrhnPebDnYUbb&#10;bDqNYWibzWJom81jaJstYuhh+Jq+5cyMZzT4ek2zP9rrbjXNwdA2W8fQNtvE0DbbxtA141kL9jPM&#10;aJvtpjEMbbN9DG2zQwxts2MMXTOeo2A/w4y22Wkaw9A2O8fQNrvE0Da7xtA2u8XQNeMZCfY8zGib&#10;3acxDG2zRwxts2cMbbNXDD0M74G9Z2Y828B7gGZ/tNfdZ5qDoW32jaFt9ouhbfaPoWvu0nkfZrTN&#10;AdMYe6ZtDoyhbQ6KoW0OjqGH4bwfMjPjGQXOO83+aK976DQHQ9scFkPbHB5D2xwRQ9fcofM+zGib&#10;I6cx9kzbHBVD2xwdQ9scE0PX+HmEYfo8wrHTGHumvc5xMbTN8TG0zQkxdM1tOs/DjLY5cRpjz7TN&#10;STG0zckxtM0pMbTNqTF0za06rmFG25w2jXFctM3pMbTNGTG0zSdi6GF4335yZm6Z7ZH3Lc3+aK/7&#10;qWkOhrb5dAxt85kYehj2d+bM3Kz90bw27XU/O83B0Dafi6FtPh9D23whhq65SffFMKNtvjiNsWfa&#10;5ksxtM2XY2ibr8TQNTdOe35Uzwos+sizAnPPFhnrjble76vTGMdH23wthrb5egxt840Yehjuq2/O&#10;jJ8roNkf7XW/Nc3B0DbfjqFtvhND23w3hq4Zzx6wn2FG23xvGsPQNt+PoW1+EEPb/DCGHobz/qOZ&#10;uX62R77e0OyP9ro/nuZgaJufxNA2P42hbX4WQ9dcp/M+zGibn09j7Jm2+UUMbfPLGNrmVzF0zXhu&#10;gf0MM9rm19MYhrb5TQxt89sY2uZ3MfQw3Cu/nxk/60CzP9rr/mGag6Ft/hhD25wVQ9v8KYYehmP4&#10;88xcPTvP3O80+6O97l+mORja5uwY2uacGNrm3Bh6GI7hvJnxMxQ0+6O97vnTHAxtc0EMbXNhDG1z&#10;UQw9DMdw8cxcqetAsz/a614yzcHQNpfG0DaXxdA2l8fQNeMZD/YzzGibK6YxDG1zZQxtc1UMbXN1&#10;DG1zTQw9DNfm2pm5XNeG5hhor3vdNAdD21wfQ9vcEEPb/DWGtrkxhq65TNdvmNE2N01jHBdtc3MM&#10;bXNLDG1zawxtc1sMbXN7DF1zqY59mNE2d0xjHDttc2cMbXNXDG1zdwxt87cYehju3b/PzCWz4+Dr&#10;O80x0F73H9McDG3zzxja5l8xtM09MbTNvTG0zX0xtM39MXTNxboPhhlt88A0xvmhbR6MoW0eiqFt&#10;/h1D2/wnhrZ5OIa2+W8MXXORzs8wo23+N41xfmibx8zmeB3a5rExtM3/xdA2j4uhbR4fQ9s8IYa2&#10;eWIMXXPhzHF+hhlt86RpDEPbPDmGtpkjhraZM4a2eUoMbTNXDG3z1Bja5mkxtM3TY+hh+Nr3jJm5&#10;YPaHr30055T2us+c5mBom2fF0DbPjqFt5o6hbZ4TQ9s8N4a2eV4MbfP8GNrmBTG0zQtjaJsXxdA1&#10;588c12KY0TYvnsYwtM08MbTNS2Jom3ljaJuXxtA2L4uhbV4eQ9vMF0PbvCKGtnllDG3zqhjaZv4Y&#10;ehjek6+emfNmf3hP0lw/2usuMM3B0DaviaFtXhtD27wuhrZ5fQxt84YY2uaNMbTNm2JomzfH0DYL&#10;xtA2b4mhbd4aQ9u8LYa2eXsMXXPuzHHdhxlt845pDEPbvDOGtnlXDG3z7hja5j0xtM17Y2ib98XQ&#10;NgvF0Dbvj6FtPhBD23wwhrb5UAxt8+EY2uYjMbTNR2Nom4/F0DYLx9A2i8TQNovG0MPwtW+xmTln&#10;9oevfTT3Lu11Pz7NwdA2i8fQNkvE0DZLxtA2S8XQNkvH0DbLxNA2y8bQNsvF0DbLx9A2K8TQNivG&#10;0DYrxdA2K8fQNqvE0DarxtA2q8XQNqvH0DZrxNA2a8bQNmvF0DZrx9A268TQNuvG0DbrxdA268fQ&#10;NhvE0DYbxtA2G8XQNhvH0DabxNA2m8bQNpvF0Dabx9A2W8TQNlvG0DZbxdA2W8fQNtvE0DbbxtA2&#10;28XQNtvH0DY7xNA2O8bQNjvF0DY7x9A2u8TQNrvG0Da7xdA2u8fQNnvE0DZ7xtA2j+pZgQUeeVZg&#10;r6xHe729Y2ibfWJom31jaJv9Ymib/WNomwNiaJsDY2ibg2Jom4NjaJtDYmibQ2PomnNnjr8rDTPa&#10;5rBpDEPbHB5D2xwRQ9scGUPbHBVD2xwdQ9scE0PbHBtD2xwXQ9scH0PbnBBD25wYQ9ucFEPbnBxD&#10;25wSQ9ucGkPbnBZD25weQ9ucEUPbfCKGtvlkDD0M/+741MycN/vDvzto3gO01/30NAdD23wmhrY5&#10;M4a2+WwMbfO5GNrm8zG0zRdiaJsvxtA2X4qhbb4cQ9t8JYa2+WoMbfO1GNrm6zG0zTdiaJtvxtA2&#10;34qhbb4dQ9ecP3Pch8OMtvnONIahbb4bQ9t8L4a2+X4MbfODGNrmhzG0zY9iaJsfx9A2P4mhbX4a&#10;Q9v8LIa2+XkMbfOLGNrmlzG0za9i6JoLZo57Y5jRNr+exjC0zW9iaJvfxtA2v4uhbX4fQ9v8IYa2&#10;+WMMbXNWDG3zpxja5s8xtM1fYmibs2Nom3NiaJtzY2ib82LoYfjeOb7WXDj7w/dOmnuF9rrj/hpz&#10;MLTN+N9taJuLYmibi2Nom0tiaJtLY2iby2Jom8tjaJsrYmibK2Nom6tiaJurY2iba2Jom2tjaJvr&#10;Ymib62NomxtiaJu/xtA2N8bQNjfF0DY3x9A2t8TQNrfG0Da3xdA2t8fQNnfE0DZ3xtA2d8XQNnfH&#10;0DZ/i6Ft/h5D2/wjhh6Gr1n/nJnxNYevWTRfj2iv+69pDoa2uSeGtrk3hra5L4a2uT+GtnkghrZ5&#10;MIa2eSiGtvl3DD0M5/0/M3Ph7A/nneac0l734WkOhrb5bwxdc9HMsc4wo23+N41haJvx34T0OvQw&#10;HOf474ZePFuL46RZl/a6479BO+Zg6JpLYkbbjP+usQ1tM/772jZ0zaV6rWFG24z/VrwNbfPEGHoY&#10;zteTZuay2dqcL5pzQXvdJ09zMLTNHDF0zeU6zmFG28w5jfFatM1TYmibuWLomiu0n2FG2zx1GmM/&#10;tM3TYmibp8fQNVdqP8OMtnnGNMZ+aJtnxtA2z4qhbZ4dQw/D/TT3zFw12yP3E83+aK/7nGkOhrZ5&#10;bgxt87wY2ub5MbTNC2JomxfG0DVX6/oNM9rmRdMYx07bvDiGtpknhrZ5SQxtM28MbfPSGNrmZTG0&#10;zctjaJv5YmibV8TQNq+MoW1eFUPbzB9D27w6hrZZIIa2eU0MbfPaGNrmdTG0zetj6JprdD8PM9rm&#10;DdMY9zNt88YY2uZNMbTNm2NomwVjaJu3xNA2b42hbd4WQ9u8PYa2eUcMbfPOGNrmXTG0zbtjaJv3&#10;xNA2742hbd4XQ9ssFEPbvD+GtvlADG3zwRja5kMxtM2HY2ibj8TQNh+NoW0+FkPbLBxD2ywSQ9ss&#10;GkPbLBZD23w8hrZZPIa2WSKGtlkyhrZZKoa2WTqGtlkmhrZZNoa2WS6Gtlk+5lE9KzDHI88KMNfr&#10;rZD1aJsVY2iblWJom5VjaJtVYmibVWNom9ViaJvVY2ibNWJomzVjaJu1YmibtWPoYfh79Tozc+3s&#10;ey1/r6b5Pkt73XWnORjaZr0Y2mb9GNpmgxjaZsMY2majGLpm/PyS4xpmtM3G0xiGttkkhrbZNIa2&#10;2SyGttk8hq4ZP3Nlz8OMttliGsPQNlvG0DZbxdA2W8fQNtvE0MNw7247MzfMjoN7l+YYaK+73TQH&#10;Q9tsH0Pb7BBD2+wYQw/DMew0M+Pn2BwDzf5or7vzNAdD2+wSQ9vsGkPb7BZD2+weQ9fcqHtwmNE2&#10;e0xjHBdts2cMbbNXDG2zdwxts08MbbNvDF1zk459mNE2+01jHDtts38MbXNADG1zYAxtc1AMPQz3&#10;7sEzc/PsOLh3aY6B9rqHTHMwtM2hMbTNYTG0zeExtM0RMbTNkTG0zVExdM0tug+GGW1z9DTG+aFt&#10;jomhbY6NoW2Oi6Ftjo+hbU6IoW1OjKFtToqha8bv0Dg/w4y2OXkaw9A2p8TQNqfG0DanxdA2p8fQ&#10;NmfE0DafiKFtPhlD23wqhq65Ted5mNE2n57GOM+0zWdiaJszY2ibz8bQNp+LoW0+H0PbfCGGtvli&#10;DG3zpRja5ssxtM1XYuia23W9hhlt89VpjOtF23wthrb5egxt840Y2uabMbTNt2Jom2/H0DbfiaFt&#10;vhtD23wvhrb5fgw9DN87fzAzd8yuD987aa4N7XV/OM3B0DY/iqFtfhxD2/wkhrb5aQxt87MY2ubn&#10;MbTNL2Jom1/G0Da/iqFtfh1D19yp99swo21+M41xvWib38bQNr+LoW1+H0Pb/CGGtvljDG1zVgxt&#10;86cY2ubPMbTNX2Jom7NjaJtzYmibc2Pomrt03YcZbXPeNMZ1p23Oj6FtLoihbS6MoW0uiqFtLo6h&#10;bS6JoW0ujaFtLouhbS6PoW2uiKFtroyhba6KoW2ujqFtromha+7W/TPMaJtrpzHuH9rmuhja5voY&#10;2uaGGNrmrzG0zY0xtM1NMbTNzTG0zS0xtM2tMbTNbTG0ze0xtM0dMbTNnTG0zV0xtM3dMbTN32Jo&#10;m7/H0Db/iKFt/hlD14xn/7ifhxlt869pDEPb3BND29wbQ9vcF0Pb3B9D2zwQQ9s8GEPbPBRD2/w7&#10;hrb5Twxt83AMbfPfGNrmfzG0zWMe/8h15prSNo+NoW3+L4a2eVwMbfP4GNrmCTG0zRNjaJsnxdA2&#10;T46hbeaIoW3mjKFtnhJD28wVQ9s8NYa2eVoMbfP0GNrmGTH0MPw76pkzM54Z5t9RNPcc7XWfNc3B&#10;0DbPjqFt5o6hbZ4TQ9s8N4a2eV4MbfP8GNrmBTG0zQtjaJsXxdA2L46hbeaJoW1eEkPbzBtD27w0&#10;hrZ5WQxt8/IY2ma+GNrmFTG0zStjaJtXxdA288fQNq+OoW0WkHlUzwrcNudjVr9trsfMPVuEuV7v&#10;NVpvGNrmtTG0zetiaJvXx9A2b4ihbd4YQ9u8KYa2eXMMbbNgDG3zlhja5q0xtM3bYmibt8fQNu+I&#10;oW3eGUPbvCuGtnl3DG3znhja5r0xtM37YmibhWJom/fH0DYfiKFtPhhD23wohrb5cAxt85EYumZ8&#10;Nofvq8OMtvnoNIahbT4WQ9ssHEPbLBJD2ywaQ9ssFkPbfDyGtlk8hrZZIoa2WTKGtlkqhrZZOoa2&#10;WSaGtlk2hrZZLoa2WT6GtlkhhrZZMYa2WSmGtlk5hrZZJYa2WTWGtlkthrZZPYa2WSOGtlkzhrZZ&#10;K4a2WTuGtlknhrZZN4a2WS+Gtlk/hrbZIIa22TCGttkohrbZOIa22SSGttk0hrbZLIa22TyGttki&#10;hrbZMoa22SqGttk6hrbZJoa22TaGttkuhrbZPoa22SGGttkxhrbZKYa22TmGttklhrbZNYa22S2G&#10;ttk9hrbZI4a22TOGttkrhrbZO4a22SeGttk3hrbZL4a22T+GtjkghrY5MIa2OSiGtjk4hrY5JIa2&#10;OTSGtjkshrY5PIa2OSKGtjkyhrY5Koa2OTqGtjkmhrY5Noa2OS6Gtjk+hrY5IYa2OTGGtjkphrY5&#10;OYa2OSWGtjk1hrY5LYa2OT2Gtjkjhrb5RAxt88kYehh+9vipmfHPHmn+bUN73U9PczC0zWdiaJsz&#10;Y2ibz8bQNp+LoW0+H0PbfCGGtvliDG3zpRja5ssxtM1XYmibr8bQNl+LoW2+HkPbfCOGtvlmDG3z&#10;rRja5tsxtM13Ymib78bQNt+LoW2+H0Pb/CCGtvlhDG3zoxja5scxtM1PYmibn8bQNj+LoW1+HkPb&#10;/CKGtvllDG3zqxja5tcxtM1vYmib38bQNr+LoW1+H0Pb/CGGtvljDG1zVgxt86cYusa/8x6mv/P+&#10;8zTG9wLa6/wlhrY5O4a2OSeGtjk3hrY5L4a2OT+Gtrkghra5MIa2uSiGtrk4hra5JIa2uTSGtrks&#10;hra5PIa2uSKGtrkyhra5Koa2uTqGtrkmhra5Noa2uS6Gtrk+hq7xc1TD9DmqG6Yx3l+01/lrDG1z&#10;Ywxtc1MMbXNzDG1zSwxtc2sMbXNbDG1zewxtc0cMbXNnDG1zVwxtc3cMbfO3GNrm7zG0zT9iaJt/&#10;xtA2/4qhbe6JoW3ujaFt7ouha/x86jB9PvX+aYz3Be11HoihbR6MoW0eiqFt/h1D2/wnhrZ5OIa2&#10;+W8MbfO/GNrmMU945LxyDmmbx8bQNv8XQ9s8Loa2eXwMbfOEGNrmiTG0zZNiaJsnxzyqZwXOeuRZ&#10;AeZ6vTmyHm0zZwxt85QY2mauGNrmqTG0zdNiaJunx9A2z4ihbZ4ZQ9s8K4a2eXYMbTN3DG3znBja&#10;5rkxdI0/ZzFMP2fxvGmM9yLtdZ4fQ9u8IIa2eWEMbfOiGNrmxTG0zTwxtM1LYmibeWNom5fG0DYv&#10;i6FtXh5D28wXQ9u8Ioa2eWUMbfOqGNpm/hja5tUxtM0CMbTNa2Jom9fG0Davi6FtXh9D27whhrZ5&#10;Ywxt86YY2ubNMbTNgjG0zVtiaJu3xtA2b4uhbd4eQ9u8I4a2eWcMbfOuGNrm3TG0zXtiaJv3xtA2&#10;74uhbRaKoW3eH0PbfCCGtvlgDG3zoRja5sMxtM1HYmibj8bQNh+LoW0WjqFtFomhbRaNoWvG5075&#10;XjnMaJvFpjEMbfPxGNpm8RjaZokY2mbJGNpmqRjaZukY2maZGNpm2RjaZrkY2mb5GNpmhRjaZsUY&#10;2malGNpm5RjaZpUY2mbVGNpmtRjaZvUY2maNGNpmzRjaZq0Y2mbtGNpmnRjaZt0Y2ma9GNpm/Rja&#10;ZoMY2mbDGNpmoxjaZuMY2maTGNpm0xjaZrMY2mbzGNpmixjaZssY2marGNpm6xjaZpsY2mbbGNpm&#10;uxjaZvsY2maHGNpmxxjaZqcY2mbnGNpmlxjaZtcY2ma3GNpm9xh6GJ4B2GNmxv+fDT5/RPO9k/a6&#10;e05zMLTNXjG0zd4xtM0+MbTNvjG0zX4xtM3+MbTNATG0zYExtM1BMbTNwTG0zSExtM2hMbTNYTG0&#10;zeExtM0RMbTNkTG0zVExtM3RMbTNMTG0zbExtM1xMbTN8TG0zQkxtM2JMbTNSTG0zckxtM0pMbTN&#10;qTG0zWkxtM3pMbTNGTH0/zN2l+G2VYXDxUGUEhW7u7uxu5XuTpWWLgFF6cZuQFHpVhCkkQ6VLsVW&#10;7O5413xZ4/+MZ3ziw/4wJr8511xrr70599x97rE5PIa2OSKGtjkyhrb5Ygxt86UY2uaoGNrmyzG0&#10;zVdiaJuvxtA1/vexhum/j3X0PMb7PO11jomhbY6NoW2Oi6Ftjo+hbU6IoW1OjKFtToqhbU6OoW1O&#10;iaFtTo2hbU6LoW1Oj6FtvhZD23w9hrY5I4a2OTOGtvlGDG1zVgxtc3YMbfPNGNrmnBja5twY2ua8&#10;GNrm/Bja5oIY2ubCGNrmohja5uIY2uZbMbTNJTG0zaUxtM1lMbTN5TG0zRUxtM2VMfQwfK181WTG&#10;v9XI18o074+01716noOhba6JoW2ujaFtvh1D23wnhrb5bgxtc10MbXN9DG1zQwxtc2MMbXNTDG1z&#10;cwxtc0sMbXNrDG1zWwxtc3sMbXNHDG3zvRja5vsxtM2dMbTND2Jomx/G0DY/iqFtfhxD2/wkhrb5&#10;aQxt87MY2ubnMbTNLyZzjz4rcOzdnxXwvwU75vbfgr0rx6R9zF/G0Da/iqFtfh1D2/wmhrb5bQw9&#10;DO+lv5vM+LeDeS+leZ+kve7v5zkY2uYPMbTNH2Nomz/F0DZ/jqFt/hJD2/w1hrb5Wwxt8/cY2uYf&#10;MbTNP2Nom3/F0Db/jqFt/hND2/w3hrb5Xwxts8DCd99z3D+0zYIxtM29YmibhWJom3vH0Db3iaFt&#10;Fo6hbRaJoW0WjaFtFouhbRaPoW3uG0PbLBFD29wvhra5fwxt84AY2mbJGNrmgTG0zYNiaJsHx9A2&#10;D4mha8a/cc89P8xom4fOYxja5mExtM3DY2ibR8TQNo+MoW0eFUPbPDqGtnlMDG3z2Bja5nExtM3j&#10;Y2ibJ8TQNk+MoW2eFEPbPDmGtnlKDG3z1Bja5mkxtM3TY2ibZ8TQNs+MoW2eFUPbPDuGtnlODG3z&#10;3Bja5nkxtM3zY2ibF8TQNi+MoW1eFEMPw9dwL57M+D0gS01jS04PmvcRevpP/2deMs/B0DYvjaFt&#10;loqhbV4WQ9u8PIa2eUUMbfPKGNrmVTG0zatjaJvXxNA2r42hbV4XQ9u8Poa2eUMMbfPGGNrmTTG0&#10;zZtjaJu3xNA2b42hbd4WQ9u8PYa2eUcMbfPOGNrmXTG0zdIxtM0yMXSNf9/RMP19R8vOY7yWaa+z&#10;XAxts3wMbbNCDG2zYgxts1IMbbNyDG2zSgxts2oMbbNaDG2zegxts0YMbbNmDG2zVgxts3YMbbNO&#10;DG2zbgxts14MbbN+DG2zQQxts2EMbbNRDG3z7hja5j0xtM17Y2ibjWNom01i6Jrxe9x4LQ8z2mbT&#10;eQxD22wWQ9tsHkPbbBFD22wZQ9u8L4a22SqGttk6hrbZJoa22TaGttkuhrbZPoa22SGGttkxhrbZ&#10;KYa22TmGttklhrZ5fwxts2sMbbNbDG2zewxt84EY2uaDMbTNHjG0zYdiaJsPx9A2e8bQNnvF0DZ7&#10;x9A2+8TQNvvG0Db7xdA2+8fQNgfE0DYHxtA2B8XQNgfH0DXjd3zynjnMaJtD5jEMbXNoDG1zWAxt&#10;85EY2uajMbTNx2Jom4/H0DafiKFtPhlD23wqhrb5dAxt85kY2uazMbTN52Jom8/H0DZfiKFtDo+h&#10;bY6IoW2OjKFtvhhD23wphrY5Koa2+XIMbfOVGNrmqzG0zdExtM0xMbTNsTG0zXExtM3xMbTNCTG0&#10;zYkxtM1JMbTNyTF0jX9P8zD9Pc2nzGO819Fe59QY2ua0GNrm9Bja5msxtM3XY2ibM2JomzNjaJtv&#10;xNA2Z8XQNmfH0DbfjKFtzomhbc6NoW3Oi6Ftzo+hbS6IoW0ujKFtLoqhbS6OoW2+FUPbXBJDD3OP&#10;Piuw/92fFVhq8ktOj0uzHj39p//7PutlMbTN5TG0zRUxtM2VMbTNVTF0jX9//TD9/fVXz2O8f9Be&#10;55oY2ubaGNrm2zG0zXdiaJvvxtA218XQNtfH0DY3xNA2N8bQNjfF0DY3x9A2t8TQNrfG0Da3xdA2&#10;t8fQNnfE0Dbfi6Ftvh9D29wZQ9v8IIa2+WEMbfOjGNrmxzG0zU9iaJufxtA2P4uhbX4eQw/D3zH9&#10;YjJ3Tn9eWmoaW3J60Lz+6ek//Z+5a56DoW1+GUPb/CqGtvl1DG3zmxja5rcxtM3vYmib38fQNn+I&#10;oW3+GEPb/CmGtvlzDG3zlxja5q8xtM3fYmibv8fQNv+IoW3+GUPb/CuGtvl3DG3znxja5r8xtM3/&#10;YmibBRa5+/XGa4e2WTCGHobX7b0m8329bmnWpb3uQvMcDG1z7xja5j4xtM3CMbTNIjG0zaIxtM1i&#10;MbTN4jG0zX1jaJslYmib+8XQNvePoW0eEEPbLBlD2zwwhrZ5UAxt8+AY2uYhMbTNQ2Nom4fF0DYP&#10;j6FtHhFD2zwyhrZ5VAxt8+gYuuZ7+n7lMKNtHjOP8TqlbR4bQ9s8Loa2eXwMbfOEGNrmiTG0zZNi&#10;aJsnx9A2T4mhbZ4aQ9s8LYa2eXoMbfOMGNrmmTG0zbNiaJtnx9A2z4mhbZ4bQ9s8L4a2eX4MbfOC&#10;GNrmhTG0zYtiaJsXx9A1d+g1OMxom5fMY7wGaZuXxtA2S8XQNi+LoW1eHkPbvCKGtnllDG3zqhja&#10;5tUxtM1rYmib18bQNq+LoW1eH0PbvCGGtnljDG3zphja5s0xtM1bYmibt8bQNm+LoW3eHkMPw9eU&#10;75jM7dPrYKlpbMnpQfMaoKf/9H/mnfMcDG3zrhjaZukY2maZGNpm2RjaZrkY2mb5GNpmhRjaZsUY&#10;2malGNpm5RjaZpUY2mbVGNpmtRjaZvUY2maNGNpmzRjaZq0Y2mbtGLrmNr3vDzPaZp15jPuZtlk3&#10;hrZZL4a2WT+GttkghrbZMIa22SiGtnl3DG3znhja5r0xtM3GMbTNJjG0zaYxtM1mMbTN5jG0zRYx&#10;tM2WMXTNrboPhxlt8755jPuQttkqhrbZOoa22SaGttk2hrbZLoa22T6GttkhhrbZMYa22SmGttk5&#10;hrbZJYa2eX8MbbNrDG2zWwxdc4vun2FG2+w+j3H/0DYfiKFtPhhD2+wRQ9t8KIa2+XAMbbNnDG2z&#10;Vwxts3cMbbNPDG2zbwxts18MbbN/DF1zs573YUbbHDCP8bzTNgfG0DYHxdA2B8fQNofE0DaHxtA2&#10;h8XQNh+JoW0+GkPbfCyGtvl4DD0MX09/YjI3Tc8PX0/TPDe01/3kPAdD23wqhrb5dAxt85kY2uaz&#10;MbTN52Jom8/H0DZfiKFtDo+hbY6IoW2OjBl9jz4rsOndnxUYz6vX+2LWo2tu1Ot3mNE2X5rHeP5p&#10;m6NiaJsvx9A2X4mhbb4aQ9scHUPbHBND2xwbQ9scF0PbHB9D25wQQ9fcoOdrmNE2J85jPF+0zUkx&#10;tM3JMbTNKTG0zakxtM1pMbTN6TG0zddiaJuvx9A2Z8TQNmfG0DXX6/kaZrTNN+Yxni/a5qwY2ubs&#10;GNrmmzG0zTkxtM25MbTNeTG0zfkxdM11uobDjLa5YB7jGtI2F8bQNhfF0DYXx9A234qhbS6JoW0u&#10;jaFrvqvrM8xom8vmMa4PbXN5DG1zRQxtc2UMbXNVDG1zdQxtc00MbXNtDG3z7Rja5jsx9DB8ffXd&#10;yXxnuvZ8fUVz3Wmve908B0PbXB9D29wQQ9vcGEPb3BRD29wcQ9vcEkPb3BpD29wWQ9vcHkPb3BFD&#10;23wvhrb5fgxd8229JocZbXPnPMbzTtv8IIa2+WEMbfOjGNrmxzG0zU9iaJufxtA2P4uhbX4eQ9v8&#10;Ioa2uSuGtvllDG3zqxja5tcxtM1vYmib38bQw/Be87vJXKv3Gpr7ifa6v5/nYGibP8TQNn+MoW3+&#10;FEPb/DmGtvlLDG3z1xja5m8xtM3fY2ibf8TQNv+MoW3+FUPb/DuGtvlPDG3z3xja5n8xtM0Ci959&#10;z3H/0DYLxtA294qhbRaKoW3uHUPb3CeGtlk4hrZZJIa2WTSGrrlG/28YZrTNYvMY15m2WTyGtrlv&#10;DG2zRAxtc78Y2ub+MbTNA2JomyVjaJsHxtA2D4qhbR4cQ9s8JIa2eWgMbfOwGNrm4TG0zSNiaJtH&#10;xtA2j4qhbR4dQ9s8Joa2eWwMbfO4GNrm8TG0zRNiaJsnxtA2T4qhbZ4cQ9s8JYa2eWoMbfO0GNrm&#10;6TF0zfi6gfeWYUbbPGMew9A2z4yhbZ4VQ9s8O4a2eU4MbfPcGNrmeTG0zfNj6GH42usFkxlfz/Pn&#10;PJrrRXvdF85zMLTNi2JomxfH0DYviaFtXhpD14w/z7LnYUbbLDWPYWibl8XQNi+PoW1eEUPbvDKG&#10;tnlVDF3j76sM0++rvHoe49xpr/OaGNrmtTG0zetiaJvXx9DDcO++YTLj+2fcuzTnQHvdN85zMLTN&#10;m2JomzfH0DZviaFt3hpD27wthh6Ga/H2yYzvx3ItaM6T9rrvmOdgaJt3xtA274qhbZaOoW2WiaFt&#10;lo2hbZaLoW2Wj6FtVoihbVaMoWv8dx3D9O86VprHeC5or7NyDG2zSgxts2oMbbNaDG2zegxts0YM&#10;bbNmDG2zVgxts3YMbbNODG2zbgxts14MbbN+DG2zQQxd47/bHKZ/t7nhPMb9Q3udjWJom3fH0Dbv&#10;iaFt3htD22wcQ9tsEkPbbBpD22wWQ9tsHkPbbBFD22wZQ9u8L4a22SqGttk6hrbZJoa22TaGttku&#10;hrbZPoa22SGGxtyjzwq84+7PCiw5Tdox69GsN8xOMbTNzjG0zS4xtM37Y+ia8TkHXq/D9HMPu85j&#10;GNrr7BZD2+weQ9t8IIa2+WAMbbNHDG3zoRja5sMxtM2eMbTNXjG0zd4xtM0+MbTNvjG0zX4xtM3+&#10;MbTNATG0zYExtM1BMbTNwTG0zSExtM2hMbTNYTG0zUdiaJuPxtA2H4uhbT4eQ9t8Ioa2+WQMbfOp&#10;GNrm0zG0zWdiaJvPxtA2n4uhbT4fQ9t8IYa2OTyGtjkihrY5Moa2+WIMbfOlGNrmqBja5ssxtM1X&#10;Ymibr8bQNkfH0DbHxNA2x8bQNsfF0DbHx9A2J8TQNifG0DYnxdA2J8fQNqfE0DanxtA2p8XQNqfH&#10;0DZfi6Ftvh5D25wRQ9ucGUPbfCOGtjkrhrY5O4a2+WYMbXNODG1zbgxtc14MbXN+DG1zQQxtc2EM&#10;bXNRDG1zcQxt860Y2uaSGNrm0hja5rIY2ubyGNrmihja5soY2uaqGNrm6hja5poY2ubaGNrm2zG0&#10;zXdiaJvvxtA218XQNtfH0DY3xNA2N8bQNjfF0DY3x9A2t8TQNrfG0Da3xdA2t8fQNnfE0Dbfi6Ft&#10;vh9D29wZQ9v8IIa2+WEMbfOjGNrmxzG0zU9iaJufxtA2P4uhbX4eQ9v8Ioa2uSuGtvllDG3zqxja&#10;5tcxdI2//zdMv//3m3mM7xXQXue3MbTN72Jom9/H0DZ/iKFt/hhD2/wphrb5cwxt85cY2uavMbTN&#10;32Jom7/H0Db/iKFt/hlD2/wrhrb5dwxt858Y2ua/MbTN/2JomwUWu/v+5V6lbRaMoW3uFUPbLBRD&#10;29w7hra5Twxts3AMbbNIDG2zaAxts1gMbbN4DG1z3xjaZokY2uZ+MbTN/WNomwfE0DZLxtDD8Peh&#10;D5zM+Ds2/j6U5p6jve6D5jkY2ubBMbTNQ2Jom4fG0DYPi6FtHh5D2zwihrZ5ZAxt86gY2ubRMbTN&#10;Y2Jom8fG0DaPi6FtHh9D2zwhhrZ5Ygxt86QY2ubJMbTNU2Jom6fG0DZPi6Ftnh5D2zwjhrZ5Zgxt&#10;86wYusY/ZzZMf87s2fMYr1Pa6zwnhrZ5bgxt87wY2ub5MbTNC2JomxfG0DYviqFtXhxD27wkhrZ5&#10;aQxts1QMbfOyGNrm5TG0zStiaJtXxtA2r4qhbV4dQ9u8Joa2eW0MXeOfCxymPxf4unmMe572Oq+P&#10;oW3eEEPbvDGGtnlTDG3z5hja5i0xtM1bY2ibt8XQNm+PoW3eEUPbvDOGtnlXDG2zdAxts0wMbbNs&#10;DG2zXAxd488JDtPPCS4/j3Ef0l5nhRjaZsUY2malGNrmHn1W4Jl3f1Zg5axHe71VYmibVWNom9Vi&#10;aJvVY2ibNWJomzVjaJu1YmibtWNom3ViaJt1Y2ib9WLoGn9md5h+Znf9eYz7kfY6G8TQNhvG0DYb&#10;xdA2746hbd4TQ9u8N4a22TiGttkkhrbZNIa22SyGttk8hrbZIoa22TKGrvHPpQ7Tn0t93zzGvUF7&#10;na1iaJutY2ibbWJom21jaJvtYmib7WNomx1iaJsdY2ibnWJom51jaJtdYuhh+DP7+yfjnwOlef5o&#10;r7vrPAdD2+wWQ9vsHkPbfCCGtvlgDG2zRwxt86EY2ubDMbTNnjG0zV4xtM3eMbTNPjF0jX9mcJj+&#10;zOC+8xjPKe119ouhbfaPoW0OiKFtDoyhbQ6KoW0OjqFtDomhbQ6NoW0Oi6FtPhJD23w0hq65Wp9l&#10;HGa0zcfmMZ5T2ubjMbTNJ2Jom0/G0DafiqFtPh1D23wmhrb5bAxt87kY2ubzMbTNF2Lomqv0fA0z&#10;2ubweYzni7Y5Ioa2OTKGtvliDG3zpRja5qgY2ubLMbTNV2Jom6/G0DZHx9DD8P+8YyZz5XTt+T41&#10;zXWnve6x8xwMbXNcDG1zfAxtc0IMbXNiDG1zUgxtc3IMbXNKDG1zagxtc1oMXXOFXifDjLY5fR7j&#10;uaBtvhZD23w9hrY5I4a2OTOGtvlGDG1zVgxtc3YMbfPNGNrmnBi65nI9F8OMtjl3HuO5oG3Oi6Ft&#10;zo+hbS6IoW0ujKFtLoqhbS6OoW2+FUPbXBJD21waQw/De9Zlk7lsuva8Z9Fcd9rrXj7PwdA2V8TQ&#10;NlfG0DZXxdA2V8fQNtfE0DbXxtA2346hh+Gafmcyl+qa0lwv2ut+d56DoW2ui6Ftro+hbW6IoW1u&#10;jKFtboqhbW6OoW1uiaFrLtF7xjCjbW6dx7iGtM1tMbTN7TG0zR0xtM33Ymib78fQNnfG0DY/iKFr&#10;vqVrOMxomx/OY1xD2uZHMbTNj2Nom5/E0DY/jaFtfhZD2/w8hh6G1+0vJnPxdD14L6S5FrTXvWue&#10;g6FtfhlD2/wqhrb5dQxt85sY2ua3MbTN72LoYbhev5/MRbpeNNeC9rp/mOdgaJs/xtA2f4qhbf4c&#10;Q9v8JYa2+WsMPQzX4m+TuVDXguY8aa/793kOhrb5Rwxt888Y2uZfMbTNv2Nom//E0Db/jaFrLpiu&#10;F+c+zGib/81jGNpmgcXvnoehbRaMoW3uFUPbLBRD29w7hra5Twxdc76uzzCjbRaexzh32maRGNpm&#10;0RjaZrEY2mbxGNrmvjG0zRIxdM15uj7DjLa53zzG9aFt7h9D2zwghrZZMoa2eWAMbfOgGHoY3mse&#10;PJlzp3Pl/1M050l73YfMczC0zUNjaJuHxdA2D4+hbR4RQ9s8MoauOUf3wTCjbR41j3HutM2jY2ib&#10;x8TQNo+NoW0eF0PbPD6Grvmmzn2Y0TZPmMc4d9rmiTG0zZNiaJsnx9A2T4mhh+H+fupkzp7Og/ub&#10;5hxG36PPCkxvUmvftcT/X8t7eNq8PuvRNk+PoW2eEUPbPDOGtnlWDD0M1+TZkzlL14TmHGiv+5x5&#10;Doa2eW4MbfO8GNrm+TG0zQti6GE4zxdO5hs6T5pzoL3ui+Y5GNrmxTG0zUtiaJuXxtA2S8XQNi+L&#10;oWvOnK4F5zXMaJuXz2MY2uYVMbTNK2Nom1fF0DavjqFtXhND15yhcx9mtM1r5zHOnbZ5XQxt8/oY&#10;2uYNMbTNG2NomzfF0DVf17kPM9rmzfMY507bvCWGtnlrDG3zthja5u0xtM07Yuiar+nchxlt8855&#10;jHOnbd4VQ9ssHUPbLBND2ywbQ9ssF0PXnK5zH2a0zfLzGOdO26wQQ9usGEPbrBRD26wcQ9ecpvMa&#10;ZrTNKvMY50XbrBpD26wWQ9usHkPbrBFD26wZQ9ecqnMfZrTNWvMY507brB1D26wTQ9usG0PbrBdD&#10;26wfQ9econMfZrTNBvMY507bbBhD22wUQ9u8O4a2eU8MbfPeGLrmZJ37MKNtNp7HOHfaZpMY2mbT&#10;GNpmsxjaZvMY2maLGLrmJJ37MKNttpzHOHfa5n0xtM1WMbTN1jG0zTYxtM22MXTNiTr3YUbbbDeP&#10;ce60zfYxtM0OMbTNjjG0zU4xtM3OMfQwfO2+y2ROmM6VP7fRnCftdd8/z8HQNrvG0Da7xdA2u8fQ&#10;Nh+IoYfhPD84meN1njTnQHvdPeY5GNrmQzG0zYdjaJs9Y2ibvWJom71j6JrjdL8PM9pmn3mMc6dt&#10;9o2hbfaLoW32j6FtDoihbQ6MoW0OiqGH4V45eDLH6l6huRa01z1knoOhbQ6NoW0Oi6FtPhJD23w0&#10;hrb5WAw9DNfi45M5RteC5jxpr/uJeQ6GtvlkDG3zqRja5tMxtM1nYmibz8bQNp+LoW0+H0PXHK3X&#10;3zCjbb4wj3ENaZvDY2ibI2JomyNjaJsvxtA2X4qhbY6KoYfhnlt6wQUWOEz3HM21oL3uMvMcDG2z&#10;bAxdc6iem2FG2yw3j3Es2mb5GNpmhRi65hDtZ5jRNivOY+yHtlkphq45WMcaZrTNyvMYx6JtVomh&#10;h+E5XnUyB01r83UHzbq0111tnoOhbVaPoWsO1HkOM9pmjXmMY9E2a8bQw3Cea03mAJ0nzbq01117&#10;noOhbdaJoWv213kOM9pm3XmMY9E268XQNuvH0DX7aT/DjLbZYB5jP7TNhjF0zb461jCjbTaaxzgW&#10;bfPuGNrmPTF0zT7azzCjbd47j7Ef2mbjGHoY7rlNJrP3tDavLZp1aa+76TwHQ9tsFkPX7KXzHGa0&#10;zebzGMeibbaIoYfhPLeczJ46T5p1aa/7vnkOhrbZKob2sbeezId1bJp1aa+7zTwHQ9tsG0PXfEjX&#10;eJjRNtvNYxyLttk+hrbZIYau2UP7GWa0zY7zGPuhbXaKoYfhOd95Mh+c1ubeplmX9rq7zHMwtM37&#10;Y+iaD+g8hxlts+s8xrFom91iaJvdY+ia3bWfYUbbfGAeYz+0zQdjaJs9Yuia3bSfYUbbfGgeYz+0&#10;zYdj6GG4D/aczK7T2twHNOvSXneveQ6Gttk7hq55v85zmNE2+8xjHIu22TeGttkvhq7ZRfsZZrTN&#10;/vMY+6FtDoihh+G6HziZnae1ue4069Je96B5Doa2OTjmHn1WYPrg5visAHO9z0Om9XbSPmn2QHsP&#10;h85zMLTNYTF0zY56PoYZbfOReYxj0TYfjaFtPhZD1+yg/Qwz2ubj8xj7oW0+EUMPw/3xyclsP63N&#10;/UGzLu11PzXPwdA2n46hfezPTGY7HZtmXdrrfnaeg6FtPhdD12yrazzMaJvPz2Mci7b5Qgxtc3gM&#10;XbON9jPMaJsj5jH2Q9scGUPbfDGGrtla+xlmtM2X5jH2Q9scFUMPwz345clsNa3NPUizLu11vzLP&#10;wdA2X42ha96n8xxmtM3R8xjHom2OiaFtjo2ha7bUfoYZbXPcPMZ+aJvjY+hhuO4nTGaLaW2uO826&#10;tNc9cZ6DoW1OiqF97JMns7mOTbMu7XVPmedgaJtTY2gf+7TJbKZj06xLe93T5zkY2uZrMXTNptOx&#10;WWeY0TZfn8cwtM0ZMbTNmTF0zSbazzCjbb4xj7Ef2uasGNrm7Bi6ZmPtZ5jRNt+cx9gPbXNODG1z&#10;bgxd817tZ5jRNufNY+yHtjk/hra5IIaueY/2M8xomwvnMfZD21wUQ9tcHEPXvFv7GWa0zbfmMfZD&#10;21wSQw/D+9Wlk9loWpv3K5p1aa972TwHQ9tcHkPbXBFD12yoazHMaJsr5zH2Q9tcFUPbXB1D12yg&#10;/Qwz2uaaeYz90DbXxtA2346ha9bXfoYZbfOdeYz90DbfjaFtrouha9bTfoYZbXP9PMZ+aJsbYmib&#10;G2PoYbi/b5rMutPxub9pjk173ZvnORja5pYY2ubWGLpmHV2vYUbb3DaPsR/a5vYY2uaOGLpmbe1n&#10;mNE235vH2A9t8/0Y2ubOGHoYnr8fTGat6fg8fzTHpr3uD+c5GNrmRzG0zY9j6Jo1db2GGW3zk3mM&#10;/dA2P42hbX4WQ9v8PIauWUN7Hma0zS/mMfZM29wVQ9v8Moa2+VUMXbO69jzMaJtfz2Psmbb5TQxt&#10;89sY2uZ3MXTNatrzMKNtfj+PsWfa5g8xtM0fY2ibP8XQNatqz8OMtvnzPMaeaZu/xNA2f42hbf4W&#10;Qw/De8TfJ7PKtEfeI2j2R3vdf8xzMLTNP2Nom3/F0Db/jqFrVtZ1H2a0zX/mMfZM2/w3hrb5Xwxt&#10;s8B0bO+HHobrvuBkVpoeXHea/dFe917zHAxts1AMbXPvGNrmPjF0zYqTYz/DjLZZeB7D0DaLxNA2&#10;i8bQNovF0DaLx9A1K0yOPQ8z2ua+8xiGtlkihra5Xwxtc/8Y2uYBMbTNkjG0zQNj6JrlJ8e5DzPa&#10;5kHzGIa2eXAMbfOQGNrmoTG0zcNiaJuHx9DD8Lp9xGSWmx68bmnOk/a6j5znYGibR8XQNo+OoW0e&#10;E0PbPDaGtnlcDF2z7OQ4r2FG2zx+HsPQNk+IoW2eGEPbPCmGtnlyDG3zlBh6GO6Dp05mmenBfUBz&#10;nrTXfdo8B0PbPD2GtnlGDG3zzBja5lkxdM3Sk2PPw4y2efY8hqFtnhND2zw3hrZ5Xgxd867JsZ9h&#10;Rts8fx7D0DYviKFtXhhDD8O98qLJvHN6cK/QHJv2ui+e52Bom5fE0DYvjaFr3jE5jjXMaJul5jEM&#10;bfOyGNrm5TF0zdsnx7GGGW3zinkMQ9u8Moa2eVUMXfO2yXGsYUbbvHoew9A2r4mhbV4bQw/D/fS6&#10;ybx1enA/0Ryb9rqvn+dgaJs3xNA2b4yha94yOY41zGibN81jGNrmzTG0zVjXx6JtxrWyoTH36LMC&#10;V9z9WYElp0lj/tgLe6dZb5hxf9jQNuOetqFtxuvQhrYZ7y029DDcM+P9b1xj7hmac6C97tLzHAxt&#10;s0wMbbNsDG2zXAw9DOew/GTGvcQ50OyP9rorzHMwtM2KMbTNSjG0zcoxtM0qMbTNqjG0zWoxtM3q&#10;MfQwXNM1JjNe51xTmutFe9015zkY2matGNpm7RjaZp0Y2mbdGNpmvRjaZv0Y2maDGNpmwxjaZqMY&#10;2ubdMbTNe2LomtdPjudrmNE2753HMLTNxjG0zSYxtM2mMbTNZjG0zeYxtM0WMbTNljG0zftiaJut&#10;YmibrWNom21iaJttY2ib7WJom+1jaJsdYmibHWNom51iaJudY2ibXWLoYXhfe/9kXjc9eF+jub9p&#10;r7vrPAdD2+wWQ9vsHkPbfCCGtvlgDG2zRwxt86EY2ubDMbTNnjG0zV4xtM3eMbTNPjG0zb4xtM1+&#10;MbTN/jG0zQExtM2BMbTNQTF0zesnx304zGibg+cxDG1zSAxtc2gMbXNYDG3zkRja5qMxtM3HYmib&#10;j8fQNp+IoW0+GUPbfCqGtvl0DG3zmRja5rMxtM3nYmibz8fQNl+IoW0Oj6GH4X32iMm8YXrwPktz&#10;X9Je98h5Doa2+WIMbfOlGNrmqBja5ssxtM1XYmibr8bQNkfH0DbHxNA2x8bQw/DcHDeZN04Pnhua&#10;60573ePnORja5oQY2ubEGNrmpBja5uQY2uaUGNrm1Bja5rQY2ub0GNrmazH0MDw3X5/Mm6YHzw3N&#10;dae97hnzHAxtc2YMbfONGNrmrBja5uwY2uabMbTNOTG0zbkxdM2bJ8f1GWa0zXnzGIa2OT+Gtrkg&#10;hra5MIauecvk2M8wo20umscwtM3FMbTNt2LoYbgvL5nMW6cH9yXNsWmve+k8B0PbXBZD21weQ9e8&#10;bXIca5jRNlfMYxja5soY2uaqGLrm7ZPjWMOMtrl6HsPQNtfE0MPw3Fw7mXdMD54bmnVpr/vteQ6G&#10;tvlODO1jf3cy79Sxadalve518xwMbXN9DO1j3zCZd+nYNOvSXvfGeQ6Gtrkphq5ZenKsM8xom5vn&#10;MQxtc0sMbXNrDF2zzOQ41jCjbW6bxzC0ze0xtM0dMXTNspPjWMOMtvnePIahbb4fQ9vcGUMPw2vk&#10;B5NZbnrwGqE5Nu11fzjPwdA2P4qha5afHOsMM9rmx/MYhrb5SQxt89MY2uZnMXTNCpNjP8OMtvn5&#10;PIahbX4RQ9vcFUPXrDg5jjXMaJtfzmMY2uZXMbTNr2PoYbiffjOZlaYH9xPNsWmv+9t5Doa2+V0M&#10;bfP7GLpm5clxrGFG2/xhHsPQNn+MoW3+FEMPw/X682RWmR5cL5pj0173L/McDG3z1xja5m8x9DDs&#10;7++TWXV6sD+aY9Ne9x/zHAxt888Y2uZfMbTNv2PomtUmx36GGW3zn3kMQ9v8N4a2+V8MbbPAQncf&#10;n2PRNgvG0DWrT8djnWFG29xrHsPQNgvF0Db3jqFt7hND2ywcQ9ssEkPbLBpD2ywWQ9esoWs4zGib&#10;xecxriFtc98Y2maJGPr/MXaX4dZVBcC1QRrp7u7ubjAQg+7u7u5uMEFsScUkTDAICzvABAUTMMAA&#10;BQW+vT7WeN/xjl94Xf4Y03vOs+baa699fM56zmMzcwxtM0sMbTNrDG0zWwxtM3sMbTNHDD2YV/Ss&#10;wK0vPyvAPWbOrEf7a84VQ9vMHUPbzBND28wbQ9vMF0PbzB9D1/g9PZi+pxcYx7geaa+zYAxd4/vi&#10;YHpfXGgc42vRwzp8Riw8Mf6MoJlD+2svMs7B0DXDZ6PN0DaLTtaxoWuGz3jWGczQNouNYxjaZvEY&#10;umb4/od1BjO0zRLjGIa2WTKGtlkqhq7x94eD6feHS49jHA/tdZaJoW2WjaFtlouhbZaPoW1WiKFt&#10;VoyhbVaKoQfD9b3yxAyvIfcnmvNFe91VxjkYusbX5WB6Xa46jrEO7XWGMb8HaJvVYuia4X3M1xrM&#10;0Darj2MYusb3lcH0vrLGOMY6tNcZxnwvpG3WjKFr/Bk/mH7GrzWOcTy01xnGdtf5oW3WjqFr9tA6&#10;gxnaZp1xjOOha/bUOoMZ2mbdcYx16Jq9tM5ghrZZbxxjHbpmb60zmKFt1h/HWIeu2UfrDGZomw3G&#10;Mdaha/bVOoMZ2mbDcYx16Jr9tM5ghrbZaBxjHXow3Ec2npj9J/O4j9DMob3uJuMcDF1zgI5vMEPb&#10;bDqOsQ5dc6DWGczQNpuNY6xDD4Z9bj4xB03msU+aObTX3WKcg6FrDtbxDWZomy3HMdahB8PxbTUx&#10;h+j4aObQXvc14xwM7XVfOzGHal2aObTXfd04B0PXHKZ9D2Zom9ePY6xD22wdQw+Gc/OGiTlce6BZ&#10;l/a624xzMLTNG2PomiO0z8EMbfOmcYyvRdu8OYYeDPt8y8QcqX3SrEt73W3HORjaZrsY2mb7GLrm&#10;KJ2LwQxts8M4xvHQNjvG0DY7xdA1R+t4BjO0zc7jGMdD2+wSQ9vsGkPb7BZD1xyjYx7M0Da7j2Mc&#10;M22zRwxts2cMbbNXDF1zrI55MEPb7D2Occy0zT4xtM2+MbTNfjH0YHgv7T8xx02Okfs9zfHRXveA&#10;cQ6GtjkwhrY5KIa2OTiGrjle530wQ9scMo5xzLTNoTG0zWExtM3hMXTNCTrmwQxtc8Q4xjHTNkfG&#10;0DZHxdA2R8fQNsfE0DUnal+DGdrm2HGMfdE2x8XQNsfH0DYnxNCD4T1w4sScNDlG3gM0x0d73ZPG&#10;ORja5uQY2uaUGNrm1Bh6MOzhtIk5WXugOT7a654+zsHQNmfE0DZnxtA2Z8XQg2EPZ0/MKdoDzfHR&#10;XveccQ6Gtjk3hrY5L4a2OT+GHgx7uGBiTtUeaI6P9roXjnMwtM1FMbTNxTG0zSUxtM2lMXTNaZN9&#10;csyDGdrmsnEMQ9tcHkPbXBFD21wZQ9tcFUMPhtfv6ok5Xa8fzR5or/vWcQ6GtnlbDG3z9hja5h0x&#10;9GDYwzsn5gztgeb4aK/7rnEOhra5Joa2uTaGtnl3DG1zXQw9GPb5nok5U/uk2QPtdd87zsHQNu+L&#10;oW3eH0PbfCCGtvlgDF1z1mSfHPNghrb50DiGoW0+HEPbXB9D29wQQ9vcGEPb3BRD15ytvQ9maJub&#10;xzH2TtvcEkPbfCSGtvloDG1zawxt87EY2ubjMXTNOTo/gxna5hPjGOeHtvlkDG3zqRja5tMxtM1t&#10;MbTN7TH0YHj/3zEx5072yvdtNPukve6d4xwMbfOZGNrmszG0zediaJvPx9A2X4ihB8O5+OLEnKdz&#10;QbNP2uveNc7B0DZ3x9A2X4qhbb4cQ9t8JYa2+WoMbXNPDF1zvt43gxna5t5xjPND29wXQ9vcH0Pb&#10;fC2Gtvl6DG3zjRja5psxtM23YujBcM09MDEXjNfcK3pW4LL/+3sFmMu5pX0M3x7Xx9A234mhbb4b&#10;Q9t8L4a2+X4MbfODGNrmhzH0YDi3P5qYC/V+pjkXtNf98TgHQ9v8JIa2eTCGtnkohrb5aQxt87MY&#10;2ubnMbTNL2Lomov0nh/M0Da/HMc4h7TNr2Jom4djaJtHYmibX8fQNr+JoW0ejaFtHouhbX4bQ9dc&#10;rPM8mKFtfjeOcZ5pm9/H0DZ/iKFt/hhD2/wphrZ5PIa2eSKGtnkyhh4M7/8/T8wlk3PG9zY054v2&#10;un8Z52Bom7/G0DZ/i6FtnoqhbZ6OoW3+HkPb/COGtvlnDG3zrxi65lJdu4MZ2uaZcYzzTNs8G0Pb&#10;/DuGtvlPDG3zXAxt83wMbfPfGNrmfzG0zQsxtM2LMXTNZXotBjO0zUvjGK8FbTPF1C/Pw9A2U8bQ&#10;Nq+KoW2miqFtpo6hbaaJoW2mjaFtpouhbaaPoW1miKFrLtfrNZihbWYcx3gtaJtXx9A2M8XQNjPH&#10;0DazxNA2s8bQNrPF0Dazx9A2c8TQNnPG0DZzxdA2c8fQNvPE0DVX6HUfzNA2845jvO60zXwxtM38&#10;MbTNAjG0zYIxtM1CMbTNwjG0zSIxtM2iMbTNYjG0zeIxtM0SMbTNkjG0zVIxtM3SMXTNlbp+BjO0&#10;zTLjGNcPbbNsDG2zXAxts3wMbbNCDG2zYgxts1IMbbNyDG2zSgxts2oMbbNaDG2zegxts0YMbbNm&#10;DG2zVgxts3YMbbNODG2zbgxdc5Wu1cEMbbPeOMa1StusH0PbbBBD22wYQ9tsFEPbbBxD22wSQ9ts&#10;GkPbbBZD22weQ9tsEUPbbBlD22wVQ9u8Joa2eW0MbfO6GNrm9TG0zdYxtM0bYmibbWJomzfG0DZv&#10;iqFt3hxD27wlhrbZNoa22S6Gttk+hh4M/z98h4m5evL+5v+H07y3aa+74zgHQ9vsFEPb7BxD2+wS&#10;Q9vsGkPb7BZD2+weQ9vsEUPb7BlD2+wVQ9vsHUPb7BND2+wbQ9vsF0Pb7B9D2xwQQ9scGEPbHBRD&#10;2xwcQ9scEkPbHBpD2xwWQ9scHkPbHBFD2xwZQ9scFUPbHB1D2xwTQ9scG0PbHBdD2xwfQ9ucEEPb&#10;nBhD25wUQ9ucHEPbnBJD25waQ9ucFkPbnB5D25wRQ9ucGUPbnBVD25wdQ9ucE0PbnBtD25wXQ9uc&#10;H0PbXBBD21wYQ9tcFEPbXBxD21wSQ9tcGkPbXBZD21weQ9tcEUPbXBlD21wVQ9tcHUPbvDWGtnlb&#10;DG3z9hja5h0xtM07Y2ibd8XQNtfE0DbXxtA2746hba6LoW3eE0PbvDeGtnlfDG3z/hja5gMxtM0H&#10;Y2ibD8XQNh+OoW2uj6FtboihbW6cmFf0rMBhLz8rMHzvzffRw9yhvd5N+Zq0zc0xtM0tMbTNR2Jo&#10;m4/G0Da3xtA2H4uhbT4eQ9t8Ioa2+WQMbfOpGNrm0zG0zW0xtM3tMbTNHTG0zZ0xtM1nYmibz8bQ&#10;Np+LoW0+H0PbfCGGtvliDG1zVwxtc3cMbfOlGNrmyzG0zVdiaJuvxtA298TQNf4zusH0z+juHce4&#10;t9Be574Y2ub+GNrmazG0zddjaJtvxNA234yhbb4VQ9s8EEPbfDuGtvlODG3z3Rja5nsxtM33Y2ib&#10;H8TQg+HPfH44McPPH/gzH5prhfa6PxrnYGibH8fQNj+JoW0ejKFtHoqhbX4aQ9v8LIa2+XkMbfOL&#10;GNrmlzG0za9i6Br/PHIw/Xnkw+MYrxftdR6JoW1+HUPb/CaGtnk0hrZ5LIa2+W0MbfO7GNrm9zG0&#10;zR9i6Bo/EzCYPhPwx3GM14L2On+KoW0ej6FtnoihbZ6MoW3+HEPb/CWGtvlrDG3ztxh6MNyznpqY&#10;4dkY7lk055T2uk+PczC0zd9jaJt/xNA2/4yhbf4VQ9s8E0PbPBtD2/w7hrb5Twxd4+fFBtPnxZ4b&#10;xzjPtNd5Poa2+W8MbfO/GNrmhRja5sUY2ualGNpmimlePh/snbaZMoa2eVUMPRjeA1NNjJ+ZpPna&#10;tNedepyDoW2miaFtpo2hbaaLoW2mj6FtZoihbWaMoW1eHUPbzBRD28wcQ9vMEkPbzBpD28wWQ9vM&#10;HkPbzBFD1/g55sH0OeY5xzGuH9rrzBVD28wdQ9vME0PbzBtD28wXQ9vMH0PbLBBD2ywYQ9ssFEPb&#10;LBxD2ywSQ9ssGkPbLBZD2yweQ9ssEUPbLBlD2ywVQ9ssHUPbLBND2ywbQ9ssF0PbLB9D26wQQ9us&#10;GEPbrBRD26wcQ9usEkPX+O+QDKZ/h2TVcYx7Au11VouhbVaPoW3WiKFt1oyhbdaKoW3WjqFt1omh&#10;bdaNoW3Wi6Ft1o+hbTaIoW02jKFtNoqhbTaOoW02iaFtNo2hbTaLoW02j6FttoihbbaMoW22iqFt&#10;XhND27w2hrZ5XQxt8/oY2mbrGNrmDTG0zTYxtM0bY2ibN8XQNm+OoW3eEkPbbBtD22wXQ9tsH0Pb&#10;7BBD2+wYQ9vsFEPb7BxD2+wSQ9vsGkPb7BZD2+weQ9vsEUPb7BlD2+wVQ9vsHUPb7BND2+wbQ9vs&#10;F0Pb7B9D2xwQQ9scGEPbHBRD2xwcQ9scEkPbHBpD2xwWQ9scHkPbHBFD2xwZQ9scFUPbHB1D2xwT&#10;Q9scG0PbHBdD2xwfQ9ucEEPbnBhD25wUQ9ucHEPbnBJD25waQ9ucFkPbnB5D25wRQ9ucGUPbnBVD&#10;25wdQ9ucI/OKnhXY+uVnBeaaLMJcr3eu1hsMbXNeDG1zfgxtc0EMbXNhDG1zUQxtc3EMbXNJDG1z&#10;aQxtc1kMbXN5DG1zRQxtc2UMbXNVDG1zdQxt89YY2uZtMbTN22Nom3fE0DbvjKFt3hVD21wTQ9tc&#10;G0PbvDuGtrkuhrZ5Twxt894Y2uZ9MbTN+2Nomw/E0DYfjKFtPhRD23w4hra5Poa2uSGGtrkxhra5&#10;KYa2uTmGtrklhrb5SAxt89EY2ubWGNrmYzG0zcdjaJtPxNA2n4yhbT4VQ9t8Ooa2uS2Gtrk9hra5&#10;I4a2uTOGtvlMDG3z2Rja5nMxtM3nY2ibL8TQNl+MoW3uiqFt7o6hbb4UQ9t8OYYeDD/P+srE+HcA&#10;0fy5Iu11vzrOwdA298TQNvfG0Db3xdA298fQNl+LoW2+HkPbfCOGtvlmDG3zrRja5oEY2ubbMbTN&#10;d2Jom+/G0Dbfi6Ftvh9D2/wghrb5YQxt86MY2ubHMbTNT2JomwdjaJuHYmibn8bQNj+LoW1+HkPb&#10;/CKGtvllDG3zqxja5uEY2uaRGNrm1zG0zW9iaJtHY2ibx2Jom9/G0Da/i6Ftfh9D2/whhrb5Ywxt&#10;86cY2ubxGNrmiRja5skY2ubPMbTNX2Jom7/G0DZ/i6FtnoqhbZ6OoW3+HkPb/COGtvlnDG3zrxja&#10;5pkY2ubZGNrm3zF0zfB7GfkeYDBD2/xnHMPQNs/F0DbPx9A2/42hbf4XQ9u8EEPbvBhD27wUQ9tM&#10;Me3L54zzQ9tMGUPbvCqGtpkqhraZOoa2mSaGtpk2hraZLoa2mT6GtpkhhraZMYa2eXUMbTNTDG0z&#10;cwxtM0sMbTNrDG0zWwxtM3sMbTNHDG0zZwxtM1cMbTN3DG0zTwxtM28MbTNfDG0zfwxts0AMbbNg&#10;DG2zUAxts3AMbbNIDG2zaAxts1gMbbN4DG2zRAxts2QMbbNUDG2zdAxts0wMbbNsDG2zXAxts3wM&#10;bbNCDG2zYgxts1IMbbNyDG2zSgxts2oMbbNaDG2zegxts0YMbbNmDG2zVgxts3YMXePf2z2Y/t7u&#10;dcYxPrtpr7NuDG2zXgxts34MbbNBDG2zYQxts1EMbbNxDG2zSQxts2kMbbNZDG2zeQxts0UMbbNl&#10;DG2zVQxt85oY2ua1MbTN62Jom9fH0DZbx9A2b4ihbbaJoW3eGEPbvCmGtnlzDG3zlhjaZtsY2ma7&#10;GNpm+xjaZocY2mbHGNpmpxjaZucY2maXGNpm1xjaZrcY2mb3GNpmjxjaZs8Y2mavGNpm7xjaZp8Y&#10;2mbfmFf0rMDyLz8rwFyvt1/Wo232j6FtDoihbQ6MoW0OiqFtDo6hbQ6JoW0OjaFtDouhbQ6PoQfD&#10;zzWOmBj/WyU0n9e01z1ynIOhbY6KoW2OjqFtjomhbY6NoW2Oi6Ftjo+hbU6IoW1OjKFtToqhbU6O&#10;oW1OiaFtTo2hbU6LoW1Oj6Ftzoihbc6MoW3OiqFtzo6hbc6JoW3OjaFtzouhbc6PoW0uiKFtLoyh&#10;bS6KoW0ujqFtLomhbS6NoW0ui6FtLo+hba6IoW2ujKFtroqhba6OoW3eGkPbvC2Gtnl7DG3zjhi6&#10;Zvh3trj3DmZom3eOYxja5l0xtM01MbTNtTG0zbtjaJvrYmib98TQNu+NoW3eF0PbvD+GtvlADG3z&#10;wRja5kMxtM2HY2ib62NomxtiaJsbY2ibm2Jom5tjaJtbYmibj8TQNh+NoW1ujaFtPhZD23w8hrb5&#10;RAxt88kY2uZTMbTNp2Nom9tiaJvbY2ibO2JomztjaJvPxNA2n42hbT4XQ9t8Poa2+UIMbfPFGNrm&#10;rhi6xv9O5GD670TePY5xD6e9zpdiaJsvx9A2X4mhbb4aQ9vcE0Pb3BtD29wXQ9vcH0PbfC2Gtvl6&#10;DG3zjRja5psxtM23YmibB2Jom2/H0DbfiaFtvhtD23wvhrb5fgxt84MY2uaHMbTNj2Jomx/H0DY/&#10;iaFtHoyhbR6KoW1+GkPb/CyGtvl5DG3zixja5pcxtM2vYmibh2PomuHfCOY+NpihbR4ZxzC0za9j&#10;aJvfxNA2j8bQNo/F0Da/jaFtfhdD2/w+hrb5Qwxt88cY2uZPMbTN4zG0zRMxtM2TMbTNn2Nom7/E&#10;0DZ/jaFt/hZD2zwVQ9s8HUPb/D2GtvlHDG3zzxja5l8xtM0zMbTNszG0zb9jaJv/xNA2z8XQNs/H&#10;0Db/jaFt/hdD27wQQ9u8GEPbvBRD20wx3cv3P+51tM2UMbTNq2Jom6liaJupY+ias3QPH8zQNtOM&#10;Y+yLtpk2hraZLoa2mT6GtpkhhraZMYa2eXUMbTNTDG0zcwxtM0sMbTNrDG0zWwxtM3sMbTNHDG0z&#10;ZwxtM1cMbTN3DG0zTwxtM28MbTNfDG0zfwxts0AMbbNgDG2zUAxts3AMbbNIDG2zaAxts1gMbbN4&#10;DG2zRAxts2QMbbNUDG2zdAxts0wMbbNsDG2zXAxts3wMbbNCDG2zYgxts1IMbbNyDF1zpu7zgxna&#10;ZpVxjPs8bbNqDG2zWgxts3oMbbNGDG2zZgxts1YMbbN2DG2zTgxts24MbbNeDG2zfgxts0EMbbNh&#10;DG2zUQxts3EMbbNJzNCv6FmBGV5+VqDX46ZZj/bX3CyGttk8hrbZIoa22TKGttkqhrZ5TQxt89oY&#10;2uZ1MbTN62Nom61jaJs3xNA228TQNm+MoW3eFEPbvDmGtnlLDG2zbQxts10MbbN9DG2zQwxts2MM&#10;bbNTDF1zhu73gxnaZudxjPs9bbNLDG2zawxts1sMbbN7DG2zRwxts2cMbbNXDG2zdwxts08MbbNv&#10;DG2zXwxts38MbXNADG1zYAxtc1AMbXNwDG1zSAxtc2gMbXNYDG1zeAxtc0QMbXNkDG1zVAxtc3QM&#10;bXNMDG1zbAxtc1wMbXN8DG1zQgxtc2IMbXNSDG1zcgxtc0oMPRieczt1Yk6f3NvWmYzNNvkvzX2N&#10;nvxP/8ecNs7B0Danx9A2Z8TQNmfG0DZnxdA2Z8fQNufE0DbnxtA258XQNufH0DYXxNA2F8bQNhfF&#10;0DYXx9A2l8TQNpfG0DaXxdA2l8fQNlfE0DZXxtA2V8XQNlfH0DZvjaFt3hZD15ym7z8GM7TN28cx&#10;3oO0zTtiaJt3xtA274qha07VMQ9maJtrxjGOmba5Noa2eXcMbXNdDG3znhja5r0xtM37Ymib98fQ&#10;Nh+IoQfD/fqDE3PK5Lxyv6Y5p7TX/dA4B0PbfDiGtrk+hra5IYa2uTGGtrkphra5OYa2uSWGtvlI&#10;DG3z0Rja5tYY2uZjMbTNx2Nom0/E0DafjKFtPhVD23w6hra5LYa2uT2Gtrkjhra5M4a2+UwMbfPZ&#10;GNrmczG0zedjaJsvxNA2X4yhbe6KoW3ujqFtvhRD23w5hrb5Sgxt89UY2uaeGNrm3hja5r4Y2ub+&#10;GNrmazG0zddjaJtvxNA234yhbb4VQ9s8EEPbfDuGtvlODG3z3Rja5nsxtM33Y2ibH8TQNj+MoW1+&#10;FEPb/DiGtvlJDG3zYAxt81AMbfPTGNrmZzG0zc9jaJtfxNA2v4yhbX4VQ9s8HEPbPBJD15ys7zsH&#10;M7TNr8cxvv+hbX4TQ9s8GkPbPBZD2/w2hrb5XQxt8/sY2uYPMbTNH2Nomz/F0DaPx9A2T8TQNk/G&#10;0DZ/jqFt/hJD2/w1hrb5Wwxt81QMbfN0DG3z9xja5h8xtM0/Y2ibf8XQNs/E0DbPxtA2/46hbf4T&#10;Q9s8F0PbPB9D2/w3hrb5Xwxt80IMbfNiDG3zUgxtM8X0L9/buI/RNlPG0DaviqFtpoqhbaaOoW2m&#10;iaFtpo2hbaaLoW2mj6FtZoihbWaMoW1eHUPbzBRD28wcQ9vMEkPbzBpD28wWQ9vMHkPbzBFD28wZ&#10;Q9vMFUPbzB1D28wTQ9vMG0PbzBdD28wfQ9ssEEPbLBhD2ywUQ9ssPJpX9KzAE9NPsecTM/2fZ86Z&#10;6/UWydekbRaNoW0Wi6FtFo+hbZaIoW2WjKFtloqhbZaOoW2WiaFtlo2hbZaLoW2Wj6FtVoihbVaM&#10;oW1WiqFtVo6hbVaJoW1WjaFtVouhbVaPoW3WiKFt1oyhbdaKoW3WjqFt1omhbdaNoW3Wi6Ft1o+h&#10;bTaIoW02jKFtNoqhbTaOoW02iaFtNo2hbTaLoW02j6FttoihbbaMoW22iqFtXhND27w2hrZ5XQxt&#10;8/oY2mbrGNrmDTG0zTYxtM0bY2ibN8XQNm+OoW3eEkPbbBtD22wXQ9tsH0Pb7BBD2+wYQ9vsFEPb&#10;7BxD2+wSQ9vsGkPb7BZD2+weQ9vsEUPb7BlD2+wVQ9vsHUPb7BND2+wbQ9vsF0Pb7B9D2xwQQ9sc&#10;GEPbHBRD2xwcQ9scEkPbHBpD2xwWQ9scHkPbHBFD2xwZQ9scFUPbHB1D2xwTQ9scG0PbHBdD2xwf&#10;Q9ucEEPbnBhD25wUQ9ucHEPbnBJD25waQ9ucFkPbnB5D25wRQ9ucGUPbnBVD25wdQ9ucE0PbnBtD&#10;25wXQ9ucH0PbXBBD21wYQ9tcFEPbXBxD21wSQ9tcGkPbXBZD21weQ9tcEUPbXBlD21wVQ9tcHUPb&#10;vDWGtnlbDG3z9hja5h0xtM07Y2ibd8XQNtfE0DbXxtA2746hba6LoW3eE0PbvDeGtnlfDG3z/hja&#10;5gMxtM0HY2ibD8XQNh+OoW2uj6FtboihbW6MoW1uiqFtbo6hbW6JoW0+EkPbfDSGtrk1hrb5WAxt&#10;8/EY2uYTMbTNJ2Nom0/F0DafjqFtbouhbW6PoW3uiKFt7oyhbT4TQ9t8Noa2+VwMbfP5GNrmCzG0&#10;zRdjaJu7Ymibu2Nomy/F0DZfjqFtvhJD23w1hra5J4a2uTeGtrkvhra5P4a2+VoMbfP1GNrmGzG0&#10;zTdjaJtvxdA2D8TQNt+OoW2+E0PbfDeGtvleDG3z/Rja5gcxtM0PY2ibH8XQNj+OoW1+EkPbPBhD&#10;2zwUQ9v8NIa2+VkMbfPzGNrmFzG0zS9jaJtfxdA2D8fQNo/E0Da/jqFtfhND2zwaQ9ecpGeXBjO0&#10;zWPjGD/zp21+G0Pb/C6Gtvl9DG3zhxja5o8xtM2fYmibx2NomydiaJsnY2ibP8fQNn+JoW3+GkPb&#10;/C2GtnkqhrZ5Ooa2+XsMbfOPGNrmnzG0zb9iaJtnYmibZ2Nom3/H0Db/iaFtnouhbZ6PoW3+G0Pb&#10;/C+GtnkhhrZ5MYa2eSmGHswrelbggZefFeDvmUwxw8v3Ju5DtL/mlDG0zatiaJupYmibqWNom2li&#10;aJtpY+iaE3WfHszQNtONY5wf2mb6GNpm8usc/v+1WYe2mTGGtnl1DG0zUwxtM3MMbTNLDG0zawxt&#10;M1sMbTN7DG0zRwxtM2cMbTNXDG0zdwxtM08MbTNvDG0zXwxtM38MbbNADG2zYAxts1AMbbNwDG2z&#10;SAxdc4Leg4MZ2mbRcYz3Dm2zWAxts3gMbbNEDG2zZAxts1QMbbN0DG2zTAxts2wMbbNcDG2zfAxt&#10;s0IMbbNiDG2zUgxts3IMbbNKDG2zagxts1oMbbN6DG2zRgxts2YMPRj+PuhaE3P85H3A5zTNe4D2&#10;umuPczC0zToxtM26MbTNejG0zfoxtM0GMbTNhjG0zUYxtM3GMbTNJjG0zaYxtM1mMbTN5jG0zRYx&#10;tM2WMbTNVjG0zWtiaJvXxtCD4dp93cQcp2uX5rqkve7rxzkY2mbrGNrmDTG0zTYxtM0bY2ibN8XQ&#10;Nm+OoW3eEkPbbBtD22wXQ9tsH0Pb7BBD2+wYQ9vsFEPb7BxD2+wSQ9ccq+8jBjO0za7jGNcYbbNb&#10;DG2zewxts0cMbbNnDG2zVwxts3cMbbNPDG2zbwxts18MbbN/DG1zQAxtc2AMbXNQDG1zcAxtc0gM&#10;PRjua4dOzDG6r9FcT7TXPWycg6FtDo+hbY6IoW2OjKFtjoqhbY6OoW2OiaFtjo2hbY6LoW2Oj6Ft&#10;ToihbU6MoW1OiqFtTo6ha47W/WgwQ9ucMo5xbdA2p8bQNqfF0Danx9A2Z8TQNmfG0DZnxdA2Z8fQ&#10;NufE0DbnxtA258XQNufH0DYXxNCD4R5x4cQcpXsEzWtMe92LxjkY2ubiGNrmkhja5tIY2uayGNrm&#10;8hja5ooY2ubKGNrmqhja5uoY2uatMbTN22LowfAav31ijtRrTPP60V73HeMcDG3zzhja5l0xtM01&#10;MbTNtTG0zbtjaJvrYmib98TQNu+NoW3eF0PbvD+GrjlC9+bBDG3zgXGM14u2+WAMbfOhGNrmwzG0&#10;zfUxtM0NMbTNjTG0zU0xtM3NMbTNLTG0zUdi6MHwfvvoxByu9xvNa0N73VvHORja5mMxtM3HY2ib&#10;T8TQNp+MoW0+FUPbfDqGtrkthra5PYa2uSOGHgyvzZ0Tc5heG5rzTnvdz4xzMLTNZ2Nom8/F0Daf&#10;j6FtvhBD23wxhra5K4a2uTuGtvlSDD0YzvuXJ+ZQnXeac0p73a+MczC0zVdjaJt7Ymibe2Nom/ti&#10;aJv7Y2ibr8XQNl+PoW2+EUPXHDI575zDwQxt881xDEPbfCuGtnkghrb5dgxt850Y2ua7MbTN92Jo&#10;m+/H0DUH6xwOZmibH4xjnEPa5ocxtM2PYmibH8fQNj+JoW0ejKFtHoqhbX4aQ9v8LIauOUjneTBD&#10;D/95Rc8K3Pr/Pivw83E+rwk9rMfPKX4RQ9v8Moa2+VUMbfNwDG3zSAxt8+sY2uY3MXTNgTrfgxna&#10;5tFxjHNI2zwWQ9v8Noa2+V0MbfP7GNrmDzH0YPg8+uPEHDDZK9cBzT5pr/uncQ6Gtnk8hrZ5Ioa2&#10;eTKGtvlzDD0Y9vmXidlf+6TZA+11/zrOwdA2f4uhbZ6KoW2ejqFt/h5D2/wjhq7ZT9f7YIa2+ec4&#10;xt5pm3/F0DbPxNA2z8bQNv+OoW3+E0PX7Ku9D2Zom+fGMfZO2zwfQ9v8N4a2+V8MbfNCDF2zj/Y1&#10;mKFtXhzH2Bdt81IMbTPFjC+vzTq0zZQxtM2rYujB8L6damL2nuyD+xPN16a97tTjHAxtM00MbTNt&#10;DG0zXQxtM30MXbOXXr/BDG0zwzjGvmibGWNom1fH0DYzxdA2M8fQNXtqX4MZ2maWcYx90TazxtA2&#10;s8XQNrPH0DZzxNA1e2hfgxnaZs5xjH3RNnPF0DZzx9A288TQNvPG0DW7a1+DGdpmvnGMfdE288fQ&#10;NgvE0DYLxtA2C8XQNbtpX4MZ2mbhcYx90TaLxNA2i8bQNovF0DaLx9A2S8TQNbtq74MZ2mbJcYy9&#10;0zZLxdA2S8fQNsvE0DbLxtA1u2hfgxnaZrlxjH3RNsvH0DYrxNA2K8bQNivF0IPhM2/lidl5sg8+&#10;82j2QHvdVcY5GNpm1RjaZrUY2mb1GLpmJ702gxnaZo1xjGOmbdaMoW3WiqFt1o6hbdaJoWt21L4G&#10;M7TNuuMY+6Jt1ouhbdaPoW02iKEHw/W04cTsMDlGriea46O97kbjHAxts3EMbbNJDG2zaQxts1kM&#10;XbO9XpvBDG2z+TjGvmibLWJomy1jaJutYv4/xu4y2rqqcLg4SCMqIigKSKmILSqChUp3d3d3d3d3&#10;t4Vgd2IrdneBioLdre9Zsuc75n9+4hnjfpiL31p7nbP32ffcZ5yHS9usGUMPw/lba2Y21fmjeQy0&#10;1117moOhbdaJoW3WjaFt1ouhbdaPoWs20fkbZrTNBtMYj4u22TCGttkohrbZOIa22SSGrtlYj2uY&#10;0TabTmM8LtpmsxjaZvMY2maLGNpmyxi6ZiM9rmFG22w1jfG4aJutY2ibbWJom21j6GF4LW03MxvO&#10;9si9kGZ/tNfdfpqDoW12iKFtdoyhazbQczrMaJudpjH2Q9vsHEPb7BJD2+waQ9esrz0PM9pmt2mM&#10;PdM2u8fQNnvE0MNwjvecmfVmx+cc0xyb9rp7TXMwtM3eMbTNPjF0zbp6voYZbbPvNMZ+aJv9Ymib&#10;/WPomnW0n2FG2xwwjbEf2ubAGNrmoBi6Zm3tZ5jRNgdPY+yHtjkkhrY5NIauWUv7GWa0zWHTGPuh&#10;bQ6PoW2OiKFr1tR+hhltc+Q0xn5om6NiaJujY+iaNbSfYUbbHDONsR/a5tgY2ua4GLpmde1nmNE2&#10;x09j7Ie2OSGGtjkxhq55tfYzzGibk6Yx9kPbnBxD25wSQ9e8SvsZZrTNqdMY+6FtTouhbU6PoYfh&#10;fn3GzLxydnzu1zTHpr3umdMcDG1zVgztY589M6vp2DTr0l73nGkOhrY5N4a2OS+GrnmFztUwo23O&#10;n8bYD21zQQw9DOfhwpl5uZ4LmnVpr3vRNAdD21wcQ/vYl8zMy3RsmnVpr3vpNAdD21wWQ/vYl8/M&#10;S3VsmnVpr3vFNAdD21wZQ/vYV83MS3RsmnVpr3v1NAdD21wzMw/rswLnPvRZgbEH1htzR3u9a3NM&#10;2ua6GLpmVR1rmNE2109j7Ie2uSGGtrkxhra5KYa2uTmGtrklhra5NYa2uS2GrllFz+Ewo21un8Z4&#10;DulheL1vMOf/ve/SzKG97obTHAztdTeaGd9TaebQXnfjaQ6Gttkkhq7x/XKY3i83ncY4Fu11Nouh&#10;bTaPoYfhOd5iZnxPpTk27XW3nOZgaJutYmgfe+uZ8T2VZl3a624zzcHQNtvG0DXjnso6w4y22W4a&#10;w9A228fQNjvE0DW+xw3Te9yO0xj7ob3OTjG0zc4xdI3vg8P0PrjLNMZ+aK+zawxts1sMXeN7yjC9&#10;p+w+jbEf2uvsEUPb7BlD17xY188wo232msbYD22zdwxts08MXbOy9jPMaJt9pzH2Q9vsF0Pb7B9D&#10;D8N95YCZedHs+Lxnpjk27XUPnOZgaJuDYmibg2Pomhfq+RpmtM0h0xj7oW0OjaFtDouha16g/Qwz&#10;2ubwaYz90DZHxNA2R8bQNStpP8OMtjlqGmM/tM3RMbTNMTF0zfO1n2FG2xw7jbEf2ua4GNrm+Bh6&#10;GK7vE2bmebPjc33THJv2uidOczC0zUkxdM1z9VwMM9rm5GmMY9E2p8TQNqfG0MPwXJw2M8/Rc0Fz&#10;bNrrnj7NwdA2Z8TQNmfG0DXP1vM1zGibs6Yx9kPbnB1DD8Nzcc7MPEvPBc26tNc9d5qDoW3Oi6F9&#10;7PNn5pk6Ns26tNe9YJqDoW0ujKFtLoqha56h8zDMaJuLpzH2Q9tcEkPbXBpD16yo/Qwz2uayaYz9&#10;0DaXx9A2V8TQNU/XfoYZbXPlNMZ+aJurYmibq2PomhW0n2FG21wzjbEf2ubaGNrmuhi65mnazzCj&#10;ba6fxtgPbXNDDG1zYwxd81TtZ5jRNjdNY+yHtrk5hra5JYaueYr2M8xom1unMfZD29wWQ9vcHkPX&#10;LK/9DDPa5jXTGPuhbV4bQ9u8LoauWU77GWa0zeunMfZD27whhra5I4auWVb7GWa0zRunMfZD29wZ&#10;Q9vcFUPbvCmGrllGex5mtM2bpzH2TNu8JYa2eWsMXbO09jPMaJu3TWPsh7Z5ewxt844YuubJ2s8w&#10;o23eOY2xH9rmXTG0zbtj6GF4P/KemVlqdnzep9Icm/a6753mYGib98XQPvb7Z2ZJHZtmXdrrfmCa&#10;g6FtPhhD23wohvb+PjwzS2h/NMemve7d0xwMbfORGNrmozF0zZNm++NYw4y2+dg0hqFtPh5D23wi&#10;hrb5ZAw9DNfbp2bmiXpOafZHe91PT3MwtM1nYmibe2LomsX1nA4z2uaz0xj7oW0+F0PbfD6GtvlC&#10;DD0Mz+kXZ+YJek5p9kd73S9NczC0zZdjaJuvxNA2X42hh+ExfG1mHq/HQLM/2ut+fZqDoW2+EUPb&#10;fDOGtvlWDD0Mj+HbM7OYHgPN/miv+51pDoa2+W4MbfO9GNrm+zG0zQ9i6JpFZ4+TPQ8z2uaH0xiG&#10;tvlRDG3z4xja5t4Y2ua+GLrmcXpcw4y2+ck0xuOibX4aQ9v8LIa2uT+Gtvl5DD0M1+UvZmaR2ePg&#10;ezzNY6C97gPTHAxt82AMbfPLGNrmVzG0za9j6GF4nL+ZmcfqcdI8Btrr/naag6FtfhdD2/w+hrb5&#10;Qwxt88cYehge559mZmE9TprHQHvdP09zMLTNX2Jom7/G0DZ/i6Ft/h5D2/wjhq55zOy5eFifFdj3&#10;oc8K8ByM9cZcr/fPaQxD2/wrhrb5dwxt858Y2ua/MbTNHLPHMB4He6aH4ZqZc/bfHz374h5AM4f2&#10;uo+Y5mBom7liaJu5Y2ibeWJom3ljaJv5YuhheC7mn5lHzb54LmgeJ+11F5jmYGibBWNom0fG0DYL&#10;xdA2Y//ji/3QNuN829A247qxoWvGHjjWMKNtxv3IhrYZ92Yb2mZ8n7Khbcb3ZBvaZrwfsaFtxns1&#10;G9pmvCe1oW3Ge28bumaca57DYUbbjJ8zbGib8bOTDW0zfga0oW2WiKFtloyhbZaKoW3G3294P7TN&#10;0jG0zTIxdM143fE8DzPaZtlpDEPbLBdD2ywfQ9s8JYa2eWoMbfO0GNpmhRja5ukxtM2KMbTNM2Jo&#10;m2fG0DULzBznYpjRNs+axjC0zbNjaJvnxNA2z42hbZ4XQ9s8P4a2WSmGtnlBDG3zwhja5kUxtM3K&#10;MbTNi2PomvlnjvM1zGibVaYxDG2zagxt85IY2ualMbTNy2Jom5fH0DaviKFtVouhbV4ZQ9u8Koa2&#10;eXUMbbN6DG2zRgxts2YMbbNWDG2zdgxdM9/Mcf0MM9pmnWkMQ9usG0PbrBdD26wfQ9tsEEPbbBhD&#10;22wUQ9tsHEPbbBJD22waQ9tsFkPbbB5D22wRQ9tsGUPbbBVD22wdQ9tsE0PbbBtD22wXQ9tsH0Pb&#10;7BBDD8PPNjvOzLyzL362oXkN0F53p2kOhrbZOYa22SWGttk1hrbZLYa22T2GttkjhrbZM4a22SuG&#10;ttk7hrbZJ4a22TeGttkvhrbZP4a2OSCGtjkwhrY5KIa2OTiGtjkkhrY5NIa2OSyGtjk8hrY5Ioa2&#10;OTKGtjkqhrY5Ooa2OSaGtjk2hrY5LoaumWfmuCcMM9rm+GkMQ9ucEEPbnBhD25wUQ9ucHEPbnBJD&#10;25waQ9ucFkPbnB5D25wRQ9ucGUPbnBVD25wdQ9ucE0PbnBtD25wXQ9ucH0PbXBBD21wYQ9tcFEPb&#10;XBxD21wSQ9tcGkPbXBZD21weQ9tcEUPbXBlD21wVQ9tcHUPbXBND21wbQ9tcF0PbXB9D29wQQ9vc&#10;GEPb3BRD29wcQ9vcEkPb3BpD29wWQ9vcHkPbvCaGtnltDG3zuhja5vUxtM0bYmibO2JomzfG0DZ3&#10;xtA2d8XQNm+KoYfhffmbZ2bu2Rfvy2m+d9Je9y3THAxt89YY2uZtMbTN22Nom3fE0DbvjKFt3hVD&#10;27w7hrZ5Twxt894Y2uZ9MbTN+2Nomw/E0DYfjKFtPhRD23w4hra5O4a2+UgMbfPRGNrmYzG0zcdj&#10;aJtPxNA2n4yhbT4VQ9t8Ooa2+UwMbXNPDG3z2Rja5nMxtM3nY2ibL8TQNl+MoW2+FEPbfDmGtvlK&#10;DG3z1Rja5msxtM3XY2ibh/VZgXUf+qzAN7Ie7fW+GUPbfCuGtvl2DG3znRja5rsxtM33Ymib78fQ&#10;Nj+IoW1+GEMPw/fHH83MXLMvvj/SfO+jve6PpzkY2ubeGNrmvhja5icxtM1PY2ibn8XQNvfH0DY/&#10;j6FtfhFD2zwQQ9s8GEPb/DKGtvlVDG3z6xja5jcxtM1vY2ib38XQNr+PoW3+EEPb/DGGtvlTDG3z&#10;5xja5i8xtM1fY+iaR8wcr69hRtv8bRrD0DZ/j6Ft/hFD2/wzhrb5Vwxt8+8Y2uY/MbTNf2Nomznm&#10;eug54/mhbeaMoW0eEUPbzBVD28wdQ9vME0PbzBtD28wXQ9vMH0PbLBBD2ywYQ9s8Moa2WSiGrplz&#10;du45p8OMtnnUNIahbR4dQ9s8JoYehu+dC8/MHLPj872T5ti0133sNAdDe91FZmZ83pB1aebQXvdx&#10;0xwMXfO/zzrOBhedfQ0zevzhWItOY6xD2ywWQ9f877OXs8FxrGFGjz8c6/HTGMeibZ4QQ9f877Og&#10;s8FxrGFGjz8ca/FpjGPRNk+MoWv+99nU2eA41jCjxx+O9aRpjGPRNkvE0DX/+6zsbHAca5jR4w/H&#10;WnIa41i0zVIxtM2TY+ia8XlhjjXMaJulpzEMbbNMDG2zbAxts1wMbbN8DG3zlBja5qkxtM3TYmib&#10;FWJom6fH0DYrxtA2z4ihbZ4ZQ9s8K4a2eXYMXePreZhez8+Zxrh+aK/z3Bi6xq/TYfo6fd40xrFo&#10;r/P8GHoYvg+sNDPjfsNrkmZd2uu+YJqDob3uC2dm3DNZl2YO7XVfNM3B0DYrx9A1/l4xTL9XvHga&#10;41i011klhrZZNYa2eUkMXfO/z+nPBsf9cpjR4w/P4UunMfZM27wshrZ5eQxt84oY2ma1GNrmlTG0&#10;zatiaJtXx9A14z0Nz88wo21Wn8YwtM0aMbTNmjG0zVoxtM3aMbTNOjG0zboxtM16MbTN+jG0zQYx&#10;tM2GMbTNRjF0jd83D9P3zRtPY5xT2utsEkPbbBpD22wWQ9tsHkPbbBFD22wZQ9tsFUPbbB1D22wT&#10;Q9tsG0PbbBdD1/jvCIbp3xFsP41xTmmvs0MMbbNjDG2zUwxts3MMbbNLDG2zawxts1sMbbN7DG2z&#10;RwxdM5fumcOMttlzGuNc0DZ7xdA2e8fQNvvE0Db7xtA2+8XQNvvH0DYHxNA2B8bQNgfF0DYHx9DD&#10;8H7tkJmZe3Z+eE9Ac25or3voNAdD2xwWQ9scHkPbHBFD2xwZQ9scFUPbHB1D2xwTQ9scG0PbHBdD&#10;2xwfQ9ucEEMPwzk+cWbm0TmmOX+01z1pmoOhbU6OoW1OiaFtTo2hbU6LoW1Oj6Ftzoihbc6MoW3O&#10;iqFtzo6hbc6JoW3OjaFtzouhh+E6OH9m5tV1QHOOaa97wTQHQ9tcGEPbXBRD21wcQ9tcEkPbXBpD&#10;21wWQ9tcHkPbXBFD21wZQ9tcFUPbXB1D21wTQ9tcG0PXzDe7Vjjvw4y2uW4aw9A218fQNjfE0DY3&#10;xtA2N8XQNjfH0Da3xNA2t8bQNrfF0Da3x9A2D+uzAis+9FmB12Q92uu9Noa2eV0MbfP6GLpmfl1H&#10;w4y2ecM0xnVE29wRQ9u8MYa2uTOGtrkrhrZ5Uwxt8+YY2uYtMbTNW2Nom7fF0DZvj6Ft3hFD27wz&#10;hrZ5Vwxds4CujWFG27x7GuPaoG3eE0PbvDeGtnlfDG3z/hja5gMxtM0HY2ibD8XQNh+OoW3ujqFt&#10;PhJD23w0hq5ZUOd0mNE2H5vGOKe0zcdjaJtPxNA2n4yhbT4VQ9t8Ooa2+UwMbXNPDG3z2Rja5nMx&#10;tM3nY2ibL8TQNl+MoWseqfM+zGibL01jnHfa5ssxtM1XYmibr8bQNl+LoW2+HkPbfCOGtvlmDG3z&#10;rRja5tsxtM13Ymib78bQw/DzwvdmZqHZOeTvBmjOH+11vz/NwdA2P4ihbX4YQ9v8KIa2+XEMbXNv&#10;DG1zXwxt85MY2uanMbTNz2Jom/tjaJufx9DDcI5/MTOP0jmmOX+0131gmoOhbR6MoW1+GUPb/CqG&#10;tvl1DG3zmxja5rcxtM3vYmib38fQNn+IoW3+GEPb/CmGtvlzDF3zaN2/hxlt85dpjPNO2/w1hrb5&#10;Wwxt8/cY2uYfMbTNP2Nom3/F0Db/jqFt/hND2/w3hraZY+6HnnueZ9pmzhja5hExdM1jdN6HGW0z&#10;1zTGfmibuWNom3liaJt5Y2ib+WJom/ljaJsFYmibBWNom0fG0DYLxdA2j4qhbR4dQ9csrHM6zGib&#10;x0xjnFPaZuEY2uaxMbTNIjG0zeNiaJtFY2ibxWJom8fH0DZPiKFtFo+hbZ4YQ9s8KYaueazO6TCj&#10;bZaYxjintM2SMbTNUjG0zZNjaJulY2ibZWJom2VjaJvlYmib5WNom6fE0DZPjaFtnhZD1yyiczrM&#10;aJsVpjHOKW3z9BjaZsUY2uYZMbTNM2Nom2fF0DbPjqFtnhND2zw3hrZ5Xgxt8/wY2malGLrmcTqn&#10;w4y2ecE0xjmlbV4YQ9u8KIa2WTmGtnlxDG2zSgxts2oMbfOSGNrmpTG0zctiaJuXx9A2r4ihbVaL&#10;oYfh56hXzsyis/PMz8o055j2uq+a5mBom1fH0Darx9A2a8TQNmvG0DZrxdA2a8fQNuvE0DbrxtA2&#10;68XQNuvH0DYbxNA2G8bQNhvF0DWL6R4xzGibjacxrg3aZpMY2mbTGNpmsxjaZvMY2maLGNpmyxja&#10;ZqsY2mbrGNpmmxjaZtsY2ma7GNpm+xi65vE678OMttlhGuO80zY7xtA2O8XQNjvH0Da7xNA2u8bQ&#10;NrvF0Da7x9A2e8TQNnvG0DZ7xdA2e8fQNvvE0DVP0HkfZrTNvtMY55222S+Gttk/hrY5IIa2OTCG&#10;tjkohrY5OIa2OSSGtjk0hrY5LIa2OTyGtjkihrY5Moa2OSqGtjk6hq5ZXNfPMKNtjpnGHtZnBRb4&#10;v7+DgLle79hpPa5H2ua4GNrm+Bja5oQY2ubEGNrmpBja5uQY2uaUGNrm1Bja5rQY2ub0GNrmjBja&#10;5swY2uasGHoY3seePTNPnF1bvI+luQ5or3vONAdD25wbQ9ucF0PbnB9D21wQQ9tcGEPbXBRD21wc&#10;Q9tcEkPbXBpD21wWQ9tcHkPbXBFD21wZQ9tcFUPbXB1D21wTQ9tcG0PXPEn3yWFG21w3jXGt0jbX&#10;x9A2N8TQNjfG0DY3xdA2N8fQNrfE0Da3xtA2t8XQNrfH0DaviaFtXhtD27wuhrZ5fQxt84YY2uaO&#10;GNrmjTG0zZ0xtM1dMbTNm2JomzfH0DZviaGH4b7/1plZQvd9mtcJ7XXfNs3B0DZvj6Ft3hFD27wz&#10;hrZ5Vwxt8+4Y2uY9MbTNe2Nom/fF0Dbvj6FtPhBD23wwhrb5UAxt8+EY2ubuGNrmIzG0zUdjaJuP&#10;xdA2H4+hbT4RQ9t8Moa2+VQMbfPpGNrmMzG0zT0xtM1nY2ibz8XQNp+PoW2+EEPbfDGGtvlSDG3z&#10;5Rja5isxtM1XY2ibr8XQNl+PoW2+EUMPw332mzOzpO6zNPdQ2ut+a5qDoW2+HUPbfCeGtvluDG3z&#10;vRja5vsxtM0PYmibH8bQNj+KoW1+HEPb3BtD29wXQ9v8JIa2+WkMbfOzGNrm/hja5ucxtM0vYmib&#10;B2JomwdjaJtfxtA2v4qhbX4dQ9v8Joa2+W0MbfO7GNrm9zG0zR9iaJs/xtA2f4qhbf4cQ9v8JYa2&#10;+WsMbfO3GNrm7zG0zT9iaJt/xtA2/4qhbf4dQ9v8J4a2+W8MbTPHPA/d97mH0zZzxtA2j4ihbeaK&#10;oW3mjqFt5omhbeaNoW3mi6Ft5o+hbRaIoW0WjKFtHhlD2ywUQ9s8KoYehu/3j56ZpfT9nuY6oL3u&#10;Y6Y5GNpm4Rja5rExtM0iMbTN42Jom0VjaJvFYmibx8fQNk+IoW0Wj6FtnhhD2zwphrZZIoa2WTKG&#10;tlkqhrZ5cgxts3QMbbNMDG2zbAxts1wMbbN8DG3zlBja5qkxtM3TYmibFWLomifPXre8BocZbfP0&#10;aQxD26wYQ9s8I4a2eWYMbfOsGNrm2TG0zXNiaJvnxtA2z4uhbZ4fQ9usFEPbvCCGtnlhDG3zohja&#10;ZuUY2ubFMbTNKjG0zaoxtM1LYmibl8bQNi+LoW1eHkPbvCKGtlkthrZ5ZQxds7Rep8OMtnnVNMbr&#10;lLZ5dQxts3oMbbNGDG2zZgxts1YMbbN2DG2zTgxts24MbbNeDG2zfgxts0EMbbNhDG2zUQxts3EM&#10;bbNJDG2zaQxts1kMbbN5DG2zRQxts2UMbbNVDG3zsD4r8MB8c+zwwEJzbJ31aK83xpbRa5G22SaG&#10;ttk2hrbZLoa22T6GttkhhrbZMYa22SmGttk5hrbZJYa22TWGttkthrbZPYa22SOGttkzhrbZK4a2&#10;2TuGttknhrbZN4a22S+Gttk/hrY5IIa2OTCGtjkohrY5OIa2OSSGrllWr9NhRtscOo3xPZO2OSyG&#10;tjk8hrY5Ioa2OTKGtjkqhrY5Ooa2OSaGtjk2hrY5Loa2OT6GtjkhhrY5MYa2OSmGtjk5hrY5JYa2&#10;OTWGtjkthrY5PYa2OSOGtjkzhrY5K4a2OTuGtjknhrY5N4a2OS+Gtjk/hh6Gv4O6YGaWm72++UwX&#10;zWub9roXTnMwtM1FMbTNxTG0zSUxtM2lMbTNZTG0zeUxtM0VMbTNlTG0zVUxtM3VMbTNNTG0zbUx&#10;tM11MbTN9TG0zQ0xtM2NMbTNTTG0zc0xtM0tMbTNrTG0zW0xtM3tMbTNa2Jom9fG0Davi6FtXh9D&#10;27whhra5I4a2eWMMbXNnDG1zVwxt86YY2ubNMbTNW2Jom7fG0DXL6z3TMKNt3jaNcc+kbd4eQ9u8&#10;I4a2eWcMbfOuGNrm3TG0zXtiaJv3xtA274uhbd4fQ9t8IIa2+WAMbfOhGNrmwzG0zd0xtM1HYmib&#10;j8bQNh+LoW0+HkPbfCKGtvlkDG3zqRja5tMxtM1nYmibe2Jom8/G0Dafi6FtPh9D23whhrb5Ygxt&#10;86UY2ubLMbTNV2Jom6/G0DZfi6Ftvh5D23wjhrb5Zgxt860Y2ubbMbTNd2Jom+/G0Dbfi6Ftvh9D&#10;2/wghrb5YQxt86MY2ubHMbTNvTG0zX0xtM1PYmibn8bQNj+LoW3uj6Ftfh5D2/wihrZ5IIa2eTCG&#10;tvllDG3zqxja5tcxtM1vYmib38bQNr+LoW1+H0Pb/CGGtvljDG3zpxja5s8xtM1fYmibv8bQNn+L&#10;oW3+HkPb/COGtvlnDG3zrxja5t8xtM1/Ymib/8bQNnPM+9D7Zd4b0zZzxtA2j4ihbeaKoW3mjqFt&#10;5omhbeaNoW3mi6Ft5o+hbRaIoW0WjKFtHhlD2ywUQ9s8Koa2eXQMbfOYGNpm4Rja5rExtM0iMbTN&#10;42Jom0VjaJvFYmibx8fQNk+IoW0Wj6FtnhhD2zwphrZZIoa2WTKGtlkqhrZ5cgxts3QMbbNMDG2z&#10;bAxts1wMbbN8DG3zlBja5qkxtM3TYmibFWJom6fH0DYrxtA2z4ihbZ4ZQ9s8K4a2eXYMbfOcGNrm&#10;uTG0zfNiaJvnx9A2K8XQNi+IoW1eGEPbvCiGtlk5hrZ58cw8rM8K3PPQZwX892Rjbv+ebJUck/Yx&#10;V42hbV4SQ9u8NIa2eVkMbfPyGNrmFTG0zWoxtM0rY2ibV8XQNq+OoW1Wj6Ft1oihbdaMoW3WiqFt&#10;1o6hbdaJoW3WjaFt1ouhbdaPoW02iKFtNoyhbTaKoW02jqFtNomhbTaNoW02i6FtNo+hbbaIoW22&#10;jKFttoqhbbaOoW22iaFtto2hbbaLoW22j6FtdoihbXaMoW12iqFtdo6hbXaJoW12jaFtdouhbXaP&#10;oW32iKFt9oyhbfaKoW32jqFt9omhbfaNoW32i6Ft9o+hbQ6IoWvGZwD4+XuY0TYHTmMY2uagGNrm&#10;4Bja5pAY2ubQGNrmsBja5vAY2uaIGNrmyBja5qgY2uboGNrmmBja5tgY2ua4GNrm+Bja5oQY2ubE&#10;GNrmpBja5uQY2uaUGNrm1Bja5rQY2ub0GNrmjBja5swY2uasGNrm7Bja5pwY2ubcGNrmvBja5vwY&#10;2uaCGNrmwhja5qIY2ubiGNrmkhja5tIY2uayGNrm8hja5ooY2ubKGNrmqhja5uoY2uaaGLrGnyMd&#10;pp8jvXYa43sK7XWui6Ftro+hbW6IoW1ujKFtboqhbW6OoW1uiaFtbo2hbW6LoW1uj6FtXhND27w2&#10;hrZ5XQxt8/oY2uYNMbTNHTG0zRtjaJs7Y2ibu2JomzfF0DZvjqFt3hJD27w1hrZ5Wwxt8/YY2uYd&#10;MbTNO2Nom3fF0DbvjqFt3hND27w3hrZ5Xwxt8/4Y2uYDMbTNB2Nomw/F0DYfjqFt7o6hbT4SQ9t8&#10;NIau8b/rGWa0zcemMe7ztM3HY2ibT8TQNp+MoW0+FUPbfDqGtvlMDG1zTwxt89kY2uZzMbTN52No&#10;my/E0DZfjKFtvhRD23w5hrb5Sgxt89UY2uZrMbTN12Nom2/E0DbfjKFtvhVD23w7hrb5Tgxt890Y&#10;2uZ7MbTN92Nomx/E0DY/jKFtfhRD2/w4hra5N4a2uS+GtvlJDG3z0xja5mcxtM39MbTNz2PoGv/7&#10;5mH675t/MY1x76W9zgMxtM2DMbTNL2Nom1/F0Da/jqFtfhND2/w2hrb5XQxt8/sY2uYPMbTNH2No&#10;mz/F0DZ/jqFt/hJD2/w1hrb5Wwxt8/cY2uYfMbTNP2Nom3/F0Db/jqFt/hND2/w3hraZY76HXnO8&#10;vmibOWNom0fE0DZzxdA2c8fQNvPE0DbzxtA288XQNvPH0DYLxNA2C8bQNf7/sgzT/y/LI6cxzhft&#10;dRaKoW0eFUPbPDqGtnlMDG2zcAxt89gY2maRGNrmcTG0zaIxtM1iMfTD+qzAHQ99VsDrPT7r0TZP&#10;iKFtFo+hbZ4YQ9s8KYa2WSKGtlkyhrZZKoa2eXIMbbN0DG2zTAxts2wMbbNcDG2zfAxt85QY2uap&#10;MbTN02JomxViaJunx9A2K8bQw/Dvbp8xM/5/v9Hcl2iv+8xpDoa2eVYMbfPsGNrmOTG0zXNjaJvn&#10;xdA2z4+hbVaKoW1eEEPbvDCGtnlRDG2zcgxt8+IY2maVGNpm1Rja5iUxtM1LY2ibl8XQNi+PoW1e&#10;EUPbrBZD27wyhrZ5VQxt8+oY2mb1GNpmjRjaZs0Y2matGNpm7RjaZp0Y2mbdGHoY7kfrzYz/39M0&#10;9xra664/zcHQNhvE0DYbxtA2G8XQNhvH0DabxNA2m8bQNpvF0Dabx9A2W8TQNlvG0DZbxdA2W8fQ&#10;NtvE0DbbxtA228XQNtvH0DY7xNA2O8bQNjvF0DY7x9A2u8TQNrvG0Da7xdA2u8fQNnvE0DZ7xtA2&#10;e8XQNeP3gPB6H2a0zd7TGIa22SeGttk3hrbZL4a22T+GtjkghrY5MIa2OSiGtjk4hrY5JIa2OTSG&#10;tjkshrY5PIa2OSKGtjkyhrY5Koa2OTqGtjkmhrY5Noa2OS6GHobvi8fPzPg9USvPxhaefdFc3/Ts&#10;P/1/c8I0B0PbnBhD25wUQ9ucHEPbnBJD25waQ9ucFkPbnB5D25wRQ9ucGUPbnBVD25wdQ9ucE0Pb&#10;nBtD25wXQ9ucH0PbXBBD21wYQ9tcFEPXjN/px7U6zGibi6cxDG1zSQxtc2kMbXNZDG1zeQxtc0UM&#10;bXNlDG1zVQxtc3UMbXNNDG1zbQxtc10MbXN9DG1zQwxtc2MMbXNTDG1zcwxtc0sMXePfdTpMf9fp&#10;rdMY1yrtdW6LoW1uj6FtXhND27w2hrZ5XQxt8/oY2uYNMbTNHTG0zRtjaJs7Y2ibu2JomzfF0DZv&#10;jqFt3hJD27w1hrZ5Wwxt8/YY2uYdMXSNf/fzMP3dz++cxrieaa/zrhja5t0xtM17Ymib98bQNu+L&#10;oW3eH0PbfCCGtvlgDG3zoRja5sMxtM3dMbTNR2Jom4/G0DYfi6FtPh5D23wihrb5ZAxt86kY2ubT&#10;MXSNf8/9MP0995+Zxrjmaa9zTwxt89kY2uZzMbTN52Nomy/E0DZfjKFtvhRD23w5hrb5Sgxt89UY&#10;2uZrMbTN12Nom2/E0DbfjKFtvhVD23w7hrb5Tgxt890Yehh+PvzezCymnw9prl3a635/moOhbX4Q&#10;Q9v8MIa2+VEMbfPjGNrm3hja5r4Y2uYnMbTNT2Nom5/F0Db3x9A2P4+hbX4RQ9s8EEPbPBhD2/wy&#10;hrb5VQxt8+sY2uY3MbTNb2Nom9/F0Da/j6Ft/hDzsD4rcO5DnxVgrtf7Y9ajbf4UQ9v8OYa2+UsM&#10;XbOoftYeZrTNX6cx7g20zd9i6P/H2F1GW1cVDhcHCQFRQexuxUZMUFEQFKW7uxsDbLq7uy3sVrAF&#10;A2xAwe7ARiz63etlz/GfY37iwx3DucZvrb12nHOv9zlebW6JoW1ujaFtbouhbW6PoW3uiKFt7oyh&#10;be6KoW0WWOzu68o1pG0WjKFt7hVD2ywUQ9ssHEPbLBJD2ywaQ9vcO4a2WSyGtlk8hrZZIoa2uU8M&#10;bbNkDG1z3xja5n4xtM39Y2ibpWJom6VjaJsHxNA2y8TQNg+MoW0eFEPbPDiGtnlIDG3z0Bja5mEx&#10;tM3DY2ibR8TQNo+MoW0eFUPbPDqGtnlMDG3z2Bja5nExtM3jY2ibJ8TQNk+MoW2eFEPbPDmGtnlK&#10;DG3z1BjaZtkY2uZpMbTN02Nom2fE0DbPjKFtnhVD2zw7hrZ5Tgxts1wMbfPcGNpm+Rja5nkxtM3z&#10;Y2ibF8TQNi+MoW1eFEPbvDiGtlkhhrZZMYa2eUkMbfPSGNrmZTG0zUoxtM3LY2ibV8TQNivH0Dar&#10;xNA2r4yhbVaNoW1Wi6FtXhVD27w6hrZZPYa2eU0MbfPaGNpmjRjaZs0Y2matGNpm7RjaZp0Y2mbd&#10;GNpmvRjaZv0Y2maDGNpmwxjaZqMY2mbjGNpmkxjaZtMY2mazGNpm8xjaZosY2mbLGNpmqxjaZusY&#10;2mabGNpm2xjaZrsY2mb7GNpmhxjaZscY2manGNpm5xjaZpcY2mbXGNpmtxjaZvcY2maPGNpmzxja&#10;Zq8Y2mbvGNpmnxjaZt8Y2uZ1MbTN62NomzfE0DZvjKFt9ouhbfaPoW3eFEPbvDmGtnlLDG3z1hja&#10;5m0xtM3bY2ibd8TQNgfE0DYHxtA2B8XQNgfH0DaHxNA2h8bQNofF0DaHx9A2R8TQNkfG0DZHxdA2&#10;R8fQNsfE0DbHxtA2x8XQNcvo96vDjLY5fh7jd4O0zQkxtM2JMbTNSTG0zckxtM0pMbTNqTG0zWkx&#10;tM3pMbTNGTG0zZkxtM1ZMbTN2TG0zTkxtM25MbTNeTG0zfkxtM0FMbTNhTG0zUUxtM3FMbTNJTG0&#10;zTtjaJt3xdA2746hbd4TQ9u8N4a2uTSGtnlfDG3z/hja5gMxtM0HY2ibD8XQNh+OoW0+EkPbfDSG&#10;tvlYDG3z8Rja5hMxtM0nY2ibT8XQNp+OoW0+E0PbXBZD21weQ9t8Noa2+VwMbfP5GNrmCzG0zRdj&#10;aJsvxdA2X46hbb4SQ9tcEUPbXBlD23w1hrb5Wgxt8/UY2uYbMbTNVTG0zdUxtM03Y2ibb8XQNt+O&#10;oW2+E0PbfDeGtvleDG3z/Ri65gH6mW2Y0TbXzGP8zEbb3KPPCux692cFrs16tNe7Loa2+UEMbfPD&#10;GNrm+hja5oYY2uZHMbTNj2Nom5/E0DY/jaFtfhZD2/w8hrb5RQxt88sY2uZXMbTNr2Nom9/E0Da/&#10;jaFtfhdD2/w+hrb5Qwxt88cY2ubGGNrmTzG0zZ9jaJu/xNA2f42hbf4WQ9v8PYa2+UcMbXNTDG3z&#10;zxja5uYYehg+V/ivySw9vQ/yvzujeQ+kve6/5zkY2uY/MbTNf2Nom//F0Da3xNA2t8bQNrfF0Da3&#10;x9A2d8TQNnfG0DZ3xdA2Cyx+9/3jXtA2C8bQNveKoW0WiqFtFo6hbRaJoW0WjaFt7h1D2ywWQ9ss&#10;HkPbLBFD29wnhq5ZSj+HDDPaZsl5jHtK29w3hra5Xwxtc/8Y2mapGNpm6Rja5gExtM0yMbTNA2No&#10;mwfF0DYPjqFtHhJD2zw0hrZ5WAxt8/AY2uYRMbTNI2Nom0fF0DaPjqFr7q/neZjRNo+Zx3ieaZvH&#10;xtA2j4uhbR4fQ9s8IYa2eWIMbfOkGNrmyTG0zVNiaJunxtA2y8bQNk+LoW2eHkPbPCOGtnlmDG3z&#10;rBh6GH5GefZk7jc9U/yMQvM80V73OfMcDG2zXAxt89wY2mb5GNrmeTG0zfNjaJsXxNA2L4yhbV4U&#10;Q9u8OIa2WSGGtlkxhrZ5SQxt89IY2uZlMXTNffWeNcxom5XmMZ4f2ublMbTNK2Jom5VjaJtVYmib&#10;V8bQNqvG0DarxdA2r4qhbV4dQ9usHkPbvCaGtnltDF2zpO77MKNt1pjHuO+0zZoxtM1aMbTN2jG0&#10;zToxtM26MbTNejG0zfoxtM0GMbTNhjG0zUYxtM3GMfQwfG/YZDL3me4h3xto7h/tdTed52Bom81i&#10;aJvNY2ibLWJomy1jaJutYmibrWNom21iaJttY2ib7WJom+1j6Jol9JocZrTNDvMY94u22TGGttkp&#10;hrbZOYa22SWGttk1hrbZLYa22T2GttkjhrbZM4YehtfSXpNZXK8lmutOe9295zkY2mafGNpm3xja&#10;5nUxtM3rY2ibN8TQNm+MoW32i6Ft9o+hbd4UQ9csptfJMKNt3jyPcS9om7fE0DZvjaFt3hZD27w9&#10;hrZ5Rwxtc0AMbXNgDG1zUAxtc3AMXXNv3YthRtscMo9xL2ibQ2Nom8NiaJvDY2ibI2JomyNjaJuj&#10;Ymibo2Nom2Ni6GF4Pzp2MotO15Xv7TTXlPa6x81zMLTN8TG0zQkxtM2JMbTNSTG0zckxtM0pMbTN&#10;qTG0zWkxdM0ier6HGW1z+jzGdaZtzoihbc6MoW3OiqFtzo6hbc6JoW3OjaFtzouhh+HZPX8yC+vZ&#10;pbletNe9YJ6DoW0ujKFtLoqhbS6OoW0uiaFt3hlD27wrhrZ5dwxds5Cey2FG27xnHuMa0jbvjaFt&#10;Lo2hbd4XQ2Pu0WcFVr/7swJLTZPen/Vo1hvmAzG0zQdj6GF4Pj80mXvp+aS5brTX/fA8B0PbfCSG&#10;tvloDG3zsRja5uMxtM0nYmibT8bQNQvq2RtmtM2n5jGuD23z6Rja5jMxtM1lMbTN5TG0zWdjaJvP&#10;xdA1C+j6DDPa5vPzGNeHtvlCDG3zxRja5ksxtM2XY2ibr8TQNlfE0DV3Lfh/f/9ymNE2V85jXB/a&#10;5qsxtM3XYmibr8fQNt+IoW2uiqFtro6ha+7U9RlmtM035zGuD23zrRja5tsxtM13Ymib78bQNt+L&#10;oWvu0LkPM9rm+/MY507bXBND21wbQ9tcF0Pb/CCGtvlhDF1zu859mNE2189jnDttc0MMbfOjGNrm&#10;xzG0zU9iaJufxtA1t+nchxlt87N5jHOnbX4eQ9v8Ioa2+WUMbfOrGHoYfrb49WRunc6D/95Gcw60&#10;1/3NPAdD2/w2hrb5XQxt8/sYuuYW3ZthRtv8YR5jz7TNH2NomxtjaJs/xdDDcN3/PJn/6brT7I/2&#10;un+Z52Bom7/G0DZ/i6Ft/h5D1/xX132Y0Tb/mMfYM21zUwxt888Yehiu6c2T+Y+uKc2xaa/7r3kO&#10;hrb5dwxt858Yuubful7DjLb57zzGfmib/8XQNrfE0Da3xtDDcE1vm8y/dE1p9kd73dvnORja5o4Y&#10;2ubOGHoY9nfXZG7W/miOTXvdBZa4ew6Gtlkwhra5Vwxd80/d82FG2yw0j7Ef2mbhGNpmkRh6GK7X&#10;opO5SdeL5ti01733PAdD2ywWQ9ssHkPX/EPXa5jRNkvMY+yHtrlPDG2zZAxd83ftZ5jRNvedx9gP&#10;bXO/GNrm/jH0MNy/pSbzt+n4fL+mOTbtdZee52BomwfE0DbLxNA1f9X1Gma0zQPnMfZD2zwohrZ5&#10;cAxd8xftZ5jRNg+Zx9gPbfPQGNrmYTF0zZ+1n2FG2zx8HmM/tM0jYmibR8bQNX/SfoYZbfOoeYz9&#10;0DaPjqFtHhND19yo/Qwz2uax8xj7oW0eF0PbPD6Grvmj9jPMaJsnzGPsh7Z5Ygxt86QYuuYP2s8w&#10;o22ePI+xH9rmKTG0zVNj6Jrfaz/DjLZZdh5jP7TN02Jom6fH0DW/036GGW3zjHmM/dA2z4yhbZ4V&#10;Q9f8VvsZZrTNs+cx9kPbPCeGHobvDctN5jfT2nxvoFmX9rrPnedgaJvlY2ib58XQNb/WtRhmtM3z&#10;5zH2Q9u8IIYehmvxwsn8SteCZl3a675onoOhbV4cQ/vYK0zmlzo2zbq0111xnoOhbV4SQ9u8NIau&#10;+YXuwzCjbV42j7Ef2malGHoY7sPLJ/NzXQuadWmv+4p5Doa2WTmG9rFXmczPdGyadWmv+8p5Doa2&#10;WTWG9rFXm8xPdWyadWmv+6p5Doau+cm0rs1om1dP69jQNT/WOsOMtll9HuNYdM2PtM4wo21eM4+x&#10;Dm3z2hi65gYda5jRNmvMYxyLtlkzhrZZK4a2WTuGtlknhq65Xuc1zGibdecxzou2WS+Gtlk/hrbZ&#10;IIa22TCGttkohq75oc59mNE2G89jnDtts0kMbbNpDD0M71ebTeYH0/H5HkpzbNrrbj7PwdA2W8TQ&#10;PvaWk7lOx6ZZl/a6W81zMLTN1jF0zbW6D8OMttlmHuNYtM22MbTNdjF0zTXazzCjbbafx9gPbbND&#10;DD0M93zHyXx/Wpt7TrMuzbr36LMCy/7fZwV2mtdnPZr1lpr+w84xdM33dE2GGW2zyzzGsWibXWPo&#10;mu/qWMOMttltHuNYtM3uMbTNHjF0zXe0n2FG2+w5j7Efehju9V6T+fY0j3tNM4f2unvPczC0zT4x&#10;dM23dA7DjLbZdx7jWLTN62LoYTjP10/mmzpPmnVpr/uGeQ6GtnljDF1ztc5zmNE2+81jHIu22T+G&#10;rrlKxxpmtM2b5jGORdu8OYau+YaONcxom7fMYxyLtnlrDG3zthi65uvazzCjbd4+j7Ef2uYdMXTN&#10;13SsYUbbHDCPcSza5sAYuuarOtYwo20Omsc4Fm1zcAw9DK+TQyZz5bQ27wc069Je99B5Dob2uodN&#10;5gqtSzOH9rqHz3MwtNc9YjJf0bo0c2ive+Q8B0PbHBVD13x5OjbrDDPa5uh5DEPbHBND13xJxxpm&#10;tM2x8xjHom2Oi6GH4Rk4fjJfnNbmGaBZl/a6J8xzMLTNiTF0zRd0nsOMtjlpHuNYtM3JMXTN53Ws&#10;YUbbnDKPcSza5tQYehiu6WmT+dy0NteUZl3a654+z8HQNmfE0DWf1XkOM9rmzHmMY9E2Z8XQw3Ce&#10;Z0/mcp0nzbq01z1nnoOhbc6NoWsu03kOM9rmvHmMY9E258fQNhfE0MNwLS6czGd0LWiOTXvdi+Y5&#10;GNrm4hjax75kMp/WsWnWpT1njcm/f6H/e0Zp5tDey5rzHAztddeazPu0Ls0c2uuuPc/B0DbrxNA2&#10;68bQNuvF0MNwL9efzKU6B5r90V53g3kOhrbZMIa22SiGttk4hrbZJIauee90nux5mNE2m85jGNpm&#10;sxjaZvMY2maLGNpmyxjaZqsYuuY9OvdhRttsPY9x7rTNNjG0zbYxtM12MbTN9jF0zbt1XsOMttlh&#10;HuO8aJsdY2ibnWJom51jaJtdYuhheE3uOpl3TefB91Sac6C97m7zHAxts3sMbbNHDG2zZwxts1cM&#10;XfNO3b9hRtvsPY9xXrTNPjG0zb4xtM3rYmib18fQw3D/3jCZS3T/aM6B9rpvnOdgaJv9Ymib/WNo&#10;mzfF0DZvjqFrLtb9G2a0zVvmMc6LtnlrDG3zthja5u0xtM07Yuiai3Rew4y2OWAe47xomwNjaJuD&#10;Ymibg2PoYXjmDpnMhdMeec+g2R/tdQ+d52Bom8NiaJvDY2ibI2LoYTiHIydzgc6BZn+01z1qnoOh&#10;bY6OoW2OiaFtjo2hh+EcjpvM+ToHmv3RXvf4eQ6GtjkhhrY5MYa2OSmGrjlvOgf2M8xom5PnMQxt&#10;c0oMbXNqDG1zWgxtc3oMPQz35ozJnKt7Q3MOtNc9c56DoW3OiqFtzo6hbc6JoWvO0b0ZZrTNufMY&#10;e6Ztzouhbc6PoW0uiKFtLoyha87WeQ0z2uaieYzzom0ujqFtLomhbd4ZQ9u8K4auOUvnNcxom3fP&#10;Y5wXbfOeGNrmvTG0zaUx9DC8Tt43mTOnPfK9hGZ/tNd9/zwHQ9t8IIa2+WAMbfOhGHoYzuHDkzlD&#10;50CzP9rrfmSeg6FtPhpD23wshrb5eAw9DOfwicmcrnOg2R/tdT85z8HQNp+KoW0+HUPbfCaGtrks&#10;hq45bTpP9jzMaJvL5zEMbfPZGNrmczG0zedjaJsvxNA1p+q8hhlt88V5jPOibb4UQ9t8OYa2+UoM&#10;bXNFDF1zis5rmNE2V85jnBdt89UY2uZrMbTN12Nom2/E0MPwertqMidP58H7Hs050F736nnOPfqs&#10;wOJ3f1aA9Zjr9b45r4ehbb4VQ9t8O4a2+U4MXXOS7vUwo22+O4+xZ9rmezG0zfdjaJtrYmiba2No&#10;m+ti6JoTde7DjLb5wTzGudM2P4yhba6PoW1uiKFtfhRDD8Nz/uPJnDCdB885zTnQXvcn8xwMbfPT&#10;GNrmZzG0zc9jaJtfxNA2v4yha47XPR5mtM2v5jHOnbb5dQxt85sY2ua3MbTN72Jom9/H0MPwHPxh&#10;MsfpOaA5T9rr/nGeg6Ftboyhbf4UQ9v8OYa2+UsMbfPXGHoYrsXfJnOsrgXNedJe9+/zHAxt848Y&#10;2uamGNrmnzG0zc0xtM2/Ymibf8fQNv+JoWuO0WtrmNE2/53HuIa0zf9iaJtbYmibW2Nom9tiaJvb&#10;Y2ibO2JomztjaJu7Yuiao3WdhxltM/7uiw1tM/52jg1tM/4+kQ1tM/7+kw1tM/4Olw1tM/6+mQ1t&#10;M/4WnQ1tM/4OoA1tM/5uow09DO8R4+9wHjVdV75v0jy7tNcdfzd1zMHQNuNv5drQNuNvItvQNuPv&#10;ZdvQNuNvttvQNuP/K8CGtlkqhrZZOoa2Gf9/Xz4WXXOkruEwo22Wmce4zrTNA2NomwfF0DYPjqFt&#10;HhJD2zw0hrZ5WAxt8/AY2uYRMbTNI2PoYXgNPGoyR+g1QHPdaa/76HkOhrZ5TAxt89gY2uZxMbTN&#10;42NomyfE0DZPjKFtnhRD2zw5hrZ5Sgxt89QYehju37KTOVz3j+be0F73afMcDG3z9Bja5hkxtM0z&#10;Y2ibZ8XQNs+OoW2eE0PbLBdD2zw3hrZZPoa2eV4MbfP8GNrmBTG0zQtjaJsXxdA2L46haw7T+/cw&#10;o21WmMd4xmibFWNom5fE0DYvjaFtXhZD26wUQ9u8PIa2eUUMbbNyDG2zSgxt88oY2mbVGNpmtRja&#10;5lUxtM2rY2ib1WNom9fE0DavjaFt1oihbdaMoW3WiqFt1o6hbdaJoW3WjaFt1ouhbdaPoWsO1Wt5&#10;mNE2G8xjvJZpmw1jaJuNYmibjWNom01iaJtNY2ibzWJom81jaJstYmibLWNom61iaJutY2ibbWJo&#10;m21jaJvtYmib7WNomx1iaJsdY2ibnWJom51jaJtdYmibXWNom91iaJvdY2ibPWJomz1jaJu9Ymib&#10;vWNom31iaJt9Y2ib18XQNq+PoW3eEEPbvDGGttkvhrbZP4a2eVMMbfPmGNrmLTG0zVtjaJu3xdA2&#10;b4+hbd4RQ9scEEPbHBhD2xwUQ9scHEPbHBJD2xwaQ9scFkPbHB5D2xwRQ9scGUPbHBVD2xwdQ9sc&#10;E0PbHBtD2xwXQ9scH0PbnBBD25wYQ9ucFEPbnBxD25wSQ9ucGkPbnBZD25weQ9ucEUPbnBlD25wV&#10;Q9ucHUPbnBND25wbQ9ucF0PbnB9D21wQQ9tcGEPbXBRD21wcQ9tcMpl79FmBGxddYIsbl/z/P1vz&#10;c/SY25+135lj0j7mu2Jom3fH0DbviaFt3htD21waQ9u8L4au8e8VhunvFd4/j3ENaa/zgRja5oMx&#10;tM2HYmibD8fQNh+JoW0+GkPbfCyGtvl4DG3ziRja5pMxtM2nYmibT8fQNp+JoW0ui6FtLo+hbT4b&#10;Q9t8Loa2+XwMbfOFGNrmizG0zZdi6Jrxe2BeF8OMtvnyPIahbb4SQ9tcEUPbXBlD23w1hrb5Wgxt&#10;8/UY2uYbMbTNVTG0zdUxtM03Y2ibb8XQNt+OoW2+E0PbfDeGHoZ/R/jeZPzvQDTPCu11vz/PwdA2&#10;18TQNtfG0DbXxdA2P4ihbX4YQ9tcH0Pb3BBD2/wohrb5cQxt85MY2uanMbTNz2LoGv/b7DD9t9mf&#10;z2Pcd9rr/CKGtvllDG3zqxja5tcxtM1vYmib38bQNr+LoW1+H0Pb/CGGtvljDG1zYwxt86cYusb/&#10;bj/MaJs/z2Pcd9rmLzG0zV9jaJu/xdA2f4+hbf4RQ9vcFEPb/DOGtrk5hrb5Vwxt8+8Y2uY/MXSN&#10;PwMzzGib/85j3FPa5n8xtM0tMbTNrTG0zW0xtM3tMbTNHTG0zZ0xtM1dMbTNAtM19XWmbRaMoW3u&#10;FUMPw/fphSYzPnPHZ5Zo7h/tdRee52Bom0ViaJtFY2ibe8fQNovF0DaLx9A2S8TQNveJoW2WjKFt&#10;7htD29wvhra5fwxts1QMbbN0DG3zgBh6GJ6nZSbjz8nSPCu0133gPAdD2zwohrZ5cAxt85AY2uah&#10;MbTNw2Jom4fH0DaPiKFtHhlD2zwqhrZ5dAxt85gY2uaxMbTN42Jom8fH0DZPiKFtnhhD2zwphrZ5&#10;cgxt85QYuuaYyfE8DzPa5qnzGIa2WTaGtnlaDG3z9Bja5hkxdM3Rk2PPw4y2eeY8hqFtnhVD2zw7&#10;hrZ5Tgxdc9Tk2M8wo22Wm8cwtM1zY2ib5WPomiMnx7GGGW3zvHkMQ9s8P4a2eUEMPQzv1y+czBHT&#10;F9//aY5Ne90XzXMwtM2LY2ibFWLomsMnx7GGGW2z4jyGoW1eEkPbvDSGrjlschxrmNE2L5vHMLTN&#10;SjG0zctj6GG4f6+YzKHTF/eP5ti01115noOhbVaJoW1eGUPbrBpD1xwyOfYzzGib1eYxDG3zqhja&#10;5tUxtM3qMfQwXPfXTObg6YvrTrM/2uu+dp6DoW3WiKFt1oyhbdaKoW3WjqFrDpocex5mtM068xiG&#10;tlk3hrZZL4a2WT+GttkghrbZMIauOXBynNcwo202mscwtM3GMbTNJjG0zaYxtM1mMbTN5jG0zRYx&#10;tM2WMfQwvE62mswB0xevE5rrRXvdrec5GNpmmxjaZtsY2ma7GNpm+xjaZocY2mbHGNpmpxjaZucY&#10;2maXGHoY7s2uk3nH9MW9obnutNfdbZ6DoW12j6Ft9oihbfaMoW32iqFt9o6hbfaJoW32jaFtXhdD&#10;27w+hrZ5Qww9DPfvjZO5R58VuOruzwq8ffLc6zF3NPeR9h72i6Ft9o+hbd4UQ9u8OYa2eUsMbfPW&#10;GNrmbTG0zbg2vj60zXjt2NA2B8TQNgfG0DYHxdA2B8fQNofE0DaHxtA2h8XQNofH0DZHxNA2R8bQ&#10;NkfF0DXjXvPMDzPa5uh5DEPbHBND2xwbQ9scF0PbHB9DD8P7wAmTGc8hr22ac6C97onzHAxtc1IM&#10;bXNyDG1zSgxtc2oMbXNaDG1zegxtc0YMbXNmDG1zVgxtc3YMXTPeO7gXw4y2OWcew9A258bQNufF&#10;0Dbnx9A2F8TQNQdMjj0PM9rmwnkMQ9tcFEPbXBxD21wSQ9u8M4auOXBy7HmY0TbvmscwtM27Y2ib&#10;98TQNu+NoWsOmhz7GWa0zaXzGIa2eV8MbfP+GHoY3rM+MJmDpy/es2iOTXvdD85zMLTNh2Jomw/H&#10;0DWHTI5jDTPa5iPzGIa2+WgMbfOxGLrm0MlxrGFG23x8HsPQNp+IoW0+GUPbfCqGrjlscuxnmNE2&#10;n57HMLTNZ2Jom8tiaJvLY+hheC4/O5nDpy+eS5r90V73c/McDG3z+Rja5gsxtM0XY+iaIybHfoYZ&#10;bfOleQxD23w5hrb5Sgxtc0UMXXPk5NjPMKNtrpzHMLTNV2Nom6/F0DZfj6Frjpoc+xlmtM035jEM&#10;bXNVDG1zdQxt880Yehie729N5ujpi+ebZn+01/32PAdD23wnhrb5bgxt870YuuaYybGfYUbbfH8e&#10;w9A218TQNtfG0DbXxdA2P4ihbX4YQ9ccOznOa5jRNtfPYxja5oYY2uZHMbTNj2PoYXjmfjKZ46Yv&#10;njma/dFe96fzHAxt87MY2ubnMbTNL2Jom1/G0DXHT449DzPa5lfzGIa2+XUMbfObGNrmtzG0ze9i&#10;aJvfx9A2f4iha06YHOc+zGibP85jGNrmxhja5k8xtM2fY2ibv8TQNn+NoYfhNfC3yZw4ffEaoDlP&#10;2uv+fZ6DoW3+EUPb3BRD2/wzhra5OYa2+VcMbfPvGHoYrtd/JnPS9MX1orkWtNf97zwHQ9v8L4a2&#10;uSWGtrk1hra5LYa2uT2Gtrkjhra5M4Yehmt612ROnr64pjTXi/a6Cyx89xwMbbNgDG1zrxjaZqEY&#10;2mbhGNpmkRjaZtEY2ubeMbTNYjF0zSnTdecaDjPaZvF5DEPbLBFD29wnhrZZMoa2uW8MbXO/GNrm&#10;/jG0zVIxtM3SMfQwPN8PmMyper5printdZeZ52BomwfG0DYPiqFtHhxD2zwkhrZ5aAxt87AY2ubh&#10;MbTNI2Jom0fG0DWn6TUwzGibR81j3Ava5tExtM1jYmibx8bQNo+LoW0eH0PbPCGGtnliDG3zpBja&#10;5skxtM1TYmibp8bQNafrng4z2mbZeYx7Sts8LYa2eXoMbfOMGNrmmTG0zbNiaJtnx9A2z4mhbZaL&#10;oW2eG0PbLB9D2zwvhrZ5fgxt84IYuuYMPRvDjLZ54TzGs0HbvCiGtnlxDG2zQgxts2IMbfOSGNrm&#10;pTG0zctiaJuVYmibl8fQNq+YzT36rMCld39WgHvCXK+3co5J26wSQ9u8Moa2WTWGtlkthrZ5VQxt&#10;8+oY2mb1GNrmNTF0zZl6fQwz2ua18xj3grZZI4a2WTOGtlkrhrZZO4a2WSeGtlk3hrZZL4a2WT+G&#10;ttkghrbZMIa22SiGttk4hrbZJIa22TSGttkshrbZPIa22SKGttkyhrbZKoa22TqGttkmhrbZNoa2&#10;2S6Gttk+hrbZIYa22TGGttkphrbZOYa22SWGrjlL7y3DjLbZdR7jvYW22S2Gttk9hrbZI4a22TOG&#10;ttkrhrbZO4a22SeGttk3hrZ5XQxt8/oY2uYNMbTNG2Nom/1iaJv9Y2ibN8XQNm+OoW3eEkPbvDWG&#10;tnlbDG3z9hja5h0xtM0BMbTNgTG0zUExtM3BMbTNITG0zaExtM1hMbTN4TG0zRExtM2RMbTNUTG0&#10;zdExtM0xMbTNsTG0zXExtM3xMbTNCTG0zYkxtM1JMbTNyTG0zSkxtM2pMbTNaTG0zekxtM0ZMbTN&#10;mTG0zVkxtM3ZMbTNOTG0zbkxtM15MbTN+TG0zQUxtM2FMbTNRTG0zcUxtM0lMbTNO2Nom3fF0Dbv&#10;jqFt3hND27w3hra5NIa2eV8MbfP+GNrmAzG0zQdjaJsPxdA2H46hbT4SQ9t8NIa2+VgMbfPxGNrm&#10;EzG0zSdjaJtPxdA2n46hbT4TQ9tcFkPbXB5D23w2hrb5XAxt8/kY2uYLMbTNF2Nomy/F0DZfjqFt&#10;vhJD21wRQ9tcGUPbfDWGtvlaDG3z9Rja5hsxtM1VMbTN1TG0zTdjaJtvxdA2346hbb4TQ9t8N4a2&#10;+V4MbfP9GNrmmhja5toY2ua6GNrmBzG0zQ9jaJvrY2ibG2Jomx/F0DY/jqFtfhJD2/w0hrb5WQxt&#10;8/MY2uYXMbTNL2Nom1/F0Da/jqFtfhND2/w2hrb5XQxt8/sY2uYPMbTNH2NomxtjaJs/xdA2f46h&#10;bf4SQ9v8NYa2+VsMbfP3GNrmHzG0zU0xtM0/Y2ibm2Nom3/F0Db/jqFt/hND2/w3hrb5Xwxtc0sM&#10;bXNrDG1zWwxtc3sMbXNHDG1zZwxtc1cMbbPAInf/PpXfndI2C8bQNveKoW0WiqFtFo6hbRaJoW0W&#10;jaFt7h1D2ywWQ9ssHkPbLBFD29wnhrZZMoa2uW8MbXO/GNrm/jG0zVIxtM3SMbTNA2Jom2ViaJsH&#10;xtA2D4qhbR4cQ9s8JIa2eWgMbfOwGNrm4TG0zSNiaJtHxtA2j4qhbR4dQ9s8Joa2eWwMbfO4GNrm&#10;8TH0MPfoswJH3f1ZAT5P+oSsR/uYT4yhbZ4UQ9s8OYa2eUoMbfPUGNpm2Rja5mkxtM3TY2ibZ8TQ&#10;Ns+MoW2eFUPbPDuGtnlODG2zXAxt89wY2mb5GNrmeTG0zfNjaJsXxNA2L4yhbV4UQ9u8OIa2WSGG&#10;tlkxhrZ5SQxt89IY2uZlMbTNSjG0zctjaJtXxNA2K8fQNqvE0DavjKFtVo2hbVaLoW1eFUPbvDqG&#10;tlk9hrZ5TQxt89oY2maNGNpmzRjaZq0Y2mbtGNpmnRjaZt0Y2ma9GNpm/RjaZoMY2mbDGNpmoxja&#10;ZuMY2maTGNpm0xh6GD47v9lkxufP+F5O899xaK+7+TwHQ9tsEUPbbBlD22wVQ9tsHUPbbBND22wb&#10;Q9tsF0PbbB9D2+wQQ9vsGEPb7BRD2+wcQ9vsEkPb7BpD2+wWQ9vsHkPb7BFD2+wZQ9vsFUPb7B1D&#10;2+wTQ9vsG0Pb/D9G7inavutgoHjQsEpt207NoE0b27Zt27ZRpbatNDWSNraNWvnOGtnzG3PMpzzk&#10;Ya781tp7r4N77r37f7ePoW12iKFtdoyhbXaKoW12jqFtdomhbXaNoW12i6Ftdo+hbfaIoW32jKFt&#10;9oqhbfaOoW32iaFt9o2hbfaLoW32j6FtDoihbQ6MoW0OiqFtDo6hbQ6JoW0OjaFtDouhbQ6PoW2O&#10;iKFtjoyhbY6KoW2OjqFtjomhbY6NoW2Oi6Ftjo+hbU6IoW1OjKFtToqhbU6OoW1OiaFtTo2hbU6L&#10;oW1Oj6Ftzoihbc6MoW3OiqFtzo6hbc6JoW3OjaFtzouhbc6PoW0uiKFtPhpD23wshrb5eAxt84kY&#10;2uaTMbTNhTG0zadiaJtPx9A2n4mhh+Gz+2dnZvzbKj6703wup73u56Y5GNrm8zG0zRdiaJsvxtA2&#10;X4qhbb4cQ9t8JYa2+WoMbfO1GNrm6zG0zTdiaJtvxtA234qhbb4dQ9t8J4a2+W4MbfO9GNrm+zG0&#10;zQ9iaJsfxtA2P4qhbX4cQ9v8JIa2+WkMbfOzGNrmohja5ucxtM3FMbTNL2Jom1/G0Da/iqFtfh1D&#10;2/wmhrb5bQxt87sY2ub3MbTNH2Jomz/G0DaXxNA2l8bQNn+KoW3+HEPbXBZD21weQ9tcEUPbXBlD&#10;21wVQ9f435UP039XfvU0xtcv2utcE0PbXBtD21wXQ9tcH0Pb3BBD29wYQ9vcFEPb3BxD29wSQ9vc&#10;GkPb3BZD29weQ9vcEUPb3BlD29wVQ9vcHUPb3BND29wbQ9vcF0Pb3B9D2zwQQ9s8GEPb/CWGtvlr&#10;DG3ztxja5u8xtM0/Ymibf8bQNv+KoW3+HUPb/CeGtvlvDG3zvxja5qEY2maOeR9+/+O9jq7x31cZ&#10;pn9fZc5pjHVorzNXDG0zd8wjuldgs4fvFWCu13tU1qNt5omhbeaNoW3mi6Ft5o+hbRaIoW0WjKFt&#10;Hh1D2zwmhrZ5bAxt87gY2ubxMbTNQjG0zRNiaJsnxtA2T4qhbZ4cQ9s8JYa2eWoMbfO0GNrm6TG0&#10;zTNi6GH4vv6ZM+O/Z0Xz+qW97rOmORja5tkxtM1zYmib58bQNs+LoW2eH0PbvCCGtnlhDG3zohja&#10;5sUxtM1LYmibl8bQNi+LoW1eHkPbvCKGtnllDG3zqhja5tUxtM1rYmib18bQNq+LoW1eH0MPw2vp&#10;DTMz/ubewrOxhWb/0bxO6Nn/+n/zxmkOhrZ5Uwxt8+YY2uYtMbTNwjG0zVtjaJu3xdA2b4+hbd4R&#10;Q9u8M4a2eVcMbfPuGNrmPTG0zXtjaJv3xdA274+hbT4QQ9ssEkPbLBpD14y/7clzdZjRNotNYxja&#10;ZvEY2uaDMbTNh2JomyViaJsPx9A2H4mhbZaMoW2WiqFtlo6hbZaJoW2WjaFtlouhbZaPoW1WiKFt&#10;VoyhbVaKoWvG3+3lOTbMaJuVpzEMbbNKDG2zagxts1oMbbN6DG2zRgxts2YMbbNWDG2zdgxts04M&#10;bbNuDG2zXgxts34MbbNBDG2zYQxts1EMbbNxDG2zSQw9DJ8JNp0Z/01umucl7XU3m+ZgaJvNY2ib&#10;LWJomy1jaJutYmibrWNom21iaJttY2ib7WJom+1jaJsdYmibHWNom51iaJudY2ibXWJom11jaJvd&#10;Ymib3WNomz1iaJs9Y2ibvWJom71jaJt9YmibfWNom/1iaJv9Y2ibA2JomwNjaJuDYmibg2Nom0Ni&#10;aJtDY2ibw2Jom8NjaJsjYmibI2Nom6NiaJujY+iaY/S5YZjRNsdMY7z30jbHxtA2x8XQNsfH0DYn&#10;xNA2J8bQNifF0DYnx9A2p8TQNqfG0DanxdA2p8fQNmfE0DZnxtA2Z8XQNmfH0DbnxNA258bQNufF&#10;0Dbnx9A2F8TQNh+NoW0+FkPbfDyGtvlEDG3zyRja5sIY2uZTMbTNp2Nom8/E0DafjaFtPhdD23w+&#10;hrb5Qgxt88UY2uZLMbTNl2Nom6/E0DZfjaFtvhZD23w9hrb5Rgxt880Y2uZbMbTNt2Nom+/E0Dbf&#10;jaFtvhdD23w/hq45Wl8Hhxlt84NpjK+DtM0PY2ibH8XQNj+OoW1+EkPb/DSGtvlZDG1zUQxt8/MY&#10;2ubiGNrmFzG0zS9jaJtfxdA2v46hbX4TQ9v8Noa2+V0MbfP7GNrmDzG0zR9jaJtLYmibS2Nomz/F&#10;0DZ/jqFtLouhbS6PoWuO0mt5mNE2V0xjvJZpmytjaJurYmibq2Nom2tiaJtrY2ib62LoR3SvwBIP&#10;3yvg9a7PerTNDTG0zY0xtM1NMbTNzTG0zS0xtM2tMbTNbTG0ze0xtM0dMbTNnTG0zV0xtM3dMbTN&#10;PTG0zb0xtM19MbTN/TF0zZF6vQ4z2uaBaYzXK23zYAxt85cY2uavMbTN32Jom7/H0Db/iKFt/hlD&#10;2/wrhrb5dwxt858Y2ua/MbTN/2Jom4diaJs55nv4ucDjTtvMGUPbzBVD28wdQ9s8Koa2mSeGtpk3&#10;hraZL4a2mT+GrjlCr69hRtssMI2xz7TNgjG0zaNjaJvHxNA2j42hbR4XQ9s8Poa2WSiGtnlCDG3z&#10;xBja5kkxtM2TY2ibp8TQNk+NoW2eFkPbPD2GtnlGDG3zzBja5lkxtM2zY2ib58TQNs+NoW2eF0Pb&#10;PD+GtnlBDG3zwhi65nC9locZbfOiaYzXMm3z4hja5iUxtM1LY2ibl8XQNi+PoW1eEUPbvDKGtnlV&#10;DG3z6hja5jUxtM1rY2ib18XQNq+PoW3eEEPbvDGGtnlTDG3z5hja5i0xtM3CMbTNW2Nom7fF0DZv&#10;j6Ft3hFD27wzhrZ5Vwxt8+4Y2uY9MXTNYXpPGGa0zXunMd4TaJv3xdA274+hbT4QQ9ssEkPbLBpD&#10;2ywWQ9ssHkPbfDCGtvlQDG2zRAxt8+EY2uYjMbTNkjG0zVIxtM3SMbTNMjG0zbIxtM1yMbTN8jG0&#10;zQoxtM2KMbTNSjG0zcox9DDc07LKzBw6e80tPBtbaPYfzeuNnv2v/zerTnMwtM1qMbTN6jG0zRox&#10;tM2aMbTNWjG0zdoxtM06MbTNujG0zXoxtM36MbTNBjG0zYYxtM1GMbTNxjG0zSYxtM2mMbTNZjG0&#10;zeYxtM0WMXTNIfo6NMxomy2nMZ7ztM1WMbTN1jG0zTYxtM22MbTNdjG0zfYxtM0OMbTNjjG0zU4x&#10;tM3OMbTNLjG0za4xtM1uMbTN7jF0zcF6/gwz2maPaYznD22zZwxts1cMbbN3DG2zTwxts28MbbNf&#10;DG2zfwxtc0AMbXNgDG1zUAxtc3AMXXOQHtNhRtscMo3xmNI2h8bQNofF0DaHx9A2R8TQNkfG0DZH&#10;xdA2R8fQNsfE0MPw+ePYmTlwtq98/qDZU9rrHjfNwdA2x8fQNifE0DYnxtA2J8XQNifH0MOwF6fM&#10;zAHaC5rrpL3uqdMcDG1zWgxtc3oMbXNGDG1zZgw9DNd51szsr+ukuQba6549zcHQNufE0DbnxtA2&#10;58XQNufH0DYXxNA1+832gusaZrTNR6cxDG3zsRja5uMxtM0nYmibT8bQNhfG0DafiqFr9tX+DDPa&#10;5tPTGPtD23wmhrb5bAxt87kY2ubzMbTNF2Lomn107cOMtvniNMa10zZfiqFtvhxD23wlhrb5agxt&#10;87UY2ubrMXTN3tqfR3SvwCsevldgrDfmer1vTGPsJW3zzRja5lsxtM23Y2ib78TQNt+NoW2+F0Pb&#10;fD+GHob37R/MzF6zPeNrNc1+0V73h9McDG3zoxja5scxtM1PYmibn8bQNj+LoW0uiqFtfh5D1+yp&#10;5/Awo20unsbYQ9rmFzG0zS9jaJtfxdA2v46hbX4TQ9v8Noa2+V0MbfP7GLpmD+3zMKNt/jCNsc+0&#10;zR9jaJtLYmibS2Nomz/F0DZ/jqFtLouhbS6PoW2uiKFtroyha3bXYzHMaJurpjEeC9rm6hja5poY&#10;2ubaGNrmuhja5voY2uaGGNrmxhja5qYY2ubmGLpmNz0Ww4y2uWUa47GgbW6NoW1ui6Ftbo+hbe6I&#10;oW3ujKFt7oqhbe6OoYfh6+I9M7PrbM/4ukizX7TXvXeag6Ft7ouhbe6PoW0eiKFtHoyhbf4SQ9v8&#10;NYa2+VsMXbOLnpfDjLb5+zTGHtI2/4ihbf4ZQ9v8K4a2+XcMbfOfGNrmvzG0zf9i6GF4Xj40Mzvr&#10;eUmzX7TXnWP+h+dgaJs5Y2ibuWJom7ljaJtHxdA1O+m5Msxom3mmMa6Ltpk3hraZL4a2mT+Gtlkg&#10;hrZZMIYehsf40TOzox5jmuukve5jpjkY2uaxMbTN42Jom8fH0DYLxdA1O+gxHma0zROmMa6Ltnli&#10;DG3zpBja5skxtM1TYuia7XVdw4y2eeo0xnXRNk+LoW2eHkPbPCOGtnlmDF2zna5rmNE2z5rGuC7a&#10;5tkxtM1zYmib58bQNs+LoWu21XUNM9rm+dMY10XbvCCGtnlhDG3zohja5sUxdM02uq5hRtu8ZBrj&#10;umibl8bQNi+LoW1eHkPbvCKGtnllDF2zta59mNE2r5rGuHba5tUxtM1rYmib18bQNq+LoW1eH0MP&#10;w9ePN8zMVrNr5bMrzXXSXveN0xwMbfOmGNrmzTG0zVtiaJuFY2ibt8bQNm+LoW3eHkMPw56+Y2a2&#10;1J7S7Bftdd85zcHQNu+KoW3eHUPbvCeGtnlvDG3zvhja5v0xtM0HYmibRWJom0VjaJvFYuiaLfR+&#10;MMxom8WnMR4v2uaDMbTNh2JomyViaJsPx9A2H4mhbZaMoW2WiqFtlo6hbZaJoW2WjaFtlouhbZaP&#10;oW1WiKFtVoyhbVaKoW1WjqFtVomhbVaNoW1Wi6FtVo+hbdaIoW3WjKFt1oqhbdaOoW3WiaFt1o2h&#10;a8b7Na/lYUbbrDeNYWib9WNomw1iaJsNY+hh+Bqz0cz46zbN+dFed+NpDoa22SSGttk0hq7xZ6ph&#10;+plqs2mM86G9zuYxtM0WMXSNP98O08+3W05jnA/tdbaKoW22jqFr/H3EMP0+YptpjPOhvc62MfQw&#10;PFe2m5nxvRef8WjWpb3u9tMcDG2zQwxd4+9vh+n3tztOYxyL9jo7xdA1/hnBMP0Zwc7TGMeivc4u&#10;MbTNrjF0zfjZDMcaZrTNbtMYhrbZPYau8c/AhunPwPaYxjgW7XX2jKFrxs8VWWeY0TZ7TWMY2mbv&#10;GHoYnrv7zMz4uS/PXZp1aa+77zQHQ9s8onsFFnj4XoH9sh7t9cbY+B0Ax6Rt9o+hbQ6IoYdhTw6c&#10;mfE7GvaE5ti01z1omoOhve7BMzN+D8e6NHNor3vINAdD2xwaQ9f497PD9Pezh01jHIv2OofH0DZH&#10;xNA14/fwHGuY0TZHTmMY2uaoGLpm3FfBOsOMtjl6GsPQNsfE0DbHxtA1e+t8hhltc9w0xvnQNsfH&#10;0DYnxNA1++h8hhltc+I0xvnQNifF0DYnx9DD8Po7ZWb2nR2f1wnNsWmve+o0B0PbnBZD25weQ9eM&#10;ewg51jCjbc6YxjC0zZkxtM1ZMbTN2TG0zTkxdM3+uq5hRtucO41xXbTNeTG0zfkxtM0FMbTNR2No&#10;m4/F0DUH6NqHGW3z8WmMa6dtPhFD23wyhra5MIa2+VQMbfPpGNrmMzG0zWdjaJvPxdA2n4+hbb4Q&#10;Q9t8MYYehveRL82M732nefxor/vlaQ6GtvlKDG3z1Rja5msxtM3XY2ibb8TQNt+MoW2+FUPbfDuG&#10;tvlODG3z3Rja5nsxtM33Y2ibH8TQNj+MoW1+FEPb/DiGtvlJDF1zkN6Phhlt89NpjOcqbfOzGNrm&#10;ohja5ucxtM3FMbTNL2Jom1/G0Da/iqFtfh1D2/wmhrb5bQxt87sY2ub3MbTNH2Jomz/G0DaXxNA2&#10;l8bQNn+KoW3+HEPbXBZD21weQ9tcEUPbXBlD21wVQ9tcHUPbXBND21wbQ9tcF0PbXB9D29wQQ9vc&#10;GEPb3BRD29wcQ9vcEkPb3BpD29wWQ9vcHkPb3BFD29wZQ9vcFUPb3B1D29wTQ9vcG0Pb3BdD29wf&#10;Q9s8EEPbPBhD2/wlhrb5awxt87cY2ubvMbTNP2Jom3/G0Db/iqFt/h1D2/wnhrb5bwxt878Y2uah&#10;GNpmjgUe/nzBZwnaZs4Y2mauGNpm7hja5lExtM08MbTNvDG0zXwxtM38MbTNAjG0zYIxtM2jY2ib&#10;x8TQNo+NoW0eF0PbPD6GtlkohrZ5Qgxt88QYumZ8X8dzdZjRNk+axjC0zZNjaJunxNA2T42hbZ4W&#10;Q9s8PYa2eUYMbfPMGNrmWTG0zbNjaJvnxNA2z42hbZ4XQ9s8P4a2eUEMbfPCGNrmRTG0zYtjaJuX&#10;xNA2L42hbV4WQ9u8PIa2eUUMbfPKGNrmVTG0zatjaJvXxNA2r42hbV4XQw/Dz4NePzPjZ3r8XJnm&#10;PYL2um+Y5mBomzfG0DZviqFt3hxD27wlhrZZOIa2eWsMbfO2GNrm7TG0zTtiaJt3xtA274qhbd4d&#10;Q9u8J4a2eW8MbfO+GNrm/TG0zQdiaJtFYmibRWNom8ViaJvFY+ga/65gmP6u4IPTGK8d2ut8KIa2&#10;WSKGtvlwDG3zkRjaZskY2mapGNpm6RjaZpkY2mbZGNpmuRjaZvkY2maFGNpmxRjaZqUY2mZlmUd0&#10;r8Dt88yx5u2PmePJs0WY6/VW0XrD0DarxtA2q8XQw/B1ZPWZGb/v4+sIzfOc9rprTHMwtM2aMbTN&#10;WjG0zdoxtM06MbTNujG0zXoxtM36MbTNBjG0zYYxtM1GMbTNxjG0zSYxtM2mMbTNZjG0zeYxtM0W&#10;MXTN+L05z7FhRttsOY1haJutYmibrWNom21iaJttY2ib7WJom+1jaJsdYmibHWNom51iaJudY2ib&#10;XWJom11jaJvdYmib3WNomz1i6BrfKzJM7xXZcxrjOUZ7nb1iaJu9Y2ibfWJom31jaJv9Ymib/WNo&#10;mwNiaJsDY2ibg2Jom4NjaJtDYmibQ2Nom8Ni6Brf1zRM72s6fBrjuUF7nSNiaJsjY2ibo2Jom6Nj&#10;aJtjYmibY2Nom+NiaJvjY2ibE2JomxNjaJuTYmibk2PoYfg8dMrMjPvp+DxE8xjTXvfUaQ6Gtjkt&#10;hrY5PYa2OSOGtjkzhrY5K4a2OTuGtjknhrY5N4a2OS+Gtjk/hra5IIau8f2aw/R+zY9OYzymtNf5&#10;WAxt8/EY2uYTMbTNJ2NomwtjaJtPxdA2n46hbT4TQ9t8Noa2+VwMXeP7fYfp/b6fn8Z4vGiv84UY&#10;2uaLMbTNl2Jomy/H0DZfiaFtvhpD23wthrb5egxt840Y2uabMfQwvId+a2Z8bzjNY0N73W9PczC0&#10;zXdiaJvvxtA234uhbb4fQ9v8IIa2+WEMbfOjGNrmxzG0zU9i6Br/Dadh+jecfjqN8VjQXudnMbTN&#10;RTG0zc9jaJuLY2ibX8TQNr+MoW1+FUPb/DqGrvG/8RhmtM1vpjH2mbb5bQxt87sY2ub3MbTNH2Jo&#10;mz/G0DaXxNA2l8bQNn+KoWv8t5+G6d9++vM0xj7TXueyGNrm8hja5ooY2ubKGNrmqhja5uoY2uaa&#10;GHoY3q+vnRn/7Sea/aK97nXTHAxtc30MbXNDDG1zYwxtc1MMbXNzDG1zSwxd438/N0z//dyt0xj7&#10;Q3ud22Jom9tjaJs7YmibO2Nom7tiaJu7Y2ibe2LomvHvG9mfYUbb3DuNYWib+2Jom/tjaJsHYmib&#10;B2Nom7/E0DZ/jaGH4TX5t5kZ/x6V70Np9oL2un+f5mBom3/E0Db/jKFt/hVD2/w7hh6G6/zPzGyv&#10;66S5Btrr/neag6Ft/hdD2zwUQ9vMseDD58exaJs5Y2ibuWLomvFvrznWMKNt5p7GMLTNo2Jom3li&#10;aJt5Y2ib+WLomvHv1TnnYUbbzD+NYWibBWJomwVjaJtHx9A2j4mha7bRdQ0z2uax0xjXRds8Loa2&#10;eXwMbbNQDG3zhBh6GF6TT5yZrWfXwXsPzTXQXvdJ0xwMbfPkGNrmKTG0zVNjaJunxdA14+9icM7D&#10;jLZ5+jSGoW2eEUPbPDOGtnlWDD0Mj82zZ2ZLPTY050d73edMczC0zXNjaJvnxdA2z4+hh+EaXjAz&#10;W+gaaM6P9rovnOZgaJsXxdA2L46hh+H8XjIzm+v8aI5Ne92XTnMwtM3LYh7RvQIXP3yvAHO93suz&#10;Hj0M1/KKmdlM10JznrTXfeU0B0PbvCqGtnl1DD0M5/eamdlU50dzbNrrvnaag6FtXhdD27w+hrZ5&#10;Qwxds8nsGjifYUbbvHEaw9A2b4qhbd4cQ9u8JYau2VjnPMxom4WnMc6ZtnlrDG3zthja5u0xdM1G&#10;OudhRtu8YxrjnGmbd8bQNu+KoYfhufvumdlwdny+TtIcm/a675nmYGib98bQNu+LoWs20H4NM9rm&#10;/dMY50PbfCCGtlkkhh6G/Vp0ZtbXftEcm/a6i01zMLTN4jG0zQdj6Jr1tF/DjLb50DTG+dA2S8TQ&#10;Nh+OoYdhvz4yM+tqv2iOTXvdJac5GNpmqRjaZukYumYd7dcwo22WmcY4H9pm2RjaZrkYehj2a/mZ&#10;WVv7RXNs2uuuMM3B0DYrxtA+9kozs5aOTbMu7XVXnuZgaJtVYmibVWPomjX1WA0z2ma1aYzzoW1W&#10;j6Ft1oiha9bQ+Qwz2mbNaYzzoW3WiqFt1o6ha1bX+Qwz2madaYzzoW3WjaFt1ouha1bT+Qwz2mb9&#10;aYzzoW02iKFtNoyha1bV+Qwz2majaYzzoW02jqFtNomha1bR+Qwz2mbTaYzzoW02i6GH4X1l85lZ&#10;ebY2X+dp1qW97hbTHAxts2UM7WNvNTMr6dg069Jed+tpDoa22SaG9rG3nZkVdWyadWmvu900B0Pb&#10;bB9D16wwOzbrDDPaZodpDEPb7BhD2+wUQ9csr/MZZrTNztMY50Pb7BJD1yynYw0z2mbXaYxj0Ta7&#10;xdA2u8fQNcvqfIYZbbPHNMb50DZ7xtA2e8XQNcvofIYZbbP3NMb50Db7xNA1S+tYw4y22Xca41i0&#10;zX4x9DC8z+w/M0vN1uZ9hmZd2useMM3B0DYHxtA1S+o6hxltc9A0xrFom4Nj6JqP6FjDjLY5ZBrj&#10;WLTNoTH0MOzpYTPz4dna7CnNurTXPXyag6Ftjoiha5bQdQ4z2ubIaYxj0TZHxdDDcJ1Hz8yHdJ00&#10;69Je95hpDoau+aCuYZjRNsdOY6xD2xwXQ9csrmMNM9rm+GmMY9E2J8TQNYvpWMOMtjlxGuNYtM1J&#10;MXTNojrWMKNtTp7GOBZtc0oMXbOIjjXMaJtTpzGORducFkPXfEDHGma0zenTGMeibc6IoWver2MN&#10;M9rmzGmMY9E2Z8XQNe/TsYYZbXP2NMaxaJtzYuia9+pYw4y2OXca41i0zXkx9DC8R5w/M++Zrc17&#10;Ic26tNe9YJqDob3uknPOMccDWpdmDu11l5rmYGibpWNom2ViaJtlY+ia+/U4DDPaZrlpjHOmbZaP&#10;oW1WiKFtVoyhbVaKoW1WjqFr7tO1DzPaZpVpjGunbVaNoW1Wi6FtVo+hbdaIoW3WjKFt1oqha+7V&#10;/gwz2mbtaYz9oW3WiaFt1o2hbdaLoW3Wj6FtNoihh+E9Y8OZuWd2rbxn0Fwn7XU3muZgaJuNY2ib&#10;TWJom01jaJvNYmibzWPomrv1PBhmtM0W0xjXTttsGUPbbBVD22wdQ9tsE0PbbBtD22wXQ9fcpf0Z&#10;ZrTN9tMY+0Pb7BBD2+wYQ9vsFEPb7BxD2+wSQw/D62TXmblzdq28Tmiuk/a6u01zMLTN7jG0zR4x&#10;tM2eMbTNXjH0MFzn3jNzh66T5hpor7vPNAdD2+wbQ9vsF0Pb7B9D2xwQQ9fcrufyMKNtDpzGuC7a&#10;5qAY2ubgGNrmEd0rcOHD9wockvVor3doDG1zWAxdc5v2aZjRNodPY+wTbXNEDG1zZAxtc1QMbXN0&#10;DG1zTAxdc6uufZjRNsdOY1w7bXNcDG1zfAxtc0IMbXNiDG1zUgxtc3IMXXOL9meY0TanTGPsD21z&#10;agxtc1oMbXN6DG1zRgxtc2YMPQzvk2fNzM2za+XrAc110l737GkOhrY5J4a2OTeGtjkvhrY5P4a2&#10;uSCGrrlJz4NhRtt8dBrj2mmbj8XQNh+PoW0+EUPbfDKGtrkwhq65Udc+zGibT01jXDtt8+kY2uYz&#10;MbTNZ2Nom8/F0Dafj6FtvhBD19yg/RlmtM0XpzH2h7b5Ugxt8+UY2uYrMbTNV2Nom6/F0DZfj6Fr&#10;rtf+DDPa5hvTGPtD23wzhrb5Vgxt8+0Y2uY7MbTNd2Nom+/F0MPwPvv9mbluth+8z9LsBe11fzDN&#10;wdA2P4yhbX4UQ9v8OIa2+UkMbfPTGNrmZzG0zUUxdM21es4NM9rm59MYe0jbXBxD2/wihrb5ZQxt&#10;86sY2ubXMbTNb2Jom9/G0Da/i6FrrtE+DzPa5vfTGPtM2/whhrb5Ywxtc0kMbXNpDG3zpxja5s8x&#10;tM1lMbTN5TF0zdXa52FG21wxjbHPtM2VMbTNVTG0zdUxtM01MbTNtTG0zXUxtM31MbTNDTF0zVXa&#10;52FG29w4jbHPtM1NMbTNzTG0zS0xtM2tMbTNbTG0ze0xtM0dMbTNnTG0zV0xdM2VeiyGGW1z9zTG&#10;Y0Hb3BND29wbQ9vcF0Pb3B9D2zwQQ9s8GEPb/CWGtvlrDG3ztxja5u8x9DB8jvnHzFwxe3z4HEPz&#10;2NBe95/THAxt868Y2ubfMbTNf2Jom//G0Db/i6FtHoqhbeaY6+H94tppmzljaJu5YmibuWNom0fF&#10;0DbzxNDD8DyYd2Yu1/OA5jpprzvfNAdD28wfQ9ssEEPbLBhD2zw6hrZ5TAxt89gY2uZxMbTN42No&#10;m4ViaJsnxNA2T4yhbZ4UQ9s8OYa2eUoMbfPUGNrmaTG0zdNjaJtnxNA2z4yhay7T165hRts8axrj&#10;OU/bPDuGtnlODG3z3Bja5nkxtM3zY2ibF8TQNi+MoW1eFEPbvDiGtnlJDG3z0hja5mUxtM3LY2ib&#10;V8TQNq+MoW1eFUPbvDqGtnlNDG3z2hja5nUxtM3rY2ibN8TQNm+MoW3eFEPbvDmGtnlLDG2zcAxt&#10;89YY2uZtMbTN22Nom3fE0DbvjKFt3hVD27w7hrZ5Twxt894Y2uZ9MbTN+2Nomw/E0DaLxNA2i8bQ&#10;NovF0DaLx9A2H4yhbT4UQ9ssEUPbfDiGtvlIDG2zZAxts1QMbbN0DG2zTAxts2wMbbNcDG2zfAxt&#10;s0IMbbNiDG2zUgxts3IMbbNKDG2zagxts1oMbbN6DG2zRgw9zCO6V+Cwh+8V4PvNNbMe7WOuFUPb&#10;rB1D26wTQ9usG0PbrBdD26wfQ9tsEEPbbBhD22wUQ9tsHEPbbBJD22waQ9tsFkPbbB5D22wRQ9ts&#10;GUPbbBVD22wdQ9tsE0PXjO+j+f5gmNE2205jGNpmuxjaZvsY2maHGNpmxxjaZqcY2mbnGNpmlxja&#10;ZtcY2ma3GNpm9xjaZo8Y2mbPGNpmrxjaZu8Y2mafGNpm3xjaZr8Y2mb/GNrmgBja5sAY2uagGNrm&#10;4Bja5pAY2ubQGNrmsBja5vAY2uaIGNrmyBja5qgY2uboGHoYfo53zMz457k07zW01z12moOhbY6L&#10;oW2Oj6FtToihbU6MoW1OiqFtTo6hbU6JoW1OjaFtTouhbU6PoW3OiKFtzoyhbc6KoW3OjqFtzomh&#10;bc6NoW3Oi6Ftzo+hbS6IoW0+GkPbfCyGtvl4DG3ziRja5pMxtM2FMbTNp2Jom0/H0DafiaFtPhtD&#10;23wuhrb5fAw9DO9ZX5iZ8TtCviegeT+ive4XpzkY2uZLMbTNl2Nom6/E0DZfjaFtvhZD23w9hrb5&#10;Rgxt880Y2uZbMbTNt2Nom+/E0DbfjaFtvhdD23w/hrb5QQxt88MY2uZHMbTNj2Nom5/E0DY/jaFt&#10;fhZD21wUQ9v8PIau8T0Vw/SeiounMV6DtNf5RQxt88sY2uZXMbTNr2Nom9/E0Da/jaFtfhdD2/w+&#10;hrb5Qwxt88cY2uaSGNrm0hja5k8xtM2fY2iby2Jom8tjaJsrYmibK2Nom6ti6BrfrzVM79e6ehrj&#10;OU97nWtiaJtrY2ib62Jom+tjaJsbYmibG2Nom5tiaJubY2ibW2Jom1tjaJvbYmib22NomztiaJs7&#10;Y2ibu2Jom7tjaJt7Ymibe2Nom/tiaJv7Y2ibB2JomwdjaJu/xNA2f42hh+Hz4t9mZtyvyudFmtck&#10;7XX/Ps3B0Db/iKFt/hlD2/wrhrb5dwxt858Y2ua/MbTN/2Jom4diaJs5Znvu+4bpYXhs5pyZ8Z7J&#10;Y0Oz77TXnWuag6Ft5o6hbR4VQ9vME0PbzBtD28wXQ9vMH0PbLBBD2ywYQ9f489ow/bz26P9j7C6j&#10;7qsKhYuLNNLd3dgoGCiCgahYKAhiB6GELaKiICgWoIKC2AUGId3d3R22qGBhYN6zXva8Y975fuHD&#10;MwZz/X97nV0nnnP2eZjG2M+051kwhrZZKIa2WTiGtlkkhrZZNIauGb8/sl3DjLZZbBrD0DaLx9A2&#10;S8TQNkvG0MNwP1lqZvw+Hc360Z536WkZDG2zTAxts2wMbbNcDF1z68yxPsOMtll+GsPQNivE0DYr&#10;xtA2K8XQNbfMHOszzGiblacxDG2zSgxts2oMbbNaDG2zegxdc/PMsc7DjLZZYxrD0DZrxtA2a8XQ&#10;NmvH0DU3zRzrM8xom3WmMQxts24MbbNeDG2zfgxts0EMXXPjzLHOw4y2efQ0hqFtHhND2zw2hrZ5&#10;XAxt8/gYehges54wMzfMfnhup9kG2vM+cVoGQz+sawV2fuhaAc+3YeajbZ4UQ9s8OYa22SiGrrl+&#10;5ti+YUbbbDyNYWibp8TQNk+NoW2eFkPbPD2Gttkkhq65bubYrmFG2zxjGsPQNs+MoW02jaFtnhVD&#10;22wWQ9tsHkPbPDuGHob7y3Nm5trZD/cXmn1Be97nTstgaJvnxdA2W8TQNs+PoW22jKFtXhBDD8O+&#10;eOHMXDP7YV/QbCfteV80LYOhbbaKoW1eHEPbvCSGtnlpDG3zshja5uUxtM3WMXTN1TPH/hlmtM0r&#10;pjEMbfPKGNpmmxjaZtsY2uZVMbTNdjG0zfYxtM2rY2ibHWJom9fE0DVXzRz7eZjRNq+dxjC0zeti&#10;aJvXx9A2b4ihbd4YQ9u8KYa2eXMMbfOWGNrmrTG0zY4xtM1OMfQwPB7tPDNXzn54PKI5NrTn3WVa&#10;BkPbvC2Gtnl7DG2zawxts1sMbbN7DG2zRwxt844Y2uadMbTNu2Jom3fH0DbviaFt3htD27wvhq65&#10;YuY47sOMtnn/NIahbfaMoW0+EEPb7BVD23wwhrb5UAxt8+EY2mbvGNrmIzG0zUdjaJt9YmibfWNo&#10;m4/F0Db7xdA2+8fQNh+PoW0+EUPbHBBD23wyhrb5VAxt8+kY2uYzMbTNZ2NomwNjaJuDYmibg2No&#10;m8/F0Dafj6FtvhBD2xwSQ9scGkPbfDGGtvlSDG1zWAxtc3gMbfPlGNrmiBja5isxtM1XY2ibr8XQ&#10;Nl+PoW2+EUPbfDOGtvlWDG3z7Rja5jsxdM2VM8fzzjCjbb47jWFom+/F0DZHxtA2R8XQNt+PoW1+&#10;EEPb/DCGtvlRDG1zdAxtc0wMbXNsDG1zXAxt8+MY2ub4GLrmqpnjuA8z2uaEaQxD25wYQ9ucFEPb&#10;nBxD25wSQ9ucGkPbnBZD25weQ9ucEUPbnBlDD8PvG2fNzNWzH37foNnvtOc9e1oGQ9ucE0PbnBtD&#10;25wXQ9ucH0PbXBBD21wYQ9tcFEPbXBxD11wzc+zDYUbbXDKNYWibS2Nom8tiaJvLY2ibK2Jomytj&#10;aJtxX/e20zbjnLShbca/29A1184c+3CY0TajbWib62Jom+tjaJsbYmibG2Nom5tiaJubY2ibW2Jo&#10;m1tj6JqxT9jPw4y2uW0aw9A2t8fQNnfE0DZ3xtA2d8XQNnfH0Db3xNA2P4mhh+Gx+KczM84ZHotp&#10;9hfteX82LYOhbX4eQ9v8Ioa2+WUMbfOrGNrm1zG0zb0xtM1vYuiacR9j/wwz2ua30xiGtvldDG1z&#10;Xwxtc38MbfP7GNrmDzG0zR9jaJs/xdA2f46hh+HcfWBmxuMU5y7NPqU971+mZTC0zV9jaJu/xdA2&#10;f4+hbR6MoW3+EUPb/DOGtvlXDD0M+/TfM3PT7Id9SrO/aM/7n2kZDG3z3xja5hFzPXTbzEPbzBFD&#10;2zwyhraZM4a2mSuGtpk7hraZJ4auuXm2j9j2YUbbzDsbe1jXCmz50LUCnm8s2/nmm8a4Tdq3OX8M&#10;bbNADG3zqBjaZsEY2mahGNpm4RjaZpEY2mbRGNpmsRi65hYd22FG2yw+jXEsaJslYmibJWNom6Vi&#10;aJulY2ibZWJom2VjaJvlYmib5WNomxViaJsVY+iaW3W8hhlts9I0xvGibVaOoW1WiaFtVo2hbVaL&#10;oW1Wj6Ft1oihbdaMoW3WiqFt1o6hbdaJoW3WjaGH4XltvZm5bXYMeV6jOX60511/WgZD22wQQ9s8&#10;Ooa2eUwMbfPYGNrmcTG0zeNjaJsnxNA2T4yhbTaMoW2eFEPbPDmGttkohrbZOIYehnPlKTNzu84V&#10;mvOA9rxPnZbB0DZPi6Ftnh5D22wSQ9s8I4a2eWYMbbNpDG3zrBjaZrMY2mbzGNrm2TG0zXNiaJvn&#10;xtA2z4uhbbaIoW2eH0PbbBlD27wghrZ5YQw9DOf3i2bmDp3fNOcu7Xm3mpbB0DYvjqFtXhJD27w0&#10;hrZ5WQxt8/IY2mbrGNrmFTG0zStjaJttYmibbWNom1fF0DbbxdA228fQNq+OoW12iKFtXhND27w2&#10;hrZ5XQxt8/oY2uYNMbTNG2NomzfF0DZvjqFt3hJD27w1hrbZMYa22SmGttk5hrbZJYa2eVsMbfP2&#10;GNpm1xjaZrcY2mb3GNpmjxja5h0xtM07Y2ibd8XQNu+OoW3eE0PbvDeGtnlfDG3z/hjaZs8Y2uYD&#10;MbTNXjG0zQdjaJsPxdA2H46hbfaOoW0+EkPbfDSGttknhrbZN4a2+VgMbbNfDG2zfwxt8/EY2uYT&#10;MbTNATG0zSdjaJtPxdA14/U+r22GGW3z6WkMQ9t8Joa2+WwMbXNgDG1zUAxtc3AMbfO5GNrm8zG0&#10;zRdiaJtDYmibQ2Nomy/G0DXj932O1zCjbb40jWFom8NiaJvDY2ibL8fQNkfE0DZfiaFtvhpD23wt&#10;hq7x+2DD9H2wr09j7EPa83wjhrb5Zgxt860Y2ubbMXSN348dpu/HfmcaY7toz/PdGNrmezG0zZEx&#10;dI3fzx+m7+cfNY2xzrTn+X4MbfODGNrmhzG0zY9i6JrxeRPrPMxom6OnMQxtc0wMbXNsDG1zXAw9&#10;DL8//3hm/LkjzfrRnvf4aRkMbXNCDG1zYgxtc1IMbXNyDG1zSgxtc2oMbXNaDG1zegxtc0YMXTM+&#10;a2c/DzPa5sxpDEPbnBVD25wdQ9ucE0PbnBtD25wXQ9ucH0PbXBBD14zzm/0zzGibC6cxDG1zUQxt&#10;c3EMPQz3t0tmxp9J09w27XkvnZbB0DaXxdA1ftwdpo+7l09j3Bbtea6IoYdhO6+cmfE8xGcUNPPS&#10;nveqaRkMbXN1DG1zTQxd49cDw/T1wLXTGOtDe57rYmib62NomxtiaJsbY+gav1Ycpq8Vb5rG2C7a&#10;89wcQ9vcEkPb3BpD29wWQ9s8rGsF1nvoWoHbMx/t+e6IoW3ujKGH4Ty/a2b8+QrNvqU9793TMhja&#10;5p4Y2uYnMbTNT2Nom5/F0DY/j6FtfhFD2/wyhrb5VQxt8+sY2ubeGNrmNzG0zW9jaJvfxdA298XQ&#10;NvfH0DXjMw/On2FG2/x+GsPQNn+IoW3+GEPb/CmGtvlzDG3zQAxt85cY2uavMbTN32Jom7/H0DYP&#10;xtA2/4ihbf4ZQ9v8K4a2+XcMbfOfGNrmvzG0zSPmfui84xyjbeaIoW0eGUPbzBlD28wVQ9vMHUPX&#10;3Kn71zCjbeaZxth22mbeGNpmvhjaZv4Y2maBGNrmUTG0zYIxtM1CMbTNwjG0zSIxtM2iMbTNYjG0&#10;zeIxtM0SMbTNkjG0zVIxtM3SMbTNMjG0zbIxtM1yMbTN8jG0zQoxtM2KMbTNSjG0zcoxtM0qMbTN&#10;qjG0zWoxtM3qMbTNGjG0zZoxtM1aMbTN2jG0zToxdM1deqwbZrTNutMYj3W0zXoxtM36MbTNBjG0&#10;zaNjaJvHxNA2j42hbR4XQ9s8Poa2eUIMbfPEGNpmwxja5kkxtM2TY2ibjWJom41jaJunxNA2T42h&#10;bZ4WQ9s8PYa22SSGtnlGDG3zzBjaZtMY2uZZMbTNZjG0zeYxtM2zY2ib58TQNs+NoW2eF0PbbBFD&#10;2zw/hrbZMoa2eUEMbfPCGNrmRTG0zVYxtM2LY2ibl8TQNi+NoW1eFkPbvDyGttk6hrZ5RQxt88oY&#10;2mabGNpm2xja5lUxtM12MfQwvNez/czcPXtu5D1NmudF2vO+eloGQ9vsEEPbvCaGtnltDG3zuhja&#10;5vUxtM0bYmibN8bQNm+KoW3eHEPbvCWGtnlrDG2zYwxts1MMbbNzDG2zSwxt87YY2ubtMbTNrjG0&#10;zW4xtM3uMbTNHjG0zTtiaJt3xtA274qhbd4dQ9u8J4a2eW8MbfO+GNrm/TG0zZ4xtM0HYmibvWJo&#10;mw/G0DYfiqFtPhxD2+wdQ9t8JIa2+WgMbbNPDG2zbwxt87EY2ma/GNpm/xja5uMxtM0nYmibA2Jo&#10;m0/G0DafiqFtPh1D23wmhrb5bAxtc2AMbXNQDG1zcAxt87kY2ubzMbTNF2LoGv8ePkx/Dz9kGuO1&#10;BO15Do2hbb4YQ9t8KYa2OSyGtjk8hrb5cgxtc0QMbfOVGNrmqzG0zddiaJuvx9A234ihbb4ZQ9t8&#10;K4a2+XYMbfOdGNrmuzG0zfdiaJsjY2ibo2Jom+/H0DY/iKFtfhhD2/wohrY5Ooa2OSaGtjk2hrY5&#10;Loa2+XEMbXN8DG1zQgxtc2IMbXNSDG1zcgxtc0oMbXNqDP2wrhWY////fxCclvlo3+bpMbTNGTG0&#10;zZkxtM1ZMbTN2TG0zTkxtM25MbTNeTG0zfkxtM0FMbTNhTG0zUUxtM3FMbTNJTG0zaUxtM1lMbTN&#10;5TG0zRUxtM2VMbTNVTF0jT/rHKafdV49jfG6g/Y818TQNtfG0DbXxdA218fQNjfE0DY3xtA2N8XQ&#10;NjfH0Da3xNA2t8bQNrfF0Da3x9A2d8TQNnfG0DZ3xdA2d8fQNvfE0DY/iaFtfhpD2/wshrb5eQxt&#10;84sY2uaXMbTNr2Jom1/H0Db3xtA2v4mhbX4bQ9v8Loa2uS+Gtrk/hrb5fQxt84cY2uaPMbTNn2Lo&#10;YXgf+M8z4++c0zw+0p73gWkZDG3zlxja5q8xtM3fYmibv8fQNg/G0Db/iKFt/hlD2/wrhrb5dwxt&#10;858Y2ua/MbTNI+bJtU1T28wRQ9s8Moa2mTOGtpkrhraZO4a2mSeGtpk3hraZL4a2mT+GtlkghrZ5&#10;VAxts2AMbbNQDG2zcAxts0gMbbNoDG2zWAxd4+9zDtPvcy4+jfHYQnueJWJomyVjaJulYmibpWNo&#10;m2ViaJtlY2ib5WJom+VjaJsVYmibFWNom5ViaJuVY2ibVWJom1VjaJvVYmib1WNomzViaJs1Y2ib&#10;tWJom7VjaJt1YmibdWNom/ViaJv1Y+gaf+9imH7vYoNpjPsp7XkeHUPbPCaGtnlsDG3zuBja5vEx&#10;tM0TYmibJ8bQNhvG0DZPiqFtnhxD22wUQ9tsHEPbPCWGtnlqDG3ztBja5ukxtM0mMbTNM2Jom2fG&#10;0DX+DtUw/Q7VptMY5zzteZ4VQ9tsFkPbbB5D2zw7hrZ5Tgxt89wY2uZ5MbTNFjG0zfNjaJstY2ib&#10;F8TQNi+MoW1eFEPbbBVD27w4hrZ5SQxd4+/AD9PvwL90GuM8pD3Py2Jom5fH0DZbx9A2r4ihbV4Z&#10;Q9tsE0PbbBtD27wqhrbZLoa22T6Gtnl1DG2zQwxt85oY2ua1MbTN62Jom9fH0DZviKFt3hhDD8P7&#10;C2+amfG93I1mY4vOfmjOXXr2T/9r3jwtg6Ft3hJD27w1hrbZMYa22SmGttk5hrbZJYa2eVsMbfP2&#10;GNpm1xjaZrcY2mb3GNpmjxja5h0xtM07Y2ibd8XQNu+OoW3eE0PbvDeGtnlfDG3z/hjaZs8Y2uYD&#10;MbTNXjG0zQdjaJsPxdA2H46hh+H+v/fM+G8E0Ny3ac/7kWkZDG3z0RjaZp8Y2mbfGNrmYzG0zX4x&#10;tM3+MbTNx2Nom0/E0DYHxNA2n4yhbT4VQ9t8Ooa2+UwMbfPZGNrmwBja5qAY2ubgGNrmczG0zedj&#10;aJsvxNA2h8TQNofG0JiHda3A7IvjO9y74P97Lv5i5qOZb9HZf3wphrY5LIa2OTyGtvlyDG1zRAxt&#10;85UY2uarMbTN12Jom6/H0DbfiKFtvhlD23wrhrb5dgxt850Y2ua7MbTN92JomyNjaJujYmib78fQ&#10;Nj+IoW1+GEPb/CiGrvHf4hmmf4vn6GmM5zHa8xwTQ9scG0PbHBdD2/w4hrY5Poa2OSGGtjkxhrY5&#10;KYa2OTmGtjklhrY5NYa2OS2Gtjk9hrY5I4a2OTOGtjkrhrY5O4a2OSeGtjk3hrY5L4a2OT+Gtrkg&#10;hra5MIa2uSiGrvHfHRumf3fs4mmM+ynteS6JoW0ujaFtLouhbS6PoW2uiKFtroyhba6KoW2ujqFt&#10;romhba6NoW2ui6Ftro+hbW6IoW1ujKFtboqhbW6OoYfh96BbZuZ6vQ9Cc87RnvfWaRkMbXNbDG1z&#10;ewxtc0cMbXNnDG1zVwxtc3cMbXNPDG3zkxja5qcxtM3PYmibn8fQNr+IoW1+GUPb/CqGtvl1DF1z&#10;3eyc4/wZZrTNvdMYhrb5TQxt89sY2uZ3MbTNfTG0zf0xtM3vY2ibP8TQNn+MoW3+FEPb/DmGtnkg&#10;hrb5Swxt89cY2uZvMbTN32Pommt1jg0z2ubBaYxzjLb5Rwxt888Y2uZfMbTNv2Nom//E0Db/jaFt&#10;HjHv//3/CdM2c8TQNo+MoW3mjKFt5oqhbeaOoW3miaFt5o2hbeaLoYfhuXP+mblmdk5tNBtbdPZD&#10;cz7Rs3/6X7PAtAyGtnlUDG2zYAxts1AMbbNwDG2zSAxts2gMbbNYDG2zeAxts0QMbbNkDG2zVAxt&#10;s3QMbbNMDG2zbAxts1wMPQzn3PIzc7XOOZrzifa8K0zLYGibFWNom5ViaJuVY2ibVWJom1VjaJvV&#10;Ymib1WNomzViaJs1Y2ibtWJom7VjaJt1YmibdWNom/ViaJv1Y2ibDWLoYTgvHz0zV+m8pDnnaM/7&#10;mGkZDG3z2Bja5nExtM3jY2ibJ8TQNk+MoW02jKFtnhRD2zw5hrbZKIa22TiGtnlKDG3z1Bja5mkx&#10;tM3TY2ibTWLoYTjnnjEzV+qcozmfaM/7zGkZDG2zaQxt86wY2mazGNpm8xja5tkxtM1zYmib58bQ&#10;Ns+LoW22iKFtnh9D22wZQ9u8IIa2eWEMbfOiGNpmqxja5sUxdM0Vs/OSc2yY0TYvmcYwtM1LY2ib&#10;l8XQNi+PoW22jqFtXhFD27wyhrbZJoa22TaGtnlVDG2zXQxts30MbfPqGNpmhxja5jUxtM1rY2ib&#10;18XQNZfrPBxmtM3rpzHOQ9rmDTG0zRtjaJs3xdA2b46hbd4SQ9u8NYa22TGGttkphrbZOYa22SWG&#10;tnlbDG3z9hjaZtcY2ma3GLrmMp0/w4y22X0a4/yhbfaIoW3eMZmHda3ApQ9dK8Btsqzne2duk7Z5&#10;Vwxt8+4Y2uY9MbTNe2Nom/fF0Dbvj6Ft9oyhbT4QQ9dcquM/zGibvaYxjgVt88EY2uZDMbTNh2No&#10;m71jaJuPxNA2H42hbfaJoW32jaFtPhZD2+wXQ9dcouM1zGib/acxjhdt8/EY2uYTMbTNATG0zSdj&#10;aJtPxdA2n46hbT4TQw/D7xSfnZmLZ/uM9/Ro9hfteQ+clsHQNgfF0DYHx9A2n4uhbT4fQ9t8IYau&#10;uUjn0zCjbQ6Zxth22ubQGNrmizG0zZdiaJvDYuiaC7Vdw4y2OXwaY7tomy/H0DZHxNA2X4mhay7Q&#10;Og8z2uar0xjrTNt8LYa2+XoMbfONGLrmfK3zMKNtvjmNsc60zbdiaJtvx9A234mhh+H+/92ZOW+2&#10;jtz/adaP9rzfm5bB0DZHxtA2R8XQw7B+35+Zc7V+NLdNe94fTMtgaJsfxtA2P4qhh2H9jp6Zc7R+&#10;NLdNe95jpmUwtM2xMbTNcTH0MKzfj2fmbK0fzW3Tnvf4aRkMbXNCDG1zYgxdc9Zs/bitYUbbnDSN&#10;YWibk2Nom1NiaJtTY+hh2KenzcyZ2qc060d73tOnZTC0zRkxtM2ZMbTNWTF0zRna78OMtjl7GmOd&#10;aZtzYmibc2Nom/Ni6JrTtc7DjLY5fxpjnWmbC2JomwtjaJuLYuhhOFcunpnTZuvI4yvN+tGe95Jp&#10;GQxtc2kMbXNZDG1zeQxtc0UMXXOqjs0wo22unMbYLtrmqhja5uoY2uaaGNrm2hja5roY2ub6GNrm&#10;hhja5sYY2uamGLrmFB2LYUbb3DyNcSxom1tiaJtbY2ib22Jom9tjaJs7YmibO2Nom7tiaJu7Y2ib&#10;e2Jom5/E0DY/jaFtfhZD15ys4z7MaJufT2Mcd9rmFzG0zS9jaJtfxdA2v46hbe6NoW1+E0Pb/DaG&#10;tvldDG1zXwxtc38MbfP7GNrmDzG0zR9j6GF4HvrTzJw0Oxd4HqI5D2jP++dpGQxt80AMbfOXGNrm&#10;rzG0zd9iaJu/x9A2D8bQNv+IoW3+GUPb/CuGtvl3DG3znxja5r8xdM2JeowYZrTNI+Z7aIzjTtvM&#10;EUPbPDKGtpkzhraZK4a2mTuGtpknhraZN4a2mS+Gtpk/hrZZIIa2eVQMbbNgDG2zUAxdc4LOjWFG&#10;2yw8jXFu0DaLxNA2i8bQNovF0DaLx9A2S8TQNkvG0DZLxdA2S8fQNsvE0DbLxtA2y8XQNsvH0DYr&#10;xNA2K8bQNivF0DYrx9A2q8TQNqvG0DarxdA2q8fQNmvE0DXH674zzGibNacx7ju0zVoxtM3aMbTN&#10;OjG0zboxtM16MbTN+jF0jR9bhuljywbTGPuH9jyPjqFtHhND2zw2hrZ5XAxt8/gY2uYJMbTNE2No&#10;mw1jaJsnxdA2T46hbTaKoW02jqGH4XXnU2ZmvL7gdSfNMaY971OnZTC0zdNiaJunx9A2m8TQNs+I&#10;oW2eGUPbbBpD2zwrhh7mYV0rcNRD1wqwv8fy43U/+5L2bW4WQ9tsHkPbPDuGtnlODG3z3Bja5nkx&#10;tM0WMbTN82PoGv9ePUx/r95yGmM/057nBTG0zQtjaJsXxdA2W8XQNi+OoW1eEkPbvDSGHobHgZfN&#10;zHgPivOSZn/Rnvfl0zIY2mbrGNrmFTG0zStjaJttYmibbWNom1fF0DbbxdA1fs91mL7nuv00xj6k&#10;Pc+rY2ibHWJom9fE0DavjaFtXhdD27w+hq4Z772z7cOMtnnDNIahbd4YQ9u8KYa2eXMMbfOWGHoY&#10;7ktvnZnxuQf3JZptoD3vjtMyGNpmpxjaZucY2maXGNrmbTF0jT+jGqafUb19GmO7aM+zawxts1sM&#10;bbN7DF0zPhtkfYYZbbPHNIahbd4RQ9u8M4a2eVcMXePPYIfpZ7DvnsZYZ9rzvCeGtnlvDG3zvhi6&#10;ZnyuzfoMM9rm/dMYhrbZM4a2+UAMXTOuA+C2hhlts9c0hqFtPhhD23wohq4Z101wW8OMtvnwNIah&#10;bfaOoW0+EkMPw2PWR2fG15nQ3DbtefeZlsHQNvvG0DYfi6FrfO3OML12Z79pjPWhPc/+MbTNx2Po&#10;mgt0/IYZbfOJaYz1oW0OiKFtPhlDD8Px+9TMjGvGeM6huW3a8356WgZD23wmhrb5bAxd42v3hum1&#10;ewdOY6wP7XkOiqFtDo6hh2F/fW5mLtb+orlt2vN+floGQ9t8IYa2OSSGtjk0hq4Z19OyPsOMtvni&#10;NIahbb4UQ9scFkPbHB5D23w5hq65VNs1zGibI6Yxtou2+UoMbfPVGNrmazG0zddj6JrxfQXWeZjR&#10;Nt+YxjC0zTdjaJtvxdA2346hbb4TQ9t8N4a2+V4MbXNkDG1zVAxt8/0YumZ894j9PMxomx9MYxja&#10;5ocxtM2PYmibo2Nom2NiaJtjY2ib42Jomx/H0DbHx9A2J8TQNifG0DYnxdA2J8fQNqfE0DVX6NwY&#10;ZrTNqdMY5wZtc1oMbXN6DG1zRgxtc2YMbXNWDG1zdgxtc04MbXNuDG1zXgxtc34MbXNBDG1zYQxt&#10;c1EMbXNxDG1zSQxtc2kMbXNZDG1zeQxtc0UMbXNlDG1zVQxtc3UMPQyvva6ZGX9Pnua+RHvea6dl&#10;MLTNdTG0zfUxtM0NMbTNjTG0zU0xtM3NMbTNLTG0za0xtM1tMbTN7TG0zR0xtM2dMbTNXTG0zd0x&#10;tM09MbTNT2Jom5/G0DY/i6Ftfh5D2/wihrb5ZQxt86sY2ubXMbTNvTG0zW9iaJvfxtA2v4uhbe6L&#10;oW3uj6Ftfh9D2/whhrb5Ywxt86cY2ubPMbTNAzG0zV9iaJu/xtA2f4uhbf4eQ9s8GEPb/COGtvln&#10;DG3zrxja5t8xtM1/Ymib/8bQNo+Y/6HnM56baJs5YmibR8bQNnPG0DZzxdA2c8fQw/A8Pc/MjNe9&#10;vKdEs5205513WgZD28wXQ9vMH0PbLBBD2zwqhrZZMIa2WSiGtlk4hrZZZDIP61qBA/7v3xVgWc+3&#10;aG6TtlkshrZZPIa2WSKGtlkyhrZZKoa2WTqGtlkmhrZZNoa2WS6Gtlk+hrZZIYa2WTGGtlkphrZZ&#10;OYa2WSWGtlk1hrZZLYa2WT2GtlkjhrZZM4YehseltWZmvFfD4xLNYw7tedeelsHQNuvE0DbrxtA2&#10;68XQNuvH0DYbxNA2j46hbR4TQ9s8Noa2eVwMbfP4GNrmCTG0zRNjaJsNY2ibJ8XQNk+OoW02iqFt&#10;No6hbZ4SQ9s8NYa2eVoMbfP0GLrG70kP0/ekN5nGuO/QnucZMbTNM2Nom01jaJtnxdA2m8XQNpvH&#10;0DbPjqFtnhND2zw3hrZ5Xgxts0UMbfP8GNpmyxja5gUxtM0LY2ibF8XQNlvF0DYvjqFtXhJD1/jz&#10;pWH6+dJLpzHOedrzvCyGtnl5DG2zdQxt84oY2uaVMbTNNjG0zbYxtM2rYmib7WJom+1jaJtXx9A2&#10;O8TQNq+JoW1eG0PbvC6Gtnl9DF3jz2+H6ee3b5jGOA9pz/PGGNrmTTG0zZtjaJu3xNA2b42hbXaM&#10;oW12iqFtdo6hbXaJoW3eFkPbvD2Gttk1hrbZLYa22T2Gttkjhh6G18rvmBlf50BzPtGe953TMhja&#10;5l0xtM27Y2ib98TQNu+NoW3eF0PbvD+Gttkzhrb5QAxts1cMbfPBGNrmQzG0zYdjaJu9Y2ibj8TQ&#10;Nb6OZ5hex/PRaYzzh/Y8+8TQNvvG0DYfi6Ft9ouhbfaPoW0+HkPbfCKGtjkghrb5ZAxt86kY2ubT&#10;MbTNZ2Jom8/G0DXjGjSO+zCjbQ6cxjC0zUExtM3BMbTN52Jom8/H0DZfiKFtDomhbQ6NoW2+GEPb&#10;fCmGtjkshrY5PIa2+XIMXeNrIYfptZBHTGMcd9rzfCWGtvlqDG3ztRja5usxtM03Ymibb8bQNt+K&#10;oW2+HUPbfCeGtvluDG3zvRh6GF43HDkz4/pa3mOjOX605z1qWgZD23w/hrb5QQxt88MY2uZHMbTN&#10;0TG0zTExtM2xMbTNcTG0zY9jaJvjY+iacT03x2KY0TYnTGMY2ubEGNrmpBja5uQY2uaUGNrm1Bja&#10;5rQY2ub0GNrmjBja5swY2uasGHoY7m9nz4z/jiLNsaE97znTMhja5twY2ua8GNrm/Bja5oIY2ubC&#10;GNrmohja5uIY2uaSGNrm0hi6xt8dGabfHblsGuNY0J7n8hja5ooY2ubKGNrmqhja5uoY2uaaGNrm&#10;2hja5roY2ub6GLrG3ysapt8rumEa41jQnufGGNrmphja5uYY2uaWGNrm1hja5rYY2ub2GNrmjhja&#10;5s4YusbfSxum30u7axrjWNCe5+4Y2uaeGNrmJzG0zU9jaJufxdA2P4+hbX4RQ9v8Moa2eVjXCuz8&#10;0LUCY3l/v5H2fL+KoW1+HUPb3BtD2/wmhrb5bQxt87sY2ua+GNrm/hh6GJ6Lfz8z43usvPalOYdp&#10;z/uHaRkMbfPHGNrmTzG0zZ9jaJsHYmibv8TQNn+NoWvG953Z9mFG2/xtGsPQNn+PoW0ejKFt/hFD&#10;2/wzhrb5Vwxt8+8Y2uY/MXTNadqHw4y2+e80xj6kbR6xwEPLYWibOWJom0fG0DZzxtA2c8XQNnPH&#10;0DWnav8MM9pmnmmMbadt5o2hbeaLoW3mj6FtFoihbR4VQ9ecom0fZrTNgtMY207bLBRD2ywcQ9ss&#10;EkPbLBpD2ywWQw/DY/HiMzP+lguPxTTbSXveJaZlMLTNkjG0zVIxtM3SMbTNMjF0zUk6xsOMtll2&#10;GmO7aJvlYmib5WNomxViaJsVY2iblWLoYTjGK8+M/wYVzXbSnneVaRkMbbNqDG2zWgxts3oMPQzb&#10;sMbMnKDzlGb9aM+75rQMhrZZK4a2WTuGtlknhrZZN4auGX83j3UeZrTNetMYhrZZP4a22SDmfxi7&#10;y3hbysLx4nR3p1IGSqmICiKCQUh3d3d3d3d3d1uEghIKCCZtgY0BiI313/NjL//rs17x4r5Yz/3O&#10;s2f2nmf2PufMPZe2WSSGtlk0hq65W8c1mKFtFhuPcVy0zeIxtM0SMbTNB2Jomw/G0IPhvPzQyNw1&#10;Og6unzTHQHveJcfbYGibD8fQNkvF0DYfiaFr7tRrM5ihbT46HmOfaZuPxdA2S8fQNsvE0IPhef/4&#10;yNyh551m/2jPu+x4Gwxt84kY2ma5GNrmkzH0YDiG5Ufmdh0Dzf7RnneF8TYY2uZTMbTNp2Nom8/E&#10;0DafjaFrbtP5NZihbVYcj3FctM1KMbTNyjG0zSoxdM2t2ufBDG3zufEY+0zbrBpD26wWQ9usHkPb&#10;rBFD19yi4xrM0DZrjsc4LtpmrRjaZu0Y2madGLrmZu3zYIa2WXc8xj7TNuvF0Dbrx9A2G8TQNTdp&#10;nwcztM2G4zH2mbbZKIa22TiGttkkhq65Ufs8mKFtNh2Psc+0zWYxtM3mMbTNFjF0zQ3a58EMbbPl&#10;eIx9pm22iqFtto6hbbaJoWuu1z4PZmibbcdj7DNts10MbbN9DD0Y3od2GJnrRo/PZxiax6Y9747j&#10;bTC0zU4xtM3OMfRg2L9dRuZa7R/NY9Oed9fxNhjaZrcY2mb3GLrmGr2egxnaZo/xGPtD2+wZQ9vs&#10;FUPb7B1D11ytfR7M0Db7jMfYZ9pm3xjaZr8YuuYq7c9ghrbZfzzG/tA2B8TQNgfG0IPhnDtoZK4c&#10;PT5rguaxac978HgbDG1zSAxdc4Wei8EMbXPoeIzHom0Oi6FtDo+hay7X/gxmaJsjxmPsD21zZAxt&#10;c1QMXXOZ9mcwQ9scPR5jf2ibY2LowXAeHDsyl47m5jygmZf2vMeNt8HQNsfH0DWX6DgHM7TNCeMx&#10;Hou2OTGGHgzHedLIXKzjpJmX9rwnj7fB0DanxNA1F+k4BzO0zanjMR6LtjkthrY5PYauuVD7M5ih&#10;bc4Yj7E/tM2ZMfRgeN7PGpkLRnNzftHMS3ves8fbYGibc2LomvN1nIMZ2ubc8RiPRducF0MPhuM8&#10;f2TO03HSzEt73gvG22Bomwtj6JpzdZyDGdrmovEYj0XbXBxD21wSQ9eco/0ZzNA2l47H2B/a5rIY&#10;uuZsPdZghra5fDzGY9E2V8TQg+E1vnJkzhrNzblMMy/tea8ab4Ohba6OoWvO1HEOZmiba8ZjPBY9&#10;GI5h1QknmGCJSf//MdBs87buFVj5rXsF2Nb7sNp4fuajbVaPoW3WiKFrFh8dC481mKFt1hyPYWib&#10;tWJom7Vj6JrFtD+DGdpmnfEY+0PbrBtD26wXQ9usH0PXLKp9HszQNhuMx9hn2mbDGNpmoxjaZuMY&#10;ejCcw5uMzCKjfWQd0uwf7Xk3HW+DoW02i6FtNo+hbbaIoW22jKFttoqha96v128wQ9tsPR7j2Gmb&#10;bWJom21jaJvtYmib7WNomx1iaJsdY+ia9+n5GczQNjuNx3h+aJudY2ibXWJom11jaJvdYmib3WNo&#10;mz1iaJs9Y2ibvWLomoX1PA9maJu9x2M8z7TNPjG0zb4xtM1+MbTN/jG0zQExtM2BMbTNQTG0zcEx&#10;tM0hMbTNoTG0zWEx9GC4zh4+Mu8dvYZcZ2leP9rzHjHeBkPbHBlD2xwVQ9scHUPbHBND2xwbQ9sc&#10;F0PbHB9D25wQQ9ucGEPbnBRD25wcQ9ucEkPbnBpDD4Zz5bSReY/OFZrzgPa8p4+3wdA2Z8TQNmfG&#10;0DZnxdA2Z8fQNufE0DbnxtA258XQNufH0DYXxNA2F8bQNhfF0DYXx9CD4Ty4ZGTerfOA5jWmPe+l&#10;420wtM1lMbTN5TG0zRUxtM2VMbTNVTG0zdUxtM01MbTNtTG0zXUxtM31MbTNDTG0zY0xtM1NMXTN&#10;u0bnCq/7YIa2uXk8hqFtbomhbW6NoW1ui6Ftbo+hbe6IoW3ujKFt7oqhbe6OoW0+H0PbfCGGtvli&#10;DG3zpRja5ssxtM09MbTNvTH0YLge3TcyC+l6RHM+0Z73/vE2GNrmKzG0zVdjaJsHYmibB2Nom6/F&#10;0DZfj6FtHoqhbR6OoW0eiaFtHo2hbb4RQ9t8M4a2eSyGtnk8hrZ5Ioa2+VYMPRjOyydHZkGdlzTn&#10;HO15nxpvg6Ftvh1D23wnhrb5bgxt870Y2ub7MbTND2Jom6djaJtnYmibZ2Nom+diaJvnY2ibF2Jo&#10;mxdjaJsfxtA2P4qhbX4cQ9v8JIa2+WkMbfNSDF2zgN7/BzO0zcvjMc552uZnMbTNz2Nom1/E0Da/&#10;jKFtfhVD2/w6hrb5TQxt80oMbfPbGNrmdzG0ze9jaJs/xNA2r8bQNq/F0Davx9A2f4yhbd6IoW3+&#10;FEPb/DmGtvlLDG3z1xi6Zn6tncEMbfO38Rhrh7b5ewxt848Y2ubNGNrmnzG0zb9iaJt/x9A2/4mh&#10;bf4bQ9tMMNFbzyvPIW0zYQxtM1EMbTNxDG0zSQxtM2kMbTNZDG0zeQxtM0UMbTNlDG0zVQxtM3UM&#10;bTNNDD0YPntNOzLzjdYK39ekeY1pzzvdeBsMbTN9DG0zQwxtM2MMbTNTDG0zcwxtM0sMbTNrDG0z&#10;WwxtM3sMbTNHDG0zZwxtM1cMbTN3DG0zTwxtM28MbfOOGNrmnTG0zXwxtM38MbTNAjG0zYIxNOZt&#10;3Suw8Fv3Csww2mihzEcz32DeFUPXvFPvfYMZ2ubd4zHWK23znhja5r0xtM3CMbTN+2Jom/fH0DaL&#10;xNA2i8bQNovF0DaLx9A2S8TQNh+IoW0+GEPbfCiGtlkyhrb5cAxts1QMbfORGNrmozG0zcdiaJul&#10;Y2ibZWJom4/H0DbLxtA179AaHMzQNp8Yj7EGaZvlYmibT8bQNsvH0DYrxNA2n4qhbT4dQ9t8Joa2&#10;+WwMbbNiDG2zUgxts3IMbbNKDG3zuRjaZtUY2ma1GNpm9RjaZo0Y2mbNGNpmrRjaZu0Y2madGHow&#10;fP5cd2TmHa0VPn/SrBPa86433gZD26wfQ9tsEEPbbBhD22wUQ9tsHEPbbBJD22waQ9tsFkPbbB5D&#10;22wRQ9tsGUPbbBVD22wdQ9tsE0PbbBtD22wXQ9tsH0Pb7BBD2+wYQ9vsFEMPhnWy88jMo3VCswZo&#10;z7vLeBsMbbNrDG2zWwxts3sMbbNHDG2zZwxts1cMbbN3DG2zTwxts28MbbNfDG2zfwxtc0AMbXNg&#10;DG1zUAxtc3AMbXNIDG1zaAxtc1gMbXN4DG1zRAxtc2QMPRjW0lEjM7fWEs06oT3v0eNtMLTNMTG0&#10;zbExtM1xMbTN8TG0zQkxtM2JMbTNSTG0zckxtM0pMbTNqTG0zWkxtM3pMbTNGTG0zZkxtM1ZMbTN&#10;2TG0zTkxtM25MbTNeTG0zfkxtM0FMfRgWEsXjsxcWks064T2vBeNt8HQNhfH0DaXxNA2l8bQNpfF&#10;0DaXx9A2V8TQNlfG0DZXxdA2V8fQNtfE0DbXxtA218XQNtfH0DY3xNA2N8bQNjfF0DY3x9A2t8TQ&#10;NrfG0Da3xdA2t8fQNnfE0DZ3xtA1c47WJOtrMEPb3DUew9A2d8fQNp+PoW2+EEPbfDGGtvlSDG3z&#10;5Rja5p4Y2ubeGNrmvhja5v4Y2uYrMbTNV2NomwdiaJsHY2ibr8XQNl+PoW0eiqFtHo6hbR6JoW0e&#10;jaFtvhFD23wzhrZ5LIa2eTyGtnkihq6ZQ2t5MEPbfGs8xlqmbZ6MoW2eiqFtvh1D23wnhrb5bgxt&#10;870Y2ub7MbTND2Jom6djaJtnYmibZ2Nom+diaJvnY2ibF2JomxdjaJsfxtA2P4qhbX4cQ9v8JIa2&#10;+WkMbfNSDG3zcgxt87MY2ubnMbTNL2Jom1/G0Da/iqFrZtc1YTBD2/x6PMY1gbb5TQxt80oMbfPb&#10;GNrmdzG0ze9jaJs/xNA2r8bQNq/F0Davx9A2f4yhbd6IoW3+FEPb/DmGtvlLDG3z1xja5m8xtM3f&#10;Y2ibf8TQNm/G0Db/jKFt/hVD2/w7hrb5Twxt898Y2maC0e8k8Dql39a9AlO+da+A55sw89E2E8XQ&#10;NhPH0DaTxNA2k8bQNpPF0DWz6Xo2mKFtJh+PcT2jbaaIoW2mjKFtpoqhbaaOoW2miaFtpo2hbaaL&#10;oW2mj6FtZoihbWaMoW1miqFtZo6hbWaJoW1mjaFtZouhbWaPoW3miKFt5oyhbeaKoW3mjqFt5omh&#10;beaNoW3eEUPbvDOGtpkvhraZP4a2WSCGtlkwhrZZKIa2eVcMbfPuGNrmPTG0zXtjaJuFY2ib98XQ&#10;Nu+PoQfD92YXGZlZR9dRfrZOcw2lPe+i420wtM1iMbTN4jG0zRIxtM0HYmibD8bQNh+KoW2WjKFt&#10;PhxD2ywVQ9t8JIa2+WgMbfOxGNpm6RjaZpkY2ubjMbTNsjG0zSdiaJvlYmibT8bQNsvH0DYrxNA2&#10;n4qhbT4dQ9t8Joa2+WwMbbNiDG2zUgxts3IMbbNKDG3zuRjaZtUY2ma1GNpm9RjaZo0Y2mbNGNpm&#10;rRjaZu0Y2madGNpm3RjaZr0YejBc99cfmVl03ae5ptOed4PxNhjaZsMY2majGNpm4xjaZpMY2mbT&#10;GNpmsxjaZvMY2maLGNpmyxjaZqsY2mbrGNpmmxjaZtsY2ma7GNpm+xjaZocY2mbHGNpmpxjaZucY&#10;2maXGNpm1xjaZrcY2mb3GNpmjxjaZs8Y2mavGNpm7xjaZp8Y2mbfGNpmvxjaZv8Y2uaAGNrmwBja&#10;5qAY2ubgGNrmkBja5tAY2uawGNrm8Bja5ogY2ubIGNrmqBja5ugY2uaYGNrm2Bja5rgY2ub4GNrm&#10;hBja5sQYumZmfS9qMEPbnDQe472Stjk5hrY5JYa2OTWGtjkthrY5PYa2OSOGtjkzhrY5K4a2OTuG&#10;tjknhrY5N4a2OS+Gtjk/hra5IIa2uTCGtrkohra5OIa2uSSGtrk0hra5LIa2uTyGtrkihra5Moa2&#10;uSqGtrk6hra5Joa2uTaGtrkuhra5Poa2uSGGtrkxhra5KYa2uTmGtrklhra5NYa2uS2Gtrk9hra5&#10;I4a2uTOGtrkrhra5O4a2+XwMbfOFGNrmizG0zZdiaJsvx9A298TQNvfG0Db3xdA298fQNl+JoW2+&#10;GkPbPBBD2zwYQ9t8LYa2+XoMbfNQDG3zcAxt80gMbfNoDG3zjRja5psxtM1jMbTN4zG0zRMxtM23&#10;YmibJ2Nom6diaJtvx9A234mhbb4bQ9t8L4a2+X4MbfODGNrm6Rja5pkY2ubZGNrmuRja5vkY2uaF&#10;GNrmxRja5ocxtM2PYmibH8fQNj+JoW1+GkPbvBRD27ws87buFXhl4gk2fWWaCWYZTcK2nu9nmm8w&#10;tM3PY2ibX8TQNr+MoW1+FUPb/DqGtvlNDG0zemr+7+s3vlajbX4bQ9v8Loa2+X0MbfOHGLpmJn0N&#10;OpihbV4dj3FctM1rMbTN6zG0zR9jaJs3YmibP8XQNn+OoW3+EkPb/DWGtvlbDG3z9xja5h8xtM2b&#10;MbTNP2Nom3/F0Db/jqFt/hND2/w3hraZYJK3zk3OQ9pmwhjaZqIY2mbiGNpmkhjaZtIY2mayGNpm&#10;8hjaZooY2mZ0q9f/rW+eQ9pmqhjaZuoY2maaGNpm2hjaZroY2mb6GNpmhhjaZsYY2mamGNpm5hja&#10;ZpYY2mbWGNpmthjaZvYY2maOGNpmzhjaZq4Y2mbuGNpmnhjaZt4Y2uYdMbTNO2Nom/liaJv5Y2ib&#10;BWJomwVjaJuFYmibd8XQNu+OoW3eE0PbvDeGtlk4hrZ5Xwxt8/4Y2maRGNpm0Rh6MPyMe7GRGb4v&#10;z71NNNdQ2vMuPt4GQ9ssEUPbfCCGtvlgDG3zoRjaZskY2ubDMbTNUjG0zUdiaJuPxtA2H4uhbZaO&#10;oW2WiaFtPh5D2ywbQ9t8Ioa2WS6GtvlkDG2zfAxts0IMbfOpGNrm0zF0zXC/COtiMEPbfGY8hqFt&#10;PhtD26wYQ9usFEPbrBxD26wSQ9t8Loa2WTWGtlkthrZZPYa2WSOGtlkzhrZZK4a2WTuGtlknhrZZ&#10;N4a2WS+GrhnuV+UcG8zQNuuPxzC0zQYxtM2GMbTNRjG0zcYxtM0mMbTNpjG0zWYxtM3mMbTNFjG0&#10;zZYxtM1WMbTN1jG0zTYxtM22MbTNdjF0jf+tyWD6b022H49xjtGeZ4cY2mbHGNpmpxjaZucY2maX&#10;GNpm1xjaZrcY2mb3GNpmjxjaZs8Y2mavGNpm7xjaZp8Y2mbfGHowfO7cb2SGf9PF506ac4X2vPuP&#10;t8HQNgfE0DYHxtA2B8XQNgfH0DaHxNA2h8bQNofF0DaHx9A2R8TQNkfG0DZHxdA2R8fQNsfE0DbH&#10;xtA2x8XQNf4dAIPp7wA4fjzGOUZ7nhNiaJsTY2ibk2Jom5NjaJtTYmibU2Nom9NiaJvTY2ibM2Jo&#10;mzNjaJuzYmibs2Nom3NiaJtzY2ib82Jom/NjaJsLYmibC2PoGv9+msH099NcNB7jfKY9z8UxtM0l&#10;MbTNpTG0zWUxtM3lMbTNFTG0zZUxtM1VMbTN1TG0zTUxtM21MbTNdTG0zfUxtM0NMbTNjTG0zU0x&#10;tM3NMbTNLTG0za0xtM1tMXTN8LvUOOcHM7TN7eMxDG1zRwxtc2cMbXNXDG1zdwxt8/kY2uYLMbTN&#10;F2Nomy/F0DZfjqFt7omhbe6NoW3ui6Ft7o+hbb4SQ9u8rXsFHn/rXoGvZj7a8z0QQ9s8GEPbfC2G&#10;tvl6DG3zUAxt83AMbfNIDG3zaAxt840Y2uabMXTN8PtIWdODGdrmsfEYhrZ5PIa2eSKGtvlWDG3z&#10;ZAxt81QMbfPtGNrmOzG0zXdjaJvvxdA234+hbX4QQ9s8HUPbPBND2zwbQ9s8F0PbPB9D27wQQ9u8&#10;GEPb/DCGtvlRDG3z4xja5icxtM1PY2ibl2Jom5djaJufxdA2P4+hbX4RQ9v8Moa2+VUMbfPrGNrm&#10;NzG0zSsxtM1vY2ib38XQNr+PoWuG35nONXMwQ9v8YTyGoW1ejaFtXouhbV6PoW3+GEPbvBFD2/wp&#10;hrb5cwxt85cY2uavMbTN32Jom7/H0Db/iKFt3oyhbf4ZQ9v8K4a2+XcMbfOfGNrmvzG0zQSjc9fn&#10;M20zYQxtM1EMbTNxDG0zSQxtM2kMbTNZDG0zeQxtM0UMbTNlDG0zVQxtM3UMbTNNDG0zbQxtM10M&#10;bTN9DG0zQwxtM2MMbTPci+rzkLYZ7s2woW2GnzHb0DbDz/9saJvh5zc2tM3wPXsb2mb4nqoNbTN8&#10;n8qGthm+ZrehbYbP9za0zfD3NrTN8H/n2NA2w/9FZUPbDP9nnA1tM18MXTPsA++ngxnaZv7xGIa2&#10;WSCGtlkwhrZZKIa2eVcMbfPuGNrmPTG0zXtjaJuFY2ib98XQNu+PoW0WiaFtFo2hbRaLoW0Wj6Ft&#10;loihbT4QQ9t8MIa2+VAMbbNkDG3z4RjaZqkY2uYjMbTNR2Nom4/F0DZLx9A2y8TQNh+PoW2WjaFt&#10;PhFD2ywXQ9t8Moa2WT6Gtlkhhrb5VAxt8+kY2uYzMbTNZ2NomxVjaJuVYmiblWNom1ViaJvPxdA2&#10;q8bQNqvF0Darx9A2a8TQNmvG0DZrxdA2a8fQNuvE0DbrxtA268XQNuvH0DYbxNA2G8bQNhvF0DYb&#10;x9A2m8TQNpvG0DabxdA2m8fQNlvE0DZbxtA2W8XQNlvH0DbbxNA228bQNtvF0Dbbx9A2O8TQNjvG&#10;0DY7xdA2O8fQNrvE0Da7xtA2u8XQNrvH0DZ7xNA2e8bQNnvF0DZ7x9A2+8TQNvvG0Db7xdA2+8fQ&#10;NgfE0DYHxtA2B8XQNgfH0DaHxNA2h8bQNofF0DaHx9A2R8TQNkfG0DZHxdA2R8fQNsfE0DbHxtA2&#10;x8XQNsfH0DYnxNA2J8bQNifF0DYnx9A2p8TQNqfG0DanxdA2p8fQNmfE0DZnxtA2Z8XQNmfH0Dbn&#10;xNA258bQNufF0Dbnx9A2F8TQNhfG0DYXxdA2F8fQNpfE0DaXxtA2l8UM/bbuFbjprXsF5h15z3d5&#10;5qNtroihba6MoW2uiqFr5hk5vp80mKFtrh6PYWiba2Jom2tjaJvrYmib62NomxtiaJsbY2ibm2Jo&#10;m5tjaJtbYmibW2Nom9tiaJvbY2ibO2JomztjaJu7Ymibu2Nom8/H0DZfiKFtvhhD23wphrb5cgxt&#10;c08MbXNvDG1zXwxtc38MbfOVGNrmqzG0zQMxtM2DMbTN12Jom6/H0DYPxdA2D8fQNo/E0DaPxtA2&#10;34ihbb4ZQ9s8FkPbPB5D2zwRQ9t8K4a2eTKGtnkqhrb5dgxt850Y2ua7MXTN3CPHe9Nghrb53ngM&#10;Q9t8P4a2+UEMbfN0DG3zTAxt82wMbfNcDG3zfAxt80IMbfNiDG3zwxja5kcxtM2PY2ibn8TQNj+N&#10;oW1eiqFtXo6hbX4WQ9v8PIa2+UUMbfPLGNrmVzG0za9jaJvfxNA2r8TQNr+NoW1+F0Pb/D6GtvlD&#10;DG3zagxt81oMbfN6DG3zxxja5o0Y2uZPMXTNXCPHtW4wQ9v8eTyGoW3+EkPb/DWGtvlbDG3z9xja&#10;5h8xtM2bMbTNP2Nom3/F0Db/jqFt/hND2/w3hraZYLK3XkNeL9pmwhjaZqIY2mbiGNpmkhjaZtIY&#10;2mayGNpm8hjaZooY2mbKGNpmqhjaZuoY2maaGNpm2hjaZroY2mb6GNpmhhi6Zs7Rucg5NpihbWYc&#10;j2Fom5liaJuZY2ibWWJom1ljaJvZYmib2WNomzliaJs5Y2ibuWJom7ljaJt5YmibeWNom3fE0Dbv&#10;jKFt5ouhbeaPoW0WiKFtFoyhbRaKoW3eFUPbvDuGtnlPDG3z3hjaZuEYejD8G/r3jcwco3W51Ghs&#10;htEfmjVJj/7qf+b9420wtM0iMbTNojG0zWIxtM3iMbTNEjG0zQdiaJsPxtA2H4qhbZaMoW0+HEPb&#10;LBVD23wkhrb5aAxt87EY2mbpGNpmmRja5uMxtM2yMbTNJ2Jom+ViaJtPxtA2y8fQNivE0DWz671z&#10;MEPbfGo8xhqkbT4dQ9t8Joa2+WwMbbNiDG2zUgxts3IMbbNKDG3zuRjaZtUY2ma1GNpm9RjaZo0Y&#10;2mbNGNpmrRjaZu0Y2madGNpm3RjaZr0Y2mb9GNpmgxjaZsMY2majGLpmNq2vwQxts/F4jPVF22wS&#10;Q9tsGkPbbBZD22weQ9tsEUPbbBlD22wVQ9tsHUPbbBND22wbQ9tsF0PbbB9D2+wQQ9vsGEPb7BRD&#10;2+wcQ9vsEkPb7BpD2+wWQ9vsHkPb7BFDD4bPi3uOzKyjtbLUaGyG0R+adUKP/up/Zq/xNhjaZu8Y&#10;2mafGNpm3xjaZr8Y2mb/GNrmgBja5sAY2uagGNrm4LF5W/cKnPTWvQI832zr+Q7JY9I2h8bQNofF&#10;0DaHx9A2R8TQNkfG0DZHxdA2R8fQNsfE0DbHxtA2x8XQNsfH0DYnxNA1s+h9bTBD25w4HuPcoG1O&#10;iqFtTo6hbU6JoW1OjaFtTouhbU6PoW3OiKFtzoyhbc6KoW3OjqFtzomhbc6NoW3Oi6Ftzo+hbS6I&#10;oW0ujKFtLoqhbS6OoW0uiaFtLo2hbS6LoW0uj6FrZtb6GszQNleMx1hftM2VMbTNVTG0zdUxtM01&#10;MbTNtTG0zXUxtM31MbTNDTG0zY0xtM1NMbTNzTG0zS0xtM2tMbTNbTG0ze0xtM0dMbTNnTG0zV0x&#10;tM3dMbTN52Nomy/E0DUzae0MZmibL47HWDu0zZdiaJsvx9A298TQNvfG0Db3xdA298fQNl+JoW2+&#10;GkPbPBBD2zwYQ9t8LYa2+XoMbfNQDG3zcAxt80gMbfNoDG3zjRja5psxtM1jMbTN4zG0zRMxtM23&#10;YuiaGbW+BjO0zZPjMdYXbfNUDG3z7Rja5jsxtM13Y2ib78XQNt+PoW1+EEPbPB1D2zwTQ9s8G0Pb&#10;PBdD2zwfQ9u8EEPbvBhD2/wwhrb5UQxt8+MY2uYnMbTNT2Nom5diaJuXY2ibn8XQg+H7Hj8fmRlG&#10;62mp0dgMoz80a4ke/dX/zC/G22Bom1/G0Da/iqFtfh1D2/wmhrZ5JYa2+W0MbfO7GNrm9zG0zR9i&#10;aJtXY2ib12Jom9djaJs/xtA2b8TQNn+KoW3+HEPb/CWGtvlrDG3ztxja5u8xtM0/YmibN2Nom3/G&#10;0INhTf5rZKbXmqRZb7Tn/fd4Gwxt858Y2ua/MbTNBJO/tX88Fm0zYQxtM1EMbTNxDG0zSQxtM2kM&#10;bTNZDG0zeQxtM0UMbTNlDG0zVQxtM3UMbTNNDG0zbQxtM10MbTN9DG0zQww9GNbAjCMzndYAzTlH&#10;e96ZxttgaJuZY2ibWWJom1ljaJvZYmib2WNomzliaJs5Y2ibuWJom7ljaJt5YmibeWNom3fE0Dbv&#10;jKFt5ouhbeaPoW0WiKFtFoyha6Ydnbuch4MZ2mah8RiGtnlXDG3z7hja5j0xtM17Y2ibhWNom/fF&#10;0Dbvj6FtFomhbRaNoW0Wi6FtFo+hbZaIoW0+EEPbfDCGtvlQDG2zZAxt8+EY2mapGNrmIzH0YLhe&#10;f3RkptH1mub8pj3vx8bbYGibpWNom2ViaJuPx9A2y8bQNp+IoW2Wi6FtPhlD2ywfQ9usEEPbfCqG&#10;tvl0DG3zmRja5rMxtM2KMbTNSjG0zcoxtM0qMbTN52Jom1VjaJvVYmib1WNomzViaJs1Y2ibtWJo&#10;m7VjaJt1YmibdWNom/ViaJv1Y+jBcK15W/cK7PTWvQIbjOabWtclmmsO7X3YcLwNhrbZKIa22TiG&#10;ttkkhrbZNIa22SyGttk8hrbZIoa22TKGttkqhrbZOoa22SaGttk2hrbZLoa22T6GttkhhrbZMYa2&#10;2SmGttk5hrbZJYa22TWGttkthrbZPYa22SOGttkzhrbZK4a22TuGttknhrbZN4a22S+Gttk/hrY5&#10;IIa2OTCGtjkohrY5OIa2OSSGtjk0hrY5LIa2OTyGtjkihrY5Moa2OSqGtjk6hrY5Joa2OTaGtjku&#10;hrY5Poa2OSGGtjkxhrY5KYaumUpfxw5maJuTx2O8V9I2p8TQNqfG0DanxdA2p8fQNmfE0DZnxtA2&#10;Z8XQNmfH0DbnxNA258bQNufF0Dbnx9A2F8TQNhfG0DYXxdA2F8fQNpfE0DaXxtA2l8XQNpfH0DZX&#10;xNCD4TPqlSMzpT530qwT2vNeNd4GQ9tcHUPbXBND21wbQ9tcF0PbXB9D29wQQ9vcGEPb3BRD29wc&#10;Q9vcEkPb3BpD29wWQ9vcHkPb3BFD29wZQ9vcFUPb3B1D23w+hrb5Qgxt88UY2uZLMXTNFHofGszQ&#10;Nl8ej7F2aJt7Ymibe2Nom/tiaJv7Y2ibr8TQNl+NoW0eiKFtHoyhbb4WQ9t8PYa2eSiGtnk4hrZ5&#10;JIa2eTSGtvlGDG3zzRja5rEY2ubxGNrmiRja5lsxtM2TMfRgeB96amT8PkSzTmjP++3xNhja5jsx&#10;tM13Y2ib78XQNt+PoW1+EEPbPB1D2zwTQ9s8G0PbPBdD2zwfQ9u8EEPbvBhD2/wwhrb5UQxt8+MY&#10;2uYnMbTNT2Nom5diaJuXY2ibn8XQNj+PoW1+EUPb/DKGtvlVDG3z6xja5jcxtM0rMXSNv84bTL/O&#10;++14jGsC7Xl+F0Pb/D6GtvlDDG3zagxt81oMbfN6DG3zxxja5o0Y2uZPMbTNn2Nom7/E0DZ/jaFt&#10;/hZDD4b3j7+PjL9/TnMe0J73H+NtMLTNmzG0zT9jaJt/xdA2/46hbf4TQ9v8N4a2mWCKt54vjp22&#10;mTCGtpkohraZOIa2mSSGtpk0hq4Zfr7LcQ1maJvJxmMY2mbyGNpmihjaZsoY2maqGNpm6hjaZpoY&#10;2mbaGNpmuhjaZvoY2maGGNpmxhjaZqYY2mbmGHowXCNmGZnh/palRmMzjP7QnAf06K/+Z2Ydb4Oh&#10;bWaLoW1mj6Ft5oihbeaMoW3miqFt5o6hbeaJoW3mjaFt3hFD27wzhraZL4a2mT+GtlkghrZZMIa2&#10;+X+M3XW0NFQdcH/ExlbsDlQMFLAoMUBAuru7u7u7u7u7S9KklRLsVuzu+M35Mft997v/YtZyLfdZ&#10;n/M9U3fucJ957vOuGNpmlhi6ZnyGkOfYMKNt3j1dw9A274mhbd4bQ9vMGkPbvC+Gtnl/DG3zgRja&#10;5oMxtM1sMbTNh2Jomw/H0Dazx9A2c8TQNnPKPKPPCizy9GcFZp4MYa/nfUTzhqFtPhpD23wshrb5&#10;eAxt84kY2mauGNpm7hjaZp4Y2mbeGNpmvhja5pMxtM38MbTNp2Jom0/H0DXjc/i8Ngwz2uYz0zUM&#10;bfPZGNpmgRjaZsEY2uZzMbTNQjG0zcIxtM0iMbTN52Nom0VjaJvFYmibxWNomyViaJslY2ibpWJo&#10;m6VjaJtlYmibZWNom+ViaJvlY2ibFWJomxVjaJuVYmiblWNom1ViaJtVY2ib1WJom9VjaJs1Ymib&#10;NWNom7ViaJu1Y2ibdWJom3VjaJv1Ymib9WNomw1iaJsNY2ibjWJom41jaJtNYmibTWNom81iaJvN&#10;Y2ibLWJomy1jaJutYmibrWNom21iaJttY2ib7WLoYfjvxO0nxn/XlOZ7J+25O0z3YGibHWNom51i&#10;aJudY2ibXWJom11jaJvdYmib3WNomz1iaJs9Y2ibvWJom71jaJt9YmibfWNom/1iaJv9Y2ibA2Jo&#10;mwNjaJuDYmibg2Nom0NiaJtDY2ibw2Jom8NjaJsjYmibI2Nom6NiaJujY2ibY2Jom2NjaJvjYmib&#10;42NomxNiaJsTY2ibk2Jom5NjaJtTYmibU2Nom9NiaJvTY2ibM2JomzNjaJuzYmibs2Nom3NiaJtz&#10;Y2ib82Jom/NjaJsLYmibC2Nom4tiaJuLY2ibS2Jom0tjaJvLYmiby2NomytiaJsrY2ibq2LoGv8u&#10;mWH6u2Sunq7xfoP2nGtiaJtrY2ib62Jom+tjaJsbYmibG2Nom5tiaJubY2ibW2Jom1tjaJsvxNA2&#10;t8XQNrfH0DZ3xNA2d8bQNnfF0DZ3x9A2X4yhbb4UQ9t8OYa2+UoMbfPVGNrmazG0zT0xtM29MbTN&#10;fTG0zf0xtM0DMbTNgzG0zUMxtM3XY2ibb8TQNg/H0DaPxNA2j8bQNo/F0DaPx9A234yhbZ6IoW2e&#10;jKFtvhVD23w7hrb5Tgxt890Y2uZ7MbTN92Nomx/E0DY/jKFtfhRD2/w4hrb5SQxt89MY2uZnMbTN&#10;z2Nom1/E0DZPxdA2v4yhbX4VQ9v8Ooa2+U0MbfPbGNrmdzG0ze9jaJs/xNA2f4yhbf4UQ9v8OYa2&#10;+UsMbfPXGNrmbzG0zd9jaJt/xNA2/4yhbf4VQ9v8O4a2+U8MbfPfGNrmfzG0zQwvfPr9Mu+NaZtn&#10;xdA2M8bQNs+OoW2eE0PbPDeGtnleDG3z/Bja5gUxtM0LY2ibmWJomxfF0DYvjqFtXhJD27w0hrZ5&#10;WQxt8/IY2uYVMbTNK2Nom1fF0DYzxzyjzwrMOv2swHSv570682ib18TQNq+NoW1eF0PbvD6GtnlD&#10;DG3zxhja5k0xtM2bY2ibt8TQw/DnCG+dGP85As3rEu25b5vuwdA2b4+hbd4RQ9u8M4a2eVcMbTNL&#10;DG3z7hja5j0xtM17Y2ibWWNom/fF0Dbvj6FtPhBD23wwhraZLYa2+VAMbfPhGNpm9hjaZo4Y2mbO&#10;GNrmIzG0zUdjaJuPxdA2H4+hbT4RQ9vMFUPbzB1D28wTQ9vMG0PbzBdD23wyhraZP4a2+VQMbfPp&#10;GNrmMzG0zWdjaJsFYmibBWNom8/F0DYLxdA2C8fQNovE0Dafj6FtFo2hbRaLoW0Wj6FtloihbZaM&#10;oW2WiqFtlo6hbZaJoW2WjaFtlouhbZaPoW1WiKFtVoyhbVaKoW1WjqFtVomhbVaNoW1Wi6FtVo+h&#10;bdaIoW3WjKFt1oqhbdaOoW3WiaFt1o2hh+E93HoT499xTPP+jPbc9ad7MLTNBjG0zYYxtM1GMbTN&#10;xjG0zSYxtM2mMbTNZjG0zeYxtM0WMbTNljG0zVYxtM3WMbTNNjG0zbYxtM12MbTN9jG0zQ4xtM2O&#10;MbTNTjG0zc4xtM0uMbTNrjG0zW4xtM3uMbTNHjG0zZ4xtM1eMbTN3jG0zT4xtM2+MbTNfjG0zf4x&#10;tM0BMbTNgTG0zUExtM3BMbTNITG0zaExtM1hMbTN4TG0zRExtM2RMbTNUTG0zdExtM0xMbTNsTG0&#10;zXExtM3xMbTNCTG0zYkxtM1JMbTNyTG0zSkxtM2pMbTNaTG0zekxtM0ZMbTNmTF0jf9u2DD9u2Fn&#10;Tdd4v0F7ztkxtM05MbTNuTG0zXkxtM35MbTNBTG0zYUxtM1FMbTNxTG0zSUxtM2lMbTNZTG0zeUx&#10;tM0VMbTNlTG0zVUxtM3VMbTNNTG0zbUxtM11MbTN9TG0zQ0xtM2NMbTNTTG0zc0xtM0tMbTNrTG0&#10;zRdiaJvbYmib22NomztiaJs7Y2ibu2Jom7tjaJsvxtA2X4qhbb4cQ9t8JYa2+WoMbfO1GNrmnhja&#10;5t4Y2ua+GNrm/hja5oEY2ubBGNrmoRja5usxtM03Ymibh2Nom0diaJtHY2ibx2Jom8djaJtvxtA2&#10;T8TQNf63PIbpv+Xx5HSN9wm053wrhrb5dgxt850Y2ua7MbTN92Jom+/H0DY/iKFtfhhD2/wohrb5&#10;cQxt85MY2uanMbTNz2Jom5/H0Da/iKFtnoqhbX4ZQ9v8Koa2+XUMbfObGNrmtzG0ze9iaJvfx9A2&#10;f4ihbf4YQ9v8KYa2+XMMbfOXiXlGnxV44dOfFfDrx9jb14+/5kzaZ/4thrb5ewxt848Y2uafMbTN&#10;v2Jom3/H0Db/iaFt/htD2/wvhraZYaan73tep2mbZ8XQNjPG0DbPjqFtnhND2zw3hrZ5Xgxt8/wY&#10;2uYFMbTNC2Nom5liaJsXxdA2L46hbV4SQ9u8NIa2eVkMbfPyGHoY/lzjFRPjfweJ5jlHe+4rp3sw&#10;tM2rYmibmWNom1fH0DaviaFtXhtD27wuhrZ5fQxt84YY2uaNMbTNm2JomzfH0DZviaFt3hpD27wt&#10;hrZ5ewxt844Y2uadMbTNu2Jom1liaJt3x9A274mhbd4bQ9vMGkPbvC+Gtnl/DG3zgRja5oMxtM1s&#10;MbTNh2Jomw/H0Dazx9A2c8TQNnPG0DYfiaFtPhpD23wshrb5eAxt84kY2mauGNpm7hjaZp4Y2mbe&#10;GNpmvhja5pMxtM38MbTNp2Jom0/H0DafiaFtPhtD2ywQQ9ssGEPbfC6GtlkohrZZOIa2WSSGtvl8&#10;DG2zaAw9DO8tFpsY/y5WmvcNtOcuPt2DoW2WiKFtloyhbZaKoW2WjqFtlomhbZaNoW2Wi6Ftlo+h&#10;bVaIoW1WjKFtVoqhbVaOoW1WiaFtVo2hbVaLoW1Wj6Ft1oihbdaMoW3WiqFt1o6hbdaJoW3WjaFt&#10;1ouhbdaPoW02iKFtNoyhbTaKoW02jqFtNomhbTaNoW02i6FtNo+hbbaIoW22jKFttoqhbbaOoW22&#10;iaFtto2hbbaLoW22j6FtdoihbXaMoW12iqFtdo6hbXaJoW12jaFtdouhbXaPoW32iKFt9oyhbfaK&#10;oW32jqFt9omhbfaNoW32i6Fr/Lv7h+nv7t9/usZ7ANpzDoihbQ6MoW0OiqFtDo6hbQ6JoW0OjaFt&#10;DouhbQ6PoW2OiKFtjoyhbY6KoW2OjqFtjomhbY6NoW2Oi6Ftjo+hbU6IoW1OjKFtToqhbU6OoW1O&#10;iaFtTo2hbU6LoW1Oj6Ftzoihbc6MoW3OiqFtzo6hbc6JoW3OjaGH+T//TfKsGWZ48jn/9/e6LzZt&#10;Xmtoz108hrZZIoa2WTKGtlkqhrZZOoa2WSaGtlk2hrZZLoa2WT6Gtlkhhh6Gx2bFiXlCjw3NY0N7&#10;7krTPRjaZuUY2maVGNpm1RjaZrUY2mb1GNpmjRjaZs0Y2matGNpm7RjaZp0Y2mbdGNpmvRjaZv0Y&#10;2maDGNpmwxi65puT5xzPn2FG22w0XcPQNhvH0DabxNA2m8bQNpvF0Dabx9A2W8TQNlvG0DZbxdA2&#10;W8fQNtvE0DbbxtA228XQNtvH0DY7xNA1j+v5M8xomx2nazx/aJudYmibnWNom11iaJtdY2jMM/qs&#10;wFMzzrDaUy/+///9lN0yj2beyyf/Z/cY2maPGNpmzxjaZq8Y2mbvGNpmnxjaZt8Y2ma/GNpm/xja&#10;5oAY2ubAGLrmMT1nhxltc9B0jecsbXNwDG1zSAxtc2gMbXNYDG1zeAxtc0QMbXNkDG1zVAxtc3QM&#10;bXNMDG1zbAxtc1wMbXN8DG1zQgxtc2IMbXNSDG1zcgxd86ieq8OMtjllusZzlbY5NYa2OS2Gtjk9&#10;hrY5I4a2OTOGtjkrhrY5O4a2OSeGtjk3hrY5L4a2OT+Gtrkghra5MIa2uSiGtrk4hra5JIa2uTSG&#10;trkshra5PIaueUTP+WFG21wxXeM5T9tcGUPbXBVD21wdQ9tcE0PbXBtD21wXQ9tcH0Pb3BBD29wY&#10;Q9vcFEPb3BxD29wSQ9vcGkPbfCGGtrkthra5PYa2uSOGtrkzhra5K4a2uTuGtvliDD0MP0P40sQ8&#10;PPla4d/2o/k6oT33y9M9GNrmKzG0zVdjaJuvxdA298TQNvfG0Db3xdA298fQNg/E0DYPxtA2D8XQ&#10;Nl+PoW2+EUPbPBxD2zwSQ9s8GkPbPBZD2zweQ9t8M4a2eSKGtnkyhrb5Vgxt8+0Y2uY7MXTNN/T9&#10;bJjRNt+drvE1SNt8L4a2+X4MbfODGNrmhzG0zY9iaJsfx9A2P4mhbX4aQ9v8LIa2+XkMbfOLGNrm&#10;qRja5pcxtM2vYmibX8fQNr+JoW1+G0Pb/C6Gtvl9DG3zhxja5o8xtM2fYmibP8fQNn+JoW3+GkPb&#10;/C2Grvm6vt6HGW3z9+kaX++0zT9iaJt/xtA2/4qhbf4dQ9v8J4a2+W8MbfO/GNpmhhmfvs+4f2ib&#10;Z8XQNjPG0DbPjqFtnhND2zw3hrZ5Xgxt8/wY2uYFMbTNC2Nom5liaJsXxdA2L46hbV4SQ9u8NIa2&#10;eVkMbfPyGNrmFTG0zStjaJtXxdA2M8fQNq+OoW1eE0PXPKTXn2FG27x2usbXF23zuhja5vUxtM0b&#10;YmibN8bQNm+KoW3eHEPbvCWGtnlrDG3zthja5u0xtM07Ymibd8bQNu+KoW1miaFt3h1D27wnhrZ5&#10;bwxtM2sMbfO+GNrm/TG0zQdiaJsPxtA2s8XQNh+KoW0+HEPbzB5D28wRQ9vMGUPbfCSGtvloDG3z&#10;sRja5uMx9DD8LOMTE/Pg5HWLn2XQvGbRnjvXdA+Gtpk7hraZJ4a2mTeGtpkvhrb5ZAxtM38MbfOp&#10;GNrm0zG0zWdiaJvPxtA2C8TQNgvG0Dafi6FtFoqhbRaOoW0WiaFtPh9D2ywaQ9ssFkPbLB5D2ywR&#10;Q9ssGUPbLBVD2ywdQ9ssE0PbLBtD2ywXQ9ssH0PbrBBD26wYQ9usFDP6GX1W4J6nPyswXss8b+XM&#10;o2se0Hu5YUbbrDJd4zWPtlk1hrZZLYa2WT2GtlkjhrZZM4a2WSuGtlk7hrZZJ4a2WTeGtlkvhrZZ&#10;P4a22SCGttkwhrbZKIa22TiGttkkhrbZNIa22SyGttk8hrbZIoa22TKGttkqhrbZOoa22SaGttk2&#10;hrbZLoa22T6GttkhhrbZMYa22SmGttk5hrbZJYa22TWGttkthrbZPYa22SOGttkzhh6G9597Tcz9&#10;ev9J8zpLe+7e0z0Y2mafGNpm3xjaZr8Y2mb/GNrmgBja5sAY2uagGNrm4Bja5pAY2ubQGNrmsBja&#10;5vAY2uaIGNrmyBja5qgY2uboGNrmmBja5tgY2ua4GNrm+Bja5oQY2ubEGNrmpBja5uQY2uaUGNrm&#10;1Bh6GL7+T5uY+/T1T/O1TXvu6dM9GNrmjBja5swY2uasGNrm7Bja5pwY2ubcGNrmvBja5vwY2uaC&#10;GHoYHpsLJ+ZePTY09zvtuRdN92Bom4tjaJtLYmibS2PoYbgNl03MPboNNNeP9tzLp3swtM0VMbTN&#10;lTF0zdcm14+zhhltc9V0DUPbXB1DD8N9cc3EfFX3Bc1c2nOvne7B0DbXxdA1X9HtHGa0zfXTNc6i&#10;bW6IoWu+rLOGGW1z43SNs2ibm2LoYbhPb56YL01m8/Mzmrm0594y3YOha76o2zDMaJtbp2vMoW2+&#10;EEPX3K2zhhltc9t0jbNom9tj6Jq7dNYwo23umK5xFl1zp+YMM9rmzukac2ibu2Lomjt01jCjbe6e&#10;rnEWPQzPlS9OzO2TfTxXaPbQ3vOlyZ7btIdmD+3r8uXpHgxd8wXdpmFG23xlusYcuuZWzRlmtM1X&#10;p2vMoWtu0ZxhRtt8bbrGHLrmZs0ZZrTNPdM15tDD8FjdOzE3TfbxWNHsoT13rN2os2mb+2Lomhs0&#10;Z5jRNvdP17g+dM31mjPM6HHhdj4wWbtussbtpJlLe8+Dkz3Xag/NHtp7HprsuUZ7aPbQYw/XZaxd&#10;PdljM9rm6zF0zVWaM8zoceF++MZk7crJGmfTnE2PPTZXaO4wo8eFuQ9P1i7XXJq59NjD3LF2mebS&#10;No/E0DWXas4wo8eF6/foZO0SXT+a60ePPVy/sXax5tI2j8XQNRdpzjCjay6MGW3z+GSfDV1zgeYM&#10;M7rm/JjR48L99c3JvvMma9wXNPcXPfbYnKu5w4weF+Y+MVk7R3Np5tJjD3PH2tmaS3vukxNzlubS&#10;zKU9d6ydqbm0535rYs7QXJq5tOeOtdM1l/bcb0/MaZpLM5f23LF2qubSNafEjB4XHoPvTOacrLNp&#10;zqbHHh6DsXaS5tI1J8aMHhfO/u5kzgk6m+Zseuzh7LF2vObSnvu9iTlOc2nm0p471o7VXLrmmJjR&#10;48Jt+v5kztE6m+ZseuzhNo21ozSX9twfTMyRmkszl/bcsXaE5tI1h8eMHhdu0w8ncw7T2TRn02MP&#10;t2msHaq5dM0hMaPHhbN/NJlzsM6mOZseezh7rB2kuXTNgTGjx4WzfzyZc4DOpjmbHns4e6ztr7l0&#10;zX4xo8eFs38ymbOvzqY5mx57OHus7aO5dM3eMaPHhbN/Opmzl86mOZseezh7rO2puXTNHjGjx4Wz&#10;fzaZs7vOpjmbHns4e6ztprm05/58YnbVXJq5tOeOtV00l/bcX0zMzppLM5f23LG2k+bSNTvGjLZ5&#10;ajLHhq7ZQXOGGV2zfcxom19O9tnQNdtpzjCja7aNGW3zq8k+G7pmG80ZZvS48Fz69WRt68kazxOa&#10;x4YeezC/me7B0DVb6exhRtv8drrGHLpmS80ZZrTN76ZrzKFtntFnBS5++rMCv8882vP+EEMPw337&#10;x4kZt5n7jeZ60t7zp8kePx40e2jv+fNkz3hcOYdmD+09f5nsGc8f9tDsocceGz93h+lz96/TNebQ&#10;njPW/HVC1/hrchi+Jrl//zZZG1/bXD+as2nPHWt+XaGHYe7fJ8avVzRzac8da34dpD33HxPj11ea&#10;ubTnjjW/btM14/uB54weF27TPydzxvcR7iuaPfTYY+PvV8OMrhnfBz1n9Lhw9r8m+8b3T+bS7KHH&#10;Hht/nx5mtM2/p2vMoWv21fUbZnTNfjGjx4Xb8J/Jvv0na1w/mrPpscfmAM0dZvS4MPe/k7UDNZdm&#10;Lj32MHes+b0bXTPeE3rO6HHh7P9N5oz3ksyl2UOPPTZ+zzrM6JrxXthzRo+Lzx7voT13tPeM9p4Z&#10;nv30e3X20Oyhxx6bozR3mNE2z5quMYeuOVpzhhk9LtymGSdrx0zWOJtmLj322ByrucOMrjkuZvS4&#10;cPazJ/uOn6wxl+ZseuyxOUFzhxk9Lsx9zmTtRM2lmUuPPcwdaydpLl1zcszoceHs507mnKKzac6m&#10;xx7OHmunai7tuc+bmNM0l2Yu7blj7XTNpWvOiBlt8/zJHBu65kzNGWb0uHDfvGCydtZkjdtNcxvo&#10;scfmbM0dZvS4MHfyzzD9Pz9voplLjz3MHWvnai7tuTNNzHm6vjRzac8da+drLm3zohi65gLNGWb0&#10;uHC7XzxZu1DXj+b60WMPt3usXaS5tOe+ZGIu1lyaubTnvnS6B0PXXKKzhxk9Ltyml03WLtXZNHPp&#10;sYfbNNYu01za5uUxdM3lmjPMaJtXTNe4PnTNFZozzGibV07XmEPXXKk5w4y2edV0jTl0zVWaM8xo&#10;m5mna8yhh+GxefXEXD3Zx/1Os4f23NdM92Dommt0/YYZbfPa6RpzaJvXxdA11+qsYUbbvH66xlm0&#10;zRti6JrrdNYwo23eOF3jLNrmTTH0MDw2b56Y6yezeWxo5tKe+5bpHgxt89YY2me/bWJu0Nk0c2nP&#10;fft0D4a2eUcMbfPOGNrmXTG0zSwxdM2NejyHGW3z7ukat4u2eU8MbfPeGNpm1hja5n0xtM37Y2ib&#10;D8TQNh+MoW1mi6FtPhRD23w4hq65SY/XMKNtZp+u8XjRNnPE0DZzxtA2H4mhbT4aQ9t8LIa2+XgM&#10;bfOJGNpmrhjaZu4Y2maeGNpm3hjaZr4Y2uaTMbTN/DG0zadiaJtPx9A2n4mhbT4bQ9ssEEPbLBhD&#10;23wuhrZZKIauuVlfX8OMtll4usbXF22zSAxt8/kY2mbRGNpmsRjaZvEY2maJGNpmyRjaZqkY2mbp&#10;GNpmmRjaZtkY2ma5GNpm+RjaZoUY2mbFGNpmpRjaZuUY2maVGNpm1RjaZrUY2mb1GNpmjRjaZs0Y&#10;2matGNpm7RjaZp0Y2mbdGNpmvRjaZv0Y2maDGNpmwxjaZqMY2mbjGNpmkxjaZtMY2mazGNpm8xja&#10;ZosYehj+m2DLibll8nrMfxPQvBbTnrvVdA+Gttk6hrbZJoa22TaGttkuhrbZPoa22SGGttkxhrbZ&#10;KYa22TmGttklhrbZNYa22S2Gttk9hrbZI4a22TOGttkrhrbZO4a22SeGttk3hrbZL4a22T+Gtjkg&#10;hrY5MIa2OSiGtjk4hrY5JIa2OTSGtjkshrY5PIa2OSKGtjkyhrY5Koa2OTqGtjkmhrY5Noa2OS6G&#10;tjk+hrY5IYa2OTGGtjkphn5GnxU4+OnPCnjeyZlH25wSQ9ucGkPbnBZD25weQ9ucEUPbnBlD25wV&#10;Q9ucHUPbnBND25wbQ9ucF0PbnB9D21wQQ9tcGEPbXBRD21wcQ9tcEkPbXBpD21wWQ9tcHkPbXBFD&#10;21wZQ9tcFUPbXB1D21wTQ9tcG0PbXBdD21wfQ9vcEEPb3BhD29wUQ9vcHEPb3BJD29waQ9t8IYa2&#10;uS2Gtrk9hra5I4a2uTOGtrkrhra5O4a2+WIMbfOlGNrmyzG0zVdiaJuvxtA2X4uhbe6JoW3ujaFt&#10;7ouhbe6PoW0eiKFtHoyhbR6KoW2+HkPbfCOGtnk4hrZ5JIa2eTSGtnkshrZ5PIa2+WYMbfNEDG3z&#10;ZAxt860Y2ubbMbTNd2Jom+/G0Dbfi6Ftvh9D2/wghrb5YQxt86MY2ubHMbTNT2Jom5/G0DY/i6Ft&#10;fh5D2/wihrZ5Koa2+WUMbfOrGNrm1zG0zW9iaJvfxtA2v4uhbX4fQ9v8IYa2+WMMbfOnGNrmzzF0&#10;jf/MYpj+mcVfpmv8DIz2nL/G0DZ/i6Ft/h5D2/wjhrb5Zwxt868Y2ubfMbTNf2Jom//G0Db/i6Ft&#10;Zpj8/NKPF23zrBjaZsYY2ubZMbTNc2Jom+fG0DbPi6Ftnh9D27wghrZ5YQxtM1MMbfOiGNrmxTG0&#10;zUtiaJuXxtA2L4uhbV4eQ9u8Ioa2eWUMbfOqGNpm5hja5tUxtM1rYmib18bQNq+LoW1eH0PbvCGG&#10;tnljDG3zphja5s0xtM1bYmibt8bQNm+LoW3eHkPbvCOGtnlnDG3zrhjaZpYY2ubdMbTNe2Jom/fG&#10;0DazxtA274uhbd4fQ9t8IIa2+WAMbTNbDG3zoRja5sMxtM3sMbTNHDG0zZwxtM1HYmibj8bQNh+L&#10;oW0+HkPbfCKGtpkrhraZO4a2mSeGtpk3hraZL4auuWnieA85zGibT07XMLTN/DG0zadiaJtPx9A2&#10;n4mhbT4bQ9ssEEPbLBhD23wuhrZZKIa2WTiGtlkkhrb5fAxts2gMbbNYDG2zeAxts0QMbbNkDG2z&#10;VAxts3QMbbNMDG2zbAxts1wMbbN8DG2zQgxts2IMbbNSDG2zcgxts0oMbbNqDG2zWgxts3oMbbNG&#10;DG2zZgxts1YMbbN2DG2zTgxts24MbbNeDG2zfgxts0EMbbNhDG2zUQxts3EMbbNJDG2zaQxts1kM&#10;bbN5DG2zRQxts2UMbbNVDG2zdQxts00MbbNtDG2zXQxts30MbbNDDG2zYwxts1MMbbNzDG2zy9Q8&#10;o88KbPz0ZwV4b8Jez9s1Z9I2u8XQNrvH0DZ7xNA2e8bQNnvF0DZ7x9A2+8TQNvvG0Db7xdA2+8fQ&#10;NgfE0DYHxtA2B8XQNgfH0DaHxNA2h8bQNofF0DaHx9A2R8TQNkfG0DZHxdA2R8fQNsfE0DbHxtA2&#10;x8XQNsfH0DYnxNA2J8bQNifF0DYnx9A2p8TQNqfG0DanxdA2p8fQNmfE0DZnxtA2Z8XQNmfH0Dbn&#10;xNA258bQNufF0Dbnx9A2F8TQNhfG0DYXxdA2F8fQNpfE0DaXxtA2l8XQNpfH0DZXxNA2V8bQNlfF&#10;0DZXx9A218TQNtfG0DbXxdA218fQNjfE0DY3xtA2N8XQNjfH0Da3xNA2t8bQNl+IoW1ui6Ftbo+h&#10;be6IoW3ujKFt7oqhbe6OoW2+GEPbfCmGtvlyDG3zlRja5qsxtM3XYmibe2Jom3tjaJv7Ymib+2No&#10;mwdiaJsHY2ibh2Jom6/H0DbfiKFtHo6hbR6JoW0ejaFtHouhbR6PoW2+GUPbPBFD2zwZQ9t8K4a2&#10;+XYMbfOdGNrmuzG0zfdiaJvvx9A2P4ihbX4YQ9v8KIa2+XEMbfOTGNrmpzG0zc9iaJufx9A2v4ih&#10;bZ6KoW1+GUPb/CqGtvl1DD0Mf8/sNxNz4+R//D0zmp8d0J772+keDG3zuxja5vcxtM0fYmibP8bQ&#10;Nn+KoW3+HEPb/CWGtvlrDG3ztxja5u8xtM0/Ymibf8bQNv+KoW3+HUPb/CeGtvlvDG3zvxjaZobn&#10;/r//zgFt86wY2mbGGNrm2TG0zXNiaJvnxtA2z4uhbZ4fQ9u8IIa2eWEMbTNTDG3zohja5sUxtM1L&#10;Ymibl8bQNi+LoW1eHkPbvCKGtnllDG3zqhjaZuYY2ubVMbTNa2Jom9fG0Davi6FtXh9D27whhrZ5&#10;Ywxt86YY2ubNMbTNW2Jom7fG0DZvi6Ft3h5D27wjhrZ5Zwxt864Y2maWGNrm3TG0zXtiaJv3xtA2&#10;s8bQNu+LoW3eH0PbfCCGtvlgDG0zWwxt86EY2ubDMbTN7DG0zRwxtM2cMbTNR2Jom4/G0DYfi6Ft&#10;Ph5D23wihraZK4a2mTuGtpknhraZN4a2mS+GtvlkDG0zfwxt86kY2ubTMbTNZ2Jom8/G0DYLxNA2&#10;C8bQNp+LoW0WiqFtFo6hbRaJoW0+H0PbLBpD2ywWQ9ssHkPbLBFD2ywZQ9ssFUPbLB1D2ywTQ9ss&#10;G0PbLBdD2ywfQ9usEEPbrBhD26wUQ9usHEPbrBJD26waQ9usFkPbrC7zjD4rsMjTnxWYeTKEvZ63&#10;huYNQ9usGUPbrBVD26wdQ9usE0PbrBtD26wXQ9usH0PbbBBD22wYQ9tsFEPbbBxD22wSQ9tsGkPb&#10;bBZD22weQ9tsEUPbbBlD22wVQ9tsHUPbbBND22wbQ9tsF0PbbB9D2+wQQ9vsGEPb7BRD2+wcQ9vs&#10;EkPb7BpD2+wWQ9vsHkPb7BFD2+wZQ9vsFUPX3DD5uRM/1xxmtM3e0zUMbbNPDG2zbwxts18MbbN/&#10;DG1zQAxtc2AMbXNQDG1zcAxtc0gMbXNoDG1zWAxtc3gMbXNEDG1zZAxtc1QMbXN0DG1zTAxtc2wM&#10;bXNcDG1zfAxtc0IMbXNiDG1zUgxtc3IMbXNKDG1zagxtc1oMbXN6DG1zRgxtc2YMbXNWDG1zdgxt&#10;c04MbXNuDG1zXgxtc34MbXNBDG1zYQxtc1EMbXNxDG1zSQxtc2kMbXNZDG1zeQxtc0UMbXNlDG1z&#10;VQxtc3UMbXNNDG1zbQxtc10MbXN9DG1zQwxtc2MMbXNTDG1zcwxtc0sMbXNrzP/HyF1FyVadgRbG&#10;3d3d3d3d3d0JIU7cIUqCRHGHBIi7C8RJAglEiTsSF9xurUvNO+adT+wxzsNcfP9aVdW7q/s0DbTN&#10;l2Jomy/H0DZfiaFtvhpD29wSQ9vcGkPbfC2Gtvl6DG3zjRja5psxtM23Ymibb8fQNt+JoW1ui6Ft&#10;vhtD23wvhrb5fgxtc3sMbXNHDG3zgxja5ocxtM2dMbTNXTG0zY9iaJsfx9A2P4mhbX4aQ9v8LIa2&#10;+XkMbXN3DG3zixja5pcxtM2vYmibX8fQNr+JoW1+G0Pb/C6Gtvl9DG3zhxja5o8xtM2fYmibP8fQ&#10;Nn+JoW3uiaFt7o2hbe6LoW3uj6Ft/hpD2/wthrb5ewxt848Y2uafMbTNv2Jom3/H0Db/iaFt/htD&#10;2/wvhrZ5IIa2eTCGtnkohrZ5OIa2eSSGtnk0hrZ5LIa2eTyGtnkihrZ5Moa2eSqGtplhtqd/3sPP&#10;dmibGWNom5liaJuZY2ibWWJom1ljaJvZYmib2WNomzliaJs5Y2ibuWJom7ljaJt5YmibeWNom/li&#10;aJv5Y2ibBWJomwVjaJuFYmibhWNom0ViaJtFY2ibxWJom8VjaJslYmibJWNom6ViaJulY2ibZWJo&#10;m2VjaJvlYmib5WNomxViaJsVY2iblWJom5VjaJtVYmibVWNom9ViaJvVY2ibNWJomzVjaJu1Ymib&#10;tWNom3ViaJt1Y2ib9WLomk/r300MM9pm/ekaX79omw1iaJsNY2ibjWJom41jaJtNYmibTWNom81i&#10;aJvNY2ibLWJomy1jaJutYmibrWNom21iaJttY2ib7WJozDP6XYE1n/5dgQUmQ9tnP5r9htkhhrbZ&#10;MYa22SmGttk5hrbZJYa22TWGttkthrbZPYa22SOGttkzhrbZK4a22TuGttknhrbZN4a22S+Gttk/&#10;hrY5IIa2OTCGtjkohrY5OIa2OSSGtjk0hrY5LIa2OTyGtjkihrY5Moa2OSqGtjk6hrY5Joa2OTaG&#10;tjkuhrY5Poa2OSGGtjkxhrY5KYa2OTmGtjklhrY5NYa2OS2Gtjk9hrZ5Vgxtc0YMbfPsGNrmzBja&#10;5jkxtM1zY2ib58XQNs+PoW1eEEPbvDCGtnlRDG1zVgxt8+IY2uYlMbTNS2Nom5fF0DYvj6FtXhFD&#10;27wyhrZ5VQxt8+oY2uY1MbTNa2Nom9fF0Davj6Ftzo6hbc6JoW3eEEPbvDGGtnlTDG3z5hja5i0x&#10;tM1bY2ibc2Nom7fF0DZvj6Ftzouhbc6PoW0uiKFtLoyhbd4RQ9u8M4a2eVcMbfPuGNrmPTG0zXtj&#10;aJuLYmibi2Nom0tiaJtLY2iby2Jom8tjaJsrYmibK2Nom6tiaJurY2iba2Jom2tjaJvrYmib62No&#10;mxtiaJv3xdA274+hbW6MoW1uiqFtbo6hbT4QQ9t8MIa2+VAMbfPhGNrmIzG0zUdjaJuPxdA2H4+h&#10;bT4RQ9t8Moa2+VQMbfPpGNrmMzG0zWdjaJvPxdA2n4+hbb4QQ9t8MYa2+VIMbfPlGNrmKzG0zVdj&#10;aJtbYmibW2Nom6/F0DZfj6FtvhFD23wzhrb5Vgxt8+0Y2uY7MbTNbTG0zXdjaJvvxdA234+hbW6P&#10;oW3uiKFtfhBD2/wwhra5M4a2uSuGtvlRDG3z4xja5icxtM1PY2ibn8XQNj+PoW3ujqFtfhFD2/wy&#10;hh6G/5fMrybmU5N/J7HZZG2ByR+afx9BT/7R/zO/ns5gaJvfxNA2v42hbX4XQ9v8Poa2+UMMbfPH&#10;GNrmTzG0zZ9jaJu/xNA298TQNvfG0Db3xdA298fQNn+NoW3+FkPb/D2GtvlHDG3zzxja5l8xtM2/&#10;Y2ib/8TQNv+NoW3+F0PbPBBD2zwYQ9s8FEPbPBxD2zwSQ9s8GkPbPBZD2zweQ9s8EUPbPBlD2zwV&#10;Q9vMMPvT74+819E2M8bQNjPF0DYzx9A2s8TQNrPG0DazxdA2s8fQNnPE0DZzxtA2c8XQNnPH0Dbz&#10;xNA288bQNvPF0Dbzx9A2C8TQNgvG0DYLxdA2C8fQNovE0DaLxtA2i8XQNovH0DZLxNA2S8bQNkvF&#10;0DZLx9A2y8TQNsvG0DbLxdA2y8fQNivE0DYrxtA2z+h3BeZ8+ncFVsp+tPdbOYa2WSWGtlk1hrZZ&#10;LYa2WT2GtlkjhrZZM4a2WSuGtlk7hrZZJ4a2WTeGtlkvhrZZP4a22SCGttkwhrbZKIa22TiGttkk&#10;hrbZNIa22SyGttk8hrbZIoa22TKGttkqhrbZOoa22SaGttk2hrbZLoa22T6GttkhhrbZMYa22SmG&#10;ttk5hrbZJYa22TWGttkthrbZPYa22SOGttkzhrbZK4a22TuGttknhrbZN4a22S+Gttk/hrY5IIa2&#10;OTCGtjkohrY5OIa2OSSGtjk0hrY5LIa2OTyGtjkihrY5Moa2OSqGtjk6hrY5Joa2OTaGtjkuhrY5&#10;Poa2OSGGtjkxhrY5KYa2OTmGtjklhrY5NYa2OS2Gtjk9hrZ5Vgxtc0YMbfPsGNrmzBja5jkxtM1z&#10;Y2ib58XQNs+PoW1eEEPbvDCGtnlRDG1zVgxt8+IY2uYlMbTNS2Nom5fF0DYvj6FtXhFD27wyhrZ5&#10;VQxt8+oYehh+vv2aifmkfr5N8/Mc2vu+djqDoW1eF0PbvD6Gtjk7hrY5J4a2eUMMbfPGGNrmTTG0&#10;zZtjaJu3xNA2b42hbc6NoW3eFkPbvD2GtjkvhrY5P4a2uSCGtrkwhrZ5Rwxt884Y2uZdMbTNu2No&#10;m/fE0DbvjaFtLoqhbS6OoW0uiaFtLo2hbS6LoW0uj6Ftroihba6MoW2uiqFtro6hba6JoW2ujaFt&#10;rouhba6PoW1uiKFt3hdD27w/hra5MYa2uSmGtrk5hrb5QAxt88EY2uZDMbTNh2Nom4/E0DYfjaFt&#10;PhZD23w8hrb5RAxt88kY2uZTMbTNp2Nom8/E0DafjaFtPhdD23w+hrb5Qgxt88UY2uZLMbTNl2No&#10;m6/E0DZfjaFtbomhbW6NoW2+FkPbfD2GtvlGDG3zzRja5lsxtM23Y2ib78TQNrfF0DbfjaFtvhdD&#10;23w/hra5PYa2uSOGtvlBDG3zwxja5s4Y2uauGNrmRzG0zY9jaJufxNA2P42hbX4WQ9v8PIa2uTuG&#10;tvlFDG3zyxja5lcxtM2vY2ib38TQNr+NoW1+F0Pb/D6GtvlDDG3zxxja5k8xtM2fY2ibv8TQNvfE&#10;0Db3xtA298XQNvfH0DZ/jaFt/hZD2/w9hrb5Rwxt888Y2uZfMbTNv2Nom//E0Db/jaFt/hdD2zwQ&#10;Q9s8GEPbPBRD2zwcQ9s8EkPbPBpD2zwWQ9s8HkPbPBFD2zwZQ9s8FUPbzDDH0z974udItM2MMbTN&#10;TDG0zcwxtM0sMbTNrBPzjH5X4L4ZZzjmvnn+78/WeH5jdvyszfvNljNpm9ljaJs5YmibOWNom7li&#10;aJu5Y2ibeWJom3ljaJv5Ymib+WNomwViaJsFY2ibhWJom4VjaJtFYmibRWNom8ViaJvFY2ibJWJo&#10;myVjaJulYmibpWNom2ViaJtlY+iaT0w+5/gcHGa0zXLTNQxts3wMbbNCDG2zYgxts1IMbbNyDG2z&#10;Sgxts2oMbbNaDG2zegxts0YMbbNmDG2zVgxts3YMbbNODG2zbgxts14MbbN+DG2zQQxts2EMbbNR&#10;DG2zcQxts0kMbbNpDG2zWQxts3kMbbNFDG2zZQxts1UMbbN1DG2zTQxts20MbbNdDG2zfQxts0MM&#10;bbNjDG2zUwxts3MMbbNLDG2zawxts1sMbbN7DG2zRwxts2cMbbNXDG2zdwxts08MbbNvDG2zXwxt&#10;s38MbXNADG1zYAxtc1AMbXNwDG1zSAxtc2gMbXNYDG1zeAxtc0QMbXNkDG1zVAxtc3QMbXNMDG1z&#10;bAxtc1wMbXN8DG1zQgxtc2IMbXNSDG1zcgxtc0oMbXNqDG1zWgxtc3oMbfOsGNrmjBja5tkxtM2Z&#10;MbTNc2Jom+fG0DbPi6Ftnh9D27wghrZ5YQxt86IY2uasGNrmxTG0zUtiaJuXxtA2L4uhbV4eQ9u8&#10;Ioa2eWUMbfOqGNrm1TG0zWtiaJvXxtA2r4uhbV4fQ9ucHUPbnBND27whhrZ5Ywxt86YY2ubNMbTN&#10;W2Jom7fG0DbnxtA2b4uhbd4eQ9ucF0PbnB9D21wQQ9tcGEPbvCOGtnlnDG3zrhja5t0xtM17Ymib&#10;98bQNhfF0DYXx9A2l8TQNpfG0DaXxdA2l8fQNlfE0DZXxtA2V8XQNlfH0DbXxNA218bQNtfF0DbX&#10;x9A2N8TQNu+LoW3eH0Pb3BhD29wUQ9vcHEPbfCCGtvlgDG3zoRja5sMxtM1HYmibj8bQNh+LoW0+&#10;HkPbfCKGtvlkDG3zqRja5tMxtM1nYuhh+D3kz07Mx/V7yDQ/k6W97+emMxja5vMxtM0XYmibL8bQ&#10;Nl+KoW2+HEPbfCWGtvlqDG1zSwxtc2sMbfO1GNrm6zG0zTdiaJtvxtA234qhbb4dQ9t8J4a2uS2G&#10;tvluDG3zvRja5vsxtM3tMbTNHTG0zQ9iaJsfxtA2d8bQNnfF0DY/iqFtfhxD2/wkhrb5aQxt87MY&#10;2ubnMbTN3TG0zS9iaJtfxtA2v4qhbX4dQ9v8Joa2+W0MbfO7GNrm9zG0zR9iaJs/xtA2f4qhbf4c&#10;Q9v8JYa2uWdqntHvCtz29O8K8HWMWe93b86kbe6LoW3uj6Ft/hpD2/wthrb5ewxt848Y2uafMbTN&#10;v2Jom3/H0Db/iaFt/htD2/wvhrZ5IIa2eTCGtnkohrZ5OIa2eSSGtnk0hrZ5LIa2eTyGtnkihrZ5&#10;Moa2eSqGtplhzqe//+RzkLaZMYa2mSmGtpk5hraZJYa2mTWGtpkthraZPYa2mSOGtpkzhraZK4a2&#10;mTuGtpknhraZN4a2mS+Gtpk/hrZZIIa2WTCGtlkohrZZOIau+Zh+72WY0TaLTNe452mbRWNom8Vi&#10;aJvFY2ibJWJomyVjaJulYmibpWNom2ViaJtlY2ib5WJom+VjaJsVYmibFWNom5ViaJuVY2ibVWJo&#10;m1VjaJvVYmib1WNomzViaJs1Y2ibtWJom7VjaJt1YmibdWNom/ViaJv1Y2ibDWJomw1jaJuNYmib&#10;jWNom01iaJtNY2ibzWJom81jaJstYmibLWNom61iaJutY2ibbWJom21jaJvtYmib7WNomx1iaJsd&#10;Y2ibnWJom51jaJtdYmibXWNom91iaJvdY2ibPWLomo/q6/Iwo232nK7xdZm22SuGttk7hrbZJ4a2&#10;2TeGttkvhrbZP4a2OSCGtjkwhrY5KIa2OTiGtjkkhrY5NIa2OSyGtjk8hrY5Ioa2OTKGtjkqhrY5&#10;Ooa2OSaGtjk2hrY5Loa2OT6GtjkhhrY5MYa2OSmGtjk5hrY5JYa2OTWGtjkthq75iN5bhhltc/p0&#10;jfcW2uZZMbTNGTG0zbNjaJszY2ib58TQNs+NoW2eF0PbPD+GtnlBDG3zwhja5kUxtM1ZMbTNi2No&#10;m5fE0DYvjaFtXhZD27w8hrZ5RQxt88oY2uZVMXTNh/V5Mcxom1dP1/i8oG1eE0PbvDaGtnldDG3z&#10;+hja5uwY2uacGNrmDTG0zRtjaJs3xdA2b46hbd4SQ9u8NYa2OTeGHoZ/7/y2ifnQ5F7YbLK2wOQP&#10;zX1AT/7R/zNvn85gaJvzYmib82NomwtiaJsLY2ibd8TQNu+MoW3eFUPbvDuGtnlPDG3z3hja5qIY&#10;2ubiGNrmkhh6GO6VSyfmg7pXaO4D2vteNp3B0DaXx9A2V8TQNlfG0DZXxdA2V8fQNtfE0DbXxtA2&#10;18XQNtfH0DY3xNA274uhbd4fQ9vcGEPb3BRD29wcQ9d8QF+7hhlt84HpGvcYbfPBGNrmQzG0zYdj&#10;aJuPxNA2H42hbT4WQ9t8PIa2+UQMbfPJGNrmUzG0zadjaJvPxNA2n42ha27WvTHMaJvPTde4N2ib&#10;z8fQNl+IoW2+GEPbfCmGtvlyDG3zlRja5qsxtM0tMbTNrTG0zddiaJuvx9CYZ/S7Ajc//bsCC0yG&#10;vpH9aPYb5psxdM1Nuo+GGW3zreka9xFt8+0Y2uY7MbTNbTG0zXdjaJvvxdA234+hbW6PoW3uiKFt&#10;fhBD2/wwhra5M4a2uSuGtvlRDD0M3/P8eGJunNwLfH9Mcx/Q3vcn0xkMbfPTGNrmZzG0zc9jaJu7&#10;Y2ibX8TQNr+MoW1+FUPb/DqGtvlNDG3z2xja5ncxtM3vY2ibP8TQNn+MoWver/eaYUbb/Gm6xv1D&#10;2/w5hrb5Swxtc08MbXNvDG1zXwxtc38MbfPXGNrmbzG0zd9jaJt/xNA2/4yhbf4VQ9v8O4a2+U8M&#10;bfPfGHoY3rP+NzHv03sWzf1Ee98HpjMY2ubBGNrmoRja5uEY2uaRGNrm0Rja5rEY2ubxGNrmiRja&#10;5skY2uapGNpmhrme/vjxsaBtZoyhbWaKoW1mjqFtZomha27Q+9owo21mna7xvGib2WJom9ljaJs5&#10;YmibOWNom7liaJu5Y2ibeWJom3ljaJv5Ymib+WNomwViaJsFY2ibhWJom4VjaJtFYuia63WPDTPa&#10;ZtHpGvcYbbNYDG2zeAxts0QMbbNkDG2zVAxts3QMbbNMDG2zbAxts1wMbbN8DG2zQgxts2IMbbNS&#10;DG2zcgxdc53un2FG26wyXeP+oW1WjaFtVouhbVaPoW3WiKFt1oyhbdaKoW3WjqFt1omhbdaNoW3W&#10;i6Ft1o+hbTaIoW02jKFtNoqha67V/TPMaJuNp2vcP7TNJjG0zaYxtM1mMbTN5jG0zRYxtM2WMbTN&#10;VjG0zdYxtM02MbTNtjG0zXYxtM32MbTNDjF0zTW6N4YZbbPjdI17g7bZKYa22TmGttklhrbZNYa2&#10;2S2Gttk9hrbZI4a22TOGttkrhrbZO4a22SeGttk3hq65Wh/3YUbb7Ddd4+NO2+wfQ9scEEPbHBhD&#10;2xwUQ9scHEPbHBJD2xwaQ9scFkPbHB5D2xwRQ9scGUPbHBVDD8PfsY+emKsmH2d+LkjzMaa97zHT&#10;GQxtc2wMbXNcDG1zfAxtc0IMbXNiDG1zUgxtc3IMbXNKDG1zagxtc1oMXXOlPm+HGW1z+nSNjxdt&#10;86wY2uaMGNrm2TG0zZkxtM1zYmib58bQNs+LoW2eH0PbvCCGHobPpRdOzBX6XKJ53Wnv+6LpDIa2&#10;OSuGtnlxDG3zkhja5qUxtM3LYmibl8fQNq+IoW1eGUPbvCqGrrlcnyfDjLZ59XSNjwVt85oY2ua1&#10;MbTN62Jom9fH0DZnx9A258TQNm+IoW3eGEPbvCmGHobPkzdPzGX6PKF53Wnv+5bpDIa2eWsMbXNu&#10;DG3zthja5u0xtM15MbTN+TG0zQUxtM2FMXTNpfocGGa0zTuma7zOtM07Y2ibd8XQNu+OoW3eE0Pb&#10;vDeGtrkohra5OIauuUSv4TCjbS6ZrvEa0jaXTs0z+l2Bc////68As97vspxJ21weQ9tcEUPbXBlD&#10;21wVQ9tcHUPXXKzXe5jRNtdM13i9aZtrY2ib62Jom+tj6GF4f9tnxhlmOH3yGPmemubx0d533+kM&#10;hva++03MadqXZob2vvtPZzC0zQExtM2BMbTNQTG0zcExtM0hMbTNoTG0zWExdM2pur+GGW1z+HSN&#10;15C2OSKGtjkyhrY5Koa2OTqGtjkmhrY5Noa2OS6Gtjk+hrY5IYa2OTGGrjlFH69hRtucNF3j40Xb&#10;nBxD25wSQ9ucGkPbnBZD25weQ9s8K4a2OSOGtnl2DG1zZgxt85wY2ua5MbTN82Jom+fH0DUn694Y&#10;ZrTNC6Zr3Bu0zQtjaJsXxdA2Z8XQNi+OoW1eEkPbvDSGtnlZDG3z8hja5hUxtM0rY2ibV8XQNq+O&#10;oW1eE0PbvDaGrjlJ988wo21eN13j/qFtXh9D25wdQ9ucE0PbvCGGtnljDG3zphja5s0xtM1bYmib&#10;t8bQNufG0DZvi6Ft3h5D25wXQ9ecqHtjmNE250/XuDdomwtiaJsLY2ibd8TQNu+MoW3eFUPbvDuG&#10;tnlPDG3z3hja5qIY2ubiGNrmkhja5tIY2uayGNrm8hja5ooYehj+3nDlxJwwuaf4ewPN/UR736um&#10;Mxja5uoY2uaaGNrm2hja5roY2ub6GNrmhhja5n0xtM37Y2ibG2Nom5tiaJubY2ibD8TQNh+MoW0+&#10;FEPbfDiGtvlIDG3z0Rja5mMxtM3HY2ibT8TQNcfrvXiY0TafnK7xeUHbfCqGtvl0DG3zmRja5rMx&#10;tM3nYmibz8fQNl+IoW2+GEPbfCmGtvlyDG3zlRja5qsxtM0tMbTNrTG0zddiaJuvx9A234ihbb4Z&#10;Q9t8K4a2+XYMbfOdGNrmthja5rsxtM33Ymib78fQNrfH0DZ3xNA2P4ihbX4YQ9vcGUPXHKf3n2FG&#10;29w1XeP9h7b5UQxt8+MY2uYnMbTNT2Nom5/F0DY/j6Ft7o6hbX4RQ9v8Moa2+VUMbfPrGNrmNzG0&#10;zW9jaJvfxdA2v4+hbf4QQ9v8MYa2+VMMbfPnGNrmLzG0zT0xtM29MbTNfTG0zf0xtM1fY2ibv8XQ&#10;Nn+PoW3+EUPb/DOGtvlXDG3z7xja5j8xtM1/Y2ib/8XQNg/E0DYPxtA2D8XQNg/H0DaPxNA2j8bQ&#10;No/F0DaPx9A2T8TQNk/G0DZPxdA2M8z09Ncivu7QNjPG0DYzxdA2M8fQNrPE0DazxtA2s8XQNrPH&#10;0DZzxNA2c8bQNnPF0DZzx9A288TQNvPG0DbzxdA288fQNgvE0DYLxtA2C8XQNgvH0DaLxNA2i8bQ&#10;NovF0DaLx9A2S8TQNkvG0DZLxdA1x+r7zGf0uwJnPP27AmO/Mev9lp6u8d5A2ywTQ9ssG0PbLBdD&#10;2ywfQ9usEEPbrBhD26wUQ9usHEPbrBJD26waQ9usFkPbrB5D26wRQ9usGUPbrBVD26wdQ9usE0Pb&#10;rBtD26wXQ9usH0PbbBBD22wYQ9tsFEPbbBxD22wSQ9tsGkPbbBZD22weQ9tsEUPbbBlD22wVQ9ts&#10;HUPbbBND22wbQ9tsF0PbbB9D2+wQQ9vsGEPb7BRD2+wcQ9vsEkPb7BpD2+wWQ9vsHkPb7BFD2+wZ&#10;Q9vsFUPb7B1D2+wTQ9vsG0Pb7BdD2+wfQ9scEEPbHBhD2xwUQ9scHEPbHBJD2xwaQ9scFkPbHB5D&#10;2xwRQ9scGUPbHBVD2xwdQ9scE0PbHBtD2xwXQ9scH0PbnBBD25wYQ9ucFEPbnBxD25wSQ9ucGkPb&#10;nBZD25weQ9s8K4a2OSOGtnl2DG1zZgxt85wY2ua5MbTN82Jom+fH0DYviKFtXhhD27wohrY5K4a2&#10;eXEMbfOSGNrmpTG0zctiaJuXx9A2r4ihbV4ZQ9u8Koa2eXUMbfOaGNrmtTG0zetiaJvXx9A2Z8fQ&#10;NufE0DZviKFt3hhD27wphrZ5cwxt85YY2uatMbTNuTG0zdtiaJu3x9A258XQNufH0DYXxNA2F8bQ&#10;Nu+IoW3eGUPbvCuGtnl3DG3znhja5r0xtM1FMbTNxTG0zSUxtM2lMbTNZTG0zeUxtM0VMbTNlTG0&#10;zVUxtM3VMbTNNTG0zbUxtM11MbTN9TG0zQ0xtM37Ymib98fQNjfG0DY3xdA2N8fQNh+IoW0+GEPb&#10;fCiGtvlwDG3zkRja5qMxtM3HYmibj8fQNp+IoW0+GUPbfCqGtvl0DG3zmRja5rMxtM3nYmibz8fQ&#10;Nl+IoW2+GEPbfCmGtvlyDG3zlRi65hj9fH2Y0TZfna7xM3Pa5pYY2ubWGNrmazG0zddjaJtvxNA2&#10;34yhbb4VQ9t8O4a2+U4MbXNbDG3z3Rja5nsxtM33Y2ib22NomztiaJsfxNA2P4yhbe6MoW3uiqFt&#10;fhRD2/w4hrb5SQxt89MY2uZnMbTNz2Nom7tjaJtfxNA2v4yhbX4VQ9v8Ooa2+U0MbfPbGNrmdzG0&#10;ze9j6Jqj9X44zGibP0zXeD+kbf4YQ9v8KYa2+XMMbfOXGNrmnhja5t4Y2ua+GNrm/hja5q8xtM3f&#10;Ymibv8fQNv+IoW3+GUPb/CuGtvl3DG3znxi65ijdh8OMtvnvdI37kLb5Xwxt80AMbfNgDG3zUAxt&#10;83AMbfNIDG3zaAxt84x+V2DPp39XYMwfqdeb9n6PxdA2j8fQNk/E0DZPxtA2T8XQNUfoeQ0z2maG&#10;mZ9e4z6ibWaMoW1miqGH4b/vmXliDp+cz3/fQ3M27X1nmc5gaJtZY+iaw/RaDDPaZrbpGmfRNrPH&#10;0DZzxNA1h+rxDDPaZs7pGo+Htpkrhq45RGcNM9pm7ukaZ9E288TQNQfrrGFG28w7XeMs2ma+GLrm&#10;IJ01zGib+adrnEUPw325wMQcOJnjvqSZob3vgtMZDF1zgB7fMKNtFpqusQ89DI9v4YnZX4+PZob2&#10;zCKTmf00QzND+7EsOp3B0DX76jkNM9pmseka+9A1+2ifYUbbLD5dYx+6Zm/tM8xomyWma+xD1+yl&#10;fYYZPS4+DktO1vacrHGf0OxLe2apycwemqGZoT2z9GRmd83QzNBjhscy1nabzNiMtlkmhq7ZVfsM&#10;M7pml5jRNstO5mzomp21zzCjx8VrvtxkbafJGs+T5nnSY8ZmR+07zOhxse/yk7UdtC/NvrRnVpjM&#10;bK8Zmhl6zPBYxtp2eix0zbYxo21WnOxjQ9dso32GGV2zdczocfHarDSZ22qyxnOgeZ70mLHZUvsO&#10;M7pmi5jRNitP5mzoms21zzCjazaLGT0unucqk7lNJ2s8B5rnSY8Zm0207zCjazaOGT0uzl51MrfR&#10;ZI19ac6mx4zNhtp3mNE1G8SMHpfPXn+y5n1H++zRnlltctZ6mqGZoccM+461dbUv7X1Xn5h1tC/N&#10;vrT3HWtra1+6Zq2Y0ePidRhza+bs0T57tGfWmMysoRmaGXrM8DqMtdW1L12zWszocfF415zss6rO&#10;pjmbHjOcPdZW1r50zUoxo8fls1fM2aN99mjPrDU5ewXN0MzQY4bHO9aW1750zXIxo8fF4117ss+y&#10;OpvmbLozy2RmtGdGj4vHO/ZZOmZ0zZIxo8fF411nss8SkzX2pTmbHjM2i2nfYUbXLBozelycve5k&#10;bpHJGvvSnE2PGZuFtO8wo2sWjBk9Lp+9wGTN+4722aM9s97krPk1QzNDjxn2HWvzaV+6Zp6Y0ePi&#10;8a4/2WdunU1zNj1mOHuszal96Zo5YkaPi7M3mOwzu86mOZseM5w91mbVvnTNLDGjx8XZG072mVln&#10;05xNjxnOHmszaV+6ZsaY0ePy2TPk7NE+e7RnNpqc/dTkD4+FZoYeMzZPTmZsRo+Lx7LxpJ/QvjQz&#10;9Jhh37H2+OSPzeiax2JG22wyaRu65lHtM8zomkdiRo+L57nppB+e/OE50DwHeszYPKR9hxlts9l0&#10;jX3omge1zzCjbTafrrEPXfOA9hlmtM0W0zX2oW22jKFttoqha/y8hunz2nq6xuOhvc9YG6+rzehx&#10;8fHbZtL++NHM0J7ZdjIz7gM+njQz9JixGfeXzehx8Vi2m/S4b5mhmaHHjM34HLEZPS723X7S/lyk&#10;maHHDPuOtfE5bTN6XOy7w6SfmvxhhmaGHjM2fk8ahvckG7/XDdP3uh0na+M9kxmas2mfPdbGe7PN&#10;6Bq/x4+ZvsfvNFkbXys4m2Zf2vuOtdl0Nj0Mr+fOE+OvWzT70t53rPnrIV3jr6vDjB4XZ+8yWZtL&#10;z4nmbHrM8LzH2vgabzO6xt8rjJl+r7DrZG1enU2zL+19x5q/T6GH4TntNjH+/odmX9r7jrUF9Jzo&#10;mgVjRo+Ls3ef7DO+z+O1ojmb7szCmRntmdHj8r6LxIweF49lj8ljGd/LMkOzLz1mbPw98zD9nnms&#10;La6zaZ+958T4+3Was2mfPdbG9/02o2uWihk9Lp73XpN9xt8xeE40+9JjxmYZ7TvM6HGx796TNf+d&#10;iWZfesyw71jz38XoGv+dbpjR4+LsfSZrK+g50ZxNjxnOHmsr6jnRNSvFjB4XZ+872WdlnU1zNj1m&#10;OHusraJ9ae+738Ssqn1p9qW971hbTfvS3nf/iRk/T+Cx0OxLe9+xtob2pWvWjBk9Ll6rAyb7jJ+j&#10;cDbN2bRnDpzMrK0Zmhl6zLDvWPs/rN0FtHxlobDxQ4egSAlYSCjd3aUCAtLd3d3d3d0pAiqlYLeA&#10;IiEoKiooghJ2IRLKN1vO4/d8z7r3Lr617qy1PfPs+b3vntn/mTN75mx1Pt0XusbfLw1maJv1x9ex&#10;LbpmAW1rMEPXLBgztM0Go3E2dM1CmmcwQw8X9vGGo3ULj9axL2geAz2MsVlE8w5maJuNxtcxD12z&#10;qOYZzNDDhfu38WjdYqN1bJtmXnoYY7O45h3M0DabjK9jHrpmCc0zmKFtNh1fxzx0zZLj87ypcwXm&#10;fuNcgelHkwzzDWOHC/tks9G6pUbreLw094H2mM1HY5bWGJoxtMdsMRqzjMbQjKE9ZsvRmGU1hmYM&#10;7TFbjcYspzE0Y+hhDI956/ExGLpm+dG8NkPbbDOax4YeDPt725FZQfePZl7a8243PgZDe97tR2ZF&#10;zUszhva8O4yPwdA1K+lxD2Zomx3H1zEPbbNTDG2zcwxds7Luz2CGttllfB33h7bZNYa22S2Gttk9&#10;hq5ZRfd5MEPb7DG+jvtM2+wZQ9vsFUPb7B1D2+wTQw+G5/K+I7Pq6HHwOqJ5DLTn3W98DIa22T+G&#10;tjkghrY5MIa2OSiGtjk4hrY5JIa2OTSGtjkshrY5PIa2OSKGtjkyhrY5Koa2OTqGtjkmhrY5Noa2&#10;OS6Gtjk+hrY5IYa2OTGGtjkphrY5OYa2OSWGrllNv0cGM7TNqePreH3RNqfF0Danx9A2Z8TQNmfG&#10;0DZnxdA2Z8fQNufE0DbnxtA258XQNufH0DYXxNA2F8bQNhfF0DYXx9A2l8TQNpfG0DaXxdA2l8fQ&#10;NlfE0DZXxtA2V8XQNlfH0DbXxNA218bQNtfF0DbXx9A2N8TQNh+LoW1ujKFtPh5D29wUQ9vcHEPb&#10;3BJD23wihrb5ZAxt86kY2ubWGNrmthja5vYY2uaOGNrmzhja5tMxtM1nYmibu2Jom7tjaJvPxtA2&#10;n4uhbT4fQ9t8IYa2+WIMbfOlGNrmyzG0zVdiaJuvxtA2X4uhbb4eQ9t8I4a2+WYMbfOtGNrmnhja&#10;5t4Y2ua+GNrm2zG0zXdiaJv7Y2ib78bQNg/E0DYPxtA2D8XQNg/H0Dbfi6FtHomhbR6NoW2+H0Pb&#10;/CCGtnkshrb5YQxt86MY2ubHMbTN4zG0zU9iaJufxtA2P4uhbZ6IoW2ejKFtfh5D2/wihrZ5Koa2&#10;+WUMbfN0DG3zTAxt86sY2ubXMbTNszG0zXMxtM3zMbTNCzG0zW9iaJvfxtA2v4uhbX4fQ9v8IYa2&#10;+WMMbfOnGNrmzzG0zV9iaJu/xtA2f4uhbV6MoW3+HkMPhu/LXhoZf19G81md9rz/GB+DoW1ejqFt&#10;XomhbV6NoW1ei6Ft/hlD2/wrhrZ5PYa2GRt9/zHsU/YPbTNBDG0zYQxtM1EMbTNxDG0zSQxtM2kM&#10;bTNZDG0znIvi/UPbTBFD20wZQ9sM55p4W7TNVDG0zdQxtM1bY2ibt8XQNtPE0DZvj6Ftpo2hbaaL&#10;oW2mj6FtZoihbWaMoW3eEUPbzBRD28wcQ9vMEkPbvDOGtnlXDG3z7hja5j0xtM17Y2ibWWNom/fF&#10;0DazxdA2s8fQNnPE0DZzxtA274+hbT4QQ9vMFUPbzB1D28wTQ9vMG0PbzBdD28wfQ9ssEEPbLBhD&#10;2ywUQ9ssHEPbLBJDY97UuQJTvHGuwDSjQYtmPpr5BrNYDG2zeAxts0QMbbNkDG2zVAxts3QMbbNM&#10;DG2zbAw9GI73lhuZVUYLfx+lOVahPe/y42MwtM0KMbTNijG0zUoxtM3KMbTN8BiHhftM26waQ9us&#10;FkPbfDCGtvlQDG3z4RjaZvUY2maNGNpmzRja5iMxtM1aMbTN2jG0zToxtM1HY2ibdWNom/ViaJv1&#10;Y2ibDWJomw1jaJuNYmibjWNom01iaJtNY2ibzWJom81jaJstYmibLWNom61iaJutY2ibbWJom21j&#10;aJvtYmib7WNomx1iaJsdY2ibnWJom51jaJtdYmibXWNom91iaJvdY2ibPWJomz1jaJu9YmibvWNo&#10;m31iaJt9Y2ib/WJom/1jaJsDYmibA2Nom4NiaJuDY2ibQ2Jom0NjaJvDYmibw2NomyNiaJsjY2ib&#10;o2Jom6NjaJtjYmibY2Nom+Ni6JqVR47jn8EMbXP8+DoMbXNCDG1zYgxtc1IMbXNyDG1zSgxtc2oM&#10;bXNaDG1zegxtc0YMbXNmDG1zVgxtc3YMbXNODG1zbgxtc14MbXN+DG1zQQxtc2EMbXNRDG1zcQxt&#10;c0kMbXNpDG1zWQxtc3kMbXNFDG1zZQxtc1UMbXN1DG1zTQxtc20MbXNdDG1zfQxtc0MMbfOxGNrm&#10;xhja5uMxtM1NMbTNzTG0zS0xtM0nYmibT8bQNp+KoW1ujaFtbouhbW6PoW3uiKFt7oyhbT4dQ9t8&#10;Joa2uSuGtrk7hrb5bAxt87kY2ubzMbTNF2Jomy/G0DZfiqFtvhxD23wlhrb5agxt87UY2ubrMbTN&#10;N2Jom2/G0DbfiqFt7omhB8P3bveOzEqjhe/daI69aM973/gYDG3z7Rja5jsxtM39MbTNd2Nomwdi&#10;aJsHY2ibh2Jom4djaJvvxdA2j8TQNo/G0Dbfj6FtfhBD2zwWQ9v8MIa2+VEMbfPjGNrm8Rja5icx&#10;tM1PY2ibn8XQNk/E0DZPxtA2P4+hbX4RQ9s8FUPb/DKGtnk6hrZ5Joa2+VUMbfPrGNrm2Rja5rkY&#10;2ub5GNrmhRja5jcxtM1vY2ib38XQNr+PoW3+EEPb/DGGtvlTDG3z5xja5i8xtM1fY2ibv8XQNi/G&#10;0DZ/j6FtXoqhbf4RQ9u8HEMPhvfgV0ZmxdHCezDN+yvteV8dH4OhbV6LoW3+GUPb/CuGtnk9hrYZ&#10;m+SNx8l9pm0miKFtJoyhbSaKoW0mjqFtJomhbSaNoW0mi6FtJo+hbaaIoW2mjKFt3hJD20wVQ9tM&#10;HUPbvDWGtnlbDG0zTQxt8/YY2mbaGNpmuhjaZvqReVPnCrww+v9cemGqf7/Gee4PY4fXvOebIduk&#10;bWaMoW3eEUPbzBRD28wcQ9vMEkPbvDOGtnlXDG3z7hja5j0xtM17Y2ibWWNom/fF0DazxdA2s8fQ&#10;NnPE0DUrjJ5TPMcGM7TNnOPrMLTN+2Nomw/E0DZzxdA2c8fQNvPE0DbzxtA288XQNvPH0DYLxNA2&#10;C8bQNgvF0DYLx9A2i8TQNovG0DaLxdA2i8fQNkvE0DZLxtA2S8XQNkvH0DbLxNA2y8bQNsvF0DbL&#10;x9A2K8TQNivG0DYrxdA2K8fQNqvE0DarxtA2q8XQNh+MoW0+FEPbfDiGtlk9hrZZI4a2WTOGtvlI&#10;DG2zVgxts3YMbbNODF2zvN4LBjO0zUfH1/FeQNusG0PbrBdD26wfQ9tsEEPbbBhD22wUQ9tsHEPb&#10;bBJD22waQ9tsFkPbbB5D22wRQ9tsGUPbbBVD22wdQ9tsE0PbbBtD22wXQ9tsH0Pb7BBD2+wYQ9vs&#10;FEPb7BxD2+wSQ9vsGkPb7BZD2+weQ9vsEUPb7BlD2+wVQ9vsHUPb7BND2+wbQ9vsF0Pb7B9D2xwQ&#10;Q9scGEPbHBRD2xwcQ9scEkMPhu+ODh2Z5Ua/1/nuiOZ3Ou15Dxsfg6FtDo+hbY6IoW2OjKFtjoqh&#10;bY6OoW2OiaFtjo2hbY6LoW2Oj6FtToihbU6MoW1OiqFtTo6hbU6JoW1OjaFtTouhbU6PoW3OiKFt&#10;zoyhbc6KoW3OjqFtzomhbc6NoW3Oi6Ftzo+hbS6IoW0ujKFtLoqhbS6OoW0uiaFtLo2hbS6LoW0u&#10;j6Ftroihba6MoW2uiqFtro6hba6JoW2ujaFtrouhba6PoW1uiKFtPhZD29wYQ9t8PIa2uSmGtrk5&#10;hra5JYa2+UQMbfPJGNrmUzG0za0xtM1tMbTN7TG0zR0xtM2dMXTNsvp8OJihbT49vo7jBNrmMzG0&#10;zV0xtM3dMbTNZ2Nom8/F0Dafj6FtvhBD23wxhrb5Ugxt8+UY2uYrMbTNV2Nom6/F0DZfj6FtvhFD&#10;23wzhrb5Vgxtc08MbXNvDG1zXwxt8+0Y2uY7MbTN/TG0zXdjaJsHYmibB2Nom4diaJuHY2ib78XQ&#10;No/E0DaPxtA234+hbX4QQ9s8FkPb/DCGtvlRDG3z4xja5vEY2uYnMbTNT2Nom5/F0DZPxNA2T8bQ&#10;Nj+PoW1+EUPbPBVD2/wyhrZ5Ooa2eSaGtvlVDG3z6xja5tkY2ua5GNrm+Rja5oUY2uY3MbTNb2No&#10;m9/F0Da/j6Ft/hBD2/wxhrb5Uwxt8+cY2uYvMbTNX2Nom7+Nmzd1rsD9b5wrwDEXYz3fi9kmbfP3&#10;GNrmpRja5h8xtM3LMbTNKzG0zasxtM1rMbTNP2Nom3/F0Davx9A2Y5O+cdzMvxdtM0EMbTNhDG0z&#10;UQxtM3EMbTNJDG0zaQxtM1kMbTN5DG0zRQxtM2UMbfOWGNpmqhjaZuoY2uatMbTN22Jom2liaJu3&#10;x9A208bQNtPF0DXL6HPhYIa2mX58Hc952maGGNpmxhja5h0xtM1MMbTNzDG0zSwxtM07Y2ibd8XQ&#10;Nu+OoW3eE0PbvDeGtpk1hrZ5XwxtM1sMbTN7DG0zRwxtM2cMbfP+GNrmAzG0zVwxtM3cMbTNPDG0&#10;zbwxtM18MbTN/DG0zQIxtM2CMbTNQjG0zcIxtM0iMbTNojG0zWIxtM3iMbTNEjG0zZIxtM1SMbTN&#10;0jG0zTIxtM2yMbTNcjG0zfIxtM0KMbTNijG0zUoxtM3KMbTNKjG0zaoxtM1qMbTNB2Nomw/F0DYf&#10;jqFtVo+hbdaIoW3WjKFtPhJD26wVQ9usHUPbrBND23w0hrZZN4a2WS+Gtlk/hrbZIIa22TCGttko&#10;hrbZOIa22SSGttk0hrbZLIa22TyGttkihrbZMoa22SqGttk6hrbZJoa22TaGttkuhrbZPoa22SGG&#10;ttkxhrbZKYa22TmGttklhrbZNYa22S2Gttk9hrbZI4a22TOGttkrhrbZO4a22SeGttk3hrbZL4a2&#10;2T+GtjkghrY5MIa2OSiGtjk4hh4M5xcdMjJLjz7/LTFaN81oofnsR49u+o85dHwMhrY5LIa2OTyG&#10;tjkihrY5Moa2OSqGtjk6hrY5Joa2OTaGtjkuhrY5Poa2OSGGtjkxhrY5KYa2OTmGtjklhrY5NYa2&#10;OS2Gtjk9hrY5I4a2OTOGtjkrhrY5O4a2OSeGtjk3hrY5L4a2OT+Gtrkghra5MIa2uSiGtrk4hra5&#10;JIa2uTSGtrkshra5PIa2uSKGtrkyhra5Koa2uTqGtrkmhra5Noa2uS6Gtrk+hra5IYa2+VgMbXNj&#10;DG3z8Rja5qYY2ubmGNrmlhja5hMxtM0nY2ibT8XQNrfG0Da3xdA2t8fQNnfE0DZ3xtA2n46hbT4T&#10;Q9vcFUPb3B1D23w2hrb5XAxt8/kY2uYLMbTNF2Nomy/F0DZfjqFtvhJD23w1hrb5Wgxt8/UYejAc&#10;d35jZJbScSfNMSXteb85PgZD23wrhra5J4a2uTeGtrkvhrb5dgxt850Y2ub+GNrmuzG0zQMxtM2D&#10;MbTNQzG0zcMxtM33YmibR2Jom0djaJvvx9A2P4ihbR6LoW1+GENj3tS5Are8ca7ANKNBP8p8NPMN&#10;5scxtM3jMbTNT2Jom5/G0DY/i6FtnoihbZ6MoW1+HkPb/CKGtnkqhrb5ZQxt83QMbfNMDG3zqxja&#10;5tcxtM2zMbTNczG0zfMxtM0LMbTNb2Jom9/G0Da/i6Ftfh9D2/whhrb5Ywxt86cY2ubPMbTNX2Jo&#10;m7/G0DZ/i6FtXoyhbf4eQ9u8FEPb/COGtnk5hrZ5JYa2eTWGtnkthrb5Zwxt868Y2ub1GNpmbLI3&#10;jos4xqFtJoihbSaMoW0miqFtJo6hbSaJoW0mjaFtJouhbSaPoW2miKFtpoyhbd4SQ9tMFUPbTB1D&#10;D4bj4beOzJI6HqZ5HtCe923jYzC0zTQxtM3bY2ibaWNom+liaJvpY2ibGWJomxljaJt3xNA2M8XQ&#10;NjPH0DazxNA274yhbd4VQ9u8O4a2eU8MbfPeGNpm1hja5n0xtM1sMbTN7DG0zRwxtM2cMbTN+2No&#10;mw/E0DZzxdA2c8fQNvPE0DbzxtA288XQNvPH0DYLxNA2C8bQNgvF0DYLx9A2i8TQNovG0DaLxdA2&#10;i8fQNkvE0DZLxtA2S8XQNkvH0DbLxNA2y8bQNsvF0DbLx9A2K8TQNivG0DYrxdA2K8fQNqvE0Dar&#10;xtA2q8XQNh+MoW0+FEPbfDiGtlk9hrZZI4a2WTOGtvlIDG2zVgxts3YMbbNODG3z0RjaZt0Y2ma9&#10;GNpm/RjaZoMY2mbDGNpmoxjaZuMY2maTGNpm0xjaZrMY2mbzGNpmixjaZssY2marGNpm6xjaZpsY&#10;2mbbGNpmuxjaZvsY2maHGNpmxxi6ZonRZwk+FwxmaJudxtdhaJudY2ibXWJom11jaJvdYmib3WNo&#10;mz1iaJs9Y2ibvWJom71jaJt9YmibfWNom/1iaJv9Y2ibA2JomwNjaJuDYmibg2Nom0NiaJtDY2ib&#10;w2Jom8NjaJsjYmibI2Nom6NiaJujY2ibY2Jom2NjaJvjYmib42NomxNiaJsTY2ibk2Jom5NjaJtT&#10;YmibU2Nom9NiaJvTY2ibM2JomzNjaJuzYmibs2Nom3NiaJtzY2ib82Jom/NjaJsLYmibC2Nom4ti&#10;aJuLY2ibS2Jom0tjaJvLYmiby2NomytiaJsrY2ibq2Jom6tjaJtrYmiba2Nom+tiaJvrY2ibG2Jo&#10;m4/F0DY3xtA2H4+hbW6KoW1ujqFtbomhbT4RQ9t8Moa2+VQMbXNrDG1zWwxtc3sMbXNHDG1zZwxt&#10;8+kY2uYzMbTNXTH0YPi+/u6RWVzf19McT9Oe97PjYzC0zedihn5T5wqc9sa5AsN98nyfz3y0zRdi&#10;aJsvxtA2X4qhbb4cQ9t8JYa2+WoMbfO1GNrm6zG0zTdiaJtvxtA234qhbe6JoW3ujaFt7ouhbb4d&#10;Q9t8J4a2uT+GtvluDG3zQAxt82AMbfNQDG3zcAxt870Y2uaRGNrm0Rja5vsxtM0PYmibx2Jomx/G&#10;0DY/iqFtfhxD2zweQ9v8JIa2+WkMbfOzGNrmiRja5skY2ubnMbTNL2Jom6diaJtfxtA2T8fQNs/E&#10;0Da/iqFtfh1D2zwbQ9s8F0PbPB9D27wQQ9v8Joa2+W0MbfO7GNrm9zG0zR9iaJs/xtA2f4qhbf4c&#10;Q9v8JYa2+WsMbfO3GNrmxRja5u8xtM1LMbTNP2Jom5djaJtXYmibV2Nom9diaJt/xtA2/4qhbV6P&#10;oW3GJn/jOJZjUtpmghjaZsIY2maiGNpm4hjaZpIY2mbSGNpmshjaZvIY2maKGNpmyhja5i0xtM1U&#10;MbTN1DG0zVtjaJu3xdA208TQNYvp7xGDGdrm7ePreB7SNtPG0DbTxdA208fQNjPE0DYzxtA274ih&#10;bWaKoW1mjqFtZomhbd4ZQ9u8K4a2eXcMbfOeGNrmvTG0zawxtM37Ymib2WJom9ljaJs5YmibOWNo&#10;m/fH0DYfiKFt5oqhbeaOoW3miaFt5o2hbeaLoW3mj6FtFoihbRaMoW0WiqFtFo6hbRaJoW0WjaFt&#10;FouhbRaPoW2WiKFtloyhbZaKoW2WjqFtlomhbZaNoW2Wi6Ftlo+hbVaIoW1WjKFtVoqhbVaOoW1W&#10;iaFtVo2hbVaLoW0+GEPbfCiGtvlwDG2zegxts0YMbbNmDG3zkRjaZq0Y2mbtGNpmnRja5qMxtM26&#10;MbTNejG0zfoxtM0GMbTNhjG0zUYxtM3GMbTNJjG0zaYxtM1mMbTN5jG0zRYxtM2WMbTNVjG0zdYx&#10;tM02MbTNtjG0zXYxtM32MbTNDjG0zY4xtM1OMbTNzjG0zS4xtM2uMXTNovoMMpihbXYbX8dnENpm&#10;9xjaZo8Y2mbPGNpmrxjaZu8Y2mafGNpm3xjaZr8Y2mb/GNrmgBja5sAY2uagGNrm4Bja5pAY2ubQ&#10;GNrmsBja5vAY2uaIGNrmyBja5qgY2uboGNrmmBja5tgY2ua4GNrm+Bja5oQY2ubEGNrmpBja5uQY&#10;2uaUGNrm1Bja5rQY2ub0GNrmjBja5swY2uasGNrm7Bja5pwY2ubcGNrmvBja5vwY2uaCGNrmwhja&#10;5qIY2ubiGNrmkhja5tIY2uaykXlT5wrs9sa5An4/HMb2/fDybJP2Nq+IoW2ujKFtroqhba6OoW2u&#10;iaFtro2hba6LoW2uj6FtboihbT4WQ9vcGEPbfDyGtrkphra5OYa2uSWGtvlEDG3zyRja5lMxtM2t&#10;MbTNbTG0ze0xtM0dMbTNnTG0zadjaJvPxNA2d8XQNnfH0DafjaFtPhdD23w+hrb5Qgxt88UY2uZL&#10;MbTNl2Nom6/E0DZfjaFtvhZD23w9hrb5Rgxt880Y2uZbMbTNPTG0zb0xtM19MbTNt2Nom+/E0Db3&#10;x9A2342hbR6IoW0ejKFtHoqhbR6OoW2+F0PbPBJDD4bzEx8dmUVGn2+XGK2bZrTQfLalRzf9x3x/&#10;fAyGtvlBDG3zWAxt88MY2uZHMbTNj2Nom8djaJufxNA2P42hbX4WQ9s8EUPbPBlD2/w8hrb5RQxt&#10;81QMbfPLGNrm6Rja5pkY2uZXMbTNr2Nom2djaJvnYmib52NomxdiaJvfxNA2v42hbX4XQ9v8Poa2&#10;+UMMbfPHGNrmTzG0zZ9jaJu/xNA2f42hbf4WQ9u8GEPb/D2Gtnkphrb5Rwxt83IMbfNKDG3zagxt&#10;81oMbfPPGNrmXzG0zesxtM3YFG+8V/G+Q9tMEEPbTBhD20wUQ9tMHEPbTBJD20waQ9tMFkPbTB5D&#10;20wRQ9tMGUPbvCWGtpkqhraZOoa2eWsMbfO2GNpmmhja5u0xtM20MbTNdDG0zfQxtM0MMbTNjDG0&#10;zTtiaJuZYmibmWNom1liaJt3xtA274qhbd4dQ9u8J4a2eW8MbTNrDG3zvhjaZrYY2mb2GNpmjhja&#10;Zs4Y2ub9MbTNB2Jom7liaJu5Y2ibeWJom3ljaJv5Ymib+WNomwViaJsFY2ibhWJom4VjaJtFYmib&#10;RWNom8ViaJvFY2ibJWJomyVj6JqF9bfXwQxts9T4Oo4BaJulY2ibZWJom2VjaJvlYmib5WNomxVi&#10;aJsVY2iblWJom5VjaJtVYmibVWNom9ViaJsPxtA2H4qhbT4cQ9usHkPbrBFD26wZQ9t8JIa2WSuG&#10;tlk7hrZZJ4a2+WgMbbNuDG2zXgxts34MbbNBDG2zYQxts1EMbbNxDG2zSQxts2kMbbNZDG2zeQxt&#10;s0UMbbNlDG2zVQxts3UMbbNNDG2zbQxts10MbbN9DG2zQwxts2MMbbNTDG2zcwxts0sMbbNrDG2z&#10;Wwxts3sMbbNHDG2zZwxts1cMbbN3DG2zTwxts28MbbNfDG2zfwxtc0AMbXNgDG1zUAxtc3AMbXNI&#10;DG1zaAxtc1gMbXN4DG1zxLh5U+cKrPHGuQIclzHW8x2ZbdI2R8XQNkfH0DbHxNA2x8bQNsfF0DbH&#10;x9A2J8TQNifG0IPh7zUnjcxC+nsNzX6nPe/J42MwtM0pMbTNqTG0zWkxtM3pMbTNGTG0zZkxtM1Z&#10;MbTN2TG0zTkxtM25MbTNeTG0zfkxtM0FMbTNhTG0zUUxtM3FMbTNJTG0zaUxtM1lMbTN5TG0zRUx&#10;tM2VMbTNVTG0zdUxtM01MbTNtTG0zXUxtM31MbTNDTG0zcdiaJsbY2ibj8fQNjfF0DY3x9A2t8TQ&#10;Np+IoW0+GUPbfCqGtrk1hra5LYa2uT2Gtrkjhra5M4a2+XQMbfOZGNrmrhja5u4Y2uazMbTN52Jo&#10;m8/H0DZfiKFtvhhD23wphrb5cgxt85UY2uarMbTN12Jom6/H0DbfiKFrFtT3eIMZ2uab4+s4JqFt&#10;vhVD29wTQ9vcG0Pb3BdD23w7hrb5Tgxtc38MbfPdGNrmgRja5sEY2uahGNrm4Rja5nsxtM0jMbTN&#10;ozG0zfdjaJsfxNA2j8XQNj+MoW1+FEPb/DiGtnk8hrb5SQxt89MY2uZnMbTNEzG0zZMxtM3PY2ib&#10;X8TQNk/F0Da/jKFtno6hbZ6JoW1+FUPb/DqGtnk2hrZ5Loa2eT6Gtnkhhrb5TQxt89sY2uZ3MbTN&#10;72Nomz/E0DZ/jKFrFtB702CGtvnT+Drem2ibP8fQNn+JoW3+GkPb/C2Gtnkxhrb5ewxt81IMbfOP&#10;GNrm5Rja5pUY2ubVGNrmtRja5p8xtM2/Ymib12Nom7Ep33hO8fyhbSaIoW0mjKFtJoqhbSaOoW0m&#10;iaFtJo2hbSaLoW0mj6FtpoihbaaMoW3eEkPbTBVD20wdQ9u8NYa2eVsMbTNNDG3z9hjaZtoY2ma6&#10;GNpm+hjaZoYY2mbGGNrmHTF0zfz6HT6YoW1mGl/Ha5C2mTmGtpklhrZ5Zwxt864Y2ubdMbTNe2Jo&#10;m/fG0DazxtA274uhbWaLoW1mj6Ft5oihbeaMoW3eH0PbfCCGtpkrhraZO4a2mSeGtpk3hraZL4a2&#10;mT+GtlkghrZZMIa2WSiGtlk4hrZZJIa2WTSGtlkshrZZPIa2WSKGtlkyhrZZKoa2WTqGtlkmhrZZ&#10;Noa2WS6GrplPv1cHM7TN8uPr+L1K26wQQ9usGEPbrBRD26wcQ9usEkPbrBpD26wWQ9t8MIa2+VAM&#10;bfPhGNpm9RjaZo0Y2mbNGNrmIzG0zVoxtM3aMbTNOjG0zUdjaJt1Y2ib9WJom/VjaJsNYmibDWNo&#10;m41iaJuNY2ibTWJom01jaJvNYmibzWXe1LkCc79xrsD0o0kY6/m20HyDoWvm1e+qwQxts+X4On5X&#10;0TZbxdA2W8fQNtvE0DbbxtA228XQNtvH0DY7xNA2O8bQNjvF0DY7x9A2u8TQNrvG0Da7xdA2u8fQ&#10;NnvE0DZ7xtA2e8XQNnvH0Db7xNA2+8bQNvvF0Db7x9A2B8TQNfPoNTiYoW0OHF/Ha5C2OSiGtjk4&#10;hrY5JIa2OTSGtjkshrY5PIa2OSKGtjkyhrY5Koa2OTqGtjkmhrY5Noa2OS6Gtjk+hrY5IYa2OTGG&#10;tjkphrY5OYa2OSWGtjk1hrY5LYa2OT2GtjkjhrY5M4aumVuv08EMbXPW+Dpep7TN2TG0zTkxtM25&#10;MbTNeTG0zfkxtM0FMbTNhTG0zUUxtM3FMbTNJTG0zaUxtM1lMbTN5TG0zRUxtM2VMbTNVTG0zdUx&#10;tM01MfRgOAfy2pGZa/T85X+zgua5S3ve68bHYGib62Nomxti6MGsP1r2nWBsbKLRz3mGFbqcO1o/&#10;uvz7P1ce239st7HtxvbU7f9/V++bdPCTX3v65LOOlqeuu+iQsVcmGJtldH3s7GETd46tNVqW2W2q&#10;sbFHhkd859hMxy47+eSzbjLmbd88w2UTnnrkKmOPTDDbxBc9d+LeQ8/x7Mxjj+67yth8U1424Qr7&#10;rzJm8+/bR+vHxv6veWRkHh8tC+194NgcE8428b6j8cMyx8jtOvp53GGrjD127pOTPXbUKmNPjJZh&#10;W2Njs0187PMzj2127CrDwxh78fXXXx/tmklW3n+37f6nfQLY8eCx0X9bfGxsztEyeoT/3t8zjV8f&#10;/Ribdvz6sCdmHL8++vH/XGfs1GNjx3J9+HfzPP/dWJ6HJ4w28Mro0fxXbti27wdjhvsxXDxmw1EP&#10;C/NdPBo8+yTjT5ZtX155rV1fWpnbhnnXGi2+jHbfvy/rjlZuN1qmHy1sj3Henq/jLhlN/N89ltF0&#10;/5mP57sfm+d7M9fZ5vGjbd70v7j/mG/Yf4+M5h39GBsb33/cNqz7n/bf9qPbZxgtb+Y+jth/3LD/&#10;/rvHYve/uf+OGW1zOK/qv9rnw+P0vxGPZ7gvw8VjNhz1sDDfeaPBm2b/cdsw7/+0/3YY3T7daGF7&#10;jPP2fB33f3i7C3gpyu4P4Ms+NCi1cOluaaRbQlRAQFJA6S5pEJFOaURaREFARMQCRUVFRUxsxUAs&#10;VOxO/s/ZmfPb89s/l/DlfffzGe5zvnOeMzNnZvPu1WWnORZfDvXOZ/8m+W0+5O/0dn90LMd5rv3T&#10;evIQfNTXlRp6/ek6sdP1r69fb68/naf7JSXtWPu32BdO7Vhkjuadz/5N8dvsfx77p/Xk+luc1D9d&#10;d6b+9fPHGjPHq/Nsz+xY+yLXX2rH8t/qnzw2pzuP/dN6C33dSkn903Vn6l9/f7D+JQ6uF51ne2bH&#10;2j/ZZmrH8t/qn5zbzVG+P+i+yXGe6/1X68m18JKvKzX0/qvrxE53/x3g19v7r87T/ZKSdqz9W+4L&#10;p3YsMkfzzuf9d7LfZsPz2D+tt8TXHZDUP113pv4N9Mdq+6fzbM/sWPsijxmpHct/q38z/TaP+8Xu&#10;j47lOM/1+tN68/3kHEn903VS93TX3yC/3v/v3HC96DzdL7+K9lf7t8AXTu1YZI7m6fWncSs/b3W6&#10;xHsxiRv4WN9naSw1avolu1/EjvnXFzZHYrnZnNlJORIn59jPH6Vu8uePYi/7x0K7LYmT64xOypE4&#10;OSclKUfi5Jx9/rzZbUmcnNMzKUfi5Jy0STkSJ+ds88dmtyWx3Er5Jatf5L1N2XAsu9reLyN9jowr&#10;+0VuM30gi9xn/S3+r32PGNdz/idfZPBXjcZHtlbOWNTPHb2kwfjIlfsisvx29+8ZDx7LF9m52ptf&#10;L0umZg3G221OSslcrsaf9cfLz7zbKmeUnTpavtiJgh/niyxrs2T8236+rPvNx0c/2TM2XZU7n5W8&#10;SKRgxp7e5DYyU8GMXWTstxk/qL3N4vVmepPlSFO/fW/ybCe14pMixU5MSil3MhI5efKn9H5NucyR&#10;sjsKNJV14nJL9ubbGow/4Ot1rL1kvL4v1Z96HqTf9n1lTh/L+ZH9Su1+mZrr/W67n1vX3x9OlSd1&#10;7TZ0juf4zc7p4GWrX6ReFr+j7/qfUjfes/C9k25LrrXUHnuG+nUtI/0ivSJjIkUjLfxnGyMi4/2o&#10;bKSzv9YGRKTBhf2SEi5y/LLk90um0GS92IV+0etW8iXWY9B9scdgx5r3jj+A1Prjy6GePD7I/Ubn&#10;yeObfTyT2N7PNE6uYedIzc1Jj4ESn26OvM6SGnp/1ljm1PRLdr+I3ZqUI7HcdP91ns7Zm1RXY5lj&#10;c2xdyUmuq/N0zrdJdTW2dcVsXY0lR/dX52nd0v5xzvZBY1tXzPZXY1tX52nd7kl1NbZ1xez+amzr&#10;6jytuyyprsa2rpitq7Gtq/O07nNJdTW2dcVsXY1tXZ2ndU8m1dXY1hWz/dXY1tV5WreGf+yw501j&#10;W1fM7u9ZfVfAPzh0/yJrROfafdBt6D4MTdoHje0+iNl90NjW1Xlad1NSXY1tXTFbV2NbV+dp3beT&#10;6mps64rZc6GxravztG42//htz4XGtq6Y3V+NbV2dp3WbJ9XV2NYVs3U1tnV1nta9PqmuxraumK2r&#10;sa2r87Tu7qS6Gtu6Yra/Gtu6Ok/rHk+qq7GtK2b3V2NbV+dp3cL+sdyeN41tXTFbV2NbV+dp3Y5J&#10;dTW2dcVsXY1tXZ2ndRck1dXY1hXb7Bd9XtPY1tV5WveJpLoa27pidn81tnV1ntb9LamuxraumK2r&#10;sa2r87RupfR83jS2dcVsXY1tXZ2ndfsm1dXY1hWz/dXY1tV5WndtUl2NbV0xu78a27o6T+seTqqr&#10;sa0rZutqbOvqPK2bwb+htfcLjW1dMVtXY1tX52ndhkl1NbZ1xWx/NbZ1dZ7WHZNUV2NbV8zur8a2&#10;rs7TutuT6mps64rZuhrbujpP636UVFdjW1fM1tXY1tV5WjfFvyOz501jW1fM9ldjW1fnad3WSXU1&#10;tnXF7P5qbOvqPK07M6muxraumK2rsa2r87Tuw0l1NbZ1xWxdjW1dnad15b+fbvursa0rZvursa2r&#10;87RuGf+ay9bV2NYVs/ursa2r87Ruj6S6Gtu6YrauxrauztO6y5Pqamzritm6Gtu6Ok/rHkqqq7Gt&#10;K2b7q7Gtq/O0rnzAbvursa0rZvdXY1tX52ndmkl1NbZ1xWxdjW1dnad1hyXV1djWFbN1NbZ1dZ7W&#10;1ffa+tpAY1tXzPZXY1tX551N3VJ+onzGcDafjck25LbEv4/1t/i/9nOquJ7zP7sjkz/PF+m58N2x&#10;8jPvytGRxr7Gfv/diTHFGkdayvcn/DhL9UjcIyUaR3b4OK9f7LYPlWwcOewXydXvcMiujPHz7yzT&#10;OP49C7tOxvKdjNS+u7HHr9/v58oieXv8z9S+u/GK+e5GZdnoWX93w538X3w2VtufqS3+dVwev2dy&#10;ruWmYzmJOf0iLmP9HMIP4zfNk6CDX7r4Rev18xNe93Vlnv5eSNf5xqb62Vhbv65qpAo++9Jt6ly7&#10;TTvWvP5+g6kdjy+NY9D7ga1xNmPdjvzOIbXtyDGfa9+0nvxeJrlvuu5Mfat+ir7p3NSOTY+n0WmO&#10;53z27cvTbOff9E3rye8Xkvum687Utxqn6JvOPVPf8vrtpnYdnM++HTjNdv5N37Te96fom647U99q&#10;naJvOvdMffvhNMdzPvu23n+2kNr5+Td903qHfN3k603XnalvdU7RN517pr49f5rjOZ99G+ofu89X&#10;33r6HdN6u3zd5L7pOn9JpPq8IM8vVePPDInfi6R408cvrXGm/u08zXH5cqj3nz4/NEt/fvun9eb6&#10;usn903Vn7p88Q5y6f1rjTP2bd5rjOp/9K+zfQ5/P60/r9fZ1k/un687cP3mmOHX/tMaZ+tfnNMd1&#10;Pvv362m2c66Pez39jmm9ev49cnL/dN2Z+yfPGKfun9Y4U//q++2ndl340uft/vvKabbzb/qn9WL+&#10;PXBy/3Tdmfsnzxyn7p/WOFP/cvvt/y/6t/002/k3/dN68t+ySu6frjtT/6qd5vlDa5ypf/LfwPpf&#10;9G+Gfy+f2nb+Tf+03rO+bnL/dN2Z+5f684fWOFP/Dp7muE51/83pUd9/plY7NdfXBt38c/5rfjlV&#10;3rn2coffH623Ib1/fyuL7Hj4/Q9dl91TK3Fzi38pxv8z1FsH//2PYZGR/t9REfkeyFj/s19EvgOy&#10;K9LUfwMkv89J8UvJ8KeM5bsd8jNL+NPGMs7ul8J+kfHZHLtPQ94afxyp9cjm3e7Pn3wep/X1OyE1&#10;fVJ2v8j6bb4h9nMqieVWyi9yLv/t50lNfaeGRgZFesf/Jkgqnust/E5S2syRkpuD7yrJd5KW7A2+&#10;k/RGncxpD/jPduSn/O3Nrrv3jY244POk5G3L50mSaz9P2ufr3Fkm+DzJrpPx6T5Pyuq3kfHhfBFZ&#10;4nn+Z2qfJ+Xdl/hboPDzpAxNew0d1HvUIDTjgH+PUDp9tsiUTJ1bt2gaND88BZGBPqu7fwyTm3xX&#10;IPmmxc7ls6f/9Lzaz+qS9+fs4vC8pkv1vKbL63vsz2s6Pa8dwvNqt62fE0puaufVrpPx6c5rT7/+&#10;Pziv+idcqbYgSCiY8VzOVR5fTc/62Yz/03ObfL9J9WBSXRGe2/Spntv0G/NlSOPPbXo9t+/5eJ1f&#10;krct91nJTe3c2nUyPt25Lenv0//BudW7WapHrQnncm7P5lyVT9riEvPwYO8LSWlnGYbnKgOfq7Lh&#10;dz79OcpQJXh8zaDnaqiPK/jFblvvh5Jrz1UHX0cfX+06GZ/pXG30c2WRvFX+Z2qPr7s+/X+Pr2d5&#10;P4xEzuVcpXbf0+dVfR491/h8vF6a6892aq8F5HKx29D90wvEHpd8ZjPZL1qvip/8Vzp+vaTrMvq8&#10;Vlok/Kmvl7r7uHlkgv+WbNFIs/h3ZYf7v6r13/v3S26/+Jcc8dcjMpb90Z/Z/Vjr2/2yY93/qn7f&#10;UjtmXwavd/S82B7Yemcz1m1u9s/DqW3T78459VlehGq9HVn+f591nbw+TK3P0quOkeH+Fda4iLwu&#10;HR1/vVU00ilycaRSpEakSaSof90q/17ms0b7V62j/OvWYT53uB+PRu/9Rw/xcxPzP7P6RXolY3E5&#10;V3Lu9LzJT4nF5bWtjn1r4jkyV9ZJHckt4heppfNl/dn006cl8nx/Uuu7zdNzXcqjbN/v/1QdpzNj&#10;eT0rr7llv+SW3S8yTusXlyZjxOdGskT9P/FR1uiR9HuyiMVgsehlrpXP9H9X7E3eh8lN5lf051V+&#10;pk1zQbx/f/n1/n6BtWniNdNExSQvmiYal1zxitLxIsIRqS/bFG+dxnpreBvyNvArya8MvaWzLlFQ&#10;v6Vra/IlUm9H3g7enrx93GPRS91VYYaMEntsvQN5B+R3JO8I70TeKfQWzrpEwR63cJ1NvkTqXci7&#10;wLuSd4VfTX516M2ddYmC+s1dN5MvkXp38u7wHuQ94NeQXxN6M2ddoqB+M3etyZdIvSd5T3gv8l7w&#10;3uS94x6LNnV9wgwZJc6o9b7kfZHfj7wfvD95f/gA8gGhX+KsSxQc4SVuoMmXSH0Q+SD4YPLB8CHk&#10;Q+BDyYeG3sRZlyjYbhM3zORLpD6cfDh8BPkI+EjykaE3dtYlCuo3dteZfInUR5GPgo8mHw0fQz4G&#10;PpZ8bOiNnHWJgu02cuNMvkTq48nHwyeQT4BPJJ8In0Q+KfSGzrpEwXYbuutNvkTqk8knw28gvwE+&#10;hXxK3GPRBu7GMENGiXuI9ankU5E/jXwafDr5dPgM8hmh13fWJQqOsL6bafIlUp9FPgs+m3w2fA75&#10;HPhc8rmh13PWJQq2W8/NM/kSqc8nnw9fQL4AfhP5TXGPReu6hWGGjBJnwvoi8kXIX0y+GL6EfAl8&#10;KfnS0Os46xIFR1jHLTP5EqkvJ18OX0G+An4z+c1xj0Vru5VhhowSR279FvJbkL+KfBV8Nflq+Bry&#10;NaHXctYlCo6wlltr8iVSX0e+Dr6efD18A/mG0Gs66xIF9Wu6W02+ROobyTfCbyO/Db6JfFPoNZx1&#10;iYL6NdztJl8i9TvI74BvJt8M30K+Je6x6MXuzjBDRokzbX0r+VbkbyPfBt9Ovh1+F/ldoVd31iUK&#10;jrC622HyJVK/m/xu+E7ynfB7yO8JvZqzLlFQv5rbZfIlUr+X/F74bvLdcY9Fq7r7wgwZJTpr/X7y&#10;+5H/APkD8AfJHwy3VMU9FGbIKLEl63vI9yB/L/le+MPkD4de2VmXKOhNZfeIyZdIfR/5Pvij5I/G&#10;PRat5B4LM2SUOBLrj5M/jvz95PvhT5A/EXpFZ12iYI8ruidNvkTqT5E/BT9AfgD+NPnToVdw1iUK&#10;6ldwz5h8idSfJX8WfpD8YNxj0Yvcc2GGjBIdtH6I/BDynyd/Hv4C+Quhl3fWJQr2uLx70eRLpP4S&#10;+Uvwl8lfjnssWs69EmbIKHEk1g+TH0b+q+SvhhXLutfCDBklKlp/nfx15L9B/gb8TfI3Qy/jrEsU&#10;9KCMe8vkS6T+Nvnb8HfI34l7LFravRtmyChxJNaPkB9B/nvk78HfJ38/9FLOukTBHpdyH5h8idQ/&#10;JP8QfpT8aOglnXWJgjol3UcmXyL1Y+TH4B+Tfxx6CWddoqBOCfeJyZdI/VPyT+GfkX8W91i0uPs8&#10;zJBR4kxYP05+HPlfkH8B/5L8y9CLOesSBXtczH1l8iVSP0F+Av41+dehF3XWJQrqFHXfmHyJ1L8l&#10;/xb+Hfl3oRdx1iUK6hRx35t8idR/IP8B/iP5j/CfyH8KvbCzLlFQv7D72eRLpP4L+S/wX8l/jXss&#10;Wsj9FmbIKHEFWP+d/Hfk/0H+B/xP8j/DLRV0f4UZMkpsyfrf5H8j/x/yf+AnyU+GWyrgItGgGzJK&#10;bMl6GvI0yI+SR+GO3MHTkqcNPb+zLlGwP/ldOpMvkXp68vTwDOQZ4BnJM8Y9Fs3nMoUZMkocufXM&#10;5JmRn4U8CzwreVb4BeQXhJ7XWZcoOMK87kKTL5F6NvJs8Ozk2eE5yHPAc5LnDD3FWZco2G6Ky2Xy&#10;JVKPkcfguclzw/OQ54GnkKeEnsdZlyjYbh6X1+RLpJ6PPB88P3l+eAHyAvCC5AXjHovmdoXCDBkl&#10;rhjrhckLI78IeRF4UfKi8GLkxeDFyYvDS5CXCD3mrEsUdCrmSpp8idRLkZeClyYvDS9DXgZelrws&#10;vBx5OXh58vKh53LWJQr2M5e7yORLpF6BvAK8InlFeCXySvDK5JXhVcirwKuSV4VXI68Gr05ePe6x&#10;aE53cZgho8QVZr0GeQ3k1ySvCa9FXgtem7w2vA55HXhd8rrweuT14PXJ68MbkDeANyRvCG9E3iju&#10;sWgO1zjMkFGiU9abkDdB/iXkl8CbkjeFNyNvBm9O3hzegrwF/FLyS+EtyVvCLyO/DH45+eXwK8iv&#10;gLcibwVvTd469OzOukTBfSu7a2PyJVK/kvxKeFvytvB25O3g7cnbw68ivwregbwDvCN5R3gn8k7w&#10;zuSd4V3Iu8C7kneFX01+NbwbeTd4d/Lu8B7kPeDXkF8Dv5b82rjHotlczzBDRol7iPVe5L2Q35u8&#10;N7wPeR94X/K+8H7k/eD9yfvDB5APgA8kHwgfRD4IPph8MHwI+RD4UPKh8GHkw+DDyYfDR5CPgI8k&#10;Hwm/jvw6+CjyUfDR5KPhY8jHwMeSj4WPIx8HH08+Hj6BfAJ8IvlE+CTySfDrya+HTyafDL+B/Ab4&#10;FPIp8BvJb4RPJZ8Kn0Y+DT6dfDp8BvkM+EzymfBZ5LPgs8lnw+eQz4HPJZ8Ln0c+Dz6ffD58AfkC&#10;+E3kN8EXki+ELyJfBF9Mvhi+hHxJ6NmddYn0GWWpyc/ulsKXkS+DLydfDl9BvgJ+M/nN8JXkK+G3&#10;kN8CX0W+Cr6afDV8Dfka+FrytfB15Ovg68nXwzeQb4DfSn4rfCP5Rvht5LfBN5Fviru8Frs9zJBR&#10;4pnG+h3kdyB/M/lm+BbyLfA7ye+EbyXfCt9Gvg2+nXw7/C7yu+A7yHfA7ya/G76TfCf8HvJ74LvI&#10;d8Vd3g/cG2bIKNFZ67vJdyP/PvL74PeT3w9/gPwB+IPkD8IfIn8Ivod8D3wv+V74w+QPwx8hfwS+&#10;j3wf/FHyR0PP5axLpO8UHzP5udxj8MfJH4fvJ98Pf4L8CfiT5E/CnyJ/Cn6A/AD8afKn4c+QPwN/&#10;lvxZ+EHyg/DnyJ8LPeasSxT0LeYOmXyJ1J8nfx7+AvkL8BfJX4S/RP4S/GXyl+GvkL8CP0x+GP4q&#10;+avw18hfg79O/jr8DfI3Qs/trEsU9Ce3e9PkS6T+Fvlb8LfJ34a/Q/4O/F3yd+FHyI/A3yN/D/4+&#10;+fvwD8g/gH9I/iH8KPlR+EfkH8GPkR+Df0z+MfwT8k/gn5J/GvdYNI/7LMyQUeKR1Prn5J8j/zj5&#10;cfgX5F/AvyT/Ev4V+VfwE+Qn4F+Tfw3/hvwb+Lfk34ae21mXSK+870x+bvcd/Hvy7+E/kP8A/5H8&#10;x9BjzrpE+kjxk8mPuZ/gP5P/HHouZ12ioE4u94vJl0j9V/Jf4y7Ppb+FGTJKXAHWfyf/Hfl/kP8B&#10;/5P8T/hf5H+FnsNZlyjY4xzub5Mvkfo/5P/AT5KfhEdc4rhyuIjTOmnI08Cj5FG4I3fwtORp4enI&#10;08HTk6cPPaezLlGwnzldBpMvkXpG8oyh53LWJQryc7lMJl8i9czkmUOPOesSBfkxl8XkSxR4bnKJ&#10;1LOa/NwuK/wC8gtCz+OsSxTUyeMuNPkSqWcjzxZ6irMuUZCf4rKbfInEY9G8LkeYIaPEFWPdd9/n&#10;Bn9NkNflDGfmc7nCmTJKZFiPkcfCmfld7nCmjBIzrechz4P8FPKU0As46xIFR13A5TX5EqnnI88H&#10;z0/uf9MY71JBVyDMkFFij60XJC+I/ELkheCFyQuHWyrkioQZMkpsyXpR8qLIL0ZeDF6cvDi8BHkJ&#10;eEnykqEXdtYlCnpZ2JUy+RKplyYvDS9DXgZelrwsvBx5OXh58vLwi8gvglcgrwCvSF4RXom8Erwy&#10;eWV4FfIq8KrkVeHVyKvBq5NXh19MfjG8BnkNeE3ymnGPRYu4WmGGjBJXmPXa5LWRX4e8DrwueV14&#10;PfJ68Prk9eENyBuEXthZl0ivsIYmv7BrCG9E3gjemLwxvAl5E/gl5JfAm5I3hTcjbxZ6IWddomD/&#10;C7nmJl8i9RbkLeCXkl8Kb0neMvSCzrpEQf2C7jKTL5H65eSXw68gvyL0As66REGdAq6VyZdIvTV5&#10;a3gb8jah53fWJQrq5HdXmnyJ1NuSt4W3I28Hb0/ePvR8zrpEQf187iqTL5F6B/IO8I7kHUPP66xL&#10;FNTJ6zqZfInUO5N3hnch7wLvSt419BRnXaKgfoq72uRLpN6NvBu8O3l3eA/yHnGX91vXhBkySjzi&#10;WL+W/Frk9yTvCe9F3gvem7w3vA95n9BzO+sSBUee2/U1+RKp9yPvB+9P3h8+gHwAfCD5QPgg8kHw&#10;weSD4UPIh8CHkg+FDyMfFnrMWZcoON6YG27yJVIfQT4CPpJ8JPw68uvgo8hHwUeTj4aPIR8DH0s+&#10;Fj6OfBx8PPl4+ATyCfCJ5BPhk8gnwa8nvx4+mXwy/AbyG+BTyKfAbyS/ET6VfCp8Gvk0+HTy6fAZ&#10;5DPgM8lnwmeRz4LPJp8Nn0M+J+7yraq5YYaMEo8U1ueRz0P+fPL58AXkC0LP46xLFFzZedxNJl8i&#10;9YXkC+GLyBfFPRZNcYvDDBkljsT6EvIlyF9KvjSsmNctCzNklKhofTn5cuSvIF8Rej5nXaLgWPO5&#10;m02+ROoryVfGPRbN724JM2SU2DPrq8hXIX81+erQCzjrEgV7UMCtMfkSqa8lXxv3WLSgWxdmyCix&#10;Z9bXk69H/gbyDaEXctYlCvagkLvV5EukvpF8Y9xj0cLutjBDRok9s76JfBPybye/PfQizrpEwR4U&#10;cXeYfInUN5Nvhm8h3xJ6UWddoqBOUXenyZdIfSv5Vvg28m2hF3PWJQrqFHPbTb5E6neR3wXfQb4j&#10;9OLOukRBneLubpMvkfpO8p3we8jvCb2Esy5RUKeE22XyJVK/l/xe+G7y3XGPRUu6+8IMGSWuGOv3&#10;k9+P/AfIH4A/SP5g6KWcdYmCPS7lHjL5EqnvId8D30u+N+7ydywPhxkyShyJ9UfIH0H+PvJ98EfJ&#10;Hw23VMY9FmbIKLEl64+TP478/eT74U+QPwF/kvzJ0Ms66xIFPSvrnjL5EqkfID8Af5r8afgz5M/E&#10;Xf6O6tkwQ0aJI7d+kPwg8p8jfw5+iPwQ/Hny5+EvkL8Quv+bMeMSBUfu/2aM/EX4S+QvwV8mfxn+&#10;Cvkr8MPkh+Gvkr8ad/mbutfCDBklOmj9dfLXkf8G+RvwN8nfhL9F/hb8bfK34e+QvxP3WLSCezfM&#10;kFFij60fIT+C/PfI34O/T/4+/APyD+Afkn8IP0p+FP4R+UfwY+THQq/orEsUXDsV3ccmXyL1T8g/&#10;gX9K/in8M/LP4J+Tfw4/Tn4c/gX5F/Avyb+Ef0X+FfwE+Ym4y1/Mfh1myChxpq1/Q/4N8r8l/xb+&#10;Hfl38O/Jv4f/QP4D/EfyH+E/kf8E/5n8Z/gv5L/AfyX/Ff4b+W+hV3bWJQqujMrud5Mvkfof5H/A&#10;/yT/E/4X+V/wv8n/hv9D/g/8JPlJeCRt4vxWdpG0up9pyNPAo+RRuCN38LTkaeMei1Zx6cIMGSX2&#10;wHp68vTIz0CeAZ6RPCM8E3kmeGbyzPAs5FngWcmzwi8gvwB+IfmF8Gzk2eDZybPDc5DngOckzwnP&#10;RZ4LHiOPhV7VWZcouAKqutwmXyL1POR54CnkKfC85Hnh+cjzwfOT54cXIC8AL0heEF6IvBC8MHlh&#10;eBHyIvCi5EXhxciLwYuTF4eXIC8BL0leEl6KvBS8NHlpeBnyMvCy5GVDr+asSxSc32qunMmXSL08&#10;eXn4ReQXwSuQV4BXJK8Ir0ReCV6ZvDK8CnkVeFXyqvBq5NXg1cmrwy8mvxheg7wGvCZ5TXgt8lrw&#10;2uS14XXI68DrkteF1yOvB69PXh/egLwBvCF5Q3gj8kbwxuSN4U3Im8AvIb8E3pS8KbwZeTN4c/Lm&#10;8BbkLeCXkl8Kb0neEn4Z+WWhV3fWJQruF9Xd5SZfIvUryK+AtyJvBW9N3hrehrwN/EryK+FtydvC&#10;25G3g7cnbw+/ivwqeAfyDvCO5B3hncg7wTuTd4Z3Ie8C70reFX41+dXwbuTd4N3Ju8N7kPeAX0N+&#10;Dfxa8mvhPcl7wnuR94L3Ju8N70PeB96XvC+8H3k/eH/y/vAB5APgA8kHwgeRD4IPJh8MH0I+BD6U&#10;fCh8GPkw+HDy4fAR5CPgI8lHwq8jvw4+inwUfDT5aPgY8jHwseRj4ePIx8HHk4+HTyCfAJ9IPhE+&#10;iXwS/Hry6+GTySfDbyC/AT6FfAr8RvIb4VPJp8KnkU+DTyefDp9BPgM+k3wmfBb5LPhs8tnwOeRz&#10;4HPJ58Lnkc+DzyefD19AvgB+E/lN8IXkC+GLyBfBF5Mvhi8hXwJfSr4Uvox8GXw5+XL4CvIV8JvJ&#10;b4avJF8Jv4X8Fvgq8lXw1eSr4WvI18DXkq+FryNfB19Pvh6+gXwD/FbyW+EbyTfCbyO/Db6JfBP8&#10;dvLb4XeQ3wHfTL4ZvoV8C/xO8jvhW8m3wreRb4NvJ98Ov4v8LvgO8h3wu8nvhu8k3wm/h/we+C7y&#10;XfB7ye+F7ybfHfdYtJq7L8yQUeITCuv3k9+P/AfIH4A/SP4g/CHyh+B7yPfA95LvhT9M/jD8EfJH&#10;4PvI98EfJX8U/hj5Y/DHyR+H7yffD3+C/An4k+RPwp8ifwp+gPwA/Gnyp+HPkD8Df5b8WfhB8oPw&#10;58ifgx8iPxR6VWddouAdQlX3vMmXSP0F8hfgL5K/CH+J/CX4y+Qvw18hfwV+mPww/FXyV+Gvkb8G&#10;f538dfgb5G/A3yR/E/4W+Vvwt8nfhr9D/g78XfJ34UfIj4RexVmXKDgvVdx7Jl8i9ffJ34d/QP4B&#10;/EPyD+FHyY/CPyL/CH6M/Bj8Y/KP4Z+QfwL/lPxT+Gfkn8E/J/8cfpz8OPwL8i/gX5J/Cf+K/Cv4&#10;CfIT8K/Jvw69srMuUXC+KrtvTL5E6t+Sfwv/jvw7+Pfk38N/IP8B/iP5j/CfyH+C/0z+M/wX8l/g&#10;v5L/Cv+N/Df47+S/w/8g/wP+J/mf8L/I/4L/Tf43/B/yf+AnyU/CI+kSz7/+dxTp9HylIU8Dj5JH&#10;4Y7cwdOSp4WnI08XeiU/MbE/EgX7U8mlJ08Pz0CeAZ6RPCM8E3kmeGbyzPAs5FngWcmzwi8gvwB+&#10;IfmF8Gzk2eDZybPDc5DngOckzwnPRZ4LHiOPwXOT54bnIc8DTyFPgeclzwvPR54Pnp88P7wAeQF4&#10;QfKC8ELkheCFyQvDi5AXgRclLwovRl4MXpy8OLwEeQl4SfKS8FLkpeClyUvDy5CXgZclLwsvR14O&#10;Xp68PPwi8ovgFcgrhF7RWZcouP9WdBVNvkTqlcgrwSuTV4ZXIa8Cr0peFV6NvBq8Onl1+MXkF8Nr&#10;kNeA1ySvCa9FXgtem7w2vA55HXhd8rrweuT14PXJ68MbkDeANyRvCG9E3gjemLwxvAl5E/gl5JfA&#10;m5I3hTcjbwZvTt4c3oK8BfxS8kvhLclbwi8jvwx+Ofnl8CvIr4C3Im8Fb03eGt6GvA38SvIr4W3J&#10;28LbkbeDtydvD7+K/Cp4B/IO8I7kHeGdyDvBO5N3hnch7wLvSt4VfjX51fBu5N3iLt+j6h5myCjx&#10;SsJ6D/IeyL+G/Br4teTXwnuS94T3Iu8F703eG96HvA+8L3lfeD/yfvD+5P3hA8gHwAeSD4QPIh8E&#10;H0w+GD6EfAh8KPlQ+DDyYfDh5MPhI8hHwEeSj4RfR34dfBT5KPho8tHwMeRj4GPJx8LHkY+Djycf&#10;D59APgE+kXwifBL5JPj15NfDJ5NPjrt8N/KGMENGiXuI9SnkU5B/I/mN8KnkU+HTyKfBp5NPh88g&#10;nwGfST4TPot8Fnw2+Wz4HPI58Lnkc+HzyOfB55PPhy8gXwC/ifwm+ELyhfBF5Ivgi8kXw5eQL4Ev&#10;JV8KX0a+DL6cfDl8BfkK+M3kN8NXkq+Meyxa3t0SZsgoceVZX0W+CvmryVfD15Cvga8lXwtfR74O&#10;vp58PXwD+Qb4reS3wjeSb4TfRn4bfBP5Jvjt5LfD7yC/A76ZfDN8C/kW+J3kd8K3km+FbyPfBt9O&#10;vh1+F/ld8B3kO+B3k98N30m+M/RyzrpEwbuJcu4eky+R+i7yXfB7ye+F7ybfDb+P/D74/eT3wx8g&#10;fwD+IPmD8IfIH4LvId8D30u+F/4w+cPwR8gfge8j3wd/lPxR+GPkj8EfJ38cvp98P/wJ8ifgT5I/&#10;CX+K/KnQ/d9gGJcoOO9l3QHyA/CnyZ+GP0P+DPxZ8mfhB8kPwp8jfw5+iPwQ/Hny5+EvkL8Af5H8&#10;RfhL5C/BXyZ/Gf4K+Svww+SH4a+Svwp/jfw1+Ovkr8PfIH8D/ib5m/C3yN+Keyxaxr0dZsgo8Yxi&#10;/R3yd5D/Lvm78CPkR+Dvkb8Hf5/8ffgH5B/APyT/EH6U/Cj8I/KP4MfIj8E/Jv8Y/gn5J/BPyT+F&#10;f0b+Gfxz8s/hx8mPw78g/wL+JfmX8K/Iv4KfID8B/5r869BLO+sSBY8Ipd03Jl8i9W/Jv4V/R/4d&#10;/Hvy7+E/kP8A/5H8R/hP5D/Bfyb/Gf4L+S/wX8l/hf9G/hv8d/Lf4X+Q/wH/k/xP+F/kf8H/Jv8b&#10;/g/5P/CT5CfhkfSJ+3VpF0mv5ysNeZrQSznrEgX5pVzU5Euk7sj9rxni/7/tUi4teVp4OvJ08PTk&#10;6eEZyDPAM5JnhGcizwTPTJ4ZnoU8CzwreVb4BeQXwC8kvxCejTwbPDt5dngO8hzwnOQ54bnIc4Ve&#10;0lmXKDgvJV3M5Euknps8NzwPeR54CnkKPC95Xng+8nzw/OT54QXIC8ALkheEFyIvBC9MXhhehLwI&#10;vCh5UXgx8mLw4uTF4SXIS8BLkpcMvYSzLlFwXkq4UiZfIvXS5KXhZcjLwMuSl4WXIy8HL09eHn4R&#10;+UXwCuQV4BXJK8IrkVeCVyavDK9CXgVelbwqvBp5NXh18uqhF3fWJQr6XNxdbPIlUq9BXgNek7wm&#10;vBZ5LXht8trwOuR14HXJ68LrkdeD1yevD29A3gDekLwhvBF5I3hj8sbwJuRNQi/mrEsU9LOYu8Tk&#10;S6TelLwpvBl5M3hz8ubwFuQt4JeSXwpvSd4Sfhn5ZfDLyS+HX0F+BbwVeSt4a/LW8DbkbUIv6qxL&#10;FPStqLvS5Euk3pa8LbwdeTt4e/L28KvIr4J3IO8A70jeEd6JvBO8M3lneBfyLvCu5F3hV5NfDe9G&#10;3g3enbw7vAd5D/g15NeEXsRZlyjofxF3rcmXSL0neU94L/Je8N7kveF9yPvA+5L3hfcj7wfvT94f&#10;PoB8AHwg+UD4IPJB8MHkg+FDyIfAh5IPhQ8jHwYfTj4cPoJ8BHwk+Uj4deTXwUeRj4KPJh8NH0M+&#10;Bj6WfCx8HPk4+Hjy8fAJ5BPgE8knwieRT4JfT349fDL55NALO+sSBddzYXeDyZdIfQr5FPiN5DfC&#10;p5JPhU8jnwafTj4dPoN8Bnwm+Uz4LPJZ8Nnks+FzyOfA55LPhc8jnwefTz4fvoB8Afwm8pvgC8kX&#10;wheRL4IvJl8MX0K+BL6UfCl8Gfky+HLy5fAV5CvgN5PfDF9JvhJ+C/kt8FXkq+CryVfD15Cvga8l&#10;XwtfR74Ovp58PXwD+Qb4reS3wjeSb4TfRn5b6IWcdYmC+10ht8nkS6R+O/nt8DvI74BvJt8M3/J/&#10;VN11vBVVG8Vx2EN3HBoMbMXu7nolRToFBAlBUJAUaSRFQBBplZTuBunu7u7uft1n9qyzf/896/tZ&#10;d2bPnjmHy7kEfJh8OHy4fAR8hHwkfKR8FHyUfDR8tPwf+D/yMfAx8rHwsfJx8HHy8fDx8gnwCfKJ&#10;8InySfBJ8snwyfIp8CnyqfCpzvMGvtsU3ve8wTSvb1Pk0+HT5TPgM+Qz4TPls+Cz5LPhs+Vz4HPk&#10;c+Fz5fPg8+Tz4fPlC+AL5P/C/5UvhC+UL4Ivki+GL5YvgS+RL4UvlS+DL3OeJ/DdpvB+5QmWe32b&#10;Il8BXyFfCV8pXwVfJV8NXy1fA18jXwtfK18HXydfD18v3wDfIN8I3yjfBN8k3wzfLN8C3yLfCt8q&#10;3wbfJt8O3y7fAd/hPHfgu03h/cod7PT6NkW+C75Lvhu+W74Hvke+F75Xvg++T74fvl9+AH5AfhB+&#10;UH4Ifkh+GH5YfgR+RH4UflR+DH5Mfhx+XH4CfkJ+En5Sfgp+Sn4aflp+Bn7Gea7Ad5vC+5srOOv1&#10;bYr8HPyc/Dz8vPwC/IL8Ivyi/BL8kvwy/LL8CvyK/Cr8qvwa/Jr8Ovy6/Ab8hvwm/Kb8FvyW/Db8&#10;tvwO/I78Lvyu85yB7zaF9yVnkCRl4ucpNkWeFJ5UbuBGHsADeTJ4MnlyeHJ5CngKeUp4SnkqeCp5&#10;anhqeRp4GnlaeFp5Ong6eXp4enkGeAZ5RnhGeSZ4Juf//a8untsU3pccQWZ4ZnkWeBZ5VnhWeQwe&#10;k2eDZ5Nnh2eX54DnkOeE55TngueS54bnlueB55HnheeV54Pnk98Dv0d+L/zeuNt/5/4+17BT4hXi&#10;+/3w+9XPD88vfwD+gPxB+IPyh+APyR+GPyx/BP6I/FH4o/LH4I/JH4c/Ln8C/oS8ALyA/En4k/Kn&#10;4E85zxb4blP4xGcLnvb6NkX+DPwZ+bPwZ+XPwZ+TPw9/Xv4C/AX5i/AX5S/BX5K/DH9Z/gr8Ffmr&#10;8Fflr8Ffi3vMxILXXcNOiSfV9zfgb6j/JvxN+Vvwt+Rvw9+WvwN/R/4u/F35e/D35O/D35d/AP9A&#10;/iH8Q/lH8I/iHjNZg49dw06JnfL9E/gn6n8K/1T+P/j/5J/BP5MXhBeUF4IXkheGF5YXgReRF4UX&#10;lReDF3OeJfDdpvC1lSX43OvbFHlxeHH5F/Av5CXgJeQl4SXlpeCl5KXhpeVl4GXkZeFl5eXg5Zxn&#10;Dny3KbzezEF5r29T5BXgFeQV4RXlleCV5JXhleVfwr+UV4FXkVeFV3WeKfDdpnD9mYJqXt+myL+C&#10;fyWvDq8urwGvIf8a/rXzjIHvNoXnzRjU9Po2RV4LXkteG15bXgdeR/4N/Bt5XXhd5xkC320K15Mh&#10;qOf1bYr8W/i38vrw+vIG8Aby7+DfxT1m0gffu4adEu9cvjeEN1S/EbyR/Af4D/LG8MbyJvAmztMF&#10;vtsU7ki6oKnXtynyZvBm8ubw5vIW8BbyH+E/Ok8b+G5TeN60QUuvb1PkP8F/kreCt5K3hreOe8yk&#10;Cdq4hp0Sd8j3tvC26reDt5O3h7eXd4B3kHeEd3SeOvDdpvDKUwc/e32bIu8E7yTvDO8s7wLvIu8K&#10;7yrvBu8m7w7vLv8F/ou8B7yH81SB7zaF15Uq+NXr2xR5T3hPeS94L3lveG/5b/Df5H3gfeR94X2d&#10;pwx8tylcZ8rgd69vU+T94P3kf8D/kPeH95cPgA+QD4QPlA+CD5IPhg+WD4EPkQ+FD417zKQI/nQN&#10;OyVeUb7/Bf9L/b/hf8uHwYfJh8OHy0fAR8hHwkfKR8FHyUfDR8v/gf8jHwMfIx8LH+s8eeC7TeGT&#10;kTwY5/Vtinw8fLx8AnyCfCJ8onwSfJJ8MnyyfAp8inwqfKp8GnyafDp8uvNkge82hdebLJjh9W2K&#10;fCZ8pnwWfJZ8Nny2fA58jnwufK58HnyefD58vnwBfIH8X/i/8oXwhc6DwHebwn0IgkVe36bIF8MX&#10;y5fAl8iXwpfKl8GXyZfDl8tXwFfIV8JXylfBV8lXw1c7N4HvNoXXa4I1Xt+myNfC18rXwdfJ18PX&#10;yzfAN8g3wjfKN8E3yTfDN8u3wLfIt8K3xj1mkgbbXMNOiXdY37fDt6u/A75DvhO+U74Lvku+G75b&#10;vge+R74Xvle+D75Pvh++33mSwHebwjudJDjg9W2K/CD8oPwQ/JD8MPyw/Aj8iPwo/Kj8GPyY/Dj8&#10;uPwE/IT8JPxk3GPmrjnlGnZKPAG+n4afVv8M/Iz8LPys/Bz8nPw8/Lz8AvyC/CL8ovwS/JL8Mvyy&#10;/Ar8ivwq/Kr8Gvya8zvGd5vCJ+aOue71bYr8BvyG/Cb8pvwW/Jb8Nvy2/A78jvwu/K48SarEfb9j&#10;kqSK1pkUnlRu4EYewAN5MniyuMfMbZPcNeyUWIHvKeAp1E8JTylPBU8lTw1PLU8DTyNPC08rTwdP&#10;J08PTy/PAM8gzwjPKM8Ez+T8lvHdpvAO3TKZvb5NkWeBZ5FnhWeVx+AxeTZ4Nnl2eHZ5DngOeU54&#10;TnkueC55bnhueR54HnleeF7nN43vNoX7c9Pk8/o2RX4P/B75vfB75ffB75PfD79fnh+eX/4A/AH5&#10;g/AH5Q/BH5I/DH9Y/gj8Efmj8Eflj8Efkz8Of1z+BPwJeQF4AfmT8CflT8Gfkj8Nf1r+DPwZ+bPw&#10;Z+XPwZ+TPw9/Xv4C/IW4x8wt86Jr2CnxzuX7S/CX1H8Z/rL8Ffgrzm8b320Kn9Tb5lWvb1Pkr8Ff&#10;k78Of935HeO7TeFx7pg3vL5Nkb8Jf9P5XeO7TWH/rnnL69sU+dvwt+MeM0mCd1zDTomd9f1d+Lvq&#10;vwd/z3nSwHebwhUkDd73+jZF/gH8g7jHjAk+dA07JVbm+0fwj9T/GP6x8yDw3aZwBUHwide3KfJP&#10;4Z/GPWaSBf9zDTslVub7Z/DP1C8IL+g8eeC7TeEKkgeFvL5NkReGF5YXgReJu/1cp6hr2CmxYt+L&#10;wYup/zn8c3lxeHHnKQPfbQpXnDL4wuvbFHkJeAl5SXhJeSl4KXlpeGnnqQLfbQrPmyoo4/Vtirws&#10;vKy8HLycvDy8vLwCvIK8IryivBK8krwyvLLz1IHvNoXrTx186fVtirwKvIq8KryqvBq8mvwr+Ffy&#10;6vDq8hrwGvKv4V/La8JrymvBa8lrw2vL68DryL+BfyOvC68rrwevJ/8W/q28Pry+vAG8gfw7+HfO&#10;0wS+2xTexzTB917fpsgbwhvKG8EbyX+A/yBvDG8sbwJvIm8KbypvBm8mbw5vLm8BbyH/Ef6jvCW8&#10;pfwn+E/yVvBW8tbw1vI28DbytvC28nbwdvL28PbyDvAO8o7wjvKf4T/LO8E7yTvDO8u7wLvIu8K7&#10;yrvBu8m7w7vLf4H/Iu8B7yH/Ff6rvCe8p7wXvJe8N7y3/Df4b/I+8D7yvvC+8t/hv8v7wfvJ/4D/&#10;Ie8P7y8fAB8gHwgfKB8EHyQfDB8sHwIfIh8KHyr/E/6n/C/4X/K/4X/Lh8GHyYfDh8tHwEfIR8JH&#10;ykfBR8lHw0fL/4H/Ix8DHyMfCx8rHwcfJx8PHy+fAJ8gnwifKJ8EnySfDJ8snwKfIp8KnyqfBp8m&#10;nw6fLp8BnyGfCZ8pnwWfJZ8Nny2fA58jnwufK58HnyefD58vXwBfIP8X/q98IXyhfBF8kXwxfLF8&#10;CXyJfCl8qXwZfJl8OXy5fAV8hXwlfKV8FXyVfDV8tXwNfI18LXytfB18nXw9fL18A3yDfCN8o3wT&#10;fJN8M3yzfAt8i3wrfKt8G3ybfDt8u3wHfId8J3ynfBd8l3w3fLd8D3yPfC98r3wffJ98P3y//AD8&#10;gPwg/KD8EPyQ/DD8sPwI/Ij8KPyo/Bj8mPw4/Lj8BPyE/CT8pPPUge82Rb8/OuX1Uwen5Kfhp+Vn&#10;4GfkZ+Fn5efg5+Tn4eflF+AX5BfhF+WX4Jfkl+GX5VfgV+RX4Vfl1+DX5Nfh1+U34DfkN+E35bfg&#10;t+S34bfld+B35Hfhd+VJUic+90gdJEkd3fek8KRyAzfyAB7Ik8GTyZPDk8tTwFPIU8JTylPBU8U9&#10;ZlIFqV3DTokr9D0NPI36aeFp5eng6eTp4enlGeAZ5BnhGeWZ4JnkmeGZ5VngWeRZ4VnlMXhMng2e&#10;TZ4dnl2eA55DnhOeU54LnkueG55bngeeR54XnleeD55Pfg/8HucpA99tCp/4lMG9Xt+myO+D3ye/&#10;H36/PD88v/wB+APyB+EPyh+CPyR/GP6w/BH4I/JH4Y/KH4M/Jn8c/rj8CfgT8gLwAvIn4U/Kn4I/&#10;JX8a/rT8GfgzzlMEvtsU3q8UwbNe36bIn4M/J38e/rz8BfgL8hfhL8pfgr8kfxn+svwV+CvyV+Gv&#10;yl+DvyZ/Hf66/A34G/I34W/K34K/JX8b/rb8Hfg7cY+Z5MG7rmGnxDuv7+/B31P/ffj78g/gH8g/&#10;hH8o/wj+kfxj+MfyT+CfyD+Ffyr/H/x/8s/gn8kLwgvKC8ELyQvDC8uLwIvIi8KLyovBizlPFvhu&#10;U/gKSRZ87vVtirw4vLj8C/gX8hLwEvKS8JLyUvBS8tLw0vIy8DLysvCy8nLwcvLy8PLyCvAK8orw&#10;ivJK8EryyvDK8i/hXzoPAt9tCvc/CKp4fZsirwqvKq8Gryb/Cv6VvDq8urwGvIb8a/jX8prwmvJa&#10;8Fry2vDa8jrwOvJv4N/I68LryuvB68Xd/gT1W9ewU+Idyvf68PrqN4A3kH8H/07+Pfx7eUN4Q3kj&#10;eCP5D/Af5I3hjeVN4E3kTeFN5c3gzeTN4c3lLeAtnCcNfLcpfFKTBj96fZsibwlvKf8J/pO8FbyV&#10;vDW8tbwNvI28LbytvB28nbw9vL28A7yDvCO8o/xn+M/OkwS+2xTuT5Kgk9e3KfLO8M7yLvAu8q7w&#10;rvJu8G7y7vDu8l/gv8h7wHvIf4X/Ku8J7ynvBe8l7w3v7fyu8d2mcH/umt+8vk2R94H3kfeF95X/&#10;Dv9d3g/eT/4H/A95f3h/+QD4APlA+ED5IPgg+WD4YPkQ+BDnd4zvNoX7c8cM9fo2Rf4n/E/5X/C/&#10;5H/D/5YPgw+TD4cPl4+Aj5CPhI+Uj4KPko+Gj5b/A//H+W3ju03hPtw2Y7y+TZGPhY+Vj4OPk4+H&#10;j5dPgE+QT4RPlE+CT5JPhk+WT4FPkU+FT5VPg09zfsv4blO4D7fMdK9vU+Qz4DPkM+Ez5bPgs+Sz&#10;4bPlc+Bz5HPhc+Xz4PPk8+Hz5QvgC5zfNL7bFF7vTfOv17cp8oXwhfJF8EXyxfDF8iXwJfKl8KXy&#10;ZfBl8uXw5fIV8BXylfCVzm8Y320Kr/eGWeX1bYp8NXy1fA18jXwtfK18HXydfD18vXwDfIN8I3yj&#10;8+vGd5vC9V83m7y+TZFvhm+Wb4FvkW+Fb5Vvg2+Tb4dvl++A75DvhO+U74Lvcn7N+G5TeF3XzG6v&#10;b1Pke+B75Hvhe+X74Pvk++H75QfgB+QH4QfjHjNXzSHXsFPiO3vfD8MPq38EfkR+FH5Ufgx+TH4c&#10;flx+An5CfhJ+Mu4xc8Wccg07Ja7E99Pw0+qfgZ+Rn4WflZ+Dn5Ofh593ftn4blP4LFw2F7y+TZFf&#10;hF+UX4Jfkl+GX5ZfgV+RX4VfjXvMXDLXXMNOiR30/Tr8uvo34DfkN+E35bfgt+S34bfjHjMXzR3X&#10;sFNiZb7fhd9VP0kav58kTbjHF01SeFK5gRt5AA+cXzC+2xQe/4JJ5vVtijw5PLk8BTyFPCU8pTwV&#10;PJU8NTy18/PGd5vC9Zw3aby+TZGnhaeVp4Onk6eHp5dngGdwfs74blN43nMmo9e3KfJM8EzyzPDM&#10;8izwLPKs8KzyGDzm/Kzx3aZwPWdNNq9vU+TZ4dnlOeA55DnhOeW54LnkueG5nZ8xvtsUrueMyeP1&#10;bYo8LzyvPB88n/we+D3ye+H3Oj9tfLcpPO9pc5/Xtyny++H3y/PD88sfgD8gfxD+oPNTxnebwvOe&#10;Mg95fZsifxj+sPwR+CPyR+GPxj1mTprHXMNOiXci3x+HP67+E/An5AXgBeRPwp+UPwV/yvkJ47tN&#10;4ZWfME97fZsifwb+jPxZ+LPy5+DPyZ+HP+/8uPHdpvC8x80LXt+myF+Evyh/Cf6S/GX4y/JX4K84&#10;P2Z8tyk87zHzqte3KfLX4K/JX4e/Ln8D/kbcY+aoedM17JR4Ynx/C/6W+m/D35a/A39H/i78XedH&#10;jO82hVd4xLzn9W2K/H34+/IP4B/IP4R/6Pyw8d2m8PiHzUde36bIP4Z/LP8E/on8U/inzg8Z320K&#10;j3/I/M/r2xT5Z/DP5AXhBeWF4IXiHjMHTWHXsFPiTvteBF5E/aLwovJi8GLuTAfM565hp8SZfC8O&#10;L67+F/Av5CXgJdyZ9puSrmGnxJl8LwUvpX5peGl5GXgZd6Z9pqxr2ClxJt/LwcupXx5eXl4BXsH5&#10;XuO7TeFzsNdU9Po2RV4JXkleGV457jGzx3zpGnZKXInvVeBV1K8KryqvBq/mfLfx3aZwxbvNV17f&#10;psirw6vLa8BrxD1mdpmvXcNOiSvxvSa8pvq14LWc7zS+2xSubKep7fVtirwOvE7cY2aH+cY17JRY&#10;me914XXVrwev54643XzrGnZKHNH3+vD66jeAN3C+zfhuU3hN28x3Xt+myL+Hfy9vCG/ofKvx3abw&#10;OFtNI69vU+Q/wH+Ie8xsMY1dw06JK/e9CbyJ+k3hTZ1vNr7bFK5gs2nm9W2KvDm8ubwFvIXzTcZ3&#10;m8LjbDI/en2bIm8Jbxn3mNlofnINOyWu3PdW8FbuKzeY1u4r7ZT4St/bwNuo3xbe1vl647tN4drX&#10;m3Ze36bI28PbO19nfLcp7K8zHby+TZF3hHeMe8ysNT+7hp0SV+h7J3gn119jfLcpPNMa09nr2xR5&#10;F3gXeVd4V+erje82hcdZbbp5fZsi7w7v7nyV8d2msL/K/OL1bYq8B7yH85XGd5vC/krzq9e3KfKe&#10;8J5xj5kVppdr2Cmx4773hvdW/zf4b86XG99tClew3PTx+jZF3hfe1/ky47tNYX+Z+d3r2xR5P3i/&#10;uMfMUvOHa9gpcYW+94f3V38AfIA74hIz0DXslDii74Pgg9QfDB/sjrjYDHENOyWO6PtQ+FD1/4T/&#10;6XyR8d0mu0sxc8MUTBrul50SZ/K9ELyQ+oXhheVF4EWcXze+2xSe97op6vVtirwYvJj8c/jn8uLw&#10;4s6vGd9tCo9/zXzh9W2KvAS8hLwkvKS8FLyU86vGd5vC4181pb2+TZGXgZeRl4WXlZeDl3N+xfhu&#10;U3j8K6a817cp8grwCvKK8IrySvBK8srwys4vG99tCs972Xzp9W2KvAq8irwqvKq8Grya80vGd5vC&#10;418yX3l9myKvDq8urwGvIf8a/rW8Jrym84vGd5vC8140tby+TZHXhteW14HXkX8D/ybuMXPB1HUN&#10;OyVe4b7Xg9dT/1v4t/L68PryBvAGzs8b320Kr/C8+c7r2xT59/Dv5Q3hDeWN4I2cnzO+2xQe/5z5&#10;wevbFHljeGN5E3gTeVN4U3kzeDPnZ43vNoXnPWuae32bIm8BbyH/Ef6jvCW8Zdxj5oz5yTXslHgC&#10;fG8Fb6V+a3hreRt4G3lbeFvnp43vNoVXeNq08/o2Rd4e3l7eAd5B3hHeMe4xc8r87Bp2Sly5753g&#10;ndTvDO8s7wLvIu8K7+r8pPHdpvAKT5puXt+myLvDu8t/gf8i7wHv4fyE8d2m8PgnzK9e36bIe8J7&#10;ynvBe8l7w3s7P258tyk8/nHzm9e3KfI+8D7yvvC+8t/hv8v7wfs5P2Z8tyk87zHzh9e3KfL+8P7y&#10;AfAB8oHwgXG3n7gOcg07JZ483wfDB6s/BD5EPhQ+1J3piPnTNeyUOJPvf8H/Uv9v+N/yYfBh8uHw&#10;4c4PG99tCvfysBnh9W2KfCR8pHwUfJR8NHy080PGd5vC4x8y/3h9myIfAx8jHwsfKx8HHxd3+xnr&#10;eNewU2LHfZ8An6D+RPhE+ST4JPlk+GTnB4zvNoVXeMBM8fo2RT4VPlU+DT5NPh0+Pe4xs9/McA07&#10;Ja7c95nwmerPgs+Sz4bPls+Bz3G+z/huU3iF+8xcr29T5PPg8+Tz4fPlC+ALnO81vtsUHn+v+dfr&#10;2xT5QvhC+SL4Ivli+OK4289xl7iGnRI77vtS+FL1l8GXyZfDl8tXwFfEPWZ2m5WuYafECnxfBV+l&#10;/mr4avka+Br5WvjauNtPgNe5hp0SK/B9PXy9+hvgG+Qb4Rvlm+Cb4h4zO81m17BTYgW+b4FvUX8r&#10;fKt8G3ybfDt8u/Mdxnebwudsh9nh9W2KfCd8p3wXfJd8N3y3fA98T9xjZrvZ6xp2SuyI7/vg+9Tf&#10;D98vPwA/ID8IPyg/BD/kfJvx3aZwR7aZw17fpsiPwI/Ij8KPyo/Bj8mPw4/LT8BPON9qfLcpXM9W&#10;c9Lr2xT5Kfgp+Wn4afkZ+Bn5WfjZuNtP4M+5hp0Sd9T38/Dz6l+AX5BfhF+UX4Jfkl+GX5ZfgV+R&#10;X4Vfdb7Z+G5TuIObzTWvb1Pk1+HX5TfgN+Q34Tflt+C35Lfht+V34HecbzK+2xSuc5O56/VtijyJ&#10;SdyvTSaJiTwpPKncwI08gAfyZPBk8uTw5PIU8BTONxrfbQrXudGk9Po2RZ4KnkqeGp5angaeRp4W&#10;nlaeDp5Onh6eXp4BnkGeEZ4x7jGzwWRyDTsl7pDvmeGZ1c8CzyLPCs8qj8H/+/u//326m/W/FWSD&#10;Z5Nnh2eX54DnkOeE55TngueS54bnlueB53G+3vhuU7j+9Sav17cp8nzwfPJ74PfI74XfK78Pfp/8&#10;fvj98vzw/PIH4A/IH4Q/KH8I/pD8YfjD8kfgj8Q9ZtaZR13DToknzPfH4I+p/zj8cfkT8CfkBeAF&#10;5E/Cn5Q/BX9K/jT8afkz8Gfkz8KflT8Hf07+PPx5+QvwF+Qvwl+UvwR/yfla47tN4RO51rzs9W2K&#10;/BX4K/JX4a/KX4O/Jn8d/rr8Dfgb8jfhb8rfgr8lfxv+tvwd+Dvyd+Hvyt+Dvyd/H/6+/AP4B/IP&#10;4R/KP4J/JP8Y/rH8E/gn8k/hn8Y9ZtaY/7mGnRKvKN8/g3+mfkF4QXkheCF5YXhheRF4EXlReFF5&#10;MXgx+efwz+XF4cXlX8C/kJeAl5CXhJeUl4KXkpeGl5aXgZeRl4WXlZeDl5OXh5eXV4BXkFeEV5RX&#10;gleSV4ZXln8J/1JeBV5FXhVeVV4NXk3+FfwreXV4dXkNeA351/Cv5TXhNeW14LXkteG15XXgdeTf&#10;wL+R14XXldeD15N/C/9WXh9eX94A3kD+Hfw7+ffw7+UN4Q3ljeCN5D/Af5A3hjeWN4E3kTeFN5U3&#10;gzeTN4c3l7eAt5D/CP9R3hLeUv4T/Cd5K3greWt4a3kbeBt5W3hbeTt4O3l7eHt5B3gHeUd4R/nP&#10;8J/lneCdnK81vtsU/Urf2euvNZ3lXeBd5F3hXeXd4N3k3eHd5b/Af5H3gPeQ/wr/Vd4T3lPeC95L&#10;3hveW/4b/Dd5H3gfeV94X/nv8N/l/eD95H/A/5D3h/eXD4APkA+ED5QPgg+Ku/0efLBr2CnxHYPv&#10;Q+BD1B8KHyr/E/6n/C/4X/K/4X/Lh8GHyYfDh8tHwEfIR8JHykfBR8lHw0fL/4H/Ix8DHyMfCx8r&#10;HwcfJx8PHy+fAJ8gnwif6Hy98d2m6Hedk7z+ejNJPhk+WT4FPkU+FT5VPg0+TT4dPl0+Az5DPhM+&#10;Uz4LPks+Gz5bPgc+Rz4XPlc+Dz5PPh8+X74AvsD5BuO7TeH+bzD/en2bIl8IXyhfBF8kXwxfLF8C&#10;XyJfCl8qXwZfJl8OXy5fAV8hXwlfKV8FXyVfDV8tXwNfI18LXytfB18Xd/snkte7hp0S72i+b4Bv&#10;UH8jfKN8E3yTfDN8s3wLfIt8K3yrfBt8m3w7fLt8B3yHfCd8p3wXfJd8N3y3fA98j3wvfK98H3yf&#10;fD98v/wA/ID8IPyg/BD8kPww/LD8CPyI/Cj8qPwY/Jj8OPy4/AT8hPwk/KT8FPyU/DT8tPwM/Iz8&#10;LPys/Bz8nPw8/Hzc7Se7F1zDTolXiO8X4RfVvwS/JL8Mvyy/Ar8ivwq/Kr8Gvya/Dr8uvwG/Ib8J&#10;vxl3+95wyzXslLhy32/Db6t/B37H+X8/3/DcpvBd/b+fb8DvypMEifP+99OOwPZjZvN//3tt+JV2&#10;SjR8N3Dj+lv++7foEn2bwuNsMQE8kCeDJ3O+9b//eytxHJvC4/z3LgVPLk8BTxH3mPnvvcw17JQ4&#10;ou+p4KnUTw1P7Xy78d2mcGXbTRqvb1PkaeFp5eng6ZzvML7bFB5nh0nv9W2KPAM8gzwjPKPzncZ3&#10;m8Lj7DSZvL5NkWeGZ5ZngWeRZ4Vnjbv9kwcx17BT4k74ng2eTf3s8OzyHPAc8pzwnPJc8Fzy3PDc&#10;zncb320Kd2S3yeP1bYo8LzyvPB88n/we+D3ye+H3yu+D3ye/H36/PD88v/wB+APyB+EPyh+CPyR/&#10;GP6w/BH4I/JH4Y/KH4M/Jn8c/rj8CfgT8gLwAvIn4U8632N8tym8j3vMU17fpsifhj8tfwb+jPxZ&#10;+LPy5+DPyZ+HPy9/Af6C/EX4i/KX4C/JX4a/LH8F/or8Vfir8tfgr8lfh78ufwP+hvxN+Jvyt+Bv&#10;yd+Gvy1/B/6O/F34u/L34O/J34e/L/8A/oH8Q/iH8o/gH8k/hn8s/wT+ifxT+Kfy/8H/J/8M/pm8&#10;ILygvBC8kLwwvLC8CLyIvCi8qLwYvJj8c/jn8uLw4vIv4F/IS8BLyEvCS8pLwUvJS8NLy8vAy8jL&#10;wsvKy8HLycvDy8srwCvIK8IryivBK8krwyvHPWb2mi9dw06JX3F9rwKvon5VeFV5NXg1+Vfwr+TV&#10;4dXlNeA1nO8zvtsUvvPuM197fZsirwmvKa8FryWvDa8trwOv43y/8d2m8Lz7zTde36bI68LryuvB&#10;68m/hX8rrw+vH/eYOWAauIadEnfU9+/g36n/Pfx7eUN4Q3kjeKO42z+v/YNr2CmxAt8bwxur3wTe&#10;RN4U3lTeDN5M3hze3Pkh47tN4T05ZFp4fZsi/xH+o7wlvKX8J/hP8lbwVvLW8NbODxvfbQrXc9i0&#10;8fo2Rd4W3lbeDt5O3h7eXt4B3iHuMXPEdHQNOyXuqO8/w39WvxO8k7wzvLO8C7yLvCu8q7wbvJu8&#10;O7y786PGd5vCHTxqfvH6NkXeA95D/iv8V3lPeE95L3gveW94b/lv8N/kfeB9nB8zvtsUrv+Y6ev1&#10;bYr8d/jv8n7wfvI/4H/I+8P7ywfAB8gHwgfKB8EHyQfDBzs/bny3Kbyu42aI17cp8qHwofI/4X/K&#10;/4L/Jf8b/rd8GHyYfDh8uHwEfIR8JHykfBR8lHw0fLTzE8Z3m8J9OGH+8fo2RT4GPkY+Fj5WPg4+&#10;Tj4ePl4+AT5BPhE+UT4JPkk+GT5ZPgU+RT4VPjXu9t90m+Yadkq8o/k+HT5d/RnwGfKZ8JnyWfBZ&#10;8tnw2fI58DnyufC58nnwefL58PnyBfAF8n/h/zo/ZXy3KXxiTpmFXt+myBfBF8kXwxfLl8CXyJfC&#10;l8qXwZfJl8OXy1fAV8hXwlfKV8FXyVfDV8vXwNfI18LXOj9tfLcp3LfTZp3Xtyny9fD18g3wDfKN&#10;8I3yTfBN8s3wzfIt8C3yrfCt8m3wbfLt8O3yHfAd8p3wnfJd8F3y3fDd8j3wPc7PGN9tCvf5jNnr&#10;9W2KfB98n3w/fL/8APyA/CD8oPwQ/JD8MPyw/Aj8iPwo/Kj8GPyY/Dj8uPwE/IT8JPyk/BT8lPw0&#10;/LT8DPyM/Cz8rPwc/Jz8PPy8/AL8gvOzxnebwvt71lz0+jZFfgl+SX4Zfll+BX5FfhV+VX4Nfk1+&#10;HX5dfgN+Q34TflN+C35Lfht+W34Hfkd+F35XniRZ4tfNsyZJsmjfksKTyg3cyAN4IE8GTyZPDk8u&#10;TwFPIU8JTylPBU8lTw1PLU8DTyNPC08rTwdPJ08PTy/PAM8gzwjPKM8EzxT3mDlnMruGnRJ3yPcs&#10;8CzqZ4VnlcfgMXk2eDZ5dnh2eQ54DnlOeE55LngueW54bnkeeB55XnheeT54Pvn/qbrncDuuPorj&#10;yW7DKk1PmTR2Y9u2bdu2bdu2bdtW4zRuUvt9952Zdfb3v9/6PCs7e2b2wb1PnyYePJ48Pjy+PAE8&#10;gTwhPKE8ETyRPDE8sTwJPIk8KTypPBk8mTw5PLk8BTyFPCU8pTwVPJX8O/h38tTw1PI08DTytPC0&#10;8nTwdPL08PTyDPAM8ozwjPJM8EzyzPDM8izwLPKs8KzybPBs8uzw7PIc8BzynPCc8lzwXPLc8Nzy&#10;PPA88rzwvPJ88Hzy/PD88gLwAvKC8ILyQvBC8sLwwr6/Na7b5H0CvTVFnL5NgReFF5UXgxeTF4cX&#10;l5eAl5CXhJeUl4KXkpeGl5aXgZeRl4WXlZeDl5OXh5eXV4BXkFeEV5RXgleSV4ZXlleBV5FXhVeV&#10;V4NXk1eHV5fXgNeQ14TXlNeC15LXhteW14HXkdeF15XXg9eT14fXlzeAN5A3hDeUN4I3kjeGN5Y3&#10;gTeRN4U3lTeDN5M3hzeXt4C3kLeEt5S3greSt4a3lreBt5G3hbeVt4O3k7eHt5d3gHeQd4R3lHeC&#10;d5J3hneWd4F3kXeFd5V3g3eTd4d3l/eA95D3hPeU94L3kveG95b3gfeR94X3lfeD95P3h/eXD4AP&#10;kA+ED5QPgg+SD4YPlg+BD5EPhQ+VD4MPkw+HD5ePgI+Qj4SPlI+Cj5KPho+Wj4GPkY+Fj5WPg4+T&#10;j4ePl0+AT5BPhE+UT4JPkk+GT5ZPgU+RT4VPlU+DT5NPh0+Xz4DPkM+Ez5TPgs+Sz4bPls+Bz5HP&#10;hc+Vz4PPi3D7k9h8v2En9yexsC+AL1B/IXyhfBF8kXwxfLF8CXyJfCl8qXwZfJl8OXy5fAV8hXwl&#10;fKV8FXyVfDV8tXwNfI18LXytfB18nXw9fL18A3yDfCN8o3wTfJN8M3yzfAt8i3wrfKt8G3ybfDt8&#10;u3wHfId8J3ynfBd8l3w3fLd8D3yPfC98r3wffJ98P3y//AD8gPwg/KD8EPyQ/DD8sPwI/Ij8KPyo&#10;/Bj8mPw4/Lj8BPyE/CT8pO9vjOs2Bb8zO+X035hT8tPw0/Iz8DPys/Cz8nPwc/Lz8PPyC/AL8ovw&#10;i/JL8Evyy/DL8ivwK/Kr8Kvya/Br8uvw6/Ib8Bvym/Cb8lvwW/Lb8NvyO/A78rvwu/Lv4d/L78Hv&#10;ye/D7/v+2rhuk3d+XpsHTt+mwB/CH8ofwR/JH8Mfy5/An8ifwp/Kf4D/IH8GfyZ/Dn8ufwF/IX8J&#10;fyl/BX8lfw1/LX8DfyP/Ef6j/C38rfwd/J38J/hP8p/hP8t/gf8i/xX+q++vjOs2ec/9lfnN6dsU&#10;+O/w3+V/wP+Q/wn/U/4X/C/53/C/5f/A/5H/C/9X/h/8P3mkKOHvUa9MpCjBdUWGR5YbuJG/B39P&#10;/j78fXkUeBR5VHhUeTR4NHl0eHR5DHgMeUx4TPkH8A/kH8I/lH8E/0j+Mfxj+SfwT+Sx4LHkn8I/&#10;lceGx5Z/Bv9MHoKH5J/DP5d/Af/C95fGdZu8c/LSfOn0bQr8K/hX8q/hX8u/gX8jjwOPI48Ljyv/&#10;Fv6tPB48njw+PL48ATyBPCE8oTwRPJE8MTyxPAk8iTwpPKk8GTyZPDk8uTwFPIU8JTylPBU8lfw7&#10;+Hfy1PDU8jTwNPK08LTydPB08vTw9PIM8AzyjPCM8kzwTPLM8MzyLPAs8qzwrPJs8Gzy7PDs8hzw&#10;HPKc8JzyXPBc8tzw3PI88DzyvPC88nzwfPL88PzyAvAC8oLwgvJC8ELywvDC8iLwIvKi8KLyYvBi&#10;8uLw4vIS8BK+vzCu2+S9j70wJZ2+TYGXgpeSl4aXlpeBl5GXhZeVl4OXk5eHl5dXgFeQV4RXlFeC&#10;V5JXhleWV4FXkVeFV5VXg1eTV4dXl9eA15DXhNeU14LXkteG15bXgdeR14XXldeD15PXh9eXN4A3&#10;kDeEN5Q3gjeSN4Y3ljeBN5E3hTeVN4M3kzeHN5e3gLeQt4S3lLeCt5K3hreWt4G3kbeFt5W3g7eT&#10;t4e3l3eAd5B3hHeUd4J3kneGd5Z3gXeRd4V3lXeDd5N3h3eX94D3kPeE95T3gveS94b3jvCQeW76&#10;+A07hb/xu94X3lf9fvB+8v7w/vIB8AHygfCB8kHwQfLB8MHyIfAh8qHwofJh8GHy4fDh8hHwEfKR&#10;8JHyUfBR8tHw0fIx8DHysfCx8nHwcfLx8PHyCfAJ8onwifJJ8EnyyfDJ8inwKfKp8KnyafBp8unw&#10;6fIZ8BnymfCZ8lnwWfLZ8NnyOfA58rnwufJ58Hny+fD58gXwBfKF8IXyRfBF8sXwxfIl8CXypfCl&#10;vj8zrtvkfYN5ZpY5fZsCXw5fLl8BXyFfCV8pXwVfJV8NXy1fA18jXwtfK18HXydfD18v3wDfIN8I&#10;3yjfBN8k3wzfLN8C3yLfCt8q3wbfJt8O3y7fAd8h3wnfKd8F3yXfDd8t3wPfI98L3yvfB98n3w/f&#10;Lz8APyA/CD8oPwQ/JD8MPyw/Aj8iPwo/Kj8GPyY/Dj8uPwE/IT8JPxnhIfODOeU37BT+xHX9NPy0&#10;+mfgZ+Rn4Wfl5+Dn5Ofh5+UX4BfkF+EX5Zfgl+SX4ZflV+BX5FfhV+XX4Nfk1+HX5TfgN+Q34Tfl&#10;t+C35Lfht+V34Hfkd+F35d/Dv5ffg9+T34fflz+AP5A/hD+UP4I/kj+GP5Y/gT+RP4U/lf8A/0H+&#10;DP5M/hz+XP4C/kL+Ev5S/gr+Sv4a/jrCQ///l8re+A07hV9prv8I/1H9t/C38nfwd/Kf4D/Jf4b/&#10;LP8F/ov8V/iv8t/gv8l/h/8u/wP+h/xP+J/yv+B/yf+G/y3/B/6P/F/4v/L/4P/JI0V1n0ukqN53&#10;jacmMjyy3MCN/D34e/L34e/Lo8CjyKPCo8qjwaPJo8Ojy2PAY8hjwmPKP4B/IP8Q/qH8I/hH8o/h&#10;H8s/gX8ijwWPJf8U/qk8Njy2/DP4Z/IQPOT7E+O6Td5zf2I+d/o2Bf4F/Av5l/Av5V/Bv5J/Df9a&#10;/g38G3kceBx5XHhc+bfwb+Xx4PHk8eHx5QngCeQJ4QnlieCJ5InhieVJ4EnkSeFJ5cngyeTJ4cnl&#10;KeAp5CnhKeWp4Knk38G/k6eGp5angaeRp4WnlaeDp5Onh6eXZ4BnkGeEZ4zwkHlsMvkNO4Xf6VzP&#10;DM+sfhZ4FnlWeFZ5Nng2eXZ4dnkOeA55TnhOeS54LnlueG55HngeeV54Xnk+eD55fnh+eQF4AXlB&#10;eEF5IXgheWF4YXkReBF5UXhReTF4MXlxeHF5CXgJeUl4SXkpeCl5aXhpeRl4Gd8fGddt8t5hH5my&#10;Tt+mwMvBy8nLw8vLK8AryCvCK8orwSvJK8Mry6vAq8irwqvKq8GryavDq8trwGvIa8JrymvBa8lr&#10;w2vL68DryOvC68rrwevJ68PryxvAG8gbwhvKG8EbyRvDG8ubwJvIm8KbypvBm8mbw5v7/tC4bpN3&#10;Dh+aFk7fpsBbwlvKW8FbyVvDW8vbwNvI28LbytvB28nbw9vLO8A7yDvCO8o7wTvJO8M7y7vAu8i7&#10;wrvKu8G7ybvDu8t7wHvIe8J7ynvBe8l7w3vL+8D7yPvC+8r7wfvJ+8P7ywfAB8gHwgfKB8EHyQfD&#10;B8uHwIfIh8KHyofBh8mHw4fLR8BHyEfCR8pHwUfJR8NHy8fAx/j+wLhuk/e6e2DGOn2bAh8HHycf&#10;Dx8vnwCfIJ8InyifBJ8knwyfLJ8CnyKfCp8qnwafJp8Ony6fAZ8hnwmfKZ8FnyWfDZ8tnwOfI58L&#10;nyufB58nnw+fL18AXyBfCF8oXwRfJF8MXyxfAl8iXwpfKl8GXyZfDl8uXwFfIV8JXylfBV8lXw1f&#10;LV8DXyNfC18rXwdf5/t947pN3uvlvlnv9G0KfAN8g3wjfKN8E3yTfDN8s3wLfIt8K3yrfBt8m3w7&#10;fLt8B3yHfCd8p3wXfJd8N3y3fA98j3wvfK98H3yffD98v/wA/ID8IPyg/BD8kPww/LD8CPyI/Cj8&#10;qPwY/Jj8OPy4/AT8hPwk/KT8FPyU7/eM6zZ55/OeOe30bQr8DPyM/Cz8rPwc/Jz8PPy8/AL8gvwi&#10;/KL8EvyS/DL8svwK/Ir8Kvyq/Br8mvw6/Lr8BvyG/Cb8pvwW/Jb8Nvy2/A78jvwu/K78e/j38nvw&#10;e/L78PvyB/AH8ofwh/JH8Efyx/DH8ifwJ/Kn8KcRbv9vuz/4DTuFf/Pi+jP4M/Wfw5/LX8BfyF/C&#10;X8pfwV/JX8Nfy9/A38h/hP8ofwt/K38Hfyf/Cf6T/Gf4z/Jf4L/If4X/Kv8N/pv8d/jv8j/gf8j/&#10;hP8p/wv+l/xv+N/yf+D/yP+F/yv/D/6fPFI09/xEiua9031vIsMjR3jI3DXGb9gp/Cddfw/+nvrv&#10;w9+XR4FHkUeFR5VHg0eTR4dHl8eAx5DHhMeUfwD/QP4h/EP5R/CP5B/DP5Z/Av9EHgseS/4p/FN5&#10;bHhs+Wfwz+QheEj+Ofxz+RfwL+Rfwr+UfwX/Sv41/Gv5N/Bv5HHgcXz//7994bhN3km9Y+LC48q/&#10;hX8rjwePJ48Pjy9PAE8gTwhPKE8ETyRPDE8sTwJPIk8KTypPBk8mTw5PLk8BTyFPCU8pTwVPJf8O&#10;/p08NTy1PA08jTwtPK08HTydPD08vTwDPIM8IzyjPBM8k++3jes2eefqtsns9G0KPAs8izwrPKs8&#10;GzybPDs8uzwHPIc8JzynPBc8lzw3PLc8DzyPPC88rzwfPJ88Pzy/vAC8gLwgvKC8ELyQvDC8sLwI&#10;vIi8KLyovBi8mLw4vHiEh8wtU8Jv2Cn8Ced6SXhJ9UvBS8lLw0vLy8DLyMvCy8rLwcvJy8PLyyvA&#10;K8grwivKK8ErySvDK8urwKvIq8KryqvBq8mrw6vLa8BryGvCa8prwWvJa8Nr+37TuG6T9wq/aeo4&#10;fZsCrwuvK68HryevD68vbwBvIG8IbyhvBG8kbwxvLG8CbyJvCm8qbwZvJm8Oby5vAW8hbwlvKW8F&#10;byVvDW8tbwNv4/sN47pN3nO5Ydo6fZsCbwdvJ28Pby/vAO8g7wjvKO8E7yTvDO8s7wLvIu8K7yrv&#10;Bu8m7w7vLu8B7yHvCe8p7wXvJe8N7+37deO6Td59vm76OH2bAu8L7yvvB+8n7w/vLx8AHyAfCB8o&#10;HwQfJB8MHywfAh8iHwofKh8GHyYfDh8uHwEf4fs147pN3n27ZkY6fZsCHwUfJR8NHy0fAx8jHwsf&#10;Kx8HHycfDx8vnwCfIJ8InyifBJ8knwyfHOEhc9VM8Rt2Cn8Suz4VPlX9afBp8unw6fIZ8BnymfCZ&#10;8lnwWfLZ8NnyOfA58rnwufJ58Hny+fD58gXwBb5fMa7b5J2kK2ah07cp8EXwRfLF8MXyJfAl8qXw&#10;pfJl8GXy5fDl8hXwFfKV8JXyVfBV8tXw1b5fNq7b5N2Hy2aN07cp8LXwtfJ18HXy9fD18g3wDfKN&#10;8I3yTfBN8s3wzfIt8C3yrfCt8m3wbb5fMq7b5N2HS2a707cp8B3wHfKd8J3yXfBd8t3w3fI98D3y&#10;vfC98n3wfb5fNK7b5O3/otnv9G0K/AD8gPwg/KD8EPyQ/DD8sPwI/Ij8KPyo7xeM6zZ5+7xgjjl9&#10;mwI/Dj8uPwE/IT8JPyk/BT8lPw0/LT8DPyM/Cz8rPwc/Jz8PPx/hIXPeXPAbdgp/Qrh+EX5R/Uvw&#10;S/LL8MvyK/Ar8qvwq/Jr8Gvy6/Dr8hvwG/Kb8JvyW/Bb8tvw2/I78Dvyu/C7vp8zrtvknaRz5nun&#10;b1Pg9+D35Pfh9+UP4A/kD+EP5Y/gj+SP4Y/lT+BP5E/hT+U/wH+QP4M/kz+HP5e/gL+Qv4S/lL+C&#10;v5K/hr+O8JA5a974DTuFT7zrP8J/VP8t/K38Hfyd/Cf4T/Kf4T/Lf4H/Iv8V/qv8N/hv8t/hv8v/&#10;gP8h/xP+p/wv+F/yv+F/y/+B/yP/F/6v/D/4f/JI0d3nEim69wo5ayLDI8sN3Mjfg78nfx/+vjwK&#10;PIo8KjyqPBo8mjw6PLrvZ4zrNnnXdcbEcPo2BR4THlP+AfwD+YfwD+UfwT+Sfwz/WP4J/BN5LHgs&#10;+afwT+Wx4bHln8E/k4fgIfnn8M/lX8C/kH8J/1L+Ffwr+dfwr+XfwL+Rx4HHkceFx5V/C/9WHg8e&#10;Tx4fHl+eAJ5AnhCeUJ4InkieGJ5YngSeRJ4UnlSeDJ5Mnhye3PezxnWbgtd1Cqd/1qSQp4SnlKeC&#10;p5J/B/9OnhqeWp4GnkaeFp5Wng6eLsJD5pxJ7zfsFH7ncj0DPIP6GeEZ5ZngmeSZ4ZnlWeBZfD9v&#10;XLfJu+PnTVanb1Pg2eDZ5Nnh2eU54DnkOeE55bnguXy/YFy3ydvPBZPb6dsUeB54HnleeF55Png+&#10;eX54/ggPmYumgN+wU/iJul4QXlD9QvBC8sLwwvIi8CLyovCi8mLwYhEeMpdMcb9hp/COXS8BL6F+&#10;SXhJeSl4KXlpeGl5GXgZeVl4WXk5eDl5eXh5eQV4BXlFeEXfLxvXbfLOzmVTyenbFHhleGV5FXgV&#10;eVV4VXk1eDV5dXh1eQ14DXlNeE15LXgteW14bXkdeB15XXhdeT14PXl9eH15A3gD368Y123y7vMV&#10;09Dp2xR4I3gjeWN4Y3kTeBN5U3hTeTN4M3lzeHN5C3gLeUt4S3kreCt5a3hreRt4G3lbeFt5O3g7&#10;eXt4e3kHeAd5R3hHeSd4J3lneGd5F3gXeVd4V3k3eDd5d3h3eQ94D3lPeE/frxrXbfLO1VXTy+nb&#10;FHhveG95H3gfeV94X3k/eD95f3h/+QD4APlA+ED5IPgg+WD4YPkQ+BD5UPhQ+TD4MPlw+HD5CPgI&#10;+Uj4SPko+Cj5aPho+Rj4GPlY+Fj5OPg4+Xj4ePkE+AT5RPhE+ST4JPlk+GT5FPgU+VT4VPk0+DT5&#10;dPh0+Qz4DPlM+Ez5LPgs+Wz4bPkc+Bz5XPhc+Tz4PPl8+Hz5AvgC+UL4Qvki+CL5Yvhi+RL4EvlS&#10;+FL5Mvgy+XL4cvkK+Ar5SvhK+Sr4Kvlq+Gr5Gvga+Vr4Wvk6+Dr5evh6+Qb4BvlG+Eb5Jvgm+Wb4&#10;ZvkW+Bb5VvhW+Tb4Nvl2+Hb5DvgO+U74Tvku+C75bvhu+R74Hvle+F75Pvg++X74fvkB+AH5QfhB&#10;+SH4Iflh+GH5EfgR+VH4Ufkx+DH5cfhx+Qn4CflJ+En5Kfgp+Wn4afkZ+Bn5WfhZ+Tn4Ofl5+Hn5&#10;BfgF+UX4Rfkl+CX5Zfhl+RX4FflV+FX5Nfg1+XX4dfkN+A35TfhN+S34Lflt+G35Hfgd+V34Xfn3&#10;8O/l9+D35Pfh9+UP4A/kD+EP5Y/gj+SP4Y/lT+BP5E/hT+U/wH+QP4M/kz+HP5e/gL+Qv4S/9P2K&#10;cd2m4OejV07/inklfw1/LX8DfyP/Ef6j/C38rfwd/J38J/hP8p/hP8t/gf8i/xX+q/w3+G/y3+G/&#10;y/+A/yH/E/6n/C/4X/K/4X/L/4H/I/8X/q/8P/h/8kgxwr+fuWIixQieb2R4ZLmBG/l78Pfk78Pf&#10;l0eBR5FHhUeVR4NHk0eHR5fHgMeQx4THlH8A/0D+IfxD+Ufwj+Qfwz+WfwL/RB4LHivCQ+ay+dRv&#10;2Cn8hFyPDY+t/mfwz+QheEj+Ofxz+RfwL+Rfwr+UfwX/Sv41/Gv5N/Bv5HHgceRx4XHl38K/lceD&#10;x5PHh8eXJ4AnkCeEJ5QngieSJ4YnlieBJ5EnhSeVJ4MnkyeHJ5engKeQp4SnlKeCp/L9knHdJu8d&#10;4ZL5zunbFHhqeGp5GngaeVp4Wnk6eDp5enh6eQZ4BnlGeEZ5JngmeWZ4ZnkWeBZ5VnhWeTZ4Nnl2&#10;eHZ5DngOeU54TnkueC55bnhueR54HnleeF7fLxrXbfKe70WTz+nbFHh+eH55AXgBeUF4QXkheCF5&#10;YXhheRF4EXlReFF5MXgxeXF4cXkJeAl5SXhJeSl4KXlpeGl5GXgZeVl4WXk5eDnfLxjXbfKeywVT&#10;3unbFHgFeAV5RXhFeSV4JXlleGV5FXgVeVV4VXk1eDV5dXh1eQ14DXlNeE15LXgteW14bXkdeB15&#10;XXhdeT14Pd/PG9dt8u7/eVPf6dsUeAN4A3lDeEN5I3gjeWN4Y3kTeBN5U3hTeTN4M3lzeHN5C3gL&#10;eUt4S3kreCt5a3hreRt4G9/PGddt8u7nOdPW6dsUeDt4O3l7eHt5B3gHeUd4R3kneCd5Z3hneRd4&#10;F3lXeFd5N3g3eXd4d3kPeI8It//FWU+/YafwN0vXe8F7qd8b3lveB95H3hfeV94P3k/eH95fPgA+&#10;QD4QPlA+CD5IPhg+WD4EPkQ+FD7U9zPGdZu8E3bGDHP6NgU+HD5cPgI+Qj4SPlI+Cj5KPho+Wj4G&#10;PkY+Fj5WPg4+Tj4ePl4+AT5BPhE+0ffTxnWbvPtz2kxy+jYFPhk+WT4FPkU+FT5VPg0+TT4dPl0+&#10;Az5DPhM+Uz4LPks+Gz5bPgc+x/dTxnWbvPtwysx1+jYFPg8+Tz4fPl++AL5AvhC+UL4Ivki+GL5Y&#10;vgS+RL4UvlS+DL4swkPmpFnuN+wUfodyfQV8hfor4Svlq+Cr5Kvhq+Vr4Gvka+Fr5evg6+Tr4evl&#10;G+Ab5BvhG30/YVy3yTsBJ8wmp29T4Jvhm+Vb4FvkW+Fb5dvg2+Tb4dvlO+A75DvhO+W74Lvku+G7&#10;fT9uXLfJu97jZo/TtynwvfC98n3wffL98P3yA/AD8oPwg/JD8EPyw/DD8iPwI/Kj8KMRHjLHzDG/&#10;YafwK8T14/Dj6p+An5CfhJ+Un4Kfkp+Gn5afgZ+Rn4WflZ+Dn4vwkDlqzvsNO4Wv0PUL8AvqX4Rf&#10;lF+CX5Jfhl+WX4FfkV+FX5Vfg1+TX4df9/2Icd0m78weMTecvk2B34TflN+C35Lfht+W34Hfkd+F&#10;35V/D/9efg9+z/fDxnWbvP0fNvedvk2BP4A/kD+EP5Q/gj+SP4Y/lj+BP5E/hT+N8JA5ZH7wG3YK&#10;nzzXn8Gfqf8c/lz+Av5C/hL+Uv4K/kr+Gv5a/gb+JsJD5qD50W/YKXwlrr+Fv1X/Hfyd/Cf4T/Kf&#10;4T/Lf4H/Iv8V/muEh8wB85vfsFN4x67/Dv9d/T/gf8j/hP8p/wv+l/xv+N/yf+D/yP+F/+v7fuO6&#10;Td5p32/+c/o2BR4pZvh695tIMQOPDI8sN3Ajfw/+nvx9+PvyKPAovu8zrtvk7Wefier0bQo8Gjya&#10;PDo8ujwGPIY8Jjym/AP4B/IP4R/6vte4bpO3z73mI6dvU+Afwz+WfwL/RB4LHkv+KfxTeWx47AgP&#10;mT3mM79hp/AJcD0ED6n/Ofxz+RfwL+Rfwr+UfwX/Sv41/GvfdxvXbfLu4G7zjdO3KfA48DjyuPC4&#10;8m/h38rjwePJ48Pj+77LuG6Tt59dJoHTtynwhPCE8kTwRPLE8MTyJPAkER4yO01Sv2Gn8JN2PRk8&#10;mfrJ4cnlKeAp5CnhKeWp4KkiPGR2mO/8hp3CO3M9NTy1+mngaeRp4Wnl6eDp5Onh6SM8ZLabDH7D&#10;TuGduZ4RnlH9TPBM8szwzPIs8CzyrPCs8mzwbL5vM67b5J2ubSa707cp8BzwHPKc8JzyXPBc8tzw&#10;3PI88Dy+bzWu2+TtZ6vJ6/RtCjwfPJ88Pzy/vAC8gLwgvKC8ELyQ71uM6zZ5+9liCjt9mwIvAi8i&#10;LwovKi8GLyYvDi8uLwEv4ftm47pN3n42m5JO36bAS8FLyUvDS8vLwMvIy8LLysvBy/m+ybhuk7ef&#10;Taa807cp8ArwCvKK8IrySvBK8srwyr5vNK7b5P29G00Vp29T4FXhVeXV4NXk1eHV5TXgNeQ14TV9&#10;32Bct8nbzwZTy+nbFHhteG15HXgdeV14XXk9eD15fXh939cb123y9rPeNHD6NgXeEN5Q3gjeSN4Y&#10;3ljeBN5E3hTe1Pd1xnWbvP2sM82cvk2BN4c3l7eAt5C3hLeUt4K3kreGt/Z9rXHdJm8/a00bp29T&#10;4G3hbeXt4O3k7eHt5R3gHeQd4R19X2Nct8nbzxrTyenbFHhneGd5F3gXeVd4V3k3eDd5d3j3CA+Z&#10;1aaH37BT+BPd9Z7wnur3gveS94b3lveB95H3hfeN8JBZZfr5DTuFd+Z6f3h/9QfAB8gHwgfKB8EH&#10;yQfDB8uHwIf4vtK4bpP3bFeaoU7fpsCHwYfJh8OHy0fAR8hHwkfKR8FHyUfDR0d4yKwwY/yGncJ3&#10;3PWx8LHqj4OPk4+Hj5dPgE+QT4RPlE+CT4rwkFluJvsNO4V37PoU+BT1p8KnyqfBp8mnw6fLZ8Bn&#10;yGfCZ8pnwWfJZ8Nn+77MuG6Td3aWmTlO36bA58LnyufB58nnw+fLF8AXyBfCF8oXwRdFeMiMN6Uj&#10;ezuzU/gJuV4GXkb9svCyvo8zrtvkrT/OlHP6NgVeHl5eXgFewfexxnWbvHXGmopO36bAK8Er+T7G&#10;uG6T1x9jKjt9mwKvAq8S4SEz2lT1G3YK30HXq8GrqV8dXt33UcZ1m7wdjDI1nL5NgdeE14zwkBlp&#10;avkNO4V35npteG3168Dr+D7CuG6Tt4MRpq7TtynwevB68vrw+r4PN67b5K0z3DRw+jYF3hDe0Pdh&#10;xnWbvP4w08jp2xR4Y3hjeRN4E9+HGtdt8tYZapo6fZsCbwZvFuEhM8Q09xt2Cj8h11vAW6jfEt7S&#10;98HGdZu8HQw2rZy+TYG3hreO8JAZZNr4DTuFd+Z6W3hb9dvB2/krDjTt/Yadwiu63gHeQf2O8I6+&#10;DzCu2+Rd0wDTyenbFHhneGd5F3gX3/sb123y1ulvujp9mwLvBu8W4SHTz3T3G3YKX7nrPeA91O8J&#10;7+l7X+O6Td4O+ppeTt+mwHvDe8v7wPv43se4bpO3Th/T1+nbFHg/eD95f3h/33sb123y1ultBjh9&#10;mwIfCB8Y4SHTywzyG3YK31nXB8MHqz8EPsT3nsZ1m7wd9DRDnb5NgQ+DD5MPhw/3vYdx3SZvnR5m&#10;hNO3KfCR8JERHjLdzSi/Yafwlbs+Gj5a/THwMf6K3cxYv2Gn8Iquj4OPU388fLzvXY3rNnnX1NVM&#10;cPo2BT4RPlE+CT7J9y7GdZu8dbqYyU7fpsCnwKdEeMh0NlP9hp3CV+76NPg09afDp/srdjIz/Iad&#10;wiu6PhM+U/1Z8Fm+dzSu2+RdU0cz2+nbFPgc+Bz5XPhc3zsY123y1ulg5jl9mwKfD58vXwBf4Ht7&#10;47pN3jrtzUKnb1Pgi+CLIjxk2pnFfsNO4Tvr+hL4EvWXwpf63ta4bpO3g7ZmmdO3KfDl8OXyFfAV&#10;vrcxrtvkrdPGrHT6NgW+Cr4qwkOmtVntN+wUvnLX18DXqL8WvtZfsZVZ5zfsFF7R9fXw9epvgG/w&#10;V2xpNvoNO4VXdH0TfJP6m+GbfW9hXLfJu0stzBanb1PgW+Fb5dvg23xvbly3yVunudnu9G0KfAd8&#10;h3wnfKfvzYzrNnnrNDO7nL5Nge+G75bvge/xvalx3SZvnaZmr9O3KfB98H3y/fD9vjcxrtvkrdPE&#10;HHD6NgV+EH5Qfgh+yPfGxnWbvHUam8NO36bAj8CPRHjINDJH/YadwifP9WPwY+ofhx+Xn4Cf8L2h&#10;cd0mb2cNzUmnb1Pgp+Cn5Kfhp31vYFy3yVungTnj9G0K/Cz8rPwc/Jzv9Y3rNnnr1Dfnnb5NgV+A&#10;X5BfhF/0vZ5x3SZvnXrmktO3KfDL8MvyK/ArER4ydc1Vv2Gn8JN2/Rr8mvrX4dflN+A3fK9jXLfJ&#10;23Edc9Pp2xT4Lfgt+W34bd9rG9dt8tapbe44/f9RdZdhTh1xFMZh8OKwuEtxKBQoxaW4u7u7u7t7&#10;cSvu7u5WpFAoViju7i5lNjcn837h+Z/fc3Yy9+aGzW42uzb5/Sr8qvwa/FqwB5la5rrXsFPgTLl+&#10;A35D/Zvwm/Jb8Fue1zSu2+TbcU1z2+nb5Pc78Dvyu/C78nvwe57XMK7b5Fu/hrnv9G3y+wP4A/lD&#10;+EP5I/gjz6sb123yrV/dPHb6Nvn9CfyJ/Cn8qfwZ/Jnn1YzrNvnWr2aeO32b/P4C/kL+Ev5S/gr+&#10;yvOqxnWbfOtXNa+dvk1+fwN/I38Lfyt/B38X7EGminnvNewUuIJd/wD/oP5H+Ef5J/gn+Wf4Z88r&#10;G9dt8h1hZfPF6dvk96/wr/Jv8G/yECZwXJVNCGPXCTKVTMjgKWbwFGi4/v0PUH7vJgn9/Z8QlYxR&#10;PxQ8lDw0PLQ8DDyM5xWN6zb5jrCiCev0bfJ7OHg4eXh4eHkEeAT5D/AfPK9gXLfJd7sVTESnb5Pf&#10;I8EjySPDI8ujwKPIo8KjyqPBo8mjw6N7Xt64bpNvn+VNDKdvk99jwmPKg+BB8ljwWPLY8NjyOPA4&#10;wR5kypm4XsNOgSvM9XjweOrHh8eXJ4AnkCeEJ5QngieSJ4Yn9ryscd0m3xksa5I4fZv8nhSeVJ4M&#10;nkyeHJ5cngKeQp4SnjLYg0wZ86PXsFPgzLqeCp5K/dTw1PI08DTytPC08nTwdJ6XNq7b5DtTpU16&#10;p2+T3zPAM8gzwjPKM8EzeV7KuG6Tb/1S5ienb5PfM8Mzy7PAswR7kClpfvYadgqccdezwrOqnw2e&#10;TZ4dnt3zEsZ1m3w7LmF+cfo2+T0HPIf8V/ivnhc3rtvkW6e4yen0bfJ7LngueW54bs+LGddt8q1T&#10;zORx+jb5PS88rzwfPF+wB5miJr/XsFPgnnC9ALyA+gXhBeWF4IU8L2Jct8m34yLmN6dvk98LwwvL&#10;i8CLyIvCi3pe+PsxBo7LJt/6hU0xeDF5cXhxeQl4CXlJeMlgD/p+HKW8hp0CO3C9NLy0+mXgZeRl&#10;4WXl5eDlgj3o+xku7zXsFNiB6xXgFdSvCK8orwSvJK8MryyvAq8irwqvKq8GryavDq8e7EGmoKnh&#10;NewUOELXa8Jrql8LXkteG15bXgdeR14XXldeD15PXh9eX94A3kDeEN5Q3gjeSN4Y3ljeBN7E8wLG&#10;dZt8j44CpqnTt8nvzeDN5M3hzeUt4C3kLeEt5a3greSt4a3lbeBt5G3hbeXt4O3k7eHt5R3gHeQd&#10;4R3lneCd5J3hneVd4F3kXeFd5d3g3eTd4d3lPeA9gj3o+//1Pb2GnQKPHNd7wXup3xveW94H3kfe&#10;F95X3g/eT94f3l8+AD5APhA+UD4IPkg+GD5YPgQ+RD4UPlQ+DD5MPhw+XD4CPkI+Ej5SPgo+Sj4a&#10;PtrzAt9/4iVwP9rkf8SOgY+Rj4WPlY+Dj5OPh4+XT4BPkE+ET5T/Dv9dPgk+ST4ZPlk+BT5FPhU+&#10;VT4NPk0+HT5dPgM+Qz4TPlM+Cz5LPhs+Wz4HPifY7ee0P7yGnQL3qOtz4XPVnwefJ58Pny9fAF8g&#10;XwhfKF8EXyRfDF8sXwJfIl8KXypfBl8W7PZ5zHKvYafAGXF9BXyF+ivhK+Wr4Kvkq+Gr5Wvga+Rr&#10;4Wvl6+Dr5Ovh6+Ub4BvkG+Ebg90+t9zkNewUOCOub4ZvVn8LfIt8K3yrfBt8m3w7fLt8B3yHfCd8&#10;p3wXfJfnhb+/ozBwXDb5n7Xvhu+W74Hvke+F75Xvg+/zvMj39+4Gbtcm3+0W+f4uZNf3yw/AD8gP&#10;wg8Gu/1665DXsFNgRdcPww+rfwR+RH4UftTzYsZ1m3xHUsz86fRt8vsx+DH5cfhxz4sb123yrVPc&#10;nHD6Nvn9JPxksAeZEt9/k5OvYafAGXH9FPyU+qfhp70VS5q/vYadAiu6fgZ+Rv2z8LPeiqW+/x5T&#10;3x7tFFjR9XPwc+qfh5/3vPT3vyIdWMcm3/qlzQX4BflF+EX5Jfglz8sY123yrV/G/Ov0bfL7Zfhl&#10;+RX4Fc/LGtdt8q1T1vzn9G3y+1X4Vfk1+LVgt9/tvO417BQ4U67fgN9Q/yb8pufljes2+XZW3txy&#10;+jb5/Tb8tvwO/I78Lvyu5xWM6zb51q9g7jl9m/x+H35f/gD+wPOKxnWbfOtUNA+dvk1+fwR/JH8M&#10;fxzs9hWPJ17DToF7wvWn8KfqP4M/kz+HP/e8snHdJt+OK5sXTt8mv7+Ev5S/gr8Kdvuq1WuvYafA&#10;kbj+Bv5G/bfwt/J38HfeLVU1772GnQK35PoH+Af1P8I/yj/BP8k/wz97Xs24bpPvnFUzX5y+TX7/&#10;Cv8q/wb/Jg8RKnBc1UyIUP51QsJDel7duG6Tr1/dGKdvk99DwUPJQ8NDy8PAw8jDwsPKw8HDycPD&#10;w8sjwCN4XsO4bpNv/zXMD07fJr9HhEeUR4JHkkeGR5ZHgUeRR4VHlUeDR5NHh0eXx4DHkMeEx5QH&#10;wYPkseCx5LHhseVx4HHkceFx5fHg8Tyvbly3yX9dxXf61U18eQJ4As+rGddt8q1TzSR0+jZZDzJV&#10;TSKvYafAI8T1xPDEXr+Kcd0m3y1VMUmcvk0+rwy3ye9JnX5lk1SeDJ7M80rGdZt861QyyZ2+TX5P&#10;AU8hTwlP6XlF47pNvnUqmh+dvk1+TwVPJU8NTy1PA08jTwtPK08HTydPD08vzwDPEOz282JGr2Gn&#10;wD3teiZ4Jq9f2bhuk+/IK5ufnL5NPq8Ct8nvmZ1+FZPZ86rfp8B+bPL1q5os8CyeV4Pb5OtXMz87&#10;fZt8Xh1uk9+zOv3qJqvnNb5Pgf3Y5OvXMNng2TyvCbfJ169psjt9m3xeC26T339x+rXML57X/j4F&#10;9mOTr1/b5IDn8LwO3CZfv4751enb5PO6cJv8ntPp1zU5Pa/3fQrsxyZfv57JBc/leX24Tb5+fZPb&#10;6dvk8wZwm/yex+k3MHmCPcg0NHm9hp0CO3M9Hzyf129kXLfJd0uNTH6nb5PPG8Nt8nsBp9/YFAj2&#10;oO+vThT0GnYK7Mz1QvBCXr+pcd0m3y01Nb85fZusB5lmprDXsFPgllwvAi/ifWRzU9T7SDsFPtL1&#10;YvBiXr+Fcd0m3x5bmOJO3ya/l4CXCPYg09KU9Bp2CuzA9VLwUuqXhpf2vJVx3SbfDlqZMk7fJr+X&#10;hZcNdvuz8uW8hp0CO3O9PLy8+hXgFeQV4RU9b2Nct8m3szamktO3ye+V4ZXlVeBVPG9rXLfJt05b&#10;U9Xp2+T3avBq8urw6vIa8BqetzOu2+Rbv52p6fRt8nsteC15bXhteR14Hc/bG9dt8q3f3tR1+jb5&#10;vR68nrw+vL68AbxBsAeZDqah17BT4IpxvRG8kfqN4Y3lTeBN5E3hTT3vaFy3yXeEHU0zp2+T35vD&#10;m8tbwFvIW8Jbet7JuG6Tb/1OppXTt8nvreGt5W3gbeRt4W3l7eDtPO9sXLfJd7udTXunb5PfO8A7&#10;yDvCO8o7wTsFe5DpYjp7DTsFrgDXu8C7qN8V3lXeDd5N3h3ePdiDTFfTw2vYKbAD13vCe6rfC95L&#10;3hveW94H3ifYg0w309dr2CmwA9f7wfup3x/eXz4APkA+ED4w2O37Ggd5DTsFduD6YPhg9YfAh8iH&#10;wofKh8GHyYfDh3v+/b2ajtvku/6+v1cTPkI+Ej5SPgo+Sj4aPlo+Bj4m2IO+v5o+1mvYKXCmXB8H&#10;H6f+ePh4+QT4BPlE+MRgt+++/d1r2CmwA9cnwSepPxk+WT4FPkU+FT5VPg0+LdiDTG8z3WvYKbAz&#10;12fAZ6g/Ez5TPgs+Sz4bPls+Bz7H8z7GdZt8V1Ef84fTt8nvc+Fz5fPg8+Tz4fPlC+AL5AvhCz3v&#10;a1y3ybefvmaR07fJ74vhi+VL4EvkS+FL5cvgy+TL4cvlK+ArPO9nXLfJt89+ZqXTt8nvq+Cr5Kvh&#10;q+Vr4Gvka+Fr5evg64I9yPQ3672GnQJXqusb4BvU3wjfKN8E3yTfDN8s3wLfIt8K3xrsQWaA2eY1&#10;7BTYsevb4dvV3wHfId8J3ynfBd8l3w3fLd8D3yPfC9/r+UDjuk2+a2Gg2ef0bfL7fvh++QH4AflB&#10;+EH5Ifgh+WH4YfkR+BH5UfjRYLe/u+NPr2GnwD3k+jH4MfWPw4/LT8BPyE/CT8r/gv8lPwU/JT8N&#10;Px3sQWaw+dtr2ClwJK6fgZ9R/yz8rPwf+D/yc/Bz8vPw8/IL8Avyi/CL8kvwS54PMa7b5LvWhph/&#10;nb5Nfr8Mvyy/Ar8i/w/+n/wq/Kr8Gvya/Dr8uvwG/Ib8Jvym50ON6zb5jmuoueX0bfL7bfht+R34&#10;Hfld+F35Pfg9+X34ffkD+AP5Q/jDYA8yw8wjr2GnwJXq+mP4Y/WfwJ/In8Kfyp/Bn8mfw5/LX8Bf&#10;yF/CX8pfwV/JX8Nfez7cuG6T754bbt44fZv8/hb+Vv4O/k7+Hv5e/gH+Qf4R/lH+Cf5J/hn+Wf4F&#10;/kX+Ff7V8xHGdZt8xzvCfHP6Nvk9ROjAdTLChAjt95DwkHIDN/JQ8FDy0PDQ8jDwMPKw8LDycPBw&#10;8vDw8PII8AiejzSu2+Q73pHmB6dvk98jwiPKI8EjySPDI8ujwKPIo8KjyqPBo8mjw6PLY8BjyGPC&#10;Y8qD4EHyWPBY8tjw2J6PMq7b5Dtvo0wcp2+T3+PC48rjwePJ48PjyxPAE8gTwhPKE8ETyRPDE8uT&#10;wJPIk8KTypPBk8mTw5PLU8BTyFPCU8p/hP/o+Wjjuk2+8zzapHL6Nvk9NTy1PA08jTwtPK08HTyd&#10;PD08vTwDPIM8IzyjPBM8k/wn+E/yzPDM8izwLPKf4T/Ls8KzyrPBs8mzw7PLf4H/Is8Bz+H5GOO6&#10;Tb77a4z51enb5Pec8JzyXPBc8tzw3PI88DzyvPC88nzwfPL88PzyAvAC8oLwgvJC8ELy3+C/yQvD&#10;C8uLwIvIi8KLyovBi8mLw4vLS8BLyEvCS8pLwUvJS8NLy8vAy8jLwsvKy8HLycvDy8srwCvIK8Ir&#10;BnuQGWsqeQ07BZ4xuF4ZXln9KvAq8qrwqvJq8Gry6vDq8hrwGvKa8JryWvBa8trw2vI68DryuvC6&#10;8nrwevL68PryBvAG8obwhvJG8EbyxvDG8ibwJvKm8KbyZvBm8ubw5vIW8BbylvCW8lbwVvLW8Nby&#10;NvA28rbwtvJ28Hby9vD28g7wDvKO8I7yTvBO8s7wzvIu8C7yrvCu8m7wbvLu8O7yHvAe8p7wnvJe&#10;8F7y3vDe8j7wPvK+8L7yfvB+8v7w/vIB8AHygfCB8kHwQfLB8MHyIfAh8qHwofJh8GHy4fDh8hHw&#10;EfKR8JHyUfBR8tHw0fIx8DHysfCx8nHwcfLx8PHyCfAJ8onwifLf4b/LJ8EnySfDJ8unwKfIp8Kn&#10;yqfBp8mnw6fLZ8BnyGfCZ8pnwWfJZ8Nny+fA58j/gP8hnwufK58HnyefD58vXwBfIF8IXyhfBF8k&#10;XwxfLF8CXyJfCl8qXwZfJl8OXy5fAV8hXwlfKV8FXyVfDV8tXwNfI18LXytfB18nXw9fL98A3yDf&#10;CN8o3wTfJN8M3yzfAt8i3wrfKt8G3ybfDt8u3wHfId8J3ynfBd8l3w3fLd8D3yPfC9/r+Rjjuk3+&#10;r3D2Of0xZp98P3y//AD8gPwg/KD8EPyQ/DD8sPwI/Ij8KPyo/E/4n/Jj8GPy4/Dj8hPwE/KT8JPy&#10;v+B/yU/BTwW7/csBp72GnQLP7F3/G/63+mfgZ+Rn4Wfl/8D/kZ+Dn5Ofh5+XX4BfkF+EX5Rfgl+S&#10;/wv/V34ZftnzUcZ1m3xX6ihzxenb5Pf/4P/Jr8Kvyq/Br8mvw6/Lb8BvyG/Cb8pvwW/Jb8Nvy+/A&#10;73g+0rhuk+94R5q7Tt8mv9+D35Pfh9+XP4A/kD+EP5Q/gj+SP4Y/lj+BP5E/hT8N9iAzwjzzGnYK&#10;PEJcfw5/rv4L+Av5S/hL+Sv4K/lr+Gv5G/gb+Vv4W/k7+Dv5e/h7z4cb123y3aPDzQenb5PfP8I/&#10;yj/BP8k/wz/Lv8C/yL/Cv8q/wb/JQ4QJ3F/DTYgw/n2GhIeUG7gJdvu6WiivYafAiq6HhodWPww8&#10;jDwsPKw8HDycPDw8vDwCPIL8B/gP8ojwiPJI8EjyyPDI8ijwKPKo8KjyaPBo8ujw6PIY8BieDzWu&#10;2+S7R4eamE7fJr8HwYPkseCx5LHhseVx4HHkceFx5fHg8eTx4fHlCeAJ5AnhCeWJ4InkieGJ5Ung&#10;SeRJ4UnlyeDJ5MnhyeUp4CnkKeEp5T/Cf5SngqeSp4anlqeBp5GnhaeVp4Onk6eHp5dngGeQZ4Rn&#10;lGeCZ/J8iHHdJt/1OcT85PRt8ntmeGZ5FngW+c/wn+VZ4Vnl2eDZ5Nnh2eW/wH+R54DnkP8K/1We&#10;E55TngueS54bnlueB55HnheeV54Pnk+eH55fXgBeQF4QXlBeCF5I/hv8N3lheGF5EXgReVF4UXkx&#10;eDF5cXhxeQl4CXlJeEl5KXgpeWl4aXkZeBl5WXhZeTl4OXl5eHl5BXgFeUV4RXkleCV5ZXhleRV4&#10;FXlVeFV5NXg1eXV4dXkNeA15TXhNeS14LXlteG15HXgdeV14XXk9eD15fXh9eQN4A3lDeEN5I3gj&#10;eWN4Y3kTeBN5U3hTeTN4M3lzeHN5C3gLeUt4S3kreCt5a3hreRt4G3lbeFt5O3g7eXt4e3kHeAd5&#10;R3hHeSd4J3lneGd5F3gXeVd4V3k3eDd5d3h3eQ94D3lPeE95L3gveW94b3kfeB95X3hfeT94P3l/&#10;eH/5APgA+UD4QPkg+CD5YPhg+RD4EPlQ+FD5MPgw+XD4cPkI+Aj5SPhI+Sj4KPlo+Gj5GPgY+Vj4&#10;WPk4+Dj5ePh4+QT4BPlE+ET57/Df5ZPgk+ST4ZPlU+BT5FPhU+XT4NPk0+HT5TPgM+Qz4TPls+Cz&#10;5LPhs+Vz4HPkf8D/kM+Fz5XPg8+Tz4fPly+AL5AvhC+UL4Ivki+GL5YvgS+RL4UvlS+DL5Mvhy+X&#10;r4CvkK+Er5Svgq+Sr4avlq+Br5Gvha+Vr4Ovk6+Hr5dvgG+Qb4RvlG+Cb5Jvhm+Wb4FvkW+Fb5Vv&#10;g2+Tb4dvl++A75DvhO+U74LvCnb7M/y7vYadAt/BcX0PfI/6e+F75fvg++T74fvlB+AH5AfhB+WH&#10;4Ifkh+GH5UfgR+RH4Uflf8L/lB+DH5Mfhx+Xn4CfkJ+En5T/Bf9Lfgp+Sn4aflr+N/xv+Rn4GflZ&#10;+Fn5P/B/5Ofg5+Tn4eflF+AX5BfhF+WX4Jfk/8L/lV+GX5ZfgV+R/wf/T34VflV+DX5Nfh1+XX4D&#10;fkN+E35Tfgt+S34bflt+B35Hfhd+V34Pfk9+H35f/gD+QP4Q/lD+CP5I/hj+WP4E/kT+FP5U/gz+&#10;TP4c/lz+Av5C/hL+Uv4K/kr+Gv5a/gb+Rv4W/lb+Dv7O80HGdZt83+EaZN47fZv8/gH+Qf4R/lH+&#10;Cf5J/hn+Wf4F/kX+Ff5V/g3+TR4ibODzyCATIqx//yHhIeUGbuSh4KHkoeGh5WHgYeRh4WHl4eDh&#10;5OHh4eUR4BHkP8B/kEeER5RHgkeSR4ZHlkeBR5FHhUeVR4NHk0eHR5fHgMeQx4THlAfBg+Sx4LHk&#10;seGx5XHgceRx4XHl8eDx5PHh8eUJ4AnkCeEJ5YngieSJ4YnlSeBJ5EnhSeXJ4MnkyeHJ5SngKeQp&#10;4SnlP8J/lKeCp5KnhqeWp4GnkaeFp5Wng6eTp4enl2eAZ5BnhGeUZ4Jnkv8E/0meGZ5ZngWeRf4z&#10;/Gd5VnhWeTZ4Nnl2eHbPBxrXbfL9fzjQ/OL0bfJ7DngO+a/wX+U54TnlueC55LnhueV54HnkeeF5&#10;5fng+eT54fnlBeAF5AXhBeWF4IXkv8F/kxeGF5YXgReRF4UXlReDF5MXhxeXl4CXkJeEl5SXgpeS&#10;l4aXlpeBl5GXhZeVl4OXk5eHl5dXgFeQV4RXlFeCV5JXhleWV4FXkVeFV5VXg1eTV4dXl9eA15DX&#10;hNeU14LXkteG15bXgdeR14XXldeD15PXh9eXN4A3kDeEN5Q3gjeSN4Y3ljeBN5E3hTeVN4M3kzeH&#10;N5e3gLeQt4S3DHb7GypaeQ07BZ4put4a3lr9NvA28rbwtvJ28Hby9vD28g7wDvKO8I7yTvBO8s7w&#10;zvIu8C7yrvCu8m7wbvLu8O7yHvAe8p7wnvJe8F7y3vDe8j7wPvK+8L7yfvB+8v7w/vIB8AHygfCB&#10;8kHwQfLB8MHyIfAh8qHwofJh8GHy4fDh8hHwEfKR8JHyUfBR8tHw0fIx8DHysfCx8nHwcfLx8PHy&#10;CfAJ8onwiZ73N67b5HsG09/87vRt8vsk+CT5ZPhk+RT4FPlU+FT5NPg0+XT4dPkM+Az5TPhM+Sz4&#10;LPls+Gz5HPgc+R/wP+Rz4XPl8+Dz5PPh8+UL4AvkC+EL5Yvgi+SL4YvlS+BL5EvhS+XL4Mvky+HL&#10;5SvgK+Qr4Svlq+Cr5Kvhq+Vr4Gvka+Fr5evg6+Tr4evlG+Ab5BvhG+Wb4Jvkm+Gb5VvgW+Rb4Vvl&#10;2+Db5Nvh2z3vZ1y3yff47Wd2OH2b/L4TvlO+C75Lvhu+W74Hvke+F75Xvg++T74fvl9+AH5AfhB+&#10;UH4Ifkh+GH5YfgR+RH4UflT+J/xP+TH4Mflx+HH5CfgJ+Un4Sflf8L/kp+Cn5Kfhp+V/w/+Wn4Gf&#10;kZ+Fn5X/A/9Hfg5+Tn4efl5+AX5BfhF+UX4Jfkn+L/xf+WX4ZfkV+BXP+xrXbfI9Xvqa/5y+TX6/&#10;Cr8qvwa/Jr8Ovy6/Ab8hvwm/Kb8FvyW/Db8tvwO/I78Lvyu/B78nvw+/L38AfyB/CH8ofwR/JH8M&#10;fyx/An8ifwp/Kn8GfyZ/Dn8ufwF/IX8Jfyl/BX8lfw1/LX8DfyN/C38rfwd/J38Pfy//AP8g/wj/&#10;KP8E/yT/DP8s/wL/Iv8K/yr/Bv8mDxEu8PVjXxMinP9xFBIeUm7gRh4KHkoeGh7a8z7GdZt8t9vH&#10;hHH6Nvk9LDysPBw8nDw8PLw8AjyC/Af4D/KI8IjySPBI8sjwyPIo8CjyqPCo8mjwaPLo8OjyGPAY&#10;8pjwmPIgeJA8FjyWPDY8tjwOPI48LjyuPB48njw+PL48ATyBPCE8oTwRPJE8MTyxPAk8iTwpPKk8&#10;GTyZPDk8uTwFPIU8JTyl/Ef4j/JU8FTy1PDU8jTwNPK08LTydPB08vTw9PIM8AzyjPCMnvc2rtvk&#10;e1z3Npmcvk1+/wn+kzwzPLM8CzyL/Gf4z/Ks8KzybPBs8uzw7PJf4L/Ic8BzyH+F/yrPCc8pzwXP&#10;Jc8Nzy3PA88jzwvPK88HzyfPD88vLwAvIC8ILygvBC8k/w3+m7wwvLC8CLyIvCi8qLwYvJi8OLy4&#10;vAS8hLwkvKS8FLyUvDS8tLwMvIy8LLysvBy8nLw8vLy8AryCvCK8orwSvJK8MryyvAq8iue9jOs2&#10;+R6/vUxVp2+T36vBq8mrw6vLa8BryGvCa8prwWvJa8Nry+vA68jrwuvK68HryevD68sbwBvIG8Ib&#10;yhvBG8kbwxvLm8CbyJvCm8qbwZvJm8Oby1vAW8hbwlvKW8FbyVvDW8vbwNvI28LbytvB28nbw9vL&#10;O8A7yDvCO8o7wTvJO8M7y7vAu8i7wrvKu8G7Bbv9WwfdvYadAs/IXe8B76F+T3hPeS94L3lveG95&#10;H3gfeV94X3k/eD95f3h/+QD4APlA+ED5IPgg+WD4YPkQ+BD5UPhQ+TD4MPlw+HD5CPgI+Uj4SPko&#10;+Cj5aPho+Rj4GPlY+Fj5OPg4+Xj4eM97GNdt8v2P3MNMcPo2+X0ifKL8d/jv8knwSZ53N67b5Fu/&#10;u5ns9G3y+xT4FPlU+FT5NPg0+XT4dPkM+Az5TPhM+Sz4LPls+Oxgt39hZo7XsFPgkez6H/A/1J8L&#10;nyufB58nnw+fL18AXyBfCF8oXwRfJF8MXyxfAl8iXwpfKl8GXyZfDl8uXwFfIV8JXylfBV8lXw1f&#10;LV8DXyNfC18rXwdfJ18PXy/fAN8g3wjfKN8E3yTfDN8s3wLfIt8K3yrfBt8m3w7fLt8B3yHfCd8p&#10;3wXfJd8N3y3fA98j3wvfK98H3yffD98vPwA/ID8IPyg/BD8kPww/LD8CPyI/Cj8q/xP+p/wY/Jj8&#10;OPy4/AT8hPwk/KT8L/hf8lPwU/LT8NPyv+F/y8/Az8jPws/K/4H/Iz8HPyc/Dz8vvwC/IL8Ivyi/&#10;BL8k/xf+r/wy/LL8CvyK/D/4f553Na7b5PsM19Vcdfo2+f0a/Jr8Ovy6/Ab8hvwm/Kb8FvyW/Db8&#10;tvwO/I78Lvyu/B78nvw+/L78AfyB/CH8ofwR/JH8Mfyx/An8ifwp/Kn8GfyZ/Dn8ufwF/IX8Jfyl&#10;/BX8lfw1/LX8DfyN/C38rfwd/J38Pfy9/AP8g/wj/KP8E/yT/DP8s/wL/Iv8K/yr/Bv8mzxE+MDz&#10;qK4mRHj/4yUkPKTcwI08FDyUPDQ8tDwMPIw8LDysPBw8nDw8PLw8AjyC/Af4D/KI8IjySPBI8sjw&#10;yPIo8CjyqPCo8mjwaPLo8OjyGPAY8pjwmPIgeJA8FjyWPDY8tjwOPI48LjyuPB48njw+PL48ATyB&#10;PCE8oTwRPJE8MTyxPAk8iTwpPKk8GTyZPDk8uTwFPIU8JTyl/Ef4j/JU8FTy1PDU8jTwNPK08LTy&#10;dPB08vTw9PIM8AzyjPCM8kzwTPKf4D/JM8Mzy7PAs8h/hv8szwrPKs8GzybPDs8u/wX+izwHPIf8&#10;V/iv8pzwnPJc8Fzy3PDc8jzwPPK88LzyfPB88vzw/PIC8ALygvCC8kLwQvLf4L/JC8MLy4vAi8iL&#10;wovKi8GLyYvDi8tLwEvIS8JLykvBS8lLw0vLy8DLyMvCy8rLwcvJy8PLyyvAK8grwivKK8ErySvD&#10;K8urwKvIq8KryqvBq8mrw6vLa8BryGvCa8prwWvJa8Nry+vA68jrwuvK68HryevD68sbwBvIG8Ib&#10;yhvBG8kbwxvLm8CbyJvCm8qbwZvJm8Oby1vAW8hbwlvKW8FbyVvDW8vbwNvI28LbytvB28nbw9vL&#10;O8A7yDvCO8o7wTvJO8M7y7vAu8i7wrvKu8G7ybvDu8t7wHvIe8J7ynvBe8l7w3vL+8D7yPvC+8r7&#10;wfvJ+8P7ywfAB8gHwgfKB8EHyQfDB8uHwIfIh8KHyofBh8mHw4fLR8BHyEfCR8pHwUfJR8NHy8fA&#10;x8jHwsfKx8HHycfDx8snwCfIJ8Inyn+H/y6fBJ8knwyfLJ8CnyKfCp8qnwafJp8Ony6fAZ8hnwmf&#10;KZ8FnyWfDZ8tnwOfI/8D/od8LnyufB58nnw+fL58AXyBfCF8oXwRfJF8MXyxfAl8iXwpfKl8GXyZ&#10;fDl8uXwFfIV8JXylfBV8lXw1fLV8DXyNfC18rXwdfJ18PXy9fAN8g3wjfKN8E3yTfDN8s3wLfIt8&#10;K3yrfBt8m3w7fLt8B3yHfCd8p3wXfJd8N3y3fA98j3wvfK98H3yffD98v/wA/ID8IPyg/BD8kPww&#10;/LD8CPyI/Cj8qPxP+J/yY/Bj8uPw4/IT8BPyk/CT8r/gf8lPwU/JT8NPy/+G/y0/Az8jPws/K/8H&#10;/o/8HPyc/Dz8vPwC/IL8Ivyi/BL8kvxf+L/yy/DL8ivwK/L/4P/Jr8Kvyq/Br8mvw6973sW4bpPv&#10;+6JdzA2nb5Pfb8Jvym/Bb8lvw2/L78DvyO/C78rvwe/J78Pvyx/AH8gfwh/KH8EfyR/DH8ufwJ/I&#10;n8Kfyp/Bn8mfw5/LX8BfyF/CX8pfwV/JX8Nfy9/A38jfwt/K38Hfyd/D38s/wD/IP8I/yj/BP8k/&#10;wz/Lv8C/yL/Cv8q/wb/JQ0QIvC7QxYSI4L/OQ8JDyg3cyP+n6q7Dpar6KI5zN901dHd3d3d3d3d3&#10;d3d3CYqAKIqCoICAgoACggiCCoIIiIBNv++ec86a/f3vtz7Pmj377Dln7hUfMTo8ujwGPIY8Jjym&#10;PBY8lu/Djes2efscbmI7fZsCjwOPI48LjyuPB48njw+PL08ATyBPCE8oTwRPJE8MTyxPAk8iTwpP&#10;Kk8GTyZPDk8uD8FD8hTwFPKU8JTyVPBU8tTw1PI08DTytPC08nTwdPL08PTyDPAM8ozwjL4PM67b&#10;5N0/w0wmp29T4JnhmeVZ4FnkWeFZ5dng2eTZ4dnlOeA55DnhOeW54LnkueG55XngeeR54Xnl+eD5&#10;5Pnh+eUF4AXkBeEF5YXgheSF4YXlReBF5EXhReXF4MXCHjJDTXG/YafIN6PrJeAl1C8JLykvBS8l&#10;Lw0vLS8DLyMvCy8rLwcvJy8PLy+vAK8grwivKK8ErySvDK8srwKvIq8KryqvBq8mrw6vLq8BryGv&#10;Ca8Z9pAZYmr5DTtFPlHXa8Nrq18HXkdeF15XXg9eT14fXl/eAN5A3hDeUN4I3kjeGN5Y3gTeRN4U&#10;3lTeDN5M3hzeXN4C3kLeEt5S3greyvfBxnWbvO/awaa107cp8DbwNvK28LbydvB28vbw9vIO8A7y&#10;jvCO8k7wTvLO8M7yLvAu8q7wrvJu8G7y7vDu8h7wHvKe8J7yXvBeYQ+ZQaa337BT5MlxvQ+8j/p9&#10;4X3l/eD95P3h/eUD4APkA+ED5YPgg+SD4YPlQ+BD5EPhQ+XD4MPkw+HD5SPgI+Qj4SN9H2hct8m7&#10;4weaUU7fpsBHw0fLx8DHyMfCx8rHwcfJx8PHyyfAJ8gnwifKJ8EnySfDJ8unwKfIp8KnyqfBp4U9&#10;ZAaY6X7DTpE72PUZ8Bnqz4TPlM+Cz5LPhs+Wz4HPkc+Fz5XPg8+Tz4fPly+AL5AvhC+UL4Ivki+G&#10;Lw57yPQ3S/yGnSIn6PpS+FL1l8GXyZfDl8tXwFfIV8JXylfBV8lXw1fL18DXyNfC18rXwdfJ18PX&#10;+97PuG6T94z2Mxucvk2Bb4RvlG+Cb5Jvhm+Wb4FvkW+Fb5Vvg2+TvwF/Q74dvl2+A75D/ib8zbCH&#10;TF/zlt+wU+ROcn0nfKf6b8Pflu+C75Lvhu+W74Hvkb8Df0e+F75X/i78Xfl78Pfk++D7wh4yfcz7&#10;fsNOkRNx/QP4B+rvh++Xfwj/UP4R/CP5AfgB+UH4QfnH8I/lh+CH5Ifhh8MeMr3NJ37DTpErd/1T&#10;+KfqH4EfkR+FH5Ufgx+Tfwb/TH4cflx+An5CfhJ+Uv45/HPfexnXbfK+DXqZL5y+TYGfgp+Sn4af&#10;ln8J/1J+Bn5GfhZ+Vn4Ofk7+Ffwr33sa123y9t/TfO30bQr8PPy8/AL8gvwi/KL8G/g38kvwS/LL&#10;8Mvyb+Hfyq/Ar/jew7huk3ddPcx3Tt+mwK/Cr8qvwa/Jv4d/L78Ovy6/Ab8h/wH+g/xH+I++dzeu&#10;2+Ttv7v5yenbFPhN+E35Lfgt+c/wn+W34bfld+B3wh4y3cwvfsNOkW8Q1+/C76r/K/xX+T34Pfl9&#10;+H35A/iDsIdMV/Ob37BTZGeuP4Q/VP93+O/yR/BH8sfwx/In8CfyP+B/+N7FuG6T99l2MX86fZsC&#10;/wv+l/xv+N/yf+D/yP+F/yv/D/6f752N6zZ5++lsnjp9mwJ/Bn8mfw5/Ln8BfyF/CX/peyfjuk3e&#10;+3Yyr5y+TYG/hr+WR4sXuU86mWjxgn4UPEpu4CbsIdPRRPcbdoqs6HoMeAz1Y8JjymPBY8ljw2PL&#10;48Dj+N7BuG6Td4UdTFynb1Pg8eDx5PHh8eUJ4AnkCeEJfW9vXLfJe9/2JpHTtynwxPDE8iTwJPKk&#10;8KTyZPBkvrczrtvkvW87k9zp2xR4CB6Sp4CnkKeEp5Sngqfyva1x3Sbvfdua1E7fpsDTwNPI08LT&#10;ytPB08nTw9P73sa4bpP3vm1MBqdvU+AZ4RnlmeCZ5JnhmeVZ4FnkWeFZfW9tXLfJ209rk83p2xR4&#10;dnh2eQ54DnlOeE55Lngu31sZ123y3reVye30bQo8DzyPPC88rzwfPJ88Pzx/2EOmpSngN+wU+YZy&#10;vSC8oPqF4IXkheGF5UXgRXxvYVy3ybvyFqao07cp8GLwYvLi8OLyEvAS8pLwkr43N67b5L1vc1PK&#10;6dsUeGl4aXkZeBl5WXjZsIdMM1POb9gp8km4Xh5eXv0K8AryivCK8krwSvLK8Mq+NzWu2+RdeVNT&#10;xenbFHhVeFV5NXg1eXV4dXkNeI2wh0wTU9Nv2ClyUq7XgtdSvza8trwOvI68LryuvB68nu+Njes2&#10;eSfS2NR3+jYF3gDeQN4Q3lDeCN5I3hje2PdGxnWbvPdtZJo4fZsCbwpvKm8GbyZvDm8ubwFv4XtD&#10;47pN3vs2NC2dvk2Bt4K3kreGt5a3gbcJe8g0MG39hp0id4zr7eDt1G8Pby/vAO/ge33juk3eldQ3&#10;HZ2+TYF3gneSd4Z3lneBd/G9nnHdJm/9eqar07cp8G7wbvLu8O5hD5m6poffsFPkBF3vCe+pfi94&#10;L3lveG/f6xjXbfJ2XMf0cfo2Bd4X3lfeD97P99rGdZu8dWqb/k7fpsAHwAfIB8IH+l7LuG6Tt04t&#10;M8jp2xT4YPhg+RD4EN9rGtdt8tapaYY6fZsCHwYfJh8OH+57DeO6Td46NcwIp29T4CPhI+Wj4KN8&#10;r25ct8lbp7oZ7fRtCnwMfIx8LHys79WM6zZ561Qz45y+TYGPh4+XT4BP8L2qcd0mb52qZqLTtynw&#10;SfBJ8snwyb5XMa7b5K1TxUxx+jYFPhU+VT4NPi3sIVPZTPcbdoo8ya7PgM9QfyZ8pr9iJTPLb9gp&#10;sqLrs+Gz1Z8DnyOfC5/re0Xjuk3eGVQ085y+TYHPh88Pe8hUMAv8hp0iO3Z9IXyh+ovgi/wVy5vF&#10;fsNOkRVdXwJfov5S+FJ/xXJmmd+wU2RF15fDl6u/Ar7CX7GsWek37BRZ0fVV8FXqr4avlq+Br5Gv&#10;ha/1vYxx3Sbvcypj1jl9mwJfD18v3wDfIN8I3yjfBN8k3wzfLN8C3yLfCt/qe2njuk3e/kubbU7f&#10;Juv2Gawf5TXsFPkkXG8AbxDuh0wl09B/pZ0ir3S9EbyR+o3hjX2vaFy3ydtZRdPE6dsUeFN4U3kz&#10;eLOw22etud+wU2THrreAt1C/Jbylv2J508pv2Cmyouut4a3VbwNv43s547pN3rWWM22dvk2Bt4O3&#10;k7eHt/e9rHHdJm+dsqaD07cp8I7wjvJO8E6+lzGu2+StU8Z0dvo2Bd4F3kXeFd7V99LGdZu8dUqb&#10;bk7fpsC7w7vLe8B7+F7KuG6Tt04p09Pp2xR4L3gveW94b99LGtdt8tYpafo4fZsC7wvvK+8H7xf2&#10;kClh+vsNO0XuSNcHwAeoPxA+UD4IPsj34sZ1m7wdFzeDnb5NgQ+BD5EPhQ/1vZhx3SZvnWJmmNO3&#10;KfDh8OHyEfARvhc1rtvkrVPUjHT6NgU+Cj5KPho+2vcixnWbvHWKmDFO36bAx8LHysfBx4U9ZAqb&#10;8X7DTpFP2vUJ8AnqT4RP9L2Qcd0mb2eFzCSnb1Pgk+GT5VPgU8IeMgXNVL9hp8iOXZ8Gn6b+dPh0&#10;+Qz4DN8LGNdt8nZcwMx0+jYFPgs+K+whk9/M9ht2iuzY9TnwOerPhc/1V8xn5vkNO0VWdH0+fL76&#10;C+AL5AvhC33Pa1y3ybvWvGaR07cp8MXwxfIl8CW+5zGu2+Stk8csdfo2Bb4Mvky+HL7c99zGdZu8&#10;dXKbFU7fpsBXwlfKV8FX+Z7LuG6Tt04us9rp2xT4Gvga+Vr4Wt9zGtdt8tbJadY5fZsCXw9fL98A&#10;3+B7DuO6Td46OcxGp29T4Jvgm+Sb4Zt9z25ct8lbJ7vZ4vRtCnwrfKt8G3yb79mM6zZ562Qzbzh9&#10;mwLfDt8u3wHf4XtW47pN3jpZzZtO36bA34K/Jd8J3+l7FuO6Td46WczbTt+mwHfBd8l3w3fL98D3&#10;+J7ZuG6Tt35m847TtynwvfC98nfh7/qeybhuk7dOJvOe07cp8H3wffL34e/7ntG4bpO3TkbzgdO3&#10;KfD98P3yD+Efhj1kMpiP/IadIt+wrh+AH1D/IPygv2J687HfsFNkRdcPwQ+pfxh+WP4J/BP/ndKZ&#10;T/2GnSLv5PoR+BH1j8KPyo/Bj/me1rhuk3faac1nTt+mwI/Dj8tPwE/IT8JPhj1k0pjP/YadIlfo&#10;+hfwL9Q/BT8lPw0/7Xtq47pN3pWkNl86fZsCPwM/Iz8LPys/Bz8X9pBJZb7yG3aKXKHrX8O/Vv88&#10;/Lz8AvyC/CL8YthDJqX5xm/YKbID1y/BL6l/GX5Z/i38W/kV+JWwh0wK853fsFNkB65fhV9V/xr8&#10;mvx7+Pfy6/Dr8hvwG76HjOs2eZ9+yPzg9G0K/Ef4j/Kf4D/Jb8Jvym/Bb/me3Lhuk/e+yc3PTt+m&#10;wG/Db8vvwO/If4H/Ir8Lvxv2kElmfvUbdop8cq7fg99T/z78vvwB/IH8N/hv8ofwh2EPmaTmd79h&#10;p8jOXH8Ef6T+Y/hj+RP4E/kf8D/kf8L/DHvIJDF/+Q07RXbm+t/wv9X/B/6P/F/4v/L/4P/Jn8Kf&#10;yp/Bn/me2Lhuk3d3JTbPnb5Ngb+Av5C/hL+Uv4K/kr+Gv5ZHM5FzS2yiGfu+IZPIRIWn5OEp0nDd&#10;OK9MZIz60eHR5THgMeQx4THlseCx5LHhscMeMglNHL9hp8iOXY8Lj6t+PHg8eXx4fHkCeAJ5QnhC&#10;eSJ4InlieGLfExjXbfLuhQT/v98j12VT4EnhSeXJ4MnkyeHJ5SF4SJ4CnkKeEp5Sngqeyvf4//8J&#10;Hdm/Td7+45vU8NTyNPA08rTwtPJ08HTy9PD08gzwDPKM8IzyTPBM8szwzL7HM67b5F1vPJPF6dsU&#10;eFZ4Vnk2eDZ5dnh2eQ54DnlOeE55LngueW54bnkeeB55XnheeT54Pt/jGtdt8s4h7v//9Cdyn9gU&#10;eAF4AXlBeEF5IXgheWF4YXkReBF5UXhReTF4MXlxeHF5CXgJeUl4SXkpeCnf4xjXbfLOJ44p7fRt&#10;CrwMvIy8LLysvBy8nLw8vLy8AryCvCK8orwSvJK8MryyvAq8irwqvKq8GryavDq8urwGvIa8Jrym&#10;vBa8lu+xjes2eecf29R2+jYFXgdeR14XXldeD15PXh9eX94A3kDeEN5Q3gjeSN4Y3ljeBN5E3hTe&#10;VN4M3kzeHN5c3gLeQt4S3lLeCt5K3hreWt4G3kbeFt5W3g7eTt4e3j7sIRPLdPAbdop8o7neEd5R&#10;/U7wTvLO8M7yLvAu8q7wrvJu8G7y7vDu8h7wHvKe8J7yXvBe8t7w3vI+8D7yvvC+8n7wfvL+8P7y&#10;AfAB8oHwgfJB8EHywfDB8iHwIfKh8KHyYfBh8uHw4fIR8BHykfCR8lHwUfLR8NHyMfAx8rHwsb7H&#10;/P//1TFyP9vkfaPFNOPg4+Tj4ePlE+AT5BPhE+WT4JPkk+GT5VPgU+RT4VPl0+DT5NPh0+Uz4DPk&#10;M+Ez5bPgs+Sz4bPlc+Bz5HPhc+Xz4PPk8+Hz5QvgC+QL4Qvli+CL5Ivhi+VL4EvkS+FL5cvgy+TL&#10;4cvlK+Ar5CvhK+Wr4Kvkq+Gr5Wvga+Rr4Wvl6+Dr5Ovh6+Ub4BvkG+Eb5Zvgm+Sb4ZvlW+Bb5Fvh&#10;W+Xb4Nvkb8DfkG+Hb5fvgO+Qvwl/U/4W/C35TvhO+dvwt+W74Lvku+G75Xvge8IeMjHMO37DTpFv&#10;Otf3wveq/y78Xfl78Pfk++D75O/D35d/AP9Avh++X/4h/EP5R/CP5AfgB+QH4QflH8M/lh+CH5If&#10;hh+WfwL/RP4p/FP5EfgR+VH4Ufkx+DH5Z/DP5Mfhx+Un4CfkJ+En5Z/DP5d/Af9Cfgp+Sn4aflr+&#10;JfxL+Rn4GflZ+Fn5Ofg5+Vfwr+Rfw7+Wn4efl1+AX5BfhF+UfwP/Rn4Jfkl+GX5Z/i38W/kV+BX5&#10;d/Dv5FfhV+XX4Nfk38O/l1+HX5ffgN+Q/wD/IewhE9386DfsFPmGcv0n+E/q34TflN+C35L/DP9Z&#10;fht+W34Hfkf+C/wX+V34Xfmv8F/l9+D35Pfh9+UP4A/kv8F/kz+EP5T/Dv9d/gj+SP4Y/lj+BP5E&#10;/gf8D/mf8D/lf8H/kv8N/1v+D/wf+b/wf303xnWbvN/xjfnP6dsU+FP4U/kz+DP5c/hz+Qv4C/lL&#10;+Ev5K/gr+Wv4a3m06JHnxZho0YP9R8Gj5AZu5NHh0eUx4DHkMeEx5bHgseSx4bHlceBx5HHhceXx&#10;4PHk8eHx5QngCXyPMq7b5J1blEno9G0KPBE8kTwxPHHYQ///N09J/IadIp+Q60nhSf1Xvo5K5r/S&#10;TpFXup4cntzvv4py3SZv76+iQk7fpsBTwFP4/jLKdZu8/suolE7fpsBTwVP5/iLKdZu8/ouo1E7f&#10;psDTwNP4/jzKdZu8/vOotE7fpsDTwdP5/izKdZu8/rOo9E7fpsAzwDPIM8Iz+v40ynWbvHWeRmVy&#10;+jYFnhmeWZ4FnkWeFZ5Vng2eTZ4dnl2eA55DnhOeU54LnkueG55bngeeR54XnleeD55Pnh+eX14A&#10;XsD3Z1Gu2xR8jgWd/rOogvJC8EK+P49y3SZvnedRhZ2+TYEXgRcJe8i8iCrqN+wUeZJdLwYv5r/y&#10;ZVRx/5V2irzS9RLwEuqXhJf0/VWU6zZ5e38VVcrp2xR4aXhpeRl4GXlZeFnfX0e5bpO3/uuock7f&#10;psDLw8vLK8AryCvCK8orwSvJK8Mry6vAq8irwqv6Hs24bpO3/2immtO3KfDq8OryGvAa8prwmvJa&#10;8Fry2vDa8jrwOvK68LryevB68vrw+vIG8AbyhvCGvkcZ123yzifKNHL6NgXeGN5Y3gTeRN4U3lTe&#10;DN5M3hzeXN4C3kLeEt5S3greSt4a3lreBt5G3hbe1ndjXLfJOx9j2jl9mwJvD28v7wDvIO8I7yjv&#10;BO8k7wzvLO8C7yLvCu8q7wbvJu8O7+57dOO6Td71Rjc9nL5NgfeE95T3gveS94b3lveB95H3hfeV&#10;94P3k/eH95cPgA+QD4QPlA+CDwq7/bO+wX7DTpGfHK4PgQ9Rfyh8qHwYfJh8OHy4fAR8hHwkfKR8&#10;FHyUfDR8tHwMfIx8LHysfBx8nHw8fHzYQyammeA37BQ5QdcnwieqPwk+ST4ZPlk+BT5FPhU+VT4N&#10;Pk0+HT5dPgM+Qz4TPlM+Cz5LPhs+Wz4HPkc+Fz437PbfIM/zG3aKnKzr8+Hz1V8AXyBfCF8oXwRf&#10;JF8MXyxfAl8iXwpfKl8GXyZfDl8uXwFfIV8JXylfBV8lXw1fLV8DX+N7bOO6Td63Ymyz1unbFPg6&#10;+Dr5evh6+Qb4BvlG+Eb5Jvgm+Wb4ZvkW+Bb5VvhW+Tb4Nvkb8Dfk2+Hb5TvgO+Rvwt/0PY5x3Sbv&#10;POOYt5y+TYHvhO+Uvw1/W74Lvku+G75bvge+R/4O/B35Xvhe+bvwd+Xvwd+T74Pvk78Pf1/+AfwD&#10;+X74ft/jGtdt8s4zrvnQ6dsU+Efwj+QH4AfkB+EH5R/DP5Yfgh+SH4Yfln8C/0T+KfxT+RH4EflR&#10;+FH5Mfgx3+MZ123yziee+czp2xT4cfhx+Qn4CflJ+En55/DP5V/Av5Cfgp+Sn4afln8J/1J+Bn5G&#10;fhZ+Vn4Ofk7+Ffwr3+Mb123yzi2++drp2xT4efh5+QX4BflF+EX5N/Bv5Jfgl+SX4Zfl38K/lV+B&#10;X5F/B/9OfhV+VX4Nfi3sIZPAfO837BT5DcD16/Dr6t+A35D/AP9B/iP8R/lP8J/kN+E35bfgt+Q/&#10;w3+W34bflt+B35H/Av9Ffhd+N+z2vwv41W/YKXKCrt+D31P/Pvy+/AH8gfw3+G/yh/CH8t/hv8sf&#10;wR/JH8Mfy5/An8j/gP8h/xP+p/wv+F/yv+F/+57IuG6T9+wmMv84fZsC/xf+r/w/+H/yp/Cn8mfw&#10;Z/Ln8OfyF/AX8pfwl/JX8Ffy1/DX8mgxIvdVIhMtRnC9UfAouYEb3xMb123y1klsojt9mwKPAY8h&#10;jwmPKY8FjyWPDY8tjwOPI48LjyuPB48njw+PL08ATyBPCE8oTwRP5HsS47pN3vkkMYmdvk2BJ4En&#10;kSeFJ5UngyeTJ4cnl4fgIXkKeAp5SnhKeSp4KnlqeGp5GngaeVp4Wt+TGtdt8s4nqUnn9G0KPD08&#10;vTwDPIM8IzyjPBM8kzwzPLM8CzyLPCs8qzwbPJs8Ozy7PAc8hzwnPKfvyYzrNnnnk8zkcvo2BZ4b&#10;nlueB55HnheeV54Pnk+eH55fXgBeQF4QXlBeCF5IXhheWF4EXkReFF7U9+TGdZu880luijl9mwIv&#10;Di8uLwEvIS8JLykvBS8lLw0vLS8DLyMvCy8rLwcvJy8PLy+vAK8grwivKK8ErxT2kPn/3yHnN+wU&#10;+QnkehV4FfWrwqvKq8GryavDq8trwGvIa8JrymvBa8lrw2vL68DryOvC68rrwevJ68PryxvAG8gb&#10;whv6nsK4bpN3p6YwjZy+TYE3hjeWN4E3kTeFN5U3gzeTN4c3l7eAt5C3hLeUt4K3kreGt5a3gbeR&#10;t4W3lbeDt/M9pXHdJu/cUpr2Tt+mwDvAO8g7wjvKO8E7yTvDO8u7wLvIu8K7yrvBu8m7w7vLe8B7&#10;yHvCe8p7wXvJe8N7+57KuG6Td26pTB+nb1PgfeF95f3g/eT94f3lA+AD5APhA+WD4IPkg+GD5UPg&#10;Q+RD4UPlw+DD5MPhw+Uj4CPkI+Ej5aPgo3xPbVy3yTvn1Ga007cp8DHwMfKx8LHycfBx8vHw8fIJ&#10;8AnyifCJ8knwSfLJ8MnyKfAp8qnwqfJp8Gny6fDp8hnwGfKZ8Jlht3/HzSy/YafIT0TXZ8Nnqz8H&#10;Pkc+Fz5XPg8+Tz4fPl++AL5AvhC+UL4Ivki+GL5YvgS+RL4UvlS+DL5Mvhy+XL4CvkK+Er5Svgq+&#10;Sr4avlq+Br7G97TGdZu8JyetWev0bQp8HXydfD18vXwDfIN8I3yjfBN8k3wzfLN8C3yLfCt8q3wb&#10;fJv8Dfgb8u3w7fId8B3yN+Fvyt+CvyXfCd8pfxv+tnwXfJd8N3y3fA98j/wd+DvyvfC9YQ+ZdOZd&#10;v2GnyJPv+nvw99TfB98nfx/+vvwD+Afy/fD98g/hH8o/gn8kPwA/ID8IPyj/GP6x/BD8kPww/LD8&#10;E/gn8k/hn8qPwI/Ij8KPyo/Bj8k/g38mPw4/Lj8BPyE/CT8p/xz+ufwL+BfyU/BT8tPw0/Iv4V/K&#10;z8DPyM/Cz8rPwc/Jv4J/Jf8a/rX8PPy8/AL8gvwi/KL8G/g38kvwS/LL8MthD5n05lu/YafIk+n6&#10;FfgV9b+Dfye/Cr8qvwa/Jv8e/r38Ovy6/Ab8hvwH+A/yH+E/yn+C/yS/Cb8pvwW/Jf8Z/rP8Nvy2&#10;/A78jvwX+C/yu/C78l/hv8rvwe/J78Pvyx/AH8h/g/8mfwh/KP8d/rv8EfyR/DH8sfwJ/In8D/gf&#10;8j/hf8r/gv8l/xv+t/wf+D/yf+H/yv+D/yd/Cn8qfwZ/Jn8Ofy5/AX8hfwl/KX8FfyV/DX8tjxbT&#10;fd6jxfR+R0tvouBRcgM38ujw6PIY8BjymPCY8ljwWPLY8NjyOPA48rjwuPJ48Hjy+PD48gTwBPKE&#10;8IRht3+/aiK/YafIybqeGJ5Y/STwJPKk8KTyZPBk8uTw5PIQPCRPAU8hTwlPKU8FTyVPDU8tTwNP&#10;I08LTytPB08nTw9PL88AzyDPCM8ozwTPJM8MzyzPAs8izwrPKs8GzybPDs8uzwHPIc8JzynPBc/l&#10;e0bjuk3ek5zR5Hb6NgWeB55HnheeV54Pnk+eH55fXgBeQF4QXlBeCF5IXhheWF4EXkReFF5UXgxe&#10;TF4cXlxeAl5CXhJeUl4KXkpeGl5aXgZeRl4WXlZeDl5OXh5eXl4BXkFeEV5RXgleSV4ZXtn3TMZ1&#10;m7z7KpOp4vRtCrwqvKq8GryavDq8urwGvIa8JrymvBa8lrw2vLa8DryOvC68rrwevJ68Pry+vAG8&#10;gbwhvKG8EbyRvDG8sbwJvIm8KbypvBm8mbw5vLm8BbyFvCW8pbwVvJXvmY3rNnn3SWbT2unbFHgb&#10;eBt5W3hbeTt4O3l7eHt5B3gHeUd4R3kneCd5Z3hneRd4F3lXeFd5N3g3eXd4d3kPeA95T3hPeS94&#10;L3lveG95H3gfeV94X3k/eD95f3h/+QD4APlA+ED5IPgg+WD4YN+zGNdt8u6rLGaI07cp8KHwofJh&#10;8GHy4fDh8hHwEfKR8JHyUfBR8tHw0fIx8DHysfCx8nHwcfLx8PHyCfAJ8onwifJJ8EnyyfDJ8inw&#10;KfKp8KnyafBp8unw6fIZ8BnymfCZ8lnwWfLZ8NnyOfA58rnwufJ58HlhD5msZr7fsFPknxxcXwBf&#10;oP5C+EL5Ivgi+WL4YvkS+BL5UvhS+TL4Mvly+HL5CvgK+Ur4Svkq+Cr5avhq+Rr4Gvla+Fr5Ovg6&#10;+Xr4evkG+Ab5RvhG+Sb4Jvlm+Gb5FvgW+Vb4Vvk2+Db5G/A35Nvh2+U74Dvkb8LflL8Ff0u+E75T&#10;/jb8bfku+C75bvhu+R74Hvk78Hfke+F75e/C3/U9m3HdJu8nQTbzntO3KfB98H3y9+Hvyz+AfyDf&#10;D98v/xD+ofwj+EfyA/AD8oPwg/KP4R/LD8EPyQ/DD8s/gX8i/xT+qfwI/Ij8KPyo/Bj8mPwz+Gfy&#10;4/Dj8hPwE/KT8JPyz+Gfy7+AfyE/BT8lPw0/Lf8S/qX8DPyM/Cz8rPwc/Jz8K/hX8q/hX8vPw8/L&#10;L8AvyC/CL8q/gX8jvwS/JL8Mvyz/Fv6t/Ar8ivw7+Hfyq/Cr8mvwa/Lv4d/Lr8Ovy2/Ab8h/gP8g&#10;/xH+o/wn+E/ym/Cb8lvwW/Kf4T/Lb8Nvy+/A78h/gf8ivwu/K/8V/qv8Hvye/D78vvwB/IH8N/hv&#10;8ofwh/Lf4b/LH8EfyR/DH8ufwJ/I/4D/If8T/qf8L/hf8r/hf8v/gf8j/xf+r/w/+H/yp/Cn8mfw&#10;Z/Ln8OfyF/AX8pfwl/JX8Ffy1/DX8mixIr/3ZjPRYgU/Z6PgUXIDN/Lo8OjyGPAY8pjwmPJY8Fjy&#10;2PDY8jjwOPK48LjyePB48vjw+PIE8ATyhPCE8kTwRPLE8MTyJPAk8qTwpPJk8GTy5PDk8hA8JE8B&#10;TyFPCU8pTwVPJU8NTy1PA08jTwtPK08HTydPD08vzwDPIM8IzyjPBM8kzwzPLM8CzyLPCs8qzwbP&#10;Js8Ozy7PAc8hzwnPKc8FzyXPDc8tzwPPI88LzyvPB88nzw/PLy8ALyAvCC8oLwQvJC8MLywvAi8i&#10;LwovKi8GLyYvDi8uLwEvIS8JLykvBS8lLw0vLS8DLyMvCy8rLwcvJy8PLy+vAK8grwivKK8ErySv&#10;DK8srwKvIq8KryqvBq8mrw6vLq8BryGvCa8prwWvJa8Nry2vA68jrwuvK68HryevD68vbwBvIG8I&#10;byhvBG8kbwxvLG8CbyJvCm8qbwZvJm8Oby5vAW8hbwlvKW8FbyVvDW8tbwNvI28LbytvB28nbw9v&#10;L+8A7yDvCO8o7wTvJO8M7yzvAu8i7wrvKu8G7ybvDu8u7wHvIe8J7ynvBe8l7w3vLe8D7yPvC+8r&#10;7wfvJ+8P7+97VuO6Td7vjVnNAKdvU+AD4QPlg+CD5IPhg+VD4EPkQ+FD5cPgw+TD4cPlI+Aj5CPh&#10;I+Wj4KPko+Gj5WPgY+Rj4WPl4+Dj5OPh4+UT4BPkE+ET5ZPgk+ST4ZPlU+BT5FPhU+XT4NPk0+HT&#10;5TPgM+Qz4TPls+Cz5LPhs+Vz4HPkc+Fz5fPg8+Tz4fPlC+AL5AvhC+WL4Ivki+GL5UvgS+RL4Uvl&#10;y+DL5Mvhy+Ur4CvkK+Er5avgq+Sr4at9z2Jct+l/VN1l2BRHGoVhuht3GSwQJAkh7kbcHXe3IEGC&#10;W3B3d3d3CO4Q3N3d3QnObk13n6nnz17vua8zNVXdPbPfQr6s//2Q3R1s9U0KfQh8iHwofKh8GHyY&#10;fDh8uHwEfIR8JHykfBR8lHw0fLR8DHyMfCx8rHwcfJx8PHy8fAJ8gnwifKJ8EnySfDJ8snwKfIp8&#10;KnyqfBp8mnw6fLp8BnyGfCZ8pnwWfJZ8Nny2fA58jnwufK78H/g/8nnwefL58PnyBfAF8oXwhfJF&#10;8EXyxfDF8iXwJfKl8KXyZfBl8uXw5fIV8BXylfCV8lXwVYFnc203yf9cZ3NXW32TQl8DXyP/F/6v&#10;fC18rXwdfJ18PXy9fAN8g3wjfKN8E3yTfDN8s3wLfIt8K3yrfBt8m3w7fLt8B3yHfCd8p3wXfJd8&#10;N3y3fA98j3wvfK98H3yffD98v/wA/ID8IPyg/BD8kPww/LD8CPyI/Cj8qPwY/Jj8OPy4/AT8hPwk&#10;/KT8FPyU/DT8tPwM/Iz8LPys/Bz8nPw8/HzgWV3bTfI/j1ndC1bfpNAvwi/KL8EvyS/DL8uvwK/I&#10;r8Kvyq/Br8mvw6/Lb8BvyG/Cb8pvwW/Jb8Nvy+/A78jvwu/K78Hvyf+D/ye/D78vfwB/IH8Ifyh/&#10;BH8kfwx/LH8CfyJ/Cn8qfwZ/Jo+TIPb3C1ndOAnC58eBO3IX7so9uCePC48rjwePJ48Pjy9PAE8g&#10;TwhPKE8ETyRPDE8ceBbXdpP865DFTWL1TQo9KTypPBk8mTw5PLk8BTyFPCU8pTwVPJU8NTy1PA08&#10;jTwCj8jTwtPK08HTydPD08szwDPIM8Izyp+DPyfPBM8kzwzPLH8e/rw8CzyLPCs8qzwbPJs8Ozy7&#10;/AX4C/IX4S/KX4K/JM8BzyF/Gf6yPCc8p/wV+CvyV+GvRt38js5rQcNMsW8E21+Hv67+G/A35G/C&#10;35S/BX9L/jb8bfk78Hfk78Lflb8Hf0/+Pvx9+QfwD+Qfwj+UfwT/SP4x/GP5J/BP5LngueSfwj+V&#10;fwb/TP45/HP5F/Av5F/Cv5R/Bf9K/jX8a/k38G/k38K/lX8H/07+Pfx7+Q/wH+Q/wn+U/wT/Sf4z&#10;/Gf5L/Bfom5+7/fXoGGm2CfB9t/gv6n/O/x3eW54bnkeeB55XnheeT54Pnl+eH55AXgBeUF4QXkh&#10;eCF5YXhheRF4EXlReFF5MXgxeXF4cXkJeAl5SXhJeSl4KXlpeGl5GXgZeVl4WXk5eDl5eXh5eQV4&#10;BXlFeEX5H/A/5JXgleSV4ZUDz+TabpL/M0smt4rVNyn0qvCq8j/hf8qrwavJq8Ory2vAa8hrwmvK&#10;/4L/Ja8FryWvDa8trwOvI68LryuvB68nrw+vL28AbyBvCG8obwRvJG8MbyxvAm8i/xv+d9Qj7nNu&#10;06Bhptg3l+3N4M3Ubw5vLm8BbyFvCW8pbwVvJW8Nby1vA28jbwtvK28HbydvD28v7wDvIO8I7yjv&#10;BO8k7wzvLO8C7yLvCu8q7wbvJu8O7y7vAe8ReEbXdpP8T3JGt6fVNyn0XvBe8t7w3vI+8D7yvvC+&#10;8n7wfvL+8P7yAfAB8oHwgfJB8EHywfDB8iHwIfKh8KHyYfBh8uHw4fIR8BHykfCR8lHwUYFncG03&#10;yb9fGdzRVt+k0MfAx8jHwsfKx8HHycfDx8snwCfIJ8InyifBJ8knwyfLp8CnyKfCp8qnwafJp8On&#10;y2fAZ8hnwmfKZ8FnyWfDZ8vnwOfI58LnBp7etd0k/z6md/+x+iaFPg8+Tz4fPl++AL5AvhC+UL4I&#10;vki+GL5YvgS+RL4UvlS+DL5Mvhy+XL4CvkK+Er5Svgq+Sr4avlq+Br5G/i/8X/la+Fr5Ovg6+Xr4&#10;+sDTubab5N/fdO4Gq29S6BvhG+Wb4Jvkm+Gb5VvgW+Rb4Vvl2+Db5Nvh2+U74DvkO+E75bvgu+S7&#10;4bvle+B75Hvhe+X74Pvk++H75QfgB+QH4Qflh+CHoh5x07qHg4aZYj9p2X4EfkT9o/Cj8mPwY/Lj&#10;8OPyE/AT8pPwk/JT8FPy0/DT8jPwM/Kz8LPyc/Bz8vPw8/IL8Avyi/CL8kvwS/LL8MvyK/Ar8qvw&#10;q/Jr8Gvy6/Dr8hvwG/Kb8JvyW/Bb8tvw2/I78Dvyu/C78nvwe4FHXNtN8r9xIu5/Vt+k0O/D78sf&#10;wB/IH8Ifyh/BH8kfwx/Ln8CfyJ/Cn8qfwZ/J4ySMfR7////OnTA8lwN35C7clXtwTx4XHlceDx5P&#10;Hh8eX54AnkCeEJ5QngieSJ4YnlieBJ5EnhSeVJ4MnkyeHJ5cngKeQp4SnlKeCp5KnhqeWp4GnkYe&#10;gUfkaeFp5eng6eTp4enlGeAZ5BnhGeXPwZ+TZ4JnkmeGZ5Y/D39engWeRZ4VnlWeDZ5Nnh2eXf4C&#10;/AX5i/AX5S/BX5LngOeQvwx/WZ4TnlP+CvwV+avwV+WvwV+Tvw5/Xf4G/A35m/A35W/B35K/DX9b&#10;/g78Hfm78Hfl78Hfk78Pf1/+AfwD+YfwD+UfwT+Sfwz/WP4J/BN5Lngu+afwT+WfwT+Tfw7/XP4F&#10;/Av5l/Av5V/Bv5J/Df9a/g38G/m38G/l38G/k38P/17+A/wH+Y/wH+U/wX+S/wz/Wf4L/Bf5r/Bf&#10;5b/Bf5P/Dv9dnhueW54HnkeeF55Xng+eT54fnl9eAF5AXhBeUF4IXkheGF5YXgReRF4UXlReDF5M&#10;XhxeXF4CXkJeEl5SXgpeSl4aXlpeBl5GXhZeVl4OXk5eHl5eXgFeQV4RXlH+B/wPeSV4JXlleGV5&#10;FXgVeVV4Vfmf8D/l1eDV5NXh1eU14DXkNeE15X/B/5LXgteS14bXlteB15HXhdeV14PXk9eH15c3&#10;gDeQN4Q3lDeCN5I3hjeWN4E3kf8N/1veFN5U3gzeTN4c3lzeAt5C3hLeUt4K3kreGt5a3gbeRt4W&#10;3lbeDt5O3h7eXt4B3kHeEd5R3gneSd4Z3lneBd5F3hXeVd4N3k3eHd498DSu7Sb5/3sqjdvD6psU&#10;ek94T3kveC95b3hveR94H3lfeF95P3g/eX94f/kA+AD5QPhA+SD4IPlg+GD5EPgQ+VD4UPkw+DD5&#10;cPhw+Qj4CPlI+Ej5KPgo+Wj4aPkY+Bj5WPhY+Tj4OPl4+Hj5BPgE+UT4RPkk+CT5ZPhk+RT4FPlU&#10;+FT5NPg0+XT4dPkM+Az5TPhM+Sz4LPls+Gz5HPgc+Vz4XPk/8H/k8+Dz5PPh8+UL4AvkC+EL5Yvg&#10;i+SL4YvlS+BL5EvhS+XL4Mvky+HL5SvgK+Qr4Svlq+Cr5Kvhq+Vr4Gvk/8L/la+Fr5Wvg6+Tr4ev&#10;l2+Ab5BvhG+Ub4Jvkm+Gb5ZvgW+Rb4VvlW+Db5Nvh2+X74DvkO+E7ww8tWu7Sf5/v6R2d1l9k0Lf&#10;Dd8t3wPfI98L3yvfB98n3w/fLz8APyA/CD8oPwQ/JD8MPyw/Aj8iPwo/Kj8GPyY/Dj8uPwE/IT8J&#10;Pyk/BT8lPw0/LT8DPyM/Cz8rPwc/Jz8PPy+/AL8gvwi/KL8EvyS/DL8svwK/Ir8Kvyq/Br8mvw6/&#10;Lr8BvyG/Cb8pvwW/Jb8Nvx31iJvKvRM0zBT7k3Hb78Lvqn8Pfk/+H/w/+X34ffkD+AP5Q/hD+SP4&#10;I/lj+GP5E/gT+VP4U/kz+DN5nET29YmTyP9mSeU6cEfuwl25B/fkceFx5fHg8eTx4fHlCeAJ5Anh&#10;CeWJ4InkieGJ5UngSQJP6dpukn99UrpJrb5JoSeDJ5MnhyeXp4CnkKeEp5SngqeSp4anlqeBp5FH&#10;4BF5WnhaeTp4Onl6eHp5BngGeUZ4Rvlz8OfkmeCZ5JnhmeXPw5+XZ4FnCTyFa7tJ/n1M4Wa1+iaF&#10;ng2eTZ4dnl3+AvwF+YvwF+UvwV+S54DnkL8Mf1meE55T/gr8Ffmr8Fflr8Ffk78Of13+BvwN+Zvw&#10;N+Vvwd+KesRN7r4dNMwU+4ay/R34O+q/C39X/h78Pfn78PflH8A/kH8I/1D+Efwj+cfwj+WfwD+R&#10;54Lnkn8K/1T+Gfwz+efwz+VfwL+Qfwn/MvBkru0m+Z+EZO5XVt+k0L+Gfy3/Bv6N/Fv4t/Lv4N/J&#10;v4d/L/8B/oP8R/iP8p/gP8l/hv8s/wX+i/xX+K/y3+C/BZ7Utd0k/7oldX+3+iaFnhueW54Hnkee&#10;F55Xng+eT54fnl9eAF5AXhBeUF4IXkheGF5YXgReRF4UXjTqETeJWyxomCn2jWB7cXhx9UvAS8hL&#10;wkvKS8FLyUvDS8vLwMvIy8LLysvBy8nLw8vLK8AryCvCKwae2LXdJP9JSuz+YfVNCr0SvJK8Mryy&#10;vAq8irwqvKr8T/if8mrwavLq8OryGvAa8prwmlGPuIncv4KGmWJPjO214LXUrw2vLa8DryOvC68r&#10;rwevJ68Pry9vAG8gbwhvKG8EbyRvDG8ceELXdpP8JyCh28TqmxT63/C/5U3hTeXN4M3kzeHN5S3g&#10;LeQt4S3lreCt5K3hreVt4G0CT+DabpJ/3gRuW6tvUujt4O3k7eHt5R3gHeQd4R3lneCd5J3hneVd&#10;4F3kXeFdox5x47vdgoaZYp8E27vDu6vfA95D3hPeU94L3kveG95b3gfeR94X3lfeD95P3h/eP/B4&#10;ru0m+Xc0njvA6psU+kD4QPkg+CD5YPhg+RD4EPlQ+FD5MPgw+XD48KhH3LjuiKBhptgdtX0kfKT6&#10;o+Cj5KPho+Vj4GPkY+Fj5ePg4+Tj4ePlE+ATAvdc203y75DnTrT6JoU+CT5JPhk+WT4FPkU+FT5V&#10;Pg0+TT4dPj3qEdd1ZwQNM8XukO0z4TPVnwWfJZ8Nny2fA58jnwufK/8H/o98Hnxe4I5ru0n+FXfc&#10;+VbfpNAXwBfIF8IXyhfBF8kXwxfLl8CXyJfClwYex7XdJH+fcdxlVt+k0JfDl8tXwFfIV8JXylfB&#10;V8lXw1fL18DXBP7Msd0kf5/PnH+tvkmhr4Wvla+Dr5Ovh6+Xb4BvkG+Eb5Rvgm8K/Klju0n+Pp86&#10;m62+SaFvgW+Rb4VvlW+Db5Nvh2+X74DvCPyJY7tJ/n6eODutvkmh74Lvku+G75bvge+R74Xvle+D&#10;7wv8sWO7Sf5+Hjv7rb5JoR+AH5AfhB+UH4Ifkh+GH5YfgR8J/JFju0n+fh45R62+SaEfgx+TH4cf&#10;l5+An5CfhJ+MesR96JwKGmaKfSPbfhp+Wv0z8DPys/Cz8nPwc4E/cGw3yT/5A+e81Tcp9AvwC/KL&#10;8IvyS/BLUY+4953LQcNMsZPbfgV+Rf2r8Kvya/Br8uvw64H/59hukn/C/5wbVt+k0G/Cb8pvwW9F&#10;/f+/4eHcDhpmip3Q9jvwO+rfhd+V34PfC/yuY7tJ/o7vOv9ZfZNCvw+/L38AfyB/CH8Y9Yh7x3kU&#10;NMwUO6Htj+GP1X8CfyJ/Cn8avNNt51nQMFPsnWyPk9j2OIn9s952HLgj//+/WipOnDhZ4/7/P+Lc&#10;dtzAb/1/irlJ/jq3HA/uyePC48rjweNFPeLedOIHDTPF3sn2BPAE6ieEJ5QngicK/IZju0n+SW44&#10;ia2+SaEngSeRJ4UnDfy6Y7tJ/jrXnWRW36TQk8OTy1PAU0Q94l5zUgYNM8WulO2p4KnUTw1PLU8D&#10;TxP4Vcd2k/wdX3UiVt+k0NPC08rTwdMFfsWx3SR/nStOeqtvUugZ4BnkGeEZA7/s2G6Sv85l5zmr&#10;b1LomeCZ5JnhmQO/5Nhukr/OJed5q29S6FngWeRZ4VkDv+jYbpK/zkUnm9U3KfTs8OzyF+AvBH7B&#10;sd0kf50LzotW36TQX4K/JM8BzxH4ecd2k/x1zjsvW32TQs8Jzyl/Bf5K4Occ203y1znnvGr1TQr9&#10;Nfhr8tfhrwd+1rHdJH+ds84bVt+k0N+Evyl/C/5W4Gcc203y1znjvG31TQr9Hfg7UY+4p513g4aZ&#10;Yt8Itr8Hf0/99+Hvyz+AfxD4Kcd2k/ydnXI+tPomhf4R/KOoR9yTzsdBw0yxHdv+CfwT9XPBcwUr&#10;nnA+DRpmiq1o+2fwz9T/HP65/Av4F4Efd2w3yT/rcedLq29S6F/Bv4p6xD3mfB00zBTbse3fwL9R&#10;/1v4t8GKR53vgoaZYiva/j38e/V/gP8QrHjE+TFomCm2ou0/wX8K+ocd203yr8Zh52erb5Lvh+Am&#10;hf6L1T/k/BL4wf9Psf2Y5PcPOr/Cf5X/Bv8t8AOO7Sb56xxwfrf6JoWeG55bngeeR54XnleeD54v&#10;8P2O7Sb577vfyW/1TQq9ALyAvCC8oLwQvJC8MLywvAi8SOD7HNtN8vezzylq9U0KvRi8mLw4vHjU&#10;I+5ep0TQMFPsTtteEl5S/VLwUsGKe5zSQcNMsRVtLwMvo35ZeNnAdzu2m+SfdbdTzuqbFHp5eHl5&#10;BXiFwHc5tpvkr7PLqWj1TQr9D/gfUY+4O51KQcNMsZPbXhleWf0q8CqB73BsN8nfwQ6nqtU3KfQ/&#10;4X8Gvt2x3SS/v92pZvVNCr06vLq8BrxG4Nsc203y19nm1LT6JhmPuFudv4KGmWJXyvZa8Frq14bX&#10;DnyLY7tJ/g62OHWsvkmh14XXjXrE3ezUCxpmiu3M9vrw+uo3gDcIfJNju0n+DjY5Da2+SaE3gjcK&#10;fKNju0l+f6PT2OqbFHoTeJPANzi2m+T3Nzh/W32TQm8KbypvBm8W+HrHdpP8ddY7za2+SaG3gLcI&#10;fJ1ju0l+f53T0uqbFHoreKvA1zq2m+T31zqtrb5JobeBt4l6xP3XaRs0zBR7MmxvB28XvHKN0z54&#10;pZlir7S9A7xD8MrVTsfglWaKvdL2TvBO6neGdw58lWO7Sf6pVzldrL5JoXeFdw18pWO7SX5/pdPN&#10;6psUend496hH3BVOj6BhptgJbe8J76l+L3ivwJc7tpvk72C509vqmxR6H3ifwJc5tpvk95c5fa2+&#10;SaH3g/eLesRd6vQPGmaKndD2AfAB6g+EDwx8iWO7Sf4OljiDrL5JoQ+GD456xF3sDAkaZortzPah&#10;8KHqD4MPC3yRY7tJ/g4WOcOtvkmhj4CPkI+Ej4x6xF3ojAoaZort2PbR8NHqj4GPCVZc4IwNGmaK&#10;rRh6xJ3q/e74uzVTrGF7bnjuaD/iTvHyBK80U+yVtueF51U/HzyfPD88v7wAvEDUI+5kr2DQMFNs&#10;B7YXghdSvzC8sLwIvIi8KLyovBi8WOCTPNtN8q/xJK+41Tcp9BLwEvKS8JLyUvBS8tLw0vIy8DKB&#10;T/RsN8nfz0SvrNU3KfRy8HLy8vDy8grwCvKK8IqBT/BsN8l/3wneH1bfpNArwSvJK8Mry6vAq8ir&#10;wqtGPeKO9/4MGmaKPWG2V4NXU786vLq8BryGvCa8pvwv+F+Bj/NsN8m/IuO8WlbfpNBrw2vL68Dr&#10;yOvC68rrwetFPeKO9eoHDTPFrpTtDeAN1G8IbyhvBG8kbwxvLG8CbxL4GM92k/wrMsb72+qbFHpT&#10;eFN5M3gzeXN4c3kLeIvAR3u2m+S/72ivpdU3KfRW8Fby1vDW8jbwNlGPuKO8tkHDTLE7ZHs7eDv1&#10;28PbyzvAO8g7wjtGPeKO9DoFDTPFdmB7Z3hn9bvAu8i7wrvKu8G7RT3ijvC6Bw0zxXZgew94D/V7&#10;wnvKe8F7yXvDewc+3LPdJP8uD/f6WH2TQu8L7yvvB+8n7w/vLx8AHxD1iDvMGxg0zBS7IrYPgg9S&#10;fzB8sHwIfIh8KHxo4EM9203yTz7UG2b1TQp9OHy4fAR8hHwkfKR8FHxU4EM8203y33eIN9rqmxT6&#10;GPgY+Vj4WPk4+Dj5ePj4wAd7tpvkv+9gb4LVNyn0ifCJ8knwSfLJ8MlRj7iDvClBw0yxJ8P2qfCp&#10;6k+DT5NPh0+Xz4DPiHrEHejNDBpmiu3A9lnwWerPhs+Wz4HPkc+Fz416xB3g/RM0zBTbge3z4PPU&#10;nw+fL18AXyBfCF8oXwRfFHh/z3aT/Lvf31ts9U0KfQl8iXwpfKl8GXyZfDl8eeD9PNtN8t+3n7fC&#10;6psU+kr4Svkq+Cr5avhq+Rr4msD7erab5L9vX+9fq29S6Gvha+Xr4Ovk6+Hr5RvgG6Iecft4G4OG&#10;mWJPku2b4JvU3wzfLN8C3yLfCt8q3wbfFnhvz3aT/CvS29tu9U0KfQd8h3wnfKd8F3yXfDd8t3wP&#10;fE/gvTzbTfL308vba/VNCn0ffJ98P3y//AD8gPwg/GDUI25P71DQMFPsjtp+GH5Y/SPwI/Kj8KPy&#10;Y/Bj8uPw4/IT8BOB9/BsN8m/Uj28k1bfpNBPwU/JT8NPy8/Az8jPws/Kz8HPRT3idvfOBw0zxa6s&#10;7RfgF9S/CL8ovwS/JL8Mvyy/Ar8ivwq/GvWI2827FjTMFNux7dfh19W/Ab8hvwm/Kb8FvyW/Db8t&#10;vwO/I78Lvyu/B78XeFfPdpP8Z6Sr95/VNyn0+/D78gfwB/KH8IfyR/BH8sfwx/In8Cfyp/Cn8mfw&#10;Z4F38Ww3yT9XFy+OG7u/JoXuwB25C3flHtyTx4XHlceDx5PHh8eXJ4AnkCeEJ4x6xO3sJQoaZoqd&#10;0PbE8MTqJ4EnkSeFJ5UngyeTJ4cnl6eAp5CnhKeUp4KnkqeGpw68k2e7Sf4d7eSlsfomhR6BR+Rp&#10;4Wnl6eDp5Onh6eUZ4BnkGeEZ5c/Bn5NngmeSZ4ZnjnrE7eg9HzTMFHsCbM8Cz6J+VnhWeTZ4Nnl2&#10;eHb5C/AX5C/CX5S/BH9JngOeQ/4y/GV5TnhO+SvwV6IecTt4rwYNM8WulO2vwV9T/3X46/I34G/I&#10;34S/KX8L/pb8bfjb8nfg78jfhb8rfw/+nvx9+PvyD+AfyD+Efyj/CP6R/GP4x/JP4J/Ic8FzBd7e&#10;s90k/7Pb3vvU6psU+mfwz+Sfwz+XfwH/Qv4l/Ev5V/Cv5F/Dv5Z/A/9G/i38W/l38O/k38O/l/8A&#10;/0H+I/xH+U/wn+Q/w3+W/wL/Rf4r/Ff5b/Df5L/Df5fnhueW54HnkeeF55Xng+eT54fnlxeAF5AX&#10;hBcMvJ1nu0n+89bOK2T1TQq9MLywvAi8iLwovKi8GLyYvDi8uLwEvIS8JLykvBS8lLw0vLS8DLyM&#10;vCy8rLwcvJy8PLy8vAK8grwivKL8D/gf8krwSvLK8MryKvAq8qrwqvI/4X/Kq8GryavDq8trwGvI&#10;a8Jryv+C/yWvBa8lrw2vLa8DryOvC68rrwevJ68Pry9vAG8gbwhvKG8EbyRvDG8sbwJvIv8b/re8&#10;KbypvBm8mbw5vLm8BbyFvCW8pbwVvJW8Nby1vA28jbwtvK28HbydvD28vbwDvIO8I7yjvBO8k7wz&#10;vLO8C7yLvCu8q7wbvJu8O7y7vAe8h7wnvKe8F7yXvDe8t7wPvI+8L7yvvB+8n7w/vL98AHyAfCB8&#10;oHwQfJB8MHywfAh8iHwofKh8GHyYfDh8uHwEfIR8JHykfBR8lHw0fLR8DHyMfCx8rHwcfJx8PHy8&#10;fAJ8gnwifKJ8EnySfDJ8snwKfErg7T3bTQp/Xp1q9dt7U+XT4NPk0+HT5TPgM+Qz4TPls+Cz5LPh&#10;s+Vz4HPkc+Fz5f/A/5HPg8+Tz4fPly+AL5AvhC+UL4Ivki+GL5YvgS+RL4UvlS+DL5Mvhy+Xr4Cv&#10;kK+Erwy8g2e7Sf5z0sFbZfVNCn01fLV8DXyN/F/4v/K18LXydfB18vXw9fIN8A3yjfCN8k3wTfLN&#10;8M3yLfAt8q3wrfJt8G3y7fDtUTd/drIjaJgp9icCtu+E71R/F3yXfDd8t3wPfI98L3yvfB98n3w/&#10;fL/8APyA/CD8oPwQ/JD8MPyw/Aj8iPwo/GjgnTzbTfKf4E7eMatvUujH4cflJ+An5CfhJ+Wn4Kfk&#10;p+Gn5WfgZ+Rn4Wfl5+Dn5Ofh5+UX4BfkF+EX5ZfglwLv7Nlukn/dOnuXrb5JoV+BX5FfhV+VX4Nf&#10;k1+HX5ffgN+Q34TflN+C35Lfht+W34Hfkd+F35Xfg98LvItnu0n+9eni/Wf1TQr9Pvy+/AH8gfwh&#10;/KH8EfyR/DH8sfwJ/In8Kfyp/Bn8mTyOF/se+//fc3jhuRy4I3fhbtQjblfPCxpmiq1oe1x4XPXj&#10;wePJ48PjyxPAE8gTwhPKE8ETyRPDE8uTwJPIk8KTypPBk8mTw5PLU8BTyFPCU8pTwVPJU8NTR938&#10;HWWaoGGm2J2wPQKPqJ8WnlaeDp5Onh6eXp4BnkGeEZ5R/hz8OXkmeCZ5Znhm+fPw5+VZ4FnkWeFZ&#10;5dng2eTZ4dnlL8BfkL8If1H+EvwleQ54DvnL8JflOeE5A+/q2W6S/5nu6r1i9U0K/VX4q/LX4K/J&#10;X4e/Ln8D/kbgXTzbTQq/Y960+l28N+Vvwd+Svw1/W/4O/J3AO3u2m+S/b2fvXatvUujvwd+Tvw9/&#10;P/BOnu0m+et08j6w+iaF/iH8Q/lH8I+ibn7a/DhomCn2Sbb9E/gn6ueC55J/Cv808A6e7Sb5O+7g&#10;fWb1TQr9c/jn8i/gXwTe3rPdJH+d9t6XVt+k0L+CfyX/Gv511CNuO++boGGm2JWy/Vv4t+p/B/9O&#10;/j38e/kP8B8Cb+vZbpJ/krbej1bfpNB/gv8k/xn+s/wX+C9Rj7htvF+DhpliJ7f9N/hv6v8O/12e&#10;G55bngeeR54Xnjfw1p7tJvknb+3ls/omhZ4fnl9eAF5AXhBeUF4IXkheGF448Fae7Sb5+2nlFbH6&#10;JoVeFF5UXgxeTF4cXlxeAl5CXhJeUl4KXkpeGl466hG3pVcmaJgp9mTYXhZeVv1y8HLy8vDy8grw&#10;CvKK8IryP+B/yCvBK8krwyvLq8CryKvCq0Y94rbw/gwaZopdEdurwaupXx1eXV4DXkNeE15T/hf8&#10;L3kteC15bXhteR14HXldeF15PXg9eX14/ahH3OZeg6BhptiVsr0hvKH6jeCN5I3hjeVN4E3kf8P/&#10;ljeFN5U3gzeTN4c3l7eAt5C3hLeUt4K3kreGt5a3gbeRt4W3lbeDt5O3h7eXd4B3kHeEd5R3gneS&#10;d4Z3DryZZ7tJ/rdfM6+L1Tcp9K7wrvJu8G7y7vDu8h7wHlE3T2TPoGEm+4mMeS94L/V7w3vL+8D7&#10;yPvC+8r7wfvJ+8P7ywfAB8gHwgfKB8EHyQfDB8uHwIcE3sKz3ST/DrXwhlp9k0IfBh8mHw4fLh8B&#10;HyEfCR8ZeEvPdpP8923pjbL6JoU+Gj5aPgY+Rj4WPlY+Dj4u8Fae7Sb579vKG2/1TQp9AnyCfCJ8&#10;onwSfFLgrT3bTfLXb+1NtvomhT4FPkU+FT416uYnwWlBw0yxT4jt0+HT1Z8BnyGfCZ8ZeFvPdpP8&#10;Hbf1Zll9k0KfDZ8tnwOfE3g7z3aT/HXaeXOtvkmh/wP/Rz4PPk8+Hz4/8Pae7Sb567f3Flh9k0Jf&#10;CF8oXwRfJF8MXxx1888ZLgkaZordOduXwpeqvwy+TL4cvly+Ar4i8I6e7Sb5J+zorbT6JoW+Cr5K&#10;vhq+Wr4GvibwTp7tJvnrd/L+tfomhb4Wvla+Dr5Ovh6+PvDOnu0m+et39jZYfZNC3wjfKN8E3yTf&#10;DN8c9YjbxdsSNMwUu9O2b4VvVX8bfJt8O3y7fAd8R+BdPdtN8k/Y1dtp9U0KfRd8l3w3fLd8D3yP&#10;fC98r3wffF/g3TzbTfL3083bb/VNCv0A/ID8IPyg/BD8UNTN76QcDhpmit0h24/Aj6h/FH5Ufgx+&#10;TH4cflx+An4i8P//Ho/lJvkn///v8cBPyk/BT8lPw0/Lz8DPyM/Cz8rPwc/Jz8PPB97Ts90kf/89&#10;vQtW36TQL8Ivyi/BL8kvwy/Lr8CvyK/Cr0Y94vbyrgUNM8WeANuvw6+rfwN+Q34TflN+C35Lfht+&#10;W34Hfkd+F3436hG3t3cvaJgpdhLb/4P/p/59+H35A/gD+UP4Q/kj+CP5Y/hj+RP4E/lT+NOom9+2&#10;fBY0zBQ7oe1x4toeJ67/dPXxHLgjd+Gu3IN78rjwuPJ48Hjy+PD48gTwBPKE8ISB9/VsN8k/V18v&#10;kdU3KfTE8MTyJPAk8qTwpPJk8GTy5PDk8hTwFPKU8JTyVPBUUY+4/bzUQcNMsTtqexp4GvUj8Ig8&#10;LTytPB08nfx/VN11uBVVH8VxuJsWwbhIN9LdSHd3d3d3d3d3g3R3g6ACEgISYiHdKRiA4PvuOzPr&#10;7O8/Pr/1edbds2fOnLnU8caHx5cngCeQJ4QnlCeCJ5InhieWJ4En8X22cd0m75WebZI6fZsCTwZP&#10;Jk8OTy5PAU8hTwlPKU8FTyVPDU8tTwNPI/8c/rk8LTytPB08nTw9PL3vc4zrNnnXZ47J4PRtCjwj&#10;PKM8EzyTPDM8szwLPIs8KzyrPBs8mzw7PLs8BzyHPCc8pzwXPJc8Nzy3PA88jzwvPK/vc43rNnnX&#10;c67J5/RtCjw/PL+8ALyA/Av4F/KC8ILyQvBC8sLwwvIi8CLyovCi8mLwYvLi8OLyEvAS8pLwkvJS&#10;8FLy0vDS8jLwMvKy8LLycvBy8vLw8vIK8Aq+zzOu2+S9vvNMRadvU+CV4JXkleGV5VXgVeRV4VXl&#10;1eDV5NXh1eU14DXkNeE15bXgteS14bXldeB15HXhdeX14PXk9eH15Q3gDeQN4Q3ljeCN5I3hjeVN&#10;4E3kTeFN5c3gzeTN4c3lLeAt5C3hLeWt4K3kreGt5W3gbeRt4W3l7eDtfJ9vXLfJu5/nm/ZO36bA&#10;O8A7yDvCO8o7wTvJO8M7y7vAu8i7wrvKu8G7ybvDu8t7wHvIe8J7ynvBe8l7w3vL+8D7yPvC+8r7&#10;wfvJ+8P7ywfAB8gHwgfKB8EHyQfDB8uHwIfIh8KHyofBh8mHw4fLR8BHyEfCR8pHwUfJR8NHy8fA&#10;x8jHwsfKx8HHycfDx8snwCfIJ8InyifBJ8knwyfLp8CnyKfCp8qnwafJp8Ony2fAZ8hnwmfKZ8Fn&#10;yWfDZ8vnwOfI58LnyufB58nnw+fLF8AXyBfCF8oXwRfJF8MXy5fAl8iXwpfKl8GXyZfDl8tXwFfI&#10;V8JXyr+EfylfBV8lXw1fLV8DXyNfC18rXwdfJ18PXy/fAN8g3wjfKN8E3yTfDN8s3wLfIt8K3yrf&#10;Bt8m3w7fLt8B3yHfCd8p3wXfJd8N3y3fA98j3wvfK98H3yffD98vPwA/ID8IPyg/BD8kPww/LD8C&#10;PyL/Cv6V/Cj8qPwY/Jj8a/jX8m/g38i/hX8rPw4/Lj8BPyE/CT8p/w7+nfwU/JT8NPy0/Az8jPws&#10;/Kz8e/j38nPwc/Lz8PPyC/AL8h/gP8gvwi/KL8EvyS/DL8uvwK/If4T/KL8Kvyr/Cf6T/Gf4z/Jf&#10;4L/If4X/Kv8N/pv8Gvya/Hf47/Lr8OvyG/Ab8pvwm/Jb8Fvy2/Db8jvwO/K78Lvye/B78vvw+/IH&#10;8Afyh/CH8kfwR/LH8MfyJ/An8qfwp/Jn8Gfy5/Dn8hfwF/I/4H/IX8Jfyl/BX8n/hP8p/wv+l/xv&#10;+N/yf+D/yF/DX8vfwN/I38Lfyv+F/yt/B38nfw9/L/8P/p88UtTQn2PPN5GiBr9PjAyPLA+Dh8kN&#10;3MijwKPIo8KjyqPBo8mjw6PLY8BjyGPCY8pjwWPJP4B/II8Njy3/EP6hPA48jjwuPK78I/hH8o/h&#10;H8s/gX8i/xT+qTwcHi6PB48n/wz+mTw+PL48ATyBPCE8oTwRPJE8MTyxPAk8iTwpPKk8GTyZPDk8&#10;uTwFPIU8JTylPBU8lTw1PLU8DTyN/HP45/K08LTydPB08vTw9PIM8AzyjPCM8kzwTPLM8MzyLPAs&#10;8qzwrPJs8Gzy7PDs8hzwHPKc8JzyXPBc8tzw3PI88DzyvPC88nzwfPL88PzyAvAC8i/gX8gLwgvK&#10;C8ELyQvDC8uLwIvIi8KLyovBi8mLw4vLS8BLyEvCS8pLwUvJS8NLy8vAy8jLwsvKy8HLycvDy8sr&#10;wCvIK8IryivBK8krwyvLq8CryKvCq8qrwavJq8Ory2vAa8hrwmvKa8FryWvDa8vrwOvI68LryuvB&#10;68nrw+tHuP3/vDfwG3YK/crD9Ybwhuo3gjeSN4Y3ljeBN5E3hTeVN4M3kzeHN5e3gLeQt4S3lLeC&#10;t5K3hreWt4G3kbeFt5W3g7eTt4e3l3eAd5B3hHeUd4J3kneGd5Z3gXeRd4V3lXeDd5N3h3eX94D3&#10;kPeE95T3gveS94b3lveB95H3hfeV94P3k/eH95cPgA+QD4QPlA+CD5IPhg+WD4EPkQ+FD5UPgw+T&#10;D4cPl4+Aj5CPhI+Uj4KPko+Gj5aPgY+Rj4WPlY+Dj5OPh4+XT4BPkE+ET5RPgk+ST4ZPlk+BT5FP&#10;hU+VT4NPk0+HT5fPgM+Qz4TPlM+Cz5LPhs+Wz4HPkc+Fz5XPg8+Tz4fPly+AL5AvhC+UL4Ivki+G&#10;L5YvgS+RL4UvlS+DL5Mvhy+Xr4CvkK+Er5R/Cf9Svgq+Sr4avlq+Br5Gvha+Vr4Ovk6+Hr5evgG+&#10;Qb4RvjHC7c9N2eQ37BT6ju76Zvhm9bfAt8i3wrfKt8G3ybfDt8t3wHfId8J3ynfBd8l3w3fL98D3&#10;yPfC98r3wffJ98P3yw/AD8gPwg/KD8EPyQ/DD8uPwI/Iv4J/JT8KPyo/Bj8m/xr+tfwb+Dfyb+Hf&#10;yo/Dj8tPwE/IT8JPyr+Dfyc/BT8lPw0/LT8DPyM/Cz8r/x7+vfwc/Jz8PPy8/AL8gvwH+A/yi/CL&#10;8kvwS/LL8MvyK/Ar8h/hP8qvwq/Kf4L/JP8Z/rP8F/gv8l/hv/o+x7huk/dnmXPMb07fpsCvwa/J&#10;f4f/Lr8Ovy6/Ab8hvwm/Kb8FvyW/Db8tvwO/I78Lvyu/B78nvw+/L38AfyB/CH8ofwR/JH8Mfyx/&#10;An8ifwp/Kn8GfyZ/Dn8ufwF/If8D/of8Jfyl/BX8lfxP+J/yv+B/yf+G/y3/B/6P/DX8tfwN/I38&#10;Lfyt/F/4v/J38Hfy9/D38v/g/8kjRQt9f59jIkXz3kez/z+F3KbAI8Mjy8PgYXIDN/Io8CjyqPCo&#10;8mjwaPLo8OjyGPAY8pjwmPJY8FjyD+AfyGPDY8s/hH8ojwOPI48Ljyv/CP6R/GP4x/JP4J/IP4V/&#10;Kg+Hh8vjwePJP4N/Jo8Pjy9PAE8gTwhPGOH2UxiJ/IadQnee64nhidVPAk8iTwpPKk8GTyZPDk8u&#10;TwFPIU8JTylPBU8lTw1PLU8DTyP/HP65PC08rTwdPJ08PTy9PAM8gzwjPKM8EzyTPDM8szwLPIs8&#10;KzyrPBs8mzw7PHuEh4fNNDn8hp1Cd4zrOeE51c8FzyXPDc8tzwPPI88LzyvPB88nzw/PLy8ALyD/&#10;Av6FvCC8oLwQvJC8MLywvAi8iLwovKi8GLyYvDi8uLwEvIS8JLykvBS8lO8zjOs2ed+LZpjSTt+m&#10;wMvAy8jLwsvKy8HLycvDy8srwCvIK8IryivBK8krwyvLq8CryKvCq8qrwavJq8Ory2vAa8hrwmvK&#10;a8FryWvDa/s+3bhuk/e6TDd1nL5NgdeF15XXg9eT14fXlzeAN5A3hDeUN4I3kjeGN5Y3gTeRN4U3&#10;lTeDN5M3hzeXt4C3kLeEt5S3greSt4a3lreBt5G3hbeNcPt55XZ+w06hJ6zr7eHt1e8A7yDvCO8o&#10;7wTvJO8M7yzvAu8i7wrvKu8G7ybvDu8u7wHvIe8J7ynvBe8l7w3vLe8D7yPvC+8r7wfvJ+8P7y8f&#10;AB8gHwgfKB8EHyQfDB8sHwIfIh8KHyofBh8mHw4fLh8BHyEfCR8pHwUfJR8NHy0fAx8jHwsfKx8H&#10;HycfDx8vnwCfIJ8InyifBJ8knwyfLJ8Cn+L7VOO6Td4TdqqZ6vRtCnwafJp8Ony6fAZ8hnwmfKZ8&#10;FnyWfDZ8tnwOfI58LnyufB58nnw+fL58AXyBfCF8oXwRfJF8MXyxfAl8iXwpfKl8GXyZfDl8uXwF&#10;fIV8JXyl/Ev4l/JV8FXy1fDV8jXwNfK18LXydfB18vXw9fIN8A3yjfCN8k3wTfLN8M3yLfAt8q3w&#10;rfJt8G3y7fDt8h3wHfKd8J3yXfBd8t3w3fI98D3yvfC98n3wffL98P3yA/AD8oPwg/JD8EPyw/DD&#10;8iPwI75PMa7b5D2XppivnL5NgR+FH5Ufgx+Tfw3/Wv4N/Bv5t/Bv5cfhx+Un4CfkJ+En5d/Bv5Of&#10;gp+Sn4aflp+Bn5GfhZ+Vfw//Xn4Ofk5+Hn5efgF+Qf4D/Af5RfhF+SX4Jfll+GX5FfgV+Y/wH+VX&#10;4VflP8F/8n2ycd0m736bbH52+jYF/gv8F/mv8F/lv8F/k1+DX5P/Dv9dfh1+XX4DfkN+E35Tfgt+&#10;S34bflt+B35Hfhd+V34Pfk9+H35f/gD+QP4Q/lD+CP5I/hj+WP4E/kT+FP5U/gz+TP4c/lz+Av7C&#10;90nGdZu8+2eS+cPp2xT4S/hL+Sv4K/mf8D/lf8H/kv8N/1v+D/wf+Wv4a/kb+Bv5W/hb+b/wf+Xv&#10;4O/k7+Hv5f/B/5NHih76/ekkEyl6cD0jwyPLw+BhcgM38ijwKPKo8KjyaPBo8ujw6PIY8Bi+TzSu&#10;2+Sd10QT0+nbFHgseCz5B/AP5LHhseUfwj+Ux4HHkceFx5V/BP9I/jH8Y/kn8E/kn8I/lYfDw+Xx&#10;4PHkn8E/k8eHx5cngCeQJ4QnlCeCJ5InhieWJ4EnkSeFJ5UngyeTJ4cnl6eAp5CnhKeUp4Kn8n2C&#10;cd0m736bYFI7fZsCTwNPI/8c/rk8LTytPB08nTw9PL08AzyDPCM8ozwTPJM8MzyzPAs8izwrPKs8&#10;GzybPDs8uzwHPIc8JzynPBc8lzw3PLc8DzyPPC88rzwfPJ88Pzy/vAC8gPwL+BfygvCC8kLwQvLC&#10;8MLyIvAivo83rtvk3Z/jTVGnb1PgxeDF5MXhxeUl4CXkJeEl5aXgpeSl4aXlZeBl5GXhZeXl4OXk&#10;5eHl5RXgFeQV4RXlleCV5JXhleVV4FXkVeFV5dXg1eTV4dXlNeA15DXhNeW14LXkteG15XXgdSI8&#10;PGycqes37BT6lYfr9eD11K8Pry9vAG8gbwhvKG8EbyRvDG8sbwJvIm8KbypvBm8mbw5vLm8BbyFv&#10;CW8pbwVvJW8Nby1vA28jbwtvK28HbydvD28v7wDvIO8I7+j7WOO6Td4TZKzp5PRtCrwzvLO8C7yL&#10;vCu8q7wbvJu8O7y7vAe8h7wnvKe8F7yXvDe8t7wPvI+8L7yvvB+8n7w/vL98AHyA72OM6zZ513mM&#10;Gej0bQp8EHyQfDB8sHwIfIh8KHyofBh8mHw4fLh8BHyEfCR8pHwUfJR8NHy0fAx8jO+jjes2eddn&#10;tBnr9G0KfBx8nHw8fLx8AnyCfCJ8onwSfJJ8MnyyfAp8inwqfGqE25/fNc1v2Cn0pHZ9Ony6+jPg&#10;M+Qz4TPls+Cz5LPhs+Vz4HMiPDxspJnrN+wU2rHr8+Dz1J8Pny9fAF8gXwhfKF8EXxTh9udALPYb&#10;dgrtzPUl8CXqL4UvlS+DL5Mvhy+Xr4CvkK+Er/R9uHHdJu+uHm6+dPo2Bb4Kvkq+Gr5avga+Rr4W&#10;vla+Dr5Ovh6+3vdhxnWbvH0OMxucvk2Bb4RvlG+Cb5Jvhm+Wb4FvkW+Fb/V9qHHdJm8/Q802p29T&#10;4Nvh2+U74DvkO+E75bvgu+S74bvle+B7fB9iXLfJ2+cQs9fp2xT4Pvg++X74fvkB+AH5QfhB+SH4&#10;Iflh+GH5EfiRCLc/2+grv2Gn0DvW9aPwo+ofgx+Tfw3/Wv4N/Bv5t/Bv5cfhx+Un4CfkJ+EnfR9k&#10;XLfJe4UGme+cvk2Bn4Kfkp+Gn5afgZ+Rn4WflX8P/15+Dn5Ofh5+Xn4BfsH3gcZ1m7zzGmh+cPo2&#10;BX4RflF+CX5Jfhl+WX4FfkX+I/xH+VX4VflP8J/kP8N/lv8C/8X3AcZ1m7zzHWB+dfo2Bf4b/Df5&#10;Nfg1+e/w3+XX4dflN+A35DfhN+W34Lfkt+G35Xfgd3zvb1y3yTvf/uau07cp8Hvwe/L78PvyB/AH&#10;8ofwh/JH8Efyx/DH8ifwJxEeHtbPPPUbdgo9uVx/Bn+m/nP4c/kL+Av5H/A/5C/hL+Wv4K/kf8L/&#10;lP8F/8v3vsZ1m7xXqK/52+nbFPg/8H/kr+Gv5W/gb+Rv4W/l/8L/lb+Dv5O/h7+P8PCwPuY/v2Gn&#10;0CvneqQYrkeK4Z1hHxMZHlkeBg+T//8vRCJFipQ8yv//E6mPMfIo8Ci+9zau2+Qdt7eJ6vRtCjwa&#10;PJo8Ojy6PAY8hjwmPKY8FjxWhIeH9TIf+A07hc7Q9djw2Op/CP9QHgceRx4XHlf+Efwj33sa123y&#10;rlRP87HTtynwT+CfyD+FfyoPh4fL48Hj+d7DuG6Td9we5jOnb1Pg8eHx5QngCeQJ4QnlieCJfO9u&#10;XLfJO253k9jp2xR4EngSeVJ4UnkyeDJ5cnhy37sZ123yjtvNpHD6NgWeEp5SngqeSp4anlqeBp7G&#10;967GdZu843Y1nzt9mwJPC08rTwdPJ08PTy/PAM8gzwjP6HsX47pN3n66mExO36bAM8Mzy7PAs8iz&#10;wrPKs8GzybPDs0d4eFhnk8Nv2Cn0pHA9Jzyn+rngueS54bnleeB55HnheeX54Pnk+eH55QXgBSI8&#10;PKyT+cJv2Cl0hq4XhBdUvxC8kLwwvLC8CLyIvCi8qLwYvJi8OLy4vAS8hLwkvKS8FLyUvDS8tO8d&#10;jes2efdmR1PG6dsUeFl4WXk5eDl5eXh5eQV4BXlFeEV5JXgleWV4ZXkVeBV5VXhVeTV4NXl1eHV5&#10;DXgNeU14TXkteC15bXhteR14HXldeF15PXg9eX14fXkDeAN5Q3hDeSN4I3ljeGN5E3gTeVN4U3kz&#10;eDPfOxnXbfLuw06mudO3KfAW8BbylvCW8lbwVhFun5Gt/YadQk8Q19vA26jfFt5W3g7ezvcuxnWb&#10;vDPpYto7fZsC7wDvIO8I7+h7V+O6Td46XU0np29T4J3hneVd4F1872Zct8lbp5vp6vRtCrwbvFuE&#10;h4d1N939hp1CV9z1HvAe6veE9/S9h3HdJm8HPUwvp29T4L3hvX3vaVy3yev3NH2cvk2B94X3lfeD&#10;9/O9l3HdJm+dXqa/07cp8AHwAb73Nq7b5PV7m4FO36bAB8EH+d7HuG6T1+9jBjt9mwIfAh8S4eFh&#10;fc1Qv2Gn0Cvq+jD4MPWHw4f73s+4bpO3g35mhNO3KfCR8JERHh7W34zyG3YK7cz10fDR/lcOMGP8&#10;r7RT6CtdHwsfq/44+DjfBxrXbfL2PtCMd/o2BT4BPkE+ET7R90HGdZu8dQaZSU7fpsAnwyf7Pti4&#10;bpPXH2ymOH2bAp8KnyqfBp/m+xDjuk3eOkPMdKdvU+Az4DPkM+EzfR9qXLfJW2eomeX0bQp8Nny2&#10;fA58ToSHhw0zc/2GnUJ3huvz4PPUnw+fL18AX+D7cOO6Td6Oh5uFTt+mwBfBF8kXwxfLl8CXyJfC&#10;l/o+wrhuk3fcEWaZ07cp8OXw5fIV8BXylfCV8i/hX8pXwVf5PtK4bpO3n5FmtdO3KfA18DXytfC1&#10;8nXwdfL18PXyDfAN8o3wjfJN8E3yzfDN8i3wLfKt8K3ybfBtEW7/Nny737BT6M52fQd8h/o74Tvl&#10;u+C75Lvhu+V74Hvke+F75fvg++T74fvlB+AH5AfhB+WH4Ifkh+GH5UfgR+Rfwb+SH4UflR+DH5N/&#10;Df9a/g38G99HG9dt8u740eZbp29T4Mfhx+Un4CfkJ+En5d/Bv5Ofgp+Sn4aflp+Bn5GfhZ+Vfw//&#10;Xn4Ofk5+Hn5efgF+Qf4D/Af5RfhF+SX4Jfll+GX5FfgV+Y/wH+VX4VflP8F/kv8M/1n+C/wX+a/w&#10;X+W/wX+TX4Nfk/8O/11+HX5dfgN+Q34TflN+C35Lfht+W34Hfkd+F35Xfg9+T34ffl/+AP5A/hD+&#10;UP4I/kj+GP5Y/gT+RP4U/lT+DP5M/hz+XP4C/kL+B/wP+Uv4S/kr+Cv5n/A/5X/B/5L/Df9b/g/8&#10;H/lr+Gv5G/gb+Vv4W/m/8H/l7+Dv5O/h7+X/wf+TR4oZ+j472kSKGTyHI8Mjy8PgYfL/f8hHf9c1&#10;2hh5FHgUeVR4VHk0eDR5dHh0eQx4DHlMeEx5LHgs+QfwD+Sx4bHlH8I/lMeBx5HHhceVfwT/SP4x&#10;/GP5J/BPfB9lXLfJex1HmU+dvk2Bh8PD5fHg8eSfwT+Tx4fHlyeAJ5AnhCeUJ4InkieGJ5YngSeR&#10;J4UnlSeDJ5MnhyeXp4CnkKeEp5SngqeSp4anlqeBp5F/Dv9cnhaeVp4Onk6eHp5engGeQZ4RnlGe&#10;CZ5JnhmeWZ4FnkWeFZ5Vng2eLcLtvzLN7jfsFHqyuJ4DnkP9nPCc8lzwXPLc8NzyPPA88rzwvPJ8&#10;8Hzy/PD88gLwAvIv4F/IC8ILygvBC8kLwwvLi8CLyIvCi8qLwYvJi8OLy0vAS8hLwkvKS8FLyUvD&#10;S8vLwMv4PsK4bpP3pBthyjp9mwIvBy8nLw8vL68AryCvCK8orwSvJK8MryyvAq8irwqvKq8Gryav&#10;Dq8urwGvIa8JrymvBa8lrw2vLa8DryOvC68rrwevJ68Prx/h4WHDTQO/YafQE8H1hvCG6jeCN5I3&#10;hjeWN4E3kTeFN5U3gzeTN4c3l7eAt5C3hLeUt4K3kreGt5a3gbeRt4W3lbeDt5O3h7eXd4B3kHeE&#10;d/R9mHHdJu8dOMx0cvo2Bd4Z3lneBd5F3hXeVd4N3k3eHd5d3gPeQ94T3lPeC95L3hveW94H3kfe&#10;F95X3g/eT94f3l8+AD5APhA+0PehxnWbvOs/1Axy+jYFPhg+WD4EPkQ+FD5UPgw+TD4cPlw+Aj5C&#10;PhI+Uj4KPko+Gj5aPgY+Rj4WPlY+Dj5OPh4+3vchxnWbvOs5xExw+jYFPhE+UT4JPkk+GT5ZPgU+&#10;RT4VPlU+DT5NPh0+XT4DPkM+Ez5TPgs+Sz4bPls+Bz4nwu2nBub6DTuFvhO4Pg8+T/358PnyBfAF&#10;8oXwhfJF8EXyxfDF8iXwJfKl8KXyZfBl8uXw5fIV8BXylfCVvg8yrtvk3XmDzJdO36bAV8FXyVfD&#10;V8vXwNfI18LXytfB18nXw9fLN8A3yDfCN8o3wTfJN8M3+z7QuG6Tdx0Gmi1O36bAt8K3yrfBt8m3&#10;w7fLd8B3yHfCd8p3wXfJd8N3y/fA98j3wvfK98H3RXh42ACz32/YKfQOdP0A/ID6B+EH5Yfgh+SH&#10;4YflR+BH5F/Bv5IfhR+VH4Mfk38N/1r+Dfwb3/sb123y7oz+5lunb1Pgx+HH5SfgJ+Qn4Sfl38G/&#10;k5+Cn5Kfhp+Wn4GfkZ+Fn/W9n3HdJu+8+pnvnb5NgZ+Dn5Ofh5+XX4BfkP8A/0F+EX5Rfgl+SX4Z&#10;fll+BX7F977GdZu88+prfnT6NgV+FX5V/hP8J/nP8J/lv8B/kf8K/1X+G/w3+TX4tQi3n4b43W/Y&#10;KfROdv06/Lr6N+A35DfhN+W34Lfkt+G35Xfgd+R34Xd9721ct8l7JXqbe07fpsDvw+/LH8AfyB/C&#10;H8ofwR/JH8Mfy5/An8ifwp/63su4bpO3/17mmdO3KfDn8OfyF/AX8j/gf8hfwl/KX8Ffyf+E/xnh&#10;4WE9zV9+w06hO8z1v+F/q/8P/B/5a/hr+Rv4G/lb+NsIDw/rYf71G3YK7cz1d/B36r+Hv5f/B/9P&#10;HimWu36kWN5r1cNEhkeWh8HDfO9uXLfJW6e7MU7fpsCjwKPIo8KjyqPBo8mjw6P73s24bpN33G4m&#10;htO3KfCY8JjyWPBY8g/gH8hjw2P73tW4bpN33K7mQ6dvU+Bx4HHkceFx5R/BP5J/DP84wsPDuphP&#10;/IadQneA65/CP1U/HB4ujwePJ/8M/pk8Pjy+752N6zZ5V6SzSeD0bQo8ITyhPBE8kTwxPHGE289L&#10;JPEbdgpdEdeTwpOqnwyeTJ4cnlyeAp4iwsPDOpqUfsNOoR24ngqeSv3U8NTyNPA0/pE6mM/9hp1C&#10;R3I9LTyt+ung6eTp4en9I7U3GfyGnUJHcj0jPKP6meCZ5Jnhmf0jtTNZ/IadQkdyPSs8q/rZ4Nnk&#10;2eHZ5TngOXxva1y3ybtD25qcTt+mwHPBc8lzw3PL88Dz+N7GuG6Tt34bk9fp2xR4Png+eX54fnkB&#10;eAHfWxvXbfLWb22+cPo2BV4QXlBeCF4owsPDWpnCfsNOoVfU9SLwIuoXhReVF4MX872lcd0mb8ct&#10;TXGnb1PgJeAl5CXhJSM8PKyFKeU37BQ6E9dLw0urXwZeRl4WXtb35sZ1m7wdNzflnL5NgZeHl5dX&#10;gFeI8PCwZqai37BT6ExcrwSvpH5leGV5FXgV35sa123ydtzUVHX6NgVeDV5NXh1ePcLDw5qYGn7D&#10;TqEzcb0mvKb6teC1/BUbm9p+w06hFV2vA6+jfl14XXk9eD3fGxnXbfKuQSNT3+nbFHgDeAN5Q3hD&#10;3xsa123y1mloGjl9mwJvDG8sbwJv4nsD47pN3joNTFOnb1PgzeDN5M3hzX2vb1y3yVunvmnh9G0K&#10;vCW8pbwVvJXv9YzrNnnr1DOtnb5NgbeBt5G3hbf1va5x3SZvnbqmndO3KfD28PYRHh5Wx3TwG3YK&#10;3ZGud4R3VL8TvJO/Ym3T2W/YKbSi613gXdTvCu/qr1jLdPMbdgqt6Hp3eHf1e8B7+F7TuG6Td5Vq&#10;mp5O36bAe8F7yXvDe/tew7huk7dODdPH6dsUeF94X9+rG9dt8vrVTT+nb1Pg/eH95QPgA3yvZly3&#10;yVunmhno9G0KfBB8kHwwfLDvVY3rNnnrVDVDnL5NgQ+FD/W9inHdJq9fxQxz+jYFPhw+PMLDwyqb&#10;EX7DTqE7yfWR8JHqj4KP8r2Scd0mbweVzGinb1PgY+BjfK9oXLfJ61c0Y52+TYGPg4+L8PCwCma8&#10;37BT6AxdnwCfoP5E+ETfyxvXbfJ2UN5Mcvo2BT4ZPjnCw8PKmSl+w06hnbk+FT7V75c1rtvkHams&#10;meb0bQp8Ony672WM6zZ5/TJmhtO3KfCZ8Jm+lzau2+T1S5tZTt+mwGfDZ/teyrhuk9cvZeY4fZsC&#10;nwuf63tJ47pNXr+kmef0bQp8Pny+7yWM6zZ5/RJmgdO3KfCF8IW+Fzeu2+T1i5tFTt+mwBfDF/te&#10;zLhuk9cvZpY4fZsCXwpf6ntR47pNXr+oWeb0bQp8OXx5hIeHFTEr/IadQnew6yvhK/2v/MNUiuyt&#10;bafQV7peGV5Z/SrwKvKq8KryavBqvr8wrtvk7eeFqe70bQq8BryGvCa8prwWvJa8Nry2vA68ju/P&#10;jes2eft5buo6fZsCrwevJ68Pry9vAG8gbwhvKG8EbyRvDG/s+zPjuk3ePp+ZJk7fpsCbwpvKm8Gb&#10;yZvDm8tbwFvIW8JbRnh42FPTym/YKXRHut4a3lr9NvA28rbwtvJ28Hby9vD28g7wDr4/Ma7b5F3B&#10;J6aj07cp8E7wTvLO8M7yLvAu8q7wrvJu8G7y7vDuvj82rtvk7fOx6eH0bQq8J7ynvBe8l7w3vLe8&#10;D7yPvC+8b4SHhz0y/fyGnUJ3huv94f3VHwAfIB8IHygfBB8kHwwfHOHhYQ/NEL9hp9DOXB8KH6r+&#10;MPgw+XD4cPkI+Aj5SPhI3x8Y123yXsMHZpTTtynw0fDR8jHwMfKx8LHycfBx8vHw8b7fN67b5O3n&#10;vpng9G0KfCJ8onwSfJJ8MnyyfAp8inwqfKrv94zrNnn7uWemOX2bAp8Ony6fAZ8hnwmfKZ8FnyWf&#10;DZ8tnwOf4/td47pN3j7vmrlO36bA58HnyefD58sXwBfIF8IXyhfBF0V4eNgds9hv2Cn0jnJ9CXyJ&#10;+kvhS+XL4Mvky+HL5SvgK+Qr4St9v21ct8m7grfNl07fpsBXwVfJV8NXy9fA18jXwtfK18HX+X7L&#10;uG6Tt59bZr3TtynwDfAN8o3wjfJN8E3yzfDN8i3wLfKt8K2+3zSu2+Tt86bZ5vRtCnw7fLt8B3yH&#10;fCd8p3wXfJd8N3y3fA98j+83jOs2efu8YfY6fZsC3wffJ98P3y8/AD/wPyruOjyKq4/iOOTiLsGK&#10;uxW3IsXdXYq7Q/FCoXgpWtxdihco7u7uCQR3lxa3973Z2ZP7/e93Ps/JyJ2ZzUaele+A75DvhO+U&#10;74LvCvXAgJtmt9ewU9iT6foe+B7198L3yvfB98n3w/fLD8APyA/CD8oPwQ/JD8MPe37DuG6T70rc&#10;MEecvk1+Pwo/Kj8GPyY/Dj8uPwE/IT8JPyk/BT8lPw0/LT8DP+P5deO6Tb7zum7OOn2b/H4Ofk5+&#10;Hn5efgF+QX4RflF+CX5Jfhl+WR4ED5IHw4M9v2Zct8l3XtfMFadvk9+vwq/KQ+Ah8mvwa/Lr8Ovy&#10;G/Ab8pvwm/Jb8Fvy2/DbnocY123ynVeIueP0bfL7Xfhd+T34Pfl9+H35A/gD+UP4Q/kj+CP5Y/hj&#10;+RP4E/lT+FPPrxrXbfKd71XzzOnb5Pfn8OfyF/AX8pfwl/JX8Ffy1/DX8n/h/8r/g/8nfwN/I38L&#10;fyt/B38X6oEBV8x7r2GnsFd21z/AP6j/Ef5R/gn+Sf4Z/ln+Bf5F/hX+Vf4N/k0eLsA9/nABvit6&#10;xYSHh5cHwAPkBm7kEeAR5BHhEUM9MCDYRPIadgo7MtcjwyOrHwUeRR4VHlUeDR5NHh0eXR4DHkMe&#10;Ex5THgseSx4bHlseBx5HHhceVx4PHk8eHx5fHggPlCeAJ5AnhCeUJ4InkieGJ5YngSeRfwf/zvMg&#10;47pNvjsyyCR1+jb5PRk8mTw5PLk8BTyFPCU8pTwVPJU8NTy1PA08jTwtPK08HTydPD08vTwDPIM8&#10;IzyjPBM8kzwzPLM8CzyLPCs8q/x7+PfybPBs8uzw7PIc8BzynPCc8lzwXPLc8NzyPPA88rzwvPJ8&#10;8Hzy/PD88gLwAvIf4D/IC8ILygvBC8kLwwvLi8CLyH+E/ygvCi8qLwYvJi8OLy4vAS8hLwkvKS8F&#10;LyUvDS8tLwMvIy8LLysvBy8nLw8vL68AryCvCK8orwSvJK8MryyvAq8irwqvKq8GryavDq8urwGv&#10;Ia8JrymvBa8lrw2vLa8DryOvC68rrwevJ68Pry9vAG8g/wn+k7whvKG8EbyRvDG8sbwJvIm8Kbyp&#10;vBm8mbw5vLm8BbyFvCW8pbwVvJW8Nby1vA28jbwtvK28HbydvD28vbwDvIO8I7yjvBO8k7wzvLO8&#10;C7yLvCu8q+fBxnWbfN/3g83PTt8mv3eDd5N3h3eX94D3kPeE95T3gveS94b3lveB95H/Av9F3hfe&#10;V94P3k/+K/xXeX94f/kA+AD5b/Df5APhA+WD4IPkg+GD5UPgQ+RD4UPlw+DD5MPhw+W/w3+Xj4CP&#10;kP8B/0M+Ej5SPgo+Sj4aPlo+Bj5GPhY+Vj4OPi7U7c+af3oNO4X9ROT6ePh49SfAJ8gnwifKJ8En&#10;ySfDJ8unwKfIp8KnyqfBp8mnw6fLZ8BnyGfCZ8pnwWfJZ8Nny+fA58jnwufK58HnyefD58sXwBfI&#10;F8IXyhfBF8kXwxfLl8CXyP+C/yVfCl8qXwZfJl8OXy5fAV8hXwlfKV8FXyVfDV8t/xv+t3wNfE2o&#10;BwZcNWu9hp3CnhDX18HXqf8P/B/5evh6+Qb4BvlG+Eb5Jvgm+Wb4ZvkW+Bb5VvhW+Tb4Nvl2+Hb5&#10;DvgO+U74Tvku+C75bvhu+R74Hvle+F75Pvg++X74fvkB+AH5QfhB+SH4Iflh+GH5EfgRz0OM6zb5&#10;3muEmKNO3ya/H4Mfkx+HH5efgJ+Qn4SflJ+Cn5Kfhp+Wn4GfkZ+Fn5Wfg5+Tn4efl1+AX5BfhF+U&#10;X4Jfkl+GX5YHwYPkwfBg+RX4FflV+FV5CDzE82vGdZt81/eaueb0bfL7dfh1+Q34DflN+E35Lfgt&#10;+W34bfkd+B35Xfhd+T34Pfl9+H35A/gD+UP4Q/kj+CP5Y/hj+RP4E/lT+FP5M/gz+XP4c/kL+Av5&#10;S/hL+Sv4K/lr+Gv5v/B/5f/B/5O/gb8J9cCA6+at17BT2Hcy19/B36n/Hv5e/gH+Qf4R/lH+Cf5J&#10;/hn+Wf4F/kX+Ff5V/g3+TR7OuOcbztgnKjDgmgkfOsUPncIargc4X3nNBKhv4EYeAR5BHhEeUR4J&#10;HkkeGR5ZHgUeRR4VHlUeDR7N8xDjuk3+7y3RnX6IiS6PAY8hjwmPKY8FjyWPDY8tjwOP4/lV47pN&#10;vuO8auI6fZv8Hg8eTx4fHl8eCA8MdftzUQKvYaewO8P1hPCE6ieCJ5InhieWJ4En8TzYuG6T7wyD&#10;zXdO3ya/J4UnlSeDJ5Mnhyf3PMi4bpNv+0EmhdO3ye8p4SnlqeCp5KnhqeVp4Gk8v2xct8m338sm&#10;rdO3ye/p4Onk6eHp5RngGTy/ZFy3ybf9Syaj07fJ75ngmeSZ4ZnlWeBZ5FnhWT2/aFy3ybffi+Z7&#10;p2+T37PBs8mzw7PLc8BzyHPCc4Z6YMAFk8tr2CnsCXE9Nzy3+nngeeR54Xnl+eD55Pnh+T0/b1y3&#10;ybci500Bp2+T33+A/yAvCC8oLwQvJC8MLywvAi/i+Tnjuk2+4zlnfnT6Nvm9KLyovBi8mLw4vLi8&#10;BLyEvCS8pLwUvFSoBwacNaW9hp3C7gDXy8DLqF8WXlZeDl5OXh5eXl4BXkFeEV4x1AMDzphKXsNO&#10;YUfsemV4ZfWrwKvIq8KryqvBq8mrw6vLa8BryGvCa8prwWt5ftq4bpPv3jltajt9m/xeB15HXhde&#10;V14PXk9eH15f3gDeQP4T/Cd5Q3hDeSN4I3ljeGPPTxnXbfKd7ynTxOnb5Pem8KbyZvBm8ubw5vIW&#10;8BbylvCW8lbwVvLW8NbyNvA28rbwtvJ28HahHhhw0rT3GnYKexJc7wDvoH5HeEd5J3gneWd4Z3kX&#10;eBd5V3hX+c/wn+Xd4N3k3eHd5T3gPeQ94T3lveC95L3hveV94H08P2Fct8l3550wvzh9m/zeF95X&#10;3g/eT/4r/Fd5f3h/+QD4APlv8N/kA+ED5YPgg+SD4YPlQ+BD5EPhQ+XD4MPkw+HD5b/Df5ePgI+Q&#10;/wH/Qz4SPlI+Cj5KPho+Wj4GPkY+Fj5WPg4+Tv4n/E/5ePh4+QT4BPlE+ET5JPgk+WT4ZPkU+BT5&#10;VPhU+TT4NPl0+HT5DPgM+Uz4TPks+Cz5bPhs+Rz4HPlc+Fz5PPg8+Xz4fPkC+AL5QvhC+SL4Ivli&#10;+GL5EvgSz08a123yvZ6cNH85fZv8vhS+VL4Mvky+HL5cvgK+Qr4SvlK+Cr5Kvhq+Wv43/G/5Gvga&#10;+Vr4Wvk6+Dr5P/B/5Ovh6z0/ZVy3ybeep8wGp2+T3zfCN8o3wTfJN8M3y7fAt8i3wrfKt8G3ybfD&#10;t8t3wHfId8J3hnpgwGmzy2vYKeydhOu74bvV3wPfI98L3yvfB98n3w/fLz8APyA/CD8oPwQ/JD8M&#10;P+z5GeO6Tb4rfcYccfo2+f0o/Kj8GPyY/Dj8uPwE/IT8JPyk/BT8lPw0/LT8DPyM52eN6zb5zuus&#10;Oev0bfL7Ofg5+Xn4efkF+AX5RfhF+SX4Jfll+GV5EDxIHgwP9vyccd0m33mdM1ecvk1+vwq/Kg+B&#10;h8ivwa/Jr8Ovy2/Ab8hvwm/Kb8FvhXpgwHlz22vYKeyJdf0O/I76d+F35ffg9+T34fflD+AP5A/h&#10;D+WP4I/kj+GPPb9gXLfJd4UumCdO3ya/P4U/lT+DP5M/hz+Xv4C/kL+Ev5S/gr+Sv4a/lv8L/zfU&#10;AwMumv+8hp3Crqjrb+Bv1H8Lfyt/B38nfw9/L/8A/yD/CP8o/wT/JP8M/xzqgQGXzBevYaewM3T9&#10;K/yr+t/g3+ThIrjbCRfBdy9cMuHh4eUB8AC5gRt5BHgEeUR4RHkkeCTPLxvXbfId5/9f45y+TX6P&#10;Ao8ijwqPKo8GjyaPDo8ujwGPIY8JjymPBY8ljw2PLY8DjyOPC4/reZBx3SbfOgSZeE7fJr/Hh8eX&#10;B8ID5QngCeQJ4QnlieCJ5InhieVJ4Enk38G/kyeFJ5UngyfzPNi4bpNvHYJNcqdvk99TwFPIU8JT&#10;ylPBU8lTw1PL08DTyNPC08rTwdPJ08PTyzPAM8gzwjPKM8Ezhbr9C2Bmr2GnsFcK17PAs6ifFZ5V&#10;/j38e3k2eDZ5dnh2eQ54DnlOeE55LngueW54bnkeeB55XnheeT54Pnl+eH55AXiBULf/afeD17BT&#10;2Iq7XhBeUP1C8ELywvDC8iLwIvIf4T/Ki8KLyovBi8mLw4vLS8BLyEvCS8pLwUvJS8NLy8vAy8jL&#10;wsvKy8HLycvDy8srwCvIK8IryivBK4V6YECIqew17BR2pV2vAq+iflV4VXk1eDV5dXh1eQ14DXlN&#10;eE15LXgteW14bXkdeB15XXhdeT14PXl9eH15A3gD+U/wn+QN4Q3ljeCN5I3hjeVN4E3kTeFN5c3g&#10;zeTN4c3lLeAt5C3hLeWt4K3kreGt5W3gbeRt4W3l7eDt5O3h7eUd4B3kHeEd5Z3gneSd4Z3lXeBd&#10;5F3hXeU/w3+Wd4N3k3eHd5f3gPeQ94T3lPeC95L3hveW94H3kf8C/0XeF95X3g/eT/4r/Fd5f3h/&#10;+QD4APlv8N/kA+ED5YPgg+SD4YPlQ+BD5EPhQ+XD4MPkw+HD5b/Df5ePgI+Q/wH/Qz4SPlI+Cj5K&#10;Pho+2vOrxnWbfO9Cr5oxTt8mv4+Fj5WPg4+T/wn/Uz4ePl4+AT5BPhE+UT4JPkk+GT5ZPgU+RT4V&#10;PlU+DT7N8yvGdZt863PFTHf6Nvl9BnyGfCZ8pnwWfJZ8Nny2fA58jnwufK58Hnye58HGdZt8xx9s&#10;5jt9m/y+AL5AvhC+UL4Ivki+GL7Y8yDjuk2+/QaZJU7fJr//Bf9LvhS+VL4Mvszzy8Z1m3zbv2yW&#10;O32b/L4CvkK+Er5Svgq+Sr4avtrzS8Z1m3z7vWT+dvo2+X0NfI18LXytfB18Xajb32z94zXsFPZO&#10;0fX18PXqb4BvkG+Eb5Rvgm+Sb4Zvlm+Bb5FvhW+Vb4Nvk2+Hb5fvgO/w/IJx3Sbfil8wO52+TX7f&#10;Bd8l3w3fLd8D3yPfC98r3wffJ98P3y8/AD/g+UXjuk2+479oDjp9m/x+CH5Ifhh+ONTtbxCPeA07&#10;hd1Jrh+FH1X/GPyY55eN6zb5juyyOe70bfL7CfiJUA8MCDInvYadwo7M9VPwU+qfhp+Wn4Gf8TzY&#10;uG6T78iCzVmnb5Pfz8HPyc/Dz8svwC/IL8Iven7FuG6Tb79XzCWnb5PfL8Mvy4PgQfJgeLD8CvyK&#10;/Cr8qjwEHiK/Br8W6vY3Gde9hp3CrqjrN+A31L8Jvym/Bb8lvw2/Lb8DvyO/C78rvwe/J78Pvy9/&#10;AH8gfwh/KH8EfyR/DH8sfwJ/In8Kfyp/Bn8mfw5/7nmIcd0m3x0WYl44fZv8/hL+Uv4K/kr+Gv5a&#10;/i/8X/l/8P/kb+Bv5G/hb+Xv4O/k7+Hv5R/gH+Qf4R/ln+Cf5J/hn+Vf4F/kX+Ff5d/g3+ThIoY9&#10;RyEmXET/dQkPDy8PgAfIDdzII8AjyCPCI3r+/7/VOm6T73iumUjwSPLI8MjyKPAo8qjwqPJo8Gjy&#10;6PDo8hjwGPKY8JjyWPBY8tjw2PI48DjyuPC48njwePL48PjyQHigPAE8gTwhPKE8ETyRPDE8sTwJ&#10;PIn8O/h38qTwpPJk8GTy5PDk8hTwFPKU8JTyVPBU8tTw1PI08DTytPC08nTwdPL08PTyDPAM8ozw&#10;jJ5fN67b5HuOrptMTt8mv2eGZ5ZngWeRZ4VnlX8P/16eDZ5Nnh2eXZ4DnkOeE55TngueS54bnlue&#10;B55HnheeV54Pnk+eH55fXgBeQP4D/Ad5QXhBeSF4IXlheGF5EXgR+Y/wH+VF4UXlxeDF5MXhxeUl&#10;4CXkJeEl5aXgpeSl4aXlZeBl5GXhZeXl4OXk5eHl5RXgFeQV4RXlleCV5JXhleVV4FXkVeFV5dXg&#10;1eTV4dXlNeA15DXhNeW14LXkteG15XXgdeR14XXl9eD15PXh9eUN4A1CPTDghvnJa9gp7J2K6w3h&#10;DdVvBG8kbwxvLG8CbyJvCm8qbwZvJm8Oby5vAW8hbwlvKW8FbyVvDW8tbwNvI28LbytvB28nbw9v&#10;L+8A7yDvCO8o7wTvJO8M7yzvAu8i7wrvKv8Z/rO8G7ybvDu8u7wHvIe8J7ynvBe8l7w3vLe8D7yP&#10;/Bf4L/K+8L7yfvB+8l/hv8r7w/vLB8AHyH+D/yYfCB8oHwQfJB8MHywfAh8iHwofKh8GHyYfDh8u&#10;/x3+u3wEfIT8D/gf8pHwkfJR8FHy0fDR8jHwMfKx8LHycfBx8j/hf8rHw8fLJ8AnyCfCJ8onwSfJ&#10;J8Mne37duG6T/x3kFKd/3UyRT4VPlU+DT5NPh0+Xz4DPkM+Ez5TPgs+Sz4bPls+Bz5HPhc+Vz4PP&#10;k8+Hz5cvgC+QL4QvlC+CL5Ivhi+WL4Evkf8F/0u+FL5Uvgy+TL4cvly+Ar5CvhK+Ur4Kvkq+Gr5a&#10;/jf8b/ka+Br5Wvha+Tr4Ovk/8H/k6+Hr5RvgG+Qb4Rvlm+Cb5Jvhm+Vb4FvkW+Fb5dvg2+Tb4dvl&#10;O+A75DvhO+W74Lvku+G75Xvge+R74Xvl++D75Pvh++UH4AfkB+EH5Yfgh+SH4YflR+BH5EfhR+XH&#10;4Mfkx+HH5SfgJ+Qn4Sflp+CnPL9mXLfJ/5uy007/mjktPwM/Iz8LPys/Bz8nPw8/L78AvyC/CL8o&#10;vwS/JL8MvywPggfJg+HB8ivwK/Kr8KvyEHiI/Br8mvw6/Lr8BvyG/Cb8pvwW/Jb8Nvy2/A78jvwu&#10;/K78Hvye/D78vvwB/IH8Ifyh/BH8kfwx/LH8CfyJ/Cn8qfwZ/Jn8Ofy5/AX8hfwl/KX8FfyV/DX8&#10;dajb/7H812vYKewnUtf/g/+n/hv4G/lb+Fv5O/g7+Xv4e/kH+Af5R/hH+Sf4J/ln+Gf5F/gX+Vf4&#10;V/k3+Dd5uEjuuoWL5HvlCjHh4eHlAfAAuYH//08E///0sfj/v0IR4BHkEeER5ZHgkeSR4ZHlUeBR&#10;5FHhUeXR4NHk0eHR5THgMeQx4THlseCx5LHhseVx4HHkceFxPf//p4A5bpNvna+aePB48vjw+PJA&#10;eKA8ATyBPCE8oTwRPJE8MTyxPAk8ifw7+HfypPCk8mTwZPLk8OTyFPAU8pTwlPJU8FTy1PDU8jTw&#10;NPK08LTydPB08vTw9PIM8AzyjPCM8kzwTPLM8MzyLPAsnl8xrtvku9+umKxO3ya/fw//Xp4Nnk2e&#10;HZ5dngOeQ54TnlOeC55LnhueW54HnkeeF55Xng+eT54fnl9eAF5A/gP8B3lBeEF5IXgheWF4YXkR&#10;eBH5j/Af5UXhRT0PNq7b5Lu+waaY07fJ78XhxeUl4CXkJeEl5aXgpeSl4aXlZeBl5GXhZeXl4OXk&#10;5eHl5RXgFeQV4RXlleCV5JXhleVV4FXkVeFV5dXg1TwPMq7b5LsuQaa607fJ7zXgNeQ14TXlteC1&#10;5LXhteV14HXkdeF15fXg9eT14fXlDeAN5D/Bf5I3hDeUN4I3kjeGN5Y3gTeRN4U3lTeDN5M3hzeX&#10;t4C3CPXAgMumpdewU9g7NtdbwVup3xreWt4G3kbeFt5W3g7eTt4e3l7eAd5B3hHeUd4J3kneGd5Z&#10;3gXeRd4V3lX+M/xneTd4N3l3eHd5D3gPeU94T3kveC95b3hveR94H/kv8F/kfeF95f3g/eS/wn+V&#10;94f3lw+AD5D/Bv8t1O3/oA70GnYKu1NdHwQfpP5g+GD5EPgQ+VD4UPkw+DD5cPhw+e/w3+Uj4CPk&#10;f8D/kI+Ej5SPgo+Sj4aPlo+Bj5GPhY+Vj4OPk/8J/1M+Hj5ePgE+QT4RPlE+CT5JPhk+WT4FPkU+&#10;FT5VPg0+TT4dPl0+Az5DPhM+Uz4LPks+Gz5bPgc+Rz4XPlc+Dz5PPh8+X74AvkC+EL5Qvgi+SL4Y&#10;vli+BL5E/hf8L/lS+FL5Mvgy+XL4cvkK+Ar5SvhK+Sr4Kvlq+GrPLxrXbfK9x7lo/nb6Nvl9DXyN&#10;fC18rXwdfJ38H/g/8vXw9fIN8A3yjfCN8k3wTfLN8M3yLfAt8q3wrfJt8G3y7fDt8h3wHfKd8J3y&#10;XfBd8t3w3fI98D3yvfC98n3wffL98P3yA/AD8oPwg/JD8EOeXzCu2+S7ry6Yw07fJr8fgR+RH4Uf&#10;lR+DH5Mfhx+Xn4CfkJ+En5Sfgp+Sn4aflp+Bn5GfhZ+Vn4Ofk5+Hn5dfgF+QX4RflF+CX5Jfhl8O&#10;dftZUEFew05h70hcD4YHq38FfkV+FX5VHgIPkV+DX5Nfh1+X34DfkN+E35Tfgt+S34bflt+B35Hf&#10;hd+V34Pfk9+H35c/gD+QP4Q/9Pyccd0m35Nzzjxy+jb5/TH8sfwJ/In8Kfyp/Bn8mfw5/Ln8BfyF&#10;/CX8pfwV/JX8Nfy1/F/4v/L/4P/J38DfyN/C38rfwd/J38Pfe37WuG6Tb/3Pmg9O3ya/f4R/lH+C&#10;f5J/hn+Wf4F/kX+Ff5V/g3+Th4sc9ryfNeEi+48zPDy8PAAeIDdwI48AjyCPCI8ojwSPJI8MjyyP&#10;Ao8S6vYz3qN6DTuFnaHr0eDR1I8Ojy6PAY8hjwmPKY8FjyWPDY8tjwOPI48LjyuPB48njw+PLw+E&#10;B8oTwBPIE8ITyhPBE8kTwxPLk8CThLr9xNDvvIadwq6Q60nhSdVPBk8mTw5PLk8BTyFPCU8pTwVP&#10;JU8NTy1PA08jTwtPK08HTydPD08vzwDPIM8IzyjPBM8kzwzPLM8CzyLPCs8a6oEBp8z3XsNOYVfO&#10;9WzwbOpnh2eX54DnkOeE55TngueS54bnlueB55HnheeV54Pnk+eH55cXgBeQ/wD/QV4QXlBeCF5I&#10;XhheWF4EXiTU7ef6/+g17BR2hVwvCi+qfjF4MXlxeHF5CXgJeUl4SXkpeCl5aXhpeRl4GXlZeFl5&#10;OXg5eXl4eXkFeAV5RXhFeSV4JXlleGV5FXgVeVV4Vc9PGNdt8n0/PmGqOX2b/F4dXl1eA15DXhNe&#10;U14LXkteG15bXgdeR14XXldeD15PXh9eX94A3kD+E/wneUN4Q3kjeCN5Y3hjeRN4E3lTeFPPjxvX&#10;bfJdl+OmmdO3ye/N4c3lLeAt5C3hLeWt4K3kreGt5W3gbeRt4W3l7eDt5O3h7eUd4B3kHeEd5Z3g&#10;neSd4Z3lXeBdPD9mXLfJt87HTFenb5Pff4b/LO8G7ybvDu8u7wHvIe8J7ynvBe8l7w3vLe8D7yP/&#10;Bf6LvC+8r7wfvJ/nR43rNvnW56j51enb5Pf+8P7yAfAB8t/gv8kHwgfKB8EHyQfDB8uHwIfIh8KH&#10;yofBh8mHw4d7fsS4bpNvHY6Y352+TX4fAR8h/wP+h3wkfKR8FHyUfDR8tHwMfIx8LHxsqAcGHDbj&#10;vIadwt4ZuP4n/E/1x8PHyyfAJ8gnwifKJ8EnySfDJ3t+yLhuk2/FD5kpTt8mv0+FT5VPg0+TT4dP&#10;l8+Az/D8oHHdJt9+D5qZTt8mv8+Cz5LPhs+Wz4HP8fyAcd0m3/YPmLlO3ya/z4PPk8+Hz5cvgC/w&#10;fL9x3Sbf9vebhU7fJr8vgi+SL4Yvli+BLwn1wIB95i+vYaewO9X1pfCl6i+DL5Mvhy/39rTXrPAa&#10;dgrbk+sr4SvVXwVfJV8NX+3taY/522vYKWxPrq+Br1F/LXytfB18nben3eYfr2GnsD25vh6+Xv0N&#10;8A3yjfCNnu8yrtvkuw92mU1O3ya/b4Zvlm+Bb5FvhW8N9cCAnWab17BT2Bm6vh2+Xf0d8B3ynfCd&#10;8l3wXZ7vMK7b5DvDHWa307fJ73vge+R74Xvl++D7PN9uXLfJt/3tZr/Tt8nvB+AH5AfhB+WH4IdC&#10;PTBgmznsNewUtuKuH4EfUf8o/Kj8GPyY/Dj8uPwE/ITnW43rNvnOfKs56fRt8vsp+Cn5afhp+Rn4&#10;GflZ+Fn5Ofg5+Xn4efkF+AX5RfhF+SX4Jc+3GNdt8p3vFnPZ6dvk9yB4kDwYHiy/Ar8ivwq/Kg+B&#10;h8ivwa/Jr8Ovy2/Ab8hvwm/Kb8FvyW/Db8vvwO94vtm4bpNv3Tabu07fJr/fg9+T34fflz+AP5A/&#10;hD+UP4I/kj+GP5Y/gT+RP4U/lT+DP5M/hz+Xv4C/kL+Ev5S/gr8K9cCATea117BT2CuL6//C/1X/&#10;P/h/8jfwN/K38Lfyd/B38vfw9/IP8A/yj/CP8k/wT/LP8M/yL/Av8q/wr/Jv8G+ebzSu2+S7Uzea&#10;cFHC1tkmv4eHh5cHwAPkBm7kEeAR5BHhEeWR4JHkkeGR5VHgUeRR4VHl0eDR5NHh0eUx4DHkMeEx&#10;Pd9gXLfJt54bTCynb5PfY8Njy+PA48jjwuPK48HjyePD48sD4YHyBPAE8oTwhPJE8ETyxPDE8iTw&#10;JPLv4N/Jk8KTypPBk8mTw5PLU8BTyFPCU8pTwVPJU8NTy9PA08jTwtN6vt64bpPvflhv0jl9m/ye&#10;Hp5engGeQZ4RnlGeCZ5JnhmeWZ4FnsXzDcZ1m/z3c1anv8FklX8P/16eDZ5Nnh2eXZ4DnkOeE55T&#10;ngueS54bnlueB55HnheeV54Pnk+eH55fXgBeINQDAzaaH7yGndxX5DAvCC+ofiF4IXlheGF5EXgR&#10;+Y/wH+VF4UXlxeDF5MXhxT3fZFy3yXfHbDIlnL5Nfi8JLykvBS8lLw0vLS8DLyMvCy8rLwcvJy8P&#10;L+/5ZuO6Tb7j32wqOH2b/F4RXlFeCV5JXhleWV4FXkVeFV5VXg1eTV4dXj3UAwO2mBpew05hd6Tr&#10;NeE11a8FryWvDa8trwOvI68LryuvB68nrw+vL28Ab+D5VuO6Tb4rtNX85PRt8ntDeEN5I3gjeWN4&#10;Y3kTeBN5U3hTeTN4M8+3Gddt8h3nNtPc6dvk9xbwFvKW8JbyVvBW8tbw1qEeGLDdtPEadgq7Y1xv&#10;C2+rfjt4O3l7eHt5B3gHeUd4R893GNdt8q3IDtPJ6dvk987wzvIu8C7yrvCunu80rtvk2/5O87PT&#10;t8nv3eDd5N3h3eU94D0832Vct8m3/V2mp9O3ye+94L3kveG95X3gfTzfbVy3ybf93eYXp2+T3/vC&#10;+8r7wft5vse4bpNvO3vMr07fJr/3h/eXD4AP8Hyvcd0m33b2mt+cvk1+HwgfKB8EHxTq9nfZg72G&#10;ncKeENeHwIeoPxQ+VD4MPszz/cZ1m3xHvN8Md/o2+f13+O/yEfARnh8wrtvk284B84fTt8nvI+Ej&#10;5aPgo0I9MOCgGe017BS2Uq6PgY9Rfyx8rHwcfJznh4zrNvmO+JD50+nb5Pfx8PHyCfAJoW7/0jbR&#10;a9gp7ExcnwSfpP5k+GT5FPgU+VT4VM+PGNdt8p3JETPN6dvk9+nw6fIZ8BnymfCZ8lnwWZ4fNa7b&#10;5NvvUTPb6dvk9znwOfK58LnyefB58vnw+Z4fM67b5NvvMbPA6dvk94XwhfJF8EXyxfDF8iXwJfK/&#10;4H/Jl8KXypfBl8mXw5fLV8BXeH7cuG6T73yPm5VO3ya/r4Kvkq+Gr5b/Df9bvga+Rr4Wvla+Dr5O&#10;/g/8H/l6+Hr5BvgG+Ub4Rvkm+Cb5Zvhm+Rb4Fs9PGNdt8q3nCbPV6dvk923wbfLt8O3yHfAd8p3w&#10;nfJd8F3y3fDd8j3wPfK98L3yffB98v3w/fID8APyg/CD8kPwQ/LD8MPyI/Aj8qPwo/Jj8GPy4/Dj&#10;8hPwE/KT8JPyU/BT8tPw06Fu/6vzjNewU9h3FNfPws+qfw5+Tn4efl5+AX5BfhF+UX4Jfkl+GX5Z&#10;HgQPkgfDg+VX4FfkV+FX5SHwEPk1+DX5dfh1+Q34DflN+E35Lfgt+W34bfkd+B35Xfhd+T34Pfl9&#10;+H35A/gD+UP4Q/n/qLjnKDmyPozjSVcqdjq2bdu2bdu2bdu2bVubLLNZb+xk47zvna5+5n7/mfN7&#10;Puc51berblXPzDkzD+EP5Y/gj+SP4Y/lT+BP5E/hT+XP4M/kz+HP5S/gL+Qv4S/lr+Cv5K/hr+Vv&#10;4G/kb+Fv5e/g7+T/wf+Tv4e/l3+Af5B/hH+Uf4J/kn+Gf5Z/gX+Rf4V/lX+Df5OHiWQ/f8JECnxi&#10;XXXCwsPKfXCf/P9/nPP//4KWPNz/v4S56jjycPBwchfuhrjfd8UJ7zXMFHpE2yPAI6gfER5RHgke&#10;SR4ZHlkeBR5FHhUeVR4NHk0eHR5dHgMeQx4THlMeCx5LHhseWx4HHkfuh/vlceFx5fHg8eTx4fHl&#10;CeAJ5AnhCeWJ4InkieGJ5UngSeRJ4UnlyeDJ5MnhyeUp4CnkKeEp5angqeSp4anlaeBpQtzvu+yk&#10;9RpmCt3xtqeDp1M/PTy9PAM8gzwjPKM8EzyTPDM8szwLPIs8KzyrPBs8mzw7PLs8BzyHPCc8pzwX&#10;PJc8Nzy3PA88jzwvPK88HzyfPD88v7wAvIC8ILygvBC8kLwwvLDnlxzbTQo8sy85Ray+SUEvCi8q&#10;LwYvJi8OLy4vAS8hLwkvKS8FLyUvDS8tLwMvIy8LLysvBy8nLw8vL68AryCvCK8orwSvJK8Mryyv&#10;Aq8irwqvKq8GryavDq/u+UXHdpMC1/eiU8PqmxT0mvCa8lrwWvLa8NryOvA68rrwuvJ68Hry+vD6&#10;8gbwBvKG8IbyRvBG8sbwxvIm8CbypvCm8mbwZvLm8ObyFvAWnl9wbDcpcF0uOC2tvklBbwVvJW8N&#10;by1vA28jbwtvK28HbydvD28v7wDvIO8I7yjvBO8k7wzvLO8C7yLvCu8q7wbvJu8O7y7vAe8R4ub3&#10;uT29hplCP3Ft7wXvpX5veG95H3gfeV94X3k/eD95f3h/+QD4APlA+ED5IPgg+WD4YPkQ+BD5UPhQ&#10;+TD4MPlw+HD5CPgIz885tpsUuBPOOSOtvklBHwUfJR8NHy0fAx8jHwsfKx8HHycfDx8vnwCfIJ8I&#10;nyifBJ8knwyfLJ8CnyKfCp8qnwaf5vlZx3aTAufzrDPd6psU9BnwGfKZ8JnyWfBZ8tnw2fI58Dny&#10;ufC58nnwefL58PnyBfAF8oXwhfJF8EXyxfDFnp9xbDcpcN7OOEusvklBXwpfKl8GXyZfDl8uXwFf&#10;IV8JXylfBV8lXw1fLV8DXyNfC18rXwdfJ18PXx/ift9pZ4PXMFPok9f2jfCN6m+Cb5Jvhm+Wb4Fv&#10;kW+Fb5Vvg2+Tb4dvl++A75DvhO+U74Lvku+G7/b8lGO7SYGddMrZY/VNCvpe+F75Pvg++X74fvkB&#10;+AH5QfhB+SH4Iflh+GH5EfgR+VH4Ufkx+LEQ9/tOOse9hplCd5LtJ+An1D8JPyk/BT8lPw0/LT8D&#10;PyM/Cz8rPwc/Jz8PPy+/AL8gvwi/6PkJx3aTAjvjhHPJ6psU9Mvwy/Ir8Cvyq/Cr8mvwa/Lr8Ovy&#10;G/Ab8pvwm/Jb8Fvy2/Dbnh93bDcp8H6PO99ZfZOCfgd+R34Xflf+Pfx7+Q/wH+Q/wn+U/wT/Sf4z&#10;/Gf5L/Bf5Pfg9zw/5thuUuD9HnN+tfomBf0+/L78N/hv8t/hv8v/gP8h/xP+p/wv+F/yv+F/y/+B&#10;/+P5Ucd2kwLv66jzr9U3KegP4A/kD+EP5Y/gj+SP4Y/lT+BP5E/hT+XP4M9C3O874jz3GmYKfdLZ&#10;/gL+Qv2X8JfyV/BX8tfw1/I38Dfyt/C38nfwd54fdmw3KXAlDjv/WX2Tgv4e/l7+Af5B/hH+Uf4J&#10;/kn+Gf5Z/gX+Rf4V/tXzQ47tJgXWf8j5ZvVNCnqYyKHX8ZATJnLQw8LDyn1wn9yBO/Jw8HByF+56&#10;ftCx3aTAeg464a2+SUGPAI8gjwiPKI8EjySPDI8sjwKP4vkBx3aTAus54ES1+iYFPRo8mjw6PLo8&#10;BjyGPCY8pjwWPFaI+337ndhew0yhV9r2OPA46vvhfnlceFx5PHg8eXx4fM/3ObabFDhT+5wEVt+k&#10;oCeEJ5QngieSJ4YnlieBJ5EnhScNcfO3FMm8hplCz6DtyeHJ1U8BTyFPCU8pTwVPFeJ+3x4ntdcw&#10;U+gKbE8DT6N+WnhaeTp4Onl6eHp5BngGz3c7tpsUuFa7nYxW36SgZ4JnkmeGZ5ZngWeRZ4Vn9XyX&#10;Y7tJgdfd5WSz+iYFPTs8uzwHPIc8JzynPBc8V4j7fTud3F7DTKFXzvY88Dzq54XnleeD55Pnh+f3&#10;fIdju0mBd77DKWD1TQp6QXhBeSF4IXlheOEQ9/u2O0W8hplC37ntReFF1S8GLyYvDi8uLwEvEeJ+&#10;3zanpNcwU+gKbC8FL6V+aXhpeRl4GXlZeFl5OXg5z7c6tpsUOPdbnfJW36SgV4BXkFeEV5RXglfy&#10;fItju0mB429xKlt9k4JeBV5FXhVeVV4NXk1eHV7d882O7SYFXnezU8PqmxT0mvCa8lrwWvLa8Nqe&#10;b3JsNylw/E1OHatvUtDrwuvK68HryevD63u+0bHdpMDxNzoNrL5JQW8IbyhvBG8kbwxv7PkGx3aT&#10;Asff4DSx+iYFvSm8qbwZvJm8Oby55+sd200KHH+908LqmxT0lvCW8lbwVvLW8Naer3NsNylw/HVO&#10;G6tvUtDbwtvK28Hbhbjft9Zp7zXMFPpksb0DvIP6HeEd5Z3gnbxXWuN09hpmCn0l27vAu6jfFd5V&#10;3g3ezfPVju0mBc7Naqe71Tcp6D3gPeQ94T3lveC9PF/l2G5S4PirnN5W36Sg94H3kfeF9/V8pWO7&#10;SYHjrHT6WX2Tgt4f3l8+AD4gxP2+Fc5Ar2Gm0Ctk+yD4IPUHwwd7vtyx3aTAypY7Q6y+SUEfCh8q&#10;HwYf5vkyx3aTAsdZ5gy3+iYFfQR8hHwkfKTnSx3bTQocZ6kzyuqbFPTR8NEh7vctccZ4DTOFnlnb&#10;x8LHqj8OPs7zxY7tJgVWsNgZb/VNCvoE+IQQ9/sWORO9hplCV2b7JPgk9SfDJ3u+0LHdpMAKFjpT&#10;rL5JQZ8KnyqfBp/m+QLHdpMCx1ngTLf6JgV9BnxGiPt9852ZXsNMoe/c9lnwWerPhs/2fJ5ju0mB&#10;Fcxz5lh9k4I+Fz43xP2+uc48r2Gm0JXZPh8+X/0F8AWez3FsNymwgjnOQqtvUtAXwRfJF8MXez7b&#10;sd2kwHFmO0usvklBXwpf6vksx3aTAv1ZzjKrb1LQl8OXh7jfN9NZ4TXMFHoGbV8JX6n+Kvgqz2c4&#10;tpsUWMEMZ7XVN8m435fDrRI20DBT6Apsrwqvqn41eDV5dXh1z7O7tpsUeN3sbg2rb1LQa8JrymvB&#10;a3mezbXdpMBxsrm1rb5JQa8DryOvC68rrwev53lW13aTAsfP6ta3+iYFvQG8gbwhvKG8EbxRiPt9&#10;WdzGXsNMoVfO9ibwJuo3hTeVN4M3kzeHN5e3gLeQt4S39Dyza7tJgTOS2W1l9U0Kemt4a3kbeBt5&#10;W3hbeTt4O3l7eHt5B3gHzzO5tpsUWGcmt6PVNynoneCd5J3hneVd4F3kXeFd5d3g3eTd4d3lPeA9&#10;5D3hPT3P6NpuUuB9ZXR7WX2Tgt4b3lveB95H3hfeV94P3k/eH95fPgA+QD4QPlA+CD5IPhg+WD4E&#10;PkQ+FD40xP2+DO4wr2Gm0DvT9uHw4eqPgI+Qj4SPlI+Cj5KPho+Wj4GPkY+Fj5WPg4+Tj4ePl0+A&#10;T5BPhE+UT4JPkk+GT5ZPgU8Jcb8vvTvVa5gp9IzbPg0+Tf3p8OnyGfAZ8pnwmfJZ8Fny2fDZ8jnw&#10;OfK58LnyefB58vnw+fIF8AXyhfCF8kXwRSHu96VzF3sNM4WeWduXwJeovxS+VL4Mvky+HL5cvgK+&#10;Qr4SvlK+Cr5Kvhq+Wr4Gvka+Fr5Wvg6+Tr4evl6+Ab5BvhG+0fO0ru0mBZ6uad1NVt+koG+Gb5Zv&#10;gW+Rb4VvlW+Db5Nvh2+X74DvkO+E75Tvgu+S74bvlu+B75Hvhe+V74Pvk++H75cfgB+QH4QfDHG/&#10;L417yGuYKfROsP0w/LD6R+BH5EfhR+XH4Mfkx+HH5SfgJ+Qn4Sflp+Cn5Kfhp+Vn4GfkZ+Fn5efg&#10;5+Tn4eflF+AX5BfhF+WX4Jfkl+GXQ9zvS+1e8RpmCr1ytl+FX1X/Gvya/Dr8uvwG/Ib8Jvym/Bb8&#10;lvw2/Lb8O/h38jvwO/K78Lvy7+Hfy3+A/yD/Ef6j/Cf4T/Kf4T/Lf4H/Ir8Hvyf/Ff6r/D78vvw3&#10;+G+ep3JtNynw7Ezl/m71TQr6H/A/5H/C/5T/Bf9L/jf8b/k/8H/k/8L/lT+AP5A/hD+UP4I/kj+G&#10;P5Y/gT+RP4U/lT+DP5M/hz+Xv4C/kL+Ev5S/gr+Sv4a/lr+Bv5G/hb+Vv4O/8zyla7tJgf2Q0v3P&#10;6psU9Pfw9/IP8A/yj/CP8k/wT/LP8M/yL/Av8q/wr/Jv8G/yML7Q52FKN4wv+L7CwsPKfXCf3IE7&#10;8nDwcHIX7srDw8PLI8AjyCPCI8ojwSPJI8Mjy6PAo8ijwqOGuN+Xwo3mNcwUegZtjw6Prn4MeAx5&#10;THhMeSx4LHlseGx5HHgcuR/ul8eFx5XHg8eTx4fHlyeAJ5AnhCeUJ4InkieGJ5YngSeRJ4UnlSeD&#10;J5MnhyeXp4CnkKeEp5SngqeSp4anlqeBp5Gnhaf1PLlru0mBOzO5m87qmxT09PD08gzwDPKM8Izy&#10;TPBM8szwzPIs8CzyrPCs8mzwbPLs8OzyHPAc8pzwnPJc8Fzy3PDc8jzwPPK88LzyfPB88vzw/PIC&#10;8ALygvCC8kLwQvLC8MLyIvAi8qLwop4nc203KbB/krnFrL5JQS8OLy4vAS8hLwkvKS8FLyUvDS8t&#10;LwMvIy8LLysvBy8nLw8vL68AryCvCK8orwSvJK8MryyvAq8irwqvKq8GryavDq8urwGvIa8Jrymv&#10;Ba8lrw2vHeJ+X1K3jtcwU+gnnO114XXVrwevJ68Pry9vAG8gbwhvKG8EbyRvDG8sbwJvIm8Kbypv&#10;Bm8mbw5vLm8BbyFvCW8pbwVvJW8Nby1vA28jbwtvK28HbydvD28v7wDvIO8I7xjifl8St5PXMFPo&#10;zrC9M7yz+l3gXeRd4V3l3eDd5N3h3eU94D3kPeE95b3gveS94b3lfeB95H3hfeX94P3k/eH95QPg&#10;A+QD4QPlg+CD5IPhg+VD4EPkQ+FD5cPgw+TD4cPlI+AjQtzvS+yO9BpmCt0xto+Cj1J/NHy0fAx8&#10;jHwsfKx8HHycfDx8vHwCfIJ8InyifBJ8knwyfLJ8CnyKfCp8qnwafJp8Ony6fAZ8hnwmfKZ8FnyW&#10;fDZ8tnwOfI58LnyufB58nnw+fH6I+32J3AVew0yhO8b2hfCF6i+CL5Ivhi+WL4EvkS+FL5Uvgy+T&#10;L4cvl6+Ar5CvhK+Ur4Kvkq+Gr5avga+Rr4Wvla+Dr5Ovh6+Xb4BvkG+Eb5Rvgm+Sb4Zvlm+Bb5Fv&#10;hW+Vb4Nvk2+Hb5fvgO/wPKFru0mB73cTujutvklB3wXfJd8N3y3fA98j3wvfK98H3yffD98vPwA/&#10;ID8IPyg/BD8kPww/LD8CPyI/Cj8qPwY/Jj8OPy4/AT8hPwk/KT8FPyU/DT8tPwM/Iz8LPys/Bz8n&#10;Pw8/L78AvyC/CL8ovwS/5HkC13aTAvstgXvZ6psU9CvwK/Kr8Kvya/Br8uvw6/Ib8Bvym/Cb8lvw&#10;W/Lb8Nvy7+Dfye/A78jvwu/Kv4d/L/8B/oP8R/iP8p/gP8l/hv8s/wX+i/we/J78V/iv8vvw+/Lf&#10;4L/Jf4f/Lv8D/of8T/if8r/gf8n/hv8t/wf+j+fxXdtNCuzP+O6/Vt+koD+AP5A/hD+UP4I/kj+G&#10;P5Y/gT+RP4U/lT+DP5M/hz+Xv4C/kL+Ev5S/gr+Sv4a/lr+Bv5G/hb+Vv4O/k/8H/0/+Hv5e/gH+&#10;Qf4R/lH+Cf5J/hn+Wf4F/kX+Ff5V/g3+TR7GCf0+ML4bxgnuq7DwsHIf3Cd34I48HDyc3IW78vDw&#10;8J7Hc203KbDOeG4Eq29S0CPCI8ojwSPJI8Mjy6PAo8ijwqPKo8GjyaPDo8tjwGPIY8JjymPBY8lj&#10;w2PL48DjyP1wvzwuPK48HjyePD48vjwBPIE8ITyhPBE8kTwxPLE8CTyJPCk8qTwZPJk8OTy5PAU8&#10;hTwlPKU8FTyVPDU8tTwNPI08LTytPB08nTw9PL08AzyDPCM8ozwTPJM8MzxziPt9cd0sXsNMoU8Q&#10;27PCs6qfDZ5Nnh2eXZ4DnkOeE55TngueS54bnlueB55HnheeV54Pnk+eH55fXgBeQF4QXlBeCF5I&#10;XhheWF4EXkReFF5UXgxeTF4cXlxeAl5CXhJeUl4KXkpeGl5aXgZeRl4WXlZeDl5OXh5eXl4BXkFe&#10;EV5RXgleSV4ZXlleBV5FXhVeVV4NXk1eHV5dXgNeQ14TXlNeC15LXhteW14HXkdeF143xP0+v1vP&#10;a5gp9M63vT68vvoN4A3kDeEN5Y3gjeSN4Y3lTeBN5E3hTeXN4M3kzeHN5S3gLeQt4S3lreCt5K3h&#10;reVt4G3kbeFt5e3g7eTt4e3lHeAd5B3hHeWd4J3kneGd5V3gXeRd4V3l3eDd5N3h3eU94D3kPeE9&#10;5b3gveS94b3lfeB95H3hfeX94P3k/eH95QPgA+QD4QPlg+CD5IPhg+VD4EPkQ+FD5cPgw+TD4cPl&#10;I+Aj5CPhI+Wj4KPko+Gj5WPgY+Rj4WPl4+Dj5OPh4+UT4BM8j+PablLgZ4g47kSrb1LQJ8EnySfD&#10;J8unwKfIp8KnyqfBp8mnw6fLZ8BnyGfCZ8pnwWfJZ8Nny+fA58jnwufK58HnyefD58sXwBfIF8IX&#10;yhfBF8kXwxfLl8CXyJfCl8qXwZfJl8OXy1fAV8hXwlfKV8FXyVfDV8vXwNfI18LXytfB18nXw9fL&#10;N8A3yDfCN8o3wTfJN8M3y7fAt8i3wrfKt8G3ybfDt8t3wHfId8J3ynfBd8l3w3fL98D3yPfC98r3&#10;wffJ98P3yw/AD8gPwg/KD8EPyQ/DD8uPwI/Ij8KPyo/Bj8mPw4/LT8BPyE/CT8pPwU/JT8NPy8/A&#10;z8jPws/Kz8HPyc/Dz8svwC/IL8Ivyi/BL8kvwy/Lr8CvyK/Cr8qvwa/Jr8Ovy2/Ab8hvwm/Kb8Fv&#10;yW/Db8u/g38nvwO/I78Lvyv/Hv69/Af4D/If4T/Kf4L/JP8Z/rP8F/gv8nvwe/Jf4b/K78Pvy3+D&#10;/yb/Hf67/A/4H/I/4X/K/4L/Jf8b/rf8H/g/8n/h/8ofwB/IH8Ifyh/BH8kfwx/Ln8CfyJ/Cn3oe&#10;27XdpMD3XbHdZ1bfpKA/hz+Xv4C/kL+Ev5S/gr+Sv4a/lr+Bv5G/hb+Vv4O/k/8H/0/+Hv5e/gH+&#10;Qf4R/lH+Cf5J/hn+Wf4F/kX+Ff5V/g3+TR4mXOjvB2K7YcIFr1dYeFi5D+6TO3BHHg4eTu7CXXl4&#10;eHh5BHgEeUR4RHkkeCR5ZHhkeRR4FHlUeFR5NHg0eXR4dHkMeAx5THhMeSx4LHlseGx5HHgcuR/u&#10;l8eFx5XHg8eTx4fHlyeAJ5AnhCeUJ4InkieGJ5YngSeRJ4UnlSeDJ5MnhyeXp4CnkKeEp5SngqeS&#10;p4anlqeBp5GnhaeVp4Onk6eHp5dngGeQZ4RnlGeCZ5JnhmeWZ4FnkWeFZw1xvy+Om81rmCn0yWJ7&#10;dnh29XPAc8hzwnPKc8FzyXPDc8vzwPPI88LzyvPB88nzw/PLC8ALyAvCC8oLwQvJC8MLy4vAi8iL&#10;wovKi8GLyYvDi8tLwEvIS8JLykvBS8lLw0vLy8DLeO53bTcp8Ankd8tafZOCXg5eTl4eXl5eAV5B&#10;XhFeUV4JXkleGV5ZXgVeRV4VXlVeDV5NXh1eXV4DXkNeE15TXgteS14bXlteB15HXhde1/O4ru0m&#10;Ba5LXLee1Tcp6PXh9eUN4A3kDeEN5Y3gjeSN4Y3lTeBN5E3hTeXN4M3kzeHN5S3gLeQt4S3lreCt&#10;5K3hreVt4G3kbeFtPY/n2m5S4PzHc9tZfZOC3h7eXt4B3kHeEd5R3gneSd4Z3lneBd5F3hXeVd4N&#10;3k3eHd5d3gPeQ94T3lPeC95L3hveW94H3ifE/b74bl+vYabQTz7b+8H7qd8f3l8+AD5APhA+UD4I&#10;Pkg+GD5YPgQ+RD4UPlQ+DD5MPhw+XD4CPkI+Ej5SPgo+Sj4aPlo+Bj5GPhY+1vMEru0mBe6EBO44&#10;q29S0MfDx8snwCfIJ8InyifBJ8knwyfLp8CnyKfCp8qnwafJp8Ony2fAZ8hnwmfKZ8FnyWfDZ8vn&#10;wOfI58LnyufB58nnw+fLF8AXeJ7Qtd2kwHVM6C60+iYFfRF8kXwxfLF8CXyJfCl8qXwZfJl8OXy5&#10;fAV8hXwlfKV8FXyVfDV8tXwNfI18LXytfB18nXw9fL18A3yDfCN8o3wTfJN8M3yzfAt8i3wrfKvn&#10;iVzbTQpc90TuNqtvUtC3w7fLd8B3yHfCd8p3wXfJd8N3y/fA98j3wvfK98H3yffD98sPwA/ID8IP&#10;yg/BD8kPww/Lj8CPyI/Cj8qPwY/Jj8OPy0/AT8hPwk/KT8FPyU/DT8vPwM/Iz8LPys/Bz8nPw897&#10;nti13aTAfkvsXrD6JgX9Ivyi/BL8kvwy/LL8CvyK/Cr8qvwa/Jr8Ovy6/Ab8hvwm/Kb8FvyW/Db8&#10;tvw7+HfyO/A78rvwu/Lv4d/Lf4D/IP8R/qP8J/hP8p/hP8t/gf8ivwe/J/8V/qv8Pvy+/Df4b/Lf&#10;4b/L/4D/If8T/qf8L/hf8r/hf8v/gf8j/xf+r/wB/IH8Ifyh/BH8kfwx/LH8CfyJ50lc200K3HdJ&#10;3KdW36SgP4M/kz+HP5e/gL+Qv4S/lL+Cv5K/hr+Wv4G/kb+Fv5W/g7+T/wf/T/4e/l7+Af5B/hH+&#10;Uf4J/kn+Gf5Z/gX+Rf4V/lX+Df5NHsYN/fkriRvGDV7HsPCwch/cJ3fgjjwcPJzchbvy8PDw8gjw&#10;CPKI8IjySPBI8sjwyPIo8CjyqPCo8mjwaPLo8OjyGPAY8pjwmPJY8Fjy2PDY8jjwOHI/3C+PC48r&#10;///fnPz/P74nD/f/L2GSuPHk8eHx5QngCeQJ4QnlieCJ5InhieVJ4EnkSeFJ5cngyeTJ4cnlKeAp&#10;PE/q2m5S4L5I6qa0+iYFPRU8lTw1PLU8DTyNPC08rTwdPJ08PTy9PAM8gzwjPKM8EzyTPDM8szwL&#10;PIs8KzyrPBs8mzw7PLs8BzyHPCc8pzwXPJc8Nzy3PA88jzwvPK88HzyfPD88v7wAvIC8ILygvBC8&#10;kLwwvLC8CLyIvCi8qLwYvJi8OLy4vAS8hLwkvKS8FLyUvDS8tLwMvIy8LLysvBy8nLw8vLy8AryC&#10;vCK8orwSvJK8MryyvAq8irwqvKq8GryavDq8urwGvIa8JrymvBa8lrw2vLa8DryOvC68rrwevJ68&#10;Pry+vAG8gbwhvKG8EbyRvDG8sbwJvIm8KbypvBm8mbw5vLm8BbyFvCW8pbwVvJW8Nby1vA28jbwt&#10;vK28HbydvD28vbwDvIO8I7yjvBO8k7wzvLO8C7yLvCu8q7wbvJu8O7y7vAe8h7wnvKe8F7yXvDe8&#10;t7wPvI+8L7yvvB+8n7w/vL98AHyAfCB8oHwQfJB8MHywfAh8iHwofKh8GHyYfDh8uHwEfIR8JHyk&#10;fBR8lHw0fLR8DHyMfCx8rHwcfJx8PHy8fAJ8gnwifKJ8EnySfDJ8snwKfIp8KnyqfBp8mnw6fLp8&#10;BnyGfCZ8pnwWfJZ8Nny2fA58jnwufK58HnyefD58vnwBfIF8IXyhfBF8kXwxfLF8CXyJfCl8qXwZ&#10;fJl8OXy5fAV8hXwlfKXnSVzbTQr+HL3K6idxV8lXw1fL18DXyNfC18rXwdfJ18PXyzfAN8g3wjfK&#10;N8E3yTfDN8u3wLfIt8K3yrfBt8m3w7fLd8B3yHfCd8p3wXfJd8N3y/fA98j3wvfK98H3yffD98sP&#10;wA/ID8IPyg/BD8kPww/Lj8CPyI/Cj8qPwY/Jj8OPy0/AT8hPwk/KT8FPyU/DT8vPwM/Iz8LPys/B&#10;z8nPw8/LL8AvyC/CL8ovwS/JL8Mvy6/Ar8ivwq/Kr8Gvya/Dr8tvwG94nti13aTA8yexe9PqmxT0&#10;W/Bb8tvw2/Lv4N/J78DvyO/C78q/h38v/wH+g/xH+I/yn+A/yX+G/yz/Bf6L/B78nvxX+K/y+/D7&#10;8t/gv8l/h/8u/wP+h/xP+J/yv+B/yf+G/y3/B/6P/F/4v/IH8Afyh/CH8kfwR/LH8MfyJ/An8qfw&#10;p/Jn8Gfy5/Dn8hfwF/KX8JfyV/BX8tfw154ncm03KXAfJXLfWH2Tgv4W/lb+Dv5O/h/8P/l7+Hv5&#10;B/gH+Uf4R/kn+Cf5Z/hn+Rf4F/lX+Ff5N/g3eZjwob9PTuSGCR88P2HhYeU+uE/uwB15OHg4uQt3&#10;5eHh4eUR4BHkEeER5ZHgkeSR4ZHlUeBR5FHhUeXR4NHk0eHR5THgMeQx4TE9T+jablLguiR0Y1l9&#10;k4IeGx5bHgceR+6H++Vx4XHl8eDx5PHh8eUJ4AnkCeEJ5YngieSJ4YnlSeBJ5EnhSeXJ4MnkyeHJ&#10;5SngKeQp4SnlqeCp5KnhqeVp4GnkaeFp5eng6eTp4enlGeAZ5BnhGUPc70vgZvIaZgp9ItieGZ5Z&#10;/SzwLPKs8KzybPBs8uzw7PIc8BzynPCc8lzwXPLc8NzyPPA88rzwvPJ88Hzy/PD88gLwAvKC8ILy&#10;QvBC8sLwwvIi8CLyovCi8mLwYvLi8OLyEvAS8pLwkvJS8FKex3dtNynw5Irvlrb6JgW9DLyMvCy8&#10;rLwcvJy8PLy8vAK8grwivKK8ErySvDK8srwKvIq8KryqvBq8mrw6vLq8BryGvCa8prwWvJa8Nry2&#10;vA68jrwuvK68HryevD68vrwBvIG8Ibyh5/Fc200K7JN4biOrb1LQG8Mby5vAm8ibwpvKm8GbyZvD&#10;m8tbwFvIW8JbylvBW8lbw1vL28DbyNvC28rbwdvJ28PbyzvAO8g7wjvKO8E7yTvDO8u7wLvIu8K7&#10;yrvBu8m7w7uHuPlPgT28hplCP8ls7wnvqX4veC95b3hveR94H3lfeF95P3g/eX94f/kA+AD5QPhA&#10;+SD4IPlg+GD5EPgQ+VD4UPkw+DD5cPhw+Qj4CPlI+Ej5KPgo+Wj4aPkY+Bj5WPhY+Tj4OPl4+HjP&#10;/a7tJgWeLH53gtU3KegT4RPlk+CT5JPhk+VT4FPkU+FT5dPg0+TT4dPlM+Az5DPhM+Wz4LPks+Gz&#10;5XPgc+Rz4XPl8+Dz5PPh8+UL4AvkC+EL5Yvgi+SL4YvlS+BL5EvhS+XL4Ms8j+PablJgn8Rxl1t9&#10;k4K+Ar5CvhK+Ur4Kvkq+Gr5avga+Rr4Wvla+Dr5Ovh6+Xr4BvkG+Eb5Rvgm+Sb4Zvlm+Bb5FvhW+&#10;Vb4Nvk2+Hb5dvgO+Q74TvlO+C75Lvhu+W74Hvsfz2K7tJgX2Q2x3r9U3Kej74Pvk++H75QfgB+QH&#10;4Qflh+CH5Ifhh+VH4EfkR+FH5cfgx+TH4cflJ+An5CfhJ+Wn4Kfkp+Gn5WfgZ+Rn4Wfl5+Dn5Ofh&#10;5+UX4BfkF+EX5Zfgl+SX4Zc9j+XablJgn8Ryr1h9k4J+FX5Vfg1+TX4dfl1+A35DfhN+U34Lfkv+&#10;P6ruMU6OtI3icNKp2dgT27Zt27Zt27Zt2/YGu7Ft28nG7/tMVZ+q/7f7XL/z3F3d09PIbnYvwi/K&#10;L8EvyS/DL8uvwK/Ir8Kvyq/Br8mvw6/Lb8BvyG/Cb8pvwW/Jb8Nvy+/A78jvwu/K78Hvye/D78sf&#10;wB8EeaAvUsBDp2Em9xOz1x/BH6n/GP5Y/gT+RP4U/lT+DP5M/hz+XP4C/kL+Ev5S/gr+Sv4a/lr+&#10;Bv5G/hb+Vv4O/k7+Hv5e/gH+Qf4R/lH+Cf5J/hn+Wf4F/kX+Ff5V/h/8P/k3+Df5d/h3+Q/4jyAP&#10;9EUM+Ok0zOQ+w7z+C/5L/d/w3/I/8D/yYCG9+4OFtF/zIgYEhweX++A+eQh4CLkFt+QB8AD5X/C/&#10;5CHhIeWh4KHkoeGh5WHgYeRh4WHl4eDh5OHh4eUR4BHkEeER5ZHgkYI80BchILLTMJP7E/J6FHgU&#10;9aPCo8oD4YHyaPBo8ujw6PIY8BjymPCY8ljwWPLY8NjyOPA48rjwuPJ48Hjy+PD48gTwBPKE8ITy&#10;RPBE8sTwxPIk8CSOhw/wukn2b1r4gKSevkl+TwZPJk8OTy5PAU8hTwlPKU8FTyVPDU8tTwNPI08L&#10;TytPB08nTw9PL88AzyDPCM8ozwTPJM8MzyzPAs8izwrPKs8GzybPDs8uzwHPEeSBvnABOZ2Gmdzf&#10;ZK/ngudSPzc8tzwPPI88LzyvPB88nzw/PL+8ALyAvCC8oLwQvJC8MLywvAi8iLwovKi8GLyYvDi8&#10;uLwEvIS8JLykvBS8lLw0vLS8DLyMvCy8rLwcvJy8PLy8vAK8grwivKK8ErySvDK8srwKvIq8Kryq&#10;vBq8mrw6vHqQB/rCBtRwGmZyn/FerwmvqX4teC15bXhteR14HXldeF15PXg9eX14fXkDeAN5Q3hD&#10;eSN4I3ljeGN5E3gTeVN4U3kzeDN5c3hzeQt4C3lLeEt5K3greWt4a3kbeBt5W3hbeTt4O3l7eHt5&#10;B3gHeUd4R3kneCd5Z3hneRd4F3lXeFd5N3g3eXd4d3kPeA95T3hPeS94L3lveG95H3gfeV94X3k/&#10;eD95f3h/+QD4APlA+ED5IPgg+WD4YPkQ+BD5UPhQ+TD4MPlw+HD5CPgI+Uj4SPko+CjHwwR43ST7&#10;M1qYgNGevkl+HwMfIx8LHysfBx8nHw8fL58AnyCfCJ8onwSfJJ8MnyyfAp8inwqfKp8GnyafDp8u&#10;nwGfIZ8JnymfBZ8lnw2fLZ8DnyOfC58rnwefJ58Pny9fAF8Q5IG+0AELnYaZ3Hc+ry+CL1J/MXyx&#10;fAl8iXwpfKl8GXyZfDl8uXwFfIV8JXylfBV8lXw1fLV8DXyNfC18rXwdfJ18PXy9fAN8g3wjfKN8&#10;E3yTfDN8s3wLfIt8K3yrfBt8m3w7fLvjoQK8bpL9ChIqYIenb5Lfd8J3ynfBd8l3w3fL98D3yPfC&#10;98r3wffJ98P3yw/AD8gPwg/KD8EPyQ/DD8uPwI/I/4b/LT8KPyo/Bj8mPw4/Lj8BPyH/B/6P/F/4&#10;v/KT8JPyU/BTQW5eWU47DTN5X1lcPwM/o/5Z+Fn5Ofg5+Xn4efkF+AX5RfhF+SX4Jfll+GX5FfgV&#10;+VX4Vfk1+DX5dfh1+Q34DflN+E35Lfgt+W34bfkd+B35Xfhd+T34Pfl9+H35A/gD+UP4Q/kj+CP5&#10;Y/hj+RP4E/lT+FP5M/gz+XP4c8fDBHjdJP9npReefpiAF/KX8JfyV/BX8tfw1/I38Dfyt/C38nfw&#10;d/L38PfyD/AP8o/wj/JP8E/yz/DP8i/wL/Kv8K9Bbr59/+c0zOS+Unj9G/yb+t/h3+U/4D/kP+E/&#10;5b/gv+S/4b/lf+B/5MFCea8/WCj7GRM2IDg8uNwH98lDwEPILbglD4AHOB4uwOsm2dcTLuAvT98k&#10;v4eEh5SHgoeSh4aHloeBh5GHhYeVh4OHk4eHh5dHgEeQR4RHlEeCR5JHhkeWR4FHkUeFRw3yQF/4&#10;gECnYSb3GeD1aPBo6keHR5fHgMeQx4THlMeCx5LHhseWx4HHkceFx5XHg8eTx4fHlyeAJ5AnhCeU&#10;J4InkieGJ5YngSeRJ4UnlSeDJ3M8QoDXTbJ/EyIEJPf0TfJ7CngKeUp4SnkqeCp5anhqeRp4Gnla&#10;eFp5Ong6eXp4enkGeAZ5RnhGeSZ4JnlmeGZ5FngWeVZ4Vnk2eDZ5dnh2eQ54DnlOeE55LngueW54&#10;bnkeeB55XnheeT54Pnl+eH55AXgBeUF4QXkheCHHIwZ43ST7+RkxoLCnb5Lfi8CLyIvCi8qLwYvJ&#10;i8OLy0vAS8hLwkvKS8FLyUvDS8vLwMvIy8LLysvBy8nLw8vLK8AryCvCK8orwSvJK8Mry6vAq8ir&#10;wqvKq8GryavDq8trwGvIa8JrymvBa8lrw2vL68DryOvC68rrwevJ68PryxvAG8gbwhvKG8EbyRvD&#10;G8ubwJvIm8KbypvBm8mbw5vLW8BbyFvCW8pbwVvJW8Nby9vA28jbwtvK28HbydvD28s7wDvIO8I7&#10;yjvBO8k7wzvLu8C7yLvCuwa5+TfWujkNM7mfqLzeHd5d/R7wHvKe8J7yXvBe8t7w3vI+8D7yvvC+&#10;8n7wfvL+8P7yAfAB8oHwgfJB8EHywfDB8iHwIfKh8KHyYfBh8uHw4fIR8BHykfCR8lHwUfLR8NHy&#10;MfAx8rHwsfJx8HHy8fDx8gnwCfKJ8InySfBJ8snwyfIp8CnyqfCp8mnwafLp8OnyGfAZ8pnwmfJZ&#10;8Fny2fDZ8jnwOfK58LnyefB58vnw+fIF8AXyhfCF8kXwRfLF8MXyJfAl8qXwpfJl8GXy5fDl8hXw&#10;FfKV8JXyVfBV8tXw1fI18DXytfC18nXwdfL18PXyDfAN8o3wjY5HDvC6SfYnzsgBmzx9k/y+Gb5Z&#10;vgW+Rb4VvlW+Db5Nvh2+Xb4DvkO+E75Tvgu+S74bvlu+B75Hvhe+V74Pvk++H75ffgB+QH4QflB+&#10;CH5Ifhh+WH4EfkT+N/xv+VH4Ufkx+DH5cfhx+Qn4Cfk/8H/k/8L/lZ+En5Sfgp+Sn4aflp+Bn5Gf&#10;hZ+Vn4Ofk5+Hn5dfgF+QX4RflF+CX5Jfhl+WX4FfkV+FX5Vfg1+TX4dfl9+A35DfhN+U34Lfkt+G&#10;35bfgd+R34Xfld+D35Pfh9+XP4A/kD+EP5Q/gj+SP4Y/lj+BP5E/hT+VP4M/kz+HP5e/gL+Qv4S/&#10;lL+Cv5K/hr+Wv4G/kb+Fv5W/g7+Tv4e/l3+Af5B/hH+Uf4J/kn+Gf5Z/gX+Rf4V/lf8H/0/+Df5N&#10;/h3+Xf4D/kP+E/5T/gv+S/4b/lv+B/5HHiy0+/0ockCw0P732eDw4HIf/P//oPb//5+BqL7IASHg&#10;IeQW3JIHwAPkf8H/koeEh5SHgoeSh4aHloeBh5GHhYeVh4OHk4eHh5dHgEeQR4RHlEeCR5JHhkeW&#10;R4FHkUeFR5UHwgPl0eDR5NHh0eUx4DHkMeEx5bHgseSx4bHlceBx5HHhceXx4PHk8eHxg9z8iUAC&#10;p2Em9xnv9YTwhOongieSJ4YnlieBJ5EnhSeVJ4MnkyeHJ5engKeQp4SnlKeCp5KnhqeWp4GnkaeF&#10;p5Wng6eTp4enl2eAZ5BnhGeUZ4JnkmeGZ5ZngWeRZ4VnlWeDZ5Nnh2eX54DnkOeE55TngueS54bn&#10;lueB55HnheeV54Pnk+eH55cXgBeQF4QXlBeCF5IXhheWF4EXkReFF5UXgxeTF4cXl5eAl5CXhJeU&#10;l4KXkpeGl5aXgZeRl4WXlZeDl5OXh5eXV4BXkFeEV5RXgleSV4ZXlleBV5FXhVeVV4NXk1eHV5fX&#10;gNeQ14TXlNeC15LXhteW14HXkdeF15XXg9eT14fXlzeAN5A3hDeUN4I3kjeGN5Y3gTcJcvN3XJs6&#10;DTO570BebwZvpn5zeHN5C3gLeUt4S3kreCt5a3hreRt4G3lbeFt5O3g7eXt4e3kHeAd5R3hHeSd4&#10;J3lneGd5F3gXeVd4V3k3eDd5d3h3eQ94D3lPeE95L3gveW94b3kfeB95X3hfeT94P3l/eH/5APgA&#10;+UD4QPkg+CD5YPhg+RD4EPlQ+FD5MPgw+XD4cPkI+Aj5SPhI+Sj4KPlo+Gj5GPgY+Vj4WPk4+Dj5&#10;ePh4+QT4BPlE+ET5JPgk+WT4ZPkU+BT5VPhU+TT4NPl0+HT5DPgM+Uz4TPks+Cz5bPhs+Rz4HPlc&#10;+Fz5PPg8+Xz4fPkC+ALHIwR43ST7O26EgIWevkl+XwRfJF8MXyxfAl8iXwpfKl8GXyZfDl8uXwFf&#10;IV8JXylfBV8lXw1fLV8DXyNfC18rXwdfJ18PXy/fAN8g3wjfKN8E3yTfDN8s3wLfIt8K3yrfBt8m&#10;3w7fLt8B3yHfCd8p3wXfJd8N3y3fA98j3wvfK98H3yffD98vPwA/ID8IPyg/BD8kPww/LD8CPyL/&#10;G/63/Cj8qPwY/Jj8OPy4/AT8hPwf+D/yf+H/yk/CT8pPwU/JT8NPy8/Az8jPws/Kz8HPyc/Dz8sv&#10;wC/IL8Ivyi/BL8kvwy/Lr8CvyK/Cr8qvwa85Hj7A6ybZr6vhA657+ib5/Qb8hvwm/Kb8FvyW/Db8&#10;tvwO/I78Lvyu/B78nvw+/L78AfyB/CH8ofwR/JH8Mfyx/An8ifwp/Kn8GfyZ/Dn8ufwF/IX8Jfyl&#10;/BX8lfw1/LX8DfyN/C38rfwd/J38Pfy9/AP8g/wj/KP8E/yT/DP8s/wL/Iv8K/yr/D/4f/Jv8G/y&#10;7/Dv8h/wH/Kf8J/yX/Bf8t/w3/I/8D/yYGHc77PhA4KF8f+eBocHl/vgPnkIeAi5BbfkAfAA+V/w&#10;v+Qh4SHloeCh5KHhoeVh4GHkYeFh5eHg4eTh4eHlEeAR5BHhEeWR4JGC3PyXWCI7DTO5PyGvR4FH&#10;UT8qPKo8EB4ojwaPJo8Ojy6PAY8hjwmPKY8FjyWPDY8tjwOPI48LjyuPB48njw+PL08ATyBPCE8o&#10;TwRPJE8MTyxPAk8iTwpPKk8GTyZPDk8uTwFPIU8JTylPBU8lTw1PLU8DTyNPC08rTwdPJ08PTy/P&#10;AM8gzwjPKM8EzyTPDM8szwLPIs8KzyrPBs8mzw7PLs8BzyHPCc8pzwXPJc8Nzy3PA88jzwvPK88H&#10;zyfPD88vLwAvIC8ILygvBC8kLwwvLC8CLyIvCi8qLwYvJi8OLy4vAS8hLwkvKS8FLyUvDS8tLwMv&#10;E+Tm7yqWdRpmcl+RvV4OXk798vDy8grwCvKK8IrySvBK8srwyvIq8CryqvCq8mrwavLq8OryGvAa&#10;8prwmvJa8Fry2vDa8jrwOvK68LryevB68vrw+vIG8AbyhvCG8kbwRvLG8MbyJvAm8qbwpvJm8Gby&#10;5vDm8hbwFvKW8JbyVvBW8tbw1vI28DbytvC28nbwdvL28PbyDvAO8o7wjvJO8E7yzvDO8i7wLvKu&#10;8K7ybvBu8u7w7vIe8B7ynvCe8l7wXvLe8N7yPvA+8r7wvvJ+8H7y/vD+8gHwAfKB8IHyQfBB8sHw&#10;wfIh8CHyofChjocJ8LpJ9neRMAHDPH2T/D4cPlw+Aj5CPhI+Uj4KPko+Gj5aPgY+Rj4WPlY+Dj5O&#10;Ph4+Xj4BPkE+ET5RPgk+ST4ZPlk+BT5FPhU+VT4NPk0+HT5dPgM+Qz4TPlM+Cz5LPhs+Wz4HPkc+&#10;Fz5XPg8+Tz4fPl++AL5AvhC+UL4Ivki+GL5YvgS+JMgDfdetssHtZ7aZ3E8YXi8HL6d+eXh5eQV4&#10;BXlFeEV5JXgleWV4ZXkVeBV5VXhVeTV4NXl1ePUgD/Rds2o4DTO5j4jXa8Jrql8LXkteG15bXgde&#10;R14XXldeD15PXh9eX94A3kDeEN5Q3gjeSN4Y3ljeBN5E3hTeVN4M3kzeHN5c3gLewvGrltdNsp/B&#10;V62Wnr5Jfm8FbyVvDW8tbwNvI28LbytvB28nbw9vL+8A7yDvCO8o7wTvJO8M7yzvAu8i7wrvKu8G&#10;7ybvDu/u+BXL6ybZj/MVq4enb5Lfe8J7ynvBe8l7w3vL+8D7yPvC+8r7wfvJ+8P7ywfAB8gHwgfK&#10;B8EHyQfDB8uHwIfIh8KHyofBh8mHw4fLR8BHOH7Z8rpJ9s/lsjXS0zfJ76Pgo+Sj4aPlY+Bj5GPh&#10;Y+Xj4OPk4+Hj5RPgE+QT4RPlk+CT5JPhk+VT4FPkU+FT5dPg0+TT4dPlM+Az5DPhM+Wz4LMcv2R5&#10;3ST753XJmu3pm+T3OfA58rnwufJ58Hny+fD58gXwBfKF8IXyRfBF8sXwxfIl8CXypfCl8mXwZfLl&#10;8OXyFfAV8pXwlfJV8FXy1fDV8jXwNfK18LXydfB1jl+0vG6S/fO9aK339E3y+wb4BvlG+Eb5Jvgm&#10;+Wb4ZvkW+Bb5VvhW+Tb4Nvl2+Hb5DvgO+U74Tvku+C75bvhu+R74Hvle+F75Pvg++X74fvkB+AH5&#10;QfhB+SH4Iflh+GH5EfiRIA/0XbD+dhpmcj+5ev0o/Kj6x+DH5Mfhx+Un4Cfk/8D/kf8L/1d+En5S&#10;fgp+Sn4aflp+Bn5GfhZ+Vn4Ofk5+Hn5efgF+QX4RflF+CX5Jfhl+WX4FfkV+FX5Vfg1+TX4dfl1+&#10;A35DfhN+U34Lfsvx85bXTbJfcc5btz19k/x+B35Hfhd+V34Pfk9+H35f/gD+QP4Q/lD+CP5I/hj+&#10;WP4E/kT+FP5U/gz+TP4c/lz+Av5C/hL+Uv4K/kr+Gv5a/gb+Rv4W/lb+Dv5O/h7+Xv4B/kH+Ef5R&#10;/gn+Sf4Z/ln+Bf5F/hX+1fFzltdNsp+H56z/PH2T/P4N/k3+Hf5d/gP+Q/4T/lP+C/5L/hv+W/4H&#10;/kcezOe+np+zgvn81x8cHlzug/vkIeAh5BbckgfAA+R/wf+Sh4SHlIeCh5KHhoeWh4GHkYeFh5WH&#10;g4eTh4eHl0eAR5BHhEeUR4JHkkeGR5ZHgUeRR4VHlQfCA+XR4NHk0eHRHT9red0k+3ly1orh6Zvk&#10;95jwmPJY8Fjy2PDY8jjwOPK48LjyePB48vjw+PIE8ATyhPCE8kTwRPLE8MTyJPAk8qTwpPJk8GTy&#10;5PDk8hTwFPKU8JTyVPBU8tTw1PI08DTytPC08nTwdPL08PTyDPAM8ozwjPJM8EzyzPDM8izwLPKs&#10;8KzybPBs8uzw7PIc8BxBHug7Y+V0GmZyX2G9ngueS/3c8NzyPPA88rzwvPJ88Hzy/PD88gLwAvKC&#10;8ILyQvBC8sLwwvIi8CLyovCi8mLwYvLi8OLyEvAS8pLwkvJS8FLy0vDS8jLwMvKy8LLycvBy8vLw&#10;8vIK8AryivCK8krwSvLK8MryKvAq8qrwqvJq8Gry6vDq8hrwGvKa8JryWvBajp+2vG6S/Y5y2qrt&#10;6Zvk9zrwOvK68LryevB68vrw+vIG8AbyhvCG8kbwRvLG8MbyJvAm8qbwpvJm8Gby5vDm8hbwFvKW&#10;8JbyVvBW8tbw1vI28DbytvC28nbwdvL28PbyDvAO8o7wjvJO8E7yzvDO8i7wLvKu8K7ybvBu8u7w&#10;7vIe8B7ynvCe8l7wXvLe8N7yPvA+8r7wvvJ+8H7y/vD+8gHwAUEe6DtlDXQaZnLf4bw+CD5I/cHw&#10;wfIh8CHyofCh8mHwYfLh8OHyEfAR8pHwkfJR8FHy0fDR8jHwMfKx8LHycfBx8vHw8fIJ8AnyifCJ&#10;8knwSfLJ8MnyKfAp8qnwqfJp8Gny6fDp8hnwGfKZ8JnyWfBZ8tnw2fI58DlBHug7ac11GmZyn6le&#10;nwefp/58+Hz5AvgC+UL4Qvki+CL5Yvhi+RL4EvlS+FL5Mvgy+XL48iAP9P1rrXAaZnIfEa+vhK9U&#10;fxV8lXw1fLV8DXxNkAf6/rHWOg0zuVfg9XXwdeqvh6+Xb4BvcPyE5XWT7M8NJ6yNnr5Jft8E3xTk&#10;gb7j1manYSb3ir2+Bb5F/a3wrY4fs7xukn0Fx6xtnr5Jft8O3+74UcvrJtn9o9YOT98kv++E7wzy&#10;QN/f1i6nYSb3Hnp9N3y30z9ied0k+5aOWHs8fZP8vhe+1/HDltdNsvuHrX2evkl+3w/f7/ghy+sm&#10;2f1D1gFP3yTbD8JN8vtBT/+gdVB+CH7I8QOW102y9xywDnv6JhkP9O23jjgNM7mPuN8Dffusv52G&#10;mdyG14/Cjzr9vZbXTbKvZa91zNM3yfY9cJP8ftzT32Mdd3z3/yf3ekyy+7utE/ATju+Cm2T3d1n/&#10;ePomGQ/07bT+dRpmcm/J9R1wk+yNO6yTnr5Jtm+Hm+T3U57+duuU49v+P7m3a5J9ZVut007DTG7D&#10;74G+LdYZp2Emt+H3QN9m66zTMJPbcH0T3CT7ajdZ5zx9k2zfCDfJvtoN1nmnYSb3llxfDzfJPrnO&#10;uuCcNJN70vW1cJPsa1lrXfT0TbJ9Ddwk+5ZWW5echpncW3J9Fdwke+Mq67Knb5LtK+Em2b4CbpLf&#10;r3j2rLCuOL78/5N7PSbZ/WVwk4wH+pZaV52GmdyTri+Bm2SfXGxdc06ayT3p+iK4SfbJhdZ156SZ&#10;3JOuL4CbZJ+cb91wTprJPen6PLhJ9sm51k3npJnck67PgZtkTkb1zYabZG+cZd1yGmZyN7o+E26S&#10;vXEG3CR743TrttMwk7vR9Wlwk+yTU607zkkzuSddnwI3yb6WyXCT7I2TrLtOw0zuRtcnwk2yT06w&#10;7jknzeSedH083CT7WsbBTbI3jrXuOw0zuRtdHwM3yd44Gm6SvXGU9cBpmMnd6PpIuEn2xhFwk+yN&#10;w62HTsNM7kbXh8FNsjcOhZtkbxxiPXIaZnI3uj4YbpK9cRDcJHvjQOux0zCTu9H1AXCT7I394SbZ&#10;G/tZT5yGmdyNrveFm2Sf7GM9dU6ayT3pem+4SfbJXtYz56SZ3JOu94SbZN+LHnCT/P7cs6eH9dzx&#10;7v+f3P0m2f1ucJP8/sLT72a9cLzr/yd3j0l2vwvcJL+/9PS7WC8d7/z/yd1jkukH+jpZr5yGmdyG&#10;11/DXzv9jpbXTbKvoKP1xtM3yfYOcJP8/tbT72C9lb+Dv5O/h78P8kBfR+uD0zCTe0/8bu7rR6dh&#10;Jrfh90BfZ+uT0zCT2/B7oK+L9dlpmMltuN4VbpJ9P7taXzx9k2zvBjfJ9u5wk4wH+npYX52Gmdwr&#10;cL0n3CT7ZC/rP+ekmdyTrveGm2Sf7GN9c06ayT3pel+4Sfa96Ac3yd7Y3/ruNMzkbnR9ANwke+NA&#10;uEn2xkHWD6dhJnej64PhJtkbB1s/PX2TbB8CN8n2oXCT7CsYZv1yGmZyr8D14XCT7JMjrN/OSTO5&#10;J10fCTfJvpZRcJPsjaOtP07DTO5G18fATbI3joWbZG8cp4aZ3I1+D/SNt4KFsHeYyW24PhFukt2f&#10;aAX39E2yfRLcJPtaJls+p2Em95ZcnwI3yd44FW6SvXGaFcJpmMnd6Pp0uEn2yRmW5Zw0k3vS9Zlw&#10;k+xrmQU3yd442wpwGmZyN7o+B26SfXKu9Zdz0kzuSdfnwU2yr2U+3CS/h/TsmW+FdHzB/yd3v0n2&#10;FSy0QjkNM7kN1xfBTbJPLrZCOyfN5J50fQncJPvkUiuMc9JM7knXl8FNsu/dMiusp2+S7cvhJtm3&#10;tMIK5zTM5N6S6yvhJtknV1nhnZNmck96PQI8gtNfbXndJHvjGiui0zCTu9H1tXCT7Hu31ork6Ztk&#10;+zq4SX6P7OmvsyI7vv7/k3u7Jtn99VYUeBTHN8BNsvsbrKievkm2b4Sb5PdAT3+jFRjkgb5NVjSn&#10;YSb3yrweHR7d6W+2vG6SfUubrRievkl+jwmP6fgWy+sm2f0tVixP3yS/x4bHdnyr5XWT7P5WK46n&#10;b5Lf48LjBnmgb5sVz2mYyX1EvB4fHl/9BPAEzsbtVkKnYSZ3o9cTwROpnxieWJ4EnkSeFJ5Ungye&#10;zPEdltdNsh+bHVZyT98kv6eAp5CnhKeUp4KnkqeGp5angaeRp4WnlaeDp5Onh6eXZ4BnkGeEZ3R8&#10;p+V1k+zHYaeVydM3ye+Z4ZnlWeBZ5FnhWeXZ4Nnk2eHZ5TngOeQ54TnlueC55LnhueV54HnkeeF5&#10;5fng+eT54fnlBeAF5AXhBeWF4IXkheGF5UXgReRF4UXlxeDF5MXhxeUl4CUc32V53ST7ebLLKunp&#10;m+T3UvBS8tLw0vIy8DLysvCy8nLwcvLy8PLyCvAK8orwivJK8EryyvDK8irwKvKq8KryavBq8urw&#10;6vIa8BrymvCa8lrwWvLa8NryOvA68rrwuvJ68Hry+vD68gbwBvKG8IbyRvBG8sbwxvIm8CbypvCm&#10;8mbwZvLm8ObyFvAW8pbwlvJW8Fby1vDW8jbwNvK28LbydvB28vbw9kEe6NttdXAaZnLfub3eEd5R&#10;/U7wTvLO8M7yLvAu8q7wrvJu8G7y7vDu8h7wHvKe8J7yXvBe8t7w3vI+8D7yvvC+8n7wfvL+8P7y&#10;AfAB8oHwgfJB8EHywfDB8iHwIfKh8KHyYfBh8uHw4fIR8BHykfCR8lHwUfLR8NHyMfAx8rHwsfJx&#10;8HHy8fDx8gnwCfKJ8InySfBJ8snwyfIp8CnyqfCp8mnwafLp8OnyGfAZ8pnwmfJZ8Fny2fDZ8jnw&#10;OfK58LnyefB58vnw+fIF8AXyhfCF8kXwRfLF8MXyJfAl8qXwpfJl8GXy5fDl8hXwFfKV8JXyVfBV&#10;8tXw1fI18DXytfC18nXwdfL18PXyDfAN8o3wjfJN8E3yzfDN8i3wLfKt8K3ybfBt8u3w7fId8B3y&#10;nfCd8l3wXfLd8N3yPfA98r3wvfJ98H3y/fD98gPwA/KD8IPyQ/BD8sPww/Ij8CPyv+F/y4/Cj8qP&#10;wY/Jj8OPy0/AT8j/gf8j/xf+r/wk/KT8FPyU/DT8tPwM/Iz8LPys/Bz8nPw8/Lz8AvyC/CL8ovwS&#10;/JL8Mvyy/Ar8ivwq/Kr8Gvya/Dr8uvwG/Ib8Jvym/Bb8lvw2/Lb8DvyO/C78rvwe/J78Pvy+/AH8&#10;gfwh/KH8EfyR/DH8sfwJ/In8Kfyp/Bn8mfw5/Ln8BfyF/CX8pfwV/JX8Nfy1/A38jfwt/K38Hfyd&#10;/D38vfwD/IP8I/yj/BP8k+O7LK+b5P8ThM+e/i7rs/wL/Iv8K/yr/D/4f/Jv8G/y7/Dv8h/wH/Kf&#10;8J/yX/Bf8t/w3/I/8D/yYJb7fW2XFczyPz7B4cHlPrhPHgIeQm7BLXkAPED+F/wveUh4SHkoeCh5&#10;aHhoeRh4GHlYeFh5OHg4eXh4eHkEeAR5RHhEeSR4JHlkeGR5FHgUeVR4VHkgPFAeDR5NHh0eXR4D&#10;HkMeEx5THgseSx4bHlseBx5HHhceVx4PHk8eHx5fngCeQJ4QnlCeCJ5InhieWJ4EnkSeFJ5Ungye&#10;TJ4cnlyeAp5CnhKeUp4KnkqeGp5angaeRp4WnlaeDp5Onh6eXp4BnkGeEZ5RngmeSZ4ZnlmeBZ5F&#10;nhWeVZ4Nnk2eHZ5dngOeQ54TnlOeC55LnhueW54HnkeeF55Xng+ez/GdltdNsl/Pd1r5PX2T/F4A&#10;XkBeEF5QXgheSF4YXlheBF5EXhReVF4MXkxeHF5cXgJeQl4SXlJeCl5KXhpeWl4GXkZeFl5WXg5e&#10;Tl4eXl5eAV5BXhFeUV4JXkleGV5ZXgVeRV4VXlVeDV5NXh1eXV4DXkNeE15TXgteS14bXlteB15H&#10;XhdeV14PXk9eH15f3gDeQN4Q3lDeCN5I3hjeWN4E3kTeFN5U3gzeTN4c3lzeAt5C3hLeUt4K3kre&#10;Gt5a3gbeRt4W3lbeDt5O3h7eXt4B3kHeEd5R3gneSd4Z3lneBd5F3hXeVd4N3k3eHd5d3gPeQ94T&#10;3lPeC95L3hveW94H3kfeF95X3g/eT94f/j+q7jJMqjIOwzgsQ4qKgggoIiBKq4giJUgrIN3d3d3d&#10;3d3d3d3dZdFKi4E0iNewuzdzf3uf3/XM7lz/856zc8582K54N3k3vLu8O95D3gPvKe+J95L3wnvL&#10;e+N95H3wvvK+eD95P7y/vD8+QD4AHygfiA+SD8IHywfjQ+RD8KHyofgw+TB8uHw4PkI+Ah8pH4mP&#10;ko/CR8tH42PkY/Cx8rH4OPk4fLx8PD5BPgGfKJ+IT5JPwifLJ+NT5FPwqfKp+DT5NHy6fDo+Qz4D&#10;nymfic+Sz8Jny2fjc+Rz8Lnyufg8+Tx8vnw+vkC+AF8oX4gvki/CF8sX40vkS/Cl8qX4MvkyfLl8&#10;Ob5CvgJfKV+Jr5KvwlfLV+Nr5GvwtfK1+Dr5Ony9fD2+Qb4B3yjfiG+Sb8I3yzfjW+Rb8K3yrfg2&#10;+TZ8u3w7vkO+A98p34nvku/Cd8t343vke/C98r34Pvk+fL98P35AfgA/KD+IH5Ifwg/LD+NH5Efw&#10;o/Kj+DH5Mfy4/Dh+Qn4CPyk/iZ+Sn8JPy0/jZ+Rn8LPys/g5+Tn8R/mP+E/yn/Cf5T/jv8h/wX+V&#10;/4qfl5/HL8gv4BflF/FL8kv4Zfll/Ir8Cn5VfhX/Tf4b/rv8d/ya/Bp+XX4dvyG/gd+U38RvyW/h&#10;t+W38TvyOy89Qdi6wB8RjeDq1ZPlUL8rv0v/T/mf+F/yv/C/5X/j/8j/we/J7+H/yv/F78vv4w/k&#10;D/CH8of4I/kj/LH8Mf5E/gR/Kn+KP5M/w5/Ln+P/yf/DX8hf4FGihx7HKNHDnxytC0SVR8XD5GF4&#10;NHk0PCAP4NHl0fEY8hh4THlMPJY8Fh5bHhuPI4+DvyZ/DY8rj4u/Ln8df0P+Bv6m/E08njwe/pb8&#10;Lfxt+dt4fHl8PIE8Af6O/B08oTwh/q78XTyRPBGeWJ4YTyJPgr8nfw9/X/4+nlSeFP9A/gGeTJ4M&#10;/1D+IZ5cnhxPIU+Bp5SnxD+Sf4SnkqfCP5Z/jH8i/wRPLU+Np5GnwdPK0+Lp5Onw9PL0eAZ5Bjyj&#10;PCP+qfxT/DP5Z/jn8s/xTPJM+BfyL/DM8sz4l/Iv8a/kX+FZ5Fnwr+Vf41nlWfFs8mx4dnl2PIc8&#10;B55TnhP/Rv4NnkueC88tz41/K/8WzyPPg+eV58XzyfPh+eX58QLyAnhBeUG8kLwQ/p38O/x7+fd4&#10;YXlhvIi8CF5UXhT/Qf4DXkxeDC8uL46XkJfAS8pL4qXkpfDS8tJ4GXkZvKy8LF5OXg4vLy+PV5BX&#10;wCvKK+KV5JXwyvLKeBV5FbyqvCpeTV4Nry6vjteQ18BrymviteS18Nry2ngdeR28rrwuXk9eD68v&#10;r483kDfAG8ob4o3kjfDG8sZ4E3kTvKm8Kd5M3gxvLm+Ot5C3wFvKW+Kt5K3w1vLWeBt5G7ytvC3e&#10;Tt4Oby9vj3eQd8A7yjvineSd8M7yzngXeRe8q7wr3k3eDe8u7x7hawOhHkzh9wVrAz1C+sEU6T3l&#10;PfFe8l54b3lvvI+8D95X3hfvJ++H95f3xwfIB+AD5QPxQfJB+GD5YHyIfAg+VD4UHyYfhg+XD8dH&#10;yEfgI+Uj8VHyUfho+Wh8jHwMPlY+Fh8nH4ePl4/HJ8gn4BPlE/FJ8kn4ZPlkfIp8Cj5VPhWfJp+G&#10;T5dPx2fIZ+Az5TPxWfJZ+Gz5bHyOfA4+Vz4Xnyefh8+Xz8cXyBfgC+UL8UXyRfhi+WJ8iXwJvlS+&#10;FF8mX4Yvly/HV8hX4CvlK/FV8lX4avlqfI18Db5WvhZfJ1+Hr5evxzfIN+Ab5RvxTfJN+Gb5ZnyL&#10;fAu+Vb4V3ybfhm+Xb8d3yHfgO+U78V3yXfhu+W58j3wPvle+F98n34fvl+/HD8gP4AflB/FD8kP4&#10;Yflh/Ij8CH5UfhQ/Jj+GH5cfx0/IT+An5SfxU/JT+Gn5afyM/Ax+Vn4WPyc/h/8o/xH/Sf4T/rP8&#10;Z/wX+S/4r/Jf8fPy8/gF+QX8ovwifkl+Cb8sv4xfkV/Br8qv4r/Jf8N/l/+OX5Nfw6/Lr+M35Dfw&#10;m/Kb+C35Lfy2/DZ+R34H/0P+B35Xfhf/U/4n/pf8L/xv+d/4P/J/8Hvye/i/8n/x+/L7+AP5A/yh&#10;/CH+SP4Ifyx/jD+RP8Gfyp/iz+TP8Ofy5/h/8v/wF/IXeJQYr74XWBuIEiPyc35UeVQ8TB6GR5NH&#10;wwPyAB5dHh2PIY+Bx5THxGPJY+Gx5bHxOPI4+Gvy1/C48rj46/LX8Tfkb+Bvyt/E48nj4W/J38Lf&#10;lr+Nx5fHxxPIE+DvyN/BE8oT4u/K38UTyRPhieWJ8STyJPh78vfw9+Xv40nlSfEP5B/gyeTJ8A/l&#10;H+LJ5cnxFPIUeEp5Svwj+Ud4Knkq/GP5x/gn8k/w1PLUeBp5GjytPC2eTp4OTy9Pj2eQZ8AzyjNG&#10;+JpAqAdT+HVmTeDTkH4wRfpn8s/wz+Wf45nkmfAv5F/gmeWZ8S/lX+Jfyb/Cs8iz4F/Lv8azyrPi&#10;2eTZ8Ozy7HgOeQ48pzwn/o38GzyXPBeeW54b/1b+LZ5HngfPK8+L55Pnw/PL8+MF5AXwgvKCeCF5&#10;Ifw7+Xf49/Lv8cLywngReRG8qLwo/oP8B7yYvBheXF4cLyEvgZeUl8RLyUvhpeWl8TLyMnhZeVm8&#10;nLwcXl5eHq8gr4BXlFfEK8kr4ZXllfEq8ip4VXlVvJq8Gl5dXh2vIa+B15TXxGvJa+G15bXxOvI6&#10;eF15XbyevB5eX14fbyBvgDeUN8QbyRvhjeWN8SbyJnhTeVO8mbwZ3lzeHG8hb4G3lLfEW8lb4a3l&#10;rfE28jZ4W3lbvJ28Hd5e3h7vIO+Ad5R3xDvJO+Gd5Z3xLvIueFd5V7ybvBveXd4d7yHvgfeU98R7&#10;yXvhveW98T7yPnhfeV+8n7wf3l/eHx8gH4APlA/EB8kH4YPlg/Eh8iH4UPlQfJh8GD5cPhwfIR+B&#10;j5SPxEfJR+Gj5aPxMfIx+Fj5WHycfBw+Xj4enyCfgE+UT8QnySfhk+WT8SnyKfhU+VR8mnwaPl0+&#10;HZ8hn4HPlM/EZ8ln4bPls/E58jn4XPlcfJ58Hj5fPh9fIF+AL5QvxBfJF+GL5YvxJfIl+FL5UnyZ&#10;fBm+XL4cXyFfga+Ur8RXyVfhq+Wr8TXyNfha+Vp8nXwdvl6+Ht8g34BvlG/EN8k34Zvlm/Et8i34&#10;VvlWfJt8G75dvh3fId+B75TvxHfJd+G75bvxPfI9+F75XnyffB++X74fPyA/gB+UH8QPyQ/hh+WH&#10;8SPyI/hR+VH8mPwYflx+HD8hP4GflJ/ET8lP4aflp/Ez8jP4WflZ/Jz8HP6j/Ef8J/lP+M/yn/Ff&#10;5L+89ARhqwO/RjSCq1dPMEP9vPw8/QvyC/hF+UX8kvwSfll+Gb8iv4JflV/Ff5P/hv8u/x2/Jr+G&#10;X5dfx2/Ib+A35TfxW/Jb+G35bfyO/A7+h/wP/K78Lv6n/E/8L/lf+N/yv/F/5P/g9+T38H/l/+L3&#10;5ffxB/IH+EP5Q/yR/BH+WP4YfyJ/gj+VP8WfyZ/hz+XP8f/k/+Ev5C/wKDFDz68oMcOf0K0ORJVH&#10;xcPkYXg0eTQ8IA/g0eXR8RjyGHhMeUw8ljwWHlseG48jj4O/Jn8NjyuPi78ufx1/Q/4G/qb8TTye&#10;PB7+lvwt/G3523h8eXw8gTwB/o78HTyhPCH+rvxdPJE8EZ5YnhhPIk+Cvyd/D39f/j6eVJ4U/0D+&#10;AZ5Mngz/UP4hnlyeHE8hT4GnlKfEP5J/hKeSp8I/ln+MfyL/BE8tT42nkafB08rT4unk6fD08vR4&#10;BnkGPKM8I/6p/FP8M/ln+Ofyz/FM8kz4F/Iv8MzyzPiX8i/xr+Rf4VnkWfCv5V/jWeVZ8WzybHh2&#10;eXY8hzwHnlOeE/9G/g2eS54Lzy3PjX8r/xbPI8+D55XnxfPJ8+H55fnxAvICeEF5QbyQvBD+nfw7&#10;/Hv593hheWG8iLwIXlReFP9B/gNeTF4MLy4vjpeQl8BLykvipeSl8NLy0ngZeRm8rLwsXk5eDi8v&#10;L49XkFfAK8or4pXklfDK8sp4FXkVvKq8Kl5NXg2vLq+O15DXwGvKa+K15LXw2vLaeB15HbyuvC5e&#10;T14Pry+vjzeQN8AbyhvijeSN8MbyxngTeRO8qbwp3kzeDG8ub463kLfAW8pb4q3krfDW8tZ4G3kb&#10;vK28Ld5O3g5vL2+Pd5B3wDvKO+Kd5J3wzvLOLz34X7e7RDSCq1ef4EO9q7wr/W7ybnh3eXe8h7wH&#10;3lPeE+8l74X3lvfG+8j74H3lffF+8n54f3l/fIB8AD5QPhAfJB+ED5YPxofIh+BD5UPxYfJh+HD5&#10;cHyEfAQ+Uj4SHyUfhY+Wj8bHyMfgY+Vj8XHycfh4+Xh8gnwCPlE+EZ8kn4RPlk/Gp8in4FPlU/Fp&#10;8mn4dPl0fIZ8Bj5TPhOfJZ+Fz5bPxufI5+Bz5XPxefJ5+Hz5fHyBfAG+UL4QXyRfhC+WL8aXyJfg&#10;S+VL8WXyZfhy+XJ8hXwFvlK+El8lX4Wvlq/G18jX4Gvla/F18nX4evl6fIN8A75RvhHfJN+Eb5Zv&#10;xrfIt+Bb5VvxbfJt+Hb5dnyHfAe+U74T3yXfhe+W78b3yPfge+V78X3yffh++X78gPwAflB+ED8k&#10;P4Qflh/Gj8iP4EflR/Fj8mP4cflx/IT8BH5SfhI/JT+Fn5afxs/Iz+Bn5Wfxc/Jz+I/yH/Gf5D/h&#10;P8t/xn+R/4L/Kv8VPy8/j1+QX8Avyi/il+SX8Mvyy/gV+RX8qvwq/pv8N/x3+e/4Nfk1/Lr8On5D&#10;fgO/Kb+J35Lfwm/Lb+N35HfwP+R/4Hfld/E/5X/if8n/wv+W/43/I/8Hvye/h/8r/xe/L7+PP5A/&#10;wB/KH+KP5I/wx/LH+BP5E/yp/Cn+TP4Mfy5/jv8n/w9/IX+BR4kVeh8RJVb4NwGrAlHlUfEweRge&#10;TR4ND8gDeHR5dDyGPAYeUx4TjyWPhceWx8bjyOPgr8lfw+PK4+Kvy1/H35C/gb8pfxOPJ4+HvyV/&#10;C39b/jYeXx4fTyBPgL8jfwdPKE+Ivyt/F08kT4QnlifGk8iT4O/J38Pfl7+PJ5UnjfCVgVAPpvD9&#10;vDLwQUg/mCI9mTwZ/qH8Qzy5PDmeQp4CTylPiX8k/whPJU+Ffyz/GP9E/gmeWp4aTyNPg6eVp8XT&#10;ydPh6eXp8QzyDHhGeUb8U/mn+Gfyz/DP5Z/jmeSZ8C/kX+CZ5ZnxL+Vf4l/Jv8KzyLPgX8u/xrPK&#10;s+LZ5Nnw7PLseA55DjynPCf+jfwbPJc8F55bnhv/Vv4tnkeeB88rz4vnk+fD88vz4wXkBfCC8oJ4&#10;IXkh/Dv5d/j38u/xwvLCeBF5EbyovCj+g/wHvJi8GF5cXhwvIS+Bl5SXxEvJS+Gl5aXxMvIyeFl5&#10;WbycvBxeXl4eryCvgFeUV8QrySvhleWV8SryKnhVeVW8mrwaXl1eHa8hr4HXlNfEa8lr4bXltfE6&#10;8jp4XXldvJ68Hl5fXh9vIG+AN5Q3xBvJG+GN5Y3xJvImeFN5U7yZvBneXN4cbyFvgbeUt8RbyVvh&#10;reWt8TbyNnhbeVu8nbwd3l7eHu8g74B3lHfEO8k74Z3lnfEu8i54V3lXvJu8G95d3h3vIe+B95T3&#10;xHvJe+G95b3xPvI+eF95X7yfvB/eX94fHyAfgA+UD8QHyQfhg+WD8SHyIfhQ+VB8mHwYPlw+HB8h&#10;H4GPlI/ER8lH4aPlo/Ex8jH4WPlYfJx8HD5ePh6fIJ+AT5RPxCfJJ+GT5ZPxKfIp+FT5VHyafBo+&#10;XT4dnyGfgc+Uz8RnyWfhs+Wz8TnyOfhc+Vx8nnwePl8+H18gX4AvlC/EF8kX4Yvli/El8iX4UvlS&#10;fJl8Gb5cvhxfIV+Br5SvxFfJV+Gr5avxNfI1+Fr52peeIGxFYF1EI7h69SQl1NfL19PfIN+Ab5Rv&#10;xDfJN+Gb5ZvxLfIt+Fb5VnybfBu+Xb4d3yHfge+U78R3yXfhu+W78T3yPfhe+V58n3wfvl++Hz8g&#10;P4AflB/ED8kP4Yflh/Ej8iP4UflR/Jj8GH5cfhw/IT+Bn5SfxE/JT+Gn5afxM/Iz+Fn5Wfyc/Bz+&#10;o/xH/Cf5T/jP8p/xX+S/4L/Kf8XPy8/jF+QX8Ivyi/gl+SX8svwyfkV+Bb8qv4r/Jv8N/13+O35N&#10;fg2/Lr+O35DfwG/Kb+K35Lfw2/Lb+B35HfwP+R/4Xfld/E/5n/hf8r/wv+V/4//I/8Hvye/h/8r/&#10;xe/L7+MP5A/wh/KH+CP5I/yx/DH+RP4Efyp/ij+TP8Ofy5/j/8n/w1/IX+BRYof+XYsSO/zJ6YpA&#10;VHlUPEwehkeTR8MD8gAeXR4djyGPgceUx8RjyWPhseWx8TjyOPhr8tfwuPK4+Ovy1/E35G/gb8rf&#10;xOPJ4+Fvyd/C35a/jceXx4/w5YFQD6bw47s8kCCkH0yR/o78HTyhPCH+rvxdPJE8EZ5YnhhPIk+C&#10;vyd/D39f/j6eVJ4U/0D+AZ5Mngz/UP4hnlyeHE8hT4GnlKfEP5J/hKeSp8I/ln+MfyL/BE8tT42n&#10;kafB08rT4unk6fD08vR4BnkGPKM8I/6p/FP8M/ln+Ofyz/FM8kz4F/Iv8MzyzPiX8i/xr+Rf4Vnk&#10;WfCv5V/jWeVZ8WzybHh2eXY8hzwHnlOeE/9G/g2eS54Lzy3PjX8r/xbPI8+D55XnxfPJ8+H55fnx&#10;AvICeEF5QbyQvFCELwuEejCFX/eWBb4L6QdTpH8v/x4vLC+MF5EXwYvKi+I/yH/Ai8mL4cXlxfES&#10;8hJ4SXlJvJS8FF5aXhovIy+Dl5WXxcvJy+Hl5eXxCvIKeEV5RbySvBJeWV4ZryKvgleVV8Wryavh&#10;1eXV8RryGnhNeU28lrwWXlteG68jr4PXldeN8KWBUA+m8P28NFAvpB9MkV5fXh9vIG+AN5Q3xBvJ&#10;G+GN5Y3xJvImeFN5U7yZvBneXN4cbyFvgbeUt8RbyVvhreWt8TbyNnhbeVu8nbwd3l7eHu8g74B3&#10;lHfEO8k7RfiSQKgHU/hxXxLoHNIPpkjvIu+Cd5V3xbvJu+Hd5d3xHvIeeE95T7yXvBfeW94b7yPv&#10;g/eV98X7yfvh/eX98QHyAS89QdjiwMCIRnD16s4q1AfJB9EfLB+MD5EPwYfKh+LD5MPw4fLh+Aj5&#10;CHykfCQ+Sj4KHy0fjY+Rj8HHysfi4+Tj8PHy8S89QdiiwISIRnD1auKhPlE+kf4k+SR8snwyPkU+&#10;BZ8qn4pPk0/Dp8un4zPkM/CZ8pn4LPksfLZ8Nj5HPgefK5+Lz5PPw+fL5+ML5AsifGEg1IMp/Bqz&#10;MLAwpB9Mkb5IvghfLF+ML5EvwZfKl+LL5Mvw5fLl+Ar5CnylfCW+Sr4KXy1fja+Rr8HXytfi6+Tr&#10;InxBINSDKXyeCwLrQ/rBFOkb5BvwjfKN+Cb5JnyzfDO+Rb4F3yrfim+Tb8O3y7fjO+Q78J3ynfgu&#10;+S58t3w3vke+J8LnB0I9mMLnOT+wN6QfTJG+T74P3y/fjx+QH8APyg/ih+SH8MPyw/gR+RH8qPwo&#10;fkx+DD8uP46fkJ/AT8pP4qfkp156grB5gdMRjeDq1ZU91M/Iz9A/Kz+Ln5Ofw3+U/4j/JP8J/1n+&#10;M/6L/Bf8V/mv+Hn5efyC/AJ+UX4RvyS/hF+WX8avyK/gV+VXI3xuINSDKXxnzw38FtIPpkj/Xf47&#10;fk1+Db8uv47fkN/Ab8pv4rfkt/Db8tv4Hfkd/A/5H/hd+V38T/mf+F/yv/C/5X/j/8j/we/J7730&#10;BGFzAv9GNIKrV2dIqN+X36f/QP4Afyh/iD+SP8Ifyx/jT+RP8Kfyp/gz+TP8ufw5/p/8P/yF/AUe&#10;JU7ofKLECd+pcwJR5VHxMHkYHk0eDQ/IAxE+OxDqwRT+e2cHoof0gynSY8hj4DHlMfFY8lh4bHls&#10;PI48Dv6a/DU8rjwu/rr8dfwN+Rv4m/I38XjyePhb8rfwt+Vv4/Hl8fEE8gQRPisQ6sEUPv9ZgXdC&#10;+sEU6QnlCfF35e/iieSJ8MTyxHgSeRL8Pfl7+Pvy9/Gk8qT4B/IP8GTyZPiH8g/x5PLkeAp5Cjyl&#10;PGWEzwyEejCFz3lm4KOQfjBFeip5Kvxj+cf4J/JP8NTy1HgaeRo8rTwtnk6eDk8vT49nkGfAM8oz&#10;4p/KP8U/k3+Gfy7/HM8kzxThMwKhHkzhc54R+CKkH0yRnlmeGf9S/iX+lfwrPIs8C/61/Gs8qzwr&#10;nk2eDc8uz47nkOfAc8pz4t/Iv8FzyXPhueW5I3x6INSDKXye0wPfhvSDKdLzyPPgeeV58XzyfHh+&#10;eX68gLwAXlBeEC8kL4R/J/8O/17+PV5YXhgvIi+CF5UXjfBpgVAPpvC5TQv8ENIPpkgvJi+GF5cX&#10;x0vIS+Al5SXxUvJSeGl5abyMvAxeVl4WLycvh5eXl8cryCvgFeUVX3qCsKmBShGN4OrVJ6RQryyv&#10;TL+KvApeVV4VryavhleXV8dryGvgNeU18VryWnhteW28jrwOXldeN8KnBEI9mMJ32JRAvZB+MEV6&#10;fXl9vIG8Ad5Q3hBvJG+EN5Y3xpvIm+BN5U3xZvJmeHN585eeIGxyoEVEI7h6tWNCvaW8Jf1W8lZ4&#10;a3lrvI28Dd5W3hZvJ2+Ht5e3xzvIO+Ad5R3xTvJOET4pEOrBFL4DJgU6h/SDKdK7yLvgXeVd8W7y&#10;bnh3eXe8h7wH3lPeE+8l74X3lvfG+8j7vPQEYRMDfSMawdWrnRHq/eT96PeX98cHyAfgA+UD8UHy&#10;Qfhg+WB8iHwIPlQ+FB8mHxbhEwKhHkzhR3pCYHhIP5gifYR8BD5SPhIfJR+Fj5aPxsfIx+Bj5WPx&#10;cfJxET4+EOrBFP7+xwfGh/SDKdInyCfgE+UT8UnySfhk+WR8inwKPlU+FZ8mnxbh4wKhHkzh739c&#10;YHpIP5gifYZ8Bj5TPhOfJZ/10hOE1QsUiRr+E4OrV2dIqBeVF33ZTxBWN/BDxCuDq1evDPVi8mL0&#10;i8uL4yXkJfCS8pJ4KXkpvLS8NF5GXgYvKy8b4XUCoR5M4ZOqEygX0g+mSC8vL49XkFfAK8or4pXk&#10;lfDK8sp4FXkVvKq8Kl5NXg2vLq+O15DXiPDagVAPpvA51A7UDOkHU6TXktfCa8tr43XkdfC68rp4&#10;PXk9vL68Pt5A3gBvKG+IN5I3whvLG+NN5E3wpvKmeDN5swivFQj1YAqfZ61A85B+MEV6C3kLvKW8&#10;Jd5K3gpvLW+Nt5G3wdvK2+Lt5O3w9vL2eAd5B7yjvCPeSd4J7yzvjHeRd8G7yrtGeM1AqAdT+Jxr&#10;BrqF9IMp0rvLu+M95D3wnvKeeC95L7y3vDfeR94H7yvvi/eT98P7y/vjA+QD8IHygfgg+SB8sHxw&#10;hNcIhHowhc+zRmBISD+YIn2ofCg+TD4MHy4fjo+Qj8BHykfio+Sj8NHy0fgY+Rh8rHwsPk4+Dh8v&#10;H49PkE/AJ8on4pPkk/DJ8skvPUFY9cCUiEZw9eovfahPlU+lP00+DZ8un47PkM/AZ8pn4rPks/DZ&#10;8tn4HPkcfK58Lj5PPg+fL5+PL5AvwBfKF+KL5IvwxfLF+BL5EnypfCm+TL4MXy5fjq+Qr8BXyldG&#10;eLVAqAdT+JlZLbAqpB9Mkb5avhpfI1+Dr5WvxdfJ1+Hr5evxDfIN+Eb5RnyTfBO+Wb4Z3yLfgm+V&#10;b8W3ybfh2+Xb8R3yHfhO+U58l3wXvlu+G98j34Pvle/F98n34fvl+/ED8gP4QflB/JD8EH5Yfhg/&#10;Ij+CH5UfxY/Jj+HH5cfxE/ITEV41EOrBFL7PqwZOhvSDKdJPyU/hp+Wn8TPyM/hZ+Vn8nPwc/qP8&#10;R/wn+U/4z/Kf8V/kv+C/yn/Fz8vP4xfkF/CL8ov4Jfkl/LL8Mn5FfgW/Kr+K/yb/Df9d/jt+TX4N&#10;vy6/jt+Q38Bvym/it+S38Nvy2/gd+R38D/kf+F35XfxP+Z/4X/K/8L/lf+P/yP/B78nv4f/K/8Xv&#10;y+/jD+QP8Ifyh/gj+SP8sfwx/kT+BH8qf4o/kz/Dn8uf4//J/8NfyF/gUcJefe6qGogSFnk9iSqP&#10;iofJw/Bo8mh4QB7Ao8uj4zHkMfCY8ph4LHksPLY8Nh5HHgd/Tf4aHlceF39d/jr+hvwN/E35m3g8&#10;eTz8Lflb+Nvyt/H48vh4AnkC/B35O3hCeUL8Xfm7eCJ5IjyxPDGeRJ4kwqsEQj2YwvdhlcB7If1g&#10;ivT35e/jSeVJ8Q/kH+DJ5MnwD+Uf4snlyfEU8hR4SnlK/CP5R3gqeSr8Y/nH+CfyT/DU8tR4Gnka&#10;PK08LZ5Ong5PL0+PZ5BnwDPKM+Kfyj/FP5N/hn8u/xzPJM+EfyH/As8sz4x/Kf8S/0r+FZ5FngX/&#10;Wv41nlWeFc8mz4Znl2fHc8hz4DnlOfFv5N/gueS58Nzy3Pi38m/xPPI8eF55XjyfPB+eX54fLyAv&#10;gBeUF8QLyQvh38m/w7+Xf48XlhfGi8iL4EXlRfEf5D/gxeTF8OLy4ngJeQm8pLwkXkpeCi8tL42X&#10;kZfBy8rL4uXk5fDy8vJ4BXkFvKK8Il5JXgmvLK+MV5FXwavKq+LV5NXw6vLqeA15DbymvCZeS14L&#10;ry2vjdeR18Hryuvi9eT18Pry+ngDeQO8obwh3kjeCG8sb4w3kTfBm8qb4s3kzfDm8uZ4C3kLvKW8&#10;Jd5K3gpvLW+Nt5G3wdvK2+Lt5O3w9vL2eAd5B7yjvCPeSd4J7yzvjHeRd8G7yrvi3eTd8O7y7ngP&#10;eQ+8p7wn3kveC+8t7433kffB+8r74v3k/fD+8v74APkAfKB8ID5IPggfLB+MD5EPwYfKh+LD5MPw&#10;4fLh+Aj5CHykfCQ+Sj4KHy0fjY+Rj8HHysfi4+Tj8PHy8fgE+QR8onwiPkk+CZ8sn4xPkU/Bp8qn&#10;4tPk0/Dp8un4DPkMfKZ8Jj5LPgufLZ+Nz5HPwefK5+Lz5PPw+fL5+AL5AnyhfCG+SL4IXyxfjC+R&#10;L8GXypfiy+TL8OXy5fgK+Qp8pXwlvkq+Cl8tX42vka/B18rX4uvk6/D18vX4BvkGfKN8I75Jvgnf&#10;LN+Mb5FvwbfKt0Z45UCoB1P4/XXlwLaQfjBF+nb5dnyHfAe+U74T3yXfhe+W78b3yPfge+V78X3y&#10;ffh++X78gPwAflB+ED8kP4Qflh/Gj8iP4EflR/Fj8mP4cflx/IT8BH5SfhI/JT+Fn5afxs/Iz+Bn&#10;5Wfxc/Jz+P9U3GOYHFsUheGkp2InHdu2bdu2bdu2bdu2bdu2fe9JVa/q799e77POrpp0pqcr9ybX&#10;4Nfk1+HX5TfgN+Q34Tflt+C35Lfht+V34Hfkd+F35ffg9+T34fcdr2n5u0n291FN64Ff3ySfP4Q/&#10;lD+CP5I/hj+WP4E/kT+FP5U/gz+TP4c/l7+Av5C/hL+Uv4K/kr+Gv5a/gb+Rv4W/lb+Dv5O/h7+X&#10;f4B/cLyG5e8m2a9LDeujX98kn3+Cf5J/hn+Wf4F/kX+Ff5V/g3+Tf4d/l/+A/3C8uuXvJtn3X936&#10;6dc3yee/4L/kv+G/5X/gf+R/4X8dr2b5u0n2datZgQLc/x5hks8DwwPLPXDPP/d6qloBTsNM7kZ/&#10;t+CW+kHgQRyvYvm7SfadVbGC+vVN8nkweDB5cHhwxytb/m6SvaeyFcKvb5LPQ8JDOl7J8neT7H4l&#10;K5Rf3ySfh4aHdryi5e8m2f2KVhi/vkk+DwsP63gFy99NsvsVrHB+fZOMez3lrfBOw0zuK+fvEeAR&#10;nH45y99Nsq9Uzoro1zfJvlJZK5LTMJN7JZ97PWUsr9Mwk9vw98jwyE6/tOXvJtn3UtqK4tc3yfZS&#10;cJN8HtWvX8qK6njJ/yf3fkyy+yWtaPBojpeAm2T6Xk9xK7rTMJO70edeTzErhtMwk9vwuddT1Irp&#10;NMzkNlwvAjfJvtsiViy/vkm2F4abZHshuEk+j+23p5AV2/GC/0/u/Zhk+l5PASuO0zCT23A9P9wk&#10;+2Q+K65z0kzuSZ97PXmteE7DTG7D9Txwk+yvIjfcJJ/H99uT24rveK7/J3e/SXY/J9wk+95zWAmc&#10;hpnck65nh5tkb8wGN8nnCf32ZLMSOp71/8ndb5LdzwI3yb6zzFYip2Em96TrmeAm2Rszwk2yN2aw&#10;EjsNM7kbXU8PN8nemA5ukr0xrRpmcjf63OtJYyVxdpjJbbieGm6SvTuVldQ5aSb3pOsp4SbZd5sC&#10;bpK9MbkaZnI3+tzrSWYlc3aYyW24nhRukn3NJHCT7GsmtpI7DTO5G11PCDfJ3pgAbpK9Mb4aZnI3&#10;+tzriWelcHaYyW24Hhdukn3NOHCT7GvGtlI6DTO5G33u9cRSw0xuw/WYcJPsa0aHm2RfM5qVymmY&#10;yd3oehS4SfbGyHCT7I1eK7XTMJO70fWIcJPsjRHgJtkbw6thJnejz72ecFYaZ4eZ3IbrYeEm2dcM&#10;DTfJvmYoK63TMJO70fUQcJPsjcHhJtkbg1npnIaZ3I2uB4GbZG+04CbZGwOs9E7DTO5G1z1wk+yN&#10;geEm2RsDqWEmd6PPvZ6/ARmcHWZyG67/gZtk7/4dkNE5aSb3pOu/4CbZd/sTbpLPM/nt+RmQyfEf&#10;/0/ufpPs/ne4SfadfQvI7DTM5J50/SvcJHvj14Asfn2TbP8CN8nnWf36XwKyOv75/8m9rkl2/3NA&#10;Nng2eXZ4dnkOeA7HvwT4u0m++8np1/8SkNPxr/9P7v2YZPpez7eAXE7DTG7D517P94DcTsNMbsP1&#10;H3CT7N0/A/I4J83knnT9F9wk++TvgLzOSTO5J13/AzfJPvk3IJ9z0kzuSdcDWf5ukjkZyRMYbpK9&#10;0WPldxpmcje6HgA3yd5owU2yNwaxCjgNM7kbXQ8KN8k+Gcwq6Jw0k3vS9eBwk+x7CQE3yd4Y0irk&#10;NMzkbnQ9FNwke2NouEn2xjBWYadhJnej62HhJtknw1lFnJNmck+6Hh5ukn0vEeAm2RsjWkWdhpnc&#10;jT73eiKpYSa34boXbpK9O7JVzNltJvek61HgJtl3GxVukr0xmlXcaZjJ3eh6dLhJ9sYYcJPsjTGt&#10;Ek7DTO5G12PBTbJPxrZKOifN5J50PQ7cJPte4sJNsjfGs0o5DTO5G12PDzfJ3pgAbpK9MaFV2mmY&#10;yd3oeiK4SfbJxFYZ56SZ3JOuJ4GbZJ9MapV1TprJPel6MrhJ9leRHG6SvTGFVc5pmMnd6HOvJ6VV&#10;3mmYyW24ngpukn3N1HCTfF7Bb09qq4Ljaf6f3P0m2f20cJN8XtGvn9aq6Hi6/yd3j0mm7/Wktyo5&#10;DTO5DdczwE2yr5TBquzXN8n2jHCT7Ctlsqo4DTO5V3I9M9wke2Nmq6pf3yTbs8BN8nk1v34Wq5rj&#10;Wf+f3OuaZN9ZNqu60zCT2/C515PdquE0zOQ2fO715LBqOg0zuQ2fez05rVpOw0xuw+deTy6rttMw&#10;k9vw9zrwOk4/t+XvJtm/Ermtun59k+yvOI9Vz2mYyb2Sv9eH13dO5rUaOCfN5J7094bwhk4/n+Xv&#10;Jtn3mM9q5Nc3yeeN4Y3lTeBNHM9v+btJ9p78VlO/vkk+bwZvJm8Oby5vAW/heAHL302y9xewWvr1&#10;TfJ5K3greWt4a3kbeBt5W3jbf+71FLTaOQ0zua+Qv7eHt1e/A7yDvCO8o7wTvJO8M7yzvAu8i7wr&#10;vKu8G7ybvDu8u7wHvIe8J7ynvBe8l7w3vLe8D7yPvC+8r7wfvJ+8P7y/fAB8gHwgfKB8EHyQfDB8&#10;sHwIfIh8KHyo44UsfzfJ/h1cyBrm1zfJ58Phw+Uj4CPkI+Ej5aPgo+Sj4aPlY+Bj5GPhY+Xj4OPk&#10;4+Hj5RPgE+QT4RPlk+CT5JPhk+VT4FPkU+FT5dPg0+TT4dPlM+Az5DPhM+Wz4LPks+Gz5XPgc+Rz&#10;4XPl8+Dz5PPh8+UL4AvkC+EL5Yvgi+SL4YvlS+BL5EvhS+XL4Mvky+HL5SvgK+Qr4Svlq+Cr5Kvh&#10;q+Vr4Gvka+Fr5evg6+Tr4evlG+Ab5BvhG+Wb4Jvkm+Gb5VvgW+Rb4Vvl2+Db5Nvh2+U74DvkO+E7&#10;5bvgu+S74bvle+B75Hvhe+X74Pvk++H75QfgB+QH4Qflh+CH5Ifhh+VH4EfkR+FH5cfgx+TH4cfl&#10;J+An5CfhJ+Wn4Kfkp+Gn5WfgZ+Rn4Wfl5+Dn5Ofh5+UX4BfkF+EX5Zfgl+SX4ZflV+BX5FfhV+XX&#10;4Nfk1+HX5TfgN+Q34Tflt+C35Lfht+V34Hfkd+F35ffg9+T34fflD+AP5A/hD+WP4I/kj+GP5U/g&#10;T+RP4U/lz+DP5M/hz+Uv4C/kL+Ev5a/gr+Sv4a/lb+Bv5G/hb+Xv4O/k7+Hv5R/gH+Qf4R/ln+Cf&#10;5J/hn+Vf4F/+uXmS+eo0zOT/JOP6N/g39b/Dv8t/wH/If8J/yn/Bf8l/w3/L/8D/yP/C/8oDWf5f&#10;VyDL/iRd0AoMDyz3wD3yAHiA3IJb8iDwIPKg8KDyYPBg8uDw4PIQ8BDykPCQ8lDwUPLQ8NDyMPAw&#10;8rDwsPJw8HDy8PDw8gjwCPKI8IjySPBIci/cK48MjyyPAo8ijwqPKo8GjyaPDo8ujwGPIY8JjymP&#10;BY8ljw2PLY8DjyOPC48rjwePJ48Pjy9PAE8gTwhPKE8ETyRPDE8sTwJPIk8KTypPBk8mTw5PLk8B&#10;TyFPCU8pTwVPJU8NTy1PA08jTwtPK08HTydPD08vzwDPIM8IzyjPBM8kzwzPLM8CzyLPCs8qzwbP&#10;Js8Ozy7PAc8hzwnP+c/N/0mWy2mYyX2n9vfc8Nzq54HnkeeF55Xng+eT54fnlxeAF5AXhBeUF4IX&#10;kheGF5YXgReRF4UXlReDF5MXhxeXl4CXkJeEl5SXgpeSl4aXlpeBl5GXhZeVl4OXk5eHl5dXgFeQ&#10;V4RXlFeCV5JXhleWV4FXkVeFV5VXg1eTV4dXl9eA15DXhNeU14LXkteG15bXgdeR14XXldeD15PX&#10;h9eXN4A3kDeEN5Q3gjeSN4Y3ljeBN5E3hTeVN4M3kzeHN5e3gLeQt4S3lLeCt5K3hreWt4G3kbeF&#10;t5W3g7eTt4e3l3eAd5B3hHeUd4J3kneGd5Z3gXeRd4V3lXeDd5N3h3eX94D3kPeE95T3gveS94b3&#10;lveB95H3hfeV94P3k/eH93c8v+XvJtlPDvmtAX59k3w+ED5QPgg+SD4YPlg+BD5EPhQ+VD4MPkw+&#10;HD5cPgI+Qj4SPlI+Cj5KPho+Wj4GPkY+Fj5WPg4+Tj4ePl4+AT5BPhE+UT4JPkk+GT5ZPgU+RT4V&#10;PlU+DT5NPh0+XT4DPkM+Ez5TPgs+Sz4bPls+Bz5HPhc+Vz4PPk8+Hz5fvgC+QL4QvlC+CL5Ivhi+&#10;WL4EvkS+FL5Uvgy+TL4cvly+Ar5CvhK+Ur4Kvkq+Gr5avga+Rr4Wvla+Dr5Ovh6+Xr4BvkG+Eb5R&#10;vgm+Sb4Zvlm+Bb5FvhW+Vb4Nvk2+Hb5dvgO+Q74TvlO+C75Lvhu+W74Hvke+F75Xvg++T74fvl9+&#10;AH5AfhB+UH4Ifuifez35rMNOw0zuk4+/H4EfUf8o/Kj8GPyY/Dj8uPwE/IT8JPyk/BT8lPw0/LT8&#10;DPyM/Cz8rPwc/Jz8PPy8/AL8gvwi/KL8EvyS/DL8svwK/Ir8Kvyq/Br8mvw6/Lr8BvyG/Cb8pvwW&#10;/Jb8Nvy2/A78jvwu/K78Hvye/D78vvwB/IH8Ifyh/BH8kfwx/LH8CfyJ/Cn8qfwZ/Jn8Ofy5/AX8&#10;hfwl/KX8FfyV/DX8tfwN/I38Lfyt/B38nfw9/L38A/yD/CP8o/wT/JP8M/yz/Av8i/wr/Kv8G/yb&#10;/Dv8+z83f9Pvh9Mwk/sO6O8/4T/V/wX/Jf8N/y3/A/8j/wv/Kw8UxP9+AgWxP+PntQLDA8s9cI88&#10;AB4gt+CWPAg8iDwoPKg8GDyYPDg8uDwEPIQ8JDykPBQ8lDw0PLQ8DDyMPCw8rDwcPJw8PDy8PAI8&#10;gjwiPKI8EjyS3Av3yiPDI8ujwKPIo8KjyqPBo8mjw6PLY8BjyGPCY8pjwWPJY8Njy+PA48jjwuPK&#10;48HjyePD48sTwBPIE8ITyhPBEzmex/J3k+zvuzxWYr++ST5PAk8iTwpPKk8GTyZPDk8uTwFPIU8J&#10;TylPBU8lTw1PLU8DTyNPC08rTwdPJ08PTy/PAM8gzwjPKM8EzyTPDM8szwLPIs8KzyrPBs8mzw7P&#10;Ls8BzyHPCc8pzwXPJc8Nzy3PA88jzwvPK88HzyfPD88vLwAvIC8ILygvBC8kLwwvLC8CLyIvCi8q&#10;LwYvJi8OLy4vAS8hLwkvKS8FLyUvDS8tLwMv43huy99Nsr/fc1tl/fom+bwcvJy8PLy8vAK8grwi&#10;vKK8ErySvDK8srwKvIq8KryqvBq8mrw6vLq8BryGvCa8prwWvJa8Nry2vA68jrwuvK68HryevD68&#10;vrwBvIG8IbyhvBG8kbwxvLG8CbyJvCm8qbwZvJm8Oby5vAW8hbwlvKW8FbyVvDW8tbwNvI28Lbyt&#10;vB28nbw9vL28A7yDvCO8o7wTvJO8M7yzvAu8i7wrvOs/N38vp5vTMJP7ydvfu8O7q98D3kPeE95T&#10;3gveS94b3lveB95H3hfeV94P3k/eH95fPgA+QD4QPlA+CD5IPhg+WD4EPkQ+FD5UPgw+TD4cPlw+&#10;Aj5CPhI+Uj4KPko+Gj5aPgY+Rj4WPlY+Dj5OPh4+Xj4BPkE+ET5RPgk+ST4ZPlk+BT5FPhU+VT4N&#10;Pk0+HT5dPgM+Qz4TPlM+Cz5LPhs+Wz4HPkc+Fz5XPg8+Tz4fPl++AL5AvhC+UL4Ivki+GL5YvgS+&#10;RL4UvlS+DL5Mvhy+XL4CvkK+Er5Svgq+Sr4avlq+Br5Gvha+Vr4Ovk6+Hr7e8ZyWv5tkf6LKaW3w&#10;65vk843wjfJN8E3yzfDN8i3wLfKt8K3ybfBt8u3w7fId8B3ynfCd8l3wXfLd8N3yPfA98r3wvfJ9&#10;8H3y/fD98gPwA/KD8IPyQ/BD8sPww/Ij8CPyo/Cj8mPwY/Lj8OPyE/AT8pPwk/JT8FPy0/DT8jPw&#10;M/Kz8LPyc/Bz8vPw8/IL8Avyi/CL8kvwS/LL8MvyK/Ar8qvwq/Jr8Gvy6/Dr8hvwG/Kb8JvyW/Bb&#10;8tvw2/I78Dvyu/C78nvwe/L78PvyB/AH8ofwh/JH8Efyx/DH8ifwJ/Kn8KfyZ/Bn8ufw5/IX8Bfy&#10;l/CX8lfwV/LX8NfyN/A38rfwt/J38Hfy9/D38g/wD/KP8I/yT/BP8s/wz/Iv8C/yr/Cv8m/wb/Lv&#10;8O/yH/Af8p/wn/Jf8F/y3/Df8j/wP/K/8L/yQEHd55qcVqCgvp+ngeGB5R64Rx4AD5BbcEseBB5E&#10;HhQeVB4MHkweHB5cHgIeQh4SHlIeCh5KHhoeWh4GHkYeFh5WHg4eTh4eHl4eAR5BHhEeUR4JHsnx&#10;HJa/m2S/vjksr1/fJJ9HhkeWR4FHkUeFR5VHg0eTR4dHl8eAx5DHhMeUx4LHkseGx5bHgceRx4XH&#10;lceDx5PHh8eXJ4AnkCeEJ5QngieSJ4YnlieBJ5EnhSeVJ4MnkyeHJ5engKeQp4SnlKeCp5KnhqeW&#10;p4GnkaeFp5Wng6eTp4enl2eAZ5BnhGeUZ4JnkmeGZ5ZngWeRZ4VnlWeDZ5Nnh2eX54DnkOeE55Tn&#10;gueS54bnlueB55HnheeV54Pnk+eH55cXgBeQF4QXlBeCF5IXhheWF4EXkReFF5UXgxeTF4cXl5eA&#10;l5CXhJeUl4KXkpeGl5aXgZeRl4WXlZeDl5OXh5eXV4BXkFeEV5RXgleSV4ZXlleBV5FXhVeVV4NX&#10;k1eHV5fXgNeQ14TXlNeC15LXhteW14HXkdeF15XXg9eT14fXlzeAN5A3hDeUN4I3kjeGN5Y3gTeR&#10;N4U3lTeDN5M3hzeXt4C3kLeEt5S3greSt4a3lreBt5G3hbeVt4O3k7eHt5d3gHeQd4R3lHeCd5J3&#10;hneWd4F3+efm3wfr6jTM5H6S9vdu8G7qd4d3l/eA95D3hPeU94L3kveG95b3gfeR94X3lfeD95P3&#10;h/eXD4APkA+ED5QPgg+SD4YPlg+BD5EPhQ+VD4MPkw+HD5ePgI+Qj4SPlI+Cj5KPho+Wj4GPkY+F&#10;j5WPg4+Tj4ePl0+AT5BPhE+UT4JPkk+GT5ZPgU+RT4VPlU+DT5NPh0+Xz4DPkM+Ez5TPgs+Sz4bP&#10;ls+Bz5HPhc+Vz4PPk8+Hz5cvgC+QL4QvlC+CL5Ivhi+WL4EvkS+FL5Uvgy+TL4cvl6+Ar5CvhK+U&#10;r4Kvkq+Gr5avga+Rr4Wvla+Dr5Ovh6+Xb4BvkG+Eb5Rvgm+Sb4Zvlm+Bb5FvhW+Vb4Nvk2+Hb5fv&#10;gO+Q74TvlO+C75Lvhu+W74Hvke+F75Xvg+/7515PNmu/0zCT+5PP3w/AD6h/EH5Qfgh+SH4Yflh+&#10;BH5EfhR+VH4Mfkx+HH5cfgJ+Qn4SflJ+Cn5Kfhp+Wn4GfkZ+Fn5Wfg5+Tn4efl5+AX5BfhF+UX4J&#10;fkl+GX5ZfgV+RX4VflV+DX5Nfh1+XX4DfkN+E35Tfgt+S34bflt+B35Hfhd+V34Pfk9+H35f/gD+&#10;QP4Q/lD+CP5I/hj+WP4E/kT+FP5U/gz+TP4c/lz+Av5C/hL+Uv4K/kr+Gv5a/gb+Rv4W/lb+Dv5O&#10;/h7+Xv4B/kH+Ef5R/gn+Sf4Z/ln+Bf5F/hX+Vf4N/k3+Hf5d/gP+Q/4T/lP+C/5L/hv+W/4H/kf+&#10;F/5XHiiY//t8oGD2nxlnswLDA8s9cI88AB4gt+CWPAg8iDwoPKg8GDyYPDg8uDwEPIQ8JDykPBQ8&#10;lDw0PLQ8DDzMP/d6slphnYaZ3F9Zfw8HD6d+eHh4eQR4BHlEeER5JHgkuRfulUeGR5ZHgUeRR4VH&#10;lUeDR5NHh0eXx4DHkMeEx5THgseSx4bHlseBx5HHhceVx4PHk8eHx5cngCeQJ4QnlCeCJ5InhieW&#10;J4EnkSeFJ5UngyeTJ4cnl6eAp5CnhKeUp4KnkqeGp5angaeRp4WnlaeDp5Onh6eXZ4BnkGeEZ5Rn&#10;gmeSZ4ZnlmeBZ5FnhWeVZ4Nnk2eHZ5fngOeQ54TnlOeC55LnhueW54HnkeeF55Xng+eT54fnlxeA&#10;F5AXhBeUF4IXkheGF5YXgReRF4UXlReDF5MXhxeXl4CXkJeEl5SXgpeSl4aXlpeBl5GXhZeVl4OX&#10;k5eHl5dXgFeQV4RXlFeCV5JXhleWV4FXkVeFV5VXg1eTV4dXl9eA15DXhNeU14LXkteG15bXgdeR&#10;14XXldeD15PXh9eXN4A3kDeEN5Q3gjdyPIvl7ybZn8CyWI39+ib5vAm8ibwpvKm8GbyZvDm8ubwF&#10;vIW8JbylvBW8lbw1vLW8DbyNvC28rbwdvJ28Pby9vAO8g7wjvKO8E7yTvDO8s7wLvIu8K7yrvBu8&#10;m7w7vLu8B7yHvCe8p7wXvJe8N7y3vA+8j7wvvK+8H7yfvD+8v3wAfIB8IHygfBB8kHwwfLB8CHyI&#10;fCh8qHwYfJh8OHy4fAR8hHwkfKR8FHyUfDR8tHwMfIx8LHysfBx8nHw8fLx8AnyCfCJ8onwSfJJ8&#10;MnyyfAp8inwqfKp8GnyafDp8unwGfIZ8JnymfBZ8lnw2fLZ8DnyOfC58rnwefJ58Pny+fAF8gXwh&#10;fKF8EXyRfDF8sXwJfIl8KXypfBl8mXw5fLl8BXyFfCV8pXwVfJV8NXy1fA18jXwtfK18HXydfD18&#10;vXwDfIN8I3yjfBN80z/3ejJbm52GmdwneX/fAt+i/lb4Vvk2+Db5dvh2+Q74DvlO+E75Lvgu+W74&#10;bvke+B75Xvhe+T74Pvl++H75AfgB+UH4Qfkh+CH5Yfhh+RH4EflR+FH5Mfgx+XH4cfkJ+An5SfhJ&#10;+Sn4Kflp+Gn5GfgZ+Vn4Wfk5+Dn5efh5+QX4BflF+EX5Jfgl+WX4ZfkV+BX5VfhV+TX4Nfl1+HX5&#10;DfgN+U34Tfkt+C35bfht+R34Hfld+F35Pfg9+X34ffkD+AP5Q/hD+SP4I/lj+GP5E/gT+VP4U/kz&#10;+DP5c/hz+Qv4C/lL+Ev5K/gr+Wv4a/kb+Bv5W/hb+Tv4O/l7+Hv5B/gH+Uf4R/kn+Cf5Z/hn+Rf4&#10;F/lX+Ff5N/g3+Xf4d/kP+A/5T/hP+S/4L/lv+G/5H/gf+V/4X3mg4P4/BwMFt59IM1uB4YHlHrhH&#10;HgAPkFtwSx4EHkQeFB5UHgweTB4cHlweAh5CHhIeUh4KHkoeGh5aHgYeRh4WHlYeDh5OHh4e3vFM&#10;lr+bZL8umawIfn2TfB4RHlEeCR5J7oV75ZHhkeVR4FHkUeFR5dHg0eTR4dHlMeAx5DHhMeWx4LHk&#10;seGx5XHgceRx4XHl8eDx5PHh8eUJ4AnkCeEJ5YngieSJ4YnlSeBJ5EnhSeXJ4MnkyeHJ5SngKeQp&#10;4SnlqeCp5KnhqeVp4GnkaeFp5eng6eTp4enlGeAZ5BnhGeWZ4JnkmeGZ5VngWeRZ4Vnl2eDZ5Nnh&#10;2eU54DnkOeE55bngueS54bnleeB55HnheeX54Pnk+eH55QXgBeQF4QXlheCF5IXhheVF4EXkReFF&#10;5cXgxeTF4cXlJeAl5CXhJeWl4KXkpeGl5WXgZeRl4WXl5eDl5OXh5eUV4BXkFeEV5ZXgleSV4ZXl&#10;VeBV5FXhVeXV4NXk1eHV5TXgNeQ14TXlteC15LXhteV14HXkdeF15fXg9eT14fXlDeAN5A3hDeWN&#10;4I3kjeGN5U3gTeRN4U3lzeDNHM9o+btJ9ueHjFZzv75JPm8BbyFvCW8pbwVvJW8Nby1vA28jbwtv&#10;K28HbydvD28v7wDvIO8I7yjvBO8k7wzvLO8C7yLvCu8q7wbvJu8O7y7vAe8h7wnvKe8F7yXvDe8t&#10;7wPvI+8L7yvvB+8n7w/vLx8AHyAfCB8oHwQfJB8MHywfAh8iHwofKh8GHyYfDh8uHwEfIR8JHykf&#10;BR8lHw0fLR8DHyMfCx8rHwcfJx8PHy+fAJ8gnwifKJ8EnySfDJ8snwKfIp8KnyqfBp8mnw6fLp8B&#10;nyGfCZ8pnwWfJZ8Nny2fA58jnwufK58HnyefD58vXwBfIF8IXyhfBF8kXwxfLF8CXyJfCl8qXwZf&#10;Jl8OXy5fAV8hXwlfKV8FXyVfDV8tXwNfI18LXytfB18nXw9fL98A3yDfCN8o3wTfJN8M3yzfAt8i&#10;3wrfKt8G3ybfDt8u3wHfId8J3ynfBd8l3w3fLd8D3yPfC98r3wffJ98P3y8/AD8gPwg/KD8EPyQ/&#10;DD8sPwI/Ij8KPyo/Bj8mPw4/Lj8BPyE/CT8pPwU/JT8NPy0/Az8jPws/Kz8HP/fPvZ4M1nmnYSb3&#10;T/T8/QL8gvoX4Rfll+CX5Jfhl+VX4FfkV+FX5dfg1+TX4dflN+A35DfhN+W34Lfkt+G35Xfgd+R3&#10;4Xfl9+D35Pfh9+UP4A/kD+EP5Y/gj+SP4Y/lT+BP5E/hT+XP4M/kz+HP5S/gL+Qv4S/lr+Cv5K/h&#10;r+Vv4G/kb+Fv5e/g7+Tv4e/lH+Af5B/hH+Wf4J/kn+Gf5V/gX+Rf4V/l3+Df5N/h3+U/4D/kP+E/&#10;5b/gv+S/4b/lf+B/5H/hf+WBQvi/zwQKYT8xZrACwwPLPXCPPAAeILfgljwIPIg8KDyoPBg8mDw4&#10;PLg8BDyEPCQ8pDwUPJQ8NDy0PAw8jDwsPKw8HDycPDw8vDwCPII8IjyiPBI8ktwL98ojwyPLo8Cj&#10;yKPCo8qjwaPJo8Ojy2PAY8hjwmPKY8FjyWPDY8vjwOPI48LjyuPB48njw+PLE8ATyBPCE8oTwRPJ&#10;E8MTy5PAk8iTwpPKk8GTyZPDk8tTwFPIU8JTylPBU8lTw1PL08DTyNPC08rTwdPJ08PTyzPAM8gz&#10;wjPKM8EzyTPDM8uzwLPIs8KzOp7e8neT7PfP9FY2v75JPs8Ozy7PAc8hzwnPKc8FzyXPDc8tzwPP&#10;I88LzyvPB88nzw/PLy8ALyAvCC8oLwQvJC8MLywvAi8iLwovKi8GLyYvDi8uLwEvIS8JLykvBS8l&#10;Lw0vLS8DLyMvCy8rLwcvJy8PLy+vAK8grwivKK8ErySvDK8srwKvIq8KryqvBq8mrw6vLq8BryGv&#10;Ca8prwWvJa8Nry2vA68jrwuvK68HryevD68vbwBvIG8IbyhvBG8kbwxvLG8CbyJvCm8qbwZvJm8O&#10;by5vAW8hbwlvKW8FbyVvDW8tbwNvI28LbytvB28nbw9vL+8A7yDvCO8o7wTvJO8M7yzvAu8i7wrv&#10;Ku8G7ybvDu8u7wHvIe8J7ynvBe8l7w3vLe8D7yPvC+8r7wfvJ+8P7y8fAB8gHwgfKB8EH/TPvZ50&#10;1mCnYSb3ycTfh8CHqD8UPlQ+DD5MPhw+XD4CPkI+Ej5SPgo+Sj4aPlo+Bj5GPhY+Vj4OPk4+Hj5e&#10;PgE+QT4RPlE+CT5JPhk+WT4FPkU+FT5VPg0+TT4dPl0+Az5DPhM+Uz4LPks+Gz5bPgc+Rz4XPlc+&#10;Dz5PPh8+X74AvkC+EL5Qvgi+SL4Yvli+BL5EvhS+VL4Mvky+HL5cvgK+Qr4SvlK+Cr5Kvhq+Wr4G&#10;vka+Fr5Wvg6+Tr4evl6+Ab5BvhG+Ub4Jvkm+Gb5ZvgW+Rb4VvlW+Db5Nvh2+Xb4DvkO+E75Tvgu+&#10;S74bvlu+B75Hvhe+V74Pvk++H77f8bSWv5tkP/mktQ749U3y+UH4Qfkh+CH5Yfhh+RH4EflR+FH5&#10;Mfgx+XH4cfkJ+An5SfhJ+Sn4Kflp+Gn5GfgZ+Vn4Wfk5+Dn5efh5+QX4BflF+EX5Jfgl+WX4ZfkV&#10;+BX5VfhV+TX4Nfl1+HX5DfgN+U34Tfkt+C35bfht+R34Hfld+F35Pfg9+X34ffkD+AP5Q/hD+SP4&#10;I/lj+GP5E/gT+VP4U/kz+DP5c/hz+Qv4C/lL+Ev5K/gr+Wv4a/kb+Bv5W/hbx9NY/v4fcXcWHEW5&#10;xQG8p6c/QgZkSxBBDRFRw5IAgbCJKLK44sbmhhogQDQsJkFkcYOIICqbii1iK9TEkodbt3yxtHyx&#10;yodr3YdrlS/e1/tE+YLiAiLK/c50n3++fw+BTF2sG4qZOb8+/6/PND0LExap4ueTuuAHp18q9R/J&#10;f4SfJD8J/4n8J/jP5D/DfyH/Bf4r+a/wU+Sn4KfJT8N/I/8Nfob8DPx38t/hZ8nPwv8g/wP+J/mf&#10;8HPk5+Berut9e13g5fT4Z8gzcJ/ch2fJs/CAPIAbcgPvRd4LXkZeBu9N3hteTl4Oz5Hn4H3I+8D7&#10;kveFX0Z+GbwfeT94f/L+8AHkA+ADyQfCB5EPgleQV8ArySvhg8kHwy8nvxw+hHxI4rWB61LF509t&#10;cIXTL5X6UPKh8GHkw+BXkl8Jv4r8KvjV5FfDq8ir4MPJh8Oryavh15BfAx9BPgJ+Lfm18JHkI+HX&#10;kV8Hv578evgN5DfAa8hr4KPIR8FHk4+GjyEfAx9LPhZeS14LryOvg48jHwcfTz4ePoF8AryevB4+&#10;kXwifBL5JHgDeQN8Mvlk+BTyKfCp5FPh08inwaeTT4ffSH4jfAb5jMTHBq5LFT/uxgY3Of1Sqc8k&#10;nwm/mfxm+C3kt8Bnkc+C30p+K3w2+Wz4HPI58Lnkc+HzyOfBbyO/DX47+e3wO8jvgN9Jfif8LvK7&#10;4HeT3w2fTz4ffg/5PfB7ye+F30d+H/x+8vvhD5A/AF9AvgC+kHwhfBH5Ivhi8sXwJeRL4A+SPwh/&#10;iPwh+MPkD8MfIX8k8TGB61LF5/mY4FGnXyr1peRL4Y+RPwZ/nPxx+BPkT8AbyRvhy8iXwZeTL4ev&#10;IF8BbyJvgq8kXwlfRb4Kvpp8NbyZvBn+JPmT8KfIn4K3kLfA15Cvga8lXwtfR74Ovp58Pfxp8qfh&#10;reSt8DbytsRHB65LFZ8/o4N2p18q9Q3kG+DPkD8D30i+Ef4s+bPwTeSb4JvJN8O3kG+BbyXfCn+O&#10;/Dn48+TPw18gfwH+IvmL8JfIX4JvI98G306+Hd5B3gF/mfxl+A7yHfBXyF+B7yTfCd9Fvgv+Kvmr&#10;8N3ku+Gvkb+W+KjAdani82pU8LrTL5X6G+RvwPeQ74HvJd8L30e+D76ffD/8APkB+Jvkb8LfIn8L&#10;/jb52/CD5Afh75C/Aw/JQ/i75O/CD5Efgr9H/h78MPlh+Pvk78Mj8qjglX5N8EHSIbe6fgfu+ofk&#10;H6L/CPkR+FHyo7mrPM/73R9tL+Vrb8ZeyE9vVmtzY4vc6OYrsF6b8T05s8p9aRLxM5nCdZ1dQ2q5&#10;jvcwwJP5Pe+LQm/G90cs2NTW3rSmgOe9iPeQLaxTvCd3DzJDpX8m2J7RfcbX8SwyU9whu9GOcnu7&#10;PicZubuNXmXSU7yKhy0HU+vrlprgaE7WPd+91/3pdTzJR8G21FoXn1UyMusyb3AyUfEqOtFHwaWb&#10;dVzwQsmzSkZmXe5VJLMWr6Kzjgv2p9bXLaUf10+zm1NrXfy4SkZmXYHjWryKTvRpdk9qfd1S+qwr&#10;s8+n1rr4rJKRWZtwvhavohOtzF6642qypT+2JCOzrvRyyTlQvIrOarKvp46Fbin9uOb90o+rZGTW&#10;VTgHilfRifL+gUs260x/a2qti58DkpFZV2PW4lV01pn+vtT6uqX043o805Fa6+KzSkZmbbbP/vEz&#10;X/EqOtHxzO7U+rpFZo3Tobk7I7cq/Jvsra5XRKli/0/gulSx7yCXKvbR5FLF/q+su45UsbeRSxX7&#10;EHKpYv/Cd9eRKvYnyKWKPSCXKvaPM+46UskrSm0mfn38wb4Sx6+z46x2ZDuyf8Urub6G6bVMVulP&#10;D47hVTXecqHzospm6nOS6W9v3d7U2F49r2XdxuqaJeNWjfKqvCH2R1/7Y5hXbm9V2Vv9vBp7OcRe&#10;d7c/PU+mB//u5gyS4xWnQxOfSxX+xxn3vZBU2qHHPE/nmFTpjtBsd85CqaSjwo/IpdKkdoTmM0p+&#10;hqTrke3SpHaE5gQlTyDpemS7NKkdobne73rMSBVPmyeXSpPaEZpHKflokozIpdKkdoRmPyX3I+l6&#10;ZLs0qR2h+ZqSXyPpemS7NKkdoTlHyXNJMk8ulSa1IzQNWfcINWSlQ349XZdKk9oRmhZKtiDpemS7&#10;NKkdoTlCySNIuh7ZLk1qR2i+o+R3STJPLpUmtSM0/QP3fvYPpEPup+tSaVI7QjOXknORdD2yXZrU&#10;jtBsoeQWJF2PbJcmtSM0n1DykySZJ5dKk9oRmuOUPI59uh7ZLk1qR2iqnP/vXSrpkCPkulSa1I7Q&#10;LKLkIiRdj2yXJrUjNLspuTtJ5sml0qR2hOZLSn6Jfboe2S5NakdoTlPyNJKuR7ZLk9oRmjrnf7mR&#10;SjrkCLkulSa1IzQrKLkiSebJpdKkdoTmECUPYZ+uR7ZLk9oRGvf/+JJKp3U9SrzS7+oITZnzL/RJ&#10;pUnXo8QlqR2hmUnJmUkyTy6VTqsdoWmnZDv26XpkuzSpHaE5RsljSLoe2S5Nakdo3H9ZUyq9n65H&#10;icv91I7QDHH+JqJUcTJPLpXuUztCM5+S85NkRC6VJrUjNB2U7EDS9ch2aVI7QvM5JT9H0vXIdmlS&#10;O0Lj/s1WqaSjws+TS6VJ7QjNDc6frJAqTkbkUmlSO0KzlJJLkXQ9sl2a1I7QHKDkASRdj2yXJrUj&#10;NO6fi5MqnjZPLpUmtSM0nvP5klRxMiKXSpPaEZrJlJyMpOuR7dKkdoTG/e6AVLpP16PE5bzVDnkv&#10;6L4K6jvDPLlUuk/tKE52/27cniJ/yedq+i5cr+MZO83U1HvgC70bz9nZ6nOSkY/lJoyXd9/draPv&#10;sjvNytQedIscFZ2mu2tdfaDPHT2ZcqAvU06kKdPr6Cyd5ubUHnRLKVN+n1qjJ1N+X5iygaZMr6Oz&#10;dJorsnwcdEspU36VWqMnU36VlWM5haZMr6OzdJqTqT3ollKmPBzwPe3JlIcDmXIaTZleR2fpNP9M&#10;7UG3lDJli+n5lH3tbPLoaTFZe2vChPGePH66HkHptXSeTvO31F50SymTzulV+qRzehUmnZieNL2W&#10;ztNpdqX2oltKmbSqrPRJq8oKkzakJ02vpfN0muWpveiWUiY9lVrjQueo/uqfiiedkp40vZbO02lm&#10;9ObjoVtKmfSb1Bo9mfSb3oVjOi09aXotnafTDC7/3yc9llqjJ5MeK5dJ64seUem1uiY9kdqLbinl&#10;mG5PvXr1ZNLtucKkRY+o9Fo6T6f5R2ovukUn7fl3kb41j6SeRy408fDCs5VkBthbC5vWrG9qbWzf&#10;0NpUXfP32aOG2eetkYVnr372so/9GV/38wbYT+H0s7fiPer035p3L/BMEb/q66dw5/vsTc6z83+a&#10;aTc4759mN7Y0L2ttFjzvV7xOd9+X7MkeLt13PtOPnf/Xffwrv7sr96mUM3ZnCZ8VV9i163Pfmp1e&#10;b3tr7rPrques27h2qDfQfucj511pL+VnfG5JV/p465YJ3bxflc98S50/n3qeudAjblIyf75cPvVe&#10;tLb5mabWtsaW6sWT6hpmVS+cVX3H2rb21g1rmta2t8k9KbP3rNJ+1j3IXpbZezi0cD8H2+ucfTzK&#10;ZbmVQfa6r70ebrvkOAzCEUjP1vXYzPc5/7GRIyDH9oy8zUq+pLPWHjH5ndFZX757I1+xmuQ668mz&#10;nuf9FwAA//8DAFBLAwQUAAYACAAAACEAUzl1HN0AAAAFAQAADwAAAGRycy9kb3ducmV2LnhtbEyP&#10;QWvCQBCF70L/wzKF3nST1gZNsxGRticRqoXS25gdk2B2NmTXJP77br20l4HHe7z3TbYaTSN66lxt&#10;WUE8i0AQF1bXXCr4PLxNFyCcR9bYWCYFV3Kwyu8mGabaDvxB/d6XIpSwS1FB5X2bSumKigy6mW2J&#10;g3eynUEfZFdK3eEQyk0jH6MokQZrDgsVtrSpqDjvL0bB+4DD+il+7bfn0+b6fXjefW1jUurhfly/&#10;gPA0+r8w/OIHdMgD09FeWDvRKAiP+NsN3nKRzEEcFcyXSQIyz+R/+vwHAAD//wMAUEsDBBQABgAI&#10;AAAAIQBPoa7FugAAACEBAAAZAAAAZHJzL19yZWxzL2Uyb0RvYy54bWwucmVsc4SPywrCMBBF94L/&#10;EGZv07oQkabdiNCt1A8YkmkbbB4k8dG/N+BGQXA593LPYer2aWZ2pxC1swKqogRGVjql7Sjg0p82&#10;e2AxoVU4O0sCForQNutVfaYZUx7FSfvIMsVGAVNK/sB5lBMZjIXzZHMzuGAw5TOM3KO84kh8W5Y7&#10;Hj4Z0HwxWacEhE5VwPrFZ/N/thsGLeno5M2QTT8UXJvszkAMIyUBhpTGd1gVDzMAb2r+9VjzAgAA&#10;//8DAFBLAQItABQABgAIAAAAIQDx7CH0CwEAABUCAAATAAAAAAAAAAAAAAAAAAAAAABbQ29udGVu&#10;dF9UeXBlc10ueG1sUEsBAi0AFAAGAAgAAAAhADj9If/WAAAAlAEAAAsAAAAAAAAAAAAAAAAAPAEA&#10;AF9yZWxzLy5yZWxzUEsBAi0AFAAGAAgAAAAhAFx7JmPwAwAA5ggAAA4AAAAAAAAAAAAAAAAAOwIA&#10;AGRycy9lMm9Eb2MueG1sUEsBAi0AFAAGAAgAAAAhALgBhWCFWAMAlosVABQAAAAAAAAAAAAAAAAA&#10;VwYAAGRycy9tZWRpYS9pbWFnZTEud21mUEsBAi0AFAAGAAgAAAAhAFM5dRzdAAAABQEAAA8AAAAA&#10;AAAAAAAAAAAADl8DAGRycy9kb3ducmV2LnhtbFBLAQItABQABgAIAAAAIQBPoa7FugAAACEBAAAZ&#10;AAAAAAAAAAAAAAAAABhgAwBkcnMvX3JlbHMvZTJvRG9jLnhtbC5yZWxzUEsFBgAAAAAGAAYAfAEA&#10;AAlhAwAAAA==&#10;">
                <v:shape id="Imagen 45" o:spid="_x0000_s1041" type="#_x0000_t75" style="position:absolute;width:62636;height:271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FgZxgAAANsAAAAPAAAAZHJzL2Rvd25yZXYueG1sRI/NTsMw&#10;EITvSH0Hayv1Rp2iFtIQpwLUCk6I/sF1ibdJIF6H2DTp22OkSj2OZuYbTbroTS2O1LrKsoLJOAJB&#10;nFtdcaFgt11dxyCcR9ZYWyYFJ3KwyAZXKSbadrym48YXIkDYJaig9L5JpHR5SQbd2DbEwTvY1qAP&#10;si2kbrELcFPLmyi6lQYrDgslNvRUUv69+TUKluvlY9w99193H/Hr+/5tPrWfP1ap0bB/uAfhqfeX&#10;8Ln9ohVMZ/D/JfwAmf0BAAD//wMAUEsBAi0AFAAGAAgAAAAhANvh9svuAAAAhQEAABMAAAAAAAAA&#10;AAAAAAAAAAAAAFtDb250ZW50X1R5cGVzXS54bWxQSwECLQAUAAYACAAAACEAWvQsW78AAAAVAQAA&#10;CwAAAAAAAAAAAAAAAAAfAQAAX3JlbHMvLnJlbHNQSwECLQAUAAYACAAAACEA3jRYGcYAAADbAAAA&#10;DwAAAAAAAAAAAAAAAAAHAgAAZHJzL2Rvd25yZXYueG1sUEsFBgAAAAADAAMAtwAAAPoCAAAAAA==&#10;">
                  <v:imagedata r:id="rId16" o:title="" croptop="14783f" cropbottom="7100f" cropleft="2724f" cropright="4454f"/>
                </v:shape>
                <v:shape id="Cuadro de texto 16" o:spid="_x0000_s1042" type="#_x0000_t202" alt="DSC thermograms of Polyactive® 1000PEOT70PBT30 (a), Resomer® RG502 (b), Resomer® RG503 (c), Empty F4 (d), F4 (e), Empty F5 (f), F5 (g), Empty F6 (h), F6 (i)." style="position:absolute;top:27793;width:62636;height:37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1KYpwwAAANsAAAAPAAAAZHJzL2Rvd25yZXYueG1sRE9NawIx&#10;EL0L/Q9hCr2IZltlKVujiCjUXqRbL96GzbjZdjNZkqxu/30jCL3N433OYjXYVlzIh8axgudpBoK4&#10;crrhWsHxazd5BREissbWMSn4pQCr5cNogYV2V/6kSxlrkUI4FKjAxNgVUobKkMUwdR1x4s7OW4wJ&#10;+lpqj9cUblv5kmW5tNhwajDY0cZQ9VP2VsFhfjqYcX/efqznM78/9pv8uy6Venoc1m8gIg3xX3x3&#10;v+s0P4fbL+kAufwDAAD//wMAUEsBAi0AFAAGAAgAAAAhANvh9svuAAAAhQEAABMAAAAAAAAAAAAA&#10;AAAAAAAAAFtDb250ZW50X1R5cGVzXS54bWxQSwECLQAUAAYACAAAACEAWvQsW78AAAAVAQAACwAA&#10;AAAAAAAAAAAAAAAfAQAAX3JlbHMvLnJlbHNQSwECLQAUAAYACAAAACEA9tSmKcMAAADbAAAADwAA&#10;AAAAAAAAAAAAAAAHAgAAZHJzL2Rvd25yZXYueG1sUEsFBgAAAAADAAMAtwAAAPcCAAAAAA==&#10;" stroked="f">
                  <v:textbox style="mso-fit-shape-to-text:t" inset="0,0,0,0">
                    <w:txbxContent>
                      <w:p w14:paraId="24765BCB" w14:textId="3DAF2F2E" w:rsidR="00E56B82" w:rsidRPr="008315DF" w:rsidRDefault="00E56B82" w:rsidP="00E56B82">
                        <w:pPr>
                          <w:pStyle w:val="Descripcin"/>
                          <w:rPr>
                            <w:noProof/>
                            <w:sz w:val="18"/>
                            <w:szCs w:val="18"/>
                          </w:rPr>
                        </w:pPr>
                        <w:r w:rsidRPr="008315DF">
                          <w:rPr>
                            <w:b/>
                            <w:bCs/>
                          </w:rPr>
                          <w:t xml:space="preserve">Fig. </w:t>
                        </w:r>
                        <w:r>
                          <w:rPr>
                            <w:b/>
                            <w:bCs/>
                          </w:rPr>
                          <w:t>S</w:t>
                        </w:r>
                        <w:r w:rsidR="002D5DA0">
                          <w:rPr>
                            <w:b/>
                            <w:bCs/>
                          </w:rPr>
                          <w:t>4</w:t>
                        </w:r>
                        <w:r w:rsidRPr="008315DF">
                          <w:rPr>
                            <w:b/>
                            <w:bCs/>
                          </w:rPr>
                          <w:t xml:space="preserve"> </w:t>
                        </w:r>
                        <w:r w:rsidRPr="008315DF">
                          <w:t xml:space="preserve">DSC thermograms of </w:t>
                        </w:r>
                        <w:proofErr w:type="spellStart"/>
                        <w:r w:rsidRPr="008315DF">
                          <w:t>Polyactive</w:t>
                        </w:r>
                        <w:proofErr w:type="spellEnd"/>
                        <w:r w:rsidRPr="008315DF">
                          <w:rPr>
                            <w:vertAlign w:val="superscript"/>
                          </w:rPr>
                          <w:t>®</w:t>
                        </w:r>
                        <w:r w:rsidRPr="008315DF">
                          <w:t xml:space="preserve"> 1000PEOT70PBT30 (a), </w:t>
                        </w:r>
                        <w:proofErr w:type="spellStart"/>
                        <w:r w:rsidRPr="008315DF">
                          <w:t>Resomer</w:t>
                        </w:r>
                        <w:proofErr w:type="spellEnd"/>
                        <w:r w:rsidRPr="008315DF">
                          <w:rPr>
                            <w:vertAlign w:val="superscript"/>
                          </w:rPr>
                          <w:t>®</w:t>
                        </w:r>
                        <w:r w:rsidRPr="008315DF">
                          <w:t xml:space="preserve"> RG502 (b), </w:t>
                        </w:r>
                        <w:proofErr w:type="spellStart"/>
                        <w:r w:rsidRPr="008315DF">
                          <w:t>Resomer</w:t>
                        </w:r>
                        <w:proofErr w:type="spellEnd"/>
                        <w:r w:rsidRPr="008315DF">
                          <w:rPr>
                            <w:vertAlign w:val="superscript"/>
                          </w:rPr>
                          <w:t>®</w:t>
                        </w:r>
                        <w:r w:rsidRPr="008315DF">
                          <w:t xml:space="preserve"> RG503 (c), Empty F4 (d), F4 (e), Empty F5 (f), F5 (g), Empty F6 (h), F6 (</w:t>
                        </w:r>
                        <w:proofErr w:type="spellStart"/>
                        <w:r w:rsidRPr="008315DF">
                          <w:t>i</w:t>
                        </w:r>
                        <w:proofErr w:type="spellEnd"/>
                        <w:r w:rsidRPr="008315DF">
                          <w:t>)</w:t>
                        </w:r>
                        <w:r>
                          <w:t>.</w:t>
                        </w:r>
                      </w:p>
                    </w:txbxContent>
                  </v:textbox>
                </v:shape>
                <w10:wrap type="topAndBottom" anchorx="margin" anchory="margin"/>
              </v:group>
            </w:pict>
          </mc:Fallback>
        </mc:AlternateContent>
      </w:r>
      <w:r w:rsidR="00FC3803" w:rsidRPr="005541A3">
        <w:rPr>
          <w:color w:val="auto"/>
        </w:rPr>
        <w:t>Su</w:t>
      </w:r>
      <w:r w:rsidR="00455D1E" w:rsidRPr="005541A3">
        <w:rPr>
          <w:color w:val="auto"/>
        </w:rPr>
        <w:t>p</w:t>
      </w:r>
      <w:r w:rsidR="00FC3803" w:rsidRPr="005541A3">
        <w:rPr>
          <w:color w:val="auto"/>
        </w:rPr>
        <w:t>plementary to section 3.7:</w:t>
      </w:r>
      <w:r w:rsidR="00455D1E" w:rsidRPr="005541A3">
        <w:rPr>
          <w:color w:val="auto"/>
        </w:rPr>
        <w:t xml:space="preserve"> Fourier Transform Infrared Spectroscopy</w:t>
      </w:r>
    </w:p>
    <w:p w14:paraId="1E6D206F" w14:textId="7AE64BDD" w:rsidR="00FE71CD" w:rsidRPr="00F52ABF" w:rsidRDefault="000F5466" w:rsidP="00F52ABF">
      <w:pPr>
        <w:pStyle w:val="0"/>
        <w:numPr>
          <w:ilvl w:val="0"/>
          <w:numId w:val="0"/>
        </w:numPr>
        <w:rPr>
          <w:color w:val="auto"/>
        </w:rPr>
      </w:pPr>
      <w:r>
        <w:rPr>
          <w:lang w:val="en-US"/>
        </w:rPr>
        <w:br w:type="page"/>
      </w:r>
    </w:p>
    <w:p w14:paraId="17231147" w14:textId="7E1EED03" w:rsidR="00FE71CD" w:rsidRPr="00F52ABF" w:rsidRDefault="00F52ABF" w:rsidP="00F52ABF">
      <w:pPr>
        <w:pStyle w:val="0"/>
        <w:numPr>
          <w:ilvl w:val="0"/>
          <w:numId w:val="0"/>
        </w:numPr>
        <w:rPr>
          <w:color w:val="auto"/>
        </w:rPr>
      </w:pPr>
      <w:r w:rsidRPr="00F52ABF">
        <w:rPr>
          <w:noProof/>
          <w:color w:val="auto"/>
        </w:rPr>
        <w:lastRenderedPageBreak/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29DB38C0" wp14:editId="3FDCC57A">
                <wp:simplePos x="0" y="0"/>
                <wp:positionH relativeFrom="column">
                  <wp:posOffset>-97250</wp:posOffset>
                </wp:positionH>
                <wp:positionV relativeFrom="page">
                  <wp:posOffset>1545619</wp:posOffset>
                </wp:positionV>
                <wp:extent cx="6268085" cy="4139565"/>
                <wp:effectExtent l="0" t="0" r="0" b="0"/>
                <wp:wrapTopAndBottom/>
                <wp:docPr id="34" name="Grupo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68085" cy="4139565"/>
                          <a:chOff x="0" y="0"/>
                          <a:chExt cx="6268085" cy="4139565"/>
                        </a:xfrm>
                      </wpg:grpSpPr>
                      <pic:pic xmlns:pic="http://schemas.openxmlformats.org/drawingml/2006/picture">
                        <pic:nvPicPr>
                          <pic:cNvPr id="32" name="Imagen 32"/>
                          <pic:cNvPicPr>
                            <a:picLocks noChangeAspect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68085" cy="35820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33" name="Cuadro de texto 33" descr="SDS-PAGE electrophoresis under reducing (a, b) and non-reducing (c, d) conditions of INF standard, Ultrasonic-atomized INF standard and INF extracted from the microcapsules."/>
                        <wps:cNvSpPr txBox="1"/>
                        <wps:spPr>
                          <a:xfrm>
                            <a:off x="0" y="3642360"/>
                            <a:ext cx="6268085" cy="49720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18A1BECA" w14:textId="73BCF36C" w:rsidR="00FE71CD" w:rsidRPr="0081182B" w:rsidRDefault="00FE71CD" w:rsidP="00FE71CD">
                              <w:pPr>
                                <w:pStyle w:val="Descripcin"/>
                                <w:rPr>
                                  <w:noProof/>
                                  <w:sz w:val="18"/>
                                  <w:szCs w:val="18"/>
                                </w:rPr>
                              </w:pPr>
                              <w:r w:rsidRPr="00CD4931">
                                <w:rPr>
                                  <w:b/>
                                  <w:bCs/>
                                </w:rPr>
                                <w:t xml:space="preserve">Fig. </w:t>
                              </w:r>
                              <w:r w:rsidR="002D5DA0" w:rsidRPr="00CD4931">
                                <w:rPr>
                                  <w:b/>
                                  <w:bCs/>
                                </w:rPr>
                                <w:t xml:space="preserve">S6 </w:t>
                              </w:r>
                              <w:r w:rsidRPr="00CD4931">
                                <w:rPr>
                                  <w:lang w:val="en-US"/>
                                </w:rPr>
                                <w:t>SDS page electrophoresis under reducing (a, b) and non-reducing (c, d) conditions of INF standard (1a, 5b; 1c, 5d), Ultrasonic atomized infliximab (4b; 4d) and INF extracted from microparticulate formulations F1(1b; 1d), F2 (b2; d2</w:t>
                              </w:r>
                              <w:proofErr w:type="gramStart"/>
                              <w:r w:rsidRPr="00CD4931">
                                <w:rPr>
                                  <w:lang w:val="en-US"/>
                                </w:rPr>
                                <w:t>),,</w:t>
                              </w:r>
                              <w:proofErr w:type="gramEnd"/>
                              <w:r w:rsidRPr="00CD4931">
                                <w:rPr>
                                  <w:lang w:val="en-US"/>
                                </w:rPr>
                                <w:t xml:space="preserve"> F3 (b3; d3), F4 (a2, c2), F5 (a3, c3) and F6 (a4, c4).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9DB38C0" id="Grupo 34" o:spid="_x0000_s1043" style="position:absolute;left:0;text-align:left;margin-left:-7.65pt;margin-top:121.7pt;width:493.55pt;height:325.95pt;z-index:251671552;mso-position-vertical-relative:page" coordsize="62680,413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fbtVzAMAAK0IAAAOAAAAZHJzL2Uyb0RvYy54bWykVk1v2zgQvS+w/4HQ&#10;aQvEkT8ab2rEKbxOHQTIpsa6Rc80RVlEJZI7pCynv76PtOTEToBuu4coQ3I4fPP4Zuir97uqZFtJ&#10;Thk9TQbn/YRJLUym9GaafP606F0mzHmuM14aLafJo3TJ++vff7tq7EQOTWHKTBJDEO0mjZ0mhfd2&#10;kqZOFLLi7txYqbGYG6q4x5A2aUa8QfSqTIf9/jhtDGWWjJDOYfZmv5hcx/h5LoX/mOdOelZOE2Dz&#10;8Uvxuw7f9PqKTzbEbaFEC4P/AoqKK41DD6FuuOesJvUiVKUEGWdyfy5MlZo8V0LGHJDNoH+SzS2Z&#10;2sZcNpNmYw80gdoTnn45rHjY3pJd2SWBicZuwEUchVx2OVXhP1CyXaTs8UCZ3HkmMDkeji/7lxcJ&#10;E1h7Oxi9uxhf7EkVBZh/sU8UH36wM+0OTo/gWCUm+Gs5gPWCgx9rBbt8TTJpg1T/KUbF6Wtte7gu&#10;y71aq1L5xyg9XEwApbdLJZa0H4DOJTGVTZPRMGGaV5D8XcU3UjNMgOKwIzjtt/CQ0r0RXx3TZl5w&#10;vZEzZyFalFLwTo/d4/DovHWp7EKVZbimYLeZQeAnAnmFnL34boyoK6n9vppIlkjSaFco6xJGE1mt&#10;JbKhuywC4hNH4h8AjHXjPEkvinB4DhDtPC7wsBARP4EM6Thoja2bv00GbnjtTaybn9ba6OJy2B9F&#10;rR0UAzrJ+VtpKhYMwAbSGJ5v713ADNfOJaDWJpDXER2QtZwDaCgH9CTXcYrRC1Z/quxWBbcSaELY&#10;ZzoZdTqZ1zwjwzLJPKrLsBFWMukELnN1s+otZ7cfmCyRERlbGJJOOVbr0D5JZrVA92N/8DO2fsPQ&#10;bqEn3XuaF2cse8OE0ZmK18tMzu4eFm1rpuyMfS49cWe0Ej3uTaW+yezIIwYNW4CNuPBYzglE+0Ky&#10;SIPg1tWldOdBuG2Ooa8wv/vLoFNE/YT5Pc1dlZ+0l9H47XA0bvvy603m3Z/D/v+8d2dKlXV1EwQx&#10;L4ltOd6IplBextKDip97lfpYMHwSZtCjuoSC5XfrXaz+iC/MrE32CA7IQI14f5wVC4Xz7rnzS054&#10;ajCJ59N/xCcvTTNNTGslDJf87bX54A8pYjVhDZ6uaeL+rXnoa+WdhkjDO9cZ1BnrztB1NTfIdBDR&#10;RBMbyJedGa71C17VWTgFS1wLnDVNfGfOPUZYwKss5GwW7X17vNcri6Y6iDUXeP20+8LJttUYZP1g&#10;ujLgk5Oi3PsGlp2doS8sVKzYJxZbulGS0YpvIqyjR/f5OHo9/cq4/g4AAP//AwBQSwMECgAAAAAA&#10;AAAhACV5piO8cwUAvHMFABQAAABkcnMvbWVkaWEvaW1hZ2UxLnBuZ4lQTkcNChoKAAAADUlIRFIA&#10;AAKSAAABeAgGAAAA578ZHwAAAAFzUkdCAK7OHOkAAAAEZ0FNQQAAsY8L/GEFAAAACXBIWXMAAA7D&#10;AAAOwwHHb6hkAAD/pUlEQVR4Xuz9dZSmx3XuDTuJY/uYbZlt2RaPpGHmaWbGYRKPpBHziJl5UAzD&#10;PdOMT/OgNMKRbOeEE4cdek/iJCe29nf96n52d01beb9/36Wk19qraNeuXVX30/u6d8H9qf/5+5+/&#10;//n7n7//+fv//l93d/dH7e3t1traap2dndbb22tdXV2mfOtN9dqB/j7r6uu0zt4OG+zptP7uLuvs&#10;6bX27j5r72ix7lTK+noHVT5gLV091tndYa1trdbS2m6d7V3W1qa0ZCPTqaOjIyG1293RqrDFmrvb&#10;rLmryfo6U+LptY4+tYseInRCH6inpyfkp9Qu+iKH0MtdfltbW+Clbp9kUUZ+kKk4dZzgJURPxoJ0&#10;c3PzSDl1IOeDByKOTE973NuA0MH1cvJ0T7f06+y2VGer8jQOndJd6f5Up/WlelS333o6e623Q3wd&#10;vUprzHuZj5TmYdhSXf3qn+r3aIzEP9Avnq4OxSVDPKke2tc8ag47e9WXng7rFn+X2gp8feJPDdjg&#10;YL/GSG32NCuvw/rVZndqKOg+0NljfV2D1ts9ZCnNcd+A5KpuSnPU26+5Vzs9XdKhm1C8emZ6e1KB&#10;+jRH/QNDalNl3Xpm1H4P7fR12cDAoHQctuH+w9bfr37ybHVIj94e6x8eVF/6bGAoZQODgzakdocG&#10;h8N49WiMB/S89ffTXz2vXZ2q22WD4qfugPQZHOgTf78NKW8QfcWXOtBlfUMqHz6k/ki2ZKVUntLz&#10;QT95ntDDnxXmlpC0lxMyv4TMH3k8My0tLSfML+T1eSYgnqfGxsaR54ZnibrNTS3W1LDf9u9vsH37&#10;2mznnkZraNhr+/Y22K79rdbQ3G37GveKZ4ft3rXdtr+63XZu322Nu/Zaw+59tmfPXtu/b5817N2r&#10;+B7Ja07Lbbb9Dfuscc9uxVW/dZ91tXbrN9tlLZ3iaW61fe0Ku6R/W7c1tTVZY0eD9bS2WE97Snpq&#10;zDoV79TvS/p36dnsVX/5PUKh/5rj8Bto17yqr4wHxP+NMGYq72nXvOuZ7db8DrcpLTntej67U33h&#10;GelW2n8PhNQ7duzY76b/Pf3P3//8/c/f//z9z9//1//0z/ujpqYmg/hH7qCNf+z8U+8VaMRYdCqd&#10;GBQZQoHJVpV1yIj3Kr9X5SmBiV4ZqT6BjG6VN8sgdXYAtDCaAC0AHwYaoAc4w2jIYAl8tAhsdgAS&#10;BEb6BVC6g5FX2NOmuNpM6xMDQQxW0EtEnsc97XxO8Ht9eBz4Oa/zk4eRJ/Q2YuNPSBmhl3k5+RDA&#10;gjyXE/MTx9C3CWzTr/YWgU+NR4vA5H6NU2tbr7W1AOwbrVVGvENArl1hS7va1jgF8Khx7Bao7BAR&#10;dgmkdQt09g0IbKX6JU+AvktGWyCxuxuQBgjqVX8GBBQHlM8YKw0wVN6AjHoKOQKZHQJZnZ0HrCt1&#10;0Pr6B61LIK1TYLRbIC2EyOkZ0nMhYAlYEEjsRj5gQePVrbwuEW306FlCbq/q9vYMqH2AYr/1Kw3o&#10;S/XqGRsQ0Fa9AJr1ctIlOT39B4Nu5HWlpItASFdK86Vno4V508sGsrukN3H6yhiMhnoR0bgxNt0C&#10;we0CM616NrsEVLv0jLW3tllbc5s1NmmM9ZwyH5DPDYDP08wlIJDfB/nEmVvyvWz/foDgfgFBAbqG&#10;hsAb14OchzzKAH3w729ssj17VaZ6h1rvtiOdF9ixjovtvZb1Ci+1d7uvsGM9V9jRnqvsjc4b7Z3u&#10;m5S+xt7uvtbe6rnO3u69QeH19k7qBnu390Z7t++mQOS9nVJ+n/J6b7H3ejfYse4nNB5Nmt92+/2B&#10;1fb3ByfYPwxPtL89ONP+7uAM+8WBqfaH/avseN+t9v7AzfbegOopfH/wFvtARN77AzfZ+/20cWM6&#10;fbPavt6Oi/eDoQ3i22DHxUv6+IB4Dt5s/YMv6n+G5rxDv2N+B5pnXop4yfHfnYNQ4iNAMisry7Kz&#10;sy0nJ8c87mFmZqYtXLjQFi1aNJKfkZERyPPhIU08JsqdJ+YnXLBgwQlhXM8pLotDyHVwnrEU1yec&#10;O3fuSN78+fND3Os7xe1A8M2bNy/UpZy4yyMOweNEmcddpvN73OUSd3lez8sgL/O4y4jTxF1m3Ib3&#10;6+NkEZImDo/L8tDlIYOQNPked/L6XgeCx3WhPK7jeU7O6zzeHuQ81OHZ8mfO23B5Lpsy5+MZzsvL&#10;s9zc3JFn13mpG8fjNDK8HS8j7eS/BSfyPB637/n+W/G6nv44/rEU83qe1/MyQvrq6bF5cRjzeR7j&#10;E4deFuc75efnh5BxhcdlkVdYWBjyvQ1CiDyoqKjICgoKQh5yyCNN3HldPrKKi4tDmjjhWKI+ofMj&#10;33UjLvpj/Uv7rfCP7RP4p3/cHwF4MG6ASMCjE//YezDWMgCEnQIMGFfARe9gv6UESrpSAjoCBICQ&#10;lIxAMBDkDwxYh0AG4APgCegkDj/pHpW1y4i0ib8DT6Zkd2H4BTC6+3ptYPCgePqDYXECiMUGByPk&#10;erpBikMo6BvlOVD2Osg8ob8KvZ7XgYe4pwEScTkhPMS9HPLyuA58Xgbo6lQI6OnSGHR30z/xK+zU&#10;eAHaOpTu6BXQ6Wq0zvYW6+los1R7o8Bik4Bkk8BXkwASoeYvJeDd2SwAr/LWfcprFdBvsa62faIm&#10;gdDE89nVRftJuqeHPAFcAbKOrjbrEcBtbdsrYN8gw0/dBusJbe8XSY7iLS17BXYbrLu12bram5O2&#10;BfpTAH+114F+ar+1ZZ+1t+2XXBG6qN89PQB0PSN6kcBL2pVSqOerU/3vUN221l0C1zuts2mXte3f&#10;be3N+621ca/CXdbSvFsvKDsFAkk3CJQl1Kn2QpvqZ5vabW7abY37JUfxFpW3tjYoX3zBIyhA2LJf&#10;+YC7hgAOefYdOAL0yPN8B378RgCChD6v8JOGAIvw+jwTwuPPFBQ/J5TzYtYdXrAAwy328wOF9p9v&#10;ft1+9eY37KOj37JfHfmG/eeh79rvD11tQ/3b7WD/K3a07xU71LvNjvQ9b4d7X7RDfS/YQcWhA73P&#10;JZROBxLPUM8rNtz1nADlzZqDTdat8f674Xlmb/2W2fHPmh37lNkR6Lfsp/3rrD/1mg2Iv79zm17s&#10;NttwaqsNiTwc7N5sgz1b1NY2yd5iqbanQx7lIS+1RfmUPWs/G15vh3ue0bOqF4NejUm3ngFectL/&#10;A3rTHl///TE+vwEk4zA2hh56vhtaN3TEMcakYyLfjSZEHHJ+jHhs2L0sjn8cCPC2nCeuB7lsL/M6&#10;zucgxcu9HnHI2yF0Xs+DYiDmoZe5rDjfdYjlUB6XeZrQKZZFGe1Onz7dZs+ePdI2FMv1uNcf2wYU&#10;g0fSXhbXj+t4nucz517uOhL3eYZIw+Nxl0OckDqUe10nlxfLdzmEXieu63F/ViHAhesZ6+VyxsqO&#10;4/6cO7lMyp3gcT5vF1BEGNcdW0Y7zkMeoZePlRnX9zLiMX/cJnp52sti8nofl894ESd08rSDQmhs&#10;HqCQ0PmJI4/QgZ+DTXhifkLSlDtwdJDpeXHa5RECGktKSkJIGfLSfJ9oIDk4OPiRG9LYG8k/dag/&#10;hdeqTwZfgAygI7DXL6B3aDAlo9ZvhwQADwtUviEgeUDGoVOgCM/ksIxkv4BIb1uLdcvA9rQI4Mg4&#10;E/bK8KZak/xQ1rTPUk37rbe13fqkR0p5/QI0/Wq/C+9kWhfXzUP0jfMxRhhx4k4YJic3WG7MIQcD&#10;DgCQ5TykIQcIsUzyXS4U14fII4xlMMYjdfDWKmzpVNsq723r0DgImHVKhsD0UOoFO953m/2k/xr7&#10;sPtaey91tdLX2Pu919h7XdfY253X2bvdV9vb3Vfa2ymV999g7/ReF+LQm11X2TGVv9ePZ0rpzqvt&#10;WEr1+m+0t/qUJ7kfpG62A12vBmDfKiB2pPtB++uBfPvbobPsbw+Nt78fmmp/NzTdfj5YbD/tWa+2&#10;b7F3VP9Y79X2pvR5p+cWe79vQ/BQvYeHilD0Tu8NdqRdeuExk15vD5B3rf3BwFoBm2etrWsgLI33&#10;40VlGR0Pa3+b/dHQKvuHwUn2d4OT7RcDkwV2JtvfHpxsf5BaYx+m7gxeMNr5MHWT/aTnhhB/V/oc&#10;H7zJ3sf7JfpgCC8Z8RtCHI/auwPX2/HhG+0nyj/Y87qleocE0gHqepbSAGbscxTPoc8ZcwyRBz98&#10;/jw4r/M7wKQ8lgF5vUAsHeOd726zvz0gcPfmb9n/Hf6U/ZsogLvDv2NvpW6zxrZD4hsU2E68re0i&#10;PK+dnf3SSXkd5PPS1xfSbVCrfj+ijrCk3an5ucMOpjaqXqf93eEc+0XPybb7nin2Z/u/KzD5W/br&#10;w5/V/N5jTd2HxdOvZxRgh4dacc1Zl4g2RvJCfn/I7+oeiPgoG9S8puwnvXfbW93P65lWnl50ugQi&#10;e6V3SiHL28GLrfFhLHweRoAkBsCNFKEbsDgPHmiskYPcCLuBHVvfjRxp54OoFxtwKM5zHgcZMWgg&#10;7m3FeXFdL/N8KOYf2x4hIMeBlhP53r6Ty41BEeQ6eb63QRlgygEbeZCPiach6sIXy4vrw+Ny4UWe&#10;p2PdvH7M57JdB0KPw+/kacq8TZdHWxBx139s+87j5DKJ+9h4HqHrEevi9WIZcejteZzQdeK5c3Kd&#10;49CJtNePZYzlczlj5Y1NO8Vtj40T8lvyuFOcJu6/Oed1+rg68HgaUBXzj5XhaQd0nnZw53mEgDNC&#10;J9IOBmNg53lx6JQGeCNlsUzPhzwe8wMUvQxvJeCReEzwRHU+0UBSYOwjB5Ju8PhnDvhhT9qB/n4b&#10;7OWffJt1ygAODR2xD57ZZO9On2p/fe44+6tzz7W/njDZ/nL8ufbuwvk2uG6dpS67zAYvu9RS6y+1&#10;nssvtV7il66z3kvT8XWXWI8oJd7eiy+2vgsusr51F6tMdS+/TOGV1l+z1PqeedK6+keXpDHM6Ek8&#10;NvakHciRJj829F7fDbnHvQyiPvKJu2GDh3zGxwEEMiGv53XRKwYO3r7X8ba9vstvbW+SERawFvju&#10;aBWw7BKw7WoRcLzV/uXQZPv1kW+YHfyO/eeRb9p/vPFN++sDuXY0db8N9b9qh/teCDTU/Zwd7HvJ&#10;DvWLFB7se9EO9L5gwz3P20DXZhvq2WqHel8OnqoDfdtC/FDvc/bB8BV2tH+b5nnIegUm3xNQ/NVh&#10;gYp3f9vsg0/bR3iq3vyU/f2BafZu190CYa/ZUNdLNtC+xYa7N9uBnpcUPqc2NoU2htMeKrxTHU2P&#10;WXfrU0q/KB5R29P2s74L7PDQ02HPXK9eSPo0Dn3dmre+HmsbaLVfHJgTvGL2ttqFjibt/17vhdbX&#10;8ZJ03GIHu1+24fbnbah1sw12blNbz9lwSv3s3BrGYVgAfKBL8Z7n7NCAeKXPoc6X7M2eF+xnB67W&#10;eG0ReBnUHLCcn3i8fT6YS38unCj/uDyIuJfF8+1lLo/Q63qd0Cay9RsL4E8vXf/wVq69/erZdtPK&#10;6db00HjN/Vc1Hp8TcN9g7S0C3+3i72GLQ/KsdAkQIq+VpXq9hHW0qy0R+xtJs52kvUu/F9Xp62i3&#10;D/vusOGujdaRahVozbYXbzjL9jw8y3qfOsX+/cjX7FdvfFovGbdYC1tPOhrVBr8pXoakt8B+Iptn&#10;Xn1I57XrBQhvekLqO6sLKgtbLjrbwzL50Z7NApLqI2PFi4Pks/cXAN2pl9N4THg5PAFIupGJDSJx&#10;8txAwedxjDnkBtj5x5LzEXe5kOd5eVzmdV22E6ABEOKgyGV4+VhZXga/844l+Lweafi9LK5D3Nsc&#10;S972f8Xrec4Xt+FlY9P/Fa+XQz5f8MT8hM7r/UMf54vJZTlvLJ/yeJwJx/J4mefFYfycjC1Htuvv&#10;PPGYUR7PjRN5cX5c38uQ67I9byxR5uUeh2JZcZ6n4/qE3lacT9p/K3Edz/eQMkB6XB7XBWg5P3Ev&#10;i8l5oLh+XMcp1iGuCwADiDkAJI808bhd4lAasI2QewWJE0IxuHNZHndeB5VOnu/8hPC4fMKxcfhc&#10;dpo+0UBS/8Q/8n1cbuig9vZkCY9lqI7ODksJ7HQrPjBw0P7wnnvsT39LBv9Tn7KPRIT/V/RH48bZ&#10;3+zYYe/tb7D39zTYOw1N9pbC9xr22jt79tjbu3fbmyo/uv11O7ZrZ4gfee1VO/TKdjtGefN+e7tp&#10;v/1vAbffv/YG67z3HksN4gVJQBiAzQ130E2Gxwlj7XmEY0GBG3fCON/rESffwaCnPQ5PLCOOE2IA&#10;Y33IQ1/ke17cVlI3oRDvYXmzN+x7BMC/13uj/fubP7b/OKixPfg7wWP00Rufsr86ME8A7BXr6D4i&#10;/r5AbW2JZ6qnZ0iyBpRm2X7Ampu7bO/+FmtqUz/aB2Xg+601xPusu7PP3um73Q73bpExP2hdAkJv&#10;qc1/O3Sm9T11lnU9PS0ssQLm/no4R0DkZWvuHrB29mO2q6/sQZS+XWqffZhd3exXxDMG8OcQSpcA&#10;uICNyjukW1d7yt7vu8sOD26xnv4B61f7fep3qkfAJCW9Nda/GJofPHI/7zrL/qz968mS66HP2Ls9&#10;t1uj5DSn9AxIVlt7jzUL5LQJdLPHFvmJVy7xxrW0cCgmGRO2UqRSh22g94C9P3ynwO4ma+/pFSjt&#10;Cx5RxtrnkzmK59zTEHNHHvET53D0WXDyefc6McGLDJedYptBu57Dtib7h8N5duPi02zD+vPsz3tY&#10;ev5d++jI79rb3TeqnLFqFQjXSw3AsbEt7ENu47Bah+ItTRrzZs19S0gTsheym/4D3NXW+7136EXg&#10;aY3bPvubQ1l249JT7YErsq3viTn2n4dPtl8f/V17M3WL6g3od692pD97mlmJALQiL5GdtNml8ScP&#10;8nh7OwfWkpfSHgHYdwc3hCXvLvbIsl0jyGlRucZSdZCd8Ca/GcbkhKXtseTGB2PnxhGDSkh5DEQI&#10;AWtuNL3Of5X2+p7nhtp5ScfkeWPLvP1YDuQ6ev5YPsjLXQ9CgIyXOz+h13ciTX+R4eMS14sp7lcc&#10;xzBT18l5Pf1xdZzgHZtGp5jIp57zetzljeWDiJPnaYg6cXvO5/FYV+p6G17u9b2Pnu/k9SHKxvad&#10;MCbXO5YVyyYkj/EljMlleJmnqe/tev1YL58rTxOP529sW6QddDmf58X16QdAMi6P6zlRTl7MB8Dy&#10;fE/HdcbmOV/M4+XkO5gDlHldB3LwxHFCQNvHgLjA5yAPD6IDP+d1OYRjyWU5n+chx8vIIyQPIu4E&#10;j3T/RAPJ/v7+j1h2ZeO/GzhfMobaMdrdLDHjRVCejNL/vuc2+4PPf8F+/3NftL/53d8VkPy0/ZuA&#10;5E+mTLHDAoi7u5ptd9Ne2yWZe5ubrKFVJEO3o2HPCL22e6dtJ75P8b17bWfDPmtu77SWVJcdODRo&#10;b911l7Xe97D1DgyrzUQfN+IQOnKilnw3zm6onRzEed2YKI+BKeTG3et7PnmxrJg/Jso87vK9XiyP&#10;PG8XD043h0wE1LvaW0SAtE57d+hm++PODNt01dn2+Pqp9pet37OP3vodAcn5dqBzm3WzZCnQ28lS&#10;ON6iNhnlji5ra2kN1NneYa3NLQKSDbaXQyUClQCDlgAC0LXbPui/y95IbRbYY1my297tv8l+2rDA&#10;+h47xV64eZ4dfPrr9tF7v2V/dSjDeru22X6BnhaAQ/BMNUmOAAH7OyWvQwAVam/V+AoYETY3tVpr&#10;U7O1C1AyFm/3brDDXZvUZ81bd7vmVWOgkD2C7QKGfzUsIPmTz1t91rftlTvV9gcCkoc/bW913WT7&#10;BQ6bWzj80mHN6kNjo56Xln0K91tzY7O1cFpZ/W7hFPT+RmtqbAr5jEW3ACUHfj4YusOOCEh2C9Rw&#10;cpvT3njEmBufd+bK58znbWSuFPe5cz7iEHH66HMe13Eez6O8K7xEdAdPdJtAYndbs/1iONsa7/ye&#10;pZ48xbZceYr9n4M/tl+99Vt2qOs6a9yvZ1Mvd636bbWpjab9+6xFv6tWAUa84cmeTg73JAeIOPTD&#10;b5qxhto1zsf77rGDnZtVv1HPUYbdtvT79ked1fbEhefaPw+eK+D6aXu740Zrb0qFcWvWM9Us2bxU&#10;8oJF35JVAdrES588f+QBLpMQrz58evnsabf3B2+zQ71bw37nFP9DeNa78NjrN6YxxCsb/24Yn99Y&#10;2ib0uJMbWk/HcYyuG3CMohtmyHnjPE97/Rh4ELphdZku32V7PY/HPMTHEvmur6fH8rgO/1XbMZHv&#10;OpCO406uazxOcT3iXu7kMgh9/D0/no9YZlzmMpHhsj2fPPg8Hpe5HCiWBc9YWYRxHfi9zPtMHQfj&#10;LisOPe40tuy/IniQ7XM1Nt/1gIjH6bH9AsRAMY8DLM9zGeR5fc8j7vnUg7yc+Ni6Hvc2xuanwc9v&#10;5JMX6zo2D0BFPuRpQnSJeVzmWD4PkQmRdn50gign9DLn93wnB3HwABwJ4fN8yAGl57ksrx/zUp+0&#10;1yF0PgeQUCzT+USfeCCJQWP5Nhi4tPFz6hI4wHB1duIBkQETOHnrhqvt0EnfsLu+9BUb+MynzX77&#10;d+yXAMnJE+zAy6/a63t3286dr9mOHTttz+69tk8gcdfO3bb99e22Y/uOQK+/tt1efeVV277jNdvd&#10;oLTCfbsa1VarHTrQJyB5p7U++Ij1Dg0HPWKPH2k3Pq4ncQw1xo6QtANi+hQbcifvrxNyvG4s23ld&#10;JqGnnS+uT5z8uE2XG+sT6rAUGAys+sheweCh7LD3B26xv+440/5p6ExrfrTK2u/6qn304W/bXxxY&#10;aL0tTwt4SYZASCsGXoa7VYa8RUYfalO6RYZ+v0BWg4D6foH6TvG3AQgAfxx86EvZBwO327HeZKmX&#10;ZcZjPdfZL9+YYP/P8Hh75qoMO/qcwOu7v2V/M7zQ+pq3CqQIIAjIcaq8qa1BYCEBDO0dbXouBNwE&#10;ZGgDXQCtexv22o5d2wPYa2pqsDe7brFDHZvDIavuVJvGknZT1tSqOvt32y+OZNkHOyfaeSWZ1vfs&#10;DwVif9t+/can7UjqRmve121tDRyC2StwLKCoeNM+Tjzvs92cgBawctorELVj5w7bpZeafXpZaW/T&#10;PPV12HsDd9iB7mfV/96wTw9vXXI1UTJXPoc+nx/3jJEPMf88a85L3LdAeHk8956G359Rynr0u2rp&#10;7LPmjkb7+dAC+5P9Z9i/HzjdHr5wnP1N7zT7FXskO2+whkb9RvVbbGX7A+OstsJLg+ab1QTAJO3v&#10;19jwYsip8F27duuFQ+1qjtq6G+1d+q+XEK7d+ls9R9s3nGXP31FoL940xf6gda79RceX7MPem/UC&#10;0GVNeDipF4DjKEgkTl/i/hDSpyTPf1cat642+7Cfl4dn9Yzrtygw36MxB0Rz4h8vvI+rE7+v31ja&#10;JnTCIP1XRh5eL3MD7Uad0PNcLgAgBlhOsUzqsjeRE9KxTK8HuXyv4/JjcBGTg4y4P05xmrjr43nU&#10;jQGSEzzO7zq6jLEUy3Rel0EaQxrLiPk97eQynTwvlje27L9Kf1y+jyXtxjyQ88U6OpHn84surruX&#10;EVInluF1PR+i/VgHp3juvF5c3+M+ll6fPOqS73IhAAxEnDKnuH0ojseync9prHzXmTbicufxeEye&#10;733x/Liul5MHObCLy8l3WR6HiHu/HagR93xCKC5zGptPCMUADoKP0AGfE+kY8JH2diHn9za8HdJe&#10;5u2Sdi+kh8h2UJlu5xMNJGUsP8JgumHDIMTGol2GiHviMCL78G7t3mVHrr7Gjn/lK/biSd+yA5/5&#10;bACSiUfyXBt+8WV7dcce2779Ndu1e48MWoPtlkF77bXXA20XiNwpgLl9+3aBSdKv287dApg7tgt8&#10;7pYBa7aDQwMCkrdb68MP2tDhw8HAoGPsgXQDTdzTQd+0kXYDRX4w2IrHZZ6fGL0EQIzlJSSfOh53&#10;mdRzoEHa9SI/8cokQNPlu9xYZ7YMELKPrU1j3MshBU6593QJ5N1o/3nse2bvfc42X3GO/UXbGWHf&#10;4J8PL7D2licEHloF3FoFEhs1L/sDiAtAUmAiXDcj8AagAlDsFbBvD1cwJR4lDjykUp32Xt+t9kb/&#10;Jkt1D1hHG0DyevvXwz+0fz36A9t2S5Yd3Cgg+eHn7K+HMqyvYZM17W0XoGsJILWhRQC1sSl4/lpa&#10;mwOQbNjXMALm8IztU/q11/RCITC5a9frdrD5WuuT7vs4dKU+pnpYbu8J3rTexhvs3948x+5ZO8Hq&#10;i8vsmctPF5BU/9/6jA02XWHbX9Kz9Nqr9trrr9lLhC9vl+yd9tKrr9rzL7xgL7/ysr388sv2yiuv&#10;2EsvvWTbtm2zp556yl588UXNQbsd63/U3hx4RqBRQJp5A7Br7PGwM3fMj4+Pzw95cXwsxc8Sceaa&#10;EEKOP29OzgsfBCDs6mwRmO61lo5m+8XBhfbWc9+2hy4eZ4dfOtP+pOVU+/meL9gHvQLSrRxw0bMh&#10;0NsuMN/BfknJaNdc+PMG0SbEbxhAGZak2Y7Q1WTv998c9pSyz/HvDmbYLwdPsv6nvmb/PHCy/WPf&#10;N+3vu79g7/RusGa2CUgGy9eEY/vh/fd8Hz/ap4+E4ZBcT6cdH7jVDnZvVLpPIJIVDf2GUrwIpk9r&#10;h60Ho79p8kaAJP/YY0NN3OnjwBNxN15ZSmdkjBpuyHkyMkeBXwx4IPjiNmPytonD+3HprMxRXvIw&#10;NllZtKt0mm+EN512fkKPe9pD9IwBkZPLi3ld/mg6kZstPShjXEn7mDif16V8bFmO4l7u5DyQ14/H&#10;mXadz/PjcsYF+eS5Tkm9sXwn9i2UZ4+2HdJp/jgdy4vr5+aeKNvzqeNyPi4OwfsbukTlnkd/IObf&#10;8+N2xpbF9T2EYp54XsbWJQ3F6bjcKZYDAYQ8Hef/V2koBlakY5lePlYXH2ev4/keOpF28jyAGeSg&#10;zcn18DKPO9ADwDnIc9DodR3okUfo9Z1chvPH8mIi33UkHQNJP71Nnso+8UCSi5j5R45RwCgllBiJ&#10;dhm6xtZ91iij17BvrzXs2mVHBST/9Euft6aTvm6HP8PS9u/Yv37qt+zDKdPswEuv2GsCjtt3vGq7&#10;du4MXsnXX39d4Y4QvirDT/jKq6+MxPGc7BHtEH+DANChoWF7+547rPnB+23g4MHgpXBCz9gr6MYH&#10;io0RxsmNXpz2fpIPYQwJKXc5zud1PO3G2vNcNmWQx5HpRtXzx/JB1Ocqlp7uRGYPJ2+D/FY73ne1&#10;/fLNs2z33adby0Nn2K/e/KL958HP2F/0Z1nj7odt+85dAuTbbU/6ImrAehLuCmO9SyEg7uVXXrNX&#10;RQDL/Y3cc6hwX5MAyH4ByQ12eHCbdfQcsrbWTgHJa+3398+1htsm2ePX5tgbz3/L/rj5h/az/ipr&#10;2f2Y7d3ZYE17dgkg7g7ztJeXhN1Ju36Hoqf3Si/yduOJlj479DwcaL7aelsfDwA0XGDeA8DRnLW3&#10;2pH2y+0/jn5f7X/V7rlsqr18zTftF31n2F+1fdXeaL/GdmxvVt9ekny9dIj27lE7Asg7did9pT3a&#10;dyLv+eefV71dGt92ezd1gx0bfNH6Bg6HO0q5yL1XIBIdwjxoXpgDAJg/Ez7HlPm8+xx6nuc7mPO6&#10;MZ/X43kiTMp9aVzPSZeAvMbh5wcyBJy/ZP/6xgT79bHv2q8Of93+8+i37Z2eu62znX2k0o0rngSC&#10;2/BGc1CpK2kPcn2I02YAegLRbB3o6Wy3D/tvD4eQ2rs77Y+H6uwfDs6yfzhWan9xqFBt59lfHyi3&#10;A93PSHav2lP/2hNw7BT3H9mQpynztnm2Ab2M+/sCkofYToAHuAuPo36L+v2Ge0vFm8IrnJbh/TgB&#10;SLrxdUPkRhxPE2HCgyEba3CTOoAG/tGTBwGmkJGZBnyQGzwo8KRlEMYEb2g/nc4UOAQgugzyQ14I&#10;0+0HPRIe8jJUP9Ev0dXl0ofs7KTNTG8nHX4cLcpYFABxUhfZCX9SZ3S5FV7yAqjLVVvoIxAGZafB&#10;mOuS6J6MqeeRJgykup5PCMGbm+f8yXiT52PkPD4HpAOohlfy8pifXJYu6XsieyzRB8KkrvdReWl9&#10;MPxBj3Q7iS6jOnra8+Aj7rKgsflj68TpkfbTcedxHTxNGKe9HPq49Fh5Hqfc++V8cdx5XA4U80Nx&#10;WTxeY8nluUz447kj7kDLQy+LQwherxvnUS/Odz4vA4jFOjq/AzfSTp4PeX3iDhzjMM4H3MWgz+V5&#10;2sElMmMZTrGuLtfJ5cbyRJ9oICkDEJa2MQQQBhFj2ppepmtqa7RmPE77m2zn3j32usDL0fVX2J9/&#10;/kvW8lUZ+d/9HbPf+m3735/5HXtz6gwbfHqzbXv5JXvlleftpRdEL75kW7dutS1bttizzz4bvERP&#10;P/10oCeffDKkn9240bZs2mwbN2+yF15+2fpkZN+6+3Zre+Qh6x0aCkbGgR46OsCLwRkGiNBBGoRh&#10;ow/0CX43dB6H6KuDZ/IpJ4/6zgsh2+UR93wHB7EOhPB6eawneZQnvMrvYH+k+qWy3o5+hSlr72u1&#10;nw7fZH/UsMBuqBxnD102xf604cv2s9e+Z3/SU2lN2x/TXDQLSDUIFDaG+w0BT4QAKidAHV5ePMB4&#10;C5ubOVTVorkFYDTZe/2Jke/qGZaOHfZG51X270en209f/Ia999q3zN45yf6q+Yv2p4NF1t28VS8T&#10;nUn9ZvWvLWXNTW3Bm4gH1D2h4dkREQ9gQy8kjYo3NOwKF2ofCNfPCEyoz73hShiNl8bkePdN9n8P&#10;/sjs+KftPw6cbP936Gv2j/1fsF+kPm9vpW603Y1dktlorfv56hBeUe53VH+aG62FdPp5dT3QC0DN&#10;+ADUAc3HBl8QiBEg6wHs8BUnDgqNvnAQonvQWxTPVTJfo/NHuT8PkD9D5FHOy44/p85LfZ4F8vwZ&#10;5YqdcGBJgPD3+i+xD7svs6M9D4eT+W903RvCns4dlurUmLXrmRI46xb45NR28FCqLZfn+tA+V/wk&#10;91SqHwKE3QKUH/Zz8p4XB7ZOXG1Hu++wVMd26+/YJdmvC+S/rrbwkkpuB/IBucnz7H0gDnnc++Nt&#10;E4a+cel9V1v6GdsYgGQC3FWfcegWgBcgTi4lH/39MGYnAEkMGsYJo+oGfDRMwER2joxSjsBIMLwY&#10;eIG1UE+GLXifEo9anuRkqw5loVz85BMHfCEPAEp7+fmJIfZ2k7YUKi8DQKh0VtZCy8pcKBl4XJQv&#10;nRYpb5HazZQ+2ZKZmzFf4UKl8yxDeZmZakv6IDMn6ClApbrZmeprVn4AeF7u/XTyNGAYgJep+lk5&#10;KpMuCTCWvhnKDwAyI/FAZihPsrOke2aewGWueKVLVnaBeDD6atuJ8YFCWvpEeTkCiwBGL2dcAaVh&#10;fEfqSLdA0i89L0En6Z3MiwObJJ2Xs0jEPLCvTvUZh7Qs2kpk0BbzmLTN+IeQOUUPQCzlHqIXcyse&#10;BynEeY48nsPzIvAaP1/OHz9vXi8m54vLiHuaMgCEh7QJeR1vw3nHyhubjvPitJf7c+I8TqQ9Hz2c&#10;Yh7SgKA4z2W7zg6IPM+JehDlnucy43bitPMgy9NxXZc3VifnRQ5hzOdxwJrLgLxd8imHAHh4CQk9&#10;nxB+18HzYpBJHa/nccqo53xOLs/b9zyFn2ggqX/gH/GPn3/kGEIHBk3NyRc7gpdpz27b/tqr9sJz&#10;z9kTTz5lrSuW2x985tP255/6lP2l6F9EGiQbGHeG7b79drvvwYfsvvvvs/seuM8efvhhe+ihh+z+&#10;+++3e++91+6+++4Q3nfffSF+1113Bd4H7rvf7rjrTnvwkUeso6U1AMmuxx+1wUOHgm7ujcRouYEm&#10;jeEaa9TcqGPYnM+NHGnPd4NI2vljeTEfMgg97mkfu2A80+07D/GPI8pcNp+R65bR7UwJDHTJcKe6&#10;rKWvw97pu8n+7cAMszfH27+8Mc3+48j37KPDP7Q/Hyi29n1PCtwny+8sj8ZgDiDkYCp45nbvtQYB&#10;Tpab2b/o17dwb+H7/bfZG33PWFfHgMBDe/gKyp/3l9jfHi6xvzlcaH/GnZLDRfZhz3prF8holH5t&#10;Aged7fRTY9/ZKhoF6T5ung7j2tqWXnLfb0c7brCh7mdUh/Y1Zup3u4BFR2eLfdB9o/3VQKn9YX++&#10;/XwwQ5Rrfz1UbH87WGGDnY/bXsloY49go6iZfnOJPmAyuTCcZVzm0PsPAaYBvl3S+YPB2+xI71aB&#10;l/5kiVXjHIC8yOcCQob3wefX5zjOh+ijp4l/3LPg4+LPg9clHj7/KYDFGHQKwH3Qe7v1tG22po5h&#10;jXO/xrvHWvhST2hbMri0X+CrE31bRQJ7sV7EaYs+EJLPF6c6aLOnVaDudo3BtpD/dt9t1t+9zVq6&#10;9FvSGLRoTpr1XLRrPrvCSXC2WzAWoy9A/O6oi2xvz1+U4rxEJ41FAJIbRoAkX1gKHkgRX7EK+4FF&#10;CX8SngAk+UfMP3cMD0bTl3dHjavyAzASCMzGQ7lI+YAtAZXMIgGsAoE6xVWel08dgKLAF7yBkAVA&#10;TPJzcvGoYXwBPQA0lwlQUzxjkUCfjDlATm3kqH6e+IPHUaAnC1kCcAFYAqLEnxfqZ0sP6Q+QElgC&#10;vAJoAZKAviwBuuCNRHfplZH1mwc1PD6Spzo5GXmWvUihgCJgLABG5SfgTfJEOVkywLlF0gH5C0UL&#10;FKc9gSrJyREgy5OueAVzpUOOiHg+aeWTRg7xkJbsgnwZXryIKnOevFz2oxWGdtyLmcwdBjoNLGSs&#10;GYtcAc0ABpWXnSvQkAdwYJ4Yd4C9xk6AG2Dp7SRt0Bb9EfBUGW0X5Ktd5aF7HrKUl68wX/mAA/oK&#10;OVBIdEKfRCfX04k05M+cl/u4x7LG8hK6HAc8cdrJ63rcwzjusuIwbsfjTp6GN/7dEHq70Fg+Bz3k&#10;U04cch4HWV4WgyTP8/I47bzEkQMBqMiP9SL0NPwQ4MtD+CHiXsdlx0Q55MCOPAeMaSB3Ag95hDEQ&#10;9LaoG4PHsrKyQKWlpSHt+S7b49TzEHkepvk/0UBSRuAj9h5igAEkLEsCIEkDAjpFzc37bffe7WHf&#10;48ZnNlrb6jV2ePok+2nGPPswI9OO6yX4/fnzrHtpre3bglfxVXtR9NLLr4Sla/ZDQniIfDl7587R&#10;JW+A6u6du+wVle1U+8P9A/b23XdYp4Bk2COZNla+vO3Ga9RoJUaIPM8nxLh5PeeNDa7XIyTfKTZq&#10;Y+s40PA6zhu3DTmPk+c5L/HQnsBAAJOcfgakqZzLmt/vu8XeHrzShlo22MEODkncYwfa77De5ses&#10;pWmP5qdJunD9S6KTEzoydwCr4KEMS9n7wx5G9gr6HYDdXa32/oCAxeBWxQetN9URTor3t91mTa2v&#10;WmvLcwIsL1lX8yvW2faqcc8hdwamwjI8+/rwjKn/9EEEGPM++diiD3U4eNPe3hyAZHfTI2E/KN/l&#10;Bkh2hL2SXfZWz812qP1B27fzOWvc/bS1NG60rraXra/x1fB1mrZOtdshoBi+SrM/HDbhRHE4XKR2&#10;HEDGcYAkHsn2tqbwVZc3+p8LQLKrh29oA2YY8wRIMi+uO2nvA88Az4/PL/le5rxhHkWeB7ksyOfb&#10;2yBMngfFGUvFWdp+p/9OjfcjASyn9KLQwachxcP9kWwxYUm6h/2sGgc8ju2aA75tzzNEn5GNPuG3&#10;m34WGGM+JdnV3Sz5N9uB1KbgoXwvdZsNdjyl5wdZPEMC3+0JeGzV/DBnyUGqE+fX++Gh99X7Ozoe&#10;4hEoDUvbKc1lp/RQHh7IVF+ytE08XAMk/ljuCJD0f+5uwDFucTwQnkIAHISHCqCSJ8opSYBFXqb+&#10;oefpH3lJMAbl5eXhH3tBgYCGgAn/7GnDZefiTcTrl07jKSONESvOl0HKy7eyklK74PwL7JJL1tkF&#10;F15k552/1uqX1ltxiYxStgwpIE38oT7AUzIyghdOwBOQJWAWPGp5ucpXewBi6RmAXuhLYlypn+gg&#10;XdJL8aP9Vp0MGVYBxVzJzwrgE68lRP+TPWp4N3NyAH5FalsGHTCLJ1J60tdcjHgw5IC2dDodT5ad&#10;CRMCAIfxDeMvABrl4xHOA6AB6CS3QOPE+OYJJOYB9gQ+w7wADgXwwxgonZOXI+BHH1SWqz4ITCIf&#10;mXiF8zRGoQ21G9qRTvkBgAB8BIYUJx+e/NCm+BUmQJK7BxPAxLPkIARyUBKDGuKEjJs/Y5Q5eZ7X&#10;geK088d1kefk7RJ6HdcHch2guB7kcsfSWJ44PRYcUe7kIMd5kUU+vC4HHkLXzes5H3HnieNxfZfn&#10;ccjHzOu4LEJ0Iu7gzNuP6zsPZQ7kyIuJ37iXubxYLuTA0NOQ88SELAePnvZ4XBeizPX0dLqd/xYe&#10;SQyvLwkS5586+X1c19GhchmJfeyz27PLDlx1rfXdKgPR1GoH9zbb8O5GO7xnrw2nAcv+dmRxsnT0&#10;W8UYNoANRBu+FBvaa5UREz9eUK52OTg4ZO/ee5d1PPZIAJJ8Rs1BpBt11y8Ge6Qpxxh5fhxCscGK&#10;KTZmkMvyfOcZyxeXEbpuXoZhdeMa80GBR9SDhw4ScGCpM9XeZR8O3m5DHVsFrLttX2u/NTdxKKXd&#10;Gpo6bR+AqZXPAUp2uDA6ASwOHghpk/ncJyDVuL8x5HEi3oEkV7N8MHSnHep73nq7hqxP4PV4390C&#10;MI9rnrusdR/3QHZrTkSa57aWZutoERiVHHQOfeTOyPQ+urhtbz/J61S70rthlx1pv96ad90TluRb&#10;NNecnubb2PT9jZ5rrLvlcXvllUZ77ZU9AQDvaxKpzT1N+8JVPu0CSI1Nu62psUGkZyl94Cjp575A&#10;PFO+T5N9krt37ZWOLeHQBx7J8GUWln07AUaMXZfq7BsBYvQhnitPQ8zt2HKfW8YDGaThIU44tr6T&#10;P1vt0oV9mr2pbntXwL5f49/cpHrNKmtq0zjxe2yypnZeHNqtD++xdOagVgvfY+cKIL3sMQb8ziB0&#10;IOS3R/9YOu8X4Dw+sMEGe57V/Hfb8Z7b7ECH2mppt/3NAp/NmrMWvpHfavs1ptwGwEEb+uHAFH3p&#10;j/cRog3nIe2/dYBkd3qP5MGejUrrtxfyNHZ4IfFYCkhy4wD1fFxoYwRI1tfX27Jly2zx4sW2ZMkS&#10;q62tHSHyqqurraai0pbUVtsyAblly1fYeeedZ6tXr7Lz1qy1SxS/eO0aW7Nypa0SrVm1ylavXGUX&#10;C/xduf4Ku+Ly9XbZukvtkosutrWrV9vKFSskZ6nV1dRafW2d1VRWWbWoXukl0mX58qW2as0Ku+TS&#10;i2z9lZfZFVdeYxddvN6uufY6xa+0qqoaKykqE3AqEDgUIAQoCSSxxItnrUCgqUAAKFvgLyOD5XSB&#10;SLyGApm5LPNmL7ICgF6GeGRoR5eWxSsQCbFsG5aUAYF4JRcJRAFcg+d1kYx2svcQ0Jadu8iyRLSf&#10;A5AUsAbcBQAp4w6QzSuQ0cNIY5hl/LJVxvIxS8S5SgOI8SQGb6IoLL0LqIZ8ZJFPH9VunsAw7QMi&#10;C2hL7cKD3By2CuTj9VWb2cUigRyNR14+9QAmgE2lBfrz0EdgICxVSz71GVPaoSxJY6wBp+iQ9CG0&#10;I1nw4Qml3IEI5ADHARh5MRD0Mucn7Xwehy+MXVqGx72ep12u81Hm4Ccmbxca204cd9lOsd5QzEec&#10;tmJ9vP04hC+W4XIogwBC8Mb8gDSPe5nXcRDn9Z1cDm0RwuN1PU3bhDFAc1lxnVinmLzc2yNN6LJc&#10;LsCO9MeVUSeu5/wej/M83/kh18V1cN403yfeI4lRc2ORGP9Rb0yb/tm3yAC0tKdkuGUgWhrtjRuu&#10;tb1332Y7Bfr24K1s2W8NMmr7Fcf4N7XuD8CwRcbJjZsDVQAkhLcIEBlI+fA3i2e/AMtQX7+9c8+d&#10;YY9kSqAS/YaGktANDobb404O0DztYM77g5EKAEiELEI3joT0HSPpcryMeCwrlhG3CzlgdX6IuOuD&#10;TMh15ARrpwBkN/fq9UqWQEVn2MN2ux1o22w7dnDISSCiucuaBJIaGvdak8a7UWPcFLySzNmowfdx&#10;JmRsOTXP9UukubQaLxNAoqOjScDiNnuz/3mBygPW0dVq73RtsNS+x2zXboGyPQJqAnNNgDnJ26uQ&#10;uWmlrRba7FD7ndbYTJvJ/IY2NNf+wkAcXl4Q9u7ZEfZIdux/0Pbt57APgJSl2j4B1BZ7o+Nqa9lz&#10;p23Z9ry9+PJL4bBWA4dq1N+denlp0POyZ+9O26343t37w7VS4XDR7j3Buw0BHPFwc3Ibz3c4bPTy&#10;q+r/bnu/f8Po0jbfgO/k0Apz1x14eSaZF+Yrfl4SUJTMmefFZTwvMbAin5C8mNefG38OkudDcgWo&#10;evsGrFe/sw/6brO+lkdtr4Bts8BzK/PYwNYFXs70kqf55RYF7txs0bi3Mh96CWOcHUjGoevHsnKf&#10;wDpbGQ70bQmA7v2eW62v7QnbL1kNTfrd8ftr1DOj33Azd1Pqd85KBLKcvF/MMyHyPe7PH3nJWPDc&#10;t1tY2k4lS9t+2CYBkpoD9T+8SKXHhLEiPgIkAYUJMFwdwosuusjWrVsnQLfcKioqrBKQV1dnS6rz&#10;raJkpoDfXFtSs8jqKhZafdUcW1mfpbDYcrPnWW7WLFs4b4rNnzvJCvPmCSwW2sUXLLMrLz/PLrtk&#10;lV1x2Vq74dp1I+H1115iV60/366/5hLRxXbj9ZfZPXfdbDfesF5GYoHNnn22LVww1zIWYURlKArw&#10;eBQJLAlECsxkZAs0BWAkI1dQakUF5VZVCQCuVVhihQCjDBlygcacsBQvfgCagGV2pkIBBffG+R7P&#10;5IBKAlIyMxcKQLGvMyMN8lQnV3UAVzkyZqGuQJ0AXVFhqQx1UQCJePzy0CuAOBm+fJYbMX4AO+pK&#10;VrYASToewKJAcEgD0IK3FBCBRxegAqhQKJn5xcovkuHHG6h2CwIIYHwEiBTPzRMQBgSHMhlxjVch&#10;41MkEFCIJ0cAU+0kAJA+wKcy1w991W5+XkJhiVpUWJjUQ5eEP1nKzxdIxrA7gIEALA5wSDsIGguM&#10;4nwHGJSRh7yxPIQOJkgTeh3Pc7AGH2XEvRyZ/5Vcygm9PuRecifnR4anPc9BJ226vJhiOfB7f8f2&#10;x2V63MsgTzu4Ik7ooMuBFUTc0x5Sn9CBF/muA4Q8l+ntxeXEqecyPB9voMfjfCeXQegySPtSdsxL&#10;ff7veL63F/N42vWAl1D0iQaSAj0fDQxwIXXiXYESQ5A2igIYYe9eGx4qlTc32uHrrrGGO++wBhmR&#10;AAgFDMKeSgzevuRgTruMEvcX7t2/J1wRg6H207wOJPEc4UXi5PF+gZ29+wQyBX6GBwbt7bvusNaH&#10;HgiHbRycOfgi7kbajbMbIzfYcT58cZ8ocxn012V56GXwsexP6GUu28llx/UhH8uYNy6HyOtJKS8t&#10;h317XM0DqHyv/5YAKrZzldKrL2m8Gmy3iLsRd+/CY6fxFNDav29PAjTS4C0eW0DV69zbuQMAtlsA&#10;cZd4WOpVv9saBSxutSN9z1pnqs/auprscPu1tu+Vu+3lV3dqrgTUGjR/DbsSwCZAukvgsmHvPmsQ&#10;mNu/j/LE8+dtMpeE7g0M4I7T5Ypv3/6yHW2/3rqbH7UWgchwrYzABoeLWtv221Dz5da6827b+MxW&#10;e+65F+3l13bYq9J9u8Jdr3Hye7u9uuN126nx2Kl+cY3Ua6+9KhD4Stg24Vsl/PofB5LPS9b27a/Y&#10;O723BCDZ3qG5ZW9eOO2ceCQBSQ7CAULMhc8VYTxvPo/x78SJMni8zNNeh9DLEtkdYa9oZw9X+7TY&#10;8d5brbf5CWsU4If2Cyzi2W+Ufu3Sq7VZwJKXNAHIZpU144lMgzzX30EfQDI8g93STf0NB44G77ID&#10;qa2Wki7HNR6p9setuQNQqheBdoHCNl7oBD6bBRglq1WgtY3rv6Tv2P4m+icAGfKxIx7a7dDLUuSR&#10;5NL9sIWjW+MJkNS8h2Vu9kxqHlwe4QiQxHBgAAkxHG5oMXjhkAeAasEMu/Hi2bb17vG2+fYf2NYN&#10;J9uWDT9W/GTbeOcEu/fWErv3tnp78PZ6u//WOrv/toTu3VBrD96x2B5Q/KE7lgR65O5l9ug9y+2J&#10;+1bZE/evssfuXWGP37dS4Up7+sG1tvmJdcpfaw/ettjuuF7GIfdcK8rPlOGQMRIQKiwSaBVwYtk6&#10;LOtK58wACNUHlnVzFlh1baEtXSqDVJZrZUW5VpKfZYW5iyQnW/3MsdISwNF8WzB3qmUtmqX8RVZc&#10;mCHQJZ6CDCsWlRZliS/D8grnCripflGODFe2lZcBWmXE82TMCmX4RIurF1ttTa0VFQswSs/8Yula&#10;hrHD2MtwSucSlREWywBSHyqXIS2RMQTosWQM8AXUJh5NgRIMO3Oi/sEPkCssxBsLKBCwE4hjX2pB&#10;YbZ0AcxqfAQccwGwwesoUKKwoJCQNgUWAMABtAooiGijpJh6tIUMARMMtfrlRDllAfQCcAGbokJA&#10;pGRj1AEIDkIK0UV5pDH2hE4Y/JjX647Nc36eSQdtMajwOlDchgMglxEDMMJYHnneLnzO60DRfxdx&#10;XSfqeejxWK6T6xHnE4fG9j0m8lwnL/eQej4OaQA1kkfcxwmA5SDLy72+k9fxel4OmGNFoqqqaqS+&#10;U9xGTC7HibbJBzAih9UN1ycGkfSLPEJWQpYuXRraPv/880Md8qG47bgNCHnS+RMNJAUiP+L6H/6B&#10;Y3zcqwCFf+wYO4yF8vcK7DXIYA9dfZXtvOVW293QaDu2J8CGAx2Anb0CGniL2PO4a7eAhMCLe4ww&#10;8i+/nNz3h7Hnjj/oZeW//upr9urrIoGEVKeMyV23BY9k3/CBkT2STg4sMcwQnkHS9AGKedzou6Hy&#10;fsWEDOrEBj+W5eWkvV0vc76YKHeCP5ZNHCIObzjFqv6yf5GvffSwh08gh6/MtO25z158met7XhJI&#10;ek20PYAlxpyT2DuUt2vnjgDeHDwC6kZAZNifytgD5sQvXq7/AUh2drQEDxXeIoAMX6o50nGd7Xnl&#10;dgEwrhZKACD1uMYpAH7AJS8DIu6I3Md1UHsTIEmbkIPIAD7Rg8vnuTP09ZfCHsm+tifDcjz7b/n0&#10;JYCDF46DrVda++777YUXEi/ia9Kdg0IsTe+SLsjYrj7v0rO2hz21aU/kbj1fYQk7anv0WqldeuZe&#10;Ux9es7dTN9kbfeyRHBg5tQ2Q5AJtnwsHS6T5HThgiufTCR74CaGR34v4Py7P6xF38BXyAVECVF1d&#10;LL/fYQPtTwscCpSFi907ralVgE7xbp4RjRlL2WGvq+TSvgM418X7MKqbQJ3qdgMkJf9gj4Cknr/3&#10;+zbYYOfT1sbWg5G+qn6bwKNeGJN7JHmeR38LyIPP++F5TuSP9K1bz7mAJF7vgz2b9IwnHsnwaUXG&#10;ghcm9Rsw7TJd/pYtWxIgycEa3xfop5ahcOgmeGRyLHP2j637uQVmfzjf7L1Tzd490+z9U8w+PNP+&#10;5ViG3X31GXbR8vF22erptn7tTLvy/Nl2xXkzbf2aGXb5munp/Bmh7LJV05SeZutWThFNDWXwjPJO&#10;tcuVf+XKSbZj83JbUT3OCrOmC1xlyqjKAAdQJOOaD0CUgRGgKxSALM6daFV537fqvG9YedZJVp75&#10;TcW/a7VFP7DFJafZ4tKzbWn5RFtZO9muuTjLllWcawtnnmRZc79j5fmnW13ZuVZfPt6WVk22JZWT&#10;bM2SWXbh8jm2pPQcW109y5aWTbMl5ZOtvmKGVZdmWrmMV2VVpZVWlFl5hQxbWbaVVQholudZVWWp&#10;La6rtLraUoHZAgHSPCsrzbeK8gJRocox8nkhvWRxpVVXFaueQJfAallZvuqV28oVdVZfVx6otrZM&#10;PCVWW1liS2vZClApvgorLZMO1eVWVp54hcpLZfSLZbyLMjQmcywvc6bGbboV5M6x0rwMgfK5Asnz&#10;lLdA87pQoHChwGCmjHSW6gCSBdakQ4GAe0F+RjpMKD+P72PPt8yMuZaVOVf1BLRLAXGAgAS0ODgo&#10;BICmjT77ZVeuXBm2T9TU1ARAUSn9yY9BiAMOiLoOEIi7LEL4kjYS8IEcCJnIhgBB5CGLfNolL26f&#10;OF73urq6QAAYyqgDeGHLB3y056CF9h0wxgDPASTlpIk7+PF8zyNO6HWII5uQuk5eh9CJtJfF4+M6&#10;+ji6vFg2IX0jjhyXTZo6lPmcEK5du9Y2bNgwAuYoh2gTWR66bq6P8/m8uD4+Nz73rhfjDHBkLvwZ&#10;oQ4yfb5WrFhhq1atCnKp5zIJvd10+hMNJPmyDV43jAKAAGJJ1JfGwlUroibl7ZRhf3HrVmtctcKa&#10;77vfNm7dpn/6m+35558LxhuAyN19zz33nG17bluIQy+88EKSl74kmmuANm7cGK4AIv6MaNPGTbZx&#10;0ybbLJ69u3Zb6qr19u7216xbIBeg6DpCGB3AWAzSCOMyDzFMGFXSbuQ8H8PlxtDrxvmkIeKe9hAe&#10;B6tj+ZwnJteP0JfVSYdvGYc6yQXnqZ4BlXGC+hbr2vew7d7TOAKaAEbB45cGb8EDKYDHXAEoRrYK&#10;pAlwxaXwDXs0rwJ+fGGmNZz2lR7ByN9uR/u2WU/foPRosWPdN1vL7vtUb5/t1Vzj9eS0N95M7qGk&#10;DX/ZcM9XHEcfb9vL2LIQLinft8ve7LrJelufUF97jc8ZcoIcz1Rbe7Md67nRUs2P2es7BBz3AER3&#10;Bu/p/v2Jt5Xl+X3pZxPZ6OFtQa4XYQC7GqfwPOvFZn/jHntLQJITy51dHLZhfgBOzGMy58wLcxoD&#10;Mn9ufP782XBi3jwvfm58rtGbMXM+wtF5T54fwFWy55Rl4NvDYRhOtXMymy/LuD7UTw4tnXhRvrcZ&#10;ytO8zp+0RznPKFcg3a4Xh21qr8uO6yWCi8K5rNyvEALUhvphD2lCtON9g4j7mMT9oS9ejh7JyXz2&#10;ZaodDvh0Jn1FHwCkL22z15N63idkjXgkPw5EjgDJ9GXjmfNOts7NZwk8fs/sne/aR0dOtv9847ft&#10;o2Oft38YGG/nlX/FFs09wzIXTrHcrGmWly3gpzBfYXbGFMsR5WZOUzg1UNbCyaJJI2nKqEPd3Kyp&#10;VrRwqhXMOsWeubfWVlaPF5CcHTx1mRx+yc22nLDsmmNF+XmWn1NkuYum2v03zre3Wgrt2K7J9s7O&#10;afbujmn25u4pdnBvhm1/Kte23F9rmx5cbpserrfND9aKlii+0jY+uCKhh1Yqvcq2PLJa8SRv04PL&#10;bIvouQfX2JYHltoLjy+1Zx5abpWFk62qTAa4RIYtGM5cKyuebGV5P7TKnO9bbd6PAlXlKp13itUU&#10;jbPqonOsrnRCmsZbVeHZVlN8rvLPtsqCswIRp2xJxWRbXjXVFpdNtBU10wVup9rSysm2smaSgPVU&#10;qymbZ1UCnlUyyhV4eSrKrbqmVga/1iqVf93lWfbIjTPswavOtgeuP8e23pthz92RYU9umBO8x3dt&#10;WGK3X19nt1xdaQ/crn4/tt4evGOV3Xptjd10ZYXdsL7Mbr6qwjZcXW03XVFhN64vt5uvrAx0g+K3&#10;iW/tkoUBsJaVY8ALNAYCsgIIZWXlAgF4thLwAnC4+uqrw9UhgJLly1fY9ddfb4899mjIu/zyywNQ&#10;AMgBWCoqKkfARmkakAACARQeAj4AOgBUPFd1dfUn7ukVAEEG/KQ9z9uo0VjVKL5s2XLJWBXCtWvP&#10;s/OkH+Hll6+39euvsAsuuDBs9yC88MKLBHiWBV76QJuVARxVh3y2gHDYrBBwJqL/BQJKgBxAEQDQ&#10;QRueaubOARDA23X2POrE/YYAUp4HUQeAFbahVFaEevA4sHM5AH33tgJg0S+APT03VWHM2cKSjLmP&#10;98gcSA4UQFxapucRd1DneSOk5yHOdxBISNp1ZF82/YBoj3z/H4TO5F144YV288032zXXXGNXXHFF&#10;mHf4fUy8jU86kJQBCHsk+SeO1wnwQQhhlAM42Mey6T57+dXX7TmBvb3Ll1rXo4/Z5ucEGgX8AIqA&#10;SF9WdK8j6eBB28HyKsuRiUfNT3AThi+f7FT569vtJdV5bcd2axGA6LriUvtpwx7rGRgIIJLld4yV&#10;G5w4dAqGOW2MSHtInhs6N1oeh7xOnEeafG/D087naeQSd3J+QowqYDwuh7zNuD08NeFOvc7eYIDf&#10;7b/F+tuetKbmjgCUmAcHJqQBTcFgp9sgDnkcsMUc4oFsFpiDP/kesgCGwFOqhytx7gzLvQDJ7u5W&#10;e6v7FusRmGtsFCDbD1gTQGQPnp4D2kWGg4qxobdP/2Kd+AY4e1/5vvO7fbfZYOcz4lEfBSoAMABJ&#10;ToS/1Xez9TQ9KpDcZA37G9Se+qznjsNC3B/pwNTbcdBIPu2R52Pjzy5p9hICVN8d2GAHugFpvdYe&#10;wAuHkQDArSNz4n0cO8/Q2GeGNiHndR6f++QlLAG88Lve/rzAA3ENDuOQSrEv9g471LdVaclQHkv/&#10;HFaK26Supz3ubce6eH63wFo3X7bRM/VO7612WGAa3rBfsutZjUfybAfetE4uJ+iXluv9Ra7/zuJy&#10;QsoIEz6Vp++RPNy3WfL81LZ07eWFiS0j0lP6UYf2kMv/ohEg6df9QA4mWdJL/pkDMDNs0ewfWMem&#10;CWYfzrPGW0+z39s5y379ztfsoze+bP84MMkurPq2AOOsZM8hewhzCDn5mxsAH/c4cg0P8XzlE4cv&#10;pDm4ofKw31DpjDyWrAUSM2fYUw/IaNdOtILs+ZLBPrQCAck8y83jpKlks7SbV2BZ806zlx6caPZ7&#10;C83e+7HZu6Jj31V4sv3ygwzbcPH3rTRjnFXkL7CywllWUTzbSgvmWFHedCstnGllRbOtvHiuVZbO&#10;s4qSuSENlYhKyStfqDoCdtXn2MYnVltV8SSl82QYZbykQ2XBNNt0f4H1bc+y3pcm2MCL463/+QnW&#10;88IMa38hy15+rNC2CsBue3ipbX1E4FQhFOIPKVR884OLQ9rLNz0gwPvQkkDOv+nhanvhqSV2/621&#10;QX+WxovLBGBKKwQKMKoy3nmTbN9GPqi/yP7j2Dj75bGz7f++NcF+/cYk+z9vCVA+ONPuuTHbHtxQ&#10;ZA/cXGgP3lJkDyn+0IbikA55hMq/78YCUb49cFOR3XtDvuKFds/1eQLVVbbpvipbNO8sgftFAkl5&#10;wZADIktLAZPscUu8X+ytZN8l4KWkNAEWS5cstXWXXCqAeVXYk4tHqlqALAAC9aFU4/pxIIR4AD9V&#10;lcGL6GARYiwqKwWEKhKPGHMTCHmikFcmIFOBzGKBYO5EzNbLQL74Cq1M8ivLVbe0SOAFD50AYUGu&#10;eAutrrZKgKfWVixfIhCz1FavXmFr16y05csWW31ddYivWLFUeuHNrLAaUW1NpV1yyUXhIud77r4n&#10;gM6Zs2eFPlx11VX28COPCFDfIPBTGg6gPfHkE7bh1lvtyquutCVLlwSwCkAt0zhSh7EEjNJXwDDy&#10;qqtrghdv1arVAtFLAj/1GNP77rtX8q+1Cy68IADhOXPm2IyZM2zylMn6fecGXoD36tVrrLq23ooE&#10;CPML2Q7BMj93sfqF/JnhVoIigdFyzW8x8xDNB3MaxlZx0iPeToHj0jRPkULmgd8r2z9K9AJGfqiv&#10;MgejhPST/0X8/yFOPn1GVwAkLyNr1qwJzwwvIABRJ70ofOKBJECNf+IYUowfBg9j4P/gudgYkLNr&#10;b4PtfPVVazv/PDv63Au2d3+TNaYBjpMb/BEgkTY+hJ72OAQfy3QspfGN6FaV9XPf3NVX2E/27g7f&#10;2sa4sPzuemK40It80uS7QSPf9fY+uNFDj9joUe5p18fruqw4hJ+4k8tzGZ7v8iHiLoO0lxN63UQX&#10;lkGlT7icus3eFrAa6nzamloSgAMxVk4+lkndE8fUy+Dbx7eXBZiSpWTy1b7AC6e2fzJ8V7gSJ3wH&#10;met/em+z3tYnw5IqF4mHQzwCn3wiM+6T99PJ+0C7Xj6iW7v0FxjtaOcTfXfYgZ5N4hOQlQ5h3qUP&#10;QPJY6ibra33CGpsEnAUc29tbApBsSB8U8j4hm7iPgQNGHxd/hv0Z5LBPJ4Bm8DYb7tqoeK91CLxw&#10;byYeT4DqWLlBb+V5fjxfHneC1/vscQi9eFnCM4pO/gyMJa4gYhyYc4D2wd7NSgtUKR9AiQ7+nLhO&#10;6On1SdOeyyckDU/IB0jyBSE8ktwj2fec5joBksNd3OmZvGB5v70tZHma31nc7zjO789/k4ReLwaS&#10;7JHku+p4PMO+SOThCRUfHsn4Nw19LJB0TwCUgErulVxoi2Z9R6Boqr23I9cunHu6DW3JMnv/O2ZH&#10;vmi/GJpga2q/Ld454aDJyAlkAT4ABKEfREgo2XsWyoPRSg4vkM8VPlzqHe5AXDTVnrp/ma2onWA5&#10;WbPDnsEcP3giXvbo5eULDBRkW27GqfbSPacFoPvnTafaz5u+H4DkR0e+ZL98a5xdf9F3LTsTD6kM&#10;mUBooepw+jrc7wggzeegAwYQnRNASz57/QrY71dcYMWFuVZVMts2CtDVlJ5tJcXZiSEszrXKvB/b&#10;wR05Zj8TkP3g1GT5/63TFU6yvztUaNeu/r4trZpiK+uybFldpi0RLVV8eTq9fHG2La/PsqW1Gba4&#10;ZmEIQ77yvGwZ5TVz7Yq102zbE+cJEM+zcgGlsrLKYOChCgGhkpyzremJcwSiT7OPjn5Z4XcUfkH0&#10;JfuXI+faVSu+aoXZZwhAT7OSgqkihfnQdMVnhLAob4oVKa84f6oVK055cZ54BbyLcibbBUun2eb7&#10;Bbryz7XSorwAJAAXZQJ5CYhkqRnvluIlVRpDgQTGqkwATUCurLTSyooFHAUSyqVz0L+8Mg36lCdg&#10;XFoMqAOkwMNSNQARYJLUqWBLQTqvQu2GdOBNQGNFaY1klFtJpdJqsxJvW5Xkly9SXyZYcc65Vphz&#10;lvp2ihVln25lmedaVe5EK1VZSf74QKWEShfljBeda8W5SUi6NG+ilYtKcyeIFOZPtvIiUcGkkF9R&#10;MNNWLq+2e++5yx4QqFt7wQVWKDBWpXFZtWqN1dbX6bkqlF5FVlNeaBVlArQVeVZTU2LVNcqvVt9L&#10;iqxAL2Xcszpz5jT9Brhmi4NE+QHwlorKNKZVGoeqisSDyDNQU1VhF1281q64+hI7/6K1dslFl9gl&#10;6y6x5SsFTAWgq0RLBMLrNd51GqvK8morZ69rPi94+n1xd+rCBZal3z6fHM3IXKTfdLZVFmn89Xso&#10;0++hnC0NeoEIpLpQKSG/o+xcvWhJD815hQAlIB3dygHpAujlmpvw0uEAX+UOTAGT/r8ozqc+vEFO&#10;Ok4+IS8UaW/zJxpIyigEIIlxwPi6YeIfuhuHvlSvDfT3hYMRnS2t1nXxRfb+6zusXcYOA4TRcsPl&#10;FMtx8nzihB5nya5TYAUDD5DslcFJXXmF/XTf3nDYJgaQ6Ol6YeDGyqYMIu4G1/XwkHLikMv0MjeS&#10;sX5j8+GlfdeJPMqdvI7LjuOEkMsgD68T+97Yo9bXNyyQ12nv9N8iIPmMtbYnYMIN/VhC1lj9nJhP&#10;TkgDIsP8cGgqgEgB876ucP3PmwPPa17xDrWGpc+BDrXZJv3Dkrv0lE7IimUT9z55mPQjKaNfIzyS&#10;kXxTvHUUSHaonoAG8tu5PqizNXgkB9qfUtvdCXgVsAYEhoM5kuvPFzIJvS1AGqDNgWP8PCb1qAOQ&#10;BNBsVn94jtFZ9dXH5OR2Arzgj2X7XBGnf06ejvvvcer6WPjLFR5S54n5CBmHxDPbHoDkoQhI4klk&#10;60Ny32LyzLueLsOfA4+7jqRDnMMtLJ93tYf5Pdz7nIAlQFLjwdI2nkLJcjlBp6BP0iYy4jLy4ri3&#10;F/8WCLmf0++RPJjaKJ7+8NyFS8jxvAeQzJw6f9IudAKQBDQ6mHSvZAL+AHeZljn3B9a6dbz96/G5&#10;9trNk2zgmQKzt38gIPk5AcnxtqbuR5aZNS+AQ4Chg0OW0ZzI8zieleC5UOgg05fdEhCXY9kZU+3J&#10;+5basqqzw2lwvJeJzELLz2WpDsBKPdVfcIa99vA59gctufb0xbPs6Uum2zuvTjN750f2b2+ebTdc&#10;+AMZQxligUTaSU4r5wfQi9cDPXwpMvGisZeN/WbchYk3DSCZbzVlC2wTQLLkLIGgnGDkWNYuz/uB&#10;Dbw0S6Btjv2i44f2r/0/NHvjG/bRm1+xP++fZhdWf1MgZKaAaLHAnwywjHBxUaGATp5IBlh5UBnG&#10;WW2VylCXKg6QgIiXExd4PH/xBHv2wRUCeXMEAPDGCQTgtWKfoqhQIGbfExM1P2fYL4fPsiPPjbN/&#10;F+D/9bHP2i8PTbTr1/xIxn6+9C4S6IAAbgJjADIZ9vJS5CTepEqBlMpy9qHJ+Eu/Cgx7YZ5dsqrA&#10;Nt1XZ+UCWmUl+QIHFVaGgU8DSUACgC4AbYy99KuQXPaHlpUnXr6yEoECgapStV8CUOcwknhKAEgC&#10;E+Uqp++MFYd/0Ktc+oQwrSPlxJMxQkfVgVd6VJZJv9Iqq1AbldKpSvFyAbDzFs+yLffMsZfuG2fP&#10;33OWbbv/dNt231n2/F0TbPPd8+yJe0rs8bsq7Im7Ku3Ju6sUVtljd1aGEHpc9OQ9Nfb4PdXKT/ie&#10;uLvaHhfvo6r3+N0VqldhD99Zb/VV8/XsztXvakG4aaBEALucMdRzVVKiFxO9XCyvOd1Wlp1my8tO&#10;tVUVp9iq8tNtcfmZenmYZYsr51lt+TwBzblWWzEv3JZQX7XAFlcvHHm5gFYtzrIV9byQEGbZmiV5&#10;tqIux+r1QlJXnWGVBXMFfLOspqDILtLv8NpFC+y6+XPt2gVz7Ib5c+ya+QvtitlzbM3cmVY/b6GV&#10;TJ5pRRMmWvEUgeLpM61i5iyrmDPbamfNtbo5c61+/nyrmzvXFiusnycd0/Ga2bNt8YIFVjFrplXO&#10;nW2r9EK4Vi+Ha/R/YU1Ovq1VeoVevMpLAJG/CQjD8xJ+U6OAMc4b8T6n6znBk+b7xO+R9Kt1MMJu&#10;pDAW/IMHxPWL+noFDjh12SZDdtFF9tbLrwj0iS/NP9bAuVFwQ+TGgjLSbvDJA6xwmCBcggyYkhHt&#10;uWq9fbh3d1jaxhvp3kc3Wu4lQRZyCL1d2nIwQz6h55OO8+I49WPdvczrQN4P14Mwbpc0oeswts04&#10;7pSMCZ6ZHutNDUoGByM2CEhuTIBPVMd1JO1teTkUpxlj9tmFJUVOx7KUGABcj+aT/Wt32OHUFs1r&#10;v2QlQAMg2d4BCBgdg1gmbTL2kOcTku/9Ie66JRePk+beyrvsSP82AZn+ADABNHyhBiD5jvo73PWs&#10;tbWngmeaPaMAbHRlSd6fFcjbo20HkOQxLv4yBF8SSq/uBEge7t2qNgesp1f6sFcPkKtnGF7kIydu&#10;g9D77emxZa5LnB8/F4Bcltspc72IOy/7BgOQTHskD7O0zXyF8eEZl6w0/1iivrftcmmb36zHWUru&#10;7GT8O0eAJACe/bGHBVqZi7gfrru34f1weRBxb4+Q+q6Ll3eqDT+1faDnWeVxapv+SFfKA4DW86Rn&#10;w+tCxEeAZAwiHUg6uGOJKwC7hacISI4z+5OJtuOW06z32WKBtFNFX7W/H5xkayp/aNlZ8wO/g0QH&#10;lA4eHViOAsbkuhNC2vO8sBSOR1JA8un7l8nQnitjPDtZApdB4n7G/Gyu6BEBRvMLLXv+ufbyA2cF&#10;7+i/H11kb79YaJuvnmr24UT79zfH200Xfd8ysqZYbqGAZwGezQS40r7r63u28IgQh0ZAZQB4+VZf&#10;udCefWixVRefJTCQHXg4yV1Z8AMb3J5tb79WZI+vnGEbr5hjf9Vzuv3q3a/Zn/XNsAtrvmvFefME&#10;pjCMGD4nGci0EQwGkSU/lmOLlaeQNHGWaAFeZUUL7cJlk8MezpLCucorkUGWccUo480TkMzPP9f2&#10;Pn2u2e8vtH33T7PCcV+0X75zsv3q7f9l/yIgea2AZHHhwtBe8AYGb18C/pzwKCK3jFBthKVJjHlp&#10;hfpcaBetKbZn7l0icHKudBCQDPzSMXgIHUgqDkgtz7ba4oVWVzDB6ovPsJri062q6EyrLTpL+eOs&#10;rmyK1QsoVQukV1cssmqNcU3ZQoGoTKuvID5PZapfLhCl8rpy4gtH4rXlC6ymVMCG/IoFVlk0Q2OR&#10;GZauAdgA2gqNb2VJhZXmZ+mlYqr96/vVZu8LbL87zj56/1z71XuK/yzXOl+cZ5eeN9XWX1xsV1xS&#10;orBEYaldua4spJOwNMkXXbOu1K6+pNiuvKTIrrxUeeuS+GXnZdnLG9dJ1nwrEeDnBYH9tGVlArPF&#10;AkSaz0K9WDz38AL7k74s+8O2KfaH7ePsT1vPsj9um2zHOwrs9SeL7am7a+zZB5bYs/fX28YHFo/Q&#10;pgeX2Ga90Gx+aKltClsfFtvmR+ps48M1ChfbtoeW25aw53elvfLMGtv6QI0VLjzDlmTOt0enTbbO&#10;H55sQ9/9rh349rftyLe+ZcPf/b61n3yKPXrmmbb+zLPt4rPOsUvPTWj9ORNt/bmTbN348XblhEl2&#10;hQDm5RMm2JWTJo3QZeeOtysmThL/eFt39tl24Zmn2zVq5+Z5s+2WOXPs5rnz7KY582yDgObVGXOs&#10;vihXY8Hc8KxFz79CX+b2vLHxmM8pSn+igaQAQdgjifHBILhRdkPhxgOQ0wHAw6BfcnEAks0CKRzE&#10;cUNCXeIYHuJuON1QuUznIQwAlPoCDVyCzIXkAykZnKvX2/u7d1qndOtP75OkbiyH0In0WAOIfG8b&#10;8jY9Htd3iuuQdr64rhP5sQGk3PMod37XxXl9TGN+TmwD9Di13ZvqsvcFfA4J5AEkadvbi3VwueQ7&#10;ebnrm3yZJK1TOGSiEHDX3WofDN5hB7s2JUvbApbvC1gOdgLm1JbqhCXXdDujevrzkACOOO5pQgeb&#10;4VN4Pchot+ODd9kbQy+Ih08ySlfJZPmcpWeA5EDbUwIZkcdQYATAQV+c6JO3QdpfIrz/5AEmw3NF&#10;nXblp4HkkT5A7ID6yksGwJRxTACxy3JAiUyIfO97kCfysnhMSPu8xPyuh/N7ucdZ4o+BJB7bcFBF&#10;ugWvXboteF0GhFyXQX4sP+YFMHNfp++RPJQSUFW+eyS7e5LnC176wZxRF/0hlxnH4/n2tmOCB91T&#10;4T5UPMFpjyRf2dELQrg7UjrhmeztS54TZDv9xmEbgBwhaQd1eBgBdfkLf2SdW88y+8Nz7PXrvm+p&#10;Z3Lso/cm2Z82jLO/6hJQqv5O8Lwk/Al4BJzFRJ4TaQAaIM4BZtJe4o0kzMmcZk/dtzQAyfwcyQ4X&#10;gKflqZy7DQsKknsRs+ePtxfvOdM++tk4gYKZ9sJlE+2nuyaYvfUd+/WRCXbL+d+3rEUCVapbViLw&#10;WiDwyhJ3YXIIwgFtbJwcTLKnqxjPmIAkQGXTI0sDkCwqzDTuZixUWJbzXRt4dbb9UdtM++jY+bbj&#10;1lpLPfQtAdnv2s/75thF9d9T/XkyeInHjSXeErxqZewbhBQX4KGdYqUDpePw4rUjXi5AduHSKQKz&#10;KwUq56sv1AFMYmBLg8euMPdM2/fURPuXN5fZvRcW2A1Lptu/HhHoP/o5+z+HJ9v6ZQLVGosgU2OR&#10;LBdjvNEjLUcgsFREurhEIEhyg04al8LifLvo/HyB/FqB47MDkATwAiLpQwC9MvaBlC4qnGE3r5tl&#10;b+0rtbf3TLO3d0+1t3ZNUjjJ3tybYY2bi2zbw1W29dEVAfjg8d3MPtFHVoo4HLU0xLc+skLgaFkA&#10;T1uVTxlEvSSuOo/W2+ub19rKJXOka0YagOAtFdgurwpzdt2FZ9g/HZtmv37ne2ZvfjfxHB/6X2bv&#10;nWavP36q5WT8SHxZAtt6USiAFFdYmC9wGvKykrzCXCsVFSteIrnFXBGleiVFGZaXNd0eu2epXbaW&#10;LQOzrVTPSfDMokdJpUCtxiVnorVunGn2k7lmxwX83z9Nz+u3zY79QHM33a5d+SUrXvQtK889w8rz&#10;x1lZ3plWLqoqPEdA/Bw9g+cKlI+36iIObp1r5QVnWXnhGVYlcF6tdFXhBOWNs7WLz9F41Vh59um2&#10;euFM2yGQ9ydf/JL9/ee+EOifPvNp++fPftp+dtJJdsd3vmMl3/6eFf7wFKs4e5xVjjvLqs442ypF&#10;pWeobQHMqrOUTlP12UqP0zNw+hmiM0NY/ONTbN7Xv2bLpk+1i3Iy7aLMDFunl9MrF2XZHTMXCFjO&#10;t2X6vfneTweJhABFB4sOIMeW+7PlaZ5Jz1f8Ew0k9Y//IzcOGAG8JzEIpCx4j7oEMtnP1tRsnRde&#10;aG+88KI1KB4+v9eUvrMubYR9z5p7i9zAIBMinzrsZWPpj6/htPGFkhalldeb9kh+sGdXAJIYLF/e&#10;htAJebFhC6BFfEHfdDlE3A259wki7Ube87wucc/3tMtyg+rksmMedHFjSz55Xub5LtfzMLC+R5Kl&#10;7fcHk2tTuPeQNuAb5R3tg8uNy70NytwjCXhiiTT5xnHK+vs67cOhu4JHsqeXg0x4KG8f2cOIJxHQ&#10;mXgTk3643Jh8Xj6unLK+3v4AJJFPe3gk+3qHbLB/MACm4JHsaA17JLv2PyyQI1ARAK/6BeANy6Gj&#10;8+nzgvx4HAhjPs/rCt64jhM8kuFCbI1xArAT3V1uDNCguD+eF7fl/YzLnDeW6/mErlso61AbwSsn&#10;MM1hmH6+vqPxAvADMqUjB2+8PW8njiMrjrteiR7E0S/ZA8seSeaV09SHU3gkKRvtI3Po9ZHlsglH&#10;ZSZpb4t0zB94NK68EH0wlHg+eUEKLzEAWz0PwROseYDi54b6I0AyBnKANA8T0JcAyZyFPxCQHB88&#10;fH+2/0z7i+5Z9qu3z7U/2nu2/bw3w86v/aFlZcwWEI2XqBOPZAzUXPbHEaANAMm9hIVs+s+eHpa2&#10;V9VNsII8rqzhxDbL2ZIpUJebBxAV4JMxL1h0hr183zizn+bY0a0Z1vXgAhnmHwkofEVAYarduPZk&#10;y5Z+xfkySmoHMJSbn5ygxXNF2+gYgFJY1k5AkwPJZGk7z+orFwWQU110VgIcAAjFWVYhINn70lSz&#10;P55nR56fYnetnGl/0jgxnHD/eb+Adt23BSbmCXTJUAqQ4YnEg1cuMBfiwWAm+8gAZHwGEhAXDqfg&#10;aRQFY1m00M5fPMU2PrRGIGa+hT2SeP4CGMSYql7uOda5eb61Pphv1y5ealdVzbc/b5wR9oz+85GJ&#10;dtWqH1pezpy0XA6V+MleZCQGOngUK9IniCW3WDwJ8C2zIgHH81dn2zMP1Fhp/jlWUVZ4gkcSHpdT&#10;XlFqhQXn2oPXnmm/Pl5o9q5eRo6L3vmh2dvf1HzNsZfvPsNq80+ypRUTw4n22rJzbHHleFusdH3Z&#10;ueFaprry8SG+pEL55eeqjGuaJihUXuWEhMrPsqUF37QXH6qyy9fmqE9sPagUVUgnjU0FYHye3XDh&#10;qfbPR4us5ZFZ9ujaifbOc5qnIycLSJ5hOx8fZ4XZ56j/yXw4SAnEXIR5wvsleQLPYR+n5gAAH+YR&#10;b6PCorz5ApLLpceMcN0Sp6aLNH7Fmm+8vGFpPvdca988xf6yJ8sGNmfbGy8vtL/pPMt+9dY37R8P&#10;n2nrV31HYzfVyvR8lXIXqgBrOftxNf7cjVpenGeVpfkigbLCAoFZgVrxAmrLCnNUj72Li2zVkrn2&#10;7MN1Vll8jl2Qs9B2n3q6/eFXv2bvf/GL9pMvfMn+8XOfs3/59KfsQ4G/q3/4Q8s49xybO32azZ05&#10;xRbOmmYZM2fZ/GnTlTfF5s6YavNmTLP5M6fZ7KmTlUd6qs2ZNiUQcfLPOeXHVpSxyKp4+dFvp7q4&#10;wJZLx+vmZdqGuRm2TC9wHI4K+2rD85KMaxoMjqQ9j/EPv1URaSefG0+r/BMNJGUEPuIfOeAHw+YH&#10;FUYMBCBSxox9ZHzFpGlvg3VcdEE4bLObwxB7944csoHYDwYYBUwSOmD0JT7KIb/zjwMJ4WoaToar&#10;nAvJu9pkzNdfZh+kPZJuqNDTgUswVul8wtiwUQ6NNXL0jzxCB5GkHTzA57zku0znQ1ZMlFEXcj1c&#10;Rwe2/5VMl0cZcb51jNeXPZIJ8GFp+xkBq1GQEpPr5PLJI3QQSzppR/yaw8CXQr++ACb7ehMgGb5s&#10;0z+sdtvteD9euy2qOygwq3alTwCBqosslw153PtJnC0Irs9I/4PniTlpsw8H7ghewb6+gzY4MBTk&#10;t4VxEHDu32CHuzepvwOiNrWLHGQkwJz26RN99nFEvucxHj6u5DtPZxfPSpf6eru91fe89fVzL6na&#10;DOAtea6RET8PkPfP24BIe9zzkeH5I22mQ3g8hODzctoK5cxPkNUmoHerHR3grkvGTW0wVwGQjb4c&#10;ePvIgTw+Ng+CvzfMIb+h5LDNGwMvhL59MJgAPDzAzuttuAxvz9Pxb8/bIo08yk+ooz5wV2nyZRsB&#10;STzB0qMrDSSDt7VDvxvpF5bvI5kjQDIGfQ70PB6WuAUkMzPOsP2bMuyfDhTY3w4ssr8czLA/65tr&#10;f3togR3vqbIl1ePEu2AEhAHKXE4MFmkLHo8HoJbmdw9lkQxPocBkQe4se/qB5baydnwAPngkWdpm&#10;P2OuQF0O+x0FJEuK8mS0zrUdj0yxD/fm29qZp9oTF0+3D3dNst/fcZb9vHOm3Xzpjy0nb4bkyvAI&#10;BOBNAhhymIbTxOjghioGkiEuIJksbReEr/lseXSZ1ZbiictJjF1xtlVnf896X8iyvx0utH9/r85e&#10;vKXEep8QOPm9H9nPB2baRfXfkXFfKBIwY9ka4FVaEUBIWM4GXIT9jtxjyDUuGMWEj+VkqFggpVTA&#10;4PzFU+3ZBwGS89Q2AAc+jK+MrKgod6I1b5pt726fZw+tX2SVU062n22faf/cN91+MTzHrrvgxwI3&#10;C0MbeIUCCESHEtoinm6zrFr6cVimXG1QDi96FNgFq/Ps2ftrrcz3SFIPQFsOqFId8WPYw3J7/iR7&#10;+JpT7Jfvzbe/TE2391/Ptb9um2C/euNz9ut3J9iWDadZSfZpVlEEAMpLLoIvVlzjW1aYrXS24nlq&#10;Q1SWl+SLyktzQ8heVfIrihdpHk61zXdV27pVeqb0slEsIBn6I7DBPtCSorl267oz7K0dufbI5VU2&#10;/PJ9NrRtkf3nke8KSJ5iux8blxykAZgH8JyEeH0ZZwf3CbAUkClmnDQ2eJYBMgG4llh+7mx74t6V&#10;tn4N93YuTF5GSgutsKRAYyNwhKc55xzr2DrJPmyYYk9fNdeWzz3Z/vfeM+yjd0+yfzp8jl258hQr&#10;yJ8fXiqKC3nOAa8aTz0XyQX30i2dLpUeYd8l93pyuIXtEHjS9dtYtTjDNj1UbzWFZ9v52fNt+5ln&#10;2fBXvmyNoo4vf1WA8vP2j//rd+34175uV//ox7Zo8mSbPW+2zZg9zWbOnG6zZ84RzbJZs2cEmjNn&#10;ts2ePTPQzFkzxDNDcZUrPnsOeTNtwoSJ4cBNJdskNB6MT5Ve3i5fsNBumTfflun3D5AMz8iY5W3G&#10;j7jnex6/R9Je7nHyCeFT/L+NRxLAB8BzIBhAJWEjJ2ObbX9Ti+3ZvsOa1qzS/6Kn7KXXXg/X+Thx&#10;3Q/AkCt94mt+vIyQMq4Iii8k59qflxS+wl2UKm8UWO1cf6kdF5DsSBsu9MPIuKH6OGMdGzPKHRBD&#10;Dvgg97iOJQcTbtCIu0wn8rxtr0OaMvLG8ju5fi7b9SKfvrGs7XskUwI6AEk8kgBJr0N96rgxd3me&#10;T5jI8vakY/BoJeXxYZtePJCDd9ibg8/LmA9Zn9r8oP9uO9K/2XoFZvEKdwjQhata0mOPXAeIHrou&#10;McHr+aFPktEv+unQffbG4DbrHzhkg/0CSdKhW/m9vXiu7rC3Uiw9D1mHQA/gMmkjATDu9fNxc328&#10;PZ87L/O54QodgOOHkn+sZ6tAzKB1Bi+d+DQ+Y/lJez+huC0nb5M45dSNeYi7HE97eVw3xAUkWWoO&#10;S/9c/9O7JejMy1sAkmEcExnxmLtM18/18HbhI0ypbrhOSGOK/KN6cUgO23AZ/SYB6lHwD3+ok5aP&#10;rKBjui3yvSzmd17izu97JP0eyXD9T3gOk99Ur9rl2cBTTr/iNkaAJGBvLJjES+lgL3gks6bZtgdL&#10;7YZVJ9na8q/Zmspv2Orqb9gF1d+25dWnyGhNM76uknyuL/E+AsIcNMYh5c7jIWVJSBqAqbp5s+3Z&#10;h1bYqvqJVpS/wPKkC19nCXUKiBeJuINP4DRzsr10/zT7P2/V2u+3rbAP9tfaPwxW2v9zIM/+9a0y&#10;u3ndOBl36UjbMsjFMmqcMuWABwdsHDh6iGEiHigNJNnntrgq8UjWlZ0TwAt8eCSr875vB17PsTee&#10;z7KXr5pqm9bNsd/fd479dNep9r87Cu3C+h8IFKU9iAAygcYAtgT82McX9iUGL1hiON1QxhS8YEUZ&#10;dsGSabbxodXhsE3i4aQcQyrjq3h+3mTb9cxks59OsY+OZ9vw1qlmb55rx18+1f60e7Zde+GPNU8C&#10;oaob2lYdTk0DKhNvWRLnMERleaVVpIFh4JXuBRrvC9fm2jP3VVtJ7tnK58J1GXt0qAAQA6aSflCn&#10;Mne6PXrlOPuPD5baM+sn2sMXzbThjafYR8dOsl+/L1B82ykCb2dYaQGeNrUNiJNMltoBSsFzJdlh&#10;uV1h8BSy7K/5cADNnJXhmcs7xzbeV2vr1ujZKMm2ItWvkG4sJbNHsljP0YZLz7F395bYBXmT7Mn1&#10;Wdb1+Fz7v29yR+qPbddjZ1pJ3sQAiAMwD3MyClTCOKMLVwwJ6ODtpK/FartYvABJ5ikvd2bikVwz&#10;zwoFBnme0Tl4sENf1DcBydanzjH7/an2s8Zse23DAs0TWxA+b/98aLxdu+pUK8lfpLrqH2ASr6bq&#10;B1mARPIIRQFQlUkHxg2ACagq14uQQP6qJdnGHsravLPswkWzbce4M63xy1+wfd/9nrV+49s29KXP&#10;29994bP24de/YVd9/2RbOGmSzZo7x2bMmG6zps+0WTPmiuYEwDhj+nSbO2eOzRcYnD9vns2aKeA4&#10;Y4bNnT3H5ogonzxlik2ZOt2yMrjlQC9HmtMKPQf10vHyhRl2y9x5tkK/dZ5dxtQpftbDs4N3Pp3v&#10;4w8x15CX8z+F8uQ38t/HIwl4BPxxZYl7DgM17LOmxv3JheRcGL5sqXU8/Ihtee4FvkIxcm8kl487&#10;OBwBiQKM3DPpaS4m37RpU7iM/JlnngkXkm/ZutVeeO5526ayLaL9e/Za9xWX2U8a9gSPJLq5AXPD&#10;Bbkx87iXu1H1tBtYJ/LjOLI9HRtjACfgwuWT5/IJYzlxXc+nDgDI6zvBF7dDHgYW7xgGNwGS7GfD&#10;YzQQ6sPnBjeWRZ7LIO5pJ04tc8VMWNpOAcr6rb9vIHgk/ULy3r6D4u2xDwAyqSeslbo9GhfJZF8b&#10;shkjQtfFnxkITyR5XjbKD5CBZ0Bt99pP8IAObLTU0JANHhiwAdUbkD4Dg312fOg2O4rnqu+A9MGj&#10;SxuECeBAro8z7cRj52kPfWyZv7AtI73nFPndAurhE4mdbWHZOwC5tCyXge7eP/Ih4rTlffN8iDwv&#10;dxmui+sX85N2WXhsAZK+tM2F5GxHCHqrLG4DeS7T8+lrLI889PM2e9TX2CMJkIQPgBe8zxx8Ssty&#10;Gd4X8oh7fwl5ntEhBt2Q6zD6XKMD1//ohSj1rOIJkPRT21z/gzcypEP/R/twApB0AtA5jYI8AbXs&#10;2bbpgcW2rPK7VpB9juVlz7JcPHxZM6wgl3sE+cZwAgwBgw7C+CdPSD4hBsDlIzvmO6G9QsnJmWlP&#10;P7AsLG0XyRiHz/m5TJUXF5ZbYbGATUmOgO4E23pPpr27L9MGXppuA6/OsYEXZ4bl5u6Xcu2i5bME&#10;VhYJrAhg4IXEqBcmBskJuRDxABDTFHQEtBQVhKXtLY8uTzySpbky5jJgAiyVud+2wVdnm31Qbe++&#10;mG9/1ppj9uEM+8tuDlOsFJA8OSxtV2AYBQASz5ZATiXGMO11CYClSHGMJnkOYpJ8wvLiTLtw6VSN&#10;ywqB0vkB1ISlZFFYjpbBLsqdYrueYt9drv3rm3PsV8cz7d+PzrZ/e2+e/eLtKlu/doLlCVCFJXaW&#10;WgWakgM2aTlpkMsJajyKleEktoi21F8+FXnhebn27AM1Vl4wPixtVwg8hhPbAewl3tXkQmvJLphi&#10;T940ww6/fL6tLzzX2p/KsX8/PMM+OvQN+893Jtuzd54igHemgIX6WMwVQCwD50sXAYgwLhqHsGQO&#10;WEj0DcvsogCifIxKBSjyz7Vn762yi1fr+dK8AIY52MKJccazuHCB3bLuXDv6eoHdsWyW/erdi+yh&#10;ZRPsn4czBbzH2a5Hx1lhroAk3sgw7sncOMBxQBOW8aHgsRVvmfRFr5Lq4CEsAEjetcSuOG+untX5&#10;YftE8OimQXkJXtzc8dby5Llmf7DIdmw411KPC0i+832zNz5n/3hool295jQrLcwIz2O4fioQQJQ+&#10;8zzwe0rnoStAkmcEL6x0LVK6sDjXVtcLSD5Yr2d0nIDkXHtt3BnW/K1v2PNf/qrt/sKX7dDXv2p/&#10;9cX/JSD5Hbv2x6daxvSpNnfBfJstgLhAoG/u3EU2Y+Zsmz5D+XNnhQN581U+d+7cQDPEN10Aknsq&#10;ZwpYTp061WbNSu6ULRcILivhuSy1xerHZRmZdqNA6Mo8ri/SmDK//IYUZ1z9RPZYEEn4cXlxnDKN&#10;1ScaSOof90f+Dzzeu+jePAwGn1Brb28LS9uvCzDuW7Hcep98yl569XV77dXX0p+qSz7LR+hA1Jey&#10;8XL6NSjhyyxK+2XkwYu5a2cAq7v27LadKuMTiamrrggXknf2srzXEy4kd8CCQYPIJ+1gbyx5vyA3&#10;euS7EXTPJHluAAnJdxAJOQ/13ZB6G17H5XsbkOtH6LxeTkh6lJLl8c4OjHZ7OLXt19WgA/wYda9P&#10;m/A7aIjb8Hbg4Us2AMlwqKEPcCRwJoDGPZJ83eRI7xaBzAMClq32vsDFYPcz1gG46BUIhi8AgtGx&#10;jOPxPIwl17UXINqtNnta7Dj7Pmmvf1hActCGhw7YAQHHwX7pMnyHHR7YqnYHg3590ndgYDjE8Wj6&#10;eMXzQehzSTlEmueXlyLyU53SsbvZ3gWY928RUBWoDeBNc6iycI+l6sT9Yo7pF31wIEU+8j2EnIc8&#10;H4uY32U6v5PrG/g5gKI4oIul7ZE9kj283MA7KoP+et/J83ZdVry1YJT0W2KfatfoHkmAOUvbR/u2&#10;qu3k94UMQvru/T9RzigP7dMHiHic7+lkCwXgdUM4tR0uode4h8+AhvmEEl7qxO2dACQBdu6VjIEe&#10;V+IA7IoBkg+usJW1MrR5c2UoBcQEygr5hnU+YYEV5J8ISB08Enew6KHHMQKQ80NhWZtPIObNDkBy&#10;df1EAYCFATwWBG9MAu4ArAWAQQGIPIHOJ++stauXnWYlC79jZTlnWkXOOCvOPVXA4GzVyxRIEfhQ&#10;f8LSuWTwzWrac2OEwfa4pwmTvYQKSwqtvioBknWl58hACjxLjzIBlpr8H1jbc9l2vDXX3mtZYO82&#10;z7ajeybZ281Zlnq92tbUnitjmitKjGHYfyiwlRhGgEkCTtwgBuAWwsRwul5lxRl2/pIp9sxDKwVM&#10;5wagh2cs4ZEhVpz7C196qNC23XG23XX590U/sLvXn2J3XnG63bZ+il4GZqkvAB8ZcerLeAO4EpJO&#10;QS9CGXT1O5zsDkvu6IQXrtAuOi/fNj5QZxVFE62qokTENTsCj1VV4h+9JDwsCxdNscc2TLKjO1ba&#10;E1fOstfvrLfd1483O/Y9+8/3ptizd+EFPEtgj7EUkFRf8K4lez8Bo5VJH5kX5giPmwAensoK6YoH&#10;LlwvVC4QJaD67L2Vtu48PWeAtYqaUBZAuYBuSdFC27DuLPtJa5ZtvHy29TySa89dM8X+IpVpf5M6&#10;2xqeHCcgPiHwA1x87B3EMAchHjySDmIElvAwhsNL0qdIz1buLHvy3mV25Xmz1P58gW3JKFVfRHh4&#10;y9S/0uxzrXnTVPvFgXLbeOlE+/veafbroyeZHf2R/dPhOXb5GrYgLFCd5Es1gEV/HsKzEMUZj5An&#10;+aXcz1kqPdQmc7VmSY5te2iJ1RScbRdkz7MXx59pu778RWv5zsnW9vVvWftXvmB/8vWv2Ltf+6Zd&#10;IyCZNXumzVk4P4DCRfMXCjQuspkChjNnTbf5C+dZZlaWZWVm2aJFi2zBggUBSE6bxjL4zEDTFZ83&#10;b45lZmdobgR20VNjVaPf7mUCl9fNn2cr9Hv3PZLxGEPhuVF6bF99DuIyp2QeQviJBpL6Jx6AJP/M&#10;3Ti4gfB/7AnJOPQPhHskOy++0N57bbu1Yehk2JwnNgiEGFWMG4bJjXJiZBKeGAj0BM+RZKgsnNq+&#10;ar39pGG3pQYGT/iqDaHrSuiGyCk2tF4Ob8xHGWnAMvyE6OG6kHaQ6XnEYx2oD3k7cZuQg5Ox+V4H&#10;chkJoaN4OhOPJB40vsTip7a9PoRuACWX4WPhFI8vS4ydHZKt+esOJ8NVFqgteCTxeqY0R2/3PWzH&#10;+jdrHtpUX0BQ4JPlX+ogH3neb+LMpc8r+T6/PsdQwq++c0fiwCN2bGCzAGWn9fX32aDAzcCg5rW/&#10;x94OZZsEYlVfILant0s8gF/aASAl848e3nefu9BH5XubJ5QLhHEJ+5upB+yNvo0j8rt6VEf9x0vn&#10;d0gybtQndCDl5OPsYwCPtxmX+fiThs/lwQv5PBL3enyuMtyj2tk6ciF5siys8gAmxZ/up9dFX9fF&#10;23EdXF/CMDcCkhy26dU8BqDauy3wjuyRVJnrQhjP51h53re4vbiu5ydjQ70ESHLxuQPJ8GUbyUo+&#10;DYm8ZMy8PvHf8Eg6gARceTyAS4VFLDM/sMLWLJ4kEDk33MFIfnKJ94n1EgDqoHB0KdvBIwBtLFFO&#10;PdoLwLVYvAUsbS+3tYsnJ3v6ZIgw2olRLU2WnPF4yIDk586xR+9ealesmWnF0pW7B/lShy/90UbY&#10;G0koo5PokaQ9z2msoQLQBA+YZNbXZNqWx5aHwx54JAF/5SW5trT0XHvh0UpbVX2a1RadYjWlp1lV&#10;8alWWXi2VRdOteqybBnIUXAIudH0r7OQ9ra9LM4L3sKSDDtvyWTb9PBqKy+ePwIkRy7hxggX4j2u&#10;s8tXnm2lAtRl+ZMEQKdbWdEsjSN3T+ZaJZeCAxwlmzYq021RHz3RKQGFpSFdLpCIxxEQVFJSYBen&#10;gWR1yWSrqSyVTPHAFz5vWK16bvAF7gqm2qPXn2l/NVRq//RGrf1p34324MpTzN472359PMueuR3A&#10;P86qyrkrk7FBDnoxDgBJgEUyN2EcPmaMKiqrAqCtLBgfrspZdz6gND/ICpeah35Kll4obrnoTPvl&#10;ewX2k91Ztv2WBfY3A4vsb3tm2593zreGZ6dYSe4UtZ/IhWjLxzaE0gfQTH8Bt+HQjcAezyYhwBUP&#10;+lP3rrKrzmcLwXzNkZ4rjV2ylaBE9QU888Zb08bp9pe91fbqdaeHe1k/euO79t62M+1PO+fa1WtP&#10;129AcxzmNtHD9fF5g4iHZ0PPAnG8uIkelBXa6uUsbS+x2uKz7KLcefbq2efY0EnftuYvfNlavvh5&#10;O3LSV+2nX/iivfX1r9v1p51hmTOm2tTZ020qHsn5CwQYF9i8OTNs9oyZNmvuPFuUviYMEIkXEg/k&#10;5MmTExA5fbpNmTIl8VDO1u9QfcULi251Gp8rM7LtRpa29X8i7J9Nz6VT3D/P4/dJvo+/PwdOzpv+&#10;/X7i90hiJPgnTuiGCmN84j94GQcZ/148JJeus/e377AOvFtp8EBdN8CJIUmMC0BycDABg/Ah09vz&#10;trjiBO8XnopO1RnqE5hIn9ru48s2kgsvxpS6yHVyvcfqD6+Xuz4OPoijB/mE5EFel74TOh9E2uPk&#10;e1+oA3lbkMvzcs/zevCiq+udEHwa2/T1PyxtH+jeKKPL5wsTPZyfODIYb9LetufD5yH77bhqB49k&#10;ivsTewAXAoEsbQ/ekZyo7e+1n/TfbEd7n9PLwbB1d6qu6gC0qON9jNvyuSZOyDwTQujhPIChVH+H&#10;/WTglnD5ed/AGzaol4PBXj0PeNAEFn8yxF7NF9XvQ9ILuZLZLzCjMpa/+0SMGzIhxtLnGL2IE7o+&#10;rm/4xKCe2/f7brEjLOl2HwgewHC3osA6S95+RyP9+jiiDLnE6Q96IJs+Onm56+P997key+/6QQDG&#10;4B3FI8k9kv1czyOdxJecWB+V63JcX++v60h7EDyeDh5AgGRvd1jaDuOgsg819+yRBEjGdSGXSX/9&#10;Jc51J+59cj2SdhIeQvI5TNPX1x280ENdT6ufgFlAq/RXnfDdbV5uoHR7TicASYCcA0IAn8c5IU05&#10;3kG+Q33+0mkCI/OtUACSvYUs7Tq/A8bAnwaQhE6kPw64QQ4w4cNjyNJdUf4se+bBZQE4lQhIFrOc&#10;LVAIfwCBGO60AcnNnhWuW7nivNkCurOlH97QhI8rfpCNwfF2EjCatE0aQ0QIeT6EQcYTxP42vspR&#10;X41HctkIkATsVFYWWH35RNv66MrwNZrK4oKwlFrJaeYS9oIB3IpHDKEb/9g4Orkh9fA38ksz7aIV&#10;023TI6uDR7I6ABpAjwML6VuwQKB/ra1fM8fKC7mDsciqq0rDJ/sAfHzLGkIefST07zyjDxTiVaTp&#10;X4VV1STfYw4ewNKC4JEErMZAsqoafr4LzXegkza47Lwib6I9ccM4+9PUYttyxSx76IJF1rd5hv1Z&#10;41n2x/vLbOsd06xEoIrx4nBGWCZXPxzQ0q4D5bHAIwDeQFVhjKsEJLln8ZLzuPA8P10XXgAxF5Iv&#10;spsunGB/OVRuf3cwx/7xaIn9zeBc+7v+efZPb5bb8w9mCeDNEz+e1+SlwsckkZXMGUAyeEwBSiXM&#10;IWOfgN8AJDUHT9y9wq6/eJGApOQFIKk+iQ/wWVGp5yxvkjU9Pc/sZ4X2H+9ONXvnbPvovYn2y2Mz&#10;7R+ky9VrJ1tpgZ6n4CFO+u79T+Z6FOgm33tX+yLfDgDA5eqmlUszbdNDi62y6By7IHuBvT7ubHv/&#10;pO/Yu1/7huhr9hMByA8VH/7B9229yjJmTbdZC+bazNlzbP6ceQKMc23evFkCk3Ns9tz5Nl/gEiC5&#10;cOHCsLSNNxIw6UvbgEi8lLNn6Xeol78AvDWX9RqrKxdl2k0Ckiv1+wyHbaI+eP+8j95PfpOEzDNl&#10;pAnJi/lJa84+8R5JNwQYBTcYbii8jNOfnYAQjJ+A5Luvbw9A0k/VUhdy4Eicehgj8rj0nBAiz9ui&#10;HYAkBr1LeRy+AEh2X3V5+ERiSrJcN5fp7bmOELI8dLnwQqGNyMh72zG/x2OQ4mVe38sh+OHDA+Z6&#10;ELrsmChzojwOR3XiMIX6KSDJHYd8G9pPbcPr5GPBGELx2CCPsXF9AKYctAjgDNmaQ8AJ+w791PbR&#10;FJ9ITNnxAU5sPyvwpfoCtQBIrqBhiTWRlZCPvT8XcZxyQs8Pcw1gFCDkPsFjg5sECg8mwFDgdaD/&#10;gA0LqPxs+G57c+g56x0cDvs3qds30BuemQPDB8LzRNyfJW8L8rlhHnysiZMXPHsCaR8GALVV4FTP&#10;kvoartMBRKb1hHyukE1/kjkZHXfI+xW3TTiWz8uRg76e9jKf81Bf88PchOuXpKd/IjH8HsKJ86Sv&#10;ro+H3jYhadfNebzNACQDgEsuJAdIwguQPKox6UlpLjSu8Xx6SB5AknEnjjyPw+OhU9JeEvKcASTD&#10;9T99m5WnZ1B54TnXSw17JMPLqf5/0AfvD+2OAElAlQM9B38OJPH4hfzcWbbxoVXBO1hSuDAsMWKs&#10;MLbU97rEIQeT/NNPwOHoXkgHbG4QPI6sZF9akfIVFs4JHkmWtjmtzJdLgqdScgLAk2His3vIKMib&#10;a4/fu8yuuWie6uEFSgDjWEraSMCjh260PM8NE2FI4zlhaVtt11YutM2PLk2Wtjk1LL6KijyrrTjH&#10;Nj221JbWZwlYYPjSQEoGlGtnRkCG+B0cId+NYSJnFGg6aHGewI9OJYtGgCR7JKvcUxgAX9Iey6FP&#10;3rfa1q3m++GLwufzqF9VVSV5yQERgFfc3iggq0y+40y8mm85VwZQGICk2qIeJ3ATj2Rt+OZ4TVWZ&#10;1QmIAiQrqxVWVguYJjL4XF9ZwXR7+Joz7Fc/XW5/359jv9/IXtIF9q8Hx9u/vF1tm++ZHXiqyvmK&#10;DqAj0YO+8C3pmpraE8bEyfsEVav9agHa6qIJAtH10k8vI1yRA1+lKPCrb+X5tqT0DHv9iTy7+eLT&#10;7Py679ulS86wy+pPt4sXn2krqmfpJQBP5iiQ8bmJqUpjU0l/pSOfYQRI8klIynhmykoy7fLVc2zj&#10;/Sv0W+H+ULyi0htPIWASYFkww3Y+VmIDr0y3pmfPsJanz7GmZyba/o3jbfczGXb+spnhCp/EozcK&#10;tOIxcB15mRjZQyqdSAPIud5p1fKscHl5TfFkW52XY09OnmyNp51ie08/1XafQXi6vXLq6fbwmWfY&#10;CgHCjLmzbeZcDs/Ms0VzF9iChfNs1pzptmA+gJL0wuCNZGl7/vz5AURCxAGWZ40bZ2effbZNUTsA&#10;zuRlrsDq9Lu4Co+kwOnKfL1sSW/GC/29b/7783yfB+8/4f9bmer/tzhsA40YN/1Dj41RYjxUjodE&#10;Rrp73SV2fMeucCgDg+3GwwEWxpP6LjcmZLmxc8DWwtJyqwCZ8roAPHjDrrjcfq9xn3UDOj5GDjIg&#10;lweRHwBEug+k3UhB3macjuPI8D4Qd6BIGeR9dH6INsgnjzrEPR3nwUvay+P8kMYLhyyAY9gjmXgk&#10;/fof7zPG24k0+cQZB+KuTxKnHO8jYySdMNwCUmHfoYAL39o+2r9NPAP2wcBdApJ4wzRmKYAkXmLp&#10;mO6ntz12vB3YOQ9tOw9l4bCM2v5w8B57a5jrd4YFGFVvIGXDAo4Dqsu1QG8Ov6AXFUCk9NOLxOCg&#10;2gr1BwKYOXAgAZTeTx9f2mWeYlDvc8T+xz6B6Z8M3mlHuFZH/aT/7D3kpDhy8NaN1T3RexRYQZ6G&#10;4INcB/JcL/Lhd17quZ7kE0KUEbK0HfJZ2mbpOexb9HHX85huw+sin/65PCfyvX1vI8lnznlWBCQF&#10;VMMnEsXDtgb2xyaHbUafK2RQj7iDSO+Ht+XjQ9z5XTdvlzHmOWYJ/YiAJB5Jv0eSLSwAycQbOfpy&#10;5nJGgCT/vB3kOegDRMaeRQ4PPPvgSltTP8lKixYle59ktJIN/6NevhhMItfz4zw3GHGep+FPlghV&#10;r4DvWq9I2hSQ5PoWX+JEBhdkl2JERYUF84JH8tqL+f70wuApgs/BoVOop7yknUSPsfleZ8RI4eWR&#10;PmUlhba4JlNAcpnVl58rA58XwHS5wElt+YRwKfbKxQBJvC0yhgA4AGV5jYxf9Yg89MUYetxDJwd0&#10;kNeBPxjQ0ky7cPk0AexVVlm6MADJCkBXGsQAZkoFXJ5+cLldumZGGItKvHkiAGGlqEw8ACH4AWFx&#10;ew7M8FDyLeiaGsolV/zkVQlIlgsYr7+k1DY9WG81pVMEIiusrlagEuAp0Fdbm9SDH4BbWjjDHrxp&#10;vB1rLrTBl2bY4e0zbfCVKXZAAGpgZ6HdetUcKyvSvHGnZQnjloDZasmrqiKs/g09Pc/zq+AXoK0p&#10;nhiAJB5JPj+ZjHWZypJ6tQKb9aWTbNPD1Xbecj3HBfOtojjTKgoEOosKwhwDvuD1+WD8vV3aC7qp&#10;bzW1eGkpZ27QoSLoHMCzgOSlK2ba1odXW7H6xhgmVzul57lKeulFYMsDdXbJ4h+Ee0ir806xyvwz&#10;rSr/VKvKPdsqSxZIFgBJbUim6xOeA4U8s/5sJPtkeSlSnnRiniulE31ZvSLHtjy0xJYI9K9QP2+a&#10;NcMemDHFrhNgvDpjgV0yc6bVnHWO5Zx5ps05e5zNmjHVps2YbhPOmWiTJ0y2aTOn2sTJE+zMM06z&#10;s8edbbNnzw7eSOiss86yb37zm3bKKacEbyRlX/va1+xLX/qSfflLX7bx48eHu2WzsjLDHskrFmbZ&#10;zRy20f8XDp6htz/jPub0y0P/jTrPSH8Vev+dqC/e/xYeSTcMHJBpaGgIBxbcOHe0yzB3yFgL4LXu&#10;b7S288+zo8+/YA2NzdaoNEvBfsDBQw7tcLgGWRy0IY+lZS8nj4M5HLyBiO/bv8/2NTdZt9rrXn+5&#10;/Wx/Q/hEIrph0AjdWBGiL0TciTI38J5ODFuS50YLwgh6nssk7TJiL1csFyKPeowRZTHFcpy8Tcpi&#10;g58YV8mSoe9Ufr+A02BPW3IhuQw9hyHgo46PgRtcN/AuLwYz3m639EhRB1Aow80F4YC7/l7A3V0C&#10;FlstpXp85eaI4qE98bFPM1kGToACMglpg9D18TLAhbfvRH7icesK8t8eftEGBg+pPfWzr8cGB4al&#10;D97K2+3NoeeVP6x6tNEvEDMY+gYBaACRkIMY+sbYM84OJH1uRucEwNJh74cl420afz0/yqdPAGzG&#10;A28geqKvj23cP9ojHud7HKKdOB7GPD3+6BLne9rHMvB2iVfpjo4Wezu1wbiwPcxXkKHnNl0Pgp/2&#10;42cJOZR5HILH9WaPZPL1nuTLRUcEJJHJqW2WtlO9CTiH33Uj7XPp400ZeZTHeU7oAD86kg5f00mf&#10;2j6s55hL6HmeApBk3FndYOwDmBzVnfonAEnAU+w5dA8jy9eEXA4OkMQjWVacAEkOmriHMAaE//9A&#10;mpd76Lyel3gkJQ+P5MPL7bwlU8JpZQeSbkTYwM9BEdIF+XMDkLzy/FkCLoCSRJ7Ldr28Hc8nxGgR&#10;d7nOfwLJSHOJNECSwzZcgF0pAImBrywvtPqSiQINq2xVXU7yPW3JSkjAi/sYFSKftuLQ28c4Qg5Y&#10;PD3Kl9SpKMsa8UhWlAI0ZFgBelXp+grLS+bZMwKSl503W/FFVqn66MkSYwBgAaAlQM/bqgUIpkES&#10;IenqWgFHyQvexQAkAWvVAUhefnGJbby/NgDJxXXip57AY7XqhbqBn7jAQel0e/DWTLv92ulWkftN&#10;qys5zWpLzrSlpWdbTcF4q6kQIK4oFPgvCi8AvjwelqulH2AyoURv9PU45Dy1NeXBI/lMeo8kQDLx&#10;CpepPA1AK4usqmy8PftYvZ23qkjjU2TV5WxbqLBSgf0i8ZYIiPn4Iz8AxzSRZtwAkvQ3kZvoVy0g&#10;maRVtyzbLls5KwDJEvayhvEHZAIKRQDQovkCvQL8q2drHLPDHs8ytkCUFVit9KkSqObKoqCbACL6&#10;8yy4bvGzk+yRTA5G8ZvgmUhO0pfampU5tvnBxba08GxbVZhlNyxcIBA511bk5gvclVjBokw74wc/&#10;su988xv23W9/w3586o/t1NNOt29+7Zv27ZO+ZT9U+lvf+ZZ96Yuft8/+7u8G0Lhw0cKwlE38M5/5&#10;jH3hC1+w0047LeyP/OpXv2qf+9zn7Lc/9dv2g5NPtjy1w++WpW08kjfNnW+r9D+Ffavh1gOF9MGf&#10;Rfro5Gnvq/8evP/O52X6rX7i90i68eAfud8D6aeu/bR1U5MApkDjvl27rfW8tXZwy1bbtXdfOLHN&#10;SWw/je2gkHw/zU0e5XEep7Y5sQ359UGvvvqqvbpju8CqwOQVlyXf2u5Pljqd0BUj6oaZNEaNOETZ&#10;WADovJQRep6TG2bKAnBOxyFv0/k8nzS89It8+NyQxqCG9Fi94Uv4R+twUXO3DG1KRn9QoPIDAUn/&#10;FjKgxw09fUWW95t8N/CkXbbvrevvU34/wIkLoQEAAgjBGycgOXB3ciG56r+n9gKQ7FI70mtgAPBO&#10;m4lMaGybrgtx8og7r1MfVw1JB/Z8Hht8wYaGj9rAEIAQkEhZyj4cvisASe7Q7GVJPV1vSHwQsgGR&#10;AErisaeMPvrhKPrt4x/mhPHs6bB3+261o4PPq4yDSzwbzCvtAx4TABkTcrx/Tj7GybwlfSPuc0qZ&#10;h06kKY/LqBfnd+O5A+RzIEmAN1xIDtANfeFFZ1Qm7Tl52vVwPV034uQD1FOaRw7b8K3zowN8opKt&#10;DBy02qTnLukbeYyb14UYayfPgxh/b9N1oU/+3JNmWwEvIyxtH+rdJL7kOWa+OWSDR5LnH095LIP4&#10;CUAyJgeGAC/AYtgjWDAnLG0D6kqLWNoWD/mRN5K6/HN3gOjyPI84IcQ/f8+j3PmTuuRJXtHc4JFc&#10;u5jDIlxQnZQlRqPCuCaG7xcD2ACSLG1fdQFfr5mTBp0neiy8Dc/3EKPkhiimkboYZ4HWCrW3pDY5&#10;bLM0DSQDb1mewNF42/zICltRLyA5YtATKq9Eni89j4JDQs9zg0naAZLzkkd/gzerLPFIbnpkTfBI&#10;VgvoBe+i2oAPIIl379kHVtoV582zqtIsASWBLYGkqgo8iiwBiwR88Fp52w6YCF0HwGNtbbJMzX5J&#10;Dt/UChxWVpXaugsLBU7qwx5JPJK1gNLqSquprZMcyQ9166y+viZ8N/uRW8vs9uukp0D+4upS6VJl&#10;iyWvvlrgT2ATTyrgv5w9lQFIsjSOTpIJcKtOgK7rmYBVdGPpuya0VVVZGjySGx9cYpecXyigXRj4&#10;8RzWBGBbY3WVJQKxE8JnLi9YpfnRywFAE/DF3kJAobfNuPwGgEy3GZbSAdgChGFMQ58ZI42dxq+6&#10;Ms8uF0B87rG1em4FlIPuGv8w1ppPzVNp0QLbpJezK1fPk075AeiXko8epRpnPTPVAOpyDi+NPjM+&#10;ZxDpQIqztJ08d6T1PAhEs9d41fJs2/oIHslzbVVRjl2/aJFdvXChLeUic9XlaqIffud79vXPf96+&#10;KLD41ZO+bied9A374ue+YN/4+kl20re+YZ/93GcFJL9on/vsZ+3b3/62nXPOOQFEnn766fblL385&#10;AEc8keRR/lnxffZ3P2M/PuXHxrVHeG4XCwxfnZk94pEML1rpPtCX5DlP+uN99TKPO8EbfptjSL/p&#10;TzyQ5B84BgQj4Pc9Avj48gyAD+C3e/cu27WnIVxI3nLeGjuweYu9tnNXAH9+8Tj8Xie+gNwvKPcQ&#10;0Mj9ktwp6USb27Zts2c2bxJY3WOpq9bbT/ftDUASI4N+boyd3PAQxzA7ePN4zOt5Xod4bPjIhycG&#10;kuR5m2P5SMf8zuvlXo8Q3rh+LJu79TrCReHwY8zV13BB9+12uPtZ8SbG2ueHOAactPcd8rTzwuN6&#10;9AhM0E4K72DYp6b+97TZh4N32lv9z1mPgMS7A5zo3SI+AU6Bq36BTw6CJHvdRj2hyCbt5G1TThye&#10;WL+wR1L9OT58e7j8vH/goA0OD6WBqsBhf5/95MDd9sagAFSXZGgsqJvcIZkS3+i+WigGN/SN8QdI&#10;OngkJI3XG4+eA8k3hviiy6B1CkjyYsOnGbliKNE9eYlyvQnj/ngZ7XkeIUSet03c5zYOndfjLiuU&#10;d4hPeeGkPkvPfcn1P13Ux6tHW+JzPajjMiDPj3XyOLwAN/ZIAiiPa76P9idftgn3SGq++SQl/PTb&#10;5foYMMZjxyPOh7yPhP57gpg/P2zDt7aZ28QbLl01r5zgxhsZTm6zlzXSfwRIOriDxnoWndh3uPGh&#10;lWkguUj/sMUrYBfzAswcrKX/qSd1lXbQBo3ITNf1stE4cmhT4FVA8vylU6y8hK+dJHsnEznlwUuT&#10;fHGlJOyRfOyeZXb1hXODruGkbro9ZHobGCFPE3cjRZkbsjgveAJlBAFqeCSX1GXZtsdXCEhOFL/A&#10;ingrKgqsrmyibXl0pS1djOe0KDnlXC1QV6X2AJPIEC8yCQPoEzlAIU4+aQ9dnwSEkBaIqsy1S1bN&#10;tM2PrrWq8kVhyZalbfYnIgc9Swvn2jP3r7DL184SIFlktWlZgVdAgwMftOE6AY68TcjBEkvbdXWA&#10;NMkVEEt0JhSQvGAUSNaypIy3Eo9kTZ1AZX2og6ywxF26wB69pczuun65VRTnWp10BRjWATYFJMs0&#10;VmUCPeiTAEnpVc6YAHYBDYxBIs/1A0jGwA7vZ011mQDZZAHJ5LBNJXsuQx2AblJncU25LSmdZNse&#10;XmoXr9YzUl6oOdFLgvrA+NRX1lmNgCFL5XjieU58bmjLifIKyaUOAD3kkSbUGNVWF9j6tXNt66Nr&#10;1JdMlVFOmfrDsjZzIZC/+WEB/lVTrSp4LfVsA2QZa/GG7QqKh6ui0h7JMG96Jvw55XkKv73wXPEM&#10;M5YC5+kxKZXMtStzbYuAZH3pZFuh3+x1CzPt2oUZtqKUceY5Lw2Xin/za1+3L33ly/aVr35VYPBb&#10;9o2TTrJvfOMb9s1vfSvkfe3rX7evfOUr9oMf/CDQ15VmCRsPJCFeyR/96EeBWO7+uuTNmcsVVejJ&#10;loISuyYrN/FIFmp+mOd0n+gH5L+7uJ/e17jPnu+/a89T+Sd+aTs2JABBwCHgEW/kqAfxdXvx5Vft&#10;dQHAxtUrre+pp+25l14Jl40DDoM3UeTA0cFifCE54JJw69atgbjMnEvJuaA8xJ991p7a9Kw1CrDi&#10;keTUdu/QUDAyGConNzix3m7AKPcQwsCTBlx4XUIACOR5nh/LodzjLgdjGfP+v4XO56ET5eS58Uy+&#10;tCKw0iOw2KX+pDDAt9ihrqfVXgIgY1lu1F0WxDgQIgfA5en2jp6wJaGjs8VSnW3BgKd6Bi0lEPWB&#10;wN2xgW3h9DQeSYBkJx5JGfo+rt5JATIS4Oi6OqCLiba8XU+PAI+UQGB/t31wQKB1+EXFD6i9Pjtw&#10;YFB0KADJ8KlGAb2wXy+AavqGPEDL6PIyMpGPR8zlMx8OJn0+ibO1gjs029ua7J3eDcHTh1esR2MN&#10;yKRfyB7rkaQfTt4vQoj2PCQ/9E91fB4cxCb6J3PtcuM84iMkEAVYBPC+13db+LJNcv1PMga8ALg+&#10;Pr8QclwH8l0+8bjMD9sAJDls84aAJH3/YCC5/icloA+v9xHyNhj3eH5dro8BaW+T34cDeSh4fAHH&#10;3N/Zu1H8khO8wKrPmEgngGTskXQZ+l/w8UCSf8oxyCOvMI/DNgmQZGkboMYeScq9LnGv50Q+of+z&#10;9zi8McVt4gEN34CWcXUgyRddAJLJZd1pIFmuujJG1McjyfU/V180z8qLF6S9W4nxgd8NELxuhNw4&#10;OWBL5J4IKFkaDWVqi72GS2qzbOvjy21Z9SSBiKIAKKoFKPlONHskl9VnW6XaDgdGBGJYXsRjlSx9&#10;AiYSMOSAKAFB7CUc9TJBDhoI4XPgVF9baOtWzwxL2zWVmQJIkoVcvGHwKl1RstCefXC1XXnBvAAk&#10;AX54KqsF2sIJbMDPGD0gb4926urqwtI2Xra6uvQyN/pWA1ZL7LKLS2zLQ4utrnxa8EjWUCbQCZAE&#10;JNYqXsdeSbyNFbPt0Q2ldvdNyzSv+QFgV9YC7sqsXgCvrKJWwBuPpgCUwCBAsjKAM7yO0ldUW1tv&#10;9fX1QS/GwscDnQmrOJQjMFhfOsU2PbTELr+4VPNSkgZUeEeTca6rLbXaygm29TGBzdXFmhu8luoz&#10;Oqu8Og3G4GXefXwYF+Lk482tUft4ggNgxtsb5jc9ruKtLM8JS9abBSQrq7JVRn/EWyn5VSXh8FJV&#10;abZtenS1XbZmhlVrnipUxjgkB4zUrmSW067iPi/0l2d09PlMAyyAaVr3csUDgBYoZWkbILmVmwZK&#10;J9rqsiK7YVGmwORCWyUgWRk8+uVWWFJqk6ZNsdNOP80mTBhvkyZNsIkTx9t4xcePn2Cnnnq6nXbG&#10;6Tbu7HFh+RpP5Kmnnmrf+973ghfyxz/+sZ177rnhsA2ntjnJPW3q1PD755ARKxd1JUUjQHKN/qdw&#10;5VT4nSikf06MN31yGttnQtIej/lU/xMNJPVPPABJN3j8I8fQEmIk3DC0trbY3n2Ntuu110eA5LYX&#10;X7aXX3p5BDjGS9UOKt0DST5pQjyPmzdvDgAyfNlGIJI8AOf23bss1SFje8Xl4cs2HLbBcGHQ0Mf1&#10;Io9wrEFzIt/jXs/retyBYmJwRwGb14XH60OMA3le7rzeNiEyIc93HsZ4bB3axLB2cZJVoK2XfBnW&#10;3lSbvTfERc7bVGcw8EK073q5bsgidGMct8E8NrcAqgS02pqtp5OlS8CNwJnaOT58tx0ZSJa23x9K&#10;vnLT3TMQdGAvGye2kyXgBAhB6AwBMsgndKDnz1HSr6QO4GFoSGDx4F12TGARIMk9kkND7Hs8oLp8&#10;9/nO4Inr7GRO00u+AryJ/MQbGrcDuT4+HgA4iDHy55fDNq0tjcEjiXzATK/6BpAZHBwOcgGrPFve&#10;H5ftfaBPxOPQ+TwPfvKS30lryIfi54v583yfzyC/W88Fh6C6ki/bHOpLPpHY1cGzO/oMeV1vN853&#10;eaT9WXDd+bJNAJJ6Mfhw6G4ByRclozd8MpJT253dybYQl+398bgDyVg2bfnzFxN5jEH4nejlBS8r&#10;HsmjXATPtgrpwW0AeGDZO8uSfrhNQDKR7/054dS2A0H3SDqogsjj1DZ3F563ZGrikQTwCUjC62DQ&#10;gSBx6sV5pN0AxHGveyJJhoBkSdE82/jICrtg2VSrkNEFHGIsE8Mhwymjw9IY3o7Cgvn22N3L7NqL&#10;51o5F0BHbWGc3NB4G4mMjyf400YpAINgsARu2MO2fHG2bXt8pa2omWq11QlQqa4ulJEeZ1sfXmYr&#10;FudYTQBCLHtizAU+ABkiQFAAPZKJbAijOQJQFHfQ4vnok5QDnOpscV3RiEeyvjoneNoCWKpN6rKk&#10;XFmaGb7FfdWFC622SvoIiABG8BoCfDgQg7z6+gSUeftO5AXAJqqvJy5anAZxqlclsHf5JaW29ZGl&#10;trhyhsBtpdXTN4FHdAQAUm9x/WLJoJ9z7LHbyuzOm+o0H3kBRAEkawRs68RbWV2vOkn9ZCk9kZMs&#10;jUtX5dUKRKIzOgAoHUz6WFFWVSXwWDwxnFC+4pLyACRDf4JeyfjXCkjWVU3SHC63S9aUam5EjEf1&#10;sgCSawDF6bH0sYDicfGxqdFYMv41VckY4jkNc6C5rqrIscvxSD5+vuLZqgvY1TgLbNJHtgHUVgpU&#10;XZ5jj965XC9KApvU43mRHrwg1AdZVVYXDj0lXmsofjZpD718P2vYo8kzgD4CaQDxmsrZ9uRdlXbj&#10;+iJbUZRlN2Zm2HUZi2ylfk+VYe+tnnHVKdT/AL5Is3ABV/zMtTlzZtmcubMtJzsnXOUzTQBx1uzk&#10;yzaZmZmB1++QBFQG8AhNnxbA5NTJU8JnFMN1R9K5Xr/Fa3Py7Ob5i8IeyQDaA+hN+oK3mzDEpTsv&#10;FP579N+B9zkOw+8zzae8/xZ7JDEWGFOMBEbBDROUxEUyBF2tbdZ+4QV2aOs227mnIRymgVgu9IM1&#10;eIMwohhVDzlk4wdt4PNvcAMyWQoP+zCbm6xDhr5fAKb7ysvtgz07rS3tkUE/1w1y40NeMFyRYfM4&#10;ZU6k3bB72vncgBG6MSR0PpdB+dh0zEM4YkhV3+VShmF3/jhMePAoyrAG4NBjw6lt9lbfAxqHXUon&#10;+wDRHbnUIz1WP9K0RdrzGO9WzVdLi+ajvc34HGByijtlXEz9zsBjNphqCMadpW32SIYL0AVsEkDH&#10;mIwCKsgBBnmEAA3fu+j9PaGv6s/AYMo+OHinvTX0ongP2fCB4TSQHFa9XoGNOwT0tmj+AYF81x0g&#10;CPBifBLA7YCGfvr4EvqzxX5eiGcPYgzQnU8hsqQblrb7hoJnrj/oy55LwGki1/ddojuhU9xn4vSL&#10;uI+9zwO8lDFPyHDdKIfP6/vchLFhvNjLqrxwUr//9gAkw/fRIYFw9kjC621DyHAKMlQWl7tsdMIj&#10;iRzukfxQLw5HB14Mc+VAsqc3uSfSZUCxrrFMiDzvk+f7XNB34oScPMcjyTfU3xjYKpm0wzODPhrD&#10;nvS+WsXDPafRM3MCkPRreVjOcy9iAi4TT2FxwdwAJM8XqGOPZDgVLQDnwBGKQaPnEXd5xPmH7wAv&#10;TjtvUg9egGSyR/KC5dOsqiwn7HtkD1gwGuUY0/QXPMr5Ms48e/rulXbdRXNkEGed0A4GhhCD4224&#10;IYYvNkQeJ3QeCE9PdSVXqeTZ84+vtlVV0wUgSgQO8GYV25KKyfbc46ts1VIBpQo8gCxJJsvFMSBJ&#10;wEwCPGIiDz7I8wIoEXl+XZ0AVHV+AJJbHz8vAMnFAD0BqwTw1YV6FQKSGx8WkLxogdXX5AnoAWIS&#10;sLV48eIgCzAGeTsxOINCOr20DeCsX7I45NUJ4AG2rlhXZny/ub58mi0WkOT6nwAE6wQe00vb6FMj&#10;IFldNtce3FAqILnYKgQkg+cPSvcN/ZNxSfpJ+6Sh0KZC13tsuevL2NRz6Kd8im16ECBZFkAiZcnB&#10;nwRI1tVVCPxOC3N18XnFYWmduok+Am1pud4W7fvYeBjK0RXQqz7UCgQnS/4CO5IBIGQLwro1s23r&#10;Y+dZdXm2wLOeJz0riZeVeRXAE8i/7pJFeik4zzjlDWisFihFl+BBBlgGndSmQHXSl9HnwSnIkz4A&#10;ZvoAUOfFh++kV7E1oHS6PSEgeduNdbaUPZKZuQKSGXZeeZEtDm3VhaX9ooJimxvuiZxv8/iOtoDi&#10;tKnTAmgkz++J5LQ2NzqQhgfQ+MMf/jCASoAkd0hOnDTRfvTDH9uUyRPDp03LyzVOpeV2RU6O3bhg&#10;ka3O13NQVmTlapetDejKi1dFjX6DAGLS4Tc+Cp4h/234b9N/p/6b1Vh84pe23UjwzxwDgQEkjTHx&#10;snCadmDQ+gEX6y6xYy++bI0CKa1tCVjEkFDXjYkbBWQQxzi5AaYd2vCT3c0tyQlx6gEkB2T4uq64&#10;zI7v3mldwRgm3kLqIgsijWxk0aanCZ3gj9PIh8flkSaMDaf3g7pOXsd5YrnwQ5R5/ti6cX3PJ43u&#10;GNfuHo0XB2A6xdPZI4B3jx3r36QyeE8Etk60E8v28fbxgUIdvFtdfOVFenUDKDg9223vD9xlbw9t&#10;tf4+zelAKngk+cpNWztL4bTFOAikd4yODxQbfO+DE+m4/8S7BYRZ2uYTiHgk+wUkOWwzPMyVPods&#10;cKBPAOo2G+h82vY3tlrDXk7v71ef0QFZibzwbKTJx5x5D8+PgKQ/Sw4oeb7CNT8CMz89cLcdC8vq&#10;ANfkhQkg6d7IuA9ODowhH2PvF3mkfVwIfbxpF73Qif47uSzqn1BPQDssbaf3SCZAUnyq09GhMKrn&#10;bXsIxbKhWHYAkvo9sV2Cl5X3+7n4/aXQP/+yDfdIOgiGkE05cf9deXvE6aP3iXIn+s0LABT+f+j/&#10;BMv1x9WOA0leTMIBM73IhD2UtCP9wld8JB+9aeuEPZIOJJ0CeAxhGiQWzgsXkl+wbFpY2k6+F514&#10;9kK5+KEECJ4IMCE3BA7uYgDneQkvcriHUfHieeHU9oUrpltFSVYAkpzoBkzicSwBRPJd4Qr0n2vP&#10;3LPKrr+Yb0jPlezECwK5IfI2Pe6G2MvdOFGWGHsI4ywDXlVptQImq5YV2PNPCkjWzEgDSTxrxba8&#10;erptEzhZvSxPICIBrQl4iwBTGqQ4UCEfcODkeZQDnDxvtFx6AFBWz7JtT5wvAJcrIOkgz+XUCKxl&#10;CEiutasvXmh1VbkCIYAMvGijbbke3k/ai0FT4FF88eIE4AVQSVpAsaY2AZKbH1psS6tm2tJ61Zes&#10;+sXSkeXs4E1MQFidymor5wcgedfNSwKQpE8sDY96GBPAGPKjMUAH18dD50nqJSAzIemmtuoFEjls&#10;s/7i0nBRelJGO4mM+voKW1I1w7Y9tsIuXFOoORSQRE5a1okyE0rqjYJIiPGsDkCySkB9scZpicqT&#10;scRrW12VlwBJgcSaCoAkh4qYbx9fgcbKbLtWc/TsQ6v1YpYZnheAJOCxUs+Vzw1pnksfm5F85RGS&#10;z/y45zUcAqKMfaWSU1U+0568q8I2XKPxKc61K/IL7FoByUuKCjQWAE8BSQHq0qJSmycg6V+t4Sof&#10;gCJAkiVrB47cH5kjQJidnR0AJQCS5W08kwBJgCXL32eefbZNnzFNL4RFAoXSsazCLsrLsWsk++Kc&#10;XFvC9pPw0qXfH15RtpGE/aN4/8nTb1L68bv03yh9huLftP9uSev/zifeI4nRgTAgGGiMshsM/rHz&#10;D559e6m+AUtxFdDFF9lbL79izYrDDx/Gww2RG3zyyXNyA0foxocQ40MIfwovUXfKOtavC59I5Pof&#10;ZFLm+owl2vI2vG1vn3IvI03blHn76O/lzhvLpU5cTtrzXb6H8FAWy3CjDNG21yMfYjyCDBn6Xuag&#10;p8s+6L/TjvRvtE4Z+S4BS2RSF13hJR7qSE4s19txYsm0U3PU0QGQFDATQOduxr7+Tvu9gXvtraHn&#10;rad/yIaG+8PS8+EU+/P6rLObvvMyITk9PBujS6Uu2/XwZyfxfiVzSxkEH56ngUH2YyZAcmj4iB08&#10;dEggckhgEiDZH4DkYNczAoBton3WGgCJv5B8/FyQhhgTBzHu8SYkH69mSuMKkGQP5sDgwbAnMwGS&#10;eCABksk8uFz64PPicfoGeZ99HAjJ9zT6uU5QzBuTj1MggajkwEm7HR/AM8thG/U5yEqPofjj+tTz&#10;8XUi7TqT9jgXgPOt7YF+lrMFqIdeUt/7wuXn7In1PZLUQX+X62Pu406a34z/ThlzxtnHGnIgCU/w&#10;KHe324ea9zcHk7tKk08kSn+Ws4lHS9txuycASV/SjikGd4lHkgvJOfiSKcNXGq4x8X/ko7yjRJmH&#10;Xk7IP3w3AqQh4kk6aY+9kAFIPrQ87JEESPK9YkCm8/PJOU74lvKd48IFCZC8ZKHKFlryJZlRL6Mb&#10;H8jbcgMEYZDjNOXBQOMJqhZhoAVOl9RkCcSttBW1MwTQymW8ZdArC21FzXR74am1tnZFgXjVpmQ5&#10;6EH2CABJg5FE9iioc3BA3IEL8SVLloR4WH4FeNUU2GVr5yRAskbGWECPZWdARFJPMqtzbcuj59s1&#10;Ain1NflWLxC1WGAzlg0BHl0+5PERPtVZshQe1VUbyFi6dFkAh1deVhGWtpfXzLblS2ptGXWXAJJU&#10;r25JAKBLli61xUulj4Dkw7eV2503L7bq8oIgHyAZ99918HGJgW2sZ8zrPEkZwLsiAEmWttdfXKZx&#10;KAv5eA4XS3/0WbasWjrPsuefWGWXnF8S9ncik74hi7aZB8K4PdoIeku/kKe2WXIGBC+pXxraca8w&#10;d2oyT+svmK92LrT66nyrqRMQ1LNSX8/YiBfvreYJILn5kfP0vOZITz0rAfxVCnSyxJ0GjXr2/DmK&#10;n5uROGHQk3zVFzlQr5GcitLp9vgdnJpXujTPLtTv67qsLLtKYG65wFqN5mzxkjr9psvSn0RcFLyO&#10;eCEBkzGwhLJUFwDJ50xZwcB7OWnSpLBHEgA5YcIEmzVzpk2aPi18bzucmMfTqrZWlOTblVmZdlVG&#10;jq2UHlVsGdHvLRxwCgeNAI/6vVaOguT4N0o49ndMnv/GFf63OWyDUcQgYCT8Hzt73NjD18E1Mr19&#10;1tsqY77uEnv7lRetpTMx6G1to4DMjamH5MVEO8h2Y9TW1hIuI29vVxvK61Ebw1w7c+Wl9tOGXdal&#10;eFyfupADG5c1tl03bsSdJzFwSTo2ihB5XubtkCYe89Cmyyf0fNcvroN84m6o4XMZMfDyuwS5rqaP&#10;E854pjh0wZ2OeAXVFrIc+CKbdmL9PT9uy+uF+elI9O3uAjjxVRtO8G6z3j72KXKi9zY7IiDZ0dmb&#10;ANBOgVa1ndwjOTr+yAeIOVDxgy+e9vYJoQRIpoIH7J3hl+zg4WN26MghO3iQ5W213ZcK90gCJJua&#10;OqypcX96fN3jOto2RL+8LR8HBzW8ADmQCXMSdO8Ip8LfOvBSWFYHuHK5OUBycJAlboBgAhjjfngf&#10;mCfPD/1JlztPnKbc67m+xON58TqjvPo90Meu1nAlD0CyXS8PnObuaBudV/oZPz+xLPK8DQidfY4Y&#10;P75c0z/QY+FS+AMva9yHNB932aGeTapLP5LfUdwGcU+PPkcnvvwRj8fcgSTE/HGlEbcPcFqfE/Oc&#10;2mYbBReS81wEUElcenp/aHPksA2g0b2QDvhGKAA9PJJz04dtplplWVYaSKqsfBQoeugySDt4jMuI&#10;e5py2iaOIUjK4UuAJEvb50VAMoBMGTwAZHK1jgBjpfLyF4Wl7WsumR88cnw60IGhGx6PY3QIY0P1&#10;cenEWOMFTHt6yvE8ZtlzT662ZdXTrB4gKVBVV1cmYCkg+SRAMj8AycQDCOhIwAVyIUCJA5aYvG0o&#10;Bi8OlkaAZG2BXZpeMq2ryrbFyEemgBteMcI6gcctj51vV1+0wJbUFQaQt3SZQJ3A1FKBKZdLSNr1&#10;od24bEmog1zpoviyZcts6ZKlCZC8tPwEILkEGYDZtL4BYAUZCmsy7JHbKwKQrBHoJt/HJvRJ7Xqf&#10;x/bddYnDRH4CJNE7pOsAZ5y6BkgusyvXCSAGkKixSwNJ+AGSK+tmC+CttnVpIInOSflo+/CO1Yu2&#10;whwSR3f1AY/w4sUJkKyrB9DRH+lUW2RXXLjAtj1+QQCStfUCS2kgmcjVc1OTZzdcygX351tFeXZS&#10;V6AOIFnFMxSeBz0XAMP0s8Fz4s+KzxkhHknmnnGvQbdQR88Vn8UESN5ZbnddrzGqKrW1kn9tdpbd&#10;nJtnqypoR/WkD8viAEhAIx5IlrHxQuJ9BFwSB0gS9w8W4JXESzlu3Dg7+eSTA3EQh+9sn82hnSmT&#10;9HvTS1uVQKJ+80v1grc+J9tuWJBpq/W7r1YZd16GfcRsD2CrSPqgEf3kt+h9jn/L/nvltzym7BMN&#10;JPVP/CMMRWLUEq+XG69gsDB03QIWMih8Xm4Iz9a6dfb2669ZqwxAWP5k/53KkUFdN0TE3dC5MXbj&#10;h+zA155eGsf7IkDFhvxDXFmyfr19sL/BuoeSTyS6fm7YCMmHSNMePJAbXuKEsSEOfUrzUC/moRyK&#10;6yPf017X63u+y4XXZbgc8p083+VCoZ7GONTt5vAF31y+1Q72btOY92p8EgPN3tN42ZY8jLh7hWKD&#10;7nks9SbEhfDsW20VQAH8pez4gdvTexYPa266wh7JgwIWTc0d1tzaIt0FuoM3M+mj99P1Bqw4eT/o&#10;b9xH6vDlFr6S89PDd9vbAnN4JA8cPBCA5IEDhwV4esP9ib2tj1vDvmbbv68hDZiZH4B/MtcuOx5/&#10;+sq4+Nh4HKKM088A83C90NDzAlAHgycUIMWl7OyRhNCf59NBoz+rYwEkobfvhE70kzjlPg6kvU4Y&#10;h/Sz4PUoS+qT12fdnS32dv8tdggwrzlqbW22Nr1g+fj7uPoYeFtO5HsY68pnLntTAswCkseH7rK3&#10;hl+24UEByeE7Nd/PSDb6jD6b6El7EL8PyIE6Y+pxf94cTHqe8zF/nR0CxwFIbtPYDqU/f6l20J97&#10;JBnfsMx94v+FEzySgMgR8JgmB5bBS1jkS9vTg0eSL7ck17WkwV3gOxEoOmAj9DzkjuWN6xBPThYr&#10;XjI/OWyT3iOJ94LDNskl0zVWVikZlZz+LLHK/Ln2zH2r7JrLxFeeIwMlYxz2rSXtO3ka4xMbYzdW&#10;DhbIS4y3jDRLtRj0igJbUTXPtj55ni0VgFrMQRKWvOtKBU5m2HOPr7bzVhYIICQgNAFLCXj0dhwM&#10;hXKRgxbaIu46kQfIow5x5/NT21seW2t11dnBs4VnjHYoX4xXsDov7Lu7bl2GLa0rEPgjX6BOZYFH&#10;FIOzmGgTomzpcgHHpbQtHQQkAaNLApCssqsvr7Rtjy4ToJ4V9kgCJAOQAcwKVAVgJnnLVy6xFUty&#10;7LE7Ku3+21dafU1paKcecLokAWmk6WdMrk+so48BRNzHJuETz2KNQdX0NJAs11hVJPzqN32gztIl&#10;VSNA8tILSjWH1cFTidcVHmTC5/IJXY8TyuBVfxmfJUuWq4x8Aeqgp/SqK7KrL8kIQLKuKs/ql+hZ&#10;0hyNnj4XqKzNt+s1Rxsf4oqgrAAkedY4eQ+QDCfh9TzgkfQ9kujgIeTPbHX6WQPEskcSILkkvFjo&#10;ea6YZU/cVWG3Xas6ApLnqd51AnM3Z2XaeQJgS2vUR7VTohel+QsXhD2OeBfPPPNMmzhxYgCLAEyW&#10;sPE4EscTCcDEW4k3kj2SXBXENUA//OHJNnP2LPvhjwGVp1oRV3YB9PRbWVZVYZfn5dotCzLsfP1/&#10;qeWgjQBsLQedAnhUHP2VDkv9IgeJhB7nN+zp+Pes9CcaSMpgnAAkMSQYBwjD0itQF767nOoP38A+&#10;+tqr1n3TzXZExro18CZePupT1w2mGyYI+eRhqOEjz0PKwl16eMEEWAf7B+yIQGrq1lvtTeSmT+26&#10;bi7T4+Qjy/V3uWMp1gt9ScNL6LIIKSMeyyOPuNeP23FjG+dBGEXX2/O83Nt2Hv+eNcuMXV0tAlYb&#10;BCS3Wmtbl4DVvnD9EoeTuIrJDzb5PZ9ciA5w8nxPQ5Q73549uwS29lt7G57lLnt/SOPLie3eYVGX&#10;vdO/wQbanrJdu/fb3gZk8HUjvEsJaPV+AhICSFMfSPt4Efpz49QcgAXe0OYAkljaHhw6LBB5wA4f&#10;5pOHBzQ+art3g3U1PmLbt9PP10MfWNoGHDpgAaAg08EMAJk+wku/IcaJvjJW1GN5lcM2AMn3jrxm&#10;w8OH1WafiK/kDAcQyfg7gHQgA5Ee621ljiCfa8jn08fA45DX83Rcz8vCfYqQnv93+7mQ/HlrE4Bv&#10;E5BsbWsPnw+lzy4DittweS7b81xfXv645J4+fjB4j705/FL4qhDfPh8WkGxr57qkUW+izx3xeOw9&#10;7XnOQxnz4EDeeZr07HR2tAQg+UYaSCb3dUrvbl4sAfCM9eg4Oo0AyRjUOdADRELhm70CcGXFC2zL&#10;o2vs4pUzjW9tJ19UYXkpqetAFBnxP3jSHsZxjAFE3bg8qac4e6fKF9kmAUm+5FJdwSEW6iEDACc+&#10;TnmGPWCFdumqvGCQl9TOtvD1kgA2E+ODfMjb9DgGGEoAYwLgPO7pcBWLDByArbos0+66rs7uuqXK&#10;6ioXBMCIsautK5OBnGrPP7kmAMla9k0iQ8YcGQ5APO5gACLfQYrne9y9hYTL0iAOgMIeyReevihZ&#10;2gYgCZQBYhJQJXkCj1sFYK65ZJEtSQNJlqkTGQkoGgGLQTaAMSkjvnz58iRPQBKABSgkTj48tXVV&#10;dtVlFQFIukdyBfVWiH8pspaHOshYsVIAtDbTnri72u69dbnAU2nSVmg/AWkJ+Bodh6QfiS6EnqYe&#10;BG9MiQyVCawFIPnQUrvqUg4AJUAyAa0OoKsEfmfYC5qryy4qt6UCn8j0pW1vL5ZPOqbAAwEiGRsB&#10;Sd8jGfiRU19kV1600J5LL22P9UjyPDFPAEmWtvFI8rxQHg7xiBcwBYhE/7HPhuvq4+UHo4JXVRS2&#10;DuDtxWNePdeeuqfabrthsX4bJXaewOoNOVl2S3amrdFvZEmVdObaofoamz1vbvhO9ne/+90ADLkT&#10;EsDIMjefQySNVxIg6d/WBlw6iPzSl75o3/nOdwQk+VTiV+z0004N91py0TrXIy3V7xEgeceiTLu4&#10;pExjU6U+6rcycggJD6TGKvQ9WR3gt+S/XXgI/X8MFKdV/okGkjKU4bAN/8wxmsQxEBAGqzcsPclQ&#10;9Q3aARngQ3fdaW0P3B++YdwqkADYwNA5oHBZTnEexs7jyMbbhCeyEwPc3modvZ3BU3Xkrvus+7HH&#10;7PCBA9YnkMUpW68TG0ynEaOZNtoOdIi7XnHaQVEs5+Pkwuv13fCPrYNcp7FlPp7ke5x8lwORZp8c&#10;3hkORbS27LNj3TfagdQW29/UKiC4I1yl5NcqOTD0+zqTy+ITAEWZl3saUMWp+NdffzXI2teAx6jZ&#10;3um7OSxtcwF5h8DWmz03WKr5MXvl1Z322vbXbfeuHZILOEuAmp/Ij8GCH24BTDjoc54RYLunwRqb&#10;Guxo1/X21oEXw5dtBocAciy/Dgkwtdixrpusbc8D6idfVXol6L5vX6OoQUBxT/CoulyIdh08en8J&#10;k34md5qS3r9fejbuDUDyXQHJwcGDwQOafGox+WKOz0c8tz5fkM9TTNQhdF6PQwAsni1/HuLnwwk+&#10;Qr+EnuXdno42Oy4gyQtEQ2NLus/JGPNbdNAeP5OE3pa3P0pJXtiLGLySPeFLRscOvGS9GoN3+m6z&#10;VPACc1fsrjBuPCthzgTOmT+IuL+ceJq5Rq8YxPsz5zz7pLsDyaMDWwUkB8M2Gf6XJB7J/x95/93m&#10;15Hd96Iv4MrPude2RvKxfB6fI0s6toLlURiNZjhMyKmBRuecc0QjA93Iicg5NRKJTIDIsXM3AHIC&#10;Z8jhzMjn3veidddn1e/bvdGi3wD1x3qqduWqHeqzVyUB9sx7ozpOD20DcAGNOZjTteAyPtR579v5&#10;w/UBkiuXzzFOpaCDCKhzf+CM8MCkwE1pZSEu2ylkOwHlhX86Zs7jLn3HzhysslYHpwIHyQK0Fzlh&#10;8cuKfAc/Oh/3W9P6oZ3YW+XA+0N3y3OISNq9bB6ztRuCOSTALyf/wt1BMhZH5P3Yjuwss419nv8y&#10;7/iZx+X+ecsXWF/bIju6s9BB9l3vwL2eHjftB5iEDl92wYnMLBwBB1m7wCbZy7xeC2z35pW2t39F&#10;rNouA5I8fnl5Ai1AMg1tN9pqB8nykkUBO4TBX6CIPYVPeWT9JOWVHs7TrUAz6RL+5Q6DJStj+x9A&#10;sqroH62yrNiqPGy5g2R5RaWnBYgSz80Kr5+D5KFt+bZjE+VfkvJ1manXTBnkprJgl1uk5+7ZcJgJ&#10;rGjP/BjaPnew0lZ15juorQj/BIlJy1lZWWjVxT+MVdvtTQ4yhSu8jA68lZXhr3uCnfuvNtL9iPSw&#10;uztzQgOyS8q9DPwoJJAsLfG2LVkaQ9uAZGnhghjiR4NZxKp2TxdtLCC5roOhbeZIzoBkaCZZOORp&#10;huaTuZcOfzw7xNXzgagtmEoRc1k9bkkZaXi8Qs/DIV8g2b82gWSDp7X+w/ds85z3rM7fiaJ8T9uF&#10;8v3d3/+d/dF//KM4pYaNxtE0akENgMgm5CyqAS5ZVMPwNwtsAElOuAEmf//3v2d/+mf/t/2b3/t/&#10;2d/+3d/acn/XWETDO1u+wp+d+XNt4CfvWIt/Kwr9XWTz/jgS04Vh7bRR/QxICh71/mTfZ+zZ9/q7&#10;DpLeKf6zOiJ1poBYAklOGfHOLjrAYRsfHrEvt/TbvV177Kl3CtIOSaQ5IT11eKRHxys3TDoM5OFD&#10;gCRpN548vG9PXz61ybFR++WWrfb00BF79dOfhbZO28uonKSpzgchX9JT3nJHCIeb4qizkjuiaySb&#10;hvzlp3qQhq4JR/xsGbJ+2WvaF5NrwUu0OWGGXjpwPfZO+Zr99NkaG3t2wm7fuRdQxP6abOyufTpx&#10;E1wCAACURHt3IthTWKCTeB87NNy1Rw/v2ZfD6+2L0fNe5hF7+Oieff5stT2+tdsuX7lul65c8vgf&#10;e3pAaNKEIgBrFhoQgYQAQmCLBMReu2G3bnudHCRZ3MHJNmMTLHRBGzVi9+99Zl88XWt3r26xi5e8&#10;rB9ftusBNMAMoDJzxCb5kS525UW5yIe6aispQfbVa9ftxvWPYxj3l28+9rxf2eTEWAxtA5ICRUGj&#10;nv/s/ZJd91LuiO5lNk72mVF8rhVf/tMy/Dw0/iNPHSRHt9rUy9N20wH6E2D++l27dSO1JeAGqANx&#10;+tGTplB2vY+Ycnvg95Z5yGOed4Dk1CUbGh+2Lx1an9z+yH8cbkwfHIDwvNCealvdd7V59t7jh0l4&#10;3QcEt0/v3LWHDz5zYN3k9/20jcXWS0kLiUaSraiYi8siMN4fhLJT7mmQlCZRAJiFwKSR9OulLAqo&#10;tZbqHwRI5vPxpxPwMHzAJYqHXQApk4995oMf8Mg1nYPcUxiGrTz9ZT+x0w6SrH4tyl8QIDm96bPD&#10;XT57DzKMvGKeQ9OP7fi+KluxjMn9bHZd5p3uzJB1VsgPU6AoyMuGkRudcVFB0jrmL/t7O7g9zwa8&#10;Qy7IW2zFDHk7GACSOzeVx4KS5Uv+3uOkbWSynT5pcS33BD9J0yRA0bXcBAkIAAVIsv0Pc+o2dn+Y&#10;W2zjMMGwc5kDGxpLv2bIlDAxtO0giUYy5jt6msBYVVXVW1CGKXB7y+5wWOlwWAkkVlVahZvVVdUB&#10;h6zaHjzk18U/sipA0sNXVAGeAJnHAc7Ip9IhsfC9AMmdm8u9/IujPgl+k8ZRdRW0yUQIo2vZEcqn&#10;sLgzpF7qgFtW8PcOkhXW1+l2rokTkJ3SqygvsNrSH9nFozXW4SBZ6sBGeZRHtr2Vl/yy5Z3WSHrb&#10;lpdUOFwSN2mRy9HK5kDy3KEGr/9Cb0vuAUCaABWQ5N6s7/wgQHK5QLIICPRnhfmWPDMOhmgk9UxS&#10;Nj1TKpPaU9MQyipSeZk3yiIaQPL4znzbGiC51BocGte9/65tnvsTq+Od8nDs5cl56Zxw873v/UGc&#10;YJOGqf+PWFzDMPe/+3f/LmCRxTTMk8T8i7/4iwBJjkXkZBv82aT8f/9Dl//9D2zhssXxDWE0gR+y&#10;8hVFDpLzbMv7P7F2d4/th5gTGTsjUGd/d3jfctpYvY/6ZtAGvEtcY/ItwF2my3d+sQ2dXbYzTZD3&#10;0D/u3iGy0AZwYj9AQHLrZnuwa689G56wx3RYDMF5B6DOgE6MDhKTNLKdJ/7yU4eXwtEZPrAnzx7b&#10;q9Ex+3r7dnt84ICNvn4TQ3IzCwdSx620SFudtQARN65lz0IA8bJ2/NT5Z9NWnGxchLyUBmEVX9f4&#10;YXItezYNDe3jlq0PK3TZAoY5gh9/PGiT97vs5cPD9snVm3ESECCp04FkAk2z4RJ40jV+hEuAQFhg&#10;9JKD1ad2796n9ouhdfbqxSkHk+dx/fmzPrvz8YBduPiJgyRAcdmh4Kan6TCWAwQEUBM0SIsl4Jjt&#10;FxD78VUHw08cJB2OHx+1IfYT5MSaUX/Onjy3O5/ess+frLZPPxmwwcHLdvHC+agHWjIARkCDqbwE&#10;NgAL+VBf2kNtgB23S5eu2KWL5+zX4wMBkhOTb2xqivO7HWpGZ07H0b34NjMrul/Ew47I/m3p6H3i&#10;3is84bLP6Qv/eWKB2ctnT+w3wxttcvisfezwODh4xi6c83t4kft5Jeqp9qDugCXwLg2t3CRccxrV&#10;1WuXQ7P58vlT++3IgP3MQfKZg9wvXqyzzz7e6vD+9ilUAklJ9t6SN20uMxtOPy6Sa/4DcfvWNft6&#10;vP+tOZLSSLIbAXNg2d+UbwHfCgT7NEjOgB4f5HSqBNczIAggAZLVDpJ/H3MFWWFJx5dOj2F4egZE&#10;BZO6Tmm/DZGI3AV0cmd+ZBw3t+wDO3ugJoZyC/Pn5zSS7h5hXYi30jsoB1tA8sS+mjh2LuaYeYdF&#10;XUg3K7NhDlOi8hGOjhg37CyuKCryNln6N3Zox1LbvKbUClYssxLmrblfXt4C27a+xEES2GTuZG44&#10;MtfhI0oLk7TJW2AgOOAaU9dACcAkmGH4tCB/np06UGf9q+ZZefECKwcSHZICJD1MpF2wIBbboJEs&#10;Y7EN/jkwIj0EDRyiONjljhkgFcPZgJqLQ2SF+1VVJjhc3VNgFw9XBkjWVJYFSFZWe5pVNR4HUBWM&#10;ermKkkZyV7+nWZyX6uJ5TueTKRfXWWDTtSQbFjtuqR74FVplUdI2rupg3mZ+hAno8zYlTEV5kVUV&#10;/4ODZJV1tQCbml7g4uEinVw+ujfYJdPlcKHdAyRDA+swm9N6ci/KS/Osp/W90EiWFS32tiyxityw&#10;f9SL+1XsINnhz7hDP9s6oV0vLvKfBX8OGNoujecgaRqJo2dDwvW0W5SlOO51qZeF9il1aI2zzpez&#10;Ifly27qm2IFusdU7SK6f84Ft/MBB0t/flZ5ffqE/f/5jNG/uXPuDP/zD0Eb+3u/9XgxlMw+SIxGl&#10;pUQjycIbhrr/+I//OBbasCE5fmgmgU+0mn//D38Xe0TyjSiMuY8FVu55d3gem999x1r9R5I5kmyg&#10;zlzkmCbiYdBcxmKbDEgKFHlH9C7jJrveLTe/0yDpnVkMbavjU8eYYC9p2WJVsbuNegeARvLB7t32&#10;+OlIGsq8n4beCE8HmcBwZj4bQhoCMK6x4xYdiAPkwweP7TnhXjy1KYfGr7ftsEcH99roq6kYlouh&#10;P89fHbTiR0fsaSKklYVJRP5ZEyEMaahjR7L2bFjsCotwjWRhQHVTWMUTRBA2CxyI6hJp5OJ+/Ml1&#10;O3P6mA3fbrGnd/fbhUsf24XBwTj5B+FYSU4AunDhwluAKRDATfAoP+yEHxw8l840d1C8efOqffG8&#10;L+ZE3rz1wG749eunvXbr0iY7e+6SnTt/zuNy/vllT3tmWB1AEKgCFoI44CMbRhJhPf6ly4P2+kmv&#10;DT046D8eL+zRk0cOzgDsQwfbGw6Sffbpx5tt8MIVL+v5KDMAy1C8AIX8BC0CVvxUV+qdbRfKcu4c&#10;bXfavh7rt1++ZtV20kgmDTcaSX5CePbTPdF9BvgxuUe6X7jpnnHN/UKyPwdZdwQ3JPus4S4z0uNk&#10;mZdsAv/Yfjm+wyaeHbULZ8/ZscMH7ejRI9PHh6pOtHUW2mgLTNyw677gNjh4wc6dHfT7cN3ufHbb&#10;vprYG1s+PfF39vX9bod3v9/nL0TatB1CHrqnpCO78uAaEzfC0v6I7Ip/+bI/I9euhEbyF5ODoZEc&#10;jy2X/J3w9n7y5Jn/iD4OEURKuzoNkvpIpw/2zFF5SRwI2WjZQfLswdx8xbyF3vGlD33ecgAxAZ7i&#10;CUSRt9NKQj5ZsFKHIH+0jKw2LXRAPHeg1lqrfpDTSHpazIn0sFHeQiDUO5cChrZ/Yqf21cbqbjqk&#10;EE+X9BGBW6bDectNHTN+mHTcuOGXVhZ7ufJ+YId3LLfNq4tt5XIWahAfmJ5vOzaV277+pd42P3QA&#10;8DxzaSsvmbNhQEJY/AQsCUiSGeCRAxgg8eT+BJJlDpJpIQ2wk9OiuZQULow5kuscUqrKllptTXW4&#10;h38OhoAvXc92QwLqshrJHEhWV3paZUXW15U/PbRd6yCJBhKNZHVNrdVU18VQd0BpVamXYY4d3VFg&#10;e7dyFvly90vaTeWJhjTC5kCS66zWFDNbNpX3LfEwgGRF4T/GHpFoJNE2EraE+ZMRh3RKrKrkh3bx&#10;WLV1txZ4eRxu0Oo6gKXV797eDnxq82z7YFIWlSs0jx4vQNuv416VkZY/T6XLPf05dvFIi5WjkSwv&#10;ccgtM/acRHtIexUXLLR1be8HSBauTNsiFbl/Ac+NAyCLZUif+6vnRM+IrlU+QJJnoALtdA7iy0oI&#10;58/dCn9ut+XZwBpWzS+22vyCWGyz6cMPrH4Zq9t5l3n/ALnC0DCifQQcAUVAkn0i0VICiqzSZp4k&#10;AIk7cypxw/yTP/kTB83/YX/+539hCxYusOWePunm+bvLt6Uiv9C6HCQ3vfsTa/XvRFFoI3PfA/8x&#10;5R2Jdxuw9HKGfZboXUrfivRu0Ra0v9u/0yDpnVls/6OOjk5Pc+DSx53hpsd278E9G3r21H66eZN9&#10;tnWL3bnzyG7dvmW3P70ZQ49oQTRHTtoR4mvIE1Np4qch0tuf3rI7n96ze3fu2t0H9z2P5/arbdvt&#10;8f7dNgZIxqrxtztfTMqJAGkCQ4XRNXZEYDAbNBHFQ2ZrkGb7I1wrbdKSm9JDcMNUuxJO6WFmgQTh&#10;XGXSOHt+0D7a5xB9pdoefbrXzjgEnDmTjpE8depUQAVHSwoqMQFLASQgwDUCNCaAHIywpBPxTw96&#10;Jz9okw877cX9/Xb5yk3v/C/Y5INOu3lxo0Pk5QDJ8+fPBohcvJgAVQAraAMaAIYsxGEHOIAJ7OHn&#10;8S9cPGuvHvfY0zt7/X7ft7uf8Sx85vf/U/v40il79Wi13by81fO77HIu0mM4PgHqzPGaCG6CGOWB&#10;CLJlUr7jx0/a6ZMf2dcM6b6+5s/BpE04SKLhRiOZ7nW6d9glun+6P8hsYMREcJ99X7nWc4PJc6f0&#10;5IeZ4vkzx2Ir/4l68eKW/fzFgPe1q23Xnv125MjROIuee5+979RX91b3nDbL3gfMiHPGfyD8Obp+&#10;45qNDN+330zutSc3P7KnN1rt/s3t/ozNPDPEo90ws2kJEnHL3nfiZPOjPPGzEnE5W/+ifTm0IUAS&#10;iGdoG3hHI81CKIa1Y3g7977q/fwXIInJx1maRARt4wo0hEvfsXMHa6yp/B8cohZ4WHcH6uJjn9U0&#10;psUtSgcTUdrqKNQB0DFm80/inUQ+ZyV/6J1sjbXX/NCK8xd6+OUOj6RVmBbbeLkASVYp97X82E7u&#10;rXGQfD/8kpZjBuAkWXiUn9wQ3DAp1/R1MZpDB1aOmtuVbwNrSx0Yl3qnT1g0I4ts5+YK+6h/mRWu&#10;+JEDTEqTYUmlTyeHidDxkz6iDhC32fCi6ySAksNH0UI7daDe+nvnWUXJwgAHIIqFLoSJBS9Fi+zc&#10;oUbb2D3XqsqXWnUMS+fgzdMQCJF+dXX1NLRh4j5tDxhMIFnmQho11TUOpcWx2ObCoQqrKflxgCRw&#10;iEaywkGzqqrGBeDCzeGr5EM7vH2lg2S1lZeuiOHxaodb4FBCvrSF8le5Ut2T0Cb4IdgVFqHu5Q64&#10;gOTgoSoH3ZWeV0Hy97KnOpJPsVWXvmdXTrRYRyMgnhcgWVHufszvJB8Hsdn3REJZSQsTrSsQCeyl&#10;e+ZxmRvq0FhRUWi97cvs0tF2Kyt8z9uy0AHW0wMAgU+X0sJFtqGdZ9xB0n8Q4plhbq8/U8VsqQRI&#10;5tKnHAJH8s6WjToydYE9P0P77OWKHwo0kg6SRSt/GCDZv9qf+/wlVrey0FbPmRMg2ZC33J8p5mTy&#10;TqT3gvmPbOEDJLJHJFNfmAuJdpJV3Ow5yx6SOsUG0OQa+1//9X+P+ZR/9d//2uYvmJ/mPa4sipXk&#10;jCKUrygIkNzsINm8dJnDdBrZoO7MK449NNFSopH08LPfX72f2W+IhPfJ2+Q7r5Gkg6NDZBECH3M6&#10;bDQbaRjtbpw0cvezO/bUQfCLdevsxvr19skNB5BPrtiVjy/bJx+n4TDi0Mlj0tkg6vixo8lAkyQQ&#10;uHTJOyDvhAbPX3DgcMD55GN7+Nk9++XAgD396CMbm5ryzi91zgjlRKTV1LU6InXWXCPURZ04ZlZz&#10;ynW28yIe10oXKMAuP/mTVhY2ELkrnNyxC06UHu7ZumCnjtgvX7lqu3ZusQcXKuzu1e126MhxO3rk&#10;iB09moACASoRQSWQQYeOHUnQmKADk7Ap3EmPf9xOHDvjnfxZG7/fbs/u7vPwHzs4nraxO632yenV&#10;duLkOTt5+pTHP+3pDrokUCBdgQwCOAAMgAP5CyIEItgxL164bGfPnbKp+5127+rWWMxz89ZNf64+&#10;9Xt+wZ7d7LWnn263s57nyVOU+7QNBpyg6XIg8TDkxfPDMyNQUR6qJ+2AqL6Ufd++3XbzbLX9auqc&#10;vYrTdFgpPm4TU5M2OfHK4Sa3cpjFKDltPPdJ90j3TXbMrLvcdB9lz4qeJ/mRtp6DeEaG/BlhsdXL&#10;kbD/anSDg2SbbR7YaQcOHEj3/9ixt+6/7j2CnXrrvmOnTdQuZ9z/3Nlz/k7eiPzZnP3xrQF7/Emj&#10;3bu+3U6cSvcV0X3MgiF2QSX+2BHsCq9nQxJl8Tw/cZD81cgm+9nEoH9fpmw8tMBeV4fJEc7d9ran&#10;zmorhHswvWpbkCcRACaoww2Q/LGDZK2D5A8DJFeuXBbHqnE0HKunmSyfPvxpyEnCx16QqI+/3GRK&#10;0qkcQKJ3PJ7+yuUM+1Vbe+0PHNAcJFdy4ozgtSBAks2OOct4des7dvqjutgmKIa+c9oNdTLKNzpr&#10;vyY/TK7lJngU3An2sKPtKlrxQzu2e6VtWecg6OUojjjeqQGSm8rt4NYVDrzvuHtujmQubXX4dP6k&#10;rfSVh+wCqQQlCZp0zfxIQAiN5GkHyS2rF1hl2SIHO2CN4eYEOQxFl5Us9oe7KTSS1RXLctrCGQBC&#10;ADXBmtwQgQn2GMpGy+jp19TVBvxV5eZIsv3PhcOVVlf2E8+j1N09rIerdP9Kh0ngM9Ks8nIXJ5Bk&#10;+x9AkjwR8ldeyjtr/zYh/AzIzcAvMA1IVhX/2MtVbau7HCL9nrGQhnBIgLaXvapkvu3eWGx7tvl9&#10;cRivZE5hWYXfCzSK7uZtKVDDJP3s/UjlSCBZVYWfALgq7hPD1pUVxdZYudifyQZvq8UOdsscYD1N&#10;h9ZiT5fFSCyE2tjxYUB/UeHCNB2C7YEijP/M+LMDSGq1vcqSfX7kHuDo8djXsohnDD8H0dj+Z8UP&#10;7Mi25QGShSuXWkMh2/84SH7wgTX6uwtIppXe6ahH9ohk/iMaR061YeEdJhDJSm3t7KBNydkeiDmT&#10;DHmzFRAg+df/4/u2cNHCOPowjn3MvY8V/u6GRvIn71iTp1tK3l7P+AZ4GL4fMQ86vgfpyE++RYTh&#10;XdG7O/vd1vvr9u/8Yhs6OTpFhvyYzK/OOkHhDbsWc60+sbs3b9lUb49dXrXKTg9esNPe6Z85S6ed&#10;tBnZDkfAoQ4HoZMhbTo4OsTjx4/b4cNH7Yh3lidOeGfpMHHdgeHztWvt2f4DAZJxskmuA46O1+0C&#10;QUw6ZUEhkKghbrkDj5jExU/+gkokG15pChKwkyf2bBlwR9R2uOEn8MRdbllAUfpyI1wM37v54OET&#10;b8czNvJpqz25+5FD3Vnb70C9c+dO+8jNgwcPBlwcOnQo4FICYKQ2TKBBu2LHxJ0wR44cijSOHzsd&#10;Q9s/e7E6hrZv3Lxn5wfP2NDtJv/Gd9jBQyfs6PFjns5xO30KSEnQImDBRAQM3NcAFhfdc4RyEOb0&#10;qbN2/MQRG7vXbvevbbc7dx/Y3XufhVZy8PxZe3G93u7f2G7Hjnm4Y2jfTqRn6hwA6ZA6OPPc8Iwp&#10;fa5xJ59jOdDCpK7UG23kzh1b7Pn1GvvVmyv+bH9uU5OvHCYnbTy3/Q/2MfaSHBuPZ1/3g/uEXdfT&#10;98mF+ya3rF33mnuLKdG14suuZwTt3DDuz5mv+dy+nthsNy6st3UbBmz7tm1x/7nfyOHDh0PS/Twy&#10;fW+z9ceUcL+Ou9tpvzcsfuFozN++2uk/EA6THzfYnU8G7Mgxv6d+j3V/dd9oY+4t7Swz2+5xb3PP&#10;Afde19PPyukz9tnd27Fq+xdTg97GCSQZ2qbOMUfVTWmEaUvaBHMaJPlwsz8j+zdqyxw+znywYzNh&#10;5j8ufc+hrtZaa/7BCvMXup8DXQ7q0BAybKWPOvEEjpiyZ0VhJXKPTZQZ3itc7vA4184errG22r9z&#10;cFvknSBlS0NkDKunY+RWWJxZ3Paud9q1sbobgIsj43IdDZ1QgF3GnhU6IJkCPUl01gx3srVMwY/s&#10;+J6V1r+GE1qWRkdPR41GcsfGsmmQLAcCPC7aylj8QEefE9Ij3ew1gCIowE9wiT/goHCAUGHB/NBI&#10;blm90KrKFztIApEAUgIdNIgVZUsDJDf3zreayrw0zAy8oTGMMJVWU1MzDZKCOpmCuYiTA8nqWoV3&#10;kKwssTW9hTFHsr78XWuoZcgbkCROCkMc0qiq8fI4SLL9z+4B5u3lhXu2zALDbDkSmCXNZITPhVNY&#10;hVdY2qbSIbGm9Cc2eLgqVm0ztI0GNuAQTR3aWAe4yuKltpojHo/XWVnRe94+3s45CET7l+aFzoCr&#10;TNnTvZDWknuZNLvl5WgKPVzE9fuYP9+O7q617ZuX+T2dZ5Xc3wA9hqc9XoDkB7H9DyCZhrDTanBA&#10;ktXhsSo8YHImXyT7bMTzEbDJ8+rPHUBJWrlN0llsc3THChtY48+5g2S9vwexIbmDZIODHmexE6ew&#10;iNGBlQGGQCEgyZ6RHJ8KKGoPSa4RIFICYOIPRLKa+2/+5m9tzrw5AZLx4xeAuNLK/PvSAcSyatth&#10;tJj3PwDS33u3s41V2oQduEzTXgBJ/Hk39E7rGxXxct+T3Pv7nV9sk+0UGZqmM6DzCK3ilU/s4qWL&#10;dvHyRbt2+YoNdbTb+a5OO3LylB0+esQOHzkcHTedkIQOTfbUqR+PDk+dPJ0iULN7926XvbZ37143&#10;d9qe/fvsrHdkk7299nTffhvxDp+OBvhSJ0xnQ+cM9ElwRwjHdRYQZ7vpGqDUteKTNtcCPdyy6eNP&#10;WymM3DC5FiAg2HFDFEZ+pKGtZyIOJ8gMe/gXpP3AvhzaaG9GztujJ8/t2tWrAQ+01549e0L27ds3&#10;DZWCCQltixtxMAl38CBuh/x+nLQ7dx7EMOrX45vtZ+ODnud4rNqeetRjpw+22q7d++3AwQMe3+UQ&#10;9/aE2xO4Ki/dV+6zwEP3Xfdb+R85DMgctzfP+2LD85HRqYA3jia8ce2qPbxcbXc/6fdyEwc4OmTH&#10;HGRPn0xAcvbcDLDMhhVBM2Uib4EW+e7atcefq53202er7Vev2Xj9tU1OToVGklXj4+MMcwOU2NNW&#10;QNwXhHvC/dd11j3ul99DNPjZsJiz7zVuPCsIdtwl8k+nvPhPxnPE78tEvw0/9Ht7+IT1b97sMLwj&#10;3o8sSAoaVVfqL3jEPdrdhbY54ffvqrczm7NzTOJvpnbY65dHbPL+qpjKcOBQgk+1JaJ3FxEkqs3V&#10;/oRXvOz90D1ibi0n2/z21ba0/U/uZBvuOwvLtI8kMEk7ZOUtkETrmEAyB2r+cdbcR9xXLJtjZwDJ&#10;2u+HBjDmSEYY7whWlsZHnU4ATaHgUB97mYSXZN0RQA4zdRRo81iNPdeBqNra6//eO5wlVsACH4/L&#10;6lLCsd9ebMJcMM/Wtr8XQ9sFy+fGXLe0r16SlGaCSDpjOhzBozog8s51RBFGZnTW0Xk73DlIMrS9&#10;2UGy0NuLjh7QXumQu6u/0g5vz7eywndjaBPQQesECCTgSB2+QEBpC1CyoEI4wZLCI1yzj+Tpgw02&#10;0DffqiuWhEYSTSBgluDKzfIlNni0xTb2zIuhbUAS/+ocSAI9tbW1YQooZcodQEOLWZkBySp3j1Xb&#10;DpJrAckjVaGRbKhxkPTw1TWE8/gepraWNNFievzyeQ6SaY5kBUPbng7D4JRVYJiFQrkhhM2WDz+5&#10;IYQhTtKelll1yTsBktNzJGk7tJLAmNcdTWlVWaGt6ymyU4cdGgvf8fZxEPSyxvC4h2P1tcpBvuQR&#10;sJa7j5Ff3CvuKcPY6X6lRUYuDpTkV7JymR3dU2c7Ns1zaJznsM09TlrpgL7iRbapM2kkGdpOi33S&#10;HpzMkYwfFX+Oy0mfYfdc3tRb5dFzQz35iaA87BlKWjGH05/F0qJ37MTuAtu23vP2H7RGB8x18+fF&#10;0HbzCrZJ8vcg3olSf9fz7f3334s5j0AhmkiGslm5DSCyyAaNpUBSWklAkjgMbzMM/j/+x/ftJ+++&#10;E98JgSSAWLY833o8PiDZ4e9/pUM4P37xTka50Tr6d8Cv2byd95Lvhd5T3lnaD1N++n7QHh7uOw2S&#10;3vkFSKKRoXNDU4fmh+Ft5jCy6pbhyguXBu2TS5ds2EHyZGuL7d5/wHbv2W0f7f8ogEadHJ0a8KJr&#10;/ICg/fv3h8k1HeOuXbtsh3eS27fvsK1bt9qWLf02sG2rHXX/iZ4ee/rR/rTYxjsWOmjKSIdNGemY&#10;BXjqfAjDtUz5qyNH1Mljx9Q18eVG/G+z65o42XRwQ5Sf/BRW/rrGT2AiEGGOZAzxDY3YyPCzODLw&#10;89FBG/bOl84W6GWeqaYJcG80bYBpBJqGgMn0AYRhYPy5d1yzIfmTJ489rzHP44V9MzlgX05d8jZN&#10;RyR+7dcx1H3+soPfabtwgbmKl+3yJVY/p1XipKO8kOy2P5i4aUFM/IS4XL9200H1M/vNq60OdFds&#10;6tXP7PMvPrfPP39jYyND9vrRKrt6fo0/D2hcD7nstyPHHIyOM4QPHB0PMBGgAC/AjkBGzxjPnDR3&#10;/KBs27bDbt28av/0hhN1LtkExyNOAI8OjgCkg+Tk5AxAfhs4cr8EiQhumLrPssvUvZWfnleFkZ1n&#10;AZPnB6iKk42GKMeLAMnXQyft7r0ndokh5sHBaHvalPeRtkZoe9pbq6rV7twj7pc0uJ/euh3vNCdU&#10;CSR/PsECpK329C7zcC8EMNKWCG2chUiEn0qJhryxo6EUZGIi+PF8sqE855xz9GZsSO7PMhrJmErg&#10;bcTQdhyP6CCpNqbtAPRpkExD2Wm1tYa00wcak7mPeZaf5x3e4Xprrv6+Ax2nzKAVLIyOJ38lw2L5&#10;3iH4B9/d+OgTX6BImvroY9fHX0J4RGDH3MPYwif/fc+TVds/9A6Q7UOStoJTQSIO++s5SDKXcm07&#10;Gsk6K8qfnxZNeKdEmGz66ngxo+PKCJ0TnXPWRAQNlQ4bZYU/jqFtNJLF3i5lnk4R2pyipbZnS3XA&#10;UnnR+w5yHo8O3sGBtEh/Bj7eBsOUdgIpXUuycfBnOLWkaKGdcfDYtmaRA9qSaW1jDRAXoOVxy5YG&#10;SK7rnOPgtjjCUB6GpgkDHJEekgVH3Ovr662uri7szJGsCSAE/BS2xkpZbNO90i45SKKRrK+usDr8&#10;vAy1dcRv8LA1bq9z+PR6ls6Jttm3zWGwoiDlUV8X6akciMBwtlu2fCo74RQ2tRcwWxZD2yy2WdvD&#10;+d8FAZjAMGGVfoWXf42D5NnDJVZT9JPQZAKbzJFkiB5AjHCervLSPdP9SPZ0DaCn8JQ1gTRtDrQB&#10;kjs3zLXykgWxsj3iAoFAaMmSaZBMQ9tejrLKmOvIqm3eg9Cmej6CSERly7ox7xKQDBB2e2gxHSTL&#10;/bktL/5JgOSOjR6neEWA5ObFixNI+k9jGc96vBMCyfdjo3Edhwg0ApLMl8SdazYkF0iiwRRIoskE&#10;QL///b+xH/zDD0IjGXMk/aePH9Ny/270LVps/e+9a81Ll8bQ9vRcYn9PqDvvNNpR9gaN70EOGrPm&#10;twnfFZfv/GIbPuB8zIFJOjgWw9DZ0dE9uJ82Rb52wwHFwWCks2MaJLfv2G67du8KLRmQSGeOtgwB&#10;FhHcMQmzffv2adm2bZvD4xbbvHnANmzYYBs3rreN/Zvt3KmT9rONG2Noe+TV5HQnjElHnBV1zoj8&#10;Z0MggCc77oigT3CHoJ3MXgsIFEd2xRUkkC6CnfhZoCQNRFCBqfLIjXCjw+5Hfg6SQ0NP48jAz8cG&#10;7eWww0WujtKgEjc7RD+7jgh+WgmLpLiPI52hoXHv1F8G2HEG8ujoaxt1kOSIRM5efvJ0yB48eujp&#10;eV7PqA8QPKNVS2kksKL8dPzYqbPshOE62vMFZ3MPeX7bAlxfvf65y2t78+a1TU2N2z+93mkv7vPs&#10;HLO9e3h29tqBQ6xYRuOJFjT9nEjbqR8UCc8cPynAJM8dEIk7Q7kTEyOe/g4H2Mv2aurzmCM5Ps65&#10;02mxzejYaIjuEeWnTojuP+66j3LP1lH3+ttE4bJ2hZ+O6z8QsdjqGUCZQJJ9F5878HNfn/i90/QM&#10;7gH5Kw3SxI6f0os4/pwwsoDE1l0edmR0LFas/+7VTvuFg+RvJnbYm+EzDqyPHEDZ5iktZAJGAVP9&#10;LACtvP/8KGBquyGmwACz+pER6OJG/sMOivGccUTiZNr+Z9TLwBxJ2pytgDDRSALzalsko5FM0CeI&#10;5IMPQMbQNRC5kn0mOZavwVqr343tf5ibiJYhwq8E6gDFBIyIYDGll1ZPK5+sP0InoA4jNlRm3lQB&#10;5+/+wM4dqbP22g+tyMvB1iBxnnEuX4a2OU6NxTaxsfP+OivOXxAdEucNk54gUcAIREroiAWZhMEt&#10;ayLqrJlbV+7QcWJvoW3d4JBQsMIBBIBxUCxaZrsHquzwjpVWUfyBAwMducdxmFCHL8kCQBZKAJYZ&#10;KEoigKEc2BkyBj7QSDK0DUgytI1Gsq6+NiALaCovXWLnjzTbphjaXu5g4xDlfoAdkJgFM2BOJoI/&#10;Eu51XNcEJIbdAbDeIbG6ptzW9RXblWM11lT1QWgkBZI1tfXWUN/ksJjSYbFNTcX8nEbSQa4sPweS&#10;9dN5qyyUi/pSVwT/xsbGaXeVW/6I2ira0KGptuzd2CMygWRhgGTS1ipelbe/g3BPgf+klFtdyXve&#10;Pg5hQGjM7UQDmdo+ey+4Z7jNlAFJczxjfmju3sVCowr38/IUF+XZsb11tmf9fKsqWRTuSWvpzwLa&#10;w5KlMUfy/OEmD7vIIcqfD7SZAGEldjcDcNOzo7bBVLmmyxkmwOlAyPPrP1LEr2DYviSB5M5N3k4l&#10;K63FAXPTokVxRGJrIVMvciBZUhbfAEASaET7qDmRgCR2hrbRUHKsKhApkAQimVfJIp2//Mu/cqBM&#10;w9x5y3hHHfLQMvp7Vuk/nauXLAmQZNU27zogGe9+vJ/AI+85QJneXeLpmzH7u8G13tdcuO80SPoH&#10;/J81zCoQADzolKJTRXPgbs9eOKx4B/FTB75P1q6xE2fP2/6DdN4JFunQ6czp1BEBpUBSJh09mkjJ&#10;wMDW0EgytH3k+DF76hDztUPmUwdJNJLqMOlgABNMyol7tkMmDOXFLndBFyYiv6hPDroUH3+u5S+3&#10;rH/WzIZRPF0rjaydsnGNPRsXfxZb4JZA8knse/jF+AWHy3GHi5l6Eh4ROEQc4uc6YOwI5SGMYDOF&#10;ZwsiNEGcMPLcfjO1JYa2h4dfBUj+2jt8Ngx/9nzUnjzjyEfSB25TuqRPHchT9yCeDxc9N2lbnbeH&#10;iAMoxofst6+329dvPrHXDpJTfl9fuXz+ZipAkn0GH9x/YhcvXAoN5PGTJ+z8ucGYK8nQtjRf0oph&#10;RyOJaDhWQ7xo42ijqanXDo9jnv720EgCkmgkE8j48/6S+qCJp7wJYqhL1lT7Zk21Ae1PO5MXdrWR&#10;zFT3dK37jJvsCvOcOcAen6HtIb8vX41vtlcvT/r7Nurp84OQ8iBO9jnL3n/lhamyEIf7/vxpijM2&#10;jhZ21MFuh30xctyfsW32ZuSM3+v0E8Wzot0auEYivqejtJQ/14qD8LOik41wpwyA6+joy9BIMkdy&#10;bGwqhrbZRzIttnF4RBuZ00iqXZFpkIzVmrkjyhL0JShkwQuyfMVCa22bY4d3eseU956D5BIPs9xW&#10;cIILWsvC9HHXR16wKEjLdgTY1QFgB+64xj86E9zcj2MOuzoW2LHdZVZX+IGDG+XyTqnY4xGOOLE6&#10;usCKC+bH0PaZ/fVWtGJ+aHbSdiipA6ajEVAiXCOz/THppHGjc1aHjcnQdkXJu3ZyX1GAZLnnjWaJ&#10;4euiwqW2a3NFzAOsLPnQqoEAYCQDPdl0Z9J8WyspAaowgRb8KJv8AEk0klvXLHJIXGr1HrbGgQuQ&#10;DAB08KuuzLPzR1tsQ/ecmCPJ9j+1DoKCRYS0p4ExB5K6xi+uGwA+3D0MYBgg6QBYV2Ub1pTapaPV&#10;1lz9obU01FqDx61vJP8GT6/OGjxuQ4Pb6xwIKxfY8d3FDtteh/KVAYf17p/NUyb1JX+VD+hUeZBv&#10;A8l03zyew2Bt2U/s4pEaW9Nd4OBWHJDNkLzaGM0l51739a6M/Sbrit53AHaQrC5NIFkOTM6AfTYf&#10;TNwoDyCp/TLTEH0KQ/oMQ6N9LCxaYkf21Nje9QutsniRu3u9qrw+DuIs6KkozYs5kmgkS/y+piF4&#10;f1bcr7La08zlG3WYVRaE52e6nB4mDbGTtvu5f6WnFYudSv253VNoOzZWhpa0qaQ0aSQdDtscJBmG&#10;Tyu9K2JUglXYDE8DgsAj4Agsoo0ELoFHNJIMcWMHLpkfyf6RnH7zp3/6Z/YXf/GX9hd/+ee2cD7z&#10;qQtteb6/u55XFSDpebNqu3NlgZUxl5mfR95Nv4/pXHT/Bvg1GlJ9G/T9QBhBAWT1neH+E5/3xL8p&#10;32mQ9I7hn5krlu2IEnjkoMs7XDQHQ6NDNuWg8Osd2+yBQ9/D5y/s9p3bduNmGlLTdj6YiLQamGg7&#10;NPSGaGg2bSWSVoh/9tmn9vDJY5vwjuXr7Qkkx169mi6XOppsR46JUE6uZ3emcqfjk5vi0SnKrjhK&#10;Kxs3a1c6sus628HKDZNOlTIhCod7tozYY9UuZXfoGh5+al+PMRx4yYZHmVc208EqXUylqzSypuzk&#10;JxgAmoC8sVE6dO/gJ72Dn7jo4aa8M39pv3m9LTSUL4fGY7slTp55GauZAYIEisoz0nHB/X8lQCUm&#10;+zWOjg0HSLKX4+TUF/bmC7SDk/bm1WSA5JdTFzzcKy/vc2M196d378Teouwx+OhxWhRFPRC0c9kj&#10;+ni+GPrlWeJ5o5xv3ryxV6/f2NTkmP3PNzvsy1cXHaJe22Scr41GciI0YpqrSZ0oK8+WTNUV0TNH&#10;u9KWmNwDie4JovbPCuWmDrr/03H9HYopDS8Qz4PFNgGSpwIkCcMel0r329LHTWUmbT2LuGMnD7Td&#10;wyN+XxyiAcmfjp60r0a3xBGZT5+n52o6fM5OmZUHdcdNdVd9svnghknYELTsL5/ar8f67eds/zMN&#10;kv4c8SxyZKLbqT/lR2hr4s5oJFng4h9kNH5xxq1/rAHE2KOxMN9W5H3g8LTE9vYX24qF78cmwmwa&#10;jkYwwnm8/Mx2O4JFTLnJ5IMvP0QAJ8ADtspLHDTzPrSd/Sts/9ZSK1j6vpV6uNBGOkiirYg4ZXQ6&#10;RXGSCxrJ84earNBBMuaaeUcqSFTa6oCz7tjVOQvsMOUXW7qEWRRD2yf2FsT2P6XeLqHx8c47QDI3&#10;RxKNJCBJ5w9wqKPHrvyxk4fqqzLhhj0bRyL3GZBcaLVVy6zRAa/ega2xMYEbAFdblW8XjrXGYhtW&#10;baO1BCSl9QPIALRvE/wIB8RJI4l2EZDErwGNZHW5rVtVZJePVVtLzRxrqncgc7+6BsqCNrIxyhFa&#10;x/oqq6taGCAZQ9uVhSkfTz/iuEm5SVswKTvuUQ4vD3GwK4zqQpskwPL2cmiqKWWOZLWDZKHVVDH3&#10;0dsud38JRxxWd6/tLbLzBx3ai9/NaSRT+6bV2G9DI5LymAG55J/yZw7pDEjmxO9lUQ4k96x3iEQj&#10;mdsaKeYyAn0Vebapa06AZHnp0tBwV1XWWFVMJQCMPV1PuxKNp9cvlS89p5h6dmkL4qQ5sEBoClsF&#10;1AKs/ADtKbJt6x26i/KtoaTYNi9ZZJsdDluLHLbLPC2Px9zMpUuWBDCyJyTaRYa3WbXNELcW0gCa&#10;WZDkmtXav//7vx+bknOyzf/1X/7Y/uTP/sQWzJ0Xe0lyDCI/rJX5hbbG09vy/vvW4d+MUodGfQdY&#10;bc6UFLSSbL7PCUnh7t8LTN7J6bDuJpEfpvt/54e21VHyMcd8q0MAJkb9A+9g8Wpi0r7avtWe7N/n&#10;kPfannq4OC/bOxF1NOpsEKWDn9wQ3AiXNGa5OEPewXpH98oBRCCJRpLFNtNlyYnSUIev9NUZkZ7c&#10;CKfrbNm4VlrYFV4m6WASRx1sNh11tHKT4Ea6s90UVnkqHPnE8HWI12foqX0zwXBgAkmVg3SIrzSo&#10;u9LJpiU74Sl36vABT+6vg9IIxwM6UKCRdJAYGvI8Rp47WG5zwDjv9kl7gdbIZQQYGEqQJQEQJcBk&#10;Orc6gSVunBqDG+VD0AJOTo3Zb15tt5+PX7CpVz+115876PlPAhrJ/99P98RimFcOmGgGnz17kkB2&#10;JKWvoU/yjuvcPaee1A+w1NArbUP+yNSrNw6PI9GWX04JJCcDJCMtgSQ/Sbn2JF2VGyE/3NS22fup&#10;e0EZsvdA90nh5JaVt/z9vgB7L57xrj23Xzvgfz58Noa2eS7YGkrPn8pBPMysHT/sCGXHjDhuCiSZ&#10;I6mhbTSSPx0/by+G0O6nd0T5EJdrTJU/m77yne2XjRM/RUPP7Jvx/jRHMndEYqzajvb1+jlQspck&#10;5eWeqB4zGkk+5ixaAe4K0nFsaXjbwQ2ozPuJ7Vgzz/ZuKbe8vHn+sUZLwIIAB0T2cXRIXEF4Vltm&#10;FtsgaA2kRcDMfexnf/yjQ0hw50J5VrxnO9cttAM7qy1/+QLj3GE2iwYmiUfY2Dev3GGsZHGA5LkD&#10;DTG0HcfFVbJoIWkg6XgFarIrDYEcoo5a/skvxdFim2O7821gnYOogyQaSfYNLCnOs91bqmL4FpCs&#10;qSoPAKCDz0KPIIR8sCtv0pcbpuIJombCAEFL0xzJtYsc0PKsnqFnhyxAEk1fc0uzg12xbVuzxM4f&#10;bXaoXO5hHABzQ8SkR7qERYA1IE2m3OsBtoBHNINAYvJvamzysDXWVDs35khudThpqK3Kha/xfPBv&#10;ijiNTQ6VjQ6BVYscZErs0C5Pt6bUywtwzuQpk3LJzNppi9nuah+1K2Ysmil5xy4cqbZ1DorVlSUB&#10;rAhx4j44cAGS63qKY1FOZcmPrdLvLdpCVp1X16Qhde5DpJl7JshDzw/XcsNf907XEc+FFerH9tTa&#10;vk1L0wr7CJsANMFhnm12kBw80mxlDpJoIKurPG+PW+1tylzLWCTlZY57n8tbeWEnP+oFSDJPNuZ4&#10;ehymVgR8OpCWFb8TILl9faWXqcCaK0pse94SG/hwjrWVOoyWV4UmkGklaB///M//3P7jf/yPcewh&#10;W/6g/WPPSPaVBC7RUjI/kv0mgUggE3c2LOeIROL9wX/4nv3Jn/6JLV24yJZ6muwLyTejyn9a1yxe&#10;ZP0ep92/BxX+Mxhnl/u7XeggW8ycUNqZH7iS9LOl9zRr6t3+FvnOayT18edDrk5o5joNI3OyzevJ&#10;KfvVjq32eN8eGxqfjPmTwKA6HzoiRB1ltmMiPezqeDCfomlyEH3iUPb48UN76tD4amLcYXWbPTtw&#10;0CbevLY4h5r8c+bsTlOaEPlhyj8bjjIJ/khLZaO+Ko86Qpmkp/oQV/VSWNnVZorDtcLLPRtH4VS+&#10;BGxeBoZbh+l80RZd8I4WjeRMOOKqPEoXyfrLRIBIQCuOunRICZDkqLqYs7jVvhg959DoeQOSEzvs&#10;py/Oebkm7emQl89lzOsB3NHJUydE9ZMbZoBZDvZkl4yMD9vE1Kj9bmqX/Wo8aSTHX7+y11Ov/Xka&#10;t//5ZmcswmFVNe3AEDwrmcfHHDwc8iiz0s7mRzl0f7TRPe0gyGWFNkPbv53a5lB+0dN77W0JNDpU&#10;e5smqCHNt58nCWnjj13tTbjZ90L3A/m2dCSE1/2XGX5oHP2axTZsz/ONAz5zF9FIxg+Ap/ncQVNl&#10;UDzyUptQVtzUJtkyspAnrvkhCI0kQH8qNJNMZQAks+GzZcNd6Slt5SchPG0wO04MbY+8sK9GN4Xm&#10;k30kY15kDiTjR8FBPjSys/LKgCTzk4DIgtjzLQFgAr+VgOByB8m1C+yjrRW2LG9ugGRRUUnMi4xz&#10;gb1zACiTJnNmiBtTw090PNizWoTZgjtpM7RVuPJ927FugR3YUW0rVyyMrUwARM4OpjMJcYiL+WZs&#10;o9LNKTgNVlKwMMJFZ5oLR8dDp0sHxTWmOijc5abOWW7yT3GLrbzoHTu+p8B2bKpykPROkA6Poe2i&#10;pTFHEq1bddncAMkYWhRUBEDM2AUCiOAA4Zowgj3gB8gSmNTW1oUW65yDx+5NedZYl+9g1+DwljSS&#10;AZLNjdbUUGz9qxbY5ZPtVle9whoc3ADJhgYHOU8TaQLycnblQ3y5B3wF4NW6m7sDqM3NnpaHa3JI&#10;zIHkzs0Oj3VV1kg6DeTT7Ol4OLdTj3qHzsbaJXbCQfLATofBmhL393Q9bQGkRNAoSIxyuJ1wiPwx&#10;5U8eAYjVwHeF1Ve8H0Pb61eVxNB2hM2lrfCcbrNhdakNHqq0mtJ3rZ7tizx+LMrxe4dd90vPBPbs&#10;fVI5da37qntMGmWly+34vno7uGV5TEMAJJP2MoFkjUN+f888u3is1aEv7a9Z4VAX2lEHWkAwykBY&#10;Lzf+PC/KS/mFsD0TC65yIBkA6vmwar6q/H07s6/Edm6o9PfInxl/h7YvWWz9H35oTf4es/VR7GHp&#10;7x/vKUPUOtmGeY9oH1lE873vfc/+w3/4D6GxBCIBSrSUaC05IhGIRFLc/7f92f/9X23xgoW21MGR&#10;oe0C/xms8G9B39JFNvD++9bpcFnFXE72SGWzdgARcZgECjk7Hje9x+GWsesd1vcD+3ddI+kf8QBJ&#10;CR9zOgU6Bz7qgGR0Lv7Bnxwbty+3b3GQ3GtDE1P2+NHjgEHCEhdTQ3hcq2NS55S1k3bMy3r0MEDy&#10;2dMn9vzlkE165/jl1oEAyZHJCU8HbVoCLeBMMIjgRlq4kafSpg66RlQnhZOoHNl6Ex4/lV+iPBGF&#10;URrZMEpPZcnGmR1G1wmg3M4cyZdPYjjw89Hz3h4AaqqP0qAOhJXInbKoPbhWWO5Hgv00RzIW24y+&#10;tK8nBryDH3SIfBXa5t9ObLXPXxwPmH32wsv3wsM+97Iz7JorM0JZABhdC+4CGt1OWMIo3DDANj5q&#10;/+Tg8tXUBYfK1zbGHo6TnztMOki+3hFzGBlyH/b6P3/u9+i518XrjiY85nV6utKAZu8TZjxDDpIM&#10;d1NXwqVtfchjNIa2SV8bYo85nAIvQE2an5cDLe5Dri7ZuuKOkBfXuGfbHbviY5ff7HLqniis4ocm&#10;2tt46IUDmkPurydY9HQmNJICSeUpURqYlBkTUXkj3ZwZC3n8B43tf0j/m4nt/gNxIoHk6Fm/1wkG&#10;VSbSV9qkpzrLTfasEEfvjNLixJ5x/4kA5LX9T3qPec49nucL0IdGNpdnipcFyZjwzrA2GkUNSQOD&#10;hVaExjH/vQDJfQ6SaCRjVXSRf7RzmkzicSIFw9spbtJG0jFh6iOP4Ca7OgNMdQbYY9Wmg+SeTUts&#10;//ZKK8jnvGiHP+COuYreeQcMOsSxP2BJ4QJb3/mBnTsISC4KiEOUj2BNnS+SvVbHLDeln66TRqrC&#10;oaTMQZJV29sdJCvLinNg4B13Wb7t3VJtR3cWesc4x2qrWe3MXEO0RamjT7CTzG/LDwFM8BekAD7A&#10;HRCEe4BQVX7MfxRINuegrKkJaXKQc0hsKLJta5fY5VMdVuPgyRzJRofBZgdBwiTgBPhmtJK4y09u&#10;DQCkp9viEIk9gaVLY401180LkNyxqToW27QQv6XJmltarK3VAbau1gGoyuoa8F9sJ/eW2oFdDoPV&#10;DpJAodeF+ggQsaue2WvaQeVRu+A+W4jXUF9tTdVz7NKxWtu0ttwBtzLiodFL7Uo4VlWX2ToHzfMO&#10;knUOnoBwbU1daAED4HL3R5Cme6LrbBnkT3iEuFyTT2lJnp34qMEODiy3htp8B9b0TASoeplqa/Jt&#10;S+/80EjygxBzIZmnyTNV6UBLOdBchiSoVH5c88xgZ4qAhraZxhBbNREekHRIrir/wE7vK7ZdG/1Z&#10;i8U2xbY1b4lt/uADaylEG1ge+0iuWFlg77//QWgjAcJ/82/+TZynzfA1Rx8ClsAk8yTRRDIvEu0l&#10;MEk4xfnfgMn/z7+1v/u7H9jiRYvjW8J8ajSOZSuX22oHSYa2u/ILrMrf9yq0oiXsMeo/bv7eoekv&#10;YRsjD8/7Sz2BR307+EZkQVLvOGG+6yDpHVFsSM5HnE6DjonOQB0CH386NLREr8Yn7Bdb+5NG0jvq&#10;Z0+fTYOk0lBnR3xM3HU9G7yeudtTh4YAPAfJZ97ZTY2P2a+2bbUnbP8zyeKIVCbSUXxdq6NTvsqT&#10;a9klios7QhjFI3/S5DpbXiBFHaTCyh9RvSWKl42jeIqLZP0QOvtoe4cbQJKzod84SCZtkYfxOEoX&#10;zRvlzeanPJS+wkqifWMBjaf1Ai2WA8tkf2gkh4fe2Ij/IPzGAWZq+LA9Ic1nww5l/mPg9zdbH9KW&#10;FkxmVlso6KAsCj/8ctyBwUFyaqv94s0Zm/r8jb1+9YVNTH5hrwBJ5jBOoTF85WXj54IfiydhT2kk&#10;wMumTZmok4a1NT8XoKQsU1NTnj57RrJqe3vM0YshfW9fjkgMgGRFvD9bATOeLnlIyIt0lCflkMgf&#10;u8qiMDJ1L7BTTsJIFA5BE/mMDbmZx/jS23D4ZYDk5yMJJElHq/YVj3uBuyTrpzxxJ68IQ75uMmcx&#10;pb8tQBKgzIJkNj2lhVBf5aG0cacNlA+i5wzBnUVWY/6DwmKbWLUNSMaPgodzASQBynQvUrsr3bdA&#10;Mu3JCESm86XZyofrYqBuRQYkcxt+M98pQJLFL2z5EzCattjRRz778Zd71k/X6gRYcZrs7l44J0Dy&#10;4K4ah8pFoZ1guK6M1dN0NmEvC5BkP74Y2j7YmECy3Dsl96cDIn3SJjydcLZDxp7t/LNuxM3aBZJa&#10;tV1ZWuwgAGDUJJDcWm3HdhVZTfk8BwaGFL3Dr612IEpQRNqkBXyQrvIUFOAvOEGIMxvsAq5qCgIk&#10;d21cZk11KwMkGUJOcyQJVxcayS19i+zSyTYHGAeH5iZraWsNbSUA2eKwR9oySb+1tdXa2tqmrwM6&#10;QwvZGCDZ6GkwbN7c5PamOmusmRMn24RG0uvbQrqt7u9pJmD1slD2ljqHzmV2al+Z30uHRjSSXpdG&#10;T5cyU6esUHeBGqbqLT+ZuKtdUljcagIkWbW9aU2534eKKAOaUu4TbY2mFZDcsLoswtVXfRjhWI1e&#10;x8KihgSM2fsT8bwsCPmrfLJnwxBX9sqKlXZqf5MdGMhzmF4RC5L4sQAyWchUX1tgW/sW2gW/nxXl&#10;ef68+LOQA0kAMO3N6WUJ+JyBSCSbDyYgyaIf0q/yawC0usrD8iyWvx8gudt/gGpKCq3F35stK5ZZ&#10;/4dzrMPfj4qSUisuL7Ni/1kDGpnjyDD17/3e74WmkcU0HI8IJLKYBnAEItmwHID8b//tvwVQKg7A&#10;+V/+rz+2RQuX+LtbGIvxVvBD6t+CqsICW7dsiW11YO0uLLJKpqY4QJYBknwX0E5SFn+/Yq5zfBeS&#10;6EdTwk8rcXi3MfnW+LfrX41G8ts6DjSSzK977vapsQn7JRrJj9BITqZO0gElzszNdSbqXNSBkmY2&#10;PflPh3VIxf782RN76tcxR3LHdnvCYhsHgpic750LcVIH9S87d9xxQyKtTL4qB+7Z8ile9lp5SIib&#10;5himfOSv9LLxlD52hPwJi3+2TQUh2XoIJNEGarHNF2MX0vw10siVh/Qpj+wSriN+Lhz5K5zqkECS&#10;tFIHD7AkkJywCXf/amyLjb486p28d/bPvN0cbiINT0tpqg6IOv4ov5uz80/h/L74z8GkA8xvX++0&#10;n765YOOTn9uryTduvrHJiVH73att9rPxc57epIPrcwfl+7HA5ukTwORJaNNUR6VNubToBojUFjSA&#10;JOVAI5nmSKIR2+pteS40nkkj6RCMZpP5qP5sATOxj6PHo8zkQX2yGlbVUfXNtgV2+ck9W17dI8qM&#10;v9InHHagKuLlFttwX9hHkqHt56TjfopHGYmLXfnLni1/5OnpRjmAVPLz+gKSDG0Dklq1/fjpzHPF&#10;jxPPi94Z1QeTMCqH8sSNsMTjfqTnLNUdcB1nN4BxFtskkGT7HxZxDQHv/qzzkxB7SXrZEcH72xpJ&#10;ttzwDzMgyQc77eXGXEZ3y3/Ptq+ZHyC5fPn89MFGc1nscXJD4um83MK3Pvx83LMiN8Gd7PKfBkQH&#10;ybLieQGSh3bVxmbkoalgvmIF++UluENrw9ByecmSGNpm1TZzJFkwUZ4Lo3wFjAkKZyCR/ORHhwwg&#10;qLNW2ORfahXF7wZI7tzsnXVZccwLRANYUb7S26YmNJI15XMdMJM2K7bO8TACD6UrIV38BCDZcECK&#10;IFJ2FrBII7ln03JrqneQdGAD8tAcApJh1hXaltWLAyQb3d7qYAfgxRB1BiAxBZaAZHt7e5jkhT9D&#10;2S0tpO0w6ZDZ0tri163u7vV2kLx0pNr2bKm35vqaAEmgkzhNDpvAJ/ZGD9vetMJOf1Rmh3ZTtrKU&#10;fpQ5W7cEjAJDTLkhlEd+iMLKLTSldVUBkpeP1drmdQ6Rfh1D6GhpvV3IB01oTU25bXTQvHzc06p4&#10;3+NVRnxAkrB1DqXKU/noPilPuZMm9mwdCBeaz+oiO30ggWRdtcNk1CsBf8wRrS+0XeuWxtB2ZcXy&#10;AMm6Wi8fPyCNnh/PCNpItlVyO88oki0DZSRvNOBAJM8ci6RiKgRaVp7Fig/s1J5C2zfg/v4j1uQ/&#10;X1uXLo2h7XZ/f2p4TxzeSlh04+8Km4oDg4AjQ9sMd//pn/5pXAOUbA3Edj/AI4tsWIADbHLNsDhg&#10;+f577/u3It9WLGfudH6cH15e4nDv35eNeXm2BZD07wirykv9vWZhDVLmEj+HDpKURZCIHeF7gZtg&#10;UnCJmfuefOdBUh2UOiM6AwR7bAED7HnnEEPb27bYw7277YXbHz1i+4+ZPe4QdUDYcVeno84Jdzqc&#10;acnNkXz25LE9cX9Wbf9yK7D6UWgkpZFRJ5YtnyTbwckuE/9Uj9TRKxxu8pep8maFeNm4Koviy0Rw&#10;R2hHTJUtG17huJ5uc3djQQQgiUaSBSKvhtmKR0P0M3XN5qP0cVMZFQ6hfXVvpoe2XzJ3Lc3F+3zk&#10;nOc7al8MX7Qvxw/Z0PNrfi88jaeUhZ+BmeMllWc2P+qAUAega7Z/1M/z+unoJfvq1VH7fOq+Q9x4&#10;LHwZc9ibnHxpv3u9IxZjMOT+/NkLB8kH9tCfqUcPE/xSd+pBPqRNeYAWNLOY7GvIym0EN2CE4W22&#10;/wFkvhrdbG+GT4dGMp1gM5rmXo6kOZzAZBYYKTumyq9r1Ym60p56nuWmehNW7Y+bwgrSlDZmhHVQ&#10;jp8Fv9dxROI45T1lLx28AiIjrdSuKo9k9rXy030nT/YCxZ05kjEHc2JbrNr+9dg2e+3twulJalPC&#10;ExdT5VVdsqJ8MBFBPXHknuZkOrj6s/zF6BkvKxA57m2dQDJtK+b31OtPPbgH+jmZBsl89mL0Dz0g&#10;WeQfev70AUlpJIuYr7h2fsyRnFlsUxQdRFGJwyZg6SApjaQ+/PrIqxNQp4BbNgzuiMLEAhoHyV0b&#10;FoVGsriQjbfT0GFssOxh6GDR3MSq1NIltqHrQzt7oMFKCxfHHLHY8DmXHiZACKzREeOmTpk05Udn&#10;LWBQ2ABJN6ury6y67H07tb/YdvV7Z13pQOSdOfBRVVloH22rdZAssIqSD622qjzSElSQjsAjQUYC&#10;SeUlSMAOFAF2WUhB6mKjb5eaAht08Nixfok1NxQ4wDlIApMOQITXHMmta5bYpRMJJEMj6YAINCpd&#10;7IJITLSRAkq5oZFEywgUotEE/lpbAcoGh8f5sf3Prv7aWLXdDoh2tDmwevxm8krD3E0t9dZSnxdD&#10;2wcdJBvryyMdAC/C5MoEEGFXnVVGmQImAZTaE7eQAM1qa6mdZ1dONNjAegeu3NA2c0iVJukwl3LT&#10;2ooAyeba+dbUCNR7+wdIJoglLO2AYBe8Yle5FE5lkynYraoqShrJ/jyrr1nu944fC7SaXh7KVFtg&#10;2x34Aclq/0FIINkY5ahxCK7hmQxNano29YwqD5UHE3hM2m9/dt2e0vKfEhbtBEgW2R4HSVaot/iz&#10;tnPpcuv/4ANrLi2yKjT78V76D1dVdWw4jiYSjSMaShbKMZSN9hGI5Jptgpg7iT+LcTh7G7+/+Iu/&#10;CI0l7iv9O8K+lHxbOC2oqrTCmkoqbL3DJcPqvf7dqar07wPznMvZiL0yNJKUhdEJdkzgO8H7ynvI&#10;e6zvB3Zd852Kb5V/S77rQ9veAcXQtjQwdALqhOgUWNFJJ0WHNzk6FhrJAEnvFO7fe2CPc5oIdTqY&#10;XGc7GkQdFHb8EK4fOUBG3KeexnNgddS+3DLgeeyNOZKaw6Z4sztNTK7plEmHayRbHkz86fCznb7i&#10;KS117rhn05Y/5cA/Wx5MxcGO4K80MLlWXIXTddhjZfyIQxf7Gz6x30xujX0kX2aGtglLehLSkShd&#10;+WXrrnvz6BEbkz/ycECUA9wbNFODkcfXE7vsi7Hz9twh8oXD20vmJzpgvfCysIJaeaiuqo86f+WP&#10;SftiT21BWDbZ3mW/mLxkrydf2Su/p+PjU/b69WuXEfvt623udyEA94WHBx4Z2n7BtjRMqfD6k162&#10;vahPPDv+7KGF1Ok6XAORwGTsmzgxHEOrDBUAxT0jAAD/9ElEQVQPO6iOOcTGqm1/xrSPoYa2EZVd&#10;9qypOspOOVRn+cktG0f3Kpu24gOQDDsDey+eJdBjH8mJZ8ftqd8n2iLJzLtEGkg2X0T+2XeRNpI2&#10;+4U/Y2mOZALJb8a3e7ucjX0k1ZaKk31/Vf5sHRHlgRAXIZ7ixrZRnKDk7R8a52G/L7HAyd9Bf2aS&#10;3cERrXCuLgjtMw2SHCdY7B/6ElZGF/KhThrJ+DAzzJ1bQb1/W6Xlr1wYIEmnw0pPtuBBWxjxcx94&#10;PvyCRQGjPvoI/phAnMLTUWCm7XZmhrYP7a51kF1isTdftYNfdQobEFhdEcNg5aWLbVPPnJgjWeYg&#10;CRRkQVJlII6EvCVyE+AJ7Oi41XnXobWqmmdnDpQGSFY77MbQNvs2VhfFQhIWlDC03Vjv4b1TV2ef&#10;4s/YlWbWTxCJAAcSwkjQZAGSF0+0284NSx3mHCRzGkkAMg1PO/w0ldr2tUtzIFng7gChwyFg57CD&#10;AENAEgApkTYy3B0YCU/cNofIto52a3Wzvb3DgbHZ2psX2+VjNQGSrU111un+bQ6SrW3u39bp4dqS&#10;hrPdIdZBUkPbgKSGygVpABnlUf4CNAR3icouv7fDUieH1tq5AZKb1ji0AJbU2fNKcVMadQ5p/Q6a&#10;aC5b6xd4m1bEM80QeGNOcykhPnlwXzCpk8qhMiksdoUFFmtyGslDW1fEfNZG/xEA9uI+5oa2t/ct&#10;CpCs9fvKD0F9ndeJIX8HWn5UgOAYlq9OzwnCs0J+PBNyY2g7acD95wR3nhl+PBzyAcnT+4ps12Z/&#10;3yqKrbWmzjavcJCcO9dW+XtazYIX3nlvA+Y/swE5WknAEEBk+x/cgEkgUwcXAJS4S9BKoqFkDuWS&#10;JYtyW/6wwC7tuVpZ5rBeXGZ9DpAb586xNR6/gU3jGVVgT86qGrf7dyD3vuqbwTuavg1vf0cEl3xr&#10;BJIrV363T7bxj3cMbWtYic6CToIOmk7lxYtcZ+UdetJIOuTt2WXPvCN4+OChPXr4MMLSkRBemiI6&#10;FHVQCWRSZyM3hHj37t+zh0AO4h0QGkkW2zze95GNxtB26pSjDLmOjPLKnnVHCDu7o0MUD5Nr/Ikn&#10;N/njpvAyEdwpC3biyj2bptKTKJ7gQcK13CIObQywOcC9ePEoNJIckYgWB60U4VRm1UvlV95ykymg&#10;EBjcvfup3fe2Hh4G5BywprbY6+Gz0ZGnxT2DDvJj9vKJp/ec+047+rPwTD8AqR4qNybtoTpRFtWV&#10;MkX5XjJc+dx+52D888krNj7xhX0RJ8yMx2Ibhra/mRJoTOZA8ok9Ij8HHLSR2v5Jz6bqSh6CyOyJ&#10;KpqzOcr+laMv7Z9ebbcvX13yNBwkcxqxNC/PId3rPuTwloVhvQcS3GVX/bN2ie4D4bFjyh3BTvqK&#10;q/ZiakfAns7adpCcepHbRzLS9Huau6+I4ikfPQeI7jtCWK4Fks/9fjJ0Dkh+MZLmSDK0zT6SnJ6j&#10;52R2Ptlr1SVrR4iLKCyShtKf+0/RltA4j7FbgLc/IBnD2UwtAOLdTpvTJmqzaZBM24X4xzy0AZXx&#10;YUaDECdL+Ae6pOBD271hsR3YXu0f6kXx0S7PbZzMqRt8/NmKBwDlw85HnzSyECd7FjDVOWAKKqNz&#10;8LKUFAGSSwMkS4qWGStYkxYygWSEi2FuL4OD5IauD+w8+/EVLw0NIottlF4WHgWIuHMtWBRISkMo&#10;d8Ik9wqrrZwTILl7wDtrNJIBd/UOASW2f3tdzJGsr1roAOP+dPABDUkbJgAQOCK4CyCzIImdeJIE&#10;kcCWQ01dkV043ma7N+bFHMnWlqRtBPgAsVaGnx0ktzlIDh5ziKotdChMECmtIyLNI2Akd0xd449G&#10;MiAUEzDscEh0kOzobLHO1qX28Yla27vV4aq5IUASjWRnV491dfZ4uFxaDp2tjcvtzEflMbQNSLZ6&#10;XlmoJW/BIoBEXTHlNhvWELWJBI0kINnmYJhAkvtTFWFjS6RII8FkvcPVwIZqu3y81lrqFlhbS73X&#10;E3BOi5Wy+WKqPNkyqR1VnpR+KjtlAyRra4rt7KEWO7J9pTU59DdH+YHTpN1trC+ybX0L7ZLfz1q/&#10;T0AjQ9ux+t3hnHmfaauk9KzomZE9W/8Y2s4dZ8m2TVyjkWTz+JrKD739S/x9clgr8Xz8ue6rKLJN&#10;ixZY/9KV1uzvIsdEsvcqG4GjYWRFNpuQA4tAI9sCsVIbkMwepQpo4oYfIMkwN3GXLAY4BZIr004K&#10;5f7elVVYO/MkF8y3NQsWWXtxodX5NwRQrmB+KNNSPGzMh+Yn0U19J/TdwK7vBibflDSKEgsF/1Us&#10;tqGDk4aJDoihqgR+CV4Ygh4fHrGfD2yODckfPHtht2+nzccRHZtG545wLcFdfoAmdoYkI+6d3HnN&#10;n962u/fu27CDA0Pbjxwk0UiqQ8t2zNlrhI6LMuKHu67Vqanjw8Rdfko7K7grLEJ6s0VxVR6VQ/lj&#10;z4bLumHS1m+5K58hh5jcyTavhs5655+mFeBH2uqssasOsmNyjXAtoJDcvn3TzcfeuaPlTUfxvXGQ&#10;fMm8uZgvd84eO1Q8f+QwESun0W5hpgU+pEE5su1C2XVN/gjuM+1LXZ/aP7HlDDCHJnKChTDsP+n2&#10;qcmYI/kFi0uej3gchknTT8mT3BzJBLHpfmSBhTA8Q2gi2eCeoW38eH6ZI8mG1+OsRo8j+gYdHie9&#10;LAydOiyG9n00gFIaMd0f7g2mhLxxk7tMlQkhrq4xdV/kR3jsSjMr/KDxI/H8qbelt3us2h7WYpsE&#10;kqQlyd53tQX3Rvdcbkg8F96mCZhzczDZP1KrtkMjmebCIryfih9xc3lSTtmzfsoTU3biR1iv09DL&#10;Z97+/EScj8VUaIQBdxbuAfJJG5xAXu1Ke02DZMxRAgQZZgYkS9EsJuArZ4Pgwg9jsc1+B8n8/IWx&#10;pyMrPdPG3/5xL3HT4Y809JHXh14fe5mSBKsz4RU2gZ9DXtlC+6g/bxok6WDiyMGqsoA77NNzJEMj&#10;+aENHmqyyhKHztyCA9ICBgVwwCKd8Gx4zIZJ0DgztM0qW+I0sh9i9YxGkvOlm6IT9069ttQO7Gyw&#10;47uLrLF2cYAkQ7fq+AWIiIBRQCCZHRY7YCL/gBUHmMb64gDJPf3LraWx0Dod2NrQ/OVAMgCnqSxW&#10;bV851WHNDitt7taagUQJYYmDO9LhoIgIJNFCdjgcAoWAJPl0tHVYZ2erdbYssU9O1gVIdrQ0ejnc&#10;rxPpso72Lg+D5tLTQnvZlG9nD1T4vXTQqiuLtAWSgjJBIn7hnwO2LKThjikRREnT2NhYGyDJkPXA&#10;+koHNwdFTzubToRrqLEt66vt45MOng0Lvb3qYjg+hvFbE9h+a7xcGVU2RGERyqd4gG2dg+SZgy12&#10;aGu+w3S+3wfiuj9pNDm8tpTbVgf+y8cdLKsL4lliD85Ghr6jbmhP+dlIzyTPAfXN1l9lQtPJ6vy6&#10;uupU1noPw+Krxir/6fnQTu/3H6CN/m6VFER6bbVltmnZYts5P8+6Clkh7j9Z7s4UFYal0T4igCLb&#10;eGECllmNJCbuQCbzKAFJ9pvkVJwP3v/AlixdYvkRdoWt8PCcVMMPXqO/s2s8Xv8Hc2xVYZHV+o9o&#10;2h3By+BmfCsYbvfv0uzvQ/YnNAuV2HPfk+80SPqHe3rVtkBSkJfO1+VsXQe9z+7YC4eML9avs3tb&#10;t9qn9x/Y5Y+v2NVrV+3atWux2IHOnHicMKLzd3FDY4ToJBLO9CUOwgk3169es6uffGw3bt6ylw4P&#10;v9ySNJLDE+Peyc502OqM6aiydszZnd90h+aCO+EJw7Xi4i43tQF2mdmwWX+5S7gmHdmzYeWOm/wx&#10;cScMHegI89e83YcYbo1NnLcE2MVZ20CA+yu+hGu5kY5MpY9dQj3RRibt3rh34i9y+xWe88581H47&#10;tSMNbb9gcY/XP/IAjtJwPmUFEpQ+bur8sWfzjXqEG2UcsTEP87uJHfaL1xf8fr7JDTmPhHb7tQMf&#10;2wJ9MXbWXoxMePhhe/L0kT8DXh+H2qdPE9TgrnslUz8s9+7es9s3ORfaQdLBd5zNyKcmPH03R4ft&#10;f7LR+sSgDTvEstiDOZvjsYIYjSTtn9pR9cm2m+qGu+qqcNQ129a0j9wkSkPpyl3hcIvhe79ORyQK&#10;8NM+ksyPBKZJmzoTRyZpyC6Yy7aP3J56mzA9AJB8+cKfLYa2x07a12NpEdLT5zNHJPLDgGTTjzRc&#10;VGalm72eLfilk3RepsU23v4sdkIjORZTCwD5MS+Tty8gnWtj2haZBkm2/mArnQqGlUu10hmNon/g&#10;/WOORpI5kgd31tjK/EUxBBaT42OCvsMnH3IgMjecrA88IIfow6+PvgR3hcVf4SvRcpbMt32bl0We&#10;JUVLk58DJHMksUd6DrEJJJfY5t65dv5g0kimDZ1n5h1mwRAhvmASAUwRlUFASdgZsHOgzIHkzlkg&#10;WVNdHCDJPMDGmsXWUO/+7qdNt9XhCwolpJtAaGZINAua8pMAKPV1hTFHcs/m5dbaVORg58DnEMei&#10;mGmgaS5P2/+cbLeGWuZRJq1l0lym1dkKK4gUSOLf2dkZQvhOh8Ours6AyjZgsgWwTEPbV47XxmKb&#10;dgfJ9igH8ySJ2x1x/iVIelvkQBKwFYxRN5VHkq2z7Lhzjak2zYYDEFtzcyS3bHCg8uuody6ehLmU&#10;/esqAyTbmxY70NV7mDTHs7U9tYnywVT6WTfZJcShXvIL0PMfjNP7m+3wzkK/V8utrdXLK5BsZui6&#10;1LZtKvB29LaoXOp+dSmvWDRFG7RGPfUsSAhD+qp/lMlNnsXmlgYH40ZrafCyoIFtrrG66oV25nCd&#10;7dxYYtX+owVIttTV2Ia8pbZj7kLrzPd3yt9nFs5J88jwNEPbgCNaSYa3OW+b02zQSGrIG+0lcyXR&#10;QrKSm8U5zJH84Q9/ZHPnzwuIzPP4pIEAqtVlpbZq6TLb6bC5ZiUg6e8k+176O1hdybvLynV/3/19&#10;5J2U8I7yrYhvgYu+I/EtyNldvtMg6Z3CP2s4j06PzgEtIsAHEH766Z2kMfzsU3vknfarvj67tXGj&#10;Xbl+w85dOG+DFwbt4sWLcUQdmiFER9Zx7vFsO2EHBwenz00+deqUnT97zi4MnreLHu6RQ+wv+jfb&#10;kxxIRqdGh5vr2Oh0JHRo0qDQgWFXxyfBjzQiHU8DIS7X6iixq7MXPCgOYRB1nEpPac0OI1N+EpUZ&#10;wS8LKXEMIu0POA49td+wp+PooI04DLE4RCCpuEpPUKOyZ+2EyUIMmp9I6yWdeAJJVoaz+CVWiY+n&#10;BS9DDLFH+RIQMo9N+3hKlA/PDWVI4dIiF4aWp8N6vDGHOU7N+fL1Rc/rlYPEeJy1PfWKE2/YFmiH&#10;/Xz8ksfjCL3hmDM4Ensqpv0emSNL2qqf8qN+tDX3/MljacKeeRnGYjNygGV8fMj+n6nt9rOxSw42&#10;aCg9rsefGJ10O1tLsY1R2spIdVK7KR8Ed9kph9pXdoQ2w1S47DXxFUbuyoc6ao4km8AzRzKGtv0+&#10;UR+210IzrGcZUbpqAz37QCDhuEZji1+kTb4vvVwvGWreHhrJX40M+DN2LlZtK27SBCdQxK53AzfS&#10;Ih2VQaKw0mYSljiAJCfbAJJpVX7a/oepBWgkWbUd2navc2zDlGtjzLdB0kEwgaTmN+a22fGPPiC5&#10;a/0iO7SzNoa20zBVpVVUediYI8nQNlDoafgHXtqBLECqM8heExZYCw1jrnMAFqWR3Lt5qR2KxTYO&#10;kp4Hw12AJHEivucP6FZVLLP+VfNjaLsiA5ICSIlAUlpI7ISR22yZgUjAz0Gyaq6dPVhmuwYc9jzv&#10;pujM6626ijmSDXZib4k11S5xWKo2jiSM7W9csmCIGZDhdkEudrkRVnkLYDAlDG0zRxKQbGkoTNDg&#10;EIc2LQEaIFlq29cti30km+odYlocbgAeoCoDQYJGQSSCHdAMzaTbuxwkQ7vo0t3dbZ0dXZ5Hk7U1&#10;LbQrx2ps37ZG62xrjqHtpJH0MCFJI9ne6ZDlIHk6hrYdfOrLrcPT7ezqegtoKYs0oaqz/CQqN2YW&#10;pLhm3mFzU5211s1zQGwIUBRIAq2qN3kAcVs31donpxqstX6htbcy97EjtaHXRW2AyJ4tX9YdoUy4&#10;q8ztbYCow25NqZ072G4HtuVbc32eu3v5W9viuWlqZJumClvbk2+XjrZab0ue/3hUeJ0avB7UzesU&#10;Q/Gpjno+MKkHgrvq3+L5oZltaPJnzJ+dZgfJBrSS/nw2+c/HnoEyO7anxhqrllptTZW11dfZhqX+&#10;A/bu+9a81AFv+YrYNHzBwgUBkEAhw9RAooav0ThKK4ngJ20kcVi1/Wd/9qexSOev/up/2I89fJ7D&#10;6sJFKTxhsZc5TPYty7OdntbawhKrq8id4COQ9PLxbvOOc2ykpqnwPeEboZ++rOQgEvt3GiT9wx1H&#10;JCJ0UIg0kgDlnTt3w37z9i377NZtm+jtsSurVtm5S1fs9NkzdvLkCTt+/LidPn3aLly4YGfOnAk4&#10;lImcOHEi/BHcEdyOHTtmhw8ftkMHDtrhgwfs+MmT9pnn87NNm+zR3n3TIBlzCDOdMKY6VpVZnXWE&#10;z7lhV2dIWEz5ZztCrrNpZ0VxEbl9WzhE6ela+SF0krSx8tc19th+BnCJvQ0dJCe3xtD20Ahz+uhg&#10;UyerdBVfnS/XpJW9jnQz1xpCZGibuYOA5E/HOWt7xL4aHYjj8oZiaF0n9aT2zMIi6SGUARM/wDG2&#10;25niHGvKm56lWBEdW0cBrVvtF3Ge9msP98omJl/ZKPMkHShjn8fxQRtjn0eGPcnTyzFKOUNzBWiP&#10;Rh5Z4ENoy8dP02brsWDJ6zjmYcYnpmxk0svC0DZzMMcGPU3Pj0U2Do6TAZIOrlHGlBb5Ui/qma3r&#10;7DwJN/tZyN5jxc2mpzBc0zbZuNJIsiH5yEg6A/3V0Cl74eWNOZJPE9gRn3wBNeLKngU/powI5jCj&#10;nM9TXjFf1SEOjeSbl0dDI8kcyScOkoTPQmQ2XZWbsqpOyl9lyuaJ4M7zE7sDTHBu/HmvG1Mq+Cny&#10;9yJ+VmgXrzdayVzaartpkOQkCUAyNIsMWQcEpvmOMcRdNMf2OdShHSwoWBxzENnvjo99aAUB0PKk&#10;KeAjT/yk1UzD0Ji6zn3sp8FRcCd7gkoPVzLP9mxcYof31MXQNiDJkHtVzcwKa7QWzJGsq863LasX&#10;2oUjzVZdviJAUucNK6xMwRt+CRDTULfsCP6YdNoMGaahU3eLxTYluTmS5d5RA4fsS5gDyT0l1lC9&#10;yBobchAJ5LGwBLsLkCHYEAyQD9CoMMi3AcM0QOWGtvf2r7C25mKHEweXgLYENSy2aW8tt53r8+zK&#10;6U5rbSpJC2EcfFgso3SyQIRICwlAyt7ZzRA1kOlhPI+ODvxdOlutoyVpJBnaBiS7QwPp6QWQdjl0&#10;dllXlwNlt7s154e29sheB56mKi9PDjIpU64cAlrs1Fdlk0k4yi5gw6SdsCOAZEtzvbU3OOCeqHeQ&#10;rHCgrov4LDRSGzIXEs0gq7Y/ceDsaVvu4eo9XLsDOaDXHG2QzVvCtdzUVtnyqS5RN5dmh+Yj/vN1&#10;3OvO0HZHu+fPYqRWTwtobXForHXgZ6rCljKvQ4nfG4a8c8+CQ2F6Bmael2x+1Ef3s6nR69jcGlrw&#10;2KezocXtzVaHdrO+0jq9Xa6e9XvatNQa/UenvbbONjogrncArJo7x5YuXmhLli21D+d8GKfYAINo&#10;F995550ASTSOWoCDVhKIBCAZBgcugU7icIwiK77/63/9c/uHf/xhLLqZv2B+CJpO0l/uefUsXmK7&#10;58y1dUWl0xpJdmaoqfJ3VSDp34rsd4JvgyASU258UwiT+75854e26Rj4iNNpIuqU6BwePMR+L4a2&#10;793+1MZ7uu1KX5+dGbxoR48ftSNHHAQPHXLzSAAlAiAePXo0JEDR/WUnHOb+/fttz549tnv3btu7&#10;Z28CyRMn7f6dOwGSbEg+REef62jUoUm4FrSps8aUXaJ46iDVASLR0bofnZfSwcRdorC4K02FwZ24&#10;xFM45alw5IkpGMOOYKetMQFJVmYDkixO+WbCO/nchuTangZR2hEnl6/KhD9uWXflk9yTdg+QHB9L&#10;i20+Hznv7gxtb3eQTIt76OiJQ0fPUDhxpJFU+tMLWlxUNiBSeStM2pR6xH4zxcrsi+72ucuEjU14&#10;/IlJezMGZO6yLyYvefxX6UjGkRcRh8UZo7HnI2nNAGpWqN/TZ97ubG3keSFoPCcnPY/JKXs9+tR+&#10;PbnDXqN5RSMZIMnxiwy7AqqUd+ZeqexcZ+uLkJ/8dA8UJ8rhz5f8uFaashMXezaNCOOCqQ3JWWzz&#10;eviUw9ZohNeq7WyamFnIw9TzintWXsaCKX9W/WcstMMOkq8dJL8aRSN9zp69TD83ykOi8k2X090U&#10;hjpn3RClgXu0iYP9s6cPvT6ctZ1OttFiJ7TvrNqOaQWIh0doY56baZAsq+Cv3gHPP8QluaHtkpLC&#10;0ACiHSwvnmd7WfjC0HZh0khWVlSl+ZHlAChzLGf2d0Sydg1h6xqhM6AjwK6wXCc37xhKF4RG8vDu&#10;uthHksn4sWFzddpaB9jjJJI6d6uvXWlb1yxKcyRL87wj8rAOZ6QJJEoEkRIATlpABKjjWiCXhTrm&#10;SDbVLrBzh8pt9xYPy9B2uLPyusQO7moMjSSLbVqaEwA0hZmgh2t1/kAN1wIjicAAIV/ZZ8IzXFlq&#10;l06020dbVjrAlVm3Ax7avc6uBDWAZFtLme3csNw+dpBsayr1MA49OdATJGF2eTzZASOuEdk7ujHx&#10;c3Ew7CCddoeRLocZhranNZJN1uV+wGZXd7dDZI/HS2l093jc1gI7e6DSju5zyG2pjfQZJmfuZdi9&#10;3Fl4o87YBWtqnyxEKQ4m18AWIMkcyY9PNNjWjTUBiNGGDm2sPFe8rq5Wa29aYp+carQdAw5uAKgD&#10;XmhzHSaBSspOWOWZbSPlrfLKjikBJLs76m19xwK7fh57qcNjk7dhj3W2d3lZuJ8Ot/Ulfj87bN/W&#10;fC+/g2QLw9P+ExF7dqafibSfZ3oWVCYJ+aZytHs8h+umOmt2AG1yiGzwH6DaxibjrPXu5pV29YwD&#10;f9Nca2moso5ah+0V+bbxnR9b8Xs/toUL5tqCxYsCFNkH8o//+I9jux+OPwQa2TcSwAQYAUK0iwx1&#10;I++//37MjSQO+0j+n//5/7Q/+ZM/s7/7h7936Jwb8PiBwybh3n3/PStcvsxW5y0PjeSaAoa2HRCr&#10;gEj/8YvjI9FC+jfAfx6zP51Z0TdD/pmf1O80SHoHEKu26RTUadIpILg9fZrTfDx3efDQnvgzNnHi&#10;uJ2/PKORBA7RMKJ9PHnyZGgeMaV1FFQKMgHJrJw4fiKGtq9eu+553LcRf9e/vn7DnuU6aZUPUx2b&#10;7NkOEDd1cvhFh+bu6uwk8lMdFUadr/LADT+uJQqvPBRW4bDLDzfBK3Z1mNjpNBUvDV8+cZhk6Dnt&#10;I/nGIQ+NJMPRhFW9MLPX3C86X7kngEuwIjPZE0gOxzYsHJGYVmpzJvKvx1kQcdE79XEPKziWhpr6&#10;zuSL4A9ECh4RwaX8o0wOoEkrhUbyoo1OOixOOHSy4MYh7muHyK/GL9jEyCsbd/ibmAQeGQL1+AGT&#10;AJ/DdCZP1Q97lO8F9wuNpJfZIXR8csReT31urzyfb157+g6RY8NTNjIOZI65sDF5rtwen83gqVtc&#10;Z0RtrHZGZMc/a0ewZ++x/PWMcK3ng/CExc4PRNov0uOwGGaS7YpOB0hStvDLSYTHzeNm88KuZwyT&#10;Z4nnmLixYMfbB5BMG5LviO1/0EgytM0xnEpDQh7ZtDGVL3bdY9w0BI4fZZyOz8/HS+ZkDvi952Sh&#10;iQT7AZKkkeZIoimPHymPo3Z9a7ENH+60d1sCyQqHxAA7FrQ4SLJq+/CuWissWuIfaz7glTGvkqHt&#10;dOoMH/H0Mc990Kc/+tg1zE0HID/sgse3Ya/aqsoX2UcDeaEFZR9JttqJPfWAxxz01dYDlNXWUFeQ&#10;A8lmqyhZlobHc3vvIQovMEQEj1lgzIrck8YLrWJtDiTLbI+DJMcCovlho2sW2wRI7nEQqFtiLU0p&#10;LzRKwGZAjkMAUCCAlF1wo+vZ7kBCFiIa6ovs4vE22zeQb11t5dYJHAa0JYAJs63CdqzPs0/OOPy1&#10;lLu7hwEGY5h6RvOo9OUmewxhu8m8yJ6eLheHw94e6+3tte6uHuvp9TxalkyDZJfDVw9xHDxZbEMY&#10;NJIALtrLrtZCGzxcExrJ1ubqBFqh6WzztIHOBGcJiNrivlB/wiHpHjSFv9xUVtnRNLa2Nlhbg4Pk&#10;ycaYI9nSVOtg6MDF3M0AV2lfW6yjmVXn9QGSHW1eh87uBNqdCQwRykX51D4Bxl5P5UlZscuUPybQ&#10;DUgO9C2za+ccJNvLYmFUl0M2YUID2uLPQn2VXXaQ3L9tmZe3MOY4xtnpXl9W5PMcSSOpZwLJ2lUG&#10;4Jx9O9FqMn+XvSrrPJ36hkbrbi2y6+eabVXzBw6SlQGSG5YstZ0L5lvtonm2aP4cmzd/gf3jP/4o&#10;tIr/6T/9pwBD5koCi2gj/+t//a+hpeSsbdxYjMNwN/JXf/VXAZEcr8jJOH/0R/+H/flf/oV9+OH7&#10;9v4HDpDvvhvC0Ha9g+Ka5SsCJNcXl1p9pb+r8UPo7z6rt92/wr87LLDL/pDq+6Frucn+rwEkveN5&#10;66xtPuTquOgUhr2DpkN6zJYwaDj8Pfvq6id25+GjWHHNXErNjWSBDQtoWGSDnUU1LKZhbiTuLLgh&#10;fNZO2Lt37tq9z+7aw8ePY7HNC3/ufnv7tj1xiIkNmXNlyXZoMlXWrJ86Va5VD/xxV/is++w4Csd1&#10;VhSPMMqPsLNFaSoN3NTZEocOU50x8vBBWqn8IrRSz2Jo+/X0YpsZUMEUNKpMpINk08WdMISdyYcy&#10;AxNp1TZDqD8FshzcvnGQZI7ky6GxWJCR8ks/FGnRzAxoqd7Kl2tMAV7Wn7QnxhzoHCS/nLpsQ2Ov&#10;HejcnfmLHvb/mdhmX01etlG0kZMOuAx5O+ylDcM9fS+z8lc9AMhsWeJkJW/fYcDL4XN0Ytimpibt&#10;9cS4/X+nttsvxy56O07Yy1Fvm4lJz5828fowFA5cO8xQXtLNgnA2D9pT9zLrpnIhpCE3Cde4I9/2&#10;7ISQv4djsQ3lASTZQJ0ThoDAtAVSeoYQpYHgLj8NZfOcZU3eHzb9Zmib9L/JnWwDSP6UBVY5jaTS&#10;/dYyulBvuSO6Jg9MypEtGz8iw0Pa/udc1A/NtkAy/N1kjqri0I6kMwOSACCLVvyjXF6qD3buSEFW&#10;SpfOTxpJB8mioqVpriLb/zh8xiKbHEiilRRESrLX2U4AOwLoYQKTgr6amqrMHMlaKy9ZHiAYGsma&#10;mTOpOc4ObUtdDRrJhbGPJBuSx9B7DkyVpuAQUxCZBcasCCYFMGwb0+IddEP1/NBIApJoJNnOhTlt&#10;LLY5mFtsU1+90BrZ2Jo0AAIPI5Ck80dIU3CI6Fr+2AU9ggXAA1jS0Pb+rQUBkh0OSWgLk+YQ4HGg&#10;6aiy3ZvyQyPZ0eqwSTq59IAOgRHXAp+An1kw1OUA2duLOET2rUog6SC0qs/BsiMvDW1va4jFNj0B&#10;T+0JlLp6PX5ngrDutpxGssKO7mu2tuaamCMJaOFPXiqXgIi2435jB6B4XrCrnCp/th6tMVzcaB2N&#10;CwMkk0ayLjSDoUnNpN+OBrXVy+8guTMHkp0OwJ3daBITcCo8Qhmz+eGW8pyBffmp/cLeUWf9fUvt&#10;xnl3c5Dspfzul/yph7dZa71dOuUguTXP2puLrbXdf178/scent6uMa3Cnx/y0fNCvgJLlSPEO/Rm&#10;bwNAko3qmzx+XTNQ2mir2kumQbK1sdK66hts09JltmfxYussKrA5778bWkOA8T//5/8cQIiJBhIA&#10;BBQ53QYtJWEY6kZYoY3W8r/8l//i8PhH9gd/8Af2h3/4H+zf//vv2V/99//ukPlj+9GP/tHe+ck7&#10;sTgHzWOjv9/r8wtsz9x5AZJoJHkfmdsJSMZ+scyTznwnEH07+JbwY5p14/vBtfv9q9BIquOTGZ0Q&#10;HcxT7xz8+ulL7zDcbcjfyW8cEh+ybYhDH+HoxAAhJtxjIloByhC57IRFWyItBvaYX/XIhTOW3X8U&#10;cPBvzm9vf2pPHXzimLhcuWZ3XpRPfojcsoK/TNl1Tfhseqo7/lwrvywEKh2VR9dKV3EUNmsnHYVB&#10;VGbmgAYgjYzb+NjLGGr+fGzQO9xxD5PiE1aQw7XSEFhiV34KJ/cEX+QBnE2ElpBtZn42ftHdxu3X&#10;41tiZXPKL9VFi23o7EkjC0xcZ8skAMuaaCvHx9k7kGH0rfaLcQfGsc9jjqJOmPndmIPeVBrWngDw&#10;PB6arPGJpI1k4U/MkXT721A808Ysznn6/KkNPfOyeXnGHFQ5Zxtg+c3YFvu5AzILbZgfyMKiGFof&#10;8/oMUSfqNnOfSPftNkv50B6EkR+m6i/BXyJ/7IRXu2Xdp4Xn3d2GXzqIe9t/NbbJXr08FSAJRIZ4&#10;OL2PSlPp4K73Cn8kC5W8P+RL3QMkWbU9ejINbec0ktl0iE880kdUX+WJXdfEy5aDuDNheNZezIDk&#10;C7TTfk+9jrGKHH+eR7+/yot4tNU0SDKfUB/uirK0kAXtIltyVLqdFdSAZMyRdFDLgqTmSAZEepxY&#10;FJPRSqoTwM4Hnw5A/vITGErYWLm2aqntG1hmR/bUW1X5Smvwjo9Nlmvr2eLEOx1WRDelOYr1DpLb&#10;1y3OgeSipJF0iCRt0gNM6HgFKAjXQJ40lVwnaHx7LmMCSoBxZmh7n8NTfU1laBsZnmxoKLfDu5ty&#10;i20Wx0IKNErMkySNbKevfOSOCSQghBGYSLhOQJMAhqFtFtswtN3RUurQ1mE9q3oD+IAXQKizfQYk&#10;O1srYk5iaMhygEO6AjJMAR0i97gOLWS3+yd73+rVtrpvdYBkb+dyu3qy3vbvaHaobLXVq1ZZD2F7&#10;+zw80EmaOZBsKbAz+yvs2EctDk51kT7lmc7HJQtnCG2DaBqCAC21xYxGcMZ09/Zm62xaHKu2t21y&#10;YHWoas/NDyVcqrvDpLu3NRIugWRne1NoUQFhtJeEk6h8CGVASIsy6N5wrbIpDNLpILmpd7HdvtBr&#10;63rrbNW0n6ft8N/jYN7uYS75fdo/sNw6mkr8usXYi5PnijmUaW5r0kqTn/JUG+Ge2sxNDxenETU3&#10;OZS6v6dR7yDJ0ZWrOkrt2tkW62uda61NgKSXbVme7Vm0xHpKSqxgxXKbO3eOff/7fxNAKM0iw9xo&#10;HllIg6YSLSXD2GglAUpWaAOTaCs5h/t73/tewOT3vveHoZF8550f2QcfvG/L8vLi/Qck6/znFI3k&#10;rg/n2LqitNgmzhPnZzKGtv274N8jhrmz3wX9GGa/JxrR0LfkXwNIqmNQR03HoE7h+VP/8HMNYDx1&#10;4Opss9/eumFPvCNmyJOOTkNpxKFDCTjMuQGN2NXR4aawmITFZCPqx26OuPuwP8+/vnHTnjnEUBYJ&#10;5SRe1k0dHe6YWb9sXhLKh9/ssNnrbB60geJEe+TS4Zo4CO4Kn01H4TFpW9wAFEEKJn6AJP4xR3Ik&#10;zZGMDclDIzkDK8RR3rpXyhs7bgjpRnq5eClu0v5wpnWctc0Qamx6PjK9avulwwxD26SJO6baV3ZM&#10;pc216pPNC0ll8PKzZ+XUFvvF2GUHxtdRhvGJNzYyOepl2O6QccEmx3/qQjoOiWzCPjQzNzOtWp95&#10;PhHKgNAWTLl4/OxRgOSIh5lw4Jyc/Dw0k7+eYLPzQZsYfePi6TlAM7Q/MkYZqUcCVNJXvVTH/5XQ&#10;1qqf6koc3ReJyoofQrhs+lwTThpJQJKh7XRE4tlpjWRoJXNpZvNXPno2Zdd7hh2JVdvEy51swzSG&#10;N8PH7GsHSfaRZB4u0wKyafBOZuujembLrWuEsLqWH/Nj0UiyapvtnaLd/X7yfKGRZHuntPWPh/ey&#10;EY/4tNE0SFbwIWY4yYGwsjy3ItohMfZuxM5WPA6SB7ZXWWHhkmmQTHu9uQgkc/AoMzoO/7jLlJ8+&#10;+tnhbHUWCfTqrKFuuR3cmm9H9zVYdWVBgCQroesbZuY2CiQb6wsdJJfEYhuGtoHI7D6SpClwI15W&#10;I5lAcWbOYtbED7BMoFlnzXUL7fzhitBINtZWBUimVbVVoZHk9JamuiXWhibJ4yMCI8GHrhEBpWBI&#10;wnXWLWtPIJmGtjtby6wnByQMQQM+DBd3d1bbLuZInnG3tooI0+uglzSKCYoESYCNQBJ71gQeu7sJ&#10;52EcVlevWW1rVq8JkFzVucKunW6wg7tara+nw9Y6ZPat6bNuh0hAcpWHD41kl5enrSiGto/td0hr&#10;AyQT2FKGBFYJzhDahXpm2ypbLgQ/ieKheex0COtqTnMf0Uim1djJjzQFh2gkmSMZQ9v9aCSZ49nt&#10;4byNHYoVTvlmBXfyzfpjUlfMFNfLSfjOetvct8RuDfbamp5ah29vS+5Tl4Nnr8fpW+WwV24X/Mfg&#10;wECBdTaXhVa0s2u1A6RDcZs/P17uNGyfNNXUAzvPp9wQwrS0drjd/R0i25vb/bn159efRbSTfR1l&#10;du1Mu61qWeA/IDXW3VhvG5agkVxqq0orrMbfx+KSYvvRj34cw9pA4e///u8HQDK8DUDizlnbWtGN&#10;lhJ/YBJt5b//9//e/t2/+7f2b//tv3UI/SP74Y9+FIttCgpWTr/zFbNAMq3adois8W+Bf4eq/eeV&#10;xTZIHBGZ+0YgGrXQtUBS3xL8vusg6R3b9D6SmHSs2Q4kLbrwaz76DpLP/Xn+zS2HPO+E6aTe0n54&#10;h4JgF0iiicRUJ4M7pjqstBDA4Y0hSjeH6ZT8ff7m5q0AyTSHLXW+pJNNizSwI7JHWUkvVxbs2fAI&#10;7pgKqzR0rTCKT57yk5viKy25Ky2lp3SyACF4wQRI0BqhzQUc0Ugy1Px6OA1tA1R0roRHlAaitOWm&#10;PMhXYRHcpVnkZJsxByk0krEy3Dt3NJKfj3l+DjMJXgBTIJc6cz2TJ3VVuoIl3LNlTPEBN+BwyH4z&#10;sc1+Pn7BhlktPTYecyRZ6PLrSXefdHeHW8pHmrrXqS1TehLlq2vuC4vB+FlJJ+8kOBwfm3SYHIkp&#10;AgzfJnhO8B4bkXubEpY0uAfKj+vURjPzhJWXJBtWZZGb7oXSkD+S9cu6x1Y4vFsvvP28rVmcwhno&#10;gCTPfroH//I5Vb4qJ27cGz2r+MVziXAPmUMKqI5tsTdDR+2r2P7nbGgkaWelSxzBqNKXn0yE/KlL&#10;tm4S3AFXplCgkfzC82HVdsx35TnkWQFevW7T4XPpvwWSnGwDEAKNVbmtONLQdo3Vsbl32cJYQX1g&#10;R7UVFS4NcKzIrbRMIJkDyhwoIt+mLRDYAXG46+OPKc1TArxaa6jJC5A8/lGTdy6FsZVJbPLdkGAT&#10;uBNIslciZ08PHm6x6rLlsdhGGknlR3jiCSKxZ0FSUKdOmuvpfBqQpJEMkNzqcb2jY0sZ5rnV15WF&#10;RhKQbKlfFiAZW+24kB4wkwWfrB0wUL6zRdCQNTkN5fzRFvtogMU25Q5AHQEtXQF8aT5fd2eN7dm8&#10;0q6edZjpqLLeHvwTCM2GHkwkC0vTbg6SaV5lR9JOovnsBkbbracjaSQ/2t5ka1Z12bo1AKb7r1od&#10;IIkWM9JwyOxpL3bIr7Uj+5od7pJ2kfmTYWbKoOts+1CeqFPOzIYnDG2STNq1OUCS7X+2b65LQ9Ye&#10;DtBWnO4uytVqPdND2w3W0Z5AkjZkLmVHewLFbHuozeSGP26SbJhkeriueutfvdRB0sG7q9Lbriva&#10;iDbtAdI9XEtzuf8YoJF0kPQfg9gAvsPT70ploQ2AxNngiOinJ9y9HVhs0xog6UDsJprI2Pi9od5h&#10;viRAsrdlvod3kPQfoM1L82yvg2RPqb/PvLP+TnNCDAtrmO+IZhGtI6uyGdJGQwlMsuhGe0YiACWC&#10;JhOIBCjxz1uxwjghixOv4vAC/26wyXi9wySLbXbPnWub/Ye0vtK/AVX+nvr7X1/Drgnsw8oG6+k7&#10;oZ9M3uWsyE3fGa79nf9XAZLqFPiQ80GfAbZcZ+X2IQfJZ+2tDnk37PnImD157PDn4eh8slrICJ8T&#10;uanzkZs0kTE0ib+DJHkMoxHzZxSN5PPoYGY6NCSVaabTxI1r0sQNO5L1U3hMxSe8yka5VDb8lFdW&#10;ZpdBQroSudGWmIQlXexqW0z8Ea7Dzf2feDlGRsdtYpwta7bHHEm0RWjkdG8oW9ZUfioXbpiqq9wR&#10;aSTZRxKQnF617Z17aKm8s3/23NubU208PkBHPOWVrRNuEpVB5cm6o9WM853HAUn2xUwLXdIQc1rN&#10;zfGFnDqTLXuSGUBX/bP14r4BkPfuPbR7n92z+w/ue/mfeh1pw8lcO26znznAkj7ArjbHHqeseJpy&#10;V7rKS3WSZOuoMKqrwmDHD1FbKLyuZSeviMePAnFeOri/eBZD22gKn78c9/Dcu5kfJNUbU9eYuCGk&#10;rTC0DX7k8ZR3y38IGd7/mvmwI8fjrG1WbSeQnHmO1OaKm81ndr0QhZGdMElbO+L3ejhA8qfTGsmk&#10;ddbJNmnaxtvPMvZpkCzLAGFVhX+M/UNfXZ2GnFkVDUju5dzrnTWhkQQky73TCY1kZQLQ0Gh6OgJJ&#10;waO0jYJI7HLLwqM6hwR6NQGSh7attOP7m6zGQTKd0tFojc0JAAMKHThZNd1QV+ggudRBMm3/w9Fy&#10;WmwjYExAmMCRPGTHHcl21AJJhYk0Gr1M1fMDJGMfyeqKAEmGFBsbKwIkT+4tCZDsYOUvAOCdexYC&#10;AR7lwzUCKMhNgrsAQeEUNrv9D6u2gcQAvN5uW716dWgCO9uqkkaSoe1v0UgKiCiPgCkLSUiEzYFk&#10;GopN7qscErscJLvbltm1Uw12YGeLrerusDXkvXqVy1pbu3a9x0uAu2p1t/V0Ftu5g1WxapvtfyI9&#10;JAeF2XxxU7kEZVk7Jte0BcI14RmyBhC7W5ba1dNNtntro4NbW9SDcmCu8jYgjx5AuG15bP+za0tj&#10;aCR7gV+mB3hdWIFOmqQt+bayImpTTJUPe2glO+pCI3lzsMvW9FZ7vp4G0wR6SLMzwrW1VNrF4532&#10;0ZZ8a28uSds5UZ+oU/rR4DnQM4IpkMxKqwNorDp3O2edp2cGP3+mHRp7GNo+4+3RMs+aWqqsp6nZ&#10;tubl255Fi22Vv7ec4FQN0Pk7KJhE28hWP5xiw4IatI5oIlmxzabkbP2DEIZ9IgFMNJZ/8id/4tcL&#10;rKCowDhnm/1ly2LKC98ZQLLC1i7PD5Dc5O6N1bkRgnp/H+ub4ljIOqasxKk+b38rEH5Y9a3Q94Mw&#10;uH3XQdI7gQBJiTpWddpJW+Eg5p3aMHvSdbQ7SF63Z94RPH/mnQwdvnd2xFWHMhM3dU4AW7Zzwl+d&#10;H51cAN2Tx6GRfPH0ib30PL6+7rAaHVdKR3HVWXIt4RrJgkbWbbadfGVXeMzZ8ZVvNpzaiWvVVVrZ&#10;bFiEcIJHwioudcjatY8kIDkykhbbMOzM4pfQpLmf8iOOyidRfVQeQTV+umZuGnmhdRweTquDWWzD&#10;qu0Y2gYqXvh9j30ZqQd1p75vwwKi+pEvJv5Zv5myvQx4CY3kRAJJnq+JCTZaH7GvJ9I5zEPDnGqT&#10;6kVbosWmzKqH8lI9E0By4tJn9umdu3FU593P7vqz9MTr5pDo7chm5AJJNkJnH0ruBWUkL2mDcdP9&#10;IJ+4HxnBXfeQ8hFffthxI57Slam4MhHlRXjlBUiysCgWC/lPVFoEdc6ePEs/UWz/Q1i1A+lg0hbk&#10;zXW2HHKnDSO8+4W/v8dpc/i02OabiR2xdyhab9JQexNH6WEiqkPWXeWQyJ06JkG7zr1PIMnc3DjZ&#10;hi2dWD3v9vixCZhM6SHEnZkj6dDFCuxK/6jXVAnqEgRydFolW/EwR3JHdewjyQbBaC9YaFNZVR7H&#10;mjE0FZPkmVfpAImGgPhAGMKHPvvhj7Q9n6x7Aj/gzsGtdrkd3JZvJ/Y3O9wWRKcCSDY0Je1iAJ6H&#10;E0huW7vYLh5psdrKlcY5w2xInoVIwSGiMggicaOTpuPGVIdNXMXjfOYEkmmOZEtjnbVHWPwr7cje&#10;Fju9v9zaGpdbZ3tLAMVsGMAkPQmworwwyQcoUHjiEoZr5khy3dhQbJdPdtj+LYXW3VHhYAdIMpTc&#10;EyAJpLBqO/aRPNURi21Ws1AmQDLBJMAD/GRhCfe+vr6ALYXRavAYinY7bgxt96xysIqztuvs0O42&#10;6+lqd/c+W7Nuja1xiFy/fqOtWbM6ga2D5Oruchs8VG0Hd7GauCKgjDmCyof8BWoJgBJ0y19+iNoE&#10;E3f8KTPtg6ZUQ9u7tjQESK7yOqH9I61oH693Tw8gvNyuejg0kgwhr+rtc3D2NukE2JNGVPmqjClu&#10;0kDKnnVTGNqZ697uxtBI3hz0Nuipdlj1e+Np9vq9IizzSDs7auzSCUBypbcpWzV53h5GdURoj4DF&#10;eN6S6DmRX9p4HYh0t5ZU9vZ2wvlz1NZqvZ3ldv2st0erg2RzpXX5j9nekjLbMW++rfL3md0Qqhwk&#10;+eErKi6K/SPZrgeo5MeQ4xBZqc1WQOzqwFzngoKCcCcMsEl4DYXnr8yPU2wKC1fGkHlJKaMUnIGf&#10;QHJTUbHtnjPHNngZWur8XW7g2eBYSeZCJ5Bs8jLq24EpYKSMCHZ9YzJ+32mQ9A4q9pHMdgJc81FP&#10;nV6uk/IP/hhznPz9RSP5FHvES50cYRUXwS3iuR0TUSenDin8PH6EZ7U2HYnbNbT90jt68kA7RRzC&#10;kYbs5JHNZ3ae8qeDzLqrw9Q1os4sGy6bjsqsa/xml0Ogg5vcs+Fkp51oL9mZO6YNyUdzcyS1/Q+a&#10;xNkwpzIgs8tJGQRiam/8AUnyevnCwXQoAQsn2wBeX430x9A2q8afPkkLoZ7xkxCLPd6+X8pXdcKO&#10;mRXCRnn8xyOO5RvbYr8AJNl6R4twxka9DNts8sVxe/DwbUDMnsuOG+UBMCW4A5GcvHTt+k27fet2&#10;XD9xCGa1+fjYhE1ODNvvXm13iBmMLX+y0CiI1E/TzLOe2lfX2BHFw59y4j87DH4Kg8gfE3/ag3R0&#10;rTSeM2fQIQ+QZDHMbzhxaPSMPX2RzrzniES24FKbKi/sykvXhNc14eI+MS0hhpMB7KEEkiPHp1dt&#10;B0h6/sTVe0JcCWmpzBLVK1sGPRMI9YwV++MZjaT/FLF3ZGxnRbsP5aYYeNmIk22Xt+ZIVvgHnsU2&#10;tTU6i5qFKoCkf7Rjsc2SWEHN9j8sZqmuqgktJhsHx9wm5jjltIDZD3xW+NjLDqTpGrskVkg3ewdS&#10;m2cHtq6Ioe2aqqI4Aq6p2YGuMbciGoltdrwDqi9ykFxkFw43W12VQ6f7sfUJYYAzgRudMqbKltVE&#10;CtzUOeNOXIZMY4++5nprbVhil47X2EfbG629qSE0V4AWQ4VHHSTZK7G9aYV33GnjaDbCRmOZTZd8&#10;MAUJ8gMGsiApURiGShmibWkui30kD+8ssZ6OyoATVlSjTQtw6+t1uKyzff0Fdu2cA05ntfWtckh0&#10;0AMU165d67Dz9pCsgIz4a9asiXDh7rCHRlJzJFd5PmvXrHWz27ralsbQNiDZC0h6nNVrHETd7Osj&#10;DYdb7Kt7bF1vlX18silOtmlprLRuT5u6EEZ5AU7ZeiOCOSAQQEPUXlnQwz+GktFAtuXZ1dPNAYjd&#10;na2RPnM7VTegE5Bk1TZHJO7od5BksY23SVcPmtIEqqSbwiYIJW/cMJWvrvHPliXC4NdZbwNrlgVI&#10;9nVXOax6GoR3+CfdOAmoreotkIztnLxj1rC22oXnJj2Pqe6qP9cCSRbXhHs7PzHETfFY2b+quyJA&#10;sq9tvoerCpDcU1xm2+bMdZBM+8VyGAFbexUXF8dekWghly5dGtcAI5pIjjksKiqadgMgAUrc0U6y&#10;8IaNyguLCo0TsxjaZlux4hIW5VXE8Yd1leW2saDIdnkeLLYRSMaoQx3bFdXFu93k3wLe4ey3AxO3&#10;7LckK/7t+U6DpH+4pzWS6jTUIaVOhQ7RAY+O2O1oJH9943qAJB0QGg91JMi3dXDqYPBXZ4Udfybc&#10;s70PwPHc8x71axbbfH39hr2Y7nhnIApTHZnSUJ7KA6EOygc7ZkorderZsFxLsp0xwrXSUhsRB1Nx&#10;VC7lIz+5K0+lAcBgIgEjHgYTjaD2kYzjCx2A0qrWVG7aTmUGqEhbQtrKHxMAI4zicA85PlAbkmux&#10;DeD11Wh/LLZhaPv5swSggOSTJ+Qx01bko/yVr+pI/vKTP3sXxrF841sDJIfHphzwJm3q1WubmBhz&#10;aNpubL796PFzL29a+c9xnFmYVPmBR0QgqdOXbnLOtoPkp3fu2GOHYOZAAiyTE0MBkj+fuOAg+Srg&#10;Ea0kJkJ7AzyCO65VD90bBDf5E5b6yk92+em+4o6bTIWRXflGfCAP/9A+D8f+nq+HTjpgjsa0kceP&#10;032kXITHVJsofb1TCOVVPeK5ZbENdfAfhtAOs8BJZ22zatufOfxJL8Ln0qCc2DGVntwpu9wog8ql&#10;61Rf5qqSH89y0kjG9j9eR7SwQy9pAzepf65tSBOZ0Ug6NFZVsdIZbWIaIqqpzc0v9A9/TcXi0Eiy&#10;jyTb/7C9DiAZ+705SLIoh8nxxBdEEjerLZDogz8Ngy4AndySWWe11UunQbK2uigtbHGQRCNJhxpb&#10;67AiNTZfLradG5bapWNtoZFMcylTPoIzhI6XjlVaSEEkftHh5jpowUry01Az5zIvs4vHqu2jHU3W&#10;6gDbRacNSLbU2LF9rXbmQEWAZGcHnTqdO+knMBQQkiYm0KF8yBN3+ck96x+nxHR6nNZKu3Syww5s&#10;K7RVXUnLFfMXHVKAodiqp7s2QPLGBQe57joHGLbsWeUg5VDlQIUAPIiGezGBLkQAxTAsoMxwOSAK&#10;iMWq7dWeV9sy++REXRraDo3kag/jaXmaPT29Dpw5eFu7yjasrvF7U2/aRzLyifT6bN26dZEf94Z6&#10;qt66FyoLbgqDXWWmHQV7q3o7ra9zhQNTS04jyVxE5m32OEBT55xmtqcjNJKApFZt076xj6TXhSMO&#10;s1CIkAf5qTz4UR75yY47cdMcyQbbuna53byARrLKy+PATnn8XqV0uqdBcv/WldbeUuLQ5xDNfW9v&#10;ma6rnoNs26Q8uuLZ5TlOZ6GnZ7WTTc+9PLFxPPHbWvw5qLAb51hsM8+fTX9uPB4aye1z54VGkh/H&#10;yorqmLaCtpEztNEwCiRXrlwZJ9wAjFyjlUQTiTswydY+ACSruaW15KADQJKhbS3GW1mw0qr8ekNB&#10;oe344IMAydY4ytG/BQAluzP4+19TV+PfnpnvBt8SfSf0rdD3JPst8XDfeY0knQidgzoPrvVRT8fz&#10;0eEN2ygT5P1nBY3kIxbhPJ+BKkR2mXQqmOpkJNk4sRCAsAzj0TEynOo/Pmz/o8U2dDLEUyclUXp0&#10;tKSpa9ITVGHH5DrbWSkcJv7qjDHVcSNKR2kpX8VVR6owiid3lZm8/1duMfwYbYym5mmAZGz/kzki&#10;kXCkm80HN12rPHLHVF3wY24aaY2y8ITFNsyRjJXhLLbZ5nYW24z6PVWbvQiQy6aHmRW1h/y5zrox&#10;Tw44+q3Di0AyNJIOk+PjowGSPx1PmlDi09ZoFslXJyvhjlAPBDeAkzCEBSQ/vZ3Og3/s4MscyTSs&#10;+iKd2MNim1EW8yR4kyaS8gnoKDP3gnJjx033BjNrlx+ieiLEUxjcCZf1nx13GmZHvUzuPjI87vf+&#10;RdqWycs85PeJjeofPkyaWd1jRPdfbnoG1FaI2gkYjfKM8hPxMu71zydOO+DtiLbRPpKER7gHmEpb&#10;5UeUdtZOOOLIjkl+6d5zJCMr5znZZtKF55vn3NvA840fVH8maZdse2VA0gHSoTCtkMwNP8dm34Bg&#10;rcPZEtu3eZmDZJ13DHmhkSwv847H43BMIUPbsVl4DiIxNQFek+CzH31MdRBZO0J8Nhmvq1k2PbQN&#10;SKY5knQyNQGBAYMsJnBpaSqJOZICyVpPh+Ft0iOsIE0dscCSazpluauTVpiZeEhjaCQvHK3KgWSt&#10;AyNaIVbKVgckcZ40INnlIBmrbb0D14kqCGnPFsERQr5cqxyCBdwwY3jbQfLK6S47tKPY+npqHOyA&#10;POZGJg0jINnXWx8gefWcw49DJcPOLOwgTBYWBZTZa+wCpbdAMgeGqxna7gXElsXQNsP8PZ1p+5/Q&#10;hkZaaP9Wh/Zz3YbVtm6Vw5KD5IkDDnadjeEO2JKuwIw6JwhK2lHyzwqQpjbCni0/QhusWdNrq7vy&#10;7dqZZtu9rcnbIWkz0dauW7fW1q9fH3n3evl7O/JjLuVOB040lwxtd3hdGdpWmuQhUFSZcEOwc09w&#10;xyScrpN4vt2NoZG8cd4Bt7vSyzMzDSG1ea+18WOQ00h2tbPBvN/7GN5++3nUs4pdbUR+8Xy2AsCA&#10;I88yzxll4ccjFx+Q7Km0m16O1W0LrLW91nqaW2xfaXmAZG85p0VVpQV05WmfRqCRuY+AIlAIPAKR&#10;0kgSBuDEDlBqziRaTKASPxbxcdQq9jgNy78bc+bNDZDsLykNjSRD2+2NbMXlIOgQWV/rpv+koZWs&#10;d5BM34PMKIRL9ruR/b7k5Ds/R5KPPx9yOjc+5uoMUgeSTIagR9EM+jPw6xvX7Cnbw7zwDtTDEl6d&#10;Dma2U+FaIjd1UmEHHMmTuZJ+/fTRQ3vpz+bvPr0TGsl0OsdMGhKlpfSUN51aKncS1UedHWFw51pp&#10;cI096yZTeeGHZOMj2AmndFQGxcWNMiBcZ90EHWikGOIcYa+/ETZx3hogmeavzdSFuCqL0hFEz/YD&#10;IhCggOvpDclzIBlnbTNH0qGLOZKTL096GE62ERi88LRZsPH2AhTSwq7OH7+U/tvghRsr/sccFH7n&#10;0PKLCc8rt9gmDW2z2Ga7vRk5ZU+fpR8Fyk99KDdl4FptK7gR7BAG2Lxz957d+yxpL5lvG5owTx+Q&#10;pB3RSI6MotnVIhuHTIdZlR+hPhLVT3b8Z78XCHXET/VO9U3h8cdNYVUHtQ9uCsdZ3/Gz5jAdC5Mm&#10;05ZFz1+O2WPuoUOk7qPub7ZtlC+S7lvKi3bkGm034PYyt/CJVdu/mDzjcL8j5sU+859D0o/2y6VN&#10;XspP6Slv2XU9244/9XzpdWIfSbb/+fkkR3FyolLazor9Pof5fvjzyDVtwr1R20yDZDlgWFGWQLIq&#10;ARgLXjAbmK9UtdQODCyP4wpLS5fHPEiGqdBIVtVUBkiyQIfFNhUVae9GNJKay4SdD35oOnOwqY5A&#10;HcW03U3gta4akFwZIFlTVRggGZrIproEgmzy3cZwtUNac1mA5GUHSQ1tc0QieRCHTjgLi4I6ddCY&#10;XOOujlruDGtjtrc3WUfzshjaPrirxdqbG3IgSZjaWEhy7lCVA1ZhgGRolTwNQSR28lDaQAAiWMFd&#10;MKLy4CewS8PRvdbZXm0fn+m2I7tKAyTXOiSuRlOY0zYCc2v6Gm3fQGEMba/qqo05koRBo4gGMAAv&#10;ZxIn6wZsCSiBwtWrV7mfp++y1v3XrV3n0OZAFNv/NNrhPW22prfL3T3+eo+/cZOns8HF8wLc1vXZ&#10;+r7qAMmTB71O3S057WXfNJgJCNUelDO0n9THr/GjPLPDUF7cCQfgrnWQXNtd4MDUZvt2tNq6NT1R&#10;b8pNvTZu3Biybt0qL1Op3R5sswO72x2Cuzw9B0xvu+4eh75c/ZW2TN0PBLvKJqgT4PX15QC3p2l6&#10;aJvFNquBfUDf8yEc0N/eVmWXT3bZga0F1t1eYewL2g3AZ8CUdHkeuM6CLdcRxp+NOAvdn0VOGOrq&#10;7Mk9azxH/ry1NsfQ9q1Bv09dix04G63P4fNARfXMHElGFCrTDyCQKA0kkJidE4lg1zvN+0143NFe&#10;ApPAZsBjOTs5oIl0qPTvAsPm/HC2+DdloLTM9sydGyDZWu8/hvwc8rNYn86f56exIbfYRj+f/Dym&#10;b1N6t7PfENm/64ttvEP7Zz7g+ojTaapjTG585P2jz8c+QFJzJJm/6B2GhyO8OhyJOjfs6mjkTnh1&#10;QGgkYwsghwAW27x0c8ifT63ajo4nV57ooHL2bF64UfbZecoP4ZrOUXGUv8BE8bKdpa5lR5SH3Ehb&#10;flmRv8IjlBFRHWhfwUiscHZwHB5+kgNJnbWd7gvlyGrlSBs3CflJsm4xv+4Fw/qp/UIjOc6iiy32&#10;Bafn+D1l1fbU0Cm3M19ObUi90pA48SiDyiKtHtf4ZSVb19gChnl/49vsZ6PnbXzyjb2aeuX5s/CF&#10;LYhYVHTGgQKATXFVdqUjUXuq/oSJuZL3HCLvPwhtJM8S7QiwpI3d0b5dtNHcIh8AUiai9kfInzJn&#10;65mVbF11zySzwyqchPLrWcj6E5c9HvmRiLO2WVU9timGnJ+9GPU6PolTj6in7idCOgK9dI9n4E9t&#10;M+3P3q/kGWCHRhK4Pm2/HtuWQPLFDEhmNcECUaWnOkhwQ/RMEjdbnnSSDuC62fMb9O8K9yBp2GNh&#10;md8jQFLbG9EetA1tMg2S1XW1DoFpriNzJJnsjlYwAM+FVdsf9TvYcdb2ykXeIVRaWWm5FTP/iWMS&#10;i0usiDlRxQxjpXO1NfyF0NkwrEWHg50OCO2E7MCl7KmT8I6B7X+2pe1/WLXdzAkfDpCAJCtTgTH2&#10;/BNI7tm8PDSSTXUl0SnV5joaQDKBYAI7dfhcSysJ6KnTpqOmE470XVInTvhmh8T8AMlDDk/tzY0x&#10;tM3q2/a2Oju+v83OH672MAWx+IQ5ciy2IQ/SI21MBMgQhABEgAn+s+FE1woTizi66uza+VV2dHeZ&#10;w0mdw1NfgBLDxIRjCHft6mZvuxK7eaHPNqxpsQ0A3oYNtsEFkMJEgCvSByJx5xo4E1iumh5+dkjc&#10;6HFcNjoobti41tavLrbrZ5rs6EedtnFtn232+Js2e9obN9vGDS6E9zwAyY1rau3y8QY7c7TbVvc6&#10;eAbcJYjFLhGkyZ1yYOpa/gjXAuHwc3O1A+6m1SV2+0KHfbSrzUGyN9WTcuRAGXP9+j7btLY8gDOF&#10;6/E22uiw7Gmvdmj1NuE5UNuQvsqh+yOgUxl4ThCeo4BIwqGRXC2QrAmNZEAiWt54BhyMO2v9x6DX&#10;75f/gExv55QW5eiZRLCTJxLp5wS/Xv/BADzRvMb2Rh09uWeXn6Jufz5bvd2rvF16bHPfci9Ds63x&#10;5/CjskrbtWChreEdrOXdr/NvAKMS1aFpBCYBRN5bhHcZd95d/SjKj/ebIW6GxJk7Ge+/AyTbiFXy&#10;g+k/m/xkMv2F7X8GSkptr0Pnev92tDX4u93cZM3Mj25sjfmSsWq7NndWukt2Okr8UDpcZgGSa8L4&#10;t+Q7P0cy27Fh8mGnQ0idXg7Q/KM/o5G8bi/GJnIaSffTghmPk+1s1GlGfBfclNd0J+XgmAVJhrZf&#10;+jP79Q22GEogSTpKQ/ER0iNP2UlTnVn2Ohs2a8pddsqjDhg38p0dPltPrrNpI6ondvkjtO0MNKZ2&#10;wT48Cky423P3Qys1+sx+F3vvnQmtVCyWyJWDDjsLFerklTdhuAYMCBtu+L144ul4Gs/oqB20xkc8&#10;j532i7HBuI7TTsbPez4TAZKk8+hRagvNkUSom+qRvbe6P5hyB9gAxsmJMfvtBHMV06rtqckpm+TM&#10;7bER+2p8wN6MnLZ0xvfMPZRwjeCnOgpwkDRX8oFLOj0JMBkdTYs6WOgBSP5i8lLMkWSOb1YbiT3a&#10;30V21Q/J1gWR+2yIlFBfxSEMcbLxEcV9y04cvx5FY+fPwq8yIEnbM0813YeZdwjRcyoTUbvIHWGO&#10;ZJSPLZc8fUAy5kiOujk+aE+fD0WbElYwSVuqnclL+WJGmrkycE04CX4qw3DuHsTJNp4Pm9GzWh9Y&#10;HhlL81iZH4mWXAv6aBfKmllswwe+Mk6ViFWT/mEOjWRtnbs59JUuiLO29w6UeUfxQWgpClYW2bLl&#10;y2xp3hJbnrfcli1baktd0GIwtIV2AjtDXppHhdDBaG4VJpKdcxV7zXFcY8k82+fwGhuSV2hDci9X&#10;Q81Mp9IqjWRpzJG8fLzdQbI4VndrjiQdjDSCCAApLSEdFB0T4QSTCOG4Jqyu2aOwt2OlXTlVF1q4&#10;du/40P6wKKItB5Jsut3bWRwgqZW3CIABAAg0sAMfWTACUAQJghVEABNax9VrQiP5ydkeO7630tb1&#10;NTgAOSBtQPO3JkBw/YZ1tnFdux3ZVWGfXllrm9a3BeRt3LQpYFEgKWAkL/IQZGGSTsBTQBTl8zAB&#10;o54+2sb1qx0kHVTPtdixj7ocVlc5PK53iFzv+fRb/+YB27x5k4OlA+Wmde5fYx+faLSzDpJrV3ek&#10;vCmrSwK7ZFcZBIebvMyIyouf/Akv/0hvnV874G5eU+bA1BkayVU9npeHA+poY8KQ1gYHyY0e7sbZ&#10;Fju0t9PdV3m9UhuiSWUeKOFVjul7kBPgDZOyKBz3ivsXYJdbtd23qtm2rM0LkFy7qtav/UcFKOzu&#10;jDjMKQUkr5zusUM7ihJIdqSfED0npE9aSjulP5MXZhdbDTmgMhe0G3vMkUwayUjH7Wv7arxdHLRX&#10;5TlwNgVIHqiosp3zF9hqf/+Zl1xTzY4NNQGKACMQybsJKPJzyPupH0NpIwkryOSdZn6khr+zIJnS&#10;TXvUsiH5psKi0Ehu9B/Szua2OMaxpdnfyyb2v2yeBkneTd53RLDIu4/gp3c8E+Y7D5J8vGd3enRG&#10;qcMA3hwSmMvkIAnk/fomi23S9j8a2lZnhtDBKD7pck0emOpo1CEJJJkjyWIbNJKxMvzW7QBJtj+R&#10;1lPpICpnNk11fsobE6jCjbByI446PewI7hKli11xsulm7brGnJ2Wyqm2xQ+7rjHpcF86zGmbo7Hh&#10;x/abqQF7PTJoz19MTuejjh6NER09Qt0EjbLjThjk3r3P/JrVzJ4G94o8h1/Y1Ohj+8ZB8vPRTxxe&#10;JhwuWBBx3svHPU335ckT8k2iOmFSJyBI9eVa91hu1AN3NFAT46MxtM1RiMNjDGk7zLEhuUMNq7ZZ&#10;bPP8xUikr/KrbrSr2hqTtOVGGOZI3rn7WZzVfvvT2/bocVpsw6rtqckEkhwDOT4BxKSFNoAkpkAO&#10;U3bdG6AQUT3wj3sVdRqdbguFlz/hlZbaQX6Kr3BI2BnaHRq28VGHrOGX9uXwemP7n+ec8OPtyfNP&#10;u0pIF1EZZM9eK2zkgVbYyzDqbUL6MbQ9cdp/HrbnhtDT6nCBoNoa0bXKjyht5anwgkkEf+795IT/&#10;sLziHpzzugPKLHRyiPd7gT8ruONcdW9Tyqi2mwbJ0opyq6mtjrNu62sbc8NJaCUd3GqqAyR3rHXZ&#10;WGRzPvzH0Dosz8u3RUsW27z5c23+vPk2Z+6cEO0rl91fjs6FFZ/EwwQydY0Angk6l4csd0DNW/KP&#10;nud8O7irxkqKlkanFRP2K0pCgxlD5PW1DnEtMUcygWSb1VcXTi+2UecDLAogpeHIgiSmQFOwiQB+&#10;mALJrrYVoZE8vKfVOh1iOV86hrZbax0k223wiINkR7F33AkGEECSzl4wiQgWcQMGBI50+roWNAhe&#10;EIZfux08rjpInnCQ3LCmyTY5wAGSGxwgBVwb1rYFSN686MC0tsUBy90jTNISSgRvs0Xua9Y5uAVc&#10;OVDmtJqb1gOjaCRL7Nb51gDJ9RmQ7O/fEiDZ3785QHLT5vW2eV29fXKqOUCyr7c15eN5qByCW4Ei&#10;/lxvJn4OJBWGsgF2AklM3DdsSOVCI3lr0CFpt0Pkmt5IK2krV0ca/f2bPN21AZK3zzXb0b09nl53&#10;tM9GT2P92pk2WOv2bJkwVQZM8hdk4qcfAt2vVb0ttnXtMvv0QofDKYue/L47ZLKqvTMW/jgQdtTa&#10;5VPddnhnsfV2Vfkz5T8bPCO5Z0LASNp6buSehUwBaifbIDlIspBHx2b2+DO4bnWt3b7YbQM9edbX&#10;3WRrHTAO+nu+bcF8W+U/kK3siFBXHz+PvGcaVZDGkWvgUG7ZUQX5AZC888v957HIQZHFNkiFw2J1&#10;HINYE6u2Gz3O5iJ/Z/17saWi3rpb2qwhzgRH85iGuQMQmTPppoa3BYyCS0HkLL/vNEh6Z/PP6uxk&#10;0gHRGaSOKXWG0eExlO2Q99vbN+0JC29iexcHpMzwVLZjUxqY2Y5IYQJCAUg3Y7GNu494WsPdXQ6r&#10;twIkowy5The70iGvbH50ehHWhfQEipiRfiYs11khXJQn568wii//rB8m7vKTm4S0lKcAAnu2/HHt&#10;HX0sPgBcvA1eD52xL8f229jL257OjOYWiLxz504Iq5UR7aXIQhNMrXbmGiHsZ3c/dbdH9uDhfYcG&#10;v5dDL+2nI2fsl2PHbGzknpeNDcO32uSLk54PC2xSGo8fp7qldpipN0LZuVabUx/VGX/M5M4w85D9&#10;06ud9uXkBRudSKungWfmbDK0zfY/T54mbbDKzrY+1If8BclZU7Acq7b9h+PmjZtu3rR79z/zdEcc&#10;Xift1dRIgOQXo+cdVianQZJ7IWjJivyoG/XRPZNd90sm9RQA4cY1YbnGnzipDWbiK27WjR80QHLE&#10;wZHjAwFJToJ5MTQeC2XQSKrdla/SQLLp6h5xjRn3xE3mYbL9T4Ck3+svp8562+yMxTbMwyUs7apn&#10;Xfno2eNaaSJcK4zs5EUaCNdatc1imy+nLnjeEzEvEpCMHSA8XxYaoZWk7dX+yMwcyaqKWHXd6B/j&#10;Oia7x4eZ+ZGsiK63siL/4K/60DtFNib+O5s3d57NnTPfPvSO4MO5H9gH779v773/XpL33ov95jgN&#10;g1WcbCOC4IaJO5ApATRlBzgXLlzkndFcWzj3b22g90Pbu6Xcli7+MLQjK5HCFdFp0ZnV1FU7BDaF&#10;RnLXxjy7eLTFaivy02KbujTvkrpkwTELj7ghgkdMXcstaRXRLrZYR3Oew2JlrFSOvQejE2dOY50d&#10;/6jNzh2qDpDs7U6ayA4HQ+BQYAgASHADAL4NHhVG2i6Ea1b8Bkie67Vju8sDJBPAAVICQIeeNS0O&#10;JuV2+7ID15pm24Cbh8NfIjgSIAmeEOAo3IHH9WglHZTcjttGB8n1sYCmyG6da7ETB3oCJPsdqjY7&#10;pG0KiHSYdJDc3N/vssH61zfE9j9njzoQ5UASbSd5CRAR3CW4A2pZfwmAqfCkkdwJt8ZBstRBst0+&#10;2tnmZV0d8AtIEo700JRu3Ojh1pbbHQfho3t7vf493oak5Xk7PLIPptpC5SEP5fW/KrPC0Z5oj9es&#10;7rBta1fYbS/PurX1MVeVrZh6ex0k/X6z3ZBAksVTAZJsWp6DR0mAYs4t+yxl/aSRREve282+mkkj&#10;yUr/Tn+O16+ps9uXuq3fQXJVd6Ot7Wi3Q/4zttNBss8Bj/ecd0VD1hohwGTYGhMBJLkmjAR3zZHk&#10;B3GRv9P5K1YYBx2UVbAPbaXVljt4stdsXZU1OKj2F5XaHn/nN5XWWBcn8rS3xEhCAxDZCEDO7PHK&#10;e4wdSd+mGRFMYhLOofM7v9hGHVu2g0udAXY6Rzf54HuHxxzJr69fi7O2mdvF8BsdCnHVqQoqcMPM&#10;dnTYcVdHxWbm4Z7TSI7Tmfg38JtbCSTTHKqZToz4EtLMCm6EIT2Z6ggR8lPnKLv8VDaVS+GUTjZN&#10;zKydsNgx5ae0VE61DyaCOzLs7Us7syCEIc4vvaN/4zD54inpp45ZsAhgSW55+2AKLrOAqeubN2/a&#10;3dt37J7Hf/AEkARYhuyXI1vtFyOXbAh4HX5sX48O2MTz4w5qzxxG7wakPXwIWDA8ntpB9QPmuEYA&#10;OgA3CyGqP3bmSI76PfzdJEPb521s8nWam+hQMzT03L4a67fRJ4ft/oMZiKT81I3yA8bSTuLPteCZ&#10;cDdu3HC5ZdevXQ/7HYdmVptPTkwFSP7T6x0xtM3Z3uQrTaPAUXbuB/dAzz7l557JTWGm75m7KU72&#10;nhIHf5nKR+mQn8LiHnEZ3uUZcJBkMcxX45tz0xrS9j/Mk6R99Ywhep7IQ/nKVF4qR2x2j1toajk2&#10;cnuA5O9e7YpzzgWSpC/RcytT+SDKPyuKn30G0qrtlzHf95evL3r7+08E0w5GKYu3m4Nmao9/2Z7T&#10;IMmq7do6OhP/WDewgpIPdl3ax62+zkodJNFIblmTbz/68fcdBh0OP5xnH85xYHQBJN997137ybs/&#10;iVWb7777bgAl24cAkJgIEMk1fgJOQaaEMHNI973/bhs637W9W8tt8aL3bWX+SluRnx8gieaDeVis&#10;GEcj2d5Sbrs35cXQdkN1YazYpk5oTdBmZMFRHZKgUoApUwCZBUw2qGaxjbb/YY5kdwcrfenMGd6u&#10;i+1/2Eeyo3mFw15bdPJp5WwazpZGUpCY1SzJHTdpnhCABKiT5im0S8yRdJA8sa/SNq5ttk0bHW42&#10;Odi4mWDG4XFta9JIXuiztX2Nth6QzIGR4EimQDULTco3DaejYfN0HLJwX7vG4zpIru8rthtnmwMk&#10;N61b/RZIbnYZGOi3/gG3D2ywgQ2Ndu1Mq5077nDsILme/EMDmKAsm7eATZpIXSPYCS/IlF8Kl0CS&#10;oe1PL6ah7Q0MWbs/C3uUNnM8Nzk0blpXGYB3eHenQ56D5Ca0jR6ORUVrWJAz0xbZvAW32TK9XY5k&#10;j/hru2zHhmIvT7eDXLWnxT0GAldbJ9s0rXI47KyzKw6SbOfU1Vbmzw6LbWYAkmcHU8+RrjGBRT1b&#10;rNrWYpvOju54dvnJYrEYK8HRSN680GXre5d5GH8mPO5Bh7u98xfaen/Hm9lKi+M+HcqAScCQaSma&#10;doKp6ShoIPmRAyg19xk/QHKO/zzyU8h0l+IYQai08uJyh0m0kx6vutzqPXx/SZntnjPXNpVVWTvb&#10;ZHE+fUM6LIAf2rZWf5ebktaRuvDOakhbdkz8BZE5+7+axTYIH3c6BzqM1CHg7p1WDiQZ2v7q+lUH&#10;SYdGB7y0YXLqPNSpSLhWJ0R6dDTqmCL9Zx7OATI6JIZRPdwYHas/e7/99I4NjaUNud+K4+kqTcob&#10;cV24xo8wSDYOQhjFp7zYMRH8VF5MgRKiOEpHnWU2vq7xIyz5YkpURrVxtvwj3o4B5C4vnz+xr4Y3&#10;2aSD5P0HXk5PD4ji1BZA6dq1a3b9eoImTK4BKoElAjzij4n/jWs3wv/+wwf2xMs49OKxfePg+NPR&#10;i/ZseMLL/dC+HNroQHfE7t0HWu8EqH32GTDJ/MO0HQ/lENBJcAf+CK8wWbBkwc6I37/fTmyL7X/G&#10;Jl6n58vB6enTR/bl8EYberjfPruX9o+k/KobduomiE5lSnbcVc/rN27a1U+u2tVrV+3m7Zue7rOZ&#10;oe3JtNiGoW2BpIa2JQJB3RvsWcneM0TPCH7YcYv76Onovmbvb/ZadsWJa7SFhI0Nu4fiiESGgpkj&#10;yaptBJjW86hnjLjZZ0zp4q5nOuR5Wkk+MTllE+M5kJw86+YOB8nBWNCldPWsZ+2YiMpLmjLlR37E&#10;wVR5uMdoJP/ptef3KoEkmmIW7qGJZLFN2px8BsQR8pkGyZhP6ODYiAayMU1sD42kf9DZ8Lu6fJHt&#10;Wr/IO8VCmz//J7bMOxjmSBYUF9iKlctt6ZI0PzJveV4MUdOpZE+8wI62kWEvNBbSQKKxRCOJu4a/&#10;589HKznf5s/9G9vc/b6xCXpZyfLY3y46tVI2OE5biTQ2NXhn2hYnuezezL6AndZcV+KdSYMx75Mw&#10;DIHT6Qgi1RllRVCJAJ3UW+7ES9JoHS15abHN7hbrbGV7GU5LQftTH3Mkzx1MG5IDkmmokY4/DY8j&#10;WRBIoJnsAoOshklgmbRbLPJIw6Z9vY12fbAvQHLTOhbSOPR5mI0ApUMMi23Wr22xo7sr7dp5B7ee&#10;+gBJwoS2MgNIglZM3LLDtJEnAOnpAZKrcsDJyTbMkdyQmyN58mCvbQQkGYZ2kNywabP19w/YFkDS&#10;TeZIDmz0Mp9ts1OHO231qjYHLS9DaDvf1vplBWATLHJNOABOsJaFuhSGdPqsf215gOSBPR22dnV3&#10;APQa4NDrlOJ6HDfXr6626+c67djeNgfyTgdx5mSmOZLr1s2AIkI85fV2noLTmWvFYRrC6r4O276h&#10;yj67ss42r6vwe9XrcEk7rokV4r29fs8dJD850/svQJItgAIQc7DI8yOYxOQawOLZjGeVbab8p4r9&#10;VpubeNbR0qXFKGzwv6qrwq6f77CetnnW4T8+3Y3NtqO4zHbNW2gD/hPZyn6sDpJoBQFJ3jXNbwYc&#10;gUns2XmTgkn8cec95oeRd5u4BUWFcaJNWbEDZUmpFZUWuxRZjbutKSqxgfc+sPWFRdbJ2fT+nWnP&#10;vX8tTbnDA7xOeg95d/X+UidMwqZv1Vuaye80SPrHPxbb0DHwEUewqxPRYhuGX8dHHAK60hxJhrY5&#10;a1sAQSeCEIfwEjoxzG/rdMJ85nHofJgL5h0JQ9uA5G9ycyRjD8tcB6Nykg5uuiYt5adyR2eWc1OZ&#10;5EZ47MSXn+JkTZURu67xQ+SnuiiM0lQY7GpT/Cg3dploW1ngMjTsIOAg+fXQJht/fsI+vffE7t29&#10;b5wjDTR98sknIVevXrWPP/44BLuASpApGOM64ng43D+754D36LHn+8i+Gdtqn4+cs0dPR9ztgf3S&#10;4fXF/QN2+9N7Ht/BM+D0Tg7mbge8IVmNIBpD3DC5lrvC8Vw8feptzMk249scXM/Z0Cjz9HgehhyO&#10;7tkvHCSf3/8o8hX4qp7UATcgGHAkH0xEdUxtcdXrqDa54vk+dCBjfl7akPzLqbTYhqFtDW8DlIjs&#10;3BfuEfcE4ZnV84ak+5TuGYKf4sld91bPu+LyHHCdfR6wK520ObfHf4EGbzi2ZWKxDSfbsPXPAwd2&#10;aWVlkg4CsJOW0sTEnWdSZdZirbT4hdOEtsf2P4Akq7ZZbKO0EdKUBhQhjezznH3esSs8aciPsIAk&#10;GknNkRwd5fzztFofLSz3KDSTDpK0A0I82mwGJL3TYXFN+hinFZENuRNk4gjCmjzbP7Dc4aTeSsuW&#10;Wx1//nUsaKm12vqaWOkZp1FE+Jk5THzoM5oCDT1ND58BerjFfEd3R4OYOqhSq65YbPu3LLfTB9us&#10;qaHcWhn+8o6z2TsdaQubHeYAyc72Ktu9KYHkzKrtlC9loFMijjqk6KwydsEidupAmfDPSmtrg0Pi&#10;0thHct/2BmvzjpdtbICszo6GGNpGI9mVWbWNhojhRfKXAAYCRmkZqUsMhbsIJBHAMeDNAQ+QxL56&#10;VVOA5MmPqmJoOxbbBJiluXws4Fi7utk+2lJkV896Hp1sWs6wJ+CSAFUQK82ntKOCSgElIAko62Sb&#10;OCGmz6FsnQNRX7HdPNucmyPZ6+VwgAJmN26ygYE0tI1GkjmSDG2jkTx1qNPBtiWAi/KG9jSgKy1o&#10;yYJshMkJYXDDX2AnYMOewHeN9a3qsk1rSmOxzUc7WwMk0/Y/xFOaAKdDJSvbdzlMDnravSyEYc9J&#10;QK0j9rjsy4E7eZK+yqQyZt2x03a6p2iiY0Pynnbr6yyys4ea40ejp6Mu2pN72YM2sqfTAarMLhxr&#10;92e9IM7a5lzs2C/V30dgMAtKCHbNEeY5nRbeLwdH3i32gk2mtt+qsOZ63o8m66x/z9/dUn9P6mxN&#10;SZn1L5hvW0qKrM3Ds1MD8dimhx9Cfu6klUS0kA6glDaSaSYI2kgg8sc//nGMSPBTCEhywk1pcYmV&#10;OzwWl5ZYUUmhVXhaXQ6W/UsW2+a8FbbO69nhENvWnk7paW7wd9whktN6eDf07uAngEz1qw47bYTk&#10;2ug7P0eSzoLOhs4RE6GjQLKrtkccHl865H19/ao9ZJ9BB5P795J2is6EjkSdiUQdzuzOJ8I+fmIP&#10;cx3Qs2fu7v6xITmweuOmvRxji5kZ8JKok8adzof0ovPKXZMPJmF1jcwuA3biZMuLH3Ekcs+mkU2T&#10;+HJHuM6WQ+XlenaHid+zHERyzvbQ86f21dCG0A5eu3nXbt1I8/+ApMuXL9ulS5fCRK5cuRLABXzJ&#10;XxCG4EaYjz++bB9/8rHD16f26IG39dNHDnD99tORQa/rsN+7O/aLFxvsyd29du36bU/vE7seIJpg&#10;FGATzAng5MZ1gs00zKxrABDwe+T3lx+Er0cG7PPhM/bS4QGweejPzR0Hzp+9WGvPP9tjN299FnlR&#10;BwGy8la65KE8cRNQX7p8xa64XLx00S5cvOD+t425eK+mxu2fXuc0oTmQBPIQaSK5F5jcC9kR7ovu&#10;FXbup+6XRP64Kw3cMfUM8DzwPCkcbnpuuMadFcwx/DxEmYbixKEAyecjsfXPXW9HwTqwJmBDsAvi&#10;vg0CEYbHWc3OhuSxgn5qh33pIMliG0DyybOXEZ/0EX4AeJ9JX2VVXrITRlCr66yWGj+OxwQkfzvF&#10;6vBzbmcPUe6B1zXaPrd9VO5HUUK7TINkfXyIgUM6qrS9RlOz5iDVWENtnh3cmm8n9zP0VOLu/tHm&#10;FIpGhzWHSYbAYwNhPuRM2PdOSh93dYQIdsEaYaPT8GtEwMZJMgzJtbcU2/E9pXb2aIe1NldFJx1a&#10;mp4EXHQscaSdg1pXR1V0xFdPd1mrd8wAZ2hoch0RsEYHDxgQVx0SJtfS8Ag2s4J/SqfR2hqX2OUT&#10;NXZ4b5t1t7dOg2Svw9GZQ92xxc26VZW2bk0aomarF4a+lT5lADo0VI0doVyI3FVewYtAKiBoTavd&#10;uLB6WiO5eZNDlcMU8xgT3DC03WIHtpXYJ2e6vB3LYgEHWi72LRQ0CpICGHNuAiS5da9Kex6yaptj&#10;GMPfgY0tfdb0Ftj1040JJFf3xlzNjZs2Ojhuts2b+2MuYj9zJAc22Ob19X5vWuz04a7YR5I6pfmX&#10;M5pRhDwlESZTf8ysG6bcU3k9DQfJ9auK7Ob5NEdy3dq0/Q/D/uRFeNqV86i72pps64Zyu36+y7pa&#10;8vwZ9GeWqR3+HrS4H/ee+8594xlC9DzpOdE1kn2Oeb6T5qzaGutW2NE99XZ4V5XVV6+IuYisSuYI&#10;QN6t6sr8AM3taxdZdfkSq0GT7hJHluYWs2iFtIaYEewaYkZYIc1WXPgVFhbnNIdpR4SV+cutsmy+&#10;XTxaa80lP7Cq8gKr8rRbPc6ahQts07x51lJUbBV+XeKwxygC2kWmmQCTXDO6oDmQgCTXmPhhMrLA&#10;tJYf/OAH9g//8A8xTSW/wMOxLVihw6YLZ24XO0iWOXjWefzepQtt6/xFtrmyyjpa/Vvg7zLt1urt&#10;E+2aa2fugd5Dib4htHl8r3LyXQdJ/3iHRpKPOCDJx50OIzohN9GYMQ+SjcNHASRv0y8/uWL3nzyL&#10;/fuYfydNlICSziTbwdHZZDs43AnL0O0Dt7Pa9rGHw55WbXfaNw4jL0ZTBy0wwy5R5y4/dXLZa/wx&#10;s/VRGQirNLPxs2FwV1i54Y+73BQHU3VUepiUR0LbYuKH0KGiheW0j5GRCRt68cyha5ONPT5o12/d&#10;dYi8HfP/Lly4YIODgwGS2BEgMYFiAkZEsIlcvHgxZ79ol3Nw9tkdQOG+/cxBknmYzIn89PY1+/zJ&#10;antwc6cD5w1P51JK9wrazwSqEgAOkzxll+AmsBUIAouPH92zX3l+U89P2svhCW+TF/6s3LHb10/Z&#10;1OMNdu/mAfvk6o2Ir/ILKEkPbSpgikm6uE1DZNTzcrTH+cHzdu7cWXe/5nm8tC+mHtg3U3vti/Fr&#10;06u2eb4Z2p6cTKvHs+DIcyDgw9S7oOcDU+F0P7kmDCI/Cf66/3IjDG5y5zqGdt0vQDIWw2y2z0fO&#10;2uOnQwGRt27dDHiWBpj3hndK75rsAjjckOlrh3aeNfaRRCMJSP58/LR9M86pQuc9nxcef0bLrHyI&#10;y3uqd5j0EK6VdtadMpCGtNHsFDA89Mx0ROJYbP30ytsK7Sjtm7Zhyk5dUXtPgyT7MzJMzNA2Z922&#10;tPBxTuDXxBBZzTI7sqPQQbLFautKYx5VE6dRxErL+uiA2fsNdz7s+thjV6cqkKRjQPThz3YO6qTR&#10;Mra1FNmx3cV29kiHtTVXx2pUQLIntEZpiBiQRIPU3VFt+wZW2rUzPQ54tbFYgQ2aSU8AJwAJQHJ/&#10;4uPOtSAKEfThj98M5HRaX1eRfXyq3k4cZDuXboe6pO3q62uz88f7QuOzYXW1bdrgeTHUmdOYkS+A&#10;BsggsmvoViIwEiRl3TdszM0N3NBpn15Zb6cP1trWzZ020M8WOwwDaxGKA9369hjavjHo8NebhraZ&#10;R8n8QNJAyIP6Kk8kWx7CaDU4Grz1Hj/q4SDJPpKb15Xb7fOtMbS9ecOaKMfAln6XrQ6QW2zrlgG3&#10;b7H+gY22ZVNTaCQHT/Y55HbZhvWeB9DJnpSeF+lSDspDW2frnx02TqA8A5cqK24MJa9d02ub+tI+&#10;kof2dtnmjWsCZjc51Cocz1bsTlBd7fez0O9ng7VUf2AN9ZWxhyobZlfXVISGXMKPkew8x7rGBGZ4&#10;rkMr6IKmEE1ZaNcrSq20ZIkd3FlvR3eWWl3lEn/HavwdqrXqunSkaEnRYjt1oNEG+uY77C2ysoCt&#10;BIxo+jSUHEDowMY0EURTRgRzK1bmW/7KFVaQ79fLV+a24Frssszyli2xsuI5duGI/xQW/I1Vlq60&#10;4rIyq3DI61m0wPrfe9ea8/I9zIx2ERBEu4iWEXjUimymo+CvecpoKdl5gbnOhP/bv/3bEJ1ws2JF&#10;fkyFWb48zwoKAcuVAaxVDrmdeYtth8fbUlJm7XwL4sfQ3/NWvgMOkLn3l28CJiKA59uin1T9oP5r&#10;AEnv0Ka3/1HnRkc305HkVss+fWwvHz+0Z+1t9ouPr9jdh48dQtBgOTTkOnu0RupU1LlpyDPbIanT&#10;QW7d/dTuOVjcvf2p3bl/154+dhjs6Lbf3LoeGknmUqlM6mzUGavMAjw6UIEddkzCYSdM1l8gqLiy&#10;K9zsMKQjN+yY8qdcCkcYyiRRJ4mdsssNE1hJQ5sOGS/YUuep/WoUkDxiN2+nxSc3HdiAwtOnTzso&#10;nbPz588HVCIAFH6IruWGqXCDHgc4vHfPoR6wG9lsky9P2937jx0Ir9jrB1125/KAXbzsEIiGz+Nf&#10;Aerc/nFoONNQugTQIz0BXYBnzhQMcn3jxk377O6NGMIefXTUnj0f87Z9atevXrLh2x329O5ez8PB&#10;8JOrEZdyq37KQ3lm01cdaQ/kzJkzLqe9jU65+8f+g/LQfvNqt305OejQmI5lBCQBSM2RpO0TyKRn&#10;HxHIYM/eNz1/s+9n1pztJrviZePLH+EHLYaf/f4zDYAjEtFIPnoy5O3HPNirAe3S9vKOCdj0bvE+&#10;6RrhXcPEnTmWbK/FXqXT+0iOnwqNJKu27z14Mq1tRuMrEVAqTWlFda33FzvhEIEobtznoZdPAyR/&#10;5sDKqu2xONVo1EbHeacBeK93DiRpC7X/NEgyqZ3jBhu8U2xqSBqV0MwAhYBfw0o76iB56gCagPIY&#10;cmpqchhkgryLQJIPuT70gkJ94HGXGx2CtIpIaB8ywt6Q7a3FAZKnD3mcpqrYaDnmHfbMbKcjjWR3&#10;Z02ser1xdlUMH7K6OY6M8zCCRCACwS6QwwRKcBeYYAcg8SMs/shGh6WNayrt2tmmAMn1q1cZp7kA&#10;kqzOPXes166caHTAqrOBTQ6JzBl0EQiRPulgxw3AGWDo1+ENE8EP0Tw8wBC7BE1f/6Zuu3VprZ07&#10;VG/bB7pt29YttmUr8IY/4Td4mC47vrfaPr3swOdQyfY/oSkkz1y+SptybAH43MRN5UL6AwaZ68j8&#10;x1SfzcyBDDistjsX2u304T7bsnm9g6OXY5sD5LYdtn37Tpetnu5W27q933ZsaYtzni+edrDb2Odp&#10;A5we3mWrl135kb/KoLJly6p2S23xdllDC7ppnW3fVGN3L3fb0f29tqV/feQT4mFoW+asNgB9lTW2&#10;qrfErpyssaaKnwRclTnQsGk283BLSpgXmOYGMoQbWj+3SwOISGOIP6CHhhBBWwcAFhUXODgttf07&#10;6uz4zpVWUz7f37Eaa/YfNX7Cqh06y0vyEkiummflxQuswGEwb8XygDUBG8PLAkeJ3HVNnGV5SwPe&#10;Fi1YbIsWs73WQgc95jN73pULp4e2m/x9qvGfxqriEutZMNc2//iHVrtwsUOog2lB2gvyhz/8YQAh&#10;cIi2EZgEKgFEwSXl0/ZegCfayL/8y78MQSsZQ+MOsinsEi/zUi/rcm+TIit1aG110N3iEDtQWmJd&#10;Tc3W3NFiXWxf1Ma3wb8DzBfNvet8L2ZGB9LiG4RvCwCf+WH9zg9tC8j0MQeG6BCYH3fbAY+O4YED&#10;5ZOHD+y5A/nPLg7aTe84rocmKnXuaIro8BB1QhI6KrnN+DlEeud1zWHj1vVrntZVT/O2g+Yje9HG&#10;HMlrDpJoLdJJO4g6fcpJx6wOCDsCyAnu6EwFdoI/7IigT/5ZP9nJJ+smycb9tvwRgYjaFMFNZcdU&#10;XeKYODfZkJrtX1i1+2b4jD15NupA9Nhh4LNo01OnTtmJEyfCBJwEUYAXgtvZs2fDDRBLcHUmwl8Y&#10;ZMj3lj1hzuLLx/bN+BZ7PXzOPrv/1K5e+9hefdZp18+stVNnE3QOnh+0SxeAOsAUzWaCVQGqoA+R&#10;9nMaWl0Eg1evXneQvGu/HN5s448PRv737j9ySHWQvNVgD2/tsvODCUxJg3jZOiDKQ/CIm+oOXJ88&#10;eTLa5fTpk3bs2FE7f+5SaEF/M9VvX05dsYnJLwIcNUdS8Igb5vR98PulZwzRfcJN901hJHKXX9ZE&#10;9EzIzrMkP7npZJtYtc2WSJMD9nrodNwb3i+AXpre2bCHCC71juGm9ywg8979eBeeOayymIfN5znZ&#10;BpB8PXzaPr37IJ4vNL6YpCctsNImrayQrvLnmjAqC4Ibq/6HXiaNJPtionEPkJxwiGR4+2UCSTSy&#10;jHrQbrQ7bTINkjXMJ2SxDQBZrzlHOTB0EGxrKrQjOwoCJOvry/xj3habBze1pCHw2DbI02BuF/vA&#10;EU/wiACTCJ2AOgJBJCL35Idbq3W0FNuJPSV26pBDZUtNzFnr6u6x1WvTApQYAu5ivmFXHAl4dHe5&#10;w8oq62qrCeBkaJu8pY0E5DCBOYGk4A53abtkSuTPaSgbVlcESB7b32Xr+npi9XHMTQyQXGVXTzfb&#10;wIYGB7n1AW2x2MThRxCUBUXABhASDAnmCJfi4J7cZsTjbOwKkDx7qM62DXQlkHRgS6ukgUGHvP4e&#10;O/lRrX3KIo8N7Taw2cELeMvlA7xJlK+EMNPiaQ8MAGwuDpXMeYw9Igc2JJC82GFnjvTZ1v4NAZID&#10;Wz39rdsCJLdt87TJw0Fy55Z2uzXYaRdPOUhu8vABv5Sb8syUgzyz5cqWVdeqQzZs8sfcbLsG6u2z&#10;Kz127MAq20o5PZ+tDriE1/3o6eqxHoeT9esq7ZPTNdZS+Z5VOEgWrExDuIBOmIUFofHTPEBpBwFK&#10;Ce7SHgoggTxkpUNheUWhPy9tduFQua3uLrMN/uPBFIC165nWsNY4/YZV2/u3Flhna5nV1dZYmUMq&#10;6Sg98knlSSumMckTkEVivmKFgy7nWjscFhdpz8dC96+KUYU+jki84HXuXWqrVjOHt8dqi8qty6Fw&#10;9d/+tRW/94EtZZ9XB1Bg8W/+5m/sr//6rwMm0UKygAZ3wPKdd94JDSSgiDtD4PgR/k//9E/tj//4&#10;j+373/++zfngQ1s030Fz/jxbsGi+p73AFi6Yb4sddpc7hDbMm2Ob3v2xrfF26vCf0eY2/9ls8Xe/&#10;mSkl/l3g3PEcQPLNyMIk3xeZAkm+Mf8aQJJOjY+4hv7o8OhI6Lxu3r4Vq4ZZrPHQ5Zl/o1+fO2mX&#10;rl+NuWmCAGmhkiZqpmOiU1GngxtpYr95Mw2NXmVYEzC54mkwl+/qTXvu39lvbnxiz0dY0JA6c8qn&#10;TpryyR6dsZsCSEQdNppFOlHCEB53/BVWgKk4MpU+cUkHUXjFVb7Z+EpDZVOehFEZgA8BCmGSRuqF&#10;jThIMkeOk03Sqt0xT4v8Uh1oR2AqC1rSOtL+CNcCS0EZ/syzpNwvvPMeHeUM6m32+eigw+qw3b57&#10;0z6/1+sgud6OHD9hx08cD+3e2dNnHMoGIw2BIaYgFnfBqsohdwDv0sVLdvvTO/b4ySP7ZtTze3nK&#10;6zvk18/t408u2/Nr9fbwxnY7dZo8ZsAQ8CUNCe6qD3aJwgKSR48etcOHD9mhQwe9HT6xF8+fGGdW&#10;a+sfAFKaSIEkonuh+6h7kpXsPSOO3LnODosj2WcC0bOiZwe37PMV+bkAkqGR9B8JNJKvh07Znc8e&#10;x0/axQuDAZK8V5oywHuFyfsEuOn9EgjKzjt8+9bt0EwKJFm1zck2HJEISN769N5b0wWw6z1V+ghp&#10;kaagNVsG7LpGCMuq/+fPH3t90tA2G5IzR3KUfSS5B0O823x3/iWMT4NkY7P/yTs4AoStze3xQWZb&#10;HYCxnSGm5hmQrKsrjYUvbW0d1ux+aFaATY44QyvJ/EnBo0xgEbtgUZ0A7uoksGNGnmgkm4vs+O4S&#10;O3usw7o7G6yXYei+VbZmXRr6ZBVyl0MkC0nW9jXZoR2ldvN8n/V1edhVq6bPugYkgUMALguIEoGl&#10;tJaEm4bLtWkOI/b1Gxw++xwkTzfayUPdtrqv28Ntig3B+9d12oUTffbJmRbr31Dv0JZAcWv/Ngcv&#10;D+Nwt9nB8Ns0aUgWkgYcdrYObHPZ4WG3pHmHHq9/k/sTd32b3bq4zs4wtN3f6fCWA8R+0nB/8t7U&#10;bSf2JY3klk1dnpZDYg4EBWXbtm0LU2VRGXQd4VwAyZjvGFDp5XOQ3Lat37YP1NlnlzrtzOHVoZHc&#10;vnV7aP62bd9uO3bsctnpAOd5eNid29vsroPkpdNrPY21tt0hc/uOfvf3fLbtsm1bdkTeKhvmdk8H&#10;UTnlThnkng2/NQC233ZtqbVHH/fa0YMA62Yvh4fZ5uXf4vlt2enttDUH6utt/57/P3lv4e3bdd33&#10;/gvtazvKONqR0mubtE1SBxqOGWWUJYsuw7l0mJnxMkqXSVe6cBgvCExiJXEiU8xJbMuyZVu2YL75&#10;mWt/f791f75O0tf2vYz0jDPHYthr799enz0XVdmFY5usaccHrGqDf/w4cN3tIAeYoGlMC1U+FpDC&#10;UDYfWDzHuBnS1geTNGPy49nmuWZOam11lR3ZXW2n9q+17vaN1tNF3Tv8GWny+nl7N3qncKjaDviH&#10;QUvDhphrygKh0L5v3lyaWoHwjKJhR0MXz2TxIcTel0yjiPPW/YOrenttpGerIc795jz2loY1duHo&#10;Nuuo+6A11KW9KO98/wdt9a/8sm37zz9nH3BAfDP7wzoYAotoFf/tv/23YbJ4Bi0kWsqf//mfD20j&#10;bu0Tq2Fw4v6Tf/JP7J//839u//7f//sAzt/2cOIwLI6Ztvdin9jftjt//Vet4Zd+2ba+7e221tuc&#10;9wlbbTE3kmMdOWJUR0Uiekdg6p1Ce/OO0fvG78Vfa5D0zjGGtjUnDJOXuToLFl48iMbh/AU3H7Tp&#10;1avskd0TduDo/XbYYeEwAHGw3MFLO0nHJMk7KrRZsoc26/7j9gCapsMOJoc8/UEHHH/vP3fmlM1d&#10;veadSxpWpG7qaPJOR6Cmzlrh6swRxc/jqUPHLjcm4cSTG7viKFySD5/jlh1Rmfhhyi4oITzAZMHD&#10;iqFNzsN+5mqzfeLq/lhswWbSDHuTlvylCZK2CLs6dkT+mHTwmGinpjjxhfvLStmFaXvuWps9unTA&#10;ZuevxvZLT83W2eVTrXbw8P0OZnsdDtMQ+f1HXO5PHwncV+6ZoJX7SByEMNwSYIJyJ6eAagfXFYeJ&#10;pb0OyzeMc7UfunTBHrm82SbPdjq4JvBEqzg2NmYTExOFhtFhtoBVnitMQaq0szt37gyIHB4etv7+&#10;3vB76MJlv8aZAElObllYTHMjaWtBX+7O/fXs6H5Vum8lipPHJT/uNYJf/sxI8I9ngzmDbKtVDG2n&#10;OZL77KGLU9GuaIhpY7W5YI/fkO4xdtocf8EcdgSt5oMX/Hc7M1vSSH5y2UHyarvdmN/tv+/zkTdl&#10;cZ8pQx+FKof8ZOaQSTjxkLxuhJ33d8XU5CW/Hgf6G4e8bId5B8kVB8nF5XQeOnOvdZiBfjO0jd9n&#10;Lbbxr3n/cg3t4zoHRDeZo4R2cCMvbgfJ8a4PlEHSYW/NmvWhkVy7LqVjleWGjcVk+QIYednT6SHy&#10;Q3jh09FqriJ2dRJhZ2/INR8MkDy8a4tt2bzKagC6Ws5/ThpG9gas2srK46rQSO7s+6gd3bXRarev&#10;83gOggUMBhB62uhwXXJNpCBR/piAFDApsIztbryjZhub1qb7LE5zGdxo9XU73K/Vmurdv26DHd65&#10;xU7s32ytDaut0WEO7WBrUzHk3NwQmrwc2ALKBGzuLgGc29tbHTZauz1dizV62hiabXKgciBlBfTZ&#10;+2vtwOhaB8mqALxW0rU4TDmYtba5vXmr7R64yx48ytY7m2IrHg3xAmCIys/BUXXBHfV04AMk0RwC&#10;omlo3P0d0ASS+8eqQyPZ2dFlnV2dDogAYJd1dQGTndbuINfVvi42/35gn9enpc7jeh06HEg7E3gC&#10;oZ3AoftTLvUQSKpt8KPe+Ck86lgIcNbhefa03W2Xj262sSEHSQfrjqKsto4Em20t5E+aRhvu22IX&#10;T2y1nta7rLO1wdupyeuXhvh5BngmsEuoh6ZKAPeUS1sF6HsYcdSGuMNsqnaArrbTB9bHEH9XUY8A&#10;ftq1cYudPlxj+2PO68YE/Z4neQG8Kpcy9CEiO2UrHI0zHyw8C40N/gwXm9STR63Xt6Nlgz3kINlZ&#10;/xF/ZhOYsp/jfb/yS1b1sz9r7/2FX7DfZO9Xh0JA8d/8m39j//Sf/tPQMGrxDFrKf/fv/l1oGzXE&#10;LQ0lcYj79/7e37N/9I/+kf2rf/Wv7L/+1/8a4ewZSxzFBUx/y9Pe/t9/2ep+8Zds8+++xdY4qLNq&#10;e0Oca78hnTnu7wa9P3LR+yL/OMWOuP9fe40knR+da97Bah4UHdW5M2fttMtDJ47aQw7oS96BHzp+&#10;1A4cZgg1zd1DM0Qnn4OFTIFIwAnw6B0X9tBiHTxs+/ftDw3Y3j177dSunfbwvffYpxyMppbSVioS&#10;dTYIdRa00SHLVEeu+LgR3OrcFQ9TsIidTkxp5IdgFwBgl5Bnnj4X1RNR+Yjqhl+0tQsaqXkHx2WH&#10;CjRSn7zGiSNslYPm7GbIQTvJPFNMRICb++dzU4Fd9hKM+8uq2UWHLAfJj189bAtL1+36wqQ9u9xm&#10;KzMTHv+y3+/zDh8MVz7oUHbW80nTE8gLAVjT1IQkaEox0XphJw5zYaN9/CPgKtsNXe+0x68e9Do8&#10;6nV4zGYdnp9earTly0N27ERalY7GETAEJKWV5PkQSBKOH7AIPAKdyMjIiA0ODrp9xAHmpLcFC5fm&#10;7LkbgORhB+gboQFDaAPaH1PaRIVhz9sZkZ8kj6f7L1PxZc/9EdLkz0aE+31hjiD3f27WPzAKjSQa&#10;vIcvzfhv5Uj8vmgHwSS/I8GbwE0mvzUEOxKw6dB3/sHzAZIs5gEgPwFIrrQFSJ45dyG0x7SvtM6I&#10;yhIgIuQnOzCZl5vHJezsufM2M33Zr4f7cMDbhsVEtLVfr4MkR1kKJNVWauebNJLMkYz5kKu1IjWt&#10;nNzES3vNB2yi+wMxX3H16jsCMNkweP1Gf4kDfbg3rEsdQQGEmLz0Iw83edljVxgQGcPTWedAx4Ff&#10;VRUnftzuneudCSQ3rUorpB38SiCJhqYmbU9TvX21nbt/uw22fMAaqjeEdkYnsQgUMQEDOmDcgkdE&#10;YUlTlQABe7hZoFLvZlOt9XdvtocdUrqaP+odtkNdK2DS4CCy1s4cqbWJntXW2bwltF9AV6uDIB07&#10;UCk4K0Gai+AoN0Mj6bDW2d5VwJ+DHODDApaWWoef9TFkPdK5xrra6qyl3SHKwaQ94AqY9LRtO2zv&#10;0L0lkGThC9pBafIqIUx1UT0AwASBwB1+DkcOZCkP93cw625f5W1RZQcn6qwbd1eP9fT2Wndvt3V3&#10;91lPT4/DpANld4eHb7Bzh9YHSLY211pXJ6DZE+DZ2e2g2eller7d3Qk+SUcdsVM33RPVS2GqK27A&#10;taur1bodJC96vSaGdnh7NXm7cA1dAbRt7Q6kfi8ASbSVQ71VdunktgDJjpZ6j4u2M4G22kJtQ514&#10;ZtBW8oxyHxUnr4fcoSH19mtrrbMH9tfaqf3rrL15rXWghfUwNMltgHrT1gDJA6P3xuIp6sd9J++A&#10;QC+T6xeo8qzyO8FNHZCw+z1mdTpzYBvrE3imhVLM762zjtaNAZLtdR+yxrptAcpV/jtf/5u/YRv+&#10;7//b3vFz/9l+5Zd+yX7JYe9Nb3pTgODf//t/P6CQIWtpHIFFYBJw/CWPj4aSuZFAJuD5t//23w5B&#10;MwlICjKJhxuTMn7V077v5/+L1fzXX7RNDpKr77orRhE2aRN/dmgo3guYem/g1ntEQCk74u+u/yMW&#10;20joDHmxTzmAYF68ctkuOCRcfPCCzfjv6fyWKrtw5LAd8E7uwIF93vkkjQmizh6Tzl/+wCN+iqNh&#10;0IMHDjo87kkAsXuP7d21287vqLGHa3fY9VmGYsuddt55Y8es7NRlp7PGlD8CBMqfeHlcQaIEMJP/&#10;rUATkR1/1Ufp8Ve5Kiu3I9Q9hDbHPe8QX5xswiKIhaUbthyQU56vh+TD9ZRN/VRP3IRLFMY+hQFP&#10;ywwvctqIw8TVI6Gh/OTKLvv00qgtzV20WS9nZpp8JmNvz5liw3hdj8AVu9pFojpg5/o4qhAI/vjy&#10;Hnvm+m67fu1yzIdbWb5uy9eW7Plr7aF5Y9Uw4AmgClQAESQ04qfKe2MSDqzwHAkqpb08xSb5U5Pe&#10;hpzvzX6MZZAMiHZhiFtzI2lLwFDPfX5PdK/kRnI38dUm+OfxsasNcjtCGylu3BePv+z10T6SnPaD&#10;RlKLbVhoc/BggmjADuH6BWy0hwQ/hQN3hCOA5MMXH/ZyHYQdJEMjeXWP/R5wv7zfHvSPh2NHj8Xv&#10;Mf/NkpeAVHmpbPwAR0Etftj1kYj9zJlzNuvP0XPMkXSQZGgbkIxV22gkWbXtJvMkaRNE7VsCydXr&#10;1pY0kuvW8mJGikUzaCZXvz9Acs/wOrtv1e2xvc7GDZttw0Y0CP5SX8eLHJhM0Ji/4PWSl10QiV+u&#10;cSjDZZVt56i3zR+1vYMftYM7N9vWqtVpYQvbxdSlxTJ0kMwzi1NbqtfY2SPbbaTtw9ZYszFpIz0u&#10;8ZAcFulANXwtd+p00yKYkobHTQSwYwPr2rrt1ttJZ7zZOho/4oBYZ0105M01NtB5n108VW+9Tasd&#10;SBzeADe0X56Wjj1AEu1T0fkDJ5gCjxzkknYxaSUjXjF03Ya0OiCOr7MLxxzemtBuOawyTOz5dATU&#10;uHS0un277Rm8J4Fk46aYR4nmDyjMISwBT1GulwWcYye8N6Cwx+GOuB7HAStgqd2hzeGvr2ttANvB&#10;iVrrdYDr6fb4PQ5zPV1hB+wAw+7eLuvurLLz92+zE/uBzhrrc8jscdjsdrO710GzC/F0BXwKKBHs&#10;cf1er7hOF8UJUHVJ19Tl4iDZusounai23YNbHKjrCsjuDo0kmtRWvwdoWNvbm0IjefmU31eHz662&#10;xhhyD2gu7g/366Z743aeE54b1Qk/taXqhz3aykGyubk6APrk/rWFRpL8PL6DLeGtzdtjqsLBsbR4&#10;qoOPhiiP+5EWfQkkKY+y+e1QLn6E8ZymxV3p+WVKBNMR2DuT557pF4DkhQccJGs/GCDZCKT67636&#10;nW8PkHzrf/iP9vP/5b/YmxzwfvZnf9b+xb/4FwGS//Af/sMASADwX//rfx3+P/MzPxPgiPzH//gf&#10;AzSJ8w/+wT+wv/W3/pb9zb/5NyMt/mgvMYnLfEvcv/ALv2hvcvh878//Z6v/xTfZ9ne8y6r8XcNQ&#10;NhrJeDcUIKl3g0Yu9A7J7XqP4PZ31l97jWRARqFtQQIKHER4uU+5TKI5mbxij/jH99nGejvmnfsB&#10;h8EHHjhiZ8+U503R+dMJ0bHnQ5N0hGiZsCsM2bd3n+2aGHOQnLCxnR7uMDm9eq1d6e+xxeve4c8x&#10;5FcGL8y8A8dPMJV33tQfOx0+9rgej0NcdVp5OvkTD7fiC8iUB/GUDviRP6J8sFO24uf1VdkCGfzm&#10;aXM3Z2fQTCWQZM9F5kjGqlYPE/AQP69vXmf5UTdE4UjSBHnnvXLdrl93yLrWZo+vHPGOfNmeXmZV&#10;LRqj67HwZ8njLy94XvNLceoJZVLXPw+e5KYuxEvCM8V2Ng4uDsZzi34/HYqvOrwuLE3Z81fZFP2g&#10;Tc2me0ydtZpfK/tjkVemfUWkaWVYn+cNiAI0gUiG0WO/wgIkOWd73gGGOuoZx1T753Zdm64HU2Hy&#10;03XKTZvLD1F8xVWemHk80iER18Eqjkj0DwnmSAKSjy3ut8uT894GD9vpYgg5h2tEUxsE2Xk4bQKA&#10;Y2c6Cm3L9j+x4bmDpDSS7CN56UqaD00ZAsUShHoeAlXyxk91wcz9gUeBLOlijuTMFX++0pxfVm0z&#10;nI1GMjYh92crTBbeeLvRLmq3Ekhu2LwpNIsb/aW8bv3G0EyuW8/xasAfw8wfiKHtfSOslvyov7SZ&#10;r5TSbNi4ztP5S90hUqdx6OUPiGLqJc/LX26EDgB4UUfAsCHanti7cMvHbM/A7SWQjP0LvVNkjqRW&#10;U1dro+kAyW023PYha6rdVNJICiSJCwAIEul8BQqYCH6lTtnN0Eg2po6ZzbYbGmtiTt3F41usvcE7&#10;48ZtaS5k8w4b6LjDLp7cYX2tWx0eGbIERBwIIm/v1B0kgUmVl4NJLpHGIYeh6NIQrMNPggiHn9Zt&#10;tnvkLrvggNjh5aNBQ0vIsG7AIjDT5W6vh0Cyw+0MJQMn7e0OfA5rATkBX51RD8EPkCJ3QBpg6JCH&#10;lq6j2+GNtAxbO0j2d68LkDy8u8F6HOB6AUnAE3Ds7gkQ7XE3YNnbU2f379rm9Wmwge4tHrfd+gBV&#10;oLOvx8Gyz8HS4RKwdEDEJH3kUfhRp5vqVsAkouvp8Hp0tW2243u32zGX7na/V7RbgDRpgUravdmv&#10;t8lGB7aFRrKv/R6/Bm/j+AAogyNSeY9Uh9xN22FX3TCjTn5fGNoGJNFIdrVvcGAu7hcgyX1xkDz/&#10;QL2D5H1+r6q8fb1c6omm2aGWBULkz3OjMnHzTCC4MdlOqTnmszI8T7rmmI4RH0oNDtQtG+zhY9ut&#10;q+H2AMn4aPLfRvcdH7UdDonv+flfsF8oNIb/4T/8h9Au/p2/83cCCBnmBhiZ+4iG8p/9s38W8yeJ&#10;x1xINJQIIPl//V//VwjpNMeStMQFKDF/9j//nIPkz9tHfuWXrP3Xf8M677jTtvh7Ic2JTO+CjbxP&#10;3K13hT4+K4X3iYCyGOL+aw2S3snF0DYvczpWJIeR+bkFB4olW3HI+VRzvZ339wgrPU85QJ578Ex0&#10;dopLR0/HAjgCigx3A5ACR9wSNEkM2+3eM+HunQ6RB+3EA8fshr+rpwYHbP7GI94ReefsnSwdrjoa&#10;THXM+GMXRCkebvxx50CnuPIThClP5YM/wnUpTp5WYUiePhfqh6n42ImnessecyTdZNUuQ5tPrwCS&#10;ewMk0UYCktwT0kS8otNFsCORj/JzU3VQnOUCJNFALi3NOES02sev3e/2ZfuDlQ77xPX9trB81Wam&#10;vQ1nvN38w2HRwY9jG4FZwbw+NlSW6pJfG/aIu7xiKyzuWHZgubbfZtBCOUzcWHnEVlbm7PevAzKH&#10;bH6J4faUL9AuQKJt8/umvBHCiMvzxrA6JlsnxbUusUfkQsyRDJBcYDV8+flWOyLYEfJU/XETNzcR&#10;pUHya1XdclF+Cie90mByXdjJf7aYI4hGEo1hOmub/R35CAKuy1vvIAA2cI3QBtpSizDaAtBWfOxs&#10;+k95C36vmSP5jN/7BJLtofnkZBvS8yEIeCKAJfeBfPDX9AVE9VAYQlzgkd8+aaNc9pFcnI1V25++&#10;fsifnWveDmz67u3qz9ESHxYxbaP8HKudSyCpc3o3x0ub4eaNtrkqweAmTo5Z96GYr8gpM2vXfixe&#10;+KG5ZFHMJjSSaX4kAlTqpZ+/5HHjDzQiSfsINCYw1J6NwOTWbVtsx9a7Ymj7yO6ttmPbuoA5QHJ7&#10;9daYL1kCSfY4rFkbGklAsr56Q2zQHdpLtJgudJp0rOqMc1CQvwSIxA8Je2wr42DpIDnQk0Cyo/FD&#10;7r8jQLK1ZbsNdn7UgWSH9bZVp6FJz4f0Teyt6J16GqJO+av8gD4HDgQ7fmnYGGDyOK3ujqFlh4eo&#10;q0NOS5XtGbkzgWQTi1YSwKT5geTnEOOg0tm+3fYO3WMXjtdbR0sCyRiW7mwvQRigI5Fb0FaK44JG&#10;stshMkElWkMAscOBcJ1dPr7VDu+qt94uB8u+AYdCh79+ALCvkF7rH+i3wf5OG+nZYlNnm218cJ1D&#10;ZLOHeXl9nndPv4PkQMTN4VEwKXteZ8FmqZ6FP7DY1V5nO/s326VTddbTsdqvvdGv2yHRwzo7PI23&#10;kYa2AUk0koAkcyTTCvgysOl+yc495T7h1vOT7lu6hxKBJBJD2w6SzJHsattgXQGQHub3iaHt9la0&#10;p/f5Pa0uVuE7OEZ+P/mM6ENIdaBO+ONmeyamQaQ6own15zc0lGjX/SOqfrWd2LvODoxt9d9LVfzm&#10;Wvy30X/3Xdbz5jfblvd/wN71jnRWNsPYaB8ZokbD+DM/8zOhSQQg//E//sclkAQSMf/lv/yXAZt/&#10;9+/+Xfsbf+NvlEASf+IAm4QDkWgmf+VXf9Xe/pa32MZ3v8P63vwW67vnXqviQxOARPxdsdkFMwdJ&#10;3g2YuHmn6P2Sv2v+umskvZN5Q52dNF/q7OLF7vbpuVm75p3wk63tdsV/hxxdSOdDRzc7C1ylDp80&#10;dDJ0KmgmNFx2K0FbifbyAY/HEN4Zh4eZK5P2CX+2pgf7bfH6IzGHjLpIouP1cuhs1OlQpsLVUSOC&#10;PNVLpuLfChAVJn/8lJ/ywI+8FR+/PI5Ebsw871ziGhweWFSDRorzxtPQdlq1zRwydbRcW35/EMrG&#10;X+1RytPdqhfxAbUYQl10kJqfsmeXHbKu3h/D6s9dbbFPXTtkly5P27mz572eU2neJnHRUPq9pu4q&#10;i/woQ6LyEeqHiT9DlyvLLO5waL16IDSSgOvVqxyVt2S/f4NtaBwwlq9HfNJSDhAJpFB35VVZFmHE&#10;pV0R/Ng6h3Oc0UjG0LaDJOdsM7SttHn74RdtU9QZwa+yjfO4ioef3IQh+NFG1AvJ42Lil8ct2QtQ&#10;18k2rNoH8Gbn2fbKn53YAipt4cNvToCdP38IbsBSzyZ2wmMeppezzFZa3kbPrLTFqm1MyklnbU9H&#10;GYJE7AJUad5VvvLGHz+BLemkLcafFfosenr2arN9+sYRvzfchwSSaV5oer50sk3eniWQZJsNttKp&#10;AvAcJNPLmpezC4to1n7A9vR/xPaPspjmjtA8btyQ9nEEOIHH8Cte6Lzoc7te/oJH7Jj5fo1Islfb&#10;tq3e0RUgef8e5kBuKFam1jok1gRUommpqWO4ugySY523xxxJgSSwmUOkOmHsdMq3ggWZih+dN9JS&#10;HyD58LGqGNpmSDtA0kFgqONOu3yixkFhWwAjGq8EJJ5PrKZ28HAwEABgCgCABPmHpirAwYGvE2gD&#10;3hha7oyh624HxMMT99rDxxscKhNIdjK/0IGTeB0er93d3V3Vtn9kVYBkV9t2z0v5lkXaPMEY9RGk&#10;lUDNyy+BJNpG90Pb2OMQGEPbx7Y46DfG0HZfrwNhf7+DJADppndgfQGWfTbQ32NDPbU2eabedg3d&#10;ZwN9LR6ONpJyBkogKXhUHQSW8svhsa8vgarchFP/nu422z1cG4DY33Wvp2m1rm5vazSSbT0x9zTa&#10;1+F3Yrg6NJL97fdaRwGShOl+VN6rdI+SPRf8JLgFkXFvszmSMbTtIMkwfGiOo041NtF7l1081WCd&#10;bf6RgiaSdBV56zlBdA9Vn7C7PxrJtFgrzS1l4RBzRLv8mlqb1tkDO1fFCnJAMoa8t++wzts/YgNv&#10;f5s133OPrV292u52k1XobF8EBLKVz5ve9KbYLxKYFBDqBBu0jcAkw9ZoMQFJ4FNbALHSm7jAKftJ&#10;sp3Shz78YVt1z91Wd/uHrf/Nb7P+e++zrf6uACKZIxkfm3zMFiMVvEsQ3h/6CJVd4TL9nfPXGiS9&#10;YwiNJKL5Y+qcoqPzjmh2ftYeu3HDnvL3wVT/gC1eY2NpaYzoOBNk0EHip04J7QRQiZlrOzQkR8fz&#10;8MNpCPOhiw/b8vyifcqfuUn/jS85SNLBAlnKG5N6yY6puiKUnftXxiM8Old3q0PGn84RPwS74qoz&#10;xg9RekGq8pc7F8XN/VQP1SnCycOFOZJzczOxIfknVg7FHMk4Ti60NmXIkR2RHVMdscrBLjP2qWTr&#10;G4c7Vm0/vdwcIMnWM3T0zGG7cpmPgIf9Oiejo1/we0H5mqOpelNOZdmE46+wVK67mfN3rcUeD2Dx&#10;Z8vDFhxq4wzm6w6SbFRdgCT5ILQl7c61VkKeBHfejpgxZOrx0UguL/l1xcbeB/0a0z6kSpfXv/Ja&#10;JPiTr65b/sSTv9IorupT2f6VbkR5ITP+++E3tuj1LGkkl2gvjpP09P6MAGZ6FskP0XOq/GXXc6dn&#10;MrTJwBpaX4bO0Uiy/c9V5qju9w+W9KFAGYJDylJeuDEpL7cjlIFgz9PiFkg+s+IfRtf8euYc0BeY&#10;WuDPqV//3GxqD21ILqE9bxra3uggiUZys4MkL+TNnBfNfKUN64s5kh+0fSMOkmscJHmpb077OAKS&#10;ACggiUaSF7pAUS98NI06QQZYlBZSQ89yA35IWkBztx0Y+Zgd3bfd6ms3p7lp9XVW1wg8Ftue1LMQ&#10;od7qa9bF0DYg2VxfFSAZm2cXkgMkdomAUaKOuwSQxCs0koDkYO8Wu3h8m3W33OEgV+8gCYzW2Ej7&#10;3Xb5WI1DypZC80jeaIgYVk3Dx9IWCQYoR8ABCIXpkNYZcwvTfMEETw5UDlo97t/fU2dHxtbYpRPN&#10;HreugC2P01eAVIdLzDestoMe76ETwMm2mHfXEfmneAIxBHcugjmExTM9DE0DkQ6FEdbjYX2doZG8&#10;5CCZNJIJJHs9P9LcDJLk0+V1r7EpB8k9w/faYF+r5+PhHsYQd5/nmZcviTpk9ZGbeNgFkzKpZ09P&#10;h+0aqbNJB8mBzrs9byCbdnXTAa475lI6bDtc7hqttSund1h/x73W3cHCHMAsgVoOcIjAED8Bpu5j&#10;Hpd48sfd2lJrRw/UlUCykzmsaJ4dKAHJzvZa2zVwrwNtvX8obHM3/qlM5ZHnj6m6IGH3DxCGw1lo&#10;1eV5dzgsU8cYwmfRD9fUssGO71njH2b+IVa7Jf02/KNteNV9NviOt1v9nXcGSHJ8o1ZAs1clm46z&#10;BRJbG+HmJBv2sdRm7OxxqY3Y2VcSeETrSDzttck+lzoViF0dONBgs79X2u692wbe+g7ruetu2wYM&#10;+nuErbv4mGRbL0CR94g+PgWL8sdECoD8PwIkvSOIDcn1ElfnSkcSHSV274AevX49QPKK/zaWrl/z&#10;DiV1nDMzqUPBro6StPipc5KGA5G/OhyANMInr9jVxWV7oq3FQbLX5q9eTx1s1lEjuZ0yqaMkD6fD&#10;w6QM2SXqDCvjkDbVKdVNnaRMxZOQljrgr3JJiz0X/GUqHfXFj041Vm2z/Yu3MxopwG5+8bpfO/cl&#10;gYfuDbCUu9Xuqgt+skf+tBHTAzwvQJKh7WdWWuzjK/dHPs8F6O3ztvbyvfOnDszbY+gxFkIU5atM&#10;8tP1qAxEcZAo08EFkHxqpTmAZXaB+YjkwVzFOXv+WmsM4S8upe158rRqH8pTObpe1SG3p7T4oQlF&#10;8zUTG3s/DpAVIKl883S55NegNkYUpnDZJYRX+lNO5TOCv/zyuGgkoxy//wzPP7lcH/djZi5tw8WH&#10;lJ47tTsmz5nywq1yMPO4gCQbgCdtNFMnWu3T1/bF0DaLbWZmF+L5Lv8ey/lGes9T5WPKThim/ElH&#10;PvKbBWDnpuJD5eMr++L6AMnQstO28/68cc/iY6W8OwPllUByU5V/2QskNxarJt0dILmezcE/YBPF&#10;HElOtkmaxnT2NUPbMSTuL3TOltbLHmgEEKVxxC0NJNoQaSGJUwmStbUepwDJB/YmkGRxQAAk+zm6&#10;iaCRZGUqGskzh7c50H045kgGSMawclmriF0AKnBMWpsy3EkEmWGGsPVNnQ31bbVLx7dad/Od1tbK&#10;qm3Po6XGRjvusUkHgc7OKmtpcyDxjju2dwFMHCTRTKItojx1/sCQAFLuHn/pA5LMSxRMBkj1DFpf&#10;t4NSZ40dHl1tDx9vso6uGgc34Il0ngZNIQtYejscOtmXcFWAZHvLlgBJhqlzGMtFAAeQYfb39yd7&#10;5E8chzw3U3qHNgfJwd4N0RaAJKu2medIfRJIomHs83wcFgeAyi4b6HOQPF1vuwdW2UAv4Dlo/QPE&#10;6/DrS9dK/oJE1UGQqHDVMfdDdA3dPW220wFx6mS19bff45CLdpeFPcCzl+PtmmCxxXaO1ARIsliq&#10;t6slgIthb4Gb7o3uWSXElUAuu6fYS9CHJtBB8tj+ulhs0+Eg2e0Qm6YwJO1nd2d9CSS70Eh6+Vph&#10;n+ctIW+eUZWDna2TYl5lDN/fDJIRTnwHSc47ByTZ/id+EzW1tnPj+tBI1tx+u62L3RsSSDLfEIBk&#10;Y3NMABAY5EQfjoHEjeYSOGQlOwJccgIPQhzgk7SyI6RZ5Wk3rF1jHav8o+Jt77S2D3/UqqscGGNa&#10;S/ro3L5ta0CiPkalgcSshEtEcfzd89d+sY06TExe6nS0dEThdjsd0WPXb9hT/u6Z9N/R0vWrpXBA&#10;JzqOoiPDjombDkamhDB1GqkDSmDJxtxXHT4+jUZyoM8Wrt2ItAGyhfYCoW7qcDDzslU+boVRhvwk&#10;hOXu3B8hDZ2iOkblgeBHXPzkr04495eoLLVxXg72BG0ONt7RsmoXjdQnr+5PGikgjusq0nLtuj/5&#10;PRMYRX6ZKQlQJV4sdkggyWIbwujoP3X9kJcDcHH/0/2mowfMEqCl8iibNNQdEz+Vr/oQJ8DQ7+X8&#10;HEc+NtljaL6Kk0wAyfn56Thd5xMOMovL/sFQ5BV1rbg28tM1y5SdOErD0Db1ZVHH0iKa0OZYtJJr&#10;JHUflH9+HbJjkl8ejolwrxWuNIqreJSh9lc67PjJjlmqA21CXrP+XBdHZAbY+/2nvdD4q97KA1Fd&#10;bpVnHi9Akn0qXaSRBCSfWXaQLzSSxMufVfLIr1XXqHwxK+3EJw/5cwRi7OfJ9j/XDhqr9Zfi3vu1&#10;eH5x9CkfFn6N5I2oXTOQrIp5idv8Rb5l8zaHQl7MwKR/8TsUVm34iO3u+0ja/mfVR9N2P+uASA9j&#10;L8ctDo07tnkeaQ4T6SpBUqAoaPzpEMlwdJ01VN9nh8butgf2bbfa6o3WWO8g6YAISKKdZMi6Hm0k&#10;W5zsWGPn7t8RGsnG2o1xLjUgSWcaWkUX7KRDUidbFjpb2QWYsrM4gyFnFr2M9FfFcG5P813Wzr6D&#10;pHVQGOn4mF05WetAtdXjAo9pqLGV+Y2xgAY4cH+0RnTsBXQggsmwO+R0dHfGUHRspxPzEYnnoIQ2&#10;raPaDo+vcZBs9PA6h6NOhzCP5yDFopZuh9DQvHXssP0j99lDx9Fy7Qh46vL8gTAADeCSqA7A2ICD&#10;3U0ABwj2AWseL4DS7V4XtH4DPesTSGaLbRJIEr/f8xnw/Nz0PAf6e214oM6mzjTYrsE1AZL9fUmD&#10;2c0wuacTMFKfKKcARIFj7ie7/HPp7mpLmkYHyYHOVd4+7QHYXQzRM5zu+aepAK0xtM0Q+GCXx4uV&#10;52nYWyCY3x/cgrfcvFU8wpL4B0XTDv8YqrFTN82RTEPbMR2hrcZ29d9jF0+wIKY8RzIvg3wR5aty&#10;c3cCSZ49f14dIMLP8+LEn3Y+eBrXhEby2P56a6rbHtM1Ohobba9/RAKSLffe5x+M6QABIBLhvHBp&#10;EwFAgSQCQOIHHAok0VCirQQkAUjiV5o5SHauvs8G3vJ2a//IR227w+A2fxds277D3yFbQiOp94Mg&#10;UcK7JQdJvXMw3f//iMU2vMDVaWOnY8AEZOa8k37k2jV7orU9QHLhKtqS1HnFPC7vQICpW3UuuBHs&#10;gjNEnQ6aTezT3mFeW1q2TzU3hkZy0cE1aSTpHFPnrzqq40Hy8uTGJM8cBAWAqtet7HLnaSTyQyiD&#10;69VQn66P9EqHqbyUt+qGlMpygNb2L3SyaY7k/pgjFxAf11TuaBHyUV64dd9w52FykwcwESC5OBNn&#10;bQOSANxzDpKsqp2dAfyAQo8b5bobyCk0Rmp/pJRvcT/kzzWpTmikOGsZjeQnrh6KOZKAEUATizDY&#10;y3Jpn7tvHnrGVN4CizxM/moH/JPMOsCyiONa5P/sdU6IAcjSdA3lQX1Jh8hfbtmVp+6R3Hm8PF0e&#10;lovywI4pex6f+89zHh8Sfg1PLGUaSeK7qHzlp3yoP36qj/IlPLdzDZy1zWIbztr+xPIue3qpJY7i&#10;RCOpeIieW/wkf971qi6I0qXy/bnhPvCh4iDJPpJsvM6m+7GIq3i+tCE5+et6SiC5xQFw23YXNAJb&#10;/cUdmsVimJr5j2s5rvDDtm+UU2/uDE3l2jXrbf3G9bZ1+5a0oprNwrejSSjDIyZCZyAznxcJNIZm&#10;saY8XM2JNcx7rHeQPDJ+b8yRrKvZFBpJ4LGxOa2+RuobmSvJMYAb7cGjNQGSLfVVAZINHi5AzOFQ&#10;gp8kj5fHxZ9FL4AhexCO9G+JBSYBki31Ebe9rdaGO++0K6dqHKi2FVqhbu/gHSY7yBsNl+fjAgwA&#10;HIjgI+CngCe0hgBPb4+7Yy9GYIm4HqfT/Tpr7MjEWnv4RKP1lEASeHNQKkAy8neQ3Dd8n8cD8moc&#10;8tyPIfJbgBjxc3+BZoBdwB3pHNIKSGR1NRpJVm0DkkccJPu6222AxTZApHcqgCTppZEcHOy3saFG&#10;mz7baLuHEkjGkLaH9/bfPEytesieu4mjtpN/Lvgx9zE0jacAydXW5yDZ59DK6vBYUV5MHWCroJ2j&#10;NTZ5ptqGuldbP/EC2oFJICxp/ShPICd4w9TzobBodxelTQugGNqusaOs2j6wzjrb1ltnO9s+JZAE&#10;aDvaqm1n39126VSDg6Z/iDj0xSKcAhLjGYz8kjaUMuRH/vhFXM+LBTzMm0UjiT8gyU4AkWfzugDJ&#10;4wf8A6xmS/yeOv03st8/IBnabr1vtX9EpjmHEqBP2kSdHoMbkZs40k7quEaGuYFGYBNTQj74EX+j&#10;gyog2R8gebvt4OPT3w1oJQMIHXC3Fx+bgKMAUnbBY6X8dR/a9pd4HJGYXv5lrUAJiKYc+Pzlf31l&#10;xZ5s7bBJf/bRSAImQOBDD12IuY/MhWSuI+nUueSdDP4Crxw6yYNyrrhcX75qTxZD20s3HvXOhg6n&#10;DBeqI/a84yFP8pd/7icQxI5QNoIf+clP4fgrjvzyMEzSKZ46z7yM/LollX66JgA65kgWIMGqbRbb&#10;cOpM+Htnq2vClOheCSAVfit7LObweIAkZ20zR/IT1x6ITvyZpTSUzhy29HEAdHh67+i12IcyKEv1&#10;Jk/Z8dczo2ujTQAJ5kI+uezQuuzXw1ZCHja/APSmoe3HFvZ4WWWQVN60lezKW/nnfqpHik89eR7Q&#10;us7FHElACZDM06qOSo9QX90f+eV2wmRXWC7kpecAURzSIcpfZeT2qRkHt2lvr1m/Jr//Ty03pLPW&#10;Z5difmRs2p2lUd6YeRtgKg7+SNiLD75F/0jj5Jynllti1TYayccc5NFIEk/PLXXVtWCSr8qg3fNy&#10;c1Hash/XM+PlNMXQNlMnSiAZmnZ/ntxkn9L8HiMlkKxiGKlqk7+8t1jV5vSy5pjCqs28sP3lHBuS&#10;fzCB5No7Y9X2po3e6VRt9Bc/+z46KNYAhzdrF4FDASSwKIAUZCoOIi1jYyMnerhfzX12ePweO7Jn&#10;q1VvX2/1dfWhWeSUGCAy7C1s01NnzY2b7MKx2gDJtqZtxskg0kjmYIiddHTCgkbsClcHLf8039Ht&#10;DpMcPzjcVxXzAntb7nZAAwgcLtrrbaQLjST7I1anldGdQKF38A410nChjaTjRwQ+dPaYAkm0fmkf&#10;xi7PSwtQAD2HLAfGPrbR2bkuNJI93XUOboBorwNlr3WGJtMBwsvt6aqNxTYMbXc7VJIfC2XSpt0J&#10;xFSHSiALoKMsTAe9mKNZAsne0CT2DXSHRhKoPrKn0cGwwwb7GapGw4jmcyDSo2kcGBqyAfcfHqi3&#10;6XOA5Frr721J+QCtDDcX9UhpykCZi+qG1lRxZCp9aDiZ+zhWZ5Onq22wC2jtiLKoW2+fX4vHTSDZ&#10;YhMjabENGklAMgDe25t2ErjlwC9YFMwJ5BSOHb+43yyccpOh7ZOHG+3kvnREIhpJ5mwCkhra3jN4&#10;n11kakTbltBGx5ZOzG0s8pJJ/rmkcgBHf67QbgKnxdB2fLzER4zXkUU9rRvtxD6HSQfJhtqt8Xtr&#10;r2+wff7ROPTOdzhI3hcgCczxewUkWQUN/MW8xrVrY0pLaBRdCEM0nxINJnF1/jdxiE8YdsIwA0y9&#10;rCp/hwCSQ297Z2z/UwswetloJCm/avOm0ruCj0+BJHa0kQGbxRC35k1S5/8TQJKXN50ApuarsRIz&#10;VmkCSN4BpVXbCSSXb1yP+ISz4pr9IRFWajPfkU6FjkcmHQvxEdx0WthT55M6sStTk7biHU0Cyb4S&#10;SIa2xtNTJ0x1ZuSTS94JIioDERTmkIgI/gBc1TXPQ3niT1zs1AN3fk0S5ad0qrfqiCgcO2FLK2zL&#10;4hA5l4b9OAmEIce5hWt+/fO2tLgQi6B0/WoD7hPnR+db2pAvEvmSp5sIQ6ex+XPMk5sqD227f+ro&#10;vbyYk0e7OqygiSxW1TL8mM9hREp19zKwYxInBw2GsNEMPnO1tQSSAQws+mDI0/3RSC4sXos81F7K&#10;Q/CqMuUmjPjYw12kBYBpL0CSclm1/agD2axfF+mVDlNCuvxekZ/ipDzTdebpFS47Qt3wk3+eNs8f&#10;v9xN3QOmcJc+JFhsdTBpJP1epOHtlEb3VvlgSlRHxVF58THm7gX/iIh9Slmxv7zLn4G2Yi7uiqf5&#10;yfwoT9eBkJ/yvZUQl2cbe9wbB9dYtb3Coie/zw70DG2j8eb5Ymg7wN/tpKGMqKdLCSQ3M7E9QNLB&#10;0UGSlzRzJuNFjf/G20MjeXCCTcjv8bgp3pZtDpE7ttoOf/HHOb8OkgAi0CjJoTI3ZRdQEjeBZDqR&#10;o7F2TYAkQ9toJDldhn0d6xvLJ320+EusqcnT1G8IjeTO7jusrXFrCSQFi0jEz9yS6OwLkJSduJiE&#10;xwbhDpItDq1DfZsDJNFIdrVz/J534A6So1132eSpOuvr3hFDy91dvWnrngDJYmjSO3pBiOBIkEI4&#10;JrDHUDbw1tPT7+HAXQFa7tfXU28P7FqfNJIOkgmMHL4cyOJEGQeUgBoHyQOjCSS72rcXIOl5hsat&#10;LOSroWxMQRkS4Q6CaCTRLDJ/E43jQEBZt7fFxgDJ+x0k+3uANerh6dkXspdhbUDY7QP9AZJDDpJT&#10;Z9PQdn8PIAnYef6ZRlL1yCWvWx4nj6t6R3t1dwRIopEc6l7r9e3w+gC/HsfBmzIB3O7uNhsd3B5D&#10;26N96xw4AUmuPbVL3I+ijdRe3CdMyhPIyQ+J58GFtEk8Tlu93b+vxs4e3uhQvzHqB6i2dTBvFehv&#10;iO1/BJLaqgkQDEgs8kSAV5WHmYd1+j2OVeBRJwdV90t7UQKabhZzJI/vr7fWZs489w8h/x3tiaHt&#10;t1v7qtW2zX/vgBrwxjsACNQQNlAokMQPcAQkpZnEDXBqEQ5xCCcN4YRhBli6ncU2XWtX2cBb32Yd&#10;H73T6gIieY/wwVnj75TyyEXMmfQwRG4EsCy0kFFf5K/7HEl/ccfQNh0JpuCA/eHQMrIVy8XLlwLy&#10;nmhpi+1/Fq9dDRA7eeqk7d27x0ZGRo3zjtkrkhXZdCgCJoS46ggFZJgJvNLK0EtXLnsZS/bp1ma7&#10;4r+nhWvXPT6dbOrgBBESdW4I+ZCHyqkUAR5COtnxp07yx0582eXO4yDyk5188nSYeXzlJVG6mJPI&#10;/oq0+QyddBqS/XgsTrkWoBEQ6OHqZAVQ2AFMARxu8sZUfLVPACl+gOTcVGgkH106FKfXPLvCHMa9&#10;DuwJJOnok8ZoKbRFaYunlC9C3dX++fVIFIdVuzG0zWILhs4ZyvT80UTNzwOSbfbowh4vowxhuei6&#10;lK+uSdcqO2Ex7w5NF3HZ4NwBBs3uI3N7bXombUpPGGmUT34PMXN3Lvk1Ul7upp4yc3/5Iaorfoqj&#10;ZyX8iUe7zy36/bgScyQ/uQLgpXPmiae6UT71lx8monoglc9dwKgDGwtdlpiDG9v+OEjGHElWh/MB&#10;c/NHCM8zv39MXYfamjh5ebgpU3VEIixGE6ZjaBsN+9Kif/QEPPpzGR8qaKb5sHA3z0XRTqQvgeRW&#10;f2mHZtFf1Js2p6/8bdvTHo9bt2y2bVV3BEge2glwrgrNQW2NQ2BttVXXFEPZ1WgZ0/nUgkS0HpgS&#10;zVFEiAM44k8a8oh5j8BkQ501Nay1IxP32vEDDph1aZVpbOrdmiAypAXNpLsbN9uDx2psV8+doZFk&#10;38Zml1hQUAAjQkdcAkQ3cdPRCiDlhxAHIE1pyavehno325Xj26yv5W5ra6mLzrqrs9HGe+5xkKx1&#10;KNjucFDMyXOQ6OhOIBBQAcwVwCE4KQNHgsVYJc2cRH8x9zggJpB02HAg6weAHCQ1tN3tsAgY9aGt&#10;dJgCJON0GS+np9tBcmSVPXzS43XsCAgNSGX4u6iDoCwHMuoAJJW0fgw9e74xh9GBMLb3QVvZ35VA&#10;8sS20EiizeunHl53NH/9/YOeBsDz/CLvXhsZbHCQdHAZXmuDfW024P5puyBAtQyOucbxVn65v+pb&#10;DnPT20sgiUay3wGRdglo9fqltvd2Y3i+a6M9+MAmB7166+1s8Xi0T3EvClF7cY+ANwR/2fFXHPxx&#10;UxfuXZr72WYjvati6sNQ/3a/b0lbGXMkmcbQ7XDNYptTDdbTsc3r4IDIkDdQWDw7ldCYi2CWaREB&#10;kpE2DbF3sDI8hthbQyN5ct+6mCMJSDKXsrOxyQ76x9/QO99pbfetsmpgzUGN3z1aPuBPQ9TSQFaC&#10;JKYAkfjMnwQkSZeHCzYRRjQAye51q23o7e+w9ts/ajUOhRyBCkhi1hXvBIT6CBwxeT9hR4BHTOLg&#10;v2nTpv/lIPmq2btfN2v7/1PMLK7JX9wxtE0HJc0TL3OAMJ1yccJOnz1nM5cn7dMNTXbJn4sp75zo&#10;aA4cPGBDQ/w20++Fc4853YKNi9FWSvOHAHpawR3g6OG4L1x4KM4CfvDig7GP5Mf9XT3pz/ncylXv&#10;5DLNU9Z5IXRc+Km+dHoInZo6U/wR2ZVG/nkHqDwFhfLHJJ7i5PmSF+H45fWjTnlc1UfXoXIjbUCb&#10;16kASR2RN7/E6mM68JQX6bhHyoMycMtPZWLiVtm46aiJB0jOz006PLYESKKRZI7ko4sOkpykE5Dn&#10;11l09Ekb5nV0oKfOlKtnRHWK/N3ErTIjzD880Aw+7fk/voJm0NM6TC66hEZypcMend/r8ZK2Nb8O&#10;8tN1SnBXxsEd5Sz58+vthBYUgJ2n3CUHyZndAaq6V6o3btUz6lqUIb/8nuKHW+l1L/O0mMpT7luZ&#10;hOtZQuI6vI0Duma83PmLDl4tcbLRbNyP5VJchHyoi+xqh8rrKsd3cXhkOsEiQ+dLDqoO8B9f3GPP&#10;LjJHFc1nak+lIT/qyO9TZeTlYEry68Kua4swvyYWW7H9T+xXGZphL4s5uP7xFPeJa49nrHx9SHlo&#10;e6u/mLdtiY2+d+xg+x2Gp5OmsLZmh+3Y8jE7MPyxdO71ljUxjxGQZNV0tYczR5KhbeZJChCBOOx0&#10;BALLAEWHSExAUHBJXPzQNCbxOPWrAySPHXDArKsKzSBgd/PQNqDY5B1jVdJI9txhbc3bAySRHCRz&#10;SBQoItL6YMcfdx6Hffk40q65pSFAEi3cYNu91tne6B040NZs47332NTpOgeq6oA7QBKw6Aztk7SN&#10;CTR4gQtQBAEBH+4HSAKEAWA90sKlNGgF+wMk1ySQLDSSaNuYI8ncxLQFj4Ngf6MdGl8bGsk+h0og&#10;tLwCO0nKu6zdk/0mSKPMAEMPHxxw+4D7o9nrdJDccBNIoqmM7XxcmCMZeyUydOvlAHBD/XU2fa7J&#10;dgOS/YBkyq+vPw1Zq3ygUXXgcH/cmLLnwjVIqBd5sBBodwGSAwGSaCT9fnj7p/YiLnDMPM8ySPZ0&#10;NGcgmbTFuk/cn7iHhR1/gaTiKS5maj+1b3sJJEcGqmNoOzYk92cDjWR3Z11paLu7fauDpsMh2uwC&#10;JImr51HPpyASKbk9L6ZVMMytxTbAqIa2OwuQZGi7o7Xe/Tqsu7klQHLk3e+2rnXrrd5/v4IzBGhk&#10;EY3AEbgUFAKJuNEGChDxJ74W1gCXAkxEbo5YBSQ716wKkOxiaHvrtnivAJK8L+qLd0Z8pPr7SFAp&#10;baREQCmQ3Lt379cdugCv/2Xy+uuvLznM2f+f4n8Bkt45vBGQ4Z2ETDprgI8j0I4eO273uzx45pw9&#10;tqPGzvk9PvfQhTgSbXRs1J/LpFGXjI2NxZm7zJsERtlPEq2mTsLQHpLaW/Lo0WMOn4ft4JGDdur4&#10;cbvmbX/Fn/vpxSXvWMvzp+ho8k4471Dzzgw78bHLT3bCEIEC+eXgqDxzU3FyrWqer4R8iYtQvuqh&#10;8hDiKY9SOu9IY0i2GNpkbt/jSw4S81fDH5gjHvdG94c883uFOxfFUb2Ym0Y8LbZhoQsgiTbsmeVG&#10;e8zBIoa2Y3W8QxP5LqQj7NAYxRQDz4t88zro3igM0XWmc9IdJJab7BPLR0LzteigOstq7uVpe365&#10;1T6xwGKbm4eesUddXXJtK4IGlvLxJ36qg7fL8orn49fq9Z/hGhYm7fcY2i40nlqshOT3DzMvF3te&#10;F8VTWuy6vjyMOikOQh4Kw/zz7GlVtrs5InFxzp5bbvB7w2rqFW+vn3xeUprkVjmYtAl28lYa/Bc9&#10;TxbazM54eExr8Pu9tNeeXmizTy77c+bPBmkQ4iOkRWh75S8hnu6P6pJLKR+/L2z/lDSS+wOK+VBB&#10;c5xWa7ubZ6t4vqmz8i+B5JbtDCtttRoHwrqapC0EJNnPDbis3naXHRq5K06Zqa7eGEcQJpAEIBNI&#10;ssdjfYNDYWM6YlAgibYx10QKGAE7YFDD1ILJeoawmffYsC5A8ui+HQGSaQsej9PoYQUgtrYx39HN&#10;pip76Hit7e67yzpadhSbM5eHs3NtY6VZ2SEL7BQn5p/Rmbc32+jg1gDJgfb7rKerxTt9BwcHyYne&#10;e0sgGcf+FSDJXoFdnl9ARsx1TBCJJOgpwwfu2IcRcMQNSOIXYOkvffwcHpkjefFkk5dRFxAWJ8qQ&#10;r6cL7aTD4kBfgx3Zud7jNdqAwycgGaunXQRruQjiJKWOBpB0MBRIDgCTXl7/QI8N92+yKye3FyCZ&#10;5iGmoWriD/p19QTYaFPzgd6aYmh7dRkkqctQgsi8DtQph0dM/ImjOiusVFfawNsIkNwzXm9TZ2pt&#10;uHddnKqTFts4PNJefi0B6gBm14YEknvrYs5rrpHUfcEURMpP/jwv2Clb8XCn+NxTYLLQSJ6useGB&#10;HQ6ObR7GKnuHSH8m+noabe/w6qSR7Nwe0BdD28WcWp5LSemZrPDHHZpIb+92nutWLfhJcySZd9nV&#10;timGtk8caIydBvhA6mpqtv3+ETn8rndah0PgjpgrXV4VDfwBhgAl4KhhaoEkbiTg0EGS+IJIaTJJ&#10;i79M4q4h/upV1n7fPTb4VgfJOz9mDQxZh0ZUH7Bpigx2ABKoBBaRyuFuCfX2F9uLibv+1/05SL5w&#10;K7j7/1L8L0DSwae0IbmEToJOAXg6/+AFu99h7/gDR21542Y77m146IH7AxjTb6s/jkHkpBr9pnbu&#10;3GmHDh0K7SRQyQk22HUeL2GcbsNQ+M6JXTY2Ouq/2wHbPTpm034fH2pvsyuz3rl4J0tHQ50ANOpE&#10;h4Obzkfghj9u+eHGxE3nhImfJIcB7Op4EeUpP+UnmMTM42KqTrIrb0y1KXbiK738BJJabJPOWt7j&#10;EJ0WocyjVfJ4OcDJVFmI/CT4lergEnVcAHgmHSZa7NocWq80tM0cydkZBwNvc4HkPJoq7+ipHyfj&#10;COhUd5WRm2oz3Gic5uYcXJYcJBhGd3BAkz3l/rOe5++zv+TCLptGU1bUnbSUw7XqeskLu+CFeDKj&#10;HIewWYfWqbgXc7YYizoW7PmrjfbI4k6bnEl1Ja88HXXFD1G9FYYpUd1yf6VTPpikVx6Uo3YgHnY9&#10;K4QrTeSLn4PuTMDVij210O33Y7dfE3M+/dmMqQUpf5VNWpWJn8xSnkVYbIe05PHnl2yKa5xmyL/X&#10;Hl8ZdZCss48vOWh72zFPmfh5vpi6doncioc7bzvMUhq0oOwjutQQzxcgya4A/J4ZameYO7aXclF+&#10;yrsEkrUOeHX1aAFY5FLs11iAJC/0HVvutP1Dd9jhnVvcb4O/4HnRO3DW1diOmu0BoGgj48VPWPHy&#10;z8ERUJSZA57cmIoDSLY2bXBous+O7neQrK2KjcEDDouhbTpKttThfOQWB8kLx5JGsr0Y2tZiGzpM&#10;zBwosdP50uHnmiXBACZ+xGHxQlenQ4MDwMTIDps6tcMGO+6z3m62i3FoKA1tO0g6LNGZM0cy8u4G&#10;NAr4cHjhpa1ycviRPYaSQwPp0l3WSJKOstIcyTJIxpw/zqlG48YQdKF56+9NIHn5dLMNun0AIHQI&#10;FJxJADE6k7wuOawNDBGPdB4PkIz4gCSbo3v+J7bZA/u8jD6HtUIb2jcAFKayACnm7rEvZtJIplXb&#10;LLYBJAeHhmxoOMWtBEjVb4g4Lnk4buZ4Yae+CPWPtu1pt52jSSM50rc+gSSATTsO0J6Fdre/K4a2&#10;LxzdHBpJhrbZz/JWQ9vcSz0rcmPq3uXxZJd/b0+rjfWtDo3kYO82d5OHtwtTIPyeccoPcyQvn05D&#10;211oFdEu+rOXYLAARReBYzzXHhbPZ1En0sQWU6SJvUuBSKDTwz2ss21jAsmDDpLNCSR7Wlpt9+aN&#10;1ve2twZIbnV4BCSZdyjtIyAJAErjCBwKEAMKC7DEzYIatgxCAEn8iEt6whCB5Po1qxNIvuXtMUdy&#10;+6bNAZI1vIP8/cPRp7xDNO0FUMREAMlcE4kpsPQX419rkPSXfxyRGC9/FzoCOm78EFYVP3Tpop0/&#10;fTZA8qDfy/E9u+Njc9h/N8ePHwvtJUNhACLPD88pvyeAcmJiwsbHx0sy6tDIEDjh8fvno8yfN7Y2&#10;6+vssgfv+Khd9I+eGe+IYuHHPJ1MuW7qwHDTOaveqi/hmACbOid1dghuxckFP9IQV6byVbn4q0z8&#10;83yVJ34qFzOXvL7ABn7AXKxmjlW7c7H9z6MLDhLFGdExPOnht4QoF+omP9VVeSscUIk6ohEqFtvc&#10;WDjgnfhinIXMdjMBktHOnod37mjJAnJDbgaKXChD18z1qcwYrl2YibI+vrDPpj1vZG52wa4tnHf/&#10;Hru+8IBxjjtaxUjjaclT5WHKX3b88zZnuDTKnnXg8jBA8vr8OXtqucNWFo54mSm94uf1rhTaTfF0&#10;/1Veno568BvBrWdAaZSXROkl+JXMiJPu+8yCP6/eNo/N3G+fWun2/M8m7eps+XlTfpV5Um5e37xs&#10;NJ2hkfT7PjczZY/MHrFPXW2zP1jZYI8vHYz2V/y8fWXXsyVRXOVPPNWNuEh8BDAfF410DG3v87jL&#10;Dpbca08T8ZJGMqZ2FFpRlVUCyRpe3GyjA8TVN8XLu4YhbQdE5k3Vbrs7NJL372YifgLJ6moHRvZw&#10;5IhCXv5uF0wCkHQG+XC14FHAiBvJw+THApq2AiQZ2o4NyRs9jcdp60hD0hE3Nlx2v5Yt9uDRahvv&#10;cpBs3l4AZwLHAM6iQ847ZnX0dP7qkAULEjpowILFEYDk+PB2mzy53YbYn9BBMmCiu9nGuu9KINlT&#10;bV3AY8xVdBhlfiNxvJy0iKYMHoIOSZTlAJmAEGiUprAYIgXwHAoByUunmr18DW0DSWgyHQZZeOPm&#10;QF+jHZ5Y6/GaQiM5yIIXhy46EnUI0SkUGgnVCcEuWEsgmbQYfR6f7XpiBXR/tw0WIHm0AMmBWLVN&#10;POosDSJgidnjcWpDI7l3ZJ1DZXsJJNFIChBzU/aoh9sFlAj+EtyC4dRe3bZnrN7vR3VoJAekkQTO&#10;C41kTBcAfrM5kn1+PwFJpiLkbSHBLYCUqXiKS/nYFYbZ2+sg2bvaJk/X2nD/Dr+vaKb7SkPbfT1N&#10;tm94tYMkR03u8PvqdfCPgQDHDBZzM/8QKomXxUKvToa2WwWdPP+sDPe47Zvs+J61dsyvlTmSbDHU&#10;5flMbNhgvW95qzXffZdt4az8TRsDGtE4AoJAIQAobaKgUICIAJKYxGdVNlsAsehGMJkL8e5zE41k&#10;yz13W++b32btt99udQ6x7MzAiESYHIdavEMAxzTdJn2kSnjXAJACTsRfbn+tQdI7gpgjqU5BpjrI&#10;OMLPX/RLDgGfqGuwo942ew4dsN179sRiHE62IQ15AJO7du0qvSN5jiqfd0QfMAj74jIi1ODv6IGu&#10;HptZu8amPO7StRtF55LAiDqpo5FJmaqz3LqW3I1wLQI5rk2wiD/2PD7+eRqVoXCFYeJfaUewK53y&#10;UzrKizgOaVpswWIbOllOZAEkY2iT9EU6DfPmK7jpsBGF4UdctVepzBmHDYZQ0Qhx1raDBCDJvX26&#10;2AB7ZtrjAy5zDiXAa9jJqwym5K8yEJWRtxfh4Q9Izs/YUyut9qjnP+3XtzQHHF/x8lvTPFB3L7O6&#10;l8UgRRnkpWtTXgjhiqM2xp9tZmK7Im9Lrm9+yctkXubyXpufWXa5+Z4gSpvnhb1U98Jfzwf++ClM&#10;cZVObp4V0hAvz0fmT4j7zzA3FoAHJL3dF6Yv27MrbXbNIW/KPy7y+OSjtladeJYwEZUZ10H93D7r&#10;oJr2dCQc0L/k+Tfa565+zB5becABszxNQEJZugblichfJn6V962czu8fGulYzLXH7TynaNnTc59O&#10;USpfB2lkL4FkQ1PjTSCZQNABEcCsqQ6QZI5kDG07SKJ1rK72sAZ/4TfWFXDoaVlV7WkFioJGhM4P&#10;ETgi8iNcnQb+rS1NZZDcXx0aSW3szckxaRW1p21rjs6yo21bbP+zq/djMbTN0CDD27wcc+1N0tKk&#10;FyIvyIC3TPCjs5aJJFBAg+QgOZRAcpi5dz3eQXc7QPR4Z9x3r4NCMUcSGOmkU/f8QvtUaKkKzaSA&#10;Q5K/uFkQg+YMDeJgfwIooCe0cQ5Dgw6IgGRabFPnYd0J7AYcvgL6gCoHs/7G0EgCkoN9DSWQzMFM&#10;EHmrukR5wJznOTQE0CU7Q9vsFzkw0GOjA5tjaPuBvZTRFWDI/MgBB09AElhiQU3SZPbZSLFqm03t&#10;hwc7AmiHhhNIChApV2WrrojsuZnH0bVEnR0W9+1stOkztYVGssvDvW5oSgeKYXpAMoa2M5CMYx7R&#10;yJbvhyS/R4ieHbn1/MheMl1CI+kgyVD76GCN+/ER4+Dr9Qy47U5D24Bkf3e19ePn18LzynOqj5/8&#10;uayEyHhWAVC2gCKskzqyqjxpJDlrm5NtTu5bbyf2s/9pjbV0+G/Jf7/d966xjt95hzXf/kHbtube&#10;OFuf020ARRbNcLKN9oUEEgFLhq8xpZ1EBJEco8h52qTBjUZTIiBN0Hmv1d+3yrrecZt1ffg2a9+6&#10;0eqYIlPj74G6Jmts8HdC8UEqaMwFP941siPEXVoCJN9w7vrLyl/891cJJP3FHdv/8AJXR0Anjlvn&#10;aNMpPHL1mj3V0mYP+/NxeXbaLrNlTnS0AErq6OhMmBOJ1pH3abx7/R0Z79nivax3NX48d+wMwUft&#10;6PionT952j7pz9CM/6Y4azsBQupgqBOdFnZ1OOq8Ul1T50Znjh1/zFyIL1MwhyiN8iFcfpX5EUa8&#10;XAhTPLUldkRx5Ca96kE6hpHp9FltnIa22f9wb4BkaCqL/CW0gfLCrfwRxaEOqkdIERfQmptNIAdI&#10;smobkERjBEhyr0MDipaIVdbkX3T2pfpmQl1UjtqlfP1c05Q94SDx+ApDqAzdOzTOTNrzixzReMRm&#10;F9I527oehLR5GYTn9z6up4gTaXGjtVvwe8a8TK/Hs0t+Tdc8/9lrHpbaXvF1n+SHqFzC5c79ZVe4&#10;RGGqk+LLH8FP91tthD/2VBfamvuV4k7TPksO34u7bS6Gf9N9IL7yIY+4drdr7q7yxS/Kph5+71jM&#10;EiBZaIhnFmft95aa7HNLH7IbsXI/gaCkss7KD1PlyhREEp63TUrD84xGmn1E98Wq7SX/aEj7lJKG&#10;D4Cijlm+pC2BZJ0DICDZ4C9mQJIXCAteMBv85azFNkf3bvcXNudeO/A1tTpI+ksfkGRepH+hApKC&#10;Qb2YclN2ifyiHE8XL67wc/BsWGdHd6224weqrbF+a/oSJsxBkjTxsmtjQ3AHxZatAZK7+xwkm7ZZ&#10;K3voFR0xHS2mXpDqhNX5S3I/QSTpcAskJwqNpEAyhpt7W23XwKqYI4nWDS0hQ9uAY2yA7R185FuA&#10;JHagR/BzE6BEPKCM7XLS0C0QFoDkwDjU31Qe2u5x+HEYQRM4ODTsQDZgQ4Ak0OjAeWQCzWUZJGOO&#10;pOeXQ1guOcSVxOFxZATwBHwKzSHQOthrI/2bSkPbQ/3dXl8vG+2l1yOBJPn59UW+vTbKhuTngKZ1&#10;NjLYGXUNUBxO2kbyzsunTvgDnBKG2PK42ImnNAjHIO6daEzg1rfB69XtdfY0UTcW8BCP9nfA7N5U&#10;HtruavF7iQYxgTv3JgfDnwaSMvHL/dFix0dEd4uN9KwKjSQgqaHteDb8mejtcrgeWmVXzjR5fWqi&#10;DgxDxipsf/4QnlmBpMqQKbCMhTsMzVOuP3/pGQZAPQ0gGYtt1ttJQLJph/9GWq3ePxK3O+w1v+O9&#10;1vC2N9uWOz5iq+69JzSGgCJA+J73vMduu+220pnZACL+uIFDYBHtI3BJOPHf/va327ve9a6SZhIg&#10;JT+E+ADlPV7ORofT7g/dYR3vfKt1r11lDdsdJGuZo91gTLdhtCOHRKBR2kf5SzQKcvXqkoPkrVDs&#10;p8lf/PdXTSOpToFOQHCAROdB57ywmLbmaWq2Sf/tLt3g9JBFW6TjKDoS4tIx0gGxMTlzIxnW1m+N&#10;OZUIw93MqWQY/OTJk3b69Bk7e+6sPXz54dj0/Cl//075x9fyDQdJJuZ7R0hdBLd5Z6XODlOdqeqB&#10;ieCXx5O/0pBXpb86ttxfeasOlfElhMlOuNpWZeGvfHFzRGLkNQNQOkgWG2mz2Aaoi+MTieeSt4Mk&#10;Ly+3S6IsB8QIc5gTSF6f55zltBgCcJ2dJSxpIENTyokn0cmn9lT5mBK5ZapM7DOeFyDJKuSAooWV&#10;BJNzU/bcUlvslTkdK6pppzIIYapddb23yr/Ufg7HXMeMw+Ssx1v0dM/MNzi8HvD8WfWc8kNIq/ul&#10;/JS38svjYAqW1AY/TfK8JEpLPgh55Pngp+vnGpLGeNqeW2m2G3MT0V5pb8+b721eZyTlk0zFkx9x&#10;AyZDw+xpYsV8o31x+cP22PLhOLpSafM0mJK8bOyES3K3yk3xeI+koe3YXirmAHt8tmnyNNy3FC/l&#10;KcGvDJL+VRkg6C/jxgZpEhPYNdY7LNassiNj99gJtuJp3OpxCW+xhiYHTwdOzqNmIUyzi8AQycFR&#10;bglQlwNlHi/tDbmmtGq7pXF7LLZh+5/W9iINcyOLxTaA5EPH62KxDXMk0UYyZwztJ50OHS7lafhG&#10;HXHeMQsGcmCgM46TXHo4A7vdxoa2FUPbq623m0UTaJxabFf/fQGSLChhUQcrrgWSpVWSfSn/SngE&#10;WiIf9wMCWawC+A0OjHgYwJS240ELMJiBZF9vg8cnrsOYA9bgsANhAJNDmMcLkDzd7HVKQ9s5SArS&#10;ZBeY/YR4XqzaBiRD44lQ3nC/g2Ta/idpJDtLZQOSA27XEYnaR1IguW90vY0OdwVIRn08r7wu2HOh&#10;U8vtAkbi4lb9MRnCFkhOnq5JIDnoIOllDaJZdWhN8bkmNlXfHCB59ADDyhzbCDAmaMxF9wrJAVNh&#10;en4wc3vAZFdzsdimNlZtJ40k81r9uePZ6GmyPQ6SLLbp62LoO813jFOOXASKAGU8j1nZCHEI7wAc&#10;uzzvmLeb9pFk1Tab1DPvkqHtU/vX2/G9NQ6S263TP7a2bdlsd9/5YdvGhuS//lu2w+HwboDPoRBg&#10;fOc732lvectb7B3veEccewhA4ocbYERbiQCVCMcjEvbmN785YBK3wtkWiDwxgcs77rzD7vnYR63m&#10;tg9Yz2/9jvV97B6r2cThBjtsR22dVTtEMrwtQMwFP0ml37VrV198443X7S8rTol/jrwW8vprr/2V&#10;AUl/eZeOSESk/eGFTicXe9m5/9UlNiRvK4Ek/mgkZ4qOMe+ISIvGj21+ELSUwCXb/aBBkaQ0dKCe&#10;ZnE+bXru71+2/1m+8Who63SySt5pYaocTIEj+akuCpcbu+LLX6aEMAS7Okb5KX3uX5k2jy9/paMO&#10;tGspTQEISaPmaQSSMUdyj7c5bUx5HrcoU/lhUg9EZal8hUXehV9o5byN4zi8GYZOk0aSMBbb3Jjb&#10;5XHSqu3o2Jm7RkcfnXxKH/kU+StvlVPpn9xc67Q9z9D2wj4HFoe6AAmHi9gUe6/XpzwnEVN5YEoo&#10;I3fn8cIOHMXKbK7R43g7P7PQYJ+4BqgmgCeepPLZUBvirzL0vCiN/PFTOuWR++XtrjR6NhVfQ9E8&#10;05GPP/8BmA7dwPYSIOkfEzfmd0f7SKOqMiR5npXXhB0/JOCNjxW///NzbCk053BXb59d/KA97iDJ&#10;anrVm3qoHfJ7i51nV22lchDFwV/XmtJy39I+ko+yeGya59XvNxvH8zsIkPS8vD76Xaic8hzJWHFd&#10;5+AFPDogNqBddKh0EGsCFBvX2f3j9wZI1tVvcX+HRo/X1NwYAArktbJ6Gi1hAYUAoeAwd+fQKKC8&#10;CSQR8mxcXxraRiPJvJyY+9iCNjTlxfY/rcyTbNkSGsk9gCTb/zAM7h0lcTjtgoUDdKx0wElTc7PQ&#10;GUsqgSC25elmg3GGtssg2dfTVoQ336yR7EdLORCQECuFBRsFUAIiAjfsmIKCALHQmAFfGupNIBlz&#10;H4s5kgGSfY0BkmmuoQMVICmNJEPbBUj29zjg9ns5Rd5p8UwCNkGZwFF2+SfwTFq8OOow0rjfUJ8N&#10;/wRIEt/zKepOPAEow+MjBUju0dA2eQF12dC2RPWTdkR+8pdQx9xNOCC5Z6IhNJLjA5sykEQAdK6N&#10;a+qxod4qe+hYlT2wnxXTbJIOmPnzkIEactPzUPhx73KolCk7zxJQ2tfb5kC7OlZtA5JoJGN7IT4y&#10;NLSNRvJ0Y4BkT1E+xyfm+erZVH1UB9VHq+NT2f68+vOORjLBrNvbNqXtf/bX+m+k2jodMjZt2mgf&#10;+shttuYtv2Otb/rvtvZ332q3vfvd9r7bbgtofOtb32q/8Ru/Yb/1W78VgIiW8W1ve1v4I/KTEEZc&#10;0vz2b/92CUDRaJIfJvLBD3zQ3v/BD9hHPvohq3J736/9lnV94HarWr3GNlVttm21NTH/mlER3kGC&#10;RWkf4/3kIn+BJObVa9defP0Nh6//AbkluYV4oMPm66//1QFJf3HfNEcy7zCQeToyf9lz1vaTbR02&#10;5c/7soNkWphR7jRT51HuVNW5YKpjxl9+ZXsy6ew4a/sJf+9P+YfZ0o1HUifo8fKORqb8SKvOT+Vg&#10;0qnhJ/+8XIQ8dJ15HXN7dPBF5yhRHjJVp1ulz+NhKq7cCG0bfmhsvGNNi20csuZXPJzOv9xRK02e&#10;L2Xl+akM7KSJ63T39LS7HaxmHSQBObRRaIbo6K/P7vJ80pGXUSbwCoRVTFtQWeSZ2wnPy8Sc9rxm&#10;pi/HxuBAESfM8PHBMX3POFx+fBmNaLqH3EvSKS3uyvubX6euUWkSoFCmtwdzDJea7bGlgw5n/kyG&#10;tjOlyz9glJdE9dD1yF92wnNQUvmKQ56Kl6eTXaI8lB53XJ/bp/wezc1ejlN/rs/v9WcjfdBJlLfy&#10;yKdnSBQXe6pTAXD+nLFnJLsAsKL9hau3O+Ad9PBiCkORrlKUp+6H/LHTDoqje0jdCIuh67mpWLX9&#10;ONtZ+fMVxyIWQ9uh8fa6xIeSxyctgv0mjSTgyMu5sbEAyYZ0gkwMMwOSE/fZyYO1DnlpMUtbK3sr&#10;NsUxhQw7M3kfKJQAh7kWUuCoeYu487iKUxrabiqDJNv/MHwOZGrVdqQrNJLMkQyNJHMkAUmOhouO&#10;tDPisniA+HTAdLDqlHPBj/jqtNVZo5FMW9mUQXK4i7OZ2yK8v7fVdg+udpCsj5XJ/YMObX0ONDGs&#10;C0gU4CHN4i2ArQRyDkIxPFzAGBq2foavPQ75sa3P0d3r7fIpoKfJ4/cmzR5QhcYttHyeZzFH8vKZ&#10;pJEsr9pOZQrKZK/0QwLU0EBmIIk/mkZAcmJkazZHstOGSEf+LkNDI54GsHO/Io+x4SabOd8cGklA&#10;coiyKHO4/yatYw6FlRApv9yN3Fz/8hzJMQfJ4QIkQ1PKvYl2L0Cyb4s9fHxLgGRfd1uApAAu4Cx/&#10;DvwZwZQ7h7g8TFICv2LV9tTZOhthaNthj+dJ82cBSfaRTCCJxtLLdMBk0ZamRSgvlanyuJZw84x6&#10;mjhVKcrvi+to5/ScTs+Dzc8Byf3r7MThBmtt3mHN/tveum2r3fGRD9ia3/lta/7FX7Z7ftPh7y1v&#10;sbc7AAoif+VXfsV++Zd/OQAR7STmr//6r9tv/uZv2u/+7u9GvN/5nd8JO/D43//7f7df/MVftF/9&#10;1V8tpUGLCWgSF/e7HVbf+9732fsdLle9453W8Su/Zo3vfp+t+dhdtn7zBqtxWKR+fFAyjUawmM+N&#10;RASWCO8q/BavXn3xVaeuH7v8yDnwL5Ifu7z658hrmK+//kKg3F/wdysA/F8l/hcg6S/vWLVNpyBt&#10;pF7s0Ul4ZzQ9N203Vq7ap1vabNo/6ADJgILoMG4GJwn5qJNRB5F30iwQSW7ipI6UeZhPtrfatP/O&#10;OSIxhmQL0ERUN0zSylSZ5Kt6UKe8bNUFU2mw5x274iitOnnsuciPNLpO4uZ5V4rSEQfBTlwtttE+&#10;ksyRfGQ+bf8TGpuQFD+vD34yJZQjO2GARpTpbTzDhteh9ZyMoe18juSNuZ03zZFkNS37/KW8ytes&#10;/PM6cA24JYAa9Zyadvf0FXvKQTLt50h+wMOMPbnYFEPbaBJJf6tnBXdlu8k/2s3NUrmURdoClJ9a&#10;8jLZbNthRXkqH91vlYcfZl4mIn/FVXxE9zj3Jz5+5J+XgZ/S5eVj1/1Bqx9+Ma/0ioN2i12fY4HS&#10;vLdj0mAqb+LleWDmZWCXG5M2j9OhmK4w779v/70ytP2HVz/iIHnA45UhvpwmXVfUrZD8mlWGysdU&#10;mPyYDjM3O2lPLtTHdlbTUx42Tdt53h43dgUgDVDp6ZQ/ZgkkWeEcmkVgrkkQmFZct7U6tDVtsKM7&#10;VwVItrRUuzgAtrRbazsaQuI4HDrQMdwMsAGLCPkIFgP8CjemRIApk7ybvewoc/dqO3nI4bVha2lo&#10;G5AEUMknOsqOduts324Pn6gPjWRfR10M83UUna86YHXImPJXp4wAkfLLhQUTnGVNx75rtKakkeTE&#10;FPIDJPc4SE6fbYjzpHsc/GIzcYeSPgc9yk5b5iSIIc/kdzPUBTC5BIj5i3loMA3jJpADkNx/oNmO&#10;7dng0NHqcOgAN0Rcj0c4IOnwyQKW4aEWe2D3Rrt0uslhqTHyk6bzpvIyOyKARALYPC+0iQG2DoRJ&#10;ozns7dtq1VvfH3tqavuf4Zg76eAb9QX2EtT2Rxn9Nj7SXALJkSGPT/7UoRjazmESO/MhNScyrydh&#10;kdbd1FdtOTSU0sdim11NMbSdQLKnqAt1S9pghrYByeECJI8daCqBJPCGFk/Pgp4ZJH8uKJc4Kj8P&#10;U9oI722zsf41NnWmAMlCIxmb1RcguTtOtmHBDxpLL9vrgTZT+eiZzcuQRN3QOno4W0/F88pZ3v7B&#10;lFZt+2+xtcnam5kfudZBst7aW/137L9VAGzDnXfaxt/6Hav9hTfZRx0c3/7Wt9jvvvnNAYXAIBAJ&#10;GAKUgOV/+2//zX7+538+gJE4QKTAkvA3velN9p/+03+KOPgDk7mQBph8l8Pl+97+Trv7d99sTb/8&#10;q1b97vfYPXfcYWvWrbU6r1cLq7cb0wI8hN88JrAot7SV+OFG5pauvfhdp8i/rLz0oz9fvufy8qt/&#10;dUDSX94xR5KXOB06omG36FAAPX/5p6HtdNb21UfTimpBDjBY6kCKzkB5IoTlHZAkxVtKab1DueEg&#10;+Wn/mJ/xd8PVRx8vaSSJF3XJhLIwFaYy5CZdXh/sMvP0ipOL/BROOuWLqTjKI7++HG4VLrfilMJc&#10;WCEdw9xo59weIMn2P8WG5PkcVNIjKhugUL7yVxlyR92ID5A7aC0sMG+xtdhHci42JL86Mx4gmYa2&#10;vT5RXwcBvyfTMwledQ0I5ao9VBfZNXQb5c1M2lPLTXZtdsLdPFPAxXSc95xAEoD8yWuTmZeJG9G1&#10;xTNT+HF9qUza8EqcagMkTTq88CGU502e3CPyIQ9EeSp/XVvurzxUrtzEUb4IbZOHKVx5qTxM2iqg&#10;sKgH4CiQfGQhtU8sZivKU9mYeRm5nXCVl8K4X54uPhDS0DYg+UcOko/4x8TUNGnKsKi2qcyLMPmp&#10;rNwfP8LK6bkX0/7RUB8r6AFWPj7TEZxcZ5HO66N8lG8JJJsANIaJHeQARF7IHD2I2cK8x8a08OWE&#10;g2Rz846AvRZAkuFsh0nStQCcGTRK86gXfA6L+MuNKDwHSTYkP7p7jYNknTU3bvPOsNB6tqdyyJ8N&#10;v2NBgYNkDG333229nfVpaLAASQEAdqBAHT8mYdL25JCp+JE23OzP2BkgyT6SMbRdzJFMGslVDgr1&#10;Dnr1sdiGoW00iLFKOMpze39Zi6U6ADWYSIBRwBp2B7oBad7cDVA6qA07SHLWNtv/lEESSHJx4Bse&#10;Svu9jQRIbogNydlHMs2RTOUI1nI4CwCjjMItqMtBMg2Nk2bIONmmvekuu+QgeWx/iw24O1ZzEweg&#10;dZAE7AJAI88BGxtBI9mUQDIW23Ctnt8tQFJCfW7lH9eYLbxBIp7LoMPi/t3NMbQtkKSNYo5kMbQd&#10;K9tZhNOzOYa2jx9kCgBbEnF/0rPA/ec+YZaeheLe6flQnPy+lt2FXw6SA9XW7c9rSSPJVkCAZLGP&#10;ZAJJL9vT5WVgl1t2lSk/QDJWbfsHUWeHTk3yj53OrvjYYtX2ib1r7Lj/ntrb6gIkmcrSsm2b1b/7&#10;vdbwS7/qUPfb9u53vqOkkQQOAUOBJCCICSTKjQCQv/ZrvxbgCWj++3//7+1nf/Znwy3AJFwibeY7&#10;fvctdtdv/641/PKv2Ja3v93u+chHbPWa1dZQV29tvDf83aP3BwI4ApGY8pN2En/eJdML1178xsuv&#10;m+Trf4HkcW8lf/K9V+3b33/1rwxIOjTG0LagRCBU6kD85c+iF+YvPtXeGSC5eI3VpOow6EBu7sQQ&#10;dTAInZQ6P5mKs4Dmgg7E7Y9eu25P+McKQ9uctZ2GvVKY8lWeKW2541MnJFOiMpVWbkTQo7oqL9UN&#10;Mw/HjtBWug7Fz+OSj8IkygMhrUyBJPtILno7P3sNiNiVVm1z7Z6PyqIMylb5yg9/3Ji4VTZm1El2&#10;79wFktJIMkfyOhrJYmh7ZmYqoAONEaZAMr/GvFyuS+Xgp7hoQAHJp6+2OKiycIT9DL0NiqHtxxb2&#10;OsSkNiENkucTgOX5qBwJ7kq/WJXuz0qA6WzSSAJiVyapB2CXrj9Pr3rLD3teD8VTmMrSMyP/W4WR&#10;d/6MYBc05mkJDz///WACkhxhGSDpIMyWSYJM8ledVU/5kzcmYTJV96Tx9zQM8cdip9kAyRcKkERL&#10;zXNA+fk1Yac88ruVP3aVlddHcQDJxYWZODv84yv73B/tMx+q3Kc5D/N7xbvD61P5MVECSbb/AQSb&#10;GhpDI5ngriEBH/b6NfbAzlUxR7Kx2PA7hraZn9iBvS06pta2mwGR9AJF+QkYK92Cy1bPKzQpLRvt&#10;mIMkZ2031W/1zq89hqvbHFy18ACtTswL66p1aGoogSSdKkfz5aAoSFQHDFTJnyEzwFRxlA6Ts6VZ&#10;bANI7hyptpkzNTbasy7mSAYADnTYniEHhdP1NtzPaTPkrT0Vyx1+DHVjujsHSAEcZuy5GJpLhrGB&#10;pARhAJNAEo0kINnf1+gg1uf+DlfDabFNAiaPN9hk9wdwFvtIUpbnr7IkuCv9clgLMIvyGXJPoBhx&#10;HP7Gh7fapEP10X0tlrb/AQwTSDK0nUDP/Vy4hnyxDSA5zLxOyvS88rJl5gCJn+ARO3XGn21L8Fea&#10;BK/F0PbZWhsfFEh6HOaQOkima+Ye9MRiG0Dy5JFWv3dd3paAY3fcd+6TnhcJ94t7GOBWPCvYZer+&#10;5uE5SI4N1fizmuAunbVdDG0XcyR7O9M+ksydjDm2xbOovCK/oi4qT4IWEzBlmLurM2lSE1gytO1m&#10;2yY7vY99JKv9d8fpT/7B59LZ3GBdH7vLBt78dmu8gwUwH7MPO9B95PbbYzga8AMO0SQyB5KFNPgB&#10;h8AgfmgYgUM0kIDnz/3cz4WQDphEe0ma3Pz13/h1e+ubf9fu+Z3fteZf+hXb/ra327q77rKtW6r8&#10;feHvBX8faAsvfZTyvgAiBZSVcMn7Y3L+6otfdfiTfOW7P/6fkq9+90f2zZf/ciD5v/kvQNJf3KWh&#10;bXUS6jjCTefvL3+GnZ9u77IZ/20sXb9adBq8/OlEU1x1BHk+sudhN9tTeGgkV67ak/7+n/KP3cUb&#10;j8SKZYQ4eV6YAl7lI8FNmMK5NnWGMmWXqD5IdOgu+EcnX/jjVsctu8LID7fyplzlIT/lITtmxClg&#10;kaHtJfaRdJBkqHnKwS60aUV5eT7KW/kob0wJ7pI4IE6TFyCRbUhOR84cyRvz5TmSgFfEZUiUexv3&#10;N12v6qB2pR4qPy832T3ODEPbzQ6quzwuwOJxZ9FSOegxfF/MkURU1zyfvI2RPC5lKzxgy0Fp2uF1&#10;euphz78xhravTKXrob7EVf5qP/wR5Z+XWXldCpfgVlrFVRtVxqU8wR5CPKXFnaYeeP28zRYXWKDS&#10;mkBy1p+jKS1KKz97uvZI63mobPndbNJeHh730n8TblaCZF5n6kk6/HJ/7IxU4KbuCiPuTfciK1cb&#10;ksc+pQHFtJXnxTA7z4LXhWkU5KcyyOMmjSQLZ9hHklXbCfQ4xhBto8Ni04YASaCusbEMksxFBECB&#10;vFhRzcu/eOFXQqO0CPIXOObxkn8CyY6WtIEyWlC2K6GM6Fg6yudjd9Fx0uF21cTQ9oGh+6y/qyE0&#10;OnSsdKbEFRQi0ekWnbLsdETUJ++ww04nHSDp8Xq7bM94bYDkuPYn9A59cLAj5khOn3GQHGgIkBzo&#10;Z9GLw6KDS2yB4/nkGkkBnOBEcARIxhzJAEm25AGYkrYNTRrb/xwNTWOTcXoNIJlrJAWSQ4PNdmTn&#10;ujjZRottkmYwQVkZvMrQmAOaBI3kcCziARBTOJrHtNjmJ7f/ATqlkRwZAfKoF+n7bXSwoQSSabGN&#10;l+llsNhG7VEqN6uf6obkw90IdsJLcQNOe23/rqaYIzkxuNlGhphH6v5+HaHtpRy/niH3H+nf5iC5&#10;xY4davL72eFh6X7pPvEcCPYF/vgrTM9TDnayo3Xk2eSIRBbbTJ2utbHBOgc9TjsCUpmT2x5nbe8e&#10;vKfQSDL07c9qfLioDJ5dpAyr+Mte8mMonO2LPIwjOnnmS9v/MO+zfbOd3r/WTu7zj6bW2vgo4/fb&#10;2lxnvfetsl3veb+Nb9lqddt3GEegckoM+z2yrQ+rr9nCh70iWXGNm9XX7C2pPSVx5wt0ECCTxTZa&#10;iCPYRIv51re91d7znnfZavfv+rXftI4PfsRqN28ObWQT02v8d8uCOT4Y9V5BpIUUSGIKJHmXTC1c&#10;ffFr3/+xSb76vR/9T8nXXL71l9RI/m/+K4EkL3JJ3mHwcgckF5YW0j6S7Z12xZ/HhasrMQcu70AQ&#10;0kqrV2knb+WpNPgLEpnDFYtt/MN+yn83K48+FptVx/CuC3VSh0Na1VWCn8pTmMxyWeU4qbNLeSku&#10;glt1VD1zM0+ntEqvdlMcieIqPnHxxw5ITk9N2yIbQ3vH+pR38swpnJwuhjWLspUXafI6KL+8TPlj&#10;D38HxJhC4GCiDclv2v6H7VlmmWJA2gRlxI/5ay5qG/LUdeCWXeUSXo7j4bNTMbSNRnJyinp7faYn&#10;7aklzhNPi23yvFR35YeoXOWLm3tIGNeGxDPi/lzfzMwle3q5OUAMd9LopnxJi5CWZxc74ISoHMKI&#10;i11tqmdG/oojydMoHFEahSmufjeluIUdjSRzPAMkHYQ1tK36kw5T9arMm3CVq2tFCxjtzrMESPr9&#10;5DzvP1z5cCy2Ycg5zyPa09MpP9zyV5kyVX/suT/mbGhX04bkj/vzxWIbNO/MkUQjGXMk/TfPqIPS&#10;K+1NcySbs6FtgC7OsHaoawuQXF+aI8liGzSQnOdLugSSaCQFkkl7gBZBoChJ+ZY1DIqTADKBJZ0D&#10;INndvsWOF0PbbFdS1kImMwCRTjc0kjUOV/V2cGSVDXQ3JgAsAE6driCx1PFGJ10GxzwMYAggcAnY&#10;i21lum3PRF2A5ET/BgeUNPdusL89NJIxR9JhiS1k0mKbgdjKB9iMfN1fwJTDiQAqVhMDcxrK7k8A&#10;BcihaRt2IBseYPsfztBucjh0+AEk0cJ5+gRwCaj6+xrs4Ngau8g+kg6cw2gSKQMpoAy5JYy5XW7i&#10;p/K9XgDhgAv7Vnq5w305SHZ5GWgwPf4IaZKmkHRDI1xHv40NNdnMuSbbP0bbpX0k86Ft1Yl0mGoX&#10;3KojZn5kW15n1XfIwfTArma/T3WxantkmJN6PMyvYxjYRssb5fQ4SG63i8e229GDDuUOfDHPs7gv&#10;3HfsuVv3CzvPC26F6fnBxJ2eJextNta3xmZPMdTeEFrCTj5OgEOOSXSQ3DV0l4NkvfVzWlFoFYdc&#10;+v257nI34Fmev1tplu2AJCfluN1BVBrJWCHe5WZHlUPkGjt1oN462huszQGT87zRSPbdu8om3vM+&#10;G9u2w5oySAPYOH6QU27Y/QC7dkHgjG1gkzO5OVIRf/zYnBzoFGiSlsVuACd+bAXEpuV3OHyuuucu&#10;q3G/3t95s42tWmPNNdVetn9w+sdseo+k90Xl+0FaSOZHYsfETfj0IiDpAFjIV19+5X9Kvva9Vxwk&#10;f/xXBiS9M3ijEvjUqYTbZXF50R65dj2BZG/fTUPbaHzoiEvxPT2dgTog5SVROP5IaEvQgnlH9+j1&#10;G/ZUZ5td9mePoe00dzDBBCe6kJ7FHOqw8rxVNnbVTdoV1a8yHaYkd+fxsKu+5Is/In/yRwhX+dgx&#10;ced+ygc/TBYcoSkiPWdtpzmSaXFKgCT5FmXRqd/q2mXKX365xKKleaAEkEgayZgj6Wmeu8pQ+u4I&#10;S8PZ09HBs2o7FlIBIEW9qWdlObhpX8ybrx+Im7anV5pjjiRz8RjuZmib7YceX9znkJpOVVH+KV25&#10;fTEr2zT3o1wkpgZ4eDqWTxrX/Q7pDsOej/JXu+f5cRoTbasw5a3yK0VxED1nSqNwTEFdfh2qBybh&#10;ShOLbXgOHHzn5tIcyWuzaGw9L49Lu1fml5vKT/dHdUr1I09ve7+PaDi12EZzJKeZI1nUQ3nlH5II&#10;dvIkf+wIdonKVNxkUu5U6eSkBKzcJ88z4mD3fAuQVFry279/f1kjGUDIy5u5jwF5hXawLWkHBZIM&#10;bccqbQdJNgSPldO85AMkb4ZCmXQGgF9lpyCgBDIxy/Zm62jdHBrJU7E4oMY7v7RXHhrJtJCg3Tq6&#10;WIHdYd2d1Qkkh1fZUG/zTSAJLCLq3Ol01QnLX345KCS7g4UDYayeHui1fTsbbPp0tY33OQwNAoaE&#10;t9veobWhkRwa0LGFngbAGEgdPGUxtB1A4xAjAFF5QFBACwAF7AQ0auVzMa/RyyoNbZ9McyTTZt5p&#10;sU3SZCboGw6NZFq1PUw8NIoeR7CWiwAtQMzdmHKTJg2te70cElMaNx3W2EcyDW0XIDnkaQqQHBkZ&#10;cwH4HPAQz4NV20kjucFGh9I+kgG2BUiqfOqjuuXAKLvqm7vlx1D8kEMuIDnrIBkayQIko2601wDa&#10;YvLvsVFAknmeBzmTvNPbSntRJs1iJUTqGZIpex6mZwsz5kD2ttho3702c6raxvrrY5seQJIPoO5O&#10;/5BxqNuLRtKfn76uWodAhz72mYwhdi+DfBwKIz9/XlWuntlyeWjQOz2+m54uQDI+tEjvZTlInjrA&#10;6TZ1/vvdYW3dnOXtv53mVht0iNv5vvfZ+HYHuZqaOFEGiATSOJoQUNRZ10AbxxLqbGumhSAKJ66O&#10;QhR8IgAnAApYErZ+w3rbVrXJ2t0+9La3254Nm6y1rtY4U7+lKb1H9AGq94QgUqYAkkVDxMd+cWbu&#10;xa//4McmyaEySVlb+ZeRr7/8Y/vWK6++cMtDcSrlf+9fgKS/wAMk1TmqA8Lkxc4xfWgkry2v2I0d&#10;tfbk0WM2v5IAgDh0BnRi6ujU2VRCF/HpoIAnpU1lFB2QdyhXF5fs6o5t9on7DzvAAwXASMpL9ZGQ&#10;h+Sn+bFvJXtYcha4IExhqe4pbpTvfuoY8zwUlvvJjig8ddq3PoHnVvby9Xud6GBjexwHSQevR+Z2&#10;p+PxCPP2JZ6gmPJUJiI/tbvKwQ+7QDDaOYCC7X9aHSI41QSNZKM9Or/Hy7/mMOvtTJm0TbQPZZUh&#10;Rvmq3HL5XkcvK+rhMuvpKI+td9BIXvfrmZldsYVZYHnGnrnWbo8sspI73dc8f11PXpbuVe5HPNok&#10;0obGDUDxNnWQZPucG/P70tC2h5OW+6I8ZJIHdoQyuG8IZSCKhz2Pq/iqV+X9pk66jjycMJWr68Cf&#10;VecxV5AFKqyqd5C8OrPbwY+wMkASV+mUj/yUp8LLcSnX7fxOQ0s4a88DkitsSO7PwIw/g0Xd8jxy&#10;UXnY8+u6lZ/cfDRo+x+2euL5TnXxuF4XFtvwbKapMQmEMZGfWGwjTSMv7QSSrQGS7S0bS3Mk0Ugy&#10;tN3sHRAQGVLsIxkv/FiIk9JKc4i/BH9BJGHqIASTaSFPk8Ojw+ueNXbycF2sMu3sKDZm7iyfThPn&#10;FbOgoGNHDG0fGVtrAz1N3oF754mGpuh8iZt3vPhh0vkDC0CLoK7SzEFy70RdgOSEQxQnpsRWOAMd&#10;tm94rc2cbYjtf9LwYgEW/cRJZcT2PeRX5C0AwU35EYbWLzRnDnAOkgGWDkax2trDAUm2/4k5kg6I&#10;GtoGoADQmKfocVm1fXS3g97ZVgdeBz2BZAFsuQBgmmsou8w0LJ1Ash+YJA/gebDXxoaqoi1YbDPi&#10;7hHmaXocQHJ0dNzTAHgOb6MA3+At5kh6+V5OvthGIqBE8joqHm6ZlfYRh8WkkcyGtr0uAkk0p8Ne&#10;17D3bbeHjm+2EwdbbNghbCjuNXCYAFH3CAHW9Lzo/gnq8ntZ9ncYDI0kIHmfTTt0j/enIzR7+Mjp&#10;8+ew0+N1NNu+Ibb/qbfeTrYH8vA+YNKleyA0k3peK0ESt/zSs93lHzEezgb6/ttjQU/sI8nQtoPk&#10;6YOb7PR+tuvaYbUN1Q6JtdZe32JDq1bbrttus901Do+1dbH9DiApQESANgRow19nX0sziB0Tf2CR&#10;c7mBR+UBeAoqkeoaL39rlXV6vKG3v8P2baqyFs+D90CLv1sw9V7IoVIASXnUESEe530zhH7wxGkH&#10;yVf/HJB89X9Ivv7yq//fguRPzy9A0gErNiSnU6BjpMPFpDOIznXBO7dF74g9zsLGKvvDCw/ZrIOl&#10;htsEGmw8rg5UealjwA5A5udEl8tMwEnnwnnec5s32GcunLeZJY4I9E4um39JXspbnT6Cn/xVJm60&#10;TQ8++GAJwvBTGvKUH6I0mPKXqfLzzo6y8FO4QIUwTNUl9yM/pZedjj1p1LxtFh0kr7U42O3yTt/b&#10;OEAupaUcpcVO/qqDTJWruJQx7/dnZsHLAlRoXxbbrHTYo0tHbN7v4zPX2P5nt83PPGKL3t7LMTw8&#10;a1fm0JjNxv0PSHMhb10PZSRxf4DQ7xP2mYVZm5q7kqDV2/25Zb8e9oycu+pw5B8HDhhPXmuza6EF&#10;LU8F0LOjNs7Lkal20DUSP/yxk4bheAflZxnaXtif9pGkfYt0mMpXoucHO2Hkzb3ET2l0rzAR4qgO&#10;kko/lYWfylQY1yj/uGaAmLy9viy2edbb7Prc3gBJtNKqq+pAHnIrH/wiL89b9hSH8jxvbwfAnect&#10;zZG8PW1IHqvpb84Du0T56/5gVz1kRxRfYZxsFIutOK5yhW2G+IigfbyO/kyi8Y7yAibL9xYpgWRb&#10;R7EC20FOGslWB0RAr939BZLSSMbKan/ZsyE4+0iiRWDifhvay3aBaAJHoE8SWsTCVBj2HCzb2ojT&#10;Zl0Mbe9da6eO1FtHW20sGuAM7Y6utCiGjpIFCwGS7TscrhrsyPhaG3SQ1BxJOlh1wghAiR+dvaBA&#10;2i/BnPwFBgLJPodCQJKh7bHe9TbQywklzIdsS4ttilXbHFsYGknKYNW2AMPhAbsk8i5E4JQWtyR4&#10;0xY6aCQjjgMi2/8wRzLtI8liG0628Xo7YKX9Jx34BoBLj7dnk10544A00BRgmlZgo+W7GcTyoWLs&#10;kvArIJCh4D6AkjQOYUPDfTbqkIZG8viBVhtz9xhpRrkGyhjzPJCUB8cspu1/mmzf2IY42YZ8RjzN&#10;8EhZ8yjJIVd15Li2vK65KB5a0NHRQTu0p9VmTieQHB12kIw6k6cDecA2bezt1FdtF07U+gdSg430&#10;NXs7MV8VKd8b3S/uNcK9wi1gxFQcicJSeLuNDWyMc8bH+zb589Ie2nI2Pu/u8rRdDpLD99ilk7XW&#10;3VZjPQGArf4hxPZAHg+QLJ7fShFIYk+rxLutj2Fz/5BhIU86WcndwGnnFjt9aL2dOtBkne0OXy3M&#10;K/QPtvpmG1m/znbe9n6b2FZjzQ0Oag5nAKIgEk2jQBEBDiv9JPgBkMAiaQFLTLkFktvcXrtjm/Vu&#10;2Gij73q37Vy73lojDy+7Ps135L2gj1KBZQ6S1IMwhtOZm8mRjecnZ/7SIPl1l298/zX7k0KARslf&#10;GiRff8PeeO31JO6W/L/5i4N2XktmScp5lYa2eXnTYdCp5h1c+M37Cz9A0u2bttjvnTtnM+4mDZ3G&#10;5GQ6vQatHxpAoE2dizoI5Z1DnDoNQDLcC6mM+c0bvYyzNrvM9jeerqiPylOeAl7seX55PK4Bu0zF&#10;VXz8MXErHJNrIG+FqV3kluTXorqoPPkh+OVpcSfx+s5Tt2nvWJdseWHOnr7GiuPdngcnzZSvXdeA&#10;XXnJnrvLeSeJofF5Bxe2lpn29nfQY/j8KscWev7PrbCwY6cD4KLNetiCQySbl3MqDPMm6fxZuU3e&#10;age1RdQH0He76sEcONxTk17ezJUYOr++tMumHJIjrstT19rt+ux+dxfTF4q88vuk/NRe2PP7oDSE&#10;pzmSbi7y8ZH2yWSOZD60rfSI0iK5m7zy8lSW7qfiqB6qL6bSKa4EP8lP+Lk90gF65OVtzhxJ5nhe&#10;n9/n8Mezk/ImXOUhspMf4Xm+2Mvh6cMAeCvNkSxA8rGlQ+5XhuZK4Rp1XZVSWSZxEdomwmI0QUPb&#10;e91eBskYSgfyvS4xpO91VXmYJZCMs6nbgUi+/AuNYhtzFRPUtTdLI8nGv2mxTUd7Z8AnGklt/xOb&#10;gzscAnm84MmHPAC4EvwVUBlDby55OB0wnWKCwy12Yt86O3N/o3V3NIR/bOvTzfYpScuYNnVmiLDa&#10;QbLRDo2sDo0kw8oa2s479tThljVLOSzkMJlDARIw6SC5eywttgEkhwa6Ip/BgXbbO5wNbf85IBkm&#10;/qQrylK54UZiZTFaOg1tF3X19Gloe2PFqm3SMUxMHgyR99vwYIvHK0Cy30EyIBCNXAJWwZnALIc0&#10;+Ue8Mfyog5cfEEq4xx0bsrHBqthTE41kGSQ9fIw4454n4n6R97DtHGu12QdbbP/4Rhsb6XZoSxB4&#10;K41k+HtbCCZVPwQ/2rQyjDRRPwfTQ3taYmh751CVux0Y0ZYCuFx/tCnt3m8jA612eFe1PeztOTFU&#10;7XVyUAScPW/dn/w50L1DSvc1s+dxATg0kv19XX4Pau3MkRoHuVpjU3m01nwYMRzd311v+4fv8nta&#10;a71tDdbbyXOefh+s3O4qnnsBowS3JD3nA1FeT5eLAyhlxHGdDpgxbxKQPLzO69BiXf7BR3wW4XQ2&#10;Ndj+mh029p732cDGLdbWzJ6yaWW04BBgA9wqwVEwh1YQt0zgUQCps7HlTsPihZazersNu3uXQ2zf&#10;HR+z9oZ6qwck68r7RQooqY/qQBgm/gyfs3iH+ZgMmZ+5PPVTQBK7QPE1B8jX7U9/YCHf/KEL9tju&#10;53X7hgtbA32tkG+98tpPBUkA8vVXX0tmOlExAPD/zR9pX3v1jVI+FXmVFtvw8ublD5yps5UGYmnR&#10;/ZYXHXK8o9hUZb9/7nxoJKeK8MuXL8XxhwgwCVSqgyFPdUb45R2GykFLhj8aE0ASjeTz586ERpKy&#10;86HwvI7KR+VI8nJyN3bFl586QPkp/q3iKExlS6QBQohLPEzSKp3S4la8iEv62Ry8md/XaDdm0daV&#10;NbJKk5sIZVA+frKr/HJ8v3bmo007EE7SiaORbLMbgKTn/9xyWxxhN+UfB1OLxfC5S3T0iN8f5Yfo&#10;erCnuF4OmlOgAFB0v4Uoy4FiNmnXVmbH7fLClE1xDKDX6dlrXv4MK3mXXcpaXomuDTtl0W5yp2tK&#10;sF9qey83whwcAyRXHF4BsVme45/cdqcyf4VV2omDKA31QPJ6yF4ZV365O48vN+Us+nNPXE62mZ66&#10;GCB5bS6dbMNiFOJxDSoD0X1XPpiRh7eL8kfS3FiPw3DywpJDq8PdYl0MbT/CHMli1bbKUDrcSF6W&#10;NPvYlUZ2pVP73Lxqe4+7AUzCvE2I788WHyjaXoo8JCWQjNWboZF0kUaSOZOhJWwNkGQfSa3ajtXT&#10;miPJ3EiGo2NifNJEJs1iMoHHXASagkFpJTHVKcbwX+e2AMnTRxqsq6PeO8e0NySdrDpSFhMAkgxt&#10;M0fy0Ojq0EjGiumikwcIKjt7waT8BA0SwUCEob0KWOuzvRP1JZBkW5k+76RZpIFGcuZMGtqO1dkl&#10;kGTeZSoHTWEOJ5F3JawAbA44DEUPD416ONBUrPImTZxsk7b/GXSo1D6SwwDUxJiDEho+B6qh1hja&#10;lkZyxCEyLZwBvsrQNT4+HhCGPSCsgDXBHCAJBGqIOoHamI2ND9n40BabOl0di20Y2h53cBz3OoyN&#10;oz2cKIHk6HgCyQkHSe0jOT7a4/kUZTn4lcor6oHgFmDmoIgf94+2AyIlkY76CyTP1odGcniox9Mk&#10;Te9QtK2bw2m4fnzI7yn7W15osp3D2bncoQ1Omkc9K3pecvut3PIjHfNjB9w+2OP3Yz87C9T4h842&#10;BzyHRAe+7p42h7xq2z9yb2z/099ZbwPdnK7D3o9sWu6/HxdAkm19coiUnd8QZQGGgCebk/f1ePl9&#10;Hu4gyQrxtNhmm508BEg6rPpvut+f0R7mF7c22IHaGht/7202vHGb/9Yd2ppv3vwbOAQGBYsCS7nR&#10;FCq+wtE6Ao/EEQAClYDkli0eVr3D6h0khzzezvfdZgMfu9vaOKqVk2xqHRTr0rA5AImQL3mobExA&#10;kjmZnOHNvMx7773XTl+cfPFrP3jNvvbDV+2rDpJfdaj86vdfK8nXgEwHSQDx6wBjAY7In3zXAdP9&#10;kQSSb4R865XXfxIkdb4iUvwJ/v4yf7fUWt7CrxIkvXMonbUNJGmIljmFdBwxtOad0KJ3Rgxt/8H5&#10;BwMkJz2MOJcuXSyBJPMRAcm8Q8vBK+8s6Gwok86F+AxNLqKdAiTPnLa5lateFzRodD7lfDCBS3Va&#10;uDFlV97q4CLvoqMiDfZUboqHn0z5K56uQfmonDydylE81Qc7orhIZbmRzvOd9U51cob8HPKuNduj&#10;DpIzUx7PAY2hP8omPmbe2Ssv/FWX3E15yzHvbslmohNPHfkzyx32iIPW3Nyi25vssVmGUVdsct6v&#10;N8CT9Cy6SXlpGgN2XZfqMjvp9fHnYyYWTTjouyyiWfMyuW+A6uOL+22K++zXw16Zv38dPxbbUJ8y&#10;SOi6qDcm14BJm2KnPO4J4ale6TpD6+pSGhpGI6mhbQ8Pza+HK2/SSMgDP0TXlddBEuV4uOJh6nlT&#10;OqXFXZmH/BQP4XrifgJ6nj9zGFl1nvb53B/gl57/VE/Fx6764FYdIg93YyKUV7p2vz+0z6yD27PL&#10;DbHYBo0ki21UR+Uru8pC5JeHKR1p8ngI0wxm/UMijkjkXPUohzr6PUTD7aAZGsl41m5O/xMaSRbb&#10;tLWkoWnmKeaLbdjTkaHtZibqA4qtaTgckExzJIHP8pA2Is2jABJgFFyGRrEASYWV47MtylY7uX+9&#10;nbm/wTrb6tzt/t4hSlsTUmgkuzqKxTYjabENq605UUWwpg4+gMwl7/jlV+mWxApq4MKhQ4tt2Edy&#10;oK8jQURxRCJzJDnZhg78JpAcIN/UscecyqJeuag+MSeRxS0eZ5AthDy+QJKV4/299QkkTzc7CLU6&#10;3KFlc8hygAL6xh3g0AoGSO7ZFNv/oJEUSEqLJ3C7CRoLgLtJCpBkiDoBoZfj5aGRnBjemoFkT5Q9&#10;SvwxtISAJO6UB1rNneOAZHOs2h4f6Xbg8zwBQM+LslSPyrr8ND/aUdcjSfUbsIO7Wxzs62zX8JaY&#10;IzmMRtLbNlZth3aWdhu2cW+X3SMtNn2+zs11/nHQFflydjl5695IuEf5R0j+zFTeV+JwulHsKeof&#10;Rkf21drDxzY5SFZ5Hv6hhNbQn9/ennrbO7Q+7lVf1xbr53mO87EZnuajyWEPQCzgMQFq0q7zG5Bf&#10;LKrxtHxw5SDJfEkglPmXp45st9OHGT6vsT7K999TX2eLHWpw6H7f+2x4Q5WDZGtpI3BBJBCXg6WA&#10;MZ/DCOwpfg6Sios/gh8wucOhsr5mhw1UVdnO977P+u68y1ocaGtqHBKrXdyusgBQ0gkgEfIinDA0&#10;kWgkGdo+fWHyxa98/3Uri9mXfyB5w6Xwd1D88vdes698l70mHTa/y9C2w+T337BvuHz9e0CklTWS&#10;ACOgh2TD2fx965vftC9+/gulYe0f/OCH9vWv/Yn96Z/8mb3640SW3/jGn9i3vvXtsL/m6V579XV7&#10;9dXX7OXveSHF3w9+8Ip99rOft2effd4+/7kv2I9+9OMiJP5uGtoWAGGq40amJqdsZm4mQHJ+42Z7&#10;9tRpm3Q3HToQ+dBDFwIimYt47ty50vC2OjR1ctG5uElngb86nKmpBAdoJKOMqo32/NmkkYzN0Iuh&#10;L9JQP9VR+SkfROVhkuZW5Ske+eRz4fKwv8gugCAP1UHlyQ9RGvlhIvgjkdaBcW5m0dvU6xrHFzrY&#10;zex2P++IFx3kmd9Y5FN5LZE+MxVH8Rg2XgJSFmfsigPlzCxgMh8ayUdnE8g9c807egfJuZnrDhsO&#10;Vd7eaDABytn5dE0qU3XmGnBzjxem/dlYWHRQ9Hs57ZDHUKqnYyibI/GYr/g4K8QZqvc4Sw6nz19t&#10;i2PzZjWtochbgl9+TYjqwbVRfg45sUUV7eoAK5DkrG3Olk6Lbcr5Kx/i66NJ5atclSM3cXXPMfN0&#10;Sqs6VgppMQnXbwKRPdU/Pc/Un5Ntnr3aEvtgputJ+RJP5ei6satc+eXtkvIvrh3Y93ujOZKx2Iah&#10;7dJq6vJ9VVrZVYbKK9Xb41emkZs5svMljWQCyfRB6PDLsxWLcSijXA51511QWrVdAkkA0EEygWCa&#10;t9jW2hIaSUDyFFvxtFYXwMjm4A6cWmxTrNgmTdJoen4FNAokkRwq5U7wWPi7sBK7qyPNkWRou6u9&#10;PjQthDFH8iaQjBWpCST3Dd4b2/8AksyRjM486/jzjl6AKXduD5gADDDDj+180vY/gORY7zqHuo5I&#10;A0juGliVhraLxTZ9vYWmik2vHSSR2F8yKyvSepy8TEASyImFKAPDHieBZNTfQZKh7RP7NtuVMw6R&#10;gOTIgAORQ9QoQOYmUOmANDbSZsf2bg44Ye/JUWDMQQs4QgRmuR1T9pKWLwPJkXEgcSyAcXxixHaO&#10;bIu20BzJ8dHxpA2N+GloO63aBvCGSyB5YHxTMUeygEMHSZWtds/rgpkDo/xzex6/tNjmdG0MbY+P&#10;DtjYeAG1DFv7vYy4ALFD5cRoo82ca7C9Ixvcv8PLT/t23gokde9K9yu7d5US9zfu86DDXIcdDpDc&#10;YEPdW9ydQLKryz86elptZ+9We+h4k7fZZuvtbvJwniFNxXDJAFLPDWHAZVmLz3PiHyss8Ilh9TS0&#10;HR81vf78dNXbkZ01dv54rQ30bwq47e30eB3tdrip2cbf924b3rgxaSQ5oMB/ywjb8SStYJqfiB+/&#10;bSBSH46Y+OMnYBTwAYI5fMofUAQkB7dsCZDs/eidAZLMkaytqSsNiWNKBJJyK18AUtsNnbww9eIf&#10;OwR+0eUL3zP7POKs9tmX33B53T738mvufs2+gDhIfv6lV0O+6CD55e+9bl/1uF/xtF/+rstLDpsv&#10;vWZ/9vJPguRrP3417J/7oxfs7OkzIdeuXQtInJyctqMPHHdgu2R/9mffsqefetbOnjlvZ86cs+ee&#10;/T0HxFcj3mc+80d2deVaUCJ/Tzz5lL8Hu+3ChYft8KH77ejRE/b97/+wCE0g6S/+0EjSQeadpex0&#10;PGiSYv6ig+TTJ07aZYakHCAuXnzYzjr0nT171s6fPx+CVpJFLoJJdQ6YeYeDiUw6qDL8OOX2OYfK&#10;uU0b7Nkzp2x22UHSOz46JupBGuqEW51cdFhF51Wqr4v8yV9u7Lk/JmGyK0wdMe5c8rxVJ6XF1Kpw&#10;5Ut9iJu7FU58pQWk0QDGPo+e77PeyX+cDcLnrgXAo8FRGxJfeeZ55HXDT+1OGFrNhTm/Js9rhutY&#10;9DLYO3Ju3AHwkj1xrd2uzhywuUmG0j2/uSlbjOMZ2X+QslLbk7eE68fkI2PWy2HbnZkFL5v75/Gn&#10;FiZdpm159qw9tdxqN2YP24LDcix8mWUBDhpRFuBwek+6n7o+ia6PcuTGlFttggDM1OmK/05i1bOD&#10;ZBraRnOZnjvaR3nrGnQfc788nq4TO/7UodIPk7pgz/PAVP2VRtek/BHqj9aU4d44yYbFQoVGMsCS&#10;319RhtLneagO+Om+kycmZaZteDwOME1+hUbyD5Y+GCCpvTwR5YOovvgpXGWoXK4Lu8rFXr5WrnvG&#10;nrvGcZj5EYmehrowZ9fN2AKoAFnV/SaQbO9osw7grq0zOoeYG4nbO4muts2lPR05FYMFMe2s7naQ&#10;jCFx70Q45YZNyUlLOnUyAGLKL4Gk4FFxBJQI9gBLNJIsttmzxs4+0GTdnQ2haYnhbO+UgcjoRHvZ&#10;Z8870u46Y47k/qF7Y0NyhrV7iw5XHbBAQJ28oAC3gCCXkn/AnOdXbEgOPLH9D6u2I8/+ttBIcrLN&#10;YH+tx/XO3jvv2IMyrvAsWgAA//RJREFU5kgCsZ7HAHFTmbncVJababGKw9iwgxmLRIZSOOA1Mdpu&#10;pw5U2eTZNgdJl9CsMTwMkA3H8DIaybHhdju+b5NdPtPkINkcIEm+sZrdhWFdaSNDi5fBGG4EkIzh&#10;bLSRsXAm+Y87lI1NeF0Y2j613U4cbvfyBsJ/NIa1EQdJwJP0nve4Q9yusVabe7DFDk5sjjmSCYD9&#10;+hyGgTauUZIDrupG2ZiE5eGYknAP9duB3c0xtJ1Asr+oz1gMaWtuZqwqH+yzXeNNNnuuyfYMbfQ6&#10;dbp/GSRVH+4T97ryvuX3Lo+r+AGS/gHQ29Nm9x+otYeObrD+zs0OdmgNPY4/J/1uH2jbYWcO19vR&#10;w9v8WfZniLTMdwQiYxFNen7zZ1kfU6pLCi+g00EyNjH3vHv9owaN5IAD62jPFrt8tsk/AtZ7/mzA&#10;7+V0dNvR5mbb9f732GjVVuvkxCqHyQSSrJJOWkagDZBsKoBSIq2k7IJIoC+HSEzZiZOGtnfYyLbt&#10;NvG+26zvToa2mSPp8WocOB0Ut3u45lliIgJR8kfwo3zeG2yWfvzBKy++8J3X7A+/87r9PvIi8po9&#10;/50fu/zInn/ph/Z73/lByO9jfvv7IX/w4g/sj158xaHyx/a5F39kL3wL02Hz2z+yr32vWGzDHzyJ&#10;RhGQ9L95fxk/9cST9v2XX3b4O2JPPfmMnTt73p749BP29a99w7721a/bwQOH7Wtu/+IXv2SnTpy2&#10;7333+/bGG294uqftypVph8rX7HOf/YItL63YieMnI+x733vZHrj/qF2/diPK8b/SHEkgB0HTIlEn&#10;gUZnimFO70TmN2yyJ48ftyvuZggbTSTwCEiijUQriR8gqfmSCFpKaSoBLjoM/Il3+XKKM4k2a8Y7&#10;x03rQyM5f/V6aC1UN+ojk45KHbc6NIa7MXFLCJdfbkfyDlKiDlTx1WEihKnsPI7s6kTzNPLL3Vw7&#10;eSHR4c9c9jzQ+C7a9dlT9sTVDltZfMDbw/Ois/U0qhfpMXHLrvxxy192wqeBLAfVZYapHeKuzx+z&#10;J5a6bWXuaGzL8smVES/jgkN82p5ldsHBhtXPbp/z+yGNFnlVlk39Y4ughUUvZ8qW5vy5mfU4S4DV&#10;jH1qcZd9annEwfSh+BBZ8HisTH/2WquDJFpXL5MyvH7km+ctO9emshHchAlekFjEQxsEeE3HAp8b&#10;C3sdVJNGT/eNOLmQf95+mHnZPG95POWR50UYbsJll1txEYUpHXnrWZDWkfovFCDM9kW44yPL2znP&#10;A1N5V9qRvO0WF9O9ZDg59qn03y4bkjO0zYbkrNomrUR56HpyIZw8qTfuqLObKi/PI/YRnZ8uDW2z&#10;IXnSQvp99nA+VJKm2N3FYiPlc9OqbUCyiy122tMCmA73Axg7HTK726vS0DYgWZwy0+bA2eKAmPaR&#10;bIuhbTofwaAgUSKAxAQsc9CUfzLd7XXp7dxmJ1ls80Cj9XQ1eseXtDHMLyNeaGTokBlK7qkPkDw0&#10;uqY0R7LPRR26OlvBAXb8JLgFA8AI8UpxWLEdq7Z7Mo1kOtkGf+ZIppNt0hzJWDkbIOkAUQJJtxca&#10;0spyBR8BIpRbzJEcHQbeHOaKVc3jbh8fbrOT+5NGcsRhEf8Rjxern0eHYsELw8tjIx0OkhscGhq9&#10;Tm02MuBgNJIWgPQ6zDLn8VZAhjvydEkaSYet2A9ywsZD0rzH8fFBB6+t3hbb7PjhNq/nkEPkeEiA&#10;pkPksMdBQzk+ghZzxHaPt9l8gOSm0mKbuB/D/VG27gtmXjcAUnWSKOyW4nAISM6cq7ddI1sCJGnH&#10;0Nh6PbVN0RDt6nC9c4y4jTG8PDrUXYSVtaN5vZD83sleun9F3CRuj3uP9rDVjuyri+MYB7o22YB/&#10;lKQwT+vPRF93s5072uwwudmBr8bDeFb8fvGh5M9N5bA2Ijdl8lxJQyl/zNwOYA711fhHSKPtGVzl&#10;vxn/OPN0A5199kBjjYPke22kaoeDpH/k8dtmL8dmIBH4Y75igkGOURVECg4FkYhA8Sb4dH+Z+DF8&#10;zdB2Q42D5NatNnbbbdZ7170Oko3WXO/5AJIetr3W4XHHDqt2YWgboAQi04KdbeHHCnGAknvPO+WB&#10;c5df/AMHyKf/9Ef2ia++bJ/82vftU1//gcv37IlvfNee/JOXXL4T8tSfvmRPuftpl2f+9Lv23J99&#10;z5771g/c/gN76msv29Nf/a599tuv2Fe+/coL3/n2i/bDH/zAXvzmt+wHL3/fXn/11ZDvvvQdJ8s3&#10;7PMvfNYh8ZR9+lNP2JFD99vc9LxdeuiyPXLtEZuZnLE3nDtf+f4rdu7MefvqV74aZPjMk8/Y5Ycv&#10;hybvkauP2OOPPG7nTp+313+cqPXxRx+3s6fOBlj6XwkkU4dzM0zyQgf6Yh87h4UZNG7rN9pTJ07Y&#10;5RmGtVlk85CD5Dk7c+aMnTp1yk6fPh0wiVYSEUACinSGcpMvfsDmpUuXAz4fvnTRpq9M2tzGDQ6S&#10;px0kr9nsdOqcFooOXZ2zOnWZCP65nfoTLhhQR4VdcRVOXMKUVuWUQCXLV3aJyqkMy/PMJc9fdZrx&#10;jp7TbZ5eaLHHlvfEopTQ9KEF9njklaeVW3ZM3Lo+3FE28RyyYkh5ftk7cv9IWWqxTywBKfP2zEq7&#10;fdLLu+LAOsUQuz83rPBGY0Q+bCiufBHKQlR37mlA4ILX3+MuMA+OOA6tiw4MTy912ONeFmAaq7Md&#10;lq86yD650m3XFk8kLbfH1/ZCiOBKzyNlUQeJykV0f2g7YIRwAPnJ5W5bmj3q7Ur7le+b2kllyF9l&#10;69rkn5tKK1EYQpji5HFVf0T5K77iRLi3TcQJ8J20Z5ab7eqsPwcB8andqS+ifGQnj9wuN/klN9MA&#10;vM1KIDkTGsnPXrvdQbI4/cfjClapF3nRRpiqJ79ZTOJW1gWJZ8H9lC7O2vaPhli1zTOA5nOW94y3&#10;z6I/n/7bTguhkiZa95I8fkIj2QXIeSeSIK84ihDYa93sILk6Fr60ttbEYpv29o7Y/qelNe0/GfMl&#10;M5AEDCtFWhTyR4uAH50c8aVlxB6rttscXvesjQ6W4T5AMq3GTppJOs+kcQHcBJJp1XZs/+OiTp6O&#10;PaDlJzr7BAOYedhN9gACjzfQkxbbnE6LbQDJCO9vvwkkYxNqtE2AgkNNgAIdPcBLx+1pEMrNwTLg&#10;yQGG03AYTgckgSa0jqEJdBgay0ByGJAcRQOHRtJhkJXUQBcy3GlH92yxy2caY97miIMpWwWh4Yz5&#10;lKNAXBriFbRVwlpoIGM4e8LdDrUBhG4PvwHbOVhtk6dr7eThZq9bn41PoPVLQ9oMgQ9Rn/Exmxh1&#10;N3MkY9V2c2nVNhpWbUge9qK9VRfMvH55HRVGGtnxT/EdJPe0BEjuHtlqE2O0X7EIaAItadJsDg4D&#10;1Glom1OJ9g1z4k53ms7A4iKPE/c3exby+ya7TNVFZvLn/gKCLXa/g+SDD2y2/q6NAZL92YdFb0+L&#10;nQUkD22y/u4dAZIMiQOSaBb5bQgIc1iMtG7iJ/9KUTj2gd4af3Ya/HnlBKgG/634dXT32ZFmb6v3&#10;32Zjm3f4RyMn3vhvtKU1pKkJYHSIdBAEEpsby/Mnc5isnCuZaymxYxJOGPkAfw011Ta6Y5uN3/Y+&#10;67nzHuuo87iEe3k1dTVW68AJPGpeJdpH7JilbYTcH7OqqiryPT298OIffNch7Cvftcnnvmzzf/gN&#10;W/zsn9qSy9XP/Znd+Pw37foXktz44rfskS+9aI+6PPal79ijX3FxeHzkyy/b0mc83fNfCs3kH3z5&#10;my8cP3rMTh4/YQ+ePWdf+uIf2xuvo5VMcxiffeZZO3r/A/aVL3/FvvOd79i3vpnmQl5fuW4H9x20&#10;mSlA8g175Qc/svMOkl/76tci/Jmnn7GWhhbr7ui2l158yZ5/9nk7c9LB0ePyB4Q+/ODDYfe/AEl/&#10;iZcW26jTUGcSHYN30mgkAcm5DZvs+VNnbNI7IzSJFy5cCE2kIBLNZK6d1DA38IiZ4DOt7saeNJgs&#10;1nnILrhMXrriILnefv/8WVu4ej2tGF9IQJE6xaLjLTpJmerAFCfvDGWXEK5rU3riqQ0q49JBYidc&#10;fthJr7wULlE8hSHEl50wCVpHQGqO+WTLLfbI4t4ACDR1LFig0y3FzdLqeilP9QbOMfM6UH/C5x0k&#10;F4C7mLPmAOHQ9+kFtmbZH0OqTDEQTKR8E4RhV976CMCt62G/wIBE0oSwebq3LQstFhsdjA942LI/&#10;R1zrtD255GX6NV4JcE31rxy6Vd3VnoQJVFQP3GH6Rw0rgNMcPM725mQg8k/PhGCc/CR5/rkpob0E&#10;srLjT/mKo7rleShfxcctURzlcZO/tx/2gLoCJK/N7bHYR9J/a8ThWmh73aOIX7SX2g5/JPdjagLT&#10;JwB+DW2jkYyzttkiyQGPa1Re2CmHto26FddFfojqnNcBO/VSmZjMv11amitAkq2emFfKvfDnk2ea&#10;a2Oqg3+E5O1F+hJISiPZifYwG9pGO8him+6OLfbg/VtifltbW22cMNPO9j/tDo/sN9nGWdsOlCzM&#10;cTgUSOYaSTpDgaPC1AHiFmSy0AA4HOyrtQtHt9kDe7dbX09zDM8xLAtIxvnX3kHGEYQuA70NAZKH&#10;x9baYG9zES918pJKIEAEAgpTOB08gpuFL6GV7O+J7X+mT6XFNoN9zJH0PPrabC/7SJ5OcyS1/U9o&#10;IAcSLCABkqzyzspX2WEHRhxg0pnZZZDM9328NUiitXTwiYU37ia+A9EDexrsytkWGx/e6uDWGxq4&#10;gLEASaCsnC8CYKGFDIAMcXAEDMd3pjBgzKFwyCE0tJ9DjbHh+ekj9bZrtM3jev0cHGMOpacZHkur&#10;wscYGvf6sWobkDwwscnBk1XbBRSOpKHkXKLdqauHq50EjGovmfKnjsSPfST3tZVAcqeDZBqO9/o7&#10;SGqlOu3BCu9d42gkG2z/8EYbHXLYAgI9b/KX6DlReQI4+XN/VSfClYaNzWOhVU+rHd7jz7ODpDSS&#10;mvsaoNfVFFM4AMmB3mr/kPBnxp8ttO+xwX0Gg9gxc3DUR5hE/khKy2/HIbmn1i6f5mzv+2y4u9EG&#10;u3qs3yHmsH8M7n7/+22iart18yEZH4pp5wVBo4AQwQ0kChoJUzh+aCMBQGARt9IhwB5aRTSN9dU1&#10;NrrdQfJ977Guj37M2ms8z/oGq22us7pGNkdnBXfKKwdJaSelocStoe6zM0sv/uHLZtc+9007cf1Z&#10;u/jk5+zyM1+yS89+1S49/yd26Q++WZLLn/mWXf6jb9vlF75tV1540SY/+5JNvvCSLXz+ZXvwU5+3&#10;C4//nr3w7R/bV1768QtoIV955RWHwR/aqz/6cWgjGed+7JFHbd+evbHY5sc/etUeu/GY3XAAfNXt&#10;U5f9ZX1l2s44zP3Zn/yZffELf2z3H37AXn7p+0GGTz7xVIDiE598wh48d8Eeuf6IHTty3F785ov2&#10;2Rc+awf2HQqtZfFXAkle5HmHSGciOxqtaYajCpB85vhJuzQ1aRcdBBnWBhqBSGASzSR2hDBAEdhE&#10;gEogEjPXWl64gFywB92cdjiNoe1zZ2KOJBAZe0l6/XJR54ao3qovfnRqClO4TPwVn7xyP8y8QyWN&#10;OkrljT8a28r0+OftpjyVH/bcrXA6VFbAx8IEB8nodBn283aPk1q8DYinvEmneimPSlPly522l/H0&#10;Mw53BUgCsE+yEKYAyRwEVF/yQWQnXPHIGz/mdgJCqX7u53XmmtgY/KmlJvv4in/4MD/SZWZ6ykG2&#10;IYbUr0wx1OnlFPVEdE3KW9dEmSo3B0mAZ3J60iHV68xUAMpcrrfHFvfbTGwF5PVG2+ewQl65pLqn&#10;e6z7iOja8+cMO3FVL4nSKz/CsctUPF2X4kuIExL32q8700hqQ/KYWlK0N3F1f3DrfmHm5eJH++BO&#10;c1DdLwNJNJKfWf5QGtqmnbJ6IrSx0kuUv+JIFI5dcdK1+bXGPpI8b2z1lOoBGAOSPDfMl0zzJFPb&#10;Kb+fGNpmjiSACNgBkgGU7a3eAaF9qrfhrrscEhsC9jo7uqy9s92hst3tLLxBq1kGxlwrmbSM5UU1&#10;dFKYdHpyCyxTB91bOgllYmCVDfS1JhijY3SQTHPHEqgJJK+cbippJGNumsMYnbk6e0w6eNlTR586&#10;ckFAZbjiAIBohwDJqVM7Ekj2d0bY8FBnnGxTGtoOYHS4cIAIkFQ+1LOYI5lDB/AjYIotekrawgSS&#10;abELWkaHt5E2O7GP/SHT0Haskh5xuAuQTBpJQJK9E3cN1dulMy127FC1Q1+HsZfisAsLYdBexuKT&#10;ouwARRbShEYxwWSa68gilbQam+Fp4A+QHBkfsZ0Ogw/srbHp8222f6LJdk4Mh1ZyfGynTUzscmhL&#10;msmxMYBVGsmWAEk0krH9j4dr1baENpFUgqXaCz/aUXEwBZLDw/12cG9rCSTHxwYCboHcHCTTUY6D&#10;tnuixWbPN9r+kY0O6r1+D9BWluug50LPAn7xTLjoXmLP76meIS2yiqHtvfX+YbTZBrtd+jjxKPvI&#10;6G4uaSSH/AMqNJJowocoI+Wdl4kZz3/hl0Mkoo8y/Z7ivO1uh9eeGpsKjeR9DrT+4eMgOeAgeaS5&#10;KU62Ga/aav2d6fcbU1Vc2AqovvHm4etKkJRdbmBRkAdUApDSVgJ9CTRrHSTrbGS7w/5732udt99h&#10;bdUOoTW1tr3eIZMFPw0OnnUJPHOQlBYSN/AosCTfAMnvmT3+x9+xy084RD75ebv89Jfsoae/amef&#10;/KqdefobdvKJr9rxT33ZTnz6K3bC/U489VU7+fTX7NQz37DTT3/dLjz7p3bikc/Y1BOftc99h62C&#10;Xrv5rO03LPaO5G9+ZjZGC846lM1MztpXv/TVgMML5x6yhdkFe+WHP7Lnn3neTh0/bWdPnrU//P0/&#10;jHSv/vhV+6PPvOAQ+aS98fobtrJ0NYa2j95/1I7df9zuP3S/3bh6w+G0tHL7Jo0kctPcSH+pRwc+&#10;6R32jJuXrtjM2g329PET9vDkZTvvMHju3NmAx5MnT5W0kidPngwTwBRMIriJK7gsm8j5yO/SQw/b&#10;zIa1pX0kAyLpfLMOm/rJVL3lpt7qXLErTPGIk1/fzR1f6oCx4yfBvzKP3I6oPOUn8CCO/HDneeGO&#10;uk47KAEKM1cCvB6LYWdPG50/6ZFyHckLO6bKlH8epmuh7QBJtv6Z8/v41IrD49IBD1t0qHNwdahj&#10;NTd1UR6I6qlyEcUh7xK8UD+vq7ZyASBi/psD0VNxqgnz8NCG+rM1P+vw6n4OFlMzSwFJOrklvx+l&#10;vN1O+SovwLHQyiH4TaMtZ5h00ttr+pKDZIN98uohm11YTpBatIOuIbfLrXslwS24lJ3fBmE5YBKm&#10;tMTFT3VG9FwoXKJ4CHFiWJ72A/Rmr9gzLBaa2xcgqVXNeRnKJ9IWbSO34iQ7aYp7iHbZoTE0kqza&#10;vvoRv/dsSJ6uJ89TdSvD6M2gpzIIz/0Q+fF8zc1yRCLPwH7/HV+ND8OYI+nXFB8gcc3l9kl1zrf/&#10;cQDsZHPiAD4NLxerox0UGW4DJMf77nO/xtBICiTbiYe7y6HR80jazGzhTAGW6txS3sk/95NJ3mgk&#10;GZLlNJDdQ2sc2tpCKxidZ3+CyOhQB9LQIdviMIx7eGyNDfe1hEYJkFTHK6GjVycvIS/5CwZK9iJu&#10;AsAe2zOez5Hs9DiDNjLUFRuSz5xttJHBtNm0hrb7BqlnAgG2ASJvwQYiCELCH4BxwGHlMBuSEw7s&#10;BGR52MRoR2gkJx0kh1hs4/5oCZn/lzRsCQrRtI0NtNhFB8mTh6tibmWCQsCOBTlAVFqcA1jt3An8&#10;TZREUJYAzMFr3OOicQT+0OztBBgH7NCuRpu70GKHJmpt987hIp9dNuEwOe72cc9rnEVAgOd4W8Q9&#10;WAxtA71pHmYZGGmHuFYXtUuCw3I7qW5ypzYq0oR9wA5yss05tvRhaHvA0zgcA8ZeD8oEKtPq8iHb&#10;NQ5INtnB0c027gBOm6YTfcplqhzdO0yeLT0vktJzU7LzjPEB1GpHDzQGSA44SA75s9TPCmsP4/nq&#10;6W6yc8da7NyRKofMNEcytg0aBBTTsx7PUPHMIoJIifwSOJY1lbgRTtLp7662mdNpaLuvp9HBsidg&#10;8nhzm+287YM2VlXlYOm/RRemuwgkc0hkiLuhAMuSXyGCTAlgh2DXsDZQCGjWc4JOtcPs1i22+7b3&#10;W7eDZMv2WvdzAHWQbHT4bG1ORyMm8KwubSkEQOIWQErI++zM1Rf/4Dtv2NPfeMU+/scv2WNf/I49&#10;8sfftWsuy1/4jstLNv/Ct2z2j/7M5tyc+9y3bR75/Iu28MWXbMHDV/74+3b9i9+z5/7kR/aF78YW&#10;QDfvI5lt/4P88Ic/tO+99JK99O2XPMzslR+8Yn/6jT9NEOi8+dqPX7Nvf+s79r3vfM9efeVV++H3&#10;0Wq+aq//+HV75fs/inDmRWL+4OUf2Le/+aK9/N2Xi0U9ngFlFiDpL/HSYhtEHWOpo3ZJQ9veqazb&#10;GBrJi5NXAhKTBvJUaTi77He6ZOIvjaSAUpLSnY94p1weOv+gTa9fY8+dPe0guRwdz8qKm1m9JOrg&#10;sdP55B06Jp0bIjsmQjzicF2Kz7ViSohPuDq2vJzKcJVTKapzHkdlqy6Rv8NC7IHoIPnEQqM9ygpX&#10;Ov+Il+Zvah6Z6qN8VBfyoj55GdgjDmUBpdNe3pSXwdCyg2TsIRnb5ACubAxerqfspMeuZwG7wjDj&#10;GoBIJMrCpO5+LwIkWWix3/2WvQ7A5ayDXgLJGZUZeab8EPKhrLz9Zdc15kCJRpI2jOubcZAMjeeB&#10;0EgGqHp87gX5YNd91DUg2KP+hb/slCd7nk5+5Cu37AhxZVdc/KK9ivJUdoQRx9surTK/FBuSc9Y2&#10;boG20mAqL7UHQj6Kg7+mJTDNIPzRSAbgz9qzS/X2wrWPlLcYAuiKfFQvuRFdQ+4nUXly61kRSDK0&#10;zf1Ox2HShp438OjPCHXSqUmk5Zqwl0Cys6c7NIsBhB0JJNmCJ1Zxt7cGSF45WWsj3Xc7FNa7OPC1&#10;d8WqbZ1sE0Pj3lkBkhoWk6ZRcBmg6KZE4QhhUS77RXpd+ijT4XXX4JrQSJY60YCzQhMUQ8dseeIg&#10;eTrNkWQfyXyxTS7qjIEBudHaYKfzFyQIBKKT7k3Cqu1dYzVxmks62aY74gw5SO4fXR/7SI4Oeecc&#10;q7MZHvWymCMpjVIBDSpHQlgJPFjoEdowr8NAAqQxNIEBhyxcaY/tfwBJVm0nTeFE0mI6PLJtkEBy&#10;eKDNQbLNzh7ZbDs9HUPTAGeCNyCqgKoKCa0k2ju3T4w7DAKSE8T38h1aGSIeDc3eiB3Y1eoQ1mAH&#10;Rrc5kA1FGPFjYVBA6S43kzaToe25C5wkw0rqngBJhuYT1CYQzKFQboFjZXhcZxZWFgfJQiO5c5jF&#10;NgkkAxz9urmugMqYLzlkuydYTe4gObbZQb3f47m/h5NXfp8qnw/uZS4Kj/vokvz92XFhaPvYwca0&#10;2KbQSLIqG8ADFGNo+6hLLLap9jA0iX1xlnxsJ1XAooaq8/IFirkQj+da8RNg9thgb41N++9499Aq&#10;6+lvsl6vx5B/OB5t6bSRD3zYdlc55La0Wk/8vtmVoc04h7+RBTYu9Q6CaCcBxhwkZc/dAklMaTLx&#10;F2zW1bMHZJ31OByOvP+DNvyxu6ynps6a6mqtubE+zttm1TjxAU/SCB6lmcQEHiWEn51eepGV2r/3&#10;7dfs911+79uv2/Muv+9w+cLLZp/7vtkL333DPvPd19z9un32+2+4n8sPXF4x++wPk3ze5Us/MPtj&#10;j/unlSBZwGQIdv4wUVI6SLKw5nXmOfKfFneX/l5/9XX7scPkaw6RxI04r3GaTRH/DQdKj6O/1x0m&#10;izJKGkmdHkOnAIhUAtAsx965e27DRnv62Am7cPmiQ2OCQrb/wQQikYDCU0lDCUziBzAKKrHjjx3t&#10;5alTxD9ppz0fQHJm/drY/geNZMCY14s6UCfBGaY6HewSwuSPYEdIr85K1yW34ikNfhK1B3krbp6O&#10;MPlJFB+78rlVvUp2Otfo9Ol0m+3xFYa2PX7AGfmn+tM5Ux9Eeage2PHHVN65iUaSI+pmHbqeZAPy&#10;xf2ediE0ko85uMa53kW7IKRR3nmZqofqEuFozQqN5Ix/cESdPe+FeU7paU7nLLMy2EGSOZKA5ONL&#10;zP9DQwl0pnYAQBhSvdV1YkryOgCTly5fcmD0e+Ugubjgbcg+nH59bEZOHqTXYi3S694oL0nE8/sk&#10;u8Jl171WPJm5PY+LnfTUAVNp87ZDwj0tKF+w6eJkGxbbsFhIJ/8QLwf6PO9KycNZaMMzhBYQDSf7&#10;hD4fRySmVdtsgh5ncXvcFD+Vo7qRT35dmHn+KlPp8EtD4x42fSVAUtv/sGp7ZsbjePwY+o5nJuVB&#10;vtEGnr40R7LDARCNYndXl0uvcU5vLHhxqGOfxr6u7XbZO6Dhzo85FNYVG5J3WHNrU8yNbKSzaGZf&#10;ubSXXD6URQeAXX7yl6izIRzgJG9O00kgWWc7B1c7KLakzpAONU6LSZ2ohrYByZgjyaptB8m0KKfc&#10;yZc79tThy64OGlFYDgNRHp0zQ4M9nbHYBo0kQ9vDg4AkwNeeQPJco404SA5wXrNDIHMdqV/aR5K8&#10;0EKVh2MpCyFMJlrUdAKLl+8wGlvUDKdFMSxIYY4kQ9sBkm4HxEIj6ZDE0DYayQDCcdJ12qWzHXb+&#10;cJVNRFzPowDJOHGmgCUEIAMA0UYGCAKTQCWaRfdjux8Wq6BpnGD4eqdDpoPYgd3tNne+3g6MbXPo&#10;dNBEU0k85kqOZyDp0Llrov2mOZKAbWxb5PUOuPM6CBQFkJWi+koq0yEMbbPYZtbrtdsBl8U2sQDI&#10;6yVojbmcaFa9TfYAkhea7dB4le0c8w8D8oh8yhrJlG9Za6r7pWeF56fy2eF5Co0k8x372u34waYA&#10;yaEeF+bRhkZSz2hbaCQZ2gb2BhwuOZGGra7SMYtlbWMu+TOMuxIgK4V5x1On2Kh9lfUOtMR0jX6P&#10;v98/CneuWWMT99xru1varafFP/z8t8hcyWYW3ACSDn78ThtYfFP8riX6nWMCffpdx4Ia99c7gUV2&#10;SIrPkYf11unwN77KPxY/9CEb3rbd2hrqrbXRAbLB3xPN9bGlmGASUGRYu3K+JBBJWZjnphdf/Mx3&#10;XrPPOEx+5jtmfxjiEOl+n/3O6/a5l8y+8NLr9sXvvm5fcrD80stv2JccJL/i8mUHyy+H/fVwf4VN&#10;zD1e7CMJzOUikMwEaJSY7AVcChrjDxOp9M//FEdSgKS/wEuLbfJOg06azgGgiVXEU96psGr72HG7&#10;cOliDEmzYpsNyXNtI5CICB6lmRRcyo5/cjM0fsLOePzLDz1sU+vW2DOnT9p0zKFKi23yToz6IXnn&#10;k3fcmIAxwICdOIpbaafTkv2nSV5WnqfKzOPKX3MoSUcZlfUjTFDA/L7QGsZWKQw7s3+gxy9AEm1l&#10;XhZ5kA47fsoXt/zy+NhZuLOwgFbQywDulg86vMzZk0tp/tpULFRJQKA0iPwQ5SdTbcf2QDEnEhhm&#10;KyCvd5onmYbqP3H1kMdjmJn7OOPlp8UXDG0nbVsZSpAcSKLuXkZlnQiXRnIaMHGQnJ3mmpkD2phA&#10;MoaJ0/WoTZQet0ThEl0v5eNWGoS4+TOQp8k/HhSGXfcKu9osfldFHkiaB+m/Me53sY8kRyRO32LV&#10;djwzLnIjhCuO7EgqN8Erm4ADjfMOpr/nsM2qbfaR5N4z/YH4qqskryd5Y9IeKkfl69rlHxpjf1/M&#10;zfqHy2JDAknm6PqzwfVMRzzalvYrt5nyuGmxDauNY05VN9vEcL5vGm7udkEjCUgOOUi2tFRHR9DY&#10;0GS19f4Cr6ux6h3Vtn2Hv9irGWoq7/MmDQIiuzQHMiXET1DJ5Hy2/NkWIKk5kgwvp7mPqQNFWGwT&#10;2/8U+0geKRbbEK+vADh1trkpe2V4CeiKOHS+SRsJxHbb3p0JJNM+kqza9vj97banONlmbLjJQdBh&#10;EJB0GAQkGR5Hw8hcOYGkgENlClBIg8TpKwPprG32NYwhWxcNbV8+1RIayQSSnGaTQDK2/3EJkBx1&#10;kDzTbg8e3OLgwHxKNIYMJ6chZYa5Iy7A6OCo4W3c8kPbObHT/XaNBEDuHNsd5sQuQGzU9u/usPkH&#10;GxzCdrj/iI3vIv6I5wVQpmFuIBKt6u4MJCfGegN60/6X0kgmUBSwIXJjqq4pbtktv3L8/tLQ9i7m&#10;SLIhOdBKGzHkX6ShLYDhfbschr1e0kgOUra3qwC1sh6Yuod6XvT8yA8zPUP+jA36c9jfERrJiye2&#10;2kjfVn9Gu+K+khfpBwc6Ekge3FiAJEPTfdbTjzayDIKUw2+zUgijPMIVT26lYfuftGq7xnYN3efP&#10;ov9O/OOI875H/MNx946ttvP9H7aDLQ6vTc3WEXtJtlpzU2usLG6qT7BY66DHquoYni40hdIyykRy&#10;kMw/IktxeYc4nLZ6HuM7tlnve95tE5uqrLOhzkHSy2xst6YWTs8pbx9EeeSrd4Y0kvk7BpD8oxdf&#10;sz8Med3+yOWFbztEunzO7Z93sPyCA+UfO1h+6bsOkgAlG5A7UMYJN997rSQBk25+8/v/4yBZkkqQ&#10;ROTO/Sv/FFeSDW3TOWh+JC9zXuxl0JmyK9OTNo/WZMPmmCP50OW0TyRzGzFZ/IAAlMCkNI+AYg6X&#10;QKTgUqDJ/Mrjx4/bKfe7eOGhmCP53JnTNotGcj5pGlU3OjV15HQ4mOro1alRf+JUdk645Uc6pVUc&#10;hSOKjylgwa34Kgc/5aU0eV7KW5KXKVhCSwMsMkfyycVGuzG/2zt3zzcDSeLn149d+ajzVz0UDyGM&#10;MpLWz9PFqu3mAC02uf80nTzDzA55xJPounQdldej9kWmHVJzkIxFFC6zMUTbZI8tOzRy3GOABBpJ&#10;wMJhef6q5+XlFHmSF2VSPvWmfVQebpWPSVjACh87nuc0IBmLOS7Zk8ViG+ZIkjdbHlFf5SVR/ckj&#10;2qgoGz+1W2UahHiYCle98FeYRGXkduJg6vcVcd2dFsPQRmjx0tA2zwG/P+IprtoHM6+v8pNdZaIZ&#10;TNv/AN1ePwfJ2P7n+u2hkZycTPGUl0TlqUzyxMQtu9pM/piki/RoH6dZcOVg7yA5Nell+PVoH8np&#10;KcrwfApQJr3apjS03eWdCSDJpt89XX2xwpPj1mKo2SGTPR0vHa+2/tbbra52s+3Yzou7xrZu32bb&#10;tm+xzZs227r162zdurW2YcOGkE2bNpUEN2fiYm7cuDH2fkPYsoPOAA0Ddvx2OJTWOZy2t2wKeAUk&#10;0UimLXgSSNJZ0gH2Ar5u7+6utUunmwqQZH88OtbUwUvoWOm0c1DM7ZI8TawO93I4+5shyv07m2zm&#10;1HYb52Sbvk4HRYcAQNLrOHWm3kYdJEND2sccOkDXO2/PkzmPSTOV4LWyXNwBIQ6caDLjWMZ+YBQo&#10;SWEMWzO0ferAlrRqm6FtB5sEkg44AZIJDoGzIYfHi4Dkoe0OVAyDezhb4DjUAUQM4QJUAKOgLNKS&#10;Z/gn7WQsUAkNpEPiuIMkgMkQ9tiw7d/VZnMMbaORdJAc8zg7dzlwApTYdwKeSSPJPpICybHhtP1P&#10;mo+YtjdSHbjWuN4C3BDVC3+5Vd+83gF5g33piEQW28TQdtqQPOaRDjPMXWg3Gd73Ntm9kxN3WGxD&#10;vXq9PqPx/ABfeV0wSSc7wJg/VzJ1L/nIACQHHSQHBzrt+KEme/j4FhvudeEDg/1CQ/vs8XpbY9U2&#10;Q9vSSPb18eEEJJZBkTrxcSczPvT8N5DPhZRGElEYJsJiG7Zs2uMg2dfNx1pHjD70+zMOzO257QN2&#10;pLHFuh0i2x0i0+hBU2wSXl8LQDogusQQdwGSAB6gBywK9gSYGm2ohMn4EHWIbPaPxiYPG+TMbQfJ&#10;A5urrNvdaCM587+tlSHxmxf5KH8BJPCouZOAKyD5gkNkLkBkGSTf+EmQdPlynGbj8AhAhqCVdHHz&#10;liB5K6kExEr5aXFz/1v9Jf+f0EiqI+Rljj2AgY7CX/6LvOg5ItHB7+Gpy/ZwsYXPZYdKhrLoROhg&#10;mA8peAQUAUYkh8scJtPQ9qnQSD507nzMkXz+/BlbuHbdYco7Zy8XkBQMqI6YqjdhsguwuIZc8rS6&#10;Pvnl4djzDhnBT52l4ub1UV7EUd65v/wq2zjSOzygoZmOTtchb2lfwBkAFGDBnMMsL+VDeoS2lz9m&#10;ZRm4WbCERnJpYS40kgFarNqOxT17C5BM+el6yYM20HXjRnArf4TTclhcE3Vi/hv3LObHJSDSqnDm&#10;SAZIhsaQvSWveRrySe2g61F5ueAneFGdkIB8hn7RisbJOVP2zLVm+8TKIc//qtcjpc/bBLvyRLDr&#10;ehHVAztxo/2K54u4iOyKU+kvvzyN6q28da2YgCRzBaemacspe3alJTSS3H+G//U8SvJ6K3/88jZS&#10;POKgBWQua9I8T/t9qbfPrnzQHl887OWm55h4et6VXv5yq97KW8+KwvEr14M6XYmTmh71+z01xebq&#10;Xh+eETTXkTdxboZq8rsJJNFAxukxHJvmnRALXgDJVu8AOGv74WPbra3mvbalarVt2rjJ1q/faOs2&#10;rLfVa1fZmtVrbK1DJCC5dm1ZAMf169e7/7owJQLK3I/4gkw2I6bMiw6vo733pKHt3tRpx6pt6uud&#10;IHO5OuPoxB128WSD3T/Cqu1a6+p18AtNoq4laWnU2f40ERjcHLfTeh0aWfywb7zZpk9utdHuNR7H&#10;ywAcetttX3951TbQ2cPxd9091tHNvNDiJB6vszp58s/LUJnM7WSbIBZiDDiMAsMBIg4mIy7jsWo7&#10;zZGMVdtA1YiDoMMUYBSnxbgfQ7iD/a3eJq12+mCVg0ujgyfasyEvwyEGOB28GdZKIEZZ5AtwMVcS&#10;+MTu5cScxhGG0N3PzQO7Wx0kG23f2FaPN+B+Y7ZzwuHRQRL4TJuTA3rDtnMUYOOsbVZHax9JBymO&#10;eSzKVn1kCt6ARYXjh8iuupbyGOq3Q6GRLJ9swx6YJZCM1eIJJGPVdiy2Ka/aRvsLXHHPyF+QeJPm&#10;uPDTfUQEkfgrToJA7nmrPbC/wR46lkByxGE3pi8UWnO2tzp7f7H9T8yRBBR7rK2jNe2m0JHmF8fU&#10;j0w0v1iAhh/ApSFk4C1BGFvvNFln29aY67yr926316az610GOrttzD/m9nzwA3a4rt46PG5LkZ7j&#10;EuvqHQgdCusC4hqtQcPcLgJJyhfsAZB8IAJ52AWWig/wBUx6vViV3R8g+S47vKnKehxaG4s6M/da&#10;+SIqC5O8yEfaScASP0Dysw6MQONPky84RH7R5Y9fesMFE6hMQJk0lA6WLyctJfJnr9xijuStJIfD&#10;W8lPi5v73+ov+ZdAkhc4QgeYd4bYmV+3sLxoy+5e8PZ89uTpWGxz8SIAyTYsSaNDB4CgmWSYOx/q&#10;1lA28yVzDWXSSp6xEydO2Kkzp4tV2+tisc3c1WtpWNvzpD7UhXIwVbe8E6ezz/0xlQ6TtPir48Mk&#10;TOEI4ZWdpMJUttyS3I+0uH8aeOSiOgKMaGjodJ9aZH5f2iyc4Wi0Ogx7EzdvY9Ufk3qSD3GUZ+Rb&#10;1D3ahXu4sGJXlxdi1TQdOyD5FPtWLuxxwEjtqGsnvUBZgh+m6oFJ3WI+J8Ab0Eb95m1pkTm3DkRX&#10;W+1xFvOwh6CGtmPxxf4AyYBIzyvPW9eWXwP+CU4SqBBH8yk5ESkW1TBE64DytIPLJ1gp7vkvxbVT&#10;93R9pTYv6q/r1P3K2y93Y+ZtUBmuvBSu+PjrWnBjRxSuenB/MCenPO7cZIBknGzD4hivP/tAcq26&#10;P8pH6ZU/baRyJVHOHLDNB8uCg7fnf63JPr9yj33cy+CepP0dy/cgl7yuxMnLRRSWu5Pd/abRsrfb&#10;owu7w2+aoW02uZ9Pz858LCYifUqHcA03zZFksU23d55dnT0xLwuwZENiOpDm+rV24YFt1rzj3bZh&#10;4z222sFx9eq1du+qe0ISSK5JwLhufQAhYIgbaBRQ4peDI6bC0FjSGdDpNDU1xIbkl0+lOZKx2IZ5&#10;Yt5JdzvY0clz7jb7XgJq7e3b7OGT9XZkZI0Ndjd6HEAyAZs0MwJKueWX2/NwykjaHAdsFkf099qe&#10;sSabOr3N4bbQSPazgKHN9vavCZDkiMSYItDVG6vPWztaHAKKhUTMQfV8VadcVC6bqMdpPV53jllE&#10;qxnbG7E63CFmdKjVju9N2/+MjnQE2AUkuZlOagGWGCJnJXCjPXi8yY7uXmO9XTtCs9rd3Zvm3YX9&#10;J+sgOMKOCdiiSe13KAdswy+0bA5zXsa+nc0BkntHHY5G+wLSGNKOhSwMaccilwSf46MObA+22L5R&#10;Vry3FRpmB+XhAqY8b0yAjXrID8FPIKdwCfGQcIfZ7YCb5kjuHK5yAGeLJuDaIbPQ2o6zNRFzJr3N&#10;WLXNhuS7B9bGR0G3X3snc4T9+eJ+AXF6PvLnIhf882cHO/7pdCigrs4O7toRGknmSKKRZO6rrqG3&#10;uznOlD+1f33s2coCt6amFmtoQqPH5t1pGx1+H8ATpgBNbkxp6hSOCWSh5a+pqbam+nV28dgOG+34&#10;qH+o1aTn0uvY195hY1u32a7332YHPH6bAxlznuN87QIkaxz2qj0/QJJyyL8SErFL+CBEU0i9FFf1&#10;wo/4dQ2et9v7tm8NjeShDZusl9NtHGBbW9FIJq0obkFxbicPXbvM8zNL/5tA0mkuB75bSQ6Ht5Kf&#10;Fjf3v9Vf8g+Q9E40NJJ6katzVMfBvKb5RYcDOmP/4H/mxCm7xN590anR6Zc7MgR/NJVoJiVAI1pI&#10;LbwRRCaQPBtzJFm1feXhi3HWNkck5tv/kK/qg6jzp66qr7ZnQfAr1b+oF6JOkU6NDos8cOedNEI6&#10;TPJQPnmemIqnPCvjqkz8bmUnDnHnvCNFGzXLBt5LTfbIImDneUUdqUMCl7w+gqo8P+IIiHK/MF3Y&#10;x48zt1lsA0jOOEiygvsR7+QBGPLTNZEvpq5Z/uSVtxXu0DyhaaIuBbSFhrIAosdX2GpoxaGB++Og&#10;d7XJHqf8eTSG5JmuCREIpXxTmQh2yowyPAxT9WDuH21Vyh+N5wIQxnnh5fyVr8rKRWG6Jypb9zHV&#10;s5yWcEz8aXPlUbqnRX7Uj2tSOOnkxq541DM+JmKR0qQ94+3Giuq0CCrloTKVVnbSq86Up3Jxh5aZ&#10;PPzZClgrtv95ZqXVnlnutE+vDNrK/HFPk54b5a22xa78FSahTipXYfjp+tgblTIfmXvAn7M+W549&#10;ZtP+bMwy39rD56mLf3RwfdRT7UY+JZCk4wSAWKUNBEUH42AZJ1uwSrNujT14/1ZrrX6Pdw5rbSsT&#10;3rduty1bq2xT1UbbypB0dDTVMV9SGoLUid08IR6RG6FjoVOgw1CnzKpVtv9hH8k9w97B9xXb/zBf&#10;zEEBCOp04I2OvdtBrcM76ZN1doC5X51NcS29LuSnzh0TKIk0BQDgl4fLRAjv7PQ4DgVxbreXu3e8&#10;2SbPOEj2OQzFYpseG/a67R9cHzAy0FcTZTO/ja2QOrxu5IVmCpDU9clMYWk4kjYHPrui7t4GPQkk&#10;BxzkgC6GQUdjQ/KqAMmx0c7Q9jG0zZ6IadV20vIBe4Dk+WONDpJrradzu3WHZtTLob1CE5W2W0Ly&#10;eskv2iM+KDqSdpctjWLItYBON/ftbAmQ3DPiwDbaa6yOjpXeOwtNpoMl+1oCTeMjzaGR3O33s6fT&#10;Yd/L6qJMB9tSeUU7UA+1i9opQWyat6r6Ssr1BgBbbddYnd8P/wgZAiSBtpFoo1jYw/A/EDnmfkMD&#10;Dud1Nnm6zobb77KWxmprRhNXaMEELblWTH6INGS5W1CFcE51Y6ODVd1W2ze+1c4cWmc97Wxmr30k&#10;E7x3dzfZ6fsb7MS+ddbevNGa/UOqrq7eqmtZUJLOmM5/Rwh2/BWGH7837bGIaLrIVodE8qmrXmXn&#10;j2yxwZYPWWvj9tBatjm09ji0DW3abGMOc3u3bbcWB0fmQQbsORRW1/KbTiBZ6/USSPJbFiQSF3/q&#10;gT/1ouz8XYAofrwLOFfb0wCSg+9+lx1Yv9G6PX/asqWlzdpbk+ZV9yO0mIXIrbZWXc7PoJFkGPun&#10;y+cdIr/g8KhFN0ne+Ckg+bqD5Gsv2Ov5ZMdbyF8GNP9nJNNIqgOkUwTI1AFGJ0FntDBrK4tLoZF8&#10;7pQDn7/8eemnTiZpvUivjoUhR51ik2/5AzgCk9JYprC0ZdDZ8+ds8uIlB8m0ITkgGRtdF/mmzid1&#10;7qpv7s79qI/cpKOeSp/7yU2dJYqncMUlP/mhdeX6aCfClU5plafSyl9xVLcIc6BjOxSGZZ9EI7nE&#10;4hd3x7BfGahIR3nKT/nk/nJjl5AWII/FLjOTcbIMQ9sstnlikT3+DpSGN4mLqC3wU1m0KW75R/0j&#10;jDSePxpJF9wAwmKxavsTV9liJq3aZh/JZ6+32CPzu2xymvyoK3mkcrgOXauARGWqrfHHrjrGcY7U&#10;p9in8hkHVc7xnl1YifqRf9S1yIc85FZ75dekMLkxFQdTzwF25ZWnUVzFr4yncEzyCjsghd3bbXrq&#10;YpwIBEhO+j0SSCpd3i5IZTmS5E99Fh22r4QmchqtrbfdM4tt9smrex3q20MjTRztDqC0ylftjV33&#10;R+WqDnITN69rWog1ac+tdDrc77cpng9/zqNe7CMa5ZXzUfmloW2AgW1G0O51dKROme1uopNm9XZb&#10;lT18rNoG2u+wpmbvaOiAvPNBi8n2P2wVApwwfEunLxDIO3z8BQSCBkxpfIhPWNIupQ3Jp8422u6h&#10;taHBiqHtWAVbrHZloQtDg4O9NtjbaJdON9iBkXttwDvlyOsWICKQTNCRJI+DkFb1Q0IrOEhZ3bZ/&#10;rMXrtN1GB9a7m/OSvZ6DHXZg2EHyTEOs2mbLH4aQY7sft8d8x8F00g15S9Om6xUcIUwxYGgb8GSO&#10;XGjbyIPFNw6IDG2fPrjF68CwdkcshGEoOYHRcGgEGeJl6LoEknvWWn93TWg5uZa06j1p+SibMrBH&#10;WS74qa1YsBQbqUedFT/VmbmI+3eWh7bHJwYt9pBEdhUru5ljCex63QBJ5kiikezvSVMVOIEIUFW7&#10;87zwPOiZwC1IJA7lYmqoF1F8IJK47e3NNj5cbVdOVdv44GaHbxb2FJpR2ohheoa2R1no4pA5UGuX&#10;T9ZYT+OHAyRj/l8BJ7lI0wa8CJgAIwAmByUBXwK9bbZ9ByuMN9qu4c126sAa62r159lBko8FtXV3&#10;V6ODZGOAJMeRtrdyAkyD7aghLauUy8AoeAQUATVEq5hzP0YFEDT9mx0oCauvWR0fhMOtH7G2ph2x&#10;TyQg2ekfjP3rN9j4+95rezyvplq/Hv8oBMz4aNy6bat/ICaQrK65+Xq5frUPdvlTHnVSXEzyo/2w&#10;p7gOf252VW2y/ne9w/atXW8dHpaGtltiH0lgl/eNgB2T8uTW/Ujw2WIPhkbyVQfGny6A5OcdJJEv&#10;OEBKbg2SrzlIvvoXgyRyKwD8XyUFSHrnUJojiQAMdALAIC/16ACXFxwkHRb94+D5M2dtesHhMRbA&#10;0DmWh5XzTpZOh+FHFuDoRBvZgTDsaCs5IhH7RYezmSveyRRHJLKPJCAASC4slLf4IX/qJHtepvw1&#10;pxK3OsG8o5Jb1y0/dZ5xzS6Kp7yUR9T34sVS3gj5KF1uJ02eB5LXPRamCCQX0BYyZ5EOmPqQPtVD&#10;eak83Kq76i17ZTyGyQG5eTaIXnHQWmA7lrT9D5tFM0dS9SQ+6fJ2U9kJDhLYcg2pDA+jvh6+sJjq&#10;yxxJNJJoWB9fdlBl6NzLYH4ecyRvzO20y1NJG8WWQJX5UzaisgirvI8RN+bcFc/IHGeJT4VGklXC&#10;M3N8iHjcIk+ljXp6u8kuIZyyJPk9RIhDPvgrjDbQPcCtemHmdpWR5yXRdaQ9FT2PmXQi0CMOXldC&#10;U/yTz6/aJvfPy035EsfF70+au+ri+c1O+zOw3GqPLu+yZ1fa7LH5NEdW15GL8qY8XTd+XAPl6Z4o&#10;bio3+WNnru8MmunlDnuUDdb9/nCPmFebphukeut61D4ZSDo8OUjSmcdq0QBCYNLd3Z0xb+vKqTob&#10;673X/dMRhLFNkMdBWBEKRBJfkCQwqQQWQYs60UpJx9P1x+besSH5cAJJNJKRNkANuOt1mERb12dD&#10;3Q0Oko12YHyVDfU1J+1ld29oM4AN6qO6Ua4gsVIqQVLxGTJl38gDE4BktY0NbnRA7HG/QRsZaLe9&#10;w6tDI1ne/ofhZb/e4QFjkUyq983QprxlcqZ32v6HOAiaPIaq05y72EdytD1AcvJsm42PdTlI7rTd&#10;u/bYrj3AG9pJByYHSSBpaLDdLp5qtRP7NzgsUTevK6DJKmmGwocSVOWLVQKyXBhCxp/NyGObnIjD&#10;mdvE8fReLxbbHNrLqu0mO7Bzu+3eM2q7YnFNAsldu3c65O4M2J3wPHbv7DDtI8mG5LQL2krmSHJ9&#10;GrambTTHEHe0v4v88dN9ytsPSfeuw3aP1dvUmdrYR3In+1uy16Y0ksX1Msw9MuxtMljnH0nbbFf/&#10;GmttcogBTgptl+BRoIQpbRowBNgBSQJH2YmT7MAXboe33jX24AObbLhvS4BkPLfF9fT3tcaq7dPF&#10;qm008oBxY1O91dWjxU9DyAjlCioFaCofO6J65KBZX19nbc2b7dKJGtvZc7d1t9fH9BBOsGlvbLa+&#10;dett5N3vsgkHz3q0oOS/w4HQ01ZtcRDdVhV+27ancqkD+apcwBFR/VS2gFJ1veeee9ydtvDZssUh&#10;tWqLta5fa73veFuAZLuXWe9tD0iyshs4zOd8IrJLU8y9wv6/ByTRSP7VAUl/4cccSXUU6uhKnQQQ&#10;4oCw7C9+Ftv8wdkHHSwdIgsYooNSutwULJEHQBkrbD1PBK0Fbvw113KSzsc7VIa2Acm5FeZIUqdy&#10;fspb9ZWf3AJIxcmFetBZ5X6kxV/XWhkPf8WTn+yKLz/VQ3aEOPLPhfopTswDDXva/geNJJ1/On8Z&#10;/9TB53ljp27Y1abEkR/2vH7AVGgEi6FtQBJtERuSsxiGRRjKQ2WonEhf5KfrzssIUEHz5PHY7Bro&#10;n2eodC4ttgGMNUeSPQSfXG6wG/M7bWoGsHR4yPJVGeSFKe0WovoRJjvCHMkY2g6t53RoJNkAm8U2&#10;ES/LW+l1fboPlc8Mdj2/agdds9LKn7iUg50652H5tciOqB4lKdxsDp7232TuagLJAMAsrn5HypO8&#10;Kk1dV0yZmFtwUEX82WBKyuxle8IB8pPLe72cDrsxmzY+J77SUw52zMinuL68jRSP+iid/DCTH/lc&#10;dHBts2vTu2xu0t8Vfo2z88s27R9O8wvcN6673M5IttgGEGRI1WGrpz/mSLJoJAFYdxzbxsk2E333&#10;WW9fiwtDnWnDZECSc7ATiPYkzWHR8UvU0SM5QN3KnvZm7AuQnDxTHxrJIYc1hncDNErHxnlZDneD&#10;bh/urrbLZ5pt//i6/4e9//zS67jyNNGZ6Y/3r7jzYbq7qrqru6vLl0qUl0iRoiwlkZQhJXoYkiA8&#10;kEjvvXdIeO+R3gOgFb03oFPJlCQa0BvQ7LufHe8vM/AKUpd6ZtaaO4tY2Cv8jjhxzpvxnB3mWF31&#10;+tBVXV0bFiqgY1F3ghHVma4vgaPyCVIWyjjUAa9N9RWuf7WNcF5k3TJvI9asJpdS62r8aXwdBStq&#10;At3CgecOlezKjT4Aegt9Id0Swloz2MC5kd5Gjv+hrVgiAbhWB6CO1opkkdxX6kAESLY5vHUFqMkC&#10;GDDY0uTt22SHHSR39y/1dm1wnfWum7WUbG5pNA6VRz9gpXMjKauzJAMkOerHdbcT5yCZ8nJOpIe9&#10;jv6u0gDJgY7bEkh2dLp0WXunt8tBsrODcyRdh7etq8Oh81ACyfbWmmhrnFHZmq4zB1ntJEcCjLM0&#10;hPyAp/w8F6mv3O/3pbdjg00cWGvdLbdaRxtf3OmIPuFAcnSH/ljDyZFK6+zgluUOeXxTfr0/05Xx&#10;uU9eQmTtxB/TwO7KL6DJ0wQ9spCWhp4Sf6ZKrLHqWn+eV8aO8mam1L3udF1MsZfbfgdJvi3f2rQ+&#10;nv9arNo84zWLzycvN7La6tlG8J8vrPYivBw21ALY3i91P43lBXzSlEO/S9eut+rrrrfGr11iLTfe&#10;ZKsd9LRMBWvk0mVL7aYbr7ebliwJ+MNCyrR5WDtd8HM6g6ARIY71z4unMSQA/c53vhNrp4lbsuxm&#10;W+7pG6+/1qou+oq1X/1TW790ua0KaE47u3OQRAirrxHuAyApd//Y1JlnXzt7XoCU/CGQ/PmbtiDp&#10;jEnkY/vdv2VqGzkfAP5fJRlI8kdcg6cGC8UxLcqB5IAkU9tP7N1n4zMMPGnwSTtvk8UNIU6DgnTk&#10;A1GuP8FkmkJnrdsM1qxlNzlI7iuskZy2GabUC+UQ6mCgAhoR4lRPPvjnAxv6NdgRVltVnnjpwEWk&#10;hzj8uEqXnjwfLnXgVzgXtYc8edzYCNYo0tLauDvjOB6vN+rxthXy5tegNiPF+knL85HGUUKsSQMk&#10;H+RInpk0tf0g9cUu8fStbbU/14EI6FQX6Um4TupI9aSpavcHCGutHxs60icSpz3/Iyc22KmJDgfJ&#10;GdfpdUSdi9eoduSiunF5lhC1TWskWQs4OTEWIBkblibnQz+61Q/owtU90rXquZF+XZ/idP2KUzwi&#10;v+IR3X/i0U2YutEtV/kib8GiO8lnAx3AOQbqjum+ADyuIe9/Xb9EaQh+4vCjF3+8lIxh3XeQHB/x&#10;l0JAssTumxqwh+ZK7eSkA54/G/wWpSfvc/x5GL15fypN7cnLh7V6ZNgenN9gJybabIqzPv2lYnR0&#10;OkBy3KGZvLFpy/WhF/0LIKk1klgWOUcyTcMWpnt98AIkOd6mo+4aB59NPrh5HoCTKTqmYj1fmgIF&#10;jBI8Bhy5G/CXARQigFNYQJXyUT6BZP6JREAr9DI1i3UyBluONNlkbfU329E9JQEOddUlrtvzFfKr&#10;fonqWqzvXKhUexbLka/a4XGDbelZYUd3OhTUrfZ0B1iH3obaUtsxsMoObbnZ4W9NWB4b6tO3s2sd&#10;euOIFxeO9UlHwizqxkUW2uDCGkd2Yzc1sFMZYEogycHj7S3ldmzXOtu3eaXDXVVharvD2jvaE7wV&#10;zoKMadvakgDJPQPLrLl+fQLJhkWQFKQJzgRvAkskLJIFcGxpKsBlS3NYGtsdMAWS/e0rrLPbQbez&#10;q2AhbQ+Q7OrsjLYBo11hkdxoA+1L4xzJ9GWbgoW00A5cADF3c7/y0GeKF0AqzK5tvmzDF3e6OJao&#10;hSn39gBJoJXzMhEOT2/zMJttju5YYYd3lFmjvyw0t7QufGsbfdSV+9UW7p/icWmb8iwKedgpXm3t&#10;DUtsdN+qAMnWpnoHcfq9cE2NFQGSB/wZAiQBXL6Jzr3CksqSBepQW/J61R95XP5sSXgGW1hesG+9&#10;DbbcYPU1CTBXr15l629bZZXXXGsNl1xsTQ55Kx0Il9+cjue68aYb7bobrrOfXH2VXXX11cZpDdos&#10;pw11xacyXHstm/GuWciDyDKKTvJQ5qYlSwMk11/7U6u48MvWeOUPbc1NS2MKncPK+e62ID13BZQC&#10;SfkByQPj0w6SgkYHSqAywHJRnn/dYbIgL7zx0YK86ACJAJK/cIh88W33B0h+lEDyY2Axk9+DSf+3&#10;CH6L/v8rpACS/oc81kjqjziiQSNAi4FjxqGLNO/Lx/fss8m5BHEzHi+LIWHKqCxxAjbpVB2qLwY6&#10;1mD6YMmXN+amXN/yJbFGcnL+ZEz7TjlcJovd4mCDTukiToNgHoeoLvyka4BTeaVJ/lBYuvNyxUIe&#10;rof8eRukB5Eu5YlyYw4H0S7AqyQ+kTjBbt2AC6DZ8xaVk178xOPGgOxx6Ez9WhjMyRtr8OjLsbBI&#10;ciA5wPfQfNq1PTk1F3kpgy7uJa5E9eX1IpSJneVYJWkf6xW97TlIhv7JOX8hmLdZfwHheJ7bJzod&#10;JOZcF9dE36Z+RXfocZcw7RGcqG781K3rm/DnL6y3GUjePtHlkDLn+VxPQGq6hvx6VJ564j5kdUjy&#10;61Q4z6c2I8QX6yBMGenP9eEqX7Tf+0EHkgOSd3JoPPd/rAg63a+2ExZ448qfh/ltxW94mt+GA6UD&#10;3IOzG+y+mf5YI8mLy9R0uv+0M28XcXKlV/mUh/yElY7we0zlJm16dMwePVFip7CCY3H1+yV96Zq4&#10;b4u6kEWLZLUskoCjdhUXLBwOkvFpNYe6vpabfFAqC+Cpq613qHPwcqkFvgC72gSGgrGAqYKb+5Wn&#10;OD75cWusuWFtbLbRGsmY+i1MaeOvqyEvILnWtvWvtIM71llj5S0xbVhf3xD5gECOudFgqrpVVxpg&#10;k/UQiMSVKD3yOiQ3VN9qh3evtd19PtA3ljswVjlIeh0Okvt3lNqe/iUBv/WAX2PaZBIgUBjcidcg&#10;LyENEAAmqJNd6Xxru4X1fI068iads9jGd7GbSm1sf6lt71nm0FjtsNYRFkmmtgWSHR0dDkxef0NZ&#10;HEi+Z3CZt3djYWq7xUEJK6QDYwEWJTqQPACyAJNhkQzgwgLZHuVaWx0Y2zscGNtssKfcpg5uCJDs&#10;6HQoc5DEItnp7UkWyc7URs8bIHkggSRftmEXesBf8yKcyS2W1A+pHyWKV3jhHtdWxYHk6cs2Nzs8&#10;pXMkWReJZRTrZMCkt6m9rdk6WjYsgGRHqwOepwG4fIdccIgroW/opzycwzdphNU2dqw3Njr0N9x0&#10;HpBM96GxocIO7Nhk+zf7vWpYF9ZeNi7VY9GOF4DFa877RM+vXIR4CfE8V0praUwgubnVf8cOknyh&#10;5pZbbrZVy2+2TT++ymou/IpVXXWVLeNM2DgX9nr7qQPhj676kV155eX2Y0/78VVX249//OOYokZ+&#10;8pOfLMhPf/rTENJ/9KMfLbikAZMCUPIQd+11N9hNN95oq6/+sZV9+YtW+73LbcW119uSpQ6Yy2+x&#10;W2++JXaNCxwFkUgOkBKmuQ9OzDhIvm/PnkHes2dffTe5mTz3mku4fEv7g4DFn78FTDpcvuGw+eaH&#10;9vzbHyfx+F+/9+Hpjz/8wJAASsnHHzpPuhDv/86+9777E1B+9AEWTM/ycfout/5Fno+KoPPfIgWQ&#10;9D/qHwMOQJIGCf6Y48eNr1FMj9nM3JxN37jEntq916ZPnLLZ2XkHBwaOxeNnNEAEgHpYugSTuPng&#10;g8tgz2DH0SCzMydskqntfbts3OtjgJthrWQ20OQDDgJosNaSwQv9eR0S1ZUG1jTgE5Ze2oyrsoja&#10;j5/8ipNOwriUIZ48tEFxKpfXJ5HeyJutkWRqm13bcX5k7Nz2ejwP5XNIReQnjfo0iCsOIU/UxVo1&#10;14VF8qH59GUbpp9ZI3livM0H+ASOlM/LEofuXOdCeiEPIBmfeYy6cL2PXGb8mXn0xKaweKF/Gojw&#10;e/2w189Ocb61HeUA5YJ+QWPod33y69q4FvkX7qU/g7hMnU+7/kdObijAODvFU9vQn1+D+ivKebz8&#10;+X1B8jBuLuSXq/J5vOqTLq4NfYjSKBdleJmizBTflx+xhx307nTQk0VS9aNDz4H80hF6sjYs9I+n&#10;s04x1t1OsJPd74Hrv8f76IFZB8mZHpue8Xhvl+616lBbFY9Qn+okHHVkkqdHnaPH7dH5TXb7ZF/s&#10;2p7wZ3By0tvG8+jXm14SF/sRnYtrJJk+q66MnbSsfVwEyWqrrqyINZIju9dYl0NdXV1pgBxfb6mt&#10;dwCLQ7exADocZiCJ5FCGK4ufwkrLJcWz2cZBMlsjyaYVQJKp7didTBvw1661Hf1L7eD2DdZUs94H&#10;aQZwBwqAM9YaJsA4n+QDbl6//Ay+uI1eT3PNcjvGV22qGYTLjTMJOQKn1gfkAw6S+waYQnaYjanp&#10;ZG2L6dRYj+gDeWMCAfyqGz9xAAhxMbXt4BEHjTc5YLDbuACS7Z4Hi+Tovk22s+9mh7SaABY223R1&#10;dwdIhqUQCyBflnFYO7anzPYOLndAKvM0j/P01nYHKvcDnJ1YDIGqAoDKXfB7OlAIEHZ2dCcLqOsG&#10;xgDJzb0VAZKDXSutu7vFpce6unqsszuV63KwbHegBCR7OisCJJna7mirDVBLsJpAWlBGHHVHmoeJ&#10;p6/UdwjxhHER3cMALL9Xg92bkkWSb4C3Nfi1pyn2dtZuxvS7X7P3V6eHOUfy6M7b7PD2BJLtni7I&#10;Vv15+yTUladJKKc0wBvrcEtLrXU0LfWXgNVxNFGzA+LC5xppPyC5vcT2Dy23Zn8ZafZngPWsuUUS&#10;feSXqL782hE9V3LTc8zz5noa1p9jkVzvMLbi1lvs5htuslXf/Z5VfPELVnrllXbd1VfZD3/0QwdB&#10;3B/Z977/Pfvudy9z9/t2+eVXulwecsUVV5wDjAJL/KR/73vfs+97GfIRf/XVVy9A5FUOpFf/5Bq7&#10;1kF1pddV7iBZ893v2y0/vSasoEuXLrflS5fFdLiWESCa1gYacyEPLhbJZ868a8hTr75jT77yjj31&#10;Cv4kTztAhlvwP//Wh/aiA+MLDoynXz9rzzhcPv7au/bgmTft0TNv29OvnbVfvvVBASTPFmQRKj88&#10;+56D3sf23jtv2fvvvhvQ+OZrr9vLv/2dvX7mtYBG4n71i1/a22+/HUS48O98wPiHJJva1gDHH38G&#10;DdzhkWRViIF4Zszm9u210ZWr7KGjRxzwsBZyVqAP/LGQPw1gKi8wlauBSQMSden73lNTDpFMc/mg&#10;eeeugza5eqU9MHLIJmY8b9SRAJeyiAY86SasQVPXgd5clKY25vkIq/2ElY84haXnfKJyeXmlyc8A&#10;SR9Ip9odwvVRFsibWZzaTqBGWxYHa+pYGKTdZfc4fvSoDrUjv6YEbF4nU9tz6+2umT4PTznUbbJT&#10;DnrsqiYf+ZG8PnQrXhI6Q6/nLcAg8QsHkrvuab+vgOQdHGfEdThwYtXGCnpiqtXzet94m2TNFBQh&#10;qlt15ddCe9S+yBtTpH5/+QzjaNpsc3KyPa5penLxuuQW+1UnojTqUJ68LQoX583bVJxfQjz5c1d+&#10;1i/G8gbvE47/ecRBj3Mkw9rrZalP/ZO/DEmv9KguXU+K87octvmKTNoYNewgWWJ3OczfP83973KY&#10;m3G9i+trqUvPUnEd8ufxed5ceDbGObdyHkt7T9yTMc79jPYt6kHUh/gXQdIBj/MLqyoqHRyTRTId&#10;81Lj4UprqOaLGGlqG5Bkijambx3UkkWS6fC0nktTxBIBYw6YxcBWnCdZJNfFeq4cJDksms/cJaDw&#10;wdEH2qb6Nbar/0Y7uGOjQ+UmB0mAY9FCozokgpIYwNFXCCOLA28aiIkL6HM4aam72Y7uuNl+8oMv&#10;2OqVN4fliQ0rHE10EGtSWP7Wu17X1cguYQeO+KoLMOJxmsYs1IVQB+0IK6K7wKamtlub2wv5HADI&#10;4xDY1VZp4wfK/HpvsS4HyWRBrrY2L88Gl7AcyorYUmXHHST3bXboBCS9HUzxsikHkAIOu7q6FiQH&#10;SsLdDqfdPd0OhF4veR0kA8DQ7Xo63c1Bsqe71aXHurt6HSRdp8NkgKSXASR7Oytt8mCJbe662XU5&#10;sAG13tbObtdVAFr6VKL24BfUIfiJw6/2qkzkc0Db3MM3wNdaT+sKryttAsIyKpAEcgMkXfjW9tEd&#10;tzlMVsS3ttu5F94u+j7B4CI85u0QyOV+hDyKByR5mWgtgGRYJLs2Wpu3kSUDPBvsam+sL/cXIX8h&#10;YWrbnyFAsrEAkixDSGdxLoJzLsTzvOYvJ3p+8zB6sEhO7N9gA803WEMBJG++ebktvfZ6W/P9y63S&#10;QXL1N79l1zgIXvmDKx0CL7fLHCC/9a1v2Te+/nX7+je+4f7v2Dc9z7e//W13vxlp3/3udxeAEQEg&#10;Sf86ZVxYFwlk/uAHP7Af/vCHC/AJSF7l7q0/uMJqLvmqbbj4a7b86p8UPliw1JbetCTWWwKIwCMQ&#10;ieQAKRFcHhifOfPUqw6LZ963JxwUH3vlPXv81bMuDoguT5xJflzkyTMf2JOvJeEb3U+8/oE97CB5&#10;/2tv2yPAqOv5xZtnzw+SH39kZ99/1+68/ZSdPDEXtPeSA+TuHTttx7Zt8bm0d9562+44ecr27Npt&#10;Rw8fsd/95neR77yw+MekAJL+B3wBJBEGCwYGTU8BNbfPnLB7Nm2wo/6czd1xu005OEz74BRrGgsg&#10;gGgww81hj4FD6cQpPeX3gXR6yk7Ozdu9JRts3P8GnrzzLk/3PA4IKe/iekiJ9JOe6006UxtUhrDg&#10;jXjaQhjBn8fHNWftVXnpVX61X0KaJI9Xvlyf3JACSALUMeBOp28sJ5D0vnOX9qgdaiMCSKKruE7y&#10;ABxRBmsPU9sOC/SnQBKLJJttYjNMTHkuXmPeV7lu1a1riTjun+unHnZtM00NHPJlG0Dy7uk+1+8A&#10;ASRNcTzPJrtzqsPTPez3Xevj0CnJ60MSeCR4454Sp3ax9AF3wl86pvzF5uET65N+wNKvlwOwWR7A&#10;9ei6iq8J3Tzz56tbdeX9r3zSg6s0wuTN/Sqr68ivJ8oV+g+gAyRjkxLnSNJHroO83E/VQRhX5Qmr&#10;Hfi5lrxd8RnJMcr7PXXwfnh2k93jYPfQXJnf/554YSPfOWVch/pE14Ju1a1rw1Wb1I5FPfQD4IoV&#10;2oHVQZK1mqk/SEPXok7Vl4GkQyMgGJtt6gIkOYi70sGSY2Maa1cH1HU1XO8DVllMwfKll9hAwm5k&#10;ILC2sL7QoRKXgQ0oi7gMFAWQ8stKeW66g2Qjx/94nY3X+0Bb5jAHZPmg6INrGiixwrjUr7XdAzfZ&#10;oZ0brcFBsjnWFaaBlHy0Q0KYQV6QkEAticIaeBGFAclWB8ljO26xxpql3idlCWoRb9uhAkiGRTIs&#10;SA4cQAIHc6uOwuYKgYZgI4emgArP1wb0tfKdasAllQG8OtsTSMoiCaSxdhIgE0jGBhyAr7Xaju91&#10;kBzyvG3lnh8LI9PgKR14AxhxgcaeHqyJCSAFl4AkQNjt5bo7PR1AxELp4S7XMdRXAMnOlZ7W4mme&#10;v9Olx8sgHsY62d3dYf091TZ1eJNt6QaC6wNkgbbu3sV2yBqKEFacgFJ+AWQu6AhQbmtywGU3+Trr&#10;a1/pfdYUFkn6CpDEmhr6sEa6BEgWLJKtTX6fvZ44Hsjvbdy3gnAPcmDl/qX7swh1uqfkT37uMwBY&#10;a53NywIk+epOO5t+PC2eERfWSB7cURqbbdqaNvhLAOU9voXnNeniWcPNRe2gPj3fxQCpeF6uAiRj&#10;apud/GWxqYjzIW9weFt7+eVW/oXP2y0XX2JXXekw6GAIAH7zW9+0b3zzG3bppZfYJV/7mrvfsK+F&#10;+zW75JJLwg9QSgSQF198cQh5Lr30UrvssssWBPD8zncuC+vmFV7vTZd920q/9AVbe+FXbcmPfhzr&#10;K69livvGm2JNJbvVAUUsknzJR5ZJrJAS1kfGZpuJ+TOPOxw+7AD5wO/etode+cAeOvOhPXzmo5BH&#10;XvvYQdHF4x56NZNC2iNvfGwPvHbW7n31HXvo5XccLs/aC6+/X1gj6UTn8IgV8qMP3g//i88/Z+Xe&#10;j7t2bA/au//e+2z3zl320EMP2WtnzthTTzwZ4TOvvGr33HW3HTt6NPKdFxb/mBRA0v/oL+za1gDA&#10;H3PcGBQc4u50kHyoZK0N+9/SiRN32MS0/+GfHjU+Szc2kr5GAXjmAw2CTgZ+6cwBBZe4SaZGfSA7&#10;NTtt929aY8drG2z65D3JyjRTGGAdFvJy0oNId952+fP8hGlbngcXUV7Fqbzy53nz9Dw+j5Mf0eCo&#10;sNIR9MdmJo+PL9vMpE8Kpp3QlElpxeXzMKI+x4+LEMfZnXzHHCiNcxYnxgIk2WwDyDG1jcVQx/9Q&#10;JtrkfSY9uV6lIYvXAYwDkd7PM5Tza3eZnhq1xxwk75nt92ucC+AbY1e113nXNFPbXi6mNBfvh66D&#10;+6Xw+a6RPiUc9XuYb7JjcZ2YHnd4dVCO9Xj+YjHlugsWc7VXOvDr+UGX6iIeV/kUJ9G1k47o2VK8&#10;/HmcwiqjulRvbKwi7PdkbOxofLryjtmBAMl82le/MX5vskxKr3TlfUMawne29S3v9JxttJ/5c/bw&#10;iQoHPD7FuAjY1KF6VF66EdUpycOkU/+in35P9zxtuvJ6+F1HXfQLfXquLsovHEi+AJJAXQEk2WwD&#10;FNbWsDs5gWRn/bU+MJXFMTW1fAsYayRrI4HHAkjmkFgMkorDpY7ieJVngwLWPc6R7Gq63uGwIqay&#10;mfqVRRJLHdODTIHvGVziIFkSVhYOmQYkBQAMqnI1ACsNEQTgP99ADDC2NNdbe8OtdnzXCutuXe3g&#10;XLFQvsEH5ADJzcujzQAj6wkBOo6YiWlq9Hs8rkAkB8gFQEHaW62DKWS+ax150lQv6x87CxbJ3QO3&#10;BkjG1DO7pDsol3ZXJ7Bq9zZU2fF95XZg660ObpXWE9PN3QGSXV0JHgWOEmCyr6+PByPFebinp8t6&#10;u3tcUnxvL3HuOihuHai26UMbbXPXKs/b6mWwSDpwBkh2eZ3JqomOwb5amz5Satt6V7iuJi+fwJX2&#10;CGoFlLlffSSwLPZH3xRAEre9vdmG+stt8uB66+tYFRbJ1EeeN6yQaWo7NgQBk60b7ciOBJJYJPnW&#10;Ngel0/c5sMX9KbjyI9xT5UP0PCXhWeP5qbEuB0mmtgFJ1kjqBSEs1k2VdmhXqR3ye9XWvMFaAx4X&#10;QVLPKW5el+rD1TObvzTp2U/SaKUbl9q2jmusrfKH1uTPLUd2rVmzym5dsszWXXFlTG0vv+irdqXD&#10;3re/8237xjccGh0Cv3rJV+2iC79sX/7Kl+0rX7nILrzwIrvooosCEoFFYBK/hLivfOUrIcon6yQ6&#10;kUsv/bpD6nfsWw6fV7v+9Z/5tK364lfs2u8V1mL++OoASXaDc9wSO9X1SUiBJIIfkAQ0kf0TJ848&#10;8vrHduqXb9rwY7+0U796227/zXt26jfvh9z+2w/cPXtO+I7ffmh3/g45a3e/fNbu+N27NvviSzb7&#10;7L/aU687SL5x9vSbr5+xd95+09568w07+947AZIIaySffupJGzmWAJHPvPX4ixbr3E6dOBHWwDtv&#10;vyPSXnnpZdu7a7d98P7ZCJ8XGP+QZGskGXQkGhiR+IPvgHDCIe+BTRttorrGZuZPBgCM+qA97hA0&#10;OsKAMRLnQyIMQpTLB0/p0qCKq0EJuAAmbnfgvH/jJhv2v8lTJ0/amEMAU34BQYV2AaW4TIujh/K5&#10;EKcBTwMa+dUWBF3klU61B8nzoAN/3l7ClFXblT+vQ+1UXrnFonimnbVGMnZt+4CbQJLroN5Un9qH&#10;qzYRxq+6iZN+4nQYfGy2wdrlUMXU8t1z/Z6HaeaSmNoeG09WPvWbrhV90qk68voiT+w09jb5c8Lm&#10;K8CSNZJstmFt3B0BKtQ9bienttr9M9U2P7nd49DrfVCoh35Dn+6b6ok+8vS8TbrGJMn6RhtOTm+1&#10;B+Zc/8SOgDKsXSqDflyFz7mGLF75qA+hjjwP5eTP05HcTx5E7VT+PK/qACT5Esyw/5YmCpttsEiO&#10;jJJv8XlW38iPjrw90pvrJo3fGCApC+FDsyWxRvJBjv+Z7HLQTO3M7wFlpYffNPGqK9eveimrPiU+&#10;QNfvCSCJpf32wteUAMlUhvvLffj9ti9YJKtr2bVcFcf+xI5nB7oazrrzPxJxFE9dOjYkNr40lCUY&#10;rKlPR/54vgSSlDl3OlvQKL/COWjKZfDLQRKLJJttuptusKaGcgfEggUQK2QMjL8Pkk0OuS0+YC4e&#10;rZIGWA3CitMArDgNxnmZXJq9zo7GFQGS/Z3sgK4OS1IM9t62g9tL7NAWjm7ZYBwxgzURkGxua3J/&#10;AULasDIuAghxOSRFPJAiiyLTsR0IZzJioXNxkGSzzW6mtjsFkg6HnNnokARsAkyAYkd7rY3sr7CD&#10;W1dYj4NkH0DX22fdvQ547gcKAUcJYSBSEhZK8vUluOzrGyi4hbyuZ9ugD1SHS2xr71rP1+Zl0DFg&#10;PX2pXK+HewI8HST7a23maLnt6F/lbWmOaXDWdjK13d1NmxxCC0Cbg6QsjgkSF/srDyMKsxN7S39F&#10;rJHsbbvNoRXLY9qQJGjt9P7p7GadZ6t1tW+yY5lFssXvAWsk0af7RBl0E9azIpjUs6T4PLxgkcxA&#10;kvWbmtqO9lJfc1UCyW23xtS2dm3nFkk9p0jeDrVBcTyvAkmVS2eGNtn6NTdYT/2VVrv+snjp4sVs&#10;w8b1turmW630qqut/POfs6UXXmhXXOaA9+1vBiB+7dKv2UUXX+RQ+CX7whe/aF/+8oUBh8iFnhcR&#10;PH71q18Nl7gvet4vfOEL9qUvfSniEfItQufX7OKvXWqXePyPLvqKrfnnT9mtn/uC/eib37LLvvtd&#10;++GPrrLrrrk2dnsDkgJHAWMezv1Hpk6eefhNs/Hn37ShO0/bwcd/Z4efejnk0JO4r4QrOfL0q3b0&#10;mTN27JnX7PjTZ2z4mVe97Cu2974nbfedD9kTr31oD/3y5dPbt2yxfbt32+6dO+yX//Kiw91HDpIA&#10;4cf2wvPP2bHDhzwqrYV81YHxg7Mf2H6Hgn7/DTx4/wNBgkx779u9xz76MG3E+T1Y/GPyB6a2EQYB&#10;DSZMD56cnbF7S0ts2J+BWQdJrFtjTBs6oBw/NhzAwtdpOKibQUcDAro0oDJQyL8Q50A6NuWDztiI&#10;nXAgeWBTmYOkvyCenI+zKllrN+NgMsO5la4LQJNOQaUGIeIATOKou3hwwi9IIIyrwQ9dxGlwVlkk&#10;2umuBs3idKRYLzrll6hsPgATzzmS6UxOnR+IhdDze97YdBPAlerM+7NYlEd1kFf5Y/oXC934iN07&#10;tWZh1zZT2yfG240v26g8Qvli/eorRPVE/MycX0NaVpDAwO8RVsqxY349nCPZY+NT834tAAygzLmS&#10;Xs7vPQBFuVwfdeNX2xWv9hEvP/FhsfPrYxPHI+if07mVxFF2sd/y9nM9CP5iQb/aIWhb+D1keeTP&#10;26dwnkdhRM9YansS+iHqAOi83wSSWAoTSC62B1dC2TxOelUPcVH/tN9TQDKeqwSSd093x9T2qclk&#10;kaQsfcNvQXqlD8n7SnVSR+gvpP9e2ThTdDReKLCC8zLDznrKsFwlt0hKB7IAklUOgbHZppKzIBP4&#10;cShyOnJnESQ7HCRr6zYZh4YztR3foC6skQwILYCkAFHQKHDUNLbC5JMQh5ssKrUBZQkkr3dALDcO&#10;wdZOaKwrMX1dmNoWSJaXrLKaqkofVBMkCgTl10AsYEQCFAsDbj5AK43pdECyrf4WG951q/V1rnN4&#10;rHbgYxezD/YOklgk+WJIW/NGhxAgI23u0BrJqNddoCEHSPkFQWGRZJraBZBkCrmTzSrsfGYXtIPk&#10;xMHSWCPZ3VUXU82AZKxH7EmbW4AkQLKrs95GDlQ6nNxmA711NtDXa/39A9bbj4UQYFsESLkDAwkW&#10;Eyj2el73L4DkoMd7PofE/v5+9yeQnD2yybb1rfN4B0LAscchtACSfQ6uvV4vebFIApI7BxwkuwHJ&#10;AjR6u2UNFUwCboJJ+kb9k7sBhAXAy/uRqW1AcuLAOof+VdbTldZFBqAD2+jILJJMbfNlmyM7yhfW&#10;SEZ6oS4Jdej5QPATp2cFyZ8dJD1nySLZ3bLcxg+ssaFeLJ9p+QI62r1dAsmDhZcRQDKeLc8XIFnY&#10;bJPrVRsQhSX8hohD9BuIEwzq2MDm96rhmji2ijW5zERwIDmfSKy76EJb+Y1v2E9++IOwSDJVfenX&#10;v24XfvVC+8qXv2Rfcrnooq+GRfIrX7kwIBERTAowiQMiP/e5z4UQlmUSASoJf/Vi97t7+Rc/b7f+&#10;/d/Z8s981q689OsOsd+2719+pV191VWx05szKGWFxCIpN7dSCjCPTMyfeextB8mfv23t049a/x3P&#10;2Oa7nrUt9zxv2+//l5Bt9/18QYbufs42u2y56/mQrXc/b7vufc66J++wbSfvs8ccJF9484PT773z&#10;rknYkc0GGu3GfvrJJ22vQybxt584aY8+/Ii9/+57tn/vPjt88JAdcPeDs2ftrjvujHWS8e98sPjH&#10;5A9stkFykGR91Zz/kb+nbL0d9b+n09OnwlrGxo2x0XE7fPio7d69K6ZQsX5pWkyDEAODBhfpR6gP&#10;EMVaMuID/tzMVFg9h/1v/8yJ2x1OEggw9SsLJHokDFrEa9DSoBl6PaxBSXEKU1a6cCWEyavBUWXV&#10;bqXLr7D0KK9EeZWmvMV54vOFwFAc/7MIkun4H8ouXnMu0inh+iWE8zagK47H8b5e/LLNZExtU9/o&#10;eOoX5Vf7VJfup/ppIR3dDo4z02njFPcrAMGBAcvaI/NMaXbbxNScTfn1PTi91u6ZHzCO5uGasVzG&#10;msqszmiv66Iu3S+lK07tSfXj55zTce+/dXbXHGdIsuPf2+VtC1D3chL0SWfuz4U45VefUh9ucRml&#10;RXsK8cXhXPht5XpiaYP/DtLUtuf3fnuILwLNeT85/Muqikgvgg7F5WnKm8ex5CBZ/vx5ijWLm+ye&#10;BZBMm214znIwlC76AL/6A5Fu2kCY36LqVHlEn0jEIomlPdaATildv4vUT+hRuXPWSAKSbLbJj/8J&#10;6PM0prb5BGBH/bVWU1sSlgydIwlI5ru2BYaudgEWi0ESP5KgMQn5khUFq0r6NvPovvUxtZ3WSKYB&#10;USDJAM1XVmSRPLB9g61fs9yvodwHUwbb37csaqDFnwb5NDATxhUYnJPGgNxY5yB5qw3vWWE97Wus&#10;ubG2kLclpraxSDK13dG6KSyPfP8aqxYgSX3oSYCZYAQ3BxUBE3AK8LDDuqONOCxvKW+sayxMbe8Z&#10;uDVAMiyVDpKxQ7qwJhG4xMLXiUXSQRKL5EBPrfU70PX19TvkpbWPOUTKn8s5IOlA2O8gGUDZjx7C&#10;3bZ9qPYckExT3jlIJotkb2+3w2xNTG3vHFht/T0taWOO1yuQpA9w5S8OA430gwAyj6M/6Uf6iyN9&#10;mNoGJJna7u5siXWbyQrpfUge+j2OJ+JYorTZRiDJ8T9t5wHJvB6ebUFcLtzr/NnBz7PY1lpnPW23&#10;+EvA2gWQZI2kNtvE1PbO0ths0+4vI23+rMSRRa3+XIZVc1H0PKk+/ACVLJAI9SKa3kY4waCpfp2N&#10;FXZts0aS33GscS6vtI7bVlrbN79hNVdfbctvvDF2VrMh5vuXX25f/4bD5IVfdpD8srsFCHQYlEWS&#10;KWxcrJGySAKSF1xwgX3mM58J66Ty5sB50VcvsQu97Pc+/1kHyb+1ZZ/+jH3voovtm9/6ll1+xQ/s&#10;mp/8NDbeYJHU+kiula9VCSgFk0AkeQ46SD7xltnPXvnYjj35kh1/6iUbPf2qjT17xiZfeMMmX3zT&#10;JtydeP51G3/uNRs5/YoNP/2yDT/zso0+/YqNPfOqTXjc8Ud/brf//GV7+s2P7Zdvf3Q6UE7/HOwE&#10;khzv86tf/MLuvvPOSDr9zGnbsXWrHT10OKa033jd6/KBh802QOVvf/Mb+/BsOi7o92Dxj0k2tc1A&#10;INBCGFAAQrkz/gf/3pL1dsz/xk7N3e5/7AGuo3bQ69+1e49t2bIlXhp37NgRVknKaVBggGDQwa/B&#10;T4NGDFY+UDJFfsKh8F5AsrrW5k6cckBgICP/oqWCMvlgJTe3hEi/6pCrcsqj/MqDX2m4iqPNuh7p&#10;yPUrL/5cp641j1N5+YlPMA2MAJIlAXZ8axtYZ+DnjEmVQSdlpEd14wdQYjqxUBfxasOEu6OjrmN8&#10;xB4+gRWyIw4kf/Rkqd0R4LoIc1xr3nbVi6jdut5ww+pUgL6wMHkc4cmRtHlo0gEiDsQ+ag846IU1&#10;dGzOIYmv0gx7PNeQ7i2i6yu+TlzqUFgS8Q6Os7McsL42vh0+PXkydE7P0MbF/sZd6JNCWNeS60PU&#10;r0hxfbhKp7/U7+hWPnSqPvWd6smt9gGRGUjqE4l3FtZIAoDa4YzoWVRd0qm25mlqa9p0RPsIs+Sg&#10;zO72+/7AzKZ4qUggeS4U49ffgFwX+lWX8uMqH+lq0/Cwg2kBJJnaZo1k+k3TzmRt1fNGfvXpokWy&#10;ptoqKsuturIqdm0n4AMmPezCkSRYMlgjya7t2GzDOY51wCMWSYdDznh0kHR1CyI4FCgCj7k1UhBJ&#10;Hg3ADHocq4OlEYtkT/ONYT0JkPQ89Q5xGqA5E5ENLnsGb4rDt1n31dTI8TBJlwZUgWPeNkQDLyLI&#10;0+AsYces1kiO7Lktprabm2qT9TAO6nYI2LHJDm+9xdodJNMXU5Iu1i3KIslO6hxMBCS5dDjsJMBx&#10;MAQQA5o8jOsA1NVR5TDiIDm4wuGodgEkk0USK6SDFXFAU0edDe+vsMPbV1p/d431O9AJJMOy6JBX&#10;XD9xgkpgsQdrIhbIAkgy+AwNDdrggPsdKHduqQ+Q3N7v0NbfEfp7PS8gCXD2Y910Hd3ePlkkObwd&#10;kEzWSpf+NM0ueESK2yVLZQ6VxTCpuI6OFtsyULGwRhKLZKzddHju6k5rKaOc+7u72q27ozSmto/s&#10;LHeobPR4oDOBvXTmojZx/wSWuBJBZQon63JbW/0CSLIRiKltzgrluQjBIpmBZIe/jPBstfIiUnh+&#10;ztW7CLSkCSKlL57bwnO/KA3+crYxdm1vabsprPzMLPDlpeaaWhvaVGrd373MGq691tbxycNbbo4D&#10;xJcsXWI/ueYn9v3vf9e+w0aZ710em3AQ1jpitWTtozbbMHUNJAKXn/3sZ+3Tn/50QKVAcwEiCyB5&#10;kcd//wufs1Wf+kdb8k+ftm996cv2bdd9hYPkDdddH9ZIdmPr2+rMmuBqOltACUQCkwcmTpx54vWP&#10;7Yk3zB5/0+wJ5G2zR919xOOQh193ec397hIm7TGHz8jr8sy7Zs+6PIf71odxjqR95DSXiUASKMTa&#10;ePa9swI+e/ftt+2N11w5YZez75+N44DeftOV+784Y7KQ9m+W82y2wcKH8IedzxeyK/i4y6zD3L0b&#10;NtiRqkqbnD9hI/5H//Dxww6zu+K3y2+b3/Lg4GDAJGUZGDRIIBqANNgQl+Bn2I4PH7f5mTm7r8xf&#10;2Oob7fY773AoYWBlEEyDvUTQKJ2K1zVIgA5c8lEnIr/agSsd+PN0RNYjrkNxeb240q1yilc5XOLz&#10;fHn+sMp5W2dmJhwkOY6lM0BydJjzObFILQICZXAJ50IdaqvSuX7ys3ZxlmOUJrASHo8v25yYYFfz&#10;tA/wrGHEIpUsitKPHulS3yy0t6CfMHXwzfWwmnLdU1wr4D9rM2x8cf13TfV53jlPG40vnNw5Dejx&#10;1SKvz18WAGXuKUJd6FVd6stc8jaEYL1lsw2fmJxbH+s/p+M7255nmn5AR9KjMvhz3cRRp65ZomvX&#10;s0Rc3g8qk8MQ8bk+5c3d39Ph5XGZYuYePTK30e5ykGRDEuuPBaqUURtVH5LrRfLnLuI5/ie+vU2e&#10;ZJHk+B/OkWTpAV82kl7yc72Ei2cXcPN8SlMcQj9Rf4r3a2TJgYPkyUkOpmdnfWpn3DOHSuVV/6J3&#10;0SLpIIlFkl3brH1M6xyBSaa4q62pdnWAJOdIstlGU9u19XyNpdJh0/MW1kjG+Y6e7moDFgWQ6EQU&#10;JyGvQG8B/BrqYtPB2H6HgdYlAWtM78Wg2ZQ204RFcgEkl9jRPWXW0lCedsO6aADVAEt78CuMS5wG&#10;aIT4fLCOOAZyB8mW2uU2vGuFDfVucmD0QdnTsRq1NFXZYYcApiXbWkrCCqk1kq0ONfEpwIIeXAAA&#10;SKFu/DkYEQcIAoTsko7d0bFLGkjs8rjqAMnd/bd6XG2yPsZxOw5QDkVx3qPHAZbtbTWLINlTE1Pb&#10;fUxtA3nupy4ATtCIEBfWxpi6dqiMMr1etj9AkvjNmwdsYHBzgOSOoboCSPp9cpDs9XyxlnLAIXIA&#10;+HQ9no81kpv7Pe+xCts5uNrBtCXS+lwfYJuDIm0Q7CGKk+W0GCYFfLhMS7e2NtpQX5mDpMNt+0rv&#10;n7SbHLhmajum/8kPRDpM9nSW2fFdK+3orkr3N3vfcQ5myqP68AvcdO/0jOSSPztIWJH9/uUguWCR&#10;bE3PImWa/Rk66M8QayR57rFIxktKG8st0nOjZ1NCGxB+L4RlfZTOc35P8fvic5AlCweSc84oG8nY&#10;zQ1IbiuvsN7Lv2/1DpLlDiHrN6RvWK9dtzY+l7h8+TK74cYb7frC12sQdlenHdbXxkHjOuKHXdlA&#10;JgD5d3/3d2GFFHwuHBsUu7u/GccKXfXVi2x1YY3k1d+5zK50Hddc6xB5y63x3XIgUZ99zKezAUjg&#10;UVCJ/6CDJDutn3ztw8KRPulonyfimB/iPnR/kidf+8ieev0je/rNj+wZB8lnnfOec+h84Z2P7ecu&#10;L74T09r267f51rbT3HkkprfPiQvoS/DnYaAxwDHSCtPh+En/UySb2tZAKZc/7kAkB30fPHzIxkfG&#10;7T5Astx/B3NzsTHg4MED/hI4FLMW+i3xXPN7Z4qb8gxEGmA08OSDLi66jo8O24mZWXuwpMyGq2ts&#10;+sS85/cyhQGGshpocutpPvhIp+rDrzoUJh+uBi+VVXo+qKlelcvzqSyieovbgy7pU1mlKT3axnSm&#10;D646/kcHko/EIO71ed68PsoqLF3FQjqCfgbrmGp2nRMTDimzG3xQ7/Hy8/aog+tdXh9ftqHtlNE1&#10;0D7VgZtfW1xzIX5mCtgZt2PHjzmQpMPpAUmmbB9lShOAmObA67FYm8cUZ5p2pj0AILqTXupAdB34&#10;9eKQt4M4hWNjD+Vid3BJgCTrNPlOO18IAtLD7/lTfyzWk/er6pAQJl39oHS1T32seHTrnuZ55Kpu&#10;xUln6Cmkxa7t0aP28Mzi8T/abFOsV3qktzge3VFu1Ns1PnIOSHIf7sIi6SB5kq8A+X2II5wKOiiX&#10;w6uuUX61g+tVnK4lT5/wZ2DaXxZ4oWAKfTIOoXed/rzz+9YaSf2e1f4FkKypr4u1UhzjU1udQDJ2&#10;bWM5dDhsYmobiyQHkteWFsDQIRMrpMNk2lHtfhdZH13tAigilJElMo/Pp9+QsK40NcQxKIBkb9tN&#10;1tyYQJLzFNlgkyyYDI4cabLO9g0tsyN7Sq3V87HjNc5y9AFU4MigTnsYjCUajDUwFw/UgoFIc5Bk&#10;sw0WyS0Okm0FkAz9XmcCyZsdEErCipR2bbc7SLoe6WS62iFEQt3AiWASIY5NIYBkskgCNAk84wie&#10;DkCyfMEiyRR2gKSXDTDyQSIsgD3d1uEgOXrA27ZjVayRZGq7txewy9YvFkAyoNEHFuqXtWIgII+p&#10;6WSRHHCQHBwccJhkLeWgh3ts++a0RnLHwIYEkp4vgSSQ6PlcR18/YNpjWwbqHSTLbdfmNTbY35am&#10;zr0ugWRszHFXfSERSOIi5MlhUnnoo+hPh6+tWCQPFCyS3a3RL+mQdMCOvsLvEOnS11FuI7tv8+en&#10;Mo4KwhocSwMKulVP3Juie6dw/qzonhKODVP+YtDe5tDfvNTGD6y2gZ4yvzdsAOoOq2R8grKlxg7v&#10;Klv41ramtgFJLJro5VnTs0v9xOESz7PObxZXeRQvl99La6P/pvx33N92Y5yEwO8ofm+1DbbDQbIf&#10;kLzxBqvYVGrr12+0EnZDl7i4u2Hterv1tlttxW0rYqp57dq1YS3knEdgj/DKlSsjzDe3AUvOi+R8&#10;SQ4hJwxwInwx50c//GF8dvEG99/24x9bzYUXWsml37CVXv+SJTfYLbeudIhN50NqOhvBLwtksZCX&#10;NZLPvPqePYm88m7IUy+/a0+7PPPKe0k8DTl95v0QPqn4vMsLDqA/d3D8+Ztn7Rdvvm+/fOs9d9+z&#10;l94++0dBUvKH4gHJD89m6yo9y58sBZD0P+ABkvkf8yNHjsQUNUC4e+9eO3roqN3t9+SQ99NRH2QO&#10;HDxk27Zti+dYzyeiv7f85vfv3x+WSQYbBiVcCXXI2jE8OmLD46M26wPPves22nF/7mZPnYwBSeun&#10;8oEqH8wQ/OghTS5xqkt1qyxlyBcDnUserzTVp7rkJz0vozpVRnF5WfpUOhQmP+2KfOMABOXTMSl8&#10;CYZ1h/E1mrC2pTrJq/oIK059ELoK9S+20/M6SASMuh6sgI87PN450RuQheXr5Fib34Pztx0XkT7V&#10;tdAOb/vM2JQdOXYkLNQcKs8GqbAGFqa275pMayQnHGY4cB1QHvE2sW6TL5uwphLd6kOJ6kOoT9el&#10;NpAeboA4/YDla1M6ZsavbTr6LUEoZciPDrm58JwSj+T3En/+MpQ/RxLC+bOm+0pZPXu40V+FMtKD&#10;RHzB6sz95vifmNougOSYAyD3T3WpLdKHqzbl8ZKow39fTG0D2IDk/dPr7W6/D4Dk7VPpyzbKr+s8&#10;nzVSfj3TypOnI+hJ1+h5Cy9IWCSTxVUvKNwT9C0+Vyrn/JBAkl3bcXyP/1GoqV48/ofBqcb9DTUr&#10;02YbprZrN3l6yscxQKyx4rBwLJI5KLraBb/AUTCZQ2QxUOI2NdYHSMbGgJZkPdFmG3aypnMikboY&#10;ePdvWW5Hdi+CZFo/uTjwaqDHzwCcBvlz17opf+5Pm14cGNqbrbtllbdnpQ31lsTUdqyBZB2b1xnT&#10;kkN8J3lDgGScAdnWvrDZJuqP3dgJPPiDjqs/6IQFTOmLMA467b8Pkl3tVTZ5qNzBeWWAZOjjE4me&#10;Hysk6w6BwpjG7aiz8YPVdnSnw0ufQDJNJbPZhrxAWS7Uz6Aiq2QPgMn6xoJFMtIKILl5oM92bqmz&#10;2aMOkoMbPK7TwXEw8rG2ss/hMayOWCbdv3WwwfM6SA6uDpAEHAWSXLtgFn+x0C76EKjL86jfBHwR&#10;39Vm2wYrbergehvoXG293W2F9ZjApPc95VhL6lDZ49LXVm6jDpKH91Y43DV4vwGSyVojof68zrhP&#10;7qpO3dd4VnI/9y/up+ttXmbj+/xedJcGKHLfOtlQ5flam6vjGQqLJM9QbLbxF5VW3GRh5HnkuaRu&#10;ASJ+xeuZlZ/fkuJSfJO1N5bYxP6NNti11CG20hr8BbCxwSHTf8s7ysqt94rvWsvypVZbWWUlG0ut&#10;tGS9lWxaZ5tKNtl6B8nVa1bZqrUrF85uBCARhfN4ASXT4wAnZ0ECoPiBzp9cdZUtX7bEw7da1c23&#10;WOd3vmvV37vcSr2OdetWu2z0egHIinMgUhZJTW8DkDlYHp044SD5vsWh5A6RT7/8TsgzLqc9jDzr&#10;aelzie/a8+6+8Nr79uLr79vPX3NwfMMBEnGA/NVb77r7rr38NudIOs39T4hAMnfPC4r/IymApP8R&#10;jzWS+Y7nsES6AJK79uyxfbv32tzyZbZrzWrb4YA4uHlzPKvphYKXk/QSzN93+pO/ybw87gVCjx4N&#10;MMVCyYAqSyVxHBd0jCn0sWEHySm7f8MmG/Gyc7efWrA8zhZ2bCMaqIjXYJZDApKHSdcAhShcHE9e&#10;+TUQK12uBkzlo37FKw5RO+THVTldB37KMWgCXWFRKwy4TG1jkcSKBmgBksUWO/SpnjxObcKPftKx&#10;QiWLpPfX9Kg9NrfBbh+nDjanOEg46LHZ5nxtzv246nfqS3V7vIMk1iXO/RybGAuA44iXSQfJR+fL&#10;7W52H/t1cH1YDLm+/QcOxnTuzAyW0MU2y0WoQ3Xp+qhT+ZRX3yqPL+k4SN4+nb5Vzk51+jGBeLoO&#10;laFvdN/QmUPTgt6CX3XqfuVtUL48b64XlzD68zjKSUeIx0cdQHjhQHJAMtYueloOkgj9ketBlCad&#10;eV7uS7ICAqbH7cHpjXbvXK895PeHqe30re1UJtpR6Av8uT7iidP9UDx+xSt/pMdLBc9BAkmuDwt5&#10;smbzLCXrcm51Rt/vWSRZ6wggyiKJS1ycIxlftrnW/+g4SAKYnCPp8FkdayRrC1PbCSYBQ1cb/hwk&#10;5WeQw1Ve4HFRsEwmkMQi2d+21Npba8IiyWcH+TYzfwzT9HZDTAUCkod3bXKQrDC+U4xFEsjjDyaD&#10;MPkFjAiDPO1jwNcgjUt+DcYKk5edwJ1NK21s3yrb0l9qfL85jupxWAQkj2BNKkxtsy5y4TDxAMkC&#10;qDoQSF8xePBHnvbElCqWM9LbEjQxLZwAySUskmmNJJttiO/pBhw9TxzrU4BCh7+ergYbPVhlR3Zi&#10;kay1Po+LNYwOdUxtA26AIfVKBJCsnWJg6Q/xfA6gAsl+h8TBwc0Og4BkWiO5Y8ChbbAr4oHM/kHP&#10;F1PbTIO7uI4tgCQWSaa2Y40kkNq7sNlGdePStrxdXBPgRj4BpyBOsBd9FOFWh1a+oiOQTGsku7yP&#10;YkOS5wHwAMm+nnbr76i04xz/s6fMYZ0+JS2t2ZT+vC3FQj61gXuJS1zcY38JaPf2ML3e37bKJg6w&#10;RrLcn5P6uPddheULAOzWnhXxvHe1O2gWnl9emtLGsvQcUZ/gUOF4zgrPrNIEmvhTGm6ztTdvirMq&#10;929f57/pUn92C8s/6rx+h8eOKy+3jmVLrbWqxirLKqyqfJOVlZdYqcPGxo0ltnbdGlu/Yd0CMAKE&#10;QGP+hRnimRKXdRIXgCSedMrgAn8cPbRu7RqrX7na2q+40uovv9JqHH42bPQ61pdYWQnwWL4wrY0I&#10;KhFNb0sIH5k8eebpVz+wp19xefWsg+O58qzHPefu82c+sBfOnLUXX1uUf3k9yS9cfvUGkqDy5bf+&#10;8NT2/0hygAwh3v//yVI0ta2BgMGC43xklTzgcvTQETt5y8227bYV1uW/Yb6SxK591rDzvPB88vzx&#10;91cAzt9eflusmdzNMUcugOWuXbvCD6gS3rt/n+0/ctAmR0aTRdL/5k/NpzV7iGBCAw1uPvggpCMB&#10;ZoU4xctPWeVbGOgKLnEMYMojGFB50vIBU2Vy0CG/dJCuMGm4tE1xKk+YXcWsBZVFMr4A4vDDjmSA&#10;KE0BLsKUyqkdipM/rx83Dv0em7PJsWmbmR62R0+ssxMOcxzg/chsqYNdR6yRU9tpJxY69YFcrlXX&#10;S17iyTs6RtvnY4qe6WXWKo4CLg54WAhvByAmeCngsPDS+ATksWMObn6/AVxAUu1Hr/oHUX2qW9eE&#10;X3mY2g6LbhyfVOL604HugCQWOL7VriNm1O6Ftrvkdeo6cZVOXpVTfulSvPy5EC+dxXqUpnDabOPP&#10;SBz/c9RBMu3a5qB+pr0pjx6VkSu/6pFuZKFO183JC3H8jz9P9NODMyULm23Sru3ZhTrob0TXmLvU&#10;o3slv36HulfklZvWSI6E5ZslDVyPNj9hrdTUNmH0S7LNNqx1rLIK/+Mcu7ELu7bDIulA2VC7ykb2&#10;rImpbUCythYI5PifqnN2bac/VrXxR8nVBlgKIgWK8jPYyU1guDi9zRmRbS0bbfzABhtoXxYWSc5g&#10;ZJ1hOluPQZLB1d+uAySXBUi2NFQ4dCZLIgOoQFJ+/njSLoSwYA4BAIgjL2WUP3ZSO0h2NSeQ3Npf&#10;5u2pWwDJtpZqO7q7PM6R7GxzCOATgmGRdIBks03o84G8sNZNegM0XNSeAJfeBDy9PUwnc9wOwJcg&#10;iwO8e7tqwyK5d/NtDmJNYdED1pjOZoNLWA4HXBzyBvpabOxQtR3zF4DNffVxjmQCSXcDBhMsSqiD&#10;dmzevDnWUuH2M5XtQDjQT56hKMMaSdIGwyJZAMnBDZ6v0+sl3yJIMrWd2tNrQw6Sc8crbM/Q2lgj&#10;iUUy4K+3s3Cdi2s1BZMIeWiXIDnKuCiNfou+c38CulbbPlRtU4f82SlYJOOLOw6IPQ7bcRi790Wv&#10;A3h/b4f1dTpI7l5pRxwkezvrvQ7yLk6fSzeugJH2CBgVp/uJKBzPj99vNvwMelumDq+z7f3V1t3e&#10;7HlS3ljG0NloQ923xpd/ejrKja8G8QUePmcZpwD4M4ToWTmf5ICpZx7RMx3nWTaut70DSwob03gh&#10;8t+gv5A1NTRbv79Adl73U5drrdshsqaMExzKrLyqzGESaCuzdQ6RGzdsXABJwSFTyoJIXEASCyQg&#10;mUMkrr5As2GDhzd6eP0Gq1q9xpp++hOrv+z71rriNtu4jnWRDrGb0jQ20FgMkbJMIoCQ/AkkP3SQ&#10;TPJMkZz2tOdcnn/tY3vxdZfXPnL5IORfXvvQ5QMHyQ8cID8syNn/UyCJCCIj7P//pySb2mYw4A+4&#10;Buh8s8wIa6dGJ+we7/+969fZlp07/XnvjWeNZ5spbs6QBBD5DfE3mP4D8Pm7z99f/U3U3ymeZ/32&#10;4m+Nvxju37Xb7rhttR2rqo41kgKMWCtZGGAIIxrE5Cotvwb8XIMGQYR4pRW7yqtwDMKFOPzEFefX&#10;oJ2HSacNagftIk15lK72JhCiHjZBaMB1mCHO0wSS5I38Wfm8LaoLF1mIm/E2Un50xuZ88H7MB/UT&#10;05024nU85uB1x3ibw2YCd3RxDViR8+le1Yt+6ua5iGeDqduxYzYCDDiozo47KHgdY1Pjrt/B0fXf&#10;xRo81w9Ico7kPSewtHnfYAErXJ/0qw3Uo2tWnaThcl2Kww+IJ4sdu4PT1HZYdMOSmyy66FF/4Cqs&#10;OMJcD2GuP/fn09O6biyMCH5Z2qUPP6LnAsFPGv48TXXEMgbq8t9Z/olEdtPzWVTKKL/6Bj/15/2m&#10;61M7EfQytc2OeiySgF1aI9kZIBnnfBaWABTrwU9d0qO6EaXxt0NhXc9CeSzDYYnmBanb8xBO5dJm&#10;m8XnS/VRdgEkqx3+sC5WVPBHmmltjgOqCCisdVhk13ZMbdddY5wjGZtw9GWbeofFQnlZGXFd7QJE&#10;FsOkLCZI7l+EyXoHwpIMJKsDyLBIpuN/gE8sNYsWSc6RbG7A2gNgLg6oDKSCN9qkAR7JAQC/4lVG&#10;0uFA2NO62sb3r7ZtDpLtbY0JFGPXdpUd2L4xQJI2CyRjkw7T3IXpcfJLv4T28Md5QRwksSZiMexj&#10;mtjBjGnhAdYcsuu6u85ho6IAko3xR723h7Mh3fV87JJOVkQAM4EkU9sBkoVd24DkglXRwTAHStqz&#10;devWAMmI2+xpg1gosTSmuMHNbLhx2HR397ZGmztaGpttBgYFkgCo1+/CDlFAkkPMhwbqF0ByoK/V&#10;2+OwGNe5uEtcAClX8Ph7/eQiwJOQjwPO2Ym9bXOVTR/eYJt71gUsciwRll1gm0830p6B7iGHa/q0&#10;wo75C8LRPeXW017v6a6XvIWBU7DIM6I6aU9eP+kSPV/x9Zz2Ln9WHJS72qy/a5WNH15rO/qqradw&#10;niUWS4536upoOAckOZaoo6MrPuMISOZgmAMj7eD51LOuPMVhLJJRrmmd7R1cYkf8t9LC4f381pr5&#10;vbVYe1WNbVm/xuq/823rd1isK/OXymr/e1BZWgDJUttQ4vC4bvErMgAIcKhwDpTA4m233RYwSZxE&#10;aetdSjY4wDhIAo7NK2+xuq9/27puWGIVaxwksTKWJkujQFJT2zlE4icPbcE9OnW7g+RHDpHnl2de&#10;/diePfOxPfea2fOvWwEkPwxJIPmhgyQA+VFBPnCQ/P1d2/+nxf//SVI0tc0fcg0mMbgV/qhPMFhM&#10;zth9DurHqyodGibt4KHDhkWRqWkNjLhYMZkOZyaAfuReCf61bIF7BWTGPfP7t871bqootc3++z11&#10;60o7XthsE8e3TC8OXGobAIFoACOu2GXgo/0CZK5NQlg6dI20X2noUDyi8vLn+akHoODalR9Bh/pU&#10;5XFVPm8vU7PabMO3qQHJmJKN/MCSpxX0Ul5lpQvdiK6JdGShrhl3XXdanzZhT8yU2V2TvTY8OW8P&#10;z290oOgIiyE6yI/onhKHv7j9pAkumDYec/hJ9+SEzU04NDq8AaqPniyxn0132cT0vJcbDZDkeB5A&#10;OXZTsxY0A8n8GuSSprbpfuoaQ4CVqHvCQTx9Oxz9bAKKA7C9HJYvXQNhuZQnHtH14qbrSteLKC7P&#10;y/Xjx5WfvIpDv+qS5HmlkzAvDUzPh0VyPB3/c/t0X4BlgCR5Mj2qS+3P46VbfvqXExAAyXS80PEA&#10;Sb61/eBsWQBemlJf7CO56qN/9+/+XYwNxUI+lUO4FvLrugMWWRvLBq+JTo9LIJn08vtdvBe48mcW&#10;yWqrDAsk39iuiSM2AEksilgk9a3tDkAyLJIOi7UN6fgfB8ka/2OijTZqdC6CSQSQTFbHBJD4BZIJ&#10;ELGSOEi2JJBk1zYg2cL5koU1klhXtEYyrCyblwZIxq7twgYGBlIG2RzaCDOwChCJz/MgDPDEUX4x&#10;Pq2RBCS3D1ZYh4MklkrSEkiWxNR22mzjA3mLxwOzXk5ftmGNpM4wJEx7gJEAIKCEqWv39zjkBEiy&#10;aYU1hrHLGrBiQ0qdTR6qiDWSvb0NDp2et1cg2R1WvsjrOnp7mmJqG4vk0ECjgyVpaWqb6WbqTxbG&#10;RaAkTmGgcfOQ+zenY0K2bNlWiE/WzKGhgQDJ+WNlsdlmcHO3pxG/xQY9jXJDmx0+va6Y2t7cGFPb&#10;nCPJGskBh04so2Eh9TZrWps20CeApKCSOMGi4A5/rOMs5FV6T3dHWCQBySEHyYF+Bzmsn0z3M/3v&#10;0uug2Nc16C79VGOH9vigu7vUBjpr/B44MLLetFBXDonUi6g9aofyBhwWJMqwYcql1+G2t2OdjToo&#10;7uzfZL2djZ7uz5pLOt6pwbb0rPB7W+JprNX0Z5JnxUESy7uWaei55Bnmd0I7iBMwCiAl+l3Fxh2A&#10;sjGB5LGdm6ylrtziO/AtTVbf4L/F6jrrXbfWWhwktzg01JWW+98EBziskuUVCRo3OfStT5taJIAh&#10;abnklkcBCJKXW7/OoWTNWoeUwvT2mtuswUFy8LolVut5gcJNDoq4AKMskbJMEhd5MqHuo9N3OEh+&#10;HMB4Pjl9xuz0a+46QD73/4cg6YPzxzrwOx+8FR5zUOD4mAdLNtqo//2ePnnCBx4fbGLdWRpwKK8B&#10;hTBwhZWS3z7Pi/qY+0S/6gUAt8Thvsn/xu3btdvuWbPORmr9b9JcAoy0ED8BBvrTALS4rgo/deKS&#10;Rj7qZyAlTukqS7yukbDyKj9xugaJyiJ5uVwon5ctzkN83g6l4y5a1ArnLjoIxSYbj5uannW/lyvk&#10;lT7qw1V7cBH1k2CFo3+wyE27vuEJv86p9NnCe6b7HSZ32v1zdX5vdyfA8Pzqi7we7qXS0Ks8EtZI&#10;TnveyVkH9PkEddMOJndNbLEHTzbYPPrD8sj1YQFjl7jfP+5DHGRO21OfcE+1Vlf3qdivfsAfz0AB&#10;JBOIlwaoYglLa0z9OSr0D9cgKEbQg+i6FI9u4uXPrzW/fvzKp7y40qswQt48rDgtIWBnNS79MTUF&#10;eK23U1O9BbCkrnMhVm1Uf6g+gK/4WqKuwtQ2YIflmzWS6cs25f7iwsar9CKBoIv+kk786KVe1aU8&#10;eb7iuBR2kA8L6IZYcgBIjo2mT6jOzvKyyHNx7m+GNiyAZHmlv+2Xl8bUdhUHkvOVGgfIdI5kpTXV&#10;r4kDydtrfxoWyTqO+AEkHSKTRbLOByMHxfpFy6OskIJIgBG/LJYMhBoQc5BMfo4qSVPb/e1LA9aa&#10;mxw6Gfg4hLwAkvgTSKYv27DZRhZJBthFEFyc0i4W5WPgxS8IIBxWJcCgAJITB9bYjs1MnzcUprxd&#10;Wmpiaptd27Q5TWcncOzoct2uM+oADshfqON8bUEWQNIBkbV9WNKAKdYU9jlITh2utIPb1ni4MYEn&#10;38AuWCTTTujeACE2UwCSw3vWBUgObQYWsRb2+oCxCI65YI0USIZLPqayvdzQ4JbClDewOGRbt2y2&#10;PdubwiK5c3CDQ2d36N8ytM02b/HyDpObAc8A0f4ASc6RxCI5NNgRIMkaydiUwxR4JsXtyqFS4EYY&#10;2FW8pLe303ZurXWQ3JhAsi+dbwlIYo0EyKOfuoBP79veFhvqW2/TBytse3+pt4k1ledC6wIYFmBS&#10;gIlL/WoPaTxLuAgbbVjz2uN5e9trbNcQB4JXWk97iUNks3EUUUhXo23vW+ltLrX+7mqP45n1+np4&#10;/tJzpvoRQSJ9Iz+uRGCp31WAJBby5g0xtR0gWe8vXW2t1tjaaDX+e26orrdOB8m2b33TtqxabVUl&#10;m2yjw8im0hIr3ZQO/F6/EUtigkTCwIVAUtAhoCPM9DZ5tS6SOEnApscxtb1hzWprcGn6xrdt6KYl&#10;VuP1omPTxkVIFEwKcmSZjHyFPMjByVP/rwZJ/wN+zpdt8gGFwWPEZX56zh7y/hqrrbHZ2293EPDB&#10;grw+CJBPYDc/nwYHyqMLCGGaNNZaFr77jLCjm/WRwOZBTzt8/IjNuJ77NmyyUX92pubnCoNkak+C&#10;ylQP+lUfcWo3gj8fXDWAF4uukbzyK41rVliDtsLn66PiNhCOfnNoISx95CFN+YgjbcohC5AcH8dS&#10;tDHWrMWUL3U6ZHEsi9aRqR6uK2+nXOnP08KyOTphx2Md3og94LB650yXPc7XTRwiRgvf2Va7o01e&#10;D5LH5/qJpw0BLaNeD8sf+HrKtIPPNPdlzB6bWWt3TfV43vn0vEyOBuidmur2Z8p1YWkFNFyn7pnq&#10;Rbi/is/TcRfj/NocghNIsmu71O4IMPI0rpu+9XrUfxJdg4Q4XTtpebquEyFe+fJ48pHGPeeZlw7y&#10;SU/ul36VDZ2kYZ0tgN6dDvvp04WLLynSQT+obrVdVkPpVD5+OyNjhbaO0PbjsUYybbZhjWyn99fs&#10;Oe3Fn8ougiTQi1/3AsFPnMII5XHj9wnI+/VgaedAcj5dyQcIYr0mVnfun/8NUZ24tMHHPoFkpZVX&#10;lDlEcpakdmCzoQZrY3VYJAWSHEjOOZJhkQQiG7BOYm3EIrk4lS2QBCpxw9JYAExcBjjiBI/5wMeG&#10;GaBsbH8CydYCSMbh4K0pP1PbLexqxcqyeakd3s1mm8pYI9nO9LIAzgd2QEBA+YckgDETyjJo4+9y&#10;IOxtW7MAkosWSc/XmkDyUBxIXhJWJKYz2zlDkF3CAgDOMQxdBcjwOFxgROACWAUUAjs9WNuAo4J1&#10;ztP7eurDInlg6+oAyZgaxiJJnsLUNlY+dla3t1YHSB7fvda2DjbZ9m1bHAqHHOz6HAQBvi0BizFd&#10;7cDH1y4EkkhA45Yhj095AcTt27d5ni3u7rBt7u7f1Wonjpfb7qESB0em4Jny3uJ19HvYgdPrY2ob&#10;K2aySHrbt2+0rUNdqX6vo28AcF60SMrNAQ1RmsKKUzzCtfDFnV1b62zmSIltG9i4AJLxzW+skRyB&#10;5P0GcEa/97bb5t5KmztcZTsH1lh3j/cr96Ig5NF9KnYR2qEw+fFHuynLIfEBkt5Wfy52bi6ziYMb&#10;rK9zrd//pjjiieObAMmY2j60yfq6KmONJFPb8SUeh9EOf87Qq+dRsMgzqt9NDpIIaYvhtvSFnKb1&#10;tq9/mR3fybR2ZSy9qPeXsTgTtqLWmm67zVq+9jXrX3azbVy1xlYBgmvX2Pq1wOAaW7Fyhd22YpWt&#10;dtAUIDL9mYMigIhLnDba/N6GHOCRfJuS9bIkLJJrreEb37TBG28sgKSD4cZkdQQWgUYgEmHGREBJ&#10;uqBSIPnUmY/t6T8gpx0mnz3zUcjzHhZEng8kf4G8+YG99DYgyVmQ/yNx4vu3iv//k6QAkj7AxGYb&#10;wRl/0CXxB95h5tT8CXugdJON1DlInrrDOCOQg4WxVjItyx9/8lOegSWHAHTkg1uuO8ox0DuEUMeD&#10;pRXpE4kntUYyDfoapKSfcoqTSCd+8kg/YbVPeSTKK715XQh5VCYvn0/9kq94QM3rU17p+z1xEEsD&#10;a1rjF+ftsWbRAQmI5Pw/dKs/dW3opV/Vjrw96u9oj/fvCIdajzogTo4HbJ0ab3KY2GB3ONQdH11s&#10;b7THRW1XXO7q+nQ9+Gljgn6Pj7MCORx8rd09y2HkAskRBwqmUjkAG2ByKejInxVc3Qu55/OnsLfJ&#10;ry9ZdI9H/905g0XSIcYBSjuRgfK8zejQddCPqlf683TlkR9QzPudvCpPvNJ0D5RP90txKY/HAXdR&#10;F3m8/PBRewCL4QyfSEzXqHYDc/i5dtWBXlkicdUW5cPiO17wj/sLxfiov7A4SN7jLxMPzpXElLM2&#10;W0knrupEBKm56Fp0L1Qnov7DAopFUiDJmk+tkWSzDc8Lv3HqUxl0LlgkK6qrAiQr/Y8zm21i8wy7&#10;uAFEh8rG+ETiuoVd2ynegdEhsrbwre30ZZtFEUQCilr7SFgQmWAwgWQOk0xhh0WyBZDkQPJ0/E+a&#10;2vZ8LelTh21tLpzBV1gjeWRXqQNnskhqXaJAEtHgKlA8HzymuFROeTnkutsH9IHO9TZ1cK3tGPKB&#10;vhNYBTZ9UG/h6JZNdnjbCgfMTTE4t3t86OxK1ikgI30DO0EkafKzAB4YCWhhQ4xDYNoswxrJtL4w&#10;oMmlP0BSm20WQRIrZnxNxvMQF9PRA202eiCBpCyScf4jaxcHBwIckWR9TCAJPJKWpq4dIrdtDXAE&#10;+rZt3WE7dmx3iNwaIAmYApKnRipt/44K27LVYXHL1oBHprYBUBb2b/HybNDZ6iDJGsl9W9e7P4Fk&#10;gOuWtNFHQAgMytIoIQ2X/sINUHM39c+5MBkguQ2Q3Ghb+jbYYD9rIpnSp29SXwPdbGLq7ia+wwZ7&#10;amz+UKXt2bzG8wKSaWpbuvFzz+IeFQASoT15OHQX2hffEvf72enCsoU+B8JdQ+y69zo6VnvZFut2&#10;WIyD5h0kN3fd4iBZkkCyk+fG6/QXGDblUJ66tEGHZ5PfwCIoLk5t5898ikPa4iWsqXGt7R9cHiDZ&#10;7CDZ6C9ltU31VlFeaZvWlFj5DTda40VftbZrr7MVDpO3rLjNbrn5Frtlyc1204032E1Lb3J3mS1d&#10;unThaB9cBGjMJb6Ks2RJCH4d/0Ma/liDt2qlrQ1YXWW1Hm74+jes/5prrdIhdMPGTQ6ZydooUBQ8&#10;IoJJ4mWhxGopkPxDgrUSiHwOkHx10RqJ/NwBMgfJf0EcJH/3p4Ik4FcMjAoXx/9bpQCS/kf8Y/6A&#10;C4b4oy4hnum22wMkS2ysoc5mb78zdoICDgkkgYI0mFJeUBBls7D0IwpHHh/opmdnCrBaHru2p0/M&#10;+cDCgLQ4KC4OTosDPnUqPnclGhSL06SnOA4315mXpd2kIcTjSofAOdeDq7g/1g6AijVwrI1jCjB9&#10;B3s69bHXqQEbXUz7Sh9l/7f/7X+LNOnDTzvP1e9tdj/LETh65WFg1UHyvsl1duc01sHF65IutTFv&#10;K3X547IgyosbADSapsADglkPGZ9DTF+14WWD64td3Gy6cNCbjinpxXWk1KVn43z1KV15ZzjUnH6f&#10;ch3xnOgTk5wj6f2E1dOfrfhsY6Gdum96FgnTl4JJdOf3KY8TCKoMony4EsqoHEI+wuRTXtUZ1ku/&#10;L2P8lhzyJpn6HTsSU9t3TQ8sAJ70SleuD8hDF3nw0z6lIfEt73gho+/o76P2sD9nP5t1kJwvt1MT&#10;HP+U+lV6cdGjuuirXFSX+o28io863Z/K+29gqnCsFffdr2/SX2YSPFJfAknKqH7cxTWSDpJstNHb&#10;PhZJNuDU1jZYXY0PODWrYoq0q/46q68tteq6Sk930HR4bMDCyHQ1Vg3gsg7B8si0NuCIJRKIBCgT&#10;NOq72QJKRLDZ5CDYwAHggCTfS25Z5nBY7dDY5DCZpsNbW32gbG61Zqawm0vt0Oab7ejuEk8rc2ny&#10;/A6B7axHxILDbmwfVD0/Ayp+IJD09C3rrgDCgEJPRzdCOKxCwF6nD9yVy+xA9/W2f3O9dfLVmpZ2&#10;h1qmFSvs0K60RrKzhW9te/0d7MrleBesUQ4CfOu5w2EAN6YzAQPW1AERTO06TPX2O4wsWtn46gvn&#10;MfawKQVo6u10kKx12KiwAw6S/b1N1h3WNRfWTwIy3V6ux+EKwOppsfEDtQ6S6x0qm+I8x2R9ZNc1&#10;ELndQW5bwc8GG4BvyDgLcnAQS+TWgiTg3LZ9u23b4QDp7nYHzJ3bBmzfrhY7Nczn/apt+w4H0q2b&#10;C5bIbaFvyxamwB0mh7ba7qGOsF7uHVrjoOvwtgVYHXTYcjgsgCCbinKQXOgLF8AIazYgxZR/igcc&#10;F4VzMgHJ3VsabObwBtvSvc71trl+7x9PT9baLhcv79cZcb3tDpK1Nne43PZxWHpfs4NggsY4B7NQ&#10;f6o3WR1pmyByARwL8UAf94MwIAnkd/iLSIeD466hOpv2Z3qgY411dns9PB/+stHd3WDbelfY9GF/&#10;cequ8Lo8f2eviz9/sfEmPbPx3MYzy7Od/LG8oiD5843gT+sj03fhWxo32L7Bm+2Iv/g011c6WDbH&#10;UV7r1m60W5c67P3wB1bxuc9Z2WXftRuuvsauu/56u86h8pqrr7Uf/+hHdsUPrrAfXPlDu+rHV8W3&#10;uBG+ZsPXbW66ySHTZfny5SF8I5uDyJWPL+EAoMuWLbNlnn6rw+XypQlKlzmgli1bbrWXXGptP/ih&#10;bXAwXXHbbbZyVfqqDYCICBqRHCIRgBM5MHHyzJMOi+eDSMkzr30UU9vPxvT2hwvy/Bsf2AsuLwKU&#10;/0aQ/OiDs0F58Q9ALPr34fuLn06Mfzkc/imSbbbRoMMfcqweDHAMBPxRB+gAyfs3CSTviIE5NoDE&#10;holFSCQ/LmFZ+ZSmASb3h+sD3cTUhJ2cm/c6yuxYTa2NzywCFMCKDvwatDRg4S62czHufIN3Hq+w&#10;9GkgzvMqPa/nfDqJ07UghHPJy+GS95z0UQeT+CJMWiOZBtyZtG4OyPDBlnzUhQ705ZBFGFF7JFxT&#10;1E266xjzuHGv54EZh9WJZntwJu0QByRVhnroI4UpT5j6ivMQp2siPBbXQB3Awqg9OLvW7prpdf8J&#10;B0bqGI4DyfmSCiC5MKVf0Ms9RtCJburOnxW1gfqQhefOgTQ2K3n/AZLSD4jL4hn5M7+uDSGecLqG&#10;dL08/+o/1a945ZVlMi+Hi/7cLyGci65l2ts+OuV5wkrr7ZpwkJxZ65Df623w/ogp4HOfN/TjFzgq&#10;jXB+naTFFP8MLybpC0Rj465/2iF/ptNhv8qfhR6vM73wIFyr2qhrVx26H+hW3Qhh0vI8qc38/rGC&#10;p3MkuS8TE+k3qBkH/PyNUXlkASQrY0E9f5wLQFnlQFnlIFnTYLVVZdZYfZsN7wMkr3d/mdXUVVmV&#10;w2RNtcNiTWMcSF5X1+xg6cDosMin1+odFmsdJmuY4mZK26GSODbMxKaZZsTBsuAS1+wQGIv/mxzW&#10;mvwP4X4G3Vsc+up8kGx0eEyQ2ALwAZ9tjQ6Im+zw4K12bJcPjs1p3Vebg2BnTC+7+GDd5oNqlMHS&#10;6EBAPHGI/CndB+SIS/FIK4M4FsjGFXag/3rbu5mjf7CIenl21baW2xGH2INbb7Xu5jKPdzBub7RW&#10;19PlMNATFicHD4c8juHgaJk4Xsb9HIyNy07rngAWdmkzDQuAOES42+mgmabBHRw7K8MieWjoNhvo&#10;abQuwAUQYx0lG22YCu91KMXq2Ndkkwdr7NjudQ6Irda3ud+BcsCGtqRNNJtjajlNdw85MG52WNy6&#10;zQGQXdse3rrNQRPx8LYdDpTbh2zbzp0OjLscJrfYju19tn93q90+UmmHtlV6Hte73UEVa+TgDts8&#10;4LodDFlfyYHIuza32Yljm2zP0CrP0+H1DNl2ryeO4fFrxoo6EJ9WxKoHsHUVrKfAHH3gIOdxrDnE&#10;agsYM12dINHBkDCuy+6h5lhvuLV7o+tutd6BTs8DnG72dACVfO53PQN97TbU6wPukU1+b1fZZg+n&#10;dPSyEcjBMNwUR7vUPr4hno5nAiI9rherYbunccQQSxqAe79Hfi87etts99Z6m+Ikgo611u71xBpK&#10;f7Z6/F5u71nh8LveXxYqHRDb/JlDl4NmR4t1tWu97uJaScAWt91fani5iuN9CuuD0xphrJNAZLM/&#10;21j6m63df1N7B5ba4Z0bHSTLrYnfaHWNrVm93m66YYnd8r3vWsmnP21rLvma/eg734tPHX7ve9+z&#10;73/3crvM4fLSb3wtPmnIZw753CHpl112WeS54oor4ks2V1999cIXbfRZRPJcfvnlC+kA5jUuP/2J&#10;g+ZPr7Grr/qRrXCA3PTFL9umSy6x5Z6HL+EApuz81vR5MVTKCikXASQff/kDe9oh8YV3zN3fB0nS&#10;nnk9ydOv8RnFs0lefy/k9Gvv2/Ovnw3hoPJ/jeN/zgOSH39kH7n723/9tT3/7DMexRdsPrCf3XOP&#10;g8Wo/fyFFyPuudPP2sjxYXv4gQe9jFNhMST+WyRbI8kffQFfPjjyR56B/vYTJwMkR2prbObU7QGR&#10;TG3HZo7CwKHyGgzSQLLopgEjDTQaeJD4CooPKKfm5+0BB8mjVVU2Np2AiYEGqyS6pRchDb3FuonP&#10;wwh1EI/ouorbGe1wN663UFb6SSNOdaosfumQfuWTX2HcXA/twB86mMJ20EtT2xzY3RWWKPqFdXPp&#10;IOl0TUjeNuBKECzdyrPQhpgydShiKtFhD4A85SDJ9ClnVuYWSenOdVCWetR3um7i8nJMWeIfG3V9&#10;Y8ftAQdJLJITE0xt017OE9xkJ+Iw9MWpZ9Jiijp0LL5ocM+RvD7qx0/cQl5Ay3XEJhW/thOAZKY/&#10;zmf0a4i2efmFfsnC6JQQr2tVWK5AkjTlQZRHYaXl8brniK4p8g37ixsHuLMeEivdJLu2Aclu70ss&#10;q4vPGyIdCDDnP+HzCnVSjuUM8VWjeDnxtkwcdeDe4JDf4f1VaSfHumx4pJC38IzSLsL483hc3RPq&#10;VrrahpBOfISBxditzwHrPV7er4eNP962tD42lVUd8i9ObcexP6w/qrTKSnZvV1qVv2kyzV1bVWqN&#10;nCPpINlTd701V5c6OKZd2rXVTVZXy+HitQGJ6du9WCEX10aSprC+SMOgl47vYUobNwnWxEj3/D2N&#10;G2x8/1rr71jiA2Klwxsg6QOsQ2KzwyQgyZc/2hpL7FD/rTa8s8pam6o9LzDIwOsDJwNyO9YaLDVM&#10;d6epQsVpCpBBWW6y/iCFsi4tnT4YN99sh7bfYDu2+gDcVl/I53qb2RldYUe332b9LWXWyXS7g2Zn&#10;h4Nie19YJbFeMVXJNHaaBmUDTZoGTZY33GTRSpY1ALPDwQRgcRjtwnLFVGi1TThIHtyKRbI+pmvj&#10;qBrOSHS9YXGjfL9DmKdPHvC27VjjYNfkoDZoQ0xZb+k3dlyzTjKmr7c4SAKWDntMYwOOAY8OlcjO&#10;HTts167ttn2nh7dvd4DcYTu3OUhu63eQbI+p7YPbK8IiuWUbuoZs6+btYc3E4ghEDm7p8zLNdmLY&#10;B/rta227l922dbvt2soUOXnTlDpT+prap0/SpiA2HRUAzfsozrZ0uOTTg3zCMdY7OoTjApK9fW22&#10;c0uNTR0ttaGeTa6nzSGzw/UCgoPeL/Qx8JesjYNeZqi/MY7e2TWwwmG82XVwLxI0JvBM8Em70lIE&#10;yiue+hNIpjLcs5Snt8uvo93rCUtxl+0bqrVpB8nBjvUOlrzkYJ3Gct1kWztX2PRBB9/uKr9Wf1a7&#10;sGI6rIYlO62xFURyFqamuZE01c3a4rSsI4fJdoDSfw+cZNDRVGoHh1bYUV666isKFvVmKysts1tu&#10;udVu+f7ltvGf/9lu/fKF9p2Lv2Zf+9rX7OKvftUuvfjr9tWvXmxf+NIX7POf/7x9+Utfsosuuii+&#10;oX3ppZfaxRdfHHkBzG9961v2dYdN0r7yla/YlzzvhRdeGOnEA5Xk+/qlX7dvfuOb9m0PX/adb9lP&#10;LrnUVn/q07bS9f/UwfSHP/xhQCfWTqbHAUrWZWJ1zEFSFkkJU9uA5OMvnQ157Hfv2aO/XZRHCL/0&#10;rj368rv2CPLK2/bwq8g79vCZt+yhV9+0x1yeeelte/aVd+z0q+/Zr948e9o+TuAYIpD0f//6q19Y&#10;fW21bfVnnX/33HWX7duz1+684w7btWOnnX76mQjff+99tttfxJgSjn/ng8U/JgWQ9D/6H/OHnwEA&#10;K2JuicEdHh6xE7Nzdl/JRjtWVWHTJ05FWsCklwnQKQwoCLrOJxooFNYAFNPiruP2E0xtl9nx2to4&#10;kByLRcq7CC8IemiXRPokGsSVn7K5hTXa7jrwk196uH7F5flwSdfgSpg8uIQR0omTXsJ5PyofeXKJ&#10;NL/+sKixWaSwZm142NsA+BWVQYf04QJXXBtp1IWQpnZHnVjm3GUDyrgP4g/O8lnERrt/ar3dNdvj&#10;EM8yglTPQpmCX/VK8jqoO/S6kDeBJP1APcNpjSTrFSfmC9fHF05K07mFngeLK99ZT2doJt08f+jT&#10;s6g2kCaYJS5vW9r1TnsdxPOpbax7hWunHHnzcmq3/IonjrCEOMpLB3H5s6A8uOobXOlS+TxMOhLP&#10;CJZnh2wgj80ok1PD9sDMertjss/vHQC3qAtBl/xqg+oD7vK2RXwskfD28cIy5v3i/fTQ3Ea7Z67b&#10;gbLc63FgLVg99fwi+CnP8yW91JGDpK5D10T8ub8j1zuRQDIdy8SyB/Vxura0tvbce7C4azuskaw5&#10;Yqc2X7RxoHS3wuGypqrMGmrX2PG9a62z6kfWWHab1Vas9/gSq6ksd3eT519nNTWbrK7G8yK15Vbn&#10;wIm/sa7C3XKPK7Omeo4SqghpcGmqr/J0j3Np8nxJHAhrK72uFTa6d411t9zog11pHPvT2gRAtjmE&#10;MqXNTtQ6B8l1dmjgFhvZXWatjesdNOscMup8oHVx4OtyAO1odfBrcXG3q73RukOawu1sa3D4a/D4&#10;pkgL8TKdLpG3rdm6Wmqtu+lGG9u7zLb0rfcBuM4H7TQIN9XX2NGdNXZoaLn1Nq62Tg5Pb6nxuhq9&#10;vQ3W7v629lpr83ZRT4jX2dPRZH1drdbjkNqDVcrdgZ52h49WB9AG6+5qMr7K0uNQ0eNt6+vwuLYy&#10;Gz1QYXs232YcW8OXWoCKro6Chaobqx0Q6mDT1WgT+6vs6LZbbKC7xAGqxTZ3t1tfb6sNOmgODXbb&#10;1sEeh74e29zX6UDVYUMDXbbFZaunbRkgvdfBecC2b+11qOzzvEm2e5kdmztt7/Ymh8NKO7CtwsEQ&#10;qyKbbRxON2+NKe4tWzc7JG4P/+6trXbS8x7ett52u64dQzttxxYHyR3bbKuDKeWwXg5wdiaQ15um&#10;qwnHd7jZwe7CAeycT9nJsgAsuywN4KgkrLFYd/36dg2V2cyx9bald4PrASLT2Znk6/e+4Ss/8V1w&#10;h8pBl819DQGSu/uX22BPgw04YIZOlhWElTeJ4qJthfYN9g9GOKWndiMsEeCA+Fhy0OXt8nuzf0ul&#10;zRxcZ1u61nvb/X75y0Z3Z08Cye7bCmskK/z5BST95Samtgdc+vx5ZllEQWLNZE+4TH9jRcfazmc7&#10;efGRPyzwWbjdf0d7h/yFaPcma2qs9OeXqe82B6E6K3dAq75hiVV+/gu2+uJL7LKLLw0ABCS/eqFD&#10;5Be+YJ/+zD/bp/7pU/aZz3zGPve5z9kXv/hF++xnP7vgJw/gKD/x//RP/2T/7HAaAPrlLwdcAqFf&#10;+fJXQr7g+b/0xc/bdz/7ebvl7/7Bln3qU/ZdT7/UoRMoxer54x//OL7RzVpLNusAklo7mf52La6d&#10;BCSffOVje+BX79vJ51+zO37xlt39q3fsnl+9az/75Tvh/9mvk9yD/KvH/eYdu+s3b9tdv33L7nT5&#10;2W/esgd//bY99Ou37MlXPrAX3/jgdKCcOUTGPye7Ali+8vJLdvDAfjt25JC9/957Do377Bc//5fI&#10;xZEpHf5i+9D9D0T4N7/+V9u3e09YKeNfMSz+MSmApP8Bj3MkGQA0cOgPOoPHcQ/PT884SG6wY/53&#10;fGL2hA9OaQBg6pA8lGMgSAPEuQM0osFGYeWJ/D7gj0yM2fzMrNdRGiA5cwL4kI7FAR7RYEec6lWY&#10;NET5cRGuSWBHWGUIIxokiYs2FdLzPNKFH13Kr7hcpKPYj6sBemHK2gd4QCtZ7EoKFrs0pUk+NrLk&#10;fSxdiOAKPVxjfh0L4mEsdulsyrRGcn60we4vrJHU5xHVTnQg8lMP6RKuXdZBlSE+nQ9I25hCPe4w&#10;tMbunu33tLmof3aWKU6+dJOm7gEcduzzfElHtNeFPkI39fgjGqI26f6rD9iUlEAyHS/EcTZh8fT4&#10;2GjiefOy1KNrkg78SH69+bXRtyz5wM/1S5/KKU7tVlruR8ijvNQTLksbWF+KVZb2evj+mRK7c5ID&#10;yf36phf7GaGMyqMz1w/c0U7F8ezEOaUF/3F/QRn1a7mfcyT93qeDwju8nvTblz6uAyFO8ejWvUC4&#10;DrVL+fBLSMs329xVOP6HZzDdw9RX8XekUCbFZxbJDRv8Td//OJeX+R/ksvI48mNT2SarBBSrHQqr&#10;Vtvk4Q22f+A629a9wgfoVba1b61t7V3n4m7fatvavzYOpuZMQdxtLtv7N9jOwY0uJbbDXdII4yZZ&#10;H+FdQyUp32b3u3CczL7B1TZzpMza6pdavQMm0+QN9Q0+ABYsm02NVt/oUFp3q+3vv9FGdi239pof&#10;W2/TUuttXm59LTc7hC63Hnd7W28JSf5bC+FbratpuXU2LnV32YJ0e1mkp+UW63K3t/FmG6xfYn01&#10;37HxXdfZ1q51DsbV1hxrPlkbWmoHd5bZ1MEVtn9wpe3dUuLXw7W4u3mT7dnqsq3Udm/xQXxrme3d&#10;Vma7hzaF/+CuKtu/vcIO7HAY21EVsm97pe3bUeFSHptY9np4z5YyO7Ddy29Za1NHKq2/7WaHVYdu&#10;4Lq1xeGZ9Z0OBW3uZ/oTyHJ4HT9QZtOHbrVDO1bZoZ0Vdsh1ofPAzlqHiVo7urfWjuypsyPuHt5d&#10;Y4f3JPfgzqoU9jyHC+lH9tXZ0f0N7q+3I542st/1H6q2kyO1fr8qHJzYiIIF1sHIwbbLoZUp4a6u&#10;voC9Ld31Nne00vYO3GpD3TU21OvwCtA5sPYNdDp8dTh4dTp4tTtctTp8tVl3R0v4+TJMt8N2N9Dd&#10;AXi3Ohh3FAC8JfIC4L1+7f3eH7v7S/2613qdaxwuPc1hsZfd7XwtqLvf9Xg7He7YVNPn9Q32OOA5&#10;xO3ovsn71q/F9VBfl9fV5cBPvUB9X3dbJh3R1hCvP4Bf4mH0dvU2W0evv5D00P46fy422MThtX7t&#10;663PrzWgsB1rc6Nt6bklfmPpyzZYyFle0eKwmKazw/qIFdJFlkmdBBDW81hLmaSNI6j8WYjzVP1F&#10;iJMOWmJj2nrbM7TE7/0GfxkrjRchLPst9XXWXFNrvas3WvvXv2nt199gy6+5PgDuiisut+986zt2&#10;yaVfsy9d+CX7rEOk4BEBGAFHCWGgkTz/8A//YH/3d38XAkwSR1rAJvm8/GeQz3zavvYP/2jL/vvf&#10;2nV/8zd2qecJiL344rB4Mk3+gx/8wK6//vqY5gYimebWukhNeQOSR6ZuP/Psq2Z3vviB7X34t7b9&#10;0d/aoadfs5HTb9nw02/Y8afecPdNG37GxcOS457n+FOv21FPRw4+8rKNPf26PXrG7JFfv3F6bsb/&#10;eI8ct7nZaXv5d79NdFewSv7ql7+ItFdfesl279xlL/32dxF/7z33WEVpmT35+OMRfvWllyMd4Ix/&#10;xbD4xyRbI6lzJBkMGKTwx0DEgOWgd8Ih796NG2ykttqmTpyKtHEfmLAmaaBBGBgoK12Ky4WBQoMO&#10;6bGjdnLcQdJhdaODZE2NzZ06uZBvzOth0NJAI4tHriv0FNJxaTeuJM9zvnYQVlsJKy+uRHkQ9Msv&#10;3aTj1/VTXjqK23hu/e4PADtWGNgd7sa8jR6PVZY0XQ/lcj+gBTjEfXJdalfux3LMfRrF8umDOIdR&#10;Y5F8YJrpzR4bGU/3GlEZhDrURsUJ7Ig71/KEm3Zus9mGI2bud5C8a7rHdc4EEFE3Z1jeOdNtU9Pz&#10;DkwOYNQHQNEHBV3qG9VJXbpWXIQ4hHxhkfTnZ2wckOTYnPSlFtZOsuwirKFeRv1erF9S3He4edr5&#10;XkbQRdwfugdyyUv9+KVDLsfhjI/4fQWGp70+PhU6WW/3zHb4PTucrs3z5W3AjyzocP24wB4fBcjj&#10;w1I8PGnDY15uwsu5jnsma+2uqXp/3lbG8gZAkmUA0qs+Qof86juEa+HaeAZ0XYv1Zc83L0lxfmiJ&#10;3cVB9JNYmdM9BjIpr48OqAx6M5BcG0d2xHEbG/nD7G/9ZRvijb+ifJNVla2ybV032OEhNpsss/1D&#10;y11ucnC6yQ54+NDm5XZocLkdHHL/Nne3LrcDW5aGe3Crx7kbEmnLPG2Jl0e8fORbWnBd99abHLyu&#10;d6Ba6iC61Bqrb3GYrTI28DQ01DlUVll9PWdRsubSw5XrrKfqJ3bCB+HJ3attes8am9qz1mb2rY+p&#10;8dF9axyo1rmsLQj+JGOePrJ3dQh+CWXC3b/GRj1tYs9Km9y7zOaPrHRIXW0N1XXWVN8cUNvQVGUD&#10;Pats1EF2eMcKO7ZzlR3Zcau7Ljtuc8BdaaMeN7xzpR31uKM7Pc+u2+KzfMiw6x4Od7Udj/gkw3vk&#10;rvJ48tzqum62g9tWW2fLGgeBqlhPikWptTmt8WyJ6XuHuHYHtPYGv1frbWqft8F1jO7Bv84mDqyy&#10;sX2r4xpH3OXadb1Hvd0HtixbiBv19DH6INzUR+P7XYfHje/3Pjmw2g7vLLHB7irr6Xaw6ei29pb2&#10;NMXqEJa+7MPUq0Nge6nNHS/z61/mQLzO9m0tD2je7fC8a5vD8vZq2721ynZvq7KdQxUu5eHu2Jzc&#10;XRFX5lIastvTd28pT6C9tTLSdg1W2q6+Sju6rcRmDm70l4lVDrZ8W5g1i13W4eDY0sZ6XPrN4x3C&#10;utocWNvKbPZwmR3253D34DrbOVDmL0YcH7TJ6y+17YPU6fq9vt1e174d1f6MVtn2gVLb6nlo647N&#10;ZYW24i+4nn+n59+9xa9pcJMd3ePP3SGHxZa1DoxtDpFYDRscDqu8D5fEl2+62zfG8ogOb18rFve2&#10;GmtrrfcXh0broD/dbW/FYt7s5R00C9Lh18X5pu0t9f481IXwTW++C5+kxtrrV9uBgWX+bDJbsMl/&#10;R3X+clbvL2PV1lRTZd3rNlj3t79jO9aus9qSNHW8ds1aW3Xbalt+83K7ccmNsbnmB1f+wK688sqA&#10;O6agWR/JOkmEtZBMXzONDTAKLLFEAoYxDe5QevFXLw6L5BexSn7hc/bNf/60LfvrBJKXOHBitbz4&#10;kkvCKkldTHGzMYdd3zq7EtFxQ/hxj0zefubF18xOOih2zj9udVP3W9f8kzZw+7PWdfvT1oHc8bR1&#10;3Xnauu7yuLufs66fIc9b970vWPd9P7e+e/7Fmkcftj0/+4U98YbZky+9dfrk/JzNTE3aXXfcbr/7&#10;zb863DndFUDy2dPP2PCxIw6I75ums/l3Ym7OX3j6bN7Bj3/PevxuT8ci+fGfulYym9rWAMFgwEDC&#10;H3Rczn/kMOSTs3MBksP+wjt98lQapD0P59NpAGHwYhDQYCCXQQKRTuXHJZ2voIz7YIdF8n4fLzj+&#10;hy/bpPTFvCqH0FYNeoTRI30aREnDT7ryUo7BC5e8CH7pwKWt8qtO5c0HvDy+OK64vdStvMqv9rLp&#10;hDWi7Gp+7ATrF31gH/MBN+K9PvouAC3VkesFroAL9BDGJZ365E5Mej0OKWy0mBgdSUe+TKY1kndP&#10;9/lgP7tQXn1HXcRJn+pCn+6l6lPZdK8Isy5uzOvB4tnrYe7lqM1P9NmD83U2N7nbrwmLYaE/vCx1&#10;INJN/QhhWcupX+3LJXZmO5ycmOyz+2drbXZ8l+vwZ056XAeHk+ta1F61H1f1Kizrrvo82umiZ1x1&#10;k0Y+4pVGHGnoUH3KqzTyqo5YFjLqzzNAOel1untybJvdN19hs5Pb/aUiWQvVDsqoTlzpx48rvyRA&#10;Gouj35sxh3m+NHNidHtYPZ88cZ2DZH9MbdMH6EJ0/9Gle0H9uV+ivAg6EMWxM5uD4vWt7ampOX+u&#10;k152dJOPe0tedOk+nAOSTBmVAJIbsEyWWFlFOrutvKzUKsvXW+Wmm626dJlVlS616rKbrKbsBqst&#10;u87qSm+wupKbrGHTMmuoWO6QdXNIXeUyq69aHqI4pLHmlkhDB6J8tRVLk+vhuoolVlN6k+tfYXVV&#10;ZVZbU2+1rLeMw89rwjJZw07xukarr22ypqoS625ZZwOdm6y3daPDwTrr7yq13o4S6/GBGX+fp/V1&#10;loR/oLvMBnvKw+3v8jKej7TFPMntal1v3a6vr63EBlxnd9Nt1tpY4QDZZs1NbT5QO8TFWrRqH/g3&#10;WHvTOoc8z+d5OXeyv329bXbdAy0lDqA+SLe5PhfqoV3dbQ4V7cjGgqRwb8fGaFOkRx5vA9dBnlYP&#10;d9VaR5dDY0d72n3e5gDX0enw1hYWwXaXDqZ0e2tsoGu9X49fb1eVbe2psK19fF2l0rb1VdmQQ9fW&#10;gWoXT3OhbS31K21zb7n3T1m4xA/1VUReZAtlB6u9vJftden3OvparKe3M6aBOxwcY10e52l2dYQ1&#10;srezw0GpxmF4owPeKpt0EJ3et9am9t/mMLrSZhxupw+tt4mD6zyMeNrB9R63wd0UN+5ge2zHzQF7&#10;4/tcx4E1DrQO+QV3PGB3pR3Ze4sd2b3CgXiV34NS64z1lVjyHLS9TXxiE4nNXY0Ou0hzie3f4sC9&#10;b5kd2b/EjvpLw/CuFTbigD/iMD+6l68aOWwD2O4fcyFt2MEfSaCeBP8wZfDvdlj3F4TRvZ7P8wPj&#10;bOjpaSr356TV6/U20I6GKofepX4tt1ln0zXWVrfcWmtWOdzdbE21N1tL3QqX26ytYaU1167w+Fut&#10;tT6Fk6yyVtI8X3PtrZG/yX9nTe4nP/ENVcuspfIK29t5uR3ftsHqK9ZbdWW1/8arbaND2KpVy63k&#10;+qus7qIvW+X3r7Cbr73BbrzxJrsB6+SSm+3m5Tfb8luW2dIlSxeO/1mxYkXswsblSB99ElHHArFT&#10;G6smm2u0q5v8saP7Jz+1a6+51q6/Af9VttzrLP/KRbb2y1+26xxM2en9EzblFNZIopMNN6yTzA9E&#10;1xmWgsoD4yfP/NJB8t7n3rCBuYet59Qjtv3uZ2yXw+LQA8/aZpeh+5+1QZfNuB5O8pxtfvA5G3zw&#10;Bdt2/wu2ee4xG3/sN/bsGx/br9/6qDC1Xfj3Md/O/iCEfy88d9pGh48FHD5w732xJvL2kydtv7u/&#10;/MUv7OD+/REGMrFS/skQiWQgqUFBgw9/2HH5jjDr2E7MzNt9DpLH/QV8fC6tP2MAHOYcPB8UVB5h&#10;cJAe/BpcSEsDyOLAFwOI61q0SG5aOEcyfc2DgXERwqQXXRpI0U2aBvPiOpSXgRu/QDLPJ1E6LnkQ&#10;/BKFqbO4XF4nrsK46gf8tIVwSk9p7NoeGz1qj7J+cbzTdczapA/CYw4WDP5Y3VQHgh/dgivF6/rV&#10;1lTHcdfh4HHc4wFJprYnmsIiec9Ub4AkbVZ+CXG6luJ6VD9+ysUU8njqa50j+cAsFkmmM09E+KGY&#10;6u7z52nKX0BoJ/eDfknrIqULP/Xh0mdqF3F5HupPwrPIRps1Aa7DI57fYWVqysXbJYuv9Kj8YttT&#10;GFfPqZ4b1VNcTi5p6vO8rNpGHqQYKtW3Kkt7F0CczTVcz/w6u2Mqnb3Ib4x85M/1S4jPhTzUFXnD&#10;Koh4Xo+Ltbfe/w/PrLbnTnw/vqCDBZelJLpmXR/XjH78xCmsvpBf167rw01l+O2ntb/pWCtekJJe&#10;7nvKf+6SANwFkNxYwrltG2xTiYPjpnKrKHeYrNgUX7apqaqxmkp2cVdYVU2lQ12F1dWUO8CVu1sa&#10;ayRrmf6urvQ4zp6ssvq6amtoqA03pB5xAPS4RpcG9xOu8zQk5SeuEK72wd7fpuu8/qYGDjNnI09D&#10;nFvJ0UFNDa0+ANdbW2OTtbd0W1sz68A83M4UXpM1tNVZUzubd9jV3eCg1+TC+Y5YyLBGNYbLN7Q7&#10;HC4irR3hfMhCHNOBlHe3zWGxw90O19vWwY7slJ+jfThUurO72zqwyDms9HS3WX9vEnYE9/cxfepQ&#10;58L0L9/O7mMncByOzY5rdv4W/C6ksXs51vH1LKYP9PXERpE+Dw96+uDQoMMb6Q5qPQPWx/E5gx7f&#10;xw7wAesa7LPegR7bPNBlfB+bsyG3bXXZ3m+7tm21Hds40mfIduxw/3YOGR+y7dsIs+GGjTdJUhx5&#10;OD9yS/h37nTZvs22b/FyQ57Hy271cnG0EGdVelvYFJMONB+KXeJs8tnc61Das9E2d2+yIQf1bb0l&#10;tqO/wnZ0l9uOASC31Lb0eprL9gGH2P4y95dEeHOPg3UrcLUs/KThDnZvSLDciazx+3SLNTtoDbZX&#10;xrR2p/dnJ66DN4eDc2B8a2w+8WeGdYMxLdzooO+w37TaXx5WWmfzCuvCmlkQvrPOi0Ff+9pwe93t&#10;cRch3NOa/Mrf7fn5ElJXo7tNK62r6WbrbLzNOppXWXyPnS8jtXn9tKPFny9/5vvql9mJQ6vt2O5l&#10;dnTnEjuy7VY7suMW999mx0KwdicXy/WR7bcU4lYU/J7XQfvodpcF9xbPe2vIke3L7cD2n9rMoRvs&#10;4NZVVlV+m5VWOIw5DNx8823202t+bNd+7cu25u//1q7627+3L/7Tp+2f/ulT9tf//a/tn/7hn+0f&#10;//Gf7B/+6R/s7//u7+xTn/rUgpURyyHTz9rFzTQ0VkpAEOslfqakWeMISAoKV9zK4eYOnuzKXrnC&#10;qpffYq2Xfd8qvvENK1u5MqCUfFggtWtbLtCKKz+iA9L3jc6c+fVrH9uv3vw41jre8+r79uCZs/bQ&#10;q2ft/jfO2n3Ia2ftZx5/r8t9r7xv9xfkAc8T8vIH9tgZc4h0SPSyv37zg9MfY0X88Kx99MH7ceSP&#10;QPLjjz6wt9583X77r7+yD95/P6Dvicces5Pz8/bbX/9rEOCvf/XrsOQ9/sijdtbzfPxRYa1lMSz+&#10;MSlaI8kfcK0DYzBAGIgCJKcdJEuSRXJ8djbWt8XZfD4oMMhRRgNBLoI2/GlgWRykNOAsTG2zDpMv&#10;2/gL/vwdp2JgS4PiuVYgDZKKQ1+xm4sGOaXRHpXFj4uQj/bi5n4N3ApLR7GLzrxtxKkseaSLa1K6&#10;dAKUrJV7dLbUYajDRjiOxQfYCQdJIIh86EAoC1T5rTtH0K30vN7REa+TMN9TdqCLI3LGmdre6GDH&#10;OZKLsEDb8nok56sPUR0I09rpTEA273DMkINkrFecDwslR9oAlqNYW6fpN4dXBxymOPX8qT+R4jpp&#10;R6on9fWi36HE++nh2XV2p4PXyOh0vOCMO4yxNADIpZ26Rt1DhRH6S/UrDvjj95CXzctRhjwIYeLp&#10;v+JpbsXhqiyudCkOkATG2XQzOnosdr2fGOvw/nLwdj3SJT0IcXldypNfCzAHSHI8U4S9v/hM4SMO&#10;+s+duNxOTrAUIFkFEcrRNiQ9m+dePyL9eXxebkGX9z/nSMY35FkjybFPU+l5Tvdmsb95BqiPuAWQ&#10;LCvfGMf+VFXWWmUZx/o4MDoQ1vjbZk0NR/zUxRpFvmjT2FBnje421LNDOx3xEweUe1z6so2DYmMB&#10;/mK3Nl+yQbysx5MHN61zTOsdUz7KcIC5g2JTa8QTZjcqx/m0t3fF1C1HBMV5eS2t1slg3MLUaQIE&#10;1pt1tfW4P+1kBRLiKBXczsJObMJMK3oYSd87TkfLcJxL2nWb/AiWrE4Ohu7ocfDkkOguBxJP7+qw&#10;/i7WBfamY3gQz9/Ljt3YGNLroJfOgYxPARZ29+oYmTgyxoWd2ez2jSNtCjuW4+DwgXQUUD/x7C4e&#10;HHKX42scGpHNmwMUgdMhPmHokLhlGwd/s2t6i0PcVo/fatsIbx2KHdg7djr47dpqe3bss13bdzlI&#10;AoWcDelpHDa+g53aHP3jkMnObA8Tv3v3bpc9tmvXLneR3e738M59DpT7bIf7t+1i04zX5dAYO7a3&#10;77Ah17XN62Y3+JDLdsB0c69tcQhmRzdQu3W75/fr3b5l0LY6bG7360C2bRlYkK1Dns/TOPR8aMjL&#10;b+nz9g1EePNmv36PQwYGOl0cur3/N/u96edIoM3eV+7GLu3+wUL/Omz3sAO7y3r6u63L78Nmv1+b&#10;u9lE43p6Hf57HP5d4vzOggz0dS26/oKQxyEqg8TaSY/r7m42jm7q8fZw3E9rp7+U+DPFeZM9Xl9L&#10;hz/D/uz2tFTbLgfmHUzdb15newZLbc9QmUu57XLZubnU3TLbtbks/NsHHMKZeh8oTe5mB/P+DQ7i&#10;6zxtY6xR3tq33nYMlkR4q6dtHfT43lUOteusprbCyv1FsKyi1Nav3WS3LrnZVn//Ciu74DN23T9/&#10;2r72xa/YF774Bftn9//d3/yD/dVf/ZX92V/8mf2Hf//v7d//+/9gf/7nf74gf/Znf2b/8T+6uPsX&#10;/+k/2X/+z/85hPCf/8VfRJ7/5uX/5m/+xv7+H/6hsE7yi2lH91cvtq9feon92N31n/2c3fa5z9m1&#10;DqNXxNT5DwNEsWqGhdJFxwchOiJI51NyfuXe4ckzz//6XTvt8qjD4aOvn7UnX//AnnntAzv92och&#10;T5/5wJ5yYESezoX4Mx/ZMw6QfD7xqd+9a8/97i379atv/0GQJMy/j9wPSH78ITu7P3aX/MnN/5H+&#10;3jvv2oeKPx80nk8KIOl/uMMiySCkQZHw//q//q9pAGeQ8MFtetkSe8h/u8ccHoEeAJD1W8AkA4oG&#10;EQ10GhTw4wqGFMaPG8e0uJ4p1ze9dJk9vHOXTcymNVvJGpkGMuXHVRuln7YLEPDHIOZpeT6VlS7F&#10;q51yKaNyCH2S61c58hAnGFRcXj+iMrkQT5k43mjMw2w+8et97ITD0Ey7jThcjTp8xdE2hSlAykkv&#10;fq5DQrxc6s/j2byBDoBibByAKLFTY00OeiV2jw/uOvQavSoj/fLLlZBXojgAIR3jg8V6JB1IPtPn&#10;+nnx4LN/a72+foeLEwHHfEYRyEugs6gbQW/qn9Sv9LHqWriuBfF4v66HZtYFqI6Nz1h8W9rrjGeL&#10;6y70h8rn14bgpy75SQf+9HugT3VfyZO3RXqVrjyqAx38JvDrt6F8knTPeGnyZ22E8NFYGiCLpOrJ&#10;723+W1W86sWljbyg8NnFuDYsnh4XSyYc4h+bX2/Pn7jCTk6mLw1ph7vapHsgXdKd9J5bV36v8vxY&#10;HeMcSSySsXaV37WsvTw/ypvqUt0LIMmRP/FZQ75oU42lMH3eUIeK44/DwuMwcYc/zoNs4OieFo9v&#10;inwpXUIaFj3SAcUkeR78LPYnTwqnL97oax06By+sRkyXOiQS5lNv6XieDgc7ASPHoKRp3vTZOXa3&#10;FjYkYDXsSoAYO5zjKB5AMR3TwtEyi/7kxmHSHKlDmQJQxiHibCRhp3CI5+eMSMo4fLChY7Esx8AA&#10;jumQ7LTZ4w8LoBi7ikPSodzE4WJJxI3DwgMwgSGHTPyDOmCco3wAOKyIDm8Octu2OhRucbgbAgo5&#10;zgeL4laHye0OgHts967dAZGAIYeM4+7ZAyDu8vid7ibBn8IJIBfz7HIXuHSY9PCOXfryDfDpcOpl&#10;trk/wDSOFPJ4YNYlPrHIsT8OmYN8gtHbuxXxfLQl8nMN5C8cgs6h6BxhhIUzfS2Ho4wckL0O8qcj&#10;jABUdn8POdgBmd4f3qYtpDtcDw2RL33BB6Fv6X/O8RzyMluHtkffEk//p/sCzCfhPujeKE1xeb6U&#10;7v4BJB1N1N/v4O9xPHvx4uLPDc8TB97H12+YgsfSHZbyxvCndY+EU3xKY21urVVXl1tLc72/ZDX6&#10;yxS/HX9Ba6i25qY6j0/S1Fjj4Vr/fSEejjyV1hwvehz832h1/gLHDEBdSbm1rlhjHV//tpV845t2&#10;07VX2Q+u/qFd4XB5JedIfvcyu/Sblzr0sb7xQvuqy5e+9AX73Gc/Y1/4/Gft0//8KfvnT/2TfepT&#10;/xjuP/z939nf/u1f21/9t/9q/+k//bn9xZ//mf3lf/5P9l/+8j/bX/7lf7I//7P/YH/2H/4PB9C/&#10;sP/D/X/zH/53u/L/+7/bD/7iL+2v/uN/9Px/kcr85V/a3//939s//uM/ur6/DffTn/50CLvAsYhq&#10;dzdrNncfHTvzwkvvOwC+H3D4lIPk06+dtWfd/7yD4vOvfmDPvuJhh8zfE09HnnPYfO6MA+fv3rbn&#10;X37bfv3G23GO5IIVskiU9tEHHFCeBKgEOPEHXH4EVH60kB4bwM8HjH9IikCSQUEDEn/Mc5AcPTps&#10;Yzdcb4/t3W3H/Y9/nHfn+ZiizKfE8kEoH3Q0kKoe/Bo4AFI+kTiNjpuW2uN799kwls7C1DawpUEq&#10;H2zOVydhuUqTS9lcD+0QBOb5VV561V6BQp5X6bluicLKg6gsIr1sBAHATk4O2P0z1TYzsdOG4+Bo&#10;LHZeR8FaqfqkU+2RP9dPnPQzpRkWKc9zcqrf7p9rsJmxrXb/9HoHPUAygYraW6yLOAEQfsXhEreY&#10;l3R349vdw+kcSQdJ1kgmi2SyGDKVzno9QDI2EwHLhWvK+zAHdInq1HXjZ73u2OixsHgCquOAbFhG&#10;aRsbQjhyJj2HqT8W753CkuI49THl8dMPSlN7iJcrP0I58itefvWZ9OJPLytMf4/YyLCncz0Oeixz&#10;GCl8whKRfvnVBnQpj4S+w+X3G7+xgDZ/TpGpcXvUQfW5AkhSR5zp6fp0/bjo0Aug2opf6bjkQfI4&#10;JOniPqSp7VMxtY1VPgEwlmi1Vf0ifQsgGRDpwqcN5QKQ/GE6n7BZgUPEF0DQoRAwBPoUl7uCUIHi&#10;uemAZEpL5z0mWdipGrtSkzVR/gDNsC6mHa1pcE7QiMsgncpzYHPKoy+PAHYJ9hi8U1zyCwLlBwzT&#10;kTOKV11IpBXOfsSfdCdRWMCB5OE8zyJ4YHXk3EQ+Wbh5AWZIT+c9AoR8iSZ9HzuAKQAypQFTAWRA&#10;mAt5cXc4LOIH3AAywCxZFGVZTK78kj17kgVSbp4nB0uFEcLkx6UehPj4pKKLoFBCu3RdCtNm/Pl1&#10;SPLrEgwCqITRI1HZPH9xPGHK05cqR1h9Lpf7IAux7gsuaYpT/rh/cX+A/UWwVF7yIPGS4fc+nrXs&#10;eYrzMP35TIfW8+LDM5ee7dzPixNH+gCh6Us3/E46/XfBbye9ZCH6sk0b8f47YI1oMzu5/WUsPkXa&#10;wje4/ffov8+OugYbqKi2gSt+bJ1XXWVNG9fYplW3WfWK1Va+/FZbw1mON15vt13z05AVP/2J3fzj&#10;H9vSH/7Q5Qd20xVX2A2XX27XOdBd973v2k1XXmHXXPYdu/pb37Srv/lN+8HXLrHLv3qRXXHxV+17&#10;F15o3/rC5+1bn/+Mfe3Tn7ELHQq/8df/2W75j39uN/zXv7VP/9f/bn/9V39l//W//qX9l//yX+y/&#10;//f/bv/tv/03D//X8AOWyAUXXBDWTXZ4czYlB57vPDJ85jmHwuccJk+7+8yZs3baIRKQfA5IBBYL&#10;4WJRuuQFB9DnX3vffv3W2T8IksQvprF2MsHihwGRCS6LQTKFM0j8t0gGkhqQ8j/qAkmmtidGfIC9&#10;8QZ7cMc2GyZvYY0klh/K8sdfg4jCGiQQgQh5cM8ZOBxyJqYmbIZyS5bbY3v2xpdtSAOw0CWdDGr5&#10;YIUOpRW3QXkQpcsvCxeSBrXF/PjRK1GbuYbz5UWYllN4tvAZQ5VTfrWBsNKijMeNjB+xR5j6ncKC&#10;N2fDx4/Z2DEg3SHDoSJNsaZrU5sk6COOPtU14l+AmDHva+9j4O4RPr3nsIWuB6cBu7RjV/2hdut+&#10;RfsK+hHlUXx+HUBQWCRjHRzf2l4XU9txIDlT6l53gCXWV4caYAaLIWscpVftR/J7pDjqk0u9Kcyz&#10;dtxhZX0GkuThGfPnZ5p7s9hflJdO+kdx6NNzqXp1bUrPRfFqS/R1pg8BEElDl3STnvcvQloCfpeA&#10;raMBklgkAX3Kqx6VyYU01UuePF9sZsIqHX3icQF3Ywkk56+w2/2ZY9mDytIW3Qfq1TNLGnXgV3tU&#10;h+IURpIOLxvLKTbaHTP+EhFf70l9hLVS9XCfpJv7vgCSyfqYYBJ/boHMwwh/rBAgEAH6cMkrN4dI&#10;gSMSAOj55aos4XOhMYnCSsvDysPAKvjLIY94gZ9cwRyuhLy5KC4N+IthJK+HcA4KgoRc8njpwVUa&#10;cJFAJbkCHAQ/kEJeXATQUX05/OSAlIMXQCbYQwA5yhTDpOAvlxwklS49Ss/jc5AM2b0n4gSPuOTL&#10;3TwNV5JfA9eUpxFW/3DtSN4XuLr2XIfKKA4hjn5XOfpYwKd7Qpx0Iyqn/BLdRyS/77pfii+W/LnI&#10;w3reeNZ43nM/bv4s5vH6bSTgPPe30trhv1esm/z+Cl9yirMmHSa7HCy31Tfbtit/aNsv/54dXHmr&#10;7bhpie2+YantvHGp9V1zjfVfe60NXXOd9V11tXU5tPX/5KfWd/VPrOPKH1i3hzt/8MOIJ9zpgInb&#10;+v3Lre3yK6zpsu+GNHz7O1b99a9bncNl5SWXWOlFX7eyi79u1Z/7vLX+9d9byac+az+59Bt2xfcu&#10;s29+++t2sYMnazARLJC4OvBcazNZlwlEsrlnh4MkAIkUA+Lzr30YksNiMUgqPcV5nj8BJI21jw6M&#10;7Mo++957HpegMaQAkB//z3xnG8lAUmvU8oEwB8lpBpqbbgqQZGo7pp0Z/Hxwis/fMUB5GXQwOGjw&#10;URw6NaiSRj2I8mNBwiIJSD6ya3d82Ya0sHB5fJoGWxysNOgoLBddgk1Jcbralsfhz/MSR1iu8iM5&#10;4OCXToQwkvcj8b83uBd04mcQHRk/Zg+zGWWm0+F8Piy+DPiLm2wW+1F9mMomvapL6fgX0n0gH3V9&#10;0zGgO5xM99mIh++fTVPBAV6FvLRbwIyfOF2TwFRt1zOjMFPbsUYyNtukqW2O4olDsGMzTJrqpr70&#10;JRraTB8ubrZRO/Crb/ErTteNf1G8Hx2SAdV75wdtZvZU6A8LH0swwuK5CKYqh1+y0FeFPsAlTkKc&#10;6lUcfuVT+/An6+Ki5VBpuai88qUw99X7cJKPAhyJ/gMkA7wLeYt1SQ9CGtfCdebpsXSA5weQ9DDw&#10;ztT2ow6qz510kPTnAZBkBkD61fe5qJ3UobjFOhaF+MV+9XyTo/bYydI4/oepbb60k/ImHapLegmf&#10;Y5HUl2iSNZKprwSEuIJKhD9WiIBQIlhUmWJ4ZJATPCILg1shnQEvj5e/eEBUXsXjFg+8cjVA4yos&#10;IT4fxBHKMfgrj8oQrzj5yady8gs+coiQX/pxiQdKABABioAEv8CHcA4s6M7hhnzKq7CAKwe13GJI&#10;nPyCwmIBBPfu3bsIhQUh7Q+VyYU8CPXIj1C33FyK25zDXg5/5NH1Ki7vR/WB0vIyxem4lOOe6H4o&#10;HRfhfup+5OXQqTyIIBI9ukcK4+aS30PS9SxJVE7PTPHzpzDPpp51fgP8JvIwflz9TuJ305mkHb9D&#10;JFbKNpaEuHR7eKi51XbccrO1fudb1nXFldb9PZfvXm6dDoOtDmtt3/u+dX7vCmv3uHYA8bvfs9aC&#10;NH/nMmv81ret2UGx7bvfj7gm9zd841vW9K3vuHzbWhwkSW/+9mXhNn37W1bzzcus9lte3uGx+UsX&#10;WqWXW33jTXbL8pttyfKldv0N18daSDbsIOzijk8suktYu8bZJc4GnT0j42dOv7oIkQJEpquff91C&#10;nnvtY4/7KERwibzwuof57nYOmGfes1/zZZsCMP4hYRr7vXffcS+mRv8HMBaskHFUUPG/HBL/LVIA&#10;SQeCmNoGFLTuChFIHj12bMGPHAog9Dw+6ACR/PGnfNp1qsEmDaJYgjRAaJDCr0ERYTMIR59MMKj6&#10;i8aj/sI44uVTO5KOfGDDn+pbhDEEXWoL+kmXi6R2pbYov8oSrzy4ypOn5/lUVx6fC3Hkw4+bQ1iu&#10;M+kijIWQz8gBkn590x4/4XX4AM9UpHRK1PaR4XTPCDMFTh2hOyx9spJ5XqyOU1gJ+fRev/e5g6SD&#10;HYdRJ5AstNuBQ9YygUXxdaad0LRjEcpSWrqOqck594+GRS1AkgPJM4skaxh5AYmpcCDH9QheF/vk&#10;XKughHuvONoV9Xv/8UnGAFUH48mpea+D/A50/mwNDy9upKGdeT26pvw5UTx1yH++50h5lE+iey2X&#10;fMTLj6syi9DJNVOH9z2fMRw7FiA5O9wW084ql5dV3YjqkJwTDpjj9+P3jv7zMIeCP+LPwrPzl9uJ&#10;whpJlZNwjfodqL+K4yQLdbnoeYm28oLp17T4DXl+u8RTF88keRf7UXoXQFJT2rI+ygKpP0bnkxwg&#10;i/2CSAm6OK4DtxgKBYN5WH7ySfJ0who8CTN4Fg+uiAbdXPIB+XxSXC73S38Oj7gM/IIC2pSnFwv5&#10;BBJAiEBI/mLJ8whQBDCIwIc8Ah5EgAb84Jd1MAe7YgDMgTF3JTkMChKJBzoFntKV58nDOTDiV7sQ&#10;gZ/CeVx+LYjidL3nK0sY/QjpCHnVb4TzPsx1KU558nTFoz+/NzkkIgJHQSSiNETAqOcHf563+BnL&#10;w7j5M4sQx+9CYf0+9JvhU4u4HR7uZEq801/kCktEuts7rNt/u73+IjjgL4ID9Q22ubHJ+utqk9TX&#10;uVtnfbV11lNdYz21NdZdXWVdVUildVZWWEdFEvxtZaXWsmmTtZZusvby8gi3l5dFuGVTibWVllpH&#10;WYk1eJ7GTaXWtG6tNa28zUrXrrHV6zfa2nWlLiW2eo2HV686Z+d2LqtWrYpd2xz9wzFA+8emzgge&#10;sUo+9dK79uTv3nZ51/2E33f/e5m8syDkffpll1feM2A0psT/jSDpxOjOh/bOm2/ZKy+9bK++/Iq9&#10;8drr9uHZsx7/kb3t8W+9+aZ98N579uH7bNZxOiyGxT8mBZD0wfljDVL8EddAkMMjR8cwta04Nthw&#10;DiCHCc/MJBAJy5oP3GmaioEM6wQDGBYtrCoMiAw8AAADBvU4YPqgP+wDCCA0ceMSe3zPbhuJwYpB&#10;bxEA1LZ8wFOchLh8MFM+gSiDldJxFZ/XoTzKhzC1rIOecQlLd3F5wQ5hdKBPfasyeR2sMcVK88hM&#10;id3N5hesv94/WBDZ/YxFkfWSTFHHJhWHsOERBxAPc2xQEvJ4PYU8E65vZHTEZdiO+4sAG2o4sPv+&#10;mdVpJ/WINkB02Bj3w+9nQOC0A4DroNy4w8ai0E6/HneTMFXqAOEu5eI6vJ3s5J/C4ujtxfp5p8ND&#10;gOT4MXtkeo3dNdVrw+Oz8aLA5g9OHhDEIupvhemn8/nP7UePc/1AMtP2E5PzC20aGRmzgwc5CzWB&#10;YF42f96lizj8ykca8SojKc6HpLYsPpvny4OoHrmA7kjs1Pb8/C68f7DiAXrzY21+P4AvdKTfWFo7&#10;jF71Xeov6kYHz6jqDDcs236d7JSnDFDpz+hjcxvshfkr7OQEn0hMvwPKqP/xy+osXefozfLKVTxt&#10;if7gRWGSo4zW+ktLuz8ffm38rsnHGtlpdKX8eflzprZzS2QOkbmFEUhUfA6OmspGgD2J8qCXP/Lk&#10;YyATEErIl5eLwY6Br2BVyfNKiFc6g2Yx8ClOfgbZXDQIIxqYi/VI8jjykT8f3BGAgXwAOXXmcIBQ&#10;jjwCRIngAziRX6AhSFFe+XOwUZriictBClcwJWjDFeDlklshBX8K53ES4iizb9++3wPJvE6Vw1Xb&#10;1D6ENFzgTPHEqTzxSsv1EuZ687KKz/3oUpx0qW6FBYh53ypeovhcyEO87pnusfyKVzgXxeXPCi4Q&#10;qXieG6Xlz578cqWDMM8pz6B+H/yWcPVbirALABkWSYdIwlgp9WlFpr058L6+kWO7aqwpjt6qswYH&#10;yjjPNY7qSkd4cZRXTU1lSFV1hVXXVFhNnPpAXHKJq/a0qqrykMqKMqt2sKysqLTy8kqrcLiscrDc&#10;VFVqJQ6m5WVVVlleFWfZckYkLl+vkegcSQSQ5O8LRwABkgGBL79vz770nj3+izfs8Z+/Zk/8/HWX&#10;N0Ief/H1IjkT8oTnI++Tv37LTv/2XTvt5Z89834CSRY1OjB+XJDwZ1PbHunhD+3Rhx62XXyP3qWn&#10;s8vedJjk+9psMjt04KC98NzzaZ3k+WDxj0kBJP0P98e5RYg/5AwCgsZR/8MfVpKbbrJH9+5chEkf&#10;1CbHp40vlLAzGOvYyHF2yvqA6WljDpWAQnxVxAc8LFnxaUVPj3gGR6DTQSh2lgKeXscTO7fZ6Izr&#10;nZ4PiwXAoUFZbZMf0SAWA5dfQ34dxXnwKx/ANzc3F2saSSMPkueRXs7T1ABNGD/5pJP2kR8/enGl&#10;R/lxiSMfflxkZnrO3VF7cGqt3THJd7a9v4+5LuBw2uEgBtoCuEWbkm7Bo6y20kd6pBXqHh057mFv&#10;pwPqg3zzeKbH803aI7OldmKs1Ya5B14u2hy6gVDpTn2gfhFwqs4oQ9scKGNzUHxLmZeGEXt4fp2d&#10;8us5PuYgOTZsj06ssp9Nd/lLAy8eAAX9l+oGbBLUJzfBeIJ9tUF9LaiKctEuv5cTw/bg/Hq7vTB1&#10;Hm315+m4Q9rhw4e9jYsvD9wr+kXXJN2kES+/4hHaQ1yqP91v8ublCUt/qj/pUBml4yLkC4nNNalc&#10;sh77c+j997jfq7um0rfQuV+8pHFNelHDkh2HzHtfCCYpn0Az9Rv5+J3xHfJR1xnleI78BfAx1//C&#10;/OV2crzLQTId+o6oreijj3JQTdebwtwr5SFe4XSNqb/ZUDPlz9Tj83zy0YHVX2hmYvMT51Z6GU8n&#10;j/pIuhZAEsDTzmr8CH98EMBOwIi/OD6HyBwIGawYtBRmUMvDgkXiKKcwQl5cDYLkQTQYIhokNWAy&#10;gAJy+AV854M/8ihMmsIqL1dpeX6JBm0GfPmJFxzIokQ4hwKAA5gRwORwQhx+hQWH6MuBBSkGnFwE&#10;TsVAlcMcYfkVLygkLDhEBJHESZRHaZLz6czrUlnCedtyIa04rLwS4iTkIY4+UbogUWHyEFZe+ZUn&#10;j0dPsRT3se6D7gWu7pXul+45YeUlj54N4smjfHqG5Fc++fNnT8+rnkvF5c89vwM9x/rN6DdFGn5+&#10;h/yu4jfmQMmUd2drh7U0sQmH9ZMd1tjsMMnZr7U1cQxYHceBcZqDS4NLHbMZHP9VU2u11TVWzdmz&#10;7iK1NS64BT958VdVVjpAprNpOTECmKwoK/V4FwfJqkqHTMLxQYT0hZ38+9rFX7QBIrFWErd3dOLM&#10;My+9aw8/+5I9cfole+qJl+yZx1+yZx/9nZ12efqRl+2phz2+IE8+/FuX34Q89chv7alHf2tPPPZb&#10;u/+hX9jDz/zOnnv5rP36jQJIZv84P7J4jSQ7tbFE/vY3v7E7Tt1ux48es3ffeTcg8sTcvD17+nRY&#10;Jj846+VCyZ8gBZD0QWPhQHKAR1OlAkYsW+OA04032BP7di0CJjDhf/gZAAHE48eO2xEftEc9L2Eg&#10;Mc6adD/QCXyMoJuBljDxPuhNOkiSjyOGxm9kanu3HQ+QZBDCyqUBNA2QDFa0VQNb7qZBLA2CyodL&#10;HH4sLBosVU5CPOmKTwPhIggoDyL9EtIoJyCnLG70jbu5P9ed2gqkpDWE90x1OpB5G8cALc/DNHds&#10;tqDNLg4ZAETs7GVK1wEDN02PJ+AHLgIyCvHxBRmPnxwZs4en19rtMZU5ZQ/PVdipMQdXDvBmajME&#10;PQB/0puOouG63HVJh4enNuDSvrBAOpyMsebR+4avs4xNHLWH5tbaqXGmzk/YpIPLwzN8vrDdn5tJ&#10;m3X9037NY5NAbmGTjksch+QuZ4cy1at4HQOFH1f+gGovg+UaCysgPubtHOM+TGLNTVCje0R/6znS&#10;PVAa9073T/mUlpeVX3mVh/urMtKh+y2hTulB+K0w/T7pz/fw6FE7PnLIjo0c9d/cUXt8apPdMd7r&#10;8bSN32Tqj/z60xmrQDHXQbuA0dSfxEcbvV5+P3FvvS6gGivhYydW2+mT37cTk6yT5fla7GvcZClc&#10;7Oc/5Nc9y++d2hUnPrj/8elSu2Osz0b8mZme8XzAMpbJCc4cTXXTH/QRfbYAklggAUKADgEK+eOD&#10;MMgI5hSHEM4BEpeBCTcvIzeHTIGkdORx+aCXCwNiDncCyHzQZBDV4IlosEU04Cqf/JLisrQBVwN4&#10;8cAuv+ABIMiBQa7gAVdgIoARpOBHBCo5nODm4KPy8guEJMAVsJbH5XmULgH25BfokU9hQSL+3PKI&#10;K8nLkqY6ctiTTgS/+kBCXO6qrKQ4r/TKzdPVP3l+XOkhjbi8D3PJ03U/EN0f3ReEsFz5SRckIoRz&#10;cFSY50fPk/wSPa+S/JnTM6nnWvF6hhWPq2c5flsd/kx3+e/F4+J35b+/znZ/cdPObyyTrJ1s4fcI&#10;aDpUtvA3ocWamhvji1L1DpIc96XNecxkJFlcGlMDQHocLmfRyq+81dXVVl1TbZU1VQ6SSI1VuFQR&#10;X1UZFssKQLOiKlwEiAQm8QskJYT1tRsski/+6zt23z3P2c9OPmkPzjxlj0w/ZY9NPeV/IJ+2x2ae&#10;8bd7l4L7+Nxpl2dDnph398Sz9ujJZ+2e2Sfs3nuetWd//ob98tdvnn7vnbfs/XffCfng/fcW4HHB&#10;IunCLm2gD1g8euiwvfX6m/a73/zW+vyejDi4Hdi7z379y1+lDTd/6qabDCTzAVF/0AWMWJomRodt&#10;4qYb7LE9iyAZgyRWI8+brEfJapKmt33QYvDyuGQ9Qm8a1BVGApC8LN+BDuvmkpvt0T377agPNqwR&#10;nBw/7nnOHZxzoZ2kKaw8grYc2MgrWFR+ldG1yxUwUh4hTukCScoqP0KdEsVHH7krHYSLBQvSpA/s&#10;j86ssXumHey8HyZZR+iDdKwbpY0M0D7AA2zDDhXH2NUdA7XrKAjpuPQb92zY7xl5AYMRLFXDh+3h&#10;qVV29wzHsEzYo/Nl8bWREb9HxdPjTJ9TP+V5kaC+eKEo1IOfdY5xnVPTNup1Am6sjeQ80Bmvn6/0&#10;3DHe6dc9Z2PTo/bw/Eabn2j1652y2RGu0UFn2tsaVskEitSbQIUw/Ug76CPaka4l7cYGVljPy7UC&#10;4mP2uOu/w6+HXe+swRthaQAQGc9bgvzie0D7cYnnfpJHzwSCX4CY+5Wucoovzosoj+pSXMTTfr+m&#10;CYf5sVjvetyO+rUdHTtsj0yutZNj7XbM793x40e9LPc3XT/LCNJxQXwdKOmIJQgFfcgCzPGy4c8T&#10;nyecGvPnipcKh3g22zxz4nK/J13ex96HhfJMgcc0eEFv+jb2ohCf7oG3oxAOqPR7x1IXnj3uTwjX&#10;67/hx6c32O3+UnHcfwcBtt4fceA+94hnrdAf+t2cA5JMXwv25PIHKJc8TvCHCBgZsPDnAIlLHtJw&#10;0Y0Q1gBXLHm8rCcCR9IEe5IcJItFeTT45qJBmnyKkz7qQef5BvE8DjCQK6gEKHLgAxwQwYjgRekC&#10;mBxM0IOb65HkcTloyY8I2iTFaQJERHnyuOJ4AWSelocR5VE9wBj5ctDDn4fz61I6rtopV/lzyXWR&#10;DzfXk6dJiMvdvAyu4rkO/MQV3zf83B/d01xII173UM+FXEEkzwzPGs+S0onDj+TPGKLnU0L+PEx+&#10;nlf85FcY0TMNMOqM1ThOq91/hx3tEZ+muv232sGnLT2t0/2t7gKWbS3W2N5k9U1YInXG7CJIyi/J&#10;oTHBpEttchdg08O1DpO1VVVWhUWyqsbB0mESKyUgWe2ASRzWS5cAy4IfqyRgCTgi+AFKLJMHxqbP&#10;/Muv3rZ7Tzxps4fvsrsP32f3u9x38D6794C7h+93ecDuP/KgPXD0IXvw2CML8tDww/bgyMN2/+gj&#10;NnfoLrtj+iF78bnX7aknfnn6wL69cZD+nl077cXnn3O4YyPNuSAZnz50QDx14kRYI/n36ssv269+&#10;8Uv74OxZu/3ESdvrz3L8KwbF/5FkICnrCn/ENYAugKT7mYYcXXqjPbRzx0L81NhU7OZmSpop6BkA&#10;ywftsHjEAF4YMIDGwoDOQn+mwonD4oZg2RzxgW2GwXbJjfaY9weHcQNEGnQFYrRF7VNYrjYK4Vc8&#10;5aQDl4FKccqLS3yxCCTxU558iNqCqzjpz61UCH7qkA6BivThJqvMpD0+VRJTmUcdFscmHJQmHARd&#10;Z/o8XgKDZLlJg3iCqOSXMKgnixCAQT97XQC8w/rw+LDdO+sD+nR/WDQfntlg8+MtAZJJH+W5Hte1&#10;4Pf+CaBYtDIF3BXSaD+bKQizwzysqMPuuj4+8XdystNmpk7ZxIyH59bbqUkHvfFTDjKzrpdjj+jD&#10;ZGmdLFhUwxqKFc7bSNz0FAeae1+65PnY3UwYSOY6H5vfYCenWrzP5mI5BronRlyHp+XPBP2u+x/9&#10;X7hPule4ul/Kr/I8E5RF8ry4eV6VzdOUXpyX5zyWd/ACNjxpxx20D43stwcnV9kJB8mRiRkb9euI&#10;TUX+u2HNI7+fmA73eFz1E676iDMboz/9XqYPB3DvSPPf7eikvwyX2HNzV9gdk30OgSf8eWZtpr9k&#10;eRndB8JzcydDH34kvw+KQxSOaWtPT/7Z2DjGNP3tEx02MkO83zv6YJQXEL/uqfS7pD/U7wsgKaui&#10;oDCXHBYFgrkVUSLAI58gECEsMJRLHHkFesRLlA/J4RGXNPJLNFBqsEQfA6gG1zyfYBGXsAZqBmT8&#10;Ss/9CiufBnlE0AcYkIYoTtCRw4riyCNALM4vEEGoA5eyEtJxaQ9pAJaATtAlEdxJFK8y+GVRJD13&#10;ZXmUEFYZ5ZE+6Uf2798fLtedi/Lip/2K13UBa5I8v9qq/IrDlZ5iHQqrjCSPk448HSGP4nNX+pUP&#10;v+4Tafm9070lD67uN/dT4ElYz9T5hLxKx0X0XOvZJI+eTT2rel4ph6vfxcLvCGAs/Mb0O1U4if/G&#10;C5tvFvPwd6DNmltb4vvk+piAQFEiQBRc5mHBpEBT8Ux111RXBxzyOdawVDpAht8hEwslAEkYUT7B&#10;JPAIRJaXl0cYqDw4Pn3m1698aA/+7Hnbt8VhYYuD0/YZm9k+Z7M7Ttrcrjtsfs9dISdcTu69O2R+&#10;9102u/OETe+cs7Gds3Zo27jddfIJ+81LH9rLr5w9/eYbr9tbb75hb77xmr379psL6yTPAckP02Hj&#10;fGnqnrvuDvp7+smn7M5TtwcMzvjgffjgIS/LTm5P/FOkAJIOYLHZRgOjBsoFy6NDzgxHkCxZuhDH&#10;4MyGinGAzwep2dlZm54pnAtXGBSS9cp1YhECIn0QwyI5XLBYRtgHxOM+EGKlmAeEbrrJHtu9y8am&#10;fLDBqjmGpSRBGe1TOxlsBHQagHAJS6IN2fXk1ibya9CSKynOg19148/hUm1BSEPwk06ahHAxeOKG&#10;xcavky/OPDrJLucuG/F+icHZ+2bEy454/wALuRw/5pB5nKlY749CHICBG/HDqY8jHjDAujhxzEFy&#10;nZ0aH7CJY5P22LSDFyDpYED+iQAHQCRZlikLvIRO1r96nrRDOgkQg8wwDe9lx73NrOfkE4WUeXB2&#10;tZ0ca7XJkZMOmCP2cFgoB72+ORfX788PLyOjI1hEsVQxbc76Rn/W3E0HpQMjDobkc8H6yFT88Ii3&#10;wfOMeZ6RUe8rT2Nzz6mJZhs5Tn8CaN5+78vo58IzoGUbeiZ0L3WPlCfKeNzCfSr4EfzE5c+D4nnG&#10;JEojnrwqR16VJe7oyPGQ0eGjNuUQyTUfGT5oD8ystZMTfQ7EJzyO45doJ9cLPLs/rNb0E2Ww7Ht/&#10;hHU29R/uCN81dziN/pjy+zjF79XThidiV/izJ3/scL8l7gllptjx7rrU3xE3zeal5EafU4e71Edb&#10;YjMQdXu7KRtfFiq0k89hHj1+3O6fXmtTIy125Lj3w3Fvgz+jx/wZPnDssB06esgO+d8w1iGzie3o&#10;0aOMSQkkNZgAhBpgZDlENNAoXdAplziVy6U4PodDRIMcaYojj6AwB8HclZ88GlgVlh+XcO6XK79E&#10;g7T8Gpzl1+AMCAggEMECflmh8nQgQxCS583zKQ5Xory40pGHBVhADgK84ZIO6JCWAx5pxAkMlY4f&#10;V/qULsmBMs+n8riqH4gsjldbJMVxCnNNuLnkeYrTFSZNkvdVsShNeXNdCstVGfzqT+nI6+B+FMcT&#10;x71UHGWJUzz3XX69gPB84cqfP3eKUzhPL47Ln2ul8+zze8ol/y0i+s0Rx2+V37Py6PdLHC+PCDMX&#10;LIPJoVFwmMNjHiYPICnA1Hps4gSJCCAJJOIKPvN00oBGTXcDj7kAlUcn58+8+NpH9swv3rT5k4/a&#10;yNE7bOronTZ79G6bO3afzR6/18P32MThO2384B02cehudz186B6bOXa3TR+/y8aO3emg9YA9dvol&#10;+/mZD+x3b3xwOlDO/6VPJL7/exAZIOny3rvv2bEjR2PnNkf/vPH6G3bk0OEAyD3+PP/ql7+M+D/5&#10;PMkii6QGUFxE0Fgso/MzNn1i3ubmfIA5cdImTzpM336HzZ48ZTMenj7h8Dx/IvkLLmmTs3M2AXBS&#10;xv2k4Z+ax2J1wk66numbbrNHdu6z49MOBwCkgzIwpUEYl4GYQV8DvwbnfKBWXonCuAzuAgjpwpXk&#10;YfqFXdrabEO/aMBDn/Tg0hb8ed3F+siHuwASow4frnNs+JDdO3NrOtdxxPvD4YzyR8cdSsZ9QGdg&#10;BqAcAACv48c87ShwDAQ6jPvgzJQx/iNHvJ3H0Z0gYhhx0BsdOWYPTK61Oyf7XPeoPXLCoXKqw0F+&#10;2vUBoEAj15Hqy+GFOCTSqTOTiTEHHYdevkZ0xNs8PO7gx67wmU1253ibl/d77tf8+Mnr7LGZ6+3e&#10;iRq7d7LK7pmusLvcf+dknd09XWP3zNTanVPVdtcU/jr72Vy9+wlXe3pt5LlzstpuH6+02yeSkP/u&#10;yQbXWWWPzd/oIOn9F1Pb3jfDR6IPtflE94O+517qfum5R4jTvRMMSnTvJOTJ0/Ny8iuP7jciPTxD&#10;5B1xoBod9rSxYw6+WIId0jz+yVPeX1M32l3j3g9+/Vz3HX6dd015P3k/3DFRHf1E39zlfXOH98cd&#10;3q/0F/H0489m6+3uqUaPr/MytXaKfB5/90S5PTH/U3vh5IX24MzN/nJR49Bf4fno3yo7hd/1nxzF&#10;rbITo2UeVx7uSZfbxyui/0963Cn3Ex/3xuOirLfjToT7OrrJnpm+zk4cb7VRf8Z4MeKeYOUecaDk&#10;pQh4pI8kPu4sgqQGDIEfriyP+UCjQSYfaPCrrMCwWHJQVD6FAUOFc1CUH2GQJE5CXlwNnhpIJXne&#10;86UzAMtPuvLgksZAzGCP5UcQSTzhHAgEhQIGBIggTvE5cKhMXo74vGzulxBGj8BGLgAk4JKQRhwA&#10;iAvcCQYlAsRcAMdcFF9cpjhMnYr7Q/Uhah95JLQ1F7X/D4W5ZvqNPpG+PE19cz7J8xeXRc5XPo+j&#10;Tvy6HwjxulekKV5CPKLnQcLzxDPGsyXrop5DgaBEwKg8iheA4i9+lhHCPP/8fvLfmVx+l/Ij+j0L&#10;JvHzsqg4bcQDJnXuLBLWxQJU5tbI86UpfD6IJC5ZJasX8iOkyzIJTEqAR9ZNymWt5MGJmTNPv/qe&#10;Pf/aB/YC50n+5h17/jfv2vP/+o6d/uVbDphv2VP/8obL6wV5w57+l7ft9K/ethd+915B3rcXz3xo&#10;//LWx/bCGx/Zr9/68BkB3R8HwI8j/ZzNNP6P43/OvHrGzr5/thBRkN8r/0ekAJI+uC18a5uBTdCk&#10;wZIdvycdZo789Aqbvel6O7pmgx1ft85G1q234dXurl1nw4TXe9jd42vXuKyNMC5C/LE1a0IIH129&#10;eiH++HrFrbIjP7raHjhwwEbHZ8KCMjntYIZVrDAga3CmbQprgKb9hJl+1PUoTmUEergqS3wuDPTE&#10;0w+I8lFGUEg8g1+x3rxO6cYlrPKEBSlR1vuXDUe3z5Xaw3OV9sBUm90/U+8gVWN3uXvvbJPd5/Kz&#10;GQemmcYQ/Hc5GODeM+0y5eCF63K3+++dbbT755vtZ1MOEg4RP5tutnun6+2p6evt9pkeO+b1Pnnq&#10;ents+ia7Y7zBxetyfZS9c6LW9Tm8EPay+EO8POG7PP2OcQcZL4N7csQBz2HjHgeHn000RJ13TG+y&#10;p2aX2B1jnQ5H8/FScM9suT06t9bBpdYemq22B+fKPK7Cr63K/ZUuHjdfZffNVNj9s5X20Dx5qtxf&#10;EW7Euzzo8Q94+AHPQ/gB1/vw7CaPq7PZif2xoYO+nRx2UAxgAc4W7y19zz3SvdE9U7ry6r7JJQ/+&#10;80kAYeE3I7/0AqqEcYFHXHaSYyjBPX7kuB0fcRk+bEdHDtrwUddxbMThsMQemrrN7h0vs3unyu1n&#10;k6V2n7v3O4D/bLIs5F4X+uWeiU3RZ/fNlDskbvJ7scnvd7n3iT9P857Xof5B76f752q9z2o93tOm&#10;/XmbviUsn/e6TvLfh7i+h+ZrvF+9j7kn3tdI9HncJw8X7gFu8i/G0w7SHj5ZYw+fcJkvt4dmamx+&#10;6kCcUBAfH5jhd+D3Z4wd9+l3Qd/z20UWprY1aAj6igcRDToaYHIRGEoEnQiDFKJ8EsEpgxyu8mlQ&#10;U5oGQfnVFgZIxWsA1aCJyyAqvwbZPKxBWINtPvgKFhEGfGAAF/Bj8EcICxBIF2wIJBQvEZAIOgQT&#10;5CMOoAJqinUgilO64ignERABa9KFq7BADr+EsEAQARz5sRRDZB6WK33nE3Tn9ec6FIeozbouXQt5&#10;5M/j877ATx9RNteT58vj5M/blqchKqM6zhdWvZLiNkmUppeFPF73Pn9JESSeT0hTHj2jeZrK5s+v&#10;/PlvAeE3o98bYX6X+r3JzX/L/E41I4GbWyVlVWSaOwdFhLBAMo+X5BApK6QgMQdKpecAKT9gqSlt&#10;IFJyZHLeQfJde/pVB8fXHCQdBJ9/8+NwTztcnn4N90MPf2jPvUnaR/bC2x/bi++Yu0lexH3LPO1D&#10;B8kPAcnT54W7PyT8Kw7rXx7/p0gBJH3wW9i1rYFQA2sMgKyXGhmzn23usUcbmuzRxg57uLHJ7m+s&#10;s0f8fj3q8nBToz3SjDTZIwX/gw11LvWetyH8D7mfcMq3mDfla7AH6hyQtgzaibFj6Us6sbjf2+SD&#10;DW3RwIxogNfAT1w+sBPH4ET7yUu4OF1+8iks4MMKCSgSx8BGHC714UeoU5ZJ6pG+XEhXmwnjklf5&#10;qXcipiaBkB0Ob94HUw4CEyUOBBvsvkkf8GcABGCi1O4e3xjp+H/mIPAzgMH990yWpHiPw5/cTZ5e&#10;4nDg4jrunqq0O0c32tT4ThsZm3agqIoNPvdNO5A5ZDwwB6iVJdfD6L1v2sMOcsBcygO8eZrrj7AL&#10;8HI/MOh5HpoGPLy9JwGcapsd3WOTMWVN33Kts/6SMGscN0OYpQ/sCh9l+n2cKW4sdX5/8XtcmvYH&#10;OrCIpnC4LqzF45N7o3HvXM+IP68OjcfHgf/jDpE8w15vYY1kfg8QgE6Ql4teEBDun0TPBH5BIS8U&#10;uR8wJI9gkTjllx89jF3kw3/o0GE7ctzTQpfXPeLPjV/HsREsdVieR7yct5md8/TTaKFv/Hpx6Zuj&#10;WPUcPo+5HDnKTvgUTx9ztBJLR1hXGZtq/B6wJndqxqFtZt44sil2TseGG6azORuW6WxeyPzZn+Kk&#10;A6a+zw1PzzgUsh6SuFgPme5HrJH0OPws0YjNWOPTcTYsL4asoZ7233WsgXaYZH21fmP6TSyAJAOI&#10;BhNBH67AUGGBpMK5P49D0KUBSzokyq88Eg14xDMI5gCotOJBUv48rDgNuEierrg8nMczwAsYGfzx&#10;AwU5DOAHIAQigIngRDAkyEAoJ+CQH6GMAEx6lEZewqSRh/S8XtwczJRPsKdw7j9fvhz28OfxwOWB&#10;AwdClF5cFhdBL/qL65Bu5VF+8qkP8nKK17XKr37j2nNRHOUUJ10KI4SlX0K86jifUK/aoTbk91Jp&#10;eRjhGZHlmfzEqazSeM4Eg7IuCgR5DhWvOOUtfnYlyiP/+X4v+p0R1u9Ov0NcfvP8PnGBR0RAKcEq&#10;CUAiwKQAURZI+XOLJHAoQMQlD34JgChwRASVSpMriJQQJ6gEJJNFEpB81545817A47Ovfxgu391+&#10;5jUXXL7BTdobZx0oPwhoBDjPlf9JkPy/Q7I1kvwBR/hjDiwJmARYDIRjDEYej8R6SJdJ4Ao/gxWA&#10;5e4M09cuhFkDGJKVjXI+uCzoQUdB+O503ha1QSCg9uR5SAsgK0pTHEI+4gQRCOWUT/pxNeCrjNoh&#10;aJXVRH2kskCIdChOkIFfbRGw5O3k3Ma0s92vwQd5JADLIRqJqeMR6iAfgIx+LGEe9rykh3j54+z+&#10;jbwALn3DdaTynKuYds/jJhCJOgvlqYsDsqWLNZCx9jKEtqMzpZN3oVyhrfijfaMOYd4OTSun/nHx&#10;cORzwa+d/KSxDhOwxE+b6aNjx44v5NHpAOThs52hz0XtII6+BtAEeOgQyOHq3iqeMKIyStP94j5S&#10;Vtege0tafv8UVjk9OzwjeR7Cen4WyyWdXJ+eMYRD/LnutKuf32QCwvituJ848iCEoy88L+n8BpWH&#10;UxHSEVOp/+IAfE+jHB8TiPLRpuTG5i5vs+rkXkS5wnMkv+olTH1pbTRtT/rlV35dP27+e5KrfiJt&#10;ASQ1eORCHMIgggv4KY50geD5yhVDImHF5UIaA5ogUQNcLnlc7mdQzAdUhRVHHoUZjIvzaVAmTLrK&#10;4c+tjhr0BQgCAQGIXKAEOCIsSMkBA53SgSg+z0OZHH6kRwAmCMIVjCleojilC+SIw3++vMTLGokf&#10;IY2wALI4vVjUVrVP8WpDsZAn7zu1CVG7ENLO11/Ey6949Zv6LvcXpyPoJ16gJ8nzECZd9QgG8/xI&#10;3g5cQSTPisrkQlpulcTVC4yeR55P/HpOFadnVXF/SPLfCr8dXH53+q3lot9k/lvO4REptkgKJAWN&#10;+AWSAkj5AUHBpEBTMFkMmjlQKpxDpNZJYo0UUBLHGklA8rQDJF+kQfhW9vOvOyy6nHZoFFQKMM8F&#10;yd+X/6eBpD+zHx88eHDBgnLo0KEYWBlAGRj5A68/8gxkMaAzIDoEMuAAQQEALgzmykN8DPgFFyF/&#10;DPgM7C6EyRuDUKFcXh8DLAML7ZBoICcel4E/BuJCOQYmXPLiJ016yJ/rVT0qw/VjJcr1K6+sJgj5&#10;5Uqn9BCvthAHnAhGpE9CmPzqZ2AqoMkHYQ3EchUffcjml+gPrjvlFUgggiyEsgFfBbCjPen+Mt0K&#10;UAFc9Kv3mYvaIKGM8hbHR71ZndIHAOIePZrgTLCm+4fofqrvuI/qO9Lxy1WePB1RnwrMlCa9uq/K&#10;iytdyo+rZ5106sjvL3lwOTZKZfQioXTyqp2E8zzSI79EYdW9mJaekbx9uj6Vy4V4XNWns1Lxq3zo&#10;c72ElUfpuBzMT5nFNiRRvYj0SnfuV7+pPpVX24rDuJThYwX4EcoqzwJIfvLvk3+f/Pvk3/8b/j19&#10;5t1NDpAfA5DPOUg+/3oCyecXgPEje+4Nh0mPe/aND/4oRCL/TwNJH+g/ZjBjIEcAKQlQyYsfroBN&#10;kg8ahElXnHQx0GhwUBnlI54BVGFE4Vyf6kM02EvychqMcDVQUofql0t8cRnpy9um8rqGYn15eekg&#10;jXhE+VWf8shPnwNY6nvicAWeEnQRn/spp7z4BYf4pZO8cnVtuLl+4kgPK1RB1A6E60MUj59rIo0w&#10;flyuUdereAn9l5eVX/nz+FyP/NxL5cuF/NKFy3Xk6ZRROeUjrD5Ufbjny6v8xXH4VYbyike4Vvml&#10;k7z0X56POMqqz4mbnU1fWCouq3Dup2yeR/qUjqt4tUn3kHqIU7zy5P2Mn/z0lfIqP3kElQqrHG2Q&#10;Ll0XkKr2Eqf81KsyuAhx5OnVZptP/n3y75N/n/z7f8O/0zlIFqyRCSQ/sBcAw7dYF5kskUgxOBbL&#10;/9NA8pN/n/z75N8n/z7598m/T/598u+Tf/83/XvuzPubnnOQlBXyxdfO2guvO0Q6EL7IxpoCSP5b&#10;5ROQ/OTfJ/8++ffJv3/Dv/b29guKpbu7+1w5J7055UGamy9o9nBzd/0F/R7ubx+6oL17yMOez6U7&#10;pLugM/kjHOn4iWteiE9h1+Nx/biur7vfdfYrvt/d/kjr9jq7u8vdX+5uibsu7R5ur75gCPF4pL9/&#10;nUvJBUP9Hna3v7+6IKQhSivIEK6XDym5YLvHbcc/5PV7W5ChoVy2XzC03d2Q7Rf0b98d8duH+sPt&#10;R/q9zV6u2+P6+7sLYb+WBfFrL5L+IUkq070Q9jqok7q3e5rL9qH9Ll6vt2E7EvWnNtGe3fhpR6Ec&#10;abvdH3mQhfZn5eX/Hwp6XHBDdi/4d1P3bnd3e30Rxh26YH+4nm/34ZQnhHzkoex+d/dfsN+vKZXz&#10;OE87r0T+gkT43PYtlHcZ8npCdnu/eZu4X3HPCn6ugz4NKfTLufq8r0MULtQbkofTdaa6lZe+UH9s&#10;9z7wa/Tw/u3dFxzeXX/B7v3VF+zf3ez+bneRZk/3+O3tnqf9gsP+/O0f8rjtxJ1HyB9+3GYvk9xz&#10;/fWhY/9u6nJxvfT9kLdnbP+tF7x06t9f8MFd/+6CD+79Xy6wu/4X9/9/LvjXU397wb1TP7zg3rkb&#10;3b3xggddcO8dS/4/JuSJMuQNuTaTQhzprvvRuWUXPDp26wXH/Zr37/a+2Z/6K/y4+/15+B8IIPn8&#10;a+9//HwBHH/+urvu/wQkP/n3yb9P/n3y7//Gfw55Cxtp2FyDsDnGwc6lJz6r1tPZZh1dLdbR1mSd&#10;bXXW2t5g3W0N1tdca23t9dbaWWn97TXW38Jmm27r7Gn2cvXW09UU0t3RuOAP6fS48DdYb1ed9bnu&#10;vu4W6+1pdLfJBrobbNDTBjoHrLNvyNr7Ozy+w/q7B6y7Z8D6e1ptc1+lbeu/zfb0L3G5wXb33xT+&#10;XYOrbffgets3sN72D2ywXVtW245t62zPFo/bstZ2b9kUsmfLBncRT9u6flG2bbS9W8o8b6n719gB&#10;j9s3VGpbh1psYIDdthzfwnmS6UzJoS3bXLbYlq1DNrTN09zdsbnfdgz+/6j77zhLsqy+F/183rvv&#10;/XHvlRcCCQYngeAK7kgj7AgJ0ADCSiDECATCaIAZhukxPe2ru8v7rCyb3ufxNjNPeu8zj01Ttqur&#10;u6q976qu9mXX+/3WjpUn8lRWdXXPiKuXn1yfvWPHdrEjTqxvrO1qpb21AfEbpbX5kLQ1H5HmlqPS&#10;0nwU/mPS1nhMmiGNuLYmhDU1HoZbluaWI9ICaW2tgXtMWlqPoTxIG/Jsb5SO9nrpCDRIS6BZAu0x&#10;CbYFpaOTs4Q7JNgekFBnQNoDHdKO4yTSBjuOwl8jobYjqN9hXH+thDsbJdDRiPZpkPZgo3QG6G+U&#10;MMLCCAsj/5BKo4RwXt0KfxjlhwKtkBYJhyhtEgq3qj8ShBtuhwQkGgzhmBNlOiQa6sD5kATDEbgd&#10;EkP6aLAF0iwxuEHEjQbb0PatEke+DA+HmiUYQrtCQvBTwvBH4PolHGyCsF4UnA+0Q1g/XBvcIPIN&#10;hOpxrTV4NmoRXiPtIbRLoE4iuO7OznoJdNZB6tFmDWiPepxz7UB/sLPWc9lWqAvKCGkbsFzWAW0Q&#10;bpRouEVikTaJRlAnSCTSIfFoJ6RFkpBUOCyJaLsMRPbJSPwhGUjfL0PxR2Q4/pgMJnZKX2qXdCW3&#10;S3dyj/QlINHdkgnvlK7odumJ7VyT7ugO6Y7tkEwc8dW/C2E8h+OIO87Ed0sPzmdwfjC8RwYS2ySD&#10;vHuiB1HPgHREAzKYul9en/tRuZH7/8i1wv9Lbs7/b3Jj8W/JU4Oflf7wn6LsL0tv8MvSH/rrNRmK&#10;flWGYl+TYcggJe65nvRH7oF8ReP2Bf5Kejv/Eu4XpT/wJenrhAS+LEOIM971DZntvU9K/Q9Ib6QK&#10;bRSTcDwq0VhY/ZygZZO+7iQKkpeu3KQVkhBpQpgsg6RfNgZIk/9VQDKXyx0qlUqT2Wx2cn5+fnEF&#10;MtEAAP/0SURBVBLHKsUiBOGl3MpkNofw0jT885Pzc9nJYq40OV8sTs7DzUGYnlIs2vGKHlte5fPF&#10;ydXVVe8cjr209Oey7rw7XtW8s7k5HDN9EWGsX25ybm4edWW+WS9uTuttdfeH2TXRtbpQWI7/+Hbi&#10;bw/msVF+9LNMCvO9m7zL17nxecvP4miZ3rki7wGuPYs2Yjtli/QjDsJXVucnV5kO4SW0USnL+rMd&#10;y/W1OlodtAzkoW2M+5YtMo0rT88hfFrLxTFlnnVinoyPeKt8Dpj3PM6hTjjPY42L9MXSSciKk+KK&#10;pl1ZOYlzqDvueS6H8yuoxyrTsD7IA8+eq0dR65HTfHKT09lpfS5yeA5KXv1XmBZupdh9sGPzr7UD&#10;8l7B88oyiyVeP4VxKHh+ec7Lp7K9/OIvp7JMipbly8PKt2fI4lRKZR72LK4W0W4Im2f74B4Xs8hX&#10;nwc+FxunXRPfs8p2LiGvUhH3Au3N6y3iueHvvpyG6b13Q45tPz2ZRduz/fk88P7wueNvkfErr9GE&#10;ebJdiyhP889O4R67+vNZ1WdpLV65HQuFAvd9/X+vgSRnavpnWDuQrJXammMAv8PSUr9dwo33SKLx&#10;CwC2L8D9E0nX/w8JN39dOtvuBbx9XSLN90ugbZOE2x6WeOuDEmt5UKJw4+0PS8IT88c6HgaoPSAx&#10;SgdgjrDX8QggDgDI860PSXvdQamtb5FjDfXSWF8H0GyUow2NCqmZwNfk6en/LC9P/7S8MvXT8uLU&#10;Z+X89Odkvve/S3/ifii1zVBw26UfCrM3uVOV52DicRxvhX87/DzeLkM4P5TYCv8WlaH4Nijz3VDu&#10;CEttkpHUAzKZeVxCHfsAcYRIwFlbC0COywLRTwFEtjcDNo9KT3CTDIe+LgMhKFG4GUhv59elB9eb&#10;Dj4KeVy6OrdIV8cWScNNB7YiDMeBxyWFc6ngZkmqf7NKV2irSnd4O5Q53NBjAIYt0hPZLdHAAWkF&#10;0HR0dgIeW6SzgyAZVglyFjEgqiu8V4o9fy5LfZ+XQv/vwP0tuL8v0z2AgK69Mti9X0bSu9VPGU7D&#10;7d6nMtiN8z0IgzvStQcCF/5RnKM7Apf+0d79MppBvJ7dMgx3qIfHB2Q0tU/ioWOAvghgLg7QSgAy&#10;owDITomFawFJj8lA8h4Zjj4AeQj3637pB0x1pQBQKdyfOO5NbLcMAIL6Erukl4Cl4o4H9L6WpT+x&#10;w0l8B87vkB6czySRLonjJO4v7ulQ+FGZStwnxcyfy2rP5yG/K0u9fyilvr+Uua5NMppGe+j1Qbr8&#10;gnATu25Pxni9PXAz+1WGe6tkpO+QjEJG+qplpB/Sd1jDxnr3yjjaK5OokUFA4lMTfywvz/5beXX2&#10;5+T16Z+TF6Z/UU6O/JnM9W6Xyb4qmerfK1OD22RiaLuM9+/D8T6Z6d8v03Cn+3CM/KbgTiNssm+v&#10;TEDG+/ascyeQB2W6d5fM437O9O6UyYGdMoNzPdFaAFuLjKW/Ia9nPy3vLH63XJz9x3Jj4f+Qm4W/&#10;J4XEL8vRHfdL1a6tsnfno7J/1+Ny5MAOOXZwt9Qe3iuNNVX4wKvGxyA+AvFx2ISPSB43w60/tl9q&#10;j+yVqj1bZM+OR2Xvrk1ypHo7ZAeOH0H4ZpzH7wpAn04cRr22AYCrAdiExwQkKvGYWz7qrkHy4oc3&#10;L1y6ot3az73lwaSBJOHwXZP//wHJfD4/CREoC1lYWODxmuQKOZlH+OzCvORKizguCF76OFcAgOI8&#10;XLzsBRACgR/HxUIRwvC8lIru3Mrykiwvl2QJ/uWlEqTo4hYRt5SFPy8F5AtYkNISyi4sIe8SXBwz&#10;DvJh3MVFV0eWCUVTrif8i4uLeg30U+inMJxi8ZgPlNVaWhPGtTgmUN7qsjw7b8J8GE6hf2lpSfOl&#10;3x+P6ZmW8SyM8SiW3srgOebDPEwsD7ZBnu2ZRz1yM7LIsMIK7gmuJVuS3CKE59HOObRfgXVi/kur&#10;kl9GGUyHvCzftTrYMdIUS0yHOPlFuDmkR1hhWRaziIMysnleywLyWpAlHK8WFmSZ9y+He5KfRd3m&#10;UcasLBbxHOFcaWkRkkMcJ0uIWyws4v6z7oizOC+lXBZx5nCfEY78V/Ac5fO4/zm4eCYKKLuEY1fn&#10;AvI4jnqinVn/pWVZWVnBs7XsXY+7B3QLeA75nNKPDxy9Th4zfHl5RQp8XnmutKrX7fJEGUsoo8h8&#10;rEx3n+i3e2z3jX67X3afLK7Ft/tK4XPAOPRbesvP4vjP+Z8pPsN0V4q450vIp4B2R9sA5tBOy0jD&#10;a3T3eO2atQ1YL4i6uB+47iJ+g0Xmjd8hr3WJv7sS2rCItsX9LyA+2yqfZ96o92JeFnLzMo/02Szz&#10;QR549gpZPFu4Z0WLq+6tou2BskpLJ+BfQp74PaJ+OT5XSJfF71zbH/Eq2uSZycnJ/01BkhBp8Mjl&#10;QBxEUo5BORyThiNHJN1yr5yf+j15be5nIT8hr03/KwDcr0g286fSE35QMpHN0h17VJKAsS4o7P4o&#10;AA4gl4luk14AASUT27YmPTjuTmyG+zgEgIR0PM4AAPvi98t49yMSbNqF+jRIfVMjQJJLmDTJsUYu&#10;BbRHkvX/Ud7M/oS8u/B98mH+e+XD3HfJO/kfk+nofwKAbpLmxoPS2nBEWhpqpLHhmDTD39pQLa1N&#10;B3HukLQ04rj5qCeI13xY3damw9LRdEg6EKcdcYONj8pQeqtEglWAyGaFSCftAMdO6QRMdrS3Sltr&#10;gySCO+XcGNpo/qfl5cXPyKtzn5GX5j8rp4b+u0yEHwf4AH5ShB4HOyrwDwB0BuEOpnbJIKBugAJ/&#10;P6Ts3wPZCdgDDHXtlknASE98r3R0NEAAjZ0AyU7UKRCVToBbIEhLXAOgmIDwc3Jz+Ych3yvXsn9f&#10;3s39qKwM/jbu2WNo720yENssA5FtuGe4V7g3vQhjeAb3pQ+wzTr2oq68hwS0fkIbII3Sh7oPAMYH&#10;AX4Dyc0IgyDdCMBtoRcwHNkHeAyiLiGJhgCTXNYn1ALI3ipnJz4vr87/hLw+93Py6vS/lVdmPyen&#10;Rv9Axnu+CTADOHXvljECHaG1ByALSDUZBRCNAtpGFVoBd2su4kOGIUMZgC2gaQTuWPcemenaIsu9&#10;X5Knh/+DvFP6tFxf/adyNf8D8kH+u+X1+Z+RufQf6wfGkN6DnbgXvB+8B7xvu2UQME1R4Ead/DKE&#10;cHVRzkAX0gE+h9KAcdyrQQD2IK6DaUe7HpXZwUdkoOegjCXvl9cXPov78Sl5D8/xzdx34ln+Hjk9&#10;/LvSG6mW7kgUHyIxScXaJZ5slmSyU1KJ9ZKMd0jKC0/EOiQeaVNLZwJp1I3yuE3iKq2SVGmQdPyw&#10;TPTuk97oUaRpl8n0A/LKzL+Xtq9/p0we/WGR5b8lN0v/QMaC/0423fclefjBx+T+B+6X+++/TzZv&#10;flyX3Nm5c4fs27dXqqsOyKHqarhVcvDAATl86KAcPnhQjh4+LHt27dI0X/vG1+S+B+6TfVV7ZduO&#10;rfKlL39J/uqvvyybHn1MjtWhTvFmgC6trQfwzCRR/x5JxLsgbgmquwfJ929eeOsDeebyh/Lc5auA&#10;SCfPvcOxklfK8s7VO8ozEKZ77d1r/0uApEEYwcmgi9CWByAUs4CKBbzUF6G08iuShSLKERKp5BGP&#10;cJGDFAAxVFxU7nkoozzjACBLUFpLnusUNZUYlI4qPvoJOciHCpHAaOcgVFYlKM5ScVkVUBYwRAVK&#10;Zefq6CCRCogKmn6CJv28HrsuHpsCNz/PmQK3+Dymny6FcXiewmNT6BZemRfF4lueJhZOYT4W19LT&#10;b3kwzB/flcN7AOUL8CoAxkq5WTmZ75MTxQEA3YCcWByU0uIk4G8C7ToKWJqR1dI00k/hPo7LUn5c&#10;lguTAJEpwNqUrC658zxezs/IcZ4rTcgy6rZaXFX4L2YBVQBJAh2BJauAkpOTuTZ5MfcleSP3h3jH&#10;/JE8t/BVOZM7hPAGOZVvlBOFVlnNtsiJXJOcLDTKqUKzyokc/PlmOe35Tyw2yNnFRjmTRfhiM/Ko&#10;k1PFeq1TIb+M54LPAe4f7w2fAYDtUuG4FFC3HD84CLvLgCFPiiW0oRdGICzgmG6e0IVwC+MHSq4w&#10;r/GXSysOHAsEylXAGz92kJ8HknavzKUY7Bjk+e+TPUcWj+fd/StDpj0TduzP2+49/XT9ZdDPuhZL&#10;C7KKe3qi1Iv69uj9Xy2M4T5O4h5PuHtcnMZ99O4v7i1lCXGWClMA82nkOYH8RnDP+VyMyDJAcQlt&#10;wY85wmNe2571wEcC4LHIZxjgl8VzmMWzx4+JZbQRPxYXCZmLc/jgwIcX2prtnfM+Rqzd2dY5/m4V&#10;VJEP8uezXMKzzA8gA3JrE69NHUj6144rWyJNaqWmtl5qjx2U7o4/kUu5z8nlqX8q785+L95uf1+u&#10;5v6ZLMb+o7QefFSajhyTutoDcqzhAEDvsDTVHZEGuLUbSB2kvv6INNYdLkt9NWQ/0u2R5rqHASOb&#10;JNK+R+oba6WhqU6aGuqlqbEZ/ka4e6Wn9Q/lZOpnpfPBfyxNX/8/5dLUP5H3cj8kU/HfASjukwbE&#10;bWzkGpLcgq5FmiEtkNbmNkCjk9aWdkiH57YBBhEOSGxsb5RmuK0AxWAzAAEgGQseBDwCGAmNkFZa&#10;J9uD0tlBmGyD2ySp0CZ5beZz8t7cD8jFqU8BDP6BXMn9Qzkz+B8k2bBN2ltxHe01KAPSyu7qGmlm&#10;13Ub/C0A2rZaaW2n1HkuRMNqpLWjTtognR21EkQ+A1C4hLwOHHd2cL3FdukEPHYCJAPBmAQDndpV&#10;OxL7Bl4mn5NS8IdlvvYfyzsT/1Cu5L9fipnPS7jjEOCzCfFaJNrZDNhjd3GLBMNNEvS6ryPsVg63&#10;SjDUBoEbZtd1m4SjHRICgDAsHGiTaLBDYojjunSbJB2tkrHMFknG9kooBJBkd7WuzxhEvFaZDG+S&#10;16d+Xq7nvleuFv4JPgT+NoDuU/LkyG9IJrhZ4sEGiWt+yD/Sot3DIb+Em1EXVx8V5Ml6aR1VUMcg&#10;RLu8O3Bt7ZLq2CsLXX8pz079kjw3/K9k6uh3yEvDn5Krpb8jLwNohxNflWgU1ww4i8Ra4bZKNI46&#10;JCB0ER5LUDohuA5KPODE50/E23HdAQBgAIAEmEPaRNxBX3f8oEz2bQF0Vslk973y3Pi/kcH9f0u6&#10;dvwDeXXw+wC23y0nhz8PMMT1x9PSFcnA7ZawrumZQj6AJp/EzY1RCFzl9Tq5Jqet5en8CdwbnAPM&#10;E9wm+vExkjiMexkEaG/Ch+HPS/DB75eRA/9SpPQdAMnvlsH2fyNfu+cP5N5vfh3yVfnGvffIQw99&#10;Ux5+5H555JEHZPOWR2Xbtsdlx+6tsmX7Y7IZsnXHZtm89VG578FvyCOPPghg/Av54pe+AHj8C3l8&#10;yyak2SRf+Is/lT/8o9+XL/z5/5D9e/apZXSul1301YDIJNo6DXiOAZ65zulHQyTl6UsfbDl/6f2b&#10;5wGRzwAWn/Mg8hkuAwS4fBrCcxTC5HmfMD7jUZ59iwIQhbz27tVz8nH3xv42C8CLXUj68jYI40s8&#10;R8VVBLSptQlKnBZCAGOptChLK1DWS1m1MJXUmgGlSeULoVuk1QOix1AcS/CbRZIWyuOry3rOWSBR&#10;nioeKlrmS4WZBeRAUUFpLi+flNUVWjJoaaNVlFDmwGwjBc1r8IMbIY3HFo9+PwxSLD7P2/VbPLqW&#10;3sJZhh/+6FpdLMzytHA7R5fnLe+N4jCc59fSsG1o3QHYZXFMK8+5hVp5M/eb8u7Kv5O3cj8jL2c/&#10;L+dyB+R0vkNOF9sAGi1yptAG2IRkEVboAMy141yHPFEKrMmZYicAEGFFQBygb7U4C0g9iXYuSRZt&#10;naV1EeUTFhYJ+rlFOb+4TS7P/iB00d+Ra9n/XS5mPyPnigflZKkf+fUDHntkOZuW47luOZ7vVuCh&#10;rCL8RKlPTi4hDoTHK/kuwAzOLw3KE0sR1KEadRjDc+OeI4WR3KCcKbXLuUKVnM/vk6eKh1Hndlle&#10;iCP/FCQNeEU+2SQkAX9aThbdMc9b+GouqeEMO5GPyakS4yEM6U8uLeJZO45nD0DD55bQBj/vFYXH&#10;vBfmNzHoqbx/FJ5jHKbhOUtj502sDLNgMszyszCKWlqXlwG6w/Lc4l/Leyufk3eWf1ZeX/ycPJt7&#10;UM4WOnHPA3qvb5VOtG0H7kkAkA9B+/EZOYVn5EyhTk5nW2VlaV5Bm799tQbzd0bLMt4BJxdTcjZ7&#10;RJ7M75Fz2d2A/1p8FEQhaNdsTFYWE9rGftF21nvBZyEmS4txPBdo72w37ntKVvMhObmQBADP67Vt&#10;0KbrLZJ0bwXJBjlW1yJH6/ZJb+TP5GTmP0h6+/dL17ZPyevj3y1Xlr5XFhK/Ks1HN0t9TZPUIk1N&#10;IxdCBsTB77qjy9LILmpPGtaE8bmIOBcoByzWA5waaK3bLqH2KqlvJkgeAwzWARABhMi7pXGPDEX/&#10;RF5d+C0ZrfsFSTz+I3I9+/3y3uL3AyR/F3EBsy0t0tDCBckRv7lBmlvqAW3cQaQdxwRLhtOS6BaG&#10;JiS2t7dAcNzGsY9tanWMtG1TJRsPHkBcLibtxkEaSHYA2Do7uPVdk3TFH5ZzQ78qfTt/VLq3/7C8&#10;Mvg9cq34j+TE8K9IrHUvQLID0Oi2WmR3OMdYtqIcltXa0iodCKN1k93mKiiHbiddtTZyget2CbQ2&#10;y0B8vwykHgcwHgU4BiGoRwjgGwhKsBPABrgLB+pktPsBWc38suz4sx+Q3gM/ipfL98qV7PfKUub3&#10;1WIZBHSGglFAWBjwFXZuOAQ/8tBxjRAcm4QBgtEIoDASVn8QZYYiARwDUMJxQCcXQI8DJOtlom+7&#10;dMX2aB5hSCgYkM5YUEKxThnBh8LL878or058Rpq/9l1yceb75P3id8qZ8d+Urmg1wDGNfFIOfAhB&#10;EQARAIgSDUcAh+F1daKU/QF3DJcSDtEKGgboV8t8+svy/Ph/lKXWT8v4gZ+Urs3fh/b4Lnlt7idl&#10;NPmgXlcU9Y9FQwCzMATQlYgCVKJw4+skAWijJBNlIfTEGR9QlwQQJXE+noxoOPNJxxtkInNAxtOH&#10;ZKrrXnlm7Ofk+YGflN69/0Jyx/6x3Cz+MJ6XP0T8JgBsGPEBpoDUBPLu0vySaxBpAEmrnbPcOaCK&#10;xcu7EEXYXjFbGB51i6I+aNNUvEmm+ndJX/wA2rRTxlMPyfsrPyFz9Z+SkX0/gQ/FH5abS98n4+HP&#10;yqb7vwBw3CQPPvKQPPjwg/LIY5tkkyebtwIat2yWLXC3bN2i7qOPPSqPbHoYaR6WhxD/r7/yZfnK&#10;PV+Rr339qwDLR2Trtq1yz1fvkT/50z+TP/6TP5WqfftwbQ0y1bcHbXRQwincLwjbLXkXlkgTLv/z&#10;9FuctX0N0HjVkyty7uKHcvaN93Gei5R74ZfdOb+cv+SE+3Q/gzSEyU8Mkvy70/HHELywtWub4EKL&#10;pClFunkqOoDDIsBleXFInlp8XF7M/5m8WPiSPJ/7GhR7NcABiisfgGKnAoMATE7BPYWwM4Ugjunv&#10;lLNLYcQNqjy5HMZxBP6QHvP8qTzcHM4zj3wrYCQlJSgx7YKjQgZIZvMLssBuMdSPykYtoJ7iMQVs&#10;ipnhvAY/WNp5O6aYsvfnwbbwg5yl5THj0l0H3XAtT+ZhitDyZpidszz86ew8y6RrdfDnRZijBY4W&#10;4Hx2Xl7Ib5NnBn5ATkb+tlxd+N/ljfxn0JY1UM7TslKYkGJhSI6XRuT4Ei1XkwgbUzm+NCEnl6cA&#10;bpMqx0u0YE3ImSVAQakJ8EQrprMqK/wDKNmNTQvUYoH1mJfnlnbLyeiPSnrn98gz/f9Q3i78WzlV&#10;jOA82lG7WZfhB/QgHwKwdrtC2P2pXagQ+nOQxdwSgJXxVlD3cTwDDbKUmwRAIn1pBSCzImfwfLw5&#10;9+/lCj4+P8h/h7y18Gm5kH1MTmVDeFbCEDxHBbgFHpf9fCb5TD2Buj2J62MYz50ESJ1meCkGaUSc&#10;I2rVW1pakRV8tCytoI5LgBo8c7xXJrwXdk/9YvfW7i9di2+u3ctKf2WYPRP+fOhSlpYAkcVleaKQ&#10;kTeyvyWnQ98jz6f/nlzJ/T15Pv8VObU8pPee9/QE7vNqcVyOQwjmdPVeF0YBccNwR9DOI/CP4r6j&#10;TfIt+L1NKERyyEoe5eX4O8jit5abkPML98mH+U/LjcIPyPvz3y8vL/w3wGSDrC5G8VsNu98v5ES2&#10;U4Vtry7bGuFn9B0RlOMIO7UIN9eG+3EUcFoPoB3D/WY7uuukeL+PskWSAHkrRNZJfW0DALFZamr3&#10;ynD0qzJS89uS2PGr0vHI5+SJxI/I1eUfkbn4f5SGY48hPffIpjQBIgmStYDCGkjdLdIIWKQ0NLLb&#10;uQHCnTgAlfWAO6TtaOC4uG0OJJsAnoBISnNjk7Qi/2aA5GDk9+Wd/K9Kz54flFPBHxUp/T15L/9P&#10;ZSr2ewDNKmkANDa2NkkbAK3dA8kmwGVLSxv8qF9LI8CyFSAHsATAtdLK2NGskMguazf2kSC5EzC2&#10;WaLBKmkEbLZyXCStkgqSAcAdQI8u8smkHpGp4C/I3j//GYnu/JxcGPy0XC19p6yO/DquZQ/yJbAC&#10;+ACUAUgHhGVoWS0Iw7lAOwV+nwQRFmT3dRuAkf7WRhkAoA0ltwCUaiUQAlxCOgGUwc4AIJI7rMAf&#10;aJERQPB402el+i/+KWDln8tLgz8o1xb/uSz3/IFEOWEmzJ1pYhIEqAUBaIRJCsGLEgGERcOARwMz&#10;wCD9McBkHNAViaCsMPcUZ/yI5hcKAXgiTTIJkMzEtuvkGoJpIAwQjiN+olP6AG0vFn9HRuv/rXz5&#10;l39IXp/5Kfmg8E/kzBhAMrIfEARYhEQjtKIBgAA/iSigwgMhFZxnHWIASIr5Wb8o6w4ojkU7tI4h&#10;hKciAMnMl+T86C/J1eJnZb4B92nT/y0fZn9I3pj7GRlL34f4LSgjBAHEAL5SgLNbJQ7hOSdJgFoy&#10;XhZCJ6EuGUsDjFBnz6pG0EzHG3WM5Hj6gEwm75U3cr8o72V/WgZ2/xN5ffCH5FrpU3Ji5PeQbwNA&#10;EmmSAYklaQFFWkIjwmLIL55Cm5gkUUYKUEkX5+OMg3oRPuOe0B/D+SjqFQN0dSVbdIxkf6zaA8lN&#10;8vbSv5J803fJbM2Py/tz/0LOZ75PFnt+Q45VPS4Hq7k14iGpplQfxjHlkBw8eFjDqvZXq+zdWyW7&#10;d++VnTt3y44dkO27ZNvWnbJ92y7Zs2ufxtmHOFs2b5OvfPlrcs9ff0Nq8fGZSDbIWN9u1POgRADO&#10;EYVvPEexbnU3AsdKOXv5ypanLl+7+eQ7N+G/Lsdff1+Ov/aenHj9Azn15hV54tI1OfvWdSc4X5Yb&#10;cs7krRvyFOT8pevyzFvX5GV2bd8FSN7UODwo/924dt3zub8b12948XDwMQQvbAVJ38tbhX6OdWR3&#10;cxbK62Q2IRdzPy838n9Xrsz9Xflw/h9BmT8IJdArq9leOQFFfDyfkRPFDICgR5YXenCuR8NWsl0A&#10;UScr2W4pzichAMX5tKzkumU53w1YSUMh9QEy+wGZtHIEpJifQNlQqlkA1qJnFWPdcuX6ErgMvAjC&#10;fhj2d9XbsV6Xp7jpZ9rK9JbOzlHMCmmKjvlZOovL/HjOxrbZMYXnrW05ps/yMNDlcWXd6CqIeMe8&#10;FwV2AcL/bH67nEn/gIxUf4dcSPxtebv083KmlEZbnZZCdsXFA4iVSrSyrQIOaAlj1yTBZUWFwKdx&#10;iicA/IOArA6ETyEtwpdRjyWWD7jSPHC9gL4Syn4mv1kuzv2EjB39ETne+d3yYelXFdAIuUWOnyME&#10;Ig+FxxzaxRvvmMU9pL+IcPUDJDlMoYh7zI8CdsOezjUDaCYVSgmjWciT+Qa5lgM8Jv++XB77+wDn&#10;T8mFwj5A7wzqNavuyvKcyvKSk1JxWqVYmPbiQbwwylJhHpIFQCbxrNVJITckC1nCE0GKHwnu3vL+&#10;2L2i0G/3XO8JhOHmp/Ae8r5ZuKW1Z8CeF7v3lpc9Y/YMWDrLl2MdF/EhtVrA76P7d6Xmr/62PNX1&#10;j/Cb/E55LvsQnot5WVgsQfJ4hlmeu9/0zy/wt8JeB9wP/p6yKG8edVwoAijTspxtRf5jMju7IDPz&#10;vL55yeJ3MDuPchf75JncX8jp2PfLhch3ybW5/0Nezf82ADUhiwv4TeDDplScQVvj2YHQ9UsBHwZL&#10;qNtyaU7LKGZn8eEwi4+alJxeakP4mANY3+/aa58ySFYCZFnqAZP1UlO3Q4ZCX5Pp5j+U5k0/J033&#10;/ZQ8n/wxkeX/S+Zivy1NNZsdCDbUSF19g3CCTC23ZgMk1jfQ3UgaAJK0UgLqGlrgB+g1AuQAlR1N&#10;nAjzsEQ69iDcdU83NgE4AZOtHC8JkByL/4G81PcLErn/u+WduR+US9N/Wy6Mflqm438i7Q0ESeQP&#10;YGxt6kR+3GoOgAuopIWylUDZSssgLYwBAKHbtq69A4AIkCQgslublsNwyy4Z79ohieABaWlvVotk&#10;gNZCpqUlsrMFx4CktoD0pR6XsbZfkaov/7hkqn9RZg7/S5Hj+CId/lXp7Dyo8dsBetod3tGuFsf2&#10;znad7c2t8zo6QxDOvgaYrrlIw3Qan1s0hgCVLTKQ3K8ThcKcRRwEyAVRrwAgEHl00vIXjKn1cih1&#10;nzzZ/+/klbE/kO7tPyWLDf9Urq98Rgq9vw8orIUAACFBQBctkLQcrln3IEFAJCfLcJIMJQyAiwDo&#10;6IY9+AyFooBNhCMdgY0wmQg1ylSPGyMbAkgGQikFzWgIYIOyJgAuZ/r/i+z9ws/KA7/7b+Rs10/K&#10;zeXvl7Njvy5dsd0SibdLGMAZAsxFaF0DGEVjhEvO5nUSAVSyLk54PuE7Zh1pkQP0RpN6nIoekIXe&#10;L8pz478mr/R/Vk7Gf0OaHv5xeWfxX8urM78EkLwXANiolsiodhMDYJIpSBKQRlAzwTHgJp5IeeL8&#10;GpfQQ3CEPxn3IEi7pWk1jKtFcnRgnwxmDshYzwNyYfJ3pP1rPyiphz4jr459Wl4a+255YugPpC/a&#10;hPQZgCSgME3pljTyIpgSFJkXu7HV4khLLdsErm7vyPuGjwoOIwhSPD/HqoZxD2mpTOE6pzN7pTda&#10;LaFoqwymH5JXFz4rl2d/TN6Y/0l5m2N8p/+N5DJfkMYje6Wupk5qIY347dKab0Lrvlr4dTtHbu/Y&#10;LE3NzfigdNua8h1SU1Mrhw4fhRyRoxxGU1MDt0Z27dqDc/W4v6xPvcxmduO6D+EjBCCvVmCCMdt0&#10;Y3CslDOXb2w5+/bNmycv3ZDiKx/I4kvvQd6XhZc+kOwrV1QWX/5QJeuTPMKLr16V0uvXpfDyFSm9&#10;dEVOvwEYvXRTXnjnxl2D5OW3LsnM9LQM9PXLwuycXP3wirz84ku6vRjB6iZBkrBZkfajBC9t7do2&#10;ZUW/HVOZLkDhz2dPyIl8VF6Z+veSfPDvyJuD3yVS+P/KU/ktakmg4lteXpWlFYDGEpRfnsqR4Dar&#10;Cml+YU5mZqdlemYK7pRMTU+qDI0M637cM/PTMrcAgeJamJuS7EKfLM23QZENyRwU59zsrMxNzcrs&#10;4oxME/TmoOAQRuCbm5tTl0qYYTMzM2vhds4Uv/ktriluxuOxuczDf95fjsGAAYDFoTDMf94vjGfp&#10;2V6ufctQwTAeMx6PLQ+6zk+Iwf1ZJpzl5PzCY/Lh0k/IXMM/k1f7v1/eLfwCYDApeVppOYmB485o&#10;UfSglmNYOW6Vk0w4ZpXjVRlGN4cPheO5AXkiC5DMj+P+sS60Fs45cM/TuohrxT3NoR7PFLbLE90/&#10;Lv37vkNOdXyHXFz8nFqWOX6O4xgJYlkOQ0Da+QXCP64Rz8RCFuEENBW0GV1AzYIKP1wm5OR8i+QX&#10;RtXyvMDrR3lP5o/JK9O/Lrv/HCDT+xm5kvtncmZ+P9oK94bPGVxazrIELbgUPQeZneWzkVX/3Dzv&#10;AesA0ELY7FxelooDcjLfjmduUMamp2R+ZhZtzXvg7i2fg8r7x+eDz4Pdd/5eGE4/r9n/G6LLdP7n&#10;i8eMa88U85vGb5ti+Vpay5PtwDpM43eylO2RE12/K5O1PyTzjd8l17M/IhcWHgCco/6IPzM3o8K2&#10;1faGO4vf4iyufRb5L+jvku1DeEX952OyPN8EuByXuZkFmZjGbwi/Wf4Wh8YmJTffJ+dmH5f9f/XD&#10;ktnxvfL+wj+Slwr/BR+AA4hXwm93AR85fObwnHAISh4QTEE7s63Z/rlFnlvGPV9Qq3U+dwJwOSQn&#10;l1oBksP63PL6rE28596B5EaWyHVST2vlLhmO3iOjjb8m0W2fk8gjPy+nAz8CxfcZWUx+Xlo9kKR1&#10;sR5gWAcgrANINqil0Qnhcc3l+EXuCcx9hBGfYY0ESYQ1Axg7mrfJUOIRiQIkGxG3palNGpoBhs31&#10;0oo0rU37ZDT2eXl95rNyPv3P5Ubhe+Xi5HfI2aGflqnUF6WtsVoam9uQF8CwEWCoIAnFp13bLdqN&#10;rOAIKCwLjwmX7G72ZmfjmBbJia5tkg5VA/5aAWeAPs6ORhwFu06E4TiIdH2JxySX/GUJb/k5iWz+&#10;eVmo/Wl5feTH5NTwb+I8FDaAdS29wqMDyE52j0McONI1cccOJF33diehL9ABxV/tgWSNdmcHCJKQ&#10;IPMKAjoJiIEA6v4NOTf6GQlt/ucSf/RH5Zn0p+Vc+kek1P/fJR6okxjiRQLOEml7TEfUNfign13e&#10;3P/awC2mxwTMMFwdh4fwGLuFoygX5xMAoanMHukFFEYJc0ibwPl4OCkpwMx0/FG5MPSfZLj65+Te&#10;X/9RWY78S3l57MfkzOhvS3cc1xVHeQkI4HGtaxbgRIl6fsIehTN8oyiffgVK+gFa4XgY5bJuKeQD&#10;mIscktmuv5TnJn5Dllp/QVq++pMy24Cv6J7/S57o/TXpD90j7VyaCc8O720AUE1LqnbzA37DqD8n&#10;CxFmWU5Mu5OdxGjpYz0IoKifE3Y947wXllCLZYMM9+2T/p5DAMmH5ezwb0v/3p9BO/ykXOj7cXl+&#10;6F/I6cH/Ll2BWtyftET5YdARxvMYkuYG9hJwJYVaOXr0mBwBnB0BnB06eEgOVLm9r/ft26+yZy/3&#10;uuY+1nvX/Hv37JPqA9W6d3b90Z3SE35YWmoeQl77JdB0rywP/q4sZ/6zLPT8nkynfkdmu1GPjgek&#10;6Rjis3eCvQmN3L/bCT/OWvGbovC3QunQDx7uJe4+2prw4UegPHKUIHkI7mGA5DGprauV6oMH8dHW&#10;7sA4XCvT+PAY6aqTFNo4ifY0S+5G0LiRnLosW5Ze+/Dm7LPvyOi5N2Xw7EXIJel/8i0ZfPKyDKi8&#10;tSb9ZymXcO4tGTn3tow9/a4MIWzk7GWZfeYDWX1T5PzbAEmDOv75AG9dOP5OHT+B5y2Cr3ko8gsX&#10;5IVnn9VhGEt4AXNIwRJe5Pz7uFZJKCwutaEvbiovU2Acl6fHqqCX5FQpJq/O/6I0fuU75Tk80zdL&#10;/6ecL+2SleUTwskwOcShMiDA5Dizc7EI4IMig6KnFWpxIQcghDKeM1mE4pyTKQDizCzAjcqPsDg1&#10;BWhMyfGFNiiwEZlFXswji/iLXveqmyXqJh9YfSmm8Cl+ZUzXrpHhFCosxifA0eU5U9wGDRQDBMvT&#10;L3aOLoXl2DnCAdNYmQYPVg+WZeVY+TzvBwpCB8MWAGMEn2yW18L6Tsvzpe3SXfVp2f2F78M75gfk&#10;/MjPy4li2EEbAGlxEe0BPyeWcPIS7wFhhBDO9qRf78t8FnAOcJpPyQm2+eII7hOtTMuAK8A47s0C&#10;8uLkiYUCAWtens7ukzO9Py1L4e+VV0e+V54a/y2AaFDTZQEWatEroBxADAGOsLIwjzbAfeezwWOd&#10;gY+w2RlCFgAC15kH1J1eaMIzPoH2oPUN9x4AeuF4iwzW/Ip8/rPfLbNN/1w+LP6QZIcelYH+QRnS&#10;fci9bQBHy/tam+gWfUNua0ATbvnX25NWI8f0SAwAHQQUjeH54iQm3BtANLtZ+XyZmJXQgJ9+Oyas&#10;895T/M8E0xnI+z8U7BlgPP8zwzDed4YxneXLcix/3suzaKeXpn9PErt+WAYP/2N5fvAH5ezC1/Ab&#10;m0D+yBftq79BT/ihuYi2nsHzpM8loRbu1NQ04s7J8UKXnFgMoA1mpIDf7SLT4PdfyPHjDeAHsD8z&#10;sUtqH/5x6dn/KXkm8z3ywsJ/lcXxpExP4KNwahL3mWNpywBNsd8FhRPz+CHDZ4NW7QLeF0uLA3Ii&#10;C5DM4WOY4Il4bAOmZXtBHEhuCI9rUiM19Uel9tgB6W77S3k5/7uy2PFTcir80/L+7E/KM0P/Xua7&#10;viCtx7YCEuvUwlivAqisJzhy/OOt0gjIpIWR4OhAEuFQLJzcU9dQK+2N22UQoBHt2KvxWwierUjT&#10;CsXV3ALQrJKh6Jfk3OTvy/mJ35QnB35Znhr5dTk5/j+kN/Qo4iNuc4cCKCfYUOERJJug2JpplUQe&#10;HBfpF1ofCZEKkpxUA5fd1ZG2XTLeQ5A85MYwcqyiB4MOJAF3AMwglGh3aJO8kv01ORH/1zLb/H/L&#10;W9nPynO9n5bV4T+SANdvBBBS1gASoBggsBAaCYAaVpYOjetcKufOTpbfKUG4Q6kDkG0eSAYAouzK&#10;BvAACgmDOnYx0C7DyYfkhdxvyIszPy9vzvyyvDP/8/Ly9G/JQu89EuXah1yOB0DYCYUXoFUSacOE&#10;JhMfYNJCyTA7dkKrF8pjF7keA0wBUKlkqy5P05s4oN3QCcAX3QhAMh7ulJHYffLi7K+IrP6svDTw&#10;c/L2wo/LM32flrMjfwTA2Qn4dJazaBRgC4Cj5c2EdXB+uqyjqwstb2zLANsjCAiHaNt0huFH/EC1&#10;DIf/WE70/4q8Vvg1eWb8V+Ri7ufktbmfkSfHfk/qdn9etj32ddm9bbvs2b1H9u3fByjbJ/v371dQ&#10;O3DggILYQQAQYYxrrh496tZd5RhjPYbYufKwEVrmavEsc2gHAC7yoKQ6t0qs6R45PfJ5OTf+n+X0&#10;5G/LiaFfkdNDvyPdrX8me3c9KjtRh127t8jW7dtl69bdsnXL4zpj+vHHH5fHHnsM/s0I36ri92/Z&#10;gjRwt23bBjF3m2zfvgvXUKUWwaaavZKJPyydLY9KU8MRCbVylvyDkuzcJp1N1fgN7cNvZ480NR7E&#10;7xO/af3Yc79ZE/vduI+w9cJwnufvjiB5bK19jkrNMbfEGNuJcTh2Mxmtk8nebTLYUycJfDzomE/t&#10;qt8YGjeSM+/Ilsln3r4ZWXpFWvIvSnP+FWnNviGtudelsfiaNBRflbr8y1Kbe0lqsy9JY+FVaUJ4&#10;c+l1aV1+QzpWLkpb6U1pQ/zo0mtquTz95tVzcv0GiM73Vwl73t/05BTarUkmR8fl1VdegcLPyigU&#10;JP+ef/Y5wGRUrZL6V5nHHQQvbq4Tt6YU7cXPFzrHt3GCzNLKCXlipUs+PPHzkt7yD+RC8oflnbm/&#10;K0/kdwEYClB+MzIxDoWCOhJUZmaosKCEKFBaU4DDCSgcKAXd45cySXd8QoZHhqHoB2V0ZFQmcH4a&#10;cRenu+VkvlNWdLweFDGUJ+tDq5yO3QKgmLLxKy4emwIz5WznDAiYj16bLx39DLN4do7pmRf9dp7n&#10;LMziWZ6e8lMAMD/F8mS4pWG432/HzMegwu4Dr5f+LC077A4uzMr53H55cujX5RSA7qXJfyVPzv6h&#10;LM0mZHJkAW06ivZfAJgDzmemFNRmpmcVUMfH3P7IbG/eD8oU4hXm01DqHVDygDjUg5alAmGCcMAl&#10;clZQ11JBjhezcnL6gBRHvi6n5r4pp+fvk6X5atyztMxPAXhncjI7jzIXxmUGUDQNUGS5fA4UkgEv&#10;fE7ozkzPwOVzMwnImQPU9MrJBc7anhZdkqdIC3dJzq124D36S5Jv+ZSc7/pBeWX6xyU7ukP6+7mv&#10;9vo9nrm/s+31zOfM9nCma5BJl0DJD/fhTJucwnWfWJ6SpeUVLY/3gZM/7H7Zs0O/iYVtdE/9cQwG&#10;9f55z42FM765FJ5jOsvH4tG1Yy7dc7rQKy8s/pGcGfgZeXUS93/6F+R0bg/ypxW9/OwTKO2DaA7t&#10;OzWN+zIzB5BcQJtPAMKH8V6ZlBOljJzMdcpycQbPGj863DPN+tKCvVwYlacWH5bZ9h+VfNs/kuf7&#10;PyVnJ/9UZiaTeJ7wu8UzNYffvV03xT235WeYYWoRx8cmoZKT51aLIzo+mmN3GW7twetkW0DuBiRr&#10;pabumBw7XCWJ5q9KaeC/yPLAb8pK5rekFP8tKaT/WML1fyXV+zfJ/qq9UlUFpQt3//49cmB/lSpg&#10;Ci0lVMJUYnR5vL/KhXN81QFv6ZDq6gNy8FC11B1+RHrDD0pb/RYooGNQdFBiLWWQbG/eL33RB2Ug&#10;+JAEGjZJsHGzhBt2QQHuBGQeBChyHGQLFCGtmbRCQqGx6w0gSYukX6jo1Erpg8lWKkFPEYZatstY&#10;91ZJrYEku7MJks5qRcgL4DiAc+ngTjk18t/kyYlfliem/qsc7/9deWrw92UscZ+0dhyR9g5AsHap&#10;QxREkY9aNl2eDhgNMiuBkgKlDX8A4DqUBEz7QRIAFwQs6cQZdmWG2yUQbJVMbLfke74gM9Hfl4nI&#10;n8hE9E8BcX8lyeA21LsVeXHmOZR/R0DaK8otl20wu1H9WHecV8uZOxcEnKYSLQ4k41USi7LrNQZx&#10;E2g4O7wv8oAcR1ud6ftVOTP6a3J88DcAUf9NphIPSqjtKGDEWYTdwu+uzXg/eK/8MKOWZk/8YYzH&#10;iVQdnH3finva2iHx9n0y2/UVWer7A5lI/B4+Vn5fhqN/JiOhP5F4/ZfkwK77ZMu2RwFh29ZAzODM&#10;jrnszY4dO1QM0CiENxNCHYVx9+7di+f6kBwCfB7Cs117ZLv0hx6Rro5tEm18RMaiX5HwsS9Lc83D&#10;eN4fkaZD98nhfZtkH34Puw/ulj2Ht8qe6t1SdRBwephrvhJe3cQ4+yjTa+UzBSHE2T0iUK8T3CN+&#10;DNCim4o2yXj/DulJ7BcunN4VOyQTfbskGaJFthO/lQDasQUffIBgACR7GAwkrb15PyoBslIYh/Vk&#10;fQnWhEkK4ZvHPM9nIxmrl6neHTLYXeeNM717kLTlgc69c2NL6sylm5sGn5SvDjwlXx96Th7ofVnu&#10;631Jvjz4rHxp8Lx8cfAp+WL/OfnLviflnpFn5Gujz8nXR5+Xe8dfkPsnXpIHxl6Te3uek11DT0v6&#10;+AsyvHLh3NjQiL6IF/AivvTmRdBdGfLWBH8nVo8rTK4sLetkK04IW4Gy499bFy+pdfzD9z/Q41vS&#10;30Hw4uYCwGsvb3vx63glgARnWRdWTsnplbRczP+SnI1/j7w+8iPy0vAPSHZsi/QDAsfGRqDAJ1V5&#10;U5FPop4GKYQHugx3FiIqfyh2Vf44Hh6Uvt5eGRwYlGEqepybn0zrhJ3VZY67WpZljrcrAuAWnVWD&#10;ljbW0ZQylZTV21NAKqZQTYGbgjNQszAKw2gtWqf4vHx4TLF2Yhyep9Kj0G/p/MrQXD8Y+MMpVpYd&#10;W50Yh+ksT46LLODjgeMQ86VZQF+7nC8dludOBuT8ckhOF+OyODUKOBiTgZFeGR0blgm05wQU/eTk&#10;uN4HXiMtXrQgjY2P6X0h4LH7dznbA0AJymoJUKnd3rhW1qO0DEV/SjjhifXKzQMAhw7JcH8zPgB6&#10;ZXJsQuYmAKzj+FjAPR5HvqOjgDWWq2FTeu8JdWXIc6BH/zieHT4LIyMA3NEYAPEArnMEHy8rAJtV&#10;+HMyM7BfTmZ+TU50/ZQUEj8hc7Ffgs7cjHdAh6RSKenr65NMJiM9PT0qDONvlr99uslkUrq6ujRO&#10;Op3Wd1kj9DffOzUHN0my42F9R6gVku2O6yRMsW34rPqfLbYBhW1px2atZjy/xZHHFLY5xazSlh/j&#10;+sV+P1YWhffe/Cwru7gghZm0rM7ukNL8AVmZrpHS+DHcgyTa2KVnPta+Zpkd4TASbfcJGUNbjwwP&#10;Sf9Av/Sj7aZG2mV5vkWWCtMoG8+g98FGuONwhGkA4+rYvXJu9D/J02O/IefHflNKIw/K2HBahgf5&#10;Gx6WAXzU8oPRnlteo9WbzzXBkRO4OKGJa80y79XSqA6JWC2NI5xLfJVh2ku7cde2s6BYGCfANECB&#10;7ZSWo/dI68H/IZvv/6/y6IN/KJse+FN59JtfkEfv/7Lc/9A35b4HH5IH7n9Y7rvvAbn33m/Ifd+8&#10;V775zW+qPPDAAyr338916O53xw/CT/e+B+XBhx6UTQ8/JI8/9qhs37FN9m7/isSa75GjVfcpiDbh&#10;K7+prclNnoFyawNI9sQelu7wDqmrPQyplXooJu7CU1sHJVUPRVtXo92ADXXsWuOMcihDvSa3aw+t&#10;JH6hsnN+uFCYPKZ0NGyWkfRm/CgOAvqgpAMEJyhqBUFau5x0tLRLLFAlI8n7ALVfldaG7dLesFNC&#10;Nduk+cgulMmde5h/o3AcaR3zRzmN3lgyfz1MCAnrgalRAbejtVn64/s8kDymIBkIBwBwAR3nGOJM&#10;5XCHTh5KRQ7LWGyzdNbtkNqaKqltOIB22i8NNahPTZ201NZLE3cvQr3cuFVXrr8O/uNbBXXG+WZc&#10;P8GBEBMIRQCSnkUS9YzHOiQS79Ru6ngUyj/YJr3RnTKW3iThVrxs2rZIe8suCTRV4d4ewjUCItvC&#10;AMFW+JvxUlkPLH5g2kgUcGnppXBZJJ3JHpSuwH6Zz9wnhaGvSyayDUBbC2mRRKBVd/PhxKmWYKe0&#10;Ir0fXCvF7gnbhffM/7vx/57YPozP50Ott8g7GmqQsZ6DMpw+JOnwPpnMcOeZYxKOhiTIYQPhuFqV&#10;Ax1hZ1XFB0FnsEPC+EhIhBOAcgK5e/kaRNHli9nAii9lit+vx3G+vNklHwc4NstY33YZ6jkM6OlE&#10;HQ7LTP926YkfwfOE3xg+lLRrGtfQWAegrG/G9ZZB0trCD7CVwnDGYTuxXWiBPHQIUA2xzQ8Yh9eT&#10;Ikj27ZCBTwCSFAPJ6BNv3fyT5Ip8tnlSPtM6Kz/VkpOfa1mRXwyckc8FT8svBc9A4AZOyy+2H5df&#10;aF2Vfw/5pfaT8isdp+WXW4/LL9dl5UvRZWnPvyCppQvnxkdG8TIeVJh86cWXQHdlyFPB343r1+Wp&#10;J5+UDzxQHMFLm++q2ekZPX7h+ed1ohgn3OifP/1HCF7WOtnGFIABjb7ModDoFgATJ4rdciH7TXl1&#10;5a/lfPbrcnrqXhnrr1VlRCU1PEzLDxXW0Joio1JjV5qBJBUbuyBdd+OQDPQPSN9gP0CgFzAJGIBS&#10;o2KbHo3LyXyHLBUnAbOANY7DJNwUUC+O9cs7kGO9WWf6TXHTpZhSomt+i0OlTYVemYZ+SuU5pqWw&#10;HObFcP+xlW9lmPCctSXF2tbSMD7rQtfC6be8LV89x3y8hbpz+XFZzXVKcT6K5wZtCzCYmpiWqek5&#10;mZibkIlZwB3HyM1OyzwgkZYpXhPLItAY3Nt9GcTHzORQpxQmG2RhZlDHqhIkCJJqKdKJOlkAwyje&#10;/e26c1U8Wo/3DofcZPA+5nhrTrQLCleDiOA9HMX7hD1FXBWDv0H2ALG3hz0763uegmqc0EmZgcMy&#10;ENsk/T1hPHMlfDStAkbH5MDeP5Qju/+TPPC1/yrfvOcP5Mt//l/kC//jj+Svv/IVMMF9+uHNj+pd&#10;u3apnx/m1rOyadMmeeSRR+Thhx9eC7sfab7+jXvl6+CHzQ/9uXTUflUOVj2qlllaJBdw/XxuCZL+&#10;IQr++2vPENuFbcpji6sWQA8crc3pt/zsmC7FWewnpLu7W9uGYfZ88Jmg0BrP8Z0LTDMakvmRQ9LV&#10;E4X0S1cK9yBNITCnFZbtvcx3t72/1Z/swjswJVxBhDqABpFA8zaZGjgoi3PDKBPPIC2S+gwWZXpm&#10;Vpqg3zuO/YUc2P0l2bfnXqneC3ba85js3bdHDuw7IPsP7pfd+3ZrzxqB3f/8umsogyQnb7lNBkoK&#10;kqcKnWrx5LHFZ/uyDdBWZZD0Kz+TNbiBv6Zmu7TV3SNNh74sD9//FV0C5MGHH5CHHngQQPio3PvQ&#10;o3I/3IcegDz4IOQheeTBx/BwuAfk0UcfVeEDYvK4ddE9ulmtODu3b5M9u3fJwcMHpeHIJsmEH5SO&#10;xu2AnxooIgeRDS2N+nJub6oGiDwmXYCBOkAj68htHGtrG+UYoOhY7VHIYd2Vp66mHuH1bj1MxiNg&#10;esC2do2e6LXT9eCICjDQtFVGuzZLEiDZwe7uNZAksAQdRAJYOPM6jjhjqUcl1rIXANQuzQhr4/qU&#10;zUFpaQag0A/gInRxxjjHiHImOicwWB2sXnYP/PdCu0aRpg3t0B/fqyBJGOIP32Zb84cf1kkVndIR&#10;4iLW1TKa2iqRlkNQ2p2oU0TamgAqTYClxlbNq72VQMBxobeCgP+YsgZqa8L2ILDh5YQfGH9kHCOZ&#10;jHNW8D7pTxyUZJSzpyGxKL4qATF40Q0m98tY737htoYdwShAOA4Qjksg1i4BdldrVzmuixOJ4DJf&#10;19XtXnZ+P4Vd3RbmBMAU4ThKtIn3kszEDqJOj8jswGMy2n1QuqPtOpNaZ1dzBng8pGMd3bhHZ+Uy&#10;UNtIeI4vYAO7sp8vb/qdJVYn2iRSKAsvikSHLkY+2rdfuuM7ZbJ/t/R11Uo0GZVIMo0XfRrAh3hh&#10;vFjCabxMksiD7RaVdJQw6ADxEwnXoUzgmuDv4m42vdtluPco8gZIJo7gRbVbMulG6Qx1SDPuayOe&#10;U/3oqaVF0T2L/E1UgqT/2aDYMUHcgJvQWF1drYpkz549alU1iyTvDSfbTPfv/MQgSXn68o0tC6/e&#10;uPlQ/wn5zN6w/MiBlPzooQH5sepR+fHqCfnxqnH5sX1j8i/2jMi/2D0i/6pqQv71wWn5qYOz8jNH&#10;5uXfHMvKzx6all+unZL7+5+Qvqffl9xLV84B59b/cYxjxThHztAeHx3T1QJmpqalK5mSp889hetK&#10;qpUygeeAYyVv3gBI+tLdjQBS1iySZinjrOLV1VW4K97LvyRnihNyit1f+T4ZnxoG+HVJT1dCMplu&#10;wKEDyRFA8egouxFdVyKtOWYh4TEBsre3V3o9YOzN9AIeMx5I9ktPb0bPT43E5Hi2TWfv5nMEKFqK&#10;UD9dDgaAl1vUuhpoUflQDAAtjK5BH6+Rx4zDY1P4PG9i55ivP5zx/HlaPPMzjv88XRMem1Se94f7&#10;he1tZfNYrxP3QXcW0Vm2c3K6EJbZ8TbZvXu3fPMb39ClsLbu2KrLZ+3ctU8/bsNctq09gN9Is35g&#10;8bfB3wh1oulMp0cflfrDj0gfN4zoCsrI2KgCOwFe61RY1G7R+oY2qa7aKbG2+6W1bre0QJcFOprw&#10;jm6S9s5macdHM/VXIOh0Bd+vgUCn0yEQ9lzwN+3/KA904vesv3NufHFYhpOP48OvWcYBuTpOchGg&#10;NVSDj5ZDeGfHoKPaZBd7HA9U4d0X0zx5beyNtA9IDg+y4T92zDh8X/BdSmDjyiMNeNf0pRqkMFUv&#10;M5NdaG88J2h7jtXL4r4a2Ng9sd8Hj3lv7Bmy586eBQtnmD13DOd5i29i4XQJ+By/SeD0l8s8OGbR&#10;tQfqNhWTxYGj0pWATuE7lx/y6R5JptYDpLkES14334X6noZEIiEJQPc14f3ZWveYjHTvkemJjA5p&#10;0Jn2LA+/u9m5eXDAYemouUd2bXtINm/bJtt2bJdduzlmvgqQf0CHaO3as1OfJ/ag8Z7wI8WuQcdO&#10;8hrwDPNj0LXlshxfGpUTuQ4peWMkdbciT9gmaA8HkgQUg0kDSgcthBdnxWto2C6p0H0Sb31MjoJs&#10;jxytkaOHj8iRw4el+ki1VB2tlsPsssKDcJgD6o8APo82rHVl+deqtAeJA+7pEvQIb81qCYM0NUhn&#10;0w4ZSrgxki14kFqbWrRrmyDJyTYdTVXSH35U9xaua6nFOXazeYuIAzhbOAGAlixP0Wk3tdc92g66&#10;tzUc9RwUGV0T7VIlHHk/pGi7GyPpt0hqN3MHgIfdwgpThMkAvu4Oy3jX45Js2y8h/jh1EgstdJxJ&#10;HYdwogzS4AfLL40Ax/AhrUHZWhckxMLK5+jSusY0HCNZJcPp7RIL1esYQRu/SDcUIXwhn1CbdHcd&#10;lPFubrtYDdDrEM68jqIecdSBL5I2xA9yvGEIIKOTZxyYOSBdD2h2jn6DJkKOc/nwE7zwpQvlaRbJ&#10;/sQBABBAKEJrGCAJ0NYdCQh38BnjuoHRFgAfYAngFwVARBKdOkM7FnPrODoYc8vpEBb4Y6OY39xy&#10;fRzUmfBHHEacaCKq1rbpfnzZ9W9F3fZKJnpMEkkAJOCNgMvJMJqOP3xfHgYqfrEvSBN/PKsrZ1y7&#10;lwZfHmm0SVLSqMdQqlZmB/fJQPoxmR7YJf1dXP4G6bwZ4gTONPzpeA/SoM260H5dXM+SMHorSG5U&#10;zw3rfTuQjAckkzwik4N7JNPVJG2BFqnF7+xofZMcwm+7+nCVTozhi95g0iyT7jdT/tDwC88zLoXv&#10;gZ07d64pR1on+D5g97mBpFkkdYzkJwHJS9e2PP3WjZtzL34gLSdfkiMnX5XaU2/JweWL8uj8c/LY&#10;/PPy2JyTLQsvyq7Ca7Jv6U2pXn1Las++Kw1PvCf1p96WjifelaEXbsiJy8KtFM/pbGufbASSV69c&#10;kfffe0+KUCRjwyPyCi2XN2/KG6+9LqOAtbOnz8jVDz6U9999z8Ek/3zp7yR4aStI2kufypMK07ae&#10;41ZmhcKSnMyPQAKyOD8gMSgtnSCHj0o+g11dPQBKgCEgMJ2m8ipbQmihoCKj8Pdjv/MIx03jfcU9&#10;+3X4Dt5VfDfSTUVqpTTbJMscIwmQZFeYW9ePM4KpeLmAsbNgUEnTtWvw++2Yril4xmdaxmEYj+08&#10;xe/3nzM/hXmaWFk8z3j+c5TKtH7xp6cwHhWo+c3VfADQc9k5KSwWZAWK/lQhIfMzETl47KhsenyL&#10;3Hf/vfLFL/6F/Okff0H+/E//XL78pb+S++69Tx7gjlEPPiCb8NugcYXgSaCk8qefk+kaGpvwcXlI&#10;ZgYPyfhwWqZnnWVumW0MBc+JXBz7Wl/fqluPRlq/JqGOg64XiJMWaWTgsCeAHlfc4GRELgcWscmL&#10;PrFx6M4aybV6na7g+sDcKGFucK8MZiIyiOec4+5WUI8nl9KyuhiRgd5R0VVQAMk9eOfRWsmPFHZn&#10;M2/9SIHwuSMsssubFnDCGT9i+FFDWONHDZ9f9tz14+N2hd26ecIzQBHl8Xmze0Lh82IQac8dhefM&#10;z3C7f3zOKPY8MNyeA7uvFIZZuOVnHzeWt5Wn64gyDQC/sJCW4nidDPbHJNOP3x4+xmjNz3QP6PWz&#10;C99c81u3P3+nPd34neI3Sv3F3rVg6w6Z7D+Aj9JelMGyUG9An0I1jqfHUmCmbTr2veZoLd7PdeCg&#10;VuFqL/bb5ZyPenAdP+gpfD/z3UBrK9uEEKxbfOo6og4klwvDcnyxTY77urYpPO+1jwNJKgaDRz9I&#10;Ophskvo6dl/ulHTwYekJ7NNJMbWAPdcti7SNR3Fc4469Qfn1DRwXVa9gaBY2KhP6zeUFceY2Z1ZT&#10;KbXojjVQOgTJ5p0+kAQMNiMOANGNkWwGaFbJIPenjlZJfXu9tLQ36li4NrOGtOGFB5cWRB1fp8v6&#10;uO5RXbaHcSCVStDBI8f7AdrgEuDWQBI/Yo5n5HI9+kWnIMm4OAbkESTjscO6tV+i44C7eXgJE+aC&#10;oRaAZRgQyBczbii7LAmSCoVleLSvwo3ExXEgqZNo0gdkOLVNoqE6tdyxO8NNOsHLAiAZZld3kF0c&#10;AISunRIP1UgAXzida0viIA1eIp2AnnAUCjsMwOASPlQgBMsKCx9fApXHfoAhjJlCjwF40qk2mR2o&#10;wtfkfkBCBPeKS+GkJZrohj8qw13c/3k/4Ia7wOArDPklYkiPF18yyjUYOcuZZRDuOHt3PTRQ1srm&#10;SxHxTbRe+AHqjF/AUwxQEgMwdsWPymQv95jeouPxumK1EkkBNPGDVSskIDeK/CJJXJ93bVZGpThA&#10;dOKvh3MJezznjlOpLhWFQwDjYLJJFgb24R4+LjMDewBP9ZJi3CTAMdmla0JGu2L4ek1KN/NPo80h&#10;/JpN+b5oTfhSrgzz15F+lUqQ7CuDZG/yKJTUPskkaI0/JMfqjkr1gSMAvl2ya9dOyF6FP3ZP2zuD&#10;v2P+dg0qaaHkh5l/SADP8b3C8dBUkg8++KAObSFMUlHyfcB247JI3zpIfrDlwsX3bz55+V05fe2G&#10;PAkIe/aqyPkPRU5cEzkO//ErN+X4hzflBOQk5JRPzrwHcETc5z4QefLNa3Lh8ofy0rtX7wokuazP&#10;GiB6f+vWkUR8PWYUX7q7ESjINYtkpUsp5Eu6NMtSoVtOFpqkMN+He5yRQ/igrz5wAO1fg/vD9597&#10;93HZMXunuI9U9/7h+4/3Y82oUFsH2D8m1YfcBLO6Wryzm5tUIfWmmlS5cx1JLmrNhaG1a5szllUp&#10;u+5gvwI2Je1X1BRei/8clXRlGsahAqfyp9JjtxrD/flUCvNguo3OsQye85+3Ms21eFYHhpvfX7ad&#10;09naOUAk2mG5MC/HsyFZWkwDuDjWbQDg1Cu1R+ul5nAt3tscvsPVS1qkuRU6jztveWBPsCDc8z1L&#10;oCNgzczMSX42KavzbQDVMW1jdm1zDK52OXI4QakgXZkB6OxqSYYfxkdhq/RxmALK7+3pk258TBBU&#10;evs4VGFQBnCub9CBDSfFGMz19/drGCHPCS3SfTg/LCPDESlMHpL5qX7A7KzMzXNv6KI8sRKTk7mo&#10;duG3tjerTuzLdMv0FCdu+cfmOj8t4ZVCeCREUhiXq2DU43kc7GnRnX+Wi+O4VlwvARrQuOTBDO+h&#10;/RY2EgKmid1D+xioFP8zYH7GN3A0vz2HLJvx7LzGWVrEbzEtx+cbZXaqV8ehTo5MyfjEhA4xWRs6&#10;4l0z22O9TMj4KOLivvUN9AMqe6BHj0p2olYWZodQFp89lIcPF1dHWsCHcb5OkokAdLj7OOzJUDIy&#10;0Ncjg7yfmX4NN11OHc/3AN+/vOc67GWMM+xHNB5XKunChwM/GAmSumsPAJ5tYILfYdkiSYVgwmMn&#10;PMY5LvlRd0DSnY9LJrQTIFmtEEjIbNK0iAtwbKxvA0jC3wglQwDlouM41iV+CIgQUzqURoIj/Y1O&#10;2dAiqbOrW5okAJAcTjqQbG5q1gk2BMkm7nXd0go6PyjDsS2SiR8EdTdJZ1uTBGlR5JqQXJtRrYv8&#10;oRIWodi4gLgKztki4D549Fv+1LoIl0DJ41jHbhnXyTaeRRKASIskQZEQyOV2aFnswIs4Hge0dQM6&#10;O/e7sGAEAmDDF30UEgLYcYkejnnr1C6F9SCpxx44+oVfg+48ywIsBp1FciS9Q2IKkmFIAOVwok0K&#10;DwDBskMiKK9fQZLrYB7FOX5pOuufPkw0nwPyOBkmGSG8AYJ8MFYJjRsp7/LyLGULHcEtnWyVGYBi&#10;JnUAoBKTdNRtecet/giWw137ZGLgABQe2k3zYJduD9w4fgyEHcTXcGcltLzXgRGE50zs2J2jC5Ci&#10;pZThAMl0ogYguVtmewFwmW3SHW0CNOI6U4A2dnETtAiUWv76fCvLtZe+QZz/HMulpACEPOcHScYf&#10;SLfgqx7PePohwNtuGehqQN1ovUzjh4v4adyD7qi6PbwGtVQSzplPudyPI6xHEm2qcAtA7Uq0yHj/&#10;ThnpPVYGyYH9gHx+TB6S6oPVsnf3AdmxjTPGt8g2uLQoEghpXaR1km75feHEfusUe58QPmlhoTWS&#10;Y6bvvfdehUl23/E8raxpvLCm+jnZpsaBpAe969v1zqIgeen9m+cuviNPvvW+PPX2dXn2rRuQ6/L0&#10;O1dxfEWeAhyeu/yBPOXbLtFtqei2U3zh7Wvy4uVr8sJbH0I+kDfevXJXILkmtw3/iHR3EIIkFYYp&#10;Lb+rE23yUGSQlVK/HM81S3FxEAphHM98Eu8xfGCGQ/ps9fYSIPqgzDgrlrOCObmmrMio3Axi0l1p&#10;gActle7Dpiudln6kJ5RwVnFupgeg1K5rGi6XjpfHSOah6KG8uYi1U3K3KmsqIPMzDpUwIdGuieHm&#10;UqiwGYfCtHbM+P68KKbgLK6l88exeCzDytkon9sd23VZ2Noxz+cIqLgOgOQK4Of4YrcuizQP8B0b&#10;n5QQ3uM0UowMcwIUx6MSqggVbmkcwhyVOu8Df7N8/xI2uLTQar5XuBsRZ0xrNyTKXWY3J8rlMj65&#10;Uk6mAJzBjkbpCT8mw5mAjI1wVvS45t8/QIt0D/InFA7oGNhRwIOBjR8kaS3s7XXxBvo5rKFXQXJ8&#10;NCZL00dlcZbjNAlTaAMAzanliDxRiMoU8uN2xtytLtWVlInJ8hhcCgGRQohiWRSWTzGQ5EcCxyNy&#10;eNJRfNAMdDXpdS9zW0Zay9TyjXvnWSXd78B9XFWKgaQd272y+2bHfj/vK8Wem8pzDOfzSmGYhZu/&#10;WMjKSh6/j8VWmZ3B72t0WsaGcM343Q0NOwuszUynsC14bEA9MoLfI36bfC76AfqZHsBgV42CZHZh&#10;FGXhulkPndDGe4+PSIBkaaZJBvti+sGQwT0bQNty5v/4xLiMTiBPBdlyOdbuvMf8cOgGsHb1dOF9&#10;EdUe5Cp8hIY6qpFvo0620a0pvTY0wXU7kPRDpB8k3TEUA9xmKJZU6FEdk9hQfwgw2STsjlbQ5Ixq&#10;gKPb5tCld+Guq9oPj34hSFLZ0CLJGdWtgEgO7idI0iI5SJAM7HeLhwNGm2mNBBR2AhBDbUcASJsl&#10;k6iSDsTvaG8CFNK6SEukdVGXYdGODRYJjxtDJMWBJGcwEwZj7btlAnDI5X8CiB9S8EM8ToAIEBId&#10;7BEY4/HDAMnHJRmoks5Qq7TrGD/AG7u4CYXcwtCDw48j2s1AF/l1Ms9wkwx1HZDR1C5JsGtbLYns&#10;tkBZapUEfEY6JIZ69iePyXjPDomHjmrXNbsnCIYx23eZXR9q+VuvtHms8e4IkU64SLfbyo7dJSmJ&#10;Agy6E80y07df+lP4OubOKnHmCXglWCWCgKj9AIcDgMo2BUeFOM2P+dD/8S1Stwqh1eoGZRgnSO4A&#10;4G6W6T6AZLwe4ThHgEYclqdASei6gzCvWyCtQvzn/UIrY19Xs8wN7JWR1MMAyt2ApyaEI08o+/Ra&#10;3Nvn8UklyUHcgPlkOoFymmV8YLeMZWqkOwmQTB9RkOxN4TfcUi+79u2VPdydZtseAB9npW/WsTUE&#10;Qlt5gVYqvnBsCIste+QfyqIvJMS1bm0DSQq3UOT4Z1qgdevIwR0y3H1IuKtQPA6A4XODe7j+nt5e&#10;dK/tix/cvHDpanm7w7euyjM+ueCFU/zhzwE2nwNAPn/5ioPIy+/LiwTJdz4mSN5OLM0nBEm+wKmk&#10;zJJiClIXrGYXF2dOQ5mcWGyT/HyfLibOGaKqSKC42X01O+tf1Htel5vRyQGedcUmGjAuZXJ8Akpw&#10;HADEmbtQiFBwmhfyzs31Cvd/XubOGBycrxYfdn15ipvr0RFuPKXsV+qeAtLrMAVtfobTZVwqbDtv&#10;4RSDQ4rlY3HMXymWt+VjfkplPnben76yPLpWH8uDC2RnF2eh5FnnOd35Z3kxhfZekOm5aUDeFCDd&#10;vR8mJ6d1ksQEXAIWrXZsW1P0BCxCP4GO57jQ+ErOgSRnbZeWee+h1NHGrMNyaVVWlpf1fgY76iTR&#10;9k28V5pxz0YcoNLyiPx6erpVBgf7ZQhhg/2EOQeSJgazhAu1VvZlpBdg24+442NxWZ45Bjge0oW1&#10;uSYirdCninHULarXcvTYUeFatty6l3kbQBos8hppGbXhFBReJ8vmOX7UsHwOe6nCO2Yw06pL0BhI&#10;6iQjPPeVFkn//TKxe2R+xrPfEo/pN9C0eLyflfef5+yeW1jlc2PCnYOO5/rwIdEuM4u4p/j9EOQJ&#10;klxKi9fI9jCIpNDP6x/iCgv4zdGyOzYK8ER8WiT5ob84DpicJ0iWcN9RR53Qht8JJ3fN9Utxuk76&#10;e9x2xTQ8ZDL48MNHwxDv6/CYjqutvM8GlAqTeD7YBU9LMNcqPoT3eTx81IGktn156IC1Ia5/Y5Bc&#10;L3UeSB6UVPARSUe2AiAPS2M9d6LheMYKK6NnhTCLhP/creIN2gdIapcYxzn6QHIo9bjEglUAPmdh&#10;1DGP7QTJTgm1HpE+Bcn90ukDSXYvGyRWSiU08tjEH+5AEuH0A8RokZywdSSRD8caOJDs9EAypFZC&#10;WiQT8YOAzs2S6KzGedQbPyT+mLi+YxBxdEwkj+8kCoLemojIk34u+u22KwwDIhEn3AaQ3A8Q2QpA&#10;tG0OAZvsluZYyQj8EdTdQLIbIBmu0XUcYzF85XJcIxcQxxffum5jAKFfMd+tECQdACJ/DyS7CJL9&#10;PpD0gCCK86lEwAPJKgBEqw8kmQfFD5Xry/p4gpf2GkiiTgqS29dAsitRp5ZH3b8a5wmS7GKmBXAj&#10;EPt2iAPJJoDkPnwIPKIgOQCQTKRYtuu63ijdt0MIkrw+WkpTqRYZG9glY70EyaB0pw7LNOo00IUP&#10;t0CH7Nq/V3Zv3wGQ3C2bAZKPP/4YYHKrjtlil7QBJS2TNuaGQrisFKah9ZGzMzmD8xvf+IZ87Wtf&#10;02OOSebWl5y1PT6wXYa7jqhFMqbPA1+IG93XjeXpS1cAkh/eNFD8VkDyubffh/8Def3jWiRvJ98i&#10;SFKBUXHx5e1XgDkA2xJf8OxezvXL8kKjFBb6dC26yWnOEnZQSEg0KwrBkS7DCJA8Noika92Lbh1J&#10;1x1JKJ3kOpRQ8uNT47I426tjp5az41KgpYJWIu7dXFxUsCjkXD09ZbOmgCh2LXR5zpSxKWa7Potj&#10;Sp7CeGaRZFye8yk1dU38eVtZ/nPmZ16V9amMb3H8x3TX1WkRddJuR0BOYVZO5cJyPN8jC2gL7h7D&#10;Nu1Kd2mXIi1uvAdr0K5tXF5+hxBJyzB/twyj5Y8gybUEaZGkVc4t/+Pqw+5NLonD7fa6uyLSF31c&#10;JobCMom8x8cm16BFLdEQlqVlTnquV7bVh8dmqZ6YwDOAY86Ynp/NyImFeilmxxxI4prZBqcKUQVJ&#10;TgThMCVOkiUwGxwSVgilBBaGWRerGSoYl1ZYAqTGR12pMzm3YXGG62e2y4paxRxI8lr5/PN5Mtfu&#10;hV/895PH/ufFjpnWwikW13//K48Zxx+3LHhuCjlZzXXj99GONO4DjguLcxKetS9/a/Y7cx92bi3X&#10;2dlpt7Yr1xSdQpvP8Hc4KdMjHQp0hSwnOOFaURZBkhsM8LiUHZLVhRaZHOvRSXFsR65VOgyQH2GX&#10;NfyEVLa9waOJfTT09GQk3Z1WgxSXq9u3fz/0cz3ybdV9vzcCSchHg6TuZFFPkAQMeCBZ74GkWhQ9&#10;q6IfHAmHt0LjBqLd2FBatEgiDS2SBpKBlp265E48dACKxoFkW3uLdk130CJpIJmsUpBsb2ty57zJ&#10;L35I3BgW7yTOIrkhSKIe2q2N8AAX/Oa6fBwHCVDkJJxUfL+M9wDuOo8CJIPSAfALBNslyDQ+SCT0&#10;bSQhBUDP78EkXQJkRLulCZEBiaAsjjEc6gJsK0hyEXLEBUS6rQ0JnJ0SB7gOpGiR3OZAkvAIkOSW&#10;dPzqoJXwW4e1jwDJ5AG8KNxkGb4w/qZA0nWLO5DkJCBe6+1AMoXydOxhOilp7Y5eD2DfPkEZAMle&#10;gOT8wH4ZTW9aA0l2+1s9Nk77rYtO+FGQxP1JcozkLhnvq8Xz2YiPJO4qsxUfZ03CvbjrmxqkuuqA&#10;7N2zX7bv2KEgyCU7OKOUYyUJh1yai6C4EUgSMCkGklxXkxZJLvFBa+RXv/pVhVE+qxxOQZAcG9iG&#10;56JWkpxkRQvxbcbG3k6eBUhe8IGkHxQ3kmcvX1+TF96+AaF7VV58GzD5zgdwP5Q33r3qtkjcSPD/&#10;NyEGknxx8yVu0EM/lZsqQIAEZ2uvcj/euQFdUHqCC0lDURkgElwIPBQDSbo8b3EMKuhyQWpChK5n&#10;SKU2ibwmuO7gpGRnMnKcFsn8mBSWoYy5LWAWgJUDSBaXoeidsuFkICp6raMnrDfrb2JKmPXyK32/&#10;4jY/XYtjLoVtwmPmb8cGnNZePG/WV8uX4ZavpfHX1cIplfHpMtzv1x1LOPGoOCsns0EHkmwXnGNb&#10;U5ETmghtPCZIGLhZuxPeTNnT5X3hbiknS4M6VrCUn1Rw5xACjsdkPbnloNuZZEnGRjIykdkr85Mp&#10;nZQzO10GFbvXhBeWT5di7WJhjG+gs8Ct+NRynZOl4oicyTfrntuLbBdAMu/nmWJcThdiANxlgOuY&#10;9qANDQ9pPvahYhDFazS4tGukyzZhefosQnoyvRLHe6sw3+Os355FktfOa+W9MIi0+877YPeHYXbO&#10;f882EsZjXnZsedE18Z+zvOlfny+O8wBJ3HfCL/e11m0h8SHANmTbrl2j1zbW7hTukMQwDoXg8lCz&#10;87hPc/jdTkVkZb5V15F022GiLACrm3hTktXCuD4bXB6Iy0zp7xUfkdyyVcEUebBslmvlm/CYVm/K&#10;KH7r/f1DajCjAW5kMITraMP9HsM1lz8GfW16NxbJeuHah82160GywSySzRtbHSth0n9MP6Wl1Ruc&#10;z8XDfSDJ8GDrbii1zWqR1G5pjnVUkGyVjtaNQZLA6ZbjqQTDjyseSHIsC9xYxx6Z7NkuXeHDuuRP&#10;ABCn4xUJeV7XNpe+CQRaACqod89OiXXWaVgHvqhomeSkF8Iml+cxaNxIDCQNJnU2NvKg6Kw7QCSt&#10;k7HOVkAkAWS7xMLcnWY9SNIyGQRIJuAfTNfgpbJDkpFagKRnkWRXNty/EZBMVWv4x7FIulnOjP/J&#10;62YgyZnSapHEtXYDJDmhY3ZgC+q2XbqT9Tr+yyyBBpL/82DOgSQtkn6QZNf23wxI0nXd8t3JVpkc&#10;2A3Qr5aOljqJRQ/KWO8OiXYcxD2M4/lvxwejm4B36PBBhUYCJLupDRDpWne2jZs0mLQ4tFoSJLk4&#10;O7vGCaOcaEPh75672sTxYZOMNQAk2RMBkIwHAZLrx8bejVSCJK2RFy5XCifROHkG8Eh59vINef7t&#10;mwqSLxpIAiJffJtjJD8GSNpfZfi3KBuBJP18mS8B1DgAfhHKp7SYlvx0sy4RQhhhVxYH+JtliUqc&#10;SsMUiUGjnaOfCt5kaNCNq+vr79XJIv19AzIMJUMYWhiHgslDuS0BckqoCyeYQMk7KwmUMseyoa5O&#10;uTphfXkdprBNAdOlUKFS7NjSmaK1Y386U+RUvgZ1FIU6Lz/6rf3s2PIy4XnWz5++0rU8LD5dy4vH&#10;tEguAhZoJSrkp+X4QqesZLt0r2lCF7v6CQ8GkczXAIL5UFg/gzvGtXOcmXu82K8WSQeSrmtbt7Jj&#10;2VwWh9ZJgOTszIjMDR2Uhem0zHEf7fnsGswxP8uffgMZu25rM4ZbPNdlz3otKkg+UWhZA0mCDO/z&#10;6WJMLZJczJoQyG1h+QxZGXZt5jKczyDrZDBDv78d+gcGpTuTkZUcr7sDEMW1DPHsFHHPFZzLQEfx&#10;3xNei52zcHN5jq7fz7h2/y0u/X6x+CaW//pzvAd5OV7IKIAZSOq+4rMEdtce1rb0+2We4Ii24e95&#10;YQH3axFxkW5xKqwLkpfyU8jTgaT+1jyQXEHbnMy1S25hVKYn0Z4z+I3zfvM+E0TRXmwXu/+uLPdh&#10;yWNaTbmF4jTuBSf7cOgBx0wuzHTpdSz7LJLWVrxmyN13bbfUc/FkLrezHWFHyhbJ24DkRqLwSAvk&#10;mpRBkjvP2BhJwmK4fY8PJFtvAclg6+F1INnBWWJcGudbAEmb7MKZ1pwZrUv0IJwWyckMoCNyRII4&#10;dutuuXjcyzoUpB/w1lkvfeld0pfaLZHOJsTlYqKAzBDqS+ulLq1DWQ+PfrkFJCkeSBIq2a0dDkYl&#10;FaiV0Z5d0pvi9oNoL4VHB5JuKSCAZSQIkAx7ILldklGAJLu2425JAU4qUWvdtwBrJpUgGUHeBMlZ&#10;wNJg18E1Kx8hKkqYiq8HSVoMDSS5aK6bnELwubWsjyceSNLvWSS5VuHc4FYFyZ5Ug9Yp/TcGkpB0&#10;qgySKa5pyQ+CRtTD69r2IJrC+DaG6JZ8PoEk1HXX15VsA0jukgGAfhQfOsl4nUwM4H5EqwFwtKR3&#10;Sgt+k1xFoY6rM3Cxf0Alx0Dzt2y/afOzR4LvDJ43l8t7cZykASUhVNcz27VLXf6GdDJXnHtrtwEk&#10;q7Vrm/5EEnCJ58HW9Nz4/q6XCwDJpy99ePNpBUjA4jvX5enLkEvX5Pxb1+U8/OffulmWy6JyAfLM&#10;25B3bsqzBEuke+6da4BJN9lmQ4ik4H9NcMxZ2bqP9p3+NK7n3qUQJO3lbYqLio5+giS7+uZmp6U4&#10;F5O50UbJ9MSkq7sb0gUIdDNvqRisW4vdiybsTqTwPOO5QffdnvTg3nCGZ9ibfIYPUNyvVDIsk72H&#10;ZGk+pvBSAjxwrBZ3tynROqmTIRwwmtKl0qHSovgVOpWb+U2pESwsHsNNyVpeFE+JrQnDDED8rkll&#10;Gral5c9j+u3YhHn441NYD3+4ndP08HNbzCzDCrNyYjGgXZy5IpdoYTkOHAlNTEdrLdNZPv6yrS4s&#10;y10L4aRPzuRDAKopHdKgYwW9rm2Cplrpisuo47hkx45Kfq4HEIP8Fh1c+cWuw9qm8ryJa3vArsJH&#10;Dvd4TE7nm6SUQxkKTW6IBUGSFsnV4yc0Lt9f7J62+lP818l8DWpMLB7P8xxnl/fiGT25NIIyA4Co&#10;EZxDe+HZ0lUCUDbbnuWzvVhfpqWwHL0nXjtaO/uvzepSeZ7u2j31wi3PSr+dL8dDeDEvJwCSBLti&#10;cRp5sn0huDauZsAyeJ3+Z9qFsV5eG+jxvFokGW8pm5bVBYAp9zgHOHI4S7HEMnHduaJuYcjystz7&#10;fgbtinSEyTmFSQeS1r4Ug0jWm/kT4rmUEy3YBEl2d/N9kZvv1fGpzN9mbfM6WV+vHe7OIrkeJLch&#10;7Ig0N7bpMhB3skiagvGH3R4k3RhJQiNhMdQGkExvDJI6RtIm2wAkA63N0tnB3UPYff3JQJJgWB6n&#10;yLGMBEDXtRzv3KsWSQeSgEIFSc6iBrAFUJcgLZRBwGONDPXsAKzsl2igTa2VQYBdkIB4FxBJuQUi&#10;GWZWSU60oUUyGJZM+JBM9u9BWbUSi3YKFy51MOksklHukBILSxLp10BSLZJxBUkHfgC1/0kgGQMM&#10;9aRadfmfgfR6kIynAYmJID4Uqm4BSQeRBCibnexgaqMyTQy6KsOc3yyS8OO6uxO1ayA5O7Djbxwk&#10;OQN2HUimNylI9nsgmUa5Kh48chyRiYV9K1Cp1lcV5AmQnBjYKeP9NZLis4L7MJI5iGdqh8RieH7x&#10;vPE32mBLfXFSnTeEhb/XjSa02TASO2Y8/va5VBCBktZLQiUhki5/dwRJruWZTIRksPuojPdxAhba&#10;g2NVFV64/mj53t5Jzl2+tuXsxas3T1/8UJ54CyD5vsiTl2/KqTeuyek3bsjpNyk3IaLyxMWynL0k&#10;cgZy+i24AMtzb18HYLrlf24BSBP8m1z54EO5fvWqPHvhghxfXtGtEK9fvSbnnjgrT555Qi48/bSu&#10;Kanp+OdL+1FCkOQLn8rNLAKEEPoptEwVCwuyPB+R7EQH4JFb0HExey4ZhY86PD+ERf8YNXYl0jWg&#10;NNgkQPJZYTo+J26IgVuCi4v7x7mUVyogM4N7ZHWxF+WuQqEdlyJ3tymtSHHZjZfkBCDWzZSOuRRT&#10;ulRgpsx4TQwzRUc/w6mseEzXjk2J+YXnGG5x6Vp5Fp9lWFyLx3L8dfMDhNXJhPGpgC2uhelxDscs&#10;A4rdQd2MguRKrmsNJGmR5DUbKBsAWT2sTAuza9D6II8TxX7dIpEgmUV+ugTQ2nUgHesDyFgESBYm&#10;ayU7031bkGQak8pzdp7ls77atQ2XMEuLJEGSk6wIkVou6keQZPf2yvHjuusMnzmCJPPitVme1pbM&#10;zwDSgNKV4eJzTOnQ8IgMII8TpWGFGa4jSZDk9pAESc7ctt+DtZm1oZXFY7smiralF9fq4vdb+Qyz&#10;/PxxKtP6heUqMOazuO/dcnyhFXEnXRgk5+1eZHWx6/WL7tmuY20dSM7Mue5vPkdrIMkxkfq7Z7nr&#10;QZJLQ9ECvQhgJUy6IQksp3yfWX+/yzpxSMYCXFqwORGM1mRODsriY4Q7WNHiaSDJdCa47ltB0qwJ&#10;Nt5RZ13D39pwGCC5qWyR5HI/nGjjA8lbQdHtY10ZvhbmdW2vjZGE0tIZ1xuCpI2RbJVAe0Ai7Uel&#10;P7VFQTLY1iKBzrsHSRsvWbZAVk6A8UBSJaAgOdGzTUGSs7YJkp3syu4MSwRpCZKceBMNHJGR7i3S&#10;kzwiUaSL0AoZ7pQg13UMxRX0uLajHxLvRgiSTlAfpI8BGgeiVTLZt0vSCbeYcwwveFoNIrqDDBfw&#10;TsAfWte1nYpxfT7uuOJAUhe3/jaCpLMexiQOBRaHAvKDZAqQpN3VUE4xQloiIEOpfbiGKulKuFnb&#10;qbgB0nqQJIBuVCbFAKlSCJJcK5EgyWtk1zavtydZpyDJMZIzA3dvkTRY9YdtJP44G/m7uqikva7t&#10;wf0y3v2YzOmC5I2AvJikcK0cjO8HyI2kEiYNOjcK94dx2R/eC65V2ZNql4n+HTLWewzXH5FMVxz+&#10;OhnsA0gC5PjsG0hyvVeuzOAHSYPFSqDcCCb5TiFIWnc3LZOESv5mo5yhnYjoAP2+RL1MDe5GffCs&#10;4p6l0CaJBGdvlz8U2Jb+Z8Av3CLx7Ds3by6/9r7MP3tRVt64IqsXr0vp9etSfPUGRNbJ0mvrpQjO&#10;K74BPyBz6TUuE3RVXnj32l2B5PVr1+XkiRMSwwfjYF+/9OA+PnPhGRngmn2ZXjl88JDuj6vrTUL8&#10;aT9K8LLWLRKpqExxGkjSdRMt5qFognI8m5JpKJ+JiSkZHnAD6TnRgt3WtIRRqZjipgKhMrAwdm/7&#10;x+dxxi23Vxwa8mZ+Dg6och8f65Pl2aMAm2EosxUFJ27RRytJYRkKTi2STrmzrqy7KWS7Dv+xXzGZ&#10;ovaf98ezOtuxKUILo1gYXeZDl8JyrWweW3zLy39sYVYPVbZenpXxKBpX2wH1p1vwQDLbBbCA8mUc&#10;pKXVyW8NYn5sf3/5lX7twl7iFpgDAKqAQhwtkoTEIsQ9E0ua//wCYHd2THLjx2RhKq1wQJC0+psw&#10;XxMes04U1sXilP0GzwTkIR0jeXxpBuWzDqgnroMgeXYpKcsrq2oF43tHh0AgD2tzuy7mZeVRaA2j&#10;WDvY+cHBYQXJlfyAnMiWu7YVJAE0apX07qmCFcowOGe9/ffKymZcu24L84s/zB+HeVXmuZHQIqlj&#10;JD2QzOcdcDOce/UbMFv7VgpBUs8BALNod94/hpcWUwqS7NomSHKykXVt8+NhFSDJMZmcBKX3m8MR&#10;vI8bdw8dpLKOdi94LfRr3Xkv8X4iwM/PL8q0jmWdArhyWEE7IH4Ebefa213n2m+vDJKmIAwg1wnC&#10;WhsOSnf4UemJ7YRCOQZxXdsESUtTCYwU/8LEJn6Q1F1lWrk1HyfRtEqHHyTZtR064ECydT1IhjsA&#10;kkmC5AGAZDMAr1WVkm1Z6Py3QiTFQJLQaBNabgFJQhv8CpKBvWtd2wGkY5efdlkHkB5lBdm1zfGI&#10;oSMyltkmPYmjEkEY13EMRehyRjXFWQ03gsU7iU624U4DtFbSIhALSV9sPyAMCjfeomNROAvbzcSm&#10;ECrjAMkoQDIIkDsmE707JR2rV6scZ8NqVy/AyilgKuuNYfJuuxT9FkmCJK2S3ckWme3fvwaSCjPp&#10;lIJkMh7Ch0IVoK4KMMwxktzJhfBI0KH4LZJliKNrYnC0kWi9FG4BHbhmdQEjPYlaAOQuAO42wOQO&#10;PD8GkiyvDJKVk238ZfqhzS+VdeKxP66DwG74u6S/u1kWBvGB0vW4WnYGMy2S7mJ8xEl3e3HvLFYu&#10;/bQi+cOtDhZnrU5aL3d9PclWme7dI6O9R3AckS7Ud6y3QSaHd6LNGvS5bmkBPOK33djEtWDderD6&#10;0ccdEzxQ9EOkX3iO8RjfD5IUguSRI0f1I05nbsbDKDOGj8MWmR7aId2pY4BdLlEEqOf6oh5IWhv7&#10;nz2G0eWzSpA8+fbNm1PPvyPp1Rdk4InXZfipt2To3Nsy9OS7MnzuPcgH62Toyfch78nY+SsyeuGK&#10;DJ//QAafvCzTz70np96+qTvbAOfW/1WCJIOuXpMsXv7cFpH7bsciUXnphRf13PPPPieDvf3y3rvv&#10;eAuX+9LehdAiSUVJJUnXlBb93N2G1qqV5Sxe+CE5yckdUC7zHJM1zQkOk2oBo2K2dFQAFKa3/Eyh&#10;MLxsJeKYqUmZneZEGyiWqRkA6azMIezEQp0cLwzpWL3SUl6WVZkDGKjIAZQKlcjTFA/9VoYpZzt2&#10;is4pacany3CLU6nM7dinzNRvcSmWn4WZn/lbGF3Lx8ozP10THjO9U/TluCbMh+cJctq1DaW8vDSv&#10;k21W892AvnIbW1x/usq8/fWi8LiI9uRkm9P5oANJnOdYvOViQT8meL5AqyegYn5uTOaHD8nEcFgt&#10;WrRQ8Z5S/NBm7W5AxzCLY/H57OikD01DWB6S07kmWS1NyyLrC0ji+FjO2n6ilJDl1VU8K5OqZ7lL&#10;l3Xj8zqsPJbD/Jg3xSbhMC7LZF14nML7LAkpLmS8BcnH8Bvg884PJ3ZvO4Dk74LCe8tja2crl66J&#10;PV/Wtv5zfvGfo59p7Jnyx7tV8Gxx1rZOtgH4FWf098nJNjPT5bGgFGtzE9c2rktaxzbOI9487sfM&#10;rOTn4h5ITuP5wjOMstw6krjOwpIuz3OSk3sWPZDEuUWAI8eS6j7uapEsf0CwPJbvr7t+5BBeEd+B&#10;5DTAlBAPkMyNoE0dtFt8z+9AckN49ETPQYG01h8ASG6SnuguaWqo1TAuNK4zrwmFFbD4UdLa4rqw&#10;qXBspxlCZCVIxsPVeo4Lgbdzdxq4gQ4DyW3SmzzogaSbTX03IEm5FR794gPJkAPJqQyUG0HSm60d&#10;5PaDAErO2g4FAXyRkILkOIEz6UAypCAZBAwSItmtTYj86O7tSqHFkcKFwznbOg5Q7I7vk6k+dm03&#10;AiQ5hondTnE9F4+G1CLJbq0EQHagmxNMGLde4lDIuh2gWiJTDgC5ruBtQJJK2sR/XBmvsmtb15EE&#10;SM4NVOkYSV2Ym0AIN5YCTCWjMtZdLdM47yySdwLJMpzdrWg91bKI9LhehrGePUkHkjP9BMmdON7A&#10;Isk1FgG8lXlS/PBWKf5zd4wHmOzvbpGFgd0yCZCcHgFI9rRJN9Pg3N2C5EZyuzJN0l24DsRJAloz&#10;tBhn9slI3yHdOSeNezbSUytTgzt0fCuHU7S18feN32wTJ8R5PQceROpv1md9rAyj+C2SXE+SVkjr&#10;3q6p4R7xAEiFRHadRqU33SIzQztRtyO4J7h3uC/qbnAveI/NtefwaYDk7Esf3gwuvyzHJp6Qhtnz&#10;0rLwrDTPPydNc89JM2X+BWmZfxEuZO4FaZp9Qf3tuVeko/C6tGRflrrp8xI//rosv8Vu8Q/PsWua&#10;3dUnj5+Qty9fdoBXCYP8g/veO+/imcNvAr/Ja4BLLhdE6+QTp89oFFoub16vSPsRYiDJF7cpS7or&#10;K6ty4vhxgNwSwCUnZzjhoZiRfGlZLRozAD8qZCoMU4JUIFQCVLRUKH7laAqzrOAW1brEmZ9UgNxd&#10;ZXYGcDk5JKtztbJaGABElGR5hYrcKXDWhZYLNwmgDE/M28qwcigW7hfWyeL5wxnf6uuUrlO+jEeQ&#10;YDk8Z8qO5ywd4zCccRjmz9tfnvntHNNafH88O0+xa6RFksseEa6WSw4kjxd6ANbLgAnWrXwPKP66&#10;Wt39cMHyLA5nKx8v9K9ZJBWm0PYcI8mPCQIWx6sSMnh/+JE+0t+py//Mz7rudD+wGcQZMBo0GswR&#10;dOh3afghwQ+Secku9MvJxQYAy6izdqLufB5P6zqSYVnC72R8fAIfjkd0a2IuO2P5WdkUWshpKbch&#10;FnTZnWrWcw63UF0OPVwgSHqTbcqztmn1db8FioHkuvsB8d8n/72la/fWLxZm8Zin/57TZb5WloX7&#10;xUCSC5Ln824/cv0tcfY0f09eO9s9MLBkO2kb6TJL8/itIQ4+BLh6Qn42ppNt8oscm4rr5vWXeI1o&#10;iyKeDQ8kc/Mjer/5HHHMo83apt+eLbvfLNP/vHGyzdwCV26Y0sXq2TOxOJvBfe2QUnZYr2ODmdvr&#10;LZIbgiSloakMkpGdAMkanANEtjRLM8Tg8E5AyXN2fk0RdXiKxweS2rUNYAy375XRri2SAEhypnRQ&#10;tyIEaHYCJD2L5EDq7kHy9t3YtwoB0u2D7UAyVmGRDBIkObEF5yJQhARJTnRJhA7LGLvAvw0g6d+i&#10;kBabNZDkWCWA4m1BkouLx7h0ChQrJBUPA1Jq1XppIMntC52l0QNJAKADSycGi5VKm+cqFTeFg/B1&#10;U3oOxEf9CJER5Ned5GQbgKRaJD2ogxAkaZGc6iN475buVLtwT9G7AUmrW2X9KsXF4bWgXIVEF8ax&#10;iATJycxmmQVIZtIcm+hAUsdwAiS7AVuErso8DQ7vBGuV5zaKn4Y4kNwn4z2PydQIZ223SRfLYXwA&#10;7Z3KMLmbOJWS7nbXkcI1ZtIdgOm9MjZwFHWKoXyAZG+dTA7sAFQ2OZBs937TOo7ZG8tcAZL+35lf&#10;/IDJ3z4n6tii5dyP/9ixGsShRZLPESfcRAGQzT6Q5McF2qLCOlwp/mfiAkBy8tn3brbkn5fq4ZOA&#10;yXNSN3NeaqfOy7HJp6Vm4mk5NPykHBh8Qg4OnYX/nBwefQrhF6R++nmpB1Qem3pGDgyfltbcc1K8&#10;eF0KL7x5jiDIevT2ZORl7qHNvwqL5PVr1+TZC88AJN+Rd999V7h3+/mnn5aXEJ+7mVzDeY2ncOlL&#10;exeCl/W6MZKmIPlSt0WZS8VFnexwstCtioWKgQqIszDpp4Kk+P1UguankqVSoZiyowLiouVcP5Lr&#10;DepSQrq+Xb+szAMkiwMOYpedRYiztU3BmIKl35SuKXcTK5+uXyEzzJSbX/lvFE6/5WNxrH0sjOKP&#10;Y8fmWrsyT+bnz4vnLa0Jj63+6yTrCdKWvDGSnHRR9KxonInrb2fmZW3DcLsmhtNvrlqCPJDk2oTF&#10;7LiDKbYt0nIheAIFd9VZzBZkamIQ79f9MtTbjvs2iY8BB5JQ+Cp+oDOIMbjjeUKGwQ4BcnJizAPJ&#10;OcktDqhF0oEk2gP15TNwusDlf0Lqn56eAUgeliZ8hHLbPZbHfAmJupoAgLFyXC6FxxyKYesahkJh&#10;6KikLGX71rq2/SDJrm2/JZKu3Qu7zyYMs+fCju1e+uMxjK7lZccmDPPnVZnedTW7rm2btV0GyTK0&#10;W7tbW5u48wA63DOCJC2S/B3nZmKyNNsMkB9DnXC9hOgl12VOsFzOj2hXOrdQ5PI/3M2GKzbwvhlI&#10;Wpl8xunyvli5+jygPC4bNDTERdBp0OiWmYmErAKIS7lhd20oj9duzz/ax4HkRgBpwl0nmgCSbQ3V&#10;ZZBsrJVm7g9KBWPjHCG3A0k/RNJCYdLOrQypjAwk2YVNmER4pGOfjHbfHiRD7Uc2BEkqJl2+B5BK&#10;ReYHyLuBSAq7rF23NkEyqBbJdV3bayAZlEgA4MdleThDmiDJbffuEiQJh354pNh4SD9EmnDzfQVJ&#10;gGJPogyS7M4mSBIe3Q4yHHMG2MNxmiCZ8YNkQi2Gznq4MUhupKz9QoXtB0nK7SySawuSe2sXKkim&#10;aZGMoE6HAZJ7PhZIfjxxebl8Xb0HejyQ7AFIwjWQXFt2B4BFkGQX8ycBtbsRbj3X390q8wMHZLz7&#10;UZka3ilDAMlu1NF1bzuQ/Z8hDiRZRhrXHpYpwOxY/zHpSkcBknEZyTiQTEYbdLKYgSStkk7Kv+O7&#10;BUnG5YcqJ9yUd8AhSB7Dx2On9+xyEkclSOK+3AVI+oUgeebi9Zv5l96TqafekMmnLsr005fUHTv7&#10;poyefV0GT74qAydegfuaDJ16XUZOvynjZy8h/tsy9fRlGX/yooyceRXuq3Li4lU5/861c4Q/hTrA&#10;4w0uSF4Bevy7fvWGxCMJmZ6YkgsXLkg0FJXnn31eRgZHpCfdo3Fucuttztj+mLO28cKeNIWmwOYp&#10;LSo7bsdHJUqQPJELy4l8FxR83nWjeQsgUzkxPRWIKSsDFwMxil+pOcsIlMsUAATXxCVrqJjon5rs&#10;l+W5GjleAkiWXHc76+VfHsQUrV95m3gKSF0e02/1MT/rwrrR71Nat8Q1MTBjvMoyrRw7x/pZPnR5&#10;bCBpcU0s/0rhOaazfDU+lSwVO88VZpxFMt8jBYAe4dLN2i2X6y+LfqufhZfb1e1espSllcuBJMdI&#10;0iK5xOsBVOgkFAAMQXJuFpA3fEgmh8Myy8ka3vI/bFODCd5jtpm1JcN43iDX4s3OIp434WMe+eRz&#10;gzpGkrO22WXLVQNYxydKSUhEVlZXAdN56CVuKhBHOS4fg1aDSrNE2oQvwiNdwiafNS6APjAwKEOA&#10;zuOFQbVIckFyW/5H2xrXzrax+20u28/fxv7z/nY3186bn3ma+PPY6L5RGMZzzo+Pm8WFNZDkrG0C&#10;N3cc0uWhvDwsDV3XtvZxwfuRQ5uzNwAfgTgmCBbnE7olKSfbqEUSdauctc0NAnQdyckZGQP8cx1Z&#10;vgc4a9t2tWL727PAZ4Bh9pvnPRqfdLsKcYc1Gj2mxmK6p/5KcRQfiuVn03ftdwOSjetAMhPdJc2N&#10;ddLCbq5WKBYfSG4kBpG0YpjyMVehkcpItzVk9zVnfeI40C7RToCkZ5GkQtoYJLd6INkEwANIBjyL&#10;pO5uU94OkXK3EOlkfdd2Ighos65t5GUWSS4OTotkOOQtteMHSaQPhds3BEmDRB33WAGSJgaT60AS&#10;gBjmjh/RkE4ymu7fK91cPFpBkhYdB5JJwiZAjru10CI5RDhQkGzwQJIgSOiz2duciFKGw40UdKVU&#10;wiTzcdY/+AFkhElOtiFI9qGu7D5XsAPEuK7tiEz10yL5NwOSbmwgQNKzSE5lNuv6jVwYXEGSwKKg&#10;xf2F3aQYHa/og7Bvn6RRj1aZ7a/Wj6XJob0AySa0V1xB8m4m23xSYdd2d5fbN7knFZOJgYMy3ncU&#10;/qDCpB8kA/jNtbS6MdC6/Sk+Kunn75q/YT8w+n9rPDbh75q/fQNJLgdka01q11drO55zB5LcqpMg&#10;OT24A5B7VMdsqnX244Dk5Wtbnrl87eZTFz+QU69clpOvviNPvPGBJ1dUzrx+Fe41yHV54s3r8uSb&#10;N+TcpZty/m0BiArcm/L029flqctX1H3p3eu3jpHcAPZuXr8pr7/6um5tlunqlVMnTuGEyBOnnpCz&#10;p88qPN6kUfITgCRe/Lr8j0EklY8pPFok6c9l53SyzdICYHYOwAgFwj2xqbBtnUhTViYGDqZYTLmY&#10;dYoLj3NspOVDSwX3554Y75XlWYLkIJSZA0eneN0EINbTIKtSqIioQCmmlPxhvDaGsU4men1eHB5b&#10;PPrp8pzFpZ/xrTw77y/HXBMeWxyLZy7F8mZeFH86qxvjr022QRiX/yFIrmTTurMNLXdmkbQ6raVD&#10;fKvzRuEUgiT32uYyOEv5SZ217dbu5P0nGNMqjTwKSwCWSZ21PTuR0O7nrDdr2/Kmn/fd6kKxZ8HK&#10;Zpi7TrRpdgHgxjbjrPQhOVts1TGSBEmWzfqZRXJ5BWCJDwpuqTkCKKQljPlR/GWyPdUKBjG4pMvz&#10;1t5T/BhCvVbzAwDJzltA0na3YfmsN11rN7sGf7idM7H28Ifbs2wuzzGO1ZmupbUyGO4vhxbJE8Ve&#10;zyI5jXN4ngGROtlqodwG/va3ujg/8scHAePyg4EgSJDkGEkuSF4srrhhFLqfPT8iijpGkmMZ84to&#10;85l5mZmd1okznEGvM7IhLM9+7+aa0JJOAGY6fjDahLvFWQBxrl1nbetwFa+N7FpR37sHyfbGg9ID&#10;kOyN7ZaWpvq7Bkk/QN4qHkh6FkmCZOdtQJKzpdd1beusbYJkNaCyBemcRdKW5XHWyW8dJNnFvQaS&#10;0SMSZD4+kIxyWZ+NQBJpFSTVcnkrSFLM+uiHR7p2nv6NQJLjIAmSM/374DYLZ7fqrjGER4JkIgq4&#10;S7mu7VhIhnoMJBt9IOl2DHF7WcdFl8hBOGUjBX07sTQENUIbLY8JgBBh0mZt96cOaLiC3S0guRvt&#10;9f8ASPZukXkPJFmnLpSn8OgDyY1A7NsjBMk2tM1BgOQuXbuR2xT2pDoV9AxgzSJK17p+/OE8/rhW&#10;0xTK7koDWJkulZCR3mMyNXgI7dCGexCR4Z5agOU2iQZrpLW5RWrrbM/sGri1Oq6RQ2H4buBv28T/&#10;u/aH87fPD0m+Rwwiy7viVCEvt5h+FM+pdW0rSKaOKEh+bIskQPL8W1dvPvnm+3Lypcty9s0P5dxb&#10;1yDXAYsAxrccNJ67JJ5blqfeIkQCJinvUm7IM5CXPwRIbgB3lXLlg6tyk4B4XeTahzQ9emEAzJvX&#10;uMYkIn1CiyRe2JOmqAzQ6Dpl57rg5mYnJD/VIvMTnTIy5iw+/X39a12GPFZLDxQ2IZF+Wn/MAkQl&#10;TuExlQi7HwcHBmWgf0B6M73eWpPcc7lP+npjsjh2QLu2dZyeB48ESec6uDVR5Yo6moK2cIb5lSkV&#10;Go/tHI8Zbukp9DOOKUCneN05O2/x7ZzVwdKa386zThaPYRZucayOPLZwuhTWgUp5LR0F+dg6kly2&#10;ZVGtRkxftqr624D5VZZt5+xaCYo6azsXkFJuQkFSlTrBlaCK84Q9TrbJ5aZlZa5RsjMoG/nlASUs&#10;w19v+q08Cq+BMMlzPLa2NZB0s4QJrqMKkpy1TZDkxCK236l8DLAX0G5nWkg5rlLHZwKCmA+vx67T&#10;yue1WduybPPbNc/QigbXQJKTbbhCga6hiXIVJvU34J43+v3iL8v8ds6u086bn/Eodmzx/ML4LNN/&#10;zspY69r2TbZxs7ZxDrDGCTSMb3n781gLw/1ygvbhcAW0x9JiSne2cQuSu/VHOWubFtBF3Pul3DDa&#10;qB2gOamTbdzGAO6ZYDtxJQEry9/ODGPdTTiBh5NunJVyVorerO3jgHiFVsSxttX4dwOSlObGZmlr&#10;rF4DyeamurWubY6RNKsjwZGKwxSIX7n4hef0vI2RBBgq8KkVEQCoILlfRgCSbrJN2xpIMs16kKRF&#10;ssXr2sY5QCRBUGdS++DxY4EkAQ8QR5dAmQg5kOyJHRVu+8QtCteDpBsjGQ8SJLmkzDGva7td44YB&#10;kpEILZAERgeIBosUWhNN/ACpVkYfSEYBiNa17UByr/RUgmScFkl2bZdBUsdI9u6WdKxBt74jSCpw&#10;wuW6gs6S6BTxxwVJEwVJTesskgaSrmvbgaTOosZ569o2kOR6hrcDSQeqt5bnF0LRRuF+kNRj5EWQ&#10;nAVATvduXbNIsqu5m3Vid/YnAMmPgjme98ehX0Fy8IAMpqp07cbJwYOoS4t0ofyurp61+Bw/RNdA&#10;0uCRQr/leTfC60tRuuK4RtyfdAr1aJLp4X1w69HOERnsOiYjPZuls/Wg1B6rkeqD+3Uh8QNVXLKH&#10;Wx9Wa9c0xztSaGW094SzXPqXDmtcW5Scwgk23BLRdrbZvHkLwJIT2PB7i3CsZER6NwBJPpv+5/JO&#10;zygXJL9w8cObT735gZx74305d/GKJ1cBldfkyUsESgeNT3Excs8KSXkafoY9DbnA2dpvX5dn3gFI&#10;vncXIAkwpLXx5lXn3rh6w8kVnOR5/hlAfkyIpEBpadc2X95m7TM/QZJAsTAPBTPdKnOjHdI3MAzw&#10;61XrNrsXef855oxAaePQ2I1IOLRjO2fPHH8XtAiztyKC9xbHVfNDlDtipZMBmR/eLyuFfi2bddHx&#10;mkvrQdIUoykpf3ilQqNL4TmLQ5jwx2Eefgiwc1YG01lZFIYzPv2WP4XxKJbW4lg8K8vyYBj9Vi+L&#10;VxmfLmdtO5B0YyQ5aztfWlKQLHAyDBQ/09g9ZH4mVi8ry85rWQWuIzngurY9kCSwFDQt24XL/6A9&#10;ckVZKs6h7FZdkFwnxHggaXlR/OVR2NaEOcajGEi6ezCvIKljYL2dbVZLACTeCwBKCff8TDGhFkln&#10;LSzo+D7uL61rIqIsu167JmsvCsPoWt2sfpxpvIB2Wy0MyvGFNlz3MMor4hpxzThHSOIzZc8E8+Qx&#10;xa7DyrRyKf5yLI75/ccbibWLlUk/41tagiQnVtlkmxLayWZtc9cjxre6Wjq6ZT/zRNss8Pr4LOG+&#10;Ic0yPkgMJLlFIq/doG8R4LiSH0X7dzqQ5P3mGpOoh+5579WL5VpZFGsPqzufJ+apywB5H0elHCG+&#10;XS2ezMPa134zSP/RIOlmbLZKe+Mh6Y5skkxspweSrW7Gtm+yDeHQurNuJ2sQCT+ti9oF1u5ZDWlR&#10;JEgiPKIguRUgeQDnAYgKkkxD6yQn2xyTgfR26U8fkmA715EEbAY7AYIAQA8kN4TEjxC1EgLkdGFw&#10;z02G9q8DSVofQxFaE9dbJNdAMnlMwijfLf8TxEs4DigkGBIcy+MiCY3WhU1o5ItaLY84pmvHa5Kk&#10;cDwjLTeua9tAktC43iIJSEQYJ7UM6WQbjqdscopAFbTrwubkErpu1vLGyvluJEm4UXBzIJlQkHRb&#10;JA6kD0P5f1KQJOj6yvEgwmDKgMuBkrsGC+dSQwaSFjaYafZAcsstIPnttkga6LFcum5QOZQ0jjlG&#10;cm7ogAyljspoplamhvahLg26G0m6K7OW3j8Qnfnw2J+fxbO4/vIq/Vp2F+CiG9fHcZhoq4HuDpkZ&#10;3o2PjWNo26gMdtfIcPfj0toIgKyqkl27t6v1cNfuvbJ9xy7ZuXOHWhQJhRRaGGmxdFZLZ70kYBIc&#10;LZyTawijTMctEh955BF54IH75f77HwBY7sOHJz4gA226BqpaJId2Sm/6KO4b7h2eI1okK0HydjBp&#10;IMntEZ/2IPLJN52cBUw+eYnWSWeVfPLiDch1lbMQhj91+SZAkhD5CUHSkxtXb67JGjh+iyDJFz5f&#10;3vYC15c8X+prYfOyuhiSpfmEjE1MqzUxg2eCvzu2DZ8Rg0YDSR4TMCn2vLCnwj5iubQYN0DQlSn4&#10;gcv3jO7R3y4Lo1VqkTSQdOMjPUuJp6BMSVUqL9bdxFNGChL++Dwm2FiXq523OJbOn4+/bUyo+C2N&#10;xaefZViYHdNPMagxaLA4lif9Jv7zhBsqboJkPje1tkXiIrsqcV4XDMd5/7XStXwtjMJrsTo6twiQ&#10;dFsksmub+bHtSxBainjeLJJcDP34QouUFvsUYA0krTwT5mtlsJ15vVaexXF1BexpWjxrhWE5U+Be&#10;29MoH2WyDngOTxcScgogyQlA7HZdmMe9w32zsYz+PE2sPlaHynO0di7Af7w4BDCmta28RaLCEc5X&#10;1pd14THrbWL3rPJ+ahle21scq4s/nGJpzGU8S0O3bJUmjLkFydUiCZAkbDuLMe6rl7/lRbEyy4I2&#10;5DhIXKeuF4prsAXJ2bXNdSQJl+za5gccJ9dxHUm33uOEWqC5ILlarZk/4VatouW6+58vhtOKTAtm&#10;Nu8+iuw3t1wYcvl6y/+wfS2Nq6s3a3sjgKQ4K2MroLFD2hprJRXZKr3xrVAynI3VJi3NjYBCZ300&#10;OLyT2LipDUXHNxIkAY2drRJqByh275Hu8G4JtzU7a2MnrYxBKJ1OgGSNDKW3y0DqkIQRPxh0C4V/&#10;EpD0WyudRRCAR4j0gC/lgWQmRkAMStgDSXZVr4FkmJbLI2uztqMExChgEsoxEolDaHEkIBIqneXR&#10;AHLtpV0Jjj7Rc4Axzo6mxTGTOiAzA3slk2xyEElLJBQA10xk3DRgMslFnhMdAJVq1Osg4DEABUww&#10;Qx63UcSfVJIetNF6RCtnIhWWoe5jgN1DAEpud0frZ9zr2gYkeiA50bNXl/+5m65tKjkTg6M7C+MR&#10;DAFjhESkI0jODXHLy8cVJLkwuMb7NoLkRvWjEret6OgfzLTJ/HCVDHcd00XApwf3SV93M+pB0IR0&#10;l9P5YdJgka7ranSunTexcv110XM9qAPS9CB/AvRAD4AAZQ/0HEEbR2QYUDuW2SodzdWyh/C4fbPs&#10;ADxu275Ttm6Du22b7NixQy2LBEPuv83xjn4hYNK1sZCMQxjduXOnPP744wDI++Xee78hX/vaNxC2&#10;Rz9W2/EbD4YCaHuC/k7pA2Drvffu990+r89eurblmYtX1kDyKcLkmx8CFgGTlEtXtZublsmzb3Ks&#10;JOWKnIE4iLyhcuFtyscEyeuQSpBkd/a3ASTx0tYFySlUAHzBU/HTb8vuFPILUFxhgEtKJ1xwcD+7&#10;sK2bml3aNrCeXdgcm8YwdmszHoVjKdkFbsBp3doULkzOyQ99vQMyPJTWWducbGNjJK1rm36r60ZC&#10;BWRKiC4VE9PQT0XsT29hFF4zw/xKl+f9oGAQYfEpVIimOC2e5WNxmY/VwZ+n5WFxLZx+y8PyYzrC&#10;DbuatSszOymr8x0KANmC29mGFsmN8rH0fr+JhREuOEbSD5IKp4AW152KvBi/sCS5RUIsQbLfW0uw&#10;XI5f/O1BP8XKZN3WrpPdpBruurYJkpxso92lOM8tMbnP9qm8m7VNcMkuLmi3uuXnvxZ/GRbm95uo&#10;RRJ5HC9ysk2nrJYm8JyteFZPXnu5rSwN/XYtJmxvnmMZPDYYsmOetzzs+fOnp1SW4T9mekIq89Pr&#10;wH3mJCs/SCocsl2Qlz+d1Y35ldsAdQBIcvKUg8E8QLFHJ9twHUkCvUJpCWC3xDVEl3XWtoEkIZTP&#10;G/PiM+kHSas3r5O/WZZp4UyTK/C55PPLdqFFkm3vxkjyY9HVb10brAdJ66K2bmpKcwvDG6W9sVlC&#10;rXtkILlTOtt3S3M7wgiPbW6ijMlGUGlhFBuz6LqyAY/tgEhaGgGSHQBEWiSDBMP2eumK7UZ5uyXS&#10;Vudgj7Op4bYjLkFzKLlV+pMHJdTRinCAJtJ/HJBU6yPE7yc4+iHSQHKy17NIonx2aRtI+ifbJMNc&#10;kNx1bceQLhYPSjROUExCCIQExtvDIsWgslL8IJlg13YlSDIcrlon4U8DLAlrqXSLTA1UAbqhmJNR&#10;KNu7U8gfV5Jpb8HxJLdmowWkU8b6Dul+vGm0QxznuHMLQdZAcrIPINl9NyB5t+BYKR5IEsxw7AfJ&#10;sa6H4e7SZXh0Asq3AJKVEEexcwQ9EwPJnkwPwK0F5e9XiByHzAxVSX9Pq/TQGsm6APT8afzCcJZB&#10;l5YkC1tXhnds9VkDyh6kw3Ev6tANGcx0SBZlD/Uew/mojPbV4XnZiWe5QQ5WHwI4Pi5bt2+VzVu2&#10;yebNW7Vbevv27bpXNoVAye0OTXhskElXrZmIR/gkhG7atAkA+TX567/+a/nKV+4BSO7WcZJtrU34&#10;/QVw3S0Kkv0AST4rnABlbclr0GftDlBJkHz20tWbF966CpD8UJ4GRHLizVMAy6fUIkmQpFVyvTzF&#10;Pbh9QoikcN/t1zjZZgO4u0UIiB5MEiIVKv1jIv2yUfo7CF7Wa8v/cPFpKiMDJI67o1WoCJBc0VnC&#10;XVIqrqgSp3KzteuYhkrLXCoBnjdFRqGfcQmZc1zIWteRnNexUtOz07r8z+QEZ4GOyKlcE5RXn5bN&#10;tFQyy8srqqRZT4M6nvMrT4pPCWkcU2asjylyO8djnvNbJe06zG95USzcxKxQJhZeGZ/lWD388ei3&#10;uBZWeV12rHFokYLks84iyeV/uK4nu2NtHUkT5sU0LNt/3RTWm2JxCCNusk3QA0nUhWm98w5UCAFo&#10;99yMnFxolVK2X0GE1ibWkWXa/eax5b9Whs9dH25t7CySXP5npTgFgCGIIG+A3RNLcTwTYQ1bBqCw&#10;HbguIdPb9bFME8ubYu1hx1Y2QYYguZzr14kkHCPJ69MZ68hDrWi+POxeW5hdc+Uxxcrwi8Wla8+Y&#10;32/1plieFB7z3FqYB5KcRV0suh2AaInmGEmLS9eeXctvLQ9asBf4e3STbXidapFkfrlJhOM82oYf&#10;JrRIcsgBu57ZtV0iSOYZ5sr0g6Rd37q6euK6yHG9/GggyDIM8bkgOUGSoOpgtJzGq7sDyUp49EtT&#10;cwNgsl7amlsk2HxQhlK7AXqbpa29zk2SqQBJA0e6tDRamFke14GkwqRzCYcdgDTOuA5wTCRANR3d&#10;J0PdOyXayR0wAHw8j3icBBPprEVdtkHhHFKQpEXybkDSgNGgcWNxFkk73ggk/cv/RMJR3dc6HeEO&#10;Mjukt4t7WnPpAweS3JLQAeRHg6RfCI8m7G66E0gSHuOcQKNrOQLq4lSsCSjmBpke2ieD6Tqv6/lb&#10;68I2Wd+9CD8X8Qb8pVO9anVMpVp0z+TJPs6+jQAkaZFcD5JmkXSTbdi97kCSy9+k2f2t1ihniTSY&#10;+Hhye5Ac735E5od3S5+CJOM4+KsESX/ZBm8UOya0GawZxH2UMH1/hl3bVTLR3yCTkBlAZZ8HkrSg&#10;Mt7d5GsgeTthPXmPmI/Wm/nBzRAoAZJDvQEFyeG+GpyPy1h/vUwP7sJzxY/EDqmq2iO7du+UHQA+&#10;wuSWLVsUJGldNJgkLPqB0YRxGJfCdJSHH35Y7rnnHvniF78I96vIvxrvmTb8ttvxERVGHdoc4ONj&#10;jM9rJdDbs2fPYaUYSD4DkKSoZfItJ09dAlRC7FjD3r66Jucvm1z75CDpiVkmv50gaS9vAw66bryk&#10;gy2C5PF8WE6XMlDiRV02hIpq1lvaw7ouzRpjQmVg8Ec/0xDa5ufndHzbwjzhcg5wObW2juTC3KiC&#10;ZCkLSIJSYtebGz/lLByEW0/JrJVhyouuib8e/nh2zo6pAFl3U7ym3C3Mn55ixxTLyyCDx4xjx0zv&#10;z4Nhloe5TGMgZPEoVgf69TzD5hdkHuE2RnJ5kbO2kU6vYz1I+vPyi9XR6uXKpUWyz7NIugXJ9QPC&#10;rpdA50FAqTArpxZbpbDQuwaSjOO/Lrtuq7+V6RfNV8XqyrzLIOmGMiDvYg4gGZMzhaiUllYUJBcX&#10;OIGmbA2m8Dlzz+x667DVhWVaPfhMcXcmguRKnutntkkpN6J1IFzprjaEKKR37ePuMdMyf6s/y7Fj&#10;ipVl98Dq5/9dWH5+v9XX8mEaO2/nXN7wo34cI7m60AIodHttO6hzeVkaK9/qamXR4sgxkjZrm+mW&#10;s2nt2ubyPwRJ7bIuMi7rWZITSxP4yCiDJC2LCqEsE3GcVbQ8htTqb9ejZVM0T3aNu/ote0svsWub&#10;v3F3LeW2xTWXQdLA8Rag1JnZLdLa3CSB5moZSu+SSHAL4LAJioaQePsu7Q3BcZ24NR/pb9exkfQH&#10;Xbq2FumKAVy7t0gseBgQCLjTrmuCZAggWXcLSGrXtjdreyOQvDM8+uU2IBn3urZ9IMmu7Vg0puO7&#10;UgTJvjJIRmMBCLuzPxlIUj4aJBvVCkmI1HGIBEmkSyZoGUxKT/dRgCQUc7pZu77d7GoqZMq3Byqd&#10;OOXu8geIAQ65j/ZkL9cDjEoCsJbqcjvGxDnhwwPJcXZt6xhJWgUJaA4eOeHEwcMnhUiKB5KWlw8k&#10;x7ocSPb3OIvk3XRtE8QM3PyQx3A/vH2UlC2SaJ+BRoXJueEqhdpugGSmh2WUrYkb5XG3QhDm82P5&#10;0ApJkOz1QHLYA0laJAmSXJDcQJL7srd3cCtU7kpTJ4cPH9XxjhwLaeMhzTU/z7NL2y06fli7tWmd&#10;JGQSJGmR/OY3v6kWSR5zfCQX0ude8Zy1bRbJoe5atAXvX/k+8Bro8prWP3tlIUg+d+nazWffuka/&#10;PHPpKsdNOqBUiPxokLwAkHzmMiAS8jxA8vW7BUm/ECBvB5GUjdLcQaB8FSSpqPwvfyoD69rOc/kf&#10;bsnHru0FvOS9lz2X/zBrnikuhlP8SswUi41JVPAERBIICJIz3GWDs2hnkN8cu9Ea1ybbMB0VmhNX&#10;N1OUPGd+lsdyzO8v2x/H5efy8edldaPfKe1bLTomlgfj0vXH99epUqyd/HWgvzKtxaNrUMruwCyX&#10;WYGyLRXd8j+cbbvA8XFqIWK+66/J3w7mZ3vYNVDpu/AC8urWCRe6jiTrxPQQVycCB7ttAXLcVYeT&#10;beYz60CSwrxZhl2P1YHhdo7xzHVi7YE4HkguFybLFslSXk4VwvJEKa4729BayOeGUMUPHcvHf13+&#10;csxvdVJBvZh+Hq6zSHYAkhxI8pp0jCDAhnGZr3XTWll6P7x87ZhifrtnFo8uy6cwDvOy/Px+i0+/&#10;paN/nfhAMgeQdMskAVQVJsvp7HpvSU9Yxv3UyVN6rTlZ8kCSFkkuSO6GMbCtEA/gqFsk+ru2eY7P&#10;HMphWbSK+q+nskyG8UOwuMTfIq5T2yKL/IZcF31uGHHKzwfFay8HkgRGzrReB5CeECKb6AdIBlsO&#10;ynBqB8BuKyDSm5nd0bwGjmaJNLkVHCulDJIULtejC4qrtEt37LAM9zwm0cBBgCCtiLQ6BgCSkTuC&#10;pErIgSTh0S/rgXFj8Xdtc6a1HyQjzMMbI8lzca6Bx4k08YikozXOIpmulRhnaEc6P7ZF0sDRD5Am&#10;CpKERYJk8oBOtvGDpFkkKexiJtRl0kdkhmPO0tzPOvltAclbFTmPmV9cktxqL5mWTCKCtqgCWB9C&#10;/Khwv1QDyQTALp2KyaROtnEWSU7+MJB08m0ESc8i6QdJs0iya5uTclx3MqSHwOJAkuByJ0i0SQob&#10;nbuTrIEk4HFyoMGB5MgB6c+0AfwRR0Hy4wPq7cSug/JRIDnUc0xm0D69qXadVBEM8YMQv+32Tvy+&#10;3ZaHFP9Hov8jjX4Lp/A9wI9TzuAmaHLMJKGSVkrO8HZjh/H84pnmklSpVCOe1x0ykqnXZ2UjoKf4&#10;n0UTHhtIPvcWQBAg+awPJP3WyY8CSULktwSSG8GjXzZKcwfBS1tnbZvS4kufL3SKWSRzi7OyNA9l&#10;Ox+HEiioVYzgxcWM2VVNq6RBmCkxE8uLypVpKBp/juvQcRcMb9ILz89ShqFcGhQkbRycm2zjZmz7&#10;LR5+YTyWTdeUmZVr9fArOYtrLuNUAoDFpdh5uv48KHZcmcbE4lk9DKosvr++jMO4DKPYtaplFkqf&#10;1kGzSLJLUvfa1vSe4kceltbypGtlMm+6PC6HEU56hVsk3jpGktfAMnkfltUiaSCpFi3CHsqydrDy&#10;THjsD3Pluetzx5auDJIEFhsjWSgVUK+wnCnSIrmssESQ5NqF/rytDnZ9PPaft3tLv1438idILi1y&#10;bKgDSa6n6cZ9Apq9drd2sjIq8zV3LV8csyy6/vhWL38aq48BPY/t/lfGdX4I7oPr2m5Fmmk3jpEw&#10;iespFNgu7hm136OlLQuuh93TuE6CJNPpGMlFjpEsz9rmEj/uHpS065nAx2djbYwk7j3XLmUZBoH+&#10;ulJ4TXRdOOqn4G8fdnieclwpoE1WvFnblekht1okbxG1SAIym9sl0HpERtI7JB7g8iAAyVYqmPVr&#10;yFFu241dIW6dR4Kk65bWiTSdQc+q2CE9CYLkZoDkIZ2EEwyyCyyMcwC8zhqA5Fbp88ZIKkgCHkO0&#10;XHI5nlBZuSkceiDpD9tINA79BMEwJ8MAEMMHFCS7o0cVELlMCXeZoZuIAO6gCB1IHpNxxMukazRe&#10;JLoxSPon2FSKHxwr5VaQ3CM9CpI8j7Q4xx1q3IzsNKAxDSA4phaeTFeL5nG3kxY+jnBmbYrd0umY&#10;pLujALcu6U9GZapvHyAJIJkykOT2g4hLSEzHAVFHAZv70F6dGv4/GyQJGwM9TWiPXQDJTTIPYHIW&#10;ScYhOAK2egFZGbM0bgxmlfKJLZIASULkRF89QLJaBnrbHURCDPzWpbvN8UZxTQi6/nO3A8lhgGQm&#10;kxA/SNIiGQ7zN8rfc0A6dPvR8u/XD5BukppzGcZzBpX2XuB7hssBmbWSv38uRm4gyQ+hdSCJZ8sP&#10;krx/5Xu7Xgwm/SDpYNJ1cXPMpMGkHyr9IEl5+n9RkITi0VnbfHGbwqQicgrUe7ln52RpoVNKczHA&#10;44KMjo3p5JnREbctna0VyTGQNg6yPB7SWfp47NaPc9vpsRt7aoJrSzIv5IM8xse4SHm/rM7XQXn1&#10;6vIyVEZO0TqFbnVkveyY53nsV5ymmA0gnMIrKzZLx3Ber6XjOcuLYsd+Be8/pstj5m3hlp+/PBMr&#10;x8TSWl4m/rg8VpAESHBZnKXSnJzKhdZAksBlXduMa22k6bw6M4yuHZfLZju4LRLXz9rG88B4Goeg&#10;gralm5tWkHRd21nAn5ugxXa2+laKlWt+urxmSpFLyWg4AceBJCfb6Ng/hHOHlZP5kNe1XQZJWrCZ&#10;p+XjL8ueCztmPLtu1lXr61kkV3LcY9ytI2ljJHX5Hy8tXaZlGj7LdBlu5yrF4vrL9PtZVwuzfKz+&#10;dmxi+ZnfQNKW/+EYSbX0cbY56kwot/hWT6uX5el2KcJzzzU8eY9x/06Uetcm23AdST9I8p4v59xk&#10;m+Xi1BpIqqBMtwQTy7i1LHddzq/LKqmVE9ePOroxkrQGt6nFk3n428hrkzJIbmSR1PUgO9ogtEQA&#10;7tqPyHD3Nol3bgVUujFUts3hxwNIF4+KhN3QDiJpUSx3Q3PyTE/ikIz0bJdY4CjScYHjeoRHIUGE&#10;HZPh9DYAC2dttwH+OqHIqNS4vA6V2XqQXINEL6zynClCDeeMai7V48Fed7Rapvt2SnfsqER9IEnI&#10;NJCMeRZJgiQn28QRLxrjGMlbu7Y3AsmNLJCVQoiMQtnqrG2ApHZtp9wYSZ2NnU5KOtEj3KOYk1+4&#10;Y0t/sk7BKdPNHVw4IYaQeXcwaeMgKaaoN4qnwi0GOU6yG+0FKOtPhRV0J7iPM8JTnCXcfRuQ7Pqf&#10;BJI689nlaxDS19WgFsmJnk2yMLwbQNeq8XRs4jqQ/GhLox/kKs/5pfL8RiA5O3xABjJtnjXy7sr+&#10;qHJNLC5FQRLXmeE1EyT7ArLogWRPD0GyBvWipbsNzxUnifH3yI+9EH6v3DHK/b75G/X/nvy/I4aV&#10;f8eux4HvB75TOKmP3eBcHogfkdEol5rhbyiE5x8fHABJfviMZBrUSn07i+RGshFIrgHlW143t0El&#10;BdDoh8hKiyTTvXD5hrxBkPy48FcJjpWyUZo7CF7Wa1sk8uVNICD40c+ubb7Y5+cmpTjbLgvjnTI2&#10;MinDo6PS39eH31a3LvXDmdsESr9w8XGb0T3hm+FNYZrhoWEZGnCzuDO9/DDpQ57Ia7hLStNH1SLJ&#10;sXq0DLEuuuiyp6SsvgYL7rxTZH6/xWGYnWNaS0+h35QuQYEujw1A/VBgefOcP9ziWxhdipVrfkvv&#10;L5thBsKWnmLnmS8hnJOTFBYQf6k4qyDJrm03a5vXxmtd30ZWvgnz5zm2Cc/z2J1zs7a1i9e3jmQR&#10;onWmtQigWlBrlptss5QbUDDQMXLeNdk10s8wTetdl5Vt8XhddPmMsbua1sCyRZIwy3JRN5RxIheQ&#10;M6Wodndb1zZBknnY/WX+dO3arCy/WDyKgiTcFS5Irntt+xckd9flT8v87B7TT7FyLE/NF3EYTrH4&#10;Fo/COvCY4ZavvxwTxvPn7fLk/ff22l5swwfF7BpIEugYx9JSLC/LZ2FhHvFwHjBIi2TB23DgeIFd&#10;5a5rmxZJ7bLWSVDIo7CkC5KfyncoSHJBcj3HZ4P5o50W1EJctsLSb8dWBx0DCTjVrm29Fjdr+zhA&#10;crnAYQXltqDrycZd29Z9ZV3Vbe0d0toWkEDHIRnt2iGJju3SuQaS6yHSFM2dxOLpntYQKqoQd4vx&#10;lA+PHUgeBkjukFjnMeFg/Lb2JoRHdKHwePAY6uKW/4kG26HEOAkm5Ca+KEyuV3AUU3Cm/AhzfkuK&#10;CWdYEyLXgWQ/YEy7trlEEMQHklxrLZaIrnVtZ1LOInk3k23uBiBN1kAyEZG+VDUU7n7pTbdImlsh&#10;EuaoeBPdHkhCFCTrdZmbW0AScW+BwQoxiKT/diC5BpopnO9CGKQ71S196YBMoc0IiwSCtI5vY/c1&#10;LZMEyZhMfRtB0sbPUVhPHnf30MpokNits5WHeltkfniPTGYeBUjuwTGeMwBVr1oBAV0fAyQpqmA3&#10;CLdub+v69sMcZSDTinoc0Ik2CpJDDiTZtc2dQ/xd5oxvedK1MhnOMFsL0OJX+i09XbYJ2yHD9sCx&#10;A8n9AMkatFFcBrqcRbIn2YJnGL+jCH6XIcBgIIzfbBkkCYiVELmR2G+O0NjW5mCSVkkuZM68aJGM&#10;4/m1MZKppAeSvd9ekHxOx0xeBVCW5RmFxvXiJun8rweSgBi1SPLFby9xvuTZXcZZ3FQMszPjkptq&#10;kdnRdhkZGpO+gX5tE46NZvvYkj62vzH9fD5sTUk7tmeGlno+jz34LXIinf7W8ZtPxPk7DunONku5&#10;XoCDAyynIAmN68HIhHU0hcv4Fm5pTRHzmOI/ZlqLxzag6++m9+fDuHQr86Ofafzh/vMM96dlnvSb&#10;sjUgtvRWf/MzjtaT6RmfMMctErn8D+EHSt0/CalS/PnZsfm1HgCU44U+X9c2wgEIBEmFPG9MnVqz&#10;aJH0QJLAaQDjz5d1NbFzFF5fZTxaJHVsHyHVN0aSY//4DJaWigDJoHZt67hJpuV+0b6uW7Yf83X5&#10;OQuplWnn6ZpovXB9i/AvZfsA0Nxnegj54TyHcxQIWuvby67Hji3M/BTGp9h93EisXv58KoXnLG+L&#10;t5YObV7ea9tZJGlRtlnb/jxM1ofhOtDWtEjqbH/UdSXfLSu4p4WsA0l3P1hXXvPS2hjJIpdl0p1t&#10;kCeAm0skuXzL5Vm97VqtzdTiyHR8Xr3jUh4gudiqe23zHlkXOdN69b21a7tyVxoFSoJkOxRK+xEZ&#10;T++ReOcWKIFWQKRTLKZcPq7okj5qtSBE0l+ecR0IQqkmjsgoLaCcbEPo1HGQiAdIS4RqZTQNkOw6&#10;JGHEVZAk5IWcRfJ2IGngaH6DSb/LnSCigDyKA8mDDiSTNYBUAijSWte2WlMQ38ZI9u10k22Y120s&#10;kp8UJLmdoYJkKir9CpJcxLoF8EjAY1c2QI7gh3juOAGgY9f2LuntboYy4MxqNys6BSWRvA1MGjxS&#10;DCBNLMzOOyFEUplD8eNcN5ROpisgE7RI9h+B0qEiA8wBIrvTGUkqSEZleuDIt9S1zXooMHpQpKDk&#10;HStI9RKmCIll8Brpb5OFkb0y1fuYLI7uBUh1KEj2ASQVJu8AklbGRuGVYaaQKZVxWN5gpl0WAI+T&#10;fY2AyUaZH6rWpXhYbm/G7TLiT0/XANIPjvSbWHz/+Urp6e3GdSI/Wj7hatf28H4Z7D2G9ozjuToq&#10;UwC5VKIRzzp+cyG3/737ra//7fI3ZGK/qfLHoBMd0wxx45879R3DsZEUTtTjMBT9ffB3ApBMJxq0&#10;a3u4rwySabUs350QJJ9588rNZy5ekWcuAhgBj88DBgmFLuz28uybV+Q5latrAPqCdW3fBfzdvM51&#10;I2+4bRL55wdHiJ5DnLvJq1Lwwl6bbGMvfSppvthpKeP4u2x2Vkqz7TIz0ia9fYPaHvZ+0Y897zfM&#10;54DQuO63AmF8i8P3TRTvK34k65789t7iuxHwn4jh+R2p0uV/DCQpDiSd4vIrWdZxI4ueKTKGWThd&#10;Xps/D7tm+nnNFo9h9DsFtx4gGO4HbwNChlPoZxrLy5/O8rF6WVlWH8ah38rkeYaxHrqzDRQwJ7yc&#10;zod1rJyBJLs1ec7y8Jdt+VkZlVIoLsnJ0oBaJJcKUwoJi7RA0mql9SB8ID+CVnZKTmXd8j/zhBEA&#10;jD9v1tmu0a6L94cTViyMbvm+GVwCHL2ubYIku7EVkpZKAMnIOpBkfNaPZfvzvJPff+30a9c52pQg&#10;SYtkITeE+IBI1MkPkSZMxzC773bNDOMHF6/P2t0+SCwe0/PYXx9K5bGJP62ld+fgL3hjJAGSHCPJ&#10;NtEZ7rwexGN8y4fH5TAK/HAp2eyCrr7A7mnukOTGSE4jjrNI6jaIeLYIkieWJrX7X2dt05rp1cUs&#10;kvaBZ2X560A/r0eX/9HnCe3rpedkGweSY3qvDSQtLfwOJCstkH5ZA8k2KI+2IzKW3r0OJP1gaAqG&#10;UhnmP/YrGeenWwZJ7eoGHGYIkl0OJLmzAve4DlNxAdLiQQeS3NmmEiRDOuuas6vLXdbm58uQsGhi&#10;xwZ2ay9LhnvnzCLZm6oFNDpLpFokIbdMtulzYyTXdW371pHUrQy9l/s6SNwgrFK4ViRBMpEkSB5c&#10;A8k0l/rh7h+EujWQ7FKrpILkkFvmRhUzu7/9IOntGmLw6PebUqGYkjGF7T/n9oZ2Fsc1kAQcTgzs&#10;UYvk3YCkptsAJN2ECzdjmkLFx2NzFY42ADknDHcg2YNjxiuD5OPrQLK3GxDmgWTGA0kr0/Lzg9qd&#10;YI3ij2t+kwyEltB1IDlcjbBOZ430QNLSVvr9Zdi5jUTLqqhPpg/QjGvrU6snQLLfgWRf92E8XxHp&#10;iR3UvbbjkVpd07W1tVGam5sAgG3S3MLhJeUdrPy/6crfOMU+MinW40GAtO0VecweCd3tKYrfClc+&#10;iNXLzMAOtEW997ziGcDz4H/2KPbsVfovvHlFFyS/8OaHcv6ND5wV8tI1+HH8+vsaduH1sjzjybOv&#10;OXn+9Q/lBcDkC0hDa+QLgMm7tUgSFK9duS43uLf2DQYimAuSe388f+M6MrIZ3b60HyVQ5rqOJMVA&#10;il28Tkk7RVQsLECZh6U4G5XRsUk8A/36PrB3IN8h/G0bQPI3zjajq+8XvH/sfWjvSt3gABDJbWD5&#10;Xu5kD1IghLA2yU8e0gXJ2bXtAImKuKwYTSkb7JpL5WPgR2VuIOVP5w8zhWX5md+OzTXxh1NYjh0z&#10;XwMIi2/5W/tanew8/Yxv8RQWfenoZxqFX6YhSEIB6xI8uZCcKPToXtuujHI5bAurmz8vE4tn57jF&#10;3tKi6960MZI6hk0tSGgTwoLeB7StN0aSIOkmprg4zNeuhddheVNYlt0Xq5cb80rIsPbgMIYRBUlb&#10;R1InkSDd8cWInC6EpcDrUoBBfORrEGtt7i/T6kLXf60makVDuIIkl6DJjwKg8Sx5ZRCQ/OmYP++F&#10;/x5bOF27LotH19JbHItXGVYpds7ysPK0axvXzp1tOEmFIKmTr9BOtEjaNVOYztrcjvW3xPul3cu4&#10;DuTFZY5okVwHknjO+Dy5jzd8BHCMZLZi1jbLYT3RTqwXy+bzzHKsTBOru60jqV3nOF5i13YFSPrT&#10;I50DSb7oKwHSL60VFslEYCsUBZSJb8a1XwwQy6DoBt37j9cL4ZPn6XcWyc5Aq3ZtEyRjQcCi7h7D&#10;7uswQDK8BpJqkQx5XdtmkYRicrOq3cvQXo63AKNP1p+nhRFh3jmzSBIkCZG0RLLLWru2b7FIulnb&#10;6yySFSDJNR/9gGgv8Y1A0qBOX/YphAEEk6mYDAAkZzawSHI7OVoeCXac3NLfxTFve3RSiXYtE/ag&#10;mDeySLKsSgXNcPo3EotbCZJdSQ8k78IiOdm7fw0kdUcXH0g6WHRWRwOiSrizMP9xWcogyWPG+yiQ&#10;7AZE9vQQUB2EWd4bQZuB2hqkaZnrrYR+sXi9fR5IDh+QqYGGDUBy4/QUsyTxvtC/UZxKWSuXdfSD&#10;JOoxOhBSkOxJVgtXRUgE9upe25HgUWkF6DU11wP+KE1S79tHmxBoH59+YKwUnidEMg27tG2ZIO7X&#10;zWNaKfkOYG8Dl9WKh2tkCiA7mKnD85CSnm52x5c/IHg/7NljmP+YrnZtX75+88V3b8oL79zUcZFP&#10;vfaenH35bXkSch7+C6+9L88AGinPvgp4fIXyvsoLr34oL77hgSQtkn6QtL8NQE8Ff4TFUmFJpsan&#10;5JUXX9WwC+cvyNzMnCzOLcqlNy9p2Me1SnL5HwMPe4G7blqnTDQ8Py/HswSXbllYzOskmuGhobW2&#10;4vPCLm0bL8lje4bsOff/rnXcdQLgme7Wj2V9b/Fdgd/38FAXFHujnFgaUmso68M6qOKHQqqEFDtv&#10;dff77dj8FOZh4fRTDA4srfkt3NK5dnHwx2OLS/FDBoXx2K5miaNYuB1beVYnq4+dY36Mr0DA8wRJ&#10;hNvyP6dKfWqRtPwsPeOzXLuvdp7COli5Lo0DyZVcRifbcIwkLZIEBf86kqwH910uFeYUJN0YSdTT&#10;A9nKuvv9dl7zgrB+Bv5rE0RwHctLY3K22CrHl2ac9RHxWI/ji5y1HdaJRgou3s42S4jjb18TK5/C&#10;vC3Mf95Z9xxIsmubs7ZpkdRnjs8agQtxrb0sL79Yfv5ro5/3jS7TMZ75LQ6Fx5VhG4mVzfanS6ve&#10;0mLaA8kpB/loO3bH83xleqazstjWDONwBVqYCZJ8rtYskgBTLv9D0OM6kgp93qztW5b/4UcG2sgt&#10;/+Suw1/+rdfG9uZ5V0/eP87aZhe9GyPp6sj7ab9xxHMguRE8+sVAMtRxTMa79koiSJBs/UiQ9Mvt&#10;IZJSBkntHgvhmBbJpOvaToSPrAPJIL+uva7t/vTBW0AyQguhdj2XQdG+tu8kBnNc9oTrNZr1MBM/&#10;JDMDnMlah3iEwfJkm/i6Wdsf0bUN+LwdSN5O1oEeIDKhYx+jCpLlrm1aEc0i6UCScMf4AwDJeYAT&#10;x9+VQRJxujlW0UDQCcugS2VCsXLt+PZCJe9AUi2IHkhODe51IKlgS5DsVpBMMG46oiA51WcgiXQp&#10;B44OAJ1y6+GYPnVvB4u3FwKiHyQ5W9kPktnRfTgGvAGw+hCH28CZRZL+SgirFDtvwHa3wjQE2MXh&#10;KgXJqcEmDyQ7XN53AZK8T3cLkibMO9ML0MW19fe6Y4Lk4tA+6U5USTDQJrHOXQqSoc4j0tzYJA2N&#10;dQqS9fWNUgfws25pAiWHxNiwGANGGxrjB0jGpXBcpH+tSU64YVp9z+B9wtnh4c7DMo7yM6kjgJi4&#10;giStyevuq/cssB0MMO25vfD6B1uefendm+fPX5Snnn5Dzj0FOfe6nHvyNXnq7Oty/twb8sxTb8qF&#10;c2/Ks5DnKE++Kc8/eRHyprzwFNzzl+T5596WF19+X14GVL55+do5WhavX7su165cc13XlWtEAvYI&#10;kfOz87iGsLqBjoBcfP2Se67xm5ibnpOLb1yUa1evO4ulDxQ/SvDCVoskFQ6VHl1nkaQCxcscL3Ra&#10;JA0ks1AkhEzuasNJNbYlos3IZlo7pjsxMaGzujn5hi6FE2+Gh0ZkbHRchgaHFEKHEDY2OiGLC2Ny&#10;ptAittc2lQ7rR6tLpQKnWJhfLA2Ffor/nKXzn2NchtsxXQNDU2zWRpaHhVm4iT8d87U0dK0Mc5nW&#10;nx+F8ZjO8ra6KURBaBV0FsletUiqdQiKnVYef9lWb4q/LawM+jlOjiC5DJC0MZIEDIICQdKlQdos&#10;La5Im51aA0mNhzL9+Vo5rAePLdz8/jZwfksLYPG2SLQxkjqsAudWF0JyuhDS8YtsA71WhJsFy/I3&#10;sTDma+IvVwXtlkW8ZbNIFkYRB+eRt3WfW3x/OrtfJlaev339cViutbVf/PEpzGcjWZcXBQDoLJJc&#10;/mdKr0NBDvehbN1dX2cri+2m+Soko15e2xtI6s423PKS6XDeASI+hrJckovW6gqQ9PL23wcr05Xn&#10;rsEd45ljmV7Pgpu17YGkQjzjunb0pbs7kOSsbYJkuPOYTAAkk8Ft0tkBkKwYN/XJIJLC8wBVb6wV&#10;QTIUbgdIHlWQTIaPeiDpuqsJkuWubYAku7YjhEwHkjHAmoKkWgHL1saNLJJr8AgxeItDbgeScQ8k&#10;YwmkBxjefozkBrO2GR/Q5wfFjcTq4rdGUgiG3CHmFpCM05poIGld27RQJtA+NTI3tEd3UqkESY5r&#10;9IOjXyFvJLc/R2VOOHTd5jrZpjsoUwAUgmQPl/3pBqQhTk9Xr6S6AQFdMZkZPCpT/VXlyTaATYLj&#10;epD8+ACpwES/QqHXtc28AB23gOQAQLIPYJXpB1z1S28/wRB59JUnHvjFgMz8n0RY3jqQhChI9rUD&#10;IlH2HUCS8knLd2nKIMku9uH+oIJkfzcX/W+XaMdOGe4GSHYclYa6Rjl2zC04XlNTLzVelzSFUGiA&#10;aNur0jW/HfM8wZPWR6ajJdL25Ga+TU2NgMkmaWlrAny2SqCtWka7HpN0rFq4HqoOMfDdW78YRFIM&#10;Ks88f2nLhZOv3Hxi4gl5YhIycUbOjJ+WMxOn5SzCnpw6K08inGFPbCRjiAv37OxTcn7peblw+mV5&#10;6Zk3z8k1AJ1ZEQGRN67cdHtre8Lwqx9clSyU+FuX3kKASLAzJEvFZQkFwjLYNyglvOyvfXhdPnz/&#10;yicCSf8Ln1Y3QqACDMJUUXgWyeXFJJRBSc/Nzc66ZXwQl7OKCZBMSzE/YcKOCZWETgPP6akZGR+b&#10;QB4ujO701CyU0ySgoRmg0utAAgqHimpJ18tzYETXb7nw198Ut4XRb3BFMSuhKjNPSTOeKVuLR+Gx&#10;nTe/HVveds0WxvPMl+fo8pyls3D6WR6P2XaWp7l+sbRrY9sYlp3ULRLLk23YJk6h3ymfjY5d/gVn&#10;kcx2KkgSEpin283GWSzZnVzIo8050ccDSR2nSCupl5cfJuzY5e8vy4m1Q3lnm5KsLI/LE/iIKK8j&#10;ScnL6mIYsBdwHxaAINaFIEJwtnytbCuXrt0DV447xzAtm22JeMt5wkw74HUMoFbQcYPlsX9lsXrT&#10;X3mdG8WxY5bF54/PKuti9eHxWl28NBvla8+uC4fg2jmkwd+1re2E+8Duav8zRr8/XwVJfBzSilgg&#10;DHoW5XLXtreOJMsykCywa3tYLZIK+AaSTLvWRpa/E5bnvy7eJ358uh2xkNY75vI/Jz2LJD8UN/g9&#10;fwyLZJuzSK4HSe5Cc2eIpFSGExj94ibGUDiWx02UuRNI+ru2B6EA1SJJkAwB3MKccU2LZBka/SBp&#10;UgmP6wXABlfFB5J9aYIk83QgyeVKPg5IxrlY+EeAJMsjQFZCpIHkWtc2AJogmelqBkiyG4rn06Jb&#10;Dfoskv3pY7rczfqubQ8kN5jEQFi8E0xS/FYgJwynIicMcpY0twAM69aMHCOZQXgGoOYmefRLGqCU&#10;6UnI7PAxmR44gLqFvLUNbfwfAdKNUXRQeStEVIofOg20/CBJaOI5guQiAHKmf4tkx5xFsg9gN9A7&#10;IP2ERw8kOb7sVghbD2afTFCGgmS7zyLJru0DAElaJD8aJO8kH13PW0Eyi3qM9NcC3MKSCO5RkORS&#10;X/W1DQA/Zz08cqRGDh/hjjZH1KpICCQYEhApZqU0cLRjP0QyDfM6cOCAVFVVed3bBNI6aWqpV6Bs&#10;b9kvI+lHJRmp0t8L2+J2IEnhPbfnkf7FExe2HJ88fXMluiAr8UVZpsQWpBCekYX2cckGpiTbOSnz&#10;7WOy0DGustgxIYudE3oux/OhaSkkka5/SZYnVmVl9vi5+Zl5GR9FnIWsXHz9ogNI2wbRg0yC5M3r&#10;N+XDDz6UsZFxtHO/vP7669rNfebUGelsD8A/jcje3wbAeDvBC3uSCocvf77I+fIn+GnXtvdCLxYW&#10;PZBMqMWC8bmguH9tSJfGjRM0uKo8ZhymUfCcxTGEADkxMQ6ZlNkZbp04rhZJ/842rm7lblrWkXU1&#10;xcNjCs/TNcXrF4ZRLA/WyxStnfen5zmKpfMf+9NYPlYHhtO1MHP94UxnZVF4HTw2sfz9x1S+3JJO&#10;ZzMXZtQiuZJNA4aQVtvCjY20vCwPTYsyWKb/HF2rF2HhRHEAeQZkuYhnFPEIcLnFBbU6sTtSrXR0&#10;fWMkbbIG87J7Ye3DMP91MszqZ8JzCqh0i/hNlMbkTB4fEQRJhPH+M96JbERO5YNaJwW8HO8HQaV8&#10;fSZ6Pb4w//1hfdQPl/DFWdu2/I+tI0krnUEk6+XPz1wLtzDma+GVaUx4HXQZ18RfN39+len522F8&#10;zrYmSNpe2waS2l2M+2D5Wjo7Loe5Z4BDAgiS3LJQQRIfJJxotVycQX5lkOSHSREfrDZrm+t75vH7&#10;XwNJxHPXW75mCsNYnrUF75WNkVTrttbNLUhOi+RKgbO214Okl8fGILl+nNPGIBnobJNO7iCjcMiu&#10;6Y+yOpaB0sFjeSb13YOk69q2yTYjqW0AySMS5Q4ysZBb4zESX+vatpmGBEeDSpPbQyRlY5Ds76pX&#10;5UaAdCAZk2QM8eO0YHrL/9gWiRuApO6H7Vk5NyqX4XauEiL9IMmFvw0kaZHs9sZIKhgSAhGHYJfu&#10;TskA6qJjJDeySFaA5EcBpAkVNl3GN0uQg7huBcJMV0bhkBbJqcFjADkHkhkubeOBZE93XGaHAJL9&#10;VWsg2ddLeCPwlUHSWSg3hojbiUFTRte9Izg562IfZGyw4zYgud4iuRFIfntgciOQpEXygIIk6+ja&#10;YaO03w4pgyTrMaQguV9GB2pxD1LSlzoso5mt0tFyUGqPcltE2+6QEEi3vP0hQZDd02ahNGikn2IA&#10;yTiMy7S0RNq2iYTK+vpaBcn6RroN0tIIkE0+Ir3po3jG8NzoBKiN7zPFPXeZtWewdOb5LSsTJ28W&#10;o4AhQOJEy5DKeNOgjNRmZKimWwYhQzU9MozjkbpeGa3vk7HGfhlrcDLeOCCTnaMyE5+RlamTsjp3&#10;+tzc9LwC4fzMgrz+yhtqlVSApDWSApCklfHSG2/p889FvK9fuyFvvPamvPLSK4ggcur4aQl1htSv&#10;fxsA4/+Pu//QkuS40jXRex/1PsPMmpk755xudDdJgNC6tJaZWam1zozUuhQECRIaoIBGQZew+b9t&#10;/kdYeEZWZZHoOb1OrLWXu5s2c7G/2KYOkt3d3Vj+hw+3lV0GQ6xsWbFtbQqeVy9IgfUnurZDOUkB&#10;oggRWyANj6RhP7v7HGvk0vJSgChrIzYWWaB8LvbaXl0RhGzMp7e2AcmRAAeP88OSYSVDHlZSlJm0&#10;KZPDkj+CP26I3QjnsnFNfCtbp+80yMd+Tq8U+1kc3mUrxekhdiOsz4lTit2JFyLFC+AAQFubgrn1&#10;i7FHMhZJwK/ZbfkIcT3KI93lgGRpkYyu42pMXcBK1E/n6yVIqg0pV5W2xeV32Wlr3Hwfcrhcz1hm&#10;pkp7e3OiWkcyWyTjj4TEIBllkjszvVms3iBpaaWd25a2jvpV5xwdxhbJAMlqZ5vNsLYpvtINCzDl&#10;K9KMeJShcic9np/6fXU4/C24le1S+iG4kQZhynCI36toM/1huLk1FOtI0rVdB0nn31mqVQ5U5myR&#10;5FnajJ1tmGiFRZIxkWXX9pZAcm9zuh0k8cOyKX/GW9ZB0lLWkzAeI5n99TxsjgdIAqp5PczsR/2r&#10;d3k/SAKPZVc1cvbcecGkIO48YySfEkj+m6DwjCRPjKkDYycBGH00RLakHSRjMfEKJGdijGQFkpew&#10;OgoyBWk9l442LZJdVy6mrm6BJGMWWeBYgIfEbOoCIg1qnNchrl0OBkm6265dU1rXsoWxV5DIzEZA&#10;sr/r9QIkyzGSzIrEErkfJF2m9vxzt3ZpleQciOwRBPYqf7r0AckRurbZVcZL8NRAMibbhEUyg2Rr&#10;Mst+QKyDZGl59LUVdgseUejAHwL0SQSMI4LDRQHKgmDRIGmLZD8WyaFrAslXWhbJsDzirmOAA+cc&#10;ncfDpTPocS1IHBqL47AgamrsYlqZfiYtjfybQPLZND0OSGZwY/Hm4VGlFdfEyek47V8HJDPAAZKb&#10;Ey8IJI+nGUHcqs6B2iFAT5DnsIcZB1mGKc87lXeYY4DkmPxHBa/sbPP7NDdxVP59AurX06Kue86/&#10;no6+8lp67sVn0wsvvZJefuHV9MLzLwQIAoDICy+8EICIpTF3f2eotPURyQCZrZovvvhCWCOfeuqp&#10;kGeffSa98spLgs5XJcckWDSf1Hv939L08DHd1149Y4JFrKcd7nkn+eCLn5/46M9fPvhg9+P0xtIf&#10;0vX52+nm/Jtpb+ZWWhvaSAs9jbR4bSkt9wuYBqToBtdD1oc30+7kDcn1dGP2Vnpz7c/p7b0P0gfv&#10;fZn+/umdd4RzrZ/ArmmJrCAygE8/IPL5Z55LuyzHceN2+uPb76QzJ8+kjdWN1HP1Wrp5/WYA5/37&#10;kGcV7xACSPrDbaWI4uLjHzM3Q9nkMZI3N/rDIokfELiy2oJHjmUXN2EACPwQu3v85PKSgHwR62Te&#10;a3tJ/myRuCVl9sbmCSmX0QAkyka5sBZhtSgVVVaurWsUF+Gz4soKibg5flbQxMHf4jgIcep+HInD&#10;uf05t1+nc18737qfy4sf126nejgL6WQAYNwgULeYbqycy13bahcsR63Z7bnszgPBvbxGHCaXQXBS&#10;WSQ9a5v7vqP7H2kCsFE28s5jJPPyPysBMC6n0yvzcR0tLp+v15QG13F/K5CkCzW68ElD8Zlsc0uQ&#10;yyzxTY/XjHvSuW5ImVddMigBNhkk89I2ea/tvI5kfm5IJ8LX0i3T9/11ONcff4dxnDKej343/OeG&#10;+PU0/I65a7s1RpJZ1oRVGcLq12pXpEwjX1fWb+q+oWcu2nMj/pDQtY1FMsZIYi1kX2zlB+ADkixI&#10;HrPpBZp5jKTqU937g0ASaatLWCT1rPKnR+671TqSN3ZmYuiKh2Yg+0DSA+Q7geS5CxfSmXMtkOy9&#10;9O8xGeZCLNfTGRxLwRIJQHaGyP0gGedXzqdhQHLwP9K1K6/mRcaZiU14AWPvFSngwd+miUGB5FVB&#10;ZLdgsgJJxjd2AZMVRNZhrRO4ldKESERh6yDJdoQti2QGyW6B5ED362l+5LepffkfutEzSGZrZi2v&#10;oiydurTt1gRJSR8g2f+iAPGZNDpwJrFYMN3L+0BS4FiCZB9x5V9KCY6Gxbp7OzR2EoNkfxrCglgD&#10;Sbq2BwMkBWOAJJa/4d5skQQkhzJIAjbRtRsWwQxyYVGMI+m3d2EjDwe8DJKjw+NxHB4ZrEDy6bQ0&#10;LJCcfk4Qd05+WAlHBZIKD0gGjD0a4P5RGR4dSeOA5JhAcvRYmhx9Ja1PvpCmRy8G6AGDpTDL9lFS&#10;hvV5x7w5BkhS55Fqi8SnAyS5J6MjJ9MS2zX2HEuXz55OL732UnrueYHgMy8K/J4LEAQmgci6AIuA&#10;o+GRYwmdtkb+9re/DclWyecDJl9/lS7uk+nipVfT8vhTaXb0qO5vVzVhqh0k689ief3JN/ef+OTL&#10;nx98+vcf0qd/+z795bMf09++uJs+++xu+sunP6YP3v86fSj5+KPv0icfK8wnP4b7X//yU/rs73fT&#10;53/7Jf3trz+lv372S/rs+5Q+/f5e+uL7e+8YHOtSgiSTcd68/WaamZpJK4ItusEZD/n2G2+n6Ynp&#10;9NbttyLc/Z9Za1InFSQeRkqQRPzRzxCE4sLysJre2Lqabqz3SonnyTYoPXdTo+hayi4rvhIi7ebw&#10;EWc5d203GlwLLOUPSG6szwloAMmxtFstiE65UDQcDVUcPU4yl7UFkBauLaUbZcsKsF3RIpQX/zIO&#10;7laITg83rnG3n8vgepflcrkR3Jym83Q851nmEXEluwLJ2O96czldXz4nAOjNYyQFVy4D8RCngzid&#10;g2U7FiR/0wuS675Hd7kUftRFwABc7e5cl9tSLEjOXttLKwxnaAEbaVEOC27Ed/5lOVoQ6Hi7Aldv&#10;kcjuOoRTnVQWQDLGSDIOVGVl1vZiZTUnD+fn/EkXcbsi3FML1xusiSlwyRbJ8zHZJrpdgRzFBbZc&#10;VoR4zsP18PVB4nI4vMvCtctJugZJtxV+ZT3wDz/SEPyVy/+E5RYArtoTKetdCmWIMY4xTlHpVX8U&#10;dtZ6K5BkvK6+Abrf7CgUlk6F9xaJMdmGvKgbaVVSgqTfTdKlDpzn8EqPmeBKj/Lx3OQtEpmlP6t4&#10;efmfKGNVf523WyQ7QaRB8uz5i+nKhdfT3MDvU9/l/xAgsvf14UASASLLNR0fBpJXKghjDcS54d+m&#10;vq7XYxHcK1flThpXu1Lv1RZIXmWnmQoke7D+XQMCBY+PtDx2lkeDZKtr2xZJQHKw+0js5oJFsgeo&#10;7cn7BwOSrdnaLTAMOFQePi8BspRm2Aok+3u709jASwGSY4NnBI7AXweQLLu2ayBpSPS5YRHhHDdf&#10;l4q6sxQgOTQQi3tH1/bk0wGSI3IfHhYYCghGhsbSwAhg16dyvZYa48+n8eEraVjAEPAoyMrdy7YI&#10;tiDR0FjmfTBEZgEKw/omiBweBSQvxCz2xsi/pzUB08zoGYUTrEa4EiRr6Twin8cRAG6cHWXG9VyN&#10;6zkefyVtqCzTo1fSyNh4GqtAsA6L/4jsz1t1Vbu5a9sLks9NHEtDw31yv5AaEy+m6aGX08C1y+n8&#10;pYvp2LHj6cirr6WXX8pQaAEWGS/p5XzKGdklPFqASCyRv/nNb9N//Md/pCeffFJhnk+vv/5aTLS5&#10;rPe7f+BiWhp7Jc2rTYb1B8P7npf3Gznoufzozt0n3v/6pwcffPNT+vCbn9MHX/8cx490/ODLX9L7&#10;X2T54PP76YMv7qePvnyQPvoqy4df3tP1L+mjL35KH3+lOIr34be/pL9/dzcv//MQYczk3Z8gy9oP&#10;ECx+P33/U/o5JtvoogaLDxN9rKNr26BjBRYffx3jfH053dy8kq4LXJaX1tL84mKA4cL8fHRJM1kG&#10;K6OVNEf8iYvSABzxL4+Mh2S/7aUKJNnyjuvVlel0e/14rCO5U4FiVk55ORtLWV4rrLLcPhpq7YZY&#10;0fq6Hg4/jj53HKeBW+mOcE45nHYpxHMZEc4dnqMhgiPXDuM6Rb6SHSlaQHJ3ezXdXL0goOgTDChM&#10;pchdXpfH187nICE+k21iwkUs/6M2payVlZO2342yX9dxOb0hiFlr9Ask2bqxgs2q3i4vQn3Ktsc/&#10;8quuc7gcLyb0bEy0xkiqTMBmdOUCkpsXVQ+1i9zZ6m9Oz97iYqNZP+fpfJAS0DjnuTOUxQQQhd3b&#10;EMyoPl7+hzGSYd2r6uO245z7wfmj2tNCHPJy2bj2kTR8XebhOjgOUoJkgPXmYHQJb2/bIqlyqT7O&#10;jzpzXpecrp4Xhihwb5UW7oy1pWubnW02qp1t8jaIatdNJtvkdSS9IDlQeBBI+hmn3M63Wadt4vFH&#10;AHfFXQMkT6UbO3mMZJkOcVSXDJKd4LGUcxcuxRZpXRePpPmBpwWS/y44PBgkbX30dWd4LCWDJAsT&#10;x2QYltYRSGJNmx/5XXQZx4QWKRqW36Hb2iA5bpBU+C7FvQa0CSSByTogHlYeDZKCQ3dtCyIDJK91&#10;pcGeDJKjg0fTNZWz55rAtrcn9V4bEAgChIx9BOToYs4Qh3SCx1IMktf6BcmCQdZlHFO9AyQHAMmD&#10;LZL1MZIGSMNj3dpYV9AHKWxLBrssKP3hYSbajAYcNqaeTYtTrwtOBJeCR6xgI0PjaXC0BZJLAsmJ&#10;kavZGhjwqHQOAMm6PBois8R5WDmHBI7n0ur0U2lRf1DWJl/W9Qm5s32c8iO9AMkcx5a9g6x7pZRh&#10;ATgffd4WXteTY1fSqvJfmtCfs/EX0uY0INklP7VNVS/H/2eknjdd9yPco6r7nC0SmWwzP3UiDY3o&#10;/g2wdeWrArln0mC/3qme3sSWpJcvsMD42eYSP5Y8jjoL3wov+8OsbY+RtGUSaybw+G//9u/p3//9&#10;N3J7KcLz7se70tetZ/Zqmhs8kZYmX9DzdC7+YDAkgmeN8ro+9efQ8sH395/48zc/P/jzN3cT8icB&#10;5J++/lHyQ3rH8tWPTfnT1z+F/FnyrsK+q+P7Cg+IfqDzD5XGYUAS+fnHn3WS0nt/ek8f4Y307dff&#10;xvXXX36T9qTcP3zvw/TLj3ezNZJfDRYfJlI6+0DSCiEskigBgeT1tYsZJBuraaHqmo7u6Uo5I4ZE&#10;FBlgZjiLrmz5c45/dG8LAmZn5tLiwqKuF9K8joDk+upsEySje7WCRhS/y+hyWkEhXFvshmRoaClu&#10;x7OC52g3xMoPd8f1tc+RUlmX5w5Xppnbsr1cna7LeGUY3AEFZsnS3bi9uSz4YYvECiSxpFVxOFIG&#10;X9vN575uz38rL0i+clrwmPfaDpgUbESdlPeG0oylYCqQXFnoTXP6A7GyksGlFOJYyMvnblPCuJyr&#10;q4IkXa+sUsex9ObmiVhHEoiJe657zRjJt3auBNxiSVwRwM7O5WeHtKiD026lm8vhZ7MUnkus6str&#10;q2lnbThdXz4VWyRGO+qZtzXS5Xabub18j/ArzxGXoQxvP9wc3u3Ps+Ew9TgccaPMOQ1ALG+RSJcw&#10;WyRm4JbID8Cm3n7vnK/Toms7lt8RSGLV9WSpndVr6bru/cbqTHRtBxyGRVLp6p63rSOp6zVmh+vZ&#10;6ASSrp/LXtbJYySzu8IKJG+sMZRhUu75fuPntlG520GybpE0CF6QIjkvaLzaBMmWRZJua0+iKbuw&#10;HyUApI8ZIoFET4YBKC+kkb7X0tzQb2MSS4Bkl8ogWLyiMCVIdl1F4UkZ9XQ3QTIsko/owj5IYhwj&#10;x7h+eNd2tkgqrEByAIvk2O/S2NCx1Ke4LNPD7jK9vSwgnQEyz3BuF8Pkw6ySCCAZe1krzfHBl9tA&#10;MtIhvTpIDrQskoCkobATRFrsVj92kmwhAkoEURWsNUFy+lnBpEAyAFNQI5Ckm3kQGBiWsqtAkrAZ&#10;GB8OkrZG+fowkqFQ5WQh7uGhNDuSQXJh6Om0guVr7KjK3aN0KZvSJvyYIFD16QRmj5I6QPrYVm5d&#10;T4z2CCKPpJUptiR8Jm1M0c3eFe1kkCzTepgQ7lFh8Y/24P5wnwB/5ZPHSGaQDKvtQL+eYT3HE79L&#10;gwPn9Vz3p0v80fP45Ev5vaV3wQv+855Z8vvDn768OwrvN98S4JLlgADK3//+6fTKK6/F9yOPHdZ7&#10;du1q6u7tiglls0Pn1S7PqIyn85+TqqzN9quJnwuexz/fuf/En7699+BPd1J6Rxz3znf3JffSH+/8&#10;nN4SRL719XfprW/uNOXtb7+r5Pv0x29+kAgwgctvfhGI3kvvffsgffrd/XfyMj8s+SOqc3d2XfRj&#10;DGTX5a40NT6VegXhH3/wcRrsG4pxhj1Xe9Jbt9/OAWug+CjRBzsWJDewVR/w6qNeKcC1pXSDvZ3X&#10;rqW1lc20LCUVABnWxHYxQCJcGyIRrqUY8hJAC400Nzuf5ue4FkwqHMv/bKzNCZKOSXmNCJqyUqFc&#10;oXh0Xi8nRwQFVL8mvIU4uV5Z+dfTQPECAZQ7K7oMJI6D1K/tZuHa+XLusiCUm6PTdtgyjP1yfVtA&#10;GJYo6g9ISuEaJJn8tFGz5CCus8/LYxmmdb2dbqi9o4u3mmwDSLpre1WQh4UOaxbL/9xaPZWW56+l&#10;6dlZ3dP9Y2TdljluPqe+fg5wQ/I5M/XlLxgCJN/QnwjG4mVrmNptdyfdFEiW60guLzXS1PR0zPQn&#10;Hd8HjnXxc+mycaSswPGa6odFkm7isEhiLaPuyoN2dxq+L52uacdOfmU7c035uPZz53D2c/kJjxDO&#10;YSl3pE16O1vZIqkyGyTj/isdg6SlbBOXaYPJMgLJNYVdltD22wLJPcH02vKUgJ76c/9VtrgHLZDc&#10;21oIkGRs7Kpn9Edb5frU62UJd7VrnsCT30PKtrU20gaSDl/U/eEWyU4gWe/afhhI2uJ40HnL7WIF&#10;kj0SJsNglcwWyejaLkAy+3XJ7UTu2h56OXV3XUpd11BKBUhKSjh8HAEk8zjLrBwfapGsQLInLJJH&#10;O4Ak3clDFUDSjdxa+64OknWpWyyvCUQNks2u7QBJ0gQcayA50NcBJDMYliBpJVyKwzwMIluCIpdS&#10;HyYtLJIj7SDZtEgKjgDJsP61g2QeC/lwkHxcoUx031KmodFshZtlR5mpp9P8iNpv9LW0PPWawl6K&#10;sNGlPC7oGlf5RzsD2eOI4Y5jCUKjgtXx0f60OKGPwsyLaWns6bQ5/aJAUkAtP8pRT+sgMSAinfxL&#10;yWGxSKosBUiu0bU9eSwskqO63wsTx1Jj8kkB3AU9wwMxNtkrJljK8ced36E8qQ0BKHnv+T7YUnn2&#10;7LlmfN4jJrBd69UfKT2j08p3fer3KudJPVt0beeylm1Yiv2Qt765+8Tb395/8ObX99P1z35JtwWD&#10;t+/cTze+vpe2P/sxbX/+g+T76vhD2vnix5Bdyd7nP2f5+8/p5hf30x+/S+ndH1L69Of7zZ1tAMlY&#10;N7IOkRXwra9spHffeVcXSd+AvoDK8ZGJuH7n7XcSGxjENokFJB5GGCPJR9sffM6zcs5j/EJJhUXy&#10;Qtpd6U5LYZFcTAux/uN8LDDOouMGRhQ150isF1lNruFIOEAyYHJ+MRYkn5meicXKZ2aVhqCYBckZ&#10;I8msbUCSMmVpKWBDEArJZeZIue1vxe16lYJbPZwVeD0sYsVnxUw+due8LI/zc9lKIb7jIoTFzeUh&#10;jtMo3TgSPvZTVjtsbSzFOpK3twcFFnthpaQMjuO0fW4p02oXxgoOx6ztPD5RceUOSDLJBn/GaLIg&#10;+frqXLqxfCI1ZrvS5PSUnoFGgBn3nvtM/dxWuCO4+dng6DA5XmXFrrq2b68fa3ZtA7OUI3a22bnS&#10;BpKxgP3MrOLnNAMOq3wR6opb29qlEs5zOVQ2hdvbGEksxH59Z1Zto+dBf57Iw21De3VqN7sjpXsn&#10;8b152DOGEMbiPN12zXBF13b7GMkMktSZ++B2L9sE4U9BjLOuLJKrK3p+l7sDJLFIrq5W71FMjOEe&#10;7MbyPLFweAWSsdVh3Avlqfirq/kZdh5uE44tN4nisV87qzZQpxgjuZG7tv1niHQ4Mv5ZbdUOkiUU&#10;ltICyf1jJB2+Do91sT9KJbqvK0XEEYtk3nrQIOmubeVniyQ7yLB+YwWSWCRnh36XJodeEchdFtj9&#10;8yBppYglEoh8NEh2p17ll/e5Vrhrx9Li+FMCo+Op/5oAsl/AO0B38lCA3UEgWUoJjvvcBYb/KEiO&#10;D58RFOZxj0xsMSQeBIoGyU5+lpZiB1AQrH7/80GyBRbVuQBpiDSHRgWS5wSSz8ZkjmUWAp9+SYDF&#10;ouSAmAAuQHL0VwdJytU6ApLDaW5CEDf7rMrxu7Qx9XKaGdczL/exXyHvTkL+IVhbsSDrPBYknxJI&#10;Th9Xuwsk9WzMCySXBJcjQxf1HPbrfbsS45OvsEZr9f4aEv3OdBIs7HWQpCsbmOR7A0AivNe9enex&#10;2vfqHZnSs7ox+Xs9KyfSoJ4d38fyHncSwtz6250nGu99+WDkzb+lvusfp97rn6S+m39JA7f+mobe&#10;/CwNv/lFJV+FjL71dVPGdD321pc6fpam3v4iLb77ddr5y4/p5iffvnPz+q10++btdPvG7fTNV99m&#10;wKuBJJNtHgg0WU9yW0qDbTexzm9vbCtASmyPeOncpfT9t6JTfgUoPkr00W4uSG7Jimg5Puqh1NaW&#10;0l4FkgvzS2ENYivEKSnziYmJ2OHGO9ggVt64A4mW2NGmkqnJqTQ5ofjjk/nZ0XM0NTkjmBxPt9aO&#10;1kAyK0uXx+W0svU5RytrX1vKeE6HcD63lHEclrRQrhx9boVZKk7CltdlGhwdvnTHrcy3vKZ8QDJH&#10;lHYJkrdYjmmrX+DDmMH2/EiDMgYQVGmVedSFNG2RBCSBNy//Y5DcFsDEGqIrs2mvcSzNTuhPsr43&#10;/BnwHwXuOecGRtyoL2I3AMfQR9iFRcY6LspPQLOhe796NG2uTgUcY+kCJgHJN9kiMe6XQEQgOapv&#10;2aSeIeKW+XHua9L3c+lnMXZjYnxlQ394VA66tvOuLljFBGQVIJXt5Weqrc3kTzsjpXtdynQ4p94c&#10;6+4cSYtyI64DR+5jM5zuw43KItkGktG1nYeR8EfN8ZxeM01B5NKirhmXDNDJbVMgubt0Mq0uTSqM&#10;nl+e0S3eD/6g7QRIYpHcXp/RHwnVe2Mtxq5meOVdyO1gcX04ck2YcFeajIUFPvkDsrakeggkr29P&#10;RV6E9ztZHTNIdoLHUjqD5DlJCyRLaERxWHmU10iphFqCGwIs1kBy+LcxRjLWhOy+EorrqqSvqwLJ&#10;YUBS7r8iSPZIAT6saxvrCWMfGfOI1aH3GgqwJ0CyIZCckAIcwKLYr3I+JkgitkTW3QHJa5KB/mtt&#10;IMnWgx1BUtAJSK4IJNk1pQWSncHQYhDzed3f7khW4gZJ3NnLuR0kR4CBR4Ak3c6/Jkjmc5VJeQK4&#10;WCYp19zw+bQ6/UKaGTuelsePx/nEWF4CCJAEIsfGfh2LJOK9jVHCPo4CrPq4z01cTOuzT6eV8d+k&#10;DQHtzPgFuT8+SEaaVfoPk2Y46qr7MTY6kRckr0CSdhrV/VsYP5qWJp5LTHbp17PFOxp/9GKccutP&#10;IPIokHR43n2+EwyfASb5buDOn7Jr167qPdIfL1Yf0PM9NQJIPpVBEovkIUES2fvgsye6Nv784PXZ&#10;t9MrU7fTcyN7Ic+O7KZnhvckNyq5GfLsyK2a3EjPD22n10e30vn5W2n0+kdp+vq777CsD39m+TPy&#10;yUefiO70K0FS8stPv6Tv73yfpgVawwMj6eeffo51JxvzDUKnv/3lb+nKxasBnPHrAIwHiT74MWub&#10;Dz+CokPpoBwYU8UOIkuNubTVOJPW5i+m6ak5/Skaj3Zjm0m/s+WzElseCjA5+k8lbUg4wocbKzAw&#10;w3+ICU4D+sPM/uf6EzQ7km6sHImdbQySwJSX/rGicXktVj45bGtMosNTr1LZcW238tzplOk6jONa&#10;Mdq/fu1wSJku4jLZimrBD3fHcRiPBy1Bcjv2u2aMZG9aXQdASHN/Gs6XI3mQnstBuEiXvJVmzNre&#10;uhhd21jlVlQnb5HIZBsmZ6ysqO7LAsnFY2l67EIa0rdvdlZQVv1xQIAYxGDZBjE62p0jgDc/n0HU&#10;IEnX9tbadFgLefZas7b1x5ShFgKRxYX5xD75wGQJr87D+TmP+NMj4dnkT8zs7Iz8lpQeS+mMKu28&#10;jiQWuDzZRrBXtRnidjpI8Pcz1ylsbsP8XLr9uT/47e3tNa8zlLVAsy7xhwqQrC3/A0wygcV1Rsq2&#10;ANzzkevVsEiuCCKZdb+ktluZu5i2F6W39CduXn8UqT97bfPO8WwAkm+ojbbWMkiusmRT3Avdoyhz&#10;ft5a5cx1xs1/GiI8638qPis2zOvbtbLYn26un0x7m5ORFzDpNqrS6AySXJdubWMkBxkj+Rv5nxUo&#10;Zlisi6HRYNkCxoOkBZJXpawAyStXpVRjss2TaaDnmBQOIClYjBnSAqWuE2lusAaSQJ5AspNS6yQo&#10;QStCH/PEljzzm2Nv77U03PNSWhJIjg0ckxtjHuUnWOPY15MtkkDbSN+J1JjIIDnIeEiBJBbEw4Dk&#10;QfBodwRrDTDZJ2idGHhZEPZ0Ghk4nQZ7BY3VZJsBhcuLjisfgSOTbQDJydFzUg5YIdstkT6WUlfa&#10;XJdS+oUAawFsio9VUsA2IThcmjoIJD3Zplr+pwJJZldncERKkMyWvMOKy4jCjCWFAEkBGvkvjF5I&#10;azMCSWBp8mham3pRbXNJYAVsKQ7WSIHeeAFgv6aEIuc4jkXybFqfeU5A+1uB5AtpWmAZFslanF9T&#10;YvynPuzjUQ7Gal6MGePzUxVIYpEcP5IaYZG8LEUggOLdY7vRal1Wg2T9/fG53yOOhHMcvgVYIoFJ&#10;vistkOxO/bxDPP9DfWlaf3o2JhgiclL3D2t25/tcF+47IDn91mcPht/8Og2/8VXqu/FZunb976lr&#10;76/p8u6n6WJNLu39pU0uS65sf5gG9z5Ii+9+mTY/vpPe/uz79nUk+dUgMoBPP8YBP/PUM+nNW2+l&#10;9997P7337vuCxyvpj2/9McZKslB5/Gqg+CjRB7sJkhwNH6Gg9PFHuc3PTqbl6aMxZGJ4aEzv/2Dc&#10;g6vVJEbuRTkO298V3yvuH+F8L+O+Xcn3nbGx6IRLuod8g4cGr6bry683x0hSLsSztr3kT6Vomv4W&#10;3Ep36sS1FV0JWXWpx3V6BsVO4Tg6PbdjGbaUMk2uiYdYeaL8DROEM3xEuvJvgiRL8FSTbdbk5q7t&#10;Mh+f404avnaenLsOrM3IrG12N2GyDcDGOo27WJ1IS9dYvFZWNtPS4nTamX9V3+HTqX9gQH8s8tCG&#10;uuUPmATy7OdrwiCE4ciuRrE9ZmMlbayxKPrraXt9Nu59jFdU/p61HZCncizMz8UfD4amAE0GSQMT&#10;584bgPQfG95lW9BjxrfSDpBUvXc2ptT2qndMQKFtWs8AQltZSvfSz21c9y/b2/H9TPneuA7cL55z&#10;h/MzlUXnArwSJLNFUs94BZKGdM4R0nUbRR5q59XlNR3lJn8mLAGSm/NHU2NhTG2oeqwCfACgzjfy&#10;8j+RnwCfyU50U/NHY6U54S4DK3Xy88uR+0GerisAuiSIpTyMb11e6BVInootGD3OknB+/nWdQdLA&#10;eJDUQbL/ym/TRUCStR31YQEeDY2ILY+WUplkcKwLfsQBIhFdd10UuL2WFkaeCpC8JmXGcjr7QJKu&#10;7a7L+vBdkmSQDGtiZZHMYFgN6H+I8OFsfWT7Ug/jtaoJMiPXXo617cYGjitMCZIqxzWFIRxL7Qyc&#10;Epz8XnB3pAmSj2ORDEXawc0ffaA0urf7utP08KupMfb72NlmqHdQ/myJqPgqCyDZ1zeQBgSOWCRX&#10;p58Oi2RzwXDBgiGyhEpLXUE/WgQlUqCAyOFAUkBTWSRZ/mesmrXdCSQNhR0B9gDJYRHKBLzpHEuj&#10;rhfG9I959oU0O/E/BySRAEnlNT9pkPxNrGk57a7tWvhfS4DYFkiqrjqfHLsUILkwxez1TiA5mC38&#10;ei+9U5SB0cDha8TvG8+s3zvi8O7znfCfVL4TOR5d2j1pQM8tz/tAAZLjw6dU5mwlO6x88M3dJz64&#10;8+DB+9+nZHnvh5T+JPnDdym9LXmrkLflXpc/SP6oeO/+pOO399LH39179PI/9x+E7Gzt6B3UO6Z3&#10;fmZyJt1hQs+bf9AfvMG0LOXww3c/pPt3iaB4jyH6YLd1bVuBhdKS4kYZzM1M6L69lmaGj+pe9cZ6&#10;u5cuXkrnzp6P5d087r38k+/74eFNnoHfXFv49Nl09sy5dPLEyXTq1Kl0hqXizpxPvT3n097yazFr&#10;OyYXNMuUgZCyWbkakkplayXGucNzREEhpZvPy7AO10nKeKXYnXIgpXuZpq8t9XAlcFj54m63bdpA&#10;srMlkKx2tqFrO2ZYV23gvMp08bM7eZQSsLqzm7u2GSO5OZ/HzskvZm0DlRuCj5XltLK2k9aW59Pu&#10;wqtpfIhl3wYEZpMBg4ZIi62SiOHR1kP8SvBkbOzyssA5loN5LW2tzqvcqs+26oAFLiySF2JGNdBL&#10;tyzbsI6NjUf6troZJA1NBlegFaDEGunubdYvXVV77K2PNhckZ5xm+2zkltCetFfp5jYtwyCd3Ln2&#10;PfEzYn/Sdfnt77y4P3YDojl31/bm5oLKTLrKg8lDikO9aRPqbuE62oTubLq19b3AqjuPAHSzatu5&#10;I2lxbkRlUFkrkCQ/g2RM7qm6tplow7qvK2rr2JhgJUMjbV8KzzAS41Hlv7TCZLvFuAc8NwGSAtTd&#10;TYYVtNrJbSX5B0ByQCB59bfpSgy+z+Mb/VFCDJHtoPhokMQKmXd9QflgfbyUxgVBC6NPpcGe43KT&#10;AusEksOvCB6rNRsNkkCkpK7UrNis8ErFh2SIbIFktkg+HCQHegV8elEBxomhM2lpArh7XYrDIImC&#10;PBxIMiaxPDfkcY6wpaFBcmZEEFaBJBbJWAKIuKGQexVecQWN44NHWiAZ2w1aWuBoAcAeB9ha8o+C&#10;ZGmR3A+SuTwZbB+3XLkLD4CaCGgzSC4CkmGRPPL/CkjyL9vd25YRlYvyzU+ea4LkBoujT1ySOx9e&#10;lbUI/89Kmf/DQHJ0dCiNqb0XArKfScMCSSZnMQkmJpTF+9mCxvLc7079XeKccLznfBvKXosSJAf1&#10;J2iA5364P4Pk5JNpItb4fDyQ/Mud+0988s0vDz7++peEfPr1Tzr+lD5iOR/J+9/+2CYf3Pl5n7x/&#10;55f052+Ztf1Tek/HTw+1juSDDIj+3ZPzL3L7WRToyTnVD/dYzBy3GjAeJPqA7xsj2ZKsGFeWpGym&#10;j6SJ/lfTlUtd6cy5s3ly05Gj6cjRvCc6+58DhMyiBxY5J4zdfe690k8cP5GOHzuRjrx+JO9axNaX&#10;R46n3mvno2ubBcmxSgGTuSwZlCoFU7k1d8Bo+qGEUKhluNLd8Uo/uxm4CIdYqSFOj/MS8nAzGDis&#10;3RGn6zB2O0hcF/IgrK+ZAAJIsoj2tkDy1tqFsExt6A8GsJetaO1lQJxnvT4WuhNZm/LmFl28gvit&#10;hbDU0e5MtqHLfHVDQABICiI21qbSjaVTaW6qR+/FmKAgQyPAYiuYYY4jAGGwq183ITBAYzXtbgyG&#10;hWprbSmAcasOklU7MMFmfGJCcDgd+ZEm7cXR94508TNUGWYRIJb8qOfu+ojgNY+RZIhAfbKN25D7&#10;YKjjmqPzKsPa3feP6zKur32OEJ6wDsN9oS4ccW+lpWdoi+V/2Gs7WyTZez1AUkDpeG5/S7ub2kUw&#10;2QAiWXZLINmYOR8WSbq219ZUNvKKMZIMJ2nN2mYdybWV9bS8KlAkzaUMkky2oYwIdXF+vif5Puh+&#10;Ly0GSGYr8YRAkvUrBZKVRbLeNqrz44Fk16WjaWHwmQDJS5fOSVr/bBFbJveDYks6AyXdKUxiyUrJ&#10;IJktkk+2QJK15gSRJUhOCSTZMjBmSAN5PVjmpMQQKbK6ojuc9IVJHuG6BMneEiQlhrjeWJLndIyR&#10;ZB3JJkgWXdt5/ciHg6TFcFfCZD97YwsC6dqeGz0ikHw6DfWdDGvOgNIdJA7hBZt0JzBRYXLomEDy&#10;9zWL5H6Q/McA0nJYkCScQBLLmEByqda1na2QLZDMaT8+QBqeeAn4Nzw6pjQARAHU4UBy5J8GSQMk&#10;XTQeh2YZjTKNpgWB5Mbsc2ll8ndpEyvp5GX5Pz7EOn1fuw1K/6Yfx4eA5KiehTxGMlskeTawdPcC&#10;h/pjZVCsAyPia1vW7eZ3kHfd1jDOcaNbm4XyB/UO8YzzzLLW5yYgOXxK9/TxQPKjr35+QhIg+dFX&#10;ki9/TB9+8UP64KsfYn3I975pl/e/FTjW5AO5f/D1dyEffvtD+vt3Px1qHck2qXa+CZgMyddtM747&#10;AONBog92gCSKCkXkjzhKbWcnd60ya3tz8VSaHzuRrl7pSScEhq+9+lp66cWX0suv5N2GWDTee6Ej&#10;3gfd7t7eMi80/3LEf/klFpp/OS8wLzny+lE9G11S7MfSjZ0x5Z2XJaI8dLNRxqxQm4om/OsKnnrU&#10;BQVXXjus3TlHiXXKo4xrf86tOLm2IiUO5XEYp42UaXBd5kc6iPNEDCBxL2gLQd+W6ruznUGSLRIN&#10;kqTrHYdIBwXOeZm287c4L+CUvbbf3KzGSMovoI1uXvnnXWaIs5a21gfTjeXzgoCxNCcoCBBUXs4P&#10;yWXJcOG8fI04ToyBBI4Fjdvbq4LZawLJLoGk2kFgsbWj8glm2ybbMOu3sRggCcSSTqcyWHADJoHd&#10;EngBSRYkN0jubk5HOWIdyRpIug6+J+WxDGcp7z/XHMvwnDs9hHLa3fGifar7xjlu8ZyrfNfX+9P1&#10;lZOKM18DyRbEcTSsc94S3Qu68IFBZnkL4jeXutJO40RMtmHWNmMfGc+YewH07K1PBLjaIsnyPyvM&#10;+lZ6lB2Lo/N0u9PG5A/053x1L5Qfy0VxH4BJLJLUA1CNvKr2s6gtWiDpLo76uUHygqCx+/KxZtf2&#10;pUvn94EkAkyiJEpgLMHR7qU1A3DMYqVDdxkgyZaDGSTp2o5FiwFJKbTBnlNpYfipJkj29klQZALJ&#10;UGwVSJYK7vCSQdLXgOQSINl/rALJ7gDJUIACSSCuaZGcfDqNDhxNg/2Cu8GecAckvfwPlkJDo4+G&#10;xTrcWZowKQAEJAcGe9Pc2FFB69NhkRzuy/6AZOxnHaBYgORUO0gy6YZ0Uby2Qv5qIMlkG50DkstT&#10;zwkkj6RRuY+OTQpeBDsjE2l4TDJ0TeVnQe4X5H84kOxUTl+X4NQS4AqLpMJUILkwxkzp3LW9XIHk&#10;lGAqT3DJIMlEGO8uUxenbSgs83MY+xkiS4k4AlyAbn7irEDyWZXhSYHk82lu6nJOO8rSysdHp1H6&#10;2d3hkLIcjmPhwz5BXEHkiOo7NaYPP2MkJ48rDmtMDqdFtQsWydFhgaSep15AMt4nHYv3opOUwzM4&#10;L0GSd94gyXl+L/WOBEj26Q+Qnu3h/hZIhkWyNUbyMM9odG1/dffBB9/c0/m99N7XEh1ZE/JPkne+&#10;bZc/3XnQJn+WvP8tVsxvQj4RTH7+3fePDZLeQrGEyV8DJFFiVoAI57u7gji57+5ImW9cTrurPTHZ&#10;hkmJWBmBwVcqWDQwApAGRgCzviORF5B//rkXBKJyf+HF2J3oFaV19Up3nrUtkLxe7bWdQTJ361Gu&#10;QsmE4G+rpBU3wnkpdZAq0yGuxXmUxzJePa79rUBxd1ksTqsuzo94ZbqlOO4uwKzwTBDZ2lxsA0kU&#10;MBBRr6PlIHfnT3f5LYH7W1uXAiQZh8d933EZ5L8loNve3tB9uZb2Vi6ltaV5AR3lbsFvPX3cnHfd&#10;v1U3tn5k/OuSQPJSurE+kDb500DeAkksY7H8j0DSC5LTtT0zm8dWkj5CGxpkSqDhHKAxSNoKihWN&#10;ttxdH47JNntbM1EWg2QuW75HzXaSBMxRtgPE4YhjN8ennGV69WMpbqN9fmoPQHJPALYRuxBtC8jl&#10;Hu3aqjN5caSuvgfRVa32i3GOAkFgEGhkiAQLkq+vCBTXaWOFPQgk1zYzSAoKDZJAovM1UDp/jvzB&#10;YUzlmp4VxqFyP7AKry0NpBurp9LORmsdSbcZout2i2QdJG1hvHj5ikTwB0gOPJ0Grv4uuravVIOw&#10;3VVlWKzDI4LiaIfHsmusBEmE88tpfDB3bQ9dOxEAdw1YDMgTCF07nRZHfp+mRl4VZF6VorNFUv5S&#10;emGV7KDoDicHgOSgLZItkBwIiyRWwmsVSLbGSPYPtLq2AcgMcq3t3ZA6ND5MBgVpTZAMi+Tv0/DA&#10;KeWXZ2baIjkUoCg3hZ0YOhpbAo4Pe9Z23sbQStlwdhgl3UkCrgAfgR8gMkLXrK6nRrvSyvTzaWn6&#10;iK6HBE9TghfBzsikQHJS9+xSmh16Pi1PvCi3zl3bOY9WuTqVlfMoQwVR7QJcHQyStkhOjQvggNzH&#10;6NruCGkF2D1MwlI6PhaTbTJI/lYg+VyanRLQkr7KUqZVT7d+fZB0ChMgKfepCaUhmZ64kthVJ0BS&#10;7UTX+gIgOSGQHLoUzyhDJgImC5AEEg+SEiQJW8Kk/0jyTeC6BEn+VBkkW13bPKut5+1R8sGdu098&#10;SNf2t3eTjul9urOxPEa3dieprJCVxHaK3/yQPv36TiXfpy+wSHaAuwMFSBQwljDZlH8QJPWxjsk2&#10;TGJhBqkVZT5KQXG+uSoFfym9sT2YNtd30iKKfHo6ekz4rvON9ved8ZB0bdOVTTc23d4IgGnYRI4d&#10;PZ7OnD6TzpxhjOW5eA4W5htpb2dZiv14TLbBYtUaq4ZibgFfpWia1wjXKEyUF+cICs7K1AqVI+6+&#10;djyHz0o3hyMfzp1fGTaXK/tbaTpuPczDpB6Otqc+pEGa+EedGQcn2VxbiHUkb2wOpA1BGEux0E5l&#10;vhanUS+bJectkNwei/UUAcmdPdLcjlnb0a60ewWSN9hzffNy2sC61CDNVluX9fG1z8s8fb+2VW66&#10;1VmbcEtQdGvrfNrbGAqQDLCIrm3luXo5FiSPPxZY4JQnFi8sYdwv50Xarif3AzHg5G7dsrtX91/x&#10;dteGY4zk3vaM6rkfJJFWeSsLfVUv+7uOvnYd/QcH6RTH7hydht3LfEgvzhHAepPtLFvL/7CYO2X2&#10;vSC8jzz7Tpfr5s421e40QGOAJPunr80pXP7DsrmVwzJG8rogm67tLYPkqmBR9z92JKqGJbid/bwi&#10;fpcYvwnEMrYSkKRMc4J6QJJ86drO73duG4vS2N+1DRRagEg+PpeuXG2CJF3bwz2/lztL/nQ1w5QK&#10;oi5WIp1gMksHkLx2WRBUgKQUTlgd20DyqTaQjC7yrmv/KSBJ1/a4QBJY7WO3GrqslUdrfGIBkv1H&#10;omsbkGTm9ODAiBQylsX9XcqPI4DkgGRwqC/Njx8NkBzsPZGGBaqRPuECTqV8h5Snwk4MH42u7fHh&#10;PGs7Q+TjdRfWxRavJlQJ2MLaCIgIxoBKQHJ5Olskx8N9sgLOidgiEYtkLP8z8YLc82Qb4h0EkuTX&#10;qQwuR1meljwaJNenX0rT41cy5I4r3Qksee0gaXAr0z4I5By2k59lfGIygG5hSsA092xanRRIzgCS&#10;+vOkckwINJthD5FeKQ7PgPVO/mOCxwDJSYUrQXKqBZKLk8d0b55NY8NXskWyP/85K0HSsHgYITww&#10;ifD+l98FIDJAUuH4M9QCyd8JJE/rXrN8SOvecl4+B3UJkPz2rkDyXvrwjkDyTgsaO42HbAoQWQnj&#10;KT+WcEQ+++6Xw4Gkf5wfBJP/JEgaXqoPeHWeFcLO1lq6vp53UlljwWIpC8Ix2B4LD4q57D5kMoOf&#10;E9qOtq3/UWMNyempmVhPkvBLSmt7azfduL4aIMk6kihJlyWAQ0eukVLhlILiQpn5mrAotE4KrhT8&#10;kTKs3dwuzh834jh9xyvTw91leJg47bqb02nmjR/KmLTX5wMksUytC37o7iRMmb/LWHcjPafPdZ4t&#10;uxWTbW6yn7KADpCMCTwKQ7oAFiC5pTrd3LiSrm+f1zl1VtkENi53hFWYg+rOM4af24rrDJK7aWdz&#10;MZYf2hEck8/OjmB2F2vreoyRBCQp167cWYooJntUAEOaTjvXKU8SQ8jX7oSN+ytZqSySrCNpi2QJ&#10;kvWyI/UVA5DS327UjTYu/5ghvpd1cTo+ui4GYdLLYfX8BUh6QfJqByDdP54NwhC2FMfPwjOhfAqQ&#10;ZNmgvY3+2Gt7c21W7rm8WCSzBVP12JyK/LY35F8DScZIejINeXF0vpyXzyFjK72lZuxKVFkk97ZY&#10;kFz1q9q9aI/OIAkcWgIqAya70rWrJ9Li8LMFSOZZ21YMnUDS4HgQRGY3urkYL8WYRhQOICnlPng0&#10;LQKSvcdTHwqsj4H5QGJfyyJJ1zYgyRhJpRNd2/JnggCKy1aRh0nuYmude3ykld9o7ytpmWV9hgDa&#10;rPiiy5qxiP0COxTgUL+g9lxMtml1bUtBCtwGh0YFcKzNhhWy87qMhxEgso/le5T37NiRWEdyfOhs&#10;GlaagCQz5NixJHaYEYihEKZHjqe16WfSVKyVSPfx/kk1D1POpR/nSAlU7QKIsAajYGXkqkDy+bQ0&#10;dVRAMChYZH0wQR3KKnaO6RPgHs0WSUFnTDIR6DFBpiXkl/PtnF8L8sowOR4wKD+VZXRsKI0qzIRg&#10;dmHsXIDk3MSJtDR9PK3PsH7jlbAQTkjGBJIcJzvAHGK3Uuru9bD7rzmOp4Xpi2lj5oW0OvG7tD73&#10;XJqbvKK8lT+wV4V9mNTzrbvV8y39x4BZ3Y+Zia60PvuigP+E2n8ghiEsTOZnazQm2wzrmdf7xPtZ&#10;vSNIJ2AsrZGlm98jxCDJkWuDZF62qj9mbc8Mn03rAslxgeTgoNLUH7VO97d8Pn1875v7T0gevHfn&#10;QULe/e5B+rOEbut37txP73xroWu7uJbfuzoif9a50hB8Sr6+l/7CrO0OcFcXJtvErjX+VTBZ/z24&#10;W+2O0yGNg2RnZyd2trGg7PiQZ6WXlWLsbCOQvLHeq489O1tIYaIcKiVRKivi+hxFgvUB/zwuLSuc&#10;cF9i8D/jqKqxVHJjjNrOdiOxReLNnXEpyTzpBKUCcFgpUzaXl3xKZUX+ZRlCQUlKP8JbHI5z16MM&#10;x7XbBHFYjk7b7g6DdIIG3CyEsZv9Sdduzpc6OiyTIGKpH3dtCySZtU07MSmGONQBKcvSjF+J88Q9&#10;hg5s7YQlkOV/ctd2TtPrSDJGEpDdFoTc3uhJu1unVBYgQc8L3eBVmpSV9DiW9bKUfq3wdGtfTzd2&#10;VtNbW5d1//sFi9X9DqDFInkpQJJ9t/M+2LQD96d1z50fbYi43vhzjb+v3Y7rcosxkmtMJMlbJHYC&#10;Scd1Hhbn4TB249xtEe1bxCmFcGWaTg+hnK6bJdLdYTzrcAWSxfI/gr4yrIV3Leoc6ZOmjoDkmiAQ&#10;C6b8rgve+ROxvTGvMCqv4tW7tsmPyTYZJHXvKZ/aH5CM7SaVHvm53H5HLPitKU3GOuc/oI20sTIU&#10;ILmrto91JGvPjeK0g2RpiSxB8vIVAeNVQVoXIPlcGhJIdl2lO5sxTy14PMgieRBEWqJLWoCWFRaK&#10;CpjLILkw+qRAkrGJwCHhAMlegeSZZtd2gGRfl2DzWurvHQyQtMJDkT0MJq3gymtbJFmYnLKM9b2a&#10;lid/nyaHTgbQMiuaLuuBwf40AhgCcgLGSSnAAEmVe3hgQGDXG+MaS5DMx/2QeJAAfD4Pa+Qw4yD7&#10;0uz40bQy+WyaGD4neESJZon9okuQHD6R1qaeLUASgGxBZKmESzFoWmkjVuT7xdY6YLAEyRfS8tQx&#10;geSA/CYltg4OpfGRfpUfy9dLAprusAbagsjREFRKHYYQW1TqYV0uW0rHxhUOkBw/GyA5P3kqLc2c&#10;aILk+ATwSLoZ5EqQPEhcDsrgfEu/g68B4BGB4+W0qTZa0bO1Ov9iWpi4mKbGB+XfilfKw9M8pKhN&#10;OI5MMNRgSnXvScszr6Ql3Yvx8W6112CaYevIiWcDJPsBSd49vaO8D/l9ze+L361O8Fh/54jj74C/&#10;Cfnd453uFizmdPoGrqWpgVNpfepJPUun9Y4pLeXP8+jnjTpzrD+fXL/zxd0n3v7ilwdvfnk33f7i&#10;bnrjmwfpzW9Tuv1NS2599SDd+PJ+U65z/OJ+ulXI7c/vpzcV/09fP0iffHf/UCD5w/c/pB9/+DHd&#10;+/leuvPNd+nnH3+RR0qf/e3z9OYbb6W33/pD+vKLL8P/wWNaJNki0Qqv2pYsPvr5g56VJF3bt7eu&#10;SgbS9tZeBg2UBopECgNwqSsOxPDIOUDp6wgvoVssr0O3FCDJ2K2drQySt/cmK3DIFhoUDUfK6PIi&#10;lLPM04qI8iBWSqW4jo5Tlr30x51jPT7hSnfCO18Ev/K6dOdY5l+6ubyO62OUizQBHGZZV7O2Y4zk&#10;Zh7HSjex6xDhq/hOg3wQ50FbEo4jEzawSLprGwsnIOkxktHtqLy3N9fTrU2B5Pp5pdVQ/PayIgao&#10;8lnKaWSQrN8/ZHt3L13fXUlvCySvC5IYm4ulNPwVnr223965EqCRrVaADm3cglLXz3m5TNSROlOu&#10;9jBAYwbJm6utvbbrIOn03aalOD38fc2ROiJuC/vXpVWW9msf494UcTln7/HbO0wQysv/GCQzYLfK&#10;5Dh+N/M1fgojmCstkje3sHCyhijLLum+EUb3OtoIkFzLILm7Na989Nwo/ZiQVbVttly2vzv7rzNI&#10;8szw7lOurbXRdH0Fi+SU2msv7m9Zdp1nkDwQIHWMwfECxAySJ1MDkOx+KkDy6tU8E9PyMItkJ8mK&#10;xMqEo5QP0gTJIzWQtEUSkGyNkTRIMn6xr3cguuL6JFZqpULrJJTByo+Z1c0xYdV1gKQAEYsk3dkD&#10;jHuky1qQyPhEuv+wSE6Pnk/jvf+idnpRcEdX8+FB8mFjJmNCTnT7KQwwqLzmJo61gaTHkT0aJC0t&#10;Jcy5xQBpfyvvhwuKHWGSSgbJyejaziA5OTYkv2yNxPLIEjTjKsOq/JamnpdftwDTIJkhwYAEpJXd&#10;tIanOkB1uo7yj+byjZDuyHh0bW8ESJ4QSJ6Mru1/BiQpG+tt1WGyPEfw9xppuI+NjwocLwVILk2+&#10;mFZm+LNyKk2P9zXjlOk4rTIdSxn+kQJQ6zgyAdhPK79+3YPjaWX6VfldTKMC/OkRLPACyeErqX9g&#10;SO8qPQWCwH3vbesPGML7UwKl3y3iGCD5nlgyTJJet2CxSqP/Wpoc0H1hjKSgf2i4X/et8x+ZTm5/&#10;/io9sfe3Hx6s/e3HtPbXn9PyJz+mpU9+Tkuf/pKW/3o3rf7tXlr91O4/psbHEs4//iEtf5Rl9aMf&#10;0+qHP6WVD35It/5+P7375eEskvx++uHnND8zn44fPZG++vyrcB/Qn9tL5y/H2pLv//mD2EKRNSf3&#10;xX+I6IPdXJDcyo+PeVYAUhZyBySZbHNrWyC5fT2ULYoCRUJYIBFA5NyKAP8SMDmGJbIKCxCsrchN&#10;MIkfSmR3Zy/t7eYxkrd2JzI4kH8o1KyQDSIuM34cEedPfgZW+9WFPC2EIx7pcrS760Jezi/qXeXj&#10;tHCzO9elXynOy9dOBzfiOwzCeb4HVV46Z3wgILm12UhvbFyK5X/WgAhBJBZJl9NpOY+yfD5GmlUY&#10;0mzbIpH7i/96Lgf5btP+26vp1lZ3url5VefcN6Wl9LgHpbitEM59j+zu5wzhfBNg3F5Mb25cTDe2&#10;RuIPBBY24IhnAIsky//EskS4b6n8kV4rL9eNa8T1K+vK0fc1tmAk/9IiiXVXdQ9YRRTH4jRKcV72&#10;t9TduPaz5XtR+vue4MY5ZXQaDu9nnq7tW1uMkTwt/4W4dwGSVXnLvP0cOT+eEY6bWCV1b/MYyY2w&#10;SAKSO0rPy/+EpVlpA5Lbq+ORHxbJLV2THpNnuPe0E5AY6Vb5usxc8wcnu9HmuOXvC8/XzsZYpAtI&#10;+l46PmXXtyKDZAmQhkjkymW2KryarnR1CyQFe10nAiQHBZJXr7IzRWu800HyKJDMysYWSSslQPJq&#10;mmizSBJOIIliUpjBntN51rZBUuGJx2LAgGTAJDDYTLNdWuCYw1gJhhvHOM/XY70ZJCeHTwnqmLDS&#10;F4AIGGKRZPswgyR7bbOO5Ahd0EPXYub0QSBpaONYuiF1sMTNFskSJCdHBIjFZIQSJLmeGTmZ1qb3&#10;gyTpoYib8apzK+dOSvpgyQAYYwsFPJNjU8qvR3DyguS4rgWJArOx8WH5Kw/5Tyiv1WmB5PRzitsC&#10;yXGBToamFoSVUgJUXUpQo/t4nK5qjgImurbz8j+X0sacQJL9pMMiyR7XnUHS6ZKvQc6S82iBZAmT&#10;jmdxuRlj5nATU2OqOxZJLJFH0opgbm36NZWlK8JTF8RxEa6dl/0R/Fyesnw+t+Q0ZtKk4oxNcT8U&#10;d3woNSbPx5JIkwK30WEWBH8lnq3hgYt6D/v1HgOCep8rGOSdttTfZ79TCNeE4Q9m/CHVt8UTPTji&#10;nsdG609gDGnRN4Cxxv0nY7LN+NgZvVd9gtv8XD7smbTfO5/9/MTKx989GH//2zT67jdp8A9fpIE/&#10;fJX63voqXXvji9Qj6b71eeqScOy+/Xnquf2F/L5MvW9+FXLt9pepT25DCrvy0c/pjc/u7t/ZpgPs&#10;8fvu2+9irdvfP/l0uvP1nfTNl9+ks6fPSylspXf/9Of04JcHlUVSEerxHyKCmHk+3AYACx90WyS3&#10;NlbS9fVLUmCA5J6UWYYVFAkQBByW8MORayuUThJLkAgk6RrjGmBgjCRd229snhBIjgc8UQ7Klru2&#10;s1UScR5WPAjuPrfkelQKtBD7k4aF+KUi8znhOaeuiOtocXsRtu5XCv6GRsJZOoUlPQR/wkc5pLQZ&#10;17e9vZze3LxcgCT1zuVFynSIR11Ix+1WF4+RBCTZVSbGXFI2KX7iAfgIIHl7p0fPwdW0swsUK0/B&#10;JJBjMSSSr8uCe5k3YVz3CMtxayHdWmWM5oDcdR8CTtQ28jNIxh8LYI+6Rlrtbef28jlH39t6OOLa&#10;IsnONrsxTk/5GiSLsKTp9ErBrXR33nVxu/g+8gzgXpaVMsY9Ltwtzgf4Yjmk1s42LYskYyRdFuI7&#10;Hz/TWfQsqO22FYaJU9R1W21tkNylq5wxksChu7bVJt5re9cgqXRYtJ7egpxXfkcRvzetOiifqt7r&#10;mzxPVVe//Hc3s6WTMZhYSonjsiNKqwWSgGMJk2FdZFs0KQ6WkbgiZeKu7eGep+SORbIdJB8GjaXi&#10;MUC2hOsOIDl8LC2WFklAUn6AJBZJQHJaINnn5X8Ayb7BWG+RxbtL64iVW+l2sDuzsOUnoTyMkVwR&#10;SE6Pnm5OZmEii0GSrm2WvWGM5Mr0M4KkE1LCWCx7BX8ZJFuTbTI8WjEihkcEP44GSIMeMjQqdyx6&#10;NZBkoW+H2Q+SJwIkp8cvSCG3g6Tzqyvlx5cMbnTZTgpYpgQo0xN9aXX25bQyI5Ck21ruYxPDiYke&#10;E+OzaWp0RPD0uvxfVNzeSKcFPaQH0LWAjfODQKruHqBGOpNKk0kl4zNpXMcJwWpj4kpam32xAsmT&#10;BUgCj5KpcaWjNCcyvDldzjOIdc73cWSKSQ7TE8r/ctqafUkgeTItTQqe1Bazk1eVbud4jxLX3W3m&#10;dnO5c7gKZmfURpMCVbXznOq/OvOMgP9EGhvuT5NDL6Wl8WfSQO85/ZHs0beB78PFdLH6g2nhO2HL&#10;or8B5bvONd8Rf1+8YwrCOe7d3SwFdjVdqxY879E7PnbtWFqd+G10bTOxjHeEupTPnMGxLm98cueJ&#10;8bc/e3Dx+sfp7Na7kvfT+e0PdfwonZKc2Po0ndz+q+RvIad2/p5ObWc5vftZyKmtv6UL1/+S+gSS&#10;ix/8kDbf//ad2zfeSG/ceiO9dfut9O0334ruWpDXJvrhf63rWuy7/cVnX6bLF66kpfmldPHcpXRj&#10;90bneI8QfdRj+R+UHR9xlADXWflKQQAIW2tSXpcDJOn6MuCh0FFWVoLhVsW32A9pKRcpqhgrlbu3&#10;YwkZlMgmlqmGlEseI0neVlCx33MozXbFTbmdp8uP+Jx8Hd5hLFwTxsrP4RGX2/UjLOdAs8M6vuPY&#10;rUwDN/LiGispR66pE0f7c20/pEyHfMNPypY9qDc3FmJnGyZdeIxknkiRy+D4Lp/LhTvtVYJd7pbc&#10;FEwMRdd2WCSJJ9kOC9Jm2tsBDrNF8uZWl/K9ovu1HHEpk9NC8r3KdfO54dJt6vxdV9bGvL4rOBYs&#10;7qpOAKNBMiyS1YLk+RnBT+lEPf1stPJH3GbUmzx97nbJ7aQ66noPkBRAA5K0Q1hiFaZsM4Q4Tt9t&#10;WpdW2vmccvm9ct4+Esb+XLtt7OY0ENzzs6T421v7JtsAwFhvAcUy/TINznlGaIsAQEGdLZLM2r4Z&#10;VlmBZDVGMk+i4tnaSTe3Z2Nmu0GSbu/YvlJxiR/PgaDU+VH+8h5nMJXEu8v9U3yFbVokBZJ163J1&#10;3A+SfPgDIivFgEWyDpIxRrKLSTYtpYGU4FgX4NHSAsYWOGbBOohkkGQNRCySw73HBYgDcs+WS4Pk&#10;/PCTAZL9vSz8zcLGAjeBJBB5EEh2gklLyy+DZNm1vTL5dAWSeebzgSA5JZAcNkhei3GU/SzPI5DM&#10;s6WxTrKuZM7L1kYLChK4M+SVchBIsm5jHiOZQRJgNEjOjp4SoDwf2+9F13MlhthOyvjxBWjJIBng&#10;MtYCyWUskoKVDJIjAheFAzTHBwQvR+T/quL0p5jsAvyF0LXd3r1dhzase+UuCAhutvpl0BN8Cgon&#10;AEmlOSWQbUxcTOuzr6n9TqfGNJCdu7YnJifSNHEEeNMzii/Iymm08q2X4Z+Ryenx1Ji5KJB8OS1O&#10;nEnLU6fS+twLaW7qahUm1+Ow0l7vdmkPq2uskqrjBNApgJ6f6M4gOXosDQ1cSxODLwZI9nSdShcu&#10;Xo4t9s6dOxvb452rQNDb7SF8NxCgsgRHS7nlHusanjhxIpadwe3yZXo2BJR8b/jj2nMljXQfSStj&#10;v9GzfCrGSGJxr4PkQfLGJ98/Mfn2Xx5c3XsvXdj4Yzq/Ltn4Uzq99m46ufpeOr76fjq+9mFTTmwI&#10;Lmtyav2jdGnv0zRw629p6b1v0vLbn77TrT/NVy5dSYP9Q+mTjz4R3bUgr030Yxxk1+XudOfbO+mb&#10;r75Nn/3183B/+423U9eVrjiPX6f4B4g+2E2Q5MOfFU5WmigmAGJ3ez3u8yhVAAD/9ElEQVS6tm9v&#10;D6aNta08c5hw1RhJx7HgZsVof8SKAnfGacWuGCvV7E65YZGka/uNjRPp9t5E2t3bi5mvKJkYQ1XF&#10;t3BNuqEcq3MLdXGYejwL7i6rw5dlxt91wg938rK/w+PmMGU43Mq8uS7j4ufy2q0uDhPABjSoLViQ&#10;HJBkss0q3ZSELdKpp1VeG1TKI1aiG5tM4KB7cz4sVSh6JttQ5lhyR/lvbq0o3NX4U7G+0VB6gsUA&#10;mByOupGH24L0gUhbIO3ONX6WLcLoD8TbrCO5PRLjInnuHP/2xtUAScAPi2RYuaI+GVYJ5/rV6+72&#10;8zVlRFpd27neLEjO0jQBO/hVccr4HMt75nPqxTllsR/hXTb8HJ+jBX/HaZarSqseNqehNhTEXd/A&#10;glhOtlE6ei42NlrvmuOU6TAkII6SDcZIKi/eYa8jyazttbWqntuEV5pKe2d9MvKja5seEKyaMVEn&#10;hjZQ/9wWpO38Lc47oJQhCbp/1BHZFkjmyTbVOpLNsFkUvwWSKAFbEAyRvs4gWZtsE/tb5/FPh5HO&#10;AGlpgWTuTpZbX1eaHD6e10rsY9Z2f2WRlJ8AbKTvbIyRnB59TfDYI1iTMFP6AJA8SEqwrINkbDM4&#10;OJgm2K9agDg9dqYNJLEwMkaSru1Y/Hv4bAbJkROxQ0iebENXeO7aHo5JLtkC6fwY/2iILKGxk+wH&#10;yecySBZjJMckYXkcHY/rg0CykxI+jBju2gULINIJJE8ESI4LWvCbGmf/Tqx/rDP5ep7VPcFknBx3&#10;agorIODYsv6VINQJIDtJEypj6ZLZNAlUTvanxuTZtCaAnZ08nxZVNsZIzk7oT4vymyE/QFKwNVNZ&#10;BfeD2K8hKpPyW5y9IJB8Ja1O6g/IzKm0svBymp++GuV4XJA8jOS6jKtNZtPUjNpE7Uy9F6e7Yxwt&#10;Y5L7rl1JY/0vxGoJly8eFTyeF/QBf8fTCcHfKZ0DgQjb7AGH3p/ZcOnua9wMj16v0Athc8Tt/Pmz&#10;inM+Xan+xHZfu5qGu19vgiTDSLC4Hxok//L9E7uffPtg5YOv0swf/5Jm/vC3NPXHz9PEHz5Po299&#10;kYbf/iIN6Tj4ZpaBNz8P4XzorS/T0NsSXY+99Xla+PNX6Y2//5je+/Lndx7cg+jEdDo+dMa1fl98&#10;/kW6cvFqTLj58zt/Tn09/em9P7+nb8Jomp2ey4Eec7KNPtjNMZJ83Pn4o9CyG4oAEFtL19cuCiD6&#10;BH+bAZKEBQLdrQ04AYQem1iOUbTiqJRDuDM+EpCMCTdKI5YUkpLBInlz7Wgs/xPd3ZWizV1ilKVd&#10;2TjtMo+2fCrljLhudnMYl9Pp4Y8feXONP0eny7mvaScrbLvX/UmPtDi3H+Ht77ic42bh2vHCQicB&#10;pkqQzBZJuUe6WXmX6XAe8as87MY1aUf6gja2SHxz80Jii0SD5C5dn/KPbm0BxfrGkiDmSoAkFsm4&#10;H4Kuen4+GhQNerg5T7tzvoE1amM+vbWpZ6wCSZb5CdH5rfUrzXUkM+QBgtS11VZI2Y6I28ISeUU8&#10;icrOmMsbm2NK/2zTIkm3PqBVT5f4nPveWVwf52d/rss6Ik4LcVpleuW183O5c3g9v6o79x1L3gaz&#10;rFWPuA+SMm3HbaXJdZUP78Bqfud4BwFJlv/ZWp9T2JwOFsmw2uq+YzEkPyySBkm6tyOcwlAu8vN9&#10;LuuEUI6AUrVtLFUU7nq2NsaV7+m0vTahd6RKT/EdR8cMkoZHd0fVJYOkQK/rZNW1/fvUHSDZ2oLw&#10;YVJaIw+ySAY8Cha9A0xff1eaGgEknxJIMsklL/odfoKvkb5zqTH6dMwwBSRtkWTWdnRLHxIkvbMM&#10;lkGOsSiyALK/6T6YJgePRvfwTICk3OiuroFkaZGcHDkppYH1sT8NRTcy6yYqjNxyF3fOD3jkHKmD&#10;ZCe4PMgimRfyFkwqzDgTE5TnaDW5ZXaU7tu8jzMTYfJezi2L5ONaJTM4HgIkx3vbLJLjE9OCAYVh&#10;fOSEyjV1Oa3MCiSnzwhwFC+sjkAksONjOwgZDjuBY11YkX9WsITinp2ZS9OzjFEEbs+oTMfUHlcE&#10;UCfTxuxLaX5Kf1rIOyyYgKTyqkAuYLQow2GkCbEd/JAZwS2wuDCLRfKVtCa4XZ09IZB8VSDZlaYn&#10;syXV4X89mFU6Mxkkp9U2U4CkZFHwujrxXBrpfS31XL2YBrufTnNDv03nzrycjp84lY4cOZpefS3D&#10;nxeq9gLWwCFAaFj0EcHyiD/C1nssdO2dU9hJhXROnTqZzp45nS6eZ+/+S6mr+0oa6soWyZHhk3oP&#10;ewMky2cQqDwILP/81d0n3vny5wd/+OKXdFsQ+MZnv6Q3vryXbsXM7HtpT8fdLx6knc8r+ex+yK7O&#10;975I8k9xfePzu+mP3zxIH39/P33+0713Yhkfg93DIFA/Zm5jffzum+/TLz//oo/6ZlgiV5ZW0k8/&#10;/Zzu/XL/scdISlEHSPrjzYfcAMZA+VACm6tpTyB5XSC5vraVluW/vLSUlhqtfZXzAtHLGQrlD0ja&#10;zYBpWVpSePb8lWSQXIrB+5sbUrhbLG1zLBYkR0GilDiG1UUKtQkfoYyycN1SmC1l5Ly5dt0IY5As&#10;hfBuB/tzzZFr6uS0y2sL7s7H6djNYreyLIj97M65y8Q1gsUJaIsFyTfy8j90ca6H1Uhxopw5PYNH&#10;Kc7LaTq/XFYWJB9Nb0TXcrZIxmLwAoYdpQXQYSEsLZJMtjFIOj2nbYujj75vdiMM5+Qd5VI625sL&#10;6e3NS+nGTgWS7HaDVRKQ3LgqkMxbJHqMZK5rvve5Djn/Vp3a74vzx4/r3NW6mW7vTAqSmJE8Lb+d&#10;qDtw5HhOw+lSXvu5rV1Pp+1yOE+EMPZ3GJ9bnAd+rlcZN4BtezN3bVcLkud3QyI/p+80yjyyH8+V&#10;nm09v1gkGefIs8w6krGGKJN3GLqi8HRf5wluu9U6kq0xklgWDdx5tnhO2/V2nhbKHeCveOUYyZ3N&#10;ziCJVM9wBslO8FgK1sir3YK4ntMx2Wbk2tMCRMY2HQySAKOPBwNkb2UFtLBtINIXFskAyXEW+D4R&#10;a8zlfaszJI70nkuLAsnZsdcFmS2LZH/fkMKRxsHgiPi6hDr7sbB3SPgJEIfYAeWZNDsikJR/tkgS&#10;biANx6xtychgTLZZEXBOjp1MY0pvdBRrI5bJPIOatA6atV2Hxk6CRXMwuq370wIgOYVF8kIaG8pd&#10;20DhuMKFRTImwIylubFTaR0InsgWSdZlzEqXZXaQR1t6rLgtBsiWm2ESkJT/qKCsAskYIzk2HBNe&#10;chjBzOR4Wpo5lTbmX0sLU9cEOIYuxQvhfD+IPQ5IZiHsdAZJgdPizLW0NXc0Lc+eFcgNpMb0KV0L&#10;JKe7BVTAGt3aWEUz6JUAx7mvKcNBcFcvXwmU7elNKv+raXv+1bQ8c1awfzJtzgokp7rln9vgoDxK&#10;cRiOlnqYdlHadG3rHHgGWCnHysQzAshXU9elC7EF6uzAE+n0iefSqwLAF198SfDH9nl5Kz2E/ZkB&#10;SwRIBAoNjYZM3PAjjCHymWeeSU8++WR6+umnI51jx4+lU1gmT51PZ8+dSRevnE8Dl4+lpbH/SMP9&#10;x9M1/Xkc1vNcPo88e/Vn089jLEh+596D9+/cT+9+czfWkXz3+5T+/F1K79xJ6Y86/qGUb7P8UX74&#10;/0luf9Q1WyV++nNKf/nhbvri57vvsJh4cyHxR1kTqx+TaiKsfgAlv/t3H7TWmuwU9wDRx3q+VAAc&#10;DZJNpbC+nPZWL6S99V6B31paaCymBRYil7AQOX+uEH30Q7xAOfsaGy69YHkcF+bTwryOs1zn/Xgb&#10;gk6W/wEkWxbJ1lgxrEU+d3nLMqN4kFb4DE6GQocr3Uo/S5mHhWvC0S4cLfj5SNoofcpgt07pOm7p&#10;V4/j+vgc9/ADfoCc9YXUBEkBNiAJIFCfTvk6T/txdN3DX2kyW5oFwfe2F5Wm/Cmj0sR/OyBeUMEY&#10;yc2u+FOxsbmk+CoX4aq8fA/K8pf18LXPm2UjvCDmzfULYZGMvATIhAUkWf7HWyQG3ABEihsWszi2&#10;6ki6FvtxTp7OF6HOTFy6vjkay/9sb0wqPm5Ko0rX8VwH2gzhHH8/D1zX6+V4PBPOG/dO4X1NWM4d&#10;1+Jw2UK4IZgXSG6ozNt5eAFWSbqZHc5xXIdWGlWbrXHUvSVN3UMvSI5VOJaTkrsXJKere3djSs/G&#10;ecE2y//onSQdhfEYyXwfcvuX98DlQQhDt3zMjI920HNVjZFkZ5uA5CpsDk+6lUWyEzyWckXSBMkR&#10;LBcPB8mDoLGTHA4kGSOJlbKySAoA94Nkt2CTRY2Hw2LZySIJGBoibQk0SCKtawFbWA+zTA4eia7t&#10;mZHTiWV9mMwCOAKJdFcxhmt4dCjNVCA5Na5wg4LS/u5Qgp61Paw069u92fJ4GJAcqkByZHQwNSZP&#10;pNXp59Pk6IU0LlAdBSRRrDqyGwhjJMfGRn81kDQ81sWTUAySTLaZHJ9Sfn1pde5lyYk0zdjICbqX&#10;AR0gjYkmJwSSgFN/uDUhJ4TrFoAZIOuQ9mjJIDkjiJxW3MZsV9qaf10geSHNTo+mpVn9y5p/KS3M&#10;VCApiGyBZAlfLVBzGcpyHVRGnztMG+jNTKWl6Ssqzytpdf582pg7nbYAyemeNAP8VvHKNEpItJ+v&#10;Dy/tIDmtvBozV9Py+NOp/+pL6eqFM6n7/L+nqd7/kU4efTq9+MrL6dlnXkhPP/Nseva5ZxP7L1u8&#10;JzNQCSjSZV2CI4KfrZDE+d3vfpf+7d/+Lf32t7+NayydR48eS6ePn00nTgoqz55IXWdfSAsjT6TB&#10;vqOpq7dbf8QySJbQWD5/5XWA5Hd3H3zw/b30/h3J9w/S+z9kec/y/f303ndZ3lUY5D3CCj4/kNsH&#10;On6k4yff302f3vkpffH9L9kieViQrARojHPCKz5d4vd+uh/d4/WwjxJ9tGOMZKkEAD8UZlZGKJ5F&#10;geTFtLXUlRYXBI5A4Ny84DE/r247znmW/JxybcjE3WOSaXPGCk/rXWAC2Izep3lBJ5C6vdVIt9fZ&#10;InE4FGRWKiiXFiRaKmXTvKb8XNcVcCn4G6IshCO8/ZyWzx3P4MB5GR9/0gAEDA52IyxSXhOHc4dz&#10;GIfzscw/BKWtNmEdSXdts9c21h3SpHxt4Qtxns6/zI+2ZYzk7fXzbV3bHiOJFZCubVskmcFP17a7&#10;KUmDtGlD1594zrMsB+K8Iw7wJHBk1vZbm5cEdliiFQawUJgdFuDeuBogmXe2Yfa+6hFp7U/b4vQ7&#10;5Z9FZdRxb2M0rG2x13ZpkSzqZYugnxvcSZ9z3JyX3R2P9uhkiSzbyXH9vPq6Hs9pNi2SbZNtJGqv&#10;ss1JB2u8y4dE/vwhExyyO1B0NSueu7bDIrm1Wz1n8qeNdI8BPWZt72zMKl4uU4ZQ5VdZhsnXeZRi&#10;9/jTIQDdBER1zbO6tc46kif3bZHo8uv84SDpSTRXu3skvR1AsvMYSYNkCZQAY11akPc4INmySNK1&#10;XYIkC4UP9Bkkc/qGQUtYHHU0OJYQ2TofSgNVeLqvAUm6tmdHWR4FkBsSOAJ+w2msgrh2kDyVhgBe&#10;1SGskFgkA/CIkyfF/CNCnnRtj1YgyZIt0+OX0sSIYJCdYFC2o6Sfx0iiCDJI0rVdjpHE72CQtMLu&#10;pLiRTu5YJScFkkxYmZ2aFRANpjUgSSA5y0zoqYVQRtOTUkiTBslX0sJ0n/zoZq0gpwBJQ9Q/KwGS&#10;s5MCSf1bnn9NZbqU5gVyy7PnmiAZXclApEFS5UFQsqRh5VuCXZnHo8TgZwFwl6avqjwvp5W5c2lj&#10;9pRA8rWwmhokHa9T/E5CGR8tFUjOVBZJtUNDQMtONv1dL6VL506ky6efSBM9/yMdffXJ9Mzzz6Wn&#10;nnwmPfm7J9OTT/42rIkWrIpYGOtw+fzzzzePCO5PPfVUEyL/5V/+Jf3Hf/xHxH3xhQyiR187lo4d&#10;P5KOnTiezhz/TZoZ/G9poPuo/sSylmUeQ3vQ81jKB3d+fkLy4P3v7qaQAMn7EoFiCG6/yK+Sb1t7&#10;bX/07S9Z7vySPlbcT+T/yZ2f0+ff332nDSIPCZJNqeIAkm2WzU5hDxB9sAMkS+WGAuJDnhWZlPHG&#10;UtpduZg2Fi7HvZ7UfWZ3J/488v3ge+Y/rD7Wh7fg5u8h32jWyI3tVgf4jg3Fn0GWA9qSMssgORIw&#10;Y8USXauVorEC54hC8rmVVik5blbSZbwyvPPgvPRD8HMY4pZhraRxs7th0n5lGghlKcNzJAx+9TLY&#10;LcIJbuhGRrlvCyRZR3JvrS8skrQT4V034jkPi9PC38DptAHC69XONjHZRn6kyRaJES/gQbLldSSv&#10;CHQY+qB7AiAojPOsnzufurufN4DJIMms7T1BEmAcXfnEBZzWLqc3NvVHRnGim70C3RI+SK+8z84P&#10;Ka8dnjqv6hqQjBnJjJGknkqbvaa9wLfbyPHs5rScbhmuzKuM6zB+RuzHkfCUswxXCu626nn5n+YY&#10;Say3DHGolYX0nGaUJ8BRedVAcmf1mtI7m27sLiveXgBirEvK/RVYGiT3bJFk/CRpcu8jj1Z9y+eb&#10;vFfZBSeeS9VPZedPS1jW5be7OV5BPIvBt9oXqepyMEiWs7C7BYRdPQKznlMFSLLsRwsk3X1dwmN5&#10;3oLGlrS6mA2S9ssQNjVyIi2NP51G+09ktw4gOQNIsjNGc7LNUIDkgACwhEOLrX9193bBIpmPWB3p&#10;2l6feVZQdjZbJCuQjC63sEhmkGx1bZ/KYySH9SEeGgiQHAnAe3yQbLNUCgLZM5ot/wIkp5lEA0hK&#10;CRgklf6oysIYSRRDCyQvSakAkXkplSwsFdMZDOtiy6OldAOwgERmSQOSM5OzaU4guT7/qmDyZJqN&#10;CR4LUm4CHoUDLJdnjrdAclogGWkAcaQH8GQ4MlD9wyKIDMiaHRdIXoyu5JW5ywLdmbQyez7tLLyc&#10;GnPXBFRY+QArLDbEU94VoDktA1tb+o8hjotlB2vp8mx3gCRd7YDk9tzraXG2N83OPTyPg8phd8Tg&#10;WL8uQZIxksxQxyK5OvVsGuh5OZ09dSRdPPXfAyRff+mp9Ptnfp9++5t/FwAiT6R//3eO/xYgCBgC&#10;lEAiAhgiAKbl97//fYT5zW9+04TI//7f/3sciU8YQPOlF19Kr776Sjpy9Hg6ffzf02T//z/1Xnop&#10;Xbh4Tt+Rvni+y+fRz2v9ua2DZLY83pNwLrcfBI/fCx6/y/IBe3BX8rFgcp/8FwFJfbRjjKSVOueA&#10;hhUD19ubdG1fCoske2QP6bvEmPNY6YLvePVN97eZc/+pL7/Zbd/zHl3Hd15yrSe+iywHtLeTFyTH&#10;IslkgMhfCi0mQlTlKRUkRxQV7r62m+vgeFw/DLYQu5f1r7s5/bKdSsGtdEe5+trlrIvLban7xwQQ&#10;FLbAwTvbAADM2g7oQ/FXbVOCouOTv+vutsE/yqY0r28Mt8ZIEkd+u44PwAKy2yuCyKsBkts71F1u&#10;EqfPM1TW1WI3u5cgFeDBs7fdSLfX9Ad8vV/12QxgjNnFgFO1jmSUibgAUKTdXj+n73NfI27Xlpva&#10;SuntbbTWkWRiCbBFHm67Mg0EdwR3h7GU9Srdf00B4qJrO8ZIMqZRZaEd9Gx4nGIZ3ve7GV8gydJb&#10;gGTe6nQj7a71hkWSdSTLBclzT8BONUYy77XtMZJAaEy0inRb9S3rTlkQyhDDErbxa4Em60jm9Sn1&#10;J1JljOEUlV8V/3FAEotkBsnR3mfkfkXS6touobH8KHFsAeJB0gEkmWxTzdouQTI+fAoz3Mus7coi&#10;yY43As8mSJKGYLMzJB5GKpCsoHN6+Fi2SLaBJFAqkGTpnQ4gOYblUiAJbA6PjP9TFknKENYCQaBB&#10;crECyanxi2mysj4iWCSZUOPJNnNj+kfkWdujzH7NCjkDpLukW4q4FAMmYmg0kGTwQ+wGrOi8BMmF&#10;V9Pq3Mk0I5CcmgYk6SabCJBckfuG/G2RbEJOjFUEftoh6Z+Wuam0PH85bSvPAEkBVAmS0wK7mVnl&#10;PzsRec8Jvjqm8yvJnGBxeYaudiyS7tp+TbB7OJDs5F4XQ2S76P6ofVnLEiusx0huzb2YxgdPpNde&#10;fSFdOv0/0kT3v6RXnhMsPvnb9Jv/+Jf0r//6RMgTTzwREPiv//qvAYaAJVCJ0F1tARwthEGI89/+&#10;239L/+f/+X/GET8D57PPPhdd4K++eiSdOPofafzaf0vd555OFy6cjkXReZb9TPr59B+aUuja/uDO&#10;LwGS7925W3Vd/5Le/S7LewVEIh8KFC2Gxw+/+Sl9+PWP6SMdkc++++VwO9s8SgyQjwmRiD7YTYtk&#10;WId0XgJSKAFm667pGQ+QnNI3cCg2cGBGPCtzMJMe8eLwXq3DyzTZjXNm34fbJbldUngdcWNJtMbi&#10;cszaZvkfxkiiWAJWQjllBWRFxZEyl4rSSsugxDnuiOEKsb+vLbhZ6n51BVk/lnEIW4ISR4dxmXBz&#10;mo5blt1pWUJpS2KM5MZCurmqb4xAklnbgGSZvvMo0yFdpPS3YIkDJGM9xWqyTYDaOu2qNJQn92Ft&#10;fSntrV8OkGRBcgCC5X9cF+ocYFil6zK5/nbn2u3CkWV4dgQxMWt7J4+N3dnOIMnsYSySt+VHufIu&#10;O7iTZ8sC6XQ554jYDXFZXIYAMOUbILmxf0HysIZW8VpxstjdadvNdSrdO0l5D+rhy3Jy9H3LcZUv&#10;IBnL/5xNe3t55jzl3lFbbIbFr3NeTjfGKAomAyQlhGFBckCSLRINkl5Hcl3gyPI/b2yeyxZJg6Se&#10;C4MkzwZpl/WyMAwhl1H5RljO8dOfgphscyosnk6jjCvpDJJAZBMm9S8UkKRru6/bFsln5AdI9u2D&#10;yDpQtndhHyQGyVbXNrOwmyA5wGQb/jn3RBc3XV3DhUUyL/9D13YGSZYHwmrZGRIPI51BEoskXdux&#10;zR8SXdv/uSAJHEbX0+hYGi4skm0gOdLqop5QuBgLKVDken78TNqcfT5bJJk93QRJlDAzqA8GSYut&#10;jobIdsng1wRJXQdITg1E1zYWyRIkZwSec9NjAZibi6+lhdl+wc1cC3Iks7Nzkvk2KPrnZC7NLcwK&#10;JK8KJF9Lq/OXlO9UEySX5nuzlVCwCUxSnv83QXLZXdtzhwPJf1Ro41kBNFbaaV1jjQyL5PSVtCmQ&#10;nJ+8GH+SRvtfSbP9T6Wjr/5b+u3v/i392xPZgvg//sf/aB59bqDsJLZeAp+EwxL5f/1f/1f6P/6P&#10;/yP93//3/x3+tmo+/czT0c3NBJyjr/02DXf/a+o69x/p0oVT8U2IZ1vPokHSf2TqMFkHyT+HCCIr&#10;CatkIR/K3/Lxt8gvAslf0gdfV0D57Y/p79/9/F8GJEuFVsIMRyySNzeuphvrfTFGkpUSBvoHBYEX&#10;AyC9EDzLMwGFiNcE9XJNDoOwvNP5c+fTxQuX0oVzFwIs6VnBUsJe23Rt7wpscvellUo7oFjx+rpe&#10;ZouvAckyTF1QgFba7trvFA53K0yXwXHxs5vDcY5fed4pbSCEMjpcJ0FxM2t7fW0uQLIcIxnAV4aV&#10;m4Vrl61e1nwtmAiLZAWSpEG8AEnVL2bU6qg/FHuCOna22btOfIHYzm6s9ek8yvxLsOI8oFFhLLhz&#10;XFEZAElmbbPXNtar/AdiM+3u7Qj0WEfyoqBZbSP36JaN/HI+Zb5l3j53fr7miBUvFiSvLJJskcgz&#10;trWjeORRhXV42snnFvvX8+8kncpYpufzTm5+JqLOgGRzjGRr1nasMapnoGxjp4Nwz2PtR0BOMLi6&#10;spyWV1cCBG8UWySyILkBPsC6skiWO9vYIpnzpHz7h3kglB+33KMgP8WJRd+jPvrjYZDcnFTYVrld&#10;b50/eoxkJ4tkCZLR/dEBHg8HkJYDQDKW/6kskkqvF2BU+AFB3mj/+VhHkuV/Bgd608Bg7tru7x0K&#10;0BwQyHXq2j6cHAyStkg2QbKabNM+a9sg2R9hSpAcpQtaH+NO0FhKOW7J9RgVBAKSTLZZnGRLvQyS&#10;HiPJot5hkRxTuQSIKN0AybkX0uzk5RpIApH7QbJUzAbIEiLL65Z7AZJyyyDJGEm6tk8JXJjEshgQ&#10;MyeQXJgZF8wJnASSi3MDghxDI2MDEUAS2Q9DjyMZnGYEbfNpbl4gOdclcHw9rS0IJOcmY5LL7uIr&#10;YZE0SIaoPHPR/dw5XcQWvk5+h5F2i6RAEoukQPIwXduHEZdvfxkBSZZDMkjmMZLMXl+cvqz7Pp4W&#10;Ji6n9cnX09DgS+n4yVfSM08+LRD8l4A/YBCI9LEESo5AYym4WYgPRP7v//v/HkBJHCyZWCaf+v1T&#10;6fnnXkgvvPB8euXlJ1PvxX9NQ92/S9e6z8S7gAXdz175DPp5NWB+8M3dJwSCD94XEL4ree8bAaOE&#10;43tf6/rre+mjO/fTp9+l9PEdybcP0sffPEgffX1fIr+vBJPf3JP/g/TJnXthofz8u7uHA0kBYnOC&#10;DU5ce4a2f3j/g5Nt+HAbMIAZlu3hPNxRDusNQcuVdEsKB6hYbCzHvaYngu+xe4/4rvOd5rtd/96X&#10;17GuZ5fiVF3bfL8WBKh5UseilNbxsEgaJAGGUPKVgnF5ESseX+OPZcxKyf51BVueWwiHm9O1eyhh&#10;Cef4+dp5WpxGKbg7Ta6dht255ugwiN04lmKQxCJJ1/buam9skRjgV6VRlzJNjpS7dM/CpJNqjOTG&#10;XHR5hsVPfoRlvCDW4TWeg40ruWt7l+dDcCg/18tHxHnYnfbnWEqzTKoXXdtvCRY9RtLWxu2dLZXr&#10;SoBkdOGTn8pHnWPcneKXaTtNxJZ1pCxXFoPkWIBkzNqWW16QPOfjOE7T8X3EjWOZt/1LsR+S824J&#10;bqTj58nhEOL5uc1uSkcwxmQbxkiur8+FW1jz9F4Stv7sW3L6uvfrKqtgcH0tL/9jkAyLpECSMZLk&#10;xZCCDJLb+lPXGSTjmYt70GoLl93nHKlHgGQscu6xzlgkJ9JNAfHuFhbJnI7jV3E7g2R8QCqI7ASS&#10;dG1f67mqD1HeQtBiMHw8iET2gyRjHqeGTwRI5sk2ykMgOTjQn9hvemzgQsza9jqShGeJoKGBPKic&#10;MZLlxJqHyf4wwJ+AjtnYgOTQ/q7tGK8ISIZFUuFKi+Qoy/8ozEi/oE7hRickAGS2SJYgWQLjQeIw&#10;bPM3JskWSYHkzAtpRkp/UuljkYwxksiEFK8gMe9aAkg+XwPJPDYyQ2QLHFtgWEJiZymVORAZYxFn&#10;dS03JtsszAxG1/X6wilB2aT8BJKCmDmBy4LAsgWSg3IHJAFHoAeQBHj2g6RnliJ1v04CHM7pyBIm&#10;c/NzaXleINk4ktYXr6TF+cm0tghIvi6Q7Iuu7VmVfyZAUnk8AiT/KZmrg+T5tD6XLZKAZDnZ5p+R&#10;zqCbQXJGZZgRSNJGy7NdaRuQnLqUpgVmM2N9aW3qWFqaezUND11JVy9dTSdOnkgvvZSX73F3NOMi&#10;GQPpMZIWrIzuzjZMApyA5P/2v/1vIYAkboShK/wppfP88y+m1155JZ069lrqu/JMakyyKsGVgMXJ&#10;aqch6lR/Dv38Ih98dfeJD74SSH59N/1Z8r4A8f2vHqT3JO9+cT+9++X99MHXwKMgUvLR11k+/Cql&#10;D758kEXnH+En0Pzw27vp74cBycrS+ECQ+MuPv6TP//55uvvT3bjmfGlhOb37p3fT3V/uhX/HNB4i&#10;+mCHRRJF43UXWaIHJYxiysp7Od1Yv5pubvTr4w7MSPlJca0sLzXfGbefPvzhxnn9fWpr45h4lv+M&#10;sVxQjI+Sksrb/x2rgSTHlkUSxWRF1emac4v9EXc3447iK5Wfw/jcaZXhHLaTEIaj80FK/4fFRco8&#10;XMayHNHdKtkEFqoFyZlsE2Mko4ztYOu0iFs/d362vMYYyc2hDFTrswEYtD1bJAIadCfH1oQ8B561&#10;vbkkAUpabcfzYqhznj4nP4OOpRlO7ns7S2GR3Ntgi0T8d2PSC5axvEXixQBMurx36C6NuLk+zp9z&#10;6mZY9rXD2C2LruV2fVMguZEtkrjl51B1r8KTFmlYcCuvkfr9LsuCuN642w1/l7u8LsOVfnFE2iyS&#10;zLIGNJUmIn/yIrzjUH63Rx5DqfvDu6R7awvvza1BtbHSCzBlSAHtwFAQ1eMgiyTADfhFuq16lVI+&#10;i4QJSG++xxkk8/qUU1VY/FvxFe/hFskSJMuu7SZI9nYGyceX/SDZHCNZzdruY9HygWsBesyozhbJ&#10;DJKMkRwYlJ/chwdHE0v3AJFIOyC2CwCJAIulNRCIHK5mOiIzI1j/BJLjZ9OormMMoqCMLuTxEeBN&#10;gKfrmbELgrvn0sz4GYEkMCqQjHBTYTEEPA2ShsNHgSSWljpIstVgY4qFxrOlcWosA+EYVpkQxpMJ&#10;JCfH0vykQHL+OcHdJbkBkaSZrZKloKytPB4FkRYrHCbHAJJzQMr0VJoTSC7ODqTNxVcCJOcFkrMz&#10;jYAWLIQLM/pXCUg2Xq9AckFSWiU7Q5whsq74LJQH4dzh5iUL8wsBkivz3WlnsQLJOYHkwvm0p+vl&#10;+X7BHWmqXlX+c48Yo9mpHJFftUafFXUpzbBAXHStA5LMbK9AknU1Z68pDGXIYcs6HUZ8Tw6KNzNH&#10;2gJJzpUPx6UKJBtTFwWSuvd6Rlanj6VVPV+TY116ZvWu6NllfVa2MvRWiP5OcG7Bj65TukhZnJx1&#10;JVkOiJnZzz77bNNSCZDifvz48byA+ekzinM+dV26nIau9epdO6/n9vm0MN0d42qZLVw+e5byDw3H&#10;975JT7z3zf0H732b0ruCwThK3mGtSF3/QdD4lkDxbckfdf6O3P4sYET+RDjCSAiD/Anr5ff33hHO&#10;ZajzrwZ69rv7y119E8bT07/7ffrp+5/S119+nS6eu5jWltfTta7etLm2lRK74zzmguQCxnk+4igt&#10;PvgcgUiUj5XS9S198FHyLJGCQsByo4/+msKtrmYlRXhbgEiPcysSKzO7AzAsRL6yojByX1paDgW+&#10;LeVxY2s03VzPez5jlXIahXJpXnOO+Nxh8Lefz3GnPg7rdO3ncjke4jaxIi7FeSFl2xkEnBfi8Ljb&#10;zYKb3d3eLpvdOY+wnBNuYzFA8ubmQIyRzNa53L4un9Otp1+m6XKx7I13tqHdM0hyP6p0dM8BO9aR&#10;vMEQh43LynNJ8ZWm/EiX8bVImYfz4dqwVQruUV7F2dtlJrryXxvI6WLtxCopaMyztllyKJcld+MT&#10;N7ct6ZAP4vzLNuDcbYvksgFEW4IkdrY5l/a2ZxRmt2lpi5nbVdxWnJbg53PSdr52dxyOuHUqF/6U&#10;uUzD4XArJbtniGOLRBZR3xF857VWFb4CSdqrLLOfXecZlt4Ir/eyajMsktdXT6f1lRldy1/xWEeS&#10;dBkj6VnbAZKAoNooJs/wXOiYQTLnSXrO3/ck3JRmtG0Bku7a3glrsPzDPbdZFb8zSBogHw6SXfss&#10;ko9vibTsB8nm8j+VRZJda5hsAxyWs7bnxo+ERbIFkiNhscyzrg8nJURmybvE+BqQZHeYuYlzAsLc&#10;dYxFMiavxIxpwd74iJSfFEaMRzwjd4UZBSQZ5yjIq5bhoGsbKCTdEihLAR4tdgP2miA5PpyWplsg&#10;OR27xbBvshQulsYASa4FkmGRBCQvp0kWCw+QzBMXIk3AU8e6gj6MGFZYozEmqABAM1NpfnpOIDmY&#10;NhdeEaydTPMCx44gyRjJ6No+HEgeRgxsHAPoqiNd2xkkXxfcXm4DyRWB5NzCgsKpHtGtTD32l6FM&#10;u5n+Y4jjZ4jLILkd40gvqK30wVk4IujtVbiZav2/Fnw6z4PE4UqQtFsp+0FyJoPk/Et6pi7rOVEb&#10;6BmLnXamM0jyhyn+XFUW+vLPl59hP8d+ZxDeLa/MwPeBbwtj8QBNejz8Ry4khpMMx6oDU3pHFqYv&#10;ViCp74DKY4tk/RksJUDyq7tP3P7b3Qcbn/ycVt77Pq28/31a/uCHtPThj2n545/SktwXP65E5w3J&#10;0qc6fvqTzn+S+09p4aOf08Ind9PaX++nG5/dZWHzDJL60V394CFd0+xqw4L8Lz73Yvr5p5/T2sp6&#10;Grg2IE/B6h/fTd1XetL9u1V3d4f4B4k+3NG1jaLKH/gMVU0lIIVyc7Mn3d48l3Z2FQ5lJiWQQbKu&#10;pFoKEneUWKkYDGukmxVctniFRQXFvr4ihcVkjn7lg7LOIOk0fcSNo9P2ucvscAj5uByIy+KyuiyU&#10;y2Epp9MljN0Ii7vzcRjazumU+Tg9Xxu0HMZCXJfH6TttBPew/KjNaXvP2r6+0S+w5H606k68Mu5h&#10;BGCIdSQ3zgdIblYWv60oi9JbJ4zy2FhqguT6ZkN+KlsBc4YglyHKrfTth7SBJHnjL0i9vruc3qRr&#10;e0Pfd9XRMLmjNvM6knn8In66/5F2vn9lnqTr+4G4jvvbvQLJWEdy/2Qbg1kpZZ3q7uV1WZ7SHaFM&#10;bgeOncJxTTieHc4JGxPhyFvlu6E2omt7kzGN0VaStdYzVKbl68iH7mrVCwBkd6D4w6B4zNpm+R9m&#10;bcfONlXYeMerBclve2cbtVGefa0/nPzxUpgMkq12qJcjv9/KE0smEBvueo5ji8Q82cZpWKr4B1sk&#10;D+7afj6N9T8riAQkW8tGPP64yFIMkq3rcozkSN/x6LZmu7TIR8rJIDk/cVQA2ZeGYqmdEiSzgqpD&#10;Yyl1S2RL2kFyduREBZLnAyTzZBaUp0GSGdXDAZLrAsnp8dNyV5ixwQycFUhGvOjible+dTFEGvaa&#10;0FeB5PjESFqqLJJ0bU+NAoQTaUygOKVwrOc4OTmdJqYmmiA5J5DMXdutcZKIx0F2UsyPEscDSuai&#10;K3qqA0ieOhAk82Qbj5E8HEgaXjv5IYYqjgFw1XEfSM5P7QPJhQXFlQTI0b1dA7Rmmv+ERJoSIG5l&#10;TuWJ7n9Bk0Byd/FoWlroV7jHz8d1trjcdTkYJF9OyzOX84xuPT9rcycFks/rvCeWjRoSRHp7T4R3&#10;x1J/l+zuc/yJ416C+nsZ4fTOsSoB1v1JvRcLU2qTuRd0vJqmp/Rcx/JSreeU807P7Y33Pnti9Ppf&#10;HlxY+TCdWfhzOtd4P51b+SCdWf0gnVh7Px1bb5ejlRxZfS8dWXk3vb7yXnp19f302uaH6eLeX9Ls&#10;H75My2///Z2NVX189bHe295LX33+teiuBXkhACZL++jH1oi93X06fqfneyGtLq2F+zdffRN7cP/4&#10;/Y9x3Rb/EaKPdXRtI6FsJEAT16HsYwHknnRLILm7m5V7Vl6CNIEkyg6lZyVSF5SlFYvTt5IM91Ag&#10;Om7TNbgmYKXr9JqUGQCW4zitMh3SrcMB6SKE4dp5uXy4uzxcl+L41N3whxAWd9xcV4vzQezvtDiW&#10;ccg32rOI43B1IQziskZYtTfWP9qecaSAJJakze3dqjytvB9HcvrbsbNNgKS3SATyIz35K+86SHpB&#10;8gwSLcuX61iWxXVxG1iaddM5IMms7b3NobB2BUgSvgBJFi/f3iJeLleUqboPTt9C/vi5HLhxbLnp&#10;vire3nr78j95jKTKrLD1Ovgc99KvlIP87I6U5bRfGZa8aB9f+zzit3VtL8bzEG1RgSSg6fTKdGkr&#10;71MfQyT0fsU9VtzY2QYLZzXZJsJXIIlF8vrmdOS3I5DcZPmgKi69CfEHh/RIV/m7ncq88/3QH9To&#10;Lvc7my2SWDpvBMS32heJuj6ya7uCyRZInk5Loy+k8f7nBI8Cyd52kAQCw2Kocx/rcGkLRbt0Asl2&#10;i2T4CyRj0o3CMGubrm0skkNyHxzqjZ1jGCPZzxqSQGWl4EqlVSqvgyWDJBYYYHFu9GQsoTM/WQNJ&#10;HZsWSYHknC2S42fSONZHgSRhWiBJXI6d4dHH8vxAkJw+1RwjOS2IjEkHKFYsNwrDuMUJKeCFqbNp&#10;A4vkZO7aBiKz5CV96sqY6zwmbf9EmzKMj1kEJIyTDJCcTnPTs1Kgg2lrEUg6meYEjjPTi02QnJ+e&#10;EEjqn1pz1nZnkDS8+dzHennqYNm6FpApPlvAxWQbg2Rb1/brGSQDyBRHwk4gC3MtSHMZONrtnxG6&#10;2YHV1bkelacFklgkG1GW2Y7xHkcOgkmDZL7OFtjG7NW0U4FkQK7uT1gkp/SnqALJPFlM70UNEn1e&#10;/jmy+H3yO2eY5B3n2nGz8GeMd0rPpuIu6F3bAiSnr6QZFrQHcJvP2/5n0rInkJx+4+8Penf+lq6u&#10;f5QuCyAvr36YLmx8mE5vf5RO737cUU7tfJhObX+YTm59lI4p3Inrn6SuW39LK+99l9YEkuyVz3ao&#10;czNz6YvPvxDdtSAvpADJLz/7KnVd7kp3BJJ0aU9PzIT7Xz/5a+q+2p1+/vGn9riHEH20AyT5cKNk&#10;OQemUAhYQdhZ5PZ2b4Dk9jb+WXEhuWs7Q6eVImJQqF9nhdKuTPNgffJHeW6mt3a6K5DM6xQ6DUup&#10;rHxOevYvQdB1Qgx0dnccp4EfcXG3Wym44+80HNfnFqfteLi5PPXwDle2HeJw9qObmbB0I4ZFcjsv&#10;SM5kmw26NiNee33K9B4lANSNzZGYtR072yitGBsbdVGaYQVUPWLSVQbJ7e0V3a+8HzZpuJ2dv9uh&#10;bAvOCUOd/Dxw3NJzZpDcFSQBkpE2z438mLX91g4TfDJIbrPGIeVWmZxHsy7VeVkGzuNZ03nrHspf&#10;7lgk6yBJt7bHSJbpucy+dp6llOHr5zwHnB8U10Ie+d3b/97wLOSu7dNKZ1HgyJ8NlUl+gKLD+pkr&#10;0+Rdjvx5ryoYJB5/SNhru2mRVPi8Cw3lFOSrbQIkq3UkY9LMttJROP8RdPkibnWe8wT8eYZVdsEp&#10;bZzLpPbcGNcfojORfs4rl5X7Q/klhwdJd20vYZHse7hF0srCbnWY3C8GSeIhFUgOH0/LE0+nsYGT&#10;lX8eh9mr87yO5O9bO9v0d8dEHEAydqUZbikvKzJL3aKyX1CcWQDJ2dETAsnn9oNkWCQFdwbJiUtN&#10;kJyoQBJL5Wg1GeYwIImghAMcK6hsguREO0huxj7RV9OsFBWKlm3vYtZ0LMOjayySk2cEks+GRdLd&#10;2llqkFrmU5yXQMm5/QybCN3odD2yoPdcBZKLc/rH2gTJiQyS8ptVuTJI2iLZr7KyjmR9LckMBgag&#10;h8GDxZBZQieW0jxGsrBIHgSSC8qrA0j+58hsWpvvSbtqg/XFi2ljXh+AxaOpsfD4IAk0Wh7lzzJI&#10;87SHzpsgOZNBcmn6Ujx7kxOjglx2TnpRf1J6YqgElvRhJpY1wa8lxCmf5VIMlOW7V75/TmOMCWkM&#10;GeH5Un6LUxfyBKAZgWQ8E53veSk8I8zafvfL+w/e+fJBeuuzu+nWpz9Ivk+3/vJjeuOLu+ntr+61&#10;yR++aZc/fnu/Ke/eeZA++C6lv/90v9m13fx1gL3YRlE/QLL7Snf66ouv06cffZounL2Q3rj1ZrrW&#10;dS32rX7wD4yR1Id7ng++FRxCNy/HUAxbG+nNvaxo1teXJVISlfKwRZKPP+F9JD3EisHXThPhPK7D&#10;6iGQU3p7u1vpjS0WvO4ToChulaaFeCiZDAItd7vhXymgfX64uVvdZS3Tc1yOpV957fO6f+lucf18&#10;fVB8t5Ovfc6R+KV/s2t7eznGSNIl6eV/gIiDwKq8trhscZSid9d2fYvEUPAV6GeL5JWYbLO1xS4o&#10;AgX5Oy3Xx2W2lPm7ToYkhJ1tmGwTWyRuDWXLo9yAVIPkm1uXAiSZbBNrE0adWxbbej1x59plinzk&#10;zj2O+6ZyB0hikazWkYxuV6XNguSxg47iOX2OpIEb8SONIr/yvC4Oa8HNxzL90p186hLAJsBrW/4H&#10;iBSc5UlP+b1y+ZwegjsAzjHGQK6tpJU1xigDpv3RtY1FkjGSEY9ucO59TLaZDsvh3vaCnomdmIgD&#10;cEeeChvlqvJA6nUIq7XcAVDamDDEASQBYibzlH8aKXv1LnYGSQ+cd/d22xjJ4TxGki0SWf7HIFkK&#10;IOnzEiZLOSxIums7xkj2eWebgejaLvfapiucMAN9g7H8DyBJdzhlqcNkJ7hE9oGkjii5PEZSMDZx&#10;XooRC2MLJPPSOwbJbJHMXdtSiqMDSmcojQw/HCStiEuFzPk+BS0QbIHkyZjxy/Z+s5MCKLr+UKgA&#10;FzvEBFjStX06LJLu2s7d69ShlR9wiJRunfxdJl+3BPhknOVEgGR0bQskmWwTYySxVM42AiTZdhCQ&#10;XJs7lRckD5Bkj1/vJd0OkgaExwXJDEq2IgqcFjzZ5hEgSfd21bVdh7Dy2pD2j0s7SIZF8h8ESUMz&#10;R7sdVE6DpLvXsRIDkrsLr+gP05l0/PiJGCrCzkPrsy/puemLoRJ5SMb+56O8LqUejveId6sESUOk&#10;QTLGHsezNJoa0+fTrvJvTNPd3hrDSz1Lcd0tn9xJT3z87b0Hn9y5nz4RDLKUz0cSjh9/w3W7fCpY&#10;LOUvAkfLX7/XUfIFIAnQ8asBXpsw9FHHH7//Kb37p/fSTz/8HG7v//m9NDk2ldZXN+T2U7rPGEt+&#10;ZdxHiD7cbV3bfOT5kFshMB7t1nZvuiHFtbrWCOuUZ4qGQqqUpJUX8aysSZNrK2Dn0yaKyySHLWbj&#10;7mwKWAUTVdd2trS1JCugnKfdnK8tTZSlBEKkPCcNysLR4yJD2VVhOCJOl3PC2M/1cPjDCHk5HeK7&#10;vLi5Tk7PYcv4XBPHIJn3I897bTNGcjssTTkc8Z0m4nqU6SGGuJgdvbOXbtK1vX4+Xd9eDItgTLaJ&#10;9JQ2oABMbq7EFonu2uZPBWUq72/9/DBCF/PWxnx6W7DIOpLbKlNAqkByd29P0HRFciEAN1vA8nMW&#10;u9/oSP38zHVqu7I97Bbd8irn7tpwbJHIZBv+0DAOM3bPKcRxOMdS6Dzdrlw733peSD0sR8LTTqRp&#10;N5ffR0vLX9eCxdZe262u7bAyCu4c33mUaTWt1uG3GhZJehV22NmmmrW9uioAxL8CyXLWNl3bPAd0&#10;UfN82CJZQmDOp3XdclMZBenMGneYnY2xPNlmfSLXrXLnWJ0fbJE0SHZ167ong2R0bY88L4h7Wn5s&#10;kcjONq2tEb2eJKBokCxhspMb0hkkqzGSzNo+JEiyRFB/ryCWvCK91lJEnYCyLgZJd22zjiRKzhbJ&#10;AEldxzI+FZDRtR0KtmmRfC5NjZ5KYwAkIMlSQYJN0vQ6kqXCtaL1ueGsvPY560SWFsk2kKTrD2Vb&#10;gWS2UE6mxZk8+zW6tqWgS4ukpbQw2hJZ+juMw1mpG+5CiSs/urZZNmd+Zr5pkdxonE4LsaROBkks&#10;koyRZH1JLJKdZ223LJEGBF/X3ev++wAqzlsWyd3m8j9TaW3xQjVGcqAGkoKtCiTr4vTr0insw8Ug&#10;+WoBkkfS0sKA/B4/vcOWI0Mq7UF7q+0qiyQgiUWS92RifCS6ttnC0iCZ/wDt/xNUSvm81P1KmDRE&#10;+rmPY4Ck3kHG+gKSMxcySE5d0nPGH6P2Pwzls1CKAPIJQeODj4FICRBp+fDr/eJwlk8EkxbWmmQ9&#10;ySZIPkoASQmTae79ci8sj/d+Yl9EuVc/3A2cjyP6WMdkm+LjHUcUOeeMh7q+LniQ4mJnkzweKoMk&#10;EFhXWihH0rPy44iyxL3MoxlG6YT1STCzvS0lKZC8sXFNsIQCbFdGTtN5+twQwdGAVobztd3KOLi5&#10;bPa3H4I7107HkFSmibhsnQQ/p+O8nDduTqvMs4yPxP7HgJvuC3ttGySZtZ0nP7TiO+2IV+XFscyH&#10;crj7FJCPMZIVSGIRxPLVBEn+PJDe1kq6vdMTC5Kzsw1+dAFjNSQ96un2Id3DCl3b7LH+pmDRC5Ln&#10;LvOcb+xsU22RGM8fEEMYgaTrSL5uW9fTfr43be4AEGUXSGKRvL49K3eVXW0Zk3wi/RYUu80Qp8fR&#10;Ut7Hujhes74KT3ocfV2GLa8tuPE+xF7bnUASURhLGa/lprYBJqONMkhiLbRF0iAZfxDltw8kWUkB&#10;6+cO7mrXKg+/p66/8+fabvwpJF7+dmQ3gyR7bfMNKONxlDy8a9tyFaDs6U0D1zJIYpFsgWRPACfH&#10;EiYRXxsYS5C0P0cgMXdb77dILkw8mUYHTsYODRkk8WOM5JlqZ5ujcutKg3Rth1/eXzaskxU8Wg6C&#10;Ryu4tmtB4lCM2xoWrB7LXdsCyRgTOc7yPzpK+eUubIUbH4wxkkzKmRk7niYJB2wq/vjYlERw1gEi&#10;kXZYK8GOBZendZ0XD2fbs3Fdj8+wM8yJtBNLtlxrWSMFaSVIYtlbnL2QthZeEFAyaQH3lsXPINhJ&#10;IZeAVp6X8FQKcLIApABhM3myDbOyNxfPCNpYq25ZkgFtUWC5tnA6sfzP8vyw4jQUH2HmdGcAehxh&#10;TGROK5drfm4pzlcEbnvKc6NxJTUWptPGov7hLh1NGwvDKqPyXxSkLKr+irMYXeL1NNvzeRwp45Pu&#10;otpsZbErl2eBPbfPpe3GqwLJQZWlc165nfe7Ww5TRlsk41z3g0k3BsnV+S4BpkCadT5nT6WNuVfS&#10;7FSvnjuBIc97h2fX0np+85+Quh9Hw2P5x6kpYdUXbFZjeNkXfYeu7enLzefZz6GfxU6SLZL3HwCC&#10;dUg8jPxTIGkBFAWR9395kB6wQHkFmOy1jZuvO8Y9QPSxngcoUISGMCvNrORYZ+5agOTm5qqUEEqE&#10;j7w++gXoWVAGpdJspZOVp5UE1yGhAFGegMO6QPKyQDJ3bWOlcLimQtKxUDRNcfrOw9edwjocYShb&#10;6Ve2A9fO36DAeRkeN/xIz9f2q4e1m6Xuh5TxOXcdwl3twTIp25uN1FyQXPfDy7i4DAjpN+NVbghh&#10;qB/+2bqG+3Ze/meLLQobYeFEdgNqpPjXCaO22l1vgeROXmcQmCAd7rPz4NyQehjBMri1OZ/eFCze&#10;2B4Ji2QsN6S86WL3OpIsfZSfF7dje56kxXlZ5/L5s1uEUTpYQnfXRwRlZwMkscwCktm617p/bkcE&#10;N6eH2J1nwGmTJ+L4HMtrhymv60KaPidcbuMM+AZJz9rm/sUwAKV5UHzyo3chnpM1ADIvSM47fKNa&#10;R3JTILm2nuvEH8h9IMlkG8ZIbqnOFUhmC3GuB/HIy+L8sygtxTNIAp+AZHRtCySdBuK4KushQbKr&#10;WzApiOvJYyQ7gaSlBMqD4NLHljuweRBIPlWBpNwLi+Rw/5m0NPZ0mp04ngaHrqVRZm4P9qeBQXaC&#10;aXWhlRBpSDyMBEhWym1u5HiA5OzEBSk8KT1AcoyuXoEdW8qhJOUWs7annxFQnkhTAkkmKWSQFAxK&#10;bNEpla7FFkEgr70r12MHs0zOzKbx2Ym0MnsibYfFRiCpOIyPZKFpJrPENoMsOj0znUFy8YW0PNed&#10;l+epWfwOkjo8+lhCSbtUIIlUILnZyCC5AEjOL8tP8WsgudQGkouSTmk/XACouiwucrTfclrU+epi&#10;bwa3pcupIWjcbFwQSAJyQwqzlBYaquOSwHixoXIpjSot51HP91HispQyLwEUF+W/vCiAM0gunBdI&#10;qj0AyWp8ZjNOkeY/K1gk804/89GFH13bs115ss3slbyOJjsPBUi+LJDsqUAS+OsAgJXwTNdh0gBZ&#10;nh8sE/HnbIRxvIrfmLuYtudeVNmuqDyTev4OhsdSSpD8R2Ayx+OYd7f59Lv7Asl7/wBI6vSuhHGT&#10;BUjGhJxfASRRNJyjeLA0YQG7udkVimsbRVCBZCgqKYNSYZWKhPgGDF/bj7CGr7y0jJQbikvxb21c&#10;TnuM/WMygBQeYR3nIHG65B9pVuUoy1OGL/09btLpuP742Y2j3RyvTIs4SN3PceviOJ3C4uZzp+tw&#10;2QIkkBFI3lw73wTJHK5qT4d9SN7OI8BLRyZA3NoeS29uXxJILgmo9AdgVwABVOGPJZR8AcntHkFn&#10;O0iSDuDpvLl+mMSzpaNhk3Ust7cW0lsbyl9A64k2lCOeifVLsY5pLMYe4yRZOxHYabUfaSKuY+ke&#10;eVTXlrDuqe3yXttnVNfZeN7Duis/AKl8fqMdlK7bzXlZyjw4L6+jrLo3Picu20qSlsMghPE7WLoj&#10;OayEP3ZNiySzrPGvQLJDPS05fobItRU9y3pePNnGe21jkWTWdmx9yLseoK77VO1s09xrG6tmde/9&#10;TFIvtw/5cd5WBrkDklg08xqd+j5sTlTptk+2cRpqh8NaJHsEk4K9Yh3JEiQtBskSLDuBZCkGyf1d&#10;24DkibQQC5KzRSLuCjfQn/oFhaOD51NjXNA2eSwND/Wm0Zil3R9r0Q0NtqyNpeXxsCAZYyRHFXd8&#10;RAA4nhaHTwsQn0szU+cSWyOG4hufDCtjdBeHomUXmctpffaZNDNxMk3KfWJC8ZFxAeC4oDPGf7UU&#10;roGxHRw7CX5MehFwTtNlPSVFrwdq7pVYsBlgZLs7ZuOykwugyOxSji2Q7OkIkqWVx2JwRB5lBcvC&#10;5A2ARxAZE1UWAhC3BGmbjTNyE9jOsbtGyyK5LsA8LEiygwfCeQllFvvvF/svBRS2QPJSWlqcSRuL&#10;lwRyr6Y1uc8vLCos6SvPhUYVL6ddz6e89rnFZS7dHK8ljTiuNLoi/82Fy2l74YJAkuV/BgIyy/hl&#10;Gpw7j3pedfdOgkXSIBlQKbhnNvve4qthkWTLxKlJurZPZpCcZLINzzew1xkkbWVE/GwbJvEvIdLW&#10;SIe3O3+yRnTMIKl3bua84PaltDR7tQLJ9mfVz2dd/nmLpAWQlHx/778MSPqjzxFFli1WVhBbeYLF&#10;6il92IE9uSns6mpeQw6lZ7EisFgJky4gVvo5TxQLg/djJw2l98ZWBsnYBk9KshPUOS+nXc/bbqW7&#10;r/FzemwFybNLfXFzXpSbsFw7nuM6T4cv/Zy38/R5HTocH3GeQIDrh1sZHsEvLGVSwLZIsrPNuq5R&#10;7E6vDL8vfk2yH0dAcjS9sXkh7QpOGCcIxO043QokN7aWBZFd6cbmFQEXi7erbnIHuJwedTVIleel&#10;lOGRDeqkfLFIssMO6YalizBqW4Y73IyubcXfA5p2FUYArT8btH2kUdWfdDmWbV7m5bBYcdd0vC5w&#10;fWMTmJnNsEMY6qVzYM/pkAZlL6/LvPBz2s6Pc474O6z9y/KVgn9Zp9IvxqTqvXxY1zbhfETIp5Vm&#10;VZ5ob7kRRn50bQOSm2uzCptB0l3bW1u7sc4j+QGSLP8TAEo+cZ/IZ3/7up65LFna15HcPBAkLSrz&#10;w0HSk266BJJe/qcFkpcl2er4MGkHxs6SrZF5LGMWg+TJtDjxdAZJxjn2s6e2gHJwMI0MXpDf84K3&#10;19PIQJcEYByMZX9YmJx171pguB8g62BZKriR4dFskZwcTpOCxcWhCzHxYHbqtBTqkBTjVAZJKUvG&#10;j9EdPa7rhYlLMUN6duqs3AWQis+i4AbJcjtCg2RncGwXZkPHOLGpsTQ5ld3W586mjfnX0wJ7M0uB&#10;xtI6OuYdWUqQPP9IkKyft4GHQPLRMAlIcpwRFM6khoBweWEkbS8fCZAsLZLMhm7MqfwVSDYeAyTr&#10;UPVoIS7hl1NDR4PkesMgyZaJrwkkr6R5hV0QQDZUDvYTnm9CaKd0D5Z6mTsLINkQSPalnaXX0tbC&#10;ubBI7jROptXGUFhPO8fLUraN8zo0SFYWyXytexuTkHqia3tl7mqA5Mz0WFqbFZDwzB8CJOviP0sl&#10;QJbSDpCWdpCc1582FklvsCTRY4FkHiP50Td5fGQnWHyYAJCWT7+/G/LFT4fca7sUw+JB0inOQ0QK&#10;sLkguRVOhhvgiA86kNGdbrAAshTBthQL1qc1LBoKV8JU9fEPN6fnNA1rpRAekFwPkFRaK6uCBsb+&#10;9SqfrBCJ2wxbKUjnheBXhrHgVro7HOeUDUskzzbbQroOud4tkLR1yO5O1+k5HmkRFvdSCINQbscv&#10;3RGnXVq/nEeboLS5H4IA1pG8uXo+7a33STnn7k6AoEy7Hh830rW/w+TjtmBiOMbJsY4kIInlj51t&#10;oiz8eYi8V/Sn4qoA9qLyZGcbPTcCAAMi5fd5Kb5v9nddyTvqK2GfZ5b/ubUzkoGO/BSG8ZDXVdcA&#10;SZWTvbcBoQCTCnRJw+J7h7vbNtexvd1jeSOV4/rmiOp9SvVm+R+FkdDWIZxXQtqU3enbjaPrxbXz&#10;Qsjf5cIft7IMDud07F5e+5xj+LdZJDNIch/cHU+Y8j67nRFAknJEF7gg3JOXbm0Pxb0HJFs721BH&#10;pbu9l25szeSubZb/2dTzBoTiD9hGvu31bitv8zuia4NkVdYYI6nvSrkgeauscd4ZJMtZ23myTQWS&#10;lUVy5DFAEvnHQLI7TY+cSovjLZAcHOwLUBwYEgAOXUlz4y+nhfFX0qigcngAiBRMDvcLEIdSXveu&#10;BY7u3va1QdIw2abc6NKWDE4Mxpp288PdUqyvpfnpYwLE/uimBibHJ7G6AIooz7wdIQuSz8RSOyPy&#10;H04TU5OKI4istjFkSZ7DAKQVJtZIuqqz0PU9I0jUSzx/WjB5Is3Hgt62IAoMDJI6Jw5dhFuLL6al&#10;2c5d2wZFXxs4Hk+AGGQmureBsZXF0SZILi4IMBdaILmkcBuNs2l76UgA58L8kpQFki2BpMnRUgep&#10;uhwcrh0k1xqVRbJxVdezAkiB3OJRXZ9PCwLLBcLR7ay4jYbOGwLLQvan/4+K6rm4lJYXh9J244jK&#10;cDpkt3EiQJKydo6XpWybupRt5/tDHJ+XYyRLkLRFkpncc7NV1/b8KwGSPNsM8XgUSHYGxP1CuP1h&#10;Wf5HIDmZQXJOf8ZY/mdpVu95zPrPIOl3w89rXeqTbR5XMkTeTZ9894sgEvn5vwRISqnHrG1AyAJc&#10;8THPkxkEkltd6RaKRAqIdfzy8jDstd3qFrZYiVWKoHmOoFxK/1A2WDiim20tFBMgeWOjX3mhgEtr&#10;SiuPMk3nUaaLkLaVqIHP6XA0/Dm+43USwtfTKOPZnTy5dljHd3iHcTs4jMtaAkkZN4S8ECBqYyGD&#10;5FoGSfxdnjLdUup52i2fF8v/bC9miBRMbukeR3gpfoB/d2+jOWsbiyTPx+520UVdpRuwUomh0XXj&#10;GsHaxzXuAN3udiO9taF7vzXcKpfqurur50/PxBvbV1QmhlrIXeWJttd5xO/QXpTb94Ejbr5fcU4Y&#10;xdsVQNO1nUFSbag06SYmTcKXaTsvp+Pyc136cY5fGa8M6/vAOVLmwXl5XbrHucpXgiRjZr3DkGez&#10;u95OvxW/et4kjJFkshEgyRhJQHJbzxWzqqPN6CEAJPXH8frmVHpj81zaWpN+1fvKH8pYuJ2xs5F/&#10;fsdc1lJaZcggGWOhqzjb63mMJHtt4w/c806Sf1Xfgy2Sze7pHolAEJD0OpKAZE83oLkfJG2BrEsn&#10;gMwCQFpaXdusCzk9cjI1Jp9OY4Mn09DgQIyBBBYHsTYOXktTw0fl/1IaHzqZu7VjtjWwiLSDJBAJ&#10;TPrayqyzoOwm0+gEXXUjaXqsPy3NHEsrM6+lqbHuNBkgOZHGJvN6j2xLODkxkBZnjqbV6VfT9GRv&#10;mpweS5MzY7EMz9Qku4VMhTVxKrqpO8NjKVaMbD2Yx4dJgSJSoouzPQLJI7FH8+zsmAQQRAQKoWQr&#10;kFRejbnctQ1IYi1kIezYuQWoOFS39WEEMBG8CCLZHaYOkkDbwuJqtrQp3JLAcnPpXNpZPppWFkbl&#10;vizYQdyl3BmgHl8ySAKpHEuQXFoUQCnv7cUTEv1Bakyk+Sp/QG5paSX2FqZbzfKosj3Mv/RbCBFI&#10;zk8ob0Fk43jaWToWO9usMEayCvefIQtqkxb47wdJxk3OzU3oWWfW9stpeqI7jQN/hwRJpJMb4nfP&#10;f97KcE2LpEFSf8oAyeU5lYm92vUulH948rux3zpZ79r2WMmDpITIHL4EyZ//y4CkPtbRtV0qHs5R&#10;Aru7ezrmMZIx2QYrRDVGColB+/sURuvaaXKNYkD2XVfLiQCTKMPY05sxkqRdpFEol2b5SnF6nBOe&#10;c4CF8xIoEI+LxA9xGuW5xYBAeMdxWJ/bj3PCOj+nYSE8/qRZxsGdc/wMHGU80iNMLJItMUheX++L&#10;5X98DxDSQMr4iCGm7p6lDpJqN7lvcU8C3EhTMFRNtol1JJsLkmdIPKgOrq/dEMMkbuGu5yyvI3kx&#10;urbzHwjlq7wBSbbNfGPrisLeyDBCneWfrV2t+1DWj7L4j4Lbz34IXdsrkp21oRQLkm8KkvDbJk+V&#10;SeUmTtmWZb3w87Xr7fB2d1zO63EtTruTe90/RG1SX0eS9go4rNqDcG738hr/OJfQCwA0c80YybBG&#10;Y+Hc2NF7rfekAEkm25Df9a2FtL0pf4BUcXO3Nm2Z7z3nnUXtoPxjQXIsknKjzNe38x7e17dz13YM&#10;NyDv6n4pzRZINsFRUodDlv/pZvHxrpNpYfCZNDHwfOruuiy/PBPb4Upg7ASQnWZv5+V52kFyYADL&#10;Y2+aGAIUf58mR87kXWtix5rhmFAzMjCQpofOptWpF+X/mpTTNYHkpEBSfiPDaahSXGX3tS2QVnZ1&#10;pWe3WKJnlMkxup4YSmMTw2mRdRtnnk+z45cr6+J4Gp0akdITGAospyeuCqBeEkieSjNyn5oZT1Oz&#10;LFsyl6anpPRYJ3FGIBlWxRYwluMjs1IsFWOGw9LiOCuwXBIcbi5kaw2Ta+ZYPmeGJXQWdF6AJBbJ&#10;+WyRpGsbkJxnHKMAAgAkzX8WJgEkuoKzzAoK6yB59mCQXDoicBppA8l94FMB2KMgrqOQn6QNJFlH&#10;cuFyaqisjcWptK3y3Vg4nlYbY2l+uZEakuXlxbS8tBYgidXHAkyWlslOlkquc5vk8nJdxsU9utEb&#10;SwK4+bSzcDHtLh1N20uvxJqSawJJ2tJxy7R/DVlo0B46xnUui7u2V+e7YzmgWf0BAiTp2p4a79K7&#10;oHdijHeo9S4ZDve/Oy03zh2+lPp7mKUOkvrnrfcpQFLvjC3nFp5dg2QJlAbJjwMSJRwfIh8pTEsE&#10;k3eQe+nj7wST3/8S8vk/ApK/suiDHV3bKAIrAz7kWYmgiLbyuLgNZolKEaxvpdX40HPeDkNWWpUS&#10;iHMUaFZi7f4o+VAaq1gHl0JxoZhubbCOZF+kjfIhrsvnYy5fJ4XVEudHeOfL+8I95p0BJhHScto+&#10;L9PBvUzP12U4+/nc7p2kHrZMn/MSQCyuA3C9rHbb3MhbJNJOTLaJru2Q9jguo/NDSDvSKtzoHqVr&#10;mz2nWZA8T7JSu+seR1lC+et6ezWeBS9IHm5Vms6PdLnniPPA38+Bzy0BlNevC0gXY6/tm9sj4RbP&#10;nurEEAcm27y5fVXnAkkghjpLVllQ221T1qd27XxxIzxWONJZU/rM2gYk97bn1fbKl279uAc5nuGv&#10;bEvEaToPp+387F4Xh3Madiv9fe303JY8n4B0G0iqLiEB1jmeAdLPkuPGGGf5x/jTqmub69jZJoY1&#10;YJHMeXVaR/L6zqLuAX8y8Ff5q7Ry13WuT8StytEuLZAkHJIXJGfsZQZJx3X76JhB8iCIbLoLJG2R&#10;BCSnh18Ki6R3tnkYNJbwGOMcBYCtLuxWV3Y7SPbH3tkTQ8fS8tTTaWr0bBqma7qySA4MjabhgaE0&#10;NXRB/s/L/+U0OtIriJyUokJ5DcUYRystH63YSkXXUmSlMLZrKmZoA5Ijk4Kd6dNpa5pFyS8lxn7F&#10;uDG5A5KMf5yevCyF/FxanT2XpiZGBZCCyBlAUkpOEtAYsn9bQkuGxRIkDZEGSoBxOi3Pn0nbgsPG&#10;bHeansEK2QJJ/GPWtsJjwVxeuCRIeUlluxYWwzaQnMv5lGB4WKnDUobAuTaQ3Fk5kraWWiDJRBZA&#10;clkQ1wRJhcsgCey1Q1p57rweJQ6Xy5ctkosNgeDSYlpv9GeL5OJV+amsKtfO0oV0a/F42lgeS40V&#10;Ad9KQwpsMa10AEmLLZT1ayu+8rpTnMayoHJ5Ja0KnneWpPyXj6a9lVfSdcHkxtKwyrrSjFPWyVL3&#10;O2zbZFFYwLohiFzSvZTb6rwAe+FVQexVPTMCtOnxtDx9LK0JJCfHruo90Tug98kAaCBEeIfqUvqX&#10;cTh6FYUyHeJg4Y8tEgWRE5MTYZFksk0GySmBRf3daEkJmB/duf+EoPDBR3eSzh8tH35byv300XcC&#10;yu84CiZ/uBvy+c//NUDSCseKgGcgf8wBBBZAzl3bTIDBIomyDYukwnSCOivf0q9+nhWb4GONdNYC&#10;CpjUcZuZuxv9CodiyukglMvpcm73h0mljKJexOUd4hvDEZDl6Dr42Cnt0o1zxGlybii2n8v5KHE6&#10;iK8tXONu4MJCRtf/qsrJFomsIwkAbAh+sA6VIHlQulxTT4drhpcSZ7INy/9cj+V/lKdg7rqOkUYF&#10;kjFGcrO11zZugARhyjyjvFXbkL7dSiukhQXHd2/cSHu72SJJ1/be3nXF31Ee+Odn4s2t7nCLvaAF&#10;uHG/GA7hOlT5+9zuhLMfR/vFeL1tdrYZFZRjFdOf710BrcqYd7bJdXA9uL9Ok2vcqc9h7rXbhXOX&#10;wWng5nvia/wc3vnmcig93WtAEgCLWdvcF+5BwFwrfdIkjRwvv2MBxwwZUThAMnan0XkGSbr36yCp&#10;uIDkBl3btJH+ZFQgGc8c5azyb5Wx1fbtojDbhKHNdC/kFlskCoj3NltjJGttlUGyhMZ9IFl1bWOR&#10;ZLLN4tCzaWbkxXStVyDZ278PJA2OAKIB0u4lPAKULajEjzC4o2gGAiQnR46llann0vTIOYEj+/PK&#10;XSDZX21/ODl0UQrv+TQ9diSNDvenkeGxCiAFjXR/d1BunHeGx0IYEyYBKGPSwEQGSS8BND45liYn&#10;AEJvHziZ5qe70+Y8Xchn06T8p/EDJgWOM3RpY40EGKvJMqWUFpX94jGNwORCmpmbTKtz59KuFP/i&#10;Qm+2IIWCBTQFlQo7T1pzgkpBI9a37cZLaUkguUjXcwWRc4IsdjdB+XL9OLIfXNpBcgmQbIym3WVA&#10;8kxaErAtLggkA2IySG41OoFkBToS4NEwWT8eJC6XwTOOlKsBGAokF/vTdYHk1nJX+DUEUzvLUohL&#10;x9LGyqgAbjmtBKS14I/jYeVh4dv9gE1AdUntcy3dWjqabq68mm6svCzAHpJ7Hv/meJS1vHZa9qu3&#10;w8NFbTRPe+v+s9SRIHtjdjDd0PO0vHhJz6n+9EyOp6Xx19La9ItpfPRqtUPTqN65PNa4hME6OJZi&#10;cORd9dASv/9cl2HpBcAiOcqftIkMktvzL6blme7mcI38B2n/O1I+wx98k5748JsHDwyHneCxTQIc&#10;S7kX8vH395vyObO2D/PrAIC/luiD3dzZhg84iov7md1Qvlvpzd1r6Y2t86HA11allFA0YZFsVxpW&#10;AhYUi5ULwrnz8DVjLtnaDcXExA0skjfW+7KSqtLgSPpOr3QrxfnYD2XqMVcOw7njO7z96rDAscwH&#10;N6fl+Fwj9XPH6SQOSxqUpXTn6DzxA1bcjUiXY4wbFEiGRVLAvaY2a96POLbyBtTqbVUvG7COcr+9&#10;M5beYh1JAd3OnoAPoIpxqpIKJDc2l+NPBRZJQBKwCSipCXXj6Lydv88DIJW+z3cEjjf2VtIftq+k&#10;mwJaxk/mZ0/l2JxJN7FUbo4qT8BlT+Xgj8hKdIXG8ArVyW3vdnVb2M3XUUZb77bW40/LLcHxzvaK&#10;/FrPF/tSuz4uP3Hs30kcxvE6SVs5DhC3E+Fc9uymfBgzujWk+38wSDodyuR0shvpyI3wOo/nRu9w&#10;aZHcFEh6b/X4c6LjDYBv40J0fcewArnHMACei3g2Wm11sDBmtCoHw2PWN/X8CuLZnnKTxeBznRG3&#10;paQFknWA5JjhUJAoCOy5JgUQIPmMwC6DZG8FkhYrCYuhshS7O0wGSs5xYwFxKR8BY3RtDx9Jy5PP&#10;pslhgSRwWYAkSmpq+FJamXkhg+RIO0iOSfGVcHgogLQAkRNAJJNp2GmjskjOvSAFl0EyA2HulgYW&#10;AyTlD0hOTY03QZJtCmORcIHkNArxQGDsLHmSDaJzrIwFSDYW+tKsoCxbGasleASWC4rHObu0rM1n&#10;i+SyoHOBpXkqi2SAZAWVyKOA0pav/RCJADOILZIsbVMDSSySATHzaUll3l46lyfbLNK1vSL/DEUN&#10;QR9Swlx2x1LYsvTVAcrgWIbP14a4xbTREDApz62VrrQEmC01AiSvLx9L68ujERaQzKD3eBBZymHi&#10;5jGYGSRvqkw3Vl9MN5YFkmq3pUZ7/vXzevpcuw3qUrZRCO3GxCbdi7kl3Xe19fp8b7q+8Epa1rMy&#10;OY21fSgtjr2SVvUnbXT4cn4/9QcvL/Tf/i6XYFkX/P0H0++9/3Rybqskx9jHG4tkAZK8b42ZrjQX&#10;f7byHyo/pxwR3pF2kLwrkLz7wN3V0YUtoGyTZte2u7Il391tk0++v9cUQBKee+SvBn+/pgi05g12&#10;COfcdwAsQEGg9+Zub1gkUQR0bYdFgnOF58NvZcF1qbhtdbI/51YWSOTJOpKb6wIXQY+UCetIApIo&#10;OnYvsTJ0+qWQj9Mu/cv0CVMCostWD29/8nOY0t1p2b30Q/CjzXg3eHcIV8Ytw5bxnWYZxmUgDG2G&#10;H1vZMbkJkIx1JFfPS8Fni2RYmYBNhXd6dSguxW7Oi12Fbu+Mh0WSru3mMjjrlYUWsBBwrK030u4a&#10;FuO8/E8sGF/lUQplyOm2Wx/tR9koq8NsCxxv3lgNi+Tt3fGAWNx3t68LWgfTdUHO1pbqjjVczyRd&#10;pEz2AqwZZkGa9WEKHDuJ603Zd5TmG8rz5tag6ix4VT29WgBlK+vkske5qvI5vahDEb5s4/KcdH1d&#10;Sj1MWVau7RftpffkpkAyWyQZ04ifyiwhXBmeYykxUz3akPdKZamsiu0gKb+Avj2185rcVtLtjV7d&#10;8y7da5Z8crrUhToj5Nn+PrSLnk/9KYh1LLd4LvfU9jtKU/ph/YLafKkZlvSdh46dQdISgNjXGyDZ&#10;LZBkZxsskoBkb2+XlMGAZL+1sZOUyoejd53J1gqOKB8BIutAch1d2wKNiWfSJBZJuQ0PZyvIAKA4&#10;PJKmRy9mkBwFJAcEjywgDgyOHriLDGIrZem2b8kSutjaQJLB/y/qeCkA0SCZrYpTAZIbc8+npZkz&#10;AsmxNCOQnGbZHgn7S8/QNSfJs6oPL20gOTOfpmcn04pAcudAkBS0oWB1PjoxltYXLqUdgSQWyZgM&#10;U4AkawhaAT9MOgJJm1QgSXdxYZHcqdaRBByXltYVRnDDrG1d06WMRXJ5cTQ1BJmAVQYjIKllgXuY&#10;oEhLoOwUpgmFS4tpc1kvtqARi2QGycVskaxAkrAGyTKNOrj9M0JaUe4KcLeW+gWSR9ONtWcFtCzg&#10;Pp5Wmm3xaGmmV7TDQRJwyX0S6HPOEkdzDWavs47ky/oTdCmNT/AnrD8tjr4cvQFD/RejVyKWAOvS&#10;sZqMF8uC6Wgw5Hvh8/KaP6WOg1y+fDlduXIl/FvfgQG91wJKoJL3Uu/u7EQGycXpq2lW71q2yudJ&#10;YkgJkohh8oMv7jzx4RffPfjoqx/SR1//lD75RlDYSb79uRKF+fbHSn6QfJ8+ufN9+vS7H5ryxU8/&#10;v8P8mEf+OgDgryUlSPpDDhDlbl/gaTMWob7NrM1QPCggPvZZ2ZW7qsR1lZYVmt1xs1hpMMEmW5Sw&#10;tElRCpJub15ONzf7BS7Ea1eGZRr1PEv/Mo7dOZZlsXsZnjIjpVs9rMX+ZTjKwftAHqSD4kccx7DB&#10;ufMibACCYMR+HB3f6QOSqwbJ7aX0xsalsEx5+R/uB+HdHojr6jRLsbv/LNzCIsmC5LtLae+6oArL&#10;VTWmzpYnLJK7q4BknrVt61Y9n1baFfzUQAvh2nVkjOTN66sxRvL29QySezEB57ryGtIfi3MqTw0k&#10;lWcJkhaXoXSzuwV/FrvfEhi/sXEh3doeVjtmkNxS2rnrNpfN98hpENf1KdNDyntWupfXdfe6m/O0&#10;cO28ADJAkvJ6jKRBkvGzlLHMH3E6PqcNox1VR8ASkPRkm+3NebnJX+/8erVe5PbGkv7csUWqOIRx&#10;zEqD+se913Pj/BD8KENZj6Yf6VYguUX39ta6ILI73RSgsmMWdXBYl12yHyStCJqWRkCyF5AUCMYY&#10;yafTzMhLUgLdEkCyHRDL6/bu65YYIIHCEiTz+VDTIjk5dDR3bY9eyBAZs7FHBJIj0XXdAsmjsbf1&#10;GDOto0v60SDpc8MjVhAL8MiSPoBkhsmR1KhAsjF9OeBwSsqNpXwCJAV689PMpGa9xrNyG48Z0zNz&#10;AKQU4MxMgCTjzx4XJN21PUe39dximp2falkkFw8ASSnU6Zm51NPbk9gOMGZtz/dkiARmdQyQlBgU&#10;S6kDyKOlHSQbKieWxm12tmmcTsuNOUEbY7oIs5BWFufS7sqFtLdyLK0tj8t9TVDk7lyg7WBwA5oe&#10;5d4eZiXGJBokbylPgySTB3ZXLqWbqyfS5upYWkEJxLisPGPUiro8b6W7Py+HQ0o/uzfDrlThVa7N&#10;pb6wkt5cfz6AdmtJ5SDMYwppt9e75W7IDHisJh7FhBuAEpBs9KTrbM84fVHvhkBS7+D88CtpaeLZ&#10;1NtzNl26dDldungxXSzk0qVLAYUGQ8RwydHXHB2OeBcuXIgj10CmvzXRG8E3IUByNM2Mn0ybs8+l&#10;hekrTZCMBe0LiCwFd+QvX9154q9ff/fg74LCv9/5MX125+f0+Z1f2uU7uX33UyU/VPK95Lss33+f&#10;vvhBAFnJtz//zwdJfazn+fjz0Y9uVH3Iea74kDMmDZBkyRcsksDK2hqWKZS3gDFAswWPSAl1PJtW&#10;wCXcOE74KQ0m2iyvLgeUvLXTlW5vDYaiq3edP0pchoP8Op2Xgjtlqp/XxQqSMJxbuKZevjYElPHw&#10;p13sTxyOBknEbeS4nK+uSNkC3YoHSL4p4DZI0vVNOojTsLgspV8ZlrTX6GbcHFaaF9P17YZAshor&#10;WHVt565ghRVUYJH0OpJhhaqeAaSeP27ltctCXTOM5HNmbbP8D3tt397LIMmzsL25qzqO6Hm4qHBq&#10;1026XZVuDSTJN+qh87q4bKU/58TbXMOyK53HpKVYP1HlYxIK1nCXrbh/Fru7vj6W9cKt3h4HidsF&#10;8bPgPMpxmFEmgeTtnZFm13Zz1rbahT96HjJQz4M65zT0vBgkqafcGCLBRKvtjXmVWfFdr83ttKf7&#10;cnvrsiSPW+Y5cPkijL4J7p2wuNzNfCmbID2+GVHHPd3bJeV7RSDZG+XNwzNa7VWllUFyHzxKymtA&#10;8pqgceDamQDJ2bGX9eHHopBBsoREX7t7y3AYgNjBLYtBUmCJZYIxkMN9sUXiKiA5diGNxNqQGSSH&#10;AEmFnR69lFZnX0yz48cFjsOSKYEkkDii83aLo6UOkSVAlpIBU+fIxGhamtENxCI5xTiyiZTHNeYu&#10;NyySC02QPCe3iTzpRRCZt5zLIBkWyY6weLDYIjnLpBoB2tzCTFqdP5/2Fl9rgmRWsIIEFvTW+QIz&#10;tiVDo0NprZpsY4tkXgKoBZL/GDi2CzOAGwLJhoCxsTiflgUrtkhuL59Nq0ssp7MusBHoNJbSmq53&#10;Vy8I4rAETgjy8OsMkiWM2a0T0B0sAsmALL3MFUhur/ZkaJRS3F25XICkPnhKe0XKwEBYF6dLGVwO&#10;jgeFrV/n8JUo/80lfRwEkrfWXxdIngwL5coy3W6PU8dHi4EyljiSLOk+LDOcQO2y0hjQHxOWtzoX&#10;IDk6OJJmBl5Ji2NPp+4rp9KF85fSuXOn0+nTJ9KpU6fSmTNnQs6dOxdy/vz5AERDos9LP46I43IO&#10;jAKawCdLiV1jPVl9H+iVmGRb0mpyGyDJe2aQfJj8eP/+Ez/evffgp7sP0o+SH365L+FYCm7IPcnd&#10;Sn5OP9z9qZKf04/3LL+kn+/d/Z8Okvpox/I/VmJ8xLmvHBk7F7O2N6/qD8kZnQOPKHKAia7W/Bz6&#10;OfDzSnoobNy5tiL3c42bn3MACYgM64cUOcu83N4eEixhAWspaZfR55QVsb/dfV53I/9SweJu5epr&#10;h7Uf6RPH8XDDj2uHr/uV5y4jYax4y3BOh6Prgr+FMOEmwSIZ0CY3WyTp2mZnm5j4UClz0nKZHN9C&#10;ms7LfjHuTveZLRLZ2YblfxhSQHd5OdmGb1djKU9mBCTX1rC8Kl3BbR3anHfpTl6lm6+jPBVI3l47&#10;n27tjkX+QCpd22/q+vbWJbXfmuotAAmgrfKq8na+iNNHeL7sz7mf0bjmuVxd0PfxfHRtr9Odq3rG&#10;bGa1JetoGubcnsTLbdbexr7PhifXrRTHc1jE7i63w+DuPMrwCPclT7Y5reuG2oI0FC7Ct+K7DKRt&#10;IQ9AEutgbAKgdw549jqSdG2vr++qXfWs6Zna2bmZru8u6v0/J+Dri7TJy+UjD0Bya4t2If38fLkM&#10;HClzDlc9B/wZCGCfS9fXLyrdfoVTnrU/jcTTMYNkCZABjgVEAoa9AsPePkFg79nUGH42zYxmi2R/&#10;f2vwPNLeXZ3FVkdDZCdpgSQQmcc4MsB/ZuxEgOTU6Hm5AZHVTE/B4MTw6D6QHGXW9qggcwzrZJ5Y&#10;Y3D0OWKAfBhIsu/11ORUyOTUeFouQXLaIJnHPKLkFmdF7Asss3Ne15Mx6WVmdqoJktOzCsekGOJ0&#10;AMaDBVClexxgzCC5JpBkqZjGQm9MqClBElika5tt/iYUb2masYiebJMthsxYjp1bakB4kJSWSl5y&#10;Q4ndGkBJjC9kUksjrTb0YVgeT3srR9POyvm0ChgtbUg5Ka7iAZJ7qxclxxVuQm6dLZLOyx+WUGj6&#10;sFjsVgrxfMyic/xUtq2V4QDJnbWe+Ke7tg8k9dKSbpV2mdc/IgelEWVVuVYFkzur/emm2unmyql0&#10;c+l02lq+In/B+K8MkpbF5UZaXFIZdFyN2ewqS2Mi7c6fFUgeS2PjPWl4QH/i+p5Pi+NPpauXTqSz&#10;Zy4KIE+mkyeOpuPHj6cTJ07E8eTJk4LL0+ns2bMhAGL93OAIgBLv2LFjIVwbODNQdqUuxmbrm9Ov&#10;P66jg0fS6uTT+gZcTNOxBz1LAHVe/7S0TN69f/eJu/fuPbh3/0Fqyr3ULqXf/fuF/LJP7j+4p+N/&#10;DZAsP+AI718onZglC0iyjuRpfex5trMSXtK7tKBvg63StBHn8SzEu9saf+zntXRrip6VlVUv/5NB&#10;8q290XSdCReVsqJMHEsYQ9H42krN5bdkBZaBzteOy7UVXl0cz+kidX+O+FvqIGB/l9NltdTD+prw&#10;ZfqlO1anmFyxsZBurJyLHUnyFomksb+cdSEdwxHXhOd8O8ZIjsUYSbq2AbkYT4fi15GZ9XyLFxan&#10;02ajAsn1CiQl/v4YWPwtMsRx5Lr0R1xexkiyjuQba4K6nVGVZ1fQqHIKMLBI0rW9vb2a9navC3Tp&#10;yq/gCAst5avysHBNuuU1+fFsOl+DJAC1J5gBJJlIAkjSliVIuv2Q8p5ZCEPYTtZA15Gjw/m+2o9r&#10;C2W1u+uFe8SjLAI8QPL2OmOWBX56JqLLm+cAi18V13V3/ZtphVVX91ewaJAEpGmH3S3uqZ5lDBHK&#10;Z3vnlu7Lov6wnEk31gR8PHsdJtZgCXUelNXuzpP2zJDL86v7pz+jm+uzandWHiBdgWRVbkvVTp1B&#10;spToqu4fEEwK+gDJkef0cRdI9vfsA8kMhS2IbIFiPs+D6vcLgBi70YQ1sgLJkf4AybWZF9LMeO5y&#10;i243oHB8LE2OjAkgAUn5j0kBMm5SIMnCyYAkiyjnZXyy5bGTFTJbHVvXXtPRy/OwbA8ANzU9ni2S&#10;yivGSAoU2WGGLm3AkO0L56a609b8C2l14YLgbyrNYZHUMbq3SUewNyGFyPgvPuYGxfK8Llk5Ap50&#10;7aE0GwLEmbS+IJD0GEmsjCHtIDmn8xmdr81fbE62MUgyY3ehQbfmo8HRSsWKpYSSlhvQIyBhbCNL&#10;5wRITuwDSZRagKSu91YvpesCyfUVwe4+kMyKLoCrEH/YOon9y3CkEZN2cFtZEkCOxhjJDJKE6QyS&#10;dG07jX9GDi4zlk99IAWS2yu9sfzP9YZeVkBy5az8ZlX2/wyQXEqLK4KKFdp7Ma0tAglSHo25tDd/&#10;KW3omZqcupjGR3rS3NDzqTH529R15WQ6f/ZqOnNKMHjieDp+rB0kAUJgEljkiOBmd46EI/zRo0fT&#10;66+/HkfcbK3MXeVX0hW6xhliI6Ac6n01LQtkGR89qfc4g2S2SPJe8Hzm92Mu3lfeF/xSuv/Egwci&#10;xCaFVYdSDvyBi/vl/v3/+bO2pXiae20jnFNfFIAXJI9t8VZP6T3UHz3dW1ZlcC9IuSoE8fyec16+&#10;72W7uq1Jg/R4L7GiA0pvbmeLZF5+pd0ixNFlteJGCIO7/RyuvC7dOCc+8Zx+mU8pneI4Tafv/O1O&#10;OMRpHJR2KfZ3XnV/xowaJDfWF9KttQthkdwIsCI+ijuXoRmnKhMKnTJQJtJ2GfHDvQ0kdxrRfRpp&#10;VnCwpvea7938wlRsQcu3d3llTvdN30+5+/vDM1N+mwwxfCO45oi/3V3OLYEjy/+8gXUQkFSdcnco&#10;z95QurlxXm6rYZEEJLd2MnDxrSOtenqcU/cIU5WjDJfddQ5IrmaQ3BC0xhhJwVUGn9xOzTLqnGet&#10;vK+lXz186V4+G/Vrl9Nx7MfRfoTL+Sq8yuZ1JAHJ3LWt5zIgrwV01LVs6ywCTSbLSWyRjDGSqv91&#10;9tpenwtd5bGQ29s3BZKNsEjeWBuqQBKhjJZWucmjLDNitxhfHeNPgXWVd6ORrq9fSXvrPUqX+K12&#10;Q6pntQWSAYyVAIXldd9AAZLDz0XX9sBAr2RYMtjRElkHSYARa2BYFPdJhsm8BiSi88oiCUjOTlyq&#10;LIwZJEcAQoHk3MSVtDb3UtMiOTI8HhZJ9reeLGCxEzRicQyro5SQjwbImERDl7Wu8xqQE2l59lza&#10;ZaeNmWqtPfyl3ADKiclxlbErbc6zXmO2SNK1PU3XdoyRZHwkFkl9yGPSTP6o+2PtD7bF60Zm/woU&#10;Gf/IOMiF6YBDWyQZ79hMg65qhUPmuJ5nT2s9BMuvpNVGX3Q7IzFGrgDJ0vrg807geLBkkAROWIMR&#10;Kxdd1oyB3Fm5oBdlQRC5Lj8Bov4xr6809G/5clgkN1enpPj0zzPghrSwjEhh6ePjD90/KrygYS0V&#10;sAGS26sj6WZhkXwoSAZo/ucIefDRJ39A8rpAcmelO13Xh//66mn5TVZtkYW2oS6l2z8ijAttqG2z&#10;FZIube4vymcxbS52p92G/pzMX9UzOhTWydWp59NA77l09UqPoO9yWBgNibZGWmx5LK2Qpb+tkYAk&#10;wjVh3f198eKVgMlLjLm8eikNdb+SVsZ+lyZGT0voAeDPUQYfxBAEXPIuGYL0E0g+AL9+td/9+/f/&#10;p4Oknps2kES4p7ixnh+Kig/+7vIJ/Vmc1z2ci+1Z2TiB4TnumfH3j2+de1UQvnv+LvpbWH4jSY+2&#10;XlldaXZtsyQLigegMCwagihfVnJFd1/ljtLimvD1OlnwJy3COB2uOeKfFW5WfmUahC3DcW1/3OyO&#10;EA7h3OmU4Q8S/Mm7jOu6oWzz+EClv70cXds7q9fSlmCfMLYKlXngTj1dPtIt/V3OmLW9O16NkVwU&#10;WMqNWfQKG9+V+E6wOgbf/TNpe/mc3m0mOur9r77v/ha0fY/iW5jP+c4QjneLI2WlDGFN1X2+vrsc&#10;YyRv7oxE/gHFAp4bG4MBkru7tAtd4Lls1G2t+GNOerkdWs8CdXUZXL4WWJF+I90WvAJmzNrGUsbY&#10;QQDJ98LldFv63tjN+SFl25ZSls3p1uMiB8VH8j3U/dvKIJm7thdVHsqkZ6ACsbLN3S4toe7KZ01C&#10;74JAkj8o7Nl+Q0C9tTGfVtYYq0ydsUor7S3Bttr/5vpwDSQJ4/K214O8OFIf1ymDIiCpumzspess&#10;vbTelXb1bdmKmdztaVTvUztIltbFNphsA8ln0/z4q7E4+NDQmEAxA+NB8NiyOmJtzEdLy8+SQXI0&#10;uqcHBYgn0/oMXdeXM0iO5cXEh8dHpVwEkuNX0vr8ywLK42lSbsND42lAefPxZJ1HPoydQLL8QNbF&#10;IJnHJk7nj6zAcGXuQtqbl3Kb7RYQsth3BZvTc7H8T2O2P+00XktLjJEUeGKRnBbITWGRjDFe+YON&#10;BTPDoi2O7WJFGRNn4jiTxz36WmmypE+A5HxPDSRzuIW5am9lrJeLV9NeQyC52JshUkqmBEmAsQTJ&#10;8mNzeMkgubQikBRM0s29AUgKFHdWL+rjlEESSwn/jAMk1wWSK8fT1qrqs7qllymPj1mVosrSeske&#10;V0gn0gK+mueNJkh2GiO5UQPJlf9skBTAYd3ZASRph7VutcfFdGPlVNpYGVeZy48+bUO96u2e5XHu&#10;2xJp6B6sLC0E1GMJprt7rXEt3Vh8Pa0tXtPzMan36lzamjuSZqd69OdsVN+AoRjy0tPT3ZxEY/Fk&#10;mvrkGrqssTYiACPgCIACkYCmrZF5XKXCnscyeV4geTkNd72WVgWSU+PnEjtJ5aEdvA/5HWGJKFvP&#10;DJX/K4OkPtb7QJLnGoUUA/OlUJipu7N0XN+kSX0nJ2IW/BDjzWvfZL695Z96fxvt5m95GYZxq/Qa&#10;scUm4+2YtZ3HSGbFaQiyEi+VE2JlbDfCENZuxCWMlXcLnjIQ4OY86uLwHH2Ou+M5T9zq4Zx+XfDv&#10;5I6QnpVwm5Au/sAPYL+zEguS0yW5vXs9wCuPUcsTnUpxmerullz2avkfgWRYJKt1JLcFCgFeui8M&#10;mVlanktby4K61Qv6dsxLBCPFH3OeG8pPnIinc+qExLeyCmd3l21DdaJr+03qtD2m+4clnOECm/qe&#10;D6Rba+fS5gaTe1RWhWXpGt8j/yEo83IZOJZl83Od/fU8KM3bgldmLW9sYpFUewjIs/Ust43bjqPv&#10;cVm3si2dfye3qKeOpMmxU/wyfN0dYTwrIMle23Rt72w3wi26m/VsuKzE9z2wkF/kWYHkGrowhqqs&#10;xWSjGytnpCvmU0yki/LpT4TCsWbp7U3G4zIBTuVQHrSP6+B6EJ78XT+XI5dbcaIt7a77uLkseJWu&#10;XutSmkqjCoc/Qjo6ZpDsBJGltIHkyHMCuFf0YerTxyaDpAHSR5/7I/QoARyZIDM6yseMLmi6p/eD&#10;ZEyiGR9LIxMCybFxAeTVAMn5yZMCR8Y+6l/1JP+487/wEiTL8xYwdha6qmNcYoCipALJXeW1MtMC&#10;yQyaeQeZxZm+tMVafAJJtnSbJR1BJDI7nQESkJyfzcDobqY6QLYkw2Bzb2y6tqVIZwWSq3MX0+6C&#10;oLUGkvN0W88vSKp1BRdnY1/pdpDMXduLSwJIgd2jAMSQ8nBYKUESq2MGSbqudwWSy3Rtr6wL5gRF&#10;CtcCyWMBkqsrm/qIyD8+JnzIWh+zf14AtnaQ3FrtLkBSL59A7nFB0h+8Tn6PkvioC+ACJFcFkmon&#10;QHJ3WR9LQHJ1Ivxoh5wP/16RzlZJ/xng/OH3ySCpdADJCLuaGoLWjWWVo3EkrTf0nDSm8rJRC0fT&#10;8vy1GMIxNTUXf778Lvl9QjxkBAE+Sljh3N8F/rB6jVrO49uibw/X4X71io6XU3dXXxq7djKtTj6T&#10;ZiYupiks/rN5khjPOc+2LZCGSIt+/0uCpBRxjJGsPtzxHHE/URDZSrCVrsc7dVLfmak0MjyqP9X6&#10;bvf1pp7uaim3SpoGgkrK1TXw9woenPPngTD9bBYx2B/fOhT5WztX05s7wzF5ACsG5SqFMuayZYVT&#10;BzaUEXBBWMJxJAxKDfE1Ycv0iIe7gdXC4tiEQwwtZX6Iwzpt518Pd5CQpsvnc7s3w6ktskVSynoz&#10;b5FI1/bqhsLLH2sT964ZviaUx+mV6eYyFyDJ8j83mLWdLZJRFuXLH87llfm0rW9JnmyzEN8Og2QJ&#10;KwjXBjfSKIGmzDvKRdd22xhJ7k8GyV2BJJCzxvhu5bep+PzJCNCt2p203GakX5aHcz/TiL+v6JX1&#10;lTzZpgWSALuekZ1cLqdZCm6kR9qcEw53t6nj+Fi2OW4HPUMI/kjd33F5H9y1/QYLee9KH6qdGMfM&#10;nzDHIyzlcxnLa1skGSMZM6UFgAGSqwZJ3StJLL+ltFmz9M2ty9FGuTwV/Ffp4ka6tLfLy7XPS8mW&#10;TsUV/DJh7NbaFT1LPQJJ/HOa+XnM91X5ZJAsobGTMNmmr1//ZvvOhUXSXduAZB7X2ALJlpWxMzTW&#10;BWWTQZKjZ1VLxlsgOTN+Se50axskx2LcVIDk3MtpYQqQZLmemTQeSq4FklZ4HG2FrINjKdlyKEgU&#10;KMYkGdwFhqt0Jwsk2WmDGdElSM4K9BZn+wWS8p8/L6WnuIo3NScFXIEke1+HsqvAsS6lMszSDpKs&#10;vxhd2wbJRYHkwrUYI8lg+gyOUrKK1wTJRgWSS+1d23RlAhQBFdWLW5cSRgwnBwNKAZICNtZB3Fie&#10;zCCpj1kTJIGjGkhu/ieDJDOx8xjJ/SCJ1W+H5X9WTqTNtfHHAsl/RtpBko/DiX0g6TZoB8l8XW//&#10;8t7Uz8tw4dYESdbdlL9AErfNlbwMEZbJBl1jerZ2Fo6ntcWraW5hSs/v4r4VB/zshqW9crPlvZMY&#10;RA2d7hkIAKUnQt+PUb4JI3qvRrrT6jT7yZ9OC7NjAsY8SSxvbdkaz8cxvye5LPr9L2uRjI98pYR4&#10;Fmhv7mksK7LNAshdAZK00fjYhL7ZfQLzrnTp4qVqQlNriSbA3VAPLCJe65MwiC3LuPV0X5Mu6Msg&#10;KQWWx0gOSpEAPhVoqGyluLxIpXBCHNZwgVgx4Y6C47qToODrEGk/p29xuhaXx3HKcKWUytf+pZvj&#10;Os2mQkbRViC5BkxI4QOS19eZJJInxsREqEKZkyZplemXCr6VJ22zk97YHY91JG+ys01AmuqmMAFk&#10;gpT4Di/PZZBcv6RvDONoBRDV98Pg5vwQ3DjiXkJlWYaoc0yuWay6tvMYybC+bWynvY3BAMmVJb2j&#10;jSV935bDahigq7i+t5y7/cjP4u8a5+TPNd8vlilbacwo7bOqj9oxtl7UfRPsxLCKIl2Xud6eHHFz&#10;fXzuePXwlMHuZTyLwzq8w9gt3scdtrMcDpDcEXwDYAFhenfKtBDX2fcmi9IrLJI8V7Eg+erZtL2+&#10;EBBJmNhZivuiPy23GfKwVVkklRd1KPOpl9vH9vJjAdbzofRXJVssqi+QvL5+LeCYMIQv30FdHw4k&#10;WZJjYFAf+MELaXnshejaxiI5OIjFodVlfViIzPDYkgDHkDwhJoPkUIBkjJFsWiTzjOuxKSkhfSht&#10;kVyYOpVBcgKQBBpz1/bkI6CxLii7rBCZ3AJIVmCp8wBJQSsgOR1jHuUvwMvbFmKRzCDJGMk5+bGt&#10;W4BknLeshhkIDyN1kMT6IreYbCMIa7yuF6wvWyGlTBdZFzAsjoupEVsOZpBcr0Byfbk/w0MFEIcF&#10;yQwyLeFjZCmvgTVAkiVCGFy9uSKQXDuhfzL6mMl9ZZV/iArfBpKMkTw8SJYvGuedwtTlUSBJ1/Yt&#10;QG5d8KZ0czylTdcBeekjHOkUdXVb+OXHzeeHKRfrqrlre9cgud6jsuhDsGqQxCLpvEizc7r4c69c&#10;Jkt5D9skQJLzFkhy3AIkl4/oD0C/QJIlpgb0Z+V02myc1zPGRBc9izF2twWSJSRyDciV/qWUYcs4&#10;TZlSmKn5NDOt92lGgDg9rj+Jx/RH6JW0vDCiZ1/PdgNwBCbbrZJO/39lkNQHfJ4PeP7YZ+VPnflG&#10;ZCW1nZf/2Tir52JZ36752OULkLxwPi/F5LU/fSyHJyC4l2Faww4uCEbzDkfzansUFWMkb0lpAZJW&#10;Kp0gD0GhlcdSrOTqQl3rYQ8St0s9fpkGebvt/A2pxzmsOC3S4NpH8gt/7odgglnbgCRd23lBcsLm&#10;74rTIh0rfOJzjr/TchnD+qc03tybSG9vXw6QjL3UBVNMtuFbwBhJQHJR4MWsbSbbAJJ8P/jzWtbd&#10;wnNUnvON4PtRtg1Wrygf93cnryMJSNJ9yrPHDGIskteXT8ef0Nl5hs0wMUvfSMUlrfJ++TlxHRF/&#10;N8tzelkwniwpTdIGJFfXaVe1k+odYFPFt5Bm+TxyLP2RejnKZ8Np0B5lGzxM6veK7mN29MESfVvv&#10;Y1gkBYIGvzxuMcd1vqXEbkC2SFaTbQA7JhthkdzWH5RYTijeez0bu3tpb4sFyS+mGww3Ud2A/Hxs&#10;h0nnWV47TLjTruSJPlaemxuLGSTXeqp47e8VousWSLqbw+eGyOj2GBpqgeToC2lh4rU8RnLQFskW&#10;PBomkRYoZkAsz9slg6S3JMTqyA4b85On08bsSzpeTSwQPjZeguR4uDctkoybHJ8RPE4KCgWQk4+2&#10;PLYpsjbBv7I46toguVOBJBbJWcEjXW2xJM/8bGrMDqTtxVfSysKFNC8/tiNkjOT0fO7OzlAoJfiY&#10;IDkfFseqy7oCyY1F3dgaSAZkskVhWCTz0jy2SLJjysbKQMyqjpnVkjpIlhBiQPH5oyWDzsqagKYC&#10;ya3VqSZIrq7yUWmB5EaA5KUYQ9m5aztDVCl8XMqPnj98pdTjZAHYdMT6uDYqaDyuF7EnPnDsA7u3&#10;KoW4dlL/6icrN/KSoo6XuT0v0nObOM8yTCn27yR8mAFJ6tns2gYkK4vkZs0i6fZt1aldOt2n+v3z&#10;OUdAcmmZcasCyYZAUsC5tQxIHtUfgEFdz6Xl+TGBpD5aiyf0DI7nZ7f2jJbgyHnp3um6DOtrn88J&#10;HudmlgRAi/HONWYZ33sm7Sw9o3dqqIJHxkG2INIgaSGve/fu/f8EfvO/pgjltiWP/nUAwF9L9KEP&#10;kLTS4jly+8WEBIEkW+LdYmcbKdhVwQPQxyoWXVe70uXKGlnCoi2UdgcY88SnDI+eVU84usf5LjMJ&#10;jd1MvCB5dF/GRIKstCgfx1LR+Np+ZbiyTqWCK8NZuMaP94tz0jQslOkgPi/dSb/MozxH6mmQj8M4&#10;b6eBcA8cFsmTHPKRBZ23sBKtS7kzaztAEpDL73KZTsSp8na69qMMuOd23A2QzBbJ5QDJGAunb1W8&#10;28vA15L00WRaXzgTu4oxaxu3WG6s+A7wzfe1v0t2570qy+D60dW5vbnQnLWdl33iWRSc6Q/xbuOU&#10;vhGTen/1jupdjK1uK/1CetTD9y3XJ99fnzsf6ky5WJ6OSaPLAZJnpDP69PzRriqHgIdxgoBkWU6O&#10;zocj4nQtnfzLej5K6nH2p6Frla85RrKwSObJNvm5QvyMcaT9fS/W1aYxcxs9BDDrHd9d6w2r7/Z6&#10;tjLndSnVFjt76frOch4j2VxJIbdz2a6ub6ucrfZqhSHfPCSABfA31hZijOTuarfy1J+RKh3SLd69&#10;doukZ197zIy7qweGhiWA5MWwSC5OvZ6Gh9jWbDwGdJcQ6fPOwHiQAJJ0WwORdHWNpYlJQPJMG0gy&#10;Gxtr4+jkmMAxgySzthenT6UpuU1NzlUTYASBU+3gWJeHgaS7tueqmdYBknMFSM5UIBnjExsxyWVp&#10;Th/VxqtpdeGi3Gb0IinMotKTGB756B8WJBcWKhh0d57yyVZHwSEzsRdf1wvWm62QVqxL/HtbklTj&#10;5pbnBQjdAoQWSGKRZBxjCZK8tP7A/GOSP44ZJJdaIBld2+0gGf+MAUl2Xqgm23jWdrxAeogBLM6d&#10;Pg91PNjh3w5sFofn2C7rMUN7bW1Z/5rHAiR3N3r1kvByrgp2r7aBJNZCFHMdJA/Kox7mMBLjWgTO&#10;a+srah8BnIB7d+Oa2ksKgp0Q1vW8CXJd/xZk/wqi9kfhMAQhZrMLJFcEkpuMkWSowTIgOS/3GUGk&#10;PoJ6zhYWxmJIRh0kO0kd7A4tTCab07sUYMkSVmzdeC7daDwvpTgc1lV2T+K5NkD6uS/d9Pv//n/+&#10;F/zpgz/njz0Silb1zUoB5bCV3ti9JmVCV5qUs6CDrtTGUiOG+ZTfaH/XOXLNOcaDcnyk1xJGDxBv&#10;anJa92AxYAiQfHu3K725O5Ku7+2m3b09K5QQKxiLlbaVm8OW1xbXz9cO57Bc8w51imv/sp0IR3ms&#10;rO2GEBaxYnWanPtdxY1rhymljNt0EygESEq2txqxsw1AYZBkAiDPMmnXvx/lNe8q16RPPpQLYHhj&#10;N1skb+1lkAyLnICKsIxNx6AwMzvRBMmG3mNmbTPJkWeG96TeU0Fe+Pkcf94p3Eg32lSChQqQxCJ5&#10;azevI0mXa4CkvmO7jZP6Iyg9PKM/gno28wocub7WM6TvtnO9yucl8pI/+VIXlrACJPeWTsef7rUN&#10;hWGYgL6PWO64P7SR7wNt5zbzPekk9q/fv8NKmafFaUa9dtt3tmEcYwskc/18r0vBPSbShDUS0XOg&#10;a9o5lv9ZOS39OaNwqifp8Zzpfbyxu9I2RrK01EaalYQOkJR5OlzEo07kqfRXyGNtPu0t82eot6pz&#10;rp/foeqetUCy/KjUZZCPz/BoGh8WFIwL3CaPKGwFkvIzQPp4sOXxIClBkr2tRwMkF6b0Mgje5iev&#10;NEEyxlMFSOaubUCyMXM6zbIUz9S8HmLGNR4MkgDkw62RCP5Z8rI9GSRjss1stx5uQeEC3UpYXQqQ&#10;XAQkL8itBZIzMZM6K8uDQNKKF/H1ooAwK0dBJFaYsDR2BkleOOI09KFnfCKgkD8SC2l7pUf/KOiy&#10;7GCRVBhecsQv+T8mBkl9LAqL5N5qtkiurwGSWB0zSG4KNt21bYskpvT8YPPAt/9L9gtWPvx1KcO2&#10;i6AwXkxBWwGSfIT+H/b+s0mSJEvPBUHmHy++ALILgQAY1tODmSbFK3kl55wGJ865B8usqincvf9D&#10;932O2uumbuERmVXdM3elGi5yxMyUM1N9/CixDJK1RpKp7fNAEuFlcto+lqZzJUByX+XwKM3a36Zh&#10;70EFkuowO2/lJg8kuXzb1fVPl1ifyRQY0E85M8Wu+s8g+aWuD9O+2hEy2LmcRtt8QUkgGW111Vre&#10;ZXEb/pjwLiyb8YdJV71XaCG29Setvf1dmm79PkAynzOap7s8GOYBL0/R2/zXCpJqC+u0Gzp7OnLq&#10;kvznwQvpp1n/jgCPr4sI5gQdrJ+j7RteDAcuP54pe64IdVL2j7kfym5jXVpfg02vm0FySSOZAQDh&#10;ngGGe66GhHLgwQwpBqKFvfNnd/bL1feOy+4XA2B1b7Eb/GFP+XHlGXs/Wxw+djYjDD9zX5qXz/FO&#10;Y068GmzzJxLz8T8LjaTseafd14afhrhfsVvcEQ9pizWSbLapzpGMqWXSoL6CMAHJrc1tjVcvU2uT&#10;ZSmX1MdrbJI5YEc9lu+O38EmTNqOZ+cvpJd3bbPZZtx/Gjt885St0td6qPHvG43DAsm3jHloQuu4&#10;HK7fU+7Jr+sJKcseO/wwtm1vaizZvZghqZ+P/yHPfD3G7aGsM8RmTcGOcnV8Z7lDsCvt/ew4mm65&#10;Yh5tDpBUGaGR5Ms21kiy7AG3rmvXe/mcd/bLjWCSMaIVX6pqx9R2gOTuO7lRvKoPNJU9/WkcVbu2&#10;WSPpdDhMt6NSXA5+dhr4s8Nh73nclOyvq+zZuOXNNllcdlW+M0j6H+pK4fgIweGTp4I4geTey39O&#10;m0sg+acApKUGyVevrJF8FiDZDo1kDZKvBJJsqHnzHI3k7dTZ+EPaWbsUR+68fbOpRnw2SH4cILNk&#10;dwLFdT3Tua7lsxs5/md//Y4GOgbLtWWN5EYFklu1RvKdBkVA0lPbyFkaSTptCy8aIJmfM0huCyKR&#10;ze31+H72eOcLDfYPAx63wz3rH5f/afKpvf7uPQHdF6ldgeTujiCSlxptpITOwlI2tE+VujEqjJY6&#10;I8x039t/JzDSyy9gbAta9lsa1GTfFnD2BJw1SArSAclW1Rk3QBJxI/+Y2O2yH14IPa8ASWAtQHL/&#10;00HyzyaKp6PyGLYfC2S/ToPuw9DezvcvpEEbkKzz8GfVSErivDnB/O4ei+JlpmuPg9H3Pk/d1oP4&#10;4k1L7WSwdyEN1c72tl5F+9oo2iiyut1mKc2RZntvCu8F78wGf4y21D7lp7ulNsJGsa3Hi3ANPWU7&#10;tzA4/Zo1kh6kACzuKQeusVZKgwprJA+6V9T+0frkwSwGJb1ztCPcuvOvBoAw8zXaRvHuRNiVPWA6&#10;ZOPEUDDhqe3+E6UH7Vs9yDpc3xvOSnC04M72ltLedg4HYXc2V6cZwY3TjXkzfsftPDks7O2+FOe5&#10;KbjHrlk2vmewD21k9B9KV3crQHK4f18ApDqTW5ct6aW8/VyKw/T76rgBSc6RjE8k8v1mQEr5oB+J&#10;9q/3ljWFb94+T7tr36TO1sUASTT5zCb4HfX7Uj4b9nwPSHJf5pE1koDkfP9KGnWfVFovAQ9TrPsP&#10;0mD7gsYqZvP0R/Ed8bJ8Zvn9dN9A+H6PncdSKAfKKDRvra3YbMOu5fZi17bMgR6mYqs0forgljhd&#10;zucJbsuw/VyaIW4XpJdrtGW9J2gkeR9ZI0k5xWcL+ZNR+S/fN+5dFtEOmNqO6W3Zyz1r9dFIskay&#10;s6c/2WpjsQucctKVo6YOuzcDNuMIKkmEU4nTjRCHx3uuxBvPakeMlXlqW+4kO1tv0nD7qsaC2zlt&#10;8u/3h3xW5ZJBchVABhxW2sYaJG+ERnLz9ecyByTzGsk/BSLRMMaaSOAxzn6sDtEVSLJGkl3bAZKC&#10;yNdv8tE9rwHFV2/SFt+3Frz9OUCy/Ce+AMlKA7MuMOSb1YBka+NuvKw/FyR5ceIfoAZMD64WD5LL&#10;UoPkNi+k/mnuMLUnOOzt3o71bO29xzFFydQFLyzf1KVRWDJI3k9DAYJBstRIxiYUNY5fImVD5HxD&#10;gySNEUjqt9bSpCWQ7NxQQxOYtDm8Vi+F/PTae/Eh+PH+N3LHOZJNkKw7WL9ov1xqkBx1XmaQbN+T&#10;mexkNm7fkpnSAUjqZf23BMmu8jlsP0lTpSmD5I0zQBItRl32HoR+qSyBZIR7GiT3BZL93W9juru1&#10;/VoDxOp2Wg4Opfmqtl2CY9Pdtt4p2jlnWsaZo9tKk/4wDbd/n/Y2H1Vh0daz9rxs56X8WkFSeV6n&#10;3hm0DE6UXwxKgkjWKQKSsy6fZFNnz/eOB0CYBhS1azp8On8PfghhNbV+XB2HzcKctVgCFzbXAJLz&#10;wa007T8WYMoNgFEBnv35OQNQjqcM23aL8Cs7pwexH7sv3SHVILa4t53zhpT+7IZn7DywYo7wrpXP&#10;TXHYiMNzPBbKCZhkF/2QDRCtawGSbUEg0OP+jCviNFgcDve25xk/nto+6l0PjeRwTB1nkIx3Yofl&#10;Dnlqe3/jQl4jKZDcDk1lfhcNb7jnHjO/TyVMYs6VNCzyq7jYbANIjrtPq7LIIMnU9mDngv5svtbY&#10;mWfetrZz2KzPdLjxriteru4HcFOWvcsiPyvs7t7i+B8OJO/GphWVTYBkLqucltXiMi2fuTb92V3T&#10;fdPe96UZQh6inmhj1dQ2m20GoT2mveS24fDKduCyRjAHltv7agPVuMqfQSBxhEZyXyAJkLYVLxph&#10;tTWD5LjzKKdNQv6cJoftuKjrGAv0zBUlVNwTl8bzOAFA48S26nOwJRgWSMaYpDAJnzxyrerpbJAE&#10;Di1PBYmPK5Bsvfp92nrzpcCRA2vzuXG/BCIzQCLVcT0hNUiWm20239xKb14LImP6+o2ub9Pa67dp&#10;+2eA5HkQiawEScCvAZILjaQAb2lq+xNAkrB8VA+SB8d6oF2Wemp7h+k7PXOANCDZb4CkX1LWwfg+&#10;nguQ7Ow/Ds0TEoddq4EiJWCcJ7zsvrrjoUOIhdyApKAsg6RecMngE0CStYGD9js1Wl5C/4PiRcov&#10;059HlkFyznrENmsksdtPE4EkB5LHrm2l+98aJEcVSPa7DzJItgySNUyjkSw7grNkVZ2VYvMMkiw3&#10;UOdRgWRfg910P4NkSwPSEkju6E9btMk88Fg8KNEpfYrYH+8C76Tbf4SjdsT63e0ASaWvAsk4A3Vb&#10;7Vz+y7Z9lvxaQVL5X0xtI9QjZUeHng8E53vHd9Lh4DsNXP3F1HabbxJXnb8HgBjoBAXj8XgBfAj3&#10;TQDELUBnjSQD5GQyEdDcTvPh07xGUmBp6MMvV9w4XIfhgcfm5MN+7M73jr+045kycDj459r0ZztD&#10;qdNmc4fHfSmOs2luwb/dOGzHWbtTmQE/KpORBndAkuN/0BqFZqnRt5XhI04ndrzTzhvX4WCcN9sI&#10;JFkjmc+RVLnKLe2B5TL84dzeXku9HbRIV2XOWkX1BXo33G/zLhE2V8Yk9wu293OEWaRxsdmGqe3u&#10;k8iPQXIkgBntX1J4ryVbsamSpTPR91Rhcm94zWNH/mPoNCHhXuK6Yvp8PGznPHNu6WAiGFNbUP8M&#10;SLouzqo3zJv17Xor3dl8VVh+jjqo7Emfn7GjnBZpJs4GSMZ3yfUOGSQdBvVA/ss+nHJpCSINklnp&#10;0db4wPKji6pv1ZmeGRcAyVa0uS2B5PU07eVd2/yxJH1lHC5bxHWL8BxpUNuMWUr1/YDrtuoQjeRg&#10;+3IFkrSF0+WsOE6DJBpIT1Vb0Eg+euI1koDkF4LHxwLC+tNbP1eASJ/zaJDMZpVUU9uskdzmyB1B&#10;ZAmS62eAZBzNw27rCiRLQDxLSjcMcvmKtvFPB8k1jispprPZMOMB9XypQZKzHw2Su3saPGIDTQWS&#10;oWHMg2gJktFgdrfUmdyPqe3u/hM1DjWW2BEtN/zTqTqLj4kbHkKjpKFTXn7xY+0jEKlBC/tPBUl2&#10;dfcDJJl2+jcEydhsgx0gebsGScyU9lgb8m8BkiqHUftxoZG8vhIkycOS3zPEnZHFdWdxHbJGEohk&#10;PWsJkpMKJNsaeFq7nLF5IdZNtnffRpvyIGBx5+829zGxe94xzo8EJG3O+i6ODMkaSaVdZv2dG3Hi&#10;QHvnWeUuh0NeHGZTfs0aSXfcHoQoBwaL2DUtcJn1bqcjgSTAl0Eyv3NMpzHgGRQJA38GSQ+IiAdZ&#10;S7YbpOlkKrd6Zmpbfg6GtzSwP1lstsEvbhHShxuHh5mvzoPdYV66szn5o01zjzgM+6cd48bmZRi4&#10;dxyl2Nzu8I84zObzKnF6yvxibr9MNXLOJmsk2WwDSLJGsqs6yu/p+SCJYM77y5W4SG+OtzpHsncj&#10;DiTvB9ir/Ps5TT0BXcxeCB75NC1ftml3BAXM9sjc/QLtxve8M8TjvgGzRT9RlTFpIvwO+e1tBUhO&#10;ek9lR3ozSMbxP/uX9Y7yXXaFSXzKa4RT9j0S90Xle+y+xf2J46V8DZJAUrevNjscR55DIyk3Lh/8&#10;cHU5WlzfLnPXm93br83xgzuumFtw53rHjqvjdlxZVPf6E8caSaa2RyPeU9IgCAXEqrCIo6wPx5PX&#10;lqrsY9e2yrEai9BITttX1Eevq4+kDBnXVHeqB4Mkh6DzR5L4SIvjoEzL8nZdYG+xu331/YDkDmPD&#10;7rs0jD8lWSNJnZNG57Uqu9MgWQKkJWskM0iikdz+EzWSyxBZgiT3HBoONL5IW29VaAVIZnmb3ggU&#10;117nqe3OJmskLwscXwkmUesDgu9ijUYJi+dJDY8ZHDMgWjJI8qWP8aZAcQGSBs0MkrsCyT4guXkt&#10;bcr9Nv621yWs/Sqmsc/RQi7cxO5Ua3A2QiO5p4EWUOSsxiWQXKWR5F+FGk2A5G4GyV5rGSRjPSPw&#10;VzWoj4k7GF500sU9jS9f6fToOPTMCyGJqe39i3EkSfsUSO7+m4JknrIuprYrkGQtyLRzR539twK5&#10;N4nv48aO6gDJT4O3XywqI0CSDnhpanslSLpsaqE+uPJSN+0srjOuvg8RSO6e0kg+WGgkAcm22lEN&#10;km+iXRkE3d5WPfv+PGHQQJbMK5DkW+A7in9fQDnYval2zrIMg+THw/+1gqTqOUDSnThX6pSO3CDJ&#10;geQGyX5vGFOpTG3nqdY8CCL27wG2HCAxQ5uIYIYdgyK7wANQQwM5DJAMjWQ1veowSoD0NacxP3NP&#10;23Q+iNPuEMwQ+/MzfhwOz75vShmn/do9dsRH3I6fcP1e2K3tzpNm2py+OAwakAxg2EyTvSsBknwi&#10;EXsv2zkvDqcPwS1pzuY9gQLr7q6l8WA7dm2jsRtVZThUHeU/ztuCyOuJL9sAkjH4Y161F8fBNdJc&#10;mTld7i94xtztInYHC4oAyVlx/A9T7lOB5bR9Vf40VumPIGPAvvqwrE3L4TnMUmxO+fP+GjKdPqCM&#10;z/TNmdoGyPujaItxjiRayaqcyEPtpxbMI+1VGZZiM9LhMijFYTvdbmOWul7qsszmA/2RyF+2QSNp&#10;kOSPQP4SVK4H/Lkc7N9lkqetCV95jHe4G1P7Y9ZIMrWt+qRsMG+ztIUTAljyIDexRlL14nS7fImD&#10;+2CDSrAnHaQLDTNKoVgjqTEz79rejF3b/Z2bcq9xXP4jffip2oXCzSC5AMaGJhLhqzNPn79IT58J&#10;9p7dTK3XAru3X6YXAZKnNZLlM8BYmi3DY/2FC4Pkm9AivgvN4ymQDLg8GyTZtb32jh1rp0Gy1DZm&#10;UPyY5CNISpCMzTYVSMYayQIkOb9xd/NJaCRb29f1j0z/GASEGzvAZAbJBTBWIJmBsYTHbJ8HWXa3&#10;5TWSNUiq4jXYftLUdvUy7gs6B3sPBJJfnguSblTcu6GsEuxJH/duoLkhcpUb3WeQ3D8HJPNmG7Rv&#10;k7YA7l8RJONF5YXiWSA5bL1Is72v0rjHFxL0Iirds95dwRu7pt/EAuU4MFYdNi8v/suXHXGeeSmR&#10;VW4sdrPKzlPbw1apkfz5IPlzxHUYIEm7KdZInguSOxkkzxNDZdlJIbQXrh+FwCZIstmnAsnO7vPV&#10;flbIrx0kLdQlZUvby18X6QkcblRrJGn7eWCIwVaDDvWPv3Lw8+DJPeYWzD1I2A3TicOhRCAJLLJG&#10;cj54kkYAjADDbg1y9s8V/yXgER9mZTosPDs9pVv3TcRNOKXgthTcO7+Og6tB0uaEb3vcO+5S7LYU&#10;v0/cN8MLPwuQZJPIlZjaBiTzxpA8CCNl/A7D5mVeeM7C14uepUOBJGskgUhgbqwyiPIFYIBGgdeo&#10;fUN97w3ZV18+Ij1VWGXYpdjM6XNaXM6LzTYGSYUZQKN0MdU9aV+Re8FJS+FRBtU3m11WhOeyawp2&#10;i/6pEsOSQRIw6w3GAZKDvvISWknFJb9OO2FwLcXlRxxNc/ytMke4d7h26/bmK3alf8xw29Y7iAYV&#10;kIxd29RBgCTx1eVBep1/JPId4cm9QJIzYdFIMqsw6z9J09ZllQfHcJE+3CjPBUgGbBO2pFm+CH0x&#10;/STXXMbZHj+kO9IW43nebNPez8f/AJK499rLsjzkdxkkMzjWX5wJAQQFe89evEqvn9cgiUaSqe0M&#10;jPWaR0NjBsQaGLn6E2m+9/Nr1j/GQeKsb6xBcvvdaZD0Zpv1N+/S7vqD1N36LL5vzddk/lwgibuz&#10;QJLNNrFWDECMT7Xtpk3d7209TcPtz1J7+8YpkNze3BIM5qMPuAcQuadCuRogy8F2ZycPwjvxTWQN&#10;xmgkJTsxXX03vtACSO4yRcl6FBqGJDcQgyQ7bz8OkogbdFMwt+R01Yt0a3fcy40aYV5nuB9T27Fr&#10;ezG1DSzKDpBEEyeQnHYupGFH/64+YY2kX7xSbEdaSnPc2j0dEVMggCQHkh+0vknTweN4IRhw5wJJ&#10;NJIZJNWBhF/ZhX3duTg84ivj+FSx34UozX8KSP5yUcfEWqrq8Hg0kq0VU9tt/fscUn8CyU41tX2W&#10;GCJ5b3ineUd5r2m/nwSRcTC6OjjekYVGEm06IMnRVRkk3VbdGa6SXzNIUn9uT7R5+hHuWXvFoDJu&#10;q7zal9QfqDz5hnr0MfQP9XtLGLRFt0fCoTx59uCJO559j5sY0Jkyk8TUtkBy5s02FWh4cM0D0jIM&#10;OvxyAC6lbp85fR6k8IPYDjNDaRlW6d7xOWzMbG/3mDkcPzsOnn2POeKwSiEsw6njjHgBIA3uTG1P&#10;968GSHL8T/zJVh9JuJRpLtc6jVwpb66kq8xnFjR/z7N2LkAy91Mj1wHTp4q3K5gDJGe9W3Kzp/CU&#10;f/q2Kg6Hd1a+EOzIi/OI+y5atc5GbLYBJDOs0I5YI/l4AZJdAVB83QfYUzix2auKy+ValleUWRUv&#10;ZUIZuK3mtAskO9cCpDq9ocJTugSp/KmJ+hRMlen2fRkuksOr84ZwX/qxfdPM6ba96710syT60zDr&#10;PU0zvY8dlZnBL4Pkct4dtp/ZLNcESf4MopGcqYw5M5L2xZ/FEiTjhAD13zkNOQ+Iw0foI/1O84xb&#10;4uQ54ubPDppk1Vl8hrE6RzJPbWf3SNk2FcdqkAQES3n2YjVIopEsgbEpq+xsxmBjQcu4LJi9LDSS&#10;dxcgyfrHt2yEASTX7p8LkhkIKxj8RIjMgtsMkpxpx+HjrJGcKK5OnN0oGBREcu4dR5VsChz3tp5U&#10;IHldYLiWdmRfaiQXoKjB8mMDK/aAJF8eie9iSzy1zRpJg2Rn/0mAZNYqAQT5upAFSH62AMkMmQJO&#10;2fMJKzcqNyxfV4nD5d5+SvexJkZw1BGo9Fsc//OtOheBZLsCSdllkMz/mKehkVxTGE2QrMKrws4v&#10;V/GSFoIdbrhvvvxZFLbc8HJw/M9c0Dbp8fF/7DJIopFkaju/7IoLjeSpcP48EvkifyqHDlpSzpEE&#10;JDuqJzRKAsmY7v9XBEkgNg48l3SUDiA7gyRraR+l9o7cBUheCpBks00+x/F0W7Xw3tB38P7yx417&#10;jhXD7uMgKTkTJKs1kmr7bn9uuwugtCZe8msGSd4HvwtcyS9tnqnt0Faxa3PvQhxb9vr1W/XZzxOf&#10;jHUfS71QTwAoV/+B9R/b3O/kmRCeEdxx5Wxa3g3OkgyQHN5e7Nr2e8eVwZUr6fMz9047zx6AeUbs&#10;txTceKBCGLgwL+Mp7RGHaze+t9iN43UYdosZ95jxzPvC86qwLKXfMNPAHudIAkC9HUHfd7FWjg0R&#10;9I/x5RC59fu4Khyni6vvs1Qg2bmaNZIqewCN9YLhrtJ4AZIsHToY3BFstVV2I9VTDsMAgHviWqS7&#10;ELtz/BaD5Gz/coDkwpy2BzQJ9gySGaYphzpcx1fG2yzf0j73/yoPgeRB97sAyXZXdaP+uR9tUf7k&#10;twzP4jApY9s5LtJss+YYw9V1wz1i9xbCcBk6TPzaf9gPBwGSfGCCzTZ5baH+fFQgafeIw4iy5LkA&#10;ya4gknrGziDJmZHdcCt/CjOmtmV20BVItmuQdHrL/JT5dToW5gArcccYLHvAt7uTJns3xBB82YZ3&#10;uP7T5jJQGMsgGRrIs0BS0Bggya7t11/q+bHcLsNiExx5XiXYrQZIBHOg8aWAtdZIvsP8nWARDSPa&#10;wrfv0s67e7HZpgmSwOZaBZJ0hE0pAXOVZPv8aUKgkWns9taNNFZcGSS95hGQVMcbIKlOdUeguXND&#10;nbGed7bTlqBvUwMiWkg6Yzr+ckPM2cLAy9dHGITxu5l2BazshPNmm+nulwKRJ6FVWgBeBZQLWQLJ&#10;x6kGSaAz//Nzw7I0n88T3GbhXtJmzcW+4tI/FsEQu7IZ3ABJPrafNZL7AqXc0QGSACdfRmDBthu3&#10;w3dDP0/sp3wu7eOFotMRNI47rwSN38TU9jJIXqhAEv/ES3qWw1mVFsdtadqvEuctOtqOyoF1NAJJ&#10;dpIzFcWB5P1OEyTrMkFc7qVZKU27025d74L+6jpQBzRpfSWQfCxwU3xqgwGSLYHkPhrJ80GS9xJt&#10;JLCC8H7woQP6D9qZYfJMqDw1tQ1I3hBI/lHpearnPB0TEKn08ocl/Cm88p36NYNksx1RHnTkrL8C&#10;MthsM9j9Or14/iw9uP8w3b5zO928dTM+keiv1fClGm+opK8v+33M6J+jz28oFt6+eat+aCsGm6HA&#10;dd6/JXh4FIDCFKtBj3R5YI0BtRpweOYdwYwr7sr82H3TjPzh3oMXZjwj3OPH0ONn3JUg5DTZzP4R&#10;zB0v7rDnGTv7s/0qsdvynsGd6eRBdfxPuWsbkGyGYf8IYTidLqNFflTH88GL2Hgy6msckDll35d/&#10;3McGK8Xb6+9H/zrvqz0MW/ILSGaAJByuCPE6bt8TP3aEV5rHfeRpSyB5RX/Gn8kN4VDvwzTpPklT&#10;AS4gyYHhJUjmNbo5Py5jl7PzzLW8p3/K8So9ChON5KSnMYwv26gsY2q7KssyjX52+hHuXZa2b5o7&#10;XoeFud35WqZzVXj2y/iBNpa1sZP9C4pHIKl8sMu6qT11OA4j6mZI2Ujaik/vG7CM+XyAhvOK6ntL&#10;ZqoL1WWEobCHfT6RKOCrNJKUu9Pj+Cz4cdxLeZJbyh2QDDP9QaAN84nESfte9OO4cf0VZXwaJA2P&#10;pcTUtkESjeSbvEbyxQsOD18GxKaU9oinvpogmc3414xwqOnrtLOmfzgbfzgbJEMjuQyS8dUZ7AWU&#10;TUC0nAeYXAMQK+FfOyDJIeATNI6b9wIu85pGprYFktvrcWhygOTuTQ1uGwGS2/vApAbG6vw7D3zx&#10;jeNq4LNYG1CbVSApEOXcx/2dvdSKIxWAw7s1SLbOB8nh/gPBwOcFSGaYpMGcBoxfJkBk/IPpMCXW&#10;Eigy1bEeU9czdWbdrsy7TL/JjdwaJGeLqW0afd2g6xfy9Etwnt1qySDZ7bYWILmskbyXDtoX07D3&#10;Nl72vH5F10pzsDrM0/KxNNl+4U7SU3mxtojp9lH3gcpLZdLWP9juuvyUHRXpqsNxuUc4MivrwuGf&#10;W7eCMKbZOPid9awGyWnr62WQbF1O4/0vUmvvbJB0m+V9sKYLkORd8teySEvTffN+NUjqndv7LHX3&#10;nlebgiptpNKMZH95aQcbzHj+tYOk6xyIpMy5jwFdsABIjjRwvX71Mt26eTtduHQxffb5Z+mzzz5L&#10;X331Vbp48eLi+9l8T5vva3Plu9vlva/lt7fv37sf5/gy6zHqD9NhX21VA/uIncMa5EpI8+DEFTPs&#10;3U65Im6nfi6lHNzKAc/h2Nz+idt+HJ/TxNVp4p4rbuyfq++Jp8yDw+dqcfylOf64smEhwlP/wdrs&#10;ngb8WbsGSWYi8rTl6TyW4ZNOp8PPWUZp2s8ayQDJ2LU9SOOqDlg7GOtlWSPZuhEayf4ATTIavJx/&#10;wm0KcTh+xGaur0X56ApIzvevKh0CyUWcyyAZU7hRBioX/OueMAiPd5gwPyau8xIk41vbbaVNoNqX&#10;m1AQyA3pzW6zX+eBK89Ov59Lc+fR5g5nVbnYnc25uu5tjj/eRyCaNZ3xpbLBjsqKjwioHNQucF+m&#10;m2eHE/4HVTuKfl/9OO4V9sHwWezaZod2fG9cYRJXr6t6QPstkByvmNp22pridPg+QBKIDJCUOf1K&#10;b1d5uKm6vb9UVvgryiiD5FkAaclrJAWAL26l9ps/pJ13X6VXL5+ll69qkDQgGgrr9Y/ZvLy3u1US&#10;2sQ15I0A8Vrqb3K8z11BouzCPIPk5ru1AMme4G5v42ra4NvXazt5RzWaxOLInfPEg1/WMNbCJpcl&#10;kNwSlVcgucWAF1PUDHp7sQEGrcl494vUbYDk9r4GS7n1gNnUSC6m505JBkkgknMfWwyugKTCHOzf&#10;jU0j3Z8BkoP2k5jCzF+NKbVdf7pkyKFB0nEAigbJb2NwAyTjIFk6UbkHJCfdW2r4F9OoJ2gKiMyN&#10;0o0a8fOnyJl+1OANkj7+xxpJ1tkcDh6kg45BUu4JR3kBJE+F1ZBV8Z334lrCnySD5NN02P5WaXoU&#10;ZTXjI/8NkIx/p+ULX5W77W1+lpR1FbISJB+qw8gayc6u/AgkR4AkGsm9d9EeV7fTZSA0NPKe0q/w&#10;/pRtHLel2LwGya0AyZba/Wifo5n0J2j/RSwFoE2XIBnPvBNIFcdfAkjSFsg7/Rb3QGScW9i+qT9G&#10;V1QWu+nRoyfp62++Sb/97T+kf/iN5B/+If3TP/1T+sMf/hBg+fnnn8cV+eKLL+LZdhaef//73+v6&#10;+/TtN9+mx08exR/hbquTZt3r8WUbNJIGOYR7p7NsnxYGH7t3G3Y7PUtwxxW3hir7x5x77AjX8IiZ&#10;7ewHN/jhHncO0/4RD44I9hbc+M9ZGbb9lmkEnKIPaW/EGkk0U0w/AhfZTw0QxOe0Oc4yTO6dp8Fw&#10;rD/mL9Jh97s0FkiGNlLmbLbBPrSRSH8/NjkCkmgk0RoOgZsqDoRw8eO4LC4fp8npiWfMFe9h+2qa&#10;jV5E/LnvHujPeQGSrO3TmABIRvgKg77V5eN4yufVQpmrv9rbiKltpnaZ2crnSAJYOXwDfOm3fHY8&#10;zfhwY3fUbWlvc9LZdGtz3FN/Nue6aH/9Xmy2QTHQV5nRHhjjWMea1+GfJXXbCi1yX+lGqdHWO1dt&#10;tuGg+/hMJGAqd2iqWTc563ynOsibbfJ4XKe7zJvbsc24r0V2GhfCD7AKoHZup4P+I+WDsADlGtIR&#10;3WeQXAWPpRgk3768LZAU2AkkX77ik4YZFkuANBA2gfGse7QXDDq18PwuNJKAZC92Zd87BZJb79YF&#10;kA9Tf+fz1NrKR+5srO8GSFojyfpGA2Mpy8Bo7WLWqPhqjSRT0mys6W7fStOdL1Jv56EGumrwQ7O4&#10;x3lLaii7z9J4L4MkB4FzFhNT22gkzwJJBr+mLCAwNkRooKwOEI9DoiuQHAokp3tfngbJarC1sIli&#10;uP8wTdpfpEHnqRofU5oZHJYbz88TNyKuWdxweRlZA9kVtK3F1DVf2yg1kkx5DEM7WGkku2tqnGgN&#10;cmNHKAfH0ZR4carO1y8xYvvSLuyrf4cxtd19lQ5I0+Bx7oT1kgKShwLJ8UDpoAMgHDrjYhPBIqwi&#10;HovTYyndl+J0Lp7xK5CcVCCJlnTGl0lCI7mmsEtQZHDLcVMuZR3YrBSb211Zd1nUDugwdO1Gp7Kf&#10;hpxRVmkkO7s1SE4Eku39tWjnbrerxFBIuyNOv0vUZemG9w9tpZd6LGCyCZJq84DkLEBytUYy2jjm&#10;tlNcv2aQdF26buk7MQMi0U6w2SZ2bWuA5SsnDx89Sl999WX6zd//Jv31X/91+pu/+Zv0d3/3d+k3&#10;v/mNAPO3IQCmBbu//du/XQjukb/9279Jf/zDZ4LTByprDTJ632cdg2S94cTt+7z3hPfDZjxzJQ92&#10;YzsLZqU594SBH/sjHO5th3BfmnF12fG8Kp24txsEN04jgh1+yrDsB4n00BeyFEVXnyM57eqdoo/D&#10;feWOMLg6Du4tjgNxfrK7YZoP8icSp8Od6KNiqrHyA6QEiHR3oy0wtc1mmzgeSn2a84HgnnrjWpqX&#10;acLO6cFtrJHsbqTZ3uU06j3Nf9LJr8Bx3Hl8GiSrPoy+rgmShOm4S/OmkL/2/qaAXH9qBUktwqY/&#10;rEASN/h3GM2wbOe4yvpFbO4r4jCcxlIwX9R14x7J5aZ6Ud75AzFrZZCML9EgtA1PHRdSx8mz61Pv&#10;i8aotp7xN61Ako01AZJR17jXOyizCed7tqpPJEZ8dT7KNC6118rMbiJtKlvacUtikJwHSOa8ccWt&#10;/ev6aSD5TPJc0Pj25Z2skXwrkEQj2QDJEhK5luZNOQ2QJUhaI/ldTG0vgaT8vZO7zbca3NYfpP72&#10;54uzGz8VJEt4LMVwiUaTdYl8wzo0J7tbqb93J813v0z93UcNkERzuAIk5a8EyQUkyr0H1mVwbEoD&#10;JDW4xhrJAMl7q6e2C60NV9YmjtSwMkiWGsk8te0GZVllVkrRcBYNsBZesgIku9XUdqWRLEFygCZO&#10;IBm7tgVNdJDWSJIGyoY4/OKWEi9Y1bl+mmiQAwr1Qk77bwSNF9J89FSDL/8ce+lwCEhe0j+69dTH&#10;TC8J0wUxbdQIyy8Q6eC+af+zhHhUXhzse9jJIAl0x1TISpBcLodSSNNZdcPzqXosQBKNJO0BkGSN&#10;JJuyOgVIMrXd3n+nNng+SH5MDJS8Z7yDvFeY+Xq+RvJ8kLQd8pcAklx5T+hfyXNonASTtJ/D/jW1&#10;TdW9/pgx3c+xardu3krffPNNaB2zhjFrHv/4xz/G8z/+4z8uwPLv//7vFwAJfAKXv/vd79KNGzfT&#10;2jprd1tqn/100BO0VhrJABVdywEG8fvrZ+5LM7fR0g3hBLRUZnbPlWfy72e/g9YC+dlhGnD97Dgc&#10;DmE4XNvbLeI47N5mq9zyHII79XEM8gZJprbbKrMmTJX3rtfSrswj0EY/MOs/T4e9rJHkW9uYs/EE&#10;P5wjGTu3B61oC6GRrKa2Y81iFbbFZec82txxc/V9lK/cDvv5E4lDwTF/uANcq13bnCPZFcQaJH38&#10;T2hoG+H7arHdaRHE9vdVjhz/80jlqLaBFjQgUvXS8EtYZdpLu1ViN/gp66Dpd1VYuOc9bJpnmM/n&#10;SKIY6PWyRpJNkywNYQnYaT9ZcjxVmniOvlp5lTlrRH38Tx5vEfxQ3puxjGKitpbNmmHWz2Vbxg7x&#10;fcQNpNOGgcbujuLMU9tOl/0i3Mvfp4Lky/T0+cv05gUayRIkl6esS1BcZVbKR0FyPYMkU9u76/fT&#10;OubqyNblJk9tr8eu7TNBkrWSGrDqdY+rtZBnSd4tXWlNAMndM0BSg16A5F4Bkjubp6a2DY3loHe+&#10;nAZJJNZIopFUWrrtpwGSbJyJBh1rFWsg7LT3CpDMGsmsjTxbI+mGVYobj+W0uRs1LxVT12y2WVO8&#10;tUaSqe04HFn+AEmmtg/6AhUBZ5yvRSeozoo0kH8aKR2cG6zFHeunSw53KGicFSAZ63sMkt0KJCu3&#10;+EE7uRzOsvz8dCzLUP6HGvDnoxfpSGkKjWRMbZ+lkfT9anH5cN+sM9fXwlydcH5WfVVAaY0kINnd&#10;U2fTAMlo59Ye/kwpIbJ8Rk5rJOs1ksM9gXWskXxWgOTeXyxIUnd+B3jH6dt4X/jjMx5P0lzgcDK6&#10;IThQG6u+tY3Whql/yp7+lX6Z/pflSNG3P3sWm6LYiIPcuXMn3bx5M+TWrVvp9u3b8aEKlvL0AAO1&#10;G6ZJD/u30jx2bQMu+X1Ayvbm9leK7Zr2NvN7ZbPyipB/nrniznFyLcERN7Yv/TsMu7HwTFnazvbu&#10;FxG787Up+I31gECUroAku7ZDI6kyy+5O+3UanHabOY+L8lgBksysLB3/IxkMOcPw9imQLPPteCLN&#10;ktLM976SrijL0WhxjuSopz+cymdAYruvP+lP06xb79o+DyQdNkLYzfiXRWWgMONb2x3WtmeQZIaJ&#10;sgTOS/dnh/NxIR1l+/lYWNif5ccHkmeQ3Iz2UNfD2eHlq9paAB3tT/0b0KzyXAWSOU7BttratAGS&#10;pK0M1/du5y53xPe4oWzRPKKBboLkwk0VdhXmp05tvxJMvlqe2i5A0sDI9Tx4tJwNkUgDJLf+mPY2&#10;BJKCw3WO5FHnCSBurwnWqqntJkiiUeRThBuhXcwQWULiWYK7POWW1z+yHigGO4Fkb/f2R0DyeZpw&#10;XqMGP74ow9T2TgvRwFntOPXA50HvfFmtkcxT2/dijWSvowFWULbo6CqQrJ85wqUGye4CIivQrBpR&#10;KW4cTXHDa97nZ79I/NtSI6ymtgHJWf+OXrSWOrxx7pDkb9RrB0geCiRnwy11UrID3opwcWtxZ/rL&#10;pADJQQbJ2fBJDH6DQfdMkMz2q8UakD9FAMmR4p/zybPORXXEj2MqKr7N2lgjeR5IUmeUmcuqWTer&#10;hI4irxtVXQVUttJI//an7a/1J+Bp6u2rU9lDm/3n0UiGVr8S2nYJkgs5a7PN7h+rzTbWtusd+AsE&#10;SdXpOvVL20PIK/1Vfmep+0GadPTnrHdVQMFU5DjO2YtDmxvvOuHQDvwMlLr8kGbdYN9nB+dQ7yJp&#10;UFxoJDNIKqyivbkt+h1xu7Q9926j2BO/zUs7i9No/35/sOMZO/dl9uN47dZh24y0rQq7vC/NFv1p&#10;Zd98truIX4O7QZIv28yY2hYAMChTTiVEOK1cbeZwHbbTzLUXU9v649m/HlPbfJqSzTZ82SbsASz1&#10;xQGS3RokIwyZEybh84wQvuNyGriPsPTsNNiup35xpHgPAJb+s6reyWdf/fnpNZIGSSDIZRbPK4Q4&#10;Hd+yqD11dgMkATPOkSxBsnRb5qEs07OkmSb8IJgRxqLcG2GV6cSOZ/zwnnAfeVE958021dR2AKTK&#10;vAI8SxkuksOu2nSIxmvMJGhkAUk221AGGU7xQ/1uq4y+W4BkBs06jWVcpM95Iz4kT4fnuNFIcs9u&#10;cEBy1tYfeoFktN0qnOx2keZPAMmXklevJQLEmNoWSC40ku/0DzdvrAEQPwaR5wOkheNDmMZmjeR3&#10;8bWYvc17lYbxbUAisLi1xhrJB8UaSdmtbwsegUIB4eb24pieVcBoc18BSCRrSAySpUbydpoqLtZI&#10;bi8AE/f7sdmGDQFodPr7t2OTS0sDsUESAFx01Br0DJWlYLZsXoHkfg2SbQ2maCRH7ftpti+QbAsk&#10;AwwNjvlaC1+QeZjGAslh91n+p1G9fLGAt/EiVo1iITy7EdLoLDRCxPbZvG6sA8m4q060cykdDu5q&#10;sFG8/Un8Y+ass4kAin/MgOR0sC3zscIrv1ixHE8pPx/ilD7FV4PkpXQwyjsO+8NqjaT+YY8H71Iv&#10;BkrC10B8KpwsZ6Xr54niIK5BS4PxK8HjJZXDI6VLcN29ksY9DrCtB5Ry/ajF9eXyL8PnGbumW7sH&#10;IGPdjYA+pogkYw128zafrAQk5TdA8kqacCD53ju1YbW9Ai4+VXi3FlpHSRMiDZjngiTH/1Tv0F/q&#10;1LbqdZ26pf4QBi3KL9crdarBXCA5V/vhXeQoGCADkARu7Bf3hlF/zjC/v8WgUrUphHv6kgDJ0HwV&#10;IKk243Mk8ed+x3E02yPuyviwy+lfbqu0Ea7Yl+aI/ZVhE+4inXou426K43d4+PP9WeK8+dn5LNPF&#10;faSDe/XDDPJxJIsGd3Yb+/iffLxY9od70lSmIcIonuv8kqf6HMlhdyODqezRSIYf/YEHVkbj3L9m&#10;kNSfANXXSP5xQ9wuC8eBmcvEafO1dAMMj4e76kMFxwLaWH8uMAIcWSNZHkj+KSBJmLyzzmMzznAj&#10;4cs2BsnYtLkAyWwfaeC+8L8qrLOkLG+EdGLmcmraEzZCuh2P3SziXYAku7bzl22Y2o5lD5X/hdtK&#10;arMqfIXJhlDqmPDZbOQ1khzKTni53pROweVZINmMCz9+R0o7X+OMTv548Ae1WiOZNZJ1WkuRv08D&#10;yZcCxRcv38TUNsf/GCRfv14TPH4cIC2rQBKzUtaZvpagkdzfuJEG22gkAcnNtL4JSKKZzCAZayQr&#10;jWTs2l7PWsgAQ4EkV4vh0eBoMTyWg90qkEQjyWYbNJIc/7PN121i+jtrJDNIfhUg2dpXRTNgtk+D&#10;ZFMjeRogba6BIg5drkGSg75b+nc2VsfE2YMBkudpJGU3ausF73yZRuqA+gGSvIBqPIAk/zBWNAyE&#10;husX/CwpX7ZS+Ic8ZVqnc6XqzDJIxrSLGuj5IEmcq+MlPR9L02mRH8WHlmbSY7PNxWpqW/kDJIf3&#10;BZICpsG6/nETPvFoIIzp9hynwyrj50W0NO0+RYh/MOik+UAg2b0YG4Aoq0OV2aS/rk67GphCcllb&#10;PhaX7Uv3rtcwr+q/zVIEtRNAkmkTg2R3T52U3oEFSO6+FUT+PI0k7xPvFu801yZAWhbmbEIrQVLv&#10;HCA53vk/IMlP9Rog6Xrn/Sa/ufOnjodZC9W/GkfyTMaz6ssfame8d1XbcJsFIi02L8PnandxLxDh&#10;E4kMbvwZPER7XoEk78mqdul77Einn7m6jynbpc2bAxuCW4dVhul0O9wy/FJw77zjxubNuBwuV9/b&#10;7SrBDfFxjWdJgKTght21M9ZIdh7Gru3YONLO2p5muGVcZdzUcw4bYQr5eXwikantmDVRXXMgeYSj&#10;OOI71Opbxr1r6bh/V32xykN9K/BfHoZNmJQD5VGWvaV0Fxs3FDdAMxltqZ/Qn139AaZPZakSGjEO&#10;KC8PJAckgakyTIdncRvG3GNW03207QokOWybXdsLkGQMU19mLV/pn/Q7D/8WQvwuw4ibqe0O4HdJ&#10;5Z7XSMYu6wLwVgl+84YXhSn3fFM8Nn4q7HGX5Ud5ajsft5ffG+pm0K00kq2HOYwi7+EmwnVbqsvH&#10;5uE26kvvaQWSaCQ77U2N41kjmd1k/37n+EMr+ThIxlqaV6/T8wDJO6nz5g9pd+1rQeQLweGG5N2f&#10;GSQ5SBxYfCtAFEjG1HYJknLTAMnW1ndpa3NNkIgWsgLEBkg2xQNdc2DLchZIZo3k1rb8x05sIK8V&#10;WsOuQJKp7WWQRCvZAMlqPaOfmyBZ29VT25z9CEQaJEet+580tc3axHGHKYev9OKXICm3vISNF51G&#10;VTaSjwkN9JSZZKTGNuW8MUHR4eieBjQ15sFU9urI1aEtgeTw54HkKvNzRR1thjY6YUCSqe3H2WzY&#10;E1TeFbxdVEe4ofDphHM8WQOzLGEu8YBUDsQ259mD1dmicKo8zgYv00wgOes/S4eDexokLgfUZo2l&#10;3btsfrm48855UF0Dk9Ee6Ihb8W93hkbdIKl2NxRIcqRVe+et3oXVILhKeK94x7ie/Y5lcdvnyyl7&#10;vJP/ByRX/lSHSyDJexrvfLyz1GsTJKcx9Zk3mmU/hga3A7dX2/nqNly2b0ByNKIdqX/QIHPQ8xpJ&#10;wsvvBe5WifsWP+PWfY6l6dZ9ka8On7TbHfm3PwvuEA+YpfgdsP/S3PFwT7j0w2U6mlKmz3HhhynI&#10;foAXEJA32wAUbFzwQF2GY3EaHF75nAV3y2skM0iqXpTf6PPxKzesnRwJNo/Vx5Yg6TDLOMt4bMa1&#10;fK5BUn/Gh0x1Xk5DjT0si4n+o89B6QLJco2kQMe7ti2OB3G8ji/eZcqvcB9+JPGJRKbTF5ttlC7C&#10;Zgwrwlv40XMZxlliv03/nyplPL53vkjbhA1IAknWSMa5omoDHwNJ/C+WP1DubHzBXP74Q7JYI9nG&#10;DnOuamsy8xrJnJccj9Pl8vW7UUpmBcVHeQKRlC1xK71xPmXntvKSQTLilB+/w4Srfvx8kAQiWQOJ&#10;RvLl67dp7fW91H33edpf/1bw+DK9fbO+0EiugkmDo6+rhAXjvmZZq7SOZ4EkdoAku7Y5R7IGyXw4&#10;eAbFbd2X4MiAZs1jKc2BDcl2uGdQW9ZIxvE/ss8D4J4GtgZItm7L3FPbWcqBjp3VNSzmyo1OoCGt&#10;Fh9Nz2G3FE+ApECx1WEDzf3QSPa7zz8RJNFIPjsFkkxv0hjcMCzNzvljUvqJqRbJfMAnm66mw6FA&#10;cqjOdZCntg2SrJ0EJCcNkGSjAOLBzAOcpfm8SupBcJwHwghvkOZDprYFbbFGksFL6RyrLHvfKp0b&#10;8qeBV24jLb3leJzHcoAtpTTnvillWBkkcwc/HQoklaYDdcRHA0GtoJL1msswncvm50qzPhf3aBIk&#10;TG0zGACSaCRnK6a22UDW5hOJPwMkeT9436xt9HWV+D3YD3gUhDZA8v9MbeefBoTYtU0d0p54Z/2M&#10;lqAGyWsBd7RlT237HafuuW+2i1VCHG7L4VbvLX9u0HBy2DTH/3AgeXzZRmFH/1MNWo7D7d7x4c5p&#10;4Vq6d7w2R2xm/80weLYbu8O8NLM5gr/cL1YDdSHEhx39se9t57whpR+7LfPDMS2UT4Aj040GSZVf&#10;TEWr312V/4X/wox7pz3LUH888zmSI8FJzKCQP/XjpDGOw0HrpbhHnP2nOuJkCDSV8e3rKsyl9Fbi&#10;/BKP7bkiYSYBNIYabyZ89k9Q16NcNE5xtFGcI9m+qvFlV2Wg/KtsWupXQoOl8AmvGSfPrh8/Iy5v&#10;x5s1koDk49BIUsZ513YdptMc5VD5t33Tje2az2cJ9mX5lOYWx+u4ATLOkWRqu8fGKNVB1kieDpsr&#10;/lze8WdDZZ01yOrfcCOAAyTjE4mD3bADFgFtvgznXds+kDympuXPZevwI22SOq46LaExr8aDBUj2&#10;KftbAZKRVpk7TIR3QPJTgCSw2BQfNB7PrIN8K8B7Kyp999kCJN+sAMlSu9iExlK8m/q0YK64Nt8J&#10;JG8WayRrjSRfr0Ej2dp8lAaCu87OdYHjegZJr4usNJIf04islgyScdWzQXK2+2Ua7D3WYLanwZGB&#10;i8ENzSEg+TwGXa+RZFAEInfbe3mwywV+CvbOEoOkj+sBJANCq6ltzkMc9l4KBuuNM1Ry2TAySNZT&#10;2xziGhApiTVyBUg2O9+zhEaEMEh4oCjtePHHkoPhbiz8Pxze1QCkBh0gKT/qUKcjdlDfEThdqUGS&#10;zQFVmKPRalhbJU5DMz3ZPoPkUBA5kh0geSRQOxhz/I86Ww2288mzNO9fSkfDt3rWizMm7ole1mV4&#10;y+k6Hf8qKd0205UlDwoZJN/GVNFB/2E6HtxU539BoL0Wbmr3fxpIlhJ2wICuPcF0TGOoPdRT20/U&#10;ltU2BJJoJPlzBEju8C1s2nTjz1f5nP+Arf5zdpYAmfGnbFfvE8CpP05NkOztPltsWIt3j52M/Mni&#10;WYAZ35jXO8bzrxUk1XcESCLUYbzvendpW3kJhkASLf/gO5lRxxkkGZDcL5z1ni/aRUM82ETbiaUe&#10;+c8X7/Di+B9gtRrUcp+TBT9l2+fZA5evi35L947T/m1m/zzj9qy0fkya4ZTxlEKaVpm5/44+vPLP&#10;lbw0w0N71CGPfNmmmNrO/e3Zca+S5XLMayTRSvVa77IigPrRlbWX+VxFnnuCvbtp1r0he4Ed2sRO&#10;BqAyrYu6lfDs+nD92H3WfOJO7UfvXoCk+iumXeM8Q0CSzTYCyXz8j8Klzam9RPkAflV4TSnjR4jP&#10;fwrDLPKXp7bzru2Rylf5Ic9FWZZtins/+1rmy2XAM/f4WVXvpdgv9W8z/DostxHueR/jE4kC34Pu&#10;FdWd+CDeD+oBvzkulzf3ddqwz3lrE57GbJQ+tCk0srOOymG4F+8j4QWo69pcI5mXUdTwyJVydl5d&#10;5o4/RG74oxPrMmmvknKNZF7fW6cVqe5/ErudDZI+wue1APHNWwFeAZJv375K795uCgqzRvEsKaHy&#10;bHgsZQVIbtxL62sbaW3jTdihkdyR29bWYw02gOSNGiS3t/L09kY9hb1qADtfMkjG5gIGN4FhnCO5&#10;V4NkbuwVSIZGMu/aHrTuqAHsCPrkr63BD42hANAV+KkgGWdOqeJKkAy/XT4v+CAOsR72X6qyi8ZY&#10;DRh1JXPw9+NKI1mBJA1Tkjdb1C8yUna8zedSsKs7t2XI4pkvLQCSh71r6Wh0X/Ya/IZTXeVmoH/V&#10;IzSWdwMkZwGSE9n9cpAs428+E1YNkm8FkpfSweSpzFjvMxFIrmtAVDoHAu5RWyCJH0Ayh7Mc1sfF&#10;fppl5eeFaKDv6DoebqmzuZNmve/S8fBygCSHo58HkufVzSrBfekHIGDKM6b3gUrW8+jfs0Gys6d2&#10;pndgyCHA+nPU2kYjmXfzrgLJEiANhqWbT5G9OHBf4eld4mzWcrNNf+95aCQzSFbayGpQBz59IPmv&#10;WSOpDjumtvN7XcNLQKPaKiAZR2rpzxtm/V7esR0aMLnzYLKyLVbitos7S8QHQCiO2Lime9YP5+N/&#10;8jmSGWQzKHLFz6JPKsIpBfsFLEjsxukszRFDHPdleh2f3ZVi82be/D44Dov9WEiLhWf6ZafjPHd5&#10;fSCwU2sk8xpJw0pOX+nH4Th9Tgv3ziebW/iyzQFrEQWSjA/8cWeNZF4qU/XlaA33b6k93E7dARuy&#10;BAWtnH6H7biRctxppsfPbkdDQR0gOxo8r+JTWGoPYzaWoJEs1kjSbgAalnM5zGYZl8+OiytlzDV2&#10;O3cEM2jbBFJxjFyApMpSaQJ+6jTm+2YeHb7dYO/n0q/NbF6a0YZ4pox49tVxueyi/CuQ5PxQQJJP&#10;JOYd1qr3GKOzW8dtv7VZda/xnnwGSKr9xIHkaCQFd+WubdbQl7u2gb19lbnD99X3zWffIzGDEet4&#10;ZQeg6o9IgGTXn16spQjrJ7HbaZD0Lmzkzds36Y1AEI3k+htA8vO0t/6NAPOl7PMayXIauxRPW/v+&#10;NDSukiZI/iFAclPwiNmmgJGd2QuQbGokPbW9+fH1WYgHvlKy+W4epBi4NLgNPhUk23f0D4w1jfLX&#10;UXh/Ikj63Ec+S8Y0QhstY/t+fJ8ZjWTsvK0qtgmSaCT5pzjvfyN4e6UOR27iBdRLgibBHU8lZYfr&#10;zrqU0o5rE6C4smYHkJyjkexeTUfj+zJXBzSa6zoOQEMjaZCcj3YEeTPZCd4iLML5efB2vijNAZKC&#10;1wBJwdr4WZhNBLezcUsv6C1B7+00Ge+kfoDkWICX89rMp8V2pRuuzTJzWS2bqZz649RROYz6++lQ&#10;A82s9206GX2t+29Vfkxt1wPmL9VIOm1l/YYYJIeCAgYg/j2rkwIk+SZ7e1eDpf5IDfYuViD5Vu/X&#10;6bWPwKPveWfiXanen/PEfpfMBZKskQQka43kDYHkH1Jv93loHvO7aJDMWn4gMjSS1VT3rxUkVW8B&#10;ku686SN4x3Od0r7yt7Y5kJxNMXnX9jAPtnJP/dMW8Ot24DYxHqu9S9y23X9gF20XWAUWK5DkQHK+&#10;tT3VwB5aKfU7pKeMg7qgfjB3mut+icEvD74erO0GKQfwVX79XPot7UvBjfOBYOb8l+5WxZH74Zz+&#10;0szP3HP1+xXpUVnQD6OR7LEBYrFGchBQBSTgDinDsjTT5jrinnV2aCQ5/id/IlHhSOIcSeqIPxD4&#10;Z5PP/nehROgMgDjgoC5TxPGSDtdTaV6K04lblt0AsqzjHunPOH9aONuxBEmmtjnTmD4G0LXfZrhn&#10;icuGzyN29OxvbQOSi3Mk0Y6pLHFflmMZV5kX7ksxqNq+KdiVabY/6sNmbu82w30OU/7Up44EdUxt&#10;d7ucwkFYBsksdp/9OB6u1XtBO6qUPqxznvOtbbTRnc0FSFI+GfgySPKJRNKTN+Oczp/jW2UX9kAs&#10;m30iD7SlPLW92GxTulUYVdv5SeyWQRJ4tBgiFzBZgSQayd5aXiOJRpI1koBk/j72aYis4fDnSAbJ&#10;za01gaJAcvuPaX/rQZwLCURuM3WNplFg2dp6UoHkdzJnjaQGKQYjDUxoOMqBqjlwMeBlGFwl2FlO&#10;gyQakwBN2ecp6F0NwK9UyV+nYftugCSfntsXyP0pIBlaw0qLyNmMSCdA8sESSDYbBVMbNMRen/PE&#10;nqaDXgWSGgiQ+CdJx1N1Wn4hPJB4ULG9xW7cKdt9aYYESFZrJI8FkpOxOrsxICl3apzl1PafEyRX&#10;pYu1kRkkgdsMkocBkkqn4p0pbZzfSOc8GQuecBtT4nV+HCZXl0NTMKccLWWZlW7CLEBS/6zpiFVP&#10;c3XCR4Mv0w+jrxYaybxBSO7Dr7W1p+ugFIe/iKcwpz0s0hVQQBtQ/MRTgeSs/VUa7D9JLY760fvS&#10;372XxvtfCSTvJn933qce+AQE3qMAOt4T3Z8CRAlmJXQ6jCW37NrG3V4229vZSt3dR2m0+3Xq7dwS&#10;WG5U7yKid3u/WF+JRjLeyV/3JxJjcNH7Tf/gdz7Xqeo5QPLOYmqbqa+8mU7uYnDKgyB+8Ve2h7IN&#10;IZgjdoMQPm0SzRQayXyO5BPFAygsrxe0P6d31XPZLm3G1fni6nvc+d52DhPBjOdS7LZ8Jhynw+Kw&#10;7Mbx+NlXS2nvssSM/GMW332OAZ77fCA5U5LxiUS5i3N2qzDzcx1eKZiV5twDkpPuM72nV1QHmwGR&#10;wCl9SNbOyb3yOO5vpsP2ZYHkm9QeEL7yLPBwnOU1wlU+HEdpXqYta73pKx6pjxKk9viiEvbKQ1d/&#10;RKqp7ayRVFhMZwfoqs1pzOM9dbirJI95uV27XBG0e/zZ5lvblON+W/WtcohNPpHn3E82y4wrYVls&#10;Z3FcpRn+LKU54nTZj9td+cx9fpZ/+lQUBNWB5Gio66ntOr8l0BJvDqPKP26ZQSSfuuc8UkCyPEcy&#10;3CvcYaGRDC0xaSAMCW6cdq5lXH7mnrqiTbFUIsyUZqa2Acl5L4frMO2HelV//ZPYLYPkqs0yCJD4&#10;5t1aNbX9IPXXvkitjQsyfy3ZOAWQfxpEcnj4esiWoLGtAWTAruztRwJJ2W1tCBi30oZke2OrAsnP&#10;5e5agOTOVlsgCUxu54GJAWmFhuR8iESwP62RZI3kqPUs7QseW+09VQKAqH90gsV+67UK/Os06twT&#10;SOpl+hkgSYWUks3dSLN6ewGSeoEn5dR22NcvAA06FsAzmAw7gpSn6UggORVIjiqI5MVDmO4FSuJ+&#10;AV61uLMnzIWfFe5K+MMPIDmrNJKA5BjNW4DkMF6kzt62OoVb6Xh0TSC5+6+vkay0jLPhu3TYu5SO&#10;Js+UJsWheCfjrsxuCeT0L19QOxZc4ZavOACbhOEBlvyX91HWusdNaWd7S2kWfjSojPSSxuYjmXGG&#10;5HuB5E+jbxKHo08H7+Refok70j5V2oBbyp9rrT0qpRmfzcv0UOdor/gjAdQztT0cdDUwPE3j1hdp&#10;qD9KrFdkKrut922482Xq7nymd5L1yRkAeU95x3mXaKu8I813DDE44meV2B7x+4o2Mn+PHqDUYMnO&#10;bf2B6+69TG3Z78cpCXqH9U4yfWOItfyaQTL3B7lfIN+AOO981Kdk0lc77gOSwBKaIjp8/CAepLJf&#10;wnGf4Xu3EUsGIg2Sshsp/PgjA7TqTxAgeSCoiF3batNOF+L3gjB5dtiYOy7u/Wwp/ZfpaLpDSjeE&#10;57iw4750a3O/B2fZf6rgvgyDd4AxxeGwJpCBPLRE1RrJAMnwW0Obw/L9KsE+uwEaM0hyjuSgsx7h&#10;AZIDgUa441l1PWjn0ynGcsOOXzTSMR1cxUt6m2XQlNI+AFL1H7v/e3eVJ47iURsCcDT+tDujZZCs&#10;gMln4ZbhfkxIWwlXiHdth0ayN1T5Kn2Erbza3ap48jh6Og20HcxW+VllZqFMLDy77/H7VPtVW2S5&#10;UHf5E4mx2QY4rMJDnMbynaTcApblPmYkeX8VNiA92Wej01Y15vu9Y7mJgA/ArzbblFLG0SwP5yU+&#10;7WmzCmTzrm2WMqgPbt2t6rtuF4RD/tUP/aQx4a/+XblZphSD4TsNGm/XBHLvRKUVSPIt7FUg6Slu&#10;g+F50gTOrKlA0wE0rqWWQLK//ZmAsQZJtJHrkp1NVc7OMw18GmR2v0u72xuSdtra3hFIblWD0Wkh&#10;4x8HyWqgCq2jnlt8IeZufNlm1HouiAT2VMGonX8uSIbkRnxeo+VlzNcaJGPLPxpJgeRBG43kC1X2&#10;6SMwAAT+mfYEkgcVSM5GryuQRBtQA9AqsR2aScLjxbPw3HRfwh9+S5Bkans8VpwxtT0MbSkguayR&#10;nMrubJAkHZPJZEnKqbjzRQPfuSDZC5A8bIKk/HB8CuBFnsoy4Vqa+dn3pWDuMlvUD6IXmHVtrB+d&#10;Dh6mk/636fvBt+kojkxai/SR7mG1+Wc8JCzqDe1kHVYzPmRVWmwW4Sp/aF75uk4+Gkag0HuZRvtf&#10;p+HuvZhWZip5b+Nd6m19kbrbX6SNdfoHjvrKy1gMMbwfJRRa84iZNY8fE4Nk3thWgyTfrO/v3QqQ&#10;7AgkW7y/AZJ6f+OPXP7TRQfpTvLXrpHkHeRKXunPuB8OxqmnOh33b6b3AkmWcdC28iDBoHC6n4l2&#10;WLVN90N+xl/2S38jsANOukyvylzCxrkDxTXv31fc9CnZH0L68Id/93HuOxz3KrFbu3canI6mYF7G&#10;Z7/c2z/PXB1/GZ7d+7kUhxn9dRUm4nv7tX+udovk71or3s62BuFrcSB53myD33rALsMtw8DM6S7T&#10;V4IkB5KjqTJIRjoUZ4Bk52WclxvnF7LJRnH2K5B0WZTlgRD3Uh6qNFii7nWNQ7Hbl5U3vX8KO8Mc&#10;R9M8jinvfhdz4C/nNb4TXYVVho34eTme2jzu8VuskcxftpH/CDsDZ+m+lDI/pTgtZZ4jrsJNGU6Z&#10;Pvujv2neU6bZL3WRQZKp7U5no2IG8rIcpuMlHO4jDN5Zuc9aZN3LHX/mSo0k7yHlnOPmTwsgeV19&#10;OFPQOf2E7zzyXKaVZ7vhilnUJX7RghK2JI7/ad9Ok/Y9ucM+uy396/kn8dtf/TugsYTJ5Q0ygOTG&#10;GSB5eqNN7e/TtJKeIsvCwMLgwzTaempt3zwNknIXILm1nbo7z9OoAsnt7bW0vSk61gAYg1AMTHlK&#10;jQ73Y/BIAdfPACQaj71orIDikCN39r4KjeQCJH+mRjIqoKiE88Ud5Iqp7e7D+D7zqP9KwJgHhVIA&#10;yb5AAY3kgTqeY0HKfPwmBpizQPIs+LBEuCvcZME82+GmCZJ5jSRaR7nRoDMedAIkDweXla5VU9sZ&#10;kIC2VRBZitNgt763+SqQPBRIhnmhkQQkJ6dAss6/w1xVBi730qx05zDcgYdWuK/6jPu2ykL12b0g&#10;CBBEqjM+GLwU8HXlV9AYIOlwiKcetMs4HYefSyntxirbMeWhcLN2SeEoLYPOW71Ll9Jw57renTeh&#10;+d9Ze516m7zvn6W3b16kV6/exHvtjon3qnyHuUc+5d3HDYK/AEquwChLUvRnMG92WwbJWiMJSKIN&#10;zR1wKb9mkKTMqXMPWOSXZ+qxr/od92+n49610DJ3ewK/0CCc3d+4PXpg8POyO+w8qEnkFk3IQe+G&#10;2u2DUyCJVINLpI+rw+R5OexanAb8lmHYvCmESZvmvnSHP+zsHzPCO52vLLgjHK5IaY4fh4WZw3N8&#10;fiZfHkMAhYAFlRGbbSZ7V5ZAku+V2y/h+r6ZRpel392IV2NCEyQJk802uA2Akdmo9zodtquDsCuQ&#10;5BB5h2lx2p0Prh4Dl82rMpEAczP92R1oHOroz0VeWsXRNBVI9jRm6jl2bVdtz3nkvhTMiKcse8pg&#10;2T2QtJen0zsPFTb5UdkqT+VRSqvEYbgOS7eOYzmu88X+qWcDmeue+zrt1EMGycn+BT2LZaKvUjxV&#10;WZ4vOT35qCCVL/lUOQTEVxrJeBfVpnBHu/Cu7XGr/tZ2vuY0kjakrNem0JYi7uAaluwpTwLJw96d&#10;xPE/+OWPAdclfyVIGiZLTeQCDtXhL0ByvZra1iDzNkDy9Cab5oBRPlsWA0hDsjZyQ2BYguTDAEkA&#10;0yDJYNPbfSEC/yp1964vNJJLIMmaqwok/YKcJW4QWXCf/VBwnN3I963PAsl2BZJ82WYBkgCoXjLE&#10;n0Wi0EPlf0ZFlkJjzNf9AEkWuHMQcB8I0z+T485Fgc8bDSC5Eyklg6Q692FXHX4GyYPJm4Akg2QT&#10;NlaJ4ePjgrvsFi2eN9vEru1JvdkGgCJt7Nq2RnK2Yo3kWJCzChp/iRDegLQNx2k+WktHgrWj6XOV&#10;HfEcpNmkn44HSsvwRppOdtOUuMfTNMBvBacIYS0Dai1R5o2yWlV2uONlZuDPR/C05Y4zNR8LJL9J&#10;x0MOR89ThpNhS2meBEiyxjNDJHVdgyvicJFPqS82EQVEj9kxLlBlrSYdZHtDIPldGuxeTHvbz9OG&#10;/kBuCh67G1+mnbe/Sy9fPNb7l7WQ/CnjPYy+ofjTaSn/TFqa9v7DavtN/VlltmFTcWzrD+X2tt7x&#10;nY08tb2fp7b39S7HweUt/TFs76gzX4ZI5C8FJN1XRb1H3bOr847e92sadGSvsthv7cURIi6b3J/k&#10;gaXsgzzIIqV9FvlD+BOrZzQjw34rzas1a2y2YR2b02VxeOWz43M6Vj1ztVv7L+0tDt954750U97b&#10;rZ8tduM4LB4vsG+WFffNPOHGdgz+0cfLzgeSA5I+R5KBGncIMOL0+x12PEgZR05DBkmArQRJPkmL&#10;25g+VfglSDI+MX6wltXlYHE6HB9mVqgYlpr55+syaCQHGpcMkuSLqe15+6riUZsjLJUB6xi97IGw&#10;uZZhlfFzdTkux6ly7O5Gnjn+h3Mk49B15YnxlzQ6vFIcX5lPC+ZcXcelP9txxW/p3/akD792w7PT&#10;nt3Knepm0ubLNmy2yQeSo5HMIFmH5bAdfq7zKn7aEYqoqs3Qjpja7nc2lW+0i35Plc7WuuyuVLu2&#10;WXqX687lEOFV947LEu64t9soW4Wh+PnW9kF1IDnu3CbsN+LyOZIGyeaAsOj41dGfAknWSMqMQQAw&#10;9IDgZ0v5zL0BkqunwE6BJOskF1PbHDhegyRu1jXI7G3vBkiyGaC/fyO0F7s7nQBJvoHtqe2PT2Nn&#10;oXAsLXaExtSZGirPuuf71gcGSXZPrwBJdm2PYncT/0zlpl+DpAs+Gkd1X1ZGs3INkj3553gW1tUh&#10;wCEgiUZyFUjSEJmuDJAc9UIjefQLQfLTJcMJ9wGSgpUSJIcjPmU2U9wZJKdKc4Dk8Go9tS14q6Ft&#10;tASDf4qMJ4K/yVDhTtLBeD1A8mT2QnaKRyA5nw4CJI9HN9JsuieQJO5pGobfM8Ks0nkWWJ4lgF6u&#10;I8EfsD/ci/qYqRM+7H2dDkZP9NLeSnx+bjzYFSCgkVS9qx4zSDKA1UCKEKZlVZxNAR65ZpBUuQtW&#10;o821VA97d9Jg+wu9a/fT2rs3aeP1s9Re+zJtvPxHmb1WvKP4Y8aaao4HO2tJjGVlX6I+pjn7gfnG&#10;mvoO+ghmJSR5c8+71N25nkZ8XWf3eYDkDt/k5rOhSu9fGkiW/QR55T5rA3uqx3ZstpnrveppgM8D&#10;Se7b6AcR/JSAUA4KDDIBIwrT5lmYEclxBjBKxoMdxaN6Ud9ic9qfw3A79xWzaGNnCHESF/6bA5/D&#10;Ld3bjitppY/n3mXTdNMU3DXdllKWDVK65+pwsWuaIfTxaIvytKCAGwCqtEdABG4pE/t3GL5HiN/x&#10;2g5Q5Ms2R73rGgs2YxxB+lX8ntoGJNlUCMgGSBInGqwq7PPE+XD+eUbzF3aSEYdid9jso/Sx3EHj&#10;E/EuQLK7J7gUDKkM8oYYpasa/xb5qK4RZhGf87xsl0GSdZn11DbmxFu7bYrDLaUM24I7t3vn1+7c&#10;ls8Ly+5dXtlMda0yG7UE3RxIXq2RJC/RNmK5SR2O805YvC/BFWhccSOoizqWHWf9cvxPV9DI5sLY&#10;kKs4WzFbuRFrVKedxxEufaPjKOMq8+J7zIFfc0kspVNa8xrJvNkm79omrfl9qP2F/CS++0SQfFeB&#10;ZDW1vb7GNFdeeP8xARpLacLjsmCvQQSNZLVGsl1tttnazvC5Idnb3ok1kmgkAyR3NiWdxJdmYrOM&#10;OhemwKigEhhdaVEBxf2yUEkGRSpqLw1b92qQRCPJPwXIPdaJtNKg/SY0kuPufVWC/gFS6HrZVoGk&#10;7+O5qEw/04BZLM81vvsM/AGRPwMk0cINJ/0Mkr1vYmqbac0MkcvTsH+6FCCpF28iORjtxVEkx5MH&#10;Mte/5phGzpAJSHL8D5ttDsZ7StdMUJZBkjAC8lYA3C8TQJLwpksgOT0FkjcFkvsBkkAnGsmzQLKU&#10;5XL4uOTBFRgcqu72VS7s2n4qkLygOnqVDnq309HgO5XRpqBb6aDO0OgCksAng3lR1+7skFXxnRZB&#10;MtP2FUiORwJJdXotvS+DPUH/9h/T5trN9O7t67T28mlqvf089Xe+TqP+XuL78uVXr/zBAp83azgs&#10;7y02Q/BT+ot+513V36yrj1in31jXO/8udba/E9x+lva3nuqd3067Akn+KHK2K0dvNd/dXzNI0jcU&#10;nXf0FfEZRLWJUW9DwHJdg82LGIDaLdWp+q3dPSAywxb9X/nH2n0f/Y6vZfjuHwMEoh/iDD+1m/5b&#10;tdnraSxgyX0Wf1DzdDTP7scsDpc4yjixK+PDzG3a4bhtOxzsfM+VsBCbc3V4dneW2E0ZJ2ZOn599&#10;LeNGyAtX8h7P+CNM9fF5neB2OmirnNpMyboclvPuMB2vw+QZ8zI+pjD9icRRX3Ci95Y1knmaV2Fo&#10;8DdIHnYuqa42FabMNY551/YqIS5L02zpXoJWDJDsccRdgCRuDJJeIwkwKV1KC7uA7b8Mz/VWxudn&#10;l0cWtYFe3rU97ddftgnYUdhl+dgv4rJsxlFeEds7Ppv5vgzf99jhxuJnX8Ot0jZljeR+Pv4npqIX&#10;IFnHX4blZ/iF5wzjMmfpgtpJnCPJ8T+CxvwnOqc1QJIv23SupZnizO9ATi/huRwQnh2P0+Bn3AHn&#10;5WYbNJLT1q1YIxlrXhtlWsXxkzjvr/7dWQBpASTfrQnw1h6lwfqXqb15MW2svw2QXI9Of7V8DBxX&#10;2wsWd7bU+W2m7t6dNNz9InV3n8g8gyQakS00jTu7Mn+eNZKtmwLHrbS/212AJIegusN0p1kW6PlS&#10;ayR5LkFy3H4RnQTwGLvSqn9lw87bWCM57j1Q5QskqZgCJKPiQuqK4+qOhKsBIUOC/83XIPkpGkkk&#10;pk4DFnoCk+eLNZKAZIbInweS7sythTO0ZPCrngU64VZAOdEVQAQkT6YP02QqeBW0AZIT+ZkLYg6G&#10;99LJ+Lt0ONkLoJtMBJoCM8L8VwFJgeoSSE6xO1wCyfksg2RoJGX/rwGSIbFhhg0v6pijjtAaX1Fa&#10;3miQuK30sJt9M40GQB9/CDJI5nrwVSCqNoNwbwg/X+RGQM9mmwySAniBJGfP8b70dx6kwdbv9J5f&#10;T285Cuzpw7T3+rN0PLyeOvoX/PzZi/T06dP0/PnzUwJcGg6tsSylhM+m4P5ttYnnHZrJgMp3scGn&#10;vfVd6m/9Me1uPE476it2tmqQbP0FgaQAMECyHMwQ6rXfU322XwokLwsiNuVG/ZJAkiOS4jOv2/oT&#10;IAj3Mh/6QfpEhxN93Kq+kTj404x2I9Ziq19RvzQfvkxzoHWgPzuhEc39jgeuMp2r0ux7u+fZbbkM&#10;y+Y8c+9n/JC+pn+/E7bzs/2WYr/Ot8Mpw3YaLA4bsVvbcZ+fBYcAA3/6iqnttiCQaV5mu8r4iMPP&#10;COlxmE1hlooDyflE4nS4o7GAsUdxaYDP4SlPaMIEkmy26Qou9vZaMXZyBnGGmWaYy+sinbdlN/W9&#10;10jWm21wn0HSm20AG8Y/wAPNGmG6LJ3vprhebY8fYAkZdHfVP95IBwP9sW2rDJWnDDurw0IIx3XL&#10;M/ETx6r20Mw39y4PwinD4Jmr7zH31eKpbUByIpBkjWSpkSzLsxl3TnMlsbdiP+oUDSEaSaa20UjG&#10;1HPAJCJ7wSUgmb+1Tfx1eZfvtlnIz4t6UVnmjzwoPklosGnDAskZIFmdI4lfxOWAmcL5Sbz3V/9u&#10;FTzWkiEyT20/SMONL1Jn61La3GB906drJJdhsSmVFnKLqW4W3DNQCCT371SbaZ6mXTpEDSB0htvs&#10;KBVI9vbyGslh+7YGFRbiCySVyQDJvWWIdMF9THJB0YiQ7G8Bkvtfq3Fw5I4KUJ01FcZiZqBy1AUk&#10;v1mAZJfw+ogaGf/oVeAhVED1T4pG7Y7ztHgKUxDBPxIgEm2UQHJabbZZgGSlpaLjZDNLfJVFA8xw&#10;3E9z/YMNkJy80aAD7H2q5qoWwiX88nnZXlASAJZBcCo5HO8LJL8LkJwK1sYTYBG7STqYaDCqNJKH&#10;k/0lkMwQ+ecFyXFA4zJITqZAcaWR7JOW6wLJvTQbkw7BFvYfScenwdsKiR3YwP5Adaj4Yx3rFZXF&#10;K4Hkzdj4MxtvxzR03mxj+Oc+x+k6KevlUwSIrNsAICygFRx01N57u3dTf/MPaevdTcHhk/Tk0R09&#10;f5NO9Idg/Z2enzythPsnAZXl/SrAfPbs2ZKUZtwvvun/QhCKFhOIXJxN+zq1Nq+l3pbStP4oba7r&#10;T6b6i+0ASYBI7xeDKLBTvb+/do2k+xE6ciTqtK/22HmRZt1Lggi+w6tBTn3XLst8WArAkgD+gFN2&#10;aHWLJT/cY+fBgTLEzsLMTnyqTX0ZpwWgfZxrQGeN5Hiwpf4pw5r7s7JfcxvlGVn0gQ0hXrsp3ZIW&#10;7Ep3pXkzTJcPdtwTd1lmFtvjnyvPNvNz6d5tC3Pfl2H5mfhQFAQA6BmNJCA5qT6RmAf35bDxTz04&#10;fsycjtJdQKDGAECSqe3JYDuvnZMdayQjLLkJjWSX438ySAIZjJ2cwrAc3rI4z80yRZweJL7JL5Ac&#10;qT10OYqnAElPbbf1HNo0AIgyLsJyPKvy6LJ0mSB8irjb3o4Dydm13LJGsgJJ3DpMC+E6H027VWYO&#10;w2nyc+m2TC9mzXZgsRuWlqCJ5vifbmcjK5/Q1FI2RRyl4C/fi0EIn3dS/XL8WZAda5J9IDkgCZAG&#10;rzRAMgA+QDO/04jT6j+Sjoty8ntAPAH+rK2mT1VaY3lG57b6lnysEHE6rUV5/CTOOxskveYxg+S6&#10;QPJ+AZLY/3lAMq+HYoMNR4fkHZsBknuA5FcBkhxEvr29qYKQfUvQGCD5PB9Z0r4jkGSXNd+9pgH+&#10;cpBEMkjipwDJ/QZI8gLFDjz9SxU4lhrJLmsm1cjRSAKSWZ1dNXD5deXR8ZwtNUjGrlp1IjGtGSD5&#10;KB13Lwo23oVmaQEKgjkgJWAyniuQ7JUgaan8fKIwKFhKM65oGafVuka0fyVIvgckJ31B2Vz2q0Cy&#10;9W8OksfVGsllkPxOILmrMiWdAsnZvwVIjtJUz8e9J+locCkdjV+mo+5N/fO+oXICJOWOOg3wc739&#10;wjgryeGhjcwQSdhoR/vqQIatB2m0/XnaenszPX76UO/bm8Tu3N7aH9OLp7fSE8Hi48dPJI9XSgmX&#10;XEvQPMtsAZTPBZSvXqaXr9+kN6/4MAJn275Ie+tXBJK/TxtrD+IzqRvqj7ZYxiLAobPN66Ryx8y7&#10;+msFSfUFS59IJK9xH32J2tGAZREa4Lv5k3h8VnVHfan/nNMHl32ygRKItKYyD9zL5+7uqJ+lP4w/&#10;tAGSvZhiY6px1N9e9FOYc412Hf1XLeVg5UGoGoAW9xb3i7i1G/sr3eOOuMowyyuyyl9pZzNLGW8p&#10;eUzIg3JpzrMHZdIT5vT1DMK6LkAy1vZZq7ocBlKG42euZd5IG+8pX7Zhapsv27Q1BlH/fNkmx59B&#10;chggmae28+kfchdj1nK858mqciCOmf5ELK2RjPyofxdI8h3o8hzJmPZeEc55Qlm7vF3m9be2BUn+&#10;sk0AbA1/9s+9253Dsx3i8lwl9oebiFf5xb/D9/Ws9oBks158acsgGfXANLHG71h7KDf4533j3uE6&#10;zpjpDFjGnD4ux007oozZoc1Zmn2N8/hjz0ae2v4uTVr60xLpa0f43Jfp5f12nL6W99Gfsi5T9QdI&#10;+lvbaCTd1y7nNa4/qU/5RJBcV+ez/vCTQdLT1r6voXEZKunQ2KEZuzT1ryk6r9A41CDZ2XkifxpA&#10;BJJAIiDZktv+/os0jq/J/LlBErU9lZz/HYXGsX0/HSouQDJvu88NucvLJFgcdt4FSE76DwV++leo&#10;l9tT2xxCTjg0EnZYusGeL6dBMp45d9AgOVkGSSAB+EDCTCA56z8LkGSzTQ0jtZ/zpAmN5bMlNJAC&#10;tVhzCFwBWQVIZo3kGSA5/H8OJIHEXwqS5NlyVrmcKwVIsgzgCJDsnwbJOMPy3wAk0Uyi9aajHu18&#10;kXbWb8ca5cFgL3YCbj37TXr57E56XMEf0Pjo0aNTYqB8+PBhPJfA2PSDmxI+n6OlRFv5QjApqHzx&#10;4nl6+fJJ2n57IbXW/ld6++pOevf2nWDyXdrYqg5D5/1kMKk6Z+TXCpLq5NdpM3T2Mdgor/RV9Alo&#10;hsb9l6ERGrRY2N9N+2gk1bdGHyyhH3e/Tp/svpj+1/cx2xP9cS0B7OpTGVjok/gi0lTtFZAcD3f0&#10;zBrNDIlcLbnvqp9tz9UDEfflM4I/zOizbUde7d7uuCe88rkUm9mvpQzL9pQjYTluzEp/HhdsZnub&#10;I6QXYcYJZQEAFRsViqnt8jgm/Dud9m9znrl3GrnPon608zSO/+FAcrReGSRJNwCitCuOkUDSu7YN&#10;kpwj6XCcfovjatrX8ednygiQnHevLkAS7Rltg0/xTiuQjMPPZca76eURDtPSjIs8++rxOqdL9aIw&#10;m5ttDJK09WaYpBNxWNg5f6W7puAGfw6PZ7t3+jDzfSnLYXEkYNZITluqB6AfMKMcFtPRWUp/dTiE&#10;r/RI4l51SpsKbXD7ispjO/6woOGMzcAsW2hvqvyvxYHkuS3m8A2T+T3ObdTxEp/T4bjpUzmlIbcn&#10;lWO04Ty17TJcTmvc/6Q+5eMgyUabVSC5sbF9ChwtJSxabEcHVf4TDi0jWsjqXzDPBknWSPZ2n6og&#10;dkICJNsZFD8FJF2ALjCkLNBSKJxcuOo4mZ6mUCkoVSafJQQkmULyy8k/LrQBnOU46gKS36TZ8LFg&#10;kYpHI6kw477uXONoHl25P19qkMzT2/IbU9askfw0kGSNJIuzffxPDSO1H8SaNV9X2VlKaDJMBSBO&#10;eP50kGSNZGy2+TOCZE5L01zpJ7xijeT/P2kkzwLJyWhrAZL5CzvUWb3bHv+WpbA/IgZJT2tbIwlI&#10;omkCJAetp/EnpN/Xn7Wtb1Pr9T8J7u6ERtJgCAw+ePAgBCgsxaBYPtvMfuwP84DJJ2grFfaz5+mF&#10;5PlzNJWP09abb9Pum39Q/DfSm9dvBJLqdyqQjJ3J0fHljg35tYKk8hYaSTpzxJpD6rSnPmjUfZ7m&#10;rcuClm31Vwxk7QySG5ux7tT9OetQubovpg9e1U/jhn6dOKI/3W+lgdotaeB8vPj2cazTy1pKDyoI&#10;z04rdeJnxPYe7O0Xd1xtRn9sNw6Dts7Vbu3eYTcFtxbCc9zx7lX2Zb/vsDBjfHAcP0sqAMjH/2SQ&#10;jM02wGXlpozP6SvTjBvSYHPnO2v+Mkj2AUkGfIVxCiRjjWQNkhwnswokicPx2NxukDJugI0lE3zv&#10;OWvFGCPzbBzQg0YSkMmfSKxAMjbi1OEhzTicBsZq2/NsdxFvh53DFUg2NJLxR1Lpch4sC/+6Upd2&#10;U8Zf3p9ntip8BLeWZTu5VT3EZpsCJPkSV/lxEgT3p8OugFplwtS210j6+B9AElgHTPO6RpVBtdnG&#10;IBn+w66+d5y+L9MeZaMrdjGdHn0IdZ6P/8m7tqu86Yo//FRt9qcASe+sLDfd0JGsxbOu61tpTR0S&#10;IDkIkLyozoaOJoNknppe7owsZYdlgKyBsQDHkOJ5oZH8MvX2n6kSdlP+NNr+L9JIlgVZFmgUXKMx&#10;xM46NsmoQuMZkOSzhJVGMq8LUuFr8O0PxguN5FwgOa9AMj5bxbdIh+q4qjWM8WIW9+dLEyQZ8AEB&#10;waH+mRz3Ln0CSFYayWqzzXkgaQjzfSml29JPDVWAZOVfwj1rHzn+p14jmUEyNtsIJA9H99OJ4O1T&#10;QdJpmU6nZ0rpLvwBtoCTwiuP/2lqJI96HEV0TeneStPRp6+RRIhrVfmcK9Qjg1kBkseDS+l4IpDk&#10;03MNkMz+qDNA8hfCqyTiXEDpskaSw+pjDc7+1/oz9DpAsqdOZLirjnDjs7T25mF6/iJvtmlqGA2G&#10;fi41k5jfv39/YY8Zz/fu3Quxe0Dy2TPBJBD59HlA5fNnjwSSF9Le29+m1y9upXdv2ICzlja3NxZ/&#10;EPNUTN2p/5pB0gMO+XQfRp3yZ3bc42smV9JIgy5wgaZiS33zuvrv12/yrvnYzCShr6ePp++mj6Zf&#10;5sqzJfr/ahygP+aLXAbJWR+Y0aA12F4CSaeLe9zF4CQzroY0rgYo3Fl4tll5RQjD/ptufO9w7Q6h&#10;bBD82y1id82wHI7LtvTTFIeJH4T4MKOcsjZO5p2tpaltBurFmFKVi+Ny3A7X49JS2AKoSQGSaD1R&#10;SvCFKkCSQb6e2s5ftmHGjDNrmdFynoiHq+O25DjqsdBp4urn2DnMOZLVgeQ9lm4p7gBJwV5H7a/T&#10;Ju/K4wIkfa3Ly2GWcWPG1WZhr2dA8rB7XSDF7nfFWYFkvPuMs0V6Ha7v/Wyx26aU8eKnDNP2Tb88&#10;uyyXRfUghuDcSzbbcI4kJ72gJcwaSZVdER/isPN9fo7PFqLxrfI4aN0PkOTLNkxtA6fBMLpnPWys&#10;kWzlcyTL8K2VLM18X+Y1QFJ/zonzYyBpv9U7+ZP6jLxru4RIxGbrG5zvtr0AyayRzCC5ubmjTgft&#10;49lrIIFIrsvg2BSDJP+ykR0B45YA8m7syl6AZPXJwtUgmY8DWYCkyD+fpbZcWS60KLiqMP1cm8ts&#10;CSRbAZLH7W81yL/Ry6vOG03jgIIcVxrJNRV4rZEc8QKOVOhshkE9rwKPzu1ngmSc+8g5cWgjAZCf&#10;A5KKfwGSnCM5HlaCfZ6Wxd0SfK0Q25/trgbJrP3LIMl3f99PH6XZbJgm0wPBniBTQDefDNJ8cC9A&#10;cvXUdl5vCRzOZrMlWLTZWbLkdgJcGgjP0kgOC5DcFsBVIPkJGkmE8nD5f7JQj0BdAySPxi8CJI+G&#10;N1W3fGVHbQDQo16rusvw98tgMuKsQNJT27SF0EjSxtRRH3UvpoPR22g7w1Er1t3M9r9Ne9sv1S+s&#10;C0LexS7rctOMtZRAJs/NdZAldK6CS+yf2e+zFwJJwlgGybcv78QRQZsCm3KNJAMJm83c4f8laCTp&#10;t/wnmIFsMNC7MnitwRZo2V2A5Lb6XqDw9et85BI76psKA+5xUz7bTfT/FUiy2D9PbfOxAQ7FZrNN&#10;ntp22XMlPTlNuR9z/+pn2mA5+LpPtr2fHabN7dfmDoPwMbO5xWkp3XNf9vf25/TavBTSgp/SH+5t&#10;7vT6eXEyh/p81kj6HMkuG9rwL/sMfTksp8HPhNE0c3xoF5lhYgkDB5LzvfxQZoQd7tU29D6M+2/y&#10;1HZ8AYW4FKbgy+klPO6tZLHCBTvizXHluC2knXGRcyQ9td3ijMoYJ1kW81gQc0XhbsfRUyVIlptt&#10;nC/HRTqi3GTmNs2zr4TNru28RvKRQDmDJDuLgTXqDXeEVdYL95g5vlJw4/j9zNXlgd/SHUKYKMFK&#10;fzl9tf/6PoMk/Wk+RzJvjkGifYgnHIbLn3vM0FrG1+x4VjiheZU5ywM4DH7Supy6rQ3xDeXmfoC4&#10;89S2N9ugJXZ6ENe500xcmPPsfEd8tCfVWywXglt6lP0tcdbdcO8wXT+I7n9SH7J6attTG/HPdH0r&#10;vTNIbn6ZOtuXFiBZwuIq4d8usLhaE2mpQZJdWgAjINlv3VsGSXZmK9MlSLJre9AySCqDkTlVhsg/&#10;F7IbZFnRy4VcmmVz3FOhlT+9LJPuw3Tc+TYdDt+q86QzrEGSndOT/no66F74s4JkPloDiGT6IoPA&#10;zwXJj222WQWGq6BxlVktyxpJQPJIgMh5iGgkZ7O8axs3M4BuOoo1kvn4n/M1ksDhfD5fAkXfl2Zn&#10;myucT1gjeTK6LiB5p3LGbaGRFPg6LauE8nBZfrIYJHVfTm1bI3nIGslRtUZS9nlHvKU+b/PnSvhT&#10;nhYgKYCMY5viPu/GPVK7OhhnkBwJJA97N/KZdB0BheCNzRe816vgA62Xr0CLz4nkys7sEjoByBI2&#10;WSP5/MVzyav08gXHBbGjO09tt9f/Ka2/u6++aCPgaIejf/ReM7jR8bHr3J3/XwJIkk/6QWCaZ6a2&#10;DZJoJPmqTdRVVU+vBJJsXgImXUfUmft512FZb7ajrnd3t/NAxh8bpWE+MEhunwLJ6KMk1AdC38rV&#10;abfg3n0vz7jx1fcO02YIZojv6dtxgzg8zByuzR1WORbYHWkrw26Kw/Qz4djc9zaPZ4ABkOxlkPQ5&#10;koxNHlPwaynDc34cpsON+94gNtsYJGn78Ucq3OGGwb+bNZICmJgCDWitw+SKEA9tiDgxd1oc57LU&#10;5Yd2ddLiM31ZIxm7tgUtE/VhrJFEI7mY3pe/CLMKuwy/BBEEu9KMtp3Tp7pWmM01kpxKkDWSdb7w&#10;hx+ufrbw7LjLdHCPHfWPO9LAfekGc56dJszwg1lTHF+9a/uywuMLQ9hRFnWYDtf+uAKS7NHgPgAc&#10;jaSuvH8xtX0KJEkz4W4KIrNGMqc759fhO87oN6tn7t0GHH/4JU7qrwBJNJJlGXJv0fNPAZJ0NqXQ&#10;gRgk43ljK2R363EabX+ZettX1cEwpb2d4hu5FTQaHMv71eDYFNY/ZkikINEo7gkM+60H8Xm03v7T&#10;bIYbgeYOQCl//T0BwQIkOcJChaUX1SAZC30rcQGU96XYXRZedhpY7rAAxliXGCCZNZLxvWSEHa8l&#10;SA4eCQDzZhvOXovz134GSOaOmIEfjRHAIYjkeB112AEgTZAUFOAnw4Lgp4LIMcKB5MMX6aR/IR3I&#10;7XgylBhIloGohI2m3XkSABfAJpgUvE1mPI/S8bSdjgMk1fFMiRewGwvcZulQ9kxtf5hcF9S15f5Q&#10;4GdYBAgzFJ4FiE05053iCpBUeFPinWyo3C5njSTmAsn4RCIgOb6uzu+tyhm38zSayz4A9OPisvtk&#10;KUDSu7aPB5fTyey17m8tNJIT6jPiAGhdbwbunx8/dZs3HtE+8Je10vwZ4oxRAIF2dTAWUI/6Mmvr&#10;z4DAViA57Asm9G7Q4eT3NIMMwjvMH0UL730p9AVed2foBFZKzRe7sQNqBItMx/r4n/2Nq2mw88e0&#10;t/008VnUfY796eQjMdj4gQCSvDu8q79WkFSnvzS17bLnnunLSf+l6ulqgCRHoG3zx11lT1kCkkDi&#10;0rmdKnv/EbD4TwD2CPWSlyVxZmee7gJeao1kBkn3XdFXSnzva25j9S7anOacD/Lk5/PE7la5dTwu&#10;n1LOCt9m+CV9uCNtSNOtzZvhNNPDffjXAM/Udux4bVVftukKTjSmLE4CUR0hq+JbhKN7pz+Xp/oL&#10;QJKp7fZaAAba5xIkmdoedGgLl9XP7IYflBFo7R1eGU/z6vvSjeGDsmKzDV9X6bMZ1SApd95s01b7&#10;a8fmD/kTkJCPOIe0UTfNMvCz752OgK/Wdpq2rgTELjbbVGN0mV7uy2fy6not820p3ZbiMvc9/ktz&#10;rjYv04w4DdwDkuO9C7qvv7XtjUfuPwmXMLh3eZiFWCMJVLIWljIEJMf7+lPf3lBYSitArbDyZpuN&#10;NAa29zl+kHws59dpQmzGPfFxH3kLc4UV9Sb3CsMgyfE/tEH7tR/ahK4/iRNPg6SFTiQ+WbgtWNxU&#10;B7X1KA12P0+9ret6FmjG58xqkCynsT2ILAPjaqEQPThloZPcEUCiLv88DfYeaQChgGW3SwXgZif1&#10;91+myf43elHvqCDZac28vgpBBZ93k+VKQ8oCOEuyOzcWOpncGfL1kalA8qidQTLMQlSQggJAcjpY&#10;WwJJ1kgCkT00ksCjYBA/I93TcTXl9MDPd5bVCch/nNOoDgHJ09UVSGrAHwg087d2FQZfKhlziDVA&#10;2Zd9WyAJHFxJB9MtQcRQYlBk2jevK0Ss5foUkGyC27y6jufzNJlP9TxI76d76aT3XWjZpgK50Uyd&#10;oCDmUJB2NBuqHB+k95Mb6WTeqsFvhXwKSJ4nxD2ZkeaZ0rKZ3g+upvcHSlMAlb+1zQ7y6+nosKVy&#10;OpLdPI0P5GdehFPl2UI5BJhJXH9+RpbrMsvCnmdgUoA40/P7/vN0MuB8yxok59Pd0OwCfrnODJJ1&#10;nVma8bhNEVfTbRbVhYCUdaOAWBwrorZ2MFQ6+mor4zWFg/9OgORR94raHp1e7pzK96qU8j1yp+XO&#10;KjrGRUeZIagU/iAy47Ab7ziaT3YMb6Vh67b6gC9Td/+VRAOCwu+xPhmIjMEVyaCC/FpBUmUUn0h0&#10;Gbvcorw1oI97LxZrJNEmZI3kdiwHeBXHKWWtsLWSBkdrHxFrJXHH+Z5NkPSZkbOGRrLuD2utY2lG&#10;W7SdgY+8cHV7cb5s1hTMaUulW5s3BzgL7pvhlc+2J2080zYxsz1xIZitirsp2Mc6OGAhBuG82aZc&#10;I2mQdHhlvpy2pjlmPFP+XiPJrm2DZEfpzu6AgQok2/rzx9KD+JNFWlaXEf6cnjK+0t5mlBNrJNFI&#10;ciC5N9sAHSO+K92+KmDUHz1mBnmPgSDKVNIMi7hc3piVabBZgLHCXgmSAtjQSFbpXCWEQblxJa6m&#10;Xfl8njg9Dqs0bwrmvH+xRlIgmddI5nMkA85C46h8KxzCctqcPsJg9tXtKH8chfu8rMAg6TaG/ziQ&#10;vLO5AMmsQc52pZRpdFzEazvM4jDzaKMyizYskGwtT22XUr3XP4kXT4NkBkgDou75NOGmgG/rServ&#10;fpn6m9f0rE4Ge8FkqXngSge3ChhXSQwiSxCJ0EnuaOB4pIL5PA13H0VHlhumaL3FoMSu7VdpWoFk&#10;L3YaqWH3VGixNiNXEAVEA2gWAGJzCsj3dYe3DJKhBeywRvK1Ok93kipoAUGAZoDkt9XUdiexCzYO&#10;C2caGdDQQB0wUWkMPy6fCJJMUwoY7G8ynsV0KDv55qPdNB/cltvbgru9c0HyU+QsqAMkkbHAaxL3&#10;w3QyfZneC4qOp5uCOcHQnI0yEwHSPB0KND8VJFcJU92WVfallCB5JJD8MLgWIJmntufpQGn5YfIw&#10;HfWvpdl0R+k7kj9AUumtQLKER18Rg6HL3s/Y2ay0s7+8CUj+VB4zpePD8EXiQPIjQfcxayRHt342&#10;SDru8r7pzsJaywntS22xpzbMnw/SwZ+O90rHoUFy1BFkC2w7l9NkuFdBwPK0z1nCO1S+d/ixuOP0&#10;+x6dmTrOlt7hfa7xR5GDsHfUGd8NkOQTpH0NIGwcYIaA9WH5IP6/DJBUGa3Tl1EHlCF9J+UW/VVf&#10;7aL/SsB/LY2ZWlS5s1acz8gCiGgkgUOgEVAEEA2PpWBuNwigyXgASDIl5zWSJUh6A87HpIRJt4ey&#10;fTSFfDahs3SPncOjXNy2ED9zxW3pz+Fxb3e2c1q5d1iI/Tu80k8Zdgh+qkF+1GcQziDZH40jzYAk&#10;9YbbMuzm/SK8QgC3UZujl64p7HzME5LXSOY4merm05WAJAdhxyHYAQc5DOJAHB9pirD1HO9hFbft&#10;7I7648r0stdIcuwU8bFLe9zloHIBbk/jcHx9hne5er8llJ3LDymfCdfPFtKSrxq/25zHibb9oQBM&#10;da58ete2wztLCJs8kA7ubcbVeW26JW7uXTZNty4Tu7UdV9t5aptd23xrm34z+k7lh3w5rDLPFvxG&#10;vfGxk476ScBO/tBIciA5SxbQ+rInhPhqkMy7tiMtVdikD3Ff67QizXKIsATAlK3XSMbJA+1baSSQ&#10;JDwrE+y/egd/Uj+xDJKGSIPk5naWrY2dtLP5LHW2L6T+1mVB5cuARg69pVPztFYJiR8T/6s+DZOY&#10;qUNsPRVIfp1Gew9UcJA5C2wFkryM+tczaAkkW98I8u7qZeLlrEEyPhhfZbgpLriyY3MnEt9AZrCS&#10;GCTZWJNB8sISSOY1kmgku+rI3wVIzkePNQjrhcPNSP5Zw6gw8xEuGuT/TCB50rucpqO3SyAZ7kZT&#10;QSuaLoHTeEvpvZTec2TDRB1MgCQwAlAAJMtQUsKHYaQ0OwskY2qbsOaS6UGA5PH0tuK9K1AUZAvm&#10;soYPbWUNkh9+AUiShih7veRnpqeQDJK4mwdIZo3kKz0Dh4cJkPxx+igd8VlCwTYaydns4BRIlmXi&#10;8igFc9fdKvslaYLkiLWReY1kaCTPBcnlunG85fOp+ArJbtQeBR99tOOxiUd5VDoOR5VGclSD5Mnw&#10;9gIkDWy8M5byvSql7Jya4g6OK4JZPsRZ7zWDsDrNvLxkT4PwvTRtfxWb2eIzoWgi9U78pWkkVUYB&#10;kpQ55UU/SfnGAB8gydFRGki6u+r/ermP3N2LP/tskPoYQPpqkPSyA8aEBUjGn2Y+kfgs79qujv/x&#10;l7VyfeT7Vc+kfanOi/ZiwRzBL1Kal+7KMJHSvdslz46z9O9729usDMPi8Es/pX0puIlpRdqw/Az6&#10;lUayI5AcjkN7WObfYX66CNg6fIoQkNtsgCT2yqvGvVFxjiQ7+iOfghKH4/y4DJt5a6YL97hjTDRI&#10;LtZIhtIG87xru4dGvKUw+EPI7CB5rfJc5tuA4zhsb8GOE1rQ3BFmgKRAis02Z01tl+I0+w+M4y3d&#10;NJ/xw9XpcjlxjTKsnkmf/XDvcLj63hrJpXMkkXNA0mHzZyMfoSSQBCKVT2Zs+nv6U83xP9285pIp&#10;bfzkb23nqe0RGslIRx22wyVfTp+lfMYNXwzLZavnAHa0wTcV7p2w/yhILmsha0EbGVPbAsntzTep&#10;vX1NIHkhtXee5IPDVwDix2Q1PJaCvTrE1mtl4LLkhu43VRAqGAn/dNp7rTRcgOS91O+uBslmwVnc&#10;ONxAKJAsGSTzAJU7wiZIYhYNFI1jdK69NBmspcPehXQ4FvwK9iayZyNMDZIZMv6cIBlftllaIwlQ&#10;CBZYjzieC+bepcPB1+lo+DqmLj8Gkk0ptW/nQRsQGW4FXlPWOs4FINPr8bm/A+V/NmXKW4AjkATo&#10;AMkjQHL880ASDSTtgwZN+wGKVrlbFqUtgJDyACTRSKrdBFwepcP5KP04e6z0fJcO5ueD5KfIx0Au&#10;ZBVI9vMayZO+wO0USOKPelP9yW/ebb0shFvenyXZXm1lwJQ8bYLnueqQdasNkBx3AyQPBJLjAEm/&#10;IzUk+B1qCu/UqvfO4s7N72cMwLy7dFTqBBkkehqspt37AZLjntJUgSTvRAZJ0kI6fv0gqfa+zkDg&#10;AYEr5UzZ8c3jWCNZbbZBI8n5cnusV2V6e30joNDASH+PxJpUPQONXhdfaiOxY0zgYxHAAEsg2PU/&#10;Hz5fmtru93JbIC2kyYM396SzGHAWdX5Wv4y93fjZdvh3u/K1GY7jxx67s9zZzvaOs3TvMAiTK1KG&#10;cZbkHcsMwltpuq/BvSUAUtvN8eWwf054tXBEFxCfp7Zj7ZzCACQ54zFAUmZstuGkBTZgsP453pH+&#10;cKlcSynLgLbl9nXKrcJGK+hvbQOS+SzlQZr0+OJNBsn2vsouyuB0ma8qZ8fL1fdmAUB52NuPPy7s&#10;Wl6cIwnsqCzJL+E4vFIwo+7c9pr2q8Tp4d7psV9fndbSDCnzF5ph/YEAJIfDPFUN+GWQPA3Q4Wfp&#10;mTxmkIzjf2RWrpHk+B9DHZrqgf40THkn/WWbAM06neFOcVjCjeyR0j60oSjs8E8/3N4SvN5YCZKF&#10;v5/UnyyDZBMmNzY30trGWtpap1PaSK3t22mw9XXq7dxPe7tbgsnVsFhqKH1/PjyWInet3dRtKROi&#10;4XHrojIkiFXhtVr829a/8Rbfv36tfyrfnguSCJXdFBpYKTQ2SzYzTMpMA1fAm0Ay1kiiXQQUmbYO&#10;4BMsDdf/VUCSzTZIgCR++ezh4EmA5OFsI42AArmvAULAwS5ogeTJ9I0A5SuBweuABSDyYyAJNBlI&#10;zoPHUsJduBWQxLWV3k9uppkGttl4mA4mR2kyU9xzdmFnkDwePEjfCySPDn4eSNLYqR/ybHPiPDut&#10;q0EyNvQIGpsgOZ+w8acCydBafjpEfrIYJHVvkGRq+2T6Kp0MMkgeTPfiqKQmSK7SIi/X/6cIbSSv&#10;kRxFe+DPQK2RZGqbwXgCSI5ux8L9yXBf70INbKvemfLZZuU7507M7yUdE+bxjiKsfdSgFNMqMUBk&#10;kJx1v0njvtq6BkODJFPbeWaAeP+yQNLismNAN0gO29sBkrEGS+75xvLm5lZAIQIsGiTp67kCmCVU&#10;2i3C8W78qY/pRAEj8cXUdve6+qT6yza0l6hHxW2QREqotESai3Zgf0jTTR68aveL9qKr7X1vc4eB&#10;Gc+lffNqe8LBrGlfStOsdG+JdlyAJBrJ0KRRdgGR7RjjSj+rZFXYjG8c/+NPJEZ4MgckyUOApMa9&#10;OP6nkzWSvR7lr3dE7052U4aX88+VuJrtC6ndkh8OHq81kvyByQeSdwSYLEO7nDr7W7GfIWYVPAYX&#10;+XB5c+88NuO0hJ2k1Ei22mjqNDZrfA6QLKDM4TWfia9sU6WbUmxne65leyzLj/tmOKSZMowwlHc0&#10;0T7+J8AOTXWAZF3/ziv3+PMzrMMxSqF1VT4pQ748Bkiya5upbbSO4U/totfbrkBSbS3812E5bPNV&#10;HUdui86H/QRIAr6E3xGgisEm7Xs5LVWcDrO6/hQgWXYu7mAWGsmtzbS+uZa2N1gDKRjcfpgG21+k&#10;/vaNtB8gubweElj01fcWZ+TjwlpI/eMRTE5ad9O4/bUy9EJmXQEmG2r2ROWc7fj2oyBJhbtTK8UN&#10;5Cw7Xj40gXSEw1EFb92LGuQ5GmUZJEeA5GhD0HbxXw0kJ0OBgszGU6aFq7VsAsmAwwoipgEJAMA8&#10;TQRA7ydvBQZfC+ZeClqmEqU7YAR3yyBJGIjBzGghNQAAc6BJREFU6Xw4a0peq8g6SeBrPt8XHN1O&#10;B+w+FkAecPTPbJyG7ISWm0OmvguQZP3i6TCXxWkxOJXm56e1AMnG1HYGyeH5ILkCtv9kaYDk9+NX&#10;GSRnr3V/T/Wbd20Dkuwcr0ESOZ0e152laW/BjvaMtnGmPxaUCX9EWCOJxppzLNnVfjBi1/ZQ7bib&#10;jlWPR12WUSyD5M+VshN2J+R3k2uASgWSbAwwSM56DwQt3wiUapBkajvWSEbYfxkgqfJad9mVZRl9&#10;1VB123upvvByrJEEsENjq06fPphvbTf7d67WQvq+CZo8MwbEenTqqIIhDiSPb21XGsn44pbaFWlx&#10;vSI829zppY7sDinNS8EM+xjYCrf4tdgNcZRuLDwvtTEJ4ZVubI5bx+Xn0g3PpRlSmvlKO+ZzdvnL&#10;NvW3tgFJoM/TscTVTEspzbDJb7lrm+N/uoIppssXU9uKI6a2qzWSg77+VKA1ZCwUfDlOxPnGH89O&#10;k+N0vJgZjnCPRtIHknMcERpJAGQYm22uKO+7oZFkw5y1haU4DoSxnrBdvn6u0yFz+fE5kvlAckET&#10;Gjj1FfQRjsNhZn+nn5vi9lPKKj+4c/rKsrB7X21HHgK2lD4+JQpI1ru2ZS63uW/L4ePP+fU1h6u6&#10;5BQaQZ0PJKfsmdrOu7ZzuYefKA/Bdu96Gu3fD7MSJEk/1zp9Od02s7s4OpEyhb/2ZU5bjjWSHEgu&#10;QJUdfvFjf1X+f1J/sXrXtrWT65sb6fXa67SxxrMAcTt/Rq2/dTXt7mwKJPcXoGgNZIbBvL3d9z9P&#10;0Eiy2H5PBH5fIPmN/oW8DAqPtT/tvdRXIWeQvLASJHOF1R3JpwgdUn0PJOYOcgGSnQsLkLT5kCNU&#10;AiTRSHKY85PTIBn3QKEGcXW67Ng9DY5NOa2RjONgpux4ziB5MF3PICkYARQCPAIaBFwy/zDeSB80&#10;CM8mrwJGzgJJT02XQPYpG1lqARRZG4nGcSy/nfTj8I7K4m6aCdQOFCYaSUCSDTkHbMZZgKRgYWWY&#10;y+J0lcBYpvdskRvFyU7so8nGAiTrqe1h+oE1ksNrC5DMx/+o05abXFYflxLizoO5kAZIfhBIMrV9&#10;PH2ZfhjfTwf9G4Lc3fhjkDWShHc2SFpWxet0WWhbhDOfHij//OHAjcIcC+45x7J7Kc2HBslOOmaN&#10;pEByMlqe2v4lUnbKdEDc5wFS9gyIbKIBSrhnRqDfXoDkuL8eaySzO3Xwi3Dx/5cFklXnXZSf6rb3&#10;IkCSA8lZxxgaW7lDs8Cf/VjPrv7ZGyMRILG8d59P/w9Qco+fDJKKR/0W5T4VSE7REAlUMHOdkhba&#10;l+vZdcvVaebZ7hHnBzP7sfvS3G7LMB1G89l+S/eEwXPT3maMOwyO3DfdnuUXc8J3+kI0gK9aI9nR&#10;H6QAySoMD95leKUQZhlvzkcGyfjeMru20VSRhgpOWRZikJxrXOx1N2VOuQgmmCqtwiPeMmzHhzlj&#10;ttOFWc5fdsf0KhrJPLUNSA4DJAEnzpGcd6/pTyCfSFTYKgPWSJJn4NpxOd8IZc6VeEo4QXK6VK7y&#10;l7+1fSUNWw/SHnAlDsjnK+pa5Mn1x7PT72eu2J/V/vDvurQZUobptDl9Dqc0z/mQvcqFT4kCknp1&#10;BWH4V5iVRs/xN/3neEmrzAXk1kgS14wd86GRXI8yzht4SENPfeN2mp8DkmVczhv3ZZmHFCC5Tztu&#10;baTp/o2YGcr+TwO/5Cf1GatBciECyXcb62mLL9hsbsdZksPdr1J/51ra2+FbrDVIIr8UHnMFWHgW&#10;OQdI3ksTgSRHGsSi3Uh4K/VVKePOGzXqb/Vy3dfLpALq5JfVjZcCdEfyMQnIqyAuILICyXj2dHL3&#10;ogZWQFLugbohgj07pN9ljeToRRqNBZJAoAZn79oGCiN83PNcxOcB3vdZ8m5cHyAeU9uhoQIkHwnE&#10;LqXD6YagAHgozxYENJBReg849b9JB+PXAQzZXmFX91M0UUAksAVYfYJmcLXM5X8ukATOpulw1kk/&#10;DNk0ckdQCbSg3VN+ABdB3eGsn07692KN5NG8HeBmrebPlfOBN4cbGklB7PvxusrjukDytczHyu+h&#10;IFcgOXkseLuidKrDGlOW0zQIQF8NZ+eJ4bYJuDyX7lzHgOT7MVPbl9OJgP/D6J7a2vVYI2mQzHW8&#10;DJJlHKvis7mvblvZjN3zGSTzMUhyo/aZN/uoHIZraTjRgDRqpQ+Du/qDdEVQKZjoD+N9svjd+dR3&#10;DHfuxEoJezSR+sPU591g/WbAYVtlIbCuNJKDHiCDG73Xkhoi8/uE/FpBUn1ZnCPpcqTP5IoZmiHv&#10;2p72ZS43aCS76i8BwD0NCtsCRffR+KWfpq91/8uzFQGGStsxOxSaNupf4TK1PW9fC40k5+iSBtxx&#10;pQ6cLqfXZtT1Is1V3fNsu1Ls3892U5qVgn3ZxhjgbFf6Kc1LqQbEJTP82by8L91YGFRxQ/yUVQbJ&#10;3XTQuR6bLnrqvzmD0/5x64G4GZbFbmozdkdXx/9wpEwFUnz8gnj5E0YcwzhH0sf/sBlKZQP0KQzi&#10;c5jOk9Nue4RnC2HbjON/AElvtjFIcvxP/ga32orglRMWYvOc2lg5tV3G73vE7ZF7rtjhJtaA6s8R&#10;7Q0wQyPJYdx82Yb1fPaP28wO2axsB067w7S57/2MG987TO4dVmlm//bj8HET6yGZMeX4n71vZcaZ&#10;n9jLHVKFFWVThed084wYJPkTECApMzTb7NrudzYDJOv1impzHbGA/tydNbWN+NnpLJ/J48JM7zvp&#10;qUGSNnxXecz1gRvCq/NbfdnmFDxKPO2xzj9UjviRGWdG7sZZkl+m4d71tL+7saSRpDFY3AmdJS44&#10;C4kqMxhUD0i27uof3TcqvBd6lllblarCDZDsvk5T2U0qkOx1RrlQObqHgYkB6hPFIFfCWwmSs8Hj&#10;9D5Akg0uejEDJKcaYDXoTYYCyTWBJBrLlzVI4hftJeEDlepQcR9h6t5X3y9DS4bDceyqHeZpbSBH&#10;UAZIHg8FrbNNgY/cjucBPUBCBkbBguDjeLouMBBIjlRO2KN5Imy5Yzo5oIJ7NHbAVgNEPl0qWKue&#10;j+bd9MOYT/3dVhrZEDNO8wPWaB7EDuoTNuMINI/Ht9KBoPJTprZ/mQCSivNA9/NB+n78Jp30bqbj&#10;+VuZ53KaCxh/mDwRSF4WCLcqkJyk4UztgPr4RJAkPoOb75vPpfuoa4OkABKQfD8GJO9+EkgizThW&#10;CfYZWnM+svsKJNkEFeWg+luA5LV0OGDtbVttcj996Cs9GpQ4cqLbzp0lQkdC5+lOlvuzBDcI9+7U&#10;SsE8Hyquq967YV/lrwFwOOQcVIPklsAF7b8GSr0P8W7Fe8N0ff3u/lpBUv1lnCNJX+VO3+XZ0R/o&#10;fI4kn5HbiT/STHuiFWIAytNqeZCl78VP2edamn2z64fpNYMkoOLjf4axTq+uV9JF+hw+V56pJ5s7&#10;Lu6Rpl3ppnSLm1XtpzTjvi6TOo7z5Dx3hOU0+B7zs/wwzUxfH0szVF6cIwlIsravF9pc3pUcFuI6&#10;WBVWKU4DY5vPkWRq2xo5QJLy4Q8VfyBQujCLkA8kH1cgmcvYsly/uS0hpRtLzjvXvEaSKewSJIEa&#10;praZfrZGMoCp0qSVIOk4yrh8Tzrc9lwuABFT2wbJdneY0JaxCcUg6TDcF1kIA3uk2f/UZVq7t5Rh&#10;4aa8t30ZVvmc48va2LzZJp8jyXsS60yjXGoNrP0tv3NKm/imE+sglVeVI2UYZc/xP/HpS9VJuMW/&#10;wm5vptH++SDpOJpSllNMb4u7vEaS78VP92+K927LncKq0u6y4Krnn8SMZ4MkX5vYEDxyhMRqkKyn&#10;tv1v1kBJh1QCZRMwnZhIvO6bmQx7ZYg1koAkLweHebZbNOrTINlTgQOSscZKL9PHviDjTs8Q52sW&#10;wK8GSe7RSAZIjgSSoYXUoC4QGGtgZ8PCwWg7HQ8EkuPnGrQzSAIiDHhjwhFssjGJz9IZJBDCpzGR&#10;lgVgBCisAskMFUfqyI+H3wrS1gMA8pE/GS6YBiVNJUgeApICkrzmLoNjgIbu+dLMnwqSfNEG8XMJ&#10;kvE5RMHjgWCO6W/g7mS2I7ub6f3saTpgCrkASWsYPwWSPlXI21xpOhk9Su+Zqp3vCCzzOtK56uX7&#10;8aPQSB7M2yoPtHTTAEl/7jHXx9nidJbXs9KO+wXYLUAyayTRTAZI9jNIetf2WSBpWRUPQhoc17Jd&#10;Ps+TcjdI0l6PJ6yRvCKQXI8/S8NhN86RnLS/TT3W+ezX76rfV7/DXM8Td2YWzPDn554GJQZaQAXt&#10;yXCQQXI+fJDm3QtpOthKYzSPI8EH79NwliXe0TylivxaQVLlFVPbHtQof993NbiOunw670pstmnL&#10;jEFmoH7FZxqyVMADHv5KWVWnhMt9Huh0VRjs2iZcBkg2P3AEjTfbuF912gjD8WGGHfd2x32zXdi9&#10;3RAubuyu6b4pdouQdufFaWi6Le/L51JK/3bTvJbCWtJYI0mZM93IJxI5/5DBXkBQro9b6b8oS5cT&#10;+cjm9RrJfnUgeUxtV2kEJLt6h0Yc/1NpJNlsEyCnP4GEYSHusozKuFeVF0La8/eeWae3q/grkFTe&#10;+Nb2gWCv39tXXpVmtQE04s2weF4VPmmAC0gPz04bQDSMqe28RnJ3vxMbyFAm5fKs8+FwHH5pflae&#10;LPij3XJPOTTtm+Lw/N6Ya5zmAMk4/oep7Y3qz5z8Cc7w5zJ3WE5rFr0/usa7yxpJuaFdTXuP6zWS&#10;aCwJM/Kv8GQ22r+SOJCcMADCMk1O43I8tThNHP8DSAKoaCQB1Fn7pjjrvsxIc35vCQ9/3Et+EjOe&#10;PbW9iTDNYZDc2kx7O48XILkXGsnTm22cAaQJkDbj6ky4Mvxss057LzIw7X4b6z7y+XKq5AZITvsP&#10;1Gnqn0uPL3WM9DKcDZJ+WZASIi15QFrWSPJpwYPh02qzzbuAQTSMMU1cgeThaCdA8njyTICClg07&#10;QQODPbAnNxMG7rEG9wCDGgQ8CHJ/PkiOE7trj/oCj+GFdDBbk5sMkhEPYUWaBAqSE4HkSe/bdDR5&#10;EwABNAZgGBz1/KeApIEptJt6js02uq9BEo3jWHKQjg6n6fDwUEB5mN4fvBOQf5d+ONjQc55+dpjN&#10;qerzoOzjIlCM6faDdHjQUpzXY+r4YMbZlnzBJmskPwgwDwWSs+l+mqosKccBRyVRT4v6OC2fmja7&#10;Q+x3FUh+mLxKP0zup4PBjRoko60gtA/a3PkguSqu0j5LMbWt8mFpgUHypHtJZbGujksDijqNWY+j&#10;H75JvdZrvd+sscvf1/f6Ov5A+k+k32+/z02xPVL2AdGpMh1WdeB9oFL3vf5+mgwe6/2/JJDk85W8&#10;s3q39T7wffDhQFKBpN/dXzNIMuAglBflFmWkZ7RO04HgoXtNf6r31Aeq7ujncMtgFFCzDGmUs/vD&#10;ckDjGaG+chz4UVjRn/JHvR/H/3AcC4dixydiiasK12lzWhHMHJfd2txmFtJBXTo8p60M12ZNcXyE&#10;4/vz3H9MiBMhDN+X9qSHq+NYuJEA895sMw1NWtYi58G4DqOZRtLuvFMO2OEvzIbLm22Y2o6pXwnu&#10;AiRVX4DkQfui3t9N+SXtilfjpcuVNDbLknvHbfP6uU4vWjG+9wxIsmu72yNPvTSJ8y2vKU4AU+VP&#10;mIonZhZ1xe+ifKqwSiE99AkuU64hcs90eayRFMSyRpI/tLGZlnRJSC/hum9x+sv8fYqU6WyalYKZ&#10;0+c4uOedwQ6IM0jyZRs22/Dp5xIkEa89bYYJSHLNM7ACSbljiQpT27FGUtBIuQawhnvCzV+2mSjO&#10;CEN1XodXi/vipjn5QPgDQJysv9xTHBkkb6kN54PO67TnfFfpXg2SXmgda2Uk5dT2/u6TNNz/WrIM&#10;kquAEbG57c7KyCrpKkPT9n0NZhfiSAMGttiF1gDJ+fBRGg30j7k/VSfKy3K+RpIXygPPapEbtBys&#10;kwQCmbqONZIX0qEGNAYxzAMkNWCzk/oIjaRggMGYb1znjS+zDHaECQigXVrAQQ0C1hqVZiVIMsgD&#10;klynY8U1eC6QvJwOZptyQ/pwm8Ehwlaa2ODyfs4u5QsCybehffQayBIcfwlIAim+D/CTlCAZayQF&#10;kocLkDwMkJwrjgO5PTl4Iai7kr6f7wsujwIuy/AJ8+DgIKTUUJZuPk0ETIDk9DAdzgX6k8vpZPQw&#10;zDJIAtzDAMm8RnI/zarpfzSSlKPrhfB+WRqyP0uuW+pSIKo6mysNH6av4xOJ3+tagmQ9tY2UILkc&#10;VpmuMq7SfFkKkJzjrgLJ6fP4szTvvQ2QDC3G/o3U2/ki7W89UN/wLq2pb3j3rj4eZrEEhtmLqv/w&#10;Bo5yI4fX3ZVi87yhQ53cogPNA067s6cB87k60CsCpcf6M8l7ndd71vDIO5LfW55/7RpJOnD3rR7o&#10;h/rzMxu+ziCpgTw2ItHHyZ7F/UxLUp74bfaDmJXw4oHC7hHgnenR+PyqyjnOkezmcySZAbJ/Xz2g&#10;4tfhWaJ+ZddMD355xm+ZHu6RZjhOm59x4/yUZmeF0UyH/fFcuinF5pZmGsIvoKArX2ji6BQ0kmyS&#10;4BOJscM4wq8G7SINzXBXpZnpUU9tjziQXIDRBEmmtke9rJEELjjpJGu46nAcJ35Wxe9n7O3GaZ30&#10;+IJNPkeyBMlR57HyelUgspU1WSqH+COzIvymlPGdKueOyqLD1PbVgFimtsOsAsmyjMwWfiY831vK&#10;tBCX22rpprS34KYsr2bYmNkdYVLXoZEUSHaYzQnwk9sAyRwGIGj3XB1O3iNCnVEWgryqLeTPU16O&#10;zTYxOyT/ESfabv1pQCM57Twqwqn6U91bMEPMYs5fDqfKj9pLaB7V3vpdNoxxBKM/kVi3W5e9nn9S&#10;v79aI7no/EM0IMhs+yMg6Q6uFJvbTZnwc0UJ7XVbp0GyU4PkqPPqZ4MknU0pywBpqUAyptDkTvdx&#10;jiQayfGawBBgY2D3QM606bt03LueDievZTcU8AEhAkmuhFmBZL2zupYmSAIAqzSSQOh02klHQz7p&#10;d12wuC83wGyGR0AxPgcoWDgQLC2BpMxKjaSh4lNA8mwgsQhE5CY+lTg/CI3kjxM229wWwE0Ej0Ch&#10;4AVAlLyfPxVIXkof5p10cHiyBIxIEyTPh6LzBD9K14Q0bafD8cV0PH6kdCq9s3wkERpJprbRSDK1&#10;fSCowm98iQfg/EXxni2LvAgGqS/q6XsOIq9A8sfpgzj+52Cmf+EAo+olr3ulvSEZJAmrbC/NeM6X&#10;GiTzjnCFpTZ2pD9BR3wvXn/QeNfi+/bb91Jv6/O0u3YlvX79LD1/8SI9e/YsvsX8/PnzuPL5PYu/&#10;5Xye8PUUxF9PAUI5omZrW39Yd7bT7jZ9xW7a3d+Nb2yP1HmO+wIXdcDD3kzvLe+n3n+9n2glvdmG&#10;d/fXDJJ03gxg7lvpyKMfE0hOBwJJAYY1kqGZij5PA6/qcm8vDxz4dz/ItXxGygGSe+Jg7SoaTUDS&#10;u7bjOBaBpNdIEkZ2W8Mo/XgefKoBqhLHYX+OH/9277AsZboQ3JXitNodcTu/ZV6baSrDsFlp7oEX&#10;f017ro5nYRbSTXvE3d2ONZKApM+RtEaStKyK09dSajen10gy+HM4d2igh6MASQ4kt0YSxUusVQzY&#10;qONCCNvlhZT3tke8vhbxru3yyzZor/LU9lXlXX8KNTajCe9Hfk/Lcp7qZ+I3L9R2AlL9OaK9xbe2&#10;BZLkhTWSfJjE/l33zkMzDgvmzXzavPns8Fz3xMHVz1xJq9uHJd61TisOop/sX1AYm+IZQFdluU85&#10;1qxkP8THlXAXICn47HSyRpI2VWuDy+N/lO5Y/7qZhnuX1Xc/1j31lsGaMF13vnecZfwhLgOWCcJa&#10;CheQ5BzJDJLL74BFfn8SM+ZzJEutwgIi0RqgVdhRx67rrjr59u5TJfirNNj7Lu3trAsQa1hcJU44&#10;Wgf1h8sJl5QZs1CoUZEFSDK1HTTfRjX/p4FkeX8aIkcBjnzeEIjkeTweaHB/mt7zGTuO3BnLjWCR&#10;aW3AcD5pp+Phk3TYu5Omk40AvxIk81o3QFIgWIAk5VGKgZK1kPHvX/GHxjHCAyQBhl2B5I103L8v&#10;GGAtpsOeCEwER9XXY5ZB8vTUtqHiPJAE4iw8nw0sWSN5KPBDw/j+sJ9+mt1JJ+O76fhQ5odKz6GA&#10;8uBQQHeQvj96JruLAZKzw2PZHVbT3hkeS/nTQJJ0K/0CpePZtv4EXBbAPsua04DMkUB3LHh7ojLl&#10;+J+8RhK/BsnTYS4L9bbK/JPkIyB59mabXB75j0b+A+IycttaGd9CToNk3mwDSF7UwMe71gqg215/&#10;lrobX6St139MT5/cTw8fPkr3799fkgcPHsj8YXr8+HF68uRJyNOnTwM0LcAngptHjx7FFTeAaIbP&#10;t+ntu3wYNkeNcRA2G/12t5SWnUt6379Og9aWOlENjIIk1m8CSUy5ojHzu/trBUkNaOseyOgz6Vvd&#10;h7EOjl3b5dQ2IMlaPfzw5REAhz6VZ/d/hIWZ+0SeGTibg3KPZUMyY204YZcaSbQh0VdXbnN8WZbD&#10;qMMtr06Lxe7LZ5uVUo4TZfy+Yl+6x9xueSZurn62ULY2497Kj9JdGbbNI52EGWOUAFTmHP/jXdv5&#10;HMnluBDS4bT8h//wHyJO7iO8SvzMZicOJI9vbQtOgEbiHKquszuJrpPB2wVI0jbCDrir0sq1TDfX&#10;pjlSps32TZDMayT1JwONZOea2txubNJgs0bWqGW/lBnSDNOS81ev13UZ553OwMwVgSRLBNQm1OaA&#10;VMoT+CFdDrdMf3mPOFznmWspuLcfP5dhcnU+7Nb3Ns/uctrGbaaiq802KiO+jb0rluJ4w9IvfkqB&#10;b8I8QBEopSw5TihPbbNePTbDhChPHf0h623H1Pa896QKYznN5jHHSf7wWzJaCLDIzJDC9tT2vFoj&#10;iTuHi1s/6/pTgCTACEAaIpemnwSQaB33BYJ7u/q3IZAc7RskN9Ku6NuJPEvUDy5kkeAqIWXiuJYS&#10;IKkMzLoZJBdT26qkgQoPkJxogPlUkDQ4uuPkvkwbEvahkeS71UAcYCeQHDxNJ72LBUhq4BIoAniH&#10;k1Y6HtxJh/0HGsx3BJiDxS7r5TWSNUgSlwd9y7LZNMogQ4QEjaRkNt0UaFxKH0bPBQNsVJH5TOEG&#10;9BQgKagAJD8MOCT9TdYWVpC0CiTLMkAMbsAckGegM1Qa8ljjyD3T27gLkDwaLEDy5EggeQRITiVH&#10;6Vjufzh6nk5GAskDgdtRDZKGyTKuZrqc7k8TAJdjiQDJnXQ8viKQVLmFXd5Nfiio+nH6TCB5VVDZ&#10;OqWRPB1mLb8sTYUYJAWQ7wWSH2avlJb7qt8bMs8gmbWRJUiqvlQ2FtrKv//3/34BlAjmK+NbiMpW&#10;+WQZAksh8oHkfB+dTzUKJAev1fZ2o9PbWn+TOmufpfXnv00P7t9Md+7cTbdv30o3btxI169fD7lx&#10;42a6deuWzG/L/k5c7969u4BMhPt79+6FPXbcY2b4BCqfPnsS0PnqBRrLN+n123dp/e2L1Nrg7LQv&#10;9Cf2jf7Ro4Wopl6ASnWI3mzDe/1rBUn1V+v0WfST7jMZ5GqQzN/aBiSZ1gYwehp8KB/6RHYTc+++&#10;sBwgbebnHGYNGNHfqj/tsW5W0DIf8GWb7wQNaMWWNWuEy9VmPK8Sx1kK5vhjbLAZz2X4Ftxwtb3T&#10;a7c8L+ch+3EZcLVbh2F/dk85M3752eL47Lb0E2sDJayRjK+N7F/NayTRSIab5byQFgBSVRxCfITn&#10;McphR5kJ5OeDl/nLNhy9NBoG2I813uEGTRjrJmecINK9LNjaUlpVpuS70Eg240RcnhaXCea+967t&#10;ZZDEXwZJ1kj21f5aGpsDJFV+ecxezi9SmiF1HLlcKftsLvsW33sGJB+ljtp6TNOjNVNbtF+HU7YL&#10;ytLhfIo4r05Ds0wQ25XPXHHruNDQApLxZZtqjSSaQ+pnd3sn0kV9Oowy79msijfypTRVGkmWFbBr&#10;21PbgGlOo971zqZY6FqAJPVUpp2w/+qv/mqpvi0o+HBrieVFLdXhvtq+0syB5IfdO8Fhue3WAIr7&#10;Ks0ZJK2BXNJE6uo1Tjs7e/Hd1l3J/t6zNNz/XCB5XWZ8hzV/b5uAz9JMEjGRkvAy0RYXpO/JfF77&#10;0VKjfSCQvCiQfKPCovDVubBuQJksNZLDAY10Un3x4jRI8mIy2JRCespn3GQz3KIN1CAbA20GyQ9o&#10;JGeAZB7c/e3qw+l+Oul/l+aje4KDtuxrzVEe4Hnmms0Y7InHA7/FZhle+UbqIAZ7+yGMo+larI88&#10;mehfp+IGCuL71gFAaJlqkPxwUIOk4QGQMEgCkQjxNjWSmGVQzGDXlBokM2j6CkieCCT/ZX4nHU/u&#10;pmNA8pDNLoKmo7xW8l8OXyr9VwWcrXAPjBJWTr/zkMsjmy+n6+OgVAtgzUHpaCSPR4LFyVPBYzab&#10;CBYP5ObH6SuV6RWB5G7iiy9zAC3KdXWYCOkorz9P0BgqD1MBuu7/RSD5oXdVdftCUCn4HlxXmezF&#10;t8ljPafSw1rc2HmvOnT7wxyIJA1uQ59WNuRRV/IZ/nSvNnqkcjjkfNLx2wCPVludxu5a6m9+nbZf&#10;/z49eQQg3hM4Xk/Xrl1LV69+F9dr166n775DvlsAJtebN28uxObZ/bVwi/kCKh88TA8f3Jc8SE8e&#10;CyyfPE6Pn6HNfJh233yTOpt/SJvrz9L21qY6um31D/QR6ig1kHGQud/xXzNIMviUfSZ5jp3ugGTv&#10;ZWLX9ribDyQPkKQP1dUgSR+HH/pXBoCww53ubW4798PcMzBhHwOkzNEMHXavK3x2Dme/Hhi5ur9H&#10;HEYZtuPLYWY7wuXe6bHYX1MI226cVqRMt+NvCm6Ih2sp2JVpwk35bCFcQwNultypTQKSnCPJt64B&#10;yTiQPKYf8U88dZnhByF+4A432FmW0hKbbTh6Ke+YD02VwhsQn/zHmjmeOy/TQetigCSbbQASjv9x&#10;fMTj/Drs0szpIZ8240q+2PDiL9vkqW3qgaVf+jOuPxeDPlOxMqfsw2+dfsej5rwQ1xHhl/E7DWjd&#10;um2AXG27k79sw5Kb/b1duc1pdDp9TxiIzX1fhms3payKvwwDM7t1G7e/5Wf6JnHA4vifzVgzy4ab&#10;FrBfuXM8POOf+//4H/+j7vOuabSQGZhVdrJjjSRlP+QotijXKj20rXbebDPvPVV4pCW3cYcPSMJn&#10;zhNS5s/3gCQayQB4MdR4uB8gyScSSYfdEXbELdHzTwuNpOGxBEh2aXJkDRrJvZ3ttBfA+GIJJNnJ&#10;jRuAcRVIEqnFDacpFKKFhObKqECSqe0mSPZasuPfEQeSXxBIPj4XJBlgSpD0M+mxmc1txpE9GRY1&#10;0AKLAkmmto9ma9VAzrSjCroAyRlfcpl0Knis3BT3HxPi5oof1mlynTJdLXjAHAA5UfwnI77L/E6w&#10;mIFkgnYJGAA6KwAySDK1fRZIIs2pbUAEIS2GRp4Njb5ag2g5ODrK14PDdHLYTz9WIHm0AEn5q0Dy&#10;p4OX6Xh8LR0LljIoAkDETVwIz6unZ0nXKvOzJDS003E6nu+kk/HVdBAgiWZX5TyfBMj9sNBI7lcg&#10;OUvjqhxXhVmmYVV6XIarJLvJ9TadHgXM/Th5obYlkJ28Su9VZicc/zPfUxpyOnEb6YlyyW0BASIJ&#10;kyttNreR5bQ0JadDsK4/J5wsEO1F+Z3PVEaz1+mAQ/X1J4W4+PTeUP9Ip/saOHYuCuSYhn6THj9m&#10;evuBIPB+aCKvX78ZAmAuayrzPdB49erVdOXKlXTp0qV0+fLlhVyXHRrM23fupjt3bqc7lTbzgaDy&#10;/iO0lffS5osv0v67f0pv3zxMmxv8G9cA2aGjR9vWS3nndn6Hf60gqf5wsWsboY80aLDpYdx9Lni4&#10;koYVSDKdzWAeX6SpZmk8sNC3cnX/6HA8MLj/5Yp5vzqXFyAlDDSS846gIdZ+1UBqP/Tj9luG5XvH&#10;7cEIM8YBzOmDsbN7pw+3ZTodZhl287lp1xTsy3BIQ+nHcTtOi59Jk9PLNczlnyUFoSUSAM1b36Wx&#10;4Itd2zE4V2Hg3vl3mEAWV8dbxh35F0h6jeQYbSN+ZT+UAPsARbnZxhrJSFMxHhKP68hpwcz5L8sA&#10;8bM1kksgGdqzDJKHcbYo4MOGGLmv/HlK37Bahl+mpTTPZaM6acmsAkmO/4nve7PWENiKPK+GvlJs&#10;5ivuV7nFrHy2lP58X/pvhkM9e9f2jKOSAHqZAXf5W9tZmn6BSL3qKo991Z3qUuXa1v2eZDG13bqs&#10;9kXd5zZGOaPt7nW204Q/LWi/BYJ5N3fNV4QNjxEPZiWblfkIkFTagVTqEZA86FQgqfzvigVLTqv8&#10;ZZAEGg2Q3hTDFZDE4wIkd3bUib9Io9YXkpuia5ntZVXteULEJJhCcuIttrOQQMugm0Fy6qntCiS7&#10;fRbd03jfxbT3So0k/8L1ggQUBpjVwHiW4I405nPqslYyvkU8GQokn2iw1yArgLNGaARIyj5AcnAt&#10;QHI66aZ8QDjaTHY6MsADegak02DJ4E68Bo0arnjOIMk0K9qpk9l6aCSPNdgDROyE5vvVwECApMCp&#10;BMnzNJK4N0gCFLGzu4qf9Pje6WrC45HgEagEHueCxey2Ov5nelvx3pZdTiMyi2nwiSDzeTpUHtAA&#10;ZrAxAKGNJI3El+NsitP1qdIEyfn4ifI8FkjlPwnz2Sh9mD0IkDyedtMckJQAmaumtpvx+znno5Zm&#10;HZfClPWMe9qJ2t370ZN0pLbFwfEnakOH/CmZ7ap9eSmE2hq7yEOzncM2RCLc09bLdDXTtGymMq5A&#10;Mq/BlLna+MnsTQbJ8du89lblMBu39I/0u3TQu6EOjIX0negX+AO5trYem2devHiVnj9/kaenJV4n&#10;yVpIT2sDi6VG0lpJwJHp7jt376X79+4uNJRoJ+89fKgw7mSQfPvP6d3bRxkk9+hIgRcN4tXJCn6H&#10;f60gqU48prapZ0OIBzY0x+PuiwDJgeoIkHQfmt1lYHF/W9ohhEdYHhjcF2OGPZttYtPhcBzlzbe2&#10;Gdj5ukoe0DJ0VYPK4hnBP8+Oy1LaOx+4497iZ7sv08kVP6STZ4vNuVps5zgsZdyI0+Zn+3ccDsvm&#10;vnf6bJbPkVRYbBIRSE67fNkGLXF247AdH4I/w1wzbK5hJrhYgGR/K8Y6prY5kBz7+FhHX22hr/e4&#10;fVFAwKYM4lP6gY0qXEsZvyHP8dncZeH0zAaKvyuo62usrkCSNuCpbUASTVbWzNbhlWFwTz65rgJJ&#10;u/ERN6yR5BxJNHzt2GyrfESelA+5xT3+CJP43K64luZlHOV7gH+n01e79T3CfWnmq9tHHYfMlD6g&#10;DpBEI5l3WCtuRG4srm+Dnq8d6q2lsIBCNM/yh0aWNZJ82SZmY4A9XfclnCM52cufkczpqdNNXg2p&#10;pcB4uDWD8cckoF8gGeWkegQk5/Gt7Ty1jVaV9DnPiNz+FCCZofFsMUgytV2CZHsfiJRdpYkkQQj3&#10;FtsRMYnnukqqBOUMVPdngSTf2h0pk4DkPAbgx7FGctCvQTK+aV0NLp8qpM8ddXyhgLAEk2N2tFab&#10;bdBIMrBnkAQyAcm9AMn5+L4GaL3s48MwH0/0gsWRLfMwC3/yU0KFK7Ue9D3g50OkrZHMUDNJ7+cC&#10;yYFAUnB4AGgIBDIMAChMgXIvaNTzh4OtM0EyYLIBkk4LAhRmoCUNGURsVmoms5kAELcKi7jj+J/p&#10;rXQ4ui27nEbyzsaO6XSYvp/q32sFkoRraA7AWUxt1/BTpstmnyTkMfJZg+RMbYX1gGwuocxm+jNw&#10;MrufjgRvx+NOQCTLBMaku0iDpUxLU36O9nmG29Ek2unR8IlAjaOlXqgdsdZWf0oCJFUuJUiq7Chf&#10;ayDdZvzs+kIwb8ZZm8k+wlUbrdoLx0px4gDv03z0JsCh15f9IB+9MeOMuE7WgvC1hdz55I6QtTqx&#10;/oe+Qn0Ewp9SdS6xeYad2QAnm2q88cYbbbzT++Wr1+nN61fpdYju38hMfp48vZ92Xn2d+lufpZ3t&#10;l7FOu9fZU6eNJkjvKX/2/gJAUoNiTG17MGOQpC65MqCPOmgk0RSpfNQ3oonM/WgecBgE3Ddz9TQX&#10;914n5YHBfTdhU8ZoJLNmM0+NM0AGSPY2Q0tGujAvB1qe6Udt7vum2Nx9vtPAvYXnZhx2t8o9ecLM&#10;Ydu94/Qz9vXgn6HH9nZju/Lqe0uZtrDXoB8g2eP8w+8EAPcTh3SHllL2Lmvidxrxa5DEzlenOee7&#10;p7Ln85T5+J/QPMtuqLEvx620C67YtX3YzhrJULwABxVY4C6HVaebeKlvPyOkK/ISfsgv9ywne6i+&#10;ijNEK5BsrJHkHMnIK+HLr/NXh5XjJn9cDZLc203pFlD0rm3iZmo7vpwTAHu6PsiD8+H6JS6uhOdy&#10;5b7Mr9PocBDcRhoq81XXUjBbuO910rT3ROnOIJlBnvrHXmVQpZ04gDyXR75nmlvvsMoXGKdOaTdZ&#10;G8wfuKyRpD3Q1vYqkGQZBV9RIhznlzgoXwvx+Mp0N322+4TIB3XdqhSACpc1koDkvKeyF9hHHhQu&#10;cbgMdP3pZ4Hkvu5brZeFRnI1SJLIUmyu/vCUncWJ4j7C0DMgGbu2Y2r7tQqNglGlD1Hn89nCtTzw&#10;eWpbIMnLlb+VXQ8uHxPShfjFjuNFKgEkmWY+CI1kBZIBIQzCGSQPpoKU4VUNwA80IAsQFtDYD3dL&#10;ICkxABBnOdAjmANR2S1mwBkC9IzTyfzdQiMJLAZIhjuFKyDIazozqJTH/zQ32zRBMp4rAHHaclpq&#10;gGze231oyZTmvIllFiD5/eRskGQquQRJayTnczb1ZJC0WVNI1yrzlUI6lS+mr084R3KUQRJtJAe7&#10;oxmcCvwPZ08EcdfTyWQ7aytVTpMzQLIpLqdSyvpcLXIX7UT3o3FoIuf9K2pDj9MHPiuJdnu2nSGP&#10;Xf/yE1CptBkkiXeVfCwNwC6ba4iXthnnnCodY464Gr7Mf9raz2IN0tr6Zlp7+yR11r5I269+n148&#10;v5+ev3gpAHxWAaCP8uEYn/pcSS+VASSRcrmMBXihb6Hf4J1nDRGH4S7efzozdZIbm29Sb/OqBi92&#10;oW5EhzrUIBab6vSOx+Hkf0EayXJgpK+i39xHI9l7kY46aIoEiHT0chPlGgch50ERwX05wGBGPXCN&#10;gSQPDIsrAIFGi3KPzTbyOxZIMrXtb217IC4HL5vxjNjeZk6/ze3XabRb2yGEa3dOaymOi/syn/ZT&#10;hlO6z/ksIED3dmN3pfvSDCFM8rIwW4Bk1kgCkmxAYfCPJQcKn3w6XRZrBbl3GlwGYaYwx52nAZKs&#10;kYzPYMp8CGjoytjIJh9A0p9I5FvbBkmXreMgPjWthVmZL6ehFuVLV4PksMcUNscNZbd8a5uZi0GP&#10;NZJKL+VQhVlKGS/idlfG5ee44geNZBz/81hhC3ALkMSeMGjL+KGsHCb3mLms/UwauC/LFinTwT1i&#10;u1JsR7gIZk5DDkP2qhM2WQGSHP+TP5GouLBT2tFYEo8hMvvLzxGOgBmtJJpXoDSmtvmyTXH8DyBJ&#10;ObeAU9bj7uUyirCq9BGm0+m+1un3uskou8otbYXjpNAoA5Ld9lYc/4NG0mXs/Dosmf0UIOlO/SwB&#10;JF3xllUgaZh0JE3BH/al2I4EIqSFwSeDZHtJI2mQRCO5DJKPBJE0Ij5JCPhJPhEkIy/VPZ1BXB2G&#10;hE8h8onEgz4g6antYQAkYAS4BUgOLmsgVloDENgQgZ3c8LyAQe6RrIksB31rs2zGlDhmoY0MAWoA&#10;onfpaMh5loJDdtsKLIABh5u/bJM1kgbJ0EjiH2gkfODKYCizAK6DZVAkfVzLqew8jW0tZNZI5mfB&#10;HxtmZnlq+2DaTh/GNwVIt2SXgQxwi3M00UhOngrML6WDmTqIiFN+IiymyllrSZjKg+IwsPmedDkN&#10;PLu8cvksQ541kk2QZG0pB4GHP9kdzNdVpjfT++krpWkg0FS4sau7Ed4KIT1NszJNpdT1KzeCN8qE&#10;b6UfjrcF1rfj843/MlK59ZTO2ZbgnD8PrIms1mxGmnNbcHi013Ka2/Fjd7bk+A2SfK96pD9ns8GL&#10;NGl/k7p7jwSEa+np02fp3u1L6e2jv0/3rv1/0tdf/i798Y+fS36ffv/736ff/e4Pcf3DHz5Ln332&#10;efriiy/S119/nS5cuBDrIVkXyXQ26yjL3dpMeaOVRBOJthLo3NZ7z6fPcmdHh6X+QZ3Uzs5aGu5c&#10;V5nkT74NY7ZBfYMAZsh3tnlPAyTJx69/jaQHQzpwQxkDOl+2Oe4ytbib9lSGfDyCfjTKdjv379Y8&#10;4p++F7Py2eFihniQYdALMNBAyODNYHXYuy5ozd/aJk3uO50+ruU9aeXeQroNkqXYjvvS3mEhPOPG&#10;A2IpdsM9aedaui/tS8HMbsj7KnvnyflxupwX+6esYu1oBZKT7sOAK8rPeXKYDh+zVdq5Mg7CHPEF&#10;me7VNGCjE9ojueFwbvywHjKD5Ev9qbisP4d78j+OcLy8AXfkj7icF8dlIa6IT+6W05OP/5krfr5s&#10;Q7sbcFi90ghIHnWvp/FQbss1kkpjM3wL4Rqe/Ww72l60Q8xYI+ld29WB5IBkBuRc3lzDvaQMp7y3&#10;G5u5vjDjSlnYzuVyVlj45Tnej8p/LQq33433ZNYW+MV61vxHgjWSHKflOl015Wxp76tNUreUocqz&#10;/EQi2sFYI0498Q52t9TWrsX65Vx3dT6cF4Mk9ggg6XfE+aG+4rB3pbUEydniyzbZXZlnPf8UIGmN&#10;wVlA6Yzt07Hsv1g8t3ZZI5nXVJ4HkXZfyip3hlHuoXo220zb9xYgGape/SMxSE57gqluntr2Gkm+&#10;vPCpIEk6VplnjaYEkAzph0aSA8lnTPuN0TQqDg3KaAMPBUQBkqMHecoyBmnEAzpACAQwyOeBvlke&#10;lgwj+MtTl/VOZgPRWwHRpXQ8WUsHAIHiQHMVU+FyzwaNOBxcZiezjXTSv5A35gB+Ar6AQIFYgKGe&#10;DwR/xMsRPIZD7DArIfI8ieN7WC8Z4R/kNZKT24Jd1khmIDwA6Ko1kj/MskbyaL4bdoAj6y0PD48r&#10;4fkg0gBM18Ca07qItzJDDHEW7LJGEoAe5+N/BJKskYxNSkAcwKWyPjxoCyRvp+PxvXQ062YtLW4U&#10;juHsLKnr7HwhjaxdJTyDJO0C4D+adhX3w/RhcCX978n1dMhh8wc7aTIHJPGDhtQASV5rmEQASdpZ&#10;GV9pbzkNkvwh4itNutefpaMJm20upEH7WdpRf/Dm7dv09NGNtPHsH9OjG/89XfhWwPj5F4LH36V/&#10;+qd/Sr/97f9Kv/nNbyS/TX//979Jf/d3f5f+9m//Nv31X//1kmCGne3/4R/+Ifz/8z//s6D0jwGf&#10;l69cTbdiF/edOJPy+fNn6fnLV+n5i0ep9e5iGu5+qf7nTWgqu51ddXj8oUQrqY5SAxmDGYP0rxkk&#10;DSt05AwO5JlnNkWNe8ADA/xWfH3IWmvWpz55kteuokXmEPg4q7OCTPp8hD7cQp/PtYYIwVsfiKXv&#10;5VDsDJLDCiQjDVUdOE0WD1JN86ZbP9t9KR50PXCV9+eJB9GchxoOzhKHa3/c47eEhVVpxq3NQ7OD&#10;dp1BvrubpvvXBFlZI8mSA87jDHcKF+G+1NBZbIcQN1c+/8snEtm1PUI7r7pg4A8NUqRf7YM/WtVm&#10;m0Gf3b2C8xhPc1i4M7yRbsfhvJb3log7yoSpdUDyWoBkvIP6A8ryh0n3SWy2ybu2lS5AUu3G4XHN&#10;43quC4RyJS0u2zI+uw1Q7jC9ei1xsHu3N6pBkrzLbSn2jzjeMuwyrtLObptp5Bnxu9AMw+5dlvlZ&#10;fgHJzqNYIwlIBlzyR0xtw2Hh1szDM2FmjWReIxlHNhEe+ZQdZc/xP14jGXWqa6sCyWnrakyn45Y0&#10;EL7F09iOh7RaI5nTrPRgV7UnQDSmtqsDydFI5gPJ6zJz+cn/TwGSzemmUtywWwLG1r4iZWp7/6vQ&#10;SO7vbVWdz8e1kecJiQpRw+OZjisOHe/sKRNZIznsv1Yj5UBcdWZ8b1cv5aT/Vi/VxXQ4eiLo4zw5&#10;Pp/GP2MWieZ/yKchsTYvX9xSCINd22gFRwIZNJKHwyfpPRsRpmt6Zq0aa9YMkrvpPcfH8Pk91rEV&#10;5zrGoI5mCSgI4AF8AIvTg35+5iphR3GlUQutGhq6BUhe1KD/LoAntIDhBn+AE/eCMz1/ONhIH4YX&#10;5WctHQm8jkLbJwA7qkHMz80yMKxlESQK7pBDAV4pwCFyGGHK7PgwvT/ppX85uC2QvZdOTmbp6DiD&#10;4dHxUTo+nqd/OXyV3o+vpZPjtvwdhf1x2L2XO4PkUXRQ56erlhIqkdqc52l6f7CX3o9YxyqQjLIS&#10;xKk8p6qjg4Oh/ozcSSeC35N5R2VHPVF3AJvrJNeT6yxEz7FkoBTqpCmVXSwliHulSfekAag9BvrV&#10;vn5QXf00va8/JYLw2RulTQOHoC+m+qlbIDKel9tMUyPZlBK0/QcnNOZovfUcm8fQuk+303x4Q+34&#10;gd4TvcutXtreepna65+nndd/TC+ePUiPHj0U7FXnSH53PV27ei1dvXItXbp4OX377bcBhV999VX6&#10;8ssvAxKBRaARASD//u//PuATqDRo/s3f/I0A8+/SPwhGf/uPv03/63/9r/SH3/0+/fGzz9Mffv/b&#10;dP/a/0gv7/+3dPP6N+n2rZvp0f3boS19+fJNHGL+bq3SaqoP+zWDpEGLvrKEmK76RW+26exvpHcF&#10;SP7DP/xWdfC7qI+LFy+GdhjNsA+QRzPsQ+Pz2tQ3i49TUKb07yz4Z22XNzcBkkcVSKJlwa4EKvpY&#10;hGcPODzbzmlHyA9SPns8KM0JAyntVkmUh664cRo8xpRpavqzEEczLb7i12HgjivuyjwxndvZFyjE&#10;4O41kg9CS8fnPBlbCAuxHwvhOUzHRTw5/cqbQHI+zOdITmJZgdIit+zaDn/DsWBV1zZtQX++BjtK&#10;e06TAQBZBa4IY3hZzqSjzBsKlolgjs2A/Y7+0AlcWWZGP+1d2/GtbfJOXgQlpNtlaIAlLMdRgiTC&#10;vdOQzRS+wjxQ2AeDpwuQjJ3FQI/isV/H43B4dji+lm4smCGky/b2azublVeEfNZpzVq/8Dvg++PL&#10;IElZ+FvbpM/5Lv0DkhGGQBLFGe9eBzuBHZttAEmvkSRM3r0WU+YVSDantksmAxyb9e28RF7Dn54p&#10;W4XLWldAct65neb9/OnFnI9cJuQdM4XzU4BkEx6JwOJIW7toI1kj+SKN975Ok/ZNJW477SujcT7S&#10;IsHAoKWAxEoik9U1pCpYpM1aAF1Z3MsC75GeZyo8pq9Hw7cy4x9XbtzjoQbZ0Ub88zoePU3DsV6g&#10;0SwAcSyQjKsGyNOCZoaBdIVdaBDztDIDK1PTMVU8FUgqjvf9C+lYUJankvVST9EazgQe++l7Qcox&#10;32ye6x/7XP5j8D/MIrjLkrWLQEGAARJmGVgW0AIU6Bo7sAFQzmCMqWMBx8GbdDS6EOdJHrJbOsIQ&#10;LPD1GD0HHPIFGfn54WhL6QIk32WQDLgSOAnqAgwBQEk8A4aA4FkCKCICPoDQ9wGlQKLcnAQUHqX3&#10;7zNIvp8+EFTO0/GJ7E8U//Gx4FEgefR6AZJHxydhfywAPeZeMHksdwBlvj9R/HmH+CoxMJ4pAKby&#10;+P1RK/0wvq4/As+qvAJeaCWZTlddjm6lD+Nbgt/9AE3KPepuynfAcz25zlxXyFz1GXVQaQrj2hDb&#10;Zz+6F9BNmfKfD2SORnKuPyJP0/fjC+nD4Yt01L+V3k8eK91qw2oL8wOlU3V8MFe5UF/KU2hcKzh0&#10;XkuILu1PC3lHDJbKq4Qv/RyMH6Xj8SW17d00HR/oXdpPs+6ldKDBC80AZ5zt7GylDYHG2tt36S2f&#10;PHz5Or14/nKxicY7toEVNGKAC7u2OTeyPAqIKfBvvvkm4PPLL75MnwscP/v8jzFV/rt/+uf0z7/7&#10;5/QPv/nrdPPC/zvdvfL/Elz+Tfrj7wVFn/0hffnVl+nrry6mK5evpO+uX42pc6bNf+0g6cEtD+x5&#10;kI/NNhVIsiFqV/BnkATc//N//s/pP/2n/5T+y3/5L+l//I//EVrh3/72t7Es4fPPP18sR6Bu+INA&#10;WbLbnrpEg7m9vZVno9Sno5FE68GB5KzTC5BUmsr0eGDkijDg8MclYEf2Fg9E9m9/lubzeeIxxWEi&#10;q/x/Spi4sTvfkz6DXZl+31vQBgELUS56Xw67N9O0q0GYsauf8+iB3fUY/op4nAeujiOnjeVcqufu&#10;tbxrW3URu7Z1zWFkjeS4/zqmtid6d1kjmcOuy9qSw6zLjDSV9javn1kfy+dkvxPMCEJ6SntMbav/&#10;rECSNZLsUI+Peai8CIN8IoTRhFi4welAXI8unzhPWiCJRpKpXa+RNEiGn8ot4S/86Yqd8+CwHT7i&#10;fCH27/TYvHTrsEtzxHGV8XJYekxtGySj/FVfSKNMEPstQTI+Bal8BtwpTB9IjkZyAZJqa4Bkv7ud&#10;ZiqjJkg6zb5acGPxc7ZT+sV0/DlA4zzosT71ltrwA6Uzl4Pd+l5hZ5AswbEprvD9PTSO+rfRfpUm&#10;+9+kqQLvMLDwCZ+W1zVRiLXk5zrBSLMS/ByHbuofDy8Hu66ZShkLJufdh3EkyXT0VmasyeDfrhqp&#10;Gu9MIMkn3Y7HTwSSegkFg7FWip3SwGA1SK6SvEZthQCUCiNrbFhzCGAOU/5EouKabcTayNlsKEAQ&#10;SAoSDg8AyesCSXWwYYagHcrgmDVaCBABWFgzJTiontFWZQ2XJAZ5pQWNma7ARkwNy+7k4K3yezm9&#10;P1gXuAkY0DYBD7o/OjRYHaVjgeWPR9tK16VKIykIqeytkQSyjgSd2c95ovAEbceCu5OAQUEeoIdZ&#10;FSZhnxx9CDD8cDJIP83vCoYepQ8CxBPgcwkk0UheTe8FksdHwGOtkTRIZsEOASyreCqA/NkgeSyQ&#10;nFxPR7PnAb6HhxmoDuYnCmcomLudfpjeSd/Pe/H1Habk8zmSqh/ATaB8oDKdC9BjzSd1E8AJFH6C&#10;KKx8NBN+EP5s8EckazWPx8/S8eSS0vIiHQ4EtZOHulcbV93yeUn+KDDtT3k730BhM78ApO0NlqdB&#10;MrfDhdZVZllzOk6HepdO1L4O9OdoOjlK80lH6VFdCbSn426Krz7FO1hBg95bNmF01Jnx55E+gz+j&#10;zG54poOlM2i30HKxJhLNF9Os7NoGPuO4oMeP0iPA88G9dEfgyTT3d9evpS++/H16evvv0ot7/y1d&#10;vfTHdOnipXTx26/Ttxe+FfxcCSC99t2VxVrMvzSQzM/9AMmjOH4FjVBvAZJoGu/evZcuX74Ua1jR&#10;EAOXwCTy3//7f0//9b/+1/Tf/tt/S//zf/7PEDTGuAUsgcm1tXdxYgefw2WgHaFp0aDFGkk2PJEW&#10;p4dBkjRxRZxmm9uthbzYbTnY2b4cKzAnjNKstONKOFwJy9N2pbtPkUXbVlyESxhOj/OwKj+RNhQj&#10;eg8Y6KmL4/7NxDeX4xxJhc2Y6HyU/okX87IsMCvDB0YAyfiyTQWSgFYPjTFxs/RLZpPBm3TcuxIn&#10;LuQpdsKugaeM0/Ei1G0Op3aT01q7YbMNIDnqy7xaI4mCh13bHEg+GgpGBSHxSc0iHvyW4SLE5fw6&#10;LZg5LTzTp6CRBCSB2OU1kgpXkIXbZj07bOcHabop0+F46b/srkxLaW7BHv9OP24RoJ1rgGRstqlB&#10;0hpJ7B0GV8ImDj+zHySfUqMwK2A2SC5pJKlXhR0gGetxT4MkYXIlH4jjbkpod6nrWD4kM5YuAJLV&#10;1PYibQ1ReD8DJNn9hzq781og+XWoO3tdvagUniq1BkkSWcrpiBeihAVAVhVq4du5TZCcjd7pH05e&#10;AxnrIFGnj9bTcUdwJ4ALkOSzhICfQG8VPJZyJkhKAMjY4CDhW9loJo+Gz/KXbaabp0DyAJAcXk8n&#10;nAe4gMhywF4Fktznq7WIscawMrd4ytLrGT8cbgjQrgRIAotoC2ONYkxbG6wySP5wvJ1+GF1OHGKe&#10;7Y4FkYIDQAP3obm0v1qyNjBDnO8NkAGRiMIAJiNdlcYypqWZ2n7fE0jeVjrvCxbn8gNEViB5kkHy&#10;w/haAZJoIwnXIAlUIlVckk+CxlOivFCugsbvj/fTj9Pv9EdA/5yP5gJfyh1II8091dut9MPsfvpw&#10;MEnH8/eyQ9urfCl/hHEUdSRwk6AZznWoOgUEzxS54Q9CuK2vYTaRX7U11rIeoGkePU/vhzcE/Zvp&#10;ZHBPoH1HcfUiH0DtAZ+ZpIyVlmymcidNS/nN5qvMyjZVt0uLzJRe1pIejp/rfbqidGaN5HzaScfD&#10;79L7wc10MO3rXeDdYs2vp8cRZgLyt+E9CMefQUkeKOoBY7nTzZ0bA358/GB7J23ubKX1jY20xpFB&#10;796kBw9vp61XX6bW29+lN6/uplcAqODz2bOnEoHoUz6v+Dg9fvwkoPQvCSQtHNJscGxKPvctlzFQ&#10;z9Q1IA9gojVGY4wWEi0xU99oJ2PN6uXLYYf7nZ3tGFj4w0DdcZ4f31VmajvW/RVp8SDlZ8MuUreN&#10;LG4LXPHHeGP/uLf9WeKy4N5X/GDOwMkfGsyICzP7O09wZ7cxra9wCbMU8uF4uJb5zJ8GlGiQHw32&#10;0mH3RkxxApIBfRUUkD6u9u84HabDd1llN3znnM+YXo9PJDJ+xro2vUP4jWls+Rv3XqfjOOtxR370&#10;TsoM6HB8Drssa+6dJp6dx9KM8RyQ5BOJw+6+xu2x0kAYymvrUToszpGMpRDKa5k3h+Nn7IjDbkhD&#10;6Taby94gGeWoPC6BpPsSQ1wO3/m0ebht3DtunsknQn/EM+K02E8pZTpLd0hof5V379ru97dlThxy&#10;o7bh3exOK/eOvw4L6JSozMs1kj5HMoOk8qhrHEjezV9RoozMXYSX05PLFsHMcZfXEMXT7rCkCWhW&#10;GKpH2vCBWM+bbTCv87lI+8dBEnGn1Ilv3L5ePPfUmHIDpcERIAmj0dJQc+OlAIOcyWwltgcg0UIC&#10;k/yDoVJpwLHJRebTYS8d9NRAB5fSfLyuTAki9Q84QFJXNJLHnUvpZPxEA5z+lVdHpcRuag10y/DY&#10;gEsN4GxSaUo2x/9Q9/qnFVeBxuixQPJbgcianllfp/iZ2tZAvABJpeMozNBCaWCuJO4rmMzaLMw0&#10;eEtiShrNooRDvZnGDuBAEyXQWdxXQPDD0UY6EUhmLaNBUpBVrX88DDOBGW6Pd9P3Asn3SnNMaxOH&#10;gGQWUII7gEr+mdoGBiVHchMQd2KYK2UZ7LjmtBGeIAvYq0Dyx5javh9rJNE41iA5Sz8evYz1ioDk&#10;iUAyx2mQBCxPx4cYilbB0mrJYEz6AiT5ms7saYDkgco551l5Oe6nQ4Hk9/N76eRwGOYzAfDBgeJE&#10;gM0oY4VZyAL8Q5uXr7UojIbMZ8Dpoe6z29BGqr0d6U/J+8EztaGb6YeDLd3fTR+mt1U3HaWFPFO+&#10;wCQg6Xr+dFnWSrotMpXtq/5AsUtdbX0+4DvoV5XO7TQZKV+Trp5vxI7MOeeisq4ytP1ZY5/fp+q9&#10;Q4OvP3McXJ13USM2r5/jHZbw7PvYyMH0X/QHuq8GxY7+rLLhbrZ/IQ16a+qE1RGqn+HLETETss+m&#10;kNxPMQj8WkFSfWOApAcDOnGeEUPkSe87/TlBa5x38mNGn5z74dzxe3CpBoAl7TFaY7TH1iDnZU5o&#10;e1qxO5T6oX9mapvNNpPRrvrwYYTFoIyd04R4MCdexPaY4Yd02B/PZZ64x+wscR7OE8e7ym6V0IYo&#10;EwDSG5BIi9PNcinnx+m0OK8c0xJfttH4NhrupaPezQVIAj0M8qSduHB/VjhlmXDPFa3/rP88NJJ5&#10;WYHCk3neZat7gUdLYQ/aedf2RPEPhxONrdRdDfkOt3z2Pdcy/lKAYIMk+xcWB5JrjGezDRrJXiev&#10;kYwD7OPPZM5XMyyEuBDnu0wPEulAcdQDyAXPAqn2Gbu2y7BcX9i5vZNfpNn+uaffcP/RBEmnH+HZ&#10;drZ3vDYjzLhXWaEdnLYuya9AMt5B+Y8/ZHUYZ4va2QqQHFe7thcHkkvyl22qz3GeMbXtcF0GTXOE&#10;r+GQ/7x5S+lVuENAsvrWdigKqzzjzmWisFaDJC/QkpleDjqlUuZdNJI1SCLxgXgKa3FvaKQimAJZ&#10;FgYQay1IFA0gb4ThOkjjUQWSwxUgKZkON9ORiP/D+JkGK/1T1oCVNxAw2AkcNVDVosHP96FF0TOH&#10;gwONuC8koDOAkEEWaBxqMNVA378sgNuSuQZ2+UODM6lA8sNQkDJUWqf9Chbxr0536TzCPIh7g4o1&#10;eQj3tWTIyyCZp7XDreDnh8O19H6cp6sNjU2QBD4AxA8xtX0xvWeDDvAEVAiAkHAjP0jAisJg+vsY&#10;iWlrAd1CAEcg06Apv7rnCpBFnNjhVyD4/Qnf2haUTR+nkw9HlRYzT8kGSB6/UB6upA8CyfeVRhK7&#10;o7gvNZI1UFoj+fNB8lh5A6pLkKQ8K5CeK/yjUeww/2EqgDsQVCr8GfWgOLMo3pCqfqor2kWWHsTm&#10;qagr1bueAcS8QUpuJNb6hZZTz7QrNmTFpy0FmHz7+2T4QnV1I/148k6QrbTM+E55N+qFfMw9va30&#10;On+UQ/7DcX55GCQjXUCj2m2ems8QmYX2zKdAn6ejwUXlbUPvCRp6wf74Vjru3yg0krwjvGNcDZO8&#10;e7NK2PQGXOZ7m1nypoNaMIsBj35B736cvtDnKyojvev6EzdA28Gar80YnEbMTIzpL6oBK/545r7j&#10;1w6SdNwewOg3DYxzpjM719JYHT/Lf2xO/xzrnTRQMHiUfS1XzAmrHFSWn+nPO9U0pepD/iYVSI6H&#10;O9UAWWt3LLhzWhHCshuupCUGLdk5HUjp/mNit4RnM6cdcTjOi68W+7c7j3uky2FgXuaNe/uxmf2H&#10;nwokB2qLw8FuaCTzN6LlRu6Acg/i+HPaHbbDa8aT09MTxPN5ynyOJICR1xBWeWW8FTSOuq/jQPLQ&#10;SPbZnJLBgDDLfPmKeRkfZgj3mHNPmrn6HEl/IhGNJFoqzhZlQ8xisw1+Jc6Xw2wKdrhxvks7nmm7&#10;A4Eka3IDJDuDFJ9NrNZIAkzkgzpD7M/5cVnbvHwu69mCvbmH57PSh10ZX2ke94Ck/kDwre3F8T/A&#10;XwBgTkMp9o9EeNQlG24UDso2zEMj6XMkFU4o79B+60/CUHU9b38X0985/pwm19t54vhxG+db6o95&#10;aFDV3rxGcty6uxQWflzGKqvVIIm4YkKUIbQAVF6/9zZ/31qU2u0y3e0EUyBEUCcstI5VRXDNwr0l&#10;28UgoAbDZw0ZDDhkmLVYcUiyQPKAgW28lkFS9v0YbADJPXWe1wWSrxJfK5mM5hINYBqc4iDnuF8t&#10;Y7nJ04saYOU2xM9olDQw5um+aeysPRk+T9/30ATuahDWIC43c7mdCAQODvYEAbIb3U+Hk578oJFC&#10;YymQ1MDL11IOphrUZ4IAQOBAYISg6QIAA+iymaeckaM5fgQJXGXH2r1/OXqTPoy+zdPVAYUV7Ahs&#10;AKCFhlLQ8f5oU26/Se8PXqf3xwfpveI7kTAFzdUSQFmBpKUEyWyW7WOdpMzeC/gQtGvHgqwTger3&#10;cvNB0PcvAsn/++B++jB7lD58f5w+nLyXPfFmkPyXk5cxPf/hpCP5kN6/ByIRQPKDhGsp2e9pSMIM&#10;f7YvxfYnUTYGyaOpBsH4/reg7GCajlUfJ4dj1d2t9P+dfZf+r8PN9OO8nz4cDlR+XcG40mgR+Gb4&#10;bcmPZL6vMpWZ5ER/Jo5ne7q2wizMj5BOmGGf79uqx13539E1P384bqXvpw9iDecPJ+tKC2s176Wj&#10;467ql+UDx4JINJKzAH1gtITHXHY5z8CqzS0GzlIzyZ+h+LRmBbnALlP17wdMnX2r+zXVLYDZFfTf&#10;FszdTPNpLzT044neTTaj6Z2zhjJLqaUEEHkuJZtlzWT+M2i7uBc4jvTOY89CffoB/iCe6A/aUfeK&#10;3tuNbD+cBiwFSA7kN/xlyPm1gqQ67HX6VbSEdN4WA+O0/yrWSDIVxUyPzemDDZK4dz+86t5w6bAt&#10;+U89Z3YK/FVX077+jKGRFEgG7Ff+fG0K5ghx8MyVvDC2OH7Sh3js+Jg4LIdvc4fF1XH6uQzb9s00&#10;InZr9zzjxlfMsLPfpfAlgGRf4XBINGf7zQTebEwJDWKlRXOcjsfhuzy4lunLZsN0MHy1WCMJSKJF&#10;Ggoes9txxBunmbQv5rV0ApLQagEFVZwuE8fLu0P4zoclu6nTjD9rJMtvbeOm/LINIBnAFACby9vi&#10;/PiZMG2GON4FtOg5PjXJgeSCJECyw8xnhK18VeFYyBPtqoyHsDAn7CZYYQ7vlPl2GFxx47pw2hyW&#10;7U9LdlcfSL68pjE2ZBXxWPCzKAfKtgJJ/lyzoQiQnDW+bBPh6R0ci4X4SABunD7SzX2ZTucBcZ4o&#10;E662AyQBVIMkX7aZ9R6GHW4J1/4qs2WQJDMlRC7+PbHwMxZ/ApJv0rStgaZ7NweiyLw+EpUt66G4&#10;InyjNWSo51icq5dsgJtsl89rpBA0cAgM84CgDkuDUl8D1WiCKj+D5Gy8LtCkM0NrkQeO2fhdOh58&#10;lX6Y3xFsbaWD2b7Aa7sS/Ruc7awUjjk5kJsj3Ome65HMjzi0WqB4LDA8miO7cT052EnfT+6kD4Mv&#10;NZCvhRbpgKlKNEoCvQOBAZtaGHDfOwwByfHhuu51VRjvBQ3fCyTY9BHgICD5/hgzXUOwq0Hlvfx8&#10;YMpcwIJ8kBnyfx09VVxfx3Q10HlwcBJrHueHMwHhQQaKACuB3cmW0i2QnD+T3276oQgrdjHHNcdJ&#10;mt4XwrPl/ZGASfLhEBiq0i4I/EHynjDl5kfJT4fd9KPi+d8nm+n/nl/Lm1e+nwoWBZ9oGk9OAiR/&#10;ev8qfZhcjTC+D5AUiAomgcaAQrSXwCPPFoA28mWxGaDJsUH1c5ZqSjrAfK68CiQn31UgOZV9tcHn&#10;QEB8MEnvh9fSj8N/lJuLAXTvp9dVdt/p3nK1kish35P+qZ5nyqfkA2BcPGN3lpB3dpB/P+YQ9GuK&#10;X+bDL9JP48vpx8NtgdPD9AGQVFnO58rbIZuYSC9/BpQ3JPLtq9eW5nLwVHw+3B3Jz2EGiApOp/pT&#10;M9GfmwlT7bHpRu1YMPm9QDI+qzlfl5n+BM0FcqzX7AGS6hxjI1tfMpCMliQf1F+J7jl/NSAkTkCo&#10;zTlOC1mYSfLxXUxlceUTljITsE7GgvTRA4HkJd3rzyT2Ask8M9FX3yG4qWCGPuHXCpIaDNbpkz3d&#10;CnxzNTBO+kxnng2SdPwepOi3/VyaWwzltRlTXHqO/ln1XGmfJnw5Rf02mz4Ix1DggYZrKcTrewON&#10;zRl3nK4Yc6oBkGfMm4K5xWHgHr9247T42eE6zGZayzDtB7G9pUybzbg3DACSrB3t99gAcS2AogmS&#10;+CE9iMNwfC53h5uFdAzSXO+nQbKtsNBIApL5fEoBh9yO+LJNp9qUwcyg4sCv48hje10WiMsO4Zn4&#10;nR4Ee+Bw0Lq/AEnW5nYZ19XGAiQFe932jtKlMPFXxeGwHZ/TwTP3fncdJ25dlkAqp0XwrW2mbTs9&#10;QW9X5RUQmSXiKgT/hOsyLMvS6clhrwZBv2e2d5rtl2e7tZmf7Z505antWiNpkLQbrtQf8REGcTid&#10;cV62YHJxIHmb8PI5kj6QHI3kgLh4N6u2hpvcxnL4Ti/hlulDDJKOP+yJi3WS1BeKwEojyRpJ3OLG&#10;aXQ70n0NkhgihkoLDslEj0S399Ow90IvxhfqSO6kfiwqJmEETmJzgvN0db7vCxg5tDSucS8zPaNx&#10;zF+kUCOKhlQJ95VMxj1B5N103L8gaFSnNeI4Eo5q0Qsl4DwZ659X/7fpePhP6T07S3uS/qV0MvhW&#10;8o3kouRCdS3vuWbhyy/vZZavlQwvpQ/DywEXH4Ya5AG3wR/k/rKgUIQeR8KwC3eoK1+QQSN5TYPd&#10;HwUBCnd4Jb0XLHyYXE4fAEyF9f1I4YwFIZWgwVyIn7mOBSG4HcmP/P0Qbi7JXIAz+jb979EfNdB/&#10;LnheU1pOAiTRsLFeMrSHARRsjpmFFu7D7F56r/CYSv5eoLIsmJGunLam3SKtXAVKP+r6YwVSP8hN&#10;mCmfmP0YkARACYam38j+q/TjwZP0/YeD0DqenPyQDr//Ph1/P07/8uGVwryW/vfBq/STAO+HI4E4&#10;6zl1fX+wHfLhcKcQQfVK2f2I7KhuFJb+LPx08Fx1cTmdTB8KlHuC2lk6FKweAmKC7vf6s3AyeS77&#10;5+l49ljAiej+THkmeVrLTM+SI90jS3aVhPmMq9xNXqTjycuI85h4JR/mbwPKjwVuAaXz17ru6dpO&#10;P+jPyo/Kz4+6AsXfF0JZvJe58x15Ub6bEuYqW+R4tpkOJ+uVbIQcz96p7d5Q+7qWTmZ7at9sKuqq&#10;ru7ovbobaznztDaa9pH+UEmqae74clHcF1PfEkAywyR+s11oL5fccgUaK9CU+/jqz2SSDgSS78cP&#10;1Ad8k6ajLXV+8juYCCCrM2MrDeevHSTVWa9HX6z+lrxamhrJQU/9ZGHOzA8gGX1xCINqNrOmMvfh&#10;NVASLlcGlzzTpH4+BgzZs3a99yRvfhjsZJCsBhbHEQNSIeVA64HNcdiMscdhOJ+lO+4dxlmCG/vh&#10;GoNhEbfDdbzN9NotZmV8mFtsVorjJQ/xLFjYV1yD/o7GyetpJPhqrpH0eBsDt8wj/ACAetd4M98d&#10;hcHUNsf/DLsbAZLsLxhV6QUa+bINILnQSFYwYrBolkkzn75fJbSD/v49geTVAEl29fKtbcIAJOeC&#10;vU5rOw6yDq1blafIWxV2vub7rHTK7a6sZ9y4rgBJprbRSNLuOP4HjWTWdubw7YfytD/HhR1is1Xi&#10;tFkIZ8E+ei7D5+r24+fT4etZ9XqWRnLZbRbXN/cRJssG4k+A4qjcMLW/dCA54cl8sUZycY5k/oNR&#10;hu88+B7JbT9rZLO7nO6AV5iPfqMCycPBY7W1Ze1ltN8cfgZJVwDCfSntrq497PVPoD0RTL5N0/Zn&#10;6X33UjrsPE3TgcBy9DrNJNOhhKufw+zVkszHbyrhE3++l/A96Or+QPcHsj/R9XtB2fcaRI4mgtgJ&#10;36tmShptxlzuBJQTdWpDDklVRzp4qAw/iINLa9GLV90fDjWAj54XosF8vEqy3dH4VTpmN+3osUQD&#10;/phvMTPdDUhqQBNIop08nszS9xMN0kM2KsjP9G16r0H5/Ux5mL4RVCKvC7FZlmP5ORln8w92P31V&#10;yAvJc8XxPP2odH1P+Kzlm2et2xE7o62ZOkK+//+1d+ZNchRnGvfXdtjG3LYhdmMjfHAIISQk1iCu&#10;NQYhIc3oGHV3dfV933NIGo1GwhD7BXKf35v1due0RmAi/McG7op4Iu+j3syqfOrNo+SehIkI0mJU&#10;D3vjW2F/dE3m9YjR9bBv9i2ZW2bujSL2R9sC/jfDwSTi3uRWuDcVzJRbsDBM3PhPRNamwgy/bxRn&#10;KyymqiMaR9VnPoRMTsN00g4Hqs+i9aHuJRLSSLJFQkVop0aiC+AnMj5rvyu742yYLoEbkp0S4BUm&#10;Stfv8q/xc8LbYaA0i+H1MB+zznMSeqzxHPcC2tvJkOlv1pV2wnjQDCMBcm4EfaA2RoMJsDv6krtD&#10;7hVSN3blkcaRfTRgmrqrdnRQFh8EHbXvp2Fe/3OY1d8Oc33U8CHBB8W8eVFyuyTiLhLPh4Xub6F7&#10;mwsml+ZZmYVM+PjgY0Tm1D6M3jVzInPCxw2QfaQPJz7UDI0zekbeVNhn6uud0FI/55eRk/ZHerYu&#10;qF9fXT2jCXrquzyvHpbC3wndU8L4S1QE4cq7qTwE7Bz31W9u6bm4IiJ5QR+M74ROqyyiqXcA6ypN&#10;OybSYOSTNZhxivznTCQZCACDrpMgBh8njfzZpl8rL90gzgj5IA3hUBq5nXxDRJxIQtLjESAMFDFu&#10;XlMYMLc+CjSY9DWgcyB5G+0nR8Ao75QIUC8ftNKBC7vfQxru/h4vjeP36OnT+Jjuz9jleZAmNT2N&#10;+5Efbkyva5offsDTpeGp6aBs0llY4VdSHDvMWQSoWf5YBAiNJAOv4lQUt6x0Ato1+4NJJj8jSCIq&#10;1FFyZj2wkUBIE/kqz16uMSb7QO1wq9gdTV0pn7pCBDi4+npcIwmBsV3VCmca1EifyGCduJAgiCzK&#10;IOoV3dEOgUqBf6E9LX0qgnRJfmjsJDumQVW/tojkqMSflSBgKpPzJFVmlalo1cs20iEDqwekiX6D&#10;Nrth8Zmi5wPHlsbpPrkXc7O5psKGu3dDCyJZbSuM5QMl23AX48b2oH5pP0j9MR34r7dh6u9hbk/z&#10;SuPCj7A/XZbSOZEsi9DTDqa5FayNgfJBTqRXWmtznjHZkXlN9lrG8gjlW/StVvUzI6bs2EeG1ndo&#10;X7S02a3Qqpy3Mr29yIf2rEh+duKOtS11Zg1kdHMuMO1uM8aQSJXHRiaIaJ635C6pbT8KvfrfFL+m&#10;+LGvp8+HiOiziaRF4maVaVkJK5WWGrStm9tWhd8Oo+yPYVB9I/RqfwmDXIO00K++Jb8Ccg/xq53E&#10;oH5Gg9I7S3NU02BWYKjBbJCvBrYBA13tT2GiQWTQvq2BTQMIC/jbnVBvD41YNtnUIjv/t+50ssAO&#10;a0hmk/WLrNUS8bMjgdB6QAJtt3Q8O8/h68bszzO2joxw7DE+U9gDldW3A6q7YcDUdlcDF2cB9sYi&#10;dPMwUrpRvy1ip3giHAOREoNIiu2QFuLO5ejnYNNH/OtNx+zxjEPlwfq2oSOmsY0uA9bD9ZZr5gYi&#10;keQLMeKYnREHgNvU8FTxIJVMK4u8oLW08osNLEw3j0U+bboZEgohjX7jifICrG1M7e72NAVi2KLA&#10;TGRsHGYqY6wyupNx6JOv7iceGTQIM2Fv3Bb5LIX70+2wJxK6mwD30m8s+/hO2J/eNexNdsLu6I78&#10;V9ibROwWMLvSLYDyWIjozsc3wkzuvmm0F7rfe1H2g5bJkzM5p6qfrRmFoPeYBmYtpWBrKtmgk0Jt&#10;JVK4DlurCkQM+UOOmZBEI4p9gx0CX8Rl57ctSViubWT6ui7Cq/ucbIuMi/DPRO7nUQYH03K4Ny+H&#10;g1lpKZOlXFwmhexMhshgpPsfirzLnA23RZgFM2+ae9q/ETi0ftS9FmYyx+2aiOHIPpK6/Omn/7k+&#10;2PSsNiGe5+LzWWj5Me35hZDyPK9DH4GYzBKk/qa5T/wHDSDSj9k8E/qQWpU1ljmu/0Ufix/pec71&#10;XLO+WeRRpKfe0mBrGs/VmsufK5HUQGJEkhe4E0le6JAhNIspeczrqz/bNOvfiJBshUZ+Q4PvdZlb&#10;od24KaJ+y0z8AXZ3N2tbhlb9ptJj3w7t2m0NdNsiJ4pb+aueow9E3ONmG+oDiTdiWtRpVbeVpgXN&#10;RzrwAsYctxOG6eG4CcedpgGebp3wuZ34Tm49jDTE9/q5n6fxdF5nL9MJA3bfkEM67JjAx9CMuORJ&#10;PpVboX/3/dAsMbh3lAf+jKkaTxmwRRaIh9sAaYA4yh7LXk074i6LuLUrEMlLegZuh1qD5Q1sSosk&#10;wNIr/yZEsnpBH3F31Bd0X6pPvYImj/t1GcV7szrINPJT1MHLXoF6iWyUd0y72iq/p3yUt4gOa+l2&#10;lH9DJG/MdHq+EwkSpuqdldVWIiMxT0gYbYCMaQdIPMQL+UFs4n0Y2RZY+gYBbYu09iHGmYhk1tY9&#10;si60rPsXgSq06g4rs5CXuzFxA3evw9ruGWGel8dJ23s97gq5SN0XIpLvhYY+KCr6oIOscdg3mmQ7&#10;L7vYRAMoA/IW+wjyVl0hnZA63S8KvXb1U32YnNW775bIntIqPH4MqA/ken6zs8JnqhfvCe/j9F+/&#10;N2/PeD9pXSPUF/g4YLli4cffmVoZB5J/ZP2I/Pz5SJ6TSCQRiAMBgWUhJFTGjaU6uaSXybXQq14L&#10;ndo1vWy+1Evmq4j6lYjaldCR2S20kOtmpy57Ew2E8kHz0LoeekLUTqCVwP6NCOI3YShz1Lwpt76i&#10;NYiwk7Rra7IgiB35Ye8LEEemz9CkdOOA0+5HiGQ2hbbIYLc7NHQ6BbCncH8G0SXZlLs9EqEUoeg3&#10;TLsEGeiJOHZFPvoD1qWJXIhw9GxtGmTBicFAfiCuT+uLZPUHkxPo9cdF+UW8Ik+L7+nZWKP8uyOV&#10;IZKGJm0w7oj8iYSMVD4kcdw1ImmHf4+H8hOhlIk7EluRJCeK06lMMDeMxpgigoLZIYW4lwSxQBFn&#10;CfMj7Ux5RrI5HaGBnMucqI4ia+N+6IlUDlQP7r87WoT+ZC9MxlMRvJ7iDcIEqK7TyShCdtwQPCN5&#10;qjuYGBQGIH4i2ZZW8LhuR8s4hZjJhEjze8bS3WrY3qqEW3fu2lpb1gsO1Qaj4VQknfWInCGJ7IHk&#10;pjK8HW13u9rWwUHlKxRttARxYjrWa9rxRUVe7L7uqR1jf+nIb42sWrq4sQlMJLupZDebDsJiPg5z&#10;tR1rS2fI2uQ91j0qniHKBHCWqJuAvx0NIbcCpp2NKbOvPo6mva8PrqEIAVPWdlg608t8fHXrNjU+&#10;7W2FcWfb/vM+bmPfkt1xI/C3pSFHTbnJOt6OBjVhaPBwd58Mi/ZrMq+GQfd66BO/DbHVO6J9R89y&#10;PTT0oRg33PREIju2e5v/4kMawL8DkXQSyfuZF3mj3g4dDSTDyvnQy94RyTird/OFMKpeDAOZ/fy8&#10;iIXCyudMo9EzvGd+fQ3+mMP8feFCtIuERLuQXVS+l8yvm78b+nXlU5XZEKFoMB0dZQ+JT4mkEza3&#10;+9ji90Dd08EYcubh7gdSOyB/v3fipnawHtftnq/X67Q4Xh/8iEcar5PH8zjApwRTd7kkmWhAhtDl&#10;2ZaIxMVQE5GsVFtGHvFHg8d5fWh6I2lQ3QtEohnLKVGW4lK2TSvmzdBialsfbvX6DcWjL+ijQmQR&#10;zRTpUPw0Knp2qu9rLL4TanmnIB0FCUJG3ItAfF9nieluwty0neHkK8JZl1+zcll4WwTyjpGOcjkL&#10;dyt5aFU/EZH8L5V5SYTvU3GAy6HLsTGVj0VuLouIyJ1/bGaLzRu1j0OvhnbzsgjSh4YuaYROrnT5&#10;h+pjitP8ROP/h2GUv6l7/6yok2SLds3WhDoRVv25N9mRV9qW3naYaTyH9891/xQelvZd9/f8V+lV&#10;ptoG7SCaVCOS7J5XPPoex5vZX46Ul88A8NcoyKPJXvdXUjuWKiLjaH4pV22I1rcnYsqxTqSvmlaR&#10;jzPa5rbkrTavfGp9hqPTTFbUlf5J3ahn4WdtLtC+uGOY7AKa7jJ9s6YxsroTOuWP9F75KNRUR0gp&#10;9+jPdSGPpzWSjqVQIJKVmjpKVS8s+bFZpl4RmdSXsTKpNzkagq8/FsHLlL3ZUHzWRRXro3C7n62X&#10;Ai0W1DdDV0TQ1loxeHFmo5FBfeGCLruv407sJr8/7LAbVIMbO0Pl5hgf4uLuMgACkcVI/tg1zfEl&#10;ylewHagF7O8xBew4nqfsGsxtp7WImwbSleZSYT0Ntgz0EAWRAM5+jBsZ8BOh64uMKAyyudRCEdd2&#10;2kZigdYpaqEESyciUpRrh19DPgB2K0tQetN0QUb6M/l7OZEIRc0kmkiFicANRT4gL0ZGZLLrGm0m&#10;u6cnIpNgKkK5BIRkgt8PY7KG6DeJENEBU+U9H83DzKbYRaCoD1PtqgeEaDQTEZ6iKRWRVDzSLjWf&#10;a0BzOiINpFIE06C0IzbnyC8SNN0fG0/WgOaV3zaOBuwEnxuprot4lHk480hMItEjHzS92CVrNMWm&#10;AZY/8iN/h7V1hO+Wtg1OiT8wEorcJQtbi4m9MCH4Do4Vsj7hpqUTqYT4DyS/0a7aaiYZDcNiMQm7&#10;u4swX4ikz9ReEHfkYTKKpttjXwAreyyDuvGBUkD9h53/XTbd6Fnr6YOsqY8lfvPZ1UdYG21/V3XW&#10;89DTM+vrGDF9LaSBjzs9i2zGWQEymiL62+9H/T3AO0FEkLXPPM+8D9r6aDRiKD9OV+g0BIU1mV3g&#10;uC40kCKS/BI1bryLRObnrpHkvcyLOyVCTImxJpINjN3aHX2ksyEJreOWSN926Mrdkb2DlrF63dAC&#10;ufwVnvqbex01fcTXlV75NIo47XxbecQd19RlHbQdYQyw2PHz+gL8GXPQ6GF3t487rrlM0+AGXgb5&#10;ux/hJ8asZ8DTYSc+pt+D+/8zcOIA/F6xs+kUQlASsdrRYJ5V1RaViyJxl1W3UqiUNHiXdS9F2ZaP&#10;xlezJzCNHAQSU8CM058av/KvRSTPy76lciVbjbmQzFwks6YPCps2rl5TXzin54iNVy0jXjZ9CUmQ&#10;jPxoHiurkNnSLlRoC8H9TM7UQffWKn8usnLeDkGP6/cgPHqGS1dCr3RGJPac4lwUgXrfPlx6pQ9k&#10;F7ILwvtmtstuFxSvLXT10dOvfaC05+V/MXTZzMW6SM6vzS+JGH+ofrwd8npTxJa2F5GD7FDHAt6X&#10;3O1tjB/34GHr/cTDn9V/PCztyx6XMtyPPoy/EcRcHKn2iUj1GT1bN+Vuq70gkvEZtmlpNH7iUSD2&#10;A+qhPHVvcWoasoqJdptd259IHu/p/Ue7cqyTiKTatiZC3eLZl7x6+afKl3akTWN70o7YWS6x1AIr&#10;P/uHvvpEbOfoF/+b37J+Y/JUPs3qx+J7l+WOSw9cri4X2VcaSReMm47IUPWwsRZGHbkqYeYNPUBW&#10;KR5qCZcOXax5sN2UdiBxclYcu7JZ1ySgSexwxI5pEDsC5DDCDwV3cA5duzXWgN+LAwhHj3Q06NgR&#10;JBpUbPBikOH4npgHZ+XF39JFYugHgGP/SRCJZErbDo7md3lD+Q1F+Ez7qIHVCGSvMJ30aRA3YgdB&#10;JAwtE2acwo5nLsb4KdBuMaVuZwIuwzEpRzASA6mBFI3DWESSo3yipg2iMxMREnkyAiG3gzDFszQi&#10;m2gLJ2ghZUI4VoQQ/xU5PA3jAuYWgYHEOCZTlT9dyFTeInkTkZuYJzuy4/E+aBnnIrkzI44idvLj&#10;fMm5yCREdklGE3DPdmwNhBnyu8wvIh4NVBBOs69D8iqm+ke6Z0icnZ0o0B499RH+uR3/rKM4hpgW&#10;Ms4609MhWci0NalLFOkURptB0iKZ1X0YYp4Oj78OI6LsKheZZL3rFO2w6jed9MPe7jzszvdFJvfD&#10;fL4Is5kIpWR/Ui7ITvWTvOwDgj7j/aFwR+Ib+52bJueuTPX5Vl8fZLg7fZl6xuS2EwqYBbDnjOcW&#10;ezRX4Jn+caRnSdqRQOTVJH99rNkHIe64M5uNNZ16TNPQe6DtayT17NcglyKTxP13mdo+lfRoMOH8&#10;wIbez7yLGQTsoPCMAS0SzVzpbK2V3KbFUR7uj8bJdtrKjTaCKUMPw17XR0NDBJ81U3W0Yo1uqFU7&#10;NjCiQIjjwAopucJM6+uDOYOua/TcDZ66NyEd6D0/j+fjleebDnKYHgaoG2Yax8sEnsd6Wref5kee&#10;pCWNnV7CWMp0bkX5lW+G1l0I0bmoybv7eWiUvgiN8v+EVuWL0M6+CM3y38zE3az8Tebf5fd3+bGp&#10;9UpoZV/KP7q7ta9EFM6HXu3d0BZxaKg9qjmaTRES2ryqsVeEoZUrbvWsyIXus4Z2iw9n6qi6q85M&#10;Pa/W5zmhjP6YdvQLa+GW/mqfasNklZcuqy7vh6ykvJWe42nYvZ2Vd0Jd95vZlDeaLHAz1LNbct+x&#10;KVIzs50lOGicqXDQqN0V8VKcym35E7aj+LdFYDKVl4tgqv3UNzPJ27RolZLyPEkcwbP6Qxqetu9p&#10;YSnIB5N8vK3T+O7v9phGfEly4y8zrcobMtGyXlGbqN3Ln4l0q60z2Qs0K5/LrbgK52D3dlV9o/Kl&#10;8JXSfynQLz6T/zsii2clh221u8irCHxWiWtM69mN0C5BwL8o6kxbSwZmqr4yIazIMH5IQGSjH/Gx&#10;l9WmlXLxzoDP6Vk3Apv9tz4oOTc8xk3lUsgiEkk8XThPQZ202tTLQUSSQ4Ljy4XpFL00eMkAsVw7&#10;ysc1A3qR8DKJu7Hl1kvff61mBNFI4oowOpxQOowctvoKKwaqYgq71SE/pqrxJy55QyIFDla2s/FY&#10;51iQyOTPMuuI/z1ewf3Ysco5k0xnczB4T6QN7VHUSKVEkME4kkXfnJFqppZg8Fb6pQYqgWmvMBXG&#10;MT5GOk0rpvIghwUgOvFAcEgYpgiWkR8RE4iNae4gXQMRCaaGITwjxZVpJEX+IhNMlUaC6KQvYkUU&#10;IY24Cz+5ox+myA3asNk0zOaCzKnMyXwmv4XAFLdIDBpDI5VODCE5TnooR/WzclfEMcVyHWZBgLCf&#10;FifmFe1p3AiRNgMyQtuocKawId6CkSoRNmQVyaQTSvJZ5fdT4EQNpH7IPo0Xy3Gs/Okjq7Ws3BuE&#10;mb7TD4vdRdjdg0juRs0kMhd5NzK/lAtpkCv3Tz30UWN95uT9WX8riOTKDnEfxGehrb6o567Xq8ut&#10;Zwq/rp49PR/tAj/2/K7jRHw9s03eBwX8n/YGiKaefZvG5m86eodw6Lj9uUqEs8uHaksvwbbeO6ad&#10;hJT+vInk3bt37fiflPQ4jLzp3dywD3rIJgMDYRo4mgwKzBTpfa10psG0AUWyIx3vcwYFBiPy1Tvf&#10;BxpMjv2xX9Y25U9Yxq/xFG4HyEOkYh0YK6gXdXH4oOsDjsfzATf1x+5nZJLW49q9aRxJ8/ln4fVx&#10;TZKTCvw9L0zkip04mMTz8tdBfK+/5xfj+sAKARPhgsQrvHFXxKBy0TRJvSpHAaGRO2foVc+LGLxn&#10;do7Uwd7JYjz+Z80xP6nZr8tsnFX//6tIYlnEoy0SqfvR+GtTomURO9XDzpGsvSXycs2mVY2oiXDW&#10;qrdE7m6JgGwZsHNoeU2ED7gfm0OWpkA6iF8zuyri857qckn3p3sVkYm7kEvqP5BAyS9rSg7IQvVB&#10;tqZdU5wcwoOcRH5sSp7d/mhR+ejhI4U2j2G2Vs/t+Ft+ahfJtSzymeleTGNLfioD+Xtf87bETfuk&#10;beTtSzvFtjrZtoB4DvdL29rjYHo/8LJW8auhkbXVBndEwi6FLstG6pdCPz8bhiwzkbtbPSc3ba22&#10;FzrZu/pIQLYX5Cd/9QfQ0UdIRx8F9J+uwjsilJBym5ouSR4l+nJd7XhbeVyy8tjHYm1N28me485i&#10;Gy/bWWHNuj5GlM5NwnKlq1avG9q1HRHY66FTVn+sf27vFO7TZwxcDrJHIslAkg58wN1oe9A4LTSg&#10;zTVATSEHIgumDZnvhtliERYiEgsNaouFgFm4dxdzDXhz06TsaeB7GgyIK+A+CeWxpzz2ZmFvby/s&#10;Le6F/d2DsL8/D/t7MvceyL6vsF0z9/fvhYP9PWFfuP+DuHeK3xIHKufeQbh3cBAOD+6Hw/uH4cED&#10;4f6D8PC+3A/uyX1fbvwfhPuGQwNui2tmxKGluR8eHsqOn/I5LPDgHvngV5iWd5Hu8DA8fPhIOFri&#10;8OhhBHbze1jgMDyS/6NHR8KjcHx8LPM4HMkNHh4pvvJ7pDSPZH90pDhLHIVjpXl09Fj2BI+ehMfH&#10;34YnAqbbnzz+xwrHmIr3+NhM/B4fP1GZD63c4yPq8biAylCdjmX3/I8VN/o/G0eqHzgtjPxSGR1Z&#10;eQ7V4+iJ7h05Hkj+aoMHksODKK/DQ8nxUOkOH5n9SPYjMyOWsn4GVrJ/GrHtVnbaMw0/0aYpVAcz&#10;db8PVYa1oe4J/OO778L3//t9+P77f4Tvvvs2fPvt4/DkyWOT/fEx8iF+lElMt9Z3dE/rdUpxX33w&#10;nvr9wYGepz2eJdn1TO3tPxD0TBzoGdMzcVAgPnM8f3vF83vaM74C5Nex7t61PPDf1XvkQHYR5n2e&#10;e94juyLN8zA3jazeJXr3zPWOme7Gj5m53kcWLvycNZJOjFLgZ+vkBKbUbFZIAzTr4mxwthmjYhmS&#10;E0igtOwKxo5WiQGZM+kgj8QxyN6w8+zQVGoA1YDOrtNMBNLOrlOZ5MOA4gOL1xEzHYyLAefEAJT6&#10;M0ABT+9h626Pj+n5ePlpHK9LGof8MSGW7u+gDCesHm89jgN/8vYy3U46piSzWkmkpxLKCmPzTV7W&#10;oJ1rENcAXikzsKOluy3ZonXTwF1mk5OIWh2t3bYN6q2GBvGmgCkw2LcV3s4gbGjy9JGlclkfaTOC&#10;BTGj/Vv1q2FQfT30s/8Mg/KZMM7OCm+FfvlNQ6/0RuiW/mL2QeE/qLwV7ZUYxyB7z8LeDKPsT8rj&#10;T2FU+mMYV/+qfsI0LmRP8kAGaEerzUhwOBrI1jBKhjUgueXy9ynbYue4kWCm5mW3fzzrI8XD2VBj&#10;u45zpm/l36BNKCsSS2ROmrJIzWoD0Yrc0UbYUzdpvP28bb0N3TwNpPO0wNOTt4en6ZEJ2n9+91qt&#10;isSL+LX1gUe7onnlLzQ1tb9pY0X0sVcrkPc7amc0rWymEfmrben5Un+ob8nvhmR2w8ic/VMdWVXu&#10;iDir78vdqN9WGRDS/1CbvRHG+TthmL1t9j5tu4Zh9e0wqp4xEHcgt7Vz5UzsI9mfRWjfCG3bPM35&#10;lF8XhD/et8vU7teJ5C9/+cvwq1/96in8+te/Dr/5zW9OxXPPPXcCv/3tb8Pzzz9vpiO6T/r9FJAe&#10;vFCYS/cL4AVD9Iv2lXsV/lPw4osvGl54IZovvfTSvwT/TF4vgqL81P/ll1/+SXjllVdOYN3/5Vee&#10;HfdpvBpefTUCe+r+MZD+x8pYj5/C65hiPU6KGGclrxP+a/JM5fvSS6v8/5Xwstyeuk+Dh6fxqH8q&#10;o9deey28/vrrZv7hD38Iv//97w2/+93vFPfVE+lSu7u9Hj+E2P+ffobSZ2zlt3omwWnP8E9DmscP&#10;5Pfcyp6+f4A418+SSIro2C8SHT6YFS/yUM52QkmDb17riXh0NLAwsGmQ1UAT189BNJWOqS3Z18GR&#10;QG63OEZMKUfkSn4ZU9hyN22DgwZoEYmmCGYT0lrUYzmQUh8RKNegOnFjAPJ1kamW0ZHm4UD74QM2&#10;+bnd0+D28gnHz8vzPD2O+7k/Jn4uU/zW3R7f7yP1xwTkH6fpiSvCkYlQieyV81tqF8IUv0z92JiC&#10;bCSHEqRKdTJZI+d4tApxbJ0jU4t8FBTLxPCL5y7Wwo6ReV/moDgKo72ZFYSU1dU27Z2t0KxcCfXK&#10;NcX7WnmICGRXDHnlK0M9w+9r2a+oXRWvetXCsbfq34RW7RuRoKuGvHpNZEfuyrbyvBt2IMtWB/WZ&#10;rGVrQ9EWQgKN6EkOdnyN6mpEE40t0+XFVCuwDxvTfKveSuPTr3E6XXLgw0UwosxRX8qjIdnW2S3O&#10;dLrkQTsgf5C2ibe39wlv+zQc00niae3q7vW2T/PEz0G86K90Ir+QaqaD23p2mqbF1zOgZ4Y1nq5x&#10;tf4CMRRwo7Xll9S29KQpuYicc+xijVNzIOiSD9PZJhu1M5uiOJ6xrjL7Mnumffxa7Xfd2hF0GpzE&#10;oLZDQ51ftXYFbcUhrN3gNIdrKuNLyVZAY5ndCJ0aJzpcCa3ydX0M3VY5konu2eXlkBwikdxcm2tz&#10;ba7Ntbk21+baXJtrc22uzbW5Ntfm2lyba3Ntrs21uTbX5tpcm2tzba7Ntbn+P1+/+MX/ATnAwP+X&#10;v3SjAAAAAElFTkSuQmCCUEsDBBQABgAIAAAAIQCtYTZd4gAAAAsBAAAPAAAAZHJzL2Rvd25yZXYu&#10;eG1sTI9BT8JAEIXvJv6HzZh4g+1SUKjdEkLUEyERTIy3oR3ahu5u013a8u8dT3qcvC9vvpeuR9OI&#10;njpfO6tBTSMQZHNX1LbU8Hl8myxB+IC2wMZZ0nAjD+vs/i7FpHCD/aD+EErBJdYnqKEKoU2k9HlF&#10;Bv3UtWQ5O7vOYOCzK2XR4cDlppGzKHqSBmvLHypsaVtRfjlcjYb3AYdNrF773eW8vX0fF/uvnSKt&#10;Hx/GzQuIQGP4g+FXn9UhY6eTu9rCi0bDRC1iRjXM5vEcBBOrZ8VjThqWK45klsr/G7IfAA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QItABQABgAIAAAAIQCxgme2CgEAABMCAAATAAAAAAAAAAAAAAAA&#10;AAAAAABbQ29udGVudF9UeXBlc10ueG1sUEsBAi0AFAAGAAgAAAAhADj9If/WAAAAlAEAAAsAAAAA&#10;AAAAAAAAAAAAOwEAAF9yZWxzLy5yZWxzUEsBAi0AFAAGAAgAAAAhAE59u1XMAwAArQgAAA4AAAAA&#10;AAAAAAAAAAAAOgIAAGRycy9lMm9Eb2MueG1sUEsBAi0ACgAAAAAAAAAhACV5piO8cwUAvHMFABQA&#10;AAAAAAAAAAAAAAAAMgYAAGRycy9tZWRpYS9pbWFnZTEucG5nUEsBAi0AFAAGAAgAAAAhAK1hNl3i&#10;AAAACwEAAA8AAAAAAAAAAAAAAAAAIHoFAGRycy9kb3ducmV2LnhtbFBLAQItABQABgAIAAAAIQCq&#10;Jg6+vAAAACEBAAAZAAAAAAAAAAAAAAAAAC97BQBkcnMvX3JlbHMvZTJvRG9jLnhtbC5yZWxzUEsF&#10;BgAAAAAGAAYAfAEAACJ8BQAAAA==&#10;">
                <v:shape id="Imagen 32" o:spid="_x0000_s1044" type="#_x0000_t75" style="position:absolute;width:62680;height:358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XA9GxQAAANsAAAAPAAAAZHJzL2Rvd25yZXYueG1sRI9Ba8JA&#10;FITvhf6H5RV6KbppxLZE11CFWhEv1YLXR/aZBLNvY3bVrb/eFYQeh5n5hhnnwTTiRJ2rLSt47Scg&#10;iAuray4V/G6+eh8gnEfW2FgmBX/kIJ88Powx0/bMP3Ra+1JECLsMFVTet5mUrqjIoOvbljh6O9sZ&#10;9FF2pdQdniPcNDJNkjdpsOa4UGFLs4qK/fpoFMzD+2W5Oh4WM/89XNrtisK0eVHq+Sl8jkB4Cv4/&#10;fG8vtIJBCrcv8QfIyRUAAP//AwBQSwECLQAUAAYACAAAACEA2+H2y+4AAACFAQAAEwAAAAAAAAAA&#10;AAAAAAAAAAAAW0NvbnRlbnRfVHlwZXNdLnhtbFBLAQItABQABgAIAAAAIQBa9CxbvwAAABUBAAAL&#10;AAAAAAAAAAAAAAAAAB8BAABfcmVscy8ucmVsc1BLAQItABQABgAIAAAAIQDEXA9GxQAAANsAAAAP&#10;AAAAAAAAAAAAAAAAAAcCAABkcnMvZG93bnJldi54bWxQSwUGAAAAAAMAAwC3AAAA+QIAAAAA&#10;">
                  <v:imagedata r:id="rId18" o:title=""/>
                </v:shape>
                <v:shape id="Cuadro de texto 33" o:spid="_x0000_s1045" type="#_x0000_t202" alt="SDS-PAGE electrophoresis under reducing (a, b) and non-reducing (c, d) conditions of INF standard, Ultrasonic-atomized INF standard and INF extracted from the microcapsules." style="position:absolute;top:36423;width:62680;height:4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FlnRxQAAANsAAAAPAAAAZHJzL2Rvd25yZXYueG1sRI9BawIx&#10;FITvhf6H8ApeSs3WFSlbo4hUsL2Iq5feHpvnZtvNy5JkdfvvG0HwOMzMN8x8OdhWnMmHxrGC13EG&#10;grhyuuFawfGweXkDESKyxtYxKfijAMvF48McC+0uvKdzGWuRIBwKVGBi7AopQ2XIYhi7jjh5J+ct&#10;xiR9LbXHS4LbVk6ybCYtNpwWDHa0NlT9lr1VsJt+78xzf/r4Wk1z/3ns17OfulRq9DSs3kFEGuI9&#10;fGtvtYI8h+uX9APk4h8AAP//AwBQSwECLQAUAAYACAAAACEA2+H2y+4AAACFAQAAEwAAAAAAAAAA&#10;AAAAAAAAAAAAW0NvbnRlbnRfVHlwZXNdLnhtbFBLAQItABQABgAIAAAAIQBa9CxbvwAAABUBAAAL&#10;AAAAAAAAAAAAAAAAAB8BAABfcmVscy8ucmVsc1BLAQItABQABgAIAAAAIQCtFlnRxQAAANsAAAAP&#10;AAAAAAAAAAAAAAAAAAcCAABkcnMvZG93bnJldi54bWxQSwUGAAAAAAMAAwC3AAAA+QIAAAAA&#10;" stroked="f">
                  <v:textbox style="mso-fit-shape-to-text:t" inset="0,0,0,0">
                    <w:txbxContent>
                      <w:p w14:paraId="18A1BECA" w14:textId="73BCF36C" w:rsidR="00FE71CD" w:rsidRPr="0081182B" w:rsidRDefault="00FE71CD" w:rsidP="00FE71CD">
                        <w:pPr>
                          <w:pStyle w:val="Descripcin"/>
                          <w:rPr>
                            <w:noProof/>
                            <w:sz w:val="18"/>
                            <w:szCs w:val="18"/>
                          </w:rPr>
                        </w:pPr>
                        <w:r w:rsidRPr="00CD4931">
                          <w:rPr>
                            <w:b/>
                            <w:bCs/>
                          </w:rPr>
                          <w:t xml:space="preserve">Fig. </w:t>
                        </w:r>
                        <w:r w:rsidR="002D5DA0" w:rsidRPr="00CD4931">
                          <w:rPr>
                            <w:b/>
                            <w:bCs/>
                          </w:rPr>
                          <w:t xml:space="preserve">S6 </w:t>
                        </w:r>
                        <w:r w:rsidRPr="00CD4931">
                          <w:rPr>
                            <w:lang w:val="en-US"/>
                          </w:rPr>
                          <w:t>SDS page electrophoresis under reducing (a, b) and non-reducing (c, d) conditions of INF standard (1a, 5b; 1c, 5d), Ultrasonic atomized infliximab (4b; 4d) and INF extracted from microparticulate formulations F1(1b; 1d), F2 (b2; d2</w:t>
                        </w:r>
                        <w:proofErr w:type="gramStart"/>
                        <w:r w:rsidRPr="00CD4931">
                          <w:rPr>
                            <w:lang w:val="en-US"/>
                          </w:rPr>
                          <w:t>),,</w:t>
                        </w:r>
                        <w:proofErr w:type="gramEnd"/>
                        <w:r w:rsidRPr="00CD4931">
                          <w:rPr>
                            <w:lang w:val="en-US"/>
                          </w:rPr>
                          <w:t xml:space="preserve"> F3 (b3; d3), F4 (a2, c2), F5 (a3, c3) and F6 (a4, c4).</w:t>
                        </w:r>
                      </w:p>
                    </w:txbxContent>
                  </v:textbox>
                </v:shape>
                <w10:wrap type="topAndBottom" anchory="page"/>
              </v:group>
            </w:pict>
          </mc:Fallback>
        </mc:AlternateContent>
      </w:r>
      <w:r w:rsidRPr="00F52ABF">
        <w:rPr>
          <w:color w:val="auto"/>
        </w:rPr>
        <w:t>Supplementary to section 3.9:</w:t>
      </w:r>
      <w:r w:rsidRPr="00F52ABF">
        <w:rPr>
          <w:color w:val="auto"/>
        </w:rPr>
        <w:tab/>
        <w:t>Structural stability of infliximab</w:t>
      </w:r>
    </w:p>
    <w:p w14:paraId="2F1A13B7" w14:textId="77777777" w:rsidR="00AF161D" w:rsidRDefault="00F52ABF" w:rsidP="00AF161D">
      <w:pPr>
        <w:pStyle w:val="0"/>
        <w:numPr>
          <w:ilvl w:val="0"/>
          <w:numId w:val="0"/>
        </w:numPr>
        <w:rPr>
          <w:color w:val="auto"/>
        </w:rPr>
      </w:pPr>
      <w:r w:rsidRPr="00F52ABF">
        <w:rPr>
          <w:color w:val="auto"/>
        </w:rPr>
        <w:t xml:space="preserve">Supplementary to section </w:t>
      </w:r>
      <w:r w:rsidR="00AF161D" w:rsidRPr="00AF161D">
        <w:rPr>
          <w:color w:val="auto"/>
        </w:rPr>
        <w:t>3.10:</w:t>
      </w:r>
      <w:r w:rsidR="00AF161D" w:rsidRPr="00AF161D">
        <w:rPr>
          <w:color w:val="auto"/>
        </w:rPr>
        <w:tab/>
        <w:t>Biological activity of microencapsulated INF</w:t>
      </w:r>
    </w:p>
    <w:p w14:paraId="3A79C99E" w14:textId="24DD6BD1" w:rsidR="00FE71CD" w:rsidRDefault="00AF161D" w:rsidP="0043005E">
      <w:pPr>
        <w:pStyle w:val="Descripcin"/>
        <w:rPr>
          <w:lang w:val="en-US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7020F06F" wp14:editId="2E8E5EED">
                <wp:simplePos x="0" y="0"/>
                <wp:positionH relativeFrom="margin">
                  <wp:posOffset>88417</wp:posOffset>
                </wp:positionH>
                <wp:positionV relativeFrom="paragraph">
                  <wp:posOffset>28499</wp:posOffset>
                </wp:positionV>
                <wp:extent cx="3023870" cy="2794127"/>
                <wp:effectExtent l="0" t="0" r="5080" b="6350"/>
                <wp:wrapSquare wrapText="bothSides"/>
                <wp:docPr id="38" name="Grupo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23870" cy="2794127"/>
                          <a:chOff x="0" y="0"/>
                          <a:chExt cx="3023870" cy="2794127"/>
                        </a:xfrm>
                      </wpg:grpSpPr>
                      <pic:pic xmlns:pic="http://schemas.openxmlformats.org/drawingml/2006/picture">
                        <pic:nvPicPr>
                          <pic:cNvPr id="36" name="Imagen 36"/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3870" cy="221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37" name="Cuadro de texto 37" descr="Dose-response curve obtained for the neutralization of TNF-α produced by THP-1 macrophages after incubation with different concentrations of INF in solution."/>
                        <wps:cNvSpPr txBox="1"/>
                        <wps:spPr>
                          <a:xfrm>
                            <a:off x="0" y="2267712"/>
                            <a:ext cx="3023870" cy="52641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429663E7" w14:textId="33966C26" w:rsidR="00325CFB" w:rsidRPr="008E09CF" w:rsidRDefault="00325CFB" w:rsidP="00325CFB">
                              <w:pPr>
                                <w:pStyle w:val="Descripcin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E50DA7">
                                <w:rPr>
                                  <w:b/>
                                  <w:bCs/>
                                </w:rPr>
                                <w:t>Fig.</w:t>
                              </w:r>
                              <w:r w:rsidR="002D5DA0">
                                <w:rPr>
                                  <w:b/>
                                  <w:bCs/>
                                </w:rPr>
                                <w:t xml:space="preserve">S7 </w:t>
                              </w:r>
                              <w:r w:rsidRPr="00E50DA7">
                                <w:t>Dose-response curve obtained for the neutralization of TNF-α produced by THP-1 macrophages after incubation with different concentrations of INF in solution.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020F06F" id="Grupo 38" o:spid="_x0000_s1046" style="position:absolute;left:0;text-align:left;margin-left:6.95pt;margin-top:2.25pt;width:238.1pt;height:220pt;z-index:251673600;mso-position-horizontal-relative:margin" coordsize="30238,27941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jQHPHZAwAAxQgAAA4AAABkcnMvZTJvRG9jLnhtbKRWwXLbNhC9d6b/&#10;gOFdpkUnVqKxnFHlyvWM62hqZ3IGQVDEhATQBShK+av8SL+pD6BoRbYzadKDqcVisdh9+3bhi3fb&#10;pmYbSU4ZPUvGJ6cJk1qYQun1LPnwsBy9SZjzXBe8NlrOkp10ybvLX3+56OxUZqYydSGJwYl2087O&#10;ksp7O01TJyrZcHdirNTYLA013GNJ67Qg3sF7U6fZ6el52hkqLBkhnYP2qt9MLqP/spTCvy9LJz2r&#10;Zwli8/FL8ZuHb3p5wadr4rZSYh8G/4koGq40Ln10dcU9Zy2pZ64aJcg4U/oTYZrUlKUSMuaAbMan&#10;T7K5JtPamMt62q3tI0yA9glOP+1W3G2uyd7bFQGJzq6BRVyFXLYlNeEXUbJthGz3CJnceiagPDvN&#10;zt5MgKzAXjZ5+2qcTXpQRQXkn50T1e/fOZkOF6dH4VglpvjbYwDpGQbf5wpO+ZZksnfS/CcfDadP&#10;rR2hXJZ7lata+V2kHgoTgtKblRIr6heAc0VMFQDmPGGaN6D8TcPXUjMoAHE4EYz6IzykdGvEJ8e0&#10;WVRcr+XcWZAWrRSs02PzuDy6L6+VXaq6DmUK8j4zEPwJQV4ApyfflRFtI7Xvu4lkjSSNdpWyLmE0&#10;lU0ukQ3dFGPUGJ3skZElpX1fZUfiL8Qb28h5kl5UIZYSMe31qOfjRkzgEHPIzoF6LO/+NAUc89ab&#10;2EY/Tr1snL2dvI6gDQQCuuT8tTQNCwKyQKTRPd/cuhAzYhtMQtTaBCxjLrU+UsAwaGL8IeK9iARC&#10;12B0uQF6rJ6B/0PdeV9xKxFlcPsVnSYDnRYtL8iwQjKPJjTsDDuFdAI1vzJOjkg6iwJKJlraSGZy&#10;j9kkC4YZynwlmZatJ16rz7HQzJTs4W45+ucLMDJFK2CZ79jDH6vRmDUcw8pWoK9jvPQY1EqLNu8P&#10;dspXrFCYsQT6MGG0wC/19Alub+6WsGfO1G2g1EmozT6pMG+Y3/5mMEEi0YO+x/VQvKOxk2Xnk8k4&#10;60n34vB5nZ2/Gv9PAiBWVQz9FJixqIltON6OrlJe7tl1ZPUNohwSCpLf5ts4FeIMCJrcFDtgQAa0&#10;xPR0ViwV7rvlzq844QmCEs+qf49PWZtulpi9lLDK0OeX9MEe3MNuwjo8abPE/d3yMO/qGw1Whvdv&#10;EGgQ8kHQbbMwyBR9jmiiiAPk60EsyTQf8drOwy3Y4lrgrlniB3HhscIGmCbkfB7lfmze6nuLYTuO&#10;zRdwfdh+5GT3bRl4fGcG3vPpk+7sbft2nGNAlCq27gFFNGNYoAejFN9KSEeP8dfraHX47+PyXwAA&#10;AP//AwBQSwMEFAAGAAgAAAAhALYO+6D0nAAAYFoCABQAAABkcnMvbWVkaWEvaW1hZ2UxLmVtZoSd&#10;CbjNVduHNzLPJ/NM5nkeFodjdo4IRShjITJEETKXOURmEcpYiAxRhMxlDtEidtGm2GgjCt+93rfT&#10;u9f61rWW6/p9zqPz3M+tta6Xtf7/vp0kEAj0Jok/8mcMBGLSJlaBQLK4QOB82UCgQMNmjQKBJIHO&#10;7ZMGKsTw6//7lv981eXJQOCV3IHACaoSSfR/WL5MusBnOZIHAARKkwIEXKkkcUkCefg6E0maaeeP&#10;qq3zP1HfO4y8RtT35otLHkjH1+pH/rhk/35dNi4QyMKvpVL/IDCqjkqZuKhfG5V5T2BUYG8Rfi0T&#10;3/EEUT+Kxun1E9SJfDV7AlHz1WyzN19c6n+/N1VcIGkDvq86Ub8Hfgoc+/f3Hxe3cdHmOknVL/Lj&#10;vz8rx0Bc4vfy9eP0cYG4HHyh5qvv+Sj1gVQfpZ6ZuSBfq99XV6L+mcIW/if8VJsk/vj3a9XfiSgf&#10;9f3qZ/Uj8edATJJ//l3999ej/28RisQ5xfg6B/mv8/++K/F71K+z5P861+TrVIQt8J9/zxHBFykC&#10;gapG3Za6Mkn88fifH3xrICJSpgiLdClCJEgktRSBFIkMvv4PM5afzFlNjFnx1O5ZzzCrNbNaM6s1&#10;c54h8dosxXQxpKhHby0YtWDVShGhjogmKWx+0w0/VbvYETEH5kLYC5mxELc5ZLrm52NIMYnesTDG&#10;whqL2yQy3ep31vBTtdvvJ5iXYV9mxmXcfiJnNT8fQ4oT9B6GcRjWYdxOkLNWv4Ip9b2kardfsZRh&#10;USZliASJFMVIwZRV2TuZiNpLPoYUuejNCiMrrKwpI9QRGLb17Wn4qdrt1w/mQNgDmTEQt36kp+bn&#10;Y0jRld4OMDrA6oBbV9LT6rfe8FO1228LzO2wtzNjO25byHrNz8eQYjW9y2Asg7UMt9VkvdXvvuGn&#10;arffY5jJU4VIkEjxGL/7mp+PIcVt/K7jdx3Wddxuk/tWv7qp9P2nardf41Rh0Qy/Zvg1w68xqZsq&#10;ev/5GFIIeqvAqAKrSqoIdQSGbf9NNPxU7fabBnMW7FnMmIXbNDJR8/MxpBhD73AYw2ENx20MmWj1&#10;O274qdrtdwbmedjnmXEetzPkuObnY0hxiN69MPbC2ovbIXLc6pcztb6+qnb75U8dFkVSh0iQSJGf&#10;5Ewdvb4+hhQx9KaHkR5W+tQR6ggM2/p2MfxU7fbrAbMP7D7M6INbD9JF8/MxpGhPb2sYrWG1xq09&#10;6WL1W2X4qdrttw7mJtibmLEJt3VklebnY0ixlN6FMBbCWojbUrLK6nfL8FO12+8ezIewHzLjIW73&#10;yC3Nz8eQ4hq9l2FchnUZt2vkltWvRhp9/6na7VcnTVg0TBMiQSJFHVIjTfT+8zGkqEhvGRhlYJVJ&#10;E6GOwLDtv9GGn6rdfuNhToE9hRlTcBtPRmt+PoYUQ+kdCGMgrIG4DSWjrX4HDT9Vu/2OwTwF+xQz&#10;TuF2jBzU/HwMKXbTux3GdljbcdtNDlr9MqfV11fVbr8cacMib9oQCRIpcpDMaaPX18eQIg29yWEk&#10;h5U8bYQ6AsO2vu0MP1W7/TrD7Aa7GzO64daZtNP8fAwpWtHbDEYzWM1wa0XaWf2WGH6qdvuthLkG&#10;9hpmrMFtJVmi+fkYUsyndxaMWbBm4TafLLH6XTX8VO32uwnzDuw7zLiD201yVfPzMaQI0nsexnlY&#10;53ELkqtWvwoc7BL3jjqbqdrtVz1dWMSmC5EgkaI6qZAukaH+/uxjSFGS3iIwisAqki5CHYFh239D&#10;DD9Vu/1GwRwLeywzxuI2igzR/HwMKQbQ2wdGH1h9cBtAhlj9dhl+qnb7HYB5GPZhZhzG7QDZpfn5&#10;GFJso3cTjE2wNuG2jeyy+qVOr6+vqt1+mdJzpknP2SY9Z5z0UmQiqdNHr6+PIUVSeh/i9xC/h7gl&#10;TR+BYVvfloafqt1+bfHrgF8HZnTArS1pqfn5GFIk0NsQRkNYDXFLIC2tfvMMP1W7/RbDXAZ7GTOW&#10;4baYzNP8fAwpZtA7BcYUWFNwm0HmWf0uGX6qdvuFYF6HfZ0Z13ELkUuan48hxTl6T8E4BesUbufI&#10;JatfiQz6/lO12698Bs40GTjbZOCMk0GK8qREhuj952NI8RS9eWHkhZU3Q4Q6AiPWcj/U3/BTtdtv&#10;MMzhsIczYzhug0l/zc/HkOJVervB6AarG26vkv5Wv62Gn6rdfjth7oW9lxl7cdtJtmp+PoYUn9O7&#10;BsYaWGtw+5xstfolyaivr6rdfqkycqbJyNkmI2ecjFKkIkkyRq+vjyHFX/jdwe8Ofndw+4skyWhb&#10;33jDT9Vuvxb4tcavNX6tcWtB4jU/H0OK+vTGwoiFFZsxQh2BYfObbvip2u03F+ZC2AuZsRC3uWS6&#10;5udjSDGZ3rEwxsIai9tkMt3qd9bwU7Xb7yLMy7AvM+MybhfJWc3Px5DiJL2HYRyGdRi3k+Ss1a8g&#10;l3aJe0f9/UXVbr/imTjTZOJsk4kzTiYpipOCmRIZ/7n/8zCkyE1vVhhZYWXNFKHm/i+TbX17Gn6q&#10;dvu9BnMg7IHMGIjba6Sn5udjSPESvR1gdIDVAbeXSE+r33rDT9Vuvy9gboe9nRnbcfuCrNf8fAwp&#10;PqF3GYxlsJbh9glZb/W7b/ip2u0XyMyZJjNnm8yccTKznuS+5udjSPEHftfxu47fddz+IPetfnUz&#10;6/tP1W6/Jvg1w68Zfs1wa0LqZo7efz6GFDXprQKjCqwqmSPU3P9ltu2/iYafqt1+78GcBXsWM2bh&#10;9h6ZqPn5GFK8Te9wGMNhDcftbTLR6nfc8FO12+8HmOdhn2fGedx+IMc1Px9Dim/p3QtjL6y9uH1L&#10;jlv9csbo66tqt1+BGM40MZxtYjjjxEhRgOSMiV5fH0OKJ+lNDyM9rPQxEWru/2Js69vF8Ovq9XsF&#10;Zl/YfZnRF7dXSFfNTzFdv0cpXqC3NYzWsFrj9gLpYvVbbfip2sWOiM9gboa9mRmbcfuMrNb8fAwp&#10;PqJ3EYxFsBbh9hFZbfW7bfip2u33J8xHsB8x4xFuf5Lbmp+PIcVv9F6BcQXWFdx+I7etfoKHqYl7&#10;R/35pmq3X9yTYdHoyRAJEiniiHgykaH+fPMxpKhEb1kYZWGVfTJCzTOGJ237b4zhp2q33wSYU2FP&#10;ZcZU3CaQMZqfjyHFW/QOgjEI1iDc3iJjrH6HDD9Vu/2OwTwN+zQzTuN2jBzS/HwMKb6hdweMHbB2&#10;4PYNOWT1i8mir6+q3X45soRFviwhEiTc/5GYLNHr62NIkZbeFDBSwEqRJULNM4YstvVtb/ip2u3X&#10;GWZ32N2Z0R23zqS95udjSPEsvc1hNIfVHLdnSXur31LDT9Vuv5Uw18Jey4y1uK0kSzU/H0OKBfTO&#10;hjEb1mzcFpClVr9rhp+q3X43Yd6FfZcZd3G7Sa5pfj6GFD/TewHGBVgXcPuZXLP6Vcyq7z9Vu/2q&#10;Zw2L2llDJEi4/yMVs0bvPx9DilL0FoVRFFbRrBFqnjFkte2/oYafqt1+o2COgz2OGeNwG0WGan4+&#10;hhSv09sXRl9YfXF7nQy1+u02/FTt9jsA8wjsI8w4gtsBslvz8zGk+JLezTA2w9qM25dkt9UvTTZ9&#10;fVXt9suULSyyZQuRIOH+j6TJFr2+PoYUyeh9hN8j/B7hliwbzxiy2da3leGnardfW/w64teRGR1x&#10;a0taaX4+hhRN6W0EoxGsRrg1Ja2sfvMNP1W7/ZbAXA57OTOW47aEzNf8fAwp3qd3KoypsKbi9j6Z&#10;b/ULGn6qdvtdhXkD9g1m3MDtKglqfj6GFD/SexrGaVincfuRBK1+JbPr+0/Vbr8K2cOiavYQCRKe&#10;LZCS2asG/vd+jo/B/R+9+WDkg5UvO/d/pGR22/4bYPip2u03BOYI2COYMQK3IWSA5udjcP9Hb3cY&#10;3WF1x+1VMsDqt83wU7XbbxfMfbD3MWMfbrvINs3Px+D+j961MNbCWovb52Sb1S9pDn19Ve32S50j&#10;LDLkCJEg4dkCSZojen19DO7/8LuL31387uL2F0maw7a+CYafqt1+LfFrg18b/Nrg1pIkaH4+Bvd/&#10;9NaGURtW7Rzc/5EEq98Mw0/Vbr95MBfBXsSMRbjNIzM0Px+D+z96x8EYB2scbpPJDKvfOcNP1W6/&#10;SzCvwL7CjCu4XSLnND8fg/s/eo/AOALrCG4nyTmrX6Gc+v5TtduvRE7ONDk52+TkjJOTZwukUM7o&#10;/edjcP9HbzYY2WBly8n9HymU07b/ehl+qnb79Yc5CPYgZgzCrT/ppfn5GNz/0dsRRkdYHXF7ifSy&#10;+m0w/FTt9tsKcwfsHczYgdtWskHz8zG4/6N3OYzlsJbj9gnZYPV7YPip2u2XJBdnmlycbXJxxsnF&#10;swXyQPPzMaSI4HcDvxv43cAtQh5Y/erl0vefqt1+8fg1x685fs1xiyf1ckXvPx9Dilr0VoVRFVbV&#10;XBFq3jHOZdt/kww/Vbv9psOcDXs2M2bjNp1M0vx8DCneoXcEjBGwRuD2Dplk9Tth+Kna7XcW5gXY&#10;F5hxAbez5ITm52NI8R29+2Dsg7UPt+/ICatfrtz6+qra7VcwN2ea3JxtcnPGyc2zBZIrd/T6+hhS&#10;ZKE3A4wMsDLkjlDzjnFu2/p2NfxU7fbrCbMv7L7M6ItbT9JV8/MxpHiR3jYw2sBqg9uLpKvVb7Xh&#10;p2q333qYm2FvZsZm3NaT1ZqfjyHFx/QugrEI1iLcPiarrX63DT9Vu/3uw3wE+xEzHuF2n9zW/HwM&#10;KX6n9wqMK7Cu4PY7uW31E3n0/adqt1/dPJxp8nC2ycMZJw/PFojIE73/fAwpKtNbFkZZWGXzRKi5&#10;/8tj239jDD9Vu/0mwpwKeyozpuI2kYzR/HwMKYbROwjGIFiDcBtGxlj9Dhl+qnb7HYd5GvZpZpzG&#10;7Tg5pPn5GFLsoXcHjB2wduC2hxyy+sXk1ddX1W6/nHk50+TlbJOXM05eni2QmLzR6+tjSJGO3hQw&#10;UsBKkTdCzf1fXtv6tjf8VO326wKzO+zuzOiOWxfSXvPzMaR4jt7mMJrDao7bc6S91W+p4adqt98q&#10;mGthr2XGWtxWkaWan48hxQf0zoYxG9Zs3D4gS61+1ww/Vbv9bsG8C/suM+7idotc0/x8DCl+ofcC&#10;jAuwLuD2C7lm9auYT99/lajdfjXyhUWdfCESJLxbTCrli95/iuliSFGa3qIwisIqmi9Czf1fvljO&#10;+KkI/xP8738r9pbhp2oXm/eAYY6HPZ4Z43EbTd7S/HwMKd6gtx+MfrD64fYGecvq943hp2q330GY&#10;R2EfZcZR3A6SbzQ/H0OKr+jdAmMLrC24fUW+sfqlza+vr6rdfpnzh0X2/CESJLxbTNLmj15fH0OK&#10;J+h9jN9j/B7j9kR+njHkt63vs4afqt1+7fDrhF8nZnTCrR15VvPzMaR4mt7GMBrDaozb0+RZq98C&#10;w0/Vbr8lMFfAXsGMFbgtIQs0Px9Dipn0ToMxDdY03GaSBVa/nw0/Vbv9rsIMww4zI4zbVfKz5udj&#10;SCHpPQPjDKwzuEnys9WvVAF9/6na7VehQFhUKxAiQcL9HylVIHr/+RhSFKY3P4z8sPIXiFDzjKGA&#10;bf+9bvip2u03BOZI2COZMRK3IeR1zc/HkKI3vT1g9IDVA7fe5HWr35eGn6rdfrtg7oe9nxn7cdtF&#10;vtT8fAwpNtK7DsY6WOtw20i+tPolK6ivr6rdfqkLhkXGgiESJNz/kWQFo9fXx5Dib/zu4XcPv3u4&#10;/U2SFbStb1PDT9Vuv5b4PY/f8/g9j1tL0lTz8zGkaEBvHRh1YNUpGKHmGYPV733DT9Vuv3kwP4T9&#10;ITM+xG0eeV/z8zGkeJfe8TDGwxqP27vkfavfj4afqt1+l2D+CvtXZvyK2yXyo+bnY0jxPb1HYRyF&#10;dRS378mPVr+nCun7T9VuvxKFwqJcoRAJEu7/yFOFovefjyFFHnqzw8gOK3uhCDXPGArZ9t+rhp+q&#10;3X79Yb4J+01mvIlbf/Kq5udjSPEyvZ1gdILVCbeXyatWv88NP1W7/bbB/Br218z4Grdt5HPNz8eQ&#10;4lN6V8BYAWsFbp+Sz61+fxl+qnb7JX0qLFI+FSJBwrMF8pfm52Nw/4dfGL8wfmHcIuQvq1/9p/T9&#10;p2q3XwJ+z+D3DH7P4JZA6j8Vvf98DO7/6K0Goxqsak9x/0fqP2Xbf5MNP1W7/WbAnAN7DjPm4DaD&#10;TNb8fAzu/+gdCWMkrJG4vUMmW/1OGn6qdvudg/kT7J+Y8RNu58hJzc/H4P6P3v0w9sPaj9t35KTV&#10;L3dhfX1V7fYrVDgsihUOkSDh2QLJXTh6fX0M7v/ozQgjI6yMhbn/I7kL29b3JcNP1W6/XjD7we7H&#10;jH649SIvaX4+Bvd/9D4P43lYz+P2InnJ6veJ4adqt98GmFtgb2HGFtw2kE80Px+D+z96P4TxIawP&#10;cfuYfGL1+8PwU7Xb7wHMx7AfM+Mxbg/IH5qfj8H9H72/wvgV1q+4/U7+sPrVLKLvP1W7/eoV4UxT&#10;hLNNEc44RXi2QGoWid5/Pgb3f/SWg1EOVrki3P+RmkVs++9tw0/Vbr9JMKfBnsaMabhNIm9rfj4G&#10;93/0vgnjTVhv4jaMvG31+9bwU7Xb7wTMM7DPMOMMbifIt5qfj8H9H71fw/ga1te47SHfWv2eLKqv&#10;r6rdfrmKcqYpytmmKGecojxbIE8WjV5fH0OK9PSmhJESVsqiEWreMS5qW98XDD9Vu/26wuwBuwcz&#10;euDWlbyg+fkYUrSm9xkYz8B6BrfW5AWr30eGn6rdfqthroO9jhnrcFtNPtL8fAwpFtI7B8YcWHNw&#10;W0g+svr9Zvip2u13G+Y92PeYcQ+32+Q3zc/HkOIyvT/B+AnWT7hdJr9Z/SoV0/efqt1+ohhnmmKc&#10;bYpxxinGswVSqVjVwP/ez/ExpChDbzEYxWAVKxah5h3jYrb995bhp2q33xiY42GPZ8Z43MaQtzQ/&#10;H0OKgfT2g9EPVj/cBpK3rH7fGH6qdvsdgnkU9lFmHMXtEPlG8/MxpNhO7xYYW2BtwW07+cbql7a4&#10;vr6qdvvFFOdMU5yzTXHOOMV5tkDSFo9eXx9DiuT0PsbvMX6PcUtenPu/4rb1fdbwU7Xbrz1+nfDr&#10;xIxOuLUnz2p+PoYUzehtDKMxrMa4NSPPWv0WGH6qdvsthbkC9gpmrMBtKVmg+fkYUsyidxqMabCm&#10;4TaLLLD6/Wz4qdrtdw1mGHaYGWHcrpGfNT8fQ4rz9J6BcQbWGdzOk5+tfqVK6PtP1W6/iiU405Tg&#10;bFOCM04J3i0mpUpE7z8fQ4oi9OaHkR9W/hIRau7/Stj23+uGn6rdfkNhjoQ9khkjcRtKXtf8fAwp&#10;+tDbA0YPWD1w60Net/p9afip2u23G+Z+2PuZsR+33eRLzc/HkGITvetgrIO1DrdN5EurX7KS+vqq&#10;2u2XpiRnmpKcbUpyxinJu8UkWcno9fUxpHiI3z387uF3D7eHJFlJ2/o2Nfye9vq1wq8tfm3xa4tb&#10;K/K05qeYrt+jFA3prQOjDqw6JSPU3P9Z/WYafqp2sXkPGOZi2IuZsRi3+WSm5udjSDGF3gkwJsCa&#10;gNsUMtPqJw0/Vbv9gjBDsEPMCOEWJFLz8zGkOEXvMRjHYB3D7RSRVr/CpfT9p2q3X8lSYVG+VIgE&#10;Ce8Wk8KlovefjyFFXnpzwMgBK0epCDXPGErZ9l9vw0/Vbr8BMAfDHsyMwbgNIL01Px9Dim70dobR&#10;GVZn3LqR3la/jYafqt1+22DuhL2TGTtx20Y2an4+hhRr6F0JYyWslbitIRutfn8bfqp2+yUtHRap&#10;SodIkHD/R/7W/HwMKe7gdxO/m/jdxO0O+dvq16C0vv9U7fZLwK8Ffi3wa4FbAmlQOnr/+RhSxNJb&#10;HUZ1WNVLR6h5xlDatv/eNfxU7fabAXMu7LnMmIvbDPKu5udjSDGW3lEwRsEahdtY8q7V73vDT9Vu&#10;v3MwL8K+yIyLuJ0j32t+PoYUh+k9AOMArAO4HSbfW/3ylNHXV9Vuv0JlwqJ4mRAJEu7/SJ4y0evr&#10;Y0iRld5MMDLBylQmQs0zhjK29X3Z8FO1268XzNdgv8aM13DrRV7W/HwMKTrQ2xZGW1htcetAXrb6&#10;fWr4qdrttwHmF7C/YMYXuG0gn2p+PoYUy+hdDGMxrMW4LSOfWv0ihp+q3X4PYAbKhkiQSPEAv4jm&#10;52NIcR2/EH4hWCHcrpOI1a9WWX3/qdrtV69sWDTBrwl+TfCrR2qVjd5/PoYUVegtD6M8rPJlI9Q8&#10;Yygbyxk/Fcn9z1lf/ffI7xh+qnb7TYL5Huz3mPEebpPIO5qfjyHFcHoHwxgMazBuw8k7Vr/vDD9V&#10;u/1OwvwB9g/M+AG3k+Q7zc/HkGIvvTth7IS1E7e95DurX5Zy+vqq2u2Xu1xYFCgXIkHCswWSpVz0&#10;+voY3P/RmwpGKlipynH/R7KUs63vi4afqt1+L8F8BfYrzHgFt5fIi5qfj8H9H70tYLSA1QK31uRF&#10;q9/Hhp+q3X6fwPwM9mfM+Ay3T8jHmp+Pwf0fvXNhzIU1F7eF5GOr3++Gn6rdfn/A/BP2n8z4E7c/&#10;yO+an4/B/R+9F2FchHURt8vkd6tf5fL6/lO1269m+bCIKx8iQcKzBVK5fPT+8zG4/6O3OIzisIqX&#10;5/6PVC5v23/DDD9Vu/3ehjkB9gRmTMDtbTJM8/MxuP+j9zUYr8F6DbeBZJjVb4/hp2q337cwj8E+&#10;xoxjuH1L9mh+Pgb3f/R+AeMLWF/gtp3ssfqlq6Cvr6rdfk9W4ExTgbNNBc44FXi2QNJViF5fH4P7&#10;P3oDMAKwAhW4/yPpKtjW9znDT9VuvxdgdobdmRmdcXuBPKf5+Rjc/9HbBEYTWE1wa0aes/p9YPip&#10;2u33EcyVsFcyYyVuH5EPND8fg/s/et+D8R6s93CbRT6w+v1i+Kna7fcbzJuwbzLjJm6/kV80Px+D&#10;+z96f4DxA6wfcDtPfrH6la6o7z9Vu/0qVeRMU5GzTUXOOBV5tkBKV4zefz6GFEXpLQCjAKwCFSPU&#10;vGNc0bb/3jD8VO32ewvmKNijmDEKt7fIG5qfjyFFX3pfgfEKrFdw60vesPp9Zfip2u33DcwDsA8w&#10;4wBu35CvND8fQ4rN9H4G4zNYn+G2mXxl9Xuikr6+qnb7pa3EmaYSZ5tKnHEq8WyBPFEpen19DCke&#10;4fcnfn/i9yduj8gTlWzr+7Thp2q337P4tcWvLX5tcXuWPK35+RhSNKI3DkYcrLhKEWreMbb6zTT8&#10;VO32WwBzMezFzFiM2wIyU/PzMaSYSu8EGBNgTcBtKplp9ZOGn6rdfj/DDMEOMSOE289Ean4+hhSn&#10;6T0G4xisY7idJtLqV7iyvv9U7fYrVZkzTWXONpU541Tm2QIpXDl6//kYUuSjNweMHLByVI5Qc/9X&#10;2bb/eht+qnb7vQ5zMOzBzBiM2+ukt+bnY0jRnd7OMDrD6oxbd9Lb6rfR8FO12+9LmDth72TGTty+&#10;JBs1Px9DirX0roSxEtZK3NaSjVa/vw0/Vbv9klXhTFOFs00VzjhVeLZA/tb8fAwp7uJ3E7+b+N3E&#10;7S752+rXoIq+/1Tt9muKXwv8WuDXArempEGV6P3nY0hRm97qMKrDql4lQs39XxXb/nvX8FO12+99&#10;mHNhz2XGXNzeJ+9qfj6GFOPoHQVjFKxRuI0j71r9vjf8VO32+xHmRdgXmXERtx/J95qfjyHFEXoP&#10;wDgA6wBuR8j3Vr88LEzi2qj7jrwUbr+nqoZFiaohEiS8W0zyVk1kqP//a4rpYkiRjd5MMDLBylQ1&#10;Qs39X1Xb+naDlchWfqp2sXkPGGZ/2P2Z0R+3V0k3zc/HkKIjve1gtIPVDreOpJvVb43hp2q33+cw&#10;t8LeyoytuH1O1mh+PoYUy+ldAmMJrCW4LSdrrH53DD9Vu/3+gpmkWogECe8W43dH8/MxpLiB31X8&#10;rsK6itsNcsfqF1tNX19Vu/3qVwuLePzi8YvHrz6JrcZv69/Pt/IxpKhKbwUYFWBVqBah5hlDNdv+&#10;G2v4qdrtNxnmdNjTmTEdt8lkrObnY0gxgt4hMIbAGoLbCDLW6nfY8FO12+8kzLOwzzLjLG4nyWHN&#10;z8eQYh+9u2DsgrULt33ksNUva3V9fVXt9stdPSwKVg+RIOH+j2StHr2+PoYUGehNDSM1rNTVI9Q8&#10;Y6huW98Ohp+q3X4vwewJuyczeuL2Eumg+fkYUrShtyWMlrBa4taGdLD6LTP8VO32+wTmetjrmbEe&#10;t0/IMs3Px5BiEb3zYMyDNQ+3RWSZ1e+64adqt98fMO/Dvs+M+7j9Qa5rfj6GFFfovQTjEqxLuF0h&#10;161+VWro+0/Vbr+aNcKibo0QCRLu/0iVGtH7z8eQoiy9JWCUgFWiRoSaZww1bPtvuOGnarff2zAn&#10;wp7IjIm4vU2Ga34+hhSD6O0Poz+s/rgNIsOtfnsNP1W7/b6FeRz2cWYcx+1bslfz8zGk2EHvVhhb&#10;YW3FbQfZa/VLz98JEtdG/f1A1W6/LCIscooQCRKeLZD0IpGh/v7iY0iRgt4kMJLASiIi1DxjELb1&#10;bW34qdrt9yLMLrC7MKMLbi+S1pqfjyFFc3rjYcTDisetOWlt9Vto+Kna7fcxzFWwVzFjFW4fk4Wa&#10;n48hxWx6p8OYDms6brPJQqvfZcNP1W6/32Hegn2LGbdw+51c1vx8DCku0HsWxllYZ3G7QC5b/crU&#10;1Pefqt1+lWuGRY2aIRIkPFsgZWpG7z8fg/s/egvCKAirYE3u/0iZmrb9N9DwU7XbbxjM0bBHM2M0&#10;bsPIQM3Px+D+j96eMHrC6olbXzLQ6rfd8FO1228PzIOwDzLjIG57yHbNz8fg/o/e9TDWw1qP22ay&#10;3eqXvJa+vqp2+6WrFRaZa4VIkPBsgSSvFb2+Pgb3f/jdx+8+fvdxe0SS17KtbzPDT9Vuv+fwa4df&#10;O/za4fYcaab5+Rjc/9FbF0ZdWHVrcf9Hmln9Zhl+qnb7fQBzCewlzFiC2wdklubnY3D/R+9EGBNh&#10;TcRtKpll9Ttv+Kna7fcLzKuwrzLjKm6/kPOan4/B/R+9x2Ech3Uct9PkvNVP/Uc1iXtH/fmmardf&#10;6VjONLGcbWI548TybIEUiU1kqD/ffAw+05PenDBywsoZG6HmHeNY2/7rY/ip2u33BswhsIcwYwhu&#10;b5A+mp+PwWd60tsFRhdYXXDrQfpY/TYZfqp2+30FcxfsXczYhdtXZJPm52PwmZ70roKxCtYq3NaR&#10;TVa/h4afqt1+T9TmTFObs01tzji1ebZAHmp+Pgaf6YnfLfxu4XcLt3vkodWvYW19/6na7fc0fi3x&#10;a4lfS9yeJg1rR+8/H4PP9KS3BowasGrUjlDzjnFt/tX8v/dzphh+qnb7zYQ5D/Y8ZszDbSaZovn5&#10;GHymJ72jYYyGNRq38WSK1e+U4adqt5+EeQn2JWZcwk2SU5qfjyHFUXoPwjgI6yBuR8kpq1/eOvr6&#10;qtrtV7gOZ5o6nG3qcMapw7MFkrdO9Pr6GFJkpzczjMywMteJUPOOcR3b+nYz/FTt9usNsz/s/szo&#10;j1tv0k3z8zGk6ERvOxjtYLXDrRPpZvVbY/ip2u23EeZW2FuZsRW3jWSN5udjSLGC3iUwlsBagtsK&#10;ssbqd8fwU7Xb72+YSeI428Rxxonj2QJ+dzQ/H0OKMH5X8bsK6ypuYXLH6hcbp+8/Vbv9GsRxpsEv&#10;Hr94/BqQ2Ljo/edjSFGN3gowKsCqEBeh5v4vzrb/xhp+qnb7vQtzOuzpzJiO27tkrObnY0gxkt4h&#10;MIbAGoLbSDLW6nfY8FO12+97mGdhn2XGWdy+J4c1Px9Div307oKxC9Yu3PaTw1a/rHX19c1G7fbL&#10;UzcsCtUNkSDh3WKSrW70+iqmiyFFRnpTw0gNK3XdCDX3f3Vt69vR8FO1i817wDB7we7FjF64vUw6&#10;an4+hhTP09sKRitYrXB7nnS0+i03/FTt9vsU5gbYG5ixAbdPyXLNz8eQ4kN658OYD2s+bh+S5Va/&#10;G4afqt1+EZgPYD9gxgPcIuSG5udjSPErvUEYQVhB3H4lN6x+Vevp+0/Vbr9a9cKiXr0QCRLeLSZV&#10;60XvPx9DinL0loRRElbJehFqnjHUs+2/EYafqt1+78CcBHsSMybh9g4Zofn5GFK8Se8AGANgDcDt&#10;TTLC6rfP8FO12+87mCdgn2DGCdy+I/s0Px9Diq/p3QZjG6xtuH1N9ln9MtTX11fVbr8s9cMiV/0Q&#10;CRLu/0iG+tHr62NIkZLepDCSwkpaP0LNM4b6tvVtY/ip2u33IsyusLsyoytuL5I2mp+PIcUz9CbA&#10;SICVgNszpI3Vb5Hhp2q338cwV8NezYzVuH1MFml+PoYUc+idAWMGrBm4zSGLrH5XDD9Vu/1+h3kb&#10;9m1m3Mbtd3JF8/MxpPiJ3nMwzsE6h9tP5IrVr2wDff+p2u1XuUFYiAYhEiTc/5GyDaL3n48hRTF6&#10;C8EoBKtQgwg1zxga2PbfIMNP1W6/YTDHwB7DjDG4DSODND8fQ4p+9PaC0QtWL9z6kUFWvx2Gn6rd&#10;fntgHoJ9iBmHcNtDdmh+PoYUW+jdAGMDrA24bSE7rH4pGurrq2q3X7qGYRHTMESChPs/kqJh9Pr6&#10;GFI8xu8Bfg/we4DbY5KioW19mxt+qnb7tcavPX7t8WuPW2vSXPPzMaRoTG89GPVg1WsYoeYZg9Vv&#10;tuGnarffQphLYS9lxlLcFpLZmp+PIcU0eifBmARrEm7TyGyr3wXDT9Vuv8swr8G+xoxruF0mFzQ/&#10;H0OKM/SegHEC1gnczpALVr+ijfT9p2q3X5lGYVGxUYgECc8WSNFG0fvPx+D+j95cMHLBytWI+z9S&#10;tJFt//U1/FTt9hsIcyjsocwYittA0lfz8zG4/6O3K4yusLri1oP0tfptNvxU7fbbDnM37N3M2I3b&#10;drJZ8/MxuP+jdzWM1bBW47aObLb6PTL8VO32S944LNI0DpEg4dkCeaT5+Rjc/+F3G7/b+N3G7R55&#10;ZPVr1Fjff6p2+zXDrxV+rfBrhVsz0qhx1cD/3s/xMbj/o1fAELBEY+7/SKPGtv031fBTtdtvFsz5&#10;sOczYz5us8hUzc/H4P6P3jEwxsAag9t4MtXqd9rwU7Xb7zzMIOwgM4K4nSenNT8fg/s/eg/BOATr&#10;EG5HyWmrX74m+vqq2u1XpAlnmiacbZpwxmnCswWSr0n0+voYfKYnvTEwYmDFNIlQ845xE9v6djf8&#10;VO326wNzAOwBzBiAWx/SXfPzMfhMT3rbw2gPqz1unUl3q99aw0/Vbr9NMLfB3saMbbhtIms1Px+D&#10;z/SkdymMpbCW4raSrLX63TX8VO32ewgzaTxnm3jOOPE8W8DvrubnY/CZnvhdw+8arGu43SR3rX61&#10;4/X9p2q3X8N4zjT4JeCXgF9DUjs+ev/5GHymJ70VYVSEVTE+Qs07xvG2/TfO8FO1228KzBmwZzBj&#10;Bm5TyDjNz8fgMz3pHQpjKKyhuI0i46x+Rww/Vbv9TsE8B/scM87hdooc0fx8DD7Tk97dMHbD2o3b&#10;AXLE6pctQV9fVbv98iZwpkngbJPAGSeBZwskW0L0+voYfKYnvWlgpIGVJiFCzTvGCbb17Wj4qdrt&#10;1w1mL9i9mNELt26ko+bnY/CZnvS2gtEKVivc2pKOVr/lhp+q3X5rYG6AvYEZG3BbQ5Zrfj6GFIvp&#10;nQ9jPqz5uC0my61+Nww/Vbv97sB8APsBMx7gdofc0Px8DClC9AZhBGEFcQuRG1a/qk31/adqt19s&#10;U840TTnbNOWM05RnC6Rq0+j952NIUZ7ekjBKwirZNELN/V9T2/4bYfiN9PqNhTkZ9mRmTMZtLBmp&#10;+Smm6/coxWB6B8AYAGsAboPJCKvffsNP1S42zwFgnoR98v8IOw9omY82Dl+EIETvvV31r9er93px&#10;dRJ9ERtlERZZNVGjhOhCEF0QogQhekv0FqILQfQoIcH3TGK+Mztnzsw95/3cV973+T3JzHHsn2+X&#10;jBO4HaL2hfm5GOejtrO7BcYWWFtw207tM/olqRd+vqK3+6Wqdz8qQ72b1FWKv1tMJamnnq+LcT4q&#10;PrtxYMSBFafeY3r+jKGe6Xyb49OS3/vmoeTX6zdfcfgJnv2T/1/ZvM9HNSSzLpl1yaxLXkOq+f8z&#10;+Wsr//7ZeEV+TEu1ejsiYhs/tuPH8QkiIlLwfSIqFpXrzff8MFR+z9jQnPyEKL54iv//r/9/H5uf&#10;Ev8eklOD72dQ46jq0TXyR1b67/f4b9GLr1yVwvvMlRL8uyv+WfxKsWJX48fSVOyk238VP3dUyP37&#10;VanSurkbKoo88fXfj0PFv1olOcv3rxNXilVJ/LsKHzET+daGxBFJNyQW/w6i+OJP2///9f/vxWxb&#10;SmSLSPGj+JI/RiSP9e9/y/9+Nvx/5X8vsSe/Fzz531d8X5aKT2WgklIRSSIixHvOyDsm+xb8o+Li&#10;n7/5kvciHv3bSXxeoiR+KkAFvbeThLwISmXwMxH6naulZdV+09uyGpDVlKymZDUlqwE5tZUswRRZ&#10;NkYV5suxWw5GOVhVYNaidL9Jmp/sbezpcObAnAN7DhnTyZqk+AmGy28s8yPYHQFjBKyxMCcZ/M5q&#10;frK3+V2Ccx3mddjXybhE1lnFTzBcfseZP8TuIRiHYB2Hedbgly1p+F2Svc0vd1Kf5yX1UwEq6OVO&#10;GvKyUfIuCYbLLz3zqdhNBSMVrPQws1H6+XbV/GRv8+sJpy/MvrD7ktGTrK6Kn2C4/Dow35rd1jBa&#10;w+oAs6vBb43mJ3ub30Y4W2Fuhb2VjI1krVH8BMPlt5z5RewugrEI1nKYawx+zzU/2dv8XsOJm8xP&#10;Baig95qs54qfYLj8HjF/F7+7+N3F7xHM5wa/ysnC75/sbX41k/m8aPyi8YvGr2aykFeZkvdPMFx+&#10;UcyXYLcEjBKwomBWpvT7N0bzk73NbyKcqTCnwp5KxkSyxih+guHyG878IHYHwRgEazjMMQa/Y5qf&#10;7G1+Z+BcgHkB9gUyzpB1TPETDJffQeb3sLsHxh5YB2EeM/ilSx5+vrK3+WVJ7vNyJfdTASroZUke&#10;8tJR8nwFw+WXnPnE7CaGkRhWcpjpKP1822t+srf5dYHTHWZ32N3J6EJWe8VPMFx+rZhvym5TGE1h&#10;tYLZ3uC3TPOTvc1vNZz1MNfDXk/GarKWKX6C4fJbwPwcdufAmANrAcxlBr+Hmp/sbX7P4LyE+RL2&#10;SzKekfVQ8RMMl99t5q+zex3GdVi3YT40+JXhN1Lq75Vkb/OrmMLnVU/hpwJU0KuYIuSVoeT9EwyX&#10;X1HmPXY9GB6sojDLUPr9G6b5yd7mNwrOeJjjYY8nYxRZwxQ/wXD5DWS+L7t9YfSFNRDmMIPfAc1P&#10;9ja/o3BOwTwF+xQZR8k6oPgJhstvJ/Nb2d0KYyusnTAPGPySpQw/X9nb/NKm9HmZUvqpABX00qYM&#10;eckoeb6C4fJLyHxcduPCiAsrIcxklH6+LTU/2dv82sHpBLMT7E5ktCOrpeInGC6/RsxHsxsNIxpW&#10;I5gtDX7zNT/Z2/yWwlkJcyXslWQsJWu+4icYLr9ZzE9ldyqMqbBmwZxv8Lul+cne5vcAzhOYT2A/&#10;IeMBWbcUP8Fw+V1l/gK7F2BcgHUV5i2DX5FU4fdP9ja/0qm4J6n8VIAKeqVThbwilLx/guHyy8d8&#10;LnZzwcgFKx/MIoIbEf5acYDmJ3ub31A4I2COgD2CjKFkDVD8BMPl15v57ux2h9EdVm+YAwx+OzQ/&#10;2dv89sM5BPMQ7ENk7Cdrh+InGC6/zcyvZ3c9jPWwNsPcYfBLkDr8fGVv80ua2uelSu2neG2TOugl&#10;TR3yElDyfAXD5Reb+Zf4vcTvJX6xYSag9PON0fxkb/NrAac1fq3xa41fC7JiFD/BcPnVYb46u9Vh&#10;VIdVB2aMwW+m5id7m988OItgLoK9iIx5ZM1U/ATD5TeZ+fHsjocxHtZkmDMNflc0P9nb/G7CuQvz&#10;Luy7ZNwk64riJxguv3PMn2L3FIxTsM7BvGLwy5sm/P7J3uZXOI3PK5HGT/HaJk3QK5wm5OWlSvJr&#10;Ay/dIgTD5ZeD+UzsZoKRCVYOmHkp/f710vxkb/PrD2cQzEGwB5HRn6xeip9guPw+ZL4Tu51gdIL1&#10;IcxeBr9Nmp/sbX7b4eyBuQf2HjK2k7VJ8RMMl993zK9kdyWMlbC+g7nJ4Bcrbfj5yt7mFz+tz0uc&#10;1k/x2iZt0IufNuTFouT5CobL72/8nuD3BL8n+P2NWyy4+vnW1vxkb/NrCKcpfk3xa4pfQ9xqK36C&#10;4fKrynx5dsvDKA+rKszaBr9Jmp/sbX4z4MyBOQf2HDJmkDVJ8RMMl99nzI9gdwSMEbA+gznJ4HdW&#10;85O9ze8ynOswr8O+TsZlss4qfoLh8jvB/CF2D8E4BOsEzLMGv2zpwu+f7G1+edLx/C8dz//S8dom&#10;XdDLk47nf5S8f4Lh8svAfCp2U8FIBSsDzGyUfv+6an6yt/kF4PSF2Rd2XzICZHVV/ATD5deR+dbs&#10;tobRGlZHmF0Nfms0P9nb/L6HsxXmVthbyfierDWKn2C4/FYwv4jdRTAWwVoBc43B77nmJ3ubX0R6&#10;nv+l5/lfel7bpA96Eel5/qf4CYbL70/m7+J3F7+7+P2J23ODX+X04fdP9ja/WvhF4xeNXzR+tfCr&#10;TMn7Jxguv7LMl2C3BIwSsMrCrEzp92+M5id7m9/ncKbCnAp7KhmfkzVG8RMMl98nzA9idxCMQbA+&#10;gTnG4HdM85O9ze8XOBdgXoB9gYxfyDqm+AmGy+8n5vewuwfGHlg/wTxm8EvHH1qpz1/Sv+ltflkz&#10;+LzIDH4qQAW9rBlCXnpKnq9guvxSMJ+Y3cQwEsNKATMdpZ9vB81P9ja/D+D0gNkDdg8yPiCrg+In&#10;GC6/95hvxm4zGM1gvQezg8FvueYne5vft3A2wNwAewMZ35K1XPETDJff18zPZXcujLmwvoa53OD3&#10;SPOTvc3vLzivYL6C/YqMv8h6pPgJhsvvD+ZvsHsDxg1Yf8B8ZPCLyhh+/2Rv86uU0efVyOinAlTQ&#10;q5Qx5EVR8v4JhsuvGPMF2S0IoyCsYjCjKP3+Ddf8ZG/zGw1nAswJsCeQMZqs4YqfYLj8Pma+H7v9&#10;YPSD9THM4Qa/g5qf7G1+R+Gchnka9mkyjpJ1UPETDJffLua3sbsNxjZYu2AeNPglzxR+vrK3+aXN&#10;5PMyZ/JTAYrnf5lCXnJKnq9guPzeYT4eu/FgxIP1DszklH6+rTQ/2dv82sHpDLMz7M5ktCOrleIn&#10;GC6/xszXZ7c+jPqwGsNsZfBboPnJ3ua3FM4qmKtgryJjKVkLFD/BcPnNZn4au9NgTIM1G+YCg99t&#10;zU/2Nr8HcJ7CfAr7KRkPyLqt+AmGy+8a8xfZvQjjIqxrMG8b/IpmDr9/srf5lc7s8ypk9lMBiud/&#10;mUNeUUreP8Fw+eVnPpLdSBiRsPLDLEqV157/DdT8ZG/zGwpnJMyRsEeSMZSsgYqfYLj8+jDfg90e&#10;MHrA6gNzoMFvp+Yne5vffjiHYR6GfZiM/WTtVPwEw+W3hfkN7G6AsQHWFpg7DX4Js4Sfr+xtfkmz&#10;+LzUWfxUgOL5X5aQl5CS5ysYLr84zL/C7xV+r/CLAzMhpZ9vI81P9ja/FnDa4NcGvzb4tSCrkeIn&#10;GC6/uszXYLcGjBqw6sJsZPCbpfnJ3uY3H85imIthLyZjPlmzFD/BcPl9wfwEdifAmADrC5izDH5X&#10;NT/Z2/xuwbkH8x7se2TcIuuq4icYLr9fmT/N7mkYp2H9CvOqwS9f1vD7J3ubX5GsfD5ZVj8VoIJe&#10;kawhLx8l759guPxyMJ+Z3cwwMsPKATMfpd+/3pqf7G1+A+AMhjkY9mAyBpDVW/ETDJffh8x3Zrcz&#10;jM6wPoTZ2+C3WfOTvc1vB5y9MPfC3kvGDrI2K36C4fL7jvlV7K6CsQrWdzA3G/xiZws/X9nb/BJk&#10;83nvZvNTASroJcgW8mJT8nwFw+X3N35P8XuK31P8/sYtNlz9fOtofrK3+cXAaYZfM/ya4ReDWx3F&#10;TzBcflWZr8BuBRgVYFWFWcfgN1nzk73NbyacuTDnwp5LxkyyJit+guHy+4z5keyOhDES1mcwJxv8&#10;zml+srf5XYFzA+YN2DfIuELWOcVPMFx+J5g/zO5hGIdhnYB5zuCXPXv4/ZO9zS9vdp9XMLuf4rVN&#10;9qCXN3vIy07J+ycYLr8MzKdmNzWM1LAywMxO6ffPr/nJ3ubXC04/mP1g9yOjF1l+xU8wXH4dmW/D&#10;bhsYbWB1hOk3+K3V/GRv89sEZxvMbbC3kbGJrLWKn2C4/FYwv5jdxTAWw1oBc63B74XmJ3ubX6wc&#10;Pi9eDj/Fa5scQS9WjpD3QvETDJffY+bv4XcPv3v4PcbthcGvSo7w+yd7m19t/OrjVx+/+vjVxq8K&#10;Je+fYLj8yol5dkvCKAmrHMwqlH7/xmp+srf5TYIzDeY02NPImETWWMVPMFx+nzI/mN3BMAbD+hTm&#10;WIPfcc1P9ja/s3AuwrwI+yIZZ8k6rvgJhsvvZ+b3srsXxl5YP8M8bvBLnzP8fGVv88uWk+d/OXn+&#10;l5PXNjmDXracPP+j5PkKhssvJfPvsvsujHdhpYSZntLPt4PmJ3ubX1c4PWD2gN2DjK5kdVD8BMPl&#10;9z7zzdhtBqMZrPdhdjD4Ldf8ZG/zWwNnA8wNsDeQsYas5YqfYLj8FjI/l925MObCWghzucHvkeYn&#10;e5vfczivYL6C/YqM52Q9UvwEw+V3h/kb7N6AcQPWHZiPDH5RucLvn+xtfpVz8fwvF8//cvHaJlfQ&#10;q5yL53+UvH+C4fIrznxBdgvCKAirOMwoSr9/wzU/2dv8xsCZAHMC7AlkjCFruOInGC6/EPP92O0H&#10;ox+sEMzhBr+Dmp/sbX7H4JyGeRr2aTKOkXVQ8RMMl99u5rexuw3GNli7YR40+CWPDD9f2dv80kXy&#10;/C+S53+RvLaJDHrpInn+R8nzFQyXXyLm47EbD0Y8WIlgJqf0822l+cne5tceTmeYnWF3JqM9Wa0U&#10;P8Fw+TVhvj679WHUh9UEZiuD3wLNT/Y2v2VwVsFcBXsVGcvIWqD4CYbL70vmp7E7DcY0WF/CXGDw&#10;u635yd7m9xDOU5hPYT8l4yFZtxU/wXD5/cb8RXYvwrgI6zeYtw1+RXOH379ib3qbX5ncPq9ibj8V&#10;oIJemdwhrxhVMuK/v58jmC6/AsxHshsJIxJWAZhFKf3+faz5yd7mNwzOKJijYI8iYxhZHyt+guHy&#10;+4j5nuz2hNET1kcwPzb47dL8ZG/zOwDnCMwjsI+QcYCsXYqfYLj8fmB+I7sbYWyE9QPMXQa/d/KE&#10;n6/sbX7J8vi8NHn8VIAKesnyhLx3KHm+guHye4v51/i9xu81fm/BfIfSz7ex5id7m19LOG3xa4tf&#10;W/xaktVY8RMMl1895muyWxNGTVj1YDY2+M3W/GRv85sPZwnMJbCXkDGfrNmKn2C4/KYwP5HdiTAm&#10;wpoCc7bB75rmJ3ub3y0492Heh32fjFtkXVP8BMPld575M+yegXEG1nmY1wx++fOG3z/Z2/yK5PV5&#10;pfL6qQDF87+8IS8/Je+fYLj8cjKfhd0sMLLAygkzP6Xfvz6an+xtfgPgDIE5BPYQMgaQ1UfxEwyX&#10;Xzfmu7DbBUYXWN1g9jH4bdH8ZG/z2wFnH8x9sPeRsYOsLYqfYLj81jG/mt3VMFbDWgdzi8EvTr7w&#10;85W9zS9BPp+XJJ+fClA8/8sX8uJQ8nwFw+X3D37P8HuG3zP8/sEtDlz9fOtqfrK3+cXAaY5fc/ya&#10;4xeDW13FTzBcftWYr8huRRgVYVWDWdfg94XmJ3ub30w4X8H8CvZXZMwk6wvFTzBcfuOYH8XuKBij&#10;YI2D+YXB71fNT/Y2vytwfof5O+zfybhC1q+Kn2C4/E4yf4TdIzCOwDoJ81eDX4784fdP9ja/vPl9&#10;XqH8fipA8fwvf8jLQcn7Jxguv4zMp2E3DYw0sDLCzEHp9+9DzU/2Nr9ecIIwg7CDZPQi60PFTzBc&#10;fj7m27LbFkZbWD6YHxr8vtP8ZG/z2wznR5g/wv6RjM1kfaf4CYbL7xvml7C7BMYSWN/A/M7g97fm&#10;J3ubX+wCPu/tAn4qQAW92AVC3t+Kn2C4/B4zfx+/+/jdx+8xbn8b/KoWCL9/srf51cGvAX4N8GuA&#10;Xx38qlLy/gmGy68c86XYLQWjFKxyMKtS+v37TPOTvc1vMpzpMKfDnk7GZLI+U/wEw+X3KfND2B0C&#10;YwisT2F+ZvA7ofnJ3uZ3Ds4lmJdgXyLjHFknFD/BcPn9zPw+dvfB2AfrZ5gnDH4ZvPDzlb3NL7vn&#10;83J7fipABb3sXsjLQMnzFQyXX0rmk7CbBEYSWClhZqD08+2o+cne5sevBl5PmD1h9ySDpydeR8VP&#10;MFx+7zPfnN3mMJpDeB9mR4PfCs1P9ja/tXA2wtwIeyMZa8laofgJhstvIfNfsfsVjK9gLYS5wuD3&#10;p+Yne5vfCzivYb6G/ZqMF2T9qfgJhsvvDvO/s/s7jN9h3YH5p8GvbMHw+yd7m1+Vgj6vZkE/xWub&#10;gkGvSsGQV5aS908wXH7FmS/EbiEYhWAVh1mWKs9r/PhUhjev9T/R/GRv8xsLZyLMibAnkjGWrE8U&#10;P8Fw+YWYD7IbhBGEFYL5icHvJ81P9ja/43DOwDwD+wwZx8n6SfETDJffbuZ/ZPdHGD/C2g3zJ4Nf&#10;ikLh5yt7m1/6Qj4vSyE/xWubQkEvfaGQl4KS5ysYLr/EzL/N7tsw3oaVGGYKSj/f9zQ/2dv8OsDp&#10;ArML7C5kdCDrPcVPMFx+TZlvwG4DGA1gNYX5nsHva81P9ja/5XBWw1wNezUZy8n6WvETDJffHOan&#10;szsdxnRYc2B+bfD7Q/OTvc3vEZxnMJ/BfkbGI7L+UPwEw+V3nflL7F6CcQnWdZh/GPyKFQ6/f7K3&#10;+UUV5vlfYZ7/Fea1TeGgF1WY53+UvH+C4fLzmM/Nbm4YuWF5MItR+v37WPOTvc1vOJxRMEfBHkXG&#10;cLI+VvwEw+XXl/me7PaE0RNWX5gfG/x2aX6yt/kdhHME5hHYR8g4SNYuxU8wXH5bmd/I7kYYG2Ft&#10;hbnL4PdOkfDzlb3NL3kRnv8V4flfEV7bFAl6yYvw/I+S5ysYLr+4zL/G7zV+r/GLC/MdSj/fxpqf&#10;7G1+reC0xa8tfm3xa0VWY8VPMFx+0czXZLcmjJqwomE2NvjN1vxkb/NbAGcJzCWwl5CxgKzZip9g&#10;uPymMj+R3YkwJsKaCnO2we+a5id7m99tOPdh3od9n4zbZF1T/ATD5XeB+TPsnoFxBtYFmNcMfvmL&#10;ht8/2dv8ihbl+V9Rnv8V5bVN0aBXtCjP/yh5/wTD5ZeL+SzsZoGRBVYumPkp/f710fxkb/MbCGcI&#10;zCGwh5AxkKw+ip9guPy6M9+F3S4wusDqDrOPwW+L5id7m99OOPtg7oO9j4ydZG1R/ATD5bee+dXs&#10;roaxGtZ6mFsMfnGKhZ+v7G1+CYvx/K8Yz/+K8dqmWNBLWIznf5Q8X8Fw+b3E7xl+z/B7ht9L3OLA&#10;1c+3ruZX701v82sEpwV+LfBrgV8j3OopfoLp8qvOfEV2K8KoCKs6zLoGvyman+xtfrPgzIM5D/Y8&#10;MmaRNUXxEwyX33jmR7M7GsZoWONhTjH4ndf8ZG/zuwrnJsybsG+ScZWs84qfYLj8TjF/lN2jMI7C&#10;OgXzvMEvZ/Hw+yd7m1++4j6vcHE/FaCCXr7iIS8nJe+fYLj8MjGflt20MNLCygQzJ6Xfv26an+xt&#10;fr3h9IfZH3Z/MnqT1U3xEwyXXyfm27HbDkY7WJ1gdjP4rdP8ZG/z2wxnO8ztsLeTsZmsdYqfYLj8&#10;VjK/lN2lMJbCWglzncHvH81P9ja/2CV8XvwSfipA8fyvRMj7R/ETDJffE+Yf4PcAvwf4PcHtH4Nf&#10;tRLh90/2Nr86+DXEryF+DfGrg181St4/wXD5lWe+NLulYZSGVR5mNUq/f+M0P9nb/CbDmQFzBuwZ&#10;ZEwma5ziJxguvxHMD2V3KIyhsEbAHGfwO6n5yd7mdw7OZZiXYV8m4xxZJxU/wXD5HWJ+P7v7YeyH&#10;dQjmSYNfRg5F/f//yt7ml72kz8tT0k8FKJ7/lQx5GSl5voLh8kvFfFJ2k8JICisVzIyUfr4+zU/2&#10;Nj8/nADMAOwAGX6yfIqfYLj8WjPfgt0WMFrAag3TZ/D7RvOTvc1vLZzvYX4P+3sy1pL1jeInGC6/&#10;RczPY3cejHmwFsH8xuD3WPOTvc3vBZyIUn4qQPH8j6zHip9guPzuMn8Tv5v43cTvLszHBr9ypcLv&#10;n+xtflVK8V7D+NXCrxZ+VUrxXsQUWv++f45guPxKMF+Y3cIwCsMqAbMcpd+/TzU/2dv8xsL5HObn&#10;sD8nYyxZnyp+guHyG8R8f3b7w+gPaxDMTw1+P2t+srf5nYDzC8xfYP9Cxgmyflb8BMPlt4f57exu&#10;h7Ed1h6YPxv8UpYOP1/Z2/wylPZ5WUv7qQAV9DKUDnkpKXm+guHyS8x8fHbjw4gPKzHMlJR+vu9r&#10;frK3+XWE8wHMD2B/QEZHst5X/ATD5deU+YbsNoTREFZTmO8b/BZqfrK3+a2A8y3Mb2F/S8YKshYq&#10;foLh8pvD/Ax2Z8CYAWsOzIUGvzuan+xtfn/C+QvmX7D/IuNPsu4ofoLh8rvO/GV2L8O4DOs6zDsG&#10;v+Jlwu+f7G1+Zcv4vEpl/FSACnply4S84pS8f4Lh8vOYz8NuHhh5YHkwi1P6/QtpfrK3+X0CZzTM&#10;0bBHk/EJWSHFTzBcfn2ZD7AbgBGA1RdmyOC3W/OTvc3vJzhHYR6FfZSMn8jarfgJhstvK/Pfs/s9&#10;jO9hbYW52+CXKCr8fGVv80sR5fPSRvkpXttEBb0UUSEvESXPVzBcfnGZj2A3AkYErLgwE1H6+TbR&#10;/GRv83sPTjuY7WC3I+M9spoofoLh8otmvha7tWDUghUNs4nB70vNT/Y2v6/hLIW5FPZSMr4m60vF&#10;TzBcflOZ/5zdz2F8DmsqzC8Nfr9pfrK3+f0B5wHMB7AfkPEHWb8pfoLh8rvA/C/s/gLjF1gXYP5m&#10;8CtQNvz+yd7mV6yszytd1k/x2qZs0CtWNuQVoOT9EwyXXyTzWdnNCiMrrEiYBSj9/n2k+cne5vcx&#10;nKEwh8IeSsbHZH2k+AmGy68H8x+w+wGMD2D1gPmRwe8HzU/2Nr9dcPbD3A97Pxm7yPpB8RMMl98G&#10;5r9l91sY38LaAPMHg99b5cLPV/Y2v3fK+byk5fwUr23KBb13yoW8tyh5voLh8nuF31/4/YXfX/i9&#10;wu0tuPr51tP8ZG/zawynBX4t8GuBX2Pc6il+guHyq8F8JXYrwagEqwbMega/KZqf7G1+s+HMgzkP&#10;9jwyZpM1RfETDJffBOZHszsaxmhYE2BOMfid1/xkb/O7BucmzJuwb5Jxjazzip9guPxOM3+U3aMw&#10;jsI6DfO8wS8nB66+Ppe9zS9/eZ7/lef5X3le25QPevnL8/yPkvdPMFx+mZlPy25aGGlhZYaZk9Lv&#10;XzfNT/Y2vz5w+sPsD7s/GX3I6qb4CYbLrzPz7dhtB6MdrM4wuxn81ml+srf5bYGzHeZ22NvJ2ELW&#10;OsVPMFx+q5hfyu5SGEthrYK5zuD3j+Yne5tfnAo8/6vA878KvLapEPTiVOD5n+InGC6/p8w/wO8B&#10;fg/we4rbPwa/ahXC75/sbX518WuIX0P8GuJXF79qlLx/guHyq8B8aXZLwygNqwLMahT/amF/P2ec&#10;5id7m98XcGbAnAF7BhlfkDVO8RMMl99I5oeyOxTGUFgjYY4z+J3U/GRv8/sVzmWYl2FfJuNXsk4q&#10;foLh8jvM/H5298PYD+swzJMGv4wVw88305ve5pejIu81XNFPBaigl6Mi70VMyfMVTJdfauaTspsU&#10;RlJYqWFmpPTz7aT5yd7m9yGcXjB7we5FxodkdVL8BMPl14b5luy2hNESVhuYnQx+KzU/2dv8voOz&#10;CeYm2JvI+I6slYqfYLj8FjM/n935MObDWgxzpcHvieYne5vf33BiVfJTASro/U3WE8VPMFx+95i/&#10;hd8t/G7hdw/mE4Nf+Urh90/2Nr+qlXivYfxq41cbv6qVeC9iSt4/wXD5lWS+CLtFYBSBVRJmeVHa&#10;ry8jND/Z2/w+gzMJ5iTYk8j4jKwRip9guPwGMz+A3QEwBsAaDHOEwe+Q5id7m98JOGdhnoV9lowT&#10;ZB1S/ATD5beX+R3s7oCxA9ZemIcMfqkqh5+v7G1+GSrzXsOV/VSA4vlfZd6LmJLnKxguv3eZT8Bu&#10;AhgJYL0LMxWln29rzU/2Nr+OcLrC7Aq7KxkdyWqt+AmGy68Z8zHsxsCIgdUMZmuD3yLNT/Y2vxVw&#10;1sBcA3sNGSvIWqT4CYbLby7zM9mdCWMmrLkwFxn87mp+srf5/QnnOcznsJ+T8SdZdxU/wXD53WD+&#10;CrtXYFyBdQPmXYNfiSrh90/2Nr+yVXiv4Sp+KkDx/K8K70VMyfsnGC6/gsznZTcvjLywCsIsQen3&#10;b5DmJ3ub3ydwxsAcA3sMGZ+QNUjxEwyXXz/me7HbC0YvWP1gDjL47dH8ZG/z+wnOMZjHYB8j4yey&#10;9ih+guHy28b8JnY3wdgEaxvMPQa/xFXDz1f2Nr8UVXmv4ap+KkDx/K8q70VMyfMVDJdfPOZjsRsL&#10;RixY8WAmpvTzbar5yd7m9x6c9jDbw25PxntkNVX8BMPlV5/52uzWhlEbVn2YTQ1+czQ/2dv8FsJZ&#10;BnMZ7GVkLCRrjuInGC6/acxPYncSjEmwpsGcY/C7rvnJ3uZ3B85DmA9hPyTjDlnXFT/BcPldZP4s&#10;u2dhnIV1EeZ1g59XLfz+yd7mV7wanzVWzU8FqKBXvBqfRUbJ+ycYLr9I5rOxmw1GNliRMD1Kv399&#10;NT/Z2/xCcIbBHAZ7GBkhsvoqfoLh8uvBfFd2u8LoCqsHzL4Gv62an+xtfrvhHIB5APYBMnaTtVXx&#10;EwyX3wbm17C7BsYaWBtgbjX4xa0efr6yt/klqs5njVX3UwEq6CWqzmeRUfJ8BcPl9wq/5/g9x+85&#10;fq9wiwtXP99ozU/2Nr8mcFri1xK/lvg1wS1a8RMMl18N5iuzWxlGZVg1YEYb/KZqfrK3+X0JZz7M&#10;+bDnk/ElWVMVP8Fw+U1gfgy7Y2CMgTUB5lSD3wXNT/Y2v9/g3IJ5C/YtMn4j64LiJxguv9PMH2P3&#10;GIxjsE7DvGDwy1Uj/P7J3uZXoAafNVbDT/HapkbQK1CDzyKj5P0TDJdfZubTsZsORjpYmWHmovT7&#10;113zk73N7yM4A2AOgD2AjI/I6q74CYbLrzPz7dltD6M9rM4wuxv81mt+srf5/QBnB8wdsHeQ8QNZ&#10;6xU/wXD5rWZ+GbvLYCyDtRrmeoPfS81P9ja/t2ryWWM1/RSvbWoGvbdq8llkip9guPyeMf8Qv4f4&#10;PcTvGW4vDX7Va4bfP9nb/OrhF4NfDH4x+NXDrzpVMuK/v58jGC6/isyXYbcMjDKwKsKsTun3b7zm&#10;J3ub3xQ4M2HOhD2TjClkjVf8BMPlN4r5YewOgzEM1iiY4w1+pzQ/2dv8zsO5AvMK7CtknCfrlOIn&#10;GC6/I8wfYPcAjAOwjsA8ZfDLVCv8fGVv88tZi+d/tXj+V4vXNrWCXs5aPP+j5PkKhssvDfPJ2E0G&#10;IxmsNDAzUfr5dtL8ZG/z6wanF8xesHuR0Y2sToqfYLj82jLfkt2WMFrCaguzk8FvpeYne5vfOjib&#10;YG6CvYmMdWStVPwEw+W3hPn57M6HMR/WEpgrDX5PND/Z2/z+gROrNs//avPapnbQ+4esJ4qfYLj8&#10;7jN/C79b+N3C7z7MJwa/8rXD75/sbX7VavP8D7/a+NXGr1ptnv9R8v4JhsuvFPNF2C0CowisUjDL&#10;i+LXqPhUhje/Vo3Q/GRv8xsHZxLMSbAnkTGOrBGKn2C4/IYwP4DdATAGwBoCc4TB75DmJ3ub30k4&#10;Z2GehX2WjJNkHVL8BMPlt4/5HezugLED1j6Yhwx+qeqEn6/sbX4Z6/D8rw7P/+rw2qZO0MtYh+d/&#10;lDxfwXD5JWE+AbsJYCSAlQRmKko/39aan+xtfj44XWF2hd2VDB9ZrRU/wXD5NWc+ht0YGDGwmsNs&#10;bfBbpPktftPb/L6BsxbmWthryfiGrMWKn2C6/L5ifia7M2HMhPUVzEUGv3uan+xtfo/hvID5AvYL&#10;Mh6TdU/xEwyX3+/MX2X3KoyrsH6Hec/gV7Ju+P2Tvc2vXF3ea7iunwpQQa9cXe6eqDe/JgiGy68Q&#10;8/nYzQcjH6xCMEtS+v0brPnJ3ub3KZyxMMfCHkvGp2QNVvwEw+UXZL43u71h9IYVhDnY4LdX85O9&#10;ze9nOMdhHod9nIyfydqr+AmGy+9H5jezuxnGZlg/wtxr8Hu3Xvj5yt7ml7Ie7zVcz08FqKCXsh7v&#10;RUzJ8xUMl9/bzMdmNzaM2LDehvkupZ9vM81P9ja/9+F0gNkBdgcy3iermeInGC6/BszXYbcOjDqw&#10;GsBsZvCbq/nJ3ua3EM5ymMthLydjIVlzFT/BcPlNZ34yu5NhTIY1HeZcg98NzU/2Nr87cB7BfAT7&#10;ERl3yLqh+AmGy+8S8+fYPQfjHKxLMG8Y/ApGh98/2dv8ikfzXsPRfipA8fwvmvcipuT9EwyXX27m&#10;s7ObHUZ2WLlhFqT0+9dP85O9zS8EZzjM4bCHkxEiq5/iJxguv57M+9n1w/DD6gmzn8Fvm+Yne5vf&#10;bjgHYR6EfZCM3WRtU/wEw+W3kfm17K6FsRbWRpjbDH7x6oefr+xtfonq817D9f1UgOL5X33ei5iS&#10;5ysYLr/X+L3A7wV+L/B7jVs8uOW135/W1/xkb/NrAqcVfq3wa4VfE9zqK36C4fKryXwVdqvAqAKr&#10;Jsz6Br9pmp/sbX5fwlkAcwHsBWR8SdY0xU8wXH4TmR/L7lgYY2FNhDnN4HdR85O9ze86nNswb8O+&#10;TcZ1si4qfoLh8jvD/HF2j8M4DusMzIsGv8gG4fdP9jY/rwHvNdzATwWooOc14L2IKXn/BMPll4X5&#10;9Oymh5EeVhaYkZR+/3pofrK3+fWFMxDmQNgDyehLVg/FTzBcfl2Y78BuBxgdYHWB2cPgt0Hzk73N&#10;byucnTB3wt5JxlayNih+guHyW838cnaXw1gOazXMDQa/V5qf7G1+cRvyWWMN/VSACnpxG/JZZIqf&#10;YLj8njH/CL9H+D3C7xlurwx+NRqG3z/Z2/yi8WuEXyP8GuEXjV8NSt4/wXD5VWQ+it0oGFGwKsKs&#10;Qen3b4LmJ3ub31Q4s2DOgj2LjKlkTVD8BMPlN4r54ewOhzEc1iiYEwx+pzU/2dv8LsC5CvMq7Ktk&#10;XCDrtOInGC6/I8wfZPcgjIOwjsA8bfDLHBN+vrK3+eWK4bPGYvwUr21igl6uGD6LjJLnKxguvzTM&#10;J2c3OYzksNLAzEzp59tZ85O9za87nN4we8PuTUZ3sjorfoLh8mvLfCt2W8FoBastzM4Gv1Wan+xt&#10;fuvhbIa5GfZmMtaTtUrxEwyX3xLmF7C7AMYCWEtgrjL4PdX8ZG/zewkndiM/xWubRkHvJVlPFT/B&#10;cPk9YP42frfxu43fA5hPDX4VGoXfP9nb/Ko34rPG8KuDXx38qjfis8goef8Ew+VXmvmi7BaFURRW&#10;aZgVKP3+jdT8ZG/zGw9nMszJsCeTMZ6skYqfYLj8hjI/kN2BMAbCGgpzpMHvsOYne5vfKTjnYJ6D&#10;fY6MU2QdVvwEw+W3n/md7O6EsRPWfpiHDX6pG4efr+xtfpka81ljjf0Ur20aB71MjfksMkqer2C4&#10;/JIyn5DdhDASwkoKMzWln28bzU/2Nr9OcPww/bD9ZHQiq43iJxguvxbMN2K3EYxGsFrAbGPwW6z5&#10;yd7mtxLOWphrYa8lYyVZixU/wXD5zWN+FruzYMyCNQ/mYoPfPc1P9ja/J3BewHwB+wUZT8i6p/gJ&#10;hsvvJvNX2b0K4yqsmzDvGfxKNgm/f7K3+ZVvwvO/Jjz/a8JrmyZBr3wT7p6oiP/+/FIwXH6Fmc/H&#10;bj4Y+WAVhlmS0u/fYM1P9ja/EXDGwhwLeywZI8garPgJhsuvP/O92e0Nozes/jAHG/z2an6yt/kd&#10;gnMc5nHYx8k4RNZexU8wXH7bmd/M7mYYm2Fth7n3f+ydCZxN5R//j3HPvl5LiBjbGMtkZC3iypLl&#10;ym7I4DKDWSxTllHIZAnxyzZC1kKjSMpaCFGmKIpChLIWMqGMFP/P89x7/O6cjnPo379f/9fL8frM&#10;9z7PfZ7393PP851z7z3unGvjT+uYd33NtpO/wh1x/q8jzv91xHubjukxhTvi/B9kri9huPkTMD4C&#10;cyPAiABLAFODrOvbyeLPbDv56wZOLzB7gd0LObohV6cwf4Th5q8NxrfA3BZgtACrDZidbPwtsPgz&#10;207+loLzJphvgv0mcixFrgVh/gjDzd9sjJ+OudPBmA7WbDAX2Pg7Y/Fntp38XQDnMpiXwb6MHBeQ&#10;60yYP8Jw83cc4w9j7mEwDoN1HMwzNv6qdspbf2bbyV/NTrjWcKcUKA1Kj6nZCdcihsz6Iww3f9EY&#10;XxZzy4JRFqxoMKtC1vpLt/gz207+RoIzBswxYI9BjpHIlR7mjzDc/KVhfCrmpoKRClYamOk2/rZY&#10;/JltJ38fgbMLzF1g70KOj5BrS5g/wnDztwHjV2PuajBWg7UBzC02/vi4vOtrtp38qXG41nBcCpQG&#10;pceocbgWMVQr9PxBGG7+GIy/Dn/X4e86/DFg8pB1fVtb/JltJ38dwekKf13hryv8dUSu1mH+CMPN&#10;XzOMb4S5jcBoBFYzMFvb+Jtl8We2nfzNB2cxmIvBXowc85FrVpg/wnDzNxXjJ2HuJDAmgTUVzFk2&#10;/o5Z/JltJ3+nwDkH5jmwzyHHKeQ6FuaPMNz8HcT4fZi7D4x9YB0E85iNvwowEv73v2bbyV9MZ1xr&#10;uHMKlAbh/F9nXIsYMuuPMNz8RWJ8ccwtDkZxsCLBrABZ62+gxZ/ZdvI3BJzhYA4HezhyDEGugWH+&#10;CMPNXxLGJ2BuAhgJYCWBOdDG33qLP7Pt5G8zONvB3A72duTYjFzrw/wRhpu/VRi/HHOXg7EcrFVg&#10;rrfxd9Piz2w7+WO74FrDXVKgNAjn/7rgWsRh/gjDzV8uxl+Gv8vwdxn+cuHtpo2/x7vkrT+z7eSv&#10;Ffy1h7/28Nce/lrB3+OQWX+E4ebPh/F1MbcuGHXB8oH5OGStvykWf2bbyd9McOaCORfsucgxE7mm&#10;hPkjDDd/EzB+DOaOAWMMWBPAnGLj74DFn9l28ncUnBNgngD7BHIcRa4DYf4Iw83fXozfhbm7wNgF&#10;1l4wD9j4K/Vk3vU1207+op7EtYafTIHSIHzH4ZO4FjFkri9huPkrivEFMbcgGAXBKgpmKci6vn0t&#10;/sy2k78B4AwCcxDYg5BjAHL1DfNHGG7+AhjfFXO7gtEVrACYfW38vW3xZ7ad/K0DZyOYG8HeiBzr&#10;kOvtMH+E4eZvGcYvxtzFYCwGaxmYb9v4u2rxZ7ad/N0AJ3/XFCgNSo+5gVxXw/wRhpu/HIw/B3/n&#10;4O8c/OWAedXGX4OueevPbDv5a9oV1xqGv5bw1xL+mnbFtYghs/4Iw81fHYyvjrnVwagOVh0wG0DW&#10;+htv8We2nfy9BM4MMGeAPQM5XkKu8WH+CMPNXwbGD8fc4WAMBysDzPE2/vZY/JltJ39fg3MYzMNg&#10;H0aOr5FrT5g/wnDzl43x2zF3OxjbwcoGc4+NvyLxedfXbDv5KxmP7xqLT4Hw3iY+PaZkPL6LDDLX&#10;lzDc/BkYL2OuDIYMlgFmEci6vj0s/sy2k78+4KSCmQp2KnL0Qa4eYf4Iw81fZ4xvj7ntwWgPVmcw&#10;e9j4y7L4M9tO/laCsxrM1WCvRo6VyJUV5o8w3Pwtwvi5mDsXjLlgLQIzy8bfRYs/s+3k71dwroN5&#10;HezryPErcl0M80cYbv5+wPgTmHsCjBNg/QDmRRt/tbvlrT+z7eSvfjd811i3FAjvbbqlx9Tvhu8i&#10;g8z6Iww3f9UwvjLmVgajMljVwKwNWetvlMWf2Xby9wI4k8CcBPYk5HgBuUaF+SMMN3/PYPwgzB0E&#10;xiCwngFzlI2/nRZ/ZtvJ3+fg7ANzH9j7kONz5NoZ5o8w3Pxtw/iNmLsRjI1gbQNzp40/vXve9TXb&#10;Tv7u647vGuueAuG9Tff0mPu647vIIHN9CcPNn4jx+TE3Pxj5wRLB1KFH8R5fgIqH3uvHWfyZbSd/&#10;3cFJADMB7ATk6I5ccWH+CMPNX1uMb4m5LcFoCVZbMONs/C20+DPbTv5eB2c5mMvBXo4cryPXwjB/&#10;hOHmbw7Gz8DcGWDMAGsOmAtt/J2x+DPbTv5+AucymJfBvowcPyHXmTB/hOHm7zuMP4y5h8E4DNZ3&#10;YJ6x8Ve1R976M9tO/mr1wPm/Hjj/1wPvbXqkx9TqgfN/kFl/hOHmryLGl8XcsmCUBasimFUha/2l&#10;W/yZbSd/z4EzBswxYI9BjueQKz3MH2G4+XsK41MxNxWMVLCeAjPdxt8Wiz+z7eTvY3B2gbkL7F3I&#10;8TFybQnzRxhu/t7D+NWYuxqM1WC9B+YWG398IO/6mm0nf1oA5/8COP8XwHubQHqMFsD5P8hcX8Jw&#10;85cP46/D33X4uw5/+cDkIev6trb4M9tO/jqB0xX+usJfV/jrhFytw/wRhpu/5hjfCHMbgdEIrOZg&#10;trbxN8viz2w7+VsAzmIwF4O9GDkWINesMH+E4eZvGsZPwtxJYEwCaxqYs2z8HbP4Ox5qO/k7Dc55&#10;MM+DfR45TiPX8TB/hOnm7xDG78PcfWDsA+sQmMds/EX3zFt/ZtvJ34M9ca3hnvhOw55pUHrMgz1x&#10;LWLIrD/CcPNXGuNLYG4JMEqAVRrMaMhaf2kWf2bbyd9QcEaAOQLsEcgxFLnSwvwRhpu/ZIxPxNxE&#10;MBLBSgYzzcbfBos/s+3k7wNwdoC5A+wdyPEBcm0I80cYbv7ewfgVmLsCjBVgvQPmBht/TK+862u2&#10;nfxxvXCt4V4pUBqUHsP1ghvIXF/CcPN3Df6uwN8V+LsCf9fgjQHXur7NLP7MtpO/J8DpAH8d4K8D&#10;/D0Bb83C/BGGm7+GGF8Pc+uBUQ+shmA2s/E31eLPbDv5exmceWDOA3secryMXFPD/BGGm7+JGD8W&#10;c8eCMRasiWBOtfF30OLPbDv5OwrOSTBPgn0SOY4i18Ewf4Th5u8LjN+NubvB2A3WF2AetPEXmZC3&#10;/sy2k7+oBFxrOCEFSoNw/i8B1yKGzPojDDd/xTC+EOYWAqMQWMXAjISs9Zdk8We2nfwNAGcwmIPB&#10;HowcA5ArKcwfYbj564nx8ZgbD0Y8WD3BTLLxt8riz2w7+VsHziYwN4G9CTnWIdeqMH+E4ebvDYxf&#10;grlLwFgC1htgrrLxl2vxZ7ad/N0Ax5OYAqVBOP+HXLlh/gjDzd/PGH8e/s7D33n4+xnMXBt/vsS8&#10;9We2nfw1TcS1huHPD39++GuaiGsRQ2b9EYabv4cxvgbm1gCjBlgPg+mDrPU3weLPbDv5mwJOJpiZ&#10;YGcixxTkmhDmjzDc/D2P8SMwdwQYI8B6HswJNv72WvyZbSd/B8A5AuYRsI8gxwHk2hvmjzDc/H2C&#10;8TswdwcYO8D6BMy9Nv6K9s67vmbbyV+p3rjWcO8UKA3Cdxz2xrWIIXN9CcPNnxfjFcxVwFDA8oJZ&#10;FLKub8Diz2w7+esLTj8w+4HdDzn6IlcgzB9huPnrgvEdMLcDGB3A6gJmwMbfMos/s+3k721w1oC5&#10;Buw1yPE2ci0L80cYbv5exfh5mDsPjHlgvQrmMht/ORZ/ZtvJ31Vwfgfzd7B/R46ryJUT5o8w3Pz9&#10;gPEnMfckGCfB+gHMHBt/dfrkrT+z7eSvQR9ca7hPCpQG4TsO++BaxJBZf4Th5q8axlfB3CpgVAGr&#10;Gph1IGv9ZVj8mW0nf+PBmQzmZLAnI8d45MoI80cYbv6ewfjBmDsYjMFgPQNmho2/bIs/s+3kbw84&#10;+8HcD/Z+5NiDXNlh/gjDzd82jN+EuZvA2ATWNjCzbfwZffOur9l28lekL6413DcFwnubvukxRfri&#10;WsRQLSb4+U7CcPMnYrwHcz1geMASwTQg6/p2tvgz207+eoCTCGYi2InI0QO5Oof5Iww3f20x3o+5&#10;fjD8YLUFs7ONv0UWf2bbyV8WOCvAXAH2CuTIQq5FYf4Iw83fKxifibmZYGSC9QqYi2z8nbX4M9tO&#10;/i6CcwXMK2BfQY6LyHU2zB9huPn7HuOPYO4RMI6A9T2YZ238xSblrT+z7eSvdhK+aywpBcJ7m6T0&#10;mNpJ+C4yyKw/wnDzVwnjy2FuOTDKgVUJzFjIWn/DLP7MtpO/UeCMBXMs2GORYxRyDQvzRxhu/p7G&#10;+H6Y2w+MfmA9DeYwG39bLf7MtpO/neDsBnM32LuRYydybQ3zRxhu/t7H+DWYuwaMNWC9D+ZWG39C&#10;ct71NdtO/vRkfNdYcgqE9zbJ6TF6Mr6LDDLXlzDc/EVg/O/w9zv8/Q5/EWAKkHV921j8mW0nf3Hg&#10;xMNfPPzFw18ccrUJ80cYbv5aYHxjzG0MRmOwWoDZxsbfbIs/s+3kbyE4S8BcAvYS5FiIXLPD/BGG&#10;m7/pGD8ZcyeDMRms6WDOtvF33OLPbDv5OwPOeTDPg30eOc4g1/Ewf4Th5u8bjN+PufvB2A/WN2Ae&#10;t/EXnZK3/sy2k7+qKTj/l4Lzfyl4b5OSHlM1Bef/ILP+CMPNXxmML4G5JcAoAVYZMKMha/2lWfyZ&#10;bSd/6eCMAHME2COQIx250sL8EYabvxSMT8TcRDASwUoBM83G3waLP7Pt5G8LODvA3AH2DuTYglwb&#10;wvwRhpu/dzF+BeauAGMFWO+CucHGH5Oad33zhdpO/vhUXGs4Fd9pmJoGpcfwqbgWMWSuL2G6+fsN&#10;/q7A3xX4uwJ/v8EbA651fZtb/JltJ3+twekIfx3hryP8tYa35mH+CMPN32MY/yjmPgrGo2A9BmZz&#10;G3/TLP7MtpO/WeDMB3M+2PORYxZyTQvzRxhu/l7E+HGYOw6McWC9COY0G3+HLP7MtpO/Y+CcAvMU&#10;2KeQ4xhyHQrzRxhu/r7E+M8w9zMwPgPrSzAP2fgr3S9v/ZltJ38V+uFaw/3wnYb90qD0mAr9cC1i&#10;yKw/wnDzdz/GF8bcwmAUBut+MEtD1vpLtvgz207+BoIzBMwhYA9BjoHIlRzmjzDc/PXC+G6Y2w2M&#10;bmD1AjPZxt87Fn9m28nfenA2g7kZ7M3IsR653gnzRxhu/t7E+KWYuxSMpWC9CeY7Nv6uWfyZbSd/&#10;N8Fh++M7DfunQekxN5HrWpg/wnDzdwnjL8DfBfi7AH+XwLxm469h/7z1Z7ad/D3eH9cahr9W8NcK&#10;/h7vj2sRQ2b9EYabv0cwvibm1gSjJliPgNkQstbfRIs/s+3kbwo4M8GcCfZM5JiCXBPD/BGGm7/R&#10;GD8Sc0eCMRKs0WBODPNXD+9VBagBVBQ6mo9hlrMMs1ZlmHcQC6JPgdDNlA/dRsgwb/O4XQ4dRNga&#10;BkPe2xFoRkMmp0zo9k1sTXG7ChQJNWnVtHKUL/je2YM22Ty+4Dxym4wdAaVBZGx5X96xJX0RNAfu&#10;ZgRfREQdRMKOMLYeJn17yQ+6bfWtWbCuAfFFNvN+3Lyp+iJ8ZD8Qr+T+sp5sIb+RLZTGbQHqBZH7&#10;yP54JOx22D6oj25zu3WbsHpAxBOZSyLZzMiUycfE0p4//zD3NZln3max3+PQJnkP4I73EbdjzT5G&#10;JLnOagx3tj/DmePJOpm3cfddr5n5WCVMJuswmUAguzVzXpf8f3Fd8udZF8b4SGCMWV7TF9k3/8s1&#10;WIN9vx4etiLOFINrsLf/WXZv/2F+c7//3WuwHw86G7qTNQhfE7KvBJ8nP/ndiIRI/XsQGR/D3OAr&#10;FSinEB0tcIM/WoDJl+/56j5PPlLzZIvy/fd3jnDC2+T+8DykLfhYLhaRrE3w92zlY/lx29xQxzho&#10;tGOa46cft2v52IzfEXMgbDdJDqJCUFeMGsD0YfoxycwwqD/TE7+P3fAYotHfl6mKnn5MRYYJeJow&#10;abi6e4ALxjZCMPqUYIzVgnGrHur3htqFQu37gjGyRDAakcHIlAvGnPLBeLxCMMZWCsbIB4PReCgY&#10;mRrBePzhYAzUDfVnkMNtaPvv7QLoIfuZPN6iodsIzH2h26SvHZSGAWTMZBw/EW5tU0knNp7xYG8+&#10;jT3UE/vj3vZX9kDiUHq4v3W8Jbu2A7SDwDiGqY8D4XT8nm9BpLs9cK1hy6SrDcl9r6OP1Cup5/CN&#10;PN+RbTA677SWIzG2FEQKhsRiEKkD8rxBIj6CSO8z7ydjyPGGtM0+MoaMJZt5LMJhKiMabbPeyDF9&#10;Np44JkN/5/FkdEQHsV5+okvG6IhLxv/t8aSSL3gsIY+n6ua6q/EwtkAN6O3YsR8xW2s1EXzcXR5z&#10;uIx5WMTQ78+tY0455IhjmjDNcNyJYaox1ZlO9FgVySQwvfGb1Y+JZBJxqyczmEnC7WQchZLwsxc0&#10;GBqINjk2lSfHpIyoxsWKvtiEyWgYjFs7BKMvORiZp0L3PxuMkeNC8T/BuOjlUHtRMAbeDMWVobg2&#10;GH2bQ+2twZixPRR3hvr3BKPvQDBGHgvFE8HInAvFi6H+S6H2b6GYr0nwcUSEIheMjBCKUjBOlUP3&#10;68GYVjAUCwfj3iLBGFkyGLGG2N2h7b+3/+oxcSyeZIjuHRPNffp/H293TOwANHleShDwWhTxS0T8&#10;OuF5OHhM3BzWd7tjYhuMiWPw9+nYCM9klgox+9gwzT4nZhMCxBbO/BwvxIjPYjZMs8+J2YwS8zLf&#10;DTF3Ilofu9nnxGzOBJ/Lw32ODTGX2TDNPicm3ZmWx94pxBxtwzT7nJjVbB47H2I2smGafU7M6jaP&#10;fS2eRw8gl8eGmT/U58TsxKT/qZaSQ8wNiNY1Wh/qc2I2tHns94eYqTZMs8+J2c6m5ouGmMVsmGaf&#10;EzPShrkVL7TJ/ryGaH3sZp8TM4EhVw/IW/NjQ8xtNkyzz4nZ22aN0kLM0TZMs8+J2c9mjeJCzGQb&#10;ptnnzCRnWfI+9tYhZhsbptnnxIy08ZnrCa5RrA3T7HNiJtow14SYPyNa193sc2L2tmEODTHftWGa&#10;fU7MnjbMDiHmIBum2efEHGzDvD/EbG/DNPucmEk2zIIhZiEbptnnxIy0YX6P1ynkd/MKonWNzD4n&#10;ZrIN87UQ87AN0+xzYg6wYSaEmPNsmGafEzPJ5jjfIsSMt2GafU5Mu8cuhJiNbZhmnxOzFz2rmvf3&#10;/RLeF5E18tgwzT4nZrLNY/8sxDyPaF13s8+JOZhJ+9Nx6f0Qc7cN0+xzYibbHOfTQ8zVNkyzz4k5&#10;0IZZN8QcbMM0+5yYA2wee40Qs6YN0+xzYkba1PxlLAxZ98I2TLPPiRltU0tTQsyLiNZ1N/ucmOVt&#10;fPYNMV+0YZp9Tky8Q6UbYSuQanN+YBH6M6E7OT8g+Pi7fA/OZ/jArgFhu/UenOyfakx2kbmNi26d&#10;1oS806f30x/htwugh/gm44uGbiPcO3dGdsI/vDm9T5yB36NskWE+QGxuOXdG7osN9TnVarXQ75RT&#10;rS7DY54H3VmtCndZq0IGeQ9YL7hfb9Uq7KNWY5lprS8GqzVw1bFqC2D8vZoN7sT/9c/b1WxnGKvB&#10;Bmt2FaK1Zsl9pGbJ2jvXbCzOHQY3p7pdgyGkdu+sbu/+GNsBbFK72G7VLV7S0LqNZVauLt2EHGdP&#10;bSxPY4kdFWm8d9yle+xf/uN2NRyA76/4YA1PF/5cw+Q+UsOkDm5Xw6RuyLEtFpHU8Z3U8iaMWwXd&#10;WS2Ld3kMFjPiwW4DYbtVyx40gj5jmel7WtLq/eRA62AVH29PY+2zcY5Vfe+4TPfpv+LH7Wo6Ee7S&#10;UbPktcQQ+c81Te4jNU3qwb2mg8fmO63rbDBJbd9ZXUt3WddSRhLYpLax3aprPM3cqutYJv3wEFrB&#10;K088Q+OpcyNp1H7LoLHijdE03jtu0734L/9xuxrvB99F8UaM1Hic9ucaJ/eRGie1cbsa74z7zONh&#10;LM5BmDVuRrJrnF6PtMELm8bQndR6eV/ez4bk/TyW/Jc+90M+p7IpH55HIPL5EfI8xCBPWU+mN7+R&#10;6b2GeM2zzruRz4TWeUdImdA6b301E1rnvalnQuu83TCumyfLOxlxMuJaxLWIhxAPIX7GZkJZ3uZc&#10;JpTlfRXxVcTTiKcRS4Jfks/ytkJshTgUcSjiK4ivIE4RMqEsryxmQlneBMQExGWIyxCPIx5H1OFP&#10;l7K8dRDrIMYjxiO2kTOhLO9uxN2I5ZRMKMubjJiM+Criq4h7EfciXkO8hvgAHucDapa3gJYJZXlf&#10;QnwJ8TTiacTKePyVdfhBTECcjjgdcSPiRsRjiMcQ8cb5b/9X2OdhDCwXOQbjEP0//7zck/BQFLVM&#10;Pi/3An6nyOfl1iBWQj+pK9z1/4XOagH/2f4B/+zCRGmtllUO+JdVTmu1qmHAv6phWqutcQH/1ri0&#10;VtkYk90/rdUGI+DfYOT6YwsEoFz/sIIBKNc/uxDmF8r11ykRgHL9RSMDUK7/YJkAlOtnygegXP/W&#10;KPCiMC4a46Jz/RkVA1Cuf1GlAJTrb/ZQAMr1R9cKQLn+s3Xgr06u36gbgHL9e+sFIIyrj3H1c/1T&#10;GwSgXP8qH/z6cv1tmgUg+PPDnz/Xn/NEAIKftvDTFn7awU87jOuAcR3guyN8d8z1b+iEx9Up1x/o&#10;HoBy/b5eAQi+e8N3b/jpCz994ScJfpIwLgXjUnL9y1Kxv1Jz/dn9sH/65f4/+3zeKtTTEsh67ET5&#10;3cHn5pS7fN2gZPjArQFhu/W6geSKZcoc69+4qDCpyb3XA3Tv/Mt/3O71ADlGPYUF/Rnv4VYgPo1j&#10;F1lf83MW5L4uob7bvR5og+GxENmcnveX4f55kLV26Tzff5/nSVvw3f1r3GaYV49MDqtVcvx9CO4a&#10;f9CtcezUUU3KompJvF3VFsB4BSL7oGjoNsK9c75kJ/zD2+1qtjN8VMMCTcQ5hrcQJSFvzZL7fsZ9&#10;ZO2dapbURcPQY/r76la9y2OsetvzvjXMujWSg3WLeK9u/+Ei/Avp3Oq2ND6DQ+r2NctncWhNo8+t&#10;bkld/JvrtpZZtxntgnWLeK9u/0Ih/cNT3Op2gydYtw+zfz7eRqLPrW5JXfz9davd5fFWu+3xto5Z&#10;t0y9YN0i3qvbf7gI/0I6t7ptg/+EIMfbLyyfsyHH2w3oc6tbUhd3Urdr4H0ZdGevb+/+vRh5rd4s&#10;uH9uvRcj/78SPBeXOL9V49iM8k0akVe6iPSVLuLtKphhCmDuvde6wR36v/55uxoOwFgOdBa1Smo4&#10;GcWKcOv9GbmvDfpIHdzutS6pm2CNpMWQOiYiW3mIrL/d53Lurpb1uzwG6xm3r2XyqpzWco4WrGVE&#10;WsuI92qZrNu/fXOr5VF4AKSWSSGTYJ5ryMHNM5B7LdMaueNaXoUkS6A7OS47/3+D8Zf/v6EE8hsQ&#10;+f+GGniMjA/n6zyzvFGej4QozyNeDxTl+VL3QFGeFM0DRXnyqR4oyjNH9kBRnmqSB4rC3497oCjP&#10;caMgFOV5AfEFxCqIVRCH6QWhKE9JxJKIO7SCUJTHQDQQ16kFoShPPGI8YpZSEIrytEJshXhZLghF&#10;eRogNkA8JRWEojyTECchHhALQlGekYgjEcsilhWxmHf9L/x8voHd8ghkPieVw20ibPWDIe9tHPb+&#10;9r9/J+fzO2OdNkDrcfs0Ivnb6/txm6wbyflPiNGH+Rn9LMvoU5vnqFObM3qb+jlqm/qMblTPUY3q&#10;jJ5dIUfNrsDoE0rkqBNKMHozb47azMvoDJej4i9G9a1Nk7StTRk9p1GSltOI0SMbJmmRDRk9o26S&#10;llGX0VfVSdJW1WH04zWTtOM1Gd0Xm6T5Yhk9LSZJw2eA9UWVkrRFlRg9t1ySlluO0aPLJGnRZRi9&#10;c6kkrXMpRt9QLEnbUAwe70vSzt7H6EULJWlFC8G3lqQN0xh9mZykLZMZ/aCQpB0UzOcanJbJMG9j&#10;V2aErXFDtM3t1m2yr6MhsybM+pDQ1xSqUwjXY4Csv9tYtjs4H+71EHYJKPh35LhBT0OObcxk4O+6&#10;A/WbMFuVJjV8Xpqf3Bnly3ueMvx4Qe4XfAXsmb4xQWZkgxCzwF0wC9ozGavPgreY4b7IvijpE2/d&#10;J/gK/aXjmOor5MsugM8pQCs9+D8uto6XqApb2/sgW8tbja3hrc5Wp6rJPuStw1bzPsLGeuuxVb0N&#10;2BiqhmwVb2O2srcpW8nbjK3obclWoGrFRnlbs+W97dhy3g5sWW8ntjRVFzbS240t6Q2wD1D1Yot7&#10;iRLZ+73JbFFvKnsf1QC2sJcojS3kHcJ6vemsQfUMq3uJRrCaN4OVvWNYiWocK3rHs7z3RZbzTmZZ&#10;70ush2oaG+GdwebzzmQZ72z2hvEK+4exkP3NeJW9Zixmc43X2avGm+wV4y32MtXb7M/GO2yOsYa9&#10;aKxjLxgb2PNUG9lzxmb2B2MLe9b4kD1j7GBPGZ+w3xu72O+Mz9jjxl72qPEVe8Q4wH5DdYg9ZBAd&#10;YQ8Yx9mvjBPsPuMM+4XxI7vHOM9+bvzE7jYus58Yv7DZVLnsToPoN/Yj4yb7oZGP22bk57YYHPeB&#10;IXCbDYnbSKVy7xtebr1RiFtr3MetMYpy7xrFuXeMB7i3qUpxK40y3AqjHLecKop7w6jILTMqc68b&#10;MdxSI5ZbbNTgFhm1uYVUD3PzjbrcPKM+94rh4+YYj3GzjMe5TKM5N4PKz00ziJ7gphrtuclGR26S&#10;EcdNNJ7kJhjx3AtGd24cVU9ujJHAjTb6cBlUSdxzRgo30ujPDTcGcs8aT3HDqAZzQ42h3BBjGDfI&#10;GMmlGaO4AVSjuf4G0Vgu1ZjIJRmTuD7Gf7jexlQugWo619PI5ALGLK67MYeLN+ZyXakWcF2MRVyc&#10;8RrXiWop18HI4toZb3BtqVZwrQ2ilVwrYzXXwljLNTPWc48b73NNqDZxjYwPuMeMbZzP2M7VNz7i&#10;6lFlc3WNT7mHjd1cbeMLroaxj3uI6msu1iA6yFU1vuFijG+5ylTHuIrGd1y0cZKLojrNlTPOcmWM&#10;c1xpqgtcKeMi94BxiStOdYUrZhBd5Yoa17lCxg2ugMHwXiOC16lYXjV4XjZEXjQUXjA0njMK8hFG&#10;YZ4xivA39Pv5P6hK8Nf1kvw1vTR/laos/4tenr+sR/OX9Ep8jl6F/0mvxv+oV+fP6rX403od/hTV&#10;I/wJ/VH+O70Bf4yqIf+tTtSYP6w35Q/pzfgDVC35r/XW/Jd6O36v3oH/XO/E76bqwn+qd+Wz9W78&#10;x1QBfodO1Iv/UE/kt+l9+S1UyfxmPZXfqA/g39Of5tfqQ/jV+jP82/oI/i39OX65nsG/QTWGz9LH&#10;8Uv1Cfxiqhf5V3WiyfxCfQo/X5/Gz6Wawc/RX+Zn6bP5mfp8fpq+kJ9K9Sr/kk60hJ9M9To/UV/G&#10;j9eX8+Oo3uLH6G/zz+vv8qOo1vAjdaJ1/HD9Pf4ZfSOfTrWZH6Jv5QfpH/JP6Tv5/vonfKq+i0/W&#10;P+f7Uu3le+tf8gn6V3xPqgN8D/0Q300/wnelOsp30YmO83H6Cb6DfopvR3WGb6P/yD+hn+f9+s98&#10;M/0y31T/hW+s5/KPUf3G+/Tf+Uf1m3xdPb9QW+eEmrogVNcloRqVKlTVdSFG9wqVqAoJ0TrRfUKU&#10;XkwopxcXylA9IETqkUJJvYxQQi8nFNMrCEWoKgqF9cpCQf1Bwas/JCh6TUHSHxY4vZ7g0esLEbpP&#10;uKk1Ea5rjwvXtBbCVc0v/EL1hHBJayvkaO2Fn6g6Cuc1os7Cj9qTwlktXjhF1UM4oRH1FL7TEoRj&#10;Wh/hW6ok4RuNKEU4qPUXvtYGCvupnhK+0IgGC3uohgqfacOEXdpw4ROqkcLH2ihhhzZa+FB7QfhA&#10;myhs1CYJ72n/EdZTTRXWatOFd7VMYZU2R1ihzRXe0BYIWdoiYam2VFikZQkLtDeFedoK4RWqlcIs&#10;7R1hprZamKGtFaZpG4SXqN4XJmubhBe1LcIEqm3COG27MEb7WHheyxae0z4VRlB9Jjyr7RGGaV8I&#10;Q7T9wiDta+EpqoPCQO2w0E/7VkihOoZXR0TfC72pTgoJ2mmhp/aD0IPqnBCvXRCe1HKEzlSXhI4a&#10;0RWhPdVVoa12TXhCuy74qW4ILTQiRmxGFSE20VixkcaLDalEsb5GpIj1NE18RDPE2lQFxZoaUWGx&#10;ulZErKbdLz5IVUKsohGVFCtRlRYraGXF8lp5sSxVtBipEVUSS2pVxBJaVbEYVTWxiEZUQyxMVUss&#10;oNURDa2uqFE9KsoaUQNRpHpM5LXGokdrKkZQNRcZjail+IfaSryuthGvUbUTf1WJOohX1DjxktpF&#10;vEjVVbygEnUXz1EFxLNqL/G02ls8SdVX/E4lShaPUfUTv1UHiN+oaeJBqkHi1yrREHGfmi5+oT4r&#10;7qEaIe5WiZ4TP1WfF7PVMeJHVOPE7SrRBHEb1YviB+pkcZM6RXyfapq4XiWaIa6lellcrc4WV6mv&#10;iCup5osrVKKF4hvqq2KWukRcSvW6+JpKtExcpC4XF6hviXOp3hbnqETvirOo1oiZ6jpxuvqeOJVq&#10;o/gflWizOIlqqzhR/VB8Qf1IHEu1UxytEn0ijqLaLY5UPxeHq3vFYVT7xKHqV+Jg9YD4FNU34kCV&#10;6IjYn+qomKJ+JyapJ8Q+VKfEBJXorNiT6kexh3pejFcvik9S/Sx2Vokuix2pfhXbq7liW/U38Qmq&#10;P0S/elNsoeaTHqfySE1UIk5qRCVIPlWW6quqVI9Klx5WiQpItakKSTXV+6SH1GJSLFVx6UGV6AGp&#10;MlWkVFEtI1VQy0nlqCpIZdSKUqRaWSpJ9aBUXCWKlYpRPSQVUWtKhdTaUgGqhyVDJaonqVT1JVn1&#10;SaLaSOKomkge9XEpQm0hMapf+kN5QrpO1Va6prSXflU6SVeUztIl5UnpIlU36YLSQzqn9JR+oEqU&#10;Tit9pJNKkvS9kiodU/pL31INlA4rT0uHlMHS18oz0pfKcGmPMlL6TMmQdiljpY+V8dIOZZK0VXlJ&#10;2qxMlTYq06X3lFnSGmWO9K4yT1qlLJBWUi2SliuLpTeUpVKWkiUtVd6UXqNaIS1SVkoLlHekeVSr&#10;pTnKWmmWskGaqbwvzVA2SVOptkgvKdukycp26UWqj6XxClG2NI7qU2mM8pn0vLJHGkX1hTRCIdov&#10;Pat8LQ1TDkpDqQ5LgxWib6WnlGPSQOV7qT/VSSlVITojJSs/SH2Uc1Ii1U9SLyVHCiiXpO7KL1JX&#10;5arUheqaFKf8LnVUbkjtlfzyEwor+xVebqFIcjMqRW6qaHJjxSs3VArLjypF5brK/fLDSgm5NlUp&#10;uYZSWn5IKSvHUkXJDypE0XIVpZJcSYmRo6mqyuUVompyWaoacmmlllxKqSM/QFVXLq48KhdTGshF&#10;qB6TCymN5QJKU9lQWsqK0kqWlDayoLSTOaoOskeJkyOULjJD1VX+QybqLl+nCsjX5F7yVbm3/AtV&#10;X/mynCz/LPeTL1INkC/IRGnyOXmQ/IM8RD5DNUw+JT8rn5BHyMfl5+Uj8hj5G/kF+aA8Qf6a6kV5&#10;v/wf+Ut5iryXapr8uUyUKe+WX5Y/lWfL2VRz5Y/l+fIOeaH8IdVr8lZ5ifyB/Lq8SV4ub5DfktfJ&#10;q+Q18ruhf2vQWi+vlN+TV1BtlN+UiT6Ql2Hm66AsofpIfk3eKS+SP5EXUO2W5yH7K3AzR/5Knikf&#10;kGfA8TQ4n0J1FG6/kyfhEU2kOiWPxyMcL5+Vx8k/4tGdx6MkuiiPwh4aIf+KR58rD5N/k4dS/SEP&#10;lm/KT2NPp1F5lAHY8wOwCv1lUUmVZSWZ6v+wdy7QbWRlnq/uPFopq5zyU+V32fKj/IhTduyk4mfZ&#10;luRy7CTlZxTHias7AUS/om6StFi66aJhQBAemmUGNAMsorsBQbODWOgesfRCTTPDaGFgdLZp0GGA&#10;LXYHVguZGfXCNmJh6f2+aymxPUkIRkorfbZyfvnq6t56+P7v/96qUqmKsb4OlHoNKHYaFFwFJU8R&#10;aqwroOxKUb11uYi3uouarEuEFutCURso2W6dJXRZj0KrOQytaLqo36pA63IRBqAVIEPW8aIRqwyt&#10;cIQwAa3FaR2EVnoQWuz+oqPWPsKstbdo3ioWLVm7CW5ofciytbPopLW9aNXaRrgTWukZa3PRa61N&#10;BI+VL7rH2lB0n7WOcNZaU4Q8aK0qumCtLHqjtbzoEXCBbt1d9JiVKXqb1Vr0DnDIO60WwkXrzqL3&#10;gnsC4KI/tVJFHwRHIX8O7kI+bP019A6/oj8GrkOesL4Evccv6DA4Evm09UX6M9Z/oT9r/Sf6c9ZL&#10;9OetPyU8Y03SUXDzf7T+mP4KOPyvrCbhr8H1yNegB/iG9XvQkyWgR/su9GwvEL5tfR56uv8CPV4c&#10;er6/h17wmwTT+g3oGb8OPWSM8D+sfws9599AD/pV+p+tz9Epq0H/b+t/on8JvRXyK+i9kN9Yvwg9&#10;8jP0NuYL9B3M52ia+SxtZf6CLmY+Q5cwT9FlzKcIFUyY5phP0NXMxwm1zBN0A/M43ciEYMT4KN3K&#10;fARGkj+n9zB/RtjLfJBGepkP0PuZ98NI9G8Jg0yAHmbeB6PVe+hx5t20g3kXPcW8g55m3k44wvwR&#10;jajMW+lFRqePMY/Sx5k30yvMw/Qp5k20xryRcJrx0a9jztN3M+cI9zIP0sj9zAP0G5j76fPMfbSP&#10;uYf+N8zd9MPM6+lHmdcR3sK8ln4r8xr67cxp2s/cRb+LuZPwHmaV/mPmJP0nzAn6A8wyHWSO0x9h&#10;luiPMov048w8/SQzR3+CmaU/xRwlPMUcof89c5iOMNP0f4BR7WlmivCXjEJ/kXHRzzJO+suMgzZg&#10;9EO+yozRf8uM0l9nhum/gxHyW8wg/Twj0S/A6Jlg9tPfg9H0vzK99I+YHvq/wwj7E2Yv/VOmi/4n&#10;GH1fhJH4F0wb/RLTSqeZFvr/Mnb6ZaaRvr2Yp7cXN9C7iuvoouIamimuptniKrq82EbbiivpquJy&#10;uqa4jFBfXErzxSV0UzFLtxUX0+3FVrqruIjuLqbpfcUWur/4DvpA8U56oHgHPVJ8Oz1WfBs9UUzR&#10;ruKXd2WvIeJ1seYMEG7aNeZjsLFvwzW0H8LFzRdhJ3bCxc39cI0Zr6nxNn0KEW2+KdnmnXLbtCmP&#10;zU3w2dSpgE2ZCtnkqYhNmorZBELCxk+lbNwUxbFTLGeZEri0gkhcSlG4pKJxpuLlEorOxQhBzlCi&#10;XESJc2GCyQUVJMUFFK5KV4QqL0Gu8iiIWqUpvipF8VfJhGCVpCCRKlGJV3FKsoolpKssiqU6PclX&#10;pybF6uSkXG0S3NXxSU91bNJXbUwGqiOToerwZKw6MJmo9k8mq/VJqsY3yddok1KNm6DUKJPuGnnS&#10;WyNN6jXCZKCGJ4RruMlojWUyVkNNmjVpV6om6eJq4y6hNuaSag2XWhtx+WpDLn9tgBCs9buQSK3P&#10;Fa/1uJK1bpelTnHxdZJLrBNdch3v8tRZXL46ihCoSzuRUF3SGauLOxN1MWeyLuqk6iNOtj7s5OuD&#10;BKk+4HTX+5zeeo9Tr9ecgXrVGa5XnNF6iRCrF51mPe9M1XMEqsHi5Boop9CQckgNSYfakHB4GwyH&#10;vyFKCDaEHeGGkMNoCDjiDX6H2eBzWHjNwfFugsgrDkTmZYeH5x0+nnP4eYsjxFOOCJ+aMPgkIcEn&#10;JpJ8fIJqNAhsY2SCbwxPSI3BCaUxMOFu1AneRu+E3uiZCDS6J6KN8kSsUSSYjcIEkmrkJrgmakJo&#10;So1LTclxtSlB0Jpi494mY9zfFBkPNoXGw01BgtHkH483+cbNJi8h3aSNW+zqOGdXCKJdGkdkuzDu&#10;sbPjPjs17renx0L2JCFiT4wZ9vhYwm6MJe2RsbQ9RGCbg2N8s39MbPaNuZu1MU+zStCb5TEk0CyN&#10;hZqFsWgzR4g1W8YSzdRYqjklI1SLKbMtcVloiRGklqistIRlrSVI8Lb4ZcTfosvhFk02WlQ53qLI&#10;ZotESLcIsqWVk7lWiyy2UrLcmhr1tMZHfa3GqL81MhpqDRMircFRo9U/mmj1EZKtntF0q3uUbVNH&#10;+TZ5VGwTR91t7KinjRrV21IjgbYkIdSWGIm2xUZibVFCoi08gqTagiOU4B9hBR9BELwjiqCOaII8&#10;4hXEEV3gCUGBHQkL1EhUSA0jccEkmEJ8OCXEhi3tUQLXHh4W2oPDcrt/WGv3DPva3cPBdmk40i4M&#10;G+3ccLzdQki2p4fS7ckhtiNB4DtiQ4jYER1SOsJD7o4gwdPhH9I7fEOBDs9QtEMZinXIhESHOISk&#10;OngC1WkZYjvTg0JnkiB1JgaVztig1hkleDvDg4jeGRwMdvoHw50+QrTTMxjvdA+ancqgpUsY5Lq4&#10;QaHLMih3pQcQtSs5oHUlBnxdMYK/KzoQ7AoPRLqCBKPLP4DEu3wDyS5tIN2lEix75AF+jzgg7uEH&#10;3HuoAc+e1EHfHvNgYE+cENpjHIzsCR+M7QkeTO7xHaS6PQfZbvdBvlshSN3SQaVbOOjuZgnebuog&#10;onenpGC3KYW744RotyHFuyOS2R2SUt1+ybLXR+D2eiRhr1uS9yqStpeXfHtZKbg3dSCy1zxg7I0f&#10;iO+NHkjvDR6wiP4DvOg7IIoegiyqB9yifMAjigSfyB9AAiJ7ICRSByJicj8SExOEhBjbnxSj+6me&#10;MIHtCexH+B59v9Tj3a/0aAR3j7If8fZIBL1H2B/o4faHeyyEaE+qP9Zj9ps98X6qN9LP9Qb7hV5/&#10;v9TrI6i9nn6tV+339sr9wV6+P9xr6Td6033x3mRfutfos+yL9PH7Qn3ivgBB3ufrc+/z9Hn2uft8&#10;+5S+wD6RENrH90X2sX2xfRQhsS8J/xIkxUIO34clQvskKK306bC0Z58X1qT3KYRAn7QvDFuK9rGE&#10;WB+1DzH7kr1Iqi/RS/XHern+KEHoD/VK/QHYc52g9Xt6EW+/m+DvV+AvFXvD/TzB6Gd7EawFxOxP&#10;9qT7E1BLMQK3PwK1FukR94d6ZKhBdb+P4Nnv6UF8UMt+qPHQfpEQASUQA1RBEvvToF5STO9PENgD&#10;BihrgMIRUDwkKgf8BDeojnihFSD6AVUMHJDFMLQSJHqAI8SgBSEmtKbUAXMvJcUJnGTsRQQpvFeC&#10;lqdKfoImefciXmiVfkndG5QkQhhaK2JIHCEuUXtNaNFpaNmI5WCMwB2MdiPiwXC3fDDQrYIjEA+4&#10;A/GBW/zgnNBBiRABNyEGuCsBLkuC25D0wQSBHYjtQfiBCLg1tEcZCBDcA749iAeci+jg4sCAvCcE&#10;jkai4G4kNmDZkwDHp8D9CDUYJ7CDBvQmkS5pMEhQBv1diDboI3gHtS59UO0KQk+DhKHXQaLQAyFx&#10;6I3MwRT0aCbBMhSHHi7eyQ1FCeJQuFMeCnaqQzrBM+Tt9A1pnf4hhRAakjqRyJBAMKB3TAxRnUno&#10;LZE09J4IOxwj8MPRDnE41KEMBwjuYb0D8Qx7CPqwuyMwrHSEhkVCdBh662G2IzGcbkdSw0kCNZJo&#10;R9gRo10YibRLIyGCMuJvR7QRH8E74mnXR9T24IhMCI+I7Uh0hCPERyzt5khaSI2YBMtoXOBGDUEY&#10;jRDk0aCAqKN+gjbqE3yjmuAfVQnBUVlAIqMCwRjlhPioRUiOptqQ9KjZZpHjbbxstIlyuE2WgwS3&#10;7G/zyN42XdbaArLaFpIlQlQW2mIy15aQLQQY9VupMbOVHYu3wlFBqzQWJihjwVZtzN/qHfO2BsfU&#10;1vCY1BodE1rjY1xraizVYhk3W4Rxo0UeD7eo48EWbdzf4h+Ho4RxtSUyLrcY4yIhPs61JMctLenx&#10;dLNlItnMT8QJ4oTRLE9Emt0TIYJnwt/sm/A1ByY8zaEJd3NkQibEJsTmxATfnJxgCZQjbUdYR5LA&#10;OxJ2yRGzK44owe0I2RGvI2DXHbo94PASwg7NjkQdij3mkOymQyCkHJwdsTgtdjjybBKcJkF2xptU&#10;p9GkOSNNPmewye/0E4JOX1PE6WkynO6mpFNsSjv5JouLbeJdFEF0pRpll9nodsUafa5wY8AVbAy5&#10;/I1wlE2IubTGhEttTLpkAjUpNiLsJN/IT7KN0iRFUCaTPOKeTBC8kzFen4zygckwITwZ5KOTfj42&#10;6SOYkxqfmlR5SpF5QeF5SWF5VaF4TUk1IF7FbPAr8YagYhDCSrgBMZQgIa74G0zF15BWPATLlLuB&#10;m1IaxCmJIE8JDYg6xTV4piwNvql0PRKYStaHphL1kSmjPjEVqk9OBeqpQ3o9e8hL4A9p9dIhtV45&#10;JBPch8R6xHuIr9cPsfWBQxQhfChVFz1k1sUOxQnmIaMudShSR02H6oRpvU6a9tap01qdNq0SvNNy&#10;nX9arAtO84TwNFuHGNNUXXw6VWtOm4T0dLzWMmPUcjMRgjgTqpVnArXqjL/WN+Op9c+4a0MzSm0E&#10;fnmLGDNCbWKGq03OWAjpmXQNwh5O1vCHEzXi4RhBORyt8RwO1eiHAzWBw3pN6LCXED2s1cQOqzXm&#10;YZmQOizWINQRoYY7wtUIRywE6Ui6Wj2SrNaOwBndkWh18EiEED4CZ3qAcSRQHT+iV5tHvIT0Ea3a&#10;clSt5o4qBPGoVC0fFarVo1y17yhV7T+aqkJCR01C5Gi8yjhqVCWORgjJo+Gq9NFgFav6q0TVW6Wo&#10;GsGtqlUeVa7SVZEQUIUqJKRyVVHVUhVT0xySUFNcSjU5ajZOYGcNTpiNctJsmKDMBjlEm/Vz+qyX&#10;C85qXHRW4eKzEmfOClxqlucscyzHzVEEYS5lk+eSNnUuYfPNGTb/XIQQmgvZkMhc0GbM+W2JOR8h&#10;Oee1pec0GzuvEvh5xSbOSzZlXrC553mbZ54l6POULTCfrgzNJytj8/HKxLxBSM1HKxFqIVwpLAQq&#10;pQW9UlnwVWoLHoJ3wV2pL6iVwQW5MrwgVUYXBEJ8gas0F9jK1AJFsCymK7jFZIWwmKiQF+MV6qJR&#10;4VsMV/gXQ4TgYqACiSz6K+KL3orkolZhWVIq+CWpQlwSK+QlvsK9xFV4liwE3xJVEVhKlYeWkoTI&#10;UqI8thQvTywZ5amlaDl1LFwuHAuUS8f8BOWYrxzRjnnL9WPu8uAxlRA+JpdHj0nl8WNCuXmML08d&#10;Y8s5d7pMcKcIsjtZhqjuRJnPbZT53dGyoDtSFnGHygx3sCzu9hOSbr3MctxTxh/XCOJxtQyRjytl&#10;nuNime+4UBY4zpWFjrNlkeOWstjxdCmSOJ4qTR5PllLLiVJ2OV7KL8cI0nK01L0cLvUuB0v15UBp&#10;YNlfGl32lsaWPaXmsrs0tayWUieUUu6ERBBOiKXSCaFUPcGVaifYUt8JC8F/gioNnkiVRE4kS4wT&#10;Zkn8RIKQPBErsaxES/iVcIm4EiqRV4IlnhW9xLfiKwmseEtCK56S2IpaklhRSpIrcFPaSamEP8mX&#10;SCe5EvdJS4n3ZJrVT6bYwMkkGz2ZYGMnY6x50mBTJ6MsdyrMCqeCrHQqwKqn/Kz3lI/1n/KywVMa&#10;Gz7lJhinVDZ+SmHNUzJrWRVZbpVnxVWOlVdZ1rNKsb7V9G7/amp3aDW521iN706sxnYnV43dlBbd&#10;nb2nL5f39zXBdTK87w/fb4H3+unAOWBr9/ptu/o9dP/qvrxtl++T2y6vbR82SeH2Hwa8AG7/+vfX&#10;lV7n/jr5Ou+JKpU5WD/+zbcDh4o/uetQMUM3wrwFuAvAvNuAXF/DxO1ebcrqitvMzu8AKfAaJl47&#10;xR36EGRaIO6Cncb95rW0ldcENls+l20CdQgDHwau1g4269IjX9FwfR7u58Z7Iiu2qFnFBs16QbO7&#10;gELRJwkPSUF9eNDnCYj4d2uraasJGuVLH9QmAGzWB7fdKl+5f5a0qU3pjZpUblGTyg2aoIcOFb+B&#10;LhRN0DO3QWWgZ85CxHpBv/CauyxfmuTHM7np53pBm7sKSB/0zOtAFPRMVh9t1V1m5lGf3HmmbIue&#10;KdvgmQuMAXcEzRSMZ7pAky9Ah9EHUcl4Rj9uMPpxvvTW8oxti/rYNuhzCvR5L1AofVp5Rp8ZiPhs&#10;NezTDLfByMsGky99cucZaouaUBs0Qb9cYBIF5RkZhEDPfPuyZ/hS/bhemS9N8jPOcFvUB767g3YI&#10;3Thpj6dAm/cWkD7oGXx/Anomq4/h1ivl5fzpkzvP5ObY7GNwT9DH4D6kQunHjtEU9S3QZBXibzKe&#10;ScwFKhNwXefW8kzVFj1TtcEz7wR9vggUij6jGX3wWbzfyejDgT7B+UDe+rTceSY3/Rj65WNwX2Ch&#10;aIKe+UXGM03w422YpdAvibkUd2t5pnqLnqne5JnWoi8WkD7omWrQBT2T1YcDbYLz+dMnd565bYua&#10;3LZBk28W7Sv6Jtx7XCieeSvc79cGmlyE+KcZz0gz7ioJvsu5tTyTmz7tadDnx0Ch6HNPRp8nIO7N&#10;6OObdlelQaN86ZM7z5Rs0TMlmzzzZ+CZlwtGE/TMezKe+fVlz/hrpZloQ740yc/5TM0W9anZoM/T&#10;oM2PC0gf9MzPQRf0TFYf33S0IZ1HfXLnmdxcN/sVPQK/nnjAWij92Gct8Pzb7fAsE4j3QcRjs6Az&#10;0hh0KvZbyzO1W/RM7QbP/Aj0KYFf6BSKPh/M6PP3EAcy+iQcEbjnJtKYL30KzzMPgGeeLBhN0DOv&#10;yXgmdNkzij3oNJvzpUkYfIm6bP7O7GrfkfXIN/qd5u1b9MztmzzzJHimcPRBzwRBF/RMVp+Ew2x2&#10;u/KnT+48U7dFTeo2aNJMW+B3zd3M1fsxfRiaUma6Mo99/yogAdiuMOKUjVTTbZRIPvnX/2XbPWmP&#10;kG0Fdqy7D+B78CX/b0CT/waxAzJwW+YjlGo+os1ll4UsPTsP2Xoz/IfA7BgJm+ZxHQKA28LtZv9W&#10;Gubzdx9A/Rb1qd+gjxX0GQKy+4z7v+7vven6PJfR5/9A3J7RR3uYUrVHKTWrSa71yZ1nrvfcvevd&#10;T8Nu0AT90gy/wiwUTdAzTaAFemY2own6xXwkvpAvTcLQDlGX3I4zubkPwAraDBWQPuiZKdAFPZPV&#10;R3s4vqA9mj99cueZ3FwDUHfdBc9diRWMZ3aCFkugSTHEv854JuQNLYa81Mqt5Znc9GkS6OMBCqVP&#10;++eda/q0gj6nMvrwZ0OL/IOhxXzpkzvPNGxx7G/YMM6gX1R4flKhaIKeeRa0QM90gD54XIV+CXm1&#10;u/KlSX7Gmdx8PyOBNp4C0gc90wSgZ7L68Ge1u/gH86dP7jyTm3PMN8Hz2d4Ez4crFM/0gB6fAg4C&#10;/wigZ9TT8bvV09T9t5ZncnNd8zTo836gUPSpyugzC/FzGX3id8bvjp+J350vfXLnmdzcb4Z+eZOl&#10;ZnehaIKe+T6AnrFBX7bmGep+9bT4QL40yc84k5vvZ06DNu8vIH3QM7tBF/RMVp/4neID8TP50yd3&#10;nuG3eGzGbzg2++Qdh3d/8o7XFoxnTu6A93GAJq+BeFfGM+ySeo5dMs/fWp5p3KI+jRv0eR/o8xWg&#10;UPo0Z0afRyBOZfQJLKjnAsfUc/nSJ3eeyc3Yj375JDwHuVA0Qc8sZzzzpsueMc+zS96H8qVJfsaZ&#10;3HwX8D7Q5isFpA965g2gC3omq09gwftQ4Fj+9MmdZ5q22I81bejHnofnwD+/U2Wv7pmtP2uOg/OQ&#10;q03Zdn+t72feCd/NdFoo6o8hzkDEYzMPPFfL0yyPZ5cFya7x/Qy17vuZK/O4DgGwAjfv+5ncjDNf&#10;An1+BhSKPg9k9PkUxH0ZfcJ235jQ4hvLlz6584x9i56xb/KMCp65u2A0Qc84Mp557WXPyOOeZnYi&#10;X5qEwUuoS26/n8nNsfOXQJufFZA+6JlToAt6JqtP2M5OCC350yd3nsnN7zN+u+Mx9rfwfphC6ce+&#10;APf/XQBNnoX49YxnjLr4hAHP27y1PJOb32n+BPSp3PlYwejz4Yw+34b45ow+8JShCb0+nrc+LXee&#10;yc04g375LbxDqpA881zGMza4dxaPq9AvRl1QubU807zF44DmDccBPwFtKncWjj7omd2gC3omqw8F&#10;2uj1+dMnd57Jze8zOuBdZR07hILxjAkmiYNnkhCbM57hbSEXb6Ombi3P5OY+jVLQZxwolD4tltEH&#10;X+aayIwzWmXIZYJG+dInd57Jzfcz6JeOHecLyjO14BX0zAOXPUPB8+Y90/nSJJyX85miLY4zRRvG&#10;mVLQZryA9EHPvB50Qc9k9dEqPdNmHvX5DWwuBWw+34RdoVrl6z+rqQfyrVAOpxb5Sllc1iJv3xaA&#10;+DYA360K7xhfm/jXOqk476Qglj3Z6Cw79xonpTY5qdAZEi994/Ramj9N8imIa+VPOy/9usG5lt+Q&#10;Kd+QWR7SsD7Mx0jKb7syvRXeSlwub9dZ2AM4VcTp5Wb4D4Hpmu99yHoC/54yAP9WvM41CECXRi0C&#10;KpCd8Dl1OOHfasLznEzt/exFLQnPdUqyz6wmWW31/YAAfHn3M6ue3bzm2X0RMLUvAwI7BMvhenGH&#10;OOASPBfin2CDtbDhOtiJ9fuQ3Tcopq/7W655na4JCuL+4/65INYCLIC6b5ev6Ih55wBPJm+9rtAs&#10;f49npumjX/h3z4xi3eG07v26L69/53MF5DUC+HffBeA+Yh3nehzD9V9tytYjbjM7vwPqdBHSKvA/&#10;QYOfQmYD7BgPf8xWtc2uO9fXWK2448Bm/6JWrfJGT65Pk793XT6meyCN9Y/Tet1Rw2v62XTD+4yb&#10;nRTEsj9pcZb1QVpuhXcnHyPx0sWltbS5SPIpiGvlF52XfmZ3ruXbM+XtmeUhDevDfIyk/BU7b3sl&#10;/Cwv86Xy8sXSnx034fk5ZmklYLgvAjzwTEnlca1EB34GyMvPAHzpENYbkPUzB22pCypTgbgC8Q/x&#10;8+/n0+s9q+XGfFoJf0eheLIC6q8d6m8a4ipE9ORW9HnVejIw7aQo0UlBLPu26Cz7x0NOSu9xUuxa&#10;vDQ4tZYOKCSfgrhWXnFe6tzrXMvvzpTvziwPaVgf5mMk5V9hTwbnDVtwvpObmNe5xJzO3Q9wc52A&#10;YePmlmz3z1HwDBLKNgHPUQ7OLwGGbbMnJ2gYq6ENvQEiC53mzfPk9b7HujFPNhaQJ2Wovx9APV6A&#10;WAb1iJ7cij6vWk+qI+Cbg3BsO+IsOzMAx7bD4K9BOFYdIvHSr2Ee0+ogyce4Vn7QeelLEhzbYr6U&#10;KS9lloc0rA/zMZLyr7An0/D8kvTMz2ufmFHqJOBb00qdb/rntb5peEb9dH3tt6ZjNdJMrOYJID1T&#10;D2X9tZs9eRbOgd4IbeijED91Uz3Zcp3zyhvzJLbfAQCPo/CYat2x+TXPM37XbzK3eux6L9TfBai/&#10;xyF+JuPJrejzqvUki2PiJNADY9wk+A7HTBgLAzjGwVj4JRzzIM3iGIjlIE3Kd8MY6crkOzPlnZnl&#10;IQ3rw3yMpPwr7Em3S7G7XZ+3b3NZmoNOS3M3kHB83p6A94ckHD9s6ob3gQSBbS5/k9v1Q0Cxb/bk&#10;h6ARzm6nqG9AfAvEsnVtPNs+4CN9XXsfg3R2ujwPQwT57e45iB4Az1vWn2tAM910jnm9a3E35klY&#10;ZcF4Mgj1dwTq71sQ3wYRx8mt6JOt81fd+aSB53xzcM4H54JfmHeWleO54QKcQ8I1IoiX7mlcSxs8&#10;yacgrpXnnZeK5jL5s5nys5nlIQ3rw3yMpPwNe/LK7+eheQ9jW8IJ23FWA5xf74dBSIO8170+pD2q&#10;zWmP9s8//WZz3nzEnLcC2sP9AHz+8LtnIQ2/nTdVyIffaL97Fstv9uTXQPziHRT1EsQRiOv3Ibtv&#10;sBvrPHnt39n/fueT1/vO4sY8WQI7dvVx8kodb67v3zVOsrDOq03ZusDxODsP1XX5Gs9Xof6K4INf&#10;QRyDiJ7cij7ZdcNq9Ow8rOqG6l+Agtljhmy9wKE06Stf8Ws8eiWcL64Alc6yhZNwzljhhDtvgLV4&#10;qbN8La2XkXwK4lr5Muelp07AOSPmn8iUP5FZHtKwPszHSMq/wp7kH6RW+AdfWDn/gH4y5NVP/t1Z&#10;/SR/9oUV/ix8frbrBKSX4fNlyF/mH+w6geU3e/J/7YT3U+yA3/NBI0hAvHmevN79RDfmySpob9m2&#10;h165MpbffE/+C9Tjx6H+WqAe/wEienIr+rTAcuirV50nxV3gmfudFMSyhbPOsrdZnPB2GicVuYPE&#10;S/+wcy0t7iT5FMS18jvBc/c51/Lvy5S/L7M8pGF9mI+RlH+FPRk/Q90fP/PC/S1n9LPqaf3sw3fp&#10;Z+N3vnB//E74/M6u+yB9L3x+L+TfGz/TdR+W3+zJOmhLMeAwkAZunifL/+DzyXJou4XiyWqou78B&#10;VODXAHpyK/q8aj1p/tJBaRfg+PKXjrK+h5xt/pcclPkQpH9BYuLAzzPpF0k+Zb6YKf+i49LF8861&#10;/HOZ8ucyy2P6lyQfI1n/K+zJwDHzfODY0xd+vKQ9xAJDi9pDgYWnLwQW4PMF63lIw+/XtHOQD7+T&#10;skJZ8/xmT07tgGMb6JTfCPECxJvnyes9R/DGxsnaAvKkC+pvAurvYYhvhIie3Io+LbDcq3Kc1H7g&#10;oPTH4JzxB45dP33M2Wb5voOS3wrp75GY+MtEJv1dkk9p382U/67jpYrHnCTfeMtaeYhkeZL+AcnH&#10;9ZL137An83O/gQBvrxVanhp/vpmCt85SE7+1UxNh+1PjYTu81db+nbHf2nX4rY8+9jwgtHwHkMc3&#10;e/I8XI8Q4cT14xA1iL/bk1d+CwTN5w+4xnO9e61vzJO2a3ry2vX9u84n8Rz+alPWK9c6n3wQ6m8P&#10;LByGeBoienIr+mS3A7a+xvnklTqHTWyofwE+QD/jPmaPHwrmfNJ4zkF53w7XYp5z7Pre251tnr9y&#10;UOI7IP0VEhO2L2fSz5J8yng2U/5Zx0s73u4k+ZE/WisPkSxP0s+RfFwvWf8r7Em9XnTp9R9yddan&#10;4F7ulGsJoOo+BIjA15xLdV6nAXTWe516/dcA0bXZk6FtFPUX0IbiEH8I8eZ58tV13fUjUH9PQf09&#10;D/FHENGTW9HnVetJOQzj4DvhumnYsevT73S2JT/hoKh3QfrjJCY++EQm/TjJp+THM+Ufd7z0gt9J&#10;8nX/WnmIZHmSDpN8XC9Z/yvsSRPuDzdt90xdtBlw36sx9UylMaVV3gNQwAeUZyplhbfJykXAtH0A&#10;oKY2exLf2WSB79Tw/UASxJvnyev9NvnGxsmmdeMBjg3NGSDc9O8n/zPU3w6ov5chDkJET25Fn3x5&#10;MgkV9H1gK/fWtcpX7r2DP2vD/XSb06gD3l/XBZEH8F7J7RApGa7vb/Mw7HZke3Hxtu3F1G23vWWf&#10;vP02HNtxWr8dXM/6NOa3yNfej+ttt2zX7SX7aOTJkrJdT5b8odu1yMxOEfanGVi7F/QD49AVX552&#10;wNwYNUdNwf8zML9fZnQPxJW1Ei/jviJYboqaoEJUPz6rOFLqpEIX4egcrjBjpKrWYqR6Lcr1mc/1&#10;UVgwM62fL4XPsC5x3VxmHgJVmZnHz+YALxTAMh+G+2chXJ4C+CFMd1DbYc8fpF5P3Undu/bR////&#10;96yBMxfI12ZUCyyX1WQB5rE+fwzXm0qhj4jDwfBbIJJq1341Nu355Rjm4b0O2DZmgPUT3u+Mkxs+&#10;vNJuDrA1kD4EYDwI4JTdLvRDugDp7D64YJ4HyoHNfQF8RLZ5BiLu65uB5WKK+jIcbGfTd0B6DNLt&#10;1KchNzutb4Xr57P5G2MTJHF/8G/B/akFWAD353Z5LQ+SFGyK7CfOs5n5/wcAAP//AwBQSwMEFAAG&#10;AAgAAAAhAK2WY4HeAAAACAEAAA8AAABkcnMvZG93bnJldi54bWxMj0FLw0AQhe+C/2EZwZvdxKZi&#10;YzalFPVUhLaCeJsm0yQ0Oxuy2yT9944nvc2b93jzTbaabKsG6n3j2EA8i0ARF65suDLweXh7eAbl&#10;A3KJrWMycCUPq/z2JsO0dCPvaNiHSkkJ+xQN1CF0qda+qMmin7mOWLyT6y0GkX2lyx5HKbetfoyi&#10;J22xYblQY0ebmorz/mINvI84rufx67A9nzbX78Pi42sbkzH3d9P6BVSgKfyF4Rdf0CEXpqO7cOlV&#10;K3q+lKSBZAFK7GQZxaCOMiSy0Xmm/z+Q/wAAAP//AwBQSwMEFAAGAAgAAAAhAI4iCUK6AAAAIQEA&#10;ABkAAABkcnMvX3JlbHMvZTJvRG9jLnhtbC5yZWxzhI/LCsIwEEX3gv8QZm/TuhCRpt2I0K3UDxiS&#10;aRtsHiRR7N8bcGNBcDn3cs9h6vZlZvakELWzAqqiBEZWOqXtKODWX3ZHYDGhVTg7SwIWitA22019&#10;pRlTHsVJ+8gyxUYBU0r+xHmUExmMhfNkczO4YDDlM4zco7zjSHxflgcevhnQrJisUwJCpypg/eKz&#10;+T/bDYOWdHbyYcimHwquTXZnIIaRkgBDSuMnrAoyA/Cm5qvHmjcAAAD//wMAUEsBAi0AFAAGAAgA&#10;AAAhAKbmUfsMAQAAFQIAABMAAAAAAAAAAAAAAAAAAAAAAFtDb250ZW50X1R5cGVzXS54bWxQSwEC&#10;LQAUAAYACAAAACEAOP0h/9YAAACUAQAACwAAAAAAAAAAAAAAAAA9AQAAX3JlbHMvLnJlbHNQSwEC&#10;LQAUAAYACAAAACEAyNAc8dkDAADFCAAADgAAAAAAAAAAAAAAAAA8AgAAZHJzL2Uyb0RvYy54bWxQ&#10;SwECLQAUAAYACAAAACEAtg77oPScAABgWgIAFAAAAAAAAAAAAAAAAABBBgAAZHJzL21lZGlhL2lt&#10;YWdlMS5lbWZQSwECLQAUAAYACAAAACEArZZjgd4AAAAIAQAADwAAAAAAAAAAAAAAAABnowAAZHJz&#10;L2Rvd25yZXYueG1sUEsBAi0AFAAGAAgAAAAhAI4iCUK6AAAAIQEAABkAAAAAAAAAAAAAAAAAcqQA&#10;AGRycy9fcmVscy9lMm9Eb2MueG1sLnJlbHNQSwUGAAAAAAYABgB8AQAAY6UAAAAA&#10;">
                <v:shape id="Imagen 36" o:spid="_x0000_s1047" type="#_x0000_t75" style="position:absolute;width:30238;height:221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EdOxQAAANsAAAAPAAAAZHJzL2Rvd25yZXYueG1sRI9BSwMx&#10;FITvgv8hPMGL2GwVS1mbllJaEPTSbS+9PZLn7uLmZUnetmt/vREEj8PMfMMsVqPv1JliagMbmE4K&#10;UMQ2uJZrA8fD7nEOKgmywy4wGfimBKvl7c0CSxcuvKdzJbXKEE4lGmhE+lLrZBvymCahJ87eZ4ge&#10;JctYaxfxkuG+009FMdMeW84LDfa0ach+VYM3sJ8P9n1qpRoe9PZjJ9uXeL2ejLm/G9evoIRG+Q//&#10;td+cgecZ/H7JP0AvfwAAAP//AwBQSwECLQAUAAYACAAAACEA2+H2y+4AAACFAQAAEwAAAAAAAAAA&#10;AAAAAAAAAAAAW0NvbnRlbnRfVHlwZXNdLnhtbFBLAQItABQABgAIAAAAIQBa9CxbvwAAABUBAAAL&#10;AAAAAAAAAAAAAAAAAB8BAABfcmVscy8ucmVsc1BLAQItABQABgAIAAAAIQABlEdOxQAAANsAAAAP&#10;AAAAAAAAAAAAAAAAAAcCAABkcnMvZG93bnJldi54bWxQSwUGAAAAAAMAAwC3AAAA+QIAAAAA&#10;">
                  <v:imagedata r:id="rId20" o:title=""/>
                </v:shape>
                <v:shape id="Cuadro de texto 37" o:spid="_x0000_s1048" type="#_x0000_t202" alt="Dose-response curve obtained for the neutralization of TNF-α produced by THP-1 macrophages after incubation with different concentrations of INF in solution." style="position:absolute;top:22677;width:30238;height:5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hBKxQAAANsAAAAPAAAAZHJzL2Rvd25yZXYueG1sRI9Pa8JA&#10;FMTvBb/D8oReim6agpXoKta00EM9aMXzI/tMgtm3YXfNn2/fLRR6HGbmN8x6O5hGdOR8bVnB8zwB&#10;QVxYXXOp4Pz9MVuC8AFZY2OZFIzkYbuZPKwx07bnI3WnUIoIYZ+hgiqENpPSFxUZ9HPbEkfvap3B&#10;EKUrpXbYR7hpZJokC2mw5rhQYUv7iorb6W4ULHJ374+8f8rP7194aMv08jZelHqcDrsViEBD+A//&#10;tT+1gpdX+P0Sf4Dc/AAAAP//AwBQSwECLQAUAAYACAAAACEA2+H2y+4AAACFAQAAEwAAAAAAAAAA&#10;AAAAAAAAAAAAW0NvbnRlbnRfVHlwZXNdLnhtbFBLAQItABQABgAIAAAAIQBa9CxbvwAAABUBAAAL&#10;AAAAAAAAAAAAAAAAAB8BAABfcmVscy8ucmVsc1BLAQItABQABgAIAAAAIQBdfhBKxQAAANsAAAAP&#10;AAAAAAAAAAAAAAAAAAcCAABkcnMvZG93bnJldi54bWxQSwUGAAAAAAMAAwC3AAAA+QIAAAAA&#10;" stroked="f">
                  <v:textbox inset="0,0,0,0">
                    <w:txbxContent>
                      <w:p w14:paraId="429663E7" w14:textId="33966C26" w:rsidR="00325CFB" w:rsidRPr="008E09CF" w:rsidRDefault="00325CFB" w:rsidP="00325CFB">
                        <w:pPr>
                          <w:pStyle w:val="Descripcin"/>
                          <w:rPr>
                            <w:sz w:val="18"/>
                            <w:szCs w:val="18"/>
                          </w:rPr>
                        </w:pPr>
                        <w:r w:rsidRPr="00E50DA7">
                          <w:rPr>
                            <w:b/>
                            <w:bCs/>
                          </w:rPr>
                          <w:t>Fig.</w:t>
                        </w:r>
                        <w:r w:rsidR="002D5DA0">
                          <w:rPr>
                            <w:b/>
                            <w:bCs/>
                          </w:rPr>
                          <w:t xml:space="preserve">S7 </w:t>
                        </w:r>
                        <w:r w:rsidRPr="00E50DA7">
                          <w:t>Dose-response curve obtained for the neutralization of TNF-α produced by THP-1 macrophages after incubation with different concentrations of INF in solution.</w:t>
                        </w:r>
                      </w:p>
                    </w:txbxContent>
                  </v:textbox>
                </v:shape>
                <w10:wrap type="square" anchorx="margin"/>
              </v:group>
            </w:pict>
          </mc:Fallback>
        </mc:AlternateContent>
      </w:r>
      <w:r w:rsidR="0043005E">
        <w:rPr>
          <w:lang w:val="en-US"/>
        </w:rPr>
        <w:t xml:space="preserve"> </w:t>
      </w:r>
    </w:p>
    <w:sectPr w:rsidR="00FE71CD" w:rsidSect="005541A3">
      <w:pgSz w:w="11906" w:h="16838"/>
      <w:pgMar w:top="1786" w:right="1021" w:bottom="1786" w:left="102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646F89"/>
    <w:multiLevelType w:val="multilevel"/>
    <w:tmpl w:val="5D2CE77A"/>
    <w:lvl w:ilvl="0">
      <w:start w:val="1"/>
      <w:numFmt w:val="decimal"/>
      <w:pStyle w:val="0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2101025068">
    <w:abstractNumId w:val="0"/>
  </w:num>
  <w:num w:numId="2" w16cid:durableId="23747906">
    <w:abstractNumId w:val="0"/>
  </w:num>
  <w:num w:numId="3" w16cid:durableId="73864944">
    <w:abstractNumId w:val="0"/>
  </w:num>
  <w:num w:numId="4" w16cid:durableId="5408991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rc0MzGyMDY3NjA2s7BU0lEKTi0uzszPAykwrQUA0dAyNSwAAAA="/>
  </w:docVars>
  <w:rsids>
    <w:rsidRoot w:val="000913B4"/>
    <w:rsid w:val="000913B4"/>
    <w:rsid w:val="000B6269"/>
    <w:rsid w:val="000F5466"/>
    <w:rsid w:val="0012127C"/>
    <w:rsid w:val="001A19FE"/>
    <w:rsid w:val="00242C16"/>
    <w:rsid w:val="0029656F"/>
    <w:rsid w:val="002A27AE"/>
    <w:rsid w:val="002D332C"/>
    <w:rsid w:val="002D5DA0"/>
    <w:rsid w:val="00325CFB"/>
    <w:rsid w:val="0033702C"/>
    <w:rsid w:val="0036464D"/>
    <w:rsid w:val="003A35DB"/>
    <w:rsid w:val="003C3DFB"/>
    <w:rsid w:val="0043005E"/>
    <w:rsid w:val="00455D1E"/>
    <w:rsid w:val="00480B62"/>
    <w:rsid w:val="004A7C7C"/>
    <w:rsid w:val="004D4F4D"/>
    <w:rsid w:val="005022C4"/>
    <w:rsid w:val="00547A22"/>
    <w:rsid w:val="005541A3"/>
    <w:rsid w:val="00611B65"/>
    <w:rsid w:val="00622BE3"/>
    <w:rsid w:val="006E65A9"/>
    <w:rsid w:val="007F1618"/>
    <w:rsid w:val="00800F43"/>
    <w:rsid w:val="008E6659"/>
    <w:rsid w:val="00971661"/>
    <w:rsid w:val="00990161"/>
    <w:rsid w:val="009F3850"/>
    <w:rsid w:val="00AF161D"/>
    <w:rsid w:val="00B04786"/>
    <w:rsid w:val="00B477BB"/>
    <w:rsid w:val="00BA0908"/>
    <w:rsid w:val="00C24DAB"/>
    <w:rsid w:val="00C74AF4"/>
    <w:rsid w:val="00CD4931"/>
    <w:rsid w:val="00CF7B39"/>
    <w:rsid w:val="00D17D6C"/>
    <w:rsid w:val="00D636E2"/>
    <w:rsid w:val="00D856DB"/>
    <w:rsid w:val="00E56B82"/>
    <w:rsid w:val="00E9514F"/>
    <w:rsid w:val="00F5154D"/>
    <w:rsid w:val="00F52ABF"/>
    <w:rsid w:val="00FC3803"/>
    <w:rsid w:val="00FE7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85CD67"/>
  <w15:chartTrackingRefBased/>
  <w15:docId w15:val="{88B53DAF-71C7-415A-827A-FA27F7ED0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C24DA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Descripcin">
    <w:name w:val="caption"/>
    <w:basedOn w:val="Normal"/>
    <w:next w:val="Normal"/>
    <w:uiPriority w:val="35"/>
    <w:unhideWhenUsed/>
    <w:qFormat/>
    <w:rsid w:val="000B6269"/>
    <w:pPr>
      <w:keepNext/>
      <w:spacing w:after="200" w:line="240" w:lineRule="auto"/>
      <w:jc w:val="both"/>
    </w:pPr>
    <w:rPr>
      <w:rFonts w:ascii="Verdana" w:hAnsi="Verdana" w:cs="Times New Roman"/>
      <w:kern w:val="0"/>
      <w:sz w:val="16"/>
      <w:szCs w:val="16"/>
      <w:lang w:val="en-GB"/>
      <w14:ligatures w14:val="none"/>
    </w:rPr>
  </w:style>
  <w:style w:type="paragraph" w:customStyle="1" w:styleId="0">
    <w:name w:val="0"/>
    <w:basedOn w:val="Ttulo1"/>
    <w:link w:val="0Car"/>
    <w:qFormat/>
    <w:rsid w:val="00C24DAB"/>
    <w:pPr>
      <w:numPr>
        <w:numId w:val="1"/>
      </w:numPr>
      <w:spacing w:before="0" w:after="160" w:line="360" w:lineRule="auto"/>
      <w:jc w:val="both"/>
    </w:pPr>
    <w:rPr>
      <w:rFonts w:ascii="Verdana" w:hAnsi="Verdana" w:cs="Times New Roman"/>
      <w:b/>
      <w:bCs/>
      <w:kern w:val="0"/>
      <w:sz w:val="21"/>
      <w:szCs w:val="21"/>
      <w:lang w:val="en-GB"/>
      <w14:ligatures w14:val="none"/>
    </w:rPr>
  </w:style>
  <w:style w:type="character" w:customStyle="1" w:styleId="0Car">
    <w:name w:val="0 Car"/>
    <w:basedOn w:val="Ttulo1Car"/>
    <w:link w:val="0"/>
    <w:rsid w:val="00C24DAB"/>
    <w:rPr>
      <w:rFonts w:ascii="Verdana" w:eastAsiaTheme="majorEastAsia" w:hAnsi="Verdana" w:cs="Times New Roman"/>
      <w:b/>
      <w:bCs/>
      <w:color w:val="2F5496" w:themeColor="accent1" w:themeShade="BF"/>
      <w:kern w:val="0"/>
      <w:sz w:val="21"/>
      <w:szCs w:val="21"/>
      <w:lang w:val="en-GB"/>
      <w14:ligatures w14:val="none"/>
    </w:rPr>
  </w:style>
  <w:style w:type="character" w:customStyle="1" w:styleId="Ttulo1Car">
    <w:name w:val="Título 1 Car"/>
    <w:basedOn w:val="Fuentedeprrafopredeter"/>
    <w:link w:val="Ttulo1"/>
    <w:uiPriority w:val="9"/>
    <w:rsid w:val="00C24DA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MDPI42tablebody">
    <w:name w:val="MDPI_4.2_table_body"/>
    <w:qFormat/>
    <w:rsid w:val="00990161"/>
    <w:pPr>
      <w:adjustRightInd w:val="0"/>
      <w:snapToGrid w:val="0"/>
      <w:spacing w:after="0" w:line="260" w:lineRule="atLeast"/>
      <w:jc w:val="center"/>
    </w:pPr>
    <w:rPr>
      <w:rFonts w:ascii="Palatino Linotype" w:eastAsia="Times New Roman" w:hAnsi="Palatino Linotype" w:cs="Times New Roman"/>
      <w:snapToGrid w:val="0"/>
      <w:color w:val="000000"/>
      <w:kern w:val="0"/>
      <w:sz w:val="20"/>
      <w:szCs w:val="20"/>
      <w:lang w:val="en-US" w:eastAsia="de-DE" w:bidi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image" Target="media/image8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emf"/><Relationship Id="rId12" Type="http://schemas.openxmlformats.org/officeDocument/2006/relationships/image" Target="media/image8.emf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2.wmf"/><Relationship Id="rId20" Type="http://schemas.openxmlformats.org/officeDocument/2006/relationships/image" Target="media/image15.emf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image" Target="media/image7.emf"/><Relationship Id="rId5" Type="http://schemas.openxmlformats.org/officeDocument/2006/relationships/image" Target="media/image1.emf"/><Relationship Id="rId15" Type="http://schemas.openxmlformats.org/officeDocument/2006/relationships/image" Target="media/image9.wmf"/><Relationship Id="rId10" Type="http://schemas.openxmlformats.org/officeDocument/2006/relationships/image" Target="media/image6.emf"/><Relationship Id="rId19" Type="http://schemas.openxmlformats.org/officeDocument/2006/relationships/image" Target="media/image13.emf"/><Relationship Id="rId4" Type="http://schemas.openxmlformats.org/officeDocument/2006/relationships/webSettings" Target="webSettings.xml"/><Relationship Id="rId9" Type="http://schemas.openxmlformats.org/officeDocument/2006/relationships/image" Target="media/image5.emf"/><Relationship Id="rId14" Type="http://schemas.openxmlformats.org/officeDocument/2006/relationships/image" Target="media/image10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132</Words>
  <Characters>730</Characters>
  <Application>Microsoft Office Word</Application>
  <DocSecurity>0</DocSecurity>
  <Lines>6</Lines>
  <Paragraphs>1</Paragraphs>
  <ScaleCrop>false</ScaleCrop>
  <Company/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lamela gomez</dc:creator>
  <cp:keywords/>
  <dc:description/>
  <cp:lastModifiedBy>LUZARDO ALVAREZ ASTERIA M.</cp:lastModifiedBy>
  <cp:revision>3</cp:revision>
  <dcterms:created xsi:type="dcterms:W3CDTF">2023-05-18T07:18:00Z</dcterms:created>
  <dcterms:modified xsi:type="dcterms:W3CDTF">2023-05-23T08:12:00Z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91654ebc0daa7351c8464533d804c5b5895fbdc3f39f14f6a74a424d7fc8789c</vt:lpwstr>
  </property>
</Properties>
</file>