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08F9" w14:textId="74605149" w:rsidR="00CE1894" w:rsidRPr="0070064A" w:rsidRDefault="00DC1BE3" w:rsidP="002F796D">
      <w:pPr>
        <w:spacing w:before="120" w:after="0" w:line="480" w:lineRule="auto"/>
        <w:ind w:firstLine="0"/>
        <w:rPr>
          <w:sz w:val="24"/>
          <w:szCs w:val="24"/>
          <w:lang w:val="en-GB"/>
        </w:rPr>
      </w:pPr>
      <w:r w:rsidRPr="0070064A">
        <w:rPr>
          <w:sz w:val="24"/>
          <w:szCs w:val="24"/>
          <w:lang w:val="en-GB"/>
        </w:rPr>
        <w:t xml:space="preserve">The application of </w:t>
      </w:r>
      <w:r w:rsidR="00306378" w:rsidRPr="0070064A">
        <w:rPr>
          <w:sz w:val="24"/>
          <w:szCs w:val="24"/>
          <w:lang w:val="en-GB"/>
        </w:rPr>
        <w:t xml:space="preserve">deep learning </w:t>
      </w:r>
      <w:r w:rsidRPr="0070064A">
        <w:rPr>
          <w:sz w:val="24"/>
          <w:szCs w:val="24"/>
          <w:lang w:val="en-GB"/>
        </w:rPr>
        <w:t xml:space="preserve">for the classification of correct and incorrect SNP genotypes from whole genome DNA sequencing </w:t>
      </w:r>
      <w:r w:rsidR="00E01D93" w:rsidRPr="0070064A">
        <w:rPr>
          <w:sz w:val="24"/>
          <w:szCs w:val="24"/>
          <w:lang w:val="en-GB"/>
        </w:rPr>
        <w:t>pipelines</w:t>
      </w:r>
    </w:p>
    <w:p w14:paraId="73023FBF" w14:textId="77777777" w:rsidR="00E01D93" w:rsidRPr="0070064A" w:rsidRDefault="00E01D93" w:rsidP="002F796D">
      <w:pPr>
        <w:spacing w:before="120" w:after="0" w:line="480" w:lineRule="auto"/>
        <w:ind w:firstLine="0"/>
        <w:rPr>
          <w:sz w:val="24"/>
          <w:szCs w:val="24"/>
          <w:lang w:val="en-GB"/>
        </w:rPr>
      </w:pPr>
    </w:p>
    <w:p w14:paraId="7496FB71" w14:textId="3A3806C8" w:rsidR="00CE1894" w:rsidRPr="0070064A" w:rsidRDefault="00E01D93" w:rsidP="002F796D">
      <w:pPr>
        <w:spacing w:before="120" w:after="0" w:line="480" w:lineRule="auto"/>
        <w:ind w:firstLine="0"/>
        <w:rPr>
          <w:sz w:val="24"/>
          <w:szCs w:val="24"/>
          <w:vertAlign w:val="superscript"/>
        </w:rPr>
      </w:pPr>
      <w:r w:rsidRPr="0070064A">
        <w:rPr>
          <w:sz w:val="24"/>
          <w:szCs w:val="24"/>
        </w:rPr>
        <w:t>Krzysztof Kotlarz</w:t>
      </w:r>
      <w:r w:rsidR="006A1804" w:rsidRPr="0070064A">
        <w:rPr>
          <w:sz w:val="24"/>
          <w:szCs w:val="24"/>
          <w:vertAlign w:val="superscript"/>
        </w:rPr>
        <w:t>1</w:t>
      </w:r>
      <w:r w:rsidRPr="0070064A">
        <w:rPr>
          <w:sz w:val="24"/>
          <w:szCs w:val="24"/>
        </w:rPr>
        <w:t xml:space="preserve">, </w:t>
      </w:r>
      <w:r w:rsidR="008232CE" w:rsidRPr="0070064A">
        <w:rPr>
          <w:sz w:val="24"/>
          <w:szCs w:val="24"/>
        </w:rPr>
        <w:t>Magda Mielczarek</w:t>
      </w:r>
      <w:r w:rsidR="006A1804" w:rsidRPr="0070064A">
        <w:rPr>
          <w:sz w:val="24"/>
          <w:szCs w:val="24"/>
          <w:vertAlign w:val="superscript"/>
        </w:rPr>
        <w:t>1,2</w:t>
      </w:r>
      <w:r w:rsidR="008232CE" w:rsidRPr="0070064A">
        <w:rPr>
          <w:sz w:val="24"/>
          <w:szCs w:val="24"/>
        </w:rPr>
        <w:t xml:space="preserve">, </w:t>
      </w:r>
      <w:r w:rsidRPr="0070064A">
        <w:rPr>
          <w:sz w:val="24"/>
          <w:szCs w:val="24"/>
        </w:rPr>
        <w:t>Tomasz Suchocki</w:t>
      </w:r>
      <w:r w:rsidR="006A1804" w:rsidRPr="0070064A">
        <w:rPr>
          <w:sz w:val="24"/>
          <w:szCs w:val="24"/>
          <w:vertAlign w:val="superscript"/>
        </w:rPr>
        <w:t>1,2</w:t>
      </w:r>
      <w:r w:rsidR="008232CE" w:rsidRPr="0070064A">
        <w:rPr>
          <w:sz w:val="24"/>
          <w:szCs w:val="24"/>
        </w:rPr>
        <w:t xml:space="preserve">, </w:t>
      </w:r>
      <w:r w:rsidR="005E5F75" w:rsidRPr="0070064A">
        <w:rPr>
          <w:sz w:val="24"/>
          <w:szCs w:val="24"/>
        </w:rPr>
        <w:t>Bartosz Czech</w:t>
      </w:r>
      <w:r w:rsidR="005E5F75" w:rsidRPr="0070064A">
        <w:rPr>
          <w:sz w:val="24"/>
          <w:szCs w:val="24"/>
          <w:vertAlign w:val="superscript"/>
        </w:rPr>
        <w:t>1</w:t>
      </w:r>
      <w:r w:rsidR="005E5F75" w:rsidRPr="0070064A">
        <w:rPr>
          <w:sz w:val="24"/>
          <w:szCs w:val="24"/>
        </w:rPr>
        <w:t xml:space="preserve">, </w:t>
      </w:r>
      <w:proofErr w:type="spellStart"/>
      <w:r w:rsidR="008232CE" w:rsidRPr="0070064A">
        <w:rPr>
          <w:sz w:val="24"/>
          <w:szCs w:val="24"/>
        </w:rPr>
        <w:t>Bernt</w:t>
      </w:r>
      <w:proofErr w:type="spellEnd"/>
      <w:r w:rsidR="00B0017F" w:rsidRPr="0070064A">
        <w:rPr>
          <w:sz w:val="24"/>
          <w:szCs w:val="24"/>
        </w:rPr>
        <w:t xml:space="preserve"> Guldbrandtsen</w:t>
      </w:r>
      <w:r w:rsidR="006A1804" w:rsidRPr="0070064A">
        <w:rPr>
          <w:sz w:val="24"/>
          <w:szCs w:val="24"/>
          <w:vertAlign w:val="superscript"/>
        </w:rPr>
        <w:t>3</w:t>
      </w:r>
      <w:r w:rsidR="00CE5E52" w:rsidRPr="0070064A">
        <w:rPr>
          <w:sz w:val="24"/>
          <w:szCs w:val="24"/>
        </w:rPr>
        <w:t>,</w:t>
      </w:r>
      <w:r w:rsidRPr="0070064A">
        <w:rPr>
          <w:sz w:val="24"/>
          <w:szCs w:val="24"/>
        </w:rPr>
        <w:t xml:space="preserve"> Joanna Szyda</w:t>
      </w:r>
      <w:r w:rsidRPr="0070064A">
        <w:rPr>
          <w:sz w:val="24"/>
          <w:szCs w:val="24"/>
          <w:vertAlign w:val="superscript"/>
        </w:rPr>
        <w:t>1</w:t>
      </w:r>
      <w:r w:rsidR="006A1804" w:rsidRPr="0070064A">
        <w:rPr>
          <w:sz w:val="24"/>
          <w:szCs w:val="24"/>
          <w:vertAlign w:val="superscript"/>
        </w:rPr>
        <w:t>,2</w:t>
      </w:r>
    </w:p>
    <w:p w14:paraId="1811E8BF" w14:textId="77777777" w:rsidR="00993365" w:rsidRDefault="00993365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</w:p>
    <w:p w14:paraId="76E95D50" w14:textId="327EA1BF" w:rsidR="004C01D3" w:rsidRPr="00992D6A" w:rsidRDefault="00992D6A" w:rsidP="002F796D">
      <w:pPr>
        <w:spacing w:before="120" w:after="0" w:line="480" w:lineRule="auto"/>
        <w:ind w:firstLine="0"/>
        <w:jc w:val="left"/>
        <w:rPr>
          <w:b/>
          <w:color w:val="000000"/>
          <w:sz w:val="24"/>
          <w:szCs w:val="24"/>
          <w:lang w:val="en-GB" w:eastAsia="pl-PL"/>
        </w:rPr>
      </w:pPr>
      <w:r w:rsidRPr="00992D6A">
        <w:rPr>
          <w:b/>
          <w:color w:val="000000"/>
          <w:sz w:val="24"/>
          <w:szCs w:val="24"/>
          <w:lang w:val="en-GB" w:eastAsia="pl-PL"/>
        </w:rPr>
        <w:t xml:space="preserve">Figures in the </w:t>
      </w:r>
      <w:r w:rsidR="004C01D3" w:rsidRPr="00992D6A">
        <w:rPr>
          <w:b/>
          <w:color w:val="000000"/>
          <w:sz w:val="24"/>
          <w:szCs w:val="24"/>
          <w:lang w:val="en-GB" w:eastAsia="pl-PL"/>
        </w:rPr>
        <w:t>S</w:t>
      </w:r>
      <w:r w:rsidRPr="00992D6A">
        <w:rPr>
          <w:b/>
          <w:color w:val="000000"/>
          <w:sz w:val="24"/>
          <w:szCs w:val="24"/>
          <w:lang w:val="en-GB" w:eastAsia="pl-PL"/>
        </w:rPr>
        <w:t>upplementary material</w:t>
      </w:r>
    </w:p>
    <w:p w14:paraId="430ABFB8" w14:textId="23B14861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>Each figure contains the following metrics:</w:t>
      </w:r>
    </w:p>
    <w:p w14:paraId="633264CA" w14:textId="0C8F1111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>Loss: the classification loss score.</w:t>
      </w:r>
    </w:p>
    <w:p w14:paraId="678E6EAC" w14:textId="29029F7B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 xml:space="preserve">AUC: </w:t>
      </w:r>
      <w:r w:rsidR="0018609F" w:rsidRPr="0018609F">
        <w:rPr>
          <w:color w:val="000000"/>
          <w:sz w:val="24"/>
          <w:szCs w:val="24"/>
          <w:lang w:val="en-GB" w:eastAsia="pl-PL"/>
        </w:rPr>
        <w:t xml:space="preserve">area under the receiver </w:t>
      </w:r>
      <w:r w:rsidR="0018609F">
        <w:rPr>
          <w:color w:val="000000"/>
          <w:sz w:val="24"/>
          <w:szCs w:val="24"/>
          <w:lang w:val="en-GB" w:eastAsia="pl-PL"/>
        </w:rPr>
        <w:t>operating characteristic curve.</w:t>
      </w:r>
    </w:p>
    <w:p w14:paraId="45073543" w14:textId="5E0F7831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>Precision:</w:t>
      </w:r>
      <w:r w:rsidR="00952B40">
        <w:rPr>
          <w:color w:val="000000"/>
          <w:sz w:val="24"/>
          <w:szCs w:val="24"/>
          <w:lang w:val="en-GB" w:eastAsia="pl-PL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GB" w:eastAsia="pl-PL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  <w:lang w:val="en-GB" w:eastAsia="pl-PL"/>
              </w:rPr>
              <m:t>TP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  <w:lang w:val="en-GB" w:eastAsia="pl-PL"/>
              </w:rPr>
              <m:t>TP+FP</m:t>
            </m:r>
          </m:den>
        </m:f>
      </m:oMath>
    </w:p>
    <w:p w14:paraId="6586C15F" w14:textId="2B744832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>Recall:</w:t>
      </w:r>
      <w:r w:rsidR="009373AE">
        <w:rPr>
          <w:color w:val="000000"/>
          <w:sz w:val="24"/>
          <w:szCs w:val="24"/>
          <w:lang w:val="en-GB" w:eastAsia="pl-PL"/>
        </w:rPr>
        <w:t xml:space="preserve"> </w:t>
      </w:r>
      <m:oMath>
        <m:r>
          <w:rPr>
            <w:rFonts w:ascii="Cambria Math" w:hAnsi="Cambria Math"/>
            <w:color w:val="000000"/>
            <w:sz w:val="24"/>
            <w:szCs w:val="24"/>
            <w:lang w:val="en-GB" w:eastAsia="pl-PL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24"/>
                <w:szCs w:val="24"/>
                <w:lang w:val="en-GB" w:eastAsia="pl-PL"/>
              </w:rPr>
            </m:ctrlPr>
          </m:fPr>
          <m:num>
            <m:r>
              <w:rPr>
                <w:rFonts w:ascii="Cambria Math" w:hAnsi="Cambria Math"/>
                <w:color w:val="000000"/>
                <w:sz w:val="24"/>
                <w:szCs w:val="24"/>
                <w:lang w:val="en-GB" w:eastAsia="pl-PL"/>
              </w:rPr>
              <m:t>TP</m:t>
            </m:r>
          </m:num>
          <m:den>
            <m:r>
              <w:rPr>
                <w:rFonts w:ascii="Cambria Math" w:hAnsi="Cambria Math"/>
                <w:color w:val="000000"/>
                <w:sz w:val="24"/>
                <w:szCs w:val="24"/>
                <w:lang w:val="en-GB" w:eastAsia="pl-PL"/>
              </w:rPr>
              <m:t>TP+</m:t>
            </m:r>
            <m:r>
              <w:rPr>
                <w:rFonts w:ascii="Cambria Math" w:hAnsi="Cambria Math"/>
                <w:color w:val="000000"/>
                <w:sz w:val="24"/>
                <w:szCs w:val="24"/>
                <w:lang w:val="en-GB" w:eastAsia="pl-PL"/>
              </w:rPr>
              <m:t>FN</m:t>
            </m:r>
          </m:den>
        </m:f>
      </m:oMath>
    </w:p>
    <w:p w14:paraId="1B0F9DA1" w14:textId="77777777" w:rsidR="006F613E" w:rsidRDefault="006F613E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</w:p>
    <w:p w14:paraId="75936BA5" w14:textId="36BB1F2D" w:rsidR="00701231" w:rsidRDefault="00701231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 xml:space="preserve">Figure </w:t>
      </w:r>
      <w:r w:rsidR="00992D6A">
        <w:rPr>
          <w:color w:val="000000"/>
          <w:sz w:val="24"/>
          <w:szCs w:val="24"/>
          <w:lang w:val="en-GB" w:eastAsia="pl-PL"/>
        </w:rPr>
        <w:t>1A</w:t>
      </w:r>
      <w:r>
        <w:rPr>
          <w:color w:val="000000"/>
          <w:sz w:val="24"/>
          <w:szCs w:val="24"/>
          <w:lang w:val="en-GB" w:eastAsia="pl-PL"/>
        </w:rPr>
        <w:t xml:space="preserve">. </w:t>
      </w:r>
      <w:r w:rsidR="00175432">
        <w:rPr>
          <w:color w:val="000000"/>
          <w:sz w:val="24"/>
          <w:szCs w:val="24"/>
          <w:lang w:val="en-GB" w:eastAsia="pl-PL"/>
        </w:rPr>
        <w:t>Optimisation</w:t>
      </w:r>
      <w:r>
        <w:rPr>
          <w:color w:val="000000"/>
          <w:sz w:val="24"/>
          <w:szCs w:val="24"/>
          <w:lang w:val="en-GB" w:eastAsia="pl-PL"/>
        </w:rPr>
        <w:t xml:space="preserve"> of </w:t>
      </w:r>
      <w:r w:rsidR="00175432">
        <w:rPr>
          <w:color w:val="000000"/>
          <w:sz w:val="24"/>
          <w:szCs w:val="24"/>
          <w:lang w:val="en-GB" w:eastAsia="pl-PL"/>
        </w:rPr>
        <w:t xml:space="preserve">the </w:t>
      </w:r>
      <w:r>
        <w:rPr>
          <w:color w:val="000000"/>
          <w:sz w:val="24"/>
          <w:szCs w:val="24"/>
          <w:lang w:val="en-GB" w:eastAsia="pl-PL"/>
        </w:rPr>
        <w:t xml:space="preserve">NAÏVE </w:t>
      </w:r>
      <w:r w:rsidR="00175432">
        <w:rPr>
          <w:color w:val="000000"/>
          <w:sz w:val="24"/>
          <w:szCs w:val="24"/>
          <w:lang w:val="en-GB" w:eastAsia="pl-PL"/>
        </w:rPr>
        <w:t>algorithm</w:t>
      </w:r>
      <w:r w:rsidR="0019296E">
        <w:rPr>
          <w:color w:val="000000"/>
          <w:sz w:val="24"/>
          <w:szCs w:val="24"/>
          <w:lang w:val="en-GB" w:eastAsia="pl-PL"/>
        </w:rPr>
        <w:t>.</w:t>
      </w:r>
      <w:r w:rsidR="00ED7808">
        <w:rPr>
          <w:color w:val="000000"/>
          <w:sz w:val="24"/>
          <w:szCs w:val="24"/>
          <w:lang w:val="en-GB" w:eastAsia="pl-PL"/>
        </w:rPr>
        <w:t xml:space="preserve"> Train – the training data set, Val – the validation data set.</w:t>
      </w:r>
    </w:p>
    <w:p w14:paraId="79F8A513" w14:textId="47E85324" w:rsidR="00701231" w:rsidRDefault="00701231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 xml:space="preserve">Figure </w:t>
      </w:r>
      <w:r w:rsidR="00992D6A">
        <w:rPr>
          <w:color w:val="000000"/>
          <w:sz w:val="24"/>
          <w:szCs w:val="24"/>
          <w:lang w:val="en-GB" w:eastAsia="pl-PL"/>
        </w:rPr>
        <w:t>2A</w:t>
      </w:r>
      <w:r>
        <w:rPr>
          <w:color w:val="000000"/>
          <w:sz w:val="24"/>
          <w:szCs w:val="24"/>
          <w:lang w:val="en-GB" w:eastAsia="pl-PL"/>
        </w:rPr>
        <w:t xml:space="preserve">. </w:t>
      </w:r>
      <w:r w:rsidR="00175432">
        <w:rPr>
          <w:color w:val="000000"/>
          <w:sz w:val="24"/>
          <w:szCs w:val="24"/>
          <w:lang w:val="en-GB" w:eastAsia="pl-PL"/>
        </w:rPr>
        <w:t xml:space="preserve">Optimisation of the </w:t>
      </w:r>
      <w:r>
        <w:rPr>
          <w:color w:val="000000"/>
          <w:sz w:val="24"/>
          <w:szCs w:val="24"/>
          <w:lang w:val="en-GB" w:eastAsia="pl-PL"/>
        </w:rPr>
        <w:t xml:space="preserve">WEIGHTED </w:t>
      </w:r>
      <w:r w:rsidR="00175432">
        <w:rPr>
          <w:color w:val="000000"/>
          <w:sz w:val="24"/>
          <w:szCs w:val="24"/>
          <w:lang w:val="en-GB" w:eastAsia="pl-PL"/>
        </w:rPr>
        <w:t>algorithm</w:t>
      </w:r>
      <w:r w:rsidR="0019296E">
        <w:rPr>
          <w:color w:val="000000"/>
          <w:sz w:val="24"/>
          <w:szCs w:val="24"/>
          <w:lang w:val="en-GB" w:eastAsia="pl-PL"/>
        </w:rPr>
        <w:t>.</w:t>
      </w:r>
      <w:r w:rsidR="00ED7808">
        <w:rPr>
          <w:color w:val="000000"/>
          <w:sz w:val="24"/>
          <w:szCs w:val="24"/>
          <w:lang w:val="en-GB" w:eastAsia="pl-PL"/>
        </w:rPr>
        <w:t xml:space="preserve"> </w:t>
      </w:r>
      <w:r w:rsidR="00ED7808">
        <w:rPr>
          <w:color w:val="000000"/>
          <w:sz w:val="24"/>
          <w:szCs w:val="24"/>
          <w:lang w:val="en-GB" w:eastAsia="pl-PL"/>
        </w:rPr>
        <w:t>Train – the training data set, Val – the validation data set.</w:t>
      </w:r>
    </w:p>
    <w:p w14:paraId="5B018EEB" w14:textId="2C5EAF9B" w:rsidR="00701231" w:rsidRDefault="00701231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 xml:space="preserve">Figure </w:t>
      </w:r>
      <w:r w:rsidR="00992D6A">
        <w:rPr>
          <w:color w:val="000000"/>
          <w:sz w:val="24"/>
          <w:szCs w:val="24"/>
          <w:lang w:val="en-GB" w:eastAsia="pl-PL"/>
        </w:rPr>
        <w:t>3A</w:t>
      </w:r>
      <w:r>
        <w:rPr>
          <w:color w:val="000000"/>
          <w:sz w:val="24"/>
          <w:szCs w:val="24"/>
          <w:lang w:val="en-GB" w:eastAsia="pl-PL"/>
        </w:rPr>
        <w:t xml:space="preserve">. </w:t>
      </w:r>
      <w:r w:rsidR="00175432">
        <w:rPr>
          <w:color w:val="000000"/>
          <w:sz w:val="24"/>
          <w:szCs w:val="24"/>
          <w:lang w:val="en-GB" w:eastAsia="pl-PL"/>
        </w:rPr>
        <w:t xml:space="preserve">Optimisation of the </w:t>
      </w:r>
      <w:r>
        <w:rPr>
          <w:color w:val="000000"/>
          <w:sz w:val="24"/>
          <w:szCs w:val="24"/>
          <w:lang w:val="en-GB" w:eastAsia="pl-PL"/>
        </w:rPr>
        <w:t>OVERSAMPLED</w:t>
      </w:r>
      <w:r w:rsidR="00075522">
        <w:rPr>
          <w:color w:val="000000"/>
          <w:sz w:val="24"/>
          <w:szCs w:val="24"/>
          <w:lang w:val="en-GB" w:eastAsia="pl-PL"/>
        </w:rPr>
        <w:t>30</w:t>
      </w:r>
      <w:r>
        <w:rPr>
          <w:color w:val="000000"/>
          <w:sz w:val="24"/>
          <w:szCs w:val="24"/>
          <w:lang w:val="en-GB" w:eastAsia="pl-PL"/>
        </w:rPr>
        <w:t xml:space="preserve"> </w:t>
      </w:r>
      <w:r w:rsidR="00175432">
        <w:rPr>
          <w:color w:val="000000"/>
          <w:sz w:val="24"/>
          <w:szCs w:val="24"/>
          <w:lang w:val="en-GB" w:eastAsia="pl-PL"/>
        </w:rPr>
        <w:t>algorithm</w:t>
      </w:r>
      <w:r w:rsidR="0019296E">
        <w:rPr>
          <w:color w:val="000000"/>
          <w:sz w:val="24"/>
          <w:szCs w:val="24"/>
          <w:lang w:val="en-GB" w:eastAsia="pl-PL"/>
        </w:rPr>
        <w:t>.</w:t>
      </w:r>
      <w:r w:rsidR="00ED7808">
        <w:rPr>
          <w:color w:val="000000"/>
          <w:sz w:val="24"/>
          <w:szCs w:val="24"/>
          <w:lang w:val="en-GB" w:eastAsia="pl-PL"/>
        </w:rPr>
        <w:t xml:space="preserve"> </w:t>
      </w:r>
      <w:r w:rsidR="00ED7808">
        <w:rPr>
          <w:color w:val="000000"/>
          <w:sz w:val="24"/>
          <w:szCs w:val="24"/>
          <w:lang w:val="en-GB" w:eastAsia="pl-PL"/>
        </w:rPr>
        <w:t>Train – the training data set, Val – the validation data set.</w:t>
      </w:r>
    </w:p>
    <w:p w14:paraId="33E3DBCF" w14:textId="44360340" w:rsidR="00701231" w:rsidRDefault="00701231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t xml:space="preserve">Figure </w:t>
      </w:r>
      <w:r w:rsidR="00992D6A">
        <w:rPr>
          <w:color w:val="000000"/>
          <w:sz w:val="24"/>
          <w:szCs w:val="24"/>
          <w:lang w:val="en-GB" w:eastAsia="pl-PL"/>
        </w:rPr>
        <w:t>4A</w:t>
      </w:r>
      <w:r>
        <w:rPr>
          <w:color w:val="000000"/>
          <w:sz w:val="24"/>
          <w:szCs w:val="24"/>
          <w:lang w:val="en-GB" w:eastAsia="pl-PL"/>
        </w:rPr>
        <w:t xml:space="preserve">. </w:t>
      </w:r>
      <w:r w:rsidR="00175432">
        <w:rPr>
          <w:color w:val="000000"/>
          <w:sz w:val="24"/>
          <w:szCs w:val="24"/>
          <w:lang w:val="en-GB" w:eastAsia="pl-PL"/>
        </w:rPr>
        <w:t>Optimisation of the</w:t>
      </w:r>
      <w:r>
        <w:rPr>
          <w:color w:val="000000"/>
          <w:sz w:val="24"/>
          <w:szCs w:val="24"/>
          <w:lang w:val="en-GB" w:eastAsia="pl-PL"/>
        </w:rPr>
        <w:t xml:space="preserve"> OVERSAMPLED60 </w:t>
      </w:r>
      <w:r w:rsidR="00175432">
        <w:rPr>
          <w:color w:val="000000"/>
          <w:sz w:val="24"/>
          <w:szCs w:val="24"/>
          <w:lang w:val="en-GB" w:eastAsia="pl-PL"/>
        </w:rPr>
        <w:t>algorithm</w:t>
      </w:r>
      <w:r w:rsidR="0019296E">
        <w:rPr>
          <w:color w:val="000000"/>
          <w:sz w:val="24"/>
          <w:szCs w:val="24"/>
          <w:lang w:val="en-GB" w:eastAsia="pl-PL"/>
        </w:rPr>
        <w:t>.</w:t>
      </w:r>
      <w:r w:rsidR="00ED7808">
        <w:rPr>
          <w:color w:val="000000"/>
          <w:sz w:val="24"/>
          <w:szCs w:val="24"/>
          <w:lang w:val="en-GB" w:eastAsia="pl-PL"/>
        </w:rPr>
        <w:t xml:space="preserve"> </w:t>
      </w:r>
      <w:r w:rsidR="00ED7808">
        <w:rPr>
          <w:color w:val="000000"/>
          <w:sz w:val="24"/>
          <w:szCs w:val="24"/>
          <w:lang w:val="en-GB" w:eastAsia="pl-PL"/>
        </w:rPr>
        <w:t>Train – the training data set, Val – the validation data set.</w:t>
      </w:r>
    </w:p>
    <w:p w14:paraId="68443554" w14:textId="7717501D" w:rsidR="00701231" w:rsidRDefault="00701231" w:rsidP="002F796D">
      <w:pPr>
        <w:spacing w:before="120" w:after="0" w:line="480" w:lineRule="auto"/>
        <w:ind w:firstLine="0"/>
        <w:jc w:val="left"/>
        <w:rPr>
          <w:color w:val="000000"/>
          <w:sz w:val="24"/>
          <w:szCs w:val="24"/>
          <w:lang w:val="en-GB" w:eastAsia="pl-PL"/>
        </w:rPr>
      </w:pPr>
      <w:r>
        <w:rPr>
          <w:color w:val="000000"/>
          <w:sz w:val="24"/>
          <w:szCs w:val="24"/>
          <w:lang w:val="en-GB" w:eastAsia="pl-PL"/>
        </w:rPr>
        <w:lastRenderedPageBreak/>
        <w:t xml:space="preserve">Figure </w:t>
      </w:r>
      <w:r w:rsidR="00992D6A">
        <w:rPr>
          <w:color w:val="000000"/>
          <w:sz w:val="24"/>
          <w:szCs w:val="24"/>
          <w:lang w:val="en-GB" w:eastAsia="pl-PL"/>
        </w:rPr>
        <w:t>5A.</w:t>
      </w:r>
      <w:r>
        <w:rPr>
          <w:color w:val="000000"/>
          <w:sz w:val="24"/>
          <w:szCs w:val="24"/>
          <w:lang w:val="en-GB" w:eastAsia="pl-PL"/>
        </w:rPr>
        <w:t xml:space="preserve"> </w:t>
      </w:r>
      <w:r w:rsidR="00175432">
        <w:rPr>
          <w:color w:val="000000"/>
          <w:sz w:val="24"/>
          <w:szCs w:val="24"/>
          <w:lang w:val="en-GB" w:eastAsia="pl-PL"/>
        </w:rPr>
        <w:t>Optimisation of the</w:t>
      </w:r>
      <w:r>
        <w:rPr>
          <w:color w:val="000000"/>
          <w:sz w:val="24"/>
          <w:szCs w:val="24"/>
          <w:lang w:val="en-GB" w:eastAsia="pl-PL"/>
        </w:rPr>
        <w:t xml:space="preserve"> OVERSAMPLED100 </w:t>
      </w:r>
      <w:r w:rsidR="00175432">
        <w:rPr>
          <w:color w:val="000000"/>
          <w:sz w:val="24"/>
          <w:szCs w:val="24"/>
          <w:lang w:val="en-GB" w:eastAsia="pl-PL"/>
        </w:rPr>
        <w:t>algorithm</w:t>
      </w:r>
      <w:r w:rsidR="0019296E">
        <w:rPr>
          <w:color w:val="000000"/>
          <w:sz w:val="24"/>
          <w:szCs w:val="24"/>
          <w:lang w:val="en-GB" w:eastAsia="pl-PL"/>
        </w:rPr>
        <w:t>.</w:t>
      </w:r>
      <w:r w:rsidR="00ED7808">
        <w:rPr>
          <w:color w:val="000000"/>
          <w:sz w:val="24"/>
          <w:szCs w:val="24"/>
          <w:lang w:val="en-GB" w:eastAsia="pl-PL"/>
        </w:rPr>
        <w:t xml:space="preserve"> </w:t>
      </w:r>
      <w:r w:rsidR="00ED7808">
        <w:rPr>
          <w:color w:val="000000"/>
          <w:sz w:val="24"/>
          <w:szCs w:val="24"/>
          <w:lang w:val="en-GB" w:eastAsia="pl-PL"/>
        </w:rPr>
        <w:t>Train – the training data set, Val – the validation data set.</w:t>
      </w:r>
    </w:p>
    <w:p w14:paraId="0DA86B16" w14:textId="1120E849" w:rsidR="002D7142" w:rsidRPr="00431D5C" w:rsidRDefault="002D7142" w:rsidP="002F796D">
      <w:pPr>
        <w:spacing w:before="120" w:after="0" w:line="480" w:lineRule="auto"/>
        <w:ind w:firstLine="0"/>
        <w:rPr>
          <w:sz w:val="24"/>
          <w:szCs w:val="24"/>
          <w:lang w:val="en-GB"/>
        </w:rPr>
      </w:pPr>
    </w:p>
    <w:p w14:paraId="367C0253" w14:textId="5AB198F9" w:rsidR="002D7142" w:rsidRPr="00431D5C" w:rsidRDefault="002D7142" w:rsidP="002F796D">
      <w:pPr>
        <w:spacing w:after="0" w:line="480" w:lineRule="auto"/>
        <w:ind w:firstLine="0"/>
        <w:jc w:val="left"/>
        <w:rPr>
          <w:sz w:val="24"/>
          <w:szCs w:val="24"/>
          <w:lang w:val="en-GB"/>
        </w:rPr>
      </w:pPr>
      <w:r w:rsidRPr="00431D5C">
        <w:rPr>
          <w:sz w:val="24"/>
          <w:szCs w:val="24"/>
          <w:lang w:val="en-GB"/>
        </w:rPr>
        <w:br w:type="page"/>
      </w:r>
      <w:bookmarkStart w:id="0" w:name="_GoBack"/>
      <w:bookmarkEnd w:id="0"/>
    </w:p>
    <w:p w14:paraId="3DE0B34C" w14:textId="1D646B98" w:rsidR="00701231" w:rsidRDefault="00701231" w:rsidP="002F796D">
      <w:pPr>
        <w:spacing w:before="120" w:after="0" w:line="480" w:lineRule="auto"/>
        <w:ind w:firstLine="0"/>
        <w:rPr>
          <w:b/>
          <w:bCs/>
          <w:sz w:val="24"/>
          <w:szCs w:val="24"/>
          <w:lang w:val="en-GB"/>
        </w:rPr>
      </w:pPr>
      <w:r w:rsidRPr="00431D5C">
        <w:rPr>
          <w:b/>
          <w:bCs/>
          <w:sz w:val="24"/>
          <w:szCs w:val="24"/>
          <w:lang w:val="en-GB"/>
        </w:rPr>
        <w:lastRenderedPageBreak/>
        <w:t xml:space="preserve">Figure </w:t>
      </w:r>
      <w:r w:rsidR="00D023BA">
        <w:rPr>
          <w:b/>
          <w:bCs/>
          <w:sz w:val="24"/>
          <w:szCs w:val="24"/>
          <w:lang w:val="en-GB"/>
        </w:rPr>
        <w:t>1A</w:t>
      </w:r>
    </w:p>
    <w:p w14:paraId="49CC9C29" w14:textId="77777777" w:rsidR="00120C64" w:rsidRPr="00512F1F" w:rsidRDefault="00120C64" w:rsidP="002F796D">
      <w:pPr>
        <w:spacing w:before="120" w:after="0" w:line="480" w:lineRule="auto"/>
        <w:ind w:firstLine="0"/>
        <w:rPr>
          <w:b/>
          <w:bCs/>
          <w:sz w:val="24"/>
          <w:szCs w:val="24"/>
          <w:lang w:val="en-GB"/>
        </w:rPr>
      </w:pPr>
    </w:p>
    <w:p w14:paraId="377E37B8" w14:textId="77777777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40C61C6" wp14:editId="5C0E9742">
            <wp:extent cx="5760000" cy="4239664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3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C1F2B" w14:textId="77777777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p w14:paraId="29708597" w14:textId="025B69AC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column"/>
      </w:r>
      <w:r w:rsidR="00D023BA">
        <w:rPr>
          <w:b/>
          <w:bCs/>
          <w:sz w:val="24"/>
          <w:szCs w:val="24"/>
          <w:lang w:val="en-GB"/>
        </w:rPr>
        <w:lastRenderedPageBreak/>
        <w:t>Figure 2A</w:t>
      </w:r>
    </w:p>
    <w:p w14:paraId="2CFB4925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p w14:paraId="3665A119" w14:textId="77777777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2A055481" wp14:editId="22DA0C68">
            <wp:extent cx="5760000" cy="4205734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0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61C4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page"/>
      </w:r>
    </w:p>
    <w:p w14:paraId="1F54B17B" w14:textId="4426E744" w:rsidR="00701231" w:rsidRDefault="00D023BA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Figure 3A</w:t>
      </w:r>
    </w:p>
    <w:p w14:paraId="725966D0" w14:textId="051F93F5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6C4CFD4" wp14:editId="746D9932">
            <wp:extent cx="5760000" cy="421177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1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5D708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page"/>
      </w:r>
    </w:p>
    <w:p w14:paraId="0A00CC96" w14:textId="5F37364B" w:rsidR="00701231" w:rsidRDefault="00D023BA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Figure 5A</w:t>
      </w:r>
    </w:p>
    <w:p w14:paraId="68578C21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p w14:paraId="1694AB85" w14:textId="360EEE9F" w:rsidR="00701231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BB478D7" wp14:editId="76349B0D">
            <wp:extent cx="5760000" cy="424896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4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50C25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p w14:paraId="6795B664" w14:textId="4A0854CD" w:rsidR="00701231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page"/>
      </w:r>
      <w:r w:rsidR="00D023BA">
        <w:rPr>
          <w:b/>
          <w:bCs/>
          <w:sz w:val="24"/>
          <w:szCs w:val="24"/>
          <w:lang w:val="en-GB"/>
        </w:rPr>
        <w:lastRenderedPageBreak/>
        <w:t>Figure 6A</w:t>
      </w:r>
    </w:p>
    <w:p w14:paraId="7EF612B1" w14:textId="77777777" w:rsidR="00A715BC" w:rsidRDefault="00A715BC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p w14:paraId="1E9DE2BB" w14:textId="77777777" w:rsidR="00F91E37" w:rsidRDefault="00701231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0D75CCE7" wp14:editId="5B2D25D3">
            <wp:extent cx="5760000" cy="423179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8EB37" w14:textId="0DF40A6E" w:rsidR="00F91E37" w:rsidRDefault="00F91E37" w:rsidP="002F796D">
      <w:pPr>
        <w:spacing w:after="0" w:line="480" w:lineRule="auto"/>
        <w:ind w:firstLine="0"/>
        <w:jc w:val="left"/>
        <w:rPr>
          <w:b/>
          <w:bCs/>
          <w:sz w:val="24"/>
          <w:szCs w:val="24"/>
          <w:lang w:val="en-GB"/>
        </w:rPr>
      </w:pPr>
    </w:p>
    <w:sectPr w:rsidR="00F91E37" w:rsidSect="002F796D">
      <w:footerReference w:type="default" r:id="rId18"/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0FB6B" w16cex:dateUtc="2020-08-26T13:16:00Z"/>
  <w16cex:commentExtensible w16cex:durableId="22F0FC49" w16cex:dateUtc="2020-08-26T13:20:00Z"/>
  <w16cex:commentExtensible w16cex:durableId="22F0FC5B" w16cex:dateUtc="2020-08-26T13:20:00Z"/>
  <w16cex:commentExtensible w16cex:durableId="22F0FDF5" w16cex:dateUtc="2020-08-26T13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31F7F20" w16cid:durableId="22F0FB56"/>
  <w16cid:commentId w16cid:paraId="443B4A9A" w16cid:durableId="22F0FB57"/>
  <w16cid:commentId w16cid:paraId="30250A77" w16cid:durableId="22F0FB6B"/>
  <w16cid:commentId w16cid:paraId="4152B8FC" w16cid:durableId="22F0FB58"/>
  <w16cid:commentId w16cid:paraId="4CC7CD10" w16cid:durableId="22F0FC49"/>
  <w16cid:commentId w16cid:paraId="3063A0C9" w16cid:durableId="22F0FB59"/>
  <w16cid:commentId w16cid:paraId="3562D985" w16cid:durableId="22F0FC5B"/>
  <w16cid:commentId w16cid:paraId="6A5955CD" w16cid:durableId="22F0FB5A"/>
  <w16cid:commentId w16cid:paraId="678BDA5E" w16cid:durableId="22F0FDF5"/>
  <w16cid:commentId w16cid:paraId="1C97156E" w16cid:durableId="22F0FB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F5FB2" w14:textId="77777777" w:rsidR="00FB134E" w:rsidRDefault="00FB134E" w:rsidP="000A4486">
      <w:pPr>
        <w:spacing w:after="0"/>
      </w:pPr>
      <w:r>
        <w:separator/>
      </w:r>
    </w:p>
  </w:endnote>
  <w:endnote w:type="continuationSeparator" w:id="0">
    <w:p w14:paraId="45E79806" w14:textId="77777777" w:rsidR="00FB134E" w:rsidRDefault="00FB134E" w:rsidP="000A4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TC Symbol Std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8"/>
      </w:rPr>
      <w:id w:val="-369382879"/>
      <w:docPartObj>
        <w:docPartGallery w:val="Page Numbers (Bottom of Page)"/>
        <w:docPartUnique/>
      </w:docPartObj>
    </w:sdtPr>
    <w:sdtEndPr/>
    <w:sdtContent>
      <w:p w14:paraId="301905F7" w14:textId="60A42EA6" w:rsidR="00947307" w:rsidRPr="000A4486" w:rsidRDefault="00947307">
        <w:pPr>
          <w:pStyle w:val="Stopka"/>
          <w:jc w:val="center"/>
          <w:rPr>
            <w:sz w:val="24"/>
            <w:szCs w:val="28"/>
          </w:rPr>
        </w:pPr>
        <w:r w:rsidRPr="000A4486">
          <w:rPr>
            <w:sz w:val="24"/>
            <w:szCs w:val="28"/>
          </w:rPr>
          <w:fldChar w:fldCharType="begin"/>
        </w:r>
        <w:r w:rsidRPr="000A4486">
          <w:rPr>
            <w:sz w:val="24"/>
            <w:szCs w:val="28"/>
          </w:rPr>
          <w:instrText>PAGE   \* MERGEFORMAT</w:instrText>
        </w:r>
        <w:r w:rsidRPr="000A4486">
          <w:rPr>
            <w:sz w:val="24"/>
            <w:szCs w:val="28"/>
          </w:rPr>
          <w:fldChar w:fldCharType="separate"/>
        </w:r>
        <w:r w:rsidR="00ED7808">
          <w:rPr>
            <w:noProof/>
            <w:sz w:val="24"/>
            <w:szCs w:val="28"/>
          </w:rPr>
          <w:t>2</w:t>
        </w:r>
        <w:r w:rsidRPr="000A4486">
          <w:rPr>
            <w:sz w:val="24"/>
            <w:szCs w:val="28"/>
          </w:rPr>
          <w:fldChar w:fldCharType="end"/>
        </w:r>
      </w:p>
    </w:sdtContent>
  </w:sdt>
  <w:p w14:paraId="1643E756" w14:textId="77777777" w:rsidR="00947307" w:rsidRPr="000A4486" w:rsidRDefault="00947307">
    <w:pPr>
      <w:pStyle w:val="Stopka"/>
      <w:rPr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B6818" w14:textId="77777777" w:rsidR="00FB134E" w:rsidRDefault="00FB134E" w:rsidP="000A4486">
      <w:pPr>
        <w:spacing w:after="0"/>
      </w:pPr>
      <w:r>
        <w:separator/>
      </w:r>
    </w:p>
  </w:footnote>
  <w:footnote w:type="continuationSeparator" w:id="0">
    <w:p w14:paraId="2C2BCCF8" w14:textId="77777777" w:rsidR="00FB134E" w:rsidRDefault="00FB134E" w:rsidP="000A44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6053"/>
    <w:multiLevelType w:val="multilevel"/>
    <w:tmpl w:val="4162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27B01"/>
    <w:multiLevelType w:val="hybridMultilevel"/>
    <w:tmpl w:val="5C08FA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E1F5C"/>
    <w:multiLevelType w:val="multilevel"/>
    <w:tmpl w:val="828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25702"/>
    <w:multiLevelType w:val="hybridMultilevel"/>
    <w:tmpl w:val="F3D4CFC4"/>
    <w:lvl w:ilvl="0" w:tplc="A07C3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13442"/>
    <w:multiLevelType w:val="hybridMultilevel"/>
    <w:tmpl w:val="EA92A0D0"/>
    <w:lvl w:ilvl="0" w:tplc="A07C3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51716"/>
    <w:multiLevelType w:val="hybridMultilevel"/>
    <w:tmpl w:val="7CF2DA26"/>
    <w:lvl w:ilvl="0" w:tplc="592C78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F362DA"/>
    <w:multiLevelType w:val="hybridMultilevel"/>
    <w:tmpl w:val="2F8A51BC"/>
    <w:lvl w:ilvl="0" w:tplc="A07C3E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4672FC"/>
    <w:multiLevelType w:val="hybridMultilevel"/>
    <w:tmpl w:val="E2488B1C"/>
    <w:lvl w:ilvl="0" w:tplc="44CA8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46F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AD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AC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47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4E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2B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61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BC4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5FE001E"/>
    <w:multiLevelType w:val="hybridMultilevel"/>
    <w:tmpl w:val="43848C02"/>
    <w:lvl w:ilvl="0" w:tplc="A07C3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94D61"/>
    <w:multiLevelType w:val="hybridMultilevel"/>
    <w:tmpl w:val="30B060BC"/>
    <w:lvl w:ilvl="0" w:tplc="A07C3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B6C13"/>
    <w:multiLevelType w:val="hybridMultilevel"/>
    <w:tmpl w:val="B294610A"/>
    <w:lvl w:ilvl="0" w:tplc="F67234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2049" fillcolor="white" stroke="f">
      <v:fill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1"/>
    <w:rsid w:val="000004EC"/>
    <w:rsid w:val="000006EA"/>
    <w:rsid w:val="00001881"/>
    <w:rsid w:val="00001C23"/>
    <w:rsid w:val="00003021"/>
    <w:rsid w:val="00003979"/>
    <w:rsid w:val="00003CC9"/>
    <w:rsid w:val="00003DBF"/>
    <w:rsid w:val="00004ABF"/>
    <w:rsid w:val="00004B0E"/>
    <w:rsid w:val="000065D9"/>
    <w:rsid w:val="000068A9"/>
    <w:rsid w:val="00006E34"/>
    <w:rsid w:val="00007671"/>
    <w:rsid w:val="000079EA"/>
    <w:rsid w:val="00007DD9"/>
    <w:rsid w:val="000105EA"/>
    <w:rsid w:val="00010631"/>
    <w:rsid w:val="00011085"/>
    <w:rsid w:val="00011FD6"/>
    <w:rsid w:val="00013423"/>
    <w:rsid w:val="00013435"/>
    <w:rsid w:val="00013BD1"/>
    <w:rsid w:val="00013ED9"/>
    <w:rsid w:val="00013F7E"/>
    <w:rsid w:val="00013F8F"/>
    <w:rsid w:val="00014821"/>
    <w:rsid w:val="0001490E"/>
    <w:rsid w:val="00015988"/>
    <w:rsid w:val="000212D3"/>
    <w:rsid w:val="00024148"/>
    <w:rsid w:val="00024F6F"/>
    <w:rsid w:val="00025A3F"/>
    <w:rsid w:val="00025ADD"/>
    <w:rsid w:val="00025F6F"/>
    <w:rsid w:val="0002609C"/>
    <w:rsid w:val="000261ED"/>
    <w:rsid w:val="000266A3"/>
    <w:rsid w:val="0002731D"/>
    <w:rsid w:val="00030A11"/>
    <w:rsid w:val="00031F29"/>
    <w:rsid w:val="0003254D"/>
    <w:rsid w:val="00032A80"/>
    <w:rsid w:val="00033B6A"/>
    <w:rsid w:val="00034698"/>
    <w:rsid w:val="000348C7"/>
    <w:rsid w:val="00035104"/>
    <w:rsid w:val="00035DFD"/>
    <w:rsid w:val="00036928"/>
    <w:rsid w:val="00037675"/>
    <w:rsid w:val="00040171"/>
    <w:rsid w:val="0004054F"/>
    <w:rsid w:val="00041618"/>
    <w:rsid w:val="00042A9B"/>
    <w:rsid w:val="00042DCA"/>
    <w:rsid w:val="00043649"/>
    <w:rsid w:val="0004478E"/>
    <w:rsid w:val="00044902"/>
    <w:rsid w:val="00044A6D"/>
    <w:rsid w:val="00044BB9"/>
    <w:rsid w:val="00045AA4"/>
    <w:rsid w:val="00045D3F"/>
    <w:rsid w:val="00045E7B"/>
    <w:rsid w:val="00046634"/>
    <w:rsid w:val="00046ED6"/>
    <w:rsid w:val="000473F4"/>
    <w:rsid w:val="000475A1"/>
    <w:rsid w:val="000502EF"/>
    <w:rsid w:val="0005079E"/>
    <w:rsid w:val="00051627"/>
    <w:rsid w:val="00052883"/>
    <w:rsid w:val="00052B28"/>
    <w:rsid w:val="00053021"/>
    <w:rsid w:val="000537EE"/>
    <w:rsid w:val="00054122"/>
    <w:rsid w:val="00054635"/>
    <w:rsid w:val="00055D84"/>
    <w:rsid w:val="00057176"/>
    <w:rsid w:val="00057203"/>
    <w:rsid w:val="00057865"/>
    <w:rsid w:val="00057C5B"/>
    <w:rsid w:val="00057FC6"/>
    <w:rsid w:val="00060955"/>
    <w:rsid w:val="000609B9"/>
    <w:rsid w:val="000623E4"/>
    <w:rsid w:val="000625BB"/>
    <w:rsid w:val="0006355B"/>
    <w:rsid w:val="00064BA1"/>
    <w:rsid w:val="00065320"/>
    <w:rsid w:val="0006603B"/>
    <w:rsid w:val="000662BA"/>
    <w:rsid w:val="00066B39"/>
    <w:rsid w:val="000673CF"/>
    <w:rsid w:val="00070875"/>
    <w:rsid w:val="00071233"/>
    <w:rsid w:val="0007244D"/>
    <w:rsid w:val="000724D1"/>
    <w:rsid w:val="00072ACC"/>
    <w:rsid w:val="00073ACC"/>
    <w:rsid w:val="00073BD2"/>
    <w:rsid w:val="000744F2"/>
    <w:rsid w:val="00074824"/>
    <w:rsid w:val="00074BB2"/>
    <w:rsid w:val="00075522"/>
    <w:rsid w:val="000756FD"/>
    <w:rsid w:val="00076A4C"/>
    <w:rsid w:val="00077177"/>
    <w:rsid w:val="00077D6E"/>
    <w:rsid w:val="0008032E"/>
    <w:rsid w:val="00080766"/>
    <w:rsid w:val="000809BA"/>
    <w:rsid w:val="00080CE4"/>
    <w:rsid w:val="00082228"/>
    <w:rsid w:val="00082C4C"/>
    <w:rsid w:val="00082D22"/>
    <w:rsid w:val="0008301F"/>
    <w:rsid w:val="0008310D"/>
    <w:rsid w:val="000837E2"/>
    <w:rsid w:val="00083DC2"/>
    <w:rsid w:val="00084826"/>
    <w:rsid w:val="000848BE"/>
    <w:rsid w:val="00084DEB"/>
    <w:rsid w:val="00085356"/>
    <w:rsid w:val="000866C5"/>
    <w:rsid w:val="000902C6"/>
    <w:rsid w:val="00090312"/>
    <w:rsid w:val="00090D33"/>
    <w:rsid w:val="00091ACC"/>
    <w:rsid w:val="00092F12"/>
    <w:rsid w:val="00093597"/>
    <w:rsid w:val="00093897"/>
    <w:rsid w:val="00093CD8"/>
    <w:rsid w:val="00095632"/>
    <w:rsid w:val="00095A23"/>
    <w:rsid w:val="00097A95"/>
    <w:rsid w:val="000A0854"/>
    <w:rsid w:val="000A1189"/>
    <w:rsid w:val="000A1725"/>
    <w:rsid w:val="000A1F8C"/>
    <w:rsid w:val="000A2E1D"/>
    <w:rsid w:val="000A2E29"/>
    <w:rsid w:val="000A3E0C"/>
    <w:rsid w:val="000A4486"/>
    <w:rsid w:val="000A4DCB"/>
    <w:rsid w:val="000A4EAC"/>
    <w:rsid w:val="000A633D"/>
    <w:rsid w:val="000A754B"/>
    <w:rsid w:val="000B0264"/>
    <w:rsid w:val="000B0BA6"/>
    <w:rsid w:val="000B14D0"/>
    <w:rsid w:val="000B281E"/>
    <w:rsid w:val="000B42ED"/>
    <w:rsid w:val="000B46CE"/>
    <w:rsid w:val="000B5FF8"/>
    <w:rsid w:val="000B6421"/>
    <w:rsid w:val="000B6B41"/>
    <w:rsid w:val="000B6CD5"/>
    <w:rsid w:val="000B78AB"/>
    <w:rsid w:val="000B7F91"/>
    <w:rsid w:val="000C011C"/>
    <w:rsid w:val="000C030E"/>
    <w:rsid w:val="000C04A3"/>
    <w:rsid w:val="000C0A36"/>
    <w:rsid w:val="000C0B00"/>
    <w:rsid w:val="000C19A6"/>
    <w:rsid w:val="000C2E27"/>
    <w:rsid w:val="000C314B"/>
    <w:rsid w:val="000C45C5"/>
    <w:rsid w:val="000C4668"/>
    <w:rsid w:val="000C4739"/>
    <w:rsid w:val="000C4933"/>
    <w:rsid w:val="000C4B55"/>
    <w:rsid w:val="000C5EF9"/>
    <w:rsid w:val="000C6338"/>
    <w:rsid w:val="000C6BD4"/>
    <w:rsid w:val="000C71F1"/>
    <w:rsid w:val="000C7589"/>
    <w:rsid w:val="000C7639"/>
    <w:rsid w:val="000C7964"/>
    <w:rsid w:val="000C7A78"/>
    <w:rsid w:val="000D0C44"/>
    <w:rsid w:val="000D1866"/>
    <w:rsid w:val="000D2473"/>
    <w:rsid w:val="000D2D3E"/>
    <w:rsid w:val="000D5729"/>
    <w:rsid w:val="000D5E91"/>
    <w:rsid w:val="000D67A9"/>
    <w:rsid w:val="000D7611"/>
    <w:rsid w:val="000D7CFF"/>
    <w:rsid w:val="000E002A"/>
    <w:rsid w:val="000E0BE6"/>
    <w:rsid w:val="000E1666"/>
    <w:rsid w:val="000E16F0"/>
    <w:rsid w:val="000E19DB"/>
    <w:rsid w:val="000E24CB"/>
    <w:rsid w:val="000E2659"/>
    <w:rsid w:val="000E2DB8"/>
    <w:rsid w:val="000E322D"/>
    <w:rsid w:val="000E3EE8"/>
    <w:rsid w:val="000E4106"/>
    <w:rsid w:val="000E43C5"/>
    <w:rsid w:val="000E4466"/>
    <w:rsid w:val="000E4C0E"/>
    <w:rsid w:val="000E5929"/>
    <w:rsid w:val="000E5FA9"/>
    <w:rsid w:val="000E64B4"/>
    <w:rsid w:val="000E6941"/>
    <w:rsid w:val="000E74D5"/>
    <w:rsid w:val="000F0623"/>
    <w:rsid w:val="000F0B42"/>
    <w:rsid w:val="000F0E92"/>
    <w:rsid w:val="000F124B"/>
    <w:rsid w:val="000F17C5"/>
    <w:rsid w:val="000F1841"/>
    <w:rsid w:val="000F187D"/>
    <w:rsid w:val="000F3839"/>
    <w:rsid w:val="000F383B"/>
    <w:rsid w:val="000F4811"/>
    <w:rsid w:val="000F4EB0"/>
    <w:rsid w:val="000F5E53"/>
    <w:rsid w:val="000F7E6E"/>
    <w:rsid w:val="001006D8"/>
    <w:rsid w:val="00100E30"/>
    <w:rsid w:val="001022EE"/>
    <w:rsid w:val="00102A08"/>
    <w:rsid w:val="00103604"/>
    <w:rsid w:val="001038B0"/>
    <w:rsid w:val="00104440"/>
    <w:rsid w:val="001047FE"/>
    <w:rsid w:val="00104C23"/>
    <w:rsid w:val="00104DE6"/>
    <w:rsid w:val="0010538F"/>
    <w:rsid w:val="00106176"/>
    <w:rsid w:val="00106948"/>
    <w:rsid w:val="00110013"/>
    <w:rsid w:val="00111976"/>
    <w:rsid w:val="00112D57"/>
    <w:rsid w:val="00112DA3"/>
    <w:rsid w:val="001134EB"/>
    <w:rsid w:val="001157C5"/>
    <w:rsid w:val="00116347"/>
    <w:rsid w:val="00120796"/>
    <w:rsid w:val="00120C64"/>
    <w:rsid w:val="001210D0"/>
    <w:rsid w:val="0012144C"/>
    <w:rsid w:val="00122822"/>
    <w:rsid w:val="00123AFD"/>
    <w:rsid w:val="001243B8"/>
    <w:rsid w:val="001243FA"/>
    <w:rsid w:val="00124E48"/>
    <w:rsid w:val="00125272"/>
    <w:rsid w:val="00125594"/>
    <w:rsid w:val="00125CEA"/>
    <w:rsid w:val="001263D8"/>
    <w:rsid w:val="001266EA"/>
    <w:rsid w:val="001267AB"/>
    <w:rsid w:val="001267FE"/>
    <w:rsid w:val="001272CA"/>
    <w:rsid w:val="00127F38"/>
    <w:rsid w:val="0013086B"/>
    <w:rsid w:val="0013241B"/>
    <w:rsid w:val="00132941"/>
    <w:rsid w:val="00134709"/>
    <w:rsid w:val="00135145"/>
    <w:rsid w:val="00135F44"/>
    <w:rsid w:val="001375A4"/>
    <w:rsid w:val="00140141"/>
    <w:rsid w:val="0014177D"/>
    <w:rsid w:val="0014271F"/>
    <w:rsid w:val="00142D2F"/>
    <w:rsid w:val="00142F7B"/>
    <w:rsid w:val="00143A52"/>
    <w:rsid w:val="00143BE8"/>
    <w:rsid w:val="00145DED"/>
    <w:rsid w:val="0014689B"/>
    <w:rsid w:val="00147923"/>
    <w:rsid w:val="00147AA1"/>
    <w:rsid w:val="00147BD8"/>
    <w:rsid w:val="00147DCB"/>
    <w:rsid w:val="00150641"/>
    <w:rsid w:val="001507E9"/>
    <w:rsid w:val="0015085B"/>
    <w:rsid w:val="00151443"/>
    <w:rsid w:val="00151F9D"/>
    <w:rsid w:val="001526E2"/>
    <w:rsid w:val="00152D6C"/>
    <w:rsid w:val="0015301B"/>
    <w:rsid w:val="0015419C"/>
    <w:rsid w:val="00154B15"/>
    <w:rsid w:val="00154FB0"/>
    <w:rsid w:val="00157002"/>
    <w:rsid w:val="00157123"/>
    <w:rsid w:val="00157777"/>
    <w:rsid w:val="00157B28"/>
    <w:rsid w:val="0016090D"/>
    <w:rsid w:val="0016096E"/>
    <w:rsid w:val="00160CB4"/>
    <w:rsid w:val="00160DD5"/>
    <w:rsid w:val="001619A2"/>
    <w:rsid w:val="0016386A"/>
    <w:rsid w:val="001638C0"/>
    <w:rsid w:val="00163EEA"/>
    <w:rsid w:val="00164031"/>
    <w:rsid w:val="0016444C"/>
    <w:rsid w:val="00164AD9"/>
    <w:rsid w:val="001665F2"/>
    <w:rsid w:val="00166C7A"/>
    <w:rsid w:val="001671D1"/>
    <w:rsid w:val="001678CB"/>
    <w:rsid w:val="001705EB"/>
    <w:rsid w:val="00170893"/>
    <w:rsid w:val="00170AC2"/>
    <w:rsid w:val="00171E8E"/>
    <w:rsid w:val="001720AA"/>
    <w:rsid w:val="0017222F"/>
    <w:rsid w:val="00172375"/>
    <w:rsid w:val="0017408E"/>
    <w:rsid w:val="001740B6"/>
    <w:rsid w:val="001742C2"/>
    <w:rsid w:val="00175432"/>
    <w:rsid w:val="00175B06"/>
    <w:rsid w:val="00176F50"/>
    <w:rsid w:val="001770B4"/>
    <w:rsid w:val="001771DC"/>
    <w:rsid w:val="00177AFA"/>
    <w:rsid w:val="00177B5C"/>
    <w:rsid w:val="00177EFB"/>
    <w:rsid w:val="00180D9A"/>
    <w:rsid w:val="001819EE"/>
    <w:rsid w:val="00181D15"/>
    <w:rsid w:val="00181D7A"/>
    <w:rsid w:val="00181DD9"/>
    <w:rsid w:val="00182509"/>
    <w:rsid w:val="00182560"/>
    <w:rsid w:val="0018258E"/>
    <w:rsid w:val="001835B1"/>
    <w:rsid w:val="00183CA5"/>
    <w:rsid w:val="001851C7"/>
    <w:rsid w:val="00185A0C"/>
    <w:rsid w:val="00185A9E"/>
    <w:rsid w:val="00185B14"/>
    <w:rsid w:val="0018609F"/>
    <w:rsid w:val="001873D7"/>
    <w:rsid w:val="0018757D"/>
    <w:rsid w:val="0018765F"/>
    <w:rsid w:val="00187F1C"/>
    <w:rsid w:val="00190373"/>
    <w:rsid w:val="00190D65"/>
    <w:rsid w:val="00190DDA"/>
    <w:rsid w:val="0019112C"/>
    <w:rsid w:val="001921DE"/>
    <w:rsid w:val="001921DF"/>
    <w:rsid w:val="0019296E"/>
    <w:rsid w:val="00192B28"/>
    <w:rsid w:val="00193021"/>
    <w:rsid w:val="0019303B"/>
    <w:rsid w:val="00193E30"/>
    <w:rsid w:val="00193F60"/>
    <w:rsid w:val="0019589F"/>
    <w:rsid w:val="001958EE"/>
    <w:rsid w:val="00195CBB"/>
    <w:rsid w:val="00196AF6"/>
    <w:rsid w:val="0019710A"/>
    <w:rsid w:val="00197535"/>
    <w:rsid w:val="00197546"/>
    <w:rsid w:val="00197650"/>
    <w:rsid w:val="00197676"/>
    <w:rsid w:val="001978F7"/>
    <w:rsid w:val="001A1A5B"/>
    <w:rsid w:val="001A1A8F"/>
    <w:rsid w:val="001A3DC1"/>
    <w:rsid w:val="001A48C2"/>
    <w:rsid w:val="001A4CE8"/>
    <w:rsid w:val="001A572A"/>
    <w:rsid w:val="001A61A8"/>
    <w:rsid w:val="001A69B1"/>
    <w:rsid w:val="001B0B3A"/>
    <w:rsid w:val="001B0CF7"/>
    <w:rsid w:val="001B0DDC"/>
    <w:rsid w:val="001B0EE2"/>
    <w:rsid w:val="001B1D84"/>
    <w:rsid w:val="001B2122"/>
    <w:rsid w:val="001B2C51"/>
    <w:rsid w:val="001B32E8"/>
    <w:rsid w:val="001B56E5"/>
    <w:rsid w:val="001B6876"/>
    <w:rsid w:val="001B76A9"/>
    <w:rsid w:val="001B7D6F"/>
    <w:rsid w:val="001C0BA3"/>
    <w:rsid w:val="001C156E"/>
    <w:rsid w:val="001C1F6A"/>
    <w:rsid w:val="001C2FCA"/>
    <w:rsid w:val="001C4B9B"/>
    <w:rsid w:val="001C4ED9"/>
    <w:rsid w:val="001C51E1"/>
    <w:rsid w:val="001C55C0"/>
    <w:rsid w:val="001C5C17"/>
    <w:rsid w:val="001C6123"/>
    <w:rsid w:val="001C6E07"/>
    <w:rsid w:val="001C7AEC"/>
    <w:rsid w:val="001C7E29"/>
    <w:rsid w:val="001D16BF"/>
    <w:rsid w:val="001D19E5"/>
    <w:rsid w:val="001D2090"/>
    <w:rsid w:val="001D36F7"/>
    <w:rsid w:val="001D3CAA"/>
    <w:rsid w:val="001D441B"/>
    <w:rsid w:val="001D4503"/>
    <w:rsid w:val="001D45FC"/>
    <w:rsid w:val="001D50B3"/>
    <w:rsid w:val="001D61E9"/>
    <w:rsid w:val="001D6212"/>
    <w:rsid w:val="001D73C8"/>
    <w:rsid w:val="001D797E"/>
    <w:rsid w:val="001D7C90"/>
    <w:rsid w:val="001D7D83"/>
    <w:rsid w:val="001E07C4"/>
    <w:rsid w:val="001E0842"/>
    <w:rsid w:val="001E0D1A"/>
    <w:rsid w:val="001E0F93"/>
    <w:rsid w:val="001E272E"/>
    <w:rsid w:val="001E2DAF"/>
    <w:rsid w:val="001E3680"/>
    <w:rsid w:val="001E3ADE"/>
    <w:rsid w:val="001E4C91"/>
    <w:rsid w:val="001E4E47"/>
    <w:rsid w:val="001E51A4"/>
    <w:rsid w:val="001E63D5"/>
    <w:rsid w:val="001F00E4"/>
    <w:rsid w:val="001F0BC8"/>
    <w:rsid w:val="001F0F29"/>
    <w:rsid w:val="001F119E"/>
    <w:rsid w:val="001F1BC5"/>
    <w:rsid w:val="001F23B6"/>
    <w:rsid w:val="001F4232"/>
    <w:rsid w:val="001F4669"/>
    <w:rsid w:val="001F46C4"/>
    <w:rsid w:val="001F4C47"/>
    <w:rsid w:val="001F54F5"/>
    <w:rsid w:val="001F587F"/>
    <w:rsid w:val="001F5A12"/>
    <w:rsid w:val="001F613A"/>
    <w:rsid w:val="001F634F"/>
    <w:rsid w:val="001F6363"/>
    <w:rsid w:val="001F6F50"/>
    <w:rsid w:val="001F7E06"/>
    <w:rsid w:val="00203073"/>
    <w:rsid w:val="002042C7"/>
    <w:rsid w:val="002046CB"/>
    <w:rsid w:val="0020494C"/>
    <w:rsid w:val="002049EA"/>
    <w:rsid w:val="00205D45"/>
    <w:rsid w:val="00207BF0"/>
    <w:rsid w:val="00211D09"/>
    <w:rsid w:val="00211FF4"/>
    <w:rsid w:val="0021241D"/>
    <w:rsid w:val="002126BD"/>
    <w:rsid w:val="00212858"/>
    <w:rsid w:val="00212A67"/>
    <w:rsid w:val="00212A70"/>
    <w:rsid w:val="00212C0B"/>
    <w:rsid w:val="00213594"/>
    <w:rsid w:val="00214441"/>
    <w:rsid w:val="002144E4"/>
    <w:rsid w:val="00214BCD"/>
    <w:rsid w:val="00214EE3"/>
    <w:rsid w:val="00215B18"/>
    <w:rsid w:val="00215F80"/>
    <w:rsid w:val="002163FD"/>
    <w:rsid w:val="002164B5"/>
    <w:rsid w:val="00217B14"/>
    <w:rsid w:val="00220119"/>
    <w:rsid w:val="002208F9"/>
    <w:rsid w:val="002209F7"/>
    <w:rsid w:val="0022202E"/>
    <w:rsid w:val="00223949"/>
    <w:rsid w:val="00223A43"/>
    <w:rsid w:val="00224883"/>
    <w:rsid w:val="00224929"/>
    <w:rsid w:val="00225DF9"/>
    <w:rsid w:val="002266FD"/>
    <w:rsid w:val="00227827"/>
    <w:rsid w:val="00230AA6"/>
    <w:rsid w:val="002327AD"/>
    <w:rsid w:val="00232845"/>
    <w:rsid w:val="00232A6F"/>
    <w:rsid w:val="00232E16"/>
    <w:rsid w:val="00234A71"/>
    <w:rsid w:val="00236656"/>
    <w:rsid w:val="002369A6"/>
    <w:rsid w:val="00236AF9"/>
    <w:rsid w:val="00236C84"/>
    <w:rsid w:val="00236DFD"/>
    <w:rsid w:val="00240125"/>
    <w:rsid w:val="00241494"/>
    <w:rsid w:val="002415AE"/>
    <w:rsid w:val="00242FE9"/>
    <w:rsid w:val="00244C15"/>
    <w:rsid w:val="00244DE8"/>
    <w:rsid w:val="00245203"/>
    <w:rsid w:val="00245BB1"/>
    <w:rsid w:val="00246499"/>
    <w:rsid w:val="002468C8"/>
    <w:rsid w:val="00246C15"/>
    <w:rsid w:val="00246CD6"/>
    <w:rsid w:val="002472E6"/>
    <w:rsid w:val="00247ACC"/>
    <w:rsid w:val="002518B3"/>
    <w:rsid w:val="002539D2"/>
    <w:rsid w:val="00255CF9"/>
    <w:rsid w:val="00255D08"/>
    <w:rsid w:val="00256795"/>
    <w:rsid w:val="00257EF8"/>
    <w:rsid w:val="002613B8"/>
    <w:rsid w:val="002614E1"/>
    <w:rsid w:val="0026162D"/>
    <w:rsid w:val="00262211"/>
    <w:rsid w:val="002626B5"/>
    <w:rsid w:val="00262721"/>
    <w:rsid w:val="00262F2E"/>
    <w:rsid w:val="002649BC"/>
    <w:rsid w:val="00270366"/>
    <w:rsid w:val="00270889"/>
    <w:rsid w:val="00270905"/>
    <w:rsid w:val="00270FE7"/>
    <w:rsid w:val="002713F9"/>
    <w:rsid w:val="00271460"/>
    <w:rsid w:val="002714EB"/>
    <w:rsid w:val="0027158E"/>
    <w:rsid w:val="00271C18"/>
    <w:rsid w:val="0027273B"/>
    <w:rsid w:val="00272829"/>
    <w:rsid w:val="002728E1"/>
    <w:rsid w:val="00272917"/>
    <w:rsid w:val="00275633"/>
    <w:rsid w:val="0027564C"/>
    <w:rsid w:val="0027601C"/>
    <w:rsid w:val="00276398"/>
    <w:rsid w:val="002763DC"/>
    <w:rsid w:val="00276551"/>
    <w:rsid w:val="00277C4D"/>
    <w:rsid w:val="00280579"/>
    <w:rsid w:val="00281087"/>
    <w:rsid w:val="002832D6"/>
    <w:rsid w:val="00284B34"/>
    <w:rsid w:val="00284D33"/>
    <w:rsid w:val="002855EB"/>
    <w:rsid w:val="002864AE"/>
    <w:rsid w:val="0028797B"/>
    <w:rsid w:val="00287EE8"/>
    <w:rsid w:val="00291DC5"/>
    <w:rsid w:val="002923CB"/>
    <w:rsid w:val="00292CAA"/>
    <w:rsid w:val="00293092"/>
    <w:rsid w:val="002932AA"/>
    <w:rsid w:val="00293448"/>
    <w:rsid w:val="00293670"/>
    <w:rsid w:val="00294053"/>
    <w:rsid w:val="00295417"/>
    <w:rsid w:val="00295C2D"/>
    <w:rsid w:val="00296A1F"/>
    <w:rsid w:val="00296B1B"/>
    <w:rsid w:val="002A02CB"/>
    <w:rsid w:val="002A04A4"/>
    <w:rsid w:val="002A06A7"/>
    <w:rsid w:val="002A1E4A"/>
    <w:rsid w:val="002A2471"/>
    <w:rsid w:val="002A300B"/>
    <w:rsid w:val="002A3810"/>
    <w:rsid w:val="002A39EB"/>
    <w:rsid w:val="002A3D34"/>
    <w:rsid w:val="002A50EC"/>
    <w:rsid w:val="002A5EB7"/>
    <w:rsid w:val="002A6D48"/>
    <w:rsid w:val="002A6FB0"/>
    <w:rsid w:val="002A7210"/>
    <w:rsid w:val="002A7C07"/>
    <w:rsid w:val="002B0C92"/>
    <w:rsid w:val="002B14CD"/>
    <w:rsid w:val="002B1AD5"/>
    <w:rsid w:val="002B2598"/>
    <w:rsid w:val="002B34B9"/>
    <w:rsid w:val="002B36A1"/>
    <w:rsid w:val="002B3D29"/>
    <w:rsid w:val="002B4924"/>
    <w:rsid w:val="002B53BA"/>
    <w:rsid w:val="002B68B3"/>
    <w:rsid w:val="002B6C54"/>
    <w:rsid w:val="002B74BA"/>
    <w:rsid w:val="002B7D21"/>
    <w:rsid w:val="002C03A1"/>
    <w:rsid w:val="002C03F9"/>
    <w:rsid w:val="002C0794"/>
    <w:rsid w:val="002C0D1D"/>
    <w:rsid w:val="002C22DB"/>
    <w:rsid w:val="002C289F"/>
    <w:rsid w:val="002C2F49"/>
    <w:rsid w:val="002C40F5"/>
    <w:rsid w:val="002C4155"/>
    <w:rsid w:val="002C548B"/>
    <w:rsid w:val="002C58C0"/>
    <w:rsid w:val="002C5993"/>
    <w:rsid w:val="002C5A78"/>
    <w:rsid w:val="002C5BBB"/>
    <w:rsid w:val="002C5DC9"/>
    <w:rsid w:val="002C6DEE"/>
    <w:rsid w:val="002C70EF"/>
    <w:rsid w:val="002C75B1"/>
    <w:rsid w:val="002C7DF8"/>
    <w:rsid w:val="002D03A4"/>
    <w:rsid w:val="002D0EB9"/>
    <w:rsid w:val="002D2E92"/>
    <w:rsid w:val="002D388D"/>
    <w:rsid w:val="002D3EEF"/>
    <w:rsid w:val="002D4978"/>
    <w:rsid w:val="002D5FDA"/>
    <w:rsid w:val="002D651F"/>
    <w:rsid w:val="002D6D61"/>
    <w:rsid w:val="002D7142"/>
    <w:rsid w:val="002D7517"/>
    <w:rsid w:val="002D7782"/>
    <w:rsid w:val="002E00B6"/>
    <w:rsid w:val="002E072F"/>
    <w:rsid w:val="002E115E"/>
    <w:rsid w:val="002E376B"/>
    <w:rsid w:val="002E4213"/>
    <w:rsid w:val="002E43D7"/>
    <w:rsid w:val="002E45F4"/>
    <w:rsid w:val="002E4D95"/>
    <w:rsid w:val="002E4DC2"/>
    <w:rsid w:val="002E59D0"/>
    <w:rsid w:val="002E5F05"/>
    <w:rsid w:val="002E6291"/>
    <w:rsid w:val="002E64A3"/>
    <w:rsid w:val="002E6560"/>
    <w:rsid w:val="002E65A0"/>
    <w:rsid w:val="002E717A"/>
    <w:rsid w:val="002F1284"/>
    <w:rsid w:val="002F1A32"/>
    <w:rsid w:val="002F2540"/>
    <w:rsid w:val="002F2C1B"/>
    <w:rsid w:val="002F32DE"/>
    <w:rsid w:val="002F36E1"/>
    <w:rsid w:val="002F4A5E"/>
    <w:rsid w:val="002F5205"/>
    <w:rsid w:val="002F5BDD"/>
    <w:rsid w:val="002F623A"/>
    <w:rsid w:val="002F6C14"/>
    <w:rsid w:val="002F796D"/>
    <w:rsid w:val="002F7BB3"/>
    <w:rsid w:val="00300EF5"/>
    <w:rsid w:val="003019F9"/>
    <w:rsid w:val="00302171"/>
    <w:rsid w:val="003041B5"/>
    <w:rsid w:val="00305CAD"/>
    <w:rsid w:val="00306378"/>
    <w:rsid w:val="003068E1"/>
    <w:rsid w:val="003109A2"/>
    <w:rsid w:val="00312908"/>
    <w:rsid w:val="00312A54"/>
    <w:rsid w:val="00312D08"/>
    <w:rsid w:val="00313638"/>
    <w:rsid w:val="00313C07"/>
    <w:rsid w:val="00315642"/>
    <w:rsid w:val="003157A7"/>
    <w:rsid w:val="00315CD0"/>
    <w:rsid w:val="0031683F"/>
    <w:rsid w:val="00316C70"/>
    <w:rsid w:val="003174F0"/>
    <w:rsid w:val="003200CA"/>
    <w:rsid w:val="00320886"/>
    <w:rsid w:val="00321842"/>
    <w:rsid w:val="00321A76"/>
    <w:rsid w:val="00321B8A"/>
    <w:rsid w:val="0032296B"/>
    <w:rsid w:val="0032297D"/>
    <w:rsid w:val="003234B6"/>
    <w:rsid w:val="00325033"/>
    <w:rsid w:val="003254CB"/>
    <w:rsid w:val="00326BCB"/>
    <w:rsid w:val="0033062E"/>
    <w:rsid w:val="00330F67"/>
    <w:rsid w:val="003313DA"/>
    <w:rsid w:val="00331ACB"/>
    <w:rsid w:val="00332114"/>
    <w:rsid w:val="003324D6"/>
    <w:rsid w:val="0033261F"/>
    <w:rsid w:val="003328EE"/>
    <w:rsid w:val="00332C4F"/>
    <w:rsid w:val="00332F5E"/>
    <w:rsid w:val="003339FF"/>
    <w:rsid w:val="00334C68"/>
    <w:rsid w:val="0033543C"/>
    <w:rsid w:val="00336772"/>
    <w:rsid w:val="00340E7D"/>
    <w:rsid w:val="00341018"/>
    <w:rsid w:val="003411FA"/>
    <w:rsid w:val="00341871"/>
    <w:rsid w:val="003418DE"/>
    <w:rsid w:val="00341DA9"/>
    <w:rsid w:val="003420B5"/>
    <w:rsid w:val="00342234"/>
    <w:rsid w:val="00342500"/>
    <w:rsid w:val="003427CC"/>
    <w:rsid w:val="0034318B"/>
    <w:rsid w:val="003441E3"/>
    <w:rsid w:val="00344D4D"/>
    <w:rsid w:val="00346A7A"/>
    <w:rsid w:val="00347B52"/>
    <w:rsid w:val="00347E0C"/>
    <w:rsid w:val="00350B55"/>
    <w:rsid w:val="00351EBC"/>
    <w:rsid w:val="003529A1"/>
    <w:rsid w:val="0035478C"/>
    <w:rsid w:val="00354CD8"/>
    <w:rsid w:val="00355E26"/>
    <w:rsid w:val="00355EB4"/>
    <w:rsid w:val="003562F7"/>
    <w:rsid w:val="00356659"/>
    <w:rsid w:val="00356FB8"/>
    <w:rsid w:val="00357799"/>
    <w:rsid w:val="00360E06"/>
    <w:rsid w:val="0036139C"/>
    <w:rsid w:val="00361CB3"/>
    <w:rsid w:val="0036233A"/>
    <w:rsid w:val="00362968"/>
    <w:rsid w:val="00362FDC"/>
    <w:rsid w:val="00363963"/>
    <w:rsid w:val="00363F27"/>
    <w:rsid w:val="003644C0"/>
    <w:rsid w:val="00364B3A"/>
    <w:rsid w:val="00364BB9"/>
    <w:rsid w:val="0036525E"/>
    <w:rsid w:val="00365B84"/>
    <w:rsid w:val="00365C96"/>
    <w:rsid w:val="0036617F"/>
    <w:rsid w:val="003668E9"/>
    <w:rsid w:val="00366B85"/>
    <w:rsid w:val="00367A19"/>
    <w:rsid w:val="00370489"/>
    <w:rsid w:val="00370675"/>
    <w:rsid w:val="0037121A"/>
    <w:rsid w:val="00372971"/>
    <w:rsid w:val="003736BD"/>
    <w:rsid w:val="003747AE"/>
    <w:rsid w:val="00375FCE"/>
    <w:rsid w:val="0037614F"/>
    <w:rsid w:val="00376291"/>
    <w:rsid w:val="00376F18"/>
    <w:rsid w:val="0037717C"/>
    <w:rsid w:val="003773CB"/>
    <w:rsid w:val="00377726"/>
    <w:rsid w:val="00377A46"/>
    <w:rsid w:val="00377AD2"/>
    <w:rsid w:val="00377EDE"/>
    <w:rsid w:val="003806C6"/>
    <w:rsid w:val="00380749"/>
    <w:rsid w:val="00381829"/>
    <w:rsid w:val="00382F8D"/>
    <w:rsid w:val="00383333"/>
    <w:rsid w:val="003846CF"/>
    <w:rsid w:val="00384B7E"/>
    <w:rsid w:val="003861B0"/>
    <w:rsid w:val="003867B8"/>
    <w:rsid w:val="003871DA"/>
    <w:rsid w:val="00387396"/>
    <w:rsid w:val="003901C2"/>
    <w:rsid w:val="00390AEB"/>
    <w:rsid w:val="003911D0"/>
    <w:rsid w:val="00391D92"/>
    <w:rsid w:val="003923F5"/>
    <w:rsid w:val="00394544"/>
    <w:rsid w:val="003949BB"/>
    <w:rsid w:val="00395818"/>
    <w:rsid w:val="003972B4"/>
    <w:rsid w:val="003A0479"/>
    <w:rsid w:val="003A0820"/>
    <w:rsid w:val="003A09D5"/>
    <w:rsid w:val="003A0F4B"/>
    <w:rsid w:val="003A2603"/>
    <w:rsid w:val="003A27B0"/>
    <w:rsid w:val="003A2A44"/>
    <w:rsid w:val="003A2FF4"/>
    <w:rsid w:val="003A3050"/>
    <w:rsid w:val="003A422C"/>
    <w:rsid w:val="003A445B"/>
    <w:rsid w:val="003A4CA1"/>
    <w:rsid w:val="003A5693"/>
    <w:rsid w:val="003A59F1"/>
    <w:rsid w:val="003A5D89"/>
    <w:rsid w:val="003A5FA2"/>
    <w:rsid w:val="003A622E"/>
    <w:rsid w:val="003A693C"/>
    <w:rsid w:val="003A77C7"/>
    <w:rsid w:val="003A7B57"/>
    <w:rsid w:val="003B075B"/>
    <w:rsid w:val="003B0F88"/>
    <w:rsid w:val="003B1AE3"/>
    <w:rsid w:val="003B1FFC"/>
    <w:rsid w:val="003B20A5"/>
    <w:rsid w:val="003B32C4"/>
    <w:rsid w:val="003B332A"/>
    <w:rsid w:val="003B60B1"/>
    <w:rsid w:val="003B6749"/>
    <w:rsid w:val="003B724A"/>
    <w:rsid w:val="003B77CC"/>
    <w:rsid w:val="003B7EB3"/>
    <w:rsid w:val="003C02BF"/>
    <w:rsid w:val="003C0736"/>
    <w:rsid w:val="003C081A"/>
    <w:rsid w:val="003C0CEC"/>
    <w:rsid w:val="003C0DB0"/>
    <w:rsid w:val="003C1CC9"/>
    <w:rsid w:val="003C20C7"/>
    <w:rsid w:val="003C22A1"/>
    <w:rsid w:val="003C2AB1"/>
    <w:rsid w:val="003C2EDA"/>
    <w:rsid w:val="003C337C"/>
    <w:rsid w:val="003C3595"/>
    <w:rsid w:val="003C3691"/>
    <w:rsid w:val="003C3E08"/>
    <w:rsid w:val="003C460D"/>
    <w:rsid w:val="003C51CD"/>
    <w:rsid w:val="003C56AF"/>
    <w:rsid w:val="003C591C"/>
    <w:rsid w:val="003C647E"/>
    <w:rsid w:val="003C69DB"/>
    <w:rsid w:val="003C6CE8"/>
    <w:rsid w:val="003C7D10"/>
    <w:rsid w:val="003D0ACD"/>
    <w:rsid w:val="003D0BFB"/>
    <w:rsid w:val="003D2113"/>
    <w:rsid w:val="003D2791"/>
    <w:rsid w:val="003D29E7"/>
    <w:rsid w:val="003D2C77"/>
    <w:rsid w:val="003D2F18"/>
    <w:rsid w:val="003D314D"/>
    <w:rsid w:val="003D3389"/>
    <w:rsid w:val="003D3D5D"/>
    <w:rsid w:val="003D46C3"/>
    <w:rsid w:val="003D6336"/>
    <w:rsid w:val="003D6992"/>
    <w:rsid w:val="003D6A8C"/>
    <w:rsid w:val="003D7245"/>
    <w:rsid w:val="003D751A"/>
    <w:rsid w:val="003D7770"/>
    <w:rsid w:val="003E1B9A"/>
    <w:rsid w:val="003E1BC9"/>
    <w:rsid w:val="003E2863"/>
    <w:rsid w:val="003E2C02"/>
    <w:rsid w:val="003E34A8"/>
    <w:rsid w:val="003E365C"/>
    <w:rsid w:val="003E40B3"/>
    <w:rsid w:val="003E54A1"/>
    <w:rsid w:val="003E59F7"/>
    <w:rsid w:val="003E5DFB"/>
    <w:rsid w:val="003E6C7D"/>
    <w:rsid w:val="003E6CC4"/>
    <w:rsid w:val="003E78D9"/>
    <w:rsid w:val="003E7A7C"/>
    <w:rsid w:val="003F086F"/>
    <w:rsid w:val="003F101A"/>
    <w:rsid w:val="003F11E8"/>
    <w:rsid w:val="003F129C"/>
    <w:rsid w:val="003F15ED"/>
    <w:rsid w:val="003F2E94"/>
    <w:rsid w:val="003F3628"/>
    <w:rsid w:val="003F3C7D"/>
    <w:rsid w:val="003F40D8"/>
    <w:rsid w:val="003F4785"/>
    <w:rsid w:val="003F4944"/>
    <w:rsid w:val="003F5200"/>
    <w:rsid w:val="003F53C9"/>
    <w:rsid w:val="003F5E39"/>
    <w:rsid w:val="003F5EF5"/>
    <w:rsid w:val="003F60F2"/>
    <w:rsid w:val="003F6311"/>
    <w:rsid w:val="003F6584"/>
    <w:rsid w:val="003F66F8"/>
    <w:rsid w:val="00400D0D"/>
    <w:rsid w:val="00401875"/>
    <w:rsid w:val="00401F93"/>
    <w:rsid w:val="004022EF"/>
    <w:rsid w:val="00402927"/>
    <w:rsid w:val="00403015"/>
    <w:rsid w:val="00403BB7"/>
    <w:rsid w:val="00403C68"/>
    <w:rsid w:val="00404016"/>
    <w:rsid w:val="00404104"/>
    <w:rsid w:val="00404464"/>
    <w:rsid w:val="00404668"/>
    <w:rsid w:val="004054DA"/>
    <w:rsid w:val="00405D7B"/>
    <w:rsid w:val="00405E0A"/>
    <w:rsid w:val="004061CF"/>
    <w:rsid w:val="004074D0"/>
    <w:rsid w:val="0040765E"/>
    <w:rsid w:val="0041004A"/>
    <w:rsid w:val="0041053C"/>
    <w:rsid w:val="00410EC1"/>
    <w:rsid w:val="004111A7"/>
    <w:rsid w:val="00412386"/>
    <w:rsid w:val="00412574"/>
    <w:rsid w:val="0041309E"/>
    <w:rsid w:val="004131C2"/>
    <w:rsid w:val="00413207"/>
    <w:rsid w:val="00413C26"/>
    <w:rsid w:val="00414910"/>
    <w:rsid w:val="00414E7E"/>
    <w:rsid w:val="0041576C"/>
    <w:rsid w:val="00415A94"/>
    <w:rsid w:val="00415BBD"/>
    <w:rsid w:val="0041674F"/>
    <w:rsid w:val="0041711B"/>
    <w:rsid w:val="0042013C"/>
    <w:rsid w:val="00420464"/>
    <w:rsid w:val="004221C9"/>
    <w:rsid w:val="00423369"/>
    <w:rsid w:val="00423926"/>
    <w:rsid w:val="00423AFD"/>
    <w:rsid w:val="004246E8"/>
    <w:rsid w:val="00424F00"/>
    <w:rsid w:val="004251FD"/>
    <w:rsid w:val="00425F70"/>
    <w:rsid w:val="004262A5"/>
    <w:rsid w:val="004268FB"/>
    <w:rsid w:val="00426D67"/>
    <w:rsid w:val="00427480"/>
    <w:rsid w:val="004278ED"/>
    <w:rsid w:val="0043130D"/>
    <w:rsid w:val="00431D5C"/>
    <w:rsid w:val="00431E57"/>
    <w:rsid w:val="004324DC"/>
    <w:rsid w:val="00432E83"/>
    <w:rsid w:val="004336BE"/>
    <w:rsid w:val="00433EF6"/>
    <w:rsid w:val="004345D9"/>
    <w:rsid w:val="004351AC"/>
    <w:rsid w:val="0043606B"/>
    <w:rsid w:val="0043633E"/>
    <w:rsid w:val="004365BE"/>
    <w:rsid w:val="00437B7D"/>
    <w:rsid w:val="004401A0"/>
    <w:rsid w:val="004402E5"/>
    <w:rsid w:val="00442248"/>
    <w:rsid w:val="00442387"/>
    <w:rsid w:val="00442B72"/>
    <w:rsid w:val="00443736"/>
    <w:rsid w:val="00443967"/>
    <w:rsid w:val="00443CB9"/>
    <w:rsid w:val="0044419F"/>
    <w:rsid w:val="00444F76"/>
    <w:rsid w:val="00445670"/>
    <w:rsid w:val="0044617A"/>
    <w:rsid w:val="0044703A"/>
    <w:rsid w:val="00447BC3"/>
    <w:rsid w:val="00447C4C"/>
    <w:rsid w:val="00450C45"/>
    <w:rsid w:val="00453BF9"/>
    <w:rsid w:val="00453C42"/>
    <w:rsid w:val="00453D00"/>
    <w:rsid w:val="00454224"/>
    <w:rsid w:val="004543B1"/>
    <w:rsid w:val="00454C2B"/>
    <w:rsid w:val="00454D0C"/>
    <w:rsid w:val="00454EAB"/>
    <w:rsid w:val="00455B67"/>
    <w:rsid w:val="00455F40"/>
    <w:rsid w:val="00456264"/>
    <w:rsid w:val="00456668"/>
    <w:rsid w:val="00457249"/>
    <w:rsid w:val="00457C86"/>
    <w:rsid w:val="004600B7"/>
    <w:rsid w:val="004601B8"/>
    <w:rsid w:val="004602B4"/>
    <w:rsid w:val="00460746"/>
    <w:rsid w:val="0046221D"/>
    <w:rsid w:val="004623CA"/>
    <w:rsid w:val="0046295F"/>
    <w:rsid w:val="00462AEF"/>
    <w:rsid w:val="00462BD5"/>
    <w:rsid w:val="00462F02"/>
    <w:rsid w:val="0046314B"/>
    <w:rsid w:val="00463A3E"/>
    <w:rsid w:val="00463C7A"/>
    <w:rsid w:val="00464287"/>
    <w:rsid w:val="004642BC"/>
    <w:rsid w:val="00465772"/>
    <w:rsid w:val="0046696D"/>
    <w:rsid w:val="00466ACC"/>
    <w:rsid w:val="004708EB"/>
    <w:rsid w:val="00470E66"/>
    <w:rsid w:val="00470FE5"/>
    <w:rsid w:val="004714D1"/>
    <w:rsid w:val="00471578"/>
    <w:rsid w:val="0047178C"/>
    <w:rsid w:val="00471F31"/>
    <w:rsid w:val="00472758"/>
    <w:rsid w:val="004736AE"/>
    <w:rsid w:val="00473A2D"/>
    <w:rsid w:val="00474FA6"/>
    <w:rsid w:val="00476327"/>
    <w:rsid w:val="00477872"/>
    <w:rsid w:val="00477A7D"/>
    <w:rsid w:val="0048003C"/>
    <w:rsid w:val="00481439"/>
    <w:rsid w:val="0048227B"/>
    <w:rsid w:val="00483325"/>
    <w:rsid w:val="00483998"/>
    <w:rsid w:val="00483B5D"/>
    <w:rsid w:val="00483F29"/>
    <w:rsid w:val="0048444D"/>
    <w:rsid w:val="0048474E"/>
    <w:rsid w:val="00484E4D"/>
    <w:rsid w:val="00484F7F"/>
    <w:rsid w:val="004854BC"/>
    <w:rsid w:val="00485ADF"/>
    <w:rsid w:val="004861AE"/>
    <w:rsid w:val="00486C8E"/>
    <w:rsid w:val="00486D45"/>
    <w:rsid w:val="00487135"/>
    <w:rsid w:val="0048764B"/>
    <w:rsid w:val="0048782C"/>
    <w:rsid w:val="00487927"/>
    <w:rsid w:val="00487D4F"/>
    <w:rsid w:val="00487FE3"/>
    <w:rsid w:val="004906DC"/>
    <w:rsid w:val="00491784"/>
    <w:rsid w:val="00491876"/>
    <w:rsid w:val="00491F3F"/>
    <w:rsid w:val="00494806"/>
    <w:rsid w:val="00494B12"/>
    <w:rsid w:val="00494B6B"/>
    <w:rsid w:val="004951E0"/>
    <w:rsid w:val="00495615"/>
    <w:rsid w:val="004956F1"/>
    <w:rsid w:val="004961FF"/>
    <w:rsid w:val="00496499"/>
    <w:rsid w:val="004979F5"/>
    <w:rsid w:val="004A0FA5"/>
    <w:rsid w:val="004A0FBA"/>
    <w:rsid w:val="004A200B"/>
    <w:rsid w:val="004A319A"/>
    <w:rsid w:val="004A33EE"/>
    <w:rsid w:val="004A3759"/>
    <w:rsid w:val="004A4308"/>
    <w:rsid w:val="004A44FA"/>
    <w:rsid w:val="004A4A93"/>
    <w:rsid w:val="004A5FA8"/>
    <w:rsid w:val="004A6FE0"/>
    <w:rsid w:val="004A74DA"/>
    <w:rsid w:val="004A7E50"/>
    <w:rsid w:val="004B00E7"/>
    <w:rsid w:val="004B21D2"/>
    <w:rsid w:val="004B225E"/>
    <w:rsid w:val="004B236A"/>
    <w:rsid w:val="004B2D76"/>
    <w:rsid w:val="004B30C2"/>
    <w:rsid w:val="004B5016"/>
    <w:rsid w:val="004B53B2"/>
    <w:rsid w:val="004B623B"/>
    <w:rsid w:val="004B64D8"/>
    <w:rsid w:val="004B69A4"/>
    <w:rsid w:val="004B6AF9"/>
    <w:rsid w:val="004B6DE8"/>
    <w:rsid w:val="004C0075"/>
    <w:rsid w:val="004C01D3"/>
    <w:rsid w:val="004C0273"/>
    <w:rsid w:val="004C02FC"/>
    <w:rsid w:val="004C03CC"/>
    <w:rsid w:val="004C0449"/>
    <w:rsid w:val="004C0803"/>
    <w:rsid w:val="004C083B"/>
    <w:rsid w:val="004C0B26"/>
    <w:rsid w:val="004C0E08"/>
    <w:rsid w:val="004C1615"/>
    <w:rsid w:val="004C1D54"/>
    <w:rsid w:val="004C207E"/>
    <w:rsid w:val="004C22DE"/>
    <w:rsid w:val="004C239D"/>
    <w:rsid w:val="004C27D9"/>
    <w:rsid w:val="004C4813"/>
    <w:rsid w:val="004C4CEF"/>
    <w:rsid w:val="004C520C"/>
    <w:rsid w:val="004C66BD"/>
    <w:rsid w:val="004C676B"/>
    <w:rsid w:val="004C747A"/>
    <w:rsid w:val="004C7CA0"/>
    <w:rsid w:val="004D08AC"/>
    <w:rsid w:val="004D153B"/>
    <w:rsid w:val="004D1A73"/>
    <w:rsid w:val="004D1B91"/>
    <w:rsid w:val="004D26FB"/>
    <w:rsid w:val="004D28D8"/>
    <w:rsid w:val="004D3488"/>
    <w:rsid w:val="004D34B8"/>
    <w:rsid w:val="004D3BEC"/>
    <w:rsid w:val="004D528D"/>
    <w:rsid w:val="004D5523"/>
    <w:rsid w:val="004D60D2"/>
    <w:rsid w:val="004D6C32"/>
    <w:rsid w:val="004D6D21"/>
    <w:rsid w:val="004D6F21"/>
    <w:rsid w:val="004E094E"/>
    <w:rsid w:val="004E0F75"/>
    <w:rsid w:val="004E11A3"/>
    <w:rsid w:val="004E127A"/>
    <w:rsid w:val="004E399C"/>
    <w:rsid w:val="004E4155"/>
    <w:rsid w:val="004E43D5"/>
    <w:rsid w:val="004E4763"/>
    <w:rsid w:val="004E47F6"/>
    <w:rsid w:val="004E4A72"/>
    <w:rsid w:val="004E50F2"/>
    <w:rsid w:val="004E62C1"/>
    <w:rsid w:val="004F07B7"/>
    <w:rsid w:val="004F0DB9"/>
    <w:rsid w:val="004F0FC3"/>
    <w:rsid w:val="004F104E"/>
    <w:rsid w:val="004F249A"/>
    <w:rsid w:val="004F2C3A"/>
    <w:rsid w:val="004F3A46"/>
    <w:rsid w:val="004F419C"/>
    <w:rsid w:val="004F4E8E"/>
    <w:rsid w:val="004F515E"/>
    <w:rsid w:val="004F523D"/>
    <w:rsid w:val="004F5C3E"/>
    <w:rsid w:val="004F6009"/>
    <w:rsid w:val="004F6463"/>
    <w:rsid w:val="004F79B9"/>
    <w:rsid w:val="0050214F"/>
    <w:rsid w:val="005034C1"/>
    <w:rsid w:val="00503873"/>
    <w:rsid w:val="00503B1A"/>
    <w:rsid w:val="00503E32"/>
    <w:rsid w:val="005044C0"/>
    <w:rsid w:val="00504896"/>
    <w:rsid w:val="00505860"/>
    <w:rsid w:val="005058E0"/>
    <w:rsid w:val="00505C2B"/>
    <w:rsid w:val="00506946"/>
    <w:rsid w:val="00507000"/>
    <w:rsid w:val="00507687"/>
    <w:rsid w:val="005100B0"/>
    <w:rsid w:val="0051012D"/>
    <w:rsid w:val="0051028D"/>
    <w:rsid w:val="0051052B"/>
    <w:rsid w:val="00511277"/>
    <w:rsid w:val="005119F4"/>
    <w:rsid w:val="0051240B"/>
    <w:rsid w:val="0051251C"/>
    <w:rsid w:val="00512672"/>
    <w:rsid w:val="00512F1F"/>
    <w:rsid w:val="005150CA"/>
    <w:rsid w:val="0051590A"/>
    <w:rsid w:val="00515AD3"/>
    <w:rsid w:val="005166E3"/>
    <w:rsid w:val="0051671A"/>
    <w:rsid w:val="00516DA7"/>
    <w:rsid w:val="00516DC9"/>
    <w:rsid w:val="00520122"/>
    <w:rsid w:val="00521042"/>
    <w:rsid w:val="00521C72"/>
    <w:rsid w:val="00522A93"/>
    <w:rsid w:val="00522B57"/>
    <w:rsid w:val="0052341C"/>
    <w:rsid w:val="00524014"/>
    <w:rsid w:val="00525546"/>
    <w:rsid w:val="005256ED"/>
    <w:rsid w:val="00525A45"/>
    <w:rsid w:val="00526272"/>
    <w:rsid w:val="0052650B"/>
    <w:rsid w:val="00526760"/>
    <w:rsid w:val="00527E3F"/>
    <w:rsid w:val="00530843"/>
    <w:rsid w:val="005312C8"/>
    <w:rsid w:val="00531C41"/>
    <w:rsid w:val="00531D3A"/>
    <w:rsid w:val="00532269"/>
    <w:rsid w:val="00532668"/>
    <w:rsid w:val="005328A0"/>
    <w:rsid w:val="005328F4"/>
    <w:rsid w:val="00532CF2"/>
    <w:rsid w:val="0053321E"/>
    <w:rsid w:val="0053345A"/>
    <w:rsid w:val="0053498D"/>
    <w:rsid w:val="00534F02"/>
    <w:rsid w:val="005358F2"/>
    <w:rsid w:val="00536A8D"/>
    <w:rsid w:val="00536A9D"/>
    <w:rsid w:val="00540041"/>
    <w:rsid w:val="0054033E"/>
    <w:rsid w:val="00540C3E"/>
    <w:rsid w:val="00540E24"/>
    <w:rsid w:val="00540F9F"/>
    <w:rsid w:val="005423A0"/>
    <w:rsid w:val="0054250D"/>
    <w:rsid w:val="005427AB"/>
    <w:rsid w:val="005443F6"/>
    <w:rsid w:val="005456EB"/>
    <w:rsid w:val="00545A7A"/>
    <w:rsid w:val="00546127"/>
    <w:rsid w:val="00546A7A"/>
    <w:rsid w:val="00546E62"/>
    <w:rsid w:val="00547150"/>
    <w:rsid w:val="00547793"/>
    <w:rsid w:val="005515DB"/>
    <w:rsid w:val="00552414"/>
    <w:rsid w:val="00553C74"/>
    <w:rsid w:val="00553CB6"/>
    <w:rsid w:val="00554486"/>
    <w:rsid w:val="00554BE9"/>
    <w:rsid w:val="00554D82"/>
    <w:rsid w:val="005555D3"/>
    <w:rsid w:val="00555F1C"/>
    <w:rsid w:val="00555F65"/>
    <w:rsid w:val="005561A6"/>
    <w:rsid w:val="00557BF0"/>
    <w:rsid w:val="00557DA7"/>
    <w:rsid w:val="00562274"/>
    <w:rsid w:val="00564B3F"/>
    <w:rsid w:val="005664F7"/>
    <w:rsid w:val="00567B72"/>
    <w:rsid w:val="00567C03"/>
    <w:rsid w:val="00570D5B"/>
    <w:rsid w:val="00571640"/>
    <w:rsid w:val="00572541"/>
    <w:rsid w:val="0057263F"/>
    <w:rsid w:val="005726AC"/>
    <w:rsid w:val="0057272E"/>
    <w:rsid w:val="00572AD8"/>
    <w:rsid w:val="00573285"/>
    <w:rsid w:val="00573FB0"/>
    <w:rsid w:val="0057410D"/>
    <w:rsid w:val="005754A1"/>
    <w:rsid w:val="00575E23"/>
    <w:rsid w:val="0057702D"/>
    <w:rsid w:val="00577555"/>
    <w:rsid w:val="005805CF"/>
    <w:rsid w:val="005807D2"/>
    <w:rsid w:val="00580A0D"/>
    <w:rsid w:val="0058128E"/>
    <w:rsid w:val="00581380"/>
    <w:rsid w:val="00581FB8"/>
    <w:rsid w:val="00583D55"/>
    <w:rsid w:val="00584826"/>
    <w:rsid w:val="00584CF7"/>
    <w:rsid w:val="005858E4"/>
    <w:rsid w:val="00586870"/>
    <w:rsid w:val="0058713C"/>
    <w:rsid w:val="00590A45"/>
    <w:rsid w:val="00590E95"/>
    <w:rsid w:val="0059121D"/>
    <w:rsid w:val="005915AA"/>
    <w:rsid w:val="00591C2F"/>
    <w:rsid w:val="00591D78"/>
    <w:rsid w:val="00591FA1"/>
    <w:rsid w:val="005930C9"/>
    <w:rsid w:val="00594C5B"/>
    <w:rsid w:val="005951C1"/>
    <w:rsid w:val="005953E0"/>
    <w:rsid w:val="00595643"/>
    <w:rsid w:val="00595DF1"/>
    <w:rsid w:val="00596707"/>
    <w:rsid w:val="005971A7"/>
    <w:rsid w:val="00597468"/>
    <w:rsid w:val="00597699"/>
    <w:rsid w:val="00597853"/>
    <w:rsid w:val="00597BA3"/>
    <w:rsid w:val="005A0A37"/>
    <w:rsid w:val="005A1327"/>
    <w:rsid w:val="005A24C9"/>
    <w:rsid w:val="005A2E60"/>
    <w:rsid w:val="005A34A5"/>
    <w:rsid w:val="005A5486"/>
    <w:rsid w:val="005A58CA"/>
    <w:rsid w:val="005A62A5"/>
    <w:rsid w:val="005A6627"/>
    <w:rsid w:val="005A69AF"/>
    <w:rsid w:val="005B0AC1"/>
    <w:rsid w:val="005B11E0"/>
    <w:rsid w:val="005B1515"/>
    <w:rsid w:val="005B1809"/>
    <w:rsid w:val="005B21F4"/>
    <w:rsid w:val="005B24DF"/>
    <w:rsid w:val="005B3067"/>
    <w:rsid w:val="005B3C29"/>
    <w:rsid w:val="005B4028"/>
    <w:rsid w:val="005B4205"/>
    <w:rsid w:val="005B4BD8"/>
    <w:rsid w:val="005B7A9F"/>
    <w:rsid w:val="005C11A0"/>
    <w:rsid w:val="005C1C0A"/>
    <w:rsid w:val="005C254C"/>
    <w:rsid w:val="005C3403"/>
    <w:rsid w:val="005C4799"/>
    <w:rsid w:val="005C50B7"/>
    <w:rsid w:val="005C50CD"/>
    <w:rsid w:val="005C519A"/>
    <w:rsid w:val="005C5BD2"/>
    <w:rsid w:val="005C65C2"/>
    <w:rsid w:val="005C70A9"/>
    <w:rsid w:val="005D04C1"/>
    <w:rsid w:val="005D06C6"/>
    <w:rsid w:val="005D274D"/>
    <w:rsid w:val="005D277D"/>
    <w:rsid w:val="005D2C27"/>
    <w:rsid w:val="005D4DB9"/>
    <w:rsid w:val="005D6AA7"/>
    <w:rsid w:val="005D7634"/>
    <w:rsid w:val="005D7F94"/>
    <w:rsid w:val="005E062F"/>
    <w:rsid w:val="005E12EE"/>
    <w:rsid w:val="005E478F"/>
    <w:rsid w:val="005E5379"/>
    <w:rsid w:val="005E5C47"/>
    <w:rsid w:val="005E5F75"/>
    <w:rsid w:val="005E6138"/>
    <w:rsid w:val="005E6B18"/>
    <w:rsid w:val="005E771B"/>
    <w:rsid w:val="005E7979"/>
    <w:rsid w:val="005E7C0F"/>
    <w:rsid w:val="005E7DFA"/>
    <w:rsid w:val="005F121C"/>
    <w:rsid w:val="005F125B"/>
    <w:rsid w:val="005F1F31"/>
    <w:rsid w:val="005F297F"/>
    <w:rsid w:val="005F3077"/>
    <w:rsid w:val="005F3BC3"/>
    <w:rsid w:val="005F3F22"/>
    <w:rsid w:val="005F5343"/>
    <w:rsid w:val="005F55E4"/>
    <w:rsid w:val="005F6914"/>
    <w:rsid w:val="005F6BC2"/>
    <w:rsid w:val="005F70A1"/>
    <w:rsid w:val="005F773E"/>
    <w:rsid w:val="005F788E"/>
    <w:rsid w:val="005F7FCE"/>
    <w:rsid w:val="006002AF"/>
    <w:rsid w:val="0060041E"/>
    <w:rsid w:val="00600B77"/>
    <w:rsid w:val="00600DF9"/>
    <w:rsid w:val="00601012"/>
    <w:rsid w:val="006011E1"/>
    <w:rsid w:val="006011FD"/>
    <w:rsid w:val="00601243"/>
    <w:rsid w:val="006012EF"/>
    <w:rsid w:val="00602906"/>
    <w:rsid w:val="00602CE8"/>
    <w:rsid w:val="00603F91"/>
    <w:rsid w:val="00604949"/>
    <w:rsid w:val="00604BAF"/>
    <w:rsid w:val="00604C7E"/>
    <w:rsid w:val="00604F05"/>
    <w:rsid w:val="006051C6"/>
    <w:rsid w:val="00605960"/>
    <w:rsid w:val="00606E89"/>
    <w:rsid w:val="006075EB"/>
    <w:rsid w:val="006077CE"/>
    <w:rsid w:val="006079E1"/>
    <w:rsid w:val="00610B4F"/>
    <w:rsid w:val="00610D8A"/>
    <w:rsid w:val="00611000"/>
    <w:rsid w:val="00611249"/>
    <w:rsid w:val="00611273"/>
    <w:rsid w:val="006112C4"/>
    <w:rsid w:val="0061149E"/>
    <w:rsid w:val="00611507"/>
    <w:rsid w:val="00611820"/>
    <w:rsid w:val="00612C37"/>
    <w:rsid w:val="00613D38"/>
    <w:rsid w:val="00614C1B"/>
    <w:rsid w:val="00614CA4"/>
    <w:rsid w:val="00614F1B"/>
    <w:rsid w:val="006154A1"/>
    <w:rsid w:val="00616027"/>
    <w:rsid w:val="00616243"/>
    <w:rsid w:val="006165F5"/>
    <w:rsid w:val="00617B85"/>
    <w:rsid w:val="006207BF"/>
    <w:rsid w:val="00621550"/>
    <w:rsid w:val="00621B13"/>
    <w:rsid w:val="00621BC3"/>
    <w:rsid w:val="00621C67"/>
    <w:rsid w:val="00621E4A"/>
    <w:rsid w:val="00622076"/>
    <w:rsid w:val="0062226C"/>
    <w:rsid w:val="00622599"/>
    <w:rsid w:val="00622B0D"/>
    <w:rsid w:val="00622DDD"/>
    <w:rsid w:val="00623280"/>
    <w:rsid w:val="00623C75"/>
    <w:rsid w:val="00623EA2"/>
    <w:rsid w:val="00624F05"/>
    <w:rsid w:val="006250AF"/>
    <w:rsid w:val="00625932"/>
    <w:rsid w:val="00625ED8"/>
    <w:rsid w:val="006308ED"/>
    <w:rsid w:val="00631100"/>
    <w:rsid w:val="0063174F"/>
    <w:rsid w:val="006323A4"/>
    <w:rsid w:val="006328B0"/>
    <w:rsid w:val="00632FA0"/>
    <w:rsid w:val="0063336D"/>
    <w:rsid w:val="00634069"/>
    <w:rsid w:val="006359EF"/>
    <w:rsid w:val="00636564"/>
    <w:rsid w:val="00637239"/>
    <w:rsid w:val="0063726C"/>
    <w:rsid w:val="006377FE"/>
    <w:rsid w:val="00640D90"/>
    <w:rsid w:val="00641744"/>
    <w:rsid w:val="0064198D"/>
    <w:rsid w:val="006424AA"/>
    <w:rsid w:val="006435C7"/>
    <w:rsid w:val="00643ED2"/>
    <w:rsid w:val="00644054"/>
    <w:rsid w:val="0064407B"/>
    <w:rsid w:val="00644129"/>
    <w:rsid w:val="00644F19"/>
    <w:rsid w:val="00646029"/>
    <w:rsid w:val="00646076"/>
    <w:rsid w:val="00646BE2"/>
    <w:rsid w:val="00646C68"/>
    <w:rsid w:val="0064717F"/>
    <w:rsid w:val="00650797"/>
    <w:rsid w:val="00650A62"/>
    <w:rsid w:val="00650F3A"/>
    <w:rsid w:val="00652460"/>
    <w:rsid w:val="00652FBD"/>
    <w:rsid w:val="00653D37"/>
    <w:rsid w:val="0065489C"/>
    <w:rsid w:val="0065551E"/>
    <w:rsid w:val="00656D14"/>
    <w:rsid w:val="0066084D"/>
    <w:rsid w:val="00661366"/>
    <w:rsid w:val="006613F9"/>
    <w:rsid w:val="006623EF"/>
    <w:rsid w:val="00663E85"/>
    <w:rsid w:val="00664693"/>
    <w:rsid w:val="006656F6"/>
    <w:rsid w:val="00666EBC"/>
    <w:rsid w:val="00667D3E"/>
    <w:rsid w:val="00670137"/>
    <w:rsid w:val="006701A6"/>
    <w:rsid w:val="006706A7"/>
    <w:rsid w:val="006709C6"/>
    <w:rsid w:val="00670B08"/>
    <w:rsid w:val="00672E0D"/>
    <w:rsid w:val="006735DF"/>
    <w:rsid w:val="00674A7E"/>
    <w:rsid w:val="00675E62"/>
    <w:rsid w:val="00676CD8"/>
    <w:rsid w:val="0067701B"/>
    <w:rsid w:val="00677493"/>
    <w:rsid w:val="0067795B"/>
    <w:rsid w:val="00680239"/>
    <w:rsid w:val="00681581"/>
    <w:rsid w:val="00681BA4"/>
    <w:rsid w:val="00682307"/>
    <w:rsid w:val="00682488"/>
    <w:rsid w:val="0068273C"/>
    <w:rsid w:val="00682DF3"/>
    <w:rsid w:val="00684246"/>
    <w:rsid w:val="006846F4"/>
    <w:rsid w:val="006847AF"/>
    <w:rsid w:val="00685322"/>
    <w:rsid w:val="00685AC2"/>
    <w:rsid w:val="006863D9"/>
    <w:rsid w:val="00686422"/>
    <w:rsid w:val="006865E3"/>
    <w:rsid w:val="0068663C"/>
    <w:rsid w:val="00686DD9"/>
    <w:rsid w:val="00691D10"/>
    <w:rsid w:val="00691D33"/>
    <w:rsid w:val="00692CA5"/>
    <w:rsid w:val="00692DA1"/>
    <w:rsid w:val="00694217"/>
    <w:rsid w:val="0069435B"/>
    <w:rsid w:val="006943DE"/>
    <w:rsid w:val="00694E53"/>
    <w:rsid w:val="00695347"/>
    <w:rsid w:val="006956FF"/>
    <w:rsid w:val="00695D24"/>
    <w:rsid w:val="00696790"/>
    <w:rsid w:val="006967EF"/>
    <w:rsid w:val="006A0185"/>
    <w:rsid w:val="006A1804"/>
    <w:rsid w:val="006A25E5"/>
    <w:rsid w:val="006A31E6"/>
    <w:rsid w:val="006A3474"/>
    <w:rsid w:val="006A3E74"/>
    <w:rsid w:val="006A3FB1"/>
    <w:rsid w:val="006A4918"/>
    <w:rsid w:val="006A5321"/>
    <w:rsid w:val="006A62CF"/>
    <w:rsid w:val="006A7224"/>
    <w:rsid w:val="006A7A1C"/>
    <w:rsid w:val="006A7DF1"/>
    <w:rsid w:val="006A7FEA"/>
    <w:rsid w:val="006B00E1"/>
    <w:rsid w:val="006B085A"/>
    <w:rsid w:val="006B0D1F"/>
    <w:rsid w:val="006B17EF"/>
    <w:rsid w:val="006B2E8A"/>
    <w:rsid w:val="006B40B1"/>
    <w:rsid w:val="006B4F2E"/>
    <w:rsid w:val="006B53E8"/>
    <w:rsid w:val="006B60E2"/>
    <w:rsid w:val="006B7AC0"/>
    <w:rsid w:val="006B7B76"/>
    <w:rsid w:val="006C08F1"/>
    <w:rsid w:val="006C0A2A"/>
    <w:rsid w:val="006C0D42"/>
    <w:rsid w:val="006C1B5E"/>
    <w:rsid w:val="006C226D"/>
    <w:rsid w:val="006C2F2B"/>
    <w:rsid w:val="006C3462"/>
    <w:rsid w:val="006C38C0"/>
    <w:rsid w:val="006C54A8"/>
    <w:rsid w:val="006C756F"/>
    <w:rsid w:val="006C7777"/>
    <w:rsid w:val="006C7E19"/>
    <w:rsid w:val="006D0785"/>
    <w:rsid w:val="006D0819"/>
    <w:rsid w:val="006D0995"/>
    <w:rsid w:val="006D09C5"/>
    <w:rsid w:val="006D14A5"/>
    <w:rsid w:val="006D1E1E"/>
    <w:rsid w:val="006D279F"/>
    <w:rsid w:val="006D31EB"/>
    <w:rsid w:val="006D3244"/>
    <w:rsid w:val="006D399C"/>
    <w:rsid w:val="006D4891"/>
    <w:rsid w:val="006D524F"/>
    <w:rsid w:val="006D5374"/>
    <w:rsid w:val="006D594E"/>
    <w:rsid w:val="006D72BB"/>
    <w:rsid w:val="006D7C4B"/>
    <w:rsid w:val="006E2136"/>
    <w:rsid w:val="006E30DF"/>
    <w:rsid w:val="006E3171"/>
    <w:rsid w:val="006E43FB"/>
    <w:rsid w:val="006E449B"/>
    <w:rsid w:val="006E4D4E"/>
    <w:rsid w:val="006E59A4"/>
    <w:rsid w:val="006E76ED"/>
    <w:rsid w:val="006F0930"/>
    <w:rsid w:val="006F0FBA"/>
    <w:rsid w:val="006F18E3"/>
    <w:rsid w:val="006F1CC2"/>
    <w:rsid w:val="006F1FA4"/>
    <w:rsid w:val="006F21D0"/>
    <w:rsid w:val="006F24CC"/>
    <w:rsid w:val="006F31F7"/>
    <w:rsid w:val="006F3D66"/>
    <w:rsid w:val="006F3EF2"/>
    <w:rsid w:val="006F430A"/>
    <w:rsid w:val="006F4659"/>
    <w:rsid w:val="006F47E6"/>
    <w:rsid w:val="006F4B1C"/>
    <w:rsid w:val="006F506E"/>
    <w:rsid w:val="006F588C"/>
    <w:rsid w:val="006F613E"/>
    <w:rsid w:val="006F677A"/>
    <w:rsid w:val="006F6C14"/>
    <w:rsid w:val="006F6C2E"/>
    <w:rsid w:val="006F75C6"/>
    <w:rsid w:val="0070037D"/>
    <w:rsid w:val="0070064A"/>
    <w:rsid w:val="00701231"/>
    <w:rsid w:val="00701E09"/>
    <w:rsid w:val="0070232E"/>
    <w:rsid w:val="007028AB"/>
    <w:rsid w:val="00702C08"/>
    <w:rsid w:val="00703A2A"/>
    <w:rsid w:val="00706773"/>
    <w:rsid w:val="00706A7A"/>
    <w:rsid w:val="00706D2F"/>
    <w:rsid w:val="00707977"/>
    <w:rsid w:val="00710364"/>
    <w:rsid w:val="007107D8"/>
    <w:rsid w:val="00710DF0"/>
    <w:rsid w:val="0071167F"/>
    <w:rsid w:val="00711D71"/>
    <w:rsid w:val="00711E06"/>
    <w:rsid w:val="0071205C"/>
    <w:rsid w:val="00713B22"/>
    <w:rsid w:val="007151BD"/>
    <w:rsid w:val="00715852"/>
    <w:rsid w:val="00715C39"/>
    <w:rsid w:val="00716A0D"/>
    <w:rsid w:val="00716A27"/>
    <w:rsid w:val="007202CC"/>
    <w:rsid w:val="00721EEF"/>
    <w:rsid w:val="00722C42"/>
    <w:rsid w:val="007234CB"/>
    <w:rsid w:val="00723D6F"/>
    <w:rsid w:val="00724F1D"/>
    <w:rsid w:val="0072611C"/>
    <w:rsid w:val="007272A3"/>
    <w:rsid w:val="00731D00"/>
    <w:rsid w:val="00731EF8"/>
    <w:rsid w:val="00731FC3"/>
    <w:rsid w:val="00734055"/>
    <w:rsid w:val="0073448C"/>
    <w:rsid w:val="007348D3"/>
    <w:rsid w:val="00734B78"/>
    <w:rsid w:val="00734BE6"/>
    <w:rsid w:val="00735CA9"/>
    <w:rsid w:val="007360B6"/>
    <w:rsid w:val="0073643A"/>
    <w:rsid w:val="00736817"/>
    <w:rsid w:val="0073698A"/>
    <w:rsid w:val="00740008"/>
    <w:rsid w:val="0074040F"/>
    <w:rsid w:val="00740FAE"/>
    <w:rsid w:val="00741164"/>
    <w:rsid w:val="00742E4B"/>
    <w:rsid w:val="00743023"/>
    <w:rsid w:val="007438D4"/>
    <w:rsid w:val="007439E8"/>
    <w:rsid w:val="0074421F"/>
    <w:rsid w:val="00745669"/>
    <w:rsid w:val="00745CB8"/>
    <w:rsid w:val="00746816"/>
    <w:rsid w:val="00746968"/>
    <w:rsid w:val="00747559"/>
    <w:rsid w:val="0074796B"/>
    <w:rsid w:val="00747A2E"/>
    <w:rsid w:val="00751467"/>
    <w:rsid w:val="00751E83"/>
    <w:rsid w:val="00752D13"/>
    <w:rsid w:val="00753A05"/>
    <w:rsid w:val="00753FF8"/>
    <w:rsid w:val="00754764"/>
    <w:rsid w:val="007554AC"/>
    <w:rsid w:val="0075577E"/>
    <w:rsid w:val="007559DB"/>
    <w:rsid w:val="00755B3C"/>
    <w:rsid w:val="0075613B"/>
    <w:rsid w:val="0075647D"/>
    <w:rsid w:val="00757639"/>
    <w:rsid w:val="007578DB"/>
    <w:rsid w:val="00757ED7"/>
    <w:rsid w:val="007613AC"/>
    <w:rsid w:val="00761553"/>
    <w:rsid w:val="00763B32"/>
    <w:rsid w:val="00763EDE"/>
    <w:rsid w:val="007641B5"/>
    <w:rsid w:val="007642B4"/>
    <w:rsid w:val="00764521"/>
    <w:rsid w:val="00764AA1"/>
    <w:rsid w:val="00765FF5"/>
    <w:rsid w:val="00766807"/>
    <w:rsid w:val="00770503"/>
    <w:rsid w:val="00770AC5"/>
    <w:rsid w:val="00772323"/>
    <w:rsid w:val="00772549"/>
    <w:rsid w:val="007725DB"/>
    <w:rsid w:val="00772E2F"/>
    <w:rsid w:val="007745C9"/>
    <w:rsid w:val="00777A3F"/>
    <w:rsid w:val="007801CD"/>
    <w:rsid w:val="0078079F"/>
    <w:rsid w:val="00781313"/>
    <w:rsid w:val="007813C2"/>
    <w:rsid w:val="007820E2"/>
    <w:rsid w:val="0078235A"/>
    <w:rsid w:val="007824DE"/>
    <w:rsid w:val="00782900"/>
    <w:rsid w:val="007837A0"/>
    <w:rsid w:val="007839ED"/>
    <w:rsid w:val="00783B1C"/>
    <w:rsid w:val="00783D1A"/>
    <w:rsid w:val="00784220"/>
    <w:rsid w:val="007842C3"/>
    <w:rsid w:val="00784D41"/>
    <w:rsid w:val="00785E59"/>
    <w:rsid w:val="00786CAC"/>
    <w:rsid w:val="00792846"/>
    <w:rsid w:val="00792BDA"/>
    <w:rsid w:val="00794636"/>
    <w:rsid w:val="00794BF8"/>
    <w:rsid w:val="007961CA"/>
    <w:rsid w:val="00796AEC"/>
    <w:rsid w:val="007A004D"/>
    <w:rsid w:val="007A0292"/>
    <w:rsid w:val="007A048A"/>
    <w:rsid w:val="007A0587"/>
    <w:rsid w:val="007A0D64"/>
    <w:rsid w:val="007A0EF6"/>
    <w:rsid w:val="007A1467"/>
    <w:rsid w:val="007A1CF1"/>
    <w:rsid w:val="007A273F"/>
    <w:rsid w:val="007A2AC5"/>
    <w:rsid w:val="007A3B4C"/>
    <w:rsid w:val="007A3E53"/>
    <w:rsid w:val="007A4652"/>
    <w:rsid w:val="007A569E"/>
    <w:rsid w:val="007A6655"/>
    <w:rsid w:val="007A7296"/>
    <w:rsid w:val="007A793D"/>
    <w:rsid w:val="007B11B2"/>
    <w:rsid w:val="007B184A"/>
    <w:rsid w:val="007B1F34"/>
    <w:rsid w:val="007B1F4A"/>
    <w:rsid w:val="007B39C6"/>
    <w:rsid w:val="007B48B3"/>
    <w:rsid w:val="007B4A5A"/>
    <w:rsid w:val="007B4AD1"/>
    <w:rsid w:val="007B4F54"/>
    <w:rsid w:val="007B53B9"/>
    <w:rsid w:val="007B5E81"/>
    <w:rsid w:val="007B7E7F"/>
    <w:rsid w:val="007C0367"/>
    <w:rsid w:val="007C0C47"/>
    <w:rsid w:val="007C2642"/>
    <w:rsid w:val="007C284A"/>
    <w:rsid w:val="007C32B7"/>
    <w:rsid w:val="007C34E2"/>
    <w:rsid w:val="007C4284"/>
    <w:rsid w:val="007C51E1"/>
    <w:rsid w:val="007C57F8"/>
    <w:rsid w:val="007C5A37"/>
    <w:rsid w:val="007C7B24"/>
    <w:rsid w:val="007C7DDC"/>
    <w:rsid w:val="007D0B6A"/>
    <w:rsid w:val="007D12C8"/>
    <w:rsid w:val="007D12FF"/>
    <w:rsid w:val="007D158E"/>
    <w:rsid w:val="007D1A35"/>
    <w:rsid w:val="007D3C02"/>
    <w:rsid w:val="007D43AA"/>
    <w:rsid w:val="007D45CD"/>
    <w:rsid w:val="007D4ACF"/>
    <w:rsid w:val="007D4CC0"/>
    <w:rsid w:val="007D5A35"/>
    <w:rsid w:val="007D6468"/>
    <w:rsid w:val="007D6C23"/>
    <w:rsid w:val="007D744E"/>
    <w:rsid w:val="007E118C"/>
    <w:rsid w:val="007E151D"/>
    <w:rsid w:val="007E153E"/>
    <w:rsid w:val="007E2206"/>
    <w:rsid w:val="007E220E"/>
    <w:rsid w:val="007E26DE"/>
    <w:rsid w:val="007E2EBC"/>
    <w:rsid w:val="007E327A"/>
    <w:rsid w:val="007E4047"/>
    <w:rsid w:val="007E4497"/>
    <w:rsid w:val="007E4895"/>
    <w:rsid w:val="007E5032"/>
    <w:rsid w:val="007E5C4D"/>
    <w:rsid w:val="007E645B"/>
    <w:rsid w:val="007E6890"/>
    <w:rsid w:val="007F027C"/>
    <w:rsid w:val="007F03C3"/>
    <w:rsid w:val="007F2556"/>
    <w:rsid w:val="007F4755"/>
    <w:rsid w:val="007F49F6"/>
    <w:rsid w:val="007F4A40"/>
    <w:rsid w:val="007F4C46"/>
    <w:rsid w:val="007F590F"/>
    <w:rsid w:val="007F5B84"/>
    <w:rsid w:val="007F674D"/>
    <w:rsid w:val="007F68D1"/>
    <w:rsid w:val="007F7280"/>
    <w:rsid w:val="00800522"/>
    <w:rsid w:val="0080069B"/>
    <w:rsid w:val="00800A56"/>
    <w:rsid w:val="008014A7"/>
    <w:rsid w:val="00801791"/>
    <w:rsid w:val="00801852"/>
    <w:rsid w:val="00802603"/>
    <w:rsid w:val="008026F8"/>
    <w:rsid w:val="0080281E"/>
    <w:rsid w:val="00802BE7"/>
    <w:rsid w:val="00802BFC"/>
    <w:rsid w:val="00802CF9"/>
    <w:rsid w:val="00803B38"/>
    <w:rsid w:val="00804374"/>
    <w:rsid w:val="00804BF4"/>
    <w:rsid w:val="00804C5E"/>
    <w:rsid w:val="00805942"/>
    <w:rsid w:val="00807169"/>
    <w:rsid w:val="00807ACC"/>
    <w:rsid w:val="00810D9F"/>
    <w:rsid w:val="00810F78"/>
    <w:rsid w:val="00811831"/>
    <w:rsid w:val="00811C2A"/>
    <w:rsid w:val="00811EA6"/>
    <w:rsid w:val="00813193"/>
    <w:rsid w:val="0081369D"/>
    <w:rsid w:val="00813F2B"/>
    <w:rsid w:val="008141E1"/>
    <w:rsid w:val="00814577"/>
    <w:rsid w:val="00814696"/>
    <w:rsid w:val="0081533F"/>
    <w:rsid w:val="0081615A"/>
    <w:rsid w:val="008163F7"/>
    <w:rsid w:val="00816A57"/>
    <w:rsid w:val="00817883"/>
    <w:rsid w:val="00820480"/>
    <w:rsid w:val="00821905"/>
    <w:rsid w:val="00821E55"/>
    <w:rsid w:val="0082236C"/>
    <w:rsid w:val="008223E2"/>
    <w:rsid w:val="00822ABC"/>
    <w:rsid w:val="008232CE"/>
    <w:rsid w:val="00825001"/>
    <w:rsid w:val="00825382"/>
    <w:rsid w:val="00825DDB"/>
    <w:rsid w:val="008261E7"/>
    <w:rsid w:val="0082650B"/>
    <w:rsid w:val="0082655B"/>
    <w:rsid w:val="00826C98"/>
    <w:rsid w:val="008270DF"/>
    <w:rsid w:val="008274AE"/>
    <w:rsid w:val="0083036F"/>
    <w:rsid w:val="00830677"/>
    <w:rsid w:val="0083170A"/>
    <w:rsid w:val="00831AD7"/>
    <w:rsid w:val="00831D7C"/>
    <w:rsid w:val="008323BC"/>
    <w:rsid w:val="00833D7C"/>
    <w:rsid w:val="008344DE"/>
    <w:rsid w:val="00834B77"/>
    <w:rsid w:val="00834DBD"/>
    <w:rsid w:val="0083517A"/>
    <w:rsid w:val="0083520A"/>
    <w:rsid w:val="00835881"/>
    <w:rsid w:val="00835F0E"/>
    <w:rsid w:val="00837414"/>
    <w:rsid w:val="00837610"/>
    <w:rsid w:val="00837BC2"/>
    <w:rsid w:val="00840DC6"/>
    <w:rsid w:val="00841116"/>
    <w:rsid w:val="00841CBA"/>
    <w:rsid w:val="0084213F"/>
    <w:rsid w:val="00842CC8"/>
    <w:rsid w:val="00842EC7"/>
    <w:rsid w:val="008438F8"/>
    <w:rsid w:val="00843957"/>
    <w:rsid w:val="00844446"/>
    <w:rsid w:val="008447D4"/>
    <w:rsid w:val="0084599F"/>
    <w:rsid w:val="00845C84"/>
    <w:rsid w:val="00846BDC"/>
    <w:rsid w:val="00847C7A"/>
    <w:rsid w:val="0085006A"/>
    <w:rsid w:val="00850C97"/>
    <w:rsid w:val="008513EA"/>
    <w:rsid w:val="00851750"/>
    <w:rsid w:val="00851DD4"/>
    <w:rsid w:val="00852299"/>
    <w:rsid w:val="00852FB0"/>
    <w:rsid w:val="00853695"/>
    <w:rsid w:val="00853C5A"/>
    <w:rsid w:val="00853F8C"/>
    <w:rsid w:val="00854097"/>
    <w:rsid w:val="008541E8"/>
    <w:rsid w:val="008544F6"/>
    <w:rsid w:val="0085617C"/>
    <w:rsid w:val="00856C7A"/>
    <w:rsid w:val="00856ECD"/>
    <w:rsid w:val="00857FD4"/>
    <w:rsid w:val="00860F86"/>
    <w:rsid w:val="00861EF1"/>
    <w:rsid w:val="00863D6F"/>
    <w:rsid w:val="008648CE"/>
    <w:rsid w:val="008654A3"/>
    <w:rsid w:val="0086571F"/>
    <w:rsid w:val="00865828"/>
    <w:rsid w:val="00865A8E"/>
    <w:rsid w:val="00866E5A"/>
    <w:rsid w:val="008674D4"/>
    <w:rsid w:val="00867860"/>
    <w:rsid w:val="00867C18"/>
    <w:rsid w:val="00870884"/>
    <w:rsid w:val="008708CC"/>
    <w:rsid w:val="008708D8"/>
    <w:rsid w:val="00870AD5"/>
    <w:rsid w:val="00870DFF"/>
    <w:rsid w:val="00872F15"/>
    <w:rsid w:val="00873988"/>
    <w:rsid w:val="00873EA2"/>
    <w:rsid w:val="00873FC3"/>
    <w:rsid w:val="00874646"/>
    <w:rsid w:val="008748B1"/>
    <w:rsid w:val="00875244"/>
    <w:rsid w:val="008752E4"/>
    <w:rsid w:val="0087750D"/>
    <w:rsid w:val="00877527"/>
    <w:rsid w:val="008801CF"/>
    <w:rsid w:val="008806C5"/>
    <w:rsid w:val="00882577"/>
    <w:rsid w:val="00883192"/>
    <w:rsid w:val="00883B2F"/>
    <w:rsid w:val="00883F6F"/>
    <w:rsid w:val="0088469E"/>
    <w:rsid w:val="00884984"/>
    <w:rsid w:val="00885AEE"/>
    <w:rsid w:val="0088605E"/>
    <w:rsid w:val="00886213"/>
    <w:rsid w:val="00887107"/>
    <w:rsid w:val="00887849"/>
    <w:rsid w:val="00890689"/>
    <w:rsid w:val="008906E0"/>
    <w:rsid w:val="008918D5"/>
    <w:rsid w:val="00891B4F"/>
    <w:rsid w:val="008924FC"/>
    <w:rsid w:val="00893990"/>
    <w:rsid w:val="008948E1"/>
    <w:rsid w:val="00894A55"/>
    <w:rsid w:val="00894D82"/>
    <w:rsid w:val="00894E9A"/>
    <w:rsid w:val="00895594"/>
    <w:rsid w:val="008960B2"/>
    <w:rsid w:val="008961A1"/>
    <w:rsid w:val="00896698"/>
    <w:rsid w:val="00896BFA"/>
    <w:rsid w:val="0089764E"/>
    <w:rsid w:val="008A0009"/>
    <w:rsid w:val="008A0A68"/>
    <w:rsid w:val="008A1D9F"/>
    <w:rsid w:val="008A1E8F"/>
    <w:rsid w:val="008A1FE9"/>
    <w:rsid w:val="008A267B"/>
    <w:rsid w:val="008A2F39"/>
    <w:rsid w:val="008A35F8"/>
    <w:rsid w:val="008A38CA"/>
    <w:rsid w:val="008A47DD"/>
    <w:rsid w:val="008A495B"/>
    <w:rsid w:val="008A6CF7"/>
    <w:rsid w:val="008B03FD"/>
    <w:rsid w:val="008B0408"/>
    <w:rsid w:val="008B052C"/>
    <w:rsid w:val="008B0FE7"/>
    <w:rsid w:val="008B1485"/>
    <w:rsid w:val="008B2FCA"/>
    <w:rsid w:val="008B33BE"/>
    <w:rsid w:val="008B3B65"/>
    <w:rsid w:val="008B6153"/>
    <w:rsid w:val="008B7E3B"/>
    <w:rsid w:val="008B7EFB"/>
    <w:rsid w:val="008C0039"/>
    <w:rsid w:val="008C0CDF"/>
    <w:rsid w:val="008C1EF8"/>
    <w:rsid w:val="008C2E85"/>
    <w:rsid w:val="008C3E0E"/>
    <w:rsid w:val="008C4B03"/>
    <w:rsid w:val="008C4C0F"/>
    <w:rsid w:val="008C5565"/>
    <w:rsid w:val="008C5F95"/>
    <w:rsid w:val="008C65E9"/>
    <w:rsid w:val="008C7CEB"/>
    <w:rsid w:val="008D142A"/>
    <w:rsid w:val="008D1CB6"/>
    <w:rsid w:val="008D355F"/>
    <w:rsid w:val="008D3BB2"/>
    <w:rsid w:val="008D41D5"/>
    <w:rsid w:val="008D468E"/>
    <w:rsid w:val="008D4C38"/>
    <w:rsid w:val="008D4D9F"/>
    <w:rsid w:val="008D5C68"/>
    <w:rsid w:val="008D64E3"/>
    <w:rsid w:val="008D747E"/>
    <w:rsid w:val="008D7A63"/>
    <w:rsid w:val="008D7E89"/>
    <w:rsid w:val="008E0299"/>
    <w:rsid w:val="008E0B3F"/>
    <w:rsid w:val="008E0FB0"/>
    <w:rsid w:val="008E1470"/>
    <w:rsid w:val="008E14EC"/>
    <w:rsid w:val="008E1E09"/>
    <w:rsid w:val="008E260A"/>
    <w:rsid w:val="008E34EE"/>
    <w:rsid w:val="008E4EA1"/>
    <w:rsid w:val="008E5D44"/>
    <w:rsid w:val="008E5F8F"/>
    <w:rsid w:val="008E647E"/>
    <w:rsid w:val="008E6CE6"/>
    <w:rsid w:val="008E7131"/>
    <w:rsid w:val="008E7B2C"/>
    <w:rsid w:val="008E7DC2"/>
    <w:rsid w:val="008E7EE9"/>
    <w:rsid w:val="008F012F"/>
    <w:rsid w:val="008F078C"/>
    <w:rsid w:val="008F1835"/>
    <w:rsid w:val="008F1F74"/>
    <w:rsid w:val="008F2FA9"/>
    <w:rsid w:val="008F34C6"/>
    <w:rsid w:val="008F3E74"/>
    <w:rsid w:val="008F4306"/>
    <w:rsid w:val="008F481F"/>
    <w:rsid w:val="008F4DD9"/>
    <w:rsid w:val="008F4E02"/>
    <w:rsid w:val="008F5B31"/>
    <w:rsid w:val="008F5C00"/>
    <w:rsid w:val="008F5C29"/>
    <w:rsid w:val="008F5EBA"/>
    <w:rsid w:val="008F6310"/>
    <w:rsid w:val="008F6333"/>
    <w:rsid w:val="008F6773"/>
    <w:rsid w:val="008F67BE"/>
    <w:rsid w:val="008F6FEE"/>
    <w:rsid w:val="008F7569"/>
    <w:rsid w:val="008F7612"/>
    <w:rsid w:val="008F798C"/>
    <w:rsid w:val="008F7F5B"/>
    <w:rsid w:val="009002A1"/>
    <w:rsid w:val="00900CA4"/>
    <w:rsid w:val="0090130F"/>
    <w:rsid w:val="009017ED"/>
    <w:rsid w:val="00901D30"/>
    <w:rsid w:val="00902252"/>
    <w:rsid w:val="0090260D"/>
    <w:rsid w:val="00904561"/>
    <w:rsid w:val="00904584"/>
    <w:rsid w:val="00904C7D"/>
    <w:rsid w:val="00904DCD"/>
    <w:rsid w:val="00905B14"/>
    <w:rsid w:val="00905FFB"/>
    <w:rsid w:val="00910F1F"/>
    <w:rsid w:val="00910F5B"/>
    <w:rsid w:val="009112CA"/>
    <w:rsid w:val="0091192E"/>
    <w:rsid w:val="0091264B"/>
    <w:rsid w:val="0091265E"/>
    <w:rsid w:val="00912B76"/>
    <w:rsid w:val="009136FF"/>
    <w:rsid w:val="00913903"/>
    <w:rsid w:val="00913C87"/>
    <w:rsid w:val="009155AE"/>
    <w:rsid w:val="00915BFF"/>
    <w:rsid w:val="00915E8C"/>
    <w:rsid w:val="00915FB3"/>
    <w:rsid w:val="00917581"/>
    <w:rsid w:val="00917FEA"/>
    <w:rsid w:val="00920BEF"/>
    <w:rsid w:val="0092118A"/>
    <w:rsid w:val="00922374"/>
    <w:rsid w:val="0092265A"/>
    <w:rsid w:val="00922CC3"/>
    <w:rsid w:val="00922F26"/>
    <w:rsid w:val="00922F56"/>
    <w:rsid w:val="009230FB"/>
    <w:rsid w:val="009234DB"/>
    <w:rsid w:val="00923E6B"/>
    <w:rsid w:val="00923ED9"/>
    <w:rsid w:val="00924061"/>
    <w:rsid w:val="009251D0"/>
    <w:rsid w:val="009257B8"/>
    <w:rsid w:val="009258A4"/>
    <w:rsid w:val="00926DB8"/>
    <w:rsid w:val="00926ED1"/>
    <w:rsid w:val="00927E29"/>
    <w:rsid w:val="00927E40"/>
    <w:rsid w:val="00930102"/>
    <w:rsid w:val="009305E3"/>
    <w:rsid w:val="00930834"/>
    <w:rsid w:val="00930C5D"/>
    <w:rsid w:val="00931D71"/>
    <w:rsid w:val="009323B9"/>
    <w:rsid w:val="00932C54"/>
    <w:rsid w:val="00932F49"/>
    <w:rsid w:val="009330A1"/>
    <w:rsid w:val="009330C6"/>
    <w:rsid w:val="00933332"/>
    <w:rsid w:val="00933AC8"/>
    <w:rsid w:val="009343A0"/>
    <w:rsid w:val="00935660"/>
    <w:rsid w:val="009357DE"/>
    <w:rsid w:val="009358A7"/>
    <w:rsid w:val="00935B94"/>
    <w:rsid w:val="009373AE"/>
    <w:rsid w:val="00940BA2"/>
    <w:rsid w:val="00941000"/>
    <w:rsid w:val="00941255"/>
    <w:rsid w:val="009420AE"/>
    <w:rsid w:val="00942622"/>
    <w:rsid w:val="00942C35"/>
    <w:rsid w:val="00944166"/>
    <w:rsid w:val="009442E3"/>
    <w:rsid w:val="00946A4A"/>
    <w:rsid w:val="00946A64"/>
    <w:rsid w:val="00947032"/>
    <w:rsid w:val="0094704A"/>
    <w:rsid w:val="00947307"/>
    <w:rsid w:val="00947614"/>
    <w:rsid w:val="00950377"/>
    <w:rsid w:val="009506CB"/>
    <w:rsid w:val="009508FD"/>
    <w:rsid w:val="00950EC9"/>
    <w:rsid w:val="0095110E"/>
    <w:rsid w:val="00951279"/>
    <w:rsid w:val="00951F51"/>
    <w:rsid w:val="00952903"/>
    <w:rsid w:val="00952B40"/>
    <w:rsid w:val="009551F3"/>
    <w:rsid w:val="00955804"/>
    <w:rsid w:val="009562B8"/>
    <w:rsid w:val="009565DA"/>
    <w:rsid w:val="009568B2"/>
    <w:rsid w:val="00956A0B"/>
    <w:rsid w:val="0095708A"/>
    <w:rsid w:val="00960014"/>
    <w:rsid w:val="009609AD"/>
    <w:rsid w:val="00961308"/>
    <w:rsid w:val="009621F9"/>
    <w:rsid w:val="009636F3"/>
    <w:rsid w:val="009645F4"/>
    <w:rsid w:val="00964848"/>
    <w:rsid w:val="00964C65"/>
    <w:rsid w:val="00965005"/>
    <w:rsid w:val="00965446"/>
    <w:rsid w:val="0096609C"/>
    <w:rsid w:val="009664BA"/>
    <w:rsid w:val="009670EE"/>
    <w:rsid w:val="009674BC"/>
    <w:rsid w:val="0096753E"/>
    <w:rsid w:val="00967AD7"/>
    <w:rsid w:val="00970082"/>
    <w:rsid w:val="00970179"/>
    <w:rsid w:val="00970249"/>
    <w:rsid w:val="00970892"/>
    <w:rsid w:val="00971531"/>
    <w:rsid w:val="00972211"/>
    <w:rsid w:val="00972A39"/>
    <w:rsid w:val="00972C9B"/>
    <w:rsid w:val="00972F47"/>
    <w:rsid w:val="009740FF"/>
    <w:rsid w:val="00974252"/>
    <w:rsid w:val="00974ED7"/>
    <w:rsid w:val="009753AF"/>
    <w:rsid w:val="00975648"/>
    <w:rsid w:val="00975BAB"/>
    <w:rsid w:val="00976522"/>
    <w:rsid w:val="00976984"/>
    <w:rsid w:val="00977E89"/>
    <w:rsid w:val="00977F06"/>
    <w:rsid w:val="009801E8"/>
    <w:rsid w:val="00980946"/>
    <w:rsid w:val="00982EA7"/>
    <w:rsid w:val="009842E2"/>
    <w:rsid w:val="00984B51"/>
    <w:rsid w:val="00986B45"/>
    <w:rsid w:val="009875DD"/>
    <w:rsid w:val="009876A5"/>
    <w:rsid w:val="00987721"/>
    <w:rsid w:val="0099105B"/>
    <w:rsid w:val="009915AF"/>
    <w:rsid w:val="00992840"/>
    <w:rsid w:val="00992D6A"/>
    <w:rsid w:val="00992DB8"/>
    <w:rsid w:val="00993365"/>
    <w:rsid w:val="00993E04"/>
    <w:rsid w:val="009943B4"/>
    <w:rsid w:val="00995418"/>
    <w:rsid w:val="00995B05"/>
    <w:rsid w:val="0099678B"/>
    <w:rsid w:val="00996973"/>
    <w:rsid w:val="00996E99"/>
    <w:rsid w:val="00997999"/>
    <w:rsid w:val="009A0961"/>
    <w:rsid w:val="009A0A72"/>
    <w:rsid w:val="009A10D0"/>
    <w:rsid w:val="009A2BE3"/>
    <w:rsid w:val="009A325B"/>
    <w:rsid w:val="009A33C6"/>
    <w:rsid w:val="009A3719"/>
    <w:rsid w:val="009A3F6D"/>
    <w:rsid w:val="009A434E"/>
    <w:rsid w:val="009A4AA9"/>
    <w:rsid w:val="009A5412"/>
    <w:rsid w:val="009A61E0"/>
    <w:rsid w:val="009A6758"/>
    <w:rsid w:val="009A6A68"/>
    <w:rsid w:val="009A6D09"/>
    <w:rsid w:val="009A7056"/>
    <w:rsid w:val="009A789A"/>
    <w:rsid w:val="009A7957"/>
    <w:rsid w:val="009B0682"/>
    <w:rsid w:val="009B09DE"/>
    <w:rsid w:val="009B0E16"/>
    <w:rsid w:val="009B1DBA"/>
    <w:rsid w:val="009B31B4"/>
    <w:rsid w:val="009B3234"/>
    <w:rsid w:val="009B3E47"/>
    <w:rsid w:val="009B50FA"/>
    <w:rsid w:val="009B5569"/>
    <w:rsid w:val="009B5D72"/>
    <w:rsid w:val="009B6361"/>
    <w:rsid w:val="009B6B09"/>
    <w:rsid w:val="009B6E46"/>
    <w:rsid w:val="009B745A"/>
    <w:rsid w:val="009B7777"/>
    <w:rsid w:val="009B7AE5"/>
    <w:rsid w:val="009B7C39"/>
    <w:rsid w:val="009C023D"/>
    <w:rsid w:val="009C1070"/>
    <w:rsid w:val="009C12D1"/>
    <w:rsid w:val="009C14C8"/>
    <w:rsid w:val="009C1A4F"/>
    <w:rsid w:val="009C38E8"/>
    <w:rsid w:val="009C392F"/>
    <w:rsid w:val="009C456A"/>
    <w:rsid w:val="009C52B2"/>
    <w:rsid w:val="009C5CED"/>
    <w:rsid w:val="009C7CB9"/>
    <w:rsid w:val="009C7DC9"/>
    <w:rsid w:val="009D064E"/>
    <w:rsid w:val="009D1584"/>
    <w:rsid w:val="009D1E5F"/>
    <w:rsid w:val="009D2B8A"/>
    <w:rsid w:val="009D2C11"/>
    <w:rsid w:val="009D31B6"/>
    <w:rsid w:val="009D3D88"/>
    <w:rsid w:val="009D3EB6"/>
    <w:rsid w:val="009D4192"/>
    <w:rsid w:val="009D41E3"/>
    <w:rsid w:val="009D4E17"/>
    <w:rsid w:val="009D52D1"/>
    <w:rsid w:val="009D5A4E"/>
    <w:rsid w:val="009D5F94"/>
    <w:rsid w:val="009D5FD1"/>
    <w:rsid w:val="009D66AF"/>
    <w:rsid w:val="009D687C"/>
    <w:rsid w:val="009D76D5"/>
    <w:rsid w:val="009E0055"/>
    <w:rsid w:val="009E0A03"/>
    <w:rsid w:val="009E0B06"/>
    <w:rsid w:val="009E0B59"/>
    <w:rsid w:val="009E10A3"/>
    <w:rsid w:val="009E14C8"/>
    <w:rsid w:val="009E1A5E"/>
    <w:rsid w:val="009E2DEF"/>
    <w:rsid w:val="009E3572"/>
    <w:rsid w:val="009E4357"/>
    <w:rsid w:val="009E4995"/>
    <w:rsid w:val="009E4EE3"/>
    <w:rsid w:val="009E727A"/>
    <w:rsid w:val="009E7448"/>
    <w:rsid w:val="009F00DA"/>
    <w:rsid w:val="009F0659"/>
    <w:rsid w:val="009F084F"/>
    <w:rsid w:val="009F0EC5"/>
    <w:rsid w:val="009F21A6"/>
    <w:rsid w:val="009F2DC5"/>
    <w:rsid w:val="009F3D7A"/>
    <w:rsid w:val="009F3D9F"/>
    <w:rsid w:val="009F4A77"/>
    <w:rsid w:val="009F4BA0"/>
    <w:rsid w:val="009F4ED0"/>
    <w:rsid w:val="009F50AF"/>
    <w:rsid w:val="009F5337"/>
    <w:rsid w:val="009F569F"/>
    <w:rsid w:val="009F5A2C"/>
    <w:rsid w:val="009F675C"/>
    <w:rsid w:val="009F6903"/>
    <w:rsid w:val="009F74BA"/>
    <w:rsid w:val="00A001D0"/>
    <w:rsid w:val="00A011D9"/>
    <w:rsid w:val="00A01B76"/>
    <w:rsid w:val="00A01D5B"/>
    <w:rsid w:val="00A01EA7"/>
    <w:rsid w:val="00A01F74"/>
    <w:rsid w:val="00A02264"/>
    <w:rsid w:val="00A02A99"/>
    <w:rsid w:val="00A0417A"/>
    <w:rsid w:val="00A04513"/>
    <w:rsid w:val="00A04B8F"/>
    <w:rsid w:val="00A04DD7"/>
    <w:rsid w:val="00A05EE9"/>
    <w:rsid w:val="00A068DA"/>
    <w:rsid w:val="00A06ADF"/>
    <w:rsid w:val="00A07734"/>
    <w:rsid w:val="00A11BA5"/>
    <w:rsid w:val="00A1258F"/>
    <w:rsid w:val="00A1271B"/>
    <w:rsid w:val="00A129D4"/>
    <w:rsid w:val="00A12CA2"/>
    <w:rsid w:val="00A135A0"/>
    <w:rsid w:val="00A15026"/>
    <w:rsid w:val="00A16035"/>
    <w:rsid w:val="00A16BF5"/>
    <w:rsid w:val="00A16D7B"/>
    <w:rsid w:val="00A1723D"/>
    <w:rsid w:val="00A1742C"/>
    <w:rsid w:val="00A208F6"/>
    <w:rsid w:val="00A22326"/>
    <w:rsid w:val="00A229F5"/>
    <w:rsid w:val="00A23461"/>
    <w:rsid w:val="00A235EC"/>
    <w:rsid w:val="00A239F9"/>
    <w:rsid w:val="00A23AA5"/>
    <w:rsid w:val="00A24D6F"/>
    <w:rsid w:val="00A2659B"/>
    <w:rsid w:val="00A26A3E"/>
    <w:rsid w:val="00A27944"/>
    <w:rsid w:val="00A325CA"/>
    <w:rsid w:val="00A325EC"/>
    <w:rsid w:val="00A328A7"/>
    <w:rsid w:val="00A3372C"/>
    <w:rsid w:val="00A3392A"/>
    <w:rsid w:val="00A33F16"/>
    <w:rsid w:val="00A33F48"/>
    <w:rsid w:val="00A347EA"/>
    <w:rsid w:val="00A35841"/>
    <w:rsid w:val="00A35B52"/>
    <w:rsid w:val="00A3795D"/>
    <w:rsid w:val="00A403A7"/>
    <w:rsid w:val="00A4224D"/>
    <w:rsid w:val="00A42318"/>
    <w:rsid w:val="00A4234A"/>
    <w:rsid w:val="00A4296F"/>
    <w:rsid w:val="00A446DA"/>
    <w:rsid w:val="00A4536B"/>
    <w:rsid w:val="00A46114"/>
    <w:rsid w:val="00A46A61"/>
    <w:rsid w:val="00A46CD5"/>
    <w:rsid w:val="00A474B7"/>
    <w:rsid w:val="00A4790B"/>
    <w:rsid w:val="00A505F2"/>
    <w:rsid w:val="00A50924"/>
    <w:rsid w:val="00A515D7"/>
    <w:rsid w:val="00A51E22"/>
    <w:rsid w:val="00A52096"/>
    <w:rsid w:val="00A52A93"/>
    <w:rsid w:val="00A52BA9"/>
    <w:rsid w:val="00A53CB6"/>
    <w:rsid w:val="00A55D5D"/>
    <w:rsid w:val="00A56C62"/>
    <w:rsid w:val="00A56F24"/>
    <w:rsid w:val="00A57709"/>
    <w:rsid w:val="00A610D5"/>
    <w:rsid w:val="00A61570"/>
    <w:rsid w:val="00A618D1"/>
    <w:rsid w:val="00A63886"/>
    <w:rsid w:val="00A65C2C"/>
    <w:rsid w:val="00A65FD8"/>
    <w:rsid w:val="00A66264"/>
    <w:rsid w:val="00A667B5"/>
    <w:rsid w:val="00A66B57"/>
    <w:rsid w:val="00A67958"/>
    <w:rsid w:val="00A6798C"/>
    <w:rsid w:val="00A7029A"/>
    <w:rsid w:val="00A70C86"/>
    <w:rsid w:val="00A71389"/>
    <w:rsid w:val="00A7157B"/>
    <w:rsid w:val="00A715BC"/>
    <w:rsid w:val="00A71CEF"/>
    <w:rsid w:val="00A72866"/>
    <w:rsid w:val="00A729C7"/>
    <w:rsid w:val="00A72FFC"/>
    <w:rsid w:val="00A73787"/>
    <w:rsid w:val="00A74C9B"/>
    <w:rsid w:val="00A74D80"/>
    <w:rsid w:val="00A75844"/>
    <w:rsid w:val="00A75BF0"/>
    <w:rsid w:val="00A771C3"/>
    <w:rsid w:val="00A77EC0"/>
    <w:rsid w:val="00A812EF"/>
    <w:rsid w:val="00A82FAA"/>
    <w:rsid w:val="00A844CB"/>
    <w:rsid w:val="00A84FAC"/>
    <w:rsid w:val="00A85C25"/>
    <w:rsid w:val="00A85DDB"/>
    <w:rsid w:val="00A85EC2"/>
    <w:rsid w:val="00A86626"/>
    <w:rsid w:val="00A866D0"/>
    <w:rsid w:val="00A8749D"/>
    <w:rsid w:val="00A876D8"/>
    <w:rsid w:val="00A87D80"/>
    <w:rsid w:val="00A90775"/>
    <w:rsid w:val="00A914BB"/>
    <w:rsid w:val="00A918D9"/>
    <w:rsid w:val="00A92671"/>
    <w:rsid w:val="00A9286B"/>
    <w:rsid w:val="00A928C8"/>
    <w:rsid w:val="00A939A2"/>
    <w:rsid w:val="00A94030"/>
    <w:rsid w:val="00A94114"/>
    <w:rsid w:val="00A941F9"/>
    <w:rsid w:val="00A95B43"/>
    <w:rsid w:val="00A969FF"/>
    <w:rsid w:val="00A96C0D"/>
    <w:rsid w:val="00AA000E"/>
    <w:rsid w:val="00AA0927"/>
    <w:rsid w:val="00AA18AF"/>
    <w:rsid w:val="00AA2587"/>
    <w:rsid w:val="00AA2708"/>
    <w:rsid w:val="00AA301D"/>
    <w:rsid w:val="00AA3692"/>
    <w:rsid w:val="00AA4383"/>
    <w:rsid w:val="00AA4A02"/>
    <w:rsid w:val="00AA7B57"/>
    <w:rsid w:val="00AA7E72"/>
    <w:rsid w:val="00AB0638"/>
    <w:rsid w:val="00AB0809"/>
    <w:rsid w:val="00AB0EE7"/>
    <w:rsid w:val="00AB1D04"/>
    <w:rsid w:val="00AB22D9"/>
    <w:rsid w:val="00AB2DD3"/>
    <w:rsid w:val="00AB3C02"/>
    <w:rsid w:val="00AB5F0E"/>
    <w:rsid w:val="00AB6292"/>
    <w:rsid w:val="00AB6C9D"/>
    <w:rsid w:val="00AB6DDC"/>
    <w:rsid w:val="00AB7368"/>
    <w:rsid w:val="00AC050A"/>
    <w:rsid w:val="00AC1B2C"/>
    <w:rsid w:val="00AC1D86"/>
    <w:rsid w:val="00AC55CF"/>
    <w:rsid w:val="00AC5CBE"/>
    <w:rsid w:val="00AC690E"/>
    <w:rsid w:val="00AC6B9F"/>
    <w:rsid w:val="00AC70DB"/>
    <w:rsid w:val="00AC7DC1"/>
    <w:rsid w:val="00AD04B4"/>
    <w:rsid w:val="00AD16E1"/>
    <w:rsid w:val="00AD1B58"/>
    <w:rsid w:val="00AD1B85"/>
    <w:rsid w:val="00AD2542"/>
    <w:rsid w:val="00AD3AE2"/>
    <w:rsid w:val="00AD3B72"/>
    <w:rsid w:val="00AD3CD4"/>
    <w:rsid w:val="00AD3E6F"/>
    <w:rsid w:val="00AD3E9F"/>
    <w:rsid w:val="00AD42C7"/>
    <w:rsid w:val="00AD4323"/>
    <w:rsid w:val="00AD49B4"/>
    <w:rsid w:val="00AD51BB"/>
    <w:rsid w:val="00AD6759"/>
    <w:rsid w:val="00AD6C10"/>
    <w:rsid w:val="00AD6D5D"/>
    <w:rsid w:val="00AD7222"/>
    <w:rsid w:val="00AE0356"/>
    <w:rsid w:val="00AE0CB3"/>
    <w:rsid w:val="00AE14B0"/>
    <w:rsid w:val="00AE1CD8"/>
    <w:rsid w:val="00AE247A"/>
    <w:rsid w:val="00AE2754"/>
    <w:rsid w:val="00AE31C8"/>
    <w:rsid w:val="00AE3375"/>
    <w:rsid w:val="00AE36CE"/>
    <w:rsid w:val="00AE39DA"/>
    <w:rsid w:val="00AE3BEF"/>
    <w:rsid w:val="00AE3EFD"/>
    <w:rsid w:val="00AE5558"/>
    <w:rsid w:val="00AE57B2"/>
    <w:rsid w:val="00AE5C87"/>
    <w:rsid w:val="00AE6657"/>
    <w:rsid w:val="00AE7410"/>
    <w:rsid w:val="00AE7915"/>
    <w:rsid w:val="00AE7D8F"/>
    <w:rsid w:val="00AF00A1"/>
    <w:rsid w:val="00AF0B37"/>
    <w:rsid w:val="00AF0B4A"/>
    <w:rsid w:val="00AF0C7A"/>
    <w:rsid w:val="00AF15AA"/>
    <w:rsid w:val="00AF17A4"/>
    <w:rsid w:val="00AF1CF2"/>
    <w:rsid w:val="00AF1F35"/>
    <w:rsid w:val="00AF35E4"/>
    <w:rsid w:val="00AF615D"/>
    <w:rsid w:val="00AF6301"/>
    <w:rsid w:val="00AF6F4D"/>
    <w:rsid w:val="00B0017F"/>
    <w:rsid w:val="00B006EF"/>
    <w:rsid w:val="00B00C02"/>
    <w:rsid w:val="00B017C3"/>
    <w:rsid w:val="00B019D3"/>
    <w:rsid w:val="00B021C0"/>
    <w:rsid w:val="00B02330"/>
    <w:rsid w:val="00B024A5"/>
    <w:rsid w:val="00B03176"/>
    <w:rsid w:val="00B04059"/>
    <w:rsid w:val="00B050A5"/>
    <w:rsid w:val="00B0531F"/>
    <w:rsid w:val="00B0576B"/>
    <w:rsid w:val="00B06B07"/>
    <w:rsid w:val="00B06ECF"/>
    <w:rsid w:val="00B07773"/>
    <w:rsid w:val="00B10D63"/>
    <w:rsid w:val="00B10F9D"/>
    <w:rsid w:val="00B11428"/>
    <w:rsid w:val="00B11E8E"/>
    <w:rsid w:val="00B12085"/>
    <w:rsid w:val="00B121B5"/>
    <w:rsid w:val="00B127B4"/>
    <w:rsid w:val="00B128E4"/>
    <w:rsid w:val="00B13EFA"/>
    <w:rsid w:val="00B14AFE"/>
    <w:rsid w:val="00B1565E"/>
    <w:rsid w:val="00B1587D"/>
    <w:rsid w:val="00B16302"/>
    <w:rsid w:val="00B164B2"/>
    <w:rsid w:val="00B168BC"/>
    <w:rsid w:val="00B169AF"/>
    <w:rsid w:val="00B176EA"/>
    <w:rsid w:val="00B17C9C"/>
    <w:rsid w:val="00B20171"/>
    <w:rsid w:val="00B2097F"/>
    <w:rsid w:val="00B20A65"/>
    <w:rsid w:val="00B2185E"/>
    <w:rsid w:val="00B2196C"/>
    <w:rsid w:val="00B21D96"/>
    <w:rsid w:val="00B220B4"/>
    <w:rsid w:val="00B22364"/>
    <w:rsid w:val="00B22980"/>
    <w:rsid w:val="00B23145"/>
    <w:rsid w:val="00B23259"/>
    <w:rsid w:val="00B236E6"/>
    <w:rsid w:val="00B24381"/>
    <w:rsid w:val="00B24419"/>
    <w:rsid w:val="00B26BC8"/>
    <w:rsid w:val="00B26C6E"/>
    <w:rsid w:val="00B272D8"/>
    <w:rsid w:val="00B274F4"/>
    <w:rsid w:val="00B301B1"/>
    <w:rsid w:val="00B3136E"/>
    <w:rsid w:val="00B3267C"/>
    <w:rsid w:val="00B32933"/>
    <w:rsid w:val="00B330F9"/>
    <w:rsid w:val="00B338A4"/>
    <w:rsid w:val="00B33AF3"/>
    <w:rsid w:val="00B34269"/>
    <w:rsid w:val="00B3472A"/>
    <w:rsid w:val="00B35CF0"/>
    <w:rsid w:val="00B35DED"/>
    <w:rsid w:val="00B35E18"/>
    <w:rsid w:val="00B360BE"/>
    <w:rsid w:val="00B373DC"/>
    <w:rsid w:val="00B37489"/>
    <w:rsid w:val="00B37A2B"/>
    <w:rsid w:val="00B4112A"/>
    <w:rsid w:val="00B41413"/>
    <w:rsid w:val="00B4143D"/>
    <w:rsid w:val="00B41748"/>
    <w:rsid w:val="00B420E4"/>
    <w:rsid w:val="00B428B1"/>
    <w:rsid w:val="00B4359E"/>
    <w:rsid w:val="00B446EB"/>
    <w:rsid w:val="00B462E9"/>
    <w:rsid w:val="00B46870"/>
    <w:rsid w:val="00B46AC5"/>
    <w:rsid w:val="00B474A4"/>
    <w:rsid w:val="00B47723"/>
    <w:rsid w:val="00B47C9B"/>
    <w:rsid w:val="00B52918"/>
    <w:rsid w:val="00B52FF4"/>
    <w:rsid w:val="00B54AB8"/>
    <w:rsid w:val="00B55835"/>
    <w:rsid w:val="00B55F8F"/>
    <w:rsid w:val="00B56249"/>
    <w:rsid w:val="00B57496"/>
    <w:rsid w:val="00B57E06"/>
    <w:rsid w:val="00B57EF2"/>
    <w:rsid w:val="00B602C8"/>
    <w:rsid w:val="00B605DF"/>
    <w:rsid w:val="00B60C73"/>
    <w:rsid w:val="00B611B7"/>
    <w:rsid w:val="00B61FCB"/>
    <w:rsid w:val="00B62095"/>
    <w:rsid w:val="00B622A0"/>
    <w:rsid w:val="00B63413"/>
    <w:rsid w:val="00B64406"/>
    <w:rsid w:val="00B64B94"/>
    <w:rsid w:val="00B64EEB"/>
    <w:rsid w:val="00B651B9"/>
    <w:rsid w:val="00B65A6B"/>
    <w:rsid w:val="00B66361"/>
    <w:rsid w:val="00B6699C"/>
    <w:rsid w:val="00B66AEF"/>
    <w:rsid w:val="00B67A8A"/>
    <w:rsid w:val="00B70625"/>
    <w:rsid w:val="00B70CD7"/>
    <w:rsid w:val="00B71DDB"/>
    <w:rsid w:val="00B72D9B"/>
    <w:rsid w:val="00B731B6"/>
    <w:rsid w:val="00B737A8"/>
    <w:rsid w:val="00B73DED"/>
    <w:rsid w:val="00B7566B"/>
    <w:rsid w:val="00B75E2C"/>
    <w:rsid w:val="00B76605"/>
    <w:rsid w:val="00B8014A"/>
    <w:rsid w:val="00B808F7"/>
    <w:rsid w:val="00B80B1A"/>
    <w:rsid w:val="00B818E7"/>
    <w:rsid w:val="00B82E18"/>
    <w:rsid w:val="00B83074"/>
    <w:rsid w:val="00B83CA9"/>
    <w:rsid w:val="00B848C8"/>
    <w:rsid w:val="00B84C8F"/>
    <w:rsid w:val="00B8638C"/>
    <w:rsid w:val="00B8682A"/>
    <w:rsid w:val="00B86A05"/>
    <w:rsid w:val="00B902FF"/>
    <w:rsid w:val="00B9043E"/>
    <w:rsid w:val="00B91622"/>
    <w:rsid w:val="00B91A80"/>
    <w:rsid w:val="00B93BF6"/>
    <w:rsid w:val="00B95601"/>
    <w:rsid w:val="00B9579C"/>
    <w:rsid w:val="00B95927"/>
    <w:rsid w:val="00B9610E"/>
    <w:rsid w:val="00B96605"/>
    <w:rsid w:val="00B96EE2"/>
    <w:rsid w:val="00B96FD8"/>
    <w:rsid w:val="00B97A68"/>
    <w:rsid w:val="00B97B83"/>
    <w:rsid w:val="00BA04B0"/>
    <w:rsid w:val="00BA0589"/>
    <w:rsid w:val="00BA0888"/>
    <w:rsid w:val="00BA11B8"/>
    <w:rsid w:val="00BA1DC7"/>
    <w:rsid w:val="00BA28C5"/>
    <w:rsid w:val="00BA2920"/>
    <w:rsid w:val="00BA298F"/>
    <w:rsid w:val="00BA3A1D"/>
    <w:rsid w:val="00BA3FA0"/>
    <w:rsid w:val="00BA5847"/>
    <w:rsid w:val="00BA58D6"/>
    <w:rsid w:val="00BA5CCE"/>
    <w:rsid w:val="00BA61A2"/>
    <w:rsid w:val="00BA69A9"/>
    <w:rsid w:val="00BA6BF7"/>
    <w:rsid w:val="00BA7E2A"/>
    <w:rsid w:val="00BB21F8"/>
    <w:rsid w:val="00BB2F1B"/>
    <w:rsid w:val="00BB2FB4"/>
    <w:rsid w:val="00BB436E"/>
    <w:rsid w:val="00BB472D"/>
    <w:rsid w:val="00BB4A8C"/>
    <w:rsid w:val="00BB6276"/>
    <w:rsid w:val="00BB6C60"/>
    <w:rsid w:val="00BB6EAB"/>
    <w:rsid w:val="00BB6F9B"/>
    <w:rsid w:val="00BB7468"/>
    <w:rsid w:val="00BC0151"/>
    <w:rsid w:val="00BC0578"/>
    <w:rsid w:val="00BC104C"/>
    <w:rsid w:val="00BC10CD"/>
    <w:rsid w:val="00BC19D7"/>
    <w:rsid w:val="00BC222C"/>
    <w:rsid w:val="00BC2A52"/>
    <w:rsid w:val="00BC3164"/>
    <w:rsid w:val="00BC3413"/>
    <w:rsid w:val="00BC34F2"/>
    <w:rsid w:val="00BC4C95"/>
    <w:rsid w:val="00BC54BF"/>
    <w:rsid w:val="00BC54C2"/>
    <w:rsid w:val="00BC6DE8"/>
    <w:rsid w:val="00BC7FD3"/>
    <w:rsid w:val="00BD008F"/>
    <w:rsid w:val="00BD090F"/>
    <w:rsid w:val="00BD10D6"/>
    <w:rsid w:val="00BD1852"/>
    <w:rsid w:val="00BD2240"/>
    <w:rsid w:val="00BD27B7"/>
    <w:rsid w:val="00BD39BB"/>
    <w:rsid w:val="00BD3F4F"/>
    <w:rsid w:val="00BD4009"/>
    <w:rsid w:val="00BD4407"/>
    <w:rsid w:val="00BD47EF"/>
    <w:rsid w:val="00BD4CB0"/>
    <w:rsid w:val="00BD527E"/>
    <w:rsid w:val="00BD54C8"/>
    <w:rsid w:val="00BD5B93"/>
    <w:rsid w:val="00BD5BDC"/>
    <w:rsid w:val="00BD61FF"/>
    <w:rsid w:val="00BD7D0A"/>
    <w:rsid w:val="00BE0131"/>
    <w:rsid w:val="00BE0BD1"/>
    <w:rsid w:val="00BE109D"/>
    <w:rsid w:val="00BE196C"/>
    <w:rsid w:val="00BE2403"/>
    <w:rsid w:val="00BE29CB"/>
    <w:rsid w:val="00BE2BCE"/>
    <w:rsid w:val="00BE2D3E"/>
    <w:rsid w:val="00BE301D"/>
    <w:rsid w:val="00BE30B0"/>
    <w:rsid w:val="00BE524D"/>
    <w:rsid w:val="00BE5F89"/>
    <w:rsid w:val="00BF0406"/>
    <w:rsid w:val="00BF0761"/>
    <w:rsid w:val="00BF1123"/>
    <w:rsid w:val="00BF1A97"/>
    <w:rsid w:val="00BF1EAF"/>
    <w:rsid w:val="00BF1FCB"/>
    <w:rsid w:val="00BF2593"/>
    <w:rsid w:val="00BF3B6D"/>
    <w:rsid w:val="00BF416A"/>
    <w:rsid w:val="00BF4858"/>
    <w:rsid w:val="00BF50FE"/>
    <w:rsid w:val="00BF5636"/>
    <w:rsid w:val="00BF6D21"/>
    <w:rsid w:val="00BF706A"/>
    <w:rsid w:val="00BF79E3"/>
    <w:rsid w:val="00BF7C7F"/>
    <w:rsid w:val="00C006BA"/>
    <w:rsid w:val="00C00968"/>
    <w:rsid w:val="00C00F3C"/>
    <w:rsid w:val="00C02191"/>
    <w:rsid w:val="00C0220E"/>
    <w:rsid w:val="00C028A3"/>
    <w:rsid w:val="00C02D1C"/>
    <w:rsid w:val="00C033C8"/>
    <w:rsid w:val="00C03690"/>
    <w:rsid w:val="00C03D6F"/>
    <w:rsid w:val="00C03E78"/>
    <w:rsid w:val="00C03F6F"/>
    <w:rsid w:val="00C045FE"/>
    <w:rsid w:val="00C05ACD"/>
    <w:rsid w:val="00C05FC0"/>
    <w:rsid w:val="00C071CF"/>
    <w:rsid w:val="00C07B6C"/>
    <w:rsid w:val="00C07DB2"/>
    <w:rsid w:val="00C11839"/>
    <w:rsid w:val="00C12578"/>
    <w:rsid w:val="00C12E9F"/>
    <w:rsid w:val="00C13BCF"/>
    <w:rsid w:val="00C13C12"/>
    <w:rsid w:val="00C140A5"/>
    <w:rsid w:val="00C141B3"/>
    <w:rsid w:val="00C14574"/>
    <w:rsid w:val="00C14AD1"/>
    <w:rsid w:val="00C14DF1"/>
    <w:rsid w:val="00C151FB"/>
    <w:rsid w:val="00C16118"/>
    <w:rsid w:val="00C1649E"/>
    <w:rsid w:val="00C172CE"/>
    <w:rsid w:val="00C17448"/>
    <w:rsid w:val="00C17FB2"/>
    <w:rsid w:val="00C212D4"/>
    <w:rsid w:val="00C21395"/>
    <w:rsid w:val="00C21780"/>
    <w:rsid w:val="00C21A47"/>
    <w:rsid w:val="00C22304"/>
    <w:rsid w:val="00C22703"/>
    <w:rsid w:val="00C228BA"/>
    <w:rsid w:val="00C2381F"/>
    <w:rsid w:val="00C23CFE"/>
    <w:rsid w:val="00C2443C"/>
    <w:rsid w:val="00C2472C"/>
    <w:rsid w:val="00C2542A"/>
    <w:rsid w:val="00C2546C"/>
    <w:rsid w:val="00C257C3"/>
    <w:rsid w:val="00C25A5D"/>
    <w:rsid w:val="00C26034"/>
    <w:rsid w:val="00C2682A"/>
    <w:rsid w:val="00C26888"/>
    <w:rsid w:val="00C27034"/>
    <w:rsid w:val="00C270AB"/>
    <w:rsid w:val="00C27456"/>
    <w:rsid w:val="00C27646"/>
    <w:rsid w:val="00C27773"/>
    <w:rsid w:val="00C27D7D"/>
    <w:rsid w:val="00C27DEC"/>
    <w:rsid w:val="00C30041"/>
    <w:rsid w:val="00C30DD2"/>
    <w:rsid w:val="00C30E24"/>
    <w:rsid w:val="00C31A43"/>
    <w:rsid w:val="00C321BC"/>
    <w:rsid w:val="00C321CA"/>
    <w:rsid w:val="00C32451"/>
    <w:rsid w:val="00C32A9A"/>
    <w:rsid w:val="00C33404"/>
    <w:rsid w:val="00C3344E"/>
    <w:rsid w:val="00C352AD"/>
    <w:rsid w:val="00C35492"/>
    <w:rsid w:val="00C365BF"/>
    <w:rsid w:val="00C377F1"/>
    <w:rsid w:val="00C405DD"/>
    <w:rsid w:val="00C40618"/>
    <w:rsid w:val="00C41553"/>
    <w:rsid w:val="00C421C8"/>
    <w:rsid w:val="00C43692"/>
    <w:rsid w:val="00C43DC1"/>
    <w:rsid w:val="00C4422D"/>
    <w:rsid w:val="00C4482A"/>
    <w:rsid w:val="00C44AEA"/>
    <w:rsid w:val="00C454F5"/>
    <w:rsid w:val="00C45935"/>
    <w:rsid w:val="00C4685C"/>
    <w:rsid w:val="00C47BB3"/>
    <w:rsid w:val="00C47C56"/>
    <w:rsid w:val="00C47EE6"/>
    <w:rsid w:val="00C503BF"/>
    <w:rsid w:val="00C51116"/>
    <w:rsid w:val="00C514DC"/>
    <w:rsid w:val="00C5155E"/>
    <w:rsid w:val="00C51A32"/>
    <w:rsid w:val="00C51B09"/>
    <w:rsid w:val="00C5325E"/>
    <w:rsid w:val="00C542B5"/>
    <w:rsid w:val="00C54353"/>
    <w:rsid w:val="00C54804"/>
    <w:rsid w:val="00C5515D"/>
    <w:rsid w:val="00C56285"/>
    <w:rsid w:val="00C5662E"/>
    <w:rsid w:val="00C56DE0"/>
    <w:rsid w:val="00C600AA"/>
    <w:rsid w:val="00C60AA7"/>
    <w:rsid w:val="00C60AD3"/>
    <w:rsid w:val="00C62A17"/>
    <w:rsid w:val="00C62E16"/>
    <w:rsid w:val="00C632F1"/>
    <w:rsid w:val="00C634A4"/>
    <w:rsid w:val="00C64F21"/>
    <w:rsid w:val="00C655DF"/>
    <w:rsid w:val="00C65600"/>
    <w:rsid w:val="00C657A0"/>
    <w:rsid w:val="00C65B1D"/>
    <w:rsid w:val="00C65B4A"/>
    <w:rsid w:val="00C66CAB"/>
    <w:rsid w:val="00C70CDC"/>
    <w:rsid w:val="00C70D2E"/>
    <w:rsid w:val="00C71445"/>
    <w:rsid w:val="00C7144E"/>
    <w:rsid w:val="00C7155C"/>
    <w:rsid w:val="00C72F41"/>
    <w:rsid w:val="00C73072"/>
    <w:rsid w:val="00C73ACE"/>
    <w:rsid w:val="00C745FE"/>
    <w:rsid w:val="00C75BF4"/>
    <w:rsid w:val="00C75D30"/>
    <w:rsid w:val="00C77105"/>
    <w:rsid w:val="00C775AE"/>
    <w:rsid w:val="00C7782F"/>
    <w:rsid w:val="00C8002D"/>
    <w:rsid w:val="00C80270"/>
    <w:rsid w:val="00C805B7"/>
    <w:rsid w:val="00C80A02"/>
    <w:rsid w:val="00C81087"/>
    <w:rsid w:val="00C820EE"/>
    <w:rsid w:val="00C8325D"/>
    <w:rsid w:val="00C83B78"/>
    <w:rsid w:val="00C84A4C"/>
    <w:rsid w:val="00C85A78"/>
    <w:rsid w:val="00C85C5A"/>
    <w:rsid w:val="00C86577"/>
    <w:rsid w:val="00C86C69"/>
    <w:rsid w:val="00C87632"/>
    <w:rsid w:val="00C87C04"/>
    <w:rsid w:val="00C90797"/>
    <w:rsid w:val="00C90CE1"/>
    <w:rsid w:val="00C91257"/>
    <w:rsid w:val="00C91411"/>
    <w:rsid w:val="00C9156A"/>
    <w:rsid w:val="00C92163"/>
    <w:rsid w:val="00C93DCC"/>
    <w:rsid w:val="00C93F7B"/>
    <w:rsid w:val="00C95154"/>
    <w:rsid w:val="00C95E0C"/>
    <w:rsid w:val="00CA00C7"/>
    <w:rsid w:val="00CA05CD"/>
    <w:rsid w:val="00CA0952"/>
    <w:rsid w:val="00CA2451"/>
    <w:rsid w:val="00CA2C11"/>
    <w:rsid w:val="00CA2D1F"/>
    <w:rsid w:val="00CA39EE"/>
    <w:rsid w:val="00CA4588"/>
    <w:rsid w:val="00CA57FA"/>
    <w:rsid w:val="00CA6055"/>
    <w:rsid w:val="00CA6132"/>
    <w:rsid w:val="00CA640F"/>
    <w:rsid w:val="00CA6897"/>
    <w:rsid w:val="00CA69B8"/>
    <w:rsid w:val="00CA765E"/>
    <w:rsid w:val="00CA7909"/>
    <w:rsid w:val="00CA7F64"/>
    <w:rsid w:val="00CB025B"/>
    <w:rsid w:val="00CB05C8"/>
    <w:rsid w:val="00CB0A4A"/>
    <w:rsid w:val="00CB0D59"/>
    <w:rsid w:val="00CB0E28"/>
    <w:rsid w:val="00CB2239"/>
    <w:rsid w:val="00CB402C"/>
    <w:rsid w:val="00CB403F"/>
    <w:rsid w:val="00CB4178"/>
    <w:rsid w:val="00CB4305"/>
    <w:rsid w:val="00CB443F"/>
    <w:rsid w:val="00CB5E83"/>
    <w:rsid w:val="00CB78BD"/>
    <w:rsid w:val="00CC023F"/>
    <w:rsid w:val="00CC2213"/>
    <w:rsid w:val="00CC27C5"/>
    <w:rsid w:val="00CC2BB8"/>
    <w:rsid w:val="00CC3F8F"/>
    <w:rsid w:val="00CC4691"/>
    <w:rsid w:val="00CC47E4"/>
    <w:rsid w:val="00CC50C6"/>
    <w:rsid w:val="00CC5638"/>
    <w:rsid w:val="00CC57B1"/>
    <w:rsid w:val="00CC5B83"/>
    <w:rsid w:val="00CC68CC"/>
    <w:rsid w:val="00CC705E"/>
    <w:rsid w:val="00CC7553"/>
    <w:rsid w:val="00CC7635"/>
    <w:rsid w:val="00CD046C"/>
    <w:rsid w:val="00CD0A6A"/>
    <w:rsid w:val="00CD0CF5"/>
    <w:rsid w:val="00CD0D22"/>
    <w:rsid w:val="00CD2C97"/>
    <w:rsid w:val="00CD323B"/>
    <w:rsid w:val="00CD3D64"/>
    <w:rsid w:val="00CD3DB6"/>
    <w:rsid w:val="00CD5014"/>
    <w:rsid w:val="00CD50A1"/>
    <w:rsid w:val="00CD67CB"/>
    <w:rsid w:val="00CD7517"/>
    <w:rsid w:val="00CE0984"/>
    <w:rsid w:val="00CE1254"/>
    <w:rsid w:val="00CE160A"/>
    <w:rsid w:val="00CE1894"/>
    <w:rsid w:val="00CE277A"/>
    <w:rsid w:val="00CE3EF2"/>
    <w:rsid w:val="00CE45AC"/>
    <w:rsid w:val="00CE4A45"/>
    <w:rsid w:val="00CE5B30"/>
    <w:rsid w:val="00CE5E52"/>
    <w:rsid w:val="00CE697E"/>
    <w:rsid w:val="00CE7C62"/>
    <w:rsid w:val="00CE7D29"/>
    <w:rsid w:val="00CF0C1D"/>
    <w:rsid w:val="00CF1012"/>
    <w:rsid w:val="00CF1A0A"/>
    <w:rsid w:val="00CF1D37"/>
    <w:rsid w:val="00CF207D"/>
    <w:rsid w:val="00CF238D"/>
    <w:rsid w:val="00CF30BB"/>
    <w:rsid w:val="00CF37E4"/>
    <w:rsid w:val="00CF3BD0"/>
    <w:rsid w:val="00CF4688"/>
    <w:rsid w:val="00CF4FDC"/>
    <w:rsid w:val="00CF5E1D"/>
    <w:rsid w:val="00CF7172"/>
    <w:rsid w:val="00D01B76"/>
    <w:rsid w:val="00D023BA"/>
    <w:rsid w:val="00D02493"/>
    <w:rsid w:val="00D02649"/>
    <w:rsid w:val="00D03279"/>
    <w:rsid w:val="00D03D55"/>
    <w:rsid w:val="00D052B5"/>
    <w:rsid w:val="00D05A4F"/>
    <w:rsid w:val="00D05FDA"/>
    <w:rsid w:val="00D05FFF"/>
    <w:rsid w:val="00D0624B"/>
    <w:rsid w:val="00D07261"/>
    <w:rsid w:val="00D07590"/>
    <w:rsid w:val="00D0760A"/>
    <w:rsid w:val="00D10864"/>
    <w:rsid w:val="00D10F83"/>
    <w:rsid w:val="00D11E42"/>
    <w:rsid w:val="00D11EC5"/>
    <w:rsid w:val="00D12583"/>
    <w:rsid w:val="00D128B5"/>
    <w:rsid w:val="00D12E9A"/>
    <w:rsid w:val="00D12FDE"/>
    <w:rsid w:val="00D131CA"/>
    <w:rsid w:val="00D1364F"/>
    <w:rsid w:val="00D13FEF"/>
    <w:rsid w:val="00D14601"/>
    <w:rsid w:val="00D14BEF"/>
    <w:rsid w:val="00D14E1D"/>
    <w:rsid w:val="00D1715C"/>
    <w:rsid w:val="00D179E1"/>
    <w:rsid w:val="00D17B37"/>
    <w:rsid w:val="00D22E48"/>
    <w:rsid w:val="00D243D7"/>
    <w:rsid w:val="00D246E8"/>
    <w:rsid w:val="00D249C5"/>
    <w:rsid w:val="00D25467"/>
    <w:rsid w:val="00D256A6"/>
    <w:rsid w:val="00D25E3A"/>
    <w:rsid w:val="00D26330"/>
    <w:rsid w:val="00D2642A"/>
    <w:rsid w:val="00D26A62"/>
    <w:rsid w:val="00D26CE7"/>
    <w:rsid w:val="00D27929"/>
    <w:rsid w:val="00D300FF"/>
    <w:rsid w:val="00D30273"/>
    <w:rsid w:val="00D31995"/>
    <w:rsid w:val="00D32E37"/>
    <w:rsid w:val="00D3348E"/>
    <w:rsid w:val="00D33CBE"/>
    <w:rsid w:val="00D33D10"/>
    <w:rsid w:val="00D34A7C"/>
    <w:rsid w:val="00D369DD"/>
    <w:rsid w:val="00D36E12"/>
    <w:rsid w:val="00D36FE0"/>
    <w:rsid w:val="00D37740"/>
    <w:rsid w:val="00D37787"/>
    <w:rsid w:val="00D37AE0"/>
    <w:rsid w:val="00D403A7"/>
    <w:rsid w:val="00D417AA"/>
    <w:rsid w:val="00D42871"/>
    <w:rsid w:val="00D42901"/>
    <w:rsid w:val="00D42A5A"/>
    <w:rsid w:val="00D43BF3"/>
    <w:rsid w:val="00D44F8B"/>
    <w:rsid w:val="00D4590F"/>
    <w:rsid w:val="00D46C7D"/>
    <w:rsid w:val="00D472A0"/>
    <w:rsid w:val="00D47733"/>
    <w:rsid w:val="00D50264"/>
    <w:rsid w:val="00D50BC8"/>
    <w:rsid w:val="00D50F68"/>
    <w:rsid w:val="00D51BA4"/>
    <w:rsid w:val="00D51F5B"/>
    <w:rsid w:val="00D52C34"/>
    <w:rsid w:val="00D53D6D"/>
    <w:rsid w:val="00D5449A"/>
    <w:rsid w:val="00D54E4E"/>
    <w:rsid w:val="00D550CB"/>
    <w:rsid w:val="00D5642C"/>
    <w:rsid w:val="00D56994"/>
    <w:rsid w:val="00D56C34"/>
    <w:rsid w:val="00D56F09"/>
    <w:rsid w:val="00D57FCC"/>
    <w:rsid w:val="00D602E7"/>
    <w:rsid w:val="00D60393"/>
    <w:rsid w:val="00D61225"/>
    <w:rsid w:val="00D62196"/>
    <w:rsid w:val="00D629E8"/>
    <w:rsid w:val="00D62AE9"/>
    <w:rsid w:val="00D62DB0"/>
    <w:rsid w:val="00D62DDB"/>
    <w:rsid w:val="00D62E16"/>
    <w:rsid w:val="00D6397F"/>
    <w:rsid w:val="00D646AA"/>
    <w:rsid w:val="00D666F3"/>
    <w:rsid w:val="00D66811"/>
    <w:rsid w:val="00D66A02"/>
    <w:rsid w:val="00D66D0F"/>
    <w:rsid w:val="00D67AC2"/>
    <w:rsid w:val="00D70060"/>
    <w:rsid w:val="00D70332"/>
    <w:rsid w:val="00D7181A"/>
    <w:rsid w:val="00D71952"/>
    <w:rsid w:val="00D7202D"/>
    <w:rsid w:val="00D72420"/>
    <w:rsid w:val="00D73D73"/>
    <w:rsid w:val="00D741BB"/>
    <w:rsid w:val="00D74E35"/>
    <w:rsid w:val="00D75287"/>
    <w:rsid w:val="00D767EA"/>
    <w:rsid w:val="00D80CFF"/>
    <w:rsid w:val="00D816A2"/>
    <w:rsid w:val="00D8174B"/>
    <w:rsid w:val="00D82E8D"/>
    <w:rsid w:val="00D832D8"/>
    <w:rsid w:val="00D83C35"/>
    <w:rsid w:val="00D903DF"/>
    <w:rsid w:val="00D9091F"/>
    <w:rsid w:val="00D90D12"/>
    <w:rsid w:val="00D90FE2"/>
    <w:rsid w:val="00D913BF"/>
    <w:rsid w:val="00D9153B"/>
    <w:rsid w:val="00D91A54"/>
    <w:rsid w:val="00D91C1D"/>
    <w:rsid w:val="00D92813"/>
    <w:rsid w:val="00D92FA1"/>
    <w:rsid w:val="00D939AE"/>
    <w:rsid w:val="00D94A5A"/>
    <w:rsid w:val="00D94EAD"/>
    <w:rsid w:val="00D951E4"/>
    <w:rsid w:val="00D952F9"/>
    <w:rsid w:val="00D955F9"/>
    <w:rsid w:val="00D95660"/>
    <w:rsid w:val="00DA06E8"/>
    <w:rsid w:val="00DA0EDC"/>
    <w:rsid w:val="00DA106C"/>
    <w:rsid w:val="00DA1766"/>
    <w:rsid w:val="00DA26B0"/>
    <w:rsid w:val="00DA284B"/>
    <w:rsid w:val="00DA2895"/>
    <w:rsid w:val="00DA3276"/>
    <w:rsid w:val="00DA3CB3"/>
    <w:rsid w:val="00DA545B"/>
    <w:rsid w:val="00DA562D"/>
    <w:rsid w:val="00DA6AB6"/>
    <w:rsid w:val="00DA6E51"/>
    <w:rsid w:val="00DA6E95"/>
    <w:rsid w:val="00DA7167"/>
    <w:rsid w:val="00DA73C2"/>
    <w:rsid w:val="00DB0714"/>
    <w:rsid w:val="00DB144C"/>
    <w:rsid w:val="00DB1759"/>
    <w:rsid w:val="00DB3AE2"/>
    <w:rsid w:val="00DB416B"/>
    <w:rsid w:val="00DB41A8"/>
    <w:rsid w:val="00DB44C7"/>
    <w:rsid w:val="00DB4CF8"/>
    <w:rsid w:val="00DB56C1"/>
    <w:rsid w:val="00DB576A"/>
    <w:rsid w:val="00DB5AA9"/>
    <w:rsid w:val="00DB5F1D"/>
    <w:rsid w:val="00DB6098"/>
    <w:rsid w:val="00DB7D2F"/>
    <w:rsid w:val="00DB7D85"/>
    <w:rsid w:val="00DC02D9"/>
    <w:rsid w:val="00DC1BE3"/>
    <w:rsid w:val="00DC20A1"/>
    <w:rsid w:val="00DC32FE"/>
    <w:rsid w:val="00DC3D96"/>
    <w:rsid w:val="00DC4551"/>
    <w:rsid w:val="00DC4874"/>
    <w:rsid w:val="00DC53A5"/>
    <w:rsid w:val="00DC5821"/>
    <w:rsid w:val="00DC5C3F"/>
    <w:rsid w:val="00DC62CB"/>
    <w:rsid w:val="00DC68A8"/>
    <w:rsid w:val="00DC6B98"/>
    <w:rsid w:val="00DD19A5"/>
    <w:rsid w:val="00DD1A5F"/>
    <w:rsid w:val="00DD263E"/>
    <w:rsid w:val="00DD29BD"/>
    <w:rsid w:val="00DD2DDA"/>
    <w:rsid w:val="00DD38D2"/>
    <w:rsid w:val="00DD3BA5"/>
    <w:rsid w:val="00DD522A"/>
    <w:rsid w:val="00DD6B90"/>
    <w:rsid w:val="00DD7161"/>
    <w:rsid w:val="00DD7397"/>
    <w:rsid w:val="00DD78A6"/>
    <w:rsid w:val="00DD7F63"/>
    <w:rsid w:val="00DE00B6"/>
    <w:rsid w:val="00DE0278"/>
    <w:rsid w:val="00DE05D9"/>
    <w:rsid w:val="00DE12E4"/>
    <w:rsid w:val="00DE2D7C"/>
    <w:rsid w:val="00DE37D7"/>
    <w:rsid w:val="00DE3DEF"/>
    <w:rsid w:val="00DE499E"/>
    <w:rsid w:val="00DE4D5B"/>
    <w:rsid w:val="00DE55D0"/>
    <w:rsid w:val="00DE571E"/>
    <w:rsid w:val="00DE62A0"/>
    <w:rsid w:val="00DE6EED"/>
    <w:rsid w:val="00DE799E"/>
    <w:rsid w:val="00DF076B"/>
    <w:rsid w:val="00DF14D1"/>
    <w:rsid w:val="00DF21F0"/>
    <w:rsid w:val="00DF2400"/>
    <w:rsid w:val="00DF3890"/>
    <w:rsid w:val="00DF5B18"/>
    <w:rsid w:val="00DF5F56"/>
    <w:rsid w:val="00DF6F40"/>
    <w:rsid w:val="00DF72DF"/>
    <w:rsid w:val="00DF72E2"/>
    <w:rsid w:val="00DF7EF1"/>
    <w:rsid w:val="00E000AA"/>
    <w:rsid w:val="00E00770"/>
    <w:rsid w:val="00E014A0"/>
    <w:rsid w:val="00E01D93"/>
    <w:rsid w:val="00E01DEF"/>
    <w:rsid w:val="00E02C48"/>
    <w:rsid w:val="00E032C1"/>
    <w:rsid w:val="00E03879"/>
    <w:rsid w:val="00E0391B"/>
    <w:rsid w:val="00E045F2"/>
    <w:rsid w:val="00E0490C"/>
    <w:rsid w:val="00E04BFA"/>
    <w:rsid w:val="00E04DD9"/>
    <w:rsid w:val="00E050B0"/>
    <w:rsid w:val="00E05D58"/>
    <w:rsid w:val="00E0680D"/>
    <w:rsid w:val="00E07B21"/>
    <w:rsid w:val="00E10546"/>
    <w:rsid w:val="00E10F7A"/>
    <w:rsid w:val="00E112E5"/>
    <w:rsid w:val="00E12F0C"/>
    <w:rsid w:val="00E138F6"/>
    <w:rsid w:val="00E14598"/>
    <w:rsid w:val="00E15977"/>
    <w:rsid w:val="00E16284"/>
    <w:rsid w:val="00E16757"/>
    <w:rsid w:val="00E2090B"/>
    <w:rsid w:val="00E22E05"/>
    <w:rsid w:val="00E24E22"/>
    <w:rsid w:val="00E24EFE"/>
    <w:rsid w:val="00E265B1"/>
    <w:rsid w:val="00E27339"/>
    <w:rsid w:val="00E27D74"/>
    <w:rsid w:val="00E317E4"/>
    <w:rsid w:val="00E32770"/>
    <w:rsid w:val="00E32803"/>
    <w:rsid w:val="00E32A7C"/>
    <w:rsid w:val="00E33074"/>
    <w:rsid w:val="00E33EA9"/>
    <w:rsid w:val="00E34A3C"/>
    <w:rsid w:val="00E35F95"/>
    <w:rsid w:val="00E36030"/>
    <w:rsid w:val="00E36129"/>
    <w:rsid w:val="00E36DBC"/>
    <w:rsid w:val="00E377EE"/>
    <w:rsid w:val="00E40639"/>
    <w:rsid w:val="00E40A57"/>
    <w:rsid w:val="00E40DA2"/>
    <w:rsid w:val="00E4120D"/>
    <w:rsid w:val="00E4202F"/>
    <w:rsid w:val="00E42503"/>
    <w:rsid w:val="00E42C44"/>
    <w:rsid w:val="00E430B0"/>
    <w:rsid w:val="00E435C2"/>
    <w:rsid w:val="00E436D2"/>
    <w:rsid w:val="00E4478E"/>
    <w:rsid w:val="00E44824"/>
    <w:rsid w:val="00E4571B"/>
    <w:rsid w:val="00E4572E"/>
    <w:rsid w:val="00E45EBF"/>
    <w:rsid w:val="00E460AA"/>
    <w:rsid w:val="00E46608"/>
    <w:rsid w:val="00E46C9F"/>
    <w:rsid w:val="00E471C6"/>
    <w:rsid w:val="00E50666"/>
    <w:rsid w:val="00E517C5"/>
    <w:rsid w:val="00E51F84"/>
    <w:rsid w:val="00E5236E"/>
    <w:rsid w:val="00E526F5"/>
    <w:rsid w:val="00E53479"/>
    <w:rsid w:val="00E534C5"/>
    <w:rsid w:val="00E5412D"/>
    <w:rsid w:val="00E541C8"/>
    <w:rsid w:val="00E54515"/>
    <w:rsid w:val="00E5472A"/>
    <w:rsid w:val="00E554F9"/>
    <w:rsid w:val="00E57627"/>
    <w:rsid w:val="00E579F3"/>
    <w:rsid w:val="00E57E12"/>
    <w:rsid w:val="00E62C33"/>
    <w:rsid w:val="00E635E5"/>
    <w:rsid w:val="00E63F3B"/>
    <w:rsid w:val="00E644EF"/>
    <w:rsid w:val="00E661AC"/>
    <w:rsid w:val="00E663A1"/>
    <w:rsid w:val="00E66508"/>
    <w:rsid w:val="00E668B3"/>
    <w:rsid w:val="00E66DDF"/>
    <w:rsid w:val="00E706F6"/>
    <w:rsid w:val="00E7072D"/>
    <w:rsid w:val="00E70938"/>
    <w:rsid w:val="00E71177"/>
    <w:rsid w:val="00E71E04"/>
    <w:rsid w:val="00E7213A"/>
    <w:rsid w:val="00E727DD"/>
    <w:rsid w:val="00E737C2"/>
    <w:rsid w:val="00E73CB4"/>
    <w:rsid w:val="00E74805"/>
    <w:rsid w:val="00E762CD"/>
    <w:rsid w:val="00E76467"/>
    <w:rsid w:val="00E765C5"/>
    <w:rsid w:val="00E76B61"/>
    <w:rsid w:val="00E77A30"/>
    <w:rsid w:val="00E77BC1"/>
    <w:rsid w:val="00E77CD8"/>
    <w:rsid w:val="00E80165"/>
    <w:rsid w:val="00E80D01"/>
    <w:rsid w:val="00E80DC4"/>
    <w:rsid w:val="00E813BD"/>
    <w:rsid w:val="00E822F5"/>
    <w:rsid w:val="00E8272C"/>
    <w:rsid w:val="00E82844"/>
    <w:rsid w:val="00E83FC8"/>
    <w:rsid w:val="00E8469F"/>
    <w:rsid w:val="00E84CB4"/>
    <w:rsid w:val="00E84F5D"/>
    <w:rsid w:val="00E863A5"/>
    <w:rsid w:val="00E87106"/>
    <w:rsid w:val="00E875CB"/>
    <w:rsid w:val="00E876A5"/>
    <w:rsid w:val="00E9002C"/>
    <w:rsid w:val="00E908BA"/>
    <w:rsid w:val="00E91C60"/>
    <w:rsid w:val="00E91CB7"/>
    <w:rsid w:val="00E920F6"/>
    <w:rsid w:val="00E9249A"/>
    <w:rsid w:val="00E93EB3"/>
    <w:rsid w:val="00E94318"/>
    <w:rsid w:val="00E9447D"/>
    <w:rsid w:val="00E94F5E"/>
    <w:rsid w:val="00E95578"/>
    <w:rsid w:val="00E95D90"/>
    <w:rsid w:val="00E962FC"/>
    <w:rsid w:val="00E9641F"/>
    <w:rsid w:val="00E977A7"/>
    <w:rsid w:val="00EA1120"/>
    <w:rsid w:val="00EA1D37"/>
    <w:rsid w:val="00EA1EFD"/>
    <w:rsid w:val="00EA25B7"/>
    <w:rsid w:val="00EA2972"/>
    <w:rsid w:val="00EA3904"/>
    <w:rsid w:val="00EA3C6D"/>
    <w:rsid w:val="00EA54F6"/>
    <w:rsid w:val="00EA56A6"/>
    <w:rsid w:val="00EA720C"/>
    <w:rsid w:val="00EA754D"/>
    <w:rsid w:val="00EA7C1E"/>
    <w:rsid w:val="00EB065C"/>
    <w:rsid w:val="00EB0BD4"/>
    <w:rsid w:val="00EB0D3B"/>
    <w:rsid w:val="00EB1567"/>
    <w:rsid w:val="00EB17B6"/>
    <w:rsid w:val="00EB2DEB"/>
    <w:rsid w:val="00EB3724"/>
    <w:rsid w:val="00EB3EA6"/>
    <w:rsid w:val="00EB41B6"/>
    <w:rsid w:val="00EB5AFA"/>
    <w:rsid w:val="00EB78D9"/>
    <w:rsid w:val="00EC1735"/>
    <w:rsid w:val="00EC192C"/>
    <w:rsid w:val="00EC2510"/>
    <w:rsid w:val="00EC368A"/>
    <w:rsid w:val="00EC3ACD"/>
    <w:rsid w:val="00EC43F2"/>
    <w:rsid w:val="00EC46D7"/>
    <w:rsid w:val="00EC4E99"/>
    <w:rsid w:val="00EC5AA2"/>
    <w:rsid w:val="00EC5BDA"/>
    <w:rsid w:val="00EC6B0E"/>
    <w:rsid w:val="00EC6B39"/>
    <w:rsid w:val="00EC778A"/>
    <w:rsid w:val="00EC78AA"/>
    <w:rsid w:val="00EC78BF"/>
    <w:rsid w:val="00EC7BB1"/>
    <w:rsid w:val="00ED1600"/>
    <w:rsid w:val="00ED19E3"/>
    <w:rsid w:val="00ED20CB"/>
    <w:rsid w:val="00ED211A"/>
    <w:rsid w:val="00ED2406"/>
    <w:rsid w:val="00ED2A48"/>
    <w:rsid w:val="00ED3060"/>
    <w:rsid w:val="00ED425C"/>
    <w:rsid w:val="00ED42ED"/>
    <w:rsid w:val="00ED47C8"/>
    <w:rsid w:val="00ED5293"/>
    <w:rsid w:val="00ED6398"/>
    <w:rsid w:val="00ED6538"/>
    <w:rsid w:val="00ED6707"/>
    <w:rsid w:val="00ED6731"/>
    <w:rsid w:val="00ED6832"/>
    <w:rsid w:val="00ED6E49"/>
    <w:rsid w:val="00ED6F83"/>
    <w:rsid w:val="00ED739F"/>
    <w:rsid w:val="00ED7808"/>
    <w:rsid w:val="00ED7899"/>
    <w:rsid w:val="00EE023A"/>
    <w:rsid w:val="00EE06C7"/>
    <w:rsid w:val="00EE1C50"/>
    <w:rsid w:val="00EE1E2C"/>
    <w:rsid w:val="00EE1E5C"/>
    <w:rsid w:val="00EE2D6E"/>
    <w:rsid w:val="00EE2E87"/>
    <w:rsid w:val="00EE3269"/>
    <w:rsid w:val="00EE3D14"/>
    <w:rsid w:val="00EE430C"/>
    <w:rsid w:val="00EE441E"/>
    <w:rsid w:val="00EE5007"/>
    <w:rsid w:val="00EF03F6"/>
    <w:rsid w:val="00EF14BB"/>
    <w:rsid w:val="00EF1D33"/>
    <w:rsid w:val="00EF2434"/>
    <w:rsid w:val="00EF340E"/>
    <w:rsid w:val="00EF3D12"/>
    <w:rsid w:val="00EF445B"/>
    <w:rsid w:val="00EF450D"/>
    <w:rsid w:val="00EF45F3"/>
    <w:rsid w:val="00EF50D2"/>
    <w:rsid w:val="00EF554A"/>
    <w:rsid w:val="00EF5A93"/>
    <w:rsid w:val="00EF5DCD"/>
    <w:rsid w:val="00EF6322"/>
    <w:rsid w:val="00EF6456"/>
    <w:rsid w:val="00EF7EE7"/>
    <w:rsid w:val="00F00C3B"/>
    <w:rsid w:val="00F01586"/>
    <w:rsid w:val="00F02114"/>
    <w:rsid w:val="00F02D54"/>
    <w:rsid w:val="00F03030"/>
    <w:rsid w:val="00F0315F"/>
    <w:rsid w:val="00F039E8"/>
    <w:rsid w:val="00F04456"/>
    <w:rsid w:val="00F044F9"/>
    <w:rsid w:val="00F04A22"/>
    <w:rsid w:val="00F04DDD"/>
    <w:rsid w:val="00F05B23"/>
    <w:rsid w:val="00F06A00"/>
    <w:rsid w:val="00F06D9C"/>
    <w:rsid w:val="00F06F9C"/>
    <w:rsid w:val="00F070CA"/>
    <w:rsid w:val="00F072F4"/>
    <w:rsid w:val="00F07D83"/>
    <w:rsid w:val="00F10008"/>
    <w:rsid w:val="00F10C0B"/>
    <w:rsid w:val="00F11519"/>
    <w:rsid w:val="00F119C5"/>
    <w:rsid w:val="00F11FF7"/>
    <w:rsid w:val="00F120E5"/>
    <w:rsid w:val="00F12D20"/>
    <w:rsid w:val="00F13301"/>
    <w:rsid w:val="00F13E68"/>
    <w:rsid w:val="00F1522F"/>
    <w:rsid w:val="00F15505"/>
    <w:rsid w:val="00F16A6D"/>
    <w:rsid w:val="00F16AE2"/>
    <w:rsid w:val="00F16E3F"/>
    <w:rsid w:val="00F17346"/>
    <w:rsid w:val="00F17CBD"/>
    <w:rsid w:val="00F20F34"/>
    <w:rsid w:val="00F212D1"/>
    <w:rsid w:val="00F21720"/>
    <w:rsid w:val="00F2224E"/>
    <w:rsid w:val="00F237AE"/>
    <w:rsid w:val="00F24971"/>
    <w:rsid w:val="00F24E34"/>
    <w:rsid w:val="00F257BA"/>
    <w:rsid w:val="00F2584C"/>
    <w:rsid w:val="00F261DE"/>
    <w:rsid w:val="00F268D8"/>
    <w:rsid w:val="00F26A08"/>
    <w:rsid w:val="00F26CF7"/>
    <w:rsid w:val="00F26EB7"/>
    <w:rsid w:val="00F3053D"/>
    <w:rsid w:val="00F31E8F"/>
    <w:rsid w:val="00F320B6"/>
    <w:rsid w:val="00F3214B"/>
    <w:rsid w:val="00F32906"/>
    <w:rsid w:val="00F329B9"/>
    <w:rsid w:val="00F32A8E"/>
    <w:rsid w:val="00F330A6"/>
    <w:rsid w:val="00F3335F"/>
    <w:rsid w:val="00F33398"/>
    <w:rsid w:val="00F33A72"/>
    <w:rsid w:val="00F33FAC"/>
    <w:rsid w:val="00F34B2C"/>
    <w:rsid w:val="00F3558C"/>
    <w:rsid w:val="00F37316"/>
    <w:rsid w:val="00F37D26"/>
    <w:rsid w:val="00F400F3"/>
    <w:rsid w:val="00F4050D"/>
    <w:rsid w:val="00F40C9F"/>
    <w:rsid w:val="00F414DC"/>
    <w:rsid w:val="00F41DE7"/>
    <w:rsid w:val="00F42347"/>
    <w:rsid w:val="00F424BB"/>
    <w:rsid w:val="00F42FAF"/>
    <w:rsid w:val="00F438EF"/>
    <w:rsid w:val="00F442FD"/>
    <w:rsid w:val="00F4445E"/>
    <w:rsid w:val="00F45614"/>
    <w:rsid w:val="00F46384"/>
    <w:rsid w:val="00F46931"/>
    <w:rsid w:val="00F47F80"/>
    <w:rsid w:val="00F5000F"/>
    <w:rsid w:val="00F50AE3"/>
    <w:rsid w:val="00F51138"/>
    <w:rsid w:val="00F5124D"/>
    <w:rsid w:val="00F53546"/>
    <w:rsid w:val="00F53DEB"/>
    <w:rsid w:val="00F542E1"/>
    <w:rsid w:val="00F545FD"/>
    <w:rsid w:val="00F548E4"/>
    <w:rsid w:val="00F551C4"/>
    <w:rsid w:val="00F55973"/>
    <w:rsid w:val="00F567A2"/>
    <w:rsid w:val="00F56D88"/>
    <w:rsid w:val="00F56F18"/>
    <w:rsid w:val="00F57E79"/>
    <w:rsid w:val="00F600CA"/>
    <w:rsid w:val="00F601D3"/>
    <w:rsid w:val="00F60C64"/>
    <w:rsid w:val="00F60CAB"/>
    <w:rsid w:val="00F60CBE"/>
    <w:rsid w:val="00F60E6E"/>
    <w:rsid w:val="00F60E99"/>
    <w:rsid w:val="00F61585"/>
    <w:rsid w:val="00F61E0E"/>
    <w:rsid w:val="00F6378E"/>
    <w:rsid w:val="00F63E06"/>
    <w:rsid w:val="00F659F5"/>
    <w:rsid w:val="00F66A79"/>
    <w:rsid w:val="00F700A2"/>
    <w:rsid w:val="00F70494"/>
    <w:rsid w:val="00F70609"/>
    <w:rsid w:val="00F71708"/>
    <w:rsid w:val="00F71C27"/>
    <w:rsid w:val="00F72061"/>
    <w:rsid w:val="00F72199"/>
    <w:rsid w:val="00F723C1"/>
    <w:rsid w:val="00F72537"/>
    <w:rsid w:val="00F744EE"/>
    <w:rsid w:val="00F74508"/>
    <w:rsid w:val="00F7465D"/>
    <w:rsid w:val="00F74CB4"/>
    <w:rsid w:val="00F75C8E"/>
    <w:rsid w:val="00F75CF5"/>
    <w:rsid w:val="00F760E3"/>
    <w:rsid w:val="00F76546"/>
    <w:rsid w:val="00F77CE3"/>
    <w:rsid w:val="00F809E2"/>
    <w:rsid w:val="00F80F1F"/>
    <w:rsid w:val="00F82485"/>
    <w:rsid w:val="00F83224"/>
    <w:rsid w:val="00F83B0B"/>
    <w:rsid w:val="00F83B87"/>
    <w:rsid w:val="00F841B6"/>
    <w:rsid w:val="00F85492"/>
    <w:rsid w:val="00F85846"/>
    <w:rsid w:val="00F86D54"/>
    <w:rsid w:val="00F87A21"/>
    <w:rsid w:val="00F87CF3"/>
    <w:rsid w:val="00F902DA"/>
    <w:rsid w:val="00F910F8"/>
    <w:rsid w:val="00F914C4"/>
    <w:rsid w:val="00F916A3"/>
    <w:rsid w:val="00F91ABF"/>
    <w:rsid w:val="00F91BDA"/>
    <w:rsid w:val="00F91E37"/>
    <w:rsid w:val="00F93186"/>
    <w:rsid w:val="00F93600"/>
    <w:rsid w:val="00F93F70"/>
    <w:rsid w:val="00F94A67"/>
    <w:rsid w:val="00F94C42"/>
    <w:rsid w:val="00F956B7"/>
    <w:rsid w:val="00F962CF"/>
    <w:rsid w:val="00F96E34"/>
    <w:rsid w:val="00F977ED"/>
    <w:rsid w:val="00F97C32"/>
    <w:rsid w:val="00F97CB7"/>
    <w:rsid w:val="00F97D38"/>
    <w:rsid w:val="00FA0574"/>
    <w:rsid w:val="00FA10FF"/>
    <w:rsid w:val="00FA15B6"/>
    <w:rsid w:val="00FA1AB6"/>
    <w:rsid w:val="00FA2E85"/>
    <w:rsid w:val="00FA3128"/>
    <w:rsid w:val="00FA3ACE"/>
    <w:rsid w:val="00FA41B1"/>
    <w:rsid w:val="00FA4AE8"/>
    <w:rsid w:val="00FA50C3"/>
    <w:rsid w:val="00FA58E0"/>
    <w:rsid w:val="00FA5B35"/>
    <w:rsid w:val="00FA5D94"/>
    <w:rsid w:val="00FA66D5"/>
    <w:rsid w:val="00FA7B57"/>
    <w:rsid w:val="00FA7D91"/>
    <w:rsid w:val="00FA7E90"/>
    <w:rsid w:val="00FB0E20"/>
    <w:rsid w:val="00FB121F"/>
    <w:rsid w:val="00FB134E"/>
    <w:rsid w:val="00FB1528"/>
    <w:rsid w:val="00FB277B"/>
    <w:rsid w:val="00FB32C7"/>
    <w:rsid w:val="00FB356A"/>
    <w:rsid w:val="00FB3A43"/>
    <w:rsid w:val="00FB3F7F"/>
    <w:rsid w:val="00FB40B1"/>
    <w:rsid w:val="00FB4CB0"/>
    <w:rsid w:val="00FB4E9E"/>
    <w:rsid w:val="00FB5041"/>
    <w:rsid w:val="00FB5BF5"/>
    <w:rsid w:val="00FB66B6"/>
    <w:rsid w:val="00FB67EE"/>
    <w:rsid w:val="00FB6B9F"/>
    <w:rsid w:val="00FB7C76"/>
    <w:rsid w:val="00FC1770"/>
    <w:rsid w:val="00FC19D3"/>
    <w:rsid w:val="00FC2C65"/>
    <w:rsid w:val="00FC2FA9"/>
    <w:rsid w:val="00FC35E6"/>
    <w:rsid w:val="00FC3E27"/>
    <w:rsid w:val="00FC52C2"/>
    <w:rsid w:val="00FC5A64"/>
    <w:rsid w:val="00FC70A6"/>
    <w:rsid w:val="00FD088D"/>
    <w:rsid w:val="00FD0977"/>
    <w:rsid w:val="00FD0CA1"/>
    <w:rsid w:val="00FD1234"/>
    <w:rsid w:val="00FD1547"/>
    <w:rsid w:val="00FD2003"/>
    <w:rsid w:val="00FD3A9B"/>
    <w:rsid w:val="00FD3D50"/>
    <w:rsid w:val="00FD4A73"/>
    <w:rsid w:val="00FD5837"/>
    <w:rsid w:val="00FD5FA1"/>
    <w:rsid w:val="00FD6F3C"/>
    <w:rsid w:val="00FD7710"/>
    <w:rsid w:val="00FD7F89"/>
    <w:rsid w:val="00FE0A96"/>
    <w:rsid w:val="00FE10C0"/>
    <w:rsid w:val="00FE16D1"/>
    <w:rsid w:val="00FE1928"/>
    <w:rsid w:val="00FE3455"/>
    <w:rsid w:val="00FE3D3A"/>
    <w:rsid w:val="00FE416C"/>
    <w:rsid w:val="00FE5722"/>
    <w:rsid w:val="00FE5B16"/>
    <w:rsid w:val="00FE5E00"/>
    <w:rsid w:val="00FE6B48"/>
    <w:rsid w:val="00FF061E"/>
    <w:rsid w:val="00FF170A"/>
    <w:rsid w:val="00FF1B50"/>
    <w:rsid w:val="00FF1BBF"/>
    <w:rsid w:val="00FF1DB7"/>
    <w:rsid w:val="00FF26F6"/>
    <w:rsid w:val="00FF2BBF"/>
    <w:rsid w:val="00FF317E"/>
    <w:rsid w:val="00FF41B3"/>
    <w:rsid w:val="00FF457C"/>
    <w:rsid w:val="00FF5A3B"/>
    <w:rsid w:val="00FF5B43"/>
    <w:rsid w:val="00FF5B6F"/>
    <w:rsid w:val="00FF5D3A"/>
    <w:rsid w:val="00FF5DA3"/>
    <w:rsid w:val="00FF5EE9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="f">
      <v:fill color="white"/>
      <v:stroke on="f"/>
      <v:textbox style="mso-fit-shape-to-text:t" inset="0,0,0,0"/>
    </o:shapedefaults>
    <o:shapelayout v:ext="edit">
      <o:idmap v:ext="edit" data="1"/>
    </o:shapelayout>
  </w:shapeDefaults>
  <w:decimalSymbol w:val="."/>
  <w:listSeparator w:val=","/>
  <w14:docId w14:val="3DFC8143"/>
  <w15:docId w15:val="{E4C46AA1-606A-473D-BFFE-0C7F4BCF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85E"/>
    <w:pPr>
      <w:spacing w:after="160"/>
      <w:ind w:firstLine="709"/>
      <w:jc w:val="both"/>
    </w:pPr>
    <w:rPr>
      <w:rFonts w:ascii="Times New Roman" w:hAnsi="Times New Roman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7E3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7E3F"/>
    <w:pPr>
      <w:keepNext/>
      <w:spacing w:before="160"/>
      <w:ind w:firstLine="0"/>
      <w:jc w:val="center"/>
      <w:outlineLvl w:val="1"/>
    </w:pPr>
    <w:rPr>
      <w:rFonts w:eastAsia="Times New Roman"/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">
    <w:name w:val="A3"/>
    <w:uiPriority w:val="99"/>
    <w:rsid w:val="00164031"/>
    <w:rPr>
      <w:rFonts w:ascii="ITC Symbol Std Book" w:hAnsi="ITC Symbol Std Book" w:cs="ITC Symbol Std Book"/>
      <w:color w:val="000000"/>
      <w:sz w:val="15"/>
      <w:szCs w:val="15"/>
    </w:rPr>
  </w:style>
  <w:style w:type="character" w:customStyle="1" w:styleId="A1">
    <w:name w:val="A1"/>
    <w:uiPriority w:val="99"/>
    <w:rsid w:val="00164031"/>
    <w:rPr>
      <w:rFonts w:cs="Minion Pro"/>
      <w:color w:val="000000"/>
      <w:sz w:val="10"/>
      <w:szCs w:val="10"/>
    </w:rPr>
  </w:style>
  <w:style w:type="character" w:customStyle="1" w:styleId="A4">
    <w:name w:val="A4"/>
    <w:uiPriority w:val="99"/>
    <w:rsid w:val="00164031"/>
    <w:rPr>
      <w:rFonts w:ascii="ITC Symbol Std Book" w:hAnsi="ITC Symbol Std Book" w:cs="ITC Symbol Std Book"/>
      <w:color w:val="000000"/>
      <w:sz w:val="14"/>
      <w:szCs w:val="14"/>
    </w:rPr>
  </w:style>
  <w:style w:type="character" w:customStyle="1" w:styleId="A2">
    <w:name w:val="A2"/>
    <w:uiPriority w:val="99"/>
    <w:rsid w:val="00164031"/>
    <w:rPr>
      <w:rFonts w:cs="Minion Pro"/>
      <w:color w:val="000000"/>
      <w:sz w:val="18"/>
      <w:szCs w:val="18"/>
      <w:u w:val="single"/>
    </w:rPr>
  </w:style>
  <w:style w:type="character" w:styleId="Odwoaniedokomentarza">
    <w:name w:val="annotation reference"/>
    <w:uiPriority w:val="99"/>
    <w:semiHidden/>
    <w:unhideWhenUsed/>
    <w:rsid w:val="00143A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A52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uiPriority w:val="99"/>
    <w:rsid w:val="00143A52"/>
    <w:rPr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A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43A52"/>
    <w:rPr>
      <w:b/>
      <w:bCs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A52"/>
    <w:pPr>
      <w:spacing w:after="0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3A52"/>
    <w:rPr>
      <w:rFonts w:ascii="Tahoma" w:hAnsi="Tahoma" w:cs="Tahoma"/>
      <w:sz w:val="16"/>
      <w:szCs w:val="16"/>
      <w:lang w:val="pl-PL" w:eastAsia="en-US"/>
    </w:rPr>
  </w:style>
  <w:style w:type="character" w:customStyle="1" w:styleId="apple-converted-space">
    <w:name w:val="apple-converted-space"/>
    <w:basedOn w:val="Domylnaczcionkaakapitu"/>
    <w:rsid w:val="006308ED"/>
  </w:style>
  <w:style w:type="character" w:styleId="Hipercze">
    <w:name w:val="Hyperlink"/>
    <w:uiPriority w:val="99"/>
    <w:unhideWhenUsed/>
    <w:rsid w:val="006308ED"/>
    <w:rPr>
      <w:color w:val="0000FF"/>
      <w:u w:val="single"/>
    </w:rPr>
  </w:style>
  <w:style w:type="character" w:styleId="Uwydatnienie">
    <w:name w:val="Emphasis"/>
    <w:uiPriority w:val="20"/>
    <w:qFormat/>
    <w:rsid w:val="00106948"/>
    <w:rPr>
      <w:i/>
      <w:iCs/>
    </w:rPr>
  </w:style>
  <w:style w:type="paragraph" w:styleId="Legenda">
    <w:name w:val="caption"/>
    <w:basedOn w:val="Normalny"/>
    <w:next w:val="Normalny"/>
    <w:uiPriority w:val="35"/>
    <w:unhideWhenUsed/>
    <w:qFormat/>
    <w:rsid w:val="002F1284"/>
    <w:rPr>
      <w:b/>
      <w:bCs/>
      <w:szCs w:val="20"/>
    </w:rPr>
  </w:style>
  <w:style w:type="paragraph" w:customStyle="1" w:styleId="Body">
    <w:name w:val="Body"/>
    <w:rsid w:val="00BF1A9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nl-NL"/>
    </w:rPr>
  </w:style>
  <w:style w:type="character" w:customStyle="1" w:styleId="Nagwek1Znak">
    <w:name w:val="Nagłówek 1 Znak"/>
    <w:link w:val="Nagwek1"/>
    <w:uiPriority w:val="9"/>
    <w:rsid w:val="00527E3F"/>
    <w:rPr>
      <w:rFonts w:ascii="Cambria" w:eastAsia="Times New Roman" w:hAnsi="Cambria" w:cs="Times New Roman"/>
      <w:b/>
      <w:bCs/>
      <w:kern w:val="32"/>
      <w:sz w:val="32"/>
      <w:szCs w:val="32"/>
      <w:lang w:val="pl-PL" w:eastAsia="en-US"/>
    </w:rPr>
  </w:style>
  <w:style w:type="character" w:customStyle="1" w:styleId="Nagwek2Znak">
    <w:name w:val="Nagłówek 2 Znak"/>
    <w:link w:val="Nagwek2"/>
    <w:uiPriority w:val="9"/>
    <w:rsid w:val="00527E3F"/>
    <w:rPr>
      <w:rFonts w:ascii="Times New Roman" w:eastAsia="Times New Roman" w:hAnsi="Times New Roman"/>
      <w:b/>
      <w:bCs/>
      <w:iCs/>
      <w:szCs w:val="28"/>
      <w:lang w:eastAsia="en-US"/>
    </w:rPr>
  </w:style>
  <w:style w:type="paragraph" w:styleId="Poprawka">
    <w:name w:val="Revision"/>
    <w:hidden/>
    <w:uiPriority w:val="99"/>
    <w:semiHidden/>
    <w:rsid w:val="00926DB8"/>
    <w:rPr>
      <w:rFonts w:ascii="Times New Roman" w:hAnsi="Times New Roman"/>
      <w:szCs w:val="22"/>
      <w:lang w:val="pl-PL" w:eastAsia="en-US"/>
    </w:rPr>
  </w:style>
  <w:style w:type="character" w:customStyle="1" w:styleId="slug-vol">
    <w:name w:val="slug-vol"/>
    <w:basedOn w:val="Domylnaczcionkaakapitu"/>
    <w:rsid w:val="00442B72"/>
  </w:style>
  <w:style w:type="character" w:customStyle="1" w:styleId="slug-issue">
    <w:name w:val="slug-issue"/>
    <w:basedOn w:val="Domylnaczcionkaakapitu"/>
    <w:rsid w:val="00442B72"/>
  </w:style>
  <w:style w:type="character" w:customStyle="1" w:styleId="slug-pages">
    <w:name w:val="slug-pages"/>
    <w:basedOn w:val="Domylnaczcionkaakapitu"/>
    <w:rsid w:val="00442B72"/>
  </w:style>
  <w:style w:type="character" w:customStyle="1" w:styleId="name">
    <w:name w:val="name"/>
    <w:basedOn w:val="Domylnaczcionkaakapitu"/>
    <w:rsid w:val="00AA301D"/>
  </w:style>
  <w:style w:type="character" w:customStyle="1" w:styleId="xref-sep">
    <w:name w:val="xref-sep"/>
    <w:basedOn w:val="Domylnaczcionkaakapitu"/>
    <w:rsid w:val="00AA301D"/>
  </w:style>
  <w:style w:type="paragraph" w:styleId="NormalnyWeb">
    <w:name w:val="Normal (Web)"/>
    <w:basedOn w:val="Normalny"/>
    <w:uiPriority w:val="99"/>
    <w:unhideWhenUsed/>
    <w:rsid w:val="009551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A267B"/>
    <w:rPr>
      <w:b/>
      <w:bCs/>
    </w:rPr>
  </w:style>
  <w:style w:type="paragraph" w:styleId="Akapitzlist">
    <w:name w:val="List Paragraph"/>
    <w:basedOn w:val="Normalny"/>
    <w:uiPriority w:val="34"/>
    <w:qFormat/>
    <w:rsid w:val="00E24E2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6E59A4"/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6E59A4"/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customStyle="1" w:styleId="Default">
    <w:name w:val="Default"/>
    <w:rsid w:val="006E59A4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  <w:lang w:val="en-GB"/>
    </w:rPr>
  </w:style>
  <w:style w:type="character" w:styleId="Tekstzastpczy">
    <w:name w:val="Placeholder Text"/>
    <w:basedOn w:val="Domylnaczcionkaakapitu"/>
    <w:uiPriority w:val="99"/>
    <w:semiHidden/>
    <w:rsid w:val="005F6BC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A448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A4486"/>
    <w:rPr>
      <w:rFonts w:ascii="Times New Roman" w:hAnsi="Times New Roman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0A448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A4486"/>
    <w:rPr>
      <w:rFonts w:ascii="Times New Roman" w:hAnsi="Times New Roman"/>
      <w:szCs w:val="22"/>
      <w:lang w:val="pl-PL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4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eastAsia="Times New Roman" w:hAnsi="Courier New" w:cs="Courier New"/>
      <w:szCs w:val="20"/>
      <w:lang w:val="da-DK" w:eastAsia="da-DK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43AA"/>
    <w:rPr>
      <w:rFonts w:ascii="Courier New" w:eastAsia="Times New Roman" w:hAnsi="Courier New" w:cs="Courier New"/>
    </w:rPr>
  </w:style>
  <w:style w:type="character" w:styleId="HTML-kod">
    <w:name w:val="HTML Code"/>
    <w:basedOn w:val="Domylnaczcionkaakapitu"/>
    <w:uiPriority w:val="99"/>
    <w:semiHidden/>
    <w:unhideWhenUsed/>
    <w:rsid w:val="007D43AA"/>
    <w:rPr>
      <w:rFonts w:ascii="Courier New" w:eastAsia="Times New Roman" w:hAnsi="Courier New" w:cs="Courier New"/>
      <w:sz w:val="20"/>
      <w:szCs w:val="20"/>
    </w:rPr>
  </w:style>
  <w:style w:type="character" w:styleId="Numerwiersza">
    <w:name w:val="line number"/>
    <w:basedOn w:val="Domylnaczcionkaakapitu"/>
    <w:uiPriority w:val="99"/>
    <w:semiHidden/>
    <w:unhideWhenUsed/>
    <w:rsid w:val="002F796D"/>
  </w:style>
  <w:style w:type="table" w:styleId="Tabela-Siatka">
    <w:name w:val="Table Grid"/>
    <w:basedOn w:val="Standardowy"/>
    <w:uiPriority w:val="39"/>
    <w:rsid w:val="00E12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3725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18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946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TC Symbol Std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59"/>
    <w:rsid w:val="00BF3F43"/>
    <w:rsid w:val="00F2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27A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2E25-290F-4AC9-A33D-2B93E17CF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170</Words>
  <Characters>974</Characters>
  <Application>Microsoft Office Word</Application>
  <DocSecurity>0</DocSecurity>
  <Lines>8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Aarhus University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AS</cp:lastModifiedBy>
  <cp:revision>11</cp:revision>
  <dcterms:created xsi:type="dcterms:W3CDTF">2020-09-10T23:24:00Z</dcterms:created>
  <dcterms:modified xsi:type="dcterms:W3CDTF">2020-09-10T23:53:00Z</dcterms:modified>
</cp:coreProperties>
</file>