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9F" w:rsidRPr="00745589" w:rsidRDefault="00C34372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Supplementary Table</w:t>
      </w:r>
      <w:r w:rsidR="00271770" w:rsidRPr="0074558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5E27BD" w:rsidRPr="00745589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</w:p>
    <w:p w:rsidR="00E8734A" w:rsidRPr="00745589" w:rsidRDefault="00F12E9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45589">
        <w:rPr>
          <w:rFonts w:ascii="Times New Roman" w:hAnsi="Times New Roman" w:cs="Times New Roman"/>
          <w:sz w:val="20"/>
          <w:szCs w:val="20"/>
          <w:lang w:val="en-US"/>
        </w:rPr>
        <w:t xml:space="preserve">Primer pairs and size of PCR products used for </w:t>
      </w:r>
      <w:r w:rsidR="00B22362" w:rsidRPr="00745589">
        <w:rPr>
          <w:rFonts w:ascii="Times New Roman" w:hAnsi="Times New Roman" w:cs="Times New Roman"/>
          <w:sz w:val="20"/>
          <w:szCs w:val="20"/>
          <w:lang w:val="en-US"/>
        </w:rPr>
        <w:t>Sanger sequencing</w:t>
      </w:r>
      <w:r w:rsidRPr="00745589">
        <w:rPr>
          <w:rFonts w:ascii="Times New Roman" w:hAnsi="Times New Roman" w:cs="Times New Roman"/>
          <w:sz w:val="20"/>
          <w:szCs w:val="20"/>
          <w:lang w:val="en-US"/>
        </w:rPr>
        <w:t xml:space="preserve"> in this study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2172"/>
        <w:gridCol w:w="4234"/>
        <w:gridCol w:w="1395"/>
      </w:tblGrid>
      <w:tr w:rsidR="003A5E0E" w:rsidRPr="00745589" w:rsidTr="003A5E0E"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:rsidR="009C274C" w:rsidRPr="00745589" w:rsidRDefault="009C274C" w:rsidP="009C2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b/>
                <w:sz w:val="20"/>
                <w:szCs w:val="20"/>
              </w:rPr>
              <w:t>Gene symbol</w:t>
            </w:r>
          </w:p>
          <w:p w:rsidR="00D80C60" w:rsidRPr="00745589" w:rsidRDefault="00D80C60" w:rsidP="009C2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</w:tcPr>
          <w:p w:rsidR="009C274C" w:rsidRPr="00745589" w:rsidRDefault="009C274C" w:rsidP="009C2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b/>
                <w:sz w:val="20"/>
                <w:szCs w:val="20"/>
              </w:rPr>
              <w:t>Primer name</w:t>
            </w:r>
          </w:p>
        </w:tc>
        <w:tc>
          <w:tcPr>
            <w:tcW w:w="4234" w:type="dxa"/>
            <w:tcBorders>
              <w:top w:val="single" w:sz="4" w:space="0" w:color="auto"/>
              <w:bottom w:val="single" w:sz="4" w:space="0" w:color="auto"/>
            </w:tcBorders>
          </w:tcPr>
          <w:p w:rsidR="009C274C" w:rsidRPr="00745589" w:rsidRDefault="009C274C" w:rsidP="009C27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b/>
                <w:sz w:val="20"/>
                <w:szCs w:val="20"/>
              </w:rPr>
              <w:t>Primer sequence (5’-3’)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9C274C" w:rsidRPr="00745589" w:rsidRDefault="009C274C" w:rsidP="00E87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b/>
                <w:sz w:val="20"/>
                <w:szCs w:val="20"/>
              </w:rPr>
              <w:t>Product size (pz)</w:t>
            </w:r>
          </w:p>
        </w:tc>
      </w:tr>
      <w:tr w:rsidR="003A5E0E" w:rsidRPr="00745589" w:rsidTr="003A5E0E">
        <w:tc>
          <w:tcPr>
            <w:tcW w:w="1261" w:type="dxa"/>
            <w:tcBorders>
              <w:top w:val="single" w:sz="4" w:space="0" w:color="auto"/>
            </w:tcBorders>
          </w:tcPr>
          <w:p w:rsidR="009C274C" w:rsidRPr="00745589" w:rsidRDefault="009C274C" w:rsidP="009C27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</w:rPr>
              <w:t>CEP290</w:t>
            </w:r>
          </w:p>
        </w:tc>
        <w:tc>
          <w:tcPr>
            <w:tcW w:w="2172" w:type="dxa"/>
            <w:tcBorders>
              <w:top w:val="single" w:sz="4" w:space="0" w:color="auto"/>
            </w:tcBorders>
          </w:tcPr>
          <w:p w:rsidR="005E27BD" w:rsidRPr="00745589" w:rsidRDefault="00FA04EC" w:rsidP="005E27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CEP290</w:t>
            </w:r>
            <w:r w:rsidR="005E27BD"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e5F</w:t>
            </w:r>
          </w:p>
          <w:p w:rsidR="009C274C" w:rsidRPr="00745589" w:rsidRDefault="00FA04EC" w:rsidP="005E2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CEP290</w:t>
            </w:r>
            <w:r w:rsidR="005E27BD"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e5R</w:t>
            </w:r>
          </w:p>
        </w:tc>
        <w:tc>
          <w:tcPr>
            <w:tcW w:w="4234" w:type="dxa"/>
            <w:tcBorders>
              <w:top w:val="single" w:sz="4" w:space="0" w:color="auto"/>
            </w:tcBorders>
          </w:tcPr>
          <w:p w:rsidR="00FA04EC" w:rsidRPr="00745589" w:rsidRDefault="00FA04EC" w:rsidP="00FA04EC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745589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5’tggatctgccatataatactttttgt3’</w:t>
            </w:r>
          </w:p>
          <w:p w:rsidR="00FA04EC" w:rsidRPr="00745589" w:rsidRDefault="00FA04EC" w:rsidP="00FA0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5’tcacaaccatatgctcagtcct3’</w:t>
            </w:r>
          </w:p>
          <w:p w:rsidR="009C274C" w:rsidRPr="00745589" w:rsidRDefault="009C274C" w:rsidP="009C2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9C274C" w:rsidRPr="00745589" w:rsidRDefault="00763E16" w:rsidP="00E87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</w:tr>
      <w:tr w:rsidR="00222223" w:rsidRPr="00745589" w:rsidTr="003A5E0E">
        <w:tc>
          <w:tcPr>
            <w:tcW w:w="1261" w:type="dxa"/>
          </w:tcPr>
          <w:p w:rsidR="00961CE1" w:rsidRPr="00745589" w:rsidRDefault="00961CE1" w:rsidP="009C27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72" w:type="dxa"/>
          </w:tcPr>
          <w:p w:rsidR="00961CE1" w:rsidRPr="00745589" w:rsidRDefault="00961CE1" w:rsidP="005E27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CEP290e13partF</w:t>
            </w:r>
          </w:p>
          <w:p w:rsidR="00961CE1" w:rsidRPr="00745589" w:rsidRDefault="00961CE1" w:rsidP="005E27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CEP290e13partR</w:t>
            </w:r>
          </w:p>
        </w:tc>
        <w:tc>
          <w:tcPr>
            <w:tcW w:w="4234" w:type="dxa"/>
          </w:tcPr>
          <w:p w:rsidR="00961CE1" w:rsidRPr="00745589" w:rsidRDefault="00961CE1" w:rsidP="00961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5’atcattgtgtattacagttgaagtgt3’</w:t>
            </w:r>
          </w:p>
          <w:p w:rsidR="00961CE1" w:rsidRDefault="00961CE1" w:rsidP="00961C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5’ataaaaatacCTTTGTTTCTTTGGAGC3’</w:t>
            </w:r>
          </w:p>
          <w:p w:rsidR="00745589" w:rsidRPr="00745589" w:rsidRDefault="00745589" w:rsidP="00961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961CE1" w:rsidRPr="00745589" w:rsidRDefault="00872175" w:rsidP="00E87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</w:tr>
      <w:tr w:rsidR="003A5E0E" w:rsidRPr="00745589" w:rsidTr="003A5E0E">
        <w:tc>
          <w:tcPr>
            <w:tcW w:w="1261" w:type="dxa"/>
          </w:tcPr>
          <w:p w:rsidR="009C274C" w:rsidRPr="00745589" w:rsidRDefault="009C274C" w:rsidP="009C27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72" w:type="dxa"/>
          </w:tcPr>
          <w:p w:rsidR="009C274C" w:rsidRPr="00745589" w:rsidRDefault="008F09E1" w:rsidP="009C27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CEP290e15end_</w:t>
            </w:r>
            <w:r w:rsidR="00582351"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extra_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:rsidR="009C274C" w:rsidRPr="00745589" w:rsidRDefault="008F09E1" w:rsidP="009C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CEP290e15end_R</w:t>
            </w:r>
          </w:p>
        </w:tc>
        <w:tc>
          <w:tcPr>
            <w:tcW w:w="4234" w:type="dxa"/>
          </w:tcPr>
          <w:p w:rsidR="008F09E1" w:rsidRPr="00745589" w:rsidRDefault="00582351" w:rsidP="008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</w:t>
            </w: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TGCTGTCGTTGAAATAAAGAATTGT3’</w:t>
            </w:r>
            <w:r w:rsidR="008F09E1"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5’tccacttcaatcaggttagctcc3’</w:t>
            </w:r>
          </w:p>
          <w:p w:rsidR="009C274C" w:rsidRPr="00745589" w:rsidRDefault="009C274C" w:rsidP="009C27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395" w:type="dxa"/>
          </w:tcPr>
          <w:p w:rsidR="009C274C" w:rsidRPr="00745589" w:rsidRDefault="00582351" w:rsidP="00E87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</w:tr>
      <w:tr w:rsidR="003A5E0E" w:rsidRPr="00745589" w:rsidTr="003A5E0E">
        <w:tc>
          <w:tcPr>
            <w:tcW w:w="1261" w:type="dxa"/>
          </w:tcPr>
          <w:p w:rsidR="009C274C" w:rsidRPr="00745589" w:rsidRDefault="009C274C" w:rsidP="009C27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72" w:type="dxa"/>
          </w:tcPr>
          <w:p w:rsidR="009C274C" w:rsidRPr="00745589" w:rsidRDefault="005E27BD" w:rsidP="009C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CEP_e18</w:t>
            </w:r>
            <w:r w:rsidR="009C274C" w:rsidRPr="0074558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  <w:p w:rsidR="009C274C" w:rsidRPr="00745589" w:rsidRDefault="005E27BD" w:rsidP="009C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CEP_e18</w:t>
            </w:r>
            <w:r w:rsidR="009C274C" w:rsidRPr="0074558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  <w:p w:rsidR="009C274C" w:rsidRPr="00745589" w:rsidRDefault="009C274C" w:rsidP="009C2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4" w:type="dxa"/>
          </w:tcPr>
          <w:p w:rsidR="009C274C" w:rsidRPr="00745589" w:rsidRDefault="00222223" w:rsidP="009C2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</w:t>
            </w: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TTTGGAGGGATTTTGGAAAC</w:t>
            </w: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3’</w:t>
            </w:r>
            <w:r w:rsidRPr="00745589">
              <w:rPr>
                <w:rFonts w:ascii="Times New Roman" w:hAnsi="Times New Roman" w:cs="Times New Roman"/>
                <w:sz w:val="20"/>
                <w:szCs w:val="20"/>
              </w:rPr>
              <w:br/>
              <w:t>5’</w:t>
            </w:r>
            <w:r w:rsidRPr="007455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TGTTCAAGAATGAGATAAAGGGG3’</w:t>
            </w:r>
          </w:p>
        </w:tc>
        <w:tc>
          <w:tcPr>
            <w:tcW w:w="1395" w:type="dxa"/>
          </w:tcPr>
          <w:p w:rsidR="009C274C" w:rsidRPr="00745589" w:rsidRDefault="00222223" w:rsidP="00E87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</w:tr>
      <w:tr w:rsidR="003A5E0E" w:rsidRPr="00745589" w:rsidTr="003A5E0E">
        <w:tc>
          <w:tcPr>
            <w:tcW w:w="1261" w:type="dxa"/>
          </w:tcPr>
          <w:p w:rsidR="005E27BD" w:rsidRPr="00745589" w:rsidRDefault="005E27BD" w:rsidP="005E27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72" w:type="dxa"/>
          </w:tcPr>
          <w:p w:rsidR="005E27BD" w:rsidRPr="00745589" w:rsidRDefault="005E27BD" w:rsidP="005E27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CEP_intr26F</w:t>
            </w:r>
          </w:p>
          <w:p w:rsidR="005E27BD" w:rsidRPr="00745589" w:rsidRDefault="005E27BD" w:rsidP="005E2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CEP_intr26R</w:t>
            </w:r>
          </w:p>
        </w:tc>
        <w:tc>
          <w:tcPr>
            <w:tcW w:w="4234" w:type="dxa"/>
          </w:tcPr>
          <w:p w:rsidR="005E27BD" w:rsidRPr="00745589" w:rsidRDefault="005E27BD" w:rsidP="005E27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5’ATCTTGGCTCACTGCAAGCT3’</w:t>
            </w:r>
          </w:p>
          <w:p w:rsidR="005E27BD" w:rsidRPr="00745589" w:rsidRDefault="005E27BD" w:rsidP="005E27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5’ACTGTGGTCAGAAAACTCAGCT3’</w:t>
            </w:r>
          </w:p>
          <w:p w:rsidR="005E27BD" w:rsidRPr="00745589" w:rsidRDefault="005E27BD" w:rsidP="005E2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E27BD" w:rsidRPr="00745589" w:rsidRDefault="005E27BD" w:rsidP="005E27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</w:tr>
      <w:tr w:rsidR="008F09E1" w:rsidRPr="00745589" w:rsidTr="003A5E0E">
        <w:tc>
          <w:tcPr>
            <w:tcW w:w="1261" w:type="dxa"/>
          </w:tcPr>
          <w:p w:rsidR="005E27BD" w:rsidRPr="00745589" w:rsidRDefault="005E27BD" w:rsidP="005E27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72" w:type="dxa"/>
          </w:tcPr>
          <w:p w:rsidR="005E27BD" w:rsidRPr="00745589" w:rsidRDefault="00FE2D4A" w:rsidP="005E27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CE290</w:t>
            </w:r>
            <w:r w:rsidR="005E27BD"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e35</w:t>
            </w: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_</w:t>
            </w:r>
            <w:r w:rsidR="005E27BD"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F</w:t>
            </w:r>
          </w:p>
          <w:p w:rsidR="005E27BD" w:rsidRPr="00745589" w:rsidRDefault="00FE2D4A" w:rsidP="005E2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CE290</w:t>
            </w:r>
            <w:r w:rsidR="005E27BD"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e35</w:t>
            </w: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_</w:t>
            </w:r>
            <w:r w:rsidR="005E27BD"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</w:t>
            </w:r>
          </w:p>
        </w:tc>
        <w:tc>
          <w:tcPr>
            <w:tcW w:w="4234" w:type="dxa"/>
          </w:tcPr>
          <w:p w:rsidR="00FE2D4A" w:rsidRPr="00745589" w:rsidRDefault="00FE2D4A" w:rsidP="00FE2D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5’tcagatgaagcattttaaagggaaa3’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5’aaaactaatggataacagcataactca3’</w:t>
            </w:r>
          </w:p>
          <w:p w:rsidR="005E27BD" w:rsidRPr="00745589" w:rsidRDefault="005E27BD" w:rsidP="005E2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5E27BD" w:rsidRPr="00745589" w:rsidRDefault="004B4608" w:rsidP="005E27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</w:tr>
      <w:tr w:rsidR="003A5E0E" w:rsidRPr="00745589" w:rsidTr="003A5E0E">
        <w:tc>
          <w:tcPr>
            <w:tcW w:w="1261" w:type="dxa"/>
          </w:tcPr>
          <w:p w:rsidR="005E27BD" w:rsidRPr="00745589" w:rsidRDefault="005E27BD" w:rsidP="005E27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72" w:type="dxa"/>
          </w:tcPr>
          <w:p w:rsidR="005E27BD" w:rsidRPr="00745589" w:rsidRDefault="008F09E1" w:rsidP="005E27B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CEP290e37end_new_F</w:t>
            </w:r>
          </w:p>
          <w:p w:rsidR="005E27BD" w:rsidRPr="00745589" w:rsidRDefault="008F09E1" w:rsidP="005E2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CEP290e37end_new_R</w:t>
            </w:r>
          </w:p>
        </w:tc>
        <w:tc>
          <w:tcPr>
            <w:tcW w:w="4234" w:type="dxa"/>
          </w:tcPr>
          <w:p w:rsidR="008F09E1" w:rsidRPr="00A76570" w:rsidRDefault="008F09E1" w:rsidP="00A765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5’AGCATTTTATTCGTCTGGCTGA3’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5’actagtttcaaattatggctttccc3’</w:t>
            </w:r>
          </w:p>
          <w:p w:rsidR="005E27BD" w:rsidRPr="00745589" w:rsidRDefault="005E27BD" w:rsidP="005E27B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95" w:type="dxa"/>
          </w:tcPr>
          <w:p w:rsidR="005E27BD" w:rsidRPr="00745589" w:rsidRDefault="00582351" w:rsidP="005E27B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3A5E0E" w:rsidRPr="00745589" w:rsidTr="003A5E0E">
        <w:tc>
          <w:tcPr>
            <w:tcW w:w="1261" w:type="dxa"/>
          </w:tcPr>
          <w:p w:rsidR="005E27BD" w:rsidRPr="00745589" w:rsidRDefault="005E27BD" w:rsidP="005E27B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5E27BD" w:rsidRPr="00745589" w:rsidRDefault="005E27BD" w:rsidP="005E27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CEP_e46F</w:t>
            </w:r>
          </w:p>
          <w:p w:rsidR="005E27BD" w:rsidRPr="00745589" w:rsidRDefault="005E27BD" w:rsidP="005E27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CEP_e46R </w:t>
            </w:r>
          </w:p>
          <w:p w:rsidR="005E27BD" w:rsidRPr="00745589" w:rsidRDefault="005E27BD" w:rsidP="005E27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4" w:type="dxa"/>
          </w:tcPr>
          <w:p w:rsidR="00081DB3" w:rsidRPr="00745589" w:rsidRDefault="00081DB3" w:rsidP="00081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5’acgtcttagttcaaaatcttccttgt3’</w:t>
            </w:r>
          </w:p>
          <w:p w:rsidR="00081DB3" w:rsidRDefault="00081DB3" w:rsidP="00081DB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5’catttctggcttatcactgctga3’</w:t>
            </w:r>
          </w:p>
          <w:p w:rsidR="003A5E0E" w:rsidRPr="00745589" w:rsidRDefault="003A5E0E" w:rsidP="00081D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E27BD" w:rsidRPr="00745589" w:rsidRDefault="005E27BD" w:rsidP="005E27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5E27BD" w:rsidRPr="00745589" w:rsidRDefault="00172698" w:rsidP="005E27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</w:t>
            </w:r>
          </w:p>
        </w:tc>
      </w:tr>
      <w:tr w:rsidR="008F09E1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CRB1</w:t>
            </w:r>
          </w:p>
        </w:tc>
        <w:tc>
          <w:tcPr>
            <w:tcW w:w="2172" w:type="dxa"/>
          </w:tcPr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CRB1e6part_extra_F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CRB1e6part_extra_R</w:t>
            </w:r>
          </w:p>
        </w:tc>
        <w:tc>
          <w:tcPr>
            <w:tcW w:w="4234" w:type="dxa"/>
          </w:tcPr>
          <w:p w:rsidR="00636910" w:rsidRPr="00745589" w:rsidRDefault="00636910" w:rsidP="00636910">
            <w:pPr>
              <w:tabs>
                <w:tab w:val="left" w:pos="5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5’gcacttctgcaagattatacaagt3’</w:t>
            </w:r>
          </w:p>
          <w:p w:rsidR="00636910" w:rsidRPr="00745589" w:rsidRDefault="00636910" w:rsidP="00636910">
            <w:pPr>
              <w:tabs>
                <w:tab w:val="left" w:pos="5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5’TTGACCCACAGGAAGCCATC3’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636910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411</w:t>
            </w:r>
          </w:p>
        </w:tc>
      </w:tr>
      <w:tr w:rsidR="00582351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CRB1e6middleF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CRB1e6middleR</w:t>
            </w:r>
          </w:p>
        </w:tc>
        <w:tc>
          <w:tcPr>
            <w:tcW w:w="4234" w:type="dxa"/>
          </w:tcPr>
          <w:p w:rsidR="00636910" w:rsidRPr="00745589" w:rsidRDefault="00636910" w:rsidP="00636910">
            <w:pPr>
              <w:tabs>
                <w:tab w:val="left" w:pos="58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5’GGAGCTGCTAAGTGGCTACA3’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5’AACGAAGGTGTGGATGGCAT3’</w:t>
            </w:r>
          </w:p>
          <w:p w:rsidR="00636910" w:rsidRPr="00745589" w:rsidRDefault="00636910" w:rsidP="00636910">
            <w:pPr>
              <w:tabs>
                <w:tab w:val="left" w:pos="5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636910" w:rsidRPr="00745589" w:rsidRDefault="00657BB0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312</w:t>
            </w:r>
          </w:p>
        </w:tc>
      </w:tr>
      <w:tr w:rsidR="00222223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CRB1e6end_F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CRB1e6endF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234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5’TAATATGCCATCCACACCTTCGT3’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5’ttttgctgtttctgctctgc3’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A14913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</w:t>
            </w:r>
          </w:p>
        </w:tc>
      </w:tr>
      <w:tr w:rsidR="00222223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CRB1_e9end_F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CRB1_e9end_R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4234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5’CTGCAAGGGTGTCTAAGTACA3’   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5’CCAAGGGACAGGAGCAATGA3’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D92871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226</w:t>
            </w:r>
          </w:p>
        </w:tc>
      </w:tr>
      <w:tr w:rsidR="008F09E1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CRB1e9part_new_F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CRB1e9part_new_R</w:t>
            </w:r>
          </w:p>
        </w:tc>
        <w:tc>
          <w:tcPr>
            <w:tcW w:w="4234" w:type="dxa"/>
          </w:tcPr>
          <w:p w:rsidR="00636910" w:rsidRDefault="00636910" w:rsidP="0063691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5’ccatcccagtttgatattctggc3’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5’GCATCCCTTGTTCTGAAACCA3’</w:t>
            </w:r>
          </w:p>
          <w:p w:rsidR="003A5E0E" w:rsidRPr="00745589" w:rsidRDefault="003A5E0E" w:rsidP="00636910">
            <w:pPr>
              <w:tabs>
                <w:tab w:val="left" w:pos="279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582351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</w:t>
            </w:r>
          </w:p>
        </w:tc>
      </w:tr>
      <w:tr w:rsidR="008F09E1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CRX</w:t>
            </w:r>
          </w:p>
        </w:tc>
        <w:tc>
          <w:tcPr>
            <w:tcW w:w="2172" w:type="dxa"/>
          </w:tcPr>
          <w:p w:rsidR="00636910" w:rsidRPr="00745589" w:rsidRDefault="0081608D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CRXe4_partF</w:t>
            </w:r>
          </w:p>
          <w:p w:rsidR="00636910" w:rsidRPr="00745589" w:rsidRDefault="0081608D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CRXe4_partR</w:t>
            </w:r>
          </w:p>
        </w:tc>
        <w:tc>
          <w:tcPr>
            <w:tcW w:w="4234" w:type="dxa"/>
          </w:tcPr>
          <w:p w:rsidR="0081608D" w:rsidRPr="00745589" w:rsidRDefault="0081608D" w:rsidP="00816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5’CTCAGGCTCCCCAACCAC3’</w:t>
            </w:r>
          </w:p>
          <w:p w:rsidR="0081608D" w:rsidRDefault="0081608D" w:rsidP="00816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5’ACTGGGCCAGGGAAGGTC3’</w:t>
            </w:r>
          </w:p>
          <w:p w:rsidR="003A5E0E" w:rsidRPr="00745589" w:rsidRDefault="003A5E0E" w:rsidP="00816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81608D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299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GUCY2D</w:t>
            </w:r>
          </w:p>
        </w:tc>
        <w:tc>
          <w:tcPr>
            <w:tcW w:w="2172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GUCY2De2end_F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GUCY2De2end_R</w:t>
            </w:r>
          </w:p>
        </w:tc>
        <w:tc>
          <w:tcPr>
            <w:tcW w:w="4234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5’AGCTGCTCGCCGAAGAAG3’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5’ggacagaggcttggctcg3’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D92871" w:rsidP="0063691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A765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391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GUCY2D_e11F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GUCY2D_e11R</w:t>
            </w:r>
          </w:p>
        </w:tc>
        <w:tc>
          <w:tcPr>
            <w:tcW w:w="4234" w:type="dxa"/>
          </w:tcPr>
          <w:p w:rsidR="00FF0A58" w:rsidRPr="00745589" w:rsidRDefault="00FF0A58" w:rsidP="00FF0A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5’ctcaggttgcagggtctcag3’ 5’agatgccagctttaaggggg3’</w:t>
            </w:r>
          </w:p>
          <w:p w:rsidR="00636910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A5E0E" w:rsidRPr="00745589" w:rsidRDefault="003A5E0E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4B4608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414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GUCY2D_e12F</w:t>
            </w:r>
          </w:p>
          <w:p w:rsidR="003A5E0E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GUCY2D_e12R</w:t>
            </w:r>
          </w:p>
        </w:tc>
        <w:tc>
          <w:tcPr>
            <w:tcW w:w="4234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5’CTCTCCCTCCACACACACAC3’</w:t>
            </w:r>
          </w:p>
          <w:p w:rsidR="00636910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5’TGGAAGGCCAGAGGTCCTG3’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636910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414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GUCY2D_e14F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GUCY2D_e14R</w:t>
            </w:r>
          </w:p>
        </w:tc>
        <w:tc>
          <w:tcPr>
            <w:tcW w:w="4234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5’GCTGCTTACACAGATGCTGC3’</w:t>
            </w:r>
          </w:p>
          <w:p w:rsidR="00636910" w:rsidRDefault="00636910" w:rsidP="0063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5’GUCY2De14R: agctggggactggaggaata3’</w:t>
            </w:r>
          </w:p>
          <w:p w:rsidR="003A5E0E" w:rsidRPr="00745589" w:rsidRDefault="003A5E0E" w:rsidP="006369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4608" w:rsidRPr="00745589" w:rsidRDefault="004B4608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636910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462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LCA5</w:t>
            </w:r>
          </w:p>
        </w:tc>
        <w:tc>
          <w:tcPr>
            <w:tcW w:w="2172" w:type="dxa"/>
          </w:tcPr>
          <w:p w:rsidR="00636910" w:rsidRPr="00745589" w:rsidRDefault="009101D3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LCA5e8_partF</w:t>
            </w:r>
          </w:p>
          <w:p w:rsidR="00636910" w:rsidRPr="00745589" w:rsidRDefault="009101D3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LCA5e8_partR</w:t>
            </w:r>
          </w:p>
        </w:tc>
        <w:tc>
          <w:tcPr>
            <w:tcW w:w="4234" w:type="dxa"/>
          </w:tcPr>
          <w:p w:rsidR="009101D3" w:rsidRPr="00745589" w:rsidRDefault="009101D3" w:rsidP="00910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5’TGGATAAATTGCAAGGAGAGGA3’</w:t>
            </w:r>
          </w:p>
          <w:p w:rsidR="009101D3" w:rsidRDefault="009101D3" w:rsidP="00910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5’TCCATACTGTTTCTTTGGAAATCCA3’</w:t>
            </w:r>
          </w:p>
          <w:p w:rsidR="003A5E0E" w:rsidRPr="00745589" w:rsidRDefault="003A5E0E" w:rsidP="009101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9101D3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403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LRAT</w:t>
            </w:r>
          </w:p>
        </w:tc>
        <w:tc>
          <w:tcPr>
            <w:tcW w:w="2172" w:type="dxa"/>
          </w:tcPr>
          <w:p w:rsidR="00636910" w:rsidRPr="00745589" w:rsidRDefault="00FF0A58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LRATe2part_F</w:t>
            </w:r>
          </w:p>
          <w:p w:rsidR="00636910" w:rsidRPr="00745589" w:rsidRDefault="00FF0A58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LRATe2part_R</w:t>
            </w:r>
          </w:p>
        </w:tc>
        <w:tc>
          <w:tcPr>
            <w:tcW w:w="4234" w:type="dxa"/>
          </w:tcPr>
          <w:p w:rsidR="003A5E0E" w:rsidRDefault="00FF0A58" w:rsidP="00FF0A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5’agcttaacttgcccagccc3’</w:t>
            </w: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5’CTGTCAGGGCCAACAGGATG3’</w:t>
            </w:r>
          </w:p>
          <w:p w:rsidR="00FF0A58" w:rsidRPr="00745589" w:rsidRDefault="00FF0A58" w:rsidP="00FF0A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0C4E08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</w:tr>
      <w:tr w:rsidR="00FA04EC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NMNAT1</w:t>
            </w:r>
          </w:p>
        </w:tc>
        <w:tc>
          <w:tcPr>
            <w:tcW w:w="2172" w:type="dxa"/>
          </w:tcPr>
          <w:p w:rsidR="00636910" w:rsidRPr="00745589" w:rsidRDefault="00636910" w:rsidP="006369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NMNAT1e3_F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NMNAT1e3_R</w:t>
            </w:r>
          </w:p>
        </w:tc>
        <w:tc>
          <w:tcPr>
            <w:tcW w:w="4234" w:type="dxa"/>
          </w:tcPr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5’AGGTACACAGTTGTCAAAGGCA3’</w:t>
            </w:r>
          </w:p>
          <w:p w:rsidR="00636910" w:rsidRPr="00745589" w:rsidRDefault="00636910" w:rsidP="00636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5’gccgcttagccatttacacag3’</w:t>
            </w:r>
          </w:p>
          <w:p w:rsidR="00636910" w:rsidRPr="00745589" w:rsidRDefault="00636910" w:rsidP="00636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D92871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72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NMNAT1_e5_newF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NMNAT1_e5_newR</w:t>
            </w:r>
          </w:p>
        </w:tc>
        <w:tc>
          <w:tcPr>
            <w:tcW w:w="4234" w:type="dxa"/>
          </w:tcPr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5’GGAGCAACATTCACGTGGTG3’</w:t>
            </w:r>
          </w:p>
          <w:p w:rsidR="00636910" w:rsidRDefault="00636910" w:rsidP="00A76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</w:rPr>
              <w:t>5’AGGCAACAGATCACAACTTCT3’</w:t>
            </w:r>
          </w:p>
          <w:p w:rsidR="003A5E0E" w:rsidRPr="00A76570" w:rsidRDefault="003A5E0E" w:rsidP="00A76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636910" w:rsidP="0063691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</w:tr>
      <w:tr w:rsidR="003A5E0E" w:rsidRPr="00745589" w:rsidTr="003A5E0E">
        <w:tc>
          <w:tcPr>
            <w:tcW w:w="1261" w:type="dxa"/>
          </w:tcPr>
          <w:p w:rsidR="00636910" w:rsidRPr="00745589" w:rsidRDefault="00EC4CCE" w:rsidP="00636910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RPGRIP1</w:t>
            </w:r>
          </w:p>
        </w:tc>
        <w:tc>
          <w:tcPr>
            <w:tcW w:w="2172" w:type="dxa"/>
          </w:tcPr>
          <w:p w:rsidR="00636910" w:rsidRPr="00745589" w:rsidRDefault="00745589" w:rsidP="0074558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RPGRIP1e17part_F</w:t>
            </w:r>
          </w:p>
          <w:p w:rsidR="00745589" w:rsidRPr="00745589" w:rsidRDefault="00745589" w:rsidP="007455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RPGRIP1e17part_R</w:t>
            </w:r>
          </w:p>
        </w:tc>
        <w:tc>
          <w:tcPr>
            <w:tcW w:w="4234" w:type="dxa"/>
          </w:tcPr>
          <w:p w:rsidR="00745589" w:rsidRPr="00745589" w:rsidRDefault="00745589" w:rsidP="00745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5’tccagttgggatagctgttctc3’</w:t>
            </w:r>
          </w:p>
          <w:p w:rsidR="00745589" w:rsidRPr="00745589" w:rsidRDefault="00745589" w:rsidP="00745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5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5’GCAAGAGGCAGTAAAGGCAC3’</w:t>
            </w:r>
          </w:p>
          <w:p w:rsidR="00636910" w:rsidRPr="00745589" w:rsidRDefault="00636910" w:rsidP="0063691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5" w:type="dxa"/>
          </w:tcPr>
          <w:p w:rsidR="00636910" w:rsidRPr="00745589" w:rsidRDefault="00745589" w:rsidP="006369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55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439</w:t>
            </w:r>
          </w:p>
        </w:tc>
      </w:tr>
    </w:tbl>
    <w:p w:rsidR="00B260C0" w:rsidRPr="001D377F" w:rsidRDefault="00B260C0" w:rsidP="00D80F3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D377F">
        <w:rPr>
          <w:rFonts w:ascii="Times New Roman" w:hAnsi="Times New Roman" w:cs="Times New Roman"/>
          <w:sz w:val="20"/>
          <w:szCs w:val="20"/>
          <w:lang w:val="en-US"/>
        </w:rPr>
        <w:t>For all the amplified fragments the following PCR conditions were applied: 95</w:t>
      </w:r>
      <w:r w:rsidR="00164627" w:rsidRPr="001D377F">
        <w:rPr>
          <w:rFonts w:ascii="Times New Roman" w:hAnsi="Times New Roman" w:cs="Times New Roman"/>
          <w:sz w:val="20"/>
          <w:szCs w:val="20"/>
          <w:lang w:val="en-US"/>
        </w:rPr>
        <w:t>°C, 3 min (preliminary denatur</w:t>
      </w:r>
      <w:r w:rsidRPr="001D377F">
        <w:rPr>
          <w:rFonts w:ascii="Times New Roman" w:hAnsi="Times New Roman" w:cs="Times New Roman"/>
          <w:sz w:val="20"/>
          <w:szCs w:val="20"/>
          <w:lang w:val="en-US"/>
        </w:rPr>
        <w:t xml:space="preserve">ation); </w:t>
      </w:r>
      <w:r w:rsidR="00164627" w:rsidRPr="001D377F">
        <w:rPr>
          <w:rFonts w:ascii="Times New Roman" w:hAnsi="Times New Roman" w:cs="Times New Roman"/>
          <w:sz w:val="20"/>
          <w:szCs w:val="20"/>
          <w:lang w:val="en-US"/>
        </w:rPr>
        <w:t>40 cycles of denaturation at 94</w:t>
      </w:r>
      <w:r w:rsidRPr="001D377F">
        <w:rPr>
          <w:rFonts w:ascii="Times New Roman" w:hAnsi="Times New Roman" w:cs="Times New Roman"/>
          <w:sz w:val="20"/>
          <w:szCs w:val="20"/>
          <w:lang w:val="en-US"/>
        </w:rPr>
        <w:t>°C for 30 s, annealing for 30 s wi</w:t>
      </w:r>
      <w:r w:rsidR="00164627" w:rsidRPr="001D377F">
        <w:rPr>
          <w:rFonts w:ascii="Times New Roman" w:hAnsi="Times New Roman" w:cs="Times New Roman"/>
          <w:sz w:val="20"/>
          <w:szCs w:val="20"/>
          <w:lang w:val="en-US"/>
        </w:rPr>
        <w:t>th temperature starting from 63°C, decreasing to 55°C (touchdown PCR −0.2°C per cycle), elongation at 72</w:t>
      </w:r>
      <w:r w:rsidRPr="001D377F">
        <w:rPr>
          <w:rFonts w:ascii="Times New Roman" w:hAnsi="Times New Roman" w:cs="Times New Roman"/>
          <w:sz w:val="20"/>
          <w:szCs w:val="20"/>
          <w:lang w:val="en-US"/>
        </w:rPr>
        <w:t>°C for 45 s</w:t>
      </w:r>
      <w:r w:rsidR="00164627" w:rsidRPr="001D377F">
        <w:rPr>
          <w:rFonts w:ascii="Times New Roman" w:hAnsi="Times New Roman" w:cs="Times New Roman"/>
          <w:sz w:val="20"/>
          <w:szCs w:val="20"/>
          <w:lang w:val="en-US"/>
        </w:rPr>
        <w:t>; and the final synthesis at 72</w:t>
      </w:r>
      <w:r w:rsidRPr="001D377F">
        <w:rPr>
          <w:rFonts w:ascii="Times New Roman" w:hAnsi="Times New Roman" w:cs="Times New Roman"/>
          <w:sz w:val="20"/>
          <w:szCs w:val="20"/>
          <w:lang w:val="en-US"/>
        </w:rPr>
        <w:t>°C, 10 min.</w:t>
      </w:r>
      <w:bookmarkStart w:id="0" w:name="_GoBack"/>
      <w:bookmarkEnd w:id="0"/>
    </w:p>
    <w:sectPr w:rsidR="00B260C0" w:rsidRPr="001D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362" w:rsidRDefault="00B22362" w:rsidP="00B22362">
      <w:pPr>
        <w:spacing w:after="0" w:line="240" w:lineRule="auto"/>
      </w:pPr>
      <w:r>
        <w:separator/>
      </w:r>
    </w:p>
  </w:endnote>
  <w:endnote w:type="continuationSeparator" w:id="0">
    <w:p w:rsidR="00B22362" w:rsidRDefault="00B22362" w:rsidP="00B2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362" w:rsidRDefault="00B22362" w:rsidP="00B22362">
      <w:pPr>
        <w:spacing w:after="0" w:line="240" w:lineRule="auto"/>
      </w:pPr>
      <w:r>
        <w:separator/>
      </w:r>
    </w:p>
  </w:footnote>
  <w:footnote w:type="continuationSeparator" w:id="0">
    <w:p w:rsidR="00B22362" w:rsidRDefault="00B22362" w:rsidP="00B22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24CC"/>
    <w:multiLevelType w:val="hybridMultilevel"/>
    <w:tmpl w:val="92101064"/>
    <w:lvl w:ilvl="0" w:tplc="90B6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wMzMztTA2NTEyszRW0lEKTi0uzszPAykwqQUAyvdo8iwAAAA="/>
  </w:docVars>
  <w:rsids>
    <w:rsidRoot w:val="00271770"/>
    <w:rsid w:val="00081DB3"/>
    <w:rsid w:val="000C4E08"/>
    <w:rsid w:val="000D431F"/>
    <w:rsid w:val="0013734F"/>
    <w:rsid w:val="00164627"/>
    <w:rsid w:val="00172698"/>
    <w:rsid w:val="00181C29"/>
    <w:rsid w:val="001D377F"/>
    <w:rsid w:val="00222223"/>
    <w:rsid w:val="00227390"/>
    <w:rsid w:val="00271770"/>
    <w:rsid w:val="00283F40"/>
    <w:rsid w:val="002A252D"/>
    <w:rsid w:val="002C500C"/>
    <w:rsid w:val="002D1AF7"/>
    <w:rsid w:val="003A355B"/>
    <w:rsid w:val="003A5E0E"/>
    <w:rsid w:val="003E137F"/>
    <w:rsid w:val="004925EA"/>
    <w:rsid w:val="004B4608"/>
    <w:rsid w:val="00565A8D"/>
    <w:rsid w:val="00582351"/>
    <w:rsid w:val="005D5912"/>
    <w:rsid w:val="005E27BD"/>
    <w:rsid w:val="00636910"/>
    <w:rsid w:val="00657BB0"/>
    <w:rsid w:val="006F53EB"/>
    <w:rsid w:val="00721F87"/>
    <w:rsid w:val="00745589"/>
    <w:rsid w:val="00763E16"/>
    <w:rsid w:val="007F4EF7"/>
    <w:rsid w:val="0081608D"/>
    <w:rsid w:val="00872175"/>
    <w:rsid w:val="008F09E1"/>
    <w:rsid w:val="00904B62"/>
    <w:rsid w:val="009101D3"/>
    <w:rsid w:val="0093795C"/>
    <w:rsid w:val="009514F0"/>
    <w:rsid w:val="00960D8B"/>
    <w:rsid w:val="00961CE1"/>
    <w:rsid w:val="0096786C"/>
    <w:rsid w:val="0098085E"/>
    <w:rsid w:val="009C274C"/>
    <w:rsid w:val="00A14913"/>
    <w:rsid w:val="00A76570"/>
    <w:rsid w:val="00AB5B7B"/>
    <w:rsid w:val="00AF011B"/>
    <w:rsid w:val="00B1330B"/>
    <w:rsid w:val="00B179F9"/>
    <w:rsid w:val="00B22362"/>
    <w:rsid w:val="00B260C0"/>
    <w:rsid w:val="00B37B2A"/>
    <w:rsid w:val="00B8219F"/>
    <w:rsid w:val="00C34372"/>
    <w:rsid w:val="00C37B73"/>
    <w:rsid w:val="00D80C60"/>
    <w:rsid w:val="00D80F31"/>
    <w:rsid w:val="00D92871"/>
    <w:rsid w:val="00E76C92"/>
    <w:rsid w:val="00E8664D"/>
    <w:rsid w:val="00E8734A"/>
    <w:rsid w:val="00EC4CCE"/>
    <w:rsid w:val="00ED2E09"/>
    <w:rsid w:val="00EE7BC4"/>
    <w:rsid w:val="00F12E92"/>
    <w:rsid w:val="00F136DC"/>
    <w:rsid w:val="00FA04EC"/>
    <w:rsid w:val="00FE2D4A"/>
    <w:rsid w:val="00FF0A58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22EAF-8760-4CC9-84BE-E70D7A69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79F9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27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274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22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362"/>
  </w:style>
  <w:style w:type="paragraph" w:styleId="Stopka">
    <w:name w:val="footer"/>
    <w:basedOn w:val="Normalny"/>
    <w:link w:val="StopkaZnak"/>
    <w:uiPriority w:val="99"/>
    <w:unhideWhenUsed/>
    <w:rsid w:val="00B22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Skorczyk-Werner</dc:creator>
  <cp:keywords/>
  <dc:description/>
  <cp:lastModifiedBy>Anna Skorczyk-Werner</cp:lastModifiedBy>
  <cp:revision>39</cp:revision>
  <dcterms:created xsi:type="dcterms:W3CDTF">2022-07-14T09:54:00Z</dcterms:created>
  <dcterms:modified xsi:type="dcterms:W3CDTF">2022-07-25T14:23:00Z</dcterms:modified>
</cp:coreProperties>
</file>