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proofErr w:type="gramStart"/>
      <w:r w:rsidRPr="00070769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t>m/z</w:t>
      </w:r>
      <w:proofErr w:type="gramEnd"/>
      <w:r w:rsidRPr="005B7539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tab/>
      </w:r>
      <w:proofErr w:type="spellStart"/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</w:t>
      </w:r>
      <w:proofErr w:type="spellEnd"/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 mass (Da)</w:t>
      </w:r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 mass (Da)</w:t>
      </w:r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Peptide</w:t>
      </w:r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599.5376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2394.1249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2394.1213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-1.5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609.0241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2432.0803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2432.0673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 (+K)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-5.3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799.0474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2394.1249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2394.1204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-1.9</w:t>
      </w:r>
    </w:p>
    <w:p w:rsidR="00070769" w:rsidRPr="00376E30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806.3746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2416.1063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2416.1020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VQSIKCADFLHYMENPTWGR (+Na)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-1.8</w:t>
      </w:r>
    </w:p>
    <w:p w:rsidR="00070769" w:rsidRPr="00376E30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811.6962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2432.0803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2432.0668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VQSIKCADFLHYMENPTWGR (+K)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-5.5</w:t>
      </w:r>
    </w:p>
    <w:p w:rsidR="00376E30" w:rsidRPr="00376E30" w:rsidRDefault="00376E30" w:rsidP="00376E30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1198.0666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2394.1249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2394.1186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VQSIKCADFLHYMENPTWGR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-2.6</w:t>
      </w:r>
    </w:p>
    <w:p w:rsidR="00376E30" w:rsidRPr="00376E30" w:rsidRDefault="00376E30" w:rsidP="00376E30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1209.0577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2416.1063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2416.1008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VQSIKCADFLHYMENPTWGR (+Na)</w:t>
      </w:r>
      <w:r w:rsidRPr="00376E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-2.3</w:t>
      </w:r>
    </w:p>
    <w:p w:rsidR="0036642C" w:rsidRPr="00376E30" w:rsidRDefault="0036642C">
      <w:pPr>
        <w:rPr>
          <w:b/>
          <w:sz w:val="16"/>
          <w:szCs w:val="16"/>
        </w:rPr>
      </w:pPr>
    </w:p>
    <w:p w:rsidR="0036642C" w:rsidRDefault="0036642C">
      <w:pPr>
        <w:rPr>
          <w:b/>
        </w:rPr>
      </w:pPr>
    </w:p>
    <w:p w:rsidR="00C21DE6" w:rsidRDefault="00323EF9">
      <w:r w:rsidRPr="005132B5">
        <w:rPr>
          <w:b/>
        </w:rPr>
        <w:t xml:space="preserve">Supplementary </w:t>
      </w:r>
      <w:r w:rsidR="00E21302" w:rsidRPr="005132B5">
        <w:rPr>
          <w:b/>
        </w:rPr>
        <w:t>T</w:t>
      </w:r>
      <w:r w:rsidRPr="005132B5">
        <w:rPr>
          <w:b/>
        </w:rPr>
        <w:t>able 1</w:t>
      </w:r>
      <w:r>
        <w:t xml:space="preserve"> -</w:t>
      </w:r>
      <w:r w:rsidRPr="008B6971">
        <w:t xml:space="preserve"> </w:t>
      </w:r>
      <w:r>
        <w:t>Ions identified from the direct infusion electrospray MS of untreated VQSIKCADFHYMENPTWGR.</w:t>
      </w:r>
    </w:p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 w:rsidP="003A5579">
      <w:pPr>
        <w:jc w:val="center"/>
      </w:pPr>
    </w:p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/>
    <w:p w:rsidR="00C21DE6" w:rsidRDefault="00C21DE6">
      <w:pPr>
        <w:sectPr w:rsidR="00C21D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75E53" w:rsidRPr="00672DAF" w:rsidRDefault="00B75E53">
      <w:pPr>
        <w:rPr>
          <w:sz w:val="16"/>
          <w:szCs w:val="16"/>
        </w:rPr>
      </w:pPr>
    </w:p>
    <w:p w:rsidR="002308E3" w:rsidRPr="00672DAF" w:rsidRDefault="002308E3">
      <w:pPr>
        <w:rPr>
          <w:sz w:val="16"/>
          <w:szCs w:val="16"/>
        </w:rPr>
      </w:pP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</w:t>
      </w:r>
      <w:proofErr w:type="gramEnd"/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proofErr w:type="spellStart"/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</w:t>
      </w:r>
      <w:proofErr w:type="spellEnd"/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- 1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z+1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2308E3" w:rsidRPr="00672DAF" w:rsidRDefault="00E25FEF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CB186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308E3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117.1022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116.0944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V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245.1608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244.153</w:t>
      </w:r>
      <w:r w:rsidR="00015D0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Q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2328.048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2313.0378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2313.0305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3.1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332.1928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331.185</w:t>
      </w:r>
      <w:r w:rsidR="00015D0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S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2199.9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901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2184.9792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2184.9718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3.4</w:t>
      </w:r>
    </w:p>
    <w:p w:rsidR="002308E3" w:rsidRPr="00672DAF" w:rsidRDefault="00CB1866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445.2769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445.2767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10E0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444.2691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I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2112.9581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2097.9472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2097.9435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1.7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573.3719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573.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3716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10E0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572.364</w:t>
      </w:r>
      <w:r w:rsidR="00015D0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K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1999.874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1984.8631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1984.8591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2.0</w:t>
      </w:r>
    </w:p>
    <w:p w:rsidR="002308E3" w:rsidRPr="00672DAF" w:rsidRDefault="00CB1866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708.366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708.3708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6.9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707.3581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c (2</w:t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)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1871.779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1871.7778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0.6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1856.7681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779.4031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779.4075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5.7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778.3952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A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1736.785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1736.7795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1721.7741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1721.7668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4.2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894.43</w:t>
      </w:r>
      <w:r w:rsidR="009F710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50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894.4342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893.4222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D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1665.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7478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1650.7369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1650.7325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2.7</w:t>
      </w:r>
    </w:p>
    <w:p w:rsidR="002308E3" w:rsidRPr="00672DAF" w:rsidRDefault="00CB1866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1041.4984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1041.5027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4.2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1040.4906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F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1550.7209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1535.71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00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1535.707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2.0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1154.5825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1153.5747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L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1403.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6525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1388.6416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1388.6401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1.1</w:t>
      </w:r>
    </w:p>
    <w:p w:rsidR="002308E3" w:rsidRPr="00672DAF" w:rsidRDefault="00CB1866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1291.6414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1291.6453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3.1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1290.6336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H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1290.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5684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1275.5575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1275.5565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0.8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1454.7047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1454.7082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2.4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1453.6969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Y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1153.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5095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1138.4986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1138.4974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1.1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1585.7452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1584.7374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1584.7379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M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990.4462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975.4353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975.4345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0.8</w:t>
      </w:r>
    </w:p>
    <w:p w:rsidR="002308E3" w:rsidRPr="00672DAF" w:rsidRDefault="00CB1866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1714.7878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1714.7876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0.1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1713.78</w:t>
      </w:r>
      <w:r w:rsidR="00015D0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00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E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859.4057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844.3948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844.3942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2308E3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0.7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N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730.3631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715.3522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715.3521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0.1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1925.8835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1925.8799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1924.8757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P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616.3202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---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2026.9312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2026.9268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2025.9234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T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51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9.2674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504.2565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504.2562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0.6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2213.0105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2212.0027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W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41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8.2197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403.2088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403.2086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2270.032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2270.0223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</w:t>
      </w:r>
      <w:r w:rsidR="00CB18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2269.0241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G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232.1404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217.1295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</w:p>
    <w:p w:rsidR="002308E3" w:rsidRPr="00672DAF" w:rsidRDefault="002308E3" w:rsidP="002308E3">
      <w:pPr>
        <w:tabs>
          <w:tab w:val="left" w:pos="1093"/>
          <w:tab w:val="left" w:pos="2033"/>
          <w:tab w:val="left" w:pos="2673"/>
          <w:tab w:val="left" w:pos="3673"/>
          <w:tab w:val="left" w:pos="4613"/>
          <w:tab w:val="left" w:pos="5253"/>
          <w:tab w:val="left" w:pos="5611"/>
          <w:tab w:val="left" w:pos="6131"/>
          <w:tab w:val="left" w:pos="6489"/>
          <w:tab w:val="left" w:pos="7489"/>
          <w:tab w:val="left" w:pos="8429"/>
          <w:tab w:val="left" w:pos="9069"/>
          <w:tab w:val="left" w:pos="10069"/>
          <w:tab w:val="left" w:pos="1100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R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175.119</w:t>
      </w:r>
      <w:r w:rsidR="004039D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160.1081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 xml:space="preserve"> </w:t>
      </w:r>
    </w:p>
    <w:p w:rsidR="002308E3" w:rsidRDefault="002308E3"/>
    <w:p w:rsidR="002308E3" w:rsidRDefault="002308E3"/>
    <w:p w:rsidR="002308E3" w:rsidRDefault="002308E3"/>
    <w:p w:rsidR="002308E3" w:rsidRDefault="002308E3"/>
    <w:p w:rsidR="002308E3" w:rsidRDefault="002308E3"/>
    <w:p w:rsidR="002308E3" w:rsidRDefault="002308E3"/>
    <w:p w:rsidR="00B75E53" w:rsidRDefault="00472FC3">
      <w:r w:rsidRPr="00472FC3">
        <w:rPr>
          <w:b/>
        </w:rPr>
        <w:t>Supplementary Table 2</w:t>
      </w:r>
      <w:r>
        <w:t xml:space="preserve"> -</w:t>
      </w:r>
      <w:r w:rsidRPr="008B6971">
        <w:t xml:space="preserve"> </w:t>
      </w:r>
      <w:r>
        <w:t xml:space="preserve">Peak assignments following ETD MS/MS of </w:t>
      </w:r>
      <w:r w:rsidR="00E25FEF" w:rsidRPr="00E25FEF">
        <w:rPr>
          <w:i/>
        </w:rPr>
        <w:t>m/z</w:t>
      </w:r>
      <w:r>
        <w:t xml:space="preserve"> 809.71</w:t>
      </w:r>
      <w:r w:rsidR="009A7962">
        <w:t>09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b</w:t>
      </w:r>
      <w:proofErr w:type="gramEnd"/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vertAlign w:val="superscript"/>
          <w:lang w:eastAsia="en-GB"/>
        </w:rPr>
        <w:t>+2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</w:p>
    <w:p w:rsidR="00084520" w:rsidRPr="00672DAF" w:rsidRDefault="00E25FEF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 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228.1343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Q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2344.0515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1172.5297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315.1663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315.1671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S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2215.9929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1108.5004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428.2504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428.2509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I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2128.9609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1064.9844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556.3453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556.3457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K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2015.8768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1008.4423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691.3443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691.3447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c (2</w:t>
      </w:r>
      <w:r w:rsidR="00FD793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O</w:t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)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1887.7818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944.3948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762.3814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A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1752.7809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876.8944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876.8939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877.4084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D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1681.7437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841.3758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1024.4768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F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1566.7168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783.8623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783.8618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0.7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1137.5608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L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1419.6484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710.3281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710.3271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1.4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1274.6198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H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1306.5643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1306.5649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653.7861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653.7853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1.2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1437.6831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Y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1169.5054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1169.5048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585.2566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1568.7236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proofErr w:type="gramStart"/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m(</w:t>
      </w:r>
      <w:proofErr w:type="gramEnd"/>
      <w:r w:rsidR="00FD793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O</w:t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)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1006.4421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1006.4405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503.725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1697.7662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E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859.4057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859.4059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430.2065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1811.8091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N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730.3631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730.3633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365.6852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1908.8619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P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616.3202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616.3208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308.6637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2009.9095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T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519.2674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260.1373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2195.9888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W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418.2197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418.2205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B01A9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209.6135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2253.0103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G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232.1404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116.5738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65"/>
          <w:tab w:val="left" w:pos="3823"/>
          <w:tab w:val="left" w:pos="4783"/>
          <w:tab w:val="left" w:pos="5743"/>
          <w:tab w:val="left" w:pos="6703"/>
          <w:tab w:val="left" w:pos="7663"/>
          <w:tab w:val="left" w:pos="86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R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175.119</w:t>
      </w:r>
      <w:r w:rsidRPr="00672DAF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88.0631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21DE6" w:rsidRPr="00672DAF" w:rsidRDefault="00C21DE6">
      <w:pPr>
        <w:rPr>
          <w:sz w:val="16"/>
          <w:szCs w:val="16"/>
        </w:rPr>
      </w:pPr>
    </w:p>
    <w:p w:rsidR="00C21DE6" w:rsidRPr="00672DAF" w:rsidRDefault="00C21DE6">
      <w:pPr>
        <w:rPr>
          <w:sz w:val="16"/>
          <w:szCs w:val="16"/>
        </w:rPr>
      </w:pPr>
    </w:p>
    <w:p w:rsidR="00C21DE6" w:rsidRDefault="00C21DE6"/>
    <w:p w:rsidR="00C21DE6" w:rsidRDefault="00C21DE6"/>
    <w:p w:rsidR="00FC3A4A" w:rsidRDefault="00FC3A4A" w:rsidP="00FC3A4A">
      <w:r w:rsidRPr="00FC3A4A">
        <w:rPr>
          <w:b/>
        </w:rPr>
        <w:t>Supplementary Table 3i</w:t>
      </w:r>
      <w:r>
        <w:t xml:space="preserve"> –</w:t>
      </w:r>
      <w:r w:rsidRPr="008B6971">
        <w:t xml:space="preserve"> </w:t>
      </w:r>
      <w:r>
        <w:t xml:space="preserve">Peak assignments following LC CID MS/MS of </w:t>
      </w:r>
      <w:r w:rsidR="00E25FEF" w:rsidRPr="00E25FEF">
        <w:rPr>
          <w:i/>
        </w:rPr>
        <w:t>m/z</w:t>
      </w:r>
      <w:r>
        <w:t xml:space="preserve"> 815.04</w:t>
      </w:r>
      <w:r w:rsidR="009A7962">
        <w:t>26</w:t>
      </w:r>
      <w:r>
        <w:t xml:space="preserve"> at RT ~16 min 45 s.</w:t>
      </w:r>
    </w:p>
    <w:p w:rsidR="00070261" w:rsidRDefault="00070261"/>
    <w:p w:rsidR="00C21DE6" w:rsidRDefault="00C21DE6"/>
    <w:p w:rsidR="00E06CAC" w:rsidRDefault="00E06CAC"/>
    <w:p w:rsidR="00C21DE6" w:rsidRDefault="00C21DE6"/>
    <w:p w:rsidR="00C21DE6" w:rsidRPr="00672DAF" w:rsidRDefault="00C21DE6">
      <w:pP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bookmarkStart w:id="0" w:name="OLE_LINK3"/>
    </w:p>
    <w:bookmarkEnd w:id="0"/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b</w:t>
      </w:r>
      <w:proofErr w:type="gramEnd"/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vertAlign w:val="superscript"/>
          <w:lang w:eastAsia="en-GB"/>
        </w:rPr>
        <w:t>+2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</w:t>
      </w:r>
      <w:r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</w:p>
    <w:p w:rsidR="00084520" w:rsidRPr="00672DAF" w:rsidRDefault="00E25FEF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084520"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084520" w:rsidRPr="00672DA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V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 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228.1343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Q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2344.0515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1172.5297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315.1663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315.1671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S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2215.9929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1108.5004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1108.4980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2.2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428.2504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428.2513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I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2128.9609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1064.9844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1064.9830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1.7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556.3453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556.3456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K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2015.8768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1008.4423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1008.4410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1.8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707.3422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707.3392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c (3</w:t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)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1887.7818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944.3948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944.3935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1.4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778.3793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778.3765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A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1736.786</w:t>
      </w:r>
      <w:r w:rsidR="00207A6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868.8970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868.8963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0.7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893.4063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893.4036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D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1665.7488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833.3784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833.3782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0.2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1040.4747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1040.4715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F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1550.7219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775.8649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775.8642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0.8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1153.5587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L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1403.6535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1403.652</w:t>
      </w:r>
      <w:r w:rsidR="00531C6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702.3307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702.3304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1290.6177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H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1290.5694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1290.566</w:t>
      </w:r>
      <w:r w:rsidR="00531C6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645.7887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645.7882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0.7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1453.681</w:t>
      </w:r>
      <w:r w:rsidR="00D31A7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Y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1153.5105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1153.508</w:t>
      </w:r>
      <w:r w:rsidR="00531C6A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577.2592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1584.7215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M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990.4472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990.4465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495.7276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1713.7641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E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859.4057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859.4061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422.2091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1827.807</w:t>
      </w:r>
      <w:r w:rsidR="00D31A7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N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730.3631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730.3635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365.6852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1924.8598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P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616.3202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616.3204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308.6637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2025.9074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T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519.2674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519.2682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260.1373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2211.9867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W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418.2197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418.2202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209.6135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2269.0082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G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232.1404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116.5738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084520">
      <w:pPr>
        <w:tabs>
          <w:tab w:val="left" w:pos="1053"/>
          <w:tab w:val="left" w:pos="2013"/>
          <w:tab w:val="left" w:pos="2620"/>
          <w:tab w:val="left" w:pos="2978"/>
          <w:tab w:val="left" w:pos="3438"/>
          <w:tab w:val="left" w:pos="3796"/>
          <w:tab w:val="left" w:pos="4756"/>
          <w:tab w:val="left" w:pos="5716"/>
          <w:tab w:val="left" w:pos="6676"/>
          <w:tab w:val="left" w:pos="7636"/>
          <w:tab w:val="left" w:pos="859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---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R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175.119</w:t>
      </w:r>
      <w:r w:rsidR="00207A66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0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kern w:val="24"/>
          <w:sz w:val="16"/>
          <w:szCs w:val="16"/>
          <w:lang w:eastAsia="en-GB"/>
        </w:rPr>
        <w:t>88.0631</w:t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8452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</w:p>
    <w:p w:rsidR="00084520" w:rsidRPr="00672DAF" w:rsidRDefault="00084520" w:rsidP="00FC3A4A">
      <w:pPr>
        <w:rPr>
          <w:b/>
          <w:sz w:val="16"/>
          <w:szCs w:val="16"/>
        </w:rPr>
      </w:pPr>
    </w:p>
    <w:p w:rsidR="00FC3A4A" w:rsidRDefault="00FC3A4A" w:rsidP="00FC3A4A">
      <w:proofErr w:type="gramStart"/>
      <w:r w:rsidRPr="00FC3A4A">
        <w:rPr>
          <w:b/>
        </w:rPr>
        <w:t>Supplementary Table 3ii</w:t>
      </w:r>
      <w:r>
        <w:t xml:space="preserve"> –</w:t>
      </w:r>
      <w:r w:rsidRPr="008B6971">
        <w:t xml:space="preserve"> </w:t>
      </w:r>
      <w:r>
        <w:t xml:space="preserve">Peak assignments following LC CID MS/MS of </w:t>
      </w:r>
      <w:r w:rsidR="00E25FEF" w:rsidRPr="00E25FEF">
        <w:rPr>
          <w:i/>
        </w:rPr>
        <w:t>m/z</w:t>
      </w:r>
      <w:r>
        <w:t xml:space="preserve"> 815.04</w:t>
      </w:r>
      <w:r w:rsidR="00FD7930">
        <w:t>26</w:t>
      </w:r>
      <w:r>
        <w:t xml:space="preserve"> at RT ~19 min.</w:t>
      </w:r>
      <w:proofErr w:type="gramEnd"/>
    </w:p>
    <w:p w:rsidR="00607578" w:rsidRDefault="00607578"/>
    <w:p w:rsidR="0098236A" w:rsidRDefault="0098236A">
      <w:r>
        <w:br w:type="page"/>
      </w:r>
    </w:p>
    <w:p w:rsidR="00D61F6B" w:rsidRPr="00D61F6B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c</w:t>
      </w:r>
      <w:proofErr w:type="gramEnd"/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z+1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D61F6B" w:rsidRPr="00D61F6B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D61F6B" w:rsidRPr="00D61F6B" w:rsidRDefault="00E25FEF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D61F6B"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D61F6B"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D61F6B"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="00D61F6B"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="00D61F6B"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="00D61F6B"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D61F6B"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D61F6B"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117.1022</w:t>
      </w: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V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245.1608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Q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2345.0316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2345.0199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5.0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332.1928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S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2216.9730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2216.959</w:t>
      </w:r>
      <w:r w:rsidR="00531C6A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6.3</w:t>
      </w:r>
    </w:p>
    <w:p w:rsidR="00D61F6B" w:rsidRPr="00E156B5" w:rsidRDefault="00E15C9E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445.2769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445.2758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2.5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I</w:t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2129.9410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D61F6B" w:rsidRPr="00E156B5" w:rsidRDefault="00E15C9E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573.3719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573.3761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7.3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K</w:t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2016.8569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2016.8495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3.7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724.3658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724.3642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c (3</w:t>
      </w:r>
      <w:r w:rsidR="00FD7930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O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)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1888.7619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1888.7554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3.4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795.4029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795.4012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2.1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A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1737.769</w:t>
      </w:r>
      <w:r w:rsidR="00531C6A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1737.7621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4.0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910.4298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910.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4278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D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1666.7318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1666.7242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4.6</w:t>
      </w:r>
    </w:p>
    <w:p w:rsidR="00D61F6B" w:rsidRPr="00E156B5" w:rsidRDefault="00871D02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1057.4982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1057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.496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2.1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F</w:t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1551.7049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1551.6987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4.0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1170.5823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L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1404.6365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1404.6420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3.9</w:t>
      </w:r>
    </w:p>
    <w:p w:rsidR="00D61F6B" w:rsidRPr="00E156B5" w:rsidRDefault="00E15C9E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1307.6412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1307.6377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2.7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H</w:t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1291.5524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1291.5487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2.9</w:t>
      </w:r>
    </w:p>
    <w:p w:rsidR="00D61F6B" w:rsidRPr="00E156B5" w:rsidRDefault="00E15C9E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1470.7045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1470.7001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3.0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Y</w:t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1154.4935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1154.4901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2.9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1617.7399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1617.7358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m (</w:t>
      </w:r>
      <w:r w:rsidR="00FD7930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O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)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991.4302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991.4276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2.6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1746.7825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1746.7744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E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844.3948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844.3929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2.3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N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715.3522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715.3509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1.8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1957.8782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1957.8691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P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D61F6B" w:rsidRPr="00E156B5" w:rsidRDefault="00D61F6B" w:rsidP="00E15C9E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2058.9259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2058.9164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T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504.2565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504.2555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2.0</w:t>
      </w:r>
    </w:p>
    <w:p w:rsidR="00D61F6B" w:rsidRPr="00E156B5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2245.0052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W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403.2088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403.2082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E15C9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1.5</w:t>
      </w:r>
    </w:p>
    <w:p w:rsidR="00D61F6B" w:rsidRPr="00E156B5" w:rsidRDefault="00E15C9E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2302.0267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2302.0086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21A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7.9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G</w:t>
      </w:r>
      <w:r w:rsidR="00D61F6B"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217.1295</w:t>
      </w:r>
      <w:r w:rsidR="00D61F6B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61F6B" w:rsidRPr="00E156B5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D61F6B" w:rsidRPr="00D61F6B" w:rsidRDefault="00D61F6B" w:rsidP="00D61F6B">
      <w:pPr>
        <w:tabs>
          <w:tab w:val="left" w:pos="1013"/>
          <w:tab w:val="left" w:pos="1933"/>
          <w:tab w:val="left" w:pos="2595"/>
          <w:tab w:val="left" w:pos="2974"/>
          <w:tab w:val="left" w:pos="3457"/>
          <w:tab w:val="left" w:pos="3836"/>
          <w:tab w:val="left" w:pos="4756"/>
          <w:tab w:val="left" w:pos="567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R</w:t>
      </w:r>
      <w:r w:rsidRPr="00D61F6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160.1081</w:t>
      </w:r>
      <w:r w:rsidRPr="00D61F6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D61F6B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D43DD7" w:rsidRDefault="00D43DD7" w:rsidP="00D61F6B">
      <w:pPr>
        <w:tabs>
          <w:tab w:val="left" w:pos="1290"/>
          <w:tab w:val="left" w:pos="2454"/>
          <w:tab w:val="left" w:pos="3814"/>
          <w:tab w:val="left" w:pos="4774"/>
          <w:tab w:val="left" w:pos="5734"/>
          <w:tab w:val="left" w:pos="6694"/>
          <w:tab w:val="left" w:pos="7891"/>
          <w:tab w:val="left" w:pos="9055"/>
        </w:tabs>
        <w:spacing w:after="0" w:line="240" w:lineRule="auto"/>
        <w:ind w:left="93"/>
      </w:pPr>
    </w:p>
    <w:p w:rsidR="00607578" w:rsidRDefault="00607578"/>
    <w:p w:rsidR="00607578" w:rsidRDefault="00FC3A4A">
      <w:r w:rsidRPr="00FC3A4A">
        <w:rPr>
          <w:b/>
        </w:rPr>
        <w:t>Supplementary Table 4</w:t>
      </w:r>
      <w:r>
        <w:t xml:space="preserve"> -</w:t>
      </w:r>
      <w:r w:rsidRPr="008B6971">
        <w:t xml:space="preserve"> </w:t>
      </w:r>
      <w:r>
        <w:t xml:space="preserve">Peak assignments following </w:t>
      </w:r>
      <w:r w:rsidR="00824FAC">
        <w:t xml:space="preserve">ETD </w:t>
      </w:r>
      <w:r>
        <w:t xml:space="preserve">MS/MS of </w:t>
      </w:r>
      <w:r w:rsidR="00E25FEF" w:rsidRPr="00E25FEF">
        <w:rPr>
          <w:i/>
        </w:rPr>
        <w:t>m/z</w:t>
      </w:r>
      <w:r>
        <w:t xml:space="preserve"> 820.37</w:t>
      </w:r>
      <w:r w:rsidR="00FD7930">
        <w:t>43</w:t>
      </w:r>
    </w:p>
    <w:p w:rsidR="00607578" w:rsidRDefault="00607578"/>
    <w:p w:rsidR="00607578" w:rsidRDefault="00607578"/>
    <w:p w:rsidR="00C56DBD" w:rsidRDefault="00C56DBD"/>
    <w:p w:rsidR="00D43DD7" w:rsidRDefault="00D43DD7"/>
    <w:p w:rsidR="008F0795" w:rsidRDefault="008F0795"/>
    <w:p w:rsidR="008F0795" w:rsidRDefault="008F0795"/>
    <w:p w:rsidR="008F0795" w:rsidRPr="008F079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b</w:t>
      </w:r>
      <w:proofErr w:type="gramEnd"/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b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vertAlign w:val="superscript"/>
          <w:lang w:eastAsia="en-GB"/>
        </w:rPr>
        <w:t>+2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8F0795" w:rsidRPr="008F079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8F0795" w:rsidRPr="008F0795" w:rsidRDefault="00E25FEF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8F0795"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8F0795"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8F0795"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8F0795"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8F0795"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8F0795"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="008F0795"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="008F0795"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="008F0795" w:rsidRPr="008F0795">
        <w:rPr>
          <w:rFonts w:ascii="Calibri" w:eastAsia="Times New Roman" w:hAnsi="Calibri" w:cs="Times New Roman"/>
          <w:color w:val="000000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8F0795"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8F0795" w:rsidRPr="008F0795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</w:t>
      </w:r>
      <w:r w:rsidRPr="008F079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F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261.1598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L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1019.4615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398.2187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398.2208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>5.</w:t>
      </w:r>
      <w:r w:rsidR="00E15C9E">
        <w:rPr>
          <w:rFonts w:ascii="Calibri" w:eastAsia="Times New Roman" w:hAnsi="Calibri" w:cs="Times New Roman"/>
          <w:sz w:val="16"/>
          <w:szCs w:val="16"/>
          <w:lang w:eastAsia="en-GB"/>
        </w:rPr>
        <w:t>3</w:t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199.6133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H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906.3774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906.3836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sz w:val="16"/>
          <w:szCs w:val="16"/>
          <w:lang w:eastAsia="en-GB"/>
        </w:rPr>
        <w:t>6.9</w:t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561.2820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281.1449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Y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769.3185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769.3230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sz w:val="16"/>
          <w:szCs w:val="16"/>
          <w:lang w:eastAsia="en-GB"/>
        </w:rPr>
        <w:t>5.9</w:t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708.3174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708.3216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>5.9</w:t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354.6626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M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606.2552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837.3600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837.3647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>5.6</w:t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419.1839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E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459.2198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951.4029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951.4080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sz w:val="16"/>
          <w:szCs w:val="16"/>
          <w:lang w:eastAsia="en-GB"/>
        </w:rPr>
        <w:t>5.4</w:t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476.2054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N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330.1772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330.1789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A11D35"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5.2</w:t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1048.4557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524.7318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524.7348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E15C9E">
        <w:rPr>
          <w:rFonts w:ascii="Calibri" w:eastAsia="Times New Roman" w:hAnsi="Calibri" w:cs="Times New Roman"/>
          <w:sz w:val="16"/>
          <w:szCs w:val="16"/>
          <w:lang w:eastAsia="en-GB"/>
        </w:rPr>
        <w:t>5.8</w:t>
      </w:r>
      <w:r w:rsidRPr="00E156B5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P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216.1343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216.1354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sz w:val="16"/>
          <w:szCs w:val="16"/>
          <w:lang w:eastAsia="en-GB"/>
        </w:rPr>
        <w:t>5.2</w:t>
      </w:r>
    </w:p>
    <w:p w:rsidR="008F0795" w:rsidRPr="00E156B5" w:rsidRDefault="008F0795" w:rsidP="008F0795">
      <w:pPr>
        <w:tabs>
          <w:tab w:val="left" w:pos="1005"/>
          <w:tab w:val="left" w:pos="1894"/>
          <w:tab w:val="left" w:pos="2556"/>
          <w:tab w:val="left" w:pos="3468"/>
          <w:tab w:val="left" w:pos="4357"/>
          <w:tab w:val="left" w:pos="5019"/>
          <w:tab w:val="left" w:pos="5317"/>
          <w:tab w:val="left" w:pos="6369"/>
          <w:tab w:val="left" w:pos="6667"/>
          <w:tab w:val="left" w:pos="7627"/>
          <w:tab w:val="left" w:pos="8516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proofErr w:type="gramStart"/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t(</w:t>
      </w:r>
      <w:proofErr w:type="spellStart"/>
      <w:proofErr w:type="gramEnd"/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amidation</w:t>
      </w:r>
      <w:proofErr w:type="spellEnd"/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)</w:t>
      </w:r>
      <w:r w:rsidRPr="00E156B5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119.0815</w:t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43DD7" w:rsidRPr="00E156B5" w:rsidRDefault="00D43DD7"/>
    <w:p w:rsidR="00D43DD7" w:rsidRDefault="00D43DD7"/>
    <w:p w:rsidR="00355034" w:rsidRDefault="00355034"/>
    <w:p w:rsidR="00355034" w:rsidRDefault="00355034"/>
    <w:p w:rsidR="00355034" w:rsidRDefault="00355034"/>
    <w:p w:rsidR="002C1D4B" w:rsidRDefault="002C1D4B" w:rsidP="002C1D4B">
      <w:r w:rsidRPr="00FC3A4A">
        <w:rPr>
          <w:b/>
        </w:rPr>
        <w:t xml:space="preserve">Supplementary Table </w:t>
      </w:r>
      <w:r>
        <w:rPr>
          <w:b/>
        </w:rPr>
        <w:t xml:space="preserve">5 </w:t>
      </w:r>
      <w:r>
        <w:t>-</w:t>
      </w:r>
      <w:r w:rsidRPr="008B6971">
        <w:t xml:space="preserve"> </w:t>
      </w:r>
      <w:r>
        <w:t xml:space="preserve">Peak assignments following CID MS/MS of </w:t>
      </w:r>
      <w:r w:rsidR="00E25FEF" w:rsidRPr="00E25FEF">
        <w:rPr>
          <w:i/>
        </w:rPr>
        <w:t>m/z</w:t>
      </w:r>
      <w:r>
        <w:t xml:space="preserve"> 583.7703</w:t>
      </w:r>
    </w:p>
    <w:p w:rsidR="00355034" w:rsidRDefault="00355034"/>
    <w:p w:rsidR="00355034" w:rsidRDefault="00355034"/>
    <w:p w:rsidR="00355034" w:rsidRDefault="00355034"/>
    <w:p w:rsidR="00355034" w:rsidRDefault="00355034"/>
    <w:p w:rsidR="00355034" w:rsidRDefault="00355034"/>
    <w:p w:rsidR="00355034" w:rsidRDefault="00355034"/>
    <w:p w:rsidR="006D018B" w:rsidRDefault="006D018B"/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proofErr w:type="gramStart"/>
      <w:r w:rsidRPr="00070769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lastRenderedPageBreak/>
        <w:t>m/z</w:t>
      </w:r>
      <w:proofErr w:type="gramEnd"/>
      <w:r w:rsidRPr="005B7539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tab/>
      </w:r>
      <w:proofErr w:type="spellStart"/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</w:t>
      </w:r>
      <w:proofErr w:type="spellEnd"/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 mass (Da)</w:t>
      </w:r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 mass (Da)</w:t>
      </w:r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Peptide</w:t>
      </w:r>
      <w:r w:rsidRPr="005B753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463.8725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1388.5965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1388.5957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-0.6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469.2041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1404.5914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1404.5905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 (+O)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-0.7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695.3052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1388.5965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1388.5958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-0.5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703.3028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1404.5914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1404.5910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 (+O)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-0.3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706.2962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1410.5779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1410.5778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 (+ Na)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0.0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717.2872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1432.5593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1432.5598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 (+2Na)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</w:p>
    <w:p w:rsidR="00070769" w:rsidRPr="005B7539" w:rsidRDefault="00070769" w:rsidP="00070769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728.2781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1454.5407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1454.5416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VCFQYMDRGDR (+3Na)</w:t>
      </w:r>
      <w:r w:rsidRPr="005B753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070769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0.6</w:t>
      </w:r>
    </w:p>
    <w:p w:rsidR="00E26A8E" w:rsidRPr="005B7539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 w:rsidP="00E26A8E">
      <w:r w:rsidRPr="00323EF9">
        <w:rPr>
          <w:b/>
        </w:rPr>
        <w:t xml:space="preserve">Supplementary </w:t>
      </w:r>
      <w:r>
        <w:rPr>
          <w:b/>
        </w:rPr>
        <w:t>T</w:t>
      </w:r>
      <w:r w:rsidRPr="00323EF9">
        <w:rPr>
          <w:b/>
        </w:rPr>
        <w:t xml:space="preserve">able </w:t>
      </w:r>
      <w:r>
        <w:rPr>
          <w:b/>
        </w:rPr>
        <w:t>6</w:t>
      </w:r>
      <w:r w:rsidR="00B67F1F">
        <w:t xml:space="preserve"> </w:t>
      </w:r>
      <w:r w:rsidR="003A5579">
        <w:t>-</w:t>
      </w:r>
      <w:r w:rsidR="003A5579" w:rsidRPr="008B6971">
        <w:t xml:space="preserve"> </w:t>
      </w:r>
      <w:r w:rsidR="003A5579">
        <w:t>Ions identified from the direct infusion electrospray MS of untreated VCFQYMDRGDR</w:t>
      </w:r>
      <w:r>
        <w:t>.</w:t>
      </w:r>
    </w:p>
    <w:p w:rsidR="00E26A8E" w:rsidRDefault="00E26A8E" w:rsidP="00E26A8E"/>
    <w:p w:rsidR="00E26A8E" w:rsidRDefault="00E26A8E">
      <w:pPr>
        <w:rPr>
          <w:sz w:val="16"/>
          <w:szCs w:val="16"/>
        </w:rPr>
      </w:pPr>
    </w:p>
    <w:p w:rsidR="005B7539" w:rsidRDefault="005B7539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b</w:t>
      </w:r>
      <w:proofErr w:type="gramEnd"/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y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y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vertAlign w:val="superscript"/>
          <w:lang w:eastAsia="en-GB"/>
        </w:rPr>
        <w:t>+2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y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vertAlign w:val="superscript"/>
          <w:lang w:eastAsia="en-GB"/>
        </w:rPr>
        <w:t>+3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proofErr w:type="gramEnd"/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1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V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11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235.0747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235.0747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0.0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2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 (2</w:t>
      </w:r>
      <w:r w:rsidR="00FD793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O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)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10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1322.5252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661.7662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661.7665</w:t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441.5133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382.1431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FF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FF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3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F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9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1187.5262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594.2667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594.2665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396.5136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396.5133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0.7</w:t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510.2017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FF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FF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4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Q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8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1040.4578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520.7325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520.7313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347.4908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673.2650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5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Y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7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912.3992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456.7032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456.7030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304.8046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804.3055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6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6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749.3359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375.1716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375.1713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0.8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250.4502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919.3324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7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5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618.2954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309.6513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309.6512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206.7700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1075.4335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8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R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4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503.2685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503.2682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0.6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252.1379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168.4277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1132.4550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9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G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3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347.1674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347.1671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0.9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174.0873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1247.4819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10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D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2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290.1459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145.5766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90340" w:rsidRPr="00693E23" w:rsidRDefault="00D90340" w:rsidP="00693E23">
      <w:pPr>
        <w:tabs>
          <w:tab w:val="left" w:pos="1101"/>
          <w:tab w:val="left" w:pos="2093"/>
          <w:tab w:val="left" w:pos="2802"/>
          <w:tab w:val="left" w:pos="3227"/>
          <w:tab w:val="left" w:pos="3936"/>
          <w:tab w:val="left" w:pos="4361"/>
          <w:tab w:val="left" w:pos="5353"/>
          <w:tab w:val="left" w:pos="6242"/>
          <w:tab w:val="left" w:pos="6912"/>
          <w:tab w:val="left" w:pos="7905"/>
          <w:tab w:val="left" w:pos="8897"/>
          <w:tab w:val="left" w:pos="9606"/>
          <w:tab w:val="left" w:pos="10598"/>
          <w:tab w:val="left" w:pos="11590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11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R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1</w:t>
      </w:r>
      <w:r w:rsidRPr="00693E2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175.1190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175.1189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C01F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0.6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>88.0631</w:t>
      </w:r>
      <w:r w:rsidRPr="00693E23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693E23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E26A8E" w:rsidRDefault="00E26A8E">
      <w:pPr>
        <w:rPr>
          <w:sz w:val="16"/>
          <w:szCs w:val="16"/>
        </w:rPr>
      </w:pPr>
    </w:p>
    <w:p w:rsidR="00E26A8E" w:rsidRDefault="00E26A8E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D90340">
      <w:pPr>
        <w:rPr>
          <w:sz w:val="16"/>
          <w:szCs w:val="16"/>
        </w:rPr>
      </w:pPr>
      <w:r w:rsidRPr="00323EF9">
        <w:rPr>
          <w:b/>
        </w:rPr>
        <w:t xml:space="preserve">Supplementary </w:t>
      </w:r>
      <w:r>
        <w:rPr>
          <w:b/>
        </w:rPr>
        <w:t>T</w:t>
      </w:r>
      <w:r w:rsidRPr="00323EF9">
        <w:rPr>
          <w:b/>
        </w:rPr>
        <w:t xml:space="preserve">able </w:t>
      </w:r>
      <w:r>
        <w:rPr>
          <w:b/>
        </w:rPr>
        <w:t>7</w:t>
      </w:r>
      <w:r>
        <w:t xml:space="preserve"> -</w:t>
      </w:r>
      <w:r w:rsidRPr="008B6971">
        <w:t xml:space="preserve"> </w:t>
      </w:r>
      <w:r>
        <w:t xml:space="preserve">Peak assignments following CID MS/MS of </w:t>
      </w:r>
      <w:r w:rsidRPr="00E25FEF">
        <w:rPr>
          <w:i/>
        </w:rPr>
        <w:t>m/z</w:t>
      </w:r>
      <w:r>
        <w:t xml:space="preserve"> 474.5359</w:t>
      </w: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CC47EB" w:rsidRDefault="00CC47EB">
      <w:pPr>
        <w:rPr>
          <w:sz w:val="16"/>
          <w:szCs w:val="16"/>
        </w:rPr>
      </w:pP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proofErr w:type="gramStart"/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c-1</w:t>
      </w:r>
      <w:proofErr w:type="gramEnd"/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z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z+1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proofErr w:type="gramStart"/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proofErr w:type="gramEnd"/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211F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116.0944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V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251.0934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c (2</w:t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)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1322.5014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1323.5092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398.1618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F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1187.5024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1187.5022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1188.5102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526.2204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Q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1040.4340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1040.4336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1041.4418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689.2837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Y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912.3754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913.3832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913.3820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1.3</w:t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836.3191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proofErr w:type="gramStart"/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m(</w:t>
      </w:r>
      <w:proofErr w:type="gramEnd"/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)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749.3121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750.3199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750.3195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951.3460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D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602.2767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603.2845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603.2840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0.8</w:t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1107.4472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1107.4457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R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487.2497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488.2576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488.2571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1.0</w:t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1164.4686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1164.4673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G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331.1486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332.1565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1279.4956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1279.4950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0.5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D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274.1272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275.1350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Pr="00211FEE" w:rsidRDefault="00D045CB" w:rsidP="00D045CB">
      <w:pPr>
        <w:tabs>
          <w:tab w:val="left" w:pos="1101"/>
          <w:tab w:val="left" w:pos="2007"/>
          <w:tab w:val="left" w:pos="2660"/>
          <w:tab w:val="left" w:pos="2943"/>
          <w:tab w:val="left" w:pos="3652"/>
          <w:tab w:val="left" w:pos="4077"/>
          <w:tab w:val="left" w:pos="5070"/>
          <w:tab w:val="left" w:pos="6062"/>
          <w:tab w:val="left" w:pos="6771"/>
          <w:tab w:val="left" w:pos="7763"/>
          <w:tab w:val="left" w:pos="875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R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159.1002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160.1081</w:t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11FE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D045CB" w:rsidRDefault="00D045CB" w:rsidP="00D045CB"/>
    <w:p w:rsidR="00D045CB" w:rsidRDefault="00D045CB" w:rsidP="00D045CB"/>
    <w:p w:rsidR="00D045CB" w:rsidRDefault="00D045CB" w:rsidP="00D045CB">
      <w:r w:rsidRPr="008B6971">
        <w:rPr>
          <w:b/>
        </w:rPr>
        <w:t xml:space="preserve">Supplementary Table </w:t>
      </w:r>
      <w:r>
        <w:rPr>
          <w:b/>
        </w:rPr>
        <w:t xml:space="preserve">8i </w:t>
      </w:r>
      <w:r>
        <w:t>–</w:t>
      </w:r>
      <w:r w:rsidRPr="008B6971">
        <w:t xml:space="preserve"> </w:t>
      </w:r>
      <w:r>
        <w:t xml:space="preserve">Peak assignments following LC ETD MS/MS of </w:t>
      </w:r>
      <w:r w:rsidRPr="00144277">
        <w:rPr>
          <w:i/>
        </w:rPr>
        <w:t>m/z</w:t>
      </w:r>
      <w:r w:rsidR="009208B1">
        <w:t xml:space="preserve"> 719.2973 at RT ~11</w:t>
      </w:r>
      <w:r>
        <w:t xml:space="preserve">min 30s </w:t>
      </w:r>
    </w:p>
    <w:p w:rsidR="00CC47EB" w:rsidRDefault="00CC47E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091BE" wp14:editId="7154070E">
                <wp:simplePos x="0" y="0"/>
                <wp:positionH relativeFrom="column">
                  <wp:posOffset>-64770</wp:posOffset>
                </wp:positionH>
                <wp:positionV relativeFrom="paragraph">
                  <wp:posOffset>-266065</wp:posOffset>
                </wp:positionV>
                <wp:extent cx="8634730" cy="247523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4730" cy="2475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proofErr w:type="gramStart"/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c</w:t>
                            </w:r>
                            <w:proofErr w:type="gramEnd"/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c-1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z+1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Calculated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proofErr w:type="gramStart"/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proofErr w:type="gramEnd"/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m/z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117.1022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116.0944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V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---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---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268.0961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267.0883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 (3</w:t>
                            </w:r>
                            <w:r w:rsidR="00FD7930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O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)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10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1322.5014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1322.5018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0.3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1323.5092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415.1645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414.1567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F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9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1171.5075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1172.5153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1172.5138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1.3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543.2231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542.2153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Q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8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1024.4391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1025.4469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1025.4462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0.7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706.2864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705.2786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Y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7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896.3805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897.3883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897.3876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0.8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837.3269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836.3191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733.3172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734.3250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734.3245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0.7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952.3539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951.3460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7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602.2767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603.2845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603.2841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0.7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1108.4550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1107.4472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8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R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487.2497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488.2576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488.2571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1.0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1165.4764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1165.4745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1.6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1164.4686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9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G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3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331.1486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332.1565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332.1561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1.2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1280.5034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1279.4956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1279.4957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0.1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10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D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274.1272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275.1350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275.1349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8C01F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0.4</w:t>
                            </w:r>
                          </w:p>
                          <w:p w:rsidR="00D045CB" w:rsidRPr="000038F6" w:rsidRDefault="00D045CB" w:rsidP="00D045CB">
                            <w:pPr>
                              <w:tabs>
                                <w:tab w:val="left" w:pos="912"/>
                                <w:tab w:val="left" w:pos="1818"/>
                                <w:tab w:val="left" w:pos="2437"/>
                                <w:tab w:val="left" w:pos="3369"/>
                                <w:tab w:val="left" w:pos="4275"/>
                                <w:tab w:val="left" w:pos="4894"/>
                                <w:tab w:val="left" w:pos="5273"/>
                                <w:tab w:val="left" w:pos="5920"/>
                                <w:tab w:val="left" w:pos="6345"/>
                                <w:tab w:val="left" w:pos="7257"/>
                                <w:tab w:val="left" w:pos="8188"/>
                                <w:tab w:val="left" w:pos="8807"/>
                                <w:tab w:val="left" w:pos="9770"/>
                                <w:tab w:val="left" w:pos="1074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---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R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159.1002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160.1081</w:t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0038F6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045CB" w:rsidRDefault="00D045CB" w:rsidP="00D045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1pt;margin-top:-20.95pt;width:679.9pt;height:19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" filled="f" stroked="f" strokeweight=".5pt">
                <v:textbox>
                  <w:txbxContent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proofErr w:type="gramStart"/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c</w:t>
                      </w:r>
                      <w:proofErr w:type="gramEnd"/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c-1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z+1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Calculated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proofErr w:type="gramStart"/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proofErr w:type="gramEnd"/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m/z</w:t>
                      </w:r>
                      <w:r w:rsidRPr="000038F6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117.1022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116.0944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V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---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---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268.0961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267.0883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 (3</w:t>
                      </w:r>
                      <w:r w:rsidR="00FD7930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O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)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10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1322.5014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1322.5018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0.3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1323.5092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415.1645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414.1567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F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9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1171.5075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1172.5153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1172.5138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1.3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543.2231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542.2153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Q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8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1024.4391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1025.4469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1025.4462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0.7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706.2864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705.2786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Y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7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896.3805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897.3883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897.3876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0.8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837.3269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836.3191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733.3172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734.3250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734.3245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0.7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952.3539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951.3460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7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D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602.2767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603.2845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603.2841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0.7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1108.4550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1107.4472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8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R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487.2497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488.2576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488.2571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1.0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1165.4764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1165.4745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1.6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1164.4686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9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G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3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331.1486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332.1565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332.1561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1.2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1280.5034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1279.4956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1279.4957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0.1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10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D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274.1272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275.1350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275.1349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8C01F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0.4</w:t>
                      </w:r>
                    </w:p>
                    <w:p w:rsidR="00D045CB" w:rsidRPr="000038F6" w:rsidRDefault="00D045CB" w:rsidP="00D045CB">
                      <w:pPr>
                        <w:tabs>
                          <w:tab w:val="left" w:pos="912"/>
                          <w:tab w:val="left" w:pos="1818"/>
                          <w:tab w:val="left" w:pos="2437"/>
                          <w:tab w:val="left" w:pos="3369"/>
                          <w:tab w:val="left" w:pos="4275"/>
                          <w:tab w:val="left" w:pos="4894"/>
                          <w:tab w:val="left" w:pos="5273"/>
                          <w:tab w:val="left" w:pos="5920"/>
                          <w:tab w:val="left" w:pos="6345"/>
                          <w:tab w:val="left" w:pos="7257"/>
                          <w:tab w:val="left" w:pos="8188"/>
                          <w:tab w:val="left" w:pos="8807"/>
                          <w:tab w:val="left" w:pos="9770"/>
                          <w:tab w:val="left" w:pos="10740"/>
                        </w:tabs>
                        <w:spacing w:after="0" w:line="240" w:lineRule="auto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---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R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159.1002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160.1081</w:t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0038F6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045CB" w:rsidRDefault="00D045CB" w:rsidP="00D045CB"/>
                  </w:txbxContent>
                </v:textbox>
              </v:shape>
            </w:pict>
          </mc:Fallback>
        </mc:AlternateContent>
      </w: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D045CB" w:rsidRDefault="00D045CB">
      <w:pPr>
        <w:rPr>
          <w:sz w:val="16"/>
          <w:szCs w:val="16"/>
        </w:rPr>
      </w:pPr>
    </w:p>
    <w:p w:rsidR="00623E6F" w:rsidRDefault="00D045CB">
      <w:proofErr w:type="gramStart"/>
      <w:r w:rsidRPr="008B6971">
        <w:rPr>
          <w:b/>
        </w:rPr>
        <w:t xml:space="preserve">Supplementary Table </w:t>
      </w:r>
      <w:r>
        <w:rPr>
          <w:b/>
        </w:rPr>
        <w:t xml:space="preserve">8ii </w:t>
      </w:r>
      <w:r>
        <w:t>–</w:t>
      </w:r>
      <w:r w:rsidRPr="008B6971">
        <w:t xml:space="preserve"> </w:t>
      </w:r>
      <w:r>
        <w:t xml:space="preserve">Peak assignments following LC ETD MS/MS of </w:t>
      </w:r>
      <w:r w:rsidRPr="00144277">
        <w:rPr>
          <w:i/>
        </w:rPr>
        <w:t>m/z</w:t>
      </w:r>
      <w:r w:rsidR="009208B1">
        <w:t xml:space="preserve"> 719.2973 at RT ~13 </w:t>
      </w:r>
      <w:r>
        <w:t>min 30s.</w:t>
      </w:r>
      <w:proofErr w:type="gramEnd"/>
    </w:p>
    <w:p w:rsidR="00CD0F2F" w:rsidRPr="00CD0F2F" w:rsidRDefault="00CD0F2F"/>
    <w:p w:rsidR="00CD0F2F" w:rsidRPr="00A57EF2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c-1</w:t>
      </w:r>
      <w:proofErr w:type="gramEnd"/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z+1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D0F2F" w:rsidRPr="00A57EF2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CD0F2F" w:rsidRPr="00A57EF2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proofErr w:type="gramEnd"/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m/z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m/z</w:t>
      </w:r>
      <w:r w:rsidRPr="00A57EF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A57EF2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116.0944</w:t>
      </w:r>
      <w:r w:rsidRPr="00A57EF2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A57EF2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1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V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11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---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---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267.0883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2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c (3</w:t>
      </w:r>
      <w:r w:rsidR="00FD7930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O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)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10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1338.4963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1338.4951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0.9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1339.5041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414.1567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3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F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9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1187.5024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1188.5102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1188.5094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0.7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542.2153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4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Q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8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1040.4340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1041.4418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1041.4414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0.4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705.2786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5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Y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7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912.3754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913.3832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913.3829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0.3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852.3140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6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m (</w:t>
      </w:r>
      <w:r w:rsidR="00FD7930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O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)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6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749.3121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750.3199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750.3195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0.5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967.3409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7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D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5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602.2767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603.2845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603.2841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0.7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1123.4421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1123.4415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8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R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4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487.2497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488.2576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488.2572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0.8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1180.4635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1180.4629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9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G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3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331.1486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332.1565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332.1562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0.9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1295.4905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1295.4895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0.8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10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D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2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274.1272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275.1350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275.1349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="00ED335E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0.4</w:t>
      </w:r>
    </w:p>
    <w:p w:rsidR="00CD0F2F" w:rsidRPr="00F52867" w:rsidRDefault="00CD0F2F" w:rsidP="00CD0F2F">
      <w:pPr>
        <w:tabs>
          <w:tab w:val="left" w:pos="392"/>
          <w:tab w:val="left" w:pos="1384"/>
          <w:tab w:val="left" w:pos="2003"/>
          <w:tab w:val="left" w:pos="2402"/>
          <w:tab w:val="left" w:pos="3085"/>
          <w:tab w:val="left" w:pos="3510"/>
          <w:tab w:val="left" w:pos="4503"/>
          <w:tab w:val="left" w:pos="5495"/>
          <w:tab w:val="left" w:pos="6204"/>
          <w:tab w:val="left" w:pos="7338"/>
          <w:tab w:val="left" w:pos="8330"/>
        </w:tabs>
        <w:spacing w:after="0" w:line="240" w:lineRule="auto"/>
        <w:ind w:left="-649"/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</w:pP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---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>11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R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  <w:t>1</w:t>
      </w:r>
      <w:r w:rsidRPr="00F52867">
        <w:rPr>
          <w:rFonts w:ascii="Calibri" w:eastAsia="Times New Roman" w:hAnsi="Calibri" w:cs="Times New Roman"/>
          <w:bCs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>159.1002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  <w:t>160.1081</w:t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  <w:r w:rsidRPr="00F52867">
        <w:rPr>
          <w:rFonts w:ascii="Calibri" w:eastAsia="Times New Roman" w:hAnsi="Calibri" w:cs="Times New Roman"/>
          <w:color w:val="000000"/>
          <w:sz w:val="18"/>
          <w:szCs w:val="18"/>
          <w:lang w:eastAsia="en-GB"/>
        </w:rPr>
        <w:tab/>
      </w: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623E6F" w:rsidRDefault="00623E6F" w:rsidP="00623E6F">
      <w:r w:rsidRPr="008B6971">
        <w:rPr>
          <w:b/>
        </w:rPr>
        <w:t xml:space="preserve">Supplementary Table </w:t>
      </w:r>
      <w:r>
        <w:rPr>
          <w:b/>
        </w:rPr>
        <w:t xml:space="preserve">9 </w:t>
      </w:r>
      <w:r>
        <w:t>-</w:t>
      </w:r>
      <w:r w:rsidRPr="008B6971">
        <w:t xml:space="preserve"> </w:t>
      </w:r>
      <w:r>
        <w:t xml:space="preserve">Peak assignments following ETD MS/MS of </w:t>
      </w:r>
      <w:r w:rsidRPr="00144277">
        <w:rPr>
          <w:i/>
        </w:rPr>
        <w:t>m/z</w:t>
      </w:r>
      <w:r>
        <w:t xml:space="preserve"> 727.2950</w:t>
      </w:r>
    </w:p>
    <w:p w:rsidR="00623E6F" w:rsidRDefault="00623E6F">
      <w:pPr>
        <w:rPr>
          <w:sz w:val="16"/>
          <w:szCs w:val="16"/>
        </w:rPr>
      </w:pPr>
    </w:p>
    <w:p w:rsidR="00623E6F" w:rsidRDefault="00623E6F">
      <w:pPr>
        <w:rPr>
          <w:sz w:val="16"/>
          <w:szCs w:val="16"/>
        </w:rPr>
      </w:pPr>
    </w:p>
    <w:p w:rsidR="00CD0F2F" w:rsidRDefault="00CD0F2F">
      <w:pPr>
        <w:rPr>
          <w:sz w:val="16"/>
          <w:szCs w:val="16"/>
        </w:rPr>
      </w:pPr>
    </w:p>
    <w:p w:rsidR="00CD0F2F" w:rsidRPr="00672DAF" w:rsidRDefault="00CD0F2F">
      <w:pPr>
        <w:rPr>
          <w:sz w:val="16"/>
          <w:szCs w:val="16"/>
        </w:rPr>
      </w:pPr>
    </w:p>
    <w:p w:rsidR="001C7654" w:rsidRPr="00A53B3B" w:rsidRDefault="001C7654" w:rsidP="001C7654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proofErr w:type="gramStart"/>
      <w:r w:rsidRPr="001C7654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lastRenderedPageBreak/>
        <w:t>m/z</w:t>
      </w:r>
      <w:proofErr w:type="gramEnd"/>
      <w:r w:rsidRPr="00A53B3B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tab/>
      </w:r>
      <w:proofErr w:type="spellStart"/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</w:t>
      </w:r>
      <w:proofErr w:type="spellEnd"/>
      <w:r w:rsidRPr="00A53B3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 mass (Da)</w:t>
      </w:r>
      <w:r w:rsidRPr="00A53B3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 mass (Da)</w:t>
      </w:r>
      <w:r w:rsidRPr="00A53B3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Peptide</w:t>
      </w:r>
      <w:r w:rsidRPr="00A53B3B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FD7930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</w:t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</w:p>
    <w:p w:rsidR="001C7654" w:rsidRPr="00A53B3B" w:rsidRDefault="001C7654" w:rsidP="001C7654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613.7934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2451.1464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2451.1445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 (+ C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H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5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ON)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-0.8</w:t>
      </w:r>
    </w:p>
    <w:p w:rsidR="001C7654" w:rsidRPr="00A53B3B" w:rsidRDefault="001C7654" w:rsidP="001C7654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619.2887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2473.1278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2473.1257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 (+ C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H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5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ON) + Na</w:t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-0.8</w:t>
      </w:r>
    </w:p>
    <w:p w:rsidR="001C7654" w:rsidRPr="00A53B3B" w:rsidRDefault="001C7654" w:rsidP="001C7654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818.0553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2451.1464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2451.1441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 (+ C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H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5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ON)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-0.9</w:t>
      </w:r>
    </w:p>
    <w:p w:rsidR="001C7654" w:rsidRPr="00A53B3B" w:rsidRDefault="001C7654" w:rsidP="001C7654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825.3826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2473.1278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2473.1260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 (+ C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H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5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ON) + Na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-0.7</w:t>
      </w:r>
    </w:p>
    <w:p w:rsidR="001C7654" w:rsidRPr="00A53B3B" w:rsidRDefault="001C7654" w:rsidP="001C7654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1226.579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2451.1464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2451.1434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VQSIKCADFLHYMENPTWGR (+ C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H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vertAlign w:val="subscript"/>
          <w:lang w:eastAsia="en-GB"/>
        </w:rPr>
        <w:t>5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ON)</w:t>
      </w:r>
      <w:r w:rsidRPr="00A53B3B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FD7930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 xml:space="preserve"> 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-1.2</w:t>
      </w:r>
    </w:p>
    <w:p w:rsidR="00E21302" w:rsidRPr="00A53B3B" w:rsidRDefault="00E21302">
      <w:pPr>
        <w:rPr>
          <w:sz w:val="16"/>
          <w:szCs w:val="16"/>
        </w:rPr>
      </w:pPr>
    </w:p>
    <w:p w:rsidR="00E21302" w:rsidRPr="00672DAF" w:rsidRDefault="00E21302">
      <w:pPr>
        <w:rPr>
          <w:sz w:val="16"/>
          <w:szCs w:val="16"/>
        </w:rPr>
      </w:pPr>
    </w:p>
    <w:p w:rsidR="00E21302" w:rsidRDefault="00E21302"/>
    <w:p w:rsidR="00E21302" w:rsidRDefault="00E21302" w:rsidP="00E21302"/>
    <w:p w:rsidR="00E21302" w:rsidRDefault="00E21302" w:rsidP="00E21302">
      <w:r w:rsidRPr="00323EF9">
        <w:rPr>
          <w:b/>
        </w:rPr>
        <w:t xml:space="preserve">Supplementary </w:t>
      </w:r>
      <w:r>
        <w:rPr>
          <w:b/>
        </w:rPr>
        <w:t>T</w:t>
      </w:r>
      <w:r w:rsidRPr="00323EF9">
        <w:rPr>
          <w:b/>
        </w:rPr>
        <w:t xml:space="preserve">able </w:t>
      </w:r>
      <w:r w:rsidR="00ED335E">
        <w:rPr>
          <w:b/>
        </w:rPr>
        <w:t>10</w:t>
      </w:r>
      <w:r>
        <w:t xml:space="preserve"> -</w:t>
      </w:r>
      <w:r w:rsidRPr="008B6971">
        <w:t xml:space="preserve"> </w:t>
      </w:r>
      <w:r>
        <w:t xml:space="preserve">Ions identified from the direct infusion electrospray MS of </w:t>
      </w:r>
      <w:proofErr w:type="spellStart"/>
      <w:r>
        <w:t>iodoacetamide</w:t>
      </w:r>
      <w:proofErr w:type="spellEnd"/>
      <w:r>
        <w:t xml:space="preserve"> treated VQSIKCADFHYMENPTWGR.</w:t>
      </w:r>
    </w:p>
    <w:p w:rsidR="00E21302" w:rsidRDefault="00E21302"/>
    <w:p w:rsidR="00E21302" w:rsidRDefault="00E21302"/>
    <w:p w:rsidR="0036642C" w:rsidRDefault="0036642C"/>
    <w:p w:rsidR="00E21302" w:rsidRDefault="00E21302"/>
    <w:p w:rsidR="00CF3D65" w:rsidRDefault="00CF3D65"/>
    <w:p w:rsidR="00E21302" w:rsidRDefault="00E21302"/>
    <w:p w:rsidR="00D90340" w:rsidRDefault="00D90340"/>
    <w:p w:rsidR="00D90340" w:rsidRDefault="00D90340"/>
    <w:p w:rsidR="00D90340" w:rsidRDefault="00D90340"/>
    <w:p w:rsidR="00D045CB" w:rsidRDefault="00D045CB"/>
    <w:p w:rsidR="00C6143F" w:rsidRPr="00672DAF" w:rsidRDefault="00C6143F">
      <w:pPr>
        <w:rPr>
          <w:sz w:val="16"/>
          <w:szCs w:val="16"/>
        </w:rPr>
      </w:pPr>
    </w:p>
    <w:p w:rsidR="00672DAF" w:rsidRPr="002E64C1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b</w:t>
      </w:r>
      <w:proofErr w:type="gramEnd"/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y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vertAlign w:val="superscript"/>
          <w:lang w:eastAsia="en-GB"/>
        </w:rPr>
        <w:t>+2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2E64C1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672DAF" w:rsidRPr="002E64C1" w:rsidRDefault="00E25FE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672DAF"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672DAF"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672DAF"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672DAF"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672DAF"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672DAF"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672DAF"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672DAF"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</w:t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V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228.1343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Q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2353.0862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1177.0470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315.1663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S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2225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.0276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1113.0177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1113.0187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0.9</w:t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428.2504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428.2514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2.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I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213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7.9956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1069.5017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1069.5031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1.4</w:t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556.3453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556.3464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2.0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K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</w:t>
      </w:r>
      <w:r w:rsidR="002E64C1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024.9115</w:t>
      </w:r>
      <w:r w:rsidR="002E64C1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E64C1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2E64C1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1012.9597</w:t>
      </w:r>
      <w:r w:rsidR="002E64C1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1012.9607</w:t>
      </w:r>
      <w:r w:rsidR="002E64C1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1.0</w:t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716.3541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F06AAE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c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 xml:space="preserve"> (+C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vertAlign w:val="subscript"/>
          <w:lang w:eastAsia="en-GB"/>
        </w:rPr>
        <w:t>2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H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vertAlign w:val="subscript"/>
          <w:lang w:eastAsia="en-GB"/>
        </w:rPr>
        <w:t>5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ON)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1896.8165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1896.8167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948.9122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787.4140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787.4146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0.7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A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1736.7850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1736.7866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0.9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868.8964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902.4410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902.4417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0.7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D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1665.7478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1665.7499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1.3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833.3778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1049.5094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1049.5104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F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1550.7209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1550.7223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775.8644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1162.5934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L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1403.6525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1403.6550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702.3302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1299.6524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1299.6535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H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1290.5684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1290.5706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1.7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645.7881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1462.7157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1462.7175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1.2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Y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1153.5095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1153.5113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1.6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577.2587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1593.7562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1593.7575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0.8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M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990.4462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990.4481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1.9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495.7270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1722.7988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1722.7995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0.4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E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859.4057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859.4074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2.0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430.2068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1836.8417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1836.8421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0.2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N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730.3631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730.3645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1.9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365.6855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871D02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1933.8945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1933.8955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0.5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P</w:t>
      </w:r>
      <w:r w:rsidR="00672DAF"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616.3202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616.3214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1.9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308.6640</w:t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672DAF"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2034.9421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T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519.2674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519.2686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2.3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260.1376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2221.0214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W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418.2197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418.2207</w:t>
      </w:r>
      <w:r w:rsidR="00871D02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2.4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209.6138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F06AAE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2278.0429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G</w:t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232.1404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116.5741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672DAF" w:rsidRPr="002E64C1" w:rsidRDefault="00672DAF" w:rsidP="00672DAF">
      <w:pPr>
        <w:tabs>
          <w:tab w:val="left" w:pos="1033"/>
          <w:tab w:val="left" w:pos="1939"/>
          <w:tab w:val="left" w:pos="2601"/>
          <w:tab w:val="left" w:pos="2980"/>
          <w:tab w:val="left" w:pos="3900"/>
          <w:tab w:val="left" w:pos="4279"/>
          <w:tab w:val="left" w:pos="5185"/>
          <w:tab w:val="left" w:pos="6091"/>
          <w:tab w:val="left" w:pos="6753"/>
          <w:tab w:val="left" w:pos="7659"/>
          <w:tab w:val="left" w:pos="8565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</w:t>
      </w:r>
      <w:r w:rsidRPr="00F06AAE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F06AAE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R</w:t>
      </w:r>
      <w:r w:rsidRPr="002E64C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</w:t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175.1190</w:t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88.0634</w:t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057FA9" w:rsidRPr="002E64C1" w:rsidRDefault="00057FA9" w:rsidP="00057FA9">
      <w:pPr>
        <w:tabs>
          <w:tab w:val="left" w:pos="1313"/>
          <w:tab w:val="left" w:pos="2253"/>
          <w:tab w:val="left" w:pos="2915"/>
          <w:tab w:val="left" w:pos="3975"/>
          <w:tab w:val="left" w:pos="5035"/>
          <w:tab w:val="left" w:pos="5995"/>
          <w:tab w:val="left" w:pos="6955"/>
          <w:tab w:val="left" w:pos="7861"/>
          <w:tab w:val="left" w:pos="8821"/>
          <w:tab w:val="left" w:pos="9821"/>
          <w:tab w:val="left" w:pos="10841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2E64C1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 </w:t>
      </w:r>
    </w:p>
    <w:p w:rsidR="00E21302" w:rsidRDefault="00E21302"/>
    <w:p w:rsidR="00E21302" w:rsidRDefault="00E21302"/>
    <w:p w:rsidR="00057FA9" w:rsidRDefault="00057FA9" w:rsidP="00057FA9">
      <w:r w:rsidRPr="005964EE">
        <w:rPr>
          <w:b/>
        </w:rPr>
        <w:t xml:space="preserve">Supplementary Table </w:t>
      </w:r>
      <w:r w:rsidR="00ED335E">
        <w:rPr>
          <w:b/>
        </w:rPr>
        <w:t>11</w:t>
      </w:r>
      <w:r>
        <w:t xml:space="preserve"> </w:t>
      </w:r>
      <w:r w:rsidRPr="00E512CF">
        <w:t>-</w:t>
      </w:r>
      <w:r w:rsidRPr="00657CB8">
        <w:t xml:space="preserve"> </w:t>
      </w:r>
      <w:r>
        <w:t xml:space="preserve">Peak assignments following </w:t>
      </w:r>
      <w:r w:rsidR="00367745">
        <w:t>CID</w:t>
      </w:r>
      <w:bookmarkStart w:id="1" w:name="_GoBack"/>
      <w:bookmarkEnd w:id="1"/>
      <w:r>
        <w:t xml:space="preserve"> MS/MS of </w:t>
      </w:r>
      <w:r w:rsidR="00E25FEF" w:rsidRPr="00E25FEF">
        <w:rPr>
          <w:i/>
        </w:rPr>
        <w:t>m/z</w:t>
      </w:r>
      <w:r>
        <w:t xml:space="preserve"> 818.0553</w:t>
      </w:r>
    </w:p>
    <w:p w:rsidR="00E21302" w:rsidRDefault="00E21302"/>
    <w:p w:rsidR="00E21302" w:rsidRDefault="00E21302"/>
    <w:p w:rsidR="00057FA9" w:rsidRDefault="00057FA9"/>
    <w:p w:rsidR="00B20B40" w:rsidRDefault="00B20B40"/>
    <w:p w:rsidR="00057FA9" w:rsidRDefault="00057FA9"/>
    <w:p w:rsidR="00057FA9" w:rsidRDefault="00057FA9"/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proofErr w:type="gramStart"/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>c</w:t>
      </w:r>
      <w:proofErr w:type="gramEnd"/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>z+1</w:t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</w:pP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E156B5" w:rsidRPr="00E156B5" w:rsidRDefault="00E25FEF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proofErr w:type="gramStart"/>
      <w:r w:rsidRPr="00E25FEF">
        <w:rPr>
          <w:rFonts w:eastAsia="Times New Roman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E156B5"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eastAsia="Times New Roman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E156B5"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eastAsia="Times New Roman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E156B5"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eastAsia="Times New Roman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E156B5" w:rsidRPr="00E156B5">
        <w:rPr>
          <w:rFonts w:eastAsia="Times New Roman" w:cs="Times New Roman"/>
          <w:b/>
          <w:bCs/>
          <w:color w:val="000000"/>
          <w:sz w:val="16"/>
          <w:szCs w:val="16"/>
          <w:lang w:eastAsia="en-GB"/>
        </w:rPr>
        <w:tab/>
      </w:r>
    </w:p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>117.1022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V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20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---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245.1608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Q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2354.0693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2354.0515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7.5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332.1928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3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S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2226.0107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2225.996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6.6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445.2769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4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I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17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2138.9787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2138.9654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6.3</w:t>
      </w:r>
    </w:p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>573.3719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573.3694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Pr="00E156B5">
        <w:rPr>
          <w:rFonts w:eastAsia="Times New Roman" w:cs="Times New Roman"/>
          <w:sz w:val="16"/>
          <w:szCs w:val="16"/>
          <w:lang w:eastAsia="en-GB"/>
        </w:rPr>
        <w:t>4.</w:t>
      </w:r>
      <w:r w:rsidR="00871D02">
        <w:rPr>
          <w:rFonts w:eastAsia="Times New Roman" w:cs="Times New Roman"/>
          <w:sz w:val="16"/>
          <w:szCs w:val="16"/>
          <w:lang w:eastAsia="en-GB"/>
        </w:rPr>
        <w:t>4</w:t>
      </w:r>
      <w:r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>5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ab/>
        <w:t>K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ab/>
        <w:t>16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ab/>
        <w:t>2025.8946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2025.8829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871D02">
        <w:rPr>
          <w:rFonts w:eastAsia="Times New Roman" w:cs="Times New Roman"/>
          <w:sz w:val="16"/>
          <w:szCs w:val="16"/>
          <w:lang w:eastAsia="en-GB"/>
        </w:rPr>
        <w:t>5.8</w:t>
      </w:r>
    </w:p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>733.402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>6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733.3995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871D02">
        <w:rPr>
          <w:rFonts w:eastAsia="Times New Roman" w:cs="Times New Roman"/>
          <w:sz w:val="16"/>
          <w:szCs w:val="16"/>
          <w:lang w:eastAsia="en-GB"/>
        </w:rPr>
        <w:t>4.2</w:t>
      </w:r>
      <w:r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>6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ab/>
        <w:t>C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ab/>
        <w:t>15</w:t>
      </w:r>
      <w:r w:rsidR="00871D02">
        <w:rPr>
          <w:rFonts w:eastAsia="Times New Roman" w:cs="Times New Roman"/>
          <w:color w:val="000000"/>
          <w:sz w:val="16"/>
          <w:szCs w:val="16"/>
          <w:lang w:eastAsia="en-GB"/>
        </w:rPr>
        <w:tab/>
        <w:t>1897.799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>6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804.4397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804.4362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4.3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A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1737.769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1737.7594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5.5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919.466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6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919.4627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4.2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D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13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1666.7318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1666.7228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5.4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1066.5350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1066.5306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4.1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9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F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1551.7049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1551.6972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5.0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1179.6191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1179.6135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4.7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L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1404.6365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1404.6304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4.3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1316.6780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1316.6725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4.1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H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1291.5524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1291.5471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4.1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1479.7412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1479.7351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4.2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Y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9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1154.4935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1154.4881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4.7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1626.7767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1626.7691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4.6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13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proofErr w:type="gramStart"/>
      <w:r w:rsidR="00FA0B16">
        <w:rPr>
          <w:rFonts w:eastAsia="Times New Roman" w:cs="Times New Roman"/>
          <w:color w:val="000000"/>
          <w:sz w:val="16"/>
          <w:szCs w:val="16"/>
          <w:lang w:eastAsia="en-GB"/>
        </w:rPr>
        <w:t>m(</w:t>
      </w:r>
      <w:proofErr w:type="gramEnd"/>
      <w:r w:rsidR="00FA0B16">
        <w:rPr>
          <w:rFonts w:eastAsia="Times New Roman" w:cs="Times New Roman"/>
          <w:color w:val="000000"/>
          <w:sz w:val="16"/>
          <w:szCs w:val="16"/>
          <w:lang w:eastAsia="en-GB"/>
        </w:rPr>
        <w:t>O)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991.4302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991.4259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4.3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1755.8193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1755.81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00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5.3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E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844.3948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844.3914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4.0</w:t>
      </w:r>
    </w:p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>---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15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N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6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715.3522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715.3493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03545B">
        <w:rPr>
          <w:rFonts w:eastAsia="Times New Roman" w:cs="Times New Roman"/>
          <w:sz w:val="16"/>
          <w:szCs w:val="16"/>
          <w:lang w:eastAsia="en-GB"/>
        </w:rPr>
        <w:t>4.1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1966.9150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1966.9036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5.8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16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P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---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2067.9627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2067.9499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6.2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17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T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4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504.2565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504.2543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03545B">
        <w:rPr>
          <w:rFonts w:eastAsia="Times New Roman" w:cs="Times New Roman"/>
          <w:sz w:val="16"/>
          <w:szCs w:val="16"/>
          <w:lang w:eastAsia="en-GB"/>
        </w:rPr>
        <w:t>4.4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2254.0420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2254.0235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sz w:val="16"/>
          <w:szCs w:val="16"/>
          <w:lang w:eastAsia="en-GB"/>
        </w:rPr>
        <w:t>8.2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W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3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403.2088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403.2071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4.2</w:t>
      </w:r>
    </w:p>
    <w:p w:rsidR="00E156B5" w:rsidRPr="00E156B5" w:rsidRDefault="00871D02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2311.0635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2311.047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0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>7.1</w:t>
      </w:r>
      <w:r w:rsidR="00E156B5" w:rsidRPr="00E156B5">
        <w:rPr>
          <w:rFonts w:eastAsia="Times New Roman" w:cs="Times New Roman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>19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G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217.1295</w:t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E156B5"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E156B5" w:rsidRPr="00E156B5" w:rsidRDefault="00E156B5" w:rsidP="00E156B5">
      <w:pPr>
        <w:tabs>
          <w:tab w:val="left" w:pos="1213"/>
          <w:tab w:val="left" w:pos="2293"/>
          <w:tab w:val="left" w:pos="2993"/>
          <w:tab w:val="left" w:pos="3373"/>
          <w:tab w:val="left" w:pos="3741"/>
          <w:tab w:val="left" w:pos="4121"/>
          <w:tab w:val="left" w:pos="5241"/>
          <w:tab w:val="left" w:pos="6321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>---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20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R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  <w:t>160.1081</w:t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E156B5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B20B40" w:rsidRPr="00B20B40" w:rsidRDefault="00B20B40" w:rsidP="00B20B40">
      <w:pPr>
        <w:tabs>
          <w:tab w:val="left" w:pos="1033"/>
          <w:tab w:val="left" w:pos="1939"/>
          <w:tab w:val="left" w:pos="2601"/>
          <w:tab w:val="left" w:pos="3541"/>
          <w:tab w:val="left" w:pos="4461"/>
          <w:tab w:val="left" w:pos="5123"/>
          <w:tab w:val="left" w:pos="5502"/>
          <w:tab w:val="left" w:pos="6462"/>
          <w:tab w:val="left" w:pos="6841"/>
          <w:tab w:val="left" w:pos="7781"/>
          <w:tab w:val="left" w:pos="8701"/>
          <w:tab w:val="left" w:pos="9363"/>
          <w:tab w:val="left" w:pos="10303"/>
          <w:tab w:val="left" w:pos="1122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</w:p>
    <w:p w:rsidR="00C56DBD" w:rsidRPr="00B20B40" w:rsidRDefault="00C56DBD">
      <w:pPr>
        <w:rPr>
          <w:sz w:val="16"/>
          <w:szCs w:val="16"/>
        </w:rPr>
      </w:pPr>
    </w:p>
    <w:p w:rsidR="00C56DBD" w:rsidRDefault="00C56DBD"/>
    <w:p w:rsidR="00C56DBD" w:rsidRDefault="00C56DBD"/>
    <w:p w:rsidR="00057FA9" w:rsidRDefault="00057FA9"/>
    <w:p w:rsidR="00E156B5" w:rsidRDefault="00E156B5"/>
    <w:p w:rsidR="00E111ED" w:rsidRDefault="00E111ED" w:rsidP="00E111ED">
      <w:r w:rsidRPr="005964EE">
        <w:rPr>
          <w:b/>
        </w:rPr>
        <w:t xml:space="preserve">Supplementary Table </w:t>
      </w:r>
      <w:r w:rsidR="00ED335E">
        <w:rPr>
          <w:b/>
        </w:rPr>
        <w:t>12</w:t>
      </w:r>
      <w:r>
        <w:t xml:space="preserve"> </w:t>
      </w:r>
      <w:r w:rsidRPr="00E512CF">
        <w:t>-</w:t>
      </w:r>
      <w:r w:rsidRPr="00657CB8">
        <w:t xml:space="preserve"> </w:t>
      </w:r>
      <w:r>
        <w:t>Peak assignments following</w:t>
      </w:r>
      <w:r w:rsidR="00FA0B16">
        <w:t xml:space="preserve"> </w:t>
      </w:r>
      <w:r w:rsidR="00E156B5">
        <w:t>ETD</w:t>
      </w:r>
      <w:r>
        <w:t xml:space="preserve"> MS/MS of </w:t>
      </w:r>
      <w:r w:rsidR="00E25FEF" w:rsidRPr="00E25FEF">
        <w:rPr>
          <w:i/>
        </w:rPr>
        <w:t>m/z</w:t>
      </w:r>
      <w:r>
        <w:t xml:space="preserve"> 823.3</w:t>
      </w:r>
      <w:r w:rsidR="005F1A80">
        <w:t>833</w:t>
      </w:r>
    </w:p>
    <w:p w:rsidR="00057FA9" w:rsidRDefault="00057FA9"/>
    <w:p w:rsidR="00057FA9" w:rsidRDefault="00057FA9"/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proofErr w:type="gramStart"/>
      <w:r w:rsidRPr="00CB7446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lastRenderedPageBreak/>
        <w:t>m/z</w:t>
      </w:r>
      <w:proofErr w:type="gramEnd"/>
      <w:r w:rsidRPr="001C7654"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en-GB"/>
        </w:rPr>
        <w:tab/>
      </w:r>
      <w:proofErr w:type="spellStart"/>
      <w:r w:rsidRPr="00CB744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</w:t>
      </w:r>
      <w:proofErr w:type="spellEnd"/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 mass (Da)</w:t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Measured mass (Da)</w:t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Peptide</w:t>
      </w:r>
      <w:r w:rsidRPr="001C76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ΔPPM</w:t>
      </w:r>
    </w:p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541.0273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2160.0752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2160.0801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VQSIKADFLHYENPTWGR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2.3</w:t>
      </w:r>
    </w:p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550.5151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2198.0306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2198.0313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VQSIKADFLHYENPTWGR (+K)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0.3</w:t>
      </w:r>
    </w:p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721.0335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2160.0752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2160.0787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VQSIKADFLHYENPTWGR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1.6</w:t>
      </w:r>
    </w:p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728.3627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2182.0566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2182.0663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VQSIKADFLHYENPTWGR (+Na)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4.4</w:t>
      </w:r>
    </w:p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733.6844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2198.0306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2198.0314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VQSIKADFLHYENPTWGR (+K)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0.4</w:t>
      </w:r>
    </w:p>
    <w:p w:rsidR="00CB7446" w:rsidRPr="001C7654" w:rsidRDefault="00CB7446" w:rsidP="00CB7446">
      <w:pPr>
        <w:tabs>
          <w:tab w:val="left" w:pos="1093"/>
          <w:tab w:val="left" w:pos="1393"/>
          <w:tab w:val="left" w:pos="3513"/>
          <w:tab w:val="left" w:pos="5493"/>
          <w:tab w:val="left" w:pos="841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1081.0487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2160.0752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2160.0828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VQSIKADFLHYENPTWGR</w:t>
      </w:r>
      <w:r w:rsidRPr="001C7654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B7446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3.5</w:t>
      </w:r>
    </w:p>
    <w:p w:rsidR="00C56DBD" w:rsidRPr="001C7654" w:rsidRDefault="00C56DBD">
      <w:pPr>
        <w:rPr>
          <w:sz w:val="16"/>
          <w:szCs w:val="16"/>
        </w:rPr>
      </w:pPr>
    </w:p>
    <w:p w:rsidR="00C56DBD" w:rsidRDefault="00C56DBD"/>
    <w:p w:rsidR="00C56DBD" w:rsidRDefault="00C56DBD"/>
    <w:p w:rsidR="00B20B40" w:rsidRDefault="00B20B40"/>
    <w:p w:rsidR="00B20B40" w:rsidRDefault="00B20B40"/>
    <w:p w:rsidR="00B20B40" w:rsidRDefault="00B20B40"/>
    <w:p w:rsidR="00B20B40" w:rsidRDefault="00B20B40"/>
    <w:p w:rsidR="00B20B40" w:rsidRDefault="00B20B40"/>
    <w:p w:rsidR="00B20B40" w:rsidRDefault="00B20B40"/>
    <w:p w:rsidR="00B20B40" w:rsidRDefault="00B20B40"/>
    <w:p w:rsidR="00B20B40" w:rsidRDefault="00B20B40"/>
    <w:p w:rsidR="005A49B6" w:rsidRPr="00607578" w:rsidRDefault="005A49B6" w:rsidP="00B20B40">
      <w:pPr>
        <w:tabs>
          <w:tab w:val="left" w:pos="1750"/>
          <w:tab w:val="left" w:pos="2950"/>
          <w:tab w:val="left" w:pos="3270"/>
          <w:tab w:val="left" w:pos="5610"/>
          <w:tab w:val="left" w:pos="6630"/>
          <w:tab w:val="left" w:pos="9550"/>
        </w:tabs>
        <w:spacing w:after="0" w:line="224" w:lineRule="atLeast"/>
        <w:ind w:left="1490"/>
        <w:textAlignment w:val="center"/>
        <w:rPr>
          <w:rFonts w:ascii="Calibri" w:eastAsia="Times New Roman" w:hAnsi="Calibri" w:cs="Arial"/>
          <w:color w:val="000000" w:themeColor="text1"/>
          <w:kern w:val="24"/>
          <w:sz w:val="16"/>
          <w:szCs w:val="16"/>
          <w:lang w:eastAsia="en-GB"/>
        </w:rPr>
      </w:pPr>
      <w:r w:rsidRPr="00607578">
        <w:rPr>
          <w:rFonts w:ascii="Calibri" w:eastAsia="Times New Roman" w:hAnsi="Calibri" w:cs="Arial"/>
          <w:color w:val="000000" w:themeColor="text1"/>
          <w:kern w:val="24"/>
          <w:sz w:val="16"/>
          <w:szCs w:val="16"/>
          <w:lang w:eastAsia="en-GB"/>
        </w:rPr>
        <w:tab/>
      </w:r>
    </w:p>
    <w:p w:rsidR="00607578" w:rsidRPr="00607578" w:rsidRDefault="00607578" w:rsidP="00607578">
      <w:pPr>
        <w:spacing w:after="0" w:line="224" w:lineRule="atLeast"/>
        <w:jc w:val="center"/>
        <w:textAlignment w:val="center"/>
        <w:rPr>
          <w:rFonts w:ascii="Calibri" w:eastAsia="Times New Roman" w:hAnsi="Calibri" w:cs="Arial"/>
          <w:color w:val="000000" w:themeColor="text1"/>
          <w:kern w:val="24"/>
          <w:sz w:val="16"/>
          <w:szCs w:val="16"/>
          <w:lang w:eastAsia="en-GB"/>
        </w:rPr>
      </w:pPr>
    </w:p>
    <w:p w:rsidR="00607578" w:rsidRPr="00607578" w:rsidRDefault="00607578" w:rsidP="00607578">
      <w:pPr>
        <w:spacing w:after="0" w:line="224" w:lineRule="atLeast"/>
        <w:jc w:val="center"/>
        <w:textAlignment w:val="center"/>
        <w:rPr>
          <w:rFonts w:ascii="Calibri" w:eastAsia="Times New Roman" w:hAnsi="Calibri" w:cs="Arial"/>
          <w:color w:val="000000" w:themeColor="text1"/>
          <w:kern w:val="24"/>
          <w:sz w:val="16"/>
          <w:szCs w:val="16"/>
          <w:lang w:eastAsia="en-GB"/>
        </w:rPr>
      </w:pPr>
    </w:p>
    <w:p w:rsidR="000C1F2B" w:rsidRDefault="000C1F2B" w:rsidP="000C1F2B">
      <w:r w:rsidRPr="000C1F2B">
        <w:rPr>
          <w:b/>
        </w:rPr>
        <w:t xml:space="preserve">Supplementary Table </w:t>
      </w:r>
      <w:proofErr w:type="gramStart"/>
      <w:r w:rsidR="00ED335E">
        <w:rPr>
          <w:b/>
        </w:rPr>
        <w:t>13</w:t>
      </w:r>
      <w:r w:rsidR="00C22B83">
        <w:rPr>
          <w:b/>
        </w:rPr>
        <w:t xml:space="preserve"> </w:t>
      </w:r>
      <w:r>
        <w:t xml:space="preserve"> </w:t>
      </w:r>
      <w:r w:rsidRPr="00957594">
        <w:t>-</w:t>
      </w:r>
      <w:proofErr w:type="gramEnd"/>
      <w:r w:rsidRPr="00957594">
        <w:t xml:space="preserve"> Ions identified from the direct infusion </w:t>
      </w:r>
      <w:r>
        <w:t xml:space="preserve">electrospray </w:t>
      </w:r>
      <w:r w:rsidRPr="00957594">
        <w:t>MS of untreated VQSIKADFHYENPTWGR.</w:t>
      </w:r>
    </w:p>
    <w:p w:rsidR="005A49B6" w:rsidRDefault="005A49B6"/>
    <w:p w:rsidR="00A84245" w:rsidRDefault="00A84245"/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c</w:t>
      </w:r>
      <w:proofErr w:type="gramEnd"/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z+1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Calculated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C97C13" w:rsidRPr="00C91D7F" w:rsidRDefault="00E25FEF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C97C13"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C97C13"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C97C13"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C97C13"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C97C13"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C97C13"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C97C13"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C97C13"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C97C13"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C97C13"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C97C13"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117.1022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1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V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18</w:t>
      </w:r>
      <w:r w:rsidRPr="00C91D7F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245.1608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245.1598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4.1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2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Q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17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2061.9903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2062.9981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2062.9825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7.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6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332.1928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332.1914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4.2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3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S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16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1933.9317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1934.9395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1934.9273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6.3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445.2769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445.2750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4.3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4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I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15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1846.8997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1847.9075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1847.8981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5.1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573.3719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573.3694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5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K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14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1733.8156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1734.8234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1734.8144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5.2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644.4090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644.4062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4.3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6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A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13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1605.7206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1606.7285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1606.7207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4.9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759.4359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759.4362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0.4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7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D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12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1534.6835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1535.6914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1535.6844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4.6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906.5043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906.5003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8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F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11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1419.6566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1420.6644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1420.6578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4.6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1019.5884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1019.5839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9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L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10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1272.5882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1273.5960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1273.5907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4.2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1156.6473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1156.6420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4.6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10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H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9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1159.5041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1160.5119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1160.5063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4.8</w:t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1319.7106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1319.7063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3.3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11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Y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8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1022.4452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1022.4407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1023.4530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1448.7532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1448.7477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3.8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12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E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7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859.3819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859.3781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860.3897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13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N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6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730.3393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730.3362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4.2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731.3471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1659.8489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1659.8420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4.2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14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P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5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---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1760.8966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1760.8907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3.4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15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T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4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519.2436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519.2412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4.6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520.2514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1962.9708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1962.9630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4.0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16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proofErr w:type="gramStart"/>
      <w:r w:rsidR="00FA0B16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w(</w:t>
      </w:r>
      <w:proofErr w:type="gramEnd"/>
      <w:r w:rsidR="00FA0B16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O)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3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418.1959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418.1940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>4.5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419.2037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2019.9878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2019.9820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="005C21D8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</w:t>
      </w:r>
      <w:r w:rsidR="00DD44B3" w:rsidRPr="00C91D7F">
        <w:rPr>
          <w:rFonts w:ascii="Calibri" w:eastAsia="Times New Roman" w:hAnsi="Calibri" w:cs="Times New Roman"/>
          <w:sz w:val="16"/>
          <w:szCs w:val="16"/>
          <w:lang w:eastAsia="en-GB"/>
        </w:rPr>
        <w:t>2.9</w:t>
      </w:r>
      <w:r w:rsidRPr="00C91D7F">
        <w:rPr>
          <w:rFonts w:ascii="Calibri" w:eastAsia="Times New Roman" w:hAnsi="Calibri" w:cs="Times New Roman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17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G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2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232.1166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233.1244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C97C13" w:rsidRPr="00C91D7F" w:rsidRDefault="00C97C13" w:rsidP="00C97C13">
      <w:pPr>
        <w:tabs>
          <w:tab w:val="left" w:pos="1213"/>
          <w:tab w:val="left" w:pos="2293"/>
          <w:tab w:val="left" w:pos="3011"/>
          <w:tab w:val="left" w:pos="3411"/>
          <w:tab w:val="left" w:pos="3791"/>
          <w:tab w:val="left" w:pos="4191"/>
          <w:tab w:val="left" w:pos="5411"/>
          <w:tab w:val="left" w:pos="6531"/>
          <w:tab w:val="left" w:pos="7249"/>
          <w:tab w:val="left" w:pos="8469"/>
          <w:tab w:val="left" w:pos="9589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</w:pP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>18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R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  <w:t>1</w:t>
      </w:r>
      <w:r w:rsidRPr="00C91D7F">
        <w:rPr>
          <w:rFonts w:ascii="Calibri" w:eastAsia="Times New Roman" w:hAnsi="Calibri" w:cs="Times New Roman"/>
          <w:bCs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175.0951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  <w:t>176.1030</w:t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  <w:r w:rsidRPr="00C91D7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ab/>
      </w:r>
    </w:p>
    <w:p w:rsidR="00A84245" w:rsidRPr="00C91D7F" w:rsidRDefault="00A84245">
      <w:pPr>
        <w:rPr>
          <w:sz w:val="16"/>
          <w:szCs w:val="16"/>
        </w:rPr>
      </w:pPr>
    </w:p>
    <w:p w:rsidR="00A30C00" w:rsidRPr="00C91D7F" w:rsidRDefault="00A30C00">
      <w:pPr>
        <w:rPr>
          <w:sz w:val="16"/>
          <w:szCs w:val="16"/>
        </w:rPr>
      </w:pPr>
    </w:p>
    <w:p w:rsidR="00A30C00" w:rsidRDefault="00A30C00"/>
    <w:p w:rsidR="00A30C00" w:rsidRDefault="00A30C00"/>
    <w:p w:rsidR="00A30C00" w:rsidRDefault="00A30C00"/>
    <w:p w:rsidR="00A30C00" w:rsidRDefault="00A30C00"/>
    <w:p w:rsidR="00A30C00" w:rsidRDefault="00A30C00"/>
    <w:p w:rsidR="00C91D7F" w:rsidRDefault="00C91D7F"/>
    <w:p w:rsidR="00607578" w:rsidRDefault="00607578"/>
    <w:p w:rsidR="00607578" w:rsidRDefault="005964EE">
      <w:r w:rsidRPr="005964EE">
        <w:rPr>
          <w:b/>
        </w:rPr>
        <w:t xml:space="preserve">Supplementary Table </w:t>
      </w:r>
      <w:r w:rsidR="00C22B83">
        <w:rPr>
          <w:b/>
        </w:rPr>
        <w:t>1</w:t>
      </w:r>
      <w:r w:rsidR="00ED335E">
        <w:rPr>
          <w:b/>
        </w:rPr>
        <w:t>4</w:t>
      </w:r>
      <w:r>
        <w:t xml:space="preserve"> </w:t>
      </w:r>
      <w:r w:rsidRPr="00E512CF">
        <w:t>-</w:t>
      </w:r>
      <w:r w:rsidRPr="00657CB8">
        <w:t xml:space="preserve"> </w:t>
      </w:r>
      <w:r>
        <w:t xml:space="preserve">Peak assignments following ETD MS/MS of </w:t>
      </w:r>
      <w:r w:rsidR="00E25FEF" w:rsidRPr="00E25FEF">
        <w:rPr>
          <w:i/>
        </w:rPr>
        <w:t>m/z</w:t>
      </w:r>
      <w:r>
        <w:t xml:space="preserve"> 545.0272</w:t>
      </w:r>
    </w:p>
    <w:p w:rsidR="00C91D7F" w:rsidRDefault="00C91D7F"/>
    <w:p w:rsidR="006569F2" w:rsidRPr="006569F2" w:rsidRDefault="006569F2" w:rsidP="006569F2">
      <w:pPr>
        <w:tabs>
          <w:tab w:val="left" w:pos="1013"/>
          <w:tab w:val="left" w:pos="1893"/>
          <w:tab w:val="left" w:pos="2473"/>
          <w:tab w:val="left" w:pos="3393"/>
          <w:tab w:val="left" w:pos="4273"/>
          <w:tab w:val="left" w:pos="4853"/>
          <w:tab w:val="left" w:pos="5773"/>
          <w:tab w:val="left" w:pos="6653"/>
          <w:tab w:val="left" w:pos="7233"/>
          <w:tab w:val="left" w:pos="7633"/>
          <w:tab w:val="left" w:pos="7994"/>
          <w:tab w:val="left" w:pos="8394"/>
          <w:tab w:val="left" w:pos="9314"/>
          <w:tab w:val="left" w:pos="10194"/>
          <w:tab w:val="left" w:pos="10774"/>
          <w:tab w:val="left" w:pos="11694"/>
          <w:tab w:val="left" w:pos="12574"/>
          <w:tab w:val="left" w:pos="13154"/>
          <w:tab w:val="left" w:pos="14074"/>
          <w:tab w:val="left" w:pos="14954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54B37" wp14:editId="65034BF4">
                <wp:simplePos x="0" y="0"/>
                <wp:positionH relativeFrom="column">
                  <wp:posOffset>-617294</wp:posOffset>
                </wp:positionH>
                <wp:positionV relativeFrom="paragraph">
                  <wp:posOffset>-355848</wp:posOffset>
                </wp:positionV>
                <wp:extent cx="10604665" cy="41563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665" cy="4156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340" w:rsidRPr="006569F2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proofErr w:type="gramStart"/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b</w:t>
                            </w:r>
                            <w:proofErr w:type="gramEnd"/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b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en-GB"/>
                              </w:rPr>
                              <w:t>+2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b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en-GB"/>
                              </w:rPr>
                              <w:t>+3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y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y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en-GB"/>
                              </w:rPr>
                              <w:t>+2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y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en-GB"/>
                              </w:rPr>
                              <w:t>+3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6569F2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Calculated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Calculated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Calculated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Measured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  <w:t>ΔPPM</w:t>
                            </w:r>
                          </w:p>
                          <w:p w:rsidR="00D90340" w:rsidRPr="006569F2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proofErr w:type="gramStart"/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proofErr w:type="gramEnd"/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E25FEF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m/z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V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228.1343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228.1333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Q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2094.0039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1047.5059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698.6732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698.6695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5.3</w:t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315.1663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315.1659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1.3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S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1965.9453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983.4766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655.987</w:t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655.9839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4.7</w:t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428.2504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I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1878.9133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939.9606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626.9763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556.3453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278.6766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K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1765.8292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883.4185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589.2816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627.3824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314.1951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A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1637.7343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819.3711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546.5833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742.4094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742.4059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371.7086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7A5F07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D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1566.6972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783.8525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522.9043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889.4778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889.4733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5.1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445.2428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F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1451.6702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726.3390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726.3356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484.562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1002.5619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18529D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1002.5576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7A5F07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-4.3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501.7849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L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1304.6018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652.8048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435.5392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1139.6208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570.3143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570.3113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5.3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380.5455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H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1191.5177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596.2628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397.8445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1302.6841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651.846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434.8999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Y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1054.4588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527.7333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1431.7267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716.3673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716.3679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0.9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477.9141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E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891.3955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446.2017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1545.7696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773.3887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773.385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515.9284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N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762.3529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762.3492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381.6804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1642.8224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821.9151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548.2794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P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648.3100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648.3071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324.6589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1743.8701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872.439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581.9619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581.9588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5.4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T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551.2572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276.1325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1961.9392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981.4735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654.6516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W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450.2095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450.2075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225.6087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C91D7F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2018.9606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1009.9842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673.6588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G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232.1404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232.1394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="005C21D8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4.3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116.5741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Pr="006569F2" w:rsidRDefault="00D90340" w:rsidP="006569F2">
                            <w:pPr>
                              <w:tabs>
                                <w:tab w:val="left" w:pos="1013"/>
                                <w:tab w:val="left" w:pos="1893"/>
                                <w:tab w:val="left" w:pos="2473"/>
                                <w:tab w:val="left" w:pos="3393"/>
                                <w:tab w:val="left" w:pos="4273"/>
                                <w:tab w:val="left" w:pos="4853"/>
                                <w:tab w:val="left" w:pos="5773"/>
                                <w:tab w:val="left" w:pos="6653"/>
                                <w:tab w:val="left" w:pos="7233"/>
                                <w:tab w:val="left" w:pos="7633"/>
                                <w:tab w:val="left" w:pos="7994"/>
                                <w:tab w:val="left" w:pos="8394"/>
                                <w:tab w:val="left" w:pos="9314"/>
                                <w:tab w:val="left" w:pos="10194"/>
                                <w:tab w:val="left" w:pos="10774"/>
                                <w:tab w:val="left" w:pos="11694"/>
                                <w:tab w:val="left" w:pos="12574"/>
                                <w:tab w:val="left" w:pos="13154"/>
                                <w:tab w:val="left" w:pos="14074"/>
                                <w:tab w:val="left" w:pos="14954"/>
                              </w:tabs>
                              <w:spacing w:after="0" w:line="240" w:lineRule="auto"/>
                              <w:ind w:left="93"/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18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R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175.1190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88.0634</w:t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C91D7F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>---</w:t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6"/>
                                <w:szCs w:val="16"/>
                                <w:lang w:eastAsia="en-GB"/>
                              </w:rPr>
                              <w:tab/>
                            </w:r>
                          </w:p>
                          <w:p w:rsidR="00D90340" w:rsidRDefault="00D90340" w:rsidP="006569F2"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2"/>
                                <w:szCs w:val="12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sz w:val="12"/>
                                <w:szCs w:val="12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  <w:r w:rsidRPr="006569F2"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48.6pt;margin-top:-28pt;width:835pt;height:3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" filled="f" stroked="f" strokeweight=".5pt">
                <v:textbox>
                  <w:txbxContent>
                    <w:p w:rsidR="00D90340" w:rsidRPr="006569F2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proofErr w:type="gramStart"/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b</w:t>
                      </w:r>
                      <w:proofErr w:type="gramEnd"/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b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vertAlign w:val="superscript"/>
                          <w:lang w:eastAsia="en-GB"/>
                        </w:rPr>
                        <w:t>+2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b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vertAlign w:val="superscript"/>
                          <w:lang w:eastAsia="en-GB"/>
                        </w:rPr>
                        <w:t>+3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y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y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vertAlign w:val="superscript"/>
                          <w:lang w:eastAsia="en-GB"/>
                        </w:rPr>
                        <w:t>+2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y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vertAlign w:val="superscript"/>
                          <w:lang w:eastAsia="en-GB"/>
                        </w:rPr>
                        <w:t>+3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6569F2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Calculated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Calculated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Calculated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Measured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  <w:t>ΔPPM</w:t>
                      </w:r>
                    </w:p>
                    <w:p w:rsidR="00D90340" w:rsidRPr="006569F2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proofErr w:type="gramStart"/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proofErr w:type="gramEnd"/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E25FEF">
                        <w:rPr>
                          <w:rFonts w:ascii="Calibri" w:eastAsia="Times New Roman" w:hAnsi="Calibri" w:cs="Times New Roman"/>
                          <w:b/>
                          <w:bCs/>
                          <w:i/>
                          <w:color w:val="000000"/>
                          <w:sz w:val="16"/>
                          <w:szCs w:val="16"/>
                          <w:lang w:eastAsia="en-GB"/>
                        </w:rPr>
                        <w:t>m/z</w:t>
                      </w:r>
                      <w:r w:rsidRPr="006569F2">
                        <w:rPr>
                          <w:rFonts w:ascii="Calibri" w:eastAsia="Times New Roman" w:hAnsi="Calibri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V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18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228.1343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228.1333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2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Q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17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2094.0039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1047.5059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698.6732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698.6695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5.3</w:t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315.1663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315.1659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1.3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3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S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16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1965.9453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983.4766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655.987</w:t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655.9839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4.7</w:t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428.2504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4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I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15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1878.9133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939.9606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626.9763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556.3453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278.6766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5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K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14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1765.8292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883.4185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589.2816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627.3824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314.1951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6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A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13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1637.7343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819.3711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546.5833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742.4094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742.4059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371.7086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7A5F07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7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D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12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1566.6972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783.8525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522.9043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889.4778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889.4733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5.1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445.2428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8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F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11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1451.6702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726.3390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726.3356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484.562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1002.5619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18529D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1002.5576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7A5F07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-4.3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501.7849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9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L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10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1304.6018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652.8048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435.5392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1139.6208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570.3143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570.3113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5.3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380.5455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10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H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9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1191.5177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596.2628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397.8445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1302.6841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651.846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434.8999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11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Y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8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1054.4588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527.7333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1431.7267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716.3673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716.3679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0.9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477.9141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12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E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7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891.3955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446.2017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1545.7696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773.3887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773.385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515.9284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13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N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6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762.3529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762.3492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381.6804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1642.8224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821.9151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548.2794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14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P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5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648.3100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648.3071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324.6589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1743.8701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872.439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581.9619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581.9588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5.4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15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T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4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551.2572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276.1325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1961.9392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981.4735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654.6516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16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W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3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450.2095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450.2075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225.6087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C91D7F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2018.9606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1009.9842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673.6588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17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G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2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232.1404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232.1394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="005C21D8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4.3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116.5741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Pr="006569F2" w:rsidRDefault="00D90340" w:rsidP="006569F2">
                      <w:pPr>
                        <w:tabs>
                          <w:tab w:val="left" w:pos="1013"/>
                          <w:tab w:val="left" w:pos="1893"/>
                          <w:tab w:val="left" w:pos="2473"/>
                          <w:tab w:val="left" w:pos="3393"/>
                          <w:tab w:val="left" w:pos="4273"/>
                          <w:tab w:val="left" w:pos="4853"/>
                          <w:tab w:val="left" w:pos="5773"/>
                          <w:tab w:val="left" w:pos="6653"/>
                          <w:tab w:val="left" w:pos="7233"/>
                          <w:tab w:val="left" w:pos="7633"/>
                          <w:tab w:val="left" w:pos="7994"/>
                          <w:tab w:val="left" w:pos="8394"/>
                          <w:tab w:val="left" w:pos="9314"/>
                          <w:tab w:val="left" w:pos="10194"/>
                          <w:tab w:val="left" w:pos="10774"/>
                          <w:tab w:val="left" w:pos="11694"/>
                          <w:tab w:val="left" w:pos="12574"/>
                          <w:tab w:val="left" w:pos="13154"/>
                          <w:tab w:val="left" w:pos="14074"/>
                          <w:tab w:val="left" w:pos="14954"/>
                        </w:tabs>
                        <w:spacing w:after="0" w:line="240" w:lineRule="auto"/>
                        <w:ind w:left="93"/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</w:pP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18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R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>1</w:t>
                      </w:r>
                      <w:r w:rsidRPr="00C91D7F">
                        <w:rPr>
                          <w:rFonts w:ascii="Calibri" w:eastAsia="Times New Roman" w:hAnsi="Calibri" w:cs="Times New Roman"/>
                          <w:bCs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175.1190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88.0634</w:t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C91D7F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>---</w:t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6"/>
                          <w:szCs w:val="16"/>
                          <w:lang w:eastAsia="en-GB"/>
                        </w:rPr>
                        <w:tab/>
                      </w:r>
                    </w:p>
                    <w:p w:rsidR="00D90340" w:rsidRDefault="00D90340" w:rsidP="006569F2"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2"/>
                          <w:szCs w:val="12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sz w:val="12"/>
                          <w:szCs w:val="12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  <w:r w:rsidRPr="006569F2">
                        <w:rPr>
                          <w:rFonts w:ascii="Calibri" w:eastAsia="Times New Roman" w:hAnsi="Calibri" w:cs="Times New Roman"/>
                          <w:color w:val="000000"/>
                          <w:lang w:eastAsia="en-G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8075AF" w:rsidRDefault="008075AF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6569F2" w:rsidRDefault="006569F2"/>
    <w:p w:rsidR="005964EE" w:rsidRDefault="005964EE" w:rsidP="005964EE">
      <w:r w:rsidRPr="005964EE">
        <w:rPr>
          <w:b/>
        </w:rPr>
        <w:t xml:space="preserve">Supplementary Table </w:t>
      </w:r>
      <w:r w:rsidR="00C22B83">
        <w:rPr>
          <w:b/>
        </w:rPr>
        <w:t>1</w:t>
      </w:r>
      <w:r w:rsidR="00FA0B16">
        <w:rPr>
          <w:b/>
        </w:rPr>
        <w:t>5</w:t>
      </w:r>
      <w:r>
        <w:t xml:space="preserve"> -</w:t>
      </w:r>
      <w:r w:rsidRPr="008B6971">
        <w:t xml:space="preserve"> </w:t>
      </w:r>
      <w:r>
        <w:t xml:space="preserve">Peak assignments following CID MS/MS of </w:t>
      </w:r>
      <w:r w:rsidR="00E25FEF" w:rsidRPr="00E25FEF">
        <w:rPr>
          <w:i/>
        </w:rPr>
        <w:t>m/z</w:t>
      </w:r>
      <w:r>
        <w:t xml:space="preserve"> 549.0260</w:t>
      </w:r>
    </w:p>
    <w:p w:rsidR="00607578" w:rsidRDefault="00607578"/>
    <w:p w:rsidR="00881A96" w:rsidRDefault="00881A96"/>
    <w:p w:rsidR="006569F2" w:rsidRDefault="006569F2"/>
    <w:p w:rsidR="002948CA" w:rsidRDefault="002948CA"/>
    <w:p w:rsidR="002145A4" w:rsidRPr="002145A4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</w:t>
      </w:r>
      <w:proofErr w:type="gramEnd"/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z+1</w:t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2145A4" w:rsidRPr="002145A4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Calculated</w:t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Measured</w:t>
      </w:r>
      <w:r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  <w:t>ΔPPM</w:t>
      </w:r>
    </w:p>
    <w:p w:rsidR="002145A4" w:rsidRPr="002145A4" w:rsidRDefault="00E25FEF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proofErr w:type="gramEnd"/>
      <w:r w:rsidR="002145A4"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Pr="00E25FEF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145A4"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2145A4"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="002145A4"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="002145A4"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="002145A4"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="0095148A" w:rsidRPr="00FA0B16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145A4"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  <w:r w:rsidR="0095148A" w:rsidRPr="00FA0B16">
        <w:rPr>
          <w:rFonts w:ascii="Calibri" w:eastAsia="Times New Roman" w:hAnsi="Calibri" w:cs="Times New Roman"/>
          <w:b/>
          <w:bCs/>
          <w:i/>
          <w:color w:val="000000"/>
          <w:sz w:val="16"/>
          <w:szCs w:val="16"/>
          <w:lang w:eastAsia="en-GB"/>
        </w:rPr>
        <w:t>m/z</w:t>
      </w:r>
      <w:r w:rsidR="002145A4" w:rsidRPr="002145A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ab/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117.1022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V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18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---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245.1608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2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Q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17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>2028.9927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ab/>
        <w:t>2028.9880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>2.3</w:t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332.1928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3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S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16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>1900.9341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ab/>
        <w:t>1900.9305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>1.9</w:t>
      </w:r>
    </w:p>
    <w:p w:rsidR="002145A4" w:rsidRPr="0001093E" w:rsidRDefault="00827BF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445.2769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445.2779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2.3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4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I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15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1813.9021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1813.8998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1.2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573.3719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573.3730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1.9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5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K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14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1700.8180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1700.8164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0.9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644.4090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644.4102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1.9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6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A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13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1572.7231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1572.7200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1.9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741.4254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741.4268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2.0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7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d (-H</w:t>
      </w:r>
      <w:r w:rsidR="002145A4" w:rsidRPr="00E156B5">
        <w:rPr>
          <w:rFonts w:eastAsia="Times New Roman" w:cs="Times New Roman"/>
          <w:bCs/>
          <w:color w:val="000000"/>
          <w:sz w:val="16"/>
          <w:szCs w:val="16"/>
          <w:vertAlign w:val="subscript"/>
          <w:lang w:eastAsia="en-GB"/>
        </w:rPr>
        <w:t>2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O)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12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1501.6860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1501.6835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1.6</w:t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888.4938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888.4952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1.6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8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F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11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1386.6590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1001.5779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1001.5794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1.5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9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L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10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>1257.6011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ab/>
        <w:t>1257.6013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0</w:t>
      </w:r>
      <w:r w:rsidR="000248E0">
        <w:rPr>
          <w:rFonts w:eastAsia="Times New Roman" w:cs="Times New Roman"/>
          <w:color w:val="000000"/>
          <w:sz w:val="16"/>
          <w:szCs w:val="16"/>
          <w:lang w:eastAsia="en-GB"/>
        </w:rPr>
        <w:t>.2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1138.6368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1138.6382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1.3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10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H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9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1144.5170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1144.5128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3.7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1301.7001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1301.7009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0.7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11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Y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8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1007.4581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1007.4598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1.7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1430.7427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1430.7432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0.4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12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E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7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844.3948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844.3971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2.7</w:t>
      </w:r>
    </w:p>
    <w:p w:rsidR="002145A4" w:rsidRPr="0001093E" w:rsidRDefault="00EF574F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13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N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6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715.3522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1641.8384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1641.8367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1.0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14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P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5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---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1742.8861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1742.8847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0.8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15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T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4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504.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2565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504.2575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2.0</w:t>
      </w:r>
    </w:p>
    <w:p w:rsidR="002145A4" w:rsidRPr="0001093E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1928.9654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1928.9595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3.0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16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W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3</w:t>
      </w:r>
      <w:r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>403.2088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403.2097</w:t>
      </w:r>
      <w:r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  <w:t>2.2</w:t>
      </w:r>
    </w:p>
    <w:p w:rsidR="002145A4" w:rsidRPr="0001093E" w:rsidRDefault="000248E0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>
        <w:rPr>
          <w:rFonts w:eastAsia="Times New Roman" w:cs="Times New Roman"/>
          <w:color w:val="000000"/>
          <w:sz w:val="16"/>
          <w:szCs w:val="16"/>
          <w:lang w:eastAsia="en-GB"/>
        </w:rPr>
        <w:t>1985.9869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1985.9817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5C21D8">
        <w:rPr>
          <w:rFonts w:eastAsia="Times New Roman" w:cs="Times New Roman"/>
          <w:color w:val="000000"/>
          <w:sz w:val="16"/>
          <w:szCs w:val="16"/>
          <w:lang w:eastAsia="en-GB"/>
        </w:rPr>
        <w:t>-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2.6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17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G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2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>217.1295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217.1303</w:t>
      </w:r>
      <w:r>
        <w:rPr>
          <w:rFonts w:eastAsia="Times New Roman" w:cs="Times New Roman"/>
          <w:color w:val="000000"/>
          <w:sz w:val="16"/>
          <w:szCs w:val="16"/>
          <w:lang w:eastAsia="en-GB"/>
        </w:rPr>
        <w:tab/>
        <w:t>3.7</w:t>
      </w:r>
    </w:p>
    <w:p w:rsidR="002145A4" w:rsidRPr="0001093E" w:rsidRDefault="00EF574F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eastAsia="Times New Roman" w:cs="Times New Roman"/>
          <w:color w:val="000000"/>
          <w:sz w:val="16"/>
          <w:szCs w:val="16"/>
          <w:lang w:eastAsia="en-GB"/>
        </w:rPr>
      </w:pPr>
      <w:r w:rsidRPr="00672DAF">
        <w:rPr>
          <w:rFonts w:ascii="Calibri" w:eastAsia="Times New Roman" w:hAnsi="Calibri" w:cs="Times New Roman"/>
          <w:color w:val="000000"/>
          <w:sz w:val="16"/>
          <w:szCs w:val="16"/>
          <w:lang w:eastAsia="en-GB"/>
        </w:rPr>
        <w:t>---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>18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R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  <w:t>1</w:t>
      </w:r>
      <w:r w:rsidR="002145A4" w:rsidRPr="0001093E">
        <w:rPr>
          <w:rFonts w:eastAsia="Times New Roman" w:cs="Times New Roman"/>
          <w:bCs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>160.1081</w:t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  <w:r w:rsidR="002145A4" w:rsidRPr="0001093E">
        <w:rPr>
          <w:rFonts w:eastAsia="Times New Roman" w:cs="Times New Roman"/>
          <w:color w:val="000000"/>
          <w:sz w:val="16"/>
          <w:szCs w:val="16"/>
          <w:lang w:eastAsia="en-GB"/>
        </w:rPr>
        <w:tab/>
      </w:r>
    </w:p>
    <w:p w:rsidR="002145A4" w:rsidRPr="002145A4" w:rsidRDefault="002145A4" w:rsidP="002145A4">
      <w:pPr>
        <w:tabs>
          <w:tab w:val="left" w:pos="1257"/>
          <w:tab w:val="left" w:pos="2421"/>
          <w:tab w:val="left" w:pos="3401"/>
          <w:tab w:val="left" w:pos="3873"/>
          <w:tab w:val="left" w:pos="5053"/>
          <w:tab w:val="left" w:pos="5525"/>
          <w:tab w:val="left" w:pos="6689"/>
          <w:tab w:val="left" w:pos="7853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lang w:eastAsia="en-GB"/>
        </w:rPr>
      </w:pP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  <w:r w:rsidRPr="002145A4">
        <w:rPr>
          <w:rFonts w:ascii="Calibri" w:eastAsia="Times New Roman" w:hAnsi="Calibri" w:cs="Times New Roman"/>
          <w:color w:val="000000"/>
          <w:lang w:eastAsia="en-GB"/>
        </w:rPr>
        <w:tab/>
      </w:r>
    </w:p>
    <w:p w:rsidR="000C3B35" w:rsidRPr="002145A4" w:rsidRDefault="000C3B35">
      <w:pPr>
        <w:rPr>
          <w:sz w:val="16"/>
          <w:szCs w:val="16"/>
        </w:rPr>
      </w:pPr>
    </w:p>
    <w:p w:rsidR="00607578" w:rsidRDefault="00607578" w:rsidP="00C232D2">
      <w:pPr>
        <w:ind w:firstLine="720"/>
      </w:pPr>
    </w:p>
    <w:p w:rsidR="00607578" w:rsidRDefault="005964EE">
      <w:r w:rsidRPr="005964EE">
        <w:rPr>
          <w:b/>
        </w:rPr>
        <w:t xml:space="preserve">Supplementary Table </w:t>
      </w:r>
      <w:r w:rsidR="00C22B83">
        <w:rPr>
          <w:b/>
        </w:rPr>
        <w:t>1</w:t>
      </w:r>
      <w:r w:rsidR="00FA0B16">
        <w:rPr>
          <w:b/>
        </w:rPr>
        <w:t>6</w:t>
      </w:r>
      <w:r>
        <w:t xml:space="preserve"> -</w:t>
      </w:r>
      <w:r w:rsidRPr="008B6971">
        <w:t xml:space="preserve"> </w:t>
      </w:r>
      <w:r>
        <w:t xml:space="preserve">Peak assignments following CID MS/MS of </w:t>
      </w:r>
      <w:r w:rsidR="00E25FEF" w:rsidRPr="00E25FEF">
        <w:rPr>
          <w:i/>
        </w:rPr>
        <w:t>m/z</w:t>
      </w:r>
      <w:r>
        <w:t xml:space="preserve"> </w:t>
      </w:r>
      <w:r w:rsidRPr="00794C70">
        <w:t>715.0316</w:t>
      </w:r>
    </w:p>
    <w:p w:rsidR="00607578" w:rsidRDefault="00607578"/>
    <w:sectPr w:rsidR="00607578" w:rsidSect="00C21D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47"/>
    <w:rsid w:val="0001093E"/>
    <w:rsid w:val="0001228B"/>
    <w:rsid w:val="00015D0F"/>
    <w:rsid w:val="000248E0"/>
    <w:rsid w:val="0003545B"/>
    <w:rsid w:val="0005593A"/>
    <w:rsid w:val="00057FA9"/>
    <w:rsid w:val="00070261"/>
    <w:rsid w:val="00070769"/>
    <w:rsid w:val="00084520"/>
    <w:rsid w:val="000905FE"/>
    <w:rsid w:val="000C1F2B"/>
    <w:rsid w:val="000C3B35"/>
    <w:rsid w:val="000F774B"/>
    <w:rsid w:val="001111F9"/>
    <w:rsid w:val="0018529D"/>
    <w:rsid w:val="001C7654"/>
    <w:rsid w:val="00207A66"/>
    <w:rsid w:val="00210EE2"/>
    <w:rsid w:val="002119FE"/>
    <w:rsid w:val="002145A4"/>
    <w:rsid w:val="002308E3"/>
    <w:rsid w:val="002948CA"/>
    <w:rsid w:val="002C1D4B"/>
    <w:rsid w:val="002E64C1"/>
    <w:rsid w:val="002E726C"/>
    <w:rsid w:val="003220BE"/>
    <w:rsid w:val="00323EF9"/>
    <w:rsid w:val="00330331"/>
    <w:rsid w:val="00355034"/>
    <w:rsid w:val="0036642C"/>
    <w:rsid w:val="00367745"/>
    <w:rsid w:val="00376E30"/>
    <w:rsid w:val="003A5579"/>
    <w:rsid w:val="003F0687"/>
    <w:rsid w:val="00402AD8"/>
    <w:rsid w:val="0040361C"/>
    <w:rsid w:val="004039DA"/>
    <w:rsid w:val="00404477"/>
    <w:rsid w:val="00411D18"/>
    <w:rsid w:val="00454E76"/>
    <w:rsid w:val="00472FC3"/>
    <w:rsid w:val="004952C1"/>
    <w:rsid w:val="004A42DA"/>
    <w:rsid w:val="004C1F79"/>
    <w:rsid w:val="004E4F6E"/>
    <w:rsid w:val="005015D4"/>
    <w:rsid w:val="005132B5"/>
    <w:rsid w:val="00531C6A"/>
    <w:rsid w:val="00540BA6"/>
    <w:rsid w:val="005964EE"/>
    <w:rsid w:val="005A49B6"/>
    <w:rsid w:val="005B7539"/>
    <w:rsid w:val="005C21D8"/>
    <w:rsid w:val="005E1DE8"/>
    <w:rsid w:val="005F1A80"/>
    <w:rsid w:val="00607578"/>
    <w:rsid w:val="00610E0E"/>
    <w:rsid w:val="00623E6F"/>
    <w:rsid w:val="006569F2"/>
    <w:rsid w:val="00672DAF"/>
    <w:rsid w:val="00693E23"/>
    <w:rsid w:val="006D018B"/>
    <w:rsid w:val="006E7BBC"/>
    <w:rsid w:val="007840BA"/>
    <w:rsid w:val="007962D3"/>
    <w:rsid w:val="007A5F07"/>
    <w:rsid w:val="007E3AB2"/>
    <w:rsid w:val="007F0CD3"/>
    <w:rsid w:val="007F13F0"/>
    <w:rsid w:val="00806502"/>
    <w:rsid w:val="00806A8C"/>
    <w:rsid w:val="008075AF"/>
    <w:rsid w:val="00824FAC"/>
    <w:rsid w:val="00827BF4"/>
    <w:rsid w:val="00871D02"/>
    <w:rsid w:val="008737E0"/>
    <w:rsid w:val="00881A96"/>
    <w:rsid w:val="008C01F8"/>
    <w:rsid w:val="008C76A5"/>
    <w:rsid w:val="008F0795"/>
    <w:rsid w:val="009208B1"/>
    <w:rsid w:val="0095148A"/>
    <w:rsid w:val="00953FC6"/>
    <w:rsid w:val="0098236A"/>
    <w:rsid w:val="00997F47"/>
    <w:rsid w:val="009A0FA9"/>
    <w:rsid w:val="009A7962"/>
    <w:rsid w:val="009F6438"/>
    <w:rsid w:val="009F7108"/>
    <w:rsid w:val="00A05C46"/>
    <w:rsid w:val="00A11D35"/>
    <w:rsid w:val="00A21AF2"/>
    <w:rsid w:val="00A30C00"/>
    <w:rsid w:val="00A53B3B"/>
    <w:rsid w:val="00A84245"/>
    <w:rsid w:val="00AD32E5"/>
    <w:rsid w:val="00AD632C"/>
    <w:rsid w:val="00B01A92"/>
    <w:rsid w:val="00B20B40"/>
    <w:rsid w:val="00B67F1F"/>
    <w:rsid w:val="00B75E53"/>
    <w:rsid w:val="00C12288"/>
    <w:rsid w:val="00C159E2"/>
    <w:rsid w:val="00C21DE6"/>
    <w:rsid w:val="00C22B83"/>
    <w:rsid w:val="00C232D2"/>
    <w:rsid w:val="00C4192A"/>
    <w:rsid w:val="00C54606"/>
    <w:rsid w:val="00C56DBD"/>
    <w:rsid w:val="00C6143F"/>
    <w:rsid w:val="00C91D7F"/>
    <w:rsid w:val="00C97C13"/>
    <w:rsid w:val="00CB1866"/>
    <w:rsid w:val="00CB7446"/>
    <w:rsid w:val="00CC47EB"/>
    <w:rsid w:val="00CD0F2F"/>
    <w:rsid w:val="00CF3D65"/>
    <w:rsid w:val="00D045CB"/>
    <w:rsid w:val="00D11DA8"/>
    <w:rsid w:val="00D17BD6"/>
    <w:rsid w:val="00D241E2"/>
    <w:rsid w:val="00D318AE"/>
    <w:rsid w:val="00D31A7E"/>
    <w:rsid w:val="00D43DD7"/>
    <w:rsid w:val="00D61F6B"/>
    <w:rsid w:val="00D71BB4"/>
    <w:rsid w:val="00D90340"/>
    <w:rsid w:val="00DA23FF"/>
    <w:rsid w:val="00DD44B3"/>
    <w:rsid w:val="00DE6611"/>
    <w:rsid w:val="00E06CAC"/>
    <w:rsid w:val="00E111ED"/>
    <w:rsid w:val="00E156B5"/>
    <w:rsid w:val="00E15C9E"/>
    <w:rsid w:val="00E21302"/>
    <w:rsid w:val="00E25FEF"/>
    <w:rsid w:val="00E26A8E"/>
    <w:rsid w:val="00E415BD"/>
    <w:rsid w:val="00E85AF5"/>
    <w:rsid w:val="00E937D9"/>
    <w:rsid w:val="00EA2190"/>
    <w:rsid w:val="00EB72C1"/>
    <w:rsid w:val="00ED335E"/>
    <w:rsid w:val="00EE1101"/>
    <w:rsid w:val="00EF574F"/>
    <w:rsid w:val="00F06AAE"/>
    <w:rsid w:val="00F2388C"/>
    <w:rsid w:val="00F737C2"/>
    <w:rsid w:val="00F97DC9"/>
    <w:rsid w:val="00FA0B16"/>
    <w:rsid w:val="00FC3A4A"/>
    <w:rsid w:val="00FD3724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4314E-35F8-47E3-98B8-2661D965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Powell</dc:creator>
  <cp:lastModifiedBy>IT SERVICES</cp:lastModifiedBy>
  <cp:revision>2</cp:revision>
  <dcterms:created xsi:type="dcterms:W3CDTF">2017-03-02T13:00:00Z</dcterms:created>
  <dcterms:modified xsi:type="dcterms:W3CDTF">2017-03-02T13:00:00Z</dcterms:modified>
</cp:coreProperties>
</file>