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27DA6E" w14:textId="45DCDAA4" w:rsidR="00630FF0" w:rsidRDefault="00C96541" w:rsidP="00630FF0">
      <w:pPr>
        <w:spacing w:line="480" w:lineRule="auto"/>
        <w:rPr>
          <w:rStyle w:val="Ninguno"/>
          <w:sz w:val="20"/>
          <w:szCs w:val="20"/>
          <w:shd w:val="clear" w:color="auto" w:fill="FEFFFF"/>
        </w:rPr>
      </w:pPr>
      <w:r>
        <w:rPr>
          <w:b/>
          <w:sz w:val="20"/>
          <w:szCs w:val="20"/>
          <w:shd w:val="clear" w:color="auto" w:fill="FEFFFF"/>
          <w:lang w:val="en-US"/>
        </w:rPr>
        <w:t>Appendix E</w:t>
      </w:r>
      <w:r w:rsidRPr="00B51D9F">
        <w:rPr>
          <w:b/>
          <w:sz w:val="20"/>
          <w:szCs w:val="20"/>
          <w:shd w:val="clear" w:color="auto" w:fill="FEFFFF"/>
          <w:lang w:val="en-US"/>
        </w:rPr>
        <w:t>.</w:t>
      </w:r>
      <w:r w:rsidRPr="00B51D9F">
        <w:rPr>
          <w:sz w:val="20"/>
          <w:szCs w:val="20"/>
          <w:shd w:val="clear" w:color="auto" w:fill="FEFFFF"/>
          <w:lang w:val="en-US"/>
        </w:rPr>
        <w:t xml:space="preserve">  </w:t>
      </w:r>
      <w:r>
        <w:rPr>
          <w:sz w:val="20"/>
          <w:szCs w:val="20"/>
          <w:shd w:val="clear" w:color="auto" w:fill="FEFFFF"/>
          <w:lang w:val="en-US"/>
        </w:rPr>
        <w:t>Phylogenetic signal (</w:t>
      </w:r>
      <w:r w:rsidRPr="002B31FF">
        <w:rPr>
          <w:i/>
          <w:iCs/>
          <w:sz w:val="20"/>
          <w:szCs w:val="20"/>
          <w:shd w:val="clear" w:color="auto" w:fill="FEFFFF"/>
          <w:lang w:val="en-US"/>
        </w:rPr>
        <w:t>K</w:t>
      </w:r>
      <w:r>
        <w:rPr>
          <w:sz w:val="20"/>
          <w:szCs w:val="20"/>
          <w:shd w:val="clear" w:color="auto" w:fill="FEFFFF"/>
          <w:lang w:val="en-US"/>
        </w:rPr>
        <w:t>) for hardness in prey and weather, bat’s body, cranial and ultrasonic variables</w:t>
      </w:r>
      <w:r w:rsidR="00630FF0">
        <w:rPr>
          <w:sz w:val="20"/>
          <w:szCs w:val="20"/>
          <w:shd w:val="clear" w:color="auto" w:fill="FEFFFF"/>
          <w:lang w:val="en-US"/>
        </w:rPr>
        <w:t xml:space="preserve">; and </w:t>
      </w:r>
      <w:r w:rsidR="00630FF0">
        <w:rPr>
          <w:sz w:val="20"/>
          <w:szCs w:val="20"/>
          <w:lang w:val="en-US"/>
        </w:rPr>
        <w:t xml:space="preserve">prey hardness correlates to </w:t>
      </w:r>
      <w:r w:rsidR="00630FF0" w:rsidRPr="00A15EC7">
        <w:rPr>
          <w:rStyle w:val="Ninguno"/>
          <w:sz w:val="20"/>
          <w:szCs w:val="20"/>
          <w:shd w:val="clear" w:color="auto" w:fill="FEFFFF"/>
        </w:rPr>
        <w:t>weather</w:t>
      </w:r>
      <w:r w:rsidR="00630FF0">
        <w:rPr>
          <w:sz w:val="20"/>
          <w:szCs w:val="20"/>
          <w:lang w:val="en-US"/>
        </w:rPr>
        <w:t xml:space="preserve">, bat´s body, cranial and ultrasonic variables assessed by </w:t>
      </w:r>
      <w:r w:rsidR="00630FF0">
        <w:rPr>
          <w:rStyle w:val="Ninguno"/>
          <w:sz w:val="20"/>
          <w:szCs w:val="20"/>
          <w:shd w:val="clear" w:color="auto" w:fill="FEFFFF"/>
        </w:rPr>
        <w:t>phylogenetic independent contrasts (PIC´s) correlations.</w:t>
      </w:r>
    </w:p>
    <w:p w14:paraId="19F9FFBF" w14:textId="525CB027" w:rsidR="00C96541" w:rsidRPr="00D15132" w:rsidRDefault="00630FF0" w:rsidP="00C96541">
      <w:pPr>
        <w:spacing w:line="480" w:lineRule="auto"/>
        <w:rPr>
          <w:b/>
          <w:bCs/>
          <w:i/>
          <w:iCs/>
          <w:sz w:val="20"/>
          <w:szCs w:val="20"/>
          <w:shd w:val="clear" w:color="auto" w:fill="FEFFFF"/>
          <w:lang w:val="en-US"/>
        </w:rPr>
      </w:pPr>
      <w:r w:rsidRPr="00D15132">
        <w:rPr>
          <w:b/>
          <w:bCs/>
          <w:i/>
          <w:iCs/>
          <w:sz w:val="20"/>
          <w:szCs w:val="20"/>
          <w:shd w:val="clear" w:color="auto" w:fill="FEFFFF"/>
          <w:lang w:val="en-US"/>
        </w:rPr>
        <w:t>Phylogenetic signal (K)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2253"/>
        <w:gridCol w:w="1134"/>
        <w:gridCol w:w="1418"/>
        <w:gridCol w:w="1275"/>
        <w:gridCol w:w="993"/>
        <w:gridCol w:w="1041"/>
      </w:tblGrid>
      <w:tr w:rsidR="00C96541" w:rsidRPr="008471E3" w14:paraId="1B4B0092" w14:textId="77777777" w:rsidTr="007A7950">
        <w:tc>
          <w:tcPr>
            <w:tcW w:w="2977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6D4F8B6" w14:textId="77777777" w:rsidR="00C96541" w:rsidRPr="00B847BA" w:rsidRDefault="00C96541" w:rsidP="007A7950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3562C0B" w14:textId="77777777" w:rsidR="00C96541" w:rsidRPr="008471E3" w:rsidRDefault="00C96541" w:rsidP="007A7950">
            <w:pPr>
              <w:spacing w:line="360" w:lineRule="auto"/>
              <w:jc w:val="center"/>
              <w:rPr>
                <w:i/>
                <w:iCs/>
                <w:sz w:val="20"/>
                <w:szCs w:val="20"/>
              </w:rPr>
            </w:pPr>
            <w:r w:rsidRPr="008471E3">
              <w:rPr>
                <w:i/>
                <w:iCs/>
                <w:sz w:val="20"/>
                <w:szCs w:val="20"/>
              </w:rPr>
              <w:t>K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BE4783D" w14:textId="77777777" w:rsidR="00C96541" w:rsidRPr="008471E3" w:rsidRDefault="00C96541" w:rsidP="007A7950">
            <w:pPr>
              <w:spacing w:line="360" w:lineRule="auto"/>
              <w:jc w:val="center"/>
              <w:rPr>
                <w:i/>
                <w:iCs/>
                <w:sz w:val="20"/>
                <w:szCs w:val="20"/>
              </w:rPr>
            </w:pPr>
            <w:r w:rsidRPr="008471E3">
              <w:rPr>
                <w:i/>
                <w:iCs/>
                <w:sz w:val="20"/>
                <w:szCs w:val="20"/>
              </w:rPr>
              <w:t>Var. Obs.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76E5989E" w14:textId="77777777" w:rsidR="00C96541" w:rsidRPr="008471E3" w:rsidRDefault="00C96541" w:rsidP="007A7950">
            <w:pPr>
              <w:spacing w:line="360" w:lineRule="auto"/>
              <w:jc w:val="center"/>
              <w:rPr>
                <w:i/>
                <w:iCs/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Var Rand</w:t>
            </w:r>
            <w:r w:rsidRPr="008471E3"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611CEB25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04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D75CD20" w14:textId="77777777" w:rsidR="00C96541" w:rsidRPr="008471E3" w:rsidRDefault="00C96541" w:rsidP="007A7950">
            <w:pPr>
              <w:spacing w:line="36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96541" w:rsidRPr="008471E3" w14:paraId="1294C1B9" w14:textId="77777777" w:rsidTr="007A7950">
        <w:tc>
          <w:tcPr>
            <w:tcW w:w="2977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761A081" w14:textId="77777777" w:rsidR="00C96541" w:rsidRPr="008471E3" w:rsidRDefault="00C96541" w:rsidP="007A7950">
            <w:pPr>
              <w:spacing w:line="360" w:lineRule="auto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hardness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675748EE" w14:textId="77777777" w:rsidR="00C96541" w:rsidRPr="008471E3" w:rsidRDefault="00C96541" w:rsidP="007A7950">
            <w:pPr>
              <w:spacing w:line="36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0.6</w:t>
            </w:r>
            <w:r>
              <w:rPr>
                <w:i/>
                <w:iCs/>
                <w:sz w:val="20"/>
                <w:szCs w:val="20"/>
                <w:lang w:val="es-ES"/>
              </w:rPr>
              <w:t>6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A95CB06" w14:textId="77777777" w:rsidR="00C96541" w:rsidRPr="008471E3" w:rsidRDefault="00C96541" w:rsidP="007A7950">
            <w:pPr>
              <w:spacing w:line="36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sz w:val="20"/>
                <w:szCs w:val="20"/>
                <w:lang w:val="es-ES"/>
              </w:rPr>
              <w:t>0.07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7F9A629E" w14:textId="77777777" w:rsidR="00C96541" w:rsidRPr="008471E3" w:rsidRDefault="00C96541" w:rsidP="007A7950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  <w:lang w:val="es-ES"/>
              </w:rPr>
              <w:t>0.09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60C64580" w14:textId="77777777" w:rsidR="00C96541" w:rsidRPr="008471E3" w:rsidRDefault="00C96541" w:rsidP="007A7950">
            <w:pPr>
              <w:spacing w:line="36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lang w:val="es-ES"/>
              </w:rPr>
              <w:t>0.31</w:t>
            </w:r>
          </w:p>
        </w:tc>
        <w:tc>
          <w:tcPr>
            <w:tcW w:w="104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1653450" w14:textId="77777777" w:rsidR="00C96541" w:rsidRDefault="00C96541" w:rsidP="007A7950">
            <w:pPr>
              <w:spacing w:line="360" w:lineRule="auto"/>
              <w:jc w:val="center"/>
              <w:rPr>
                <w:i/>
                <w:iCs/>
                <w:sz w:val="20"/>
                <w:szCs w:val="20"/>
                <w:lang w:val="es-ES"/>
              </w:rPr>
            </w:pPr>
          </w:p>
        </w:tc>
      </w:tr>
      <w:tr w:rsidR="00C96541" w:rsidRPr="008471E3" w14:paraId="768064DD" w14:textId="77777777" w:rsidTr="007A7950">
        <w:tc>
          <w:tcPr>
            <w:tcW w:w="72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FD895D2" w14:textId="77777777" w:rsidR="00C96541" w:rsidRPr="008471E3" w:rsidRDefault="00C96541" w:rsidP="007A7950">
            <w:pPr>
              <w:spacing w:line="360" w:lineRule="auto"/>
              <w:rPr>
                <w:rStyle w:val="Ninguno"/>
                <w:sz w:val="20"/>
                <w:szCs w:val="20"/>
                <w:shd w:val="clear" w:color="auto" w:fill="FEFFFF"/>
              </w:rPr>
            </w:pPr>
          </w:p>
        </w:tc>
        <w:tc>
          <w:tcPr>
            <w:tcW w:w="7073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62F87B4B" w14:textId="77777777" w:rsidR="00C96541" w:rsidRPr="008471E3" w:rsidRDefault="00C96541" w:rsidP="007A7950">
            <w:pPr>
              <w:spacing w:line="360" w:lineRule="auto"/>
              <w:rPr>
                <w:sz w:val="20"/>
                <w:szCs w:val="20"/>
              </w:rPr>
            </w:pPr>
            <w:r w:rsidRPr="008471E3">
              <w:rPr>
                <w:rStyle w:val="Ninguno"/>
                <w:sz w:val="20"/>
                <w:szCs w:val="20"/>
                <w:shd w:val="clear" w:color="auto" w:fill="FEFFFF"/>
              </w:rPr>
              <w:t>Weather</w:t>
            </w:r>
            <w:r w:rsidRPr="008471E3">
              <w:rPr>
                <w:color w:val="000000"/>
                <w:sz w:val="20"/>
                <w:szCs w:val="20"/>
              </w:rPr>
              <w:t xml:space="preserve"> variables</w:t>
            </w:r>
          </w:p>
        </w:tc>
        <w:tc>
          <w:tcPr>
            <w:tcW w:w="104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19EDC90" w14:textId="77777777" w:rsidR="00C96541" w:rsidRPr="008471E3" w:rsidRDefault="00C96541" w:rsidP="007A7950">
            <w:pPr>
              <w:spacing w:line="360" w:lineRule="auto"/>
              <w:rPr>
                <w:rStyle w:val="Ninguno"/>
                <w:sz w:val="20"/>
                <w:szCs w:val="20"/>
                <w:shd w:val="clear" w:color="auto" w:fill="FEFFFF"/>
              </w:rPr>
            </w:pPr>
          </w:p>
        </w:tc>
      </w:tr>
      <w:tr w:rsidR="00C96541" w:rsidRPr="008471E3" w14:paraId="2D1AF6D3" w14:textId="77777777" w:rsidTr="007A7950">
        <w:tc>
          <w:tcPr>
            <w:tcW w:w="2977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6AA697F" w14:textId="77777777" w:rsidR="00C96541" w:rsidRPr="008471E3" w:rsidRDefault="00C96541" w:rsidP="007A7950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8471E3">
              <w:rPr>
                <w:color w:val="000000"/>
                <w:sz w:val="20"/>
                <w:szCs w:val="20"/>
              </w:rPr>
              <w:t>altitude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29E06AD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0.4</w:t>
            </w:r>
            <w:r>
              <w:rPr>
                <w:sz w:val="20"/>
                <w:szCs w:val="20"/>
                <w:lang w:val="es-ES"/>
              </w:rPr>
              <w:t>2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372F702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3.1</w:t>
            </w:r>
            <w:r>
              <w:rPr>
                <w:sz w:val="20"/>
                <w:szCs w:val="20"/>
                <w:lang w:val="es-ES"/>
              </w:rPr>
              <w:t>5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C7AF19A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2.56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3936DAD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0.7</w:t>
            </w:r>
            <w:r>
              <w:rPr>
                <w:sz w:val="20"/>
                <w:szCs w:val="20"/>
                <w:lang w:val="es-ES"/>
              </w:rPr>
              <w:t>2</w:t>
            </w:r>
          </w:p>
        </w:tc>
        <w:tc>
          <w:tcPr>
            <w:tcW w:w="104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9E33953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510F77">
              <w:rPr>
                <w:i/>
                <w:iCs/>
                <w:sz w:val="20"/>
                <w:szCs w:val="20"/>
                <w:lang w:val="en-US"/>
              </w:rPr>
              <w:t>s</w:t>
            </w:r>
          </w:p>
        </w:tc>
      </w:tr>
      <w:tr w:rsidR="00C96541" w:rsidRPr="008471E3" w14:paraId="0ABD93DF" w14:textId="77777777" w:rsidTr="007A7950"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7BD60A" w14:textId="77777777" w:rsidR="00C96541" w:rsidRPr="008471E3" w:rsidRDefault="00C96541" w:rsidP="007A7950">
            <w:pPr>
              <w:spacing w:line="360" w:lineRule="auto"/>
              <w:rPr>
                <w:sz w:val="20"/>
                <w:szCs w:val="20"/>
              </w:rPr>
            </w:pPr>
            <w:r w:rsidRPr="008471E3">
              <w:rPr>
                <w:color w:val="000000"/>
                <w:sz w:val="20"/>
                <w:szCs w:val="20"/>
              </w:rPr>
              <w:t>Tº max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CF3238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0.5</w:t>
            </w:r>
            <w:r>
              <w:rPr>
                <w:sz w:val="20"/>
                <w:szCs w:val="20"/>
                <w:lang w:val="es-ES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AC68075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  <w:lang w:val="es-ES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3AFAEC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  <w:lang w:val="es-ES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B8F14B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0.46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6B0DC7F9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10F77">
              <w:rPr>
                <w:i/>
                <w:iCs/>
                <w:sz w:val="20"/>
                <w:szCs w:val="20"/>
                <w:lang w:val="en-US"/>
              </w:rPr>
              <w:t>ns</w:t>
            </w:r>
          </w:p>
        </w:tc>
      </w:tr>
      <w:tr w:rsidR="00C96541" w:rsidRPr="008471E3" w14:paraId="20BD996C" w14:textId="77777777" w:rsidTr="007A7950"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DE8198" w14:textId="77777777" w:rsidR="00C96541" w:rsidRPr="008471E3" w:rsidRDefault="00C96541" w:rsidP="007A7950">
            <w:pPr>
              <w:spacing w:line="360" w:lineRule="auto"/>
              <w:rPr>
                <w:sz w:val="20"/>
                <w:szCs w:val="20"/>
              </w:rPr>
            </w:pPr>
            <w:r w:rsidRPr="008471E3">
              <w:rPr>
                <w:color w:val="000000"/>
                <w:sz w:val="20"/>
                <w:szCs w:val="20"/>
              </w:rPr>
              <w:t>Tº min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1E64CE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0.77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D0E22B3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 xml:space="preserve">0.05          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563480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  <w:lang w:val="es-ES"/>
              </w:rPr>
              <w:t>8</w:t>
            </w:r>
            <w:r w:rsidRPr="008471E3">
              <w:rPr>
                <w:sz w:val="20"/>
                <w:szCs w:val="20"/>
              </w:rPr>
              <w:t xml:space="preserve">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28D58F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0.14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995BE98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10F77">
              <w:rPr>
                <w:i/>
                <w:iCs/>
                <w:sz w:val="20"/>
                <w:szCs w:val="20"/>
                <w:lang w:val="en-US"/>
              </w:rPr>
              <w:t>ns</w:t>
            </w:r>
          </w:p>
        </w:tc>
      </w:tr>
      <w:tr w:rsidR="00C96541" w:rsidRPr="008471E3" w14:paraId="216792A2" w14:textId="77777777" w:rsidTr="007A7950"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B393A9" w14:textId="77777777" w:rsidR="00C96541" w:rsidRPr="008471E3" w:rsidRDefault="00C96541" w:rsidP="007A7950">
            <w:pPr>
              <w:spacing w:line="360" w:lineRule="auto"/>
              <w:rPr>
                <w:sz w:val="20"/>
                <w:szCs w:val="20"/>
              </w:rPr>
            </w:pPr>
            <w:r w:rsidRPr="008471E3">
              <w:rPr>
                <w:color w:val="000000"/>
                <w:sz w:val="20"/>
                <w:szCs w:val="20"/>
              </w:rPr>
              <w:t>Tº mean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34828E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0.7</w:t>
            </w:r>
            <w:r>
              <w:rPr>
                <w:sz w:val="20"/>
                <w:szCs w:val="20"/>
                <w:lang w:val="es-ES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18131FE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 xml:space="preserve">0.02         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679DC9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  <w:lang w:val="es-ES"/>
              </w:rPr>
              <w:t>3</w:t>
            </w:r>
            <w:r w:rsidRPr="008471E3">
              <w:rPr>
                <w:sz w:val="20"/>
                <w:szCs w:val="20"/>
              </w:rPr>
              <w:t xml:space="preserve">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1D10EB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0.1</w:t>
            </w:r>
            <w:r>
              <w:rPr>
                <w:sz w:val="20"/>
                <w:szCs w:val="20"/>
                <w:lang w:val="es-ES"/>
              </w:rPr>
              <w:t>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341EEC9A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10F77">
              <w:rPr>
                <w:i/>
                <w:iCs/>
                <w:sz w:val="20"/>
                <w:szCs w:val="20"/>
                <w:lang w:val="en-US"/>
              </w:rPr>
              <w:t>ns</w:t>
            </w:r>
          </w:p>
        </w:tc>
      </w:tr>
      <w:tr w:rsidR="00C96541" w:rsidRPr="008471E3" w14:paraId="106A68A9" w14:textId="77777777" w:rsidTr="007A7950"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711DA8" w14:textId="77777777" w:rsidR="00C96541" w:rsidRPr="008471E3" w:rsidRDefault="00C96541" w:rsidP="007A7950">
            <w:pPr>
              <w:spacing w:line="360" w:lineRule="auto"/>
              <w:rPr>
                <w:sz w:val="20"/>
                <w:szCs w:val="20"/>
              </w:rPr>
            </w:pPr>
            <w:r w:rsidRPr="008471E3">
              <w:rPr>
                <w:color w:val="000000"/>
                <w:sz w:val="20"/>
                <w:szCs w:val="20"/>
              </w:rPr>
              <w:t>H max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8B707A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B66C5DF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7.64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C1D5C7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7.51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32FDFE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57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7A46FD25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10F77">
              <w:rPr>
                <w:i/>
                <w:iCs/>
                <w:sz w:val="20"/>
                <w:szCs w:val="20"/>
                <w:lang w:val="en-US"/>
              </w:rPr>
              <w:t>ns</w:t>
            </w:r>
          </w:p>
        </w:tc>
      </w:tr>
      <w:tr w:rsidR="00C96541" w:rsidRPr="008471E3" w14:paraId="5D735666" w14:textId="77777777" w:rsidTr="007A7950"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3DC461" w14:textId="77777777" w:rsidR="00C96541" w:rsidRPr="008471E3" w:rsidRDefault="00C96541" w:rsidP="007A7950">
            <w:pPr>
              <w:spacing w:line="360" w:lineRule="auto"/>
              <w:rPr>
                <w:sz w:val="20"/>
                <w:szCs w:val="20"/>
              </w:rPr>
            </w:pPr>
            <w:r w:rsidRPr="008471E3">
              <w:rPr>
                <w:color w:val="000000"/>
                <w:sz w:val="20"/>
                <w:szCs w:val="20"/>
              </w:rPr>
              <w:t>H min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A3A4CB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1F5B446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  <w:lang w:val="es-ES"/>
              </w:rPr>
              <w:t>1</w:t>
            </w:r>
            <w:r w:rsidRPr="008471E3">
              <w:rPr>
                <w:sz w:val="20"/>
                <w:szCs w:val="20"/>
              </w:rPr>
              <w:t xml:space="preserve">        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11A192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  <w:lang w:val="es-ES"/>
              </w:rPr>
              <w:t>1</w:t>
            </w:r>
            <w:r w:rsidRPr="008471E3">
              <w:rPr>
                <w:sz w:val="20"/>
                <w:szCs w:val="20"/>
              </w:rPr>
              <w:t xml:space="preserve">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702419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0.9</w:t>
            </w:r>
            <w:r>
              <w:rPr>
                <w:sz w:val="20"/>
                <w:szCs w:val="20"/>
                <w:lang w:val="es-ES"/>
              </w:rPr>
              <w:t>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3625A68E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10F77">
              <w:rPr>
                <w:i/>
                <w:iCs/>
                <w:sz w:val="20"/>
                <w:szCs w:val="20"/>
                <w:lang w:val="en-US"/>
              </w:rPr>
              <w:t>ns</w:t>
            </w:r>
          </w:p>
        </w:tc>
      </w:tr>
      <w:tr w:rsidR="00C96541" w:rsidRPr="008471E3" w14:paraId="4F1DC1EC" w14:textId="77777777" w:rsidTr="007A7950"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C66577" w14:textId="77777777" w:rsidR="00C96541" w:rsidRPr="008471E3" w:rsidRDefault="00C96541" w:rsidP="007A7950">
            <w:pPr>
              <w:spacing w:line="360" w:lineRule="auto"/>
              <w:rPr>
                <w:sz w:val="20"/>
                <w:szCs w:val="20"/>
              </w:rPr>
            </w:pPr>
            <w:r w:rsidRPr="008471E3">
              <w:rPr>
                <w:color w:val="000000"/>
                <w:sz w:val="20"/>
                <w:szCs w:val="20"/>
              </w:rPr>
              <w:t>H mean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2F5AF9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DC1ED00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 xml:space="preserve">0.001       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AE2472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0.00</w:t>
            </w:r>
            <w:r>
              <w:rPr>
                <w:sz w:val="20"/>
                <w:szCs w:val="20"/>
                <w:lang w:val="es-ES"/>
              </w:rPr>
              <w:t>0</w:t>
            </w:r>
            <w:r w:rsidRPr="008471E3">
              <w:rPr>
                <w:sz w:val="20"/>
                <w:szCs w:val="20"/>
              </w:rPr>
              <w:t xml:space="preserve">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B8DE3E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  <w:lang w:val="es-ES"/>
              </w:rPr>
              <w:t>96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4132A62C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10F77">
              <w:rPr>
                <w:i/>
                <w:iCs/>
                <w:sz w:val="20"/>
                <w:szCs w:val="20"/>
                <w:lang w:val="en-US"/>
              </w:rPr>
              <w:t>ns</w:t>
            </w:r>
          </w:p>
        </w:tc>
      </w:tr>
      <w:tr w:rsidR="00C96541" w:rsidRPr="008471E3" w14:paraId="5E105A73" w14:textId="77777777" w:rsidTr="007A7950">
        <w:tc>
          <w:tcPr>
            <w:tcW w:w="297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3A54FB4" w14:textId="77777777" w:rsidR="00C96541" w:rsidRPr="008471E3" w:rsidRDefault="00C96541" w:rsidP="007A7950">
            <w:pPr>
              <w:spacing w:line="360" w:lineRule="auto"/>
              <w:rPr>
                <w:sz w:val="20"/>
                <w:szCs w:val="20"/>
              </w:rPr>
            </w:pPr>
            <w:r w:rsidRPr="008471E3">
              <w:rPr>
                <w:color w:val="000000"/>
                <w:sz w:val="20"/>
                <w:szCs w:val="20"/>
              </w:rPr>
              <w:t>monthly rainfall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7EF857B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AE09865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 xml:space="preserve">2.17        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5435D4B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  <w:lang w:val="es-ES"/>
              </w:rPr>
              <w:t>07</w:t>
            </w:r>
            <w:r w:rsidRPr="008471E3">
              <w:rPr>
                <w:sz w:val="20"/>
                <w:szCs w:val="20"/>
              </w:rPr>
              <w:t xml:space="preserve">   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45ED0CD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0.5</w:t>
            </w:r>
            <w:r>
              <w:rPr>
                <w:sz w:val="20"/>
                <w:szCs w:val="20"/>
                <w:lang w:val="es-ES"/>
              </w:rPr>
              <w:t>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47D180C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10F77">
              <w:rPr>
                <w:i/>
                <w:iCs/>
                <w:sz w:val="20"/>
                <w:szCs w:val="20"/>
                <w:lang w:val="en-US"/>
              </w:rPr>
              <w:t>ns</w:t>
            </w:r>
          </w:p>
        </w:tc>
      </w:tr>
      <w:tr w:rsidR="00C96541" w:rsidRPr="00456E08" w14:paraId="5E0DAAE2" w14:textId="77777777" w:rsidTr="007A7950">
        <w:tc>
          <w:tcPr>
            <w:tcW w:w="72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46AE2AB" w14:textId="77777777" w:rsidR="00C96541" w:rsidRPr="008471E3" w:rsidRDefault="00C96541" w:rsidP="007A7950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7073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3867B63" w14:textId="77777777" w:rsidR="00C96541" w:rsidRPr="00B847BA" w:rsidRDefault="00C96541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B847BA">
              <w:rPr>
                <w:sz w:val="20"/>
                <w:szCs w:val="20"/>
                <w:lang w:val="en-US"/>
              </w:rPr>
              <w:t>Bat´s body and cranial variables</w:t>
            </w:r>
          </w:p>
        </w:tc>
        <w:tc>
          <w:tcPr>
            <w:tcW w:w="104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9384075" w14:textId="77777777" w:rsidR="00C96541" w:rsidRPr="00B847BA" w:rsidRDefault="00C96541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</w:p>
        </w:tc>
      </w:tr>
      <w:tr w:rsidR="00C96541" w:rsidRPr="008471E3" w14:paraId="7722A7DB" w14:textId="77777777" w:rsidTr="007A7950">
        <w:tc>
          <w:tcPr>
            <w:tcW w:w="2977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D618CE6" w14:textId="77777777" w:rsidR="00C96541" w:rsidRPr="008471E3" w:rsidRDefault="00C96541" w:rsidP="007A7950">
            <w:pPr>
              <w:spacing w:line="360" w:lineRule="auto"/>
              <w:rPr>
                <w:sz w:val="20"/>
                <w:szCs w:val="20"/>
              </w:rPr>
            </w:pPr>
            <w:r w:rsidRPr="008471E3">
              <w:rPr>
                <w:color w:val="000000"/>
                <w:sz w:val="20"/>
                <w:szCs w:val="20"/>
              </w:rPr>
              <w:t>body weight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2672381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1.10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9C9DE6F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  <w:lang w:val="es-ES"/>
              </w:rPr>
              <w:t>9</w:t>
            </w:r>
            <w:r w:rsidRPr="008471E3">
              <w:rPr>
                <w:sz w:val="20"/>
                <w:szCs w:val="20"/>
              </w:rPr>
              <w:t xml:space="preserve">               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067289C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0.1</w:t>
            </w:r>
            <w:r>
              <w:rPr>
                <w:sz w:val="20"/>
                <w:szCs w:val="20"/>
                <w:lang w:val="es-ES"/>
              </w:rPr>
              <w:t>8</w:t>
            </w:r>
            <w:r w:rsidRPr="008471E3">
              <w:rPr>
                <w:sz w:val="20"/>
                <w:szCs w:val="20"/>
              </w:rPr>
              <w:t xml:space="preserve">     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08DABCE" w14:textId="77777777" w:rsidR="00C96541" w:rsidRPr="00510F77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4E7908">
              <w:rPr>
                <w:sz w:val="20"/>
                <w:szCs w:val="20"/>
              </w:rPr>
              <w:t>0.04</w:t>
            </w:r>
          </w:p>
        </w:tc>
        <w:tc>
          <w:tcPr>
            <w:tcW w:w="104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604F473" w14:textId="77777777" w:rsidR="00C96541" w:rsidRPr="00667307" w:rsidRDefault="00C96541" w:rsidP="007A7950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*</w:t>
            </w:r>
          </w:p>
        </w:tc>
      </w:tr>
      <w:tr w:rsidR="00C96541" w:rsidRPr="008471E3" w14:paraId="3EFA1550" w14:textId="77777777" w:rsidTr="007A7950"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8E72B9" w14:textId="77777777" w:rsidR="00C96541" w:rsidRPr="008471E3" w:rsidRDefault="00C96541" w:rsidP="007A7950">
            <w:pPr>
              <w:spacing w:line="360" w:lineRule="auto"/>
              <w:rPr>
                <w:sz w:val="20"/>
                <w:szCs w:val="20"/>
              </w:rPr>
            </w:pPr>
            <w:r w:rsidRPr="008471E3">
              <w:rPr>
                <w:color w:val="000000"/>
                <w:sz w:val="20"/>
                <w:szCs w:val="20"/>
              </w:rPr>
              <w:t>total length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D3E7EA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274EB81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 xml:space="preserve">0.01         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7B7220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.02</w:t>
            </w:r>
            <w:r w:rsidRPr="008471E3">
              <w:rPr>
                <w:sz w:val="20"/>
                <w:szCs w:val="20"/>
              </w:rPr>
              <w:t xml:space="preserve">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D633A7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  <w:lang w:val="es-ES"/>
              </w:rPr>
              <w:t>30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70887B96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10F77">
              <w:rPr>
                <w:i/>
                <w:iCs/>
                <w:sz w:val="20"/>
                <w:szCs w:val="20"/>
                <w:lang w:val="en-US"/>
              </w:rPr>
              <w:t>ns</w:t>
            </w:r>
          </w:p>
        </w:tc>
      </w:tr>
      <w:tr w:rsidR="00C96541" w:rsidRPr="008471E3" w14:paraId="4CC08C14" w14:textId="77777777" w:rsidTr="007A7950"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108697" w14:textId="77777777" w:rsidR="00C96541" w:rsidRPr="00510F77" w:rsidRDefault="00C96541" w:rsidP="007A7950">
            <w:pPr>
              <w:spacing w:line="360" w:lineRule="auto"/>
              <w:rPr>
                <w:sz w:val="20"/>
                <w:szCs w:val="20"/>
                <w:lang w:val="es-ES"/>
              </w:rPr>
            </w:pPr>
            <w:r w:rsidRPr="008471E3">
              <w:rPr>
                <w:color w:val="000000"/>
                <w:sz w:val="20"/>
                <w:szCs w:val="20"/>
              </w:rPr>
              <w:t>forearm lengt</w:t>
            </w:r>
            <w:r>
              <w:rPr>
                <w:color w:val="000000"/>
                <w:sz w:val="20"/>
                <w:szCs w:val="20"/>
                <w:lang w:val="es-ES"/>
              </w:rPr>
              <w:t>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08113D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1.08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48A4ED1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  <w:lang w:val="es-ES"/>
              </w:rPr>
              <w:t>1</w:t>
            </w:r>
            <w:r w:rsidRPr="008471E3">
              <w:rPr>
                <w:sz w:val="20"/>
                <w:szCs w:val="20"/>
              </w:rPr>
              <w:t xml:space="preserve">         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FE72DA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89079D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  <w:lang w:val="es-ES"/>
              </w:rPr>
              <w:t>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7F5D386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10F77">
              <w:rPr>
                <w:i/>
                <w:iCs/>
                <w:sz w:val="20"/>
                <w:szCs w:val="20"/>
                <w:lang w:val="en-US"/>
              </w:rPr>
              <w:t>ns</w:t>
            </w:r>
          </w:p>
        </w:tc>
      </w:tr>
      <w:tr w:rsidR="00C96541" w:rsidRPr="008471E3" w14:paraId="31A96002" w14:textId="77777777" w:rsidTr="007A7950"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CAB149" w14:textId="77777777" w:rsidR="00C96541" w:rsidRPr="008471E3" w:rsidRDefault="00C96541" w:rsidP="007A7950">
            <w:pPr>
              <w:spacing w:line="360" w:lineRule="auto"/>
              <w:rPr>
                <w:sz w:val="20"/>
                <w:szCs w:val="20"/>
              </w:rPr>
            </w:pPr>
            <w:r w:rsidRPr="008471E3">
              <w:rPr>
                <w:color w:val="000000"/>
                <w:sz w:val="20"/>
                <w:szCs w:val="20"/>
              </w:rPr>
              <w:t>uropatagi</w:t>
            </w:r>
            <w:proofErr w:type="spellStart"/>
            <w:r>
              <w:rPr>
                <w:color w:val="000000"/>
                <w:sz w:val="20"/>
                <w:szCs w:val="20"/>
                <w:lang w:val="es-ES"/>
              </w:rPr>
              <w:t>um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000514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0.8</w:t>
            </w:r>
            <w:r>
              <w:rPr>
                <w:sz w:val="20"/>
                <w:szCs w:val="20"/>
                <w:lang w:val="es-ES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3CF95A7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0.00</w:t>
            </w:r>
            <w:r>
              <w:rPr>
                <w:sz w:val="20"/>
                <w:szCs w:val="20"/>
                <w:lang w:val="es-ES"/>
              </w:rPr>
              <w:t>4</w:t>
            </w:r>
            <w:r w:rsidRPr="008471E3">
              <w:rPr>
                <w:sz w:val="20"/>
                <w:szCs w:val="20"/>
              </w:rPr>
              <w:t xml:space="preserve">        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ACE2C9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  <w:lang w:val="es-ES"/>
              </w:rPr>
              <w:t>1</w:t>
            </w:r>
            <w:r w:rsidRPr="008471E3">
              <w:rPr>
                <w:sz w:val="20"/>
                <w:szCs w:val="20"/>
              </w:rPr>
              <w:t xml:space="preserve">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851EED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0.13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3A001EC6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10F77">
              <w:rPr>
                <w:i/>
                <w:iCs/>
                <w:sz w:val="20"/>
                <w:szCs w:val="20"/>
                <w:lang w:val="en-US"/>
              </w:rPr>
              <w:t>ns</w:t>
            </w:r>
          </w:p>
        </w:tc>
      </w:tr>
      <w:tr w:rsidR="00C96541" w:rsidRPr="008471E3" w14:paraId="1BFAC2A4" w14:textId="77777777" w:rsidTr="007A7950"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D4EA8B" w14:textId="77777777" w:rsidR="00C96541" w:rsidRPr="008471E3" w:rsidRDefault="00C96541" w:rsidP="007A7950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8471E3">
              <w:rPr>
                <w:color w:val="000000"/>
                <w:sz w:val="20"/>
                <w:szCs w:val="20"/>
              </w:rPr>
              <w:t>mandibular length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36AAB8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4400E9D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  <w:lang w:val="es-ES"/>
              </w:rPr>
              <w:t>3</w:t>
            </w:r>
            <w:r w:rsidRPr="008471E3">
              <w:rPr>
                <w:sz w:val="20"/>
                <w:szCs w:val="20"/>
              </w:rPr>
              <w:t xml:space="preserve">         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7D789A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  <w:lang w:val="es-ES"/>
              </w:rPr>
              <w:t>3</w:t>
            </w:r>
            <w:r w:rsidRPr="008471E3">
              <w:rPr>
                <w:sz w:val="20"/>
                <w:szCs w:val="20"/>
              </w:rPr>
              <w:t xml:space="preserve">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885E13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0.4</w:t>
            </w:r>
            <w:r>
              <w:rPr>
                <w:sz w:val="20"/>
                <w:szCs w:val="20"/>
                <w:lang w:val="es-ES"/>
              </w:rPr>
              <w:t>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A8DC63C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10F77">
              <w:rPr>
                <w:i/>
                <w:iCs/>
                <w:sz w:val="20"/>
                <w:szCs w:val="20"/>
                <w:lang w:val="en-US"/>
              </w:rPr>
              <w:t>ns</w:t>
            </w:r>
          </w:p>
        </w:tc>
      </w:tr>
      <w:tr w:rsidR="00C96541" w:rsidRPr="008471E3" w14:paraId="412D8339" w14:textId="77777777" w:rsidTr="007A7950"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09D50E" w14:textId="77777777" w:rsidR="00C96541" w:rsidRPr="00B847BA" w:rsidRDefault="00C96541" w:rsidP="007A7950">
            <w:pPr>
              <w:spacing w:line="360" w:lineRule="auto"/>
              <w:rPr>
                <w:color w:val="000000"/>
                <w:sz w:val="20"/>
                <w:szCs w:val="20"/>
                <w:lang w:val="en-US"/>
              </w:rPr>
            </w:pPr>
            <w:r w:rsidRPr="00B847BA">
              <w:rPr>
                <w:color w:val="000000"/>
                <w:sz w:val="20"/>
                <w:szCs w:val="20"/>
                <w:lang w:val="en-US"/>
              </w:rPr>
              <w:t>height of the coronoid process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3F853A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1E6E7BF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 xml:space="preserve">0.03          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5576E3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04</w:t>
            </w:r>
            <w:r w:rsidRPr="008471E3">
              <w:rPr>
                <w:sz w:val="20"/>
                <w:szCs w:val="20"/>
              </w:rPr>
              <w:t xml:space="preserve">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BE968A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0.42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01A20F31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10F77">
              <w:rPr>
                <w:i/>
                <w:iCs/>
                <w:sz w:val="20"/>
                <w:szCs w:val="20"/>
                <w:lang w:val="en-US"/>
              </w:rPr>
              <w:t>ns</w:t>
            </w:r>
          </w:p>
        </w:tc>
      </w:tr>
      <w:tr w:rsidR="00C96541" w:rsidRPr="008471E3" w14:paraId="5E4C03D7" w14:textId="77777777" w:rsidTr="007A7950"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0FF2EF" w14:textId="77777777" w:rsidR="00C96541" w:rsidRPr="008471E3" w:rsidRDefault="00C96541" w:rsidP="007A7950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8471E3">
              <w:rPr>
                <w:color w:val="000000"/>
                <w:sz w:val="20"/>
                <w:szCs w:val="20"/>
              </w:rPr>
              <w:t>zygomatic breadth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E775DF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0.4</w:t>
            </w:r>
            <w:r>
              <w:rPr>
                <w:sz w:val="20"/>
                <w:szCs w:val="20"/>
                <w:lang w:val="es-ES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AA1A495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  <w:lang w:val="es-ES"/>
              </w:rPr>
              <w:t>30</w:t>
            </w:r>
            <w:r w:rsidRPr="008471E3">
              <w:rPr>
                <w:sz w:val="20"/>
                <w:szCs w:val="20"/>
              </w:rPr>
              <w:t xml:space="preserve">         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33C749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  <w:lang w:val="es-ES"/>
              </w:rPr>
              <w:t>03</w:t>
            </w:r>
            <w:r w:rsidRPr="008471E3">
              <w:rPr>
                <w:sz w:val="20"/>
                <w:szCs w:val="20"/>
              </w:rPr>
              <w:t xml:space="preserve">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712F96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0.70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603B4ED4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10F77">
              <w:rPr>
                <w:i/>
                <w:iCs/>
                <w:sz w:val="20"/>
                <w:szCs w:val="20"/>
                <w:lang w:val="en-US"/>
              </w:rPr>
              <w:t>ns</w:t>
            </w:r>
          </w:p>
        </w:tc>
      </w:tr>
      <w:tr w:rsidR="00C96541" w:rsidRPr="008471E3" w14:paraId="2B79F0FE" w14:textId="77777777" w:rsidTr="007A7950"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3C2D5E" w14:textId="77777777" w:rsidR="00C96541" w:rsidRPr="00B847BA" w:rsidRDefault="00C96541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B847BA">
              <w:rPr>
                <w:sz w:val="20"/>
                <w:szCs w:val="20"/>
                <w:lang w:val="en-US"/>
              </w:rPr>
              <w:t>C-M3 inferior row length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A535F5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0.4</w:t>
            </w:r>
            <w:r>
              <w:rPr>
                <w:sz w:val="20"/>
                <w:szCs w:val="20"/>
                <w:lang w:val="es-ES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D13C46F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 xml:space="preserve">0.02         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63944A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  <w:lang w:val="es-ES"/>
              </w:rPr>
              <w:t>2</w:t>
            </w:r>
            <w:r w:rsidRPr="008471E3">
              <w:rPr>
                <w:sz w:val="20"/>
                <w:szCs w:val="20"/>
              </w:rPr>
              <w:t xml:space="preserve">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3CBD0B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0.68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7A2D0085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10F77">
              <w:rPr>
                <w:i/>
                <w:iCs/>
                <w:sz w:val="20"/>
                <w:szCs w:val="20"/>
                <w:lang w:val="en-US"/>
              </w:rPr>
              <w:t>ns</w:t>
            </w:r>
          </w:p>
        </w:tc>
      </w:tr>
      <w:tr w:rsidR="00C96541" w:rsidRPr="008471E3" w14:paraId="414D3AB6" w14:textId="77777777" w:rsidTr="007A7950"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1F11BA" w14:textId="77777777" w:rsidR="00C96541" w:rsidRPr="008471E3" w:rsidRDefault="00C96541" w:rsidP="007A7950">
            <w:pPr>
              <w:spacing w:line="360" w:lineRule="auto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lower molar width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F7AAB1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0.97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25C22E4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  <w:lang w:val="es-ES"/>
              </w:rPr>
              <w:t>2</w:t>
            </w:r>
            <w:r w:rsidRPr="008471E3">
              <w:rPr>
                <w:sz w:val="20"/>
                <w:szCs w:val="20"/>
              </w:rPr>
              <w:t xml:space="preserve">         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B35DD9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  <w:lang w:val="es-ES"/>
              </w:rPr>
              <w:t>4</w:t>
            </w:r>
            <w:r w:rsidRPr="008471E3">
              <w:rPr>
                <w:sz w:val="20"/>
                <w:szCs w:val="20"/>
              </w:rPr>
              <w:t xml:space="preserve">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23F937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0.07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761C9356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10F77">
              <w:rPr>
                <w:i/>
                <w:iCs/>
                <w:sz w:val="20"/>
                <w:szCs w:val="20"/>
                <w:lang w:val="en-US"/>
              </w:rPr>
              <w:t>ns</w:t>
            </w:r>
          </w:p>
        </w:tc>
      </w:tr>
      <w:tr w:rsidR="00C96541" w:rsidRPr="008471E3" w14:paraId="640C1727" w14:textId="77777777" w:rsidTr="007A7950"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D22452" w14:textId="77777777" w:rsidR="00C96541" w:rsidRPr="00B847BA" w:rsidRDefault="00C96541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B847BA">
              <w:rPr>
                <w:sz w:val="20"/>
                <w:szCs w:val="20"/>
                <w:lang w:val="en-US"/>
              </w:rPr>
              <w:t>C-M3 superior row length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C82D36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0.44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C7B5F22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 xml:space="preserve">0.03        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FD988E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  <w:lang w:val="es-ES"/>
              </w:rPr>
              <w:t>3</w:t>
            </w:r>
            <w:r w:rsidRPr="008471E3">
              <w:rPr>
                <w:sz w:val="20"/>
                <w:szCs w:val="20"/>
              </w:rPr>
              <w:t xml:space="preserve">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D26D82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0.6</w:t>
            </w:r>
            <w:r>
              <w:rPr>
                <w:sz w:val="20"/>
                <w:szCs w:val="20"/>
                <w:lang w:val="es-ES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DBFD99D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10F77">
              <w:rPr>
                <w:i/>
                <w:iCs/>
                <w:sz w:val="20"/>
                <w:szCs w:val="20"/>
                <w:lang w:val="en-US"/>
              </w:rPr>
              <w:t>ns</w:t>
            </w:r>
          </w:p>
        </w:tc>
      </w:tr>
      <w:tr w:rsidR="00C96541" w:rsidRPr="008471E3" w14:paraId="5ABC3033" w14:textId="77777777" w:rsidTr="007A7950">
        <w:tc>
          <w:tcPr>
            <w:tcW w:w="297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EE11912" w14:textId="77777777" w:rsidR="00C96541" w:rsidRPr="008471E3" w:rsidRDefault="00C96541" w:rsidP="007A7950">
            <w:pPr>
              <w:spacing w:line="360" w:lineRule="auto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uper molar width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C8BA293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0.3</w:t>
            </w:r>
            <w:r>
              <w:rPr>
                <w:sz w:val="20"/>
                <w:szCs w:val="20"/>
                <w:lang w:val="es-ES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3E8D5D7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  <w:lang w:val="es-ES"/>
              </w:rPr>
              <w:t>3</w:t>
            </w:r>
            <w:r w:rsidRPr="008471E3">
              <w:rPr>
                <w:sz w:val="20"/>
                <w:szCs w:val="20"/>
              </w:rPr>
              <w:t xml:space="preserve">       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6607D49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  <w:lang w:val="es-ES"/>
              </w:rPr>
              <w:t>2</w:t>
            </w:r>
            <w:r w:rsidRPr="008471E3">
              <w:rPr>
                <w:sz w:val="20"/>
                <w:szCs w:val="20"/>
              </w:rPr>
              <w:t xml:space="preserve">  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7EB32DCF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0.8</w:t>
            </w:r>
            <w:r>
              <w:rPr>
                <w:sz w:val="20"/>
                <w:szCs w:val="20"/>
                <w:lang w:val="es-ES"/>
              </w:rPr>
              <w:t>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AF16BAA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10F77">
              <w:rPr>
                <w:i/>
                <w:iCs/>
                <w:sz w:val="20"/>
                <w:szCs w:val="20"/>
                <w:lang w:val="en-US"/>
              </w:rPr>
              <w:t>ns</w:t>
            </w:r>
          </w:p>
        </w:tc>
      </w:tr>
      <w:tr w:rsidR="00C96541" w:rsidRPr="008471E3" w14:paraId="0FDA4C58" w14:textId="77777777" w:rsidTr="007A7950">
        <w:tc>
          <w:tcPr>
            <w:tcW w:w="724" w:type="dxa"/>
            <w:tcBorders>
              <w:top w:val="single" w:sz="12" w:space="0" w:color="auto"/>
              <w:left w:val="nil"/>
              <w:right w:val="nil"/>
            </w:tcBorders>
          </w:tcPr>
          <w:p w14:paraId="0091ED66" w14:textId="77777777" w:rsidR="00C96541" w:rsidRPr="008471E3" w:rsidRDefault="00C96541" w:rsidP="007A7950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7073" w:type="dxa"/>
            <w:gridSpan w:val="5"/>
            <w:tcBorders>
              <w:top w:val="single" w:sz="12" w:space="0" w:color="auto"/>
              <w:left w:val="nil"/>
              <w:right w:val="nil"/>
            </w:tcBorders>
            <w:shd w:val="clear" w:color="auto" w:fill="auto"/>
          </w:tcPr>
          <w:p w14:paraId="794CFF80" w14:textId="77777777" w:rsidR="00C96541" w:rsidRPr="008471E3" w:rsidRDefault="00C96541" w:rsidP="007A7950">
            <w:pPr>
              <w:spacing w:line="360" w:lineRule="auto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Ultrasonic variables</w:t>
            </w:r>
          </w:p>
        </w:tc>
        <w:tc>
          <w:tcPr>
            <w:tcW w:w="1041" w:type="dxa"/>
            <w:tcBorders>
              <w:top w:val="single" w:sz="12" w:space="0" w:color="auto"/>
              <w:left w:val="nil"/>
              <w:right w:val="nil"/>
            </w:tcBorders>
          </w:tcPr>
          <w:p w14:paraId="19F2BA1B" w14:textId="77777777" w:rsidR="00C96541" w:rsidRPr="008471E3" w:rsidRDefault="00C96541" w:rsidP="007A7950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C96541" w:rsidRPr="008471E3" w14:paraId="0163CA8C" w14:textId="77777777" w:rsidTr="007A7950">
        <w:tc>
          <w:tcPr>
            <w:tcW w:w="2977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4AF77BA" w14:textId="77777777" w:rsidR="00C96541" w:rsidRPr="008471E3" w:rsidRDefault="00C96541" w:rsidP="007A7950">
            <w:pPr>
              <w:spacing w:line="360" w:lineRule="auto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call duration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A90F769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0.4</w:t>
            </w:r>
            <w:r>
              <w:rPr>
                <w:sz w:val="20"/>
                <w:szCs w:val="20"/>
                <w:lang w:val="es-ES"/>
              </w:rPr>
              <w:t>9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6702CA5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 xml:space="preserve">0.01           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86D83F1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 xml:space="preserve">0.01     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C6B91C2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0.6</w:t>
            </w:r>
            <w:r>
              <w:rPr>
                <w:sz w:val="20"/>
                <w:szCs w:val="20"/>
                <w:lang w:val="es-ES"/>
              </w:rPr>
              <w:t>3</w:t>
            </w:r>
          </w:p>
        </w:tc>
        <w:tc>
          <w:tcPr>
            <w:tcW w:w="104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5C3BE2E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10F77">
              <w:rPr>
                <w:i/>
                <w:iCs/>
                <w:sz w:val="20"/>
                <w:szCs w:val="20"/>
                <w:lang w:val="en-US"/>
              </w:rPr>
              <w:t>ns</w:t>
            </w:r>
          </w:p>
        </w:tc>
      </w:tr>
      <w:tr w:rsidR="00C96541" w:rsidRPr="008471E3" w14:paraId="0621FA1D" w14:textId="77777777" w:rsidTr="007A7950"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5E1C8C" w14:textId="77777777" w:rsidR="00C96541" w:rsidRPr="008471E3" w:rsidRDefault="00C96541" w:rsidP="007A7950">
            <w:pPr>
              <w:spacing w:line="360" w:lineRule="auto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hi frequency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7A0FD5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0.68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2BE5630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 xml:space="preserve">0.03        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FD5A5D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 xml:space="preserve">0.04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805D0E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0.2</w:t>
            </w:r>
            <w:r>
              <w:rPr>
                <w:sz w:val="20"/>
                <w:szCs w:val="20"/>
                <w:lang w:val="es-ES"/>
              </w:rPr>
              <w:t>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3B7EAF90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10F77">
              <w:rPr>
                <w:i/>
                <w:iCs/>
                <w:sz w:val="20"/>
                <w:szCs w:val="20"/>
                <w:lang w:val="en-US"/>
              </w:rPr>
              <w:t>ns</w:t>
            </w:r>
          </w:p>
        </w:tc>
      </w:tr>
      <w:tr w:rsidR="00C96541" w:rsidRPr="008471E3" w14:paraId="1BD3CFD6" w14:textId="77777777" w:rsidTr="007A7950"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84D2FF" w14:textId="77777777" w:rsidR="00C96541" w:rsidRPr="008471E3" w:rsidRDefault="00C96541" w:rsidP="007A7950">
            <w:pPr>
              <w:spacing w:line="360" w:lineRule="auto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low frequency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9F5DC5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0.4</w:t>
            </w:r>
            <w:r>
              <w:rPr>
                <w:sz w:val="20"/>
                <w:szCs w:val="20"/>
                <w:lang w:val="es-ES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6DD464E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  <w:lang w:val="es-ES"/>
              </w:rPr>
              <w:t>6</w:t>
            </w:r>
            <w:r w:rsidRPr="008471E3">
              <w:rPr>
                <w:sz w:val="20"/>
                <w:szCs w:val="20"/>
              </w:rPr>
              <w:t xml:space="preserve">        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DEDBDA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 xml:space="preserve">0.05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A518E8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0.5</w:t>
            </w:r>
            <w:r>
              <w:rPr>
                <w:sz w:val="20"/>
                <w:szCs w:val="20"/>
                <w:lang w:val="es-ES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61B94689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10F77">
              <w:rPr>
                <w:i/>
                <w:iCs/>
                <w:sz w:val="20"/>
                <w:szCs w:val="20"/>
                <w:lang w:val="en-US"/>
              </w:rPr>
              <w:t>ns</w:t>
            </w:r>
          </w:p>
        </w:tc>
      </w:tr>
      <w:tr w:rsidR="00C96541" w:rsidRPr="008471E3" w14:paraId="2A905FF9" w14:textId="77777777" w:rsidTr="007A7950"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D904F5" w14:textId="77777777" w:rsidR="00C96541" w:rsidRPr="008471E3" w:rsidRDefault="00C96541" w:rsidP="007A7950">
            <w:pPr>
              <w:spacing w:line="360" w:lineRule="auto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band width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9FF808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0.74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2FB1A41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 xml:space="preserve">0.05         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2B172B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  <w:lang w:val="es-ES"/>
              </w:rPr>
              <w:t>8</w:t>
            </w:r>
            <w:r w:rsidRPr="008471E3">
              <w:rPr>
                <w:sz w:val="20"/>
                <w:szCs w:val="20"/>
              </w:rPr>
              <w:t xml:space="preserve">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248125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0.08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97B4EF2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10F77">
              <w:rPr>
                <w:i/>
                <w:iCs/>
                <w:sz w:val="20"/>
                <w:szCs w:val="20"/>
                <w:lang w:val="en-US"/>
              </w:rPr>
              <w:t>ns</w:t>
            </w:r>
          </w:p>
        </w:tc>
      </w:tr>
      <w:tr w:rsidR="00C96541" w:rsidRPr="008471E3" w14:paraId="5378BEE8" w14:textId="77777777" w:rsidTr="007A7950"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BEA6EC" w14:textId="77777777" w:rsidR="00C96541" w:rsidRPr="008471E3" w:rsidRDefault="00C96541" w:rsidP="007A7950">
            <w:pPr>
              <w:spacing w:line="360" w:lineRule="auto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frequency max power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16B946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2CE90EB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  <w:lang w:val="es-ES"/>
              </w:rPr>
              <w:t>5</w:t>
            </w:r>
            <w:r w:rsidRPr="008471E3">
              <w:rPr>
                <w:sz w:val="20"/>
                <w:szCs w:val="20"/>
              </w:rPr>
              <w:t xml:space="preserve">        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9A3CB9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 xml:space="preserve">0.04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184545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0.56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37264D85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10F77">
              <w:rPr>
                <w:i/>
                <w:iCs/>
                <w:sz w:val="20"/>
                <w:szCs w:val="20"/>
                <w:lang w:val="en-US"/>
              </w:rPr>
              <w:t>ns</w:t>
            </w:r>
          </w:p>
        </w:tc>
      </w:tr>
      <w:tr w:rsidR="00C96541" w:rsidRPr="008471E3" w14:paraId="1B7C244B" w14:textId="77777777" w:rsidTr="007A7950">
        <w:tc>
          <w:tcPr>
            <w:tcW w:w="2977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</w:tcPr>
          <w:p w14:paraId="5A40B115" w14:textId="77777777" w:rsidR="00C96541" w:rsidRPr="008471E3" w:rsidRDefault="00C96541" w:rsidP="007A7950">
            <w:pPr>
              <w:spacing w:line="360" w:lineRule="auto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total slope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</w:tcPr>
          <w:p w14:paraId="7ED6548F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>1.08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7F76DB4B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 xml:space="preserve">0.04      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</w:tcPr>
          <w:p w14:paraId="0DC7DB70" w14:textId="77777777" w:rsidR="00C96541" w:rsidRPr="008471E3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471E3">
              <w:rPr>
                <w:sz w:val="20"/>
                <w:szCs w:val="20"/>
              </w:rPr>
              <w:t xml:space="preserve">0.09  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</w:tcPr>
          <w:p w14:paraId="473A0FA9" w14:textId="77777777" w:rsidR="00C96541" w:rsidRPr="00510F77" w:rsidRDefault="00C96541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4E7908">
              <w:rPr>
                <w:sz w:val="20"/>
                <w:szCs w:val="20"/>
              </w:rPr>
              <w:t>0.01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1977942C" w14:textId="77777777" w:rsidR="00C96541" w:rsidRPr="00667307" w:rsidRDefault="00C96541" w:rsidP="007A7950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*</w:t>
            </w:r>
          </w:p>
        </w:tc>
      </w:tr>
    </w:tbl>
    <w:p w14:paraId="04890F97" w14:textId="3428D97B" w:rsidR="00C96541" w:rsidRDefault="00C96541" w:rsidP="00C96541">
      <w:pPr>
        <w:spacing w:line="480" w:lineRule="auto"/>
        <w:rPr>
          <w:sz w:val="20"/>
          <w:szCs w:val="20"/>
          <w:lang w:val="es-ES"/>
        </w:rPr>
      </w:pPr>
      <w:r w:rsidRPr="004544D5">
        <w:rPr>
          <w:i/>
          <w:iCs/>
          <w:sz w:val="20"/>
          <w:szCs w:val="20"/>
        </w:rPr>
        <w:t xml:space="preserve">p </w:t>
      </w:r>
      <w:r w:rsidRPr="004544D5">
        <w:rPr>
          <w:sz w:val="20"/>
          <w:szCs w:val="20"/>
        </w:rPr>
        <w:t>= &gt; 0.05  = ns (non significa</w:t>
      </w:r>
      <w:proofErr w:type="spellStart"/>
      <w:r w:rsidRPr="004544D5">
        <w:rPr>
          <w:sz w:val="20"/>
          <w:szCs w:val="20"/>
          <w:lang w:val="es-ES"/>
        </w:rPr>
        <w:t>nt</w:t>
      </w:r>
      <w:proofErr w:type="spellEnd"/>
      <w:r w:rsidRPr="004544D5">
        <w:rPr>
          <w:sz w:val="20"/>
          <w:szCs w:val="20"/>
        </w:rPr>
        <w:t>); &lt;0.05 = *</w:t>
      </w:r>
      <w:r w:rsidRPr="004544D5">
        <w:rPr>
          <w:sz w:val="20"/>
          <w:szCs w:val="20"/>
          <w:lang w:val="es-ES"/>
        </w:rPr>
        <w:t>.</w:t>
      </w:r>
    </w:p>
    <w:p w14:paraId="1B648726" w14:textId="487AE1F6" w:rsidR="00630FF0" w:rsidRPr="00FB6094" w:rsidRDefault="00D15132" w:rsidP="00630FF0">
      <w:pPr>
        <w:spacing w:line="480" w:lineRule="auto"/>
        <w:rPr>
          <w:b/>
          <w:sz w:val="20"/>
          <w:szCs w:val="20"/>
          <w:shd w:val="clear" w:color="auto" w:fill="FEFFFF"/>
          <w:lang w:val="en-US"/>
        </w:rPr>
      </w:pPr>
      <w:r>
        <w:rPr>
          <w:sz w:val="20"/>
          <w:szCs w:val="20"/>
          <w:lang w:val="en-US"/>
        </w:rPr>
        <w:lastRenderedPageBreak/>
        <w:t>C</w:t>
      </w:r>
      <w:r w:rsidR="00630FF0" w:rsidRPr="00FB6094">
        <w:rPr>
          <w:b/>
          <w:bCs/>
          <w:i/>
          <w:iCs/>
          <w:sz w:val="20"/>
          <w:szCs w:val="20"/>
          <w:lang w:val="en-US"/>
        </w:rPr>
        <w:t xml:space="preserve">orrelations of </w:t>
      </w:r>
      <w:r w:rsidR="00630FF0" w:rsidRPr="00FB6094">
        <w:rPr>
          <w:rStyle w:val="Ninguno"/>
          <w:b/>
          <w:bCs/>
          <w:i/>
          <w:iCs/>
          <w:sz w:val="20"/>
          <w:szCs w:val="20"/>
          <w:shd w:val="clear" w:color="auto" w:fill="FEFFFF"/>
        </w:rPr>
        <w:t>phylogenetic independent contrasts (PIC´s)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"/>
        <w:gridCol w:w="799"/>
        <w:gridCol w:w="2902"/>
        <w:gridCol w:w="1134"/>
        <w:gridCol w:w="1134"/>
        <w:gridCol w:w="851"/>
        <w:gridCol w:w="567"/>
        <w:gridCol w:w="474"/>
      </w:tblGrid>
      <w:tr w:rsidR="00630FF0" w:rsidRPr="00A76C39" w14:paraId="1B833AE6" w14:textId="77777777" w:rsidTr="007A7950">
        <w:tc>
          <w:tcPr>
            <w:tcW w:w="467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7AA18D33" w14:textId="77777777" w:rsidR="00630FF0" w:rsidRPr="00510B4C" w:rsidRDefault="00630FF0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10B4C">
              <w:rPr>
                <w:sz w:val="20"/>
                <w:szCs w:val="20"/>
              </w:rPr>
              <w:t>y~x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2B2D9E9" w14:textId="77777777" w:rsidR="00630FF0" w:rsidRPr="00510B4C" w:rsidRDefault="00630FF0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25E8734" w14:textId="77777777" w:rsidR="00630FF0" w:rsidRPr="00510B4C" w:rsidRDefault="00630FF0" w:rsidP="007A7950">
            <w:pPr>
              <w:spacing w:line="36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t-value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F759B46" w14:textId="77777777" w:rsidR="00630FF0" w:rsidRPr="00510B4C" w:rsidRDefault="00630FF0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R2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DD2ADEA" w14:textId="77777777" w:rsidR="00630FF0" w:rsidRPr="00A34B4B" w:rsidRDefault="00630FF0" w:rsidP="007A7950">
            <w:pPr>
              <w:spacing w:line="360" w:lineRule="auto"/>
              <w:jc w:val="center"/>
              <w:rPr>
                <w:i/>
                <w:iCs/>
                <w:sz w:val="20"/>
                <w:szCs w:val="20"/>
              </w:rPr>
            </w:pPr>
            <w:r w:rsidRPr="00A34B4B">
              <w:rPr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474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</w:tcPr>
          <w:p w14:paraId="3666A98C" w14:textId="77777777" w:rsidR="00630FF0" w:rsidRPr="00510B4C" w:rsidRDefault="00630FF0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630FF0" w:rsidRPr="00A76C39" w14:paraId="249AE4BE" w14:textId="77777777" w:rsidTr="007A7950">
        <w:tc>
          <w:tcPr>
            <w:tcW w:w="97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47757A2" w14:textId="77777777" w:rsidR="00630FF0" w:rsidRPr="00510B4C" w:rsidRDefault="00630FF0" w:rsidP="007A7950">
            <w:pPr>
              <w:spacing w:line="360" w:lineRule="auto"/>
              <w:jc w:val="center"/>
              <w:rPr>
                <w:rStyle w:val="Ninguno"/>
                <w:sz w:val="20"/>
                <w:szCs w:val="20"/>
                <w:shd w:val="clear" w:color="auto" w:fill="FEFFFF"/>
              </w:rPr>
            </w:pPr>
          </w:p>
        </w:tc>
        <w:tc>
          <w:tcPr>
            <w:tcW w:w="79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1699FAB" w14:textId="77777777" w:rsidR="00630FF0" w:rsidRPr="00510B4C" w:rsidRDefault="00630FF0" w:rsidP="007A7950">
            <w:pPr>
              <w:spacing w:line="360" w:lineRule="auto"/>
              <w:jc w:val="center"/>
              <w:rPr>
                <w:rStyle w:val="Ninguno"/>
                <w:sz w:val="20"/>
                <w:szCs w:val="20"/>
                <w:shd w:val="clear" w:color="auto" w:fill="FEFFFF"/>
              </w:rPr>
            </w:pPr>
          </w:p>
        </w:tc>
        <w:tc>
          <w:tcPr>
            <w:tcW w:w="7062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C1F3758" w14:textId="77777777" w:rsidR="00630FF0" w:rsidRPr="00510B4C" w:rsidRDefault="00630FF0" w:rsidP="007A795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10B4C">
              <w:rPr>
                <w:rStyle w:val="Ninguno"/>
                <w:sz w:val="20"/>
                <w:szCs w:val="20"/>
                <w:shd w:val="clear" w:color="auto" w:fill="FEFFFF"/>
              </w:rPr>
              <w:t>Weather</w:t>
            </w:r>
            <w:r w:rsidRPr="00510B4C">
              <w:rPr>
                <w:color w:val="000000"/>
                <w:sz w:val="20"/>
                <w:szCs w:val="20"/>
              </w:rPr>
              <w:t xml:space="preserve"> variables</w:t>
            </w:r>
          </w:p>
        </w:tc>
      </w:tr>
      <w:tr w:rsidR="00630FF0" w:rsidRPr="00A76C39" w14:paraId="416E584C" w14:textId="77777777" w:rsidTr="007A7950">
        <w:tc>
          <w:tcPr>
            <w:tcW w:w="4678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5460238" w14:textId="77777777" w:rsidR="00630FF0" w:rsidRPr="00510B4C" w:rsidRDefault="00630FF0" w:rsidP="007A7950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510B4C">
              <w:rPr>
                <w:color w:val="000000"/>
                <w:sz w:val="20"/>
                <w:szCs w:val="20"/>
              </w:rPr>
              <w:t>hardness~altitude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9D01D32" w14:textId="77777777" w:rsidR="00630FF0" w:rsidRPr="00882246" w:rsidRDefault="00630FF0" w:rsidP="007A795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0.67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FFCF4DC" w14:textId="77777777" w:rsidR="00630FF0" w:rsidRPr="00882246" w:rsidRDefault="00630FF0" w:rsidP="007A795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0.82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64A72C4" w14:textId="77777777" w:rsidR="00630FF0" w:rsidRPr="00882246" w:rsidRDefault="00630FF0" w:rsidP="007A795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0.12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12190AF" w14:textId="77777777" w:rsidR="00630FF0" w:rsidRPr="00882246" w:rsidRDefault="00630FF0" w:rsidP="007A795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0.45</w:t>
            </w:r>
          </w:p>
        </w:tc>
        <w:tc>
          <w:tcPr>
            <w:tcW w:w="47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FB86E5A" w14:textId="77777777" w:rsidR="00630FF0" w:rsidRPr="00882246" w:rsidRDefault="00630FF0" w:rsidP="007A7950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57827">
              <w:rPr>
                <w:i/>
                <w:iCs/>
                <w:sz w:val="20"/>
                <w:szCs w:val="20"/>
                <w:lang w:val="es-ES"/>
              </w:rPr>
              <w:t>ns</w:t>
            </w:r>
            <w:proofErr w:type="spellEnd"/>
          </w:p>
        </w:tc>
      </w:tr>
      <w:tr w:rsidR="00630FF0" w:rsidRPr="00A76C39" w14:paraId="7FB7C891" w14:textId="77777777" w:rsidTr="007A7950"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3E4123" w14:textId="77777777" w:rsidR="00630FF0" w:rsidRPr="00510B4C" w:rsidRDefault="00630FF0" w:rsidP="007A7950">
            <w:pPr>
              <w:spacing w:line="360" w:lineRule="auto"/>
              <w:rPr>
                <w:sz w:val="20"/>
                <w:szCs w:val="20"/>
              </w:rPr>
            </w:pPr>
            <w:r w:rsidRPr="00510B4C">
              <w:rPr>
                <w:color w:val="000000"/>
                <w:sz w:val="20"/>
                <w:szCs w:val="20"/>
              </w:rPr>
              <w:t>hardness~Tº max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55BA47" w14:textId="77777777" w:rsidR="00630FF0" w:rsidRPr="00882246" w:rsidRDefault="00630FF0" w:rsidP="007A795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D7F21C" w14:textId="77777777" w:rsidR="00630FF0" w:rsidRPr="00882246" w:rsidRDefault="00630FF0" w:rsidP="007A795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-0.13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A6FFE7B" w14:textId="77777777" w:rsidR="00630FF0" w:rsidRPr="00882246" w:rsidRDefault="00630FF0" w:rsidP="007A795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0.003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5827426" w14:textId="77777777" w:rsidR="00630FF0" w:rsidRPr="00882246" w:rsidRDefault="00630FF0" w:rsidP="007A795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0.91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AEA9E1" w14:textId="77777777" w:rsidR="00630FF0" w:rsidRPr="00882246" w:rsidRDefault="00630FF0" w:rsidP="007A7950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57827">
              <w:rPr>
                <w:i/>
                <w:iCs/>
                <w:sz w:val="20"/>
                <w:szCs w:val="20"/>
                <w:lang w:val="es-ES"/>
              </w:rPr>
              <w:t>ns</w:t>
            </w:r>
            <w:proofErr w:type="spellEnd"/>
          </w:p>
        </w:tc>
      </w:tr>
      <w:tr w:rsidR="00630FF0" w:rsidRPr="00A76C39" w14:paraId="0F86603A" w14:textId="77777777" w:rsidTr="007A7950"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966CD8" w14:textId="77777777" w:rsidR="00630FF0" w:rsidRPr="00510B4C" w:rsidRDefault="00630FF0" w:rsidP="007A7950">
            <w:pPr>
              <w:spacing w:line="360" w:lineRule="auto"/>
              <w:rPr>
                <w:sz w:val="20"/>
                <w:szCs w:val="20"/>
              </w:rPr>
            </w:pPr>
            <w:r w:rsidRPr="00510B4C">
              <w:rPr>
                <w:color w:val="000000"/>
                <w:sz w:val="20"/>
                <w:szCs w:val="20"/>
              </w:rPr>
              <w:t>hardness~Tº min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DA7236" w14:textId="77777777" w:rsidR="00630FF0" w:rsidRPr="00882246" w:rsidRDefault="00630FF0" w:rsidP="007A795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0.38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5C4FFE" w14:textId="77777777" w:rsidR="00630FF0" w:rsidRPr="00882246" w:rsidRDefault="00630FF0" w:rsidP="007A795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0.61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0759CF8" w14:textId="77777777" w:rsidR="00630FF0" w:rsidRPr="00882246" w:rsidRDefault="00630FF0" w:rsidP="007A795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0.07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B137377" w14:textId="77777777" w:rsidR="00630FF0" w:rsidRPr="00882246" w:rsidRDefault="00630FF0" w:rsidP="007A795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0.57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417DDC" w14:textId="77777777" w:rsidR="00630FF0" w:rsidRPr="00882246" w:rsidRDefault="00630FF0" w:rsidP="007A7950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57827">
              <w:rPr>
                <w:i/>
                <w:iCs/>
                <w:sz w:val="20"/>
                <w:szCs w:val="20"/>
                <w:lang w:val="es-ES"/>
              </w:rPr>
              <w:t>ns</w:t>
            </w:r>
            <w:proofErr w:type="spellEnd"/>
          </w:p>
        </w:tc>
      </w:tr>
      <w:tr w:rsidR="00630FF0" w:rsidRPr="00A76C39" w14:paraId="3E47AA1C" w14:textId="77777777" w:rsidTr="007A7950"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265BED" w14:textId="77777777" w:rsidR="00630FF0" w:rsidRPr="00510B4C" w:rsidRDefault="00630FF0" w:rsidP="007A7950">
            <w:pPr>
              <w:spacing w:line="360" w:lineRule="auto"/>
              <w:rPr>
                <w:sz w:val="20"/>
                <w:szCs w:val="20"/>
              </w:rPr>
            </w:pPr>
            <w:r w:rsidRPr="00510B4C">
              <w:rPr>
                <w:color w:val="000000"/>
                <w:sz w:val="20"/>
                <w:szCs w:val="20"/>
              </w:rPr>
              <w:t>hardness~Tº mean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A1582F" w14:textId="77777777" w:rsidR="00630FF0" w:rsidRPr="00882246" w:rsidRDefault="00630FF0" w:rsidP="007A795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C0C8AE" w14:textId="77777777" w:rsidR="00630FF0" w:rsidRPr="00882246" w:rsidRDefault="00630FF0" w:rsidP="007A795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0.14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5DFB199" w14:textId="77777777" w:rsidR="00630FF0" w:rsidRPr="00882246" w:rsidRDefault="00630FF0" w:rsidP="007A795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0.004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1AD141F" w14:textId="77777777" w:rsidR="00630FF0" w:rsidRPr="00882246" w:rsidRDefault="00630FF0" w:rsidP="007A795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0.89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E9C56C" w14:textId="77777777" w:rsidR="00630FF0" w:rsidRPr="00882246" w:rsidRDefault="00630FF0" w:rsidP="007A7950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57827">
              <w:rPr>
                <w:i/>
                <w:iCs/>
                <w:sz w:val="20"/>
                <w:szCs w:val="20"/>
                <w:lang w:val="es-ES"/>
              </w:rPr>
              <w:t>ns</w:t>
            </w:r>
            <w:proofErr w:type="spellEnd"/>
          </w:p>
        </w:tc>
      </w:tr>
      <w:tr w:rsidR="00630FF0" w:rsidRPr="00A76C39" w14:paraId="61F63B82" w14:textId="77777777" w:rsidTr="007A7950"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55C0E6" w14:textId="77777777" w:rsidR="00630FF0" w:rsidRPr="00510B4C" w:rsidRDefault="00630FF0" w:rsidP="007A7950">
            <w:pPr>
              <w:spacing w:line="360" w:lineRule="auto"/>
              <w:rPr>
                <w:sz w:val="20"/>
                <w:szCs w:val="20"/>
              </w:rPr>
            </w:pPr>
            <w:r w:rsidRPr="00510B4C">
              <w:rPr>
                <w:color w:val="000000"/>
                <w:sz w:val="20"/>
                <w:szCs w:val="20"/>
              </w:rPr>
              <w:t>hardness~H max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D61165" w14:textId="77777777" w:rsidR="00630FF0" w:rsidRPr="00510B4C" w:rsidRDefault="00630FF0" w:rsidP="007A795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1.67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66215E" w14:textId="77777777" w:rsidR="00630FF0" w:rsidRPr="00510B4C" w:rsidRDefault="00630FF0" w:rsidP="007A795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1.29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61AC62C" w14:textId="77777777" w:rsidR="00630FF0" w:rsidRPr="00510B4C" w:rsidRDefault="00630FF0" w:rsidP="007A795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0.25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C317A93" w14:textId="77777777" w:rsidR="00630FF0" w:rsidRPr="00510B4C" w:rsidRDefault="00630FF0" w:rsidP="007A795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0.25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382529" w14:textId="77777777" w:rsidR="00630FF0" w:rsidRPr="00510B4C" w:rsidRDefault="00630FF0" w:rsidP="007A7950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57827">
              <w:rPr>
                <w:i/>
                <w:iCs/>
                <w:sz w:val="20"/>
                <w:szCs w:val="20"/>
                <w:lang w:val="es-ES"/>
              </w:rPr>
              <w:t>ns</w:t>
            </w:r>
            <w:proofErr w:type="spellEnd"/>
          </w:p>
        </w:tc>
      </w:tr>
      <w:tr w:rsidR="00630FF0" w:rsidRPr="00A76C39" w14:paraId="5112891C" w14:textId="77777777" w:rsidTr="007A7950">
        <w:trPr>
          <w:trHeight w:val="149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55CB1C" w14:textId="77777777" w:rsidR="00630FF0" w:rsidRPr="00510B4C" w:rsidRDefault="00630FF0" w:rsidP="007A7950">
            <w:pPr>
              <w:spacing w:line="360" w:lineRule="auto"/>
              <w:rPr>
                <w:sz w:val="20"/>
                <w:szCs w:val="20"/>
              </w:rPr>
            </w:pPr>
            <w:r w:rsidRPr="00510B4C">
              <w:rPr>
                <w:color w:val="000000"/>
                <w:sz w:val="20"/>
                <w:szCs w:val="20"/>
              </w:rPr>
              <w:t>hardness~H min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5DD127" w14:textId="77777777" w:rsidR="00630FF0" w:rsidRPr="00510B4C" w:rsidRDefault="00630FF0" w:rsidP="007A795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0.15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2DB928" w14:textId="77777777" w:rsidR="00630FF0" w:rsidRPr="00510B4C" w:rsidRDefault="00630FF0" w:rsidP="007A795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0.39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3251444" w14:textId="77777777" w:rsidR="00630FF0" w:rsidRPr="00510B4C" w:rsidRDefault="00630FF0" w:rsidP="007A795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0.03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0873B4A" w14:textId="77777777" w:rsidR="00630FF0" w:rsidRPr="00510B4C" w:rsidRDefault="00630FF0" w:rsidP="007A795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0.71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FA3D68" w14:textId="77777777" w:rsidR="00630FF0" w:rsidRPr="00510B4C" w:rsidRDefault="00630FF0" w:rsidP="007A7950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57827">
              <w:rPr>
                <w:i/>
                <w:iCs/>
                <w:sz w:val="20"/>
                <w:szCs w:val="20"/>
                <w:lang w:val="es-ES"/>
              </w:rPr>
              <w:t>ns</w:t>
            </w:r>
            <w:proofErr w:type="spellEnd"/>
          </w:p>
        </w:tc>
      </w:tr>
      <w:tr w:rsidR="00630FF0" w:rsidRPr="00A76C39" w14:paraId="5262F05E" w14:textId="77777777" w:rsidTr="007A7950"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22D834" w14:textId="77777777" w:rsidR="00630FF0" w:rsidRPr="00510B4C" w:rsidRDefault="00630FF0" w:rsidP="007A7950">
            <w:pPr>
              <w:spacing w:line="360" w:lineRule="auto"/>
              <w:rPr>
                <w:sz w:val="20"/>
                <w:szCs w:val="20"/>
              </w:rPr>
            </w:pPr>
            <w:r w:rsidRPr="00510B4C">
              <w:rPr>
                <w:color w:val="000000"/>
                <w:sz w:val="20"/>
                <w:szCs w:val="20"/>
              </w:rPr>
              <w:t>hardness~H mean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CD255A" w14:textId="77777777" w:rsidR="00630FF0" w:rsidRPr="00510B4C" w:rsidRDefault="00630FF0" w:rsidP="007A795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0.15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1E94BD" w14:textId="77777777" w:rsidR="00630FF0" w:rsidRPr="00510B4C" w:rsidRDefault="00630FF0" w:rsidP="007A795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3.80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B3CBC20" w14:textId="77777777" w:rsidR="00630FF0" w:rsidRPr="00510B4C" w:rsidRDefault="00630FF0" w:rsidP="007A795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0.03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409EA93" w14:textId="77777777" w:rsidR="00630FF0" w:rsidRPr="00510B4C" w:rsidRDefault="00630FF0" w:rsidP="007A795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0.72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78BFCD" w14:textId="77777777" w:rsidR="00630FF0" w:rsidRPr="00510B4C" w:rsidRDefault="00630FF0" w:rsidP="007A7950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57827">
              <w:rPr>
                <w:i/>
                <w:iCs/>
                <w:sz w:val="20"/>
                <w:szCs w:val="20"/>
                <w:lang w:val="es-ES"/>
              </w:rPr>
              <w:t>ns</w:t>
            </w:r>
            <w:proofErr w:type="spellEnd"/>
          </w:p>
        </w:tc>
      </w:tr>
      <w:tr w:rsidR="00630FF0" w:rsidRPr="00A76C39" w14:paraId="43B7680B" w14:textId="77777777" w:rsidTr="007A7950">
        <w:tc>
          <w:tcPr>
            <w:tcW w:w="4678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8AC1845" w14:textId="77777777" w:rsidR="00630FF0" w:rsidRPr="00510B4C" w:rsidRDefault="00630FF0" w:rsidP="007A7950">
            <w:pPr>
              <w:spacing w:line="360" w:lineRule="auto"/>
              <w:rPr>
                <w:sz w:val="20"/>
                <w:szCs w:val="20"/>
              </w:rPr>
            </w:pPr>
            <w:r w:rsidRPr="00510B4C">
              <w:rPr>
                <w:color w:val="000000"/>
                <w:sz w:val="20"/>
                <w:szCs w:val="20"/>
              </w:rPr>
              <w:t>hardness~monthly rainfall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D2BEBE7" w14:textId="77777777" w:rsidR="00630FF0" w:rsidRPr="00510B4C" w:rsidRDefault="00630FF0" w:rsidP="007A795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0.21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905D8C7" w14:textId="77777777" w:rsidR="00630FF0" w:rsidRPr="00510B4C" w:rsidRDefault="00630FF0" w:rsidP="007A795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-0.46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05A3EA8" w14:textId="77777777" w:rsidR="00630FF0" w:rsidRPr="00510B4C" w:rsidRDefault="00630FF0" w:rsidP="007A795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3.99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122903E" w14:textId="77777777" w:rsidR="00630FF0" w:rsidRPr="00510B4C" w:rsidRDefault="00630FF0" w:rsidP="007A795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0.67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60472DE" w14:textId="77777777" w:rsidR="00630FF0" w:rsidRPr="00510B4C" w:rsidRDefault="00630FF0" w:rsidP="007A7950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57827">
              <w:rPr>
                <w:i/>
                <w:iCs/>
                <w:sz w:val="20"/>
                <w:szCs w:val="20"/>
                <w:lang w:val="es-ES"/>
              </w:rPr>
              <w:t>ns</w:t>
            </w:r>
            <w:proofErr w:type="spellEnd"/>
          </w:p>
        </w:tc>
      </w:tr>
      <w:tr w:rsidR="00630FF0" w:rsidRPr="00456E08" w14:paraId="1128C0FA" w14:textId="77777777" w:rsidTr="007A7950">
        <w:tc>
          <w:tcPr>
            <w:tcW w:w="97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E1F4D14" w14:textId="77777777" w:rsidR="00630FF0" w:rsidRPr="00510B4C" w:rsidRDefault="00630FF0" w:rsidP="007A7950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9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1DCE55D" w14:textId="77777777" w:rsidR="00630FF0" w:rsidRPr="00510B4C" w:rsidRDefault="00630FF0" w:rsidP="007A7950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62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257E63E" w14:textId="77777777" w:rsidR="00630FF0" w:rsidRPr="00510B4C" w:rsidRDefault="00630FF0" w:rsidP="007A7950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510B4C">
              <w:rPr>
                <w:sz w:val="20"/>
                <w:szCs w:val="20"/>
                <w:lang w:val="en-US"/>
              </w:rPr>
              <w:t>Bat´s body and cranial variables</w:t>
            </w:r>
          </w:p>
        </w:tc>
      </w:tr>
      <w:tr w:rsidR="00630FF0" w:rsidRPr="00327A12" w14:paraId="11C23A0B" w14:textId="77777777" w:rsidTr="007A7950">
        <w:tc>
          <w:tcPr>
            <w:tcW w:w="4678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37FF23D" w14:textId="77777777" w:rsidR="00630FF0" w:rsidRPr="0079481B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9481B">
              <w:rPr>
                <w:color w:val="000000"/>
                <w:sz w:val="20"/>
                <w:szCs w:val="20"/>
              </w:rPr>
              <w:t>hardness~body weight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E7CE993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3.39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91976F4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1.84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0F56494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0.40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12057DC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0.13</w:t>
            </w:r>
          </w:p>
        </w:tc>
        <w:tc>
          <w:tcPr>
            <w:tcW w:w="47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0D76172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 w:rsidRPr="00A57827">
              <w:rPr>
                <w:i/>
                <w:iCs/>
                <w:sz w:val="20"/>
                <w:szCs w:val="20"/>
                <w:lang w:val="es-ES"/>
              </w:rPr>
              <w:t>ns</w:t>
            </w:r>
            <w:proofErr w:type="spellEnd"/>
          </w:p>
        </w:tc>
      </w:tr>
      <w:tr w:rsidR="00630FF0" w:rsidRPr="00327A12" w14:paraId="325EE7BF" w14:textId="77777777" w:rsidTr="007A7950"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397390" w14:textId="77777777" w:rsidR="00630FF0" w:rsidRPr="0079481B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9481B">
              <w:rPr>
                <w:color w:val="000000"/>
                <w:sz w:val="20"/>
                <w:szCs w:val="20"/>
              </w:rPr>
              <w:t>hardness~total length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1344AA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3DF012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0.38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72FB2DD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BED9757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0.71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D389EC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 w:rsidRPr="00A57827">
              <w:rPr>
                <w:i/>
                <w:iCs/>
                <w:sz w:val="20"/>
                <w:szCs w:val="20"/>
                <w:lang w:val="es-ES"/>
              </w:rPr>
              <w:t>ns</w:t>
            </w:r>
            <w:proofErr w:type="spellEnd"/>
          </w:p>
        </w:tc>
      </w:tr>
      <w:tr w:rsidR="00630FF0" w:rsidRPr="00327A12" w14:paraId="23C75136" w14:textId="77777777" w:rsidTr="007A7950"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ED4906" w14:textId="77777777" w:rsidR="00630FF0" w:rsidRPr="0079481B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9481B">
              <w:rPr>
                <w:color w:val="000000"/>
                <w:sz w:val="20"/>
                <w:szCs w:val="20"/>
              </w:rPr>
              <w:t>hardness~forearm leng</w:t>
            </w:r>
            <w:proofErr w:type="spellStart"/>
            <w:r>
              <w:rPr>
                <w:color w:val="000000"/>
                <w:sz w:val="20"/>
                <w:szCs w:val="20"/>
                <w:lang w:val="es-ES"/>
              </w:rPr>
              <w:t>th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1765B1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A4EA2E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8B8A6FF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EEB7EFF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0.09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73C7DD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 w:rsidRPr="00A57827">
              <w:rPr>
                <w:i/>
                <w:iCs/>
                <w:sz w:val="20"/>
                <w:szCs w:val="20"/>
                <w:lang w:val="es-ES"/>
              </w:rPr>
              <w:t>ns</w:t>
            </w:r>
            <w:proofErr w:type="spellEnd"/>
          </w:p>
        </w:tc>
      </w:tr>
      <w:tr w:rsidR="00630FF0" w:rsidRPr="00327A12" w14:paraId="11974CBB" w14:textId="77777777" w:rsidTr="007A7950"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835C0F" w14:textId="77777777" w:rsidR="00630FF0" w:rsidRPr="0079481B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9481B">
              <w:rPr>
                <w:color w:val="000000"/>
                <w:sz w:val="20"/>
                <w:szCs w:val="20"/>
              </w:rPr>
              <w:t>hardness~uropatagi</w:t>
            </w:r>
            <w:proofErr w:type="spellStart"/>
            <w:r>
              <w:rPr>
                <w:color w:val="000000"/>
                <w:sz w:val="20"/>
                <w:szCs w:val="20"/>
                <w:lang w:val="es-ES"/>
              </w:rPr>
              <w:t>um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6F8451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33DB3C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76E7565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39A9369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0.86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15F651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 w:rsidRPr="00A57827">
              <w:rPr>
                <w:i/>
                <w:iCs/>
                <w:sz w:val="20"/>
                <w:szCs w:val="20"/>
                <w:lang w:val="es-ES"/>
              </w:rPr>
              <w:t>ns</w:t>
            </w:r>
            <w:proofErr w:type="spellEnd"/>
          </w:p>
        </w:tc>
      </w:tr>
      <w:tr w:rsidR="00630FF0" w:rsidRPr="00327A12" w14:paraId="2B447246" w14:textId="77777777" w:rsidTr="007A7950"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676A76" w14:textId="77777777" w:rsidR="00630FF0" w:rsidRPr="0079481B" w:rsidRDefault="00630FF0" w:rsidP="007A7950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79481B">
              <w:rPr>
                <w:color w:val="000000"/>
                <w:sz w:val="20"/>
                <w:szCs w:val="20"/>
              </w:rPr>
              <w:t>hardness~mandibular length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6C2A7A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6.99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A65CAA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73DD780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0.58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A811900" w14:textId="77777777" w:rsidR="00630FF0" w:rsidRPr="00510F77" w:rsidRDefault="00630FF0" w:rsidP="007A7950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510F77">
              <w:rPr>
                <w:b/>
                <w:bCs/>
                <w:sz w:val="20"/>
                <w:szCs w:val="20"/>
                <w:lang w:val="en-US"/>
              </w:rPr>
              <w:t>0.04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A8E420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*</w:t>
            </w:r>
          </w:p>
        </w:tc>
      </w:tr>
      <w:tr w:rsidR="00630FF0" w:rsidRPr="00327A12" w14:paraId="36962C1F" w14:textId="77777777" w:rsidTr="007A7950"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E0A850" w14:textId="77777777" w:rsidR="00630FF0" w:rsidRPr="0079481B" w:rsidRDefault="00630FF0" w:rsidP="007A7950">
            <w:pPr>
              <w:spacing w:line="360" w:lineRule="auto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79481B">
              <w:rPr>
                <w:color w:val="000000"/>
                <w:sz w:val="20"/>
                <w:szCs w:val="20"/>
                <w:lang w:val="en-US"/>
              </w:rPr>
              <w:t>hardness~height</w:t>
            </w:r>
            <w:proofErr w:type="spellEnd"/>
            <w:r w:rsidRPr="0079481B">
              <w:rPr>
                <w:color w:val="000000"/>
                <w:sz w:val="20"/>
                <w:szCs w:val="20"/>
                <w:lang w:val="en-US"/>
              </w:rPr>
              <w:t xml:space="preserve"> of the coronoid process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A610CD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4.67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DF7F89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62C7660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0.48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2C5FEEA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0.08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D14022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 w:rsidRPr="00A57827">
              <w:rPr>
                <w:i/>
                <w:iCs/>
                <w:sz w:val="20"/>
                <w:szCs w:val="20"/>
                <w:lang w:val="es-ES"/>
              </w:rPr>
              <w:t>ns</w:t>
            </w:r>
            <w:proofErr w:type="spellEnd"/>
          </w:p>
        </w:tc>
      </w:tr>
      <w:tr w:rsidR="00630FF0" w:rsidRPr="00327A12" w14:paraId="5F4C9386" w14:textId="77777777" w:rsidTr="007A7950"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277DF3" w14:textId="77777777" w:rsidR="00630FF0" w:rsidRPr="00510B4C" w:rsidRDefault="00630FF0" w:rsidP="007A7950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510B4C">
              <w:rPr>
                <w:color w:val="000000"/>
                <w:sz w:val="20"/>
                <w:szCs w:val="20"/>
              </w:rPr>
              <w:t>hardness~zygomatic breadth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17A135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901E22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CE0DACF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0.52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9373CF2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0.06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29F298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 w:rsidRPr="00A57827">
              <w:rPr>
                <w:i/>
                <w:iCs/>
                <w:sz w:val="20"/>
                <w:szCs w:val="20"/>
                <w:lang w:val="es-ES"/>
              </w:rPr>
              <w:t>ns</w:t>
            </w:r>
            <w:proofErr w:type="spellEnd"/>
          </w:p>
        </w:tc>
      </w:tr>
      <w:tr w:rsidR="00630FF0" w:rsidRPr="00327A12" w14:paraId="5A8F6AD1" w14:textId="77777777" w:rsidTr="007A7950"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C46183" w14:textId="77777777" w:rsidR="00630FF0" w:rsidRPr="00510B4C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510B4C">
              <w:rPr>
                <w:sz w:val="20"/>
                <w:szCs w:val="20"/>
                <w:lang w:val="en-US"/>
              </w:rPr>
              <w:t>hardness~C-M3 inferior row length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DD8C4B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6.97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5C11CE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823EFA3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0.58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5AD3E52" w14:textId="77777777" w:rsidR="00630FF0" w:rsidRPr="00510F77" w:rsidRDefault="00630FF0" w:rsidP="007A7950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510F77">
              <w:rPr>
                <w:b/>
                <w:bCs/>
                <w:sz w:val="20"/>
                <w:szCs w:val="20"/>
                <w:lang w:val="en-US"/>
              </w:rPr>
              <w:t>0.04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3C9E3D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*</w:t>
            </w:r>
          </w:p>
        </w:tc>
      </w:tr>
      <w:tr w:rsidR="00630FF0" w:rsidRPr="00327A12" w14:paraId="3621D969" w14:textId="77777777" w:rsidTr="007A7950"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01B9E7" w14:textId="77777777" w:rsidR="00630FF0" w:rsidRPr="00510B4C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 w:rsidRPr="00510B4C">
              <w:rPr>
                <w:sz w:val="20"/>
                <w:szCs w:val="20"/>
                <w:lang w:val="en-US"/>
              </w:rPr>
              <w:t>hardness~lower</w:t>
            </w:r>
            <w:proofErr w:type="spellEnd"/>
            <w:r w:rsidRPr="00510B4C">
              <w:rPr>
                <w:sz w:val="20"/>
                <w:szCs w:val="20"/>
                <w:lang w:val="en-US"/>
              </w:rPr>
              <w:t xml:space="preserve"> molar width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45B4ED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3AB20D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BCD8147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5E5517E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0.28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741A4D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 w:rsidRPr="00A57827">
              <w:rPr>
                <w:i/>
                <w:iCs/>
                <w:sz w:val="20"/>
                <w:szCs w:val="20"/>
                <w:lang w:val="es-ES"/>
              </w:rPr>
              <w:t>ns</w:t>
            </w:r>
            <w:proofErr w:type="spellEnd"/>
          </w:p>
        </w:tc>
      </w:tr>
      <w:tr w:rsidR="00630FF0" w:rsidRPr="00327A12" w14:paraId="74E8BDAA" w14:textId="77777777" w:rsidTr="007A7950"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9E5807" w14:textId="77777777" w:rsidR="00630FF0" w:rsidRPr="00510B4C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510B4C">
              <w:rPr>
                <w:sz w:val="20"/>
                <w:szCs w:val="20"/>
                <w:lang w:val="en-US"/>
              </w:rPr>
              <w:t>hardness~C-M3 superior row length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A3D7F1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8.26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9FF265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F22EF39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0.62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A403228" w14:textId="77777777" w:rsidR="00630FF0" w:rsidRPr="00510F77" w:rsidRDefault="00630FF0" w:rsidP="007A7950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510F77">
              <w:rPr>
                <w:b/>
                <w:bCs/>
                <w:sz w:val="20"/>
                <w:szCs w:val="20"/>
                <w:lang w:val="en-US"/>
              </w:rPr>
              <w:t>0.03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D0D0D7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*</w:t>
            </w:r>
          </w:p>
        </w:tc>
      </w:tr>
      <w:tr w:rsidR="00630FF0" w:rsidRPr="00327A12" w14:paraId="60ED7BB2" w14:textId="77777777" w:rsidTr="007A7950">
        <w:tc>
          <w:tcPr>
            <w:tcW w:w="4678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FC122BD" w14:textId="77777777" w:rsidR="00630FF0" w:rsidRPr="00510B4C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 w:rsidRPr="00510B4C">
              <w:rPr>
                <w:sz w:val="20"/>
                <w:szCs w:val="20"/>
                <w:lang w:val="en-US"/>
              </w:rPr>
              <w:t>hardness~uper</w:t>
            </w:r>
            <w:proofErr w:type="spellEnd"/>
            <w:r w:rsidRPr="00510B4C">
              <w:rPr>
                <w:sz w:val="20"/>
                <w:szCs w:val="20"/>
                <w:lang w:val="en-US"/>
              </w:rPr>
              <w:t xml:space="preserve"> molar width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F5E696D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4.97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73FF6059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72029CC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4.99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7F04D81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78DA11E5" w14:textId="77777777" w:rsidR="00630FF0" w:rsidRPr="00327A12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 w:rsidRPr="00A57827">
              <w:rPr>
                <w:i/>
                <w:iCs/>
                <w:sz w:val="20"/>
                <w:szCs w:val="20"/>
                <w:lang w:val="es-ES"/>
              </w:rPr>
              <w:t>ns</w:t>
            </w:r>
            <w:proofErr w:type="spellEnd"/>
          </w:p>
        </w:tc>
      </w:tr>
      <w:tr w:rsidR="00630FF0" w:rsidRPr="00A76C39" w14:paraId="5BE12913" w14:textId="77777777" w:rsidTr="007A7950">
        <w:tc>
          <w:tcPr>
            <w:tcW w:w="97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1AF3F19" w14:textId="77777777" w:rsidR="00630FF0" w:rsidRPr="00510B4C" w:rsidRDefault="00630FF0" w:rsidP="007A7950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9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B1456FC" w14:textId="77777777" w:rsidR="00630FF0" w:rsidRPr="00510B4C" w:rsidRDefault="00630FF0" w:rsidP="007A7950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62" w:type="dxa"/>
            <w:gridSpan w:val="6"/>
            <w:tcBorders>
              <w:top w:val="single" w:sz="12" w:space="0" w:color="auto"/>
              <w:left w:val="nil"/>
              <w:right w:val="nil"/>
            </w:tcBorders>
            <w:shd w:val="clear" w:color="auto" w:fill="auto"/>
          </w:tcPr>
          <w:p w14:paraId="2659BE2A" w14:textId="77777777" w:rsidR="00630FF0" w:rsidRPr="00510B4C" w:rsidRDefault="00630FF0" w:rsidP="007A7950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510B4C">
              <w:rPr>
                <w:sz w:val="20"/>
                <w:szCs w:val="20"/>
                <w:lang w:val="en-US"/>
              </w:rPr>
              <w:t>Ultrasonic variables</w:t>
            </w:r>
          </w:p>
        </w:tc>
      </w:tr>
      <w:tr w:rsidR="00630FF0" w:rsidRPr="00A76C39" w14:paraId="028E3089" w14:textId="77777777" w:rsidTr="007A7950">
        <w:tc>
          <w:tcPr>
            <w:tcW w:w="4678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7F1933E" w14:textId="77777777" w:rsidR="00630FF0" w:rsidRPr="00510B4C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 w:rsidRPr="00510B4C">
              <w:rPr>
                <w:sz w:val="20"/>
                <w:szCs w:val="20"/>
                <w:lang w:val="en-US"/>
              </w:rPr>
              <w:t>hardness~call</w:t>
            </w:r>
            <w:proofErr w:type="spellEnd"/>
            <w:r w:rsidRPr="00510B4C">
              <w:rPr>
                <w:sz w:val="20"/>
                <w:szCs w:val="20"/>
                <w:lang w:val="en-US"/>
              </w:rPr>
              <w:t xml:space="preserve"> duration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9AAAD75" w14:textId="77777777" w:rsidR="00630FF0" w:rsidRPr="0062703D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0.21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3CD259D" w14:textId="77777777" w:rsidR="00630FF0" w:rsidRPr="0062703D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0.46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028D625" w14:textId="77777777" w:rsidR="00630FF0" w:rsidRPr="0062703D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0.04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9AC28AD" w14:textId="77777777" w:rsidR="00630FF0" w:rsidRPr="0062703D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0.66</w:t>
            </w:r>
          </w:p>
        </w:tc>
        <w:tc>
          <w:tcPr>
            <w:tcW w:w="47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CA14984" w14:textId="77777777" w:rsidR="00630FF0" w:rsidRPr="0062703D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 w:rsidRPr="00A57827">
              <w:rPr>
                <w:i/>
                <w:iCs/>
                <w:sz w:val="20"/>
                <w:szCs w:val="20"/>
                <w:lang w:val="es-ES"/>
              </w:rPr>
              <w:t>ns</w:t>
            </w:r>
            <w:proofErr w:type="spellEnd"/>
          </w:p>
        </w:tc>
      </w:tr>
      <w:tr w:rsidR="00630FF0" w:rsidRPr="00A76C39" w14:paraId="61FED77F" w14:textId="77777777" w:rsidTr="007A7950"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E8BAAF" w14:textId="77777777" w:rsidR="00630FF0" w:rsidRPr="00510B4C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 w:rsidRPr="00510B4C">
              <w:rPr>
                <w:sz w:val="20"/>
                <w:szCs w:val="20"/>
                <w:lang w:val="en-US"/>
              </w:rPr>
              <w:t>hardness~hi</w:t>
            </w:r>
            <w:proofErr w:type="spellEnd"/>
            <w:r w:rsidRPr="00510B4C">
              <w:rPr>
                <w:sz w:val="20"/>
                <w:szCs w:val="20"/>
                <w:lang w:val="en-US"/>
              </w:rPr>
              <w:t xml:space="preserve"> frequency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4E86EC" w14:textId="77777777" w:rsidR="00630FF0" w:rsidRPr="0062703D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9AD0D2" w14:textId="77777777" w:rsidR="00630FF0" w:rsidRPr="0062703D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349CDE7" w14:textId="77777777" w:rsidR="00630FF0" w:rsidRPr="0062703D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16CC095" w14:textId="77777777" w:rsidR="00630FF0" w:rsidRPr="0062703D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0.64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24C74F" w14:textId="77777777" w:rsidR="00630FF0" w:rsidRPr="0062703D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 w:rsidRPr="00A57827">
              <w:rPr>
                <w:i/>
                <w:iCs/>
                <w:sz w:val="20"/>
                <w:szCs w:val="20"/>
                <w:lang w:val="es-ES"/>
              </w:rPr>
              <w:t>ns</w:t>
            </w:r>
            <w:proofErr w:type="spellEnd"/>
          </w:p>
        </w:tc>
      </w:tr>
      <w:tr w:rsidR="00630FF0" w:rsidRPr="00A76C39" w14:paraId="6A067DB6" w14:textId="77777777" w:rsidTr="007A7950"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9E0D04" w14:textId="77777777" w:rsidR="00630FF0" w:rsidRPr="00510B4C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 w:rsidRPr="00510B4C">
              <w:rPr>
                <w:sz w:val="20"/>
                <w:szCs w:val="20"/>
                <w:lang w:val="en-US"/>
              </w:rPr>
              <w:t>hardness~low</w:t>
            </w:r>
            <w:proofErr w:type="spellEnd"/>
            <w:r w:rsidRPr="00510B4C">
              <w:rPr>
                <w:sz w:val="20"/>
                <w:szCs w:val="20"/>
                <w:lang w:val="en-US"/>
              </w:rPr>
              <w:t xml:space="preserve"> frequency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65F8D1" w14:textId="77777777" w:rsidR="00630FF0" w:rsidRPr="0062703D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0743C5" w14:textId="77777777" w:rsidR="00630FF0" w:rsidRPr="0062703D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ABF87DF" w14:textId="77777777" w:rsidR="00630FF0" w:rsidRPr="0062703D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0CC75C4" w14:textId="77777777" w:rsidR="00630FF0" w:rsidRPr="0062703D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0.58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CEAE6D" w14:textId="77777777" w:rsidR="00630FF0" w:rsidRPr="0062703D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 w:rsidRPr="00A57827">
              <w:rPr>
                <w:i/>
                <w:iCs/>
                <w:sz w:val="20"/>
                <w:szCs w:val="20"/>
                <w:lang w:val="es-ES"/>
              </w:rPr>
              <w:t>ns</w:t>
            </w:r>
            <w:proofErr w:type="spellEnd"/>
          </w:p>
        </w:tc>
      </w:tr>
      <w:tr w:rsidR="00630FF0" w:rsidRPr="00A76C39" w14:paraId="1BE15492" w14:textId="77777777" w:rsidTr="007A7950"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11A176" w14:textId="77777777" w:rsidR="00630FF0" w:rsidRPr="00510B4C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 w:rsidRPr="00510B4C">
              <w:rPr>
                <w:sz w:val="20"/>
                <w:szCs w:val="20"/>
                <w:lang w:val="en-US"/>
              </w:rPr>
              <w:t>hardness~band</w:t>
            </w:r>
            <w:proofErr w:type="spellEnd"/>
            <w:r w:rsidRPr="00510B4C">
              <w:rPr>
                <w:sz w:val="20"/>
                <w:szCs w:val="20"/>
                <w:lang w:val="en-US"/>
              </w:rPr>
              <w:t xml:space="preserve"> width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6BE663" w14:textId="77777777" w:rsidR="00630FF0" w:rsidRPr="0062703D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72387B" w14:textId="77777777" w:rsidR="00630FF0" w:rsidRPr="0062703D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BEDC2B2" w14:textId="77777777" w:rsidR="00630FF0" w:rsidRPr="0062703D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B52CB74" w14:textId="77777777" w:rsidR="00630FF0" w:rsidRPr="0062703D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0.16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540218" w14:textId="77777777" w:rsidR="00630FF0" w:rsidRPr="0062703D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 w:rsidRPr="00A57827">
              <w:rPr>
                <w:i/>
                <w:iCs/>
                <w:sz w:val="20"/>
                <w:szCs w:val="20"/>
                <w:lang w:val="es-ES"/>
              </w:rPr>
              <w:t>ns</w:t>
            </w:r>
            <w:proofErr w:type="spellEnd"/>
          </w:p>
        </w:tc>
      </w:tr>
      <w:tr w:rsidR="00630FF0" w:rsidRPr="00A76C39" w14:paraId="5C706B3A" w14:textId="77777777" w:rsidTr="007A7950"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7636A3" w14:textId="77777777" w:rsidR="00630FF0" w:rsidRPr="00510B4C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 w:rsidRPr="00510B4C">
              <w:rPr>
                <w:sz w:val="20"/>
                <w:szCs w:val="20"/>
                <w:lang w:val="en-US"/>
              </w:rPr>
              <w:t>hardness~frequency</w:t>
            </w:r>
            <w:proofErr w:type="spellEnd"/>
            <w:r w:rsidRPr="00510B4C">
              <w:rPr>
                <w:sz w:val="20"/>
                <w:szCs w:val="20"/>
                <w:lang w:val="en-US"/>
              </w:rPr>
              <w:t xml:space="preserve"> max power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1ADDA4" w14:textId="77777777" w:rsidR="00630FF0" w:rsidRPr="0062703D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B58891" w14:textId="77777777" w:rsidR="00630FF0" w:rsidRPr="0062703D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-0.69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444C7B1" w14:textId="77777777" w:rsidR="00630FF0" w:rsidRPr="0062703D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DADA0CD" w14:textId="77777777" w:rsidR="00630FF0" w:rsidRPr="0062703D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0.52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FEA798" w14:textId="77777777" w:rsidR="00630FF0" w:rsidRPr="0062703D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 w:rsidRPr="00A57827">
              <w:rPr>
                <w:i/>
                <w:iCs/>
                <w:sz w:val="20"/>
                <w:szCs w:val="20"/>
                <w:lang w:val="es-ES"/>
              </w:rPr>
              <w:t>ns</w:t>
            </w:r>
            <w:proofErr w:type="spellEnd"/>
          </w:p>
        </w:tc>
      </w:tr>
      <w:tr w:rsidR="00630FF0" w:rsidRPr="00A76C39" w14:paraId="79ACD74D" w14:textId="77777777" w:rsidTr="007A7950">
        <w:tc>
          <w:tcPr>
            <w:tcW w:w="4678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FCE7765" w14:textId="77777777" w:rsidR="00630FF0" w:rsidRPr="00510B4C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 w:rsidRPr="00510B4C">
              <w:rPr>
                <w:sz w:val="20"/>
                <w:szCs w:val="20"/>
                <w:lang w:val="en-US"/>
              </w:rPr>
              <w:t>hardness~total</w:t>
            </w:r>
            <w:proofErr w:type="spellEnd"/>
            <w:r w:rsidRPr="00510B4C">
              <w:rPr>
                <w:sz w:val="20"/>
                <w:szCs w:val="20"/>
                <w:lang w:val="en-US"/>
              </w:rPr>
              <w:t xml:space="preserve"> slope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EC74A0B" w14:textId="77777777" w:rsidR="00630FF0" w:rsidRPr="0062703D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E702E23" w14:textId="77777777" w:rsidR="00630FF0" w:rsidRPr="0062703D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0A6B9A7" w14:textId="77777777" w:rsidR="00630FF0" w:rsidRPr="0062703D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72CF358" w14:textId="77777777" w:rsidR="00630FF0" w:rsidRPr="0062703D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28028E0" w14:textId="77777777" w:rsidR="00630FF0" w:rsidRPr="0062703D" w:rsidRDefault="00630FF0" w:rsidP="007A7950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 w:rsidRPr="00A57827">
              <w:rPr>
                <w:i/>
                <w:iCs/>
                <w:sz w:val="20"/>
                <w:szCs w:val="20"/>
                <w:lang w:val="es-ES"/>
              </w:rPr>
              <w:t>ns</w:t>
            </w:r>
            <w:proofErr w:type="spellEnd"/>
          </w:p>
        </w:tc>
      </w:tr>
    </w:tbl>
    <w:p w14:paraId="2FE74EF8" w14:textId="61A29FA2" w:rsidR="00C96541" w:rsidRPr="00DE0511" w:rsidRDefault="00630FF0" w:rsidP="00DE0511">
      <w:pPr>
        <w:spacing w:line="480" w:lineRule="auto"/>
        <w:rPr>
          <w:sz w:val="20"/>
          <w:szCs w:val="20"/>
          <w:lang w:val="en-US"/>
        </w:rPr>
      </w:pPr>
      <w:r w:rsidRPr="004544D5">
        <w:rPr>
          <w:i/>
          <w:iCs/>
          <w:sz w:val="20"/>
          <w:szCs w:val="20"/>
        </w:rPr>
        <w:t xml:space="preserve">p </w:t>
      </w:r>
      <w:r w:rsidRPr="004544D5">
        <w:rPr>
          <w:sz w:val="20"/>
          <w:szCs w:val="20"/>
        </w:rPr>
        <w:t>= &gt; 0.05  = ns (non significa</w:t>
      </w:r>
      <w:proofErr w:type="spellStart"/>
      <w:r w:rsidRPr="004544D5">
        <w:rPr>
          <w:sz w:val="20"/>
          <w:szCs w:val="20"/>
          <w:lang w:val="en-US"/>
        </w:rPr>
        <w:t>nt</w:t>
      </w:r>
      <w:proofErr w:type="spellEnd"/>
      <w:r w:rsidRPr="004544D5">
        <w:rPr>
          <w:sz w:val="20"/>
          <w:szCs w:val="20"/>
        </w:rPr>
        <w:t>); &lt;0.05 = *; &lt;0.005 = **;</w:t>
      </w:r>
      <w:r w:rsidRPr="004544D5">
        <w:rPr>
          <w:sz w:val="20"/>
          <w:szCs w:val="20"/>
          <w:lang w:val="en-US"/>
        </w:rPr>
        <w:t xml:space="preserve"> </w:t>
      </w:r>
      <w:r w:rsidRPr="004544D5">
        <w:rPr>
          <w:sz w:val="20"/>
          <w:szCs w:val="20"/>
        </w:rPr>
        <w:t>&lt;0.00</w:t>
      </w:r>
      <w:r w:rsidRPr="004544D5">
        <w:rPr>
          <w:sz w:val="20"/>
          <w:szCs w:val="20"/>
          <w:lang w:val="en-US"/>
        </w:rPr>
        <w:t xml:space="preserve">1= </w:t>
      </w:r>
      <w:r w:rsidRPr="004544D5">
        <w:rPr>
          <w:sz w:val="20"/>
          <w:szCs w:val="20"/>
        </w:rPr>
        <w:t>***</w:t>
      </w:r>
      <w:r w:rsidRPr="004544D5">
        <w:rPr>
          <w:sz w:val="20"/>
          <w:szCs w:val="20"/>
          <w:lang w:val="en-US"/>
        </w:rPr>
        <w:t>;</w:t>
      </w:r>
      <w:r w:rsidRPr="004544D5">
        <w:rPr>
          <w:sz w:val="20"/>
          <w:szCs w:val="20"/>
        </w:rPr>
        <w:t xml:space="preserve"> &lt;0.000</w:t>
      </w:r>
      <w:r w:rsidRPr="004544D5">
        <w:rPr>
          <w:sz w:val="20"/>
          <w:szCs w:val="20"/>
          <w:lang w:val="en-US"/>
        </w:rPr>
        <w:t>1</w:t>
      </w:r>
      <w:r w:rsidRPr="004544D5">
        <w:rPr>
          <w:sz w:val="20"/>
          <w:szCs w:val="20"/>
        </w:rPr>
        <w:t xml:space="preserve"> = ***</w:t>
      </w:r>
      <w:r w:rsidRPr="004544D5">
        <w:rPr>
          <w:sz w:val="20"/>
          <w:szCs w:val="20"/>
          <w:lang w:val="en-US"/>
        </w:rPr>
        <w:t>*</w:t>
      </w:r>
    </w:p>
    <w:sectPr w:rsidR="00C96541" w:rsidRPr="00DE05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541"/>
    <w:rsid w:val="003C4112"/>
    <w:rsid w:val="00630FF0"/>
    <w:rsid w:val="00C96541"/>
    <w:rsid w:val="00D15132"/>
    <w:rsid w:val="00DE0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81A8B1"/>
  <w15:chartTrackingRefBased/>
  <w15:docId w15:val="{1971827F-5660-1647-9843-06437B3B2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54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inguno">
    <w:name w:val="Ninguno"/>
    <w:rsid w:val="00C96541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485</Words>
  <Characters>2766</Characters>
  <Application>Microsoft Office Word</Application>
  <DocSecurity>0</DocSecurity>
  <Lines>23</Lines>
  <Paragraphs>6</Paragraphs>
  <ScaleCrop>false</ScaleCrop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Nelly Rodriguez</dc:creator>
  <cp:keywords/>
  <dc:description/>
  <cp:lastModifiedBy>Nelly Rodriguez</cp:lastModifiedBy>
  <cp:revision>4</cp:revision>
  <dcterms:created xsi:type="dcterms:W3CDTF">2023-01-26T15:16:00Z</dcterms:created>
  <dcterms:modified xsi:type="dcterms:W3CDTF">2023-01-26T15:17:00Z</dcterms:modified>
</cp:coreProperties>
</file>