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9158" w14:textId="374BB282" w:rsidR="00317581" w:rsidRPr="00D92B34" w:rsidRDefault="009A6042" w:rsidP="00317581">
      <w:pPr>
        <w:spacing w:line="480" w:lineRule="auto"/>
        <w:rPr>
          <w:b/>
        </w:rPr>
      </w:pPr>
      <w:r>
        <w:rPr>
          <w:b/>
        </w:rPr>
        <w:t>T</w:t>
      </w:r>
      <w:r w:rsidR="00317581" w:rsidRPr="00D92B34">
        <w:rPr>
          <w:b/>
        </w:rPr>
        <w:t>able S3</w:t>
      </w:r>
      <w:r w:rsidR="00317581" w:rsidRPr="00D92B34">
        <w:rPr>
          <w:rFonts w:hint="eastAsia"/>
          <w:b/>
        </w:rPr>
        <w:t xml:space="preserve"> </w:t>
      </w:r>
      <w:r w:rsidR="00317581" w:rsidRPr="009A6042">
        <w:rPr>
          <w:bCs/>
        </w:rPr>
        <w:t>Geographic distribution of 18 Formosan sambar deer haplotypes</w:t>
      </w:r>
    </w:p>
    <w:tbl>
      <w:tblPr>
        <w:tblW w:w="14045" w:type="dxa"/>
        <w:tblInd w:w="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"/>
        <w:gridCol w:w="851"/>
        <w:gridCol w:w="709"/>
        <w:gridCol w:w="626"/>
        <w:gridCol w:w="627"/>
        <w:gridCol w:w="627"/>
        <w:gridCol w:w="626"/>
        <w:gridCol w:w="627"/>
        <w:gridCol w:w="627"/>
        <w:gridCol w:w="626"/>
        <w:gridCol w:w="627"/>
        <w:gridCol w:w="627"/>
        <w:gridCol w:w="626"/>
        <w:gridCol w:w="627"/>
        <w:gridCol w:w="627"/>
        <w:gridCol w:w="626"/>
        <w:gridCol w:w="627"/>
        <w:gridCol w:w="627"/>
        <w:gridCol w:w="626"/>
        <w:gridCol w:w="627"/>
        <w:gridCol w:w="627"/>
        <w:gridCol w:w="627"/>
      </w:tblGrid>
      <w:tr w:rsidR="00317581" w:rsidRPr="00D92B34" w14:paraId="6981A9F2" w14:textId="77777777" w:rsidTr="009D385A">
        <w:trPr>
          <w:trHeight w:val="330"/>
        </w:trPr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E61BFC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Region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707E56E" w14:textId="77777777" w:rsidR="00317581" w:rsidRDefault="00317581" w:rsidP="009D38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Sub-</w:t>
            </w:r>
          </w:p>
          <w:p w14:paraId="54F96B3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D92B34">
              <w:rPr>
                <w:sz w:val="16"/>
                <w:szCs w:val="16"/>
              </w:rPr>
              <w:t>opulation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F9367B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Locality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4FF851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69A0BB0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01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6351F2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4EF8891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02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FB0D9A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2E99C2E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0</w:t>
            </w:r>
            <w:r w:rsidRPr="00D92B34"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D670A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4CACAFF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0</w:t>
            </w:r>
            <w:r w:rsidRPr="00D92B34"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7E7E696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3685B706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0</w:t>
            </w:r>
            <w:r w:rsidRPr="00D92B34"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2CB334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087BEDD0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0</w:t>
            </w:r>
            <w:r w:rsidRPr="00D92B34">
              <w:rPr>
                <w:rFonts w:hint="eastAsia"/>
                <w:sz w:val="16"/>
                <w:szCs w:val="16"/>
              </w:rPr>
              <w:t>6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55EFA10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77AC05C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0</w:t>
            </w:r>
            <w:r w:rsidRPr="00D92B34">
              <w:rPr>
                <w:rFonts w:hint="eastAsia"/>
                <w:sz w:val="16"/>
                <w:szCs w:val="16"/>
              </w:rPr>
              <w:t>7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D67D9C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341A594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0</w:t>
            </w:r>
            <w:r w:rsidRPr="00D92B34">
              <w:rPr>
                <w:rFonts w:hint="eastAsia"/>
                <w:sz w:val="16"/>
                <w:szCs w:val="16"/>
              </w:rPr>
              <w:t>8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1DF8BD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2803FCB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0</w:t>
            </w:r>
            <w:r w:rsidRPr="00D92B34">
              <w:rPr>
                <w:rFonts w:hint="eastAsia"/>
                <w:sz w:val="16"/>
                <w:szCs w:val="16"/>
              </w:rPr>
              <w:t>9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C03A57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72EFB90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rFonts w:hint="eastAsia"/>
                <w:sz w:val="16"/>
                <w:szCs w:val="16"/>
              </w:rPr>
              <w:t>10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199D92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362C42A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rFonts w:hint="eastAsia"/>
                <w:sz w:val="16"/>
                <w:szCs w:val="16"/>
              </w:rPr>
              <w:t>11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069F6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281EAB0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rFonts w:hint="eastAsia"/>
                <w:sz w:val="16"/>
                <w:szCs w:val="16"/>
              </w:rPr>
              <w:t>12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B941F9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3C8D6503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rFonts w:hint="eastAsia"/>
                <w:sz w:val="16"/>
                <w:szCs w:val="16"/>
              </w:rPr>
              <w:t>13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768E68E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2E618D7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rFonts w:hint="eastAsia"/>
                <w:sz w:val="16"/>
                <w:szCs w:val="16"/>
              </w:rPr>
              <w:t>14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7D94D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3FC461F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rFonts w:hint="eastAsia"/>
                <w:sz w:val="16"/>
                <w:szCs w:val="16"/>
              </w:rPr>
              <w:t>15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BEFE4E0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6D2C478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rFonts w:hint="eastAsia"/>
                <w:sz w:val="16"/>
                <w:szCs w:val="16"/>
              </w:rPr>
              <w:t>16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6C1047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45D473B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rFonts w:hint="eastAsia"/>
                <w:sz w:val="16"/>
                <w:szCs w:val="16"/>
              </w:rPr>
              <w:t>17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268E9D6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RUS</w:t>
            </w:r>
          </w:p>
          <w:p w14:paraId="0DDF77D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rFonts w:hint="eastAsia"/>
                <w:sz w:val="16"/>
                <w:szCs w:val="16"/>
              </w:rPr>
              <w:t>18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05E07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Sample size</w:t>
            </w:r>
          </w:p>
        </w:tc>
      </w:tr>
      <w:tr w:rsidR="00317581" w:rsidRPr="00D92B34" w14:paraId="0993E815" w14:textId="77777777" w:rsidTr="009D385A">
        <w:trPr>
          <w:trHeight w:val="330"/>
        </w:trPr>
        <w:tc>
          <w:tcPr>
            <w:tcW w:w="5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18BE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D92B34">
              <w:rPr>
                <w:sz w:val="16"/>
                <w:szCs w:val="16"/>
              </w:rPr>
              <w:t>SP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0A80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NSP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A2A13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1-2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CCA2E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5382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49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80A2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A802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B63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59E0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CF71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F36A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122C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F76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8B4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A179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75F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26AB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83D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279BE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52F23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25A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A27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49</w:t>
            </w:r>
          </w:p>
        </w:tc>
      </w:tr>
      <w:tr w:rsidR="00317581" w:rsidRPr="00D92B34" w14:paraId="741CADDC" w14:textId="77777777" w:rsidTr="009D385A">
        <w:trPr>
          <w:trHeight w:val="330"/>
        </w:trPr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3B253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0FF35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SSP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F83A0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3-4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D8344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5A781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BEAEC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44C623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721A7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6EE4D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4E8F4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DBA24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EE92C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81D393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9EB53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9A36A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3059D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F2B85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9790E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9F45A3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3F55E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CE868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0B071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26</w:t>
            </w:r>
          </w:p>
        </w:tc>
      </w:tr>
      <w:tr w:rsidR="00317581" w:rsidRPr="00D92B34" w14:paraId="38172256" w14:textId="77777777" w:rsidTr="009D385A">
        <w:trPr>
          <w:trHeight w:val="330"/>
        </w:trPr>
        <w:tc>
          <w:tcPr>
            <w:tcW w:w="5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6D85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D92B34">
              <w:rPr>
                <w:sz w:val="16"/>
                <w:szCs w:val="16"/>
              </w:rPr>
              <w:t>TR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57DF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NTR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DF45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5-8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4CE94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5FD8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31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BDDE3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4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C2FFF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A1E0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33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DFA6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39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D47B9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53E0E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5B41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BA0FC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BAB40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5AFEF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3D11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27576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12A39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BE60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D3168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D3608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E7CD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107</w:t>
            </w:r>
          </w:p>
        </w:tc>
      </w:tr>
      <w:tr w:rsidR="00317581" w:rsidRPr="00D92B34" w14:paraId="63C7F434" w14:textId="77777777" w:rsidTr="009D385A">
        <w:trPr>
          <w:trHeight w:val="330"/>
        </w:trPr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8D10D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TR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CCBD0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STR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7CD87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9-11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88162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C7C63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0C0E3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8A0C7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0D7C83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43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6E7F6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5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1AC67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3CD5F0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E84B0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9941D1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2D06B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67BB5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8B44D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DD8B9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41916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74CD7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FAA03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E196A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5E614E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50</w:t>
            </w:r>
          </w:p>
        </w:tc>
      </w:tr>
      <w:tr w:rsidR="00317581" w:rsidRPr="00D92B34" w14:paraId="7E040729" w14:textId="77777777" w:rsidTr="009D385A">
        <w:trPr>
          <w:trHeight w:val="330"/>
        </w:trPr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F06D4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ND</w:t>
            </w:r>
            <w:r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9DC07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NDD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EE915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12-13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4AA234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3D7870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422879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175DE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22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797C3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7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9F575F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E7A7FC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244B89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728A35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2CD904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8E260E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569205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2CA6BB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051BDE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0AD584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ADCF78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FCF003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904629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E046A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29</w:t>
            </w:r>
          </w:p>
        </w:tc>
      </w:tr>
      <w:tr w:rsidR="00317581" w:rsidRPr="00D92B34" w14:paraId="6B661139" w14:textId="77777777" w:rsidTr="009D385A">
        <w:trPr>
          <w:trHeight w:val="330"/>
        </w:trPr>
        <w:tc>
          <w:tcPr>
            <w:tcW w:w="5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3BD4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CS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16A1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SDD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EF23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14-16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EA19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ACD0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7E926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8105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135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5F8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D87B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30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CE3C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C2BC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8583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326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00770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A16C0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8D0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381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759A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7EA9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0355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A4BA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31</w:t>
            </w:r>
          </w:p>
        </w:tc>
      </w:tr>
      <w:tr w:rsidR="00317581" w:rsidRPr="00D92B34" w14:paraId="259A9363" w14:textId="77777777" w:rsidTr="009D385A">
        <w:trPr>
          <w:trHeight w:val="33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FAEB1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A73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NYS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174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17-19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525C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67846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10201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9B68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4C3B8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22A5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EBB4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37A7E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F1C9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8F7D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8E04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0D03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0D8A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520A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0B7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D6E7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53BB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3F17E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505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46</w:t>
            </w:r>
          </w:p>
        </w:tc>
      </w:tr>
      <w:tr w:rsidR="00317581" w:rsidRPr="00D92B34" w14:paraId="194168D6" w14:textId="77777777" w:rsidTr="009D385A">
        <w:trPr>
          <w:trHeight w:val="330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513E2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8938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SYS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68E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20-22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165B7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7FF7C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1285E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65C56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464E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2E9DD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2A0B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CA016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665C0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56F4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D78A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77738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547A7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AC73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A130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9B3C9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30C9A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169B" w14:textId="77777777" w:rsidR="00317581" w:rsidRPr="00D92B34" w:rsidRDefault="00317581" w:rsidP="009D385A">
            <w:pPr>
              <w:rPr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2E0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28</w:t>
            </w:r>
          </w:p>
        </w:tc>
      </w:tr>
      <w:tr w:rsidR="00317581" w:rsidRPr="00D92B34" w14:paraId="597FE958" w14:textId="77777777" w:rsidTr="009D385A">
        <w:trPr>
          <w:trHeight w:val="330"/>
        </w:trPr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5F863F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AE1B0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SGL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6504E16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23-25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D07AB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004DF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BCD3C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145BDE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153BC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A3ED6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D68E2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179DC5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60C6C3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A0C8D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4666F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E87FF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824B6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94518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08024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 xml:space="preserve">　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4C4903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99F586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6CCBD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D5508B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88</w:t>
            </w:r>
          </w:p>
        </w:tc>
      </w:tr>
      <w:tr w:rsidR="00317581" w:rsidRPr="00D92B34" w14:paraId="750257B0" w14:textId="77777777" w:rsidTr="009D385A">
        <w:trPr>
          <w:trHeight w:val="345"/>
        </w:trPr>
        <w:tc>
          <w:tcPr>
            <w:tcW w:w="2138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B27B0C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Sample size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CB4C98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26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A36190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81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CE282E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4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8C52E4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23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F8D9A4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84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664AE59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44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815F46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147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31038E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06233A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10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63878C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F53DA7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8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EF070C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226312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6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3F83E8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6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AB41101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</w:t>
            </w:r>
          </w:p>
        </w:tc>
        <w:tc>
          <w:tcPr>
            <w:tcW w:w="62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8FD3644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3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17C5EA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2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C107B8D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F608606" w14:textId="77777777" w:rsidR="00317581" w:rsidRPr="00D92B34" w:rsidRDefault="00317581" w:rsidP="009D385A">
            <w:pPr>
              <w:rPr>
                <w:sz w:val="16"/>
                <w:szCs w:val="16"/>
              </w:rPr>
            </w:pPr>
            <w:r w:rsidRPr="00D92B34">
              <w:rPr>
                <w:sz w:val="16"/>
                <w:szCs w:val="16"/>
              </w:rPr>
              <w:t>454</w:t>
            </w:r>
          </w:p>
        </w:tc>
      </w:tr>
    </w:tbl>
    <w:p w14:paraId="27212175" w14:textId="77777777" w:rsidR="00376123" w:rsidRDefault="009A6042"/>
    <w:sectPr w:rsidR="00376123" w:rsidSect="00317581">
      <w:pgSz w:w="16840" w:h="11900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81"/>
    <w:rsid w:val="000124EE"/>
    <w:rsid w:val="00017447"/>
    <w:rsid w:val="00033D73"/>
    <w:rsid w:val="00035355"/>
    <w:rsid w:val="00042672"/>
    <w:rsid w:val="000534D0"/>
    <w:rsid w:val="00056704"/>
    <w:rsid w:val="000714EC"/>
    <w:rsid w:val="00083CC3"/>
    <w:rsid w:val="00085AEA"/>
    <w:rsid w:val="000877A8"/>
    <w:rsid w:val="00097A44"/>
    <w:rsid w:val="000D031C"/>
    <w:rsid w:val="000D7A2B"/>
    <w:rsid w:val="000E60CD"/>
    <w:rsid w:val="001077DE"/>
    <w:rsid w:val="00153054"/>
    <w:rsid w:val="001852EC"/>
    <w:rsid w:val="00193579"/>
    <w:rsid w:val="001D4DF7"/>
    <w:rsid w:val="00214E04"/>
    <w:rsid w:val="00224CAD"/>
    <w:rsid w:val="002271A9"/>
    <w:rsid w:val="0025315F"/>
    <w:rsid w:val="00282314"/>
    <w:rsid w:val="002F052C"/>
    <w:rsid w:val="00314522"/>
    <w:rsid w:val="00317581"/>
    <w:rsid w:val="00327887"/>
    <w:rsid w:val="00336816"/>
    <w:rsid w:val="003371B6"/>
    <w:rsid w:val="00366F48"/>
    <w:rsid w:val="003730E7"/>
    <w:rsid w:val="00373594"/>
    <w:rsid w:val="003B217A"/>
    <w:rsid w:val="003E515A"/>
    <w:rsid w:val="00401801"/>
    <w:rsid w:val="00402D24"/>
    <w:rsid w:val="004164E9"/>
    <w:rsid w:val="00464786"/>
    <w:rsid w:val="004E2B7F"/>
    <w:rsid w:val="0051520B"/>
    <w:rsid w:val="005300E2"/>
    <w:rsid w:val="0056124C"/>
    <w:rsid w:val="00567C2B"/>
    <w:rsid w:val="005B69D5"/>
    <w:rsid w:val="005C4FAE"/>
    <w:rsid w:val="005F20C8"/>
    <w:rsid w:val="00612CC2"/>
    <w:rsid w:val="0061453C"/>
    <w:rsid w:val="00634B6D"/>
    <w:rsid w:val="0063619A"/>
    <w:rsid w:val="006443D5"/>
    <w:rsid w:val="0065567D"/>
    <w:rsid w:val="00656781"/>
    <w:rsid w:val="006865DB"/>
    <w:rsid w:val="006A1ECD"/>
    <w:rsid w:val="006B3EB1"/>
    <w:rsid w:val="006E4590"/>
    <w:rsid w:val="006E5152"/>
    <w:rsid w:val="006E7717"/>
    <w:rsid w:val="007001AC"/>
    <w:rsid w:val="007008C7"/>
    <w:rsid w:val="00707E50"/>
    <w:rsid w:val="007113C6"/>
    <w:rsid w:val="00720471"/>
    <w:rsid w:val="00726518"/>
    <w:rsid w:val="00730E18"/>
    <w:rsid w:val="00754FBE"/>
    <w:rsid w:val="00767D80"/>
    <w:rsid w:val="00771344"/>
    <w:rsid w:val="00771EB1"/>
    <w:rsid w:val="00777B60"/>
    <w:rsid w:val="00791AE5"/>
    <w:rsid w:val="007A7D48"/>
    <w:rsid w:val="007B18D4"/>
    <w:rsid w:val="007B26B1"/>
    <w:rsid w:val="007B5AB3"/>
    <w:rsid w:val="007B5BF7"/>
    <w:rsid w:val="007D4623"/>
    <w:rsid w:val="0082052B"/>
    <w:rsid w:val="00865808"/>
    <w:rsid w:val="00881F36"/>
    <w:rsid w:val="0089231E"/>
    <w:rsid w:val="008C1AC2"/>
    <w:rsid w:val="009022E5"/>
    <w:rsid w:val="009475E6"/>
    <w:rsid w:val="00947C81"/>
    <w:rsid w:val="00950A49"/>
    <w:rsid w:val="00975478"/>
    <w:rsid w:val="0099736E"/>
    <w:rsid w:val="009A6042"/>
    <w:rsid w:val="009C11AC"/>
    <w:rsid w:val="009D52F3"/>
    <w:rsid w:val="00A24BEE"/>
    <w:rsid w:val="00A2695C"/>
    <w:rsid w:val="00A42201"/>
    <w:rsid w:val="00A62B44"/>
    <w:rsid w:val="00A70EA8"/>
    <w:rsid w:val="00A90F70"/>
    <w:rsid w:val="00AA4030"/>
    <w:rsid w:val="00AA551B"/>
    <w:rsid w:val="00AB63E3"/>
    <w:rsid w:val="00AD34FB"/>
    <w:rsid w:val="00B0659C"/>
    <w:rsid w:val="00B108C2"/>
    <w:rsid w:val="00B1202C"/>
    <w:rsid w:val="00B34509"/>
    <w:rsid w:val="00B44F19"/>
    <w:rsid w:val="00B47985"/>
    <w:rsid w:val="00B76E58"/>
    <w:rsid w:val="00B819BE"/>
    <w:rsid w:val="00B94229"/>
    <w:rsid w:val="00B97F27"/>
    <w:rsid w:val="00BC108A"/>
    <w:rsid w:val="00BC1D1A"/>
    <w:rsid w:val="00BC2764"/>
    <w:rsid w:val="00C1135A"/>
    <w:rsid w:val="00C36305"/>
    <w:rsid w:val="00C65792"/>
    <w:rsid w:val="00CA01FC"/>
    <w:rsid w:val="00CB1B80"/>
    <w:rsid w:val="00CB4CDF"/>
    <w:rsid w:val="00CD0A87"/>
    <w:rsid w:val="00CD3123"/>
    <w:rsid w:val="00CD6A1F"/>
    <w:rsid w:val="00CF6FC7"/>
    <w:rsid w:val="00D064B8"/>
    <w:rsid w:val="00D2188E"/>
    <w:rsid w:val="00D339CB"/>
    <w:rsid w:val="00D6542B"/>
    <w:rsid w:val="00D77765"/>
    <w:rsid w:val="00DC1BFA"/>
    <w:rsid w:val="00DC7661"/>
    <w:rsid w:val="00DD0E61"/>
    <w:rsid w:val="00DD3716"/>
    <w:rsid w:val="00DE2585"/>
    <w:rsid w:val="00DF1EB9"/>
    <w:rsid w:val="00DF27BB"/>
    <w:rsid w:val="00E10149"/>
    <w:rsid w:val="00E65DC1"/>
    <w:rsid w:val="00E70CB8"/>
    <w:rsid w:val="00EB5E2B"/>
    <w:rsid w:val="00ED1867"/>
    <w:rsid w:val="00ED4CA2"/>
    <w:rsid w:val="00F04ACB"/>
    <w:rsid w:val="00F062D9"/>
    <w:rsid w:val="00F12CDB"/>
    <w:rsid w:val="00F216EB"/>
    <w:rsid w:val="00F258E4"/>
    <w:rsid w:val="00F36C2A"/>
    <w:rsid w:val="00F869F0"/>
    <w:rsid w:val="00F870BF"/>
    <w:rsid w:val="00FA2977"/>
    <w:rsid w:val="00FA5920"/>
    <w:rsid w:val="00FB0919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78C8E"/>
  <w15:chartTrackingRefBased/>
  <w15:docId w15:val="{7D903D94-50C7-F640-8E6A-AAA67921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581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rsid w:val="000E60CD"/>
    <w:pPr>
      <w:widowControl/>
      <w:ind w:leftChars="400" w:left="400" w:hangingChars="200" w:hanging="200"/>
    </w:pPr>
    <w:rPr>
      <w:rFonts w:ascii="新細明體" w:eastAsia="Times New Roman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  楨</dc:creator>
  <cp:keywords/>
  <dc:description/>
  <cp:lastModifiedBy>蕭  楨</cp:lastModifiedBy>
  <cp:revision>3</cp:revision>
  <dcterms:created xsi:type="dcterms:W3CDTF">2021-05-26T08:38:00Z</dcterms:created>
  <dcterms:modified xsi:type="dcterms:W3CDTF">2022-04-08T10:27:00Z</dcterms:modified>
</cp:coreProperties>
</file>