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6383" w14:textId="0026E152" w:rsidR="003B2842" w:rsidRDefault="00417ED7" w:rsidP="00417ED7">
      <w:pPr>
        <w:jc w:val="center"/>
        <w:rPr>
          <w:lang w:val="en-US"/>
        </w:rPr>
      </w:pPr>
      <w:r>
        <w:rPr>
          <w:lang w:val="en-US"/>
        </w:rPr>
        <w:t>Supplementary data</w:t>
      </w:r>
    </w:p>
    <w:p w14:paraId="5903A3E5" w14:textId="77777777" w:rsidR="00417ED7" w:rsidRDefault="00417ED7">
      <w:pPr>
        <w:rPr>
          <w:lang w:val="en-US"/>
        </w:rPr>
      </w:pPr>
    </w:p>
    <w:p w14:paraId="1A0B97C0" w14:textId="06DC643D" w:rsidR="00B07E05" w:rsidRPr="00C47E97" w:rsidRDefault="00D33564">
      <w:pPr>
        <w:rPr>
          <w:lang w:val="en-GB"/>
        </w:rPr>
      </w:pPr>
      <w:r w:rsidRPr="00D33564">
        <w:rPr>
          <w:lang w:val="en-GB"/>
        </w:rPr>
        <w:t>Supplementary Table 1</w:t>
      </w:r>
      <w:r w:rsidR="00417ED7">
        <w:rPr>
          <w:lang w:val="en-US"/>
        </w:rPr>
        <w:t xml:space="preserve">: Full </w:t>
      </w:r>
      <w:r w:rsidR="00C47E97" w:rsidRPr="00C47E97">
        <w:rPr>
          <w:lang w:val="en-GB"/>
        </w:rPr>
        <w:t xml:space="preserve">Summary of model selection by Generalized Linear Mixed-Effects Model (GLMM) used to model the effect of the method on the detection of species and individuals’ nocturnal mammals during transect survey </w:t>
      </w:r>
    </w:p>
    <w:tbl>
      <w:tblPr>
        <w:tblStyle w:val="TableGrid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850"/>
        <w:gridCol w:w="709"/>
        <w:gridCol w:w="709"/>
        <w:gridCol w:w="992"/>
        <w:gridCol w:w="709"/>
        <w:gridCol w:w="992"/>
        <w:gridCol w:w="992"/>
        <w:gridCol w:w="992"/>
        <w:gridCol w:w="709"/>
        <w:gridCol w:w="851"/>
        <w:gridCol w:w="425"/>
        <w:gridCol w:w="709"/>
        <w:gridCol w:w="708"/>
        <w:gridCol w:w="851"/>
        <w:gridCol w:w="1135"/>
      </w:tblGrid>
      <w:tr w:rsidR="00102B91" w:rsidRPr="00A24F07" w14:paraId="6EC81F75" w14:textId="77777777" w:rsidTr="00576654">
        <w:trPr>
          <w:trHeight w:val="227"/>
        </w:trPr>
        <w:tc>
          <w:tcPr>
            <w:tcW w:w="993" w:type="dxa"/>
          </w:tcPr>
          <w:p w14:paraId="652A488A" w14:textId="77777777" w:rsidR="00B07E05" w:rsidRPr="00A24F07" w:rsidRDefault="00B07E05" w:rsidP="00102B91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0F0"/>
              </w:rPr>
            </w:pPr>
          </w:p>
        </w:tc>
        <w:tc>
          <w:tcPr>
            <w:tcW w:w="850" w:type="dxa"/>
          </w:tcPr>
          <w:p w14:paraId="222DBF56" w14:textId="77777777" w:rsidR="00B07E05" w:rsidRPr="00FF1A20" w:rsidRDefault="00B07E05" w:rsidP="00102B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0F0F0"/>
              </w:rPr>
              <w:t>Intercept</w:t>
            </w:r>
          </w:p>
        </w:tc>
        <w:tc>
          <w:tcPr>
            <w:tcW w:w="851" w:type="dxa"/>
          </w:tcPr>
          <w:p w14:paraId="5011FA9E" w14:textId="77777777" w:rsidR="00B07E05" w:rsidRPr="00FF1A20" w:rsidRDefault="00B07E05" w:rsidP="00102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Method (T)</w:t>
            </w:r>
          </w:p>
        </w:tc>
        <w:tc>
          <w:tcPr>
            <w:tcW w:w="850" w:type="dxa"/>
          </w:tcPr>
          <w:p w14:paraId="5CC857F6" w14:textId="77777777" w:rsidR="00B07E05" w:rsidRPr="00FF1A20" w:rsidRDefault="00B07E05" w:rsidP="00102B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Method (W)</w:t>
            </w:r>
          </w:p>
        </w:tc>
        <w:tc>
          <w:tcPr>
            <w:tcW w:w="709" w:type="dxa"/>
          </w:tcPr>
          <w:p w14:paraId="0CE36D09" w14:textId="77777777" w:rsidR="00B07E05" w:rsidRPr="00FF1A20" w:rsidRDefault="00B07E05" w:rsidP="00102B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Cloud</w:t>
            </w:r>
          </w:p>
        </w:tc>
        <w:tc>
          <w:tcPr>
            <w:tcW w:w="709" w:type="dxa"/>
          </w:tcPr>
          <w:p w14:paraId="0BDA9EA1" w14:textId="77777777" w:rsidR="00B07E05" w:rsidRPr="00FF1A20" w:rsidRDefault="00B07E05" w:rsidP="00102B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(°C )</w:t>
            </w:r>
          </w:p>
        </w:tc>
        <w:tc>
          <w:tcPr>
            <w:tcW w:w="992" w:type="dxa"/>
          </w:tcPr>
          <w:p w14:paraId="5D044E58" w14:textId="77777777" w:rsidR="00B07E05" w:rsidRPr="00FF1A20" w:rsidRDefault="00B07E05" w:rsidP="00102B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Moon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light</w:t>
            </w:r>
          </w:p>
        </w:tc>
        <w:tc>
          <w:tcPr>
            <w:tcW w:w="709" w:type="dxa"/>
          </w:tcPr>
          <w:p w14:paraId="093E673B" w14:textId="77777777" w:rsidR="00B07E05" w:rsidRPr="00FF1A20" w:rsidRDefault="00B07E05" w:rsidP="00102B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Wind</w:t>
            </w:r>
          </w:p>
        </w:tc>
        <w:tc>
          <w:tcPr>
            <w:tcW w:w="992" w:type="dxa"/>
          </w:tcPr>
          <w:p w14:paraId="3A0AED12" w14:textId="77777777" w:rsidR="00B07E05" w:rsidRPr="00FF1A20" w:rsidRDefault="00B07E05" w:rsidP="00102B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Humidity</w:t>
            </w:r>
          </w:p>
        </w:tc>
        <w:tc>
          <w:tcPr>
            <w:tcW w:w="992" w:type="dxa"/>
            <w:vAlign w:val="center"/>
          </w:tcPr>
          <w:p w14:paraId="50358C93" w14:textId="77777777" w:rsidR="00B07E05" w:rsidRPr="00FF1A20" w:rsidRDefault="00B07E05" w:rsidP="00102B91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 w:rsidRPr="00FF1A20">
              <w:rPr>
                <w:rFonts w:eastAsia="Gungsuh"/>
                <w:b/>
                <w:bCs/>
                <w:sz w:val="16"/>
                <w:szCs w:val="16"/>
                <w:lang w:val="en-MY"/>
              </w:rPr>
              <w:t>Cloud * Moonlight</w:t>
            </w:r>
          </w:p>
        </w:tc>
        <w:tc>
          <w:tcPr>
            <w:tcW w:w="992" w:type="dxa"/>
          </w:tcPr>
          <w:p w14:paraId="315ED6B8" w14:textId="77777777" w:rsidR="00B07E05" w:rsidRPr="00FF1A20" w:rsidRDefault="00B07E05" w:rsidP="00102B91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 w:rsidRPr="00FF1A20">
              <w:rPr>
                <w:rFonts w:eastAsia="Gungsuh"/>
                <w:b/>
                <w:bCs/>
                <w:sz w:val="16"/>
                <w:szCs w:val="16"/>
                <w:lang w:val="en-MY"/>
              </w:rPr>
              <w:t xml:space="preserve">T </w:t>
            </w:r>
            <w:r w:rsidRPr="00CF64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(°C ) </w:t>
            </w:r>
            <w:r w:rsidRPr="00FF1A20">
              <w:rPr>
                <w:rFonts w:eastAsia="Gungsuh"/>
                <w:b/>
                <w:bCs/>
                <w:sz w:val="16"/>
                <w:szCs w:val="16"/>
                <w:lang w:val="en-MY"/>
              </w:rPr>
              <w:t xml:space="preserve">* Humidity      </w:t>
            </w:r>
          </w:p>
        </w:tc>
        <w:tc>
          <w:tcPr>
            <w:tcW w:w="709" w:type="dxa"/>
          </w:tcPr>
          <w:p w14:paraId="1E60193A" w14:textId="77777777" w:rsidR="00B07E05" w:rsidRPr="00FF1A20" w:rsidRDefault="00B07E05" w:rsidP="00102B91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 w:rsidRPr="00FF1A20">
              <w:rPr>
                <w:rFonts w:eastAsia="Gungsuh"/>
                <w:b/>
                <w:bCs/>
                <w:sz w:val="16"/>
                <w:szCs w:val="16"/>
                <w:lang w:val="en-MY"/>
              </w:rPr>
              <w:t>T</w:t>
            </w:r>
            <w:r w:rsidRPr="00CF64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(°C )</w:t>
            </w:r>
            <w:r w:rsidRPr="00FF1A20">
              <w:rPr>
                <w:rFonts w:eastAsia="Gungsuh"/>
                <w:b/>
                <w:bCs/>
                <w:sz w:val="16"/>
                <w:szCs w:val="16"/>
                <w:lang w:val="en-MY"/>
              </w:rPr>
              <w:t xml:space="preserve"> * Wind          </w:t>
            </w:r>
          </w:p>
        </w:tc>
        <w:tc>
          <w:tcPr>
            <w:tcW w:w="851" w:type="dxa"/>
          </w:tcPr>
          <w:p w14:paraId="67B48B60" w14:textId="77777777" w:rsidR="00B07E05" w:rsidRPr="00FF1A20" w:rsidRDefault="00B07E05" w:rsidP="00102B91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 w:rsidRPr="00FF1A20">
              <w:rPr>
                <w:rFonts w:eastAsia="Gungsuh"/>
                <w:b/>
                <w:bCs/>
                <w:sz w:val="16"/>
                <w:szCs w:val="16"/>
                <w:lang w:val="en-MY"/>
              </w:rPr>
              <w:t xml:space="preserve">Cloud * </w:t>
            </w:r>
            <w:r w:rsidRPr="00CF64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  <w:r w:rsidRPr="00CF64A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CF64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(°C )</w:t>
            </w:r>
          </w:p>
        </w:tc>
        <w:tc>
          <w:tcPr>
            <w:tcW w:w="425" w:type="dxa"/>
          </w:tcPr>
          <w:p w14:paraId="1453E2C1" w14:textId="77777777" w:rsidR="00B07E05" w:rsidRPr="00FF1A20" w:rsidRDefault="00B07E05" w:rsidP="00102B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709" w:type="dxa"/>
          </w:tcPr>
          <w:p w14:paraId="712EC9C5" w14:textId="77777777" w:rsidR="00B07E05" w:rsidRPr="00FF1A20" w:rsidRDefault="00B07E05" w:rsidP="00102B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708" w:type="dxa"/>
          </w:tcPr>
          <w:p w14:paraId="2AFF8B98" w14:textId="77777777" w:rsidR="00B07E05" w:rsidRPr="00FF1A20" w:rsidRDefault="00B07E05" w:rsidP="00102B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1A20">
              <w:rPr>
                <w:rFonts w:ascii="Times New Roman" w:eastAsia="Symbol" w:hAnsi="Times New Roman" w:cs="Times New Roman"/>
                <w:b/>
                <w:bCs/>
                <w:sz w:val="16"/>
                <w:szCs w:val="16"/>
              </w:rPr>
              <w:t>D</w:t>
            </w:r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AIC</w:t>
            </w:r>
          </w:p>
        </w:tc>
        <w:tc>
          <w:tcPr>
            <w:tcW w:w="851" w:type="dxa"/>
          </w:tcPr>
          <w:p w14:paraId="289B17F8" w14:textId="77777777" w:rsidR="00B07E05" w:rsidRPr="00FF1A20" w:rsidRDefault="00B07E05" w:rsidP="00102B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logLIK</w:t>
            </w:r>
            <w:proofErr w:type="spellEnd"/>
          </w:p>
        </w:tc>
        <w:tc>
          <w:tcPr>
            <w:tcW w:w="1135" w:type="dxa"/>
          </w:tcPr>
          <w:p w14:paraId="60F33F16" w14:textId="77777777" w:rsidR="00B07E05" w:rsidRPr="00FF1A20" w:rsidRDefault="00B07E05" w:rsidP="00102B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AICc</w:t>
            </w:r>
            <w:proofErr w:type="spellEnd"/>
            <w:r w:rsidRPr="00FF1A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weight</w:t>
            </w:r>
          </w:p>
        </w:tc>
      </w:tr>
      <w:tr w:rsidR="00102B91" w:rsidRPr="00A24F07" w14:paraId="20023B9F" w14:textId="77777777" w:rsidTr="00576654">
        <w:trPr>
          <w:trHeight w:val="227"/>
        </w:trPr>
        <w:tc>
          <w:tcPr>
            <w:tcW w:w="993" w:type="dxa"/>
            <w:shd w:val="clear" w:color="auto" w:fill="auto"/>
          </w:tcPr>
          <w:p w14:paraId="0E6BBDFF" w14:textId="77777777" w:rsidR="006363B7" w:rsidRPr="00FF1A20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Species</w:t>
            </w:r>
          </w:p>
        </w:tc>
        <w:tc>
          <w:tcPr>
            <w:tcW w:w="850" w:type="dxa"/>
            <w:shd w:val="clear" w:color="auto" w:fill="auto"/>
          </w:tcPr>
          <w:p w14:paraId="5664A817" w14:textId="06F037A8" w:rsidR="006363B7" w:rsidRPr="00CB2F8E" w:rsidRDefault="00CB2F8E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CB2F8E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-2.036</w:t>
            </w:r>
          </w:p>
        </w:tc>
        <w:tc>
          <w:tcPr>
            <w:tcW w:w="851" w:type="dxa"/>
            <w:shd w:val="clear" w:color="auto" w:fill="auto"/>
          </w:tcPr>
          <w:p w14:paraId="6E916CFE" w14:textId="5849C42B" w:rsidR="006363B7" w:rsidRPr="00CB2F8E" w:rsidRDefault="00CB2F8E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CB2F8E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0.40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5C0F4907" w14:textId="549385B8" w:rsidR="006363B7" w:rsidRPr="00351C2A" w:rsidRDefault="00351C2A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351C2A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-0.628</w:t>
            </w:r>
          </w:p>
        </w:tc>
        <w:tc>
          <w:tcPr>
            <w:tcW w:w="709" w:type="dxa"/>
            <w:shd w:val="clear" w:color="auto" w:fill="auto"/>
          </w:tcPr>
          <w:p w14:paraId="51717C04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9AF8391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D570A8C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F3C7186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CDC2B9F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825C09" w14:textId="77777777" w:rsidR="006363B7" w:rsidRPr="00FF1A20" w:rsidRDefault="006363B7" w:rsidP="00102B9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511A6F9" w14:textId="77777777" w:rsidR="006363B7" w:rsidRPr="00FF1A20" w:rsidRDefault="006363B7" w:rsidP="00102B9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13F9943" w14:textId="77777777" w:rsidR="006363B7" w:rsidRPr="00FF1A20" w:rsidRDefault="006363B7" w:rsidP="00102B9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FE79461" w14:textId="77777777" w:rsidR="006363B7" w:rsidRPr="00FF1A20" w:rsidRDefault="006363B7" w:rsidP="00102B9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62341C96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4398E0C" w14:textId="7AD1DD78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62.03</w:t>
            </w:r>
          </w:p>
        </w:tc>
        <w:tc>
          <w:tcPr>
            <w:tcW w:w="708" w:type="dxa"/>
            <w:shd w:val="clear" w:color="auto" w:fill="auto"/>
          </w:tcPr>
          <w:p w14:paraId="2F0B16E3" w14:textId="4FA6E2FA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</w:tcPr>
          <w:p w14:paraId="5779C29A" w14:textId="191979EB" w:rsidR="006363B7" w:rsidRPr="006363B7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3B7">
              <w:rPr>
                <w:rFonts w:ascii="Times New Roman" w:hAnsi="Times New Roman" w:cs="Times New Roman"/>
                <w:sz w:val="16"/>
                <w:szCs w:val="16"/>
              </w:rPr>
              <w:t>-26.82</w:t>
            </w:r>
          </w:p>
        </w:tc>
        <w:tc>
          <w:tcPr>
            <w:tcW w:w="1135" w:type="dxa"/>
            <w:shd w:val="clear" w:color="auto" w:fill="auto"/>
          </w:tcPr>
          <w:p w14:paraId="752B7A5D" w14:textId="069333A3" w:rsidR="006363B7" w:rsidRPr="00D932A2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2A2">
              <w:rPr>
                <w:rFonts w:ascii="Times New Roman" w:hAnsi="Times New Roman" w:cs="Times New Roman"/>
                <w:sz w:val="16"/>
                <w:szCs w:val="16"/>
              </w:rPr>
              <w:t>0.574</w:t>
            </w:r>
          </w:p>
        </w:tc>
      </w:tr>
      <w:tr w:rsidR="006363B7" w:rsidRPr="00A24F07" w14:paraId="3E7411EA" w14:textId="77777777" w:rsidTr="00576654">
        <w:trPr>
          <w:trHeight w:val="227"/>
        </w:trPr>
        <w:tc>
          <w:tcPr>
            <w:tcW w:w="993" w:type="dxa"/>
            <w:vAlign w:val="center"/>
          </w:tcPr>
          <w:p w14:paraId="3956AC99" w14:textId="77777777" w:rsidR="006363B7" w:rsidRPr="00FF1A20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283BA1" w14:textId="12EEE272" w:rsidR="006363B7" w:rsidRPr="00E35093" w:rsidRDefault="00E35093" w:rsidP="00102B91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E35093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-0.423</w:t>
            </w:r>
          </w:p>
        </w:tc>
        <w:tc>
          <w:tcPr>
            <w:tcW w:w="851" w:type="dxa"/>
            <w:vAlign w:val="center"/>
          </w:tcPr>
          <w:p w14:paraId="1B84655C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131340B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7A657A0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37C4F7E" w14:textId="422D3E91" w:rsidR="006363B7" w:rsidRPr="00E35093" w:rsidRDefault="00E35093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E35093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0.045</w:t>
            </w:r>
          </w:p>
        </w:tc>
        <w:tc>
          <w:tcPr>
            <w:tcW w:w="992" w:type="dxa"/>
            <w:vAlign w:val="center"/>
          </w:tcPr>
          <w:p w14:paraId="330281B8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2374DBC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ADC944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0EF061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2865F9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CDCC5CC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9CC967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5E720EC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EE6F9E4" w14:textId="505E7A52" w:rsidR="006363B7" w:rsidRPr="00C11A8D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64.97</w:t>
            </w:r>
          </w:p>
        </w:tc>
        <w:tc>
          <w:tcPr>
            <w:tcW w:w="708" w:type="dxa"/>
          </w:tcPr>
          <w:p w14:paraId="3E0D78EB" w14:textId="53876C09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2.94</w:t>
            </w:r>
          </w:p>
        </w:tc>
        <w:tc>
          <w:tcPr>
            <w:tcW w:w="851" w:type="dxa"/>
          </w:tcPr>
          <w:p w14:paraId="25E4A817" w14:textId="0166E8C4" w:rsidR="006363B7" w:rsidRPr="006363B7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3B7">
              <w:rPr>
                <w:rFonts w:ascii="Times New Roman" w:hAnsi="Times New Roman" w:cs="Times New Roman"/>
                <w:sz w:val="16"/>
                <w:szCs w:val="16"/>
              </w:rPr>
              <w:t>-29.37</w:t>
            </w:r>
          </w:p>
        </w:tc>
        <w:tc>
          <w:tcPr>
            <w:tcW w:w="1135" w:type="dxa"/>
          </w:tcPr>
          <w:p w14:paraId="5011303A" w14:textId="583095C8" w:rsidR="006363B7" w:rsidRPr="00D932A2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2A2">
              <w:rPr>
                <w:rFonts w:ascii="Times New Roman" w:hAnsi="Times New Roman" w:cs="Times New Roman"/>
                <w:sz w:val="16"/>
                <w:szCs w:val="16"/>
              </w:rPr>
              <w:t>0.132</w:t>
            </w:r>
          </w:p>
        </w:tc>
      </w:tr>
      <w:tr w:rsidR="006363B7" w:rsidRPr="00A24F07" w14:paraId="4C7F26CC" w14:textId="77777777" w:rsidTr="00576654">
        <w:trPr>
          <w:trHeight w:val="227"/>
        </w:trPr>
        <w:tc>
          <w:tcPr>
            <w:tcW w:w="993" w:type="dxa"/>
            <w:vAlign w:val="center"/>
          </w:tcPr>
          <w:p w14:paraId="05E0069E" w14:textId="77777777" w:rsidR="006363B7" w:rsidRPr="00FF1A20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E6A8F3F" w14:textId="1540F5BC" w:rsidR="006363B7" w:rsidRPr="00326D07" w:rsidRDefault="00326D07" w:rsidP="00102B91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326D07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-2.632</w:t>
            </w:r>
          </w:p>
        </w:tc>
        <w:tc>
          <w:tcPr>
            <w:tcW w:w="851" w:type="dxa"/>
            <w:vAlign w:val="center"/>
          </w:tcPr>
          <w:p w14:paraId="59065866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37A2C46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10176DC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039B250" w14:textId="0C6C95A4" w:rsidR="006363B7" w:rsidRPr="002B6E7D" w:rsidRDefault="002B6E7D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2B6E7D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0.115</w:t>
            </w:r>
          </w:p>
        </w:tc>
        <w:tc>
          <w:tcPr>
            <w:tcW w:w="992" w:type="dxa"/>
            <w:vAlign w:val="center"/>
          </w:tcPr>
          <w:p w14:paraId="107A591E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0B99443" w14:textId="0F1A1AC3" w:rsidR="006363B7" w:rsidRPr="002B6E7D" w:rsidRDefault="002B6E7D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2B6E7D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1.821</w:t>
            </w:r>
          </w:p>
        </w:tc>
        <w:tc>
          <w:tcPr>
            <w:tcW w:w="992" w:type="dxa"/>
            <w:vAlign w:val="center"/>
          </w:tcPr>
          <w:p w14:paraId="2A79A94E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60DC72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F5C35A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D54278B" w14:textId="21ED5E69" w:rsidR="006363B7" w:rsidRPr="002B6E7D" w:rsidRDefault="002B6E7D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2B6E7D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-0.05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8</w:t>
            </w:r>
          </w:p>
        </w:tc>
        <w:tc>
          <w:tcPr>
            <w:tcW w:w="851" w:type="dxa"/>
            <w:vAlign w:val="center"/>
          </w:tcPr>
          <w:p w14:paraId="107DBCCA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2C05B30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877170D" w14:textId="0D4883B8" w:rsidR="006363B7" w:rsidRPr="00C11A8D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66.25</w:t>
            </w:r>
          </w:p>
        </w:tc>
        <w:tc>
          <w:tcPr>
            <w:tcW w:w="708" w:type="dxa"/>
          </w:tcPr>
          <w:p w14:paraId="3BBC4D07" w14:textId="31F1D348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851" w:type="dxa"/>
          </w:tcPr>
          <w:p w14:paraId="41E3D052" w14:textId="63FC6A1D" w:rsidR="006363B7" w:rsidRPr="006363B7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3B7">
              <w:rPr>
                <w:rFonts w:ascii="Times New Roman" w:hAnsi="Times New Roman" w:cs="Times New Roman"/>
                <w:sz w:val="16"/>
                <w:szCs w:val="16"/>
              </w:rPr>
              <w:t>-27.83</w:t>
            </w:r>
          </w:p>
        </w:tc>
        <w:tc>
          <w:tcPr>
            <w:tcW w:w="1135" w:type="dxa"/>
          </w:tcPr>
          <w:p w14:paraId="5BBBBE44" w14:textId="5AEF01E1" w:rsidR="006363B7" w:rsidRPr="00D932A2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2A2">
              <w:rPr>
                <w:rFonts w:ascii="Times New Roman" w:hAnsi="Times New Roman" w:cs="Times New Roman"/>
                <w:sz w:val="16"/>
                <w:szCs w:val="16"/>
              </w:rPr>
              <w:t>0.069</w:t>
            </w:r>
          </w:p>
        </w:tc>
      </w:tr>
      <w:tr w:rsidR="006363B7" w:rsidRPr="00A24F07" w14:paraId="03A33BC6" w14:textId="77777777" w:rsidTr="00576654">
        <w:trPr>
          <w:trHeight w:val="227"/>
        </w:trPr>
        <w:tc>
          <w:tcPr>
            <w:tcW w:w="993" w:type="dxa"/>
            <w:vAlign w:val="center"/>
          </w:tcPr>
          <w:p w14:paraId="45002FC2" w14:textId="77777777" w:rsidR="006363B7" w:rsidRPr="00FF1A20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335028A" w14:textId="5A4D49F9" w:rsidR="006363B7" w:rsidRPr="00544894" w:rsidRDefault="00544894" w:rsidP="00102B91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544894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-15.461</w:t>
            </w:r>
          </w:p>
        </w:tc>
        <w:tc>
          <w:tcPr>
            <w:tcW w:w="851" w:type="dxa"/>
            <w:vAlign w:val="center"/>
          </w:tcPr>
          <w:p w14:paraId="13AF328A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33299C5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741F8E8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8F683B2" w14:textId="586671BD" w:rsidR="006363B7" w:rsidRPr="00544894" w:rsidRDefault="00544894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544894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0.53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2</w:t>
            </w:r>
          </w:p>
        </w:tc>
        <w:tc>
          <w:tcPr>
            <w:tcW w:w="992" w:type="dxa"/>
            <w:vAlign w:val="center"/>
          </w:tcPr>
          <w:p w14:paraId="74270BF8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9030DCD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3529BF" w14:textId="6E54A2E3" w:rsidR="006363B7" w:rsidRPr="00972680" w:rsidRDefault="00972680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972680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0.17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8</w:t>
            </w:r>
          </w:p>
        </w:tc>
        <w:tc>
          <w:tcPr>
            <w:tcW w:w="992" w:type="dxa"/>
            <w:vAlign w:val="center"/>
          </w:tcPr>
          <w:p w14:paraId="038F47AD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BD6FAC" w14:textId="64AEE9E1" w:rsidR="006363B7" w:rsidRPr="00972680" w:rsidRDefault="00972680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972680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-0.00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6</w:t>
            </w:r>
          </w:p>
        </w:tc>
        <w:tc>
          <w:tcPr>
            <w:tcW w:w="709" w:type="dxa"/>
            <w:vAlign w:val="center"/>
          </w:tcPr>
          <w:p w14:paraId="4071D953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AB15B3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06C57FB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7781DDD" w14:textId="254335CB" w:rsidR="006363B7" w:rsidRPr="00C11A8D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66.84</w:t>
            </w:r>
          </w:p>
        </w:tc>
        <w:tc>
          <w:tcPr>
            <w:tcW w:w="708" w:type="dxa"/>
          </w:tcPr>
          <w:p w14:paraId="761E6D6A" w14:textId="1E736EE9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4.82</w:t>
            </w:r>
          </w:p>
        </w:tc>
        <w:tc>
          <w:tcPr>
            <w:tcW w:w="851" w:type="dxa"/>
          </w:tcPr>
          <w:p w14:paraId="08587C50" w14:textId="657FBC3E" w:rsidR="006363B7" w:rsidRPr="006363B7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3B7">
              <w:rPr>
                <w:rFonts w:ascii="Times New Roman" w:hAnsi="Times New Roman" w:cs="Times New Roman"/>
                <w:sz w:val="16"/>
                <w:szCs w:val="16"/>
              </w:rPr>
              <w:t>-28.12</w:t>
            </w:r>
          </w:p>
        </w:tc>
        <w:tc>
          <w:tcPr>
            <w:tcW w:w="1135" w:type="dxa"/>
          </w:tcPr>
          <w:p w14:paraId="45A5C5D4" w14:textId="1E2807FB" w:rsidR="006363B7" w:rsidRPr="00D932A2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2A2">
              <w:rPr>
                <w:rFonts w:ascii="Times New Roman" w:hAnsi="Times New Roman" w:cs="Times New Roman"/>
                <w:sz w:val="16"/>
                <w:szCs w:val="16"/>
              </w:rPr>
              <w:t>0.052</w:t>
            </w:r>
          </w:p>
        </w:tc>
      </w:tr>
      <w:tr w:rsidR="006363B7" w:rsidRPr="00A24F07" w14:paraId="43F53AFD" w14:textId="77777777" w:rsidTr="00576654">
        <w:trPr>
          <w:trHeight w:val="227"/>
        </w:trPr>
        <w:tc>
          <w:tcPr>
            <w:tcW w:w="993" w:type="dxa"/>
            <w:vAlign w:val="center"/>
          </w:tcPr>
          <w:p w14:paraId="2838C1AB" w14:textId="77777777" w:rsidR="006363B7" w:rsidRPr="00FF1A20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46A9371" w14:textId="7E00FF23" w:rsidR="006363B7" w:rsidRPr="0066035F" w:rsidRDefault="0066035F" w:rsidP="00102B91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66035F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0.52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8</w:t>
            </w:r>
          </w:p>
        </w:tc>
        <w:tc>
          <w:tcPr>
            <w:tcW w:w="851" w:type="dxa"/>
            <w:vAlign w:val="center"/>
          </w:tcPr>
          <w:p w14:paraId="27A7131F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954129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BF1A4E0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04EFD30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541625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1E25F16" w14:textId="7F3735D0" w:rsidR="006363B7" w:rsidRPr="0066035F" w:rsidRDefault="0066035F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66035F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0.235</w:t>
            </w:r>
          </w:p>
        </w:tc>
        <w:tc>
          <w:tcPr>
            <w:tcW w:w="992" w:type="dxa"/>
            <w:vAlign w:val="center"/>
          </w:tcPr>
          <w:p w14:paraId="54669A12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317E86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CFE0A7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9EA37D1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96C1BE7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37731A2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EB7B69F" w14:textId="4D72A308" w:rsidR="006363B7" w:rsidRPr="00C11A8D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66.93</w:t>
            </w:r>
          </w:p>
        </w:tc>
        <w:tc>
          <w:tcPr>
            <w:tcW w:w="708" w:type="dxa"/>
          </w:tcPr>
          <w:p w14:paraId="38E5B007" w14:textId="41E54133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851" w:type="dxa"/>
          </w:tcPr>
          <w:p w14:paraId="5E9ED435" w14:textId="7065766E" w:rsidR="006363B7" w:rsidRPr="006363B7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3B7">
              <w:rPr>
                <w:rFonts w:ascii="Times New Roman" w:hAnsi="Times New Roman" w:cs="Times New Roman"/>
                <w:sz w:val="16"/>
                <w:szCs w:val="16"/>
              </w:rPr>
              <w:t>-30.35</w:t>
            </w:r>
          </w:p>
        </w:tc>
        <w:tc>
          <w:tcPr>
            <w:tcW w:w="1135" w:type="dxa"/>
          </w:tcPr>
          <w:p w14:paraId="0E3FE307" w14:textId="00C6E99A" w:rsidR="006363B7" w:rsidRPr="00D932A2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2A2">
              <w:rPr>
                <w:rFonts w:ascii="Times New Roman" w:hAnsi="Times New Roman" w:cs="Times New Roman"/>
                <w:sz w:val="16"/>
                <w:szCs w:val="16"/>
              </w:rPr>
              <w:t>0.050</w:t>
            </w:r>
          </w:p>
        </w:tc>
      </w:tr>
      <w:tr w:rsidR="006363B7" w:rsidRPr="00A24F07" w14:paraId="50B277AE" w14:textId="77777777" w:rsidTr="00576654">
        <w:trPr>
          <w:trHeight w:val="227"/>
        </w:trPr>
        <w:tc>
          <w:tcPr>
            <w:tcW w:w="993" w:type="dxa"/>
            <w:vAlign w:val="center"/>
          </w:tcPr>
          <w:p w14:paraId="31E4E5A3" w14:textId="77777777" w:rsidR="006363B7" w:rsidRPr="00FF1A20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54A5D01" w14:textId="47E66231" w:rsidR="006363B7" w:rsidRPr="008F2093" w:rsidRDefault="008F2093" w:rsidP="00102B91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8F2093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0.813</w:t>
            </w:r>
          </w:p>
        </w:tc>
        <w:tc>
          <w:tcPr>
            <w:tcW w:w="851" w:type="dxa"/>
            <w:vAlign w:val="center"/>
          </w:tcPr>
          <w:p w14:paraId="00DED173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F15D355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3596AAE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85E4B89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8494B1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D4946E9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20ED2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6F4E47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1AD846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3E7F781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50EF64B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A0B5A69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0984CB5" w14:textId="13030C75" w:rsidR="006363B7" w:rsidRPr="00C11A8D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66.97</w:t>
            </w:r>
          </w:p>
        </w:tc>
        <w:tc>
          <w:tcPr>
            <w:tcW w:w="708" w:type="dxa"/>
          </w:tcPr>
          <w:p w14:paraId="5DC37812" w14:textId="7701B08E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</w:tc>
        <w:tc>
          <w:tcPr>
            <w:tcW w:w="851" w:type="dxa"/>
          </w:tcPr>
          <w:p w14:paraId="2EE22CD9" w14:textId="7F7D46FA" w:rsidR="006363B7" w:rsidRPr="006363B7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3B7">
              <w:rPr>
                <w:rFonts w:ascii="Times New Roman" w:hAnsi="Times New Roman" w:cs="Times New Roman"/>
                <w:sz w:val="16"/>
                <w:szCs w:val="16"/>
              </w:rPr>
              <w:t>-31.43</w:t>
            </w:r>
          </w:p>
        </w:tc>
        <w:tc>
          <w:tcPr>
            <w:tcW w:w="1135" w:type="dxa"/>
          </w:tcPr>
          <w:p w14:paraId="35DF404C" w14:textId="69FC5C02" w:rsidR="006363B7" w:rsidRPr="00D932A2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2A2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</w:tr>
      <w:tr w:rsidR="006363B7" w:rsidRPr="00A24F07" w14:paraId="72C3CBF0" w14:textId="77777777" w:rsidTr="00576654">
        <w:trPr>
          <w:trHeight w:val="227"/>
        </w:trPr>
        <w:tc>
          <w:tcPr>
            <w:tcW w:w="993" w:type="dxa"/>
            <w:vAlign w:val="center"/>
          </w:tcPr>
          <w:p w14:paraId="69A62068" w14:textId="77777777" w:rsidR="006363B7" w:rsidRPr="00FF1A20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5361996" w14:textId="4E10F57C" w:rsidR="006363B7" w:rsidRPr="00BF6126" w:rsidRDefault="00BF6126" w:rsidP="00102B91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BF6126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-0.799</w:t>
            </w:r>
          </w:p>
        </w:tc>
        <w:tc>
          <w:tcPr>
            <w:tcW w:w="851" w:type="dxa"/>
            <w:vAlign w:val="center"/>
          </w:tcPr>
          <w:p w14:paraId="2780673C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405372D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7226CAC" w14:textId="5144B7F6" w:rsidR="006363B7" w:rsidRPr="00BF6126" w:rsidRDefault="00BF6126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BF6126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0.19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4</w:t>
            </w:r>
          </w:p>
        </w:tc>
        <w:tc>
          <w:tcPr>
            <w:tcW w:w="709" w:type="dxa"/>
            <w:vAlign w:val="center"/>
          </w:tcPr>
          <w:p w14:paraId="5EAFEC95" w14:textId="5E7256B4" w:rsidR="006363B7" w:rsidRPr="00BF6126" w:rsidRDefault="00BF6126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BF6126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0.06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5</w:t>
            </w:r>
          </w:p>
        </w:tc>
        <w:tc>
          <w:tcPr>
            <w:tcW w:w="992" w:type="dxa"/>
            <w:vAlign w:val="center"/>
          </w:tcPr>
          <w:p w14:paraId="1E13F1C3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E2E9350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D65D38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C3229B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137869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BFF47C3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B70C1BA" w14:textId="1B623177" w:rsidR="006363B7" w:rsidRPr="009443F2" w:rsidRDefault="009443F2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9443F2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-0.010</w:t>
            </w:r>
          </w:p>
        </w:tc>
        <w:tc>
          <w:tcPr>
            <w:tcW w:w="425" w:type="dxa"/>
            <w:vAlign w:val="center"/>
          </w:tcPr>
          <w:p w14:paraId="2FC4FE1F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355C75A" w14:textId="16DF1F70" w:rsidR="006363B7" w:rsidRPr="00C11A8D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68.57</w:t>
            </w:r>
          </w:p>
        </w:tc>
        <w:tc>
          <w:tcPr>
            <w:tcW w:w="708" w:type="dxa"/>
          </w:tcPr>
          <w:p w14:paraId="7CCD843C" w14:textId="08C5DC3D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6.54</w:t>
            </w:r>
          </w:p>
        </w:tc>
        <w:tc>
          <w:tcPr>
            <w:tcW w:w="851" w:type="dxa"/>
          </w:tcPr>
          <w:p w14:paraId="7356E901" w14:textId="0418F01E" w:rsidR="006363B7" w:rsidRPr="006363B7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3B7">
              <w:rPr>
                <w:rFonts w:ascii="Times New Roman" w:hAnsi="Times New Roman" w:cs="Times New Roman"/>
                <w:sz w:val="16"/>
                <w:szCs w:val="16"/>
              </w:rPr>
              <w:t>-28.98</w:t>
            </w:r>
          </w:p>
        </w:tc>
        <w:tc>
          <w:tcPr>
            <w:tcW w:w="1135" w:type="dxa"/>
          </w:tcPr>
          <w:p w14:paraId="6835CB44" w14:textId="1162B93C" w:rsidR="006363B7" w:rsidRPr="00D932A2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2A2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6363B7" w:rsidRPr="00A24F07" w14:paraId="2E6D2EBC" w14:textId="77777777" w:rsidTr="00576654">
        <w:trPr>
          <w:trHeight w:val="227"/>
        </w:trPr>
        <w:tc>
          <w:tcPr>
            <w:tcW w:w="993" w:type="dxa"/>
            <w:vAlign w:val="center"/>
          </w:tcPr>
          <w:p w14:paraId="5C73A707" w14:textId="77777777" w:rsidR="006363B7" w:rsidRPr="00FF1A20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BDBA6A9" w14:textId="7AF2FFD1" w:rsidR="006363B7" w:rsidRPr="009443F2" w:rsidRDefault="009443F2" w:rsidP="00102B91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9443F2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70</w:t>
            </w:r>
          </w:p>
        </w:tc>
        <w:tc>
          <w:tcPr>
            <w:tcW w:w="851" w:type="dxa"/>
            <w:vAlign w:val="center"/>
          </w:tcPr>
          <w:p w14:paraId="1495898C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7CA85C4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F7A9C1A" w14:textId="5A67FF93" w:rsidR="006363B7" w:rsidRPr="007F1E1D" w:rsidRDefault="007F1E1D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7F1E1D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-0.030</w:t>
            </w:r>
          </w:p>
        </w:tc>
        <w:tc>
          <w:tcPr>
            <w:tcW w:w="709" w:type="dxa"/>
            <w:vAlign w:val="center"/>
          </w:tcPr>
          <w:p w14:paraId="5DC35A80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73BE29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55306AF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342E9B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ECD1A3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33588B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1D8AFC6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0DC32A0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A8EC2A0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1CD24D4" w14:textId="299ECDC1" w:rsidR="006363B7" w:rsidRPr="00C11A8D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68.98</w:t>
            </w:r>
          </w:p>
        </w:tc>
        <w:tc>
          <w:tcPr>
            <w:tcW w:w="708" w:type="dxa"/>
          </w:tcPr>
          <w:p w14:paraId="660AC0E7" w14:textId="4C48246D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6.95</w:t>
            </w:r>
          </w:p>
        </w:tc>
        <w:tc>
          <w:tcPr>
            <w:tcW w:w="851" w:type="dxa"/>
          </w:tcPr>
          <w:p w14:paraId="45974518" w14:textId="4BC055C9" w:rsidR="006363B7" w:rsidRPr="006363B7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3B7">
              <w:rPr>
                <w:rFonts w:ascii="Times New Roman" w:hAnsi="Times New Roman" w:cs="Times New Roman"/>
                <w:sz w:val="16"/>
                <w:szCs w:val="16"/>
              </w:rPr>
              <w:t>-31.37</w:t>
            </w:r>
          </w:p>
        </w:tc>
        <w:tc>
          <w:tcPr>
            <w:tcW w:w="1135" w:type="dxa"/>
          </w:tcPr>
          <w:p w14:paraId="57428821" w14:textId="1368DF15" w:rsidR="006363B7" w:rsidRPr="00D932A2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2A2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6363B7" w:rsidRPr="00A24F07" w14:paraId="2CAA8B3D" w14:textId="77777777" w:rsidTr="00576654">
        <w:trPr>
          <w:trHeight w:val="227"/>
        </w:trPr>
        <w:tc>
          <w:tcPr>
            <w:tcW w:w="993" w:type="dxa"/>
            <w:vAlign w:val="center"/>
          </w:tcPr>
          <w:p w14:paraId="2DA6A67C" w14:textId="77777777" w:rsidR="006363B7" w:rsidRPr="00FF1A20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D4DA1C2" w14:textId="371CEE72" w:rsidR="006363B7" w:rsidRPr="007F1E1D" w:rsidRDefault="007F1E1D" w:rsidP="00102B91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7F1E1D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0.86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9</w:t>
            </w:r>
          </w:p>
        </w:tc>
        <w:tc>
          <w:tcPr>
            <w:tcW w:w="851" w:type="dxa"/>
            <w:vAlign w:val="center"/>
          </w:tcPr>
          <w:p w14:paraId="564390F4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1CB5AE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D72DAA1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A3A4D99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BFAAC4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9070648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88D344" w14:textId="6793FFF1" w:rsidR="006363B7" w:rsidRPr="007F1E1D" w:rsidRDefault="007F1E1D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7F1E1D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-0.00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1</w:t>
            </w:r>
          </w:p>
        </w:tc>
        <w:tc>
          <w:tcPr>
            <w:tcW w:w="992" w:type="dxa"/>
            <w:vAlign w:val="center"/>
          </w:tcPr>
          <w:p w14:paraId="051DD31D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38B94E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F29C0E5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FDA100C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BA663C4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94E3404" w14:textId="06AA5619" w:rsidR="006363B7" w:rsidRPr="00C11A8D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69.09</w:t>
            </w:r>
          </w:p>
        </w:tc>
        <w:tc>
          <w:tcPr>
            <w:tcW w:w="708" w:type="dxa"/>
          </w:tcPr>
          <w:p w14:paraId="682E40D0" w14:textId="4FB5B128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7.06</w:t>
            </w:r>
          </w:p>
        </w:tc>
        <w:tc>
          <w:tcPr>
            <w:tcW w:w="851" w:type="dxa"/>
          </w:tcPr>
          <w:p w14:paraId="517950B7" w14:textId="2CA7E446" w:rsidR="006363B7" w:rsidRPr="006363B7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3B7">
              <w:rPr>
                <w:rFonts w:ascii="Times New Roman" w:hAnsi="Times New Roman" w:cs="Times New Roman"/>
                <w:sz w:val="16"/>
                <w:szCs w:val="16"/>
              </w:rPr>
              <w:t>-31.43</w:t>
            </w:r>
          </w:p>
        </w:tc>
        <w:tc>
          <w:tcPr>
            <w:tcW w:w="1135" w:type="dxa"/>
          </w:tcPr>
          <w:p w14:paraId="361A5E90" w14:textId="3942E984" w:rsidR="006363B7" w:rsidRPr="00D932A2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2A2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</w:tr>
      <w:tr w:rsidR="006363B7" w:rsidRPr="00A24F07" w14:paraId="2272272F" w14:textId="77777777" w:rsidTr="00576654">
        <w:trPr>
          <w:trHeight w:val="227"/>
        </w:trPr>
        <w:tc>
          <w:tcPr>
            <w:tcW w:w="993" w:type="dxa"/>
            <w:vAlign w:val="center"/>
          </w:tcPr>
          <w:p w14:paraId="25AC5D3B" w14:textId="77777777" w:rsidR="006363B7" w:rsidRPr="00FF1A20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0817181" w14:textId="0B3FC828" w:rsidR="006363B7" w:rsidRPr="00B22A90" w:rsidRDefault="00B22A90" w:rsidP="00102B91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B22A90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0.814</w:t>
            </w:r>
          </w:p>
        </w:tc>
        <w:tc>
          <w:tcPr>
            <w:tcW w:w="851" w:type="dxa"/>
            <w:vAlign w:val="center"/>
          </w:tcPr>
          <w:p w14:paraId="60EC503B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4CED6A0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E0CA73E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678DDAC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DCFBE9" w14:textId="3311278D" w:rsidR="006363B7" w:rsidRPr="00B22A90" w:rsidRDefault="00B22A90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B22A90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-0.012</w:t>
            </w:r>
          </w:p>
        </w:tc>
        <w:tc>
          <w:tcPr>
            <w:tcW w:w="709" w:type="dxa"/>
            <w:vAlign w:val="center"/>
          </w:tcPr>
          <w:p w14:paraId="59B8C6D3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B07ACD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63BE66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8C242C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9549303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C98AA90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7D4334C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2C0D469" w14:textId="085A2E97" w:rsidR="006363B7" w:rsidRPr="00C11A8D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69.09</w:t>
            </w:r>
          </w:p>
        </w:tc>
        <w:tc>
          <w:tcPr>
            <w:tcW w:w="708" w:type="dxa"/>
          </w:tcPr>
          <w:p w14:paraId="5AA185E7" w14:textId="06BA0F48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7.06</w:t>
            </w:r>
          </w:p>
        </w:tc>
        <w:tc>
          <w:tcPr>
            <w:tcW w:w="851" w:type="dxa"/>
          </w:tcPr>
          <w:p w14:paraId="019ACCE2" w14:textId="3FED2C9E" w:rsidR="006363B7" w:rsidRPr="006363B7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3B7">
              <w:rPr>
                <w:rFonts w:ascii="Times New Roman" w:hAnsi="Times New Roman" w:cs="Times New Roman"/>
                <w:sz w:val="16"/>
                <w:szCs w:val="16"/>
              </w:rPr>
              <w:t>-31.43</w:t>
            </w:r>
          </w:p>
        </w:tc>
        <w:tc>
          <w:tcPr>
            <w:tcW w:w="1135" w:type="dxa"/>
          </w:tcPr>
          <w:p w14:paraId="2AB2A509" w14:textId="57055254" w:rsidR="006363B7" w:rsidRPr="00D932A2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2A2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</w:tr>
      <w:tr w:rsidR="006363B7" w:rsidRPr="00A24F07" w14:paraId="140CF9D7" w14:textId="77777777" w:rsidTr="00576654">
        <w:trPr>
          <w:trHeight w:val="227"/>
        </w:trPr>
        <w:tc>
          <w:tcPr>
            <w:tcW w:w="993" w:type="dxa"/>
            <w:vAlign w:val="center"/>
          </w:tcPr>
          <w:p w14:paraId="1055FE0C" w14:textId="77777777" w:rsidR="006363B7" w:rsidRPr="00FF1A20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FFC486" w14:textId="2DAF544E" w:rsidR="006363B7" w:rsidRPr="00952063" w:rsidRDefault="00952063" w:rsidP="00102B91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952063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0.85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3</w:t>
            </w:r>
          </w:p>
        </w:tc>
        <w:tc>
          <w:tcPr>
            <w:tcW w:w="851" w:type="dxa"/>
            <w:vAlign w:val="center"/>
          </w:tcPr>
          <w:p w14:paraId="682326AD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78FA2DA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C673D2B" w14:textId="73CAB1C6" w:rsidR="006363B7" w:rsidRPr="00952063" w:rsidRDefault="00952063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952063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-0.02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3</w:t>
            </w:r>
          </w:p>
        </w:tc>
        <w:tc>
          <w:tcPr>
            <w:tcW w:w="709" w:type="dxa"/>
            <w:vAlign w:val="center"/>
          </w:tcPr>
          <w:p w14:paraId="2FA26866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8BD95D" w14:textId="3919CC03" w:rsidR="006363B7" w:rsidRPr="00952063" w:rsidRDefault="00952063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952063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0.238</w:t>
            </w:r>
          </w:p>
        </w:tc>
        <w:tc>
          <w:tcPr>
            <w:tcW w:w="709" w:type="dxa"/>
            <w:vAlign w:val="center"/>
          </w:tcPr>
          <w:p w14:paraId="041E8321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994143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696AA1" w14:textId="10DD0B04" w:rsidR="006363B7" w:rsidRPr="007A2D60" w:rsidRDefault="007A2D60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7A2D60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-0.09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7</w:t>
            </w:r>
          </w:p>
        </w:tc>
        <w:tc>
          <w:tcPr>
            <w:tcW w:w="992" w:type="dxa"/>
            <w:vAlign w:val="center"/>
          </w:tcPr>
          <w:p w14:paraId="5A2C5A4F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2916EE6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0586477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A130D42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7F0899F" w14:textId="2AE8E804" w:rsidR="006363B7" w:rsidRPr="00C11A8D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73.32</w:t>
            </w:r>
          </w:p>
        </w:tc>
        <w:tc>
          <w:tcPr>
            <w:tcW w:w="708" w:type="dxa"/>
          </w:tcPr>
          <w:p w14:paraId="61DC8123" w14:textId="4419B765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11.29</w:t>
            </w:r>
          </w:p>
        </w:tc>
        <w:tc>
          <w:tcPr>
            <w:tcW w:w="851" w:type="dxa"/>
          </w:tcPr>
          <w:p w14:paraId="6352F69A" w14:textId="08D5856A" w:rsidR="006363B7" w:rsidRPr="006363B7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3B7">
              <w:rPr>
                <w:rFonts w:ascii="Times New Roman" w:hAnsi="Times New Roman" w:cs="Times New Roman"/>
                <w:sz w:val="16"/>
                <w:szCs w:val="16"/>
              </w:rPr>
              <w:t>-31.36</w:t>
            </w:r>
          </w:p>
        </w:tc>
        <w:tc>
          <w:tcPr>
            <w:tcW w:w="1135" w:type="dxa"/>
          </w:tcPr>
          <w:p w14:paraId="00CB5874" w14:textId="02345781" w:rsidR="006363B7" w:rsidRPr="00D932A2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2A2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6363B7" w:rsidRPr="00A24F07" w14:paraId="2C1193BA" w14:textId="77777777" w:rsidTr="00576654">
        <w:trPr>
          <w:trHeight w:val="227"/>
        </w:trPr>
        <w:tc>
          <w:tcPr>
            <w:tcW w:w="993" w:type="dxa"/>
            <w:vAlign w:val="center"/>
          </w:tcPr>
          <w:p w14:paraId="50D95A36" w14:textId="77777777" w:rsidR="006363B7" w:rsidRPr="00FF1A20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D66BC4C" w14:textId="6221DDA7" w:rsidR="006363B7" w:rsidRPr="00675AE8" w:rsidRDefault="00675AE8" w:rsidP="00102B91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675AE8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-12.224</w:t>
            </w:r>
          </w:p>
        </w:tc>
        <w:tc>
          <w:tcPr>
            <w:tcW w:w="851" w:type="dxa"/>
            <w:vAlign w:val="center"/>
          </w:tcPr>
          <w:p w14:paraId="29527658" w14:textId="759E7EF8" w:rsidR="006363B7" w:rsidRPr="00675AE8" w:rsidRDefault="00675AE8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675AE8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0.183</w:t>
            </w:r>
          </w:p>
        </w:tc>
        <w:tc>
          <w:tcPr>
            <w:tcW w:w="850" w:type="dxa"/>
            <w:vAlign w:val="center"/>
          </w:tcPr>
          <w:p w14:paraId="5B92D36D" w14:textId="2EEA4432" w:rsidR="006363B7" w:rsidRPr="005B3674" w:rsidRDefault="005B3674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5B3674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-0.29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6</w:t>
            </w:r>
          </w:p>
        </w:tc>
        <w:tc>
          <w:tcPr>
            <w:tcW w:w="709" w:type="dxa"/>
            <w:vAlign w:val="center"/>
          </w:tcPr>
          <w:p w14:paraId="2AC5E50D" w14:textId="18D94075" w:rsidR="006363B7" w:rsidRPr="006520D2" w:rsidRDefault="006520D2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6520D2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2.17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7</w:t>
            </w:r>
          </w:p>
        </w:tc>
        <w:tc>
          <w:tcPr>
            <w:tcW w:w="709" w:type="dxa"/>
            <w:vAlign w:val="center"/>
          </w:tcPr>
          <w:p w14:paraId="04F0DF25" w14:textId="5DF6C0A5" w:rsidR="006363B7" w:rsidRPr="001F57FB" w:rsidRDefault="001F57FB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57FB">
              <w:rPr>
                <w:rFonts w:ascii="Times New Roman" w:hAnsi="Times New Roman" w:cs="Times New Roman"/>
                <w:sz w:val="16"/>
                <w:szCs w:val="16"/>
              </w:rPr>
              <w:t>0.404</w:t>
            </w:r>
          </w:p>
        </w:tc>
        <w:tc>
          <w:tcPr>
            <w:tcW w:w="992" w:type="dxa"/>
            <w:vAlign w:val="center"/>
          </w:tcPr>
          <w:p w14:paraId="27AD437E" w14:textId="50BB344A" w:rsidR="006363B7" w:rsidRPr="001F57FB" w:rsidRDefault="001F57FB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1F57FB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1.33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4</w:t>
            </w:r>
          </w:p>
        </w:tc>
        <w:tc>
          <w:tcPr>
            <w:tcW w:w="709" w:type="dxa"/>
            <w:vAlign w:val="center"/>
          </w:tcPr>
          <w:p w14:paraId="3D030354" w14:textId="43123E0D" w:rsidR="006363B7" w:rsidRPr="001F57FB" w:rsidRDefault="001F57FB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1F57FB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2.36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1</w:t>
            </w:r>
          </w:p>
        </w:tc>
        <w:tc>
          <w:tcPr>
            <w:tcW w:w="992" w:type="dxa"/>
            <w:vAlign w:val="center"/>
          </w:tcPr>
          <w:p w14:paraId="37A37D17" w14:textId="6ADFC84D" w:rsidR="006363B7" w:rsidRPr="005366DA" w:rsidRDefault="005366DA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5366DA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0.14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5</w:t>
            </w:r>
          </w:p>
        </w:tc>
        <w:tc>
          <w:tcPr>
            <w:tcW w:w="992" w:type="dxa"/>
            <w:vAlign w:val="center"/>
          </w:tcPr>
          <w:p w14:paraId="1602B173" w14:textId="0F60125E" w:rsidR="006363B7" w:rsidRPr="005366DA" w:rsidRDefault="005366DA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5366DA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-0.55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2</w:t>
            </w:r>
          </w:p>
        </w:tc>
        <w:tc>
          <w:tcPr>
            <w:tcW w:w="992" w:type="dxa"/>
            <w:vAlign w:val="center"/>
          </w:tcPr>
          <w:p w14:paraId="005E574E" w14:textId="23968877" w:rsidR="006363B7" w:rsidRPr="005366DA" w:rsidRDefault="005366DA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5366DA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-0.004</w:t>
            </w:r>
          </w:p>
        </w:tc>
        <w:tc>
          <w:tcPr>
            <w:tcW w:w="709" w:type="dxa"/>
            <w:vAlign w:val="center"/>
          </w:tcPr>
          <w:p w14:paraId="3E480C99" w14:textId="0E1BC7D6" w:rsidR="006363B7" w:rsidRPr="00102B91" w:rsidRDefault="00102B91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102B91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-0.076</w:t>
            </w:r>
          </w:p>
        </w:tc>
        <w:tc>
          <w:tcPr>
            <w:tcW w:w="851" w:type="dxa"/>
            <w:vAlign w:val="center"/>
          </w:tcPr>
          <w:p w14:paraId="6D182B70" w14:textId="05D1B6F5" w:rsidR="006363B7" w:rsidRPr="00102B91" w:rsidRDefault="00102B91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102B91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0.07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4</w:t>
            </w:r>
          </w:p>
        </w:tc>
        <w:tc>
          <w:tcPr>
            <w:tcW w:w="425" w:type="dxa"/>
            <w:vAlign w:val="center"/>
          </w:tcPr>
          <w:p w14:paraId="53475874" w14:textId="77777777" w:rsidR="006363B7" w:rsidRPr="00FF1A20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3194237" w14:textId="299D84A5" w:rsidR="006363B7" w:rsidRPr="00C11A8D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349.49</w:t>
            </w:r>
          </w:p>
        </w:tc>
        <w:tc>
          <w:tcPr>
            <w:tcW w:w="708" w:type="dxa"/>
          </w:tcPr>
          <w:p w14:paraId="2B0E1D49" w14:textId="1AF67773" w:rsidR="006363B7" w:rsidRPr="00C11A8D" w:rsidRDefault="006363B7" w:rsidP="00102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11A8D">
              <w:rPr>
                <w:rFonts w:ascii="Times New Roman" w:hAnsi="Times New Roman" w:cs="Times New Roman"/>
                <w:sz w:val="16"/>
                <w:szCs w:val="16"/>
              </w:rPr>
              <w:t>287.46</w:t>
            </w:r>
          </w:p>
        </w:tc>
        <w:tc>
          <w:tcPr>
            <w:tcW w:w="851" w:type="dxa"/>
          </w:tcPr>
          <w:p w14:paraId="5786432C" w14:textId="026BE916" w:rsidR="006363B7" w:rsidRPr="006363B7" w:rsidRDefault="006363B7" w:rsidP="00102B91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3B7">
              <w:rPr>
                <w:rFonts w:ascii="Times New Roman" w:hAnsi="Times New Roman" w:cs="Times New Roman"/>
                <w:sz w:val="16"/>
                <w:szCs w:val="16"/>
              </w:rPr>
              <w:t>-159.77</w:t>
            </w:r>
          </w:p>
        </w:tc>
        <w:tc>
          <w:tcPr>
            <w:tcW w:w="1135" w:type="dxa"/>
          </w:tcPr>
          <w:p w14:paraId="54CBDE07" w14:textId="2D0DB46D" w:rsidR="006363B7" w:rsidRPr="00D932A2" w:rsidRDefault="006363B7" w:rsidP="00102B9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2A2">
              <w:rPr>
                <w:rFonts w:ascii="Times New Roman" w:hAnsi="Times New Roman" w:cs="Times New Roman"/>
                <w:sz w:val="16"/>
                <w:szCs w:val="16"/>
              </w:rPr>
              <w:t>2.176e-63</w:t>
            </w:r>
          </w:p>
        </w:tc>
      </w:tr>
      <w:tr w:rsidR="00576654" w:rsidRPr="00A24F07" w14:paraId="5746861D" w14:textId="77777777" w:rsidTr="00576654">
        <w:trPr>
          <w:trHeight w:val="227"/>
        </w:trPr>
        <w:tc>
          <w:tcPr>
            <w:tcW w:w="993" w:type="dxa"/>
            <w:vAlign w:val="center"/>
          </w:tcPr>
          <w:p w14:paraId="10B603BA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Individuals</w:t>
            </w:r>
          </w:p>
        </w:tc>
        <w:tc>
          <w:tcPr>
            <w:tcW w:w="850" w:type="dxa"/>
            <w:vAlign w:val="center"/>
          </w:tcPr>
          <w:p w14:paraId="31B9BC8E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-30.505</w:t>
            </w:r>
          </w:p>
        </w:tc>
        <w:tc>
          <w:tcPr>
            <w:tcW w:w="851" w:type="dxa"/>
            <w:vAlign w:val="center"/>
          </w:tcPr>
          <w:p w14:paraId="3D836017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0.529</w:t>
            </w:r>
          </w:p>
        </w:tc>
        <w:tc>
          <w:tcPr>
            <w:tcW w:w="850" w:type="dxa"/>
            <w:vAlign w:val="center"/>
          </w:tcPr>
          <w:p w14:paraId="740A1749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-0.392</w:t>
            </w:r>
          </w:p>
        </w:tc>
        <w:tc>
          <w:tcPr>
            <w:tcW w:w="709" w:type="dxa"/>
            <w:vAlign w:val="center"/>
          </w:tcPr>
          <w:p w14:paraId="422C4FEB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709" w:type="dxa"/>
            <w:vAlign w:val="center"/>
          </w:tcPr>
          <w:p w14:paraId="3902C2B6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0.859</w:t>
            </w:r>
          </w:p>
        </w:tc>
        <w:tc>
          <w:tcPr>
            <w:tcW w:w="992" w:type="dxa"/>
            <w:vAlign w:val="center"/>
          </w:tcPr>
          <w:p w14:paraId="39F49FE0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4.983</w:t>
            </w:r>
          </w:p>
        </w:tc>
        <w:tc>
          <w:tcPr>
            <w:tcW w:w="709" w:type="dxa"/>
            <w:vAlign w:val="center"/>
          </w:tcPr>
          <w:p w14:paraId="78A63375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2.083</w:t>
            </w:r>
          </w:p>
        </w:tc>
        <w:tc>
          <w:tcPr>
            <w:tcW w:w="992" w:type="dxa"/>
            <w:vAlign w:val="center"/>
          </w:tcPr>
          <w:p w14:paraId="1B10FC9A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0.254</w:t>
            </w:r>
          </w:p>
        </w:tc>
        <w:tc>
          <w:tcPr>
            <w:tcW w:w="992" w:type="dxa"/>
            <w:vAlign w:val="center"/>
          </w:tcPr>
          <w:p w14:paraId="75B76567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-2.460</w:t>
            </w:r>
          </w:p>
        </w:tc>
        <w:tc>
          <w:tcPr>
            <w:tcW w:w="992" w:type="dxa"/>
            <w:vAlign w:val="center"/>
          </w:tcPr>
          <w:p w14:paraId="17BA08DF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-0.007</w:t>
            </w:r>
          </w:p>
        </w:tc>
        <w:tc>
          <w:tcPr>
            <w:tcW w:w="709" w:type="dxa"/>
            <w:vAlign w:val="center"/>
          </w:tcPr>
          <w:p w14:paraId="56F30E9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-0.061</w:t>
            </w:r>
          </w:p>
        </w:tc>
        <w:tc>
          <w:tcPr>
            <w:tcW w:w="851" w:type="dxa"/>
            <w:vAlign w:val="center"/>
          </w:tcPr>
          <w:p w14:paraId="45832D1D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-0.007</w:t>
            </w:r>
          </w:p>
        </w:tc>
        <w:tc>
          <w:tcPr>
            <w:tcW w:w="425" w:type="dxa"/>
            <w:vAlign w:val="center"/>
          </w:tcPr>
          <w:p w14:paraId="54669A36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7F36D9F0" w14:textId="77777777" w:rsidR="00576654" w:rsidRPr="00FF1A20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795.94</w:t>
            </w:r>
          </w:p>
        </w:tc>
        <w:tc>
          <w:tcPr>
            <w:tcW w:w="708" w:type="dxa"/>
            <w:vAlign w:val="center"/>
          </w:tcPr>
          <w:p w14:paraId="7653C199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vAlign w:val="center"/>
          </w:tcPr>
          <w:p w14:paraId="0636FCB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1A20">
              <w:rPr>
                <w:rFonts w:ascii="Times New Roman" w:hAnsi="Times New Roman" w:cs="Times New Roman"/>
                <w:sz w:val="16"/>
                <w:szCs w:val="16"/>
              </w:rPr>
              <w:t>384.83</w:t>
            </w:r>
          </w:p>
        </w:tc>
        <w:tc>
          <w:tcPr>
            <w:tcW w:w="1135" w:type="dxa"/>
          </w:tcPr>
          <w:p w14:paraId="06892B15" w14:textId="191B2B71" w:rsidR="00576654" w:rsidRPr="00576654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0.993</w:t>
            </w:r>
          </w:p>
        </w:tc>
      </w:tr>
      <w:tr w:rsidR="00576654" w:rsidRPr="00A24F07" w14:paraId="5035F448" w14:textId="77777777" w:rsidTr="00576654">
        <w:trPr>
          <w:trHeight w:val="227"/>
        </w:trPr>
        <w:tc>
          <w:tcPr>
            <w:tcW w:w="993" w:type="dxa"/>
          </w:tcPr>
          <w:p w14:paraId="039B1BFF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08DC373" w14:textId="54F8A44B" w:rsidR="00576654" w:rsidRPr="00D952E6" w:rsidRDefault="00576654" w:rsidP="00576654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D952E6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 xml:space="preserve">-2.0364 </w:t>
            </w:r>
          </w:p>
        </w:tc>
        <w:tc>
          <w:tcPr>
            <w:tcW w:w="851" w:type="dxa"/>
            <w:vAlign w:val="center"/>
          </w:tcPr>
          <w:p w14:paraId="09900D5D" w14:textId="14387CCE" w:rsidR="00576654" w:rsidRPr="0087246A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87246A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0.40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8</w:t>
            </w:r>
          </w:p>
        </w:tc>
        <w:tc>
          <w:tcPr>
            <w:tcW w:w="850" w:type="dxa"/>
            <w:vAlign w:val="center"/>
          </w:tcPr>
          <w:p w14:paraId="765D628D" w14:textId="5618B04B" w:rsidR="00576654" w:rsidRPr="0087246A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87246A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-0.628</w:t>
            </w:r>
          </w:p>
        </w:tc>
        <w:tc>
          <w:tcPr>
            <w:tcW w:w="709" w:type="dxa"/>
            <w:vAlign w:val="center"/>
          </w:tcPr>
          <w:p w14:paraId="779ABD25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6573373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5D71C2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DE1F50B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829177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1386B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23869F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1F07CCC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F05B7A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CF22819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40F8F337" w14:textId="7D49BC7A" w:rsidR="00576654" w:rsidRPr="00190A51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806.29</w:t>
            </w:r>
          </w:p>
        </w:tc>
        <w:tc>
          <w:tcPr>
            <w:tcW w:w="708" w:type="dxa"/>
            <w:vAlign w:val="bottom"/>
          </w:tcPr>
          <w:p w14:paraId="29975E4C" w14:textId="61B93F79" w:rsidR="00576654" w:rsidRPr="00190A51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bottom"/>
          </w:tcPr>
          <w:p w14:paraId="2F0950DE" w14:textId="1AC500F7" w:rsidR="00576654" w:rsidRPr="00E9159F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5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-384.83</w:t>
            </w:r>
          </w:p>
        </w:tc>
        <w:tc>
          <w:tcPr>
            <w:tcW w:w="1135" w:type="dxa"/>
          </w:tcPr>
          <w:p w14:paraId="13702486" w14:textId="366ED96C" w:rsidR="00576654" w:rsidRPr="00576654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576654" w:rsidRPr="00A24F07" w14:paraId="0A27F688" w14:textId="77777777" w:rsidTr="00576654">
        <w:trPr>
          <w:trHeight w:val="227"/>
        </w:trPr>
        <w:tc>
          <w:tcPr>
            <w:tcW w:w="993" w:type="dxa"/>
          </w:tcPr>
          <w:p w14:paraId="40E9528F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2112113" w14:textId="4252A91B" w:rsidR="00576654" w:rsidRPr="007B70D6" w:rsidRDefault="00576654" w:rsidP="00576654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7B70D6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-43.23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5</w:t>
            </w:r>
          </w:p>
        </w:tc>
        <w:tc>
          <w:tcPr>
            <w:tcW w:w="851" w:type="dxa"/>
            <w:vAlign w:val="center"/>
          </w:tcPr>
          <w:p w14:paraId="762EA9AB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730082B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8B64DFD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4DA99D5" w14:textId="2BBD2F72" w:rsidR="00576654" w:rsidRPr="00107BEA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AE3052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1.35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6</w:t>
            </w:r>
          </w:p>
        </w:tc>
        <w:tc>
          <w:tcPr>
            <w:tcW w:w="992" w:type="dxa"/>
            <w:vAlign w:val="center"/>
          </w:tcPr>
          <w:p w14:paraId="614C5FB0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9FFBE93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3EECDC" w14:textId="797A03F4" w:rsidR="00576654" w:rsidRPr="00107BEA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AE3052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0.44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4</w:t>
            </w:r>
          </w:p>
        </w:tc>
        <w:tc>
          <w:tcPr>
            <w:tcW w:w="992" w:type="dxa"/>
            <w:vAlign w:val="center"/>
          </w:tcPr>
          <w:p w14:paraId="50119D7F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D3E86D" w14:textId="466EC3FB" w:rsidR="00576654" w:rsidRPr="00107BEA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107BEA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-0.014</w:t>
            </w:r>
          </w:p>
        </w:tc>
        <w:tc>
          <w:tcPr>
            <w:tcW w:w="709" w:type="dxa"/>
            <w:vAlign w:val="center"/>
          </w:tcPr>
          <w:p w14:paraId="32888EE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BDE8CE2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3CF7B96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29C52041" w14:textId="12C36D14" w:rsidR="00576654" w:rsidRPr="00190A51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810.66</w:t>
            </w:r>
          </w:p>
        </w:tc>
        <w:tc>
          <w:tcPr>
            <w:tcW w:w="708" w:type="dxa"/>
            <w:vAlign w:val="bottom"/>
          </w:tcPr>
          <w:p w14:paraId="0A7333A2" w14:textId="6E3C5687" w:rsidR="00576654" w:rsidRPr="00190A51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14.72</w:t>
            </w:r>
          </w:p>
        </w:tc>
        <w:tc>
          <w:tcPr>
            <w:tcW w:w="851" w:type="dxa"/>
            <w:vAlign w:val="bottom"/>
          </w:tcPr>
          <w:p w14:paraId="0090956A" w14:textId="1BD07713" w:rsidR="00576654" w:rsidRPr="00E9159F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5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-399.13</w:t>
            </w:r>
          </w:p>
        </w:tc>
        <w:tc>
          <w:tcPr>
            <w:tcW w:w="1135" w:type="dxa"/>
          </w:tcPr>
          <w:p w14:paraId="45C0A287" w14:textId="3B0A74C9" w:rsidR="00576654" w:rsidRPr="00576654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576654" w:rsidRPr="00A24F07" w14:paraId="5E0CCAC9" w14:textId="77777777" w:rsidTr="00576654">
        <w:trPr>
          <w:trHeight w:val="227"/>
        </w:trPr>
        <w:tc>
          <w:tcPr>
            <w:tcW w:w="993" w:type="dxa"/>
          </w:tcPr>
          <w:p w14:paraId="378B4257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47CDC51" w14:textId="782E3D62" w:rsidR="00576654" w:rsidRPr="009A0408" w:rsidRDefault="00576654" w:rsidP="00576654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4A0219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-9.981</w:t>
            </w:r>
          </w:p>
        </w:tc>
        <w:tc>
          <w:tcPr>
            <w:tcW w:w="851" w:type="dxa"/>
            <w:vAlign w:val="center"/>
          </w:tcPr>
          <w:p w14:paraId="751D1206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7496118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51ECBBB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97AA212" w14:textId="7AE9A691" w:rsidR="00576654" w:rsidRPr="009A0408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9A0408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0.27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1</w:t>
            </w:r>
          </w:p>
        </w:tc>
        <w:tc>
          <w:tcPr>
            <w:tcW w:w="992" w:type="dxa"/>
            <w:vAlign w:val="center"/>
          </w:tcPr>
          <w:p w14:paraId="10A85DEA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6279787" w14:textId="5987B754" w:rsidR="00576654" w:rsidRPr="004A0219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4A0219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3.530</w:t>
            </w:r>
          </w:p>
        </w:tc>
        <w:tc>
          <w:tcPr>
            <w:tcW w:w="992" w:type="dxa"/>
            <w:vAlign w:val="center"/>
          </w:tcPr>
          <w:p w14:paraId="57ECCE63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B69C95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A1DA32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63C7061" w14:textId="09E12F05" w:rsidR="00576654" w:rsidRPr="009A0408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9A0408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-0.11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3</w:t>
            </w:r>
          </w:p>
        </w:tc>
        <w:tc>
          <w:tcPr>
            <w:tcW w:w="851" w:type="dxa"/>
            <w:vAlign w:val="center"/>
          </w:tcPr>
          <w:p w14:paraId="47B0064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6ED2E0D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140C9047" w14:textId="2C0FDED6" w:rsidR="00576654" w:rsidRPr="00190A51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812.3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bottom"/>
          </w:tcPr>
          <w:p w14:paraId="4107A851" w14:textId="15F7E38F" w:rsidR="00576654" w:rsidRPr="00190A51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51" w:type="dxa"/>
            <w:vAlign w:val="bottom"/>
          </w:tcPr>
          <w:p w14:paraId="5DD111ED" w14:textId="6DFA3E7E" w:rsidR="00576654" w:rsidRPr="00E9159F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5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-400.3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5" w:type="dxa"/>
          </w:tcPr>
          <w:p w14:paraId="38A99D85" w14:textId="79D4B132" w:rsidR="00576654" w:rsidRPr="00576654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576654" w:rsidRPr="00A24F07" w14:paraId="766900F9" w14:textId="77777777" w:rsidTr="00576654">
        <w:trPr>
          <w:trHeight w:val="227"/>
        </w:trPr>
        <w:tc>
          <w:tcPr>
            <w:tcW w:w="993" w:type="dxa"/>
          </w:tcPr>
          <w:p w14:paraId="2BCC6833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BC62493" w14:textId="6077CCD2" w:rsidR="00576654" w:rsidRPr="009A0408" w:rsidRDefault="00576654" w:rsidP="00576654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9A0408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-10.4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50</w:t>
            </w:r>
          </w:p>
        </w:tc>
        <w:tc>
          <w:tcPr>
            <w:tcW w:w="851" w:type="dxa"/>
            <w:vAlign w:val="center"/>
          </w:tcPr>
          <w:p w14:paraId="5B75F025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68AA5FD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00EBFFE" w14:textId="3DDC45CE" w:rsidR="00576654" w:rsidRPr="0022107A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22107A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3.17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4</w:t>
            </w:r>
          </w:p>
        </w:tc>
        <w:tc>
          <w:tcPr>
            <w:tcW w:w="709" w:type="dxa"/>
            <w:vAlign w:val="center"/>
          </w:tcPr>
          <w:p w14:paraId="70E82805" w14:textId="70A7FE9C" w:rsidR="00576654" w:rsidRPr="0022107A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22107A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0.304</w:t>
            </w:r>
          </w:p>
        </w:tc>
        <w:tc>
          <w:tcPr>
            <w:tcW w:w="992" w:type="dxa"/>
            <w:vAlign w:val="center"/>
          </w:tcPr>
          <w:p w14:paraId="1554433A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CA3C1D7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5030AC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67E89C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53965E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6BC6AFE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56159C2" w14:textId="004B9FE6" w:rsidR="00576654" w:rsidRPr="0022107A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22107A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-0.11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4</w:t>
            </w:r>
          </w:p>
        </w:tc>
        <w:tc>
          <w:tcPr>
            <w:tcW w:w="425" w:type="dxa"/>
            <w:vAlign w:val="center"/>
          </w:tcPr>
          <w:p w14:paraId="22BD25E5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4D63816E" w14:textId="27DAB12D" w:rsidR="00576654" w:rsidRPr="00190A51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813.5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bottom"/>
          </w:tcPr>
          <w:p w14:paraId="7D693E7C" w14:textId="29780B12" w:rsidR="00576654" w:rsidRPr="00190A51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17.60</w:t>
            </w:r>
          </w:p>
        </w:tc>
        <w:tc>
          <w:tcPr>
            <w:tcW w:w="851" w:type="dxa"/>
            <w:vAlign w:val="bottom"/>
          </w:tcPr>
          <w:p w14:paraId="498F1FF8" w14:textId="5F610E8C" w:rsidR="00576654" w:rsidRPr="00E9159F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5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-401.1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5" w:type="dxa"/>
          </w:tcPr>
          <w:p w14:paraId="12CA4FED" w14:textId="361B52DE" w:rsidR="00576654" w:rsidRPr="00576654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576654" w:rsidRPr="00A24F07" w14:paraId="50C9DFB5" w14:textId="77777777" w:rsidTr="00576654">
        <w:trPr>
          <w:trHeight w:val="227"/>
        </w:trPr>
        <w:tc>
          <w:tcPr>
            <w:tcW w:w="993" w:type="dxa"/>
          </w:tcPr>
          <w:p w14:paraId="35575468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4DEEAC" w14:textId="6EF98BCC" w:rsidR="00576654" w:rsidRPr="0092628C" w:rsidRDefault="00576654" w:rsidP="00576654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92628C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-5.575</w:t>
            </w:r>
          </w:p>
        </w:tc>
        <w:tc>
          <w:tcPr>
            <w:tcW w:w="851" w:type="dxa"/>
            <w:vAlign w:val="center"/>
          </w:tcPr>
          <w:p w14:paraId="32CA34F8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25EEAEF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E678852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4E5A627" w14:textId="77DFA346" w:rsidR="00576654" w:rsidRPr="0092628C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92628C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0.129</w:t>
            </w:r>
          </w:p>
        </w:tc>
        <w:tc>
          <w:tcPr>
            <w:tcW w:w="992" w:type="dxa"/>
            <w:vAlign w:val="center"/>
          </w:tcPr>
          <w:p w14:paraId="39240361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5A2789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F8A586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F2E4C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3EF9F0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10731A5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086F6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AA63143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44BC9A53" w14:textId="20A7F1F8" w:rsidR="00576654" w:rsidRPr="00190A51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816.2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bottom"/>
          </w:tcPr>
          <w:p w14:paraId="12794AD5" w14:textId="23FF83D5" w:rsidR="00576654" w:rsidRPr="00190A51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20.34</w:t>
            </w:r>
          </w:p>
        </w:tc>
        <w:tc>
          <w:tcPr>
            <w:tcW w:w="851" w:type="dxa"/>
            <w:vAlign w:val="bottom"/>
          </w:tcPr>
          <w:p w14:paraId="52387757" w14:textId="0BCBC98B" w:rsidR="00576654" w:rsidRPr="00E9159F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5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-401.75</w:t>
            </w:r>
          </w:p>
        </w:tc>
        <w:tc>
          <w:tcPr>
            <w:tcW w:w="1135" w:type="dxa"/>
          </w:tcPr>
          <w:p w14:paraId="5B4713A7" w14:textId="1D8A4AD7" w:rsidR="00576654" w:rsidRPr="00576654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3.79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e-05</w:t>
            </w:r>
          </w:p>
        </w:tc>
      </w:tr>
      <w:tr w:rsidR="00576654" w:rsidRPr="00A24F07" w14:paraId="6834AB13" w14:textId="77777777" w:rsidTr="00576654">
        <w:trPr>
          <w:trHeight w:val="227"/>
        </w:trPr>
        <w:tc>
          <w:tcPr>
            <w:tcW w:w="993" w:type="dxa"/>
          </w:tcPr>
          <w:p w14:paraId="6B980E20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362C6A1" w14:textId="02852EA4" w:rsidR="00576654" w:rsidRPr="00ED5D54" w:rsidRDefault="00576654" w:rsidP="00576654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ED5D54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-2.43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8</w:t>
            </w:r>
          </w:p>
        </w:tc>
        <w:tc>
          <w:tcPr>
            <w:tcW w:w="851" w:type="dxa"/>
            <w:vAlign w:val="center"/>
          </w:tcPr>
          <w:p w14:paraId="3F6AE2A2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853A05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C0F8B23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B5995D6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D5EE3D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821562D" w14:textId="4690F7F1" w:rsidR="00576654" w:rsidRPr="00ED5D54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ED5D54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0.355</w:t>
            </w:r>
          </w:p>
        </w:tc>
        <w:tc>
          <w:tcPr>
            <w:tcW w:w="992" w:type="dxa"/>
            <w:vAlign w:val="center"/>
          </w:tcPr>
          <w:p w14:paraId="11F3E926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44006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CFCEE7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B412DD7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E88543E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F149EC5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351BDA03" w14:textId="65FA7103" w:rsidR="00576654" w:rsidRPr="00190A51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830.39</w:t>
            </w:r>
          </w:p>
        </w:tc>
        <w:tc>
          <w:tcPr>
            <w:tcW w:w="708" w:type="dxa"/>
            <w:vAlign w:val="bottom"/>
          </w:tcPr>
          <w:p w14:paraId="088774E4" w14:textId="53CE6997" w:rsidR="00576654" w:rsidRPr="00190A51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34.45</w:t>
            </w:r>
          </w:p>
        </w:tc>
        <w:tc>
          <w:tcPr>
            <w:tcW w:w="851" w:type="dxa"/>
            <w:vAlign w:val="bottom"/>
          </w:tcPr>
          <w:p w14:paraId="4F9C1376" w14:textId="30B5961B" w:rsidR="00576654" w:rsidRPr="00E9159F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5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-405.13</w:t>
            </w:r>
          </w:p>
        </w:tc>
        <w:tc>
          <w:tcPr>
            <w:tcW w:w="1135" w:type="dxa"/>
          </w:tcPr>
          <w:p w14:paraId="31A37E65" w14:textId="33E465F8" w:rsidR="00576654" w:rsidRPr="00576654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e-08</w:t>
            </w:r>
          </w:p>
        </w:tc>
      </w:tr>
      <w:tr w:rsidR="00576654" w:rsidRPr="00A24F07" w14:paraId="1E943A9A" w14:textId="77777777" w:rsidTr="00576654">
        <w:trPr>
          <w:trHeight w:val="227"/>
        </w:trPr>
        <w:tc>
          <w:tcPr>
            <w:tcW w:w="993" w:type="dxa"/>
          </w:tcPr>
          <w:p w14:paraId="34E72469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26C97A1" w14:textId="4A5AFA5B" w:rsidR="00576654" w:rsidRPr="0079173A" w:rsidRDefault="00576654" w:rsidP="00576654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79173A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-2.009</w:t>
            </w:r>
          </w:p>
        </w:tc>
        <w:tc>
          <w:tcPr>
            <w:tcW w:w="851" w:type="dxa"/>
            <w:vAlign w:val="center"/>
          </w:tcPr>
          <w:p w14:paraId="3B01B9E7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C45B885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9C4ABD9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9015C06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345B39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79C7C17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5144CA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C8C95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E0947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4ABE036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C548B1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B82764E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07017D89" w14:textId="27EE67A1" w:rsidR="00576654" w:rsidRPr="00190A51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bottom"/>
          </w:tcPr>
          <w:p w14:paraId="5F399329" w14:textId="26B09DCA" w:rsidR="00576654" w:rsidRPr="00190A51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bottom"/>
          </w:tcPr>
          <w:p w14:paraId="3ECF740C" w14:textId="446A3A7F" w:rsidR="00576654" w:rsidRPr="00E9159F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5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-412.1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5" w:type="dxa"/>
          </w:tcPr>
          <w:p w14:paraId="37A3B645" w14:textId="61B1D81A" w:rsidR="00576654" w:rsidRPr="00576654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e-08</w:t>
            </w:r>
          </w:p>
        </w:tc>
      </w:tr>
      <w:tr w:rsidR="00576654" w:rsidRPr="00A24F07" w14:paraId="0284D436" w14:textId="77777777" w:rsidTr="00576654">
        <w:trPr>
          <w:trHeight w:val="227"/>
        </w:trPr>
        <w:tc>
          <w:tcPr>
            <w:tcW w:w="993" w:type="dxa"/>
          </w:tcPr>
          <w:p w14:paraId="3798EF00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115B0AA" w14:textId="1F43586B" w:rsidR="00576654" w:rsidRPr="003412E0" w:rsidRDefault="00576654" w:rsidP="00576654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3412E0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-1.938</w:t>
            </w:r>
          </w:p>
        </w:tc>
        <w:tc>
          <w:tcPr>
            <w:tcW w:w="851" w:type="dxa"/>
            <w:vAlign w:val="center"/>
          </w:tcPr>
          <w:p w14:paraId="38271F2F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E4151B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C0A999A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DB39F42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F179A0" w14:textId="0A9D20A2" w:rsidR="00576654" w:rsidRPr="005A4E92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5A4E92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-0.97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6</w:t>
            </w:r>
          </w:p>
        </w:tc>
        <w:tc>
          <w:tcPr>
            <w:tcW w:w="709" w:type="dxa"/>
            <w:vAlign w:val="center"/>
          </w:tcPr>
          <w:p w14:paraId="00D3B00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144878" w14:textId="29393E68" w:rsidR="00576654" w:rsidRPr="008E116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8E1160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-0.00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8</w:t>
            </w:r>
          </w:p>
        </w:tc>
        <w:tc>
          <w:tcPr>
            <w:tcW w:w="992" w:type="dxa"/>
            <w:vAlign w:val="center"/>
          </w:tcPr>
          <w:p w14:paraId="292CF438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A1D85E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7F667B1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2F4A71A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EBB53F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2390AABC" w14:textId="3A52E750" w:rsidR="00576654" w:rsidRPr="00190A51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833.02</w:t>
            </w:r>
          </w:p>
        </w:tc>
        <w:tc>
          <w:tcPr>
            <w:tcW w:w="708" w:type="dxa"/>
            <w:vAlign w:val="bottom"/>
          </w:tcPr>
          <w:p w14:paraId="7FF2A1C5" w14:textId="2A48E684" w:rsidR="00576654" w:rsidRPr="00190A51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37.08</w:t>
            </w:r>
          </w:p>
        </w:tc>
        <w:tc>
          <w:tcPr>
            <w:tcW w:w="851" w:type="dxa"/>
            <w:vAlign w:val="bottom"/>
          </w:tcPr>
          <w:p w14:paraId="1A34FA9B" w14:textId="0670EBD2" w:rsidR="00576654" w:rsidRPr="00E9159F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5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-414.3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5" w:type="dxa"/>
          </w:tcPr>
          <w:p w14:paraId="7D7EBF7B" w14:textId="2286D594" w:rsidR="00576654" w:rsidRPr="00576654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8.80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e-09</w:t>
            </w:r>
          </w:p>
        </w:tc>
      </w:tr>
      <w:tr w:rsidR="00576654" w:rsidRPr="00A24F07" w14:paraId="37ACD3CE" w14:textId="77777777" w:rsidTr="00576654">
        <w:trPr>
          <w:trHeight w:val="227"/>
        </w:trPr>
        <w:tc>
          <w:tcPr>
            <w:tcW w:w="993" w:type="dxa"/>
          </w:tcPr>
          <w:p w14:paraId="3CCDDF47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0FB8175" w14:textId="75A3C5CD" w:rsidR="00576654" w:rsidRPr="005A4E92" w:rsidRDefault="00576654" w:rsidP="00576654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5A4E92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-1.369</w:t>
            </w:r>
          </w:p>
        </w:tc>
        <w:tc>
          <w:tcPr>
            <w:tcW w:w="851" w:type="dxa"/>
            <w:vAlign w:val="center"/>
          </w:tcPr>
          <w:p w14:paraId="0BA24E1B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C9B2B29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7D3BD6E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116F06A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11E8F9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22389D3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6B36AC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1D4836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6836C1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3095CC3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3865BA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3A375F3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20F0BBE7" w14:textId="1980C55A" w:rsidR="00576654" w:rsidRPr="00190A51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834.24</w:t>
            </w:r>
          </w:p>
        </w:tc>
        <w:tc>
          <w:tcPr>
            <w:tcW w:w="708" w:type="dxa"/>
            <w:vAlign w:val="bottom"/>
          </w:tcPr>
          <w:p w14:paraId="4E65517A" w14:textId="49C02022" w:rsidR="00576654" w:rsidRPr="00190A51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38.30</w:t>
            </w:r>
          </w:p>
        </w:tc>
        <w:tc>
          <w:tcPr>
            <w:tcW w:w="851" w:type="dxa"/>
            <w:vAlign w:val="bottom"/>
          </w:tcPr>
          <w:p w14:paraId="1FF396E1" w14:textId="46F77F59" w:rsidR="00576654" w:rsidRPr="00E9159F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5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-413.50</w:t>
            </w:r>
          </w:p>
        </w:tc>
        <w:tc>
          <w:tcPr>
            <w:tcW w:w="1135" w:type="dxa"/>
          </w:tcPr>
          <w:p w14:paraId="5EEFFC3F" w14:textId="13F5F5EA" w:rsidR="00576654" w:rsidRPr="00576654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4.78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e-09</w:t>
            </w:r>
          </w:p>
        </w:tc>
      </w:tr>
      <w:tr w:rsidR="00576654" w:rsidRPr="00A24F07" w14:paraId="4FE31983" w14:textId="77777777" w:rsidTr="00576654">
        <w:trPr>
          <w:trHeight w:val="227"/>
        </w:trPr>
        <w:tc>
          <w:tcPr>
            <w:tcW w:w="993" w:type="dxa"/>
          </w:tcPr>
          <w:p w14:paraId="7C465448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11C552E" w14:textId="39003C5A" w:rsidR="00576654" w:rsidRPr="008E1160" w:rsidRDefault="00576654" w:rsidP="00576654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8E1160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-2.09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6</w:t>
            </w:r>
          </w:p>
        </w:tc>
        <w:tc>
          <w:tcPr>
            <w:tcW w:w="851" w:type="dxa"/>
            <w:vAlign w:val="center"/>
          </w:tcPr>
          <w:p w14:paraId="26FC857A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09962E6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773F9A1" w14:textId="48F9A6EA" w:rsidR="00576654" w:rsidRPr="00574384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574384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0.044</w:t>
            </w:r>
          </w:p>
        </w:tc>
        <w:tc>
          <w:tcPr>
            <w:tcW w:w="709" w:type="dxa"/>
            <w:vAlign w:val="center"/>
          </w:tcPr>
          <w:p w14:paraId="173C7ACB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3F8768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E3A4319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2CF74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16B5BB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46B276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138FF14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29E9488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8B4FF51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52B3C56E" w14:textId="7C1FC6A3" w:rsidR="00576654" w:rsidRPr="00190A51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834.49</w:t>
            </w:r>
          </w:p>
        </w:tc>
        <w:tc>
          <w:tcPr>
            <w:tcW w:w="708" w:type="dxa"/>
            <w:vAlign w:val="bottom"/>
          </w:tcPr>
          <w:p w14:paraId="55A9E24E" w14:textId="6A9D8B72" w:rsidR="00576654" w:rsidRPr="00190A51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38.55</w:t>
            </w:r>
          </w:p>
        </w:tc>
        <w:tc>
          <w:tcPr>
            <w:tcW w:w="851" w:type="dxa"/>
            <w:vAlign w:val="bottom"/>
          </w:tcPr>
          <w:p w14:paraId="715B9FE7" w14:textId="56279121" w:rsidR="00576654" w:rsidRPr="00E9159F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5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-414.11</w:t>
            </w:r>
          </w:p>
        </w:tc>
        <w:tc>
          <w:tcPr>
            <w:tcW w:w="1135" w:type="dxa"/>
          </w:tcPr>
          <w:p w14:paraId="63124B64" w14:textId="3F7979C6" w:rsidR="00576654" w:rsidRPr="00576654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e-09</w:t>
            </w:r>
          </w:p>
        </w:tc>
      </w:tr>
      <w:tr w:rsidR="00576654" w:rsidRPr="00A24F07" w14:paraId="732926FD" w14:textId="77777777" w:rsidTr="00576654">
        <w:trPr>
          <w:trHeight w:val="227"/>
        </w:trPr>
        <w:tc>
          <w:tcPr>
            <w:tcW w:w="993" w:type="dxa"/>
          </w:tcPr>
          <w:p w14:paraId="2F8AB1A4" w14:textId="77777777" w:rsidR="00576654" w:rsidRPr="00FF1A20" w:rsidRDefault="00576654" w:rsidP="00576654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6CDB492" w14:textId="59182874" w:rsidR="00576654" w:rsidRPr="00574384" w:rsidRDefault="00576654" w:rsidP="00576654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</w:pPr>
            <w:r w:rsidRPr="00574384">
              <w:rPr>
                <w:rFonts w:ascii="Times New Roman" w:hAnsi="Times New Roman" w:cs="Times New Roman"/>
                <w:color w:val="000000"/>
                <w:sz w:val="16"/>
                <w:szCs w:val="16"/>
                <w:lang w:val="en-MY"/>
              </w:rPr>
              <w:t>-2.178</w:t>
            </w:r>
          </w:p>
        </w:tc>
        <w:tc>
          <w:tcPr>
            <w:tcW w:w="851" w:type="dxa"/>
            <w:vAlign w:val="center"/>
          </w:tcPr>
          <w:p w14:paraId="4C9536A1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35DA66B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AC607E1" w14:textId="2C854476" w:rsidR="00576654" w:rsidRPr="00574384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574384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0.131</w:t>
            </w:r>
          </w:p>
        </w:tc>
        <w:tc>
          <w:tcPr>
            <w:tcW w:w="709" w:type="dxa"/>
            <w:vAlign w:val="center"/>
          </w:tcPr>
          <w:p w14:paraId="6A28EE45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49BB5C" w14:textId="10EF814F" w:rsidR="00576654" w:rsidRPr="000C4A12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0C4A12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0.15</w:t>
            </w:r>
            <w:r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4</w:t>
            </w:r>
          </w:p>
        </w:tc>
        <w:tc>
          <w:tcPr>
            <w:tcW w:w="709" w:type="dxa"/>
            <w:vAlign w:val="center"/>
          </w:tcPr>
          <w:p w14:paraId="0AA5A0A7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10CD2F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9C457D" w14:textId="4F406F44" w:rsidR="00576654" w:rsidRPr="000C4A12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MY"/>
              </w:rPr>
            </w:pPr>
            <w:r w:rsidRPr="000C4A12">
              <w:rPr>
                <w:rFonts w:ascii="Times New Roman" w:hAnsi="Times New Roman" w:cs="Times New Roman"/>
                <w:sz w:val="16"/>
                <w:szCs w:val="16"/>
                <w:lang w:val="en-MY"/>
              </w:rPr>
              <w:t>-0.632</w:t>
            </w:r>
          </w:p>
        </w:tc>
        <w:tc>
          <w:tcPr>
            <w:tcW w:w="992" w:type="dxa"/>
            <w:vAlign w:val="center"/>
          </w:tcPr>
          <w:p w14:paraId="102295D8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9DB333F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949BF12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D33DE71" w14:textId="77777777" w:rsidR="00576654" w:rsidRPr="00FF1A20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79E98B22" w14:textId="6A145D37" w:rsidR="00576654" w:rsidRPr="00190A51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836.03</w:t>
            </w:r>
          </w:p>
        </w:tc>
        <w:tc>
          <w:tcPr>
            <w:tcW w:w="708" w:type="dxa"/>
            <w:vAlign w:val="bottom"/>
          </w:tcPr>
          <w:p w14:paraId="0F8BA1BF" w14:textId="38FB7F1D" w:rsidR="00576654" w:rsidRPr="00190A51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0A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40.09</w:t>
            </w:r>
          </w:p>
        </w:tc>
        <w:tc>
          <w:tcPr>
            <w:tcW w:w="851" w:type="dxa"/>
            <w:vAlign w:val="bottom"/>
          </w:tcPr>
          <w:p w14:paraId="7AC8E2BE" w14:textId="22F2C2CA" w:rsidR="00576654" w:rsidRPr="00E9159F" w:rsidRDefault="00576654" w:rsidP="0057665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5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-414.2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5" w:type="dxa"/>
          </w:tcPr>
          <w:p w14:paraId="07AF825F" w14:textId="40DE8009" w:rsidR="00576654" w:rsidRPr="00576654" w:rsidRDefault="00576654" w:rsidP="005766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6654">
              <w:rPr>
                <w:rFonts w:ascii="Times New Roman" w:hAnsi="Times New Roman" w:cs="Times New Roman"/>
                <w:sz w:val="16"/>
                <w:szCs w:val="16"/>
              </w:rPr>
              <w:t>1.954e-09</w:t>
            </w:r>
          </w:p>
        </w:tc>
      </w:tr>
    </w:tbl>
    <w:p w14:paraId="4C7FFD6E" w14:textId="474E8DFF" w:rsidR="00B07E05" w:rsidRPr="00463987" w:rsidRDefault="00463987">
      <w:pPr>
        <w:rPr>
          <w:lang w:val="en-GB"/>
        </w:rPr>
      </w:pPr>
      <w:r w:rsidRPr="00463987">
        <w:rPr>
          <w:lang w:val="en-GB"/>
        </w:rPr>
        <w:t>Note. Summary of model selection by generalized linear mixed-effects model (GLMM) used to model the effect of the method on the detection of nocturnal mammal species and individuals detected with cloud</w:t>
      </w:r>
      <w:r w:rsidR="00F05EBF">
        <w:rPr>
          <w:lang w:val="en-GB"/>
        </w:rPr>
        <w:t xml:space="preserve">, </w:t>
      </w:r>
      <w:r w:rsidRPr="00463987">
        <w:rPr>
          <w:lang w:val="en-GB"/>
        </w:rPr>
        <w:t>temperature, moon</w:t>
      </w:r>
      <w:r w:rsidR="00F05EBF">
        <w:rPr>
          <w:lang w:val="en-GB"/>
        </w:rPr>
        <w:t>light</w:t>
      </w:r>
      <w:r w:rsidRPr="00463987">
        <w:rPr>
          <w:lang w:val="en-GB"/>
        </w:rPr>
        <w:t>, wind and humidity as covaria</w:t>
      </w:r>
      <w:r w:rsidRPr="00463987">
        <w:rPr>
          <w:rFonts w:hint="eastAsia"/>
          <w:lang w:val="en-GB"/>
        </w:rPr>
        <w:t>tes as well as interaction models and transects per site as a random variable</w:t>
      </w:r>
      <w:r>
        <w:rPr>
          <w:lang w:val="en-GB"/>
        </w:rPr>
        <w:t>.</w:t>
      </w:r>
    </w:p>
    <w:sectPr w:rsidR="00B07E05" w:rsidRPr="00463987" w:rsidSect="00B07E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D7"/>
    <w:rsid w:val="000B06EB"/>
    <w:rsid w:val="000C4A12"/>
    <w:rsid w:val="00102B91"/>
    <w:rsid w:val="00107BEA"/>
    <w:rsid w:val="00144DA9"/>
    <w:rsid w:val="00190A51"/>
    <w:rsid w:val="001F57FB"/>
    <w:rsid w:val="0022107A"/>
    <w:rsid w:val="002937B4"/>
    <w:rsid w:val="002B6E7D"/>
    <w:rsid w:val="00326D07"/>
    <w:rsid w:val="003412E0"/>
    <w:rsid w:val="00351C2A"/>
    <w:rsid w:val="003B2842"/>
    <w:rsid w:val="00417ED7"/>
    <w:rsid w:val="00463987"/>
    <w:rsid w:val="004970FE"/>
    <w:rsid w:val="004A0219"/>
    <w:rsid w:val="004C33A9"/>
    <w:rsid w:val="005366DA"/>
    <w:rsid w:val="00544894"/>
    <w:rsid w:val="00574384"/>
    <w:rsid w:val="00576654"/>
    <w:rsid w:val="005930EB"/>
    <w:rsid w:val="005A4E92"/>
    <w:rsid w:val="005B3674"/>
    <w:rsid w:val="006363B7"/>
    <w:rsid w:val="006520D2"/>
    <w:rsid w:val="0066035F"/>
    <w:rsid w:val="00675AE8"/>
    <w:rsid w:val="0079173A"/>
    <w:rsid w:val="007A2D60"/>
    <w:rsid w:val="007B70D6"/>
    <w:rsid w:val="007F1E1D"/>
    <w:rsid w:val="0087246A"/>
    <w:rsid w:val="008977C7"/>
    <w:rsid w:val="008E1160"/>
    <w:rsid w:val="008F2093"/>
    <w:rsid w:val="009126F5"/>
    <w:rsid w:val="0092628C"/>
    <w:rsid w:val="009443F2"/>
    <w:rsid w:val="00946EEC"/>
    <w:rsid w:val="00951D77"/>
    <w:rsid w:val="00952063"/>
    <w:rsid w:val="00972680"/>
    <w:rsid w:val="009A0408"/>
    <w:rsid w:val="00AE3052"/>
    <w:rsid w:val="00B07E05"/>
    <w:rsid w:val="00B22A90"/>
    <w:rsid w:val="00BF6126"/>
    <w:rsid w:val="00C11A8D"/>
    <w:rsid w:val="00C47E97"/>
    <w:rsid w:val="00CB2F8E"/>
    <w:rsid w:val="00D33564"/>
    <w:rsid w:val="00D932A2"/>
    <w:rsid w:val="00D952E6"/>
    <w:rsid w:val="00E35093"/>
    <w:rsid w:val="00E9159F"/>
    <w:rsid w:val="00ED5D54"/>
    <w:rsid w:val="00F0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357A9"/>
  <w15:chartTrackingRefBased/>
  <w15:docId w15:val="{61C28C47-9C5C-4B59-8C6C-F6758719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E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7E05"/>
    <w:pPr>
      <w:spacing w:after="0" w:line="240" w:lineRule="auto"/>
    </w:pPr>
    <w:rPr>
      <w:rFonts w:eastAsiaTheme="minorHAnsi"/>
      <w:kern w:val="0"/>
      <w:lang w:val="en-GB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63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63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63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3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3B7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63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PRISCILLIA MIARD</dc:creator>
  <cp:keywords/>
  <dc:description/>
  <cp:lastModifiedBy>PRISCILLIA MIARD</cp:lastModifiedBy>
  <cp:revision>55</cp:revision>
  <dcterms:created xsi:type="dcterms:W3CDTF">2025-04-06T07:25:00Z</dcterms:created>
  <dcterms:modified xsi:type="dcterms:W3CDTF">2025-04-17T19:40:00Z</dcterms:modified>
</cp:coreProperties>
</file>