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67E3" w:rsidRPr="0097795C" w:rsidRDefault="00D467E3" w:rsidP="00D467E3">
      <w:pPr>
        <w:spacing w:after="120" w:line="276" w:lineRule="auto"/>
      </w:pPr>
      <w:r>
        <w:t>Supplementary material</w:t>
      </w:r>
      <w:r w:rsidRPr="0097795C">
        <w:t xml:space="preserve"> </w:t>
      </w:r>
    </w:p>
    <w:p w:rsidR="00D467E3" w:rsidRPr="0097795C" w:rsidRDefault="00D467E3" w:rsidP="00D467E3">
      <w:pPr>
        <w:spacing w:after="120" w:line="276" w:lineRule="auto"/>
      </w:pPr>
    </w:p>
    <w:p w:rsidR="00D467E3" w:rsidRPr="0076454E" w:rsidRDefault="00D467E3" w:rsidP="00D467E3">
      <w:pPr>
        <w:rPr>
          <w:b/>
          <w:bCs/>
        </w:rPr>
      </w:pPr>
      <w:r w:rsidRPr="0076454E">
        <w:rPr>
          <w:b/>
          <w:bCs/>
        </w:rPr>
        <w:t>Table 9 - Other Private Sources of income: account categories and distribution of transactions and income by geolocation (Primary schools)</w:t>
      </w:r>
    </w:p>
    <w:p w:rsidR="00D467E3" w:rsidRPr="00EE5E68" w:rsidRDefault="00D467E3" w:rsidP="00D467E3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3"/>
        <w:gridCol w:w="1403"/>
        <w:gridCol w:w="1456"/>
        <w:gridCol w:w="1403"/>
        <w:gridCol w:w="1632"/>
        <w:gridCol w:w="1403"/>
        <w:gridCol w:w="1514"/>
        <w:gridCol w:w="1321"/>
        <w:gridCol w:w="1443"/>
      </w:tblGrid>
      <w:tr w:rsidR="00D467E3" w:rsidRPr="00EE5E68" w:rsidTr="00603FAB">
        <w:tc>
          <w:tcPr>
            <w:tcW w:w="2373" w:type="dxa"/>
          </w:tcPr>
          <w:p w:rsidR="00D467E3" w:rsidRPr="00EE5E68" w:rsidRDefault="00D467E3" w:rsidP="00603FAB">
            <w:r w:rsidRPr="00EE5E68">
              <w:t>Account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Income transactions</w:t>
            </w:r>
          </w:p>
          <w:p w:rsidR="00D467E3" w:rsidRPr="00EE5E68" w:rsidRDefault="00D467E3" w:rsidP="00603FAB">
            <w:r w:rsidRPr="00EE5E68">
              <w:t>(n/%)</w:t>
            </w:r>
          </w:p>
        </w:tc>
        <w:tc>
          <w:tcPr>
            <w:tcW w:w="1456" w:type="dxa"/>
          </w:tcPr>
          <w:p w:rsidR="00D467E3" w:rsidRPr="00EE5E68" w:rsidRDefault="00D467E3" w:rsidP="00603FAB">
            <w:r w:rsidRPr="00EE5E68">
              <w:t>Income</w:t>
            </w:r>
            <w:r>
              <w:t>:</w:t>
            </w:r>
            <w:r w:rsidRPr="00EE5E68">
              <w:t xml:space="preserve"> </w:t>
            </w:r>
          </w:p>
          <w:p w:rsidR="00D467E3" w:rsidRPr="00EE5E68" w:rsidRDefault="00D467E3" w:rsidP="00603FAB">
            <w:r w:rsidRPr="00EE5E68">
              <w:t>Median ($)</w:t>
            </w:r>
          </w:p>
          <w:p w:rsidR="00D467E3" w:rsidRPr="00EE5E68" w:rsidRDefault="00D467E3" w:rsidP="00603FAB">
            <w:r w:rsidRPr="00EE5E68">
              <w:t>Mean ($)</w:t>
            </w:r>
          </w:p>
          <w:p w:rsidR="00D467E3" w:rsidRPr="00EE5E68" w:rsidRDefault="00D467E3" w:rsidP="00603FAB">
            <w:r w:rsidRPr="00EE5E68">
              <w:t>Range ($)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Income transactions</w:t>
            </w:r>
          </w:p>
          <w:p w:rsidR="00D467E3" w:rsidRPr="00EE5E68" w:rsidRDefault="00D467E3" w:rsidP="00603FAB">
            <w:r w:rsidRPr="00EE5E68">
              <w:t>(n/%)</w:t>
            </w:r>
          </w:p>
        </w:tc>
        <w:tc>
          <w:tcPr>
            <w:tcW w:w="1632" w:type="dxa"/>
          </w:tcPr>
          <w:p w:rsidR="00D467E3" w:rsidRPr="00EE5E68" w:rsidRDefault="00D467E3" w:rsidP="00603FAB">
            <w:r w:rsidRPr="00EE5E68">
              <w:t>Income</w:t>
            </w:r>
            <w:r>
              <w:t>:</w:t>
            </w:r>
          </w:p>
          <w:p w:rsidR="00D467E3" w:rsidRPr="00EE5E68" w:rsidRDefault="00D467E3" w:rsidP="00603FAB">
            <w:r w:rsidRPr="00EE5E68">
              <w:t>Median ($)</w:t>
            </w:r>
          </w:p>
          <w:p w:rsidR="00D467E3" w:rsidRPr="00EE5E68" w:rsidRDefault="00D467E3" w:rsidP="00603FAB">
            <w:r w:rsidRPr="00EE5E68">
              <w:t>Mean ($)</w:t>
            </w:r>
          </w:p>
          <w:p w:rsidR="00D467E3" w:rsidRPr="00EE5E68" w:rsidRDefault="00D467E3" w:rsidP="00603FAB">
            <w:r w:rsidRPr="00EE5E68">
              <w:t>Range ($)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Income transactions</w:t>
            </w:r>
          </w:p>
          <w:p w:rsidR="00D467E3" w:rsidRPr="00EE5E68" w:rsidRDefault="00D467E3" w:rsidP="00603FAB">
            <w:r w:rsidRPr="00EE5E68">
              <w:t>(n/%)</w:t>
            </w:r>
          </w:p>
        </w:tc>
        <w:tc>
          <w:tcPr>
            <w:tcW w:w="1514" w:type="dxa"/>
          </w:tcPr>
          <w:p w:rsidR="00D467E3" w:rsidRPr="00EE5E68" w:rsidRDefault="00D467E3" w:rsidP="00603FAB">
            <w:r w:rsidRPr="00EE5E68">
              <w:t>Income</w:t>
            </w:r>
            <w:r>
              <w:t>:</w:t>
            </w:r>
            <w:r w:rsidRPr="00EE5E68">
              <w:t xml:space="preserve"> </w:t>
            </w:r>
          </w:p>
          <w:p w:rsidR="00D467E3" w:rsidRPr="00EE5E68" w:rsidRDefault="00D467E3" w:rsidP="00603FAB">
            <w:r w:rsidRPr="00EE5E68">
              <w:t>Median ($)</w:t>
            </w:r>
          </w:p>
          <w:p w:rsidR="00D467E3" w:rsidRPr="00EE5E68" w:rsidRDefault="00D467E3" w:rsidP="00603FAB">
            <w:r w:rsidRPr="00EE5E68">
              <w:t>Mean ($)</w:t>
            </w:r>
          </w:p>
          <w:p w:rsidR="00D467E3" w:rsidRPr="00EE5E68" w:rsidRDefault="00D467E3" w:rsidP="00603FAB">
            <w:r w:rsidRPr="00EE5E68">
              <w:t>Range ($)</w:t>
            </w:r>
          </w:p>
        </w:tc>
        <w:tc>
          <w:tcPr>
            <w:tcW w:w="1321" w:type="dxa"/>
          </w:tcPr>
          <w:p w:rsidR="00D467E3" w:rsidRPr="00EE5E68" w:rsidRDefault="00D467E3" w:rsidP="00603FAB">
            <w:r w:rsidRPr="00EE5E68">
              <w:t>Income transactions</w:t>
            </w:r>
          </w:p>
          <w:p w:rsidR="00D467E3" w:rsidRPr="00EE5E68" w:rsidRDefault="00D467E3" w:rsidP="00603FAB">
            <w:r w:rsidRPr="00EE5E68">
              <w:t>(n/%)</w:t>
            </w:r>
          </w:p>
        </w:tc>
        <w:tc>
          <w:tcPr>
            <w:tcW w:w="1443" w:type="dxa"/>
          </w:tcPr>
          <w:p w:rsidR="00D467E3" w:rsidRPr="00EE5E68" w:rsidRDefault="00D467E3" w:rsidP="00603FAB">
            <w:r w:rsidRPr="00EE5E68">
              <w:t>Income</w:t>
            </w:r>
            <w:r>
              <w:t>:</w:t>
            </w:r>
            <w:r w:rsidRPr="00EE5E68">
              <w:t xml:space="preserve"> </w:t>
            </w:r>
          </w:p>
          <w:p w:rsidR="00D467E3" w:rsidRPr="00EE5E68" w:rsidRDefault="00D467E3" w:rsidP="00603FAB">
            <w:r w:rsidRPr="00EE5E68">
              <w:t>Median ($)</w:t>
            </w:r>
          </w:p>
          <w:p w:rsidR="00D467E3" w:rsidRPr="00EE5E68" w:rsidRDefault="00D467E3" w:rsidP="00603FAB">
            <w:r w:rsidRPr="00EE5E68">
              <w:t>Mean ($)</w:t>
            </w:r>
          </w:p>
          <w:p w:rsidR="00D467E3" w:rsidRPr="00EE5E68" w:rsidRDefault="00D467E3" w:rsidP="00603FAB">
            <w:r w:rsidRPr="00EE5E68">
              <w:t>Range ($)</w:t>
            </w:r>
          </w:p>
        </w:tc>
      </w:tr>
      <w:tr w:rsidR="00D467E3" w:rsidRPr="00EE5E68" w:rsidTr="00603FAB">
        <w:tc>
          <w:tcPr>
            <w:tcW w:w="2373" w:type="dxa"/>
          </w:tcPr>
          <w:p w:rsidR="00D467E3" w:rsidRPr="00EE5E68" w:rsidRDefault="00D467E3" w:rsidP="00603FAB"/>
        </w:tc>
        <w:tc>
          <w:tcPr>
            <w:tcW w:w="2859" w:type="dxa"/>
            <w:gridSpan w:val="2"/>
            <w:vAlign w:val="center"/>
          </w:tcPr>
          <w:p w:rsidR="00D467E3" w:rsidRDefault="00D467E3" w:rsidP="00603FAB">
            <w:pPr>
              <w:jc w:val="center"/>
            </w:pPr>
            <w:r w:rsidRPr="00EE5E68">
              <w:t>Major cities (n= 325)</w:t>
            </w:r>
          </w:p>
          <w:p w:rsidR="00D467E3" w:rsidRDefault="00D467E3" w:rsidP="00603FAB">
            <w:pPr>
              <w:jc w:val="center"/>
            </w:pPr>
            <w:r>
              <w:t>Average enrolment: 614</w:t>
            </w:r>
          </w:p>
          <w:p w:rsidR="00D467E3" w:rsidRPr="00EE5E68" w:rsidRDefault="00D467E3" w:rsidP="00603FAB">
            <w:pPr>
              <w:jc w:val="center"/>
            </w:pPr>
            <w:r>
              <w:t xml:space="preserve">(Median: 606) </w:t>
            </w:r>
          </w:p>
        </w:tc>
        <w:tc>
          <w:tcPr>
            <w:tcW w:w="3035" w:type="dxa"/>
            <w:gridSpan w:val="2"/>
            <w:vAlign w:val="center"/>
          </w:tcPr>
          <w:p w:rsidR="00D467E3" w:rsidRDefault="00D467E3" w:rsidP="00603FAB">
            <w:pPr>
              <w:jc w:val="center"/>
            </w:pPr>
            <w:r w:rsidRPr="00EE5E68">
              <w:t>Inner regional (n= 278)</w:t>
            </w:r>
          </w:p>
          <w:p w:rsidR="00D467E3" w:rsidRDefault="00D467E3" w:rsidP="00603FAB">
            <w:pPr>
              <w:jc w:val="center"/>
            </w:pPr>
            <w:r>
              <w:t>Average enrolment: 217</w:t>
            </w:r>
          </w:p>
          <w:p w:rsidR="00D467E3" w:rsidRPr="00EE5E68" w:rsidRDefault="00D467E3" w:rsidP="00603FAB">
            <w:pPr>
              <w:jc w:val="center"/>
            </w:pPr>
            <w:r>
              <w:t>(Median: 146)</w:t>
            </w:r>
          </w:p>
        </w:tc>
        <w:tc>
          <w:tcPr>
            <w:tcW w:w="2917" w:type="dxa"/>
            <w:gridSpan w:val="2"/>
            <w:vAlign w:val="center"/>
          </w:tcPr>
          <w:p w:rsidR="00D467E3" w:rsidRDefault="00D467E3" w:rsidP="00603FAB">
            <w:pPr>
              <w:jc w:val="center"/>
            </w:pPr>
            <w:r w:rsidRPr="00EE5E68">
              <w:t>Outer regional (n=206)</w:t>
            </w:r>
          </w:p>
          <w:p w:rsidR="00D467E3" w:rsidRDefault="00D467E3" w:rsidP="00603FAB">
            <w:pPr>
              <w:jc w:val="center"/>
            </w:pPr>
            <w:r>
              <w:t>Average enrolment: 188</w:t>
            </w:r>
          </w:p>
          <w:p w:rsidR="00D467E3" w:rsidRPr="00EE5E68" w:rsidRDefault="00D467E3" w:rsidP="00603FAB">
            <w:pPr>
              <w:jc w:val="center"/>
            </w:pPr>
            <w:r>
              <w:t>(Median: 66)</w:t>
            </w:r>
          </w:p>
        </w:tc>
        <w:tc>
          <w:tcPr>
            <w:tcW w:w="2764" w:type="dxa"/>
            <w:gridSpan w:val="2"/>
            <w:vAlign w:val="center"/>
          </w:tcPr>
          <w:p w:rsidR="00D467E3" w:rsidRDefault="00D467E3" w:rsidP="00603FAB">
            <w:pPr>
              <w:jc w:val="center"/>
            </w:pPr>
            <w:r w:rsidRPr="00EE5E68">
              <w:t>Remote (n= 81)</w:t>
            </w:r>
          </w:p>
          <w:p w:rsidR="00D467E3" w:rsidRDefault="00D467E3" w:rsidP="00603FAB">
            <w:pPr>
              <w:jc w:val="center"/>
            </w:pPr>
            <w:r>
              <w:t>Average enrolment: 57</w:t>
            </w:r>
          </w:p>
          <w:p w:rsidR="00D467E3" w:rsidRPr="00EE5E68" w:rsidRDefault="00D467E3" w:rsidP="00603FAB">
            <w:pPr>
              <w:jc w:val="center"/>
            </w:pPr>
            <w:r>
              <w:t>(Median: 22)</w:t>
            </w:r>
          </w:p>
        </w:tc>
      </w:tr>
      <w:tr w:rsidR="00D467E3" w:rsidRPr="00EE5E68" w:rsidTr="00603FAB">
        <w:tc>
          <w:tcPr>
            <w:tcW w:w="13948" w:type="dxa"/>
            <w:gridSpan w:val="9"/>
          </w:tcPr>
          <w:p w:rsidR="00D467E3" w:rsidRPr="00EE5E68" w:rsidRDefault="00D467E3" w:rsidP="00603FAB">
            <w:r w:rsidRPr="00EE5E68">
              <w:rPr>
                <w:b/>
                <w:bCs/>
              </w:rPr>
              <w:t>Transparent accounts</w:t>
            </w:r>
          </w:p>
        </w:tc>
      </w:tr>
      <w:tr w:rsidR="00D467E3" w:rsidRPr="00EE5E68" w:rsidTr="00603FAB">
        <w:tc>
          <w:tcPr>
            <w:tcW w:w="2373" w:type="dxa"/>
          </w:tcPr>
          <w:p w:rsidR="00D467E3" w:rsidRPr="00EE5E68" w:rsidRDefault="00D467E3" w:rsidP="00603FAB">
            <w:pPr>
              <w:rPr>
                <w:b/>
                <w:bCs/>
              </w:rPr>
            </w:pPr>
            <w:r w:rsidRPr="00EE5E68">
              <w:t>Bank Interest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346/4</w:t>
            </w:r>
          </w:p>
        </w:tc>
        <w:tc>
          <w:tcPr>
            <w:tcW w:w="1456" w:type="dxa"/>
          </w:tcPr>
          <w:p w:rsidR="00D467E3" w:rsidRPr="00EE5E68" w:rsidRDefault="00D467E3" w:rsidP="00603FAB">
            <w:r w:rsidRPr="00EE5E68">
              <w:t>2,630</w:t>
            </w:r>
          </w:p>
          <w:p w:rsidR="00D467E3" w:rsidRPr="00EE5E68" w:rsidRDefault="00D467E3" w:rsidP="00603FAB">
            <w:r w:rsidRPr="00EE5E68">
              <w:t>2,823</w:t>
            </w:r>
          </w:p>
          <w:p w:rsidR="00D467E3" w:rsidRPr="00EE5E68" w:rsidRDefault="00D467E3" w:rsidP="00603FAB">
            <w:r w:rsidRPr="00EE5E68">
              <w:t>.23 – 9,238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288/6</w:t>
            </w:r>
          </w:p>
        </w:tc>
        <w:tc>
          <w:tcPr>
            <w:tcW w:w="1632" w:type="dxa"/>
          </w:tcPr>
          <w:p w:rsidR="00D467E3" w:rsidRPr="00EE5E68" w:rsidRDefault="00D467E3" w:rsidP="00603FAB">
            <w:r w:rsidRPr="00EE5E68">
              <w:t>1,047</w:t>
            </w:r>
          </w:p>
          <w:p w:rsidR="00D467E3" w:rsidRPr="00EE5E68" w:rsidRDefault="00D467E3" w:rsidP="00603FAB">
            <w:r w:rsidRPr="00EE5E68">
              <w:t>1,570</w:t>
            </w:r>
          </w:p>
          <w:p w:rsidR="00D467E3" w:rsidRPr="00EE5E68" w:rsidRDefault="00D467E3" w:rsidP="00603FAB">
            <w:r w:rsidRPr="00EE5E68">
              <w:t>.60 – 6,850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221/6</w:t>
            </w:r>
          </w:p>
        </w:tc>
        <w:tc>
          <w:tcPr>
            <w:tcW w:w="1514" w:type="dxa"/>
          </w:tcPr>
          <w:p w:rsidR="00D467E3" w:rsidRPr="00EE5E68" w:rsidRDefault="00D467E3" w:rsidP="00603FAB">
            <w:r w:rsidRPr="00EE5E68">
              <w:t>943</w:t>
            </w:r>
          </w:p>
          <w:p w:rsidR="00D467E3" w:rsidRPr="00EE5E68" w:rsidRDefault="00D467E3" w:rsidP="00603FAB">
            <w:r w:rsidRPr="00EE5E68">
              <w:t>1,749</w:t>
            </w:r>
          </w:p>
          <w:p w:rsidR="00D467E3" w:rsidRPr="00EE5E68" w:rsidRDefault="00D467E3" w:rsidP="00603FAB">
            <w:r w:rsidRPr="00EE5E68">
              <w:t>115 – 8,924</w:t>
            </w:r>
          </w:p>
        </w:tc>
        <w:tc>
          <w:tcPr>
            <w:tcW w:w="1321" w:type="dxa"/>
          </w:tcPr>
          <w:p w:rsidR="00D467E3" w:rsidRPr="00EE5E68" w:rsidRDefault="00D467E3" w:rsidP="00603FAB">
            <w:r w:rsidRPr="00EE5E68">
              <w:t>99/10</w:t>
            </w:r>
          </w:p>
        </w:tc>
        <w:tc>
          <w:tcPr>
            <w:tcW w:w="1443" w:type="dxa"/>
          </w:tcPr>
          <w:p w:rsidR="00D467E3" w:rsidRPr="00EE5E68" w:rsidRDefault="00D467E3" w:rsidP="00603FAB">
            <w:r w:rsidRPr="00EE5E68">
              <w:t>1,041</w:t>
            </w:r>
          </w:p>
          <w:p w:rsidR="00D467E3" w:rsidRPr="00EE5E68" w:rsidRDefault="00D467E3" w:rsidP="00603FAB">
            <w:r w:rsidRPr="00EE5E68">
              <w:t>1,308</w:t>
            </w:r>
          </w:p>
          <w:p w:rsidR="00D467E3" w:rsidRPr="00EE5E68" w:rsidRDefault="00D467E3" w:rsidP="00603FAB">
            <w:r w:rsidRPr="00EE5E68">
              <w:t>194 – 7,111</w:t>
            </w:r>
          </w:p>
        </w:tc>
      </w:tr>
      <w:tr w:rsidR="00D467E3" w:rsidRPr="00EE5E68" w:rsidTr="00603FAB">
        <w:tc>
          <w:tcPr>
            <w:tcW w:w="2373" w:type="dxa"/>
          </w:tcPr>
          <w:p w:rsidR="00D467E3" w:rsidRPr="00EE5E68" w:rsidRDefault="00D467E3" w:rsidP="00603FAB">
            <w:pPr>
              <w:rPr>
                <w:b/>
                <w:bCs/>
              </w:rPr>
            </w:pPr>
            <w:r w:rsidRPr="00EE5E68">
              <w:t>Donations (Cash) - Other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397/5</w:t>
            </w:r>
          </w:p>
        </w:tc>
        <w:tc>
          <w:tcPr>
            <w:tcW w:w="1456" w:type="dxa"/>
          </w:tcPr>
          <w:p w:rsidR="00D467E3" w:rsidRPr="00EE5E68" w:rsidRDefault="00D467E3" w:rsidP="00603FAB">
            <w:r w:rsidRPr="00EE5E68">
              <w:t>1,130</w:t>
            </w:r>
          </w:p>
          <w:p w:rsidR="00D467E3" w:rsidRPr="00EE5E68" w:rsidRDefault="00D467E3" w:rsidP="00603FAB">
            <w:r w:rsidRPr="00EE5E68">
              <w:t>6,274</w:t>
            </w:r>
          </w:p>
          <w:p w:rsidR="00D467E3" w:rsidRPr="00EE5E68" w:rsidRDefault="00D467E3" w:rsidP="00603FAB">
            <w:r w:rsidRPr="00EE5E68">
              <w:t>.01 – 189,931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309/6</w:t>
            </w:r>
          </w:p>
        </w:tc>
        <w:tc>
          <w:tcPr>
            <w:tcW w:w="1632" w:type="dxa"/>
          </w:tcPr>
          <w:p w:rsidR="00D467E3" w:rsidRPr="00EE5E68" w:rsidRDefault="00D467E3" w:rsidP="00603FAB">
            <w:r w:rsidRPr="00EE5E68">
              <w:t>700</w:t>
            </w:r>
          </w:p>
          <w:p w:rsidR="00D467E3" w:rsidRPr="00EE5E68" w:rsidRDefault="00D467E3" w:rsidP="00603FAB">
            <w:r w:rsidRPr="00EE5E68">
              <w:t>2,751</w:t>
            </w:r>
          </w:p>
          <w:p w:rsidR="00D467E3" w:rsidRPr="00EE5E68" w:rsidRDefault="00D467E3" w:rsidP="00603FAB">
            <w:r w:rsidRPr="00EE5E68">
              <w:t>2.8 – 60,066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257/7</w:t>
            </w:r>
          </w:p>
        </w:tc>
        <w:tc>
          <w:tcPr>
            <w:tcW w:w="1514" w:type="dxa"/>
          </w:tcPr>
          <w:p w:rsidR="00D467E3" w:rsidRPr="00EE5E68" w:rsidRDefault="00D467E3" w:rsidP="00603FAB">
            <w:r w:rsidRPr="00EE5E68">
              <w:t>700</w:t>
            </w:r>
          </w:p>
          <w:p w:rsidR="00D467E3" w:rsidRPr="00EE5E68" w:rsidRDefault="00D467E3" w:rsidP="00603FAB">
            <w:r w:rsidRPr="00EE5E68">
              <w:t>3,278</w:t>
            </w:r>
          </w:p>
          <w:p w:rsidR="00D467E3" w:rsidRPr="00EE5E68" w:rsidRDefault="00D467E3" w:rsidP="00603FAB">
            <w:r w:rsidRPr="00EE5E68">
              <w:t>.01 – 70,904</w:t>
            </w:r>
          </w:p>
        </w:tc>
        <w:tc>
          <w:tcPr>
            <w:tcW w:w="1321" w:type="dxa"/>
          </w:tcPr>
          <w:p w:rsidR="00D467E3" w:rsidRPr="00EE5E68" w:rsidRDefault="00D467E3" w:rsidP="00603FAB">
            <w:r w:rsidRPr="00EE5E68">
              <w:t>95/9</w:t>
            </w:r>
          </w:p>
        </w:tc>
        <w:tc>
          <w:tcPr>
            <w:tcW w:w="1443" w:type="dxa"/>
          </w:tcPr>
          <w:p w:rsidR="00D467E3" w:rsidRPr="00EE5E68" w:rsidRDefault="00D467E3" w:rsidP="00603FAB">
            <w:r w:rsidRPr="00EE5E68">
              <w:t>435</w:t>
            </w:r>
          </w:p>
          <w:p w:rsidR="00D467E3" w:rsidRPr="00EE5E68" w:rsidRDefault="00D467E3" w:rsidP="00603FAB">
            <w:r w:rsidRPr="00EE5E68">
              <w:t>1,967</w:t>
            </w:r>
          </w:p>
          <w:p w:rsidR="00D467E3" w:rsidRPr="00EE5E68" w:rsidRDefault="00D467E3" w:rsidP="00603FAB">
            <w:r w:rsidRPr="00EE5E68">
              <w:t>5 – 24,000</w:t>
            </w:r>
          </w:p>
        </w:tc>
      </w:tr>
      <w:tr w:rsidR="00D467E3" w:rsidRPr="00EE5E68" w:rsidTr="00603FAB">
        <w:tc>
          <w:tcPr>
            <w:tcW w:w="2373" w:type="dxa"/>
          </w:tcPr>
          <w:p w:rsidR="00D467E3" w:rsidRPr="00EE5E68" w:rsidRDefault="00D467E3" w:rsidP="00603FAB">
            <w:pPr>
              <w:rPr>
                <w:b/>
                <w:bCs/>
              </w:rPr>
            </w:pPr>
            <w:r w:rsidRPr="00EE5E68">
              <w:t>Donations (Cash) P&amp;C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202/3</w:t>
            </w:r>
          </w:p>
        </w:tc>
        <w:tc>
          <w:tcPr>
            <w:tcW w:w="1456" w:type="dxa"/>
          </w:tcPr>
          <w:p w:rsidR="00D467E3" w:rsidRPr="00EE5E68" w:rsidRDefault="00D467E3" w:rsidP="00603FAB">
            <w:r w:rsidRPr="00EE5E68">
              <w:t>12,000</w:t>
            </w:r>
          </w:p>
          <w:p w:rsidR="00D467E3" w:rsidRPr="00EE5E68" w:rsidRDefault="00D467E3" w:rsidP="00603FAB">
            <w:r w:rsidRPr="00EE5E68">
              <w:t>43,954</w:t>
            </w:r>
          </w:p>
          <w:p w:rsidR="00D467E3" w:rsidRPr="00EE5E68" w:rsidRDefault="00D467E3" w:rsidP="00603FAB">
            <w:r w:rsidRPr="00EE5E68">
              <w:t>18 – 510,031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234/5</w:t>
            </w:r>
          </w:p>
        </w:tc>
        <w:tc>
          <w:tcPr>
            <w:tcW w:w="1632" w:type="dxa"/>
          </w:tcPr>
          <w:p w:rsidR="00D467E3" w:rsidRPr="00EE5E68" w:rsidRDefault="00D467E3" w:rsidP="00603FAB">
            <w:r w:rsidRPr="00EE5E68">
              <w:t>3,163</w:t>
            </w:r>
          </w:p>
          <w:p w:rsidR="00D467E3" w:rsidRPr="00EE5E68" w:rsidRDefault="00D467E3" w:rsidP="00603FAB">
            <w:r w:rsidRPr="00EE5E68">
              <w:t>11,351</w:t>
            </w:r>
          </w:p>
          <w:p w:rsidR="00D467E3" w:rsidRPr="00EE5E68" w:rsidRDefault="00D467E3" w:rsidP="00603FAB">
            <w:r w:rsidRPr="00EE5E68">
              <w:t>.01 – 261,352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169/5</w:t>
            </w:r>
          </w:p>
        </w:tc>
        <w:tc>
          <w:tcPr>
            <w:tcW w:w="1514" w:type="dxa"/>
          </w:tcPr>
          <w:p w:rsidR="00D467E3" w:rsidRPr="00EE5E68" w:rsidRDefault="00D467E3" w:rsidP="00603FAB">
            <w:r w:rsidRPr="00EE5E68">
              <w:t>2,600</w:t>
            </w:r>
          </w:p>
          <w:p w:rsidR="00D467E3" w:rsidRPr="00EE5E68" w:rsidRDefault="00D467E3" w:rsidP="00603FAB">
            <w:r w:rsidRPr="00EE5E68">
              <w:t>17,947</w:t>
            </w:r>
          </w:p>
          <w:p w:rsidR="00D467E3" w:rsidRPr="00EE5E68" w:rsidRDefault="00D467E3" w:rsidP="00603FAB">
            <w:r w:rsidRPr="00EE5E68">
              <w:t>30 – 678,249</w:t>
            </w:r>
          </w:p>
        </w:tc>
        <w:tc>
          <w:tcPr>
            <w:tcW w:w="1321" w:type="dxa"/>
          </w:tcPr>
          <w:p w:rsidR="00D467E3" w:rsidRPr="00EE5E68" w:rsidRDefault="00D467E3" w:rsidP="00603FAB">
            <w:r w:rsidRPr="00EE5E68">
              <w:t>52/5</w:t>
            </w:r>
          </w:p>
        </w:tc>
        <w:tc>
          <w:tcPr>
            <w:tcW w:w="1443" w:type="dxa"/>
          </w:tcPr>
          <w:p w:rsidR="00D467E3" w:rsidRPr="00EE5E68" w:rsidRDefault="00D467E3" w:rsidP="00603FAB">
            <w:r w:rsidRPr="00EE5E68">
              <w:t>3,250</w:t>
            </w:r>
          </w:p>
          <w:p w:rsidR="00D467E3" w:rsidRPr="00EE5E68" w:rsidRDefault="00D467E3" w:rsidP="00603FAB">
            <w:r w:rsidRPr="00EE5E68">
              <w:t>7,767</w:t>
            </w:r>
          </w:p>
          <w:p w:rsidR="00D467E3" w:rsidRPr="00EE5E68" w:rsidRDefault="00D467E3" w:rsidP="00603FAB">
            <w:r w:rsidRPr="00EE5E68">
              <w:t>58 – 76,700</w:t>
            </w:r>
          </w:p>
        </w:tc>
      </w:tr>
      <w:tr w:rsidR="00D467E3" w:rsidRPr="00EE5E68" w:rsidTr="00603FAB">
        <w:tc>
          <w:tcPr>
            <w:tcW w:w="2373" w:type="dxa"/>
          </w:tcPr>
          <w:p w:rsidR="00D467E3" w:rsidRPr="00EE5E68" w:rsidRDefault="00D467E3" w:rsidP="00603FAB">
            <w:pPr>
              <w:rPr>
                <w:b/>
                <w:bCs/>
              </w:rPr>
            </w:pPr>
            <w:r w:rsidRPr="00EE5E68">
              <w:t>Donations (Cash) -Student Council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153/2</w:t>
            </w:r>
          </w:p>
        </w:tc>
        <w:tc>
          <w:tcPr>
            <w:tcW w:w="1456" w:type="dxa"/>
          </w:tcPr>
          <w:p w:rsidR="00D467E3" w:rsidRPr="00EE5E68" w:rsidRDefault="00D467E3" w:rsidP="00603FAB">
            <w:r w:rsidRPr="00EE5E68">
              <w:t>1,515</w:t>
            </w:r>
          </w:p>
          <w:p w:rsidR="00D467E3" w:rsidRPr="00EE5E68" w:rsidRDefault="00D467E3" w:rsidP="00603FAB">
            <w:r w:rsidRPr="00EE5E68">
              <w:t>2,849</w:t>
            </w:r>
          </w:p>
          <w:p w:rsidR="00D467E3" w:rsidRPr="00EE5E68" w:rsidRDefault="00D467E3" w:rsidP="00603FAB">
            <w:r w:rsidRPr="00EE5E68">
              <w:t>.1 – 44,490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96/2</w:t>
            </w:r>
          </w:p>
        </w:tc>
        <w:tc>
          <w:tcPr>
            <w:tcW w:w="1632" w:type="dxa"/>
          </w:tcPr>
          <w:p w:rsidR="00D467E3" w:rsidRPr="00EE5E68" w:rsidRDefault="00D467E3" w:rsidP="00603FAB">
            <w:r w:rsidRPr="00EE5E68">
              <w:t>1,129</w:t>
            </w:r>
          </w:p>
          <w:p w:rsidR="00D467E3" w:rsidRPr="00EE5E68" w:rsidRDefault="00D467E3" w:rsidP="00603FAB">
            <w:r w:rsidRPr="00EE5E68">
              <w:t>2,058</w:t>
            </w:r>
          </w:p>
          <w:p w:rsidR="00D467E3" w:rsidRPr="00EE5E68" w:rsidRDefault="00D467E3" w:rsidP="00603FAB">
            <w:r w:rsidRPr="00EE5E68">
              <w:t>5 – 11,525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59/2</w:t>
            </w:r>
          </w:p>
        </w:tc>
        <w:tc>
          <w:tcPr>
            <w:tcW w:w="1514" w:type="dxa"/>
          </w:tcPr>
          <w:p w:rsidR="00D467E3" w:rsidRPr="00EE5E68" w:rsidRDefault="00D467E3" w:rsidP="00603FAB">
            <w:r w:rsidRPr="00EE5E68">
              <w:t>674</w:t>
            </w:r>
          </w:p>
          <w:p w:rsidR="00D467E3" w:rsidRPr="00EE5E68" w:rsidRDefault="00D467E3" w:rsidP="00603FAB">
            <w:r w:rsidRPr="00EE5E68">
              <w:t>1,882</w:t>
            </w:r>
          </w:p>
          <w:p w:rsidR="00D467E3" w:rsidRPr="00EE5E68" w:rsidRDefault="00D467E3" w:rsidP="00603FAB">
            <w:r w:rsidRPr="00EE5E68">
              <w:t>5 – 24,069</w:t>
            </w:r>
          </w:p>
        </w:tc>
        <w:tc>
          <w:tcPr>
            <w:tcW w:w="1321" w:type="dxa"/>
          </w:tcPr>
          <w:p w:rsidR="00D467E3" w:rsidRPr="00EE5E68" w:rsidRDefault="00D467E3" w:rsidP="00603FAB">
            <w:r w:rsidRPr="00EE5E68">
              <w:t>20/2</w:t>
            </w:r>
          </w:p>
        </w:tc>
        <w:tc>
          <w:tcPr>
            <w:tcW w:w="1443" w:type="dxa"/>
          </w:tcPr>
          <w:p w:rsidR="00D467E3" w:rsidRPr="00EE5E68" w:rsidRDefault="00D467E3" w:rsidP="00603FAB">
            <w:r w:rsidRPr="00EE5E68">
              <w:t>2,111</w:t>
            </w:r>
          </w:p>
          <w:p w:rsidR="00D467E3" w:rsidRPr="00EE5E68" w:rsidRDefault="00D467E3" w:rsidP="00603FAB">
            <w:r w:rsidRPr="00EE5E68">
              <w:t>3,224</w:t>
            </w:r>
          </w:p>
          <w:p w:rsidR="00D467E3" w:rsidRPr="00EE5E68" w:rsidRDefault="00D467E3" w:rsidP="00603FAB">
            <w:r w:rsidRPr="00EE5E68">
              <w:t>88 – 16,260</w:t>
            </w:r>
          </w:p>
        </w:tc>
      </w:tr>
      <w:tr w:rsidR="00D467E3" w:rsidRPr="00EE5E68" w:rsidTr="00603FAB">
        <w:tc>
          <w:tcPr>
            <w:tcW w:w="2373" w:type="dxa"/>
          </w:tcPr>
          <w:p w:rsidR="00D467E3" w:rsidRPr="00EE5E68" w:rsidRDefault="00D467E3" w:rsidP="00603FAB">
            <w:pPr>
              <w:rPr>
                <w:b/>
                <w:bCs/>
              </w:rPr>
            </w:pPr>
            <w:r w:rsidRPr="00EE5E68">
              <w:t>Hire of Facilities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385/5</w:t>
            </w:r>
          </w:p>
        </w:tc>
        <w:tc>
          <w:tcPr>
            <w:tcW w:w="1456" w:type="dxa"/>
          </w:tcPr>
          <w:p w:rsidR="00D467E3" w:rsidRPr="00EE5E68" w:rsidRDefault="00D467E3" w:rsidP="00603FAB">
            <w:r w:rsidRPr="00EE5E68">
              <w:t>20,925</w:t>
            </w:r>
          </w:p>
          <w:p w:rsidR="00D467E3" w:rsidRPr="00EE5E68" w:rsidRDefault="00D467E3" w:rsidP="00603FAB">
            <w:r w:rsidRPr="00EE5E68">
              <w:t>33,318</w:t>
            </w:r>
          </w:p>
          <w:p w:rsidR="00D467E3" w:rsidRPr="00EE5E68" w:rsidRDefault="00D467E3" w:rsidP="00603FAB">
            <w:r w:rsidRPr="00EE5E68">
              <w:t>3.15 – 172,551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114/2</w:t>
            </w:r>
          </w:p>
        </w:tc>
        <w:tc>
          <w:tcPr>
            <w:tcW w:w="1632" w:type="dxa"/>
          </w:tcPr>
          <w:p w:rsidR="00D467E3" w:rsidRPr="00EE5E68" w:rsidRDefault="00D467E3" w:rsidP="00603FAB">
            <w:r w:rsidRPr="00EE5E68">
              <w:t>4,998</w:t>
            </w:r>
          </w:p>
          <w:p w:rsidR="00D467E3" w:rsidRPr="00EE5E68" w:rsidRDefault="00D467E3" w:rsidP="00603FAB">
            <w:r w:rsidRPr="00EE5E68">
              <w:t>11,585</w:t>
            </w:r>
          </w:p>
          <w:p w:rsidR="00D467E3" w:rsidRPr="00EE5E68" w:rsidRDefault="00D467E3" w:rsidP="00603FAB">
            <w:r w:rsidRPr="00EE5E68">
              <w:t>30 – 122,250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56/2</w:t>
            </w:r>
          </w:p>
        </w:tc>
        <w:tc>
          <w:tcPr>
            <w:tcW w:w="1514" w:type="dxa"/>
          </w:tcPr>
          <w:p w:rsidR="00D467E3" w:rsidRPr="00EE5E68" w:rsidRDefault="00D467E3" w:rsidP="00603FAB">
            <w:r w:rsidRPr="00EE5E68">
              <w:t>3,707</w:t>
            </w:r>
          </w:p>
          <w:p w:rsidR="00D467E3" w:rsidRPr="00EE5E68" w:rsidRDefault="00D467E3" w:rsidP="00603FAB">
            <w:r w:rsidRPr="00EE5E68">
              <w:t>12,034</w:t>
            </w:r>
          </w:p>
          <w:p w:rsidR="00D467E3" w:rsidRPr="00EE5E68" w:rsidRDefault="00D467E3" w:rsidP="00603FAB">
            <w:r w:rsidRPr="00EE5E68">
              <w:t>29 – 112,446</w:t>
            </w:r>
          </w:p>
        </w:tc>
        <w:tc>
          <w:tcPr>
            <w:tcW w:w="1321" w:type="dxa"/>
          </w:tcPr>
          <w:p w:rsidR="00D467E3" w:rsidRPr="00EE5E68" w:rsidRDefault="00D467E3" w:rsidP="00603FAB">
            <w:r w:rsidRPr="00EE5E68">
              <w:t>7/&lt;1</w:t>
            </w:r>
          </w:p>
        </w:tc>
        <w:tc>
          <w:tcPr>
            <w:tcW w:w="1443" w:type="dxa"/>
          </w:tcPr>
          <w:p w:rsidR="00D467E3" w:rsidRPr="00EE5E68" w:rsidRDefault="00D467E3" w:rsidP="00603FAB">
            <w:r w:rsidRPr="00EE5E68">
              <w:t>1,000</w:t>
            </w:r>
          </w:p>
          <w:p w:rsidR="00D467E3" w:rsidRPr="00EE5E68" w:rsidRDefault="00D467E3" w:rsidP="00603FAB">
            <w:r w:rsidRPr="00EE5E68">
              <w:t>11,021</w:t>
            </w:r>
          </w:p>
          <w:p w:rsidR="00D467E3" w:rsidRPr="00EE5E68" w:rsidRDefault="00D467E3" w:rsidP="00603FAB">
            <w:r w:rsidRPr="00EE5E68">
              <w:t>145 – 60,112</w:t>
            </w:r>
          </w:p>
        </w:tc>
      </w:tr>
      <w:tr w:rsidR="00D467E3" w:rsidRPr="00EE5E68" w:rsidTr="00603FAB">
        <w:tc>
          <w:tcPr>
            <w:tcW w:w="2373" w:type="dxa"/>
          </w:tcPr>
          <w:p w:rsidR="00D467E3" w:rsidRPr="00EE5E68" w:rsidRDefault="00D467E3" w:rsidP="00603FAB">
            <w:pPr>
              <w:rPr>
                <w:b/>
                <w:bCs/>
              </w:rPr>
            </w:pPr>
            <w:r w:rsidRPr="00EE5E68">
              <w:t>Commissions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191/2</w:t>
            </w:r>
          </w:p>
        </w:tc>
        <w:tc>
          <w:tcPr>
            <w:tcW w:w="1456" w:type="dxa"/>
          </w:tcPr>
          <w:p w:rsidR="00D467E3" w:rsidRPr="00EE5E68" w:rsidRDefault="00D467E3" w:rsidP="00603FAB">
            <w:r w:rsidRPr="00EE5E68">
              <w:t>1,225</w:t>
            </w:r>
          </w:p>
          <w:p w:rsidR="00D467E3" w:rsidRPr="00EE5E68" w:rsidRDefault="00D467E3" w:rsidP="00603FAB">
            <w:r w:rsidRPr="00EE5E68">
              <w:t>4,594</w:t>
            </w:r>
          </w:p>
          <w:p w:rsidR="00D467E3" w:rsidRPr="00EE5E68" w:rsidRDefault="00D467E3" w:rsidP="00603FAB">
            <w:r w:rsidRPr="00EE5E68">
              <w:lastRenderedPageBreak/>
              <w:t>2 – 139,570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lastRenderedPageBreak/>
              <w:t>85/2</w:t>
            </w:r>
          </w:p>
        </w:tc>
        <w:tc>
          <w:tcPr>
            <w:tcW w:w="1632" w:type="dxa"/>
          </w:tcPr>
          <w:p w:rsidR="00D467E3" w:rsidRPr="00EE5E68" w:rsidRDefault="00D467E3" w:rsidP="00603FAB">
            <w:r w:rsidRPr="00EE5E68">
              <w:t>396</w:t>
            </w:r>
          </w:p>
          <w:p w:rsidR="00D467E3" w:rsidRPr="00EE5E68" w:rsidRDefault="00D467E3" w:rsidP="00603FAB">
            <w:r w:rsidRPr="00EE5E68">
              <w:t>654</w:t>
            </w:r>
          </w:p>
          <w:p w:rsidR="00D467E3" w:rsidRPr="00EE5E68" w:rsidRDefault="00D467E3" w:rsidP="00603FAB">
            <w:r w:rsidRPr="00EE5E68">
              <w:lastRenderedPageBreak/>
              <w:t>5 – 3,805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lastRenderedPageBreak/>
              <w:t>55/2</w:t>
            </w:r>
          </w:p>
        </w:tc>
        <w:tc>
          <w:tcPr>
            <w:tcW w:w="1514" w:type="dxa"/>
          </w:tcPr>
          <w:p w:rsidR="00D467E3" w:rsidRPr="00EE5E68" w:rsidRDefault="00D467E3" w:rsidP="00603FAB">
            <w:r w:rsidRPr="00EE5E68">
              <w:t>365</w:t>
            </w:r>
          </w:p>
          <w:p w:rsidR="00D467E3" w:rsidRPr="00EE5E68" w:rsidRDefault="00D467E3" w:rsidP="00603FAB">
            <w:r w:rsidRPr="00EE5E68">
              <w:t>1,093</w:t>
            </w:r>
          </w:p>
          <w:p w:rsidR="00D467E3" w:rsidRPr="00EE5E68" w:rsidRDefault="00D467E3" w:rsidP="00603FAB">
            <w:r w:rsidRPr="00EE5E68">
              <w:lastRenderedPageBreak/>
              <w:t>5 – 17,568</w:t>
            </w:r>
          </w:p>
        </w:tc>
        <w:tc>
          <w:tcPr>
            <w:tcW w:w="1321" w:type="dxa"/>
          </w:tcPr>
          <w:p w:rsidR="00D467E3" w:rsidRPr="00EE5E68" w:rsidRDefault="00D467E3" w:rsidP="00603FAB">
            <w:r w:rsidRPr="00EE5E68">
              <w:lastRenderedPageBreak/>
              <w:t>11/1</w:t>
            </w:r>
          </w:p>
        </w:tc>
        <w:tc>
          <w:tcPr>
            <w:tcW w:w="1443" w:type="dxa"/>
          </w:tcPr>
          <w:p w:rsidR="00D467E3" w:rsidRPr="00EE5E68" w:rsidRDefault="00D467E3" w:rsidP="00603FAB">
            <w:r w:rsidRPr="00EE5E68">
              <w:t>135</w:t>
            </w:r>
          </w:p>
          <w:p w:rsidR="00D467E3" w:rsidRPr="00EE5E68" w:rsidRDefault="00D467E3" w:rsidP="00603FAB">
            <w:r w:rsidRPr="00EE5E68">
              <w:t>156</w:t>
            </w:r>
          </w:p>
          <w:p w:rsidR="00D467E3" w:rsidRPr="00EE5E68" w:rsidRDefault="00D467E3" w:rsidP="00603FAB">
            <w:r w:rsidRPr="00EE5E68">
              <w:lastRenderedPageBreak/>
              <w:t>6 - 274</w:t>
            </w:r>
          </w:p>
        </w:tc>
      </w:tr>
      <w:tr w:rsidR="00D467E3" w:rsidRPr="00EE5E68" w:rsidTr="00603FAB">
        <w:tc>
          <w:tcPr>
            <w:tcW w:w="2373" w:type="dxa"/>
          </w:tcPr>
          <w:p w:rsidR="00D467E3" w:rsidRPr="00EE5E68" w:rsidRDefault="00D467E3" w:rsidP="00603FAB">
            <w:pPr>
              <w:rPr>
                <w:b/>
                <w:bCs/>
              </w:rPr>
            </w:pPr>
            <w:r w:rsidRPr="00EE5E68">
              <w:lastRenderedPageBreak/>
              <w:t>Grants – Other Agencies (GST Free)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153/2</w:t>
            </w:r>
          </w:p>
        </w:tc>
        <w:tc>
          <w:tcPr>
            <w:tcW w:w="1456" w:type="dxa"/>
          </w:tcPr>
          <w:p w:rsidR="00D467E3" w:rsidRPr="00EE5E68" w:rsidRDefault="00D467E3" w:rsidP="00603FAB">
            <w:r w:rsidRPr="00EE5E68">
              <w:t>3,600</w:t>
            </w:r>
          </w:p>
          <w:p w:rsidR="00D467E3" w:rsidRPr="00EE5E68" w:rsidRDefault="00D467E3" w:rsidP="00603FAB">
            <w:r w:rsidRPr="00EE5E68">
              <w:t>7,943</w:t>
            </w:r>
          </w:p>
          <w:p w:rsidR="00D467E3" w:rsidRPr="00EE5E68" w:rsidRDefault="00D467E3" w:rsidP="00603FAB">
            <w:r w:rsidRPr="00EE5E68">
              <w:t>73 – 199,451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194/4</w:t>
            </w:r>
          </w:p>
        </w:tc>
        <w:tc>
          <w:tcPr>
            <w:tcW w:w="1632" w:type="dxa"/>
          </w:tcPr>
          <w:p w:rsidR="00D467E3" w:rsidRPr="00EE5E68" w:rsidRDefault="00D467E3" w:rsidP="00603FAB">
            <w:r w:rsidRPr="00EE5E68">
              <w:t>3,000</w:t>
            </w:r>
          </w:p>
          <w:p w:rsidR="00D467E3" w:rsidRPr="00EE5E68" w:rsidRDefault="00D467E3" w:rsidP="00603FAB">
            <w:r w:rsidRPr="00EE5E68">
              <w:t>5,549</w:t>
            </w:r>
          </w:p>
          <w:p w:rsidR="00D467E3" w:rsidRPr="00EE5E68" w:rsidRDefault="00D467E3" w:rsidP="00603FAB">
            <w:r w:rsidRPr="00EE5E68">
              <w:t>55 – 221,461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146/4</w:t>
            </w:r>
          </w:p>
        </w:tc>
        <w:tc>
          <w:tcPr>
            <w:tcW w:w="1514" w:type="dxa"/>
          </w:tcPr>
          <w:p w:rsidR="00D467E3" w:rsidRPr="00EE5E68" w:rsidRDefault="00D467E3" w:rsidP="00603FAB">
            <w:r w:rsidRPr="00EE5E68">
              <w:t>3,000</w:t>
            </w:r>
          </w:p>
          <w:p w:rsidR="00D467E3" w:rsidRPr="00EE5E68" w:rsidRDefault="00D467E3" w:rsidP="00603FAB">
            <w:r w:rsidRPr="00EE5E68">
              <w:t>4,241</w:t>
            </w:r>
          </w:p>
          <w:p w:rsidR="00D467E3" w:rsidRPr="00EE5E68" w:rsidRDefault="00D467E3" w:rsidP="00603FAB">
            <w:r w:rsidRPr="00EE5E68">
              <w:t>87 – 24,840</w:t>
            </w:r>
          </w:p>
        </w:tc>
        <w:tc>
          <w:tcPr>
            <w:tcW w:w="1321" w:type="dxa"/>
          </w:tcPr>
          <w:p w:rsidR="00D467E3" w:rsidRPr="00EE5E68" w:rsidRDefault="00D467E3" w:rsidP="00603FAB">
            <w:r w:rsidRPr="00EE5E68">
              <w:t>48/5</w:t>
            </w:r>
          </w:p>
        </w:tc>
        <w:tc>
          <w:tcPr>
            <w:tcW w:w="1443" w:type="dxa"/>
          </w:tcPr>
          <w:p w:rsidR="00D467E3" w:rsidRPr="00EE5E68" w:rsidRDefault="00D467E3" w:rsidP="00603FAB">
            <w:r w:rsidRPr="00EE5E68">
              <w:t>3,400</w:t>
            </w:r>
          </w:p>
          <w:p w:rsidR="00D467E3" w:rsidRPr="00EE5E68" w:rsidRDefault="00D467E3" w:rsidP="00603FAB">
            <w:r w:rsidRPr="00EE5E68">
              <w:t>16,461</w:t>
            </w:r>
          </w:p>
          <w:p w:rsidR="00D467E3" w:rsidRPr="00EE5E68" w:rsidRDefault="00D467E3" w:rsidP="00603FAB">
            <w:r w:rsidRPr="00EE5E68">
              <w:t>.05 – 342,558</w:t>
            </w:r>
          </w:p>
        </w:tc>
      </w:tr>
      <w:tr w:rsidR="00D467E3" w:rsidRPr="00EE5E68" w:rsidTr="00603FAB">
        <w:tc>
          <w:tcPr>
            <w:tcW w:w="2373" w:type="dxa"/>
          </w:tcPr>
          <w:p w:rsidR="00D467E3" w:rsidRPr="00EE5E68" w:rsidRDefault="00D467E3" w:rsidP="00603FAB">
            <w:r w:rsidRPr="00EE5E68">
              <w:t>Grants – Other Agencies (Taxable)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20/&lt;1</w:t>
            </w:r>
          </w:p>
        </w:tc>
        <w:tc>
          <w:tcPr>
            <w:tcW w:w="1456" w:type="dxa"/>
          </w:tcPr>
          <w:p w:rsidR="00D467E3" w:rsidRPr="00EE5E68" w:rsidRDefault="00D467E3" w:rsidP="00603FAB">
            <w:r w:rsidRPr="00EE5E68">
              <w:t>2,850</w:t>
            </w:r>
          </w:p>
          <w:p w:rsidR="00D467E3" w:rsidRPr="00EE5E68" w:rsidRDefault="00D467E3" w:rsidP="00603FAB">
            <w:r w:rsidRPr="00EE5E68">
              <w:t>3,854</w:t>
            </w:r>
          </w:p>
          <w:p w:rsidR="00D467E3" w:rsidRPr="00EE5E68" w:rsidRDefault="00D467E3" w:rsidP="00603FAB">
            <w:r w:rsidRPr="00EE5E68">
              <w:t>1,100 – 15,800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26/&lt;1</w:t>
            </w:r>
          </w:p>
        </w:tc>
        <w:tc>
          <w:tcPr>
            <w:tcW w:w="1632" w:type="dxa"/>
          </w:tcPr>
          <w:p w:rsidR="00D467E3" w:rsidRPr="00EE5E68" w:rsidRDefault="00D467E3" w:rsidP="00603FAB">
            <w:r w:rsidRPr="00EE5E68">
              <w:t>1,600</w:t>
            </w:r>
          </w:p>
          <w:p w:rsidR="00D467E3" w:rsidRPr="00EE5E68" w:rsidRDefault="00D467E3" w:rsidP="00603FAB">
            <w:r w:rsidRPr="00EE5E68">
              <w:t>3,077</w:t>
            </w:r>
          </w:p>
          <w:p w:rsidR="00D467E3" w:rsidRPr="00EE5E68" w:rsidRDefault="00D467E3" w:rsidP="00603FAB">
            <w:r w:rsidRPr="00EE5E68">
              <w:t>555 - 9000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18/&lt;1</w:t>
            </w:r>
          </w:p>
        </w:tc>
        <w:tc>
          <w:tcPr>
            <w:tcW w:w="1514" w:type="dxa"/>
          </w:tcPr>
          <w:p w:rsidR="00D467E3" w:rsidRPr="00EE5E68" w:rsidRDefault="00D467E3" w:rsidP="00603FAB">
            <w:r w:rsidRPr="00EE5E68">
              <w:t>1,500</w:t>
            </w:r>
          </w:p>
          <w:p w:rsidR="00D467E3" w:rsidRPr="00EE5E68" w:rsidRDefault="00D467E3" w:rsidP="00603FAB">
            <w:r w:rsidRPr="00EE5E68">
              <w:t>2,470</w:t>
            </w:r>
          </w:p>
          <w:p w:rsidR="00D467E3" w:rsidRPr="00EE5E68" w:rsidRDefault="00D467E3" w:rsidP="00603FAB">
            <w:r w:rsidRPr="00EE5E68">
              <w:t>1000 – 6,700</w:t>
            </w:r>
          </w:p>
        </w:tc>
        <w:tc>
          <w:tcPr>
            <w:tcW w:w="1321" w:type="dxa"/>
          </w:tcPr>
          <w:p w:rsidR="00D467E3" w:rsidRPr="00EE5E68" w:rsidRDefault="00D467E3" w:rsidP="00603FAB">
            <w:r w:rsidRPr="00EE5E68">
              <w:t>4/&lt;1</w:t>
            </w:r>
          </w:p>
        </w:tc>
        <w:tc>
          <w:tcPr>
            <w:tcW w:w="1443" w:type="dxa"/>
          </w:tcPr>
          <w:p w:rsidR="00D467E3" w:rsidRPr="00EE5E68" w:rsidRDefault="00D467E3" w:rsidP="00603FAB">
            <w:r w:rsidRPr="00EE5E68">
              <w:t>1,487</w:t>
            </w:r>
          </w:p>
          <w:p w:rsidR="00D467E3" w:rsidRPr="00EE5E68" w:rsidRDefault="00D467E3" w:rsidP="00603FAB">
            <w:r w:rsidRPr="00EE5E68">
              <w:t>1,835</w:t>
            </w:r>
          </w:p>
          <w:p w:rsidR="00D467E3" w:rsidRPr="00EE5E68" w:rsidRDefault="00D467E3" w:rsidP="00603FAB">
            <w:r w:rsidRPr="00EE5E68">
              <w:t>1,364 – 3,000</w:t>
            </w:r>
          </w:p>
        </w:tc>
      </w:tr>
      <w:tr w:rsidR="00D467E3" w:rsidRPr="00EE5E68" w:rsidTr="00603FAB">
        <w:tc>
          <w:tcPr>
            <w:tcW w:w="2373" w:type="dxa"/>
          </w:tcPr>
          <w:p w:rsidR="00D467E3" w:rsidRPr="00EE5E68" w:rsidRDefault="00D467E3" w:rsidP="00603FAB">
            <w:pPr>
              <w:rPr>
                <w:b/>
                <w:bCs/>
              </w:rPr>
            </w:pPr>
            <w:r w:rsidRPr="00EE5E68">
              <w:t>Voluntary Contributions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126/2</w:t>
            </w:r>
          </w:p>
        </w:tc>
        <w:tc>
          <w:tcPr>
            <w:tcW w:w="1456" w:type="dxa"/>
          </w:tcPr>
          <w:p w:rsidR="00D467E3" w:rsidRPr="00EE5E68" w:rsidRDefault="00D467E3" w:rsidP="00603FAB">
            <w:r w:rsidRPr="00EE5E68">
              <w:t>2,636</w:t>
            </w:r>
          </w:p>
          <w:p w:rsidR="00D467E3" w:rsidRPr="00EE5E68" w:rsidRDefault="00D467E3" w:rsidP="00603FAB">
            <w:r w:rsidRPr="00EE5E68">
              <w:t>5,795</w:t>
            </w:r>
          </w:p>
          <w:p w:rsidR="00D467E3" w:rsidRPr="00EE5E68" w:rsidRDefault="00D467E3" w:rsidP="00603FAB">
            <w:r w:rsidRPr="00EE5E68">
              <w:t>.05 – 57,500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62/1</w:t>
            </w:r>
          </w:p>
        </w:tc>
        <w:tc>
          <w:tcPr>
            <w:tcW w:w="1632" w:type="dxa"/>
          </w:tcPr>
          <w:p w:rsidR="00D467E3" w:rsidRPr="00EE5E68" w:rsidRDefault="00D467E3" w:rsidP="00603FAB">
            <w:r w:rsidRPr="00EE5E68">
              <w:t>700</w:t>
            </w:r>
          </w:p>
          <w:p w:rsidR="00D467E3" w:rsidRPr="00EE5E68" w:rsidRDefault="00D467E3" w:rsidP="00603FAB">
            <w:r w:rsidRPr="00EE5E68">
              <w:t>2,120</w:t>
            </w:r>
          </w:p>
          <w:p w:rsidR="00D467E3" w:rsidRPr="00EE5E68" w:rsidRDefault="00D467E3" w:rsidP="00603FAB">
            <w:r w:rsidRPr="00EE5E68">
              <w:t>10 – 42,921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54/2</w:t>
            </w:r>
          </w:p>
        </w:tc>
        <w:tc>
          <w:tcPr>
            <w:tcW w:w="1514" w:type="dxa"/>
          </w:tcPr>
          <w:p w:rsidR="00D467E3" w:rsidRPr="00EE5E68" w:rsidRDefault="00D467E3" w:rsidP="00603FAB">
            <w:r w:rsidRPr="00EE5E68">
              <w:t>1,850</w:t>
            </w:r>
          </w:p>
          <w:p w:rsidR="00D467E3" w:rsidRPr="00EE5E68" w:rsidRDefault="00D467E3" w:rsidP="00603FAB">
            <w:r w:rsidRPr="00EE5E68">
              <w:t>2,543</w:t>
            </w:r>
          </w:p>
          <w:p w:rsidR="00D467E3" w:rsidRPr="00EE5E68" w:rsidRDefault="00D467E3" w:rsidP="00603FAB">
            <w:r w:rsidRPr="00EE5E68">
              <w:t>10 – 23,029</w:t>
            </w:r>
          </w:p>
        </w:tc>
        <w:tc>
          <w:tcPr>
            <w:tcW w:w="1321" w:type="dxa"/>
          </w:tcPr>
          <w:p w:rsidR="00D467E3" w:rsidRPr="00EE5E68" w:rsidRDefault="00D467E3" w:rsidP="00603FAB">
            <w:r w:rsidRPr="00EE5E68">
              <w:t>12/1</w:t>
            </w:r>
          </w:p>
        </w:tc>
        <w:tc>
          <w:tcPr>
            <w:tcW w:w="1443" w:type="dxa"/>
          </w:tcPr>
          <w:p w:rsidR="00D467E3" w:rsidRPr="00EE5E68" w:rsidRDefault="00D467E3" w:rsidP="00603FAB">
            <w:r w:rsidRPr="00EE5E68">
              <w:t>357</w:t>
            </w:r>
          </w:p>
          <w:p w:rsidR="00D467E3" w:rsidRPr="00EE5E68" w:rsidRDefault="00D467E3" w:rsidP="00603FAB">
            <w:r w:rsidRPr="00EE5E68">
              <w:t>1,121</w:t>
            </w:r>
          </w:p>
          <w:p w:rsidR="00D467E3" w:rsidRPr="00EE5E68" w:rsidRDefault="00D467E3" w:rsidP="00603FAB">
            <w:r w:rsidRPr="00EE5E68">
              <w:t>60 – 4,876</w:t>
            </w:r>
          </w:p>
        </w:tc>
      </w:tr>
      <w:tr w:rsidR="00D467E3" w:rsidRPr="00EE5E68" w:rsidTr="00603FAB">
        <w:tc>
          <w:tcPr>
            <w:tcW w:w="2373" w:type="dxa"/>
          </w:tcPr>
          <w:p w:rsidR="00D467E3" w:rsidRPr="00EE5E68" w:rsidRDefault="00D467E3" w:rsidP="00603FAB">
            <w:pPr>
              <w:rPr>
                <w:b/>
                <w:bCs/>
              </w:rPr>
            </w:pPr>
            <w:r w:rsidRPr="00EE5E68">
              <w:t>Affiliation Fees – School Sport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18/&lt;1</w:t>
            </w:r>
          </w:p>
        </w:tc>
        <w:tc>
          <w:tcPr>
            <w:tcW w:w="1456" w:type="dxa"/>
          </w:tcPr>
          <w:p w:rsidR="00D467E3" w:rsidRPr="00EE5E68" w:rsidRDefault="00D467E3" w:rsidP="00603FAB">
            <w:r w:rsidRPr="00EE5E68">
              <w:t>233</w:t>
            </w:r>
          </w:p>
          <w:p w:rsidR="00D467E3" w:rsidRPr="00EE5E68" w:rsidRDefault="00D467E3" w:rsidP="00603FAB">
            <w:r w:rsidRPr="00EE5E68">
              <w:t>4,495</w:t>
            </w:r>
          </w:p>
          <w:p w:rsidR="00D467E3" w:rsidRPr="00EE5E68" w:rsidRDefault="00D467E3" w:rsidP="00603FAB">
            <w:r w:rsidRPr="00EE5E68">
              <w:t>5 – 39,330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17/&lt;1</w:t>
            </w:r>
          </w:p>
        </w:tc>
        <w:tc>
          <w:tcPr>
            <w:tcW w:w="1632" w:type="dxa"/>
          </w:tcPr>
          <w:p w:rsidR="00D467E3" w:rsidRPr="00EE5E68" w:rsidRDefault="00D467E3" w:rsidP="00603FAB">
            <w:r w:rsidRPr="00EE5E68">
              <w:t>176</w:t>
            </w:r>
          </w:p>
          <w:p w:rsidR="00D467E3" w:rsidRPr="00EE5E68" w:rsidRDefault="00D467E3" w:rsidP="00603FAB">
            <w:r w:rsidRPr="00EE5E68">
              <w:t>443</w:t>
            </w:r>
          </w:p>
          <w:p w:rsidR="00D467E3" w:rsidRPr="00EE5E68" w:rsidRDefault="00D467E3" w:rsidP="00603FAB">
            <w:r w:rsidRPr="00EE5E68">
              <w:t>2.5 – 1,982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9/&lt;1</w:t>
            </w:r>
          </w:p>
        </w:tc>
        <w:tc>
          <w:tcPr>
            <w:tcW w:w="1514" w:type="dxa"/>
          </w:tcPr>
          <w:p w:rsidR="00D467E3" w:rsidRPr="00EE5E68" w:rsidRDefault="00D467E3" w:rsidP="00603FAB">
            <w:r w:rsidRPr="00EE5E68">
              <w:t>100</w:t>
            </w:r>
          </w:p>
          <w:p w:rsidR="00D467E3" w:rsidRPr="00EE5E68" w:rsidRDefault="00D467E3" w:rsidP="00603FAB">
            <w:r w:rsidRPr="00EE5E68">
              <w:t>854</w:t>
            </w:r>
          </w:p>
          <w:p w:rsidR="00D467E3" w:rsidRPr="00EE5E68" w:rsidRDefault="00D467E3" w:rsidP="00603FAB">
            <w:r w:rsidRPr="00EE5E68">
              <w:t>20 - 4660</w:t>
            </w:r>
          </w:p>
        </w:tc>
        <w:tc>
          <w:tcPr>
            <w:tcW w:w="1321" w:type="dxa"/>
          </w:tcPr>
          <w:p w:rsidR="00D467E3" w:rsidRPr="00EE5E68" w:rsidRDefault="00D467E3" w:rsidP="00603FAB">
            <w:r w:rsidRPr="00EE5E68">
              <w:t>5/&lt;1</w:t>
            </w:r>
          </w:p>
        </w:tc>
        <w:tc>
          <w:tcPr>
            <w:tcW w:w="1443" w:type="dxa"/>
          </w:tcPr>
          <w:p w:rsidR="00D467E3" w:rsidRPr="00EE5E68" w:rsidRDefault="00D467E3" w:rsidP="00603FAB">
            <w:r w:rsidRPr="00EE5E68">
              <w:t>448</w:t>
            </w:r>
          </w:p>
          <w:p w:rsidR="00D467E3" w:rsidRPr="00EE5E68" w:rsidRDefault="00D467E3" w:rsidP="00603FAB">
            <w:r w:rsidRPr="00EE5E68">
              <w:t>801</w:t>
            </w:r>
          </w:p>
          <w:p w:rsidR="00D467E3" w:rsidRPr="00EE5E68" w:rsidRDefault="00D467E3" w:rsidP="00603FAB">
            <w:r w:rsidRPr="00EE5E68">
              <w:t>86 – 1,808</w:t>
            </w:r>
          </w:p>
        </w:tc>
      </w:tr>
      <w:tr w:rsidR="00D467E3" w:rsidRPr="00EE5E68" w:rsidTr="00603FAB">
        <w:tc>
          <w:tcPr>
            <w:tcW w:w="2373" w:type="dxa"/>
          </w:tcPr>
          <w:p w:rsidR="00D467E3" w:rsidRPr="00EE5E68" w:rsidRDefault="00D467E3" w:rsidP="00603FAB">
            <w:pPr>
              <w:rPr>
                <w:b/>
                <w:bCs/>
              </w:rPr>
            </w:pPr>
            <w:r w:rsidRPr="00EE5E68">
              <w:t>Sponsorships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65/&lt;1</w:t>
            </w:r>
          </w:p>
        </w:tc>
        <w:tc>
          <w:tcPr>
            <w:tcW w:w="1456" w:type="dxa"/>
          </w:tcPr>
          <w:p w:rsidR="00D467E3" w:rsidRPr="00EE5E68" w:rsidRDefault="00D467E3" w:rsidP="00603FAB">
            <w:r w:rsidRPr="00EE5E68">
              <w:t>909</w:t>
            </w:r>
          </w:p>
          <w:p w:rsidR="00D467E3" w:rsidRPr="00EE5E68" w:rsidRDefault="00D467E3" w:rsidP="00603FAB">
            <w:r w:rsidRPr="00EE5E68">
              <w:t>3,717</w:t>
            </w:r>
          </w:p>
          <w:p w:rsidR="00D467E3" w:rsidRPr="00EE5E68" w:rsidRDefault="00D467E3" w:rsidP="00603FAB">
            <w:r w:rsidRPr="00EE5E68">
              <w:t>45 – 43,893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29/&lt;1</w:t>
            </w:r>
          </w:p>
        </w:tc>
        <w:tc>
          <w:tcPr>
            <w:tcW w:w="1632" w:type="dxa"/>
          </w:tcPr>
          <w:p w:rsidR="00D467E3" w:rsidRPr="00EE5E68" w:rsidRDefault="00D467E3" w:rsidP="00603FAB">
            <w:r w:rsidRPr="00EE5E68">
              <w:t>1,221</w:t>
            </w:r>
          </w:p>
          <w:p w:rsidR="00D467E3" w:rsidRPr="00EE5E68" w:rsidRDefault="00D467E3" w:rsidP="00603FAB">
            <w:r w:rsidRPr="00EE5E68">
              <w:t>3,367</w:t>
            </w:r>
          </w:p>
          <w:p w:rsidR="00D467E3" w:rsidRPr="00EE5E68" w:rsidRDefault="00D467E3" w:rsidP="00603FAB">
            <w:r w:rsidRPr="00EE5E68">
              <w:t>353 – 27,273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20/&lt;1</w:t>
            </w:r>
          </w:p>
        </w:tc>
        <w:tc>
          <w:tcPr>
            <w:tcW w:w="1514" w:type="dxa"/>
          </w:tcPr>
          <w:p w:rsidR="00D467E3" w:rsidRPr="00EE5E68" w:rsidRDefault="00D467E3" w:rsidP="00603FAB">
            <w:r w:rsidRPr="00EE5E68">
              <w:t>715</w:t>
            </w:r>
          </w:p>
          <w:p w:rsidR="00D467E3" w:rsidRPr="00EE5E68" w:rsidRDefault="00D467E3" w:rsidP="00603FAB">
            <w:r w:rsidRPr="00EE5E68">
              <w:t>4,081</w:t>
            </w:r>
          </w:p>
          <w:p w:rsidR="00D467E3" w:rsidRPr="00EE5E68" w:rsidRDefault="00D467E3" w:rsidP="00603FAB">
            <w:r w:rsidRPr="00EE5E68">
              <w:t>91 – 34,034</w:t>
            </w:r>
          </w:p>
        </w:tc>
        <w:tc>
          <w:tcPr>
            <w:tcW w:w="1321" w:type="dxa"/>
          </w:tcPr>
          <w:p w:rsidR="00D467E3" w:rsidRPr="00EE5E68" w:rsidRDefault="00D467E3" w:rsidP="00603FAB">
            <w:r w:rsidRPr="00EE5E68">
              <w:t>12/1</w:t>
            </w:r>
          </w:p>
        </w:tc>
        <w:tc>
          <w:tcPr>
            <w:tcW w:w="1443" w:type="dxa"/>
          </w:tcPr>
          <w:p w:rsidR="00D467E3" w:rsidRPr="00EE5E68" w:rsidRDefault="00D467E3" w:rsidP="00603FAB">
            <w:r w:rsidRPr="00EE5E68">
              <w:t>3,965</w:t>
            </w:r>
          </w:p>
          <w:p w:rsidR="00D467E3" w:rsidRPr="00EE5E68" w:rsidRDefault="00D467E3" w:rsidP="00603FAB">
            <w:r w:rsidRPr="00EE5E68">
              <w:t>20,800</w:t>
            </w:r>
          </w:p>
          <w:p w:rsidR="00D467E3" w:rsidRPr="00EE5E68" w:rsidRDefault="00D467E3" w:rsidP="00603FAB">
            <w:r w:rsidRPr="00EE5E68">
              <w:t>60 – 117,000</w:t>
            </w:r>
          </w:p>
        </w:tc>
      </w:tr>
      <w:tr w:rsidR="00D467E3" w:rsidRPr="00EE5E68" w:rsidTr="00603FAB">
        <w:tc>
          <w:tcPr>
            <w:tcW w:w="2373" w:type="dxa"/>
          </w:tcPr>
          <w:p w:rsidR="00D467E3" w:rsidRPr="00EE5E68" w:rsidRDefault="00D467E3" w:rsidP="00603FAB">
            <w:pPr>
              <w:rPr>
                <w:b/>
                <w:bCs/>
              </w:rPr>
            </w:pPr>
            <w:r w:rsidRPr="00EE5E68">
              <w:t>Hire of Equipment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54/&lt;1</w:t>
            </w:r>
          </w:p>
        </w:tc>
        <w:tc>
          <w:tcPr>
            <w:tcW w:w="1456" w:type="dxa"/>
          </w:tcPr>
          <w:p w:rsidR="00D467E3" w:rsidRPr="00EE5E68" w:rsidRDefault="00D467E3" w:rsidP="00603FAB">
            <w:r w:rsidRPr="00EE5E68">
              <w:t>1,433</w:t>
            </w:r>
          </w:p>
          <w:p w:rsidR="00D467E3" w:rsidRPr="00EE5E68" w:rsidRDefault="00D467E3" w:rsidP="00603FAB">
            <w:r w:rsidRPr="00EE5E68">
              <w:t>2,611</w:t>
            </w:r>
          </w:p>
          <w:p w:rsidR="00D467E3" w:rsidRPr="00EE5E68" w:rsidRDefault="00D467E3" w:rsidP="00603FAB">
            <w:r w:rsidRPr="00EE5E68">
              <w:t>45 – 39,684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18/&lt;1</w:t>
            </w:r>
          </w:p>
        </w:tc>
        <w:tc>
          <w:tcPr>
            <w:tcW w:w="1632" w:type="dxa"/>
          </w:tcPr>
          <w:p w:rsidR="00D467E3" w:rsidRPr="00EE5E68" w:rsidRDefault="00D467E3" w:rsidP="00603FAB">
            <w:r w:rsidRPr="00EE5E68">
              <w:t>727</w:t>
            </w:r>
          </w:p>
          <w:p w:rsidR="00D467E3" w:rsidRPr="00EE5E68" w:rsidRDefault="00D467E3" w:rsidP="00603FAB">
            <w:r w:rsidRPr="00EE5E68">
              <w:t>2,040</w:t>
            </w:r>
          </w:p>
          <w:p w:rsidR="00D467E3" w:rsidRPr="00EE5E68" w:rsidRDefault="00D467E3" w:rsidP="00603FAB">
            <w:r w:rsidRPr="00EE5E68">
              <w:t>50 – 21,517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19/&lt;1</w:t>
            </w:r>
          </w:p>
        </w:tc>
        <w:tc>
          <w:tcPr>
            <w:tcW w:w="1514" w:type="dxa"/>
          </w:tcPr>
          <w:p w:rsidR="00D467E3" w:rsidRPr="00EE5E68" w:rsidRDefault="00D467E3" w:rsidP="00603FAB">
            <w:r w:rsidRPr="00EE5E68">
              <w:t>291</w:t>
            </w:r>
          </w:p>
          <w:p w:rsidR="00D467E3" w:rsidRPr="00EE5E68" w:rsidRDefault="00D467E3" w:rsidP="00603FAB">
            <w:r w:rsidRPr="00EE5E68">
              <w:t>792</w:t>
            </w:r>
          </w:p>
          <w:p w:rsidR="00D467E3" w:rsidRPr="00EE5E68" w:rsidRDefault="00D467E3" w:rsidP="00603FAB">
            <w:r w:rsidRPr="00EE5E68">
              <w:t>60 – 3,851</w:t>
            </w:r>
          </w:p>
        </w:tc>
        <w:tc>
          <w:tcPr>
            <w:tcW w:w="1321" w:type="dxa"/>
          </w:tcPr>
          <w:p w:rsidR="00D467E3" w:rsidRPr="00EE5E68" w:rsidRDefault="00D467E3" w:rsidP="00603FAB">
            <w:r w:rsidRPr="00EE5E68">
              <w:t>1/&lt;1</w:t>
            </w:r>
          </w:p>
        </w:tc>
        <w:tc>
          <w:tcPr>
            <w:tcW w:w="1443" w:type="dxa"/>
          </w:tcPr>
          <w:p w:rsidR="00D467E3" w:rsidRPr="00EE5E68" w:rsidRDefault="00D467E3" w:rsidP="00603FAB">
            <w:r w:rsidRPr="00EE5E68">
              <w:t>45</w:t>
            </w:r>
          </w:p>
        </w:tc>
      </w:tr>
      <w:tr w:rsidR="00D467E3" w:rsidRPr="00EE5E68" w:rsidTr="00603FAB">
        <w:tc>
          <w:tcPr>
            <w:tcW w:w="2373" w:type="dxa"/>
          </w:tcPr>
          <w:p w:rsidR="00D467E3" w:rsidRPr="00EE5E68" w:rsidRDefault="00D467E3" w:rsidP="00603FAB">
            <w:pPr>
              <w:rPr>
                <w:b/>
                <w:bCs/>
              </w:rPr>
            </w:pPr>
            <w:r w:rsidRPr="00EE5E68">
              <w:t>Fundraising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29/&lt;1</w:t>
            </w:r>
          </w:p>
        </w:tc>
        <w:tc>
          <w:tcPr>
            <w:tcW w:w="1456" w:type="dxa"/>
          </w:tcPr>
          <w:p w:rsidR="00D467E3" w:rsidRPr="00EE5E68" w:rsidRDefault="00D467E3" w:rsidP="00603FAB">
            <w:r w:rsidRPr="00EE5E68">
              <w:t>2,379</w:t>
            </w:r>
          </w:p>
          <w:p w:rsidR="00D467E3" w:rsidRPr="00EE5E68" w:rsidRDefault="00D467E3" w:rsidP="00603FAB">
            <w:r w:rsidRPr="00EE5E68">
              <w:t>6,349</w:t>
            </w:r>
          </w:p>
          <w:p w:rsidR="00D467E3" w:rsidRPr="00EE5E68" w:rsidRDefault="00D467E3" w:rsidP="00603FAB">
            <w:r w:rsidRPr="00EE5E68">
              <w:t>46 – 46,634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15/&lt;1</w:t>
            </w:r>
          </w:p>
        </w:tc>
        <w:tc>
          <w:tcPr>
            <w:tcW w:w="1632" w:type="dxa"/>
          </w:tcPr>
          <w:p w:rsidR="00D467E3" w:rsidRPr="00EE5E68" w:rsidRDefault="00D467E3" w:rsidP="00603FAB">
            <w:r w:rsidRPr="00EE5E68">
              <w:t>1,987</w:t>
            </w:r>
          </w:p>
          <w:p w:rsidR="00D467E3" w:rsidRPr="00EE5E68" w:rsidRDefault="00D467E3" w:rsidP="00603FAB">
            <w:r w:rsidRPr="00EE5E68">
              <w:t>3,882</w:t>
            </w:r>
          </w:p>
          <w:p w:rsidR="00D467E3" w:rsidRPr="00EE5E68" w:rsidRDefault="00D467E3" w:rsidP="00603FAB">
            <w:r w:rsidRPr="00EE5E68">
              <w:t>28 – 17,066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17/&lt;1</w:t>
            </w:r>
          </w:p>
        </w:tc>
        <w:tc>
          <w:tcPr>
            <w:tcW w:w="1514" w:type="dxa"/>
          </w:tcPr>
          <w:p w:rsidR="00D467E3" w:rsidRPr="00EE5E68" w:rsidRDefault="00D467E3" w:rsidP="00603FAB">
            <w:r w:rsidRPr="00EE5E68">
              <w:t>990</w:t>
            </w:r>
          </w:p>
          <w:p w:rsidR="00D467E3" w:rsidRPr="00EE5E68" w:rsidRDefault="00D467E3" w:rsidP="00603FAB">
            <w:r w:rsidRPr="00EE5E68">
              <w:t>2,065</w:t>
            </w:r>
          </w:p>
          <w:p w:rsidR="00D467E3" w:rsidRPr="00EE5E68" w:rsidRDefault="00D467E3" w:rsidP="00603FAB">
            <w:r w:rsidRPr="00EE5E68">
              <w:t>122 – 6,788</w:t>
            </w:r>
          </w:p>
        </w:tc>
        <w:tc>
          <w:tcPr>
            <w:tcW w:w="1321" w:type="dxa"/>
          </w:tcPr>
          <w:p w:rsidR="00D467E3" w:rsidRPr="00EE5E68" w:rsidRDefault="00D467E3" w:rsidP="00603FAB">
            <w:r w:rsidRPr="00EE5E68">
              <w:t>-</w:t>
            </w:r>
          </w:p>
        </w:tc>
        <w:tc>
          <w:tcPr>
            <w:tcW w:w="1443" w:type="dxa"/>
          </w:tcPr>
          <w:p w:rsidR="00D467E3" w:rsidRPr="00EE5E68" w:rsidRDefault="00D467E3" w:rsidP="00603FAB">
            <w:r w:rsidRPr="00EE5E68">
              <w:t>-</w:t>
            </w:r>
          </w:p>
        </w:tc>
      </w:tr>
      <w:tr w:rsidR="00D467E3" w:rsidRPr="00EE5E68" w:rsidTr="00603FAB">
        <w:tc>
          <w:tcPr>
            <w:tcW w:w="2373" w:type="dxa"/>
          </w:tcPr>
          <w:p w:rsidR="00D467E3" w:rsidRPr="00EE5E68" w:rsidRDefault="00D467E3" w:rsidP="00603FAB">
            <w:pPr>
              <w:rPr>
                <w:b/>
                <w:bCs/>
              </w:rPr>
            </w:pPr>
            <w:r w:rsidRPr="00EE5E68">
              <w:t>Advertising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41/&lt;1</w:t>
            </w:r>
          </w:p>
        </w:tc>
        <w:tc>
          <w:tcPr>
            <w:tcW w:w="1456" w:type="dxa"/>
          </w:tcPr>
          <w:p w:rsidR="00D467E3" w:rsidRPr="00EE5E68" w:rsidRDefault="00D467E3" w:rsidP="00603FAB">
            <w:r w:rsidRPr="00EE5E68">
              <w:t>371</w:t>
            </w:r>
          </w:p>
          <w:p w:rsidR="00D467E3" w:rsidRPr="00EE5E68" w:rsidRDefault="00D467E3" w:rsidP="00603FAB">
            <w:r w:rsidRPr="00EE5E68">
              <w:t>2,067</w:t>
            </w:r>
          </w:p>
          <w:p w:rsidR="00D467E3" w:rsidRPr="00EE5E68" w:rsidRDefault="00D467E3" w:rsidP="00603FAB">
            <w:r w:rsidRPr="00EE5E68">
              <w:t>15- 29,224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5/&lt;1</w:t>
            </w:r>
          </w:p>
        </w:tc>
        <w:tc>
          <w:tcPr>
            <w:tcW w:w="1632" w:type="dxa"/>
          </w:tcPr>
          <w:p w:rsidR="00D467E3" w:rsidRPr="00EE5E68" w:rsidRDefault="00D467E3" w:rsidP="00603FAB">
            <w:r w:rsidRPr="00EE5E68">
              <w:t>520</w:t>
            </w:r>
          </w:p>
          <w:p w:rsidR="00D467E3" w:rsidRPr="00EE5E68" w:rsidRDefault="00D467E3" w:rsidP="00603FAB">
            <w:r w:rsidRPr="00EE5E68">
              <w:t>575</w:t>
            </w:r>
          </w:p>
          <w:p w:rsidR="00D467E3" w:rsidRPr="00EE5E68" w:rsidRDefault="00D467E3" w:rsidP="00603FAB">
            <w:r w:rsidRPr="00EE5E68">
              <w:t>160 - 909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3/&lt;1</w:t>
            </w:r>
          </w:p>
        </w:tc>
        <w:tc>
          <w:tcPr>
            <w:tcW w:w="1514" w:type="dxa"/>
          </w:tcPr>
          <w:p w:rsidR="00D467E3" w:rsidRPr="00EE5E68" w:rsidRDefault="00D467E3" w:rsidP="00603FAB">
            <w:r w:rsidRPr="00EE5E68">
              <w:t>2,000</w:t>
            </w:r>
          </w:p>
          <w:p w:rsidR="00D467E3" w:rsidRPr="00EE5E68" w:rsidRDefault="00D467E3" w:rsidP="00603FAB">
            <w:r w:rsidRPr="00EE5E68">
              <w:t>1,848</w:t>
            </w:r>
          </w:p>
          <w:p w:rsidR="00D467E3" w:rsidRPr="00EE5E68" w:rsidRDefault="00D467E3" w:rsidP="00603FAB">
            <w:r w:rsidRPr="00EE5E68">
              <w:t>1,273 – 2,273</w:t>
            </w:r>
          </w:p>
        </w:tc>
        <w:tc>
          <w:tcPr>
            <w:tcW w:w="1321" w:type="dxa"/>
          </w:tcPr>
          <w:p w:rsidR="00D467E3" w:rsidRPr="00EE5E68" w:rsidRDefault="00D467E3" w:rsidP="00603FAB">
            <w:r w:rsidRPr="00EE5E68">
              <w:t>1/&lt;1</w:t>
            </w:r>
          </w:p>
        </w:tc>
        <w:tc>
          <w:tcPr>
            <w:tcW w:w="1443" w:type="dxa"/>
          </w:tcPr>
          <w:p w:rsidR="00D467E3" w:rsidRPr="00EE5E68" w:rsidRDefault="00D467E3" w:rsidP="00603FAB">
            <w:r w:rsidRPr="00EE5E68">
              <w:t>145</w:t>
            </w:r>
          </w:p>
        </w:tc>
      </w:tr>
      <w:tr w:rsidR="00D467E3" w:rsidRPr="00EE5E68" w:rsidTr="00603FAB">
        <w:tc>
          <w:tcPr>
            <w:tcW w:w="2373" w:type="dxa"/>
          </w:tcPr>
          <w:p w:rsidR="00D467E3" w:rsidRPr="00EE5E68" w:rsidRDefault="00D467E3" w:rsidP="00603FAB">
            <w:pPr>
              <w:rPr>
                <w:b/>
                <w:bCs/>
              </w:rPr>
            </w:pPr>
            <w:r w:rsidRPr="00EE5E68">
              <w:t>Reportable Gifts (Non-cash) received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-</w:t>
            </w:r>
          </w:p>
        </w:tc>
        <w:tc>
          <w:tcPr>
            <w:tcW w:w="1456" w:type="dxa"/>
          </w:tcPr>
          <w:p w:rsidR="00D467E3" w:rsidRPr="00EE5E68" w:rsidRDefault="00D467E3" w:rsidP="00603FAB">
            <w:r w:rsidRPr="00EE5E68">
              <w:t>-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1/&lt;1</w:t>
            </w:r>
          </w:p>
        </w:tc>
        <w:tc>
          <w:tcPr>
            <w:tcW w:w="1632" w:type="dxa"/>
          </w:tcPr>
          <w:p w:rsidR="00D467E3" w:rsidRPr="00EE5E68" w:rsidRDefault="00D467E3" w:rsidP="00603FAB">
            <w:r w:rsidRPr="00EE5E68">
              <w:t>800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-</w:t>
            </w:r>
          </w:p>
        </w:tc>
        <w:tc>
          <w:tcPr>
            <w:tcW w:w="1514" w:type="dxa"/>
          </w:tcPr>
          <w:p w:rsidR="00D467E3" w:rsidRPr="00EE5E68" w:rsidRDefault="00D467E3" w:rsidP="00603FAB">
            <w:r w:rsidRPr="00EE5E68">
              <w:t>-</w:t>
            </w:r>
          </w:p>
        </w:tc>
        <w:tc>
          <w:tcPr>
            <w:tcW w:w="1321" w:type="dxa"/>
          </w:tcPr>
          <w:p w:rsidR="00D467E3" w:rsidRPr="00EE5E68" w:rsidRDefault="00D467E3" w:rsidP="00603FAB">
            <w:r w:rsidRPr="00EE5E68">
              <w:t>1/&lt;1</w:t>
            </w:r>
          </w:p>
        </w:tc>
        <w:tc>
          <w:tcPr>
            <w:tcW w:w="1443" w:type="dxa"/>
          </w:tcPr>
          <w:p w:rsidR="00D467E3" w:rsidRPr="00EE5E68" w:rsidRDefault="00D467E3" w:rsidP="00603FAB">
            <w:r w:rsidRPr="00EE5E68">
              <w:t>1</w:t>
            </w:r>
          </w:p>
        </w:tc>
      </w:tr>
      <w:tr w:rsidR="00D467E3" w:rsidRPr="00EE5E68" w:rsidTr="00603FAB">
        <w:tc>
          <w:tcPr>
            <w:tcW w:w="2373" w:type="dxa"/>
          </w:tcPr>
          <w:p w:rsidR="00D467E3" w:rsidRPr="00EE5E68" w:rsidRDefault="00D467E3" w:rsidP="00603FAB">
            <w:pPr>
              <w:rPr>
                <w:b/>
                <w:bCs/>
              </w:rPr>
            </w:pPr>
            <w:r w:rsidRPr="00EE5E68">
              <w:t>Bad debts recovered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1/&lt;1</w:t>
            </w:r>
          </w:p>
        </w:tc>
        <w:tc>
          <w:tcPr>
            <w:tcW w:w="1456" w:type="dxa"/>
          </w:tcPr>
          <w:p w:rsidR="00D467E3" w:rsidRPr="00EE5E68" w:rsidRDefault="00D467E3" w:rsidP="00603FAB">
            <w:r w:rsidRPr="00EE5E68">
              <w:t>5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-</w:t>
            </w:r>
          </w:p>
        </w:tc>
        <w:tc>
          <w:tcPr>
            <w:tcW w:w="1632" w:type="dxa"/>
          </w:tcPr>
          <w:p w:rsidR="00D467E3" w:rsidRPr="00EE5E68" w:rsidRDefault="00D467E3" w:rsidP="00603FAB">
            <w:r w:rsidRPr="00EE5E68">
              <w:t>-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-</w:t>
            </w:r>
          </w:p>
        </w:tc>
        <w:tc>
          <w:tcPr>
            <w:tcW w:w="1514" w:type="dxa"/>
          </w:tcPr>
          <w:p w:rsidR="00D467E3" w:rsidRPr="00EE5E68" w:rsidRDefault="00D467E3" w:rsidP="00603FAB">
            <w:r w:rsidRPr="00EE5E68">
              <w:t>-</w:t>
            </w:r>
          </w:p>
        </w:tc>
        <w:tc>
          <w:tcPr>
            <w:tcW w:w="1321" w:type="dxa"/>
          </w:tcPr>
          <w:p w:rsidR="00D467E3" w:rsidRPr="00EE5E68" w:rsidRDefault="00D467E3" w:rsidP="00603FAB">
            <w:r w:rsidRPr="00EE5E68">
              <w:t>-</w:t>
            </w:r>
          </w:p>
        </w:tc>
        <w:tc>
          <w:tcPr>
            <w:tcW w:w="1443" w:type="dxa"/>
          </w:tcPr>
          <w:p w:rsidR="00D467E3" w:rsidRPr="00EE5E68" w:rsidRDefault="00D467E3" w:rsidP="00603FAB">
            <w:r w:rsidRPr="00EE5E68">
              <w:t>-</w:t>
            </w:r>
          </w:p>
        </w:tc>
      </w:tr>
      <w:tr w:rsidR="00D467E3" w:rsidRPr="00EE5E68" w:rsidTr="00603FAB">
        <w:tc>
          <w:tcPr>
            <w:tcW w:w="13948" w:type="dxa"/>
            <w:gridSpan w:val="9"/>
          </w:tcPr>
          <w:p w:rsidR="00D467E3" w:rsidRPr="00EE5E68" w:rsidRDefault="00D467E3" w:rsidP="00603FAB">
            <w:r w:rsidRPr="00EE5E68">
              <w:rPr>
                <w:b/>
                <w:bCs/>
              </w:rPr>
              <w:t>Opaque accounts</w:t>
            </w:r>
          </w:p>
        </w:tc>
      </w:tr>
      <w:tr w:rsidR="00D467E3" w:rsidRPr="00EE5E68" w:rsidTr="00603FAB">
        <w:tc>
          <w:tcPr>
            <w:tcW w:w="2373" w:type="dxa"/>
          </w:tcPr>
          <w:p w:rsidR="00D467E3" w:rsidRPr="00EE5E68" w:rsidRDefault="00D467E3" w:rsidP="00603FAB">
            <w:pPr>
              <w:rPr>
                <w:b/>
                <w:bCs/>
              </w:rPr>
            </w:pPr>
            <w:r w:rsidRPr="00EE5E68">
              <w:t>Sales of Service (GST Free)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1,662/21</w:t>
            </w:r>
          </w:p>
        </w:tc>
        <w:tc>
          <w:tcPr>
            <w:tcW w:w="1456" w:type="dxa"/>
          </w:tcPr>
          <w:p w:rsidR="00D467E3" w:rsidRPr="00EE5E68" w:rsidRDefault="00D467E3" w:rsidP="00603FAB">
            <w:r w:rsidRPr="00EE5E68">
              <w:t>1,050</w:t>
            </w:r>
          </w:p>
          <w:p w:rsidR="00D467E3" w:rsidRPr="00EE5E68" w:rsidRDefault="00D467E3" w:rsidP="00603FAB">
            <w:r w:rsidRPr="00EE5E68">
              <w:t>5,965</w:t>
            </w:r>
          </w:p>
          <w:p w:rsidR="00D467E3" w:rsidRPr="00EE5E68" w:rsidRDefault="00D467E3" w:rsidP="00603FAB">
            <w:r w:rsidRPr="00EE5E68">
              <w:t>.01 - 74,000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1,048/22</w:t>
            </w:r>
          </w:p>
        </w:tc>
        <w:tc>
          <w:tcPr>
            <w:tcW w:w="1632" w:type="dxa"/>
          </w:tcPr>
          <w:p w:rsidR="00D467E3" w:rsidRPr="00EE5E68" w:rsidRDefault="00D467E3" w:rsidP="00603FAB">
            <w:r w:rsidRPr="00EE5E68">
              <w:t>795</w:t>
            </w:r>
          </w:p>
          <w:p w:rsidR="00D467E3" w:rsidRPr="00EE5E68" w:rsidRDefault="00D467E3" w:rsidP="00603FAB">
            <w:r w:rsidRPr="00EE5E68">
              <w:t>3,301</w:t>
            </w:r>
          </w:p>
          <w:p w:rsidR="00D467E3" w:rsidRPr="00EE5E68" w:rsidRDefault="00D467E3" w:rsidP="00603FAB">
            <w:r w:rsidRPr="00EE5E68">
              <w:t>.01 – 194,764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838/24</w:t>
            </w:r>
          </w:p>
        </w:tc>
        <w:tc>
          <w:tcPr>
            <w:tcW w:w="1514" w:type="dxa"/>
          </w:tcPr>
          <w:p w:rsidR="00D467E3" w:rsidRPr="00EE5E68" w:rsidRDefault="00D467E3" w:rsidP="00603FAB">
            <w:r w:rsidRPr="00EE5E68">
              <w:t>1,000</w:t>
            </w:r>
          </w:p>
          <w:p w:rsidR="00D467E3" w:rsidRPr="00EE5E68" w:rsidRDefault="00D467E3" w:rsidP="00603FAB">
            <w:r w:rsidRPr="00EE5E68">
              <w:t>6,976</w:t>
            </w:r>
          </w:p>
          <w:p w:rsidR="00D467E3" w:rsidRPr="00EE5E68" w:rsidRDefault="00D467E3" w:rsidP="00603FAB">
            <w:r w:rsidRPr="00EE5E68">
              <w:lastRenderedPageBreak/>
              <w:t>.01 – 1,940,170</w:t>
            </w:r>
          </w:p>
        </w:tc>
        <w:tc>
          <w:tcPr>
            <w:tcW w:w="1321" w:type="dxa"/>
          </w:tcPr>
          <w:p w:rsidR="00D467E3" w:rsidRPr="00EE5E68" w:rsidRDefault="00D467E3" w:rsidP="00603FAB">
            <w:r w:rsidRPr="00EE5E68">
              <w:lastRenderedPageBreak/>
              <w:t>187/18</w:t>
            </w:r>
          </w:p>
        </w:tc>
        <w:tc>
          <w:tcPr>
            <w:tcW w:w="1443" w:type="dxa"/>
          </w:tcPr>
          <w:p w:rsidR="00D467E3" w:rsidRPr="00EE5E68" w:rsidRDefault="00D467E3" w:rsidP="00603FAB">
            <w:r w:rsidRPr="00EE5E68">
              <w:t>781</w:t>
            </w:r>
          </w:p>
          <w:p w:rsidR="00D467E3" w:rsidRPr="00EE5E68" w:rsidRDefault="00D467E3" w:rsidP="00603FAB">
            <w:r w:rsidRPr="00EE5E68">
              <w:t>3,690</w:t>
            </w:r>
          </w:p>
          <w:p w:rsidR="00D467E3" w:rsidRPr="00EE5E68" w:rsidRDefault="00D467E3" w:rsidP="00603FAB">
            <w:r w:rsidRPr="00EE5E68">
              <w:t>.01 – 98,872</w:t>
            </w:r>
          </w:p>
        </w:tc>
      </w:tr>
      <w:tr w:rsidR="00D467E3" w:rsidRPr="00EE5E68" w:rsidTr="00603FAB">
        <w:tc>
          <w:tcPr>
            <w:tcW w:w="2373" w:type="dxa"/>
          </w:tcPr>
          <w:p w:rsidR="00D467E3" w:rsidRPr="00EE5E68" w:rsidRDefault="00D467E3" w:rsidP="00603FAB">
            <w:pPr>
              <w:rPr>
                <w:b/>
                <w:bCs/>
              </w:rPr>
            </w:pPr>
            <w:r w:rsidRPr="00EE5E68">
              <w:t>Sales of Services (Taxable)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434/6</w:t>
            </w:r>
          </w:p>
        </w:tc>
        <w:tc>
          <w:tcPr>
            <w:tcW w:w="1456" w:type="dxa"/>
          </w:tcPr>
          <w:p w:rsidR="00D467E3" w:rsidRPr="00EE5E68" w:rsidRDefault="00D467E3" w:rsidP="00603FAB">
            <w:r w:rsidRPr="00EE5E68">
              <w:t>1,038</w:t>
            </w:r>
          </w:p>
          <w:p w:rsidR="00D467E3" w:rsidRPr="00EE5E68" w:rsidRDefault="00D467E3" w:rsidP="00603FAB">
            <w:r w:rsidRPr="00EE5E68">
              <w:t>6,737</w:t>
            </w:r>
          </w:p>
          <w:p w:rsidR="00D467E3" w:rsidRPr="00EE5E68" w:rsidRDefault="00D467E3" w:rsidP="00603FAB">
            <w:r w:rsidRPr="00EE5E68">
              <w:t>.20 – 134,110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220/5</w:t>
            </w:r>
          </w:p>
        </w:tc>
        <w:tc>
          <w:tcPr>
            <w:tcW w:w="1632" w:type="dxa"/>
          </w:tcPr>
          <w:p w:rsidR="00D467E3" w:rsidRPr="00EE5E68" w:rsidRDefault="00D467E3" w:rsidP="00603FAB">
            <w:r w:rsidRPr="00EE5E68">
              <w:t>850</w:t>
            </w:r>
          </w:p>
          <w:p w:rsidR="00D467E3" w:rsidRPr="00EE5E68" w:rsidRDefault="00D467E3" w:rsidP="00603FAB">
            <w:r w:rsidRPr="00EE5E68">
              <w:t>3,088</w:t>
            </w:r>
          </w:p>
          <w:p w:rsidR="00D467E3" w:rsidRPr="00EE5E68" w:rsidRDefault="00D467E3" w:rsidP="00603FAB">
            <w:r w:rsidRPr="00EE5E68">
              <w:t>3 – 57,674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148/4</w:t>
            </w:r>
          </w:p>
        </w:tc>
        <w:tc>
          <w:tcPr>
            <w:tcW w:w="1514" w:type="dxa"/>
          </w:tcPr>
          <w:p w:rsidR="00D467E3" w:rsidRPr="00EE5E68" w:rsidRDefault="00D467E3" w:rsidP="00603FAB">
            <w:r w:rsidRPr="00EE5E68">
              <w:t>1,136</w:t>
            </w:r>
          </w:p>
          <w:p w:rsidR="00D467E3" w:rsidRPr="00EE5E68" w:rsidRDefault="00D467E3" w:rsidP="00603FAB">
            <w:r w:rsidRPr="00EE5E68">
              <w:t>4,593</w:t>
            </w:r>
          </w:p>
          <w:p w:rsidR="00D467E3" w:rsidRPr="00EE5E68" w:rsidRDefault="00D467E3" w:rsidP="00603FAB">
            <w:r w:rsidRPr="00EE5E68">
              <w:t>.95 – 111,952</w:t>
            </w:r>
          </w:p>
        </w:tc>
        <w:tc>
          <w:tcPr>
            <w:tcW w:w="1321" w:type="dxa"/>
          </w:tcPr>
          <w:p w:rsidR="00D467E3" w:rsidRPr="00EE5E68" w:rsidRDefault="00D467E3" w:rsidP="00603FAB">
            <w:r w:rsidRPr="00EE5E68">
              <w:t>43/4</w:t>
            </w:r>
          </w:p>
        </w:tc>
        <w:tc>
          <w:tcPr>
            <w:tcW w:w="1443" w:type="dxa"/>
          </w:tcPr>
          <w:p w:rsidR="00D467E3" w:rsidRPr="00EE5E68" w:rsidRDefault="00D467E3" w:rsidP="00603FAB">
            <w:r w:rsidRPr="00EE5E68">
              <w:t>634</w:t>
            </w:r>
          </w:p>
          <w:p w:rsidR="00D467E3" w:rsidRPr="00EE5E68" w:rsidRDefault="00D467E3" w:rsidP="00603FAB">
            <w:r w:rsidRPr="00EE5E68">
              <w:t>2,840</w:t>
            </w:r>
          </w:p>
          <w:p w:rsidR="00D467E3" w:rsidRPr="00EE5E68" w:rsidRDefault="00D467E3" w:rsidP="00603FAB">
            <w:r w:rsidRPr="00EE5E68">
              <w:t>.01 – 33,658</w:t>
            </w:r>
          </w:p>
        </w:tc>
      </w:tr>
      <w:tr w:rsidR="00D467E3" w:rsidRPr="00EE5E68" w:rsidTr="00603FAB">
        <w:tc>
          <w:tcPr>
            <w:tcW w:w="2373" w:type="dxa"/>
          </w:tcPr>
          <w:p w:rsidR="00D467E3" w:rsidRPr="00EE5E68" w:rsidRDefault="00D467E3" w:rsidP="00603FAB">
            <w:pPr>
              <w:rPr>
                <w:b/>
                <w:bCs/>
              </w:rPr>
            </w:pPr>
            <w:r w:rsidRPr="00EE5E68">
              <w:t>Sales of Service - Other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139/2</w:t>
            </w:r>
          </w:p>
        </w:tc>
        <w:tc>
          <w:tcPr>
            <w:tcW w:w="1456" w:type="dxa"/>
          </w:tcPr>
          <w:p w:rsidR="00D467E3" w:rsidRPr="00EE5E68" w:rsidRDefault="00D467E3" w:rsidP="00603FAB">
            <w:r w:rsidRPr="00EE5E68">
              <w:t>1,969</w:t>
            </w:r>
          </w:p>
          <w:p w:rsidR="00D467E3" w:rsidRPr="00EE5E68" w:rsidRDefault="00D467E3" w:rsidP="00603FAB">
            <w:r w:rsidRPr="00EE5E68">
              <w:t>10,411</w:t>
            </w:r>
          </w:p>
          <w:p w:rsidR="00D467E3" w:rsidRPr="00EE5E68" w:rsidRDefault="00D467E3" w:rsidP="00603FAB">
            <w:r w:rsidRPr="00EE5E68">
              <w:t>1 – 350,000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145/3</w:t>
            </w:r>
          </w:p>
        </w:tc>
        <w:tc>
          <w:tcPr>
            <w:tcW w:w="1632" w:type="dxa"/>
          </w:tcPr>
          <w:p w:rsidR="00D467E3" w:rsidRPr="00EE5E68" w:rsidRDefault="00D467E3" w:rsidP="00603FAB">
            <w:r w:rsidRPr="00EE5E68">
              <w:t>780</w:t>
            </w:r>
          </w:p>
          <w:p w:rsidR="00D467E3" w:rsidRPr="00EE5E68" w:rsidRDefault="00D467E3" w:rsidP="00603FAB">
            <w:r w:rsidRPr="00EE5E68">
              <w:t>2,314</w:t>
            </w:r>
          </w:p>
          <w:p w:rsidR="00D467E3" w:rsidRPr="00EE5E68" w:rsidRDefault="00D467E3" w:rsidP="00603FAB">
            <w:r w:rsidRPr="00EE5E68">
              <w:t>.80 – 73,897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144/4</w:t>
            </w:r>
          </w:p>
        </w:tc>
        <w:tc>
          <w:tcPr>
            <w:tcW w:w="1514" w:type="dxa"/>
          </w:tcPr>
          <w:p w:rsidR="00D467E3" w:rsidRPr="00EE5E68" w:rsidRDefault="00D467E3" w:rsidP="00603FAB">
            <w:r w:rsidRPr="00EE5E68">
              <w:t>361</w:t>
            </w:r>
          </w:p>
          <w:p w:rsidR="00D467E3" w:rsidRPr="00EE5E68" w:rsidRDefault="00D467E3" w:rsidP="00603FAB">
            <w:r w:rsidRPr="00EE5E68">
              <w:t>2,653</w:t>
            </w:r>
          </w:p>
          <w:p w:rsidR="00D467E3" w:rsidRPr="00EE5E68" w:rsidRDefault="00D467E3" w:rsidP="00603FAB">
            <w:r w:rsidRPr="00EE5E68">
              <w:t>17 – 68,111</w:t>
            </w:r>
          </w:p>
        </w:tc>
        <w:tc>
          <w:tcPr>
            <w:tcW w:w="1321" w:type="dxa"/>
          </w:tcPr>
          <w:p w:rsidR="00D467E3" w:rsidRPr="00EE5E68" w:rsidRDefault="00D467E3" w:rsidP="00603FAB">
            <w:r w:rsidRPr="00EE5E68">
              <w:t>77/7</w:t>
            </w:r>
          </w:p>
        </w:tc>
        <w:tc>
          <w:tcPr>
            <w:tcW w:w="1443" w:type="dxa"/>
          </w:tcPr>
          <w:p w:rsidR="00D467E3" w:rsidRPr="00EE5E68" w:rsidRDefault="00D467E3" w:rsidP="00603FAB">
            <w:r w:rsidRPr="00EE5E68">
              <w:t>355</w:t>
            </w:r>
          </w:p>
          <w:p w:rsidR="00D467E3" w:rsidRPr="00EE5E68" w:rsidRDefault="00D467E3" w:rsidP="00603FAB">
            <w:r w:rsidRPr="00EE5E68">
              <w:t>1,318</w:t>
            </w:r>
          </w:p>
          <w:p w:rsidR="00D467E3" w:rsidRPr="00EE5E68" w:rsidRDefault="00D467E3" w:rsidP="00603FAB">
            <w:r w:rsidRPr="00EE5E68">
              <w:t>37 – 22,679</w:t>
            </w:r>
          </w:p>
        </w:tc>
      </w:tr>
      <w:tr w:rsidR="00D467E3" w:rsidRPr="00EE5E68" w:rsidTr="00603FAB">
        <w:tc>
          <w:tcPr>
            <w:tcW w:w="2373" w:type="dxa"/>
          </w:tcPr>
          <w:p w:rsidR="00D467E3" w:rsidRPr="00EE5E68" w:rsidRDefault="00D467E3" w:rsidP="00603FAB">
            <w:pPr>
              <w:rPr>
                <w:b/>
                <w:bCs/>
              </w:rPr>
            </w:pPr>
            <w:r w:rsidRPr="00EE5E68">
              <w:t>Sale of Goods (GST Free)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1,045/13</w:t>
            </w:r>
          </w:p>
        </w:tc>
        <w:tc>
          <w:tcPr>
            <w:tcW w:w="1456" w:type="dxa"/>
          </w:tcPr>
          <w:p w:rsidR="00D467E3" w:rsidRPr="00EE5E68" w:rsidRDefault="00D467E3" w:rsidP="00603FAB">
            <w:r w:rsidRPr="00EE5E68">
              <w:t>666</w:t>
            </w:r>
          </w:p>
          <w:p w:rsidR="00D467E3" w:rsidRPr="00EE5E68" w:rsidRDefault="00D467E3" w:rsidP="00603FAB">
            <w:r w:rsidRPr="00EE5E68">
              <w:t>7,795</w:t>
            </w:r>
          </w:p>
          <w:p w:rsidR="00D467E3" w:rsidRPr="00EE5E68" w:rsidRDefault="00D467E3" w:rsidP="00603FAB">
            <w:r w:rsidRPr="00EE5E68">
              <w:t>.01 – 354,880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589/12</w:t>
            </w:r>
          </w:p>
        </w:tc>
        <w:tc>
          <w:tcPr>
            <w:tcW w:w="1632" w:type="dxa"/>
          </w:tcPr>
          <w:p w:rsidR="00D467E3" w:rsidRPr="00EE5E68" w:rsidRDefault="00D467E3" w:rsidP="00603FAB">
            <w:r w:rsidRPr="00EE5E68">
              <w:t>500</w:t>
            </w:r>
          </w:p>
          <w:p w:rsidR="00D467E3" w:rsidRPr="00EE5E68" w:rsidRDefault="00D467E3" w:rsidP="00603FAB">
            <w:r w:rsidRPr="00EE5E68">
              <w:t>3,306</w:t>
            </w:r>
          </w:p>
          <w:p w:rsidR="00D467E3" w:rsidRPr="00EE5E68" w:rsidRDefault="00D467E3" w:rsidP="00603FAB">
            <w:r w:rsidRPr="00EE5E68">
              <w:t>.02 - 124,519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461/13</w:t>
            </w:r>
          </w:p>
        </w:tc>
        <w:tc>
          <w:tcPr>
            <w:tcW w:w="1514" w:type="dxa"/>
          </w:tcPr>
          <w:p w:rsidR="00D467E3" w:rsidRPr="00EE5E68" w:rsidRDefault="00D467E3" w:rsidP="00603FAB">
            <w:r w:rsidRPr="00EE5E68">
              <w:t>667</w:t>
            </w:r>
          </w:p>
          <w:p w:rsidR="00D467E3" w:rsidRPr="00EE5E68" w:rsidRDefault="00D467E3" w:rsidP="00603FAB">
            <w:r w:rsidRPr="00EE5E68">
              <w:t>2,884</w:t>
            </w:r>
          </w:p>
          <w:p w:rsidR="00D467E3" w:rsidRPr="00EE5E68" w:rsidRDefault="00D467E3" w:rsidP="00603FAB">
            <w:r w:rsidRPr="00EE5E68">
              <w:t>.01 – 143,519</w:t>
            </w:r>
          </w:p>
        </w:tc>
        <w:tc>
          <w:tcPr>
            <w:tcW w:w="1321" w:type="dxa"/>
          </w:tcPr>
          <w:p w:rsidR="00D467E3" w:rsidRPr="00EE5E68" w:rsidRDefault="00D467E3" w:rsidP="00603FAB">
            <w:r w:rsidRPr="00EE5E68">
              <w:t>109/10</w:t>
            </w:r>
          </w:p>
        </w:tc>
        <w:tc>
          <w:tcPr>
            <w:tcW w:w="1443" w:type="dxa"/>
          </w:tcPr>
          <w:p w:rsidR="00D467E3" w:rsidRPr="00EE5E68" w:rsidRDefault="00D467E3" w:rsidP="00603FAB">
            <w:r w:rsidRPr="00EE5E68">
              <w:t>540</w:t>
            </w:r>
          </w:p>
          <w:p w:rsidR="00D467E3" w:rsidRPr="00EE5E68" w:rsidRDefault="00D467E3" w:rsidP="00603FAB">
            <w:r w:rsidRPr="00EE5E68">
              <w:t>1,620</w:t>
            </w:r>
          </w:p>
          <w:p w:rsidR="00D467E3" w:rsidRPr="00EE5E68" w:rsidRDefault="00D467E3" w:rsidP="00603FAB">
            <w:r w:rsidRPr="00EE5E68">
              <w:t>.02 – 15,000</w:t>
            </w:r>
          </w:p>
        </w:tc>
      </w:tr>
      <w:tr w:rsidR="00D467E3" w:rsidRPr="00EE5E68" w:rsidTr="00603FAB">
        <w:tc>
          <w:tcPr>
            <w:tcW w:w="2373" w:type="dxa"/>
          </w:tcPr>
          <w:p w:rsidR="00D467E3" w:rsidRPr="00EE5E68" w:rsidRDefault="00D467E3" w:rsidP="00603FAB">
            <w:pPr>
              <w:rPr>
                <w:b/>
                <w:bCs/>
              </w:rPr>
            </w:pPr>
            <w:r w:rsidRPr="00EE5E68">
              <w:t>Sale of Goods (Taxable)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683/9</w:t>
            </w:r>
          </w:p>
        </w:tc>
        <w:tc>
          <w:tcPr>
            <w:tcW w:w="1456" w:type="dxa"/>
          </w:tcPr>
          <w:p w:rsidR="00D467E3" w:rsidRPr="00EE5E68" w:rsidRDefault="00D467E3" w:rsidP="00603FAB">
            <w:r w:rsidRPr="00EE5E68">
              <w:t>527</w:t>
            </w:r>
          </w:p>
          <w:p w:rsidR="00D467E3" w:rsidRPr="00EE5E68" w:rsidRDefault="00D467E3" w:rsidP="00603FAB">
            <w:r w:rsidRPr="00EE5E68">
              <w:t>3,801</w:t>
            </w:r>
          </w:p>
          <w:p w:rsidR="00D467E3" w:rsidRPr="00EE5E68" w:rsidRDefault="00D467E3" w:rsidP="00603FAB">
            <w:r w:rsidRPr="00EE5E68">
              <w:t>4 – 268,190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483/10</w:t>
            </w:r>
          </w:p>
        </w:tc>
        <w:tc>
          <w:tcPr>
            <w:tcW w:w="1632" w:type="dxa"/>
          </w:tcPr>
          <w:p w:rsidR="00D467E3" w:rsidRPr="00EE5E68" w:rsidRDefault="00D467E3" w:rsidP="00603FAB">
            <w:r w:rsidRPr="00EE5E68">
              <w:t>475</w:t>
            </w:r>
          </w:p>
          <w:p w:rsidR="00D467E3" w:rsidRPr="00EE5E68" w:rsidRDefault="00D467E3" w:rsidP="00603FAB">
            <w:r w:rsidRPr="00EE5E68">
              <w:t>1,648</w:t>
            </w:r>
          </w:p>
          <w:p w:rsidR="00D467E3" w:rsidRPr="00EE5E68" w:rsidRDefault="00D467E3" w:rsidP="00603FAB">
            <w:r w:rsidRPr="00EE5E68">
              <w:t>.15 – 87,146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298/8</w:t>
            </w:r>
          </w:p>
        </w:tc>
        <w:tc>
          <w:tcPr>
            <w:tcW w:w="1514" w:type="dxa"/>
          </w:tcPr>
          <w:p w:rsidR="00D467E3" w:rsidRPr="00EE5E68" w:rsidRDefault="00D467E3" w:rsidP="00603FAB">
            <w:r w:rsidRPr="00EE5E68">
              <w:t>663</w:t>
            </w:r>
          </w:p>
          <w:p w:rsidR="00D467E3" w:rsidRPr="00EE5E68" w:rsidRDefault="00D467E3" w:rsidP="00603FAB">
            <w:r w:rsidRPr="00EE5E68">
              <w:t>2,821</w:t>
            </w:r>
          </w:p>
          <w:p w:rsidR="00D467E3" w:rsidRPr="00EE5E68" w:rsidRDefault="00D467E3" w:rsidP="00603FAB">
            <w:r w:rsidRPr="00EE5E68">
              <w:t>4 – 99,671</w:t>
            </w:r>
          </w:p>
        </w:tc>
        <w:tc>
          <w:tcPr>
            <w:tcW w:w="1321" w:type="dxa"/>
          </w:tcPr>
          <w:p w:rsidR="00D467E3" w:rsidRPr="00EE5E68" w:rsidRDefault="00D467E3" w:rsidP="00603FAB">
            <w:r w:rsidRPr="00EE5E68">
              <w:t>106/10</w:t>
            </w:r>
          </w:p>
        </w:tc>
        <w:tc>
          <w:tcPr>
            <w:tcW w:w="1443" w:type="dxa"/>
          </w:tcPr>
          <w:p w:rsidR="00D467E3" w:rsidRPr="00EE5E68" w:rsidRDefault="00D467E3" w:rsidP="00603FAB">
            <w:r w:rsidRPr="00EE5E68">
              <w:t>514</w:t>
            </w:r>
          </w:p>
          <w:p w:rsidR="00D467E3" w:rsidRPr="00EE5E68" w:rsidRDefault="00D467E3" w:rsidP="00603FAB">
            <w:r w:rsidRPr="00EE5E68">
              <w:t>2,527</w:t>
            </w:r>
          </w:p>
          <w:p w:rsidR="00D467E3" w:rsidRPr="00EE5E68" w:rsidRDefault="00D467E3" w:rsidP="00603FAB">
            <w:r w:rsidRPr="00EE5E68">
              <w:t>5 – 39,857</w:t>
            </w:r>
          </w:p>
        </w:tc>
      </w:tr>
      <w:tr w:rsidR="00D467E3" w:rsidRPr="00EE5E68" w:rsidTr="00603FAB">
        <w:tc>
          <w:tcPr>
            <w:tcW w:w="2373" w:type="dxa"/>
          </w:tcPr>
          <w:p w:rsidR="00D467E3" w:rsidRPr="00EE5E68" w:rsidRDefault="00D467E3" w:rsidP="00603FAB">
            <w:pPr>
              <w:rPr>
                <w:b/>
                <w:bCs/>
              </w:rPr>
            </w:pPr>
            <w:r w:rsidRPr="00EE5E68">
              <w:t>Sales of Goods (Input Taxed)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49/&lt;1</w:t>
            </w:r>
          </w:p>
        </w:tc>
        <w:tc>
          <w:tcPr>
            <w:tcW w:w="1456" w:type="dxa"/>
          </w:tcPr>
          <w:p w:rsidR="00D467E3" w:rsidRPr="00EE5E68" w:rsidRDefault="00D467E3" w:rsidP="00603FAB">
            <w:r w:rsidRPr="00EE5E68">
              <w:t>1,872</w:t>
            </w:r>
          </w:p>
          <w:p w:rsidR="00D467E3" w:rsidRPr="00EE5E68" w:rsidRDefault="00D467E3" w:rsidP="00603FAB">
            <w:r w:rsidRPr="00EE5E68">
              <w:t>28,741</w:t>
            </w:r>
          </w:p>
          <w:p w:rsidR="00D467E3" w:rsidRPr="00EE5E68" w:rsidRDefault="00D467E3" w:rsidP="00603FAB">
            <w:r w:rsidRPr="00EE5E68">
              <w:t>8 – 219,308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24/&lt;1</w:t>
            </w:r>
          </w:p>
        </w:tc>
        <w:tc>
          <w:tcPr>
            <w:tcW w:w="1632" w:type="dxa"/>
          </w:tcPr>
          <w:p w:rsidR="00D467E3" w:rsidRPr="00EE5E68" w:rsidRDefault="00D467E3" w:rsidP="00603FAB">
            <w:r w:rsidRPr="00EE5E68">
              <w:t>1,630</w:t>
            </w:r>
          </w:p>
          <w:p w:rsidR="00D467E3" w:rsidRPr="00EE5E68" w:rsidRDefault="00D467E3" w:rsidP="00603FAB">
            <w:r w:rsidRPr="00EE5E68">
              <w:t>5,163</w:t>
            </w:r>
          </w:p>
          <w:p w:rsidR="00D467E3" w:rsidRPr="00EE5E68" w:rsidRDefault="00D467E3" w:rsidP="00603FAB">
            <w:r w:rsidRPr="00EE5E68">
              <w:t>30 – 33,000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33/&lt;1</w:t>
            </w:r>
          </w:p>
        </w:tc>
        <w:tc>
          <w:tcPr>
            <w:tcW w:w="1514" w:type="dxa"/>
          </w:tcPr>
          <w:p w:rsidR="00D467E3" w:rsidRPr="00EE5E68" w:rsidRDefault="00D467E3" w:rsidP="00603FAB">
            <w:r w:rsidRPr="00EE5E68">
              <w:t>2,658</w:t>
            </w:r>
          </w:p>
          <w:p w:rsidR="00D467E3" w:rsidRPr="00EE5E68" w:rsidRDefault="00D467E3" w:rsidP="00603FAB">
            <w:r w:rsidRPr="00EE5E68">
              <w:t>9,114</w:t>
            </w:r>
          </w:p>
          <w:p w:rsidR="00D467E3" w:rsidRPr="00EE5E68" w:rsidRDefault="00D467E3" w:rsidP="00603FAB">
            <w:r w:rsidRPr="00EE5E68">
              <w:t>15 – 142,815</w:t>
            </w:r>
          </w:p>
        </w:tc>
        <w:tc>
          <w:tcPr>
            <w:tcW w:w="1321" w:type="dxa"/>
          </w:tcPr>
          <w:p w:rsidR="00D467E3" w:rsidRPr="00EE5E68" w:rsidRDefault="00D467E3" w:rsidP="00603FAB">
            <w:r w:rsidRPr="00EE5E68">
              <w:t>3/&lt;1</w:t>
            </w:r>
          </w:p>
        </w:tc>
        <w:tc>
          <w:tcPr>
            <w:tcW w:w="1443" w:type="dxa"/>
          </w:tcPr>
          <w:p w:rsidR="00D467E3" w:rsidRPr="00EE5E68" w:rsidRDefault="00D467E3" w:rsidP="00603FAB">
            <w:r w:rsidRPr="00EE5E68">
              <w:t>110</w:t>
            </w:r>
          </w:p>
          <w:p w:rsidR="00D467E3" w:rsidRPr="00EE5E68" w:rsidRDefault="00D467E3" w:rsidP="00603FAB">
            <w:r w:rsidRPr="00EE5E68">
              <w:t>189</w:t>
            </w:r>
          </w:p>
          <w:p w:rsidR="00D467E3" w:rsidRPr="00EE5E68" w:rsidRDefault="00D467E3" w:rsidP="00603FAB">
            <w:r w:rsidRPr="00EE5E68">
              <w:t>3 - 454</w:t>
            </w:r>
          </w:p>
        </w:tc>
      </w:tr>
      <w:tr w:rsidR="00D467E3" w:rsidRPr="00EE5E68" w:rsidTr="00603FAB">
        <w:tc>
          <w:tcPr>
            <w:tcW w:w="2373" w:type="dxa"/>
          </w:tcPr>
          <w:p w:rsidR="00D467E3" w:rsidRPr="00EE5E68" w:rsidRDefault="00D467E3" w:rsidP="00603FAB">
            <w:pPr>
              <w:rPr>
                <w:b/>
                <w:bCs/>
              </w:rPr>
            </w:pPr>
            <w:r w:rsidRPr="00EE5E68">
              <w:t>Cash Sale (GST Inclusive)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1,591/20</w:t>
            </w:r>
          </w:p>
        </w:tc>
        <w:tc>
          <w:tcPr>
            <w:tcW w:w="1456" w:type="dxa"/>
          </w:tcPr>
          <w:p w:rsidR="00D467E3" w:rsidRPr="00EE5E68" w:rsidRDefault="00D467E3" w:rsidP="00603FAB">
            <w:r w:rsidRPr="00EE5E68">
              <w:t>444</w:t>
            </w:r>
          </w:p>
          <w:p w:rsidR="00D467E3" w:rsidRPr="00EE5E68" w:rsidRDefault="00D467E3" w:rsidP="00603FAB">
            <w:r w:rsidRPr="00EE5E68">
              <w:t>4,245</w:t>
            </w:r>
          </w:p>
          <w:p w:rsidR="00D467E3" w:rsidRPr="00EE5E68" w:rsidRDefault="00D467E3" w:rsidP="00603FAB">
            <w:r w:rsidRPr="00EE5E68">
              <w:t>.01 – 454,492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860/18</w:t>
            </w:r>
          </w:p>
        </w:tc>
        <w:tc>
          <w:tcPr>
            <w:tcW w:w="1632" w:type="dxa"/>
          </w:tcPr>
          <w:p w:rsidR="00D467E3" w:rsidRPr="00EE5E68" w:rsidRDefault="00D467E3" w:rsidP="00603FAB">
            <w:r w:rsidRPr="00EE5E68">
              <w:t>313</w:t>
            </w:r>
          </w:p>
          <w:p w:rsidR="00D467E3" w:rsidRPr="00EE5E68" w:rsidRDefault="00D467E3" w:rsidP="00603FAB">
            <w:r w:rsidRPr="00EE5E68">
              <w:t>1,984</w:t>
            </w:r>
          </w:p>
          <w:p w:rsidR="00D467E3" w:rsidRPr="00EE5E68" w:rsidRDefault="00D467E3" w:rsidP="00603FAB">
            <w:r w:rsidRPr="00EE5E68">
              <w:t>.01 – 123,324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505/14</w:t>
            </w:r>
          </w:p>
        </w:tc>
        <w:tc>
          <w:tcPr>
            <w:tcW w:w="1514" w:type="dxa"/>
          </w:tcPr>
          <w:p w:rsidR="00D467E3" w:rsidRPr="00EE5E68" w:rsidRDefault="00D467E3" w:rsidP="00603FAB">
            <w:r w:rsidRPr="00EE5E68">
              <w:t>471</w:t>
            </w:r>
          </w:p>
          <w:p w:rsidR="00D467E3" w:rsidRPr="00EE5E68" w:rsidRDefault="00D467E3" w:rsidP="00603FAB">
            <w:r w:rsidRPr="00EE5E68">
              <w:t>2,239</w:t>
            </w:r>
          </w:p>
          <w:p w:rsidR="00D467E3" w:rsidRPr="00EE5E68" w:rsidRDefault="00D467E3" w:rsidP="00603FAB">
            <w:r w:rsidRPr="00EE5E68">
              <w:t>.02 – 93,818</w:t>
            </w:r>
          </w:p>
        </w:tc>
        <w:tc>
          <w:tcPr>
            <w:tcW w:w="1321" w:type="dxa"/>
          </w:tcPr>
          <w:p w:rsidR="00D467E3" w:rsidRPr="00EE5E68" w:rsidRDefault="00D467E3" w:rsidP="00603FAB">
            <w:r w:rsidRPr="00EE5E68">
              <w:t>147/14</w:t>
            </w:r>
          </w:p>
        </w:tc>
        <w:tc>
          <w:tcPr>
            <w:tcW w:w="1443" w:type="dxa"/>
          </w:tcPr>
          <w:p w:rsidR="00D467E3" w:rsidRPr="00EE5E68" w:rsidRDefault="00D467E3" w:rsidP="00603FAB">
            <w:r w:rsidRPr="00EE5E68">
              <w:t>362</w:t>
            </w:r>
          </w:p>
          <w:p w:rsidR="00D467E3" w:rsidRPr="00EE5E68" w:rsidRDefault="00D467E3" w:rsidP="00603FAB">
            <w:r w:rsidRPr="00EE5E68">
              <w:t>1,955</w:t>
            </w:r>
          </w:p>
          <w:p w:rsidR="00D467E3" w:rsidRPr="00EE5E68" w:rsidRDefault="00D467E3" w:rsidP="00603FAB">
            <w:r w:rsidRPr="00EE5E68">
              <w:t>.10 – 120,000</w:t>
            </w:r>
          </w:p>
        </w:tc>
      </w:tr>
    </w:tbl>
    <w:p w:rsidR="00D467E3" w:rsidRPr="00EE5E68" w:rsidRDefault="00D467E3" w:rsidP="00D467E3"/>
    <w:p w:rsidR="00D467E3" w:rsidRPr="0076454E" w:rsidRDefault="00D467E3" w:rsidP="00D467E3">
      <w:pPr>
        <w:rPr>
          <w:b/>
          <w:bCs/>
        </w:rPr>
      </w:pPr>
      <w:r w:rsidRPr="0076454E">
        <w:rPr>
          <w:b/>
          <w:bCs/>
        </w:rPr>
        <w:t>Table 10 - Other Private Sources of income: account categories and distribution of transactions and income by geolocation (Secondary schools)</w:t>
      </w:r>
    </w:p>
    <w:p w:rsidR="00D467E3" w:rsidRPr="00EE5E68" w:rsidRDefault="00D467E3" w:rsidP="00D467E3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3"/>
        <w:gridCol w:w="1403"/>
        <w:gridCol w:w="1456"/>
        <w:gridCol w:w="1403"/>
        <w:gridCol w:w="1632"/>
        <w:gridCol w:w="1403"/>
        <w:gridCol w:w="1514"/>
        <w:gridCol w:w="1321"/>
        <w:gridCol w:w="1443"/>
      </w:tblGrid>
      <w:tr w:rsidR="00D467E3" w:rsidRPr="00EE5E68" w:rsidTr="00603FAB">
        <w:tc>
          <w:tcPr>
            <w:tcW w:w="2373" w:type="dxa"/>
          </w:tcPr>
          <w:p w:rsidR="00D467E3" w:rsidRPr="00EE5E68" w:rsidRDefault="00D467E3" w:rsidP="00603FAB">
            <w:r w:rsidRPr="00EE5E68">
              <w:t>Account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Income transactions</w:t>
            </w:r>
          </w:p>
          <w:p w:rsidR="00D467E3" w:rsidRPr="00EE5E68" w:rsidRDefault="00D467E3" w:rsidP="00603FAB">
            <w:r w:rsidRPr="00EE5E68">
              <w:t>(n/%)</w:t>
            </w:r>
          </w:p>
        </w:tc>
        <w:tc>
          <w:tcPr>
            <w:tcW w:w="1456" w:type="dxa"/>
          </w:tcPr>
          <w:p w:rsidR="00D467E3" w:rsidRPr="00EE5E68" w:rsidRDefault="00D467E3" w:rsidP="00603FAB">
            <w:r w:rsidRPr="00EE5E68">
              <w:t>Income</w:t>
            </w:r>
            <w:r>
              <w:t>:</w:t>
            </w:r>
            <w:r w:rsidRPr="00EE5E68">
              <w:t xml:space="preserve"> </w:t>
            </w:r>
          </w:p>
          <w:p w:rsidR="00D467E3" w:rsidRPr="00EE5E68" w:rsidRDefault="00D467E3" w:rsidP="00603FAB">
            <w:r w:rsidRPr="00EE5E68">
              <w:t>Median ($)</w:t>
            </w:r>
          </w:p>
          <w:p w:rsidR="00D467E3" w:rsidRPr="00EE5E68" w:rsidRDefault="00D467E3" w:rsidP="00603FAB">
            <w:r w:rsidRPr="00EE5E68">
              <w:t>Mean ($)</w:t>
            </w:r>
          </w:p>
          <w:p w:rsidR="00D467E3" w:rsidRPr="00EE5E68" w:rsidRDefault="00D467E3" w:rsidP="00603FAB">
            <w:r w:rsidRPr="00EE5E68">
              <w:t>Range ($)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Income transactions</w:t>
            </w:r>
          </w:p>
          <w:p w:rsidR="00D467E3" w:rsidRPr="00EE5E68" w:rsidRDefault="00D467E3" w:rsidP="00603FAB">
            <w:r w:rsidRPr="00EE5E68">
              <w:t>(n/%)</w:t>
            </w:r>
          </w:p>
        </w:tc>
        <w:tc>
          <w:tcPr>
            <w:tcW w:w="1632" w:type="dxa"/>
          </w:tcPr>
          <w:p w:rsidR="00D467E3" w:rsidRPr="00EE5E68" w:rsidRDefault="00D467E3" w:rsidP="00603FAB">
            <w:r w:rsidRPr="00EE5E68">
              <w:t>Income</w:t>
            </w:r>
            <w:r>
              <w:t>:</w:t>
            </w:r>
            <w:r w:rsidRPr="00EE5E68">
              <w:t xml:space="preserve"> </w:t>
            </w:r>
          </w:p>
          <w:p w:rsidR="00D467E3" w:rsidRPr="00EE5E68" w:rsidRDefault="00D467E3" w:rsidP="00603FAB">
            <w:r w:rsidRPr="00EE5E68">
              <w:t>Median ($)</w:t>
            </w:r>
          </w:p>
          <w:p w:rsidR="00D467E3" w:rsidRPr="00EE5E68" w:rsidRDefault="00D467E3" w:rsidP="00603FAB">
            <w:r w:rsidRPr="00EE5E68">
              <w:t>Mean ($)</w:t>
            </w:r>
          </w:p>
          <w:p w:rsidR="00D467E3" w:rsidRPr="00EE5E68" w:rsidRDefault="00D467E3" w:rsidP="00603FAB">
            <w:r w:rsidRPr="00EE5E68">
              <w:t>Range ($)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Income transactions</w:t>
            </w:r>
          </w:p>
          <w:p w:rsidR="00D467E3" w:rsidRPr="00EE5E68" w:rsidRDefault="00D467E3" w:rsidP="00603FAB">
            <w:r w:rsidRPr="00EE5E68">
              <w:t>(n/%)</w:t>
            </w:r>
          </w:p>
        </w:tc>
        <w:tc>
          <w:tcPr>
            <w:tcW w:w="1514" w:type="dxa"/>
          </w:tcPr>
          <w:p w:rsidR="00D467E3" w:rsidRPr="00EE5E68" w:rsidRDefault="00D467E3" w:rsidP="00603FAB">
            <w:r w:rsidRPr="00EE5E68">
              <w:t>Income</w:t>
            </w:r>
            <w:r>
              <w:t>:</w:t>
            </w:r>
            <w:r w:rsidRPr="00EE5E68">
              <w:t xml:space="preserve"> </w:t>
            </w:r>
          </w:p>
          <w:p w:rsidR="00D467E3" w:rsidRPr="00EE5E68" w:rsidRDefault="00D467E3" w:rsidP="00603FAB">
            <w:r w:rsidRPr="00EE5E68">
              <w:t>Median ($)</w:t>
            </w:r>
          </w:p>
          <w:p w:rsidR="00D467E3" w:rsidRPr="00EE5E68" w:rsidRDefault="00D467E3" w:rsidP="00603FAB">
            <w:r w:rsidRPr="00EE5E68">
              <w:t>Mean ($)</w:t>
            </w:r>
          </w:p>
          <w:p w:rsidR="00D467E3" w:rsidRPr="00EE5E68" w:rsidRDefault="00D467E3" w:rsidP="00603FAB">
            <w:r w:rsidRPr="00EE5E68">
              <w:t>Range ($)</w:t>
            </w:r>
          </w:p>
        </w:tc>
        <w:tc>
          <w:tcPr>
            <w:tcW w:w="1321" w:type="dxa"/>
          </w:tcPr>
          <w:p w:rsidR="00D467E3" w:rsidRPr="00EE5E68" w:rsidRDefault="00D467E3" w:rsidP="00603FAB">
            <w:r w:rsidRPr="00EE5E68">
              <w:t>Income transactions</w:t>
            </w:r>
          </w:p>
          <w:p w:rsidR="00D467E3" w:rsidRPr="00EE5E68" w:rsidRDefault="00D467E3" w:rsidP="00603FAB">
            <w:r w:rsidRPr="00EE5E68">
              <w:t>(n/%)</w:t>
            </w:r>
          </w:p>
        </w:tc>
        <w:tc>
          <w:tcPr>
            <w:tcW w:w="1443" w:type="dxa"/>
          </w:tcPr>
          <w:p w:rsidR="00D467E3" w:rsidRPr="00EE5E68" w:rsidRDefault="00D467E3" w:rsidP="00603FAB">
            <w:r w:rsidRPr="00EE5E68">
              <w:t>Income</w:t>
            </w:r>
            <w:r>
              <w:t>:</w:t>
            </w:r>
            <w:r w:rsidRPr="00EE5E68">
              <w:t xml:space="preserve"> </w:t>
            </w:r>
          </w:p>
          <w:p w:rsidR="00D467E3" w:rsidRPr="00EE5E68" w:rsidRDefault="00D467E3" w:rsidP="00603FAB">
            <w:r w:rsidRPr="00EE5E68">
              <w:t>Median ($)</w:t>
            </w:r>
          </w:p>
          <w:p w:rsidR="00D467E3" w:rsidRPr="00EE5E68" w:rsidRDefault="00D467E3" w:rsidP="00603FAB">
            <w:r w:rsidRPr="00EE5E68">
              <w:t>Mean ($)</w:t>
            </w:r>
          </w:p>
          <w:p w:rsidR="00D467E3" w:rsidRPr="00EE5E68" w:rsidRDefault="00D467E3" w:rsidP="00603FAB">
            <w:r w:rsidRPr="00EE5E68">
              <w:t>Range ($)</w:t>
            </w:r>
          </w:p>
        </w:tc>
      </w:tr>
      <w:tr w:rsidR="00D467E3" w:rsidRPr="00EE5E68" w:rsidTr="00603FAB">
        <w:tc>
          <w:tcPr>
            <w:tcW w:w="2373" w:type="dxa"/>
          </w:tcPr>
          <w:p w:rsidR="00D467E3" w:rsidRPr="00EE5E68" w:rsidRDefault="00D467E3" w:rsidP="00603FAB"/>
        </w:tc>
        <w:tc>
          <w:tcPr>
            <w:tcW w:w="2859" w:type="dxa"/>
            <w:gridSpan w:val="2"/>
            <w:vAlign w:val="center"/>
          </w:tcPr>
          <w:p w:rsidR="00D467E3" w:rsidRDefault="00D467E3" w:rsidP="00603FAB">
            <w:pPr>
              <w:jc w:val="center"/>
            </w:pPr>
            <w:r w:rsidRPr="00EE5E68">
              <w:t>Major cities (n= 96)</w:t>
            </w:r>
          </w:p>
          <w:p w:rsidR="00D467E3" w:rsidRDefault="00D467E3" w:rsidP="00603FAB">
            <w:pPr>
              <w:jc w:val="center"/>
            </w:pPr>
            <w:r>
              <w:t>Average enrolment: 1,349</w:t>
            </w:r>
          </w:p>
          <w:p w:rsidR="00D467E3" w:rsidRPr="00EE5E68" w:rsidRDefault="00D467E3" w:rsidP="00603FAB">
            <w:pPr>
              <w:jc w:val="center"/>
            </w:pPr>
            <w:r>
              <w:t>(Median: 1,209)</w:t>
            </w:r>
          </w:p>
        </w:tc>
        <w:tc>
          <w:tcPr>
            <w:tcW w:w="3035" w:type="dxa"/>
            <w:gridSpan w:val="2"/>
            <w:vAlign w:val="center"/>
          </w:tcPr>
          <w:p w:rsidR="00D467E3" w:rsidRDefault="00D467E3" w:rsidP="00603FAB">
            <w:pPr>
              <w:jc w:val="center"/>
            </w:pPr>
            <w:r w:rsidRPr="00EE5E68">
              <w:t>Inner regional (n= 49)</w:t>
            </w:r>
          </w:p>
          <w:p w:rsidR="00D467E3" w:rsidRDefault="00D467E3" w:rsidP="00603FAB">
            <w:pPr>
              <w:jc w:val="center"/>
            </w:pPr>
            <w:r>
              <w:t>Average enrolment: 876</w:t>
            </w:r>
          </w:p>
          <w:p w:rsidR="00D467E3" w:rsidRPr="00EE5E68" w:rsidRDefault="00D467E3" w:rsidP="00603FAB">
            <w:pPr>
              <w:jc w:val="center"/>
            </w:pPr>
            <w:r>
              <w:t>(Median: 859)</w:t>
            </w:r>
          </w:p>
        </w:tc>
        <w:tc>
          <w:tcPr>
            <w:tcW w:w="2917" w:type="dxa"/>
            <w:gridSpan w:val="2"/>
            <w:vAlign w:val="center"/>
          </w:tcPr>
          <w:p w:rsidR="00D467E3" w:rsidRDefault="00D467E3" w:rsidP="00603FAB">
            <w:pPr>
              <w:jc w:val="center"/>
            </w:pPr>
            <w:r w:rsidRPr="00EE5E68">
              <w:t>Outer regional (n= 38)</w:t>
            </w:r>
          </w:p>
          <w:p w:rsidR="00D467E3" w:rsidRDefault="00D467E3" w:rsidP="00603FAB">
            <w:pPr>
              <w:jc w:val="center"/>
            </w:pPr>
            <w:r>
              <w:t>Average enrolment: 739</w:t>
            </w:r>
          </w:p>
          <w:p w:rsidR="00D467E3" w:rsidRPr="00EE5E68" w:rsidRDefault="00D467E3" w:rsidP="00603FAB">
            <w:pPr>
              <w:jc w:val="center"/>
            </w:pPr>
            <w:r>
              <w:t>(Median: 692)</w:t>
            </w:r>
          </w:p>
        </w:tc>
        <w:tc>
          <w:tcPr>
            <w:tcW w:w="2764" w:type="dxa"/>
            <w:gridSpan w:val="2"/>
            <w:vAlign w:val="center"/>
          </w:tcPr>
          <w:p w:rsidR="00D467E3" w:rsidRDefault="00D467E3" w:rsidP="00603FAB">
            <w:pPr>
              <w:jc w:val="center"/>
            </w:pPr>
            <w:r w:rsidRPr="00EE5E68">
              <w:t>Remote (n= 7)</w:t>
            </w:r>
          </w:p>
          <w:p w:rsidR="00D467E3" w:rsidRDefault="00D467E3" w:rsidP="00603FAB">
            <w:pPr>
              <w:jc w:val="center"/>
            </w:pPr>
            <w:r>
              <w:t>Average enrolment: 302</w:t>
            </w:r>
          </w:p>
          <w:p w:rsidR="00D467E3" w:rsidRPr="00EE5E68" w:rsidRDefault="00D467E3" w:rsidP="00603FAB">
            <w:pPr>
              <w:jc w:val="center"/>
            </w:pPr>
            <w:r>
              <w:t>(Median: 209)</w:t>
            </w:r>
          </w:p>
        </w:tc>
      </w:tr>
      <w:tr w:rsidR="00D467E3" w:rsidRPr="00EE5E68" w:rsidTr="00603FAB">
        <w:tc>
          <w:tcPr>
            <w:tcW w:w="13948" w:type="dxa"/>
            <w:gridSpan w:val="9"/>
          </w:tcPr>
          <w:p w:rsidR="00D467E3" w:rsidRPr="00EE5E68" w:rsidRDefault="00D467E3" w:rsidP="00603FAB">
            <w:r w:rsidRPr="00EE5E68">
              <w:rPr>
                <w:b/>
                <w:bCs/>
              </w:rPr>
              <w:t>Transparent accounts</w:t>
            </w:r>
          </w:p>
        </w:tc>
      </w:tr>
      <w:tr w:rsidR="00D467E3" w:rsidRPr="00EE5E68" w:rsidTr="00603FAB">
        <w:tc>
          <w:tcPr>
            <w:tcW w:w="2373" w:type="dxa"/>
          </w:tcPr>
          <w:p w:rsidR="00D467E3" w:rsidRPr="00EE5E68" w:rsidRDefault="00D467E3" w:rsidP="00603FAB">
            <w:pPr>
              <w:rPr>
                <w:b/>
                <w:bCs/>
              </w:rPr>
            </w:pPr>
            <w:r w:rsidRPr="00EE5E68">
              <w:lastRenderedPageBreak/>
              <w:t>Bank Interest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104/2</w:t>
            </w:r>
          </w:p>
        </w:tc>
        <w:tc>
          <w:tcPr>
            <w:tcW w:w="1456" w:type="dxa"/>
          </w:tcPr>
          <w:p w:rsidR="00D467E3" w:rsidRPr="00EE5E68" w:rsidRDefault="00D467E3" w:rsidP="00603FAB">
            <w:r w:rsidRPr="00EE5E68">
              <w:t>6,718</w:t>
            </w:r>
          </w:p>
          <w:p w:rsidR="00D467E3" w:rsidRPr="00EE5E68" w:rsidRDefault="00D467E3" w:rsidP="00603FAB">
            <w:r w:rsidRPr="00EE5E68">
              <w:t>8,208</w:t>
            </w:r>
          </w:p>
          <w:p w:rsidR="00D467E3" w:rsidRPr="00EE5E68" w:rsidRDefault="00D467E3" w:rsidP="00603FAB">
            <w:r w:rsidRPr="00EE5E68">
              <w:t>.02 – 36,145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51/2</w:t>
            </w:r>
          </w:p>
        </w:tc>
        <w:tc>
          <w:tcPr>
            <w:tcW w:w="1632" w:type="dxa"/>
          </w:tcPr>
          <w:p w:rsidR="00D467E3" w:rsidRPr="00EE5E68" w:rsidRDefault="00D467E3" w:rsidP="00603FAB">
            <w:r w:rsidRPr="00EE5E68">
              <w:t>6,165</w:t>
            </w:r>
          </w:p>
          <w:p w:rsidR="00D467E3" w:rsidRPr="00EE5E68" w:rsidRDefault="00D467E3" w:rsidP="00603FAB">
            <w:r w:rsidRPr="00EE5E68">
              <w:t>6,599</w:t>
            </w:r>
          </w:p>
          <w:p w:rsidR="00D467E3" w:rsidRPr="00EE5E68" w:rsidRDefault="00D467E3" w:rsidP="00603FAB">
            <w:r w:rsidRPr="00EE5E68">
              <w:t>12 – 12,408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40/2</w:t>
            </w:r>
          </w:p>
        </w:tc>
        <w:tc>
          <w:tcPr>
            <w:tcW w:w="1514" w:type="dxa"/>
          </w:tcPr>
          <w:p w:rsidR="00D467E3" w:rsidRPr="00EE5E68" w:rsidRDefault="00D467E3" w:rsidP="00603FAB">
            <w:r w:rsidRPr="00EE5E68">
              <w:t>5,955</w:t>
            </w:r>
          </w:p>
          <w:p w:rsidR="00D467E3" w:rsidRPr="00EE5E68" w:rsidRDefault="00D467E3" w:rsidP="00603FAB">
            <w:r w:rsidRPr="00EE5E68">
              <w:t>6,775</w:t>
            </w:r>
          </w:p>
          <w:p w:rsidR="00D467E3" w:rsidRPr="00EE5E68" w:rsidRDefault="00D467E3" w:rsidP="00603FAB">
            <w:r w:rsidRPr="00EE5E68">
              <w:t>94 – 16,891</w:t>
            </w:r>
          </w:p>
        </w:tc>
        <w:tc>
          <w:tcPr>
            <w:tcW w:w="1321" w:type="dxa"/>
          </w:tcPr>
          <w:p w:rsidR="00D467E3" w:rsidRPr="00EE5E68" w:rsidRDefault="00D467E3" w:rsidP="00603FAB">
            <w:r w:rsidRPr="00EE5E68">
              <w:t>7/2</w:t>
            </w:r>
          </w:p>
        </w:tc>
        <w:tc>
          <w:tcPr>
            <w:tcW w:w="1443" w:type="dxa"/>
          </w:tcPr>
          <w:p w:rsidR="00D467E3" w:rsidRPr="00EE5E68" w:rsidRDefault="00D467E3" w:rsidP="00603FAB">
            <w:r w:rsidRPr="00EE5E68">
              <w:t>3,473</w:t>
            </w:r>
          </w:p>
          <w:p w:rsidR="00D467E3" w:rsidRPr="00EE5E68" w:rsidRDefault="00D467E3" w:rsidP="00603FAB">
            <w:r w:rsidRPr="00EE5E68">
              <w:t>5,154</w:t>
            </w:r>
          </w:p>
          <w:p w:rsidR="00D467E3" w:rsidRPr="00EE5E68" w:rsidRDefault="00D467E3" w:rsidP="00603FAB">
            <w:r w:rsidRPr="00EE5E68">
              <w:t>1,854 – 14,015</w:t>
            </w:r>
          </w:p>
        </w:tc>
      </w:tr>
      <w:tr w:rsidR="00D467E3" w:rsidRPr="00EE5E68" w:rsidTr="00603FAB">
        <w:tc>
          <w:tcPr>
            <w:tcW w:w="2373" w:type="dxa"/>
          </w:tcPr>
          <w:p w:rsidR="00D467E3" w:rsidRPr="00EE5E68" w:rsidRDefault="00D467E3" w:rsidP="00603FAB">
            <w:pPr>
              <w:rPr>
                <w:b/>
                <w:bCs/>
              </w:rPr>
            </w:pPr>
            <w:r w:rsidRPr="00EE5E68">
              <w:t>Donations (Cash) - Other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148/3</w:t>
            </w:r>
          </w:p>
        </w:tc>
        <w:tc>
          <w:tcPr>
            <w:tcW w:w="1456" w:type="dxa"/>
          </w:tcPr>
          <w:p w:rsidR="00D467E3" w:rsidRPr="00EE5E68" w:rsidRDefault="00D467E3" w:rsidP="00603FAB">
            <w:r w:rsidRPr="00EE5E68">
              <w:t>825</w:t>
            </w:r>
          </w:p>
          <w:p w:rsidR="00D467E3" w:rsidRPr="00EE5E68" w:rsidRDefault="00D467E3" w:rsidP="00603FAB">
            <w:r w:rsidRPr="00EE5E68">
              <w:t>4,564</w:t>
            </w:r>
          </w:p>
          <w:p w:rsidR="00D467E3" w:rsidRPr="00EE5E68" w:rsidRDefault="00D467E3" w:rsidP="00603FAB">
            <w:r w:rsidRPr="00EE5E68">
              <w:t>.3 – 100,000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170/6</w:t>
            </w:r>
          </w:p>
        </w:tc>
        <w:tc>
          <w:tcPr>
            <w:tcW w:w="1632" w:type="dxa"/>
          </w:tcPr>
          <w:p w:rsidR="00D467E3" w:rsidRPr="00EE5E68" w:rsidRDefault="00D467E3" w:rsidP="00603FAB">
            <w:r w:rsidRPr="00EE5E68">
              <w:t>693</w:t>
            </w:r>
          </w:p>
          <w:p w:rsidR="00D467E3" w:rsidRPr="00EE5E68" w:rsidRDefault="00D467E3" w:rsidP="00603FAB">
            <w:r w:rsidRPr="00EE5E68">
              <w:t>2,133</w:t>
            </w:r>
          </w:p>
          <w:p w:rsidR="00D467E3" w:rsidRPr="00EE5E68" w:rsidRDefault="00D467E3" w:rsidP="00603FAB">
            <w:r w:rsidRPr="00EE5E68">
              <w:t>9 – 65,900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97/4</w:t>
            </w:r>
          </w:p>
        </w:tc>
        <w:tc>
          <w:tcPr>
            <w:tcW w:w="1514" w:type="dxa"/>
          </w:tcPr>
          <w:p w:rsidR="00D467E3" w:rsidRPr="00EE5E68" w:rsidRDefault="00D467E3" w:rsidP="00603FAB">
            <w:r w:rsidRPr="00EE5E68">
              <w:t>1,049</w:t>
            </w:r>
          </w:p>
          <w:p w:rsidR="00D467E3" w:rsidRPr="00EE5E68" w:rsidRDefault="00D467E3" w:rsidP="00603FAB">
            <w:r w:rsidRPr="00EE5E68">
              <w:t>3,163</w:t>
            </w:r>
          </w:p>
          <w:p w:rsidR="00D467E3" w:rsidRPr="00EE5E68" w:rsidRDefault="00D467E3" w:rsidP="00603FAB">
            <w:r w:rsidRPr="00EE5E68">
              <w:t>2 – 100,000</w:t>
            </w:r>
          </w:p>
        </w:tc>
        <w:tc>
          <w:tcPr>
            <w:tcW w:w="1321" w:type="dxa"/>
          </w:tcPr>
          <w:p w:rsidR="00D467E3" w:rsidRPr="00EE5E68" w:rsidRDefault="00D467E3" w:rsidP="00603FAB">
            <w:r w:rsidRPr="00EE5E68">
              <w:t>11/3</w:t>
            </w:r>
          </w:p>
        </w:tc>
        <w:tc>
          <w:tcPr>
            <w:tcW w:w="1443" w:type="dxa"/>
          </w:tcPr>
          <w:p w:rsidR="00D467E3" w:rsidRPr="00EE5E68" w:rsidRDefault="00D467E3" w:rsidP="00603FAB">
            <w:r w:rsidRPr="00EE5E68">
              <w:t>400</w:t>
            </w:r>
          </w:p>
          <w:p w:rsidR="00D467E3" w:rsidRPr="00EE5E68" w:rsidRDefault="00D467E3" w:rsidP="00603FAB">
            <w:r w:rsidRPr="00EE5E68">
              <w:t>660</w:t>
            </w:r>
          </w:p>
          <w:p w:rsidR="00D467E3" w:rsidRPr="00EE5E68" w:rsidRDefault="00D467E3" w:rsidP="00603FAB">
            <w:r w:rsidRPr="00EE5E68">
              <w:t>100 – 3,010</w:t>
            </w:r>
          </w:p>
        </w:tc>
      </w:tr>
      <w:tr w:rsidR="00D467E3" w:rsidRPr="00EE5E68" w:rsidTr="00603FAB">
        <w:tc>
          <w:tcPr>
            <w:tcW w:w="2373" w:type="dxa"/>
          </w:tcPr>
          <w:p w:rsidR="00D467E3" w:rsidRPr="00EE5E68" w:rsidRDefault="00D467E3" w:rsidP="00603FAB">
            <w:pPr>
              <w:rPr>
                <w:b/>
                <w:bCs/>
              </w:rPr>
            </w:pPr>
            <w:r w:rsidRPr="00EE5E68">
              <w:t>Donations (Cash) P&amp;C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82/2</w:t>
            </w:r>
          </w:p>
        </w:tc>
        <w:tc>
          <w:tcPr>
            <w:tcW w:w="1456" w:type="dxa"/>
          </w:tcPr>
          <w:p w:rsidR="00D467E3" w:rsidRPr="00EE5E68" w:rsidRDefault="00D467E3" w:rsidP="00603FAB">
            <w:r w:rsidRPr="00EE5E68">
              <w:t>1,323</w:t>
            </w:r>
          </w:p>
          <w:p w:rsidR="00D467E3" w:rsidRPr="00EE5E68" w:rsidRDefault="00D467E3" w:rsidP="00603FAB">
            <w:r w:rsidRPr="00EE5E68">
              <w:t>22,222</w:t>
            </w:r>
          </w:p>
          <w:p w:rsidR="00D467E3" w:rsidRPr="00EE5E68" w:rsidRDefault="00D467E3" w:rsidP="00603FAB">
            <w:r w:rsidRPr="00EE5E68">
              <w:t>20 – 653,597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37/1</w:t>
            </w:r>
          </w:p>
        </w:tc>
        <w:tc>
          <w:tcPr>
            <w:tcW w:w="1632" w:type="dxa"/>
          </w:tcPr>
          <w:p w:rsidR="00D467E3" w:rsidRPr="00EE5E68" w:rsidRDefault="00D467E3" w:rsidP="00603FAB">
            <w:r w:rsidRPr="00EE5E68">
              <w:t>3,000</w:t>
            </w:r>
          </w:p>
          <w:p w:rsidR="00D467E3" w:rsidRPr="00EE5E68" w:rsidRDefault="00D467E3" w:rsidP="00603FAB">
            <w:r w:rsidRPr="00EE5E68">
              <w:t>16,634</w:t>
            </w:r>
          </w:p>
          <w:p w:rsidR="00D467E3" w:rsidRPr="00EE5E68" w:rsidRDefault="00D467E3" w:rsidP="00603FAB">
            <w:r w:rsidRPr="00EE5E68">
              <w:t>60 – 101,000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48/2</w:t>
            </w:r>
          </w:p>
        </w:tc>
        <w:tc>
          <w:tcPr>
            <w:tcW w:w="1514" w:type="dxa"/>
          </w:tcPr>
          <w:p w:rsidR="00D467E3" w:rsidRPr="00EE5E68" w:rsidRDefault="00D467E3" w:rsidP="00603FAB">
            <w:r w:rsidRPr="00EE5E68">
              <w:t>3,643</w:t>
            </w:r>
          </w:p>
          <w:p w:rsidR="00D467E3" w:rsidRPr="00EE5E68" w:rsidRDefault="00D467E3" w:rsidP="00603FAB">
            <w:r w:rsidRPr="00EE5E68">
              <w:t>15,296</w:t>
            </w:r>
          </w:p>
          <w:p w:rsidR="00D467E3" w:rsidRPr="00EE5E68" w:rsidRDefault="00D467E3" w:rsidP="00603FAB">
            <w:r w:rsidRPr="00EE5E68">
              <w:t>160 – 91,656</w:t>
            </w:r>
          </w:p>
        </w:tc>
        <w:tc>
          <w:tcPr>
            <w:tcW w:w="1321" w:type="dxa"/>
          </w:tcPr>
          <w:p w:rsidR="00D467E3" w:rsidRPr="00EE5E68" w:rsidRDefault="00D467E3" w:rsidP="00603FAB">
            <w:r w:rsidRPr="00EE5E68">
              <w:t>8/3</w:t>
            </w:r>
          </w:p>
        </w:tc>
        <w:tc>
          <w:tcPr>
            <w:tcW w:w="1443" w:type="dxa"/>
          </w:tcPr>
          <w:p w:rsidR="00D467E3" w:rsidRPr="00EE5E68" w:rsidRDefault="00D467E3" w:rsidP="00603FAB">
            <w:r w:rsidRPr="00EE5E68">
              <w:t>819</w:t>
            </w:r>
          </w:p>
          <w:p w:rsidR="00D467E3" w:rsidRPr="00EE5E68" w:rsidRDefault="00D467E3" w:rsidP="00603FAB">
            <w:r w:rsidRPr="00EE5E68">
              <w:t>1,629</w:t>
            </w:r>
          </w:p>
          <w:p w:rsidR="00D467E3" w:rsidRPr="00EE5E68" w:rsidRDefault="00D467E3" w:rsidP="00603FAB">
            <w:r w:rsidRPr="00EE5E68">
              <w:t>310 – 7,000</w:t>
            </w:r>
          </w:p>
        </w:tc>
      </w:tr>
      <w:tr w:rsidR="00D467E3" w:rsidRPr="00EE5E68" w:rsidTr="00603FAB">
        <w:tc>
          <w:tcPr>
            <w:tcW w:w="2373" w:type="dxa"/>
          </w:tcPr>
          <w:p w:rsidR="00D467E3" w:rsidRPr="00EE5E68" w:rsidRDefault="00D467E3" w:rsidP="00603FAB">
            <w:pPr>
              <w:rPr>
                <w:b/>
                <w:bCs/>
              </w:rPr>
            </w:pPr>
            <w:r w:rsidRPr="00EE5E68">
              <w:t>Donations (Cash) -Student Council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51/1</w:t>
            </w:r>
          </w:p>
        </w:tc>
        <w:tc>
          <w:tcPr>
            <w:tcW w:w="1456" w:type="dxa"/>
          </w:tcPr>
          <w:p w:rsidR="00D467E3" w:rsidRPr="00EE5E68" w:rsidRDefault="00D467E3" w:rsidP="00603FAB">
            <w:r w:rsidRPr="00EE5E68">
              <w:t>1,441</w:t>
            </w:r>
          </w:p>
          <w:p w:rsidR="00D467E3" w:rsidRPr="00EE5E68" w:rsidRDefault="00D467E3" w:rsidP="00603FAB">
            <w:r w:rsidRPr="00EE5E68">
              <w:t>2,767</w:t>
            </w:r>
          </w:p>
          <w:p w:rsidR="00D467E3" w:rsidRPr="00EE5E68" w:rsidRDefault="00D467E3" w:rsidP="00603FAB">
            <w:r w:rsidRPr="00EE5E68">
              <w:t>25 – 9,788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31/1</w:t>
            </w:r>
          </w:p>
        </w:tc>
        <w:tc>
          <w:tcPr>
            <w:tcW w:w="1632" w:type="dxa"/>
          </w:tcPr>
          <w:p w:rsidR="00D467E3" w:rsidRPr="00EE5E68" w:rsidRDefault="00D467E3" w:rsidP="00603FAB">
            <w:r w:rsidRPr="00EE5E68">
              <w:t>1,302</w:t>
            </w:r>
          </w:p>
          <w:p w:rsidR="00D467E3" w:rsidRPr="00EE5E68" w:rsidRDefault="00D467E3" w:rsidP="00603FAB">
            <w:r w:rsidRPr="00EE5E68">
              <w:t>2,210</w:t>
            </w:r>
          </w:p>
          <w:p w:rsidR="00D467E3" w:rsidRPr="00EE5E68" w:rsidRDefault="00D467E3" w:rsidP="00603FAB">
            <w:r w:rsidRPr="00EE5E68">
              <w:t>23 - 9,913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10/&lt;1</w:t>
            </w:r>
          </w:p>
        </w:tc>
        <w:tc>
          <w:tcPr>
            <w:tcW w:w="1514" w:type="dxa"/>
          </w:tcPr>
          <w:p w:rsidR="00D467E3" w:rsidRPr="00EE5E68" w:rsidRDefault="00D467E3" w:rsidP="00603FAB">
            <w:r w:rsidRPr="00EE5E68">
              <w:t>1,300</w:t>
            </w:r>
          </w:p>
          <w:p w:rsidR="00D467E3" w:rsidRPr="00EE5E68" w:rsidRDefault="00D467E3" w:rsidP="00603FAB">
            <w:r w:rsidRPr="00EE5E68">
              <w:t>2,955</w:t>
            </w:r>
          </w:p>
          <w:p w:rsidR="00D467E3" w:rsidRPr="00EE5E68" w:rsidRDefault="00D467E3" w:rsidP="00603FAB">
            <w:r w:rsidRPr="00EE5E68">
              <w:t>15 – 10,524</w:t>
            </w:r>
          </w:p>
        </w:tc>
        <w:tc>
          <w:tcPr>
            <w:tcW w:w="1321" w:type="dxa"/>
          </w:tcPr>
          <w:p w:rsidR="00D467E3" w:rsidRPr="00EE5E68" w:rsidRDefault="00D467E3" w:rsidP="00603FAB">
            <w:r w:rsidRPr="00EE5E68">
              <w:t>4/1</w:t>
            </w:r>
          </w:p>
        </w:tc>
        <w:tc>
          <w:tcPr>
            <w:tcW w:w="1443" w:type="dxa"/>
          </w:tcPr>
          <w:p w:rsidR="00D467E3" w:rsidRPr="00EE5E68" w:rsidRDefault="00D467E3" w:rsidP="00603FAB">
            <w:r w:rsidRPr="00EE5E68">
              <w:t>1,795</w:t>
            </w:r>
          </w:p>
          <w:p w:rsidR="00D467E3" w:rsidRPr="00EE5E68" w:rsidRDefault="00D467E3" w:rsidP="00603FAB">
            <w:r w:rsidRPr="00EE5E68">
              <w:t>1,881</w:t>
            </w:r>
          </w:p>
          <w:p w:rsidR="00D467E3" w:rsidRPr="00EE5E68" w:rsidRDefault="00D467E3" w:rsidP="00603FAB">
            <w:r w:rsidRPr="00EE5E68">
              <w:t>808 – 3,127</w:t>
            </w:r>
          </w:p>
        </w:tc>
      </w:tr>
      <w:tr w:rsidR="00D467E3" w:rsidRPr="00EE5E68" w:rsidTr="00603FAB">
        <w:tc>
          <w:tcPr>
            <w:tcW w:w="2373" w:type="dxa"/>
          </w:tcPr>
          <w:p w:rsidR="00D467E3" w:rsidRPr="00EE5E68" w:rsidRDefault="00D467E3" w:rsidP="00603FAB">
            <w:pPr>
              <w:rPr>
                <w:b/>
                <w:bCs/>
              </w:rPr>
            </w:pPr>
            <w:r w:rsidRPr="00EE5E68">
              <w:t>Hire of Facilities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112/2</w:t>
            </w:r>
          </w:p>
        </w:tc>
        <w:tc>
          <w:tcPr>
            <w:tcW w:w="1456" w:type="dxa"/>
          </w:tcPr>
          <w:p w:rsidR="00D467E3" w:rsidRPr="00EE5E68" w:rsidRDefault="00D467E3" w:rsidP="00603FAB">
            <w:r w:rsidRPr="00EE5E68">
              <w:t>7,138</w:t>
            </w:r>
          </w:p>
          <w:p w:rsidR="00D467E3" w:rsidRPr="00EE5E68" w:rsidRDefault="00D467E3" w:rsidP="00603FAB">
            <w:r w:rsidRPr="00EE5E68">
              <w:t>22,995</w:t>
            </w:r>
          </w:p>
          <w:p w:rsidR="00D467E3" w:rsidRPr="00EE5E68" w:rsidRDefault="00D467E3" w:rsidP="00603FAB">
            <w:r w:rsidRPr="00EE5E68">
              <w:t>68 – 199,646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49/2</w:t>
            </w:r>
          </w:p>
        </w:tc>
        <w:tc>
          <w:tcPr>
            <w:tcW w:w="1632" w:type="dxa"/>
          </w:tcPr>
          <w:p w:rsidR="00D467E3" w:rsidRPr="00EE5E68" w:rsidRDefault="00D467E3" w:rsidP="00603FAB">
            <w:r w:rsidRPr="00EE5E68">
              <w:t>2,600</w:t>
            </w:r>
          </w:p>
          <w:p w:rsidR="00D467E3" w:rsidRPr="00EE5E68" w:rsidRDefault="00D467E3" w:rsidP="00603FAB">
            <w:r w:rsidRPr="00EE5E68">
              <w:t>8,588</w:t>
            </w:r>
          </w:p>
          <w:p w:rsidR="00D467E3" w:rsidRPr="00EE5E68" w:rsidRDefault="00D467E3" w:rsidP="00603FAB">
            <w:r w:rsidRPr="00EE5E68">
              <w:t>114 – 113,500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33/2</w:t>
            </w:r>
          </w:p>
        </w:tc>
        <w:tc>
          <w:tcPr>
            <w:tcW w:w="1514" w:type="dxa"/>
          </w:tcPr>
          <w:p w:rsidR="00D467E3" w:rsidRPr="00EE5E68" w:rsidRDefault="00D467E3" w:rsidP="00603FAB">
            <w:r w:rsidRPr="00EE5E68">
              <w:t>1,239</w:t>
            </w:r>
          </w:p>
          <w:p w:rsidR="00D467E3" w:rsidRPr="00EE5E68" w:rsidRDefault="00D467E3" w:rsidP="00603FAB">
            <w:r w:rsidRPr="00EE5E68">
              <w:t>10,054</w:t>
            </w:r>
          </w:p>
          <w:p w:rsidR="00D467E3" w:rsidRPr="00EE5E68" w:rsidRDefault="00D467E3" w:rsidP="00603FAB">
            <w:r w:rsidRPr="00EE5E68">
              <w:t>73 – 116,033</w:t>
            </w:r>
          </w:p>
        </w:tc>
        <w:tc>
          <w:tcPr>
            <w:tcW w:w="1321" w:type="dxa"/>
          </w:tcPr>
          <w:p w:rsidR="00D467E3" w:rsidRPr="00EE5E68" w:rsidRDefault="00D467E3" w:rsidP="00603FAB">
            <w:r w:rsidRPr="00EE5E68">
              <w:t>2/&lt;1</w:t>
            </w:r>
          </w:p>
        </w:tc>
        <w:tc>
          <w:tcPr>
            <w:tcW w:w="1443" w:type="dxa"/>
          </w:tcPr>
          <w:p w:rsidR="00D467E3" w:rsidRPr="00EE5E68" w:rsidRDefault="00D467E3" w:rsidP="00603FAB">
            <w:r w:rsidRPr="00EE5E68">
              <w:t>126</w:t>
            </w:r>
          </w:p>
          <w:p w:rsidR="00D467E3" w:rsidRPr="00EE5E68" w:rsidRDefault="00D467E3" w:rsidP="00603FAB">
            <w:r w:rsidRPr="00EE5E68">
              <w:t>126</w:t>
            </w:r>
          </w:p>
          <w:p w:rsidR="00D467E3" w:rsidRPr="00EE5E68" w:rsidRDefault="00D467E3" w:rsidP="00603FAB">
            <w:r w:rsidRPr="00EE5E68">
              <w:t>70 - 182</w:t>
            </w:r>
          </w:p>
        </w:tc>
      </w:tr>
      <w:tr w:rsidR="00D467E3" w:rsidRPr="00EE5E68" w:rsidTr="00603FAB">
        <w:tc>
          <w:tcPr>
            <w:tcW w:w="2373" w:type="dxa"/>
          </w:tcPr>
          <w:p w:rsidR="00D467E3" w:rsidRPr="00EE5E68" w:rsidRDefault="00D467E3" w:rsidP="00603FAB">
            <w:pPr>
              <w:rPr>
                <w:b/>
                <w:bCs/>
              </w:rPr>
            </w:pPr>
            <w:r w:rsidRPr="00EE5E68">
              <w:t>Commissions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26/&lt;1</w:t>
            </w:r>
          </w:p>
        </w:tc>
        <w:tc>
          <w:tcPr>
            <w:tcW w:w="1456" w:type="dxa"/>
          </w:tcPr>
          <w:p w:rsidR="00D467E3" w:rsidRPr="00EE5E68" w:rsidRDefault="00D467E3" w:rsidP="00603FAB">
            <w:r w:rsidRPr="00EE5E68">
              <w:t>4,550</w:t>
            </w:r>
          </w:p>
          <w:p w:rsidR="00D467E3" w:rsidRPr="00EE5E68" w:rsidRDefault="00D467E3" w:rsidP="00603FAB">
            <w:r w:rsidRPr="00EE5E68">
              <w:t>9,621</w:t>
            </w:r>
          </w:p>
          <w:p w:rsidR="00D467E3" w:rsidRPr="00EE5E68" w:rsidRDefault="00D467E3" w:rsidP="00603FAB">
            <w:r w:rsidRPr="00EE5E68">
              <w:t>49 – 38,618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8/&lt;1</w:t>
            </w:r>
          </w:p>
        </w:tc>
        <w:tc>
          <w:tcPr>
            <w:tcW w:w="1632" w:type="dxa"/>
          </w:tcPr>
          <w:p w:rsidR="00D467E3" w:rsidRPr="00EE5E68" w:rsidRDefault="00D467E3" w:rsidP="00603FAB">
            <w:r w:rsidRPr="00EE5E68">
              <w:t>1,030</w:t>
            </w:r>
          </w:p>
          <w:p w:rsidR="00D467E3" w:rsidRPr="00EE5E68" w:rsidRDefault="00D467E3" w:rsidP="00603FAB">
            <w:r w:rsidRPr="00EE5E68">
              <w:t>3,091</w:t>
            </w:r>
          </w:p>
          <w:p w:rsidR="00D467E3" w:rsidRPr="00EE5E68" w:rsidRDefault="00D467E3" w:rsidP="00603FAB">
            <w:r w:rsidRPr="00EE5E68">
              <w:t>18 – 18,123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9/&lt;1</w:t>
            </w:r>
          </w:p>
        </w:tc>
        <w:tc>
          <w:tcPr>
            <w:tcW w:w="1514" w:type="dxa"/>
          </w:tcPr>
          <w:p w:rsidR="00D467E3" w:rsidRPr="00EE5E68" w:rsidRDefault="00D467E3" w:rsidP="00603FAB">
            <w:r w:rsidRPr="00EE5E68">
              <w:t>2,300</w:t>
            </w:r>
          </w:p>
          <w:p w:rsidR="00D467E3" w:rsidRPr="00EE5E68" w:rsidRDefault="00D467E3" w:rsidP="00603FAB">
            <w:r w:rsidRPr="00EE5E68">
              <w:t>5,392</w:t>
            </w:r>
          </w:p>
          <w:p w:rsidR="00D467E3" w:rsidRPr="00EE5E68" w:rsidRDefault="00D467E3" w:rsidP="00603FAB">
            <w:r w:rsidRPr="00EE5E68">
              <w:t>512 – 25,757</w:t>
            </w:r>
          </w:p>
        </w:tc>
        <w:tc>
          <w:tcPr>
            <w:tcW w:w="1321" w:type="dxa"/>
          </w:tcPr>
          <w:p w:rsidR="00D467E3" w:rsidRPr="00EE5E68" w:rsidRDefault="00D467E3" w:rsidP="00603FAB">
            <w:r w:rsidRPr="00EE5E68">
              <w:t>-</w:t>
            </w:r>
          </w:p>
        </w:tc>
        <w:tc>
          <w:tcPr>
            <w:tcW w:w="1443" w:type="dxa"/>
          </w:tcPr>
          <w:p w:rsidR="00D467E3" w:rsidRPr="00EE5E68" w:rsidRDefault="00D467E3" w:rsidP="00603FAB">
            <w:r w:rsidRPr="00EE5E68">
              <w:t>-</w:t>
            </w:r>
          </w:p>
        </w:tc>
      </w:tr>
      <w:tr w:rsidR="00D467E3" w:rsidRPr="00EE5E68" w:rsidTr="00603FAB">
        <w:tc>
          <w:tcPr>
            <w:tcW w:w="2373" w:type="dxa"/>
          </w:tcPr>
          <w:p w:rsidR="00D467E3" w:rsidRPr="00EE5E68" w:rsidRDefault="00D467E3" w:rsidP="00603FAB">
            <w:pPr>
              <w:rPr>
                <w:b/>
                <w:bCs/>
              </w:rPr>
            </w:pPr>
            <w:r w:rsidRPr="00EE5E68">
              <w:t>Grants – Other Agencies (GST Free)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55/1</w:t>
            </w:r>
          </w:p>
        </w:tc>
        <w:tc>
          <w:tcPr>
            <w:tcW w:w="1456" w:type="dxa"/>
          </w:tcPr>
          <w:p w:rsidR="00D467E3" w:rsidRPr="00EE5E68" w:rsidRDefault="00D467E3" w:rsidP="00603FAB">
            <w:r w:rsidRPr="00EE5E68">
              <w:t>2,500</w:t>
            </w:r>
          </w:p>
          <w:p w:rsidR="00D467E3" w:rsidRPr="00EE5E68" w:rsidRDefault="00D467E3" w:rsidP="00603FAB">
            <w:r w:rsidRPr="00EE5E68">
              <w:t>4,349</w:t>
            </w:r>
          </w:p>
          <w:p w:rsidR="00D467E3" w:rsidRPr="00EE5E68" w:rsidRDefault="00D467E3" w:rsidP="00603FAB">
            <w:r w:rsidRPr="00EE5E68">
              <w:t>156 – 33,083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97/3</w:t>
            </w:r>
          </w:p>
        </w:tc>
        <w:tc>
          <w:tcPr>
            <w:tcW w:w="1632" w:type="dxa"/>
          </w:tcPr>
          <w:p w:rsidR="00D467E3" w:rsidRPr="00EE5E68" w:rsidRDefault="00D467E3" w:rsidP="00603FAB">
            <w:r w:rsidRPr="00EE5E68">
              <w:t>1,000</w:t>
            </w:r>
          </w:p>
          <w:p w:rsidR="00D467E3" w:rsidRPr="00EE5E68" w:rsidRDefault="00D467E3" w:rsidP="00603FAB">
            <w:r w:rsidRPr="00EE5E68">
              <w:t>2,635</w:t>
            </w:r>
          </w:p>
          <w:p w:rsidR="00D467E3" w:rsidRPr="00EE5E68" w:rsidRDefault="00D467E3" w:rsidP="00603FAB">
            <w:r w:rsidRPr="00EE5E68">
              <w:t>2 – 29,000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55/3</w:t>
            </w:r>
          </w:p>
        </w:tc>
        <w:tc>
          <w:tcPr>
            <w:tcW w:w="1514" w:type="dxa"/>
          </w:tcPr>
          <w:p w:rsidR="00D467E3" w:rsidRPr="00EE5E68" w:rsidRDefault="00D467E3" w:rsidP="00603FAB">
            <w:r w:rsidRPr="00EE5E68">
              <w:t>1,000</w:t>
            </w:r>
          </w:p>
          <w:p w:rsidR="00D467E3" w:rsidRPr="00EE5E68" w:rsidRDefault="00D467E3" w:rsidP="00603FAB">
            <w:r w:rsidRPr="00EE5E68">
              <w:t>3,034</w:t>
            </w:r>
          </w:p>
          <w:p w:rsidR="00D467E3" w:rsidRPr="00EE5E68" w:rsidRDefault="00D467E3" w:rsidP="00603FAB">
            <w:r w:rsidRPr="00EE5E68">
              <w:t>11 – 29,000</w:t>
            </w:r>
          </w:p>
        </w:tc>
        <w:tc>
          <w:tcPr>
            <w:tcW w:w="1321" w:type="dxa"/>
          </w:tcPr>
          <w:p w:rsidR="00D467E3" w:rsidRPr="00EE5E68" w:rsidRDefault="00D467E3" w:rsidP="00603FAB">
            <w:r w:rsidRPr="00EE5E68">
              <w:t>7/2</w:t>
            </w:r>
          </w:p>
        </w:tc>
        <w:tc>
          <w:tcPr>
            <w:tcW w:w="1443" w:type="dxa"/>
          </w:tcPr>
          <w:p w:rsidR="00D467E3" w:rsidRPr="00EE5E68" w:rsidRDefault="00D467E3" w:rsidP="00603FAB">
            <w:r w:rsidRPr="00EE5E68">
              <w:t>6169</w:t>
            </w:r>
          </w:p>
          <w:p w:rsidR="00D467E3" w:rsidRPr="00EE5E68" w:rsidRDefault="00D467E3" w:rsidP="00603FAB">
            <w:r w:rsidRPr="00EE5E68">
              <w:t>53,247</w:t>
            </w:r>
          </w:p>
          <w:p w:rsidR="00D467E3" w:rsidRPr="00EE5E68" w:rsidRDefault="00D467E3" w:rsidP="00603FAB">
            <w:r w:rsidRPr="00EE5E68">
              <w:t>1,542 – 257,523</w:t>
            </w:r>
          </w:p>
        </w:tc>
      </w:tr>
      <w:tr w:rsidR="00D467E3" w:rsidRPr="00EE5E68" w:rsidTr="00603FAB">
        <w:tc>
          <w:tcPr>
            <w:tcW w:w="2373" w:type="dxa"/>
          </w:tcPr>
          <w:p w:rsidR="00D467E3" w:rsidRPr="00EE5E68" w:rsidRDefault="00D467E3" w:rsidP="00603FAB">
            <w:r w:rsidRPr="00EE5E68">
              <w:t>Grants – Other Agencies (Taxable)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2/&lt;1</w:t>
            </w:r>
          </w:p>
        </w:tc>
        <w:tc>
          <w:tcPr>
            <w:tcW w:w="1456" w:type="dxa"/>
          </w:tcPr>
          <w:p w:rsidR="00D467E3" w:rsidRPr="00EE5E68" w:rsidRDefault="00D467E3" w:rsidP="00603FAB">
            <w:r w:rsidRPr="00EE5E68">
              <w:t>2,805</w:t>
            </w:r>
          </w:p>
          <w:p w:rsidR="00D467E3" w:rsidRPr="00EE5E68" w:rsidRDefault="00D467E3" w:rsidP="00603FAB">
            <w:r w:rsidRPr="00EE5E68">
              <w:t>2,805</w:t>
            </w:r>
          </w:p>
          <w:p w:rsidR="00D467E3" w:rsidRPr="00EE5E68" w:rsidRDefault="00D467E3" w:rsidP="00603FAB">
            <w:r w:rsidRPr="00EE5E68">
              <w:t>610 – 5,000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1/&lt;1</w:t>
            </w:r>
          </w:p>
        </w:tc>
        <w:tc>
          <w:tcPr>
            <w:tcW w:w="1632" w:type="dxa"/>
          </w:tcPr>
          <w:p w:rsidR="00D467E3" w:rsidRPr="00EE5E68" w:rsidRDefault="00D467E3" w:rsidP="00603FAB">
            <w:r w:rsidRPr="00EE5E68">
              <w:t>1,000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1/&lt;1</w:t>
            </w:r>
          </w:p>
        </w:tc>
        <w:tc>
          <w:tcPr>
            <w:tcW w:w="1514" w:type="dxa"/>
          </w:tcPr>
          <w:p w:rsidR="00D467E3" w:rsidRPr="00EE5E68" w:rsidRDefault="00D467E3" w:rsidP="00603FAB">
            <w:r w:rsidRPr="00EE5E68">
              <w:t>28,600</w:t>
            </w:r>
          </w:p>
        </w:tc>
        <w:tc>
          <w:tcPr>
            <w:tcW w:w="1321" w:type="dxa"/>
          </w:tcPr>
          <w:p w:rsidR="00D467E3" w:rsidRPr="00EE5E68" w:rsidRDefault="00D467E3" w:rsidP="00603FAB">
            <w:r w:rsidRPr="00EE5E68">
              <w:t>-</w:t>
            </w:r>
          </w:p>
        </w:tc>
        <w:tc>
          <w:tcPr>
            <w:tcW w:w="1443" w:type="dxa"/>
          </w:tcPr>
          <w:p w:rsidR="00D467E3" w:rsidRPr="00EE5E68" w:rsidRDefault="00D467E3" w:rsidP="00603FAB">
            <w:r w:rsidRPr="00EE5E68">
              <w:t>-</w:t>
            </w:r>
          </w:p>
        </w:tc>
      </w:tr>
      <w:tr w:rsidR="00D467E3" w:rsidRPr="00EE5E68" w:rsidTr="00603FAB">
        <w:tc>
          <w:tcPr>
            <w:tcW w:w="2373" w:type="dxa"/>
          </w:tcPr>
          <w:p w:rsidR="00D467E3" w:rsidRPr="00EE5E68" w:rsidRDefault="00D467E3" w:rsidP="00603FAB">
            <w:pPr>
              <w:rPr>
                <w:b/>
                <w:bCs/>
              </w:rPr>
            </w:pPr>
            <w:r w:rsidRPr="00EE5E68">
              <w:t>Voluntary Contributions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11/&lt;1</w:t>
            </w:r>
          </w:p>
        </w:tc>
        <w:tc>
          <w:tcPr>
            <w:tcW w:w="1456" w:type="dxa"/>
          </w:tcPr>
          <w:p w:rsidR="00D467E3" w:rsidRPr="00EE5E68" w:rsidRDefault="00D467E3" w:rsidP="00603FAB">
            <w:r w:rsidRPr="00EE5E68">
              <w:t>419</w:t>
            </w:r>
          </w:p>
          <w:p w:rsidR="00D467E3" w:rsidRPr="00EE5E68" w:rsidRDefault="00D467E3" w:rsidP="00603FAB">
            <w:r w:rsidRPr="00EE5E68">
              <w:t>1,743</w:t>
            </w:r>
          </w:p>
          <w:p w:rsidR="00D467E3" w:rsidRPr="00EE5E68" w:rsidRDefault="00D467E3" w:rsidP="00603FAB">
            <w:r w:rsidRPr="00EE5E68">
              <w:t>2 - 9705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1/&lt;1</w:t>
            </w:r>
          </w:p>
        </w:tc>
        <w:tc>
          <w:tcPr>
            <w:tcW w:w="1632" w:type="dxa"/>
          </w:tcPr>
          <w:p w:rsidR="00D467E3" w:rsidRPr="00EE5E68" w:rsidRDefault="00D467E3" w:rsidP="00603FAB">
            <w:r w:rsidRPr="00EE5E68">
              <w:t>1,350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2/&lt;1</w:t>
            </w:r>
          </w:p>
        </w:tc>
        <w:tc>
          <w:tcPr>
            <w:tcW w:w="1514" w:type="dxa"/>
          </w:tcPr>
          <w:p w:rsidR="00D467E3" w:rsidRPr="00EE5E68" w:rsidRDefault="00D467E3" w:rsidP="00603FAB">
            <w:r w:rsidRPr="00EE5E68">
              <w:t>731</w:t>
            </w:r>
          </w:p>
          <w:p w:rsidR="00D467E3" w:rsidRPr="00EE5E68" w:rsidRDefault="00D467E3" w:rsidP="00603FAB">
            <w:r w:rsidRPr="00EE5E68">
              <w:t>731</w:t>
            </w:r>
          </w:p>
          <w:p w:rsidR="00D467E3" w:rsidRPr="00EE5E68" w:rsidRDefault="00D467E3" w:rsidP="00603FAB">
            <w:r w:rsidRPr="00EE5E68">
              <w:t>235 – 1,227</w:t>
            </w:r>
          </w:p>
        </w:tc>
        <w:tc>
          <w:tcPr>
            <w:tcW w:w="1321" w:type="dxa"/>
          </w:tcPr>
          <w:p w:rsidR="00D467E3" w:rsidRPr="00EE5E68" w:rsidRDefault="00D467E3" w:rsidP="00603FAB">
            <w:r w:rsidRPr="00EE5E68">
              <w:t>-</w:t>
            </w:r>
          </w:p>
        </w:tc>
        <w:tc>
          <w:tcPr>
            <w:tcW w:w="1443" w:type="dxa"/>
          </w:tcPr>
          <w:p w:rsidR="00D467E3" w:rsidRPr="00EE5E68" w:rsidRDefault="00D467E3" w:rsidP="00603FAB">
            <w:r w:rsidRPr="00EE5E68">
              <w:t>-</w:t>
            </w:r>
          </w:p>
        </w:tc>
      </w:tr>
      <w:tr w:rsidR="00D467E3" w:rsidRPr="00EE5E68" w:rsidTr="00603FAB">
        <w:tc>
          <w:tcPr>
            <w:tcW w:w="2373" w:type="dxa"/>
          </w:tcPr>
          <w:p w:rsidR="00D467E3" w:rsidRPr="00EE5E68" w:rsidRDefault="00D467E3" w:rsidP="00603FAB">
            <w:pPr>
              <w:rPr>
                <w:b/>
                <w:bCs/>
              </w:rPr>
            </w:pPr>
            <w:r w:rsidRPr="00EE5E68">
              <w:t>Affiliation Fees – School Sport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-</w:t>
            </w:r>
          </w:p>
        </w:tc>
        <w:tc>
          <w:tcPr>
            <w:tcW w:w="1456" w:type="dxa"/>
          </w:tcPr>
          <w:p w:rsidR="00D467E3" w:rsidRPr="00EE5E68" w:rsidRDefault="00D467E3" w:rsidP="00603FAB">
            <w:r w:rsidRPr="00EE5E68">
              <w:t>-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8/&lt;1</w:t>
            </w:r>
          </w:p>
        </w:tc>
        <w:tc>
          <w:tcPr>
            <w:tcW w:w="1632" w:type="dxa"/>
          </w:tcPr>
          <w:p w:rsidR="00D467E3" w:rsidRPr="00EE5E68" w:rsidRDefault="00D467E3" w:rsidP="00603FAB">
            <w:r w:rsidRPr="00EE5E68">
              <w:t>1,057</w:t>
            </w:r>
          </w:p>
          <w:p w:rsidR="00D467E3" w:rsidRPr="00EE5E68" w:rsidRDefault="00D467E3" w:rsidP="00603FAB">
            <w:r w:rsidRPr="00EE5E68">
              <w:t>10,055</w:t>
            </w:r>
          </w:p>
          <w:p w:rsidR="00D467E3" w:rsidRPr="00EE5E68" w:rsidRDefault="00D467E3" w:rsidP="00603FAB">
            <w:r w:rsidRPr="00EE5E68">
              <w:t>179 – 63,745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5/&lt;1</w:t>
            </w:r>
          </w:p>
        </w:tc>
        <w:tc>
          <w:tcPr>
            <w:tcW w:w="1514" w:type="dxa"/>
          </w:tcPr>
          <w:p w:rsidR="00D467E3" w:rsidRPr="00EE5E68" w:rsidRDefault="00D467E3" w:rsidP="00603FAB">
            <w:r w:rsidRPr="00EE5E68">
              <w:t>1,216</w:t>
            </w:r>
          </w:p>
          <w:p w:rsidR="00D467E3" w:rsidRPr="00EE5E68" w:rsidRDefault="00D467E3" w:rsidP="00603FAB">
            <w:r w:rsidRPr="00EE5E68">
              <w:t>6,828</w:t>
            </w:r>
          </w:p>
          <w:p w:rsidR="00D467E3" w:rsidRPr="00EE5E68" w:rsidRDefault="00D467E3" w:rsidP="00603FAB">
            <w:r w:rsidRPr="00EE5E68">
              <w:t>236 – 23,722</w:t>
            </w:r>
          </w:p>
        </w:tc>
        <w:tc>
          <w:tcPr>
            <w:tcW w:w="1321" w:type="dxa"/>
          </w:tcPr>
          <w:p w:rsidR="00D467E3" w:rsidRPr="00EE5E68" w:rsidRDefault="00D467E3" w:rsidP="00603FAB">
            <w:r w:rsidRPr="00EE5E68">
              <w:t>-</w:t>
            </w:r>
          </w:p>
        </w:tc>
        <w:tc>
          <w:tcPr>
            <w:tcW w:w="1443" w:type="dxa"/>
          </w:tcPr>
          <w:p w:rsidR="00D467E3" w:rsidRPr="00EE5E68" w:rsidRDefault="00D467E3" w:rsidP="00603FAB">
            <w:r w:rsidRPr="00EE5E68">
              <w:t>-</w:t>
            </w:r>
          </w:p>
        </w:tc>
      </w:tr>
      <w:tr w:rsidR="00D467E3" w:rsidRPr="00EE5E68" w:rsidTr="00603FAB">
        <w:tc>
          <w:tcPr>
            <w:tcW w:w="2373" w:type="dxa"/>
          </w:tcPr>
          <w:p w:rsidR="00D467E3" w:rsidRPr="00EE5E68" w:rsidRDefault="00D467E3" w:rsidP="00603FAB">
            <w:pPr>
              <w:rPr>
                <w:b/>
                <w:bCs/>
              </w:rPr>
            </w:pPr>
            <w:r w:rsidRPr="00EE5E68">
              <w:t>Sponsorships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61/1</w:t>
            </w:r>
          </w:p>
        </w:tc>
        <w:tc>
          <w:tcPr>
            <w:tcW w:w="1456" w:type="dxa"/>
          </w:tcPr>
          <w:p w:rsidR="00D467E3" w:rsidRPr="00EE5E68" w:rsidRDefault="00D467E3" w:rsidP="00603FAB">
            <w:r w:rsidRPr="00EE5E68">
              <w:t>2,500</w:t>
            </w:r>
          </w:p>
          <w:p w:rsidR="00D467E3" w:rsidRPr="00EE5E68" w:rsidRDefault="00D467E3" w:rsidP="00603FAB">
            <w:r w:rsidRPr="00EE5E68">
              <w:lastRenderedPageBreak/>
              <w:t>7,955</w:t>
            </w:r>
          </w:p>
          <w:p w:rsidR="00D467E3" w:rsidRPr="00EE5E68" w:rsidRDefault="00D467E3" w:rsidP="00603FAB">
            <w:r w:rsidRPr="00EE5E68">
              <w:t>91 – 203,046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lastRenderedPageBreak/>
              <w:t>63/2</w:t>
            </w:r>
          </w:p>
        </w:tc>
        <w:tc>
          <w:tcPr>
            <w:tcW w:w="1632" w:type="dxa"/>
          </w:tcPr>
          <w:p w:rsidR="00D467E3" w:rsidRPr="00EE5E68" w:rsidRDefault="00D467E3" w:rsidP="00603FAB">
            <w:r w:rsidRPr="00EE5E68">
              <w:t>1,514</w:t>
            </w:r>
          </w:p>
          <w:p w:rsidR="00D467E3" w:rsidRPr="00EE5E68" w:rsidRDefault="00D467E3" w:rsidP="00603FAB">
            <w:r w:rsidRPr="00EE5E68">
              <w:lastRenderedPageBreak/>
              <w:t>3,224</w:t>
            </w:r>
          </w:p>
          <w:p w:rsidR="00D467E3" w:rsidRPr="00EE5E68" w:rsidRDefault="00D467E3" w:rsidP="00603FAB">
            <w:r w:rsidRPr="00EE5E68">
              <w:t>45 – 20,461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lastRenderedPageBreak/>
              <w:t>41/2</w:t>
            </w:r>
          </w:p>
        </w:tc>
        <w:tc>
          <w:tcPr>
            <w:tcW w:w="1514" w:type="dxa"/>
          </w:tcPr>
          <w:p w:rsidR="00D467E3" w:rsidRPr="00EE5E68" w:rsidRDefault="00D467E3" w:rsidP="00603FAB">
            <w:r w:rsidRPr="00EE5E68">
              <w:t>791</w:t>
            </w:r>
          </w:p>
          <w:p w:rsidR="00D467E3" w:rsidRPr="00EE5E68" w:rsidRDefault="00D467E3" w:rsidP="00603FAB">
            <w:r w:rsidRPr="00EE5E68">
              <w:lastRenderedPageBreak/>
              <w:t>3,477</w:t>
            </w:r>
          </w:p>
          <w:p w:rsidR="00D467E3" w:rsidRPr="00EE5E68" w:rsidRDefault="00D467E3" w:rsidP="00603FAB">
            <w:r w:rsidRPr="00EE5E68">
              <w:t>.18 – 62,000</w:t>
            </w:r>
          </w:p>
        </w:tc>
        <w:tc>
          <w:tcPr>
            <w:tcW w:w="1321" w:type="dxa"/>
          </w:tcPr>
          <w:p w:rsidR="00D467E3" w:rsidRPr="00EE5E68" w:rsidRDefault="00D467E3" w:rsidP="00603FAB">
            <w:r w:rsidRPr="00EE5E68">
              <w:lastRenderedPageBreak/>
              <w:t>9/3</w:t>
            </w:r>
          </w:p>
        </w:tc>
        <w:tc>
          <w:tcPr>
            <w:tcW w:w="1443" w:type="dxa"/>
          </w:tcPr>
          <w:p w:rsidR="00D467E3" w:rsidRPr="00EE5E68" w:rsidRDefault="00D467E3" w:rsidP="00603FAB">
            <w:r w:rsidRPr="00EE5E68">
              <w:t>1,300</w:t>
            </w:r>
          </w:p>
          <w:p w:rsidR="00D467E3" w:rsidRPr="00EE5E68" w:rsidRDefault="00D467E3" w:rsidP="00603FAB">
            <w:r w:rsidRPr="00EE5E68">
              <w:lastRenderedPageBreak/>
              <w:t>2,677</w:t>
            </w:r>
          </w:p>
          <w:p w:rsidR="00D467E3" w:rsidRPr="00EE5E68" w:rsidRDefault="00D467E3" w:rsidP="00603FAB">
            <w:r w:rsidRPr="00EE5E68">
              <w:t>200 – 10,000</w:t>
            </w:r>
          </w:p>
        </w:tc>
      </w:tr>
      <w:tr w:rsidR="00D467E3" w:rsidRPr="00EE5E68" w:rsidTr="00603FAB">
        <w:tc>
          <w:tcPr>
            <w:tcW w:w="2373" w:type="dxa"/>
          </w:tcPr>
          <w:p w:rsidR="00D467E3" w:rsidRPr="00EE5E68" w:rsidRDefault="00D467E3" w:rsidP="00603FAB">
            <w:pPr>
              <w:rPr>
                <w:b/>
                <w:bCs/>
              </w:rPr>
            </w:pPr>
            <w:r w:rsidRPr="00EE5E68">
              <w:lastRenderedPageBreak/>
              <w:t>Hire of Equipment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26/&lt;1</w:t>
            </w:r>
          </w:p>
        </w:tc>
        <w:tc>
          <w:tcPr>
            <w:tcW w:w="1456" w:type="dxa"/>
          </w:tcPr>
          <w:p w:rsidR="00D467E3" w:rsidRPr="00EE5E68" w:rsidRDefault="00D467E3" w:rsidP="00603FAB">
            <w:r w:rsidRPr="00EE5E68">
              <w:t>1,935</w:t>
            </w:r>
          </w:p>
          <w:p w:rsidR="00D467E3" w:rsidRPr="00EE5E68" w:rsidRDefault="00D467E3" w:rsidP="00603FAB">
            <w:r w:rsidRPr="00EE5E68">
              <w:t>2,721</w:t>
            </w:r>
          </w:p>
          <w:p w:rsidR="00D467E3" w:rsidRPr="00EE5E68" w:rsidRDefault="00D467E3" w:rsidP="00603FAB">
            <w:r w:rsidRPr="00EE5E68">
              <w:t>60 – 11,437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21/&lt;1</w:t>
            </w:r>
          </w:p>
        </w:tc>
        <w:tc>
          <w:tcPr>
            <w:tcW w:w="1632" w:type="dxa"/>
          </w:tcPr>
          <w:p w:rsidR="00D467E3" w:rsidRPr="00EE5E68" w:rsidRDefault="00D467E3" w:rsidP="00603FAB">
            <w:r w:rsidRPr="00EE5E68">
              <w:t>200</w:t>
            </w:r>
          </w:p>
          <w:p w:rsidR="00D467E3" w:rsidRPr="00EE5E68" w:rsidRDefault="00D467E3" w:rsidP="00603FAB">
            <w:r w:rsidRPr="00EE5E68">
              <w:t>428</w:t>
            </w:r>
          </w:p>
          <w:p w:rsidR="00D467E3" w:rsidRPr="00EE5E68" w:rsidRDefault="00D467E3" w:rsidP="00603FAB">
            <w:r w:rsidRPr="00EE5E68">
              <w:t>68 – 2,355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14/&lt;1</w:t>
            </w:r>
          </w:p>
        </w:tc>
        <w:tc>
          <w:tcPr>
            <w:tcW w:w="1514" w:type="dxa"/>
          </w:tcPr>
          <w:p w:rsidR="00D467E3" w:rsidRPr="00EE5E68" w:rsidRDefault="00D467E3" w:rsidP="00603FAB">
            <w:r w:rsidRPr="00EE5E68">
              <w:t>382</w:t>
            </w:r>
          </w:p>
          <w:p w:rsidR="00D467E3" w:rsidRPr="00EE5E68" w:rsidRDefault="00D467E3" w:rsidP="00603FAB">
            <w:r w:rsidRPr="00EE5E68">
              <w:t>598</w:t>
            </w:r>
          </w:p>
          <w:p w:rsidR="00D467E3" w:rsidRPr="00EE5E68" w:rsidRDefault="00D467E3" w:rsidP="00603FAB">
            <w:r w:rsidRPr="00EE5E68">
              <w:t>36 – 2,182</w:t>
            </w:r>
          </w:p>
        </w:tc>
        <w:tc>
          <w:tcPr>
            <w:tcW w:w="1321" w:type="dxa"/>
          </w:tcPr>
          <w:p w:rsidR="00D467E3" w:rsidRPr="00EE5E68" w:rsidRDefault="00D467E3" w:rsidP="00603FAB">
            <w:r w:rsidRPr="00EE5E68">
              <w:t>2/&lt;1</w:t>
            </w:r>
          </w:p>
        </w:tc>
        <w:tc>
          <w:tcPr>
            <w:tcW w:w="1443" w:type="dxa"/>
          </w:tcPr>
          <w:p w:rsidR="00D467E3" w:rsidRPr="00EE5E68" w:rsidRDefault="00D467E3" w:rsidP="00603FAB">
            <w:r w:rsidRPr="00EE5E68">
              <w:t>602</w:t>
            </w:r>
          </w:p>
          <w:p w:rsidR="00D467E3" w:rsidRPr="00EE5E68" w:rsidRDefault="00D467E3" w:rsidP="00603FAB">
            <w:r w:rsidRPr="00EE5E68">
              <w:t>602</w:t>
            </w:r>
          </w:p>
          <w:p w:rsidR="00D467E3" w:rsidRPr="00EE5E68" w:rsidRDefault="00D467E3" w:rsidP="00603FAB">
            <w:r w:rsidRPr="00EE5E68">
              <w:t>68 – 1,136</w:t>
            </w:r>
          </w:p>
        </w:tc>
      </w:tr>
      <w:tr w:rsidR="00D467E3" w:rsidRPr="00EE5E68" w:rsidTr="00603FAB">
        <w:tc>
          <w:tcPr>
            <w:tcW w:w="2373" w:type="dxa"/>
          </w:tcPr>
          <w:p w:rsidR="00D467E3" w:rsidRPr="00EE5E68" w:rsidRDefault="00D467E3" w:rsidP="00603FAB">
            <w:pPr>
              <w:rPr>
                <w:b/>
                <w:bCs/>
              </w:rPr>
            </w:pPr>
            <w:r w:rsidRPr="00EE5E68">
              <w:t>Fundraising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27/&lt;1</w:t>
            </w:r>
          </w:p>
        </w:tc>
        <w:tc>
          <w:tcPr>
            <w:tcW w:w="1456" w:type="dxa"/>
          </w:tcPr>
          <w:p w:rsidR="00D467E3" w:rsidRPr="00EE5E68" w:rsidRDefault="00D467E3" w:rsidP="00603FAB">
            <w:r w:rsidRPr="00EE5E68">
              <w:t>2,638</w:t>
            </w:r>
          </w:p>
          <w:p w:rsidR="00D467E3" w:rsidRPr="00EE5E68" w:rsidRDefault="00D467E3" w:rsidP="00603FAB">
            <w:r w:rsidRPr="00EE5E68">
              <w:t>15,447</w:t>
            </w:r>
          </w:p>
          <w:p w:rsidR="00D467E3" w:rsidRPr="00EE5E68" w:rsidRDefault="00D467E3" w:rsidP="00603FAB">
            <w:r w:rsidRPr="00EE5E68">
              <w:t>14 – 216,751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7/&lt;1</w:t>
            </w:r>
          </w:p>
        </w:tc>
        <w:tc>
          <w:tcPr>
            <w:tcW w:w="1632" w:type="dxa"/>
          </w:tcPr>
          <w:p w:rsidR="00D467E3" w:rsidRPr="00EE5E68" w:rsidRDefault="00D467E3" w:rsidP="00603FAB">
            <w:r w:rsidRPr="00EE5E68">
              <w:t>644</w:t>
            </w:r>
          </w:p>
          <w:p w:rsidR="00D467E3" w:rsidRPr="00EE5E68" w:rsidRDefault="00D467E3" w:rsidP="00603FAB">
            <w:r w:rsidRPr="00EE5E68">
              <w:t>3,928</w:t>
            </w:r>
          </w:p>
          <w:p w:rsidR="00D467E3" w:rsidRPr="00EE5E68" w:rsidRDefault="00D467E3" w:rsidP="00603FAB">
            <w:r w:rsidRPr="00EE5E68">
              <w:t>67 – 21,571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7/&lt;1</w:t>
            </w:r>
          </w:p>
        </w:tc>
        <w:tc>
          <w:tcPr>
            <w:tcW w:w="1514" w:type="dxa"/>
          </w:tcPr>
          <w:p w:rsidR="00D467E3" w:rsidRPr="00EE5E68" w:rsidRDefault="00D467E3" w:rsidP="00603FAB">
            <w:r w:rsidRPr="00EE5E68">
              <w:t>3,818</w:t>
            </w:r>
          </w:p>
          <w:p w:rsidR="00D467E3" w:rsidRPr="00EE5E68" w:rsidRDefault="00D467E3" w:rsidP="00603FAB">
            <w:r w:rsidRPr="00EE5E68">
              <w:t>3,748</w:t>
            </w:r>
          </w:p>
          <w:p w:rsidR="00D467E3" w:rsidRPr="00EE5E68" w:rsidRDefault="00D467E3" w:rsidP="00603FAB">
            <w:r w:rsidRPr="00EE5E68">
              <w:t>325 – 9,854</w:t>
            </w:r>
          </w:p>
        </w:tc>
        <w:tc>
          <w:tcPr>
            <w:tcW w:w="1321" w:type="dxa"/>
          </w:tcPr>
          <w:p w:rsidR="00D467E3" w:rsidRPr="00EE5E68" w:rsidRDefault="00D467E3" w:rsidP="00603FAB">
            <w:r w:rsidRPr="00EE5E68">
              <w:t>-</w:t>
            </w:r>
          </w:p>
        </w:tc>
        <w:tc>
          <w:tcPr>
            <w:tcW w:w="1443" w:type="dxa"/>
          </w:tcPr>
          <w:p w:rsidR="00D467E3" w:rsidRPr="00EE5E68" w:rsidRDefault="00D467E3" w:rsidP="00603FAB">
            <w:r w:rsidRPr="00EE5E68">
              <w:t>-</w:t>
            </w:r>
          </w:p>
        </w:tc>
      </w:tr>
      <w:tr w:rsidR="00D467E3" w:rsidRPr="00EE5E68" w:rsidTr="00603FAB">
        <w:tc>
          <w:tcPr>
            <w:tcW w:w="2373" w:type="dxa"/>
          </w:tcPr>
          <w:p w:rsidR="00D467E3" w:rsidRPr="00EE5E68" w:rsidRDefault="00D467E3" w:rsidP="00603FAB">
            <w:pPr>
              <w:rPr>
                <w:b/>
                <w:bCs/>
              </w:rPr>
            </w:pPr>
            <w:r w:rsidRPr="00EE5E68">
              <w:t>Advertising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3/&lt;1</w:t>
            </w:r>
          </w:p>
        </w:tc>
        <w:tc>
          <w:tcPr>
            <w:tcW w:w="1456" w:type="dxa"/>
          </w:tcPr>
          <w:p w:rsidR="00D467E3" w:rsidRPr="00EE5E68" w:rsidRDefault="00D467E3" w:rsidP="00603FAB">
            <w:r w:rsidRPr="00EE5E68">
              <w:t>1,818</w:t>
            </w:r>
          </w:p>
          <w:p w:rsidR="00D467E3" w:rsidRPr="00EE5E68" w:rsidRDefault="00D467E3" w:rsidP="00603FAB">
            <w:r w:rsidRPr="00EE5E68">
              <w:t>1,515</w:t>
            </w:r>
          </w:p>
          <w:p w:rsidR="00D467E3" w:rsidRPr="00EE5E68" w:rsidRDefault="00D467E3" w:rsidP="00603FAB">
            <w:r w:rsidRPr="00EE5E68">
              <w:t>455 – 2,273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-</w:t>
            </w:r>
          </w:p>
        </w:tc>
        <w:tc>
          <w:tcPr>
            <w:tcW w:w="1632" w:type="dxa"/>
          </w:tcPr>
          <w:p w:rsidR="00D467E3" w:rsidRPr="00EE5E68" w:rsidRDefault="00D467E3" w:rsidP="00603FAB">
            <w:r w:rsidRPr="00EE5E68">
              <w:t>-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-</w:t>
            </w:r>
          </w:p>
        </w:tc>
        <w:tc>
          <w:tcPr>
            <w:tcW w:w="1514" w:type="dxa"/>
          </w:tcPr>
          <w:p w:rsidR="00D467E3" w:rsidRPr="00EE5E68" w:rsidRDefault="00D467E3" w:rsidP="00603FAB">
            <w:r w:rsidRPr="00EE5E68">
              <w:t>-</w:t>
            </w:r>
          </w:p>
        </w:tc>
        <w:tc>
          <w:tcPr>
            <w:tcW w:w="1321" w:type="dxa"/>
          </w:tcPr>
          <w:p w:rsidR="00D467E3" w:rsidRPr="00EE5E68" w:rsidRDefault="00D467E3" w:rsidP="00603FAB">
            <w:r w:rsidRPr="00EE5E68">
              <w:t>2/&lt;1</w:t>
            </w:r>
          </w:p>
        </w:tc>
        <w:tc>
          <w:tcPr>
            <w:tcW w:w="1443" w:type="dxa"/>
          </w:tcPr>
          <w:p w:rsidR="00D467E3" w:rsidRPr="00EE5E68" w:rsidRDefault="00D467E3" w:rsidP="00603FAB">
            <w:r w:rsidRPr="00EE5E68">
              <w:t>127</w:t>
            </w:r>
          </w:p>
          <w:p w:rsidR="00D467E3" w:rsidRPr="00EE5E68" w:rsidRDefault="00D467E3" w:rsidP="00603FAB">
            <w:r w:rsidRPr="00EE5E68">
              <w:t>127</w:t>
            </w:r>
          </w:p>
          <w:p w:rsidR="00D467E3" w:rsidRPr="00EE5E68" w:rsidRDefault="00D467E3" w:rsidP="00603FAB">
            <w:r w:rsidRPr="00EE5E68">
              <w:t>9 - 245</w:t>
            </w:r>
          </w:p>
        </w:tc>
      </w:tr>
      <w:tr w:rsidR="00D467E3" w:rsidRPr="00EE5E68" w:rsidTr="00603FAB">
        <w:tc>
          <w:tcPr>
            <w:tcW w:w="2373" w:type="dxa"/>
          </w:tcPr>
          <w:p w:rsidR="00D467E3" w:rsidRPr="00EE5E68" w:rsidRDefault="00D467E3" w:rsidP="00603FAB">
            <w:pPr>
              <w:rPr>
                <w:b/>
                <w:bCs/>
              </w:rPr>
            </w:pPr>
            <w:r w:rsidRPr="00EE5E68">
              <w:t>Reportable Gifts (Non-cash) received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-</w:t>
            </w:r>
          </w:p>
        </w:tc>
        <w:tc>
          <w:tcPr>
            <w:tcW w:w="1456" w:type="dxa"/>
          </w:tcPr>
          <w:p w:rsidR="00D467E3" w:rsidRPr="00EE5E68" w:rsidRDefault="00D467E3" w:rsidP="00603FAB">
            <w:r w:rsidRPr="00EE5E68">
              <w:t>-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-</w:t>
            </w:r>
          </w:p>
        </w:tc>
        <w:tc>
          <w:tcPr>
            <w:tcW w:w="1632" w:type="dxa"/>
          </w:tcPr>
          <w:p w:rsidR="00D467E3" w:rsidRPr="00EE5E68" w:rsidRDefault="00D467E3" w:rsidP="00603FAB">
            <w:r w:rsidRPr="00EE5E68">
              <w:t>-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-</w:t>
            </w:r>
          </w:p>
        </w:tc>
        <w:tc>
          <w:tcPr>
            <w:tcW w:w="1514" w:type="dxa"/>
          </w:tcPr>
          <w:p w:rsidR="00D467E3" w:rsidRPr="00EE5E68" w:rsidRDefault="00D467E3" w:rsidP="00603FAB">
            <w:r w:rsidRPr="00EE5E68">
              <w:t>-</w:t>
            </w:r>
          </w:p>
        </w:tc>
        <w:tc>
          <w:tcPr>
            <w:tcW w:w="1321" w:type="dxa"/>
          </w:tcPr>
          <w:p w:rsidR="00D467E3" w:rsidRPr="00EE5E68" w:rsidRDefault="00D467E3" w:rsidP="00603FAB">
            <w:r w:rsidRPr="00EE5E68">
              <w:t>-</w:t>
            </w:r>
          </w:p>
        </w:tc>
        <w:tc>
          <w:tcPr>
            <w:tcW w:w="1443" w:type="dxa"/>
          </w:tcPr>
          <w:p w:rsidR="00D467E3" w:rsidRPr="00EE5E68" w:rsidRDefault="00D467E3" w:rsidP="00603FAB">
            <w:r w:rsidRPr="00EE5E68">
              <w:t>-</w:t>
            </w:r>
          </w:p>
        </w:tc>
      </w:tr>
      <w:tr w:rsidR="00D467E3" w:rsidRPr="00EE5E68" w:rsidTr="00603FAB">
        <w:tc>
          <w:tcPr>
            <w:tcW w:w="2373" w:type="dxa"/>
          </w:tcPr>
          <w:p w:rsidR="00D467E3" w:rsidRPr="00EE5E68" w:rsidRDefault="00D467E3" w:rsidP="00603FAB">
            <w:pPr>
              <w:rPr>
                <w:b/>
                <w:bCs/>
              </w:rPr>
            </w:pPr>
            <w:r w:rsidRPr="00EE5E68">
              <w:t>Bad debts recovered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2/&lt;1</w:t>
            </w:r>
          </w:p>
        </w:tc>
        <w:tc>
          <w:tcPr>
            <w:tcW w:w="1456" w:type="dxa"/>
          </w:tcPr>
          <w:p w:rsidR="00D467E3" w:rsidRPr="00EE5E68" w:rsidRDefault="00D467E3" w:rsidP="00603FAB">
            <w:r w:rsidRPr="00EE5E68">
              <w:t>913</w:t>
            </w:r>
          </w:p>
          <w:p w:rsidR="00D467E3" w:rsidRPr="00EE5E68" w:rsidRDefault="00D467E3" w:rsidP="00603FAB">
            <w:r w:rsidRPr="00EE5E68">
              <w:t>913</w:t>
            </w:r>
          </w:p>
          <w:p w:rsidR="00D467E3" w:rsidRPr="00EE5E68" w:rsidRDefault="00D467E3" w:rsidP="00603FAB">
            <w:r w:rsidRPr="00EE5E68">
              <w:t>618-1,209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1/&lt;1</w:t>
            </w:r>
          </w:p>
        </w:tc>
        <w:tc>
          <w:tcPr>
            <w:tcW w:w="1632" w:type="dxa"/>
          </w:tcPr>
          <w:p w:rsidR="00D467E3" w:rsidRPr="00EE5E68" w:rsidRDefault="00D467E3" w:rsidP="00603FAB">
            <w:r w:rsidRPr="00EE5E68">
              <w:t>6.5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-</w:t>
            </w:r>
          </w:p>
        </w:tc>
        <w:tc>
          <w:tcPr>
            <w:tcW w:w="1514" w:type="dxa"/>
          </w:tcPr>
          <w:p w:rsidR="00D467E3" w:rsidRPr="00EE5E68" w:rsidRDefault="00D467E3" w:rsidP="00603FAB">
            <w:r w:rsidRPr="00EE5E68">
              <w:t>-</w:t>
            </w:r>
          </w:p>
        </w:tc>
        <w:tc>
          <w:tcPr>
            <w:tcW w:w="1321" w:type="dxa"/>
          </w:tcPr>
          <w:p w:rsidR="00D467E3" w:rsidRPr="00EE5E68" w:rsidRDefault="00D467E3" w:rsidP="00603FAB">
            <w:r w:rsidRPr="00EE5E68">
              <w:t>-</w:t>
            </w:r>
          </w:p>
        </w:tc>
        <w:tc>
          <w:tcPr>
            <w:tcW w:w="1443" w:type="dxa"/>
          </w:tcPr>
          <w:p w:rsidR="00D467E3" w:rsidRPr="00EE5E68" w:rsidRDefault="00D467E3" w:rsidP="00603FAB">
            <w:r w:rsidRPr="00EE5E68">
              <w:t>-</w:t>
            </w:r>
          </w:p>
        </w:tc>
      </w:tr>
      <w:tr w:rsidR="00D467E3" w:rsidRPr="00EE5E68" w:rsidTr="00603FAB">
        <w:tc>
          <w:tcPr>
            <w:tcW w:w="13948" w:type="dxa"/>
            <w:gridSpan w:val="9"/>
          </w:tcPr>
          <w:p w:rsidR="00D467E3" w:rsidRPr="00EE5E68" w:rsidRDefault="00D467E3" w:rsidP="00603FAB">
            <w:r w:rsidRPr="00EE5E68">
              <w:rPr>
                <w:b/>
                <w:bCs/>
              </w:rPr>
              <w:t>Opaque accounts</w:t>
            </w:r>
          </w:p>
        </w:tc>
      </w:tr>
      <w:tr w:rsidR="00D467E3" w:rsidRPr="00EE5E68" w:rsidTr="00603FAB">
        <w:tc>
          <w:tcPr>
            <w:tcW w:w="2373" w:type="dxa"/>
          </w:tcPr>
          <w:p w:rsidR="00D467E3" w:rsidRPr="00EE5E68" w:rsidRDefault="00D467E3" w:rsidP="00603FAB">
            <w:pPr>
              <w:rPr>
                <w:b/>
                <w:bCs/>
              </w:rPr>
            </w:pPr>
            <w:r w:rsidRPr="00EE5E68">
              <w:t>Sales of Service (GST Free)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1,298/26</w:t>
            </w:r>
          </w:p>
        </w:tc>
        <w:tc>
          <w:tcPr>
            <w:tcW w:w="1456" w:type="dxa"/>
          </w:tcPr>
          <w:p w:rsidR="00D467E3" w:rsidRPr="00EE5E68" w:rsidRDefault="00D467E3" w:rsidP="00603FAB">
            <w:r w:rsidRPr="00EE5E68">
              <w:t>1,900</w:t>
            </w:r>
          </w:p>
          <w:p w:rsidR="00D467E3" w:rsidRPr="00EE5E68" w:rsidRDefault="00D467E3" w:rsidP="00603FAB">
            <w:r w:rsidRPr="00EE5E68">
              <w:t>11,103</w:t>
            </w:r>
          </w:p>
          <w:p w:rsidR="00D467E3" w:rsidRPr="00EE5E68" w:rsidRDefault="00D467E3" w:rsidP="00603FAB">
            <w:r w:rsidRPr="00EE5E68">
              <w:t>.01 – 704,934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774/26</w:t>
            </w:r>
          </w:p>
        </w:tc>
        <w:tc>
          <w:tcPr>
            <w:tcW w:w="1632" w:type="dxa"/>
          </w:tcPr>
          <w:p w:rsidR="00D467E3" w:rsidRPr="00EE5E68" w:rsidRDefault="00D467E3" w:rsidP="00603FAB">
            <w:r w:rsidRPr="00EE5E68">
              <w:t>800</w:t>
            </w:r>
          </w:p>
          <w:p w:rsidR="00D467E3" w:rsidRPr="00EE5E68" w:rsidRDefault="00D467E3" w:rsidP="00603FAB">
            <w:r w:rsidRPr="00EE5E68">
              <w:t>4,554</w:t>
            </w:r>
          </w:p>
          <w:p w:rsidR="00D467E3" w:rsidRPr="00EE5E68" w:rsidRDefault="00D467E3" w:rsidP="00603FAB">
            <w:r w:rsidRPr="00EE5E68">
              <w:t>.01 – 471,477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634/29</w:t>
            </w:r>
          </w:p>
        </w:tc>
        <w:tc>
          <w:tcPr>
            <w:tcW w:w="1514" w:type="dxa"/>
          </w:tcPr>
          <w:p w:rsidR="00D467E3" w:rsidRPr="00EE5E68" w:rsidRDefault="00D467E3" w:rsidP="00603FAB">
            <w:r w:rsidRPr="00EE5E68">
              <w:t>1,441</w:t>
            </w:r>
          </w:p>
          <w:p w:rsidR="00D467E3" w:rsidRPr="00EE5E68" w:rsidRDefault="00D467E3" w:rsidP="00603FAB">
            <w:r w:rsidRPr="00EE5E68">
              <w:t>6,250</w:t>
            </w:r>
          </w:p>
          <w:p w:rsidR="00D467E3" w:rsidRPr="00EE5E68" w:rsidRDefault="00D467E3" w:rsidP="00603FAB">
            <w:r w:rsidRPr="00EE5E68">
              <w:t>.01 – 410,865</w:t>
            </w:r>
          </w:p>
        </w:tc>
        <w:tc>
          <w:tcPr>
            <w:tcW w:w="1321" w:type="dxa"/>
          </w:tcPr>
          <w:p w:rsidR="00D467E3" w:rsidRPr="00EE5E68" w:rsidRDefault="00D467E3" w:rsidP="00603FAB">
            <w:r w:rsidRPr="00EE5E68">
              <w:t>96/30</w:t>
            </w:r>
          </w:p>
        </w:tc>
        <w:tc>
          <w:tcPr>
            <w:tcW w:w="1443" w:type="dxa"/>
          </w:tcPr>
          <w:p w:rsidR="00D467E3" w:rsidRPr="00EE5E68" w:rsidRDefault="00D467E3" w:rsidP="00603FAB">
            <w:r w:rsidRPr="00EE5E68">
              <w:t>1,140</w:t>
            </w:r>
          </w:p>
          <w:p w:rsidR="00D467E3" w:rsidRPr="00EE5E68" w:rsidRDefault="00D467E3" w:rsidP="00603FAB">
            <w:r w:rsidRPr="00EE5E68">
              <w:t>3,699</w:t>
            </w:r>
          </w:p>
          <w:p w:rsidR="00D467E3" w:rsidRPr="00EE5E68" w:rsidRDefault="00D467E3" w:rsidP="00603FAB">
            <w:r w:rsidRPr="00EE5E68">
              <w:t>.02 – 38,880</w:t>
            </w:r>
          </w:p>
        </w:tc>
      </w:tr>
      <w:tr w:rsidR="00D467E3" w:rsidRPr="00EE5E68" w:rsidTr="00603FAB">
        <w:tc>
          <w:tcPr>
            <w:tcW w:w="2373" w:type="dxa"/>
          </w:tcPr>
          <w:p w:rsidR="00D467E3" w:rsidRPr="00EE5E68" w:rsidRDefault="00D467E3" w:rsidP="00603FAB">
            <w:pPr>
              <w:rPr>
                <w:b/>
                <w:bCs/>
              </w:rPr>
            </w:pPr>
            <w:r w:rsidRPr="00EE5E68">
              <w:t>Sales of Services (Taxable)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360/7</w:t>
            </w:r>
          </w:p>
        </w:tc>
        <w:tc>
          <w:tcPr>
            <w:tcW w:w="1456" w:type="dxa"/>
          </w:tcPr>
          <w:p w:rsidR="00D467E3" w:rsidRPr="00EE5E68" w:rsidRDefault="00D467E3" w:rsidP="00603FAB">
            <w:r w:rsidRPr="00EE5E68">
              <w:t>2004</w:t>
            </w:r>
          </w:p>
          <w:p w:rsidR="00D467E3" w:rsidRPr="00EE5E68" w:rsidRDefault="00D467E3" w:rsidP="00603FAB">
            <w:r w:rsidRPr="00EE5E68">
              <w:t>8,929</w:t>
            </w:r>
          </w:p>
          <w:p w:rsidR="00D467E3" w:rsidRPr="00EE5E68" w:rsidRDefault="00D467E3" w:rsidP="00603FAB">
            <w:r w:rsidRPr="00EE5E68">
              <w:t>4 – 795,770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231/8</w:t>
            </w:r>
          </w:p>
        </w:tc>
        <w:tc>
          <w:tcPr>
            <w:tcW w:w="1632" w:type="dxa"/>
          </w:tcPr>
          <w:p w:rsidR="00D467E3" w:rsidRPr="00EE5E68" w:rsidRDefault="00D467E3" w:rsidP="00603FAB">
            <w:r w:rsidRPr="00EE5E68">
              <w:t>1,050</w:t>
            </w:r>
          </w:p>
          <w:p w:rsidR="00D467E3" w:rsidRPr="00EE5E68" w:rsidRDefault="00D467E3" w:rsidP="00603FAB">
            <w:r w:rsidRPr="00EE5E68">
              <w:t>5,514</w:t>
            </w:r>
          </w:p>
          <w:p w:rsidR="00D467E3" w:rsidRPr="00EE5E68" w:rsidRDefault="00D467E3" w:rsidP="00603FAB">
            <w:r w:rsidRPr="00EE5E68">
              <w:t>5 – 355,367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138/6</w:t>
            </w:r>
          </w:p>
        </w:tc>
        <w:tc>
          <w:tcPr>
            <w:tcW w:w="1514" w:type="dxa"/>
          </w:tcPr>
          <w:p w:rsidR="00D467E3" w:rsidRPr="00EE5E68" w:rsidRDefault="00D467E3" w:rsidP="00603FAB">
            <w:r w:rsidRPr="00EE5E68">
              <w:t>1,067</w:t>
            </w:r>
          </w:p>
          <w:p w:rsidR="00D467E3" w:rsidRPr="00EE5E68" w:rsidRDefault="00D467E3" w:rsidP="00603FAB">
            <w:r w:rsidRPr="00EE5E68">
              <w:t>6,003</w:t>
            </w:r>
          </w:p>
          <w:p w:rsidR="00D467E3" w:rsidRPr="00EE5E68" w:rsidRDefault="00D467E3" w:rsidP="00603FAB">
            <w:r w:rsidRPr="00EE5E68">
              <w:t>.01 – 102,739</w:t>
            </w:r>
          </w:p>
        </w:tc>
        <w:tc>
          <w:tcPr>
            <w:tcW w:w="1321" w:type="dxa"/>
          </w:tcPr>
          <w:p w:rsidR="00D467E3" w:rsidRPr="00EE5E68" w:rsidRDefault="00D467E3" w:rsidP="00603FAB">
            <w:r w:rsidRPr="00EE5E68">
              <w:t>13/4</w:t>
            </w:r>
          </w:p>
        </w:tc>
        <w:tc>
          <w:tcPr>
            <w:tcW w:w="1443" w:type="dxa"/>
          </w:tcPr>
          <w:p w:rsidR="00D467E3" w:rsidRPr="00EE5E68" w:rsidRDefault="00D467E3" w:rsidP="00603FAB">
            <w:r w:rsidRPr="00EE5E68">
              <w:t>909</w:t>
            </w:r>
          </w:p>
          <w:p w:rsidR="00D467E3" w:rsidRPr="00EE5E68" w:rsidRDefault="00D467E3" w:rsidP="00603FAB">
            <w:r w:rsidRPr="00EE5E68">
              <w:t>2,705</w:t>
            </w:r>
          </w:p>
          <w:p w:rsidR="00D467E3" w:rsidRPr="00EE5E68" w:rsidRDefault="00D467E3" w:rsidP="00603FAB">
            <w:r w:rsidRPr="00EE5E68">
              <w:t>88 – 13,396</w:t>
            </w:r>
          </w:p>
        </w:tc>
      </w:tr>
      <w:tr w:rsidR="00D467E3" w:rsidRPr="00EE5E68" w:rsidTr="00603FAB">
        <w:tc>
          <w:tcPr>
            <w:tcW w:w="2373" w:type="dxa"/>
          </w:tcPr>
          <w:p w:rsidR="00D467E3" w:rsidRPr="00EE5E68" w:rsidRDefault="00D467E3" w:rsidP="00603FAB">
            <w:pPr>
              <w:rPr>
                <w:b/>
                <w:bCs/>
              </w:rPr>
            </w:pPr>
            <w:r w:rsidRPr="00EE5E68">
              <w:t>Sales of Service - Other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99/2</w:t>
            </w:r>
          </w:p>
        </w:tc>
        <w:tc>
          <w:tcPr>
            <w:tcW w:w="1456" w:type="dxa"/>
          </w:tcPr>
          <w:p w:rsidR="00D467E3" w:rsidRPr="00EE5E68" w:rsidRDefault="00D467E3" w:rsidP="00603FAB">
            <w:r w:rsidRPr="00EE5E68">
              <w:t>6,718</w:t>
            </w:r>
          </w:p>
          <w:p w:rsidR="00D467E3" w:rsidRPr="00EE5E68" w:rsidRDefault="00D467E3" w:rsidP="00603FAB">
            <w:r w:rsidRPr="00EE5E68">
              <w:t>8,208</w:t>
            </w:r>
          </w:p>
          <w:p w:rsidR="00D467E3" w:rsidRPr="00EE5E68" w:rsidRDefault="00D467E3" w:rsidP="00603FAB">
            <w:r w:rsidRPr="00EE5E68">
              <w:t>.02 – 36,145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57/2</w:t>
            </w:r>
          </w:p>
        </w:tc>
        <w:tc>
          <w:tcPr>
            <w:tcW w:w="1632" w:type="dxa"/>
          </w:tcPr>
          <w:p w:rsidR="00D467E3" w:rsidRPr="00EE5E68" w:rsidRDefault="00D467E3" w:rsidP="00603FAB">
            <w:r w:rsidRPr="00EE5E68">
              <w:t>917</w:t>
            </w:r>
          </w:p>
          <w:p w:rsidR="00D467E3" w:rsidRPr="00EE5E68" w:rsidRDefault="00D467E3" w:rsidP="00603FAB">
            <w:r w:rsidRPr="00EE5E68">
              <w:t>5,487</w:t>
            </w:r>
          </w:p>
          <w:p w:rsidR="00D467E3" w:rsidRPr="00EE5E68" w:rsidRDefault="00D467E3" w:rsidP="00603FAB">
            <w:r w:rsidRPr="00EE5E68">
              <w:t>1 – 64,000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71/3</w:t>
            </w:r>
          </w:p>
        </w:tc>
        <w:tc>
          <w:tcPr>
            <w:tcW w:w="1514" w:type="dxa"/>
          </w:tcPr>
          <w:p w:rsidR="00D467E3" w:rsidRPr="00EE5E68" w:rsidRDefault="00D467E3" w:rsidP="00603FAB">
            <w:r w:rsidRPr="00EE5E68">
              <w:t>1,500</w:t>
            </w:r>
          </w:p>
          <w:p w:rsidR="00D467E3" w:rsidRPr="00EE5E68" w:rsidRDefault="00D467E3" w:rsidP="00603FAB">
            <w:r w:rsidRPr="00EE5E68">
              <w:t>5,314</w:t>
            </w:r>
          </w:p>
          <w:p w:rsidR="00D467E3" w:rsidRPr="00EE5E68" w:rsidRDefault="00D467E3" w:rsidP="00603FAB">
            <w:r w:rsidRPr="00EE5E68">
              <w:t>.01 – 79,597</w:t>
            </w:r>
          </w:p>
        </w:tc>
        <w:tc>
          <w:tcPr>
            <w:tcW w:w="1321" w:type="dxa"/>
          </w:tcPr>
          <w:p w:rsidR="00D467E3" w:rsidRPr="00EE5E68" w:rsidRDefault="00D467E3" w:rsidP="00603FAB">
            <w:r w:rsidRPr="00EE5E68">
              <w:t>26/8</w:t>
            </w:r>
          </w:p>
        </w:tc>
        <w:tc>
          <w:tcPr>
            <w:tcW w:w="1443" w:type="dxa"/>
          </w:tcPr>
          <w:p w:rsidR="00D467E3" w:rsidRPr="00EE5E68" w:rsidRDefault="00D467E3" w:rsidP="00603FAB">
            <w:r w:rsidRPr="00EE5E68">
              <w:t>1,011</w:t>
            </w:r>
          </w:p>
          <w:p w:rsidR="00D467E3" w:rsidRPr="00EE5E68" w:rsidRDefault="00D467E3" w:rsidP="00603FAB">
            <w:r w:rsidRPr="00EE5E68">
              <w:t>46,870</w:t>
            </w:r>
          </w:p>
          <w:p w:rsidR="00D467E3" w:rsidRPr="00EE5E68" w:rsidRDefault="00D467E3" w:rsidP="00603FAB">
            <w:r w:rsidRPr="00EE5E68">
              <w:t>.23 – 762,812</w:t>
            </w:r>
          </w:p>
        </w:tc>
      </w:tr>
      <w:tr w:rsidR="00D467E3" w:rsidRPr="00EE5E68" w:rsidTr="00603FAB">
        <w:tc>
          <w:tcPr>
            <w:tcW w:w="2373" w:type="dxa"/>
          </w:tcPr>
          <w:p w:rsidR="00D467E3" w:rsidRPr="00EE5E68" w:rsidRDefault="00D467E3" w:rsidP="00603FAB">
            <w:pPr>
              <w:rPr>
                <w:b/>
                <w:bCs/>
              </w:rPr>
            </w:pPr>
            <w:r w:rsidRPr="00EE5E68">
              <w:t>Sale of Goods (GST Free)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825/16</w:t>
            </w:r>
          </w:p>
        </w:tc>
        <w:tc>
          <w:tcPr>
            <w:tcW w:w="1456" w:type="dxa"/>
          </w:tcPr>
          <w:p w:rsidR="00D467E3" w:rsidRPr="00EE5E68" w:rsidRDefault="00D467E3" w:rsidP="00603FAB">
            <w:r w:rsidRPr="00EE5E68">
              <w:t>757</w:t>
            </w:r>
          </w:p>
          <w:p w:rsidR="00D467E3" w:rsidRPr="00EE5E68" w:rsidRDefault="00D467E3" w:rsidP="00603FAB">
            <w:r w:rsidRPr="00EE5E68">
              <w:t>6,205</w:t>
            </w:r>
          </w:p>
          <w:p w:rsidR="00D467E3" w:rsidRPr="00EE5E68" w:rsidRDefault="00D467E3" w:rsidP="00603FAB">
            <w:r w:rsidRPr="00EE5E68">
              <w:t>.01 – 353,881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456/15</w:t>
            </w:r>
          </w:p>
        </w:tc>
        <w:tc>
          <w:tcPr>
            <w:tcW w:w="1632" w:type="dxa"/>
          </w:tcPr>
          <w:p w:rsidR="00D467E3" w:rsidRPr="00EE5E68" w:rsidRDefault="00D467E3" w:rsidP="00603FAB">
            <w:r w:rsidRPr="00EE5E68">
              <w:t>555</w:t>
            </w:r>
          </w:p>
          <w:p w:rsidR="00D467E3" w:rsidRPr="00EE5E68" w:rsidRDefault="00D467E3" w:rsidP="00603FAB">
            <w:r w:rsidRPr="00EE5E68">
              <w:t>4,253</w:t>
            </w:r>
          </w:p>
          <w:p w:rsidR="00D467E3" w:rsidRPr="00EE5E68" w:rsidRDefault="00D467E3" w:rsidP="00603FAB">
            <w:r w:rsidRPr="00EE5E68">
              <w:t>.01 – 259,208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289/13</w:t>
            </w:r>
          </w:p>
        </w:tc>
        <w:tc>
          <w:tcPr>
            <w:tcW w:w="1514" w:type="dxa"/>
          </w:tcPr>
          <w:p w:rsidR="00D467E3" w:rsidRPr="00EE5E68" w:rsidRDefault="00D467E3" w:rsidP="00603FAB">
            <w:r w:rsidRPr="00EE5E68">
              <w:t>658</w:t>
            </w:r>
          </w:p>
          <w:p w:rsidR="00D467E3" w:rsidRPr="00EE5E68" w:rsidRDefault="00D467E3" w:rsidP="00603FAB">
            <w:r w:rsidRPr="00EE5E68">
              <w:t>3,949</w:t>
            </w:r>
          </w:p>
          <w:p w:rsidR="00D467E3" w:rsidRPr="00EE5E68" w:rsidRDefault="00D467E3" w:rsidP="00603FAB">
            <w:r w:rsidRPr="00EE5E68">
              <w:t>.01 – 224,061</w:t>
            </w:r>
          </w:p>
        </w:tc>
        <w:tc>
          <w:tcPr>
            <w:tcW w:w="1321" w:type="dxa"/>
          </w:tcPr>
          <w:p w:rsidR="00D467E3" w:rsidRPr="00EE5E68" w:rsidRDefault="00D467E3" w:rsidP="00603FAB">
            <w:r w:rsidRPr="00EE5E68">
              <w:t>56/18</w:t>
            </w:r>
          </w:p>
        </w:tc>
        <w:tc>
          <w:tcPr>
            <w:tcW w:w="1443" w:type="dxa"/>
          </w:tcPr>
          <w:p w:rsidR="00D467E3" w:rsidRPr="00EE5E68" w:rsidRDefault="00D467E3" w:rsidP="00603FAB">
            <w:r w:rsidRPr="00EE5E68">
              <w:t>615</w:t>
            </w:r>
          </w:p>
          <w:p w:rsidR="00D467E3" w:rsidRPr="00EE5E68" w:rsidRDefault="00D467E3" w:rsidP="00603FAB">
            <w:r w:rsidRPr="00EE5E68">
              <w:t>2,498</w:t>
            </w:r>
          </w:p>
          <w:p w:rsidR="00D467E3" w:rsidRPr="00EE5E68" w:rsidRDefault="00D467E3" w:rsidP="00603FAB">
            <w:r w:rsidRPr="00EE5E68">
              <w:t>.01- 40,057</w:t>
            </w:r>
          </w:p>
        </w:tc>
      </w:tr>
      <w:tr w:rsidR="00D467E3" w:rsidRPr="00EE5E68" w:rsidTr="00603FAB">
        <w:tc>
          <w:tcPr>
            <w:tcW w:w="2373" w:type="dxa"/>
          </w:tcPr>
          <w:p w:rsidR="00D467E3" w:rsidRPr="00EE5E68" w:rsidRDefault="00D467E3" w:rsidP="00603FAB">
            <w:pPr>
              <w:rPr>
                <w:b/>
                <w:bCs/>
              </w:rPr>
            </w:pPr>
            <w:r w:rsidRPr="00EE5E68">
              <w:t>Sale of Goods (Taxable)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766/15</w:t>
            </w:r>
          </w:p>
        </w:tc>
        <w:tc>
          <w:tcPr>
            <w:tcW w:w="1456" w:type="dxa"/>
          </w:tcPr>
          <w:p w:rsidR="00D467E3" w:rsidRPr="00EE5E68" w:rsidRDefault="00D467E3" w:rsidP="00603FAB">
            <w:r w:rsidRPr="00EE5E68">
              <w:t>997</w:t>
            </w:r>
          </w:p>
          <w:p w:rsidR="00D467E3" w:rsidRPr="00EE5E68" w:rsidRDefault="00D467E3" w:rsidP="00603FAB">
            <w:r w:rsidRPr="00EE5E68">
              <w:t>16,116</w:t>
            </w:r>
          </w:p>
          <w:p w:rsidR="00D467E3" w:rsidRPr="00EE5E68" w:rsidRDefault="00D467E3" w:rsidP="00603FAB">
            <w:r w:rsidRPr="00EE5E68">
              <w:t>1 – 693,277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424/14</w:t>
            </w:r>
          </w:p>
        </w:tc>
        <w:tc>
          <w:tcPr>
            <w:tcW w:w="1632" w:type="dxa"/>
          </w:tcPr>
          <w:p w:rsidR="00D467E3" w:rsidRPr="00EE5E68" w:rsidRDefault="00D467E3" w:rsidP="00603FAB">
            <w:r w:rsidRPr="00EE5E68">
              <w:t>1,009</w:t>
            </w:r>
          </w:p>
          <w:p w:rsidR="00D467E3" w:rsidRPr="00EE5E68" w:rsidRDefault="00D467E3" w:rsidP="00603FAB">
            <w:r w:rsidRPr="00EE5E68">
              <w:t>4,531</w:t>
            </w:r>
          </w:p>
          <w:p w:rsidR="00D467E3" w:rsidRPr="00EE5E68" w:rsidRDefault="00D467E3" w:rsidP="00603FAB">
            <w:r w:rsidRPr="00EE5E68">
              <w:t>.01 – 325,358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309/14</w:t>
            </w:r>
          </w:p>
        </w:tc>
        <w:tc>
          <w:tcPr>
            <w:tcW w:w="1514" w:type="dxa"/>
          </w:tcPr>
          <w:p w:rsidR="00D467E3" w:rsidRPr="00EE5E68" w:rsidRDefault="00D467E3" w:rsidP="00603FAB">
            <w:r w:rsidRPr="00EE5E68">
              <w:t>920</w:t>
            </w:r>
          </w:p>
          <w:p w:rsidR="00D467E3" w:rsidRPr="00EE5E68" w:rsidRDefault="00D467E3" w:rsidP="00603FAB">
            <w:r w:rsidRPr="00EE5E68">
              <w:t>6,668</w:t>
            </w:r>
          </w:p>
          <w:p w:rsidR="00D467E3" w:rsidRPr="00EE5E68" w:rsidRDefault="00D467E3" w:rsidP="00603FAB">
            <w:r w:rsidRPr="00EE5E68">
              <w:t>2 – 407,457</w:t>
            </w:r>
          </w:p>
        </w:tc>
        <w:tc>
          <w:tcPr>
            <w:tcW w:w="1321" w:type="dxa"/>
          </w:tcPr>
          <w:p w:rsidR="00D467E3" w:rsidRPr="00EE5E68" w:rsidRDefault="00D467E3" w:rsidP="00603FAB">
            <w:r w:rsidRPr="00EE5E68">
              <w:t>40/13</w:t>
            </w:r>
          </w:p>
        </w:tc>
        <w:tc>
          <w:tcPr>
            <w:tcW w:w="1443" w:type="dxa"/>
          </w:tcPr>
          <w:p w:rsidR="00D467E3" w:rsidRPr="00EE5E68" w:rsidRDefault="00D467E3" w:rsidP="00603FAB">
            <w:r w:rsidRPr="00EE5E68">
              <w:t>653</w:t>
            </w:r>
          </w:p>
          <w:p w:rsidR="00D467E3" w:rsidRPr="00EE5E68" w:rsidRDefault="00D467E3" w:rsidP="00603FAB">
            <w:r w:rsidRPr="00EE5E68">
              <w:t>1,827</w:t>
            </w:r>
          </w:p>
          <w:p w:rsidR="00D467E3" w:rsidRPr="00EE5E68" w:rsidRDefault="00D467E3" w:rsidP="00603FAB">
            <w:r w:rsidRPr="00EE5E68">
              <w:t>9 – 16,159</w:t>
            </w:r>
          </w:p>
        </w:tc>
      </w:tr>
      <w:tr w:rsidR="00D467E3" w:rsidRPr="00EE5E68" w:rsidTr="00603FAB">
        <w:tc>
          <w:tcPr>
            <w:tcW w:w="2373" w:type="dxa"/>
          </w:tcPr>
          <w:p w:rsidR="00D467E3" w:rsidRPr="00EE5E68" w:rsidRDefault="00D467E3" w:rsidP="00603FAB">
            <w:pPr>
              <w:rPr>
                <w:b/>
                <w:bCs/>
              </w:rPr>
            </w:pPr>
            <w:r w:rsidRPr="00EE5E68">
              <w:lastRenderedPageBreak/>
              <w:t>Sales of Goods (Input Taxed)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23/&lt;1</w:t>
            </w:r>
          </w:p>
        </w:tc>
        <w:tc>
          <w:tcPr>
            <w:tcW w:w="1456" w:type="dxa"/>
          </w:tcPr>
          <w:p w:rsidR="00D467E3" w:rsidRPr="00EE5E68" w:rsidRDefault="00D467E3" w:rsidP="00603FAB">
            <w:r w:rsidRPr="00EE5E68">
              <w:t>1,672</w:t>
            </w:r>
          </w:p>
          <w:p w:rsidR="00D467E3" w:rsidRPr="00EE5E68" w:rsidRDefault="00D467E3" w:rsidP="00603FAB">
            <w:r w:rsidRPr="00EE5E68">
              <w:t>56,016</w:t>
            </w:r>
          </w:p>
          <w:p w:rsidR="00D467E3" w:rsidRPr="00EE5E68" w:rsidRDefault="00D467E3" w:rsidP="00603FAB">
            <w:r w:rsidRPr="00EE5E68">
              <w:t>40 – 307,049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17/&lt;1</w:t>
            </w:r>
          </w:p>
        </w:tc>
        <w:tc>
          <w:tcPr>
            <w:tcW w:w="1632" w:type="dxa"/>
          </w:tcPr>
          <w:p w:rsidR="00D467E3" w:rsidRPr="00EE5E68" w:rsidRDefault="00D467E3" w:rsidP="00603FAB">
            <w:r w:rsidRPr="00EE5E68">
              <w:t>1,600</w:t>
            </w:r>
          </w:p>
          <w:p w:rsidR="00D467E3" w:rsidRPr="00EE5E68" w:rsidRDefault="00D467E3" w:rsidP="00603FAB">
            <w:r w:rsidRPr="00EE5E68">
              <w:t>14,199</w:t>
            </w:r>
          </w:p>
          <w:p w:rsidR="00D467E3" w:rsidRPr="00EE5E68" w:rsidRDefault="00D467E3" w:rsidP="00603FAB">
            <w:r w:rsidRPr="00EE5E68">
              <w:t>6 - 188,572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25/1</w:t>
            </w:r>
          </w:p>
        </w:tc>
        <w:tc>
          <w:tcPr>
            <w:tcW w:w="1514" w:type="dxa"/>
          </w:tcPr>
          <w:p w:rsidR="00D467E3" w:rsidRPr="00EE5E68" w:rsidRDefault="00D467E3" w:rsidP="00603FAB">
            <w:r w:rsidRPr="00EE5E68">
              <w:t>1,284</w:t>
            </w:r>
          </w:p>
          <w:p w:rsidR="00D467E3" w:rsidRPr="00EE5E68" w:rsidRDefault="00D467E3" w:rsidP="00603FAB">
            <w:r w:rsidRPr="00EE5E68">
              <w:t>10,573</w:t>
            </w:r>
          </w:p>
          <w:p w:rsidR="00D467E3" w:rsidRPr="00EE5E68" w:rsidRDefault="00D467E3" w:rsidP="00603FAB">
            <w:r w:rsidRPr="00EE5E68">
              <w:t>30 – 95,000</w:t>
            </w:r>
          </w:p>
        </w:tc>
        <w:tc>
          <w:tcPr>
            <w:tcW w:w="1321" w:type="dxa"/>
          </w:tcPr>
          <w:p w:rsidR="00D467E3" w:rsidRPr="00EE5E68" w:rsidRDefault="00D467E3" w:rsidP="00603FAB">
            <w:r w:rsidRPr="00EE5E68">
              <w:t>-</w:t>
            </w:r>
          </w:p>
        </w:tc>
        <w:tc>
          <w:tcPr>
            <w:tcW w:w="1443" w:type="dxa"/>
          </w:tcPr>
          <w:p w:rsidR="00D467E3" w:rsidRPr="00EE5E68" w:rsidRDefault="00D467E3" w:rsidP="00603FAB">
            <w:r w:rsidRPr="00EE5E68">
              <w:t>-</w:t>
            </w:r>
          </w:p>
        </w:tc>
      </w:tr>
      <w:tr w:rsidR="00D467E3" w:rsidRPr="00EE5E68" w:rsidTr="00603FAB">
        <w:tc>
          <w:tcPr>
            <w:tcW w:w="2373" w:type="dxa"/>
          </w:tcPr>
          <w:p w:rsidR="00D467E3" w:rsidRPr="00EE5E68" w:rsidRDefault="00D467E3" w:rsidP="00603FAB">
            <w:pPr>
              <w:rPr>
                <w:b/>
                <w:bCs/>
              </w:rPr>
            </w:pPr>
            <w:r w:rsidRPr="00EE5E68">
              <w:t>Cash Sale (GST Inclusive)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941/19</w:t>
            </w:r>
          </w:p>
        </w:tc>
        <w:tc>
          <w:tcPr>
            <w:tcW w:w="1456" w:type="dxa"/>
          </w:tcPr>
          <w:p w:rsidR="00D467E3" w:rsidRPr="00EE5E68" w:rsidRDefault="00D467E3" w:rsidP="00603FAB">
            <w:r w:rsidRPr="00EE5E68">
              <w:t>600</w:t>
            </w:r>
          </w:p>
          <w:p w:rsidR="00D467E3" w:rsidRPr="00EE5E68" w:rsidRDefault="00D467E3" w:rsidP="00603FAB">
            <w:r w:rsidRPr="00EE5E68">
              <w:t>5,674</w:t>
            </w:r>
          </w:p>
          <w:p w:rsidR="00D467E3" w:rsidRPr="00EE5E68" w:rsidRDefault="00D467E3" w:rsidP="00603FAB">
            <w:r w:rsidRPr="00EE5E68">
              <w:t>.01 – 364,501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495/17</w:t>
            </w:r>
          </w:p>
        </w:tc>
        <w:tc>
          <w:tcPr>
            <w:tcW w:w="1632" w:type="dxa"/>
          </w:tcPr>
          <w:p w:rsidR="00D467E3" w:rsidRPr="00EE5E68" w:rsidRDefault="00D467E3" w:rsidP="00603FAB">
            <w:r w:rsidRPr="00EE5E68">
              <w:t>500</w:t>
            </w:r>
          </w:p>
          <w:p w:rsidR="00D467E3" w:rsidRPr="00EE5E68" w:rsidRDefault="00D467E3" w:rsidP="00603FAB">
            <w:r w:rsidRPr="00EE5E68">
              <w:t>3,083</w:t>
            </w:r>
          </w:p>
          <w:p w:rsidR="00D467E3" w:rsidRPr="00EE5E68" w:rsidRDefault="00D467E3" w:rsidP="00603FAB">
            <w:r w:rsidRPr="00EE5E68">
              <w:t>.01 – 127,947</w:t>
            </w:r>
          </w:p>
        </w:tc>
        <w:tc>
          <w:tcPr>
            <w:tcW w:w="1403" w:type="dxa"/>
          </w:tcPr>
          <w:p w:rsidR="00D467E3" w:rsidRPr="00EE5E68" w:rsidRDefault="00D467E3" w:rsidP="00603FAB">
            <w:r w:rsidRPr="00EE5E68">
              <w:t>332/15</w:t>
            </w:r>
          </w:p>
        </w:tc>
        <w:tc>
          <w:tcPr>
            <w:tcW w:w="1514" w:type="dxa"/>
          </w:tcPr>
          <w:p w:rsidR="00D467E3" w:rsidRPr="00EE5E68" w:rsidRDefault="00D467E3" w:rsidP="00603FAB">
            <w:r w:rsidRPr="00EE5E68">
              <w:t>656</w:t>
            </w:r>
          </w:p>
          <w:p w:rsidR="00D467E3" w:rsidRPr="00EE5E68" w:rsidRDefault="00D467E3" w:rsidP="00603FAB">
            <w:r w:rsidRPr="00EE5E68">
              <w:t>4,189</w:t>
            </w:r>
          </w:p>
          <w:p w:rsidR="00D467E3" w:rsidRPr="00EE5E68" w:rsidRDefault="00D467E3" w:rsidP="00603FAB">
            <w:r w:rsidRPr="00EE5E68">
              <w:t>.01 – 313,837</w:t>
            </w:r>
          </w:p>
        </w:tc>
        <w:tc>
          <w:tcPr>
            <w:tcW w:w="1321" w:type="dxa"/>
          </w:tcPr>
          <w:p w:rsidR="00D467E3" w:rsidRPr="00EE5E68" w:rsidRDefault="00D467E3" w:rsidP="00603FAB">
            <w:r w:rsidRPr="00EE5E68">
              <w:t>34/11</w:t>
            </w:r>
          </w:p>
        </w:tc>
        <w:tc>
          <w:tcPr>
            <w:tcW w:w="1443" w:type="dxa"/>
          </w:tcPr>
          <w:p w:rsidR="00D467E3" w:rsidRPr="00EE5E68" w:rsidRDefault="00D467E3" w:rsidP="00603FAB">
            <w:r w:rsidRPr="00EE5E68">
              <w:t>352</w:t>
            </w:r>
          </w:p>
          <w:p w:rsidR="00D467E3" w:rsidRPr="00EE5E68" w:rsidRDefault="00D467E3" w:rsidP="00603FAB">
            <w:r w:rsidRPr="00EE5E68">
              <w:t>1,323</w:t>
            </w:r>
          </w:p>
          <w:p w:rsidR="00D467E3" w:rsidRPr="00EE5E68" w:rsidRDefault="00D467E3" w:rsidP="00603FAB">
            <w:r w:rsidRPr="00EE5E68">
              <w:t>.01 – 6,579</w:t>
            </w:r>
          </w:p>
        </w:tc>
      </w:tr>
    </w:tbl>
    <w:p w:rsidR="00D467E3" w:rsidRPr="00EE5E68" w:rsidRDefault="00D467E3" w:rsidP="00D467E3"/>
    <w:p w:rsidR="003635B0" w:rsidRDefault="003635B0">
      <w:bookmarkStart w:id="0" w:name="_GoBack"/>
      <w:bookmarkEnd w:id="0"/>
    </w:p>
    <w:sectPr w:rsidR="003635B0" w:rsidSect="00DE762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1B3029"/>
    <w:multiLevelType w:val="hybridMultilevel"/>
    <w:tmpl w:val="D88AB17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1D1F83"/>
    <w:multiLevelType w:val="hybridMultilevel"/>
    <w:tmpl w:val="34B0AF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E503BD"/>
    <w:multiLevelType w:val="hybridMultilevel"/>
    <w:tmpl w:val="6660C7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C03CC7"/>
    <w:multiLevelType w:val="hybridMultilevel"/>
    <w:tmpl w:val="BBA8CB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1514CD"/>
    <w:multiLevelType w:val="hybridMultilevel"/>
    <w:tmpl w:val="533C97D0"/>
    <w:lvl w:ilvl="0" w:tplc="0809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5" w15:restartNumberingAfterBreak="0">
    <w:nsid w:val="55B13B08"/>
    <w:multiLevelType w:val="hybridMultilevel"/>
    <w:tmpl w:val="D46CB6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3E2F25"/>
    <w:multiLevelType w:val="hybridMultilevel"/>
    <w:tmpl w:val="BDBC4F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765163"/>
    <w:multiLevelType w:val="multilevel"/>
    <w:tmpl w:val="2342E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3C3B3E"/>
    <w:multiLevelType w:val="hybridMultilevel"/>
    <w:tmpl w:val="FCD88B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8"/>
  </w:num>
  <w:num w:numId="5">
    <w:abstractNumId w:val="3"/>
  </w:num>
  <w:num w:numId="6">
    <w:abstractNumId w:val="7"/>
  </w:num>
  <w:num w:numId="7">
    <w:abstractNumId w:val="5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7E3"/>
    <w:rsid w:val="000150FD"/>
    <w:rsid w:val="0003212A"/>
    <w:rsid w:val="00043123"/>
    <w:rsid w:val="0004518E"/>
    <w:rsid w:val="0006604C"/>
    <w:rsid w:val="00075F88"/>
    <w:rsid w:val="000901CA"/>
    <w:rsid w:val="000D2415"/>
    <w:rsid w:val="000D6E79"/>
    <w:rsid w:val="000F2048"/>
    <w:rsid w:val="00113334"/>
    <w:rsid w:val="00116424"/>
    <w:rsid w:val="00150963"/>
    <w:rsid w:val="00154130"/>
    <w:rsid w:val="00172863"/>
    <w:rsid w:val="001B4519"/>
    <w:rsid w:val="001C6FC5"/>
    <w:rsid w:val="001D3DB3"/>
    <w:rsid w:val="001F6D70"/>
    <w:rsid w:val="001F795B"/>
    <w:rsid w:val="00206B50"/>
    <w:rsid w:val="00224AA7"/>
    <w:rsid w:val="0023726A"/>
    <w:rsid w:val="00272156"/>
    <w:rsid w:val="00274863"/>
    <w:rsid w:val="002A6F20"/>
    <w:rsid w:val="002E3FBF"/>
    <w:rsid w:val="003041EE"/>
    <w:rsid w:val="00304ECD"/>
    <w:rsid w:val="003132AD"/>
    <w:rsid w:val="00325E0B"/>
    <w:rsid w:val="00327703"/>
    <w:rsid w:val="00330A76"/>
    <w:rsid w:val="00334260"/>
    <w:rsid w:val="003635B0"/>
    <w:rsid w:val="00390E66"/>
    <w:rsid w:val="00396B05"/>
    <w:rsid w:val="003B2C62"/>
    <w:rsid w:val="003B3603"/>
    <w:rsid w:val="003C0800"/>
    <w:rsid w:val="003D75C3"/>
    <w:rsid w:val="00401650"/>
    <w:rsid w:val="004106E5"/>
    <w:rsid w:val="00437B95"/>
    <w:rsid w:val="0045574B"/>
    <w:rsid w:val="00460C17"/>
    <w:rsid w:val="00473960"/>
    <w:rsid w:val="00480A05"/>
    <w:rsid w:val="0048361A"/>
    <w:rsid w:val="00484F27"/>
    <w:rsid w:val="004A3710"/>
    <w:rsid w:val="004C6569"/>
    <w:rsid w:val="004D53E5"/>
    <w:rsid w:val="004E06F0"/>
    <w:rsid w:val="004F2EAE"/>
    <w:rsid w:val="0050669F"/>
    <w:rsid w:val="00530A7B"/>
    <w:rsid w:val="005355DD"/>
    <w:rsid w:val="00543CE0"/>
    <w:rsid w:val="00560B2D"/>
    <w:rsid w:val="00581DD3"/>
    <w:rsid w:val="00582713"/>
    <w:rsid w:val="005966BA"/>
    <w:rsid w:val="005B1B0F"/>
    <w:rsid w:val="005D4DC3"/>
    <w:rsid w:val="005E58D8"/>
    <w:rsid w:val="00601B98"/>
    <w:rsid w:val="006410FD"/>
    <w:rsid w:val="00663F05"/>
    <w:rsid w:val="00683EB1"/>
    <w:rsid w:val="006A321A"/>
    <w:rsid w:val="006A4E11"/>
    <w:rsid w:val="006B14E3"/>
    <w:rsid w:val="006C43D4"/>
    <w:rsid w:val="006E0D7D"/>
    <w:rsid w:val="006E2846"/>
    <w:rsid w:val="006F776A"/>
    <w:rsid w:val="007008D7"/>
    <w:rsid w:val="00705125"/>
    <w:rsid w:val="00721612"/>
    <w:rsid w:val="00730D76"/>
    <w:rsid w:val="00741773"/>
    <w:rsid w:val="00766B58"/>
    <w:rsid w:val="0078588D"/>
    <w:rsid w:val="007943EE"/>
    <w:rsid w:val="007B1FD1"/>
    <w:rsid w:val="007D2592"/>
    <w:rsid w:val="007D7ECF"/>
    <w:rsid w:val="007F276E"/>
    <w:rsid w:val="007F31B7"/>
    <w:rsid w:val="007F7D2D"/>
    <w:rsid w:val="007F7FDA"/>
    <w:rsid w:val="008059F3"/>
    <w:rsid w:val="00832768"/>
    <w:rsid w:val="008400BA"/>
    <w:rsid w:val="00845576"/>
    <w:rsid w:val="008477D8"/>
    <w:rsid w:val="008514D4"/>
    <w:rsid w:val="00863E9D"/>
    <w:rsid w:val="008647F6"/>
    <w:rsid w:val="0086614C"/>
    <w:rsid w:val="008701F6"/>
    <w:rsid w:val="0088104E"/>
    <w:rsid w:val="00881382"/>
    <w:rsid w:val="0089133A"/>
    <w:rsid w:val="00896A3B"/>
    <w:rsid w:val="008A3CCA"/>
    <w:rsid w:val="008E70D9"/>
    <w:rsid w:val="0090259C"/>
    <w:rsid w:val="0091308D"/>
    <w:rsid w:val="00934EF0"/>
    <w:rsid w:val="009379B1"/>
    <w:rsid w:val="00947549"/>
    <w:rsid w:val="00953467"/>
    <w:rsid w:val="00983043"/>
    <w:rsid w:val="009A7382"/>
    <w:rsid w:val="009B1FBD"/>
    <w:rsid w:val="009C04CA"/>
    <w:rsid w:val="009E270F"/>
    <w:rsid w:val="00A147D8"/>
    <w:rsid w:val="00A152AA"/>
    <w:rsid w:val="00A248A5"/>
    <w:rsid w:val="00A63C0C"/>
    <w:rsid w:val="00A70429"/>
    <w:rsid w:val="00A84CB3"/>
    <w:rsid w:val="00A96D3B"/>
    <w:rsid w:val="00A975F9"/>
    <w:rsid w:val="00AA6316"/>
    <w:rsid w:val="00AB0BC5"/>
    <w:rsid w:val="00AC5748"/>
    <w:rsid w:val="00AD54DB"/>
    <w:rsid w:val="00AE134F"/>
    <w:rsid w:val="00AF04A6"/>
    <w:rsid w:val="00B1034D"/>
    <w:rsid w:val="00B13F77"/>
    <w:rsid w:val="00B17D52"/>
    <w:rsid w:val="00B35E91"/>
    <w:rsid w:val="00B37D73"/>
    <w:rsid w:val="00B72A47"/>
    <w:rsid w:val="00B77B2A"/>
    <w:rsid w:val="00B9178D"/>
    <w:rsid w:val="00B9271B"/>
    <w:rsid w:val="00BA572D"/>
    <w:rsid w:val="00BA64FD"/>
    <w:rsid w:val="00BC2092"/>
    <w:rsid w:val="00BD6EA0"/>
    <w:rsid w:val="00BE29E5"/>
    <w:rsid w:val="00C04A30"/>
    <w:rsid w:val="00C16916"/>
    <w:rsid w:val="00C27009"/>
    <w:rsid w:val="00C33912"/>
    <w:rsid w:val="00C3451A"/>
    <w:rsid w:val="00C731FB"/>
    <w:rsid w:val="00C77D4A"/>
    <w:rsid w:val="00C858CB"/>
    <w:rsid w:val="00CA696E"/>
    <w:rsid w:val="00CA727F"/>
    <w:rsid w:val="00CD7DE4"/>
    <w:rsid w:val="00CE6B1E"/>
    <w:rsid w:val="00D17C34"/>
    <w:rsid w:val="00D246D2"/>
    <w:rsid w:val="00D467E3"/>
    <w:rsid w:val="00D5606C"/>
    <w:rsid w:val="00D65C29"/>
    <w:rsid w:val="00D73BE6"/>
    <w:rsid w:val="00DA79B0"/>
    <w:rsid w:val="00DB5F15"/>
    <w:rsid w:val="00DC17C4"/>
    <w:rsid w:val="00DE5255"/>
    <w:rsid w:val="00DE5CE2"/>
    <w:rsid w:val="00DE69CF"/>
    <w:rsid w:val="00DF3F07"/>
    <w:rsid w:val="00E14484"/>
    <w:rsid w:val="00E14A9D"/>
    <w:rsid w:val="00E16077"/>
    <w:rsid w:val="00E641FE"/>
    <w:rsid w:val="00EB2D3A"/>
    <w:rsid w:val="00EB70CC"/>
    <w:rsid w:val="00EC59FE"/>
    <w:rsid w:val="00ED0D13"/>
    <w:rsid w:val="00EE0CC2"/>
    <w:rsid w:val="00F40B21"/>
    <w:rsid w:val="00F44D6B"/>
    <w:rsid w:val="00F61AA7"/>
    <w:rsid w:val="00F647A5"/>
    <w:rsid w:val="00F97DA4"/>
    <w:rsid w:val="00FA786D"/>
    <w:rsid w:val="00FB32CC"/>
    <w:rsid w:val="00FB7EBB"/>
    <w:rsid w:val="00FC4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36EE7B-E4D0-4D34-91C9-90BCF00A0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67E3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AU"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67E3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AU"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67E3"/>
    <w:pPr>
      <w:keepNext/>
      <w:keepLines/>
      <w:spacing w:before="160" w:after="80" w:line="240" w:lineRule="auto"/>
      <w:outlineLvl w:val="2"/>
    </w:pPr>
    <w:rPr>
      <w:rFonts w:ascii="Times New Roman" w:eastAsiaTheme="majorEastAsia" w:hAnsi="Times New Roman" w:cstheme="majorBidi"/>
      <w:color w:val="2E74B5" w:themeColor="accent1" w:themeShade="BF"/>
      <w:sz w:val="28"/>
      <w:szCs w:val="28"/>
      <w:lang w:val="en-AU" w:eastAsia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67E3"/>
    <w:pPr>
      <w:keepNext/>
      <w:keepLines/>
      <w:spacing w:before="80" w:after="40" w:line="240" w:lineRule="auto"/>
      <w:outlineLvl w:val="3"/>
    </w:pPr>
    <w:rPr>
      <w:rFonts w:ascii="Times New Roman" w:eastAsiaTheme="majorEastAsia" w:hAnsi="Times New Roman" w:cstheme="majorBidi"/>
      <w:i/>
      <w:iCs/>
      <w:color w:val="2E74B5" w:themeColor="accent1" w:themeShade="BF"/>
      <w:sz w:val="24"/>
      <w:szCs w:val="24"/>
      <w:lang w:val="en-AU" w:eastAsia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67E3"/>
    <w:pPr>
      <w:keepNext/>
      <w:keepLines/>
      <w:spacing w:before="80" w:after="40" w:line="240" w:lineRule="auto"/>
      <w:outlineLvl w:val="4"/>
    </w:pPr>
    <w:rPr>
      <w:rFonts w:ascii="Times New Roman" w:eastAsiaTheme="majorEastAsia" w:hAnsi="Times New Roman" w:cstheme="majorBidi"/>
      <w:color w:val="2E74B5" w:themeColor="accent1" w:themeShade="BF"/>
      <w:sz w:val="24"/>
      <w:szCs w:val="24"/>
      <w:lang w:val="en-AU" w:eastAsia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67E3"/>
    <w:pPr>
      <w:keepNext/>
      <w:keepLines/>
      <w:spacing w:before="40" w:after="0" w:line="240" w:lineRule="auto"/>
      <w:outlineLvl w:val="5"/>
    </w:pPr>
    <w:rPr>
      <w:rFonts w:ascii="Times New Roman" w:eastAsiaTheme="majorEastAsia" w:hAnsi="Times New Roman" w:cstheme="majorBidi"/>
      <w:i/>
      <w:iCs/>
      <w:color w:val="595959" w:themeColor="text1" w:themeTint="A6"/>
      <w:sz w:val="24"/>
      <w:szCs w:val="24"/>
      <w:lang w:val="en-AU" w:eastAsia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67E3"/>
    <w:pPr>
      <w:keepNext/>
      <w:keepLines/>
      <w:spacing w:before="40" w:after="0" w:line="240" w:lineRule="auto"/>
      <w:outlineLvl w:val="6"/>
    </w:pPr>
    <w:rPr>
      <w:rFonts w:ascii="Times New Roman" w:eastAsiaTheme="majorEastAsia" w:hAnsi="Times New Roman" w:cstheme="majorBidi"/>
      <w:color w:val="595959" w:themeColor="text1" w:themeTint="A6"/>
      <w:sz w:val="24"/>
      <w:szCs w:val="24"/>
      <w:lang w:val="en-AU" w:eastAsia="en-G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67E3"/>
    <w:pPr>
      <w:keepNext/>
      <w:keepLines/>
      <w:spacing w:after="0" w:line="240" w:lineRule="auto"/>
      <w:outlineLvl w:val="7"/>
    </w:pPr>
    <w:rPr>
      <w:rFonts w:ascii="Times New Roman" w:eastAsiaTheme="majorEastAsia" w:hAnsi="Times New Roman" w:cstheme="majorBidi"/>
      <w:i/>
      <w:iCs/>
      <w:color w:val="272727" w:themeColor="text1" w:themeTint="D8"/>
      <w:sz w:val="24"/>
      <w:szCs w:val="24"/>
      <w:lang w:val="en-AU" w:eastAsia="en-GB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67E3"/>
    <w:pPr>
      <w:keepNext/>
      <w:keepLines/>
      <w:spacing w:after="0" w:line="240" w:lineRule="auto"/>
      <w:outlineLvl w:val="8"/>
    </w:pPr>
    <w:rPr>
      <w:rFonts w:ascii="Times New Roman" w:eastAsiaTheme="majorEastAsia" w:hAnsi="Times New Roman" w:cstheme="majorBidi"/>
      <w:color w:val="272727" w:themeColor="text1" w:themeTint="D8"/>
      <w:sz w:val="24"/>
      <w:szCs w:val="24"/>
      <w:lang w:val="en-AU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67E3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AU" w:eastAsia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67E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AU"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67E3"/>
    <w:rPr>
      <w:rFonts w:ascii="Times New Roman" w:eastAsiaTheme="majorEastAsia" w:hAnsi="Times New Roman" w:cstheme="majorBidi"/>
      <w:color w:val="2E74B5" w:themeColor="accent1" w:themeShade="BF"/>
      <w:sz w:val="28"/>
      <w:szCs w:val="28"/>
      <w:lang w:val="en-AU" w:eastAsia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67E3"/>
    <w:rPr>
      <w:rFonts w:ascii="Times New Roman" w:eastAsiaTheme="majorEastAsia" w:hAnsi="Times New Roman" w:cstheme="majorBidi"/>
      <w:i/>
      <w:iCs/>
      <w:color w:val="2E74B5" w:themeColor="accent1" w:themeShade="BF"/>
      <w:sz w:val="24"/>
      <w:szCs w:val="24"/>
      <w:lang w:val="en-AU" w:eastAsia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67E3"/>
    <w:rPr>
      <w:rFonts w:ascii="Times New Roman" w:eastAsiaTheme="majorEastAsia" w:hAnsi="Times New Roman" w:cstheme="majorBidi"/>
      <w:color w:val="2E74B5" w:themeColor="accent1" w:themeShade="BF"/>
      <w:sz w:val="24"/>
      <w:szCs w:val="24"/>
      <w:lang w:val="en-AU" w:eastAsia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67E3"/>
    <w:rPr>
      <w:rFonts w:ascii="Times New Roman" w:eastAsiaTheme="majorEastAsia" w:hAnsi="Times New Roman" w:cstheme="majorBidi"/>
      <w:i/>
      <w:iCs/>
      <w:color w:val="595959" w:themeColor="text1" w:themeTint="A6"/>
      <w:sz w:val="24"/>
      <w:szCs w:val="24"/>
      <w:lang w:val="en-AU" w:eastAsia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67E3"/>
    <w:rPr>
      <w:rFonts w:ascii="Times New Roman" w:eastAsiaTheme="majorEastAsia" w:hAnsi="Times New Roman" w:cstheme="majorBidi"/>
      <w:color w:val="595959" w:themeColor="text1" w:themeTint="A6"/>
      <w:sz w:val="24"/>
      <w:szCs w:val="24"/>
      <w:lang w:val="en-AU" w:eastAsia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67E3"/>
    <w:rPr>
      <w:rFonts w:ascii="Times New Roman" w:eastAsiaTheme="majorEastAsia" w:hAnsi="Times New Roman" w:cstheme="majorBidi"/>
      <w:i/>
      <w:iCs/>
      <w:color w:val="272727" w:themeColor="text1" w:themeTint="D8"/>
      <w:sz w:val="24"/>
      <w:szCs w:val="24"/>
      <w:lang w:val="en-AU" w:eastAsia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67E3"/>
    <w:rPr>
      <w:rFonts w:ascii="Times New Roman" w:eastAsiaTheme="majorEastAsia" w:hAnsi="Times New Roman" w:cstheme="majorBidi"/>
      <w:color w:val="272727" w:themeColor="text1" w:themeTint="D8"/>
      <w:sz w:val="24"/>
      <w:szCs w:val="24"/>
      <w:lang w:val="en-AU"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D467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AU" w:eastAsia="en-GB"/>
    </w:rPr>
  </w:style>
  <w:style w:type="character" w:customStyle="1" w:styleId="TitleChar">
    <w:name w:val="Title Char"/>
    <w:basedOn w:val="DefaultParagraphFont"/>
    <w:link w:val="Title"/>
    <w:uiPriority w:val="10"/>
    <w:rsid w:val="00D467E3"/>
    <w:rPr>
      <w:rFonts w:asciiTheme="majorHAnsi" w:eastAsiaTheme="majorEastAsia" w:hAnsiTheme="majorHAnsi" w:cstheme="majorBidi"/>
      <w:spacing w:val="-10"/>
      <w:kern w:val="28"/>
      <w:sz w:val="56"/>
      <w:szCs w:val="56"/>
      <w:lang w:val="en-AU" w:eastAsia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67E3"/>
    <w:pPr>
      <w:numPr>
        <w:ilvl w:val="1"/>
      </w:numPr>
      <w:spacing w:after="0" w:line="240" w:lineRule="auto"/>
    </w:pPr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  <w:lang w:val="en-AU" w:eastAsia="en-GB"/>
    </w:rPr>
  </w:style>
  <w:style w:type="character" w:customStyle="1" w:styleId="SubtitleChar">
    <w:name w:val="Subtitle Char"/>
    <w:basedOn w:val="DefaultParagraphFont"/>
    <w:link w:val="Subtitle"/>
    <w:uiPriority w:val="11"/>
    <w:rsid w:val="00D467E3"/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  <w:lang w:val="en-AU" w:eastAsia="en-GB"/>
    </w:rPr>
  </w:style>
  <w:style w:type="paragraph" w:styleId="Quote">
    <w:name w:val="Quote"/>
    <w:basedOn w:val="Normal"/>
    <w:next w:val="Normal"/>
    <w:link w:val="QuoteChar"/>
    <w:uiPriority w:val="29"/>
    <w:qFormat/>
    <w:rsid w:val="00D467E3"/>
    <w:pPr>
      <w:spacing w:before="160" w:after="0" w:line="240" w:lineRule="auto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en-AU" w:eastAsia="en-GB"/>
    </w:rPr>
  </w:style>
  <w:style w:type="character" w:customStyle="1" w:styleId="QuoteChar">
    <w:name w:val="Quote Char"/>
    <w:basedOn w:val="DefaultParagraphFont"/>
    <w:link w:val="Quote"/>
    <w:uiPriority w:val="29"/>
    <w:rsid w:val="00D467E3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en-AU" w:eastAsia="en-GB"/>
    </w:rPr>
  </w:style>
  <w:style w:type="paragraph" w:styleId="ListParagraph">
    <w:name w:val="List Paragraph"/>
    <w:basedOn w:val="Normal"/>
    <w:uiPriority w:val="34"/>
    <w:qFormat/>
    <w:rsid w:val="00D467E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AU" w:eastAsia="en-GB"/>
    </w:rPr>
  </w:style>
  <w:style w:type="character" w:styleId="IntenseEmphasis">
    <w:name w:val="Intense Emphasis"/>
    <w:basedOn w:val="DefaultParagraphFont"/>
    <w:uiPriority w:val="21"/>
    <w:qFormat/>
    <w:rsid w:val="00D467E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67E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2E74B5" w:themeColor="accent1" w:themeShade="BF"/>
      <w:sz w:val="24"/>
      <w:szCs w:val="24"/>
      <w:lang w:val="en-AU" w:eastAsia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67E3"/>
    <w:rPr>
      <w:rFonts w:ascii="Times New Roman" w:eastAsia="Times New Roman" w:hAnsi="Times New Roman" w:cs="Times New Roman"/>
      <w:i/>
      <w:iCs/>
      <w:color w:val="2E74B5" w:themeColor="accent1" w:themeShade="BF"/>
      <w:sz w:val="24"/>
      <w:szCs w:val="24"/>
      <w:lang w:val="en-AU" w:eastAsia="en-GB"/>
    </w:rPr>
  </w:style>
  <w:style w:type="character" w:styleId="IntenseReference">
    <w:name w:val="Intense Reference"/>
    <w:basedOn w:val="DefaultParagraphFont"/>
    <w:uiPriority w:val="32"/>
    <w:qFormat/>
    <w:rsid w:val="00D467E3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467E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467E3"/>
    <w:rPr>
      <w:color w:val="605E5C"/>
      <w:shd w:val="clear" w:color="auto" w:fill="E1DFDD"/>
    </w:rPr>
  </w:style>
  <w:style w:type="table" w:styleId="PlainTable4">
    <w:name w:val="Plain Table 4"/>
    <w:basedOn w:val="TableNormal"/>
    <w:uiPriority w:val="44"/>
    <w:rsid w:val="00D467E3"/>
    <w:pPr>
      <w:spacing w:after="0" w:line="240" w:lineRule="auto"/>
    </w:pPr>
    <w:rPr>
      <w:kern w:val="2"/>
      <w:lang w:val="en-AU"/>
      <w14:ligatures w14:val="standardContextual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D467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467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467E3"/>
    <w:rPr>
      <w:rFonts w:ascii="Times New Roman" w:eastAsia="Times New Roman" w:hAnsi="Times New Roman" w:cs="Times New Roman"/>
      <w:sz w:val="20"/>
      <w:szCs w:val="20"/>
      <w:lang w:val="en-AU" w:eastAsia="en-GB"/>
    </w:rPr>
  </w:style>
  <w:style w:type="paragraph" w:styleId="Header">
    <w:name w:val="header"/>
    <w:basedOn w:val="Normal"/>
    <w:link w:val="HeaderChar"/>
    <w:uiPriority w:val="99"/>
    <w:unhideWhenUsed/>
    <w:rsid w:val="00D467E3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AU"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D467E3"/>
    <w:rPr>
      <w:rFonts w:ascii="Times New Roman" w:eastAsia="Times New Roman" w:hAnsi="Times New Roman" w:cs="Times New Roman"/>
      <w:sz w:val="24"/>
      <w:szCs w:val="24"/>
      <w:lang w:val="en-AU" w:eastAsia="en-GB"/>
    </w:rPr>
  </w:style>
  <w:style w:type="paragraph" w:styleId="Footer">
    <w:name w:val="footer"/>
    <w:basedOn w:val="Normal"/>
    <w:link w:val="FooterChar"/>
    <w:uiPriority w:val="99"/>
    <w:unhideWhenUsed/>
    <w:rsid w:val="00D467E3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AU"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D467E3"/>
    <w:rPr>
      <w:rFonts w:ascii="Times New Roman" w:eastAsia="Times New Roman" w:hAnsi="Times New Roman" w:cs="Times New Roman"/>
      <w:sz w:val="24"/>
      <w:szCs w:val="24"/>
      <w:lang w:val="en-AU" w:eastAsia="en-GB"/>
    </w:rPr>
  </w:style>
  <w:style w:type="table" w:styleId="TableGrid">
    <w:name w:val="Table Grid"/>
    <w:basedOn w:val="TableNormal"/>
    <w:uiPriority w:val="39"/>
    <w:rsid w:val="00D467E3"/>
    <w:pPr>
      <w:spacing w:after="0" w:line="240" w:lineRule="auto"/>
    </w:pPr>
    <w:rPr>
      <w:kern w:val="2"/>
      <w:lang w:val="en-AU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67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67E3"/>
    <w:rPr>
      <w:rFonts w:ascii="Times New Roman" w:eastAsia="Times New Roman" w:hAnsi="Times New Roman" w:cs="Times New Roman"/>
      <w:b/>
      <w:bCs/>
      <w:sz w:val="20"/>
      <w:szCs w:val="20"/>
      <w:lang w:val="en-AU" w:eastAsia="en-GB"/>
    </w:rPr>
  </w:style>
  <w:style w:type="paragraph" w:styleId="NormalWeb">
    <w:name w:val="Normal (Web)"/>
    <w:basedOn w:val="Normal"/>
    <w:uiPriority w:val="99"/>
    <w:semiHidden/>
    <w:unhideWhenUsed/>
    <w:rsid w:val="00D467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GB"/>
    </w:rPr>
  </w:style>
  <w:style w:type="character" w:customStyle="1" w:styleId="apple-converted-space">
    <w:name w:val="apple-converted-space"/>
    <w:basedOn w:val="DefaultParagraphFont"/>
    <w:rsid w:val="00D467E3"/>
  </w:style>
  <w:style w:type="character" w:styleId="Strong">
    <w:name w:val="Strong"/>
    <w:basedOn w:val="DefaultParagraphFont"/>
    <w:uiPriority w:val="22"/>
    <w:qFormat/>
    <w:rsid w:val="00D467E3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467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467E3"/>
    <w:rPr>
      <w:rFonts w:ascii="Times New Roman" w:eastAsia="Times New Roman" w:hAnsi="Times New Roman" w:cs="Times New Roman"/>
      <w:sz w:val="20"/>
      <w:szCs w:val="20"/>
      <w:lang w:val="en-AU"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D467E3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D467E3"/>
    <w:rPr>
      <w:i/>
      <w:iCs/>
    </w:rPr>
  </w:style>
  <w:style w:type="paragraph" w:styleId="Revision">
    <w:name w:val="Revision"/>
    <w:hidden/>
    <w:uiPriority w:val="99"/>
    <w:semiHidden/>
    <w:rsid w:val="00D467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AU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1075</Words>
  <Characters>6130</Characters>
  <Application>Microsoft Office Word</Application>
  <DocSecurity>0</DocSecurity>
  <Lines>51</Lines>
  <Paragraphs>14</Paragraphs>
  <ScaleCrop>false</ScaleCrop>
  <Company>HP Inc.</Company>
  <LinksUpToDate>false</LinksUpToDate>
  <CharactersWithSpaces>7191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Manju  Pichandi</dc:creator>
  <cp:keywords/>
  <dc:description/>
  <cp:lastModifiedBy>Manju  Pichandi</cp:lastModifiedBy>
  <cp:revision>1</cp:revision>
  <dcterms:created xsi:type="dcterms:W3CDTF">2025-06-22T01:30:00Z</dcterms:created>
  <dcterms:modified xsi:type="dcterms:W3CDTF">2025-06-22T01:30:00Z</dcterms:modified>
</cp:coreProperties>
</file>