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614BC" w14:textId="77777777" w:rsidR="00882F3C" w:rsidRPr="00F463BB" w:rsidRDefault="00882F3C" w:rsidP="00882F3C">
      <w:pPr>
        <w:pStyle w:val="Titel"/>
        <w:rPr>
          <w:rFonts w:ascii="Arial" w:hAnsi="Arial" w:cs="Arial"/>
          <w:sz w:val="28"/>
          <w:szCs w:val="40"/>
          <w:u w:val="single"/>
          <w:lang w:val="en-US"/>
        </w:rPr>
      </w:pPr>
      <w:r w:rsidRPr="00F463BB">
        <w:rPr>
          <w:rFonts w:ascii="Arial" w:hAnsi="Arial" w:cs="Arial"/>
          <w:sz w:val="44"/>
          <w:lang w:val="en-US"/>
        </w:rPr>
        <w:t xml:space="preserve">Optimization of hydrolysis conditions for </w:t>
      </w:r>
      <w:proofErr w:type="spellStart"/>
      <w:r w:rsidRPr="00F463BB">
        <w:rPr>
          <w:rFonts w:ascii="Arial" w:hAnsi="Arial" w:cs="Arial"/>
          <w:sz w:val="44"/>
          <w:lang w:val="en-US"/>
        </w:rPr>
        <w:t>xylans</w:t>
      </w:r>
      <w:proofErr w:type="spellEnd"/>
      <w:r w:rsidRPr="00F463BB">
        <w:rPr>
          <w:rFonts w:ascii="Arial" w:hAnsi="Arial" w:cs="Arial"/>
          <w:sz w:val="44"/>
          <w:lang w:val="en-US"/>
        </w:rPr>
        <w:t xml:space="preserve"> and straw hydrolysates by HPLC analysis </w:t>
      </w:r>
    </w:p>
    <w:p w14:paraId="429660C4" w14:textId="77777777" w:rsidR="00882F3C" w:rsidRPr="00F463BB" w:rsidRDefault="00882F3C" w:rsidP="00882F3C">
      <w:pPr>
        <w:rPr>
          <w:sz w:val="40"/>
          <w:szCs w:val="40"/>
          <w:u w:val="single"/>
          <w:lang w:val="en-US"/>
        </w:rPr>
      </w:pPr>
    </w:p>
    <w:p w14:paraId="1E0B0B55" w14:textId="77777777" w:rsidR="00882F3C" w:rsidRPr="00F463BB" w:rsidRDefault="00882F3C" w:rsidP="00882F3C">
      <w:pPr>
        <w:rPr>
          <w:sz w:val="40"/>
          <w:szCs w:val="40"/>
          <w:u w:val="single"/>
          <w:lang w:val="en-US"/>
        </w:rPr>
      </w:pPr>
    </w:p>
    <w:p w14:paraId="28BE8456" w14:textId="77777777" w:rsidR="00882F3C" w:rsidRPr="00F463BB" w:rsidRDefault="00882F3C" w:rsidP="00882F3C">
      <w:pPr>
        <w:rPr>
          <w:sz w:val="40"/>
          <w:szCs w:val="40"/>
          <w:u w:val="single"/>
          <w:lang w:val="en-US"/>
        </w:rPr>
      </w:pPr>
    </w:p>
    <w:p w14:paraId="2FE7A385" w14:textId="01C69BAD" w:rsidR="00882F3C" w:rsidRPr="00F463BB" w:rsidRDefault="00882F3C" w:rsidP="00882F3C">
      <w:pPr>
        <w:rPr>
          <w:szCs w:val="24"/>
          <w:lang w:val="en-US"/>
        </w:rPr>
      </w:pPr>
      <w:r w:rsidRPr="00F463BB">
        <w:rPr>
          <w:b/>
          <w:szCs w:val="24"/>
          <w:lang w:val="en-US"/>
        </w:rPr>
        <w:t>Authors</w:t>
      </w:r>
      <w:r w:rsidRPr="00F463BB">
        <w:rPr>
          <w:szCs w:val="24"/>
          <w:lang w:val="en-US"/>
        </w:rPr>
        <w:br/>
        <w:t>Alexander Beckendorff (</w:t>
      </w:r>
      <w:hyperlink r:id="rId8" w:history="1">
        <w:r w:rsidRPr="00F463BB">
          <w:rPr>
            <w:rStyle w:val="Hyperlink"/>
            <w:color w:val="auto"/>
            <w:szCs w:val="24"/>
            <w:lang w:val="en-US"/>
          </w:rPr>
          <w:t>alexander.beckendorff@tuhh.de</w:t>
        </w:r>
      </w:hyperlink>
      <w:r w:rsidRPr="00F463BB">
        <w:rPr>
          <w:szCs w:val="24"/>
          <w:lang w:val="en-US"/>
        </w:rPr>
        <w:t>), corresponding author</w:t>
      </w:r>
    </w:p>
    <w:p w14:paraId="6478FBB5" w14:textId="77777777" w:rsidR="00882F3C" w:rsidRPr="00F463BB" w:rsidRDefault="00882F3C" w:rsidP="00882F3C">
      <w:pPr>
        <w:rPr>
          <w:szCs w:val="24"/>
          <w:lang w:val="en-US"/>
        </w:rPr>
      </w:pPr>
      <w:r w:rsidRPr="00F463BB">
        <w:rPr>
          <w:szCs w:val="24"/>
          <w:lang w:val="en-US"/>
        </w:rPr>
        <w:t>Anne Lamp (anne.lamp@tuhh.de)</w:t>
      </w:r>
    </w:p>
    <w:p w14:paraId="105D3928" w14:textId="77777777" w:rsidR="00882F3C" w:rsidRPr="00F463BB" w:rsidRDefault="00882F3C" w:rsidP="00882F3C">
      <w:pPr>
        <w:rPr>
          <w:szCs w:val="24"/>
        </w:rPr>
      </w:pPr>
      <w:r w:rsidRPr="00F463BB">
        <w:t xml:space="preserve">Martin </w:t>
      </w:r>
      <w:proofErr w:type="spellStart"/>
      <w:r w:rsidRPr="00F463BB">
        <w:t>Kaltschmitt</w:t>
      </w:r>
      <w:proofErr w:type="spellEnd"/>
      <w:r w:rsidRPr="00F463BB">
        <w:t xml:space="preserve"> </w:t>
      </w:r>
      <w:r w:rsidRPr="00F463BB">
        <w:rPr>
          <w:szCs w:val="24"/>
        </w:rPr>
        <w:t>(kaltschmitt@tuhh.de)</w:t>
      </w:r>
    </w:p>
    <w:p w14:paraId="6366644F" w14:textId="77777777" w:rsidR="00882F3C" w:rsidRPr="00F463BB" w:rsidRDefault="00882F3C" w:rsidP="00882F3C">
      <w:pPr>
        <w:rPr>
          <w:szCs w:val="24"/>
        </w:rPr>
      </w:pPr>
    </w:p>
    <w:p w14:paraId="6A230E0D" w14:textId="77777777" w:rsidR="00882F3C" w:rsidRPr="00F463BB" w:rsidRDefault="00882F3C" w:rsidP="00882F3C">
      <w:pPr>
        <w:rPr>
          <w:b/>
          <w:szCs w:val="24"/>
          <w:lang w:val="en-US"/>
        </w:rPr>
      </w:pPr>
      <w:r w:rsidRPr="00F463BB">
        <w:rPr>
          <w:szCs w:val="24"/>
          <w:lang w:val="en-US"/>
        </w:rPr>
        <w:t>Hamburg University of Technology (TUHH)</w:t>
      </w:r>
    </w:p>
    <w:p w14:paraId="5DDF0361" w14:textId="77777777" w:rsidR="00882F3C" w:rsidRPr="00F463BB" w:rsidRDefault="00882F3C" w:rsidP="00882F3C">
      <w:pPr>
        <w:rPr>
          <w:rStyle w:val="Fett"/>
          <w:b w:val="0"/>
          <w:lang w:val="en-US"/>
        </w:rPr>
      </w:pPr>
      <w:r w:rsidRPr="00F463BB">
        <w:rPr>
          <w:rStyle w:val="Fett"/>
          <w:b w:val="0"/>
          <w:lang w:val="en-US"/>
        </w:rPr>
        <w:t>Institute of Environmental Technology and Energy Economics</w:t>
      </w:r>
    </w:p>
    <w:p w14:paraId="4F918757" w14:textId="77777777" w:rsidR="00882F3C" w:rsidRPr="00F463BB" w:rsidRDefault="00882F3C" w:rsidP="00882F3C">
      <w:pPr>
        <w:rPr>
          <w:szCs w:val="24"/>
        </w:rPr>
      </w:pPr>
      <w:proofErr w:type="spellStart"/>
      <w:r w:rsidRPr="00F463BB">
        <w:rPr>
          <w:szCs w:val="24"/>
        </w:rPr>
        <w:t>Eißendorfer</w:t>
      </w:r>
      <w:proofErr w:type="spellEnd"/>
      <w:r w:rsidRPr="00F463BB">
        <w:rPr>
          <w:szCs w:val="24"/>
        </w:rPr>
        <w:t xml:space="preserve"> Straße 40</w:t>
      </w:r>
    </w:p>
    <w:p w14:paraId="1D01EC0D" w14:textId="77777777" w:rsidR="00882F3C" w:rsidRPr="00F463BB" w:rsidRDefault="00882F3C" w:rsidP="00882F3C">
      <w:pPr>
        <w:rPr>
          <w:szCs w:val="24"/>
        </w:rPr>
      </w:pPr>
      <w:r w:rsidRPr="00F463BB">
        <w:rPr>
          <w:szCs w:val="24"/>
        </w:rPr>
        <w:t>D-21073 Hamburg, Germany</w:t>
      </w:r>
    </w:p>
    <w:p w14:paraId="161FB506" w14:textId="57DCA9D8" w:rsidR="00882F3C" w:rsidRDefault="00882F3C">
      <w:pPr>
        <w:spacing w:after="160" w:line="259" w:lineRule="auto"/>
        <w:jc w:val="left"/>
      </w:pPr>
      <w:r>
        <w:br w:type="page"/>
      </w:r>
    </w:p>
    <w:p w14:paraId="587E02A5" w14:textId="5CF74BB1" w:rsidR="00AB5A82" w:rsidRDefault="00AB5A82" w:rsidP="00AB5A82">
      <w:pPr>
        <w:pStyle w:val="berschrift1"/>
      </w:pPr>
      <w:proofErr w:type="spellStart"/>
      <w:r>
        <w:lastRenderedPageBreak/>
        <w:t>Supporting</w:t>
      </w:r>
      <w:proofErr w:type="spellEnd"/>
      <w:r>
        <w:t xml:space="preserve"> Information </w:t>
      </w:r>
    </w:p>
    <w:p w14:paraId="6C67FB12" w14:textId="77777777" w:rsidR="00AB5A82" w:rsidRPr="00AB5A82" w:rsidRDefault="00AB5A82" w:rsidP="00AB5A82"/>
    <w:p w14:paraId="5D9B7F7F" w14:textId="59518944" w:rsidR="00FA5058" w:rsidRDefault="00FA5058" w:rsidP="00FA5058">
      <w:pPr>
        <w:pStyle w:val="Beschriftung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</w:t>
      </w:r>
      <w:r>
        <w:rPr>
          <w:b w:val="0"/>
        </w:rPr>
        <w:t xml:space="preserve">List </w:t>
      </w:r>
      <w:proofErr w:type="spellStart"/>
      <w:r>
        <w:rPr>
          <w:b w:val="0"/>
        </w:rPr>
        <w:t>of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figures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642820" w:rsidRPr="00FA5058" w14:paraId="53D87C78" w14:textId="77777777" w:rsidTr="00642820">
        <w:tc>
          <w:tcPr>
            <w:tcW w:w="1413" w:type="dxa"/>
          </w:tcPr>
          <w:p w14:paraId="56007BAB" w14:textId="70BCCE1C" w:rsidR="00642820" w:rsidRPr="00642820" w:rsidRDefault="00642820" w:rsidP="00642820">
            <w:pPr>
              <w:rPr>
                <w:rFonts w:cs="Arial"/>
                <w:sz w:val="22"/>
                <w:lang w:val="en-US"/>
              </w:rPr>
            </w:pPr>
            <w:r w:rsidRPr="00642820">
              <w:rPr>
                <w:rFonts w:cs="Arial"/>
                <w:sz w:val="22"/>
                <w:lang w:val="en-US"/>
              </w:rPr>
              <w:t>1</w:t>
            </w:r>
          </w:p>
        </w:tc>
        <w:tc>
          <w:tcPr>
            <w:tcW w:w="7649" w:type="dxa"/>
          </w:tcPr>
          <w:p w14:paraId="6B9525D0" w14:textId="14F2B627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GB"/>
              </w:rPr>
            </w:pPr>
            <w:r w:rsidRPr="00642820">
              <w:rPr>
                <w:rFonts w:ascii="Arial" w:hAnsi="Arial" w:cs="Arial"/>
                <w:lang w:val="en-GB"/>
              </w:rPr>
              <w:t xml:space="preserve">Predicted vs. Actual Xylose Corn Cob </w:t>
            </w:r>
            <w:proofErr w:type="spellStart"/>
            <w:r w:rsidRPr="00642820">
              <w:rPr>
                <w:rFonts w:ascii="Arial" w:hAnsi="Arial" w:cs="Arial"/>
                <w:lang w:val="en-GB"/>
              </w:rPr>
              <w:t>Xylan</w:t>
            </w:r>
            <w:proofErr w:type="spellEnd"/>
          </w:p>
        </w:tc>
      </w:tr>
      <w:tr w:rsidR="00642820" w:rsidRPr="00FA5058" w14:paraId="0BF2640A" w14:textId="77777777" w:rsidTr="00642820">
        <w:tc>
          <w:tcPr>
            <w:tcW w:w="1413" w:type="dxa"/>
          </w:tcPr>
          <w:p w14:paraId="332BF49E" w14:textId="3D15EEFE" w:rsidR="00642820" w:rsidRPr="00642820" w:rsidRDefault="00642820" w:rsidP="00642820">
            <w:pPr>
              <w:rPr>
                <w:rFonts w:cs="Arial"/>
                <w:sz w:val="22"/>
                <w:lang w:val="en-US"/>
              </w:rPr>
            </w:pPr>
            <w:r w:rsidRPr="00642820">
              <w:rPr>
                <w:rFonts w:cs="Arial"/>
                <w:sz w:val="22"/>
                <w:lang w:val="en-US"/>
              </w:rPr>
              <w:t>2</w:t>
            </w:r>
          </w:p>
        </w:tc>
        <w:tc>
          <w:tcPr>
            <w:tcW w:w="7649" w:type="dxa"/>
          </w:tcPr>
          <w:p w14:paraId="38540FE4" w14:textId="0866C535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Xylose 2% Acid Corn Cob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453E14E4" w14:textId="77777777" w:rsidTr="00642820">
        <w:tc>
          <w:tcPr>
            <w:tcW w:w="1413" w:type="dxa"/>
          </w:tcPr>
          <w:p w14:paraId="6CF48EAD" w14:textId="571DAEC6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3</w:t>
            </w:r>
          </w:p>
        </w:tc>
        <w:tc>
          <w:tcPr>
            <w:tcW w:w="7649" w:type="dxa"/>
          </w:tcPr>
          <w:p w14:paraId="7D1261C7" w14:textId="69A8483C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Xylose 4% Acid Corn Cob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41E8B9B8" w14:textId="77777777" w:rsidTr="00642820">
        <w:tc>
          <w:tcPr>
            <w:tcW w:w="1413" w:type="dxa"/>
          </w:tcPr>
          <w:p w14:paraId="79B44392" w14:textId="017E2B58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4</w:t>
            </w:r>
          </w:p>
        </w:tc>
        <w:tc>
          <w:tcPr>
            <w:tcW w:w="7649" w:type="dxa"/>
          </w:tcPr>
          <w:p w14:paraId="13912297" w14:textId="77E818A9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Xylose 6% Acid Corn Cob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0949AA16" w14:textId="77777777" w:rsidTr="00642820">
        <w:tc>
          <w:tcPr>
            <w:tcW w:w="1413" w:type="dxa"/>
          </w:tcPr>
          <w:p w14:paraId="1829B0E5" w14:textId="688CA6E8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5</w:t>
            </w:r>
          </w:p>
        </w:tc>
        <w:tc>
          <w:tcPr>
            <w:tcW w:w="7649" w:type="dxa"/>
          </w:tcPr>
          <w:p w14:paraId="12740DFF" w14:textId="079E10A5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GB"/>
              </w:rPr>
            </w:pPr>
            <w:r w:rsidRPr="00642820">
              <w:rPr>
                <w:rFonts w:ascii="Arial" w:hAnsi="Arial" w:cs="Arial"/>
                <w:lang w:val="en-GB"/>
              </w:rPr>
              <w:t xml:space="preserve">Predicted vs. Actual Furfural Corn Cob </w:t>
            </w:r>
            <w:proofErr w:type="spellStart"/>
            <w:r w:rsidRPr="00642820">
              <w:rPr>
                <w:rFonts w:ascii="Arial" w:hAnsi="Arial" w:cs="Arial"/>
                <w:lang w:val="en-GB"/>
              </w:rPr>
              <w:t>Xylan</w:t>
            </w:r>
            <w:proofErr w:type="spellEnd"/>
          </w:p>
        </w:tc>
      </w:tr>
      <w:tr w:rsidR="00642820" w:rsidRPr="00FA5058" w14:paraId="0BAC3607" w14:textId="77777777" w:rsidTr="00642820">
        <w:tc>
          <w:tcPr>
            <w:tcW w:w="1413" w:type="dxa"/>
          </w:tcPr>
          <w:p w14:paraId="6A0EB52D" w14:textId="543F0512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6</w:t>
            </w:r>
          </w:p>
        </w:tc>
        <w:tc>
          <w:tcPr>
            <w:tcW w:w="7649" w:type="dxa"/>
          </w:tcPr>
          <w:p w14:paraId="51497F79" w14:textId="171B1CB1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Furfural 2% Acid Corn Cob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79265470" w14:textId="77777777" w:rsidTr="00642820">
        <w:tc>
          <w:tcPr>
            <w:tcW w:w="1413" w:type="dxa"/>
          </w:tcPr>
          <w:p w14:paraId="68A161B0" w14:textId="0E74CA2A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7</w:t>
            </w:r>
          </w:p>
        </w:tc>
        <w:tc>
          <w:tcPr>
            <w:tcW w:w="7649" w:type="dxa"/>
          </w:tcPr>
          <w:p w14:paraId="122D9128" w14:textId="06285ED0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Furfural 4% Acid Corn Cob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43C759EB" w14:textId="77777777" w:rsidTr="00642820">
        <w:tc>
          <w:tcPr>
            <w:tcW w:w="1413" w:type="dxa"/>
          </w:tcPr>
          <w:p w14:paraId="4E8253A2" w14:textId="6D06761E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8</w:t>
            </w:r>
          </w:p>
        </w:tc>
        <w:tc>
          <w:tcPr>
            <w:tcW w:w="7649" w:type="dxa"/>
          </w:tcPr>
          <w:p w14:paraId="78CF4CEF" w14:textId="55CA00FE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Furfural 6% Acid Corn Cob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627665B3" w14:textId="77777777" w:rsidTr="00642820">
        <w:tc>
          <w:tcPr>
            <w:tcW w:w="1413" w:type="dxa"/>
          </w:tcPr>
          <w:p w14:paraId="174E19DD" w14:textId="02600361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9</w:t>
            </w:r>
          </w:p>
        </w:tc>
        <w:tc>
          <w:tcPr>
            <w:tcW w:w="7649" w:type="dxa"/>
          </w:tcPr>
          <w:p w14:paraId="2A42DF1F" w14:textId="14A7BF9F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GB"/>
              </w:rPr>
            </w:pPr>
            <w:r w:rsidRPr="00642820">
              <w:rPr>
                <w:rFonts w:ascii="Arial" w:hAnsi="Arial" w:cs="Arial"/>
                <w:lang w:val="en-GB"/>
              </w:rPr>
              <w:t xml:space="preserve">Predicted vs. Actual Xylose </w:t>
            </w:r>
            <w:r w:rsidR="0054472A">
              <w:rPr>
                <w:rFonts w:ascii="Arial" w:hAnsi="Arial" w:cs="Arial"/>
                <w:lang w:val="en-GB"/>
              </w:rPr>
              <w:t>Beech</w:t>
            </w:r>
            <w:r w:rsidRPr="00642820">
              <w:rPr>
                <w:rFonts w:ascii="Arial" w:hAnsi="Arial" w:cs="Arial"/>
                <w:lang w:val="en-GB"/>
              </w:rPr>
              <w:t xml:space="preserve"> </w:t>
            </w:r>
            <w:r w:rsidR="0054472A">
              <w:rPr>
                <w:rFonts w:ascii="Arial" w:hAnsi="Arial" w:cs="Arial"/>
                <w:lang w:val="en-GB"/>
              </w:rPr>
              <w:t>Wood</w:t>
            </w:r>
            <w:r w:rsidRPr="00642820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2820">
              <w:rPr>
                <w:rFonts w:ascii="Arial" w:hAnsi="Arial" w:cs="Arial"/>
                <w:lang w:val="en-GB"/>
              </w:rPr>
              <w:t>Xylan</w:t>
            </w:r>
            <w:proofErr w:type="spellEnd"/>
          </w:p>
        </w:tc>
      </w:tr>
      <w:tr w:rsidR="00642820" w:rsidRPr="00FA5058" w14:paraId="6B2099A4" w14:textId="77777777" w:rsidTr="00642820">
        <w:tc>
          <w:tcPr>
            <w:tcW w:w="1413" w:type="dxa"/>
          </w:tcPr>
          <w:p w14:paraId="63E4AD4D" w14:textId="7362A479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10</w:t>
            </w:r>
          </w:p>
        </w:tc>
        <w:tc>
          <w:tcPr>
            <w:tcW w:w="7649" w:type="dxa"/>
          </w:tcPr>
          <w:p w14:paraId="56D95862" w14:textId="7719956E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Xylose 2% Acid </w:t>
            </w:r>
            <w:r w:rsidR="0054472A">
              <w:rPr>
                <w:rFonts w:ascii="Arial" w:hAnsi="Arial" w:cs="Arial"/>
                <w:lang w:val="en-US"/>
              </w:rPr>
              <w:t>Beech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r w:rsidR="0054472A">
              <w:rPr>
                <w:rFonts w:ascii="Arial" w:hAnsi="Arial" w:cs="Arial"/>
                <w:lang w:val="en-US"/>
              </w:rPr>
              <w:t>Wood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27C4A029" w14:textId="77777777" w:rsidTr="00642820">
        <w:tc>
          <w:tcPr>
            <w:tcW w:w="1413" w:type="dxa"/>
          </w:tcPr>
          <w:p w14:paraId="63D59AC0" w14:textId="3C5931D7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11</w:t>
            </w:r>
          </w:p>
        </w:tc>
        <w:tc>
          <w:tcPr>
            <w:tcW w:w="7649" w:type="dxa"/>
          </w:tcPr>
          <w:p w14:paraId="149EB64F" w14:textId="62E9E3BB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Xylose 4% Acid </w:t>
            </w:r>
            <w:r w:rsidR="0054472A">
              <w:rPr>
                <w:rFonts w:ascii="Arial" w:hAnsi="Arial" w:cs="Arial"/>
                <w:lang w:val="en-US"/>
              </w:rPr>
              <w:t>Beech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r w:rsidR="0054472A">
              <w:rPr>
                <w:rFonts w:ascii="Arial" w:hAnsi="Arial" w:cs="Arial"/>
                <w:lang w:val="en-US"/>
              </w:rPr>
              <w:t>Wood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52D80589" w14:textId="77777777" w:rsidTr="00642820">
        <w:tc>
          <w:tcPr>
            <w:tcW w:w="1413" w:type="dxa"/>
          </w:tcPr>
          <w:p w14:paraId="78FBD375" w14:textId="3474519A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12</w:t>
            </w:r>
          </w:p>
        </w:tc>
        <w:tc>
          <w:tcPr>
            <w:tcW w:w="7649" w:type="dxa"/>
          </w:tcPr>
          <w:p w14:paraId="6FEC2F1B" w14:textId="3D381D06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Xylose 6% Acid </w:t>
            </w:r>
            <w:r w:rsidR="0054472A">
              <w:rPr>
                <w:rFonts w:ascii="Arial" w:hAnsi="Arial" w:cs="Arial"/>
                <w:lang w:val="en-US"/>
              </w:rPr>
              <w:t>Beech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r w:rsidR="0054472A">
              <w:rPr>
                <w:rFonts w:ascii="Arial" w:hAnsi="Arial" w:cs="Arial"/>
                <w:lang w:val="en-US"/>
              </w:rPr>
              <w:t>Wood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5690D974" w14:textId="77777777" w:rsidTr="00642820">
        <w:tc>
          <w:tcPr>
            <w:tcW w:w="1413" w:type="dxa"/>
          </w:tcPr>
          <w:p w14:paraId="5310D182" w14:textId="63D9666E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13</w:t>
            </w:r>
          </w:p>
        </w:tc>
        <w:tc>
          <w:tcPr>
            <w:tcW w:w="7649" w:type="dxa"/>
          </w:tcPr>
          <w:p w14:paraId="474253AC" w14:textId="1BFE2B3D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GB"/>
              </w:rPr>
            </w:pPr>
            <w:r w:rsidRPr="00642820">
              <w:rPr>
                <w:rFonts w:ascii="Arial" w:hAnsi="Arial" w:cs="Arial"/>
                <w:lang w:val="en-GB"/>
              </w:rPr>
              <w:t xml:space="preserve">Predicted vs. Actual Furfural </w:t>
            </w:r>
            <w:r w:rsidR="0054472A">
              <w:rPr>
                <w:rFonts w:ascii="Arial" w:hAnsi="Arial" w:cs="Arial"/>
                <w:lang w:val="en-GB"/>
              </w:rPr>
              <w:t>Beech</w:t>
            </w:r>
            <w:r w:rsidRPr="00642820">
              <w:rPr>
                <w:rFonts w:ascii="Arial" w:hAnsi="Arial" w:cs="Arial"/>
                <w:lang w:val="en-GB"/>
              </w:rPr>
              <w:t xml:space="preserve"> </w:t>
            </w:r>
            <w:r w:rsidR="0054472A">
              <w:rPr>
                <w:rFonts w:ascii="Arial" w:hAnsi="Arial" w:cs="Arial"/>
                <w:lang w:val="en-GB"/>
              </w:rPr>
              <w:t>Wood</w:t>
            </w:r>
            <w:r w:rsidRPr="00642820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642820">
              <w:rPr>
                <w:rFonts w:ascii="Arial" w:hAnsi="Arial" w:cs="Arial"/>
                <w:lang w:val="en-GB"/>
              </w:rPr>
              <w:t>Xylan</w:t>
            </w:r>
            <w:proofErr w:type="spellEnd"/>
          </w:p>
        </w:tc>
      </w:tr>
      <w:tr w:rsidR="00642820" w:rsidRPr="00FA5058" w14:paraId="24FE8004" w14:textId="77777777" w:rsidTr="00642820">
        <w:tc>
          <w:tcPr>
            <w:tcW w:w="1413" w:type="dxa"/>
          </w:tcPr>
          <w:p w14:paraId="44214BEB" w14:textId="6549DB8E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14</w:t>
            </w:r>
          </w:p>
        </w:tc>
        <w:tc>
          <w:tcPr>
            <w:tcW w:w="7649" w:type="dxa"/>
          </w:tcPr>
          <w:p w14:paraId="4C6A4C50" w14:textId="68FED256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Furfural 2% Acid </w:t>
            </w:r>
            <w:r w:rsidR="0054472A">
              <w:rPr>
                <w:rFonts w:ascii="Arial" w:hAnsi="Arial" w:cs="Arial"/>
                <w:lang w:val="en-US"/>
              </w:rPr>
              <w:t>Beech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r w:rsidR="0054472A">
              <w:rPr>
                <w:rFonts w:ascii="Arial" w:hAnsi="Arial" w:cs="Arial"/>
                <w:lang w:val="en-US"/>
              </w:rPr>
              <w:t>Wood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  <w:tr w:rsidR="00642820" w:rsidRPr="00FA5058" w14:paraId="6BEDB9B3" w14:textId="77777777" w:rsidTr="00642820">
        <w:tc>
          <w:tcPr>
            <w:tcW w:w="1413" w:type="dxa"/>
          </w:tcPr>
          <w:p w14:paraId="13C15BC6" w14:textId="61681F02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15</w:t>
            </w:r>
          </w:p>
        </w:tc>
        <w:tc>
          <w:tcPr>
            <w:tcW w:w="7649" w:type="dxa"/>
          </w:tcPr>
          <w:p w14:paraId="7BEA7093" w14:textId="084C02F6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Furfural 4% Acid </w:t>
            </w:r>
            <w:r w:rsidR="0054472A">
              <w:rPr>
                <w:rFonts w:ascii="Arial" w:hAnsi="Arial" w:cs="Arial"/>
                <w:lang w:val="en-US"/>
              </w:rPr>
              <w:t>Beech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r w:rsidR="0054472A">
              <w:rPr>
                <w:rFonts w:ascii="Arial" w:hAnsi="Arial" w:cs="Arial"/>
                <w:lang w:val="en-US"/>
              </w:rPr>
              <w:t>Wood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  <w:r w:rsidRPr="00642820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642820" w:rsidRPr="00FA5058" w14:paraId="09109607" w14:textId="77777777" w:rsidTr="00642820">
        <w:tc>
          <w:tcPr>
            <w:tcW w:w="1413" w:type="dxa"/>
          </w:tcPr>
          <w:p w14:paraId="6B0F76D0" w14:textId="0839182B" w:rsidR="00642820" w:rsidRPr="00642820" w:rsidRDefault="00D4160C" w:rsidP="00642820">
            <w:pPr>
              <w:rPr>
                <w:rFonts w:cs="Arial"/>
                <w:sz w:val="22"/>
                <w:lang w:val="en-US"/>
              </w:rPr>
            </w:pPr>
            <w:r>
              <w:rPr>
                <w:rFonts w:cs="Arial"/>
                <w:sz w:val="22"/>
                <w:lang w:val="en-US"/>
              </w:rPr>
              <w:t>16</w:t>
            </w:r>
          </w:p>
        </w:tc>
        <w:tc>
          <w:tcPr>
            <w:tcW w:w="7649" w:type="dxa"/>
          </w:tcPr>
          <w:p w14:paraId="4B4DF72F" w14:textId="77FDC365" w:rsidR="00642820" w:rsidRPr="00642820" w:rsidRDefault="00642820" w:rsidP="00642820">
            <w:pPr>
              <w:pStyle w:val="KeinLeerraum"/>
              <w:rPr>
                <w:rFonts w:ascii="Arial" w:hAnsi="Arial" w:cs="Arial"/>
                <w:lang w:val="en-US"/>
              </w:rPr>
            </w:pPr>
            <w:r w:rsidRPr="00642820">
              <w:rPr>
                <w:rFonts w:ascii="Arial" w:hAnsi="Arial" w:cs="Arial"/>
                <w:lang w:val="en-US"/>
              </w:rPr>
              <w:t xml:space="preserve">3D-Sceme Furfural 6% Acid </w:t>
            </w:r>
            <w:r w:rsidR="0054472A">
              <w:rPr>
                <w:rFonts w:ascii="Arial" w:hAnsi="Arial" w:cs="Arial"/>
                <w:lang w:val="en-US"/>
              </w:rPr>
              <w:t>Beech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r w:rsidR="0054472A">
              <w:rPr>
                <w:rFonts w:ascii="Arial" w:hAnsi="Arial" w:cs="Arial"/>
                <w:lang w:val="en-US"/>
              </w:rPr>
              <w:t>Wood</w:t>
            </w:r>
            <w:r w:rsidRPr="0064282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42820">
              <w:rPr>
                <w:rFonts w:ascii="Arial" w:hAnsi="Arial" w:cs="Arial"/>
                <w:lang w:val="en-US"/>
              </w:rPr>
              <w:t>Xylan</w:t>
            </w:r>
            <w:proofErr w:type="spellEnd"/>
          </w:p>
        </w:tc>
      </w:tr>
    </w:tbl>
    <w:p w14:paraId="6D92B698" w14:textId="643F446C" w:rsidR="00E1659B" w:rsidRDefault="00E1659B" w:rsidP="00C17552">
      <w:pPr>
        <w:keepNext/>
        <w:rPr>
          <w:noProof/>
          <w:lang w:val="en-GB" w:eastAsia="en-GB"/>
        </w:rPr>
      </w:pPr>
    </w:p>
    <w:p w14:paraId="44EF70D1" w14:textId="77777777" w:rsidR="00FA5058" w:rsidRDefault="00E1659B">
      <w:pPr>
        <w:spacing w:line="259" w:lineRule="auto"/>
        <w:jc w:val="left"/>
        <w:rPr>
          <w:noProof/>
          <w:lang w:val="en-GB" w:eastAsia="en-GB"/>
        </w:rPr>
      </w:pPr>
      <w:r>
        <w:rPr>
          <w:noProof/>
          <w:lang w:val="en-GB" w:eastAsia="en-GB"/>
        </w:rPr>
        <w:br w:type="page"/>
      </w:r>
    </w:p>
    <w:p w14:paraId="24C84EF7" w14:textId="77777777" w:rsidR="00FA5058" w:rsidRDefault="00C17552" w:rsidP="00FA5058">
      <w:pPr>
        <w:keepNext/>
      </w:pPr>
      <w:r w:rsidRPr="00C17552">
        <w:rPr>
          <w:noProof/>
          <w:lang w:eastAsia="de-DE"/>
        </w:rPr>
        <w:lastRenderedPageBreak/>
        <w:drawing>
          <wp:inline distT="0" distB="0" distL="0" distR="0" wp14:anchorId="455BC7A8" wp14:editId="1BEAD19E">
            <wp:extent cx="5760720" cy="406244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AA868" w14:textId="10DA52DE" w:rsidR="00C17552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1</w:t>
        </w:r>
      </w:fldSimple>
    </w:p>
    <w:p w14:paraId="4523DDD3" w14:textId="77777777" w:rsidR="00FA5058" w:rsidRDefault="00E1659B" w:rsidP="00FA5058">
      <w:pPr>
        <w:keepNext/>
      </w:pPr>
      <w:r w:rsidRPr="00E1659B">
        <w:rPr>
          <w:noProof/>
          <w:lang w:eastAsia="de-DE"/>
        </w:rPr>
        <w:drawing>
          <wp:inline distT="0" distB="0" distL="0" distR="0" wp14:anchorId="0860EF92" wp14:editId="08AE86B4">
            <wp:extent cx="5760720" cy="406244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29A9A" w14:textId="6205C16A" w:rsidR="00E1659B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2</w:t>
        </w:r>
      </w:fldSimple>
    </w:p>
    <w:p w14:paraId="34CFAE14" w14:textId="77777777" w:rsidR="00FA5058" w:rsidRDefault="00E1659B" w:rsidP="00FA5058">
      <w:pPr>
        <w:keepNext/>
      </w:pPr>
      <w:r w:rsidRPr="00E1659B">
        <w:rPr>
          <w:noProof/>
          <w:lang w:eastAsia="de-DE"/>
        </w:rPr>
        <w:lastRenderedPageBreak/>
        <w:drawing>
          <wp:inline distT="0" distB="0" distL="0" distR="0" wp14:anchorId="5FD1E696" wp14:editId="1204E0E7">
            <wp:extent cx="5760720" cy="406244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E1ED5" w14:textId="38CFDACD" w:rsidR="00E1659B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3</w:t>
        </w:r>
      </w:fldSimple>
    </w:p>
    <w:p w14:paraId="6E826ACC" w14:textId="77777777" w:rsidR="00FA5058" w:rsidRDefault="00C17552" w:rsidP="00FA5058">
      <w:pPr>
        <w:keepNext/>
      </w:pPr>
      <w:r w:rsidRPr="00C17552">
        <w:rPr>
          <w:noProof/>
          <w:lang w:eastAsia="de-DE"/>
        </w:rPr>
        <w:drawing>
          <wp:inline distT="0" distB="0" distL="0" distR="0" wp14:anchorId="1DF47F25" wp14:editId="72B92CD4">
            <wp:extent cx="5760720" cy="406244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98F22" w14:textId="0B25D94C" w:rsidR="00C17552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4</w:t>
        </w:r>
      </w:fldSimple>
    </w:p>
    <w:p w14:paraId="4954EF6E" w14:textId="77777777" w:rsidR="00FA5058" w:rsidRDefault="00C17552" w:rsidP="00FA5058">
      <w:pPr>
        <w:keepNext/>
      </w:pPr>
      <w:r w:rsidRPr="00C17552">
        <w:rPr>
          <w:noProof/>
          <w:lang w:eastAsia="de-DE"/>
        </w:rPr>
        <w:lastRenderedPageBreak/>
        <w:drawing>
          <wp:inline distT="0" distB="0" distL="0" distR="0" wp14:anchorId="1B424E55" wp14:editId="59C3C395">
            <wp:extent cx="5760720" cy="406244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8A364" w14:textId="4AE7AA05" w:rsidR="00C17552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5</w:t>
        </w:r>
      </w:fldSimple>
    </w:p>
    <w:p w14:paraId="15F13D1E" w14:textId="77777777" w:rsidR="00FA5058" w:rsidRDefault="006E6CEA" w:rsidP="00FA5058">
      <w:pPr>
        <w:keepNext/>
      </w:pPr>
      <w:r w:rsidRPr="006E6CEA">
        <w:rPr>
          <w:noProof/>
          <w:lang w:eastAsia="de-DE"/>
        </w:rPr>
        <w:drawing>
          <wp:inline distT="0" distB="0" distL="0" distR="0" wp14:anchorId="4C4138E6" wp14:editId="4F88B303">
            <wp:extent cx="5760720" cy="406244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537D2" w14:textId="10DF5C98" w:rsidR="006E6CEA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6</w:t>
        </w:r>
      </w:fldSimple>
    </w:p>
    <w:p w14:paraId="13BAEDF2" w14:textId="77777777" w:rsidR="00FA5058" w:rsidRDefault="006E6CEA" w:rsidP="00FA5058">
      <w:pPr>
        <w:keepNext/>
      </w:pPr>
      <w:r w:rsidRPr="006E6CEA">
        <w:rPr>
          <w:noProof/>
          <w:lang w:eastAsia="de-DE"/>
        </w:rPr>
        <w:lastRenderedPageBreak/>
        <w:drawing>
          <wp:inline distT="0" distB="0" distL="0" distR="0" wp14:anchorId="23D842A2" wp14:editId="6CF1BF5E">
            <wp:extent cx="5760720" cy="406244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AEB17" w14:textId="04763194" w:rsidR="006E6CEA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7</w:t>
        </w:r>
      </w:fldSimple>
    </w:p>
    <w:p w14:paraId="45BC35D5" w14:textId="77777777" w:rsidR="00FA5058" w:rsidRDefault="006E6CEA" w:rsidP="00FA5058">
      <w:pPr>
        <w:keepNext/>
      </w:pPr>
      <w:r w:rsidRPr="006E6CEA">
        <w:rPr>
          <w:noProof/>
          <w:lang w:eastAsia="de-DE"/>
        </w:rPr>
        <w:drawing>
          <wp:inline distT="0" distB="0" distL="0" distR="0" wp14:anchorId="79C27658" wp14:editId="4DAD2844">
            <wp:extent cx="5760720" cy="408409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F0D47" w14:textId="36D49E3E" w:rsidR="006E6CEA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8</w:t>
        </w:r>
      </w:fldSimple>
    </w:p>
    <w:p w14:paraId="47E3576A" w14:textId="77777777" w:rsidR="00FA5058" w:rsidRDefault="006E6CEA" w:rsidP="00FA5058">
      <w:pPr>
        <w:keepNext/>
      </w:pPr>
      <w:r w:rsidRPr="006E6CEA">
        <w:rPr>
          <w:noProof/>
          <w:lang w:eastAsia="de-DE"/>
        </w:rPr>
        <w:lastRenderedPageBreak/>
        <w:drawing>
          <wp:inline distT="0" distB="0" distL="0" distR="0" wp14:anchorId="55262C8F" wp14:editId="29748DD2">
            <wp:extent cx="5760720" cy="406244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98299" w14:textId="670A458D" w:rsidR="006E6CEA" w:rsidRPr="00FA5058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9</w:t>
        </w:r>
      </w:fldSimple>
    </w:p>
    <w:p w14:paraId="7FE51C62" w14:textId="77777777" w:rsidR="006E6CEA" w:rsidRDefault="006E6CEA" w:rsidP="006E6CEA">
      <w:pPr>
        <w:pStyle w:val="Beschriftung"/>
        <w:keepNext/>
        <w:rPr>
          <w:noProof/>
          <w:lang w:val="en-GB" w:eastAsia="en-GB"/>
        </w:rPr>
      </w:pPr>
    </w:p>
    <w:p w14:paraId="103AB1D9" w14:textId="77777777" w:rsidR="00FA5058" w:rsidRDefault="006E6CEA" w:rsidP="00FA5058">
      <w:pPr>
        <w:pStyle w:val="Beschriftung"/>
        <w:keepNext/>
      </w:pPr>
      <w:r w:rsidRPr="006E6CEA">
        <w:rPr>
          <w:noProof/>
          <w:lang w:eastAsia="de-DE"/>
        </w:rPr>
        <w:drawing>
          <wp:inline distT="0" distB="0" distL="0" distR="0" wp14:anchorId="5F444985" wp14:editId="5F677FD5">
            <wp:extent cx="5760720" cy="40620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2E41" w14:textId="53476C07" w:rsidR="006E6CEA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10</w:t>
        </w:r>
      </w:fldSimple>
    </w:p>
    <w:p w14:paraId="5D1265DE" w14:textId="77777777" w:rsidR="00FA5058" w:rsidRDefault="006E6CEA" w:rsidP="00FA5058">
      <w:pPr>
        <w:keepNext/>
      </w:pPr>
      <w:bookmarkStart w:id="0" w:name="_GoBack"/>
      <w:bookmarkEnd w:id="0"/>
      <w:r w:rsidRPr="006E6CEA">
        <w:rPr>
          <w:noProof/>
          <w:lang w:eastAsia="de-DE"/>
        </w:rPr>
        <w:lastRenderedPageBreak/>
        <w:drawing>
          <wp:inline distT="0" distB="0" distL="0" distR="0" wp14:anchorId="235E01F6" wp14:editId="2CDBA136">
            <wp:extent cx="5760720" cy="408409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C8685" w14:textId="3755AC6B" w:rsidR="006E6CEA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11</w:t>
        </w:r>
      </w:fldSimple>
    </w:p>
    <w:p w14:paraId="2051248A" w14:textId="77777777" w:rsidR="006E6CEA" w:rsidRPr="006E6CEA" w:rsidRDefault="006E6CEA" w:rsidP="006E6CEA"/>
    <w:p w14:paraId="4676F12F" w14:textId="77777777" w:rsidR="00FA5058" w:rsidRDefault="006E6CEA" w:rsidP="00FA5058">
      <w:pPr>
        <w:pStyle w:val="Beschriftung"/>
        <w:keepNext/>
      </w:pPr>
      <w:r w:rsidRPr="006E6CEA">
        <w:rPr>
          <w:noProof/>
          <w:lang w:eastAsia="de-DE"/>
        </w:rPr>
        <w:drawing>
          <wp:inline distT="0" distB="0" distL="0" distR="0" wp14:anchorId="7470C23C" wp14:editId="58F526EB">
            <wp:extent cx="5760720" cy="406244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9D7D8" w14:textId="377E6952" w:rsidR="006E6CEA" w:rsidRPr="006E6CEA" w:rsidRDefault="00FA5058" w:rsidP="00FA5058">
      <w:pPr>
        <w:pStyle w:val="Beschriftung"/>
        <w:rPr>
          <w:lang w:val="en-GB"/>
        </w:rPr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12</w:t>
        </w:r>
      </w:fldSimple>
    </w:p>
    <w:p w14:paraId="0F1761A5" w14:textId="74245FD2" w:rsidR="006E6CEA" w:rsidRDefault="006E6CEA" w:rsidP="006E6CEA"/>
    <w:p w14:paraId="26E2FCE5" w14:textId="77777777" w:rsidR="00FA5058" w:rsidRDefault="006E6CEA" w:rsidP="00FA5058">
      <w:pPr>
        <w:keepNext/>
      </w:pPr>
      <w:r w:rsidRPr="006E6CEA">
        <w:rPr>
          <w:noProof/>
          <w:lang w:eastAsia="de-DE"/>
        </w:rPr>
        <w:drawing>
          <wp:inline distT="0" distB="0" distL="0" distR="0" wp14:anchorId="50C1DB0D" wp14:editId="48A766C0">
            <wp:extent cx="5760720" cy="406244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DC924" w14:textId="10BEC49C" w:rsidR="006E6CEA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13</w:t>
        </w:r>
      </w:fldSimple>
    </w:p>
    <w:p w14:paraId="09E66550" w14:textId="77777777" w:rsidR="00FA5058" w:rsidRDefault="006E6CEA" w:rsidP="00FA5058">
      <w:pPr>
        <w:keepNext/>
      </w:pPr>
      <w:r w:rsidRPr="006E6CEA">
        <w:rPr>
          <w:noProof/>
          <w:lang w:eastAsia="de-DE"/>
        </w:rPr>
        <w:drawing>
          <wp:inline distT="0" distB="0" distL="0" distR="0" wp14:anchorId="3D49A4CD" wp14:editId="27E03771">
            <wp:extent cx="5760720" cy="408409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6A748" w14:textId="558716F5" w:rsidR="006E6CEA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14</w:t>
        </w:r>
      </w:fldSimple>
    </w:p>
    <w:p w14:paraId="4BA0A925" w14:textId="77777777" w:rsidR="00FA5058" w:rsidRDefault="006E6CEA" w:rsidP="00FA5058">
      <w:pPr>
        <w:keepNext/>
      </w:pPr>
      <w:r w:rsidRPr="006E6CEA">
        <w:rPr>
          <w:noProof/>
          <w:lang w:eastAsia="de-DE"/>
        </w:rPr>
        <w:lastRenderedPageBreak/>
        <w:drawing>
          <wp:inline distT="0" distB="0" distL="0" distR="0" wp14:anchorId="354869CB" wp14:editId="2B9CDB5E">
            <wp:extent cx="5760720" cy="406244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E717C" w14:textId="1E062BD8" w:rsidR="006E6CEA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15</w:t>
        </w:r>
      </w:fldSimple>
    </w:p>
    <w:p w14:paraId="18263187" w14:textId="77777777" w:rsidR="00FA5058" w:rsidRDefault="007E6431" w:rsidP="00FA5058">
      <w:pPr>
        <w:keepNext/>
      </w:pPr>
      <w:r w:rsidRPr="007E6431">
        <w:rPr>
          <w:noProof/>
          <w:lang w:eastAsia="de-DE"/>
        </w:rPr>
        <w:drawing>
          <wp:inline distT="0" distB="0" distL="0" distR="0" wp14:anchorId="4D4CA75A" wp14:editId="26323962">
            <wp:extent cx="5760720" cy="4062447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54356" w14:textId="568552CC" w:rsidR="007E6431" w:rsidRDefault="00FA5058" w:rsidP="00FA5058">
      <w:pPr>
        <w:pStyle w:val="Beschriftung"/>
      </w:pPr>
      <w:proofErr w:type="spellStart"/>
      <w:r>
        <w:t>Figure</w:t>
      </w:r>
      <w:proofErr w:type="spellEnd"/>
      <w:r>
        <w:t xml:space="preserve"> </w:t>
      </w:r>
      <w:fldSimple w:instr=" SEQ Figure \* ARABIC ">
        <w:r>
          <w:rPr>
            <w:noProof/>
          </w:rPr>
          <w:t>16</w:t>
        </w:r>
      </w:fldSimple>
    </w:p>
    <w:p w14:paraId="11B21D80" w14:textId="488789A8" w:rsidR="006B35D8" w:rsidRDefault="006B35D8">
      <w:pPr>
        <w:spacing w:line="259" w:lineRule="auto"/>
        <w:jc w:val="left"/>
      </w:pPr>
    </w:p>
    <w:sectPr w:rsidR="006B35D8" w:rsidSect="00107353">
      <w:footerReference w:type="default" r:id="rId25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AF596E" w16cid:durableId="1F742313"/>
  <w16cid:commentId w16cid:paraId="4466327E" w16cid:durableId="1F717FB9"/>
  <w16cid:commentId w16cid:paraId="1F401B53" w16cid:durableId="1F717FBA"/>
  <w16cid:commentId w16cid:paraId="419B9901" w16cid:durableId="1F717FBB"/>
  <w16cid:commentId w16cid:paraId="0376148A" w16cid:durableId="1F7446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009B2" w14:textId="77777777" w:rsidR="0015657E" w:rsidRDefault="0015657E" w:rsidP="00B92599">
      <w:pPr>
        <w:spacing w:after="0"/>
      </w:pPr>
      <w:r>
        <w:separator/>
      </w:r>
    </w:p>
  </w:endnote>
  <w:endnote w:type="continuationSeparator" w:id="0">
    <w:p w14:paraId="0FC1D531" w14:textId="77777777" w:rsidR="0015657E" w:rsidRDefault="0015657E" w:rsidP="00B925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roid Sans">
    <w:altName w:val="Arial"/>
    <w:charset w:val="00"/>
    <w:family w:val="swiss"/>
    <w:pitch w:val="variable"/>
    <w:sig w:usb0="00000001" w:usb1="4000205B" w:usb2="00000028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4632701"/>
      <w:docPartObj>
        <w:docPartGallery w:val="Page Numbers (Bottom of Page)"/>
        <w:docPartUnique/>
      </w:docPartObj>
    </w:sdtPr>
    <w:sdtEndPr/>
    <w:sdtContent>
      <w:p w14:paraId="7CAC951A" w14:textId="2C1C0477" w:rsidR="0015657E" w:rsidRDefault="0015657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F70">
          <w:rPr>
            <w:noProof/>
          </w:rPr>
          <w:t>2</w:t>
        </w:r>
        <w:r>
          <w:fldChar w:fldCharType="end"/>
        </w:r>
      </w:p>
    </w:sdtContent>
  </w:sdt>
  <w:p w14:paraId="03E10D2C" w14:textId="77777777" w:rsidR="0015657E" w:rsidRDefault="001565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21A9C" w14:textId="77777777" w:rsidR="0015657E" w:rsidRDefault="0015657E" w:rsidP="00B92599">
      <w:pPr>
        <w:spacing w:after="0"/>
      </w:pPr>
      <w:r>
        <w:separator/>
      </w:r>
    </w:p>
  </w:footnote>
  <w:footnote w:type="continuationSeparator" w:id="0">
    <w:p w14:paraId="4E8E760B" w14:textId="77777777" w:rsidR="0015657E" w:rsidRDefault="0015657E" w:rsidP="00B925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FEB91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00680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5C948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E0FA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F05DA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DA7B3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40CF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72F98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D0A6E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00D0D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B3486"/>
    <w:multiLevelType w:val="hybridMultilevel"/>
    <w:tmpl w:val="7B341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663238"/>
    <w:multiLevelType w:val="hybridMultilevel"/>
    <w:tmpl w:val="8D6ABEB0"/>
    <w:lvl w:ilvl="0" w:tplc="FF02A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8A5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21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4E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8A3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4B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DCC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B04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70F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A9653D0"/>
    <w:multiLevelType w:val="hybridMultilevel"/>
    <w:tmpl w:val="495A5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35829"/>
    <w:multiLevelType w:val="multilevel"/>
    <w:tmpl w:val="03D8E9A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C6E646A"/>
    <w:multiLevelType w:val="hybridMultilevel"/>
    <w:tmpl w:val="7EE207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F555CA"/>
    <w:multiLevelType w:val="hybridMultilevel"/>
    <w:tmpl w:val="50F2C3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495D9B"/>
    <w:multiLevelType w:val="hybridMultilevel"/>
    <w:tmpl w:val="2DBE25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C1A9B"/>
    <w:multiLevelType w:val="hybridMultilevel"/>
    <w:tmpl w:val="06927A7C"/>
    <w:lvl w:ilvl="0" w:tplc="79DA2F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C36BC"/>
    <w:multiLevelType w:val="hybridMultilevel"/>
    <w:tmpl w:val="2B328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D4704"/>
    <w:multiLevelType w:val="hybridMultilevel"/>
    <w:tmpl w:val="6FD48D60"/>
    <w:lvl w:ilvl="0" w:tplc="FF586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540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62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47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B6D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723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ECD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EA1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64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DB66673"/>
    <w:multiLevelType w:val="hybridMultilevel"/>
    <w:tmpl w:val="92D440D0"/>
    <w:lvl w:ilvl="0" w:tplc="DB0AB72E">
      <w:start w:val="1"/>
      <w:numFmt w:val="bullet"/>
      <w:pStyle w:val="Aufzhlung1Ebene"/>
      <w:lvlText w:val=""/>
      <w:lvlJc w:val="left"/>
      <w:pPr>
        <w:ind w:left="530" w:hanging="360"/>
      </w:pPr>
      <w:rPr>
        <w:rFonts w:ascii="Wingdings" w:hAnsi="Wingdings" w:hint="default"/>
        <w:color w:val="17479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65927"/>
    <w:multiLevelType w:val="hybridMultilevel"/>
    <w:tmpl w:val="B09E3D9E"/>
    <w:lvl w:ilvl="0" w:tplc="A4200B1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D2648"/>
    <w:multiLevelType w:val="hybridMultilevel"/>
    <w:tmpl w:val="9A5C6B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BD5766"/>
    <w:multiLevelType w:val="hybridMultilevel"/>
    <w:tmpl w:val="D12624DA"/>
    <w:lvl w:ilvl="0" w:tplc="936C178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19"/>
  </w:num>
  <w:num w:numId="5">
    <w:abstractNumId w:val="11"/>
  </w:num>
  <w:num w:numId="6">
    <w:abstractNumId w:val="17"/>
  </w:num>
  <w:num w:numId="7">
    <w:abstractNumId w:val="12"/>
  </w:num>
  <w:num w:numId="8">
    <w:abstractNumId w:val="18"/>
  </w:num>
  <w:num w:numId="9">
    <w:abstractNumId w:val="16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21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36"/>
    <w:rsid w:val="000004DD"/>
    <w:rsid w:val="00002EB0"/>
    <w:rsid w:val="00003876"/>
    <w:rsid w:val="00005943"/>
    <w:rsid w:val="00005FB4"/>
    <w:rsid w:val="00007E03"/>
    <w:rsid w:val="000102CA"/>
    <w:rsid w:val="000120CE"/>
    <w:rsid w:val="0001317D"/>
    <w:rsid w:val="00013DA5"/>
    <w:rsid w:val="00015474"/>
    <w:rsid w:val="000166E4"/>
    <w:rsid w:val="0002044F"/>
    <w:rsid w:val="000318B3"/>
    <w:rsid w:val="00041908"/>
    <w:rsid w:val="00041E0B"/>
    <w:rsid w:val="00044251"/>
    <w:rsid w:val="000456B8"/>
    <w:rsid w:val="00052132"/>
    <w:rsid w:val="00053377"/>
    <w:rsid w:val="000533B4"/>
    <w:rsid w:val="00056C9E"/>
    <w:rsid w:val="00060FEE"/>
    <w:rsid w:val="0006549A"/>
    <w:rsid w:val="00065591"/>
    <w:rsid w:val="000708CD"/>
    <w:rsid w:val="00074B83"/>
    <w:rsid w:val="000761BA"/>
    <w:rsid w:val="00081960"/>
    <w:rsid w:val="00082BAB"/>
    <w:rsid w:val="00082D15"/>
    <w:rsid w:val="0008491A"/>
    <w:rsid w:val="00087BB2"/>
    <w:rsid w:val="00093E7B"/>
    <w:rsid w:val="000957E0"/>
    <w:rsid w:val="00095B92"/>
    <w:rsid w:val="0009667D"/>
    <w:rsid w:val="00097D1B"/>
    <w:rsid w:val="000C2A68"/>
    <w:rsid w:val="000C478F"/>
    <w:rsid w:val="000C540A"/>
    <w:rsid w:val="000D0AB0"/>
    <w:rsid w:val="000D2F2D"/>
    <w:rsid w:val="000D4447"/>
    <w:rsid w:val="000D56FF"/>
    <w:rsid w:val="000D5E9A"/>
    <w:rsid w:val="000E3C74"/>
    <w:rsid w:val="000F142A"/>
    <w:rsid w:val="000F590D"/>
    <w:rsid w:val="000F647C"/>
    <w:rsid w:val="0010596A"/>
    <w:rsid w:val="00107353"/>
    <w:rsid w:val="00107961"/>
    <w:rsid w:val="00110CF5"/>
    <w:rsid w:val="00113786"/>
    <w:rsid w:val="00115E69"/>
    <w:rsid w:val="00121008"/>
    <w:rsid w:val="00125AE1"/>
    <w:rsid w:val="00125B69"/>
    <w:rsid w:val="00127F94"/>
    <w:rsid w:val="00130163"/>
    <w:rsid w:val="001307F8"/>
    <w:rsid w:val="00132500"/>
    <w:rsid w:val="00133AEF"/>
    <w:rsid w:val="00144F1B"/>
    <w:rsid w:val="00150CB5"/>
    <w:rsid w:val="00152A43"/>
    <w:rsid w:val="0015657E"/>
    <w:rsid w:val="00157BA9"/>
    <w:rsid w:val="00161751"/>
    <w:rsid w:val="0016557C"/>
    <w:rsid w:val="00166E58"/>
    <w:rsid w:val="00167FA5"/>
    <w:rsid w:val="00181155"/>
    <w:rsid w:val="001812F1"/>
    <w:rsid w:val="0018135B"/>
    <w:rsid w:val="00183462"/>
    <w:rsid w:val="001845CC"/>
    <w:rsid w:val="001856D1"/>
    <w:rsid w:val="0019293F"/>
    <w:rsid w:val="0019378E"/>
    <w:rsid w:val="00193DC4"/>
    <w:rsid w:val="0019493E"/>
    <w:rsid w:val="0019516E"/>
    <w:rsid w:val="00196B92"/>
    <w:rsid w:val="00197AF4"/>
    <w:rsid w:val="001A1086"/>
    <w:rsid w:val="001A382C"/>
    <w:rsid w:val="001A3A20"/>
    <w:rsid w:val="001A6FD6"/>
    <w:rsid w:val="001A740C"/>
    <w:rsid w:val="001B2DE1"/>
    <w:rsid w:val="001B34B3"/>
    <w:rsid w:val="001B3636"/>
    <w:rsid w:val="001B436C"/>
    <w:rsid w:val="001B4A1F"/>
    <w:rsid w:val="001B636D"/>
    <w:rsid w:val="001B646F"/>
    <w:rsid w:val="001C363D"/>
    <w:rsid w:val="001C5DB7"/>
    <w:rsid w:val="001C71AF"/>
    <w:rsid w:val="001C720A"/>
    <w:rsid w:val="001C737D"/>
    <w:rsid w:val="001D056E"/>
    <w:rsid w:val="001D3750"/>
    <w:rsid w:val="001D54F6"/>
    <w:rsid w:val="001E01FB"/>
    <w:rsid w:val="001E1936"/>
    <w:rsid w:val="001E4AE6"/>
    <w:rsid w:val="001E56E3"/>
    <w:rsid w:val="001F3791"/>
    <w:rsid w:val="001F5C85"/>
    <w:rsid w:val="001F6B5F"/>
    <w:rsid w:val="0020091A"/>
    <w:rsid w:val="0020133F"/>
    <w:rsid w:val="002013C0"/>
    <w:rsid w:val="002066F0"/>
    <w:rsid w:val="002109A7"/>
    <w:rsid w:val="00216F4F"/>
    <w:rsid w:val="002200D2"/>
    <w:rsid w:val="00226330"/>
    <w:rsid w:val="00230F22"/>
    <w:rsid w:val="00233D33"/>
    <w:rsid w:val="0023595D"/>
    <w:rsid w:val="0023783E"/>
    <w:rsid w:val="00243EE7"/>
    <w:rsid w:val="00245994"/>
    <w:rsid w:val="002526FF"/>
    <w:rsid w:val="00253D8A"/>
    <w:rsid w:val="00254FAF"/>
    <w:rsid w:val="00256E9E"/>
    <w:rsid w:val="0026114F"/>
    <w:rsid w:val="00270954"/>
    <w:rsid w:val="002712D5"/>
    <w:rsid w:val="00272042"/>
    <w:rsid w:val="0027695B"/>
    <w:rsid w:val="002769A9"/>
    <w:rsid w:val="00276FFD"/>
    <w:rsid w:val="00277A69"/>
    <w:rsid w:val="00277F88"/>
    <w:rsid w:val="0028143F"/>
    <w:rsid w:val="002828A4"/>
    <w:rsid w:val="002828B5"/>
    <w:rsid w:val="00283D77"/>
    <w:rsid w:val="00285591"/>
    <w:rsid w:val="002937C9"/>
    <w:rsid w:val="00296FD9"/>
    <w:rsid w:val="002A1FE3"/>
    <w:rsid w:val="002A4349"/>
    <w:rsid w:val="002A74D2"/>
    <w:rsid w:val="002B0984"/>
    <w:rsid w:val="002B2524"/>
    <w:rsid w:val="002B4D23"/>
    <w:rsid w:val="002C1544"/>
    <w:rsid w:val="002C1568"/>
    <w:rsid w:val="002C49E1"/>
    <w:rsid w:val="002C5551"/>
    <w:rsid w:val="002D1512"/>
    <w:rsid w:val="002D4F42"/>
    <w:rsid w:val="002E032A"/>
    <w:rsid w:val="002E067B"/>
    <w:rsid w:val="002E22E8"/>
    <w:rsid w:val="002E2A96"/>
    <w:rsid w:val="002E2EA5"/>
    <w:rsid w:val="002E30DC"/>
    <w:rsid w:val="002E4407"/>
    <w:rsid w:val="002E75C8"/>
    <w:rsid w:val="002F78E9"/>
    <w:rsid w:val="003002D4"/>
    <w:rsid w:val="00300BE0"/>
    <w:rsid w:val="00301DE4"/>
    <w:rsid w:val="003047C8"/>
    <w:rsid w:val="00317F8E"/>
    <w:rsid w:val="00326F36"/>
    <w:rsid w:val="003314D7"/>
    <w:rsid w:val="00336011"/>
    <w:rsid w:val="00336064"/>
    <w:rsid w:val="003401B8"/>
    <w:rsid w:val="0034246E"/>
    <w:rsid w:val="003424F6"/>
    <w:rsid w:val="003430C5"/>
    <w:rsid w:val="00344997"/>
    <w:rsid w:val="00345081"/>
    <w:rsid w:val="00347303"/>
    <w:rsid w:val="003477D4"/>
    <w:rsid w:val="00347CE2"/>
    <w:rsid w:val="003538AC"/>
    <w:rsid w:val="00353FEF"/>
    <w:rsid w:val="00356224"/>
    <w:rsid w:val="00360D59"/>
    <w:rsid w:val="003662E4"/>
    <w:rsid w:val="0037435D"/>
    <w:rsid w:val="00380510"/>
    <w:rsid w:val="00380E63"/>
    <w:rsid w:val="003854D1"/>
    <w:rsid w:val="0039328D"/>
    <w:rsid w:val="00395AD0"/>
    <w:rsid w:val="00395C3D"/>
    <w:rsid w:val="00396577"/>
    <w:rsid w:val="003A07FE"/>
    <w:rsid w:val="003B2851"/>
    <w:rsid w:val="003B57E1"/>
    <w:rsid w:val="003B624C"/>
    <w:rsid w:val="003B75ED"/>
    <w:rsid w:val="003B7FB0"/>
    <w:rsid w:val="003C29B0"/>
    <w:rsid w:val="003C5216"/>
    <w:rsid w:val="003C7AAF"/>
    <w:rsid w:val="003D0AF3"/>
    <w:rsid w:val="003D0F25"/>
    <w:rsid w:val="003D2F1F"/>
    <w:rsid w:val="003D50AC"/>
    <w:rsid w:val="003D5621"/>
    <w:rsid w:val="003D69A5"/>
    <w:rsid w:val="003D6C3C"/>
    <w:rsid w:val="003E5158"/>
    <w:rsid w:val="003E5504"/>
    <w:rsid w:val="003E6A7F"/>
    <w:rsid w:val="003F1E74"/>
    <w:rsid w:val="003F3A3F"/>
    <w:rsid w:val="003F3D31"/>
    <w:rsid w:val="003F4D35"/>
    <w:rsid w:val="004025C0"/>
    <w:rsid w:val="00403C50"/>
    <w:rsid w:val="0040611D"/>
    <w:rsid w:val="00412C3B"/>
    <w:rsid w:val="00414F61"/>
    <w:rsid w:val="00416EE9"/>
    <w:rsid w:val="00433D3B"/>
    <w:rsid w:val="004368DB"/>
    <w:rsid w:val="00444CCB"/>
    <w:rsid w:val="00445C26"/>
    <w:rsid w:val="004467F6"/>
    <w:rsid w:val="00447A42"/>
    <w:rsid w:val="00453027"/>
    <w:rsid w:val="00453264"/>
    <w:rsid w:val="00455D70"/>
    <w:rsid w:val="00456A4F"/>
    <w:rsid w:val="0046126F"/>
    <w:rsid w:val="00461400"/>
    <w:rsid w:val="004614BC"/>
    <w:rsid w:val="00464199"/>
    <w:rsid w:val="00470C1C"/>
    <w:rsid w:val="00473138"/>
    <w:rsid w:val="00473663"/>
    <w:rsid w:val="00474D2D"/>
    <w:rsid w:val="00481F5F"/>
    <w:rsid w:val="00483E75"/>
    <w:rsid w:val="0048645B"/>
    <w:rsid w:val="00493CB8"/>
    <w:rsid w:val="004971CF"/>
    <w:rsid w:val="00497E19"/>
    <w:rsid w:val="004A2602"/>
    <w:rsid w:val="004A428F"/>
    <w:rsid w:val="004A4C2D"/>
    <w:rsid w:val="004A5FB3"/>
    <w:rsid w:val="004B05DC"/>
    <w:rsid w:val="004B4FCF"/>
    <w:rsid w:val="004B75C4"/>
    <w:rsid w:val="004C34A9"/>
    <w:rsid w:val="004C4484"/>
    <w:rsid w:val="004C4A15"/>
    <w:rsid w:val="004D0E37"/>
    <w:rsid w:val="004D5412"/>
    <w:rsid w:val="004D5CCF"/>
    <w:rsid w:val="004E07D6"/>
    <w:rsid w:val="004E2B2F"/>
    <w:rsid w:val="004E2FE0"/>
    <w:rsid w:val="004E3D76"/>
    <w:rsid w:val="004E5868"/>
    <w:rsid w:val="004E69C8"/>
    <w:rsid w:val="004F081C"/>
    <w:rsid w:val="004F0C22"/>
    <w:rsid w:val="004F3F33"/>
    <w:rsid w:val="005005F4"/>
    <w:rsid w:val="00500C33"/>
    <w:rsid w:val="00504A6C"/>
    <w:rsid w:val="00506F7F"/>
    <w:rsid w:val="00517E71"/>
    <w:rsid w:val="005276D7"/>
    <w:rsid w:val="0053061B"/>
    <w:rsid w:val="005317B0"/>
    <w:rsid w:val="00531B95"/>
    <w:rsid w:val="00537173"/>
    <w:rsid w:val="0054201C"/>
    <w:rsid w:val="00542A04"/>
    <w:rsid w:val="00542DF4"/>
    <w:rsid w:val="00544262"/>
    <w:rsid w:val="0054472A"/>
    <w:rsid w:val="005449B5"/>
    <w:rsid w:val="005501F9"/>
    <w:rsid w:val="00550F6B"/>
    <w:rsid w:val="0055334C"/>
    <w:rsid w:val="005556C2"/>
    <w:rsid w:val="0056197A"/>
    <w:rsid w:val="00561BF0"/>
    <w:rsid w:val="00565760"/>
    <w:rsid w:val="00566381"/>
    <w:rsid w:val="00567DC7"/>
    <w:rsid w:val="0057268D"/>
    <w:rsid w:val="005731B4"/>
    <w:rsid w:val="00573230"/>
    <w:rsid w:val="00574FEA"/>
    <w:rsid w:val="00576081"/>
    <w:rsid w:val="00576C04"/>
    <w:rsid w:val="00581269"/>
    <w:rsid w:val="00583D90"/>
    <w:rsid w:val="00586E20"/>
    <w:rsid w:val="00590EB5"/>
    <w:rsid w:val="0059256E"/>
    <w:rsid w:val="005935DE"/>
    <w:rsid w:val="00596087"/>
    <w:rsid w:val="005A087E"/>
    <w:rsid w:val="005A3957"/>
    <w:rsid w:val="005B175B"/>
    <w:rsid w:val="005B39D7"/>
    <w:rsid w:val="005B45FC"/>
    <w:rsid w:val="005B5DF4"/>
    <w:rsid w:val="005B6426"/>
    <w:rsid w:val="005B6638"/>
    <w:rsid w:val="005C027F"/>
    <w:rsid w:val="005C35E8"/>
    <w:rsid w:val="005D0E06"/>
    <w:rsid w:val="005D59F7"/>
    <w:rsid w:val="005D718D"/>
    <w:rsid w:val="005E0E24"/>
    <w:rsid w:val="005E1EA2"/>
    <w:rsid w:val="005E4EF0"/>
    <w:rsid w:val="005F247C"/>
    <w:rsid w:val="00602C74"/>
    <w:rsid w:val="00605667"/>
    <w:rsid w:val="00605B63"/>
    <w:rsid w:val="00610F4C"/>
    <w:rsid w:val="0061353F"/>
    <w:rsid w:val="00615795"/>
    <w:rsid w:val="00622496"/>
    <w:rsid w:val="0062489D"/>
    <w:rsid w:val="00624AEC"/>
    <w:rsid w:val="00626C4B"/>
    <w:rsid w:val="00627AFB"/>
    <w:rsid w:val="0063215A"/>
    <w:rsid w:val="00633BB2"/>
    <w:rsid w:val="00633BDB"/>
    <w:rsid w:val="006411DE"/>
    <w:rsid w:val="00642820"/>
    <w:rsid w:val="006439CE"/>
    <w:rsid w:val="00645B5F"/>
    <w:rsid w:val="0065249D"/>
    <w:rsid w:val="0065331F"/>
    <w:rsid w:val="00654170"/>
    <w:rsid w:val="00654D4C"/>
    <w:rsid w:val="00655602"/>
    <w:rsid w:val="00662034"/>
    <w:rsid w:val="00663206"/>
    <w:rsid w:val="006643EB"/>
    <w:rsid w:val="00664A14"/>
    <w:rsid w:val="006659C3"/>
    <w:rsid w:val="006703D6"/>
    <w:rsid w:val="006830E7"/>
    <w:rsid w:val="00685189"/>
    <w:rsid w:val="006851F3"/>
    <w:rsid w:val="00687DD4"/>
    <w:rsid w:val="00696B71"/>
    <w:rsid w:val="006979E4"/>
    <w:rsid w:val="006A01A0"/>
    <w:rsid w:val="006A3899"/>
    <w:rsid w:val="006A4656"/>
    <w:rsid w:val="006A5732"/>
    <w:rsid w:val="006A6395"/>
    <w:rsid w:val="006A69D4"/>
    <w:rsid w:val="006B1D45"/>
    <w:rsid w:val="006B22FF"/>
    <w:rsid w:val="006B35D8"/>
    <w:rsid w:val="006B4C06"/>
    <w:rsid w:val="006C268B"/>
    <w:rsid w:val="006C53C6"/>
    <w:rsid w:val="006D1740"/>
    <w:rsid w:val="006D3C8D"/>
    <w:rsid w:val="006D42B1"/>
    <w:rsid w:val="006D447D"/>
    <w:rsid w:val="006D5C17"/>
    <w:rsid w:val="006E150B"/>
    <w:rsid w:val="006E17B5"/>
    <w:rsid w:val="006E35DA"/>
    <w:rsid w:val="006E66CA"/>
    <w:rsid w:val="006E6CEA"/>
    <w:rsid w:val="006E7407"/>
    <w:rsid w:val="006F1219"/>
    <w:rsid w:val="006F40B0"/>
    <w:rsid w:val="006F684C"/>
    <w:rsid w:val="00702530"/>
    <w:rsid w:val="00705E5A"/>
    <w:rsid w:val="0070687A"/>
    <w:rsid w:val="00706D4F"/>
    <w:rsid w:val="00712FB6"/>
    <w:rsid w:val="00714D4A"/>
    <w:rsid w:val="00715683"/>
    <w:rsid w:val="007157F7"/>
    <w:rsid w:val="007160CB"/>
    <w:rsid w:val="00721A83"/>
    <w:rsid w:val="00721DF7"/>
    <w:rsid w:val="007243A8"/>
    <w:rsid w:val="00726DEF"/>
    <w:rsid w:val="007324D8"/>
    <w:rsid w:val="00737935"/>
    <w:rsid w:val="007419DC"/>
    <w:rsid w:val="0074210A"/>
    <w:rsid w:val="00744B93"/>
    <w:rsid w:val="00750F48"/>
    <w:rsid w:val="00751003"/>
    <w:rsid w:val="007542F9"/>
    <w:rsid w:val="0075465E"/>
    <w:rsid w:val="007558FB"/>
    <w:rsid w:val="007564ED"/>
    <w:rsid w:val="00766E56"/>
    <w:rsid w:val="00766E60"/>
    <w:rsid w:val="0077255D"/>
    <w:rsid w:val="00774B62"/>
    <w:rsid w:val="00782EFE"/>
    <w:rsid w:val="00784D68"/>
    <w:rsid w:val="00790A23"/>
    <w:rsid w:val="00791CAA"/>
    <w:rsid w:val="00797F56"/>
    <w:rsid w:val="007A488C"/>
    <w:rsid w:val="007A752B"/>
    <w:rsid w:val="007B1640"/>
    <w:rsid w:val="007B31CB"/>
    <w:rsid w:val="007B3936"/>
    <w:rsid w:val="007B394F"/>
    <w:rsid w:val="007B536A"/>
    <w:rsid w:val="007C3B5D"/>
    <w:rsid w:val="007C5B2C"/>
    <w:rsid w:val="007C6AFE"/>
    <w:rsid w:val="007C749A"/>
    <w:rsid w:val="007D21B6"/>
    <w:rsid w:val="007D57FB"/>
    <w:rsid w:val="007D68B7"/>
    <w:rsid w:val="007E4742"/>
    <w:rsid w:val="007E6431"/>
    <w:rsid w:val="007E7EA7"/>
    <w:rsid w:val="007F0287"/>
    <w:rsid w:val="007F0F86"/>
    <w:rsid w:val="007F2B37"/>
    <w:rsid w:val="00803AB8"/>
    <w:rsid w:val="00806EE4"/>
    <w:rsid w:val="00806FED"/>
    <w:rsid w:val="0080784D"/>
    <w:rsid w:val="00807B08"/>
    <w:rsid w:val="0081340D"/>
    <w:rsid w:val="00814B0D"/>
    <w:rsid w:val="00816856"/>
    <w:rsid w:val="008168F9"/>
    <w:rsid w:val="00817628"/>
    <w:rsid w:val="00823215"/>
    <w:rsid w:val="0082520B"/>
    <w:rsid w:val="00826C0A"/>
    <w:rsid w:val="008308F2"/>
    <w:rsid w:val="008311E2"/>
    <w:rsid w:val="00843891"/>
    <w:rsid w:val="008500BB"/>
    <w:rsid w:val="008500EE"/>
    <w:rsid w:val="00853157"/>
    <w:rsid w:val="008619D4"/>
    <w:rsid w:val="008634C4"/>
    <w:rsid w:val="0087200A"/>
    <w:rsid w:val="008728FE"/>
    <w:rsid w:val="0087404E"/>
    <w:rsid w:val="008754F0"/>
    <w:rsid w:val="00876779"/>
    <w:rsid w:val="00880DE2"/>
    <w:rsid w:val="00882339"/>
    <w:rsid w:val="008826DC"/>
    <w:rsid w:val="00882F3C"/>
    <w:rsid w:val="0088311D"/>
    <w:rsid w:val="00886739"/>
    <w:rsid w:val="00886F97"/>
    <w:rsid w:val="00887CCF"/>
    <w:rsid w:val="00890BE2"/>
    <w:rsid w:val="0089198B"/>
    <w:rsid w:val="00892699"/>
    <w:rsid w:val="00893A33"/>
    <w:rsid w:val="008A104B"/>
    <w:rsid w:val="008A211F"/>
    <w:rsid w:val="008A5E90"/>
    <w:rsid w:val="008B0DF6"/>
    <w:rsid w:val="008B4F05"/>
    <w:rsid w:val="008B60E0"/>
    <w:rsid w:val="008C758D"/>
    <w:rsid w:val="008D0D44"/>
    <w:rsid w:val="008D2089"/>
    <w:rsid w:val="008D3793"/>
    <w:rsid w:val="008D3990"/>
    <w:rsid w:val="008D6D67"/>
    <w:rsid w:val="008D7778"/>
    <w:rsid w:val="008E1FD5"/>
    <w:rsid w:val="008E2172"/>
    <w:rsid w:val="008F02BB"/>
    <w:rsid w:val="008F11BF"/>
    <w:rsid w:val="008F4BAA"/>
    <w:rsid w:val="008F6902"/>
    <w:rsid w:val="00900490"/>
    <w:rsid w:val="00905CC3"/>
    <w:rsid w:val="009103C1"/>
    <w:rsid w:val="009122A6"/>
    <w:rsid w:val="00913A65"/>
    <w:rsid w:val="00913D91"/>
    <w:rsid w:val="00917257"/>
    <w:rsid w:val="00921C80"/>
    <w:rsid w:val="00923EC9"/>
    <w:rsid w:val="009244D9"/>
    <w:rsid w:val="00927122"/>
    <w:rsid w:val="0093137A"/>
    <w:rsid w:val="00932DFE"/>
    <w:rsid w:val="00934CE0"/>
    <w:rsid w:val="00940DBA"/>
    <w:rsid w:val="00941BBA"/>
    <w:rsid w:val="00941E63"/>
    <w:rsid w:val="0094211E"/>
    <w:rsid w:val="00942348"/>
    <w:rsid w:val="00942CE4"/>
    <w:rsid w:val="009432F2"/>
    <w:rsid w:val="009455E2"/>
    <w:rsid w:val="00947553"/>
    <w:rsid w:val="00954BAE"/>
    <w:rsid w:val="009554EB"/>
    <w:rsid w:val="0095573E"/>
    <w:rsid w:val="00957881"/>
    <w:rsid w:val="009578C4"/>
    <w:rsid w:val="00961B12"/>
    <w:rsid w:val="00961B6C"/>
    <w:rsid w:val="00963AFA"/>
    <w:rsid w:val="0096422A"/>
    <w:rsid w:val="009642D0"/>
    <w:rsid w:val="00970C15"/>
    <w:rsid w:val="00981EFD"/>
    <w:rsid w:val="00982C08"/>
    <w:rsid w:val="00983233"/>
    <w:rsid w:val="00984BB9"/>
    <w:rsid w:val="009850D3"/>
    <w:rsid w:val="00990365"/>
    <w:rsid w:val="00990EB1"/>
    <w:rsid w:val="00992B47"/>
    <w:rsid w:val="00992E8C"/>
    <w:rsid w:val="009933C9"/>
    <w:rsid w:val="00993D7E"/>
    <w:rsid w:val="00996114"/>
    <w:rsid w:val="009A1C18"/>
    <w:rsid w:val="009A344D"/>
    <w:rsid w:val="009A4597"/>
    <w:rsid w:val="009A64A3"/>
    <w:rsid w:val="009B202D"/>
    <w:rsid w:val="009B2E7C"/>
    <w:rsid w:val="009B420F"/>
    <w:rsid w:val="009B46A2"/>
    <w:rsid w:val="009C0A09"/>
    <w:rsid w:val="009C4718"/>
    <w:rsid w:val="009D3129"/>
    <w:rsid w:val="009D3CB5"/>
    <w:rsid w:val="009D4D35"/>
    <w:rsid w:val="009D6348"/>
    <w:rsid w:val="009D6E12"/>
    <w:rsid w:val="009D77C8"/>
    <w:rsid w:val="009E2B80"/>
    <w:rsid w:val="009E381C"/>
    <w:rsid w:val="009E69E9"/>
    <w:rsid w:val="009E7177"/>
    <w:rsid w:val="009F0DBC"/>
    <w:rsid w:val="009F4A01"/>
    <w:rsid w:val="009F5FFA"/>
    <w:rsid w:val="009F7580"/>
    <w:rsid w:val="00A04ED1"/>
    <w:rsid w:val="00A05930"/>
    <w:rsid w:val="00A268ED"/>
    <w:rsid w:val="00A31462"/>
    <w:rsid w:val="00A40280"/>
    <w:rsid w:val="00A402D3"/>
    <w:rsid w:val="00A42A20"/>
    <w:rsid w:val="00A43996"/>
    <w:rsid w:val="00A509D3"/>
    <w:rsid w:val="00A54D9B"/>
    <w:rsid w:val="00A5715D"/>
    <w:rsid w:val="00A614E6"/>
    <w:rsid w:val="00A61E53"/>
    <w:rsid w:val="00A6516B"/>
    <w:rsid w:val="00A65AC2"/>
    <w:rsid w:val="00A65BA3"/>
    <w:rsid w:val="00A65C19"/>
    <w:rsid w:val="00A70F67"/>
    <w:rsid w:val="00A7373E"/>
    <w:rsid w:val="00A73AF2"/>
    <w:rsid w:val="00A75F56"/>
    <w:rsid w:val="00A82E2A"/>
    <w:rsid w:val="00A85303"/>
    <w:rsid w:val="00A859E2"/>
    <w:rsid w:val="00A85B96"/>
    <w:rsid w:val="00A900C4"/>
    <w:rsid w:val="00A91947"/>
    <w:rsid w:val="00A9394F"/>
    <w:rsid w:val="00A93953"/>
    <w:rsid w:val="00A93FB9"/>
    <w:rsid w:val="00A94C5B"/>
    <w:rsid w:val="00A966AB"/>
    <w:rsid w:val="00A96DA3"/>
    <w:rsid w:val="00A970B5"/>
    <w:rsid w:val="00AA15E1"/>
    <w:rsid w:val="00AA41C7"/>
    <w:rsid w:val="00AB0EC4"/>
    <w:rsid w:val="00AB4A40"/>
    <w:rsid w:val="00AB4C01"/>
    <w:rsid w:val="00AB4D36"/>
    <w:rsid w:val="00AB5A82"/>
    <w:rsid w:val="00AB5B69"/>
    <w:rsid w:val="00AC0F21"/>
    <w:rsid w:val="00AC1977"/>
    <w:rsid w:val="00AC468A"/>
    <w:rsid w:val="00AC4CC9"/>
    <w:rsid w:val="00AC5396"/>
    <w:rsid w:val="00AC6AB6"/>
    <w:rsid w:val="00AC6AC3"/>
    <w:rsid w:val="00AD17A2"/>
    <w:rsid w:val="00AD4383"/>
    <w:rsid w:val="00AD4A65"/>
    <w:rsid w:val="00AD5777"/>
    <w:rsid w:val="00AD6DE4"/>
    <w:rsid w:val="00AE3AB1"/>
    <w:rsid w:val="00AE5F31"/>
    <w:rsid w:val="00AE6414"/>
    <w:rsid w:val="00AF0FC7"/>
    <w:rsid w:val="00AF40B6"/>
    <w:rsid w:val="00AF6A2F"/>
    <w:rsid w:val="00AF7728"/>
    <w:rsid w:val="00B00E32"/>
    <w:rsid w:val="00B0315E"/>
    <w:rsid w:val="00B05108"/>
    <w:rsid w:val="00B0564E"/>
    <w:rsid w:val="00B10F41"/>
    <w:rsid w:val="00B16F62"/>
    <w:rsid w:val="00B210A1"/>
    <w:rsid w:val="00B22005"/>
    <w:rsid w:val="00B257DC"/>
    <w:rsid w:val="00B30938"/>
    <w:rsid w:val="00B31EAB"/>
    <w:rsid w:val="00B338CA"/>
    <w:rsid w:val="00B34951"/>
    <w:rsid w:val="00B37876"/>
    <w:rsid w:val="00B37FAC"/>
    <w:rsid w:val="00B423BB"/>
    <w:rsid w:val="00B440A6"/>
    <w:rsid w:val="00B47E77"/>
    <w:rsid w:val="00B52965"/>
    <w:rsid w:val="00B53A78"/>
    <w:rsid w:val="00B54687"/>
    <w:rsid w:val="00B55555"/>
    <w:rsid w:val="00B62E58"/>
    <w:rsid w:val="00B636BB"/>
    <w:rsid w:val="00B662BA"/>
    <w:rsid w:val="00B70038"/>
    <w:rsid w:val="00B73315"/>
    <w:rsid w:val="00B73C4D"/>
    <w:rsid w:val="00B74317"/>
    <w:rsid w:val="00B759F0"/>
    <w:rsid w:val="00B7691E"/>
    <w:rsid w:val="00B81630"/>
    <w:rsid w:val="00B81C35"/>
    <w:rsid w:val="00B92599"/>
    <w:rsid w:val="00BA3121"/>
    <w:rsid w:val="00BA3573"/>
    <w:rsid w:val="00BA48AD"/>
    <w:rsid w:val="00BA5CB4"/>
    <w:rsid w:val="00BA6988"/>
    <w:rsid w:val="00BA7139"/>
    <w:rsid w:val="00BB2A3B"/>
    <w:rsid w:val="00BB3C99"/>
    <w:rsid w:val="00BB5857"/>
    <w:rsid w:val="00BB6020"/>
    <w:rsid w:val="00BB7399"/>
    <w:rsid w:val="00BC01AB"/>
    <w:rsid w:val="00BC5D8B"/>
    <w:rsid w:val="00BD0C38"/>
    <w:rsid w:val="00BD21DC"/>
    <w:rsid w:val="00BE268C"/>
    <w:rsid w:val="00BE2D82"/>
    <w:rsid w:val="00BE3373"/>
    <w:rsid w:val="00BE4552"/>
    <w:rsid w:val="00BE54EF"/>
    <w:rsid w:val="00BE5D4D"/>
    <w:rsid w:val="00BE5D81"/>
    <w:rsid w:val="00BF3F70"/>
    <w:rsid w:val="00BF5909"/>
    <w:rsid w:val="00C022D3"/>
    <w:rsid w:val="00C023EB"/>
    <w:rsid w:val="00C03CD5"/>
    <w:rsid w:val="00C05384"/>
    <w:rsid w:val="00C05E51"/>
    <w:rsid w:val="00C11EF0"/>
    <w:rsid w:val="00C12298"/>
    <w:rsid w:val="00C14F99"/>
    <w:rsid w:val="00C15CB3"/>
    <w:rsid w:val="00C17552"/>
    <w:rsid w:val="00C17EED"/>
    <w:rsid w:val="00C226D3"/>
    <w:rsid w:val="00C23486"/>
    <w:rsid w:val="00C24902"/>
    <w:rsid w:val="00C26B76"/>
    <w:rsid w:val="00C2701C"/>
    <w:rsid w:val="00C274F6"/>
    <w:rsid w:val="00C278CE"/>
    <w:rsid w:val="00C27914"/>
    <w:rsid w:val="00C30723"/>
    <w:rsid w:val="00C32255"/>
    <w:rsid w:val="00C3509A"/>
    <w:rsid w:val="00C41C70"/>
    <w:rsid w:val="00C432E5"/>
    <w:rsid w:val="00C43C14"/>
    <w:rsid w:val="00C43FBD"/>
    <w:rsid w:val="00C452A9"/>
    <w:rsid w:val="00C45431"/>
    <w:rsid w:val="00C4789B"/>
    <w:rsid w:val="00C513D1"/>
    <w:rsid w:val="00C52566"/>
    <w:rsid w:val="00C534D8"/>
    <w:rsid w:val="00C54A1A"/>
    <w:rsid w:val="00C54CF2"/>
    <w:rsid w:val="00C559B6"/>
    <w:rsid w:val="00C6130D"/>
    <w:rsid w:val="00C627C7"/>
    <w:rsid w:val="00C66A36"/>
    <w:rsid w:val="00C67AC9"/>
    <w:rsid w:val="00C71593"/>
    <w:rsid w:val="00C7266F"/>
    <w:rsid w:val="00C76CA8"/>
    <w:rsid w:val="00C80E2B"/>
    <w:rsid w:val="00C82F80"/>
    <w:rsid w:val="00C84182"/>
    <w:rsid w:val="00C942F1"/>
    <w:rsid w:val="00C96108"/>
    <w:rsid w:val="00C965BF"/>
    <w:rsid w:val="00CA1678"/>
    <w:rsid w:val="00CA6017"/>
    <w:rsid w:val="00CC01D4"/>
    <w:rsid w:val="00CC09FD"/>
    <w:rsid w:val="00CC2651"/>
    <w:rsid w:val="00CC7832"/>
    <w:rsid w:val="00CD25A1"/>
    <w:rsid w:val="00CD31B2"/>
    <w:rsid w:val="00CD50DD"/>
    <w:rsid w:val="00CD642B"/>
    <w:rsid w:val="00CD7F0D"/>
    <w:rsid w:val="00CE0E04"/>
    <w:rsid w:val="00CE7F6E"/>
    <w:rsid w:val="00CF4AFF"/>
    <w:rsid w:val="00CF7972"/>
    <w:rsid w:val="00D018D0"/>
    <w:rsid w:val="00D02714"/>
    <w:rsid w:val="00D0763B"/>
    <w:rsid w:val="00D1017F"/>
    <w:rsid w:val="00D14099"/>
    <w:rsid w:val="00D201E2"/>
    <w:rsid w:val="00D24D49"/>
    <w:rsid w:val="00D31F16"/>
    <w:rsid w:val="00D3348A"/>
    <w:rsid w:val="00D35055"/>
    <w:rsid w:val="00D4160C"/>
    <w:rsid w:val="00D423F2"/>
    <w:rsid w:val="00D43AE4"/>
    <w:rsid w:val="00D4470F"/>
    <w:rsid w:val="00D44849"/>
    <w:rsid w:val="00D451EA"/>
    <w:rsid w:val="00D52DE0"/>
    <w:rsid w:val="00D57739"/>
    <w:rsid w:val="00D60B7F"/>
    <w:rsid w:val="00D62377"/>
    <w:rsid w:val="00D64590"/>
    <w:rsid w:val="00D6585C"/>
    <w:rsid w:val="00D7112B"/>
    <w:rsid w:val="00D737C8"/>
    <w:rsid w:val="00D7454D"/>
    <w:rsid w:val="00D75CA6"/>
    <w:rsid w:val="00D778C7"/>
    <w:rsid w:val="00D83104"/>
    <w:rsid w:val="00D87300"/>
    <w:rsid w:val="00D9148E"/>
    <w:rsid w:val="00D93E36"/>
    <w:rsid w:val="00D96CD9"/>
    <w:rsid w:val="00D9724B"/>
    <w:rsid w:val="00DA24A2"/>
    <w:rsid w:val="00DA5C55"/>
    <w:rsid w:val="00DB1591"/>
    <w:rsid w:val="00DB54A2"/>
    <w:rsid w:val="00DB7ADD"/>
    <w:rsid w:val="00DC2738"/>
    <w:rsid w:val="00DC56C1"/>
    <w:rsid w:val="00DD5637"/>
    <w:rsid w:val="00DD5A5F"/>
    <w:rsid w:val="00DD698C"/>
    <w:rsid w:val="00DE2ACD"/>
    <w:rsid w:val="00DE3242"/>
    <w:rsid w:val="00DE4831"/>
    <w:rsid w:val="00DF14EF"/>
    <w:rsid w:val="00DF1790"/>
    <w:rsid w:val="00DF3171"/>
    <w:rsid w:val="00DF4795"/>
    <w:rsid w:val="00DF5968"/>
    <w:rsid w:val="00E00BE8"/>
    <w:rsid w:val="00E0118B"/>
    <w:rsid w:val="00E01234"/>
    <w:rsid w:val="00E0435B"/>
    <w:rsid w:val="00E11120"/>
    <w:rsid w:val="00E12696"/>
    <w:rsid w:val="00E13F7B"/>
    <w:rsid w:val="00E1659B"/>
    <w:rsid w:val="00E217CC"/>
    <w:rsid w:val="00E236E0"/>
    <w:rsid w:val="00E3098F"/>
    <w:rsid w:val="00E318ED"/>
    <w:rsid w:val="00E3405D"/>
    <w:rsid w:val="00E34D40"/>
    <w:rsid w:val="00E3674C"/>
    <w:rsid w:val="00E37A70"/>
    <w:rsid w:val="00E410E2"/>
    <w:rsid w:val="00E47D0E"/>
    <w:rsid w:val="00E5586E"/>
    <w:rsid w:val="00E60AFF"/>
    <w:rsid w:val="00E71CD5"/>
    <w:rsid w:val="00E73166"/>
    <w:rsid w:val="00E737AA"/>
    <w:rsid w:val="00E77428"/>
    <w:rsid w:val="00E820BE"/>
    <w:rsid w:val="00E821F7"/>
    <w:rsid w:val="00E9104D"/>
    <w:rsid w:val="00E925B7"/>
    <w:rsid w:val="00E92649"/>
    <w:rsid w:val="00E92ABF"/>
    <w:rsid w:val="00E93440"/>
    <w:rsid w:val="00E976C2"/>
    <w:rsid w:val="00E97A59"/>
    <w:rsid w:val="00EA01DB"/>
    <w:rsid w:val="00EA09EC"/>
    <w:rsid w:val="00EA1B17"/>
    <w:rsid w:val="00EA68E3"/>
    <w:rsid w:val="00EB0409"/>
    <w:rsid w:val="00EB1EC2"/>
    <w:rsid w:val="00EB45BF"/>
    <w:rsid w:val="00EC2181"/>
    <w:rsid w:val="00EC464F"/>
    <w:rsid w:val="00EC46AF"/>
    <w:rsid w:val="00EC4CE6"/>
    <w:rsid w:val="00EC5543"/>
    <w:rsid w:val="00EC761A"/>
    <w:rsid w:val="00EC7D46"/>
    <w:rsid w:val="00EC7FDB"/>
    <w:rsid w:val="00EE014F"/>
    <w:rsid w:val="00EE1800"/>
    <w:rsid w:val="00EE32E2"/>
    <w:rsid w:val="00EE5ACB"/>
    <w:rsid w:val="00EE6900"/>
    <w:rsid w:val="00EE690F"/>
    <w:rsid w:val="00F015CD"/>
    <w:rsid w:val="00F031DA"/>
    <w:rsid w:val="00F05730"/>
    <w:rsid w:val="00F05E1A"/>
    <w:rsid w:val="00F10799"/>
    <w:rsid w:val="00F1079B"/>
    <w:rsid w:val="00F16F56"/>
    <w:rsid w:val="00F22004"/>
    <w:rsid w:val="00F3009B"/>
    <w:rsid w:val="00F30C6B"/>
    <w:rsid w:val="00F30DBE"/>
    <w:rsid w:val="00F3465E"/>
    <w:rsid w:val="00F3473E"/>
    <w:rsid w:val="00F37130"/>
    <w:rsid w:val="00F458AE"/>
    <w:rsid w:val="00F466E9"/>
    <w:rsid w:val="00F50E56"/>
    <w:rsid w:val="00F52361"/>
    <w:rsid w:val="00F5438D"/>
    <w:rsid w:val="00F56C56"/>
    <w:rsid w:val="00F6252D"/>
    <w:rsid w:val="00F74517"/>
    <w:rsid w:val="00F7457D"/>
    <w:rsid w:val="00F74D36"/>
    <w:rsid w:val="00F83D9C"/>
    <w:rsid w:val="00F91210"/>
    <w:rsid w:val="00F935B0"/>
    <w:rsid w:val="00F942B9"/>
    <w:rsid w:val="00F95342"/>
    <w:rsid w:val="00FA0911"/>
    <w:rsid w:val="00FA0C02"/>
    <w:rsid w:val="00FA34EB"/>
    <w:rsid w:val="00FA5058"/>
    <w:rsid w:val="00FA678E"/>
    <w:rsid w:val="00FB0F2D"/>
    <w:rsid w:val="00FB2722"/>
    <w:rsid w:val="00FB6BED"/>
    <w:rsid w:val="00FB6CBD"/>
    <w:rsid w:val="00FB7681"/>
    <w:rsid w:val="00FB7EEC"/>
    <w:rsid w:val="00FC0083"/>
    <w:rsid w:val="00FC0B56"/>
    <w:rsid w:val="00FC2296"/>
    <w:rsid w:val="00FC3E54"/>
    <w:rsid w:val="00FC7D62"/>
    <w:rsid w:val="00FD0F32"/>
    <w:rsid w:val="00FD42E7"/>
    <w:rsid w:val="00FD5AB3"/>
    <w:rsid w:val="00FD6AD6"/>
    <w:rsid w:val="00FD7154"/>
    <w:rsid w:val="00FE144D"/>
    <w:rsid w:val="00FE22BC"/>
    <w:rsid w:val="00FE2305"/>
    <w:rsid w:val="00FE3E4D"/>
    <w:rsid w:val="00FE6672"/>
    <w:rsid w:val="00FE7D6A"/>
    <w:rsid w:val="00FF161B"/>
    <w:rsid w:val="00FF3DAB"/>
    <w:rsid w:val="00FF4DDD"/>
    <w:rsid w:val="00FF637F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F89B4D"/>
  <w15:chartTrackingRefBased/>
  <w15:docId w15:val="{3811E48F-9670-46FC-9BC4-AF903DF5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81269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0A09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0A09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5334C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6C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6C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6C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6C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6C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6C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C0A09"/>
    <w:rPr>
      <w:rFonts w:ascii="Arial" w:eastAsiaTheme="majorEastAsia" w:hAnsi="Arial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0A09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5334C"/>
    <w:rPr>
      <w:rFonts w:ascii="Arial" w:eastAsiaTheme="majorEastAsia" w:hAnsi="Arial" w:cstheme="majorBidi"/>
      <w:b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56C2"/>
    <w:pPr>
      <w:outlineLvl w:val="9"/>
    </w:pPr>
    <w:rPr>
      <w:b w:val="0"/>
      <w:color w:val="2E74B5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56C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5556C2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5556C2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5556C2"/>
    <w:rPr>
      <w:color w:val="0563C1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6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6C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6C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6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6C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6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qFormat/>
    <w:rsid w:val="00FB7EEC"/>
    <w:pPr>
      <w:spacing w:after="0" w:line="240" w:lineRule="auto"/>
    </w:pPr>
  </w:style>
  <w:style w:type="paragraph" w:customStyle="1" w:styleId="Aufzhlung">
    <w:name w:val="Aufzählung"/>
    <w:basedOn w:val="Standard"/>
    <w:qFormat/>
    <w:rsid w:val="00B92599"/>
    <w:pPr>
      <w:spacing w:line="320" w:lineRule="exact"/>
      <w:ind w:left="530" w:hanging="360"/>
    </w:pPr>
    <w:rPr>
      <w:rFonts w:ascii="Droid Sans" w:eastAsia="Calibri" w:hAnsi="Droid Sans" w:cs="Times New Roman"/>
      <w:sz w:val="20"/>
    </w:rPr>
  </w:style>
  <w:style w:type="character" w:customStyle="1" w:styleId="Aufzhlung1EbeneZchn">
    <w:name w:val="Aufzählung 1. Ebene Zchn"/>
    <w:basedOn w:val="Absatz-Standardschriftart"/>
    <w:link w:val="Aufzhlung1Ebene"/>
    <w:locked/>
    <w:rsid w:val="00B92599"/>
    <w:rPr>
      <w:rFonts w:ascii="Droid Sans" w:hAnsi="Droid Sans" w:cs="Droid Sans"/>
    </w:rPr>
  </w:style>
  <w:style w:type="paragraph" w:customStyle="1" w:styleId="Aufzhlung1Ebene">
    <w:name w:val="Aufzählung 1. Ebene"/>
    <w:basedOn w:val="Standard"/>
    <w:link w:val="Aufzhlung1EbeneZchn"/>
    <w:qFormat/>
    <w:rsid w:val="00B92599"/>
    <w:pPr>
      <w:numPr>
        <w:numId w:val="2"/>
      </w:numPr>
      <w:spacing w:line="312" w:lineRule="auto"/>
      <w:ind w:left="170" w:hanging="170"/>
    </w:pPr>
    <w:rPr>
      <w:rFonts w:ascii="Droid Sans" w:hAnsi="Droid Sans" w:cs="Droid Sans"/>
    </w:rPr>
  </w:style>
  <w:style w:type="paragraph" w:styleId="Kopfzeile">
    <w:name w:val="header"/>
    <w:basedOn w:val="Standard"/>
    <w:link w:val="KopfzeileZchn"/>
    <w:uiPriority w:val="99"/>
    <w:unhideWhenUsed/>
    <w:rsid w:val="00B9259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B92599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B9259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B92599"/>
    <w:rPr>
      <w:sz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806FED"/>
    <w:pPr>
      <w:spacing w:before="120"/>
    </w:pPr>
    <w:rPr>
      <w:b/>
      <w:iCs/>
      <w:color w:val="000000" w:themeColor="text1"/>
      <w:sz w:val="22"/>
      <w:szCs w:val="18"/>
    </w:rPr>
  </w:style>
  <w:style w:type="table" w:styleId="Tabellenraster">
    <w:name w:val="Table Grid"/>
    <w:basedOn w:val="NormaleTabelle"/>
    <w:uiPriority w:val="39"/>
    <w:rsid w:val="00662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5B6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5B6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09667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15E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5E6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5E6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5E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5E69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9850D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rsid w:val="009850D3"/>
    <w:pPr>
      <w:tabs>
        <w:tab w:val="left" w:pos="454"/>
      </w:tabs>
      <w:spacing w:after="0"/>
      <w:ind w:left="454" w:hanging="454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9850D3"/>
    <w:rPr>
      <w:rFonts w:ascii="Times New Roman" w:hAnsi="Times New Roman"/>
      <w:sz w:val="24"/>
    </w:rPr>
  </w:style>
  <w:style w:type="paragraph" w:customStyle="1" w:styleId="CitaviBibliographyHeading">
    <w:name w:val="Citavi Bibliography Heading"/>
    <w:basedOn w:val="berschrift1"/>
    <w:link w:val="CitaviBibliographyHeadingZchn"/>
    <w:rsid w:val="009850D3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9850D3"/>
    <w:rPr>
      <w:rFonts w:ascii="Arial" w:eastAsiaTheme="majorEastAsia" w:hAnsi="Arial" w:cstheme="majorBidi"/>
      <w:b/>
      <w:sz w:val="28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9850D3"/>
    <w:pPr>
      <w:jc w:val="left"/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9850D3"/>
    <w:rPr>
      <w:rFonts w:ascii="Arial" w:eastAsiaTheme="majorEastAsia" w:hAnsi="Arial" w:cstheme="majorBidi"/>
      <w:b/>
      <w:sz w:val="24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9850D3"/>
    <w:pPr>
      <w:jc w:val="left"/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9850D3"/>
    <w:rPr>
      <w:rFonts w:ascii="Arial" w:eastAsiaTheme="majorEastAsia" w:hAnsi="Arial" w:cstheme="majorBidi"/>
      <w:b/>
      <w:sz w:val="24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9850D3"/>
    <w:pPr>
      <w:jc w:val="left"/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9850D3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9850D3"/>
    <w:pPr>
      <w:jc w:val="left"/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9850D3"/>
    <w:rPr>
      <w:rFonts w:asciiTheme="majorHAnsi" w:eastAsiaTheme="majorEastAsia" w:hAnsiTheme="majorHAnsi" w:cstheme="majorBidi"/>
      <w:color w:val="2E74B5" w:themeColor="accent1" w:themeShade="BF"/>
      <w:sz w:val="24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9850D3"/>
    <w:pPr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9850D3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9850D3"/>
    <w:pPr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9850D3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9850D3"/>
    <w:pPr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9850D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9850D3"/>
    <w:pPr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9850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ff2">
    <w:name w:val="ff2"/>
    <w:basedOn w:val="Absatz-Standardschriftart"/>
    <w:rsid w:val="001F5C85"/>
  </w:style>
  <w:style w:type="paragraph" w:styleId="Literaturverzeichnis">
    <w:name w:val="Bibliography"/>
    <w:basedOn w:val="Standard"/>
    <w:next w:val="Standard"/>
    <w:uiPriority w:val="37"/>
    <w:semiHidden/>
    <w:unhideWhenUsed/>
    <w:rsid w:val="00B00E32"/>
  </w:style>
  <w:style w:type="character" w:styleId="Buchtitel">
    <w:name w:val="Book Title"/>
    <w:basedOn w:val="Absatz-Standardschriftart"/>
    <w:uiPriority w:val="33"/>
    <w:qFormat/>
    <w:rsid w:val="00B00E32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B00E32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B00E32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B00E32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B00E32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00E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00E32"/>
    <w:rPr>
      <w:rFonts w:ascii="Arial" w:hAnsi="Arial"/>
      <w:i/>
      <w:iCs/>
      <w:color w:val="5B9BD5" w:themeColor="accent1"/>
      <w:sz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B00E3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00E32"/>
    <w:rPr>
      <w:rFonts w:ascii="Arial" w:hAnsi="Arial"/>
      <w:i/>
      <w:iCs/>
      <w:color w:val="404040" w:themeColor="text1" w:themeTint="BF"/>
      <w:sz w:val="24"/>
    </w:rPr>
  </w:style>
  <w:style w:type="table" w:styleId="MittlereListe1-Akzent1">
    <w:name w:val="Medium List 1 Accent 1"/>
    <w:basedOn w:val="NormaleTabelle"/>
    <w:uiPriority w:val="65"/>
    <w:semiHidden/>
    <w:unhideWhenUsed/>
    <w:rsid w:val="00B00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B00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B00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B00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B00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B00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B00E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B00E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B00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B00E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B00E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B00E32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B00E32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B00E32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00E32"/>
    <w:pPr>
      <w:spacing w:after="0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00E32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B00E32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B00E32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B00E32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B00E32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00E32"/>
    <w:pPr>
      <w:spacing w:after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00E32"/>
    <w:rPr>
      <w:rFonts w:ascii="Arial" w:hAnsi="Arial"/>
      <w:i/>
      <w:iCs/>
      <w:sz w:val="24"/>
    </w:rPr>
  </w:style>
  <w:style w:type="character" w:styleId="HTMLAkronym">
    <w:name w:val="HTML Acronym"/>
    <w:basedOn w:val="Absatz-Standardschriftart"/>
    <w:uiPriority w:val="99"/>
    <w:semiHidden/>
    <w:unhideWhenUsed/>
    <w:rsid w:val="00B00E32"/>
  </w:style>
  <w:style w:type="paragraph" w:styleId="StandardWeb">
    <w:name w:val="Normal (Web)"/>
    <w:basedOn w:val="Standard"/>
    <w:uiPriority w:val="99"/>
    <w:semiHidden/>
    <w:unhideWhenUsed/>
    <w:rsid w:val="00B00E32"/>
    <w:rPr>
      <w:rFonts w:cs="Times New Roman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B00E32"/>
    <w:pPr>
      <w:spacing w:after="0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00E32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00E32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00E32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B00E32"/>
    <w:rPr>
      <w:i/>
      <w:iCs/>
    </w:rPr>
  </w:style>
  <w:style w:type="character" w:styleId="Fett">
    <w:name w:val="Strong"/>
    <w:basedOn w:val="Absatz-Standardschriftart"/>
    <w:uiPriority w:val="22"/>
    <w:qFormat/>
    <w:rsid w:val="00B00E32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B00E32"/>
    <w:rPr>
      <w:color w:val="954F72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B00E3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B00E32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B00E3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B00E32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B00E32"/>
    <w:rPr>
      <w:rFonts w:ascii="Arial" w:hAnsi="Arial"/>
      <w:sz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B00E32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00E32"/>
    <w:rPr>
      <w:rFonts w:ascii="Arial" w:hAnsi="Arial"/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B00E32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00E32"/>
    <w:rPr>
      <w:rFonts w:ascii="Arial" w:hAnsi="Arial"/>
      <w:sz w:val="24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B00E32"/>
    <w:pPr>
      <w:spacing w:after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B00E32"/>
    <w:rPr>
      <w:rFonts w:ascii="Arial" w:hAnsi="Arial"/>
      <w:sz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00E32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00E32"/>
    <w:rPr>
      <w:rFonts w:ascii="Arial" w:hAnsi="Arial"/>
      <w:sz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B00E32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B00E32"/>
    <w:rPr>
      <w:rFonts w:ascii="Arial" w:hAnsi="Arial"/>
      <w:sz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00E32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00E32"/>
    <w:rPr>
      <w:rFonts w:ascii="Arial" w:hAnsi="Arial"/>
      <w:sz w:val="24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B00E32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B00E32"/>
    <w:rPr>
      <w:rFonts w:ascii="Arial" w:hAnsi="Arial"/>
      <w:sz w:val="24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B00E32"/>
  </w:style>
  <w:style w:type="character" w:customStyle="1" w:styleId="DatumZchn">
    <w:name w:val="Datum Zchn"/>
    <w:basedOn w:val="Absatz-Standardschriftart"/>
    <w:link w:val="Datum"/>
    <w:uiPriority w:val="99"/>
    <w:semiHidden/>
    <w:rsid w:val="00B00E32"/>
    <w:rPr>
      <w:rFonts w:ascii="Arial" w:hAnsi="Arial"/>
      <w:sz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B00E32"/>
  </w:style>
  <w:style w:type="character" w:customStyle="1" w:styleId="AnredeZchn">
    <w:name w:val="Anrede Zchn"/>
    <w:basedOn w:val="Absatz-Standardschriftart"/>
    <w:link w:val="Anrede"/>
    <w:uiPriority w:val="99"/>
    <w:semiHidden/>
    <w:rsid w:val="00B00E32"/>
    <w:rPr>
      <w:rFonts w:ascii="Arial" w:hAnsi="Arial"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00E32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00E32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B00E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B00E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B00E32"/>
    <w:pPr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B00E32"/>
    <w:pPr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B00E32"/>
    <w:pPr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B00E32"/>
    <w:pPr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B00E32"/>
    <w:pPr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B00E32"/>
    <w:pPr>
      <w:spacing w:after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B00E32"/>
    <w:rPr>
      <w:rFonts w:ascii="Arial" w:hAnsi="Arial"/>
      <w:sz w:val="24"/>
    </w:rPr>
  </w:style>
  <w:style w:type="paragraph" w:styleId="Gruformel">
    <w:name w:val="Closing"/>
    <w:basedOn w:val="Standard"/>
    <w:link w:val="GruformelZchn"/>
    <w:uiPriority w:val="99"/>
    <w:semiHidden/>
    <w:unhideWhenUsed/>
    <w:rsid w:val="00B00E32"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B00E32"/>
    <w:rPr>
      <w:rFonts w:ascii="Arial" w:hAnsi="Arial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00E3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00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B00E32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B00E32"/>
    <w:pPr>
      <w:numPr>
        <w:numId w:val="11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B00E32"/>
    <w:pPr>
      <w:numPr>
        <w:numId w:val="12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B00E32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B00E32"/>
    <w:pPr>
      <w:numPr>
        <w:numId w:val="1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B00E32"/>
    <w:pPr>
      <w:numPr>
        <w:numId w:val="15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B00E32"/>
    <w:pPr>
      <w:numPr>
        <w:numId w:val="16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B00E32"/>
    <w:pPr>
      <w:numPr>
        <w:numId w:val="17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B00E32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B00E32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B00E32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B00E32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B00E32"/>
    <w:pPr>
      <w:numPr>
        <w:numId w:val="18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B00E32"/>
    <w:pPr>
      <w:numPr>
        <w:numId w:val="19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B00E32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B00E32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Makrotext">
    <w:name w:val="macro"/>
    <w:link w:val="MakrotextZchn"/>
    <w:uiPriority w:val="99"/>
    <w:semiHidden/>
    <w:unhideWhenUsed/>
    <w:rsid w:val="00B00E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jc w:val="both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B00E32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B00E32"/>
    <w:pPr>
      <w:spacing w:after="0"/>
      <w:ind w:left="240" w:hanging="24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B00E32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00E32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B00E32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B00E32"/>
  </w:style>
  <w:style w:type="character" w:styleId="Zeilennummer">
    <w:name w:val="line number"/>
    <w:basedOn w:val="Absatz-Standardschriftart"/>
    <w:uiPriority w:val="99"/>
    <w:semiHidden/>
    <w:unhideWhenUsed/>
    <w:rsid w:val="00B00E32"/>
  </w:style>
  <w:style w:type="character" w:styleId="Funotenzeichen">
    <w:name w:val="footnote reference"/>
    <w:basedOn w:val="Absatz-Standardschriftart"/>
    <w:uiPriority w:val="99"/>
    <w:semiHidden/>
    <w:unhideWhenUsed/>
    <w:rsid w:val="00B00E32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B00E32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B00E32"/>
    <w:pPr>
      <w:framePr w:w="4320" w:h="2160" w:hRule="exact" w:hSpace="141" w:wrap="auto" w:hAnchor="page" w:xAlign="center" w:yAlign="bottom"/>
      <w:spacing w:after="0"/>
      <w:ind w:left="1"/>
    </w:pPr>
    <w:rPr>
      <w:rFonts w:asciiTheme="majorHAnsi" w:eastAsiaTheme="majorEastAsia" w:hAnsiTheme="majorHAnsi" w:cstheme="majorBidi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00E32"/>
    <w:pPr>
      <w:spacing w:after="0"/>
    </w:p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B00E32"/>
    <w:pPr>
      <w:spacing w:after="0"/>
      <w:ind w:left="24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B00E32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00E32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00E32"/>
    <w:rPr>
      <w:rFonts w:ascii="Arial" w:hAnsi="Arial"/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B00E32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00E32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B00E32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B00E32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B00E32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B00E32"/>
    <w:pPr>
      <w:spacing w:after="100"/>
      <w:ind w:left="96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B00E32"/>
    <w:pPr>
      <w:spacing w:after="100"/>
      <w:ind w:left="7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B00E32"/>
    <w:pPr>
      <w:spacing w:after="0"/>
      <w:ind w:left="216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B00E32"/>
    <w:pPr>
      <w:spacing w:after="0"/>
      <w:ind w:left="192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B00E32"/>
    <w:pPr>
      <w:spacing w:after="0"/>
      <w:ind w:left="168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B00E32"/>
    <w:pPr>
      <w:spacing w:after="0"/>
      <w:ind w:left="144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B00E32"/>
    <w:pPr>
      <w:spacing w:after="0"/>
      <w:ind w:left="120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B00E32"/>
    <w:pPr>
      <w:spacing w:after="0"/>
      <w:ind w:left="96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B00E32"/>
    <w:pPr>
      <w:spacing w:after="0"/>
      <w:ind w:left="72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B00E32"/>
    <w:pPr>
      <w:spacing w:after="0"/>
      <w:ind w:left="480" w:hanging="240"/>
    </w:pPr>
  </w:style>
  <w:style w:type="paragraph" w:styleId="berarbeitung">
    <w:name w:val="Revision"/>
    <w:hidden/>
    <w:uiPriority w:val="99"/>
    <w:semiHidden/>
    <w:rsid w:val="00474D2D"/>
    <w:pPr>
      <w:spacing w:after="0" w:line="240" w:lineRule="auto"/>
    </w:pPr>
    <w:rPr>
      <w:rFonts w:ascii="Arial" w:hAnsi="Arial"/>
      <w:sz w:val="24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EA01DB"/>
    <w:pPr>
      <w:jc w:val="left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EA01DB"/>
    <w:rPr>
      <w:rFonts w:ascii="Arial" w:eastAsiaTheme="majorEastAsia" w:hAnsi="Arial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19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97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50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ander.beckendorff@tuhh.de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50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DAC77-DEA1-47B9-B36B-ED9246D7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252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Beckendorff</dc:creator>
  <cp:keywords/>
  <dc:description/>
  <cp:lastModifiedBy>Alexander Beckendorff</cp:lastModifiedBy>
  <cp:revision>32</cp:revision>
  <cp:lastPrinted>2019-08-22T06:54:00Z</cp:lastPrinted>
  <dcterms:created xsi:type="dcterms:W3CDTF">2020-10-01T19:02:00Z</dcterms:created>
  <dcterms:modified xsi:type="dcterms:W3CDTF">2021-02-23T14:22:00Z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d51986b9-5919-3f72-87b0-20c68f86025f</vt:lpwstr>
  </property>
  <property fmtid="{D5CDD505-2E9C-101B-9397-08002B2CF9AE}" pid="24" name="Mendeley Citation Style_1">
    <vt:lpwstr>http://www.zotero.org/styles/nature</vt:lpwstr>
  </property>
  <property fmtid="{D5CDD505-2E9C-101B-9397-08002B2CF9AE}" pid="25" name="CitaviDocumentProperty_7">
    <vt:lpwstr>Oligosaccharide</vt:lpwstr>
  </property>
  <property fmtid="{D5CDD505-2E9C-101B-9397-08002B2CF9AE}" pid="26" name="CitaviDocumentProperty_11">
    <vt:lpwstr>Überschrift 1</vt:lpwstr>
  </property>
  <property fmtid="{D5CDD505-2E9C-101B-9397-08002B2CF9AE}" pid="27" name="CitaviDocumentProperty_12">
    <vt:lpwstr>Standard</vt:lpwstr>
  </property>
  <property fmtid="{D5CDD505-2E9C-101B-9397-08002B2CF9AE}" pid="28" name="CitaviDocumentProperty_16">
    <vt:lpwstr>Untertitel</vt:lpwstr>
  </property>
  <property fmtid="{D5CDD505-2E9C-101B-9397-08002B2CF9AE}" pid="29" name="CitaviDocumentProperty_13">
    <vt:lpwstr>Standard</vt:lpwstr>
  </property>
  <property fmtid="{D5CDD505-2E9C-101B-9397-08002B2CF9AE}" pid="30" name="CitaviDocumentProperty_15">
    <vt:lpwstr>Standard</vt:lpwstr>
  </property>
  <property fmtid="{D5CDD505-2E9C-101B-9397-08002B2CF9AE}" pid="31" name="CitaviDocumentProperty_17">
    <vt:lpwstr>Standard</vt:lpwstr>
  </property>
  <property fmtid="{D5CDD505-2E9C-101B-9397-08002B2CF9AE}" pid="32" name="CitaviDocumentProperty_0">
    <vt:lpwstr>682fdf87-e7b8-493f-892f-fc5c0a22f248</vt:lpwstr>
  </property>
  <property fmtid="{D5CDD505-2E9C-101B-9397-08002B2CF9AE}" pid="33" name="CitaviDocumentProperty_8">
    <vt:lpwstr>CloudProjectKey=omrqiwhb3t73ewlpyz3tff5s82f6r6m5ihvssufv8e8l78pg07n; ProjectName=Oligosaccharide</vt:lpwstr>
  </property>
  <property fmtid="{D5CDD505-2E9C-101B-9397-08002B2CF9AE}" pid="34" name="CitaviDocumentProperty_1">
    <vt:lpwstr>6.4.0.35</vt:lpwstr>
  </property>
  <property fmtid="{D5CDD505-2E9C-101B-9397-08002B2CF9AE}" pid="35" name="CitaviDocumentProperty_6">
    <vt:lpwstr>True</vt:lpwstr>
  </property>
</Properties>
</file>