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781268" w14:textId="77777777" w:rsidR="00031D5D" w:rsidRDefault="00031D5D" w:rsidP="001A657D">
      <w:pPr>
        <w:spacing w:line="360" w:lineRule="auto"/>
      </w:pPr>
      <w:bookmarkStart w:id="0" w:name="_GoBack"/>
      <w:bookmarkEnd w:id="0"/>
    </w:p>
    <w:p w14:paraId="5608E191" w14:textId="77777777" w:rsidR="00031D5D" w:rsidRDefault="00031D5D" w:rsidP="00031D5D">
      <w:pPr>
        <w:pStyle w:val="a6"/>
        <w:rPr>
          <w:lang w:val="en-US" w:eastAsia="ko-KR"/>
        </w:rPr>
      </w:pPr>
      <w:r w:rsidRPr="00B443D4">
        <w:rPr>
          <w:lang w:val="en-US" w:eastAsia="ko-KR"/>
        </w:rPr>
        <w:t xml:space="preserve">Energy-efficient </w:t>
      </w:r>
      <w:r>
        <w:rPr>
          <w:rFonts w:hint="eastAsia"/>
          <w:lang w:val="en-US" w:eastAsia="ko-KR"/>
        </w:rPr>
        <w:t>bio</w:t>
      </w:r>
      <w:r w:rsidRPr="00B443D4">
        <w:rPr>
          <w:lang w:val="en-US" w:eastAsia="ko-KR"/>
        </w:rPr>
        <w:t>ethanol recovery process</w:t>
      </w:r>
    </w:p>
    <w:p w14:paraId="2DC26CF1" w14:textId="77777777" w:rsidR="00031D5D" w:rsidRPr="00B443D4" w:rsidRDefault="00031D5D" w:rsidP="00031D5D">
      <w:pPr>
        <w:pStyle w:val="a6"/>
        <w:rPr>
          <w:lang w:val="en-US" w:eastAsia="ko-KR"/>
        </w:rPr>
      </w:pPr>
      <w:proofErr w:type="gramStart"/>
      <w:r>
        <w:rPr>
          <w:rFonts w:hint="eastAsia"/>
          <w:lang w:val="en-US" w:eastAsia="ko-KR"/>
        </w:rPr>
        <w:t>using</w:t>
      </w:r>
      <w:proofErr w:type="gramEnd"/>
      <w:r>
        <w:rPr>
          <w:rFonts w:hint="eastAsia"/>
          <w:lang w:val="en-US" w:eastAsia="ko-KR"/>
        </w:rPr>
        <w:t xml:space="preserve"> deep </w:t>
      </w:r>
      <w:r>
        <w:rPr>
          <w:lang w:val="en-US" w:eastAsia="ko-KR"/>
        </w:rPr>
        <w:t>eutectic</w:t>
      </w:r>
      <w:r>
        <w:rPr>
          <w:rFonts w:hint="eastAsia"/>
          <w:lang w:val="en-US" w:eastAsia="ko-KR"/>
        </w:rPr>
        <w:t xml:space="preserve"> solvent as </w:t>
      </w:r>
      <w:proofErr w:type="spellStart"/>
      <w:r>
        <w:rPr>
          <w:rFonts w:hint="eastAsia"/>
          <w:lang w:val="en-US" w:eastAsia="ko-KR"/>
        </w:rPr>
        <w:t>entrainer</w:t>
      </w:r>
      <w:proofErr w:type="spellEnd"/>
    </w:p>
    <w:p w14:paraId="16DA174B" w14:textId="77777777" w:rsidR="00031D5D" w:rsidRPr="00B443D4" w:rsidRDefault="00031D5D" w:rsidP="00031D5D">
      <w:pPr>
        <w:pStyle w:val="a6"/>
        <w:ind w:firstLine="284"/>
        <w:rPr>
          <w:lang w:val="en-US"/>
        </w:rPr>
      </w:pPr>
    </w:p>
    <w:p w14:paraId="76092FD9" w14:textId="4D1EE674" w:rsidR="00EB2E3D" w:rsidRPr="00B443D4" w:rsidRDefault="00031D5D" w:rsidP="00EB2E3D">
      <w:pPr>
        <w:pStyle w:val="a6"/>
        <w:tabs>
          <w:tab w:val="center" w:pos="4513"/>
          <w:tab w:val="right" w:pos="9027"/>
        </w:tabs>
        <w:jc w:val="left"/>
        <w:rPr>
          <w:sz w:val="24"/>
          <w:lang w:val="en-US" w:eastAsia="ko-KR"/>
        </w:rPr>
      </w:pPr>
      <w:r>
        <w:rPr>
          <w:sz w:val="24"/>
          <w:lang w:val="en-US" w:eastAsia="ko-KR"/>
        </w:rPr>
        <w:tab/>
      </w:r>
      <w:proofErr w:type="spellStart"/>
      <w:r w:rsidRPr="00B443D4">
        <w:rPr>
          <w:sz w:val="24"/>
          <w:lang w:val="en-US" w:eastAsia="ko-KR"/>
        </w:rPr>
        <w:t>Seong</w:t>
      </w:r>
      <w:proofErr w:type="spellEnd"/>
      <w:r w:rsidRPr="00B443D4">
        <w:rPr>
          <w:sz w:val="24"/>
          <w:lang w:val="en-US" w:eastAsia="ko-KR"/>
        </w:rPr>
        <w:t xml:space="preserve"> Chan Lee, </w:t>
      </w:r>
      <w:proofErr w:type="spellStart"/>
      <w:r>
        <w:rPr>
          <w:rFonts w:hint="eastAsia"/>
          <w:sz w:val="24"/>
          <w:lang w:val="en-US" w:eastAsia="ko-KR"/>
        </w:rPr>
        <w:t>Hyeon</w:t>
      </w:r>
      <w:proofErr w:type="spellEnd"/>
      <w:r>
        <w:rPr>
          <w:rFonts w:hint="eastAsia"/>
          <w:sz w:val="24"/>
          <w:lang w:val="en-US" w:eastAsia="ko-KR"/>
        </w:rPr>
        <w:t xml:space="preserve"> Woo Oh, </w:t>
      </w:r>
      <w:proofErr w:type="spellStart"/>
      <w:r w:rsidRPr="00B443D4">
        <w:rPr>
          <w:sz w:val="24"/>
          <w:lang w:val="en-US" w:eastAsia="ko-KR"/>
        </w:rPr>
        <w:t>Hee</w:t>
      </w:r>
      <w:proofErr w:type="spellEnd"/>
      <w:r w:rsidRPr="00B443D4">
        <w:rPr>
          <w:sz w:val="24"/>
          <w:lang w:val="en-US" w:eastAsia="ko-KR"/>
        </w:rPr>
        <w:t xml:space="preserve"> </w:t>
      </w:r>
      <w:proofErr w:type="spellStart"/>
      <w:r w:rsidRPr="00B443D4">
        <w:rPr>
          <w:sz w:val="24"/>
          <w:lang w:val="en-US" w:eastAsia="ko-KR"/>
        </w:rPr>
        <w:t>Chul</w:t>
      </w:r>
      <w:proofErr w:type="spellEnd"/>
      <w:r w:rsidRPr="00B443D4">
        <w:rPr>
          <w:sz w:val="24"/>
          <w:lang w:val="en-US" w:eastAsia="ko-KR"/>
        </w:rPr>
        <w:t xml:space="preserve"> Woo</w:t>
      </w:r>
      <w:r w:rsidRPr="00CE0DA3">
        <w:rPr>
          <w:rFonts w:hint="eastAsia"/>
          <w:sz w:val="24"/>
          <w:vertAlign w:val="superscript"/>
          <w:lang w:val="en-US" w:eastAsia="ko-KR"/>
        </w:rPr>
        <w:t>*</w:t>
      </w:r>
      <w:r w:rsidRPr="00B443D4">
        <w:rPr>
          <w:sz w:val="24"/>
          <w:lang w:val="en-US" w:eastAsia="ko-KR"/>
        </w:rPr>
        <w:t>,</w:t>
      </w:r>
      <w:r w:rsidRPr="00B443D4">
        <w:rPr>
          <w:sz w:val="24"/>
          <w:lang w:val="en-US"/>
        </w:rPr>
        <w:t xml:space="preserve"> and Young Han Kim</w:t>
      </w:r>
      <w:r w:rsidRPr="00B443D4">
        <w:rPr>
          <w:b w:val="0"/>
          <w:sz w:val="24"/>
          <w:vertAlign w:val="superscript"/>
          <w:lang w:val="en-US" w:eastAsia="ko-KR"/>
        </w:rPr>
        <w:t>*</w:t>
      </w:r>
      <w:r w:rsidR="00EB2E3D">
        <w:rPr>
          <w:b w:val="0"/>
          <w:sz w:val="24"/>
          <w:vertAlign w:val="superscript"/>
          <w:lang w:val="en-US" w:eastAsia="ko-KR"/>
        </w:rPr>
        <w:tab/>
      </w:r>
    </w:p>
    <w:p w14:paraId="597DA00D" w14:textId="77777777" w:rsidR="00EB2E3D" w:rsidRPr="00B443D4" w:rsidRDefault="00EB2E3D" w:rsidP="00EB2E3D">
      <w:pPr>
        <w:pStyle w:val="af9"/>
        <w:spacing w:line="312" w:lineRule="auto"/>
        <w:jc w:val="center"/>
        <w:rPr>
          <w:rFonts w:ascii="Times New Roman" w:hAnsi="Times New Roman"/>
          <w:sz w:val="24"/>
          <w:szCs w:val="24"/>
        </w:rPr>
      </w:pPr>
      <w:r w:rsidRPr="00B443D4">
        <w:rPr>
          <w:rFonts w:ascii="Times New Roman" w:hAnsi="Times New Roman"/>
          <w:sz w:val="24"/>
          <w:szCs w:val="24"/>
        </w:rPr>
        <w:t xml:space="preserve">Department of Chemical Engineering, </w:t>
      </w:r>
      <w:proofErr w:type="spellStart"/>
      <w:r w:rsidRPr="00B443D4">
        <w:rPr>
          <w:rFonts w:ascii="Times New Roman" w:hAnsi="Times New Roman"/>
          <w:sz w:val="24"/>
          <w:szCs w:val="24"/>
        </w:rPr>
        <w:t>Pukyong</w:t>
      </w:r>
      <w:proofErr w:type="spellEnd"/>
      <w:r w:rsidRPr="00B443D4">
        <w:rPr>
          <w:rFonts w:ascii="Times New Roman" w:hAnsi="Times New Roman"/>
          <w:sz w:val="24"/>
          <w:szCs w:val="24"/>
        </w:rPr>
        <w:t xml:space="preserve"> National University</w:t>
      </w:r>
    </w:p>
    <w:p w14:paraId="2CA83DB2" w14:textId="77777777" w:rsidR="00EB2E3D" w:rsidRPr="00912515" w:rsidRDefault="00EB2E3D" w:rsidP="00EB2E3D">
      <w:pPr>
        <w:pStyle w:val="a6"/>
      </w:pPr>
    </w:p>
    <w:p w14:paraId="4D539102" w14:textId="77777777" w:rsidR="00EB2E3D" w:rsidRDefault="00EB2E3D" w:rsidP="00EB2E3D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Supplementary Materials</w:t>
      </w:r>
    </w:p>
    <w:p w14:paraId="3ECB2298" w14:textId="77777777" w:rsidR="00C51FB0" w:rsidRDefault="00C51FB0" w:rsidP="00EB2E3D">
      <w:pPr>
        <w:spacing w:line="360" w:lineRule="auto"/>
        <w:rPr>
          <w:b/>
          <w:sz w:val="24"/>
          <w:szCs w:val="24"/>
        </w:rPr>
      </w:pPr>
    </w:p>
    <w:p w14:paraId="6095D6AB" w14:textId="77777777" w:rsidR="00C51FB0" w:rsidRPr="00C31B52" w:rsidRDefault="00C51FB0" w:rsidP="00C51FB0">
      <w:pPr>
        <w:jc w:val="both"/>
        <w:rPr>
          <w:sz w:val="24"/>
        </w:rPr>
      </w:pPr>
      <w:r>
        <w:rPr>
          <w:rFonts w:hint="eastAsia"/>
          <w:sz w:val="24"/>
          <w:szCs w:val="24"/>
        </w:rPr>
        <w:t xml:space="preserve">Table S1. Measurements of liquid-liquid equilibrium in a system of </w:t>
      </w:r>
      <w:proofErr w:type="gramStart"/>
      <w:r>
        <w:rPr>
          <w:rFonts w:hint="eastAsia"/>
          <w:sz w:val="24"/>
          <w:szCs w:val="24"/>
        </w:rPr>
        <w:t>water(</w:t>
      </w:r>
      <w:proofErr w:type="gramEnd"/>
      <w:r>
        <w:rPr>
          <w:rFonts w:hint="eastAsia"/>
          <w:sz w:val="24"/>
          <w:szCs w:val="24"/>
        </w:rPr>
        <w:t xml:space="preserve">1)/ethanol(2)/2-methyl </w:t>
      </w:r>
      <w:proofErr w:type="spellStart"/>
      <w:r>
        <w:rPr>
          <w:rFonts w:hint="eastAsia"/>
          <w:sz w:val="24"/>
          <w:szCs w:val="24"/>
        </w:rPr>
        <w:t>pentanol</w:t>
      </w:r>
      <w:proofErr w:type="spellEnd"/>
      <w:r>
        <w:rPr>
          <w:rFonts w:hint="eastAsia"/>
          <w:sz w:val="24"/>
          <w:szCs w:val="24"/>
        </w:rPr>
        <w:t>(3). Units are in mole fraction.</w:t>
      </w:r>
    </w:p>
    <w:p w14:paraId="6F595002" w14:textId="77777777" w:rsidR="00C51FB0" w:rsidRDefault="00C51FB0" w:rsidP="00C51FB0">
      <w:pPr>
        <w:jc w:val="both"/>
        <w:rPr>
          <w:sz w:val="24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1276"/>
        <w:gridCol w:w="1701"/>
        <w:gridCol w:w="1276"/>
        <w:gridCol w:w="992"/>
        <w:gridCol w:w="1622"/>
      </w:tblGrid>
      <w:tr w:rsidR="00C51FB0" w14:paraId="35636FDF" w14:textId="77777777" w:rsidTr="00EA5C11">
        <w:tc>
          <w:tcPr>
            <w:tcW w:w="110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5F6086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Number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606E1FF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Organic phase</w:t>
            </w:r>
          </w:p>
        </w:tc>
        <w:tc>
          <w:tcPr>
            <w:tcW w:w="389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118F45E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Aqueous phase</w:t>
            </w:r>
          </w:p>
        </w:tc>
      </w:tr>
      <w:tr w:rsidR="00C51FB0" w14:paraId="539C52FC" w14:textId="77777777" w:rsidTr="00EA5C11">
        <w:tc>
          <w:tcPr>
            <w:tcW w:w="11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2C7A0EB" w14:textId="77777777" w:rsidR="00C51FB0" w:rsidRDefault="00C51FB0" w:rsidP="00EA5C11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F7533AE" w14:textId="77777777" w:rsidR="00C51FB0" w:rsidRDefault="00C51FB0" w:rsidP="00EA5C11">
            <w:pPr>
              <w:jc w:val="center"/>
              <w:rPr>
                <w:sz w:val="24"/>
              </w:rPr>
            </w:pPr>
            <w:r w:rsidRPr="00322981">
              <w:rPr>
                <w:rFonts w:hint="eastAsia"/>
                <w:i/>
                <w:sz w:val="24"/>
              </w:rPr>
              <w:t>x</w:t>
            </w:r>
            <w:r w:rsidRPr="00322981">
              <w:rPr>
                <w:rFonts w:hint="eastAsia"/>
                <w:sz w:val="24"/>
                <w:vertAlign w:val="subscript"/>
              </w:rPr>
              <w:t>1</w:t>
            </w:r>
            <w:r>
              <w:rPr>
                <w:rFonts w:hint="eastAsia"/>
                <w:sz w:val="24"/>
                <w:vertAlign w:val="subscript"/>
              </w:rPr>
              <w:t>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4C9205" w14:textId="77777777" w:rsidR="00C51FB0" w:rsidRDefault="00C51FB0" w:rsidP="00EA5C11">
            <w:pPr>
              <w:jc w:val="center"/>
              <w:rPr>
                <w:sz w:val="24"/>
              </w:rPr>
            </w:pPr>
            <w:r w:rsidRPr="00322981">
              <w:rPr>
                <w:rFonts w:hint="eastAsia"/>
                <w:i/>
                <w:sz w:val="24"/>
              </w:rPr>
              <w:t>x</w:t>
            </w:r>
            <w:r>
              <w:rPr>
                <w:rFonts w:hint="eastAsia"/>
                <w:sz w:val="24"/>
                <w:vertAlign w:val="subscript"/>
              </w:rPr>
              <w:t>2,1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8AB4BD" w14:textId="77777777" w:rsidR="00C51FB0" w:rsidRDefault="00C51FB0" w:rsidP="00EA5C11">
            <w:pPr>
              <w:jc w:val="center"/>
              <w:rPr>
                <w:sz w:val="24"/>
              </w:rPr>
            </w:pPr>
            <w:r w:rsidRPr="00322981">
              <w:rPr>
                <w:rFonts w:hint="eastAsia"/>
                <w:i/>
                <w:sz w:val="24"/>
              </w:rPr>
              <w:t>x</w:t>
            </w:r>
            <w:r>
              <w:rPr>
                <w:rFonts w:hint="eastAsia"/>
                <w:sz w:val="24"/>
                <w:vertAlign w:val="subscript"/>
              </w:rPr>
              <w:t>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449837" w14:textId="77777777" w:rsidR="00C51FB0" w:rsidRDefault="00C51FB0" w:rsidP="00EA5C11">
            <w:pPr>
              <w:jc w:val="center"/>
              <w:rPr>
                <w:sz w:val="24"/>
              </w:rPr>
            </w:pPr>
            <w:r w:rsidRPr="00322981">
              <w:rPr>
                <w:rFonts w:hint="eastAsia"/>
                <w:i/>
                <w:sz w:val="24"/>
              </w:rPr>
              <w:t>x</w:t>
            </w:r>
            <w:r w:rsidRPr="00322981">
              <w:rPr>
                <w:rFonts w:hint="eastAsia"/>
                <w:sz w:val="24"/>
                <w:vertAlign w:val="subscript"/>
              </w:rPr>
              <w:t>1</w:t>
            </w:r>
            <w:r>
              <w:rPr>
                <w:rFonts w:hint="eastAsia"/>
                <w:sz w:val="24"/>
                <w:vertAlign w:val="subscript"/>
              </w:rPr>
              <w:t>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09062D9" w14:textId="77777777" w:rsidR="00C51FB0" w:rsidRDefault="00C51FB0" w:rsidP="00EA5C11">
            <w:pPr>
              <w:jc w:val="center"/>
              <w:rPr>
                <w:sz w:val="24"/>
              </w:rPr>
            </w:pPr>
            <w:r w:rsidRPr="00322981">
              <w:rPr>
                <w:rFonts w:hint="eastAsia"/>
                <w:i/>
                <w:sz w:val="24"/>
              </w:rPr>
              <w:t>x</w:t>
            </w:r>
            <w:r>
              <w:rPr>
                <w:rFonts w:hint="eastAsia"/>
                <w:sz w:val="24"/>
                <w:vertAlign w:val="subscript"/>
              </w:rPr>
              <w:t>2,2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E2D1C1C" w14:textId="77777777" w:rsidR="00C51FB0" w:rsidRDefault="00C51FB0" w:rsidP="00EA5C11">
            <w:pPr>
              <w:jc w:val="center"/>
              <w:rPr>
                <w:sz w:val="24"/>
              </w:rPr>
            </w:pPr>
            <w:r w:rsidRPr="00322981">
              <w:rPr>
                <w:rFonts w:hint="eastAsia"/>
                <w:i/>
                <w:sz w:val="24"/>
              </w:rPr>
              <w:t>x</w:t>
            </w:r>
            <w:r>
              <w:rPr>
                <w:rFonts w:hint="eastAsia"/>
                <w:sz w:val="24"/>
                <w:vertAlign w:val="subscript"/>
              </w:rPr>
              <w:t>3,2</w:t>
            </w:r>
          </w:p>
        </w:tc>
      </w:tr>
      <w:tr w:rsidR="00C51FB0" w14:paraId="364A5A74" w14:textId="77777777" w:rsidTr="00EA5C11">
        <w:tc>
          <w:tcPr>
            <w:tcW w:w="110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F286E48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1-1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D1B86BD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0.1259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40CDE8B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0.0386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CC26B30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0.8355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996F179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0.9955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EBA6B0D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0.0038</w:t>
            </w:r>
          </w:p>
        </w:tc>
        <w:tc>
          <w:tcPr>
            <w:tcW w:w="162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0A99F1F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0.0008</w:t>
            </w:r>
          </w:p>
        </w:tc>
      </w:tr>
      <w:tr w:rsidR="00C51FB0" w14:paraId="37C46CF6" w14:textId="77777777" w:rsidTr="00EA5C11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D7CE716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1-2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A13C2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0.1302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4A802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0.0345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E26D8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0.8352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52FAC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0.9942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28F0F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0.0055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7076B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0.0003</w:t>
            </w:r>
          </w:p>
        </w:tc>
      </w:tr>
      <w:tr w:rsidR="00C51FB0" w14:paraId="77CA59E7" w14:textId="77777777" w:rsidTr="00EA5C11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0594F216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1-3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7EBDE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0.1346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06E21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0.0400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DB099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0.8320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C916F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0.9949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41D79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0.0039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B961B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0.0011</w:t>
            </w:r>
          </w:p>
        </w:tc>
      </w:tr>
      <w:tr w:rsidR="00C51FB0" w14:paraId="67F0E51B" w14:textId="77777777" w:rsidTr="00EA5C11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28E7F9CA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2-1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6926C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0.1638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C237D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0.1772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A1540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0.6591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E23DA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0.9624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20F60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0.0351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4C405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0.0025</w:t>
            </w:r>
          </w:p>
        </w:tc>
      </w:tr>
      <w:tr w:rsidR="00C51FB0" w14:paraId="1AFED1CE" w14:textId="77777777" w:rsidTr="00EA5C11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F922F3A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2-2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A858F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0.1702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28F58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0.1758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21F5A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0.6540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98740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0.9687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68E00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0.0288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2511F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0.0025</w:t>
            </w:r>
          </w:p>
        </w:tc>
      </w:tr>
      <w:tr w:rsidR="00C51FB0" w14:paraId="533E1DBD" w14:textId="77777777" w:rsidTr="00EA5C11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CC38083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2-3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5EFAB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0.1735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830F0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0.1723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A3B69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0.6543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5E4EA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0.9718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BC093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0.0278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77988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0.0004</w:t>
            </w:r>
          </w:p>
        </w:tc>
      </w:tr>
      <w:tr w:rsidR="00C51FB0" w14:paraId="2CC2635A" w14:textId="77777777" w:rsidTr="00EA5C11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107B281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3-1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7C658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0.1869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102C0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0.3250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33F10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0.4881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73550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0.9386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4F223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0.0602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A0BC6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0.0013</w:t>
            </w:r>
          </w:p>
        </w:tc>
      </w:tr>
      <w:tr w:rsidR="00C51FB0" w14:paraId="460B227D" w14:textId="77777777" w:rsidTr="00EA5C11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86A44EB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3-2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2C150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0.1834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F0104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0.3253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6BFF5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0.4913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EFB1C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0.9469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44A99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0.0514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E98DD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0.0016</w:t>
            </w:r>
          </w:p>
        </w:tc>
      </w:tr>
      <w:tr w:rsidR="00C51FB0" w14:paraId="34C3A958" w14:textId="77777777" w:rsidTr="00EA5C11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436E4D6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3-3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5ADE6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0.1775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D2752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0.3272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A5BAB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0.4954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B71A8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0.9477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41F43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0.0504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01006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0.0020</w:t>
            </w:r>
          </w:p>
        </w:tc>
      </w:tr>
      <w:tr w:rsidR="00C51FB0" w14:paraId="793D476F" w14:textId="77777777" w:rsidTr="00EA5C11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14475C6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4-1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720D8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0.2607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3D83B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0.4798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B4081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0.2595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64C17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0.8529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1BCD1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0.1403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542B7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0.0068</w:t>
            </w:r>
          </w:p>
        </w:tc>
      </w:tr>
      <w:tr w:rsidR="00C51FB0" w14:paraId="2BE57A69" w14:textId="77777777" w:rsidTr="00EA5C11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EEA6F2D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4-2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7E2F2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0.2556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A3056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0.4813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D2598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0.2631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7DD3D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0.8565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F164C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0.1383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730BD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0.0052</w:t>
            </w:r>
          </w:p>
        </w:tc>
      </w:tr>
      <w:tr w:rsidR="00C51FB0" w14:paraId="60E1C2E9" w14:textId="77777777" w:rsidTr="00EA5C11">
        <w:tc>
          <w:tcPr>
            <w:tcW w:w="11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D95C704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4-3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600B920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bCs/>
                <w:color w:val="000000" w:themeColor="text1"/>
                <w:sz w:val="24"/>
                <w:szCs w:val="24"/>
              </w:rPr>
              <w:t>0.2439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4CABDD8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bCs/>
                <w:color w:val="000000" w:themeColor="text1"/>
                <w:sz w:val="24"/>
                <w:szCs w:val="24"/>
              </w:rPr>
              <w:t>0.4894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0E1CA4E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bCs/>
                <w:color w:val="000000" w:themeColor="text1"/>
                <w:sz w:val="24"/>
                <w:szCs w:val="24"/>
              </w:rPr>
              <w:t>0.2667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11AED13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0.8506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105CA79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0.1440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6352BE5" w14:textId="77777777" w:rsidR="00C51FB0" w:rsidRPr="00D50822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50822">
              <w:rPr>
                <w:rFonts w:eastAsia="맑은 고딕"/>
                <w:color w:val="000000" w:themeColor="text1"/>
                <w:sz w:val="24"/>
                <w:szCs w:val="24"/>
              </w:rPr>
              <w:t>0.0054</w:t>
            </w:r>
          </w:p>
        </w:tc>
      </w:tr>
    </w:tbl>
    <w:p w14:paraId="4FFF52DD" w14:textId="77777777" w:rsidR="00C51FB0" w:rsidRDefault="00C51FB0" w:rsidP="00C51FB0">
      <w:pPr>
        <w:rPr>
          <w:sz w:val="24"/>
        </w:rPr>
      </w:pPr>
    </w:p>
    <w:p w14:paraId="111AC98C" w14:textId="28BF46BC" w:rsidR="00C51FB0" w:rsidRDefault="00C51FB0">
      <w:pPr>
        <w:rPr>
          <w:sz w:val="24"/>
        </w:rPr>
      </w:pPr>
      <w:r>
        <w:rPr>
          <w:sz w:val="24"/>
        </w:rPr>
        <w:br w:type="page"/>
      </w:r>
    </w:p>
    <w:p w14:paraId="5A9B8807" w14:textId="77777777" w:rsidR="00C51FB0" w:rsidRPr="00C31B52" w:rsidRDefault="00C51FB0" w:rsidP="00C51FB0">
      <w:pPr>
        <w:jc w:val="both"/>
        <w:rPr>
          <w:sz w:val="24"/>
        </w:rPr>
      </w:pPr>
      <w:r>
        <w:rPr>
          <w:rFonts w:hint="eastAsia"/>
          <w:sz w:val="24"/>
        </w:rPr>
        <w:lastRenderedPageBreak/>
        <w:t>Table S2. Calculated compositions</w:t>
      </w:r>
      <w:r>
        <w:rPr>
          <w:rFonts w:hint="eastAsia"/>
          <w:sz w:val="24"/>
          <w:szCs w:val="24"/>
        </w:rPr>
        <w:t xml:space="preserve"> of liquid-liquid equilibrium in a system of </w:t>
      </w:r>
      <w:proofErr w:type="gramStart"/>
      <w:r>
        <w:rPr>
          <w:rFonts w:hint="eastAsia"/>
          <w:sz w:val="24"/>
          <w:szCs w:val="24"/>
        </w:rPr>
        <w:t>water(</w:t>
      </w:r>
      <w:proofErr w:type="gramEnd"/>
      <w:r>
        <w:rPr>
          <w:rFonts w:hint="eastAsia"/>
          <w:sz w:val="24"/>
          <w:szCs w:val="24"/>
        </w:rPr>
        <w:t xml:space="preserve">1)/ethanol(2)/2-methyl </w:t>
      </w:r>
      <w:proofErr w:type="spellStart"/>
      <w:r>
        <w:rPr>
          <w:rFonts w:hint="eastAsia"/>
          <w:sz w:val="24"/>
          <w:szCs w:val="24"/>
        </w:rPr>
        <w:t>pentanol</w:t>
      </w:r>
      <w:proofErr w:type="spellEnd"/>
      <w:r>
        <w:rPr>
          <w:rFonts w:hint="eastAsia"/>
          <w:sz w:val="24"/>
          <w:szCs w:val="24"/>
        </w:rPr>
        <w:t>(3) using molecular simulation and NRTL prediction. Units are in mole fraction.</w:t>
      </w:r>
    </w:p>
    <w:p w14:paraId="1BBE6862" w14:textId="77777777" w:rsidR="00C51FB0" w:rsidRDefault="00C51FB0" w:rsidP="00C51FB0">
      <w:pPr>
        <w:jc w:val="both"/>
        <w:rPr>
          <w:sz w:val="24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992"/>
        <w:gridCol w:w="425"/>
        <w:gridCol w:w="1560"/>
        <w:gridCol w:w="1559"/>
        <w:gridCol w:w="425"/>
        <w:gridCol w:w="1276"/>
        <w:gridCol w:w="992"/>
        <w:gridCol w:w="1622"/>
      </w:tblGrid>
      <w:tr w:rsidR="00C51FB0" w14:paraId="017FA7D4" w14:textId="77777777" w:rsidTr="00EA5C11">
        <w:tc>
          <w:tcPr>
            <w:tcW w:w="138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2B74A65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Procedure</w:t>
            </w:r>
          </w:p>
        </w:tc>
        <w:tc>
          <w:tcPr>
            <w:tcW w:w="3969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CADF9E0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Organic phase</w:t>
            </w:r>
          </w:p>
        </w:tc>
        <w:tc>
          <w:tcPr>
            <w:tcW w:w="389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95809E0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Aqueous phase</w:t>
            </w:r>
          </w:p>
        </w:tc>
      </w:tr>
      <w:tr w:rsidR="00C51FB0" w14:paraId="072C6BB3" w14:textId="77777777" w:rsidTr="00EA5C11">
        <w:tc>
          <w:tcPr>
            <w:tcW w:w="3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9560E24" w14:textId="77777777" w:rsidR="00C51FB0" w:rsidRDefault="00C51FB0" w:rsidP="00EA5C11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692F4F" w14:textId="77777777" w:rsidR="00C51FB0" w:rsidRDefault="00C51FB0" w:rsidP="00EA5C11">
            <w:pPr>
              <w:jc w:val="center"/>
              <w:rPr>
                <w:sz w:val="24"/>
              </w:rPr>
            </w:pPr>
            <w:r w:rsidRPr="00322981">
              <w:rPr>
                <w:rFonts w:hint="eastAsia"/>
                <w:i/>
                <w:sz w:val="24"/>
              </w:rPr>
              <w:t>x</w:t>
            </w:r>
            <w:r w:rsidRPr="00322981">
              <w:rPr>
                <w:rFonts w:hint="eastAsia"/>
                <w:sz w:val="24"/>
                <w:vertAlign w:val="subscript"/>
              </w:rPr>
              <w:t>1</w:t>
            </w:r>
            <w:r>
              <w:rPr>
                <w:rFonts w:hint="eastAsia"/>
                <w:sz w:val="24"/>
                <w:vertAlign w:val="subscript"/>
              </w:rPr>
              <w:t>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F489976" w14:textId="77777777" w:rsidR="00C51FB0" w:rsidRDefault="00C51FB0" w:rsidP="00EA5C11">
            <w:pPr>
              <w:jc w:val="center"/>
              <w:rPr>
                <w:sz w:val="24"/>
              </w:rPr>
            </w:pPr>
            <w:r w:rsidRPr="00322981">
              <w:rPr>
                <w:rFonts w:hint="eastAsia"/>
                <w:i/>
                <w:sz w:val="24"/>
              </w:rPr>
              <w:t>x</w:t>
            </w:r>
            <w:r>
              <w:rPr>
                <w:rFonts w:hint="eastAsia"/>
                <w:sz w:val="24"/>
                <w:vertAlign w:val="subscript"/>
              </w:rPr>
              <w:t>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F344F6C" w14:textId="77777777" w:rsidR="00C51FB0" w:rsidRDefault="00C51FB0" w:rsidP="00EA5C11">
            <w:pPr>
              <w:jc w:val="center"/>
              <w:rPr>
                <w:sz w:val="24"/>
              </w:rPr>
            </w:pPr>
            <w:r w:rsidRPr="00322981">
              <w:rPr>
                <w:rFonts w:hint="eastAsia"/>
                <w:i/>
                <w:sz w:val="24"/>
              </w:rPr>
              <w:t>x</w:t>
            </w:r>
            <w:r>
              <w:rPr>
                <w:rFonts w:hint="eastAsia"/>
                <w:sz w:val="24"/>
                <w:vertAlign w:val="subscript"/>
              </w:rPr>
              <w:t>3,1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D7B495" w14:textId="77777777" w:rsidR="00C51FB0" w:rsidRDefault="00C51FB0" w:rsidP="00EA5C11">
            <w:pPr>
              <w:jc w:val="center"/>
              <w:rPr>
                <w:sz w:val="24"/>
              </w:rPr>
            </w:pPr>
            <w:r w:rsidRPr="00322981">
              <w:rPr>
                <w:rFonts w:hint="eastAsia"/>
                <w:i/>
                <w:sz w:val="24"/>
              </w:rPr>
              <w:t>x</w:t>
            </w:r>
            <w:r w:rsidRPr="00322981">
              <w:rPr>
                <w:rFonts w:hint="eastAsia"/>
                <w:sz w:val="24"/>
                <w:vertAlign w:val="subscript"/>
              </w:rPr>
              <w:t>1</w:t>
            </w:r>
            <w:r>
              <w:rPr>
                <w:rFonts w:hint="eastAsia"/>
                <w:sz w:val="24"/>
                <w:vertAlign w:val="subscript"/>
              </w:rPr>
              <w:t>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2378382" w14:textId="77777777" w:rsidR="00C51FB0" w:rsidRDefault="00C51FB0" w:rsidP="00EA5C11">
            <w:pPr>
              <w:jc w:val="center"/>
              <w:rPr>
                <w:sz w:val="24"/>
              </w:rPr>
            </w:pPr>
            <w:r w:rsidRPr="00322981">
              <w:rPr>
                <w:rFonts w:hint="eastAsia"/>
                <w:i/>
                <w:sz w:val="24"/>
              </w:rPr>
              <w:t>x</w:t>
            </w:r>
            <w:r>
              <w:rPr>
                <w:rFonts w:hint="eastAsia"/>
                <w:sz w:val="24"/>
                <w:vertAlign w:val="subscript"/>
              </w:rPr>
              <w:t>2,2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BCE1BA" w14:textId="77777777" w:rsidR="00C51FB0" w:rsidRDefault="00C51FB0" w:rsidP="00EA5C11">
            <w:pPr>
              <w:jc w:val="center"/>
              <w:rPr>
                <w:sz w:val="24"/>
              </w:rPr>
            </w:pPr>
            <w:r w:rsidRPr="00322981">
              <w:rPr>
                <w:rFonts w:hint="eastAsia"/>
                <w:i/>
                <w:sz w:val="24"/>
              </w:rPr>
              <w:t>x</w:t>
            </w:r>
            <w:r>
              <w:rPr>
                <w:rFonts w:hint="eastAsia"/>
                <w:sz w:val="24"/>
                <w:vertAlign w:val="subscript"/>
              </w:rPr>
              <w:t>3,2</w:t>
            </w:r>
          </w:p>
        </w:tc>
      </w:tr>
      <w:tr w:rsidR="00C51FB0" w14:paraId="172AE3F4" w14:textId="77777777" w:rsidTr="00EA5C11">
        <w:tc>
          <w:tcPr>
            <w:tcW w:w="9243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E2C5E4F" w14:textId="77777777" w:rsidR="00C51FB0" w:rsidRPr="00D50822" w:rsidRDefault="00C51FB0" w:rsidP="00EA5C11">
            <w:pPr>
              <w:rPr>
                <w:rFonts w:eastAsia="맑은 고딕"/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Molecular simulation</w:t>
            </w:r>
          </w:p>
        </w:tc>
      </w:tr>
      <w:tr w:rsidR="00C51FB0" w:rsidRPr="00AC2409" w14:paraId="683538EA" w14:textId="77777777" w:rsidTr="00EA5C11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6377C6A7" w14:textId="77777777" w:rsidR="00C51FB0" w:rsidRPr="00AC2409" w:rsidRDefault="00C51FB0" w:rsidP="00EA5C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0CEBA8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0.0924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95097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0.0346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59269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0.8730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EB304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1.0000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67772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0.0000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125D5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0.0000</w:t>
            </w:r>
          </w:p>
        </w:tc>
      </w:tr>
      <w:tr w:rsidR="00C51FB0" w:rsidRPr="00AC2409" w14:paraId="6BC96E5D" w14:textId="77777777" w:rsidTr="00EA5C11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5CD54F5C" w14:textId="77777777" w:rsidR="00C51FB0" w:rsidRPr="00AC2409" w:rsidRDefault="00C51FB0" w:rsidP="00EA5C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25AE7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0.1249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651FF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0.1327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463B4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0.7425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1AF7B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0.9903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5D947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0.0088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D393A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0.0009</w:t>
            </w:r>
          </w:p>
        </w:tc>
      </w:tr>
      <w:tr w:rsidR="00C51FB0" w:rsidRPr="00AC2409" w14:paraId="3BAD65A3" w14:textId="77777777" w:rsidTr="00EA5C11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299BCF36" w14:textId="77777777" w:rsidR="00C51FB0" w:rsidRPr="00AC2409" w:rsidRDefault="00C51FB0" w:rsidP="00EA5C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913F9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0.1160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00AA1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0.2544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48DCA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0.6296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906D46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0.9699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D1009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0.0301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D21FB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0.0000</w:t>
            </w:r>
          </w:p>
        </w:tc>
      </w:tr>
      <w:tr w:rsidR="00C51FB0" w:rsidRPr="00AC2409" w14:paraId="1DBBC338" w14:textId="77777777" w:rsidTr="00EA5C11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0620F4B0" w14:textId="77777777" w:rsidR="00C51FB0" w:rsidRPr="00AC2409" w:rsidRDefault="00C51FB0" w:rsidP="00EA5C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7A894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0.1525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B08C9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0.3688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CEAC0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0.4787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86989A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0.9340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FF0C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0.0608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D448D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0.0052</w:t>
            </w:r>
          </w:p>
        </w:tc>
      </w:tr>
      <w:tr w:rsidR="00C51FB0" w:rsidRPr="00AC2409" w14:paraId="62F6D51A" w14:textId="77777777" w:rsidTr="00EA5C11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473D07B2" w14:textId="77777777" w:rsidR="00C51FB0" w:rsidRPr="00AC2409" w:rsidRDefault="00C51FB0" w:rsidP="00EA5C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D1507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0.2128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C6D76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0.4546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FF905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0.3327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114A6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0.8688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20A5C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0.1312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42E09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0.0000</w:t>
            </w:r>
          </w:p>
        </w:tc>
      </w:tr>
      <w:tr w:rsidR="00C51FB0" w:rsidRPr="00AC2409" w14:paraId="05DB5305" w14:textId="77777777" w:rsidTr="00EA5C11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325A2B60" w14:textId="77777777" w:rsidR="00C51FB0" w:rsidRPr="00AC2409" w:rsidRDefault="00C51FB0" w:rsidP="00EA5C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ECF0D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0.2674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A0303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0.5101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724309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0.2224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28BE8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0.8173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E22BE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0.1819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7963B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0.0008</w:t>
            </w:r>
          </w:p>
        </w:tc>
      </w:tr>
      <w:tr w:rsidR="00C51FB0" w:rsidRPr="00AC2409" w14:paraId="26F66E40" w14:textId="77777777" w:rsidTr="00EA5C11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4A0C92CD" w14:textId="77777777" w:rsidR="00C51FB0" w:rsidRPr="00AC2409" w:rsidRDefault="00C51FB0" w:rsidP="00EA5C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688DD9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0.3047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6B3B2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0.5298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F882CB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0.1654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BE5208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0.7717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DBDCB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0.2178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6FA1F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>0.0105</w:t>
            </w:r>
          </w:p>
        </w:tc>
      </w:tr>
      <w:tr w:rsidR="00C51FB0" w:rsidRPr="00AC2409" w14:paraId="1003CCAF" w14:textId="77777777" w:rsidTr="00EA5C11">
        <w:tc>
          <w:tcPr>
            <w:tcW w:w="4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6F051CF" w14:textId="77777777" w:rsidR="00C51FB0" w:rsidRPr="00AC2409" w:rsidRDefault="00C51FB0" w:rsidP="00EA5C11">
            <w:pPr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 w:themeColor="text1"/>
                <w:sz w:val="24"/>
                <w:szCs w:val="24"/>
              </w:rPr>
              <w:t>NRTL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F53C1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CFFFD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53D77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51FB0" w:rsidRPr="00AC2409" w14:paraId="5C44A961" w14:textId="77777777" w:rsidTr="00EA5C11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7CD00FDD" w14:textId="77777777" w:rsidR="00C51FB0" w:rsidRPr="00AC2409" w:rsidRDefault="00C51FB0" w:rsidP="00EA5C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D9DA0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0.1083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4E535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0.0162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9F32E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0.8755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2E5C7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0.9978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5FABA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0.0021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09FF1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0.0001 </w:t>
            </w:r>
          </w:p>
        </w:tc>
      </w:tr>
      <w:tr w:rsidR="00C51FB0" w:rsidRPr="00AC2409" w14:paraId="40EC9935" w14:textId="77777777" w:rsidTr="00EA5C11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5122DD5B" w14:textId="77777777" w:rsidR="00C51FB0" w:rsidRPr="00AC2409" w:rsidRDefault="00C51FB0" w:rsidP="00EA5C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2D436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0.1222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3E187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0.1383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4FBD94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0.7395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89FD3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0.9701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818F3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0.0299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1FE10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0.0000 </w:t>
            </w:r>
          </w:p>
        </w:tc>
      </w:tr>
      <w:tr w:rsidR="00C51FB0" w:rsidRPr="00AC2409" w14:paraId="5A5503AF" w14:textId="77777777" w:rsidTr="00EA5C11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4FBE6796" w14:textId="77777777" w:rsidR="00C51FB0" w:rsidRPr="00AC2409" w:rsidRDefault="00C51FB0" w:rsidP="00EA5C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98BD75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0.1465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A914C9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0.2419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F3059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0.6116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E8B31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0.9425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EADDE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0.0574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0FA09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0.0001 </w:t>
            </w:r>
          </w:p>
        </w:tc>
      </w:tr>
      <w:tr w:rsidR="00C51FB0" w:rsidRPr="00AC2409" w14:paraId="55A98CE0" w14:textId="77777777" w:rsidTr="00EA5C11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0A7B374E" w14:textId="77777777" w:rsidR="00C51FB0" w:rsidRPr="00AC2409" w:rsidRDefault="00C51FB0" w:rsidP="00EA5C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55FF0" w14:textId="77777777" w:rsidR="00C51FB0" w:rsidRPr="00AC2409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0.1774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E414B" w14:textId="77777777" w:rsidR="00C51FB0" w:rsidRPr="00AC2409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0.3404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BC28B" w14:textId="77777777" w:rsidR="00C51FB0" w:rsidRPr="00AC2409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0.4822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348B5" w14:textId="77777777" w:rsidR="00C51FB0" w:rsidRPr="00AC2409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0.9102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9050B" w14:textId="77777777" w:rsidR="00C51FB0" w:rsidRPr="00AC2409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0.0896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36729" w14:textId="77777777" w:rsidR="00C51FB0" w:rsidRPr="00AC2409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0.0002 </w:t>
            </w:r>
          </w:p>
        </w:tc>
      </w:tr>
      <w:tr w:rsidR="00C51FB0" w:rsidRPr="00AC2409" w14:paraId="6759E2EA" w14:textId="77777777" w:rsidTr="00EA5C11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648E4650" w14:textId="77777777" w:rsidR="00C51FB0" w:rsidRPr="00AC2409" w:rsidRDefault="00C51FB0" w:rsidP="00EA5C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C5C34" w14:textId="77777777" w:rsidR="00C51FB0" w:rsidRPr="00AC2409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0.2281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A1B5E" w14:textId="77777777" w:rsidR="00C51FB0" w:rsidRPr="00AC2409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0.4421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8D53F" w14:textId="77777777" w:rsidR="00C51FB0" w:rsidRPr="00AC2409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0.3298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97B2C" w14:textId="77777777" w:rsidR="00C51FB0" w:rsidRPr="00AC2409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0.8686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F7240B" w14:textId="77777777" w:rsidR="00C51FB0" w:rsidRPr="00AC2409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0.1309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EAAC4" w14:textId="77777777" w:rsidR="00C51FB0" w:rsidRPr="00AC2409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0.0005 </w:t>
            </w:r>
          </w:p>
        </w:tc>
      </w:tr>
      <w:tr w:rsidR="00C51FB0" w:rsidRPr="00AC2409" w14:paraId="18D3265A" w14:textId="77777777" w:rsidTr="00EA5C11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7E63104F" w14:textId="77777777" w:rsidR="00C51FB0" w:rsidRPr="00AC2409" w:rsidRDefault="00C51FB0" w:rsidP="00EA5C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596B8" w14:textId="77777777" w:rsidR="00C51FB0" w:rsidRPr="00AC2409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0.2994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3D999" w14:textId="77777777" w:rsidR="00C51FB0" w:rsidRPr="00AC2409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0.5055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FAABB" w14:textId="77777777" w:rsidR="00C51FB0" w:rsidRPr="00AC2409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0.1951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5B434" w14:textId="77777777" w:rsidR="00C51FB0" w:rsidRPr="00AC2409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0.8172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F1ACA" w14:textId="77777777" w:rsidR="00C51FB0" w:rsidRPr="00AC2409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0.1816 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3806F" w14:textId="77777777" w:rsidR="00C51FB0" w:rsidRPr="00AC2409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0.0012 </w:t>
            </w:r>
          </w:p>
        </w:tc>
      </w:tr>
      <w:tr w:rsidR="00C51FB0" w:rsidRPr="00AC2409" w14:paraId="64662B04" w14:textId="77777777" w:rsidTr="00EA5C11">
        <w:tc>
          <w:tcPr>
            <w:tcW w:w="3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73001E" w14:textId="77777777" w:rsidR="00C51FB0" w:rsidRPr="00AC2409" w:rsidRDefault="00C51FB0" w:rsidP="00EA5C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1D86C4C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0.3306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6BF5A94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0.5141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602B7BB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0.1553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14F6437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0.8015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DC45F4F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0.1969 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1891E8E" w14:textId="77777777" w:rsidR="00C51FB0" w:rsidRPr="00AC2409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2409">
              <w:rPr>
                <w:color w:val="000000"/>
                <w:sz w:val="24"/>
                <w:szCs w:val="24"/>
              </w:rPr>
              <w:t xml:space="preserve">0.0016 </w:t>
            </w:r>
          </w:p>
        </w:tc>
      </w:tr>
    </w:tbl>
    <w:p w14:paraId="3E8D14D7" w14:textId="77777777" w:rsidR="00C51FB0" w:rsidRDefault="00C51FB0" w:rsidP="00C51FB0">
      <w:pPr>
        <w:jc w:val="both"/>
        <w:rPr>
          <w:sz w:val="24"/>
        </w:rPr>
      </w:pPr>
    </w:p>
    <w:p w14:paraId="1908EB4D" w14:textId="77777777" w:rsidR="00C51FB0" w:rsidRDefault="00C51FB0" w:rsidP="00C51FB0">
      <w:pPr>
        <w:jc w:val="both"/>
        <w:rPr>
          <w:sz w:val="24"/>
        </w:rPr>
      </w:pPr>
    </w:p>
    <w:p w14:paraId="45655485" w14:textId="77777777" w:rsidR="00C51FB0" w:rsidRDefault="00C51FB0" w:rsidP="00C51FB0">
      <w:pPr>
        <w:jc w:val="both"/>
        <w:rPr>
          <w:sz w:val="24"/>
        </w:rPr>
      </w:pPr>
    </w:p>
    <w:p w14:paraId="5B68590B" w14:textId="77777777" w:rsidR="00C51FB0" w:rsidRPr="00C31B52" w:rsidRDefault="00C51FB0" w:rsidP="00C51FB0">
      <w:pPr>
        <w:jc w:val="both"/>
        <w:rPr>
          <w:sz w:val="24"/>
        </w:rPr>
      </w:pPr>
      <w:r>
        <w:rPr>
          <w:rFonts w:hint="eastAsia"/>
          <w:sz w:val="24"/>
        </w:rPr>
        <w:t>Table S3. Calculated compositions</w:t>
      </w:r>
      <w:r>
        <w:rPr>
          <w:rFonts w:hint="eastAsia"/>
          <w:sz w:val="24"/>
          <w:szCs w:val="24"/>
        </w:rPr>
        <w:t xml:space="preserve"> of vapor-liquid equilibrium in a system of </w:t>
      </w:r>
      <w:proofErr w:type="gramStart"/>
      <w:r>
        <w:rPr>
          <w:rFonts w:hint="eastAsia"/>
          <w:sz w:val="24"/>
          <w:szCs w:val="24"/>
        </w:rPr>
        <w:t>ethanol(</w:t>
      </w:r>
      <w:proofErr w:type="gramEnd"/>
      <w:r>
        <w:rPr>
          <w:rFonts w:hint="eastAsia"/>
          <w:sz w:val="24"/>
          <w:szCs w:val="24"/>
        </w:rPr>
        <w:t xml:space="preserve">1) and 2-methyl </w:t>
      </w:r>
      <w:proofErr w:type="spellStart"/>
      <w:r>
        <w:rPr>
          <w:rFonts w:hint="eastAsia"/>
          <w:sz w:val="24"/>
          <w:szCs w:val="24"/>
        </w:rPr>
        <w:t>pentanol</w:t>
      </w:r>
      <w:proofErr w:type="spellEnd"/>
      <w:r>
        <w:rPr>
          <w:rFonts w:hint="eastAsia"/>
          <w:sz w:val="24"/>
          <w:szCs w:val="24"/>
        </w:rPr>
        <w:t>(2) using molecular simulation and NRTL prediction. Units are in mole fraction.</w:t>
      </w:r>
    </w:p>
    <w:p w14:paraId="4D2CD5F5" w14:textId="77777777" w:rsidR="00C51FB0" w:rsidRDefault="00C51FB0" w:rsidP="00C51FB0">
      <w:pPr>
        <w:jc w:val="both"/>
        <w:rPr>
          <w:sz w:val="24"/>
        </w:rPr>
      </w:pPr>
    </w:p>
    <w:tbl>
      <w:tblPr>
        <w:tblStyle w:val="af"/>
        <w:tblW w:w="9464" w:type="dxa"/>
        <w:tblLayout w:type="fixed"/>
        <w:tblLook w:val="04A0" w:firstRow="1" w:lastRow="0" w:firstColumn="1" w:lastColumn="0" w:noHBand="0" w:noVBand="1"/>
      </w:tblPr>
      <w:tblGrid>
        <w:gridCol w:w="1242"/>
        <w:gridCol w:w="141"/>
        <w:gridCol w:w="852"/>
        <w:gridCol w:w="992"/>
        <w:gridCol w:w="992"/>
        <w:gridCol w:w="992"/>
        <w:gridCol w:w="141"/>
        <w:gridCol w:w="852"/>
        <w:gridCol w:w="707"/>
        <w:gridCol w:w="285"/>
        <w:gridCol w:w="992"/>
        <w:gridCol w:w="1276"/>
      </w:tblGrid>
      <w:tr w:rsidR="00C51FB0" w14:paraId="799EF296" w14:textId="77777777" w:rsidTr="00EA5C11">
        <w:tc>
          <w:tcPr>
            <w:tcW w:w="1383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190579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Procedure</w:t>
            </w:r>
          </w:p>
        </w:tc>
        <w:tc>
          <w:tcPr>
            <w:tcW w:w="3969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6F3DB41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Molecular simulation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42F46D3" w14:textId="77777777" w:rsidR="00C51FB0" w:rsidRDefault="00C51FB0" w:rsidP="00EA5C11">
            <w:pPr>
              <w:rPr>
                <w:sz w:val="24"/>
              </w:rPr>
            </w:pPr>
          </w:p>
        </w:tc>
        <w:tc>
          <w:tcPr>
            <w:tcW w:w="255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4BCCA05" w14:textId="77777777" w:rsidR="00C51FB0" w:rsidRDefault="00C51FB0" w:rsidP="00EA5C11">
            <w:pPr>
              <w:ind w:right="33"/>
              <w:rPr>
                <w:sz w:val="24"/>
              </w:rPr>
            </w:pPr>
            <w:r>
              <w:rPr>
                <w:rFonts w:hint="eastAsia"/>
                <w:sz w:val="24"/>
              </w:rPr>
              <w:t>NRTL</w:t>
            </w:r>
          </w:p>
        </w:tc>
      </w:tr>
      <w:tr w:rsidR="00C51FB0" w14:paraId="3C93AEAB" w14:textId="77777777" w:rsidTr="00EA5C11">
        <w:tc>
          <w:tcPr>
            <w:tcW w:w="124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1CD5D5A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i/>
                <w:sz w:val="24"/>
              </w:rPr>
              <w:t>T, K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E831F16" w14:textId="77777777" w:rsidR="00C51FB0" w:rsidRDefault="00C51FB0" w:rsidP="00EA5C11">
            <w:pPr>
              <w:jc w:val="center"/>
              <w:rPr>
                <w:sz w:val="24"/>
              </w:rPr>
            </w:pPr>
            <w:r w:rsidRPr="00322981">
              <w:rPr>
                <w:rFonts w:hint="eastAsia"/>
                <w:i/>
                <w:sz w:val="24"/>
              </w:rPr>
              <w:t>x</w:t>
            </w:r>
            <w:r>
              <w:rPr>
                <w:rFonts w:hint="eastAsia"/>
                <w:sz w:val="24"/>
                <w:vertAlign w:val="subscript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74C5D38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i/>
                <w:sz w:val="24"/>
              </w:rPr>
              <w:t>x</w:t>
            </w:r>
            <w:r>
              <w:rPr>
                <w:rFonts w:hint="eastAsia"/>
                <w:sz w:val="24"/>
                <w:vertAlign w:val="subscript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A0F919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i/>
                <w:sz w:val="24"/>
              </w:rPr>
              <w:t>y</w:t>
            </w:r>
            <w:r w:rsidRPr="00322981">
              <w:rPr>
                <w:rFonts w:hint="eastAsia"/>
                <w:sz w:val="24"/>
                <w:vertAlign w:val="subscript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581000F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i/>
                <w:sz w:val="24"/>
              </w:rPr>
              <w:t>y</w:t>
            </w:r>
            <w:r>
              <w:rPr>
                <w:rFonts w:hint="eastAsia"/>
                <w:sz w:val="24"/>
                <w:vertAlign w:val="subscript"/>
              </w:rPr>
              <w:t>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0EC2055" w14:textId="77777777" w:rsidR="00C51FB0" w:rsidRPr="00322981" w:rsidRDefault="00C51FB0" w:rsidP="00EA5C11">
            <w:pPr>
              <w:jc w:val="center"/>
              <w:rPr>
                <w:i/>
                <w:sz w:val="24"/>
              </w:rPr>
            </w:pPr>
            <w:r w:rsidRPr="00322981">
              <w:rPr>
                <w:rFonts w:hint="eastAsia"/>
                <w:i/>
                <w:sz w:val="24"/>
              </w:rPr>
              <w:t>x</w:t>
            </w:r>
            <w:r>
              <w:rPr>
                <w:rFonts w:hint="eastAsia"/>
                <w:sz w:val="24"/>
                <w:vertAlign w:val="subscript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A13165" w14:textId="77777777" w:rsidR="00C51FB0" w:rsidRPr="00322981" w:rsidRDefault="00C51FB0" w:rsidP="00EA5C11">
            <w:pPr>
              <w:jc w:val="center"/>
              <w:rPr>
                <w:i/>
                <w:sz w:val="24"/>
              </w:rPr>
            </w:pPr>
            <w:r>
              <w:rPr>
                <w:rFonts w:hint="eastAsia"/>
                <w:i/>
                <w:sz w:val="24"/>
              </w:rPr>
              <w:t>x</w:t>
            </w:r>
            <w:r>
              <w:rPr>
                <w:rFonts w:hint="eastAsia"/>
                <w:sz w:val="24"/>
                <w:vertAlign w:val="subscript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BF0EBB2" w14:textId="77777777" w:rsidR="00C51FB0" w:rsidRDefault="00C51FB0" w:rsidP="00EA5C11">
            <w:pPr>
              <w:jc w:val="center"/>
              <w:rPr>
                <w:sz w:val="24"/>
              </w:rPr>
            </w:pPr>
            <w:r>
              <w:rPr>
                <w:rFonts w:hint="eastAsia"/>
                <w:i/>
                <w:sz w:val="24"/>
              </w:rPr>
              <w:t>y</w:t>
            </w:r>
            <w:r w:rsidRPr="00322981">
              <w:rPr>
                <w:rFonts w:hint="eastAsia"/>
                <w:sz w:val="24"/>
                <w:vertAlign w:val="subscript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8EFD2E" w14:textId="77777777" w:rsidR="00C51FB0" w:rsidRPr="003D10D3" w:rsidRDefault="00C51FB0" w:rsidP="00EA5C11">
            <w:pPr>
              <w:jc w:val="center"/>
              <w:rPr>
                <w:b/>
                <w:i/>
                <w:sz w:val="24"/>
              </w:rPr>
            </w:pPr>
            <w:r>
              <w:rPr>
                <w:rFonts w:hint="eastAsia"/>
                <w:i/>
                <w:sz w:val="24"/>
              </w:rPr>
              <w:t>y</w:t>
            </w:r>
            <w:r>
              <w:rPr>
                <w:rFonts w:hint="eastAsia"/>
                <w:sz w:val="24"/>
                <w:vertAlign w:val="subscript"/>
              </w:rPr>
              <w:t>2</w:t>
            </w:r>
          </w:p>
        </w:tc>
      </w:tr>
      <w:tr w:rsidR="00C51FB0" w:rsidRPr="005B7AD4" w14:paraId="3003E254" w14:textId="77777777" w:rsidTr="00EA5C11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0B19D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417.50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A7F32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0.0164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E6C9E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0.9836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9BFDD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0.1206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272A6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0.8794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543B1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0.0095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29AAB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0.9905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462E4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0.1226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12BDAF" w14:textId="77777777" w:rsidR="00C51FB0" w:rsidRPr="005B7AD4" w:rsidRDefault="00C51FB0" w:rsidP="00EA5C11">
            <w:pPr>
              <w:ind w:right="318"/>
              <w:jc w:val="center"/>
              <w:rPr>
                <w:b/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0.8774</w:t>
            </w:r>
          </w:p>
        </w:tc>
      </w:tr>
      <w:tr w:rsidR="00C51FB0" w:rsidRPr="005B7AD4" w14:paraId="5E4DE9E5" w14:textId="77777777" w:rsidTr="00EA5C11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E7ED1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410.50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3EAA5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0.0589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EDAA29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0.9411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5C827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0.3010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C512B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0.6990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29FA9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0.0294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3E358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0.9706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595B7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0.3119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D52CA" w14:textId="77777777" w:rsidR="00C51FB0" w:rsidRPr="005B7AD4" w:rsidRDefault="00C51FB0" w:rsidP="00EA5C11">
            <w:pPr>
              <w:ind w:right="318"/>
              <w:jc w:val="center"/>
              <w:rPr>
                <w:b/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0.6881</w:t>
            </w:r>
          </w:p>
        </w:tc>
      </w:tr>
      <w:tr w:rsidR="00C51FB0" w:rsidRPr="005B7AD4" w14:paraId="189F4647" w14:textId="77777777" w:rsidTr="00EA5C11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2E036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404.75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078A4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0.0802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1238B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0.9198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D378E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0.4309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1914EE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0.5691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44E034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0.0500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9FA65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0.9500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79D74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0.4458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03DCA" w14:textId="77777777" w:rsidR="00C51FB0" w:rsidRPr="005B7AD4" w:rsidRDefault="00C51FB0" w:rsidP="00EA5C11">
            <w:pPr>
              <w:ind w:right="318"/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0.5542</w:t>
            </w:r>
          </w:p>
        </w:tc>
      </w:tr>
      <w:tr w:rsidR="00C51FB0" w:rsidRPr="005B7AD4" w14:paraId="4D26FB0E" w14:textId="77777777" w:rsidTr="00EA5C11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7C7BE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396.25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69579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0.1246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F10772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0.8754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754A4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0.5910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6E235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0.4090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0E1CB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0.0890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32115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0.9110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8F187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0.6052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6AC26" w14:textId="77777777" w:rsidR="00C51FB0" w:rsidRPr="005B7AD4" w:rsidRDefault="00C51FB0" w:rsidP="00EA5C11">
            <w:pPr>
              <w:ind w:right="318"/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0.3948</w:t>
            </w:r>
          </w:p>
        </w:tc>
      </w:tr>
      <w:tr w:rsidR="00C51FB0" w:rsidRPr="005B7AD4" w14:paraId="1C3C5068" w14:textId="77777777" w:rsidTr="00EA5C11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A2C56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383.75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3E0CB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0.2033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3A7D5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0.7967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A7949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0.7711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BB65D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0.2289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400D9E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0.1788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7153B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0.8212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64010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0.7765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49887" w14:textId="77777777" w:rsidR="00C51FB0" w:rsidRPr="005B7AD4" w:rsidRDefault="00C51FB0" w:rsidP="00EA5C11">
            <w:pPr>
              <w:ind w:right="318"/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0.2235</w:t>
            </w:r>
          </w:p>
        </w:tc>
      </w:tr>
      <w:tr w:rsidR="00C51FB0" w:rsidRPr="005B7AD4" w14:paraId="14F6B0D3" w14:textId="77777777" w:rsidTr="00EA5C11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565B2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374.00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B352F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0.3158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4058C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0.6842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58B8C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0.8637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762D6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0.1363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77194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0.3000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7CF955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0.7000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5FF0F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0.8691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C69960" w14:textId="77777777" w:rsidR="00C51FB0" w:rsidRPr="005B7AD4" w:rsidRDefault="00C51FB0" w:rsidP="00EA5C11">
            <w:pPr>
              <w:ind w:right="318"/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0.1309</w:t>
            </w:r>
          </w:p>
        </w:tc>
      </w:tr>
      <w:tr w:rsidR="00C51FB0" w:rsidRPr="005B7AD4" w14:paraId="569F225A" w14:textId="77777777" w:rsidTr="00EA5C11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A43ED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368.75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CBA8E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0.4235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DC329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0.5765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4D32F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0.8893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6A35D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0.1107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61933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0.3993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1A161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0.6007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28D6A3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0.9075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F013B" w14:textId="77777777" w:rsidR="00C51FB0" w:rsidRPr="005B7AD4" w:rsidRDefault="00C51FB0" w:rsidP="00EA5C11">
            <w:pPr>
              <w:ind w:right="318"/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0.0925</w:t>
            </w:r>
          </w:p>
        </w:tc>
      </w:tr>
      <w:tr w:rsidR="00C51FB0" w:rsidRPr="005B7AD4" w14:paraId="6BC0A510" w14:textId="77777777" w:rsidTr="00EA5C11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5C272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364.75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14A88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0.5023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05294F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0.4977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E96BD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0.9209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B99EBD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0.0791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0B7679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0.4990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CCFA89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0.5010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B46045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0.9327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DEC57" w14:textId="77777777" w:rsidR="00C51FB0" w:rsidRPr="005B7AD4" w:rsidRDefault="00C51FB0" w:rsidP="00EA5C11">
            <w:pPr>
              <w:tabs>
                <w:tab w:val="left" w:pos="211"/>
                <w:tab w:val="left" w:pos="1026"/>
              </w:tabs>
              <w:ind w:right="318"/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0.0673</w:t>
            </w:r>
          </w:p>
        </w:tc>
      </w:tr>
      <w:tr w:rsidR="00C51FB0" w:rsidRPr="005B7AD4" w14:paraId="2415DFDB" w14:textId="77777777" w:rsidTr="00EA5C11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94063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361.50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7ED42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0.5895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5C7E8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0.4105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2DB55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0.9501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533BB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0.0499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E5D54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0.5990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F5BE5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0.4010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54E1D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0.9511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273EB" w14:textId="77777777" w:rsidR="00C51FB0" w:rsidRPr="005B7AD4" w:rsidRDefault="00C51FB0" w:rsidP="00EA5C11">
            <w:pPr>
              <w:ind w:right="318"/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0.0489</w:t>
            </w:r>
          </w:p>
        </w:tc>
      </w:tr>
      <w:tr w:rsidR="00C51FB0" w:rsidRPr="005B7AD4" w14:paraId="49695E89" w14:textId="77777777" w:rsidTr="00EA5C11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99418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358.75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35E1F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0.6974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E996A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0.3026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03C4B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0.9568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15D958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0.0432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FE57A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0.6965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3515D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0.3035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520AC" w14:textId="77777777" w:rsidR="00C51FB0" w:rsidRPr="005B7AD4" w:rsidRDefault="00C51FB0" w:rsidP="00EA5C1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0.9653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32FB2" w14:textId="77777777" w:rsidR="00C51FB0" w:rsidRPr="005B7AD4" w:rsidRDefault="00C51FB0" w:rsidP="00EA5C11">
            <w:pPr>
              <w:ind w:right="318"/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0.0347</w:t>
            </w:r>
          </w:p>
        </w:tc>
      </w:tr>
      <w:tr w:rsidR="00C51FB0" w:rsidRPr="005B7AD4" w14:paraId="45D087B8" w14:textId="77777777" w:rsidTr="00EA5C11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C8151" w14:textId="77777777" w:rsidR="00C51FB0" w:rsidRPr="005B7AD4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356.25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9DF35" w14:textId="77777777" w:rsidR="00C51FB0" w:rsidRPr="005B7AD4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0.7869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4EBD7" w14:textId="77777777" w:rsidR="00C51FB0" w:rsidRPr="005B7AD4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0.2131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86D0C" w14:textId="77777777" w:rsidR="00C51FB0" w:rsidRPr="005B7AD4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0.9808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C4C4F" w14:textId="77777777" w:rsidR="00C51FB0" w:rsidRPr="005B7AD4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0.0192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86291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0.7950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A35C8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0.2050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E2314" w14:textId="77777777" w:rsidR="00C51FB0" w:rsidRPr="005B7AD4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0.9777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4A5FB" w14:textId="77777777" w:rsidR="00C51FB0" w:rsidRPr="005B7AD4" w:rsidRDefault="00C51FB0" w:rsidP="00EA5C11">
            <w:pPr>
              <w:ind w:right="318"/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0.0223</w:t>
            </w:r>
          </w:p>
        </w:tc>
      </w:tr>
      <w:tr w:rsidR="00C51FB0" w:rsidRPr="005B7AD4" w14:paraId="615AAAFA" w14:textId="77777777" w:rsidTr="00EA5C11">
        <w:tc>
          <w:tcPr>
            <w:tcW w:w="124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BF36925" w14:textId="77777777" w:rsidR="00C51FB0" w:rsidRPr="005B7AD4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354.00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4159F55" w14:textId="77777777" w:rsidR="00C51FB0" w:rsidRPr="005B7AD4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0.8937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C8E797C" w14:textId="77777777" w:rsidR="00C51FB0" w:rsidRPr="005B7AD4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0.1063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0D782C3" w14:textId="77777777" w:rsidR="00C51FB0" w:rsidRPr="005B7AD4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0.9897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6C017ED" w14:textId="77777777" w:rsidR="00C51FB0" w:rsidRPr="005B7AD4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0.0103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262DBED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0.8893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59C0FED" w14:textId="77777777" w:rsidR="00C51FB0" w:rsidRPr="005B7AD4" w:rsidRDefault="00C51FB0" w:rsidP="00EA5C11">
            <w:pPr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0.1107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F1BE876" w14:textId="77777777" w:rsidR="00C51FB0" w:rsidRPr="005B7AD4" w:rsidRDefault="00C51FB0" w:rsidP="00EA5C11">
            <w:pPr>
              <w:jc w:val="center"/>
              <w:rPr>
                <w:rFonts w:eastAsia="맑은 고딕"/>
                <w:color w:val="000000" w:themeColor="text1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 xml:space="preserve">0.9883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CB1F040" w14:textId="77777777" w:rsidR="00C51FB0" w:rsidRPr="005B7AD4" w:rsidRDefault="00C51FB0" w:rsidP="00EA5C11">
            <w:pPr>
              <w:ind w:right="318"/>
              <w:jc w:val="center"/>
              <w:rPr>
                <w:color w:val="000000"/>
                <w:sz w:val="24"/>
                <w:szCs w:val="24"/>
              </w:rPr>
            </w:pPr>
            <w:r w:rsidRPr="005B7AD4">
              <w:rPr>
                <w:color w:val="000000"/>
                <w:sz w:val="24"/>
                <w:szCs w:val="24"/>
              </w:rPr>
              <w:t>0.0117</w:t>
            </w:r>
          </w:p>
        </w:tc>
      </w:tr>
    </w:tbl>
    <w:p w14:paraId="6E5E2FF4" w14:textId="77777777" w:rsidR="00C51FB0" w:rsidRDefault="00C51FB0" w:rsidP="00C51FB0">
      <w:pPr>
        <w:jc w:val="both"/>
        <w:rPr>
          <w:sz w:val="24"/>
        </w:rPr>
      </w:pPr>
    </w:p>
    <w:p w14:paraId="4BB2AA7E" w14:textId="77777777" w:rsidR="00C51FB0" w:rsidRDefault="00C51FB0" w:rsidP="00C51FB0">
      <w:pPr>
        <w:rPr>
          <w:sz w:val="24"/>
        </w:rPr>
      </w:pPr>
    </w:p>
    <w:p w14:paraId="20591215" w14:textId="77777777" w:rsidR="00C51FB0" w:rsidRDefault="00C51FB0" w:rsidP="00C51FB0">
      <w:pPr>
        <w:rPr>
          <w:sz w:val="24"/>
        </w:rPr>
      </w:pPr>
    </w:p>
    <w:p w14:paraId="4B39ACAE" w14:textId="77777777" w:rsidR="00C51FB0" w:rsidRDefault="00C51FB0" w:rsidP="00C51FB0">
      <w:pPr>
        <w:rPr>
          <w:sz w:val="24"/>
        </w:rPr>
      </w:pPr>
    </w:p>
    <w:p w14:paraId="20438B2D" w14:textId="77777777" w:rsidR="00C51FB0" w:rsidRDefault="00C51FB0" w:rsidP="00C51FB0">
      <w:pPr>
        <w:rPr>
          <w:sz w:val="24"/>
        </w:rPr>
      </w:pPr>
    </w:p>
    <w:p w14:paraId="14BC2C36" w14:textId="77777777" w:rsidR="004B5BE9" w:rsidRDefault="004B5BE9" w:rsidP="004B5BE9">
      <w:pPr>
        <w:spacing w:line="360" w:lineRule="auto"/>
        <w:jc w:val="center"/>
        <w:rPr>
          <w:sz w:val="24"/>
        </w:rPr>
      </w:pPr>
      <w:r>
        <w:rPr>
          <w:noProof/>
          <w:sz w:val="24"/>
          <w:lang w:eastAsia="en-US"/>
        </w:rPr>
        <w:lastRenderedPageBreak/>
        <w:drawing>
          <wp:inline distT="0" distB="0" distL="0" distR="0" wp14:anchorId="45EB02F0" wp14:editId="00020C49">
            <wp:extent cx="4795804" cy="3590595"/>
            <wp:effectExtent l="0" t="0" r="5080" b="0"/>
            <wp:docPr id="8" name="그림 8" descr="a204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204f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936" cy="3590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30E09" w14:textId="77777777" w:rsidR="004B5BE9" w:rsidRDefault="004B5BE9" w:rsidP="0070416D">
      <w:pPr>
        <w:jc w:val="center"/>
        <w:rPr>
          <w:sz w:val="24"/>
        </w:rPr>
      </w:pPr>
    </w:p>
    <w:p w14:paraId="18B05BDD" w14:textId="67CD498B" w:rsidR="004B5BE9" w:rsidRPr="00304BBB" w:rsidRDefault="004B5BE9" w:rsidP="0070416D">
      <w:pPr>
        <w:jc w:val="both"/>
        <w:rPr>
          <w:sz w:val="24"/>
        </w:rPr>
      </w:pPr>
      <w:proofErr w:type="gramStart"/>
      <w:r w:rsidRPr="00B443D4">
        <w:rPr>
          <w:sz w:val="24"/>
        </w:rPr>
        <w:t>Fig</w:t>
      </w:r>
      <w:r>
        <w:rPr>
          <w:rFonts w:hint="eastAsia"/>
          <w:sz w:val="24"/>
        </w:rPr>
        <w:t>.</w:t>
      </w:r>
      <w:proofErr w:type="gramEnd"/>
      <w:r w:rsidRPr="00B443D4">
        <w:rPr>
          <w:sz w:val="24"/>
        </w:rPr>
        <w:t xml:space="preserve"> </w:t>
      </w:r>
      <w:r>
        <w:rPr>
          <w:rFonts w:hint="eastAsia"/>
          <w:sz w:val="24"/>
        </w:rPr>
        <w:t>S</w:t>
      </w:r>
      <w:r w:rsidR="0070416D">
        <w:rPr>
          <w:rFonts w:hint="eastAsia"/>
          <w:sz w:val="24"/>
        </w:rPr>
        <w:t>1</w:t>
      </w:r>
      <w:r w:rsidRPr="00B443D4">
        <w:rPr>
          <w:sz w:val="24"/>
        </w:rPr>
        <w:t xml:space="preserve">. </w:t>
      </w:r>
      <w:proofErr w:type="spellStart"/>
      <w:proofErr w:type="gramStart"/>
      <w:r w:rsidRPr="00B443D4">
        <w:rPr>
          <w:sz w:val="24"/>
        </w:rPr>
        <w:t>Txy</w:t>
      </w:r>
      <w:proofErr w:type="spellEnd"/>
      <w:r w:rsidRPr="00B443D4">
        <w:rPr>
          <w:sz w:val="24"/>
        </w:rPr>
        <w:t xml:space="preserve"> diagram of the ethanol/2-methyl </w:t>
      </w:r>
      <w:proofErr w:type="spellStart"/>
      <w:r w:rsidRPr="00B443D4">
        <w:rPr>
          <w:sz w:val="24"/>
        </w:rPr>
        <w:t>pentanol</w:t>
      </w:r>
      <w:proofErr w:type="spellEnd"/>
      <w:r w:rsidRPr="00B443D4">
        <w:rPr>
          <w:sz w:val="24"/>
        </w:rPr>
        <w:t xml:space="preserve"> binary system.</w:t>
      </w:r>
      <w:proofErr w:type="gramEnd"/>
      <w:r w:rsidRPr="00B443D4">
        <w:rPr>
          <w:sz w:val="24"/>
        </w:rPr>
        <w:t xml:space="preserve"> The circles represent the molecular simulation computed ethanol composition in the liquid and plus (+) symbols represent ethanol in the vapor phase. The curves are the Aspen </w:t>
      </w:r>
      <w:proofErr w:type="gramStart"/>
      <w:r w:rsidRPr="00B443D4">
        <w:rPr>
          <w:sz w:val="24"/>
        </w:rPr>
        <w:t>Plus</w:t>
      </w:r>
      <w:proofErr w:type="gramEnd"/>
      <w:r w:rsidRPr="00B443D4">
        <w:rPr>
          <w:sz w:val="24"/>
        </w:rPr>
        <w:t xml:space="preserve"> computed compositions</w:t>
      </w:r>
      <w:r>
        <w:rPr>
          <w:rFonts w:hint="eastAsia"/>
          <w:sz w:val="24"/>
        </w:rPr>
        <w:t>.</w:t>
      </w:r>
    </w:p>
    <w:p w14:paraId="06AED81C" w14:textId="46B74C5A" w:rsidR="00C51FB0" w:rsidRDefault="00C51FB0" w:rsidP="006B03DF">
      <w:pPr>
        <w:jc w:val="center"/>
        <w:rPr>
          <w:sz w:val="24"/>
        </w:rPr>
      </w:pPr>
    </w:p>
    <w:p w14:paraId="34260EC7" w14:textId="6A4FE3F8" w:rsidR="00C51FB0" w:rsidRDefault="00C51FB0" w:rsidP="00C51FB0">
      <w:pPr>
        <w:jc w:val="center"/>
        <w:rPr>
          <w:sz w:val="24"/>
        </w:rPr>
      </w:pPr>
      <w:r>
        <w:rPr>
          <w:noProof/>
          <w:sz w:val="24"/>
          <w:lang w:eastAsia="en-US"/>
        </w:rPr>
        <w:drawing>
          <wp:inline distT="0" distB="0" distL="0" distR="0" wp14:anchorId="7D665F7A" wp14:editId="4B402272">
            <wp:extent cx="4603972" cy="3452523"/>
            <wp:effectExtent l="0" t="0" r="6350" b="0"/>
            <wp:docPr id="15" name="그림 15" descr="a204_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204_S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4223" cy="3452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1AB0E" w14:textId="77777777" w:rsidR="00C51FB0" w:rsidRDefault="00C51FB0" w:rsidP="00C51FB0">
      <w:pPr>
        <w:rPr>
          <w:sz w:val="24"/>
        </w:rPr>
      </w:pPr>
    </w:p>
    <w:p w14:paraId="47DC0BDB" w14:textId="258209C1" w:rsidR="007777FB" w:rsidRDefault="00C51FB0" w:rsidP="00C51FB0">
      <w:pPr>
        <w:rPr>
          <w:sz w:val="24"/>
        </w:rPr>
      </w:pPr>
      <w:proofErr w:type="gramStart"/>
      <w:r>
        <w:rPr>
          <w:rFonts w:hint="eastAsia"/>
          <w:sz w:val="24"/>
        </w:rPr>
        <w:t>Fig.</w:t>
      </w:r>
      <w:proofErr w:type="gramEnd"/>
      <w:r>
        <w:rPr>
          <w:rFonts w:hint="eastAsia"/>
          <w:sz w:val="24"/>
        </w:rPr>
        <w:t xml:space="preserve"> S</w:t>
      </w:r>
      <w:r w:rsidR="006B03DF">
        <w:rPr>
          <w:rFonts w:hint="eastAsia"/>
          <w:sz w:val="24"/>
        </w:rPr>
        <w:t>2</w:t>
      </w:r>
      <w:r>
        <w:rPr>
          <w:rFonts w:hint="eastAsia"/>
          <w:sz w:val="24"/>
        </w:rPr>
        <w:t xml:space="preserve">. </w:t>
      </w:r>
      <w:r>
        <w:rPr>
          <w:sz w:val="24"/>
        </w:rPr>
        <w:t>L</w:t>
      </w:r>
      <w:r>
        <w:rPr>
          <w:rFonts w:hint="eastAsia"/>
          <w:sz w:val="24"/>
        </w:rPr>
        <w:t xml:space="preserve">iquid composition </w:t>
      </w:r>
      <w:r>
        <w:rPr>
          <w:sz w:val="24"/>
        </w:rPr>
        <w:t>p</w:t>
      </w:r>
      <w:r>
        <w:rPr>
          <w:rFonts w:hint="eastAsia"/>
          <w:sz w:val="24"/>
        </w:rPr>
        <w:t xml:space="preserve">rofile of </w:t>
      </w:r>
      <w:r>
        <w:rPr>
          <w:sz w:val="24"/>
        </w:rPr>
        <w:t xml:space="preserve">the </w:t>
      </w:r>
      <w:r>
        <w:rPr>
          <w:rFonts w:hint="eastAsia"/>
          <w:sz w:val="24"/>
        </w:rPr>
        <w:t xml:space="preserve">organic </w:t>
      </w:r>
      <w:r>
        <w:rPr>
          <w:sz w:val="24"/>
        </w:rPr>
        <w:t>phase and</w:t>
      </w:r>
      <w:r>
        <w:rPr>
          <w:rFonts w:hint="eastAsia"/>
          <w:sz w:val="24"/>
        </w:rPr>
        <w:t xml:space="preserve"> extractor tray</w:t>
      </w:r>
      <w:r>
        <w:rPr>
          <w:sz w:val="24"/>
        </w:rPr>
        <w:t xml:space="preserve"> numbers</w:t>
      </w:r>
      <w:r>
        <w:rPr>
          <w:rFonts w:hint="eastAsia"/>
          <w:sz w:val="24"/>
        </w:rPr>
        <w:t xml:space="preserve"> counted from the top.</w:t>
      </w:r>
    </w:p>
    <w:p w14:paraId="146CE1E5" w14:textId="77777777" w:rsidR="007777FB" w:rsidRDefault="007777FB" w:rsidP="007777FB">
      <w:pPr>
        <w:tabs>
          <w:tab w:val="left" w:pos="2135"/>
        </w:tabs>
        <w:rPr>
          <w:sz w:val="24"/>
          <w:lang w:val="x-none"/>
        </w:rPr>
      </w:pPr>
      <w:r>
        <w:rPr>
          <w:rFonts w:hint="eastAsia"/>
          <w:sz w:val="24"/>
          <w:lang w:val="x-none"/>
        </w:rPr>
        <w:lastRenderedPageBreak/>
        <w:t>File S1. List of input file in RASPA simulation</w:t>
      </w:r>
    </w:p>
    <w:p w14:paraId="67E42EC8" w14:textId="77777777" w:rsidR="007777FB" w:rsidRDefault="007777FB" w:rsidP="007777FB">
      <w:pPr>
        <w:tabs>
          <w:tab w:val="left" w:pos="2135"/>
        </w:tabs>
        <w:rPr>
          <w:sz w:val="24"/>
          <w:lang w:val="x-none"/>
        </w:rPr>
      </w:pPr>
    </w:p>
    <w:p w14:paraId="3022DA3F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proofErr w:type="spellStart"/>
      <w:r w:rsidRPr="003D4095">
        <w:rPr>
          <w:sz w:val="24"/>
          <w:lang w:val="x-none"/>
        </w:rPr>
        <w:t>SimulationType</w:t>
      </w:r>
      <w:proofErr w:type="spellEnd"/>
      <w:r w:rsidRPr="003D4095">
        <w:rPr>
          <w:sz w:val="24"/>
          <w:lang w:val="x-none"/>
        </w:rPr>
        <w:t xml:space="preserve">                </w:t>
      </w:r>
      <w:proofErr w:type="spellStart"/>
      <w:r w:rsidRPr="003D4095">
        <w:rPr>
          <w:sz w:val="24"/>
          <w:lang w:val="x-none"/>
        </w:rPr>
        <w:t>MonteCarlo</w:t>
      </w:r>
      <w:proofErr w:type="spellEnd"/>
    </w:p>
    <w:p w14:paraId="441B6460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proofErr w:type="spellStart"/>
      <w:r w:rsidRPr="003D4095">
        <w:rPr>
          <w:sz w:val="24"/>
          <w:lang w:val="x-none"/>
        </w:rPr>
        <w:t>NumberOfCycles</w:t>
      </w:r>
      <w:proofErr w:type="spellEnd"/>
      <w:r w:rsidRPr="003D4095">
        <w:rPr>
          <w:sz w:val="24"/>
          <w:lang w:val="x-none"/>
        </w:rPr>
        <w:t xml:space="preserve">                15000</w:t>
      </w:r>
    </w:p>
    <w:p w14:paraId="69E68745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proofErr w:type="spellStart"/>
      <w:r w:rsidRPr="003D4095">
        <w:rPr>
          <w:sz w:val="24"/>
          <w:lang w:val="x-none"/>
        </w:rPr>
        <w:t>NumberOfInitializationCycles</w:t>
      </w:r>
      <w:proofErr w:type="spellEnd"/>
      <w:r w:rsidRPr="003D4095">
        <w:rPr>
          <w:sz w:val="24"/>
          <w:lang w:val="x-none"/>
        </w:rPr>
        <w:t xml:space="preserve">  3000</w:t>
      </w:r>
    </w:p>
    <w:p w14:paraId="4BE05E72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proofErr w:type="spellStart"/>
      <w:r w:rsidRPr="003D4095">
        <w:rPr>
          <w:sz w:val="24"/>
          <w:lang w:val="x-none"/>
        </w:rPr>
        <w:t>PrintEvery</w:t>
      </w:r>
      <w:proofErr w:type="spellEnd"/>
      <w:r w:rsidRPr="003D4095">
        <w:rPr>
          <w:sz w:val="24"/>
          <w:lang w:val="x-none"/>
        </w:rPr>
        <w:t xml:space="preserve">                    1000</w:t>
      </w:r>
    </w:p>
    <w:p w14:paraId="79942955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proofErr w:type="spellStart"/>
      <w:r w:rsidRPr="003D4095">
        <w:rPr>
          <w:sz w:val="24"/>
          <w:lang w:val="x-none"/>
        </w:rPr>
        <w:t>PrintPropertiesEvery</w:t>
      </w:r>
      <w:proofErr w:type="spellEnd"/>
      <w:r w:rsidRPr="003D4095">
        <w:rPr>
          <w:sz w:val="24"/>
          <w:lang w:val="x-none"/>
        </w:rPr>
        <w:t xml:space="preserve">          1000</w:t>
      </w:r>
    </w:p>
    <w:p w14:paraId="44028DA0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proofErr w:type="spellStart"/>
      <w:r w:rsidRPr="003D4095">
        <w:rPr>
          <w:sz w:val="24"/>
          <w:lang w:val="x-none"/>
        </w:rPr>
        <w:t>PrintForceToOutput</w:t>
      </w:r>
      <w:proofErr w:type="spellEnd"/>
      <w:r w:rsidRPr="003D4095">
        <w:rPr>
          <w:sz w:val="24"/>
          <w:lang w:val="x-none"/>
        </w:rPr>
        <w:tab/>
        <w:t xml:space="preserve">      no</w:t>
      </w:r>
    </w:p>
    <w:p w14:paraId="3100149C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proofErr w:type="spellStart"/>
      <w:r w:rsidRPr="003D4095">
        <w:rPr>
          <w:sz w:val="24"/>
          <w:lang w:val="x-none"/>
        </w:rPr>
        <w:t>PrintPseudoAtomsToOutput</w:t>
      </w:r>
      <w:proofErr w:type="spellEnd"/>
      <w:r w:rsidRPr="003D4095">
        <w:rPr>
          <w:sz w:val="24"/>
          <w:lang w:val="x-none"/>
        </w:rPr>
        <w:tab/>
        <w:t xml:space="preserve">      no</w:t>
      </w:r>
    </w:p>
    <w:p w14:paraId="6B236435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proofErr w:type="spellStart"/>
      <w:r w:rsidRPr="003D4095">
        <w:rPr>
          <w:sz w:val="24"/>
          <w:lang w:val="x-none"/>
        </w:rPr>
        <w:t>PrintMoleculeDefinitionToOutput</w:t>
      </w:r>
      <w:proofErr w:type="spellEnd"/>
      <w:r w:rsidRPr="003D4095">
        <w:rPr>
          <w:sz w:val="24"/>
          <w:lang w:val="x-none"/>
        </w:rPr>
        <w:tab/>
        <w:t xml:space="preserve">      no</w:t>
      </w:r>
    </w:p>
    <w:p w14:paraId="47C846A8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</w:p>
    <w:p w14:paraId="694B692E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proofErr w:type="spellStart"/>
      <w:r w:rsidRPr="003D4095">
        <w:rPr>
          <w:sz w:val="24"/>
          <w:lang w:val="x-none"/>
        </w:rPr>
        <w:t>Forcefield</w:t>
      </w:r>
      <w:proofErr w:type="spellEnd"/>
      <w:r w:rsidRPr="003D4095">
        <w:rPr>
          <w:sz w:val="24"/>
          <w:lang w:val="x-none"/>
        </w:rPr>
        <w:t xml:space="preserve">                    CastilloVlugtCalero2009</w:t>
      </w:r>
    </w:p>
    <w:p w14:paraId="0D0EF4DD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</w:p>
    <w:p w14:paraId="11D46C06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>Box 0</w:t>
      </w:r>
    </w:p>
    <w:p w14:paraId="1D40DC54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proofErr w:type="spellStart"/>
      <w:r w:rsidRPr="003D4095">
        <w:rPr>
          <w:sz w:val="24"/>
          <w:lang w:val="x-none"/>
        </w:rPr>
        <w:t>BoxLengths</w:t>
      </w:r>
      <w:proofErr w:type="spellEnd"/>
      <w:r w:rsidRPr="003D4095">
        <w:rPr>
          <w:sz w:val="24"/>
          <w:lang w:val="x-none"/>
        </w:rPr>
        <w:t xml:space="preserve"> 24 24 24</w:t>
      </w:r>
    </w:p>
    <w:p w14:paraId="5C513431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proofErr w:type="spellStart"/>
      <w:r w:rsidRPr="003D4095">
        <w:rPr>
          <w:sz w:val="24"/>
          <w:lang w:val="x-none"/>
        </w:rPr>
        <w:t>BoxAngles</w:t>
      </w:r>
      <w:proofErr w:type="spellEnd"/>
      <w:r w:rsidRPr="003D4095">
        <w:rPr>
          <w:sz w:val="24"/>
          <w:lang w:val="x-none"/>
        </w:rPr>
        <w:t xml:space="preserve"> 90 90 90</w:t>
      </w:r>
    </w:p>
    <w:p w14:paraId="324C260D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proofErr w:type="spellStart"/>
      <w:r w:rsidRPr="003D4095">
        <w:rPr>
          <w:sz w:val="24"/>
          <w:lang w:val="x-none"/>
        </w:rPr>
        <w:t>ExternalTemperature</w:t>
      </w:r>
      <w:proofErr w:type="spellEnd"/>
      <w:r w:rsidRPr="003D4095">
        <w:rPr>
          <w:sz w:val="24"/>
          <w:lang w:val="x-none"/>
        </w:rPr>
        <w:t xml:space="preserve"> 298.15</w:t>
      </w:r>
    </w:p>
    <w:p w14:paraId="2E5C89EE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proofErr w:type="spellStart"/>
      <w:r w:rsidRPr="003D4095">
        <w:rPr>
          <w:sz w:val="24"/>
          <w:lang w:val="x-none"/>
        </w:rPr>
        <w:t>ExternalPressure</w:t>
      </w:r>
      <w:proofErr w:type="spellEnd"/>
      <w:r w:rsidRPr="003D4095">
        <w:rPr>
          <w:sz w:val="24"/>
          <w:lang w:val="x-none"/>
        </w:rPr>
        <w:tab/>
        <w:t>1.013e5</w:t>
      </w:r>
    </w:p>
    <w:p w14:paraId="2F2434B2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</w:p>
    <w:p w14:paraId="1B066436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>Box 1</w:t>
      </w:r>
    </w:p>
    <w:p w14:paraId="5F3F3366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proofErr w:type="spellStart"/>
      <w:r w:rsidRPr="003D4095">
        <w:rPr>
          <w:sz w:val="24"/>
          <w:lang w:val="x-none"/>
        </w:rPr>
        <w:t>BoxLengths</w:t>
      </w:r>
      <w:proofErr w:type="spellEnd"/>
      <w:r w:rsidRPr="003D4095">
        <w:rPr>
          <w:sz w:val="24"/>
          <w:lang w:val="x-none"/>
        </w:rPr>
        <w:t xml:space="preserve"> 41 41 41</w:t>
      </w:r>
    </w:p>
    <w:p w14:paraId="16A3AA59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proofErr w:type="spellStart"/>
      <w:r w:rsidRPr="003D4095">
        <w:rPr>
          <w:sz w:val="24"/>
          <w:lang w:val="x-none"/>
        </w:rPr>
        <w:t>BoxAngles</w:t>
      </w:r>
      <w:proofErr w:type="spellEnd"/>
      <w:r w:rsidRPr="003D4095">
        <w:rPr>
          <w:sz w:val="24"/>
          <w:lang w:val="x-none"/>
        </w:rPr>
        <w:t xml:space="preserve"> 90 90 90</w:t>
      </w:r>
    </w:p>
    <w:p w14:paraId="1FCAC717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proofErr w:type="spellStart"/>
      <w:r w:rsidRPr="003D4095">
        <w:rPr>
          <w:sz w:val="24"/>
          <w:lang w:val="x-none"/>
        </w:rPr>
        <w:t>ExternalTemperature</w:t>
      </w:r>
      <w:proofErr w:type="spellEnd"/>
      <w:r w:rsidRPr="003D4095">
        <w:rPr>
          <w:sz w:val="24"/>
          <w:lang w:val="x-none"/>
        </w:rPr>
        <w:t xml:space="preserve"> 298.15</w:t>
      </w:r>
    </w:p>
    <w:p w14:paraId="41447E05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proofErr w:type="spellStart"/>
      <w:r w:rsidRPr="003D4095">
        <w:rPr>
          <w:sz w:val="24"/>
          <w:lang w:val="x-none"/>
        </w:rPr>
        <w:t>ExternalPressure</w:t>
      </w:r>
      <w:proofErr w:type="spellEnd"/>
      <w:r w:rsidRPr="003D4095">
        <w:rPr>
          <w:sz w:val="24"/>
          <w:lang w:val="x-none"/>
        </w:rPr>
        <w:tab/>
        <w:t>1.013e5</w:t>
      </w:r>
    </w:p>
    <w:p w14:paraId="7BA35649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</w:p>
    <w:p w14:paraId="443231DE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proofErr w:type="spellStart"/>
      <w:r w:rsidRPr="003D4095">
        <w:rPr>
          <w:sz w:val="24"/>
          <w:lang w:val="x-none"/>
        </w:rPr>
        <w:t>GibbsVolumeChangeProbability</w:t>
      </w:r>
      <w:proofErr w:type="spellEnd"/>
      <w:r w:rsidRPr="003D4095">
        <w:rPr>
          <w:sz w:val="24"/>
          <w:lang w:val="x-none"/>
        </w:rPr>
        <w:t xml:space="preserve"> 0.0</w:t>
      </w:r>
    </w:p>
    <w:p w14:paraId="54AFFB85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</w:p>
    <w:p w14:paraId="7E511067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Component 0 </w:t>
      </w:r>
      <w:proofErr w:type="spellStart"/>
      <w:r w:rsidRPr="003D4095">
        <w:rPr>
          <w:sz w:val="24"/>
          <w:lang w:val="x-none"/>
        </w:rPr>
        <w:t>MoleculeName</w:t>
      </w:r>
      <w:proofErr w:type="spellEnd"/>
      <w:r w:rsidRPr="003D4095">
        <w:rPr>
          <w:sz w:val="24"/>
          <w:lang w:val="x-none"/>
        </w:rPr>
        <w:t xml:space="preserve">             water</w:t>
      </w:r>
    </w:p>
    <w:p w14:paraId="06EF3FA0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            </w:t>
      </w:r>
      <w:proofErr w:type="spellStart"/>
      <w:r w:rsidRPr="003D4095">
        <w:rPr>
          <w:sz w:val="24"/>
          <w:lang w:val="x-none"/>
        </w:rPr>
        <w:t>MoleculeDefinition</w:t>
      </w:r>
      <w:proofErr w:type="spellEnd"/>
      <w:r w:rsidRPr="003D4095">
        <w:rPr>
          <w:sz w:val="24"/>
          <w:lang w:val="x-none"/>
        </w:rPr>
        <w:t xml:space="preserve">       CastilloVlugtCalero2009</w:t>
      </w:r>
    </w:p>
    <w:p w14:paraId="23688883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            </w:t>
      </w:r>
      <w:proofErr w:type="spellStart"/>
      <w:r w:rsidRPr="003D4095">
        <w:rPr>
          <w:sz w:val="24"/>
          <w:lang w:val="x-none"/>
        </w:rPr>
        <w:t>TranslationProbability</w:t>
      </w:r>
      <w:proofErr w:type="spellEnd"/>
      <w:r w:rsidRPr="003D4095">
        <w:rPr>
          <w:sz w:val="24"/>
          <w:lang w:val="x-none"/>
        </w:rPr>
        <w:t xml:space="preserve">   1.0</w:t>
      </w:r>
    </w:p>
    <w:p w14:paraId="7C49C395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            </w:t>
      </w:r>
      <w:proofErr w:type="spellStart"/>
      <w:r w:rsidRPr="003D4095">
        <w:rPr>
          <w:sz w:val="24"/>
          <w:lang w:val="x-none"/>
        </w:rPr>
        <w:t>RotationProbability</w:t>
      </w:r>
      <w:proofErr w:type="spellEnd"/>
      <w:r w:rsidRPr="003D4095">
        <w:rPr>
          <w:sz w:val="24"/>
          <w:lang w:val="x-none"/>
        </w:rPr>
        <w:t xml:space="preserve">      1.0</w:t>
      </w:r>
    </w:p>
    <w:p w14:paraId="34E11B99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            </w:t>
      </w:r>
      <w:proofErr w:type="spellStart"/>
      <w:r w:rsidRPr="003D4095">
        <w:rPr>
          <w:sz w:val="24"/>
          <w:lang w:val="x-none"/>
        </w:rPr>
        <w:t>ReinsertionProbability</w:t>
      </w:r>
      <w:proofErr w:type="spellEnd"/>
      <w:r w:rsidRPr="003D4095">
        <w:rPr>
          <w:sz w:val="24"/>
          <w:lang w:val="x-none"/>
        </w:rPr>
        <w:t xml:space="preserve">   0.2</w:t>
      </w:r>
    </w:p>
    <w:p w14:paraId="3AEC88C9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            </w:t>
      </w:r>
      <w:proofErr w:type="spellStart"/>
      <w:r w:rsidRPr="003D4095">
        <w:rPr>
          <w:sz w:val="24"/>
          <w:lang w:val="x-none"/>
        </w:rPr>
        <w:t>GibbsSwapProbability</w:t>
      </w:r>
      <w:proofErr w:type="spellEnd"/>
      <w:r w:rsidRPr="003D4095">
        <w:rPr>
          <w:sz w:val="24"/>
          <w:lang w:val="x-none"/>
        </w:rPr>
        <w:t xml:space="preserve">     0.05</w:t>
      </w:r>
    </w:p>
    <w:p w14:paraId="1F485672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            </w:t>
      </w:r>
      <w:proofErr w:type="spellStart"/>
      <w:r w:rsidRPr="003D4095">
        <w:rPr>
          <w:sz w:val="24"/>
          <w:lang w:val="x-none"/>
        </w:rPr>
        <w:t>CreateNumberOfMolecules</w:t>
      </w:r>
      <w:proofErr w:type="spellEnd"/>
      <w:r w:rsidRPr="003D4095">
        <w:rPr>
          <w:sz w:val="24"/>
          <w:lang w:val="x-none"/>
        </w:rPr>
        <w:t xml:space="preserve">  404 17 </w:t>
      </w:r>
    </w:p>
    <w:p w14:paraId="35291B92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</w:p>
    <w:p w14:paraId="051386CF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Component 1 </w:t>
      </w:r>
      <w:proofErr w:type="spellStart"/>
      <w:r w:rsidRPr="003D4095">
        <w:rPr>
          <w:sz w:val="24"/>
          <w:lang w:val="x-none"/>
        </w:rPr>
        <w:t>MoleculeName</w:t>
      </w:r>
      <w:proofErr w:type="spellEnd"/>
      <w:r w:rsidRPr="003D4095">
        <w:rPr>
          <w:sz w:val="24"/>
          <w:lang w:val="x-none"/>
        </w:rPr>
        <w:t xml:space="preserve">             ethanol</w:t>
      </w:r>
    </w:p>
    <w:p w14:paraId="592773B6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            </w:t>
      </w:r>
      <w:proofErr w:type="spellStart"/>
      <w:r w:rsidRPr="003D4095">
        <w:rPr>
          <w:sz w:val="24"/>
          <w:lang w:val="x-none"/>
        </w:rPr>
        <w:t>MoleculeDefinition</w:t>
      </w:r>
      <w:proofErr w:type="spellEnd"/>
      <w:r w:rsidRPr="003D4095">
        <w:rPr>
          <w:sz w:val="24"/>
          <w:lang w:val="x-none"/>
        </w:rPr>
        <w:t xml:space="preserve">       CastilloVlugtCalero2009</w:t>
      </w:r>
    </w:p>
    <w:p w14:paraId="598EF604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            </w:t>
      </w:r>
      <w:proofErr w:type="spellStart"/>
      <w:r w:rsidRPr="003D4095">
        <w:rPr>
          <w:sz w:val="24"/>
          <w:lang w:val="x-none"/>
        </w:rPr>
        <w:t>TranslationProbability</w:t>
      </w:r>
      <w:proofErr w:type="spellEnd"/>
      <w:r w:rsidRPr="003D4095">
        <w:rPr>
          <w:sz w:val="24"/>
          <w:lang w:val="x-none"/>
        </w:rPr>
        <w:t xml:space="preserve">   1.0</w:t>
      </w:r>
    </w:p>
    <w:p w14:paraId="5C80DCAE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            </w:t>
      </w:r>
      <w:proofErr w:type="spellStart"/>
      <w:r w:rsidRPr="003D4095">
        <w:rPr>
          <w:sz w:val="24"/>
          <w:lang w:val="x-none"/>
        </w:rPr>
        <w:t>RotationProbability</w:t>
      </w:r>
      <w:proofErr w:type="spellEnd"/>
      <w:r w:rsidRPr="003D4095">
        <w:rPr>
          <w:sz w:val="24"/>
          <w:lang w:val="x-none"/>
        </w:rPr>
        <w:t xml:space="preserve">      1.0</w:t>
      </w:r>
    </w:p>
    <w:p w14:paraId="569EE842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            </w:t>
      </w:r>
      <w:proofErr w:type="spellStart"/>
      <w:r w:rsidRPr="003D4095">
        <w:rPr>
          <w:sz w:val="24"/>
          <w:lang w:val="x-none"/>
        </w:rPr>
        <w:t>ReinsertionProbability</w:t>
      </w:r>
      <w:proofErr w:type="spellEnd"/>
      <w:r w:rsidRPr="003D4095">
        <w:rPr>
          <w:sz w:val="24"/>
          <w:lang w:val="x-none"/>
        </w:rPr>
        <w:t xml:space="preserve">   0.2</w:t>
      </w:r>
    </w:p>
    <w:p w14:paraId="29411F25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            </w:t>
      </w:r>
      <w:proofErr w:type="spellStart"/>
      <w:r w:rsidRPr="003D4095">
        <w:rPr>
          <w:sz w:val="24"/>
          <w:lang w:val="x-none"/>
        </w:rPr>
        <w:t>GibbsSwapProbability</w:t>
      </w:r>
      <w:proofErr w:type="spellEnd"/>
      <w:r w:rsidRPr="003D4095">
        <w:rPr>
          <w:sz w:val="24"/>
          <w:lang w:val="x-none"/>
        </w:rPr>
        <w:t xml:space="preserve">    0.05</w:t>
      </w:r>
    </w:p>
    <w:p w14:paraId="425488E3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            </w:t>
      </w:r>
      <w:proofErr w:type="spellStart"/>
      <w:r w:rsidRPr="003D4095">
        <w:rPr>
          <w:sz w:val="24"/>
          <w:lang w:val="x-none"/>
        </w:rPr>
        <w:t>CreateNumberOfMolecules</w:t>
      </w:r>
      <w:proofErr w:type="spellEnd"/>
      <w:r w:rsidRPr="003D4095">
        <w:rPr>
          <w:sz w:val="24"/>
          <w:lang w:val="x-none"/>
        </w:rPr>
        <w:t xml:space="preserve">  20 103</w:t>
      </w:r>
    </w:p>
    <w:p w14:paraId="40143A04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</w:p>
    <w:p w14:paraId="63028537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Component 2 </w:t>
      </w:r>
      <w:proofErr w:type="spellStart"/>
      <w:r w:rsidRPr="003D4095">
        <w:rPr>
          <w:sz w:val="24"/>
          <w:lang w:val="x-none"/>
        </w:rPr>
        <w:t>MoleculeName</w:t>
      </w:r>
      <w:proofErr w:type="spellEnd"/>
      <w:r w:rsidRPr="003D4095">
        <w:rPr>
          <w:sz w:val="24"/>
          <w:lang w:val="x-none"/>
        </w:rPr>
        <w:t xml:space="preserve">             2methyl1pentanol</w:t>
      </w:r>
    </w:p>
    <w:p w14:paraId="72BD800B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            </w:t>
      </w:r>
      <w:proofErr w:type="spellStart"/>
      <w:r w:rsidRPr="003D4095">
        <w:rPr>
          <w:sz w:val="24"/>
          <w:lang w:val="x-none"/>
        </w:rPr>
        <w:t>MoleculeDefinition</w:t>
      </w:r>
      <w:proofErr w:type="spellEnd"/>
      <w:r w:rsidRPr="003D4095">
        <w:rPr>
          <w:sz w:val="24"/>
          <w:lang w:val="x-none"/>
        </w:rPr>
        <w:t xml:space="preserve">       CastilloVlugtCalero2009</w:t>
      </w:r>
    </w:p>
    <w:p w14:paraId="6AE629DE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            </w:t>
      </w:r>
      <w:proofErr w:type="spellStart"/>
      <w:r w:rsidRPr="003D4095">
        <w:rPr>
          <w:sz w:val="24"/>
          <w:lang w:val="x-none"/>
        </w:rPr>
        <w:t>TranslationProbability</w:t>
      </w:r>
      <w:proofErr w:type="spellEnd"/>
      <w:r w:rsidRPr="003D4095">
        <w:rPr>
          <w:sz w:val="24"/>
          <w:lang w:val="x-none"/>
        </w:rPr>
        <w:t xml:space="preserve">   1.0</w:t>
      </w:r>
    </w:p>
    <w:p w14:paraId="1AE11DDD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            </w:t>
      </w:r>
      <w:proofErr w:type="spellStart"/>
      <w:r w:rsidRPr="003D4095">
        <w:rPr>
          <w:sz w:val="24"/>
          <w:lang w:val="x-none"/>
        </w:rPr>
        <w:t>RotationProbability</w:t>
      </w:r>
      <w:proofErr w:type="spellEnd"/>
      <w:r w:rsidRPr="003D4095">
        <w:rPr>
          <w:sz w:val="24"/>
          <w:lang w:val="x-none"/>
        </w:rPr>
        <w:t xml:space="preserve">      1.0</w:t>
      </w:r>
    </w:p>
    <w:p w14:paraId="494376A2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            </w:t>
      </w:r>
      <w:proofErr w:type="spellStart"/>
      <w:r w:rsidRPr="003D4095">
        <w:rPr>
          <w:sz w:val="24"/>
          <w:lang w:val="x-none"/>
        </w:rPr>
        <w:t>ReinsertionProbability</w:t>
      </w:r>
      <w:proofErr w:type="spellEnd"/>
      <w:r w:rsidRPr="003D4095">
        <w:rPr>
          <w:sz w:val="24"/>
          <w:lang w:val="x-none"/>
        </w:rPr>
        <w:t xml:space="preserve">   0.2</w:t>
      </w:r>
    </w:p>
    <w:p w14:paraId="3C2B0C67" w14:textId="77777777" w:rsidR="007777FB" w:rsidRPr="003D4095" w:rsidRDefault="007777FB" w:rsidP="007777FB">
      <w:pPr>
        <w:tabs>
          <w:tab w:val="left" w:pos="2135"/>
        </w:tabs>
        <w:rPr>
          <w:sz w:val="24"/>
          <w:lang w:val="x-none"/>
        </w:rPr>
      </w:pPr>
      <w:r w:rsidRPr="003D4095">
        <w:rPr>
          <w:sz w:val="24"/>
          <w:lang w:val="x-none"/>
        </w:rPr>
        <w:t xml:space="preserve">            </w:t>
      </w:r>
      <w:proofErr w:type="spellStart"/>
      <w:r w:rsidRPr="003D4095">
        <w:rPr>
          <w:sz w:val="24"/>
          <w:lang w:val="x-none"/>
        </w:rPr>
        <w:t>GibbsSwapProbability</w:t>
      </w:r>
      <w:proofErr w:type="spellEnd"/>
      <w:r w:rsidRPr="003D4095">
        <w:rPr>
          <w:sz w:val="24"/>
          <w:lang w:val="x-none"/>
        </w:rPr>
        <w:t xml:space="preserve">     0.05</w:t>
      </w:r>
    </w:p>
    <w:p w14:paraId="5A87A64E" w14:textId="4F565A7B" w:rsidR="007777FB" w:rsidRDefault="007777FB" w:rsidP="007777FB">
      <w:pPr>
        <w:tabs>
          <w:tab w:val="left" w:pos="2135"/>
        </w:tabs>
        <w:rPr>
          <w:rFonts w:hint="eastAsia"/>
          <w:sz w:val="24"/>
          <w:lang w:val="x-none"/>
        </w:rPr>
      </w:pPr>
      <w:r w:rsidRPr="003D4095">
        <w:rPr>
          <w:sz w:val="24"/>
          <w:lang w:val="x-none"/>
        </w:rPr>
        <w:lastRenderedPageBreak/>
        <w:t xml:space="preserve">            </w:t>
      </w:r>
      <w:proofErr w:type="spellStart"/>
      <w:r w:rsidRPr="003D4095">
        <w:rPr>
          <w:sz w:val="24"/>
          <w:lang w:val="x-none"/>
        </w:rPr>
        <w:t>CreateNumberOfMolecules</w:t>
      </w:r>
      <w:proofErr w:type="spellEnd"/>
      <w:r w:rsidRPr="003D4095">
        <w:rPr>
          <w:sz w:val="24"/>
          <w:lang w:val="x-none"/>
        </w:rPr>
        <w:t xml:space="preserve">  1 275</w:t>
      </w:r>
    </w:p>
    <w:p w14:paraId="5F29487D" w14:textId="77777777" w:rsidR="004352E6" w:rsidRDefault="004352E6" w:rsidP="007777FB">
      <w:pPr>
        <w:tabs>
          <w:tab w:val="left" w:pos="2135"/>
        </w:tabs>
        <w:rPr>
          <w:rFonts w:hint="eastAsia"/>
          <w:sz w:val="24"/>
          <w:lang w:val="x-none"/>
        </w:rPr>
      </w:pPr>
    </w:p>
    <w:p w14:paraId="4DCECC62" w14:textId="77777777" w:rsidR="004352E6" w:rsidRDefault="004352E6" w:rsidP="007777FB">
      <w:pPr>
        <w:tabs>
          <w:tab w:val="left" w:pos="2135"/>
        </w:tabs>
        <w:rPr>
          <w:rFonts w:hint="eastAsia"/>
          <w:sz w:val="24"/>
          <w:lang w:val="x-none"/>
        </w:rPr>
      </w:pPr>
    </w:p>
    <w:p w14:paraId="3AECF46E" w14:textId="77777777" w:rsidR="004352E6" w:rsidRDefault="004352E6" w:rsidP="007777FB">
      <w:pPr>
        <w:tabs>
          <w:tab w:val="left" w:pos="2135"/>
        </w:tabs>
        <w:rPr>
          <w:rFonts w:hint="eastAsia"/>
          <w:sz w:val="24"/>
          <w:lang w:val="x-none"/>
        </w:rPr>
      </w:pPr>
    </w:p>
    <w:p w14:paraId="2F6A0291" w14:textId="77777777" w:rsidR="004352E6" w:rsidRDefault="004352E6" w:rsidP="007777FB">
      <w:pPr>
        <w:tabs>
          <w:tab w:val="left" w:pos="2135"/>
        </w:tabs>
        <w:rPr>
          <w:rFonts w:hint="eastAsia"/>
          <w:sz w:val="24"/>
          <w:lang w:val="x-none"/>
        </w:rPr>
      </w:pPr>
    </w:p>
    <w:p w14:paraId="10F15004" w14:textId="77777777" w:rsidR="004352E6" w:rsidRDefault="004352E6" w:rsidP="007777FB">
      <w:pPr>
        <w:tabs>
          <w:tab w:val="left" w:pos="2135"/>
        </w:tabs>
        <w:rPr>
          <w:rFonts w:hint="eastAsia"/>
          <w:sz w:val="24"/>
          <w:lang w:val="x-none"/>
        </w:rPr>
      </w:pPr>
    </w:p>
    <w:p w14:paraId="14976D0B" w14:textId="77777777" w:rsidR="004352E6" w:rsidRDefault="004352E6" w:rsidP="007777FB">
      <w:pPr>
        <w:tabs>
          <w:tab w:val="left" w:pos="2135"/>
        </w:tabs>
        <w:rPr>
          <w:rFonts w:hint="eastAsia"/>
          <w:sz w:val="24"/>
          <w:lang w:val="x-none"/>
        </w:rPr>
      </w:pPr>
    </w:p>
    <w:p w14:paraId="5AA20CF0" w14:textId="1145D1D7" w:rsidR="00F05656" w:rsidRPr="000E384B" w:rsidRDefault="00F05656" w:rsidP="004352E6">
      <w:pPr>
        <w:widowControl w:val="0"/>
        <w:snapToGrid w:val="0"/>
        <w:rPr>
          <w:sz w:val="24"/>
          <w:lang w:val="pt-BR"/>
        </w:rPr>
      </w:pPr>
    </w:p>
    <w:sectPr w:rsidR="00F05656" w:rsidRPr="000E384B" w:rsidSect="00E6542D">
      <w:footerReference w:type="default" r:id="rId11"/>
      <w:footerReference w:type="first" r:id="rId12"/>
      <w:pgSz w:w="11907" w:h="16840" w:code="9"/>
      <w:pgMar w:top="1701" w:right="1440" w:bottom="1440" w:left="1440" w:header="720" w:footer="720" w:gutter="0"/>
      <w:cols w:space="284"/>
      <w:titlePg/>
      <w:docGrid w:linePitch="27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FC4CB55" w15:done="0"/>
  <w15:commentEx w15:paraId="70A4BD6A" w15:done="0"/>
  <w15:commentEx w15:paraId="765518A6" w15:done="0"/>
  <w15:commentEx w15:paraId="5C9486BA" w15:done="0"/>
  <w15:commentEx w15:paraId="0BB92984" w15:done="0"/>
  <w15:commentEx w15:paraId="597A51D1" w15:done="0"/>
  <w15:commentEx w15:paraId="44A1A6DA" w15:done="0"/>
  <w15:commentEx w15:paraId="4020450B" w15:done="0"/>
  <w15:commentEx w15:paraId="088AD091" w15:done="0"/>
  <w15:commentEx w15:paraId="738D1A20" w15:done="0"/>
  <w15:commentEx w15:paraId="08AF3A4D" w15:done="0"/>
  <w15:commentEx w15:paraId="506FF635" w15:done="0"/>
  <w15:commentEx w15:paraId="26E12148" w15:done="0"/>
  <w15:commentEx w15:paraId="080C022C" w15:done="0"/>
  <w15:commentEx w15:paraId="67D3E4CF" w15:done="0"/>
  <w15:commentEx w15:paraId="4A4E692F" w15:done="0"/>
  <w15:commentEx w15:paraId="77316E42" w15:done="0"/>
  <w15:commentEx w15:paraId="1D24339C" w15:done="0"/>
  <w15:commentEx w15:paraId="2C83C080" w15:done="0"/>
  <w15:commentEx w15:paraId="59FA4380" w15:done="0"/>
  <w15:commentEx w15:paraId="63932382" w15:done="0"/>
  <w15:commentEx w15:paraId="7F054EB5" w15:done="0"/>
  <w15:commentEx w15:paraId="70115AFE" w15:done="0"/>
  <w15:commentEx w15:paraId="4DD0D75E" w15:done="0"/>
  <w15:commentEx w15:paraId="03FBFF30" w15:done="0"/>
  <w15:commentEx w15:paraId="37D0808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FC4CB55" w16cid:durableId="22DBEF19"/>
  <w16cid:commentId w16cid:paraId="70A4BD6A" w16cid:durableId="22DCD5B6"/>
  <w16cid:commentId w16cid:paraId="765518A6" w16cid:durableId="22DCD67D"/>
  <w16cid:commentId w16cid:paraId="5C9486BA" w16cid:durableId="22DCD965"/>
  <w16cid:commentId w16cid:paraId="0BB92984" w16cid:durableId="22DBF01B"/>
  <w16cid:commentId w16cid:paraId="597A51D1" w16cid:durableId="22DBF05E"/>
  <w16cid:commentId w16cid:paraId="44A1A6DA" w16cid:durableId="22DBF278"/>
  <w16cid:commentId w16cid:paraId="4020450B" w16cid:durableId="22DCDAF0"/>
  <w16cid:commentId w16cid:paraId="088AD091" w16cid:durableId="22DBF37F"/>
  <w16cid:commentId w16cid:paraId="738D1A20" w16cid:durableId="22DCDBC0"/>
  <w16cid:commentId w16cid:paraId="08AF3A4D" w16cid:durableId="22DCDBFD"/>
  <w16cid:commentId w16cid:paraId="506FF635" w16cid:durableId="22DBF598"/>
  <w16cid:commentId w16cid:paraId="26E12148" w16cid:durableId="22DCDCA3"/>
  <w16cid:commentId w16cid:paraId="080C022C" w16cid:durableId="22DBF94C"/>
  <w16cid:commentId w16cid:paraId="67D3E4CF" w16cid:durableId="22DBFAFD"/>
  <w16cid:commentId w16cid:paraId="4A4E692F" w16cid:durableId="22DCDED2"/>
  <w16cid:commentId w16cid:paraId="77316E42" w16cid:durableId="22DCE5A0"/>
  <w16cid:commentId w16cid:paraId="1D24339C" w16cid:durableId="22DC04D8"/>
  <w16cid:commentId w16cid:paraId="2C83C080" w16cid:durableId="22DCE10B"/>
  <w16cid:commentId w16cid:paraId="59FA4380" w16cid:durableId="22DCE2DA"/>
  <w16cid:commentId w16cid:paraId="63932382" w16cid:durableId="22DC0938"/>
  <w16cid:commentId w16cid:paraId="7F054EB5" w16cid:durableId="22DC0C35"/>
  <w16cid:commentId w16cid:paraId="70115AFE" w16cid:durableId="22DCE382"/>
  <w16cid:commentId w16cid:paraId="4DD0D75E" w16cid:durableId="22DCE3BA"/>
  <w16cid:commentId w16cid:paraId="03FBFF30" w16cid:durableId="22DC0F7C"/>
  <w16cid:commentId w16cid:paraId="37D0808F" w16cid:durableId="22DC0FB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DC84E8" w14:textId="77777777" w:rsidR="00A27750" w:rsidRDefault="00A27750">
      <w:r>
        <w:separator/>
      </w:r>
    </w:p>
  </w:endnote>
  <w:endnote w:type="continuationSeparator" w:id="0">
    <w:p w14:paraId="3108735F" w14:textId="77777777" w:rsidR="00A27750" w:rsidRDefault="00A27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C6601C" w14:textId="77777777" w:rsidR="00E363CC" w:rsidRPr="00B443D4" w:rsidRDefault="00E363CC">
    <w:pPr>
      <w:pStyle w:val="a3"/>
      <w:framePr w:wrap="auto" w:vAnchor="text" w:hAnchor="margin" w:xAlign="center" w:y="1"/>
      <w:rPr>
        <w:rStyle w:val="a4"/>
      </w:rPr>
    </w:pPr>
    <w:r w:rsidRPr="00B443D4">
      <w:rPr>
        <w:rStyle w:val="a4"/>
      </w:rPr>
      <w:fldChar w:fldCharType="begin"/>
    </w:r>
    <w:r w:rsidRPr="00B443D4">
      <w:rPr>
        <w:rStyle w:val="a4"/>
      </w:rPr>
      <w:instrText xml:space="preserve">PAGE  </w:instrText>
    </w:r>
    <w:r w:rsidRPr="00B443D4">
      <w:rPr>
        <w:rStyle w:val="a4"/>
      </w:rPr>
      <w:fldChar w:fldCharType="separate"/>
    </w:r>
    <w:r w:rsidR="008F2E66">
      <w:rPr>
        <w:rStyle w:val="a4"/>
        <w:noProof/>
      </w:rPr>
      <w:t>5</w:t>
    </w:r>
    <w:r w:rsidRPr="00B443D4">
      <w:rPr>
        <w:rStyle w:val="a4"/>
      </w:rPr>
      <w:fldChar w:fldCharType="end"/>
    </w:r>
  </w:p>
  <w:p w14:paraId="5561BE27" w14:textId="77777777" w:rsidR="00E363CC" w:rsidRPr="00B443D4" w:rsidRDefault="00E363CC" w:rsidP="00B53C6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DCF89C" w14:textId="77777777" w:rsidR="00E363CC" w:rsidRPr="00B443D4" w:rsidRDefault="00E363CC">
    <w:pPr>
      <w:pStyle w:val="a3"/>
      <w:rPr>
        <w:sz w:val="22"/>
      </w:rPr>
    </w:pPr>
  </w:p>
  <w:p w14:paraId="4B3A3FC7" w14:textId="77777777" w:rsidR="00E363CC" w:rsidRPr="00B443D4" w:rsidRDefault="00E363C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F05124" w14:textId="77777777" w:rsidR="00A27750" w:rsidRDefault="00A27750">
      <w:r>
        <w:separator/>
      </w:r>
    </w:p>
  </w:footnote>
  <w:footnote w:type="continuationSeparator" w:id="0">
    <w:p w14:paraId="46D8C03E" w14:textId="77777777" w:rsidR="00A27750" w:rsidRDefault="00A277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5751"/>
    <w:multiLevelType w:val="hybridMultilevel"/>
    <w:tmpl w:val="00000000"/>
    <w:lvl w:ilvl="0" w:tplc="90EA0D5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ACA38CA">
      <w:start w:val="1"/>
      <w:numFmt w:val="decimal"/>
      <w:lvlText w:val=""/>
      <w:lvlJc w:val="left"/>
    </w:lvl>
    <w:lvl w:ilvl="2" w:tplc="116EE7EE">
      <w:start w:val="1"/>
      <w:numFmt w:val="decimal"/>
      <w:lvlText w:val=""/>
      <w:lvlJc w:val="left"/>
    </w:lvl>
    <w:lvl w:ilvl="3" w:tplc="5B227A7C">
      <w:start w:val="1"/>
      <w:numFmt w:val="decimal"/>
      <w:lvlText w:val=""/>
      <w:lvlJc w:val="left"/>
    </w:lvl>
    <w:lvl w:ilvl="4" w:tplc="6778E126">
      <w:start w:val="1"/>
      <w:numFmt w:val="decimal"/>
      <w:lvlText w:val=""/>
      <w:lvlJc w:val="left"/>
    </w:lvl>
    <w:lvl w:ilvl="5" w:tplc="F5CC1F4C">
      <w:start w:val="1"/>
      <w:numFmt w:val="decimal"/>
      <w:lvlText w:val=""/>
      <w:lvlJc w:val="left"/>
    </w:lvl>
    <w:lvl w:ilvl="6" w:tplc="1D98B90A">
      <w:start w:val="1"/>
      <w:numFmt w:val="decimal"/>
      <w:lvlText w:val=""/>
      <w:lvlJc w:val="left"/>
    </w:lvl>
    <w:lvl w:ilvl="7" w:tplc="2A7891CE">
      <w:start w:val="1"/>
      <w:numFmt w:val="decimal"/>
      <w:lvlText w:val=""/>
      <w:lvlJc w:val="left"/>
    </w:lvl>
    <w:lvl w:ilvl="8" w:tplc="FCACF654">
      <w:start w:val="1"/>
      <w:numFmt w:val="decimal"/>
      <w:lvlText w:val=""/>
      <w:lvlJc w:val="left"/>
    </w:lvl>
  </w:abstractNum>
  <w:abstractNum w:abstractNumId="1">
    <w:nsid w:val="044C7BEA"/>
    <w:multiLevelType w:val="hybridMultilevel"/>
    <w:tmpl w:val="6D00198C"/>
    <w:lvl w:ilvl="0" w:tplc="6D0CDCEC">
      <w:start w:val="1"/>
      <w:numFmt w:val="lowerLetter"/>
      <w:lvlText w:val="(%1)"/>
      <w:lvlJc w:val="left"/>
      <w:pPr>
        <w:ind w:left="660" w:hanging="360"/>
      </w:pPr>
      <w:rPr>
        <w:rFonts w:hint="default"/>
      </w:rPr>
    </w:lvl>
    <w:lvl w:ilvl="1" w:tplc="01D2376C" w:tentative="1">
      <w:start w:val="1"/>
      <w:numFmt w:val="upperLetter"/>
      <w:lvlText w:val="%2."/>
      <w:lvlJc w:val="left"/>
      <w:pPr>
        <w:ind w:left="1100" w:hanging="400"/>
      </w:pPr>
    </w:lvl>
    <w:lvl w:ilvl="2" w:tplc="B79ECCF2" w:tentative="1">
      <w:start w:val="1"/>
      <w:numFmt w:val="lowerRoman"/>
      <w:lvlText w:val="%3."/>
      <w:lvlJc w:val="right"/>
      <w:pPr>
        <w:ind w:left="1500" w:hanging="400"/>
      </w:pPr>
    </w:lvl>
    <w:lvl w:ilvl="3" w:tplc="0772E800" w:tentative="1">
      <w:start w:val="1"/>
      <w:numFmt w:val="decimal"/>
      <w:lvlText w:val="%4."/>
      <w:lvlJc w:val="left"/>
      <w:pPr>
        <w:ind w:left="1900" w:hanging="400"/>
      </w:pPr>
    </w:lvl>
    <w:lvl w:ilvl="4" w:tplc="0D720D02" w:tentative="1">
      <w:start w:val="1"/>
      <w:numFmt w:val="upperLetter"/>
      <w:lvlText w:val="%5."/>
      <w:lvlJc w:val="left"/>
      <w:pPr>
        <w:ind w:left="2300" w:hanging="400"/>
      </w:pPr>
    </w:lvl>
    <w:lvl w:ilvl="5" w:tplc="876A5D92" w:tentative="1">
      <w:start w:val="1"/>
      <w:numFmt w:val="lowerRoman"/>
      <w:lvlText w:val="%6."/>
      <w:lvlJc w:val="right"/>
      <w:pPr>
        <w:ind w:left="2700" w:hanging="400"/>
      </w:pPr>
    </w:lvl>
    <w:lvl w:ilvl="6" w:tplc="276E0B16" w:tentative="1">
      <w:start w:val="1"/>
      <w:numFmt w:val="decimal"/>
      <w:lvlText w:val="%7."/>
      <w:lvlJc w:val="left"/>
      <w:pPr>
        <w:ind w:left="3100" w:hanging="400"/>
      </w:pPr>
    </w:lvl>
    <w:lvl w:ilvl="7" w:tplc="93E8A2AE" w:tentative="1">
      <w:start w:val="1"/>
      <w:numFmt w:val="upperLetter"/>
      <w:lvlText w:val="%8."/>
      <w:lvlJc w:val="left"/>
      <w:pPr>
        <w:ind w:left="3500" w:hanging="400"/>
      </w:pPr>
    </w:lvl>
    <w:lvl w:ilvl="8" w:tplc="7590A326" w:tentative="1">
      <w:start w:val="1"/>
      <w:numFmt w:val="lowerRoman"/>
      <w:lvlText w:val="%9."/>
      <w:lvlJc w:val="right"/>
      <w:pPr>
        <w:ind w:left="3900" w:hanging="400"/>
      </w:pPr>
    </w:lvl>
  </w:abstractNum>
  <w:abstractNum w:abstractNumId="2">
    <w:nsid w:val="05570873"/>
    <w:multiLevelType w:val="hybridMultilevel"/>
    <w:tmpl w:val="2E18B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EE21B3"/>
    <w:multiLevelType w:val="hybridMultilevel"/>
    <w:tmpl w:val="33C8D1CA"/>
    <w:lvl w:ilvl="0" w:tplc="D71A8F12">
      <w:start w:val="1"/>
      <w:numFmt w:val="decimal"/>
      <w:pStyle w:val="TimesNewRoman"/>
      <w:lvlText w:val="[%1]"/>
      <w:lvlJc w:val="left"/>
      <w:pPr>
        <w:tabs>
          <w:tab w:val="num" w:pos="602"/>
        </w:tabs>
        <w:ind w:left="602" w:hanging="460"/>
      </w:pPr>
      <w:rPr>
        <w:rFonts w:hint="eastAsia"/>
      </w:rPr>
    </w:lvl>
    <w:lvl w:ilvl="1" w:tplc="367474F0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AFDE5A4C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84985D30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675805D2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BE38F8FA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1E724B34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9E522C56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3A9A93A8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">
    <w:nsid w:val="06B6D373"/>
    <w:multiLevelType w:val="hybridMultilevel"/>
    <w:tmpl w:val="00000000"/>
    <w:lvl w:ilvl="0" w:tplc="CCA8C272">
      <w:start w:val="1"/>
      <w:numFmt w:val="lowerLetter"/>
      <w:lvlText w:val="(%1)"/>
      <w:lvlJc w:val="left"/>
      <w:pPr>
        <w:ind w:left="3240" w:hanging="360"/>
      </w:pPr>
    </w:lvl>
    <w:lvl w:ilvl="1" w:tplc="1F9C0C72">
      <w:start w:val="1"/>
      <w:numFmt w:val="decimal"/>
      <w:lvlText w:val=""/>
      <w:lvlJc w:val="left"/>
    </w:lvl>
    <w:lvl w:ilvl="2" w:tplc="B48C091C">
      <w:start w:val="1"/>
      <w:numFmt w:val="decimal"/>
      <w:lvlText w:val=""/>
      <w:lvlJc w:val="left"/>
    </w:lvl>
    <w:lvl w:ilvl="3" w:tplc="E0445436">
      <w:start w:val="1"/>
      <w:numFmt w:val="decimal"/>
      <w:lvlText w:val=""/>
      <w:lvlJc w:val="left"/>
    </w:lvl>
    <w:lvl w:ilvl="4" w:tplc="307EAB9E">
      <w:start w:val="1"/>
      <w:numFmt w:val="decimal"/>
      <w:lvlText w:val=""/>
      <w:lvlJc w:val="left"/>
    </w:lvl>
    <w:lvl w:ilvl="5" w:tplc="3CC6D442">
      <w:start w:val="1"/>
      <w:numFmt w:val="decimal"/>
      <w:lvlText w:val=""/>
      <w:lvlJc w:val="left"/>
    </w:lvl>
    <w:lvl w:ilvl="6" w:tplc="82187780">
      <w:start w:val="1"/>
      <w:numFmt w:val="decimal"/>
      <w:lvlText w:val=""/>
      <w:lvlJc w:val="left"/>
    </w:lvl>
    <w:lvl w:ilvl="7" w:tplc="0D62A5CE">
      <w:start w:val="1"/>
      <w:numFmt w:val="decimal"/>
      <w:lvlText w:val=""/>
      <w:lvlJc w:val="left"/>
    </w:lvl>
    <w:lvl w:ilvl="8" w:tplc="53F2DEA2">
      <w:start w:val="1"/>
      <w:numFmt w:val="decimal"/>
      <w:lvlText w:val=""/>
      <w:lvlJc w:val="left"/>
    </w:lvl>
  </w:abstractNum>
  <w:abstractNum w:abstractNumId="5">
    <w:nsid w:val="06E52BCA"/>
    <w:multiLevelType w:val="hybridMultilevel"/>
    <w:tmpl w:val="58B0D5FC"/>
    <w:lvl w:ilvl="0" w:tplc="439C2940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D3DAF062" w:tentative="1">
      <w:start w:val="1"/>
      <w:numFmt w:val="upperLetter"/>
      <w:lvlText w:val="%2."/>
      <w:lvlJc w:val="left"/>
      <w:pPr>
        <w:ind w:left="1366" w:hanging="400"/>
      </w:pPr>
    </w:lvl>
    <w:lvl w:ilvl="2" w:tplc="7B9C9CD4" w:tentative="1">
      <w:start w:val="1"/>
      <w:numFmt w:val="lowerRoman"/>
      <w:lvlText w:val="%3."/>
      <w:lvlJc w:val="right"/>
      <w:pPr>
        <w:ind w:left="1766" w:hanging="400"/>
      </w:pPr>
    </w:lvl>
    <w:lvl w:ilvl="3" w:tplc="D8B6790A" w:tentative="1">
      <w:start w:val="1"/>
      <w:numFmt w:val="decimal"/>
      <w:lvlText w:val="%4."/>
      <w:lvlJc w:val="left"/>
      <w:pPr>
        <w:ind w:left="2166" w:hanging="400"/>
      </w:pPr>
    </w:lvl>
    <w:lvl w:ilvl="4" w:tplc="DB307354" w:tentative="1">
      <w:start w:val="1"/>
      <w:numFmt w:val="upperLetter"/>
      <w:lvlText w:val="%5."/>
      <w:lvlJc w:val="left"/>
      <w:pPr>
        <w:ind w:left="2566" w:hanging="400"/>
      </w:pPr>
    </w:lvl>
    <w:lvl w:ilvl="5" w:tplc="0186DCE2" w:tentative="1">
      <w:start w:val="1"/>
      <w:numFmt w:val="lowerRoman"/>
      <w:lvlText w:val="%6."/>
      <w:lvlJc w:val="right"/>
      <w:pPr>
        <w:ind w:left="2966" w:hanging="400"/>
      </w:pPr>
    </w:lvl>
    <w:lvl w:ilvl="6" w:tplc="55D41378" w:tentative="1">
      <w:start w:val="1"/>
      <w:numFmt w:val="decimal"/>
      <w:lvlText w:val="%7."/>
      <w:lvlJc w:val="left"/>
      <w:pPr>
        <w:ind w:left="3366" w:hanging="400"/>
      </w:pPr>
    </w:lvl>
    <w:lvl w:ilvl="7" w:tplc="2C366FD8" w:tentative="1">
      <w:start w:val="1"/>
      <w:numFmt w:val="upperLetter"/>
      <w:lvlText w:val="%8."/>
      <w:lvlJc w:val="left"/>
      <w:pPr>
        <w:ind w:left="3766" w:hanging="400"/>
      </w:pPr>
    </w:lvl>
    <w:lvl w:ilvl="8" w:tplc="284EBEF0" w:tentative="1">
      <w:start w:val="1"/>
      <w:numFmt w:val="lowerRoman"/>
      <w:lvlText w:val="%9."/>
      <w:lvlJc w:val="right"/>
      <w:pPr>
        <w:ind w:left="4166" w:hanging="400"/>
      </w:pPr>
    </w:lvl>
  </w:abstractNum>
  <w:abstractNum w:abstractNumId="6">
    <w:nsid w:val="075155D1"/>
    <w:multiLevelType w:val="hybridMultilevel"/>
    <w:tmpl w:val="0A465AE8"/>
    <w:lvl w:ilvl="0" w:tplc="821851AE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FDCEB22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A76ABB6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6469498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2622334E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9BDCE8F8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33D84364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C6E02EE0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94C60D68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7">
    <w:nsid w:val="088BDFBF"/>
    <w:multiLevelType w:val="hybridMultilevel"/>
    <w:tmpl w:val="00000000"/>
    <w:lvl w:ilvl="0" w:tplc="8F6456F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87CE86A8">
      <w:start w:val="1"/>
      <w:numFmt w:val="decimal"/>
      <w:lvlText w:val=""/>
      <w:lvlJc w:val="left"/>
    </w:lvl>
    <w:lvl w:ilvl="2" w:tplc="613CCAFE">
      <w:start w:val="1"/>
      <w:numFmt w:val="decimal"/>
      <w:lvlText w:val=""/>
      <w:lvlJc w:val="left"/>
    </w:lvl>
    <w:lvl w:ilvl="3" w:tplc="0E7E5ECA">
      <w:start w:val="1"/>
      <w:numFmt w:val="decimal"/>
      <w:lvlText w:val=""/>
      <w:lvlJc w:val="left"/>
    </w:lvl>
    <w:lvl w:ilvl="4" w:tplc="F9E8DC16">
      <w:start w:val="1"/>
      <w:numFmt w:val="decimal"/>
      <w:lvlText w:val=""/>
      <w:lvlJc w:val="left"/>
    </w:lvl>
    <w:lvl w:ilvl="5" w:tplc="CC42827C">
      <w:start w:val="1"/>
      <w:numFmt w:val="decimal"/>
      <w:lvlText w:val=""/>
      <w:lvlJc w:val="left"/>
    </w:lvl>
    <w:lvl w:ilvl="6" w:tplc="4FC6CAB8">
      <w:start w:val="1"/>
      <w:numFmt w:val="decimal"/>
      <w:lvlText w:val=""/>
      <w:lvlJc w:val="left"/>
    </w:lvl>
    <w:lvl w:ilvl="7" w:tplc="906C0524">
      <w:start w:val="1"/>
      <w:numFmt w:val="decimal"/>
      <w:lvlText w:val=""/>
      <w:lvlJc w:val="left"/>
    </w:lvl>
    <w:lvl w:ilvl="8" w:tplc="7E8C2966">
      <w:start w:val="1"/>
      <w:numFmt w:val="decimal"/>
      <w:lvlText w:val=""/>
      <w:lvlJc w:val="left"/>
    </w:lvl>
  </w:abstractNum>
  <w:abstractNum w:abstractNumId="8">
    <w:nsid w:val="0A452E62"/>
    <w:multiLevelType w:val="hybridMultilevel"/>
    <w:tmpl w:val="8AF8B7D4"/>
    <w:lvl w:ilvl="0" w:tplc="D66ECD52">
      <w:start w:val="1"/>
      <w:numFmt w:val="lowerLetter"/>
      <w:lvlText w:val="(%1)"/>
      <w:lvlJc w:val="left"/>
      <w:pPr>
        <w:ind w:left="2580" w:hanging="360"/>
      </w:pPr>
      <w:rPr>
        <w:rFonts w:hint="default"/>
      </w:rPr>
    </w:lvl>
    <w:lvl w:ilvl="1" w:tplc="461AA9C6" w:tentative="1">
      <w:start w:val="1"/>
      <w:numFmt w:val="upperLetter"/>
      <w:lvlText w:val="%2."/>
      <w:lvlJc w:val="left"/>
      <w:pPr>
        <w:ind w:left="3020" w:hanging="400"/>
      </w:pPr>
    </w:lvl>
    <w:lvl w:ilvl="2" w:tplc="9D6CACC2" w:tentative="1">
      <w:start w:val="1"/>
      <w:numFmt w:val="lowerRoman"/>
      <w:lvlText w:val="%3."/>
      <w:lvlJc w:val="right"/>
      <w:pPr>
        <w:ind w:left="3420" w:hanging="400"/>
      </w:pPr>
    </w:lvl>
    <w:lvl w:ilvl="3" w:tplc="1CFC4F92" w:tentative="1">
      <w:start w:val="1"/>
      <w:numFmt w:val="decimal"/>
      <w:lvlText w:val="%4."/>
      <w:lvlJc w:val="left"/>
      <w:pPr>
        <w:ind w:left="3820" w:hanging="400"/>
      </w:pPr>
    </w:lvl>
    <w:lvl w:ilvl="4" w:tplc="1B364106" w:tentative="1">
      <w:start w:val="1"/>
      <w:numFmt w:val="upperLetter"/>
      <w:lvlText w:val="%5."/>
      <w:lvlJc w:val="left"/>
      <w:pPr>
        <w:ind w:left="4220" w:hanging="400"/>
      </w:pPr>
    </w:lvl>
    <w:lvl w:ilvl="5" w:tplc="EA96F9D0" w:tentative="1">
      <w:start w:val="1"/>
      <w:numFmt w:val="lowerRoman"/>
      <w:lvlText w:val="%6."/>
      <w:lvlJc w:val="right"/>
      <w:pPr>
        <w:ind w:left="4620" w:hanging="400"/>
      </w:pPr>
    </w:lvl>
    <w:lvl w:ilvl="6" w:tplc="4A10B508" w:tentative="1">
      <w:start w:val="1"/>
      <w:numFmt w:val="decimal"/>
      <w:lvlText w:val="%7."/>
      <w:lvlJc w:val="left"/>
      <w:pPr>
        <w:ind w:left="5020" w:hanging="400"/>
      </w:pPr>
    </w:lvl>
    <w:lvl w:ilvl="7" w:tplc="AC247A06" w:tentative="1">
      <w:start w:val="1"/>
      <w:numFmt w:val="upperLetter"/>
      <w:lvlText w:val="%8."/>
      <w:lvlJc w:val="left"/>
      <w:pPr>
        <w:ind w:left="5420" w:hanging="400"/>
      </w:pPr>
    </w:lvl>
    <w:lvl w:ilvl="8" w:tplc="9D184C32" w:tentative="1">
      <w:start w:val="1"/>
      <w:numFmt w:val="lowerRoman"/>
      <w:lvlText w:val="%9."/>
      <w:lvlJc w:val="right"/>
      <w:pPr>
        <w:ind w:left="5820" w:hanging="400"/>
      </w:pPr>
    </w:lvl>
  </w:abstractNum>
  <w:abstractNum w:abstractNumId="9">
    <w:nsid w:val="0A917D2C"/>
    <w:multiLevelType w:val="hybridMultilevel"/>
    <w:tmpl w:val="33409998"/>
    <w:lvl w:ilvl="0" w:tplc="F6B2D4D8">
      <w:start w:val="17"/>
      <w:numFmt w:val="bullet"/>
      <w:lvlText w:val="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DC040E76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CA2055A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B4CA1D30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2AB48CFA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B5C020CC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B344A898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41082510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5A2A836C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>
    <w:nsid w:val="0F854725"/>
    <w:multiLevelType w:val="hybridMultilevel"/>
    <w:tmpl w:val="00000000"/>
    <w:lvl w:ilvl="0" w:tplc="D9320B26">
      <w:start w:val="1"/>
      <w:numFmt w:val="decimal"/>
      <w:lvlText w:val="[%1]"/>
      <w:lvlJc w:val="left"/>
      <w:pPr>
        <w:ind w:left="602" w:hanging="460"/>
      </w:pPr>
    </w:lvl>
    <w:lvl w:ilvl="1" w:tplc="F3A0EC90">
      <w:start w:val="1"/>
      <w:numFmt w:val="decimal"/>
      <w:lvlText w:val=""/>
      <w:lvlJc w:val="left"/>
    </w:lvl>
    <w:lvl w:ilvl="2" w:tplc="D72EB804">
      <w:start w:val="1"/>
      <w:numFmt w:val="decimal"/>
      <w:lvlText w:val=""/>
      <w:lvlJc w:val="left"/>
    </w:lvl>
    <w:lvl w:ilvl="3" w:tplc="FB84A2EA">
      <w:start w:val="1"/>
      <w:numFmt w:val="decimal"/>
      <w:lvlText w:val=""/>
      <w:lvlJc w:val="left"/>
    </w:lvl>
    <w:lvl w:ilvl="4" w:tplc="8F9014B2">
      <w:start w:val="1"/>
      <w:numFmt w:val="decimal"/>
      <w:lvlText w:val=""/>
      <w:lvlJc w:val="left"/>
    </w:lvl>
    <w:lvl w:ilvl="5" w:tplc="7598D624">
      <w:start w:val="1"/>
      <w:numFmt w:val="decimal"/>
      <w:lvlText w:val=""/>
      <w:lvlJc w:val="left"/>
    </w:lvl>
    <w:lvl w:ilvl="6" w:tplc="D37E4AB8">
      <w:start w:val="1"/>
      <w:numFmt w:val="decimal"/>
      <w:lvlText w:val=""/>
      <w:lvlJc w:val="left"/>
    </w:lvl>
    <w:lvl w:ilvl="7" w:tplc="0D7EFD5A">
      <w:start w:val="1"/>
      <w:numFmt w:val="decimal"/>
      <w:lvlText w:val=""/>
      <w:lvlJc w:val="left"/>
    </w:lvl>
    <w:lvl w:ilvl="8" w:tplc="EAFE9450">
      <w:start w:val="1"/>
      <w:numFmt w:val="decimal"/>
      <w:lvlText w:val=""/>
      <w:lvlJc w:val="left"/>
    </w:lvl>
  </w:abstractNum>
  <w:abstractNum w:abstractNumId="11">
    <w:nsid w:val="107D2693"/>
    <w:multiLevelType w:val="hybridMultilevel"/>
    <w:tmpl w:val="00000000"/>
    <w:lvl w:ilvl="0" w:tplc="AD3C8B3E">
      <w:start w:val="1"/>
      <w:numFmt w:val="lowerLetter"/>
      <w:lvlText w:val="(%1)"/>
      <w:lvlJc w:val="left"/>
      <w:pPr>
        <w:ind w:left="7020" w:hanging="4740"/>
      </w:pPr>
    </w:lvl>
    <w:lvl w:ilvl="1" w:tplc="3BF69C1C">
      <w:start w:val="1"/>
      <w:numFmt w:val="decimal"/>
      <w:lvlText w:val=""/>
      <w:lvlJc w:val="left"/>
    </w:lvl>
    <w:lvl w:ilvl="2" w:tplc="6E5ACEC0">
      <w:start w:val="1"/>
      <w:numFmt w:val="decimal"/>
      <w:lvlText w:val=""/>
      <w:lvlJc w:val="left"/>
    </w:lvl>
    <w:lvl w:ilvl="3" w:tplc="5AA27DA2">
      <w:start w:val="1"/>
      <w:numFmt w:val="decimal"/>
      <w:lvlText w:val=""/>
      <w:lvlJc w:val="left"/>
    </w:lvl>
    <w:lvl w:ilvl="4" w:tplc="1548AEA0">
      <w:start w:val="1"/>
      <w:numFmt w:val="decimal"/>
      <w:lvlText w:val=""/>
      <w:lvlJc w:val="left"/>
    </w:lvl>
    <w:lvl w:ilvl="5" w:tplc="D7F21B64">
      <w:start w:val="1"/>
      <w:numFmt w:val="decimal"/>
      <w:lvlText w:val=""/>
      <w:lvlJc w:val="left"/>
    </w:lvl>
    <w:lvl w:ilvl="6" w:tplc="4E50A6FE">
      <w:start w:val="1"/>
      <w:numFmt w:val="decimal"/>
      <w:lvlText w:val=""/>
      <w:lvlJc w:val="left"/>
    </w:lvl>
    <w:lvl w:ilvl="7" w:tplc="EE467F18">
      <w:start w:val="1"/>
      <w:numFmt w:val="decimal"/>
      <w:lvlText w:val=""/>
      <w:lvlJc w:val="left"/>
    </w:lvl>
    <w:lvl w:ilvl="8" w:tplc="4ACE27AE">
      <w:start w:val="1"/>
      <w:numFmt w:val="decimal"/>
      <w:lvlText w:val=""/>
      <w:lvlJc w:val="left"/>
    </w:lvl>
  </w:abstractNum>
  <w:abstractNum w:abstractNumId="12">
    <w:nsid w:val="1100E987"/>
    <w:multiLevelType w:val="hybridMultilevel"/>
    <w:tmpl w:val="00000000"/>
    <w:lvl w:ilvl="0" w:tplc="DAEC1BA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6966096E">
      <w:start w:val="1"/>
      <w:numFmt w:val="decimal"/>
      <w:lvlText w:val=""/>
      <w:lvlJc w:val="left"/>
    </w:lvl>
    <w:lvl w:ilvl="2" w:tplc="35125132">
      <w:start w:val="1"/>
      <w:numFmt w:val="decimal"/>
      <w:lvlText w:val=""/>
      <w:lvlJc w:val="left"/>
    </w:lvl>
    <w:lvl w:ilvl="3" w:tplc="6DD644A6">
      <w:start w:val="1"/>
      <w:numFmt w:val="decimal"/>
      <w:lvlText w:val=""/>
      <w:lvlJc w:val="left"/>
    </w:lvl>
    <w:lvl w:ilvl="4" w:tplc="21AC4148">
      <w:start w:val="1"/>
      <w:numFmt w:val="decimal"/>
      <w:lvlText w:val=""/>
      <w:lvlJc w:val="left"/>
    </w:lvl>
    <w:lvl w:ilvl="5" w:tplc="CDC2430E">
      <w:start w:val="1"/>
      <w:numFmt w:val="decimal"/>
      <w:lvlText w:val=""/>
      <w:lvlJc w:val="left"/>
    </w:lvl>
    <w:lvl w:ilvl="6" w:tplc="CA56DB8E">
      <w:start w:val="1"/>
      <w:numFmt w:val="decimal"/>
      <w:lvlText w:val=""/>
      <w:lvlJc w:val="left"/>
    </w:lvl>
    <w:lvl w:ilvl="7" w:tplc="9454E17C">
      <w:start w:val="1"/>
      <w:numFmt w:val="decimal"/>
      <w:lvlText w:val=""/>
      <w:lvlJc w:val="left"/>
    </w:lvl>
    <w:lvl w:ilvl="8" w:tplc="ECE4821E">
      <w:start w:val="1"/>
      <w:numFmt w:val="decimal"/>
      <w:lvlText w:val=""/>
      <w:lvlJc w:val="left"/>
    </w:lvl>
  </w:abstractNum>
  <w:abstractNum w:abstractNumId="13">
    <w:nsid w:val="13ECD260"/>
    <w:multiLevelType w:val="hybridMultilevel"/>
    <w:tmpl w:val="00000000"/>
    <w:lvl w:ilvl="0" w:tplc="040CA8FA">
      <w:start w:val="1"/>
      <w:numFmt w:val="decimal"/>
      <w:lvlText w:val="%1."/>
      <w:lvlJc w:val="left"/>
      <w:pPr>
        <w:ind w:left="760" w:hanging="360"/>
      </w:pPr>
    </w:lvl>
    <w:lvl w:ilvl="1" w:tplc="1D6E5A4E">
      <w:start w:val="1"/>
      <w:numFmt w:val="decimal"/>
      <w:lvlText w:val=""/>
      <w:lvlJc w:val="left"/>
    </w:lvl>
    <w:lvl w:ilvl="2" w:tplc="FDCC03DE">
      <w:start w:val="1"/>
      <w:numFmt w:val="decimal"/>
      <w:lvlText w:val=""/>
      <w:lvlJc w:val="left"/>
    </w:lvl>
    <w:lvl w:ilvl="3" w:tplc="A9EE8212">
      <w:start w:val="1"/>
      <w:numFmt w:val="decimal"/>
      <w:lvlText w:val=""/>
      <w:lvlJc w:val="left"/>
    </w:lvl>
    <w:lvl w:ilvl="4" w:tplc="4C8ABDB6">
      <w:start w:val="1"/>
      <w:numFmt w:val="decimal"/>
      <w:lvlText w:val=""/>
      <w:lvlJc w:val="left"/>
    </w:lvl>
    <w:lvl w:ilvl="5" w:tplc="8C2AB8A2">
      <w:start w:val="1"/>
      <w:numFmt w:val="decimal"/>
      <w:lvlText w:val=""/>
      <w:lvlJc w:val="left"/>
    </w:lvl>
    <w:lvl w:ilvl="6" w:tplc="C79433A8">
      <w:start w:val="1"/>
      <w:numFmt w:val="decimal"/>
      <w:lvlText w:val=""/>
      <w:lvlJc w:val="left"/>
    </w:lvl>
    <w:lvl w:ilvl="7" w:tplc="32D0B0E8">
      <w:start w:val="1"/>
      <w:numFmt w:val="decimal"/>
      <w:lvlText w:val=""/>
      <w:lvlJc w:val="left"/>
    </w:lvl>
    <w:lvl w:ilvl="8" w:tplc="21482814">
      <w:start w:val="1"/>
      <w:numFmt w:val="decimal"/>
      <w:lvlText w:val=""/>
      <w:lvlJc w:val="left"/>
    </w:lvl>
  </w:abstractNum>
  <w:abstractNum w:abstractNumId="14">
    <w:nsid w:val="1A574B4E"/>
    <w:multiLevelType w:val="hybridMultilevel"/>
    <w:tmpl w:val="00000000"/>
    <w:lvl w:ilvl="0" w:tplc="EE98D2F8">
      <w:start w:val="1"/>
      <w:numFmt w:val="decimal"/>
      <w:lvlText w:val="%1."/>
      <w:lvlJc w:val="left"/>
      <w:pPr>
        <w:ind w:left="960" w:hanging="360"/>
      </w:pPr>
    </w:lvl>
    <w:lvl w:ilvl="1" w:tplc="10F2756A">
      <w:start w:val="1"/>
      <w:numFmt w:val="decimal"/>
      <w:lvlText w:val=""/>
      <w:lvlJc w:val="left"/>
    </w:lvl>
    <w:lvl w:ilvl="2" w:tplc="EDB2573A">
      <w:start w:val="1"/>
      <w:numFmt w:val="decimal"/>
      <w:lvlText w:val=""/>
      <w:lvlJc w:val="left"/>
    </w:lvl>
    <w:lvl w:ilvl="3" w:tplc="DBC0FD94">
      <w:start w:val="1"/>
      <w:numFmt w:val="decimal"/>
      <w:lvlText w:val=""/>
      <w:lvlJc w:val="left"/>
    </w:lvl>
    <w:lvl w:ilvl="4" w:tplc="9B16432C">
      <w:start w:val="1"/>
      <w:numFmt w:val="decimal"/>
      <w:lvlText w:val=""/>
      <w:lvlJc w:val="left"/>
    </w:lvl>
    <w:lvl w:ilvl="5" w:tplc="4260B70E">
      <w:start w:val="1"/>
      <w:numFmt w:val="decimal"/>
      <w:lvlText w:val=""/>
      <w:lvlJc w:val="left"/>
    </w:lvl>
    <w:lvl w:ilvl="6" w:tplc="23EEA6B8">
      <w:start w:val="1"/>
      <w:numFmt w:val="decimal"/>
      <w:lvlText w:val=""/>
      <w:lvlJc w:val="left"/>
    </w:lvl>
    <w:lvl w:ilvl="7" w:tplc="94A6424A">
      <w:start w:val="1"/>
      <w:numFmt w:val="decimal"/>
      <w:lvlText w:val=""/>
      <w:lvlJc w:val="left"/>
    </w:lvl>
    <w:lvl w:ilvl="8" w:tplc="77CC394C">
      <w:start w:val="1"/>
      <w:numFmt w:val="decimal"/>
      <w:lvlText w:val=""/>
      <w:lvlJc w:val="left"/>
    </w:lvl>
  </w:abstractNum>
  <w:abstractNum w:abstractNumId="15">
    <w:nsid w:val="2072B05B"/>
    <w:multiLevelType w:val="hybridMultilevel"/>
    <w:tmpl w:val="00000000"/>
    <w:lvl w:ilvl="0" w:tplc="151ACFE2">
      <w:start w:val="1"/>
      <w:numFmt w:val="lowerLetter"/>
      <w:lvlText w:val="(%1)"/>
      <w:lvlJc w:val="left"/>
      <w:pPr>
        <w:ind w:left="660" w:hanging="360"/>
      </w:pPr>
    </w:lvl>
    <w:lvl w:ilvl="1" w:tplc="BCFA4F3A">
      <w:start w:val="1"/>
      <w:numFmt w:val="decimal"/>
      <w:lvlText w:val=""/>
      <w:lvlJc w:val="left"/>
    </w:lvl>
    <w:lvl w:ilvl="2" w:tplc="E0829488">
      <w:start w:val="1"/>
      <w:numFmt w:val="decimal"/>
      <w:lvlText w:val=""/>
      <w:lvlJc w:val="left"/>
    </w:lvl>
    <w:lvl w:ilvl="3" w:tplc="A0962C2E">
      <w:start w:val="1"/>
      <w:numFmt w:val="decimal"/>
      <w:lvlText w:val=""/>
      <w:lvlJc w:val="left"/>
    </w:lvl>
    <w:lvl w:ilvl="4" w:tplc="2DFA48F0">
      <w:start w:val="1"/>
      <w:numFmt w:val="decimal"/>
      <w:lvlText w:val=""/>
      <w:lvlJc w:val="left"/>
    </w:lvl>
    <w:lvl w:ilvl="5" w:tplc="B76AEF18">
      <w:start w:val="1"/>
      <w:numFmt w:val="decimal"/>
      <w:lvlText w:val=""/>
      <w:lvlJc w:val="left"/>
    </w:lvl>
    <w:lvl w:ilvl="6" w:tplc="1902C9CE">
      <w:start w:val="1"/>
      <w:numFmt w:val="decimal"/>
      <w:lvlText w:val=""/>
      <w:lvlJc w:val="left"/>
    </w:lvl>
    <w:lvl w:ilvl="7" w:tplc="63260718">
      <w:start w:val="1"/>
      <w:numFmt w:val="decimal"/>
      <w:lvlText w:val=""/>
      <w:lvlJc w:val="left"/>
    </w:lvl>
    <w:lvl w:ilvl="8" w:tplc="95C8AF30">
      <w:start w:val="1"/>
      <w:numFmt w:val="decimal"/>
      <w:lvlText w:val=""/>
      <w:lvlJc w:val="left"/>
    </w:lvl>
  </w:abstractNum>
  <w:abstractNum w:abstractNumId="16">
    <w:nsid w:val="24A5DB1A"/>
    <w:multiLevelType w:val="hybridMultilevel"/>
    <w:tmpl w:val="00000000"/>
    <w:lvl w:ilvl="0" w:tplc="B6C08CFE">
      <w:start w:val="1"/>
      <w:numFmt w:val="lowerLetter"/>
      <w:lvlText w:val="(%1)"/>
      <w:lvlJc w:val="left"/>
      <w:pPr>
        <w:ind w:left="2520" w:hanging="360"/>
      </w:pPr>
    </w:lvl>
    <w:lvl w:ilvl="1" w:tplc="5BC8A582">
      <w:start w:val="1"/>
      <w:numFmt w:val="decimal"/>
      <w:lvlText w:val=""/>
      <w:lvlJc w:val="left"/>
    </w:lvl>
    <w:lvl w:ilvl="2" w:tplc="F2228CD2">
      <w:start w:val="1"/>
      <w:numFmt w:val="decimal"/>
      <w:lvlText w:val=""/>
      <w:lvlJc w:val="left"/>
    </w:lvl>
    <w:lvl w:ilvl="3" w:tplc="C7966BD4">
      <w:start w:val="1"/>
      <w:numFmt w:val="decimal"/>
      <w:lvlText w:val=""/>
      <w:lvlJc w:val="left"/>
    </w:lvl>
    <w:lvl w:ilvl="4" w:tplc="2FCAAE14">
      <w:start w:val="1"/>
      <w:numFmt w:val="decimal"/>
      <w:lvlText w:val=""/>
      <w:lvlJc w:val="left"/>
    </w:lvl>
    <w:lvl w:ilvl="5" w:tplc="C2A0EB6A">
      <w:start w:val="1"/>
      <w:numFmt w:val="decimal"/>
      <w:lvlText w:val=""/>
      <w:lvlJc w:val="left"/>
    </w:lvl>
    <w:lvl w:ilvl="6" w:tplc="FE361A5A">
      <w:start w:val="1"/>
      <w:numFmt w:val="decimal"/>
      <w:lvlText w:val=""/>
      <w:lvlJc w:val="left"/>
    </w:lvl>
    <w:lvl w:ilvl="7" w:tplc="44583318">
      <w:start w:val="1"/>
      <w:numFmt w:val="decimal"/>
      <w:lvlText w:val=""/>
      <w:lvlJc w:val="left"/>
    </w:lvl>
    <w:lvl w:ilvl="8" w:tplc="7AB4D1AA">
      <w:start w:val="1"/>
      <w:numFmt w:val="decimal"/>
      <w:lvlText w:val=""/>
      <w:lvlJc w:val="left"/>
    </w:lvl>
  </w:abstractNum>
  <w:abstractNum w:abstractNumId="17">
    <w:nsid w:val="2802C8C9"/>
    <w:multiLevelType w:val="hybridMultilevel"/>
    <w:tmpl w:val="00000000"/>
    <w:lvl w:ilvl="0" w:tplc="4DC62040">
      <w:start w:val="1"/>
      <w:numFmt w:val="lowerLetter"/>
      <w:lvlText w:val="(%1)"/>
      <w:lvlJc w:val="left"/>
      <w:pPr>
        <w:ind w:left="3960" w:hanging="360"/>
      </w:pPr>
    </w:lvl>
    <w:lvl w:ilvl="1" w:tplc="7CE6F886">
      <w:start w:val="1"/>
      <w:numFmt w:val="decimal"/>
      <w:lvlText w:val=""/>
      <w:lvlJc w:val="left"/>
    </w:lvl>
    <w:lvl w:ilvl="2" w:tplc="D3620904">
      <w:start w:val="1"/>
      <w:numFmt w:val="decimal"/>
      <w:lvlText w:val=""/>
      <w:lvlJc w:val="left"/>
    </w:lvl>
    <w:lvl w:ilvl="3" w:tplc="51A20C94">
      <w:start w:val="1"/>
      <w:numFmt w:val="decimal"/>
      <w:lvlText w:val=""/>
      <w:lvlJc w:val="left"/>
    </w:lvl>
    <w:lvl w:ilvl="4" w:tplc="0330A3E8">
      <w:start w:val="1"/>
      <w:numFmt w:val="decimal"/>
      <w:lvlText w:val=""/>
      <w:lvlJc w:val="left"/>
    </w:lvl>
    <w:lvl w:ilvl="5" w:tplc="A41C6390">
      <w:start w:val="1"/>
      <w:numFmt w:val="decimal"/>
      <w:lvlText w:val=""/>
      <w:lvlJc w:val="left"/>
    </w:lvl>
    <w:lvl w:ilvl="6" w:tplc="E54C5488">
      <w:start w:val="1"/>
      <w:numFmt w:val="decimal"/>
      <w:lvlText w:val=""/>
      <w:lvlJc w:val="left"/>
    </w:lvl>
    <w:lvl w:ilvl="7" w:tplc="43185114">
      <w:start w:val="1"/>
      <w:numFmt w:val="decimal"/>
      <w:lvlText w:val=""/>
      <w:lvlJc w:val="left"/>
    </w:lvl>
    <w:lvl w:ilvl="8" w:tplc="03E8347C">
      <w:start w:val="1"/>
      <w:numFmt w:val="decimal"/>
      <w:lvlText w:val=""/>
      <w:lvlJc w:val="left"/>
    </w:lvl>
  </w:abstractNum>
  <w:abstractNum w:abstractNumId="18">
    <w:nsid w:val="292115A1"/>
    <w:multiLevelType w:val="hybridMultilevel"/>
    <w:tmpl w:val="26EA5F72"/>
    <w:lvl w:ilvl="0" w:tplc="CA6886B6">
      <w:start w:val="1"/>
      <w:numFmt w:val="lowerLetter"/>
      <w:lvlText w:val="(%1)"/>
      <w:lvlJc w:val="left"/>
      <w:pPr>
        <w:ind w:left="3960" w:hanging="360"/>
      </w:pPr>
      <w:rPr>
        <w:rFonts w:hint="default"/>
      </w:rPr>
    </w:lvl>
    <w:lvl w:ilvl="1" w:tplc="987E8E6E" w:tentative="1">
      <w:start w:val="1"/>
      <w:numFmt w:val="upperLetter"/>
      <w:lvlText w:val="%2."/>
      <w:lvlJc w:val="left"/>
      <w:pPr>
        <w:ind w:left="4400" w:hanging="400"/>
      </w:pPr>
    </w:lvl>
    <w:lvl w:ilvl="2" w:tplc="7A70BEE0" w:tentative="1">
      <w:start w:val="1"/>
      <w:numFmt w:val="lowerRoman"/>
      <w:lvlText w:val="%3."/>
      <w:lvlJc w:val="right"/>
      <w:pPr>
        <w:ind w:left="4800" w:hanging="400"/>
      </w:pPr>
    </w:lvl>
    <w:lvl w:ilvl="3" w:tplc="43E4ED8C" w:tentative="1">
      <w:start w:val="1"/>
      <w:numFmt w:val="decimal"/>
      <w:lvlText w:val="%4."/>
      <w:lvlJc w:val="left"/>
      <w:pPr>
        <w:ind w:left="5200" w:hanging="400"/>
      </w:pPr>
    </w:lvl>
    <w:lvl w:ilvl="4" w:tplc="D97623C0" w:tentative="1">
      <w:start w:val="1"/>
      <w:numFmt w:val="upperLetter"/>
      <w:lvlText w:val="%5."/>
      <w:lvlJc w:val="left"/>
      <w:pPr>
        <w:ind w:left="5600" w:hanging="400"/>
      </w:pPr>
    </w:lvl>
    <w:lvl w:ilvl="5" w:tplc="C81682FE" w:tentative="1">
      <w:start w:val="1"/>
      <w:numFmt w:val="lowerRoman"/>
      <w:lvlText w:val="%6."/>
      <w:lvlJc w:val="right"/>
      <w:pPr>
        <w:ind w:left="6000" w:hanging="400"/>
      </w:pPr>
    </w:lvl>
    <w:lvl w:ilvl="6" w:tplc="C22CA0D6" w:tentative="1">
      <w:start w:val="1"/>
      <w:numFmt w:val="decimal"/>
      <w:lvlText w:val="%7."/>
      <w:lvlJc w:val="left"/>
      <w:pPr>
        <w:ind w:left="6400" w:hanging="400"/>
      </w:pPr>
    </w:lvl>
    <w:lvl w:ilvl="7" w:tplc="DD80234E" w:tentative="1">
      <w:start w:val="1"/>
      <w:numFmt w:val="upperLetter"/>
      <w:lvlText w:val="%8."/>
      <w:lvlJc w:val="left"/>
      <w:pPr>
        <w:ind w:left="6800" w:hanging="400"/>
      </w:pPr>
    </w:lvl>
    <w:lvl w:ilvl="8" w:tplc="C1EADCBA" w:tentative="1">
      <w:start w:val="1"/>
      <w:numFmt w:val="lowerRoman"/>
      <w:lvlText w:val="%9."/>
      <w:lvlJc w:val="right"/>
      <w:pPr>
        <w:ind w:left="7200" w:hanging="400"/>
      </w:pPr>
    </w:lvl>
  </w:abstractNum>
  <w:abstractNum w:abstractNumId="19">
    <w:nsid w:val="29CAF169"/>
    <w:multiLevelType w:val="hybridMultilevel"/>
    <w:tmpl w:val="00000000"/>
    <w:lvl w:ilvl="0" w:tplc="19AAEE70">
      <w:start w:val="17"/>
      <w:numFmt w:val="decimal"/>
      <w:lvlText w:val=""/>
      <w:lvlJc w:val="left"/>
      <w:pPr>
        <w:ind w:left="760" w:hanging="360"/>
      </w:pPr>
      <w:rPr>
        <w:rFonts w:ascii="Wingdings" w:eastAsia="Wingdings" w:hAnsi="Wingdings" w:cs="Wingdings"/>
      </w:rPr>
    </w:lvl>
    <w:lvl w:ilvl="1" w:tplc="E7BA6C78">
      <w:start w:val="1"/>
      <w:numFmt w:val="decimal"/>
      <w:lvlText w:val=""/>
      <w:lvlJc w:val="left"/>
    </w:lvl>
    <w:lvl w:ilvl="2" w:tplc="9B5805D8">
      <w:start w:val="1"/>
      <w:numFmt w:val="decimal"/>
      <w:lvlText w:val=""/>
      <w:lvlJc w:val="left"/>
    </w:lvl>
    <w:lvl w:ilvl="3" w:tplc="69CC5306">
      <w:start w:val="1"/>
      <w:numFmt w:val="decimal"/>
      <w:lvlText w:val=""/>
      <w:lvlJc w:val="left"/>
    </w:lvl>
    <w:lvl w:ilvl="4" w:tplc="6E2AD2CE">
      <w:start w:val="1"/>
      <w:numFmt w:val="decimal"/>
      <w:lvlText w:val=""/>
      <w:lvlJc w:val="left"/>
    </w:lvl>
    <w:lvl w:ilvl="5" w:tplc="A73C1578">
      <w:start w:val="1"/>
      <w:numFmt w:val="decimal"/>
      <w:lvlText w:val=""/>
      <w:lvlJc w:val="left"/>
    </w:lvl>
    <w:lvl w:ilvl="6" w:tplc="DE2A9C8A">
      <w:start w:val="1"/>
      <w:numFmt w:val="decimal"/>
      <w:lvlText w:val=""/>
      <w:lvlJc w:val="left"/>
    </w:lvl>
    <w:lvl w:ilvl="7" w:tplc="E3E699D2">
      <w:start w:val="1"/>
      <w:numFmt w:val="decimal"/>
      <w:lvlText w:val=""/>
      <w:lvlJc w:val="left"/>
    </w:lvl>
    <w:lvl w:ilvl="8" w:tplc="80407CAE">
      <w:start w:val="1"/>
      <w:numFmt w:val="decimal"/>
      <w:lvlText w:val=""/>
      <w:lvlJc w:val="left"/>
    </w:lvl>
  </w:abstractNum>
  <w:abstractNum w:abstractNumId="20">
    <w:nsid w:val="29CB1BD3"/>
    <w:multiLevelType w:val="hybridMultilevel"/>
    <w:tmpl w:val="E190E7E2"/>
    <w:lvl w:ilvl="0" w:tplc="986E1EF6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203862DC" w:tentative="1">
      <w:start w:val="1"/>
      <w:numFmt w:val="upperLetter"/>
      <w:lvlText w:val="%2."/>
      <w:lvlJc w:val="left"/>
      <w:pPr>
        <w:ind w:left="2960" w:hanging="400"/>
      </w:pPr>
    </w:lvl>
    <w:lvl w:ilvl="2" w:tplc="0C72E10A" w:tentative="1">
      <w:start w:val="1"/>
      <w:numFmt w:val="lowerRoman"/>
      <w:lvlText w:val="%3."/>
      <w:lvlJc w:val="right"/>
      <w:pPr>
        <w:ind w:left="3360" w:hanging="400"/>
      </w:pPr>
    </w:lvl>
    <w:lvl w:ilvl="3" w:tplc="B9D4A3F4" w:tentative="1">
      <w:start w:val="1"/>
      <w:numFmt w:val="decimal"/>
      <w:lvlText w:val="%4."/>
      <w:lvlJc w:val="left"/>
      <w:pPr>
        <w:ind w:left="3760" w:hanging="400"/>
      </w:pPr>
    </w:lvl>
    <w:lvl w:ilvl="4" w:tplc="503A3E1C" w:tentative="1">
      <w:start w:val="1"/>
      <w:numFmt w:val="upperLetter"/>
      <w:lvlText w:val="%5."/>
      <w:lvlJc w:val="left"/>
      <w:pPr>
        <w:ind w:left="4160" w:hanging="400"/>
      </w:pPr>
    </w:lvl>
    <w:lvl w:ilvl="5" w:tplc="416418BC" w:tentative="1">
      <w:start w:val="1"/>
      <w:numFmt w:val="lowerRoman"/>
      <w:lvlText w:val="%6."/>
      <w:lvlJc w:val="right"/>
      <w:pPr>
        <w:ind w:left="4560" w:hanging="400"/>
      </w:pPr>
    </w:lvl>
    <w:lvl w:ilvl="6" w:tplc="652A78B2" w:tentative="1">
      <w:start w:val="1"/>
      <w:numFmt w:val="decimal"/>
      <w:lvlText w:val="%7."/>
      <w:lvlJc w:val="left"/>
      <w:pPr>
        <w:ind w:left="4960" w:hanging="400"/>
      </w:pPr>
    </w:lvl>
    <w:lvl w:ilvl="7" w:tplc="BE4C22BA" w:tentative="1">
      <w:start w:val="1"/>
      <w:numFmt w:val="upperLetter"/>
      <w:lvlText w:val="%8."/>
      <w:lvlJc w:val="left"/>
      <w:pPr>
        <w:ind w:left="5360" w:hanging="400"/>
      </w:pPr>
    </w:lvl>
    <w:lvl w:ilvl="8" w:tplc="98DE123C" w:tentative="1">
      <w:start w:val="1"/>
      <w:numFmt w:val="lowerRoman"/>
      <w:lvlText w:val="%9."/>
      <w:lvlJc w:val="right"/>
      <w:pPr>
        <w:ind w:left="5760" w:hanging="400"/>
      </w:pPr>
    </w:lvl>
  </w:abstractNum>
  <w:abstractNum w:abstractNumId="21">
    <w:nsid w:val="2DAA14C7"/>
    <w:multiLevelType w:val="hybridMultilevel"/>
    <w:tmpl w:val="1D709FF2"/>
    <w:lvl w:ilvl="0" w:tplc="2D0EBF8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A978F968" w:tentative="1">
      <w:start w:val="1"/>
      <w:numFmt w:val="upperLetter"/>
      <w:lvlText w:val="%2."/>
      <w:lvlJc w:val="left"/>
      <w:pPr>
        <w:ind w:left="1200" w:hanging="400"/>
      </w:pPr>
    </w:lvl>
    <w:lvl w:ilvl="2" w:tplc="ABA43FC8" w:tentative="1">
      <w:start w:val="1"/>
      <w:numFmt w:val="lowerRoman"/>
      <w:lvlText w:val="%3."/>
      <w:lvlJc w:val="right"/>
      <w:pPr>
        <w:ind w:left="1600" w:hanging="400"/>
      </w:pPr>
    </w:lvl>
    <w:lvl w:ilvl="3" w:tplc="58EEF67A" w:tentative="1">
      <w:start w:val="1"/>
      <w:numFmt w:val="decimal"/>
      <w:lvlText w:val="%4."/>
      <w:lvlJc w:val="left"/>
      <w:pPr>
        <w:ind w:left="2000" w:hanging="400"/>
      </w:pPr>
    </w:lvl>
    <w:lvl w:ilvl="4" w:tplc="3C2010C4" w:tentative="1">
      <w:start w:val="1"/>
      <w:numFmt w:val="upperLetter"/>
      <w:lvlText w:val="%5."/>
      <w:lvlJc w:val="left"/>
      <w:pPr>
        <w:ind w:left="2400" w:hanging="400"/>
      </w:pPr>
    </w:lvl>
    <w:lvl w:ilvl="5" w:tplc="8E828DEA" w:tentative="1">
      <w:start w:val="1"/>
      <w:numFmt w:val="lowerRoman"/>
      <w:lvlText w:val="%6."/>
      <w:lvlJc w:val="right"/>
      <w:pPr>
        <w:ind w:left="2800" w:hanging="400"/>
      </w:pPr>
    </w:lvl>
    <w:lvl w:ilvl="6" w:tplc="B9B04D72" w:tentative="1">
      <w:start w:val="1"/>
      <w:numFmt w:val="decimal"/>
      <w:lvlText w:val="%7."/>
      <w:lvlJc w:val="left"/>
      <w:pPr>
        <w:ind w:left="3200" w:hanging="400"/>
      </w:pPr>
    </w:lvl>
    <w:lvl w:ilvl="7" w:tplc="687A925E" w:tentative="1">
      <w:start w:val="1"/>
      <w:numFmt w:val="upperLetter"/>
      <w:lvlText w:val="%8."/>
      <w:lvlJc w:val="left"/>
      <w:pPr>
        <w:ind w:left="3600" w:hanging="400"/>
      </w:pPr>
    </w:lvl>
    <w:lvl w:ilvl="8" w:tplc="B7E689C0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2FE6430B"/>
    <w:multiLevelType w:val="hybridMultilevel"/>
    <w:tmpl w:val="97FC0870"/>
    <w:lvl w:ilvl="0" w:tplc="BE0C655C">
      <w:start w:val="1"/>
      <w:numFmt w:val="decimal"/>
      <w:lvlText w:val="%1."/>
      <w:lvlJc w:val="left"/>
      <w:pPr>
        <w:ind w:left="1492" w:hanging="360"/>
      </w:pPr>
      <w:rPr>
        <w:rFonts w:hint="default"/>
      </w:rPr>
    </w:lvl>
    <w:lvl w:ilvl="1" w:tplc="13108980" w:tentative="1">
      <w:start w:val="1"/>
      <w:numFmt w:val="upperLetter"/>
      <w:lvlText w:val="%2."/>
      <w:lvlJc w:val="left"/>
      <w:pPr>
        <w:ind w:left="1766" w:hanging="400"/>
      </w:pPr>
    </w:lvl>
    <w:lvl w:ilvl="2" w:tplc="5874CD36" w:tentative="1">
      <w:start w:val="1"/>
      <w:numFmt w:val="lowerRoman"/>
      <w:lvlText w:val="%3."/>
      <w:lvlJc w:val="right"/>
      <w:pPr>
        <w:ind w:left="2166" w:hanging="400"/>
      </w:pPr>
    </w:lvl>
    <w:lvl w:ilvl="3" w:tplc="2C2AB03E" w:tentative="1">
      <w:start w:val="1"/>
      <w:numFmt w:val="decimal"/>
      <w:lvlText w:val="%4."/>
      <w:lvlJc w:val="left"/>
      <w:pPr>
        <w:ind w:left="2566" w:hanging="400"/>
      </w:pPr>
    </w:lvl>
    <w:lvl w:ilvl="4" w:tplc="C0B694BA" w:tentative="1">
      <w:start w:val="1"/>
      <w:numFmt w:val="upperLetter"/>
      <w:lvlText w:val="%5."/>
      <w:lvlJc w:val="left"/>
      <w:pPr>
        <w:ind w:left="2966" w:hanging="400"/>
      </w:pPr>
    </w:lvl>
    <w:lvl w:ilvl="5" w:tplc="187CC81A" w:tentative="1">
      <w:start w:val="1"/>
      <w:numFmt w:val="lowerRoman"/>
      <w:lvlText w:val="%6."/>
      <w:lvlJc w:val="right"/>
      <w:pPr>
        <w:ind w:left="3366" w:hanging="400"/>
      </w:pPr>
    </w:lvl>
    <w:lvl w:ilvl="6" w:tplc="1E68C004" w:tentative="1">
      <w:start w:val="1"/>
      <w:numFmt w:val="decimal"/>
      <w:lvlText w:val="%7."/>
      <w:lvlJc w:val="left"/>
      <w:pPr>
        <w:ind w:left="3766" w:hanging="400"/>
      </w:pPr>
    </w:lvl>
    <w:lvl w:ilvl="7" w:tplc="D0549C4C" w:tentative="1">
      <w:start w:val="1"/>
      <w:numFmt w:val="upperLetter"/>
      <w:lvlText w:val="%8."/>
      <w:lvlJc w:val="left"/>
      <w:pPr>
        <w:ind w:left="4166" w:hanging="400"/>
      </w:pPr>
    </w:lvl>
    <w:lvl w:ilvl="8" w:tplc="BEC638B4" w:tentative="1">
      <w:start w:val="1"/>
      <w:numFmt w:val="lowerRoman"/>
      <w:lvlText w:val="%9."/>
      <w:lvlJc w:val="right"/>
      <w:pPr>
        <w:ind w:left="4566" w:hanging="400"/>
      </w:pPr>
    </w:lvl>
  </w:abstractNum>
  <w:abstractNum w:abstractNumId="23">
    <w:nsid w:val="30667E76"/>
    <w:multiLevelType w:val="hybridMultilevel"/>
    <w:tmpl w:val="9CDA0788"/>
    <w:lvl w:ilvl="0" w:tplc="4F641AE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>
    <w:nsid w:val="37B4FB29"/>
    <w:multiLevelType w:val="hybridMultilevel"/>
    <w:tmpl w:val="00000000"/>
    <w:lvl w:ilvl="0" w:tplc="6C08EF7C">
      <w:start w:val="1"/>
      <w:numFmt w:val="lowerLetter"/>
      <w:lvlText w:val="(%1)"/>
      <w:lvlJc w:val="left"/>
      <w:pPr>
        <w:ind w:left="2580" w:hanging="360"/>
      </w:pPr>
    </w:lvl>
    <w:lvl w:ilvl="1" w:tplc="E9E0D5A4">
      <w:start w:val="1"/>
      <w:numFmt w:val="decimal"/>
      <w:lvlText w:val=""/>
      <w:lvlJc w:val="left"/>
    </w:lvl>
    <w:lvl w:ilvl="2" w:tplc="AB28A804">
      <w:start w:val="1"/>
      <w:numFmt w:val="decimal"/>
      <w:lvlText w:val=""/>
      <w:lvlJc w:val="left"/>
    </w:lvl>
    <w:lvl w:ilvl="3" w:tplc="354ADCE8">
      <w:start w:val="1"/>
      <w:numFmt w:val="decimal"/>
      <w:lvlText w:val=""/>
      <w:lvlJc w:val="left"/>
    </w:lvl>
    <w:lvl w:ilvl="4" w:tplc="30D838FA">
      <w:start w:val="1"/>
      <w:numFmt w:val="decimal"/>
      <w:lvlText w:val=""/>
      <w:lvlJc w:val="left"/>
    </w:lvl>
    <w:lvl w:ilvl="5" w:tplc="1F961CBE">
      <w:start w:val="1"/>
      <w:numFmt w:val="decimal"/>
      <w:lvlText w:val=""/>
      <w:lvlJc w:val="left"/>
    </w:lvl>
    <w:lvl w:ilvl="6" w:tplc="2716C6EC">
      <w:start w:val="1"/>
      <w:numFmt w:val="decimal"/>
      <w:lvlText w:val=""/>
      <w:lvlJc w:val="left"/>
    </w:lvl>
    <w:lvl w:ilvl="7" w:tplc="D2B64506">
      <w:start w:val="1"/>
      <w:numFmt w:val="decimal"/>
      <w:lvlText w:val=""/>
      <w:lvlJc w:val="left"/>
    </w:lvl>
    <w:lvl w:ilvl="8" w:tplc="70ECA0C0">
      <w:start w:val="1"/>
      <w:numFmt w:val="decimal"/>
      <w:lvlText w:val=""/>
      <w:lvlJc w:val="left"/>
    </w:lvl>
  </w:abstractNum>
  <w:abstractNum w:abstractNumId="25">
    <w:nsid w:val="3FE0D59E"/>
    <w:multiLevelType w:val="hybridMultilevel"/>
    <w:tmpl w:val="00000000"/>
    <w:lvl w:ilvl="0" w:tplc="CCD8284A">
      <w:start w:val="3"/>
      <w:numFmt w:val="decimal"/>
      <w:lvlText w:val="%1"/>
      <w:lvlJc w:val="left"/>
      <w:pPr>
        <w:ind w:left="760" w:hanging="360"/>
      </w:pPr>
    </w:lvl>
    <w:lvl w:ilvl="1" w:tplc="E33C025C">
      <w:start w:val="1"/>
      <w:numFmt w:val="decimal"/>
      <w:lvlText w:val=""/>
      <w:lvlJc w:val="left"/>
    </w:lvl>
    <w:lvl w:ilvl="2" w:tplc="BDBC44FE">
      <w:start w:val="1"/>
      <w:numFmt w:val="decimal"/>
      <w:lvlText w:val=""/>
      <w:lvlJc w:val="left"/>
    </w:lvl>
    <w:lvl w:ilvl="3" w:tplc="5AB44762">
      <w:start w:val="1"/>
      <w:numFmt w:val="decimal"/>
      <w:lvlText w:val=""/>
      <w:lvlJc w:val="left"/>
    </w:lvl>
    <w:lvl w:ilvl="4" w:tplc="E45E6E7A">
      <w:start w:val="1"/>
      <w:numFmt w:val="decimal"/>
      <w:lvlText w:val=""/>
      <w:lvlJc w:val="left"/>
    </w:lvl>
    <w:lvl w:ilvl="5" w:tplc="988E0E9E">
      <w:start w:val="1"/>
      <w:numFmt w:val="decimal"/>
      <w:lvlText w:val=""/>
      <w:lvlJc w:val="left"/>
    </w:lvl>
    <w:lvl w:ilvl="6" w:tplc="03C85914">
      <w:start w:val="1"/>
      <w:numFmt w:val="decimal"/>
      <w:lvlText w:val=""/>
      <w:lvlJc w:val="left"/>
    </w:lvl>
    <w:lvl w:ilvl="7" w:tplc="C54EEC76">
      <w:start w:val="1"/>
      <w:numFmt w:val="decimal"/>
      <w:lvlText w:val=""/>
      <w:lvlJc w:val="left"/>
    </w:lvl>
    <w:lvl w:ilvl="8" w:tplc="339C4E1E">
      <w:start w:val="1"/>
      <w:numFmt w:val="decimal"/>
      <w:lvlText w:val=""/>
      <w:lvlJc w:val="left"/>
    </w:lvl>
  </w:abstractNum>
  <w:abstractNum w:abstractNumId="26">
    <w:nsid w:val="40D73CA1"/>
    <w:multiLevelType w:val="hybridMultilevel"/>
    <w:tmpl w:val="7F30DA5E"/>
    <w:lvl w:ilvl="0" w:tplc="8370FB2A">
      <w:start w:val="1"/>
      <w:numFmt w:val="lowerLetter"/>
      <w:lvlText w:val="(%1)"/>
      <w:lvlJc w:val="left"/>
      <w:pPr>
        <w:ind w:left="6840" w:hanging="360"/>
      </w:pPr>
      <w:rPr>
        <w:rFonts w:hint="default"/>
      </w:rPr>
    </w:lvl>
    <w:lvl w:ilvl="1" w:tplc="1B1A3CBC" w:tentative="1">
      <w:start w:val="1"/>
      <w:numFmt w:val="upperLetter"/>
      <w:lvlText w:val="%2."/>
      <w:lvlJc w:val="left"/>
      <w:pPr>
        <w:ind w:left="7280" w:hanging="400"/>
      </w:pPr>
    </w:lvl>
    <w:lvl w:ilvl="2" w:tplc="7A5CBF7A" w:tentative="1">
      <w:start w:val="1"/>
      <w:numFmt w:val="lowerRoman"/>
      <w:lvlText w:val="%3."/>
      <w:lvlJc w:val="right"/>
      <w:pPr>
        <w:ind w:left="7680" w:hanging="400"/>
      </w:pPr>
    </w:lvl>
    <w:lvl w:ilvl="3" w:tplc="27601AC0" w:tentative="1">
      <w:start w:val="1"/>
      <w:numFmt w:val="decimal"/>
      <w:lvlText w:val="%4."/>
      <w:lvlJc w:val="left"/>
      <w:pPr>
        <w:ind w:left="8080" w:hanging="400"/>
      </w:pPr>
    </w:lvl>
    <w:lvl w:ilvl="4" w:tplc="9232F14C" w:tentative="1">
      <w:start w:val="1"/>
      <w:numFmt w:val="upperLetter"/>
      <w:lvlText w:val="%5."/>
      <w:lvlJc w:val="left"/>
      <w:pPr>
        <w:ind w:left="8480" w:hanging="400"/>
      </w:pPr>
    </w:lvl>
    <w:lvl w:ilvl="5" w:tplc="8756967A" w:tentative="1">
      <w:start w:val="1"/>
      <w:numFmt w:val="lowerRoman"/>
      <w:lvlText w:val="%6."/>
      <w:lvlJc w:val="right"/>
      <w:pPr>
        <w:ind w:left="8880" w:hanging="400"/>
      </w:pPr>
    </w:lvl>
    <w:lvl w:ilvl="6" w:tplc="3A94CE02" w:tentative="1">
      <w:start w:val="1"/>
      <w:numFmt w:val="decimal"/>
      <w:lvlText w:val="%7."/>
      <w:lvlJc w:val="left"/>
      <w:pPr>
        <w:ind w:left="9280" w:hanging="400"/>
      </w:pPr>
    </w:lvl>
    <w:lvl w:ilvl="7" w:tplc="B7AAA1C8" w:tentative="1">
      <w:start w:val="1"/>
      <w:numFmt w:val="upperLetter"/>
      <w:lvlText w:val="%8."/>
      <w:lvlJc w:val="left"/>
      <w:pPr>
        <w:ind w:left="9680" w:hanging="400"/>
      </w:pPr>
    </w:lvl>
    <w:lvl w:ilvl="8" w:tplc="1B6A0DFE" w:tentative="1">
      <w:start w:val="1"/>
      <w:numFmt w:val="lowerRoman"/>
      <w:lvlText w:val="%9."/>
      <w:lvlJc w:val="right"/>
      <w:pPr>
        <w:ind w:left="10080" w:hanging="400"/>
      </w:pPr>
    </w:lvl>
  </w:abstractNum>
  <w:abstractNum w:abstractNumId="27">
    <w:nsid w:val="4AC0A15F"/>
    <w:multiLevelType w:val="hybridMultilevel"/>
    <w:tmpl w:val="00000000"/>
    <w:lvl w:ilvl="0" w:tplc="7E761470">
      <w:start w:val="1"/>
      <w:numFmt w:val="decimal"/>
      <w:lvlText w:val="%1."/>
      <w:lvlJc w:val="left"/>
      <w:pPr>
        <w:ind w:left="960" w:hanging="360"/>
      </w:pPr>
    </w:lvl>
    <w:lvl w:ilvl="1" w:tplc="8AA45026">
      <w:start w:val="1"/>
      <w:numFmt w:val="decimal"/>
      <w:lvlText w:val=""/>
      <w:lvlJc w:val="left"/>
    </w:lvl>
    <w:lvl w:ilvl="2" w:tplc="57B42354">
      <w:start w:val="1"/>
      <w:numFmt w:val="decimal"/>
      <w:lvlText w:val=""/>
      <w:lvlJc w:val="left"/>
    </w:lvl>
    <w:lvl w:ilvl="3" w:tplc="D6D661C0">
      <w:start w:val="1"/>
      <w:numFmt w:val="decimal"/>
      <w:lvlText w:val=""/>
      <w:lvlJc w:val="left"/>
    </w:lvl>
    <w:lvl w:ilvl="4" w:tplc="6848E9CC">
      <w:start w:val="1"/>
      <w:numFmt w:val="decimal"/>
      <w:lvlText w:val=""/>
      <w:lvlJc w:val="left"/>
    </w:lvl>
    <w:lvl w:ilvl="5" w:tplc="D410FDFA">
      <w:start w:val="1"/>
      <w:numFmt w:val="decimal"/>
      <w:lvlText w:val=""/>
      <w:lvlJc w:val="left"/>
    </w:lvl>
    <w:lvl w:ilvl="6" w:tplc="0A70B496">
      <w:start w:val="1"/>
      <w:numFmt w:val="decimal"/>
      <w:lvlText w:val=""/>
      <w:lvlJc w:val="left"/>
    </w:lvl>
    <w:lvl w:ilvl="7" w:tplc="8B5E2C96">
      <w:start w:val="1"/>
      <w:numFmt w:val="decimal"/>
      <w:lvlText w:val=""/>
      <w:lvlJc w:val="left"/>
    </w:lvl>
    <w:lvl w:ilvl="8" w:tplc="E578A854">
      <w:start w:val="1"/>
      <w:numFmt w:val="decimal"/>
      <w:lvlText w:val=""/>
      <w:lvlJc w:val="left"/>
    </w:lvl>
  </w:abstractNum>
  <w:abstractNum w:abstractNumId="28">
    <w:nsid w:val="4B1C292C"/>
    <w:multiLevelType w:val="hybridMultilevel"/>
    <w:tmpl w:val="5A0CD56E"/>
    <w:lvl w:ilvl="0" w:tplc="44A6F608">
      <w:start w:val="1"/>
      <w:numFmt w:val="lowerLetter"/>
      <w:lvlText w:val="(%1)"/>
      <w:lvlJc w:val="left"/>
      <w:pPr>
        <w:ind w:left="7020" w:hanging="4740"/>
      </w:pPr>
      <w:rPr>
        <w:rFonts w:hint="default"/>
      </w:rPr>
    </w:lvl>
    <w:lvl w:ilvl="1" w:tplc="5A0E555A" w:tentative="1">
      <w:start w:val="1"/>
      <w:numFmt w:val="lowerLetter"/>
      <w:lvlText w:val="%2."/>
      <w:lvlJc w:val="left"/>
      <w:pPr>
        <w:ind w:left="3360" w:hanging="360"/>
      </w:pPr>
    </w:lvl>
    <w:lvl w:ilvl="2" w:tplc="B34C011E" w:tentative="1">
      <w:start w:val="1"/>
      <w:numFmt w:val="lowerRoman"/>
      <w:lvlText w:val="%3."/>
      <w:lvlJc w:val="right"/>
      <w:pPr>
        <w:ind w:left="4080" w:hanging="180"/>
      </w:pPr>
    </w:lvl>
    <w:lvl w:ilvl="3" w:tplc="2D50AFEC" w:tentative="1">
      <w:start w:val="1"/>
      <w:numFmt w:val="decimal"/>
      <w:lvlText w:val="%4."/>
      <w:lvlJc w:val="left"/>
      <w:pPr>
        <w:ind w:left="4800" w:hanging="360"/>
      </w:pPr>
    </w:lvl>
    <w:lvl w:ilvl="4" w:tplc="A1DE4532" w:tentative="1">
      <w:start w:val="1"/>
      <w:numFmt w:val="lowerLetter"/>
      <w:lvlText w:val="%5."/>
      <w:lvlJc w:val="left"/>
      <w:pPr>
        <w:ind w:left="5520" w:hanging="360"/>
      </w:pPr>
    </w:lvl>
    <w:lvl w:ilvl="5" w:tplc="053AF246" w:tentative="1">
      <w:start w:val="1"/>
      <w:numFmt w:val="lowerRoman"/>
      <w:lvlText w:val="%6."/>
      <w:lvlJc w:val="right"/>
      <w:pPr>
        <w:ind w:left="6240" w:hanging="180"/>
      </w:pPr>
    </w:lvl>
    <w:lvl w:ilvl="6" w:tplc="F08A924C" w:tentative="1">
      <w:start w:val="1"/>
      <w:numFmt w:val="decimal"/>
      <w:lvlText w:val="%7."/>
      <w:lvlJc w:val="left"/>
      <w:pPr>
        <w:ind w:left="6960" w:hanging="360"/>
      </w:pPr>
    </w:lvl>
    <w:lvl w:ilvl="7" w:tplc="1062030A" w:tentative="1">
      <w:start w:val="1"/>
      <w:numFmt w:val="lowerLetter"/>
      <w:lvlText w:val="%8."/>
      <w:lvlJc w:val="left"/>
      <w:pPr>
        <w:ind w:left="7680" w:hanging="360"/>
      </w:pPr>
    </w:lvl>
    <w:lvl w:ilvl="8" w:tplc="E214A60E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29">
    <w:nsid w:val="4B3B66D0"/>
    <w:multiLevelType w:val="hybridMultilevel"/>
    <w:tmpl w:val="CE10B3DC"/>
    <w:lvl w:ilvl="0" w:tplc="C1E4E5A6">
      <w:numFmt w:val="bullet"/>
      <w:lvlText w:val=""/>
      <w:lvlJc w:val="left"/>
      <w:pPr>
        <w:ind w:left="720" w:hanging="360"/>
      </w:pPr>
      <w:rPr>
        <w:rFonts w:ascii="Symbol" w:eastAsia="바탕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366328"/>
    <w:multiLevelType w:val="hybridMultilevel"/>
    <w:tmpl w:val="8D6018C0"/>
    <w:lvl w:ilvl="0" w:tplc="6EF660D6">
      <w:start w:val="1"/>
      <w:numFmt w:val="lowerLetter"/>
      <w:lvlText w:val="(%1)"/>
      <w:lvlJc w:val="left"/>
      <w:pPr>
        <w:ind w:left="3240" w:hanging="360"/>
      </w:pPr>
      <w:rPr>
        <w:rFonts w:hint="default"/>
      </w:rPr>
    </w:lvl>
    <w:lvl w:ilvl="1" w:tplc="80DACEFC" w:tentative="1">
      <w:start w:val="1"/>
      <w:numFmt w:val="upperLetter"/>
      <w:lvlText w:val="%2."/>
      <w:lvlJc w:val="left"/>
      <w:pPr>
        <w:ind w:left="3680" w:hanging="400"/>
      </w:pPr>
    </w:lvl>
    <w:lvl w:ilvl="2" w:tplc="4CBEA724" w:tentative="1">
      <w:start w:val="1"/>
      <w:numFmt w:val="lowerRoman"/>
      <w:lvlText w:val="%3."/>
      <w:lvlJc w:val="right"/>
      <w:pPr>
        <w:ind w:left="4080" w:hanging="400"/>
      </w:pPr>
    </w:lvl>
    <w:lvl w:ilvl="3" w:tplc="B2063C58" w:tentative="1">
      <w:start w:val="1"/>
      <w:numFmt w:val="decimal"/>
      <w:lvlText w:val="%4."/>
      <w:lvlJc w:val="left"/>
      <w:pPr>
        <w:ind w:left="4480" w:hanging="400"/>
      </w:pPr>
    </w:lvl>
    <w:lvl w:ilvl="4" w:tplc="5D9CC0FA" w:tentative="1">
      <w:start w:val="1"/>
      <w:numFmt w:val="upperLetter"/>
      <w:lvlText w:val="%5."/>
      <w:lvlJc w:val="left"/>
      <w:pPr>
        <w:ind w:left="4880" w:hanging="400"/>
      </w:pPr>
    </w:lvl>
    <w:lvl w:ilvl="5" w:tplc="DC7CFBC2" w:tentative="1">
      <w:start w:val="1"/>
      <w:numFmt w:val="lowerRoman"/>
      <w:lvlText w:val="%6."/>
      <w:lvlJc w:val="right"/>
      <w:pPr>
        <w:ind w:left="5280" w:hanging="400"/>
      </w:pPr>
    </w:lvl>
    <w:lvl w:ilvl="6" w:tplc="F2CC2734" w:tentative="1">
      <w:start w:val="1"/>
      <w:numFmt w:val="decimal"/>
      <w:lvlText w:val="%7."/>
      <w:lvlJc w:val="left"/>
      <w:pPr>
        <w:ind w:left="5680" w:hanging="400"/>
      </w:pPr>
    </w:lvl>
    <w:lvl w:ilvl="7" w:tplc="7F16EF0A" w:tentative="1">
      <w:start w:val="1"/>
      <w:numFmt w:val="upperLetter"/>
      <w:lvlText w:val="%8."/>
      <w:lvlJc w:val="left"/>
      <w:pPr>
        <w:ind w:left="6080" w:hanging="400"/>
      </w:pPr>
    </w:lvl>
    <w:lvl w:ilvl="8" w:tplc="1000118E" w:tentative="1">
      <w:start w:val="1"/>
      <w:numFmt w:val="lowerRoman"/>
      <w:lvlText w:val="%9."/>
      <w:lvlJc w:val="right"/>
      <w:pPr>
        <w:ind w:left="6480" w:hanging="400"/>
      </w:pPr>
    </w:lvl>
  </w:abstractNum>
  <w:abstractNum w:abstractNumId="31">
    <w:nsid w:val="50D22519"/>
    <w:multiLevelType w:val="hybridMultilevel"/>
    <w:tmpl w:val="00000000"/>
    <w:lvl w:ilvl="0" w:tplc="8CE23F26">
      <w:start w:val="1"/>
      <w:numFmt w:val="decimal"/>
      <w:lvlText w:val="%1."/>
      <w:lvlJc w:val="left"/>
      <w:pPr>
        <w:ind w:left="720" w:hanging="360"/>
      </w:pPr>
    </w:lvl>
    <w:lvl w:ilvl="1" w:tplc="F9E6A8C0">
      <w:start w:val="1"/>
      <w:numFmt w:val="decimal"/>
      <w:lvlText w:val=""/>
      <w:lvlJc w:val="left"/>
    </w:lvl>
    <w:lvl w:ilvl="2" w:tplc="628E478A">
      <w:start w:val="1"/>
      <w:numFmt w:val="decimal"/>
      <w:lvlText w:val=""/>
      <w:lvlJc w:val="left"/>
    </w:lvl>
    <w:lvl w:ilvl="3" w:tplc="10C0F7CA">
      <w:start w:val="1"/>
      <w:numFmt w:val="decimal"/>
      <w:lvlText w:val=""/>
      <w:lvlJc w:val="left"/>
    </w:lvl>
    <w:lvl w:ilvl="4" w:tplc="BCCC71B4">
      <w:start w:val="1"/>
      <w:numFmt w:val="decimal"/>
      <w:lvlText w:val=""/>
      <w:lvlJc w:val="left"/>
    </w:lvl>
    <w:lvl w:ilvl="5" w:tplc="85407D7C">
      <w:start w:val="1"/>
      <w:numFmt w:val="decimal"/>
      <w:lvlText w:val=""/>
      <w:lvlJc w:val="left"/>
    </w:lvl>
    <w:lvl w:ilvl="6" w:tplc="8CA0668E">
      <w:start w:val="1"/>
      <w:numFmt w:val="decimal"/>
      <w:lvlText w:val=""/>
      <w:lvlJc w:val="left"/>
    </w:lvl>
    <w:lvl w:ilvl="7" w:tplc="F01856C2">
      <w:start w:val="1"/>
      <w:numFmt w:val="decimal"/>
      <w:lvlText w:val=""/>
      <w:lvlJc w:val="left"/>
    </w:lvl>
    <w:lvl w:ilvl="8" w:tplc="AE4C3C5C">
      <w:start w:val="1"/>
      <w:numFmt w:val="decimal"/>
      <w:lvlText w:val=""/>
      <w:lvlJc w:val="left"/>
    </w:lvl>
  </w:abstractNum>
  <w:abstractNum w:abstractNumId="32">
    <w:nsid w:val="51644E01"/>
    <w:multiLevelType w:val="hybridMultilevel"/>
    <w:tmpl w:val="00000000"/>
    <w:lvl w:ilvl="0" w:tplc="0D6E864A">
      <w:start w:val="1"/>
      <w:numFmt w:val="decimal"/>
      <w:lvlText w:val="%1."/>
      <w:lvlJc w:val="left"/>
      <w:pPr>
        <w:ind w:left="1492" w:hanging="360"/>
      </w:pPr>
    </w:lvl>
    <w:lvl w:ilvl="1" w:tplc="338A7E2C">
      <w:start w:val="1"/>
      <w:numFmt w:val="decimal"/>
      <w:lvlText w:val=""/>
      <w:lvlJc w:val="left"/>
    </w:lvl>
    <w:lvl w:ilvl="2" w:tplc="FA3EB2AE">
      <w:start w:val="1"/>
      <w:numFmt w:val="decimal"/>
      <w:lvlText w:val=""/>
      <w:lvlJc w:val="left"/>
    </w:lvl>
    <w:lvl w:ilvl="3" w:tplc="29F4E6EC">
      <w:start w:val="1"/>
      <w:numFmt w:val="decimal"/>
      <w:lvlText w:val=""/>
      <w:lvlJc w:val="left"/>
    </w:lvl>
    <w:lvl w:ilvl="4" w:tplc="A1F82560">
      <w:start w:val="1"/>
      <w:numFmt w:val="decimal"/>
      <w:lvlText w:val=""/>
      <w:lvlJc w:val="left"/>
    </w:lvl>
    <w:lvl w:ilvl="5" w:tplc="3EEC75F8">
      <w:start w:val="1"/>
      <w:numFmt w:val="decimal"/>
      <w:lvlText w:val=""/>
      <w:lvlJc w:val="left"/>
    </w:lvl>
    <w:lvl w:ilvl="6" w:tplc="4860F138">
      <w:start w:val="1"/>
      <w:numFmt w:val="decimal"/>
      <w:lvlText w:val=""/>
      <w:lvlJc w:val="left"/>
    </w:lvl>
    <w:lvl w:ilvl="7" w:tplc="BBB0D248">
      <w:start w:val="1"/>
      <w:numFmt w:val="decimal"/>
      <w:lvlText w:val=""/>
      <w:lvlJc w:val="left"/>
    </w:lvl>
    <w:lvl w:ilvl="8" w:tplc="BC7C9400">
      <w:start w:val="1"/>
      <w:numFmt w:val="decimal"/>
      <w:lvlText w:val=""/>
      <w:lvlJc w:val="left"/>
    </w:lvl>
  </w:abstractNum>
  <w:abstractNum w:abstractNumId="33">
    <w:nsid w:val="552245DA"/>
    <w:multiLevelType w:val="hybridMultilevel"/>
    <w:tmpl w:val="00000000"/>
    <w:lvl w:ilvl="0" w:tplc="6264266A">
      <w:start w:val="1"/>
      <w:numFmt w:val="decimal"/>
      <w:lvlText w:val="%1."/>
      <w:lvlJc w:val="left"/>
      <w:pPr>
        <w:ind w:left="760" w:hanging="360"/>
      </w:pPr>
    </w:lvl>
    <w:lvl w:ilvl="1" w:tplc="06FC5740">
      <w:start w:val="1"/>
      <w:numFmt w:val="decimal"/>
      <w:lvlText w:val=""/>
      <w:lvlJc w:val="left"/>
    </w:lvl>
    <w:lvl w:ilvl="2" w:tplc="86748ED4">
      <w:start w:val="1"/>
      <w:numFmt w:val="decimal"/>
      <w:lvlText w:val=""/>
      <w:lvlJc w:val="left"/>
    </w:lvl>
    <w:lvl w:ilvl="3" w:tplc="D1F074FA">
      <w:start w:val="1"/>
      <w:numFmt w:val="decimal"/>
      <w:lvlText w:val=""/>
      <w:lvlJc w:val="left"/>
    </w:lvl>
    <w:lvl w:ilvl="4" w:tplc="1340EF32">
      <w:start w:val="1"/>
      <w:numFmt w:val="decimal"/>
      <w:lvlText w:val=""/>
      <w:lvlJc w:val="left"/>
    </w:lvl>
    <w:lvl w:ilvl="5" w:tplc="E4620BE4">
      <w:start w:val="1"/>
      <w:numFmt w:val="decimal"/>
      <w:lvlText w:val=""/>
      <w:lvlJc w:val="left"/>
    </w:lvl>
    <w:lvl w:ilvl="6" w:tplc="ACB4F1B4">
      <w:start w:val="1"/>
      <w:numFmt w:val="decimal"/>
      <w:lvlText w:val=""/>
      <w:lvlJc w:val="left"/>
    </w:lvl>
    <w:lvl w:ilvl="7" w:tplc="3D2C363C">
      <w:start w:val="1"/>
      <w:numFmt w:val="decimal"/>
      <w:lvlText w:val=""/>
      <w:lvlJc w:val="left"/>
    </w:lvl>
    <w:lvl w:ilvl="8" w:tplc="2444B764">
      <w:start w:val="1"/>
      <w:numFmt w:val="decimal"/>
      <w:lvlText w:val=""/>
      <w:lvlJc w:val="left"/>
    </w:lvl>
  </w:abstractNum>
  <w:abstractNum w:abstractNumId="34">
    <w:nsid w:val="58673CFF"/>
    <w:multiLevelType w:val="multilevel"/>
    <w:tmpl w:val="972AA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00B5107"/>
    <w:multiLevelType w:val="hybridMultilevel"/>
    <w:tmpl w:val="F4D40FC6"/>
    <w:lvl w:ilvl="0" w:tplc="F1E47BA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47CE2D54" w:tentative="1">
      <w:start w:val="1"/>
      <w:numFmt w:val="upperLetter"/>
      <w:lvlText w:val="%2."/>
      <w:lvlJc w:val="left"/>
      <w:pPr>
        <w:ind w:left="1400" w:hanging="400"/>
      </w:pPr>
    </w:lvl>
    <w:lvl w:ilvl="2" w:tplc="5B347578" w:tentative="1">
      <w:start w:val="1"/>
      <w:numFmt w:val="lowerRoman"/>
      <w:lvlText w:val="%3."/>
      <w:lvlJc w:val="right"/>
      <w:pPr>
        <w:ind w:left="1800" w:hanging="400"/>
      </w:pPr>
    </w:lvl>
    <w:lvl w:ilvl="3" w:tplc="D76010C4" w:tentative="1">
      <w:start w:val="1"/>
      <w:numFmt w:val="decimal"/>
      <w:lvlText w:val="%4."/>
      <w:lvlJc w:val="left"/>
      <w:pPr>
        <w:ind w:left="2200" w:hanging="400"/>
      </w:pPr>
    </w:lvl>
    <w:lvl w:ilvl="4" w:tplc="89EE06D8" w:tentative="1">
      <w:start w:val="1"/>
      <w:numFmt w:val="upperLetter"/>
      <w:lvlText w:val="%5."/>
      <w:lvlJc w:val="left"/>
      <w:pPr>
        <w:ind w:left="2600" w:hanging="400"/>
      </w:pPr>
    </w:lvl>
    <w:lvl w:ilvl="5" w:tplc="0C18506C" w:tentative="1">
      <w:start w:val="1"/>
      <w:numFmt w:val="lowerRoman"/>
      <w:lvlText w:val="%6."/>
      <w:lvlJc w:val="right"/>
      <w:pPr>
        <w:ind w:left="3000" w:hanging="400"/>
      </w:pPr>
    </w:lvl>
    <w:lvl w:ilvl="6" w:tplc="CF78EA8A" w:tentative="1">
      <w:start w:val="1"/>
      <w:numFmt w:val="decimal"/>
      <w:lvlText w:val="%7."/>
      <w:lvlJc w:val="left"/>
      <w:pPr>
        <w:ind w:left="3400" w:hanging="400"/>
      </w:pPr>
    </w:lvl>
    <w:lvl w:ilvl="7" w:tplc="4980235E" w:tentative="1">
      <w:start w:val="1"/>
      <w:numFmt w:val="upperLetter"/>
      <w:lvlText w:val="%8."/>
      <w:lvlJc w:val="left"/>
      <w:pPr>
        <w:ind w:left="3800" w:hanging="400"/>
      </w:pPr>
    </w:lvl>
    <w:lvl w:ilvl="8" w:tplc="551EBD42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36">
    <w:nsid w:val="612D34EE"/>
    <w:multiLevelType w:val="hybridMultilevel"/>
    <w:tmpl w:val="79449DF8"/>
    <w:lvl w:ilvl="0" w:tplc="3286AE56">
      <w:start w:val="3"/>
      <w:numFmt w:val="decimal"/>
      <w:lvlText w:val="%1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9AE02D06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AC3062A6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054816A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2800D222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7C26E5A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C125DBE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B776BB42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88D25848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7">
    <w:nsid w:val="70094BC3"/>
    <w:multiLevelType w:val="multilevel"/>
    <w:tmpl w:val="99BE7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73160ABA"/>
    <w:multiLevelType w:val="hybridMultilevel"/>
    <w:tmpl w:val="00000000"/>
    <w:lvl w:ilvl="0" w:tplc="F87401C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FFD657F4">
      <w:start w:val="1"/>
      <w:numFmt w:val="decimal"/>
      <w:lvlText w:val=""/>
      <w:lvlJc w:val="left"/>
    </w:lvl>
    <w:lvl w:ilvl="2" w:tplc="9A16AEC4">
      <w:start w:val="1"/>
      <w:numFmt w:val="decimal"/>
      <w:lvlText w:val=""/>
      <w:lvlJc w:val="left"/>
    </w:lvl>
    <w:lvl w:ilvl="3" w:tplc="117AF31A">
      <w:start w:val="1"/>
      <w:numFmt w:val="decimal"/>
      <w:lvlText w:val=""/>
      <w:lvlJc w:val="left"/>
    </w:lvl>
    <w:lvl w:ilvl="4" w:tplc="CAE8B350">
      <w:start w:val="1"/>
      <w:numFmt w:val="decimal"/>
      <w:lvlText w:val=""/>
      <w:lvlJc w:val="left"/>
    </w:lvl>
    <w:lvl w:ilvl="5" w:tplc="7878F4C2">
      <w:start w:val="1"/>
      <w:numFmt w:val="decimal"/>
      <w:lvlText w:val=""/>
      <w:lvlJc w:val="left"/>
    </w:lvl>
    <w:lvl w:ilvl="6" w:tplc="35F43018">
      <w:start w:val="1"/>
      <w:numFmt w:val="decimal"/>
      <w:lvlText w:val=""/>
      <w:lvlJc w:val="left"/>
    </w:lvl>
    <w:lvl w:ilvl="7" w:tplc="8DFED126">
      <w:start w:val="1"/>
      <w:numFmt w:val="decimal"/>
      <w:lvlText w:val=""/>
      <w:lvlJc w:val="left"/>
    </w:lvl>
    <w:lvl w:ilvl="8" w:tplc="2E083B00">
      <w:start w:val="1"/>
      <w:numFmt w:val="decimal"/>
      <w:lvlText w:val=""/>
      <w:lvlJc w:val="left"/>
    </w:lvl>
  </w:abstractNum>
  <w:abstractNum w:abstractNumId="39">
    <w:nsid w:val="76761995"/>
    <w:multiLevelType w:val="hybridMultilevel"/>
    <w:tmpl w:val="00000000"/>
    <w:lvl w:ilvl="0" w:tplc="E2C4F960">
      <w:start w:val="1"/>
      <w:numFmt w:val="decimal"/>
      <w:lvlText w:val="%1."/>
      <w:lvlJc w:val="left"/>
      <w:pPr>
        <w:ind w:left="760" w:hanging="360"/>
      </w:pPr>
    </w:lvl>
    <w:lvl w:ilvl="1" w:tplc="A008FA62">
      <w:start w:val="1"/>
      <w:numFmt w:val="decimal"/>
      <w:lvlText w:val=""/>
      <w:lvlJc w:val="left"/>
    </w:lvl>
    <w:lvl w:ilvl="2" w:tplc="441C4742">
      <w:start w:val="1"/>
      <w:numFmt w:val="decimal"/>
      <w:lvlText w:val=""/>
      <w:lvlJc w:val="left"/>
    </w:lvl>
    <w:lvl w:ilvl="3" w:tplc="064C0FC6">
      <w:start w:val="1"/>
      <w:numFmt w:val="decimal"/>
      <w:lvlText w:val=""/>
      <w:lvlJc w:val="left"/>
    </w:lvl>
    <w:lvl w:ilvl="4" w:tplc="6332F52A">
      <w:start w:val="1"/>
      <w:numFmt w:val="decimal"/>
      <w:lvlText w:val=""/>
      <w:lvlJc w:val="left"/>
    </w:lvl>
    <w:lvl w:ilvl="5" w:tplc="03AE9C1E">
      <w:start w:val="1"/>
      <w:numFmt w:val="decimal"/>
      <w:lvlText w:val=""/>
      <w:lvlJc w:val="left"/>
    </w:lvl>
    <w:lvl w:ilvl="6" w:tplc="D842003C">
      <w:start w:val="1"/>
      <w:numFmt w:val="decimal"/>
      <w:lvlText w:val=""/>
      <w:lvlJc w:val="left"/>
    </w:lvl>
    <w:lvl w:ilvl="7" w:tplc="5CA6AB9C">
      <w:start w:val="1"/>
      <w:numFmt w:val="decimal"/>
      <w:lvlText w:val=""/>
      <w:lvlJc w:val="left"/>
    </w:lvl>
    <w:lvl w:ilvl="8" w:tplc="20BE7498">
      <w:start w:val="1"/>
      <w:numFmt w:val="decimal"/>
      <w:lvlText w:val=""/>
      <w:lvlJc w:val="left"/>
    </w:lvl>
  </w:abstractNum>
  <w:abstractNum w:abstractNumId="40">
    <w:nsid w:val="77D0C012"/>
    <w:multiLevelType w:val="hybridMultilevel"/>
    <w:tmpl w:val="00000000"/>
    <w:lvl w:ilvl="0" w:tplc="DAF20776">
      <w:start w:val="1"/>
      <w:numFmt w:val="decimal"/>
      <w:lvlText w:val="%1."/>
      <w:lvlJc w:val="left"/>
      <w:pPr>
        <w:ind w:left="926" w:hanging="360"/>
      </w:pPr>
    </w:lvl>
    <w:lvl w:ilvl="1" w:tplc="906640EE">
      <w:start w:val="1"/>
      <w:numFmt w:val="decimal"/>
      <w:lvlText w:val=""/>
      <w:lvlJc w:val="left"/>
    </w:lvl>
    <w:lvl w:ilvl="2" w:tplc="69344748">
      <w:start w:val="1"/>
      <w:numFmt w:val="decimal"/>
      <w:lvlText w:val=""/>
      <w:lvlJc w:val="left"/>
    </w:lvl>
    <w:lvl w:ilvl="3" w:tplc="095C7474">
      <w:start w:val="1"/>
      <w:numFmt w:val="decimal"/>
      <w:lvlText w:val=""/>
      <w:lvlJc w:val="left"/>
    </w:lvl>
    <w:lvl w:ilvl="4" w:tplc="EA1A7B84">
      <w:start w:val="1"/>
      <w:numFmt w:val="decimal"/>
      <w:lvlText w:val=""/>
      <w:lvlJc w:val="left"/>
    </w:lvl>
    <w:lvl w:ilvl="5" w:tplc="DF68485C">
      <w:start w:val="1"/>
      <w:numFmt w:val="decimal"/>
      <w:lvlText w:val=""/>
      <w:lvlJc w:val="left"/>
    </w:lvl>
    <w:lvl w:ilvl="6" w:tplc="41A24BC4">
      <w:start w:val="1"/>
      <w:numFmt w:val="decimal"/>
      <w:lvlText w:val=""/>
      <w:lvlJc w:val="left"/>
    </w:lvl>
    <w:lvl w:ilvl="7" w:tplc="F80A530C">
      <w:start w:val="1"/>
      <w:numFmt w:val="decimal"/>
      <w:lvlText w:val=""/>
      <w:lvlJc w:val="left"/>
    </w:lvl>
    <w:lvl w:ilvl="8" w:tplc="6F5E0188">
      <w:start w:val="1"/>
      <w:numFmt w:val="decimal"/>
      <w:lvlText w:val=""/>
      <w:lvlJc w:val="left"/>
    </w:lvl>
  </w:abstractNum>
  <w:abstractNum w:abstractNumId="41">
    <w:nsid w:val="78489B4A"/>
    <w:multiLevelType w:val="hybridMultilevel"/>
    <w:tmpl w:val="00000000"/>
    <w:lvl w:ilvl="0" w:tplc="5E64933A">
      <w:start w:val="1"/>
      <w:numFmt w:val="lowerLetter"/>
      <w:lvlText w:val="(%1)"/>
      <w:lvlJc w:val="left"/>
      <w:pPr>
        <w:ind w:left="6840" w:hanging="360"/>
      </w:pPr>
    </w:lvl>
    <w:lvl w:ilvl="1" w:tplc="B7D28FA4">
      <w:start w:val="1"/>
      <w:numFmt w:val="decimal"/>
      <w:lvlText w:val=""/>
      <w:lvlJc w:val="left"/>
    </w:lvl>
    <w:lvl w:ilvl="2" w:tplc="2F08BC58">
      <w:start w:val="1"/>
      <w:numFmt w:val="decimal"/>
      <w:lvlText w:val=""/>
      <w:lvlJc w:val="left"/>
    </w:lvl>
    <w:lvl w:ilvl="3" w:tplc="26D6526C">
      <w:start w:val="1"/>
      <w:numFmt w:val="decimal"/>
      <w:lvlText w:val=""/>
      <w:lvlJc w:val="left"/>
    </w:lvl>
    <w:lvl w:ilvl="4" w:tplc="7DE644E6">
      <w:start w:val="1"/>
      <w:numFmt w:val="decimal"/>
      <w:lvlText w:val=""/>
      <w:lvlJc w:val="left"/>
    </w:lvl>
    <w:lvl w:ilvl="5" w:tplc="BEC2ACB8">
      <w:start w:val="1"/>
      <w:numFmt w:val="decimal"/>
      <w:lvlText w:val=""/>
      <w:lvlJc w:val="left"/>
    </w:lvl>
    <w:lvl w:ilvl="6" w:tplc="8300FAFE">
      <w:start w:val="1"/>
      <w:numFmt w:val="decimal"/>
      <w:lvlText w:val=""/>
      <w:lvlJc w:val="left"/>
    </w:lvl>
    <w:lvl w:ilvl="7" w:tplc="9E98D43E">
      <w:start w:val="1"/>
      <w:numFmt w:val="decimal"/>
      <w:lvlText w:val=""/>
      <w:lvlJc w:val="left"/>
    </w:lvl>
    <w:lvl w:ilvl="8" w:tplc="CF4AEB24">
      <w:start w:val="1"/>
      <w:numFmt w:val="decimal"/>
      <w:lvlText w:val=""/>
      <w:lvlJc w:val="left"/>
    </w:lvl>
  </w:abstractNum>
  <w:abstractNum w:abstractNumId="42">
    <w:nsid w:val="7C0C796B"/>
    <w:multiLevelType w:val="hybridMultilevel"/>
    <w:tmpl w:val="00000000"/>
    <w:lvl w:ilvl="0" w:tplc="91120376">
      <w:start w:val="1"/>
      <w:numFmt w:val="lowerLetter"/>
      <w:lvlText w:val="(%1)"/>
      <w:lvlJc w:val="left"/>
      <w:pPr>
        <w:ind w:left="7020" w:hanging="4740"/>
      </w:pPr>
    </w:lvl>
    <w:lvl w:ilvl="1" w:tplc="36EE8F76">
      <w:start w:val="1"/>
      <w:numFmt w:val="decimal"/>
      <w:lvlText w:val=""/>
      <w:lvlJc w:val="left"/>
    </w:lvl>
    <w:lvl w:ilvl="2" w:tplc="264C96B8">
      <w:start w:val="1"/>
      <w:numFmt w:val="decimal"/>
      <w:lvlText w:val=""/>
      <w:lvlJc w:val="left"/>
    </w:lvl>
    <w:lvl w:ilvl="3" w:tplc="91D66718">
      <w:start w:val="1"/>
      <w:numFmt w:val="decimal"/>
      <w:lvlText w:val=""/>
      <w:lvlJc w:val="left"/>
    </w:lvl>
    <w:lvl w:ilvl="4" w:tplc="6BCE4CC4">
      <w:start w:val="1"/>
      <w:numFmt w:val="decimal"/>
      <w:lvlText w:val=""/>
      <w:lvlJc w:val="left"/>
    </w:lvl>
    <w:lvl w:ilvl="5" w:tplc="53902350">
      <w:start w:val="1"/>
      <w:numFmt w:val="decimal"/>
      <w:lvlText w:val=""/>
      <w:lvlJc w:val="left"/>
    </w:lvl>
    <w:lvl w:ilvl="6" w:tplc="1096C8D0">
      <w:start w:val="1"/>
      <w:numFmt w:val="decimal"/>
      <w:lvlText w:val=""/>
      <w:lvlJc w:val="left"/>
    </w:lvl>
    <w:lvl w:ilvl="7" w:tplc="4684BA2A">
      <w:start w:val="1"/>
      <w:numFmt w:val="decimal"/>
      <w:lvlText w:val=""/>
      <w:lvlJc w:val="left"/>
    </w:lvl>
    <w:lvl w:ilvl="8" w:tplc="661239D8">
      <w:start w:val="1"/>
      <w:numFmt w:val="decimal"/>
      <w:lvlText w:val=""/>
      <w:lvlJc w:val="left"/>
    </w:lvl>
  </w:abstractNum>
  <w:abstractNum w:abstractNumId="43">
    <w:nsid w:val="7D2BCDB7"/>
    <w:multiLevelType w:val="hybridMultilevel"/>
    <w:tmpl w:val="00000000"/>
    <w:lvl w:ilvl="0" w:tplc="C706E4D2">
      <w:start w:val="1"/>
      <w:numFmt w:val="decimal"/>
      <w:lvlText w:val="("/>
      <w:lvlJc w:val="left"/>
      <w:pPr>
        <w:ind w:left="760" w:hanging="360"/>
      </w:pPr>
    </w:lvl>
    <w:lvl w:ilvl="1" w:tplc="0040FE46">
      <w:start w:val="1"/>
      <w:numFmt w:val="decimal"/>
      <w:lvlText w:val=""/>
      <w:lvlJc w:val="left"/>
    </w:lvl>
    <w:lvl w:ilvl="2" w:tplc="7E18DD8C">
      <w:start w:val="1"/>
      <w:numFmt w:val="decimal"/>
      <w:lvlText w:val=""/>
      <w:lvlJc w:val="left"/>
    </w:lvl>
    <w:lvl w:ilvl="3" w:tplc="EAB0E78E">
      <w:start w:val="1"/>
      <w:numFmt w:val="decimal"/>
      <w:lvlText w:val=""/>
      <w:lvlJc w:val="left"/>
    </w:lvl>
    <w:lvl w:ilvl="4" w:tplc="CD62B846">
      <w:start w:val="1"/>
      <w:numFmt w:val="decimal"/>
      <w:lvlText w:val=""/>
      <w:lvlJc w:val="left"/>
    </w:lvl>
    <w:lvl w:ilvl="5" w:tplc="C4A68722">
      <w:start w:val="1"/>
      <w:numFmt w:val="decimal"/>
      <w:lvlText w:val=""/>
      <w:lvlJc w:val="left"/>
    </w:lvl>
    <w:lvl w:ilvl="6" w:tplc="AF5E4090">
      <w:start w:val="1"/>
      <w:numFmt w:val="decimal"/>
      <w:lvlText w:val=""/>
      <w:lvlJc w:val="left"/>
    </w:lvl>
    <w:lvl w:ilvl="7" w:tplc="594A08D8">
      <w:start w:val="1"/>
      <w:numFmt w:val="decimal"/>
      <w:lvlText w:val=""/>
      <w:lvlJc w:val="left"/>
    </w:lvl>
    <w:lvl w:ilvl="8" w:tplc="B80ADFDE">
      <w:start w:val="1"/>
      <w:numFmt w:val="decimal"/>
      <w:lvlText w:val=""/>
      <w:lvlJc w:val="left"/>
    </w:lvl>
  </w:abstractNum>
  <w:abstractNum w:abstractNumId="44">
    <w:nsid w:val="7E3633C6"/>
    <w:multiLevelType w:val="hybridMultilevel"/>
    <w:tmpl w:val="F0A206F6"/>
    <w:lvl w:ilvl="0" w:tplc="C09A5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1276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BE23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7E79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0C41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2888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2EE9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E23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7293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E4F00BC"/>
    <w:multiLevelType w:val="hybridMultilevel"/>
    <w:tmpl w:val="A9664BBA"/>
    <w:lvl w:ilvl="0" w:tplc="A6B88E26">
      <w:start w:val="1"/>
      <w:numFmt w:val="lowerLetter"/>
      <w:lvlText w:val="(%1)"/>
      <w:lvlJc w:val="left"/>
      <w:pPr>
        <w:ind w:left="7020" w:hanging="4740"/>
      </w:pPr>
      <w:rPr>
        <w:rFonts w:hint="default"/>
      </w:rPr>
    </w:lvl>
    <w:lvl w:ilvl="1" w:tplc="BEAC82A6" w:tentative="1">
      <w:start w:val="1"/>
      <w:numFmt w:val="lowerLetter"/>
      <w:lvlText w:val="%2."/>
      <w:lvlJc w:val="left"/>
      <w:pPr>
        <w:ind w:left="3360" w:hanging="360"/>
      </w:pPr>
    </w:lvl>
    <w:lvl w:ilvl="2" w:tplc="7EE2048E" w:tentative="1">
      <w:start w:val="1"/>
      <w:numFmt w:val="lowerRoman"/>
      <w:lvlText w:val="%3."/>
      <w:lvlJc w:val="right"/>
      <w:pPr>
        <w:ind w:left="4080" w:hanging="180"/>
      </w:pPr>
    </w:lvl>
    <w:lvl w:ilvl="3" w:tplc="320C6966" w:tentative="1">
      <w:start w:val="1"/>
      <w:numFmt w:val="decimal"/>
      <w:lvlText w:val="%4."/>
      <w:lvlJc w:val="left"/>
      <w:pPr>
        <w:ind w:left="4800" w:hanging="360"/>
      </w:pPr>
    </w:lvl>
    <w:lvl w:ilvl="4" w:tplc="0D12CE10" w:tentative="1">
      <w:start w:val="1"/>
      <w:numFmt w:val="lowerLetter"/>
      <w:lvlText w:val="%5."/>
      <w:lvlJc w:val="left"/>
      <w:pPr>
        <w:ind w:left="5520" w:hanging="360"/>
      </w:pPr>
    </w:lvl>
    <w:lvl w:ilvl="5" w:tplc="E2DEDCAA" w:tentative="1">
      <w:start w:val="1"/>
      <w:numFmt w:val="lowerRoman"/>
      <w:lvlText w:val="%6."/>
      <w:lvlJc w:val="right"/>
      <w:pPr>
        <w:ind w:left="6240" w:hanging="180"/>
      </w:pPr>
    </w:lvl>
    <w:lvl w:ilvl="6" w:tplc="13227066" w:tentative="1">
      <w:start w:val="1"/>
      <w:numFmt w:val="decimal"/>
      <w:lvlText w:val="%7."/>
      <w:lvlJc w:val="left"/>
      <w:pPr>
        <w:ind w:left="6960" w:hanging="360"/>
      </w:pPr>
    </w:lvl>
    <w:lvl w:ilvl="7" w:tplc="7D246210" w:tentative="1">
      <w:start w:val="1"/>
      <w:numFmt w:val="lowerLetter"/>
      <w:lvlText w:val="%8."/>
      <w:lvlJc w:val="left"/>
      <w:pPr>
        <w:ind w:left="7680" w:hanging="360"/>
      </w:pPr>
    </w:lvl>
    <w:lvl w:ilvl="8" w:tplc="9516EAE8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46">
    <w:nsid w:val="7E671363"/>
    <w:multiLevelType w:val="hybridMultilevel"/>
    <w:tmpl w:val="F90011B6"/>
    <w:lvl w:ilvl="0" w:tplc="B504C6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9DBE1D4E" w:tentative="1">
      <w:start w:val="1"/>
      <w:numFmt w:val="upperLetter"/>
      <w:lvlText w:val="%2."/>
      <w:lvlJc w:val="left"/>
      <w:pPr>
        <w:ind w:left="1400" w:hanging="400"/>
      </w:pPr>
    </w:lvl>
    <w:lvl w:ilvl="2" w:tplc="B1C2E2B6" w:tentative="1">
      <w:start w:val="1"/>
      <w:numFmt w:val="lowerRoman"/>
      <w:lvlText w:val="%3."/>
      <w:lvlJc w:val="right"/>
      <w:pPr>
        <w:ind w:left="1800" w:hanging="400"/>
      </w:pPr>
    </w:lvl>
    <w:lvl w:ilvl="3" w:tplc="1EA6392A" w:tentative="1">
      <w:start w:val="1"/>
      <w:numFmt w:val="decimal"/>
      <w:lvlText w:val="%4."/>
      <w:lvlJc w:val="left"/>
      <w:pPr>
        <w:ind w:left="2200" w:hanging="400"/>
      </w:pPr>
    </w:lvl>
    <w:lvl w:ilvl="4" w:tplc="74EA9C34" w:tentative="1">
      <w:start w:val="1"/>
      <w:numFmt w:val="upperLetter"/>
      <w:lvlText w:val="%5."/>
      <w:lvlJc w:val="left"/>
      <w:pPr>
        <w:ind w:left="2600" w:hanging="400"/>
      </w:pPr>
    </w:lvl>
    <w:lvl w:ilvl="5" w:tplc="26E22C54" w:tentative="1">
      <w:start w:val="1"/>
      <w:numFmt w:val="lowerRoman"/>
      <w:lvlText w:val="%6."/>
      <w:lvlJc w:val="right"/>
      <w:pPr>
        <w:ind w:left="3000" w:hanging="400"/>
      </w:pPr>
    </w:lvl>
    <w:lvl w:ilvl="6" w:tplc="092A0CBA" w:tentative="1">
      <w:start w:val="1"/>
      <w:numFmt w:val="decimal"/>
      <w:lvlText w:val="%7."/>
      <w:lvlJc w:val="left"/>
      <w:pPr>
        <w:ind w:left="3400" w:hanging="400"/>
      </w:pPr>
    </w:lvl>
    <w:lvl w:ilvl="7" w:tplc="969C873C" w:tentative="1">
      <w:start w:val="1"/>
      <w:numFmt w:val="upperLetter"/>
      <w:lvlText w:val="%8."/>
      <w:lvlJc w:val="left"/>
      <w:pPr>
        <w:ind w:left="3800" w:hanging="400"/>
      </w:pPr>
    </w:lvl>
    <w:lvl w:ilvl="8" w:tplc="847C0B1A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47">
    <w:nsid w:val="7EEA342A"/>
    <w:multiLevelType w:val="hybridMultilevel"/>
    <w:tmpl w:val="25E893EC"/>
    <w:lvl w:ilvl="0" w:tplc="93DAB548">
      <w:start w:val="1"/>
      <w:numFmt w:val="lowerLetter"/>
      <w:lvlText w:val="("/>
      <w:lvlJc w:val="left"/>
      <w:pPr>
        <w:ind w:left="760" w:hanging="360"/>
      </w:pPr>
      <w:rPr>
        <w:rFonts w:hint="default"/>
      </w:rPr>
    </w:lvl>
    <w:lvl w:ilvl="1" w:tplc="F912CE9C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B492F650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2660A758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67CEA168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814251A8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F03253A4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3D36A4EC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5F547262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6"/>
  </w:num>
  <w:num w:numId="2">
    <w:abstractNumId w:val="6"/>
  </w:num>
  <w:num w:numId="3">
    <w:abstractNumId w:val="5"/>
  </w:num>
  <w:num w:numId="4">
    <w:abstractNumId w:val="22"/>
  </w:num>
  <w:num w:numId="5">
    <w:abstractNumId w:val="46"/>
  </w:num>
  <w:num w:numId="6">
    <w:abstractNumId w:val="35"/>
  </w:num>
  <w:num w:numId="7">
    <w:abstractNumId w:val="3"/>
  </w:num>
  <w:num w:numId="8">
    <w:abstractNumId w:val="9"/>
  </w:num>
  <w:num w:numId="9">
    <w:abstractNumId w:val="26"/>
  </w:num>
  <w:num w:numId="10">
    <w:abstractNumId w:val="18"/>
  </w:num>
  <w:num w:numId="11">
    <w:abstractNumId w:val="20"/>
  </w:num>
  <w:num w:numId="12">
    <w:abstractNumId w:val="30"/>
  </w:num>
  <w:num w:numId="13">
    <w:abstractNumId w:val="8"/>
  </w:num>
  <w:num w:numId="14">
    <w:abstractNumId w:val="21"/>
  </w:num>
  <w:num w:numId="15">
    <w:abstractNumId w:val="28"/>
  </w:num>
  <w:num w:numId="16">
    <w:abstractNumId w:val="45"/>
  </w:num>
  <w:num w:numId="17">
    <w:abstractNumId w:val="44"/>
  </w:num>
  <w:num w:numId="18">
    <w:abstractNumId w:val="34"/>
  </w:num>
  <w:num w:numId="19">
    <w:abstractNumId w:val="37"/>
  </w:num>
  <w:num w:numId="20">
    <w:abstractNumId w:val="1"/>
  </w:num>
  <w:num w:numId="21">
    <w:abstractNumId w:val="47"/>
  </w:num>
  <w:num w:numId="22">
    <w:abstractNumId w:val="29"/>
  </w:num>
  <w:num w:numId="23">
    <w:abstractNumId w:val="23"/>
  </w:num>
  <w:num w:numId="24">
    <w:abstractNumId w:val="2"/>
  </w:num>
  <w:num w:numId="25">
    <w:abstractNumId w:val="15"/>
  </w:num>
  <w:num w:numId="26">
    <w:abstractNumId w:val="31"/>
  </w:num>
  <w:num w:numId="27">
    <w:abstractNumId w:val="10"/>
  </w:num>
  <w:num w:numId="28">
    <w:abstractNumId w:val="40"/>
  </w:num>
  <w:num w:numId="29">
    <w:abstractNumId w:val="13"/>
  </w:num>
  <w:num w:numId="30">
    <w:abstractNumId w:val="24"/>
  </w:num>
  <w:num w:numId="31">
    <w:abstractNumId w:val="19"/>
  </w:num>
  <w:num w:numId="32">
    <w:abstractNumId w:val="17"/>
  </w:num>
  <w:num w:numId="33">
    <w:abstractNumId w:val="16"/>
  </w:num>
  <w:num w:numId="34">
    <w:abstractNumId w:val="33"/>
  </w:num>
  <w:num w:numId="35">
    <w:abstractNumId w:val="32"/>
  </w:num>
  <w:num w:numId="36">
    <w:abstractNumId w:val="39"/>
  </w:num>
  <w:num w:numId="37">
    <w:abstractNumId w:val="41"/>
  </w:num>
  <w:num w:numId="38">
    <w:abstractNumId w:val="11"/>
  </w:num>
  <w:num w:numId="39">
    <w:abstractNumId w:val="12"/>
  </w:num>
  <w:num w:numId="40">
    <w:abstractNumId w:val="4"/>
  </w:num>
  <w:num w:numId="41">
    <w:abstractNumId w:val="7"/>
  </w:num>
  <w:num w:numId="42">
    <w:abstractNumId w:val="27"/>
  </w:num>
  <w:num w:numId="43">
    <w:abstractNumId w:val="25"/>
  </w:num>
  <w:num w:numId="44">
    <w:abstractNumId w:val="38"/>
  </w:num>
  <w:num w:numId="45">
    <w:abstractNumId w:val="0"/>
  </w:num>
  <w:num w:numId="46">
    <w:abstractNumId w:val="42"/>
  </w:num>
  <w:num w:numId="47">
    <w:abstractNumId w:val="14"/>
  </w:num>
  <w:num w:numId="48">
    <w:abstractNumId w:val="4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DateAndTime/>
  <w:embedSystemFonts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activeWritingStyle w:appName="MSWord" w:lang="ko-KR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ocumentProtection w:edit="readOnly" w:enforcement="0"/>
  <w:defaultTabStop w:val="720"/>
  <w:doNotHyphenateCaps/>
  <w:drawingGridHorizontalSpacing w:val="100"/>
  <w:drawingGridVertic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BCAB&lt;/Style&gt;&lt;LeftDelim&gt;{&lt;/LeftDelim&gt;&lt;RightDelim&gt;}&lt;/RightDelim&gt;&lt;FontName&gt;Times New Roman&lt;/FontName&gt;&lt;FontSize&gt;10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VFA.enl&lt;/item&gt;&lt;/Libraries&gt;&lt;/ENLibraries&gt;"/>
    <w:docVar w:name="intellisampler_rd 131" w:val="131"/>
    <w:docVar w:name="intellisampler_rd 27" w:val="27"/>
    <w:docVar w:name="intellisampler_rd 32" w:val="32"/>
    <w:docVar w:name="intellisampler_rd 65" w:val="65"/>
    <w:docVar w:name="intellisampler_rd 68" w:val="68"/>
    <w:docVar w:name="intellisampler_rd 71" w:val="71"/>
    <w:docVar w:name="intellisampler_rd 72" w:val="72"/>
    <w:docVar w:name="intellisampler_rd 78" w:val="78"/>
    <w:docVar w:name="intellisampler_rd 88" w:val="88"/>
    <w:docVar w:name="intellisampler_rd 91" w:val="91"/>
    <w:docVar w:name="intellisampler_rt 1" w:val="1"/>
    <w:docVar w:name="intellisampler_rt 10" w:val="10"/>
    <w:docVar w:name="intellisampler_rt 100" w:val="100"/>
    <w:docVar w:name="intellisampler_rt 101" w:val="101"/>
    <w:docVar w:name="intellisampler_rt 102" w:val="102"/>
    <w:docVar w:name="intellisampler_rt 103" w:val="103"/>
    <w:docVar w:name="intellisampler_rt 104" w:val="104"/>
    <w:docVar w:name="intellisampler_rt 105" w:val="105"/>
    <w:docVar w:name="intellisampler_rt 106" w:val="106"/>
    <w:docVar w:name="intellisampler_rt 107" w:val="107"/>
    <w:docVar w:name="intellisampler_rt 108" w:val="108"/>
    <w:docVar w:name="intellisampler_rt 109" w:val="109"/>
    <w:docVar w:name="intellisampler_rt 110" w:val="110"/>
    <w:docVar w:name="intellisampler_rt 111" w:val="111"/>
    <w:docVar w:name="intellisampler_rt 112" w:val="112"/>
    <w:docVar w:name="intellisampler_rt 113" w:val="113"/>
    <w:docVar w:name="intellisampler_rt 114" w:val="114"/>
    <w:docVar w:name="intellisampler_rt 115" w:val="115"/>
    <w:docVar w:name="intellisampler_rt 116" w:val="116"/>
    <w:docVar w:name="intellisampler_rt 117" w:val="117"/>
    <w:docVar w:name="intellisampler_rt 118" w:val="118"/>
    <w:docVar w:name="intellisampler_rt 119" w:val="119"/>
    <w:docVar w:name="intellisampler_rt 120" w:val="120"/>
    <w:docVar w:name="intellisampler_rt 121" w:val="121"/>
    <w:docVar w:name="intellisampler_rt 122" w:val="122"/>
    <w:docVar w:name="intellisampler_rt 2" w:val="2"/>
    <w:docVar w:name="intellisampler_rt 22" w:val="22"/>
    <w:docVar w:name="intellisampler_rt 23" w:val="23"/>
    <w:docVar w:name="intellisampler_rt 24" w:val="24"/>
    <w:docVar w:name="intellisampler_rt 25" w:val="25"/>
    <w:docVar w:name="intellisampler_rt 3" w:val="3"/>
    <w:docVar w:name="intellisampler_rt 4" w:val="4"/>
    <w:docVar w:name="intellisampler_rt 5" w:val="5"/>
    <w:docVar w:name="intellisampler_rt 6" w:val="6"/>
    <w:docVar w:name="intellisampler_rt 7" w:val="7"/>
    <w:docVar w:name="intellisampler_rt 8" w:val="8"/>
    <w:docVar w:name="intellisampler_rt 9" w:val="9"/>
    <w:docVar w:name="intellisampler_rt 99" w:val="99"/>
    <w:docVar w:name="is_review_method" w:val="Normal"/>
    <w:docVar w:name="is_sampling_method" w:val="random"/>
  </w:docVars>
  <w:rsids>
    <w:rsidRoot w:val="006C062A"/>
    <w:rsid w:val="0000000E"/>
    <w:rsid w:val="00000327"/>
    <w:rsid w:val="0000043E"/>
    <w:rsid w:val="00000611"/>
    <w:rsid w:val="000007D9"/>
    <w:rsid w:val="000014AF"/>
    <w:rsid w:val="000015B9"/>
    <w:rsid w:val="00001794"/>
    <w:rsid w:val="0000185E"/>
    <w:rsid w:val="00001B5D"/>
    <w:rsid w:val="00001E26"/>
    <w:rsid w:val="00002188"/>
    <w:rsid w:val="00002B9E"/>
    <w:rsid w:val="00002E39"/>
    <w:rsid w:val="00002E3C"/>
    <w:rsid w:val="00002E9D"/>
    <w:rsid w:val="0000345C"/>
    <w:rsid w:val="00003F1B"/>
    <w:rsid w:val="00003F29"/>
    <w:rsid w:val="00003F40"/>
    <w:rsid w:val="000040D5"/>
    <w:rsid w:val="00004116"/>
    <w:rsid w:val="00004330"/>
    <w:rsid w:val="00004370"/>
    <w:rsid w:val="0000471C"/>
    <w:rsid w:val="0000488E"/>
    <w:rsid w:val="00004D8A"/>
    <w:rsid w:val="00004F70"/>
    <w:rsid w:val="000050B3"/>
    <w:rsid w:val="00005A09"/>
    <w:rsid w:val="000062E7"/>
    <w:rsid w:val="00006CB7"/>
    <w:rsid w:val="00006E6B"/>
    <w:rsid w:val="0000723E"/>
    <w:rsid w:val="0000739E"/>
    <w:rsid w:val="00007597"/>
    <w:rsid w:val="00007A82"/>
    <w:rsid w:val="00007B89"/>
    <w:rsid w:val="00007FB4"/>
    <w:rsid w:val="00011438"/>
    <w:rsid w:val="000118C7"/>
    <w:rsid w:val="000118FF"/>
    <w:rsid w:val="00011E40"/>
    <w:rsid w:val="0001224F"/>
    <w:rsid w:val="00012287"/>
    <w:rsid w:val="000122B3"/>
    <w:rsid w:val="00012493"/>
    <w:rsid w:val="00012528"/>
    <w:rsid w:val="00012771"/>
    <w:rsid w:val="00012920"/>
    <w:rsid w:val="00012ECE"/>
    <w:rsid w:val="000136A2"/>
    <w:rsid w:val="00013940"/>
    <w:rsid w:val="00014092"/>
    <w:rsid w:val="00014536"/>
    <w:rsid w:val="00014D5E"/>
    <w:rsid w:val="00014D82"/>
    <w:rsid w:val="00014DBE"/>
    <w:rsid w:val="00014E00"/>
    <w:rsid w:val="0001501D"/>
    <w:rsid w:val="00015BC4"/>
    <w:rsid w:val="00015BF9"/>
    <w:rsid w:val="00015E99"/>
    <w:rsid w:val="00015F72"/>
    <w:rsid w:val="00015F85"/>
    <w:rsid w:val="00016044"/>
    <w:rsid w:val="0001645C"/>
    <w:rsid w:val="0001672C"/>
    <w:rsid w:val="00016B95"/>
    <w:rsid w:val="00016C70"/>
    <w:rsid w:val="0001707D"/>
    <w:rsid w:val="00017183"/>
    <w:rsid w:val="00017539"/>
    <w:rsid w:val="0001767F"/>
    <w:rsid w:val="0001783A"/>
    <w:rsid w:val="00017980"/>
    <w:rsid w:val="00017A84"/>
    <w:rsid w:val="00017B85"/>
    <w:rsid w:val="00017CCF"/>
    <w:rsid w:val="00017D58"/>
    <w:rsid w:val="00017E85"/>
    <w:rsid w:val="00020265"/>
    <w:rsid w:val="00020971"/>
    <w:rsid w:val="00020DCC"/>
    <w:rsid w:val="000210A9"/>
    <w:rsid w:val="00021D9D"/>
    <w:rsid w:val="00021EF3"/>
    <w:rsid w:val="00021FB1"/>
    <w:rsid w:val="00022034"/>
    <w:rsid w:val="0002247F"/>
    <w:rsid w:val="000228FC"/>
    <w:rsid w:val="00022C84"/>
    <w:rsid w:val="0002359B"/>
    <w:rsid w:val="00023839"/>
    <w:rsid w:val="00023A0D"/>
    <w:rsid w:val="00023F1B"/>
    <w:rsid w:val="000245D5"/>
    <w:rsid w:val="0002460E"/>
    <w:rsid w:val="0002468A"/>
    <w:rsid w:val="00024977"/>
    <w:rsid w:val="000254B9"/>
    <w:rsid w:val="00025FA4"/>
    <w:rsid w:val="000260AC"/>
    <w:rsid w:val="0002637B"/>
    <w:rsid w:val="000270C8"/>
    <w:rsid w:val="0002747E"/>
    <w:rsid w:val="0002762F"/>
    <w:rsid w:val="000278DC"/>
    <w:rsid w:val="00027DB7"/>
    <w:rsid w:val="00027E27"/>
    <w:rsid w:val="00027E77"/>
    <w:rsid w:val="00027FBD"/>
    <w:rsid w:val="00030075"/>
    <w:rsid w:val="00030421"/>
    <w:rsid w:val="00030776"/>
    <w:rsid w:val="000307D6"/>
    <w:rsid w:val="00030C5C"/>
    <w:rsid w:val="000310E4"/>
    <w:rsid w:val="000316B7"/>
    <w:rsid w:val="00031C06"/>
    <w:rsid w:val="00031D5D"/>
    <w:rsid w:val="00031DCA"/>
    <w:rsid w:val="0003309D"/>
    <w:rsid w:val="000330B5"/>
    <w:rsid w:val="0003319D"/>
    <w:rsid w:val="00033284"/>
    <w:rsid w:val="00033BD6"/>
    <w:rsid w:val="00033DFF"/>
    <w:rsid w:val="0003400C"/>
    <w:rsid w:val="0003481E"/>
    <w:rsid w:val="00034836"/>
    <w:rsid w:val="000348D8"/>
    <w:rsid w:val="00034E52"/>
    <w:rsid w:val="00034EB2"/>
    <w:rsid w:val="00035520"/>
    <w:rsid w:val="00035FD7"/>
    <w:rsid w:val="000361BC"/>
    <w:rsid w:val="000367FC"/>
    <w:rsid w:val="00036E20"/>
    <w:rsid w:val="00037090"/>
    <w:rsid w:val="00037264"/>
    <w:rsid w:val="00037369"/>
    <w:rsid w:val="00037954"/>
    <w:rsid w:val="00037DDB"/>
    <w:rsid w:val="000404CD"/>
    <w:rsid w:val="000405D4"/>
    <w:rsid w:val="00040691"/>
    <w:rsid w:val="00041C60"/>
    <w:rsid w:val="00041CD7"/>
    <w:rsid w:val="00042017"/>
    <w:rsid w:val="00042735"/>
    <w:rsid w:val="0004299F"/>
    <w:rsid w:val="00042CFD"/>
    <w:rsid w:val="00042F00"/>
    <w:rsid w:val="00042F16"/>
    <w:rsid w:val="00042F55"/>
    <w:rsid w:val="00042FA1"/>
    <w:rsid w:val="000430E5"/>
    <w:rsid w:val="000437D3"/>
    <w:rsid w:val="000438E1"/>
    <w:rsid w:val="00043971"/>
    <w:rsid w:val="00043A5F"/>
    <w:rsid w:val="00043B04"/>
    <w:rsid w:val="00043D7E"/>
    <w:rsid w:val="00044206"/>
    <w:rsid w:val="000443C8"/>
    <w:rsid w:val="0004445E"/>
    <w:rsid w:val="0004449F"/>
    <w:rsid w:val="00044D94"/>
    <w:rsid w:val="00044DCF"/>
    <w:rsid w:val="00044EB7"/>
    <w:rsid w:val="00044EBE"/>
    <w:rsid w:val="00044FD2"/>
    <w:rsid w:val="000451C9"/>
    <w:rsid w:val="000453C7"/>
    <w:rsid w:val="000453FE"/>
    <w:rsid w:val="00045643"/>
    <w:rsid w:val="00045DFD"/>
    <w:rsid w:val="0004606E"/>
    <w:rsid w:val="00046237"/>
    <w:rsid w:val="00046599"/>
    <w:rsid w:val="0004660E"/>
    <w:rsid w:val="0004697F"/>
    <w:rsid w:val="00046BEE"/>
    <w:rsid w:val="00046C82"/>
    <w:rsid w:val="00047380"/>
    <w:rsid w:val="000473A6"/>
    <w:rsid w:val="000475CF"/>
    <w:rsid w:val="00047AED"/>
    <w:rsid w:val="0005013C"/>
    <w:rsid w:val="00050376"/>
    <w:rsid w:val="00050405"/>
    <w:rsid w:val="0005082E"/>
    <w:rsid w:val="00050982"/>
    <w:rsid w:val="00050B52"/>
    <w:rsid w:val="00050DB8"/>
    <w:rsid w:val="00050E6F"/>
    <w:rsid w:val="0005148A"/>
    <w:rsid w:val="000516A5"/>
    <w:rsid w:val="00052163"/>
    <w:rsid w:val="00053292"/>
    <w:rsid w:val="000533FA"/>
    <w:rsid w:val="000536A8"/>
    <w:rsid w:val="00053BBF"/>
    <w:rsid w:val="00053E9D"/>
    <w:rsid w:val="000543DC"/>
    <w:rsid w:val="00054476"/>
    <w:rsid w:val="00054FC7"/>
    <w:rsid w:val="00055051"/>
    <w:rsid w:val="000552DC"/>
    <w:rsid w:val="000555DD"/>
    <w:rsid w:val="000558DD"/>
    <w:rsid w:val="00055901"/>
    <w:rsid w:val="00055D8F"/>
    <w:rsid w:val="0005606A"/>
    <w:rsid w:val="000560D5"/>
    <w:rsid w:val="00056BBA"/>
    <w:rsid w:val="00057187"/>
    <w:rsid w:val="000577C6"/>
    <w:rsid w:val="00057B10"/>
    <w:rsid w:val="00057BA3"/>
    <w:rsid w:val="00057CE3"/>
    <w:rsid w:val="00060103"/>
    <w:rsid w:val="00060254"/>
    <w:rsid w:val="000604C0"/>
    <w:rsid w:val="0006073E"/>
    <w:rsid w:val="000607A5"/>
    <w:rsid w:val="00060D51"/>
    <w:rsid w:val="00060E74"/>
    <w:rsid w:val="00060F52"/>
    <w:rsid w:val="0006100A"/>
    <w:rsid w:val="000611A5"/>
    <w:rsid w:val="00061320"/>
    <w:rsid w:val="000613F6"/>
    <w:rsid w:val="00061602"/>
    <w:rsid w:val="00061626"/>
    <w:rsid w:val="00061909"/>
    <w:rsid w:val="00061AF0"/>
    <w:rsid w:val="000628FF"/>
    <w:rsid w:val="000630EC"/>
    <w:rsid w:val="000630FB"/>
    <w:rsid w:val="00063106"/>
    <w:rsid w:val="000632CE"/>
    <w:rsid w:val="00063BDD"/>
    <w:rsid w:val="0006447C"/>
    <w:rsid w:val="000648B3"/>
    <w:rsid w:val="00064B16"/>
    <w:rsid w:val="00065446"/>
    <w:rsid w:val="000654FA"/>
    <w:rsid w:val="000657AD"/>
    <w:rsid w:val="00065809"/>
    <w:rsid w:val="00065B08"/>
    <w:rsid w:val="00065BB8"/>
    <w:rsid w:val="00065C0B"/>
    <w:rsid w:val="00065D5F"/>
    <w:rsid w:val="00065DB6"/>
    <w:rsid w:val="00065F1B"/>
    <w:rsid w:val="00065F63"/>
    <w:rsid w:val="00065FE3"/>
    <w:rsid w:val="000660AC"/>
    <w:rsid w:val="000661BD"/>
    <w:rsid w:val="00066627"/>
    <w:rsid w:val="00066838"/>
    <w:rsid w:val="00066B69"/>
    <w:rsid w:val="00066D2D"/>
    <w:rsid w:val="000671BF"/>
    <w:rsid w:val="000673E0"/>
    <w:rsid w:val="000677C0"/>
    <w:rsid w:val="000700C1"/>
    <w:rsid w:val="0007013B"/>
    <w:rsid w:val="0007014D"/>
    <w:rsid w:val="00070307"/>
    <w:rsid w:val="0007043B"/>
    <w:rsid w:val="00070874"/>
    <w:rsid w:val="00070AF4"/>
    <w:rsid w:val="00070F9D"/>
    <w:rsid w:val="0007125A"/>
    <w:rsid w:val="0007262E"/>
    <w:rsid w:val="00072CAB"/>
    <w:rsid w:val="00073B4F"/>
    <w:rsid w:val="00073BEF"/>
    <w:rsid w:val="00073C6F"/>
    <w:rsid w:val="000743F9"/>
    <w:rsid w:val="00074432"/>
    <w:rsid w:val="000744CD"/>
    <w:rsid w:val="00075703"/>
    <w:rsid w:val="00075C03"/>
    <w:rsid w:val="00075EFB"/>
    <w:rsid w:val="000769C0"/>
    <w:rsid w:val="00076A90"/>
    <w:rsid w:val="00076B6B"/>
    <w:rsid w:val="00077090"/>
    <w:rsid w:val="00077DBC"/>
    <w:rsid w:val="00077E5C"/>
    <w:rsid w:val="00077E78"/>
    <w:rsid w:val="0008036E"/>
    <w:rsid w:val="0008070D"/>
    <w:rsid w:val="0008075E"/>
    <w:rsid w:val="00080FC8"/>
    <w:rsid w:val="000811AA"/>
    <w:rsid w:val="000819E1"/>
    <w:rsid w:val="00081D77"/>
    <w:rsid w:val="00081F93"/>
    <w:rsid w:val="0008208D"/>
    <w:rsid w:val="00082130"/>
    <w:rsid w:val="00082A50"/>
    <w:rsid w:val="00082A8B"/>
    <w:rsid w:val="00082AC0"/>
    <w:rsid w:val="00082FF9"/>
    <w:rsid w:val="00083205"/>
    <w:rsid w:val="000835AA"/>
    <w:rsid w:val="000839AC"/>
    <w:rsid w:val="000839C2"/>
    <w:rsid w:val="00083BBB"/>
    <w:rsid w:val="0008429B"/>
    <w:rsid w:val="00084D1C"/>
    <w:rsid w:val="00085F36"/>
    <w:rsid w:val="000862A3"/>
    <w:rsid w:val="000867A5"/>
    <w:rsid w:val="0008755A"/>
    <w:rsid w:val="00087EB6"/>
    <w:rsid w:val="00090274"/>
    <w:rsid w:val="000909BD"/>
    <w:rsid w:val="0009143C"/>
    <w:rsid w:val="000915C8"/>
    <w:rsid w:val="000915DF"/>
    <w:rsid w:val="00091677"/>
    <w:rsid w:val="000917D2"/>
    <w:rsid w:val="0009184D"/>
    <w:rsid w:val="00091861"/>
    <w:rsid w:val="00091A21"/>
    <w:rsid w:val="00091DF8"/>
    <w:rsid w:val="00092145"/>
    <w:rsid w:val="0009233C"/>
    <w:rsid w:val="000924F7"/>
    <w:rsid w:val="0009298A"/>
    <w:rsid w:val="00092EAC"/>
    <w:rsid w:val="000934AF"/>
    <w:rsid w:val="000936A2"/>
    <w:rsid w:val="00093A3F"/>
    <w:rsid w:val="00093C52"/>
    <w:rsid w:val="00094199"/>
    <w:rsid w:val="0009466E"/>
    <w:rsid w:val="00094A1F"/>
    <w:rsid w:val="000951F5"/>
    <w:rsid w:val="00095659"/>
    <w:rsid w:val="00095740"/>
    <w:rsid w:val="00095897"/>
    <w:rsid w:val="000959BF"/>
    <w:rsid w:val="00095A86"/>
    <w:rsid w:val="00095D73"/>
    <w:rsid w:val="00095E65"/>
    <w:rsid w:val="000967F7"/>
    <w:rsid w:val="00096C6D"/>
    <w:rsid w:val="00096CAB"/>
    <w:rsid w:val="00096D67"/>
    <w:rsid w:val="00097659"/>
    <w:rsid w:val="000979C7"/>
    <w:rsid w:val="000A0594"/>
    <w:rsid w:val="000A0819"/>
    <w:rsid w:val="000A092F"/>
    <w:rsid w:val="000A0C5B"/>
    <w:rsid w:val="000A0EA2"/>
    <w:rsid w:val="000A0F28"/>
    <w:rsid w:val="000A15C8"/>
    <w:rsid w:val="000A183B"/>
    <w:rsid w:val="000A22B5"/>
    <w:rsid w:val="000A24CE"/>
    <w:rsid w:val="000A33AF"/>
    <w:rsid w:val="000A380F"/>
    <w:rsid w:val="000A3C7E"/>
    <w:rsid w:val="000A4056"/>
    <w:rsid w:val="000A40C8"/>
    <w:rsid w:val="000A455A"/>
    <w:rsid w:val="000A4D0F"/>
    <w:rsid w:val="000A51A3"/>
    <w:rsid w:val="000A555B"/>
    <w:rsid w:val="000A5C02"/>
    <w:rsid w:val="000A5DD2"/>
    <w:rsid w:val="000A6503"/>
    <w:rsid w:val="000A69FE"/>
    <w:rsid w:val="000A6D64"/>
    <w:rsid w:val="000A71D6"/>
    <w:rsid w:val="000A761B"/>
    <w:rsid w:val="000A761F"/>
    <w:rsid w:val="000B0674"/>
    <w:rsid w:val="000B09EE"/>
    <w:rsid w:val="000B0E67"/>
    <w:rsid w:val="000B1510"/>
    <w:rsid w:val="000B194D"/>
    <w:rsid w:val="000B1B41"/>
    <w:rsid w:val="000B268D"/>
    <w:rsid w:val="000B26C8"/>
    <w:rsid w:val="000B27C9"/>
    <w:rsid w:val="000B2C68"/>
    <w:rsid w:val="000B30DA"/>
    <w:rsid w:val="000B3972"/>
    <w:rsid w:val="000B3D01"/>
    <w:rsid w:val="000B3E0B"/>
    <w:rsid w:val="000B42FE"/>
    <w:rsid w:val="000B4623"/>
    <w:rsid w:val="000B4EC6"/>
    <w:rsid w:val="000B502B"/>
    <w:rsid w:val="000B5563"/>
    <w:rsid w:val="000B5567"/>
    <w:rsid w:val="000B5796"/>
    <w:rsid w:val="000B57B0"/>
    <w:rsid w:val="000B5861"/>
    <w:rsid w:val="000B58BA"/>
    <w:rsid w:val="000B5E71"/>
    <w:rsid w:val="000B610B"/>
    <w:rsid w:val="000B6381"/>
    <w:rsid w:val="000B6718"/>
    <w:rsid w:val="000B68A7"/>
    <w:rsid w:val="000B6A4E"/>
    <w:rsid w:val="000B6AE0"/>
    <w:rsid w:val="000B6FAE"/>
    <w:rsid w:val="000B7941"/>
    <w:rsid w:val="000B7949"/>
    <w:rsid w:val="000C1055"/>
    <w:rsid w:val="000C14B2"/>
    <w:rsid w:val="000C1FF7"/>
    <w:rsid w:val="000C216D"/>
    <w:rsid w:val="000C225C"/>
    <w:rsid w:val="000C24B0"/>
    <w:rsid w:val="000C24C9"/>
    <w:rsid w:val="000C2B26"/>
    <w:rsid w:val="000C2C67"/>
    <w:rsid w:val="000C2DF9"/>
    <w:rsid w:val="000C3A68"/>
    <w:rsid w:val="000C3B0C"/>
    <w:rsid w:val="000C3C04"/>
    <w:rsid w:val="000C3CDA"/>
    <w:rsid w:val="000C3E97"/>
    <w:rsid w:val="000C4122"/>
    <w:rsid w:val="000C43CD"/>
    <w:rsid w:val="000C442C"/>
    <w:rsid w:val="000C446F"/>
    <w:rsid w:val="000C474D"/>
    <w:rsid w:val="000C4A11"/>
    <w:rsid w:val="000C4B70"/>
    <w:rsid w:val="000C4C7A"/>
    <w:rsid w:val="000C614D"/>
    <w:rsid w:val="000C624B"/>
    <w:rsid w:val="000C65EB"/>
    <w:rsid w:val="000C69DB"/>
    <w:rsid w:val="000C6B1E"/>
    <w:rsid w:val="000C7275"/>
    <w:rsid w:val="000C76BC"/>
    <w:rsid w:val="000C7A50"/>
    <w:rsid w:val="000C7C50"/>
    <w:rsid w:val="000D0563"/>
    <w:rsid w:val="000D08FA"/>
    <w:rsid w:val="000D0B23"/>
    <w:rsid w:val="000D0B43"/>
    <w:rsid w:val="000D114B"/>
    <w:rsid w:val="000D1424"/>
    <w:rsid w:val="000D1645"/>
    <w:rsid w:val="000D1811"/>
    <w:rsid w:val="000D1B5B"/>
    <w:rsid w:val="000D1BA2"/>
    <w:rsid w:val="000D1E00"/>
    <w:rsid w:val="000D203A"/>
    <w:rsid w:val="000D20BC"/>
    <w:rsid w:val="000D216B"/>
    <w:rsid w:val="000D24CA"/>
    <w:rsid w:val="000D272D"/>
    <w:rsid w:val="000D2D1E"/>
    <w:rsid w:val="000D2D7C"/>
    <w:rsid w:val="000D31FB"/>
    <w:rsid w:val="000D320A"/>
    <w:rsid w:val="000D367D"/>
    <w:rsid w:val="000D3B93"/>
    <w:rsid w:val="000D3DB0"/>
    <w:rsid w:val="000D4186"/>
    <w:rsid w:val="000D435B"/>
    <w:rsid w:val="000D467B"/>
    <w:rsid w:val="000D4BB8"/>
    <w:rsid w:val="000D4CEC"/>
    <w:rsid w:val="000D4E38"/>
    <w:rsid w:val="000D5069"/>
    <w:rsid w:val="000D5245"/>
    <w:rsid w:val="000D53D6"/>
    <w:rsid w:val="000D5842"/>
    <w:rsid w:val="000D59F4"/>
    <w:rsid w:val="000D5C59"/>
    <w:rsid w:val="000D5CAA"/>
    <w:rsid w:val="000D6735"/>
    <w:rsid w:val="000E01F3"/>
    <w:rsid w:val="000E0616"/>
    <w:rsid w:val="000E0B5F"/>
    <w:rsid w:val="000E0CA5"/>
    <w:rsid w:val="000E0E18"/>
    <w:rsid w:val="000E1233"/>
    <w:rsid w:val="000E1480"/>
    <w:rsid w:val="000E1C5D"/>
    <w:rsid w:val="000E21CE"/>
    <w:rsid w:val="000E2618"/>
    <w:rsid w:val="000E2B6C"/>
    <w:rsid w:val="000E3106"/>
    <w:rsid w:val="000E3368"/>
    <w:rsid w:val="000E3501"/>
    <w:rsid w:val="000E36EC"/>
    <w:rsid w:val="000E384B"/>
    <w:rsid w:val="000E3E32"/>
    <w:rsid w:val="000E3E74"/>
    <w:rsid w:val="000E3EFF"/>
    <w:rsid w:val="000E40A4"/>
    <w:rsid w:val="000E430C"/>
    <w:rsid w:val="000E445C"/>
    <w:rsid w:val="000E49C3"/>
    <w:rsid w:val="000E4A6C"/>
    <w:rsid w:val="000E4FC6"/>
    <w:rsid w:val="000E5A67"/>
    <w:rsid w:val="000E5F77"/>
    <w:rsid w:val="000E6102"/>
    <w:rsid w:val="000E6564"/>
    <w:rsid w:val="000E73C6"/>
    <w:rsid w:val="000F03D1"/>
    <w:rsid w:val="000F081A"/>
    <w:rsid w:val="000F0834"/>
    <w:rsid w:val="000F084D"/>
    <w:rsid w:val="000F0BE8"/>
    <w:rsid w:val="000F0D50"/>
    <w:rsid w:val="000F13B8"/>
    <w:rsid w:val="000F1B97"/>
    <w:rsid w:val="000F1C0D"/>
    <w:rsid w:val="000F1C21"/>
    <w:rsid w:val="000F1CDA"/>
    <w:rsid w:val="000F22C9"/>
    <w:rsid w:val="000F2471"/>
    <w:rsid w:val="000F2515"/>
    <w:rsid w:val="000F260B"/>
    <w:rsid w:val="000F28DE"/>
    <w:rsid w:val="000F2B27"/>
    <w:rsid w:val="000F2BDC"/>
    <w:rsid w:val="000F2C25"/>
    <w:rsid w:val="000F2EC9"/>
    <w:rsid w:val="000F2EE3"/>
    <w:rsid w:val="000F353F"/>
    <w:rsid w:val="000F357D"/>
    <w:rsid w:val="000F3B73"/>
    <w:rsid w:val="000F3D65"/>
    <w:rsid w:val="000F42B6"/>
    <w:rsid w:val="000F493E"/>
    <w:rsid w:val="000F5644"/>
    <w:rsid w:val="000F5983"/>
    <w:rsid w:val="000F599F"/>
    <w:rsid w:val="000F59FE"/>
    <w:rsid w:val="000F5B5E"/>
    <w:rsid w:val="000F5FCB"/>
    <w:rsid w:val="000F62F3"/>
    <w:rsid w:val="000F6569"/>
    <w:rsid w:val="000F664E"/>
    <w:rsid w:val="000F6696"/>
    <w:rsid w:val="000F68C8"/>
    <w:rsid w:val="000F699C"/>
    <w:rsid w:val="000F69A9"/>
    <w:rsid w:val="000F6D2F"/>
    <w:rsid w:val="000F6E59"/>
    <w:rsid w:val="000F6F41"/>
    <w:rsid w:val="000F73DE"/>
    <w:rsid w:val="000F77CC"/>
    <w:rsid w:val="000F7823"/>
    <w:rsid w:val="000F7B0D"/>
    <w:rsid w:val="000F7FC0"/>
    <w:rsid w:val="00100A6E"/>
    <w:rsid w:val="00100B3D"/>
    <w:rsid w:val="00100D80"/>
    <w:rsid w:val="00100E3D"/>
    <w:rsid w:val="001010EC"/>
    <w:rsid w:val="001020AD"/>
    <w:rsid w:val="00103525"/>
    <w:rsid w:val="00103928"/>
    <w:rsid w:val="0010393B"/>
    <w:rsid w:val="00103961"/>
    <w:rsid w:val="00103CA2"/>
    <w:rsid w:val="00104766"/>
    <w:rsid w:val="00104842"/>
    <w:rsid w:val="00104A20"/>
    <w:rsid w:val="00104E01"/>
    <w:rsid w:val="0010516A"/>
    <w:rsid w:val="0010523F"/>
    <w:rsid w:val="00105294"/>
    <w:rsid w:val="00105398"/>
    <w:rsid w:val="00105447"/>
    <w:rsid w:val="0010560E"/>
    <w:rsid w:val="00106DC4"/>
    <w:rsid w:val="00107060"/>
    <w:rsid w:val="001075B1"/>
    <w:rsid w:val="00107970"/>
    <w:rsid w:val="00107BAB"/>
    <w:rsid w:val="0011030F"/>
    <w:rsid w:val="001106AD"/>
    <w:rsid w:val="00110E2C"/>
    <w:rsid w:val="001119C0"/>
    <w:rsid w:val="00111D01"/>
    <w:rsid w:val="00111DF3"/>
    <w:rsid w:val="00111EAA"/>
    <w:rsid w:val="001120D5"/>
    <w:rsid w:val="001121AC"/>
    <w:rsid w:val="00112719"/>
    <w:rsid w:val="00112A90"/>
    <w:rsid w:val="00112C42"/>
    <w:rsid w:val="00112CD3"/>
    <w:rsid w:val="00112F26"/>
    <w:rsid w:val="00113663"/>
    <w:rsid w:val="00113778"/>
    <w:rsid w:val="001137B3"/>
    <w:rsid w:val="001139D3"/>
    <w:rsid w:val="00113D74"/>
    <w:rsid w:val="0011421D"/>
    <w:rsid w:val="00114872"/>
    <w:rsid w:val="00114A46"/>
    <w:rsid w:val="00114B04"/>
    <w:rsid w:val="00114D40"/>
    <w:rsid w:val="0011548F"/>
    <w:rsid w:val="00115495"/>
    <w:rsid w:val="0011552E"/>
    <w:rsid w:val="00115B90"/>
    <w:rsid w:val="00115CC5"/>
    <w:rsid w:val="00116550"/>
    <w:rsid w:val="0011690E"/>
    <w:rsid w:val="001169B6"/>
    <w:rsid w:val="00116B75"/>
    <w:rsid w:val="00116D71"/>
    <w:rsid w:val="0011741C"/>
    <w:rsid w:val="001174FD"/>
    <w:rsid w:val="001175BE"/>
    <w:rsid w:val="0011782B"/>
    <w:rsid w:val="00117B2F"/>
    <w:rsid w:val="00117D80"/>
    <w:rsid w:val="00117DA9"/>
    <w:rsid w:val="00120447"/>
    <w:rsid w:val="00120BF7"/>
    <w:rsid w:val="00120F0D"/>
    <w:rsid w:val="00120F3C"/>
    <w:rsid w:val="001211A9"/>
    <w:rsid w:val="00121D3D"/>
    <w:rsid w:val="00122A9A"/>
    <w:rsid w:val="00122E00"/>
    <w:rsid w:val="00122FD7"/>
    <w:rsid w:val="001231B0"/>
    <w:rsid w:val="001235B0"/>
    <w:rsid w:val="00123C64"/>
    <w:rsid w:val="00123DD0"/>
    <w:rsid w:val="00123F35"/>
    <w:rsid w:val="00124061"/>
    <w:rsid w:val="0012431B"/>
    <w:rsid w:val="001250FC"/>
    <w:rsid w:val="001254BC"/>
    <w:rsid w:val="001254CF"/>
    <w:rsid w:val="0012552E"/>
    <w:rsid w:val="0012587B"/>
    <w:rsid w:val="001258FF"/>
    <w:rsid w:val="00125A8A"/>
    <w:rsid w:val="001266B3"/>
    <w:rsid w:val="00127231"/>
    <w:rsid w:val="00127563"/>
    <w:rsid w:val="00127D75"/>
    <w:rsid w:val="00127E09"/>
    <w:rsid w:val="001303D4"/>
    <w:rsid w:val="001303E4"/>
    <w:rsid w:val="0013043C"/>
    <w:rsid w:val="001306D0"/>
    <w:rsid w:val="001306EF"/>
    <w:rsid w:val="00130EB7"/>
    <w:rsid w:val="00130F3C"/>
    <w:rsid w:val="00131451"/>
    <w:rsid w:val="00131761"/>
    <w:rsid w:val="001318E4"/>
    <w:rsid w:val="00131A83"/>
    <w:rsid w:val="00131B40"/>
    <w:rsid w:val="00131C0B"/>
    <w:rsid w:val="00131D10"/>
    <w:rsid w:val="00131DB2"/>
    <w:rsid w:val="001323B3"/>
    <w:rsid w:val="00132527"/>
    <w:rsid w:val="0013269D"/>
    <w:rsid w:val="001329CB"/>
    <w:rsid w:val="00132F98"/>
    <w:rsid w:val="00133046"/>
    <w:rsid w:val="00133143"/>
    <w:rsid w:val="0013360F"/>
    <w:rsid w:val="00133B97"/>
    <w:rsid w:val="00133E37"/>
    <w:rsid w:val="00133EB1"/>
    <w:rsid w:val="001342FE"/>
    <w:rsid w:val="001343AC"/>
    <w:rsid w:val="001345C8"/>
    <w:rsid w:val="001352E7"/>
    <w:rsid w:val="001354E5"/>
    <w:rsid w:val="0013565B"/>
    <w:rsid w:val="00135D75"/>
    <w:rsid w:val="00135E0E"/>
    <w:rsid w:val="00136364"/>
    <w:rsid w:val="001367CC"/>
    <w:rsid w:val="00136C86"/>
    <w:rsid w:val="00136DED"/>
    <w:rsid w:val="00136E7C"/>
    <w:rsid w:val="00136F1A"/>
    <w:rsid w:val="00136FF8"/>
    <w:rsid w:val="001371D3"/>
    <w:rsid w:val="00137B40"/>
    <w:rsid w:val="001406D7"/>
    <w:rsid w:val="001408BA"/>
    <w:rsid w:val="00140B61"/>
    <w:rsid w:val="00141999"/>
    <w:rsid w:val="00141A41"/>
    <w:rsid w:val="00141A77"/>
    <w:rsid w:val="00141EC4"/>
    <w:rsid w:val="00142218"/>
    <w:rsid w:val="001427B0"/>
    <w:rsid w:val="0014280F"/>
    <w:rsid w:val="00142815"/>
    <w:rsid w:val="0014288F"/>
    <w:rsid w:val="001429CF"/>
    <w:rsid w:val="00143020"/>
    <w:rsid w:val="00143144"/>
    <w:rsid w:val="00143566"/>
    <w:rsid w:val="001435B7"/>
    <w:rsid w:val="0014380E"/>
    <w:rsid w:val="00143F99"/>
    <w:rsid w:val="001445AB"/>
    <w:rsid w:val="001456C2"/>
    <w:rsid w:val="00145813"/>
    <w:rsid w:val="0014589D"/>
    <w:rsid w:val="00145BA0"/>
    <w:rsid w:val="00145E68"/>
    <w:rsid w:val="001467F8"/>
    <w:rsid w:val="00147158"/>
    <w:rsid w:val="001476F3"/>
    <w:rsid w:val="0014774E"/>
    <w:rsid w:val="001479F0"/>
    <w:rsid w:val="00147EE1"/>
    <w:rsid w:val="00150258"/>
    <w:rsid w:val="0015032A"/>
    <w:rsid w:val="0015048E"/>
    <w:rsid w:val="001505B5"/>
    <w:rsid w:val="001507E6"/>
    <w:rsid w:val="00150EA5"/>
    <w:rsid w:val="00150F31"/>
    <w:rsid w:val="00151361"/>
    <w:rsid w:val="0015141C"/>
    <w:rsid w:val="00151521"/>
    <w:rsid w:val="001515B4"/>
    <w:rsid w:val="00151792"/>
    <w:rsid w:val="001517D5"/>
    <w:rsid w:val="001518B2"/>
    <w:rsid w:val="00151BD9"/>
    <w:rsid w:val="00151EC4"/>
    <w:rsid w:val="00151F62"/>
    <w:rsid w:val="00152106"/>
    <w:rsid w:val="001523B9"/>
    <w:rsid w:val="00152CB4"/>
    <w:rsid w:val="00152D8A"/>
    <w:rsid w:val="00153E22"/>
    <w:rsid w:val="00153ECE"/>
    <w:rsid w:val="00154169"/>
    <w:rsid w:val="00154282"/>
    <w:rsid w:val="00154399"/>
    <w:rsid w:val="00154872"/>
    <w:rsid w:val="00154880"/>
    <w:rsid w:val="00154B7F"/>
    <w:rsid w:val="0015528B"/>
    <w:rsid w:val="001556D0"/>
    <w:rsid w:val="00155CF4"/>
    <w:rsid w:val="00155F82"/>
    <w:rsid w:val="001561F0"/>
    <w:rsid w:val="00156F5D"/>
    <w:rsid w:val="00157BB9"/>
    <w:rsid w:val="00160EFB"/>
    <w:rsid w:val="001611DD"/>
    <w:rsid w:val="00161233"/>
    <w:rsid w:val="00161814"/>
    <w:rsid w:val="001618BE"/>
    <w:rsid w:val="00161965"/>
    <w:rsid w:val="00161FDE"/>
    <w:rsid w:val="00162013"/>
    <w:rsid w:val="0016241E"/>
    <w:rsid w:val="001625AF"/>
    <w:rsid w:val="00162D3D"/>
    <w:rsid w:val="001635FE"/>
    <w:rsid w:val="00163936"/>
    <w:rsid w:val="00163969"/>
    <w:rsid w:val="001639E9"/>
    <w:rsid w:val="00163EE0"/>
    <w:rsid w:val="00163F1E"/>
    <w:rsid w:val="001640D0"/>
    <w:rsid w:val="00164131"/>
    <w:rsid w:val="001645CF"/>
    <w:rsid w:val="00164FFD"/>
    <w:rsid w:val="001655CC"/>
    <w:rsid w:val="001656B8"/>
    <w:rsid w:val="001659B1"/>
    <w:rsid w:val="00165A48"/>
    <w:rsid w:val="00165BF5"/>
    <w:rsid w:val="00165DEE"/>
    <w:rsid w:val="001661A9"/>
    <w:rsid w:val="001662E0"/>
    <w:rsid w:val="001663CD"/>
    <w:rsid w:val="00166557"/>
    <w:rsid w:val="0016689F"/>
    <w:rsid w:val="0016690C"/>
    <w:rsid w:val="00166C66"/>
    <w:rsid w:val="00166DC7"/>
    <w:rsid w:val="00166FD7"/>
    <w:rsid w:val="0016703C"/>
    <w:rsid w:val="001670CD"/>
    <w:rsid w:val="00167363"/>
    <w:rsid w:val="001679E8"/>
    <w:rsid w:val="00167C8E"/>
    <w:rsid w:val="00167CB1"/>
    <w:rsid w:val="00167D51"/>
    <w:rsid w:val="00167E8D"/>
    <w:rsid w:val="00167F27"/>
    <w:rsid w:val="001709FE"/>
    <w:rsid w:val="00170A0B"/>
    <w:rsid w:val="00170C95"/>
    <w:rsid w:val="00170DEA"/>
    <w:rsid w:val="00171110"/>
    <w:rsid w:val="001711C4"/>
    <w:rsid w:val="0017243F"/>
    <w:rsid w:val="001724EF"/>
    <w:rsid w:val="00172B96"/>
    <w:rsid w:val="00172BB3"/>
    <w:rsid w:val="00172D01"/>
    <w:rsid w:val="0017311B"/>
    <w:rsid w:val="00173C49"/>
    <w:rsid w:val="0017435C"/>
    <w:rsid w:val="001746E7"/>
    <w:rsid w:val="001748CD"/>
    <w:rsid w:val="00174BAD"/>
    <w:rsid w:val="00175201"/>
    <w:rsid w:val="00175878"/>
    <w:rsid w:val="00175F27"/>
    <w:rsid w:val="00175F7D"/>
    <w:rsid w:val="00176171"/>
    <w:rsid w:val="0017617C"/>
    <w:rsid w:val="001768EC"/>
    <w:rsid w:val="00176B44"/>
    <w:rsid w:val="00176E0E"/>
    <w:rsid w:val="00177115"/>
    <w:rsid w:val="00177238"/>
    <w:rsid w:val="00177263"/>
    <w:rsid w:val="001779B6"/>
    <w:rsid w:val="00177B20"/>
    <w:rsid w:val="00177DD2"/>
    <w:rsid w:val="00180092"/>
    <w:rsid w:val="00180201"/>
    <w:rsid w:val="0018063F"/>
    <w:rsid w:val="00180648"/>
    <w:rsid w:val="00180D01"/>
    <w:rsid w:val="00180ED9"/>
    <w:rsid w:val="00180F2E"/>
    <w:rsid w:val="001813E6"/>
    <w:rsid w:val="00181A52"/>
    <w:rsid w:val="00181EC6"/>
    <w:rsid w:val="001828CF"/>
    <w:rsid w:val="00182966"/>
    <w:rsid w:val="00182981"/>
    <w:rsid w:val="001832BA"/>
    <w:rsid w:val="00183942"/>
    <w:rsid w:val="00184DE9"/>
    <w:rsid w:val="00184DEA"/>
    <w:rsid w:val="00185017"/>
    <w:rsid w:val="001850A5"/>
    <w:rsid w:val="0018599B"/>
    <w:rsid w:val="00185A58"/>
    <w:rsid w:val="00185B93"/>
    <w:rsid w:val="00185DF9"/>
    <w:rsid w:val="00186CFE"/>
    <w:rsid w:val="00190528"/>
    <w:rsid w:val="0019066D"/>
    <w:rsid w:val="00190CF6"/>
    <w:rsid w:val="00190F19"/>
    <w:rsid w:val="00190F46"/>
    <w:rsid w:val="00190FB5"/>
    <w:rsid w:val="001911F5"/>
    <w:rsid w:val="0019171A"/>
    <w:rsid w:val="001918B0"/>
    <w:rsid w:val="001918B3"/>
    <w:rsid w:val="00191EB3"/>
    <w:rsid w:val="00192ACB"/>
    <w:rsid w:val="00192EE4"/>
    <w:rsid w:val="001932F5"/>
    <w:rsid w:val="00193642"/>
    <w:rsid w:val="00194092"/>
    <w:rsid w:val="0019460E"/>
    <w:rsid w:val="00194677"/>
    <w:rsid w:val="00194C6F"/>
    <w:rsid w:val="00194E8B"/>
    <w:rsid w:val="00194F16"/>
    <w:rsid w:val="001950CB"/>
    <w:rsid w:val="001956B2"/>
    <w:rsid w:val="0019576D"/>
    <w:rsid w:val="00196854"/>
    <w:rsid w:val="00196927"/>
    <w:rsid w:val="00196B94"/>
    <w:rsid w:val="00196E29"/>
    <w:rsid w:val="001970D0"/>
    <w:rsid w:val="00197CF4"/>
    <w:rsid w:val="00197FB0"/>
    <w:rsid w:val="001A0239"/>
    <w:rsid w:val="001A033F"/>
    <w:rsid w:val="001A0356"/>
    <w:rsid w:val="001A04B9"/>
    <w:rsid w:val="001A05F3"/>
    <w:rsid w:val="001A0B72"/>
    <w:rsid w:val="001A0DCF"/>
    <w:rsid w:val="001A1209"/>
    <w:rsid w:val="001A16E7"/>
    <w:rsid w:val="001A187E"/>
    <w:rsid w:val="001A1AAD"/>
    <w:rsid w:val="001A1E1F"/>
    <w:rsid w:val="001A2288"/>
    <w:rsid w:val="001A2A26"/>
    <w:rsid w:val="001A35AF"/>
    <w:rsid w:val="001A3997"/>
    <w:rsid w:val="001A3D65"/>
    <w:rsid w:val="001A3DC4"/>
    <w:rsid w:val="001A3E82"/>
    <w:rsid w:val="001A459C"/>
    <w:rsid w:val="001A4735"/>
    <w:rsid w:val="001A4F82"/>
    <w:rsid w:val="001A505C"/>
    <w:rsid w:val="001A5377"/>
    <w:rsid w:val="001A54CA"/>
    <w:rsid w:val="001A554D"/>
    <w:rsid w:val="001A5872"/>
    <w:rsid w:val="001A5AD0"/>
    <w:rsid w:val="001A5DD1"/>
    <w:rsid w:val="001A60BA"/>
    <w:rsid w:val="001A630D"/>
    <w:rsid w:val="001A6555"/>
    <w:rsid w:val="001A657D"/>
    <w:rsid w:val="001A696A"/>
    <w:rsid w:val="001A6AF1"/>
    <w:rsid w:val="001A6F9E"/>
    <w:rsid w:val="001A7876"/>
    <w:rsid w:val="001A79AA"/>
    <w:rsid w:val="001A79F1"/>
    <w:rsid w:val="001B0069"/>
    <w:rsid w:val="001B0922"/>
    <w:rsid w:val="001B0FE6"/>
    <w:rsid w:val="001B1265"/>
    <w:rsid w:val="001B1520"/>
    <w:rsid w:val="001B15C7"/>
    <w:rsid w:val="001B185B"/>
    <w:rsid w:val="001B1A23"/>
    <w:rsid w:val="001B1F24"/>
    <w:rsid w:val="001B1FF4"/>
    <w:rsid w:val="001B21A7"/>
    <w:rsid w:val="001B233F"/>
    <w:rsid w:val="001B2503"/>
    <w:rsid w:val="001B2577"/>
    <w:rsid w:val="001B289C"/>
    <w:rsid w:val="001B2AEB"/>
    <w:rsid w:val="001B2CBF"/>
    <w:rsid w:val="001B2DFF"/>
    <w:rsid w:val="001B3007"/>
    <w:rsid w:val="001B32C4"/>
    <w:rsid w:val="001B33B9"/>
    <w:rsid w:val="001B3560"/>
    <w:rsid w:val="001B4172"/>
    <w:rsid w:val="001B4235"/>
    <w:rsid w:val="001B46E5"/>
    <w:rsid w:val="001B4AE0"/>
    <w:rsid w:val="001B4E54"/>
    <w:rsid w:val="001B523D"/>
    <w:rsid w:val="001B5404"/>
    <w:rsid w:val="001B54A5"/>
    <w:rsid w:val="001B5A0F"/>
    <w:rsid w:val="001B5F48"/>
    <w:rsid w:val="001B62AD"/>
    <w:rsid w:val="001B6831"/>
    <w:rsid w:val="001B6F24"/>
    <w:rsid w:val="001B703B"/>
    <w:rsid w:val="001B7132"/>
    <w:rsid w:val="001B75AB"/>
    <w:rsid w:val="001B76F7"/>
    <w:rsid w:val="001B77B9"/>
    <w:rsid w:val="001C0202"/>
    <w:rsid w:val="001C0319"/>
    <w:rsid w:val="001C0425"/>
    <w:rsid w:val="001C0429"/>
    <w:rsid w:val="001C066F"/>
    <w:rsid w:val="001C0C0F"/>
    <w:rsid w:val="001C0D38"/>
    <w:rsid w:val="001C1123"/>
    <w:rsid w:val="001C1458"/>
    <w:rsid w:val="001C15E6"/>
    <w:rsid w:val="001C1AB6"/>
    <w:rsid w:val="001C1BCA"/>
    <w:rsid w:val="001C1DA7"/>
    <w:rsid w:val="001C1DB2"/>
    <w:rsid w:val="001C1DD2"/>
    <w:rsid w:val="001C2397"/>
    <w:rsid w:val="001C240A"/>
    <w:rsid w:val="001C246D"/>
    <w:rsid w:val="001C27B4"/>
    <w:rsid w:val="001C2E1F"/>
    <w:rsid w:val="001C2F98"/>
    <w:rsid w:val="001C2FD9"/>
    <w:rsid w:val="001C31CA"/>
    <w:rsid w:val="001C39AB"/>
    <w:rsid w:val="001C3FF8"/>
    <w:rsid w:val="001C41C6"/>
    <w:rsid w:val="001C47B2"/>
    <w:rsid w:val="001C4C2A"/>
    <w:rsid w:val="001C4D03"/>
    <w:rsid w:val="001C4EDF"/>
    <w:rsid w:val="001C5B9E"/>
    <w:rsid w:val="001C5CCE"/>
    <w:rsid w:val="001C5D5F"/>
    <w:rsid w:val="001C6590"/>
    <w:rsid w:val="001C678E"/>
    <w:rsid w:val="001C6983"/>
    <w:rsid w:val="001C6A27"/>
    <w:rsid w:val="001C7D1D"/>
    <w:rsid w:val="001D0134"/>
    <w:rsid w:val="001D0864"/>
    <w:rsid w:val="001D08C3"/>
    <w:rsid w:val="001D0B2B"/>
    <w:rsid w:val="001D0B4A"/>
    <w:rsid w:val="001D0D19"/>
    <w:rsid w:val="001D12D9"/>
    <w:rsid w:val="001D1740"/>
    <w:rsid w:val="001D19F3"/>
    <w:rsid w:val="001D1EAB"/>
    <w:rsid w:val="001D2071"/>
    <w:rsid w:val="001D259A"/>
    <w:rsid w:val="001D2BBB"/>
    <w:rsid w:val="001D2CE7"/>
    <w:rsid w:val="001D379A"/>
    <w:rsid w:val="001D40BF"/>
    <w:rsid w:val="001D46D8"/>
    <w:rsid w:val="001D4A5F"/>
    <w:rsid w:val="001D51D0"/>
    <w:rsid w:val="001D52E8"/>
    <w:rsid w:val="001D568B"/>
    <w:rsid w:val="001D65F8"/>
    <w:rsid w:val="001D68D8"/>
    <w:rsid w:val="001D6A30"/>
    <w:rsid w:val="001D6A97"/>
    <w:rsid w:val="001D7281"/>
    <w:rsid w:val="001D7366"/>
    <w:rsid w:val="001D7C79"/>
    <w:rsid w:val="001D7E68"/>
    <w:rsid w:val="001D7F52"/>
    <w:rsid w:val="001E0068"/>
    <w:rsid w:val="001E071C"/>
    <w:rsid w:val="001E0A3F"/>
    <w:rsid w:val="001E0CF6"/>
    <w:rsid w:val="001E0D05"/>
    <w:rsid w:val="001E0D14"/>
    <w:rsid w:val="001E0F07"/>
    <w:rsid w:val="001E10A7"/>
    <w:rsid w:val="001E10BB"/>
    <w:rsid w:val="001E1555"/>
    <w:rsid w:val="001E1AE5"/>
    <w:rsid w:val="001E22BB"/>
    <w:rsid w:val="001E2385"/>
    <w:rsid w:val="001E2420"/>
    <w:rsid w:val="001E27C5"/>
    <w:rsid w:val="001E2D0B"/>
    <w:rsid w:val="001E301D"/>
    <w:rsid w:val="001E322A"/>
    <w:rsid w:val="001E33DC"/>
    <w:rsid w:val="001E3678"/>
    <w:rsid w:val="001E4AED"/>
    <w:rsid w:val="001E4E02"/>
    <w:rsid w:val="001E5067"/>
    <w:rsid w:val="001E5458"/>
    <w:rsid w:val="001E54E3"/>
    <w:rsid w:val="001E57D2"/>
    <w:rsid w:val="001E5AC4"/>
    <w:rsid w:val="001E5C70"/>
    <w:rsid w:val="001E5D5E"/>
    <w:rsid w:val="001E5EA2"/>
    <w:rsid w:val="001E5EAC"/>
    <w:rsid w:val="001E63F1"/>
    <w:rsid w:val="001E6791"/>
    <w:rsid w:val="001E68C6"/>
    <w:rsid w:val="001E6912"/>
    <w:rsid w:val="001E6AA4"/>
    <w:rsid w:val="001E6BB0"/>
    <w:rsid w:val="001E6C72"/>
    <w:rsid w:val="001E78A8"/>
    <w:rsid w:val="001F005F"/>
    <w:rsid w:val="001F037A"/>
    <w:rsid w:val="001F0A71"/>
    <w:rsid w:val="001F0B5F"/>
    <w:rsid w:val="001F0BE9"/>
    <w:rsid w:val="001F0CFB"/>
    <w:rsid w:val="001F101E"/>
    <w:rsid w:val="001F132A"/>
    <w:rsid w:val="001F1339"/>
    <w:rsid w:val="001F14D3"/>
    <w:rsid w:val="001F174C"/>
    <w:rsid w:val="001F213A"/>
    <w:rsid w:val="001F22F6"/>
    <w:rsid w:val="001F2C6A"/>
    <w:rsid w:val="001F2D60"/>
    <w:rsid w:val="001F2E0D"/>
    <w:rsid w:val="001F2EC7"/>
    <w:rsid w:val="001F31AB"/>
    <w:rsid w:val="001F381F"/>
    <w:rsid w:val="001F3847"/>
    <w:rsid w:val="001F3942"/>
    <w:rsid w:val="001F3AA5"/>
    <w:rsid w:val="001F48EB"/>
    <w:rsid w:val="001F4D36"/>
    <w:rsid w:val="001F4E0D"/>
    <w:rsid w:val="001F4FE3"/>
    <w:rsid w:val="001F508C"/>
    <w:rsid w:val="001F5875"/>
    <w:rsid w:val="001F5D8F"/>
    <w:rsid w:val="001F5F94"/>
    <w:rsid w:val="001F66AD"/>
    <w:rsid w:val="001F6B0A"/>
    <w:rsid w:val="001F7027"/>
    <w:rsid w:val="001F76D4"/>
    <w:rsid w:val="001F7823"/>
    <w:rsid w:val="001F782D"/>
    <w:rsid w:val="001F7A64"/>
    <w:rsid w:val="001F7A84"/>
    <w:rsid w:val="001F7C79"/>
    <w:rsid w:val="001F7C83"/>
    <w:rsid w:val="00200245"/>
    <w:rsid w:val="00200425"/>
    <w:rsid w:val="00200545"/>
    <w:rsid w:val="00200EB4"/>
    <w:rsid w:val="002016B7"/>
    <w:rsid w:val="0020191A"/>
    <w:rsid w:val="00201C45"/>
    <w:rsid w:val="00202069"/>
    <w:rsid w:val="00202418"/>
    <w:rsid w:val="00202764"/>
    <w:rsid w:val="0020277C"/>
    <w:rsid w:val="00202A1D"/>
    <w:rsid w:val="002034D7"/>
    <w:rsid w:val="0020379A"/>
    <w:rsid w:val="002039A3"/>
    <w:rsid w:val="00203F32"/>
    <w:rsid w:val="002040EF"/>
    <w:rsid w:val="0020427D"/>
    <w:rsid w:val="002043C2"/>
    <w:rsid w:val="002047C4"/>
    <w:rsid w:val="0020493F"/>
    <w:rsid w:val="00204943"/>
    <w:rsid w:val="00204A77"/>
    <w:rsid w:val="00204CE0"/>
    <w:rsid w:val="0020526B"/>
    <w:rsid w:val="002057BE"/>
    <w:rsid w:val="00205966"/>
    <w:rsid w:val="00205C30"/>
    <w:rsid w:val="00205C51"/>
    <w:rsid w:val="002062E1"/>
    <w:rsid w:val="0020640C"/>
    <w:rsid w:val="002065C5"/>
    <w:rsid w:val="002067A4"/>
    <w:rsid w:val="00206913"/>
    <w:rsid w:val="00206E82"/>
    <w:rsid w:val="002070A2"/>
    <w:rsid w:val="002073D8"/>
    <w:rsid w:val="00207A1E"/>
    <w:rsid w:val="00207DAD"/>
    <w:rsid w:val="00210301"/>
    <w:rsid w:val="002103D8"/>
    <w:rsid w:val="00210595"/>
    <w:rsid w:val="0021079D"/>
    <w:rsid w:val="002107CF"/>
    <w:rsid w:val="0021084A"/>
    <w:rsid w:val="00210B56"/>
    <w:rsid w:val="00211674"/>
    <w:rsid w:val="00211A1C"/>
    <w:rsid w:val="00211A2E"/>
    <w:rsid w:val="00211AC6"/>
    <w:rsid w:val="00212754"/>
    <w:rsid w:val="00212DA7"/>
    <w:rsid w:val="0021327B"/>
    <w:rsid w:val="00213534"/>
    <w:rsid w:val="00213649"/>
    <w:rsid w:val="00213A1B"/>
    <w:rsid w:val="00214545"/>
    <w:rsid w:val="002145D9"/>
    <w:rsid w:val="00214A34"/>
    <w:rsid w:val="0021513C"/>
    <w:rsid w:val="002151EC"/>
    <w:rsid w:val="0021521B"/>
    <w:rsid w:val="00215C59"/>
    <w:rsid w:val="00215F9A"/>
    <w:rsid w:val="002163AA"/>
    <w:rsid w:val="002163E4"/>
    <w:rsid w:val="00216472"/>
    <w:rsid w:val="0021656B"/>
    <w:rsid w:val="0021658E"/>
    <w:rsid w:val="00216715"/>
    <w:rsid w:val="002178CA"/>
    <w:rsid w:val="0022026F"/>
    <w:rsid w:val="002216A5"/>
    <w:rsid w:val="00221976"/>
    <w:rsid w:val="00221EA0"/>
    <w:rsid w:val="00221F21"/>
    <w:rsid w:val="002221C2"/>
    <w:rsid w:val="002223D7"/>
    <w:rsid w:val="0022263A"/>
    <w:rsid w:val="00222666"/>
    <w:rsid w:val="002227A6"/>
    <w:rsid w:val="0022299D"/>
    <w:rsid w:val="00224010"/>
    <w:rsid w:val="002246FC"/>
    <w:rsid w:val="0022485B"/>
    <w:rsid w:val="00224A01"/>
    <w:rsid w:val="00224CDF"/>
    <w:rsid w:val="00224D6C"/>
    <w:rsid w:val="00225159"/>
    <w:rsid w:val="00225A6C"/>
    <w:rsid w:val="00225AE7"/>
    <w:rsid w:val="0022613D"/>
    <w:rsid w:val="00226369"/>
    <w:rsid w:val="0022651D"/>
    <w:rsid w:val="002265AA"/>
    <w:rsid w:val="002269A3"/>
    <w:rsid w:val="00226A66"/>
    <w:rsid w:val="00227474"/>
    <w:rsid w:val="0022766F"/>
    <w:rsid w:val="00227708"/>
    <w:rsid w:val="002277B9"/>
    <w:rsid w:val="00227CAE"/>
    <w:rsid w:val="00227D75"/>
    <w:rsid w:val="00227DF7"/>
    <w:rsid w:val="00230355"/>
    <w:rsid w:val="0023085B"/>
    <w:rsid w:val="00230C5B"/>
    <w:rsid w:val="00231151"/>
    <w:rsid w:val="00231686"/>
    <w:rsid w:val="002318CC"/>
    <w:rsid w:val="00231F98"/>
    <w:rsid w:val="002320B5"/>
    <w:rsid w:val="002322B3"/>
    <w:rsid w:val="00232512"/>
    <w:rsid w:val="002332EC"/>
    <w:rsid w:val="0023377D"/>
    <w:rsid w:val="002337F7"/>
    <w:rsid w:val="00233806"/>
    <w:rsid w:val="00233AE0"/>
    <w:rsid w:val="00233CB1"/>
    <w:rsid w:val="00233CF4"/>
    <w:rsid w:val="00233E43"/>
    <w:rsid w:val="00234271"/>
    <w:rsid w:val="0023471D"/>
    <w:rsid w:val="0023497F"/>
    <w:rsid w:val="00234A3D"/>
    <w:rsid w:val="00234F3A"/>
    <w:rsid w:val="002352AD"/>
    <w:rsid w:val="002353A9"/>
    <w:rsid w:val="00235769"/>
    <w:rsid w:val="00235AAC"/>
    <w:rsid w:val="00235B27"/>
    <w:rsid w:val="00235D14"/>
    <w:rsid w:val="002361C7"/>
    <w:rsid w:val="00236233"/>
    <w:rsid w:val="0023635D"/>
    <w:rsid w:val="00236755"/>
    <w:rsid w:val="00236ABD"/>
    <w:rsid w:val="00236E83"/>
    <w:rsid w:val="0023725C"/>
    <w:rsid w:val="002373B4"/>
    <w:rsid w:val="00237478"/>
    <w:rsid w:val="0023771F"/>
    <w:rsid w:val="002400D4"/>
    <w:rsid w:val="00240A38"/>
    <w:rsid w:val="00240ED6"/>
    <w:rsid w:val="002411DD"/>
    <w:rsid w:val="00241597"/>
    <w:rsid w:val="00241F10"/>
    <w:rsid w:val="00241FD6"/>
    <w:rsid w:val="002422AC"/>
    <w:rsid w:val="002424EC"/>
    <w:rsid w:val="00242639"/>
    <w:rsid w:val="00242AE0"/>
    <w:rsid w:val="00242AFF"/>
    <w:rsid w:val="00242E49"/>
    <w:rsid w:val="002436D6"/>
    <w:rsid w:val="00243828"/>
    <w:rsid w:val="00243FFF"/>
    <w:rsid w:val="00244146"/>
    <w:rsid w:val="00244E65"/>
    <w:rsid w:val="00245150"/>
    <w:rsid w:val="0024528F"/>
    <w:rsid w:val="0024531F"/>
    <w:rsid w:val="00245342"/>
    <w:rsid w:val="00245396"/>
    <w:rsid w:val="00245407"/>
    <w:rsid w:val="002455F1"/>
    <w:rsid w:val="002456F4"/>
    <w:rsid w:val="00245D1E"/>
    <w:rsid w:val="0024694C"/>
    <w:rsid w:val="00246A50"/>
    <w:rsid w:val="00246B7B"/>
    <w:rsid w:val="00247011"/>
    <w:rsid w:val="00247390"/>
    <w:rsid w:val="00247589"/>
    <w:rsid w:val="00247C00"/>
    <w:rsid w:val="00250496"/>
    <w:rsid w:val="002504BC"/>
    <w:rsid w:val="00250AED"/>
    <w:rsid w:val="00250EEE"/>
    <w:rsid w:val="0025105C"/>
    <w:rsid w:val="00251127"/>
    <w:rsid w:val="00251361"/>
    <w:rsid w:val="00251370"/>
    <w:rsid w:val="0025332C"/>
    <w:rsid w:val="002539B6"/>
    <w:rsid w:val="00254952"/>
    <w:rsid w:val="00254BD1"/>
    <w:rsid w:val="0025560C"/>
    <w:rsid w:val="00255989"/>
    <w:rsid w:val="002559E4"/>
    <w:rsid w:val="00255E59"/>
    <w:rsid w:val="00255FB0"/>
    <w:rsid w:val="0025622E"/>
    <w:rsid w:val="00256A1C"/>
    <w:rsid w:val="00256B77"/>
    <w:rsid w:val="00256BD2"/>
    <w:rsid w:val="00256E9D"/>
    <w:rsid w:val="002571A6"/>
    <w:rsid w:val="00257370"/>
    <w:rsid w:val="00257A7B"/>
    <w:rsid w:val="00257C97"/>
    <w:rsid w:val="002601CE"/>
    <w:rsid w:val="002602FD"/>
    <w:rsid w:val="0026037C"/>
    <w:rsid w:val="00260817"/>
    <w:rsid w:val="00260AB2"/>
    <w:rsid w:val="00260ABC"/>
    <w:rsid w:val="0026111F"/>
    <w:rsid w:val="00261127"/>
    <w:rsid w:val="002611CF"/>
    <w:rsid w:val="0026150E"/>
    <w:rsid w:val="00261AD4"/>
    <w:rsid w:val="00261C68"/>
    <w:rsid w:val="002625D7"/>
    <w:rsid w:val="00262B96"/>
    <w:rsid w:val="0026365D"/>
    <w:rsid w:val="002638AC"/>
    <w:rsid w:val="00263F2C"/>
    <w:rsid w:val="00263F62"/>
    <w:rsid w:val="00264179"/>
    <w:rsid w:val="002641F4"/>
    <w:rsid w:val="0026427A"/>
    <w:rsid w:val="00264508"/>
    <w:rsid w:val="002647E4"/>
    <w:rsid w:val="00264985"/>
    <w:rsid w:val="00264BF8"/>
    <w:rsid w:val="00265B56"/>
    <w:rsid w:val="00265F93"/>
    <w:rsid w:val="00266171"/>
    <w:rsid w:val="00266468"/>
    <w:rsid w:val="002664D0"/>
    <w:rsid w:val="00266662"/>
    <w:rsid w:val="00266B18"/>
    <w:rsid w:val="0026747D"/>
    <w:rsid w:val="0027003F"/>
    <w:rsid w:val="0027026B"/>
    <w:rsid w:val="0027041E"/>
    <w:rsid w:val="0027087E"/>
    <w:rsid w:val="002709C2"/>
    <w:rsid w:val="00270EB0"/>
    <w:rsid w:val="00270F72"/>
    <w:rsid w:val="00270FC1"/>
    <w:rsid w:val="00271157"/>
    <w:rsid w:val="002712B0"/>
    <w:rsid w:val="00271A59"/>
    <w:rsid w:val="00271D59"/>
    <w:rsid w:val="00272437"/>
    <w:rsid w:val="00272CF2"/>
    <w:rsid w:val="00272FBF"/>
    <w:rsid w:val="002734A9"/>
    <w:rsid w:val="0027355E"/>
    <w:rsid w:val="002735BC"/>
    <w:rsid w:val="0027463A"/>
    <w:rsid w:val="0027479A"/>
    <w:rsid w:val="00274B62"/>
    <w:rsid w:val="00274F7B"/>
    <w:rsid w:val="002753C9"/>
    <w:rsid w:val="002757CA"/>
    <w:rsid w:val="00275B62"/>
    <w:rsid w:val="00275EDC"/>
    <w:rsid w:val="00275FD0"/>
    <w:rsid w:val="00276121"/>
    <w:rsid w:val="00276A10"/>
    <w:rsid w:val="00276C23"/>
    <w:rsid w:val="00276F1A"/>
    <w:rsid w:val="00276FE4"/>
    <w:rsid w:val="0027705E"/>
    <w:rsid w:val="0027720D"/>
    <w:rsid w:val="002773C0"/>
    <w:rsid w:val="002773EF"/>
    <w:rsid w:val="00277B8B"/>
    <w:rsid w:val="00277D16"/>
    <w:rsid w:val="0028037E"/>
    <w:rsid w:val="0028051D"/>
    <w:rsid w:val="0028055E"/>
    <w:rsid w:val="00280746"/>
    <w:rsid w:val="00280F11"/>
    <w:rsid w:val="002810BF"/>
    <w:rsid w:val="0028122B"/>
    <w:rsid w:val="00281249"/>
    <w:rsid w:val="002819C2"/>
    <w:rsid w:val="00281AA4"/>
    <w:rsid w:val="00281FD4"/>
    <w:rsid w:val="0028221B"/>
    <w:rsid w:val="0028234A"/>
    <w:rsid w:val="00282BB4"/>
    <w:rsid w:val="00282BBD"/>
    <w:rsid w:val="00282C97"/>
    <w:rsid w:val="00282CBE"/>
    <w:rsid w:val="00282E48"/>
    <w:rsid w:val="00282F5F"/>
    <w:rsid w:val="00283791"/>
    <w:rsid w:val="00283FC9"/>
    <w:rsid w:val="00284C95"/>
    <w:rsid w:val="00284FD9"/>
    <w:rsid w:val="0028540A"/>
    <w:rsid w:val="00285582"/>
    <w:rsid w:val="00285684"/>
    <w:rsid w:val="00285788"/>
    <w:rsid w:val="00285E05"/>
    <w:rsid w:val="0028615F"/>
    <w:rsid w:val="00286208"/>
    <w:rsid w:val="002862B5"/>
    <w:rsid w:val="00286C69"/>
    <w:rsid w:val="0028710F"/>
    <w:rsid w:val="00287165"/>
    <w:rsid w:val="00287B61"/>
    <w:rsid w:val="00287BFE"/>
    <w:rsid w:val="00290944"/>
    <w:rsid w:val="00290A6F"/>
    <w:rsid w:val="00290AB8"/>
    <w:rsid w:val="00290B37"/>
    <w:rsid w:val="00290D44"/>
    <w:rsid w:val="00290DD7"/>
    <w:rsid w:val="00290FCC"/>
    <w:rsid w:val="0029140B"/>
    <w:rsid w:val="00291689"/>
    <w:rsid w:val="00291C83"/>
    <w:rsid w:val="00291DF7"/>
    <w:rsid w:val="00291E38"/>
    <w:rsid w:val="00292A2C"/>
    <w:rsid w:val="00292FEF"/>
    <w:rsid w:val="0029419F"/>
    <w:rsid w:val="0029455C"/>
    <w:rsid w:val="00294648"/>
    <w:rsid w:val="002952E3"/>
    <w:rsid w:val="002952F8"/>
    <w:rsid w:val="00295398"/>
    <w:rsid w:val="0029548C"/>
    <w:rsid w:val="002958E8"/>
    <w:rsid w:val="00295B81"/>
    <w:rsid w:val="00295BC6"/>
    <w:rsid w:val="00295D87"/>
    <w:rsid w:val="00296B46"/>
    <w:rsid w:val="00296BE5"/>
    <w:rsid w:val="002970FA"/>
    <w:rsid w:val="0029777D"/>
    <w:rsid w:val="002978FF"/>
    <w:rsid w:val="0029798A"/>
    <w:rsid w:val="00297B3D"/>
    <w:rsid w:val="002A01A4"/>
    <w:rsid w:val="002A0499"/>
    <w:rsid w:val="002A060D"/>
    <w:rsid w:val="002A0637"/>
    <w:rsid w:val="002A06C0"/>
    <w:rsid w:val="002A08F7"/>
    <w:rsid w:val="002A092C"/>
    <w:rsid w:val="002A1669"/>
    <w:rsid w:val="002A2062"/>
    <w:rsid w:val="002A2580"/>
    <w:rsid w:val="002A2C64"/>
    <w:rsid w:val="002A3063"/>
    <w:rsid w:val="002A31E7"/>
    <w:rsid w:val="002A31F0"/>
    <w:rsid w:val="002A32FB"/>
    <w:rsid w:val="002A3A33"/>
    <w:rsid w:val="002A3F38"/>
    <w:rsid w:val="002A437C"/>
    <w:rsid w:val="002A44C7"/>
    <w:rsid w:val="002A46DC"/>
    <w:rsid w:val="002A4BD4"/>
    <w:rsid w:val="002A4E47"/>
    <w:rsid w:val="002A5048"/>
    <w:rsid w:val="002A506B"/>
    <w:rsid w:val="002A582A"/>
    <w:rsid w:val="002A58E1"/>
    <w:rsid w:val="002A5CDE"/>
    <w:rsid w:val="002A5D5E"/>
    <w:rsid w:val="002A619F"/>
    <w:rsid w:val="002A6688"/>
    <w:rsid w:val="002A66FB"/>
    <w:rsid w:val="002A6B92"/>
    <w:rsid w:val="002A6BF1"/>
    <w:rsid w:val="002A6F12"/>
    <w:rsid w:val="002A7723"/>
    <w:rsid w:val="002A775C"/>
    <w:rsid w:val="002A78A2"/>
    <w:rsid w:val="002A7AB8"/>
    <w:rsid w:val="002A7B4E"/>
    <w:rsid w:val="002A7B76"/>
    <w:rsid w:val="002A7C6F"/>
    <w:rsid w:val="002B0057"/>
    <w:rsid w:val="002B07F0"/>
    <w:rsid w:val="002B0F78"/>
    <w:rsid w:val="002B12E7"/>
    <w:rsid w:val="002B16CE"/>
    <w:rsid w:val="002B1CF6"/>
    <w:rsid w:val="002B1D1C"/>
    <w:rsid w:val="002B1DDD"/>
    <w:rsid w:val="002B2276"/>
    <w:rsid w:val="002B2433"/>
    <w:rsid w:val="002B2976"/>
    <w:rsid w:val="002B2CFD"/>
    <w:rsid w:val="002B2D90"/>
    <w:rsid w:val="002B397C"/>
    <w:rsid w:val="002B3A83"/>
    <w:rsid w:val="002B3BF4"/>
    <w:rsid w:val="002B4B0D"/>
    <w:rsid w:val="002B4FA0"/>
    <w:rsid w:val="002B54E7"/>
    <w:rsid w:val="002B57FE"/>
    <w:rsid w:val="002B5CD5"/>
    <w:rsid w:val="002B5E48"/>
    <w:rsid w:val="002B6462"/>
    <w:rsid w:val="002B6C3C"/>
    <w:rsid w:val="002B6E16"/>
    <w:rsid w:val="002B71AA"/>
    <w:rsid w:val="002B71B4"/>
    <w:rsid w:val="002B72C0"/>
    <w:rsid w:val="002B76B7"/>
    <w:rsid w:val="002B76C2"/>
    <w:rsid w:val="002B77E8"/>
    <w:rsid w:val="002B7A1F"/>
    <w:rsid w:val="002B7BD7"/>
    <w:rsid w:val="002B7C45"/>
    <w:rsid w:val="002C0560"/>
    <w:rsid w:val="002C08B1"/>
    <w:rsid w:val="002C0BCD"/>
    <w:rsid w:val="002C0DE1"/>
    <w:rsid w:val="002C13D0"/>
    <w:rsid w:val="002C197F"/>
    <w:rsid w:val="002C1B6D"/>
    <w:rsid w:val="002C21E7"/>
    <w:rsid w:val="002C2966"/>
    <w:rsid w:val="002C29C8"/>
    <w:rsid w:val="002C3AD2"/>
    <w:rsid w:val="002C3AE9"/>
    <w:rsid w:val="002C3B86"/>
    <w:rsid w:val="002C4247"/>
    <w:rsid w:val="002C458C"/>
    <w:rsid w:val="002C48EA"/>
    <w:rsid w:val="002C4B65"/>
    <w:rsid w:val="002C4BE3"/>
    <w:rsid w:val="002C4D45"/>
    <w:rsid w:val="002C4E07"/>
    <w:rsid w:val="002C5066"/>
    <w:rsid w:val="002C5179"/>
    <w:rsid w:val="002C55C6"/>
    <w:rsid w:val="002C5A1B"/>
    <w:rsid w:val="002C5A21"/>
    <w:rsid w:val="002C5B27"/>
    <w:rsid w:val="002C5E1C"/>
    <w:rsid w:val="002C5F64"/>
    <w:rsid w:val="002C6167"/>
    <w:rsid w:val="002C644A"/>
    <w:rsid w:val="002C6F45"/>
    <w:rsid w:val="002C77A7"/>
    <w:rsid w:val="002C77D6"/>
    <w:rsid w:val="002D081A"/>
    <w:rsid w:val="002D088E"/>
    <w:rsid w:val="002D136E"/>
    <w:rsid w:val="002D16D2"/>
    <w:rsid w:val="002D1A50"/>
    <w:rsid w:val="002D236A"/>
    <w:rsid w:val="002D277B"/>
    <w:rsid w:val="002D2827"/>
    <w:rsid w:val="002D2C8D"/>
    <w:rsid w:val="002D33B5"/>
    <w:rsid w:val="002D397F"/>
    <w:rsid w:val="002D3A75"/>
    <w:rsid w:val="002D3C8B"/>
    <w:rsid w:val="002D41AE"/>
    <w:rsid w:val="002D42C9"/>
    <w:rsid w:val="002D433B"/>
    <w:rsid w:val="002D4446"/>
    <w:rsid w:val="002D4451"/>
    <w:rsid w:val="002D44D5"/>
    <w:rsid w:val="002D4A53"/>
    <w:rsid w:val="002D4CBD"/>
    <w:rsid w:val="002D5011"/>
    <w:rsid w:val="002D50A5"/>
    <w:rsid w:val="002D511D"/>
    <w:rsid w:val="002D5804"/>
    <w:rsid w:val="002D5850"/>
    <w:rsid w:val="002D59E4"/>
    <w:rsid w:val="002D6234"/>
    <w:rsid w:val="002D63FD"/>
    <w:rsid w:val="002D6747"/>
    <w:rsid w:val="002D677E"/>
    <w:rsid w:val="002D6AB0"/>
    <w:rsid w:val="002D6D1B"/>
    <w:rsid w:val="002D7130"/>
    <w:rsid w:val="002D7183"/>
    <w:rsid w:val="002D7551"/>
    <w:rsid w:val="002D772B"/>
    <w:rsid w:val="002D7A30"/>
    <w:rsid w:val="002D7AF7"/>
    <w:rsid w:val="002D7DCC"/>
    <w:rsid w:val="002E0479"/>
    <w:rsid w:val="002E05B1"/>
    <w:rsid w:val="002E06A1"/>
    <w:rsid w:val="002E0756"/>
    <w:rsid w:val="002E137C"/>
    <w:rsid w:val="002E1630"/>
    <w:rsid w:val="002E260B"/>
    <w:rsid w:val="002E28C4"/>
    <w:rsid w:val="002E28CC"/>
    <w:rsid w:val="002E2A06"/>
    <w:rsid w:val="002E2C68"/>
    <w:rsid w:val="002E2D63"/>
    <w:rsid w:val="002E2F3D"/>
    <w:rsid w:val="002E332D"/>
    <w:rsid w:val="002E3570"/>
    <w:rsid w:val="002E3679"/>
    <w:rsid w:val="002E3D05"/>
    <w:rsid w:val="002E3D1C"/>
    <w:rsid w:val="002E3E0F"/>
    <w:rsid w:val="002E3F2D"/>
    <w:rsid w:val="002E4057"/>
    <w:rsid w:val="002E422A"/>
    <w:rsid w:val="002E43BE"/>
    <w:rsid w:val="002E472D"/>
    <w:rsid w:val="002E4786"/>
    <w:rsid w:val="002E49ED"/>
    <w:rsid w:val="002E4B59"/>
    <w:rsid w:val="002E4BF6"/>
    <w:rsid w:val="002E4DEF"/>
    <w:rsid w:val="002E51A7"/>
    <w:rsid w:val="002E543F"/>
    <w:rsid w:val="002E54AA"/>
    <w:rsid w:val="002E54DE"/>
    <w:rsid w:val="002E5CAD"/>
    <w:rsid w:val="002E60F1"/>
    <w:rsid w:val="002E67DD"/>
    <w:rsid w:val="002E6CB8"/>
    <w:rsid w:val="002E6D4E"/>
    <w:rsid w:val="002E6F56"/>
    <w:rsid w:val="002E6F6A"/>
    <w:rsid w:val="002E7284"/>
    <w:rsid w:val="002E73FF"/>
    <w:rsid w:val="002E7C2A"/>
    <w:rsid w:val="002E7D24"/>
    <w:rsid w:val="002E7EEB"/>
    <w:rsid w:val="002F02E1"/>
    <w:rsid w:val="002F074F"/>
    <w:rsid w:val="002F07BD"/>
    <w:rsid w:val="002F085E"/>
    <w:rsid w:val="002F09F4"/>
    <w:rsid w:val="002F0A1E"/>
    <w:rsid w:val="002F0AE9"/>
    <w:rsid w:val="002F0E97"/>
    <w:rsid w:val="002F10FC"/>
    <w:rsid w:val="002F1891"/>
    <w:rsid w:val="002F1896"/>
    <w:rsid w:val="002F1AD8"/>
    <w:rsid w:val="002F23A8"/>
    <w:rsid w:val="002F267E"/>
    <w:rsid w:val="002F2688"/>
    <w:rsid w:val="002F29DA"/>
    <w:rsid w:val="002F3079"/>
    <w:rsid w:val="002F330C"/>
    <w:rsid w:val="002F3347"/>
    <w:rsid w:val="002F3464"/>
    <w:rsid w:val="002F3904"/>
    <w:rsid w:val="002F39F4"/>
    <w:rsid w:val="002F3DF2"/>
    <w:rsid w:val="002F4987"/>
    <w:rsid w:val="002F4B35"/>
    <w:rsid w:val="002F4BFB"/>
    <w:rsid w:val="002F4C0E"/>
    <w:rsid w:val="002F4C26"/>
    <w:rsid w:val="002F5225"/>
    <w:rsid w:val="002F5237"/>
    <w:rsid w:val="002F52EA"/>
    <w:rsid w:val="002F58D1"/>
    <w:rsid w:val="002F5BD2"/>
    <w:rsid w:val="002F5DEF"/>
    <w:rsid w:val="002F6248"/>
    <w:rsid w:val="002F666C"/>
    <w:rsid w:val="002F673B"/>
    <w:rsid w:val="002F68CC"/>
    <w:rsid w:val="002F6BF5"/>
    <w:rsid w:val="002F75E1"/>
    <w:rsid w:val="002F7D5A"/>
    <w:rsid w:val="002F7D94"/>
    <w:rsid w:val="003006AF"/>
    <w:rsid w:val="00300B73"/>
    <w:rsid w:val="00300FD0"/>
    <w:rsid w:val="00301848"/>
    <w:rsid w:val="00301916"/>
    <w:rsid w:val="00302F67"/>
    <w:rsid w:val="00302FA4"/>
    <w:rsid w:val="0030350D"/>
    <w:rsid w:val="0030370C"/>
    <w:rsid w:val="003039CA"/>
    <w:rsid w:val="003039E1"/>
    <w:rsid w:val="00304421"/>
    <w:rsid w:val="00304660"/>
    <w:rsid w:val="00304926"/>
    <w:rsid w:val="00304A8D"/>
    <w:rsid w:val="00304BBB"/>
    <w:rsid w:val="00304CA4"/>
    <w:rsid w:val="00304DC7"/>
    <w:rsid w:val="003051C2"/>
    <w:rsid w:val="003059FE"/>
    <w:rsid w:val="00305D0A"/>
    <w:rsid w:val="00305F23"/>
    <w:rsid w:val="00305F5E"/>
    <w:rsid w:val="00305FFE"/>
    <w:rsid w:val="00306865"/>
    <w:rsid w:val="00306A6A"/>
    <w:rsid w:val="00306A80"/>
    <w:rsid w:val="00306BE9"/>
    <w:rsid w:val="003074A4"/>
    <w:rsid w:val="00307663"/>
    <w:rsid w:val="00307715"/>
    <w:rsid w:val="003079F7"/>
    <w:rsid w:val="00307C35"/>
    <w:rsid w:val="003102A5"/>
    <w:rsid w:val="003102F8"/>
    <w:rsid w:val="00310480"/>
    <w:rsid w:val="003106CD"/>
    <w:rsid w:val="00310899"/>
    <w:rsid w:val="0031089C"/>
    <w:rsid w:val="003112E9"/>
    <w:rsid w:val="00311597"/>
    <w:rsid w:val="0031168D"/>
    <w:rsid w:val="00311903"/>
    <w:rsid w:val="003119E8"/>
    <w:rsid w:val="00311D0D"/>
    <w:rsid w:val="00311DD4"/>
    <w:rsid w:val="00312251"/>
    <w:rsid w:val="0031352B"/>
    <w:rsid w:val="003138E9"/>
    <w:rsid w:val="00313AA9"/>
    <w:rsid w:val="00313AAF"/>
    <w:rsid w:val="00313FF2"/>
    <w:rsid w:val="00314031"/>
    <w:rsid w:val="0031409E"/>
    <w:rsid w:val="0031426F"/>
    <w:rsid w:val="0031468C"/>
    <w:rsid w:val="0031508A"/>
    <w:rsid w:val="003156D3"/>
    <w:rsid w:val="00315B98"/>
    <w:rsid w:val="00315DB9"/>
    <w:rsid w:val="00316228"/>
    <w:rsid w:val="003164EE"/>
    <w:rsid w:val="003165E5"/>
    <w:rsid w:val="0031684F"/>
    <w:rsid w:val="00316D10"/>
    <w:rsid w:val="00316E54"/>
    <w:rsid w:val="00316F25"/>
    <w:rsid w:val="003170AE"/>
    <w:rsid w:val="003174C1"/>
    <w:rsid w:val="00317804"/>
    <w:rsid w:val="00317F45"/>
    <w:rsid w:val="003204AE"/>
    <w:rsid w:val="003205A5"/>
    <w:rsid w:val="00320F5F"/>
    <w:rsid w:val="00321182"/>
    <w:rsid w:val="003211FA"/>
    <w:rsid w:val="003212F7"/>
    <w:rsid w:val="003213AF"/>
    <w:rsid w:val="003215E1"/>
    <w:rsid w:val="00321776"/>
    <w:rsid w:val="00321B78"/>
    <w:rsid w:val="00322981"/>
    <w:rsid w:val="00322B0E"/>
    <w:rsid w:val="00322E49"/>
    <w:rsid w:val="00323046"/>
    <w:rsid w:val="003231F8"/>
    <w:rsid w:val="003232F0"/>
    <w:rsid w:val="0032338C"/>
    <w:rsid w:val="00323951"/>
    <w:rsid w:val="00323998"/>
    <w:rsid w:val="00323B4C"/>
    <w:rsid w:val="00323D02"/>
    <w:rsid w:val="00323DCF"/>
    <w:rsid w:val="00323F55"/>
    <w:rsid w:val="0032421E"/>
    <w:rsid w:val="00324559"/>
    <w:rsid w:val="003247EB"/>
    <w:rsid w:val="0032489F"/>
    <w:rsid w:val="00324AB5"/>
    <w:rsid w:val="00324CE1"/>
    <w:rsid w:val="00324E7E"/>
    <w:rsid w:val="00325C7F"/>
    <w:rsid w:val="00325EE1"/>
    <w:rsid w:val="00326B83"/>
    <w:rsid w:val="00326ED7"/>
    <w:rsid w:val="00326F37"/>
    <w:rsid w:val="00327127"/>
    <w:rsid w:val="003277DB"/>
    <w:rsid w:val="00327934"/>
    <w:rsid w:val="0032797A"/>
    <w:rsid w:val="00330096"/>
    <w:rsid w:val="0033088F"/>
    <w:rsid w:val="00330A38"/>
    <w:rsid w:val="00330ADB"/>
    <w:rsid w:val="00331537"/>
    <w:rsid w:val="003318A6"/>
    <w:rsid w:val="00331914"/>
    <w:rsid w:val="00331A16"/>
    <w:rsid w:val="00331E5B"/>
    <w:rsid w:val="00331EC0"/>
    <w:rsid w:val="00332098"/>
    <w:rsid w:val="0033239E"/>
    <w:rsid w:val="003326E4"/>
    <w:rsid w:val="00332A99"/>
    <w:rsid w:val="00332D38"/>
    <w:rsid w:val="0033315F"/>
    <w:rsid w:val="00333A02"/>
    <w:rsid w:val="00333B9D"/>
    <w:rsid w:val="00333C1A"/>
    <w:rsid w:val="003340D1"/>
    <w:rsid w:val="0033430A"/>
    <w:rsid w:val="003343C4"/>
    <w:rsid w:val="00334678"/>
    <w:rsid w:val="0033470D"/>
    <w:rsid w:val="00334F51"/>
    <w:rsid w:val="00335B73"/>
    <w:rsid w:val="00335D04"/>
    <w:rsid w:val="00335FFE"/>
    <w:rsid w:val="003364C3"/>
    <w:rsid w:val="003367C0"/>
    <w:rsid w:val="003369D1"/>
    <w:rsid w:val="003371F4"/>
    <w:rsid w:val="0033721D"/>
    <w:rsid w:val="003376E8"/>
    <w:rsid w:val="00337CA2"/>
    <w:rsid w:val="00337EBB"/>
    <w:rsid w:val="003402B3"/>
    <w:rsid w:val="003403EC"/>
    <w:rsid w:val="0034065A"/>
    <w:rsid w:val="0034078C"/>
    <w:rsid w:val="003409E6"/>
    <w:rsid w:val="00340A95"/>
    <w:rsid w:val="00340C25"/>
    <w:rsid w:val="00340C4C"/>
    <w:rsid w:val="00340D17"/>
    <w:rsid w:val="0034104C"/>
    <w:rsid w:val="0034119D"/>
    <w:rsid w:val="00341588"/>
    <w:rsid w:val="00341933"/>
    <w:rsid w:val="00341C22"/>
    <w:rsid w:val="00342059"/>
    <w:rsid w:val="00342233"/>
    <w:rsid w:val="0034306A"/>
    <w:rsid w:val="00343B94"/>
    <w:rsid w:val="00343C20"/>
    <w:rsid w:val="0034475D"/>
    <w:rsid w:val="00344A13"/>
    <w:rsid w:val="00344A45"/>
    <w:rsid w:val="00344B58"/>
    <w:rsid w:val="00345CCB"/>
    <w:rsid w:val="00345D55"/>
    <w:rsid w:val="00345EC8"/>
    <w:rsid w:val="0034608A"/>
    <w:rsid w:val="00346C44"/>
    <w:rsid w:val="00346C97"/>
    <w:rsid w:val="00346D41"/>
    <w:rsid w:val="00347500"/>
    <w:rsid w:val="00347EC3"/>
    <w:rsid w:val="003502C0"/>
    <w:rsid w:val="00350392"/>
    <w:rsid w:val="003504F1"/>
    <w:rsid w:val="00350561"/>
    <w:rsid w:val="003506F4"/>
    <w:rsid w:val="00350713"/>
    <w:rsid w:val="003512F8"/>
    <w:rsid w:val="00351AC8"/>
    <w:rsid w:val="00351D19"/>
    <w:rsid w:val="00351D66"/>
    <w:rsid w:val="00351D89"/>
    <w:rsid w:val="00351F84"/>
    <w:rsid w:val="00352130"/>
    <w:rsid w:val="0035247E"/>
    <w:rsid w:val="003537B8"/>
    <w:rsid w:val="00353EEF"/>
    <w:rsid w:val="00354986"/>
    <w:rsid w:val="00354BF6"/>
    <w:rsid w:val="00354E21"/>
    <w:rsid w:val="0035540E"/>
    <w:rsid w:val="00355645"/>
    <w:rsid w:val="00355887"/>
    <w:rsid w:val="00355BCB"/>
    <w:rsid w:val="00355BED"/>
    <w:rsid w:val="00356080"/>
    <w:rsid w:val="0035633F"/>
    <w:rsid w:val="00356BDF"/>
    <w:rsid w:val="00356CEE"/>
    <w:rsid w:val="00356EC4"/>
    <w:rsid w:val="003578B4"/>
    <w:rsid w:val="003603EA"/>
    <w:rsid w:val="00360578"/>
    <w:rsid w:val="00360A49"/>
    <w:rsid w:val="0036112A"/>
    <w:rsid w:val="0036129A"/>
    <w:rsid w:val="003615C7"/>
    <w:rsid w:val="0036181D"/>
    <w:rsid w:val="00361AD2"/>
    <w:rsid w:val="0036204E"/>
    <w:rsid w:val="0036290E"/>
    <w:rsid w:val="00362A23"/>
    <w:rsid w:val="0036369E"/>
    <w:rsid w:val="00363926"/>
    <w:rsid w:val="00363DB8"/>
    <w:rsid w:val="00364444"/>
    <w:rsid w:val="00364767"/>
    <w:rsid w:val="003647BE"/>
    <w:rsid w:val="0036493F"/>
    <w:rsid w:val="00364A61"/>
    <w:rsid w:val="00364CDC"/>
    <w:rsid w:val="003651EC"/>
    <w:rsid w:val="00365B64"/>
    <w:rsid w:val="00365DF9"/>
    <w:rsid w:val="003663AF"/>
    <w:rsid w:val="003665AD"/>
    <w:rsid w:val="003665D3"/>
    <w:rsid w:val="00366839"/>
    <w:rsid w:val="003668E5"/>
    <w:rsid w:val="00366E93"/>
    <w:rsid w:val="00367578"/>
    <w:rsid w:val="0036798B"/>
    <w:rsid w:val="00367A98"/>
    <w:rsid w:val="00367CCE"/>
    <w:rsid w:val="00370AD6"/>
    <w:rsid w:val="0037125D"/>
    <w:rsid w:val="00371342"/>
    <w:rsid w:val="00371411"/>
    <w:rsid w:val="0037208F"/>
    <w:rsid w:val="0037355B"/>
    <w:rsid w:val="003738E2"/>
    <w:rsid w:val="00373A4F"/>
    <w:rsid w:val="00373DFD"/>
    <w:rsid w:val="00373E69"/>
    <w:rsid w:val="00374016"/>
    <w:rsid w:val="003741A7"/>
    <w:rsid w:val="00374A06"/>
    <w:rsid w:val="00374AD7"/>
    <w:rsid w:val="003750E4"/>
    <w:rsid w:val="0037553D"/>
    <w:rsid w:val="00375D9B"/>
    <w:rsid w:val="00376043"/>
    <w:rsid w:val="003760E2"/>
    <w:rsid w:val="003763CF"/>
    <w:rsid w:val="00376DC9"/>
    <w:rsid w:val="00377666"/>
    <w:rsid w:val="0038064A"/>
    <w:rsid w:val="00380C75"/>
    <w:rsid w:val="0038114E"/>
    <w:rsid w:val="003819BD"/>
    <w:rsid w:val="00382168"/>
    <w:rsid w:val="003825DE"/>
    <w:rsid w:val="00382873"/>
    <w:rsid w:val="003828F1"/>
    <w:rsid w:val="00383380"/>
    <w:rsid w:val="003838E6"/>
    <w:rsid w:val="003839B8"/>
    <w:rsid w:val="00383A66"/>
    <w:rsid w:val="00383A98"/>
    <w:rsid w:val="00383E89"/>
    <w:rsid w:val="00383F12"/>
    <w:rsid w:val="00384003"/>
    <w:rsid w:val="00384676"/>
    <w:rsid w:val="00384A87"/>
    <w:rsid w:val="00384B13"/>
    <w:rsid w:val="003852D9"/>
    <w:rsid w:val="003856BE"/>
    <w:rsid w:val="00385732"/>
    <w:rsid w:val="00385F26"/>
    <w:rsid w:val="00386001"/>
    <w:rsid w:val="003864B0"/>
    <w:rsid w:val="00386819"/>
    <w:rsid w:val="003868AA"/>
    <w:rsid w:val="00386DB1"/>
    <w:rsid w:val="003871A4"/>
    <w:rsid w:val="003878DC"/>
    <w:rsid w:val="00387957"/>
    <w:rsid w:val="00390795"/>
    <w:rsid w:val="003907AF"/>
    <w:rsid w:val="0039083F"/>
    <w:rsid w:val="003914B6"/>
    <w:rsid w:val="00391721"/>
    <w:rsid w:val="0039192D"/>
    <w:rsid w:val="00391EA2"/>
    <w:rsid w:val="00392880"/>
    <w:rsid w:val="00392D74"/>
    <w:rsid w:val="00392EF1"/>
    <w:rsid w:val="00392FD0"/>
    <w:rsid w:val="00393B79"/>
    <w:rsid w:val="00393DA5"/>
    <w:rsid w:val="00394058"/>
    <w:rsid w:val="0039460B"/>
    <w:rsid w:val="003946F3"/>
    <w:rsid w:val="00394A3B"/>
    <w:rsid w:val="00394DBB"/>
    <w:rsid w:val="00394FFD"/>
    <w:rsid w:val="0039501F"/>
    <w:rsid w:val="0039524B"/>
    <w:rsid w:val="00395320"/>
    <w:rsid w:val="0039553A"/>
    <w:rsid w:val="00395616"/>
    <w:rsid w:val="00395D6E"/>
    <w:rsid w:val="00396683"/>
    <w:rsid w:val="00396726"/>
    <w:rsid w:val="0039691A"/>
    <w:rsid w:val="00396D39"/>
    <w:rsid w:val="003971BE"/>
    <w:rsid w:val="0039745E"/>
    <w:rsid w:val="00397732"/>
    <w:rsid w:val="003A0834"/>
    <w:rsid w:val="003A0B21"/>
    <w:rsid w:val="003A0B9F"/>
    <w:rsid w:val="003A114B"/>
    <w:rsid w:val="003A127F"/>
    <w:rsid w:val="003A1295"/>
    <w:rsid w:val="003A16CB"/>
    <w:rsid w:val="003A18A7"/>
    <w:rsid w:val="003A18B0"/>
    <w:rsid w:val="003A1BF7"/>
    <w:rsid w:val="003A204F"/>
    <w:rsid w:val="003A20F0"/>
    <w:rsid w:val="003A25FC"/>
    <w:rsid w:val="003A2AB8"/>
    <w:rsid w:val="003A2D9E"/>
    <w:rsid w:val="003A30C9"/>
    <w:rsid w:val="003A36C1"/>
    <w:rsid w:val="003A3A4A"/>
    <w:rsid w:val="003A3C08"/>
    <w:rsid w:val="003A3D74"/>
    <w:rsid w:val="003A3DE2"/>
    <w:rsid w:val="003A4776"/>
    <w:rsid w:val="003A48F6"/>
    <w:rsid w:val="003A4C8D"/>
    <w:rsid w:val="003A4D0A"/>
    <w:rsid w:val="003A51FB"/>
    <w:rsid w:val="003A52EE"/>
    <w:rsid w:val="003A5972"/>
    <w:rsid w:val="003A5CCA"/>
    <w:rsid w:val="003A607A"/>
    <w:rsid w:val="003A6B2E"/>
    <w:rsid w:val="003A6CCA"/>
    <w:rsid w:val="003A6D9C"/>
    <w:rsid w:val="003A6DB9"/>
    <w:rsid w:val="003A75AB"/>
    <w:rsid w:val="003A7625"/>
    <w:rsid w:val="003A780B"/>
    <w:rsid w:val="003A782D"/>
    <w:rsid w:val="003B0349"/>
    <w:rsid w:val="003B04EB"/>
    <w:rsid w:val="003B0803"/>
    <w:rsid w:val="003B0D1D"/>
    <w:rsid w:val="003B0E31"/>
    <w:rsid w:val="003B11F5"/>
    <w:rsid w:val="003B1322"/>
    <w:rsid w:val="003B15C0"/>
    <w:rsid w:val="003B1BD5"/>
    <w:rsid w:val="003B1C6E"/>
    <w:rsid w:val="003B2217"/>
    <w:rsid w:val="003B26C5"/>
    <w:rsid w:val="003B2BA9"/>
    <w:rsid w:val="003B2DCA"/>
    <w:rsid w:val="003B333C"/>
    <w:rsid w:val="003B341F"/>
    <w:rsid w:val="003B378E"/>
    <w:rsid w:val="003B39B0"/>
    <w:rsid w:val="003B3C09"/>
    <w:rsid w:val="003B3E27"/>
    <w:rsid w:val="003B42EE"/>
    <w:rsid w:val="003B42FB"/>
    <w:rsid w:val="003B457B"/>
    <w:rsid w:val="003B481D"/>
    <w:rsid w:val="003B4A23"/>
    <w:rsid w:val="003B4A6D"/>
    <w:rsid w:val="003B4C6C"/>
    <w:rsid w:val="003B4DD2"/>
    <w:rsid w:val="003B582F"/>
    <w:rsid w:val="003B5A8B"/>
    <w:rsid w:val="003B5C1F"/>
    <w:rsid w:val="003B5C26"/>
    <w:rsid w:val="003B5D9D"/>
    <w:rsid w:val="003B5E21"/>
    <w:rsid w:val="003B6829"/>
    <w:rsid w:val="003B68E3"/>
    <w:rsid w:val="003B6F99"/>
    <w:rsid w:val="003B71C9"/>
    <w:rsid w:val="003B750A"/>
    <w:rsid w:val="003B77DE"/>
    <w:rsid w:val="003B79C7"/>
    <w:rsid w:val="003B7BB7"/>
    <w:rsid w:val="003B7C32"/>
    <w:rsid w:val="003C021F"/>
    <w:rsid w:val="003C03A1"/>
    <w:rsid w:val="003C0703"/>
    <w:rsid w:val="003C09A5"/>
    <w:rsid w:val="003C0BF3"/>
    <w:rsid w:val="003C1123"/>
    <w:rsid w:val="003C11ED"/>
    <w:rsid w:val="003C13C7"/>
    <w:rsid w:val="003C1408"/>
    <w:rsid w:val="003C179F"/>
    <w:rsid w:val="003C1BEE"/>
    <w:rsid w:val="003C20AC"/>
    <w:rsid w:val="003C239B"/>
    <w:rsid w:val="003C24DF"/>
    <w:rsid w:val="003C29C2"/>
    <w:rsid w:val="003C29E1"/>
    <w:rsid w:val="003C2B72"/>
    <w:rsid w:val="003C3560"/>
    <w:rsid w:val="003C3B08"/>
    <w:rsid w:val="003C3EAE"/>
    <w:rsid w:val="003C4751"/>
    <w:rsid w:val="003C4BBE"/>
    <w:rsid w:val="003C4F02"/>
    <w:rsid w:val="003C5116"/>
    <w:rsid w:val="003C5682"/>
    <w:rsid w:val="003C57EE"/>
    <w:rsid w:val="003C57F7"/>
    <w:rsid w:val="003C5D79"/>
    <w:rsid w:val="003C5EA4"/>
    <w:rsid w:val="003C644F"/>
    <w:rsid w:val="003C6565"/>
    <w:rsid w:val="003C6845"/>
    <w:rsid w:val="003C6CCE"/>
    <w:rsid w:val="003C6F8E"/>
    <w:rsid w:val="003C779D"/>
    <w:rsid w:val="003C7DC1"/>
    <w:rsid w:val="003D007B"/>
    <w:rsid w:val="003D0673"/>
    <w:rsid w:val="003D08AC"/>
    <w:rsid w:val="003D0C28"/>
    <w:rsid w:val="003D10C8"/>
    <w:rsid w:val="003D10D3"/>
    <w:rsid w:val="003D15D7"/>
    <w:rsid w:val="003D16AE"/>
    <w:rsid w:val="003D17B3"/>
    <w:rsid w:val="003D19DE"/>
    <w:rsid w:val="003D1DD3"/>
    <w:rsid w:val="003D2BFA"/>
    <w:rsid w:val="003D2F94"/>
    <w:rsid w:val="003D305F"/>
    <w:rsid w:val="003D3E08"/>
    <w:rsid w:val="003D4270"/>
    <w:rsid w:val="003D4AA8"/>
    <w:rsid w:val="003D4EF2"/>
    <w:rsid w:val="003D55AD"/>
    <w:rsid w:val="003D65B4"/>
    <w:rsid w:val="003D6919"/>
    <w:rsid w:val="003D6A05"/>
    <w:rsid w:val="003D6AC9"/>
    <w:rsid w:val="003D6D39"/>
    <w:rsid w:val="003D709B"/>
    <w:rsid w:val="003D7287"/>
    <w:rsid w:val="003D73A2"/>
    <w:rsid w:val="003D73D8"/>
    <w:rsid w:val="003D7531"/>
    <w:rsid w:val="003D7680"/>
    <w:rsid w:val="003D7A1A"/>
    <w:rsid w:val="003D7C50"/>
    <w:rsid w:val="003D7C81"/>
    <w:rsid w:val="003E0026"/>
    <w:rsid w:val="003E002A"/>
    <w:rsid w:val="003E0154"/>
    <w:rsid w:val="003E055F"/>
    <w:rsid w:val="003E0A5C"/>
    <w:rsid w:val="003E0A8F"/>
    <w:rsid w:val="003E16DD"/>
    <w:rsid w:val="003E1BC0"/>
    <w:rsid w:val="003E1C30"/>
    <w:rsid w:val="003E1F1C"/>
    <w:rsid w:val="003E1F80"/>
    <w:rsid w:val="003E25D3"/>
    <w:rsid w:val="003E2D71"/>
    <w:rsid w:val="003E3172"/>
    <w:rsid w:val="003E32A2"/>
    <w:rsid w:val="003E3430"/>
    <w:rsid w:val="003E3458"/>
    <w:rsid w:val="003E39CF"/>
    <w:rsid w:val="003E3B47"/>
    <w:rsid w:val="003E4406"/>
    <w:rsid w:val="003E4465"/>
    <w:rsid w:val="003E490E"/>
    <w:rsid w:val="003E4A06"/>
    <w:rsid w:val="003E4F89"/>
    <w:rsid w:val="003E5132"/>
    <w:rsid w:val="003E52DF"/>
    <w:rsid w:val="003E5971"/>
    <w:rsid w:val="003E5E82"/>
    <w:rsid w:val="003E5F9F"/>
    <w:rsid w:val="003E622A"/>
    <w:rsid w:val="003E6E8E"/>
    <w:rsid w:val="003E73C2"/>
    <w:rsid w:val="003E7491"/>
    <w:rsid w:val="003E7D2E"/>
    <w:rsid w:val="003E7F11"/>
    <w:rsid w:val="003E7F35"/>
    <w:rsid w:val="003F031F"/>
    <w:rsid w:val="003F084D"/>
    <w:rsid w:val="003F091A"/>
    <w:rsid w:val="003F114C"/>
    <w:rsid w:val="003F127E"/>
    <w:rsid w:val="003F1323"/>
    <w:rsid w:val="003F1657"/>
    <w:rsid w:val="003F17A6"/>
    <w:rsid w:val="003F17CD"/>
    <w:rsid w:val="003F188F"/>
    <w:rsid w:val="003F1AD2"/>
    <w:rsid w:val="003F2510"/>
    <w:rsid w:val="003F2796"/>
    <w:rsid w:val="003F2D54"/>
    <w:rsid w:val="003F2F11"/>
    <w:rsid w:val="003F324E"/>
    <w:rsid w:val="003F35E7"/>
    <w:rsid w:val="003F360A"/>
    <w:rsid w:val="003F3A92"/>
    <w:rsid w:val="003F3CD4"/>
    <w:rsid w:val="003F4376"/>
    <w:rsid w:val="003F445E"/>
    <w:rsid w:val="003F4515"/>
    <w:rsid w:val="003F4963"/>
    <w:rsid w:val="003F4C0D"/>
    <w:rsid w:val="003F4DBD"/>
    <w:rsid w:val="003F5300"/>
    <w:rsid w:val="003F5EF9"/>
    <w:rsid w:val="003F626C"/>
    <w:rsid w:val="003F6A3F"/>
    <w:rsid w:val="003F6CDE"/>
    <w:rsid w:val="003F709A"/>
    <w:rsid w:val="003F71AD"/>
    <w:rsid w:val="003F7EAD"/>
    <w:rsid w:val="0040071D"/>
    <w:rsid w:val="00400FA8"/>
    <w:rsid w:val="00401030"/>
    <w:rsid w:val="00401266"/>
    <w:rsid w:val="00401274"/>
    <w:rsid w:val="0040127B"/>
    <w:rsid w:val="0040138F"/>
    <w:rsid w:val="00401681"/>
    <w:rsid w:val="00401BE0"/>
    <w:rsid w:val="00401C8A"/>
    <w:rsid w:val="00401D45"/>
    <w:rsid w:val="00401D91"/>
    <w:rsid w:val="0040208C"/>
    <w:rsid w:val="004026B1"/>
    <w:rsid w:val="00402B38"/>
    <w:rsid w:val="00402B5E"/>
    <w:rsid w:val="0040348F"/>
    <w:rsid w:val="00403C2E"/>
    <w:rsid w:val="00403D96"/>
    <w:rsid w:val="00403E5B"/>
    <w:rsid w:val="00403EAC"/>
    <w:rsid w:val="0040410E"/>
    <w:rsid w:val="0040414D"/>
    <w:rsid w:val="0040417F"/>
    <w:rsid w:val="00404487"/>
    <w:rsid w:val="004045A0"/>
    <w:rsid w:val="0040483B"/>
    <w:rsid w:val="00404D18"/>
    <w:rsid w:val="00405393"/>
    <w:rsid w:val="0040567A"/>
    <w:rsid w:val="004057C9"/>
    <w:rsid w:val="004058EA"/>
    <w:rsid w:val="00405A24"/>
    <w:rsid w:val="00405A76"/>
    <w:rsid w:val="00405A7F"/>
    <w:rsid w:val="00405B5C"/>
    <w:rsid w:val="00406146"/>
    <w:rsid w:val="004069B2"/>
    <w:rsid w:val="00406A09"/>
    <w:rsid w:val="00406B5F"/>
    <w:rsid w:val="004073BA"/>
    <w:rsid w:val="00407595"/>
    <w:rsid w:val="004078E0"/>
    <w:rsid w:val="00407AF6"/>
    <w:rsid w:val="0041033D"/>
    <w:rsid w:val="0041049F"/>
    <w:rsid w:val="00410B60"/>
    <w:rsid w:val="00410BE7"/>
    <w:rsid w:val="00410D55"/>
    <w:rsid w:val="00410DD6"/>
    <w:rsid w:val="00411B07"/>
    <w:rsid w:val="00411CE9"/>
    <w:rsid w:val="00412235"/>
    <w:rsid w:val="00412832"/>
    <w:rsid w:val="004128F4"/>
    <w:rsid w:val="004134EE"/>
    <w:rsid w:val="00413B85"/>
    <w:rsid w:val="0041414A"/>
    <w:rsid w:val="004142DC"/>
    <w:rsid w:val="004144BC"/>
    <w:rsid w:val="00414516"/>
    <w:rsid w:val="00414909"/>
    <w:rsid w:val="00414E3C"/>
    <w:rsid w:val="0041509D"/>
    <w:rsid w:val="00415680"/>
    <w:rsid w:val="004156A4"/>
    <w:rsid w:val="00415EC0"/>
    <w:rsid w:val="004161C1"/>
    <w:rsid w:val="0041641D"/>
    <w:rsid w:val="00416959"/>
    <w:rsid w:val="00416D17"/>
    <w:rsid w:val="00417A17"/>
    <w:rsid w:val="00417A2E"/>
    <w:rsid w:val="00417EE8"/>
    <w:rsid w:val="00420062"/>
    <w:rsid w:val="004200D6"/>
    <w:rsid w:val="004201EC"/>
    <w:rsid w:val="004202B0"/>
    <w:rsid w:val="0042034E"/>
    <w:rsid w:val="00420B15"/>
    <w:rsid w:val="00420B6D"/>
    <w:rsid w:val="004213B4"/>
    <w:rsid w:val="0042152C"/>
    <w:rsid w:val="004219AC"/>
    <w:rsid w:val="00422201"/>
    <w:rsid w:val="00422236"/>
    <w:rsid w:val="004224C6"/>
    <w:rsid w:val="004227AD"/>
    <w:rsid w:val="0042326A"/>
    <w:rsid w:val="004235F4"/>
    <w:rsid w:val="004236D0"/>
    <w:rsid w:val="004237AF"/>
    <w:rsid w:val="00423880"/>
    <w:rsid w:val="004239E6"/>
    <w:rsid w:val="004251C2"/>
    <w:rsid w:val="00425A35"/>
    <w:rsid w:val="00425D36"/>
    <w:rsid w:val="004261AE"/>
    <w:rsid w:val="004266ED"/>
    <w:rsid w:val="00426A41"/>
    <w:rsid w:val="00426D77"/>
    <w:rsid w:val="004271E4"/>
    <w:rsid w:val="004272FD"/>
    <w:rsid w:val="00427302"/>
    <w:rsid w:val="004273CC"/>
    <w:rsid w:val="0042742C"/>
    <w:rsid w:val="00427B46"/>
    <w:rsid w:val="004301CA"/>
    <w:rsid w:val="00430B1C"/>
    <w:rsid w:val="0043150D"/>
    <w:rsid w:val="0043231D"/>
    <w:rsid w:val="0043234B"/>
    <w:rsid w:val="00432A75"/>
    <w:rsid w:val="004339D1"/>
    <w:rsid w:val="004343F0"/>
    <w:rsid w:val="00434722"/>
    <w:rsid w:val="00434CFE"/>
    <w:rsid w:val="00434DEA"/>
    <w:rsid w:val="004352E6"/>
    <w:rsid w:val="00435311"/>
    <w:rsid w:val="00435920"/>
    <w:rsid w:val="00435AE6"/>
    <w:rsid w:val="0043668F"/>
    <w:rsid w:val="0043671E"/>
    <w:rsid w:val="00436AB7"/>
    <w:rsid w:val="00436E04"/>
    <w:rsid w:val="00436F69"/>
    <w:rsid w:val="004402B3"/>
    <w:rsid w:val="00440458"/>
    <w:rsid w:val="004408DF"/>
    <w:rsid w:val="00440BD3"/>
    <w:rsid w:val="0044197A"/>
    <w:rsid w:val="00441A72"/>
    <w:rsid w:val="00441CBF"/>
    <w:rsid w:val="00441DD4"/>
    <w:rsid w:val="00441EC2"/>
    <w:rsid w:val="0044243C"/>
    <w:rsid w:val="0044263F"/>
    <w:rsid w:val="004427A7"/>
    <w:rsid w:val="00442A4A"/>
    <w:rsid w:val="00442AA9"/>
    <w:rsid w:val="00442F05"/>
    <w:rsid w:val="00442F2D"/>
    <w:rsid w:val="00442F76"/>
    <w:rsid w:val="00443237"/>
    <w:rsid w:val="00443912"/>
    <w:rsid w:val="00443E27"/>
    <w:rsid w:val="00443FA4"/>
    <w:rsid w:val="004442F1"/>
    <w:rsid w:val="004449DE"/>
    <w:rsid w:val="00444A24"/>
    <w:rsid w:val="00444BF0"/>
    <w:rsid w:val="00444F1D"/>
    <w:rsid w:val="00445439"/>
    <w:rsid w:val="0044587F"/>
    <w:rsid w:val="00445EBF"/>
    <w:rsid w:val="00445FCD"/>
    <w:rsid w:val="00446520"/>
    <w:rsid w:val="00446A41"/>
    <w:rsid w:val="0044745F"/>
    <w:rsid w:val="00447489"/>
    <w:rsid w:val="004475AE"/>
    <w:rsid w:val="004500A5"/>
    <w:rsid w:val="004500E4"/>
    <w:rsid w:val="0045011A"/>
    <w:rsid w:val="00450D45"/>
    <w:rsid w:val="00451A93"/>
    <w:rsid w:val="00451E8A"/>
    <w:rsid w:val="0045211F"/>
    <w:rsid w:val="00452812"/>
    <w:rsid w:val="004532A4"/>
    <w:rsid w:val="004538CA"/>
    <w:rsid w:val="004542EB"/>
    <w:rsid w:val="0045430C"/>
    <w:rsid w:val="00454576"/>
    <w:rsid w:val="0045485C"/>
    <w:rsid w:val="004549CD"/>
    <w:rsid w:val="00454A4F"/>
    <w:rsid w:val="00454E95"/>
    <w:rsid w:val="00454EA4"/>
    <w:rsid w:val="00454F38"/>
    <w:rsid w:val="00454F6F"/>
    <w:rsid w:val="00455589"/>
    <w:rsid w:val="00455938"/>
    <w:rsid w:val="00455A3C"/>
    <w:rsid w:val="0045606A"/>
    <w:rsid w:val="004561C1"/>
    <w:rsid w:val="00457017"/>
    <w:rsid w:val="004570B1"/>
    <w:rsid w:val="004573C5"/>
    <w:rsid w:val="0045771D"/>
    <w:rsid w:val="004578B6"/>
    <w:rsid w:val="00457AD3"/>
    <w:rsid w:val="00457AD4"/>
    <w:rsid w:val="0046093E"/>
    <w:rsid w:val="0046108F"/>
    <w:rsid w:val="004612B9"/>
    <w:rsid w:val="004613C4"/>
    <w:rsid w:val="0046142B"/>
    <w:rsid w:val="00461442"/>
    <w:rsid w:val="00461788"/>
    <w:rsid w:val="00461DE8"/>
    <w:rsid w:val="00461F16"/>
    <w:rsid w:val="0046226B"/>
    <w:rsid w:val="00462515"/>
    <w:rsid w:val="00462522"/>
    <w:rsid w:val="00462570"/>
    <w:rsid w:val="00462BD1"/>
    <w:rsid w:val="00463370"/>
    <w:rsid w:val="004635A3"/>
    <w:rsid w:val="00463AC0"/>
    <w:rsid w:val="00463DD9"/>
    <w:rsid w:val="00463DF7"/>
    <w:rsid w:val="00463EC4"/>
    <w:rsid w:val="00463FCE"/>
    <w:rsid w:val="00464130"/>
    <w:rsid w:val="004645CF"/>
    <w:rsid w:val="0046493C"/>
    <w:rsid w:val="00464DEE"/>
    <w:rsid w:val="00464F1B"/>
    <w:rsid w:val="00465182"/>
    <w:rsid w:val="004652E8"/>
    <w:rsid w:val="004653B3"/>
    <w:rsid w:val="004653E4"/>
    <w:rsid w:val="00465804"/>
    <w:rsid w:val="00465973"/>
    <w:rsid w:val="00465AB0"/>
    <w:rsid w:val="00465C0E"/>
    <w:rsid w:val="00465D78"/>
    <w:rsid w:val="00465E3B"/>
    <w:rsid w:val="00466111"/>
    <w:rsid w:val="004661D4"/>
    <w:rsid w:val="00466766"/>
    <w:rsid w:val="00466857"/>
    <w:rsid w:val="00466B4F"/>
    <w:rsid w:val="0046710C"/>
    <w:rsid w:val="0046784C"/>
    <w:rsid w:val="00467855"/>
    <w:rsid w:val="00467DDE"/>
    <w:rsid w:val="00470107"/>
    <w:rsid w:val="00470220"/>
    <w:rsid w:val="0047044F"/>
    <w:rsid w:val="0047059F"/>
    <w:rsid w:val="00470994"/>
    <w:rsid w:val="00470AD7"/>
    <w:rsid w:val="00470C8D"/>
    <w:rsid w:val="00470D26"/>
    <w:rsid w:val="00470D8C"/>
    <w:rsid w:val="0047130C"/>
    <w:rsid w:val="004714D3"/>
    <w:rsid w:val="00471DA6"/>
    <w:rsid w:val="00471DBD"/>
    <w:rsid w:val="00471F15"/>
    <w:rsid w:val="00472194"/>
    <w:rsid w:val="0047234F"/>
    <w:rsid w:val="004729CD"/>
    <w:rsid w:val="004729EB"/>
    <w:rsid w:val="00472C9E"/>
    <w:rsid w:val="00473746"/>
    <w:rsid w:val="00473FCB"/>
    <w:rsid w:val="004741C2"/>
    <w:rsid w:val="004743D9"/>
    <w:rsid w:val="00474666"/>
    <w:rsid w:val="00474CFB"/>
    <w:rsid w:val="00474E5F"/>
    <w:rsid w:val="0047501E"/>
    <w:rsid w:val="004751CD"/>
    <w:rsid w:val="004753E7"/>
    <w:rsid w:val="0047571E"/>
    <w:rsid w:val="00475B74"/>
    <w:rsid w:val="00475CEA"/>
    <w:rsid w:val="00475D10"/>
    <w:rsid w:val="004763EA"/>
    <w:rsid w:val="0047643D"/>
    <w:rsid w:val="0047693F"/>
    <w:rsid w:val="00476ABC"/>
    <w:rsid w:val="004770E7"/>
    <w:rsid w:val="00477446"/>
    <w:rsid w:val="00477B42"/>
    <w:rsid w:val="00477C4D"/>
    <w:rsid w:val="00477EA4"/>
    <w:rsid w:val="004804A4"/>
    <w:rsid w:val="004809CB"/>
    <w:rsid w:val="00481110"/>
    <w:rsid w:val="00481642"/>
    <w:rsid w:val="004816D7"/>
    <w:rsid w:val="00481744"/>
    <w:rsid w:val="004818E8"/>
    <w:rsid w:val="0048207B"/>
    <w:rsid w:val="004820CD"/>
    <w:rsid w:val="0048234A"/>
    <w:rsid w:val="00482C8E"/>
    <w:rsid w:val="00482DBF"/>
    <w:rsid w:val="004837E8"/>
    <w:rsid w:val="00483A6F"/>
    <w:rsid w:val="00483DCC"/>
    <w:rsid w:val="00484370"/>
    <w:rsid w:val="004843FE"/>
    <w:rsid w:val="00484873"/>
    <w:rsid w:val="00484DB7"/>
    <w:rsid w:val="004856E1"/>
    <w:rsid w:val="00486053"/>
    <w:rsid w:val="00486245"/>
    <w:rsid w:val="00486351"/>
    <w:rsid w:val="00486740"/>
    <w:rsid w:val="00487268"/>
    <w:rsid w:val="00487362"/>
    <w:rsid w:val="00487C03"/>
    <w:rsid w:val="00487F24"/>
    <w:rsid w:val="00490A15"/>
    <w:rsid w:val="00491016"/>
    <w:rsid w:val="00491154"/>
    <w:rsid w:val="00491408"/>
    <w:rsid w:val="00491D1C"/>
    <w:rsid w:val="00491FD2"/>
    <w:rsid w:val="00492159"/>
    <w:rsid w:val="00492360"/>
    <w:rsid w:val="0049278A"/>
    <w:rsid w:val="00492864"/>
    <w:rsid w:val="004928F5"/>
    <w:rsid w:val="004928FC"/>
    <w:rsid w:val="00492B99"/>
    <w:rsid w:val="00492C01"/>
    <w:rsid w:val="00492CD7"/>
    <w:rsid w:val="00492D84"/>
    <w:rsid w:val="00492E59"/>
    <w:rsid w:val="00493AD8"/>
    <w:rsid w:val="00493C75"/>
    <w:rsid w:val="00493CCA"/>
    <w:rsid w:val="00493D68"/>
    <w:rsid w:val="00494063"/>
    <w:rsid w:val="00494117"/>
    <w:rsid w:val="00494189"/>
    <w:rsid w:val="004941B5"/>
    <w:rsid w:val="0049427F"/>
    <w:rsid w:val="0049473D"/>
    <w:rsid w:val="00494847"/>
    <w:rsid w:val="00494AF6"/>
    <w:rsid w:val="00494B2D"/>
    <w:rsid w:val="0049511C"/>
    <w:rsid w:val="004954CA"/>
    <w:rsid w:val="0049591A"/>
    <w:rsid w:val="00495A8C"/>
    <w:rsid w:val="00495BB9"/>
    <w:rsid w:val="00495EC3"/>
    <w:rsid w:val="0049632E"/>
    <w:rsid w:val="004964A3"/>
    <w:rsid w:val="004967A3"/>
    <w:rsid w:val="00496C77"/>
    <w:rsid w:val="00496D2E"/>
    <w:rsid w:val="00496E6E"/>
    <w:rsid w:val="00496F82"/>
    <w:rsid w:val="0049776E"/>
    <w:rsid w:val="004A01CE"/>
    <w:rsid w:val="004A0242"/>
    <w:rsid w:val="004A0325"/>
    <w:rsid w:val="004A0477"/>
    <w:rsid w:val="004A0507"/>
    <w:rsid w:val="004A06B9"/>
    <w:rsid w:val="004A07B6"/>
    <w:rsid w:val="004A09A0"/>
    <w:rsid w:val="004A0E5F"/>
    <w:rsid w:val="004A103E"/>
    <w:rsid w:val="004A154E"/>
    <w:rsid w:val="004A1FE1"/>
    <w:rsid w:val="004A2216"/>
    <w:rsid w:val="004A24E5"/>
    <w:rsid w:val="004A254D"/>
    <w:rsid w:val="004A29C0"/>
    <w:rsid w:val="004A2D62"/>
    <w:rsid w:val="004A2EB6"/>
    <w:rsid w:val="004A3300"/>
    <w:rsid w:val="004A3392"/>
    <w:rsid w:val="004A3410"/>
    <w:rsid w:val="004A34C1"/>
    <w:rsid w:val="004A3B21"/>
    <w:rsid w:val="004A3F88"/>
    <w:rsid w:val="004A4053"/>
    <w:rsid w:val="004A48E0"/>
    <w:rsid w:val="004A49B1"/>
    <w:rsid w:val="004A4F1C"/>
    <w:rsid w:val="004A54FA"/>
    <w:rsid w:val="004A5587"/>
    <w:rsid w:val="004A5852"/>
    <w:rsid w:val="004A5E39"/>
    <w:rsid w:val="004A5F2E"/>
    <w:rsid w:val="004A65FB"/>
    <w:rsid w:val="004A6A57"/>
    <w:rsid w:val="004A6A6E"/>
    <w:rsid w:val="004A738F"/>
    <w:rsid w:val="004A7CDD"/>
    <w:rsid w:val="004A7CE9"/>
    <w:rsid w:val="004A7D79"/>
    <w:rsid w:val="004B0561"/>
    <w:rsid w:val="004B05E7"/>
    <w:rsid w:val="004B0883"/>
    <w:rsid w:val="004B0A35"/>
    <w:rsid w:val="004B0A46"/>
    <w:rsid w:val="004B19FF"/>
    <w:rsid w:val="004B1BBB"/>
    <w:rsid w:val="004B1BC6"/>
    <w:rsid w:val="004B212F"/>
    <w:rsid w:val="004B2BE2"/>
    <w:rsid w:val="004B2D76"/>
    <w:rsid w:val="004B3247"/>
    <w:rsid w:val="004B3888"/>
    <w:rsid w:val="004B43DA"/>
    <w:rsid w:val="004B518D"/>
    <w:rsid w:val="004B5650"/>
    <w:rsid w:val="004B5BE9"/>
    <w:rsid w:val="004B6009"/>
    <w:rsid w:val="004B6130"/>
    <w:rsid w:val="004B613E"/>
    <w:rsid w:val="004B6D38"/>
    <w:rsid w:val="004B6D7A"/>
    <w:rsid w:val="004B6F29"/>
    <w:rsid w:val="004B7431"/>
    <w:rsid w:val="004B7485"/>
    <w:rsid w:val="004B7707"/>
    <w:rsid w:val="004B7A8A"/>
    <w:rsid w:val="004B7B6A"/>
    <w:rsid w:val="004B7BE2"/>
    <w:rsid w:val="004B7C45"/>
    <w:rsid w:val="004B7FD1"/>
    <w:rsid w:val="004C03CE"/>
    <w:rsid w:val="004C08AE"/>
    <w:rsid w:val="004C103D"/>
    <w:rsid w:val="004C1062"/>
    <w:rsid w:val="004C106A"/>
    <w:rsid w:val="004C1F61"/>
    <w:rsid w:val="004C2119"/>
    <w:rsid w:val="004C2F0E"/>
    <w:rsid w:val="004C301A"/>
    <w:rsid w:val="004C326E"/>
    <w:rsid w:val="004C384C"/>
    <w:rsid w:val="004C3E9D"/>
    <w:rsid w:val="004C3F7C"/>
    <w:rsid w:val="004C4231"/>
    <w:rsid w:val="004C443A"/>
    <w:rsid w:val="004C50EC"/>
    <w:rsid w:val="004C5243"/>
    <w:rsid w:val="004C545D"/>
    <w:rsid w:val="004C567D"/>
    <w:rsid w:val="004C5767"/>
    <w:rsid w:val="004C59FF"/>
    <w:rsid w:val="004C6048"/>
    <w:rsid w:val="004C66A3"/>
    <w:rsid w:val="004C6BDB"/>
    <w:rsid w:val="004C73BB"/>
    <w:rsid w:val="004C753C"/>
    <w:rsid w:val="004C75F2"/>
    <w:rsid w:val="004C7EA7"/>
    <w:rsid w:val="004D0E18"/>
    <w:rsid w:val="004D0F3E"/>
    <w:rsid w:val="004D1130"/>
    <w:rsid w:val="004D122F"/>
    <w:rsid w:val="004D1290"/>
    <w:rsid w:val="004D1723"/>
    <w:rsid w:val="004D18CF"/>
    <w:rsid w:val="004D20D5"/>
    <w:rsid w:val="004D245A"/>
    <w:rsid w:val="004D2A56"/>
    <w:rsid w:val="004D354A"/>
    <w:rsid w:val="004D35E1"/>
    <w:rsid w:val="004D3C1F"/>
    <w:rsid w:val="004D3CC9"/>
    <w:rsid w:val="004D4649"/>
    <w:rsid w:val="004D46EB"/>
    <w:rsid w:val="004D47E9"/>
    <w:rsid w:val="004D4C95"/>
    <w:rsid w:val="004D4EE0"/>
    <w:rsid w:val="004D50B0"/>
    <w:rsid w:val="004D5179"/>
    <w:rsid w:val="004D53FE"/>
    <w:rsid w:val="004D6081"/>
    <w:rsid w:val="004D62F9"/>
    <w:rsid w:val="004D64B3"/>
    <w:rsid w:val="004D6610"/>
    <w:rsid w:val="004D68A5"/>
    <w:rsid w:val="004D69AF"/>
    <w:rsid w:val="004D6ACF"/>
    <w:rsid w:val="004D6DDA"/>
    <w:rsid w:val="004D7613"/>
    <w:rsid w:val="004D7724"/>
    <w:rsid w:val="004D7897"/>
    <w:rsid w:val="004D7A93"/>
    <w:rsid w:val="004E0402"/>
    <w:rsid w:val="004E0559"/>
    <w:rsid w:val="004E06F9"/>
    <w:rsid w:val="004E07EF"/>
    <w:rsid w:val="004E08D4"/>
    <w:rsid w:val="004E0D60"/>
    <w:rsid w:val="004E10F6"/>
    <w:rsid w:val="004E158A"/>
    <w:rsid w:val="004E15AC"/>
    <w:rsid w:val="004E17C1"/>
    <w:rsid w:val="004E180D"/>
    <w:rsid w:val="004E2A2F"/>
    <w:rsid w:val="004E3143"/>
    <w:rsid w:val="004E3590"/>
    <w:rsid w:val="004E38A9"/>
    <w:rsid w:val="004E3AE9"/>
    <w:rsid w:val="004E3EBE"/>
    <w:rsid w:val="004E429B"/>
    <w:rsid w:val="004E4C02"/>
    <w:rsid w:val="004E4D2B"/>
    <w:rsid w:val="004E555D"/>
    <w:rsid w:val="004E583E"/>
    <w:rsid w:val="004E5C29"/>
    <w:rsid w:val="004E5DFB"/>
    <w:rsid w:val="004E6577"/>
    <w:rsid w:val="004E7281"/>
    <w:rsid w:val="004E78B9"/>
    <w:rsid w:val="004E7D76"/>
    <w:rsid w:val="004E7FA1"/>
    <w:rsid w:val="004F00AF"/>
    <w:rsid w:val="004F04D5"/>
    <w:rsid w:val="004F08DE"/>
    <w:rsid w:val="004F0AC3"/>
    <w:rsid w:val="004F0B0A"/>
    <w:rsid w:val="004F0BBF"/>
    <w:rsid w:val="004F0BF1"/>
    <w:rsid w:val="004F0EA6"/>
    <w:rsid w:val="004F1172"/>
    <w:rsid w:val="004F17B1"/>
    <w:rsid w:val="004F1844"/>
    <w:rsid w:val="004F1904"/>
    <w:rsid w:val="004F1CE7"/>
    <w:rsid w:val="004F2061"/>
    <w:rsid w:val="004F3479"/>
    <w:rsid w:val="004F35DF"/>
    <w:rsid w:val="004F3F33"/>
    <w:rsid w:val="004F4354"/>
    <w:rsid w:val="004F4507"/>
    <w:rsid w:val="004F4681"/>
    <w:rsid w:val="004F4A1E"/>
    <w:rsid w:val="004F4C7F"/>
    <w:rsid w:val="004F4C81"/>
    <w:rsid w:val="004F4F19"/>
    <w:rsid w:val="004F4FB7"/>
    <w:rsid w:val="004F54FA"/>
    <w:rsid w:val="004F5CDF"/>
    <w:rsid w:val="004F621C"/>
    <w:rsid w:val="004F6319"/>
    <w:rsid w:val="004F633C"/>
    <w:rsid w:val="004F647C"/>
    <w:rsid w:val="004F6979"/>
    <w:rsid w:val="004F6BD7"/>
    <w:rsid w:val="004F79C6"/>
    <w:rsid w:val="004F7A1E"/>
    <w:rsid w:val="004F7A69"/>
    <w:rsid w:val="004F7C2D"/>
    <w:rsid w:val="00500789"/>
    <w:rsid w:val="00500C5F"/>
    <w:rsid w:val="00500F82"/>
    <w:rsid w:val="00501873"/>
    <w:rsid w:val="00501AF4"/>
    <w:rsid w:val="00501CED"/>
    <w:rsid w:val="00501EA2"/>
    <w:rsid w:val="00502742"/>
    <w:rsid w:val="00502BE6"/>
    <w:rsid w:val="00502F05"/>
    <w:rsid w:val="005035A1"/>
    <w:rsid w:val="00503832"/>
    <w:rsid w:val="00505038"/>
    <w:rsid w:val="00505154"/>
    <w:rsid w:val="005053E7"/>
    <w:rsid w:val="00506713"/>
    <w:rsid w:val="00507B4A"/>
    <w:rsid w:val="00507CC4"/>
    <w:rsid w:val="00507DE5"/>
    <w:rsid w:val="005104FF"/>
    <w:rsid w:val="00510748"/>
    <w:rsid w:val="00510932"/>
    <w:rsid w:val="0051112A"/>
    <w:rsid w:val="00511FB0"/>
    <w:rsid w:val="0051201A"/>
    <w:rsid w:val="0051204D"/>
    <w:rsid w:val="0051261F"/>
    <w:rsid w:val="00513074"/>
    <w:rsid w:val="0051335C"/>
    <w:rsid w:val="005141D7"/>
    <w:rsid w:val="00514A0F"/>
    <w:rsid w:val="00514D08"/>
    <w:rsid w:val="00514D60"/>
    <w:rsid w:val="0051539D"/>
    <w:rsid w:val="00515872"/>
    <w:rsid w:val="00516935"/>
    <w:rsid w:val="00516B0E"/>
    <w:rsid w:val="00516F22"/>
    <w:rsid w:val="00516FF2"/>
    <w:rsid w:val="00517419"/>
    <w:rsid w:val="00517509"/>
    <w:rsid w:val="0052009F"/>
    <w:rsid w:val="005207BD"/>
    <w:rsid w:val="00520C15"/>
    <w:rsid w:val="00520DDF"/>
    <w:rsid w:val="0052169D"/>
    <w:rsid w:val="005219DD"/>
    <w:rsid w:val="00521A4C"/>
    <w:rsid w:val="00521BC7"/>
    <w:rsid w:val="00522347"/>
    <w:rsid w:val="00522B68"/>
    <w:rsid w:val="00522E71"/>
    <w:rsid w:val="0052301D"/>
    <w:rsid w:val="005232ED"/>
    <w:rsid w:val="005234DF"/>
    <w:rsid w:val="005235B3"/>
    <w:rsid w:val="00523769"/>
    <w:rsid w:val="00524603"/>
    <w:rsid w:val="00524793"/>
    <w:rsid w:val="0052490F"/>
    <w:rsid w:val="00524A2A"/>
    <w:rsid w:val="00524C94"/>
    <w:rsid w:val="00524E61"/>
    <w:rsid w:val="00525127"/>
    <w:rsid w:val="00525154"/>
    <w:rsid w:val="0052554B"/>
    <w:rsid w:val="00525608"/>
    <w:rsid w:val="0052569B"/>
    <w:rsid w:val="005259F5"/>
    <w:rsid w:val="00525BF9"/>
    <w:rsid w:val="00525C98"/>
    <w:rsid w:val="005261F3"/>
    <w:rsid w:val="00526457"/>
    <w:rsid w:val="00526ABC"/>
    <w:rsid w:val="005274DC"/>
    <w:rsid w:val="00527736"/>
    <w:rsid w:val="005278F9"/>
    <w:rsid w:val="00527CC7"/>
    <w:rsid w:val="00530470"/>
    <w:rsid w:val="00530594"/>
    <w:rsid w:val="00530685"/>
    <w:rsid w:val="00530686"/>
    <w:rsid w:val="00530CBD"/>
    <w:rsid w:val="00530F11"/>
    <w:rsid w:val="00531185"/>
    <w:rsid w:val="005322AC"/>
    <w:rsid w:val="0053250E"/>
    <w:rsid w:val="00532569"/>
    <w:rsid w:val="005333FE"/>
    <w:rsid w:val="005335C4"/>
    <w:rsid w:val="00533603"/>
    <w:rsid w:val="0053378F"/>
    <w:rsid w:val="00533CB8"/>
    <w:rsid w:val="00533F68"/>
    <w:rsid w:val="00534989"/>
    <w:rsid w:val="00534B53"/>
    <w:rsid w:val="00535067"/>
    <w:rsid w:val="00535104"/>
    <w:rsid w:val="00535295"/>
    <w:rsid w:val="0053578C"/>
    <w:rsid w:val="00535927"/>
    <w:rsid w:val="005359F3"/>
    <w:rsid w:val="00535B12"/>
    <w:rsid w:val="00535B2F"/>
    <w:rsid w:val="00535B83"/>
    <w:rsid w:val="00535C6F"/>
    <w:rsid w:val="00535EAA"/>
    <w:rsid w:val="00536FF6"/>
    <w:rsid w:val="00537ABD"/>
    <w:rsid w:val="00537C75"/>
    <w:rsid w:val="00540479"/>
    <w:rsid w:val="00540C0C"/>
    <w:rsid w:val="00540E4F"/>
    <w:rsid w:val="00540EDF"/>
    <w:rsid w:val="00541B97"/>
    <w:rsid w:val="00541E5C"/>
    <w:rsid w:val="00542841"/>
    <w:rsid w:val="00542B60"/>
    <w:rsid w:val="00543047"/>
    <w:rsid w:val="0054354C"/>
    <w:rsid w:val="00543B3A"/>
    <w:rsid w:val="00543C81"/>
    <w:rsid w:val="00543EC6"/>
    <w:rsid w:val="00543F9B"/>
    <w:rsid w:val="00544367"/>
    <w:rsid w:val="00544406"/>
    <w:rsid w:val="005446BB"/>
    <w:rsid w:val="00544793"/>
    <w:rsid w:val="00544D50"/>
    <w:rsid w:val="00545357"/>
    <w:rsid w:val="00545589"/>
    <w:rsid w:val="0054568E"/>
    <w:rsid w:val="00545764"/>
    <w:rsid w:val="00545AC8"/>
    <w:rsid w:val="00545BD1"/>
    <w:rsid w:val="00546312"/>
    <w:rsid w:val="005467C1"/>
    <w:rsid w:val="00546A80"/>
    <w:rsid w:val="00546F09"/>
    <w:rsid w:val="005473B3"/>
    <w:rsid w:val="005476E9"/>
    <w:rsid w:val="00547DC0"/>
    <w:rsid w:val="00547EE7"/>
    <w:rsid w:val="0055030E"/>
    <w:rsid w:val="005508CB"/>
    <w:rsid w:val="00550A02"/>
    <w:rsid w:val="0055100A"/>
    <w:rsid w:val="0055160C"/>
    <w:rsid w:val="00551B95"/>
    <w:rsid w:val="005524A8"/>
    <w:rsid w:val="00552947"/>
    <w:rsid w:val="00552AE6"/>
    <w:rsid w:val="00552E82"/>
    <w:rsid w:val="00552EC2"/>
    <w:rsid w:val="00553253"/>
    <w:rsid w:val="00553897"/>
    <w:rsid w:val="00553AA6"/>
    <w:rsid w:val="00554001"/>
    <w:rsid w:val="005540BF"/>
    <w:rsid w:val="0055456F"/>
    <w:rsid w:val="005547C9"/>
    <w:rsid w:val="00554B1E"/>
    <w:rsid w:val="00554BBF"/>
    <w:rsid w:val="00554C22"/>
    <w:rsid w:val="00554FAD"/>
    <w:rsid w:val="005553ED"/>
    <w:rsid w:val="00555833"/>
    <w:rsid w:val="00557514"/>
    <w:rsid w:val="00557B7D"/>
    <w:rsid w:val="00560433"/>
    <w:rsid w:val="0056048B"/>
    <w:rsid w:val="00560604"/>
    <w:rsid w:val="00560964"/>
    <w:rsid w:val="00560B2D"/>
    <w:rsid w:val="005612E4"/>
    <w:rsid w:val="0056184C"/>
    <w:rsid w:val="00561DC3"/>
    <w:rsid w:val="00561F7D"/>
    <w:rsid w:val="0056236F"/>
    <w:rsid w:val="005625C7"/>
    <w:rsid w:val="00562695"/>
    <w:rsid w:val="00562B02"/>
    <w:rsid w:val="00563341"/>
    <w:rsid w:val="0056346B"/>
    <w:rsid w:val="00563649"/>
    <w:rsid w:val="0056379A"/>
    <w:rsid w:val="00563AEE"/>
    <w:rsid w:val="00563C03"/>
    <w:rsid w:val="00563C88"/>
    <w:rsid w:val="00564066"/>
    <w:rsid w:val="00564B6C"/>
    <w:rsid w:val="00564F4F"/>
    <w:rsid w:val="005653CF"/>
    <w:rsid w:val="00565793"/>
    <w:rsid w:val="005659E6"/>
    <w:rsid w:val="00565D3F"/>
    <w:rsid w:val="00566286"/>
    <w:rsid w:val="00566596"/>
    <w:rsid w:val="005670F9"/>
    <w:rsid w:val="00567B5A"/>
    <w:rsid w:val="00567CE6"/>
    <w:rsid w:val="005700D0"/>
    <w:rsid w:val="00570462"/>
    <w:rsid w:val="0057071B"/>
    <w:rsid w:val="00570C71"/>
    <w:rsid w:val="0057155F"/>
    <w:rsid w:val="0057187C"/>
    <w:rsid w:val="00571A39"/>
    <w:rsid w:val="00571E70"/>
    <w:rsid w:val="00572227"/>
    <w:rsid w:val="00572413"/>
    <w:rsid w:val="0057267A"/>
    <w:rsid w:val="005727FF"/>
    <w:rsid w:val="00572885"/>
    <w:rsid w:val="0057289C"/>
    <w:rsid w:val="00572B73"/>
    <w:rsid w:val="00572DC3"/>
    <w:rsid w:val="00573162"/>
    <w:rsid w:val="00573D39"/>
    <w:rsid w:val="00573FA3"/>
    <w:rsid w:val="00573FFE"/>
    <w:rsid w:val="005742CB"/>
    <w:rsid w:val="0057443B"/>
    <w:rsid w:val="00574A2F"/>
    <w:rsid w:val="00574C6B"/>
    <w:rsid w:val="005753A4"/>
    <w:rsid w:val="005754DD"/>
    <w:rsid w:val="005758E0"/>
    <w:rsid w:val="00575E0D"/>
    <w:rsid w:val="00576200"/>
    <w:rsid w:val="005764E5"/>
    <w:rsid w:val="00576E82"/>
    <w:rsid w:val="005770C8"/>
    <w:rsid w:val="00577529"/>
    <w:rsid w:val="005777DB"/>
    <w:rsid w:val="00577AF0"/>
    <w:rsid w:val="0058063D"/>
    <w:rsid w:val="00580999"/>
    <w:rsid w:val="00580AAD"/>
    <w:rsid w:val="00580B30"/>
    <w:rsid w:val="0058137A"/>
    <w:rsid w:val="00581701"/>
    <w:rsid w:val="005819C2"/>
    <w:rsid w:val="00581C89"/>
    <w:rsid w:val="00581F67"/>
    <w:rsid w:val="00582014"/>
    <w:rsid w:val="00582F1B"/>
    <w:rsid w:val="00583507"/>
    <w:rsid w:val="00583A39"/>
    <w:rsid w:val="00584963"/>
    <w:rsid w:val="00584A43"/>
    <w:rsid w:val="00584C0C"/>
    <w:rsid w:val="00584E03"/>
    <w:rsid w:val="00584FF6"/>
    <w:rsid w:val="00585021"/>
    <w:rsid w:val="00585415"/>
    <w:rsid w:val="00585C75"/>
    <w:rsid w:val="00585EB0"/>
    <w:rsid w:val="0058697E"/>
    <w:rsid w:val="00586CF1"/>
    <w:rsid w:val="005871AB"/>
    <w:rsid w:val="005876D9"/>
    <w:rsid w:val="005878B6"/>
    <w:rsid w:val="005905E8"/>
    <w:rsid w:val="005906CA"/>
    <w:rsid w:val="005907E3"/>
    <w:rsid w:val="0059179B"/>
    <w:rsid w:val="00591918"/>
    <w:rsid w:val="00591BDF"/>
    <w:rsid w:val="00591E34"/>
    <w:rsid w:val="00592258"/>
    <w:rsid w:val="005922DA"/>
    <w:rsid w:val="005928F0"/>
    <w:rsid w:val="0059294C"/>
    <w:rsid w:val="00592CBD"/>
    <w:rsid w:val="005930DF"/>
    <w:rsid w:val="0059323C"/>
    <w:rsid w:val="005934C5"/>
    <w:rsid w:val="00593742"/>
    <w:rsid w:val="00594203"/>
    <w:rsid w:val="0059420D"/>
    <w:rsid w:val="0059433A"/>
    <w:rsid w:val="00594367"/>
    <w:rsid w:val="00594EEF"/>
    <w:rsid w:val="005958A4"/>
    <w:rsid w:val="00595B54"/>
    <w:rsid w:val="00595DDE"/>
    <w:rsid w:val="00595E05"/>
    <w:rsid w:val="00595E1B"/>
    <w:rsid w:val="00595FF8"/>
    <w:rsid w:val="0059630D"/>
    <w:rsid w:val="005963EB"/>
    <w:rsid w:val="00596513"/>
    <w:rsid w:val="00596611"/>
    <w:rsid w:val="005967F8"/>
    <w:rsid w:val="00596C67"/>
    <w:rsid w:val="00596F19"/>
    <w:rsid w:val="00597290"/>
    <w:rsid w:val="00597353"/>
    <w:rsid w:val="00597640"/>
    <w:rsid w:val="005978CC"/>
    <w:rsid w:val="00597954"/>
    <w:rsid w:val="00597975"/>
    <w:rsid w:val="00597BAD"/>
    <w:rsid w:val="005A0054"/>
    <w:rsid w:val="005A0180"/>
    <w:rsid w:val="005A03F7"/>
    <w:rsid w:val="005A0919"/>
    <w:rsid w:val="005A0A87"/>
    <w:rsid w:val="005A0DDF"/>
    <w:rsid w:val="005A10C3"/>
    <w:rsid w:val="005A1317"/>
    <w:rsid w:val="005A159B"/>
    <w:rsid w:val="005A15B6"/>
    <w:rsid w:val="005A19EA"/>
    <w:rsid w:val="005A1BF6"/>
    <w:rsid w:val="005A1E90"/>
    <w:rsid w:val="005A1EDA"/>
    <w:rsid w:val="005A20B9"/>
    <w:rsid w:val="005A23E7"/>
    <w:rsid w:val="005A273E"/>
    <w:rsid w:val="005A2871"/>
    <w:rsid w:val="005A2D34"/>
    <w:rsid w:val="005A31FE"/>
    <w:rsid w:val="005A368B"/>
    <w:rsid w:val="005A3D20"/>
    <w:rsid w:val="005A3EA8"/>
    <w:rsid w:val="005A411B"/>
    <w:rsid w:val="005A4C65"/>
    <w:rsid w:val="005A5CCC"/>
    <w:rsid w:val="005A5F44"/>
    <w:rsid w:val="005A6130"/>
    <w:rsid w:val="005A67A4"/>
    <w:rsid w:val="005A69EE"/>
    <w:rsid w:val="005A6AA6"/>
    <w:rsid w:val="005A6FD2"/>
    <w:rsid w:val="005A7234"/>
    <w:rsid w:val="005A7A20"/>
    <w:rsid w:val="005B0EA2"/>
    <w:rsid w:val="005B126B"/>
    <w:rsid w:val="005B168E"/>
    <w:rsid w:val="005B1842"/>
    <w:rsid w:val="005B1BBF"/>
    <w:rsid w:val="005B1D5A"/>
    <w:rsid w:val="005B1E26"/>
    <w:rsid w:val="005B1F25"/>
    <w:rsid w:val="005B2279"/>
    <w:rsid w:val="005B254D"/>
    <w:rsid w:val="005B27CB"/>
    <w:rsid w:val="005B2B51"/>
    <w:rsid w:val="005B2E3A"/>
    <w:rsid w:val="005B2FC8"/>
    <w:rsid w:val="005B302B"/>
    <w:rsid w:val="005B31AF"/>
    <w:rsid w:val="005B37A5"/>
    <w:rsid w:val="005B3A3B"/>
    <w:rsid w:val="005B41C5"/>
    <w:rsid w:val="005B4544"/>
    <w:rsid w:val="005B4A41"/>
    <w:rsid w:val="005B50B4"/>
    <w:rsid w:val="005B5B8C"/>
    <w:rsid w:val="005B60EB"/>
    <w:rsid w:val="005B6558"/>
    <w:rsid w:val="005B6B74"/>
    <w:rsid w:val="005B6DC3"/>
    <w:rsid w:val="005B6F6B"/>
    <w:rsid w:val="005B76AE"/>
    <w:rsid w:val="005B7AD4"/>
    <w:rsid w:val="005B7C5D"/>
    <w:rsid w:val="005B7FA0"/>
    <w:rsid w:val="005C01B3"/>
    <w:rsid w:val="005C051C"/>
    <w:rsid w:val="005C0750"/>
    <w:rsid w:val="005C0D79"/>
    <w:rsid w:val="005C100D"/>
    <w:rsid w:val="005C1513"/>
    <w:rsid w:val="005C154F"/>
    <w:rsid w:val="005C16A9"/>
    <w:rsid w:val="005C17FF"/>
    <w:rsid w:val="005C1CF3"/>
    <w:rsid w:val="005C20C9"/>
    <w:rsid w:val="005C21DC"/>
    <w:rsid w:val="005C299F"/>
    <w:rsid w:val="005C2A6D"/>
    <w:rsid w:val="005C2B66"/>
    <w:rsid w:val="005C31D7"/>
    <w:rsid w:val="005C3486"/>
    <w:rsid w:val="005C392C"/>
    <w:rsid w:val="005C3B60"/>
    <w:rsid w:val="005C3E7B"/>
    <w:rsid w:val="005C4625"/>
    <w:rsid w:val="005C4722"/>
    <w:rsid w:val="005C4B53"/>
    <w:rsid w:val="005C5129"/>
    <w:rsid w:val="005C52AE"/>
    <w:rsid w:val="005C54D9"/>
    <w:rsid w:val="005C661F"/>
    <w:rsid w:val="005C67DC"/>
    <w:rsid w:val="005C6B48"/>
    <w:rsid w:val="005C7D7C"/>
    <w:rsid w:val="005D00D7"/>
    <w:rsid w:val="005D00E5"/>
    <w:rsid w:val="005D00EA"/>
    <w:rsid w:val="005D0351"/>
    <w:rsid w:val="005D0444"/>
    <w:rsid w:val="005D0931"/>
    <w:rsid w:val="005D0A69"/>
    <w:rsid w:val="005D1494"/>
    <w:rsid w:val="005D174C"/>
    <w:rsid w:val="005D1850"/>
    <w:rsid w:val="005D227A"/>
    <w:rsid w:val="005D258D"/>
    <w:rsid w:val="005D2931"/>
    <w:rsid w:val="005D3DB2"/>
    <w:rsid w:val="005D40BD"/>
    <w:rsid w:val="005D4346"/>
    <w:rsid w:val="005D540D"/>
    <w:rsid w:val="005D5431"/>
    <w:rsid w:val="005D553C"/>
    <w:rsid w:val="005D57C6"/>
    <w:rsid w:val="005D5E36"/>
    <w:rsid w:val="005D6223"/>
    <w:rsid w:val="005D64AB"/>
    <w:rsid w:val="005D6C85"/>
    <w:rsid w:val="005D7144"/>
    <w:rsid w:val="005D75E0"/>
    <w:rsid w:val="005D76F9"/>
    <w:rsid w:val="005D789D"/>
    <w:rsid w:val="005D7E32"/>
    <w:rsid w:val="005E04B5"/>
    <w:rsid w:val="005E1025"/>
    <w:rsid w:val="005E11DD"/>
    <w:rsid w:val="005E12EA"/>
    <w:rsid w:val="005E1754"/>
    <w:rsid w:val="005E1BE9"/>
    <w:rsid w:val="005E202D"/>
    <w:rsid w:val="005E25BC"/>
    <w:rsid w:val="005E2885"/>
    <w:rsid w:val="005E29B6"/>
    <w:rsid w:val="005E2C15"/>
    <w:rsid w:val="005E2CAC"/>
    <w:rsid w:val="005E2DCD"/>
    <w:rsid w:val="005E2DE9"/>
    <w:rsid w:val="005E320C"/>
    <w:rsid w:val="005E322F"/>
    <w:rsid w:val="005E345B"/>
    <w:rsid w:val="005E36F9"/>
    <w:rsid w:val="005E3806"/>
    <w:rsid w:val="005E3FAD"/>
    <w:rsid w:val="005E3FF0"/>
    <w:rsid w:val="005E465E"/>
    <w:rsid w:val="005E4D5D"/>
    <w:rsid w:val="005E4EFE"/>
    <w:rsid w:val="005E53F3"/>
    <w:rsid w:val="005E5E2B"/>
    <w:rsid w:val="005E5FB2"/>
    <w:rsid w:val="005E6A56"/>
    <w:rsid w:val="005E6AF1"/>
    <w:rsid w:val="005E6D8A"/>
    <w:rsid w:val="005E7D29"/>
    <w:rsid w:val="005F0181"/>
    <w:rsid w:val="005F0BBE"/>
    <w:rsid w:val="005F1351"/>
    <w:rsid w:val="005F146B"/>
    <w:rsid w:val="005F1629"/>
    <w:rsid w:val="005F169B"/>
    <w:rsid w:val="005F186A"/>
    <w:rsid w:val="005F18ED"/>
    <w:rsid w:val="005F1A55"/>
    <w:rsid w:val="005F1C1E"/>
    <w:rsid w:val="005F2224"/>
    <w:rsid w:val="005F23AA"/>
    <w:rsid w:val="005F2750"/>
    <w:rsid w:val="005F2828"/>
    <w:rsid w:val="005F2DB9"/>
    <w:rsid w:val="005F2E3F"/>
    <w:rsid w:val="005F317A"/>
    <w:rsid w:val="005F3659"/>
    <w:rsid w:val="005F3828"/>
    <w:rsid w:val="005F38BA"/>
    <w:rsid w:val="005F3C32"/>
    <w:rsid w:val="005F3E00"/>
    <w:rsid w:val="005F3F3F"/>
    <w:rsid w:val="005F4422"/>
    <w:rsid w:val="005F4452"/>
    <w:rsid w:val="005F45ED"/>
    <w:rsid w:val="005F479A"/>
    <w:rsid w:val="005F4C63"/>
    <w:rsid w:val="005F5295"/>
    <w:rsid w:val="005F532B"/>
    <w:rsid w:val="005F5A97"/>
    <w:rsid w:val="005F5BC2"/>
    <w:rsid w:val="005F5E68"/>
    <w:rsid w:val="005F5ECC"/>
    <w:rsid w:val="005F5FD0"/>
    <w:rsid w:val="005F6C1C"/>
    <w:rsid w:val="005F702D"/>
    <w:rsid w:val="005F70D7"/>
    <w:rsid w:val="005F7126"/>
    <w:rsid w:val="005F7484"/>
    <w:rsid w:val="005F75F1"/>
    <w:rsid w:val="005F7B04"/>
    <w:rsid w:val="005F7CE0"/>
    <w:rsid w:val="005F7DC5"/>
    <w:rsid w:val="006001A2"/>
    <w:rsid w:val="006005B2"/>
    <w:rsid w:val="00600780"/>
    <w:rsid w:val="00600ACD"/>
    <w:rsid w:val="00600D25"/>
    <w:rsid w:val="00600DBE"/>
    <w:rsid w:val="0060152A"/>
    <w:rsid w:val="00601587"/>
    <w:rsid w:val="00601924"/>
    <w:rsid w:val="00601B11"/>
    <w:rsid w:val="006021F6"/>
    <w:rsid w:val="00602225"/>
    <w:rsid w:val="006038D7"/>
    <w:rsid w:val="00604197"/>
    <w:rsid w:val="006042B3"/>
    <w:rsid w:val="006045E7"/>
    <w:rsid w:val="00604724"/>
    <w:rsid w:val="00604825"/>
    <w:rsid w:val="00604866"/>
    <w:rsid w:val="00604AF2"/>
    <w:rsid w:val="00605F2F"/>
    <w:rsid w:val="006066B4"/>
    <w:rsid w:val="00606E2E"/>
    <w:rsid w:val="00606F2D"/>
    <w:rsid w:val="0060713C"/>
    <w:rsid w:val="00607376"/>
    <w:rsid w:val="006073AF"/>
    <w:rsid w:val="00607448"/>
    <w:rsid w:val="006078FF"/>
    <w:rsid w:val="00607D8F"/>
    <w:rsid w:val="006100F9"/>
    <w:rsid w:val="00610AC5"/>
    <w:rsid w:val="00611C69"/>
    <w:rsid w:val="00612170"/>
    <w:rsid w:val="006124A2"/>
    <w:rsid w:val="006124C1"/>
    <w:rsid w:val="006127ED"/>
    <w:rsid w:val="006128A3"/>
    <w:rsid w:val="006129A5"/>
    <w:rsid w:val="00612FA4"/>
    <w:rsid w:val="006137D0"/>
    <w:rsid w:val="006145AD"/>
    <w:rsid w:val="006148E8"/>
    <w:rsid w:val="00614AE7"/>
    <w:rsid w:val="00614DC6"/>
    <w:rsid w:val="006153F4"/>
    <w:rsid w:val="00615528"/>
    <w:rsid w:val="0061557D"/>
    <w:rsid w:val="0061568B"/>
    <w:rsid w:val="006156BA"/>
    <w:rsid w:val="0061570A"/>
    <w:rsid w:val="0061594C"/>
    <w:rsid w:val="0061621F"/>
    <w:rsid w:val="006169BD"/>
    <w:rsid w:val="00616B6F"/>
    <w:rsid w:val="00616ED5"/>
    <w:rsid w:val="0061713C"/>
    <w:rsid w:val="0061718F"/>
    <w:rsid w:val="006176C6"/>
    <w:rsid w:val="00617FDC"/>
    <w:rsid w:val="0062044D"/>
    <w:rsid w:val="0062054F"/>
    <w:rsid w:val="00620E14"/>
    <w:rsid w:val="0062121F"/>
    <w:rsid w:val="00621462"/>
    <w:rsid w:val="00621E54"/>
    <w:rsid w:val="0062230C"/>
    <w:rsid w:val="006226CA"/>
    <w:rsid w:val="00623266"/>
    <w:rsid w:val="006236B0"/>
    <w:rsid w:val="00623F7A"/>
    <w:rsid w:val="00624074"/>
    <w:rsid w:val="0062454E"/>
    <w:rsid w:val="00624662"/>
    <w:rsid w:val="00624BCB"/>
    <w:rsid w:val="00624D59"/>
    <w:rsid w:val="00624DF6"/>
    <w:rsid w:val="00624E8D"/>
    <w:rsid w:val="00625C7A"/>
    <w:rsid w:val="00626C97"/>
    <w:rsid w:val="00626F44"/>
    <w:rsid w:val="0062710B"/>
    <w:rsid w:val="00627798"/>
    <w:rsid w:val="00630462"/>
    <w:rsid w:val="0063056F"/>
    <w:rsid w:val="00630A20"/>
    <w:rsid w:val="00630A27"/>
    <w:rsid w:val="00630AC4"/>
    <w:rsid w:val="00630DF7"/>
    <w:rsid w:val="006317A7"/>
    <w:rsid w:val="0063184E"/>
    <w:rsid w:val="0063186F"/>
    <w:rsid w:val="00631EA2"/>
    <w:rsid w:val="00632053"/>
    <w:rsid w:val="00632128"/>
    <w:rsid w:val="0063291A"/>
    <w:rsid w:val="006329E8"/>
    <w:rsid w:val="006333FF"/>
    <w:rsid w:val="00633E5C"/>
    <w:rsid w:val="00634C3B"/>
    <w:rsid w:val="00634D42"/>
    <w:rsid w:val="00634DA8"/>
    <w:rsid w:val="006354E0"/>
    <w:rsid w:val="00635589"/>
    <w:rsid w:val="00635AC8"/>
    <w:rsid w:val="00636439"/>
    <w:rsid w:val="006369CC"/>
    <w:rsid w:val="00636C91"/>
    <w:rsid w:val="00636CF8"/>
    <w:rsid w:val="00636D84"/>
    <w:rsid w:val="00637212"/>
    <w:rsid w:val="0063741B"/>
    <w:rsid w:val="00637D1A"/>
    <w:rsid w:val="0064025B"/>
    <w:rsid w:val="006407CB"/>
    <w:rsid w:val="00640BC6"/>
    <w:rsid w:val="00640BF0"/>
    <w:rsid w:val="00640CA5"/>
    <w:rsid w:val="00640D1D"/>
    <w:rsid w:val="00640EF9"/>
    <w:rsid w:val="006416F2"/>
    <w:rsid w:val="00641978"/>
    <w:rsid w:val="00641C65"/>
    <w:rsid w:val="00641E0E"/>
    <w:rsid w:val="00641ED6"/>
    <w:rsid w:val="00642328"/>
    <w:rsid w:val="006425F9"/>
    <w:rsid w:val="00642A4C"/>
    <w:rsid w:val="00642B84"/>
    <w:rsid w:val="00642D1B"/>
    <w:rsid w:val="00642D51"/>
    <w:rsid w:val="006435C2"/>
    <w:rsid w:val="00643D78"/>
    <w:rsid w:val="00644093"/>
    <w:rsid w:val="00644114"/>
    <w:rsid w:val="00644510"/>
    <w:rsid w:val="006448CE"/>
    <w:rsid w:val="00644D1C"/>
    <w:rsid w:val="00645830"/>
    <w:rsid w:val="006458A6"/>
    <w:rsid w:val="00646121"/>
    <w:rsid w:val="006463D8"/>
    <w:rsid w:val="006466A5"/>
    <w:rsid w:val="00647046"/>
    <w:rsid w:val="0064723F"/>
    <w:rsid w:val="00647584"/>
    <w:rsid w:val="00647778"/>
    <w:rsid w:val="00647EB6"/>
    <w:rsid w:val="00647EC6"/>
    <w:rsid w:val="006504C5"/>
    <w:rsid w:val="00650503"/>
    <w:rsid w:val="006507E4"/>
    <w:rsid w:val="00650C1D"/>
    <w:rsid w:val="00650CDC"/>
    <w:rsid w:val="00650D82"/>
    <w:rsid w:val="00650EB5"/>
    <w:rsid w:val="00650F3A"/>
    <w:rsid w:val="006512A9"/>
    <w:rsid w:val="00651359"/>
    <w:rsid w:val="0065195D"/>
    <w:rsid w:val="00651AC3"/>
    <w:rsid w:val="00651BE0"/>
    <w:rsid w:val="00651DCA"/>
    <w:rsid w:val="00651FF9"/>
    <w:rsid w:val="00652B5F"/>
    <w:rsid w:val="00653478"/>
    <w:rsid w:val="00653725"/>
    <w:rsid w:val="0065375A"/>
    <w:rsid w:val="00653BE4"/>
    <w:rsid w:val="00653E43"/>
    <w:rsid w:val="00654097"/>
    <w:rsid w:val="00654308"/>
    <w:rsid w:val="00654E9D"/>
    <w:rsid w:val="00654EAE"/>
    <w:rsid w:val="00655308"/>
    <w:rsid w:val="006556D9"/>
    <w:rsid w:val="00655AFE"/>
    <w:rsid w:val="00656989"/>
    <w:rsid w:val="00656E09"/>
    <w:rsid w:val="0065754B"/>
    <w:rsid w:val="006579F5"/>
    <w:rsid w:val="00657B65"/>
    <w:rsid w:val="00657FDB"/>
    <w:rsid w:val="006600AF"/>
    <w:rsid w:val="00660214"/>
    <w:rsid w:val="0066049D"/>
    <w:rsid w:val="00660AD4"/>
    <w:rsid w:val="006612A3"/>
    <w:rsid w:val="00661368"/>
    <w:rsid w:val="0066150F"/>
    <w:rsid w:val="00661657"/>
    <w:rsid w:val="006618D1"/>
    <w:rsid w:val="0066193D"/>
    <w:rsid w:val="00661A55"/>
    <w:rsid w:val="00661CA5"/>
    <w:rsid w:val="00661D91"/>
    <w:rsid w:val="00661E41"/>
    <w:rsid w:val="00662187"/>
    <w:rsid w:val="00662842"/>
    <w:rsid w:val="00662994"/>
    <w:rsid w:val="00662BEE"/>
    <w:rsid w:val="00662DC0"/>
    <w:rsid w:val="00662E04"/>
    <w:rsid w:val="006630C5"/>
    <w:rsid w:val="00663711"/>
    <w:rsid w:val="00663977"/>
    <w:rsid w:val="00663D63"/>
    <w:rsid w:val="00663F9D"/>
    <w:rsid w:val="00663FA0"/>
    <w:rsid w:val="0066413B"/>
    <w:rsid w:val="00664ACF"/>
    <w:rsid w:val="00664D18"/>
    <w:rsid w:val="006652FA"/>
    <w:rsid w:val="0066535D"/>
    <w:rsid w:val="00665BD3"/>
    <w:rsid w:val="00665D8B"/>
    <w:rsid w:val="0066647F"/>
    <w:rsid w:val="00666B84"/>
    <w:rsid w:val="00667466"/>
    <w:rsid w:val="00667B8D"/>
    <w:rsid w:val="00667C4C"/>
    <w:rsid w:val="00667D57"/>
    <w:rsid w:val="00667E9D"/>
    <w:rsid w:val="00670127"/>
    <w:rsid w:val="00670184"/>
    <w:rsid w:val="00670572"/>
    <w:rsid w:val="006706B1"/>
    <w:rsid w:val="00670970"/>
    <w:rsid w:val="00670DDE"/>
    <w:rsid w:val="006711B1"/>
    <w:rsid w:val="006711D1"/>
    <w:rsid w:val="00671460"/>
    <w:rsid w:val="006715A0"/>
    <w:rsid w:val="006716DF"/>
    <w:rsid w:val="00671A73"/>
    <w:rsid w:val="00671B0B"/>
    <w:rsid w:val="0067253B"/>
    <w:rsid w:val="00672AE8"/>
    <w:rsid w:val="00672CAD"/>
    <w:rsid w:val="00673021"/>
    <w:rsid w:val="00673145"/>
    <w:rsid w:val="006733A0"/>
    <w:rsid w:val="0067464C"/>
    <w:rsid w:val="006749E2"/>
    <w:rsid w:val="00674A44"/>
    <w:rsid w:val="00674E6B"/>
    <w:rsid w:val="00674F42"/>
    <w:rsid w:val="0067533B"/>
    <w:rsid w:val="00675804"/>
    <w:rsid w:val="00675E32"/>
    <w:rsid w:val="006766C7"/>
    <w:rsid w:val="00676744"/>
    <w:rsid w:val="0067684F"/>
    <w:rsid w:val="00676D28"/>
    <w:rsid w:val="00676D33"/>
    <w:rsid w:val="006779AF"/>
    <w:rsid w:val="00680287"/>
    <w:rsid w:val="006807D9"/>
    <w:rsid w:val="006808CE"/>
    <w:rsid w:val="006808DF"/>
    <w:rsid w:val="006809D2"/>
    <w:rsid w:val="00680B17"/>
    <w:rsid w:val="00680BEF"/>
    <w:rsid w:val="006815A6"/>
    <w:rsid w:val="006817A5"/>
    <w:rsid w:val="00681F92"/>
    <w:rsid w:val="0068238E"/>
    <w:rsid w:val="00682423"/>
    <w:rsid w:val="0068272D"/>
    <w:rsid w:val="006830FC"/>
    <w:rsid w:val="0068311E"/>
    <w:rsid w:val="00683189"/>
    <w:rsid w:val="00683262"/>
    <w:rsid w:val="00683714"/>
    <w:rsid w:val="0068375A"/>
    <w:rsid w:val="0068402E"/>
    <w:rsid w:val="0068454B"/>
    <w:rsid w:val="0068552C"/>
    <w:rsid w:val="00685561"/>
    <w:rsid w:val="006859E9"/>
    <w:rsid w:val="00685D74"/>
    <w:rsid w:val="00685EE6"/>
    <w:rsid w:val="00686270"/>
    <w:rsid w:val="00686412"/>
    <w:rsid w:val="00686703"/>
    <w:rsid w:val="00686945"/>
    <w:rsid w:val="00686F4F"/>
    <w:rsid w:val="006876BE"/>
    <w:rsid w:val="006878A8"/>
    <w:rsid w:val="00687BED"/>
    <w:rsid w:val="00687E45"/>
    <w:rsid w:val="006900DF"/>
    <w:rsid w:val="006901B1"/>
    <w:rsid w:val="00690B86"/>
    <w:rsid w:val="00690E95"/>
    <w:rsid w:val="0069101F"/>
    <w:rsid w:val="0069130A"/>
    <w:rsid w:val="00691653"/>
    <w:rsid w:val="006916D6"/>
    <w:rsid w:val="00691C83"/>
    <w:rsid w:val="00691F99"/>
    <w:rsid w:val="0069202A"/>
    <w:rsid w:val="00692F20"/>
    <w:rsid w:val="00692F76"/>
    <w:rsid w:val="00693209"/>
    <w:rsid w:val="006933B6"/>
    <w:rsid w:val="006935A2"/>
    <w:rsid w:val="00693DC0"/>
    <w:rsid w:val="006945FC"/>
    <w:rsid w:val="006948BA"/>
    <w:rsid w:val="00694B15"/>
    <w:rsid w:val="00695755"/>
    <w:rsid w:val="006958AF"/>
    <w:rsid w:val="00695DE6"/>
    <w:rsid w:val="00696B00"/>
    <w:rsid w:val="00696B8B"/>
    <w:rsid w:val="00696DE0"/>
    <w:rsid w:val="00697956"/>
    <w:rsid w:val="0069799F"/>
    <w:rsid w:val="00697CCE"/>
    <w:rsid w:val="006A034D"/>
    <w:rsid w:val="006A03ED"/>
    <w:rsid w:val="006A0833"/>
    <w:rsid w:val="006A0D20"/>
    <w:rsid w:val="006A24E2"/>
    <w:rsid w:val="006A2877"/>
    <w:rsid w:val="006A30DA"/>
    <w:rsid w:val="006A3111"/>
    <w:rsid w:val="006A3280"/>
    <w:rsid w:val="006A3529"/>
    <w:rsid w:val="006A44B0"/>
    <w:rsid w:val="006A4F88"/>
    <w:rsid w:val="006A5361"/>
    <w:rsid w:val="006A5CF4"/>
    <w:rsid w:val="006A5ED0"/>
    <w:rsid w:val="006A5F84"/>
    <w:rsid w:val="006A6102"/>
    <w:rsid w:val="006A618C"/>
    <w:rsid w:val="006A6702"/>
    <w:rsid w:val="006A6AD2"/>
    <w:rsid w:val="006A6C1E"/>
    <w:rsid w:val="006A7045"/>
    <w:rsid w:val="006A7128"/>
    <w:rsid w:val="006A79C9"/>
    <w:rsid w:val="006A7CBB"/>
    <w:rsid w:val="006A7E8F"/>
    <w:rsid w:val="006B00EB"/>
    <w:rsid w:val="006B03DF"/>
    <w:rsid w:val="006B0701"/>
    <w:rsid w:val="006B0F77"/>
    <w:rsid w:val="006B127B"/>
    <w:rsid w:val="006B15E8"/>
    <w:rsid w:val="006B1EB4"/>
    <w:rsid w:val="006B2497"/>
    <w:rsid w:val="006B290A"/>
    <w:rsid w:val="006B2E6D"/>
    <w:rsid w:val="006B2F56"/>
    <w:rsid w:val="006B3359"/>
    <w:rsid w:val="006B3A70"/>
    <w:rsid w:val="006B3AC6"/>
    <w:rsid w:val="006B3D6F"/>
    <w:rsid w:val="006B4752"/>
    <w:rsid w:val="006B49AD"/>
    <w:rsid w:val="006B4BD4"/>
    <w:rsid w:val="006B4F15"/>
    <w:rsid w:val="006B4F1B"/>
    <w:rsid w:val="006B5074"/>
    <w:rsid w:val="006B5287"/>
    <w:rsid w:val="006B5403"/>
    <w:rsid w:val="006B6159"/>
    <w:rsid w:val="006B6B5C"/>
    <w:rsid w:val="006B724C"/>
    <w:rsid w:val="006C041A"/>
    <w:rsid w:val="006C062A"/>
    <w:rsid w:val="006C0767"/>
    <w:rsid w:val="006C0846"/>
    <w:rsid w:val="006C12C8"/>
    <w:rsid w:val="006C190B"/>
    <w:rsid w:val="006C1F2A"/>
    <w:rsid w:val="006C20DF"/>
    <w:rsid w:val="006C2157"/>
    <w:rsid w:val="006C2287"/>
    <w:rsid w:val="006C256B"/>
    <w:rsid w:val="006C25C2"/>
    <w:rsid w:val="006C2684"/>
    <w:rsid w:val="006C28C6"/>
    <w:rsid w:val="006C29E9"/>
    <w:rsid w:val="006C2ECB"/>
    <w:rsid w:val="006C30D1"/>
    <w:rsid w:val="006C337A"/>
    <w:rsid w:val="006C3D52"/>
    <w:rsid w:val="006C3EBA"/>
    <w:rsid w:val="006C4482"/>
    <w:rsid w:val="006C491B"/>
    <w:rsid w:val="006C4A22"/>
    <w:rsid w:val="006C4BD8"/>
    <w:rsid w:val="006C4E79"/>
    <w:rsid w:val="006C5A8F"/>
    <w:rsid w:val="006C5E4D"/>
    <w:rsid w:val="006C663F"/>
    <w:rsid w:val="006C68E6"/>
    <w:rsid w:val="006C6AC1"/>
    <w:rsid w:val="006C6C21"/>
    <w:rsid w:val="006D0137"/>
    <w:rsid w:val="006D035F"/>
    <w:rsid w:val="006D06C4"/>
    <w:rsid w:val="006D0B00"/>
    <w:rsid w:val="006D0B1F"/>
    <w:rsid w:val="006D0B63"/>
    <w:rsid w:val="006D0B84"/>
    <w:rsid w:val="006D0D0C"/>
    <w:rsid w:val="006D0D5C"/>
    <w:rsid w:val="006D1507"/>
    <w:rsid w:val="006D1CC6"/>
    <w:rsid w:val="006D1CC9"/>
    <w:rsid w:val="006D21A9"/>
    <w:rsid w:val="006D2807"/>
    <w:rsid w:val="006D30E4"/>
    <w:rsid w:val="006D3AD8"/>
    <w:rsid w:val="006D3DDB"/>
    <w:rsid w:val="006D414F"/>
    <w:rsid w:val="006D455E"/>
    <w:rsid w:val="006D4CBD"/>
    <w:rsid w:val="006D4E76"/>
    <w:rsid w:val="006D51CF"/>
    <w:rsid w:val="006D5618"/>
    <w:rsid w:val="006D5776"/>
    <w:rsid w:val="006D5F03"/>
    <w:rsid w:val="006D6202"/>
    <w:rsid w:val="006D6222"/>
    <w:rsid w:val="006D6748"/>
    <w:rsid w:val="006D6AA2"/>
    <w:rsid w:val="006D6C3F"/>
    <w:rsid w:val="006D6DC0"/>
    <w:rsid w:val="006D7111"/>
    <w:rsid w:val="006D7136"/>
    <w:rsid w:val="006D747A"/>
    <w:rsid w:val="006D75B5"/>
    <w:rsid w:val="006D7778"/>
    <w:rsid w:val="006D7806"/>
    <w:rsid w:val="006D78E9"/>
    <w:rsid w:val="006D7CC4"/>
    <w:rsid w:val="006D7D3F"/>
    <w:rsid w:val="006E0114"/>
    <w:rsid w:val="006E03E7"/>
    <w:rsid w:val="006E195A"/>
    <w:rsid w:val="006E1BA3"/>
    <w:rsid w:val="006E2080"/>
    <w:rsid w:val="006E212C"/>
    <w:rsid w:val="006E2855"/>
    <w:rsid w:val="006E286E"/>
    <w:rsid w:val="006E2DE9"/>
    <w:rsid w:val="006E2FB8"/>
    <w:rsid w:val="006E3AB7"/>
    <w:rsid w:val="006E431F"/>
    <w:rsid w:val="006E4ACA"/>
    <w:rsid w:val="006E5119"/>
    <w:rsid w:val="006E5236"/>
    <w:rsid w:val="006E5532"/>
    <w:rsid w:val="006E55A6"/>
    <w:rsid w:val="006E57EA"/>
    <w:rsid w:val="006E5986"/>
    <w:rsid w:val="006E5B8C"/>
    <w:rsid w:val="006E637D"/>
    <w:rsid w:val="006E6635"/>
    <w:rsid w:val="006E694A"/>
    <w:rsid w:val="006E742A"/>
    <w:rsid w:val="006E77C3"/>
    <w:rsid w:val="006E77C8"/>
    <w:rsid w:val="006E7914"/>
    <w:rsid w:val="006E7C86"/>
    <w:rsid w:val="006E7C88"/>
    <w:rsid w:val="006F0396"/>
    <w:rsid w:val="006F0C46"/>
    <w:rsid w:val="006F11A1"/>
    <w:rsid w:val="006F125D"/>
    <w:rsid w:val="006F129D"/>
    <w:rsid w:val="006F131F"/>
    <w:rsid w:val="006F16E7"/>
    <w:rsid w:val="006F1A4C"/>
    <w:rsid w:val="006F1B15"/>
    <w:rsid w:val="006F1C9D"/>
    <w:rsid w:val="006F23C6"/>
    <w:rsid w:val="006F260D"/>
    <w:rsid w:val="006F2695"/>
    <w:rsid w:val="006F2EC3"/>
    <w:rsid w:val="006F37E3"/>
    <w:rsid w:val="006F3A5A"/>
    <w:rsid w:val="006F3B9E"/>
    <w:rsid w:val="006F3D41"/>
    <w:rsid w:val="006F3EF9"/>
    <w:rsid w:val="006F46F0"/>
    <w:rsid w:val="006F4833"/>
    <w:rsid w:val="006F52A7"/>
    <w:rsid w:val="006F620C"/>
    <w:rsid w:val="006F6BFF"/>
    <w:rsid w:val="006F6D53"/>
    <w:rsid w:val="006F700E"/>
    <w:rsid w:val="006F70CC"/>
    <w:rsid w:val="006F71FA"/>
    <w:rsid w:val="006F734B"/>
    <w:rsid w:val="006F74B0"/>
    <w:rsid w:val="006F7A3C"/>
    <w:rsid w:val="006F7EEF"/>
    <w:rsid w:val="007003A1"/>
    <w:rsid w:val="00701070"/>
    <w:rsid w:val="00701723"/>
    <w:rsid w:val="00701C08"/>
    <w:rsid w:val="00701F8F"/>
    <w:rsid w:val="00701FBF"/>
    <w:rsid w:val="00702178"/>
    <w:rsid w:val="007033DA"/>
    <w:rsid w:val="00703A16"/>
    <w:rsid w:val="0070403F"/>
    <w:rsid w:val="007040A4"/>
    <w:rsid w:val="0070416D"/>
    <w:rsid w:val="007042D4"/>
    <w:rsid w:val="007048F9"/>
    <w:rsid w:val="00705418"/>
    <w:rsid w:val="00705B63"/>
    <w:rsid w:val="00705DA7"/>
    <w:rsid w:val="0070602A"/>
    <w:rsid w:val="00706094"/>
    <w:rsid w:val="007064DC"/>
    <w:rsid w:val="00706B30"/>
    <w:rsid w:val="00706C50"/>
    <w:rsid w:val="00706EC7"/>
    <w:rsid w:val="00706ECD"/>
    <w:rsid w:val="00706F46"/>
    <w:rsid w:val="00707072"/>
    <w:rsid w:val="007071DB"/>
    <w:rsid w:val="007079E6"/>
    <w:rsid w:val="00707A96"/>
    <w:rsid w:val="00707D6F"/>
    <w:rsid w:val="00707DE6"/>
    <w:rsid w:val="00707E4A"/>
    <w:rsid w:val="00710179"/>
    <w:rsid w:val="00710449"/>
    <w:rsid w:val="0071092B"/>
    <w:rsid w:val="00710A53"/>
    <w:rsid w:val="00710C24"/>
    <w:rsid w:val="00710D1C"/>
    <w:rsid w:val="00711891"/>
    <w:rsid w:val="007118D4"/>
    <w:rsid w:val="007119FC"/>
    <w:rsid w:val="00711A36"/>
    <w:rsid w:val="00711CAD"/>
    <w:rsid w:val="00712208"/>
    <w:rsid w:val="0071243A"/>
    <w:rsid w:val="007124B9"/>
    <w:rsid w:val="00712795"/>
    <w:rsid w:val="007127A2"/>
    <w:rsid w:val="007128B0"/>
    <w:rsid w:val="007130BD"/>
    <w:rsid w:val="00714DF2"/>
    <w:rsid w:val="00714FFE"/>
    <w:rsid w:val="00715091"/>
    <w:rsid w:val="007151D2"/>
    <w:rsid w:val="0071566F"/>
    <w:rsid w:val="0071574E"/>
    <w:rsid w:val="00715945"/>
    <w:rsid w:val="00715A90"/>
    <w:rsid w:val="00715E2B"/>
    <w:rsid w:val="007162C8"/>
    <w:rsid w:val="00716627"/>
    <w:rsid w:val="007170E6"/>
    <w:rsid w:val="00717174"/>
    <w:rsid w:val="00717189"/>
    <w:rsid w:val="007171D8"/>
    <w:rsid w:val="0071738E"/>
    <w:rsid w:val="007173BB"/>
    <w:rsid w:val="00721133"/>
    <w:rsid w:val="007217F6"/>
    <w:rsid w:val="00721A56"/>
    <w:rsid w:val="00721F86"/>
    <w:rsid w:val="0072237A"/>
    <w:rsid w:val="007223BC"/>
    <w:rsid w:val="0072273E"/>
    <w:rsid w:val="00722DCF"/>
    <w:rsid w:val="00722E83"/>
    <w:rsid w:val="00722F5C"/>
    <w:rsid w:val="0072300D"/>
    <w:rsid w:val="00723CF6"/>
    <w:rsid w:val="00723FBC"/>
    <w:rsid w:val="007240C0"/>
    <w:rsid w:val="007240D6"/>
    <w:rsid w:val="0072418F"/>
    <w:rsid w:val="00724322"/>
    <w:rsid w:val="0072432F"/>
    <w:rsid w:val="00724362"/>
    <w:rsid w:val="0072473F"/>
    <w:rsid w:val="0072486E"/>
    <w:rsid w:val="00724DBA"/>
    <w:rsid w:val="00725756"/>
    <w:rsid w:val="00725863"/>
    <w:rsid w:val="007259EA"/>
    <w:rsid w:val="00725C26"/>
    <w:rsid w:val="0072627A"/>
    <w:rsid w:val="0072683C"/>
    <w:rsid w:val="00726A22"/>
    <w:rsid w:val="00726D73"/>
    <w:rsid w:val="00726DD3"/>
    <w:rsid w:val="00726DD5"/>
    <w:rsid w:val="007275D7"/>
    <w:rsid w:val="00727A60"/>
    <w:rsid w:val="00727C1C"/>
    <w:rsid w:val="00727D4C"/>
    <w:rsid w:val="00727E71"/>
    <w:rsid w:val="00727F63"/>
    <w:rsid w:val="00730297"/>
    <w:rsid w:val="0073041B"/>
    <w:rsid w:val="00730648"/>
    <w:rsid w:val="007309D9"/>
    <w:rsid w:val="00730C63"/>
    <w:rsid w:val="00731420"/>
    <w:rsid w:val="007314C4"/>
    <w:rsid w:val="00731C77"/>
    <w:rsid w:val="00731FFA"/>
    <w:rsid w:val="00732005"/>
    <w:rsid w:val="0073248D"/>
    <w:rsid w:val="007324D6"/>
    <w:rsid w:val="0073304E"/>
    <w:rsid w:val="00733051"/>
    <w:rsid w:val="0073307E"/>
    <w:rsid w:val="0073312F"/>
    <w:rsid w:val="007332A2"/>
    <w:rsid w:val="007335D4"/>
    <w:rsid w:val="00733743"/>
    <w:rsid w:val="00733974"/>
    <w:rsid w:val="00734BBB"/>
    <w:rsid w:val="00734D8A"/>
    <w:rsid w:val="007351D0"/>
    <w:rsid w:val="00735253"/>
    <w:rsid w:val="007354F2"/>
    <w:rsid w:val="007359CC"/>
    <w:rsid w:val="00735A72"/>
    <w:rsid w:val="00735C2C"/>
    <w:rsid w:val="00735FC3"/>
    <w:rsid w:val="00736052"/>
    <w:rsid w:val="00736225"/>
    <w:rsid w:val="00736365"/>
    <w:rsid w:val="007365F4"/>
    <w:rsid w:val="007366D1"/>
    <w:rsid w:val="00736A77"/>
    <w:rsid w:val="00737C85"/>
    <w:rsid w:val="00740356"/>
    <w:rsid w:val="00740D0C"/>
    <w:rsid w:val="00741175"/>
    <w:rsid w:val="00741368"/>
    <w:rsid w:val="00741509"/>
    <w:rsid w:val="0074165B"/>
    <w:rsid w:val="00741843"/>
    <w:rsid w:val="00741BB0"/>
    <w:rsid w:val="00741F65"/>
    <w:rsid w:val="007427B3"/>
    <w:rsid w:val="00742885"/>
    <w:rsid w:val="00743097"/>
    <w:rsid w:val="00743625"/>
    <w:rsid w:val="0074390F"/>
    <w:rsid w:val="0074439C"/>
    <w:rsid w:val="0074482E"/>
    <w:rsid w:val="00744B99"/>
    <w:rsid w:val="00744CB7"/>
    <w:rsid w:val="00744E65"/>
    <w:rsid w:val="007453F7"/>
    <w:rsid w:val="00745B3E"/>
    <w:rsid w:val="00745DDE"/>
    <w:rsid w:val="00746297"/>
    <w:rsid w:val="00746415"/>
    <w:rsid w:val="007464D9"/>
    <w:rsid w:val="007467CA"/>
    <w:rsid w:val="0074692E"/>
    <w:rsid w:val="007474EB"/>
    <w:rsid w:val="0074761F"/>
    <w:rsid w:val="0074788D"/>
    <w:rsid w:val="007478BE"/>
    <w:rsid w:val="00747C68"/>
    <w:rsid w:val="00747FB0"/>
    <w:rsid w:val="0075022A"/>
    <w:rsid w:val="007505FE"/>
    <w:rsid w:val="00750841"/>
    <w:rsid w:val="00750DF2"/>
    <w:rsid w:val="00751008"/>
    <w:rsid w:val="007514FC"/>
    <w:rsid w:val="00751632"/>
    <w:rsid w:val="00751646"/>
    <w:rsid w:val="007517CB"/>
    <w:rsid w:val="00751B57"/>
    <w:rsid w:val="00751BB2"/>
    <w:rsid w:val="00751CC7"/>
    <w:rsid w:val="00751DA4"/>
    <w:rsid w:val="00751ECA"/>
    <w:rsid w:val="00752137"/>
    <w:rsid w:val="0075261B"/>
    <w:rsid w:val="0075284A"/>
    <w:rsid w:val="007528BF"/>
    <w:rsid w:val="00752B23"/>
    <w:rsid w:val="0075339E"/>
    <w:rsid w:val="00753C50"/>
    <w:rsid w:val="00753D61"/>
    <w:rsid w:val="00753E5F"/>
    <w:rsid w:val="007547E7"/>
    <w:rsid w:val="00754959"/>
    <w:rsid w:val="00754B4D"/>
    <w:rsid w:val="00754F61"/>
    <w:rsid w:val="00755374"/>
    <w:rsid w:val="0075539C"/>
    <w:rsid w:val="00755730"/>
    <w:rsid w:val="0075585A"/>
    <w:rsid w:val="00755942"/>
    <w:rsid w:val="00755B28"/>
    <w:rsid w:val="007568B1"/>
    <w:rsid w:val="00756C22"/>
    <w:rsid w:val="00756FA9"/>
    <w:rsid w:val="00757B20"/>
    <w:rsid w:val="00757EC2"/>
    <w:rsid w:val="0076019A"/>
    <w:rsid w:val="007603EE"/>
    <w:rsid w:val="00760489"/>
    <w:rsid w:val="00760587"/>
    <w:rsid w:val="00760D55"/>
    <w:rsid w:val="00761307"/>
    <w:rsid w:val="0076175A"/>
    <w:rsid w:val="0076178C"/>
    <w:rsid w:val="00762141"/>
    <w:rsid w:val="0076225C"/>
    <w:rsid w:val="00762A66"/>
    <w:rsid w:val="00763367"/>
    <w:rsid w:val="00763479"/>
    <w:rsid w:val="00763573"/>
    <w:rsid w:val="007635FC"/>
    <w:rsid w:val="00763B10"/>
    <w:rsid w:val="00763E32"/>
    <w:rsid w:val="0076446A"/>
    <w:rsid w:val="007644BA"/>
    <w:rsid w:val="00764799"/>
    <w:rsid w:val="00764DB5"/>
    <w:rsid w:val="007653E3"/>
    <w:rsid w:val="007655E5"/>
    <w:rsid w:val="00765727"/>
    <w:rsid w:val="00765CA9"/>
    <w:rsid w:val="0076626D"/>
    <w:rsid w:val="0076632B"/>
    <w:rsid w:val="007664CF"/>
    <w:rsid w:val="007668E9"/>
    <w:rsid w:val="00767450"/>
    <w:rsid w:val="00767549"/>
    <w:rsid w:val="0077015A"/>
    <w:rsid w:val="007703BA"/>
    <w:rsid w:val="007705DB"/>
    <w:rsid w:val="00770E45"/>
    <w:rsid w:val="00770FF8"/>
    <w:rsid w:val="007713E9"/>
    <w:rsid w:val="00771D0D"/>
    <w:rsid w:val="00771D15"/>
    <w:rsid w:val="007729D0"/>
    <w:rsid w:val="00772DA2"/>
    <w:rsid w:val="00773018"/>
    <w:rsid w:val="007735E6"/>
    <w:rsid w:val="007743BF"/>
    <w:rsid w:val="00774601"/>
    <w:rsid w:val="007749D7"/>
    <w:rsid w:val="00775563"/>
    <w:rsid w:val="0077561A"/>
    <w:rsid w:val="0077612B"/>
    <w:rsid w:val="00776777"/>
    <w:rsid w:val="00776D86"/>
    <w:rsid w:val="00776E29"/>
    <w:rsid w:val="00777218"/>
    <w:rsid w:val="00777337"/>
    <w:rsid w:val="00777489"/>
    <w:rsid w:val="007777FB"/>
    <w:rsid w:val="00777C81"/>
    <w:rsid w:val="00777DC1"/>
    <w:rsid w:val="00777E2B"/>
    <w:rsid w:val="00780229"/>
    <w:rsid w:val="0078056A"/>
    <w:rsid w:val="007806A1"/>
    <w:rsid w:val="007806EC"/>
    <w:rsid w:val="00780BFF"/>
    <w:rsid w:val="00781336"/>
    <w:rsid w:val="00781354"/>
    <w:rsid w:val="00781870"/>
    <w:rsid w:val="0078198F"/>
    <w:rsid w:val="00781DF8"/>
    <w:rsid w:val="007822AE"/>
    <w:rsid w:val="0078234D"/>
    <w:rsid w:val="007824CE"/>
    <w:rsid w:val="007826E6"/>
    <w:rsid w:val="00783026"/>
    <w:rsid w:val="00783126"/>
    <w:rsid w:val="007832C2"/>
    <w:rsid w:val="007833C7"/>
    <w:rsid w:val="007836B7"/>
    <w:rsid w:val="0078372A"/>
    <w:rsid w:val="00783DD2"/>
    <w:rsid w:val="00783F86"/>
    <w:rsid w:val="0078410E"/>
    <w:rsid w:val="007843A1"/>
    <w:rsid w:val="0078481E"/>
    <w:rsid w:val="00784D9B"/>
    <w:rsid w:val="0078531A"/>
    <w:rsid w:val="007856FE"/>
    <w:rsid w:val="00785DE2"/>
    <w:rsid w:val="00785F39"/>
    <w:rsid w:val="00785F6C"/>
    <w:rsid w:val="007862D9"/>
    <w:rsid w:val="00786468"/>
    <w:rsid w:val="00786587"/>
    <w:rsid w:val="0078692B"/>
    <w:rsid w:val="00786A2C"/>
    <w:rsid w:val="00786A32"/>
    <w:rsid w:val="00786AE1"/>
    <w:rsid w:val="00786C1A"/>
    <w:rsid w:val="00786E21"/>
    <w:rsid w:val="007870FE"/>
    <w:rsid w:val="007873BB"/>
    <w:rsid w:val="0078741E"/>
    <w:rsid w:val="007875D7"/>
    <w:rsid w:val="00787848"/>
    <w:rsid w:val="007878B7"/>
    <w:rsid w:val="007879EE"/>
    <w:rsid w:val="007900B8"/>
    <w:rsid w:val="007902C2"/>
    <w:rsid w:val="0079078B"/>
    <w:rsid w:val="007907EE"/>
    <w:rsid w:val="00790F98"/>
    <w:rsid w:val="00790FEB"/>
    <w:rsid w:val="0079163A"/>
    <w:rsid w:val="0079170C"/>
    <w:rsid w:val="00791C26"/>
    <w:rsid w:val="00791EE8"/>
    <w:rsid w:val="00791FE9"/>
    <w:rsid w:val="00792029"/>
    <w:rsid w:val="007922EA"/>
    <w:rsid w:val="00792564"/>
    <w:rsid w:val="00792859"/>
    <w:rsid w:val="007928BC"/>
    <w:rsid w:val="00792D3F"/>
    <w:rsid w:val="00792D59"/>
    <w:rsid w:val="007937B1"/>
    <w:rsid w:val="00793C40"/>
    <w:rsid w:val="00793FCE"/>
    <w:rsid w:val="007941C7"/>
    <w:rsid w:val="00794D84"/>
    <w:rsid w:val="00794FB3"/>
    <w:rsid w:val="00795282"/>
    <w:rsid w:val="007955CE"/>
    <w:rsid w:val="007957FB"/>
    <w:rsid w:val="00796892"/>
    <w:rsid w:val="00796B91"/>
    <w:rsid w:val="0079707A"/>
    <w:rsid w:val="00797152"/>
    <w:rsid w:val="00797235"/>
    <w:rsid w:val="00797770"/>
    <w:rsid w:val="007977B6"/>
    <w:rsid w:val="00797B2D"/>
    <w:rsid w:val="00797EDE"/>
    <w:rsid w:val="007A00FB"/>
    <w:rsid w:val="007A012D"/>
    <w:rsid w:val="007A0318"/>
    <w:rsid w:val="007A04C8"/>
    <w:rsid w:val="007A05D2"/>
    <w:rsid w:val="007A06C3"/>
    <w:rsid w:val="007A07C7"/>
    <w:rsid w:val="007A0938"/>
    <w:rsid w:val="007A0C68"/>
    <w:rsid w:val="007A10B4"/>
    <w:rsid w:val="007A1345"/>
    <w:rsid w:val="007A140A"/>
    <w:rsid w:val="007A1644"/>
    <w:rsid w:val="007A1847"/>
    <w:rsid w:val="007A24F9"/>
    <w:rsid w:val="007A25CC"/>
    <w:rsid w:val="007A2990"/>
    <w:rsid w:val="007A2A1B"/>
    <w:rsid w:val="007A30FD"/>
    <w:rsid w:val="007A3260"/>
    <w:rsid w:val="007A33B6"/>
    <w:rsid w:val="007A34E2"/>
    <w:rsid w:val="007A358D"/>
    <w:rsid w:val="007A39DC"/>
    <w:rsid w:val="007A3BCC"/>
    <w:rsid w:val="007A3DE1"/>
    <w:rsid w:val="007A4139"/>
    <w:rsid w:val="007A44B7"/>
    <w:rsid w:val="007A6020"/>
    <w:rsid w:val="007A6209"/>
    <w:rsid w:val="007A6517"/>
    <w:rsid w:val="007A65EE"/>
    <w:rsid w:val="007A68BB"/>
    <w:rsid w:val="007A76DA"/>
    <w:rsid w:val="007A7822"/>
    <w:rsid w:val="007A7948"/>
    <w:rsid w:val="007A7B14"/>
    <w:rsid w:val="007A7B9F"/>
    <w:rsid w:val="007A7D4D"/>
    <w:rsid w:val="007B0441"/>
    <w:rsid w:val="007B08C4"/>
    <w:rsid w:val="007B10CA"/>
    <w:rsid w:val="007B154E"/>
    <w:rsid w:val="007B163F"/>
    <w:rsid w:val="007B2E34"/>
    <w:rsid w:val="007B2E8D"/>
    <w:rsid w:val="007B32ED"/>
    <w:rsid w:val="007B3482"/>
    <w:rsid w:val="007B39E8"/>
    <w:rsid w:val="007B3A63"/>
    <w:rsid w:val="007B3AE8"/>
    <w:rsid w:val="007B3B3E"/>
    <w:rsid w:val="007B3F21"/>
    <w:rsid w:val="007B3F8A"/>
    <w:rsid w:val="007B42AF"/>
    <w:rsid w:val="007B4716"/>
    <w:rsid w:val="007B4BAE"/>
    <w:rsid w:val="007B4CCD"/>
    <w:rsid w:val="007B4E21"/>
    <w:rsid w:val="007B51BF"/>
    <w:rsid w:val="007B5324"/>
    <w:rsid w:val="007B5449"/>
    <w:rsid w:val="007B5D04"/>
    <w:rsid w:val="007B6061"/>
    <w:rsid w:val="007B6349"/>
    <w:rsid w:val="007B6C6D"/>
    <w:rsid w:val="007B6F6C"/>
    <w:rsid w:val="007B7076"/>
    <w:rsid w:val="007B73A7"/>
    <w:rsid w:val="007B74B7"/>
    <w:rsid w:val="007B7652"/>
    <w:rsid w:val="007B7F2E"/>
    <w:rsid w:val="007B7F6B"/>
    <w:rsid w:val="007C029E"/>
    <w:rsid w:val="007C05B5"/>
    <w:rsid w:val="007C1A11"/>
    <w:rsid w:val="007C2401"/>
    <w:rsid w:val="007C26D7"/>
    <w:rsid w:val="007C2AB3"/>
    <w:rsid w:val="007C2CD5"/>
    <w:rsid w:val="007C3D54"/>
    <w:rsid w:val="007C4161"/>
    <w:rsid w:val="007C44C2"/>
    <w:rsid w:val="007C4CA3"/>
    <w:rsid w:val="007C5662"/>
    <w:rsid w:val="007C5787"/>
    <w:rsid w:val="007C643B"/>
    <w:rsid w:val="007C6693"/>
    <w:rsid w:val="007C68BA"/>
    <w:rsid w:val="007C6996"/>
    <w:rsid w:val="007C699C"/>
    <w:rsid w:val="007C717D"/>
    <w:rsid w:val="007C7329"/>
    <w:rsid w:val="007C7745"/>
    <w:rsid w:val="007C79BA"/>
    <w:rsid w:val="007C7D1C"/>
    <w:rsid w:val="007D0255"/>
    <w:rsid w:val="007D052F"/>
    <w:rsid w:val="007D099F"/>
    <w:rsid w:val="007D0DC7"/>
    <w:rsid w:val="007D0E5E"/>
    <w:rsid w:val="007D0F4F"/>
    <w:rsid w:val="007D0F87"/>
    <w:rsid w:val="007D0FFF"/>
    <w:rsid w:val="007D1026"/>
    <w:rsid w:val="007D1034"/>
    <w:rsid w:val="007D1EDB"/>
    <w:rsid w:val="007D20AF"/>
    <w:rsid w:val="007D248C"/>
    <w:rsid w:val="007D27FC"/>
    <w:rsid w:val="007D2808"/>
    <w:rsid w:val="007D2994"/>
    <w:rsid w:val="007D3461"/>
    <w:rsid w:val="007D3912"/>
    <w:rsid w:val="007D3A22"/>
    <w:rsid w:val="007D3B40"/>
    <w:rsid w:val="007D3F85"/>
    <w:rsid w:val="007D438D"/>
    <w:rsid w:val="007D4D16"/>
    <w:rsid w:val="007D4FDC"/>
    <w:rsid w:val="007D512A"/>
    <w:rsid w:val="007D52F4"/>
    <w:rsid w:val="007D56D1"/>
    <w:rsid w:val="007D5D81"/>
    <w:rsid w:val="007D61BD"/>
    <w:rsid w:val="007D6676"/>
    <w:rsid w:val="007D69C0"/>
    <w:rsid w:val="007D6C3C"/>
    <w:rsid w:val="007D6F6C"/>
    <w:rsid w:val="007D714C"/>
    <w:rsid w:val="007D7223"/>
    <w:rsid w:val="007D7464"/>
    <w:rsid w:val="007D746E"/>
    <w:rsid w:val="007D7801"/>
    <w:rsid w:val="007D794F"/>
    <w:rsid w:val="007D7D2A"/>
    <w:rsid w:val="007D7DC6"/>
    <w:rsid w:val="007E05A9"/>
    <w:rsid w:val="007E077A"/>
    <w:rsid w:val="007E0C3A"/>
    <w:rsid w:val="007E16E0"/>
    <w:rsid w:val="007E2870"/>
    <w:rsid w:val="007E2E22"/>
    <w:rsid w:val="007E35E5"/>
    <w:rsid w:val="007E367B"/>
    <w:rsid w:val="007E3698"/>
    <w:rsid w:val="007E3A56"/>
    <w:rsid w:val="007E3A79"/>
    <w:rsid w:val="007E41A8"/>
    <w:rsid w:val="007E44F9"/>
    <w:rsid w:val="007E4772"/>
    <w:rsid w:val="007E4EBF"/>
    <w:rsid w:val="007E5375"/>
    <w:rsid w:val="007E57A1"/>
    <w:rsid w:val="007E5A19"/>
    <w:rsid w:val="007E5CFE"/>
    <w:rsid w:val="007E5E92"/>
    <w:rsid w:val="007E6434"/>
    <w:rsid w:val="007E6752"/>
    <w:rsid w:val="007E6B18"/>
    <w:rsid w:val="007E7260"/>
    <w:rsid w:val="007E726E"/>
    <w:rsid w:val="007E7724"/>
    <w:rsid w:val="007E7A24"/>
    <w:rsid w:val="007E7AB3"/>
    <w:rsid w:val="007E7E20"/>
    <w:rsid w:val="007F00D5"/>
    <w:rsid w:val="007F0334"/>
    <w:rsid w:val="007F05CB"/>
    <w:rsid w:val="007F0812"/>
    <w:rsid w:val="007F0AA1"/>
    <w:rsid w:val="007F0B35"/>
    <w:rsid w:val="007F10D2"/>
    <w:rsid w:val="007F13A8"/>
    <w:rsid w:val="007F15AC"/>
    <w:rsid w:val="007F17F6"/>
    <w:rsid w:val="007F1C93"/>
    <w:rsid w:val="007F1E81"/>
    <w:rsid w:val="007F1F70"/>
    <w:rsid w:val="007F2103"/>
    <w:rsid w:val="007F284F"/>
    <w:rsid w:val="007F29DF"/>
    <w:rsid w:val="007F32C8"/>
    <w:rsid w:val="007F3733"/>
    <w:rsid w:val="007F3F74"/>
    <w:rsid w:val="007F4023"/>
    <w:rsid w:val="007F4510"/>
    <w:rsid w:val="007F48B6"/>
    <w:rsid w:val="007F4DA5"/>
    <w:rsid w:val="007F52C9"/>
    <w:rsid w:val="007F5325"/>
    <w:rsid w:val="007F57C6"/>
    <w:rsid w:val="007F57C7"/>
    <w:rsid w:val="007F5B12"/>
    <w:rsid w:val="007F5EF2"/>
    <w:rsid w:val="007F5FD9"/>
    <w:rsid w:val="007F60EE"/>
    <w:rsid w:val="007F64A8"/>
    <w:rsid w:val="007F6716"/>
    <w:rsid w:val="007F6795"/>
    <w:rsid w:val="007F7015"/>
    <w:rsid w:val="007F7688"/>
    <w:rsid w:val="007F779D"/>
    <w:rsid w:val="007F77E4"/>
    <w:rsid w:val="007F7B0F"/>
    <w:rsid w:val="007F7CE1"/>
    <w:rsid w:val="007F7CF4"/>
    <w:rsid w:val="007F7EEE"/>
    <w:rsid w:val="00800315"/>
    <w:rsid w:val="008008F9"/>
    <w:rsid w:val="00800C38"/>
    <w:rsid w:val="00801237"/>
    <w:rsid w:val="008012BC"/>
    <w:rsid w:val="0080136D"/>
    <w:rsid w:val="00801572"/>
    <w:rsid w:val="008018AA"/>
    <w:rsid w:val="00801CA8"/>
    <w:rsid w:val="00801FB3"/>
    <w:rsid w:val="008023CD"/>
    <w:rsid w:val="0080263C"/>
    <w:rsid w:val="00802691"/>
    <w:rsid w:val="0080272F"/>
    <w:rsid w:val="00802770"/>
    <w:rsid w:val="00802BA1"/>
    <w:rsid w:val="008035B2"/>
    <w:rsid w:val="00803807"/>
    <w:rsid w:val="00803AC4"/>
    <w:rsid w:val="00803F1E"/>
    <w:rsid w:val="00804149"/>
    <w:rsid w:val="008044A0"/>
    <w:rsid w:val="0080454D"/>
    <w:rsid w:val="00804AA8"/>
    <w:rsid w:val="00805561"/>
    <w:rsid w:val="00805780"/>
    <w:rsid w:val="00805E61"/>
    <w:rsid w:val="00805EE7"/>
    <w:rsid w:val="00805EF9"/>
    <w:rsid w:val="008064EC"/>
    <w:rsid w:val="008066AA"/>
    <w:rsid w:val="00806A56"/>
    <w:rsid w:val="008073AF"/>
    <w:rsid w:val="008073DC"/>
    <w:rsid w:val="008074C6"/>
    <w:rsid w:val="008103E9"/>
    <w:rsid w:val="0081052E"/>
    <w:rsid w:val="008107B0"/>
    <w:rsid w:val="008109D8"/>
    <w:rsid w:val="008110FB"/>
    <w:rsid w:val="008112A5"/>
    <w:rsid w:val="00811305"/>
    <w:rsid w:val="008115EB"/>
    <w:rsid w:val="00811857"/>
    <w:rsid w:val="008121F3"/>
    <w:rsid w:val="00812BEB"/>
    <w:rsid w:val="00812C43"/>
    <w:rsid w:val="0081305F"/>
    <w:rsid w:val="00813140"/>
    <w:rsid w:val="008131D1"/>
    <w:rsid w:val="0081393A"/>
    <w:rsid w:val="008143FB"/>
    <w:rsid w:val="0081440D"/>
    <w:rsid w:val="008150DE"/>
    <w:rsid w:val="0081536B"/>
    <w:rsid w:val="0081536E"/>
    <w:rsid w:val="008156BC"/>
    <w:rsid w:val="00815867"/>
    <w:rsid w:val="0081647B"/>
    <w:rsid w:val="00816545"/>
    <w:rsid w:val="00816952"/>
    <w:rsid w:val="00817131"/>
    <w:rsid w:val="0081789E"/>
    <w:rsid w:val="008179BE"/>
    <w:rsid w:val="00817A47"/>
    <w:rsid w:val="00817C28"/>
    <w:rsid w:val="00820251"/>
    <w:rsid w:val="0082046F"/>
    <w:rsid w:val="00820687"/>
    <w:rsid w:val="00820A6E"/>
    <w:rsid w:val="00820D8D"/>
    <w:rsid w:val="00820E14"/>
    <w:rsid w:val="00820FC7"/>
    <w:rsid w:val="0082181C"/>
    <w:rsid w:val="00821D17"/>
    <w:rsid w:val="008222BB"/>
    <w:rsid w:val="00822E4B"/>
    <w:rsid w:val="00822ED9"/>
    <w:rsid w:val="00823906"/>
    <w:rsid w:val="00824320"/>
    <w:rsid w:val="00824355"/>
    <w:rsid w:val="0082446E"/>
    <w:rsid w:val="00824CF8"/>
    <w:rsid w:val="00824EF6"/>
    <w:rsid w:val="00824FA9"/>
    <w:rsid w:val="00825D97"/>
    <w:rsid w:val="00826324"/>
    <w:rsid w:val="008265E6"/>
    <w:rsid w:val="00826B9B"/>
    <w:rsid w:val="00826E05"/>
    <w:rsid w:val="0082707D"/>
    <w:rsid w:val="00827293"/>
    <w:rsid w:val="0082772B"/>
    <w:rsid w:val="0083004B"/>
    <w:rsid w:val="00830B66"/>
    <w:rsid w:val="00830B96"/>
    <w:rsid w:val="00830D0E"/>
    <w:rsid w:val="008311FF"/>
    <w:rsid w:val="008313BD"/>
    <w:rsid w:val="00831A27"/>
    <w:rsid w:val="00831B19"/>
    <w:rsid w:val="008321DF"/>
    <w:rsid w:val="008322BB"/>
    <w:rsid w:val="00832BA0"/>
    <w:rsid w:val="00832D49"/>
    <w:rsid w:val="00832EC0"/>
    <w:rsid w:val="00833DA6"/>
    <w:rsid w:val="00833F96"/>
    <w:rsid w:val="008341A3"/>
    <w:rsid w:val="008358AD"/>
    <w:rsid w:val="00835978"/>
    <w:rsid w:val="0083604D"/>
    <w:rsid w:val="0083638B"/>
    <w:rsid w:val="0083646A"/>
    <w:rsid w:val="00836492"/>
    <w:rsid w:val="00836B8A"/>
    <w:rsid w:val="00836C5A"/>
    <w:rsid w:val="00836F19"/>
    <w:rsid w:val="00840032"/>
    <w:rsid w:val="008405D0"/>
    <w:rsid w:val="008406E1"/>
    <w:rsid w:val="008406F6"/>
    <w:rsid w:val="00840C0D"/>
    <w:rsid w:val="00840C43"/>
    <w:rsid w:val="00840D82"/>
    <w:rsid w:val="008412B2"/>
    <w:rsid w:val="00841430"/>
    <w:rsid w:val="008418BF"/>
    <w:rsid w:val="00841B55"/>
    <w:rsid w:val="00841F61"/>
    <w:rsid w:val="00842F4E"/>
    <w:rsid w:val="0084354A"/>
    <w:rsid w:val="008436CB"/>
    <w:rsid w:val="00843760"/>
    <w:rsid w:val="00843BB3"/>
    <w:rsid w:val="0084418C"/>
    <w:rsid w:val="008447B2"/>
    <w:rsid w:val="008450B5"/>
    <w:rsid w:val="00845607"/>
    <w:rsid w:val="008459AA"/>
    <w:rsid w:val="00846008"/>
    <w:rsid w:val="00846733"/>
    <w:rsid w:val="00846861"/>
    <w:rsid w:val="008469E5"/>
    <w:rsid w:val="00846F00"/>
    <w:rsid w:val="00846F96"/>
    <w:rsid w:val="0084770F"/>
    <w:rsid w:val="00847776"/>
    <w:rsid w:val="0085084C"/>
    <w:rsid w:val="00851A7A"/>
    <w:rsid w:val="00852250"/>
    <w:rsid w:val="0085239F"/>
    <w:rsid w:val="008523F7"/>
    <w:rsid w:val="00852503"/>
    <w:rsid w:val="008529AF"/>
    <w:rsid w:val="00852DBE"/>
    <w:rsid w:val="00852F6F"/>
    <w:rsid w:val="0085338F"/>
    <w:rsid w:val="0085343C"/>
    <w:rsid w:val="0085353F"/>
    <w:rsid w:val="00853952"/>
    <w:rsid w:val="008539AF"/>
    <w:rsid w:val="00853B52"/>
    <w:rsid w:val="008541C8"/>
    <w:rsid w:val="008543B1"/>
    <w:rsid w:val="0085452A"/>
    <w:rsid w:val="00854C28"/>
    <w:rsid w:val="00855167"/>
    <w:rsid w:val="0085550C"/>
    <w:rsid w:val="00855D89"/>
    <w:rsid w:val="0085619B"/>
    <w:rsid w:val="008565FF"/>
    <w:rsid w:val="00856A24"/>
    <w:rsid w:val="00856CC4"/>
    <w:rsid w:val="00857D88"/>
    <w:rsid w:val="00857F93"/>
    <w:rsid w:val="00860088"/>
    <w:rsid w:val="008602AA"/>
    <w:rsid w:val="008605FC"/>
    <w:rsid w:val="00860640"/>
    <w:rsid w:val="00860CAA"/>
    <w:rsid w:val="008611A5"/>
    <w:rsid w:val="008615D9"/>
    <w:rsid w:val="008619B4"/>
    <w:rsid w:val="00861F6E"/>
    <w:rsid w:val="008620E2"/>
    <w:rsid w:val="00863803"/>
    <w:rsid w:val="00863A96"/>
    <w:rsid w:val="00863DC6"/>
    <w:rsid w:val="008642EE"/>
    <w:rsid w:val="008642F8"/>
    <w:rsid w:val="008643FB"/>
    <w:rsid w:val="00864550"/>
    <w:rsid w:val="008648CF"/>
    <w:rsid w:val="00864DF8"/>
    <w:rsid w:val="00864FA7"/>
    <w:rsid w:val="00864FEC"/>
    <w:rsid w:val="0086516A"/>
    <w:rsid w:val="0086565B"/>
    <w:rsid w:val="00865CF9"/>
    <w:rsid w:val="008661B5"/>
    <w:rsid w:val="0086669D"/>
    <w:rsid w:val="008669A3"/>
    <w:rsid w:val="00866E07"/>
    <w:rsid w:val="00867080"/>
    <w:rsid w:val="00867092"/>
    <w:rsid w:val="0086718C"/>
    <w:rsid w:val="00867431"/>
    <w:rsid w:val="00867556"/>
    <w:rsid w:val="00867915"/>
    <w:rsid w:val="0086793B"/>
    <w:rsid w:val="00867B57"/>
    <w:rsid w:val="00867D7F"/>
    <w:rsid w:val="0087011C"/>
    <w:rsid w:val="0087029D"/>
    <w:rsid w:val="008703CA"/>
    <w:rsid w:val="0087087E"/>
    <w:rsid w:val="00870A49"/>
    <w:rsid w:val="008712BD"/>
    <w:rsid w:val="008712C0"/>
    <w:rsid w:val="00871411"/>
    <w:rsid w:val="00871C7A"/>
    <w:rsid w:val="00871DA7"/>
    <w:rsid w:val="00871E22"/>
    <w:rsid w:val="00872071"/>
    <w:rsid w:val="00872506"/>
    <w:rsid w:val="00872A44"/>
    <w:rsid w:val="00872B3A"/>
    <w:rsid w:val="00872D9E"/>
    <w:rsid w:val="00872E8A"/>
    <w:rsid w:val="00872EB0"/>
    <w:rsid w:val="00872FD4"/>
    <w:rsid w:val="00873B90"/>
    <w:rsid w:val="00873F56"/>
    <w:rsid w:val="00873FF8"/>
    <w:rsid w:val="008741E4"/>
    <w:rsid w:val="00874594"/>
    <w:rsid w:val="008746A6"/>
    <w:rsid w:val="008746FD"/>
    <w:rsid w:val="008747C4"/>
    <w:rsid w:val="00874801"/>
    <w:rsid w:val="008764A2"/>
    <w:rsid w:val="0087685E"/>
    <w:rsid w:val="00876B2E"/>
    <w:rsid w:val="00876D29"/>
    <w:rsid w:val="00877012"/>
    <w:rsid w:val="00877821"/>
    <w:rsid w:val="008779A0"/>
    <w:rsid w:val="00877A85"/>
    <w:rsid w:val="00877E82"/>
    <w:rsid w:val="0088041C"/>
    <w:rsid w:val="00880788"/>
    <w:rsid w:val="008807DE"/>
    <w:rsid w:val="0088080C"/>
    <w:rsid w:val="00880F2A"/>
    <w:rsid w:val="008814D3"/>
    <w:rsid w:val="00881611"/>
    <w:rsid w:val="00881B84"/>
    <w:rsid w:val="00881CFC"/>
    <w:rsid w:val="00881D72"/>
    <w:rsid w:val="00883081"/>
    <w:rsid w:val="00883467"/>
    <w:rsid w:val="00883BE3"/>
    <w:rsid w:val="00883DC7"/>
    <w:rsid w:val="0088413A"/>
    <w:rsid w:val="00884718"/>
    <w:rsid w:val="00884879"/>
    <w:rsid w:val="00884DE3"/>
    <w:rsid w:val="00885A8D"/>
    <w:rsid w:val="00885B9D"/>
    <w:rsid w:val="00885E35"/>
    <w:rsid w:val="0088600F"/>
    <w:rsid w:val="00886244"/>
    <w:rsid w:val="008862D4"/>
    <w:rsid w:val="00886390"/>
    <w:rsid w:val="00886693"/>
    <w:rsid w:val="00887D9A"/>
    <w:rsid w:val="00890F6C"/>
    <w:rsid w:val="008912B6"/>
    <w:rsid w:val="00891BA5"/>
    <w:rsid w:val="008920E5"/>
    <w:rsid w:val="00892974"/>
    <w:rsid w:val="00892DA8"/>
    <w:rsid w:val="008931C7"/>
    <w:rsid w:val="00893353"/>
    <w:rsid w:val="00893359"/>
    <w:rsid w:val="0089389F"/>
    <w:rsid w:val="00893E4B"/>
    <w:rsid w:val="00894543"/>
    <w:rsid w:val="00894B96"/>
    <w:rsid w:val="00894D01"/>
    <w:rsid w:val="00894DA4"/>
    <w:rsid w:val="00895624"/>
    <w:rsid w:val="008958C3"/>
    <w:rsid w:val="00895914"/>
    <w:rsid w:val="00895925"/>
    <w:rsid w:val="00895B37"/>
    <w:rsid w:val="008963C6"/>
    <w:rsid w:val="00897107"/>
    <w:rsid w:val="0089754D"/>
    <w:rsid w:val="0089785E"/>
    <w:rsid w:val="00897C95"/>
    <w:rsid w:val="00897D0D"/>
    <w:rsid w:val="00897FC8"/>
    <w:rsid w:val="008A05A0"/>
    <w:rsid w:val="008A0695"/>
    <w:rsid w:val="008A0FC8"/>
    <w:rsid w:val="008A15BF"/>
    <w:rsid w:val="008A1AD2"/>
    <w:rsid w:val="008A1AD6"/>
    <w:rsid w:val="008A1CA8"/>
    <w:rsid w:val="008A2026"/>
    <w:rsid w:val="008A23FD"/>
    <w:rsid w:val="008A24AA"/>
    <w:rsid w:val="008A24FF"/>
    <w:rsid w:val="008A2B41"/>
    <w:rsid w:val="008A2DB2"/>
    <w:rsid w:val="008A318B"/>
    <w:rsid w:val="008A33B4"/>
    <w:rsid w:val="008A3C8E"/>
    <w:rsid w:val="008A3DF0"/>
    <w:rsid w:val="008A3FBE"/>
    <w:rsid w:val="008A4018"/>
    <w:rsid w:val="008A4575"/>
    <w:rsid w:val="008A490E"/>
    <w:rsid w:val="008A4967"/>
    <w:rsid w:val="008A4A4B"/>
    <w:rsid w:val="008A5947"/>
    <w:rsid w:val="008A596A"/>
    <w:rsid w:val="008A7087"/>
    <w:rsid w:val="008A7555"/>
    <w:rsid w:val="008A7D17"/>
    <w:rsid w:val="008B0C1A"/>
    <w:rsid w:val="008B18E0"/>
    <w:rsid w:val="008B1950"/>
    <w:rsid w:val="008B1B2A"/>
    <w:rsid w:val="008B1B61"/>
    <w:rsid w:val="008B1C58"/>
    <w:rsid w:val="008B1DA9"/>
    <w:rsid w:val="008B1E31"/>
    <w:rsid w:val="008B2286"/>
    <w:rsid w:val="008B2540"/>
    <w:rsid w:val="008B2847"/>
    <w:rsid w:val="008B28B9"/>
    <w:rsid w:val="008B2DE8"/>
    <w:rsid w:val="008B2E6E"/>
    <w:rsid w:val="008B31C3"/>
    <w:rsid w:val="008B3811"/>
    <w:rsid w:val="008B3A5D"/>
    <w:rsid w:val="008B3AEE"/>
    <w:rsid w:val="008B3C56"/>
    <w:rsid w:val="008B3C9E"/>
    <w:rsid w:val="008B40F6"/>
    <w:rsid w:val="008B4FE4"/>
    <w:rsid w:val="008B5076"/>
    <w:rsid w:val="008B523E"/>
    <w:rsid w:val="008B53AF"/>
    <w:rsid w:val="008B54C7"/>
    <w:rsid w:val="008B562D"/>
    <w:rsid w:val="008B5D10"/>
    <w:rsid w:val="008B6264"/>
    <w:rsid w:val="008B691B"/>
    <w:rsid w:val="008B6A46"/>
    <w:rsid w:val="008B6E48"/>
    <w:rsid w:val="008B715B"/>
    <w:rsid w:val="008B732D"/>
    <w:rsid w:val="008B761A"/>
    <w:rsid w:val="008B7C5A"/>
    <w:rsid w:val="008C0372"/>
    <w:rsid w:val="008C065E"/>
    <w:rsid w:val="008C0824"/>
    <w:rsid w:val="008C12BB"/>
    <w:rsid w:val="008C143D"/>
    <w:rsid w:val="008C14AE"/>
    <w:rsid w:val="008C18B1"/>
    <w:rsid w:val="008C19FB"/>
    <w:rsid w:val="008C1EDB"/>
    <w:rsid w:val="008C2236"/>
    <w:rsid w:val="008C269F"/>
    <w:rsid w:val="008C284A"/>
    <w:rsid w:val="008C2A7E"/>
    <w:rsid w:val="008C2A99"/>
    <w:rsid w:val="008C2B73"/>
    <w:rsid w:val="008C2D72"/>
    <w:rsid w:val="008C2F58"/>
    <w:rsid w:val="008C336B"/>
    <w:rsid w:val="008C35DC"/>
    <w:rsid w:val="008C37DA"/>
    <w:rsid w:val="008C392D"/>
    <w:rsid w:val="008C3931"/>
    <w:rsid w:val="008C3A82"/>
    <w:rsid w:val="008C3CC9"/>
    <w:rsid w:val="008C3D68"/>
    <w:rsid w:val="008C401A"/>
    <w:rsid w:val="008C50B0"/>
    <w:rsid w:val="008C532E"/>
    <w:rsid w:val="008C58B4"/>
    <w:rsid w:val="008C5E1A"/>
    <w:rsid w:val="008C6168"/>
    <w:rsid w:val="008C695C"/>
    <w:rsid w:val="008C6D88"/>
    <w:rsid w:val="008C714D"/>
    <w:rsid w:val="008C7432"/>
    <w:rsid w:val="008C7963"/>
    <w:rsid w:val="008D01B9"/>
    <w:rsid w:val="008D04AB"/>
    <w:rsid w:val="008D051A"/>
    <w:rsid w:val="008D0A84"/>
    <w:rsid w:val="008D0CC7"/>
    <w:rsid w:val="008D171B"/>
    <w:rsid w:val="008D1B87"/>
    <w:rsid w:val="008D1DB4"/>
    <w:rsid w:val="008D1FDB"/>
    <w:rsid w:val="008D389D"/>
    <w:rsid w:val="008D3973"/>
    <w:rsid w:val="008D440C"/>
    <w:rsid w:val="008D451D"/>
    <w:rsid w:val="008D46A2"/>
    <w:rsid w:val="008D4C0C"/>
    <w:rsid w:val="008D4FD3"/>
    <w:rsid w:val="008D548A"/>
    <w:rsid w:val="008D55F0"/>
    <w:rsid w:val="008D59BB"/>
    <w:rsid w:val="008D5AE1"/>
    <w:rsid w:val="008D5BEA"/>
    <w:rsid w:val="008D5FF6"/>
    <w:rsid w:val="008D62FC"/>
    <w:rsid w:val="008D66C8"/>
    <w:rsid w:val="008D7133"/>
    <w:rsid w:val="008D725D"/>
    <w:rsid w:val="008D762E"/>
    <w:rsid w:val="008D7657"/>
    <w:rsid w:val="008D774A"/>
    <w:rsid w:val="008D7A64"/>
    <w:rsid w:val="008D7A7C"/>
    <w:rsid w:val="008D7AF0"/>
    <w:rsid w:val="008E001D"/>
    <w:rsid w:val="008E0149"/>
    <w:rsid w:val="008E0983"/>
    <w:rsid w:val="008E0F42"/>
    <w:rsid w:val="008E10CD"/>
    <w:rsid w:val="008E1383"/>
    <w:rsid w:val="008E15DE"/>
    <w:rsid w:val="008E15F8"/>
    <w:rsid w:val="008E18C7"/>
    <w:rsid w:val="008E22BB"/>
    <w:rsid w:val="008E25CC"/>
    <w:rsid w:val="008E2B1D"/>
    <w:rsid w:val="008E2E29"/>
    <w:rsid w:val="008E2E4E"/>
    <w:rsid w:val="008E2ED9"/>
    <w:rsid w:val="008E31C4"/>
    <w:rsid w:val="008E338E"/>
    <w:rsid w:val="008E370B"/>
    <w:rsid w:val="008E3A13"/>
    <w:rsid w:val="008E3D9C"/>
    <w:rsid w:val="008E4371"/>
    <w:rsid w:val="008E477B"/>
    <w:rsid w:val="008E5199"/>
    <w:rsid w:val="008E538C"/>
    <w:rsid w:val="008E541D"/>
    <w:rsid w:val="008E55A4"/>
    <w:rsid w:val="008E5BFB"/>
    <w:rsid w:val="008E5CB5"/>
    <w:rsid w:val="008E635C"/>
    <w:rsid w:val="008E6426"/>
    <w:rsid w:val="008E654A"/>
    <w:rsid w:val="008E6AC1"/>
    <w:rsid w:val="008E7291"/>
    <w:rsid w:val="008F04DC"/>
    <w:rsid w:val="008F0554"/>
    <w:rsid w:val="008F0A5F"/>
    <w:rsid w:val="008F0D8E"/>
    <w:rsid w:val="008F1212"/>
    <w:rsid w:val="008F1665"/>
    <w:rsid w:val="008F187D"/>
    <w:rsid w:val="008F1B1E"/>
    <w:rsid w:val="008F1CF9"/>
    <w:rsid w:val="008F1F96"/>
    <w:rsid w:val="008F2364"/>
    <w:rsid w:val="008F2A1B"/>
    <w:rsid w:val="008F2C60"/>
    <w:rsid w:val="008F2E66"/>
    <w:rsid w:val="008F39E0"/>
    <w:rsid w:val="008F42CD"/>
    <w:rsid w:val="008F4659"/>
    <w:rsid w:val="008F4AF0"/>
    <w:rsid w:val="008F4CE9"/>
    <w:rsid w:val="008F5307"/>
    <w:rsid w:val="008F55BB"/>
    <w:rsid w:val="008F5750"/>
    <w:rsid w:val="008F58CD"/>
    <w:rsid w:val="008F5D09"/>
    <w:rsid w:val="008F6163"/>
    <w:rsid w:val="008F620E"/>
    <w:rsid w:val="008F642D"/>
    <w:rsid w:val="008F65C5"/>
    <w:rsid w:val="008F707B"/>
    <w:rsid w:val="008F731F"/>
    <w:rsid w:val="008F73DF"/>
    <w:rsid w:val="008F76D9"/>
    <w:rsid w:val="008F7878"/>
    <w:rsid w:val="008F7930"/>
    <w:rsid w:val="008F7DA1"/>
    <w:rsid w:val="009001B7"/>
    <w:rsid w:val="00900457"/>
    <w:rsid w:val="0090064F"/>
    <w:rsid w:val="00900AD0"/>
    <w:rsid w:val="0090114E"/>
    <w:rsid w:val="00901174"/>
    <w:rsid w:val="009013A3"/>
    <w:rsid w:val="00901617"/>
    <w:rsid w:val="00901678"/>
    <w:rsid w:val="00901A12"/>
    <w:rsid w:val="00901B66"/>
    <w:rsid w:val="00901C71"/>
    <w:rsid w:val="009024D2"/>
    <w:rsid w:val="00902547"/>
    <w:rsid w:val="009027C8"/>
    <w:rsid w:val="009028E2"/>
    <w:rsid w:val="00902BE3"/>
    <w:rsid w:val="00902DEF"/>
    <w:rsid w:val="00903083"/>
    <w:rsid w:val="009030F1"/>
    <w:rsid w:val="00903185"/>
    <w:rsid w:val="009031CB"/>
    <w:rsid w:val="0090320C"/>
    <w:rsid w:val="009032C7"/>
    <w:rsid w:val="00903A6F"/>
    <w:rsid w:val="00903C9F"/>
    <w:rsid w:val="00903DE4"/>
    <w:rsid w:val="009042A4"/>
    <w:rsid w:val="0090477A"/>
    <w:rsid w:val="00904C36"/>
    <w:rsid w:val="00904CB7"/>
    <w:rsid w:val="00904FC1"/>
    <w:rsid w:val="0090517D"/>
    <w:rsid w:val="0090522A"/>
    <w:rsid w:val="009060CE"/>
    <w:rsid w:val="00906ACF"/>
    <w:rsid w:val="00906CB1"/>
    <w:rsid w:val="00906CE8"/>
    <w:rsid w:val="00906DFB"/>
    <w:rsid w:val="00907742"/>
    <w:rsid w:val="00907896"/>
    <w:rsid w:val="0090790E"/>
    <w:rsid w:val="00907F6F"/>
    <w:rsid w:val="009101B3"/>
    <w:rsid w:val="0091026F"/>
    <w:rsid w:val="00910C6C"/>
    <w:rsid w:val="00910EAE"/>
    <w:rsid w:val="009112D3"/>
    <w:rsid w:val="00911355"/>
    <w:rsid w:val="009115AB"/>
    <w:rsid w:val="00911A2D"/>
    <w:rsid w:val="00911C30"/>
    <w:rsid w:val="00911C38"/>
    <w:rsid w:val="00911DF7"/>
    <w:rsid w:val="009123D7"/>
    <w:rsid w:val="0091244A"/>
    <w:rsid w:val="0091291A"/>
    <w:rsid w:val="00912C1A"/>
    <w:rsid w:val="00913065"/>
    <w:rsid w:val="00913773"/>
    <w:rsid w:val="00913D43"/>
    <w:rsid w:val="00913DB0"/>
    <w:rsid w:val="0091416D"/>
    <w:rsid w:val="00914351"/>
    <w:rsid w:val="00914DE3"/>
    <w:rsid w:val="00914DE7"/>
    <w:rsid w:val="009150F6"/>
    <w:rsid w:val="00915426"/>
    <w:rsid w:val="009157B6"/>
    <w:rsid w:val="00915852"/>
    <w:rsid w:val="00915EF9"/>
    <w:rsid w:val="00916EEC"/>
    <w:rsid w:val="00917323"/>
    <w:rsid w:val="009178F3"/>
    <w:rsid w:val="00917AB0"/>
    <w:rsid w:val="009200F6"/>
    <w:rsid w:val="009200F9"/>
    <w:rsid w:val="0092029E"/>
    <w:rsid w:val="00920306"/>
    <w:rsid w:val="009208AD"/>
    <w:rsid w:val="009208E1"/>
    <w:rsid w:val="00920DF4"/>
    <w:rsid w:val="009218F3"/>
    <w:rsid w:val="009219C0"/>
    <w:rsid w:val="009220A3"/>
    <w:rsid w:val="00922999"/>
    <w:rsid w:val="00923845"/>
    <w:rsid w:val="00924083"/>
    <w:rsid w:val="009245A9"/>
    <w:rsid w:val="0092499B"/>
    <w:rsid w:val="00924C69"/>
    <w:rsid w:val="00924CD4"/>
    <w:rsid w:val="00924F4F"/>
    <w:rsid w:val="00924F82"/>
    <w:rsid w:val="00925921"/>
    <w:rsid w:val="009259B2"/>
    <w:rsid w:val="009259C7"/>
    <w:rsid w:val="0092697D"/>
    <w:rsid w:val="00926F25"/>
    <w:rsid w:val="0092727C"/>
    <w:rsid w:val="009279C0"/>
    <w:rsid w:val="00927D27"/>
    <w:rsid w:val="00927F14"/>
    <w:rsid w:val="00930610"/>
    <w:rsid w:val="00930638"/>
    <w:rsid w:val="00930A9E"/>
    <w:rsid w:val="00930D44"/>
    <w:rsid w:val="00931B1F"/>
    <w:rsid w:val="00931BCC"/>
    <w:rsid w:val="00932077"/>
    <w:rsid w:val="00932451"/>
    <w:rsid w:val="0093263B"/>
    <w:rsid w:val="0093326C"/>
    <w:rsid w:val="0093335F"/>
    <w:rsid w:val="00933BEB"/>
    <w:rsid w:val="00933D9D"/>
    <w:rsid w:val="00933DB0"/>
    <w:rsid w:val="0093404E"/>
    <w:rsid w:val="00934127"/>
    <w:rsid w:val="00934565"/>
    <w:rsid w:val="0093533E"/>
    <w:rsid w:val="009355EF"/>
    <w:rsid w:val="00935D2F"/>
    <w:rsid w:val="00936017"/>
    <w:rsid w:val="00936CD1"/>
    <w:rsid w:val="00937E50"/>
    <w:rsid w:val="00940267"/>
    <w:rsid w:val="0094036E"/>
    <w:rsid w:val="00940816"/>
    <w:rsid w:val="0094098F"/>
    <w:rsid w:val="00940CD5"/>
    <w:rsid w:val="00941016"/>
    <w:rsid w:val="00941770"/>
    <w:rsid w:val="0094229D"/>
    <w:rsid w:val="009425A0"/>
    <w:rsid w:val="009427CD"/>
    <w:rsid w:val="009428A6"/>
    <w:rsid w:val="00942991"/>
    <w:rsid w:val="009429B4"/>
    <w:rsid w:val="00942A08"/>
    <w:rsid w:val="00942B77"/>
    <w:rsid w:val="009434BC"/>
    <w:rsid w:val="00943B69"/>
    <w:rsid w:val="00943B85"/>
    <w:rsid w:val="00943B86"/>
    <w:rsid w:val="00943FAC"/>
    <w:rsid w:val="00944005"/>
    <w:rsid w:val="00944460"/>
    <w:rsid w:val="0094477C"/>
    <w:rsid w:val="00944AB7"/>
    <w:rsid w:val="00944D4D"/>
    <w:rsid w:val="00945577"/>
    <w:rsid w:val="00945836"/>
    <w:rsid w:val="0094587B"/>
    <w:rsid w:val="009458EF"/>
    <w:rsid w:val="0094591F"/>
    <w:rsid w:val="00945947"/>
    <w:rsid w:val="00945DDB"/>
    <w:rsid w:val="00945E71"/>
    <w:rsid w:val="00945FAB"/>
    <w:rsid w:val="0094622A"/>
    <w:rsid w:val="009463AE"/>
    <w:rsid w:val="009469C3"/>
    <w:rsid w:val="00946C50"/>
    <w:rsid w:val="00946CAE"/>
    <w:rsid w:val="009475CA"/>
    <w:rsid w:val="00947741"/>
    <w:rsid w:val="009478CB"/>
    <w:rsid w:val="009500D7"/>
    <w:rsid w:val="00950B0F"/>
    <w:rsid w:val="00950E2D"/>
    <w:rsid w:val="00950F72"/>
    <w:rsid w:val="0095123B"/>
    <w:rsid w:val="0095197F"/>
    <w:rsid w:val="009519F8"/>
    <w:rsid w:val="00951AD8"/>
    <w:rsid w:val="00951EFE"/>
    <w:rsid w:val="009520D3"/>
    <w:rsid w:val="009521B4"/>
    <w:rsid w:val="00952972"/>
    <w:rsid w:val="00952D00"/>
    <w:rsid w:val="0095369F"/>
    <w:rsid w:val="00954262"/>
    <w:rsid w:val="00954282"/>
    <w:rsid w:val="009544AF"/>
    <w:rsid w:val="00954B91"/>
    <w:rsid w:val="00954D03"/>
    <w:rsid w:val="0095509B"/>
    <w:rsid w:val="009553B6"/>
    <w:rsid w:val="0095553E"/>
    <w:rsid w:val="00955C0E"/>
    <w:rsid w:val="00955C1D"/>
    <w:rsid w:val="00955DC5"/>
    <w:rsid w:val="00955F1A"/>
    <w:rsid w:val="009560A7"/>
    <w:rsid w:val="009568B8"/>
    <w:rsid w:val="0095693B"/>
    <w:rsid w:val="00956AA0"/>
    <w:rsid w:val="0095758D"/>
    <w:rsid w:val="00957A80"/>
    <w:rsid w:val="00957C0B"/>
    <w:rsid w:val="00957C4C"/>
    <w:rsid w:val="00957F52"/>
    <w:rsid w:val="00960C3E"/>
    <w:rsid w:val="00960CC9"/>
    <w:rsid w:val="0096110A"/>
    <w:rsid w:val="00961887"/>
    <w:rsid w:val="00961916"/>
    <w:rsid w:val="00961D53"/>
    <w:rsid w:val="0096221C"/>
    <w:rsid w:val="0096284A"/>
    <w:rsid w:val="009631B9"/>
    <w:rsid w:val="00963251"/>
    <w:rsid w:val="009632CA"/>
    <w:rsid w:val="009633AB"/>
    <w:rsid w:val="009635EF"/>
    <w:rsid w:val="009636BD"/>
    <w:rsid w:val="00963804"/>
    <w:rsid w:val="009638EF"/>
    <w:rsid w:val="00963CF3"/>
    <w:rsid w:val="009642BF"/>
    <w:rsid w:val="009646E2"/>
    <w:rsid w:val="00964CC5"/>
    <w:rsid w:val="00965048"/>
    <w:rsid w:val="009651BF"/>
    <w:rsid w:val="009651D7"/>
    <w:rsid w:val="00965247"/>
    <w:rsid w:val="009658FC"/>
    <w:rsid w:val="00966ACC"/>
    <w:rsid w:val="00966DDB"/>
    <w:rsid w:val="00966E01"/>
    <w:rsid w:val="00966E0F"/>
    <w:rsid w:val="00966FBD"/>
    <w:rsid w:val="0096740B"/>
    <w:rsid w:val="009675BF"/>
    <w:rsid w:val="00970AFE"/>
    <w:rsid w:val="009714B0"/>
    <w:rsid w:val="00971679"/>
    <w:rsid w:val="009716C7"/>
    <w:rsid w:val="00971C5A"/>
    <w:rsid w:val="00971CCE"/>
    <w:rsid w:val="00971ED1"/>
    <w:rsid w:val="0097203E"/>
    <w:rsid w:val="00972872"/>
    <w:rsid w:val="00972B3B"/>
    <w:rsid w:val="00972C40"/>
    <w:rsid w:val="00972E87"/>
    <w:rsid w:val="00973FDB"/>
    <w:rsid w:val="0097433E"/>
    <w:rsid w:val="0097446C"/>
    <w:rsid w:val="0097454D"/>
    <w:rsid w:val="009749BF"/>
    <w:rsid w:val="00974AE2"/>
    <w:rsid w:val="00974DA0"/>
    <w:rsid w:val="00974EED"/>
    <w:rsid w:val="00975083"/>
    <w:rsid w:val="00975216"/>
    <w:rsid w:val="00975301"/>
    <w:rsid w:val="009754A8"/>
    <w:rsid w:val="0097563D"/>
    <w:rsid w:val="009756C9"/>
    <w:rsid w:val="0097596F"/>
    <w:rsid w:val="00975A4D"/>
    <w:rsid w:val="009765B0"/>
    <w:rsid w:val="00976AD6"/>
    <w:rsid w:val="00976DA8"/>
    <w:rsid w:val="009770A8"/>
    <w:rsid w:val="00977588"/>
    <w:rsid w:val="0097780F"/>
    <w:rsid w:val="009778FB"/>
    <w:rsid w:val="0097796C"/>
    <w:rsid w:val="00977C76"/>
    <w:rsid w:val="00980645"/>
    <w:rsid w:val="00980F9F"/>
    <w:rsid w:val="0098140B"/>
    <w:rsid w:val="00981715"/>
    <w:rsid w:val="00981864"/>
    <w:rsid w:val="009819F1"/>
    <w:rsid w:val="00981D6B"/>
    <w:rsid w:val="00982056"/>
    <w:rsid w:val="00982AB1"/>
    <w:rsid w:val="00982D88"/>
    <w:rsid w:val="00982F17"/>
    <w:rsid w:val="00983287"/>
    <w:rsid w:val="00983324"/>
    <w:rsid w:val="00983423"/>
    <w:rsid w:val="009836AC"/>
    <w:rsid w:val="00983704"/>
    <w:rsid w:val="0098374A"/>
    <w:rsid w:val="00983911"/>
    <w:rsid w:val="00983E5A"/>
    <w:rsid w:val="00983F03"/>
    <w:rsid w:val="00983FB4"/>
    <w:rsid w:val="009846C8"/>
    <w:rsid w:val="00984B7D"/>
    <w:rsid w:val="00984C1A"/>
    <w:rsid w:val="00984ECE"/>
    <w:rsid w:val="00984F82"/>
    <w:rsid w:val="00985368"/>
    <w:rsid w:val="009853A9"/>
    <w:rsid w:val="009854E9"/>
    <w:rsid w:val="0098559E"/>
    <w:rsid w:val="00985A16"/>
    <w:rsid w:val="009865AC"/>
    <w:rsid w:val="00986646"/>
    <w:rsid w:val="009872BE"/>
    <w:rsid w:val="009872D7"/>
    <w:rsid w:val="009877F4"/>
    <w:rsid w:val="009878FC"/>
    <w:rsid w:val="009879CD"/>
    <w:rsid w:val="00987A04"/>
    <w:rsid w:val="00987ECD"/>
    <w:rsid w:val="00987EEB"/>
    <w:rsid w:val="00987F4B"/>
    <w:rsid w:val="0099010B"/>
    <w:rsid w:val="00990298"/>
    <w:rsid w:val="0099054B"/>
    <w:rsid w:val="00990CFB"/>
    <w:rsid w:val="00990ED1"/>
    <w:rsid w:val="009910C8"/>
    <w:rsid w:val="00991368"/>
    <w:rsid w:val="009918B3"/>
    <w:rsid w:val="009919FC"/>
    <w:rsid w:val="00991A69"/>
    <w:rsid w:val="00991B9B"/>
    <w:rsid w:val="009925D4"/>
    <w:rsid w:val="009926EA"/>
    <w:rsid w:val="00992C7F"/>
    <w:rsid w:val="00993AA3"/>
    <w:rsid w:val="00993DB8"/>
    <w:rsid w:val="0099403B"/>
    <w:rsid w:val="009943E3"/>
    <w:rsid w:val="00994656"/>
    <w:rsid w:val="009949F6"/>
    <w:rsid w:val="00994C68"/>
    <w:rsid w:val="00994CBA"/>
    <w:rsid w:val="00994EBD"/>
    <w:rsid w:val="00995339"/>
    <w:rsid w:val="00995407"/>
    <w:rsid w:val="009959F4"/>
    <w:rsid w:val="00995AA5"/>
    <w:rsid w:val="00995D35"/>
    <w:rsid w:val="00995FFF"/>
    <w:rsid w:val="00996098"/>
    <w:rsid w:val="00996727"/>
    <w:rsid w:val="00996F8A"/>
    <w:rsid w:val="00997560"/>
    <w:rsid w:val="009976A9"/>
    <w:rsid w:val="00997BE2"/>
    <w:rsid w:val="009A060E"/>
    <w:rsid w:val="009A0A71"/>
    <w:rsid w:val="009A0E95"/>
    <w:rsid w:val="009A0F7E"/>
    <w:rsid w:val="009A0FA7"/>
    <w:rsid w:val="009A190F"/>
    <w:rsid w:val="009A19C4"/>
    <w:rsid w:val="009A1B1F"/>
    <w:rsid w:val="009A1C94"/>
    <w:rsid w:val="009A2486"/>
    <w:rsid w:val="009A254A"/>
    <w:rsid w:val="009A27B1"/>
    <w:rsid w:val="009A2A66"/>
    <w:rsid w:val="009A2B44"/>
    <w:rsid w:val="009A3009"/>
    <w:rsid w:val="009A32CB"/>
    <w:rsid w:val="009A37F7"/>
    <w:rsid w:val="009A389B"/>
    <w:rsid w:val="009A3C85"/>
    <w:rsid w:val="009A3F69"/>
    <w:rsid w:val="009A45BA"/>
    <w:rsid w:val="009A4626"/>
    <w:rsid w:val="009A48F3"/>
    <w:rsid w:val="009A534A"/>
    <w:rsid w:val="009A54A3"/>
    <w:rsid w:val="009A59A1"/>
    <w:rsid w:val="009A5AAE"/>
    <w:rsid w:val="009A5E5E"/>
    <w:rsid w:val="009A6113"/>
    <w:rsid w:val="009A62E6"/>
    <w:rsid w:val="009A6750"/>
    <w:rsid w:val="009A6B17"/>
    <w:rsid w:val="009A722F"/>
    <w:rsid w:val="009A778D"/>
    <w:rsid w:val="009A7A1A"/>
    <w:rsid w:val="009A7BCB"/>
    <w:rsid w:val="009A7C34"/>
    <w:rsid w:val="009A7EB8"/>
    <w:rsid w:val="009B02C4"/>
    <w:rsid w:val="009B0302"/>
    <w:rsid w:val="009B061C"/>
    <w:rsid w:val="009B0FC0"/>
    <w:rsid w:val="009B1122"/>
    <w:rsid w:val="009B1440"/>
    <w:rsid w:val="009B16B3"/>
    <w:rsid w:val="009B1D29"/>
    <w:rsid w:val="009B1E76"/>
    <w:rsid w:val="009B1FE6"/>
    <w:rsid w:val="009B2A27"/>
    <w:rsid w:val="009B3AD2"/>
    <w:rsid w:val="009B4028"/>
    <w:rsid w:val="009B47CD"/>
    <w:rsid w:val="009B4CDD"/>
    <w:rsid w:val="009B4FE2"/>
    <w:rsid w:val="009B540E"/>
    <w:rsid w:val="009B58DF"/>
    <w:rsid w:val="009B591B"/>
    <w:rsid w:val="009B5AC9"/>
    <w:rsid w:val="009B60BF"/>
    <w:rsid w:val="009B6424"/>
    <w:rsid w:val="009B6474"/>
    <w:rsid w:val="009B6A52"/>
    <w:rsid w:val="009B7090"/>
    <w:rsid w:val="009B74CA"/>
    <w:rsid w:val="009C100B"/>
    <w:rsid w:val="009C1248"/>
    <w:rsid w:val="009C1258"/>
    <w:rsid w:val="009C1566"/>
    <w:rsid w:val="009C1A20"/>
    <w:rsid w:val="009C1BD8"/>
    <w:rsid w:val="009C1F3F"/>
    <w:rsid w:val="009C20EA"/>
    <w:rsid w:val="009C21B5"/>
    <w:rsid w:val="009C24E4"/>
    <w:rsid w:val="009C274D"/>
    <w:rsid w:val="009C2B8D"/>
    <w:rsid w:val="009C2C62"/>
    <w:rsid w:val="009C2E4E"/>
    <w:rsid w:val="009C320A"/>
    <w:rsid w:val="009C338B"/>
    <w:rsid w:val="009C3A36"/>
    <w:rsid w:val="009C3C35"/>
    <w:rsid w:val="009C4055"/>
    <w:rsid w:val="009C4D6F"/>
    <w:rsid w:val="009C5184"/>
    <w:rsid w:val="009C5260"/>
    <w:rsid w:val="009C5388"/>
    <w:rsid w:val="009C56EB"/>
    <w:rsid w:val="009C5826"/>
    <w:rsid w:val="009C656E"/>
    <w:rsid w:val="009C6A77"/>
    <w:rsid w:val="009C6CA0"/>
    <w:rsid w:val="009C731E"/>
    <w:rsid w:val="009C765D"/>
    <w:rsid w:val="009C7E7A"/>
    <w:rsid w:val="009D01B7"/>
    <w:rsid w:val="009D074A"/>
    <w:rsid w:val="009D0C22"/>
    <w:rsid w:val="009D0D1C"/>
    <w:rsid w:val="009D16C1"/>
    <w:rsid w:val="009D1946"/>
    <w:rsid w:val="009D1AA4"/>
    <w:rsid w:val="009D280A"/>
    <w:rsid w:val="009D28C2"/>
    <w:rsid w:val="009D2D76"/>
    <w:rsid w:val="009D32FD"/>
    <w:rsid w:val="009D3878"/>
    <w:rsid w:val="009D3961"/>
    <w:rsid w:val="009D4015"/>
    <w:rsid w:val="009D4130"/>
    <w:rsid w:val="009D47B1"/>
    <w:rsid w:val="009D4830"/>
    <w:rsid w:val="009D4D45"/>
    <w:rsid w:val="009D50C6"/>
    <w:rsid w:val="009D523D"/>
    <w:rsid w:val="009D55E2"/>
    <w:rsid w:val="009D5826"/>
    <w:rsid w:val="009D5DD6"/>
    <w:rsid w:val="009D6364"/>
    <w:rsid w:val="009D6432"/>
    <w:rsid w:val="009D691B"/>
    <w:rsid w:val="009D6D83"/>
    <w:rsid w:val="009D6E3A"/>
    <w:rsid w:val="009D726B"/>
    <w:rsid w:val="009D736B"/>
    <w:rsid w:val="009D7577"/>
    <w:rsid w:val="009D771D"/>
    <w:rsid w:val="009D791F"/>
    <w:rsid w:val="009D7E0A"/>
    <w:rsid w:val="009D7F98"/>
    <w:rsid w:val="009D7FE7"/>
    <w:rsid w:val="009E0117"/>
    <w:rsid w:val="009E018B"/>
    <w:rsid w:val="009E038E"/>
    <w:rsid w:val="009E042D"/>
    <w:rsid w:val="009E10FC"/>
    <w:rsid w:val="009E186C"/>
    <w:rsid w:val="009E1946"/>
    <w:rsid w:val="009E25E8"/>
    <w:rsid w:val="009E2ADA"/>
    <w:rsid w:val="009E2B35"/>
    <w:rsid w:val="009E3048"/>
    <w:rsid w:val="009E3123"/>
    <w:rsid w:val="009E3607"/>
    <w:rsid w:val="009E4038"/>
    <w:rsid w:val="009E47F0"/>
    <w:rsid w:val="009E4EDA"/>
    <w:rsid w:val="009E532B"/>
    <w:rsid w:val="009E58F3"/>
    <w:rsid w:val="009E597B"/>
    <w:rsid w:val="009E5E8A"/>
    <w:rsid w:val="009E6289"/>
    <w:rsid w:val="009E62B4"/>
    <w:rsid w:val="009E66F8"/>
    <w:rsid w:val="009E686E"/>
    <w:rsid w:val="009E6BCA"/>
    <w:rsid w:val="009E6C54"/>
    <w:rsid w:val="009E6D06"/>
    <w:rsid w:val="009E70FF"/>
    <w:rsid w:val="009E71AB"/>
    <w:rsid w:val="009E7282"/>
    <w:rsid w:val="009E73AA"/>
    <w:rsid w:val="009E7DF7"/>
    <w:rsid w:val="009F0474"/>
    <w:rsid w:val="009F0A26"/>
    <w:rsid w:val="009F0CBD"/>
    <w:rsid w:val="009F139C"/>
    <w:rsid w:val="009F1401"/>
    <w:rsid w:val="009F1487"/>
    <w:rsid w:val="009F152B"/>
    <w:rsid w:val="009F18DB"/>
    <w:rsid w:val="009F1CC8"/>
    <w:rsid w:val="009F1E3B"/>
    <w:rsid w:val="009F1EF5"/>
    <w:rsid w:val="009F2107"/>
    <w:rsid w:val="009F22B3"/>
    <w:rsid w:val="009F23A7"/>
    <w:rsid w:val="009F260E"/>
    <w:rsid w:val="009F2769"/>
    <w:rsid w:val="009F2947"/>
    <w:rsid w:val="009F2AC6"/>
    <w:rsid w:val="009F2D17"/>
    <w:rsid w:val="009F312B"/>
    <w:rsid w:val="009F345A"/>
    <w:rsid w:val="009F37C9"/>
    <w:rsid w:val="009F38BD"/>
    <w:rsid w:val="009F3D80"/>
    <w:rsid w:val="009F41FF"/>
    <w:rsid w:val="009F42C7"/>
    <w:rsid w:val="009F4C52"/>
    <w:rsid w:val="009F5067"/>
    <w:rsid w:val="009F5207"/>
    <w:rsid w:val="009F58BF"/>
    <w:rsid w:val="009F5C02"/>
    <w:rsid w:val="009F5C3A"/>
    <w:rsid w:val="009F6083"/>
    <w:rsid w:val="009F615A"/>
    <w:rsid w:val="009F624D"/>
    <w:rsid w:val="009F64B4"/>
    <w:rsid w:val="009F6550"/>
    <w:rsid w:val="009F66DF"/>
    <w:rsid w:val="009F6BB3"/>
    <w:rsid w:val="009F7347"/>
    <w:rsid w:val="009F7357"/>
    <w:rsid w:val="009F7AA3"/>
    <w:rsid w:val="009F7F6C"/>
    <w:rsid w:val="009F7FC4"/>
    <w:rsid w:val="00A00120"/>
    <w:rsid w:val="00A00295"/>
    <w:rsid w:val="00A0072D"/>
    <w:rsid w:val="00A00DE8"/>
    <w:rsid w:val="00A0146C"/>
    <w:rsid w:val="00A01D44"/>
    <w:rsid w:val="00A01E1B"/>
    <w:rsid w:val="00A0238F"/>
    <w:rsid w:val="00A0255D"/>
    <w:rsid w:val="00A038E6"/>
    <w:rsid w:val="00A03AA3"/>
    <w:rsid w:val="00A03BA8"/>
    <w:rsid w:val="00A041B5"/>
    <w:rsid w:val="00A042D9"/>
    <w:rsid w:val="00A043DA"/>
    <w:rsid w:val="00A0476E"/>
    <w:rsid w:val="00A04DC2"/>
    <w:rsid w:val="00A05410"/>
    <w:rsid w:val="00A054DF"/>
    <w:rsid w:val="00A05588"/>
    <w:rsid w:val="00A05A48"/>
    <w:rsid w:val="00A05DA6"/>
    <w:rsid w:val="00A05FAE"/>
    <w:rsid w:val="00A062B9"/>
    <w:rsid w:val="00A06EF0"/>
    <w:rsid w:val="00A0748A"/>
    <w:rsid w:val="00A07734"/>
    <w:rsid w:val="00A07A02"/>
    <w:rsid w:val="00A07C93"/>
    <w:rsid w:val="00A10CD4"/>
    <w:rsid w:val="00A10ECB"/>
    <w:rsid w:val="00A11265"/>
    <w:rsid w:val="00A113BE"/>
    <w:rsid w:val="00A1192C"/>
    <w:rsid w:val="00A11935"/>
    <w:rsid w:val="00A11B33"/>
    <w:rsid w:val="00A11D2F"/>
    <w:rsid w:val="00A122C6"/>
    <w:rsid w:val="00A12564"/>
    <w:rsid w:val="00A127A4"/>
    <w:rsid w:val="00A1293A"/>
    <w:rsid w:val="00A129A7"/>
    <w:rsid w:val="00A12E9A"/>
    <w:rsid w:val="00A12FB3"/>
    <w:rsid w:val="00A132E9"/>
    <w:rsid w:val="00A1335A"/>
    <w:rsid w:val="00A1451D"/>
    <w:rsid w:val="00A148A3"/>
    <w:rsid w:val="00A14EC1"/>
    <w:rsid w:val="00A15093"/>
    <w:rsid w:val="00A15C1C"/>
    <w:rsid w:val="00A15ECE"/>
    <w:rsid w:val="00A1613B"/>
    <w:rsid w:val="00A163D1"/>
    <w:rsid w:val="00A16684"/>
    <w:rsid w:val="00A16848"/>
    <w:rsid w:val="00A16D42"/>
    <w:rsid w:val="00A16E73"/>
    <w:rsid w:val="00A17158"/>
    <w:rsid w:val="00A17726"/>
    <w:rsid w:val="00A177EB"/>
    <w:rsid w:val="00A17AE0"/>
    <w:rsid w:val="00A17D67"/>
    <w:rsid w:val="00A20AC6"/>
    <w:rsid w:val="00A20DC4"/>
    <w:rsid w:val="00A20E7A"/>
    <w:rsid w:val="00A215B8"/>
    <w:rsid w:val="00A21724"/>
    <w:rsid w:val="00A22256"/>
    <w:rsid w:val="00A225C1"/>
    <w:rsid w:val="00A228CA"/>
    <w:rsid w:val="00A2294F"/>
    <w:rsid w:val="00A22A75"/>
    <w:rsid w:val="00A22BE2"/>
    <w:rsid w:val="00A22F1B"/>
    <w:rsid w:val="00A22FF1"/>
    <w:rsid w:val="00A23134"/>
    <w:rsid w:val="00A23247"/>
    <w:rsid w:val="00A233B0"/>
    <w:rsid w:val="00A23454"/>
    <w:rsid w:val="00A234AF"/>
    <w:rsid w:val="00A23CE3"/>
    <w:rsid w:val="00A23F13"/>
    <w:rsid w:val="00A245EA"/>
    <w:rsid w:val="00A24710"/>
    <w:rsid w:val="00A25B79"/>
    <w:rsid w:val="00A25C9E"/>
    <w:rsid w:val="00A25FE5"/>
    <w:rsid w:val="00A261F1"/>
    <w:rsid w:val="00A263EC"/>
    <w:rsid w:val="00A2667F"/>
    <w:rsid w:val="00A26785"/>
    <w:rsid w:val="00A267E8"/>
    <w:rsid w:val="00A26A65"/>
    <w:rsid w:val="00A26F10"/>
    <w:rsid w:val="00A27750"/>
    <w:rsid w:val="00A27A1A"/>
    <w:rsid w:val="00A3041F"/>
    <w:rsid w:val="00A30604"/>
    <w:rsid w:val="00A30AA2"/>
    <w:rsid w:val="00A30E3C"/>
    <w:rsid w:val="00A30F75"/>
    <w:rsid w:val="00A31206"/>
    <w:rsid w:val="00A31D4B"/>
    <w:rsid w:val="00A31F16"/>
    <w:rsid w:val="00A31F4B"/>
    <w:rsid w:val="00A322A0"/>
    <w:rsid w:val="00A32D5D"/>
    <w:rsid w:val="00A33753"/>
    <w:rsid w:val="00A34106"/>
    <w:rsid w:val="00A34BDE"/>
    <w:rsid w:val="00A3506C"/>
    <w:rsid w:val="00A35D19"/>
    <w:rsid w:val="00A3685D"/>
    <w:rsid w:val="00A36AEB"/>
    <w:rsid w:val="00A36EED"/>
    <w:rsid w:val="00A37337"/>
    <w:rsid w:val="00A37FDE"/>
    <w:rsid w:val="00A4077D"/>
    <w:rsid w:val="00A407AD"/>
    <w:rsid w:val="00A40F57"/>
    <w:rsid w:val="00A413BC"/>
    <w:rsid w:val="00A4150D"/>
    <w:rsid w:val="00A41DE6"/>
    <w:rsid w:val="00A422CC"/>
    <w:rsid w:val="00A4271A"/>
    <w:rsid w:val="00A42A9A"/>
    <w:rsid w:val="00A43120"/>
    <w:rsid w:val="00A4385B"/>
    <w:rsid w:val="00A43D6C"/>
    <w:rsid w:val="00A44322"/>
    <w:rsid w:val="00A443F8"/>
    <w:rsid w:val="00A4469B"/>
    <w:rsid w:val="00A447DD"/>
    <w:rsid w:val="00A44889"/>
    <w:rsid w:val="00A448FF"/>
    <w:rsid w:val="00A44D9C"/>
    <w:rsid w:val="00A45087"/>
    <w:rsid w:val="00A452FD"/>
    <w:rsid w:val="00A454C0"/>
    <w:rsid w:val="00A4561A"/>
    <w:rsid w:val="00A4685C"/>
    <w:rsid w:val="00A46EC9"/>
    <w:rsid w:val="00A4712D"/>
    <w:rsid w:val="00A47A48"/>
    <w:rsid w:val="00A47CEC"/>
    <w:rsid w:val="00A504F9"/>
    <w:rsid w:val="00A5070F"/>
    <w:rsid w:val="00A50B4C"/>
    <w:rsid w:val="00A513CC"/>
    <w:rsid w:val="00A5155C"/>
    <w:rsid w:val="00A51E33"/>
    <w:rsid w:val="00A5369E"/>
    <w:rsid w:val="00A537FB"/>
    <w:rsid w:val="00A538CD"/>
    <w:rsid w:val="00A538D7"/>
    <w:rsid w:val="00A54001"/>
    <w:rsid w:val="00A54129"/>
    <w:rsid w:val="00A54D6E"/>
    <w:rsid w:val="00A551C7"/>
    <w:rsid w:val="00A55685"/>
    <w:rsid w:val="00A5580A"/>
    <w:rsid w:val="00A55876"/>
    <w:rsid w:val="00A55B1D"/>
    <w:rsid w:val="00A56F26"/>
    <w:rsid w:val="00A56FA5"/>
    <w:rsid w:val="00A576E5"/>
    <w:rsid w:val="00A578CB"/>
    <w:rsid w:val="00A57CAD"/>
    <w:rsid w:val="00A57FAC"/>
    <w:rsid w:val="00A60321"/>
    <w:rsid w:val="00A603F6"/>
    <w:rsid w:val="00A604A7"/>
    <w:rsid w:val="00A60633"/>
    <w:rsid w:val="00A608BD"/>
    <w:rsid w:val="00A608D5"/>
    <w:rsid w:val="00A60B00"/>
    <w:rsid w:val="00A60C56"/>
    <w:rsid w:val="00A60D2F"/>
    <w:rsid w:val="00A60D7A"/>
    <w:rsid w:val="00A61006"/>
    <w:rsid w:val="00A6100B"/>
    <w:rsid w:val="00A6175B"/>
    <w:rsid w:val="00A62608"/>
    <w:rsid w:val="00A626BE"/>
    <w:rsid w:val="00A62774"/>
    <w:rsid w:val="00A6289D"/>
    <w:rsid w:val="00A62FC1"/>
    <w:rsid w:val="00A63552"/>
    <w:rsid w:val="00A63C06"/>
    <w:rsid w:val="00A63F3D"/>
    <w:rsid w:val="00A640C7"/>
    <w:rsid w:val="00A6431A"/>
    <w:rsid w:val="00A644C9"/>
    <w:rsid w:val="00A6478D"/>
    <w:rsid w:val="00A647DD"/>
    <w:rsid w:val="00A6489A"/>
    <w:rsid w:val="00A64FAA"/>
    <w:rsid w:val="00A65512"/>
    <w:rsid w:val="00A6622F"/>
    <w:rsid w:val="00A66BD0"/>
    <w:rsid w:val="00A671D4"/>
    <w:rsid w:val="00A672DE"/>
    <w:rsid w:val="00A67633"/>
    <w:rsid w:val="00A678C3"/>
    <w:rsid w:val="00A67B3D"/>
    <w:rsid w:val="00A67BB7"/>
    <w:rsid w:val="00A67C0B"/>
    <w:rsid w:val="00A7038B"/>
    <w:rsid w:val="00A707E8"/>
    <w:rsid w:val="00A708B6"/>
    <w:rsid w:val="00A70E6F"/>
    <w:rsid w:val="00A712DF"/>
    <w:rsid w:val="00A71B55"/>
    <w:rsid w:val="00A71E27"/>
    <w:rsid w:val="00A723FC"/>
    <w:rsid w:val="00A72759"/>
    <w:rsid w:val="00A72A18"/>
    <w:rsid w:val="00A731B9"/>
    <w:rsid w:val="00A7322F"/>
    <w:rsid w:val="00A736D9"/>
    <w:rsid w:val="00A743B5"/>
    <w:rsid w:val="00A7458D"/>
    <w:rsid w:val="00A7473F"/>
    <w:rsid w:val="00A74AD2"/>
    <w:rsid w:val="00A74F3C"/>
    <w:rsid w:val="00A74FCB"/>
    <w:rsid w:val="00A74FE3"/>
    <w:rsid w:val="00A75064"/>
    <w:rsid w:val="00A757DF"/>
    <w:rsid w:val="00A757E5"/>
    <w:rsid w:val="00A75CD4"/>
    <w:rsid w:val="00A75F34"/>
    <w:rsid w:val="00A762A8"/>
    <w:rsid w:val="00A768A1"/>
    <w:rsid w:val="00A7702E"/>
    <w:rsid w:val="00A7756E"/>
    <w:rsid w:val="00A777C6"/>
    <w:rsid w:val="00A779FE"/>
    <w:rsid w:val="00A80325"/>
    <w:rsid w:val="00A8062A"/>
    <w:rsid w:val="00A811E3"/>
    <w:rsid w:val="00A8123C"/>
    <w:rsid w:val="00A81248"/>
    <w:rsid w:val="00A8231B"/>
    <w:rsid w:val="00A82680"/>
    <w:rsid w:val="00A82BBE"/>
    <w:rsid w:val="00A8305F"/>
    <w:rsid w:val="00A830D6"/>
    <w:rsid w:val="00A837A1"/>
    <w:rsid w:val="00A83F1F"/>
    <w:rsid w:val="00A83FFA"/>
    <w:rsid w:val="00A84057"/>
    <w:rsid w:val="00A84437"/>
    <w:rsid w:val="00A846A6"/>
    <w:rsid w:val="00A85189"/>
    <w:rsid w:val="00A855CC"/>
    <w:rsid w:val="00A85719"/>
    <w:rsid w:val="00A85E83"/>
    <w:rsid w:val="00A8615F"/>
    <w:rsid w:val="00A861A8"/>
    <w:rsid w:val="00A86593"/>
    <w:rsid w:val="00A86898"/>
    <w:rsid w:val="00A86919"/>
    <w:rsid w:val="00A86AAA"/>
    <w:rsid w:val="00A86D25"/>
    <w:rsid w:val="00A86DEA"/>
    <w:rsid w:val="00A8721D"/>
    <w:rsid w:val="00A903AB"/>
    <w:rsid w:val="00A9057E"/>
    <w:rsid w:val="00A907A2"/>
    <w:rsid w:val="00A90B6A"/>
    <w:rsid w:val="00A90E65"/>
    <w:rsid w:val="00A90F20"/>
    <w:rsid w:val="00A91CDE"/>
    <w:rsid w:val="00A91E3F"/>
    <w:rsid w:val="00A920F0"/>
    <w:rsid w:val="00A927AF"/>
    <w:rsid w:val="00A92812"/>
    <w:rsid w:val="00A92B25"/>
    <w:rsid w:val="00A92D39"/>
    <w:rsid w:val="00A92F94"/>
    <w:rsid w:val="00A931E0"/>
    <w:rsid w:val="00A93458"/>
    <w:rsid w:val="00A934E2"/>
    <w:rsid w:val="00A935B1"/>
    <w:rsid w:val="00A936D6"/>
    <w:rsid w:val="00A937F6"/>
    <w:rsid w:val="00A93F7E"/>
    <w:rsid w:val="00A944E3"/>
    <w:rsid w:val="00A94656"/>
    <w:rsid w:val="00A956B7"/>
    <w:rsid w:val="00A96A38"/>
    <w:rsid w:val="00A97065"/>
    <w:rsid w:val="00A97B30"/>
    <w:rsid w:val="00A97CDD"/>
    <w:rsid w:val="00AA02BA"/>
    <w:rsid w:val="00AA041C"/>
    <w:rsid w:val="00AA0BB8"/>
    <w:rsid w:val="00AA0E28"/>
    <w:rsid w:val="00AA10E7"/>
    <w:rsid w:val="00AA1183"/>
    <w:rsid w:val="00AA196D"/>
    <w:rsid w:val="00AA1E0F"/>
    <w:rsid w:val="00AA21F1"/>
    <w:rsid w:val="00AA22FF"/>
    <w:rsid w:val="00AA24DA"/>
    <w:rsid w:val="00AA2998"/>
    <w:rsid w:val="00AA2C2F"/>
    <w:rsid w:val="00AA30A8"/>
    <w:rsid w:val="00AA32B7"/>
    <w:rsid w:val="00AA3403"/>
    <w:rsid w:val="00AA3781"/>
    <w:rsid w:val="00AA3A77"/>
    <w:rsid w:val="00AA3DA7"/>
    <w:rsid w:val="00AA3F84"/>
    <w:rsid w:val="00AA52D8"/>
    <w:rsid w:val="00AA5355"/>
    <w:rsid w:val="00AA5646"/>
    <w:rsid w:val="00AA5E13"/>
    <w:rsid w:val="00AA5F14"/>
    <w:rsid w:val="00AA6144"/>
    <w:rsid w:val="00AA6C31"/>
    <w:rsid w:val="00AA7195"/>
    <w:rsid w:val="00AA7298"/>
    <w:rsid w:val="00AA7B5A"/>
    <w:rsid w:val="00AB0820"/>
    <w:rsid w:val="00AB0E4C"/>
    <w:rsid w:val="00AB11AC"/>
    <w:rsid w:val="00AB1E28"/>
    <w:rsid w:val="00AB28EB"/>
    <w:rsid w:val="00AB2C4A"/>
    <w:rsid w:val="00AB3076"/>
    <w:rsid w:val="00AB3364"/>
    <w:rsid w:val="00AB3371"/>
    <w:rsid w:val="00AB33AD"/>
    <w:rsid w:val="00AB38D8"/>
    <w:rsid w:val="00AB3A0E"/>
    <w:rsid w:val="00AB427D"/>
    <w:rsid w:val="00AB4765"/>
    <w:rsid w:val="00AB50AC"/>
    <w:rsid w:val="00AB5696"/>
    <w:rsid w:val="00AB56B2"/>
    <w:rsid w:val="00AB5A9D"/>
    <w:rsid w:val="00AB5C0D"/>
    <w:rsid w:val="00AB6051"/>
    <w:rsid w:val="00AB690D"/>
    <w:rsid w:val="00AB7107"/>
    <w:rsid w:val="00AB7354"/>
    <w:rsid w:val="00AB77E8"/>
    <w:rsid w:val="00AB79B4"/>
    <w:rsid w:val="00AB7BC5"/>
    <w:rsid w:val="00AC03D5"/>
    <w:rsid w:val="00AC070F"/>
    <w:rsid w:val="00AC0918"/>
    <w:rsid w:val="00AC0A66"/>
    <w:rsid w:val="00AC0B69"/>
    <w:rsid w:val="00AC0C7D"/>
    <w:rsid w:val="00AC136F"/>
    <w:rsid w:val="00AC1692"/>
    <w:rsid w:val="00AC18A8"/>
    <w:rsid w:val="00AC1D9B"/>
    <w:rsid w:val="00AC1E02"/>
    <w:rsid w:val="00AC2409"/>
    <w:rsid w:val="00AC2615"/>
    <w:rsid w:val="00AC27B8"/>
    <w:rsid w:val="00AC2AB0"/>
    <w:rsid w:val="00AC2BE7"/>
    <w:rsid w:val="00AC2C58"/>
    <w:rsid w:val="00AC2FCA"/>
    <w:rsid w:val="00AC31AB"/>
    <w:rsid w:val="00AC3398"/>
    <w:rsid w:val="00AC348E"/>
    <w:rsid w:val="00AC3A80"/>
    <w:rsid w:val="00AC3B98"/>
    <w:rsid w:val="00AC40F5"/>
    <w:rsid w:val="00AC4160"/>
    <w:rsid w:val="00AC43D2"/>
    <w:rsid w:val="00AC45AA"/>
    <w:rsid w:val="00AC4647"/>
    <w:rsid w:val="00AC4D95"/>
    <w:rsid w:val="00AC512E"/>
    <w:rsid w:val="00AC571F"/>
    <w:rsid w:val="00AC5CE8"/>
    <w:rsid w:val="00AC5FAC"/>
    <w:rsid w:val="00AC6064"/>
    <w:rsid w:val="00AC60AB"/>
    <w:rsid w:val="00AC631D"/>
    <w:rsid w:val="00AC6537"/>
    <w:rsid w:val="00AC691F"/>
    <w:rsid w:val="00AC6E08"/>
    <w:rsid w:val="00AC7273"/>
    <w:rsid w:val="00AC7292"/>
    <w:rsid w:val="00AC751A"/>
    <w:rsid w:val="00AC763D"/>
    <w:rsid w:val="00AC7B91"/>
    <w:rsid w:val="00AD0080"/>
    <w:rsid w:val="00AD0B71"/>
    <w:rsid w:val="00AD0CDE"/>
    <w:rsid w:val="00AD1074"/>
    <w:rsid w:val="00AD112A"/>
    <w:rsid w:val="00AD113D"/>
    <w:rsid w:val="00AD1258"/>
    <w:rsid w:val="00AD128E"/>
    <w:rsid w:val="00AD1528"/>
    <w:rsid w:val="00AD159E"/>
    <w:rsid w:val="00AD1A1A"/>
    <w:rsid w:val="00AD1B7F"/>
    <w:rsid w:val="00AD1E79"/>
    <w:rsid w:val="00AD222C"/>
    <w:rsid w:val="00AD2858"/>
    <w:rsid w:val="00AD29C2"/>
    <w:rsid w:val="00AD2C33"/>
    <w:rsid w:val="00AD2C50"/>
    <w:rsid w:val="00AD30EA"/>
    <w:rsid w:val="00AD42F1"/>
    <w:rsid w:val="00AD47E8"/>
    <w:rsid w:val="00AD5068"/>
    <w:rsid w:val="00AD5623"/>
    <w:rsid w:val="00AD5D20"/>
    <w:rsid w:val="00AD6129"/>
    <w:rsid w:val="00AD6813"/>
    <w:rsid w:val="00AD6961"/>
    <w:rsid w:val="00AD6A11"/>
    <w:rsid w:val="00AD6AF7"/>
    <w:rsid w:val="00AD6B23"/>
    <w:rsid w:val="00AD6F6C"/>
    <w:rsid w:val="00AD755C"/>
    <w:rsid w:val="00AD7893"/>
    <w:rsid w:val="00AD7ED4"/>
    <w:rsid w:val="00AE1915"/>
    <w:rsid w:val="00AE1968"/>
    <w:rsid w:val="00AE1C00"/>
    <w:rsid w:val="00AE279F"/>
    <w:rsid w:val="00AE2955"/>
    <w:rsid w:val="00AE2B89"/>
    <w:rsid w:val="00AE33BC"/>
    <w:rsid w:val="00AE33EE"/>
    <w:rsid w:val="00AE3621"/>
    <w:rsid w:val="00AE3CDD"/>
    <w:rsid w:val="00AE3F0B"/>
    <w:rsid w:val="00AE42EA"/>
    <w:rsid w:val="00AE4956"/>
    <w:rsid w:val="00AE4E16"/>
    <w:rsid w:val="00AE4F56"/>
    <w:rsid w:val="00AE54FA"/>
    <w:rsid w:val="00AE581C"/>
    <w:rsid w:val="00AE5D09"/>
    <w:rsid w:val="00AE5D6B"/>
    <w:rsid w:val="00AE60EF"/>
    <w:rsid w:val="00AE6411"/>
    <w:rsid w:val="00AE6553"/>
    <w:rsid w:val="00AE65CF"/>
    <w:rsid w:val="00AE6812"/>
    <w:rsid w:val="00AE6A4D"/>
    <w:rsid w:val="00AE6AFF"/>
    <w:rsid w:val="00AE6B97"/>
    <w:rsid w:val="00AE6DE8"/>
    <w:rsid w:val="00AE7589"/>
    <w:rsid w:val="00AE7622"/>
    <w:rsid w:val="00AF0958"/>
    <w:rsid w:val="00AF0B1A"/>
    <w:rsid w:val="00AF0B68"/>
    <w:rsid w:val="00AF0C3C"/>
    <w:rsid w:val="00AF0CE5"/>
    <w:rsid w:val="00AF1376"/>
    <w:rsid w:val="00AF1400"/>
    <w:rsid w:val="00AF1635"/>
    <w:rsid w:val="00AF1A9A"/>
    <w:rsid w:val="00AF1AD1"/>
    <w:rsid w:val="00AF1ECB"/>
    <w:rsid w:val="00AF2401"/>
    <w:rsid w:val="00AF253B"/>
    <w:rsid w:val="00AF2901"/>
    <w:rsid w:val="00AF330C"/>
    <w:rsid w:val="00AF339F"/>
    <w:rsid w:val="00AF37C2"/>
    <w:rsid w:val="00AF3E05"/>
    <w:rsid w:val="00AF3FA5"/>
    <w:rsid w:val="00AF3FFF"/>
    <w:rsid w:val="00AF48D2"/>
    <w:rsid w:val="00AF552A"/>
    <w:rsid w:val="00AF5D85"/>
    <w:rsid w:val="00AF6124"/>
    <w:rsid w:val="00AF69D6"/>
    <w:rsid w:val="00AF6AC5"/>
    <w:rsid w:val="00AF6BD2"/>
    <w:rsid w:val="00AF6E96"/>
    <w:rsid w:val="00AF7319"/>
    <w:rsid w:val="00AF76B2"/>
    <w:rsid w:val="00AF7743"/>
    <w:rsid w:val="00B001B3"/>
    <w:rsid w:val="00B006A6"/>
    <w:rsid w:val="00B00869"/>
    <w:rsid w:val="00B00F33"/>
    <w:rsid w:val="00B0106A"/>
    <w:rsid w:val="00B016D5"/>
    <w:rsid w:val="00B01B20"/>
    <w:rsid w:val="00B01EF0"/>
    <w:rsid w:val="00B020A0"/>
    <w:rsid w:val="00B02C31"/>
    <w:rsid w:val="00B02D6C"/>
    <w:rsid w:val="00B02DBC"/>
    <w:rsid w:val="00B02EE0"/>
    <w:rsid w:val="00B03125"/>
    <w:rsid w:val="00B035A3"/>
    <w:rsid w:val="00B0364E"/>
    <w:rsid w:val="00B038F0"/>
    <w:rsid w:val="00B039FA"/>
    <w:rsid w:val="00B03A82"/>
    <w:rsid w:val="00B03D6B"/>
    <w:rsid w:val="00B04240"/>
    <w:rsid w:val="00B04722"/>
    <w:rsid w:val="00B047C5"/>
    <w:rsid w:val="00B04F23"/>
    <w:rsid w:val="00B05085"/>
    <w:rsid w:val="00B05D92"/>
    <w:rsid w:val="00B05DA2"/>
    <w:rsid w:val="00B05DB0"/>
    <w:rsid w:val="00B06616"/>
    <w:rsid w:val="00B06676"/>
    <w:rsid w:val="00B06B3F"/>
    <w:rsid w:val="00B06E9B"/>
    <w:rsid w:val="00B07939"/>
    <w:rsid w:val="00B07B64"/>
    <w:rsid w:val="00B07D8E"/>
    <w:rsid w:val="00B1001D"/>
    <w:rsid w:val="00B1024E"/>
    <w:rsid w:val="00B109B5"/>
    <w:rsid w:val="00B10BB0"/>
    <w:rsid w:val="00B11811"/>
    <w:rsid w:val="00B11A5F"/>
    <w:rsid w:val="00B11B89"/>
    <w:rsid w:val="00B11BDC"/>
    <w:rsid w:val="00B120AE"/>
    <w:rsid w:val="00B1214A"/>
    <w:rsid w:val="00B12A7F"/>
    <w:rsid w:val="00B12BA7"/>
    <w:rsid w:val="00B12F6A"/>
    <w:rsid w:val="00B1348F"/>
    <w:rsid w:val="00B1359B"/>
    <w:rsid w:val="00B13608"/>
    <w:rsid w:val="00B137BC"/>
    <w:rsid w:val="00B13BA0"/>
    <w:rsid w:val="00B13C1A"/>
    <w:rsid w:val="00B1474C"/>
    <w:rsid w:val="00B14BC7"/>
    <w:rsid w:val="00B14CF9"/>
    <w:rsid w:val="00B14E08"/>
    <w:rsid w:val="00B15230"/>
    <w:rsid w:val="00B159A2"/>
    <w:rsid w:val="00B15B45"/>
    <w:rsid w:val="00B15BAB"/>
    <w:rsid w:val="00B1608C"/>
    <w:rsid w:val="00B16687"/>
    <w:rsid w:val="00B1689B"/>
    <w:rsid w:val="00B17483"/>
    <w:rsid w:val="00B17C6D"/>
    <w:rsid w:val="00B17FAC"/>
    <w:rsid w:val="00B20505"/>
    <w:rsid w:val="00B2068A"/>
    <w:rsid w:val="00B20870"/>
    <w:rsid w:val="00B216A3"/>
    <w:rsid w:val="00B2177D"/>
    <w:rsid w:val="00B21DB9"/>
    <w:rsid w:val="00B21FF0"/>
    <w:rsid w:val="00B2211E"/>
    <w:rsid w:val="00B2214B"/>
    <w:rsid w:val="00B22844"/>
    <w:rsid w:val="00B229C9"/>
    <w:rsid w:val="00B22B4A"/>
    <w:rsid w:val="00B230EA"/>
    <w:rsid w:val="00B2382F"/>
    <w:rsid w:val="00B23B42"/>
    <w:rsid w:val="00B2446D"/>
    <w:rsid w:val="00B24625"/>
    <w:rsid w:val="00B247E8"/>
    <w:rsid w:val="00B24FD0"/>
    <w:rsid w:val="00B2546C"/>
    <w:rsid w:val="00B25FEB"/>
    <w:rsid w:val="00B26165"/>
    <w:rsid w:val="00B2640D"/>
    <w:rsid w:val="00B267E7"/>
    <w:rsid w:val="00B26D5D"/>
    <w:rsid w:val="00B26D61"/>
    <w:rsid w:val="00B26F1A"/>
    <w:rsid w:val="00B2718E"/>
    <w:rsid w:val="00B27458"/>
    <w:rsid w:val="00B2771F"/>
    <w:rsid w:val="00B27729"/>
    <w:rsid w:val="00B277AD"/>
    <w:rsid w:val="00B27A4E"/>
    <w:rsid w:val="00B27C05"/>
    <w:rsid w:val="00B27C87"/>
    <w:rsid w:val="00B27D54"/>
    <w:rsid w:val="00B302D7"/>
    <w:rsid w:val="00B307FA"/>
    <w:rsid w:val="00B313E4"/>
    <w:rsid w:val="00B31F03"/>
    <w:rsid w:val="00B31FFC"/>
    <w:rsid w:val="00B32019"/>
    <w:rsid w:val="00B3229B"/>
    <w:rsid w:val="00B3292F"/>
    <w:rsid w:val="00B32DC0"/>
    <w:rsid w:val="00B330B9"/>
    <w:rsid w:val="00B33247"/>
    <w:rsid w:val="00B3341B"/>
    <w:rsid w:val="00B338F3"/>
    <w:rsid w:val="00B33BB1"/>
    <w:rsid w:val="00B33BFE"/>
    <w:rsid w:val="00B33F7E"/>
    <w:rsid w:val="00B34492"/>
    <w:rsid w:val="00B34522"/>
    <w:rsid w:val="00B34692"/>
    <w:rsid w:val="00B34D46"/>
    <w:rsid w:val="00B34E13"/>
    <w:rsid w:val="00B3523B"/>
    <w:rsid w:val="00B353CF"/>
    <w:rsid w:val="00B35667"/>
    <w:rsid w:val="00B35891"/>
    <w:rsid w:val="00B362CD"/>
    <w:rsid w:val="00B3664B"/>
    <w:rsid w:val="00B366BC"/>
    <w:rsid w:val="00B36C64"/>
    <w:rsid w:val="00B3704C"/>
    <w:rsid w:val="00B374F1"/>
    <w:rsid w:val="00B37B07"/>
    <w:rsid w:val="00B37ED5"/>
    <w:rsid w:val="00B40080"/>
    <w:rsid w:val="00B40718"/>
    <w:rsid w:val="00B40846"/>
    <w:rsid w:val="00B40E76"/>
    <w:rsid w:val="00B40F02"/>
    <w:rsid w:val="00B412C9"/>
    <w:rsid w:val="00B41CE1"/>
    <w:rsid w:val="00B41D3B"/>
    <w:rsid w:val="00B41FE0"/>
    <w:rsid w:val="00B42A8C"/>
    <w:rsid w:val="00B42E30"/>
    <w:rsid w:val="00B42E57"/>
    <w:rsid w:val="00B43117"/>
    <w:rsid w:val="00B437C0"/>
    <w:rsid w:val="00B43A92"/>
    <w:rsid w:val="00B43BFC"/>
    <w:rsid w:val="00B44123"/>
    <w:rsid w:val="00B441BF"/>
    <w:rsid w:val="00B4426D"/>
    <w:rsid w:val="00B443D4"/>
    <w:rsid w:val="00B44416"/>
    <w:rsid w:val="00B447FF"/>
    <w:rsid w:val="00B44C67"/>
    <w:rsid w:val="00B45BE2"/>
    <w:rsid w:val="00B45E53"/>
    <w:rsid w:val="00B46292"/>
    <w:rsid w:val="00B462D4"/>
    <w:rsid w:val="00B46838"/>
    <w:rsid w:val="00B46902"/>
    <w:rsid w:val="00B46924"/>
    <w:rsid w:val="00B46B6A"/>
    <w:rsid w:val="00B46CEF"/>
    <w:rsid w:val="00B4799B"/>
    <w:rsid w:val="00B479D1"/>
    <w:rsid w:val="00B47FA4"/>
    <w:rsid w:val="00B5064B"/>
    <w:rsid w:val="00B5098B"/>
    <w:rsid w:val="00B50A8C"/>
    <w:rsid w:val="00B516D3"/>
    <w:rsid w:val="00B51A3A"/>
    <w:rsid w:val="00B51AF7"/>
    <w:rsid w:val="00B51BAF"/>
    <w:rsid w:val="00B520AE"/>
    <w:rsid w:val="00B520B7"/>
    <w:rsid w:val="00B52178"/>
    <w:rsid w:val="00B52321"/>
    <w:rsid w:val="00B52709"/>
    <w:rsid w:val="00B52727"/>
    <w:rsid w:val="00B52D2E"/>
    <w:rsid w:val="00B52E6F"/>
    <w:rsid w:val="00B52FC9"/>
    <w:rsid w:val="00B530BF"/>
    <w:rsid w:val="00B5375A"/>
    <w:rsid w:val="00B538C2"/>
    <w:rsid w:val="00B53C3A"/>
    <w:rsid w:val="00B53C60"/>
    <w:rsid w:val="00B53E14"/>
    <w:rsid w:val="00B54483"/>
    <w:rsid w:val="00B54871"/>
    <w:rsid w:val="00B560E8"/>
    <w:rsid w:val="00B5629E"/>
    <w:rsid w:val="00B56381"/>
    <w:rsid w:val="00B563CD"/>
    <w:rsid w:val="00B56719"/>
    <w:rsid w:val="00B5709D"/>
    <w:rsid w:val="00B573A9"/>
    <w:rsid w:val="00B57426"/>
    <w:rsid w:val="00B57602"/>
    <w:rsid w:val="00B57F04"/>
    <w:rsid w:val="00B600AE"/>
    <w:rsid w:val="00B602C7"/>
    <w:rsid w:val="00B602E5"/>
    <w:rsid w:val="00B6038E"/>
    <w:rsid w:val="00B60450"/>
    <w:rsid w:val="00B6052C"/>
    <w:rsid w:val="00B6059D"/>
    <w:rsid w:val="00B60877"/>
    <w:rsid w:val="00B6089E"/>
    <w:rsid w:val="00B60A89"/>
    <w:rsid w:val="00B60A9C"/>
    <w:rsid w:val="00B60F63"/>
    <w:rsid w:val="00B617BE"/>
    <w:rsid w:val="00B61DEB"/>
    <w:rsid w:val="00B61E9F"/>
    <w:rsid w:val="00B6213B"/>
    <w:rsid w:val="00B621CB"/>
    <w:rsid w:val="00B6223D"/>
    <w:rsid w:val="00B637D8"/>
    <w:rsid w:val="00B63A98"/>
    <w:rsid w:val="00B64DA6"/>
    <w:rsid w:val="00B65576"/>
    <w:rsid w:val="00B65A11"/>
    <w:rsid w:val="00B65FF8"/>
    <w:rsid w:val="00B66523"/>
    <w:rsid w:val="00B669CB"/>
    <w:rsid w:val="00B66A35"/>
    <w:rsid w:val="00B66ADE"/>
    <w:rsid w:val="00B672F4"/>
    <w:rsid w:val="00B67551"/>
    <w:rsid w:val="00B679A8"/>
    <w:rsid w:val="00B67AC7"/>
    <w:rsid w:val="00B67E04"/>
    <w:rsid w:val="00B67E86"/>
    <w:rsid w:val="00B709C3"/>
    <w:rsid w:val="00B709F7"/>
    <w:rsid w:val="00B70B48"/>
    <w:rsid w:val="00B70CF9"/>
    <w:rsid w:val="00B70DA6"/>
    <w:rsid w:val="00B7298A"/>
    <w:rsid w:val="00B7357E"/>
    <w:rsid w:val="00B73967"/>
    <w:rsid w:val="00B741C4"/>
    <w:rsid w:val="00B746B2"/>
    <w:rsid w:val="00B749C1"/>
    <w:rsid w:val="00B74FB6"/>
    <w:rsid w:val="00B75027"/>
    <w:rsid w:val="00B7513C"/>
    <w:rsid w:val="00B75637"/>
    <w:rsid w:val="00B75AC7"/>
    <w:rsid w:val="00B75E6E"/>
    <w:rsid w:val="00B7650D"/>
    <w:rsid w:val="00B768ED"/>
    <w:rsid w:val="00B7746E"/>
    <w:rsid w:val="00B7748F"/>
    <w:rsid w:val="00B776E4"/>
    <w:rsid w:val="00B77A20"/>
    <w:rsid w:val="00B77B8B"/>
    <w:rsid w:val="00B77F82"/>
    <w:rsid w:val="00B80174"/>
    <w:rsid w:val="00B80881"/>
    <w:rsid w:val="00B80969"/>
    <w:rsid w:val="00B80999"/>
    <w:rsid w:val="00B80B10"/>
    <w:rsid w:val="00B80E78"/>
    <w:rsid w:val="00B8105B"/>
    <w:rsid w:val="00B815A6"/>
    <w:rsid w:val="00B81B2F"/>
    <w:rsid w:val="00B81DA4"/>
    <w:rsid w:val="00B8235B"/>
    <w:rsid w:val="00B8267C"/>
    <w:rsid w:val="00B8304A"/>
    <w:rsid w:val="00B83068"/>
    <w:rsid w:val="00B830EA"/>
    <w:rsid w:val="00B831A4"/>
    <w:rsid w:val="00B83495"/>
    <w:rsid w:val="00B838D1"/>
    <w:rsid w:val="00B83942"/>
    <w:rsid w:val="00B83AB6"/>
    <w:rsid w:val="00B83FF0"/>
    <w:rsid w:val="00B840A0"/>
    <w:rsid w:val="00B8471D"/>
    <w:rsid w:val="00B8476D"/>
    <w:rsid w:val="00B8482A"/>
    <w:rsid w:val="00B84A69"/>
    <w:rsid w:val="00B856B1"/>
    <w:rsid w:val="00B85D90"/>
    <w:rsid w:val="00B85EF5"/>
    <w:rsid w:val="00B85F0B"/>
    <w:rsid w:val="00B8678A"/>
    <w:rsid w:val="00B86CE8"/>
    <w:rsid w:val="00B86E93"/>
    <w:rsid w:val="00B87051"/>
    <w:rsid w:val="00B8785A"/>
    <w:rsid w:val="00B87B4C"/>
    <w:rsid w:val="00B90393"/>
    <w:rsid w:val="00B90548"/>
    <w:rsid w:val="00B9058D"/>
    <w:rsid w:val="00B9081E"/>
    <w:rsid w:val="00B90DDC"/>
    <w:rsid w:val="00B90FAF"/>
    <w:rsid w:val="00B90FF9"/>
    <w:rsid w:val="00B910BB"/>
    <w:rsid w:val="00B910EF"/>
    <w:rsid w:val="00B91155"/>
    <w:rsid w:val="00B9174B"/>
    <w:rsid w:val="00B91B18"/>
    <w:rsid w:val="00B91FE4"/>
    <w:rsid w:val="00B9287B"/>
    <w:rsid w:val="00B93110"/>
    <w:rsid w:val="00B93507"/>
    <w:rsid w:val="00B9359B"/>
    <w:rsid w:val="00B93816"/>
    <w:rsid w:val="00B93977"/>
    <w:rsid w:val="00B93E2C"/>
    <w:rsid w:val="00B9426A"/>
    <w:rsid w:val="00B9432C"/>
    <w:rsid w:val="00B95120"/>
    <w:rsid w:val="00B956DC"/>
    <w:rsid w:val="00B95999"/>
    <w:rsid w:val="00B95BF0"/>
    <w:rsid w:val="00B9634C"/>
    <w:rsid w:val="00B96CCD"/>
    <w:rsid w:val="00B96E92"/>
    <w:rsid w:val="00B9732C"/>
    <w:rsid w:val="00B97374"/>
    <w:rsid w:val="00B9756D"/>
    <w:rsid w:val="00B977B6"/>
    <w:rsid w:val="00B979F0"/>
    <w:rsid w:val="00B97CA5"/>
    <w:rsid w:val="00B97FD0"/>
    <w:rsid w:val="00BA031C"/>
    <w:rsid w:val="00BA0B83"/>
    <w:rsid w:val="00BA0CEF"/>
    <w:rsid w:val="00BA15CB"/>
    <w:rsid w:val="00BA2F3F"/>
    <w:rsid w:val="00BA3946"/>
    <w:rsid w:val="00BA3E3E"/>
    <w:rsid w:val="00BA3E5B"/>
    <w:rsid w:val="00BA41A5"/>
    <w:rsid w:val="00BA4300"/>
    <w:rsid w:val="00BA4719"/>
    <w:rsid w:val="00BA475A"/>
    <w:rsid w:val="00BA4B0E"/>
    <w:rsid w:val="00BA50C9"/>
    <w:rsid w:val="00BA523C"/>
    <w:rsid w:val="00BA5ED5"/>
    <w:rsid w:val="00BA5F69"/>
    <w:rsid w:val="00BA66BD"/>
    <w:rsid w:val="00BA6CD0"/>
    <w:rsid w:val="00BA7106"/>
    <w:rsid w:val="00BA7868"/>
    <w:rsid w:val="00BA7A8C"/>
    <w:rsid w:val="00BB0425"/>
    <w:rsid w:val="00BB0AB1"/>
    <w:rsid w:val="00BB1093"/>
    <w:rsid w:val="00BB1237"/>
    <w:rsid w:val="00BB126F"/>
    <w:rsid w:val="00BB1279"/>
    <w:rsid w:val="00BB2512"/>
    <w:rsid w:val="00BB251A"/>
    <w:rsid w:val="00BB2590"/>
    <w:rsid w:val="00BB2679"/>
    <w:rsid w:val="00BB2855"/>
    <w:rsid w:val="00BB2900"/>
    <w:rsid w:val="00BB2F4D"/>
    <w:rsid w:val="00BB328D"/>
    <w:rsid w:val="00BB33BD"/>
    <w:rsid w:val="00BB3627"/>
    <w:rsid w:val="00BB390C"/>
    <w:rsid w:val="00BB4A8E"/>
    <w:rsid w:val="00BB4ADC"/>
    <w:rsid w:val="00BB521C"/>
    <w:rsid w:val="00BB55C4"/>
    <w:rsid w:val="00BB5B70"/>
    <w:rsid w:val="00BB5C4E"/>
    <w:rsid w:val="00BB5E2A"/>
    <w:rsid w:val="00BB5F98"/>
    <w:rsid w:val="00BB6521"/>
    <w:rsid w:val="00BB6D30"/>
    <w:rsid w:val="00BB7001"/>
    <w:rsid w:val="00BB73E7"/>
    <w:rsid w:val="00BB7D65"/>
    <w:rsid w:val="00BB7E44"/>
    <w:rsid w:val="00BC008F"/>
    <w:rsid w:val="00BC017E"/>
    <w:rsid w:val="00BC0B98"/>
    <w:rsid w:val="00BC0CF4"/>
    <w:rsid w:val="00BC1034"/>
    <w:rsid w:val="00BC112E"/>
    <w:rsid w:val="00BC18FB"/>
    <w:rsid w:val="00BC1926"/>
    <w:rsid w:val="00BC1B23"/>
    <w:rsid w:val="00BC1C4E"/>
    <w:rsid w:val="00BC24D6"/>
    <w:rsid w:val="00BC24EF"/>
    <w:rsid w:val="00BC2592"/>
    <w:rsid w:val="00BC2B92"/>
    <w:rsid w:val="00BC2DDA"/>
    <w:rsid w:val="00BC3AF2"/>
    <w:rsid w:val="00BC3DC6"/>
    <w:rsid w:val="00BC4347"/>
    <w:rsid w:val="00BC47AE"/>
    <w:rsid w:val="00BC4AB1"/>
    <w:rsid w:val="00BC5099"/>
    <w:rsid w:val="00BC548E"/>
    <w:rsid w:val="00BC5947"/>
    <w:rsid w:val="00BC59C9"/>
    <w:rsid w:val="00BC5D08"/>
    <w:rsid w:val="00BC5D14"/>
    <w:rsid w:val="00BC5D88"/>
    <w:rsid w:val="00BC5EC3"/>
    <w:rsid w:val="00BC6018"/>
    <w:rsid w:val="00BC6628"/>
    <w:rsid w:val="00BC6917"/>
    <w:rsid w:val="00BC6D2A"/>
    <w:rsid w:val="00BC6EAE"/>
    <w:rsid w:val="00BC6EB0"/>
    <w:rsid w:val="00BC6FD6"/>
    <w:rsid w:val="00BC7048"/>
    <w:rsid w:val="00BC7130"/>
    <w:rsid w:val="00BC717E"/>
    <w:rsid w:val="00BC72ED"/>
    <w:rsid w:val="00BC747D"/>
    <w:rsid w:val="00BC7598"/>
    <w:rsid w:val="00BD016D"/>
    <w:rsid w:val="00BD0B38"/>
    <w:rsid w:val="00BD0DE4"/>
    <w:rsid w:val="00BD101F"/>
    <w:rsid w:val="00BD1592"/>
    <w:rsid w:val="00BD167C"/>
    <w:rsid w:val="00BD187F"/>
    <w:rsid w:val="00BD1ABE"/>
    <w:rsid w:val="00BD2020"/>
    <w:rsid w:val="00BD2388"/>
    <w:rsid w:val="00BD268B"/>
    <w:rsid w:val="00BD2E3A"/>
    <w:rsid w:val="00BD3383"/>
    <w:rsid w:val="00BD381E"/>
    <w:rsid w:val="00BD41F3"/>
    <w:rsid w:val="00BD464F"/>
    <w:rsid w:val="00BD472F"/>
    <w:rsid w:val="00BD49D2"/>
    <w:rsid w:val="00BD4B6A"/>
    <w:rsid w:val="00BD4FCC"/>
    <w:rsid w:val="00BD53FD"/>
    <w:rsid w:val="00BD586F"/>
    <w:rsid w:val="00BD59DC"/>
    <w:rsid w:val="00BD59E3"/>
    <w:rsid w:val="00BD5B71"/>
    <w:rsid w:val="00BD65AE"/>
    <w:rsid w:val="00BD68D0"/>
    <w:rsid w:val="00BD6C82"/>
    <w:rsid w:val="00BD711A"/>
    <w:rsid w:val="00BD7460"/>
    <w:rsid w:val="00BD75F7"/>
    <w:rsid w:val="00BD76AB"/>
    <w:rsid w:val="00BD789F"/>
    <w:rsid w:val="00BD7DFF"/>
    <w:rsid w:val="00BE01F7"/>
    <w:rsid w:val="00BE0A69"/>
    <w:rsid w:val="00BE0C8A"/>
    <w:rsid w:val="00BE165D"/>
    <w:rsid w:val="00BE187D"/>
    <w:rsid w:val="00BE1B7F"/>
    <w:rsid w:val="00BE243E"/>
    <w:rsid w:val="00BE24FD"/>
    <w:rsid w:val="00BE2C80"/>
    <w:rsid w:val="00BE2F30"/>
    <w:rsid w:val="00BE32F3"/>
    <w:rsid w:val="00BE345E"/>
    <w:rsid w:val="00BE35F3"/>
    <w:rsid w:val="00BE3FC4"/>
    <w:rsid w:val="00BE4157"/>
    <w:rsid w:val="00BE42A3"/>
    <w:rsid w:val="00BE4751"/>
    <w:rsid w:val="00BE47C5"/>
    <w:rsid w:val="00BE4A5C"/>
    <w:rsid w:val="00BE4B41"/>
    <w:rsid w:val="00BE4CE7"/>
    <w:rsid w:val="00BE4DC5"/>
    <w:rsid w:val="00BE4F6F"/>
    <w:rsid w:val="00BE5102"/>
    <w:rsid w:val="00BE581A"/>
    <w:rsid w:val="00BE5994"/>
    <w:rsid w:val="00BE5BA2"/>
    <w:rsid w:val="00BE5D48"/>
    <w:rsid w:val="00BE5E89"/>
    <w:rsid w:val="00BE6C66"/>
    <w:rsid w:val="00BE6CA1"/>
    <w:rsid w:val="00BE6F83"/>
    <w:rsid w:val="00BE71C4"/>
    <w:rsid w:val="00BE764C"/>
    <w:rsid w:val="00BE77AD"/>
    <w:rsid w:val="00BE7D92"/>
    <w:rsid w:val="00BF0956"/>
    <w:rsid w:val="00BF0A20"/>
    <w:rsid w:val="00BF0DB7"/>
    <w:rsid w:val="00BF13FE"/>
    <w:rsid w:val="00BF1545"/>
    <w:rsid w:val="00BF1C8B"/>
    <w:rsid w:val="00BF20D3"/>
    <w:rsid w:val="00BF219F"/>
    <w:rsid w:val="00BF21EB"/>
    <w:rsid w:val="00BF22F2"/>
    <w:rsid w:val="00BF2692"/>
    <w:rsid w:val="00BF30FC"/>
    <w:rsid w:val="00BF3215"/>
    <w:rsid w:val="00BF361A"/>
    <w:rsid w:val="00BF3A11"/>
    <w:rsid w:val="00BF3AB9"/>
    <w:rsid w:val="00BF3DA9"/>
    <w:rsid w:val="00BF3DE0"/>
    <w:rsid w:val="00BF403D"/>
    <w:rsid w:val="00BF4517"/>
    <w:rsid w:val="00BF464A"/>
    <w:rsid w:val="00BF4992"/>
    <w:rsid w:val="00BF5127"/>
    <w:rsid w:val="00BF5237"/>
    <w:rsid w:val="00BF5EC3"/>
    <w:rsid w:val="00BF665A"/>
    <w:rsid w:val="00BF67FC"/>
    <w:rsid w:val="00BF6924"/>
    <w:rsid w:val="00BF6CBA"/>
    <w:rsid w:val="00BF721B"/>
    <w:rsid w:val="00BF74B2"/>
    <w:rsid w:val="00BF753F"/>
    <w:rsid w:val="00BF77E9"/>
    <w:rsid w:val="00BF7F0B"/>
    <w:rsid w:val="00C00993"/>
    <w:rsid w:val="00C0114A"/>
    <w:rsid w:val="00C012F1"/>
    <w:rsid w:val="00C01F9E"/>
    <w:rsid w:val="00C01FD8"/>
    <w:rsid w:val="00C02018"/>
    <w:rsid w:val="00C022CE"/>
    <w:rsid w:val="00C025AB"/>
    <w:rsid w:val="00C02C90"/>
    <w:rsid w:val="00C02CE9"/>
    <w:rsid w:val="00C0331F"/>
    <w:rsid w:val="00C0339A"/>
    <w:rsid w:val="00C0339B"/>
    <w:rsid w:val="00C034B0"/>
    <w:rsid w:val="00C03F18"/>
    <w:rsid w:val="00C04067"/>
    <w:rsid w:val="00C04546"/>
    <w:rsid w:val="00C049B2"/>
    <w:rsid w:val="00C04BAE"/>
    <w:rsid w:val="00C04BE9"/>
    <w:rsid w:val="00C05B7C"/>
    <w:rsid w:val="00C05ED5"/>
    <w:rsid w:val="00C06602"/>
    <w:rsid w:val="00C06B57"/>
    <w:rsid w:val="00C06F38"/>
    <w:rsid w:val="00C07273"/>
    <w:rsid w:val="00C07455"/>
    <w:rsid w:val="00C07686"/>
    <w:rsid w:val="00C07886"/>
    <w:rsid w:val="00C07E5D"/>
    <w:rsid w:val="00C10301"/>
    <w:rsid w:val="00C10543"/>
    <w:rsid w:val="00C10A2F"/>
    <w:rsid w:val="00C10DFC"/>
    <w:rsid w:val="00C10E6C"/>
    <w:rsid w:val="00C11184"/>
    <w:rsid w:val="00C11EEF"/>
    <w:rsid w:val="00C11FE0"/>
    <w:rsid w:val="00C12152"/>
    <w:rsid w:val="00C1226C"/>
    <w:rsid w:val="00C127B3"/>
    <w:rsid w:val="00C1295D"/>
    <w:rsid w:val="00C12C37"/>
    <w:rsid w:val="00C12F7D"/>
    <w:rsid w:val="00C13055"/>
    <w:rsid w:val="00C133B2"/>
    <w:rsid w:val="00C13499"/>
    <w:rsid w:val="00C134BC"/>
    <w:rsid w:val="00C13507"/>
    <w:rsid w:val="00C13693"/>
    <w:rsid w:val="00C14575"/>
    <w:rsid w:val="00C14971"/>
    <w:rsid w:val="00C14AB8"/>
    <w:rsid w:val="00C14C93"/>
    <w:rsid w:val="00C14DA7"/>
    <w:rsid w:val="00C154FA"/>
    <w:rsid w:val="00C158A6"/>
    <w:rsid w:val="00C15C3C"/>
    <w:rsid w:val="00C15D9C"/>
    <w:rsid w:val="00C163A1"/>
    <w:rsid w:val="00C1709E"/>
    <w:rsid w:val="00C1730F"/>
    <w:rsid w:val="00C1778A"/>
    <w:rsid w:val="00C17BD5"/>
    <w:rsid w:val="00C17EAB"/>
    <w:rsid w:val="00C20641"/>
    <w:rsid w:val="00C20FE0"/>
    <w:rsid w:val="00C21133"/>
    <w:rsid w:val="00C2129C"/>
    <w:rsid w:val="00C217C3"/>
    <w:rsid w:val="00C21B87"/>
    <w:rsid w:val="00C21B8F"/>
    <w:rsid w:val="00C21DA6"/>
    <w:rsid w:val="00C21E3B"/>
    <w:rsid w:val="00C22B64"/>
    <w:rsid w:val="00C22C76"/>
    <w:rsid w:val="00C22CE2"/>
    <w:rsid w:val="00C22EA6"/>
    <w:rsid w:val="00C2389D"/>
    <w:rsid w:val="00C23A05"/>
    <w:rsid w:val="00C240AF"/>
    <w:rsid w:val="00C24573"/>
    <w:rsid w:val="00C2475A"/>
    <w:rsid w:val="00C24AF1"/>
    <w:rsid w:val="00C24B87"/>
    <w:rsid w:val="00C24EC6"/>
    <w:rsid w:val="00C24ECB"/>
    <w:rsid w:val="00C25393"/>
    <w:rsid w:val="00C256A2"/>
    <w:rsid w:val="00C25CCD"/>
    <w:rsid w:val="00C25DB4"/>
    <w:rsid w:val="00C26BED"/>
    <w:rsid w:val="00C26FB8"/>
    <w:rsid w:val="00C2758C"/>
    <w:rsid w:val="00C27630"/>
    <w:rsid w:val="00C277D0"/>
    <w:rsid w:val="00C27EC4"/>
    <w:rsid w:val="00C301BE"/>
    <w:rsid w:val="00C301EA"/>
    <w:rsid w:val="00C304CF"/>
    <w:rsid w:val="00C30CA6"/>
    <w:rsid w:val="00C31550"/>
    <w:rsid w:val="00C31AA5"/>
    <w:rsid w:val="00C31B52"/>
    <w:rsid w:val="00C31C1B"/>
    <w:rsid w:val="00C32158"/>
    <w:rsid w:val="00C3245F"/>
    <w:rsid w:val="00C3306D"/>
    <w:rsid w:val="00C3317B"/>
    <w:rsid w:val="00C3333C"/>
    <w:rsid w:val="00C3352A"/>
    <w:rsid w:val="00C33D14"/>
    <w:rsid w:val="00C33E7D"/>
    <w:rsid w:val="00C33EAB"/>
    <w:rsid w:val="00C33EBE"/>
    <w:rsid w:val="00C33F83"/>
    <w:rsid w:val="00C34209"/>
    <w:rsid w:val="00C342AE"/>
    <w:rsid w:val="00C343DC"/>
    <w:rsid w:val="00C35189"/>
    <w:rsid w:val="00C35CAA"/>
    <w:rsid w:val="00C3757B"/>
    <w:rsid w:val="00C379C6"/>
    <w:rsid w:val="00C37AC0"/>
    <w:rsid w:val="00C402B5"/>
    <w:rsid w:val="00C403C7"/>
    <w:rsid w:val="00C40C9E"/>
    <w:rsid w:val="00C40F1A"/>
    <w:rsid w:val="00C40F1F"/>
    <w:rsid w:val="00C416EE"/>
    <w:rsid w:val="00C41DBB"/>
    <w:rsid w:val="00C41E20"/>
    <w:rsid w:val="00C4220F"/>
    <w:rsid w:val="00C4221D"/>
    <w:rsid w:val="00C424C2"/>
    <w:rsid w:val="00C42700"/>
    <w:rsid w:val="00C428F1"/>
    <w:rsid w:val="00C429D2"/>
    <w:rsid w:val="00C42D84"/>
    <w:rsid w:val="00C42F0E"/>
    <w:rsid w:val="00C4340A"/>
    <w:rsid w:val="00C4374E"/>
    <w:rsid w:val="00C43D60"/>
    <w:rsid w:val="00C440E9"/>
    <w:rsid w:val="00C440EB"/>
    <w:rsid w:val="00C44A3D"/>
    <w:rsid w:val="00C44E28"/>
    <w:rsid w:val="00C4512D"/>
    <w:rsid w:val="00C45783"/>
    <w:rsid w:val="00C45DAD"/>
    <w:rsid w:val="00C45EBD"/>
    <w:rsid w:val="00C45EE7"/>
    <w:rsid w:val="00C45F84"/>
    <w:rsid w:val="00C462F3"/>
    <w:rsid w:val="00C474C7"/>
    <w:rsid w:val="00C4751B"/>
    <w:rsid w:val="00C47807"/>
    <w:rsid w:val="00C47A3A"/>
    <w:rsid w:val="00C501A3"/>
    <w:rsid w:val="00C50466"/>
    <w:rsid w:val="00C5069F"/>
    <w:rsid w:val="00C5087A"/>
    <w:rsid w:val="00C50C68"/>
    <w:rsid w:val="00C50D2F"/>
    <w:rsid w:val="00C50EFD"/>
    <w:rsid w:val="00C515CC"/>
    <w:rsid w:val="00C518B4"/>
    <w:rsid w:val="00C51C5A"/>
    <w:rsid w:val="00C51EF3"/>
    <w:rsid w:val="00C51FB0"/>
    <w:rsid w:val="00C52246"/>
    <w:rsid w:val="00C5276E"/>
    <w:rsid w:val="00C53EFE"/>
    <w:rsid w:val="00C548D9"/>
    <w:rsid w:val="00C54D85"/>
    <w:rsid w:val="00C55240"/>
    <w:rsid w:val="00C5569C"/>
    <w:rsid w:val="00C55A84"/>
    <w:rsid w:val="00C55C53"/>
    <w:rsid w:val="00C56627"/>
    <w:rsid w:val="00C566E9"/>
    <w:rsid w:val="00C56B89"/>
    <w:rsid w:val="00C57475"/>
    <w:rsid w:val="00C575E6"/>
    <w:rsid w:val="00C57942"/>
    <w:rsid w:val="00C57EE0"/>
    <w:rsid w:val="00C60239"/>
    <w:rsid w:val="00C607DD"/>
    <w:rsid w:val="00C60B13"/>
    <w:rsid w:val="00C60D75"/>
    <w:rsid w:val="00C60EB9"/>
    <w:rsid w:val="00C6103F"/>
    <w:rsid w:val="00C61339"/>
    <w:rsid w:val="00C61477"/>
    <w:rsid w:val="00C61538"/>
    <w:rsid w:val="00C61E81"/>
    <w:rsid w:val="00C62861"/>
    <w:rsid w:val="00C62A60"/>
    <w:rsid w:val="00C62C47"/>
    <w:rsid w:val="00C63441"/>
    <w:rsid w:val="00C63E28"/>
    <w:rsid w:val="00C64247"/>
    <w:rsid w:val="00C64286"/>
    <w:rsid w:val="00C6445C"/>
    <w:rsid w:val="00C649EC"/>
    <w:rsid w:val="00C64DE3"/>
    <w:rsid w:val="00C64EEE"/>
    <w:rsid w:val="00C64F87"/>
    <w:rsid w:val="00C6525E"/>
    <w:rsid w:val="00C65467"/>
    <w:rsid w:val="00C6582B"/>
    <w:rsid w:val="00C65A51"/>
    <w:rsid w:val="00C65D26"/>
    <w:rsid w:val="00C65E3A"/>
    <w:rsid w:val="00C660E6"/>
    <w:rsid w:val="00C66377"/>
    <w:rsid w:val="00C664EF"/>
    <w:rsid w:val="00C667E9"/>
    <w:rsid w:val="00C66DEF"/>
    <w:rsid w:val="00C67993"/>
    <w:rsid w:val="00C67E20"/>
    <w:rsid w:val="00C7004A"/>
    <w:rsid w:val="00C700AE"/>
    <w:rsid w:val="00C703EF"/>
    <w:rsid w:val="00C705C7"/>
    <w:rsid w:val="00C70886"/>
    <w:rsid w:val="00C70A7F"/>
    <w:rsid w:val="00C7151E"/>
    <w:rsid w:val="00C71733"/>
    <w:rsid w:val="00C71904"/>
    <w:rsid w:val="00C71AD1"/>
    <w:rsid w:val="00C71BDB"/>
    <w:rsid w:val="00C71C9C"/>
    <w:rsid w:val="00C71E6D"/>
    <w:rsid w:val="00C7240A"/>
    <w:rsid w:val="00C7259C"/>
    <w:rsid w:val="00C72931"/>
    <w:rsid w:val="00C730E8"/>
    <w:rsid w:val="00C741DD"/>
    <w:rsid w:val="00C74591"/>
    <w:rsid w:val="00C745FC"/>
    <w:rsid w:val="00C74AEB"/>
    <w:rsid w:val="00C74AF5"/>
    <w:rsid w:val="00C74C26"/>
    <w:rsid w:val="00C753BA"/>
    <w:rsid w:val="00C75440"/>
    <w:rsid w:val="00C75BFF"/>
    <w:rsid w:val="00C75C71"/>
    <w:rsid w:val="00C7632A"/>
    <w:rsid w:val="00C769E4"/>
    <w:rsid w:val="00C76A21"/>
    <w:rsid w:val="00C76F95"/>
    <w:rsid w:val="00C775DA"/>
    <w:rsid w:val="00C77740"/>
    <w:rsid w:val="00C7792C"/>
    <w:rsid w:val="00C779CF"/>
    <w:rsid w:val="00C80675"/>
    <w:rsid w:val="00C8079D"/>
    <w:rsid w:val="00C81102"/>
    <w:rsid w:val="00C8166B"/>
    <w:rsid w:val="00C816B9"/>
    <w:rsid w:val="00C81B0D"/>
    <w:rsid w:val="00C82523"/>
    <w:rsid w:val="00C8258E"/>
    <w:rsid w:val="00C8311D"/>
    <w:rsid w:val="00C83195"/>
    <w:rsid w:val="00C83612"/>
    <w:rsid w:val="00C8372F"/>
    <w:rsid w:val="00C838E8"/>
    <w:rsid w:val="00C83AE9"/>
    <w:rsid w:val="00C83BB5"/>
    <w:rsid w:val="00C840C0"/>
    <w:rsid w:val="00C8451F"/>
    <w:rsid w:val="00C848FB"/>
    <w:rsid w:val="00C84E39"/>
    <w:rsid w:val="00C854C3"/>
    <w:rsid w:val="00C85776"/>
    <w:rsid w:val="00C857C7"/>
    <w:rsid w:val="00C85997"/>
    <w:rsid w:val="00C85A7D"/>
    <w:rsid w:val="00C85C53"/>
    <w:rsid w:val="00C85F50"/>
    <w:rsid w:val="00C8620C"/>
    <w:rsid w:val="00C86321"/>
    <w:rsid w:val="00C864FA"/>
    <w:rsid w:val="00C86647"/>
    <w:rsid w:val="00C86C5A"/>
    <w:rsid w:val="00C8731E"/>
    <w:rsid w:val="00C878A2"/>
    <w:rsid w:val="00C90013"/>
    <w:rsid w:val="00C900E9"/>
    <w:rsid w:val="00C9034E"/>
    <w:rsid w:val="00C909DF"/>
    <w:rsid w:val="00C90B49"/>
    <w:rsid w:val="00C90C86"/>
    <w:rsid w:val="00C91532"/>
    <w:rsid w:val="00C91858"/>
    <w:rsid w:val="00C91BA2"/>
    <w:rsid w:val="00C92EBE"/>
    <w:rsid w:val="00C93034"/>
    <w:rsid w:val="00C9311F"/>
    <w:rsid w:val="00C93B07"/>
    <w:rsid w:val="00C93F7B"/>
    <w:rsid w:val="00C94380"/>
    <w:rsid w:val="00C94411"/>
    <w:rsid w:val="00C9468E"/>
    <w:rsid w:val="00C94BF2"/>
    <w:rsid w:val="00C951E8"/>
    <w:rsid w:val="00C9532B"/>
    <w:rsid w:val="00C958EC"/>
    <w:rsid w:val="00C96C04"/>
    <w:rsid w:val="00C96DDE"/>
    <w:rsid w:val="00C97393"/>
    <w:rsid w:val="00C975D2"/>
    <w:rsid w:val="00C97733"/>
    <w:rsid w:val="00C97A08"/>
    <w:rsid w:val="00C97AC3"/>
    <w:rsid w:val="00C97C92"/>
    <w:rsid w:val="00CA01B8"/>
    <w:rsid w:val="00CA08AB"/>
    <w:rsid w:val="00CA0A2F"/>
    <w:rsid w:val="00CA0C83"/>
    <w:rsid w:val="00CA1B3C"/>
    <w:rsid w:val="00CA1DB2"/>
    <w:rsid w:val="00CA2AFD"/>
    <w:rsid w:val="00CA2E9C"/>
    <w:rsid w:val="00CA2FE1"/>
    <w:rsid w:val="00CA310D"/>
    <w:rsid w:val="00CA34C2"/>
    <w:rsid w:val="00CA36B7"/>
    <w:rsid w:val="00CA3860"/>
    <w:rsid w:val="00CA3A56"/>
    <w:rsid w:val="00CA3CCD"/>
    <w:rsid w:val="00CA3E00"/>
    <w:rsid w:val="00CA41AB"/>
    <w:rsid w:val="00CA458E"/>
    <w:rsid w:val="00CA465A"/>
    <w:rsid w:val="00CA4716"/>
    <w:rsid w:val="00CA50A8"/>
    <w:rsid w:val="00CA5806"/>
    <w:rsid w:val="00CA5B3E"/>
    <w:rsid w:val="00CA5C75"/>
    <w:rsid w:val="00CA63DD"/>
    <w:rsid w:val="00CA6BB0"/>
    <w:rsid w:val="00CA723E"/>
    <w:rsid w:val="00CA7930"/>
    <w:rsid w:val="00CA7C12"/>
    <w:rsid w:val="00CA7FA3"/>
    <w:rsid w:val="00CB0011"/>
    <w:rsid w:val="00CB0DC5"/>
    <w:rsid w:val="00CB0DDA"/>
    <w:rsid w:val="00CB1269"/>
    <w:rsid w:val="00CB20AE"/>
    <w:rsid w:val="00CB2553"/>
    <w:rsid w:val="00CB298E"/>
    <w:rsid w:val="00CB2AF4"/>
    <w:rsid w:val="00CB2BAC"/>
    <w:rsid w:val="00CB2DFF"/>
    <w:rsid w:val="00CB2FA8"/>
    <w:rsid w:val="00CB3338"/>
    <w:rsid w:val="00CB34C9"/>
    <w:rsid w:val="00CB34DD"/>
    <w:rsid w:val="00CB37B3"/>
    <w:rsid w:val="00CB4058"/>
    <w:rsid w:val="00CB5191"/>
    <w:rsid w:val="00CB5366"/>
    <w:rsid w:val="00CB5439"/>
    <w:rsid w:val="00CB54BF"/>
    <w:rsid w:val="00CB5982"/>
    <w:rsid w:val="00CB5BFC"/>
    <w:rsid w:val="00CB5DC8"/>
    <w:rsid w:val="00CB5F80"/>
    <w:rsid w:val="00CB6026"/>
    <w:rsid w:val="00CB660C"/>
    <w:rsid w:val="00CB6BF2"/>
    <w:rsid w:val="00CB6C51"/>
    <w:rsid w:val="00CB6DDE"/>
    <w:rsid w:val="00CB7058"/>
    <w:rsid w:val="00CB72B9"/>
    <w:rsid w:val="00CB7380"/>
    <w:rsid w:val="00CB7502"/>
    <w:rsid w:val="00CB7D5E"/>
    <w:rsid w:val="00CB7E88"/>
    <w:rsid w:val="00CC049F"/>
    <w:rsid w:val="00CC04F5"/>
    <w:rsid w:val="00CC0A0E"/>
    <w:rsid w:val="00CC0C6A"/>
    <w:rsid w:val="00CC135A"/>
    <w:rsid w:val="00CC1416"/>
    <w:rsid w:val="00CC16A0"/>
    <w:rsid w:val="00CC1AEE"/>
    <w:rsid w:val="00CC2328"/>
    <w:rsid w:val="00CC2430"/>
    <w:rsid w:val="00CC2995"/>
    <w:rsid w:val="00CC2C1B"/>
    <w:rsid w:val="00CC2CC3"/>
    <w:rsid w:val="00CC3462"/>
    <w:rsid w:val="00CC3782"/>
    <w:rsid w:val="00CC3822"/>
    <w:rsid w:val="00CC3B92"/>
    <w:rsid w:val="00CC3D41"/>
    <w:rsid w:val="00CC416A"/>
    <w:rsid w:val="00CC41F5"/>
    <w:rsid w:val="00CC4608"/>
    <w:rsid w:val="00CC4C84"/>
    <w:rsid w:val="00CC5583"/>
    <w:rsid w:val="00CC58BA"/>
    <w:rsid w:val="00CC5E3A"/>
    <w:rsid w:val="00CC67DD"/>
    <w:rsid w:val="00CC68C0"/>
    <w:rsid w:val="00CC695D"/>
    <w:rsid w:val="00CC6D0B"/>
    <w:rsid w:val="00CC72A3"/>
    <w:rsid w:val="00CC73C6"/>
    <w:rsid w:val="00CC7C95"/>
    <w:rsid w:val="00CC7E7F"/>
    <w:rsid w:val="00CD028D"/>
    <w:rsid w:val="00CD06BE"/>
    <w:rsid w:val="00CD07DB"/>
    <w:rsid w:val="00CD0920"/>
    <w:rsid w:val="00CD0B9A"/>
    <w:rsid w:val="00CD0D72"/>
    <w:rsid w:val="00CD0F71"/>
    <w:rsid w:val="00CD138C"/>
    <w:rsid w:val="00CD1441"/>
    <w:rsid w:val="00CD1817"/>
    <w:rsid w:val="00CD1EB2"/>
    <w:rsid w:val="00CD2014"/>
    <w:rsid w:val="00CD20CB"/>
    <w:rsid w:val="00CD244E"/>
    <w:rsid w:val="00CD2562"/>
    <w:rsid w:val="00CD27B2"/>
    <w:rsid w:val="00CD28B0"/>
    <w:rsid w:val="00CD2A3D"/>
    <w:rsid w:val="00CD2F21"/>
    <w:rsid w:val="00CD37AE"/>
    <w:rsid w:val="00CD37BD"/>
    <w:rsid w:val="00CD3EEC"/>
    <w:rsid w:val="00CD4774"/>
    <w:rsid w:val="00CD4A29"/>
    <w:rsid w:val="00CD4C37"/>
    <w:rsid w:val="00CD5227"/>
    <w:rsid w:val="00CD5B1F"/>
    <w:rsid w:val="00CD5D01"/>
    <w:rsid w:val="00CD5D64"/>
    <w:rsid w:val="00CD663D"/>
    <w:rsid w:val="00CD673E"/>
    <w:rsid w:val="00CD6B54"/>
    <w:rsid w:val="00CD6B82"/>
    <w:rsid w:val="00CD6DA1"/>
    <w:rsid w:val="00CD70EE"/>
    <w:rsid w:val="00CD7158"/>
    <w:rsid w:val="00CD7164"/>
    <w:rsid w:val="00CD7584"/>
    <w:rsid w:val="00CE0225"/>
    <w:rsid w:val="00CE087C"/>
    <w:rsid w:val="00CE0DA3"/>
    <w:rsid w:val="00CE0EC7"/>
    <w:rsid w:val="00CE18F2"/>
    <w:rsid w:val="00CE1FDD"/>
    <w:rsid w:val="00CE205B"/>
    <w:rsid w:val="00CE2081"/>
    <w:rsid w:val="00CE2AA7"/>
    <w:rsid w:val="00CE2C28"/>
    <w:rsid w:val="00CE2FAB"/>
    <w:rsid w:val="00CE3316"/>
    <w:rsid w:val="00CE36B8"/>
    <w:rsid w:val="00CE3B34"/>
    <w:rsid w:val="00CE42A0"/>
    <w:rsid w:val="00CE460E"/>
    <w:rsid w:val="00CE53D4"/>
    <w:rsid w:val="00CE53F5"/>
    <w:rsid w:val="00CE58DE"/>
    <w:rsid w:val="00CE5B3C"/>
    <w:rsid w:val="00CE5C78"/>
    <w:rsid w:val="00CE62B2"/>
    <w:rsid w:val="00CE6552"/>
    <w:rsid w:val="00CE6F88"/>
    <w:rsid w:val="00CE7749"/>
    <w:rsid w:val="00CE7C88"/>
    <w:rsid w:val="00CE7D23"/>
    <w:rsid w:val="00CE7E14"/>
    <w:rsid w:val="00CF040F"/>
    <w:rsid w:val="00CF0499"/>
    <w:rsid w:val="00CF0D9E"/>
    <w:rsid w:val="00CF104D"/>
    <w:rsid w:val="00CF12A3"/>
    <w:rsid w:val="00CF191E"/>
    <w:rsid w:val="00CF19E2"/>
    <w:rsid w:val="00CF1A47"/>
    <w:rsid w:val="00CF1B1E"/>
    <w:rsid w:val="00CF1D3C"/>
    <w:rsid w:val="00CF1D72"/>
    <w:rsid w:val="00CF1F8B"/>
    <w:rsid w:val="00CF2041"/>
    <w:rsid w:val="00CF2049"/>
    <w:rsid w:val="00CF21CA"/>
    <w:rsid w:val="00CF29F2"/>
    <w:rsid w:val="00CF2AE5"/>
    <w:rsid w:val="00CF3BD9"/>
    <w:rsid w:val="00CF4231"/>
    <w:rsid w:val="00CF4908"/>
    <w:rsid w:val="00CF4B84"/>
    <w:rsid w:val="00CF4EC4"/>
    <w:rsid w:val="00CF5790"/>
    <w:rsid w:val="00CF6245"/>
    <w:rsid w:val="00CF6E19"/>
    <w:rsid w:val="00CF6F3C"/>
    <w:rsid w:val="00CF7960"/>
    <w:rsid w:val="00CF7A5A"/>
    <w:rsid w:val="00CF7D90"/>
    <w:rsid w:val="00CF7E88"/>
    <w:rsid w:val="00CF7F29"/>
    <w:rsid w:val="00D00077"/>
    <w:rsid w:val="00D00310"/>
    <w:rsid w:val="00D00881"/>
    <w:rsid w:val="00D00CFA"/>
    <w:rsid w:val="00D00F21"/>
    <w:rsid w:val="00D02919"/>
    <w:rsid w:val="00D0301C"/>
    <w:rsid w:val="00D0321E"/>
    <w:rsid w:val="00D03402"/>
    <w:rsid w:val="00D035E5"/>
    <w:rsid w:val="00D038D4"/>
    <w:rsid w:val="00D03F3C"/>
    <w:rsid w:val="00D04245"/>
    <w:rsid w:val="00D0470D"/>
    <w:rsid w:val="00D04ACB"/>
    <w:rsid w:val="00D04C65"/>
    <w:rsid w:val="00D04E51"/>
    <w:rsid w:val="00D052DB"/>
    <w:rsid w:val="00D0586B"/>
    <w:rsid w:val="00D05B7D"/>
    <w:rsid w:val="00D05B89"/>
    <w:rsid w:val="00D05D8E"/>
    <w:rsid w:val="00D05EBE"/>
    <w:rsid w:val="00D063B5"/>
    <w:rsid w:val="00D0645F"/>
    <w:rsid w:val="00D06E1E"/>
    <w:rsid w:val="00D06FD6"/>
    <w:rsid w:val="00D07707"/>
    <w:rsid w:val="00D07813"/>
    <w:rsid w:val="00D0790E"/>
    <w:rsid w:val="00D07A65"/>
    <w:rsid w:val="00D07E20"/>
    <w:rsid w:val="00D1106D"/>
    <w:rsid w:val="00D11142"/>
    <w:rsid w:val="00D11158"/>
    <w:rsid w:val="00D11249"/>
    <w:rsid w:val="00D112AF"/>
    <w:rsid w:val="00D113EC"/>
    <w:rsid w:val="00D11545"/>
    <w:rsid w:val="00D11F2F"/>
    <w:rsid w:val="00D12183"/>
    <w:rsid w:val="00D123D5"/>
    <w:rsid w:val="00D1255D"/>
    <w:rsid w:val="00D12888"/>
    <w:rsid w:val="00D132EF"/>
    <w:rsid w:val="00D133C0"/>
    <w:rsid w:val="00D13E96"/>
    <w:rsid w:val="00D14203"/>
    <w:rsid w:val="00D144D3"/>
    <w:rsid w:val="00D1474E"/>
    <w:rsid w:val="00D14B28"/>
    <w:rsid w:val="00D14C56"/>
    <w:rsid w:val="00D14EC8"/>
    <w:rsid w:val="00D159F7"/>
    <w:rsid w:val="00D15DBB"/>
    <w:rsid w:val="00D15FE8"/>
    <w:rsid w:val="00D160D7"/>
    <w:rsid w:val="00D1658E"/>
    <w:rsid w:val="00D174D8"/>
    <w:rsid w:val="00D17EB3"/>
    <w:rsid w:val="00D20121"/>
    <w:rsid w:val="00D2032C"/>
    <w:rsid w:val="00D204BF"/>
    <w:rsid w:val="00D20BDF"/>
    <w:rsid w:val="00D20D38"/>
    <w:rsid w:val="00D210A5"/>
    <w:rsid w:val="00D216A0"/>
    <w:rsid w:val="00D217CA"/>
    <w:rsid w:val="00D2183E"/>
    <w:rsid w:val="00D21A7D"/>
    <w:rsid w:val="00D21EAB"/>
    <w:rsid w:val="00D2303A"/>
    <w:rsid w:val="00D2304B"/>
    <w:rsid w:val="00D23986"/>
    <w:rsid w:val="00D239BC"/>
    <w:rsid w:val="00D23A76"/>
    <w:rsid w:val="00D23E9F"/>
    <w:rsid w:val="00D23FF0"/>
    <w:rsid w:val="00D24409"/>
    <w:rsid w:val="00D24B85"/>
    <w:rsid w:val="00D2545E"/>
    <w:rsid w:val="00D2610D"/>
    <w:rsid w:val="00D261CD"/>
    <w:rsid w:val="00D26414"/>
    <w:rsid w:val="00D267F7"/>
    <w:rsid w:val="00D26B44"/>
    <w:rsid w:val="00D27286"/>
    <w:rsid w:val="00D276D4"/>
    <w:rsid w:val="00D27A3E"/>
    <w:rsid w:val="00D27AF7"/>
    <w:rsid w:val="00D30E6F"/>
    <w:rsid w:val="00D30EC5"/>
    <w:rsid w:val="00D30F56"/>
    <w:rsid w:val="00D31065"/>
    <w:rsid w:val="00D310CB"/>
    <w:rsid w:val="00D31187"/>
    <w:rsid w:val="00D31678"/>
    <w:rsid w:val="00D31752"/>
    <w:rsid w:val="00D320AA"/>
    <w:rsid w:val="00D32476"/>
    <w:rsid w:val="00D32A50"/>
    <w:rsid w:val="00D32F06"/>
    <w:rsid w:val="00D33254"/>
    <w:rsid w:val="00D336FD"/>
    <w:rsid w:val="00D33DFA"/>
    <w:rsid w:val="00D347D4"/>
    <w:rsid w:val="00D34967"/>
    <w:rsid w:val="00D3513C"/>
    <w:rsid w:val="00D35A02"/>
    <w:rsid w:val="00D35A4E"/>
    <w:rsid w:val="00D35B76"/>
    <w:rsid w:val="00D35DBC"/>
    <w:rsid w:val="00D35F85"/>
    <w:rsid w:val="00D364F5"/>
    <w:rsid w:val="00D36E22"/>
    <w:rsid w:val="00D37278"/>
    <w:rsid w:val="00D374D2"/>
    <w:rsid w:val="00D3782B"/>
    <w:rsid w:val="00D37AD1"/>
    <w:rsid w:val="00D403B0"/>
    <w:rsid w:val="00D407E8"/>
    <w:rsid w:val="00D40E4A"/>
    <w:rsid w:val="00D40EC1"/>
    <w:rsid w:val="00D41052"/>
    <w:rsid w:val="00D41070"/>
    <w:rsid w:val="00D41206"/>
    <w:rsid w:val="00D417D0"/>
    <w:rsid w:val="00D418DB"/>
    <w:rsid w:val="00D419F0"/>
    <w:rsid w:val="00D41A46"/>
    <w:rsid w:val="00D41B82"/>
    <w:rsid w:val="00D41CFE"/>
    <w:rsid w:val="00D41E5F"/>
    <w:rsid w:val="00D42741"/>
    <w:rsid w:val="00D42D0A"/>
    <w:rsid w:val="00D42EA1"/>
    <w:rsid w:val="00D42EA8"/>
    <w:rsid w:val="00D43293"/>
    <w:rsid w:val="00D432BC"/>
    <w:rsid w:val="00D43362"/>
    <w:rsid w:val="00D435D9"/>
    <w:rsid w:val="00D4438E"/>
    <w:rsid w:val="00D45B5F"/>
    <w:rsid w:val="00D45D8D"/>
    <w:rsid w:val="00D45F02"/>
    <w:rsid w:val="00D46344"/>
    <w:rsid w:val="00D464A5"/>
    <w:rsid w:val="00D4670C"/>
    <w:rsid w:val="00D4685A"/>
    <w:rsid w:val="00D470D7"/>
    <w:rsid w:val="00D47219"/>
    <w:rsid w:val="00D473BA"/>
    <w:rsid w:val="00D47894"/>
    <w:rsid w:val="00D47A97"/>
    <w:rsid w:val="00D47F23"/>
    <w:rsid w:val="00D500E8"/>
    <w:rsid w:val="00D5034D"/>
    <w:rsid w:val="00D505DC"/>
    <w:rsid w:val="00D50705"/>
    <w:rsid w:val="00D5073E"/>
    <w:rsid w:val="00D507EA"/>
    <w:rsid w:val="00D50822"/>
    <w:rsid w:val="00D50A4F"/>
    <w:rsid w:val="00D50B62"/>
    <w:rsid w:val="00D50D6C"/>
    <w:rsid w:val="00D50DCD"/>
    <w:rsid w:val="00D51144"/>
    <w:rsid w:val="00D51408"/>
    <w:rsid w:val="00D5193A"/>
    <w:rsid w:val="00D51B2A"/>
    <w:rsid w:val="00D520AE"/>
    <w:rsid w:val="00D523D3"/>
    <w:rsid w:val="00D5240F"/>
    <w:rsid w:val="00D52583"/>
    <w:rsid w:val="00D530B2"/>
    <w:rsid w:val="00D530DD"/>
    <w:rsid w:val="00D538CA"/>
    <w:rsid w:val="00D53972"/>
    <w:rsid w:val="00D53F21"/>
    <w:rsid w:val="00D542BA"/>
    <w:rsid w:val="00D54493"/>
    <w:rsid w:val="00D54532"/>
    <w:rsid w:val="00D5494F"/>
    <w:rsid w:val="00D54BD3"/>
    <w:rsid w:val="00D54EC9"/>
    <w:rsid w:val="00D5589F"/>
    <w:rsid w:val="00D55E95"/>
    <w:rsid w:val="00D56495"/>
    <w:rsid w:val="00D5674F"/>
    <w:rsid w:val="00D5790F"/>
    <w:rsid w:val="00D57CD4"/>
    <w:rsid w:val="00D57E1D"/>
    <w:rsid w:val="00D60440"/>
    <w:rsid w:val="00D606AE"/>
    <w:rsid w:val="00D60F1E"/>
    <w:rsid w:val="00D61551"/>
    <w:rsid w:val="00D61ABE"/>
    <w:rsid w:val="00D61CFB"/>
    <w:rsid w:val="00D61DC1"/>
    <w:rsid w:val="00D623F4"/>
    <w:rsid w:val="00D626F1"/>
    <w:rsid w:val="00D628EF"/>
    <w:rsid w:val="00D62C64"/>
    <w:rsid w:val="00D62CBD"/>
    <w:rsid w:val="00D62F11"/>
    <w:rsid w:val="00D63290"/>
    <w:rsid w:val="00D6346B"/>
    <w:rsid w:val="00D63FE7"/>
    <w:rsid w:val="00D641E1"/>
    <w:rsid w:val="00D64222"/>
    <w:rsid w:val="00D64ADF"/>
    <w:rsid w:val="00D652FC"/>
    <w:rsid w:val="00D655C2"/>
    <w:rsid w:val="00D656B7"/>
    <w:rsid w:val="00D658E8"/>
    <w:rsid w:val="00D65963"/>
    <w:rsid w:val="00D65A10"/>
    <w:rsid w:val="00D65FA9"/>
    <w:rsid w:val="00D66598"/>
    <w:rsid w:val="00D6673D"/>
    <w:rsid w:val="00D668D9"/>
    <w:rsid w:val="00D66933"/>
    <w:rsid w:val="00D675B3"/>
    <w:rsid w:val="00D6762F"/>
    <w:rsid w:val="00D67AB8"/>
    <w:rsid w:val="00D705C0"/>
    <w:rsid w:val="00D70615"/>
    <w:rsid w:val="00D7067A"/>
    <w:rsid w:val="00D70873"/>
    <w:rsid w:val="00D71600"/>
    <w:rsid w:val="00D71780"/>
    <w:rsid w:val="00D71B5D"/>
    <w:rsid w:val="00D71C30"/>
    <w:rsid w:val="00D71E96"/>
    <w:rsid w:val="00D71F86"/>
    <w:rsid w:val="00D72001"/>
    <w:rsid w:val="00D722EA"/>
    <w:rsid w:val="00D72922"/>
    <w:rsid w:val="00D7313B"/>
    <w:rsid w:val="00D731D5"/>
    <w:rsid w:val="00D73B88"/>
    <w:rsid w:val="00D73EAE"/>
    <w:rsid w:val="00D740AA"/>
    <w:rsid w:val="00D7455C"/>
    <w:rsid w:val="00D7458A"/>
    <w:rsid w:val="00D745AF"/>
    <w:rsid w:val="00D74AB5"/>
    <w:rsid w:val="00D74D68"/>
    <w:rsid w:val="00D74DDE"/>
    <w:rsid w:val="00D756A3"/>
    <w:rsid w:val="00D7577E"/>
    <w:rsid w:val="00D76891"/>
    <w:rsid w:val="00D76B0E"/>
    <w:rsid w:val="00D7738B"/>
    <w:rsid w:val="00D775EB"/>
    <w:rsid w:val="00D77714"/>
    <w:rsid w:val="00D77C05"/>
    <w:rsid w:val="00D77DC8"/>
    <w:rsid w:val="00D77EA3"/>
    <w:rsid w:val="00D8006B"/>
    <w:rsid w:val="00D8017D"/>
    <w:rsid w:val="00D81437"/>
    <w:rsid w:val="00D817B4"/>
    <w:rsid w:val="00D81B74"/>
    <w:rsid w:val="00D81E8F"/>
    <w:rsid w:val="00D82174"/>
    <w:rsid w:val="00D82211"/>
    <w:rsid w:val="00D82401"/>
    <w:rsid w:val="00D82760"/>
    <w:rsid w:val="00D830CB"/>
    <w:rsid w:val="00D831A8"/>
    <w:rsid w:val="00D83559"/>
    <w:rsid w:val="00D83FA9"/>
    <w:rsid w:val="00D84BB7"/>
    <w:rsid w:val="00D84C42"/>
    <w:rsid w:val="00D84D8E"/>
    <w:rsid w:val="00D85306"/>
    <w:rsid w:val="00D85D5C"/>
    <w:rsid w:val="00D85ECE"/>
    <w:rsid w:val="00D86020"/>
    <w:rsid w:val="00D8605C"/>
    <w:rsid w:val="00D8674F"/>
    <w:rsid w:val="00D86821"/>
    <w:rsid w:val="00D86C8A"/>
    <w:rsid w:val="00D86E98"/>
    <w:rsid w:val="00D871FE"/>
    <w:rsid w:val="00D8761A"/>
    <w:rsid w:val="00D87C1E"/>
    <w:rsid w:val="00D9092D"/>
    <w:rsid w:val="00D90C0E"/>
    <w:rsid w:val="00D90DCA"/>
    <w:rsid w:val="00D91026"/>
    <w:rsid w:val="00D912EE"/>
    <w:rsid w:val="00D91A2A"/>
    <w:rsid w:val="00D920B5"/>
    <w:rsid w:val="00D922DB"/>
    <w:rsid w:val="00D92693"/>
    <w:rsid w:val="00D92778"/>
    <w:rsid w:val="00D92959"/>
    <w:rsid w:val="00D92A52"/>
    <w:rsid w:val="00D92B2A"/>
    <w:rsid w:val="00D92BC6"/>
    <w:rsid w:val="00D92DC2"/>
    <w:rsid w:val="00D92F61"/>
    <w:rsid w:val="00D932BF"/>
    <w:rsid w:val="00D93B98"/>
    <w:rsid w:val="00D93BE5"/>
    <w:rsid w:val="00D940DF"/>
    <w:rsid w:val="00D94CB9"/>
    <w:rsid w:val="00D94D2C"/>
    <w:rsid w:val="00D94DE4"/>
    <w:rsid w:val="00D957AC"/>
    <w:rsid w:val="00D95B50"/>
    <w:rsid w:val="00D95BFD"/>
    <w:rsid w:val="00D95DAA"/>
    <w:rsid w:val="00D961AE"/>
    <w:rsid w:val="00D9685B"/>
    <w:rsid w:val="00D96B32"/>
    <w:rsid w:val="00D96C29"/>
    <w:rsid w:val="00D97097"/>
    <w:rsid w:val="00D9746D"/>
    <w:rsid w:val="00DA01AF"/>
    <w:rsid w:val="00DA063D"/>
    <w:rsid w:val="00DA07BA"/>
    <w:rsid w:val="00DA0A5B"/>
    <w:rsid w:val="00DA0B59"/>
    <w:rsid w:val="00DA1717"/>
    <w:rsid w:val="00DA1CE4"/>
    <w:rsid w:val="00DA1D9E"/>
    <w:rsid w:val="00DA2074"/>
    <w:rsid w:val="00DA2A29"/>
    <w:rsid w:val="00DA3270"/>
    <w:rsid w:val="00DA4791"/>
    <w:rsid w:val="00DA493E"/>
    <w:rsid w:val="00DA495C"/>
    <w:rsid w:val="00DA4BDD"/>
    <w:rsid w:val="00DA5448"/>
    <w:rsid w:val="00DA5640"/>
    <w:rsid w:val="00DA5F9D"/>
    <w:rsid w:val="00DA65B1"/>
    <w:rsid w:val="00DA68E2"/>
    <w:rsid w:val="00DA6A03"/>
    <w:rsid w:val="00DA6F20"/>
    <w:rsid w:val="00DA7365"/>
    <w:rsid w:val="00DA7571"/>
    <w:rsid w:val="00DA78AD"/>
    <w:rsid w:val="00DA7966"/>
    <w:rsid w:val="00DA7976"/>
    <w:rsid w:val="00DA7DCE"/>
    <w:rsid w:val="00DA7FC2"/>
    <w:rsid w:val="00DB0070"/>
    <w:rsid w:val="00DB0090"/>
    <w:rsid w:val="00DB02AA"/>
    <w:rsid w:val="00DB0F42"/>
    <w:rsid w:val="00DB169B"/>
    <w:rsid w:val="00DB17E5"/>
    <w:rsid w:val="00DB204F"/>
    <w:rsid w:val="00DB2396"/>
    <w:rsid w:val="00DB2662"/>
    <w:rsid w:val="00DB267A"/>
    <w:rsid w:val="00DB2B67"/>
    <w:rsid w:val="00DB2DD5"/>
    <w:rsid w:val="00DB33FA"/>
    <w:rsid w:val="00DB3C9C"/>
    <w:rsid w:val="00DB3D25"/>
    <w:rsid w:val="00DB3E1B"/>
    <w:rsid w:val="00DB3E27"/>
    <w:rsid w:val="00DB3F50"/>
    <w:rsid w:val="00DB412A"/>
    <w:rsid w:val="00DB4544"/>
    <w:rsid w:val="00DB459A"/>
    <w:rsid w:val="00DB4872"/>
    <w:rsid w:val="00DB49EF"/>
    <w:rsid w:val="00DB4B02"/>
    <w:rsid w:val="00DB51A1"/>
    <w:rsid w:val="00DB55A3"/>
    <w:rsid w:val="00DB590E"/>
    <w:rsid w:val="00DB5FE1"/>
    <w:rsid w:val="00DB618A"/>
    <w:rsid w:val="00DB68E4"/>
    <w:rsid w:val="00DB69C9"/>
    <w:rsid w:val="00DB6B5C"/>
    <w:rsid w:val="00DB6C42"/>
    <w:rsid w:val="00DB6C85"/>
    <w:rsid w:val="00DB6D3A"/>
    <w:rsid w:val="00DB6FD3"/>
    <w:rsid w:val="00DB7050"/>
    <w:rsid w:val="00DB72D3"/>
    <w:rsid w:val="00DC015C"/>
    <w:rsid w:val="00DC02C2"/>
    <w:rsid w:val="00DC0D01"/>
    <w:rsid w:val="00DC0ED3"/>
    <w:rsid w:val="00DC10FB"/>
    <w:rsid w:val="00DC1283"/>
    <w:rsid w:val="00DC1B63"/>
    <w:rsid w:val="00DC1C4A"/>
    <w:rsid w:val="00DC1FCE"/>
    <w:rsid w:val="00DC21F3"/>
    <w:rsid w:val="00DC2521"/>
    <w:rsid w:val="00DC262D"/>
    <w:rsid w:val="00DC26A5"/>
    <w:rsid w:val="00DC3493"/>
    <w:rsid w:val="00DC3A71"/>
    <w:rsid w:val="00DC3B13"/>
    <w:rsid w:val="00DC43DC"/>
    <w:rsid w:val="00DC484C"/>
    <w:rsid w:val="00DC4CFD"/>
    <w:rsid w:val="00DC4F2C"/>
    <w:rsid w:val="00DC4F9A"/>
    <w:rsid w:val="00DC5000"/>
    <w:rsid w:val="00DC5193"/>
    <w:rsid w:val="00DC5C4C"/>
    <w:rsid w:val="00DC67B5"/>
    <w:rsid w:val="00DC6952"/>
    <w:rsid w:val="00DC6C85"/>
    <w:rsid w:val="00DC6DF2"/>
    <w:rsid w:val="00DC6F67"/>
    <w:rsid w:val="00DC70F6"/>
    <w:rsid w:val="00DC74E9"/>
    <w:rsid w:val="00DC768B"/>
    <w:rsid w:val="00DC776A"/>
    <w:rsid w:val="00DC7C4B"/>
    <w:rsid w:val="00DD0957"/>
    <w:rsid w:val="00DD0D49"/>
    <w:rsid w:val="00DD0D87"/>
    <w:rsid w:val="00DD0D98"/>
    <w:rsid w:val="00DD0FCA"/>
    <w:rsid w:val="00DD18FF"/>
    <w:rsid w:val="00DD196D"/>
    <w:rsid w:val="00DD19C3"/>
    <w:rsid w:val="00DD19E7"/>
    <w:rsid w:val="00DD1CD7"/>
    <w:rsid w:val="00DD22C6"/>
    <w:rsid w:val="00DD23FC"/>
    <w:rsid w:val="00DD2540"/>
    <w:rsid w:val="00DD2CAD"/>
    <w:rsid w:val="00DD2E90"/>
    <w:rsid w:val="00DD330A"/>
    <w:rsid w:val="00DD3811"/>
    <w:rsid w:val="00DD3CDF"/>
    <w:rsid w:val="00DD3DAD"/>
    <w:rsid w:val="00DD40C4"/>
    <w:rsid w:val="00DD4678"/>
    <w:rsid w:val="00DD48D7"/>
    <w:rsid w:val="00DD4FA1"/>
    <w:rsid w:val="00DD5022"/>
    <w:rsid w:val="00DD5041"/>
    <w:rsid w:val="00DD51AB"/>
    <w:rsid w:val="00DD552F"/>
    <w:rsid w:val="00DD5657"/>
    <w:rsid w:val="00DD572C"/>
    <w:rsid w:val="00DD586B"/>
    <w:rsid w:val="00DD5C98"/>
    <w:rsid w:val="00DD5D5D"/>
    <w:rsid w:val="00DD5EF8"/>
    <w:rsid w:val="00DD664A"/>
    <w:rsid w:val="00DD6668"/>
    <w:rsid w:val="00DD6861"/>
    <w:rsid w:val="00DD695C"/>
    <w:rsid w:val="00DD6E7B"/>
    <w:rsid w:val="00DD725C"/>
    <w:rsid w:val="00DD7276"/>
    <w:rsid w:val="00DD72E6"/>
    <w:rsid w:val="00DD7FA9"/>
    <w:rsid w:val="00DE01D8"/>
    <w:rsid w:val="00DE127A"/>
    <w:rsid w:val="00DE1430"/>
    <w:rsid w:val="00DE1A99"/>
    <w:rsid w:val="00DE2187"/>
    <w:rsid w:val="00DE26CB"/>
    <w:rsid w:val="00DE26E5"/>
    <w:rsid w:val="00DE27C6"/>
    <w:rsid w:val="00DE2812"/>
    <w:rsid w:val="00DE29FC"/>
    <w:rsid w:val="00DE2AB9"/>
    <w:rsid w:val="00DE2ABC"/>
    <w:rsid w:val="00DE4260"/>
    <w:rsid w:val="00DE4538"/>
    <w:rsid w:val="00DE45E8"/>
    <w:rsid w:val="00DE485F"/>
    <w:rsid w:val="00DE4DBE"/>
    <w:rsid w:val="00DE4E9D"/>
    <w:rsid w:val="00DE5524"/>
    <w:rsid w:val="00DE5D14"/>
    <w:rsid w:val="00DE5F66"/>
    <w:rsid w:val="00DE62D5"/>
    <w:rsid w:val="00DE63BE"/>
    <w:rsid w:val="00DE63E9"/>
    <w:rsid w:val="00DE704E"/>
    <w:rsid w:val="00DE7988"/>
    <w:rsid w:val="00DF0994"/>
    <w:rsid w:val="00DF0A6A"/>
    <w:rsid w:val="00DF0D1F"/>
    <w:rsid w:val="00DF0D34"/>
    <w:rsid w:val="00DF0FD2"/>
    <w:rsid w:val="00DF1206"/>
    <w:rsid w:val="00DF1511"/>
    <w:rsid w:val="00DF15A7"/>
    <w:rsid w:val="00DF1764"/>
    <w:rsid w:val="00DF1956"/>
    <w:rsid w:val="00DF1A95"/>
    <w:rsid w:val="00DF24EA"/>
    <w:rsid w:val="00DF25FF"/>
    <w:rsid w:val="00DF320D"/>
    <w:rsid w:val="00DF3669"/>
    <w:rsid w:val="00DF3871"/>
    <w:rsid w:val="00DF3AF7"/>
    <w:rsid w:val="00DF3B99"/>
    <w:rsid w:val="00DF3F7B"/>
    <w:rsid w:val="00DF4013"/>
    <w:rsid w:val="00DF41EF"/>
    <w:rsid w:val="00DF42A1"/>
    <w:rsid w:val="00DF4B45"/>
    <w:rsid w:val="00DF54C7"/>
    <w:rsid w:val="00DF567E"/>
    <w:rsid w:val="00DF592D"/>
    <w:rsid w:val="00DF5B42"/>
    <w:rsid w:val="00DF6473"/>
    <w:rsid w:val="00DF6816"/>
    <w:rsid w:val="00DF6E7C"/>
    <w:rsid w:val="00DF740A"/>
    <w:rsid w:val="00DF775B"/>
    <w:rsid w:val="00DF7AD2"/>
    <w:rsid w:val="00DF7CAF"/>
    <w:rsid w:val="00DF7D01"/>
    <w:rsid w:val="00E00183"/>
    <w:rsid w:val="00E00517"/>
    <w:rsid w:val="00E00E6C"/>
    <w:rsid w:val="00E00F5A"/>
    <w:rsid w:val="00E0131D"/>
    <w:rsid w:val="00E015BA"/>
    <w:rsid w:val="00E0164A"/>
    <w:rsid w:val="00E01B8F"/>
    <w:rsid w:val="00E02237"/>
    <w:rsid w:val="00E027C7"/>
    <w:rsid w:val="00E028E2"/>
    <w:rsid w:val="00E02B60"/>
    <w:rsid w:val="00E03042"/>
    <w:rsid w:val="00E03173"/>
    <w:rsid w:val="00E03255"/>
    <w:rsid w:val="00E03935"/>
    <w:rsid w:val="00E03C57"/>
    <w:rsid w:val="00E03C70"/>
    <w:rsid w:val="00E03DF5"/>
    <w:rsid w:val="00E04286"/>
    <w:rsid w:val="00E04515"/>
    <w:rsid w:val="00E04C01"/>
    <w:rsid w:val="00E04E6F"/>
    <w:rsid w:val="00E04F8A"/>
    <w:rsid w:val="00E05114"/>
    <w:rsid w:val="00E052F2"/>
    <w:rsid w:val="00E05D31"/>
    <w:rsid w:val="00E05F06"/>
    <w:rsid w:val="00E06027"/>
    <w:rsid w:val="00E0609F"/>
    <w:rsid w:val="00E064CA"/>
    <w:rsid w:val="00E06BC0"/>
    <w:rsid w:val="00E0710A"/>
    <w:rsid w:val="00E07425"/>
    <w:rsid w:val="00E07797"/>
    <w:rsid w:val="00E07B9B"/>
    <w:rsid w:val="00E10444"/>
    <w:rsid w:val="00E10903"/>
    <w:rsid w:val="00E10AF0"/>
    <w:rsid w:val="00E118C7"/>
    <w:rsid w:val="00E11A10"/>
    <w:rsid w:val="00E11DC1"/>
    <w:rsid w:val="00E11DC8"/>
    <w:rsid w:val="00E11E9D"/>
    <w:rsid w:val="00E11FA2"/>
    <w:rsid w:val="00E12219"/>
    <w:rsid w:val="00E1225B"/>
    <w:rsid w:val="00E12304"/>
    <w:rsid w:val="00E1237B"/>
    <w:rsid w:val="00E126D4"/>
    <w:rsid w:val="00E12AC1"/>
    <w:rsid w:val="00E131B3"/>
    <w:rsid w:val="00E13370"/>
    <w:rsid w:val="00E134DD"/>
    <w:rsid w:val="00E13A35"/>
    <w:rsid w:val="00E13BF7"/>
    <w:rsid w:val="00E13E5F"/>
    <w:rsid w:val="00E14537"/>
    <w:rsid w:val="00E14677"/>
    <w:rsid w:val="00E14A20"/>
    <w:rsid w:val="00E153A6"/>
    <w:rsid w:val="00E154FB"/>
    <w:rsid w:val="00E1556F"/>
    <w:rsid w:val="00E156F5"/>
    <w:rsid w:val="00E15963"/>
    <w:rsid w:val="00E15A0B"/>
    <w:rsid w:val="00E15AB4"/>
    <w:rsid w:val="00E15BC5"/>
    <w:rsid w:val="00E15E90"/>
    <w:rsid w:val="00E163CD"/>
    <w:rsid w:val="00E16502"/>
    <w:rsid w:val="00E169FA"/>
    <w:rsid w:val="00E16C27"/>
    <w:rsid w:val="00E171E2"/>
    <w:rsid w:val="00E17226"/>
    <w:rsid w:val="00E1765D"/>
    <w:rsid w:val="00E17757"/>
    <w:rsid w:val="00E17821"/>
    <w:rsid w:val="00E1784E"/>
    <w:rsid w:val="00E17A89"/>
    <w:rsid w:val="00E17EEE"/>
    <w:rsid w:val="00E203A8"/>
    <w:rsid w:val="00E20556"/>
    <w:rsid w:val="00E2081A"/>
    <w:rsid w:val="00E208CD"/>
    <w:rsid w:val="00E2091C"/>
    <w:rsid w:val="00E20BF3"/>
    <w:rsid w:val="00E21547"/>
    <w:rsid w:val="00E21840"/>
    <w:rsid w:val="00E21FE4"/>
    <w:rsid w:val="00E22AF9"/>
    <w:rsid w:val="00E22B28"/>
    <w:rsid w:val="00E230F4"/>
    <w:rsid w:val="00E23866"/>
    <w:rsid w:val="00E23FA5"/>
    <w:rsid w:val="00E23FE7"/>
    <w:rsid w:val="00E2420B"/>
    <w:rsid w:val="00E24C8E"/>
    <w:rsid w:val="00E24DE6"/>
    <w:rsid w:val="00E252C9"/>
    <w:rsid w:val="00E25320"/>
    <w:rsid w:val="00E257A9"/>
    <w:rsid w:val="00E25855"/>
    <w:rsid w:val="00E2623E"/>
    <w:rsid w:val="00E267B3"/>
    <w:rsid w:val="00E26CE8"/>
    <w:rsid w:val="00E271C5"/>
    <w:rsid w:val="00E2728B"/>
    <w:rsid w:val="00E27872"/>
    <w:rsid w:val="00E2794E"/>
    <w:rsid w:val="00E27A69"/>
    <w:rsid w:val="00E30246"/>
    <w:rsid w:val="00E302F5"/>
    <w:rsid w:val="00E30636"/>
    <w:rsid w:val="00E30A9D"/>
    <w:rsid w:val="00E316AD"/>
    <w:rsid w:val="00E31FE1"/>
    <w:rsid w:val="00E3275B"/>
    <w:rsid w:val="00E327BF"/>
    <w:rsid w:val="00E327F4"/>
    <w:rsid w:val="00E328A6"/>
    <w:rsid w:val="00E32B0F"/>
    <w:rsid w:val="00E32B32"/>
    <w:rsid w:val="00E32BD2"/>
    <w:rsid w:val="00E32D88"/>
    <w:rsid w:val="00E32E20"/>
    <w:rsid w:val="00E33880"/>
    <w:rsid w:val="00E33CF1"/>
    <w:rsid w:val="00E33D6B"/>
    <w:rsid w:val="00E34188"/>
    <w:rsid w:val="00E346FD"/>
    <w:rsid w:val="00E34BCB"/>
    <w:rsid w:val="00E34BD2"/>
    <w:rsid w:val="00E351F6"/>
    <w:rsid w:val="00E35CB7"/>
    <w:rsid w:val="00E35CF8"/>
    <w:rsid w:val="00E363CC"/>
    <w:rsid w:val="00E3642B"/>
    <w:rsid w:val="00E365EE"/>
    <w:rsid w:val="00E36CB3"/>
    <w:rsid w:val="00E37376"/>
    <w:rsid w:val="00E3759A"/>
    <w:rsid w:val="00E3784B"/>
    <w:rsid w:val="00E37C06"/>
    <w:rsid w:val="00E37F81"/>
    <w:rsid w:val="00E405DE"/>
    <w:rsid w:val="00E40877"/>
    <w:rsid w:val="00E408AF"/>
    <w:rsid w:val="00E40B6A"/>
    <w:rsid w:val="00E40C63"/>
    <w:rsid w:val="00E40CCC"/>
    <w:rsid w:val="00E40DB4"/>
    <w:rsid w:val="00E40EC4"/>
    <w:rsid w:val="00E410C1"/>
    <w:rsid w:val="00E41487"/>
    <w:rsid w:val="00E41A3A"/>
    <w:rsid w:val="00E41E5E"/>
    <w:rsid w:val="00E42012"/>
    <w:rsid w:val="00E42455"/>
    <w:rsid w:val="00E424D0"/>
    <w:rsid w:val="00E42622"/>
    <w:rsid w:val="00E4265D"/>
    <w:rsid w:val="00E42A31"/>
    <w:rsid w:val="00E42F70"/>
    <w:rsid w:val="00E430DB"/>
    <w:rsid w:val="00E433A1"/>
    <w:rsid w:val="00E43410"/>
    <w:rsid w:val="00E438ED"/>
    <w:rsid w:val="00E44548"/>
    <w:rsid w:val="00E44587"/>
    <w:rsid w:val="00E44D12"/>
    <w:rsid w:val="00E45056"/>
    <w:rsid w:val="00E4523D"/>
    <w:rsid w:val="00E45678"/>
    <w:rsid w:val="00E45804"/>
    <w:rsid w:val="00E458A6"/>
    <w:rsid w:val="00E45E2D"/>
    <w:rsid w:val="00E464A8"/>
    <w:rsid w:val="00E4680F"/>
    <w:rsid w:val="00E46ACA"/>
    <w:rsid w:val="00E46CAA"/>
    <w:rsid w:val="00E46FC5"/>
    <w:rsid w:val="00E47009"/>
    <w:rsid w:val="00E4747A"/>
    <w:rsid w:val="00E479CE"/>
    <w:rsid w:val="00E5004B"/>
    <w:rsid w:val="00E5043B"/>
    <w:rsid w:val="00E507CC"/>
    <w:rsid w:val="00E50B37"/>
    <w:rsid w:val="00E5103F"/>
    <w:rsid w:val="00E5105B"/>
    <w:rsid w:val="00E51708"/>
    <w:rsid w:val="00E5237C"/>
    <w:rsid w:val="00E5245A"/>
    <w:rsid w:val="00E52539"/>
    <w:rsid w:val="00E52C82"/>
    <w:rsid w:val="00E52E78"/>
    <w:rsid w:val="00E52F94"/>
    <w:rsid w:val="00E53EC7"/>
    <w:rsid w:val="00E53EF3"/>
    <w:rsid w:val="00E54274"/>
    <w:rsid w:val="00E544D4"/>
    <w:rsid w:val="00E54837"/>
    <w:rsid w:val="00E54EA3"/>
    <w:rsid w:val="00E552BF"/>
    <w:rsid w:val="00E5530A"/>
    <w:rsid w:val="00E55630"/>
    <w:rsid w:val="00E55769"/>
    <w:rsid w:val="00E557E3"/>
    <w:rsid w:val="00E55F29"/>
    <w:rsid w:val="00E562E8"/>
    <w:rsid w:val="00E56459"/>
    <w:rsid w:val="00E56582"/>
    <w:rsid w:val="00E565E7"/>
    <w:rsid w:val="00E57010"/>
    <w:rsid w:val="00E57106"/>
    <w:rsid w:val="00E57780"/>
    <w:rsid w:val="00E57781"/>
    <w:rsid w:val="00E577F9"/>
    <w:rsid w:val="00E57894"/>
    <w:rsid w:val="00E57EF5"/>
    <w:rsid w:val="00E60819"/>
    <w:rsid w:val="00E60873"/>
    <w:rsid w:val="00E6130C"/>
    <w:rsid w:val="00E6175B"/>
    <w:rsid w:val="00E62680"/>
    <w:rsid w:val="00E62C33"/>
    <w:rsid w:val="00E62E17"/>
    <w:rsid w:val="00E63298"/>
    <w:rsid w:val="00E636FE"/>
    <w:rsid w:val="00E637CB"/>
    <w:rsid w:val="00E63C6A"/>
    <w:rsid w:val="00E63D94"/>
    <w:rsid w:val="00E64088"/>
    <w:rsid w:val="00E643FC"/>
    <w:rsid w:val="00E6464C"/>
    <w:rsid w:val="00E64661"/>
    <w:rsid w:val="00E64E04"/>
    <w:rsid w:val="00E6542D"/>
    <w:rsid w:val="00E65AEC"/>
    <w:rsid w:val="00E65D12"/>
    <w:rsid w:val="00E65D99"/>
    <w:rsid w:val="00E663DB"/>
    <w:rsid w:val="00E66A21"/>
    <w:rsid w:val="00E66DD6"/>
    <w:rsid w:val="00E66E63"/>
    <w:rsid w:val="00E66EC0"/>
    <w:rsid w:val="00E6718F"/>
    <w:rsid w:val="00E673C7"/>
    <w:rsid w:val="00E678C7"/>
    <w:rsid w:val="00E67A8F"/>
    <w:rsid w:val="00E70961"/>
    <w:rsid w:val="00E70B63"/>
    <w:rsid w:val="00E70C7B"/>
    <w:rsid w:val="00E711CC"/>
    <w:rsid w:val="00E712A3"/>
    <w:rsid w:val="00E71AB1"/>
    <w:rsid w:val="00E71E38"/>
    <w:rsid w:val="00E72070"/>
    <w:rsid w:val="00E72264"/>
    <w:rsid w:val="00E728A5"/>
    <w:rsid w:val="00E7296A"/>
    <w:rsid w:val="00E72AB6"/>
    <w:rsid w:val="00E72E98"/>
    <w:rsid w:val="00E7319B"/>
    <w:rsid w:val="00E733BD"/>
    <w:rsid w:val="00E734C9"/>
    <w:rsid w:val="00E74E60"/>
    <w:rsid w:val="00E7508C"/>
    <w:rsid w:val="00E754DA"/>
    <w:rsid w:val="00E755C3"/>
    <w:rsid w:val="00E756EB"/>
    <w:rsid w:val="00E757BA"/>
    <w:rsid w:val="00E75816"/>
    <w:rsid w:val="00E75954"/>
    <w:rsid w:val="00E76088"/>
    <w:rsid w:val="00E762C1"/>
    <w:rsid w:val="00E76362"/>
    <w:rsid w:val="00E771FB"/>
    <w:rsid w:val="00E771FD"/>
    <w:rsid w:val="00E77616"/>
    <w:rsid w:val="00E77E3F"/>
    <w:rsid w:val="00E808A6"/>
    <w:rsid w:val="00E809BE"/>
    <w:rsid w:val="00E81647"/>
    <w:rsid w:val="00E81B2D"/>
    <w:rsid w:val="00E81B3F"/>
    <w:rsid w:val="00E820EE"/>
    <w:rsid w:val="00E82785"/>
    <w:rsid w:val="00E8280F"/>
    <w:rsid w:val="00E82B1F"/>
    <w:rsid w:val="00E82F11"/>
    <w:rsid w:val="00E82F2B"/>
    <w:rsid w:val="00E83148"/>
    <w:rsid w:val="00E8350E"/>
    <w:rsid w:val="00E83CE6"/>
    <w:rsid w:val="00E840D1"/>
    <w:rsid w:val="00E841C4"/>
    <w:rsid w:val="00E84299"/>
    <w:rsid w:val="00E842C4"/>
    <w:rsid w:val="00E845BD"/>
    <w:rsid w:val="00E84767"/>
    <w:rsid w:val="00E852B4"/>
    <w:rsid w:val="00E85927"/>
    <w:rsid w:val="00E860A3"/>
    <w:rsid w:val="00E860C4"/>
    <w:rsid w:val="00E86120"/>
    <w:rsid w:val="00E861F0"/>
    <w:rsid w:val="00E863E8"/>
    <w:rsid w:val="00E863FE"/>
    <w:rsid w:val="00E8665F"/>
    <w:rsid w:val="00E868FB"/>
    <w:rsid w:val="00E86ACF"/>
    <w:rsid w:val="00E86E46"/>
    <w:rsid w:val="00E86E53"/>
    <w:rsid w:val="00E8728E"/>
    <w:rsid w:val="00E874E7"/>
    <w:rsid w:val="00E87638"/>
    <w:rsid w:val="00E87797"/>
    <w:rsid w:val="00E87999"/>
    <w:rsid w:val="00E87AC4"/>
    <w:rsid w:val="00E87C39"/>
    <w:rsid w:val="00E87D14"/>
    <w:rsid w:val="00E90362"/>
    <w:rsid w:val="00E90549"/>
    <w:rsid w:val="00E9054F"/>
    <w:rsid w:val="00E9059C"/>
    <w:rsid w:val="00E9061D"/>
    <w:rsid w:val="00E90A3F"/>
    <w:rsid w:val="00E90A78"/>
    <w:rsid w:val="00E90AF6"/>
    <w:rsid w:val="00E90AFF"/>
    <w:rsid w:val="00E90E5B"/>
    <w:rsid w:val="00E91179"/>
    <w:rsid w:val="00E912C4"/>
    <w:rsid w:val="00E914CF"/>
    <w:rsid w:val="00E917C1"/>
    <w:rsid w:val="00E92154"/>
    <w:rsid w:val="00E92CBC"/>
    <w:rsid w:val="00E93707"/>
    <w:rsid w:val="00E93822"/>
    <w:rsid w:val="00E938E1"/>
    <w:rsid w:val="00E93B02"/>
    <w:rsid w:val="00E93CA1"/>
    <w:rsid w:val="00E93F8D"/>
    <w:rsid w:val="00E94071"/>
    <w:rsid w:val="00E9411F"/>
    <w:rsid w:val="00E944F2"/>
    <w:rsid w:val="00E9456F"/>
    <w:rsid w:val="00E9492A"/>
    <w:rsid w:val="00E94A4B"/>
    <w:rsid w:val="00E94D65"/>
    <w:rsid w:val="00E94F0A"/>
    <w:rsid w:val="00E95875"/>
    <w:rsid w:val="00E959AD"/>
    <w:rsid w:val="00E9652F"/>
    <w:rsid w:val="00E965D2"/>
    <w:rsid w:val="00E96D66"/>
    <w:rsid w:val="00E96DBB"/>
    <w:rsid w:val="00EA03EB"/>
    <w:rsid w:val="00EA0A21"/>
    <w:rsid w:val="00EA2877"/>
    <w:rsid w:val="00EA28AB"/>
    <w:rsid w:val="00EA28E0"/>
    <w:rsid w:val="00EA293B"/>
    <w:rsid w:val="00EA29C8"/>
    <w:rsid w:val="00EA2E11"/>
    <w:rsid w:val="00EA2E43"/>
    <w:rsid w:val="00EA3050"/>
    <w:rsid w:val="00EA338D"/>
    <w:rsid w:val="00EA34D3"/>
    <w:rsid w:val="00EA3915"/>
    <w:rsid w:val="00EA3C1D"/>
    <w:rsid w:val="00EA3D46"/>
    <w:rsid w:val="00EA4A74"/>
    <w:rsid w:val="00EA4C6A"/>
    <w:rsid w:val="00EA4D42"/>
    <w:rsid w:val="00EA4E54"/>
    <w:rsid w:val="00EA5011"/>
    <w:rsid w:val="00EA517A"/>
    <w:rsid w:val="00EA52F8"/>
    <w:rsid w:val="00EA5774"/>
    <w:rsid w:val="00EA5B7A"/>
    <w:rsid w:val="00EA5C11"/>
    <w:rsid w:val="00EA6374"/>
    <w:rsid w:val="00EA6401"/>
    <w:rsid w:val="00EA6609"/>
    <w:rsid w:val="00EA6694"/>
    <w:rsid w:val="00EA6B6C"/>
    <w:rsid w:val="00EA6BE0"/>
    <w:rsid w:val="00EA6C0C"/>
    <w:rsid w:val="00EA6D1A"/>
    <w:rsid w:val="00EA74AB"/>
    <w:rsid w:val="00EA7713"/>
    <w:rsid w:val="00EA7B52"/>
    <w:rsid w:val="00EA7BA5"/>
    <w:rsid w:val="00EA7C82"/>
    <w:rsid w:val="00EA7D41"/>
    <w:rsid w:val="00EB054A"/>
    <w:rsid w:val="00EB0714"/>
    <w:rsid w:val="00EB09F7"/>
    <w:rsid w:val="00EB133B"/>
    <w:rsid w:val="00EB139B"/>
    <w:rsid w:val="00EB1582"/>
    <w:rsid w:val="00EB1D45"/>
    <w:rsid w:val="00EB21D3"/>
    <w:rsid w:val="00EB24B8"/>
    <w:rsid w:val="00EB253C"/>
    <w:rsid w:val="00EB28B7"/>
    <w:rsid w:val="00EB2E3D"/>
    <w:rsid w:val="00EB2F13"/>
    <w:rsid w:val="00EB2F24"/>
    <w:rsid w:val="00EB3BDF"/>
    <w:rsid w:val="00EB4826"/>
    <w:rsid w:val="00EB4DFB"/>
    <w:rsid w:val="00EB5140"/>
    <w:rsid w:val="00EB555F"/>
    <w:rsid w:val="00EB58B7"/>
    <w:rsid w:val="00EB5EE0"/>
    <w:rsid w:val="00EB62B7"/>
    <w:rsid w:val="00EB64B0"/>
    <w:rsid w:val="00EB7565"/>
    <w:rsid w:val="00EB75FF"/>
    <w:rsid w:val="00EB76C1"/>
    <w:rsid w:val="00EB7B2E"/>
    <w:rsid w:val="00EB7BFC"/>
    <w:rsid w:val="00EC03B2"/>
    <w:rsid w:val="00EC0561"/>
    <w:rsid w:val="00EC09EA"/>
    <w:rsid w:val="00EC0DDB"/>
    <w:rsid w:val="00EC10B1"/>
    <w:rsid w:val="00EC118D"/>
    <w:rsid w:val="00EC17F3"/>
    <w:rsid w:val="00EC1FAE"/>
    <w:rsid w:val="00EC27B9"/>
    <w:rsid w:val="00EC2A3D"/>
    <w:rsid w:val="00EC2A5E"/>
    <w:rsid w:val="00EC2AC6"/>
    <w:rsid w:val="00EC2D97"/>
    <w:rsid w:val="00EC3130"/>
    <w:rsid w:val="00EC37E7"/>
    <w:rsid w:val="00EC39AE"/>
    <w:rsid w:val="00EC4D48"/>
    <w:rsid w:val="00EC4E7B"/>
    <w:rsid w:val="00EC4F1E"/>
    <w:rsid w:val="00EC54D5"/>
    <w:rsid w:val="00EC5E11"/>
    <w:rsid w:val="00EC6509"/>
    <w:rsid w:val="00EC680E"/>
    <w:rsid w:val="00EC6F1A"/>
    <w:rsid w:val="00EC7804"/>
    <w:rsid w:val="00EC7937"/>
    <w:rsid w:val="00EC7E8D"/>
    <w:rsid w:val="00ED00FF"/>
    <w:rsid w:val="00ED0616"/>
    <w:rsid w:val="00ED0EB0"/>
    <w:rsid w:val="00ED0F85"/>
    <w:rsid w:val="00ED132E"/>
    <w:rsid w:val="00ED1CCE"/>
    <w:rsid w:val="00ED2079"/>
    <w:rsid w:val="00ED224A"/>
    <w:rsid w:val="00ED27BB"/>
    <w:rsid w:val="00ED2845"/>
    <w:rsid w:val="00ED2BEA"/>
    <w:rsid w:val="00ED2EF5"/>
    <w:rsid w:val="00ED3099"/>
    <w:rsid w:val="00ED34FB"/>
    <w:rsid w:val="00ED37D6"/>
    <w:rsid w:val="00ED3991"/>
    <w:rsid w:val="00ED4382"/>
    <w:rsid w:val="00ED4941"/>
    <w:rsid w:val="00ED49E7"/>
    <w:rsid w:val="00ED4F01"/>
    <w:rsid w:val="00ED5D92"/>
    <w:rsid w:val="00ED5F16"/>
    <w:rsid w:val="00ED607A"/>
    <w:rsid w:val="00ED65B0"/>
    <w:rsid w:val="00ED6A8E"/>
    <w:rsid w:val="00ED73F9"/>
    <w:rsid w:val="00ED7C91"/>
    <w:rsid w:val="00EE01C4"/>
    <w:rsid w:val="00EE075F"/>
    <w:rsid w:val="00EE0D1C"/>
    <w:rsid w:val="00EE0DCA"/>
    <w:rsid w:val="00EE116A"/>
    <w:rsid w:val="00EE1326"/>
    <w:rsid w:val="00EE197A"/>
    <w:rsid w:val="00EE1AA0"/>
    <w:rsid w:val="00EE25A6"/>
    <w:rsid w:val="00EE26C8"/>
    <w:rsid w:val="00EE2852"/>
    <w:rsid w:val="00EE2E3F"/>
    <w:rsid w:val="00EE2F92"/>
    <w:rsid w:val="00EE311E"/>
    <w:rsid w:val="00EE3867"/>
    <w:rsid w:val="00EE3941"/>
    <w:rsid w:val="00EE394A"/>
    <w:rsid w:val="00EE3CC6"/>
    <w:rsid w:val="00EE4518"/>
    <w:rsid w:val="00EE49DD"/>
    <w:rsid w:val="00EE4DC7"/>
    <w:rsid w:val="00EE53AD"/>
    <w:rsid w:val="00EE554F"/>
    <w:rsid w:val="00EE56F3"/>
    <w:rsid w:val="00EE5991"/>
    <w:rsid w:val="00EE6253"/>
    <w:rsid w:val="00EE684E"/>
    <w:rsid w:val="00EE6922"/>
    <w:rsid w:val="00EE69B1"/>
    <w:rsid w:val="00EE70D1"/>
    <w:rsid w:val="00EE7340"/>
    <w:rsid w:val="00EE7602"/>
    <w:rsid w:val="00EE7A18"/>
    <w:rsid w:val="00EE7CB5"/>
    <w:rsid w:val="00EF0376"/>
    <w:rsid w:val="00EF03DB"/>
    <w:rsid w:val="00EF04F8"/>
    <w:rsid w:val="00EF051A"/>
    <w:rsid w:val="00EF099C"/>
    <w:rsid w:val="00EF0C9A"/>
    <w:rsid w:val="00EF0DFB"/>
    <w:rsid w:val="00EF0F39"/>
    <w:rsid w:val="00EF155C"/>
    <w:rsid w:val="00EF1779"/>
    <w:rsid w:val="00EF1869"/>
    <w:rsid w:val="00EF1957"/>
    <w:rsid w:val="00EF1F1C"/>
    <w:rsid w:val="00EF1F36"/>
    <w:rsid w:val="00EF2323"/>
    <w:rsid w:val="00EF244C"/>
    <w:rsid w:val="00EF28D4"/>
    <w:rsid w:val="00EF37B2"/>
    <w:rsid w:val="00EF4181"/>
    <w:rsid w:val="00EF44DD"/>
    <w:rsid w:val="00EF44DE"/>
    <w:rsid w:val="00EF4665"/>
    <w:rsid w:val="00EF4770"/>
    <w:rsid w:val="00EF4C62"/>
    <w:rsid w:val="00EF4FF5"/>
    <w:rsid w:val="00EF50BE"/>
    <w:rsid w:val="00EF53CF"/>
    <w:rsid w:val="00EF56E8"/>
    <w:rsid w:val="00EF5B86"/>
    <w:rsid w:val="00EF6472"/>
    <w:rsid w:val="00EF67DF"/>
    <w:rsid w:val="00EF6B49"/>
    <w:rsid w:val="00EF6BF1"/>
    <w:rsid w:val="00EF797E"/>
    <w:rsid w:val="00EF7AA6"/>
    <w:rsid w:val="00EF7E26"/>
    <w:rsid w:val="00F00226"/>
    <w:rsid w:val="00F012A6"/>
    <w:rsid w:val="00F01E07"/>
    <w:rsid w:val="00F01EA7"/>
    <w:rsid w:val="00F020EB"/>
    <w:rsid w:val="00F023A0"/>
    <w:rsid w:val="00F02462"/>
    <w:rsid w:val="00F02464"/>
    <w:rsid w:val="00F0314C"/>
    <w:rsid w:val="00F038B5"/>
    <w:rsid w:val="00F03BA2"/>
    <w:rsid w:val="00F043D9"/>
    <w:rsid w:val="00F044B0"/>
    <w:rsid w:val="00F049C4"/>
    <w:rsid w:val="00F04FB8"/>
    <w:rsid w:val="00F051BA"/>
    <w:rsid w:val="00F055C5"/>
    <w:rsid w:val="00F05656"/>
    <w:rsid w:val="00F05901"/>
    <w:rsid w:val="00F05E04"/>
    <w:rsid w:val="00F05F43"/>
    <w:rsid w:val="00F05F9C"/>
    <w:rsid w:val="00F0609A"/>
    <w:rsid w:val="00F06A40"/>
    <w:rsid w:val="00F06ACB"/>
    <w:rsid w:val="00F06BF3"/>
    <w:rsid w:val="00F06F45"/>
    <w:rsid w:val="00F07058"/>
    <w:rsid w:val="00F07298"/>
    <w:rsid w:val="00F07402"/>
    <w:rsid w:val="00F0759B"/>
    <w:rsid w:val="00F079AC"/>
    <w:rsid w:val="00F10105"/>
    <w:rsid w:val="00F103A4"/>
    <w:rsid w:val="00F10557"/>
    <w:rsid w:val="00F1080B"/>
    <w:rsid w:val="00F11265"/>
    <w:rsid w:val="00F116B8"/>
    <w:rsid w:val="00F11ADA"/>
    <w:rsid w:val="00F11BDA"/>
    <w:rsid w:val="00F1250C"/>
    <w:rsid w:val="00F12744"/>
    <w:rsid w:val="00F12901"/>
    <w:rsid w:val="00F13194"/>
    <w:rsid w:val="00F1324E"/>
    <w:rsid w:val="00F13450"/>
    <w:rsid w:val="00F13600"/>
    <w:rsid w:val="00F136F8"/>
    <w:rsid w:val="00F137A8"/>
    <w:rsid w:val="00F13A0C"/>
    <w:rsid w:val="00F13DBB"/>
    <w:rsid w:val="00F14279"/>
    <w:rsid w:val="00F14A21"/>
    <w:rsid w:val="00F15056"/>
    <w:rsid w:val="00F15187"/>
    <w:rsid w:val="00F1528E"/>
    <w:rsid w:val="00F15918"/>
    <w:rsid w:val="00F1591F"/>
    <w:rsid w:val="00F16D33"/>
    <w:rsid w:val="00F17059"/>
    <w:rsid w:val="00F170EA"/>
    <w:rsid w:val="00F1729A"/>
    <w:rsid w:val="00F172E8"/>
    <w:rsid w:val="00F178B0"/>
    <w:rsid w:val="00F17A86"/>
    <w:rsid w:val="00F17B12"/>
    <w:rsid w:val="00F17C26"/>
    <w:rsid w:val="00F17F52"/>
    <w:rsid w:val="00F2024B"/>
    <w:rsid w:val="00F20410"/>
    <w:rsid w:val="00F2042F"/>
    <w:rsid w:val="00F204A3"/>
    <w:rsid w:val="00F2064D"/>
    <w:rsid w:val="00F2080C"/>
    <w:rsid w:val="00F208EF"/>
    <w:rsid w:val="00F20B6B"/>
    <w:rsid w:val="00F20B81"/>
    <w:rsid w:val="00F20B9B"/>
    <w:rsid w:val="00F20CA3"/>
    <w:rsid w:val="00F2125C"/>
    <w:rsid w:val="00F212E3"/>
    <w:rsid w:val="00F213E6"/>
    <w:rsid w:val="00F21616"/>
    <w:rsid w:val="00F21A0D"/>
    <w:rsid w:val="00F21E25"/>
    <w:rsid w:val="00F21F2D"/>
    <w:rsid w:val="00F2206A"/>
    <w:rsid w:val="00F220BB"/>
    <w:rsid w:val="00F220C1"/>
    <w:rsid w:val="00F22774"/>
    <w:rsid w:val="00F22CDD"/>
    <w:rsid w:val="00F22D8D"/>
    <w:rsid w:val="00F230B8"/>
    <w:rsid w:val="00F232FE"/>
    <w:rsid w:val="00F2362F"/>
    <w:rsid w:val="00F23F2B"/>
    <w:rsid w:val="00F24416"/>
    <w:rsid w:val="00F247B3"/>
    <w:rsid w:val="00F2532F"/>
    <w:rsid w:val="00F25B6C"/>
    <w:rsid w:val="00F25DFB"/>
    <w:rsid w:val="00F25E7E"/>
    <w:rsid w:val="00F2621D"/>
    <w:rsid w:val="00F262C7"/>
    <w:rsid w:val="00F265DE"/>
    <w:rsid w:val="00F26CDF"/>
    <w:rsid w:val="00F26DE9"/>
    <w:rsid w:val="00F2700B"/>
    <w:rsid w:val="00F27A4C"/>
    <w:rsid w:val="00F27B28"/>
    <w:rsid w:val="00F3056A"/>
    <w:rsid w:val="00F30603"/>
    <w:rsid w:val="00F31074"/>
    <w:rsid w:val="00F313EA"/>
    <w:rsid w:val="00F315C9"/>
    <w:rsid w:val="00F31680"/>
    <w:rsid w:val="00F31FEE"/>
    <w:rsid w:val="00F324B0"/>
    <w:rsid w:val="00F3261F"/>
    <w:rsid w:val="00F32DCC"/>
    <w:rsid w:val="00F33045"/>
    <w:rsid w:val="00F33457"/>
    <w:rsid w:val="00F334AC"/>
    <w:rsid w:val="00F33AA0"/>
    <w:rsid w:val="00F33AD0"/>
    <w:rsid w:val="00F34191"/>
    <w:rsid w:val="00F341F3"/>
    <w:rsid w:val="00F34A7A"/>
    <w:rsid w:val="00F34AF7"/>
    <w:rsid w:val="00F34D5C"/>
    <w:rsid w:val="00F35FBA"/>
    <w:rsid w:val="00F365CA"/>
    <w:rsid w:val="00F36CE0"/>
    <w:rsid w:val="00F36FDA"/>
    <w:rsid w:val="00F37233"/>
    <w:rsid w:val="00F37377"/>
    <w:rsid w:val="00F37508"/>
    <w:rsid w:val="00F37610"/>
    <w:rsid w:val="00F40B0A"/>
    <w:rsid w:val="00F417A8"/>
    <w:rsid w:val="00F4193B"/>
    <w:rsid w:val="00F41977"/>
    <w:rsid w:val="00F41A42"/>
    <w:rsid w:val="00F4237C"/>
    <w:rsid w:val="00F424DF"/>
    <w:rsid w:val="00F429A5"/>
    <w:rsid w:val="00F42ABE"/>
    <w:rsid w:val="00F42CCD"/>
    <w:rsid w:val="00F42CF8"/>
    <w:rsid w:val="00F43024"/>
    <w:rsid w:val="00F44424"/>
    <w:rsid w:val="00F44817"/>
    <w:rsid w:val="00F44A8D"/>
    <w:rsid w:val="00F44B62"/>
    <w:rsid w:val="00F44D52"/>
    <w:rsid w:val="00F44D88"/>
    <w:rsid w:val="00F44F01"/>
    <w:rsid w:val="00F451C8"/>
    <w:rsid w:val="00F45502"/>
    <w:rsid w:val="00F45631"/>
    <w:rsid w:val="00F45A51"/>
    <w:rsid w:val="00F45E47"/>
    <w:rsid w:val="00F45EDE"/>
    <w:rsid w:val="00F46456"/>
    <w:rsid w:val="00F4687A"/>
    <w:rsid w:val="00F46DFF"/>
    <w:rsid w:val="00F46F41"/>
    <w:rsid w:val="00F47668"/>
    <w:rsid w:val="00F47C03"/>
    <w:rsid w:val="00F505DE"/>
    <w:rsid w:val="00F50BCE"/>
    <w:rsid w:val="00F50C85"/>
    <w:rsid w:val="00F50FF5"/>
    <w:rsid w:val="00F51ADB"/>
    <w:rsid w:val="00F51C2F"/>
    <w:rsid w:val="00F51CDD"/>
    <w:rsid w:val="00F51E74"/>
    <w:rsid w:val="00F520B9"/>
    <w:rsid w:val="00F52199"/>
    <w:rsid w:val="00F52619"/>
    <w:rsid w:val="00F528EE"/>
    <w:rsid w:val="00F52BEF"/>
    <w:rsid w:val="00F52E23"/>
    <w:rsid w:val="00F52FB0"/>
    <w:rsid w:val="00F538DB"/>
    <w:rsid w:val="00F53CF8"/>
    <w:rsid w:val="00F53DCD"/>
    <w:rsid w:val="00F5402E"/>
    <w:rsid w:val="00F540A1"/>
    <w:rsid w:val="00F541F3"/>
    <w:rsid w:val="00F54715"/>
    <w:rsid w:val="00F54AA7"/>
    <w:rsid w:val="00F54FD7"/>
    <w:rsid w:val="00F550C0"/>
    <w:rsid w:val="00F550CB"/>
    <w:rsid w:val="00F5533D"/>
    <w:rsid w:val="00F55496"/>
    <w:rsid w:val="00F5576D"/>
    <w:rsid w:val="00F56407"/>
    <w:rsid w:val="00F56662"/>
    <w:rsid w:val="00F56C09"/>
    <w:rsid w:val="00F56FC0"/>
    <w:rsid w:val="00F57536"/>
    <w:rsid w:val="00F57578"/>
    <w:rsid w:val="00F57A02"/>
    <w:rsid w:val="00F57F18"/>
    <w:rsid w:val="00F57F43"/>
    <w:rsid w:val="00F600C3"/>
    <w:rsid w:val="00F6012D"/>
    <w:rsid w:val="00F6039C"/>
    <w:rsid w:val="00F60614"/>
    <w:rsid w:val="00F60BFA"/>
    <w:rsid w:val="00F60D9F"/>
    <w:rsid w:val="00F60F70"/>
    <w:rsid w:val="00F6102E"/>
    <w:rsid w:val="00F61710"/>
    <w:rsid w:val="00F6172B"/>
    <w:rsid w:val="00F61895"/>
    <w:rsid w:val="00F6190B"/>
    <w:rsid w:val="00F623B5"/>
    <w:rsid w:val="00F627B2"/>
    <w:rsid w:val="00F62A5B"/>
    <w:rsid w:val="00F62AB2"/>
    <w:rsid w:val="00F62F7E"/>
    <w:rsid w:val="00F635F7"/>
    <w:rsid w:val="00F63C13"/>
    <w:rsid w:val="00F63E44"/>
    <w:rsid w:val="00F63FA4"/>
    <w:rsid w:val="00F6423D"/>
    <w:rsid w:val="00F64851"/>
    <w:rsid w:val="00F64B32"/>
    <w:rsid w:val="00F64DC0"/>
    <w:rsid w:val="00F64E6E"/>
    <w:rsid w:val="00F64F08"/>
    <w:rsid w:val="00F64FD5"/>
    <w:rsid w:val="00F656CB"/>
    <w:rsid w:val="00F658BE"/>
    <w:rsid w:val="00F65BFE"/>
    <w:rsid w:val="00F66466"/>
    <w:rsid w:val="00F6651F"/>
    <w:rsid w:val="00F6654E"/>
    <w:rsid w:val="00F6698D"/>
    <w:rsid w:val="00F66DE7"/>
    <w:rsid w:val="00F670A5"/>
    <w:rsid w:val="00F67AC1"/>
    <w:rsid w:val="00F67EB7"/>
    <w:rsid w:val="00F7089F"/>
    <w:rsid w:val="00F70BA9"/>
    <w:rsid w:val="00F7123C"/>
    <w:rsid w:val="00F71CAF"/>
    <w:rsid w:val="00F71E07"/>
    <w:rsid w:val="00F724EC"/>
    <w:rsid w:val="00F72584"/>
    <w:rsid w:val="00F72ADB"/>
    <w:rsid w:val="00F72C70"/>
    <w:rsid w:val="00F73420"/>
    <w:rsid w:val="00F7391D"/>
    <w:rsid w:val="00F73926"/>
    <w:rsid w:val="00F73C6A"/>
    <w:rsid w:val="00F73D60"/>
    <w:rsid w:val="00F7425D"/>
    <w:rsid w:val="00F74780"/>
    <w:rsid w:val="00F747CF"/>
    <w:rsid w:val="00F74940"/>
    <w:rsid w:val="00F74D54"/>
    <w:rsid w:val="00F7503F"/>
    <w:rsid w:val="00F7531E"/>
    <w:rsid w:val="00F75330"/>
    <w:rsid w:val="00F76334"/>
    <w:rsid w:val="00F768C3"/>
    <w:rsid w:val="00F76C36"/>
    <w:rsid w:val="00F76C46"/>
    <w:rsid w:val="00F77133"/>
    <w:rsid w:val="00F771E8"/>
    <w:rsid w:val="00F7739B"/>
    <w:rsid w:val="00F777F1"/>
    <w:rsid w:val="00F77931"/>
    <w:rsid w:val="00F77AC0"/>
    <w:rsid w:val="00F77D87"/>
    <w:rsid w:val="00F80322"/>
    <w:rsid w:val="00F80696"/>
    <w:rsid w:val="00F80DA4"/>
    <w:rsid w:val="00F81403"/>
    <w:rsid w:val="00F8176E"/>
    <w:rsid w:val="00F81929"/>
    <w:rsid w:val="00F81CC6"/>
    <w:rsid w:val="00F820B8"/>
    <w:rsid w:val="00F820E0"/>
    <w:rsid w:val="00F82176"/>
    <w:rsid w:val="00F82320"/>
    <w:rsid w:val="00F82744"/>
    <w:rsid w:val="00F8280B"/>
    <w:rsid w:val="00F82AA2"/>
    <w:rsid w:val="00F82B2E"/>
    <w:rsid w:val="00F82CBE"/>
    <w:rsid w:val="00F82E0C"/>
    <w:rsid w:val="00F833FA"/>
    <w:rsid w:val="00F83C3D"/>
    <w:rsid w:val="00F83D86"/>
    <w:rsid w:val="00F83F5D"/>
    <w:rsid w:val="00F84360"/>
    <w:rsid w:val="00F84412"/>
    <w:rsid w:val="00F847E3"/>
    <w:rsid w:val="00F84829"/>
    <w:rsid w:val="00F8498F"/>
    <w:rsid w:val="00F84C6D"/>
    <w:rsid w:val="00F84CBF"/>
    <w:rsid w:val="00F84CCA"/>
    <w:rsid w:val="00F85268"/>
    <w:rsid w:val="00F855F9"/>
    <w:rsid w:val="00F8562E"/>
    <w:rsid w:val="00F86678"/>
    <w:rsid w:val="00F86854"/>
    <w:rsid w:val="00F86B5E"/>
    <w:rsid w:val="00F87217"/>
    <w:rsid w:val="00F875B7"/>
    <w:rsid w:val="00F877B6"/>
    <w:rsid w:val="00F87A32"/>
    <w:rsid w:val="00F90B71"/>
    <w:rsid w:val="00F91916"/>
    <w:rsid w:val="00F9258D"/>
    <w:rsid w:val="00F92861"/>
    <w:rsid w:val="00F92F73"/>
    <w:rsid w:val="00F93171"/>
    <w:rsid w:val="00F932C8"/>
    <w:rsid w:val="00F9352C"/>
    <w:rsid w:val="00F937C3"/>
    <w:rsid w:val="00F93FAB"/>
    <w:rsid w:val="00F9409D"/>
    <w:rsid w:val="00F94251"/>
    <w:rsid w:val="00F9430E"/>
    <w:rsid w:val="00F9450D"/>
    <w:rsid w:val="00F947A6"/>
    <w:rsid w:val="00F9497A"/>
    <w:rsid w:val="00F94DE0"/>
    <w:rsid w:val="00F94F09"/>
    <w:rsid w:val="00F954A3"/>
    <w:rsid w:val="00F95886"/>
    <w:rsid w:val="00F959B9"/>
    <w:rsid w:val="00F961B4"/>
    <w:rsid w:val="00F9654A"/>
    <w:rsid w:val="00F966E4"/>
    <w:rsid w:val="00F96A3B"/>
    <w:rsid w:val="00F96BC6"/>
    <w:rsid w:val="00F97441"/>
    <w:rsid w:val="00F9756B"/>
    <w:rsid w:val="00F9776A"/>
    <w:rsid w:val="00F9793E"/>
    <w:rsid w:val="00F97967"/>
    <w:rsid w:val="00F97BDB"/>
    <w:rsid w:val="00F97F16"/>
    <w:rsid w:val="00F97FB6"/>
    <w:rsid w:val="00FA0006"/>
    <w:rsid w:val="00FA02E8"/>
    <w:rsid w:val="00FA13CA"/>
    <w:rsid w:val="00FA1B7D"/>
    <w:rsid w:val="00FA1F30"/>
    <w:rsid w:val="00FA1F8C"/>
    <w:rsid w:val="00FA20E3"/>
    <w:rsid w:val="00FA236D"/>
    <w:rsid w:val="00FA2937"/>
    <w:rsid w:val="00FA2BE2"/>
    <w:rsid w:val="00FA32D5"/>
    <w:rsid w:val="00FA3467"/>
    <w:rsid w:val="00FA3A94"/>
    <w:rsid w:val="00FA3F34"/>
    <w:rsid w:val="00FA41A8"/>
    <w:rsid w:val="00FA41F1"/>
    <w:rsid w:val="00FA53EF"/>
    <w:rsid w:val="00FA5749"/>
    <w:rsid w:val="00FA5839"/>
    <w:rsid w:val="00FA5E77"/>
    <w:rsid w:val="00FA5FCA"/>
    <w:rsid w:val="00FA60D2"/>
    <w:rsid w:val="00FA6836"/>
    <w:rsid w:val="00FA68A0"/>
    <w:rsid w:val="00FA6A1F"/>
    <w:rsid w:val="00FA6B9E"/>
    <w:rsid w:val="00FA6D38"/>
    <w:rsid w:val="00FA7409"/>
    <w:rsid w:val="00FA79CE"/>
    <w:rsid w:val="00FA79FC"/>
    <w:rsid w:val="00FA7C13"/>
    <w:rsid w:val="00FA7C2A"/>
    <w:rsid w:val="00FA7E8E"/>
    <w:rsid w:val="00FB0233"/>
    <w:rsid w:val="00FB070E"/>
    <w:rsid w:val="00FB0C61"/>
    <w:rsid w:val="00FB0E2A"/>
    <w:rsid w:val="00FB1699"/>
    <w:rsid w:val="00FB18D2"/>
    <w:rsid w:val="00FB197B"/>
    <w:rsid w:val="00FB1C4F"/>
    <w:rsid w:val="00FB1C9E"/>
    <w:rsid w:val="00FB1D3C"/>
    <w:rsid w:val="00FB1FC2"/>
    <w:rsid w:val="00FB2047"/>
    <w:rsid w:val="00FB20CC"/>
    <w:rsid w:val="00FB220E"/>
    <w:rsid w:val="00FB2CE8"/>
    <w:rsid w:val="00FB3300"/>
    <w:rsid w:val="00FB35F4"/>
    <w:rsid w:val="00FB3F77"/>
    <w:rsid w:val="00FB42A6"/>
    <w:rsid w:val="00FB486F"/>
    <w:rsid w:val="00FB4B16"/>
    <w:rsid w:val="00FB4CDB"/>
    <w:rsid w:val="00FB53B7"/>
    <w:rsid w:val="00FB5494"/>
    <w:rsid w:val="00FB56B2"/>
    <w:rsid w:val="00FB57EF"/>
    <w:rsid w:val="00FB5BFC"/>
    <w:rsid w:val="00FB63E4"/>
    <w:rsid w:val="00FB64BE"/>
    <w:rsid w:val="00FB66A6"/>
    <w:rsid w:val="00FB66FD"/>
    <w:rsid w:val="00FB67DC"/>
    <w:rsid w:val="00FB6817"/>
    <w:rsid w:val="00FB69EB"/>
    <w:rsid w:val="00FB6A03"/>
    <w:rsid w:val="00FB6BB0"/>
    <w:rsid w:val="00FB6DCF"/>
    <w:rsid w:val="00FB7016"/>
    <w:rsid w:val="00FB7111"/>
    <w:rsid w:val="00FB7718"/>
    <w:rsid w:val="00FB7759"/>
    <w:rsid w:val="00FB777E"/>
    <w:rsid w:val="00FB77A5"/>
    <w:rsid w:val="00FB783D"/>
    <w:rsid w:val="00FC1232"/>
    <w:rsid w:val="00FC13C5"/>
    <w:rsid w:val="00FC1871"/>
    <w:rsid w:val="00FC1AE7"/>
    <w:rsid w:val="00FC1C4A"/>
    <w:rsid w:val="00FC1DA9"/>
    <w:rsid w:val="00FC1E5D"/>
    <w:rsid w:val="00FC1FEF"/>
    <w:rsid w:val="00FC231A"/>
    <w:rsid w:val="00FC2479"/>
    <w:rsid w:val="00FC2C98"/>
    <w:rsid w:val="00FC2D99"/>
    <w:rsid w:val="00FC2F01"/>
    <w:rsid w:val="00FC2FC3"/>
    <w:rsid w:val="00FC34AC"/>
    <w:rsid w:val="00FC403C"/>
    <w:rsid w:val="00FC42FD"/>
    <w:rsid w:val="00FC469F"/>
    <w:rsid w:val="00FC4772"/>
    <w:rsid w:val="00FC4A4C"/>
    <w:rsid w:val="00FC4E6F"/>
    <w:rsid w:val="00FC4F51"/>
    <w:rsid w:val="00FC5692"/>
    <w:rsid w:val="00FC59F7"/>
    <w:rsid w:val="00FC5FA3"/>
    <w:rsid w:val="00FC6055"/>
    <w:rsid w:val="00FC62D3"/>
    <w:rsid w:val="00FC6939"/>
    <w:rsid w:val="00FC6E25"/>
    <w:rsid w:val="00FC6E4F"/>
    <w:rsid w:val="00FC7644"/>
    <w:rsid w:val="00FC77B4"/>
    <w:rsid w:val="00FC79C4"/>
    <w:rsid w:val="00FC7A04"/>
    <w:rsid w:val="00FD0605"/>
    <w:rsid w:val="00FD0924"/>
    <w:rsid w:val="00FD12B5"/>
    <w:rsid w:val="00FD13AD"/>
    <w:rsid w:val="00FD15BD"/>
    <w:rsid w:val="00FD169D"/>
    <w:rsid w:val="00FD1709"/>
    <w:rsid w:val="00FD1989"/>
    <w:rsid w:val="00FD216B"/>
    <w:rsid w:val="00FD23D6"/>
    <w:rsid w:val="00FD2CD8"/>
    <w:rsid w:val="00FD2DB8"/>
    <w:rsid w:val="00FD2EF0"/>
    <w:rsid w:val="00FD386D"/>
    <w:rsid w:val="00FD3937"/>
    <w:rsid w:val="00FD3C65"/>
    <w:rsid w:val="00FD3D58"/>
    <w:rsid w:val="00FD40E5"/>
    <w:rsid w:val="00FD4C72"/>
    <w:rsid w:val="00FD4EE4"/>
    <w:rsid w:val="00FD5020"/>
    <w:rsid w:val="00FD50ED"/>
    <w:rsid w:val="00FD5187"/>
    <w:rsid w:val="00FD5215"/>
    <w:rsid w:val="00FD5E9E"/>
    <w:rsid w:val="00FD5F28"/>
    <w:rsid w:val="00FD60A9"/>
    <w:rsid w:val="00FD6A9E"/>
    <w:rsid w:val="00FD6C46"/>
    <w:rsid w:val="00FD6D1F"/>
    <w:rsid w:val="00FD7ABC"/>
    <w:rsid w:val="00FD7C43"/>
    <w:rsid w:val="00FD7D65"/>
    <w:rsid w:val="00FE0A0C"/>
    <w:rsid w:val="00FE12F3"/>
    <w:rsid w:val="00FE17DD"/>
    <w:rsid w:val="00FE27CC"/>
    <w:rsid w:val="00FE2896"/>
    <w:rsid w:val="00FE2B91"/>
    <w:rsid w:val="00FE2F93"/>
    <w:rsid w:val="00FE33E1"/>
    <w:rsid w:val="00FE3AD4"/>
    <w:rsid w:val="00FE3BD5"/>
    <w:rsid w:val="00FE45A6"/>
    <w:rsid w:val="00FE485F"/>
    <w:rsid w:val="00FE541A"/>
    <w:rsid w:val="00FE579B"/>
    <w:rsid w:val="00FE5CFC"/>
    <w:rsid w:val="00FE6099"/>
    <w:rsid w:val="00FE630A"/>
    <w:rsid w:val="00FE6BC1"/>
    <w:rsid w:val="00FE7255"/>
    <w:rsid w:val="00FE7630"/>
    <w:rsid w:val="00FF0540"/>
    <w:rsid w:val="00FF1266"/>
    <w:rsid w:val="00FF157C"/>
    <w:rsid w:val="00FF1C96"/>
    <w:rsid w:val="00FF2047"/>
    <w:rsid w:val="00FF249C"/>
    <w:rsid w:val="00FF2FBF"/>
    <w:rsid w:val="00FF309C"/>
    <w:rsid w:val="00FF3298"/>
    <w:rsid w:val="00FF416D"/>
    <w:rsid w:val="00FF44EF"/>
    <w:rsid w:val="00FF4590"/>
    <w:rsid w:val="00FF45C4"/>
    <w:rsid w:val="00FF4638"/>
    <w:rsid w:val="00FF4755"/>
    <w:rsid w:val="00FF4A2A"/>
    <w:rsid w:val="00FF4F2E"/>
    <w:rsid w:val="00FF5149"/>
    <w:rsid w:val="00FF53B9"/>
    <w:rsid w:val="00FF5445"/>
    <w:rsid w:val="00FF5A6F"/>
    <w:rsid w:val="00FF5CF4"/>
    <w:rsid w:val="00FF60DE"/>
    <w:rsid w:val="00FF683F"/>
    <w:rsid w:val="00FF689A"/>
    <w:rsid w:val="00FF6C35"/>
    <w:rsid w:val="00FF725D"/>
    <w:rsid w:val="00FF72E4"/>
    <w:rsid w:val="00FF7368"/>
    <w:rsid w:val="00FF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F20E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8C6"/>
  </w:style>
  <w:style w:type="paragraph" w:styleId="1">
    <w:name w:val="heading 1"/>
    <w:basedOn w:val="a"/>
    <w:next w:val="a"/>
    <w:link w:val="1Char"/>
    <w:qFormat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pPr>
      <w:keepNext/>
      <w:outlineLvl w:val="2"/>
    </w:pPr>
    <w:rPr>
      <w:sz w:val="24"/>
      <w:lang w:val="x-none" w:eastAsia="x-none"/>
    </w:rPr>
  </w:style>
  <w:style w:type="paragraph" w:styleId="4">
    <w:name w:val="heading 4"/>
    <w:basedOn w:val="a"/>
    <w:next w:val="a"/>
    <w:qFormat/>
    <w:pPr>
      <w:keepNext/>
      <w:spacing w:line="360" w:lineRule="auto"/>
      <w:ind w:firstLine="142"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spacing w:line="360" w:lineRule="auto"/>
      <w:jc w:val="both"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ind w:firstLine="709"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spacing w:line="360" w:lineRule="auto"/>
      <w:ind w:left="400"/>
      <w:jc w:val="both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본문 21"/>
    <w:basedOn w:val="a"/>
    <w:pPr>
      <w:spacing w:line="360" w:lineRule="auto"/>
      <w:ind w:firstLine="284"/>
      <w:jc w:val="both"/>
    </w:pPr>
    <w:rPr>
      <w:sz w:val="24"/>
    </w:rPr>
  </w:style>
  <w:style w:type="paragraph" w:styleId="a3">
    <w:name w:val="footer"/>
    <w:basedOn w:val="a"/>
    <w:link w:val="Char"/>
    <w:pPr>
      <w:tabs>
        <w:tab w:val="center" w:pos="4320"/>
        <w:tab w:val="right" w:pos="8640"/>
      </w:tabs>
    </w:pPr>
  </w:style>
  <w:style w:type="character" w:styleId="a4">
    <w:name w:val="page number"/>
    <w:basedOn w:val="a0"/>
  </w:style>
  <w:style w:type="paragraph" w:customStyle="1" w:styleId="BodyText212">
    <w:name w:val="Body Text 212"/>
    <w:basedOn w:val="a"/>
    <w:pPr>
      <w:ind w:firstLine="284"/>
      <w:jc w:val="both"/>
    </w:pPr>
    <w:rPr>
      <w:sz w:val="24"/>
    </w:rPr>
  </w:style>
  <w:style w:type="paragraph" w:customStyle="1" w:styleId="BodyText211">
    <w:name w:val="Body Text 211"/>
    <w:basedOn w:val="a"/>
    <w:pPr>
      <w:ind w:firstLine="720"/>
      <w:jc w:val="both"/>
    </w:pPr>
    <w:rPr>
      <w:sz w:val="24"/>
    </w:rPr>
  </w:style>
  <w:style w:type="paragraph" w:customStyle="1" w:styleId="BodyText210">
    <w:name w:val="Body Text 210"/>
    <w:basedOn w:val="a"/>
    <w:pPr>
      <w:ind w:firstLine="737"/>
      <w:jc w:val="both"/>
    </w:pPr>
    <w:rPr>
      <w:sz w:val="24"/>
    </w:rPr>
  </w:style>
  <w:style w:type="paragraph" w:customStyle="1" w:styleId="BodyText29">
    <w:name w:val="Body Text 29"/>
    <w:basedOn w:val="a"/>
    <w:pPr>
      <w:ind w:firstLine="720"/>
      <w:jc w:val="both"/>
    </w:pPr>
    <w:rPr>
      <w:sz w:val="24"/>
    </w:rPr>
  </w:style>
  <w:style w:type="paragraph" w:customStyle="1" w:styleId="BodyText28">
    <w:name w:val="Body Text 28"/>
    <w:basedOn w:val="a"/>
    <w:pPr>
      <w:ind w:firstLine="720"/>
      <w:jc w:val="both"/>
    </w:pPr>
    <w:rPr>
      <w:sz w:val="24"/>
    </w:rPr>
  </w:style>
  <w:style w:type="paragraph" w:customStyle="1" w:styleId="BodyText27">
    <w:name w:val="Body Text 27"/>
    <w:basedOn w:val="a"/>
    <w:pPr>
      <w:tabs>
        <w:tab w:val="left" w:pos="2552"/>
      </w:tabs>
      <w:ind w:firstLine="737"/>
      <w:jc w:val="both"/>
    </w:pPr>
    <w:rPr>
      <w:sz w:val="24"/>
    </w:rPr>
  </w:style>
  <w:style w:type="paragraph" w:customStyle="1" w:styleId="BodyText26">
    <w:name w:val="Body Text 26"/>
    <w:basedOn w:val="a"/>
    <w:pPr>
      <w:ind w:firstLine="737"/>
      <w:jc w:val="both"/>
    </w:pPr>
    <w:rPr>
      <w:sz w:val="24"/>
    </w:rPr>
  </w:style>
  <w:style w:type="paragraph" w:styleId="a5">
    <w:name w:val="Body Text"/>
    <w:basedOn w:val="a"/>
    <w:link w:val="Char0"/>
    <w:qFormat/>
    <w:pPr>
      <w:jc w:val="both"/>
    </w:pPr>
    <w:rPr>
      <w:sz w:val="22"/>
    </w:rPr>
  </w:style>
  <w:style w:type="character" w:customStyle="1" w:styleId="10">
    <w:name w:val="하이퍼링크1"/>
    <w:rPr>
      <w:color w:val="0000FF"/>
      <w:u w:val="single"/>
    </w:rPr>
  </w:style>
  <w:style w:type="paragraph" w:customStyle="1" w:styleId="BodyText25">
    <w:name w:val="Body Text 25"/>
    <w:basedOn w:val="a"/>
    <w:pPr>
      <w:spacing w:line="360" w:lineRule="auto"/>
      <w:ind w:firstLine="720"/>
      <w:jc w:val="both"/>
    </w:pPr>
    <w:rPr>
      <w:sz w:val="24"/>
    </w:rPr>
  </w:style>
  <w:style w:type="paragraph" w:customStyle="1" w:styleId="BodyText24">
    <w:name w:val="Body Text 24"/>
    <w:basedOn w:val="a"/>
    <w:pPr>
      <w:spacing w:line="360" w:lineRule="auto"/>
      <w:ind w:firstLine="720"/>
    </w:pPr>
    <w:rPr>
      <w:sz w:val="24"/>
    </w:rPr>
  </w:style>
  <w:style w:type="character" w:customStyle="1" w:styleId="Hyperlink2">
    <w:name w:val="Hyperlink2"/>
    <w:rPr>
      <w:color w:val="0000FF"/>
      <w:u w:val="single"/>
    </w:rPr>
  </w:style>
  <w:style w:type="paragraph" w:customStyle="1" w:styleId="11">
    <w:name w:val="글자만1"/>
    <w:basedOn w:val="a"/>
    <w:rPr>
      <w:rFonts w:ascii="Courier New" w:hAnsi="Courier New"/>
    </w:rPr>
  </w:style>
  <w:style w:type="paragraph" w:customStyle="1" w:styleId="BodyText23">
    <w:name w:val="Body Text 23"/>
    <w:basedOn w:val="a"/>
    <w:pPr>
      <w:jc w:val="both"/>
    </w:pPr>
    <w:rPr>
      <w:sz w:val="24"/>
    </w:rPr>
  </w:style>
  <w:style w:type="paragraph" w:customStyle="1" w:styleId="BodyText22">
    <w:name w:val="Body Text 22"/>
    <w:basedOn w:val="a"/>
    <w:pPr>
      <w:spacing w:line="360" w:lineRule="auto"/>
      <w:jc w:val="both"/>
    </w:pPr>
    <w:rPr>
      <w:sz w:val="24"/>
    </w:rPr>
  </w:style>
  <w:style w:type="character" w:customStyle="1" w:styleId="Hyperlink1">
    <w:name w:val="Hyperlink1"/>
    <w:rPr>
      <w:color w:val="0000FF"/>
      <w:u w:val="single"/>
    </w:rPr>
  </w:style>
  <w:style w:type="character" w:customStyle="1" w:styleId="12">
    <w:name w:val="열어본 하이퍼링크1"/>
    <w:rPr>
      <w:color w:val="800080"/>
      <w:u w:val="single"/>
    </w:rPr>
  </w:style>
  <w:style w:type="paragraph" w:customStyle="1" w:styleId="BodyText21">
    <w:name w:val="Body Text 21"/>
    <w:basedOn w:val="a"/>
    <w:pPr>
      <w:ind w:firstLine="284"/>
    </w:pPr>
    <w:rPr>
      <w:sz w:val="24"/>
    </w:rPr>
  </w:style>
  <w:style w:type="paragraph" w:styleId="a6">
    <w:name w:val="Title"/>
    <w:basedOn w:val="a"/>
    <w:link w:val="Char1"/>
    <w:qFormat/>
    <w:pPr>
      <w:spacing w:line="360" w:lineRule="auto"/>
      <w:jc w:val="center"/>
    </w:pPr>
    <w:rPr>
      <w:b/>
      <w:sz w:val="28"/>
      <w:lang w:val="x-none" w:eastAsia="x-none"/>
    </w:rPr>
  </w:style>
  <w:style w:type="paragraph" w:customStyle="1" w:styleId="s0">
    <w:name w:val="s0"/>
    <w:pPr>
      <w:widowControl w:val="0"/>
      <w:autoSpaceDE w:val="0"/>
      <w:autoSpaceDN w:val="0"/>
      <w:adjustRightInd w:val="0"/>
    </w:pPr>
    <w:rPr>
      <w:rFonts w:ascii="한컴바탕" w:eastAsia="한컴바탕"/>
      <w:szCs w:val="24"/>
    </w:rPr>
  </w:style>
  <w:style w:type="paragraph" w:styleId="a7">
    <w:name w:val="Body Text Indent"/>
    <w:basedOn w:val="a"/>
    <w:pPr>
      <w:spacing w:line="360" w:lineRule="auto"/>
      <w:ind w:firstLine="709"/>
      <w:jc w:val="both"/>
    </w:pPr>
    <w:rPr>
      <w:color w:val="993300"/>
      <w:sz w:val="24"/>
    </w:rPr>
  </w:style>
  <w:style w:type="paragraph" w:styleId="20">
    <w:name w:val="Body Text Indent 2"/>
    <w:basedOn w:val="a"/>
    <w:pPr>
      <w:spacing w:line="360" w:lineRule="auto"/>
      <w:ind w:firstLine="709"/>
      <w:jc w:val="both"/>
    </w:pPr>
    <w:rPr>
      <w:sz w:val="24"/>
    </w:rPr>
  </w:style>
  <w:style w:type="paragraph" w:styleId="a8">
    <w:name w:val="Normal (Web)"/>
    <w:basedOn w:val="a"/>
    <w:qFormat/>
    <w:rsid w:val="00C1778A"/>
    <w:pPr>
      <w:spacing w:before="100" w:beforeAutospacing="1" w:after="100" w:afterAutospacing="1"/>
    </w:pPr>
    <w:rPr>
      <w:rFonts w:ascii="굴림" w:eastAsia="굴림" w:hAnsi="굴림" w:cs="굴림"/>
      <w:sz w:val="24"/>
      <w:szCs w:val="24"/>
    </w:rPr>
  </w:style>
  <w:style w:type="paragraph" w:styleId="a9">
    <w:name w:val="Plain Text"/>
    <w:basedOn w:val="a"/>
    <w:link w:val="Char2"/>
    <w:rsid w:val="00CB54BF"/>
    <w:rPr>
      <w:rFonts w:ascii="Courier New" w:hAnsi="Courier New"/>
      <w:lang w:val="x-none" w:eastAsia="en-US"/>
    </w:rPr>
  </w:style>
  <w:style w:type="paragraph" w:customStyle="1" w:styleId="hstyle0">
    <w:name w:val="hstyle0"/>
    <w:basedOn w:val="a"/>
    <w:rsid w:val="00D9685B"/>
    <w:pPr>
      <w:spacing w:line="384" w:lineRule="auto"/>
      <w:jc w:val="both"/>
    </w:pPr>
    <w:rPr>
      <w:rFonts w:ascii="바탕" w:hAnsi="바탕" w:cs="굴림"/>
      <w:color w:val="000000"/>
    </w:rPr>
  </w:style>
  <w:style w:type="paragraph" w:styleId="aa">
    <w:name w:val="header"/>
    <w:basedOn w:val="a"/>
    <w:link w:val="Char3"/>
    <w:rsid w:val="00E71AB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rsid w:val="00E71AB1"/>
  </w:style>
  <w:style w:type="character" w:styleId="ab">
    <w:name w:val="Hyperlink"/>
    <w:unhideWhenUsed/>
    <w:rsid w:val="00D0470D"/>
    <w:rPr>
      <w:strike w:val="0"/>
      <w:dstrike w:val="0"/>
      <w:color w:val="0156AA"/>
      <w:u w:val="none"/>
      <w:effect w:val="none"/>
      <w:bdr w:val="none" w:sz="0" w:space="0" w:color="auto" w:frame="1"/>
    </w:rPr>
  </w:style>
  <w:style w:type="paragraph" w:customStyle="1" w:styleId="Default">
    <w:name w:val="Default"/>
    <w:rsid w:val="00F265DE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Date"/>
    <w:basedOn w:val="a"/>
    <w:next w:val="a"/>
    <w:link w:val="Char4"/>
    <w:rsid w:val="00B602E5"/>
  </w:style>
  <w:style w:type="character" w:customStyle="1" w:styleId="Char4">
    <w:name w:val="날짜 Char"/>
    <w:basedOn w:val="a0"/>
    <w:link w:val="ac"/>
    <w:rsid w:val="00B602E5"/>
  </w:style>
  <w:style w:type="character" w:customStyle="1" w:styleId="3Char">
    <w:name w:val="제목 3 Char"/>
    <w:link w:val="3"/>
    <w:rsid w:val="006F46F0"/>
    <w:rPr>
      <w:sz w:val="24"/>
    </w:rPr>
  </w:style>
  <w:style w:type="character" w:customStyle="1" w:styleId="Char2">
    <w:name w:val="글자만 Char"/>
    <w:link w:val="a9"/>
    <w:rsid w:val="006F46F0"/>
    <w:rPr>
      <w:rFonts w:ascii="Courier New" w:hAnsi="Courier New" w:cs="Courier New"/>
      <w:lang w:eastAsia="en-US"/>
    </w:rPr>
  </w:style>
  <w:style w:type="character" w:customStyle="1" w:styleId="Char1">
    <w:name w:val="제목 Char"/>
    <w:link w:val="a6"/>
    <w:rsid w:val="00A452FD"/>
    <w:rPr>
      <w:b/>
      <w:sz w:val="28"/>
    </w:rPr>
  </w:style>
  <w:style w:type="paragraph" w:customStyle="1" w:styleId="TimesNewRoman">
    <w:name w:val="표준 + Times New Roman"/>
    <w:basedOn w:val="a"/>
    <w:rsid w:val="008D7657"/>
    <w:pPr>
      <w:numPr>
        <w:numId w:val="7"/>
      </w:numPr>
    </w:pPr>
  </w:style>
  <w:style w:type="character" w:styleId="ad">
    <w:name w:val="line number"/>
    <w:basedOn w:val="a0"/>
    <w:rsid w:val="00805EF9"/>
  </w:style>
  <w:style w:type="paragraph" w:styleId="ae">
    <w:name w:val="Balloon Text"/>
    <w:basedOn w:val="a"/>
    <w:link w:val="Char5"/>
    <w:rsid w:val="00596513"/>
    <w:rPr>
      <w:rFonts w:ascii="맑은 고딕" w:eastAsia="맑은 고딕" w:hAnsi="맑은 고딕"/>
      <w:sz w:val="18"/>
      <w:szCs w:val="18"/>
      <w:lang w:val="x-none" w:eastAsia="x-none"/>
    </w:rPr>
  </w:style>
  <w:style w:type="character" w:customStyle="1" w:styleId="Char5">
    <w:name w:val="풍선 도움말 텍스트 Char"/>
    <w:link w:val="ae"/>
    <w:rsid w:val="00596513"/>
    <w:rPr>
      <w:rFonts w:ascii="맑은 고딕" w:eastAsia="맑은 고딕" w:hAnsi="맑은 고딕" w:cs="Times New Roman"/>
      <w:sz w:val="18"/>
      <w:szCs w:val="18"/>
    </w:rPr>
  </w:style>
  <w:style w:type="table" w:styleId="af">
    <w:name w:val="Table Grid"/>
    <w:basedOn w:val="a1"/>
    <w:rsid w:val="00BE5E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label1">
    <w:name w:val="fr_label1"/>
    <w:rsid w:val="00522E71"/>
    <w:rPr>
      <w:b/>
      <w:bCs/>
    </w:rPr>
  </w:style>
  <w:style w:type="character" w:customStyle="1" w:styleId="hithilite3">
    <w:name w:val="hithilite3"/>
    <w:rsid w:val="002C0DE1"/>
    <w:rPr>
      <w:shd w:val="clear" w:color="auto" w:fill="FFFF00"/>
    </w:rPr>
  </w:style>
  <w:style w:type="character" w:styleId="af0">
    <w:name w:val="Placeholder Text"/>
    <w:rsid w:val="00706C50"/>
    <w:rPr>
      <w:color w:val="808080"/>
    </w:rPr>
  </w:style>
  <w:style w:type="paragraph" w:styleId="af1">
    <w:name w:val="List Paragraph"/>
    <w:basedOn w:val="a"/>
    <w:qFormat/>
    <w:rsid w:val="002D41AE"/>
    <w:pPr>
      <w:ind w:left="720"/>
      <w:contextualSpacing/>
    </w:pPr>
  </w:style>
  <w:style w:type="paragraph" w:customStyle="1" w:styleId="22">
    <w:name w:val="글자만2"/>
    <w:basedOn w:val="a"/>
    <w:rsid w:val="00630A27"/>
    <w:rPr>
      <w:rFonts w:ascii="Courier New" w:hAnsi="Courier New"/>
    </w:rPr>
  </w:style>
  <w:style w:type="paragraph" w:customStyle="1" w:styleId="30">
    <w:name w:val="글자만3"/>
    <w:basedOn w:val="a"/>
    <w:rsid w:val="00996727"/>
    <w:rPr>
      <w:rFonts w:ascii="Courier New" w:hAnsi="Courier New"/>
    </w:rPr>
  </w:style>
  <w:style w:type="character" w:styleId="af2">
    <w:name w:val="Emphasis"/>
    <w:qFormat/>
    <w:rsid w:val="00FA3F34"/>
    <w:rPr>
      <w:i/>
      <w:iCs/>
    </w:rPr>
  </w:style>
  <w:style w:type="paragraph" w:customStyle="1" w:styleId="PlainText1">
    <w:name w:val="Plain Text1"/>
    <w:basedOn w:val="a"/>
    <w:rsid w:val="00042FA1"/>
    <w:rPr>
      <w:rFonts w:ascii="Courier New" w:hAnsi="Courier New"/>
    </w:rPr>
  </w:style>
  <w:style w:type="character" w:styleId="af3">
    <w:name w:val="Strong"/>
    <w:qFormat/>
    <w:rsid w:val="00042FA1"/>
    <w:rPr>
      <w:b/>
      <w:bCs/>
    </w:rPr>
  </w:style>
  <w:style w:type="character" w:styleId="af4">
    <w:name w:val="annotation reference"/>
    <w:rsid w:val="00D470D7"/>
    <w:rPr>
      <w:sz w:val="16"/>
      <w:szCs w:val="16"/>
    </w:rPr>
  </w:style>
  <w:style w:type="paragraph" w:styleId="af5">
    <w:name w:val="annotation text"/>
    <w:basedOn w:val="a"/>
    <w:link w:val="Char6"/>
    <w:rsid w:val="00D470D7"/>
  </w:style>
  <w:style w:type="character" w:customStyle="1" w:styleId="Char6">
    <w:name w:val="메모 텍스트 Char"/>
    <w:link w:val="af5"/>
    <w:rsid w:val="00D470D7"/>
    <w:rPr>
      <w:lang w:eastAsia="ko-KR"/>
    </w:rPr>
  </w:style>
  <w:style w:type="paragraph" w:styleId="af6">
    <w:name w:val="annotation subject"/>
    <w:basedOn w:val="af5"/>
    <w:next w:val="af5"/>
    <w:link w:val="Char7"/>
    <w:rsid w:val="00D470D7"/>
    <w:rPr>
      <w:b/>
      <w:bCs/>
    </w:rPr>
  </w:style>
  <w:style w:type="character" w:customStyle="1" w:styleId="Char7">
    <w:name w:val="메모 주제 Char"/>
    <w:link w:val="af6"/>
    <w:rsid w:val="00D470D7"/>
    <w:rPr>
      <w:b/>
      <w:bCs/>
      <w:lang w:eastAsia="ko-KR"/>
    </w:rPr>
  </w:style>
  <w:style w:type="paragraph" w:styleId="af7">
    <w:name w:val="Revision"/>
    <w:hidden/>
    <w:rsid w:val="00B66523"/>
  </w:style>
  <w:style w:type="paragraph" w:customStyle="1" w:styleId="40">
    <w:name w:val="글자만4"/>
    <w:basedOn w:val="a"/>
    <w:rsid w:val="009F2947"/>
    <w:rPr>
      <w:rFonts w:ascii="Courier New" w:hAnsi="Courier New"/>
    </w:rPr>
  </w:style>
  <w:style w:type="character" w:customStyle="1" w:styleId="Char0">
    <w:name w:val="본문 Char"/>
    <w:link w:val="a5"/>
    <w:uiPriority w:val="1"/>
    <w:rsid w:val="00906CB1"/>
    <w:rPr>
      <w:sz w:val="22"/>
    </w:rPr>
  </w:style>
  <w:style w:type="paragraph" w:customStyle="1" w:styleId="TableParagraph">
    <w:name w:val="Table Paragraph"/>
    <w:basedOn w:val="a"/>
    <w:qFormat/>
    <w:rsid w:val="00906CB1"/>
    <w:pPr>
      <w:widowControl w:val="0"/>
    </w:pPr>
    <w:rPr>
      <w:rFonts w:eastAsia="맑은 고딕"/>
      <w:sz w:val="24"/>
      <w:szCs w:val="24"/>
    </w:rPr>
  </w:style>
  <w:style w:type="character" w:customStyle="1" w:styleId="Char">
    <w:name w:val="바닥글 Char"/>
    <w:link w:val="a3"/>
    <w:uiPriority w:val="99"/>
    <w:rsid w:val="00C42700"/>
  </w:style>
  <w:style w:type="character" w:customStyle="1" w:styleId="af8">
    <w:name w:val="a"/>
    <w:rsid w:val="00BB7001"/>
  </w:style>
  <w:style w:type="paragraph" w:customStyle="1" w:styleId="af9">
    <w:name w:val="바탕글"/>
    <w:basedOn w:val="a"/>
    <w:rsid w:val="00470C8D"/>
    <w:pPr>
      <w:snapToGrid w:val="0"/>
      <w:spacing w:line="384" w:lineRule="auto"/>
      <w:jc w:val="both"/>
    </w:pPr>
    <w:rPr>
      <w:rFonts w:ascii="바탕" w:hAnsi="바탕"/>
      <w:color w:val="000000"/>
    </w:rPr>
  </w:style>
  <w:style w:type="character" w:customStyle="1" w:styleId="1Char">
    <w:name w:val="제목 1 Char"/>
    <w:link w:val="1"/>
    <w:rsid w:val="002320B5"/>
    <w:rPr>
      <w:sz w:val="24"/>
    </w:rPr>
  </w:style>
  <w:style w:type="paragraph" w:customStyle="1" w:styleId="13">
    <w:name w:val="표준1"/>
    <w:basedOn w:val="a"/>
    <w:rsid w:val="003F2F11"/>
    <w:pPr>
      <w:widowControl w:val="0"/>
      <w:shd w:val="clear" w:color="auto" w:fill="FFFFFF"/>
      <w:wordWrap w:val="0"/>
      <w:snapToGrid w:val="0"/>
      <w:spacing w:line="384" w:lineRule="auto"/>
      <w:jc w:val="both"/>
    </w:pPr>
    <w:rPr>
      <w:rFonts w:eastAsia="Times New Roman"/>
      <w:color w:val="000000"/>
    </w:rPr>
  </w:style>
  <w:style w:type="paragraph" w:customStyle="1" w:styleId="50">
    <w:name w:val="글자만5"/>
    <w:basedOn w:val="a"/>
    <w:rsid w:val="0085619B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TOC11">
    <w:name w:val="TOC 11"/>
    <w:basedOn w:val="a"/>
    <w:rsid w:val="006124A2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rsid w:val="006124A2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a"/>
    <w:rsid w:val="006124A2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rsid w:val="006124A2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rsid w:val="006124A2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rsid w:val="006124A2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rsid w:val="006124A2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rsid w:val="006124A2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rsid w:val="006124A2"/>
    <w:pPr>
      <w:spacing w:line="330" w:lineRule="exact"/>
    </w:pPr>
    <w:rPr>
      <w:rFonts w:ascii="Calibri" w:eastAsia="Calibri" w:hAnsi="Calibri" w:cs="Calibri"/>
    </w:rPr>
  </w:style>
  <w:style w:type="table" w:customStyle="1" w:styleId="OldDefaultTableStyle">
    <w:name w:val="Old Default Table Style"/>
    <w:rsid w:val="006124A2"/>
    <w:tblPr>
      <w:tblOverlap w:val="never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mmentReference1">
    <w:name w:val="Comment Reference1"/>
    <w:basedOn w:val="a0"/>
    <w:rsid w:val="006124A2"/>
    <w:rPr>
      <w:sz w:val="16"/>
    </w:rPr>
  </w:style>
  <w:style w:type="character" w:customStyle="1" w:styleId="EndnoteReference1">
    <w:name w:val="Endnote Reference1"/>
    <w:basedOn w:val="a0"/>
    <w:rsid w:val="006124A2"/>
    <w:rPr>
      <w:vertAlign w:val="superscript"/>
    </w:rPr>
  </w:style>
  <w:style w:type="character" w:customStyle="1" w:styleId="FootnoteReference1">
    <w:name w:val="Footnote Reference1"/>
    <w:basedOn w:val="a0"/>
    <w:rsid w:val="006124A2"/>
    <w:rPr>
      <w:vertAlign w:val="superscript"/>
    </w:rPr>
  </w:style>
  <w:style w:type="paragraph" w:customStyle="1" w:styleId="TableList">
    <w:name w:val="Table List"/>
    <w:basedOn w:val="a"/>
    <w:rsid w:val="006124A2"/>
    <w:pPr>
      <w:ind w:left="300" w:hanging="300"/>
    </w:pPr>
    <w:rPr>
      <w:rFonts w:ascii="Calibri" w:eastAsia="Calibri" w:hAnsi="Calibri" w:cs="Calibri"/>
    </w:rPr>
  </w:style>
  <w:style w:type="character" w:customStyle="1" w:styleId="GivenName">
    <w:name w:val="Given Name"/>
    <w:basedOn w:val="a0"/>
    <w:rsid w:val="006124A2"/>
    <w:rPr>
      <w:shd w:val="clear" w:color="auto" w:fill="D0FCE2"/>
    </w:rPr>
  </w:style>
  <w:style w:type="character" w:customStyle="1" w:styleId="FamilyName">
    <w:name w:val="Family Name"/>
    <w:basedOn w:val="a0"/>
    <w:rsid w:val="006124A2"/>
    <w:rPr>
      <w:shd w:val="clear" w:color="auto" w:fill="88F4BE"/>
    </w:rPr>
  </w:style>
  <w:style w:type="paragraph" w:customStyle="1" w:styleId="List8">
    <w:name w:val="List 8"/>
    <w:basedOn w:val="a"/>
    <w:rsid w:val="006124A2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a0"/>
    <w:rsid w:val="006124A2"/>
    <w:rPr>
      <w:shd w:val="clear" w:color="auto" w:fill="FFE3C9"/>
    </w:rPr>
  </w:style>
  <w:style w:type="character" w:customStyle="1" w:styleId="Postcode">
    <w:name w:val="Postcode"/>
    <w:basedOn w:val="a0"/>
    <w:rsid w:val="006124A2"/>
    <w:rPr>
      <w:shd w:val="clear" w:color="auto" w:fill="BEBEBE"/>
    </w:rPr>
  </w:style>
  <w:style w:type="paragraph" w:customStyle="1" w:styleId="Authors">
    <w:name w:val="Authors"/>
    <w:basedOn w:val="a"/>
    <w:rsid w:val="006124A2"/>
    <w:pPr>
      <w:spacing w:before="360" w:after="120" w:line="283" w:lineRule="auto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a0"/>
    <w:rsid w:val="006124A2"/>
    <w:rPr>
      <w:shd w:val="clear" w:color="auto" w:fill="DDA5FF"/>
    </w:rPr>
  </w:style>
  <w:style w:type="paragraph" w:customStyle="1" w:styleId="Annotation">
    <w:name w:val="Annotation"/>
    <w:basedOn w:val="a"/>
    <w:rsid w:val="006124A2"/>
    <w:pPr>
      <w:spacing w:after="160" w:line="360" w:lineRule="auto"/>
      <w:ind w:left="400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rsid w:val="006124A2"/>
    <w:pPr>
      <w:shd w:val="clear" w:color="auto" w:fill="EDF0FF"/>
      <w:spacing w:line="432" w:lineRule="auto"/>
    </w:pPr>
    <w:rPr>
      <w:rFonts w:ascii="Calibri" w:eastAsia="Calibri" w:hAnsi="Calibri" w:cs="Calibri"/>
      <w:shd w:val="clear" w:color="auto" w:fill="EDF0FF"/>
    </w:rPr>
  </w:style>
  <w:style w:type="paragraph" w:customStyle="1" w:styleId="Copyright">
    <w:name w:val="Copyright"/>
    <w:basedOn w:val="a"/>
    <w:rsid w:val="006124A2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FootnoteText1">
    <w:name w:val="Footnote Text1"/>
    <w:basedOn w:val="a"/>
    <w:rsid w:val="006124A2"/>
    <w:rPr>
      <w:rFonts w:ascii="Calibri" w:eastAsia="Calibri" w:hAnsi="Calibri" w:cs="Calibri"/>
    </w:rPr>
  </w:style>
  <w:style w:type="paragraph" w:customStyle="1" w:styleId="Formula">
    <w:name w:val="Formula"/>
    <w:basedOn w:val="a"/>
    <w:rsid w:val="006124A2"/>
    <w:pPr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rsid w:val="006124A2"/>
    <w:pPr>
      <w:spacing w:after="160" w:line="360" w:lineRule="auto"/>
      <w:ind w:left="1440" w:right="1440"/>
      <w:jc w:val="both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rsid w:val="006124A2"/>
    <w:pPr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sid w:val="006124A2"/>
    <w:rPr>
      <w:shd w:val="clear" w:color="auto" w:fill="FFC391"/>
      <w:vertAlign w:val="baseline"/>
    </w:rPr>
  </w:style>
  <w:style w:type="paragraph" w:customStyle="1" w:styleId="Keywords">
    <w:name w:val="Keywords"/>
    <w:basedOn w:val="a"/>
    <w:rsid w:val="006124A2"/>
    <w:pPr>
      <w:spacing w:line="396" w:lineRule="auto"/>
      <w:ind w:left="1000"/>
    </w:pPr>
    <w:rPr>
      <w:rFonts w:ascii="Calibri" w:eastAsia="Calibri" w:hAnsi="Calibri" w:cs="Calibri"/>
    </w:rPr>
  </w:style>
  <w:style w:type="character" w:customStyle="1" w:styleId="Organization">
    <w:name w:val="Organization"/>
    <w:basedOn w:val="a0"/>
    <w:rsid w:val="006124A2"/>
    <w:rPr>
      <w:shd w:val="clear" w:color="auto" w:fill="D1FFB5"/>
    </w:rPr>
  </w:style>
  <w:style w:type="paragraph" w:styleId="23">
    <w:name w:val="List 2"/>
    <w:basedOn w:val="a"/>
    <w:rsid w:val="006124A2"/>
    <w:pPr>
      <w:spacing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  <w:rsid w:val="006124A2"/>
    <w:rPr>
      <w:shd w:val="clear" w:color="auto" w:fill="FFCFD7"/>
    </w:rPr>
  </w:style>
  <w:style w:type="paragraph" w:customStyle="1" w:styleId="EndnoteText1">
    <w:name w:val="Endnote Text1"/>
    <w:basedOn w:val="a"/>
    <w:rsid w:val="006124A2"/>
    <w:rPr>
      <w:rFonts w:ascii="Calibri" w:eastAsia="Calibri" w:hAnsi="Calibri" w:cs="Calibri"/>
    </w:rPr>
  </w:style>
  <w:style w:type="paragraph" w:styleId="afa">
    <w:name w:val="Block Text"/>
    <w:basedOn w:val="a"/>
    <w:rsid w:val="006124A2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  <w:rsid w:val="006124A2"/>
    <w:rPr>
      <w:shd w:val="clear" w:color="auto" w:fill="E9F9FF"/>
    </w:rPr>
  </w:style>
  <w:style w:type="character" w:customStyle="1" w:styleId="City">
    <w:name w:val="City"/>
    <w:basedOn w:val="a0"/>
    <w:rsid w:val="006124A2"/>
    <w:rPr>
      <w:shd w:val="clear" w:color="auto" w:fill="D7D7D7"/>
    </w:rPr>
  </w:style>
  <w:style w:type="character" w:customStyle="1" w:styleId="Region">
    <w:name w:val="Region"/>
    <w:basedOn w:val="a0"/>
    <w:rsid w:val="006124A2"/>
    <w:rPr>
      <w:shd w:val="clear" w:color="auto" w:fill="D8E9EE"/>
    </w:rPr>
  </w:style>
  <w:style w:type="paragraph" w:customStyle="1" w:styleId="Correspondence">
    <w:name w:val="Correspondence"/>
    <w:basedOn w:val="a"/>
    <w:rsid w:val="006124A2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hd w:val="clear" w:color="auto" w:fill="F3F7F9"/>
    </w:rPr>
  </w:style>
  <w:style w:type="character" w:customStyle="1" w:styleId="DatabaseLink">
    <w:name w:val="Database Link"/>
    <w:basedOn w:val="a0"/>
    <w:rsid w:val="006124A2"/>
    <w:rPr>
      <w:shd w:val="clear" w:color="auto" w:fill="AFBEFF"/>
    </w:rPr>
  </w:style>
  <w:style w:type="paragraph" w:styleId="41">
    <w:name w:val="List 4"/>
    <w:basedOn w:val="a"/>
    <w:rsid w:val="006124A2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rsid w:val="006124A2"/>
    <w:pPr>
      <w:numPr>
        <w:ilvl w:val="8"/>
      </w:numPr>
      <w:ind w:left="1440"/>
      <w:outlineLvl w:val="8"/>
    </w:pPr>
    <w:rPr>
      <w:sz w:val="22"/>
    </w:rPr>
  </w:style>
  <w:style w:type="paragraph" w:customStyle="1" w:styleId="QuotationSource">
    <w:name w:val="Quotation Source"/>
    <w:basedOn w:val="a"/>
    <w:rsid w:val="006124A2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rsid w:val="006124A2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hd w:val="clear" w:color="auto" w:fill="FFEDF0"/>
    </w:rPr>
  </w:style>
  <w:style w:type="paragraph" w:customStyle="1" w:styleId="List7">
    <w:name w:val="List 7"/>
    <w:basedOn w:val="a"/>
    <w:rsid w:val="006124A2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a0"/>
    <w:rsid w:val="006124A2"/>
    <w:rPr>
      <w:shd w:val="clear" w:color="auto" w:fill="97C5D1"/>
    </w:rPr>
  </w:style>
  <w:style w:type="paragraph" w:customStyle="1" w:styleId="Acknowledgements">
    <w:name w:val="Acknowledgements"/>
    <w:basedOn w:val="a"/>
    <w:rsid w:val="006124A2"/>
    <w:pPr>
      <w:shd w:val="clear" w:color="auto" w:fill="F9EDFF"/>
      <w:spacing w:after="160" w:line="396" w:lineRule="auto"/>
      <w:jc w:val="both"/>
    </w:pPr>
    <w:rPr>
      <w:rFonts w:ascii="Calibri" w:eastAsia="Calibri" w:hAnsi="Calibri" w:cs="Calibri"/>
      <w:shd w:val="clear" w:color="auto" w:fill="F9EDFF"/>
    </w:rPr>
  </w:style>
  <w:style w:type="character" w:customStyle="1" w:styleId="PageNumbers">
    <w:name w:val="Page Numbers"/>
    <w:basedOn w:val="a0"/>
    <w:rsid w:val="006124A2"/>
    <w:rPr>
      <w:shd w:val="clear" w:color="auto" w:fill="FFEDF0"/>
    </w:rPr>
  </w:style>
  <w:style w:type="paragraph" w:styleId="afb">
    <w:name w:val="Normal Indent"/>
    <w:basedOn w:val="a"/>
    <w:qFormat/>
    <w:rsid w:val="006124A2"/>
    <w:pPr>
      <w:ind w:firstLine="480"/>
    </w:pPr>
    <w:rPr>
      <w:sz w:val="22"/>
    </w:rPr>
  </w:style>
  <w:style w:type="paragraph" w:customStyle="1" w:styleId="Affiliation">
    <w:name w:val="Affiliation"/>
    <w:basedOn w:val="a"/>
    <w:rsid w:val="006124A2"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hd w:val="clear" w:color="auto" w:fill="F4FFED"/>
    </w:rPr>
  </w:style>
  <w:style w:type="character" w:customStyle="1" w:styleId="VolumeNumber">
    <w:name w:val="Volume Number"/>
    <w:basedOn w:val="a0"/>
    <w:rsid w:val="006124A2"/>
    <w:rPr>
      <w:shd w:val="clear" w:color="auto" w:fill="EDF0FF"/>
    </w:rPr>
  </w:style>
  <w:style w:type="character" w:customStyle="1" w:styleId="GeneSequence">
    <w:name w:val="Gene Sequence"/>
    <w:basedOn w:val="a0"/>
    <w:rsid w:val="006124A2"/>
    <w:rPr>
      <w:shd w:val="clear" w:color="auto" w:fill="FFCDF2"/>
    </w:rPr>
  </w:style>
  <w:style w:type="character" w:customStyle="1" w:styleId="IssueNumber">
    <w:name w:val="Issue Number"/>
    <w:basedOn w:val="a0"/>
    <w:rsid w:val="006124A2"/>
    <w:rPr>
      <w:shd w:val="clear" w:color="auto" w:fill="CDD5FF"/>
    </w:rPr>
  </w:style>
  <w:style w:type="paragraph" w:styleId="afc">
    <w:name w:val="List"/>
    <w:basedOn w:val="a"/>
    <w:rsid w:val="006124A2"/>
    <w:pPr>
      <w:spacing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sid w:val="006124A2"/>
    <w:rPr>
      <w:shd w:val="clear" w:color="auto" w:fill="FFF6A4"/>
    </w:rPr>
  </w:style>
  <w:style w:type="paragraph" w:customStyle="1" w:styleId="Biography">
    <w:name w:val="Biography"/>
    <w:basedOn w:val="a"/>
    <w:rsid w:val="006124A2"/>
    <w:pPr>
      <w:shd w:val="clear" w:color="auto" w:fill="EEFEF4"/>
      <w:spacing w:after="160" w:line="396" w:lineRule="auto"/>
    </w:pPr>
    <w:rPr>
      <w:rFonts w:ascii="Calibri" w:eastAsia="Calibri" w:hAnsi="Calibri" w:cs="Calibri"/>
      <w:shd w:val="clear" w:color="auto" w:fill="EEFEF4"/>
    </w:rPr>
  </w:style>
  <w:style w:type="paragraph" w:styleId="31">
    <w:name w:val="List 3"/>
    <w:basedOn w:val="a"/>
    <w:rsid w:val="006124A2"/>
    <w:pPr>
      <w:spacing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  <w:rsid w:val="006124A2"/>
    <w:rPr>
      <w:shd w:val="clear" w:color="auto" w:fill="FFAFBC"/>
    </w:rPr>
  </w:style>
  <w:style w:type="paragraph" w:customStyle="1" w:styleId="Surtitle">
    <w:name w:val="Surtitle"/>
    <w:basedOn w:val="a"/>
    <w:qFormat/>
    <w:rsid w:val="006124A2"/>
    <w:pPr>
      <w:spacing w:after="160" w:line="208" w:lineRule="auto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rsid w:val="006124A2"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a0"/>
    <w:rsid w:val="006124A2"/>
    <w:rPr>
      <w:shd w:val="clear" w:color="auto" w:fill="F0F0F0"/>
    </w:rPr>
  </w:style>
  <w:style w:type="paragraph" w:customStyle="1" w:styleId="List6">
    <w:name w:val="List 6"/>
    <w:basedOn w:val="a"/>
    <w:rsid w:val="006124A2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a0"/>
    <w:rsid w:val="006124A2"/>
    <w:rPr>
      <w:color w:val="5B89C1"/>
    </w:rPr>
  </w:style>
  <w:style w:type="character" w:customStyle="1" w:styleId="Source">
    <w:name w:val="Source"/>
    <w:basedOn w:val="a0"/>
    <w:rsid w:val="006124A2"/>
    <w:rPr>
      <w:shd w:val="clear" w:color="auto" w:fill="C1EDFF"/>
    </w:rPr>
  </w:style>
  <w:style w:type="paragraph" w:styleId="afd">
    <w:name w:val="Subtitle"/>
    <w:basedOn w:val="a"/>
    <w:link w:val="Char8"/>
    <w:qFormat/>
    <w:rsid w:val="006124A2"/>
    <w:pPr>
      <w:spacing w:after="160" w:line="208" w:lineRule="auto"/>
    </w:pPr>
    <w:rPr>
      <w:rFonts w:ascii="Calibri" w:eastAsia="Calibri" w:hAnsi="Calibri" w:cs="Calibri"/>
      <w:sz w:val="38"/>
    </w:rPr>
  </w:style>
  <w:style w:type="character" w:customStyle="1" w:styleId="Char8">
    <w:name w:val="부제 Char"/>
    <w:basedOn w:val="a0"/>
    <w:link w:val="afd"/>
    <w:rsid w:val="006124A2"/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a0"/>
    <w:rsid w:val="006124A2"/>
    <w:rPr>
      <w:shd w:val="clear" w:color="auto" w:fill="91E0FF"/>
    </w:rPr>
  </w:style>
  <w:style w:type="paragraph" w:customStyle="1" w:styleId="Statement">
    <w:name w:val="Statement"/>
    <w:basedOn w:val="a"/>
    <w:rsid w:val="006124A2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rsid w:val="006124A2"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paragraph" w:customStyle="1" w:styleId="Quotation">
    <w:name w:val="Quotation"/>
    <w:basedOn w:val="a"/>
    <w:rsid w:val="006124A2"/>
    <w:pPr>
      <w:spacing w:after="160"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rsid w:val="006124A2"/>
    <w:rPr>
      <w:rFonts w:ascii="Calibri" w:eastAsia="Calibri" w:hAnsi="Calibri" w:cs="Calibri"/>
      <w:sz w:val="18"/>
    </w:rPr>
  </w:style>
  <w:style w:type="character" w:customStyle="1" w:styleId="Year">
    <w:name w:val="Year"/>
    <w:basedOn w:val="a0"/>
    <w:rsid w:val="006124A2"/>
    <w:rPr>
      <w:shd w:val="clear" w:color="auto" w:fill="FFF9C9"/>
    </w:rPr>
  </w:style>
  <w:style w:type="paragraph" w:customStyle="1" w:styleId="TableBody">
    <w:name w:val="Table Body"/>
    <w:basedOn w:val="a"/>
    <w:rsid w:val="006124A2"/>
    <w:pPr>
      <w:spacing w:after="160" w:line="396" w:lineRule="auto"/>
    </w:pPr>
    <w:rPr>
      <w:rFonts w:ascii="Calibri" w:eastAsia="Calibri" w:hAnsi="Calibri" w:cs="Calibri"/>
    </w:rPr>
  </w:style>
  <w:style w:type="character" w:customStyle="1" w:styleId="Location">
    <w:name w:val="Location"/>
    <w:basedOn w:val="a0"/>
    <w:rsid w:val="006124A2"/>
    <w:rPr>
      <w:shd w:val="clear" w:color="auto" w:fill="F9EDFF"/>
    </w:rPr>
  </w:style>
  <w:style w:type="paragraph" w:customStyle="1" w:styleId="ChapterNumber">
    <w:name w:val="Chapter Number"/>
    <w:basedOn w:val="a"/>
    <w:rsid w:val="006124A2"/>
    <w:rPr>
      <w:rFonts w:ascii="Calibri" w:eastAsia="Calibri" w:hAnsi="Calibri" w:cs="Calibri"/>
    </w:rPr>
  </w:style>
  <w:style w:type="paragraph" w:styleId="51">
    <w:name w:val="List 5"/>
    <w:basedOn w:val="a"/>
    <w:rsid w:val="006124A2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CommentText0">
    <w:name w:val="Comment Text_0"/>
    <w:basedOn w:val="a"/>
    <w:rsid w:val="006124A2"/>
    <w:rPr>
      <w:rFonts w:ascii="Calibri" w:eastAsia="Calibri" w:hAnsi="Calibri" w:cs="Calibri"/>
    </w:rPr>
  </w:style>
  <w:style w:type="character" w:customStyle="1" w:styleId="Publisher">
    <w:name w:val="Publisher"/>
    <w:basedOn w:val="a0"/>
    <w:rsid w:val="006124A2"/>
    <w:rPr>
      <w:shd w:val="clear" w:color="auto" w:fill="F2DDFF"/>
    </w:rPr>
  </w:style>
  <w:style w:type="paragraph" w:customStyle="1" w:styleId="Caption1">
    <w:name w:val="Caption1"/>
    <w:basedOn w:val="a"/>
    <w:rsid w:val="006124A2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List1">
    <w:name w:val="List 1"/>
    <w:basedOn w:val="a"/>
    <w:rsid w:val="006124A2"/>
    <w:pPr>
      <w:ind w:left="1200" w:hanging="600"/>
      <w:jc w:val="both"/>
    </w:pPr>
    <w:rPr>
      <w:rFonts w:eastAsia="Times New Roman"/>
      <w:sz w:val="22"/>
    </w:rPr>
  </w:style>
  <w:style w:type="paragraph" w:customStyle="1" w:styleId="List9">
    <w:name w:val="List 9"/>
    <w:basedOn w:val="a"/>
    <w:rsid w:val="006124A2"/>
    <w:pPr>
      <w:ind w:left="1200" w:hanging="600"/>
      <w:jc w:val="both"/>
    </w:pPr>
    <w:rPr>
      <w:rFonts w:eastAsia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8C6"/>
  </w:style>
  <w:style w:type="paragraph" w:styleId="1">
    <w:name w:val="heading 1"/>
    <w:basedOn w:val="a"/>
    <w:next w:val="a"/>
    <w:link w:val="1Char"/>
    <w:qFormat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pPr>
      <w:keepNext/>
      <w:outlineLvl w:val="2"/>
    </w:pPr>
    <w:rPr>
      <w:sz w:val="24"/>
      <w:lang w:val="x-none" w:eastAsia="x-none"/>
    </w:rPr>
  </w:style>
  <w:style w:type="paragraph" w:styleId="4">
    <w:name w:val="heading 4"/>
    <w:basedOn w:val="a"/>
    <w:next w:val="a"/>
    <w:qFormat/>
    <w:pPr>
      <w:keepNext/>
      <w:spacing w:line="360" w:lineRule="auto"/>
      <w:ind w:firstLine="142"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spacing w:line="360" w:lineRule="auto"/>
      <w:jc w:val="both"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ind w:firstLine="709"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spacing w:line="360" w:lineRule="auto"/>
      <w:ind w:left="400"/>
      <w:jc w:val="both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본문 21"/>
    <w:basedOn w:val="a"/>
    <w:pPr>
      <w:spacing w:line="360" w:lineRule="auto"/>
      <w:ind w:firstLine="284"/>
      <w:jc w:val="both"/>
    </w:pPr>
    <w:rPr>
      <w:sz w:val="24"/>
    </w:rPr>
  </w:style>
  <w:style w:type="paragraph" w:styleId="a3">
    <w:name w:val="footer"/>
    <w:basedOn w:val="a"/>
    <w:link w:val="Char"/>
    <w:pPr>
      <w:tabs>
        <w:tab w:val="center" w:pos="4320"/>
        <w:tab w:val="right" w:pos="8640"/>
      </w:tabs>
    </w:pPr>
  </w:style>
  <w:style w:type="character" w:styleId="a4">
    <w:name w:val="page number"/>
    <w:basedOn w:val="a0"/>
  </w:style>
  <w:style w:type="paragraph" w:customStyle="1" w:styleId="BodyText212">
    <w:name w:val="Body Text 212"/>
    <w:basedOn w:val="a"/>
    <w:pPr>
      <w:ind w:firstLine="284"/>
      <w:jc w:val="both"/>
    </w:pPr>
    <w:rPr>
      <w:sz w:val="24"/>
    </w:rPr>
  </w:style>
  <w:style w:type="paragraph" w:customStyle="1" w:styleId="BodyText211">
    <w:name w:val="Body Text 211"/>
    <w:basedOn w:val="a"/>
    <w:pPr>
      <w:ind w:firstLine="720"/>
      <w:jc w:val="both"/>
    </w:pPr>
    <w:rPr>
      <w:sz w:val="24"/>
    </w:rPr>
  </w:style>
  <w:style w:type="paragraph" w:customStyle="1" w:styleId="BodyText210">
    <w:name w:val="Body Text 210"/>
    <w:basedOn w:val="a"/>
    <w:pPr>
      <w:ind w:firstLine="737"/>
      <w:jc w:val="both"/>
    </w:pPr>
    <w:rPr>
      <w:sz w:val="24"/>
    </w:rPr>
  </w:style>
  <w:style w:type="paragraph" w:customStyle="1" w:styleId="BodyText29">
    <w:name w:val="Body Text 29"/>
    <w:basedOn w:val="a"/>
    <w:pPr>
      <w:ind w:firstLine="720"/>
      <w:jc w:val="both"/>
    </w:pPr>
    <w:rPr>
      <w:sz w:val="24"/>
    </w:rPr>
  </w:style>
  <w:style w:type="paragraph" w:customStyle="1" w:styleId="BodyText28">
    <w:name w:val="Body Text 28"/>
    <w:basedOn w:val="a"/>
    <w:pPr>
      <w:ind w:firstLine="720"/>
      <w:jc w:val="both"/>
    </w:pPr>
    <w:rPr>
      <w:sz w:val="24"/>
    </w:rPr>
  </w:style>
  <w:style w:type="paragraph" w:customStyle="1" w:styleId="BodyText27">
    <w:name w:val="Body Text 27"/>
    <w:basedOn w:val="a"/>
    <w:pPr>
      <w:tabs>
        <w:tab w:val="left" w:pos="2552"/>
      </w:tabs>
      <w:ind w:firstLine="737"/>
      <w:jc w:val="both"/>
    </w:pPr>
    <w:rPr>
      <w:sz w:val="24"/>
    </w:rPr>
  </w:style>
  <w:style w:type="paragraph" w:customStyle="1" w:styleId="BodyText26">
    <w:name w:val="Body Text 26"/>
    <w:basedOn w:val="a"/>
    <w:pPr>
      <w:ind w:firstLine="737"/>
      <w:jc w:val="both"/>
    </w:pPr>
    <w:rPr>
      <w:sz w:val="24"/>
    </w:rPr>
  </w:style>
  <w:style w:type="paragraph" w:styleId="a5">
    <w:name w:val="Body Text"/>
    <w:basedOn w:val="a"/>
    <w:link w:val="Char0"/>
    <w:qFormat/>
    <w:pPr>
      <w:jc w:val="both"/>
    </w:pPr>
    <w:rPr>
      <w:sz w:val="22"/>
    </w:rPr>
  </w:style>
  <w:style w:type="character" w:customStyle="1" w:styleId="10">
    <w:name w:val="하이퍼링크1"/>
    <w:rPr>
      <w:color w:val="0000FF"/>
      <w:u w:val="single"/>
    </w:rPr>
  </w:style>
  <w:style w:type="paragraph" w:customStyle="1" w:styleId="BodyText25">
    <w:name w:val="Body Text 25"/>
    <w:basedOn w:val="a"/>
    <w:pPr>
      <w:spacing w:line="360" w:lineRule="auto"/>
      <w:ind w:firstLine="720"/>
      <w:jc w:val="both"/>
    </w:pPr>
    <w:rPr>
      <w:sz w:val="24"/>
    </w:rPr>
  </w:style>
  <w:style w:type="paragraph" w:customStyle="1" w:styleId="BodyText24">
    <w:name w:val="Body Text 24"/>
    <w:basedOn w:val="a"/>
    <w:pPr>
      <w:spacing w:line="360" w:lineRule="auto"/>
      <w:ind w:firstLine="720"/>
    </w:pPr>
    <w:rPr>
      <w:sz w:val="24"/>
    </w:rPr>
  </w:style>
  <w:style w:type="character" w:customStyle="1" w:styleId="Hyperlink2">
    <w:name w:val="Hyperlink2"/>
    <w:rPr>
      <w:color w:val="0000FF"/>
      <w:u w:val="single"/>
    </w:rPr>
  </w:style>
  <w:style w:type="paragraph" w:customStyle="1" w:styleId="11">
    <w:name w:val="글자만1"/>
    <w:basedOn w:val="a"/>
    <w:rPr>
      <w:rFonts w:ascii="Courier New" w:hAnsi="Courier New"/>
    </w:rPr>
  </w:style>
  <w:style w:type="paragraph" w:customStyle="1" w:styleId="BodyText23">
    <w:name w:val="Body Text 23"/>
    <w:basedOn w:val="a"/>
    <w:pPr>
      <w:jc w:val="both"/>
    </w:pPr>
    <w:rPr>
      <w:sz w:val="24"/>
    </w:rPr>
  </w:style>
  <w:style w:type="paragraph" w:customStyle="1" w:styleId="BodyText22">
    <w:name w:val="Body Text 22"/>
    <w:basedOn w:val="a"/>
    <w:pPr>
      <w:spacing w:line="360" w:lineRule="auto"/>
      <w:jc w:val="both"/>
    </w:pPr>
    <w:rPr>
      <w:sz w:val="24"/>
    </w:rPr>
  </w:style>
  <w:style w:type="character" w:customStyle="1" w:styleId="Hyperlink1">
    <w:name w:val="Hyperlink1"/>
    <w:rPr>
      <w:color w:val="0000FF"/>
      <w:u w:val="single"/>
    </w:rPr>
  </w:style>
  <w:style w:type="character" w:customStyle="1" w:styleId="12">
    <w:name w:val="열어본 하이퍼링크1"/>
    <w:rPr>
      <w:color w:val="800080"/>
      <w:u w:val="single"/>
    </w:rPr>
  </w:style>
  <w:style w:type="paragraph" w:customStyle="1" w:styleId="BodyText21">
    <w:name w:val="Body Text 21"/>
    <w:basedOn w:val="a"/>
    <w:pPr>
      <w:ind w:firstLine="284"/>
    </w:pPr>
    <w:rPr>
      <w:sz w:val="24"/>
    </w:rPr>
  </w:style>
  <w:style w:type="paragraph" w:styleId="a6">
    <w:name w:val="Title"/>
    <w:basedOn w:val="a"/>
    <w:link w:val="Char1"/>
    <w:qFormat/>
    <w:pPr>
      <w:spacing w:line="360" w:lineRule="auto"/>
      <w:jc w:val="center"/>
    </w:pPr>
    <w:rPr>
      <w:b/>
      <w:sz w:val="28"/>
      <w:lang w:val="x-none" w:eastAsia="x-none"/>
    </w:rPr>
  </w:style>
  <w:style w:type="paragraph" w:customStyle="1" w:styleId="s0">
    <w:name w:val="s0"/>
    <w:pPr>
      <w:widowControl w:val="0"/>
      <w:autoSpaceDE w:val="0"/>
      <w:autoSpaceDN w:val="0"/>
      <w:adjustRightInd w:val="0"/>
    </w:pPr>
    <w:rPr>
      <w:rFonts w:ascii="한컴바탕" w:eastAsia="한컴바탕"/>
      <w:szCs w:val="24"/>
    </w:rPr>
  </w:style>
  <w:style w:type="paragraph" w:styleId="a7">
    <w:name w:val="Body Text Indent"/>
    <w:basedOn w:val="a"/>
    <w:pPr>
      <w:spacing w:line="360" w:lineRule="auto"/>
      <w:ind w:firstLine="709"/>
      <w:jc w:val="both"/>
    </w:pPr>
    <w:rPr>
      <w:color w:val="993300"/>
      <w:sz w:val="24"/>
    </w:rPr>
  </w:style>
  <w:style w:type="paragraph" w:styleId="20">
    <w:name w:val="Body Text Indent 2"/>
    <w:basedOn w:val="a"/>
    <w:pPr>
      <w:spacing w:line="360" w:lineRule="auto"/>
      <w:ind w:firstLine="709"/>
      <w:jc w:val="both"/>
    </w:pPr>
    <w:rPr>
      <w:sz w:val="24"/>
    </w:rPr>
  </w:style>
  <w:style w:type="paragraph" w:styleId="a8">
    <w:name w:val="Normal (Web)"/>
    <w:basedOn w:val="a"/>
    <w:qFormat/>
    <w:rsid w:val="00C1778A"/>
    <w:pPr>
      <w:spacing w:before="100" w:beforeAutospacing="1" w:after="100" w:afterAutospacing="1"/>
    </w:pPr>
    <w:rPr>
      <w:rFonts w:ascii="굴림" w:eastAsia="굴림" w:hAnsi="굴림" w:cs="굴림"/>
      <w:sz w:val="24"/>
      <w:szCs w:val="24"/>
    </w:rPr>
  </w:style>
  <w:style w:type="paragraph" w:styleId="a9">
    <w:name w:val="Plain Text"/>
    <w:basedOn w:val="a"/>
    <w:link w:val="Char2"/>
    <w:rsid w:val="00CB54BF"/>
    <w:rPr>
      <w:rFonts w:ascii="Courier New" w:hAnsi="Courier New"/>
      <w:lang w:val="x-none" w:eastAsia="en-US"/>
    </w:rPr>
  </w:style>
  <w:style w:type="paragraph" w:customStyle="1" w:styleId="hstyle0">
    <w:name w:val="hstyle0"/>
    <w:basedOn w:val="a"/>
    <w:rsid w:val="00D9685B"/>
    <w:pPr>
      <w:spacing w:line="384" w:lineRule="auto"/>
      <w:jc w:val="both"/>
    </w:pPr>
    <w:rPr>
      <w:rFonts w:ascii="바탕" w:hAnsi="바탕" w:cs="굴림"/>
      <w:color w:val="000000"/>
    </w:rPr>
  </w:style>
  <w:style w:type="paragraph" w:styleId="aa">
    <w:name w:val="header"/>
    <w:basedOn w:val="a"/>
    <w:link w:val="Char3"/>
    <w:rsid w:val="00E71AB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rsid w:val="00E71AB1"/>
  </w:style>
  <w:style w:type="character" w:styleId="ab">
    <w:name w:val="Hyperlink"/>
    <w:unhideWhenUsed/>
    <w:rsid w:val="00D0470D"/>
    <w:rPr>
      <w:strike w:val="0"/>
      <w:dstrike w:val="0"/>
      <w:color w:val="0156AA"/>
      <w:u w:val="none"/>
      <w:effect w:val="none"/>
      <w:bdr w:val="none" w:sz="0" w:space="0" w:color="auto" w:frame="1"/>
    </w:rPr>
  </w:style>
  <w:style w:type="paragraph" w:customStyle="1" w:styleId="Default">
    <w:name w:val="Default"/>
    <w:rsid w:val="00F265DE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Date"/>
    <w:basedOn w:val="a"/>
    <w:next w:val="a"/>
    <w:link w:val="Char4"/>
    <w:rsid w:val="00B602E5"/>
  </w:style>
  <w:style w:type="character" w:customStyle="1" w:styleId="Char4">
    <w:name w:val="날짜 Char"/>
    <w:basedOn w:val="a0"/>
    <w:link w:val="ac"/>
    <w:rsid w:val="00B602E5"/>
  </w:style>
  <w:style w:type="character" w:customStyle="1" w:styleId="3Char">
    <w:name w:val="제목 3 Char"/>
    <w:link w:val="3"/>
    <w:rsid w:val="006F46F0"/>
    <w:rPr>
      <w:sz w:val="24"/>
    </w:rPr>
  </w:style>
  <w:style w:type="character" w:customStyle="1" w:styleId="Char2">
    <w:name w:val="글자만 Char"/>
    <w:link w:val="a9"/>
    <w:rsid w:val="006F46F0"/>
    <w:rPr>
      <w:rFonts w:ascii="Courier New" w:hAnsi="Courier New" w:cs="Courier New"/>
      <w:lang w:eastAsia="en-US"/>
    </w:rPr>
  </w:style>
  <w:style w:type="character" w:customStyle="1" w:styleId="Char1">
    <w:name w:val="제목 Char"/>
    <w:link w:val="a6"/>
    <w:rsid w:val="00A452FD"/>
    <w:rPr>
      <w:b/>
      <w:sz w:val="28"/>
    </w:rPr>
  </w:style>
  <w:style w:type="paragraph" w:customStyle="1" w:styleId="TimesNewRoman">
    <w:name w:val="표준 + Times New Roman"/>
    <w:basedOn w:val="a"/>
    <w:rsid w:val="008D7657"/>
    <w:pPr>
      <w:numPr>
        <w:numId w:val="7"/>
      </w:numPr>
    </w:pPr>
  </w:style>
  <w:style w:type="character" w:styleId="ad">
    <w:name w:val="line number"/>
    <w:basedOn w:val="a0"/>
    <w:rsid w:val="00805EF9"/>
  </w:style>
  <w:style w:type="paragraph" w:styleId="ae">
    <w:name w:val="Balloon Text"/>
    <w:basedOn w:val="a"/>
    <w:link w:val="Char5"/>
    <w:rsid w:val="00596513"/>
    <w:rPr>
      <w:rFonts w:ascii="맑은 고딕" w:eastAsia="맑은 고딕" w:hAnsi="맑은 고딕"/>
      <w:sz w:val="18"/>
      <w:szCs w:val="18"/>
      <w:lang w:val="x-none" w:eastAsia="x-none"/>
    </w:rPr>
  </w:style>
  <w:style w:type="character" w:customStyle="1" w:styleId="Char5">
    <w:name w:val="풍선 도움말 텍스트 Char"/>
    <w:link w:val="ae"/>
    <w:rsid w:val="00596513"/>
    <w:rPr>
      <w:rFonts w:ascii="맑은 고딕" w:eastAsia="맑은 고딕" w:hAnsi="맑은 고딕" w:cs="Times New Roman"/>
      <w:sz w:val="18"/>
      <w:szCs w:val="18"/>
    </w:rPr>
  </w:style>
  <w:style w:type="table" w:styleId="af">
    <w:name w:val="Table Grid"/>
    <w:basedOn w:val="a1"/>
    <w:rsid w:val="00BE5E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label1">
    <w:name w:val="fr_label1"/>
    <w:rsid w:val="00522E71"/>
    <w:rPr>
      <w:b/>
      <w:bCs/>
    </w:rPr>
  </w:style>
  <w:style w:type="character" w:customStyle="1" w:styleId="hithilite3">
    <w:name w:val="hithilite3"/>
    <w:rsid w:val="002C0DE1"/>
    <w:rPr>
      <w:shd w:val="clear" w:color="auto" w:fill="FFFF00"/>
    </w:rPr>
  </w:style>
  <w:style w:type="character" w:styleId="af0">
    <w:name w:val="Placeholder Text"/>
    <w:rsid w:val="00706C50"/>
    <w:rPr>
      <w:color w:val="808080"/>
    </w:rPr>
  </w:style>
  <w:style w:type="paragraph" w:styleId="af1">
    <w:name w:val="List Paragraph"/>
    <w:basedOn w:val="a"/>
    <w:qFormat/>
    <w:rsid w:val="002D41AE"/>
    <w:pPr>
      <w:ind w:left="720"/>
      <w:contextualSpacing/>
    </w:pPr>
  </w:style>
  <w:style w:type="paragraph" w:customStyle="1" w:styleId="22">
    <w:name w:val="글자만2"/>
    <w:basedOn w:val="a"/>
    <w:rsid w:val="00630A27"/>
    <w:rPr>
      <w:rFonts w:ascii="Courier New" w:hAnsi="Courier New"/>
    </w:rPr>
  </w:style>
  <w:style w:type="paragraph" w:customStyle="1" w:styleId="30">
    <w:name w:val="글자만3"/>
    <w:basedOn w:val="a"/>
    <w:rsid w:val="00996727"/>
    <w:rPr>
      <w:rFonts w:ascii="Courier New" w:hAnsi="Courier New"/>
    </w:rPr>
  </w:style>
  <w:style w:type="character" w:styleId="af2">
    <w:name w:val="Emphasis"/>
    <w:qFormat/>
    <w:rsid w:val="00FA3F34"/>
    <w:rPr>
      <w:i/>
      <w:iCs/>
    </w:rPr>
  </w:style>
  <w:style w:type="paragraph" w:customStyle="1" w:styleId="PlainText1">
    <w:name w:val="Plain Text1"/>
    <w:basedOn w:val="a"/>
    <w:rsid w:val="00042FA1"/>
    <w:rPr>
      <w:rFonts w:ascii="Courier New" w:hAnsi="Courier New"/>
    </w:rPr>
  </w:style>
  <w:style w:type="character" w:styleId="af3">
    <w:name w:val="Strong"/>
    <w:qFormat/>
    <w:rsid w:val="00042FA1"/>
    <w:rPr>
      <w:b/>
      <w:bCs/>
    </w:rPr>
  </w:style>
  <w:style w:type="character" w:styleId="af4">
    <w:name w:val="annotation reference"/>
    <w:rsid w:val="00D470D7"/>
    <w:rPr>
      <w:sz w:val="16"/>
      <w:szCs w:val="16"/>
    </w:rPr>
  </w:style>
  <w:style w:type="paragraph" w:styleId="af5">
    <w:name w:val="annotation text"/>
    <w:basedOn w:val="a"/>
    <w:link w:val="Char6"/>
    <w:rsid w:val="00D470D7"/>
  </w:style>
  <w:style w:type="character" w:customStyle="1" w:styleId="Char6">
    <w:name w:val="메모 텍스트 Char"/>
    <w:link w:val="af5"/>
    <w:rsid w:val="00D470D7"/>
    <w:rPr>
      <w:lang w:eastAsia="ko-KR"/>
    </w:rPr>
  </w:style>
  <w:style w:type="paragraph" w:styleId="af6">
    <w:name w:val="annotation subject"/>
    <w:basedOn w:val="af5"/>
    <w:next w:val="af5"/>
    <w:link w:val="Char7"/>
    <w:rsid w:val="00D470D7"/>
    <w:rPr>
      <w:b/>
      <w:bCs/>
    </w:rPr>
  </w:style>
  <w:style w:type="character" w:customStyle="1" w:styleId="Char7">
    <w:name w:val="메모 주제 Char"/>
    <w:link w:val="af6"/>
    <w:rsid w:val="00D470D7"/>
    <w:rPr>
      <w:b/>
      <w:bCs/>
      <w:lang w:eastAsia="ko-KR"/>
    </w:rPr>
  </w:style>
  <w:style w:type="paragraph" w:styleId="af7">
    <w:name w:val="Revision"/>
    <w:hidden/>
    <w:rsid w:val="00B66523"/>
  </w:style>
  <w:style w:type="paragraph" w:customStyle="1" w:styleId="40">
    <w:name w:val="글자만4"/>
    <w:basedOn w:val="a"/>
    <w:rsid w:val="009F2947"/>
    <w:rPr>
      <w:rFonts w:ascii="Courier New" w:hAnsi="Courier New"/>
    </w:rPr>
  </w:style>
  <w:style w:type="character" w:customStyle="1" w:styleId="Char0">
    <w:name w:val="본문 Char"/>
    <w:link w:val="a5"/>
    <w:uiPriority w:val="1"/>
    <w:rsid w:val="00906CB1"/>
    <w:rPr>
      <w:sz w:val="22"/>
    </w:rPr>
  </w:style>
  <w:style w:type="paragraph" w:customStyle="1" w:styleId="TableParagraph">
    <w:name w:val="Table Paragraph"/>
    <w:basedOn w:val="a"/>
    <w:qFormat/>
    <w:rsid w:val="00906CB1"/>
    <w:pPr>
      <w:widowControl w:val="0"/>
    </w:pPr>
    <w:rPr>
      <w:rFonts w:eastAsia="맑은 고딕"/>
      <w:sz w:val="24"/>
      <w:szCs w:val="24"/>
    </w:rPr>
  </w:style>
  <w:style w:type="character" w:customStyle="1" w:styleId="Char">
    <w:name w:val="바닥글 Char"/>
    <w:link w:val="a3"/>
    <w:uiPriority w:val="99"/>
    <w:rsid w:val="00C42700"/>
  </w:style>
  <w:style w:type="character" w:customStyle="1" w:styleId="af8">
    <w:name w:val="a"/>
    <w:rsid w:val="00BB7001"/>
  </w:style>
  <w:style w:type="paragraph" w:customStyle="1" w:styleId="af9">
    <w:name w:val="바탕글"/>
    <w:basedOn w:val="a"/>
    <w:rsid w:val="00470C8D"/>
    <w:pPr>
      <w:snapToGrid w:val="0"/>
      <w:spacing w:line="384" w:lineRule="auto"/>
      <w:jc w:val="both"/>
    </w:pPr>
    <w:rPr>
      <w:rFonts w:ascii="바탕" w:hAnsi="바탕"/>
      <w:color w:val="000000"/>
    </w:rPr>
  </w:style>
  <w:style w:type="character" w:customStyle="1" w:styleId="1Char">
    <w:name w:val="제목 1 Char"/>
    <w:link w:val="1"/>
    <w:rsid w:val="002320B5"/>
    <w:rPr>
      <w:sz w:val="24"/>
    </w:rPr>
  </w:style>
  <w:style w:type="paragraph" w:customStyle="1" w:styleId="13">
    <w:name w:val="표준1"/>
    <w:basedOn w:val="a"/>
    <w:rsid w:val="003F2F11"/>
    <w:pPr>
      <w:widowControl w:val="0"/>
      <w:shd w:val="clear" w:color="auto" w:fill="FFFFFF"/>
      <w:wordWrap w:val="0"/>
      <w:snapToGrid w:val="0"/>
      <w:spacing w:line="384" w:lineRule="auto"/>
      <w:jc w:val="both"/>
    </w:pPr>
    <w:rPr>
      <w:rFonts w:eastAsia="Times New Roman"/>
      <w:color w:val="000000"/>
    </w:rPr>
  </w:style>
  <w:style w:type="paragraph" w:customStyle="1" w:styleId="50">
    <w:name w:val="글자만5"/>
    <w:basedOn w:val="a"/>
    <w:rsid w:val="0085619B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TOC11">
    <w:name w:val="TOC 11"/>
    <w:basedOn w:val="a"/>
    <w:rsid w:val="006124A2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rsid w:val="006124A2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a"/>
    <w:rsid w:val="006124A2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rsid w:val="006124A2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rsid w:val="006124A2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rsid w:val="006124A2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rsid w:val="006124A2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rsid w:val="006124A2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rsid w:val="006124A2"/>
    <w:pPr>
      <w:spacing w:line="330" w:lineRule="exact"/>
    </w:pPr>
    <w:rPr>
      <w:rFonts w:ascii="Calibri" w:eastAsia="Calibri" w:hAnsi="Calibri" w:cs="Calibri"/>
    </w:rPr>
  </w:style>
  <w:style w:type="table" w:customStyle="1" w:styleId="OldDefaultTableStyle">
    <w:name w:val="Old Default Table Style"/>
    <w:rsid w:val="006124A2"/>
    <w:tblPr>
      <w:tblOverlap w:val="never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mmentReference1">
    <w:name w:val="Comment Reference1"/>
    <w:basedOn w:val="a0"/>
    <w:rsid w:val="006124A2"/>
    <w:rPr>
      <w:sz w:val="16"/>
    </w:rPr>
  </w:style>
  <w:style w:type="character" w:customStyle="1" w:styleId="EndnoteReference1">
    <w:name w:val="Endnote Reference1"/>
    <w:basedOn w:val="a0"/>
    <w:rsid w:val="006124A2"/>
    <w:rPr>
      <w:vertAlign w:val="superscript"/>
    </w:rPr>
  </w:style>
  <w:style w:type="character" w:customStyle="1" w:styleId="FootnoteReference1">
    <w:name w:val="Footnote Reference1"/>
    <w:basedOn w:val="a0"/>
    <w:rsid w:val="006124A2"/>
    <w:rPr>
      <w:vertAlign w:val="superscript"/>
    </w:rPr>
  </w:style>
  <w:style w:type="paragraph" w:customStyle="1" w:styleId="TableList">
    <w:name w:val="Table List"/>
    <w:basedOn w:val="a"/>
    <w:rsid w:val="006124A2"/>
    <w:pPr>
      <w:ind w:left="300" w:hanging="300"/>
    </w:pPr>
    <w:rPr>
      <w:rFonts w:ascii="Calibri" w:eastAsia="Calibri" w:hAnsi="Calibri" w:cs="Calibri"/>
    </w:rPr>
  </w:style>
  <w:style w:type="character" w:customStyle="1" w:styleId="GivenName">
    <w:name w:val="Given Name"/>
    <w:basedOn w:val="a0"/>
    <w:rsid w:val="006124A2"/>
    <w:rPr>
      <w:shd w:val="clear" w:color="auto" w:fill="D0FCE2"/>
    </w:rPr>
  </w:style>
  <w:style w:type="character" w:customStyle="1" w:styleId="FamilyName">
    <w:name w:val="Family Name"/>
    <w:basedOn w:val="a0"/>
    <w:rsid w:val="006124A2"/>
    <w:rPr>
      <w:shd w:val="clear" w:color="auto" w:fill="88F4BE"/>
    </w:rPr>
  </w:style>
  <w:style w:type="paragraph" w:customStyle="1" w:styleId="List8">
    <w:name w:val="List 8"/>
    <w:basedOn w:val="a"/>
    <w:rsid w:val="006124A2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a0"/>
    <w:rsid w:val="006124A2"/>
    <w:rPr>
      <w:shd w:val="clear" w:color="auto" w:fill="FFE3C9"/>
    </w:rPr>
  </w:style>
  <w:style w:type="character" w:customStyle="1" w:styleId="Postcode">
    <w:name w:val="Postcode"/>
    <w:basedOn w:val="a0"/>
    <w:rsid w:val="006124A2"/>
    <w:rPr>
      <w:shd w:val="clear" w:color="auto" w:fill="BEBEBE"/>
    </w:rPr>
  </w:style>
  <w:style w:type="paragraph" w:customStyle="1" w:styleId="Authors">
    <w:name w:val="Authors"/>
    <w:basedOn w:val="a"/>
    <w:rsid w:val="006124A2"/>
    <w:pPr>
      <w:spacing w:before="360" w:after="120" w:line="283" w:lineRule="auto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a0"/>
    <w:rsid w:val="006124A2"/>
    <w:rPr>
      <w:shd w:val="clear" w:color="auto" w:fill="DDA5FF"/>
    </w:rPr>
  </w:style>
  <w:style w:type="paragraph" w:customStyle="1" w:styleId="Annotation">
    <w:name w:val="Annotation"/>
    <w:basedOn w:val="a"/>
    <w:rsid w:val="006124A2"/>
    <w:pPr>
      <w:spacing w:after="160" w:line="360" w:lineRule="auto"/>
      <w:ind w:left="400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rsid w:val="006124A2"/>
    <w:pPr>
      <w:shd w:val="clear" w:color="auto" w:fill="EDF0FF"/>
      <w:spacing w:line="432" w:lineRule="auto"/>
    </w:pPr>
    <w:rPr>
      <w:rFonts w:ascii="Calibri" w:eastAsia="Calibri" w:hAnsi="Calibri" w:cs="Calibri"/>
      <w:shd w:val="clear" w:color="auto" w:fill="EDF0FF"/>
    </w:rPr>
  </w:style>
  <w:style w:type="paragraph" w:customStyle="1" w:styleId="Copyright">
    <w:name w:val="Copyright"/>
    <w:basedOn w:val="a"/>
    <w:rsid w:val="006124A2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FootnoteText1">
    <w:name w:val="Footnote Text1"/>
    <w:basedOn w:val="a"/>
    <w:rsid w:val="006124A2"/>
    <w:rPr>
      <w:rFonts w:ascii="Calibri" w:eastAsia="Calibri" w:hAnsi="Calibri" w:cs="Calibri"/>
    </w:rPr>
  </w:style>
  <w:style w:type="paragraph" w:customStyle="1" w:styleId="Formula">
    <w:name w:val="Formula"/>
    <w:basedOn w:val="a"/>
    <w:rsid w:val="006124A2"/>
    <w:pPr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rsid w:val="006124A2"/>
    <w:pPr>
      <w:spacing w:after="160" w:line="360" w:lineRule="auto"/>
      <w:ind w:left="1440" w:right="1440"/>
      <w:jc w:val="both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rsid w:val="006124A2"/>
    <w:pPr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sid w:val="006124A2"/>
    <w:rPr>
      <w:shd w:val="clear" w:color="auto" w:fill="FFC391"/>
      <w:vertAlign w:val="baseline"/>
    </w:rPr>
  </w:style>
  <w:style w:type="paragraph" w:customStyle="1" w:styleId="Keywords">
    <w:name w:val="Keywords"/>
    <w:basedOn w:val="a"/>
    <w:rsid w:val="006124A2"/>
    <w:pPr>
      <w:spacing w:line="396" w:lineRule="auto"/>
      <w:ind w:left="1000"/>
    </w:pPr>
    <w:rPr>
      <w:rFonts w:ascii="Calibri" w:eastAsia="Calibri" w:hAnsi="Calibri" w:cs="Calibri"/>
    </w:rPr>
  </w:style>
  <w:style w:type="character" w:customStyle="1" w:styleId="Organization">
    <w:name w:val="Organization"/>
    <w:basedOn w:val="a0"/>
    <w:rsid w:val="006124A2"/>
    <w:rPr>
      <w:shd w:val="clear" w:color="auto" w:fill="D1FFB5"/>
    </w:rPr>
  </w:style>
  <w:style w:type="paragraph" w:styleId="23">
    <w:name w:val="List 2"/>
    <w:basedOn w:val="a"/>
    <w:rsid w:val="006124A2"/>
    <w:pPr>
      <w:spacing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  <w:rsid w:val="006124A2"/>
    <w:rPr>
      <w:shd w:val="clear" w:color="auto" w:fill="FFCFD7"/>
    </w:rPr>
  </w:style>
  <w:style w:type="paragraph" w:customStyle="1" w:styleId="EndnoteText1">
    <w:name w:val="Endnote Text1"/>
    <w:basedOn w:val="a"/>
    <w:rsid w:val="006124A2"/>
    <w:rPr>
      <w:rFonts w:ascii="Calibri" w:eastAsia="Calibri" w:hAnsi="Calibri" w:cs="Calibri"/>
    </w:rPr>
  </w:style>
  <w:style w:type="paragraph" w:styleId="afa">
    <w:name w:val="Block Text"/>
    <w:basedOn w:val="a"/>
    <w:rsid w:val="006124A2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  <w:rsid w:val="006124A2"/>
    <w:rPr>
      <w:shd w:val="clear" w:color="auto" w:fill="E9F9FF"/>
    </w:rPr>
  </w:style>
  <w:style w:type="character" w:customStyle="1" w:styleId="City">
    <w:name w:val="City"/>
    <w:basedOn w:val="a0"/>
    <w:rsid w:val="006124A2"/>
    <w:rPr>
      <w:shd w:val="clear" w:color="auto" w:fill="D7D7D7"/>
    </w:rPr>
  </w:style>
  <w:style w:type="character" w:customStyle="1" w:styleId="Region">
    <w:name w:val="Region"/>
    <w:basedOn w:val="a0"/>
    <w:rsid w:val="006124A2"/>
    <w:rPr>
      <w:shd w:val="clear" w:color="auto" w:fill="D8E9EE"/>
    </w:rPr>
  </w:style>
  <w:style w:type="paragraph" w:customStyle="1" w:styleId="Correspondence">
    <w:name w:val="Correspondence"/>
    <w:basedOn w:val="a"/>
    <w:rsid w:val="006124A2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hd w:val="clear" w:color="auto" w:fill="F3F7F9"/>
    </w:rPr>
  </w:style>
  <w:style w:type="character" w:customStyle="1" w:styleId="DatabaseLink">
    <w:name w:val="Database Link"/>
    <w:basedOn w:val="a0"/>
    <w:rsid w:val="006124A2"/>
    <w:rPr>
      <w:shd w:val="clear" w:color="auto" w:fill="AFBEFF"/>
    </w:rPr>
  </w:style>
  <w:style w:type="paragraph" w:styleId="41">
    <w:name w:val="List 4"/>
    <w:basedOn w:val="a"/>
    <w:rsid w:val="006124A2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rsid w:val="006124A2"/>
    <w:pPr>
      <w:numPr>
        <w:ilvl w:val="8"/>
      </w:numPr>
      <w:ind w:left="1440"/>
      <w:outlineLvl w:val="8"/>
    </w:pPr>
    <w:rPr>
      <w:sz w:val="22"/>
    </w:rPr>
  </w:style>
  <w:style w:type="paragraph" w:customStyle="1" w:styleId="QuotationSource">
    <w:name w:val="Quotation Source"/>
    <w:basedOn w:val="a"/>
    <w:rsid w:val="006124A2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rsid w:val="006124A2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hd w:val="clear" w:color="auto" w:fill="FFEDF0"/>
    </w:rPr>
  </w:style>
  <w:style w:type="paragraph" w:customStyle="1" w:styleId="List7">
    <w:name w:val="List 7"/>
    <w:basedOn w:val="a"/>
    <w:rsid w:val="006124A2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a0"/>
    <w:rsid w:val="006124A2"/>
    <w:rPr>
      <w:shd w:val="clear" w:color="auto" w:fill="97C5D1"/>
    </w:rPr>
  </w:style>
  <w:style w:type="paragraph" w:customStyle="1" w:styleId="Acknowledgements">
    <w:name w:val="Acknowledgements"/>
    <w:basedOn w:val="a"/>
    <w:rsid w:val="006124A2"/>
    <w:pPr>
      <w:shd w:val="clear" w:color="auto" w:fill="F9EDFF"/>
      <w:spacing w:after="160" w:line="396" w:lineRule="auto"/>
      <w:jc w:val="both"/>
    </w:pPr>
    <w:rPr>
      <w:rFonts w:ascii="Calibri" w:eastAsia="Calibri" w:hAnsi="Calibri" w:cs="Calibri"/>
      <w:shd w:val="clear" w:color="auto" w:fill="F9EDFF"/>
    </w:rPr>
  </w:style>
  <w:style w:type="character" w:customStyle="1" w:styleId="PageNumbers">
    <w:name w:val="Page Numbers"/>
    <w:basedOn w:val="a0"/>
    <w:rsid w:val="006124A2"/>
    <w:rPr>
      <w:shd w:val="clear" w:color="auto" w:fill="FFEDF0"/>
    </w:rPr>
  </w:style>
  <w:style w:type="paragraph" w:styleId="afb">
    <w:name w:val="Normal Indent"/>
    <w:basedOn w:val="a"/>
    <w:qFormat/>
    <w:rsid w:val="006124A2"/>
    <w:pPr>
      <w:ind w:firstLine="480"/>
    </w:pPr>
    <w:rPr>
      <w:sz w:val="22"/>
    </w:rPr>
  </w:style>
  <w:style w:type="paragraph" w:customStyle="1" w:styleId="Affiliation">
    <w:name w:val="Affiliation"/>
    <w:basedOn w:val="a"/>
    <w:rsid w:val="006124A2"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hd w:val="clear" w:color="auto" w:fill="F4FFED"/>
    </w:rPr>
  </w:style>
  <w:style w:type="character" w:customStyle="1" w:styleId="VolumeNumber">
    <w:name w:val="Volume Number"/>
    <w:basedOn w:val="a0"/>
    <w:rsid w:val="006124A2"/>
    <w:rPr>
      <w:shd w:val="clear" w:color="auto" w:fill="EDF0FF"/>
    </w:rPr>
  </w:style>
  <w:style w:type="character" w:customStyle="1" w:styleId="GeneSequence">
    <w:name w:val="Gene Sequence"/>
    <w:basedOn w:val="a0"/>
    <w:rsid w:val="006124A2"/>
    <w:rPr>
      <w:shd w:val="clear" w:color="auto" w:fill="FFCDF2"/>
    </w:rPr>
  </w:style>
  <w:style w:type="character" w:customStyle="1" w:styleId="IssueNumber">
    <w:name w:val="Issue Number"/>
    <w:basedOn w:val="a0"/>
    <w:rsid w:val="006124A2"/>
    <w:rPr>
      <w:shd w:val="clear" w:color="auto" w:fill="CDD5FF"/>
    </w:rPr>
  </w:style>
  <w:style w:type="paragraph" w:styleId="afc">
    <w:name w:val="List"/>
    <w:basedOn w:val="a"/>
    <w:rsid w:val="006124A2"/>
    <w:pPr>
      <w:spacing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sid w:val="006124A2"/>
    <w:rPr>
      <w:shd w:val="clear" w:color="auto" w:fill="FFF6A4"/>
    </w:rPr>
  </w:style>
  <w:style w:type="paragraph" w:customStyle="1" w:styleId="Biography">
    <w:name w:val="Biography"/>
    <w:basedOn w:val="a"/>
    <w:rsid w:val="006124A2"/>
    <w:pPr>
      <w:shd w:val="clear" w:color="auto" w:fill="EEFEF4"/>
      <w:spacing w:after="160" w:line="396" w:lineRule="auto"/>
    </w:pPr>
    <w:rPr>
      <w:rFonts w:ascii="Calibri" w:eastAsia="Calibri" w:hAnsi="Calibri" w:cs="Calibri"/>
      <w:shd w:val="clear" w:color="auto" w:fill="EEFEF4"/>
    </w:rPr>
  </w:style>
  <w:style w:type="paragraph" w:styleId="31">
    <w:name w:val="List 3"/>
    <w:basedOn w:val="a"/>
    <w:rsid w:val="006124A2"/>
    <w:pPr>
      <w:spacing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  <w:rsid w:val="006124A2"/>
    <w:rPr>
      <w:shd w:val="clear" w:color="auto" w:fill="FFAFBC"/>
    </w:rPr>
  </w:style>
  <w:style w:type="paragraph" w:customStyle="1" w:styleId="Surtitle">
    <w:name w:val="Surtitle"/>
    <w:basedOn w:val="a"/>
    <w:qFormat/>
    <w:rsid w:val="006124A2"/>
    <w:pPr>
      <w:spacing w:after="160" w:line="208" w:lineRule="auto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rsid w:val="006124A2"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a0"/>
    <w:rsid w:val="006124A2"/>
    <w:rPr>
      <w:shd w:val="clear" w:color="auto" w:fill="F0F0F0"/>
    </w:rPr>
  </w:style>
  <w:style w:type="paragraph" w:customStyle="1" w:styleId="List6">
    <w:name w:val="List 6"/>
    <w:basedOn w:val="a"/>
    <w:rsid w:val="006124A2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a0"/>
    <w:rsid w:val="006124A2"/>
    <w:rPr>
      <w:color w:val="5B89C1"/>
    </w:rPr>
  </w:style>
  <w:style w:type="character" w:customStyle="1" w:styleId="Source">
    <w:name w:val="Source"/>
    <w:basedOn w:val="a0"/>
    <w:rsid w:val="006124A2"/>
    <w:rPr>
      <w:shd w:val="clear" w:color="auto" w:fill="C1EDFF"/>
    </w:rPr>
  </w:style>
  <w:style w:type="paragraph" w:styleId="afd">
    <w:name w:val="Subtitle"/>
    <w:basedOn w:val="a"/>
    <w:link w:val="Char8"/>
    <w:qFormat/>
    <w:rsid w:val="006124A2"/>
    <w:pPr>
      <w:spacing w:after="160" w:line="208" w:lineRule="auto"/>
    </w:pPr>
    <w:rPr>
      <w:rFonts w:ascii="Calibri" w:eastAsia="Calibri" w:hAnsi="Calibri" w:cs="Calibri"/>
      <w:sz w:val="38"/>
    </w:rPr>
  </w:style>
  <w:style w:type="character" w:customStyle="1" w:styleId="Char8">
    <w:name w:val="부제 Char"/>
    <w:basedOn w:val="a0"/>
    <w:link w:val="afd"/>
    <w:rsid w:val="006124A2"/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a0"/>
    <w:rsid w:val="006124A2"/>
    <w:rPr>
      <w:shd w:val="clear" w:color="auto" w:fill="91E0FF"/>
    </w:rPr>
  </w:style>
  <w:style w:type="paragraph" w:customStyle="1" w:styleId="Statement">
    <w:name w:val="Statement"/>
    <w:basedOn w:val="a"/>
    <w:rsid w:val="006124A2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rsid w:val="006124A2"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paragraph" w:customStyle="1" w:styleId="Quotation">
    <w:name w:val="Quotation"/>
    <w:basedOn w:val="a"/>
    <w:rsid w:val="006124A2"/>
    <w:pPr>
      <w:spacing w:after="160"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rsid w:val="006124A2"/>
    <w:rPr>
      <w:rFonts w:ascii="Calibri" w:eastAsia="Calibri" w:hAnsi="Calibri" w:cs="Calibri"/>
      <w:sz w:val="18"/>
    </w:rPr>
  </w:style>
  <w:style w:type="character" w:customStyle="1" w:styleId="Year">
    <w:name w:val="Year"/>
    <w:basedOn w:val="a0"/>
    <w:rsid w:val="006124A2"/>
    <w:rPr>
      <w:shd w:val="clear" w:color="auto" w:fill="FFF9C9"/>
    </w:rPr>
  </w:style>
  <w:style w:type="paragraph" w:customStyle="1" w:styleId="TableBody">
    <w:name w:val="Table Body"/>
    <w:basedOn w:val="a"/>
    <w:rsid w:val="006124A2"/>
    <w:pPr>
      <w:spacing w:after="160" w:line="396" w:lineRule="auto"/>
    </w:pPr>
    <w:rPr>
      <w:rFonts w:ascii="Calibri" w:eastAsia="Calibri" w:hAnsi="Calibri" w:cs="Calibri"/>
    </w:rPr>
  </w:style>
  <w:style w:type="character" w:customStyle="1" w:styleId="Location">
    <w:name w:val="Location"/>
    <w:basedOn w:val="a0"/>
    <w:rsid w:val="006124A2"/>
    <w:rPr>
      <w:shd w:val="clear" w:color="auto" w:fill="F9EDFF"/>
    </w:rPr>
  </w:style>
  <w:style w:type="paragraph" w:customStyle="1" w:styleId="ChapterNumber">
    <w:name w:val="Chapter Number"/>
    <w:basedOn w:val="a"/>
    <w:rsid w:val="006124A2"/>
    <w:rPr>
      <w:rFonts w:ascii="Calibri" w:eastAsia="Calibri" w:hAnsi="Calibri" w:cs="Calibri"/>
    </w:rPr>
  </w:style>
  <w:style w:type="paragraph" w:styleId="51">
    <w:name w:val="List 5"/>
    <w:basedOn w:val="a"/>
    <w:rsid w:val="006124A2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CommentText0">
    <w:name w:val="Comment Text_0"/>
    <w:basedOn w:val="a"/>
    <w:rsid w:val="006124A2"/>
    <w:rPr>
      <w:rFonts w:ascii="Calibri" w:eastAsia="Calibri" w:hAnsi="Calibri" w:cs="Calibri"/>
    </w:rPr>
  </w:style>
  <w:style w:type="character" w:customStyle="1" w:styleId="Publisher">
    <w:name w:val="Publisher"/>
    <w:basedOn w:val="a0"/>
    <w:rsid w:val="006124A2"/>
    <w:rPr>
      <w:shd w:val="clear" w:color="auto" w:fill="F2DDFF"/>
    </w:rPr>
  </w:style>
  <w:style w:type="paragraph" w:customStyle="1" w:styleId="Caption1">
    <w:name w:val="Caption1"/>
    <w:basedOn w:val="a"/>
    <w:rsid w:val="006124A2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List1">
    <w:name w:val="List 1"/>
    <w:basedOn w:val="a"/>
    <w:rsid w:val="006124A2"/>
    <w:pPr>
      <w:ind w:left="1200" w:hanging="600"/>
      <w:jc w:val="both"/>
    </w:pPr>
    <w:rPr>
      <w:rFonts w:eastAsia="Times New Roman"/>
      <w:sz w:val="22"/>
    </w:rPr>
  </w:style>
  <w:style w:type="paragraph" w:customStyle="1" w:styleId="List9">
    <w:name w:val="List 9"/>
    <w:basedOn w:val="a"/>
    <w:rsid w:val="006124A2"/>
    <w:pPr>
      <w:ind w:left="1200" w:hanging="600"/>
      <w:jc w:val="both"/>
    </w:pPr>
    <w:rPr>
      <w:rFonts w:eastAsia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59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8" Type="http://schemas.microsoft.com/office/2011/relationships/commentsExtended" Target="commentsExtended.xml"/><Relationship Id="rId5" Type="http://schemas.openxmlformats.org/officeDocument/2006/relationships/settings" Target="settings.xml"/><Relationship Id="rId57" Type="http://schemas.microsoft.com/office/2016/09/relationships/commentsIds" Target="commentsId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57AE8E-D92E-423B-A7C0-7EBC751F5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747</Words>
  <Characters>4260</Characters>
  <Application>Microsoft Office Word</Application>
  <DocSecurity>0</DocSecurity>
  <Lines>35</Lines>
  <Paragraphs>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RIGOROUS DESIGN OF A FULLY THERMALLY COUPLED DISTILLATION COLUMN</vt:lpstr>
      <vt:lpstr>RIGOROUS DESIGN OF A FULLY THERMALLY COUPLED DISTILLATION COLUMN</vt:lpstr>
    </vt:vector>
  </TitlesOfParts>
  <Company/>
  <LinksUpToDate>false</LinksUpToDate>
  <CharactersWithSpaces>4998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RIGOROUS DESIGN OF A FULLY THERMALLY COUPLED DISTILLATION COLUMN</dc:title>
  <dc:creator>yhkim2n</dc:creator>
  <cp:lastModifiedBy>yhkim2n</cp:lastModifiedBy>
  <cp:revision>4</cp:revision>
  <cp:lastPrinted>2021-10-29T06:23:00Z</cp:lastPrinted>
  <dcterms:created xsi:type="dcterms:W3CDTF">2021-11-07T03:33:00Z</dcterms:created>
  <dcterms:modified xsi:type="dcterms:W3CDTF">2021-11-07T03:53:00Z</dcterms:modified>
</cp:coreProperties>
</file>