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19CA2" w14:textId="7BF38DEA" w:rsidR="00B7765C" w:rsidRDefault="00B7765C">
      <w:pPr>
        <w:rPr>
          <w:rFonts w:ascii="Arial" w:hAnsi="Arial" w:cs="Arial"/>
        </w:rPr>
      </w:pPr>
      <w:bookmarkStart w:id="0" w:name="_GoBack"/>
      <w:bookmarkEnd w:id="0"/>
    </w:p>
    <w:p w14:paraId="66967F4E" w14:textId="296E088E" w:rsidR="002C0A79" w:rsidRDefault="002C0A79" w:rsidP="00C957AE">
      <w:pPr>
        <w:jc w:val="center"/>
        <w:rPr>
          <w:rFonts w:ascii="Arial" w:hAnsi="Arial" w:cs="Arial"/>
          <w:b/>
          <w:bCs/>
        </w:rPr>
      </w:pPr>
      <w:r w:rsidRPr="00E62087">
        <w:rPr>
          <w:rFonts w:ascii="Arial" w:hAnsi="Arial" w:cs="Arial"/>
          <w:b/>
          <w:bCs/>
        </w:rPr>
        <w:t xml:space="preserve">Supplementary Figure 1 Functional </w:t>
      </w:r>
      <w:proofErr w:type="spellStart"/>
      <w:r w:rsidRPr="00E62087">
        <w:rPr>
          <w:rFonts w:ascii="Arial" w:hAnsi="Arial" w:cs="Arial"/>
          <w:b/>
          <w:bCs/>
        </w:rPr>
        <w:t>kinome</w:t>
      </w:r>
      <w:proofErr w:type="spellEnd"/>
      <w:r w:rsidRPr="00E62087">
        <w:rPr>
          <w:rFonts w:ascii="Arial" w:hAnsi="Arial" w:cs="Arial"/>
          <w:b/>
          <w:bCs/>
        </w:rPr>
        <w:t xml:space="preserve"> profiling of </w:t>
      </w:r>
      <w:r>
        <w:rPr>
          <w:rFonts w:ascii="Arial" w:hAnsi="Arial" w:cs="Arial"/>
          <w:b/>
          <w:bCs/>
        </w:rPr>
        <w:t>GEP-NEN</w:t>
      </w:r>
      <w:r w:rsidRPr="00E62087">
        <w:rPr>
          <w:rFonts w:ascii="Arial" w:hAnsi="Arial" w:cs="Arial"/>
          <w:b/>
          <w:bCs/>
        </w:rPr>
        <w:t xml:space="preserve"> cell li</w:t>
      </w:r>
      <w:r>
        <w:rPr>
          <w:rFonts w:ascii="Arial" w:hAnsi="Arial" w:cs="Arial"/>
          <w:b/>
          <w:bCs/>
        </w:rPr>
        <w:t>nes</w:t>
      </w:r>
    </w:p>
    <w:p w14:paraId="1F41FE49" w14:textId="7D4AF6EA" w:rsidR="002C0A79" w:rsidRPr="00CA24E1" w:rsidRDefault="00C957AE" w:rsidP="003B4439">
      <w:pPr>
        <w:jc w:val="center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FF73B53" wp14:editId="087A9A52">
            <wp:simplePos x="0" y="0"/>
            <wp:positionH relativeFrom="column">
              <wp:posOffset>-188894</wp:posOffset>
            </wp:positionH>
            <wp:positionV relativeFrom="paragraph">
              <wp:posOffset>334271</wp:posOffset>
            </wp:positionV>
            <wp:extent cx="5986780" cy="7220585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7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0A79" w:rsidRPr="00CA24E1" w:rsidSect="00B84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E6679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E72B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46FA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F7039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2054F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BA2F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447A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24AF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0A22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38A0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0E485B"/>
    <w:multiLevelType w:val="hybridMultilevel"/>
    <w:tmpl w:val="306E4E46"/>
    <w:lvl w:ilvl="0" w:tplc="2E20E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C2455"/>
    <w:multiLevelType w:val="hybridMultilevel"/>
    <w:tmpl w:val="2FD0A922"/>
    <w:lvl w:ilvl="0" w:tplc="AB429D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FD471B7"/>
    <w:multiLevelType w:val="hybridMultilevel"/>
    <w:tmpl w:val="7FE4F374"/>
    <w:lvl w:ilvl="0" w:tplc="7E945036">
      <w:numFmt w:val="bullet"/>
      <w:lvlText w:val="-"/>
      <w:lvlJc w:val="left"/>
      <w:pPr>
        <w:ind w:left="43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>
    <w:nsid w:val="48221561"/>
    <w:multiLevelType w:val="hybridMultilevel"/>
    <w:tmpl w:val="EC82FFEE"/>
    <w:lvl w:ilvl="0" w:tplc="1DC68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728C7"/>
    <w:multiLevelType w:val="hybridMultilevel"/>
    <w:tmpl w:val="BAFA7DB6"/>
    <w:lvl w:ilvl="0" w:tplc="9A4E3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232E7"/>
    <w:rsid w:val="0000461C"/>
    <w:rsid w:val="00010AC4"/>
    <w:rsid w:val="00015FDC"/>
    <w:rsid w:val="0002111A"/>
    <w:rsid w:val="00022977"/>
    <w:rsid w:val="00022B62"/>
    <w:rsid w:val="000241BA"/>
    <w:rsid w:val="000255E7"/>
    <w:rsid w:val="00027FA5"/>
    <w:rsid w:val="00030DDA"/>
    <w:rsid w:val="00032570"/>
    <w:rsid w:val="00036122"/>
    <w:rsid w:val="00042C4A"/>
    <w:rsid w:val="000453B0"/>
    <w:rsid w:val="00053412"/>
    <w:rsid w:val="00053691"/>
    <w:rsid w:val="00054A39"/>
    <w:rsid w:val="00056BAF"/>
    <w:rsid w:val="000576EF"/>
    <w:rsid w:val="00061FC9"/>
    <w:rsid w:val="00064AD1"/>
    <w:rsid w:val="0006611D"/>
    <w:rsid w:val="00071989"/>
    <w:rsid w:val="00072FC6"/>
    <w:rsid w:val="00075746"/>
    <w:rsid w:val="00075968"/>
    <w:rsid w:val="000769F7"/>
    <w:rsid w:val="00080324"/>
    <w:rsid w:val="00082A00"/>
    <w:rsid w:val="00082E91"/>
    <w:rsid w:val="00083496"/>
    <w:rsid w:val="000922C5"/>
    <w:rsid w:val="000955C6"/>
    <w:rsid w:val="0009606A"/>
    <w:rsid w:val="000975AC"/>
    <w:rsid w:val="000A13AE"/>
    <w:rsid w:val="000A510D"/>
    <w:rsid w:val="000B009E"/>
    <w:rsid w:val="000B0DD6"/>
    <w:rsid w:val="000B1FCD"/>
    <w:rsid w:val="000B338D"/>
    <w:rsid w:val="000B5A00"/>
    <w:rsid w:val="000B6616"/>
    <w:rsid w:val="000C1B9C"/>
    <w:rsid w:val="000C3667"/>
    <w:rsid w:val="000C4921"/>
    <w:rsid w:val="000C65C4"/>
    <w:rsid w:val="000C6683"/>
    <w:rsid w:val="000C6C50"/>
    <w:rsid w:val="000D193D"/>
    <w:rsid w:val="000D35AE"/>
    <w:rsid w:val="000D5CE6"/>
    <w:rsid w:val="000D63B9"/>
    <w:rsid w:val="000E16DA"/>
    <w:rsid w:val="000E170D"/>
    <w:rsid w:val="000E2580"/>
    <w:rsid w:val="000E6106"/>
    <w:rsid w:val="000E673A"/>
    <w:rsid w:val="000E6B8C"/>
    <w:rsid w:val="000E7193"/>
    <w:rsid w:val="000E7847"/>
    <w:rsid w:val="000F00DB"/>
    <w:rsid w:val="000F2F7F"/>
    <w:rsid w:val="000F4818"/>
    <w:rsid w:val="000F4DDF"/>
    <w:rsid w:val="000F5280"/>
    <w:rsid w:val="001010C1"/>
    <w:rsid w:val="00101DEE"/>
    <w:rsid w:val="00102294"/>
    <w:rsid w:val="00104B01"/>
    <w:rsid w:val="0011016C"/>
    <w:rsid w:val="001120F0"/>
    <w:rsid w:val="00112486"/>
    <w:rsid w:val="001137CE"/>
    <w:rsid w:val="001150D6"/>
    <w:rsid w:val="00115A32"/>
    <w:rsid w:val="00115D7D"/>
    <w:rsid w:val="0012218B"/>
    <w:rsid w:val="00122ADE"/>
    <w:rsid w:val="001232E7"/>
    <w:rsid w:val="001264FB"/>
    <w:rsid w:val="0012686A"/>
    <w:rsid w:val="00127066"/>
    <w:rsid w:val="001272A8"/>
    <w:rsid w:val="001332A1"/>
    <w:rsid w:val="001420F8"/>
    <w:rsid w:val="00142498"/>
    <w:rsid w:val="00145947"/>
    <w:rsid w:val="00147E69"/>
    <w:rsid w:val="001505BB"/>
    <w:rsid w:val="00153B0C"/>
    <w:rsid w:val="00161F32"/>
    <w:rsid w:val="00162537"/>
    <w:rsid w:val="00166D90"/>
    <w:rsid w:val="001671D1"/>
    <w:rsid w:val="00171B3B"/>
    <w:rsid w:val="001740B5"/>
    <w:rsid w:val="00174AF0"/>
    <w:rsid w:val="00174E7F"/>
    <w:rsid w:val="001834AC"/>
    <w:rsid w:val="00184D9E"/>
    <w:rsid w:val="00184E34"/>
    <w:rsid w:val="00185C97"/>
    <w:rsid w:val="00186591"/>
    <w:rsid w:val="00186B1D"/>
    <w:rsid w:val="00186FCC"/>
    <w:rsid w:val="001907B4"/>
    <w:rsid w:val="00191585"/>
    <w:rsid w:val="001970D8"/>
    <w:rsid w:val="001A09F8"/>
    <w:rsid w:val="001A3DBA"/>
    <w:rsid w:val="001A49B1"/>
    <w:rsid w:val="001A4A7E"/>
    <w:rsid w:val="001A739B"/>
    <w:rsid w:val="001B080A"/>
    <w:rsid w:val="001B3DA4"/>
    <w:rsid w:val="001B74D7"/>
    <w:rsid w:val="001B7EF9"/>
    <w:rsid w:val="001C0243"/>
    <w:rsid w:val="001C0CDF"/>
    <w:rsid w:val="001C10BB"/>
    <w:rsid w:val="001C2943"/>
    <w:rsid w:val="001C4321"/>
    <w:rsid w:val="001C4A3C"/>
    <w:rsid w:val="001C5617"/>
    <w:rsid w:val="001C574D"/>
    <w:rsid w:val="001C6760"/>
    <w:rsid w:val="001D2334"/>
    <w:rsid w:val="001D5854"/>
    <w:rsid w:val="001D68F5"/>
    <w:rsid w:val="001E05DA"/>
    <w:rsid w:val="001E0CA6"/>
    <w:rsid w:val="001E408B"/>
    <w:rsid w:val="001E503F"/>
    <w:rsid w:val="001E5A52"/>
    <w:rsid w:val="001E6715"/>
    <w:rsid w:val="001F3516"/>
    <w:rsid w:val="001F36DB"/>
    <w:rsid w:val="001F485C"/>
    <w:rsid w:val="001F5809"/>
    <w:rsid w:val="001F5B2F"/>
    <w:rsid w:val="001F7EC6"/>
    <w:rsid w:val="00200176"/>
    <w:rsid w:val="002010F5"/>
    <w:rsid w:val="002033C3"/>
    <w:rsid w:val="00204F0E"/>
    <w:rsid w:val="00205B6A"/>
    <w:rsid w:val="00205FD9"/>
    <w:rsid w:val="00207393"/>
    <w:rsid w:val="002102C5"/>
    <w:rsid w:val="00210393"/>
    <w:rsid w:val="00210DED"/>
    <w:rsid w:val="00213385"/>
    <w:rsid w:val="00213497"/>
    <w:rsid w:val="00213B47"/>
    <w:rsid w:val="00216B58"/>
    <w:rsid w:val="002218BC"/>
    <w:rsid w:val="00222913"/>
    <w:rsid w:val="00222B49"/>
    <w:rsid w:val="00223A33"/>
    <w:rsid w:val="0022697C"/>
    <w:rsid w:val="00226DD3"/>
    <w:rsid w:val="00226F27"/>
    <w:rsid w:val="002314B4"/>
    <w:rsid w:val="00233774"/>
    <w:rsid w:val="00240025"/>
    <w:rsid w:val="00241212"/>
    <w:rsid w:val="002425B8"/>
    <w:rsid w:val="0024632E"/>
    <w:rsid w:val="002513CA"/>
    <w:rsid w:val="00251625"/>
    <w:rsid w:val="00251AFE"/>
    <w:rsid w:val="00253F45"/>
    <w:rsid w:val="00254CBC"/>
    <w:rsid w:val="00260647"/>
    <w:rsid w:val="00261EE5"/>
    <w:rsid w:val="0026469B"/>
    <w:rsid w:val="002660AB"/>
    <w:rsid w:val="00271897"/>
    <w:rsid w:val="002733C8"/>
    <w:rsid w:val="0027490F"/>
    <w:rsid w:val="002755DF"/>
    <w:rsid w:val="0028295E"/>
    <w:rsid w:val="002849A8"/>
    <w:rsid w:val="002910EA"/>
    <w:rsid w:val="00294EE9"/>
    <w:rsid w:val="002A055A"/>
    <w:rsid w:val="002A1191"/>
    <w:rsid w:val="002A265E"/>
    <w:rsid w:val="002A3266"/>
    <w:rsid w:val="002A543D"/>
    <w:rsid w:val="002A550D"/>
    <w:rsid w:val="002A5F63"/>
    <w:rsid w:val="002A60D0"/>
    <w:rsid w:val="002B0ABD"/>
    <w:rsid w:val="002B31C5"/>
    <w:rsid w:val="002B3F5C"/>
    <w:rsid w:val="002B639A"/>
    <w:rsid w:val="002C0A79"/>
    <w:rsid w:val="002C2284"/>
    <w:rsid w:val="002C3279"/>
    <w:rsid w:val="002C44E9"/>
    <w:rsid w:val="002C46FC"/>
    <w:rsid w:val="002C61CD"/>
    <w:rsid w:val="002C64EF"/>
    <w:rsid w:val="002C680C"/>
    <w:rsid w:val="002C75BD"/>
    <w:rsid w:val="002D21C3"/>
    <w:rsid w:val="002D22E0"/>
    <w:rsid w:val="002D6C5C"/>
    <w:rsid w:val="002D739F"/>
    <w:rsid w:val="002D7B31"/>
    <w:rsid w:val="002E382E"/>
    <w:rsid w:val="002E3C43"/>
    <w:rsid w:val="002E68EC"/>
    <w:rsid w:val="002F2272"/>
    <w:rsid w:val="002F6D2D"/>
    <w:rsid w:val="002F7513"/>
    <w:rsid w:val="003026CD"/>
    <w:rsid w:val="0030373E"/>
    <w:rsid w:val="0030416B"/>
    <w:rsid w:val="00304B75"/>
    <w:rsid w:val="003058E2"/>
    <w:rsid w:val="00306B6D"/>
    <w:rsid w:val="0031459D"/>
    <w:rsid w:val="003150E6"/>
    <w:rsid w:val="00316FA6"/>
    <w:rsid w:val="003215E1"/>
    <w:rsid w:val="00324C31"/>
    <w:rsid w:val="003271B3"/>
    <w:rsid w:val="003369B1"/>
    <w:rsid w:val="0034006A"/>
    <w:rsid w:val="00340A88"/>
    <w:rsid w:val="00342C28"/>
    <w:rsid w:val="00344523"/>
    <w:rsid w:val="00344A50"/>
    <w:rsid w:val="00344B8E"/>
    <w:rsid w:val="00345308"/>
    <w:rsid w:val="003461F3"/>
    <w:rsid w:val="00354F20"/>
    <w:rsid w:val="0035664C"/>
    <w:rsid w:val="00357D5E"/>
    <w:rsid w:val="00360AC7"/>
    <w:rsid w:val="00361195"/>
    <w:rsid w:val="00361D51"/>
    <w:rsid w:val="003630D1"/>
    <w:rsid w:val="00364C87"/>
    <w:rsid w:val="00365CF0"/>
    <w:rsid w:val="003663B9"/>
    <w:rsid w:val="0036647D"/>
    <w:rsid w:val="0036673F"/>
    <w:rsid w:val="00366D78"/>
    <w:rsid w:val="00376933"/>
    <w:rsid w:val="003771DE"/>
    <w:rsid w:val="00381132"/>
    <w:rsid w:val="003830C5"/>
    <w:rsid w:val="003832C7"/>
    <w:rsid w:val="00383478"/>
    <w:rsid w:val="00384B06"/>
    <w:rsid w:val="00385EE5"/>
    <w:rsid w:val="003925B7"/>
    <w:rsid w:val="0039282E"/>
    <w:rsid w:val="003A4089"/>
    <w:rsid w:val="003A4C41"/>
    <w:rsid w:val="003A7261"/>
    <w:rsid w:val="003B2E80"/>
    <w:rsid w:val="003B4439"/>
    <w:rsid w:val="003B488B"/>
    <w:rsid w:val="003B4F19"/>
    <w:rsid w:val="003B7604"/>
    <w:rsid w:val="003C0162"/>
    <w:rsid w:val="003C12D4"/>
    <w:rsid w:val="003C4669"/>
    <w:rsid w:val="003C587D"/>
    <w:rsid w:val="003C6F10"/>
    <w:rsid w:val="003C7271"/>
    <w:rsid w:val="003D1323"/>
    <w:rsid w:val="003D1A10"/>
    <w:rsid w:val="003D58AE"/>
    <w:rsid w:val="003D7F35"/>
    <w:rsid w:val="003E307C"/>
    <w:rsid w:val="003E793D"/>
    <w:rsid w:val="003F17F2"/>
    <w:rsid w:val="003F53B8"/>
    <w:rsid w:val="003F76E6"/>
    <w:rsid w:val="00400A23"/>
    <w:rsid w:val="004023F5"/>
    <w:rsid w:val="004025FD"/>
    <w:rsid w:val="00403062"/>
    <w:rsid w:val="00406A2D"/>
    <w:rsid w:val="00407DE9"/>
    <w:rsid w:val="00410095"/>
    <w:rsid w:val="00411C23"/>
    <w:rsid w:val="00413648"/>
    <w:rsid w:val="00415FB8"/>
    <w:rsid w:val="00416BFB"/>
    <w:rsid w:val="00417383"/>
    <w:rsid w:val="00420F56"/>
    <w:rsid w:val="00422892"/>
    <w:rsid w:val="00424AEF"/>
    <w:rsid w:val="00433BCE"/>
    <w:rsid w:val="004370F5"/>
    <w:rsid w:val="004414D7"/>
    <w:rsid w:val="00444B2F"/>
    <w:rsid w:val="00444C88"/>
    <w:rsid w:val="00446044"/>
    <w:rsid w:val="004508C5"/>
    <w:rsid w:val="00450987"/>
    <w:rsid w:val="004527AC"/>
    <w:rsid w:val="004543E5"/>
    <w:rsid w:val="0045494B"/>
    <w:rsid w:val="00460E3A"/>
    <w:rsid w:val="0046213B"/>
    <w:rsid w:val="0046434B"/>
    <w:rsid w:val="00465AD5"/>
    <w:rsid w:val="00465C8B"/>
    <w:rsid w:val="00470E2F"/>
    <w:rsid w:val="00473D72"/>
    <w:rsid w:val="00474EAB"/>
    <w:rsid w:val="004752D4"/>
    <w:rsid w:val="00475A9B"/>
    <w:rsid w:val="00477033"/>
    <w:rsid w:val="004774D6"/>
    <w:rsid w:val="004801D9"/>
    <w:rsid w:val="00482248"/>
    <w:rsid w:val="00487324"/>
    <w:rsid w:val="004927CA"/>
    <w:rsid w:val="00492B14"/>
    <w:rsid w:val="00495B6C"/>
    <w:rsid w:val="00497359"/>
    <w:rsid w:val="004974A1"/>
    <w:rsid w:val="004A0324"/>
    <w:rsid w:val="004A1005"/>
    <w:rsid w:val="004A1BE1"/>
    <w:rsid w:val="004B5F04"/>
    <w:rsid w:val="004C079A"/>
    <w:rsid w:val="004C07E7"/>
    <w:rsid w:val="004C1175"/>
    <w:rsid w:val="004C41A5"/>
    <w:rsid w:val="004C7C2A"/>
    <w:rsid w:val="004D2756"/>
    <w:rsid w:val="004E1F53"/>
    <w:rsid w:val="004E434B"/>
    <w:rsid w:val="004E4447"/>
    <w:rsid w:val="004E48CF"/>
    <w:rsid w:val="004E6791"/>
    <w:rsid w:val="004E77EB"/>
    <w:rsid w:val="004E7FC5"/>
    <w:rsid w:val="00510B6A"/>
    <w:rsid w:val="005163A4"/>
    <w:rsid w:val="0052261A"/>
    <w:rsid w:val="005227B9"/>
    <w:rsid w:val="00525090"/>
    <w:rsid w:val="00530559"/>
    <w:rsid w:val="00535A5A"/>
    <w:rsid w:val="005400D6"/>
    <w:rsid w:val="00541650"/>
    <w:rsid w:val="0054260C"/>
    <w:rsid w:val="00542813"/>
    <w:rsid w:val="005432FA"/>
    <w:rsid w:val="00544494"/>
    <w:rsid w:val="00544C2B"/>
    <w:rsid w:val="00551253"/>
    <w:rsid w:val="005522E6"/>
    <w:rsid w:val="005522ED"/>
    <w:rsid w:val="00552D8E"/>
    <w:rsid w:val="00557C2C"/>
    <w:rsid w:val="00561E7D"/>
    <w:rsid w:val="00562C21"/>
    <w:rsid w:val="00574C03"/>
    <w:rsid w:val="0057555E"/>
    <w:rsid w:val="0057600B"/>
    <w:rsid w:val="00576080"/>
    <w:rsid w:val="00584662"/>
    <w:rsid w:val="00591B5F"/>
    <w:rsid w:val="00595E40"/>
    <w:rsid w:val="005A35A2"/>
    <w:rsid w:val="005A4962"/>
    <w:rsid w:val="005B012C"/>
    <w:rsid w:val="005B0BD9"/>
    <w:rsid w:val="005B1B25"/>
    <w:rsid w:val="005B20A3"/>
    <w:rsid w:val="005B3B1B"/>
    <w:rsid w:val="005B4F16"/>
    <w:rsid w:val="005B5131"/>
    <w:rsid w:val="005B60C3"/>
    <w:rsid w:val="005B6948"/>
    <w:rsid w:val="005B7330"/>
    <w:rsid w:val="005B7574"/>
    <w:rsid w:val="005C2266"/>
    <w:rsid w:val="005C2941"/>
    <w:rsid w:val="005C534B"/>
    <w:rsid w:val="005C6A38"/>
    <w:rsid w:val="005D2EC3"/>
    <w:rsid w:val="005D361E"/>
    <w:rsid w:val="005E0AAF"/>
    <w:rsid w:val="005E2767"/>
    <w:rsid w:val="005E37A7"/>
    <w:rsid w:val="005E61C0"/>
    <w:rsid w:val="006013A5"/>
    <w:rsid w:val="006016DB"/>
    <w:rsid w:val="00604C12"/>
    <w:rsid w:val="00604E91"/>
    <w:rsid w:val="006053BB"/>
    <w:rsid w:val="00606993"/>
    <w:rsid w:val="00612897"/>
    <w:rsid w:val="00612A2A"/>
    <w:rsid w:val="00613FAB"/>
    <w:rsid w:val="006142EA"/>
    <w:rsid w:val="00615A15"/>
    <w:rsid w:val="00616A86"/>
    <w:rsid w:val="00617706"/>
    <w:rsid w:val="00620461"/>
    <w:rsid w:val="00620AAA"/>
    <w:rsid w:val="0062613B"/>
    <w:rsid w:val="006264A8"/>
    <w:rsid w:val="00630914"/>
    <w:rsid w:val="00633B56"/>
    <w:rsid w:val="00633F47"/>
    <w:rsid w:val="006365AF"/>
    <w:rsid w:val="00636DF8"/>
    <w:rsid w:val="00640003"/>
    <w:rsid w:val="006424B8"/>
    <w:rsid w:val="006435F9"/>
    <w:rsid w:val="00644B13"/>
    <w:rsid w:val="00645854"/>
    <w:rsid w:val="006471E1"/>
    <w:rsid w:val="00651590"/>
    <w:rsid w:val="00652BA9"/>
    <w:rsid w:val="00652DC5"/>
    <w:rsid w:val="00654452"/>
    <w:rsid w:val="00655F5B"/>
    <w:rsid w:val="00656754"/>
    <w:rsid w:val="0066314F"/>
    <w:rsid w:val="00663B6D"/>
    <w:rsid w:val="00671798"/>
    <w:rsid w:val="006735C0"/>
    <w:rsid w:val="00674C2C"/>
    <w:rsid w:val="006763BA"/>
    <w:rsid w:val="006821CF"/>
    <w:rsid w:val="006833AE"/>
    <w:rsid w:val="0068576F"/>
    <w:rsid w:val="006862B3"/>
    <w:rsid w:val="00691749"/>
    <w:rsid w:val="00692616"/>
    <w:rsid w:val="006939EB"/>
    <w:rsid w:val="00694137"/>
    <w:rsid w:val="006966E7"/>
    <w:rsid w:val="006A4B71"/>
    <w:rsid w:val="006A504C"/>
    <w:rsid w:val="006B0C48"/>
    <w:rsid w:val="006B0DDA"/>
    <w:rsid w:val="006B17AA"/>
    <w:rsid w:val="006B1952"/>
    <w:rsid w:val="006B2722"/>
    <w:rsid w:val="006B3D9C"/>
    <w:rsid w:val="006B3F4A"/>
    <w:rsid w:val="006B6463"/>
    <w:rsid w:val="006C16BA"/>
    <w:rsid w:val="006C6291"/>
    <w:rsid w:val="006C7BB8"/>
    <w:rsid w:val="006D12B8"/>
    <w:rsid w:val="006D1B33"/>
    <w:rsid w:val="006D20C4"/>
    <w:rsid w:val="006E2809"/>
    <w:rsid w:val="006E32CE"/>
    <w:rsid w:val="006E6D15"/>
    <w:rsid w:val="006E711A"/>
    <w:rsid w:val="006E7D2E"/>
    <w:rsid w:val="006F3EB5"/>
    <w:rsid w:val="006F4750"/>
    <w:rsid w:val="006F4936"/>
    <w:rsid w:val="006F4FCA"/>
    <w:rsid w:val="00705070"/>
    <w:rsid w:val="00705C4D"/>
    <w:rsid w:val="00705E37"/>
    <w:rsid w:val="00707163"/>
    <w:rsid w:val="00707D34"/>
    <w:rsid w:val="00707D41"/>
    <w:rsid w:val="00712F15"/>
    <w:rsid w:val="00713384"/>
    <w:rsid w:val="00716801"/>
    <w:rsid w:val="0071723B"/>
    <w:rsid w:val="007209CC"/>
    <w:rsid w:val="007217CF"/>
    <w:rsid w:val="00722BE9"/>
    <w:rsid w:val="007249AA"/>
    <w:rsid w:val="0072545A"/>
    <w:rsid w:val="00725B56"/>
    <w:rsid w:val="00727AE7"/>
    <w:rsid w:val="00730123"/>
    <w:rsid w:val="0073209F"/>
    <w:rsid w:val="00734538"/>
    <w:rsid w:val="00737584"/>
    <w:rsid w:val="007405A1"/>
    <w:rsid w:val="00740820"/>
    <w:rsid w:val="00742070"/>
    <w:rsid w:val="00742101"/>
    <w:rsid w:val="00745C3B"/>
    <w:rsid w:val="0075286A"/>
    <w:rsid w:val="00753889"/>
    <w:rsid w:val="0075607E"/>
    <w:rsid w:val="00757973"/>
    <w:rsid w:val="00760552"/>
    <w:rsid w:val="00760D3D"/>
    <w:rsid w:val="00761B54"/>
    <w:rsid w:val="00765EED"/>
    <w:rsid w:val="00767A05"/>
    <w:rsid w:val="00771110"/>
    <w:rsid w:val="00771282"/>
    <w:rsid w:val="00771B89"/>
    <w:rsid w:val="00772A43"/>
    <w:rsid w:val="0077341A"/>
    <w:rsid w:val="00773F09"/>
    <w:rsid w:val="00775FC2"/>
    <w:rsid w:val="0079185B"/>
    <w:rsid w:val="00792E41"/>
    <w:rsid w:val="00797616"/>
    <w:rsid w:val="007A00DF"/>
    <w:rsid w:val="007A2474"/>
    <w:rsid w:val="007A44F0"/>
    <w:rsid w:val="007A6A84"/>
    <w:rsid w:val="007A6B84"/>
    <w:rsid w:val="007A70F1"/>
    <w:rsid w:val="007B0D6E"/>
    <w:rsid w:val="007B142C"/>
    <w:rsid w:val="007B18FA"/>
    <w:rsid w:val="007B2D96"/>
    <w:rsid w:val="007C26AE"/>
    <w:rsid w:val="007C4D2E"/>
    <w:rsid w:val="007C57B0"/>
    <w:rsid w:val="007C59CB"/>
    <w:rsid w:val="007D0E6A"/>
    <w:rsid w:val="007D54E0"/>
    <w:rsid w:val="007E1D80"/>
    <w:rsid w:val="007F1BF9"/>
    <w:rsid w:val="007F22C2"/>
    <w:rsid w:val="007F7A06"/>
    <w:rsid w:val="00800D8A"/>
    <w:rsid w:val="008125CC"/>
    <w:rsid w:val="00814E28"/>
    <w:rsid w:val="008161B0"/>
    <w:rsid w:val="008161E6"/>
    <w:rsid w:val="008221FC"/>
    <w:rsid w:val="00826D22"/>
    <w:rsid w:val="008302B7"/>
    <w:rsid w:val="0083433F"/>
    <w:rsid w:val="0083792C"/>
    <w:rsid w:val="00840532"/>
    <w:rsid w:val="008408A1"/>
    <w:rsid w:val="00847DE4"/>
    <w:rsid w:val="0085425D"/>
    <w:rsid w:val="00860A32"/>
    <w:rsid w:val="00861E54"/>
    <w:rsid w:val="00866036"/>
    <w:rsid w:val="00866618"/>
    <w:rsid w:val="00866FE7"/>
    <w:rsid w:val="008726A3"/>
    <w:rsid w:val="0087380D"/>
    <w:rsid w:val="0088002B"/>
    <w:rsid w:val="008842F2"/>
    <w:rsid w:val="0088718F"/>
    <w:rsid w:val="0089579E"/>
    <w:rsid w:val="008A12D3"/>
    <w:rsid w:val="008A216F"/>
    <w:rsid w:val="008A39A1"/>
    <w:rsid w:val="008A4332"/>
    <w:rsid w:val="008A6250"/>
    <w:rsid w:val="008A63EC"/>
    <w:rsid w:val="008B0324"/>
    <w:rsid w:val="008B0394"/>
    <w:rsid w:val="008B0C26"/>
    <w:rsid w:val="008B2994"/>
    <w:rsid w:val="008B2EB3"/>
    <w:rsid w:val="008B396E"/>
    <w:rsid w:val="008B4FC9"/>
    <w:rsid w:val="008B5E4C"/>
    <w:rsid w:val="008B616E"/>
    <w:rsid w:val="008B6668"/>
    <w:rsid w:val="008B6E08"/>
    <w:rsid w:val="008C41E0"/>
    <w:rsid w:val="008C520F"/>
    <w:rsid w:val="008D32B0"/>
    <w:rsid w:val="008D39D8"/>
    <w:rsid w:val="008D590D"/>
    <w:rsid w:val="008D59DD"/>
    <w:rsid w:val="008D6BBA"/>
    <w:rsid w:val="008E0D67"/>
    <w:rsid w:val="008E1146"/>
    <w:rsid w:val="008E310B"/>
    <w:rsid w:val="008E36B3"/>
    <w:rsid w:val="008E3E52"/>
    <w:rsid w:val="008F3D20"/>
    <w:rsid w:val="008F55FF"/>
    <w:rsid w:val="008F5A4A"/>
    <w:rsid w:val="008F5D20"/>
    <w:rsid w:val="008F61E2"/>
    <w:rsid w:val="00901711"/>
    <w:rsid w:val="009017E5"/>
    <w:rsid w:val="009100C5"/>
    <w:rsid w:val="009131C5"/>
    <w:rsid w:val="00917082"/>
    <w:rsid w:val="00920686"/>
    <w:rsid w:val="00921323"/>
    <w:rsid w:val="00921B9E"/>
    <w:rsid w:val="0092478A"/>
    <w:rsid w:val="00925099"/>
    <w:rsid w:val="009257F9"/>
    <w:rsid w:val="0093010C"/>
    <w:rsid w:val="00932D2A"/>
    <w:rsid w:val="009331BD"/>
    <w:rsid w:val="009366D8"/>
    <w:rsid w:val="00936C33"/>
    <w:rsid w:val="00941115"/>
    <w:rsid w:val="0094166B"/>
    <w:rsid w:val="009459D4"/>
    <w:rsid w:val="00947E44"/>
    <w:rsid w:val="00952547"/>
    <w:rsid w:val="009567A3"/>
    <w:rsid w:val="00957679"/>
    <w:rsid w:val="00960CC7"/>
    <w:rsid w:val="0096275C"/>
    <w:rsid w:val="00962B1E"/>
    <w:rsid w:val="00963BD8"/>
    <w:rsid w:val="009677E0"/>
    <w:rsid w:val="009711F5"/>
    <w:rsid w:val="00975262"/>
    <w:rsid w:val="00976981"/>
    <w:rsid w:val="00977FDC"/>
    <w:rsid w:val="00980444"/>
    <w:rsid w:val="009809E9"/>
    <w:rsid w:val="00981A37"/>
    <w:rsid w:val="00983B81"/>
    <w:rsid w:val="00985792"/>
    <w:rsid w:val="00986578"/>
    <w:rsid w:val="00987DE5"/>
    <w:rsid w:val="00991B55"/>
    <w:rsid w:val="00993EEF"/>
    <w:rsid w:val="00994B58"/>
    <w:rsid w:val="00996A2B"/>
    <w:rsid w:val="009A0436"/>
    <w:rsid w:val="009A099B"/>
    <w:rsid w:val="009A0F29"/>
    <w:rsid w:val="009A1B7E"/>
    <w:rsid w:val="009A47E6"/>
    <w:rsid w:val="009A556A"/>
    <w:rsid w:val="009A56F9"/>
    <w:rsid w:val="009A6ABE"/>
    <w:rsid w:val="009B20AE"/>
    <w:rsid w:val="009B3CAF"/>
    <w:rsid w:val="009B5191"/>
    <w:rsid w:val="009B727D"/>
    <w:rsid w:val="009B77F6"/>
    <w:rsid w:val="009C03A7"/>
    <w:rsid w:val="009C0E5E"/>
    <w:rsid w:val="009C1683"/>
    <w:rsid w:val="009C2C10"/>
    <w:rsid w:val="009C6307"/>
    <w:rsid w:val="009C784E"/>
    <w:rsid w:val="009D0D80"/>
    <w:rsid w:val="009D3280"/>
    <w:rsid w:val="009D6DDC"/>
    <w:rsid w:val="009D730B"/>
    <w:rsid w:val="009E04C3"/>
    <w:rsid w:val="009E2B4A"/>
    <w:rsid w:val="009F2E7D"/>
    <w:rsid w:val="009F5261"/>
    <w:rsid w:val="00A02328"/>
    <w:rsid w:val="00A02474"/>
    <w:rsid w:val="00A058CE"/>
    <w:rsid w:val="00A06D9B"/>
    <w:rsid w:val="00A07602"/>
    <w:rsid w:val="00A1139C"/>
    <w:rsid w:val="00A12A01"/>
    <w:rsid w:val="00A12C27"/>
    <w:rsid w:val="00A130D4"/>
    <w:rsid w:val="00A14974"/>
    <w:rsid w:val="00A16B4E"/>
    <w:rsid w:val="00A2037D"/>
    <w:rsid w:val="00A20C76"/>
    <w:rsid w:val="00A22679"/>
    <w:rsid w:val="00A23296"/>
    <w:rsid w:val="00A23A36"/>
    <w:rsid w:val="00A23F0A"/>
    <w:rsid w:val="00A24089"/>
    <w:rsid w:val="00A309D1"/>
    <w:rsid w:val="00A32BD6"/>
    <w:rsid w:val="00A34DA9"/>
    <w:rsid w:val="00A35B3F"/>
    <w:rsid w:val="00A44615"/>
    <w:rsid w:val="00A50325"/>
    <w:rsid w:val="00A50B84"/>
    <w:rsid w:val="00A52E29"/>
    <w:rsid w:val="00A53148"/>
    <w:rsid w:val="00A5347F"/>
    <w:rsid w:val="00A55314"/>
    <w:rsid w:val="00A56B94"/>
    <w:rsid w:val="00A57E06"/>
    <w:rsid w:val="00A62725"/>
    <w:rsid w:val="00A63ADE"/>
    <w:rsid w:val="00A63BC7"/>
    <w:rsid w:val="00A6523B"/>
    <w:rsid w:val="00A66346"/>
    <w:rsid w:val="00A731CC"/>
    <w:rsid w:val="00A733CF"/>
    <w:rsid w:val="00A746F1"/>
    <w:rsid w:val="00A76614"/>
    <w:rsid w:val="00A76BF5"/>
    <w:rsid w:val="00A82972"/>
    <w:rsid w:val="00A86354"/>
    <w:rsid w:val="00A94470"/>
    <w:rsid w:val="00A9457A"/>
    <w:rsid w:val="00A9759D"/>
    <w:rsid w:val="00AA07B7"/>
    <w:rsid w:val="00AA1A99"/>
    <w:rsid w:val="00AA2111"/>
    <w:rsid w:val="00AA35FD"/>
    <w:rsid w:val="00AA6C13"/>
    <w:rsid w:val="00AA7946"/>
    <w:rsid w:val="00AB4671"/>
    <w:rsid w:val="00AB4B3E"/>
    <w:rsid w:val="00AB59CB"/>
    <w:rsid w:val="00AC016C"/>
    <w:rsid w:val="00AC1C25"/>
    <w:rsid w:val="00AC2179"/>
    <w:rsid w:val="00AC562F"/>
    <w:rsid w:val="00AE3C09"/>
    <w:rsid w:val="00AE464B"/>
    <w:rsid w:val="00AF0001"/>
    <w:rsid w:val="00AF0586"/>
    <w:rsid w:val="00AF14A1"/>
    <w:rsid w:val="00AF270C"/>
    <w:rsid w:val="00AF28B9"/>
    <w:rsid w:val="00AF29A5"/>
    <w:rsid w:val="00AF4B0E"/>
    <w:rsid w:val="00AF502B"/>
    <w:rsid w:val="00AF5C2F"/>
    <w:rsid w:val="00AF7DFF"/>
    <w:rsid w:val="00B011A9"/>
    <w:rsid w:val="00B018AF"/>
    <w:rsid w:val="00B02F21"/>
    <w:rsid w:val="00B05FD4"/>
    <w:rsid w:val="00B11192"/>
    <w:rsid w:val="00B15525"/>
    <w:rsid w:val="00B21214"/>
    <w:rsid w:val="00B22922"/>
    <w:rsid w:val="00B23DBC"/>
    <w:rsid w:val="00B260BA"/>
    <w:rsid w:val="00B26F2F"/>
    <w:rsid w:val="00B27E94"/>
    <w:rsid w:val="00B300B7"/>
    <w:rsid w:val="00B3252A"/>
    <w:rsid w:val="00B349C9"/>
    <w:rsid w:val="00B34A64"/>
    <w:rsid w:val="00B42683"/>
    <w:rsid w:val="00B42B78"/>
    <w:rsid w:val="00B4566A"/>
    <w:rsid w:val="00B45BE7"/>
    <w:rsid w:val="00B46EBB"/>
    <w:rsid w:val="00B60D88"/>
    <w:rsid w:val="00B67906"/>
    <w:rsid w:val="00B71510"/>
    <w:rsid w:val="00B74549"/>
    <w:rsid w:val="00B769D3"/>
    <w:rsid w:val="00B7765C"/>
    <w:rsid w:val="00B80C37"/>
    <w:rsid w:val="00B80F2D"/>
    <w:rsid w:val="00B8173A"/>
    <w:rsid w:val="00B81D0B"/>
    <w:rsid w:val="00B83595"/>
    <w:rsid w:val="00B84F7A"/>
    <w:rsid w:val="00B86C19"/>
    <w:rsid w:val="00B905D0"/>
    <w:rsid w:val="00B90FEE"/>
    <w:rsid w:val="00B92BDB"/>
    <w:rsid w:val="00B93A1F"/>
    <w:rsid w:val="00B94E8B"/>
    <w:rsid w:val="00B974D1"/>
    <w:rsid w:val="00BA1690"/>
    <w:rsid w:val="00BA44E2"/>
    <w:rsid w:val="00BA65BD"/>
    <w:rsid w:val="00BB0F0D"/>
    <w:rsid w:val="00BB537D"/>
    <w:rsid w:val="00BB5BD6"/>
    <w:rsid w:val="00BC55A2"/>
    <w:rsid w:val="00BD129D"/>
    <w:rsid w:val="00BD1713"/>
    <w:rsid w:val="00BD50D2"/>
    <w:rsid w:val="00BD5858"/>
    <w:rsid w:val="00BD58B3"/>
    <w:rsid w:val="00BD672B"/>
    <w:rsid w:val="00BE1E82"/>
    <w:rsid w:val="00BE432B"/>
    <w:rsid w:val="00BE4718"/>
    <w:rsid w:val="00BE701F"/>
    <w:rsid w:val="00BF0248"/>
    <w:rsid w:val="00BF0A25"/>
    <w:rsid w:val="00BF182A"/>
    <w:rsid w:val="00BF1C09"/>
    <w:rsid w:val="00BF25F8"/>
    <w:rsid w:val="00BF2FE1"/>
    <w:rsid w:val="00BF4405"/>
    <w:rsid w:val="00C010F8"/>
    <w:rsid w:val="00C04933"/>
    <w:rsid w:val="00C05B79"/>
    <w:rsid w:val="00C07455"/>
    <w:rsid w:val="00C10E39"/>
    <w:rsid w:val="00C12728"/>
    <w:rsid w:val="00C12E10"/>
    <w:rsid w:val="00C14189"/>
    <w:rsid w:val="00C16EE9"/>
    <w:rsid w:val="00C17E33"/>
    <w:rsid w:val="00C20504"/>
    <w:rsid w:val="00C21DE3"/>
    <w:rsid w:val="00C21E90"/>
    <w:rsid w:val="00C22B88"/>
    <w:rsid w:val="00C25193"/>
    <w:rsid w:val="00C3108D"/>
    <w:rsid w:val="00C35848"/>
    <w:rsid w:val="00C407B5"/>
    <w:rsid w:val="00C420B9"/>
    <w:rsid w:val="00C44B97"/>
    <w:rsid w:val="00C4639F"/>
    <w:rsid w:val="00C476EF"/>
    <w:rsid w:val="00C51DE6"/>
    <w:rsid w:val="00C533D9"/>
    <w:rsid w:val="00C54BE5"/>
    <w:rsid w:val="00C57610"/>
    <w:rsid w:val="00C63ADA"/>
    <w:rsid w:val="00C64304"/>
    <w:rsid w:val="00C70DF5"/>
    <w:rsid w:val="00C73F7D"/>
    <w:rsid w:val="00C76C0C"/>
    <w:rsid w:val="00C76DBF"/>
    <w:rsid w:val="00C82011"/>
    <w:rsid w:val="00C8454E"/>
    <w:rsid w:val="00C87E23"/>
    <w:rsid w:val="00C92493"/>
    <w:rsid w:val="00C92B70"/>
    <w:rsid w:val="00C94BF4"/>
    <w:rsid w:val="00C954FD"/>
    <w:rsid w:val="00C95596"/>
    <w:rsid w:val="00C957AE"/>
    <w:rsid w:val="00C96589"/>
    <w:rsid w:val="00CA24B8"/>
    <w:rsid w:val="00CA24E1"/>
    <w:rsid w:val="00CA3203"/>
    <w:rsid w:val="00CA3715"/>
    <w:rsid w:val="00CA59D3"/>
    <w:rsid w:val="00CA5FD3"/>
    <w:rsid w:val="00CB3933"/>
    <w:rsid w:val="00CB3BB2"/>
    <w:rsid w:val="00CB46F5"/>
    <w:rsid w:val="00CB6420"/>
    <w:rsid w:val="00CC3FF6"/>
    <w:rsid w:val="00CC5016"/>
    <w:rsid w:val="00CC67AA"/>
    <w:rsid w:val="00CD1066"/>
    <w:rsid w:val="00CD1E54"/>
    <w:rsid w:val="00CD2FC4"/>
    <w:rsid w:val="00CD3738"/>
    <w:rsid w:val="00CD385A"/>
    <w:rsid w:val="00CD78AA"/>
    <w:rsid w:val="00CE14FA"/>
    <w:rsid w:val="00CE259B"/>
    <w:rsid w:val="00CE279C"/>
    <w:rsid w:val="00CE3CA1"/>
    <w:rsid w:val="00CE65AC"/>
    <w:rsid w:val="00CF1443"/>
    <w:rsid w:val="00D0033F"/>
    <w:rsid w:val="00D06EAC"/>
    <w:rsid w:val="00D06F68"/>
    <w:rsid w:val="00D144AE"/>
    <w:rsid w:val="00D20DFB"/>
    <w:rsid w:val="00D20E07"/>
    <w:rsid w:val="00D25327"/>
    <w:rsid w:val="00D25B54"/>
    <w:rsid w:val="00D304DA"/>
    <w:rsid w:val="00D3165C"/>
    <w:rsid w:val="00D34606"/>
    <w:rsid w:val="00D36A69"/>
    <w:rsid w:val="00D4159B"/>
    <w:rsid w:val="00D41A8C"/>
    <w:rsid w:val="00D4313C"/>
    <w:rsid w:val="00D44EE1"/>
    <w:rsid w:val="00D45C01"/>
    <w:rsid w:val="00D476BB"/>
    <w:rsid w:val="00D5202A"/>
    <w:rsid w:val="00D54AC2"/>
    <w:rsid w:val="00D54D8E"/>
    <w:rsid w:val="00D56243"/>
    <w:rsid w:val="00D56A32"/>
    <w:rsid w:val="00D57761"/>
    <w:rsid w:val="00D60A19"/>
    <w:rsid w:val="00D60FF6"/>
    <w:rsid w:val="00D66151"/>
    <w:rsid w:val="00D758DB"/>
    <w:rsid w:val="00D76BBE"/>
    <w:rsid w:val="00D7776A"/>
    <w:rsid w:val="00D8048F"/>
    <w:rsid w:val="00D80F4A"/>
    <w:rsid w:val="00D821B7"/>
    <w:rsid w:val="00D84F63"/>
    <w:rsid w:val="00D8516F"/>
    <w:rsid w:val="00D853E7"/>
    <w:rsid w:val="00D90AD1"/>
    <w:rsid w:val="00D92A75"/>
    <w:rsid w:val="00D9727C"/>
    <w:rsid w:val="00D97B84"/>
    <w:rsid w:val="00DA47EF"/>
    <w:rsid w:val="00DA7A2D"/>
    <w:rsid w:val="00DB1B36"/>
    <w:rsid w:val="00DB37D4"/>
    <w:rsid w:val="00DB4B52"/>
    <w:rsid w:val="00DB52CB"/>
    <w:rsid w:val="00DB5C3F"/>
    <w:rsid w:val="00DB74DA"/>
    <w:rsid w:val="00DB7EED"/>
    <w:rsid w:val="00DC3F5C"/>
    <w:rsid w:val="00DC407E"/>
    <w:rsid w:val="00DC4FA7"/>
    <w:rsid w:val="00DD0A9B"/>
    <w:rsid w:val="00DD2A6D"/>
    <w:rsid w:val="00DD432B"/>
    <w:rsid w:val="00DD476F"/>
    <w:rsid w:val="00DE16A9"/>
    <w:rsid w:val="00DE196A"/>
    <w:rsid w:val="00DE4235"/>
    <w:rsid w:val="00DE616D"/>
    <w:rsid w:val="00DF6DBB"/>
    <w:rsid w:val="00E051E4"/>
    <w:rsid w:val="00E06B9A"/>
    <w:rsid w:val="00E071A4"/>
    <w:rsid w:val="00E10CC5"/>
    <w:rsid w:val="00E11610"/>
    <w:rsid w:val="00E13D83"/>
    <w:rsid w:val="00E2634D"/>
    <w:rsid w:val="00E26FBE"/>
    <w:rsid w:val="00E274A3"/>
    <w:rsid w:val="00E31C78"/>
    <w:rsid w:val="00E33530"/>
    <w:rsid w:val="00E33937"/>
    <w:rsid w:val="00E4638D"/>
    <w:rsid w:val="00E46A01"/>
    <w:rsid w:val="00E4701B"/>
    <w:rsid w:val="00E4789D"/>
    <w:rsid w:val="00E52841"/>
    <w:rsid w:val="00E53C90"/>
    <w:rsid w:val="00E5429C"/>
    <w:rsid w:val="00E54B86"/>
    <w:rsid w:val="00E62087"/>
    <w:rsid w:val="00E628F5"/>
    <w:rsid w:val="00E64808"/>
    <w:rsid w:val="00E7117D"/>
    <w:rsid w:val="00E728D7"/>
    <w:rsid w:val="00E737AE"/>
    <w:rsid w:val="00E75589"/>
    <w:rsid w:val="00E80E8A"/>
    <w:rsid w:val="00E82FDF"/>
    <w:rsid w:val="00E832DA"/>
    <w:rsid w:val="00E84E26"/>
    <w:rsid w:val="00E86FE1"/>
    <w:rsid w:val="00E8717B"/>
    <w:rsid w:val="00E9071A"/>
    <w:rsid w:val="00E90F66"/>
    <w:rsid w:val="00E93A68"/>
    <w:rsid w:val="00E95D9E"/>
    <w:rsid w:val="00E95E22"/>
    <w:rsid w:val="00E978B3"/>
    <w:rsid w:val="00EA0973"/>
    <w:rsid w:val="00EA0C6B"/>
    <w:rsid w:val="00EA6206"/>
    <w:rsid w:val="00EA7B4F"/>
    <w:rsid w:val="00EB042B"/>
    <w:rsid w:val="00EB1027"/>
    <w:rsid w:val="00EB3143"/>
    <w:rsid w:val="00EB57D2"/>
    <w:rsid w:val="00EC13CB"/>
    <w:rsid w:val="00EC26CF"/>
    <w:rsid w:val="00EC6813"/>
    <w:rsid w:val="00EC7AA6"/>
    <w:rsid w:val="00ED12CE"/>
    <w:rsid w:val="00ED2595"/>
    <w:rsid w:val="00EE04F5"/>
    <w:rsid w:val="00EE48C8"/>
    <w:rsid w:val="00EE7CA0"/>
    <w:rsid w:val="00EF1AB7"/>
    <w:rsid w:val="00EF1E0E"/>
    <w:rsid w:val="00EF3B57"/>
    <w:rsid w:val="00EF56A4"/>
    <w:rsid w:val="00EF6AF1"/>
    <w:rsid w:val="00EF6D12"/>
    <w:rsid w:val="00F039CB"/>
    <w:rsid w:val="00F03C20"/>
    <w:rsid w:val="00F0473C"/>
    <w:rsid w:val="00F050B9"/>
    <w:rsid w:val="00F109E8"/>
    <w:rsid w:val="00F118B2"/>
    <w:rsid w:val="00F11B33"/>
    <w:rsid w:val="00F13CB6"/>
    <w:rsid w:val="00F143ED"/>
    <w:rsid w:val="00F14B4F"/>
    <w:rsid w:val="00F1570A"/>
    <w:rsid w:val="00F16341"/>
    <w:rsid w:val="00F17416"/>
    <w:rsid w:val="00F17683"/>
    <w:rsid w:val="00F17E5D"/>
    <w:rsid w:val="00F250EF"/>
    <w:rsid w:val="00F3085C"/>
    <w:rsid w:val="00F3270F"/>
    <w:rsid w:val="00F32F96"/>
    <w:rsid w:val="00F33144"/>
    <w:rsid w:val="00F349DE"/>
    <w:rsid w:val="00F413E1"/>
    <w:rsid w:val="00F41471"/>
    <w:rsid w:val="00F43B3B"/>
    <w:rsid w:val="00F44403"/>
    <w:rsid w:val="00F46EA2"/>
    <w:rsid w:val="00F47635"/>
    <w:rsid w:val="00F50B9C"/>
    <w:rsid w:val="00F51D12"/>
    <w:rsid w:val="00F51D68"/>
    <w:rsid w:val="00F53AE3"/>
    <w:rsid w:val="00F54DA6"/>
    <w:rsid w:val="00F551D9"/>
    <w:rsid w:val="00F55798"/>
    <w:rsid w:val="00F5677C"/>
    <w:rsid w:val="00F568C9"/>
    <w:rsid w:val="00F57E62"/>
    <w:rsid w:val="00F672AE"/>
    <w:rsid w:val="00F67C8B"/>
    <w:rsid w:val="00F7071A"/>
    <w:rsid w:val="00F7436E"/>
    <w:rsid w:val="00F7691A"/>
    <w:rsid w:val="00F81F44"/>
    <w:rsid w:val="00F857E3"/>
    <w:rsid w:val="00F86ECD"/>
    <w:rsid w:val="00F90B46"/>
    <w:rsid w:val="00F9378C"/>
    <w:rsid w:val="00F93A43"/>
    <w:rsid w:val="00FA1241"/>
    <w:rsid w:val="00FA1857"/>
    <w:rsid w:val="00FA1E4D"/>
    <w:rsid w:val="00FA30CD"/>
    <w:rsid w:val="00FA4402"/>
    <w:rsid w:val="00FA4651"/>
    <w:rsid w:val="00FA498B"/>
    <w:rsid w:val="00FA5339"/>
    <w:rsid w:val="00FA79EC"/>
    <w:rsid w:val="00FB316B"/>
    <w:rsid w:val="00FB7420"/>
    <w:rsid w:val="00FC2242"/>
    <w:rsid w:val="00FC426B"/>
    <w:rsid w:val="00FC6282"/>
    <w:rsid w:val="00FD4A99"/>
    <w:rsid w:val="00FD5445"/>
    <w:rsid w:val="00FD7C5D"/>
    <w:rsid w:val="00FD7C75"/>
    <w:rsid w:val="00FD7CC8"/>
    <w:rsid w:val="00FE0B43"/>
    <w:rsid w:val="00FE1618"/>
    <w:rsid w:val="00FE4D71"/>
    <w:rsid w:val="00FF1C8C"/>
    <w:rsid w:val="00FF2F75"/>
    <w:rsid w:val="00FF4731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E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5A2"/>
  </w:style>
  <w:style w:type="paragraph" w:styleId="Heading1">
    <w:name w:val="heading 1"/>
    <w:basedOn w:val="Normal"/>
    <w:next w:val="Normal"/>
    <w:link w:val="Heading1Char"/>
    <w:uiPriority w:val="9"/>
    <w:qFormat/>
    <w:rsid w:val="005A35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5A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5A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5A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5A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5A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5A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5A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5A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FontHxMailStyle">
    <w:name w:val="Default Font HxMail Style"/>
    <w:basedOn w:val="DefaultParagraphFont"/>
    <w:rsid w:val="001232E7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IntenseReference">
    <w:name w:val="Intense Reference"/>
    <w:basedOn w:val="DefaultParagraphFont"/>
    <w:uiPriority w:val="32"/>
    <w:qFormat/>
    <w:rsid w:val="005A35A2"/>
    <w:rPr>
      <w:b/>
      <w:bCs/>
      <w:smallCaps/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EA620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A35A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5A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8A39A1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16B4E"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FF1C8C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FF1C8C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FF1C8C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FF1C8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A35A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FF1C8C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FF1C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FF1C8C"/>
    <w:rPr>
      <w:rFonts w:ascii="Arial" w:eastAsiaTheme="majorEastAsia" w:hAnsi="Arial" w:cs="Arial"/>
      <w:b/>
      <w:bCs/>
      <w:sz w:val="28"/>
      <w:szCs w:val="28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FF1C8C"/>
    <w:rPr>
      <w:rFonts w:ascii="Arial" w:eastAsiaTheme="majorEastAsia" w:hAnsi="Arial" w:cs="Arial"/>
      <w:spacing w:val="4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FF1C8C"/>
    <w:rPr>
      <w:rFonts w:ascii="Arial" w:eastAsiaTheme="majorEastAsia" w:hAnsi="Arial" w:cs="Arial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5A2"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FF1C8C"/>
    <w:rPr>
      <w:rFonts w:ascii="Arial" w:eastAsiaTheme="majorEastAsia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5A2"/>
    <w:rPr>
      <w:rFonts w:asciiTheme="majorHAnsi" w:eastAsiaTheme="majorEastAsia" w:hAnsiTheme="majorHAnsi" w:cstheme="majorBidi"/>
      <w:b/>
      <w:bCs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FF1C8C"/>
    <w:rPr>
      <w:rFonts w:ascii="Arial" w:eastAsiaTheme="majorEastAsia" w:hAnsi="Arial" w:cs="Arial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5A2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FF1C8C"/>
    <w:rPr>
      <w:rFonts w:ascii="Arial" w:hAnsi="Arial" w:cs="Arial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5A2"/>
    <w:rPr>
      <w:i/>
      <w:iCs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FF1C8C"/>
    <w:rPr>
      <w:rFonts w:ascii="Arial" w:hAnsi="Arial" w:cs="Arial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5A2"/>
    <w:rPr>
      <w:b/>
      <w:bCs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FF1C8C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5A2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5A2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FF1C8C"/>
  </w:style>
  <w:style w:type="character" w:styleId="BookTitle">
    <w:name w:val="Book Title"/>
    <w:basedOn w:val="DefaultParagraphFont"/>
    <w:uiPriority w:val="33"/>
    <w:qFormat/>
    <w:rsid w:val="005A35A2"/>
    <w:rPr>
      <w:b/>
      <w:bCs/>
      <w:smallCaps/>
      <w:color w:val="auto"/>
    </w:rPr>
  </w:style>
  <w:style w:type="character" w:styleId="SubtleReference">
    <w:name w:val="Subtle Reference"/>
    <w:basedOn w:val="DefaultParagraphFont"/>
    <w:uiPriority w:val="31"/>
    <w:qFormat/>
    <w:rsid w:val="005A35A2"/>
    <w:rPr>
      <w:smallCaps/>
      <w:color w:val="auto"/>
      <w:u w:val="single" w:color="7F7F7F" w:themeColor="text1" w:themeTint="80"/>
    </w:rPr>
  </w:style>
  <w:style w:type="character" w:styleId="IntenseEmphasis">
    <w:name w:val="Intense Emphasis"/>
    <w:basedOn w:val="DefaultParagraphFont"/>
    <w:uiPriority w:val="21"/>
    <w:qFormat/>
    <w:rsid w:val="005A35A2"/>
    <w:rPr>
      <w:b/>
      <w:bCs/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5A35A2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5A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5A2"/>
    <w:rPr>
      <w:rFonts w:asciiTheme="majorHAnsi" w:eastAsiaTheme="majorEastAsia" w:hAnsiTheme="majorHAnsi" w:cstheme="majorBidi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5A35A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5A2"/>
    <w:rPr>
      <w:rFonts w:asciiTheme="majorHAnsi" w:eastAsiaTheme="majorEastAsia" w:hAnsiTheme="majorHAnsi" w:cstheme="majorBidi"/>
      <w:i/>
      <w:iCs/>
      <w:sz w:val="24"/>
      <w:szCs w:val="24"/>
    </w:rPr>
  </w:style>
  <w:style w:type="table" w:styleId="MediumList1-Accent1">
    <w:name w:val="Medium List 1 Accent 1"/>
    <w:basedOn w:val="TableNormal"/>
    <w:uiPriority w:val="65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F1C8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F1C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F1C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FF1C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F1C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5A35A2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FF1C8C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F1C8C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1C8C"/>
    <w:rPr>
      <w:rFonts w:ascii="Consolas" w:eastAsiaTheme="minorEastAsia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F1C8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F1C8C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F1C8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1C8C"/>
    <w:rPr>
      <w:rFonts w:eastAsiaTheme="minorEastAsia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F1C8C"/>
  </w:style>
  <w:style w:type="paragraph" w:styleId="NormalWeb">
    <w:name w:val="Normal (Web)"/>
    <w:basedOn w:val="Normal"/>
    <w:uiPriority w:val="99"/>
    <w:semiHidden/>
    <w:unhideWhenUsed/>
    <w:rsid w:val="00FF1C8C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1C8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1C8C"/>
    <w:rPr>
      <w:rFonts w:ascii="Consolas" w:eastAsiaTheme="minorEastAsia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1C8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1C8C"/>
    <w:rPr>
      <w:rFonts w:ascii="Segoe UI" w:eastAsiaTheme="minorEastAsia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A35A2"/>
    <w:rPr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5A35A2"/>
    <w:rPr>
      <w:b/>
      <w:bCs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F1C8C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FF1C8C"/>
    <w:rPr>
      <w:color w:val="0563C1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FF1C8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1C8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1C8C"/>
    <w:rPr>
      <w:rFonts w:eastAsiaTheme="minorEastAsi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F1C8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1C8C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1C8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1C8C"/>
    <w:rPr>
      <w:rFonts w:eastAsiaTheme="minorEastAsi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F1C8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1C8C"/>
    <w:rPr>
      <w:rFonts w:eastAsiaTheme="minorEastAsi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F1C8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1C8C"/>
    <w:rPr>
      <w:rFonts w:eastAsiaTheme="minorEastAsi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F1C8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1C8C"/>
    <w:rPr>
      <w:rFonts w:eastAsiaTheme="minorEastAsi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F1C8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1C8C"/>
    <w:rPr>
      <w:rFonts w:eastAsiaTheme="minorEastAsia"/>
    </w:rPr>
  </w:style>
  <w:style w:type="paragraph" w:styleId="BodyText">
    <w:name w:val="Body Text"/>
    <w:basedOn w:val="Normal"/>
    <w:link w:val="BodyTextChar"/>
    <w:uiPriority w:val="99"/>
    <w:semiHidden/>
    <w:unhideWhenUsed/>
    <w:rsid w:val="00FF1C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1C8C"/>
    <w:rPr>
      <w:rFonts w:eastAsiaTheme="minorEastAsia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F1C8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1C8C"/>
    <w:rPr>
      <w:rFonts w:eastAsiaTheme="minorEastAsi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F1C8C"/>
  </w:style>
  <w:style w:type="character" w:customStyle="1" w:styleId="DateChar">
    <w:name w:val="Date Char"/>
    <w:basedOn w:val="DefaultParagraphFont"/>
    <w:link w:val="Date"/>
    <w:uiPriority w:val="99"/>
    <w:semiHidden/>
    <w:rsid w:val="00FF1C8C"/>
    <w:rPr>
      <w:rFonts w:eastAsiaTheme="minorEastAsia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F1C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1C8C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5A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35A2"/>
    <w:rPr>
      <w:rFonts w:asciiTheme="majorHAnsi" w:eastAsiaTheme="majorEastAsia" w:hAnsiTheme="majorHAnsi" w:cstheme="majorBidi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F1C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1C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FF1C8C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F1C8C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F1C8C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F1C8C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F1C8C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FF1C8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1C8C"/>
    <w:rPr>
      <w:rFonts w:eastAsiaTheme="minorEastAsia"/>
    </w:rPr>
  </w:style>
  <w:style w:type="paragraph" w:styleId="Closing">
    <w:name w:val="Closing"/>
    <w:basedOn w:val="Normal"/>
    <w:link w:val="ClosingChar"/>
    <w:uiPriority w:val="99"/>
    <w:semiHidden/>
    <w:unhideWhenUsed/>
    <w:rsid w:val="00FF1C8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1C8C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5A35A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A35A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ListNumber5">
    <w:name w:val="List Number 5"/>
    <w:basedOn w:val="Normal"/>
    <w:uiPriority w:val="99"/>
    <w:semiHidden/>
    <w:unhideWhenUsed/>
    <w:rsid w:val="00FF1C8C"/>
    <w:pPr>
      <w:numPr>
        <w:numId w:val="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F1C8C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F1C8C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F1C8C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F1C8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F1C8C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F1C8C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F1C8C"/>
    <w:pPr>
      <w:numPr>
        <w:numId w:val="9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FF1C8C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F1C8C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F1C8C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F1C8C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FF1C8C"/>
    <w:pPr>
      <w:numPr>
        <w:numId w:val="10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FF1C8C"/>
    <w:pPr>
      <w:numPr>
        <w:numId w:val="1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FF1C8C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FF1C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FF1C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1C8C"/>
    <w:rPr>
      <w:rFonts w:ascii="Consolas" w:eastAsiaTheme="minorEastAsia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F1C8C"/>
    <w:pPr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F1C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1C8C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1C8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FF1C8C"/>
  </w:style>
  <w:style w:type="character" w:styleId="CommentReference">
    <w:name w:val="annotation reference"/>
    <w:basedOn w:val="DefaultParagraphFont"/>
    <w:uiPriority w:val="99"/>
    <w:semiHidden/>
    <w:unhideWhenUsed/>
    <w:rsid w:val="00FF1C8C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FF1C8C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FF1C8C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F1C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F1C8C"/>
  </w:style>
  <w:style w:type="paragraph" w:styleId="Caption">
    <w:name w:val="caption"/>
    <w:basedOn w:val="Normal"/>
    <w:next w:val="Normal"/>
    <w:uiPriority w:val="35"/>
    <w:semiHidden/>
    <w:unhideWhenUsed/>
    <w:qFormat/>
    <w:rsid w:val="005A35A2"/>
    <w:rPr>
      <w:b/>
      <w:bCs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1C8C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F1C8C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FF1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1C8C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FF1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C8C"/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C8C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C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C8C"/>
    <w:rPr>
      <w:rFonts w:eastAsiaTheme="minorEastAsia"/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FF1C8C"/>
    <w:pPr>
      <w:ind w:left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F1C8C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F1C8C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F1C8C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F1C8C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F1C8C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F1C8C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F1C8C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F1C8C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FF1C8C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F1C8C"/>
    <w:pPr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F1C8C"/>
    <w:pPr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F1C8C"/>
    <w:pPr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F1C8C"/>
    <w:pPr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F1C8C"/>
    <w:pPr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F1C8C"/>
    <w:pPr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F1C8C"/>
    <w:pPr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F1C8C"/>
    <w:pPr>
      <w:ind w:left="440" w:hanging="220"/>
    </w:p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F1C8C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975262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F7691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DB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DB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DBA"/>
    <w:rPr>
      <w:rFonts w:ascii="Segoe UI" w:hAnsi="Segoe UI" w:cs="Segoe UI"/>
      <w:sz w:val="18"/>
      <w:szCs w:val="18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422892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9D3280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760D3D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FE1618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CF1443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3B44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9DD"/>
    <w:pPr>
      <w:spacing w:after="0" w:line="240" w:lineRule="auto"/>
      <w:jc w:val="left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7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5A2"/>
  </w:style>
  <w:style w:type="paragraph" w:styleId="Heading1">
    <w:name w:val="heading 1"/>
    <w:basedOn w:val="Normal"/>
    <w:next w:val="Normal"/>
    <w:link w:val="Heading1Char"/>
    <w:uiPriority w:val="9"/>
    <w:qFormat/>
    <w:rsid w:val="005A35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5A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5A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5A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5A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5A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5A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5A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5A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FontHxMailStyle">
    <w:name w:val="Default Font HxMail Style"/>
    <w:basedOn w:val="DefaultParagraphFont"/>
    <w:rsid w:val="001232E7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IntenseReference">
    <w:name w:val="Intense Reference"/>
    <w:basedOn w:val="DefaultParagraphFont"/>
    <w:uiPriority w:val="32"/>
    <w:qFormat/>
    <w:rsid w:val="005A35A2"/>
    <w:rPr>
      <w:b/>
      <w:bCs/>
      <w:smallCaps/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EA620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A35A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5A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8A39A1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16B4E"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FF1C8C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FF1C8C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FF1C8C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FF1C8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A35A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FF1C8C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FF1C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FF1C8C"/>
    <w:rPr>
      <w:rFonts w:ascii="Arial" w:eastAsiaTheme="majorEastAsia" w:hAnsi="Arial" w:cs="Arial"/>
      <w:b/>
      <w:bCs/>
      <w:sz w:val="28"/>
      <w:szCs w:val="28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FF1C8C"/>
    <w:rPr>
      <w:rFonts w:ascii="Arial" w:eastAsiaTheme="majorEastAsia" w:hAnsi="Arial" w:cs="Arial"/>
      <w:spacing w:val="4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FF1C8C"/>
    <w:rPr>
      <w:rFonts w:ascii="Arial" w:eastAsiaTheme="majorEastAsia" w:hAnsi="Arial" w:cs="Arial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5A2"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FF1C8C"/>
    <w:rPr>
      <w:rFonts w:ascii="Arial" w:eastAsiaTheme="majorEastAsia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5A2"/>
    <w:rPr>
      <w:rFonts w:asciiTheme="majorHAnsi" w:eastAsiaTheme="majorEastAsia" w:hAnsiTheme="majorHAnsi" w:cstheme="majorBidi"/>
      <w:b/>
      <w:bCs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FF1C8C"/>
    <w:rPr>
      <w:rFonts w:ascii="Arial" w:eastAsiaTheme="majorEastAsia" w:hAnsi="Arial" w:cs="Arial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5A2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FF1C8C"/>
    <w:rPr>
      <w:rFonts w:ascii="Arial" w:hAnsi="Arial" w:cs="Arial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5A2"/>
    <w:rPr>
      <w:i/>
      <w:iCs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FF1C8C"/>
    <w:rPr>
      <w:rFonts w:ascii="Arial" w:hAnsi="Arial" w:cs="Arial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5A2"/>
    <w:rPr>
      <w:b/>
      <w:bCs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FF1C8C"/>
    <w:pPr>
      <w:spacing w:line="480" w:lineRule="auto"/>
      <w:jc w:val="left"/>
      <w:outlineLvl w:val="9"/>
    </w:pPr>
    <w:rPr>
      <w:rFonts w:ascii="Arial" w:hAnsi="Arial" w:cs="Arial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FF1C8C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5A2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5A2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FF1C8C"/>
  </w:style>
  <w:style w:type="character" w:styleId="BookTitle">
    <w:name w:val="Book Title"/>
    <w:basedOn w:val="DefaultParagraphFont"/>
    <w:uiPriority w:val="33"/>
    <w:qFormat/>
    <w:rsid w:val="005A35A2"/>
    <w:rPr>
      <w:b/>
      <w:bCs/>
      <w:smallCaps/>
      <w:color w:val="auto"/>
    </w:rPr>
  </w:style>
  <w:style w:type="character" w:styleId="SubtleReference">
    <w:name w:val="Subtle Reference"/>
    <w:basedOn w:val="DefaultParagraphFont"/>
    <w:uiPriority w:val="31"/>
    <w:qFormat/>
    <w:rsid w:val="005A35A2"/>
    <w:rPr>
      <w:smallCaps/>
      <w:color w:val="auto"/>
      <w:u w:val="single" w:color="7F7F7F" w:themeColor="text1" w:themeTint="80"/>
    </w:rPr>
  </w:style>
  <w:style w:type="character" w:styleId="IntenseEmphasis">
    <w:name w:val="Intense Emphasis"/>
    <w:basedOn w:val="DefaultParagraphFont"/>
    <w:uiPriority w:val="21"/>
    <w:qFormat/>
    <w:rsid w:val="005A35A2"/>
    <w:rPr>
      <w:b/>
      <w:bCs/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5A35A2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5A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5A2"/>
    <w:rPr>
      <w:rFonts w:asciiTheme="majorHAnsi" w:eastAsiaTheme="majorEastAsia" w:hAnsiTheme="majorHAnsi" w:cstheme="majorBidi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5A35A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5A2"/>
    <w:rPr>
      <w:rFonts w:asciiTheme="majorHAnsi" w:eastAsiaTheme="majorEastAsia" w:hAnsiTheme="majorHAnsi" w:cstheme="majorBidi"/>
      <w:i/>
      <w:iCs/>
      <w:sz w:val="24"/>
      <w:szCs w:val="24"/>
    </w:rPr>
  </w:style>
  <w:style w:type="table" w:styleId="MediumList1-Accent1">
    <w:name w:val="Medium List 1 Accent 1"/>
    <w:basedOn w:val="TableNormal"/>
    <w:uiPriority w:val="65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F1C8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F1C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F1C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FF1C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FF1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F1C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F1C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5A35A2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FF1C8C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F1C8C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1C8C"/>
    <w:rPr>
      <w:rFonts w:ascii="Consolas" w:eastAsiaTheme="minorEastAsia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F1C8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F1C8C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F1C8C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F1C8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1C8C"/>
    <w:rPr>
      <w:rFonts w:eastAsiaTheme="minorEastAsia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F1C8C"/>
  </w:style>
  <w:style w:type="paragraph" w:styleId="NormalWeb">
    <w:name w:val="Normal (Web)"/>
    <w:basedOn w:val="Normal"/>
    <w:uiPriority w:val="99"/>
    <w:semiHidden/>
    <w:unhideWhenUsed/>
    <w:rsid w:val="00FF1C8C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1C8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1C8C"/>
    <w:rPr>
      <w:rFonts w:ascii="Consolas" w:eastAsiaTheme="minorEastAsia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1C8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1C8C"/>
    <w:rPr>
      <w:rFonts w:ascii="Segoe UI" w:eastAsiaTheme="minorEastAsia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A35A2"/>
    <w:rPr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5A35A2"/>
    <w:rPr>
      <w:b/>
      <w:bCs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F1C8C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FF1C8C"/>
    <w:rPr>
      <w:color w:val="0563C1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FF1C8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1C8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1C8C"/>
    <w:rPr>
      <w:rFonts w:eastAsiaTheme="minorEastAsi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F1C8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1C8C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1C8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1C8C"/>
    <w:rPr>
      <w:rFonts w:eastAsiaTheme="minorEastAsi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F1C8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1C8C"/>
    <w:rPr>
      <w:rFonts w:eastAsiaTheme="minorEastAsi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F1C8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1C8C"/>
    <w:rPr>
      <w:rFonts w:eastAsiaTheme="minorEastAsi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F1C8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1C8C"/>
    <w:rPr>
      <w:rFonts w:eastAsiaTheme="minorEastAsi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F1C8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1C8C"/>
    <w:rPr>
      <w:rFonts w:eastAsiaTheme="minorEastAsia"/>
    </w:rPr>
  </w:style>
  <w:style w:type="paragraph" w:styleId="BodyText">
    <w:name w:val="Body Text"/>
    <w:basedOn w:val="Normal"/>
    <w:link w:val="BodyTextChar"/>
    <w:uiPriority w:val="99"/>
    <w:semiHidden/>
    <w:unhideWhenUsed/>
    <w:rsid w:val="00FF1C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1C8C"/>
    <w:rPr>
      <w:rFonts w:eastAsiaTheme="minorEastAsia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F1C8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1C8C"/>
    <w:rPr>
      <w:rFonts w:eastAsiaTheme="minorEastAsi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F1C8C"/>
  </w:style>
  <w:style w:type="character" w:customStyle="1" w:styleId="DateChar">
    <w:name w:val="Date Char"/>
    <w:basedOn w:val="DefaultParagraphFont"/>
    <w:link w:val="Date"/>
    <w:uiPriority w:val="99"/>
    <w:semiHidden/>
    <w:rsid w:val="00FF1C8C"/>
    <w:rPr>
      <w:rFonts w:eastAsiaTheme="minorEastAsia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F1C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1C8C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5A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35A2"/>
    <w:rPr>
      <w:rFonts w:asciiTheme="majorHAnsi" w:eastAsiaTheme="majorEastAsia" w:hAnsiTheme="majorHAnsi" w:cstheme="majorBidi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F1C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1C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FF1C8C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F1C8C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F1C8C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F1C8C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F1C8C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FF1C8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1C8C"/>
    <w:rPr>
      <w:rFonts w:eastAsiaTheme="minorEastAsia"/>
    </w:rPr>
  </w:style>
  <w:style w:type="paragraph" w:styleId="Closing">
    <w:name w:val="Closing"/>
    <w:basedOn w:val="Normal"/>
    <w:link w:val="ClosingChar"/>
    <w:uiPriority w:val="99"/>
    <w:semiHidden/>
    <w:unhideWhenUsed/>
    <w:rsid w:val="00FF1C8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1C8C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5A35A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A35A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ListNumber5">
    <w:name w:val="List Number 5"/>
    <w:basedOn w:val="Normal"/>
    <w:uiPriority w:val="99"/>
    <w:semiHidden/>
    <w:unhideWhenUsed/>
    <w:rsid w:val="00FF1C8C"/>
    <w:pPr>
      <w:numPr>
        <w:numId w:val="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F1C8C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F1C8C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F1C8C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F1C8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F1C8C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F1C8C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F1C8C"/>
    <w:pPr>
      <w:numPr>
        <w:numId w:val="9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FF1C8C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F1C8C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F1C8C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F1C8C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FF1C8C"/>
    <w:pPr>
      <w:numPr>
        <w:numId w:val="10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FF1C8C"/>
    <w:pPr>
      <w:numPr>
        <w:numId w:val="1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FF1C8C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FF1C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FF1C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1C8C"/>
    <w:rPr>
      <w:rFonts w:ascii="Consolas" w:eastAsiaTheme="minorEastAsia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F1C8C"/>
    <w:pPr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F1C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1C8C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1C8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FF1C8C"/>
  </w:style>
  <w:style w:type="character" w:styleId="CommentReference">
    <w:name w:val="annotation reference"/>
    <w:basedOn w:val="DefaultParagraphFont"/>
    <w:uiPriority w:val="99"/>
    <w:semiHidden/>
    <w:unhideWhenUsed/>
    <w:rsid w:val="00FF1C8C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FF1C8C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FF1C8C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F1C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F1C8C"/>
  </w:style>
  <w:style w:type="paragraph" w:styleId="Caption">
    <w:name w:val="caption"/>
    <w:basedOn w:val="Normal"/>
    <w:next w:val="Normal"/>
    <w:uiPriority w:val="35"/>
    <w:semiHidden/>
    <w:unhideWhenUsed/>
    <w:qFormat/>
    <w:rsid w:val="005A35A2"/>
    <w:rPr>
      <w:b/>
      <w:bCs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1C8C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F1C8C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FF1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1C8C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FF1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C8C"/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C8C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C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C8C"/>
    <w:rPr>
      <w:rFonts w:eastAsiaTheme="minorEastAsia"/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FF1C8C"/>
    <w:pPr>
      <w:ind w:left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F1C8C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F1C8C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F1C8C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F1C8C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F1C8C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F1C8C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F1C8C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F1C8C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FF1C8C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F1C8C"/>
    <w:pPr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F1C8C"/>
    <w:pPr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F1C8C"/>
    <w:pPr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F1C8C"/>
    <w:pPr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F1C8C"/>
    <w:pPr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F1C8C"/>
    <w:pPr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F1C8C"/>
    <w:pPr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F1C8C"/>
    <w:pPr>
      <w:ind w:left="440" w:hanging="220"/>
    </w:p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F1C8C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975262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F7691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DB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DB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DBA"/>
    <w:rPr>
      <w:rFonts w:ascii="Segoe UI" w:hAnsi="Segoe UI" w:cs="Segoe UI"/>
      <w:sz w:val="18"/>
      <w:szCs w:val="18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422892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9D3280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760D3D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FE1618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CF1443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3B44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9DD"/>
    <w:pPr>
      <w:spacing w:after="0" w:line="240" w:lineRule="auto"/>
      <w:jc w:val="left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F8399-9388-49A8-B661-9DF3CBC9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JBAYONADO</dc:creator>
  <cp:lastModifiedBy>JBAYONADO</cp:lastModifiedBy>
  <cp:revision>2</cp:revision>
  <cp:lastPrinted>2022-01-27T12:56:00Z</cp:lastPrinted>
  <dcterms:created xsi:type="dcterms:W3CDTF">2022-10-07T14:25:00Z</dcterms:created>
  <dcterms:modified xsi:type="dcterms:W3CDTF">2022-10-07T14:25:00Z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28">
    <vt:lpwstr>True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CitaviDocumentProperty_7">
    <vt:lpwstr>Moltumo</vt:lpwstr>
  </property>
  <property fmtid="{D5CDD505-2E9C-101B-9397-08002B2CF9AE}" pid="10" name="CitaviDocumentProperty_8">
    <vt:lpwstr>CloudProjectKey=kdfbnb6k5iadgvm5fyrw169ioexj348effcubb; ProjectName=Moltumo</vt:lpwstr>
  </property>
  <property fmtid="{D5CDD505-2E9C-101B-9397-08002B2CF9AE}" pid="11" name="CitaviDocumentProperty_0">
    <vt:lpwstr>10ee28e2-2575-443f-a8e1-474bc077b757</vt:lpwstr>
  </property>
  <property fmtid="{D5CDD505-2E9C-101B-9397-08002B2CF9AE}" pid="12" name="CitaviDocumentProperty_1">
    <vt:lpwstr>6.4.0.35</vt:lpwstr>
  </property>
  <property fmtid="{D5CDD505-2E9C-101B-9397-08002B2CF9AE}" pid="13" name="CitaviDocumentProperty_6">
    <vt:lpwstr>True</vt:lpwstr>
  </property>
</Properties>
</file>