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33" w:type="dxa"/>
        <w:tblLook w:val="04A0" w:firstRow="1" w:lastRow="0" w:firstColumn="1" w:lastColumn="0" w:noHBand="0" w:noVBand="1"/>
      </w:tblPr>
      <w:tblGrid>
        <w:gridCol w:w="1271"/>
        <w:gridCol w:w="1559"/>
        <w:gridCol w:w="1701"/>
        <w:gridCol w:w="3402"/>
      </w:tblGrid>
      <w:tr w:rsidR="000D02D9" w:rsidRPr="000D02D9" w14:paraId="442068DE" w14:textId="77777777" w:rsidTr="005E4765">
        <w:trPr>
          <w:trHeight w:val="28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0109" w14:textId="4D0BC955" w:rsidR="000D02D9" w:rsidRPr="004836B7" w:rsidRDefault="000D02D9" w:rsidP="000D02D9">
            <w:pPr>
              <w:widowControl/>
              <w:jc w:val="left"/>
              <w:rPr>
                <w:rFonts w:ascii="等线" w:eastAsia="等线" w:hAnsi="等线" w:cs="宋体"/>
                <w:b/>
                <w:bCs/>
                <w:kern w:val="0"/>
                <w:sz w:val="22"/>
              </w:rPr>
            </w:pPr>
            <w:r w:rsidRPr="004836B7">
              <w:rPr>
                <w:rFonts w:ascii="等线" w:eastAsia="等线" w:hAnsi="等线" w:cs="宋体" w:hint="eastAsia"/>
                <w:b/>
                <w:bCs/>
                <w:kern w:val="0"/>
                <w:sz w:val="22"/>
              </w:rPr>
              <w:t>Sample</w:t>
            </w:r>
            <w:r w:rsidR="000F1BC6" w:rsidRPr="004836B7">
              <w:rPr>
                <w:rFonts w:ascii="等线" w:eastAsia="等线" w:hAnsi="等线" w:cs="宋体"/>
                <w:b/>
                <w:bCs/>
                <w:kern w:val="0"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8312" w14:textId="77777777" w:rsidR="000D02D9" w:rsidRPr="004836B7" w:rsidRDefault="000D02D9" w:rsidP="000D02D9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2"/>
              </w:rPr>
            </w:pPr>
            <w:r w:rsidRPr="004836B7">
              <w:rPr>
                <w:rFonts w:ascii="等线" w:eastAsia="等线" w:hAnsi="等线" w:cs="宋体" w:hint="eastAsia"/>
                <w:b/>
                <w:bCs/>
                <w:kern w:val="0"/>
                <w:sz w:val="22"/>
              </w:rPr>
              <w:t>MMR status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E2A58" w14:textId="77777777" w:rsidR="000D02D9" w:rsidRPr="004836B7" w:rsidRDefault="000D02D9" w:rsidP="000D02D9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2"/>
              </w:rPr>
            </w:pPr>
            <w:r w:rsidRPr="004836B7">
              <w:rPr>
                <w:rFonts w:ascii="等线" w:eastAsia="等线" w:hAnsi="等线" w:cs="宋体" w:hint="eastAsia"/>
                <w:b/>
                <w:bCs/>
                <w:kern w:val="0"/>
                <w:sz w:val="22"/>
              </w:rPr>
              <w:t>CD8+TILs/HPF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65E1" w14:textId="7BF732D1" w:rsidR="000D02D9" w:rsidRPr="004836B7" w:rsidRDefault="004836B7" w:rsidP="000D02D9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836B7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CD8+</w:t>
            </w:r>
            <w:r w:rsidR="000D02D9" w:rsidRPr="004836B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TILs</w:t>
            </w:r>
            <w:r w:rsidR="005E4765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 xml:space="preserve"> infiltration</w:t>
            </w:r>
            <w:r w:rsidR="000D02D9" w:rsidRPr="004836B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 status</w:t>
            </w:r>
          </w:p>
        </w:tc>
      </w:tr>
      <w:tr w:rsidR="000D02D9" w:rsidRPr="000D02D9" w14:paraId="78D5D535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D75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753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2401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50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1B1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A5CE741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57B4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5B3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D7FF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97F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42D6DF0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5A2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F36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C14C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196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DAC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B4FCC5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0E79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064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3E4B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6EE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1D79EC81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D3C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DB9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0858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126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277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7FD61A64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D66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D01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79FD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8A5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1B1A2A3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6DC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6A7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77A9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61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EC1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BD6F62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633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14E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8357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BAE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19CDFC1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0B0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10D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BE74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E96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0BC59C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F3B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DE7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2686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83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03D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349DC6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C95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ED7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FD1E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50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BB6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F88221E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124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B92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7512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0C0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1BB8C85E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B91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7235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394F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028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243CB75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710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D9D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0946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F21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398D6C0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8EE1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1FA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3782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0BA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BFB8A0A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FD6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94F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0955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8A3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15EE91E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6E5D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994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5710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597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4A8835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636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0C0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46FF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42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2CA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6A08EB2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92C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6F0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848D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130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81B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31B844CC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F923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8F9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8EEC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B27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E70DA54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025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120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FA6D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F34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4816B68A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C0ED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19F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2F8B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521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0EE851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B91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122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72C7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49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E52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1AFE47E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1DA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F4F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BE13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247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FD0E89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619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5B1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2564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70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CD9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641630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9EB3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105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5E4B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103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32E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186C6CE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6D6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91B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8BAA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443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2A86E75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32E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FB2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16C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74A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6D69272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4A0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F25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3E0D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67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DE9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74ED5A5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5336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353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EE09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D7A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3A4FF46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C29D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F4E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4783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D38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6B96DD6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F09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2B6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6A22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9CC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B4FC73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9BF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B52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1BCD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FFC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759027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6DB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D74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C8C4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2C0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31A350E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E40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8EE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8B83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F0D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3B809D81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48E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B88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C1C5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200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8ADE3E2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414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B58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01F3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0C1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47F9A46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2AA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CC9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EC15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2C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701DB11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8073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ET19-115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A4F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EE58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779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6E3641B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E73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ET20-102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646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E9B9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5B6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7067C77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7494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ET21-01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11A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F17B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106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1A6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D6F61D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2FB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ET21-06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79B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C389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E90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694B2C9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87E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lastRenderedPageBreak/>
              <w:t>ET21-12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2F6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FF42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754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7BC2DEA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6F4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ET21-14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A30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4D10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81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142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1071338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A4D2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ET21-23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008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MMRd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B243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kern w:val="0"/>
                <w:sz w:val="22"/>
              </w:rPr>
              <w:t>29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132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6F01FCE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E8B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13F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DCAB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C23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6222D9A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57EF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301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C81A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A0D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2502C18C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2A16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703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9199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A7D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0CCFF8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DFC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309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29D9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CB8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3D142832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054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852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1105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04A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57F285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D73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072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BC57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BBE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8E0D98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7DE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E64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6D47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76B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2F89F84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708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CC6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856D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596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77C389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1A1B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6BE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46A1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9AB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2007513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CCD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926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C212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F94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3A939895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591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AF9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EB40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722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BC0F0F5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6D3C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803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BD3F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5D1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7358D8E2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D58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4C7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5984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37C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C1DD1C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3F2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881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6D5A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E04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3AC0A554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0FDD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6BF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01AE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D5D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4E1C37B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4EC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D1C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A977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881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7E643A1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1973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53D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2BA0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08A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3584E3ED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B0D7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075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C694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860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3AE0CF1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D5D6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4B4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5E40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A6B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271A6392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7A11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D58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BD02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F4F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6B7A8B48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9D59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39D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EFD7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A56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CEC14D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4204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6CD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768B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406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494365CE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A9B6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A5F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423A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3C0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705CEB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6F85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196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0822E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E3C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8CEB2F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38DF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762F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4EB9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369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67C68A19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CC0E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078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DD89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4AD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667FBCA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D97E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8CA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04F9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150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02852FD1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5D34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988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6C6E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B30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041873E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217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C97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4E48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8E7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206C6BF7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FE4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334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CEED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122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16EAA8D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97A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DE7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A797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665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409BFE96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377F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DDB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4F33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C21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680C1E7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966F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0747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DF84C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5CB8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4E47B676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AA9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228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7F161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DE66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2BBAD207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AAAE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989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0FE3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7FE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6B69681F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109D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281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9822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E79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35B48B50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514A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ET19-110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709A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7B34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F49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  <w:tr w:rsidR="000D02D9" w:rsidRPr="000D02D9" w14:paraId="5DD402D3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42B8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ET20-110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71B2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BA63D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2D3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1436F4C4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37D0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ET21-03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F443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1960B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E675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cold</w:t>
            </w:r>
          </w:p>
        </w:tc>
      </w:tr>
      <w:tr w:rsidR="000D02D9" w:rsidRPr="000D02D9" w14:paraId="501A81F4" w14:textId="77777777" w:rsidTr="005E4765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CA03" w14:textId="77777777" w:rsidR="000D02D9" w:rsidRPr="000D02D9" w:rsidRDefault="000D02D9" w:rsidP="000D02D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ET21-07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A184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MMRp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32949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9150" w14:textId="77777777" w:rsidR="000D02D9" w:rsidRPr="000D02D9" w:rsidRDefault="000D02D9" w:rsidP="000D02D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D02D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hot</w:t>
            </w:r>
          </w:p>
        </w:tc>
      </w:tr>
    </w:tbl>
    <w:p w14:paraId="40C0659E" w14:textId="77777777" w:rsidR="001D293C" w:rsidRDefault="001D293C"/>
    <w:sectPr w:rsidR="001D29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B5F3E" w14:textId="77777777" w:rsidR="002F399A" w:rsidRDefault="002F399A" w:rsidP="000D02D9">
      <w:r>
        <w:separator/>
      </w:r>
    </w:p>
  </w:endnote>
  <w:endnote w:type="continuationSeparator" w:id="0">
    <w:p w14:paraId="5FF9D0FB" w14:textId="77777777" w:rsidR="002F399A" w:rsidRDefault="002F399A" w:rsidP="000D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4FD83" w14:textId="77777777" w:rsidR="002F399A" w:rsidRDefault="002F399A" w:rsidP="000D02D9">
      <w:r>
        <w:separator/>
      </w:r>
    </w:p>
  </w:footnote>
  <w:footnote w:type="continuationSeparator" w:id="0">
    <w:p w14:paraId="75B474EA" w14:textId="77777777" w:rsidR="002F399A" w:rsidRDefault="002F399A" w:rsidP="000D0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EB"/>
    <w:rsid w:val="00061FEB"/>
    <w:rsid w:val="000D02D9"/>
    <w:rsid w:val="000F1BC6"/>
    <w:rsid w:val="001D293C"/>
    <w:rsid w:val="002F399A"/>
    <w:rsid w:val="002F5333"/>
    <w:rsid w:val="004836B7"/>
    <w:rsid w:val="005E4765"/>
    <w:rsid w:val="007E195B"/>
    <w:rsid w:val="008A3316"/>
    <w:rsid w:val="00B130FC"/>
    <w:rsid w:val="00C675F9"/>
    <w:rsid w:val="00CA1E42"/>
    <w:rsid w:val="00F5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13B99"/>
  <w15:chartTrackingRefBased/>
  <w15:docId w15:val="{9212FAEF-B1A0-414F-BD4E-6700388B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2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02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02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02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Jessie</dc:creator>
  <cp:keywords/>
  <dc:description/>
  <cp:lastModifiedBy>Xiao Jessie</cp:lastModifiedBy>
  <cp:revision>6</cp:revision>
  <dcterms:created xsi:type="dcterms:W3CDTF">2023-07-01T07:33:00Z</dcterms:created>
  <dcterms:modified xsi:type="dcterms:W3CDTF">2023-07-22T03:46:00Z</dcterms:modified>
</cp:coreProperties>
</file>