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107" w:rsidRPr="00090E52" w:rsidRDefault="00E07862">
      <w:pPr>
        <w:rPr>
          <w:rFonts w:ascii="Arial" w:hAnsi="Arial" w:cs="Arial"/>
          <w:b/>
        </w:rPr>
      </w:pPr>
      <w:r w:rsidRPr="00090E52">
        <w:rPr>
          <w:rFonts w:ascii="Arial" w:hAnsi="Arial" w:cs="Arial"/>
          <w:b/>
        </w:rPr>
        <w:t xml:space="preserve">Appendix 1 </w:t>
      </w:r>
    </w:p>
    <w:p w:rsidR="00E03340" w:rsidRPr="00090E52" w:rsidRDefault="00E07862">
      <w:pPr>
        <w:rPr>
          <w:rFonts w:ascii="Arial" w:hAnsi="Arial" w:cs="Arial"/>
          <w:b/>
        </w:rPr>
      </w:pPr>
      <w:r w:rsidRPr="00090E52">
        <w:rPr>
          <w:rFonts w:ascii="Arial" w:hAnsi="Arial" w:cs="Arial"/>
          <w:b/>
        </w:rPr>
        <w:t>Survey developed by the members of the Global Alliance to Improve Outcomes in Acne group</w:t>
      </w:r>
      <w:bookmarkStart w:id="0" w:name="_GoBack"/>
      <w:bookmarkEnd w:id="0"/>
    </w:p>
    <w:tbl>
      <w:tblPr>
        <w:tblStyle w:val="LightList-Accent1"/>
        <w:tblW w:w="0" w:type="auto"/>
        <w:tblLook w:val="04A0" w:firstRow="1" w:lastRow="0" w:firstColumn="1" w:lastColumn="0" w:noHBand="0" w:noVBand="1"/>
      </w:tblPr>
      <w:tblGrid>
        <w:gridCol w:w="4485"/>
        <w:gridCol w:w="4757"/>
      </w:tblGrid>
      <w:tr w:rsidR="00E03340" w:rsidRPr="00090E52" w:rsidTr="00E0334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E03340" w:rsidRPr="00090E52" w:rsidRDefault="00E03340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Questions</w:t>
            </w:r>
          </w:p>
        </w:tc>
        <w:tc>
          <w:tcPr>
            <w:tcW w:w="7087" w:type="dxa"/>
          </w:tcPr>
          <w:p w:rsidR="00E03340" w:rsidRPr="00090E52" w:rsidRDefault="00E0334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Possible answers</w:t>
            </w:r>
          </w:p>
        </w:tc>
      </w:tr>
      <w:tr w:rsidR="00E03340" w:rsidRPr="00090E52" w:rsidTr="00E03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E03340" w:rsidRPr="00090E52" w:rsidRDefault="00E03340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 xml:space="preserve">What is the first thing you noticed about </w:t>
            </w:r>
            <w:r w:rsidR="00571603">
              <w:rPr>
                <w:rFonts w:ascii="Arial" w:hAnsi="Arial" w:cs="Arial"/>
              </w:rPr>
              <w:t>t</w:t>
            </w:r>
            <w:r w:rsidRPr="00090E52">
              <w:rPr>
                <w:rFonts w:ascii="Arial" w:hAnsi="Arial" w:cs="Arial"/>
              </w:rPr>
              <w:t>his person’s face?</w:t>
            </w:r>
          </w:p>
        </w:tc>
        <w:tc>
          <w:tcPr>
            <w:tcW w:w="7087" w:type="dxa"/>
          </w:tcPr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Eye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Hair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Mouth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Nose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Skin</w:t>
            </w:r>
          </w:p>
        </w:tc>
      </w:tr>
      <w:tr w:rsidR="00E03340" w:rsidRPr="00090E52" w:rsidTr="00E033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E03340" w:rsidRPr="00090E52" w:rsidRDefault="00E03340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Just based on their appearance, how likely do you think it is that you’d be friends with this person?</w:t>
            </w:r>
          </w:p>
        </w:tc>
        <w:tc>
          <w:tcPr>
            <w:tcW w:w="7087" w:type="dxa"/>
          </w:tcPr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Extremely likely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Somewhat likely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Somewhat unlikely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Extremely unlikely</w:t>
            </w:r>
          </w:p>
        </w:tc>
      </w:tr>
      <w:tr w:rsidR="00E03340" w:rsidRPr="00090E52" w:rsidTr="00E03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E03340" w:rsidRPr="00090E52" w:rsidRDefault="00E03340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Which of the following words or traits, if any, describe this person?</w:t>
            </w:r>
          </w:p>
        </w:tc>
        <w:tc>
          <w:tcPr>
            <w:tcW w:w="7087" w:type="dxa"/>
          </w:tcPr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Intelligent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Confident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Happy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Healthy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Helpful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Honest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Reliable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Attractive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Trustworthy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Successful</w:t>
            </w:r>
          </w:p>
          <w:p w:rsidR="00E03340" w:rsidRPr="00090E52" w:rsidRDefault="00571603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Sh</w:t>
            </w:r>
            <w:r w:rsidR="00E03340" w:rsidRPr="00090E52">
              <w:rPr>
                <w:rFonts w:ascii="Arial" w:hAnsi="Arial" w:cs="Arial"/>
              </w:rPr>
              <w:t>y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Fun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Cool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Athletic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Outspoken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Sympathetic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Creative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Distant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Insecure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Nerdy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Lonely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Sexy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Unattractive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Suspicious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Sad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Boring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Clumsy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Unreliable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Unhealthy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Disheve</w:t>
            </w:r>
            <w:r w:rsidR="00BE2A99">
              <w:rPr>
                <w:rFonts w:ascii="Arial" w:hAnsi="Arial" w:cs="Arial"/>
              </w:rPr>
              <w:t>l</w:t>
            </w:r>
            <w:r w:rsidRPr="00090E52">
              <w:rPr>
                <w:rFonts w:ascii="Arial" w:hAnsi="Arial" w:cs="Arial"/>
              </w:rPr>
              <w:t>led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Mean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Rude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Dangerous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Dishonest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None of these</w:t>
            </w:r>
          </w:p>
        </w:tc>
      </w:tr>
      <w:tr w:rsidR="00E03340" w:rsidRPr="00090E52" w:rsidTr="00E033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E03340" w:rsidRPr="00090E52" w:rsidRDefault="00E03340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 xml:space="preserve">If you had to pick one, which of the following best describes the highest </w:t>
            </w:r>
            <w:r w:rsidRPr="00090E52">
              <w:rPr>
                <w:rFonts w:ascii="Arial" w:hAnsi="Arial" w:cs="Arial"/>
              </w:rPr>
              <w:lastRenderedPageBreak/>
              <w:t>level of education this person completed?</w:t>
            </w:r>
          </w:p>
          <w:p w:rsidR="00E03340" w:rsidRPr="00090E52" w:rsidRDefault="00E03340">
            <w:pPr>
              <w:rPr>
                <w:rFonts w:ascii="Arial" w:hAnsi="Arial" w:cs="Arial"/>
                <w:b w:val="0"/>
              </w:rPr>
            </w:pPr>
            <w:r w:rsidRPr="00090E52">
              <w:rPr>
                <w:rFonts w:ascii="Arial" w:hAnsi="Arial" w:cs="Arial"/>
                <w:b w:val="0"/>
              </w:rPr>
              <w:t>(Base: US, Germany, France, Japan)</w:t>
            </w:r>
          </w:p>
        </w:tc>
        <w:tc>
          <w:tcPr>
            <w:tcW w:w="7087" w:type="dxa"/>
          </w:tcPr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lastRenderedPageBreak/>
              <w:t>University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lastRenderedPageBreak/>
              <w:t>High school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Technical school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Graduate school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Middle school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Other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I don’t think this person attended school</w:t>
            </w:r>
          </w:p>
        </w:tc>
      </w:tr>
      <w:tr w:rsidR="00E03340" w:rsidRPr="00090E52" w:rsidTr="00E03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E03340" w:rsidRPr="00090E52" w:rsidRDefault="00E03340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lastRenderedPageBreak/>
              <w:t>If you had to guess, what type of job does this person have?</w:t>
            </w:r>
          </w:p>
          <w:p w:rsidR="00E03340" w:rsidRPr="00090E52" w:rsidRDefault="00E03340">
            <w:pPr>
              <w:rPr>
                <w:rFonts w:ascii="Arial" w:hAnsi="Arial" w:cs="Arial"/>
                <w:b w:val="0"/>
              </w:rPr>
            </w:pPr>
            <w:r w:rsidRPr="00090E52">
              <w:rPr>
                <w:rFonts w:ascii="Arial" w:hAnsi="Arial" w:cs="Arial"/>
                <w:b w:val="0"/>
              </w:rPr>
              <w:t>(Base: US, UK, Germany)</w:t>
            </w:r>
          </w:p>
        </w:tc>
        <w:tc>
          <w:tcPr>
            <w:tcW w:w="7087" w:type="dxa"/>
          </w:tcPr>
          <w:p w:rsidR="00E03340" w:rsidRPr="00090E52" w:rsidRDefault="00571603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</w:t>
            </w:r>
            <w:r w:rsidR="00E03340" w:rsidRPr="00090E52">
              <w:rPr>
                <w:rFonts w:ascii="Arial" w:hAnsi="Arial" w:cs="Arial"/>
              </w:rPr>
              <w:t>d-level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Entry-level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Administrative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Executive-level or management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I don’t think this person currently works</w:t>
            </w:r>
          </w:p>
        </w:tc>
      </w:tr>
      <w:tr w:rsidR="00E03340" w:rsidRPr="00090E52" w:rsidTr="00E033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E03340" w:rsidRPr="00090E52" w:rsidRDefault="005716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you had</w:t>
            </w:r>
            <w:r w:rsidR="00E03340" w:rsidRPr="00090E52">
              <w:rPr>
                <w:rFonts w:ascii="Arial" w:hAnsi="Arial" w:cs="Arial"/>
              </w:rPr>
              <w:t xml:space="preserve"> to guess, how much in salary does this person make in a year?</w:t>
            </w:r>
          </w:p>
          <w:p w:rsidR="00E03340" w:rsidRPr="00090E52" w:rsidRDefault="00E03340">
            <w:pPr>
              <w:rPr>
                <w:rFonts w:ascii="Arial" w:hAnsi="Arial" w:cs="Arial"/>
                <w:b w:val="0"/>
              </w:rPr>
            </w:pPr>
            <w:r w:rsidRPr="00090E52">
              <w:rPr>
                <w:rFonts w:ascii="Arial" w:hAnsi="Arial" w:cs="Arial"/>
                <w:b w:val="0"/>
              </w:rPr>
              <w:t>(Base: UK)</w:t>
            </w:r>
          </w:p>
        </w:tc>
        <w:tc>
          <w:tcPr>
            <w:tcW w:w="7087" w:type="dxa"/>
          </w:tcPr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Less than £15,000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£25,000–£49,999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£50,000–£74,999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£</w:t>
            </w:r>
            <w:r w:rsidR="00571603">
              <w:rPr>
                <w:rFonts w:ascii="Arial" w:hAnsi="Arial" w:cs="Arial"/>
              </w:rPr>
              <w:t>75,000</w:t>
            </w:r>
            <w:r w:rsidR="00571603" w:rsidRPr="00090E52">
              <w:rPr>
                <w:rFonts w:ascii="Arial" w:hAnsi="Arial" w:cs="Arial"/>
              </w:rPr>
              <w:t>–</w:t>
            </w:r>
            <w:r w:rsidR="00571603">
              <w:rPr>
                <w:rFonts w:ascii="Arial" w:hAnsi="Arial" w:cs="Arial"/>
              </w:rPr>
              <w:t>£99,999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£100,000 –£149,000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£150,000+</w:t>
            </w:r>
          </w:p>
        </w:tc>
      </w:tr>
      <w:tr w:rsidR="00E03340" w:rsidRPr="00090E52" w:rsidTr="00E03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E03340" w:rsidRPr="00090E52" w:rsidRDefault="00E03340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Which of the following do you think this person would be most likely to do on a typical weekend?</w:t>
            </w:r>
          </w:p>
        </w:tc>
        <w:tc>
          <w:tcPr>
            <w:tcW w:w="7087" w:type="dxa"/>
          </w:tcPr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Socialise with a few close friends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Socialise with a large group of friends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Go on dates or spend time with a significant other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Stay at home by himself or herself</w:t>
            </w:r>
          </w:p>
        </w:tc>
      </w:tr>
      <w:tr w:rsidR="00E03340" w:rsidRPr="00090E52" w:rsidTr="00E033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E03340" w:rsidRPr="00090E52" w:rsidRDefault="00E03340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Which of the following, if any, would you be willing to do?</w:t>
            </w:r>
          </w:p>
        </w:tc>
        <w:tc>
          <w:tcPr>
            <w:tcW w:w="7087" w:type="dxa"/>
          </w:tcPr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Introduce this person to my close friends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Recommend this person for a job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Add this person as my Facebook friend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Introduce this person to my family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Take career advice from this person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Post a picture of me and this person on Facebook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Set this person up on a blind date with a close friend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Follow this person on Twitter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Take dating or relationship advice from this person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Lend this person a small amount of money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Let this person take care of my child or children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Lend this person a large amount of money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None of these</w:t>
            </w:r>
          </w:p>
        </w:tc>
      </w:tr>
      <w:tr w:rsidR="00E03340" w:rsidRPr="00090E52" w:rsidTr="00E03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E03340" w:rsidRPr="00090E52" w:rsidRDefault="00E03340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Do you think this person is usually…?</w:t>
            </w:r>
          </w:p>
          <w:p w:rsidR="00E03340" w:rsidRPr="00090E52" w:rsidRDefault="00E03340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7087" w:type="dxa"/>
          </w:tcPr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 xml:space="preserve">The life of the party or a wallflower? </w:t>
            </w:r>
            <w:r w:rsidR="00571603">
              <w:rPr>
                <w:rFonts w:ascii="Arial" w:hAnsi="Arial" w:cs="Arial"/>
              </w:rPr>
              <w:br/>
            </w:r>
            <w:r w:rsidRPr="00090E52">
              <w:rPr>
                <w:rFonts w:ascii="Arial" w:hAnsi="Arial" w:cs="Arial"/>
              </w:rPr>
              <w:t>(Base: Brazil and Shown Image)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Stressed or relaxed?</w:t>
            </w:r>
          </w:p>
        </w:tc>
      </w:tr>
      <w:tr w:rsidR="00E03340" w:rsidRPr="00090E52" w:rsidTr="00E033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E03340" w:rsidRPr="00090E52" w:rsidRDefault="00E03340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Do you think that this person generally makes people feel…?</w:t>
            </w:r>
          </w:p>
        </w:tc>
        <w:tc>
          <w:tcPr>
            <w:tcW w:w="7087" w:type="dxa"/>
          </w:tcPr>
          <w:p w:rsidR="00E03340" w:rsidRPr="00571603" w:rsidRDefault="00E03340" w:rsidP="00571603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Comfortable or uncomfortable?</w:t>
            </w:r>
          </w:p>
        </w:tc>
      </w:tr>
      <w:tr w:rsidR="00571603" w:rsidRPr="00090E52" w:rsidTr="00E03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571603" w:rsidRPr="00090E52" w:rsidRDefault="005716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you think this person is more likely to be a…?</w:t>
            </w:r>
          </w:p>
        </w:tc>
        <w:tc>
          <w:tcPr>
            <w:tcW w:w="7087" w:type="dxa"/>
          </w:tcPr>
          <w:p w:rsidR="00571603" w:rsidRPr="00090E52" w:rsidRDefault="00571603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Leader or follower? (Base: Germany, France)</w:t>
            </w:r>
          </w:p>
        </w:tc>
      </w:tr>
      <w:tr w:rsidR="00E03340" w:rsidRPr="00090E52" w:rsidTr="00E033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E03340" w:rsidRPr="00090E52" w:rsidRDefault="00E03340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If you were in charge of hiring decisions, how likely or unlikely would you be to hire this person if they came in for a job interview?</w:t>
            </w:r>
          </w:p>
        </w:tc>
        <w:tc>
          <w:tcPr>
            <w:tcW w:w="7087" w:type="dxa"/>
          </w:tcPr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Extremely likely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Somewhat likely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Somewhat unlikely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Extremely unlikely</w:t>
            </w:r>
          </w:p>
        </w:tc>
      </w:tr>
      <w:tr w:rsidR="00E03340" w:rsidRPr="00090E52" w:rsidTr="00E03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E03340" w:rsidRPr="00090E52" w:rsidRDefault="00E03340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 xml:space="preserve">Do you think this person might be a </w:t>
            </w:r>
            <w:r w:rsidRPr="00090E52">
              <w:rPr>
                <w:rFonts w:ascii="Arial" w:hAnsi="Arial" w:cs="Arial"/>
              </w:rPr>
              <w:lastRenderedPageBreak/>
              <w:t>good…?</w:t>
            </w:r>
          </w:p>
        </w:tc>
        <w:tc>
          <w:tcPr>
            <w:tcW w:w="7087" w:type="dxa"/>
          </w:tcPr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lastRenderedPageBreak/>
              <w:t>Friend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lastRenderedPageBreak/>
              <w:t>Sibling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Parent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Spouse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Aunt or uncle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Entrepreneur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Mentor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Role model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Boss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Actor or actress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Politician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Singer</w:t>
            </w:r>
          </w:p>
          <w:p w:rsidR="00E03340" w:rsidRPr="00090E52" w:rsidRDefault="00E03340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None of these</w:t>
            </w:r>
          </w:p>
        </w:tc>
      </w:tr>
      <w:tr w:rsidR="00E03340" w:rsidRPr="00090E52" w:rsidTr="00E033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E03340" w:rsidRPr="00090E52" w:rsidRDefault="007C684F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lastRenderedPageBreak/>
              <w:t>If this person was running in an election for public office, such as a local, statewide or national government position, how likely or unlikely would you be to vote for him or her?</w:t>
            </w:r>
          </w:p>
          <w:p w:rsidR="007C684F" w:rsidRPr="00090E52" w:rsidRDefault="007C684F">
            <w:pPr>
              <w:rPr>
                <w:rFonts w:ascii="Arial" w:hAnsi="Arial" w:cs="Arial"/>
                <w:b w:val="0"/>
              </w:rPr>
            </w:pPr>
            <w:r w:rsidRPr="00090E52">
              <w:rPr>
                <w:rFonts w:ascii="Arial" w:hAnsi="Arial" w:cs="Arial"/>
                <w:b w:val="0"/>
              </w:rPr>
              <w:t>(Base: Germany, France)</w:t>
            </w:r>
          </w:p>
        </w:tc>
        <w:tc>
          <w:tcPr>
            <w:tcW w:w="7087" w:type="dxa"/>
          </w:tcPr>
          <w:p w:rsidR="00E03340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Extremely likely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Somewhat likely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Somewhat unlikely</w:t>
            </w:r>
          </w:p>
          <w:p w:rsidR="007C684F" w:rsidRPr="00090E52" w:rsidRDefault="007C684F" w:rsidP="007C684F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Extremely unlikely</w:t>
            </w:r>
          </w:p>
        </w:tc>
      </w:tr>
      <w:tr w:rsidR="00E03340" w:rsidRPr="00090E52" w:rsidTr="00E03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E03340" w:rsidRPr="00090E52" w:rsidRDefault="007C684F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If you had to choose one, which of the following habits does this person most need to improve?</w:t>
            </w:r>
          </w:p>
        </w:tc>
        <w:tc>
          <w:tcPr>
            <w:tcW w:w="7087" w:type="dxa"/>
          </w:tcPr>
          <w:p w:rsidR="00E03340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Skincare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Sleeping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Exercise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Eating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Personal hygiene</w:t>
            </w:r>
          </w:p>
        </w:tc>
      </w:tr>
      <w:tr w:rsidR="00E03340" w:rsidRPr="00090E52" w:rsidTr="00E033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E03340" w:rsidRPr="00090E52" w:rsidRDefault="007C684F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Do you think that this person is…?</w:t>
            </w:r>
          </w:p>
          <w:p w:rsidR="007C684F" w:rsidRPr="00090E52" w:rsidRDefault="007C684F">
            <w:pPr>
              <w:rPr>
                <w:rFonts w:ascii="Arial" w:hAnsi="Arial" w:cs="Arial"/>
                <w:b w:val="0"/>
              </w:rPr>
            </w:pPr>
            <w:r w:rsidRPr="00090E52">
              <w:rPr>
                <w:rFonts w:ascii="Arial" w:hAnsi="Arial" w:cs="Arial"/>
                <w:b w:val="0"/>
              </w:rPr>
              <w:t>(Base: Japan)</w:t>
            </w:r>
          </w:p>
        </w:tc>
        <w:tc>
          <w:tcPr>
            <w:tcW w:w="7087" w:type="dxa"/>
          </w:tcPr>
          <w:p w:rsidR="00E03340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Not married and dating a little bit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Married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Not married and not dating very much or at all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In a committed relationship, but not engaged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Not married and dating a lot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Engaged</w:t>
            </w:r>
          </w:p>
        </w:tc>
      </w:tr>
      <w:tr w:rsidR="00E03340" w:rsidRPr="00090E52" w:rsidTr="00E0334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E03340" w:rsidRPr="00090E52" w:rsidRDefault="007C684F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At which of the following, if any, do you think this person is fairly skilled?</w:t>
            </w:r>
          </w:p>
        </w:tc>
        <w:tc>
          <w:tcPr>
            <w:tcW w:w="7087" w:type="dxa"/>
          </w:tcPr>
          <w:p w:rsidR="00E03340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Writing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Math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Public speaking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Sports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Technology, such as operating or fixing electronics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Science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Cooking or baking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Playing musical instruments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Video games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Kissing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Cleaning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Sex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Singing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Other (specify)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Nothing</w:t>
            </w:r>
          </w:p>
        </w:tc>
      </w:tr>
      <w:tr w:rsidR="00E03340" w:rsidRPr="00090E52" w:rsidTr="00E0334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E03340" w:rsidRPr="00090E52" w:rsidRDefault="007C684F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 xml:space="preserve">If </w:t>
            </w:r>
            <w:r w:rsidR="00571603">
              <w:rPr>
                <w:rFonts w:ascii="Arial" w:hAnsi="Arial" w:cs="Arial"/>
              </w:rPr>
              <w:t>you had to guess, d</w:t>
            </w:r>
            <w:r w:rsidRPr="00090E52">
              <w:rPr>
                <w:rFonts w:ascii="Arial" w:hAnsi="Arial" w:cs="Arial"/>
              </w:rPr>
              <w:t>o you think this person looks…?</w:t>
            </w:r>
          </w:p>
          <w:p w:rsidR="007C684F" w:rsidRPr="00090E52" w:rsidRDefault="007C684F">
            <w:pPr>
              <w:rPr>
                <w:rFonts w:ascii="Arial" w:hAnsi="Arial" w:cs="Arial"/>
                <w:b w:val="0"/>
              </w:rPr>
            </w:pPr>
            <w:r w:rsidRPr="00090E52">
              <w:rPr>
                <w:rFonts w:ascii="Arial" w:hAnsi="Arial" w:cs="Arial"/>
                <w:b w:val="0"/>
              </w:rPr>
              <w:t>(Base: UK, France, Brazil)</w:t>
            </w:r>
          </w:p>
        </w:tc>
        <w:tc>
          <w:tcPr>
            <w:tcW w:w="7087" w:type="dxa"/>
          </w:tcPr>
          <w:p w:rsidR="00E03340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Older than his or her age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Younger than his or her age</w:t>
            </w:r>
          </w:p>
        </w:tc>
      </w:tr>
      <w:tr w:rsidR="00E03340" w:rsidRPr="00090E52" w:rsidTr="007C68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E03340" w:rsidRPr="00090E52" w:rsidRDefault="007C684F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Do you think this person has a promising future?</w:t>
            </w:r>
          </w:p>
        </w:tc>
        <w:tc>
          <w:tcPr>
            <w:tcW w:w="7087" w:type="dxa"/>
          </w:tcPr>
          <w:p w:rsidR="00E03340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Yes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No</w:t>
            </w:r>
          </w:p>
        </w:tc>
      </w:tr>
      <w:tr w:rsidR="007C684F" w:rsidRPr="00090E52" w:rsidTr="007C684F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7C684F" w:rsidRPr="00090E52" w:rsidRDefault="007C684F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lastRenderedPageBreak/>
              <w:t>Do you think that this person’s parents are proud of him or her?</w:t>
            </w:r>
          </w:p>
        </w:tc>
        <w:tc>
          <w:tcPr>
            <w:tcW w:w="7087" w:type="dxa"/>
          </w:tcPr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Yes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No</w:t>
            </w:r>
          </w:p>
        </w:tc>
      </w:tr>
      <w:tr w:rsidR="007C684F" w:rsidRPr="00090E52" w:rsidTr="007C68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7C684F" w:rsidRPr="00090E52" w:rsidRDefault="007C684F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Do you think this person is happy with his or her life?</w:t>
            </w:r>
          </w:p>
        </w:tc>
        <w:tc>
          <w:tcPr>
            <w:tcW w:w="7087" w:type="dxa"/>
          </w:tcPr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Yes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No</w:t>
            </w:r>
          </w:p>
        </w:tc>
      </w:tr>
      <w:tr w:rsidR="007C684F" w:rsidRPr="00090E52" w:rsidTr="007C684F">
        <w:trPr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7C684F" w:rsidRPr="00090E52" w:rsidRDefault="007C684F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If you have ever had acne, which of the following best describes you?</w:t>
            </w:r>
          </w:p>
        </w:tc>
        <w:tc>
          <w:tcPr>
            <w:tcW w:w="7087" w:type="dxa"/>
          </w:tcPr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Had/have acne</w:t>
            </w:r>
          </w:p>
          <w:p w:rsidR="007C684F" w:rsidRPr="00090E52" w:rsidRDefault="007C684F" w:rsidP="007C684F">
            <w:pPr>
              <w:pStyle w:val="ListParagraph"/>
              <w:numPr>
                <w:ilvl w:val="1"/>
                <w:numId w:val="1"/>
              </w:numPr>
              <w:ind w:left="568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Had in past</w:t>
            </w:r>
          </w:p>
          <w:p w:rsidR="007C684F" w:rsidRPr="00090E52" w:rsidRDefault="007C684F" w:rsidP="007C684F">
            <w:pPr>
              <w:pStyle w:val="ListParagraph"/>
              <w:numPr>
                <w:ilvl w:val="2"/>
                <w:numId w:val="1"/>
              </w:numPr>
              <w:ind w:left="851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I had acne before age 18</w:t>
            </w:r>
          </w:p>
          <w:p w:rsidR="007C684F" w:rsidRPr="00090E52" w:rsidRDefault="007C684F" w:rsidP="007C684F">
            <w:pPr>
              <w:pStyle w:val="ListParagraph"/>
              <w:numPr>
                <w:ilvl w:val="2"/>
                <w:numId w:val="1"/>
              </w:numPr>
              <w:ind w:left="851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I had acne between ages 18 and 25</w:t>
            </w:r>
          </w:p>
          <w:p w:rsidR="007C684F" w:rsidRPr="00090E52" w:rsidRDefault="007C684F" w:rsidP="007C684F">
            <w:pPr>
              <w:pStyle w:val="ListParagraph"/>
              <w:numPr>
                <w:ilvl w:val="2"/>
                <w:numId w:val="1"/>
              </w:numPr>
              <w:ind w:left="851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My acne lasted past age 25 before disappearing</w:t>
            </w:r>
          </w:p>
          <w:p w:rsidR="007C684F" w:rsidRPr="00090E52" w:rsidRDefault="007C684F" w:rsidP="007C684F">
            <w:pPr>
              <w:pStyle w:val="ListParagraph"/>
              <w:numPr>
                <w:ilvl w:val="1"/>
                <w:numId w:val="1"/>
              </w:numPr>
              <w:ind w:left="710" w:hanging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Current</w:t>
            </w:r>
          </w:p>
          <w:p w:rsidR="007C684F" w:rsidRPr="00090E52" w:rsidRDefault="007C684F" w:rsidP="007C684F">
            <w:pPr>
              <w:pStyle w:val="ListParagraph"/>
              <w:numPr>
                <w:ilvl w:val="2"/>
                <w:numId w:val="1"/>
              </w:numPr>
              <w:ind w:left="851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My acne lasted past age 25, and I still have it</w:t>
            </w:r>
          </w:p>
          <w:p w:rsidR="007C684F" w:rsidRPr="00090E52" w:rsidRDefault="007C684F" w:rsidP="007C684F">
            <w:pPr>
              <w:pStyle w:val="ListParagraph"/>
              <w:numPr>
                <w:ilvl w:val="2"/>
                <w:numId w:val="1"/>
              </w:numPr>
              <w:ind w:left="851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I currently have acne</w:t>
            </w:r>
          </w:p>
          <w:p w:rsidR="007C684F" w:rsidRPr="00090E52" w:rsidRDefault="007C684F" w:rsidP="007C684F">
            <w:pPr>
              <w:pStyle w:val="ListParagraph"/>
              <w:numPr>
                <w:ilvl w:val="2"/>
                <w:numId w:val="1"/>
              </w:numPr>
              <w:ind w:left="284" w:hanging="283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I have never had acne</w:t>
            </w:r>
          </w:p>
        </w:tc>
      </w:tr>
      <w:tr w:rsidR="007C684F" w:rsidRPr="00090E52" w:rsidTr="007C68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7" w:type="dxa"/>
          </w:tcPr>
          <w:p w:rsidR="007C684F" w:rsidRPr="00090E52" w:rsidRDefault="007C684F">
            <w:pPr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Do you currently have any scars on your face that are a direct result of your acne?</w:t>
            </w:r>
          </w:p>
          <w:p w:rsidR="007C684F" w:rsidRPr="00090E52" w:rsidRDefault="007C684F">
            <w:pPr>
              <w:rPr>
                <w:rFonts w:ascii="Arial" w:hAnsi="Arial" w:cs="Arial"/>
                <w:b w:val="0"/>
              </w:rPr>
            </w:pPr>
            <w:r w:rsidRPr="00090E52">
              <w:rPr>
                <w:rFonts w:ascii="Arial" w:hAnsi="Arial" w:cs="Arial"/>
                <w:b w:val="0"/>
              </w:rPr>
              <w:t>(Base: Had/have acne)</w:t>
            </w:r>
          </w:p>
        </w:tc>
        <w:tc>
          <w:tcPr>
            <w:tcW w:w="7087" w:type="dxa"/>
          </w:tcPr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Yes</w:t>
            </w:r>
          </w:p>
          <w:p w:rsidR="007C684F" w:rsidRPr="00090E52" w:rsidRDefault="007C684F" w:rsidP="00E03340">
            <w:pPr>
              <w:pStyle w:val="ListParagraph"/>
              <w:numPr>
                <w:ilvl w:val="0"/>
                <w:numId w:val="1"/>
              </w:numPr>
              <w:ind w:left="284" w:hanging="283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090E52">
              <w:rPr>
                <w:rFonts w:ascii="Arial" w:hAnsi="Arial" w:cs="Arial"/>
              </w:rPr>
              <w:t>No</w:t>
            </w:r>
          </w:p>
        </w:tc>
      </w:tr>
    </w:tbl>
    <w:p w:rsidR="00E03340" w:rsidRPr="00090E52" w:rsidRDefault="00E03340">
      <w:pPr>
        <w:rPr>
          <w:rFonts w:ascii="Arial" w:hAnsi="Arial" w:cs="Arial"/>
        </w:rPr>
      </w:pPr>
    </w:p>
    <w:sectPr w:rsidR="00E03340" w:rsidRPr="00090E52" w:rsidSect="00B669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4285A"/>
    <w:multiLevelType w:val="hybridMultilevel"/>
    <w:tmpl w:val="875658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862"/>
    <w:rsid w:val="00090E52"/>
    <w:rsid w:val="003355DB"/>
    <w:rsid w:val="00337107"/>
    <w:rsid w:val="00571603"/>
    <w:rsid w:val="007C684F"/>
    <w:rsid w:val="00980C42"/>
    <w:rsid w:val="00B66968"/>
    <w:rsid w:val="00BE2A99"/>
    <w:rsid w:val="00E03340"/>
    <w:rsid w:val="00E07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3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E0334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E033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6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9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033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E0334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paragraph" w:styleId="ListParagraph">
    <w:name w:val="List Paragraph"/>
    <w:basedOn w:val="Normal"/>
    <w:uiPriority w:val="34"/>
    <w:qFormat/>
    <w:rsid w:val="00E033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669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9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689</Words>
  <Characters>3931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 RSCG Life Medicom</Company>
  <LinksUpToDate>false</LinksUpToDate>
  <CharactersWithSpaces>4611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Carole MonginBulewski</dc:creator>
  <cp:lastModifiedBy>Havas Life Medicom</cp:lastModifiedBy>
  <cp:revision>5</cp:revision>
  <cp:lastPrinted>2016-03-14T09:41:00Z</cp:lastPrinted>
  <dcterms:created xsi:type="dcterms:W3CDTF">2016-03-14T09:27:00Z</dcterms:created>
  <dcterms:modified xsi:type="dcterms:W3CDTF">2016-03-23T12:07:00Z</dcterms:modified>
</cp:coreProperties>
</file>