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7841" w14:textId="1D806105" w:rsidR="004F457D" w:rsidRDefault="00B06A10" w:rsidP="00C553CC">
      <w:pPr>
        <w:suppressAutoHyphens/>
        <w:spacing w:after="240" w:line="360" w:lineRule="auto"/>
        <w:rPr>
          <w:b/>
          <w:sz w:val="24"/>
          <w:lang w:val="en-US"/>
        </w:rPr>
      </w:pPr>
      <w:r w:rsidRPr="004F457D">
        <w:rPr>
          <w:b/>
          <w:sz w:val="24"/>
          <w:lang w:val="en-US"/>
        </w:rPr>
        <w:t>SUPPLEMENTARY MATERIAL</w:t>
      </w:r>
    </w:p>
    <w:p w14:paraId="4E094B9D" w14:textId="052C8A55" w:rsidR="00320A59" w:rsidRPr="000338EF" w:rsidRDefault="00320A59" w:rsidP="00C553CC">
      <w:pPr>
        <w:suppressAutoHyphens/>
        <w:spacing w:after="240" w:line="360" w:lineRule="auto"/>
        <w:rPr>
          <w:b/>
          <w:sz w:val="24"/>
          <w:lang w:val="en-US"/>
        </w:rPr>
      </w:pPr>
      <w:r w:rsidRPr="000338EF">
        <w:rPr>
          <w:b/>
          <w:sz w:val="24"/>
          <w:lang w:val="en-US"/>
        </w:rPr>
        <w:t xml:space="preserve">Burden of </w:t>
      </w:r>
      <w:r w:rsidR="00C61D37">
        <w:rPr>
          <w:b/>
          <w:sz w:val="24"/>
          <w:lang w:val="en-US"/>
        </w:rPr>
        <w:t>h</w:t>
      </w:r>
      <w:r w:rsidRPr="000338EF">
        <w:rPr>
          <w:b/>
          <w:sz w:val="24"/>
          <w:lang w:val="en-US"/>
        </w:rPr>
        <w:t xml:space="preserve">erpes </w:t>
      </w:r>
      <w:r w:rsidR="00C61D37">
        <w:rPr>
          <w:b/>
          <w:sz w:val="24"/>
          <w:lang w:val="en-US"/>
        </w:rPr>
        <w:t>z</w:t>
      </w:r>
      <w:r w:rsidRPr="000338EF">
        <w:rPr>
          <w:b/>
          <w:sz w:val="24"/>
          <w:lang w:val="en-US"/>
        </w:rPr>
        <w:t xml:space="preserve">oster in </w:t>
      </w:r>
      <w:r w:rsidR="009E4327" w:rsidRPr="000338EF">
        <w:rPr>
          <w:b/>
          <w:sz w:val="24"/>
          <w:lang w:val="en-US"/>
        </w:rPr>
        <w:t xml:space="preserve">adult </w:t>
      </w:r>
      <w:r w:rsidRPr="000338EF">
        <w:rPr>
          <w:b/>
          <w:sz w:val="24"/>
          <w:lang w:val="en-US"/>
        </w:rPr>
        <w:t>patients with underlying conditions</w:t>
      </w:r>
      <w:r w:rsidR="009E4327" w:rsidRPr="000338EF">
        <w:rPr>
          <w:b/>
          <w:sz w:val="24"/>
          <w:lang w:val="en-US"/>
        </w:rPr>
        <w:t xml:space="preserve"> – analysis of German claims data</w:t>
      </w:r>
      <w:r w:rsidR="00BF5959" w:rsidRPr="000338EF">
        <w:rPr>
          <w:b/>
          <w:sz w:val="24"/>
          <w:lang w:val="en-US"/>
        </w:rPr>
        <w:t>,</w:t>
      </w:r>
      <w:r w:rsidR="009E4327" w:rsidRPr="000338EF">
        <w:rPr>
          <w:b/>
          <w:sz w:val="24"/>
          <w:lang w:val="en-US"/>
        </w:rPr>
        <w:t xml:space="preserve"> 2007-2018</w:t>
      </w:r>
    </w:p>
    <w:p w14:paraId="1D0C2604" w14:textId="3B3739CF" w:rsidR="007E6E8D" w:rsidRPr="003F0630" w:rsidRDefault="002B2152" w:rsidP="00C553CC">
      <w:pPr>
        <w:suppressAutoHyphens/>
        <w:spacing w:after="240" w:line="360" w:lineRule="auto"/>
      </w:pPr>
      <w:r>
        <w:t xml:space="preserve">Manuel </w:t>
      </w:r>
      <w:r w:rsidR="007E6E8D" w:rsidRPr="003F0630">
        <w:t>Batram</w:t>
      </w:r>
      <w:r w:rsidR="00A13763" w:rsidRPr="003F0630">
        <w:rPr>
          <w:vertAlign w:val="superscript"/>
        </w:rPr>
        <w:t>1</w:t>
      </w:r>
      <w:r w:rsidR="007E6E8D" w:rsidRPr="003F0630">
        <w:t xml:space="preserve">, </w:t>
      </w:r>
      <w:r>
        <w:t xml:space="preserve">Julian </w:t>
      </w:r>
      <w:r w:rsidR="007E6E8D" w:rsidRPr="003F0630">
        <w:t>Witte</w:t>
      </w:r>
      <w:r w:rsidR="00A13763" w:rsidRPr="003F0630">
        <w:rPr>
          <w:vertAlign w:val="superscript"/>
        </w:rPr>
        <w:t>2</w:t>
      </w:r>
      <w:r w:rsidR="007E6E8D" w:rsidRPr="003F0630">
        <w:t xml:space="preserve">, </w:t>
      </w:r>
      <w:r>
        <w:t xml:space="preserve">Magdalena </w:t>
      </w:r>
      <w:r w:rsidR="007E6E8D" w:rsidRPr="003F0630">
        <w:t>Schwarz</w:t>
      </w:r>
      <w:r w:rsidR="00A13763" w:rsidRPr="003F0630">
        <w:rPr>
          <w:vertAlign w:val="superscript"/>
        </w:rPr>
        <w:t>3</w:t>
      </w:r>
      <w:r w:rsidR="007E6E8D" w:rsidRPr="003F0630">
        <w:t xml:space="preserve">, </w:t>
      </w:r>
      <w:r>
        <w:t xml:space="preserve">Johannes </w:t>
      </w:r>
      <w:r w:rsidR="007E6E8D" w:rsidRPr="003F0630">
        <w:t>Hain</w:t>
      </w:r>
      <w:r w:rsidR="00A13763" w:rsidRPr="003F0630">
        <w:rPr>
          <w:vertAlign w:val="superscript"/>
        </w:rPr>
        <w:t>3</w:t>
      </w:r>
      <w:r w:rsidR="007E6E8D" w:rsidRPr="003F0630">
        <w:t>,</w:t>
      </w:r>
      <w:r w:rsidR="009A4D5F">
        <w:t xml:space="preserve"> </w:t>
      </w:r>
      <w:r>
        <w:t xml:space="preserve">Bernhard </w:t>
      </w:r>
      <w:r w:rsidR="007E6E8D" w:rsidRPr="003F0630">
        <w:t>Ultsch</w:t>
      </w:r>
      <w:r w:rsidR="00A13763" w:rsidRPr="003F0630">
        <w:rPr>
          <w:vertAlign w:val="superscript"/>
        </w:rPr>
        <w:t>3</w:t>
      </w:r>
      <w:r w:rsidR="007E6E8D" w:rsidRPr="003F0630">
        <w:t xml:space="preserve">, </w:t>
      </w:r>
      <w:r>
        <w:t xml:space="preserve">Maren </w:t>
      </w:r>
      <w:r w:rsidR="007E6E8D" w:rsidRPr="003F0630">
        <w:t>Steinmann</w:t>
      </w:r>
      <w:r w:rsidR="00A13763" w:rsidRPr="003F0630">
        <w:rPr>
          <w:vertAlign w:val="superscript"/>
        </w:rPr>
        <w:t>2</w:t>
      </w:r>
      <w:r w:rsidR="007E6E8D" w:rsidRPr="003F0630">
        <w:t xml:space="preserve">, </w:t>
      </w:r>
      <w:r w:rsidR="002C663B" w:rsidRPr="003F0630">
        <w:t>Amit B</w:t>
      </w:r>
      <w:r>
        <w:t>havsar</w:t>
      </w:r>
      <w:r w:rsidR="002C663B" w:rsidRPr="003F0630">
        <w:rPr>
          <w:vertAlign w:val="superscript"/>
        </w:rPr>
        <w:t>4</w:t>
      </w:r>
      <w:r w:rsidR="002C663B" w:rsidRPr="003F0630">
        <w:t xml:space="preserve">, </w:t>
      </w:r>
      <w:r>
        <w:t xml:space="preserve">Peter </w:t>
      </w:r>
      <w:r w:rsidR="007E6E8D" w:rsidRPr="003F0630">
        <w:t>Wutzler</w:t>
      </w:r>
      <w:r w:rsidR="002C663B" w:rsidRPr="003F0630">
        <w:rPr>
          <w:vertAlign w:val="superscript"/>
        </w:rPr>
        <w:t>5</w:t>
      </w:r>
      <w:r w:rsidR="00A13763" w:rsidRPr="003F0630">
        <w:t xml:space="preserve">, </w:t>
      </w:r>
      <w:r>
        <w:t xml:space="preserve">Carl-Peter </w:t>
      </w:r>
      <w:r w:rsidR="007E6E8D" w:rsidRPr="003F0630">
        <w:t>Criée</w:t>
      </w:r>
      <w:r w:rsidR="002C663B" w:rsidRPr="003F0630">
        <w:rPr>
          <w:vertAlign w:val="superscript"/>
        </w:rPr>
        <w:t>6</w:t>
      </w:r>
      <w:r w:rsidR="007E6E8D" w:rsidRPr="003F0630">
        <w:t xml:space="preserve">, </w:t>
      </w:r>
      <w:r>
        <w:t xml:space="preserve">Christiane </w:t>
      </w:r>
      <w:r w:rsidR="007E6E8D" w:rsidRPr="003F0630">
        <w:t>Hermann</w:t>
      </w:r>
      <w:r w:rsidR="002C663B" w:rsidRPr="003F0630">
        <w:rPr>
          <w:vertAlign w:val="superscript"/>
        </w:rPr>
        <w:t>7</w:t>
      </w:r>
      <w:r w:rsidR="007E6E8D" w:rsidRPr="003F0630">
        <w:t xml:space="preserve">, </w:t>
      </w:r>
      <w:r>
        <w:t xml:space="preserve">Klaus </w:t>
      </w:r>
      <w:r w:rsidR="007E6E8D" w:rsidRPr="003F0630">
        <w:t>Wahle</w:t>
      </w:r>
      <w:r w:rsidR="002C663B" w:rsidRPr="003F0630">
        <w:rPr>
          <w:vertAlign w:val="superscript"/>
        </w:rPr>
        <w:t>8</w:t>
      </w:r>
      <w:r w:rsidR="007E6E8D" w:rsidRPr="003F0630">
        <w:t xml:space="preserve">, </w:t>
      </w:r>
      <w:r>
        <w:t xml:space="preserve">Martin </w:t>
      </w:r>
      <w:r w:rsidR="007E6E8D" w:rsidRPr="003F0630">
        <w:t>Füchtenbusch</w:t>
      </w:r>
      <w:r w:rsidR="002C663B" w:rsidRPr="003F0630">
        <w:rPr>
          <w:vertAlign w:val="superscript"/>
        </w:rPr>
        <w:t>9</w:t>
      </w:r>
      <w:r w:rsidR="00502B23">
        <w:rPr>
          <w:vertAlign w:val="superscript"/>
        </w:rPr>
        <w:t>,10</w:t>
      </w:r>
      <w:r w:rsidR="007E6E8D" w:rsidRPr="003F0630">
        <w:t xml:space="preserve">, </w:t>
      </w:r>
      <w:r>
        <w:t xml:space="preserve">Wolfgang </w:t>
      </w:r>
      <w:r w:rsidR="007E6E8D" w:rsidRPr="003F0630">
        <w:t>Greiner</w:t>
      </w:r>
      <w:r w:rsidR="00A13763" w:rsidRPr="003F0630">
        <w:rPr>
          <w:vertAlign w:val="superscript"/>
        </w:rPr>
        <w:t>2</w:t>
      </w:r>
    </w:p>
    <w:p w14:paraId="46B50CF3" w14:textId="18D4917E" w:rsidR="00A13763" w:rsidRPr="000338EF" w:rsidRDefault="00A13763" w:rsidP="00C553CC">
      <w:pPr>
        <w:suppressAutoHyphens/>
        <w:spacing w:after="0" w:line="360" w:lineRule="auto"/>
        <w:rPr>
          <w:lang w:val="en-US"/>
        </w:rPr>
      </w:pPr>
      <w:r w:rsidRPr="000338EF">
        <w:rPr>
          <w:vertAlign w:val="superscript"/>
          <w:lang w:val="en-US"/>
        </w:rPr>
        <w:t>1</w:t>
      </w:r>
      <w:r w:rsidRPr="000338EF">
        <w:rPr>
          <w:lang w:val="en-US"/>
        </w:rPr>
        <w:t xml:space="preserve"> Department for Economics, Bielefeld University, </w:t>
      </w:r>
      <w:r w:rsidR="004758C3">
        <w:rPr>
          <w:rStyle w:val="jlqj4b"/>
          <w:lang w:val="en"/>
        </w:rPr>
        <w:t>P.O. Box 100131</w:t>
      </w:r>
      <w:r w:rsidR="00440EDD">
        <w:rPr>
          <w:rStyle w:val="jlqj4b"/>
          <w:lang w:val="en"/>
        </w:rPr>
        <w:t>, 3</w:t>
      </w:r>
      <w:r w:rsidR="004758C3">
        <w:rPr>
          <w:rStyle w:val="jlqj4b"/>
          <w:lang w:val="en"/>
        </w:rPr>
        <w:t>3501 Bielefeld,</w:t>
      </w:r>
      <w:r w:rsidR="004758C3" w:rsidRPr="000338EF">
        <w:rPr>
          <w:lang w:val="en-US"/>
        </w:rPr>
        <w:t xml:space="preserve"> </w:t>
      </w:r>
      <w:r w:rsidRPr="000338EF">
        <w:rPr>
          <w:lang w:val="en-US"/>
        </w:rPr>
        <w:t>Germany</w:t>
      </w:r>
    </w:p>
    <w:p w14:paraId="5A70531F" w14:textId="2911429F" w:rsidR="00983B9B" w:rsidRPr="000338EF" w:rsidRDefault="00A13763" w:rsidP="00C553CC">
      <w:pPr>
        <w:suppressAutoHyphens/>
        <w:spacing w:after="0" w:line="360" w:lineRule="auto"/>
        <w:rPr>
          <w:lang w:val="en-US"/>
        </w:rPr>
      </w:pPr>
      <w:r w:rsidRPr="000338EF">
        <w:rPr>
          <w:vertAlign w:val="superscript"/>
          <w:lang w:val="en-US"/>
        </w:rPr>
        <w:t>2</w:t>
      </w:r>
      <w:r w:rsidRPr="000338EF">
        <w:rPr>
          <w:lang w:val="en-US"/>
        </w:rPr>
        <w:t xml:space="preserve"> Department for Health Economics and Health Care Management, Bielefeld University, </w:t>
      </w:r>
      <w:proofErr w:type="spellStart"/>
      <w:r w:rsidR="00440EDD">
        <w:rPr>
          <w:rStyle w:val="jlqj4b"/>
          <w:lang w:val="en"/>
        </w:rPr>
        <w:t>Universitätsstrasse</w:t>
      </w:r>
      <w:proofErr w:type="spellEnd"/>
      <w:r w:rsidR="00440EDD">
        <w:rPr>
          <w:rStyle w:val="jlqj4b"/>
          <w:lang w:val="en"/>
        </w:rPr>
        <w:t xml:space="preserve"> 25, 33615 Bielefeld, </w:t>
      </w:r>
      <w:r w:rsidRPr="000338EF">
        <w:rPr>
          <w:lang w:val="en-US"/>
        </w:rPr>
        <w:t>Germany</w:t>
      </w:r>
    </w:p>
    <w:p w14:paraId="0476D162" w14:textId="7681E522" w:rsidR="00A13763" w:rsidRPr="000338EF" w:rsidRDefault="00A13763" w:rsidP="00C553CC">
      <w:pPr>
        <w:suppressAutoHyphens/>
        <w:spacing w:after="0" w:line="360" w:lineRule="auto"/>
        <w:rPr>
          <w:lang w:val="en-US"/>
        </w:rPr>
      </w:pPr>
      <w:r w:rsidRPr="000338EF">
        <w:rPr>
          <w:vertAlign w:val="superscript"/>
          <w:lang w:val="en-US"/>
        </w:rPr>
        <w:t>3</w:t>
      </w:r>
      <w:r w:rsidRPr="000338EF">
        <w:rPr>
          <w:lang w:val="en-US"/>
        </w:rPr>
        <w:t xml:space="preserve"> </w:t>
      </w:r>
      <w:r w:rsidR="00D66A15" w:rsidRPr="000338EF">
        <w:rPr>
          <w:lang w:val="en-US"/>
        </w:rPr>
        <w:t xml:space="preserve">GSK, </w:t>
      </w:r>
      <w:proofErr w:type="spellStart"/>
      <w:r w:rsidR="00560CA1" w:rsidRPr="00C61D37">
        <w:rPr>
          <w:rStyle w:val="lrzxr"/>
          <w:lang w:val="en-US"/>
        </w:rPr>
        <w:t>Prinzregentenpl</w:t>
      </w:r>
      <w:r w:rsidR="00124888" w:rsidRPr="00C61D37">
        <w:rPr>
          <w:rStyle w:val="lrzxr"/>
          <w:lang w:val="en-US"/>
        </w:rPr>
        <w:t>atz</w:t>
      </w:r>
      <w:proofErr w:type="spellEnd"/>
      <w:r w:rsidR="00560CA1" w:rsidRPr="00C61D37">
        <w:rPr>
          <w:rStyle w:val="lrzxr"/>
          <w:lang w:val="en-US"/>
        </w:rPr>
        <w:t xml:space="preserve"> 9, 81675</w:t>
      </w:r>
      <w:r w:rsidR="00560CA1" w:rsidRPr="000338EF">
        <w:rPr>
          <w:lang w:val="en-US"/>
        </w:rPr>
        <w:t xml:space="preserve"> </w:t>
      </w:r>
      <w:r w:rsidR="00D66A15" w:rsidRPr="000338EF">
        <w:rPr>
          <w:lang w:val="en-US"/>
        </w:rPr>
        <w:t>Munich, Germany</w:t>
      </w:r>
    </w:p>
    <w:p w14:paraId="7319C950" w14:textId="603E2386" w:rsidR="002C663B" w:rsidRPr="000338EF" w:rsidRDefault="00F440A3" w:rsidP="00C553CC">
      <w:pPr>
        <w:suppressAutoHyphens/>
        <w:spacing w:after="0" w:line="360" w:lineRule="auto"/>
        <w:rPr>
          <w:lang w:val="en-US"/>
        </w:rPr>
      </w:pPr>
      <w:r w:rsidRPr="000338EF">
        <w:rPr>
          <w:vertAlign w:val="superscript"/>
          <w:lang w:val="en-US"/>
        </w:rPr>
        <w:t>4</w:t>
      </w:r>
      <w:r w:rsidR="00125D99">
        <w:rPr>
          <w:lang w:val="en-US"/>
        </w:rPr>
        <w:t xml:space="preserve"> GSK, </w:t>
      </w:r>
      <w:r w:rsidR="00CC7FD3">
        <w:rPr>
          <w:lang w:val="en-US"/>
        </w:rPr>
        <w:t xml:space="preserve">Avenue Fleming 20, 1300 </w:t>
      </w:r>
      <w:proofErr w:type="spellStart"/>
      <w:r w:rsidR="00125D99">
        <w:rPr>
          <w:lang w:val="en-US"/>
        </w:rPr>
        <w:t>Wavre</w:t>
      </w:r>
      <w:proofErr w:type="spellEnd"/>
      <w:r w:rsidR="00125D99">
        <w:rPr>
          <w:lang w:val="en-US"/>
        </w:rPr>
        <w:t>, Belgium</w:t>
      </w:r>
    </w:p>
    <w:p w14:paraId="3C45E817" w14:textId="370010BA" w:rsidR="002C663B" w:rsidRPr="000338EF" w:rsidRDefault="002C663B" w:rsidP="00C553CC">
      <w:pPr>
        <w:suppressAutoHyphens/>
        <w:spacing w:after="0" w:line="360" w:lineRule="auto"/>
        <w:rPr>
          <w:lang w:val="en-US"/>
        </w:rPr>
      </w:pPr>
      <w:r w:rsidRPr="000338EF">
        <w:rPr>
          <w:vertAlign w:val="superscript"/>
          <w:lang w:val="en-US"/>
        </w:rPr>
        <w:t>5</w:t>
      </w:r>
      <w:r w:rsidR="00454A6F" w:rsidRPr="000338EF">
        <w:rPr>
          <w:vertAlign w:val="superscript"/>
          <w:lang w:val="en-US"/>
        </w:rPr>
        <w:t xml:space="preserve"> </w:t>
      </w:r>
      <w:r w:rsidR="00454A6F" w:rsidRPr="000338EF">
        <w:rPr>
          <w:lang w:val="en-US"/>
        </w:rPr>
        <w:t xml:space="preserve">Section of Experimental Virology, Institute of Medical Microbiology, University-Hospital Jena, </w:t>
      </w:r>
      <w:r w:rsidR="00C26EBC" w:rsidRPr="00C61D37">
        <w:rPr>
          <w:lang w:val="en-US"/>
        </w:rPr>
        <w:t>07740</w:t>
      </w:r>
      <w:r w:rsidR="00C26EBC" w:rsidRPr="000338EF">
        <w:rPr>
          <w:lang w:val="en-US"/>
        </w:rPr>
        <w:t xml:space="preserve"> </w:t>
      </w:r>
      <w:r w:rsidR="00C26EBC">
        <w:rPr>
          <w:lang w:val="en-US"/>
        </w:rPr>
        <w:t xml:space="preserve">Jena, </w:t>
      </w:r>
      <w:r w:rsidR="00454A6F" w:rsidRPr="000338EF">
        <w:rPr>
          <w:lang w:val="en-US"/>
        </w:rPr>
        <w:t>Germany</w:t>
      </w:r>
    </w:p>
    <w:p w14:paraId="3247D611" w14:textId="4132CC93" w:rsidR="002C663B" w:rsidRPr="000338EF" w:rsidRDefault="002C663B" w:rsidP="00C553CC">
      <w:pPr>
        <w:suppressAutoHyphens/>
        <w:spacing w:after="0" w:line="360" w:lineRule="auto"/>
        <w:rPr>
          <w:lang w:val="en-US"/>
        </w:rPr>
      </w:pPr>
      <w:r w:rsidRPr="000338EF">
        <w:rPr>
          <w:vertAlign w:val="superscript"/>
          <w:lang w:val="en-US"/>
        </w:rPr>
        <w:t>6</w:t>
      </w:r>
      <w:r w:rsidR="00931EEE" w:rsidRPr="00931EEE">
        <w:rPr>
          <w:lang w:val="en-US"/>
        </w:rPr>
        <w:t xml:space="preserve"> </w:t>
      </w:r>
      <w:r w:rsidR="00931EEE" w:rsidRPr="003F0630">
        <w:rPr>
          <w:lang w:val="en-US"/>
        </w:rPr>
        <w:t xml:space="preserve">Department of Sleep and Respiratory Medicine, Evangelical Hospital </w:t>
      </w:r>
      <w:proofErr w:type="spellStart"/>
      <w:r w:rsidR="00931EEE" w:rsidRPr="003F0630">
        <w:rPr>
          <w:lang w:val="en-US"/>
        </w:rPr>
        <w:t>Goettingen-Weende</w:t>
      </w:r>
      <w:proofErr w:type="spellEnd"/>
      <w:r w:rsidR="00931EEE" w:rsidRPr="003F0630">
        <w:rPr>
          <w:lang w:val="en-US"/>
        </w:rPr>
        <w:t xml:space="preserve">, </w:t>
      </w:r>
      <w:r w:rsidR="00035CB4" w:rsidRPr="00C61D37">
        <w:rPr>
          <w:lang w:val="en-US"/>
        </w:rPr>
        <w:t>37120</w:t>
      </w:r>
      <w:r w:rsidR="00035CB4" w:rsidRPr="003F0630">
        <w:rPr>
          <w:lang w:val="en-US"/>
        </w:rPr>
        <w:t xml:space="preserve"> </w:t>
      </w:r>
      <w:proofErr w:type="spellStart"/>
      <w:r w:rsidR="00931EEE" w:rsidRPr="003F0630">
        <w:rPr>
          <w:lang w:val="en-US"/>
        </w:rPr>
        <w:t>Bovenden</w:t>
      </w:r>
      <w:proofErr w:type="spellEnd"/>
      <w:r w:rsidR="00931EEE" w:rsidRPr="003F0630">
        <w:rPr>
          <w:lang w:val="en-US"/>
        </w:rPr>
        <w:t>, Germany</w:t>
      </w:r>
    </w:p>
    <w:p w14:paraId="62EC3AA2" w14:textId="39C36FE6" w:rsidR="002C663B" w:rsidRPr="000338EF" w:rsidRDefault="002C663B" w:rsidP="00C553CC">
      <w:pPr>
        <w:suppressAutoHyphens/>
        <w:spacing w:after="0" w:line="360" w:lineRule="auto"/>
        <w:rPr>
          <w:lang w:val="en-US"/>
        </w:rPr>
      </w:pPr>
      <w:r w:rsidRPr="00BD0F3A">
        <w:rPr>
          <w:vertAlign w:val="superscript"/>
          <w:lang w:val="en-US"/>
        </w:rPr>
        <w:t>7</w:t>
      </w:r>
      <w:r w:rsidR="00C22F02" w:rsidRPr="00BD0F3A">
        <w:rPr>
          <w:vertAlign w:val="superscript"/>
          <w:lang w:val="en-US"/>
        </w:rPr>
        <w:t xml:space="preserve"> </w:t>
      </w:r>
      <w:r w:rsidR="00C22F02" w:rsidRPr="00BD0F3A">
        <w:rPr>
          <w:lang w:val="en-US"/>
        </w:rPr>
        <w:t>Department of Clinical Psychology, Justus-Liebig University Giessen,</w:t>
      </w:r>
      <w:r w:rsidR="00A2356A" w:rsidRPr="00C61D37">
        <w:rPr>
          <w:lang w:val="en-US"/>
        </w:rPr>
        <w:t xml:space="preserve"> Otto-</w:t>
      </w:r>
      <w:proofErr w:type="spellStart"/>
      <w:r w:rsidR="00A2356A" w:rsidRPr="00C61D37">
        <w:rPr>
          <w:lang w:val="en-US"/>
        </w:rPr>
        <w:t>Behaghel</w:t>
      </w:r>
      <w:proofErr w:type="spellEnd"/>
      <w:r w:rsidR="00A2356A" w:rsidRPr="00C61D37">
        <w:rPr>
          <w:lang w:val="en-US"/>
        </w:rPr>
        <w:t>-Strasse 10F, 35394 Giessen,</w:t>
      </w:r>
      <w:r w:rsidR="00C22F02" w:rsidRPr="00BD0F3A">
        <w:rPr>
          <w:lang w:val="en-US"/>
        </w:rPr>
        <w:t xml:space="preserve"> German</w:t>
      </w:r>
      <w:r w:rsidR="00931EEE" w:rsidRPr="00BD0F3A">
        <w:rPr>
          <w:lang w:val="en-US"/>
        </w:rPr>
        <w:t>y</w:t>
      </w:r>
    </w:p>
    <w:p w14:paraId="4F2F4E57" w14:textId="52A01A67" w:rsidR="002C663B" w:rsidRPr="005143D9" w:rsidRDefault="002C663B" w:rsidP="00C553CC">
      <w:pPr>
        <w:suppressAutoHyphens/>
        <w:spacing w:after="0" w:line="360" w:lineRule="auto"/>
      </w:pPr>
      <w:r w:rsidRPr="00502B23">
        <w:rPr>
          <w:vertAlign w:val="superscript"/>
          <w:lang w:val="en-US"/>
        </w:rPr>
        <w:t>8</w:t>
      </w:r>
      <w:r w:rsidR="0085293D" w:rsidRPr="00502B23">
        <w:rPr>
          <w:lang w:val="en-US"/>
        </w:rPr>
        <w:t xml:space="preserve"> </w:t>
      </w:r>
      <w:r w:rsidR="00560C08" w:rsidRPr="0022459E">
        <w:rPr>
          <w:rFonts w:eastAsia="Times New Roman" w:cstheme="minorHAnsi"/>
          <w:lang w:val="en-US"/>
        </w:rPr>
        <w:t xml:space="preserve">Department of General Medicine, University of Muenster, </w:t>
      </w:r>
      <w:proofErr w:type="spellStart"/>
      <w:r w:rsidR="00560C08" w:rsidRPr="0022459E">
        <w:rPr>
          <w:rFonts w:eastAsia="Times New Roman" w:cstheme="minorHAnsi"/>
          <w:lang w:val="en-US"/>
        </w:rPr>
        <w:t>Domagkstr</w:t>
      </w:r>
      <w:proofErr w:type="spellEnd"/>
      <w:r w:rsidR="00560C08" w:rsidRPr="0022459E">
        <w:rPr>
          <w:rFonts w:eastAsia="Times New Roman" w:cstheme="minorHAnsi"/>
          <w:lang w:val="en-US"/>
        </w:rPr>
        <w:t xml:space="preserve">. </w:t>
      </w:r>
      <w:r w:rsidR="00560C08" w:rsidRPr="00887C69">
        <w:t>3,48129 Muenster, Germany</w:t>
      </w:r>
    </w:p>
    <w:p w14:paraId="63BB09B8" w14:textId="38B51E76" w:rsidR="002C663B" w:rsidRDefault="00BD0F3A" w:rsidP="00C553CC">
      <w:pPr>
        <w:suppressAutoHyphens/>
        <w:spacing w:after="0" w:line="360" w:lineRule="auto"/>
      </w:pPr>
      <w:r w:rsidRPr="00C61D37">
        <w:rPr>
          <w:vertAlign w:val="superscript"/>
        </w:rPr>
        <w:t>9</w:t>
      </w:r>
      <w:r w:rsidRPr="00C61D37">
        <w:t xml:space="preserve">Diabeteszentrum am Marienplatz, Munich, Germany and </w:t>
      </w:r>
      <w:proofErr w:type="spellStart"/>
      <w:r w:rsidRPr="00C61D37">
        <w:t>the</w:t>
      </w:r>
      <w:proofErr w:type="spellEnd"/>
      <w:r w:rsidRPr="00C61D37">
        <w:t xml:space="preserve"> Forschergruppe Diabetes e.V. am </w:t>
      </w:r>
      <w:proofErr w:type="spellStart"/>
      <w:r w:rsidRPr="00C61D37">
        <w:t>Helmholtzzentrum</w:t>
      </w:r>
      <w:proofErr w:type="spellEnd"/>
      <w:r w:rsidRPr="00C61D37">
        <w:t>, Munich, Germany</w:t>
      </w:r>
    </w:p>
    <w:p w14:paraId="175E5934" w14:textId="57ACF865" w:rsidR="00560C08" w:rsidRPr="00502B23" w:rsidRDefault="00560C08" w:rsidP="00C553CC">
      <w:pPr>
        <w:suppressAutoHyphens/>
        <w:spacing w:after="240" w:line="360" w:lineRule="auto"/>
        <w:rPr>
          <w:lang w:val="en-US"/>
        </w:rPr>
      </w:pPr>
      <w:r w:rsidRPr="00502B23">
        <w:rPr>
          <w:rFonts w:eastAsia="Times New Roman" w:cstheme="minorHAnsi"/>
          <w:vertAlign w:val="superscript"/>
        </w:rPr>
        <w:t>10</w:t>
      </w:r>
      <w:r w:rsidRPr="00502B23">
        <w:rPr>
          <w:rFonts w:eastAsia="Times New Roman" w:cstheme="minorHAnsi"/>
        </w:rPr>
        <w:t xml:space="preserve"> </w:t>
      </w:r>
      <w:r>
        <w:t xml:space="preserve">Forschergruppe Diabetes e.V. am Helmholtz Zentrum München, Ingolstädter Landstr. </w:t>
      </w:r>
      <w:r w:rsidRPr="00502B23">
        <w:rPr>
          <w:lang w:val="en-US"/>
        </w:rPr>
        <w:t xml:space="preserve">1, 85764 </w:t>
      </w:r>
      <w:proofErr w:type="spellStart"/>
      <w:r w:rsidRPr="00502B23">
        <w:rPr>
          <w:lang w:val="en-US"/>
        </w:rPr>
        <w:t>Neuherberg</w:t>
      </w:r>
      <w:proofErr w:type="spellEnd"/>
      <w:r w:rsidRPr="00502B23">
        <w:rPr>
          <w:lang w:val="en-US"/>
        </w:rPr>
        <w:t>, Germany</w:t>
      </w:r>
      <w:r w:rsidRPr="00502B23" w:rsidDel="0085293D">
        <w:rPr>
          <w:highlight w:val="yellow"/>
          <w:lang w:val="en-US"/>
        </w:rPr>
        <w:t xml:space="preserve"> </w:t>
      </w:r>
    </w:p>
    <w:p w14:paraId="55F175BC" w14:textId="6E7A2EB3" w:rsidR="008070F9" w:rsidRPr="000338EF" w:rsidRDefault="008070F9" w:rsidP="00C553CC">
      <w:pPr>
        <w:suppressAutoHyphens/>
        <w:spacing w:after="0" w:line="360" w:lineRule="auto"/>
        <w:rPr>
          <w:bCs/>
          <w:lang w:val="en-US"/>
        </w:rPr>
      </w:pPr>
      <w:r w:rsidRPr="000338EF">
        <w:rPr>
          <w:b/>
          <w:lang w:val="en-US"/>
        </w:rPr>
        <w:t xml:space="preserve">Corresponding author: </w:t>
      </w:r>
      <w:r w:rsidR="00B34004" w:rsidRPr="000338EF">
        <w:rPr>
          <w:bCs/>
          <w:lang w:val="en-US"/>
        </w:rPr>
        <w:t>Manuel Batram</w:t>
      </w:r>
    </w:p>
    <w:p w14:paraId="1A18E8B4" w14:textId="450724E9" w:rsidR="009E5541" w:rsidRPr="00C553CC" w:rsidRDefault="00B34004" w:rsidP="00C553CC">
      <w:pPr>
        <w:suppressAutoHyphens/>
        <w:spacing w:after="0" w:line="360" w:lineRule="auto"/>
        <w:rPr>
          <w:bCs/>
          <w:lang w:val="en-US"/>
        </w:rPr>
      </w:pPr>
      <w:r w:rsidRPr="00C553CC">
        <w:rPr>
          <w:bCs/>
          <w:lang w:val="en-US"/>
        </w:rPr>
        <w:t>Email:</w:t>
      </w:r>
      <w:r w:rsidR="00454A6F" w:rsidRPr="00C553CC">
        <w:rPr>
          <w:bCs/>
          <w:lang w:val="en-US"/>
        </w:rPr>
        <w:t xml:space="preserve"> mbatram@uni-bielefeld.de</w:t>
      </w:r>
    </w:p>
    <w:p w14:paraId="55383010" w14:textId="5571B0AA" w:rsidR="00B34004" w:rsidRPr="00C553CC" w:rsidRDefault="00B34004" w:rsidP="00C553CC">
      <w:pPr>
        <w:suppressAutoHyphens/>
        <w:spacing w:after="0" w:line="360" w:lineRule="auto"/>
        <w:rPr>
          <w:bCs/>
          <w:lang w:val="en-US"/>
        </w:rPr>
      </w:pPr>
      <w:r w:rsidRPr="00C553CC">
        <w:rPr>
          <w:bCs/>
          <w:lang w:val="en-US"/>
        </w:rPr>
        <w:t>Postal address:</w:t>
      </w:r>
      <w:r w:rsidR="00454A6F" w:rsidRPr="00C553CC">
        <w:rPr>
          <w:bCs/>
          <w:lang w:val="en-US"/>
        </w:rPr>
        <w:t xml:space="preserve"> </w:t>
      </w:r>
      <w:proofErr w:type="spellStart"/>
      <w:r w:rsidR="00454A6F" w:rsidRPr="00C553CC">
        <w:rPr>
          <w:bCs/>
          <w:lang w:val="en-US"/>
        </w:rPr>
        <w:t>Universitätsstraße</w:t>
      </w:r>
      <w:proofErr w:type="spellEnd"/>
      <w:r w:rsidR="00454A6F" w:rsidRPr="00C553CC">
        <w:rPr>
          <w:bCs/>
          <w:lang w:val="en-US"/>
        </w:rPr>
        <w:t xml:space="preserve"> 25, D-33615 Bielefeld </w:t>
      </w:r>
    </w:p>
    <w:p w14:paraId="50A5003D" w14:textId="48532C18" w:rsidR="008B7F5C" w:rsidRPr="00C553CC" w:rsidRDefault="00B34004" w:rsidP="00C553CC">
      <w:pPr>
        <w:suppressAutoHyphens/>
        <w:spacing w:after="0" w:line="360" w:lineRule="auto"/>
        <w:rPr>
          <w:bCs/>
          <w:lang w:val="en-US"/>
        </w:rPr>
      </w:pPr>
      <w:r w:rsidRPr="00C553CC">
        <w:rPr>
          <w:bCs/>
          <w:lang w:val="en-US"/>
        </w:rPr>
        <w:t>Telephone number</w:t>
      </w:r>
      <w:r w:rsidR="00C553CC">
        <w:rPr>
          <w:bCs/>
          <w:lang w:val="en-US"/>
        </w:rPr>
        <w:t>:</w:t>
      </w:r>
      <w:r w:rsidR="00454A6F" w:rsidRPr="00C553CC">
        <w:rPr>
          <w:bCs/>
          <w:lang w:val="en-US"/>
        </w:rPr>
        <w:t xml:space="preserve"> 0521 106 4871</w:t>
      </w:r>
    </w:p>
    <w:p w14:paraId="08C9C53F" w14:textId="50F6530F" w:rsidR="00B62ABB" w:rsidRDefault="00B62ABB" w:rsidP="00D4590A">
      <w:pPr>
        <w:suppressAutoHyphens/>
        <w:spacing w:line="480" w:lineRule="auto"/>
        <w:rPr>
          <w:bCs/>
          <w:lang w:val="en-US"/>
        </w:rPr>
        <w:sectPr w:rsidR="00B62ABB" w:rsidSect="004F457D">
          <w:headerReference w:type="default" r:id="rId13"/>
          <w:footerReference w:type="default" r:id="rId14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C99E8D2" w14:textId="074860A9" w:rsidR="00276D5A" w:rsidRPr="000338EF" w:rsidRDefault="00276D5A" w:rsidP="00D4590A">
      <w:pPr>
        <w:suppressAutoHyphens/>
        <w:spacing w:line="480" w:lineRule="auto"/>
        <w:rPr>
          <w:b/>
          <w:i/>
          <w:lang w:val="en-US"/>
        </w:rPr>
      </w:pPr>
      <w:r w:rsidRPr="000338EF">
        <w:rPr>
          <w:b/>
          <w:i/>
          <w:lang w:val="en-US"/>
        </w:rPr>
        <w:lastRenderedPageBreak/>
        <w:t xml:space="preserve">Table S1: Adjusted ORs </w:t>
      </w:r>
      <w:r w:rsidR="008719E3">
        <w:rPr>
          <w:b/>
          <w:i/>
          <w:lang w:val="en-US"/>
        </w:rPr>
        <w:t>(</w:t>
      </w:r>
      <w:r w:rsidRPr="000338EF">
        <w:rPr>
          <w:b/>
          <w:i/>
          <w:lang w:val="en-US"/>
        </w:rPr>
        <w:t>and 95% confidence intervals</w:t>
      </w:r>
      <w:r w:rsidR="008719E3">
        <w:rPr>
          <w:b/>
          <w:i/>
          <w:lang w:val="en-US"/>
        </w:rPr>
        <w:t>)</w:t>
      </w:r>
      <w:r w:rsidRPr="000338EF">
        <w:rPr>
          <w:b/>
          <w:i/>
          <w:lang w:val="en-US"/>
        </w:rPr>
        <w:t xml:space="preserve"> from 2008 to 2018, all age groups.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6"/>
        <w:gridCol w:w="1217"/>
        <w:gridCol w:w="1293"/>
        <w:gridCol w:w="1070"/>
        <w:gridCol w:w="1070"/>
        <w:gridCol w:w="1070"/>
        <w:gridCol w:w="1071"/>
        <w:gridCol w:w="1071"/>
        <w:gridCol w:w="1071"/>
        <w:gridCol w:w="1071"/>
        <w:gridCol w:w="1071"/>
        <w:gridCol w:w="1071"/>
        <w:gridCol w:w="1060"/>
      </w:tblGrid>
      <w:tr w:rsidR="00276D5A" w:rsidRPr="00154F2F" w14:paraId="1E97657A" w14:textId="77777777" w:rsidTr="002E4FCF">
        <w:trPr>
          <w:trHeight w:val="31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A012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154F2F">
              <w:rPr>
                <w:rFonts w:eastAsia="Times New Roman" w:cs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672C2" w14:textId="46F15DA9" w:rsidR="00276D5A" w:rsidRPr="00BF31AE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r w:rsidRPr="00154F2F">
              <w:rPr>
                <w:rFonts w:eastAsia="Times New Roman" w:cstheme="minorHAnsi"/>
                <w:sz w:val="24"/>
                <w:szCs w:val="24"/>
                <w:lang w:val="en-US"/>
              </w:rPr>
              <w:t> </w:t>
            </w:r>
            <w:r w:rsidR="00BF31AE" w:rsidRPr="00BF31AE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D715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2008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2B66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2009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C816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D538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9B58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626A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5C55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13B7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2015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2B39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2016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0C22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6C3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2018</w:t>
            </w:r>
          </w:p>
        </w:tc>
      </w:tr>
      <w:tr w:rsidR="00276D5A" w:rsidRPr="00154F2F" w14:paraId="37EB3A0E" w14:textId="77777777" w:rsidTr="002E4FCF">
        <w:trPr>
          <w:trHeight w:val="310"/>
        </w:trPr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1CAC59" w14:textId="0C2764F2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18+ years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A08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Asthma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59B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1A5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690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2C6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273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40A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0DC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735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08A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A04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807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1.22</w:t>
            </w:r>
          </w:p>
        </w:tc>
      </w:tr>
      <w:tr w:rsidR="00276D5A" w:rsidRPr="00154F2F" w14:paraId="56996DD8" w14:textId="77777777" w:rsidTr="002E4FCF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1EFE2E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0A1568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29C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(1.21; 1.32)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4A0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(1.2; 1.31)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D7D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(1.16; 1.26)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74B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(1.18; 1.28)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D5B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(1.21; 1.32)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C42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(1.21; 1.3)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4EA6" w14:textId="3A257F06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1.19;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1.28)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31A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(1.2; 1.29)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134D" w14:textId="6B6A5E93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1.18;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1.27)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700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(1.17; 1.26)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7EF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(1.18; 1.26)</w:t>
            </w:r>
          </w:p>
        </w:tc>
      </w:tr>
      <w:tr w:rsidR="00276D5A" w:rsidRPr="00154F2F" w14:paraId="6E8E301A" w14:textId="77777777" w:rsidTr="002E4FCF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17E696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F0A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CHD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AFD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03B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E5F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F89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D4D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900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FDB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475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BED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A0C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448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1.03</w:t>
            </w:r>
          </w:p>
        </w:tc>
      </w:tr>
      <w:tr w:rsidR="00276D5A" w:rsidRPr="00154F2F" w14:paraId="7B4E18D6" w14:textId="77777777" w:rsidTr="002E4FCF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D83F78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07B956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CA7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(1.05;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45B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(1.02; 1.1)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5046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(1.07; 1.15)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829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(1.04; 1.11)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C48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(1.03; 1.1)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8D25" w14:textId="54B156C8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821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(1.02;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327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(1.02;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748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(1.01; 1.08)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C6C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(1.01; 1.08)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2CBC" w14:textId="480A9E2A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1.07)</w:t>
            </w:r>
          </w:p>
        </w:tc>
      </w:tr>
      <w:tr w:rsidR="00276D5A" w:rsidRPr="00154F2F" w14:paraId="3C716FBC" w14:textId="77777777" w:rsidTr="002E4FCF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1BC359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260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CHF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3F7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F53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3CE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C9D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6D9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FE1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647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E8C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CEB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74C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E8A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</w:tr>
      <w:tr w:rsidR="00276D5A" w:rsidRPr="00154F2F" w14:paraId="23F8F521" w14:textId="77777777" w:rsidTr="002E4FCF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D853D1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145CF5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E949" w14:textId="372E85F2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0.99)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7DE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(0.87; 0.96)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951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(0.91; 1.01)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06C4" w14:textId="5BF5F626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79A0" w14:textId="0A146484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C29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(0.97; 1.06)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2864" w14:textId="4F8CDE0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891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(0.97; 1.06)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7F3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(1.03;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3F1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(1.03;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0E7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(0.96; 1.05)</w:t>
            </w:r>
          </w:p>
        </w:tc>
      </w:tr>
      <w:tr w:rsidR="00276D5A" w:rsidRPr="00154F2F" w14:paraId="0705802B" w14:textId="77777777" w:rsidTr="002E4FCF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E0C869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1A5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COPD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7BC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5FC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310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D9C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FFD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8C5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7FA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182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066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6C4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89C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1.05</w:t>
            </w:r>
          </w:p>
        </w:tc>
      </w:tr>
      <w:tr w:rsidR="00276D5A" w:rsidRPr="00154F2F" w14:paraId="70CC2574" w14:textId="77777777" w:rsidTr="002E4FCF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1296EF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353A32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753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(1.11; 1.22)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A6A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(1.14; 1.25)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904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(1.08; 1.18)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140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(1.08; 1.18)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71D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(1.02;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07E5" w14:textId="63148D82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1.05;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1.14)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C98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(1.02; 1.11)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810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(1.03;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CC9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(1.04;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E85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(1.03;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2F6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(1.01; 1.09)</w:t>
            </w:r>
          </w:p>
        </w:tc>
      </w:tr>
      <w:tr w:rsidR="00276D5A" w:rsidRPr="00154F2F" w14:paraId="4E2FF970" w14:textId="77777777" w:rsidTr="002E4FCF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C5BA17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F45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Depression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CF8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5BC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5E9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D8B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BDA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68B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30A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B64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A70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79F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9CD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1.17</w:t>
            </w:r>
          </w:p>
        </w:tc>
      </w:tr>
      <w:tr w:rsidR="00276D5A" w:rsidRPr="00154F2F" w14:paraId="0B339770" w14:textId="77777777" w:rsidTr="002E4FCF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8117E7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7EC711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C25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(1.22; 1.3)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BA6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(1.18; 1.26)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C97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(1.16; 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034D" w14:textId="0E0EEEE5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1.15;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1.22)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659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(1.14; 1.21)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D3D5" w14:textId="33060DE3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1.15;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1.21)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7B20" w14:textId="36725A5B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1.15;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1.21)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7848" w14:textId="358AB28E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1.15;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1.21)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2D2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(1.16; 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50E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(1.14; 1.2)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04B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(1.14; 1.2)</w:t>
            </w:r>
          </w:p>
        </w:tc>
      </w:tr>
      <w:tr w:rsidR="00276D5A" w:rsidRPr="00154F2F" w14:paraId="6D03470F" w14:textId="77777777" w:rsidTr="002E4FCF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455B52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40C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DMT1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F3B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B2B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DA0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D83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A7F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F96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17F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80D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C7D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859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355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</w:tr>
      <w:tr w:rsidR="00276D5A" w:rsidRPr="00154F2F" w14:paraId="0E0BA32F" w14:textId="77777777" w:rsidTr="002E4FCF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C9FF57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556DDF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BF81" w14:textId="42A59423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9A3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(0.96;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295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(0.97;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FEB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(0.97; 1.04)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6B4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(0.98; 1.05)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769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(0.96; 1.02)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3DD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(0.98; 1.05)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64A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(0.98; 1.04)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85C7" w14:textId="617B0BD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DE91" w14:textId="45E14B43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07C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(0.98; 1.04)</w:t>
            </w:r>
          </w:p>
        </w:tc>
      </w:tr>
      <w:tr w:rsidR="00276D5A" w:rsidRPr="00154F2F" w14:paraId="0A3E631F" w14:textId="77777777" w:rsidTr="002E4FCF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7FEA9C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46C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DMT2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0D8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71C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ADF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AC3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FC7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364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FB7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BF0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65F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EEC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22A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0.99</w:t>
            </w:r>
          </w:p>
        </w:tc>
      </w:tr>
      <w:tr w:rsidR="00276D5A" w:rsidRPr="00154F2F" w14:paraId="2A8DD014" w14:textId="77777777" w:rsidTr="002E4FCF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6D58E2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F7878D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27E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(0.91; 1.08)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AB1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(0.95;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F5E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(0.97; 1.14)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DF75" w14:textId="492751AB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0.90;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44B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(0.91;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4AE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(0.97; 1.15)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288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(0.93; 1.1)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AE1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(0.84; 1.01)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7E0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(0.98;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B72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(0.98;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EAA6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(0.91; 1.08)</w:t>
            </w:r>
          </w:p>
        </w:tc>
      </w:tr>
      <w:tr w:rsidR="00276D5A" w:rsidRPr="00154F2F" w14:paraId="7981453B" w14:textId="77777777" w:rsidTr="002E4FCF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7446B7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C99DD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RA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264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940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1.57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D45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1.50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20F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B4F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15E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A13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10A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721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1.51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C8A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8E0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1.44</w:t>
            </w:r>
          </w:p>
        </w:tc>
      </w:tr>
      <w:tr w:rsidR="00276D5A" w:rsidRPr="00154F2F" w14:paraId="6F361AC0" w14:textId="77777777" w:rsidTr="002E4FCF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49EC75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013760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5FC86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(1.38; 1.56)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55F5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(1.48; 1.66)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6B7E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(1.42; 1.59)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AE66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(1.39; 1.56)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6A99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(1.32; 1.49)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485A1" w14:textId="4F2BC9F2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75CC9" w14:textId="57DD1F4C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1.31;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F690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(1.34; 1.5)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E165A" w14:textId="49EFAB06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1.43;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1.59)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C53A4" w14:textId="1AF484D1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5EF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(1.37; 1.51)</w:t>
            </w:r>
          </w:p>
        </w:tc>
      </w:tr>
    </w:tbl>
    <w:p w14:paraId="6C73AA47" w14:textId="24D498BA" w:rsidR="00276D5A" w:rsidRPr="002E4FCF" w:rsidRDefault="00276D5A" w:rsidP="00D4590A">
      <w:pPr>
        <w:pStyle w:val="Titel"/>
        <w:suppressAutoHyphens/>
        <w:spacing w:line="240" w:lineRule="auto"/>
        <w:outlineLvl w:val="9"/>
        <w:rPr>
          <w:b w:val="0"/>
          <w:bCs/>
          <w:sz w:val="22"/>
          <w:lang w:val="en-US"/>
        </w:rPr>
      </w:pPr>
      <w:r w:rsidRPr="002E4FCF">
        <w:rPr>
          <w:b w:val="0"/>
          <w:bCs/>
          <w:sz w:val="22"/>
          <w:lang w:val="en-US"/>
        </w:rPr>
        <w:t>CHD: coronary heart disease, CHF: chronic heart failure, COPD: chronic obstructive pulmonary disease, DMT1: diabetes mellitus type 1, DMT2: diabetes mellitus type 2, OR: odds ratio, RA: rheumatoid arthritis</w:t>
      </w:r>
    </w:p>
    <w:p w14:paraId="7BCC3812" w14:textId="3C67CAB0" w:rsidR="00276D5A" w:rsidRPr="000338EF" w:rsidRDefault="00276D5A" w:rsidP="00D4590A">
      <w:pPr>
        <w:suppressAutoHyphens/>
        <w:rPr>
          <w:lang w:val="en-US"/>
        </w:rPr>
      </w:pPr>
      <w:r w:rsidRPr="000338EF">
        <w:rPr>
          <w:lang w:val="en-US"/>
        </w:rPr>
        <w:br w:type="page"/>
      </w:r>
    </w:p>
    <w:p w14:paraId="57548C8E" w14:textId="5BC0E048" w:rsidR="00276D5A" w:rsidRPr="000338EF" w:rsidRDefault="00276D5A" w:rsidP="00D4590A">
      <w:pPr>
        <w:suppressAutoHyphens/>
        <w:spacing w:line="480" w:lineRule="auto"/>
        <w:rPr>
          <w:b/>
          <w:i/>
          <w:lang w:val="en-US"/>
        </w:rPr>
      </w:pPr>
      <w:r w:rsidRPr="000338EF">
        <w:rPr>
          <w:b/>
          <w:i/>
          <w:lang w:val="en-US"/>
        </w:rPr>
        <w:lastRenderedPageBreak/>
        <w:t xml:space="preserve">Table S2: Adjusted ORs </w:t>
      </w:r>
      <w:r w:rsidR="0003647B">
        <w:rPr>
          <w:b/>
          <w:i/>
          <w:lang w:val="en-US"/>
        </w:rPr>
        <w:t>(</w:t>
      </w:r>
      <w:r w:rsidRPr="000338EF">
        <w:rPr>
          <w:b/>
          <w:i/>
          <w:lang w:val="en-US"/>
        </w:rPr>
        <w:t>and 95% confidence intervals</w:t>
      </w:r>
      <w:r w:rsidR="0003647B">
        <w:rPr>
          <w:b/>
          <w:i/>
          <w:lang w:val="en-US"/>
        </w:rPr>
        <w:t>)</w:t>
      </w:r>
      <w:r w:rsidRPr="000338EF">
        <w:rPr>
          <w:b/>
          <w:i/>
          <w:lang w:val="en-US"/>
        </w:rPr>
        <w:t xml:space="preserve"> from 2008 to 2018, 18 -49 years.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17"/>
        <w:gridCol w:w="1089"/>
        <w:gridCol w:w="1089"/>
        <w:gridCol w:w="1089"/>
        <w:gridCol w:w="1090"/>
        <w:gridCol w:w="1090"/>
        <w:gridCol w:w="1090"/>
        <w:gridCol w:w="1090"/>
        <w:gridCol w:w="1090"/>
        <w:gridCol w:w="1090"/>
        <w:gridCol w:w="1090"/>
        <w:gridCol w:w="1079"/>
      </w:tblGrid>
      <w:tr w:rsidR="00276D5A" w:rsidRPr="00154F2F" w14:paraId="75E4B7EE" w14:textId="77777777" w:rsidTr="0096563C">
        <w:trPr>
          <w:trHeight w:val="31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71F1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154F2F">
              <w:rPr>
                <w:rFonts w:eastAsia="Times New Roman" w:cs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40A03" w14:textId="6AC85246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154F2F">
              <w:rPr>
                <w:rFonts w:eastAsia="Times New Roman" w:cstheme="minorHAnsi"/>
                <w:sz w:val="24"/>
                <w:szCs w:val="24"/>
                <w:lang w:val="en-US"/>
              </w:rPr>
              <w:t> </w:t>
            </w:r>
            <w:r w:rsidR="00BF31AE" w:rsidRPr="00BF31AE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0D84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2008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6D93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2009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6F0C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F390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B0F9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1019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70ED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13A2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2015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0C12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2016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F175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349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154F2F">
              <w:rPr>
                <w:rFonts w:eastAsia="Times New Roman" w:cstheme="minorHAnsi"/>
                <w:b/>
                <w:bCs/>
                <w:lang w:val="en-US"/>
              </w:rPr>
              <w:t>2018</w:t>
            </w:r>
          </w:p>
        </w:tc>
      </w:tr>
      <w:tr w:rsidR="00276D5A" w:rsidRPr="00154F2F" w14:paraId="21515EF8" w14:textId="77777777" w:rsidTr="0096563C">
        <w:trPr>
          <w:trHeight w:val="310"/>
        </w:trPr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712A4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18- 49 years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F47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Asthma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267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9E6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1.50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ED9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B6F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A25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5BB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38B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1.50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13F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766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CD9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418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1.30</w:t>
            </w:r>
          </w:p>
        </w:tc>
      </w:tr>
      <w:tr w:rsidR="00276D5A" w:rsidRPr="00154F2F" w14:paraId="239A9CE3" w14:textId="77777777" w:rsidTr="0096563C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B51208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81A7C1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71B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(1.21; 1.46)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D10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(1.33; 1.65)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835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(1.31; 1.56)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4966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(1.26; 1.49)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93E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(1.35; 1.6)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5BE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(1.27; 1.49)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3C0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(1.39; 1.62)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B316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(1.30; 1.51)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303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(1.33; 1.56)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133B" w14:textId="2F912039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1.25;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9E3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(1.21; 1.41)</w:t>
            </w:r>
          </w:p>
        </w:tc>
      </w:tr>
      <w:tr w:rsidR="00276D5A" w:rsidRPr="00154F2F" w14:paraId="44C6BADA" w14:textId="77777777" w:rsidTr="0096563C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817732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A4F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CHD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401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DB5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5D0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5C2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AA0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0.86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72B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AC1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EC9B" w14:textId="3D3DD126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</w:t>
            </w:r>
            <w:r w:rsidR="007E79A9">
              <w:rPr>
                <w:rFonts w:eastAsia="Times New Roman" w:cstheme="minorHAnsi"/>
                <w:lang w:val="en-US"/>
              </w:rPr>
              <w:t>9</w:t>
            </w:r>
            <w:r w:rsidRPr="00154F2F">
              <w:rPr>
                <w:rFonts w:eastAsia="Times New Roman" w:cstheme="minorHAnsi"/>
                <w:lang w:val="en-US"/>
              </w:rPr>
              <w:t>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F8F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ACF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771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1.03</w:t>
            </w:r>
          </w:p>
        </w:tc>
      </w:tr>
      <w:tr w:rsidR="00276D5A" w:rsidRPr="00154F2F" w14:paraId="33933717" w14:textId="77777777" w:rsidTr="0096563C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FB07D4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680032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502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(0.94; 1.57)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1D9D" w14:textId="3C6C671B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0.65;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1.31)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F42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(0.94; 1.7)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D655" w14:textId="2C14CA6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1.66)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38C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(0.61; 1.21)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B8C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(0.66; 1.26)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A034" w14:textId="55EB103F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A76F" w14:textId="08073684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0.65;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1.21)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1E2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(1.07; 1.8)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577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(0.92; 1.57)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ABF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(0.76; 1.39)</w:t>
            </w:r>
          </w:p>
        </w:tc>
      </w:tr>
      <w:tr w:rsidR="00276D5A" w:rsidRPr="00154F2F" w14:paraId="26F671C9" w14:textId="77777777" w:rsidTr="0096563C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B539B5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B21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CHF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E8D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1.66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4B1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1E1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8B2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0.86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805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DC5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274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1.59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028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5F3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868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651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0.86</w:t>
            </w:r>
          </w:p>
        </w:tc>
      </w:tr>
      <w:tr w:rsidR="00276D5A" w:rsidRPr="00154F2F" w14:paraId="457E3C57" w14:textId="77777777" w:rsidTr="0096563C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77EF9B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2FE101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B91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(1.06; 2.6)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2CA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(0.74; 2.07)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BEB7" w14:textId="127CED2C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0.69;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1.36)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5276" w14:textId="52D2F2B5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0.51;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6CE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(0.7; 1.82)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CE2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(0.87; 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E3B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(1.12; 2.26)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E81B" w14:textId="3300FF24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1.00;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2.11)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1A9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(0.77; 1.7)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EBD3" w14:textId="7D345650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1.72)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E1F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(0.56; 1.32)</w:t>
            </w:r>
          </w:p>
        </w:tc>
      </w:tr>
      <w:tr w:rsidR="00276D5A" w:rsidRPr="00154F2F" w14:paraId="625B149E" w14:textId="77777777" w:rsidTr="0096563C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DDADA6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7D3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COPD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8A0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1.63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33F6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37E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D3C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C6A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899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BFF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83E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1E73" w14:textId="04F3A378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</w:t>
            </w:r>
            <w:r w:rsidR="007E79A9">
              <w:rPr>
                <w:rFonts w:eastAsia="Times New Roman" w:cstheme="minorHAnsi"/>
                <w:lang w:val="en-US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E53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34B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1.09</w:t>
            </w:r>
          </w:p>
        </w:tc>
      </w:tr>
      <w:tr w:rsidR="00276D5A" w:rsidRPr="00154F2F" w14:paraId="659A841B" w14:textId="77777777" w:rsidTr="0096563C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32E90F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23C15C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C94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(1.39; 1.92)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8C7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(1.15; 1.63)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9B5D" w14:textId="5FE77953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1.09;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1.55)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ED3E" w14:textId="3C13D6EE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1.05;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2EA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(0.97; 1.4)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83C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(1.11; 1.56)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515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(1.09; 1.51)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AEA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(0.81; 1.29)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EE4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(0.82; 1.2)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D67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(0.86; 1.25)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780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(0.90; 1.31)</w:t>
            </w:r>
          </w:p>
        </w:tc>
      </w:tr>
      <w:tr w:rsidR="00276D5A" w:rsidRPr="00154F2F" w14:paraId="52FC904D" w14:textId="77777777" w:rsidTr="0096563C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CAE389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F5E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Depression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97E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465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A9D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3B8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A03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FC2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722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244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35F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89E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995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1.23</w:t>
            </w:r>
          </w:p>
        </w:tc>
      </w:tr>
      <w:tr w:rsidR="00276D5A" w:rsidRPr="00154F2F" w14:paraId="3F98C8FC" w14:textId="77777777" w:rsidTr="0096563C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38BC0E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933603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CB2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(1.29; 1.53)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B4F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(1.36; 1.60)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561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(1.24; 1.45)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EC4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(1.27; 1.48)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288C" w14:textId="2B59FBB5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1.25;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6B0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(1.27; 1.47)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180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(1.22; 1.41)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7D9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(1.13; 1.36)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99B3" w14:textId="4174524D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1.29;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1B3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(1.13; 1.35)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760E" w14:textId="54DB381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1.15;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1.32)</w:t>
            </w:r>
          </w:p>
        </w:tc>
      </w:tr>
      <w:tr w:rsidR="00276D5A" w:rsidRPr="00154F2F" w14:paraId="5B36EF58" w14:textId="77777777" w:rsidTr="0096563C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63337A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B78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DTM1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42B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0E3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781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42C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7A6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A9A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EBD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98B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FAD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246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572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0.93</w:t>
            </w:r>
          </w:p>
        </w:tc>
      </w:tr>
      <w:tr w:rsidR="00276D5A" w:rsidRPr="00154F2F" w14:paraId="4CAFAE68" w14:textId="77777777" w:rsidTr="0096563C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88F90E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C7721D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AF2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(0.71;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6016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(0.94; 1.37)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06C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(1.02; 1.45)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EC5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(0.96; 1.34)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C2B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(0.94; 1.32)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D366" w14:textId="1EFDD2D2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0.89;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1.24)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B463" w14:textId="30978F03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0.79;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2CFC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(0.86; 1.19)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830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(0.99; 1.35)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A32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(1.03; 1.33)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E631" w14:textId="1EDF6FC9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0.79;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1.09)</w:t>
            </w:r>
          </w:p>
        </w:tc>
      </w:tr>
      <w:tr w:rsidR="00276D5A" w:rsidRPr="00154F2F" w14:paraId="0D8A7839" w14:textId="77777777" w:rsidTr="0096563C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C2A600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F5C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DTM2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0B2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40B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B35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0.77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5BB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258D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351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926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99B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E31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1.11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771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AA3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1.06</w:t>
            </w:r>
          </w:p>
        </w:tc>
      </w:tr>
      <w:tr w:rsidR="00276D5A" w:rsidRPr="00154F2F" w14:paraId="198A17B4" w14:textId="77777777" w:rsidTr="0096563C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32CD92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05099D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D959" w14:textId="419D4270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0.73;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1.33)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1B5A" w14:textId="36DBDBF3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0.88;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146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(0.53; 1.02)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880F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(0.96; 1.51)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717A" w14:textId="22BCB61A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0.89;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40D8" w14:textId="721F1886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1.55)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6B0C" w14:textId="23838EC9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0.93;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774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(0.81; 1.3)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1F41" w14:textId="01765A52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0.88;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D94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(0.84; 1.32)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67E1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(0.84; 1.33)</w:t>
            </w:r>
          </w:p>
        </w:tc>
      </w:tr>
      <w:tr w:rsidR="00276D5A" w:rsidRPr="00154F2F" w14:paraId="0A3D10DF" w14:textId="77777777" w:rsidTr="0096563C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BC1C9F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A2DD8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RA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33E4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1.58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9B1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2.13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163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2.02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8A7B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1.94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819A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C09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1.46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644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1.60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E89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1.35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9DF3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1.67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519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1.97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C1D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154F2F">
              <w:rPr>
                <w:rFonts w:eastAsia="Times New Roman" w:cstheme="minorHAnsi"/>
                <w:lang w:val="en-US"/>
              </w:rPr>
              <w:t>1.74</w:t>
            </w:r>
          </w:p>
        </w:tc>
      </w:tr>
      <w:tr w:rsidR="00276D5A" w:rsidRPr="00154F2F" w14:paraId="198B83ED" w14:textId="77777777" w:rsidTr="0096563C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BCF95A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B6D054" w14:textId="77777777" w:rsidR="00276D5A" w:rsidRPr="00154F2F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3102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(1.25; 2.00)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FF972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(1.74; 2.62)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4A55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(1.64; 2.47)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D5008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(1.53; 2.36)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422BE" w14:textId="50B7BDA6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1.19;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</w:t>
            </w:r>
            <w:r w:rsidR="00C65187">
              <w:rPr>
                <w:rFonts w:eastAsia="Times New Roman" w:cstheme="minorHAnsi"/>
                <w:sz w:val="16"/>
                <w:szCs w:val="16"/>
                <w:lang w:val="en-US"/>
              </w:rPr>
              <w:t>9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592B7" w14:textId="72BC2A5E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(1.17; 1.</w:t>
            </w:r>
            <w:r w:rsidR="00C65187">
              <w:rPr>
                <w:rFonts w:eastAsia="Times New Roman" w:cstheme="minorHAnsi"/>
                <w:sz w:val="16"/>
                <w:szCs w:val="16"/>
                <w:lang w:val="en-US"/>
              </w:rPr>
              <w:t>9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A3917" w14:textId="4E31765A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</w:t>
            </w:r>
            <w:r w:rsidR="0096563C" w:rsidRPr="00154F2F">
              <w:rPr>
                <w:rFonts w:eastAsia="Times New Roman" w:cstheme="minorHAnsi"/>
                <w:sz w:val="16"/>
                <w:szCs w:val="16"/>
                <w:lang w:val="en-US"/>
              </w:rPr>
              <w:t>1.3;</w:t>
            </w: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1.97)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D138E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(1.03; 1.63)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3ED27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(1.36; 2.06)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DBE59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(1.64; 2.37)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1340" w14:textId="77777777" w:rsidR="00276D5A" w:rsidRPr="00154F2F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154F2F">
              <w:rPr>
                <w:rFonts w:eastAsia="Times New Roman" w:cstheme="minorHAnsi"/>
                <w:sz w:val="16"/>
                <w:szCs w:val="16"/>
                <w:lang w:val="en-US"/>
              </w:rPr>
              <w:t>(1.43; 2.11)</w:t>
            </w:r>
          </w:p>
        </w:tc>
      </w:tr>
    </w:tbl>
    <w:p w14:paraId="4DE7F5A1" w14:textId="5C219099" w:rsidR="00276D5A" w:rsidRPr="0096563C" w:rsidRDefault="00276D5A" w:rsidP="00D4590A">
      <w:pPr>
        <w:pStyle w:val="Titel"/>
        <w:suppressAutoHyphens/>
        <w:spacing w:line="240" w:lineRule="auto"/>
        <w:outlineLvl w:val="9"/>
        <w:rPr>
          <w:b w:val="0"/>
          <w:bCs/>
          <w:sz w:val="22"/>
          <w:szCs w:val="20"/>
          <w:lang w:val="en-US"/>
        </w:rPr>
      </w:pPr>
      <w:r w:rsidRPr="0096563C">
        <w:rPr>
          <w:b w:val="0"/>
          <w:bCs/>
          <w:sz w:val="22"/>
          <w:szCs w:val="20"/>
          <w:lang w:val="en-US"/>
        </w:rPr>
        <w:t>CHD: coronary heart disease, CHF: chronic heart failure, COPD: chronic obstructive pulmonary disease, DMT1: diabetes mellitus type 1, DMT2: diabetes mellitus type 2, OR: odds ratio, RA: rheumatoid arthritis</w:t>
      </w:r>
    </w:p>
    <w:p w14:paraId="1F284378" w14:textId="77777777" w:rsidR="00276D5A" w:rsidRPr="000338EF" w:rsidRDefault="00276D5A" w:rsidP="00D4590A">
      <w:pPr>
        <w:suppressAutoHyphens/>
        <w:rPr>
          <w:bCs/>
          <w:sz w:val="24"/>
          <w:lang w:val="en-US"/>
        </w:rPr>
      </w:pPr>
      <w:r w:rsidRPr="000338EF">
        <w:rPr>
          <w:b/>
          <w:bCs/>
          <w:lang w:val="en-US"/>
        </w:rPr>
        <w:br w:type="page"/>
      </w:r>
    </w:p>
    <w:p w14:paraId="5BFAB3D1" w14:textId="32926CAC" w:rsidR="00276D5A" w:rsidRPr="000338EF" w:rsidRDefault="00276D5A" w:rsidP="00D4590A">
      <w:pPr>
        <w:suppressAutoHyphens/>
        <w:spacing w:line="480" w:lineRule="auto"/>
        <w:rPr>
          <w:b/>
          <w:i/>
          <w:lang w:val="en-US"/>
        </w:rPr>
      </w:pPr>
      <w:r w:rsidRPr="000338EF">
        <w:rPr>
          <w:b/>
          <w:i/>
          <w:lang w:val="en-US"/>
        </w:rPr>
        <w:lastRenderedPageBreak/>
        <w:t xml:space="preserve">Table S3: Adjusted ORs </w:t>
      </w:r>
      <w:r w:rsidR="0003647B">
        <w:rPr>
          <w:b/>
          <w:i/>
          <w:lang w:val="en-US"/>
        </w:rPr>
        <w:t>(</w:t>
      </w:r>
      <w:r w:rsidRPr="000338EF">
        <w:rPr>
          <w:b/>
          <w:i/>
          <w:lang w:val="en-US"/>
        </w:rPr>
        <w:t>and 95% confidence intervals</w:t>
      </w:r>
      <w:r w:rsidR="0003647B">
        <w:rPr>
          <w:b/>
          <w:i/>
          <w:lang w:val="en-US"/>
        </w:rPr>
        <w:t>)</w:t>
      </w:r>
      <w:r w:rsidRPr="000338EF">
        <w:rPr>
          <w:b/>
          <w:i/>
          <w:lang w:val="en-US"/>
        </w:rPr>
        <w:t xml:space="preserve"> from 2008 to 2018, 50 -59 years.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17"/>
        <w:gridCol w:w="1089"/>
        <w:gridCol w:w="1089"/>
        <w:gridCol w:w="1089"/>
        <w:gridCol w:w="1090"/>
        <w:gridCol w:w="1090"/>
        <w:gridCol w:w="1090"/>
        <w:gridCol w:w="1090"/>
        <w:gridCol w:w="1090"/>
        <w:gridCol w:w="1090"/>
        <w:gridCol w:w="1090"/>
        <w:gridCol w:w="1079"/>
      </w:tblGrid>
      <w:tr w:rsidR="00276D5A" w:rsidRPr="000338EF" w14:paraId="24DEC1A6" w14:textId="77777777" w:rsidTr="00F62D80">
        <w:trPr>
          <w:trHeight w:val="31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256C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0D3C54">
              <w:rPr>
                <w:rFonts w:eastAsia="Times New Roman" w:cs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05E7F" w14:textId="6EB20EB6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0D3C54">
              <w:rPr>
                <w:rFonts w:eastAsia="Times New Roman" w:cstheme="minorHAnsi"/>
                <w:sz w:val="24"/>
                <w:szCs w:val="24"/>
                <w:lang w:val="en-US"/>
              </w:rPr>
              <w:t> </w:t>
            </w:r>
            <w:r w:rsidR="00BF31AE" w:rsidRPr="000D3C54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62C2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2008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9350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2009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42B5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0056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CBF1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C0B2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3E42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48CF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2015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1206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2016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3B64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8C7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2018</w:t>
            </w:r>
          </w:p>
        </w:tc>
      </w:tr>
      <w:tr w:rsidR="00276D5A" w:rsidRPr="000338EF" w14:paraId="3F40D54C" w14:textId="77777777" w:rsidTr="00F62D80">
        <w:trPr>
          <w:trHeight w:val="310"/>
        </w:trPr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B7CB2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50-59 years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8CC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Asthma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9B6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36F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1BB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F29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1E9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4B6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DCF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055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908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AF4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3D5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1.27</w:t>
            </w:r>
          </w:p>
        </w:tc>
      </w:tr>
      <w:tr w:rsidR="00276D5A" w:rsidRPr="000338EF" w14:paraId="1C4A78ED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43A258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B7ECB9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5E7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(1.20; 1.47)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767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(1.21; 1.48)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8EB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(1.10; 1.34)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FA5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(1.15; 1.40)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B39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(1.13; 1.43)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F16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(1.20; 1.43)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3A8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(1.11; 1.32)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869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(1.14; 1.35)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F26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(1.16; 1.37)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2A3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(1.22; 1.43)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6C4C" w14:textId="7B8009BF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(1.17; 1.3</w:t>
            </w:r>
            <w:r w:rsidR="00F35804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</w:tr>
      <w:tr w:rsidR="00276D5A" w:rsidRPr="000338EF" w14:paraId="5C783639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0DE35A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E9E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CHD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419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96B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D80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738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68E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0B6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0.86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818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B4A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0CA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5B2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C40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0.97</w:t>
            </w:r>
          </w:p>
        </w:tc>
      </w:tr>
      <w:tr w:rsidR="00276D5A" w:rsidRPr="000338EF" w14:paraId="6E2FE6D4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C51D13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F918C0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5617" w14:textId="64E7BA28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</w:t>
            </w:r>
            <w:r w:rsidR="007E79A9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6;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901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(0.89;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879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(0.89; 1.27)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A57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(0.91;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BE9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(0.84; 1.1)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B5A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(0.75; 0.99)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42E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(0.88;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735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(0.87;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4E6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(0.87;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C7E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(0.93; 1.2)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98A7" w14:textId="51520FAA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</w:t>
            </w:r>
            <w:r w:rsidR="007E79A9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5; 1.1)</w:t>
            </w:r>
          </w:p>
        </w:tc>
      </w:tr>
      <w:tr w:rsidR="00276D5A" w:rsidRPr="000338EF" w14:paraId="017CAAA5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B73AA5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9E7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CHF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080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D5A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04A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ACD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B25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29A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4C5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CF0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C0B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0F4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802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1.03</w:t>
            </w:r>
          </w:p>
        </w:tc>
      </w:tr>
      <w:tr w:rsidR="00276D5A" w:rsidRPr="000338EF" w14:paraId="21AB18B3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AB3830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973E6B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379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(0.73; 1.24)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A48F" w14:textId="4B18C844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</w:t>
            </w:r>
            <w:r w:rsidR="007E79A9">
              <w:rPr>
                <w:rFonts w:eastAsia="Times New Roman" w:cstheme="minorHAnsi"/>
                <w:sz w:val="16"/>
                <w:szCs w:val="16"/>
                <w:lang w:val="en-US"/>
              </w:rPr>
              <w:t>6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2; 1.34)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FE8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(0.73; 1.27)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6A20" w14:textId="10C7BCBC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(0.5; 1.37)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0D9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(0.80; 1.30)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1E8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(1.01; 1.54)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B00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(0.94; 1.42)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E2F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(0.84; 1.3)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298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(0.92; 1.39)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B77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(0.95; 1.4)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9D9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(0.84; 1.26)</w:t>
            </w:r>
          </w:p>
        </w:tc>
      </w:tr>
      <w:tr w:rsidR="00276D5A" w:rsidRPr="000338EF" w14:paraId="315D8C95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DF4E04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B1C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COPD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7C8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161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6E0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340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6FD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7F8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220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0A5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84B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4A2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D84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1.00</w:t>
            </w:r>
          </w:p>
        </w:tc>
      </w:tr>
      <w:tr w:rsidR="00276D5A" w:rsidRPr="000338EF" w14:paraId="69596B4F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E70ED6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31185B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5B9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(1.01; 1.41)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6A9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(1.00; 1.29)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32E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(1.10; 1.4)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069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(0.91;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731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(1.07; 1.36)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890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(1.03; 1.29)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A55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(0.96; 1.21)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CAC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(0.85;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F5A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(1.07; 1.33)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C41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(0.85;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82D1" w14:textId="43D39A5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</w:t>
            </w:r>
            <w:r w:rsidR="007E79A9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9; 1.12)</w:t>
            </w:r>
          </w:p>
        </w:tc>
      </w:tr>
      <w:tr w:rsidR="00276D5A" w:rsidRPr="000338EF" w14:paraId="67E8D71F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76A3C5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8FE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Depression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D0B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700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29F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C09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B64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54D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363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C1F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B61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3AE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037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1.29</w:t>
            </w:r>
          </w:p>
        </w:tc>
      </w:tr>
      <w:tr w:rsidR="00276D5A" w:rsidRPr="000338EF" w14:paraId="45840CF0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91AEA1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E545AE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135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(1.3; 1.5)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65B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(1.13; 1.37)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F6E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(1.24; 1.42)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BD7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(1.2; 1.38)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EF0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(1.2; 1.38)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979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(1.27; 1.45)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76B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(1.29; 1.47)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4C8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(1.3; 1.47)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A3E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(1.21; 1.37)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562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(1.24; 1.4)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B93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(1.21; 1.37)</w:t>
            </w:r>
          </w:p>
        </w:tc>
      </w:tr>
      <w:tr w:rsidR="00276D5A" w:rsidRPr="000338EF" w14:paraId="4AA13024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F11A5E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776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DMT1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13A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721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D16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04F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0ED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190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3A5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43A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BAF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DED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A5A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1.06</w:t>
            </w:r>
          </w:p>
        </w:tc>
      </w:tr>
      <w:tr w:rsidR="00276D5A" w:rsidRPr="000338EF" w14:paraId="5CCCB7AD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C0B690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2871DB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933B" w14:textId="29723A95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</w:t>
            </w:r>
            <w:r w:rsidR="007E79A9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3; 1.02)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32E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(0.92; 1.13)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7958" w14:textId="516BA9D5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</w:t>
            </w:r>
            <w:r w:rsidR="007E79A9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7; 1.06)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E0C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(0.86; 1.05)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70BB" w14:textId="1E81E7ED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</w:t>
            </w:r>
            <w:r w:rsidR="007E79A9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7; 1.05)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923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(0.86; 1.04)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4C5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(0.92; 1.11)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43B9" w14:textId="598245C1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</w:t>
            </w:r>
            <w:r w:rsidR="007E79A9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5;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112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(0.96; 1.15)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1C8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(0.94;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173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(0.97; 1.16)</w:t>
            </w:r>
          </w:p>
        </w:tc>
      </w:tr>
      <w:tr w:rsidR="00276D5A" w:rsidRPr="000338EF" w14:paraId="7FB22FA5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AF5D1D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DF4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DMT2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740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AE4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A87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ACB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2AF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1AB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1E1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3D9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0.82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8C4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23E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75C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1.12</w:t>
            </w:r>
          </w:p>
        </w:tc>
      </w:tr>
      <w:tr w:rsidR="00276D5A" w:rsidRPr="000338EF" w14:paraId="1245025D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DAD888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B1C287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AF4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(0.91; 1.42)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0DF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(0.74; 1.2)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26F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(0.8; 1.28)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578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(0.73; 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A2D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(0.73; 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F33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(0.96; 1.49)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21F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(0.9; 1.4)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32E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(0.63; 1.07)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C63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(0.94; 1.46)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1C1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(0.73; 1.24)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D48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(0.9; 1.39)</w:t>
            </w:r>
          </w:p>
        </w:tc>
      </w:tr>
      <w:tr w:rsidR="00276D5A" w:rsidRPr="000338EF" w14:paraId="5667B525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7854CA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59D3A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RA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7FE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1.60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DED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1.75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C09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1.78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47C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1.59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99B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1.75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6F9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1.51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246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1.40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7B7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1.49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10A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1.73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960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1.42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647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1.56</w:t>
            </w:r>
          </w:p>
        </w:tc>
      </w:tr>
      <w:tr w:rsidR="00276D5A" w:rsidRPr="000338EF" w14:paraId="321EB116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9D21B5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2311B8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B8813" w14:textId="0F507556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(1.33; 1.</w:t>
            </w:r>
            <w:r w:rsidR="00C65187">
              <w:rPr>
                <w:rFonts w:eastAsia="Times New Roman" w:cstheme="minorHAnsi"/>
                <w:sz w:val="16"/>
                <w:szCs w:val="16"/>
                <w:lang w:val="en-US"/>
              </w:rPr>
              <w:t>9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01EA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(1.51; 2.03)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435F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(1.55; 2.05)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7545F" w14:textId="1A68FD0A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(1.37; 1.</w:t>
            </w:r>
            <w:r w:rsidR="00C65187">
              <w:rPr>
                <w:rFonts w:eastAsia="Times New Roman" w:cstheme="minorHAnsi"/>
                <w:sz w:val="16"/>
                <w:szCs w:val="16"/>
                <w:lang w:val="en-US"/>
              </w:rPr>
              <w:t>9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4)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C7BD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(1.52; 2.02)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8550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(1.3; 1.74)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1D60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(1.21; 1.62)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D0CD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(1.29; 1.72)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220F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(1.51; 1.93)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8936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(1.23; 1.64)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BC2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(1.37; 1.79)</w:t>
            </w:r>
          </w:p>
        </w:tc>
      </w:tr>
    </w:tbl>
    <w:p w14:paraId="25726268" w14:textId="2BC4DBF6" w:rsidR="00276D5A" w:rsidRPr="00F62D80" w:rsidRDefault="00276D5A" w:rsidP="00D4590A">
      <w:pPr>
        <w:pStyle w:val="Titel"/>
        <w:suppressAutoHyphens/>
        <w:spacing w:line="240" w:lineRule="auto"/>
        <w:outlineLvl w:val="9"/>
        <w:rPr>
          <w:b w:val="0"/>
          <w:bCs/>
          <w:sz w:val="22"/>
          <w:szCs w:val="20"/>
          <w:lang w:val="en-US"/>
        </w:rPr>
      </w:pPr>
      <w:r w:rsidRPr="00F62D80">
        <w:rPr>
          <w:b w:val="0"/>
          <w:bCs/>
          <w:sz w:val="22"/>
          <w:szCs w:val="20"/>
          <w:lang w:val="en-US"/>
        </w:rPr>
        <w:t>CHD: coronary heart disease, CHF: chronic heart failure, COPD: chronic obstructive pulmonary disease, DMT1: diabetes mellitus type 1, DMT2: diabetes mellitus type 2, OR: odds ratio, RA: rheumatoid arthritis</w:t>
      </w:r>
    </w:p>
    <w:p w14:paraId="74D7952E" w14:textId="7496FCEF" w:rsidR="00276D5A" w:rsidRPr="000338EF" w:rsidRDefault="00276D5A" w:rsidP="00D4590A">
      <w:pPr>
        <w:suppressAutoHyphens/>
        <w:rPr>
          <w:lang w:val="en-US"/>
        </w:rPr>
      </w:pPr>
      <w:r w:rsidRPr="000338EF">
        <w:rPr>
          <w:lang w:val="en-US"/>
        </w:rPr>
        <w:br w:type="page"/>
      </w:r>
    </w:p>
    <w:p w14:paraId="26BE4CD6" w14:textId="3054A6BC" w:rsidR="00276D5A" w:rsidRPr="000338EF" w:rsidRDefault="00276D5A" w:rsidP="00D4590A">
      <w:pPr>
        <w:suppressAutoHyphens/>
        <w:spacing w:line="480" w:lineRule="auto"/>
        <w:rPr>
          <w:b/>
          <w:i/>
          <w:lang w:val="en-US"/>
        </w:rPr>
      </w:pPr>
      <w:r w:rsidRPr="000338EF">
        <w:rPr>
          <w:b/>
          <w:i/>
          <w:lang w:val="en-US"/>
        </w:rPr>
        <w:lastRenderedPageBreak/>
        <w:t xml:space="preserve">Table S4: Adjusted ORs </w:t>
      </w:r>
      <w:r w:rsidR="0003647B">
        <w:rPr>
          <w:b/>
          <w:i/>
          <w:lang w:val="en-US"/>
        </w:rPr>
        <w:t>(</w:t>
      </w:r>
      <w:r w:rsidRPr="000338EF">
        <w:rPr>
          <w:b/>
          <w:i/>
          <w:lang w:val="en-US"/>
        </w:rPr>
        <w:t>and 95% confidence intervals</w:t>
      </w:r>
      <w:r w:rsidR="0003647B">
        <w:rPr>
          <w:b/>
          <w:i/>
          <w:lang w:val="en-US"/>
        </w:rPr>
        <w:t>)</w:t>
      </w:r>
      <w:r w:rsidRPr="000338EF">
        <w:rPr>
          <w:b/>
          <w:i/>
          <w:lang w:val="en-US"/>
        </w:rPr>
        <w:t xml:space="preserve"> from 2008 to 2018, 60+ years.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1217"/>
        <w:gridCol w:w="1089"/>
        <w:gridCol w:w="1089"/>
        <w:gridCol w:w="1089"/>
        <w:gridCol w:w="1090"/>
        <w:gridCol w:w="1090"/>
        <w:gridCol w:w="1090"/>
        <w:gridCol w:w="1090"/>
        <w:gridCol w:w="1090"/>
        <w:gridCol w:w="1090"/>
        <w:gridCol w:w="1090"/>
        <w:gridCol w:w="1079"/>
      </w:tblGrid>
      <w:tr w:rsidR="00276D5A" w:rsidRPr="000338EF" w14:paraId="6BEB46CD" w14:textId="77777777" w:rsidTr="00F62D80">
        <w:trPr>
          <w:trHeight w:val="31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9474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0D3C54">
              <w:rPr>
                <w:rFonts w:eastAsia="Times New Roman" w:cs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32213" w14:textId="75374AF1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0D3C54">
              <w:rPr>
                <w:rFonts w:eastAsia="Times New Roman" w:cstheme="minorHAnsi"/>
                <w:sz w:val="24"/>
                <w:szCs w:val="24"/>
                <w:lang w:val="en-US"/>
              </w:rPr>
              <w:t> </w:t>
            </w:r>
            <w:r w:rsidR="00BF31AE" w:rsidRPr="000D3C54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EF70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2008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70C3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2009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BDFC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2010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4108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A2EC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27E0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9FA0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2014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8F74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2015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3C68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2016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4BB9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0AF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en-US"/>
              </w:rPr>
            </w:pPr>
            <w:r w:rsidRPr="000D3C54">
              <w:rPr>
                <w:rFonts w:eastAsia="Times New Roman" w:cstheme="minorHAnsi"/>
                <w:b/>
                <w:bCs/>
                <w:lang w:val="en-US"/>
              </w:rPr>
              <w:t>2018</w:t>
            </w:r>
          </w:p>
        </w:tc>
      </w:tr>
      <w:tr w:rsidR="00276D5A" w:rsidRPr="000338EF" w14:paraId="5680FDF9" w14:textId="77777777" w:rsidTr="00F62D80">
        <w:trPr>
          <w:trHeight w:val="310"/>
        </w:trPr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081DD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60+ years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5BD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Asthma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B47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96F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879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CF9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0FD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C7D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D00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94D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248B" w14:textId="1B67E53B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</w:t>
            </w:r>
            <w:r w:rsidR="007E79A9">
              <w:rPr>
                <w:rFonts w:eastAsia="Times New Roman" w:cstheme="minorHAnsi"/>
                <w:lang w:val="en-US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CEE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194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1.20</w:t>
            </w:r>
          </w:p>
        </w:tc>
      </w:tr>
      <w:tr w:rsidR="00276D5A" w:rsidRPr="000338EF" w14:paraId="39E6642B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9C231B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FBA0FE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167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(1.19; 1.34)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16DE" w14:textId="046D11E9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(1.14; 1.2</w:t>
            </w:r>
            <w:r w:rsidR="00805D08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269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(1.1; 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C79F" w14:textId="3B62F189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(1.15; 1.2</w:t>
            </w:r>
            <w:r w:rsidR="00805D08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0B41" w14:textId="68351219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(1.15; 1.2</w:t>
            </w:r>
            <w:r w:rsidR="00805D08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BD6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(1.17; 1.29)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6EA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(1.13; 1.25)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490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(1.15; 1.27)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FF1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(1.13; 1.24)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016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(1.11; 1.22)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7D5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(1.14; 1.25)</w:t>
            </w:r>
          </w:p>
        </w:tc>
      </w:tr>
      <w:tr w:rsidR="00276D5A" w:rsidRPr="000338EF" w14:paraId="478233E9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9D93FF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775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CHD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954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99E2" w14:textId="1ADE10C0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</w:t>
            </w:r>
            <w:r w:rsidR="00F95FDF">
              <w:rPr>
                <w:rFonts w:eastAsia="Times New Roman" w:cstheme="minorHAnsi"/>
                <w:lang w:val="en-US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409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408F" w14:textId="1FA25591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</w:t>
            </w:r>
            <w:r w:rsidR="00F95FDF">
              <w:rPr>
                <w:rFonts w:eastAsia="Times New Roman" w:cstheme="minorHAnsi"/>
                <w:lang w:val="en-US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A324" w14:textId="2EE48868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</w:t>
            </w:r>
            <w:r w:rsidR="00F95FDF">
              <w:rPr>
                <w:rFonts w:eastAsia="Times New Roman" w:cstheme="minorHAnsi"/>
                <w:lang w:val="en-US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52D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469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0C8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824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67D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635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1.04</w:t>
            </w:r>
          </w:p>
        </w:tc>
      </w:tr>
      <w:tr w:rsidR="00276D5A" w:rsidRPr="000338EF" w14:paraId="7D2A94FA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0E3EAB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871BD5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A1E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(1.07; 1.15)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025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(1.04;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F6EA" w14:textId="7D285F55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</w:t>
            </w:r>
            <w:r w:rsidR="00805D08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15A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(1.04;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36D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(1.04;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70E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(1.01;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355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(1.03; 1.10)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7DD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(1.03; 1.11)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40C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(1.02;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CBF2" w14:textId="57ADA786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(1.01; 1.0</w:t>
            </w:r>
            <w:r w:rsidR="00805D08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C3BA" w14:textId="6AEC782F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(1.01; 1.0</w:t>
            </w:r>
            <w:r w:rsidR="00F35804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</w:tr>
      <w:tr w:rsidR="00276D5A" w:rsidRPr="000338EF" w14:paraId="1C064860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A24164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7BD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CHF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7B4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B3F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6AF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389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78F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495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400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9B0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BFD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AD2F" w14:textId="1051D839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D25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1.03</w:t>
            </w:r>
          </w:p>
        </w:tc>
      </w:tr>
      <w:tr w:rsidR="00276D5A" w:rsidRPr="000338EF" w14:paraId="26BB4D29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1357C1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1A4886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2C7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(0.96; 1.07)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F81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(0.92;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9E4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(0.97; 1.07)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5FC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(0.99; 1.1)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732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(0.97; 1.07)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E18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(1.00; 1.10)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D8E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(1.01; 1.11)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AA8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(0.99;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AEA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(1.06;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D33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(1.05; 1.15)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0AA6" w14:textId="7F1B8AD6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(0.99; 1.0</w:t>
            </w:r>
            <w:r w:rsidR="00F95FDF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</w:tr>
      <w:tr w:rsidR="00276D5A" w:rsidRPr="000338EF" w14:paraId="26EEF454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8BE2FA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7CC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COPD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47D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09FB" w14:textId="414D0B75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</w:t>
            </w:r>
            <w:r w:rsidR="00F95FDF">
              <w:rPr>
                <w:rFonts w:eastAsia="Times New Roman" w:cstheme="minorHAnsi"/>
                <w:lang w:val="en-US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93D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492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FD3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235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483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86F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385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A16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5FF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1.05</w:t>
            </w:r>
          </w:p>
        </w:tc>
      </w:tr>
      <w:tr w:rsidR="00276D5A" w:rsidRPr="000338EF" w14:paraId="2875ECB7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2013AE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9FD9E5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FE4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(1.05;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E78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(1.12; 1.24)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F7A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(1.04; 1.15)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473E" w14:textId="72303E78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</w:t>
            </w:r>
            <w:r w:rsidR="00F95FDF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; 1.1</w:t>
            </w:r>
            <w:r w:rsidR="00F95FDF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F37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(0.99;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AD5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(1.02;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E5F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(1.00; 1.10)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AB7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(1.04; 1.14)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D3D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(1.03;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8A2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(1.04; 1.14)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183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(1; 1,1)</w:t>
            </w:r>
          </w:p>
        </w:tc>
      </w:tr>
      <w:tr w:rsidR="00276D5A" w:rsidRPr="000338EF" w14:paraId="43343988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06E4F2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082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Depression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C41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87B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1.20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68F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DF9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A5D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A20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5D0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ACC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78C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20A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419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1.15</w:t>
            </w:r>
          </w:p>
        </w:tc>
      </w:tr>
      <w:tr w:rsidR="00276D5A" w:rsidRPr="000338EF" w14:paraId="4B7BB7F4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8FF8C9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4823D1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D8E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(1.19; 1.28)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DBF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(1.16; 1.25)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B33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(1.11; 1.20)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6EA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(1.10; 1.18)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400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(1.10; 1.18)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54E3" w14:textId="1395009E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</w:t>
            </w:r>
            <w:r w:rsidR="00F95FDF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38D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(1.09; 1.17)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8387" w14:textId="427C36B0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</w:t>
            </w:r>
            <w:r w:rsidR="00F95FDF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949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(1.12; 1.2)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D6F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(1.09;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B75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(1.11; 1.19)</w:t>
            </w:r>
          </w:p>
        </w:tc>
      </w:tr>
      <w:tr w:rsidR="00276D5A" w:rsidRPr="000338EF" w14:paraId="73694772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4CEC85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A53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DMT1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6B2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422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19B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96E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89B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05B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AA4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58D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89D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1DD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193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1.01</w:t>
            </w:r>
          </w:p>
        </w:tc>
      </w:tr>
      <w:tr w:rsidR="00276D5A" w:rsidRPr="000338EF" w14:paraId="186862CA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E6DE25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E5037D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A84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(0.93; 1.01)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8BC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(0.93; 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1EE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(0.93; 1.01)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FE1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(0.95; 1.02)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186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(0.96;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923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(0.94; 1.01)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1250" w14:textId="7D169585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</w:t>
            </w:r>
            <w:r w:rsidR="00F95FDF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; 1.05)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41B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(0.97; 1.04)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8563" w14:textId="67FEC970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</w:t>
            </w:r>
            <w:r w:rsidR="00F95FDF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; 1.04)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1AB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(0.97;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3C3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(0.97; 1.04)</w:t>
            </w:r>
          </w:p>
        </w:tc>
      </w:tr>
      <w:tr w:rsidR="00276D5A" w:rsidRPr="000338EF" w14:paraId="4F0A744D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A295C7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EE8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DMT2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696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11A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F19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1.12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FC3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3D1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B85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830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7D9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D01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90F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63C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0.96</w:t>
            </w:r>
          </w:p>
        </w:tc>
      </w:tr>
      <w:tr w:rsidR="00276D5A" w:rsidRPr="000338EF" w14:paraId="62C3F67C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1C91DA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1436E7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2C8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(0.89; 1.08)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5DD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(0.96; 1.16)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9AF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(1.02; 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760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(0.87; 1.07)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E04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(0.89; 1.10)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052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(0.91;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F72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(0.88; 1.09)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2D0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(0.84; 1.03)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E5E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(0.94; 1.15)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3EB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(0.99; 1.20)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C95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(0.86; 1.07)</w:t>
            </w:r>
          </w:p>
        </w:tc>
      </w:tr>
      <w:tr w:rsidR="00276D5A" w:rsidRPr="000338EF" w14:paraId="1A5AED18" w14:textId="77777777" w:rsidTr="00F62D80">
        <w:trPr>
          <w:trHeight w:val="31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D3DD00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D1F65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RA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F098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1.41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EFA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1.43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C95C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8832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1.40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9B5D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1746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C62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907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1.41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1314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1.46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A4AF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8CD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0D3C54">
              <w:rPr>
                <w:rFonts w:eastAsia="Times New Roman" w:cstheme="minorHAnsi"/>
                <w:lang w:val="en-US"/>
              </w:rPr>
              <w:t>1.39</w:t>
            </w:r>
          </w:p>
        </w:tc>
      </w:tr>
      <w:tr w:rsidR="00276D5A" w:rsidRPr="000338EF" w14:paraId="58080CBA" w14:textId="77777777" w:rsidTr="00F62D80">
        <w:trPr>
          <w:trHeight w:val="250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4669EB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5A18B1" w14:textId="77777777" w:rsidR="00276D5A" w:rsidRPr="000D3C54" w:rsidRDefault="00276D5A" w:rsidP="00D4590A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1FA3E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(1.32; 1.52)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A025A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(1.33; 1.53)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91660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(1.30; 1.49)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C5F5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(1.31; 1.50)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2F0E9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(1.24; 1.42)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10617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(1.25; 1.43)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38C55" w14:textId="36E6130D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</w:t>
            </w:r>
            <w:r w:rsidR="00805D08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; 1.45)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B428B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(1.32; 1.5)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481AC" w14:textId="1513C431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</w:t>
            </w:r>
            <w:r w:rsidR="00F95FDF">
              <w:rPr>
                <w:rFonts w:eastAsia="Times New Roman" w:cstheme="minorHAnsi"/>
                <w:sz w:val="16"/>
                <w:szCs w:val="16"/>
                <w:lang w:val="en-US"/>
              </w:rPr>
              <w:t>8</w:t>
            </w: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; 1.55)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F7FA5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(1.24; 1.4)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C6D1" w14:textId="77777777" w:rsidR="00276D5A" w:rsidRPr="000D3C54" w:rsidRDefault="00276D5A" w:rsidP="00D4590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0D3C54">
              <w:rPr>
                <w:rFonts w:eastAsia="Times New Roman" w:cstheme="minorHAnsi"/>
                <w:sz w:val="16"/>
                <w:szCs w:val="16"/>
                <w:lang w:val="en-US"/>
              </w:rPr>
              <w:t>(1.31; 1.48)</w:t>
            </w:r>
          </w:p>
        </w:tc>
      </w:tr>
    </w:tbl>
    <w:p w14:paraId="5F72632B" w14:textId="1E400316" w:rsidR="00C04664" w:rsidRPr="000338EF" w:rsidRDefault="00276D5A" w:rsidP="00D4590A">
      <w:pPr>
        <w:suppressAutoHyphens/>
        <w:rPr>
          <w:lang w:val="en-US"/>
        </w:rPr>
      </w:pPr>
      <w:r w:rsidRPr="000338EF">
        <w:rPr>
          <w:lang w:val="en-US"/>
        </w:rPr>
        <w:t>CHD: coronary heart disease, CHF: chronic heart failure, COPD: chronic obstructive pulmonary disease, DMT1: diabetes mellitus type 1, DMT2: diabetes mellitus type 2, OR: odds ratio, RA: rheumatoid arthritis</w:t>
      </w:r>
    </w:p>
    <w:p w14:paraId="184EB42E" w14:textId="77777777" w:rsidR="00C04664" w:rsidRPr="000338EF" w:rsidRDefault="00C04664" w:rsidP="00D4590A">
      <w:pPr>
        <w:suppressAutoHyphens/>
        <w:rPr>
          <w:lang w:val="en-US"/>
        </w:rPr>
      </w:pPr>
      <w:r w:rsidRPr="000338EF">
        <w:rPr>
          <w:lang w:val="en-US"/>
        </w:rPr>
        <w:br w:type="page"/>
      </w:r>
    </w:p>
    <w:p w14:paraId="2F7EE931" w14:textId="4ECF74EF" w:rsidR="00C04664" w:rsidRPr="000338EF" w:rsidRDefault="00C04664" w:rsidP="00D4590A">
      <w:pPr>
        <w:suppressAutoHyphens/>
        <w:spacing w:line="480" w:lineRule="auto"/>
        <w:rPr>
          <w:b/>
          <w:i/>
          <w:lang w:val="en-US"/>
        </w:rPr>
      </w:pPr>
      <w:r w:rsidRPr="000338EF">
        <w:rPr>
          <w:b/>
          <w:i/>
          <w:lang w:val="en-US"/>
        </w:rPr>
        <w:lastRenderedPageBreak/>
        <w:t>Table S5: HZ incidence per 1000 person</w:t>
      </w:r>
      <w:r w:rsidR="00F62D80">
        <w:rPr>
          <w:b/>
          <w:i/>
          <w:lang w:val="en-US"/>
        </w:rPr>
        <w:t>-</w:t>
      </w:r>
      <w:r w:rsidRPr="000338EF">
        <w:rPr>
          <w:b/>
          <w:i/>
          <w:lang w:val="en-US"/>
        </w:rPr>
        <w:t>years.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0"/>
        <w:gridCol w:w="1920"/>
        <w:gridCol w:w="700"/>
        <w:gridCol w:w="718"/>
        <w:gridCol w:w="718"/>
        <w:gridCol w:w="700"/>
        <w:gridCol w:w="700"/>
        <w:gridCol w:w="700"/>
        <w:gridCol w:w="718"/>
        <w:gridCol w:w="718"/>
        <w:gridCol w:w="718"/>
        <w:gridCol w:w="718"/>
        <w:gridCol w:w="718"/>
      </w:tblGrid>
      <w:tr w:rsidR="0003647B" w:rsidRPr="000338EF" w14:paraId="7C9A5910" w14:textId="77777777" w:rsidTr="0003647B">
        <w:trPr>
          <w:trHeight w:val="260"/>
        </w:trPr>
        <w:tc>
          <w:tcPr>
            <w:tcW w:w="3620" w:type="dxa"/>
            <w:gridSpan w:val="2"/>
            <w:noWrap/>
            <w:vAlign w:val="center"/>
            <w:hideMark/>
          </w:tcPr>
          <w:p w14:paraId="0D20CC8F" w14:textId="565A7889" w:rsidR="0003647B" w:rsidRPr="000338EF" w:rsidRDefault="0003647B" w:rsidP="0003647B">
            <w:pPr>
              <w:suppressAutoHyphens/>
              <w:jc w:val="center"/>
              <w:rPr>
                <w:lang w:val="en-US"/>
              </w:rPr>
            </w:pPr>
            <w:r w:rsidRPr="00BF31AE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700" w:type="dxa"/>
            <w:noWrap/>
            <w:hideMark/>
          </w:tcPr>
          <w:p w14:paraId="3E544405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2008</w:t>
            </w:r>
          </w:p>
        </w:tc>
        <w:tc>
          <w:tcPr>
            <w:tcW w:w="718" w:type="dxa"/>
            <w:noWrap/>
            <w:hideMark/>
          </w:tcPr>
          <w:p w14:paraId="41C244E4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2009</w:t>
            </w:r>
          </w:p>
        </w:tc>
        <w:tc>
          <w:tcPr>
            <w:tcW w:w="718" w:type="dxa"/>
            <w:noWrap/>
            <w:hideMark/>
          </w:tcPr>
          <w:p w14:paraId="54D9A6D5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2010</w:t>
            </w:r>
          </w:p>
        </w:tc>
        <w:tc>
          <w:tcPr>
            <w:tcW w:w="700" w:type="dxa"/>
            <w:noWrap/>
            <w:hideMark/>
          </w:tcPr>
          <w:p w14:paraId="3CE22893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2011</w:t>
            </w:r>
          </w:p>
        </w:tc>
        <w:tc>
          <w:tcPr>
            <w:tcW w:w="700" w:type="dxa"/>
            <w:noWrap/>
            <w:hideMark/>
          </w:tcPr>
          <w:p w14:paraId="4B3B5828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2012</w:t>
            </w:r>
          </w:p>
        </w:tc>
        <w:tc>
          <w:tcPr>
            <w:tcW w:w="700" w:type="dxa"/>
            <w:noWrap/>
            <w:hideMark/>
          </w:tcPr>
          <w:p w14:paraId="3EB1DEAF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2013</w:t>
            </w:r>
          </w:p>
        </w:tc>
        <w:tc>
          <w:tcPr>
            <w:tcW w:w="718" w:type="dxa"/>
            <w:noWrap/>
            <w:hideMark/>
          </w:tcPr>
          <w:p w14:paraId="48B8A57B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2014</w:t>
            </w:r>
          </w:p>
        </w:tc>
        <w:tc>
          <w:tcPr>
            <w:tcW w:w="718" w:type="dxa"/>
            <w:noWrap/>
            <w:hideMark/>
          </w:tcPr>
          <w:p w14:paraId="6EB14B94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2015</w:t>
            </w:r>
          </w:p>
        </w:tc>
        <w:tc>
          <w:tcPr>
            <w:tcW w:w="718" w:type="dxa"/>
            <w:noWrap/>
            <w:hideMark/>
          </w:tcPr>
          <w:p w14:paraId="22AD5C30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2016</w:t>
            </w:r>
          </w:p>
        </w:tc>
        <w:tc>
          <w:tcPr>
            <w:tcW w:w="718" w:type="dxa"/>
            <w:noWrap/>
            <w:hideMark/>
          </w:tcPr>
          <w:p w14:paraId="6FB654CF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2017</w:t>
            </w:r>
          </w:p>
        </w:tc>
        <w:tc>
          <w:tcPr>
            <w:tcW w:w="718" w:type="dxa"/>
            <w:noWrap/>
            <w:hideMark/>
          </w:tcPr>
          <w:p w14:paraId="40E06BF4" w14:textId="77777777" w:rsidR="0003647B" w:rsidRPr="000338EF" w:rsidRDefault="0003647B" w:rsidP="00D4590A">
            <w:pPr>
              <w:suppressAutoHyphens/>
              <w:rPr>
                <w:b/>
                <w:bCs/>
                <w:lang w:val="en-US"/>
              </w:rPr>
            </w:pPr>
            <w:r w:rsidRPr="000338EF">
              <w:rPr>
                <w:b/>
                <w:bCs/>
                <w:lang w:val="en-US"/>
              </w:rPr>
              <w:t>2018</w:t>
            </w:r>
          </w:p>
        </w:tc>
      </w:tr>
      <w:tr w:rsidR="00C04664" w:rsidRPr="000338EF" w14:paraId="663316DB" w14:textId="77777777" w:rsidTr="0056752B">
        <w:trPr>
          <w:trHeight w:val="250"/>
        </w:trPr>
        <w:tc>
          <w:tcPr>
            <w:tcW w:w="11446" w:type="dxa"/>
            <w:gridSpan w:val="13"/>
            <w:noWrap/>
            <w:hideMark/>
          </w:tcPr>
          <w:p w14:paraId="4857AA75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Results from main analysis</w:t>
            </w:r>
          </w:p>
        </w:tc>
      </w:tr>
      <w:tr w:rsidR="00C04664" w:rsidRPr="000338EF" w14:paraId="4D8E5CA8" w14:textId="77777777" w:rsidTr="0056752B">
        <w:trPr>
          <w:trHeight w:val="250"/>
        </w:trPr>
        <w:tc>
          <w:tcPr>
            <w:tcW w:w="1700" w:type="dxa"/>
            <w:vMerge w:val="restart"/>
            <w:noWrap/>
            <w:hideMark/>
          </w:tcPr>
          <w:p w14:paraId="5100ACEB" w14:textId="1653A85E" w:rsidR="00C04664" w:rsidRPr="000338EF" w:rsidRDefault="00C04664" w:rsidP="00D4590A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  <w:hideMark/>
          </w:tcPr>
          <w:p w14:paraId="21F699A6" w14:textId="3AA08552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B27865" w:rsidRPr="00771D19">
              <w:rPr>
                <w:vertAlign w:val="superscript"/>
                <w:lang w:val="en-US"/>
              </w:rPr>
              <w:t>a</w:t>
            </w:r>
            <w:proofErr w:type="spellEnd"/>
            <w:r w:rsidRPr="000338EF">
              <w:rPr>
                <w:lang w:val="en-US"/>
              </w:rPr>
              <w:t xml:space="preserve"> </w:t>
            </w:r>
          </w:p>
        </w:tc>
        <w:tc>
          <w:tcPr>
            <w:tcW w:w="700" w:type="dxa"/>
            <w:noWrap/>
            <w:hideMark/>
          </w:tcPr>
          <w:p w14:paraId="0C714CD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8.01</w:t>
            </w:r>
          </w:p>
        </w:tc>
        <w:tc>
          <w:tcPr>
            <w:tcW w:w="718" w:type="dxa"/>
            <w:noWrap/>
            <w:hideMark/>
          </w:tcPr>
          <w:p w14:paraId="719CF41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7.93</w:t>
            </w:r>
          </w:p>
        </w:tc>
        <w:tc>
          <w:tcPr>
            <w:tcW w:w="718" w:type="dxa"/>
            <w:noWrap/>
            <w:hideMark/>
          </w:tcPr>
          <w:p w14:paraId="2D4E2F5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7.89</w:t>
            </w:r>
          </w:p>
        </w:tc>
        <w:tc>
          <w:tcPr>
            <w:tcW w:w="700" w:type="dxa"/>
            <w:noWrap/>
            <w:hideMark/>
          </w:tcPr>
          <w:p w14:paraId="2B79F930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8.01</w:t>
            </w:r>
          </w:p>
        </w:tc>
        <w:tc>
          <w:tcPr>
            <w:tcW w:w="700" w:type="dxa"/>
            <w:noWrap/>
            <w:hideMark/>
          </w:tcPr>
          <w:p w14:paraId="01597A36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7.62</w:t>
            </w:r>
          </w:p>
        </w:tc>
        <w:tc>
          <w:tcPr>
            <w:tcW w:w="700" w:type="dxa"/>
            <w:noWrap/>
            <w:hideMark/>
          </w:tcPr>
          <w:p w14:paraId="60B21FF0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7.95</w:t>
            </w:r>
          </w:p>
        </w:tc>
        <w:tc>
          <w:tcPr>
            <w:tcW w:w="718" w:type="dxa"/>
            <w:noWrap/>
            <w:hideMark/>
          </w:tcPr>
          <w:p w14:paraId="2C802E7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8.11</w:t>
            </w:r>
          </w:p>
        </w:tc>
        <w:tc>
          <w:tcPr>
            <w:tcW w:w="718" w:type="dxa"/>
            <w:noWrap/>
            <w:hideMark/>
          </w:tcPr>
          <w:p w14:paraId="4C83E007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8.08</w:t>
            </w:r>
          </w:p>
        </w:tc>
        <w:tc>
          <w:tcPr>
            <w:tcW w:w="718" w:type="dxa"/>
            <w:noWrap/>
            <w:hideMark/>
          </w:tcPr>
          <w:p w14:paraId="7A3640F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8.42</w:t>
            </w:r>
          </w:p>
        </w:tc>
        <w:tc>
          <w:tcPr>
            <w:tcW w:w="718" w:type="dxa"/>
            <w:noWrap/>
            <w:hideMark/>
          </w:tcPr>
          <w:p w14:paraId="0E67F897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8.37</w:t>
            </w:r>
          </w:p>
        </w:tc>
        <w:tc>
          <w:tcPr>
            <w:tcW w:w="718" w:type="dxa"/>
            <w:noWrap/>
            <w:hideMark/>
          </w:tcPr>
          <w:p w14:paraId="45B861D7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8.43</w:t>
            </w:r>
          </w:p>
        </w:tc>
      </w:tr>
      <w:tr w:rsidR="00C04664" w:rsidRPr="000338EF" w14:paraId="3537A557" w14:textId="77777777" w:rsidTr="0056752B">
        <w:trPr>
          <w:trHeight w:val="250"/>
        </w:trPr>
        <w:tc>
          <w:tcPr>
            <w:tcW w:w="1700" w:type="dxa"/>
            <w:vMerge/>
            <w:hideMark/>
          </w:tcPr>
          <w:p w14:paraId="698573E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  <w:hideMark/>
          </w:tcPr>
          <w:p w14:paraId="3FBCE4E0" w14:textId="590E71D4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B27865" w:rsidRPr="00771D19">
              <w:rPr>
                <w:vertAlign w:val="superscript"/>
                <w:lang w:val="en-US"/>
              </w:rPr>
              <w:t>b</w:t>
            </w:r>
            <w:proofErr w:type="spellEnd"/>
            <w:r w:rsidRPr="000338EF">
              <w:rPr>
                <w:lang w:val="en-US"/>
              </w:rPr>
              <w:t xml:space="preserve"> </w:t>
            </w:r>
          </w:p>
        </w:tc>
        <w:tc>
          <w:tcPr>
            <w:tcW w:w="700" w:type="dxa"/>
            <w:noWrap/>
            <w:hideMark/>
          </w:tcPr>
          <w:p w14:paraId="4CA52B6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6.22</w:t>
            </w:r>
          </w:p>
        </w:tc>
        <w:tc>
          <w:tcPr>
            <w:tcW w:w="718" w:type="dxa"/>
            <w:noWrap/>
            <w:hideMark/>
          </w:tcPr>
          <w:p w14:paraId="778014C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6.23</w:t>
            </w:r>
          </w:p>
        </w:tc>
        <w:tc>
          <w:tcPr>
            <w:tcW w:w="718" w:type="dxa"/>
            <w:noWrap/>
            <w:hideMark/>
          </w:tcPr>
          <w:p w14:paraId="07AA96ED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6.19</w:t>
            </w:r>
          </w:p>
        </w:tc>
        <w:tc>
          <w:tcPr>
            <w:tcW w:w="700" w:type="dxa"/>
            <w:noWrap/>
            <w:hideMark/>
          </w:tcPr>
          <w:p w14:paraId="366CBA38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6.27</w:t>
            </w:r>
          </w:p>
        </w:tc>
        <w:tc>
          <w:tcPr>
            <w:tcW w:w="700" w:type="dxa"/>
            <w:noWrap/>
            <w:hideMark/>
          </w:tcPr>
          <w:p w14:paraId="0430D20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6.07</w:t>
            </w:r>
          </w:p>
        </w:tc>
        <w:tc>
          <w:tcPr>
            <w:tcW w:w="700" w:type="dxa"/>
            <w:noWrap/>
            <w:hideMark/>
          </w:tcPr>
          <w:p w14:paraId="5FF7498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6.34</w:t>
            </w:r>
          </w:p>
        </w:tc>
        <w:tc>
          <w:tcPr>
            <w:tcW w:w="718" w:type="dxa"/>
            <w:noWrap/>
            <w:hideMark/>
          </w:tcPr>
          <w:p w14:paraId="2CCC0C0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6.35</w:t>
            </w:r>
          </w:p>
        </w:tc>
        <w:tc>
          <w:tcPr>
            <w:tcW w:w="718" w:type="dxa"/>
            <w:noWrap/>
            <w:hideMark/>
          </w:tcPr>
          <w:p w14:paraId="2AF6D997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6.38</w:t>
            </w:r>
          </w:p>
        </w:tc>
        <w:tc>
          <w:tcPr>
            <w:tcW w:w="718" w:type="dxa"/>
            <w:noWrap/>
            <w:hideMark/>
          </w:tcPr>
          <w:p w14:paraId="5B06364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6.31</w:t>
            </w:r>
          </w:p>
        </w:tc>
        <w:tc>
          <w:tcPr>
            <w:tcW w:w="718" w:type="dxa"/>
            <w:noWrap/>
            <w:hideMark/>
          </w:tcPr>
          <w:p w14:paraId="185DBD2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6.59</w:t>
            </w:r>
          </w:p>
        </w:tc>
        <w:tc>
          <w:tcPr>
            <w:tcW w:w="718" w:type="dxa"/>
            <w:noWrap/>
            <w:hideMark/>
          </w:tcPr>
          <w:p w14:paraId="5F2F50B2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6.74</w:t>
            </w:r>
          </w:p>
        </w:tc>
      </w:tr>
      <w:tr w:rsidR="00C04664" w:rsidRPr="00F35804" w14:paraId="424BDB83" w14:textId="77777777" w:rsidTr="0056752B">
        <w:trPr>
          <w:trHeight w:val="250"/>
        </w:trPr>
        <w:tc>
          <w:tcPr>
            <w:tcW w:w="11446" w:type="dxa"/>
            <w:gridSpan w:val="13"/>
            <w:noWrap/>
            <w:hideMark/>
          </w:tcPr>
          <w:p w14:paraId="32CECAEE" w14:textId="2AFF1DC0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 xml:space="preserve">UC-specific results based on sensitivity </w:t>
            </w:r>
            <w:proofErr w:type="spellStart"/>
            <w:r w:rsidRPr="000338EF">
              <w:rPr>
                <w:lang w:val="en-US"/>
              </w:rPr>
              <w:t>analysis</w:t>
            </w:r>
            <w:r w:rsidR="00B27865">
              <w:rPr>
                <w:vertAlign w:val="superscript"/>
                <w:lang w:val="en-US"/>
              </w:rPr>
              <w:t>c</w:t>
            </w:r>
            <w:proofErr w:type="spellEnd"/>
            <w:r w:rsidRPr="000338EF">
              <w:rPr>
                <w:lang w:val="en-US"/>
              </w:rPr>
              <w:t xml:space="preserve"> to avoid double counting</w:t>
            </w:r>
          </w:p>
        </w:tc>
      </w:tr>
      <w:tr w:rsidR="00C04664" w:rsidRPr="000338EF" w14:paraId="0E9CAFD1" w14:textId="77777777" w:rsidTr="0056752B">
        <w:trPr>
          <w:trHeight w:val="250"/>
        </w:trPr>
        <w:tc>
          <w:tcPr>
            <w:tcW w:w="1700" w:type="dxa"/>
            <w:vMerge w:val="restart"/>
            <w:noWrap/>
            <w:hideMark/>
          </w:tcPr>
          <w:p w14:paraId="7330FC4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Asthma</w:t>
            </w:r>
          </w:p>
        </w:tc>
        <w:tc>
          <w:tcPr>
            <w:tcW w:w="1920" w:type="dxa"/>
            <w:noWrap/>
            <w:hideMark/>
          </w:tcPr>
          <w:p w14:paraId="394AA813" w14:textId="5B9E831F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433158" w:rsidRPr="00433158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00" w:type="dxa"/>
            <w:noWrap/>
            <w:hideMark/>
          </w:tcPr>
          <w:p w14:paraId="001EC5F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5.94</w:t>
            </w:r>
          </w:p>
        </w:tc>
        <w:tc>
          <w:tcPr>
            <w:tcW w:w="718" w:type="dxa"/>
            <w:noWrap/>
            <w:hideMark/>
          </w:tcPr>
          <w:p w14:paraId="379E094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6.00</w:t>
            </w:r>
          </w:p>
        </w:tc>
        <w:tc>
          <w:tcPr>
            <w:tcW w:w="718" w:type="dxa"/>
            <w:noWrap/>
            <w:hideMark/>
          </w:tcPr>
          <w:p w14:paraId="44D77DA8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5.63</w:t>
            </w:r>
          </w:p>
        </w:tc>
        <w:tc>
          <w:tcPr>
            <w:tcW w:w="700" w:type="dxa"/>
            <w:noWrap/>
            <w:hideMark/>
          </w:tcPr>
          <w:p w14:paraId="19FC5E1D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6.13</w:t>
            </w:r>
          </w:p>
        </w:tc>
        <w:tc>
          <w:tcPr>
            <w:tcW w:w="700" w:type="dxa"/>
            <w:noWrap/>
            <w:hideMark/>
          </w:tcPr>
          <w:p w14:paraId="01B34E57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6.15</w:t>
            </w:r>
          </w:p>
        </w:tc>
        <w:tc>
          <w:tcPr>
            <w:tcW w:w="700" w:type="dxa"/>
            <w:noWrap/>
            <w:hideMark/>
          </w:tcPr>
          <w:p w14:paraId="56D0FDE0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6.38</w:t>
            </w:r>
          </w:p>
        </w:tc>
        <w:tc>
          <w:tcPr>
            <w:tcW w:w="718" w:type="dxa"/>
            <w:noWrap/>
            <w:hideMark/>
          </w:tcPr>
          <w:p w14:paraId="2AA862E7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6.71</w:t>
            </w:r>
          </w:p>
        </w:tc>
        <w:tc>
          <w:tcPr>
            <w:tcW w:w="718" w:type="dxa"/>
            <w:noWrap/>
            <w:hideMark/>
          </w:tcPr>
          <w:p w14:paraId="18E7114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6.62</w:t>
            </w:r>
          </w:p>
        </w:tc>
        <w:tc>
          <w:tcPr>
            <w:tcW w:w="718" w:type="dxa"/>
            <w:noWrap/>
            <w:hideMark/>
          </w:tcPr>
          <w:p w14:paraId="738FD1E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6.82</w:t>
            </w:r>
          </w:p>
        </w:tc>
        <w:tc>
          <w:tcPr>
            <w:tcW w:w="718" w:type="dxa"/>
            <w:noWrap/>
            <w:hideMark/>
          </w:tcPr>
          <w:p w14:paraId="6F753CD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6.85</w:t>
            </w:r>
          </w:p>
        </w:tc>
        <w:tc>
          <w:tcPr>
            <w:tcW w:w="718" w:type="dxa"/>
            <w:noWrap/>
            <w:hideMark/>
          </w:tcPr>
          <w:p w14:paraId="7FAC433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7.16</w:t>
            </w:r>
          </w:p>
        </w:tc>
      </w:tr>
      <w:tr w:rsidR="00C04664" w:rsidRPr="000338EF" w14:paraId="699747EB" w14:textId="77777777" w:rsidTr="0056752B">
        <w:trPr>
          <w:trHeight w:val="250"/>
        </w:trPr>
        <w:tc>
          <w:tcPr>
            <w:tcW w:w="1700" w:type="dxa"/>
            <w:vMerge/>
            <w:hideMark/>
          </w:tcPr>
          <w:p w14:paraId="2C11960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  <w:hideMark/>
          </w:tcPr>
          <w:p w14:paraId="39B47D3B" w14:textId="5A7907AD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874D76">
              <w:rPr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00" w:type="dxa"/>
            <w:noWrap/>
            <w:hideMark/>
          </w:tcPr>
          <w:p w14:paraId="5C35043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4.37</w:t>
            </w:r>
          </w:p>
        </w:tc>
        <w:tc>
          <w:tcPr>
            <w:tcW w:w="718" w:type="dxa"/>
            <w:noWrap/>
            <w:hideMark/>
          </w:tcPr>
          <w:p w14:paraId="78F0A71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4.18</w:t>
            </w:r>
          </w:p>
        </w:tc>
        <w:tc>
          <w:tcPr>
            <w:tcW w:w="718" w:type="dxa"/>
            <w:noWrap/>
            <w:hideMark/>
          </w:tcPr>
          <w:p w14:paraId="43483FF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4.35</w:t>
            </w:r>
          </w:p>
        </w:tc>
        <w:tc>
          <w:tcPr>
            <w:tcW w:w="700" w:type="dxa"/>
            <w:noWrap/>
            <w:hideMark/>
          </w:tcPr>
          <w:p w14:paraId="45CB536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4.43</w:t>
            </w:r>
          </w:p>
        </w:tc>
        <w:tc>
          <w:tcPr>
            <w:tcW w:w="700" w:type="dxa"/>
            <w:noWrap/>
            <w:hideMark/>
          </w:tcPr>
          <w:p w14:paraId="244C753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4.48</w:t>
            </w:r>
          </w:p>
        </w:tc>
        <w:tc>
          <w:tcPr>
            <w:tcW w:w="700" w:type="dxa"/>
            <w:noWrap/>
            <w:hideMark/>
          </w:tcPr>
          <w:p w14:paraId="243A4335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4.69</w:t>
            </w:r>
          </w:p>
        </w:tc>
        <w:tc>
          <w:tcPr>
            <w:tcW w:w="718" w:type="dxa"/>
            <w:noWrap/>
            <w:hideMark/>
          </w:tcPr>
          <w:p w14:paraId="6A311BD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4.82</w:t>
            </w:r>
          </w:p>
        </w:tc>
        <w:tc>
          <w:tcPr>
            <w:tcW w:w="718" w:type="dxa"/>
            <w:noWrap/>
            <w:hideMark/>
          </w:tcPr>
          <w:p w14:paraId="79072F1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4.83</w:t>
            </w:r>
          </w:p>
        </w:tc>
        <w:tc>
          <w:tcPr>
            <w:tcW w:w="718" w:type="dxa"/>
            <w:noWrap/>
            <w:hideMark/>
          </w:tcPr>
          <w:p w14:paraId="23A7B4C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4.83</w:t>
            </w:r>
          </w:p>
        </w:tc>
        <w:tc>
          <w:tcPr>
            <w:tcW w:w="718" w:type="dxa"/>
            <w:noWrap/>
            <w:hideMark/>
          </w:tcPr>
          <w:p w14:paraId="73CFA56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5.26</w:t>
            </w:r>
          </w:p>
        </w:tc>
        <w:tc>
          <w:tcPr>
            <w:tcW w:w="718" w:type="dxa"/>
            <w:noWrap/>
            <w:hideMark/>
          </w:tcPr>
          <w:p w14:paraId="0008B86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5.27</w:t>
            </w:r>
          </w:p>
        </w:tc>
      </w:tr>
      <w:tr w:rsidR="00C04664" w:rsidRPr="000338EF" w14:paraId="3214E6E0" w14:textId="77777777" w:rsidTr="0056752B">
        <w:trPr>
          <w:trHeight w:val="250"/>
        </w:trPr>
        <w:tc>
          <w:tcPr>
            <w:tcW w:w="1700" w:type="dxa"/>
            <w:vMerge w:val="restart"/>
            <w:noWrap/>
            <w:hideMark/>
          </w:tcPr>
          <w:p w14:paraId="6BAEEFEA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CHD</w:t>
            </w:r>
          </w:p>
        </w:tc>
        <w:tc>
          <w:tcPr>
            <w:tcW w:w="1920" w:type="dxa"/>
            <w:noWrap/>
            <w:hideMark/>
          </w:tcPr>
          <w:p w14:paraId="3136E0EA" w14:textId="2D67B3FC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433158" w:rsidRPr="00433158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00" w:type="dxa"/>
            <w:noWrap/>
            <w:hideMark/>
          </w:tcPr>
          <w:p w14:paraId="215F430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8.70</w:t>
            </w:r>
          </w:p>
        </w:tc>
        <w:tc>
          <w:tcPr>
            <w:tcW w:w="718" w:type="dxa"/>
            <w:noWrap/>
            <w:hideMark/>
          </w:tcPr>
          <w:p w14:paraId="5E9C45F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8.61</w:t>
            </w:r>
          </w:p>
        </w:tc>
        <w:tc>
          <w:tcPr>
            <w:tcW w:w="718" w:type="dxa"/>
            <w:noWrap/>
            <w:hideMark/>
          </w:tcPr>
          <w:p w14:paraId="2C3481A0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8.91</w:t>
            </w:r>
          </w:p>
        </w:tc>
        <w:tc>
          <w:tcPr>
            <w:tcW w:w="700" w:type="dxa"/>
            <w:noWrap/>
            <w:hideMark/>
          </w:tcPr>
          <w:p w14:paraId="755DA4B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8.97</w:t>
            </w:r>
          </w:p>
        </w:tc>
        <w:tc>
          <w:tcPr>
            <w:tcW w:w="700" w:type="dxa"/>
            <w:noWrap/>
            <w:hideMark/>
          </w:tcPr>
          <w:p w14:paraId="24863A7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8.66</w:t>
            </w:r>
          </w:p>
        </w:tc>
        <w:tc>
          <w:tcPr>
            <w:tcW w:w="700" w:type="dxa"/>
            <w:noWrap/>
            <w:hideMark/>
          </w:tcPr>
          <w:p w14:paraId="4C7E6DB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8.68</w:t>
            </w:r>
          </w:p>
        </w:tc>
        <w:tc>
          <w:tcPr>
            <w:tcW w:w="718" w:type="dxa"/>
            <w:noWrap/>
            <w:hideMark/>
          </w:tcPr>
          <w:p w14:paraId="2943773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8.99</w:t>
            </w:r>
          </w:p>
        </w:tc>
        <w:tc>
          <w:tcPr>
            <w:tcW w:w="718" w:type="dxa"/>
            <w:noWrap/>
            <w:hideMark/>
          </w:tcPr>
          <w:p w14:paraId="1C42721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8.96</w:t>
            </w:r>
          </w:p>
        </w:tc>
        <w:tc>
          <w:tcPr>
            <w:tcW w:w="718" w:type="dxa"/>
            <w:noWrap/>
            <w:hideMark/>
          </w:tcPr>
          <w:p w14:paraId="3C1FE420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8.70</w:t>
            </w:r>
          </w:p>
        </w:tc>
        <w:tc>
          <w:tcPr>
            <w:tcW w:w="718" w:type="dxa"/>
            <w:noWrap/>
            <w:hideMark/>
          </w:tcPr>
          <w:p w14:paraId="2E7F7E8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8.87</w:t>
            </w:r>
          </w:p>
        </w:tc>
        <w:tc>
          <w:tcPr>
            <w:tcW w:w="718" w:type="dxa"/>
            <w:noWrap/>
            <w:hideMark/>
          </w:tcPr>
          <w:p w14:paraId="6C27131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8.67</w:t>
            </w:r>
          </w:p>
        </w:tc>
      </w:tr>
      <w:tr w:rsidR="00C04664" w:rsidRPr="000338EF" w14:paraId="63AE2241" w14:textId="77777777" w:rsidTr="0056752B">
        <w:trPr>
          <w:trHeight w:val="250"/>
        </w:trPr>
        <w:tc>
          <w:tcPr>
            <w:tcW w:w="1700" w:type="dxa"/>
            <w:vMerge/>
            <w:hideMark/>
          </w:tcPr>
          <w:p w14:paraId="66E9E0C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  <w:hideMark/>
          </w:tcPr>
          <w:p w14:paraId="35616ED0" w14:textId="70285DAC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874D76">
              <w:rPr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00" w:type="dxa"/>
            <w:noWrap/>
            <w:hideMark/>
          </w:tcPr>
          <w:p w14:paraId="75E4FBB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7.13</w:t>
            </w:r>
          </w:p>
        </w:tc>
        <w:tc>
          <w:tcPr>
            <w:tcW w:w="718" w:type="dxa"/>
            <w:noWrap/>
            <w:hideMark/>
          </w:tcPr>
          <w:p w14:paraId="6C98EF92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7.31</w:t>
            </w:r>
          </w:p>
        </w:tc>
        <w:tc>
          <w:tcPr>
            <w:tcW w:w="718" w:type="dxa"/>
            <w:noWrap/>
            <w:hideMark/>
          </w:tcPr>
          <w:p w14:paraId="422BA375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7.19</w:t>
            </w:r>
          </w:p>
        </w:tc>
        <w:tc>
          <w:tcPr>
            <w:tcW w:w="700" w:type="dxa"/>
            <w:noWrap/>
            <w:hideMark/>
          </w:tcPr>
          <w:p w14:paraId="1F2A9D3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7.44</w:t>
            </w:r>
          </w:p>
        </w:tc>
        <w:tc>
          <w:tcPr>
            <w:tcW w:w="700" w:type="dxa"/>
            <w:noWrap/>
            <w:hideMark/>
          </w:tcPr>
          <w:p w14:paraId="40DF0FEA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7.06</w:t>
            </w:r>
          </w:p>
        </w:tc>
        <w:tc>
          <w:tcPr>
            <w:tcW w:w="700" w:type="dxa"/>
            <w:noWrap/>
            <w:hideMark/>
          </w:tcPr>
          <w:p w14:paraId="48726D48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7.34</w:t>
            </w:r>
          </w:p>
        </w:tc>
        <w:tc>
          <w:tcPr>
            <w:tcW w:w="718" w:type="dxa"/>
            <w:noWrap/>
            <w:hideMark/>
          </w:tcPr>
          <w:p w14:paraId="68D744D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7.24</w:t>
            </w:r>
          </w:p>
        </w:tc>
        <w:tc>
          <w:tcPr>
            <w:tcW w:w="718" w:type="dxa"/>
            <w:noWrap/>
            <w:hideMark/>
          </w:tcPr>
          <w:p w14:paraId="2579A6B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7.18</w:t>
            </w:r>
          </w:p>
        </w:tc>
        <w:tc>
          <w:tcPr>
            <w:tcW w:w="718" w:type="dxa"/>
            <w:noWrap/>
            <w:hideMark/>
          </w:tcPr>
          <w:p w14:paraId="46FE229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7.42</w:t>
            </w:r>
          </w:p>
        </w:tc>
        <w:tc>
          <w:tcPr>
            <w:tcW w:w="718" w:type="dxa"/>
            <w:noWrap/>
            <w:hideMark/>
          </w:tcPr>
          <w:p w14:paraId="1E8289E0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7.57</w:t>
            </w:r>
          </w:p>
        </w:tc>
        <w:tc>
          <w:tcPr>
            <w:tcW w:w="718" w:type="dxa"/>
            <w:noWrap/>
            <w:hideMark/>
          </w:tcPr>
          <w:p w14:paraId="10F009A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7.62</w:t>
            </w:r>
          </w:p>
        </w:tc>
      </w:tr>
      <w:tr w:rsidR="00C04664" w:rsidRPr="000338EF" w14:paraId="6BA6CEC3" w14:textId="77777777" w:rsidTr="0056752B">
        <w:trPr>
          <w:trHeight w:val="250"/>
        </w:trPr>
        <w:tc>
          <w:tcPr>
            <w:tcW w:w="1700" w:type="dxa"/>
            <w:vMerge w:val="restart"/>
            <w:noWrap/>
            <w:hideMark/>
          </w:tcPr>
          <w:p w14:paraId="2A64FD5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CHF</w:t>
            </w:r>
          </w:p>
        </w:tc>
        <w:tc>
          <w:tcPr>
            <w:tcW w:w="1920" w:type="dxa"/>
            <w:noWrap/>
            <w:hideMark/>
          </w:tcPr>
          <w:p w14:paraId="7F58CC3F" w14:textId="37F36A54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433158" w:rsidRPr="00433158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00" w:type="dxa"/>
            <w:noWrap/>
            <w:hideMark/>
          </w:tcPr>
          <w:p w14:paraId="0CA08992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9.50</w:t>
            </w:r>
          </w:p>
        </w:tc>
        <w:tc>
          <w:tcPr>
            <w:tcW w:w="718" w:type="dxa"/>
            <w:noWrap/>
            <w:hideMark/>
          </w:tcPr>
          <w:p w14:paraId="05CA631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8.36</w:t>
            </w:r>
          </w:p>
        </w:tc>
        <w:tc>
          <w:tcPr>
            <w:tcW w:w="718" w:type="dxa"/>
            <w:noWrap/>
            <w:hideMark/>
          </w:tcPr>
          <w:p w14:paraId="4048DE12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8.84</w:t>
            </w:r>
          </w:p>
        </w:tc>
        <w:tc>
          <w:tcPr>
            <w:tcW w:w="700" w:type="dxa"/>
            <w:noWrap/>
            <w:hideMark/>
          </w:tcPr>
          <w:p w14:paraId="467C3B85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9.29</w:t>
            </w:r>
          </w:p>
        </w:tc>
        <w:tc>
          <w:tcPr>
            <w:tcW w:w="700" w:type="dxa"/>
            <w:noWrap/>
            <w:hideMark/>
          </w:tcPr>
          <w:p w14:paraId="27043522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8.49</w:t>
            </w:r>
          </w:p>
        </w:tc>
        <w:tc>
          <w:tcPr>
            <w:tcW w:w="700" w:type="dxa"/>
            <w:noWrap/>
            <w:hideMark/>
          </w:tcPr>
          <w:p w14:paraId="67772EB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9.42</w:t>
            </w:r>
          </w:p>
        </w:tc>
        <w:tc>
          <w:tcPr>
            <w:tcW w:w="718" w:type="dxa"/>
            <w:noWrap/>
            <w:hideMark/>
          </w:tcPr>
          <w:p w14:paraId="6247383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9.57</w:t>
            </w:r>
          </w:p>
        </w:tc>
        <w:tc>
          <w:tcPr>
            <w:tcW w:w="718" w:type="dxa"/>
            <w:noWrap/>
            <w:hideMark/>
          </w:tcPr>
          <w:p w14:paraId="614519E8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8.50</w:t>
            </w:r>
          </w:p>
        </w:tc>
        <w:tc>
          <w:tcPr>
            <w:tcW w:w="718" w:type="dxa"/>
            <w:noWrap/>
            <w:hideMark/>
          </w:tcPr>
          <w:p w14:paraId="32FFB76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9.51</w:t>
            </w:r>
          </w:p>
        </w:tc>
        <w:tc>
          <w:tcPr>
            <w:tcW w:w="718" w:type="dxa"/>
            <w:noWrap/>
            <w:hideMark/>
          </w:tcPr>
          <w:p w14:paraId="172B569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9.37</w:t>
            </w:r>
          </w:p>
        </w:tc>
        <w:tc>
          <w:tcPr>
            <w:tcW w:w="718" w:type="dxa"/>
            <w:noWrap/>
            <w:hideMark/>
          </w:tcPr>
          <w:p w14:paraId="74A4A6F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8.44</w:t>
            </w:r>
          </w:p>
        </w:tc>
      </w:tr>
      <w:tr w:rsidR="00C04664" w:rsidRPr="000338EF" w14:paraId="19F0521D" w14:textId="77777777" w:rsidTr="0056752B">
        <w:trPr>
          <w:trHeight w:val="250"/>
        </w:trPr>
        <w:tc>
          <w:tcPr>
            <w:tcW w:w="1700" w:type="dxa"/>
            <w:vMerge/>
            <w:hideMark/>
          </w:tcPr>
          <w:p w14:paraId="7956F81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  <w:hideMark/>
          </w:tcPr>
          <w:p w14:paraId="18795252" w14:textId="579E89EB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874D76">
              <w:rPr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00" w:type="dxa"/>
            <w:noWrap/>
            <w:hideMark/>
          </w:tcPr>
          <w:p w14:paraId="0157C8E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8.10</w:t>
            </w:r>
          </w:p>
        </w:tc>
        <w:tc>
          <w:tcPr>
            <w:tcW w:w="718" w:type="dxa"/>
            <w:noWrap/>
            <w:hideMark/>
          </w:tcPr>
          <w:p w14:paraId="1FC38A88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7.95</w:t>
            </w:r>
          </w:p>
        </w:tc>
        <w:tc>
          <w:tcPr>
            <w:tcW w:w="718" w:type="dxa"/>
            <w:noWrap/>
            <w:hideMark/>
          </w:tcPr>
          <w:p w14:paraId="2BA64EDD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8.04</w:t>
            </w:r>
          </w:p>
        </w:tc>
        <w:tc>
          <w:tcPr>
            <w:tcW w:w="700" w:type="dxa"/>
            <w:noWrap/>
            <w:hideMark/>
          </w:tcPr>
          <w:p w14:paraId="262C2FE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8.31</w:t>
            </w:r>
          </w:p>
        </w:tc>
        <w:tc>
          <w:tcPr>
            <w:tcW w:w="700" w:type="dxa"/>
            <w:noWrap/>
            <w:hideMark/>
          </w:tcPr>
          <w:p w14:paraId="0836177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7.35</w:t>
            </w:r>
          </w:p>
        </w:tc>
        <w:tc>
          <w:tcPr>
            <w:tcW w:w="700" w:type="dxa"/>
            <w:noWrap/>
            <w:hideMark/>
          </w:tcPr>
          <w:p w14:paraId="1E2F9D1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7.96</w:t>
            </w:r>
          </w:p>
        </w:tc>
        <w:tc>
          <w:tcPr>
            <w:tcW w:w="718" w:type="dxa"/>
            <w:noWrap/>
            <w:hideMark/>
          </w:tcPr>
          <w:p w14:paraId="23AB586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7.50</w:t>
            </w:r>
          </w:p>
        </w:tc>
        <w:tc>
          <w:tcPr>
            <w:tcW w:w="718" w:type="dxa"/>
            <w:noWrap/>
            <w:hideMark/>
          </w:tcPr>
          <w:p w14:paraId="7F6B816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7.88</w:t>
            </w:r>
          </w:p>
        </w:tc>
        <w:tc>
          <w:tcPr>
            <w:tcW w:w="718" w:type="dxa"/>
            <w:noWrap/>
            <w:hideMark/>
          </w:tcPr>
          <w:p w14:paraId="5A5153E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7.65</w:t>
            </w:r>
          </w:p>
        </w:tc>
        <w:tc>
          <w:tcPr>
            <w:tcW w:w="718" w:type="dxa"/>
            <w:noWrap/>
            <w:hideMark/>
          </w:tcPr>
          <w:p w14:paraId="7D0BCB28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7.99</w:t>
            </w:r>
          </w:p>
        </w:tc>
        <w:tc>
          <w:tcPr>
            <w:tcW w:w="718" w:type="dxa"/>
            <w:noWrap/>
            <w:hideMark/>
          </w:tcPr>
          <w:p w14:paraId="487DB75D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7.96</w:t>
            </w:r>
          </w:p>
        </w:tc>
      </w:tr>
      <w:tr w:rsidR="00C04664" w:rsidRPr="000338EF" w14:paraId="30A8BDED" w14:textId="77777777" w:rsidTr="0056752B">
        <w:trPr>
          <w:trHeight w:val="250"/>
        </w:trPr>
        <w:tc>
          <w:tcPr>
            <w:tcW w:w="1700" w:type="dxa"/>
            <w:vMerge w:val="restart"/>
            <w:noWrap/>
            <w:hideMark/>
          </w:tcPr>
          <w:p w14:paraId="338AE885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COPD</w:t>
            </w:r>
          </w:p>
        </w:tc>
        <w:tc>
          <w:tcPr>
            <w:tcW w:w="1920" w:type="dxa"/>
            <w:noWrap/>
            <w:hideMark/>
          </w:tcPr>
          <w:p w14:paraId="730702D1" w14:textId="1042FB59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433158" w:rsidRPr="00433158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00" w:type="dxa"/>
            <w:noWrap/>
            <w:hideMark/>
          </w:tcPr>
          <w:p w14:paraId="6F03F738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8.18</w:t>
            </w:r>
          </w:p>
        </w:tc>
        <w:tc>
          <w:tcPr>
            <w:tcW w:w="718" w:type="dxa"/>
            <w:noWrap/>
            <w:hideMark/>
          </w:tcPr>
          <w:p w14:paraId="063023BF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8.61</w:t>
            </w:r>
          </w:p>
        </w:tc>
        <w:tc>
          <w:tcPr>
            <w:tcW w:w="718" w:type="dxa"/>
            <w:noWrap/>
            <w:hideMark/>
          </w:tcPr>
          <w:p w14:paraId="7FD8085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8.14</w:t>
            </w:r>
          </w:p>
        </w:tc>
        <w:tc>
          <w:tcPr>
            <w:tcW w:w="700" w:type="dxa"/>
            <w:noWrap/>
            <w:hideMark/>
          </w:tcPr>
          <w:p w14:paraId="1DC5B78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8.32</w:t>
            </w:r>
          </w:p>
        </w:tc>
        <w:tc>
          <w:tcPr>
            <w:tcW w:w="700" w:type="dxa"/>
            <w:noWrap/>
            <w:hideMark/>
          </w:tcPr>
          <w:p w14:paraId="451F2EBB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7.43</w:t>
            </w:r>
          </w:p>
        </w:tc>
        <w:tc>
          <w:tcPr>
            <w:tcW w:w="700" w:type="dxa"/>
            <w:noWrap/>
            <w:hideMark/>
          </w:tcPr>
          <w:p w14:paraId="5850909A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9.06</w:t>
            </w:r>
          </w:p>
        </w:tc>
        <w:tc>
          <w:tcPr>
            <w:tcW w:w="718" w:type="dxa"/>
            <w:noWrap/>
            <w:hideMark/>
          </w:tcPr>
          <w:p w14:paraId="25C84787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8.29</w:t>
            </w:r>
          </w:p>
        </w:tc>
        <w:tc>
          <w:tcPr>
            <w:tcW w:w="718" w:type="dxa"/>
            <w:noWrap/>
            <w:hideMark/>
          </w:tcPr>
          <w:p w14:paraId="0F6CC8E2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8.15</w:t>
            </w:r>
          </w:p>
        </w:tc>
        <w:tc>
          <w:tcPr>
            <w:tcW w:w="718" w:type="dxa"/>
            <w:noWrap/>
            <w:hideMark/>
          </w:tcPr>
          <w:p w14:paraId="5B633A7A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8.41</w:t>
            </w:r>
          </w:p>
        </w:tc>
        <w:tc>
          <w:tcPr>
            <w:tcW w:w="718" w:type="dxa"/>
            <w:noWrap/>
            <w:hideMark/>
          </w:tcPr>
          <w:p w14:paraId="08C732E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8.52</w:t>
            </w:r>
          </w:p>
        </w:tc>
        <w:tc>
          <w:tcPr>
            <w:tcW w:w="718" w:type="dxa"/>
            <w:noWrap/>
            <w:hideMark/>
          </w:tcPr>
          <w:p w14:paraId="5CF7FCC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8.71</w:t>
            </w:r>
          </w:p>
        </w:tc>
      </w:tr>
      <w:tr w:rsidR="00C04664" w:rsidRPr="000338EF" w14:paraId="05B2E8D4" w14:textId="77777777" w:rsidTr="0056752B">
        <w:trPr>
          <w:trHeight w:val="250"/>
        </w:trPr>
        <w:tc>
          <w:tcPr>
            <w:tcW w:w="1700" w:type="dxa"/>
            <w:vMerge/>
            <w:hideMark/>
          </w:tcPr>
          <w:p w14:paraId="548AF4F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  <w:hideMark/>
          </w:tcPr>
          <w:p w14:paraId="71E415E5" w14:textId="781DCEB7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874D76">
              <w:rPr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00" w:type="dxa"/>
            <w:noWrap/>
            <w:hideMark/>
          </w:tcPr>
          <w:p w14:paraId="5628E98D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6.25</w:t>
            </w:r>
          </w:p>
        </w:tc>
        <w:tc>
          <w:tcPr>
            <w:tcW w:w="718" w:type="dxa"/>
            <w:noWrap/>
            <w:hideMark/>
          </w:tcPr>
          <w:p w14:paraId="7A94ADB2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6.61</w:t>
            </w:r>
          </w:p>
        </w:tc>
        <w:tc>
          <w:tcPr>
            <w:tcW w:w="718" w:type="dxa"/>
            <w:noWrap/>
            <w:hideMark/>
          </w:tcPr>
          <w:p w14:paraId="34D87FF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6.29</w:t>
            </w:r>
          </w:p>
        </w:tc>
        <w:tc>
          <w:tcPr>
            <w:tcW w:w="700" w:type="dxa"/>
            <w:noWrap/>
            <w:hideMark/>
          </w:tcPr>
          <w:p w14:paraId="70B1518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6.70</w:t>
            </w:r>
          </w:p>
        </w:tc>
        <w:tc>
          <w:tcPr>
            <w:tcW w:w="700" w:type="dxa"/>
            <w:noWrap/>
            <w:hideMark/>
          </w:tcPr>
          <w:p w14:paraId="5D91E0D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6.42</w:t>
            </w:r>
          </w:p>
        </w:tc>
        <w:tc>
          <w:tcPr>
            <w:tcW w:w="700" w:type="dxa"/>
            <w:noWrap/>
            <w:hideMark/>
          </w:tcPr>
          <w:p w14:paraId="406A891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6.67</w:t>
            </w:r>
          </w:p>
        </w:tc>
        <w:tc>
          <w:tcPr>
            <w:tcW w:w="718" w:type="dxa"/>
            <w:noWrap/>
            <w:hideMark/>
          </w:tcPr>
          <w:p w14:paraId="52193488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6.38</w:t>
            </w:r>
          </w:p>
        </w:tc>
        <w:tc>
          <w:tcPr>
            <w:tcW w:w="718" w:type="dxa"/>
            <w:noWrap/>
            <w:hideMark/>
          </w:tcPr>
          <w:p w14:paraId="2C0119B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6.81</w:t>
            </w:r>
          </w:p>
        </w:tc>
        <w:tc>
          <w:tcPr>
            <w:tcW w:w="718" w:type="dxa"/>
            <w:noWrap/>
            <w:hideMark/>
          </w:tcPr>
          <w:p w14:paraId="4143CF2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6.70</w:t>
            </w:r>
          </w:p>
        </w:tc>
        <w:tc>
          <w:tcPr>
            <w:tcW w:w="718" w:type="dxa"/>
            <w:noWrap/>
            <w:hideMark/>
          </w:tcPr>
          <w:p w14:paraId="616DFC6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6.98</w:t>
            </w:r>
          </w:p>
        </w:tc>
        <w:tc>
          <w:tcPr>
            <w:tcW w:w="718" w:type="dxa"/>
            <w:noWrap/>
            <w:hideMark/>
          </w:tcPr>
          <w:p w14:paraId="5379E0D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7.27</w:t>
            </w:r>
          </w:p>
        </w:tc>
      </w:tr>
      <w:tr w:rsidR="00C04664" w:rsidRPr="000338EF" w14:paraId="0D56DAAD" w14:textId="77777777" w:rsidTr="0056752B">
        <w:trPr>
          <w:trHeight w:val="250"/>
        </w:trPr>
        <w:tc>
          <w:tcPr>
            <w:tcW w:w="1700" w:type="dxa"/>
            <w:vMerge w:val="restart"/>
            <w:noWrap/>
            <w:hideMark/>
          </w:tcPr>
          <w:p w14:paraId="3B9ACF4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Depression</w:t>
            </w:r>
          </w:p>
        </w:tc>
        <w:tc>
          <w:tcPr>
            <w:tcW w:w="1920" w:type="dxa"/>
            <w:noWrap/>
            <w:hideMark/>
          </w:tcPr>
          <w:p w14:paraId="3D0DB9F8" w14:textId="74B14F35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433158" w:rsidRPr="00433158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00" w:type="dxa"/>
            <w:noWrap/>
            <w:hideMark/>
          </w:tcPr>
          <w:p w14:paraId="52A4324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7.18</w:t>
            </w:r>
          </w:p>
        </w:tc>
        <w:tc>
          <w:tcPr>
            <w:tcW w:w="718" w:type="dxa"/>
            <w:noWrap/>
            <w:hideMark/>
          </w:tcPr>
          <w:p w14:paraId="0029260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7.04</w:t>
            </w:r>
          </w:p>
        </w:tc>
        <w:tc>
          <w:tcPr>
            <w:tcW w:w="718" w:type="dxa"/>
            <w:noWrap/>
            <w:hideMark/>
          </w:tcPr>
          <w:p w14:paraId="45A3E342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6.88</w:t>
            </w:r>
          </w:p>
        </w:tc>
        <w:tc>
          <w:tcPr>
            <w:tcW w:w="700" w:type="dxa"/>
            <w:noWrap/>
            <w:hideMark/>
          </w:tcPr>
          <w:p w14:paraId="3B522E3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7.00</w:t>
            </w:r>
          </w:p>
        </w:tc>
        <w:tc>
          <w:tcPr>
            <w:tcW w:w="700" w:type="dxa"/>
            <w:noWrap/>
            <w:hideMark/>
          </w:tcPr>
          <w:p w14:paraId="5AC4215D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6.65</w:t>
            </w:r>
          </w:p>
        </w:tc>
        <w:tc>
          <w:tcPr>
            <w:tcW w:w="700" w:type="dxa"/>
            <w:noWrap/>
            <w:hideMark/>
          </w:tcPr>
          <w:p w14:paraId="3140D2C4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7.12</w:t>
            </w:r>
          </w:p>
        </w:tc>
        <w:tc>
          <w:tcPr>
            <w:tcW w:w="718" w:type="dxa"/>
            <w:noWrap/>
            <w:hideMark/>
          </w:tcPr>
          <w:p w14:paraId="1EE264D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7.15</w:t>
            </w:r>
          </w:p>
        </w:tc>
        <w:tc>
          <w:tcPr>
            <w:tcW w:w="718" w:type="dxa"/>
            <w:noWrap/>
            <w:hideMark/>
          </w:tcPr>
          <w:p w14:paraId="6E43A2C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7.27</w:t>
            </w:r>
          </w:p>
        </w:tc>
        <w:tc>
          <w:tcPr>
            <w:tcW w:w="718" w:type="dxa"/>
            <w:noWrap/>
            <w:hideMark/>
          </w:tcPr>
          <w:p w14:paraId="33C8DD93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7.51</w:t>
            </w:r>
          </w:p>
        </w:tc>
        <w:tc>
          <w:tcPr>
            <w:tcW w:w="718" w:type="dxa"/>
            <w:noWrap/>
            <w:hideMark/>
          </w:tcPr>
          <w:p w14:paraId="3BE92140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7.40</w:t>
            </w:r>
          </w:p>
        </w:tc>
        <w:tc>
          <w:tcPr>
            <w:tcW w:w="718" w:type="dxa"/>
            <w:noWrap/>
            <w:hideMark/>
          </w:tcPr>
          <w:p w14:paraId="79AD6DB6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7.59</w:t>
            </w:r>
          </w:p>
        </w:tc>
      </w:tr>
      <w:tr w:rsidR="00C04664" w:rsidRPr="000338EF" w14:paraId="3C59953C" w14:textId="77777777" w:rsidTr="0056752B">
        <w:trPr>
          <w:trHeight w:val="250"/>
        </w:trPr>
        <w:tc>
          <w:tcPr>
            <w:tcW w:w="1700" w:type="dxa"/>
            <w:vMerge/>
            <w:hideMark/>
          </w:tcPr>
          <w:p w14:paraId="580FE68E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  <w:hideMark/>
          </w:tcPr>
          <w:p w14:paraId="750CA8E7" w14:textId="2A903439" w:rsidR="00C04664" w:rsidRPr="000338EF" w:rsidRDefault="00C04664" w:rsidP="00D4590A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874D76">
              <w:rPr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00" w:type="dxa"/>
            <w:noWrap/>
            <w:hideMark/>
          </w:tcPr>
          <w:p w14:paraId="01B8A586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5.50</w:t>
            </w:r>
          </w:p>
        </w:tc>
        <w:tc>
          <w:tcPr>
            <w:tcW w:w="718" w:type="dxa"/>
            <w:noWrap/>
            <w:hideMark/>
          </w:tcPr>
          <w:p w14:paraId="23B2C60C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5.50</w:t>
            </w:r>
          </w:p>
        </w:tc>
        <w:tc>
          <w:tcPr>
            <w:tcW w:w="718" w:type="dxa"/>
            <w:noWrap/>
            <w:hideMark/>
          </w:tcPr>
          <w:p w14:paraId="1C646EF7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5.51</w:t>
            </w:r>
          </w:p>
        </w:tc>
        <w:tc>
          <w:tcPr>
            <w:tcW w:w="700" w:type="dxa"/>
            <w:noWrap/>
            <w:hideMark/>
          </w:tcPr>
          <w:p w14:paraId="5401B17A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5.59</w:t>
            </w:r>
          </w:p>
        </w:tc>
        <w:tc>
          <w:tcPr>
            <w:tcW w:w="700" w:type="dxa"/>
            <w:noWrap/>
            <w:hideMark/>
          </w:tcPr>
          <w:p w14:paraId="6002748D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5.38</w:t>
            </w:r>
          </w:p>
        </w:tc>
        <w:tc>
          <w:tcPr>
            <w:tcW w:w="700" w:type="dxa"/>
            <w:noWrap/>
            <w:hideMark/>
          </w:tcPr>
          <w:p w14:paraId="593E404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5.65</w:t>
            </w:r>
          </w:p>
        </w:tc>
        <w:tc>
          <w:tcPr>
            <w:tcW w:w="718" w:type="dxa"/>
            <w:noWrap/>
            <w:hideMark/>
          </w:tcPr>
          <w:p w14:paraId="4433E13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5.66</w:t>
            </w:r>
          </w:p>
        </w:tc>
        <w:tc>
          <w:tcPr>
            <w:tcW w:w="718" w:type="dxa"/>
            <w:noWrap/>
            <w:hideMark/>
          </w:tcPr>
          <w:p w14:paraId="1552FE01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5.76</w:t>
            </w:r>
          </w:p>
        </w:tc>
        <w:tc>
          <w:tcPr>
            <w:tcW w:w="718" w:type="dxa"/>
            <w:noWrap/>
            <w:hideMark/>
          </w:tcPr>
          <w:p w14:paraId="2BE720BD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5.75</w:t>
            </w:r>
          </w:p>
        </w:tc>
        <w:tc>
          <w:tcPr>
            <w:tcW w:w="718" w:type="dxa"/>
            <w:noWrap/>
            <w:hideMark/>
          </w:tcPr>
          <w:p w14:paraId="5CDFCB39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6.04</w:t>
            </w:r>
          </w:p>
        </w:tc>
        <w:tc>
          <w:tcPr>
            <w:tcW w:w="718" w:type="dxa"/>
            <w:noWrap/>
            <w:hideMark/>
          </w:tcPr>
          <w:p w14:paraId="10843E60" w14:textId="77777777" w:rsidR="00C04664" w:rsidRPr="000338EF" w:rsidRDefault="00C04664" w:rsidP="00D4590A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6.15</w:t>
            </w:r>
          </w:p>
        </w:tc>
      </w:tr>
      <w:tr w:rsidR="00900FAE" w:rsidRPr="000338EF" w14:paraId="7081E099" w14:textId="77777777" w:rsidTr="00900FAE">
        <w:trPr>
          <w:trHeight w:val="250"/>
        </w:trPr>
        <w:tc>
          <w:tcPr>
            <w:tcW w:w="1700" w:type="dxa"/>
            <w:vMerge w:val="restart"/>
            <w:noWrap/>
          </w:tcPr>
          <w:p w14:paraId="5938CD7C" w14:textId="771D1A41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DMT</w:t>
            </w:r>
            <w:r>
              <w:rPr>
                <w:lang w:val="en-US"/>
              </w:rPr>
              <w:t>1</w:t>
            </w:r>
          </w:p>
          <w:p w14:paraId="53BEE6A7" w14:textId="4EFCF466" w:rsidR="00900FAE" w:rsidRPr="000338EF" w:rsidRDefault="00900FAE" w:rsidP="00900FAE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</w:tcPr>
          <w:p w14:paraId="5DA375EC" w14:textId="5138A834" w:rsidR="00900FAE" w:rsidRPr="000338EF" w:rsidRDefault="00900FAE" w:rsidP="00900FAE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433158" w:rsidRPr="00433158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00" w:type="dxa"/>
            <w:noWrap/>
          </w:tcPr>
          <w:p w14:paraId="62EFD618" w14:textId="0C455FFD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4.41</w:t>
            </w:r>
          </w:p>
        </w:tc>
        <w:tc>
          <w:tcPr>
            <w:tcW w:w="718" w:type="dxa"/>
            <w:noWrap/>
          </w:tcPr>
          <w:p w14:paraId="25F53E1F" w14:textId="5C801D63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4.30</w:t>
            </w:r>
          </w:p>
        </w:tc>
        <w:tc>
          <w:tcPr>
            <w:tcW w:w="718" w:type="dxa"/>
            <w:noWrap/>
          </w:tcPr>
          <w:p w14:paraId="4C5CF836" w14:textId="39F44CCF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4.39</w:t>
            </w:r>
          </w:p>
        </w:tc>
        <w:tc>
          <w:tcPr>
            <w:tcW w:w="700" w:type="dxa"/>
            <w:noWrap/>
          </w:tcPr>
          <w:p w14:paraId="25AB1E5D" w14:textId="6C3385FA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4.61</w:t>
            </w:r>
          </w:p>
        </w:tc>
        <w:tc>
          <w:tcPr>
            <w:tcW w:w="700" w:type="dxa"/>
            <w:noWrap/>
          </w:tcPr>
          <w:p w14:paraId="30B89B18" w14:textId="0FA7AD6D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4.50</w:t>
            </w:r>
          </w:p>
        </w:tc>
        <w:tc>
          <w:tcPr>
            <w:tcW w:w="700" w:type="dxa"/>
            <w:noWrap/>
          </w:tcPr>
          <w:p w14:paraId="3522C23C" w14:textId="2EB4EDC3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4.83</w:t>
            </w:r>
          </w:p>
        </w:tc>
        <w:tc>
          <w:tcPr>
            <w:tcW w:w="718" w:type="dxa"/>
            <w:noWrap/>
          </w:tcPr>
          <w:p w14:paraId="11823B76" w14:textId="6E123066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5.22</w:t>
            </w:r>
          </w:p>
        </w:tc>
        <w:tc>
          <w:tcPr>
            <w:tcW w:w="718" w:type="dxa"/>
            <w:noWrap/>
          </w:tcPr>
          <w:p w14:paraId="4C2FD22B" w14:textId="4AD79BBC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4.95</w:t>
            </w:r>
          </w:p>
        </w:tc>
        <w:tc>
          <w:tcPr>
            <w:tcW w:w="718" w:type="dxa"/>
            <w:noWrap/>
          </w:tcPr>
          <w:p w14:paraId="619E8D37" w14:textId="4C7E5DAD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6.28</w:t>
            </w:r>
          </w:p>
        </w:tc>
        <w:tc>
          <w:tcPr>
            <w:tcW w:w="718" w:type="dxa"/>
            <w:noWrap/>
          </w:tcPr>
          <w:p w14:paraId="1A9C6FC4" w14:textId="26DCA2A5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5.55</w:t>
            </w:r>
          </w:p>
        </w:tc>
        <w:tc>
          <w:tcPr>
            <w:tcW w:w="718" w:type="dxa"/>
            <w:noWrap/>
          </w:tcPr>
          <w:p w14:paraId="7E78848C" w14:textId="795863E3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5.79</w:t>
            </w:r>
          </w:p>
        </w:tc>
      </w:tr>
      <w:tr w:rsidR="00900FAE" w:rsidRPr="000338EF" w14:paraId="0341529F" w14:textId="77777777" w:rsidTr="00900FAE">
        <w:trPr>
          <w:trHeight w:val="250"/>
        </w:trPr>
        <w:tc>
          <w:tcPr>
            <w:tcW w:w="1700" w:type="dxa"/>
            <w:vMerge/>
          </w:tcPr>
          <w:p w14:paraId="41924398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</w:tcPr>
          <w:p w14:paraId="2337FB5B" w14:textId="79303E5A" w:rsidR="00900FAE" w:rsidRPr="000338EF" w:rsidRDefault="00900FAE" w:rsidP="00900FAE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874D76">
              <w:rPr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00" w:type="dxa"/>
            <w:noWrap/>
          </w:tcPr>
          <w:p w14:paraId="35B2A36F" w14:textId="144F2E0E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4.63</w:t>
            </w:r>
          </w:p>
        </w:tc>
        <w:tc>
          <w:tcPr>
            <w:tcW w:w="718" w:type="dxa"/>
            <w:noWrap/>
          </w:tcPr>
          <w:p w14:paraId="213496D8" w14:textId="3CA697FE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4.71</w:t>
            </w:r>
          </w:p>
        </w:tc>
        <w:tc>
          <w:tcPr>
            <w:tcW w:w="718" w:type="dxa"/>
            <w:noWrap/>
          </w:tcPr>
          <w:p w14:paraId="798B94D0" w14:textId="5E21BAFF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4.39</w:t>
            </w:r>
          </w:p>
        </w:tc>
        <w:tc>
          <w:tcPr>
            <w:tcW w:w="700" w:type="dxa"/>
            <w:noWrap/>
          </w:tcPr>
          <w:p w14:paraId="7AD8E02D" w14:textId="4F0FACAA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4.55</w:t>
            </w:r>
          </w:p>
        </w:tc>
        <w:tc>
          <w:tcPr>
            <w:tcW w:w="700" w:type="dxa"/>
            <w:noWrap/>
          </w:tcPr>
          <w:p w14:paraId="6D1D1ED9" w14:textId="275FE268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4.35</w:t>
            </w:r>
          </w:p>
        </w:tc>
        <w:tc>
          <w:tcPr>
            <w:tcW w:w="700" w:type="dxa"/>
            <w:noWrap/>
          </w:tcPr>
          <w:p w14:paraId="11355875" w14:textId="247D71CC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4.65</w:t>
            </w:r>
          </w:p>
        </w:tc>
        <w:tc>
          <w:tcPr>
            <w:tcW w:w="718" w:type="dxa"/>
            <w:noWrap/>
          </w:tcPr>
          <w:p w14:paraId="468F2A17" w14:textId="7B83538E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4.44</w:t>
            </w:r>
          </w:p>
        </w:tc>
        <w:tc>
          <w:tcPr>
            <w:tcW w:w="718" w:type="dxa"/>
            <w:noWrap/>
          </w:tcPr>
          <w:p w14:paraId="7D4E86EC" w14:textId="7829747B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4.95</w:t>
            </w:r>
          </w:p>
        </w:tc>
        <w:tc>
          <w:tcPr>
            <w:tcW w:w="718" w:type="dxa"/>
            <w:noWrap/>
          </w:tcPr>
          <w:p w14:paraId="489B1261" w14:textId="6966834C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4.91</w:t>
            </w:r>
          </w:p>
        </w:tc>
        <w:tc>
          <w:tcPr>
            <w:tcW w:w="718" w:type="dxa"/>
            <w:noWrap/>
          </w:tcPr>
          <w:p w14:paraId="001CFCD1" w14:textId="1CC7FB1D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4.90</w:t>
            </w:r>
          </w:p>
        </w:tc>
        <w:tc>
          <w:tcPr>
            <w:tcW w:w="718" w:type="dxa"/>
            <w:noWrap/>
          </w:tcPr>
          <w:p w14:paraId="731B8EC7" w14:textId="3EF94EB8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4.63</w:t>
            </w:r>
          </w:p>
        </w:tc>
      </w:tr>
      <w:tr w:rsidR="00900FAE" w:rsidRPr="000338EF" w14:paraId="02696B3B" w14:textId="77777777" w:rsidTr="00900FAE">
        <w:trPr>
          <w:trHeight w:val="250"/>
        </w:trPr>
        <w:tc>
          <w:tcPr>
            <w:tcW w:w="1700" w:type="dxa"/>
            <w:vMerge w:val="restart"/>
            <w:noWrap/>
          </w:tcPr>
          <w:p w14:paraId="7C0B5608" w14:textId="6666092C" w:rsidR="00900FAE" w:rsidRPr="000338EF" w:rsidRDefault="00900FAE" w:rsidP="00900FAE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DTM2</w:t>
            </w:r>
          </w:p>
        </w:tc>
        <w:tc>
          <w:tcPr>
            <w:tcW w:w="1920" w:type="dxa"/>
            <w:noWrap/>
          </w:tcPr>
          <w:p w14:paraId="59F05A8E" w14:textId="0599A7CA" w:rsidR="00900FAE" w:rsidRPr="000338EF" w:rsidRDefault="00900FAE" w:rsidP="00900FAE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433158" w:rsidRPr="00433158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00" w:type="dxa"/>
            <w:noWrap/>
          </w:tcPr>
          <w:p w14:paraId="74CEEED9" w14:textId="70F358B3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7.03</w:t>
            </w:r>
          </w:p>
        </w:tc>
        <w:tc>
          <w:tcPr>
            <w:tcW w:w="718" w:type="dxa"/>
            <w:noWrap/>
          </w:tcPr>
          <w:p w14:paraId="41ADDEF0" w14:textId="429EBFB1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7.07</w:t>
            </w:r>
          </w:p>
        </w:tc>
        <w:tc>
          <w:tcPr>
            <w:tcW w:w="718" w:type="dxa"/>
            <w:noWrap/>
          </w:tcPr>
          <w:p w14:paraId="464E6A70" w14:textId="5F2CBC18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7.17</w:t>
            </w:r>
          </w:p>
        </w:tc>
        <w:tc>
          <w:tcPr>
            <w:tcW w:w="700" w:type="dxa"/>
            <w:noWrap/>
          </w:tcPr>
          <w:p w14:paraId="49562EF1" w14:textId="5238D9E8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7.42</w:t>
            </w:r>
          </w:p>
        </w:tc>
        <w:tc>
          <w:tcPr>
            <w:tcW w:w="700" w:type="dxa"/>
            <w:noWrap/>
          </w:tcPr>
          <w:p w14:paraId="0A53AEBE" w14:textId="6A0C766A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7.02</w:t>
            </w:r>
          </w:p>
        </w:tc>
        <w:tc>
          <w:tcPr>
            <w:tcW w:w="700" w:type="dxa"/>
            <w:noWrap/>
          </w:tcPr>
          <w:p w14:paraId="476364AC" w14:textId="7B27B83D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7.26</w:t>
            </w:r>
          </w:p>
        </w:tc>
        <w:tc>
          <w:tcPr>
            <w:tcW w:w="718" w:type="dxa"/>
            <w:noWrap/>
          </w:tcPr>
          <w:p w14:paraId="4B19F66C" w14:textId="3DD4066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7.77</w:t>
            </w:r>
          </w:p>
        </w:tc>
        <w:tc>
          <w:tcPr>
            <w:tcW w:w="718" w:type="dxa"/>
            <w:noWrap/>
          </w:tcPr>
          <w:p w14:paraId="3E0F6234" w14:textId="0A067C35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7.53</w:t>
            </w:r>
          </w:p>
        </w:tc>
        <w:tc>
          <w:tcPr>
            <w:tcW w:w="718" w:type="dxa"/>
            <w:noWrap/>
          </w:tcPr>
          <w:p w14:paraId="6F373DFA" w14:textId="35D7A81D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7.88</w:t>
            </w:r>
          </w:p>
        </w:tc>
        <w:tc>
          <w:tcPr>
            <w:tcW w:w="718" w:type="dxa"/>
            <w:noWrap/>
          </w:tcPr>
          <w:p w14:paraId="35519EE6" w14:textId="2D59367B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7.83</w:t>
            </w:r>
          </w:p>
        </w:tc>
        <w:tc>
          <w:tcPr>
            <w:tcW w:w="718" w:type="dxa"/>
            <w:noWrap/>
          </w:tcPr>
          <w:p w14:paraId="1749B9CB" w14:textId="528BCD45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7.92</w:t>
            </w:r>
          </w:p>
        </w:tc>
      </w:tr>
      <w:tr w:rsidR="00900FAE" w:rsidRPr="000338EF" w14:paraId="091E1158" w14:textId="77777777" w:rsidTr="00900FAE">
        <w:trPr>
          <w:trHeight w:val="250"/>
        </w:trPr>
        <w:tc>
          <w:tcPr>
            <w:tcW w:w="1700" w:type="dxa"/>
            <w:vMerge/>
          </w:tcPr>
          <w:p w14:paraId="214358AE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</w:tcPr>
          <w:p w14:paraId="2FADBF11" w14:textId="4AD5061F" w:rsidR="00900FAE" w:rsidRPr="000338EF" w:rsidRDefault="00900FAE" w:rsidP="00900FAE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874D76">
              <w:rPr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00" w:type="dxa"/>
            <w:noWrap/>
          </w:tcPr>
          <w:p w14:paraId="3787ADF7" w14:textId="602614EE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6.83</w:t>
            </w:r>
          </w:p>
        </w:tc>
        <w:tc>
          <w:tcPr>
            <w:tcW w:w="718" w:type="dxa"/>
            <w:noWrap/>
          </w:tcPr>
          <w:p w14:paraId="6B29BECF" w14:textId="2FFDD7E3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6.98</w:t>
            </w:r>
          </w:p>
        </w:tc>
        <w:tc>
          <w:tcPr>
            <w:tcW w:w="718" w:type="dxa"/>
            <w:noWrap/>
          </w:tcPr>
          <w:p w14:paraId="3B8A027C" w14:textId="384FE8BF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6.83</w:t>
            </w:r>
          </w:p>
        </w:tc>
        <w:tc>
          <w:tcPr>
            <w:tcW w:w="700" w:type="dxa"/>
            <w:noWrap/>
          </w:tcPr>
          <w:p w14:paraId="388E2F7B" w14:textId="6CA0B396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6.96</w:t>
            </w:r>
          </w:p>
        </w:tc>
        <w:tc>
          <w:tcPr>
            <w:tcW w:w="700" w:type="dxa"/>
            <w:noWrap/>
          </w:tcPr>
          <w:p w14:paraId="41C052C2" w14:textId="6C16774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6.70</w:t>
            </w:r>
          </w:p>
        </w:tc>
        <w:tc>
          <w:tcPr>
            <w:tcW w:w="700" w:type="dxa"/>
            <w:noWrap/>
          </w:tcPr>
          <w:p w14:paraId="0A33A47C" w14:textId="34EACD50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7.21</w:t>
            </w:r>
          </w:p>
        </w:tc>
        <w:tc>
          <w:tcPr>
            <w:tcW w:w="718" w:type="dxa"/>
            <w:noWrap/>
          </w:tcPr>
          <w:p w14:paraId="7A39F1E0" w14:textId="2ED34CE8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7.00</w:t>
            </w:r>
          </w:p>
        </w:tc>
        <w:tc>
          <w:tcPr>
            <w:tcW w:w="718" w:type="dxa"/>
            <w:noWrap/>
          </w:tcPr>
          <w:p w14:paraId="1C010D7F" w14:textId="7B3A27C2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7.05</w:t>
            </w:r>
          </w:p>
        </w:tc>
        <w:tc>
          <w:tcPr>
            <w:tcW w:w="718" w:type="dxa"/>
            <w:noWrap/>
          </w:tcPr>
          <w:p w14:paraId="6F6F82FF" w14:textId="0114489F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7.06</w:t>
            </w:r>
          </w:p>
        </w:tc>
        <w:tc>
          <w:tcPr>
            <w:tcW w:w="718" w:type="dxa"/>
            <w:noWrap/>
          </w:tcPr>
          <w:p w14:paraId="240163E1" w14:textId="0232BB15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7.42</w:t>
            </w:r>
          </w:p>
        </w:tc>
        <w:tc>
          <w:tcPr>
            <w:tcW w:w="718" w:type="dxa"/>
            <w:noWrap/>
          </w:tcPr>
          <w:p w14:paraId="6461704C" w14:textId="6F3FB466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7.46</w:t>
            </w:r>
          </w:p>
        </w:tc>
      </w:tr>
      <w:tr w:rsidR="00900FAE" w:rsidRPr="000338EF" w14:paraId="43BBC221" w14:textId="77777777" w:rsidTr="0056752B">
        <w:trPr>
          <w:trHeight w:val="250"/>
        </w:trPr>
        <w:tc>
          <w:tcPr>
            <w:tcW w:w="1700" w:type="dxa"/>
            <w:vMerge w:val="restart"/>
            <w:noWrap/>
            <w:hideMark/>
          </w:tcPr>
          <w:p w14:paraId="618C0880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RA</w:t>
            </w:r>
          </w:p>
        </w:tc>
        <w:tc>
          <w:tcPr>
            <w:tcW w:w="1920" w:type="dxa"/>
            <w:noWrap/>
            <w:hideMark/>
          </w:tcPr>
          <w:p w14:paraId="542F04CB" w14:textId="72C69C23" w:rsidR="00900FAE" w:rsidRPr="000338EF" w:rsidRDefault="00900FAE" w:rsidP="00900FAE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Cases</w:t>
            </w:r>
            <w:r w:rsidR="00433158" w:rsidRPr="00433158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700" w:type="dxa"/>
            <w:noWrap/>
            <w:hideMark/>
          </w:tcPr>
          <w:p w14:paraId="2AD7C7F9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9.98</w:t>
            </w:r>
          </w:p>
        </w:tc>
        <w:tc>
          <w:tcPr>
            <w:tcW w:w="718" w:type="dxa"/>
            <w:noWrap/>
            <w:hideMark/>
          </w:tcPr>
          <w:p w14:paraId="331F6856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10.70</w:t>
            </w:r>
          </w:p>
        </w:tc>
        <w:tc>
          <w:tcPr>
            <w:tcW w:w="718" w:type="dxa"/>
            <w:noWrap/>
            <w:hideMark/>
          </w:tcPr>
          <w:p w14:paraId="56F26CA7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10.78</w:t>
            </w:r>
          </w:p>
        </w:tc>
        <w:tc>
          <w:tcPr>
            <w:tcW w:w="700" w:type="dxa"/>
            <w:noWrap/>
            <w:hideMark/>
          </w:tcPr>
          <w:p w14:paraId="2D3F3276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9.84</w:t>
            </w:r>
          </w:p>
        </w:tc>
        <w:tc>
          <w:tcPr>
            <w:tcW w:w="700" w:type="dxa"/>
            <w:noWrap/>
            <w:hideMark/>
          </w:tcPr>
          <w:p w14:paraId="6C7FB301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9.93</w:t>
            </w:r>
          </w:p>
        </w:tc>
        <w:tc>
          <w:tcPr>
            <w:tcW w:w="700" w:type="dxa"/>
            <w:noWrap/>
            <w:hideMark/>
          </w:tcPr>
          <w:p w14:paraId="7A031AE8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9.73</w:t>
            </w:r>
          </w:p>
        </w:tc>
        <w:tc>
          <w:tcPr>
            <w:tcW w:w="718" w:type="dxa"/>
            <w:noWrap/>
            <w:hideMark/>
          </w:tcPr>
          <w:p w14:paraId="642C25B3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10.43</w:t>
            </w:r>
          </w:p>
        </w:tc>
        <w:tc>
          <w:tcPr>
            <w:tcW w:w="718" w:type="dxa"/>
            <w:noWrap/>
            <w:hideMark/>
          </w:tcPr>
          <w:p w14:paraId="0CAF21C4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10.03</w:t>
            </w:r>
          </w:p>
        </w:tc>
        <w:tc>
          <w:tcPr>
            <w:tcW w:w="718" w:type="dxa"/>
            <w:noWrap/>
            <w:hideMark/>
          </w:tcPr>
          <w:p w14:paraId="35AF1899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10.39</w:t>
            </w:r>
          </w:p>
        </w:tc>
        <w:tc>
          <w:tcPr>
            <w:tcW w:w="718" w:type="dxa"/>
            <w:noWrap/>
            <w:hideMark/>
          </w:tcPr>
          <w:p w14:paraId="194F687F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10.43</w:t>
            </w:r>
          </w:p>
        </w:tc>
        <w:tc>
          <w:tcPr>
            <w:tcW w:w="718" w:type="dxa"/>
            <w:noWrap/>
            <w:hideMark/>
          </w:tcPr>
          <w:p w14:paraId="16688B7C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10.53</w:t>
            </w:r>
          </w:p>
        </w:tc>
      </w:tr>
      <w:tr w:rsidR="00900FAE" w:rsidRPr="000338EF" w14:paraId="044E9387" w14:textId="77777777" w:rsidTr="0056752B">
        <w:trPr>
          <w:trHeight w:val="250"/>
        </w:trPr>
        <w:tc>
          <w:tcPr>
            <w:tcW w:w="1700" w:type="dxa"/>
            <w:vMerge/>
            <w:hideMark/>
          </w:tcPr>
          <w:p w14:paraId="15133AAA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</w:p>
        </w:tc>
        <w:tc>
          <w:tcPr>
            <w:tcW w:w="1920" w:type="dxa"/>
            <w:noWrap/>
            <w:hideMark/>
          </w:tcPr>
          <w:p w14:paraId="1DBE5AF6" w14:textId="6FC303BE" w:rsidR="00900FAE" w:rsidRPr="000338EF" w:rsidRDefault="00900FAE" w:rsidP="00900FAE">
            <w:pPr>
              <w:suppressAutoHyphens/>
              <w:rPr>
                <w:lang w:val="en-US"/>
              </w:rPr>
            </w:pPr>
            <w:proofErr w:type="spellStart"/>
            <w:r w:rsidRPr="000338EF">
              <w:rPr>
                <w:lang w:val="en-US"/>
              </w:rPr>
              <w:t>Controls</w:t>
            </w:r>
            <w:r w:rsidR="00874D76">
              <w:rPr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700" w:type="dxa"/>
            <w:noWrap/>
            <w:hideMark/>
          </w:tcPr>
          <w:p w14:paraId="2AB4429F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6.81</w:t>
            </w:r>
          </w:p>
        </w:tc>
        <w:tc>
          <w:tcPr>
            <w:tcW w:w="718" w:type="dxa"/>
            <w:noWrap/>
            <w:hideMark/>
          </w:tcPr>
          <w:p w14:paraId="606C8A87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6.87</w:t>
            </w:r>
          </w:p>
        </w:tc>
        <w:tc>
          <w:tcPr>
            <w:tcW w:w="718" w:type="dxa"/>
            <w:noWrap/>
            <w:hideMark/>
          </w:tcPr>
          <w:p w14:paraId="3F0B42CC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7.06</w:t>
            </w:r>
          </w:p>
        </w:tc>
        <w:tc>
          <w:tcPr>
            <w:tcW w:w="700" w:type="dxa"/>
            <w:noWrap/>
            <w:hideMark/>
          </w:tcPr>
          <w:p w14:paraId="2E0E5936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6.85</w:t>
            </w:r>
          </w:p>
        </w:tc>
        <w:tc>
          <w:tcPr>
            <w:tcW w:w="700" w:type="dxa"/>
            <w:noWrap/>
            <w:hideMark/>
          </w:tcPr>
          <w:p w14:paraId="778142EE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6.51</w:t>
            </w:r>
          </w:p>
        </w:tc>
        <w:tc>
          <w:tcPr>
            <w:tcW w:w="700" w:type="dxa"/>
            <w:noWrap/>
            <w:hideMark/>
          </w:tcPr>
          <w:p w14:paraId="34F1AE41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6.75</w:t>
            </w:r>
          </w:p>
        </w:tc>
        <w:tc>
          <w:tcPr>
            <w:tcW w:w="718" w:type="dxa"/>
            <w:noWrap/>
            <w:hideMark/>
          </w:tcPr>
          <w:p w14:paraId="36B6CEF4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6.80</w:t>
            </w:r>
          </w:p>
        </w:tc>
        <w:tc>
          <w:tcPr>
            <w:tcW w:w="718" w:type="dxa"/>
            <w:noWrap/>
            <w:hideMark/>
          </w:tcPr>
          <w:p w14:paraId="1E2E2A3A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6.99</w:t>
            </w:r>
          </w:p>
        </w:tc>
        <w:tc>
          <w:tcPr>
            <w:tcW w:w="718" w:type="dxa"/>
            <w:noWrap/>
            <w:hideMark/>
          </w:tcPr>
          <w:p w14:paraId="6C16C6C3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6.60</w:t>
            </w:r>
          </w:p>
        </w:tc>
        <w:tc>
          <w:tcPr>
            <w:tcW w:w="718" w:type="dxa"/>
            <w:noWrap/>
            <w:hideMark/>
          </w:tcPr>
          <w:p w14:paraId="40D422EC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7.19</w:t>
            </w:r>
          </w:p>
        </w:tc>
        <w:tc>
          <w:tcPr>
            <w:tcW w:w="718" w:type="dxa"/>
            <w:noWrap/>
            <w:hideMark/>
          </w:tcPr>
          <w:p w14:paraId="254C89C8" w14:textId="77777777" w:rsidR="00900FAE" w:rsidRPr="000338EF" w:rsidRDefault="00900FAE" w:rsidP="00900FAE">
            <w:pPr>
              <w:suppressAutoHyphens/>
              <w:rPr>
                <w:lang w:val="en-US"/>
              </w:rPr>
            </w:pPr>
            <w:r w:rsidRPr="000338EF">
              <w:rPr>
                <w:lang w:val="en-US"/>
              </w:rPr>
              <w:t>7.30</w:t>
            </w:r>
          </w:p>
        </w:tc>
      </w:tr>
    </w:tbl>
    <w:p w14:paraId="639E43FC" w14:textId="6639B673" w:rsidR="005D7078" w:rsidRPr="00433158" w:rsidRDefault="00B27865" w:rsidP="00D4590A">
      <w:pPr>
        <w:suppressAutoHyphens/>
        <w:spacing w:after="0"/>
        <w:rPr>
          <w:lang w:val="en-US"/>
        </w:rPr>
      </w:pPr>
      <w:proofErr w:type="spellStart"/>
      <w:r w:rsidRPr="00956250">
        <w:rPr>
          <w:vertAlign w:val="superscript"/>
          <w:lang w:val="en-US"/>
        </w:rPr>
        <w:t>a</w:t>
      </w:r>
      <w:r>
        <w:rPr>
          <w:lang w:val="en-US"/>
        </w:rPr>
        <w:t>Cases</w:t>
      </w:r>
      <w:proofErr w:type="spellEnd"/>
      <w:r>
        <w:rPr>
          <w:lang w:val="en-US"/>
        </w:rPr>
        <w:t xml:space="preserve"> are individuals with any UC</w:t>
      </w:r>
      <w:r w:rsidR="009857D2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956250">
        <w:rPr>
          <w:vertAlign w:val="superscript"/>
          <w:lang w:val="en-US"/>
        </w:rPr>
        <w:t>b</w:t>
      </w:r>
      <w:r>
        <w:rPr>
          <w:lang w:val="en-US"/>
        </w:rPr>
        <w:t>Controls</w:t>
      </w:r>
      <w:proofErr w:type="spellEnd"/>
      <w:r>
        <w:rPr>
          <w:lang w:val="en-US"/>
        </w:rPr>
        <w:t xml:space="preserve"> are individuals without UC</w:t>
      </w:r>
      <w:r w:rsidR="009857D2">
        <w:rPr>
          <w:lang w:val="en-US"/>
        </w:rPr>
        <w:t>.</w:t>
      </w:r>
      <w:r>
        <w:rPr>
          <w:vertAlign w:val="superscript"/>
          <w:lang w:val="en-US"/>
        </w:rPr>
        <w:t xml:space="preserve">  </w:t>
      </w:r>
      <w:proofErr w:type="spellStart"/>
      <w:r>
        <w:rPr>
          <w:vertAlign w:val="superscript"/>
          <w:lang w:val="en-US"/>
        </w:rPr>
        <w:t>c</w:t>
      </w:r>
      <w:r w:rsidR="005D7078">
        <w:rPr>
          <w:lang w:val="en-US"/>
        </w:rPr>
        <w:t>Based</w:t>
      </w:r>
      <w:proofErr w:type="spellEnd"/>
      <w:r w:rsidR="005D7078">
        <w:rPr>
          <w:lang w:val="en-US"/>
        </w:rPr>
        <w:t xml:space="preserve"> on data from individuals with only one UC.</w:t>
      </w:r>
      <w:r w:rsidR="00D04D3E">
        <w:rPr>
          <w:lang w:val="en-US"/>
        </w:rPr>
        <w:t xml:space="preserve"> </w:t>
      </w:r>
      <w:proofErr w:type="spellStart"/>
      <w:r w:rsidR="00874D76">
        <w:rPr>
          <w:vertAlign w:val="superscript"/>
          <w:lang w:val="en-US"/>
        </w:rPr>
        <w:t>d</w:t>
      </w:r>
      <w:r w:rsidR="00433158">
        <w:rPr>
          <w:lang w:val="en-US"/>
        </w:rPr>
        <w:t>Cases</w:t>
      </w:r>
      <w:proofErr w:type="spellEnd"/>
      <w:r w:rsidR="00433158">
        <w:rPr>
          <w:lang w:val="en-US"/>
        </w:rPr>
        <w:t xml:space="preserve"> are individuals with the studied UC</w:t>
      </w:r>
      <w:r w:rsidR="009857D2">
        <w:rPr>
          <w:lang w:val="en-US"/>
        </w:rPr>
        <w:t>.</w:t>
      </w:r>
      <w:r w:rsidR="00433158">
        <w:rPr>
          <w:lang w:val="en-US"/>
        </w:rPr>
        <w:t xml:space="preserve"> </w:t>
      </w:r>
      <w:proofErr w:type="spellStart"/>
      <w:r w:rsidR="00874D76">
        <w:rPr>
          <w:vertAlign w:val="superscript"/>
          <w:lang w:val="en-US"/>
        </w:rPr>
        <w:t>e</w:t>
      </w:r>
      <w:r w:rsidR="00433158">
        <w:rPr>
          <w:lang w:val="en-US"/>
        </w:rPr>
        <w:t>Controls</w:t>
      </w:r>
      <w:proofErr w:type="spellEnd"/>
      <w:r w:rsidR="00433158">
        <w:rPr>
          <w:lang w:val="en-US"/>
        </w:rPr>
        <w:t xml:space="preserve"> are individuals without the studied UC.</w:t>
      </w:r>
    </w:p>
    <w:p w14:paraId="65BDD4D2" w14:textId="54A1AA07" w:rsidR="0077177F" w:rsidRPr="00B62ABB" w:rsidRDefault="00C04664" w:rsidP="00B62ABB">
      <w:pPr>
        <w:suppressAutoHyphens/>
        <w:rPr>
          <w:lang w:val="en-US"/>
        </w:rPr>
      </w:pPr>
      <w:r w:rsidRPr="000338EF">
        <w:rPr>
          <w:lang w:val="en-US"/>
        </w:rPr>
        <w:t xml:space="preserve">CHD: coronary heart disease, CHF: chronic heart failure, COPD: chronic obstructive pulmonary disease, DMT1: diabetes mellitus type 1, DMT2: diabetes mellitus type 2, </w:t>
      </w:r>
      <w:r w:rsidR="0003647B">
        <w:rPr>
          <w:lang w:val="en-US"/>
        </w:rPr>
        <w:t xml:space="preserve">HZ: herpes zoster, </w:t>
      </w:r>
      <w:r w:rsidRPr="000338EF">
        <w:rPr>
          <w:lang w:val="en-US"/>
        </w:rPr>
        <w:t>RA: rheumatoid arthritis, UC: underlying conditio</w:t>
      </w:r>
      <w:r w:rsidR="00B62ABB">
        <w:rPr>
          <w:lang w:val="en-US"/>
        </w:rPr>
        <w:t>n</w:t>
      </w:r>
    </w:p>
    <w:sectPr w:rsidR="0077177F" w:rsidRPr="00B62ABB" w:rsidSect="00C553CC">
      <w:headerReference w:type="default" r:id="rId15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8CD6" w14:textId="77777777" w:rsidR="008E756B" w:rsidRDefault="008E756B" w:rsidP="004F3455">
      <w:pPr>
        <w:spacing w:after="0" w:line="240" w:lineRule="auto"/>
      </w:pPr>
      <w:r>
        <w:separator/>
      </w:r>
    </w:p>
    <w:p w14:paraId="73CCB991" w14:textId="77777777" w:rsidR="008E756B" w:rsidRDefault="008E756B" w:rsidP="00485393"/>
  </w:endnote>
  <w:endnote w:type="continuationSeparator" w:id="0">
    <w:p w14:paraId="34B1E862" w14:textId="77777777" w:rsidR="008E756B" w:rsidRDefault="008E756B" w:rsidP="004F3455">
      <w:pPr>
        <w:spacing w:after="0" w:line="240" w:lineRule="auto"/>
      </w:pPr>
      <w:r>
        <w:continuationSeparator/>
      </w:r>
    </w:p>
    <w:p w14:paraId="282CD377" w14:textId="77777777" w:rsidR="008E756B" w:rsidRDefault="008E756B" w:rsidP="00485393"/>
  </w:endnote>
  <w:endnote w:type="continuationNotice" w:id="1">
    <w:p w14:paraId="116196A6" w14:textId="77777777" w:rsidR="008E756B" w:rsidRDefault="008E756B">
      <w:pPr>
        <w:spacing w:after="0" w:line="240" w:lineRule="auto"/>
      </w:pPr>
    </w:p>
    <w:p w14:paraId="67DD1048" w14:textId="77777777" w:rsidR="008E756B" w:rsidRDefault="008E756B" w:rsidP="004853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8698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2F89CC" w14:textId="1B718775" w:rsidR="007E79A9" w:rsidRPr="00454A6F" w:rsidRDefault="007E79A9">
        <w:pPr>
          <w:pStyle w:val="Fuzeile"/>
          <w:jc w:val="right"/>
          <w:rPr>
            <w:lang w:val="en-US"/>
          </w:rPr>
        </w:pPr>
        <w:r>
          <w:fldChar w:fldCharType="begin"/>
        </w:r>
        <w:r w:rsidRPr="00323941">
          <w:rPr>
            <w:lang w:val="en-US"/>
          </w:rPr>
          <w:instrText xml:space="preserve"> PAGE   \* MERGEFORMAT </w:instrText>
        </w:r>
        <w:r>
          <w:fldChar w:fldCharType="separate"/>
        </w:r>
        <w:r>
          <w:rPr>
            <w:noProof/>
            <w:lang w:val="en-US"/>
          </w:rPr>
          <w:t>42</w:t>
        </w:r>
        <w:r>
          <w:rPr>
            <w:noProof/>
          </w:rPr>
          <w:fldChar w:fldCharType="end"/>
        </w:r>
      </w:p>
    </w:sdtContent>
  </w:sdt>
  <w:p w14:paraId="393EF672" w14:textId="2215EF53" w:rsidR="007E79A9" w:rsidRPr="00454A6F" w:rsidRDefault="007E79A9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75DD2" w14:textId="77777777" w:rsidR="008E756B" w:rsidRDefault="008E756B" w:rsidP="004F3455">
      <w:pPr>
        <w:spacing w:after="0" w:line="240" w:lineRule="auto"/>
      </w:pPr>
      <w:r>
        <w:separator/>
      </w:r>
    </w:p>
    <w:p w14:paraId="7CF70F23" w14:textId="77777777" w:rsidR="008E756B" w:rsidRDefault="008E756B" w:rsidP="00485393"/>
  </w:footnote>
  <w:footnote w:type="continuationSeparator" w:id="0">
    <w:p w14:paraId="597D086D" w14:textId="77777777" w:rsidR="008E756B" w:rsidRDefault="008E756B" w:rsidP="004F3455">
      <w:pPr>
        <w:spacing w:after="0" w:line="240" w:lineRule="auto"/>
      </w:pPr>
      <w:r>
        <w:continuationSeparator/>
      </w:r>
    </w:p>
    <w:p w14:paraId="2CB92A8B" w14:textId="77777777" w:rsidR="008E756B" w:rsidRDefault="008E756B" w:rsidP="00485393"/>
  </w:footnote>
  <w:footnote w:type="continuationNotice" w:id="1">
    <w:p w14:paraId="1E291DEF" w14:textId="77777777" w:rsidR="008E756B" w:rsidRDefault="008E756B">
      <w:pPr>
        <w:spacing w:after="0" w:line="240" w:lineRule="auto"/>
      </w:pPr>
    </w:p>
    <w:p w14:paraId="2A6E147F" w14:textId="77777777" w:rsidR="008E756B" w:rsidRDefault="008E756B" w:rsidP="004853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D2CE7" w14:textId="6879D4E6" w:rsidR="007E79A9" w:rsidRPr="007E79A9" w:rsidRDefault="007E79A9" w:rsidP="005C3CDF">
    <w:pPr>
      <w:pStyle w:val="Kopfzeile"/>
      <w:rPr>
        <w:lang w:val="en-US"/>
      </w:rPr>
    </w:pPr>
    <w:r w:rsidRPr="007E79A9">
      <w:rPr>
        <w:lang w:val="en-US"/>
      </w:rPr>
      <w:t>Batram et al.</w:t>
    </w:r>
    <w:r w:rsidRPr="007E79A9">
      <w:rPr>
        <w:lang w:val="en-US"/>
      </w:rPr>
      <w:tab/>
    </w:r>
    <w:r w:rsidRPr="007E79A9">
      <w:rPr>
        <w:lang w:val="en-US"/>
      </w:rPr>
      <w:tab/>
      <w:t>Journal: Dermatology and Therapy</w:t>
    </w:r>
  </w:p>
  <w:p w14:paraId="5BF8D690" w14:textId="43B04D52" w:rsidR="007E79A9" w:rsidRPr="00454A6F" w:rsidRDefault="007E79A9" w:rsidP="005C3CDF">
    <w:pPr>
      <w:pStyle w:val="Kopfzeile"/>
      <w:rPr>
        <w:lang w:val="en-GB"/>
      </w:rPr>
    </w:pPr>
    <w:proofErr w:type="spellStart"/>
    <w:r>
      <w:t>Supplementary</w:t>
    </w:r>
    <w:proofErr w:type="spellEnd"/>
    <w:r>
      <w:t xml:space="preserve"> Material</w:t>
    </w:r>
    <w:r>
      <w:tab/>
    </w:r>
  </w:p>
  <w:p w14:paraId="1C12C2EB" w14:textId="0FF1B749" w:rsidR="007E79A9" w:rsidRPr="00454A6F" w:rsidRDefault="007E79A9" w:rsidP="003D2A64">
    <w:pPr>
      <w:pStyle w:val="Kopfzeil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362A" w14:textId="77777777" w:rsidR="007E79A9" w:rsidRPr="00454A6F" w:rsidRDefault="007E79A9" w:rsidP="00B62ABB">
    <w:pPr>
      <w:pStyle w:val="Kopfzeile"/>
      <w:rPr>
        <w:lang w:val="en-GB"/>
      </w:rPr>
    </w:pPr>
  </w:p>
  <w:p w14:paraId="24D4CA84" w14:textId="77777777" w:rsidR="007E79A9" w:rsidRPr="00454A6F" w:rsidRDefault="007E79A9" w:rsidP="003D2A64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376"/>
    <w:multiLevelType w:val="hybridMultilevel"/>
    <w:tmpl w:val="E4041A70"/>
    <w:lvl w:ilvl="0" w:tplc="5C825CFA">
      <w:start w:val="1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16D18"/>
    <w:multiLevelType w:val="hybridMultilevel"/>
    <w:tmpl w:val="9E9A0F5A"/>
    <w:lvl w:ilvl="0" w:tplc="E8489E6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C040E"/>
    <w:multiLevelType w:val="hybridMultilevel"/>
    <w:tmpl w:val="7EDC4B28"/>
    <w:lvl w:ilvl="0" w:tplc="5C825CFA">
      <w:start w:val="1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D3F30"/>
    <w:multiLevelType w:val="hybridMultilevel"/>
    <w:tmpl w:val="279AB95A"/>
    <w:lvl w:ilvl="0" w:tplc="5AF84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6FDE"/>
    <w:multiLevelType w:val="hybridMultilevel"/>
    <w:tmpl w:val="9A4E0F6C"/>
    <w:lvl w:ilvl="0" w:tplc="49220F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83E3B"/>
    <w:multiLevelType w:val="hybridMultilevel"/>
    <w:tmpl w:val="9D206FE2"/>
    <w:lvl w:ilvl="0" w:tplc="F53450D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D6B"/>
    <w:multiLevelType w:val="hybridMultilevel"/>
    <w:tmpl w:val="A93A824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55948"/>
    <w:multiLevelType w:val="hybridMultilevel"/>
    <w:tmpl w:val="2C58763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54EA4"/>
    <w:multiLevelType w:val="hybridMultilevel"/>
    <w:tmpl w:val="2C58763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F3475"/>
    <w:multiLevelType w:val="hybridMultilevel"/>
    <w:tmpl w:val="5ECE68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870F3"/>
    <w:multiLevelType w:val="hybridMultilevel"/>
    <w:tmpl w:val="CA141BFA"/>
    <w:lvl w:ilvl="0" w:tplc="8E0874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67868"/>
    <w:multiLevelType w:val="hybridMultilevel"/>
    <w:tmpl w:val="F810197A"/>
    <w:lvl w:ilvl="0" w:tplc="5C825CFA">
      <w:start w:val="11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31255CE"/>
    <w:multiLevelType w:val="hybridMultilevel"/>
    <w:tmpl w:val="099E7808"/>
    <w:lvl w:ilvl="0" w:tplc="5C825CFA">
      <w:start w:val="1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A5ABE"/>
    <w:multiLevelType w:val="multilevel"/>
    <w:tmpl w:val="0A42F6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8856984"/>
    <w:multiLevelType w:val="hybridMultilevel"/>
    <w:tmpl w:val="1A3EFB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03798"/>
    <w:multiLevelType w:val="hybridMultilevel"/>
    <w:tmpl w:val="22A68B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C6D71"/>
    <w:multiLevelType w:val="hybridMultilevel"/>
    <w:tmpl w:val="C56C41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37D50"/>
    <w:multiLevelType w:val="hybridMultilevel"/>
    <w:tmpl w:val="79C4A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B5A92"/>
    <w:multiLevelType w:val="hybridMultilevel"/>
    <w:tmpl w:val="F342C636"/>
    <w:lvl w:ilvl="0" w:tplc="99A833F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4170B"/>
    <w:multiLevelType w:val="hybridMultilevel"/>
    <w:tmpl w:val="9544F73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9462A"/>
    <w:multiLevelType w:val="hybridMultilevel"/>
    <w:tmpl w:val="3F5C25B8"/>
    <w:lvl w:ilvl="0" w:tplc="73B09F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E4B5B"/>
    <w:multiLevelType w:val="hybridMultilevel"/>
    <w:tmpl w:val="B0D0B3E0"/>
    <w:lvl w:ilvl="0" w:tplc="5C825CFA">
      <w:start w:val="1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21"/>
  </w:num>
  <w:num w:numId="5">
    <w:abstractNumId w:val="0"/>
  </w:num>
  <w:num w:numId="6">
    <w:abstractNumId w:val="12"/>
  </w:num>
  <w:num w:numId="7">
    <w:abstractNumId w:val="16"/>
  </w:num>
  <w:num w:numId="8">
    <w:abstractNumId w:val="15"/>
  </w:num>
  <w:num w:numId="9">
    <w:abstractNumId w:val="19"/>
  </w:num>
  <w:num w:numId="10">
    <w:abstractNumId w:val="5"/>
  </w:num>
  <w:num w:numId="11">
    <w:abstractNumId w:val="18"/>
  </w:num>
  <w:num w:numId="12">
    <w:abstractNumId w:val="14"/>
  </w:num>
  <w:num w:numId="13">
    <w:abstractNumId w:val="20"/>
  </w:num>
  <w:num w:numId="14">
    <w:abstractNumId w:val="6"/>
  </w:num>
  <w:num w:numId="15">
    <w:abstractNumId w:val="3"/>
  </w:num>
  <w:num w:numId="16">
    <w:abstractNumId w:val="17"/>
  </w:num>
  <w:num w:numId="17">
    <w:abstractNumId w:val="9"/>
  </w:num>
  <w:num w:numId="18">
    <w:abstractNumId w:val="10"/>
  </w:num>
  <w:num w:numId="19">
    <w:abstractNumId w:val="4"/>
  </w:num>
  <w:num w:numId="20">
    <w:abstractNumId w:val="1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0"/>
  <w:activeWritingStyle w:appName="MSWord" w:lang="fr-BE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IE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s-VE" w:vendorID="64" w:dllVersion="0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NDcyNDY1MDU2szBV0lEKTi0uzszPAykwNq8FAE4Ep1MtAAAA"/>
  </w:docVars>
  <w:rsids>
    <w:rsidRoot w:val="00D544E3"/>
    <w:rsid w:val="0000082B"/>
    <w:rsid w:val="00001367"/>
    <w:rsid w:val="00001C2B"/>
    <w:rsid w:val="00001F87"/>
    <w:rsid w:val="000028D9"/>
    <w:rsid w:val="00002EE3"/>
    <w:rsid w:val="000036A6"/>
    <w:rsid w:val="0000405A"/>
    <w:rsid w:val="00004132"/>
    <w:rsid w:val="0000414D"/>
    <w:rsid w:val="000065C1"/>
    <w:rsid w:val="000069C3"/>
    <w:rsid w:val="00006C34"/>
    <w:rsid w:val="0000793D"/>
    <w:rsid w:val="00007FEA"/>
    <w:rsid w:val="0001036C"/>
    <w:rsid w:val="000108DA"/>
    <w:rsid w:val="00011D52"/>
    <w:rsid w:val="00013707"/>
    <w:rsid w:val="00015697"/>
    <w:rsid w:val="00015DB1"/>
    <w:rsid w:val="00016859"/>
    <w:rsid w:val="0001696A"/>
    <w:rsid w:val="00017972"/>
    <w:rsid w:val="00026EE0"/>
    <w:rsid w:val="000273C0"/>
    <w:rsid w:val="000276FF"/>
    <w:rsid w:val="000338EF"/>
    <w:rsid w:val="00034590"/>
    <w:rsid w:val="00035CB4"/>
    <w:rsid w:val="00035E76"/>
    <w:rsid w:val="0003647B"/>
    <w:rsid w:val="00036A83"/>
    <w:rsid w:val="000372F5"/>
    <w:rsid w:val="0003797C"/>
    <w:rsid w:val="000418F5"/>
    <w:rsid w:val="00041BCE"/>
    <w:rsid w:val="00041BFF"/>
    <w:rsid w:val="00042102"/>
    <w:rsid w:val="000427E7"/>
    <w:rsid w:val="00042C5E"/>
    <w:rsid w:val="00043899"/>
    <w:rsid w:val="00044756"/>
    <w:rsid w:val="000450FF"/>
    <w:rsid w:val="000475B4"/>
    <w:rsid w:val="000479B2"/>
    <w:rsid w:val="00047ECF"/>
    <w:rsid w:val="00050740"/>
    <w:rsid w:val="00050961"/>
    <w:rsid w:val="00050ECF"/>
    <w:rsid w:val="000520FE"/>
    <w:rsid w:val="00052C6C"/>
    <w:rsid w:val="00053084"/>
    <w:rsid w:val="000531CD"/>
    <w:rsid w:val="0005522B"/>
    <w:rsid w:val="000552AF"/>
    <w:rsid w:val="00057479"/>
    <w:rsid w:val="000574AB"/>
    <w:rsid w:val="00057EAF"/>
    <w:rsid w:val="00060171"/>
    <w:rsid w:val="00060C5A"/>
    <w:rsid w:val="000622F2"/>
    <w:rsid w:val="00062DCD"/>
    <w:rsid w:val="00070288"/>
    <w:rsid w:val="00070342"/>
    <w:rsid w:val="00072303"/>
    <w:rsid w:val="00073B18"/>
    <w:rsid w:val="000751BC"/>
    <w:rsid w:val="0007551D"/>
    <w:rsid w:val="000777E6"/>
    <w:rsid w:val="0008195B"/>
    <w:rsid w:val="00082295"/>
    <w:rsid w:val="00082E3A"/>
    <w:rsid w:val="000839C2"/>
    <w:rsid w:val="0008525D"/>
    <w:rsid w:val="00090301"/>
    <w:rsid w:val="00090620"/>
    <w:rsid w:val="000912B5"/>
    <w:rsid w:val="00093B5E"/>
    <w:rsid w:val="000A13E7"/>
    <w:rsid w:val="000A1940"/>
    <w:rsid w:val="000A2041"/>
    <w:rsid w:val="000A2344"/>
    <w:rsid w:val="000A2684"/>
    <w:rsid w:val="000A3070"/>
    <w:rsid w:val="000A3576"/>
    <w:rsid w:val="000A64D5"/>
    <w:rsid w:val="000B04DD"/>
    <w:rsid w:val="000B0AA5"/>
    <w:rsid w:val="000B3742"/>
    <w:rsid w:val="000B42AD"/>
    <w:rsid w:val="000B4F4D"/>
    <w:rsid w:val="000B525D"/>
    <w:rsid w:val="000B59A2"/>
    <w:rsid w:val="000B7C3C"/>
    <w:rsid w:val="000B7E90"/>
    <w:rsid w:val="000C04BE"/>
    <w:rsid w:val="000C1FD0"/>
    <w:rsid w:val="000C2322"/>
    <w:rsid w:val="000C50A6"/>
    <w:rsid w:val="000C5108"/>
    <w:rsid w:val="000C7E16"/>
    <w:rsid w:val="000D0E90"/>
    <w:rsid w:val="000D1166"/>
    <w:rsid w:val="000D12CA"/>
    <w:rsid w:val="000D16A7"/>
    <w:rsid w:val="000D18A0"/>
    <w:rsid w:val="000D1DFD"/>
    <w:rsid w:val="000D27C1"/>
    <w:rsid w:val="000D3C54"/>
    <w:rsid w:val="000D471F"/>
    <w:rsid w:val="000D5E90"/>
    <w:rsid w:val="000D6174"/>
    <w:rsid w:val="000E14D3"/>
    <w:rsid w:val="000E1921"/>
    <w:rsid w:val="000E1BAE"/>
    <w:rsid w:val="000E27E0"/>
    <w:rsid w:val="000E4154"/>
    <w:rsid w:val="000E6825"/>
    <w:rsid w:val="000E7960"/>
    <w:rsid w:val="000F0148"/>
    <w:rsid w:val="000F05DF"/>
    <w:rsid w:val="000F790A"/>
    <w:rsid w:val="000F7A34"/>
    <w:rsid w:val="00100004"/>
    <w:rsid w:val="00102FFB"/>
    <w:rsid w:val="001038E1"/>
    <w:rsid w:val="00104529"/>
    <w:rsid w:val="00106CDA"/>
    <w:rsid w:val="001077C7"/>
    <w:rsid w:val="00107EBD"/>
    <w:rsid w:val="00110042"/>
    <w:rsid w:val="00115A92"/>
    <w:rsid w:val="00115C02"/>
    <w:rsid w:val="00115C2C"/>
    <w:rsid w:val="001169A3"/>
    <w:rsid w:val="001172F4"/>
    <w:rsid w:val="00120AF2"/>
    <w:rsid w:val="00120F0C"/>
    <w:rsid w:val="00122905"/>
    <w:rsid w:val="00123C74"/>
    <w:rsid w:val="00124867"/>
    <w:rsid w:val="00124888"/>
    <w:rsid w:val="00124CFB"/>
    <w:rsid w:val="001251D6"/>
    <w:rsid w:val="00125D99"/>
    <w:rsid w:val="00127F7A"/>
    <w:rsid w:val="00131220"/>
    <w:rsid w:val="001319A5"/>
    <w:rsid w:val="001323FB"/>
    <w:rsid w:val="00132ED5"/>
    <w:rsid w:val="00134C44"/>
    <w:rsid w:val="00135532"/>
    <w:rsid w:val="0013575D"/>
    <w:rsid w:val="00135C01"/>
    <w:rsid w:val="00135C9D"/>
    <w:rsid w:val="00135CF8"/>
    <w:rsid w:val="0014091C"/>
    <w:rsid w:val="00143630"/>
    <w:rsid w:val="001437AA"/>
    <w:rsid w:val="0014489C"/>
    <w:rsid w:val="00145DE5"/>
    <w:rsid w:val="001464BF"/>
    <w:rsid w:val="00147036"/>
    <w:rsid w:val="0014780C"/>
    <w:rsid w:val="0015030A"/>
    <w:rsid w:val="00152997"/>
    <w:rsid w:val="00153043"/>
    <w:rsid w:val="0015329E"/>
    <w:rsid w:val="001534C5"/>
    <w:rsid w:val="001539A5"/>
    <w:rsid w:val="00153E72"/>
    <w:rsid w:val="001544E8"/>
    <w:rsid w:val="00154F2F"/>
    <w:rsid w:val="00156BC8"/>
    <w:rsid w:val="00157306"/>
    <w:rsid w:val="00157C5B"/>
    <w:rsid w:val="00157CF5"/>
    <w:rsid w:val="0016044D"/>
    <w:rsid w:val="00160813"/>
    <w:rsid w:val="00161A37"/>
    <w:rsid w:val="00162BD6"/>
    <w:rsid w:val="00163A24"/>
    <w:rsid w:val="001667B9"/>
    <w:rsid w:val="00166D84"/>
    <w:rsid w:val="00166DC3"/>
    <w:rsid w:val="001728C2"/>
    <w:rsid w:val="001744A5"/>
    <w:rsid w:val="00174727"/>
    <w:rsid w:val="00174FB0"/>
    <w:rsid w:val="00181E7C"/>
    <w:rsid w:val="00184402"/>
    <w:rsid w:val="00184EF6"/>
    <w:rsid w:val="001851C4"/>
    <w:rsid w:val="0018588F"/>
    <w:rsid w:val="00187AD5"/>
    <w:rsid w:val="001917DB"/>
    <w:rsid w:val="00191C5C"/>
    <w:rsid w:val="00191CBA"/>
    <w:rsid w:val="00197C34"/>
    <w:rsid w:val="001A0715"/>
    <w:rsid w:val="001A313F"/>
    <w:rsid w:val="001A3631"/>
    <w:rsid w:val="001A4CD3"/>
    <w:rsid w:val="001A6854"/>
    <w:rsid w:val="001A69D3"/>
    <w:rsid w:val="001B05B9"/>
    <w:rsid w:val="001B1295"/>
    <w:rsid w:val="001B18DD"/>
    <w:rsid w:val="001B1CBA"/>
    <w:rsid w:val="001B3699"/>
    <w:rsid w:val="001B4B84"/>
    <w:rsid w:val="001B54E9"/>
    <w:rsid w:val="001C0F84"/>
    <w:rsid w:val="001C2209"/>
    <w:rsid w:val="001C2BC5"/>
    <w:rsid w:val="001C4A11"/>
    <w:rsid w:val="001C4CFE"/>
    <w:rsid w:val="001C5BD4"/>
    <w:rsid w:val="001C6543"/>
    <w:rsid w:val="001C656B"/>
    <w:rsid w:val="001D0D3F"/>
    <w:rsid w:val="001D3951"/>
    <w:rsid w:val="001D6C83"/>
    <w:rsid w:val="001D6FD8"/>
    <w:rsid w:val="001D78A7"/>
    <w:rsid w:val="001E0B36"/>
    <w:rsid w:val="001E0F76"/>
    <w:rsid w:val="001E2440"/>
    <w:rsid w:val="001E2CDE"/>
    <w:rsid w:val="001E326A"/>
    <w:rsid w:val="001E32B1"/>
    <w:rsid w:val="001E3E8B"/>
    <w:rsid w:val="001E3F74"/>
    <w:rsid w:val="001E6953"/>
    <w:rsid w:val="001E6E6B"/>
    <w:rsid w:val="001E76A9"/>
    <w:rsid w:val="001E7CBE"/>
    <w:rsid w:val="001E7E26"/>
    <w:rsid w:val="001F020F"/>
    <w:rsid w:val="001F09D3"/>
    <w:rsid w:val="001F1701"/>
    <w:rsid w:val="001F2047"/>
    <w:rsid w:val="001F2DC8"/>
    <w:rsid w:val="001F2E97"/>
    <w:rsid w:val="001F32F6"/>
    <w:rsid w:val="001F4E7F"/>
    <w:rsid w:val="001F61B7"/>
    <w:rsid w:val="001F7292"/>
    <w:rsid w:val="001F78DA"/>
    <w:rsid w:val="002013EC"/>
    <w:rsid w:val="00201AED"/>
    <w:rsid w:val="002044D3"/>
    <w:rsid w:val="00204F69"/>
    <w:rsid w:val="002070C4"/>
    <w:rsid w:val="00207D7A"/>
    <w:rsid w:val="0021015D"/>
    <w:rsid w:val="002120D7"/>
    <w:rsid w:val="00214D8E"/>
    <w:rsid w:val="00215335"/>
    <w:rsid w:val="00215FD7"/>
    <w:rsid w:val="002176FC"/>
    <w:rsid w:val="00217A51"/>
    <w:rsid w:val="002208D8"/>
    <w:rsid w:val="00221C0D"/>
    <w:rsid w:val="0022253B"/>
    <w:rsid w:val="00223124"/>
    <w:rsid w:val="00223390"/>
    <w:rsid w:val="002235F0"/>
    <w:rsid w:val="002248D9"/>
    <w:rsid w:val="002250BC"/>
    <w:rsid w:val="00227EA2"/>
    <w:rsid w:val="00232005"/>
    <w:rsid w:val="002323C7"/>
    <w:rsid w:val="00233402"/>
    <w:rsid w:val="002335E7"/>
    <w:rsid w:val="00233758"/>
    <w:rsid w:val="00233EB5"/>
    <w:rsid w:val="00237F3B"/>
    <w:rsid w:val="0024142C"/>
    <w:rsid w:val="0024434E"/>
    <w:rsid w:val="002443E6"/>
    <w:rsid w:val="0024583B"/>
    <w:rsid w:val="002466D5"/>
    <w:rsid w:val="00246DDD"/>
    <w:rsid w:val="00250735"/>
    <w:rsid w:val="002510EF"/>
    <w:rsid w:val="00253943"/>
    <w:rsid w:val="00255F4A"/>
    <w:rsid w:val="002624C3"/>
    <w:rsid w:val="002629BE"/>
    <w:rsid w:val="00262F32"/>
    <w:rsid w:val="00263971"/>
    <w:rsid w:val="0026434F"/>
    <w:rsid w:val="00264E15"/>
    <w:rsid w:val="002651D6"/>
    <w:rsid w:val="00266821"/>
    <w:rsid w:val="00270090"/>
    <w:rsid w:val="0027242B"/>
    <w:rsid w:val="00273F3C"/>
    <w:rsid w:val="00276D5A"/>
    <w:rsid w:val="00280B89"/>
    <w:rsid w:val="00281185"/>
    <w:rsid w:val="0028275B"/>
    <w:rsid w:val="00283EBA"/>
    <w:rsid w:val="00283FAD"/>
    <w:rsid w:val="002849EE"/>
    <w:rsid w:val="0028547D"/>
    <w:rsid w:val="00286F82"/>
    <w:rsid w:val="00290759"/>
    <w:rsid w:val="002907EC"/>
    <w:rsid w:val="00291068"/>
    <w:rsid w:val="002936E4"/>
    <w:rsid w:val="00293811"/>
    <w:rsid w:val="0029397A"/>
    <w:rsid w:val="00294A20"/>
    <w:rsid w:val="00294DF2"/>
    <w:rsid w:val="00296A0D"/>
    <w:rsid w:val="002A023C"/>
    <w:rsid w:val="002A3E62"/>
    <w:rsid w:val="002A54DE"/>
    <w:rsid w:val="002B012E"/>
    <w:rsid w:val="002B181F"/>
    <w:rsid w:val="002B2152"/>
    <w:rsid w:val="002B42DF"/>
    <w:rsid w:val="002B4CB2"/>
    <w:rsid w:val="002B4F37"/>
    <w:rsid w:val="002B5FFF"/>
    <w:rsid w:val="002B70ED"/>
    <w:rsid w:val="002C1A5C"/>
    <w:rsid w:val="002C2094"/>
    <w:rsid w:val="002C3C54"/>
    <w:rsid w:val="002C42C1"/>
    <w:rsid w:val="002C5C79"/>
    <w:rsid w:val="002C663B"/>
    <w:rsid w:val="002C6EAC"/>
    <w:rsid w:val="002D0C9B"/>
    <w:rsid w:val="002D19EB"/>
    <w:rsid w:val="002D2430"/>
    <w:rsid w:val="002D53A0"/>
    <w:rsid w:val="002D54AD"/>
    <w:rsid w:val="002D5ACB"/>
    <w:rsid w:val="002D76F4"/>
    <w:rsid w:val="002E0EA1"/>
    <w:rsid w:val="002E1B45"/>
    <w:rsid w:val="002E4C17"/>
    <w:rsid w:val="002E4FCF"/>
    <w:rsid w:val="002E65FD"/>
    <w:rsid w:val="002E7DF2"/>
    <w:rsid w:val="002F1271"/>
    <w:rsid w:val="002F13C2"/>
    <w:rsid w:val="002F150A"/>
    <w:rsid w:val="002F277F"/>
    <w:rsid w:val="002F309D"/>
    <w:rsid w:val="002F36A3"/>
    <w:rsid w:val="002F42E7"/>
    <w:rsid w:val="002F4769"/>
    <w:rsid w:val="002F7275"/>
    <w:rsid w:val="0030001E"/>
    <w:rsid w:val="00303C38"/>
    <w:rsid w:val="00305114"/>
    <w:rsid w:val="003053AC"/>
    <w:rsid w:val="00305EC5"/>
    <w:rsid w:val="00306B5E"/>
    <w:rsid w:val="003078CD"/>
    <w:rsid w:val="003114CC"/>
    <w:rsid w:val="00312DD3"/>
    <w:rsid w:val="003140D0"/>
    <w:rsid w:val="00316471"/>
    <w:rsid w:val="0031768F"/>
    <w:rsid w:val="003176C9"/>
    <w:rsid w:val="00317712"/>
    <w:rsid w:val="00320A59"/>
    <w:rsid w:val="00321843"/>
    <w:rsid w:val="0032218F"/>
    <w:rsid w:val="003235A3"/>
    <w:rsid w:val="00323941"/>
    <w:rsid w:val="0032407D"/>
    <w:rsid w:val="00324282"/>
    <w:rsid w:val="00324524"/>
    <w:rsid w:val="0032499C"/>
    <w:rsid w:val="00325F65"/>
    <w:rsid w:val="00326E71"/>
    <w:rsid w:val="00327A75"/>
    <w:rsid w:val="00327F53"/>
    <w:rsid w:val="00331C86"/>
    <w:rsid w:val="00332603"/>
    <w:rsid w:val="0033359A"/>
    <w:rsid w:val="0033371D"/>
    <w:rsid w:val="00336C29"/>
    <w:rsid w:val="00337421"/>
    <w:rsid w:val="00341C18"/>
    <w:rsid w:val="00343887"/>
    <w:rsid w:val="00344AD5"/>
    <w:rsid w:val="00345D2F"/>
    <w:rsid w:val="003472E2"/>
    <w:rsid w:val="00347CED"/>
    <w:rsid w:val="00351BE3"/>
    <w:rsid w:val="0035224B"/>
    <w:rsid w:val="00352D7B"/>
    <w:rsid w:val="003532E7"/>
    <w:rsid w:val="00356418"/>
    <w:rsid w:val="0035646C"/>
    <w:rsid w:val="00356FB6"/>
    <w:rsid w:val="00357348"/>
    <w:rsid w:val="00357737"/>
    <w:rsid w:val="00360D9D"/>
    <w:rsid w:val="00360F95"/>
    <w:rsid w:val="00361091"/>
    <w:rsid w:val="00363F60"/>
    <w:rsid w:val="00364346"/>
    <w:rsid w:val="0036607A"/>
    <w:rsid w:val="0036675F"/>
    <w:rsid w:val="0037126E"/>
    <w:rsid w:val="00371828"/>
    <w:rsid w:val="00372A6A"/>
    <w:rsid w:val="00373637"/>
    <w:rsid w:val="0037446D"/>
    <w:rsid w:val="00374730"/>
    <w:rsid w:val="00375358"/>
    <w:rsid w:val="00375DBA"/>
    <w:rsid w:val="00375DF8"/>
    <w:rsid w:val="00376567"/>
    <w:rsid w:val="003807DA"/>
    <w:rsid w:val="003836A4"/>
    <w:rsid w:val="00386AB4"/>
    <w:rsid w:val="0039163C"/>
    <w:rsid w:val="00391646"/>
    <w:rsid w:val="00392741"/>
    <w:rsid w:val="00392E23"/>
    <w:rsid w:val="00393987"/>
    <w:rsid w:val="00394A17"/>
    <w:rsid w:val="00395DE8"/>
    <w:rsid w:val="003963BB"/>
    <w:rsid w:val="0039661B"/>
    <w:rsid w:val="00397807"/>
    <w:rsid w:val="003A0B08"/>
    <w:rsid w:val="003A3141"/>
    <w:rsid w:val="003A3597"/>
    <w:rsid w:val="003A3815"/>
    <w:rsid w:val="003A4AAC"/>
    <w:rsid w:val="003A5E06"/>
    <w:rsid w:val="003B07ED"/>
    <w:rsid w:val="003B186F"/>
    <w:rsid w:val="003B4224"/>
    <w:rsid w:val="003B5261"/>
    <w:rsid w:val="003B68AB"/>
    <w:rsid w:val="003B6EC9"/>
    <w:rsid w:val="003B702D"/>
    <w:rsid w:val="003B761A"/>
    <w:rsid w:val="003C08D7"/>
    <w:rsid w:val="003C0928"/>
    <w:rsid w:val="003C1537"/>
    <w:rsid w:val="003C191D"/>
    <w:rsid w:val="003C3E8B"/>
    <w:rsid w:val="003C4260"/>
    <w:rsid w:val="003C5E34"/>
    <w:rsid w:val="003C68A9"/>
    <w:rsid w:val="003C74D1"/>
    <w:rsid w:val="003D0361"/>
    <w:rsid w:val="003D0386"/>
    <w:rsid w:val="003D0A9F"/>
    <w:rsid w:val="003D1522"/>
    <w:rsid w:val="003D184B"/>
    <w:rsid w:val="003D1C9F"/>
    <w:rsid w:val="003D2A64"/>
    <w:rsid w:val="003D3AD2"/>
    <w:rsid w:val="003D3D82"/>
    <w:rsid w:val="003D5171"/>
    <w:rsid w:val="003D522E"/>
    <w:rsid w:val="003D6776"/>
    <w:rsid w:val="003D7752"/>
    <w:rsid w:val="003E00C7"/>
    <w:rsid w:val="003E2010"/>
    <w:rsid w:val="003E31DC"/>
    <w:rsid w:val="003E38A7"/>
    <w:rsid w:val="003E3E75"/>
    <w:rsid w:val="003E5630"/>
    <w:rsid w:val="003E6C2E"/>
    <w:rsid w:val="003E746A"/>
    <w:rsid w:val="003F0630"/>
    <w:rsid w:val="003F10E3"/>
    <w:rsid w:val="003F25ED"/>
    <w:rsid w:val="003F2D12"/>
    <w:rsid w:val="003F31AA"/>
    <w:rsid w:val="003F38A0"/>
    <w:rsid w:val="003F3AB0"/>
    <w:rsid w:val="003F4E3A"/>
    <w:rsid w:val="003F5753"/>
    <w:rsid w:val="003F5C37"/>
    <w:rsid w:val="00400158"/>
    <w:rsid w:val="0040021B"/>
    <w:rsid w:val="00401499"/>
    <w:rsid w:val="00401A79"/>
    <w:rsid w:val="00402AA4"/>
    <w:rsid w:val="004033B7"/>
    <w:rsid w:val="00403836"/>
    <w:rsid w:val="00404DF4"/>
    <w:rsid w:val="0040565A"/>
    <w:rsid w:val="004058C3"/>
    <w:rsid w:val="00405BA1"/>
    <w:rsid w:val="00406816"/>
    <w:rsid w:val="004073CD"/>
    <w:rsid w:val="00411D91"/>
    <w:rsid w:val="0041222E"/>
    <w:rsid w:val="0041385F"/>
    <w:rsid w:val="00414D58"/>
    <w:rsid w:val="00417267"/>
    <w:rsid w:val="00417424"/>
    <w:rsid w:val="00417B6E"/>
    <w:rsid w:val="00417F4C"/>
    <w:rsid w:val="00417F59"/>
    <w:rsid w:val="004207BD"/>
    <w:rsid w:val="004207E6"/>
    <w:rsid w:val="00420C29"/>
    <w:rsid w:val="00420E67"/>
    <w:rsid w:val="00422B18"/>
    <w:rsid w:val="004234A4"/>
    <w:rsid w:val="00424D62"/>
    <w:rsid w:val="0042507A"/>
    <w:rsid w:val="004252E8"/>
    <w:rsid w:val="00425C2C"/>
    <w:rsid w:val="00427A03"/>
    <w:rsid w:val="004306EF"/>
    <w:rsid w:val="00430921"/>
    <w:rsid w:val="00430D4B"/>
    <w:rsid w:val="004326A2"/>
    <w:rsid w:val="00433158"/>
    <w:rsid w:val="00434BFC"/>
    <w:rsid w:val="00435404"/>
    <w:rsid w:val="00436D37"/>
    <w:rsid w:val="00440498"/>
    <w:rsid w:val="0044092C"/>
    <w:rsid w:val="00440EDD"/>
    <w:rsid w:val="00442964"/>
    <w:rsid w:val="0044328B"/>
    <w:rsid w:val="00444947"/>
    <w:rsid w:val="00444982"/>
    <w:rsid w:val="00447718"/>
    <w:rsid w:val="00450FD8"/>
    <w:rsid w:val="00451F5E"/>
    <w:rsid w:val="0045232F"/>
    <w:rsid w:val="00453BC0"/>
    <w:rsid w:val="00453F2A"/>
    <w:rsid w:val="0045460A"/>
    <w:rsid w:val="00454A6F"/>
    <w:rsid w:val="004568B8"/>
    <w:rsid w:val="004573A5"/>
    <w:rsid w:val="004609DE"/>
    <w:rsid w:val="00460D79"/>
    <w:rsid w:val="00460F98"/>
    <w:rsid w:val="0046184B"/>
    <w:rsid w:val="00461866"/>
    <w:rsid w:val="004636C2"/>
    <w:rsid w:val="00463DF8"/>
    <w:rsid w:val="004658A9"/>
    <w:rsid w:val="004667D6"/>
    <w:rsid w:val="00467E48"/>
    <w:rsid w:val="00471678"/>
    <w:rsid w:val="00472ED2"/>
    <w:rsid w:val="00473FF7"/>
    <w:rsid w:val="004758C3"/>
    <w:rsid w:val="00475A28"/>
    <w:rsid w:val="00475A84"/>
    <w:rsid w:val="004763EB"/>
    <w:rsid w:val="00476CF8"/>
    <w:rsid w:val="004802DE"/>
    <w:rsid w:val="00480921"/>
    <w:rsid w:val="00481B76"/>
    <w:rsid w:val="00482175"/>
    <w:rsid w:val="004838A9"/>
    <w:rsid w:val="00485393"/>
    <w:rsid w:val="00485C98"/>
    <w:rsid w:val="00485E89"/>
    <w:rsid w:val="004946B2"/>
    <w:rsid w:val="00495FB0"/>
    <w:rsid w:val="004A0D6B"/>
    <w:rsid w:val="004A21B2"/>
    <w:rsid w:val="004A2948"/>
    <w:rsid w:val="004A2967"/>
    <w:rsid w:val="004A2972"/>
    <w:rsid w:val="004A30E2"/>
    <w:rsid w:val="004A3945"/>
    <w:rsid w:val="004A4066"/>
    <w:rsid w:val="004A4579"/>
    <w:rsid w:val="004A55C3"/>
    <w:rsid w:val="004A6EF1"/>
    <w:rsid w:val="004A794C"/>
    <w:rsid w:val="004B1B25"/>
    <w:rsid w:val="004B1C42"/>
    <w:rsid w:val="004B1D1B"/>
    <w:rsid w:val="004B1D27"/>
    <w:rsid w:val="004B1D7B"/>
    <w:rsid w:val="004B2161"/>
    <w:rsid w:val="004B3ECF"/>
    <w:rsid w:val="004B59AE"/>
    <w:rsid w:val="004B795C"/>
    <w:rsid w:val="004B7F0E"/>
    <w:rsid w:val="004C0A72"/>
    <w:rsid w:val="004C25CC"/>
    <w:rsid w:val="004C2B19"/>
    <w:rsid w:val="004C2F54"/>
    <w:rsid w:val="004C3B04"/>
    <w:rsid w:val="004C3B7D"/>
    <w:rsid w:val="004C4C71"/>
    <w:rsid w:val="004C749D"/>
    <w:rsid w:val="004D2275"/>
    <w:rsid w:val="004D33EE"/>
    <w:rsid w:val="004D54F3"/>
    <w:rsid w:val="004D5EE5"/>
    <w:rsid w:val="004E1909"/>
    <w:rsid w:val="004E1B8F"/>
    <w:rsid w:val="004E23B5"/>
    <w:rsid w:val="004E2E82"/>
    <w:rsid w:val="004E3750"/>
    <w:rsid w:val="004E4A86"/>
    <w:rsid w:val="004E56E4"/>
    <w:rsid w:val="004E6451"/>
    <w:rsid w:val="004E6EC6"/>
    <w:rsid w:val="004E7A81"/>
    <w:rsid w:val="004F10C8"/>
    <w:rsid w:val="004F1A2C"/>
    <w:rsid w:val="004F1CAE"/>
    <w:rsid w:val="004F1D5E"/>
    <w:rsid w:val="004F2ADF"/>
    <w:rsid w:val="004F2B20"/>
    <w:rsid w:val="004F3455"/>
    <w:rsid w:val="004F3F95"/>
    <w:rsid w:val="004F41A3"/>
    <w:rsid w:val="004F457D"/>
    <w:rsid w:val="004F6388"/>
    <w:rsid w:val="00502A3B"/>
    <w:rsid w:val="00502B23"/>
    <w:rsid w:val="00503701"/>
    <w:rsid w:val="005043D0"/>
    <w:rsid w:val="00506820"/>
    <w:rsid w:val="005078B4"/>
    <w:rsid w:val="005100FE"/>
    <w:rsid w:val="0051075B"/>
    <w:rsid w:val="00510B95"/>
    <w:rsid w:val="00512DBA"/>
    <w:rsid w:val="00513719"/>
    <w:rsid w:val="00514179"/>
    <w:rsid w:val="005143D9"/>
    <w:rsid w:val="00515021"/>
    <w:rsid w:val="0051571D"/>
    <w:rsid w:val="00517182"/>
    <w:rsid w:val="00523A10"/>
    <w:rsid w:val="00525E21"/>
    <w:rsid w:val="005262A8"/>
    <w:rsid w:val="005270A5"/>
    <w:rsid w:val="005274FB"/>
    <w:rsid w:val="00531865"/>
    <w:rsid w:val="00531EE6"/>
    <w:rsid w:val="00532136"/>
    <w:rsid w:val="0053230E"/>
    <w:rsid w:val="00532AB5"/>
    <w:rsid w:val="00535990"/>
    <w:rsid w:val="00536FE3"/>
    <w:rsid w:val="005416F3"/>
    <w:rsid w:val="005439A7"/>
    <w:rsid w:val="00544B8C"/>
    <w:rsid w:val="0054680C"/>
    <w:rsid w:val="00546DF9"/>
    <w:rsid w:val="005471C7"/>
    <w:rsid w:val="005505CF"/>
    <w:rsid w:val="0055179D"/>
    <w:rsid w:val="00551A9D"/>
    <w:rsid w:val="0055236C"/>
    <w:rsid w:val="00552E46"/>
    <w:rsid w:val="0055318A"/>
    <w:rsid w:val="0055322B"/>
    <w:rsid w:val="00553232"/>
    <w:rsid w:val="0055335C"/>
    <w:rsid w:val="0055543E"/>
    <w:rsid w:val="00555A48"/>
    <w:rsid w:val="00555B68"/>
    <w:rsid w:val="00556D15"/>
    <w:rsid w:val="00560C08"/>
    <w:rsid w:val="00560CA1"/>
    <w:rsid w:val="00563624"/>
    <w:rsid w:val="0056397A"/>
    <w:rsid w:val="00563A8B"/>
    <w:rsid w:val="0056476E"/>
    <w:rsid w:val="00564DEA"/>
    <w:rsid w:val="00564EE8"/>
    <w:rsid w:val="00566E4C"/>
    <w:rsid w:val="00567264"/>
    <w:rsid w:val="0056752B"/>
    <w:rsid w:val="0057009E"/>
    <w:rsid w:val="0057272F"/>
    <w:rsid w:val="00575363"/>
    <w:rsid w:val="00575D45"/>
    <w:rsid w:val="00576405"/>
    <w:rsid w:val="00576A5B"/>
    <w:rsid w:val="00580354"/>
    <w:rsid w:val="00580938"/>
    <w:rsid w:val="00580DA0"/>
    <w:rsid w:val="0058263C"/>
    <w:rsid w:val="00582E2F"/>
    <w:rsid w:val="005835BC"/>
    <w:rsid w:val="0058369F"/>
    <w:rsid w:val="005836B8"/>
    <w:rsid w:val="005870FB"/>
    <w:rsid w:val="005875DD"/>
    <w:rsid w:val="00590A97"/>
    <w:rsid w:val="00591EEB"/>
    <w:rsid w:val="00592A83"/>
    <w:rsid w:val="00593AA2"/>
    <w:rsid w:val="00593D67"/>
    <w:rsid w:val="00594157"/>
    <w:rsid w:val="00594C3E"/>
    <w:rsid w:val="005955A2"/>
    <w:rsid w:val="005964DD"/>
    <w:rsid w:val="005979B1"/>
    <w:rsid w:val="00597DDD"/>
    <w:rsid w:val="005A0635"/>
    <w:rsid w:val="005A08CB"/>
    <w:rsid w:val="005A0AE0"/>
    <w:rsid w:val="005A25C2"/>
    <w:rsid w:val="005A3C98"/>
    <w:rsid w:val="005A4068"/>
    <w:rsid w:val="005A4522"/>
    <w:rsid w:val="005A5F1E"/>
    <w:rsid w:val="005A6A88"/>
    <w:rsid w:val="005A7E5E"/>
    <w:rsid w:val="005B01CB"/>
    <w:rsid w:val="005B03F0"/>
    <w:rsid w:val="005B3723"/>
    <w:rsid w:val="005B46DE"/>
    <w:rsid w:val="005B55BC"/>
    <w:rsid w:val="005B5F47"/>
    <w:rsid w:val="005B6CB8"/>
    <w:rsid w:val="005B70C9"/>
    <w:rsid w:val="005C0666"/>
    <w:rsid w:val="005C0E73"/>
    <w:rsid w:val="005C1E32"/>
    <w:rsid w:val="005C2CDB"/>
    <w:rsid w:val="005C354B"/>
    <w:rsid w:val="005C3CDF"/>
    <w:rsid w:val="005C4076"/>
    <w:rsid w:val="005C43A2"/>
    <w:rsid w:val="005D3065"/>
    <w:rsid w:val="005D3BE7"/>
    <w:rsid w:val="005D540D"/>
    <w:rsid w:val="005D5FEA"/>
    <w:rsid w:val="005D7078"/>
    <w:rsid w:val="005E0E07"/>
    <w:rsid w:val="005E166C"/>
    <w:rsid w:val="005E237E"/>
    <w:rsid w:val="005E2EDE"/>
    <w:rsid w:val="005E5672"/>
    <w:rsid w:val="005E6AE3"/>
    <w:rsid w:val="005F19EA"/>
    <w:rsid w:val="005F1EFD"/>
    <w:rsid w:val="005F3ED8"/>
    <w:rsid w:val="005F45BF"/>
    <w:rsid w:val="005F5047"/>
    <w:rsid w:val="005F539D"/>
    <w:rsid w:val="005F5DEF"/>
    <w:rsid w:val="005F627F"/>
    <w:rsid w:val="005F6453"/>
    <w:rsid w:val="005F677B"/>
    <w:rsid w:val="006013F6"/>
    <w:rsid w:val="00601A3A"/>
    <w:rsid w:val="006027A6"/>
    <w:rsid w:val="00603CC9"/>
    <w:rsid w:val="0060420E"/>
    <w:rsid w:val="00604467"/>
    <w:rsid w:val="00604662"/>
    <w:rsid w:val="00604905"/>
    <w:rsid w:val="00604CE4"/>
    <w:rsid w:val="00604D65"/>
    <w:rsid w:val="006061E1"/>
    <w:rsid w:val="00607362"/>
    <w:rsid w:val="00611BE0"/>
    <w:rsid w:val="00612695"/>
    <w:rsid w:val="00614515"/>
    <w:rsid w:val="00614720"/>
    <w:rsid w:val="00615285"/>
    <w:rsid w:val="00616CA1"/>
    <w:rsid w:val="0061742C"/>
    <w:rsid w:val="006174F8"/>
    <w:rsid w:val="00620039"/>
    <w:rsid w:val="0062200F"/>
    <w:rsid w:val="00622336"/>
    <w:rsid w:val="00622D9A"/>
    <w:rsid w:val="00625487"/>
    <w:rsid w:val="006254AA"/>
    <w:rsid w:val="00625CC2"/>
    <w:rsid w:val="00630D55"/>
    <w:rsid w:val="00632C0C"/>
    <w:rsid w:val="006342F5"/>
    <w:rsid w:val="00634E6F"/>
    <w:rsid w:val="00635166"/>
    <w:rsid w:val="00636163"/>
    <w:rsid w:val="006372D1"/>
    <w:rsid w:val="00637C07"/>
    <w:rsid w:val="00640352"/>
    <w:rsid w:val="0064096F"/>
    <w:rsid w:val="00640CD1"/>
    <w:rsid w:val="006417EC"/>
    <w:rsid w:val="00644BC3"/>
    <w:rsid w:val="0064504D"/>
    <w:rsid w:val="00645FE0"/>
    <w:rsid w:val="00647255"/>
    <w:rsid w:val="0064795C"/>
    <w:rsid w:val="0065022B"/>
    <w:rsid w:val="0065050D"/>
    <w:rsid w:val="00652D2A"/>
    <w:rsid w:val="0065430D"/>
    <w:rsid w:val="006544DB"/>
    <w:rsid w:val="00655538"/>
    <w:rsid w:val="006603CB"/>
    <w:rsid w:val="0066116F"/>
    <w:rsid w:val="0066211F"/>
    <w:rsid w:val="006627FA"/>
    <w:rsid w:val="00663C02"/>
    <w:rsid w:val="0066488E"/>
    <w:rsid w:val="00666717"/>
    <w:rsid w:val="006677EB"/>
    <w:rsid w:val="00672788"/>
    <w:rsid w:val="006751F9"/>
    <w:rsid w:val="0067572F"/>
    <w:rsid w:val="00675921"/>
    <w:rsid w:val="0067646A"/>
    <w:rsid w:val="006765E4"/>
    <w:rsid w:val="00676D04"/>
    <w:rsid w:val="0067761D"/>
    <w:rsid w:val="006801D9"/>
    <w:rsid w:val="006806B9"/>
    <w:rsid w:val="0068093F"/>
    <w:rsid w:val="00681813"/>
    <w:rsid w:val="00681889"/>
    <w:rsid w:val="00681FC7"/>
    <w:rsid w:val="00682C35"/>
    <w:rsid w:val="00683AAC"/>
    <w:rsid w:val="006841BF"/>
    <w:rsid w:val="00684C92"/>
    <w:rsid w:val="00687D71"/>
    <w:rsid w:val="006901BF"/>
    <w:rsid w:val="006915A0"/>
    <w:rsid w:val="006915D7"/>
    <w:rsid w:val="006925D2"/>
    <w:rsid w:val="006958F3"/>
    <w:rsid w:val="00696572"/>
    <w:rsid w:val="0069683B"/>
    <w:rsid w:val="00696D35"/>
    <w:rsid w:val="00697D83"/>
    <w:rsid w:val="006A04EC"/>
    <w:rsid w:val="006A2A33"/>
    <w:rsid w:val="006A2AEB"/>
    <w:rsid w:val="006A2DCB"/>
    <w:rsid w:val="006A3368"/>
    <w:rsid w:val="006A4327"/>
    <w:rsid w:val="006A4A3F"/>
    <w:rsid w:val="006A5312"/>
    <w:rsid w:val="006A544F"/>
    <w:rsid w:val="006A5B7F"/>
    <w:rsid w:val="006A5D57"/>
    <w:rsid w:val="006A5D7E"/>
    <w:rsid w:val="006A6B94"/>
    <w:rsid w:val="006A70CE"/>
    <w:rsid w:val="006A7D76"/>
    <w:rsid w:val="006B0ACC"/>
    <w:rsid w:val="006B213C"/>
    <w:rsid w:val="006B37D9"/>
    <w:rsid w:val="006B5428"/>
    <w:rsid w:val="006B6ED8"/>
    <w:rsid w:val="006C18DE"/>
    <w:rsid w:val="006C190D"/>
    <w:rsid w:val="006C1C09"/>
    <w:rsid w:val="006C72AD"/>
    <w:rsid w:val="006C77BC"/>
    <w:rsid w:val="006C7B0B"/>
    <w:rsid w:val="006D0AE6"/>
    <w:rsid w:val="006D2219"/>
    <w:rsid w:val="006D3E74"/>
    <w:rsid w:val="006D5374"/>
    <w:rsid w:val="006D576D"/>
    <w:rsid w:val="006D6C4F"/>
    <w:rsid w:val="006E076D"/>
    <w:rsid w:val="006E0C6A"/>
    <w:rsid w:val="006E11D9"/>
    <w:rsid w:val="006E73EA"/>
    <w:rsid w:val="006F1430"/>
    <w:rsid w:val="006F15F6"/>
    <w:rsid w:val="006F1ACA"/>
    <w:rsid w:val="006F1CB5"/>
    <w:rsid w:val="006F26E6"/>
    <w:rsid w:val="006F2CB6"/>
    <w:rsid w:val="006F34E8"/>
    <w:rsid w:val="006F3B5C"/>
    <w:rsid w:val="006F6D94"/>
    <w:rsid w:val="00700AF3"/>
    <w:rsid w:val="00700EA2"/>
    <w:rsid w:val="00702B3B"/>
    <w:rsid w:val="00704761"/>
    <w:rsid w:val="00705681"/>
    <w:rsid w:val="0070587B"/>
    <w:rsid w:val="007073F4"/>
    <w:rsid w:val="007101E2"/>
    <w:rsid w:val="007118D2"/>
    <w:rsid w:val="00712D0C"/>
    <w:rsid w:val="0071303D"/>
    <w:rsid w:val="00713D54"/>
    <w:rsid w:val="007140C8"/>
    <w:rsid w:val="00715522"/>
    <w:rsid w:val="00716340"/>
    <w:rsid w:val="0071773F"/>
    <w:rsid w:val="007177F7"/>
    <w:rsid w:val="0072020D"/>
    <w:rsid w:val="0072085A"/>
    <w:rsid w:val="00721726"/>
    <w:rsid w:val="0072273B"/>
    <w:rsid w:val="00722AF2"/>
    <w:rsid w:val="00723E96"/>
    <w:rsid w:val="007260D5"/>
    <w:rsid w:val="007263C4"/>
    <w:rsid w:val="007270BC"/>
    <w:rsid w:val="0073150C"/>
    <w:rsid w:val="0073232F"/>
    <w:rsid w:val="00733389"/>
    <w:rsid w:val="00733838"/>
    <w:rsid w:val="0073493F"/>
    <w:rsid w:val="00734AD3"/>
    <w:rsid w:val="00735139"/>
    <w:rsid w:val="00735FAD"/>
    <w:rsid w:val="00737E05"/>
    <w:rsid w:val="00737EB9"/>
    <w:rsid w:val="007412D1"/>
    <w:rsid w:val="00741E29"/>
    <w:rsid w:val="00741F9C"/>
    <w:rsid w:val="00743986"/>
    <w:rsid w:val="00743AD0"/>
    <w:rsid w:val="00746AD1"/>
    <w:rsid w:val="00746CC1"/>
    <w:rsid w:val="00747772"/>
    <w:rsid w:val="00753898"/>
    <w:rsid w:val="007543C9"/>
    <w:rsid w:val="00754A70"/>
    <w:rsid w:val="00756838"/>
    <w:rsid w:val="007571CD"/>
    <w:rsid w:val="00757518"/>
    <w:rsid w:val="00757952"/>
    <w:rsid w:val="007610EA"/>
    <w:rsid w:val="00761161"/>
    <w:rsid w:val="00761CF1"/>
    <w:rsid w:val="007623E6"/>
    <w:rsid w:val="007643D2"/>
    <w:rsid w:val="0076445C"/>
    <w:rsid w:val="007649FC"/>
    <w:rsid w:val="007676D9"/>
    <w:rsid w:val="00767858"/>
    <w:rsid w:val="0077177F"/>
    <w:rsid w:val="00771D19"/>
    <w:rsid w:val="00773AA6"/>
    <w:rsid w:val="007740A1"/>
    <w:rsid w:val="00774459"/>
    <w:rsid w:val="00774A37"/>
    <w:rsid w:val="0077536B"/>
    <w:rsid w:val="00781CE1"/>
    <w:rsid w:val="0078310E"/>
    <w:rsid w:val="00783E5A"/>
    <w:rsid w:val="0079378C"/>
    <w:rsid w:val="0079478A"/>
    <w:rsid w:val="007948E6"/>
    <w:rsid w:val="007976CE"/>
    <w:rsid w:val="007A0656"/>
    <w:rsid w:val="007A10BD"/>
    <w:rsid w:val="007A3314"/>
    <w:rsid w:val="007A7023"/>
    <w:rsid w:val="007B0207"/>
    <w:rsid w:val="007B020E"/>
    <w:rsid w:val="007B2331"/>
    <w:rsid w:val="007B2A7D"/>
    <w:rsid w:val="007B45A2"/>
    <w:rsid w:val="007B52B0"/>
    <w:rsid w:val="007B66D2"/>
    <w:rsid w:val="007C22F9"/>
    <w:rsid w:val="007C2BBB"/>
    <w:rsid w:val="007C3689"/>
    <w:rsid w:val="007C3885"/>
    <w:rsid w:val="007C70CD"/>
    <w:rsid w:val="007C7983"/>
    <w:rsid w:val="007D0B6F"/>
    <w:rsid w:val="007D1C86"/>
    <w:rsid w:val="007D3150"/>
    <w:rsid w:val="007D3430"/>
    <w:rsid w:val="007D3987"/>
    <w:rsid w:val="007D53EE"/>
    <w:rsid w:val="007D5C37"/>
    <w:rsid w:val="007D6CDB"/>
    <w:rsid w:val="007D7375"/>
    <w:rsid w:val="007E0342"/>
    <w:rsid w:val="007E0E6F"/>
    <w:rsid w:val="007E246F"/>
    <w:rsid w:val="007E2E50"/>
    <w:rsid w:val="007E48AE"/>
    <w:rsid w:val="007E6E8D"/>
    <w:rsid w:val="007E79A9"/>
    <w:rsid w:val="007F17E3"/>
    <w:rsid w:val="007F255A"/>
    <w:rsid w:val="007F2612"/>
    <w:rsid w:val="007F2FDE"/>
    <w:rsid w:val="007F4361"/>
    <w:rsid w:val="007F456F"/>
    <w:rsid w:val="007F5E8B"/>
    <w:rsid w:val="007F6779"/>
    <w:rsid w:val="007F79FB"/>
    <w:rsid w:val="00801702"/>
    <w:rsid w:val="00803B9E"/>
    <w:rsid w:val="0080480F"/>
    <w:rsid w:val="00804B38"/>
    <w:rsid w:val="00804EE0"/>
    <w:rsid w:val="00805D08"/>
    <w:rsid w:val="008061F6"/>
    <w:rsid w:val="00806C0C"/>
    <w:rsid w:val="008070F9"/>
    <w:rsid w:val="00807382"/>
    <w:rsid w:val="00810330"/>
    <w:rsid w:val="00813C4F"/>
    <w:rsid w:val="00813C87"/>
    <w:rsid w:val="00814165"/>
    <w:rsid w:val="00814BF7"/>
    <w:rsid w:val="00815A87"/>
    <w:rsid w:val="00815DF5"/>
    <w:rsid w:val="00816A4F"/>
    <w:rsid w:val="008175B8"/>
    <w:rsid w:val="0082056C"/>
    <w:rsid w:val="00821485"/>
    <w:rsid w:val="0082179C"/>
    <w:rsid w:val="00822DF7"/>
    <w:rsid w:val="00827305"/>
    <w:rsid w:val="00830401"/>
    <w:rsid w:val="008322F9"/>
    <w:rsid w:val="008359C8"/>
    <w:rsid w:val="00835C43"/>
    <w:rsid w:val="008367F5"/>
    <w:rsid w:val="008370B9"/>
    <w:rsid w:val="008401C0"/>
    <w:rsid w:val="008409F0"/>
    <w:rsid w:val="0084397E"/>
    <w:rsid w:val="00843A44"/>
    <w:rsid w:val="00843FE0"/>
    <w:rsid w:val="00844C84"/>
    <w:rsid w:val="0084749C"/>
    <w:rsid w:val="0085134F"/>
    <w:rsid w:val="0085293D"/>
    <w:rsid w:val="00856A23"/>
    <w:rsid w:val="00856EDB"/>
    <w:rsid w:val="00856F9A"/>
    <w:rsid w:val="008601F9"/>
    <w:rsid w:val="008611EA"/>
    <w:rsid w:val="00861B3C"/>
    <w:rsid w:val="00862197"/>
    <w:rsid w:val="00862CE4"/>
    <w:rsid w:val="00863E80"/>
    <w:rsid w:val="00863E95"/>
    <w:rsid w:val="0086440E"/>
    <w:rsid w:val="00865B05"/>
    <w:rsid w:val="00867649"/>
    <w:rsid w:val="008678F7"/>
    <w:rsid w:val="00870024"/>
    <w:rsid w:val="008719E3"/>
    <w:rsid w:val="00871E4C"/>
    <w:rsid w:val="00872611"/>
    <w:rsid w:val="00873227"/>
    <w:rsid w:val="00873991"/>
    <w:rsid w:val="008744E0"/>
    <w:rsid w:val="00874BFB"/>
    <w:rsid w:val="00874D76"/>
    <w:rsid w:val="00875103"/>
    <w:rsid w:val="00875738"/>
    <w:rsid w:val="008759C9"/>
    <w:rsid w:val="00876D38"/>
    <w:rsid w:val="00880726"/>
    <w:rsid w:val="00883F44"/>
    <w:rsid w:val="00884D2C"/>
    <w:rsid w:val="00885DD4"/>
    <w:rsid w:val="00885EC7"/>
    <w:rsid w:val="00886DB9"/>
    <w:rsid w:val="00887C69"/>
    <w:rsid w:val="008900AC"/>
    <w:rsid w:val="00892377"/>
    <w:rsid w:val="0089379E"/>
    <w:rsid w:val="00894AF4"/>
    <w:rsid w:val="00895E93"/>
    <w:rsid w:val="0089612C"/>
    <w:rsid w:val="008A0455"/>
    <w:rsid w:val="008A0857"/>
    <w:rsid w:val="008A1629"/>
    <w:rsid w:val="008A20D7"/>
    <w:rsid w:val="008A29FD"/>
    <w:rsid w:val="008A4BE2"/>
    <w:rsid w:val="008A5578"/>
    <w:rsid w:val="008A5B7B"/>
    <w:rsid w:val="008A5ED3"/>
    <w:rsid w:val="008A6A0C"/>
    <w:rsid w:val="008A73CF"/>
    <w:rsid w:val="008A7450"/>
    <w:rsid w:val="008A7606"/>
    <w:rsid w:val="008B0181"/>
    <w:rsid w:val="008B0527"/>
    <w:rsid w:val="008B0A30"/>
    <w:rsid w:val="008B1E47"/>
    <w:rsid w:val="008B3037"/>
    <w:rsid w:val="008B30C2"/>
    <w:rsid w:val="008B432D"/>
    <w:rsid w:val="008B5ECB"/>
    <w:rsid w:val="008B67A2"/>
    <w:rsid w:val="008B68F8"/>
    <w:rsid w:val="008B6BB9"/>
    <w:rsid w:val="008B7F5C"/>
    <w:rsid w:val="008C1BCC"/>
    <w:rsid w:val="008C275A"/>
    <w:rsid w:val="008C2EB1"/>
    <w:rsid w:val="008C4551"/>
    <w:rsid w:val="008C4BA7"/>
    <w:rsid w:val="008C53A6"/>
    <w:rsid w:val="008C561E"/>
    <w:rsid w:val="008C60FB"/>
    <w:rsid w:val="008C75BF"/>
    <w:rsid w:val="008C7B63"/>
    <w:rsid w:val="008D03E7"/>
    <w:rsid w:val="008D0568"/>
    <w:rsid w:val="008D0D00"/>
    <w:rsid w:val="008D1637"/>
    <w:rsid w:val="008D17E6"/>
    <w:rsid w:val="008D2BF0"/>
    <w:rsid w:val="008D2F4C"/>
    <w:rsid w:val="008D37CF"/>
    <w:rsid w:val="008D6209"/>
    <w:rsid w:val="008D6471"/>
    <w:rsid w:val="008D6AB2"/>
    <w:rsid w:val="008D74C7"/>
    <w:rsid w:val="008D7C75"/>
    <w:rsid w:val="008E04E3"/>
    <w:rsid w:val="008E1370"/>
    <w:rsid w:val="008E1CE0"/>
    <w:rsid w:val="008E3C21"/>
    <w:rsid w:val="008E3F6E"/>
    <w:rsid w:val="008E42C9"/>
    <w:rsid w:val="008E756B"/>
    <w:rsid w:val="008E7A4F"/>
    <w:rsid w:val="008F0581"/>
    <w:rsid w:val="008F2AA4"/>
    <w:rsid w:val="008F373B"/>
    <w:rsid w:val="008F4FEB"/>
    <w:rsid w:val="008F66AA"/>
    <w:rsid w:val="00900FAE"/>
    <w:rsid w:val="009023E1"/>
    <w:rsid w:val="00903E7E"/>
    <w:rsid w:val="0090530C"/>
    <w:rsid w:val="00910764"/>
    <w:rsid w:val="00910F90"/>
    <w:rsid w:val="0091385E"/>
    <w:rsid w:val="00915633"/>
    <w:rsid w:val="00915A15"/>
    <w:rsid w:val="00915A9C"/>
    <w:rsid w:val="009164D8"/>
    <w:rsid w:val="009168E9"/>
    <w:rsid w:val="00920CB2"/>
    <w:rsid w:val="00920E0A"/>
    <w:rsid w:val="00925A57"/>
    <w:rsid w:val="0092641D"/>
    <w:rsid w:val="00926525"/>
    <w:rsid w:val="009266EA"/>
    <w:rsid w:val="00926A67"/>
    <w:rsid w:val="009275A7"/>
    <w:rsid w:val="0092792C"/>
    <w:rsid w:val="00927F17"/>
    <w:rsid w:val="0093165C"/>
    <w:rsid w:val="00931EEE"/>
    <w:rsid w:val="00931FB9"/>
    <w:rsid w:val="009321DA"/>
    <w:rsid w:val="00932935"/>
    <w:rsid w:val="0093638C"/>
    <w:rsid w:val="009364D6"/>
    <w:rsid w:val="00937DAA"/>
    <w:rsid w:val="0094035E"/>
    <w:rsid w:val="009403C2"/>
    <w:rsid w:val="00941C1E"/>
    <w:rsid w:val="00943CC9"/>
    <w:rsid w:val="00943D34"/>
    <w:rsid w:val="00945374"/>
    <w:rsid w:val="009459F2"/>
    <w:rsid w:val="009471E3"/>
    <w:rsid w:val="009503DD"/>
    <w:rsid w:val="00951219"/>
    <w:rsid w:val="00951615"/>
    <w:rsid w:val="009520DF"/>
    <w:rsid w:val="00953C80"/>
    <w:rsid w:val="00953D96"/>
    <w:rsid w:val="00953FEC"/>
    <w:rsid w:val="00955291"/>
    <w:rsid w:val="0095597F"/>
    <w:rsid w:val="00956250"/>
    <w:rsid w:val="009562C6"/>
    <w:rsid w:val="00960F33"/>
    <w:rsid w:val="00961878"/>
    <w:rsid w:val="0096330B"/>
    <w:rsid w:val="00964478"/>
    <w:rsid w:val="00964D09"/>
    <w:rsid w:val="0096563C"/>
    <w:rsid w:val="00965646"/>
    <w:rsid w:val="009716A6"/>
    <w:rsid w:val="0097481F"/>
    <w:rsid w:val="00975795"/>
    <w:rsid w:val="00977FE5"/>
    <w:rsid w:val="00980D56"/>
    <w:rsid w:val="009830E6"/>
    <w:rsid w:val="00983359"/>
    <w:rsid w:val="00983B9B"/>
    <w:rsid w:val="009851A8"/>
    <w:rsid w:val="009857D2"/>
    <w:rsid w:val="009864F0"/>
    <w:rsid w:val="00987AB7"/>
    <w:rsid w:val="00987DBE"/>
    <w:rsid w:val="009901F5"/>
    <w:rsid w:val="00990673"/>
    <w:rsid w:val="009926A8"/>
    <w:rsid w:val="009928AF"/>
    <w:rsid w:val="00994A05"/>
    <w:rsid w:val="00994A87"/>
    <w:rsid w:val="0099562A"/>
    <w:rsid w:val="00995D47"/>
    <w:rsid w:val="0099696E"/>
    <w:rsid w:val="00997025"/>
    <w:rsid w:val="009A0043"/>
    <w:rsid w:val="009A17C9"/>
    <w:rsid w:val="009A1FF5"/>
    <w:rsid w:val="009A42FD"/>
    <w:rsid w:val="009A4851"/>
    <w:rsid w:val="009A4883"/>
    <w:rsid w:val="009A4D5F"/>
    <w:rsid w:val="009A5EDA"/>
    <w:rsid w:val="009A68F2"/>
    <w:rsid w:val="009B0231"/>
    <w:rsid w:val="009B0AB1"/>
    <w:rsid w:val="009B1529"/>
    <w:rsid w:val="009B2217"/>
    <w:rsid w:val="009B29D8"/>
    <w:rsid w:val="009B2FCA"/>
    <w:rsid w:val="009B31E6"/>
    <w:rsid w:val="009B59A2"/>
    <w:rsid w:val="009B6246"/>
    <w:rsid w:val="009C00DF"/>
    <w:rsid w:val="009C0487"/>
    <w:rsid w:val="009C05CF"/>
    <w:rsid w:val="009C0C1D"/>
    <w:rsid w:val="009C1700"/>
    <w:rsid w:val="009C2911"/>
    <w:rsid w:val="009C4227"/>
    <w:rsid w:val="009D0087"/>
    <w:rsid w:val="009D3626"/>
    <w:rsid w:val="009D4FF1"/>
    <w:rsid w:val="009D63CD"/>
    <w:rsid w:val="009E112D"/>
    <w:rsid w:val="009E1D08"/>
    <w:rsid w:val="009E23CF"/>
    <w:rsid w:val="009E3B28"/>
    <w:rsid w:val="009E4327"/>
    <w:rsid w:val="009E437B"/>
    <w:rsid w:val="009E5541"/>
    <w:rsid w:val="009E5AB8"/>
    <w:rsid w:val="009E768E"/>
    <w:rsid w:val="009F07E9"/>
    <w:rsid w:val="009F0F9C"/>
    <w:rsid w:val="009F1E02"/>
    <w:rsid w:val="009F1E49"/>
    <w:rsid w:val="009F3EFB"/>
    <w:rsid w:val="009F42B6"/>
    <w:rsid w:val="009F5767"/>
    <w:rsid w:val="009F7AD0"/>
    <w:rsid w:val="009F7D43"/>
    <w:rsid w:val="00A0053E"/>
    <w:rsid w:val="00A0122E"/>
    <w:rsid w:val="00A024FA"/>
    <w:rsid w:val="00A028C0"/>
    <w:rsid w:val="00A03E2D"/>
    <w:rsid w:val="00A046FA"/>
    <w:rsid w:val="00A04E9A"/>
    <w:rsid w:val="00A056DB"/>
    <w:rsid w:val="00A06A15"/>
    <w:rsid w:val="00A06B4E"/>
    <w:rsid w:val="00A077FC"/>
    <w:rsid w:val="00A11479"/>
    <w:rsid w:val="00A128F7"/>
    <w:rsid w:val="00A136F8"/>
    <w:rsid w:val="00A13763"/>
    <w:rsid w:val="00A13E30"/>
    <w:rsid w:val="00A1425D"/>
    <w:rsid w:val="00A15B74"/>
    <w:rsid w:val="00A1670B"/>
    <w:rsid w:val="00A167D3"/>
    <w:rsid w:val="00A17001"/>
    <w:rsid w:val="00A170BF"/>
    <w:rsid w:val="00A17E38"/>
    <w:rsid w:val="00A218D2"/>
    <w:rsid w:val="00A2285B"/>
    <w:rsid w:val="00A2356A"/>
    <w:rsid w:val="00A239AA"/>
    <w:rsid w:val="00A23E84"/>
    <w:rsid w:val="00A276FC"/>
    <w:rsid w:val="00A3089B"/>
    <w:rsid w:val="00A30E2B"/>
    <w:rsid w:val="00A3139A"/>
    <w:rsid w:val="00A338A9"/>
    <w:rsid w:val="00A33962"/>
    <w:rsid w:val="00A33AF9"/>
    <w:rsid w:val="00A33B2C"/>
    <w:rsid w:val="00A34D44"/>
    <w:rsid w:val="00A34F8C"/>
    <w:rsid w:val="00A377EC"/>
    <w:rsid w:val="00A40E62"/>
    <w:rsid w:val="00A41967"/>
    <w:rsid w:val="00A42E24"/>
    <w:rsid w:val="00A44110"/>
    <w:rsid w:val="00A469A0"/>
    <w:rsid w:val="00A474BE"/>
    <w:rsid w:val="00A512D8"/>
    <w:rsid w:val="00A51DE3"/>
    <w:rsid w:val="00A5623E"/>
    <w:rsid w:val="00A562C1"/>
    <w:rsid w:val="00A617D4"/>
    <w:rsid w:val="00A61D7A"/>
    <w:rsid w:val="00A61FBE"/>
    <w:rsid w:val="00A70700"/>
    <w:rsid w:val="00A7252D"/>
    <w:rsid w:val="00A74C65"/>
    <w:rsid w:val="00A75CF9"/>
    <w:rsid w:val="00A761F3"/>
    <w:rsid w:val="00A77F5E"/>
    <w:rsid w:val="00A82F2F"/>
    <w:rsid w:val="00A83496"/>
    <w:rsid w:val="00A84AD2"/>
    <w:rsid w:val="00A84EDB"/>
    <w:rsid w:val="00A85086"/>
    <w:rsid w:val="00A865ED"/>
    <w:rsid w:val="00A915D8"/>
    <w:rsid w:val="00A92004"/>
    <w:rsid w:val="00A93E54"/>
    <w:rsid w:val="00A95D04"/>
    <w:rsid w:val="00A967A0"/>
    <w:rsid w:val="00AA03AC"/>
    <w:rsid w:val="00AA0DE9"/>
    <w:rsid w:val="00AA0F1A"/>
    <w:rsid w:val="00AA5A57"/>
    <w:rsid w:val="00AA68A0"/>
    <w:rsid w:val="00AA7022"/>
    <w:rsid w:val="00AA734F"/>
    <w:rsid w:val="00AB25ED"/>
    <w:rsid w:val="00AB2738"/>
    <w:rsid w:val="00AB5019"/>
    <w:rsid w:val="00AB630A"/>
    <w:rsid w:val="00AB6E0B"/>
    <w:rsid w:val="00AB7D17"/>
    <w:rsid w:val="00AC0929"/>
    <w:rsid w:val="00AC18BA"/>
    <w:rsid w:val="00AC4682"/>
    <w:rsid w:val="00AC59CE"/>
    <w:rsid w:val="00AC6FDA"/>
    <w:rsid w:val="00AC7514"/>
    <w:rsid w:val="00AD0515"/>
    <w:rsid w:val="00AD5287"/>
    <w:rsid w:val="00AD533E"/>
    <w:rsid w:val="00AD5600"/>
    <w:rsid w:val="00AD6899"/>
    <w:rsid w:val="00AD6ED6"/>
    <w:rsid w:val="00AD7F97"/>
    <w:rsid w:val="00AE094F"/>
    <w:rsid w:val="00AE0DF1"/>
    <w:rsid w:val="00AE1C2D"/>
    <w:rsid w:val="00AE1E6F"/>
    <w:rsid w:val="00AE2277"/>
    <w:rsid w:val="00AE250B"/>
    <w:rsid w:val="00AE31AA"/>
    <w:rsid w:val="00AE7698"/>
    <w:rsid w:val="00AE7F76"/>
    <w:rsid w:val="00AF0FBC"/>
    <w:rsid w:val="00AF2DDD"/>
    <w:rsid w:val="00AF3CD3"/>
    <w:rsid w:val="00AF3CEF"/>
    <w:rsid w:val="00AF5A41"/>
    <w:rsid w:val="00AF63EE"/>
    <w:rsid w:val="00B009DE"/>
    <w:rsid w:val="00B00B29"/>
    <w:rsid w:val="00B00F08"/>
    <w:rsid w:val="00B02091"/>
    <w:rsid w:val="00B02A94"/>
    <w:rsid w:val="00B05FF1"/>
    <w:rsid w:val="00B062AC"/>
    <w:rsid w:val="00B0692E"/>
    <w:rsid w:val="00B06A10"/>
    <w:rsid w:val="00B06FB7"/>
    <w:rsid w:val="00B07944"/>
    <w:rsid w:val="00B100AC"/>
    <w:rsid w:val="00B10250"/>
    <w:rsid w:val="00B10948"/>
    <w:rsid w:val="00B10B8B"/>
    <w:rsid w:val="00B11A91"/>
    <w:rsid w:val="00B16E7A"/>
    <w:rsid w:val="00B20077"/>
    <w:rsid w:val="00B268CA"/>
    <w:rsid w:val="00B26C2E"/>
    <w:rsid w:val="00B27865"/>
    <w:rsid w:val="00B30358"/>
    <w:rsid w:val="00B313F9"/>
    <w:rsid w:val="00B336DE"/>
    <w:rsid w:val="00B33F26"/>
    <w:rsid w:val="00B34004"/>
    <w:rsid w:val="00B34340"/>
    <w:rsid w:val="00B34FCE"/>
    <w:rsid w:val="00B35313"/>
    <w:rsid w:val="00B35939"/>
    <w:rsid w:val="00B36452"/>
    <w:rsid w:val="00B3695E"/>
    <w:rsid w:val="00B41A05"/>
    <w:rsid w:val="00B41ACA"/>
    <w:rsid w:val="00B432D3"/>
    <w:rsid w:val="00B43C5C"/>
    <w:rsid w:val="00B4434B"/>
    <w:rsid w:val="00B45D3D"/>
    <w:rsid w:val="00B46E8D"/>
    <w:rsid w:val="00B52647"/>
    <w:rsid w:val="00B5319F"/>
    <w:rsid w:val="00B533D0"/>
    <w:rsid w:val="00B53ED8"/>
    <w:rsid w:val="00B54BB2"/>
    <w:rsid w:val="00B54EA0"/>
    <w:rsid w:val="00B56703"/>
    <w:rsid w:val="00B56AAC"/>
    <w:rsid w:val="00B602E0"/>
    <w:rsid w:val="00B60405"/>
    <w:rsid w:val="00B6138F"/>
    <w:rsid w:val="00B61DF4"/>
    <w:rsid w:val="00B623B4"/>
    <w:rsid w:val="00B62ABB"/>
    <w:rsid w:val="00B6363D"/>
    <w:rsid w:val="00B64EDD"/>
    <w:rsid w:val="00B6629E"/>
    <w:rsid w:val="00B67BCD"/>
    <w:rsid w:val="00B70850"/>
    <w:rsid w:val="00B721D2"/>
    <w:rsid w:val="00B72310"/>
    <w:rsid w:val="00B72882"/>
    <w:rsid w:val="00B72B09"/>
    <w:rsid w:val="00B74063"/>
    <w:rsid w:val="00B77482"/>
    <w:rsid w:val="00B77E87"/>
    <w:rsid w:val="00B77FCF"/>
    <w:rsid w:val="00B804B6"/>
    <w:rsid w:val="00B82310"/>
    <w:rsid w:val="00B82896"/>
    <w:rsid w:val="00B86827"/>
    <w:rsid w:val="00B87D5A"/>
    <w:rsid w:val="00B87FC1"/>
    <w:rsid w:val="00B9128C"/>
    <w:rsid w:val="00B9180E"/>
    <w:rsid w:val="00B91A7D"/>
    <w:rsid w:val="00B926B2"/>
    <w:rsid w:val="00B964EC"/>
    <w:rsid w:val="00B96B71"/>
    <w:rsid w:val="00B972EF"/>
    <w:rsid w:val="00BA422B"/>
    <w:rsid w:val="00BA48F1"/>
    <w:rsid w:val="00BA5AA7"/>
    <w:rsid w:val="00BA6E4E"/>
    <w:rsid w:val="00BA75F8"/>
    <w:rsid w:val="00BB2152"/>
    <w:rsid w:val="00BB7DD0"/>
    <w:rsid w:val="00BC113E"/>
    <w:rsid w:val="00BC1CC0"/>
    <w:rsid w:val="00BC38F6"/>
    <w:rsid w:val="00BC60C1"/>
    <w:rsid w:val="00BD0ACC"/>
    <w:rsid w:val="00BD0F3A"/>
    <w:rsid w:val="00BD1284"/>
    <w:rsid w:val="00BD1DF0"/>
    <w:rsid w:val="00BD3614"/>
    <w:rsid w:val="00BD4460"/>
    <w:rsid w:val="00BD6DE2"/>
    <w:rsid w:val="00BD7A50"/>
    <w:rsid w:val="00BE1335"/>
    <w:rsid w:val="00BE1E10"/>
    <w:rsid w:val="00BE216F"/>
    <w:rsid w:val="00BE31D8"/>
    <w:rsid w:val="00BE357E"/>
    <w:rsid w:val="00BE446C"/>
    <w:rsid w:val="00BE4B72"/>
    <w:rsid w:val="00BE4E05"/>
    <w:rsid w:val="00BE54E6"/>
    <w:rsid w:val="00BE6091"/>
    <w:rsid w:val="00BF31AE"/>
    <w:rsid w:val="00BF5959"/>
    <w:rsid w:val="00BF6AC3"/>
    <w:rsid w:val="00BF764B"/>
    <w:rsid w:val="00BF765D"/>
    <w:rsid w:val="00C00474"/>
    <w:rsid w:val="00C014C1"/>
    <w:rsid w:val="00C0263F"/>
    <w:rsid w:val="00C03FA7"/>
    <w:rsid w:val="00C0406F"/>
    <w:rsid w:val="00C04664"/>
    <w:rsid w:val="00C064E7"/>
    <w:rsid w:val="00C06846"/>
    <w:rsid w:val="00C06D26"/>
    <w:rsid w:val="00C07528"/>
    <w:rsid w:val="00C11197"/>
    <w:rsid w:val="00C116DA"/>
    <w:rsid w:val="00C124E0"/>
    <w:rsid w:val="00C1489C"/>
    <w:rsid w:val="00C15552"/>
    <w:rsid w:val="00C17022"/>
    <w:rsid w:val="00C20328"/>
    <w:rsid w:val="00C20A5C"/>
    <w:rsid w:val="00C21119"/>
    <w:rsid w:val="00C2231F"/>
    <w:rsid w:val="00C22F02"/>
    <w:rsid w:val="00C23B11"/>
    <w:rsid w:val="00C26803"/>
    <w:rsid w:val="00C26EBC"/>
    <w:rsid w:val="00C278F3"/>
    <w:rsid w:val="00C357D8"/>
    <w:rsid w:val="00C40045"/>
    <w:rsid w:val="00C4016B"/>
    <w:rsid w:val="00C42150"/>
    <w:rsid w:val="00C4365C"/>
    <w:rsid w:val="00C437A5"/>
    <w:rsid w:val="00C438C5"/>
    <w:rsid w:val="00C44D81"/>
    <w:rsid w:val="00C5023E"/>
    <w:rsid w:val="00C50CBC"/>
    <w:rsid w:val="00C52C73"/>
    <w:rsid w:val="00C54272"/>
    <w:rsid w:val="00C54861"/>
    <w:rsid w:val="00C553CC"/>
    <w:rsid w:val="00C55EBA"/>
    <w:rsid w:val="00C6052A"/>
    <w:rsid w:val="00C60E1F"/>
    <w:rsid w:val="00C61D37"/>
    <w:rsid w:val="00C62735"/>
    <w:rsid w:val="00C65187"/>
    <w:rsid w:val="00C65D4B"/>
    <w:rsid w:val="00C66464"/>
    <w:rsid w:val="00C6674C"/>
    <w:rsid w:val="00C66FF8"/>
    <w:rsid w:val="00C6719D"/>
    <w:rsid w:val="00C673BD"/>
    <w:rsid w:val="00C67A88"/>
    <w:rsid w:val="00C67FF9"/>
    <w:rsid w:val="00C71F05"/>
    <w:rsid w:val="00C7415E"/>
    <w:rsid w:val="00C74689"/>
    <w:rsid w:val="00C747C9"/>
    <w:rsid w:val="00C7605F"/>
    <w:rsid w:val="00C76A9B"/>
    <w:rsid w:val="00C8035A"/>
    <w:rsid w:val="00C82520"/>
    <w:rsid w:val="00C829C6"/>
    <w:rsid w:val="00C84875"/>
    <w:rsid w:val="00C860CD"/>
    <w:rsid w:val="00C86EB8"/>
    <w:rsid w:val="00C90026"/>
    <w:rsid w:val="00C916F9"/>
    <w:rsid w:val="00C9370E"/>
    <w:rsid w:val="00C96771"/>
    <w:rsid w:val="00C96B7A"/>
    <w:rsid w:val="00C96D5F"/>
    <w:rsid w:val="00C97B4A"/>
    <w:rsid w:val="00CA153C"/>
    <w:rsid w:val="00CA1646"/>
    <w:rsid w:val="00CA279E"/>
    <w:rsid w:val="00CA48B5"/>
    <w:rsid w:val="00CA4906"/>
    <w:rsid w:val="00CA5B4D"/>
    <w:rsid w:val="00CA786E"/>
    <w:rsid w:val="00CA7AD1"/>
    <w:rsid w:val="00CB0AF7"/>
    <w:rsid w:val="00CB0F79"/>
    <w:rsid w:val="00CB22B1"/>
    <w:rsid w:val="00CB3386"/>
    <w:rsid w:val="00CB4B7E"/>
    <w:rsid w:val="00CB5F42"/>
    <w:rsid w:val="00CB6DC3"/>
    <w:rsid w:val="00CC24AF"/>
    <w:rsid w:val="00CC28D7"/>
    <w:rsid w:val="00CC38AC"/>
    <w:rsid w:val="00CC3B29"/>
    <w:rsid w:val="00CC3C3D"/>
    <w:rsid w:val="00CC3C66"/>
    <w:rsid w:val="00CC4A29"/>
    <w:rsid w:val="00CC7FD3"/>
    <w:rsid w:val="00CD1D0D"/>
    <w:rsid w:val="00CD1E60"/>
    <w:rsid w:val="00CD3E76"/>
    <w:rsid w:val="00CD640B"/>
    <w:rsid w:val="00CD6669"/>
    <w:rsid w:val="00CD6917"/>
    <w:rsid w:val="00CE02CB"/>
    <w:rsid w:val="00CE04A4"/>
    <w:rsid w:val="00CE1231"/>
    <w:rsid w:val="00CE22B4"/>
    <w:rsid w:val="00CE2BE9"/>
    <w:rsid w:val="00CE5917"/>
    <w:rsid w:val="00CE7AA6"/>
    <w:rsid w:val="00CF00A3"/>
    <w:rsid w:val="00CF0B5F"/>
    <w:rsid w:val="00CF0F44"/>
    <w:rsid w:val="00CF3217"/>
    <w:rsid w:val="00CF43AC"/>
    <w:rsid w:val="00CF46D1"/>
    <w:rsid w:val="00CF66E6"/>
    <w:rsid w:val="00CF6D9C"/>
    <w:rsid w:val="00CF7142"/>
    <w:rsid w:val="00CF7541"/>
    <w:rsid w:val="00CF76D5"/>
    <w:rsid w:val="00CF780D"/>
    <w:rsid w:val="00D043BC"/>
    <w:rsid w:val="00D0460E"/>
    <w:rsid w:val="00D048DE"/>
    <w:rsid w:val="00D04D3E"/>
    <w:rsid w:val="00D06DFC"/>
    <w:rsid w:val="00D06F75"/>
    <w:rsid w:val="00D07F95"/>
    <w:rsid w:val="00D1148D"/>
    <w:rsid w:val="00D115F8"/>
    <w:rsid w:val="00D11958"/>
    <w:rsid w:val="00D1396B"/>
    <w:rsid w:val="00D1546E"/>
    <w:rsid w:val="00D15E7A"/>
    <w:rsid w:val="00D16106"/>
    <w:rsid w:val="00D17D37"/>
    <w:rsid w:val="00D2087A"/>
    <w:rsid w:val="00D20D4F"/>
    <w:rsid w:val="00D238C9"/>
    <w:rsid w:val="00D23E33"/>
    <w:rsid w:val="00D25534"/>
    <w:rsid w:val="00D25EE3"/>
    <w:rsid w:val="00D26D41"/>
    <w:rsid w:val="00D27877"/>
    <w:rsid w:val="00D27BAA"/>
    <w:rsid w:val="00D300C5"/>
    <w:rsid w:val="00D302B7"/>
    <w:rsid w:val="00D30B9B"/>
    <w:rsid w:val="00D30C18"/>
    <w:rsid w:val="00D34A68"/>
    <w:rsid w:val="00D35BFF"/>
    <w:rsid w:val="00D360DF"/>
    <w:rsid w:val="00D36924"/>
    <w:rsid w:val="00D36F0F"/>
    <w:rsid w:val="00D40826"/>
    <w:rsid w:val="00D41055"/>
    <w:rsid w:val="00D411E0"/>
    <w:rsid w:val="00D43334"/>
    <w:rsid w:val="00D446D0"/>
    <w:rsid w:val="00D44FBF"/>
    <w:rsid w:val="00D4590A"/>
    <w:rsid w:val="00D45FA1"/>
    <w:rsid w:val="00D512A8"/>
    <w:rsid w:val="00D518DE"/>
    <w:rsid w:val="00D5266A"/>
    <w:rsid w:val="00D544E3"/>
    <w:rsid w:val="00D55009"/>
    <w:rsid w:val="00D55205"/>
    <w:rsid w:val="00D55FD1"/>
    <w:rsid w:val="00D574C9"/>
    <w:rsid w:val="00D574E1"/>
    <w:rsid w:val="00D61322"/>
    <w:rsid w:val="00D63367"/>
    <w:rsid w:val="00D63BB4"/>
    <w:rsid w:val="00D65FF6"/>
    <w:rsid w:val="00D668E4"/>
    <w:rsid w:val="00D66A15"/>
    <w:rsid w:val="00D67DBC"/>
    <w:rsid w:val="00D70604"/>
    <w:rsid w:val="00D70E5F"/>
    <w:rsid w:val="00D73502"/>
    <w:rsid w:val="00D77999"/>
    <w:rsid w:val="00D77EF9"/>
    <w:rsid w:val="00D806DC"/>
    <w:rsid w:val="00D81E4F"/>
    <w:rsid w:val="00D828DE"/>
    <w:rsid w:val="00D83922"/>
    <w:rsid w:val="00D847C7"/>
    <w:rsid w:val="00D85C93"/>
    <w:rsid w:val="00D86024"/>
    <w:rsid w:val="00D91D42"/>
    <w:rsid w:val="00D9252B"/>
    <w:rsid w:val="00D92B3C"/>
    <w:rsid w:val="00D93159"/>
    <w:rsid w:val="00D9378B"/>
    <w:rsid w:val="00D94791"/>
    <w:rsid w:val="00D952D2"/>
    <w:rsid w:val="00DA16ED"/>
    <w:rsid w:val="00DA177E"/>
    <w:rsid w:val="00DA1D30"/>
    <w:rsid w:val="00DA232B"/>
    <w:rsid w:val="00DA273F"/>
    <w:rsid w:val="00DA4010"/>
    <w:rsid w:val="00DA4916"/>
    <w:rsid w:val="00DA4D18"/>
    <w:rsid w:val="00DB1A7C"/>
    <w:rsid w:val="00DB1CFF"/>
    <w:rsid w:val="00DB4F0D"/>
    <w:rsid w:val="00DB7183"/>
    <w:rsid w:val="00DC0ED3"/>
    <w:rsid w:val="00DC13C9"/>
    <w:rsid w:val="00DC1E29"/>
    <w:rsid w:val="00DC28EB"/>
    <w:rsid w:val="00DC65CB"/>
    <w:rsid w:val="00DC6C9F"/>
    <w:rsid w:val="00DC7C6B"/>
    <w:rsid w:val="00DD02D0"/>
    <w:rsid w:val="00DD1A23"/>
    <w:rsid w:val="00DD24EE"/>
    <w:rsid w:val="00DD3E15"/>
    <w:rsid w:val="00DD5583"/>
    <w:rsid w:val="00DD7801"/>
    <w:rsid w:val="00DD7D86"/>
    <w:rsid w:val="00DE33F4"/>
    <w:rsid w:val="00DE3CCA"/>
    <w:rsid w:val="00DE4F8A"/>
    <w:rsid w:val="00DE653D"/>
    <w:rsid w:val="00DE68BE"/>
    <w:rsid w:val="00DF051F"/>
    <w:rsid w:val="00DF1C92"/>
    <w:rsid w:val="00DF1CCF"/>
    <w:rsid w:val="00DF5C90"/>
    <w:rsid w:val="00DF6716"/>
    <w:rsid w:val="00E001B9"/>
    <w:rsid w:val="00E013E0"/>
    <w:rsid w:val="00E021FD"/>
    <w:rsid w:val="00E02E51"/>
    <w:rsid w:val="00E04CD9"/>
    <w:rsid w:val="00E05B46"/>
    <w:rsid w:val="00E05E41"/>
    <w:rsid w:val="00E0712B"/>
    <w:rsid w:val="00E07F56"/>
    <w:rsid w:val="00E1074C"/>
    <w:rsid w:val="00E131B4"/>
    <w:rsid w:val="00E13E82"/>
    <w:rsid w:val="00E1550A"/>
    <w:rsid w:val="00E1671C"/>
    <w:rsid w:val="00E2050B"/>
    <w:rsid w:val="00E219BC"/>
    <w:rsid w:val="00E2448A"/>
    <w:rsid w:val="00E25727"/>
    <w:rsid w:val="00E25DA3"/>
    <w:rsid w:val="00E26908"/>
    <w:rsid w:val="00E26F47"/>
    <w:rsid w:val="00E27C63"/>
    <w:rsid w:val="00E30223"/>
    <w:rsid w:val="00E30EBF"/>
    <w:rsid w:val="00E3101A"/>
    <w:rsid w:val="00E311D1"/>
    <w:rsid w:val="00E31F8A"/>
    <w:rsid w:val="00E32B81"/>
    <w:rsid w:val="00E33177"/>
    <w:rsid w:val="00E33BB4"/>
    <w:rsid w:val="00E342B4"/>
    <w:rsid w:val="00E366CE"/>
    <w:rsid w:val="00E407FE"/>
    <w:rsid w:val="00E4246A"/>
    <w:rsid w:val="00E443B6"/>
    <w:rsid w:val="00E44460"/>
    <w:rsid w:val="00E4585A"/>
    <w:rsid w:val="00E45B30"/>
    <w:rsid w:val="00E45BE2"/>
    <w:rsid w:val="00E5476B"/>
    <w:rsid w:val="00E555D9"/>
    <w:rsid w:val="00E558DD"/>
    <w:rsid w:val="00E55939"/>
    <w:rsid w:val="00E55BAA"/>
    <w:rsid w:val="00E61ABA"/>
    <w:rsid w:val="00E62411"/>
    <w:rsid w:val="00E632F7"/>
    <w:rsid w:val="00E6343E"/>
    <w:rsid w:val="00E635CD"/>
    <w:rsid w:val="00E63871"/>
    <w:rsid w:val="00E63AEA"/>
    <w:rsid w:val="00E64367"/>
    <w:rsid w:val="00E64B23"/>
    <w:rsid w:val="00E658C1"/>
    <w:rsid w:val="00E66278"/>
    <w:rsid w:val="00E67998"/>
    <w:rsid w:val="00E707AD"/>
    <w:rsid w:val="00E70DAC"/>
    <w:rsid w:val="00E720CD"/>
    <w:rsid w:val="00E7285D"/>
    <w:rsid w:val="00E72CF2"/>
    <w:rsid w:val="00E74906"/>
    <w:rsid w:val="00E74A19"/>
    <w:rsid w:val="00E75026"/>
    <w:rsid w:val="00E757D5"/>
    <w:rsid w:val="00E758CD"/>
    <w:rsid w:val="00E81D1B"/>
    <w:rsid w:val="00E82529"/>
    <w:rsid w:val="00E83C9C"/>
    <w:rsid w:val="00E84351"/>
    <w:rsid w:val="00E849E1"/>
    <w:rsid w:val="00E849FC"/>
    <w:rsid w:val="00E84E0F"/>
    <w:rsid w:val="00E8533C"/>
    <w:rsid w:val="00E854D8"/>
    <w:rsid w:val="00E85F13"/>
    <w:rsid w:val="00E8623D"/>
    <w:rsid w:val="00E912C8"/>
    <w:rsid w:val="00E932D5"/>
    <w:rsid w:val="00E9337F"/>
    <w:rsid w:val="00E94BE5"/>
    <w:rsid w:val="00E95E18"/>
    <w:rsid w:val="00E960F7"/>
    <w:rsid w:val="00E97508"/>
    <w:rsid w:val="00E9773C"/>
    <w:rsid w:val="00EA0D98"/>
    <w:rsid w:val="00EA1EED"/>
    <w:rsid w:val="00EA2E12"/>
    <w:rsid w:val="00EA4A35"/>
    <w:rsid w:val="00EA715B"/>
    <w:rsid w:val="00EA7B6D"/>
    <w:rsid w:val="00EB05F7"/>
    <w:rsid w:val="00EB0A25"/>
    <w:rsid w:val="00EB0C43"/>
    <w:rsid w:val="00EB1270"/>
    <w:rsid w:val="00EB1C8B"/>
    <w:rsid w:val="00EB3B64"/>
    <w:rsid w:val="00EB4A53"/>
    <w:rsid w:val="00EB5D00"/>
    <w:rsid w:val="00EB5E24"/>
    <w:rsid w:val="00EB75F8"/>
    <w:rsid w:val="00EC0CA4"/>
    <w:rsid w:val="00EC1C5A"/>
    <w:rsid w:val="00EC1F2D"/>
    <w:rsid w:val="00EC22DB"/>
    <w:rsid w:val="00EC2D68"/>
    <w:rsid w:val="00EC32C4"/>
    <w:rsid w:val="00ED02D8"/>
    <w:rsid w:val="00ED0CAB"/>
    <w:rsid w:val="00ED7588"/>
    <w:rsid w:val="00ED7B3C"/>
    <w:rsid w:val="00EE2FAA"/>
    <w:rsid w:val="00EE330B"/>
    <w:rsid w:val="00EE362F"/>
    <w:rsid w:val="00EE3C98"/>
    <w:rsid w:val="00EE50D4"/>
    <w:rsid w:val="00EE616A"/>
    <w:rsid w:val="00EE62F8"/>
    <w:rsid w:val="00EE6D22"/>
    <w:rsid w:val="00EF01FA"/>
    <w:rsid w:val="00EF093C"/>
    <w:rsid w:val="00EF276C"/>
    <w:rsid w:val="00EF3D07"/>
    <w:rsid w:val="00EF4233"/>
    <w:rsid w:val="00EF5AE9"/>
    <w:rsid w:val="00EF6CAF"/>
    <w:rsid w:val="00EF7403"/>
    <w:rsid w:val="00F000FE"/>
    <w:rsid w:val="00F002D5"/>
    <w:rsid w:val="00F00434"/>
    <w:rsid w:val="00F00E28"/>
    <w:rsid w:val="00F02ABB"/>
    <w:rsid w:val="00F031B7"/>
    <w:rsid w:val="00F0354E"/>
    <w:rsid w:val="00F054A6"/>
    <w:rsid w:val="00F060E8"/>
    <w:rsid w:val="00F10D98"/>
    <w:rsid w:val="00F1289C"/>
    <w:rsid w:val="00F12924"/>
    <w:rsid w:val="00F12A35"/>
    <w:rsid w:val="00F13512"/>
    <w:rsid w:val="00F15C95"/>
    <w:rsid w:val="00F15CD2"/>
    <w:rsid w:val="00F15FFF"/>
    <w:rsid w:val="00F20639"/>
    <w:rsid w:val="00F20C06"/>
    <w:rsid w:val="00F2144F"/>
    <w:rsid w:val="00F21465"/>
    <w:rsid w:val="00F21AA6"/>
    <w:rsid w:val="00F220B0"/>
    <w:rsid w:val="00F228FD"/>
    <w:rsid w:val="00F2332F"/>
    <w:rsid w:val="00F24D40"/>
    <w:rsid w:val="00F27372"/>
    <w:rsid w:val="00F278EB"/>
    <w:rsid w:val="00F303D1"/>
    <w:rsid w:val="00F3372E"/>
    <w:rsid w:val="00F33E3A"/>
    <w:rsid w:val="00F35804"/>
    <w:rsid w:val="00F37130"/>
    <w:rsid w:val="00F37E61"/>
    <w:rsid w:val="00F417AC"/>
    <w:rsid w:val="00F4185A"/>
    <w:rsid w:val="00F42224"/>
    <w:rsid w:val="00F440A3"/>
    <w:rsid w:val="00F440F3"/>
    <w:rsid w:val="00F523CB"/>
    <w:rsid w:val="00F54744"/>
    <w:rsid w:val="00F60F6C"/>
    <w:rsid w:val="00F61EA6"/>
    <w:rsid w:val="00F61F69"/>
    <w:rsid w:val="00F62D80"/>
    <w:rsid w:val="00F65491"/>
    <w:rsid w:val="00F67395"/>
    <w:rsid w:val="00F70280"/>
    <w:rsid w:val="00F71653"/>
    <w:rsid w:val="00F72294"/>
    <w:rsid w:val="00F73976"/>
    <w:rsid w:val="00F74211"/>
    <w:rsid w:val="00F771A0"/>
    <w:rsid w:val="00F801BB"/>
    <w:rsid w:val="00F81592"/>
    <w:rsid w:val="00F82D67"/>
    <w:rsid w:val="00F83A21"/>
    <w:rsid w:val="00F83A7C"/>
    <w:rsid w:val="00F84074"/>
    <w:rsid w:val="00F9402B"/>
    <w:rsid w:val="00F94032"/>
    <w:rsid w:val="00F94517"/>
    <w:rsid w:val="00F95F2C"/>
    <w:rsid w:val="00F95FDF"/>
    <w:rsid w:val="00F9690B"/>
    <w:rsid w:val="00F972C2"/>
    <w:rsid w:val="00F979D1"/>
    <w:rsid w:val="00F97AFC"/>
    <w:rsid w:val="00FA0317"/>
    <w:rsid w:val="00FA07DF"/>
    <w:rsid w:val="00FA2C27"/>
    <w:rsid w:val="00FA5A67"/>
    <w:rsid w:val="00FA6442"/>
    <w:rsid w:val="00FA681C"/>
    <w:rsid w:val="00FA73F9"/>
    <w:rsid w:val="00FB1366"/>
    <w:rsid w:val="00FB2D47"/>
    <w:rsid w:val="00FB2EEC"/>
    <w:rsid w:val="00FB3C29"/>
    <w:rsid w:val="00FB3EE0"/>
    <w:rsid w:val="00FB5FA1"/>
    <w:rsid w:val="00FB7D9A"/>
    <w:rsid w:val="00FC03CE"/>
    <w:rsid w:val="00FC2E82"/>
    <w:rsid w:val="00FC3017"/>
    <w:rsid w:val="00FC4034"/>
    <w:rsid w:val="00FC6625"/>
    <w:rsid w:val="00FC6C36"/>
    <w:rsid w:val="00FD0B8C"/>
    <w:rsid w:val="00FD10E1"/>
    <w:rsid w:val="00FD2CB4"/>
    <w:rsid w:val="00FD3DD3"/>
    <w:rsid w:val="00FD6AD2"/>
    <w:rsid w:val="00FD6CB7"/>
    <w:rsid w:val="00FD70A1"/>
    <w:rsid w:val="00FE0309"/>
    <w:rsid w:val="00FE05A2"/>
    <w:rsid w:val="00FE1AD3"/>
    <w:rsid w:val="00FE39E6"/>
    <w:rsid w:val="00FE3F80"/>
    <w:rsid w:val="00FE4937"/>
    <w:rsid w:val="00FE6110"/>
    <w:rsid w:val="00FE6F3D"/>
    <w:rsid w:val="00FE7008"/>
    <w:rsid w:val="00FE7435"/>
    <w:rsid w:val="00FF037A"/>
    <w:rsid w:val="00FF1A11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F4BF6"/>
  <w15:chartTrackingRefBased/>
  <w15:docId w15:val="{E7D4B0FA-3D48-407A-BA5C-828F905F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1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17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17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17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17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17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17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17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17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F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3455"/>
  </w:style>
  <w:style w:type="paragraph" w:styleId="Fuzeile">
    <w:name w:val="footer"/>
    <w:basedOn w:val="Standard"/>
    <w:link w:val="FuzeileZchn"/>
    <w:uiPriority w:val="99"/>
    <w:unhideWhenUsed/>
    <w:rsid w:val="004F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3455"/>
  </w:style>
  <w:style w:type="table" w:styleId="Tabellenraster">
    <w:name w:val="Table Grid"/>
    <w:basedOn w:val="NormaleTabelle"/>
    <w:uiPriority w:val="59"/>
    <w:rsid w:val="003D2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2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232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unhideWhenUsed/>
    <w:rsid w:val="0073232F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7323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3232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23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232F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C6719D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rsid w:val="00C6719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rsid w:val="00C6719D"/>
    <w:pPr>
      <w:spacing w:after="240" w:line="240" w:lineRule="auto"/>
      <w:ind w:left="288" w:hanging="288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6719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C6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C67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2A54DE"/>
  </w:style>
  <w:style w:type="table" w:styleId="Gitternetztabelle4Akzent1">
    <w:name w:val="Grid Table 4 Accent 1"/>
    <w:basedOn w:val="NormaleTabelle"/>
    <w:uiPriority w:val="49"/>
    <w:rsid w:val="00FB2D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FB2D4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ormaltextrun">
    <w:name w:val="normaltextrun"/>
    <w:basedOn w:val="Absatz-Standardschriftart"/>
    <w:rsid w:val="005C43A2"/>
  </w:style>
  <w:style w:type="character" w:styleId="Platzhaltertext">
    <w:name w:val="Placeholder Text"/>
    <w:basedOn w:val="Absatz-Standardschriftart"/>
    <w:uiPriority w:val="99"/>
    <w:semiHidden/>
    <w:rsid w:val="0077177F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77177F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77177F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77177F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7717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717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77177F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7717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17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77177F"/>
    <w:pPr>
      <w:outlineLvl w:val="9"/>
    </w:pPr>
    <w:rPr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7717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77177F"/>
    <w:pPr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7717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17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77177F"/>
    <w:pPr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77177F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17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77177F"/>
    <w:pPr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77177F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177F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77177F"/>
    <w:pPr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77177F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177F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77177F"/>
    <w:pPr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77177F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17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77177F"/>
    <w:pPr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77177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17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77177F"/>
    <w:pPr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7717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17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line="480" w:lineRule="auto"/>
      <w:outlineLvl w:val="0"/>
    </w:pPr>
    <w:rPr>
      <w:b/>
      <w:sz w:val="24"/>
      <w:lang w:val="en-GB"/>
    </w:rPr>
  </w:style>
  <w:style w:type="character" w:customStyle="1" w:styleId="TitelZchn">
    <w:name w:val="Titel Zchn"/>
    <w:basedOn w:val="Absatz-Standardschriftart"/>
    <w:link w:val="Titel"/>
    <w:uiPriority w:val="10"/>
    <w:rPr>
      <w:b/>
      <w:sz w:val="24"/>
      <w:lang w:val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chwacheHervorhebung">
    <w:name w:val="Subtle Emphasis"/>
    <w:aliases w:val="Title section"/>
    <w:uiPriority w:val="19"/>
    <w:qFormat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line="480" w:lineRule="auto"/>
      <w:outlineLvl w:val="1"/>
    </w:pPr>
    <w:rPr>
      <w:b/>
      <w:i/>
      <w:lang w:val="en-GB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b/>
      <w:i/>
      <w:lang w:val="en-GB"/>
    </w:rPr>
  </w:style>
  <w:style w:type="paragraph" w:styleId="berarbeitung">
    <w:name w:val="Revision"/>
    <w:hidden/>
    <w:uiPriority w:val="99"/>
    <w:semiHidden/>
    <w:rsid w:val="00E55BAA"/>
    <w:pPr>
      <w:spacing w:after="0" w:line="240" w:lineRule="auto"/>
    </w:pPr>
  </w:style>
  <w:style w:type="character" w:customStyle="1" w:styleId="acopre">
    <w:name w:val="acopre"/>
    <w:basedOn w:val="Absatz-Standardschriftart"/>
    <w:rsid w:val="008F66A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25A5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A48F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EF6CAF"/>
    <w:rPr>
      <w:color w:val="605E5C"/>
      <w:shd w:val="clear" w:color="auto" w:fill="E1DFDD"/>
    </w:rPr>
  </w:style>
  <w:style w:type="character" w:customStyle="1" w:styleId="docsum-journal-citation">
    <w:name w:val="docsum-journal-citation"/>
    <w:basedOn w:val="Absatz-Standardschriftart"/>
    <w:rsid w:val="00E64B23"/>
  </w:style>
  <w:style w:type="character" w:styleId="Fett">
    <w:name w:val="Strong"/>
    <w:basedOn w:val="Absatz-Standardschriftart"/>
    <w:uiPriority w:val="22"/>
    <w:qFormat/>
    <w:rsid w:val="00876D38"/>
    <w:rPr>
      <w:b/>
      <w:bCs/>
    </w:rPr>
  </w:style>
  <w:style w:type="character" w:styleId="Hervorhebung">
    <w:name w:val="Emphasis"/>
    <w:basedOn w:val="Absatz-Standardschriftart"/>
    <w:uiPriority w:val="20"/>
    <w:qFormat/>
    <w:rsid w:val="00876D38"/>
    <w:rPr>
      <w:i/>
      <w:iCs/>
    </w:rPr>
  </w:style>
  <w:style w:type="character" w:customStyle="1" w:styleId="jlqj4b">
    <w:name w:val="jlqj4b"/>
    <w:basedOn w:val="Absatz-Standardschriftart"/>
    <w:rsid w:val="004758C3"/>
  </w:style>
  <w:style w:type="character" w:customStyle="1" w:styleId="lrzxr">
    <w:name w:val="lrzxr"/>
    <w:basedOn w:val="Absatz-Standardschriftart"/>
    <w:rsid w:val="00560CA1"/>
  </w:style>
  <w:style w:type="character" w:customStyle="1" w:styleId="hgkelc">
    <w:name w:val="hgkelc"/>
    <w:basedOn w:val="Absatz-Standardschriftart"/>
    <w:rsid w:val="002248D9"/>
  </w:style>
  <w:style w:type="character" w:customStyle="1" w:styleId="enlighter-c0">
    <w:name w:val="enlighter-c0"/>
    <w:basedOn w:val="Absatz-Standardschriftart"/>
    <w:rsid w:val="00A338A9"/>
  </w:style>
  <w:style w:type="character" w:customStyle="1" w:styleId="highlight">
    <w:name w:val="highlight"/>
    <w:basedOn w:val="Absatz-Standardschriftart"/>
    <w:rsid w:val="00EC22DB"/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843A44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5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1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20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6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4C7C5FE1AC941AACFCEA1CF30D39C" ma:contentTypeVersion="12" ma:contentTypeDescription="Create a new document." ma:contentTypeScope="" ma:versionID="904ff5c2d31ecc2aae68a5c045cfa766">
  <xsd:schema xmlns:xsd="http://www.w3.org/2001/XMLSchema" xmlns:xs="http://www.w3.org/2001/XMLSchema" xmlns:p="http://schemas.microsoft.com/office/2006/metadata/properties" xmlns:ns3="51dd306f-1778-4077-8f35-f7151702ae4c" xmlns:ns4="9da501fd-1c1e-4c40-aa09-094f1b6e2888" targetNamespace="http://schemas.microsoft.com/office/2006/metadata/properties" ma:root="true" ma:fieldsID="75b99b8475ca51205003a164b2dc6165" ns3:_="" ns4:_="">
    <xsd:import namespace="51dd306f-1778-4077-8f35-f7151702ae4c"/>
    <xsd:import namespace="9da501fd-1c1e-4c40-aa09-094f1b6e2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d306f-1778-4077-8f35-f7151702a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501fd-1c1e-4c40-aa09-094f1b6e288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4C7C5FE1AC941AACFCEA1CF30D39C" ma:contentTypeVersion="12" ma:contentTypeDescription="Create a new document." ma:contentTypeScope="" ma:versionID="904ff5c2d31ecc2aae68a5c045cfa766">
  <xsd:schema xmlns:xsd="http://www.w3.org/2001/XMLSchema" xmlns:xs="http://www.w3.org/2001/XMLSchema" xmlns:p="http://schemas.microsoft.com/office/2006/metadata/properties" xmlns:ns3="51dd306f-1778-4077-8f35-f7151702ae4c" xmlns:ns4="9da501fd-1c1e-4c40-aa09-094f1b6e2888" targetNamespace="http://schemas.microsoft.com/office/2006/metadata/properties" ma:root="true" ma:fieldsID="75b99b8475ca51205003a164b2dc6165" ns3:_="" ns4:_="">
    <xsd:import namespace="51dd306f-1778-4077-8f35-f7151702ae4c"/>
    <xsd:import namespace="9da501fd-1c1e-4c40-aa09-094f1b6e2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d306f-1778-4077-8f35-f7151702a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501fd-1c1e-4c40-aa09-094f1b6e288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EA3E68-D0F0-4A4B-B381-239E04CB2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dd306f-1778-4077-8f35-f7151702ae4c"/>
    <ds:schemaRef ds:uri="9da501fd-1c1e-4c40-aa09-094f1b6e2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5E743-EBFF-4C10-9F56-8D23E4646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dd306f-1778-4077-8f35-f7151702ae4c"/>
    <ds:schemaRef ds:uri="9da501fd-1c1e-4c40-aa09-094f1b6e2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1E7F-F503-4ECD-8B05-93B6A60CC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5E5B8A-07A5-4262-897F-A0E41EB654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98D5021-F057-45E9-961C-EF2A67CF33D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D102480-0276-45E5-958A-292D419D33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1717</Words>
  <Characters>9789</Characters>
  <Application>Microsoft Office Word</Application>
  <DocSecurity>0</DocSecurity>
  <Lines>81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Bielefeld</Company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Julian</dc:creator>
  <cp:keywords/>
  <dc:description/>
  <cp:lastModifiedBy>Manuel Batram</cp:lastModifiedBy>
  <cp:revision>29</cp:revision>
  <dcterms:created xsi:type="dcterms:W3CDTF">2021-02-02T08:01:00Z</dcterms:created>
  <dcterms:modified xsi:type="dcterms:W3CDTF">2021-04-27T19:43:00Z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0x010100E2EB04EB988C6A49BBB6598884E327C4</vt:lpwstr>
  </property>
  <property fmtid="{D5CDD505-2E9C-101B-9397-08002B2CF9AE}" pid="3" name="CitaviDocumentProperty_7">
    <vt:lpwstr>HZ Risk and Recurrence</vt:lpwstr>
  </property>
  <property fmtid="{D5CDD505-2E9C-101B-9397-08002B2CF9AE}" pid="4" name="CitaviDocumentProperty_0">
    <vt:lpwstr>29ccf65a-d300-4ed9-a083-224e71f0c55b</vt:lpwstr>
  </property>
  <property fmtid="{D5CDD505-2E9C-101B-9397-08002B2CF9AE}" pid="5" name="CitaviDocumentProperty_8">
    <vt:lpwstr>C:\Users\Julian Witte\sciebo\4_Koop UBI\Herpes Zoster\Publikation_HZ-Inzidenz und Rekurrenz\HZ Risk and Recurrence\HZ Risk and Recurrence.ctv6</vt:lpwstr>
  </property>
  <property fmtid="{D5CDD505-2E9C-101B-9397-08002B2CF9AE}" pid="6" name="CitaviDocumentProperty_1">
    <vt:lpwstr>6.3.0.0</vt:lpwstr>
  </property>
  <property fmtid="{D5CDD505-2E9C-101B-9397-08002B2CF9AE}" pid="7" name="CitaviDocumentProperty_6">
    <vt:lpwstr>True</vt:lpwstr>
  </property>
</Properties>
</file>