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812"/>
        <w:tblW w:w="13954" w:type="dxa"/>
        <w:tblLook w:val="04A0"/>
      </w:tblPr>
      <w:tblGrid>
        <w:gridCol w:w="914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</w:tblGrid>
      <w:tr w:rsidR="008910D9" w:rsidRPr="008910D9" w:rsidTr="005A2E39">
        <w:trPr>
          <w:trHeight w:val="415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0D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Chrom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</w:tr>
      <w:tr w:rsidR="008910D9" w:rsidRPr="008910D9" w:rsidTr="005A2E39">
        <w:trPr>
          <w:trHeight w:val="41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0D9" w:rsidRPr="008910D9" w:rsidRDefault="008910D9" w:rsidP="008910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10D9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</w:tbl>
    <w:p w:rsidR="008E487F" w:rsidRDefault="008E487F" w:rsidP="008E487F">
      <w:r w:rsidRPr="001B064E">
        <w:rPr>
          <w:b/>
          <w:bCs/>
        </w:rPr>
        <w:t>Table S1</w:t>
      </w:r>
      <w:r w:rsidR="001673F9">
        <w:rPr>
          <w:b/>
          <w:bCs/>
        </w:rPr>
        <w:t>0</w:t>
      </w:r>
      <w:r w:rsidR="009F4D61">
        <w:rPr>
          <w:b/>
          <w:bCs/>
        </w:rPr>
        <w:t>A</w:t>
      </w:r>
      <w:r>
        <w:t xml:space="preserve">  </w:t>
      </w:r>
      <w:r w:rsidR="00E370B9">
        <w:t xml:space="preserve"> </w:t>
      </w:r>
      <w:r w:rsidR="009F4D61">
        <w:t>Number of gene</w:t>
      </w:r>
      <w:r w:rsidR="008910D9">
        <w:t>s</w:t>
      </w:r>
      <w:r>
        <w:t xml:space="preserve"> </w:t>
      </w:r>
      <w:r w:rsidR="008910D9">
        <w:t>on the twenty chromosomes</w:t>
      </w:r>
      <w:r w:rsidR="008910D9" w:rsidRPr="009F4D61">
        <w:t xml:space="preserve"> </w:t>
      </w:r>
      <w:r w:rsidR="008910D9">
        <w:t xml:space="preserve">of soybean (GM01-GM20) </w:t>
      </w:r>
      <w:r w:rsidR="009F4D61">
        <w:t xml:space="preserve">showing significant matches </w:t>
      </w:r>
      <w:r w:rsidR="008910D9">
        <w:t>(bit score &gt;100) with 1041</w:t>
      </w:r>
      <w:r>
        <w:t xml:space="preserve"> genes </w:t>
      </w:r>
      <w:r w:rsidR="009F4D61">
        <w:t xml:space="preserve">located on the 11 chromosomes </w:t>
      </w:r>
      <w:r>
        <w:t xml:space="preserve">of pigeonpea </w:t>
      </w:r>
      <w:r w:rsidR="008910D9">
        <w:t>(CC01-CC11)</w:t>
      </w:r>
    </w:p>
    <w:p w:rsidR="008E487F" w:rsidRDefault="008E487F" w:rsidP="004B75D3"/>
    <w:p w:rsidR="008E487F" w:rsidRDefault="008E487F" w:rsidP="008E487F"/>
    <w:p w:rsidR="009F4D61" w:rsidRDefault="009F4D61">
      <w:pPr>
        <w:autoSpaceDE/>
        <w:autoSpaceDN/>
        <w:adjustRightInd/>
        <w:spacing w:before="0" w:after="200" w:line="276" w:lineRule="auto"/>
        <w:jc w:val="left"/>
      </w:pPr>
      <w:r>
        <w:br w:type="page"/>
      </w:r>
    </w:p>
    <w:p w:rsidR="009F4D61" w:rsidRDefault="008910D9" w:rsidP="009F4D61">
      <w:r w:rsidRPr="001B064E">
        <w:rPr>
          <w:b/>
          <w:bCs/>
        </w:rPr>
        <w:lastRenderedPageBreak/>
        <w:t>Table S1</w:t>
      </w:r>
      <w:r w:rsidR="00C934BD">
        <w:rPr>
          <w:b/>
          <w:bCs/>
        </w:rPr>
        <w:t>0B</w:t>
      </w:r>
      <w:r>
        <w:t xml:space="preserve">   Number of genes on the twenty chromosomes</w:t>
      </w:r>
      <w:r w:rsidRPr="009F4D61">
        <w:t xml:space="preserve"> </w:t>
      </w:r>
      <w:r>
        <w:t>of soybean (GM01-GM20) showing significant matches (bit score &gt;100) with 512 single copy genes located on the 11 chromosomes of pigeonpea (CC01-CC11)</w:t>
      </w:r>
      <w:r w:rsidR="005A2E39">
        <w:t>. Top two soybean chromosomes with the largest number of matches are highlighted yellow.</w:t>
      </w:r>
    </w:p>
    <w:tbl>
      <w:tblPr>
        <w:tblpPr w:leftFromText="180" w:rightFromText="180" w:vertAnchor="page" w:horzAnchor="margin" w:tblpY="3377"/>
        <w:tblW w:w="13859" w:type="dxa"/>
        <w:tblLayout w:type="fixed"/>
        <w:tblLook w:val="04A0"/>
      </w:tblPr>
      <w:tblGrid>
        <w:gridCol w:w="868"/>
        <w:gridCol w:w="649"/>
        <w:gridCol w:w="650"/>
        <w:gridCol w:w="649"/>
        <w:gridCol w:w="650"/>
        <w:gridCol w:w="649"/>
        <w:gridCol w:w="650"/>
        <w:gridCol w:w="649"/>
        <w:gridCol w:w="650"/>
        <w:gridCol w:w="649"/>
        <w:gridCol w:w="650"/>
        <w:gridCol w:w="650"/>
        <w:gridCol w:w="649"/>
        <w:gridCol w:w="650"/>
        <w:gridCol w:w="649"/>
        <w:gridCol w:w="650"/>
        <w:gridCol w:w="649"/>
        <w:gridCol w:w="650"/>
        <w:gridCol w:w="649"/>
        <w:gridCol w:w="650"/>
        <w:gridCol w:w="650"/>
      </w:tblGrid>
      <w:tr w:rsidR="0091739C" w:rsidRPr="00981645" w:rsidTr="0091739C">
        <w:trPr>
          <w:trHeight w:val="285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Chrom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GM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</w:tr>
      <w:tr w:rsidR="0091739C" w:rsidRPr="00981645" w:rsidTr="0091739C">
        <w:trPr>
          <w:trHeight w:val="2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91739C" w:rsidRPr="00981645" w:rsidTr="0091739C">
        <w:trPr>
          <w:trHeight w:val="2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91739C" w:rsidRPr="00981645" w:rsidTr="0091739C">
        <w:trPr>
          <w:trHeight w:val="2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91739C" w:rsidRPr="00981645" w:rsidTr="0091739C">
        <w:trPr>
          <w:trHeight w:val="2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</w:tr>
      <w:tr w:rsidR="0091739C" w:rsidRPr="00981645" w:rsidTr="0091739C">
        <w:trPr>
          <w:trHeight w:val="2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91739C" w:rsidRPr="00981645" w:rsidTr="0091739C">
        <w:trPr>
          <w:trHeight w:val="2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91739C" w:rsidRPr="00981645" w:rsidTr="0091739C">
        <w:trPr>
          <w:trHeight w:val="2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91739C" w:rsidRPr="00981645" w:rsidTr="0091739C">
        <w:trPr>
          <w:trHeight w:val="2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</w:tr>
      <w:tr w:rsidR="0091739C" w:rsidRPr="00981645" w:rsidTr="0091739C">
        <w:trPr>
          <w:trHeight w:val="2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91739C" w:rsidRPr="00981645" w:rsidTr="0091739C">
        <w:trPr>
          <w:trHeight w:val="2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</w:tr>
      <w:tr w:rsidR="0091739C" w:rsidRPr="00981645" w:rsidTr="0091739C">
        <w:trPr>
          <w:trHeight w:val="297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CC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981645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39C" w:rsidRPr="00981645" w:rsidRDefault="0091739C" w:rsidP="009173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81645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960F11" w:rsidRDefault="00960F11" w:rsidP="0091739C"/>
    <w:p w:rsidR="00960F11" w:rsidRDefault="00960F11" w:rsidP="00960F11"/>
    <w:sectPr w:rsidR="00960F11" w:rsidSect="0091739C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1CD"/>
    <w:multiLevelType w:val="hybridMultilevel"/>
    <w:tmpl w:val="1918211C"/>
    <w:lvl w:ilvl="0" w:tplc="B34C0410">
      <w:start w:val="1"/>
      <w:numFmt w:val="upperLetter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</w:compat>
  <w:rsids>
    <w:rsidRoot w:val="00AA2448"/>
    <w:rsid w:val="00003678"/>
    <w:rsid w:val="0000445C"/>
    <w:rsid w:val="00007326"/>
    <w:rsid w:val="00023982"/>
    <w:rsid w:val="000804B5"/>
    <w:rsid w:val="0008340C"/>
    <w:rsid w:val="00086844"/>
    <w:rsid w:val="000941AD"/>
    <w:rsid w:val="000D65E0"/>
    <w:rsid w:val="000F39EF"/>
    <w:rsid w:val="00104C4D"/>
    <w:rsid w:val="00106D92"/>
    <w:rsid w:val="001673F9"/>
    <w:rsid w:val="0018589E"/>
    <w:rsid w:val="001878CD"/>
    <w:rsid w:val="00197C37"/>
    <w:rsid w:val="001A3961"/>
    <w:rsid w:val="001A5D23"/>
    <w:rsid w:val="001D0591"/>
    <w:rsid w:val="001F640B"/>
    <w:rsid w:val="001F79E9"/>
    <w:rsid w:val="002013CF"/>
    <w:rsid w:val="0020153A"/>
    <w:rsid w:val="002110E2"/>
    <w:rsid w:val="00213627"/>
    <w:rsid w:val="00217A8F"/>
    <w:rsid w:val="00221E94"/>
    <w:rsid w:val="00230B69"/>
    <w:rsid w:val="00234153"/>
    <w:rsid w:val="00235F78"/>
    <w:rsid w:val="0024313B"/>
    <w:rsid w:val="002824D1"/>
    <w:rsid w:val="00283930"/>
    <w:rsid w:val="00283DBD"/>
    <w:rsid w:val="00296A79"/>
    <w:rsid w:val="002C31C5"/>
    <w:rsid w:val="002E0CFC"/>
    <w:rsid w:val="002E49D0"/>
    <w:rsid w:val="00301AA4"/>
    <w:rsid w:val="00325AB0"/>
    <w:rsid w:val="003404A0"/>
    <w:rsid w:val="003449FE"/>
    <w:rsid w:val="0035396C"/>
    <w:rsid w:val="00361DE9"/>
    <w:rsid w:val="003710F3"/>
    <w:rsid w:val="0038023F"/>
    <w:rsid w:val="003826B6"/>
    <w:rsid w:val="0039152C"/>
    <w:rsid w:val="00392435"/>
    <w:rsid w:val="00397C55"/>
    <w:rsid w:val="003A1433"/>
    <w:rsid w:val="003A166F"/>
    <w:rsid w:val="003A3742"/>
    <w:rsid w:val="003B55AE"/>
    <w:rsid w:val="003C1766"/>
    <w:rsid w:val="003C6953"/>
    <w:rsid w:val="003D24BF"/>
    <w:rsid w:val="003E0403"/>
    <w:rsid w:val="003F5DD9"/>
    <w:rsid w:val="003F7DFC"/>
    <w:rsid w:val="0041558A"/>
    <w:rsid w:val="004208D0"/>
    <w:rsid w:val="00425270"/>
    <w:rsid w:val="004314BE"/>
    <w:rsid w:val="00461D1F"/>
    <w:rsid w:val="00464371"/>
    <w:rsid w:val="00466015"/>
    <w:rsid w:val="004B5CEC"/>
    <w:rsid w:val="004B75D3"/>
    <w:rsid w:val="004C1B9C"/>
    <w:rsid w:val="004E07A8"/>
    <w:rsid w:val="00525435"/>
    <w:rsid w:val="00550371"/>
    <w:rsid w:val="00550865"/>
    <w:rsid w:val="00577268"/>
    <w:rsid w:val="00584FE9"/>
    <w:rsid w:val="00585414"/>
    <w:rsid w:val="005A276D"/>
    <w:rsid w:val="005A2E39"/>
    <w:rsid w:val="005A3A00"/>
    <w:rsid w:val="005B3972"/>
    <w:rsid w:val="005B46B0"/>
    <w:rsid w:val="005E4463"/>
    <w:rsid w:val="005E4C96"/>
    <w:rsid w:val="005F2E71"/>
    <w:rsid w:val="00601FA6"/>
    <w:rsid w:val="006031AB"/>
    <w:rsid w:val="00614B5A"/>
    <w:rsid w:val="006160A9"/>
    <w:rsid w:val="0063662D"/>
    <w:rsid w:val="0064589A"/>
    <w:rsid w:val="00675D49"/>
    <w:rsid w:val="00675E33"/>
    <w:rsid w:val="00687CE3"/>
    <w:rsid w:val="006A06E2"/>
    <w:rsid w:val="006A7019"/>
    <w:rsid w:val="006B7E38"/>
    <w:rsid w:val="006C3E8E"/>
    <w:rsid w:val="006D267C"/>
    <w:rsid w:val="006D5F1B"/>
    <w:rsid w:val="006D6214"/>
    <w:rsid w:val="006E3F3A"/>
    <w:rsid w:val="006E51EC"/>
    <w:rsid w:val="006F5FC0"/>
    <w:rsid w:val="00721A08"/>
    <w:rsid w:val="00722C99"/>
    <w:rsid w:val="00724C86"/>
    <w:rsid w:val="007379C9"/>
    <w:rsid w:val="00743685"/>
    <w:rsid w:val="00750A40"/>
    <w:rsid w:val="00764AEB"/>
    <w:rsid w:val="00793A94"/>
    <w:rsid w:val="007968C2"/>
    <w:rsid w:val="00796D1F"/>
    <w:rsid w:val="007A7CDF"/>
    <w:rsid w:val="007B1FA8"/>
    <w:rsid w:val="007C35B0"/>
    <w:rsid w:val="007D33BC"/>
    <w:rsid w:val="007D3782"/>
    <w:rsid w:val="007E2C91"/>
    <w:rsid w:val="007F1C8A"/>
    <w:rsid w:val="008257A5"/>
    <w:rsid w:val="00831114"/>
    <w:rsid w:val="0083502F"/>
    <w:rsid w:val="00835B58"/>
    <w:rsid w:val="008414C6"/>
    <w:rsid w:val="0084775D"/>
    <w:rsid w:val="00852970"/>
    <w:rsid w:val="008561F2"/>
    <w:rsid w:val="0087617D"/>
    <w:rsid w:val="00886D64"/>
    <w:rsid w:val="00890FA5"/>
    <w:rsid w:val="008910D9"/>
    <w:rsid w:val="00893344"/>
    <w:rsid w:val="008E018C"/>
    <w:rsid w:val="008E487F"/>
    <w:rsid w:val="008E65E8"/>
    <w:rsid w:val="009162BA"/>
    <w:rsid w:val="0091739C"/>
    <w:rsid w:val="00921EEE"/>
    <w:rsid w:val="00923AD0"/>
    <w:rsid w:val="00930266"/>
    <w:rsid w:val="00937F1B"/>
    <w:rsid w:val="00940190"/>
    <w:rsid w:val="00951520"/>
    <w:rsid w:val="00953E07"/>
    <w:rsid w:val="00960F11"/>
    <w:rsid w:val="00965729"/>
    <w:rsid w:val="00965D1E"/>
    <w:rsid w:val="00973020"/>
    <w:rsid w:val="0097587D"/>
    <w:rsid w:val="00981505"/>
    <w:rsid w:val="00981645"/>
    <w:rsid w:val="00992CE8"/>
    <w:rsid w:val="009A57AD"/>
    <w:rsid w:val="009B28CF"/>
    <w:rsid w:val="009B6FAC"/>
    <w:rsid w:val="009B78D7"/>
    <w:rsid w:val="009D0B51"/>
    <w:rsid w:val="009D4FC4"/>
    <w:rsid w:val="009F1EF3"/>
    <w:rsid w:val="009F4D61"/>
    <w:rsid w:val="00A02B2E"/>
    <w:rsid w:val="00A0543B"/>
    <w:rsid w:val="00A16E73"/>
    <w:rsid w:val="00A205AA"/>
    <w:rsid w:val="00A231E2"/>
    <w:rsid w:val="00A328E1"/>
    <w:rsid w:val="00A404B6"/>
    <w:rsid w:val="00A41BDA"/>
    <w:rsid w:val="00A934C9"/>
    <w:rsid w:val="00AA07AA"/>
    <w:rsid w:val="00AA2448"/>
    <w:rsid w:val="00AA44B6"/>
    <w:rsid w:val="00AB484B"/>
    <w:rsid w:val="00AB4CA6"/>
    <w:rsid w:val="00AD54B5"/>
    <w:rsid w:val="00AE10F0"/>
    <w:rsid w:val="00AF168A"/>
    <w:rsid w:val="00B04BCA"/>
    <w:rsid w:val="00B21641"/>
    <w:rsid w:val="00B23807"/>
    <w:rsid w:val="00B2609C"/>
    <w:rsid w:val="00B31951"/>
    <w:rsid w:val="00B4559F"/>
    <w:rsid w:val="00B4798C"/>
    <w:rsid w:val="00B63521"/>
    <w:rsid w:val="00B65D25"/>
    <w:rsid w:val="00B70211"/>
    <w:rsid w:val="00B82622"/>
    <w:rsid w:val="00B8794A"/>
    <w:rsid w:val="00B926F8"/>
    <w:rsid w:val="00BA6A08"/>
    <w:rsid w:val="00BB3DC8"/>
    <w:rsid w:val="00BB4ADD"/>
    <w:rsid w:val="00BB79CC"/>
    <w:rsid w:val="00BC175F"/>
    <w:rsid w:val="00BC1A36"/>
    <w:rsid w:val="00BC59EE"/>
    <w:rsid w:val="00BD037A"/>
    <w:rsid w:val="00BD140A"/>
    <w:rsid w:val="00BD6F11"/>
    <w:rsid w:val="00C2796C"/>
    <w:rsid w:val="00C37453"/>
    <w:rsid w:val="00C409B4"/>
    <w:rsid w:val="00C422A1"/>
    <w:rsid w:val="00C45433"/>
    <w:rsid w:val="00C53354"/>
    <w:rsid w:val="00C55D9C"/>
    <w:rsid w:val="00C651B4"/>
    <w:rsid w:val="00C77D6C"/>
    <w:rsid w:val="00C92A34"/>
    <w:rsid w:val="00C934BD"/>
    <w:rsid w:val="00CD50B2"/>
    <w:rsid w:val="00CE433A"/>
    <w:rsid w:val="00CE797A"/>
    <w:rsid w:val="00CF12B8"/>
    <w:rsid w:val="00D33596"/>
    <w:rsid w:val="00D356FE"/>
    <w:rsid w:val="00D4033A"/>
    <w:rsid w:val="00D7738E"/>
    <w:rsid w:val="00D90ABE"/>
    <w:rsid w:val="00DA0129"/>
    <w:rsid w:val="00DB158F"/>
    <w:rsid w:val="00DD0C33"/>
    <w:rsid w:val="00DD26DA"/>
    <w:rsid w:val="00E025A2"/>
    <w:rsid w:val="00E31665"/>
    <w:rsid w:val="00E370B9"/>
    <w:rsid w:val="00E53C78"/>
    <w:rsid w:val="00E53F7C"/>
    <w:rsid w:val="00E73D41"/>
    <w:rsid w:val="00E854A0"/>
    <w:rsid w:val="00EB2CDB"/>
    <w:rsid w:val="00EC14DD"/>
    <w:rsid w:val="00EC67F6"/>
    <w:rsid w:val="00EC7725"/>
    <w:rsid w:val="00EC7CBF"/>
    <w:rsid w:val="00ED55A2"/>
    <w:rsid w:val="00F1432D"/>
    <w:rsid w:val="00F22D76"/>
    <w:rsid w:val="00F22EC0"/>
    <w:rsid w:val="00F33742"/>
    <w:rsid w:val="00F433BF"/>
    <w:rsid w:val="00F61F3B"/>
    <w:rsid w:val="00FD5377"/>
    <w:rsid w:val="00FE0958"/>
    <w:rsid w:val="00FE09BF"/>
    <w:rsid w:val="00FE0AC0"/>
    <w:rsid w:val="00FE4781"/>
    <w:rsid w:val="00FE532E"/>
    <w:rsid w:val="00FE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zh-TW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520"/>
    <w:pPr>
      <w:autoSpaceDE w:val="0"/>
      <w:autoSpaceDN w:val="0"/>
      <w:adjustRightInd w:val="0"/>
      <w:spacing w:before="120" w:after="120" w:line="480" w:lineRule="auto"/>
      <w:jc w:val="both"/>
    </w:pPr>
    <w:rPr>
      <w:rFonts w:ascii="Times New Roman" w:eastAsia="Calibri" w:hAnsi="Times New Roman" w:cs="Times New Roman"/>
      <w:sz w:val="24"/>
      <w:szCs w:val="24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31C5"/>
    <w:pPr>
      <w:keepNext/>
      <w:autoSpaceDE/>
      <w:autoSpaceDN/>
      <w:adjustRightInd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25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5A2"/>
    <w:rPr>
      <w:rFonts w:ascii="Tahoma" w:eastAsia="Calibri" w:hAnsi="Tahoma" w:cs="Tahoma"/>
      <w:sz w:val="16"/>
      <w:szCs w:val="16"/>
      <w:lang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C31C5"/>
    <w:rPr>
      <w:rFonts w:ascii="Cambria" w:eastAsia="Times New Roman" w:hAnsi="Cambria" w:cs="Times New Roman"/>
      <w:b/>
      <w:bCs/>
      <w:i/>
      <w:iCs/>
      <w:sz w:val="28"/>
      <w:szCs w:val="28"/>
      <w:lang w:eastAsia="en-US" w:bidi="ar-SA"/>
    </w:rPr>
  </w:style>
  <w:style w:type="character" w:styleId="Strong">
    <w:name w:val="Strong"/>
    <w:uiPriority w:val="22"/>
    <w:qFormat/>
    <w:rsid w:val="002C31C5"/>
    <w:rPr>
      <w:b/>
      <w:bCs/>
    </w:rPr>
  </w:style>
  <w:style w:type="table" w:styleId="LightShading-Accent1">
    <w:name w:val="Light Shading Accent 1"/>
    <w:basedOn w:val="TableNormal"/>
    <w:uiPriority w:val="60"/>
    <w:rsid w:val="00FD5377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361DE9"/>
    <w:pPr>
      <w:ind w:left="720"/>
      <w:contextualSpacing/>
    </w:pPr>
  </w:style>
  <w:style w:type="character" w:styleId="Hyperlink">
    <w:name w:val="Hyperlink"/>
    <w:uiPriority w:val="99"/>
    <w:unhideWhenUsed/>
    <w:rsid w:val="00550371"/>
    <w:rPr>
      <w:color w:val="0000FF"/>
      <w:u w:val="single"/>
    </w:rPr>
  </w:style>
  <w:style w:type="character" w:customStyle="1" w:styleId="go">
    <w:name w:val="go"/>
    <w:basedOn w:val="DefaultParagraphFont"/>
    <w:rsid w:val="00A02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Dr.N.K.Singh</dc:creator>
  <cp:lastModifiedBy>Dr.N.K.Singh</cp:lastModifiedBy>
  <cp:revision>5</cp:revision>
  <cp:lastPrinted>2011-07-02T06:33:00Z</cp:lastPrinted>
  <dcterms:created xsi:type="dcterms:W3CDTF">2011-10-02T18:31:00Z</dcterms:created>
  <dcterms:modified xsi:type="dcterms:W3CDTF">2011-10-02T18:40:00Z</dcterms:modified>
</cp:coreProperties>
</file>