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C0" w:rsidRDefault="00EF33C0"/>
    <w:tbl>
      <w:tblPr>
        <w:tblW w:w="9696" w:type="dxa"/>
        <w:tblInd w:w="918" w:type="dxa"/>
        <w:tblLayout w:type="fixed"/>
        <w:tblLook w:val="04A0"/>
      </w:tblPr>
      <w:tblGrid>
        <w:gridCol w:w="810"/>
        <w:gridCol w:w="2880"/>
        <w:gridCol w:w="6006"/>
      </w:tblGrid>
      <w:tr w:rsidR="000A5711" w:rsidRPr="00AF754B" w:rsidTr="00065CFD">
        <w:trPr>
          <w:trHeight w:val="927"/>
        </w:trPr>
        <w:tc>
          <w:tcPr>
            <w:tcW w:w="9696" w:type="dxa"/>
            <w:gridSpan w:val="3"/>
            <w:tcBorders>
              <w:bottom w:val="single" w:sz="4" w:space="0" w:color="auto"/>
            </w:tcBorders>
          </w:tcPr>
          <w:p w:rsidR="000A5711" w:rsidRPr="000A5711" w:rsidRDefault="000A5711" w:rsidP="00561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Supplementyary Table S</w:t>
            </w:r>
            <w:r w:rsidR="00561FD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List of </w:t>
            </w:r>
            <w:r w:rsidR="00561FD0">
              <w:rPr>
                <w:rFonts w:ascii="Calibri" w:eastAsia="Times New Roman" w:hAnsi="Calibri" w:cs="Calibri"/>
                <w:color w:val="000000"/>
                <w:szCs w:val="22"/>
              </w:rPr>
              <w:t xml:space="preserve">1470 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transcription facto</w:t>
            </w:r>
            <w:r w:rsidR="00561FD0">
              <w:rPr>
                <w:rFonts w:ascii="Calibri" w:eastAsia="Times New Roman" w:hAnsi="Calibri" w:cs="Calibri"/>
                <w:color w:val="000000"/>
                <w:szCs w:val="22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r identified in the pigeonpea genome</w:t>
            </w:r>
          </w:p>
        </w:tc>
      </w:tr>
      <w:tr w:rsidR="00DC505D" w:rsidRPr="00AF754B" w:rsidTr="00065CFD">
        <w:trPr>
          <w:trHeight w:val="62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5E534E" w:rsidP="00AF7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AF754B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Sr. no.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AF754B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F754B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Trancription Factors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AF754B" w:rsidRDefault="00AF754B" w:rsidP="00525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AF754B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Annotation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contig07493_FGENESH:_1_12exon(s)__323_-_7552_579aa,chain-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gi|30102514|gb|AAP21175.1| AT3g14120/MAG2_7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contig35563_FGENESH:_1_10exon(s)__157_-_6863_450aa,chain-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gi|30102514|gb|AAP21175.1| AT3g14120/MAG2_7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contig01019_FGENESH:_1_1exon(s)_2643_-_3893_416aa,chain+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gi|224141031|ref|XP_002323878.1|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contig01615_FGENESH:_1_1exon(s)_3052_-_4284_410aa,chain-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gi|224127045|ref|XP_002329370.1|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contig02721_FGENESH:_1_5exon(s)_2132_-_4803_444aa,chain+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gi|22331756|ref|NP_190850.2| PAP22 (PURPLE ACID PHOSPHATASE 22); acid phosphatase/ protein serine/threonine phosphatase [Arabidopsis thaliana] RecName: Full=Purple acid phosphatase 22; Flags: Precursor purple acid phosphatase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contig03662_FGENESH:_1_10exon(s)_2495_-_6216_612aa,chain+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gi|224098764|ref|XP_002311259.1|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contig06433_FGENESH:_2_7exon(s)_2906_-_7853_483aa,chain+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gi|224072801|ref|XP_002303888.1|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contig07286_FGENESH:_1_2exon(s)_1620_-_2576_196aa,chain+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gi|292668909|gb|ADE41109.1|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contig07462_FGENESH:_1_2exon(s)_1673_-_3658_365aa,chain+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gi|188039906|gb|ACD47129.1| EREBP/AP2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contig08259_FGENESH:_1_9exon(s)__440_-_3463_544aa,chain+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gi|224143705|ref|XP_002325046.1|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contig08469_FGENESH:_1_3exon(s)_2050_-_3421_255aa,chain+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gi|292668975|gb|ADE41142.1|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contig09745_FGENESH:_1_2exon(s)__318_-_3743_276aa,chain+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gi|224075453|ref|XP_002304640.1|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contig10748_FGENESH:_1_2exon(s)_4583_-_5479_190aa,chain+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gi|292668919|gb|ADE41114.1|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contig13033_FGENESH:_1_3exon(s)__32_-_1685_269aa,chain-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gi|224086594|ref|XP_002307914.1|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contig15786_FGENESH:_1_1exon(s)_5637_-_6353_238aa,chain+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gi|224082932|ref|XP_002306897.1|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contig16036_FGENESH:_2_1exon(s)_10614_-_11651_345aa,chain+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gi|224082932|ref|XP_002306897.1|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contig16104_FGENESH:_2_2exon(s)_4905_-_5485_173aa,chain+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gi|55419648|gb|AAV51937.1| AP2/EREBP transcription factor ERF-2 [Gossypium hirsutum]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contig16467_FGENESH:_1_1exon(s)_2919_-_4100_393aa,chain+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gi|212717200|gb|ACJ37441.1| AP2 domain-containing transcription factor 7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contig18977_FGENESH:_1_7exon(s)_1769_-_5411_614aa,chain-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gi|58761187|gb|AAW82334.1| AP2/EREBP transcription factor BABY BOOM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contig20621_FGENESH:_1_1exon(s)__485_-_1489_334aa,chain-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gi|224098934|ref|XP_002311323.1|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contig20806_FGENESH:_1_2exon(s)_1530_-_2487_301aa,chain-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gi|193237561|dbj|BAG50057.1| transcription factor AP2-EREBP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contig21716_FGENESH:_1_5exon(s)_1497_-_4256_493aa,chain+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gi|224138644|ref|XP_002326654.1| AP2/ERF domain-containing transcription factor [Populus trichocarpa] TINY-like protein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contig22650_FGENESH:_1_1exon(s)_1267_-_1890_207aa,chain-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gi|292668939|gb|ADE41124.1|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contig22746_FGENESH:_1_9exon(s)_4439_-_8081_665aa,chain+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gi|224067164|ref|XP_002302387.1|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contig27760_FGENESH:_1_1exon(s)__842_-_2056_404aa,chain-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gi|292668949|gb|ADE41129.1|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contig29204_FGENESH:_1_7exon(s)__12_-_2430_333aa,chain-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gi|224143892|ref|XP_002325111.1|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contig29945_FGENESH:_1_1exon(s)_3688_-_4434_248aa,chain-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gi|292668979|gb|ADE41144.1|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contig31239_FGENESH:_1_1exon(s)_1873_-_2391_172aa,chain-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gi|224053975|ref|XP_002298066.1|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contig31971_FGENESH:_1_1exon(s)_2702_-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_3889_395aa,chain-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gi|224127045|ref|XP_002329370.1|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contig33240_FGENESH:_2_1exon(s)_6730_-_7551_273aa,chain+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gi|224126985|ref|XP_002319978.1|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contig34603_FGENESH:_1_9exon(s)_1874_-_6561_467aa,chain+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gi|224097176|ref|XP_002310864.1|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contig34828_FGENESH:_1_9exon(s)_1133_-_6808_735aa,chain-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gi|224072801|ref|XP_002303888.1|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contig35802_FGENESH:_1_12exon(s)_3708_-_7024_521aa,chain+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gi|224100869|ref|XP_002312046.1|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contig35891_FGENESH:_2_8exon(s)_3365_-_6390_548aa,chain+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gi|224072801|ref|XP_002303888.1|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contig35892_FGENESH:_2_6exon(s)_3671_-_5865_300aa,chain-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gi|224100869|ref|XP_002312046.1|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contig36911_FGENESH:_1_2exon(s)__615_-_1538_281aa,chain+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gi|193237577|dbj|BAG50065.1| transcription factor AP2-EREBP [Lotus japonicus]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contig37530_FGENESH:_1_6exon(s)__131_-_2747_236aa,chain+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gi|224138578|ref|XP_002322849.1|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contig38600_FGENESH:_1_2exon(s)_1044_-_1958_261aa,chain+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gi|224086594|ref|XP_002307914.1|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contig39882_FGENESH:_2_2exon(s)_4181_-_5226_194aa,chain-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gi|292668919|gb|ADE41114.1| AP2 domain class transcription factor [Malus x domestica]</w:t>
            </w:r>
          </w:p>
        </w:tc>
      </w:tr>
      <w:tr w:rsidR="00DC505D" w:rsidRPr="00525AE2" w:rsidTr="00065CFD">
        <w:trPr>
          <w:trHeight w:val="17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contig40773_FGENESH:_1_9exon(s)__297_-_5462_291aa,chain-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0A5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gi|18411408|ref|NP_567089.1| MAP2B (METHIONINE AMINOPEPTIDASE 2B); aminopeptidase/ metalloexopeptidase [Arabidopsis thaliana] MAP2B (METHIONINE AMINOPEPTIDASE 2B); aminopeptidase/ metalloexopeptidase [Arabidopsis thaliana] MAP2B (METHIONINE AMINOPEPTIDASE 2B); aminopeptidase/ metalloexopeptidase [Arabidopsis thaliana] RecName: Full=Methionine aminopeptidase 2B; Short=MAP 2B; Short=MetAP 2B; AltName: Full=Peptidase M 2B putative methionine aminopeptidase 2 [Arabidopsis thaliana] 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contig41826_FGENESH:_1_1exon(s)__945_-_1589_214aa,chain-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gi|292668939|gb|ADE41124.1| AP2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contig41981_FGENESH:_1_1exon(s)__367_-_1317_316aa,chain-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gi|224141031|ref|XP_002323878.1|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contig42157_FGENESH:_1_5exon(s)_4578_-_5639_242aa,chain+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gi|224068644|ref|XP_002326164.1|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contig45268_FGENESH:_1_1exon(s)_2401_-_3360_319aa,chain+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gi|224101169|ref|XP_002312168.1| AP2/ERF domain-containing transcription factor [Populus trichocarpa] abscisic acid insensitive 4-2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contig48830_FGENESH:_1_3exon(s)__267_-_1368_262aa,chain+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gi|292668887|gb|ADE41098.1| AP2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contig49459_FGENESH:_1_1exon(s)__608_-_1168_186aa,chain+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gi|224066072|ref|XP_002302006.1|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contig51070_FGENESH:_1_1exon(s)_2545_-_3336_263aa,chain-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gi|292668939|gb|ADE41124.1| AP2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contig55605_FGENESH:_1_1exon(s)_2036_-_2722_228aa,chain+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gi|292668939|gb|ADE41124.1| AP2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contig59266_FGENESH:_1_1exon(s)_2458_-_3048_196aa,chain-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gi|292668897|gb|ADE41103.1| AP2 domain class transcription factor         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contig01393_FGENESH:_1_1exon(s)_1456_-_2331_291aa,chain-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gi|224139854|ref|XP_002323309.1|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contig05572_FGENESH:_2_1exon(s)_5304_-_6149_281aa,chain-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gi|224139854|ref|XP_002323309.1|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contig06253_FGENESH:_1_9exon(s)_1474_-_5942_687aa,chain-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gi|224127204|ref|XP_002320013.1|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contig08925_FGENESH:_1_3exon(s)_1559_-_3147_355aa,chain+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gi|292668941|gb|ADE41125.1|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contig08957_FGENESH:_1_1exon(s)__993_-_1865_290aa,chain-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gi|292668995|gb|ADE41152.1|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contig09477_FGENESH:_1_1exon(s)_2778_-_3893_371aa,chain+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gi|224055891|ref|XP_002298696.1| AP2/ERF domain-containing transcription factor [Populus trichocarpa] RAP2.4-like protein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contig11509_FGENESH:_1_1exon(s)_1564_-_2589_341aa,chain-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gi|224061531|ref|XP_002300526.1|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contig13336_FGENESH:_1_1exon(s)_2015_-_2965_316aa,chain-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gi|224130152|ref|XP_002320765.1|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contig16339_FGENESH:_1_1exon(s)__728_-_1243_171aa,chain-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gi|224127951|ref|XP_002320204.1| AP2/ERF domain-containing transcription factor [Populus trichocarpa] TINY-like protein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contig16686_FGENESH:_1_7exon(s)_6445_-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_10687_291aa,chain+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gi|224072757|ref|XP_002303866.1|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contig18281_FGENESH:_1_1exon(s)_3898_-_4443_181aa,chain-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gi|212717190|gb|ACJ37436.1| AP2 domain-containing transcription factor 2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contig18501_FGENESH:_2_11exon(s)_11563_-_16089_593aa,chain-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gi|224097176|ref|XP_002310864.1|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contig19755_FGENESH:_1_8exon(s)_3278_-_6262_391aa,chain-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gi|224143892|ref|XP_002325111.1|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contig20649_FGENESH:_1_2exon(s)_2651_-_4604_454aa,chain+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gi|193237575|dbj|BAG50064.1| transcription factor AP2-EREBP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contig23069_FGENESH:_1_1exon(s)_4121_-_4873_250aa,chain+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gi|224082796|ref|XP_002306842.1|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contig25475_FGENESH:_1_1exon(s)_2643_-_3476_277aa,chain-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gi|224127850|ref|XP_002320179.1|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contig25712_FGENESH:_1_1exon(s)_3112_-_3759_215aa,chain+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gi|224123518|ref|XP_002319099.1|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contig28360_FGENESH:_1_7exon(s)_2033_-_5279_587aa,chain+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gi|224127204|ref|XP_002320013.1|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contig31967_FGENESH:_1_1exon(s)_3352_-_4314_320aa,chain+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gi|292668903|gb|ADE41106.1|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contig33497_FGENESH:_1_7exon(s)_3012_-_6586_290aa,chain-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gi|46451387|gb|AAS97938.1| AP2/EREBP transcription factor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contig37841_FGENESH:_2_7exon(s)_3308_-_5959_398aa,chain-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gi|224140943|ref|XP_002323836.1|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contig39626_FGENESH:_1_2exon(s)_2867_-_3875_316aa,chain+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gi|292668903|gb|ADE41106.1| AP2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contig40412_FGENESH:_1_7exon(s)_1637_-_3811_389aa,chain-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gi|224140943|ref|XP_002323836.1|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contig40917_FGENESH:_1_1exon(s)_4994_-_5671_225aa,chain-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gi|42562166|ref|NP_173355.3| AP2 domain-containing transcription factor, putative [Arabidopsis thaliana] RecName: Full=Ethylene-responsive transcription factor ERF017 putative AP2 domain transcription factor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contig41188_FGENESH:_1_1exon(s)_2687_-_3673_328aa,chain+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gi|224075978|ref|XP_002304856.1|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contig43882_FGENESH:_1_8exon(s)__427_-_3588_643aa,chain+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gi|224067164|ref|XP_002302387.1| AP2 domain-containing transcription factor [Populus trichocarpa] AP2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contig44460_FGENESH:_2_1exon(s)_3690_-_4226_178aa,chain-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gi|224146274|ref|XP_002325945.1| AP2/ERF domain-containing transcription factor [Populus trichocarpa] RAP2-like protein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contig46216_FGENESH:_1_1exon(s)_1621_-_2766_381aa,chain+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gi|224100149|ref|XP_002311764.1|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contig47270_FGENESH:_1_3exon(s)_1823_-_4073_358aa,chain+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gi|224064167|ref|XP_002301396.1|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contig48950_FGENESH:_1_1exon(s)__874_-_1716_280aa,chain-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gi|224137034|ref|XP_002327006.1| AP2/ERF domain-containing transcription factor [Populus trichocarpa] TINY-like protein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contig50181_FGENESH:_1_1exon(s)__313_-_1068_251aa,chain+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gi|224077026|ref|XP_002305098.1|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contig50653_FGENESH:_1_1exon(s)_1579_-_2313_244aa,chain-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gi|292668955|gb|ADE41132.1| AP2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contig51348_FGENESH:_1_1exon(s)_1296_-_2396_366aa,chain-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gi|224100149|ref|XP_002311764.1|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contig53561_FGENESH:_1_1exon(s)__828_-_1589_253aa,chain-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gi|224077026|ref|XP_002305098.1|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contig58582_FGENESH:_1_3exon(s)__638_-_2401_288aa,chain+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gi|22331756|ref|NP_190850.2| PAP22 (PURPLE ACID PHOSPHATASE 22); acid phosphatase/ protein serine/threonine phosphatase [Arabidopsis thaliana] RecName: Full=Purple acid phosphatase 22; Flags: Precursor purple acid phosphatase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contig58628_FGENESH:_1_2exon(s)__941_-_2470_311aa,chain-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gi|307135826|gb|ADN33698.1| AP2 domain transcription factor RAP2 [Cucumis melo subsp. melo]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contig62188_FGENESH:_1_1exon(s)__293_-__904_203aa,chain-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gi|224082796|ref|XP_002306842.1| AP2/ERF domain-containing transcription factor [Populus trichocarpa] AP2/ERF domain-containing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contig66655_FGENESH:_1_1exon(s)__982_-_1842_286aa,chain+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gi|292668905|gb|ADE41107.1| AP2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contig12284_FGENESH:_3_1exon(s)_14640_-_15344_234aa,chain-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gi|212717194|gb|ACJ37438.1| AP2 domain-containing transcription factor 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contig29956_FGENESH:_1_2exon(s)_1914_-_2605_219aa,chain+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gi|212717196|gb|ACJ37439.1| AP2 domain-containing transcription factor 5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contig58655_FGENESH:_1_2exon(s)__655_-_1347_212aa,chain-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gi|212717196|gb|ACJ37439.1| AP2 domain-containing transcription factor 5 [Glycine max]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contig57402_FGENESH:_1_5exon(s)__745_-_3089_441aa,chain-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gi|15242347|ref|NP_196484.1| AAP2 (AMINO ACID PERMEASE 2); amino acid transmembrane transporter [Arabidopsis thaliana] RecName: Full=Amino acid permease 2; AltName: Full=Amino acid transporter AAP2 amine acid permease [Arabidopsis thaliana] amino acid transport protein AAP2 [Arabidopsis thaliana] AT5g09220/T5E8_20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contig14018_FGENESH:_1_1exon(s)_3200_-_4048_282aa,chain+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gi|300487923|gb|ADK22067.1| ERF protein [Glycine max]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contig02250_FGENESH:_1_3exon(s)_1298_-_2211_244aa,chain+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gi|224054472|ref|XP_002298277.1| NAC domain protein, IPR003441 [Populus trichocarpa] NAC domain protein, IPR003441 [Populus trichocarpa]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contig03856_FGENESH:_1_3exon(s)_3600_-_4799_335aa,chain-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gi|187940305|gb|ACD39383.1| NAC domain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contig09005_FGENESH:_1_6exon(s)_2554_-_6221_409aa,chain+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gi|224099315|ref|XP_002311435.1|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contig09977_FGENESH:_1_12exon(s)__16_-_6991_576aa,chain+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gi|62750825|emb|CAC80139.1| DNA-dependent RNA polymerase [Spinacia oleracea]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contig10077_FGENESH:_1_3exon(s)_1558_-_3519_414aa,chain-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gi|224129830|ref|XP_002328813.1|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contig10710_FGENESH:_1_3exon(s)__988_-_3502_308aa,chain+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gi|255544674|ref|XP_002513398.1| NAC domain-containing protein, putative [Ricinus communis] NAC domain-containing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contig11370_FGENESH:_1_3exon(s)_3302_-_4899_354aa,chain+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gi|223718835|gb|ACM90162.1| NAC domain protein [Citrus trifoliata]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contig13384_FGENESH:_1_3exon(s)_3082_-_6007_323aa,chain+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gi|255536709|ref|XP_002509421.1| NAC domain-containing protein 21/22, putative [Ricinus communis] NAC domain-containing protein 21/22,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contig13562_FGENESH:_1_4exon(s)_1373_-_3422_509aa,chain-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gi|224135105|ref|XP_002327567.1|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contig15324_FGENESH:_1_4exon(s)_2463_-_5427_366aa,chain+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gi|224127790|ref|XP_002329178.1|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contig18022_FGENESH:_1_3exon(s)_1390_-_3312_404aa,chain-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gi|255562844|ref|XP_002522427.1| NAC domain-containing protein, putative [Ricinus communis] NAC domain-containing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contig19252_FGENESH:_1_3exon(s)_4614_-_6220_410aa,chain+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gi|187940299|gb|ACD39380.1| NAC domain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contig20233_FGENESH:_1_3exon(s)_1562_-_3213_173aa,chain-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gi|224062643|ref|XP_002300866.1|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contig20453_FGENESH:_2_7exon(s)_8481_-_14444_462aa,chain-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gi|224055581|ref|XP_002298550.1|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contig20857_FGENESH:_1_5exon(s)_3377_-_5767_393aa,chain-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gi|224055581|ref|XP_002298550.1|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contig34096_FGENESH:_1_4exon(s)__247_-_3163_391aa,chain-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gi|224088037|ref|XP_002308301.1|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contig36987_FGENESH:_1_3exon(s)_3904_-_5876_433aa,chain-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gi|300492226|gb|ADK23700.1| NAC secondary wall thickening promoting factor 1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contig37451_FGENESH:_1_3exon(s)_2849_-_4408_352aa,chain+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gi|62546191|gb|AAX85982.1| NAC5 protein [Glycine max] NAC domain protein NAC5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contig38022_FGENESH:_1_3exon(s)_2153_-_3809_424aa,chain-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gi|255562844|ref|XP_002522427.1| NAC domain-containing protein, putative [Ricinus communis] NAC domain-containing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contig38082_FGENESH:_1_5exon(s)__343_-_3865_424aa,chain+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gi|224099315|ref|XP_002311435.1|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contig39085_FGENESH:_1_3exon(s)_4320_-_5937_396aa,chain-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gi|187940299|gb|ACD39380.1| NAC domain protein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contig39932_FGENESH:_1_4exon(s)__57_-_2627_497aa,chain-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gi|59939212|gb|AAX12374.1| DNA-directed RNA polymerase alpha subunit  [Spinacia oleracea]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contig40299_FGENESH:_1_3exon(s)_4164_-_5823_326aa,chain+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gi|224122608|ref|XP_002330524.1|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contig47492_FGENESH:_1_4exon(s)_1819_-_4518_473aa,chain+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gi|224066587|ref|XP_002302150.1|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contig49186_FGENESH:_1_4exon(s)_2839_-_4248_168aa,chain+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gi|255579389|ref|XP_002530539.1| NAC domain-containing protein, putative [Ricinus communis] NAC domain-containing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contig51034_FGENESH:_1_2exon(s)_2266_-_3984_313aa,chain-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gi|224118242|ref|XP_002331505.1|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contig53822_FGENESH:_1_3exon(s)_1366_-_2191_216aa,chain-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gi|187940283|gb|ACD39372.1| NAC domain protein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contig56751_FGENESH:_1_2exon(s)__22_-_1475_221aa,chain+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gi|187940279|gb|ACD39370.1| NAC domain protein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contig68213_FGENESH:_1_2exon(s)_1451_-_2311_251aa,chain-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gi|224135105|ref|XP_002327567.1|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contig68515_FGENESH:_1_3exon(s)__208_-_2251_350aa,chain+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gi|224128217|ref|XP_002329110.1|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contig69804_FGENESH:_1_3exon(s)__727_-_1767_250aa,chain+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gi|224054472|ref|XP_002298277.1| NAC domain protein, IPR003441 [Populus trichocarpa] NAC domain protein, IPR003441 [Populus trichocarpa]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contig73287_FGENESH:_1_3exon(s)__724_-_1713_170aa,chain-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gi|224053533|ref|XP_002297860.1| NAC domain protein, IPR003441 [Populus trichocarpa] NAC domain protein, IPR003441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contig01707_FGENESH:_1_5exon(s)_1848_-_5061_278aa,chain+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gi|188036222|pdb|3BBN|U Chain U, Homology Model For The Spinach Chloroplast 30s Subunit Fitted To 9.4a Cryo-Em Map Of The 70s Chlororibosome. ribosome-like protein [Cucumis sativus]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contig42300_FGENESH:_2_2exon(s)_4548_-_5157_192aa,chain+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gi|188036222|pdb|3BBN|U Chain U, Homology Model For The Spinach Chloroplast 30s Subunit Fitted To 9.4a Cryo-Em Map Of The 70s Chlororibosome. ribosome-like protein [Cucumis sativus]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contig01054_FGENESH:_1_3exon(s)_1975_-_6773_307aa,chain+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gi|184097800|gb|ACC66316.1| transcriptional factor NAC35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contig01479_FGENESH:_1_3exon(s)_1247_-_2836_364aa,chain+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gi|302399025|gb|ADL36807.1| NAC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contig02220_FGENESH:_1_5exon(s)_1148_-_3955_369aa,chain-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gi|302399003|gb|ADL36796.1| NAC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contig06798_FGENESH:_1_3exon(s)_3618_-_4732_203aa,chain-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gi|169870349|gb|ACA96936.1| NAC transcription factor protein 2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contig07416_FGENESH:_2_8exon(s)_8057_-_10706_604aa,chain-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gi|302399033|gb|ADL36811.1| NAC domain class transcription factor [Malus x domestica]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contig07417_FGENESH:_1_4exon(s)_4688_-_6067_247aa,chain-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gi|30681347|ref|NP_850554.1| anac052 (Arabidopsis NAC domain containing protein 52); transcription factor [Arabidopsis thaliana] unknown protein; 79282-76749 [Arabidopsis thaliana] unknown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contig09271_FGENESH:_1_14exon(s)_3011_-_7413_961aa,chain+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gi|22329653|ref|NP_173273.2| HIK (HINKEL); ATP binding / microtubule motor [Arabidopsis thaliana] AtNACK1 kinesin-like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contig09729_FGENESH:_1_13exon(s)_2497_-_8051_446aa,chain-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gi|1431629|emb|CAA67728.1| pectinacetylesterase precursor [Vigna radiata var. radiata]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contig10440_FGENESH:_1_13exon(s)_2678_-_6445_399aa,chain+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gi|1431629|emb|CAA67728.1| pectinacetylesterase precursor [Vigna radiata var. radiata]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contig11636_FGENESH:_1_3exon(s)_3655_-_4797_202aa,chain-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gi|169870349|gb|ACA96936.1| NAC transcription factor protein 2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contig14963_FGENESH:_1_1exon(s)__575_-_1204_209aa,chain+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gi|312618442|gb|ADR00341.1| wood-associated NAC domain transcription factor 6B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contig15295_FGENESH:_1_5exon(s)_4984_-_7806_423aa,chain+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gi|312618436|gb|ADR00338.1| wood-associated NAC domain transcription factor 5A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contig15477_FGENESH:_1_7exon(s)_4955_-_8022_490aa,chain+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gi|302399031|gb|ADL36810.1| NAC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contig16294_FGENESH:_1_3exon(s)__884_-_3729_370aa,chain-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gi|184097798|gb|ACC66315.1| transcriptional factor NAC11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contig20348_FGENESH:_1_3exon(s)_1634_-_3379_373aa,chain-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gi|224136718|ref|XP_002322398.1| NAC domain protein, IPR003441 [Populus trichocarpa] NAC domain protein, IPR003441 [Populus trichocarpa] wood-associated NAC domain transcription factor 3A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contig21200_FGENESH:_2_3exon(s)_3728_-_4987_285aa,chain-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gi|226290822|gb|ACO40486.1| NAC family transcription factor 3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contig22760_FGENESH:_2_3exon(s)_4833_-_5904_296aa,chain-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gi|193237579|dbj|BAG50066.1| transcription factor NAC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contig24037_FGENESH:_1_3exon(s)_5124_-_6512_295aa,chain-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gi|242877185|gb|ACS94039.1| NAC family transcription factor 6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contig24093_FGENESH:_2_3exon(s)_11886_-_13122_338aa,chain+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gi|242877103|gb|ACS94037.1| NAC family transcription factor 4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contig26621_FGENESH:_1_1exon(s)_1309_-_1920_203aa,chain+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gi|224074695|ref|XP_002304428.1| NAC domain protein, IPR003441 [Populus trichocarpa] NAC domain protein, IPR003441 [Populus trichocarpa] wood-associated NAC domain transcription factor 4B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contig27492_FGENESH:_1_4exon(s)__63_-_2326_359aa,chain-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gi|302398999|gb|ADL36794.1| NAC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contig30879_FGENESH:_1_4exon(s)__212_-_2429_364aa,chain+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gi|206572099|gb|ACI13682.1| NAC domain protein [Malus x domestica] NAC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contig32417_FGENESH:_1_5exon(s)_2369_-_3790_313aa,chain+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gi|193237579|dbj|BAG50066.1| transcription factor NAC [Lotus japonicus]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contig35783_FGENESH:_1_4exon(s)_2107_-_4042_203aa,chain+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gi|115442127|ref|NP_001045343.1| Os01g0938900 [Oryza sativa Japonica Group] putative nascent polypeptide associated complex alpha chain [Oryza sativa Japonica Group] putative nascent polypeptide associated complex alpha chain [Oryza sativa Japonica Group] Os01g0938900 [Oryza sativa Japonica Group] unnamed protein product [Oryza sativa Japonica Group] hypothetical protein OsJ_04709 [Oryza sativa Japonica Group] NAC transcription factor [Oryza sativa Japonica Group]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contig36369_FGENESH:_1_3exon(s)_1626_-_2895_271aa,chain+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gi|242877145|gb|ACS94038.1| NAC family transcription factor 5 [Cicer arietinum]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contig37207_FGENESH:_1_3exon(s)__700_-_1765_189aa,chain+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gi|302398993|gb|ADL36791.1| NAC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contig38106_FGENESH:_1_4exon(s)_3041_-_5351_338aa,chain-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gi|312618436|gb|ADR00338.1| wood-associated NAC domain transcription factor 5A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contig39967_FGENESH:_2_3exon(s)_4663_-_6223_361aa,chain+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gi|302399003|gb|ADL36796.1| NAC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contig41247_FGENESH:_3_3exon(s)_3290_-_4826_278aa,chain-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gi|184097802|gb|ACC66317.1| transcriptional factor NAC51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contig42319_FGENESH:_1_2exon(s)__755_-_1764_264aa,chain+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gi|209171095|gb|ACI42832.1| NAC-like transcription factor [Arachis hypogaea]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contig42626_FGENESH:_1_3exon(s)__360_-_1989_241aa,chain-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gi|18417214|ref|NP_567811.1| anac074 (Arabidopsis NAC domain containing protein 74); transcription factor [Arabidopsis thaliana] NAM / CUC2 -like protein [Arabidopsis thaliana] At4g28530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contig47469_FGENESH:_1_3exon(s)_1469_-_3008_339aa,chain-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gi|184097798|gb|ACC66315.1| transcriptional factor NAC11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contig50033_FGENESH:_1_3exon(s)__439_-_1771_349aa,chain+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gi|184097796|gb|ACC66314.1| transcriptional factor NAC20 [Glycine max]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contig67010_FGENESH:_1_1exon(s)_1536_-_2186_216aa,chain-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gi|30681347|ref|NP_850554.1| anac052 (Arabidopsis NAC domain containing protein 52); transcription factor [Arabidopsis thaliana] unknown protein; 79282-76749 [Arabidopsis thaliana] unknown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contig81107_FGENESH:_1_2exon(s)__160_-_1188_278aa,chain+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gi|209171095|gb|ACI42832.1| NAC-like transcription factor [Arachis hypogaea]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contig00526_FGENESH:_1_6exon(s)_1083_-_3591_541aa,chain+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gi|302398999|gb|ADL36794.1| NAC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contig19924_FGENESH:_1_3exon(s)__621_-_1734_223aa,chain+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gi|301777334|ref|XP_002924086.1| PREDICTED: NAC-alpha  domain-containing protein 1-like [Ailuropoda melanoleuca]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contig00140_FGENESH:_5_3exon(s)_24392_-_25536_189aa,chain-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gi|295913266|gb|ADG57890.1| transcription factor [Lycoris longituba]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contig00188_FGENESH:_1_4exon(s)__681_-_3158_276aa,chain+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gi|255540943|ref|XP_002511536.1|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contig00232_FGENESH:_1_4exon(s)_3639_-_9194_460aa,chain-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gi|255542140|ref|XP_002512134.1|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contig00246_FGENESH:_1_3exon(s)_8794_-_12452_513aa,chain+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gi|209571364|dbj|BAG75111.1| transcription factor MYB811 [Fagus crenata]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contig00274_FGENESH:_1_2exon(s)_1914_-_4713_231aa,chain-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gi|225441862|ref|XP_002284216.1| PREDICTED: similar to AT-HSFB3 (Arabidopsis thaliana heat shock transcription factor B3); DNA binding / transcription factor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contig00371_FGENESH:_1_5exon(s)_5229_-_9938_960aa,chain+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gi|255578890|ref|XP_002530298.1|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contig00441_FGENESH:_1_5exon(s)_8031_-_10863_628aa,chain+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gi|255567719|ref|XP_002524838.1|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contig00534_FGENESH:_1_4exon(s)_3074_-_5059_330aa,chain-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gi|132424651|gb|ABO33478.1| class I KNOX homeobox transcription factor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contig00571_FGENESH:_1_9exon(s)__51_-_4621_567aa,chain+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gi|255560846|ref|XP_002521436.1|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contig00662_FGENESH:_2_2exon(s)_3939_-_5706_565aa,chain+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gi|255586186|ref|XP_002533752.1|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contig00791_FGENESH:_1_1exon(s)_2413_-_3174_253aa,chain-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gi|255587766|ref|XP_002534390.1| Ethylene-responsive transcription factor, putative [Ricinus communis] Ethylene-responsive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contig01080_FGENESH:_2_2exon(s)_9034_-_10774_384aa,chain+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gi|146674816|gb|ABQ42347.1| Dof6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contig01154_FGENESH:_3_4exon(s)_11584_-_12659_215aa,chain+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gi|145652379|gb|ABP88244.1| transcription factor bZIP87 [Glycine max]</w:t>
            </w:r>
          </w:p>
        </w:tc>
      </w:tr>
      <w:tr w:rsidR="00DC505D" w:rsidRPr="00525AE2" w:rsidTr="00065CFD">
        <w:trPr>
          <w:trHeight w:val="2367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contig01161_FGENESH:_2_2exon(s)_10982_-_11631_201aa,chain-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gi|15232526|ref|NP_188139.1| ERF4 (ETHYLENE RESPONSIVE ELEMENT          BINDING FACTOR 4); DNA binding / protein binding /          transcription factor/ transcription repressor          [Arabidopsis thaliana] RecName: Full=Ethylene-responsive transcription factor 4;          Short=AtERF4; AltName: Full=Ethylene-responsive          element-binding factor 4; Short=EREBP-4; AltName:          Full=Protein RELATED TO APETALA2 5 ethylene responsive element binding factor 4 [Arabidopsis          thaliana] ethylene responsive element binding factor 4 -like protein          [Arabidopsis thaliana] ethylene responsive element binding factor AtERF4 [Arabidopsis          thaliana] ethylene responsive element binding factor 4 (AtERF4)          [Arabidopsis thaliana] At3g15210 [Arabidopsis thaliana]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contig01371_FGENESH:_1_5exon(s)_2163_-_5069_505aa,chain+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gi|15237896|ref|NP_197800.1| SIGE (SIGMA FACTOR E); DNA binding / DNA-directed RNA polymerase/ sigma factor/ transcription factor [Arabidopsis thaliana] sigma-like factor [Arabidopsis thaliana] RNA polymerase sigma subunit SigE [Arabidopsis thaliana] sigma-like factor [Arabidopsis thaliana] AT5G24120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contig01426_FGENESH:_1_3exon(s)_2011_-_3542_210aa,chain+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gi|255543647|ref|XP_002512886.1|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contig01443_FGENESH:_1_20exon(s)_1707_-_11417_1254aa,chain+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gi|302399131|gb|ADL36860.1| WRKY domain class transcription factor 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contig01444_FGENESH:_1_6exon(s)__119_-_1630_253aa,chain+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gi|302399131|gb|ADL36860.1| WRKY domain class transcription factor  [Malus x domestica]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contig01638_FGENESH:_1_1exon(s)_1347_-_1859_170aa,chain+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gi|15226309|ref|NP_180991.1| AGL29 (AGAMOUS-LIKE 29); transcription factor [Arabidopsis thaliana] MADS-box protein (AGL29) [Arabidopsis thaliana] MADS-box protein (AGL29) [Arabidopsis thaliana] MADS-box family protein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contig01639_FGENESH:_1_1exon(s)_1660_-_2193_177aa,chain+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gi|15226309|ref|NP_180991.1| AGL29 (AGAMOUS-LIKE 29); transcription factor [Arabidopsis thaliana] MADS-box protein (AGL29) [Arabidopsis thaliana] MADS-box protein (AGL29) [Arabidopsis thaliana] MADS-box family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contig01700_FGENESH:_2_1exon(s)_2966_-_5113_715aa,chain-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gi|255586186|ref|XP_002533752.1|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contig01769_FGENESH:_2_1exon(s)_6311_-_7324_337aa,chain+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gi|255571053|ref|XP_002526477.1|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contig01879_FGENESH:_1_3exon(s)_2565_-_6203_810aa,chain+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gi|121309572|dbj|BAF44109.1| ethylene signal transcription factor [Musa acuminata AAA Group]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contig01979_FGENESH:_1_2exon(s)_8536_-_10086_436aa,chain+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gi|224133250|ref|XP_002327997.1|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contig02055_FGENESH:_1_2exon(s)_3487_-_4238_221aa,chain+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gi|145652387|gb|ABP88248.1| transcription factor bZIP10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contig02141_FGENESH:_2_3exon(s)_9870_-_10741_232aa,chain-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gi|302398745|gb|ADL36667.1| COL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contig02331_FGENESH:_1_1exon(s)_5218_-_6990_590aa,chain+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gi|18643341|gb|AAL76272.1|AF467784_1 transcription factor EIL1 [Vigna radiata]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contig02345_FGENESH:_1_5exon(s)_3635_-_6299_603aa,chain-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gi|30686034|ref|NP_197184.2| HSF3 (HEAT SHOCK FACTOR 3); DNA binding / transcription factor [Arabidopsis thaliana] HSF3 (HEAT SHOCK FACTOR 3); DNA binding / transcription factor [Arabidopsis thaliana] RecName: Full=Heat stress transcription factor A-1b; Short=AtHsfA1b; AltName: Full=AtHsf-18; AltName: Full=Heat shock factor protein 3; Short=HSF 3; AltName: Full=Heat shock transcription factor 3; Short=HSTF 3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contig02361_FGENESH:_4_3exon(s)_9381_-_10268_215aa,chain-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gi|257096239|sp|P0CB25.1|BH131_ARATH RecName: Full=Transcription factor bHLH131; AltName: Full=Basic helix-loop-helix protein 131; Short=AtbHLH131; Short=bHLH 131;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AltName: Full=bHLH transcription factor bHLH131 putative bHLH131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contig02373_FGENESH:_1_2exon(s)_1303_-_3642_324aa,chain-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gi|110931678|gb|ABH02838.1| MYB transcription factor MYB82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contig02470_FGENESH:_3_2exon(s)_6104_-_8211_574aa,chain+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gi|224068540|ref|XP_002302767.1|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contig02494_FGENESH:_1_2exon(s)_3482_-_4740_299aa,chain-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gi|255580742|ref|XP_002531192.1| Ethylene-responsive transcription factor, putative [Ricinus communis] Ethylene-responsive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contig02508_FGENESH:_1_2exon(s)_5675_-_7766_481aa,chain-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gi|224135483|ref|XP_002327229.1|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contig02515_FGENESH:_1_8exon(s)__591_-_3807_228aa,chain+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gi|58330675|emb|CAI47596.1| MADS transcription factor [Glycine max] unknown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contig02548_FGENESH:_2_8exon(s)_8637_-_11243_325aa,chain-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gi|986969|gb|AAA75414.1| TGACG-motif-binding protein [Glycine max] bZIP transcription factor bZIP52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contig02595_FGENESH:_1_13exon(s)_4057_-_9579_509aa,chain+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gi|124360553|gb|ABD33143.2| Transcription factor IIA, helical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contig02639_FGENESH:_1_1exon(s)_4071_-_6047_658aa,chain+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gi|224071735|ref|XP_002303565.1|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contig02796_FGENESH:_1_3exon(s)_2358_-_3972_316aa,chain+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gi|117582134|gb|ABK41486.1| WRKY transcription factor [Populus tremula x Populus alba]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contig02946_FGENESH:_1_1exon(s)_3317_-_4597_426aa,chain-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gi|302399089|gb|ADL36839.1| TCP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contig03449_FGENESH:_1_5exon(s)_1509_-_6354_326aa,chain+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gi|255561409|ref|XP_002521715.1|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contig03810_FGENESH:_2_5exon(s)_3543_-_6450_435aa,chain-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gi|255554509|ref|XP_002518293.1| Transcription factor RF2b, putative [Ricinus communis] Transcription factor RF2b,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contig03953_FGENESH:_2_8exon(s)_3410_-_8731_498aa,chain-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gi|113367204|gb|ABI34659.1| bZIP transcription factor bZIP105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contig03961_FGENESH:_2_1exon(s)_10652_-_12442_596aa,chain-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gi|189311239|gb|ACD87814.1| putative ethylene insensitive transcription factor [Vicia faba]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contig03991_FGENESH:_2_10exon(s)_8390_-_12061_781aa,chain-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gi|224136059|ref|XP_002322229.1|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contig04030_FGENESH:_1_8exon(s)__904_-_5610_532aa,chain-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gi|242390089|dbj|BAH80551.1| transcription factor squamosa promoter binding protein-like [Eucalyptus grandis]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contig04236_FGENESH:_1_1exon(s)__331_-_1683_450aa,chain+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gi|224132946|ref|XP_002327918.1|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contig04241_FGENESH:_5_7exon(s)_27980_-_30494_351aa,chain-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gi|14190783|gb|AAF65166.2|AF166494_1 putative phloem transcription factor M1 [Apium graveolens]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contig04373_FGENESH:_2_4exon(s)_14756_-_18386_856aa,chain+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gi|302399043|gb|ADL36816.1| SCL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contig04386_FGENESH:_1_2exon(s)__351_-_1140_213aa,chain+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gi|259121369|gb|ACV92004.1| WRKY transcription factor 2 [(Populus tomentosa x P. bolleana) x P. tomentosa]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contig04421_FGENESH:_1_6exon(s)_4779_-_7308_361aa,chain+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gi|87241158|gb|ABD33016.1| Transcription Factor IIF, Rap30/Rap74, interaction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contig04596_FGENESH:_1_3exon(s)_1804_-_2830_274aa,chain-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gi|225427222|ref|XP_002278326.1| PREDICTED: hypothetical protein [Vitis vinifera] palmate-like pentafoliata 1 transcription factor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contig04758_FGENESH:_1_8exon(s)_2909_-_8476_762aa,chain+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gi|255561935|ref|XP_002521976.1|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contig04766_FGENESH:_1_7exon(s)_1173_-_3785_175aa,chain-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gi|3646340|emb|CAA04325.1| MADS-box protein [Malus x domestica] MADS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contig04925_FGENESH:_1_1exon(s)_4029_-_5063_344aa,chain-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gi|253560642|gb|ACT33043.1| RAV transcription factor [Camellia sinensis]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contig04983_FGENESH:_1_1exon(s)_4595_-_5518_307aa,chain+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gi|146674816|gb|ABQ42347.1| Dof6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contig05015_FGENESH:_1_10exon(s)_1903_-_7807_721aa,chain-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gi|259121425|gb|ACV92032.1| WRKY transcription factor 30 [(Populus tomentosa x P. bolleana) x P. tomentosa]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contig05019_FGENESH:_2_3exon(s)_4413_-_6138_354aa,chain-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gi|259121377|gb|ACV92008.1| WRKY transcription factor 6 [(Populus tomentosa x P. bolleana) x P. tomentosa]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contig05077_FGENESH:_2_3exon(s)_5257_-_6923_251aa,chain-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gi|255566759|ref|XP_002524363.1|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contig05145_FGENESH:_2_3exon(s)_7722_-_8893_246aa,chain+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gi|224994136|dbj|BAH28881.1| bHLH transcription factor LjTT8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contig05165_FGENESH:_1_2exon(s)_9725_-_11284_421aa,chain-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gi|302398775|gb|ADL36682.1| DOF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contig05747_FGENESH:_1_2exon(s)_1138_-_2570_325aa,chain+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gi|255538812|ref|XP_002510471.1|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contig05947_FGENESH:_1_1exon(s)_1623_-_2129_168aa,chain+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gi|255577112|ref|XP_002529440.1|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contig06010_FGENESH:_2_2exon(s)_6278_-_8610_443aa,chain-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gi|302398775|gb|ADL36682.1| DOF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contig06210_FGENESH:_3_4exon(s)_17019_-_18163_232aa,chain-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gi|30698042|ref|NP_201258.2| XND1; transcription factor [Arabidopsis thaliana] unknown protein [Arabidopsis thaliana] At5g64530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contig06440_FGENESH:_1_8exon(s)__666_-_3303_511aa,chain+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gi|30689224|ref|NP_850381.1| PIF4 (phytochrome interacting factor 4); DNA binding / protein binding /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contig06467_FGENESH:_1_2exon(s)_2147_-_3478_402aa,chain+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gi|16118447|gb|AAL12248.1| heat shock transcription factor [Phaseolus acutifolius]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contig06476_FGENESH:_1_7exon(s)__264_-_2697_270aa,chain-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gi|30696025|ref|NP_199936.2| EMF2 (EMBRYONIC FLOWER 2); DNA binding / transcription factor [Arabidopsis thaliana] EMF2 (EMBRYONIC FLOWER 2); DNA binding / transcription factor [Arabidopsis thaliana] unknown protein [Arabidopsis thaliana] At5g51230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contig06534_FGENESH:_1_3exon(s)__991_-_2041_289aa,chain+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gi|187944177|gb|ACD40315.1| WRKY transcription factor WRKY100577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contig06809_FGENESH:_1_1exon(s)_2849_-_4762_637aa,chain+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gi|225427201|ref|XP_002280253.1| PREDICTED: similar to MYC transcription factor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contig06962_FGENESH:_2_2exon(s)_6006_-_8024_455aa,chain-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gi|225439542|ref|XP_002264480.1| PREDICTED: similar to DREB transcription factor 4A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contig07039_FGENESH:_1_11exon(s)_1434_-_6940_751aa,chain-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gi|302398859|gb|ADL36724.1| HD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contig07057_FGENESH:_1_11exon(s)__151_-_5776_553aa,chain+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gi|255575245|ref|XP_002528526.1|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contig07070_FGENESH:_2_6exon(s)_8787_-_12198_260aa,chain-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gi|302398953|gb|ADL36771.1| MYB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contig07124_FGENESH:_2_4exon(s)_4694_-_8575_346aa,chain-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gi|255573304|ref|XP_002527580.1|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contig07211_FGENESH:_1_5exon(s)_1100_-_3910_523aa,chain+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gi|259121367|gb|ACV92003.1| WRKY transcription factor 1 [(Populus tomentosa x P. bolleana) x P. tomentosa]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contig07268_FGENESH:_2_2exon(s)_5622_-_7504_514aa,chain-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gi|255584841|ref|XP_002533137.1|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contig07324_FGENESH:_1_15exon(s)_2536_-_9136_542aa,chain+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gi|297808051|ref|XP_002871909.1| transcription factor jumonji domain-containing protein [Arabidopsis lyrata subsp. lyrata] transcription factor jumonji domain-containing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contig07400_FGENESH:_2_1exon(s)_5202_-_6992_596aa,chain-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gi|302399053|gb|ADL36821.1| SCL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contig07489_FGENESH:_1_1exon(s)__19_-_1356_445aa,chain+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gi|224124374|ref|XP_002330007.1| global transcription factor group 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contig07490_FGENESH:_2_5exon(s)_6219_-_8843_292aa,chain+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gi|149727764|gb|ABR28331.1| MYB transcription factor MYB25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contig07501_FGENESH:_2_8exon(s)_2379_-_5396_323aa,chain-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gi|302399131|gb|ADL36860.1| WRKY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contig07502_FGENESH:_1_10exon(s)_3396_-_7292_573aa,chain-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gi|302399131|gb|ADL36860.1| WRKY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contig07723_FGENESH:_1_7exon(s)_2250_-_7031_422aa,chain+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gi|255547822|ref|XP_002514968.1|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contig07741_FGENESH:_1_3exon(s)_4127_-_6331_565aa,chain-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gi|224055775|ref|XP_002298647.1|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contig07784_FGENESH:_2_5exon(s)_5234_-_7344_200aa,chain+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gi|9295701|gb|AAF87007.1|AC005292_16 F26F24.25 [Arabidopsis thaliana] homeodomain transcription factor KNAT6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contig07815_FGENESH:_2_4exon(s)_3355_-_5123_218aa,chain-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gi|18409792|ref|NP_566980.1| AtMYB27 (myb domain protein 27); DNA binding / transcription factor [Arabidopsis thaliana] MYB27 protein [Arabidopsis thaliana] putative transcription factor MYB27 [Arabidopsis thaliana] At3g53200 [Arabidopsis thaliana] MYB transcription factor [Arabidopsis thaliana]</w:t>
            </w:r>
          </w:p>
        </w:tc>
      </w:tr>
      <w:tr w:rsidR="00DC505D" w:rsidRPr="00525AE2" w:rsidTr="00065CFD">
        <w:trPr>
          <w:trHeight w:val="17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contig08325_FGENESH:_1_1exon(s)_8026_-_8634_202aa,chain-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gi|15229405|ref|NP_188965.1| ERF1 (ETHYLENE RESPONSE FACTOR 1); DNA binding / transcription activator/ transcription factor [Arabidopsis thaliana] RecName: Full=Ethylene-responsive transcription factor 1B; Short=AtERF1B; AltName: Full=Ethylene-responsive element-binding factor 1B; Short=EREBP-1B AT3g23240/K14B15_13 [Arabidopsis thaliana] ethylene response factor 1 [Arabidopsis thaliana] ethylene response factor 1 [Arabidopsis thaliana] ethylene response DNA binding protein-like [Arabidopsis thaliana] AT3g23240/K14B15_13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contig08448_FGENESH:_1_1exon(s)__923_-_1555_210aa,chain-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gi|313573590|emb|CAW30732.1| TINY transcription factor [Arachis hypogaea] TINY transcription factor [Arachis hypogaea] TINY transcription factor [Arachis hypogaea] TINY transcription factor [Arachis hypogaea]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contig08623_FGENESH:_1_13exon(s)_1242_-_9790_1117aa,chain+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gi|300117047|dbj|BAJ10681.1| bHLH transcription factor LjTAN1 [Lotus 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contig08672_FGENESH:_1_2exon(s)__618_-_2325_370aa,chain+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gi|302398765|gb|ADL36677.1| COL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contig08748_FGENESH:_1_1exon(s)_1905_-_3458_517aa,chain-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gi|224096948|ref|XP_002310797.1|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contig08768_FGENESH:_3_4exon(s)_9044_-_12400_319aa,chain-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gi|132424661|gb|ABO33483.1| class I KNOX homeobox transcription factor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contig08962_FGENESH:_1_1exon(s)_3938_-_5152_404aa,chain-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gi|224124374|ref|XP_002330007.1| global transcription factor group 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contig09178_FGENESH:_1_8exon(s)_1566_-_5439_401aa,chain+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gi|302398567|gb|ADL36578.1| ARF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contig09239_FGENESH:_1_3exon(s)__825_-_2379_412aa,chain+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gi|224925916|gb|ACN69972.1| MYB transcription factor ML2 [Thalictrum thalictroides]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contig09383_FGENESH:_1_7exon(s)__562_-_4216_371aa,chain+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gi|2104681|emb|CAA66481.1| transcription factor [Vicia faba var. minor]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contig09461_FGENESH:_1_2exon(s)_3142_-_4609_430aa,chain+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gi|255555825|ref|XP_002518948.1|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contig09618_FGENESH:_1_2exon(s)_14380_-_15944_509aa,chain-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gi|224101865|ref|XP_002312450.1| DELLA domain GRAS family transcription factor, GA insensitive  (GAI), GA1-3 1 (RGA1) repressor protein [Populus trichocarpa] DELLA domain GRAS family transcription factor, GA insensitive (GAI), GA1-3 1 (RGA1) repressor protein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contig09752_FGENESH:_2_5exon(s)_6252_-_7887_321aa,chain-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gi|255564111|ref|XP_002523053.1|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contig09914_FGENESH:_2_9exon(s)_7220_-_13718_579aa,chain-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gi|290894627|gb|ADD70008.1| WRKY transcription factor [Vitis pseudoreticulata]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contig09949_FGENESH:_1_13exon(s)_8661_-_14812_514aa,chain+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gi|113367200|gb|ABI34657.1| bZIP transcription factor bZIP96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contig10169_FGENESH:_2_2exon(s)_9491_-_10498_192aa,chain-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gi|193237571|dbj|BAG50062.1| transcription factor C2H2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contig10195_FGENESH:_2_3exon(s)_2543_-_3518_262aa,chain+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gi|166203228|gb|ABY84654.1| transcription factor [Glycine max]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contig10306_FGENESH:_1_2exon(s)__651_-_1610_182aa,chain-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gi|30681653|ref|NP_187735.2| WOX5 (WUSCHEL RELATED HOMEOBOX 5); transcription factor [Arabidopsis thaliana] RecName: Full=WUSCHEL-related homeobox 5 homeodomain transcription factor [Arabidopsis thaliana] WOX5 protein [Arabidopsis thaliana] hypothetical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contig10378_FGENESH:_1_3exon(s)_3970_-_5224_269aa,chain+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gi|187944177|gb|ACD40315.1| WRKY transcription factor WRKY100577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contig10507_FGENESH:_2_1exon(s)_9023_-_10540_505aa,chain+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gi|224066227|ref|XP_002302035.1|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contig10579_FGENESH:_1_2exon(s)_1509_-_2826_421aa,chain+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gi|302399077|gb|ADL36833.1| TCP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contig10591_FGENESH:_1_2exon(s)_6510_-_9788_333aa,chain+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gi|39725413|emb|CAE09057.1| MYB transcription factor [Eucalyptus gunnii]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contig10744_FGENESH:_1_3exon(s)_3989_-_5766_294aa,chain+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gi|47157142|gb|AAT12423.1| DREBa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contig10801_FGENESH:_1_2exon(s)_1507_-_2723_295aa,chain+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gi|302398779|gb|ADL36684.1| DOF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contig10971_FGENESH:_2_5exon(s)_7186_-_8681_310aa,chain-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gi|166203232|gb|ABY84656.1|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contig11013_FGENESH:_2_3exon(s)_11781_-_13903_555aa,chain+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gi|224136059|ref|XP_002322229.1|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contig11045_FGENESH:_2_3exon(s)_1357_-_3556_662aa,chain-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gi|224056335|ref|XP_002298808.1|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contig11065_FGENESH:_1_1exon(s)_2213_-_3007_265aa,chain+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gi|224059478|ref|XP_002299866.1|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contig11372_FGENESH:_1_4exon(s)_1964_-_4239_395aa,chain+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gi|224925916|gb|ACN69972.1| MYB transcription factor ML2 [Thalictrum thalictroides]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contig11407_FGENESH:_1_8exon(s)__270_-_3882_379aa,chain-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gi|2934884|gb|AAC05017.1| TGACG-motif binding factor [Glycine max] bZIP transcription factor bZIP36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contig11409_FGENESH:_1_4exon(s)_3159_-_5372_515aa,chain+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gi|255547590|ref|XP_002514852.1|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contig11784_FGENESH:_1_5exon(s)_5324_-_8111_610aa,chain-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gi|255567719|ref|XP_002524838.1|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contig11924_FGENESH:_1_13exon(s)_10654_-_14456_486aa,chain-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gi|302398953|gb|ADL36771.1| MYB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contig11951_FGENESH:_1_7exon(s)_3103_-_6595_645aa,chain-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gi|300117045|dbj|BAJ10680.1| bHLH transcription factor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contig12018_FGENESH:_2_4exon(s)_11798_-_14165_465aa,chain-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gi|222427667|gb|ACM49843.1| ethylene responsive transcription factor 12 [Prunus salicina]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contig12072_FGENESH:_1_4exon(s)_6238_-_7757_252aa,chain+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gi|256002927|gb|ACU52707.1| bHLH transcription factor PTF1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contig12092_FGENESH:_1_4exon(s)_1948_-_3350_289aa,chain-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gi|315272006|gb|ADU02584.1| WRKY transcription factor 3 [Vitis vinifera]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contig12119_FGENESH:_1_1exon(s)_5510_-_6016_168aa,chain+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gi|15240948|ref|NP_195751.1| basic helix-loop-helix (bHLH) family protein [Arabidopsis thaliana] RecName: Full=Transcription factor bHLH140; AltName: Full=Basic helix-loop-helix protein 140; Short=AtbHLH140; Short=bHLH 140; AltName: Full=Transcription factor EN 122; AltName: Full=bHLH transcription factor bHLH140 putative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contig12267_FGENESH:_1_3exon(s)_3850_-_5200_272aa,chain-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gi|110931732|gb|ABH02865.1| MYB transcription factor MYB176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contig12396_FGENESH:_1_9exon(s)_1464_-_8138_943aa,chain-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gi|255577352|ref|XP_002529556.1|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contig12403_FGENESH:_2_4exon(s)_9946_-_12416_448aa,chain-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gi|242390089|dbj|BAH80551.1| transcription factor squamosa promoter binding protein-like [Eucalyptus grandis]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contig12501_FGENESH:_1_3exon(s)_8418_-_10357_255aa,chain+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gi|166203238|gb|ABY84659.1|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contig12765_FGENESH:_2_10exon(s)_2298_-_7144_469aa,chain-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gi|986969|gb|AAA75414.1| TGACG-motif-binding protein [Glycine max] bZIP transcription factor bZIP52 [Glycine max]</w:t>
            </w:r>
          </w:p>
        </w:tc>
      </w:tr>
      <w:tr w:rsidR="00DC505D" w:rsidRPr="00525AE2" w:rsidTr="00065CFD">
        <w:trPr>
          <w:trHeight w:val="17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contig12945_FGENESH:_1_5exon(s)_2402_-_7059_955aa,chain-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gi|15218276|ref|NP_172448.1| ATCDC5 (ARABIDOPSIS THALIANA CELL DIVISION CYCLE 5); DNA binding / transcription factor [Arabidopsis thaliana] RecName: Full=Cell division cycle 5-like protein; Short=Cdc5-like protein; AltName: Full=Atypical R2R3-MYB transcription factor CDC5; AltName: Full=MOS4-associated complex protein 1; Short=MAC protein 1; AltName: Full=Protein MYB DOMAIN CELL DIVISION CYCLE 5; Short=AtMYBCD5 Identical to A. thaliana Myb-like protein (gb|D58424) [Arabidopsis thaliana] putative Myb DNA-binding protein [Arabidopsis thaliana] At1g09770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contig12958_FGENESH:_1_1exon(s)_1600_-_2382_260aa,chain-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gi|225427222|ref|XP_002278326.1| PREDICTED: hypothetical protein [Vitis vinifera] palmate-like pentafoliata 1 transcription factor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contig13016_FGENESH:_1_4exon(s)_7823_-_11173_657aa,chain-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gi|84453182|dbj|BAE71188.1| BEL1-like homeodomain transcription factor [Trifolium pratense]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contig13438_FGENESH:_1_4exon(s)_6767_-_8226_235aa,chain-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gi|161878914|gb|ABX79949.1| R2R3 MYB transcription factor [Rosa hybrid cultivar]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contig13479_FGENESH:_1_8exon(s)_1462_-_4357_231aa,chain+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gi|113367202|gb|ABI34658.1| bZIP transcription factor bZIP99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contig13480_FGENESH:_1_4exon(s)__396_-_2746_254aa,chain+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gi|145652357|gb|ABP88233.1| transcription factor bZIP98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contig13546_FGENESH:_1_5exon(s)__748_-_2913_196aa,chain-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gi|269314025|gb|ACZ36915.1| MADS-box transcription factor 2 [Hevea brasiliensis]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contig13550_FGENESH:_1_15exon(s)__915_-_9357_1091aa,chain+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gi|302399131|gb|ADL36860.1| WRKY domain class transcription factor 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contig13565_FGENESH:_1_4exon(s)__758_-_3678_769aa,chain+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gi|224063707|ref|XP_002301269.1|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contig13622_FGENESH:_2_14exon(s)_3366_-_12534_508aa,chain+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gi|30699384|ref|NP_178023.2| transcription factor-related [Arabidopsis thaliana] unknown protein [Arabidopsis thaliana] unknown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contig13905_FGENESH:_1_1exon(s)__710_-_2062_450aa,chain-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gi|224117378|ref|XP_002317558.1|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contig14196_FGENESH:_2_2exon(s)_8218_-_9905_545aa,chain-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gi|302399077|gb|ADL36833.1| TCP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contig14275_FGENESH:_1_8exon(s)_1238_-_5844_349aa,chain+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gi|110931682|gb|ABH02840.1| MYB transcription factor MYB85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contig14288_FGENESH:_2_1exon(s)_4762_-_5820_352aa,chain+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gi|60476408|gb|AAX21343.1| phantastica transcription factor a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contig14289_FGENESH:_2_3exon(s)_4056_-_4779_218aa,chain-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gi|60476408|gb|AAX21343.1| phantastica transcription factor a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contig14455_FGENESH:_2_5exon(s)_2663_-_5100_536aa,chain-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gi|187944181|gb|ACD40317.1| WRKY transcription factor WRKY108715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contig14555_FGENESH:_1_1exon(s)_3109_-_3804_231aa,chain+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gi|18409345|ref|NP_564973.1| TCP family transcription factor, putative [Arabidopsis thaliana] RecName: Full=Transcription factor TCP15 unknown protein; 54453-53476 [Arabidopsis thaliana] At1g69690/T6C23_11 [Arabidopsis thaliana] At1g69690/T6C23_11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contig14584_FGENESH:_1_2exon(s)__589_-_1565_286aa,chain+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gi|297810969|ref|XP_002873368.1| myb family transcription factor [Arabidopsis lyrata subsp. lyrata] myb family transcription factor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contig15150_FGENESH:_1_8exon(s)_1351_-_3219_281aa,chain+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gi|224060209|ref|XP_002300086.1|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contig15306_FGENESH:_1_2exon(s)_3862_-_4847_172aa,chain-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gi|259121403|gb|ACV92021.1| WRKY transcription factor 19 [(Populus tomentosa x P. bolleana) x P. tomentosa]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contig15735_FGENESH:_1_2exon(s)_1201_-_2305_256aa,chain-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gi|55296081|dbj|BAD67643.1| MYB transcription factor-like [Oryza sativa Japonica Group]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contig15911_FGENESH:_2_24exon(s)_5315_-_15994_1051aa,chain-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gi|255537475|ref|XP_002509804.1| transcription factor, putative 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contig16233_FGENESH:_1_7exon(s)__147_-_2325_248aa,chain+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gi|255537475|ref|XP_002509804.1|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contig16361_FGENESH:_3_2exon(s)_8012_-_9008_289aa,chain-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gi|15234199|ref|NP_195071.1| MYB69 (MYB DOMAIN PROTEIN 69); DNA binding / transcription activator/ transcription factor [Arabidopsis thaliana] putative transcription factor [Arabidopsis thaliana] putative transcription factor [Arabidopsis thaliana] putative transcription factor [Arabidopsis thaliana] MYB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contig16528_FGENESH:_1_1exon(s)_6092_-_6916_274aa,chain-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gi|255586867|ref|XP_002534043.1|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contig16709_FGENESH:_2_6exon(s)_7346_-_8905_351aa,chain-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gi|42569042|ref|NP_179083.2| basic helix-loop-helix protein / bHLH protein [Arabidopsis thaliana] RecName: Full=Transcription factor bHLH84; AltName: Full=Basic helix-loop-helix protein 84; Short=AtbHLH84; Short=bHLH 84; AltName: Full=bHLH transcription factor bHLH084 putative bHLH084 transcription factor [Arabidopsis thaliana] basic helix-loop-helix protein/bHLH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contig16990_FGENESH:_1_2exon(s)_2092_-_4440_387aa,chain+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gi|84453218|dbj|BAE71206.1| putative transcription factor EREBP [Trifolium pratense]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contig17032_FGENESH:_1_6exon(s)_1517_-_5360_381aa,chain+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gi|132424651|gb|ABO33478.1| class I KNOX homeobox transcription factor [Medicago truncatula]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contig17199_FGENESH:_2_4exon(s)_7093_-_10220_945aa,chain-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gi|15221424|ref|NP_172113.1| GTE4 (GLOBAL TRANSCRIPTION FACTOR GROUP E 4); DNA binding [Arabidopsis thaliana] GTE4 (GLOBAL TRANSCRIPTION FACTOR GROUP E 4); DNA binding [Arabidopsis thaliana] Contains similarity to a Ring3 protein from Homo sapiens gi|133157 and contains a bromodomain PF|00439. EST gb|F14211 comes from this gene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contig17308_FGENESH:_1_4exon(s)__964_-_3600_298aa,chain+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gi|15375297|gb|AAK25750.2|AF334817_1 putative transcription factor MYB118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contig17638_FGENESH:_1_11exon(s)_2770_-_7540_801aa,chain-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gi|15237976|ref|NP_199502.1| transcription factor jumonji (jmj) family protein [Arabidopsis thaliana] unnamed protein product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contig17642_FGENESH:_1_3exon(s)__766_-_2813_326aa,chain-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gi|255582751|ref|XP_002532152.1|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contig17793_FGENESH:_3_3exon(s)_17295_-_18896_348aa,chain-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gi|255541106|ref|XP_002511617.1|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contig17840_FGENESH:_3_1exon(s)_8202_-_8801_199aa,chain-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gi|113367166|gb|ABI34640.1| bZIP transcription factor bZIP35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contig17884_FGENESH:_2_2exon(s)_5626_-_6956_307aa,chain-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gi|255585965|ref|XP_002533653.1|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contig17891_FGENESH:_1_5exon(s)_2373_-_5332_571aa,chain-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gi|259121367|gb|ACV92003.1| WRKY transcription factor 1 [(Populus tomentosa x P. bolleana) x P. tomentosa]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contig18004_FGENESH:_1_4exon(s)_1821_-_4598_461aa,chain-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gi|60100334|gb|AAX13294.1| transcription factor LFY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contig18026_FGENESH:_1_6exon(s)_1485_-_3115_167aa,chain-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gi|1206003|gb|AAD09206.1| putative MADS-box family transcription factor [Pinus radiata]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contig18146_FGENESH:_1_8exon(s)_2678_-_5072_194aa,chain-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gi|63094573|gb|AAY30858.1| MADS-box transcription factor [Prunus dulcis]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contig18265_FGENESH:_2_5exon(s)_6355_-_12700_748aa,chain+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gi|110931752|gb|ABH02875.1| MYB transcription factor MYB123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contig18483_FGENESH:_1_16exon(s)_3522_-_11036_1109aa,chain-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gi|297804096|ref|XP_002869932.1| transcription factor jumonji family  protein [Arabidopsis lyrata subsp. lyrata] transcription factor jumonji family protein [Arabidopsis lyrata  subsp. lyrata]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contig18774_FGENESH:_1_7exon(s)__782_-_4072_336aa,chain+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gi|18403600|ref|NP_564593.1| TIFY2A; sequence-specific DNA binding / transcription factor/ zinc ion binding [Arabidopsis thaliana] TIFY2A; sequence-specific DNA binding / transcription factor/ zinc ion binding [Arabidopsis thaliana] RecName: Full=GATA transcription factor 28; AltName: Full=Protein TIFY 2A; AltName: Full=ZIM-like 2 protein putative flowering protein CONSTANS [Arabidopsis thaliana] GATA-type zinc finger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contig18784_FGENESH:_1_1exon(s)_2741_-_3823_360aa,chain-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gi|60476424|gb|AAX21351.1| phantastica transcription factor a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contig19066_FGENESH:_1_6exon(s)_2345_-_4620_549aa,chain-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gi|187944179|gb|ACD40316.1| WRKY transcription factor WRKY100630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contig19213_FGENESH:_2_3exon(s)_7929_-_9099_274aa,chain-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gi|255548389|ref|XP_002515251.1|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contig19285_FGENESH:_1_5exon(s)_3186_-_4728_311aa,chain+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gi|166203232|gb|ABY84656.1|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contig19451_FGENESH:_1_5exon(s)_2641_-_4321_277aa,chain-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gi|255573099|ref|XP_002527479.1|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contig19551_FGENESH:_1_8exon(s)__508_-_2459_398aa,chain-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gi|156118326|gb|ABU49724.1| WRKY transcription factor 5 [Solanum tuberosum]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contig19583_FGENESH:_1_2exon(s)_6229_-_7799_489aa,chain-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gi|224136051|ref|XP_002322227.1|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contig19672_FGENESH:_1_1exon(s)_10316_-_11101_261aa,chain-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gi|149728070|gb|ABR28345.1| MYB transcription factor MYB112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contig19825_FGENESH:_1_3exon(s)__639_-_2094_322aa,chain+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gi|259906644|gb|ACW84412.1| transcription factor MYB392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contig19848_FGENESH:_1_3exon(s)_1295_-_3322_359aa,chain-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gi|166203250|gb|ABY84665.1|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contig19919_FGENESH:_1_3exon(s)_2856_-_4563_303aa,chain-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gi|166203228|gb|ABY84654.1|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contig20135_FGENESH:_1_1exon(s)_5064_-_6518_484aa,chain+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gi|224116068|ref|XP_002332040.1|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contig20138_FGENESH:_1_1exon(s)_3292_-_4783_496aa,chain-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gi|15223771|ref|NP_177815.1| GT2; transcription factor [Arabidopsis thaliana] RecName: Full=Trihelix transcription factor GT-2; AltName: Full=Trihelix DNA-binding protein GT-2 trihelix DNA-binding protein (GT2) [Arabidopsis thaliana] GT-2 factor [Arabidopsis thaliana] At1g76890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contig20170_FGENESH:_1_6exon(s)_1180_-_4185_396aa,chain+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gi|18396728|ref|NP_564304.1| LEC2 (LEAFY COTYLEDON 2); DNA binding / transcription factor [Arabidopsis thaliana] RecName: Full=B3 domain-containing transcription factor LEC2; AltName: Full=Protein LEAFY COTYLEDON 2 transcriptional factor B3 family protein/leafy cotyledon 2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contig20257_FGENESH:_1_7exon(s)__990_-_4267_428aa,chain-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gi|302398567|gb|ADL36578.1| ARF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contig20398_FGENESH:_2_3exon(s)_4645_-_7267_404aa,chain-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gi|255586867|ref|XP_002534043.1|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contig20639_FGENESH:_1_9exon(s)__324_-_3950_295aa,chain+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gi|1351222|sp|P48513.1|TF2B_SOYBN RecName: Full=Transcription initiation factor IIB; AltName: Full=General transcription factor TFIIB transcription factor TFIIB [Glycine max]</w:t>
            </w:r>
          </w:p>
        </w:tc>
      </w:tr>
      <w:tr w:rsidR="00DC505D" w:rsidRPr="00525AE2" w:rsidTr="00065CFD">
        <w:trPr>
          <w:trHeight w:val="207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contig20696_FGENESH:_2_13exon(s)_3652_-_10804_1110aa,chain-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gi|30681670|ref|NP_850023.1| SR1 (SIGNAL RESPONSIVE 1); calmodulin  binding / transcription regulator [Arabidopsis thaliana] SR1 (SIGNAL RESPONSIVE 1); calmodulin binding / transcription  regulator [Arabidopsis thaliana] RecName: Full=Calmodulin-binding transcription activator 3; AltName:  Full=Ethylene-induced calmodulin-binding protein 1;  Short=EICBP1; AltName: Full=Ethylene-induced  calmodulin-binding protein a; Short=EICBP.a; AltName:  Full=Signal-responsive protein 1 calmodulin-binding transcription factor SR1 [Arabidopsis thaliana] Unknown protein [Arabidopsis thaliana] ethylene-induced calmodulin-binding protein 1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contig21227_FGENESH:_1_2exon(s)_4319_-_6259_270aa,chain-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gi|145338074|ref|NP_187016.2| WOX11 (WUSCHEL related homeobox 11); DNA binding /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contig21229_FGENESH:_1_4exon(s)_1080_-_2131_236aa,chain-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gi|302398555|gb|ADL36572.1| ALF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contig21440_FGENESH:_2_2exon(s)_6796_-_8376_167aa,chain+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gi|15220910|ref|NP_173237.1| MYB52 (MYB DOMAIN PROTEIN 52); DNA binding / transcription factor [Arabidopsis thaliana] MYB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contig21441_FGENESH:_1_2exon(s)_1079_-_2758_245aa,chain-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gi|15220910|ref|NP_173237.1| MYB52 (MYB DOMAIN PROTEIN 52); DNA binding / transcription factor [Arabidopsis thaliana] MYB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contig21505_FGENESH:_1_2exon(s)__268_-_1363_175aa,chain-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gi|255559625|ref|XP_002520832.1|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contig21641_FGENESH:_3_7exon(s)_7706_-_11650_559aa,chain-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gi|225436223|ref|XP_002273602.1| PREDICTED: similar to SIGB (SIGMA FACTOR B); DNA binding / DNA-directed RNA polymerase/ transcription factor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contig21695_FGENESH:_2_6exon(s)_6289_-_10328_692aa,chain+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gi|255561140|ref|XP_002521582.1| RNA polymerase II transcription factor, putative [Ricinus communis] RNA polymerase II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contig21826_FGENESH:_1_1exon(s)_2024_-_2770_248aa,chain+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gi|111218108|gb|ABH08746.1| CBF/DREB-like transcription factor 1 [Citrus trifoliata]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contig21877_FGENESH:_1_5exon(s)_5119_-_8590_676aa,chain-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gi|297804096|ref|XP_002869932.1| transcription factor jumonji family protein [Arabidopsis lyrata subsp. lyrata] transcription factor jumonji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contig22197_FGENESH:_2_1exon(s)_8749_-_9369_206aa,chain+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gi|255574129|ref|XP_002527980.1|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contig22542_FGENESH:_1_9exon(s)_1426_-_4627_594aa,chain+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gi|224116480|ref|XP_002317311.1|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contig22857_FGENESH:_1_11exon(s)_1856_-_6883_767aa,chain+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gi|193237591|dbj|BAG50072.1| transcription factor CPP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contig23005_FGENESH:_3_2exon(s)_6186_-_6857_208aa,chain+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gi|255537882|ref|XP_002510006.1| Transcription factor HBP-1b, putative [Ricinus communis] Transcription factor HBP-1b,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contig23028_FGENESH:_1_13exon(s)_2983_-_10510_482aa,chain+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gi|224057894|ref|XP_002299377.1|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contig23139_FGENESH:_1_1exon(s)_2526_-_3641_371aa,chain+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gi|255540997|ref|XP_002511563.1|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contig23271_FGENESH:_1_12exon(s)_4914_-_10267_768aa,chain+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gi|302398859|gb|ADL36724.1| HD domain class transcription factor [Malus x domestica]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contig23791_FGENESH:_1_3exon(s)__887_-_3442_456aa,chain+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gi|18424163|ref|NP_568891.1| MYB119 (MYB DOMAIN PROTEIN 119); DNA binding / transcription factor [Arabidopsis thaliana] putative transcription factor MYB119 [Arabidopsis thaliana] unnamed protein product [Arabidopsis thaliana] myb family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contig23974_FGENESH:_1_5exon(s)_4177_-_5755_246aa,chain-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gi|110931688|gb|ABH02843.1| MYB transcription factor MYB88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contig24066_FGENESH:_1_2exon(s)_1390_-_2540_350aa,chain-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gi|224995832|gb|ACN76855.1| heat shock transcription factor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contig24087_FGENESH:_1_6exon(s)_1023_-_4810_369aa,chain-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gi|255547389|ref|XP_002514752.1|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contig24253_FGENESH:_1_6exon(s)__901_-_2881_194aa,chain+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gi|1351222|sp|P48513.1|TF2B_SOYBN RecName: Full=Transcription initiation factor IIB; AltName: Full=General transcription factor TFIIB transcription factor TFIIB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contig24272_FGENESH:_1_15exon(s)_1971_-_8637_547aa,chain-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gi|302399067|gb|ADL36828.1| TCP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contig24322_FGENESH:_3_4exon(s)_8022_-_11303_349aa,chain-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gi|255565737|ref|XP_002523858.1|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contig24329_FGENESH:_1_4exon(s)_2540_-_4565_334aa,chain-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gi|166203242|gb|ABY84661.1|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contig24730_FGENESH:_2_3exon(s)_2612_-_5463_335aa,chain-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gi|7340663|emb|CAB82943.1| myb-like protein [Arabidopsis thaliana] Myb-like protein [Arabidopsis thaliana] MYB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contig24817_FGENESH:_2_3exon(s)_6302_-_9194_783aa,chain+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gi|124360295|gb|ABN08308.1| Flagellar basal body rod protein; GRAS transcription factor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contig25158_FGENESH:_1_1exon(s)__813_-_1502_229aa,chain+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gi|255537882|ref|XP_002510006.1| Transcription factor HBP-1b, putative [Ricinus communis] Transcription factor HBP-1b, putative [Ricinus communis]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contig25415_FGENESH:_1_1exon(s)_1100_-_1609_169aa,chain+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gi|15240948|ref|NP_195751.1| basic helix-loop-helix (bHLH) family protein [Arabidopsis thaliana] RecName: Full=Transcription factor bHLH140; AltName: Full=Basic helix-loop-helix protein 140; Short=AtbHLH140; Short=bHLH 140; AltName: Full=Transcription factor EN 122; AltName: Full=bHLH transcription factor bHLH140 putative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contig25447_FGENESH:_2_7exon(s)_8906_-_13219_495aa,chain-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gi|302398593|gb|ADL36591.1| BHLH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contig25481_FGENESH:_1_5exon(s)__991_-_4072_539aa,chain+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gi|187944181|gb|ACD40317.1| WRKY transcription factor WRKY108715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contig25702_FGENESH:_1_4exon(s)_1557_-_3926_369aa,chain+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gi|113367256|gb|ABI34685.1| bZIP transcription factor bZIP43 [Glycine max]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contig25932_FGENESH:_2_3exon(s)_4642_-_6289_400aa,chain+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gi|18424163|ref|NP_568891.1| MYB119 (MYB DOMAIN PROTEIN 119); DNA binding / transcription factor [Arabidopsis thaliana] putative transcription factor MYB119 [Arabidopsis thaliana] unnamed protein product [Arabidopsis thaliana] myb family transcription factor [Arabidopsis thaliana]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contig26155_FGENESH:_1_1exon(s)_5684_-_6427_247aa,chain-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gi|15239669|ref|NP_199678.1| AGL80 (AGAMOUS-LIKE 80); DNA binding / transcription factor [Arabidopsis thaliana] RecName: Full=Agamous-like MADS-box protein AGL80 unnamed protein product [Arabidopsis thaliana] MADS-box family protein [Arabidopsis thaliana] MADS box transcription factor AGL80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contig26192_FGENESH:_1_1exon(s)_1278_-_2420_380aa,chain-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gi|302398771|gb|ADL36680.1| DOF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contig26287_FGENESH:_1_2exon(s)_1905_-_3962_277aa,chain-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gi|110931684|gb|ABH02841.1| MYB transcription factor MYB185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contig26370_FGENESH:_1_5exon(s)_1503_-_3433_187aa,chain+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gi|302398555|gb|ADL36572.1| ALF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contig26382_FGENESH:_1_5exon(s)_3458_-_4806_311aa,chain+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gi|302399131|gb|ADL36860.1| WRKY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contig26478_FGENESH:_1_2exon(s)_3869_-_5393_424aa,chain-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gi|255537475|ref|XP_002509804.1|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contig26484_FGENESH:_1_9exon(s)__695_-_4521_537aa,chain+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gi|14190783|gb|AAF65166.2|AF166494_1 putative phloem transcription factor M1 [Apium graveolens]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contig26580_FGENESH:_3_5exon(s)_4068_-_9262_360aa,chain-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gi|15238743|ref|NP_197904.1| KNAT3 (KNOTTED1-LIKE HOMEOBOX GENE 3); transcription activator/ transcription factor [Arabidopsis thaliana] RecName: Full=Homeobox protein knotted-1-like 3; AltName: Full=Protein KNAT3 KNAT3 homeobox protein [Arabidopsis thaliana] KNAT3 homeodomain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contig26973_FGENESH:_2_3exon(s)_4287_-_5588_272aa,chain-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gi|156118326|gb|ABU49724.1| WRKY transcription factor 5 [Solanum tuberosum]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contig26975_FGENESH:_2_6exon(s)_4579_-_7524_308aa,chain+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gi|113367196|gb|ABI34655.1| bZIP transcription factor bZIP89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contig27145_FGENESH:_1_7exon(s)__418_-_3953_373aa,chain+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gi|255581935|ref|XP_002531766.1|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contig27311_FGENESH:_2_9exon(s)_6117_-_12101_539aa,chain-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gi|87241158|gb|ABD33016.1| Transcription Factor IIF, Rap30/Rap74, interaction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contig27922_FGENESH:_2_14exon(s)_6287_-_12185_459aa,chain-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gi|42566894|ref|NP_193435.2| transcription factor-related [Arabidopsis thaliana] unnamed protein product [Arabidopsis thaliana] At4g17020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contig28830_FGENESH:_2_6exon(s)_6629_-_8888_187aa,chain+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gi|113367202|gb|ABI34658.1| bZIP transcription factor bZIP99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contig28943_FGENESH:_1_4exon(s)_6336_-_9213_225aa,chain-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gi|224994132|dbj|BAH28879.1| R2R3-MYB transcription factor LjPAP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contig29411_FGENESH:_1_5exon(s)__440_-_1853_170aa,chain-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gi|240255799|ref|NP_193011.4| sequence-specific DNA binding /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contig29438_FGENESH:_3_3exon(s)_8276_-_9560_361aa,chain-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gi|160213022|gb|ABX10954.1| WRKY family transcription factor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contig29596_FGENESH:_1_3exon(s)_1081_-_2302_281aa,chain+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gi|166203223|gb|ABY84652.1|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contig29793_FGENESH:_1_1exon(s)_7222_-_8607_461aa,chain+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gi|224135483|ref|XP_002327229.1|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contig29798_FGENESH:_1_1exon(s)_3073_-_3840_255aa,chain-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gi|224116480|ref|XP_002317311.1|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contig29934_FGENESH:_2_3exon(s)_2395_-_3777_363aa,chain-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gi|22795039|gb|AAN05422.1| putative MYB transcription factor [Populus tremula x Populus alba]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contig30498_FGENESH:_1_7exon(s)_1161_-_3929_179aa,chain-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gi|18252655|gb|AAL66379.1|AF461740_1 MADS-box transcription factor MADS4 [Pisum sativum] MADS-box transcription factor [Pisum sativum] MADS-box transcription factor [Pisum sativum]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contig30798_FGENESH:_1_5exon(s)_2257_-_3970_376aa,chain+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gi|255557034|ref|XP_002519550.1|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contig31000_FGENESH:_1_9exon(s)_1315_-_5684_560aa,chain+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gi|255554110|ref|XP_002518095.1|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contig31015_FGENESH:_1_3exon(s)_3708_-_5817_351aa,chain-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gi|255574129|ref|XP_002527980.1|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contig31222_FGENESH:_1_1exon(s)_2317_-_2892_191aa,chain-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gi|47157142|gb|AAT12423.1| DREBa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contig31293_FGENESH:_1_5exon(s)_1778_-_4499_170aa,chain-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gi|256002927|gb|ACU52707.1| bHLH transcription factor PTF1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contig31444_FGENESH:_1_3exon(s)_3008_-_5142_225aa,chain-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gi|145357610|ref|NP_195999.2| HB51; DNA binding / sequence-specific DNA binding /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contig31674_FGENESH:_1_2exon(s)_1300_-_2128_239aa,chain-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gi|302398923|gb|ADL36756.1| MYB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contig31925_FGENESH:_2_8exon(s)_4277_-_9685_363aa,chain-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gi|256002927|gb|ACU52707.1| bHLH transcription factor PTF1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contig31956_FGENESH:_1_2exon(s)__25_-__845_260aa,chain-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gi|255586449|ref|XP_002533869.1|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contig32083_FGENESH:_1_3exon(s)_5717_-_7496_350aa,chain+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gi|255581025|ref|XP_002531329.1|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contig32136_FGENESH:_1_6exon(s)_1862_-_4156_533aa,chain+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gi|302398853|gb|ADL36721.1| HD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contig32180_FGENESH:_1_1exon(s)_1164_-_2000_278aa,chain+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gi|318611362|dbj|BAJ61448.1| R2R3-MYB transcription factor [Lupinus albus]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contig32373_FGENESH:_1_2exon(s)_5198_-_6618_303aa,chain+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gi|255538812|ref|XP_002510471.1|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contig32638_FGENESH:_2_3exon(s)_6698_-_7832_249aa,chain-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gi|259121371|gb|ACV92005.1| WRKY transcription factor 3 [(Populus tomentosa x P. bolleana) x P. tomentosa]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contig32650_FGENESH:_1_5exon(s)_3410_-_5639_306aa,chain+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gi|221271520|dbj|BAH15071.1| indole-3-acetic acid 14 transcription factor like [Malus prunifolia]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contig32686_FGENESH:_1_9exon(s)_3319_-_5941_318aa,chain-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gi|255549908|ref|XP_002516005.1|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contig33045_FGENESH:_1_10exon(s)_5880_-_8779_529aa,chain-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gi|226377504|gb|ACO52508.1| transcription factor APETALA2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contig33065_FGENESH:_1_5exon(s)_1655_-_4754_237aa,chain+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gi|302398555|gb|ADL36572.1| ALF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contig33190_FGENESH:_2_2exon(s)_6217_-_8661_734aa,chain-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gi|224063707|ref|XP_002301269.1|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contig33670_FGENESH:_1_1exon(s)__511_-_1266_251aa,chain-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gi|39578538|gb|AAR28671.1| CBF-like transcription factor [Vitis riparia]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contig33679_FGENESH:_1_4exon(s)_2446_-_4165_350aa,chain+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gi|255557623|ref|XP_002519841.1|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contig33720_FGENESH:_1_1exon(s)_5737_-_7602_621aa,chain-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gi|18643339|gb|AAL76271.1|AF467783_1 transcription factor EIL2 [Vigna radiata]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contig33992_FGENESH:_1_3exon(s)_1400_-_4116_303aa,chain-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gi|145652371|gb|ABP88240.1| transcription factor bZIP119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contig33993_FGENESH:_1_2exon(s)_1245_-_2630_225aa,chain+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gi|255581093|ref|XP_002531361.1|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contig34017_FGENESH:_2_4exon(s)_3766_-_7707_551aa,chain+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gi|115521209|gb|ABJ09070.1| heat shock transcription factor 1 [Medicago sativa]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contig34157_FGENESH:_1_3exon(s)_3529_-_4941_186aa,chain+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gi|224925916|gb|ACN69972.1| MYB transcription factor ML2          [Thalictrum thalictroides]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contig34157_FGENESH:_2_1exon(s)_6717_-_7352_211aa,chain+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gi|56069813|gb|AAV70655.1| MYB transcription factor MIXTA-like 2 [Antirrhinum majus]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contig34158_FGENESH:_1_4exon(s)__281_-_2915_341aa,chain+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gi|302399079|gb|ADL36834.1| TCP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contig34312_FGENESH:_1_1exon(s)_1157_-_1789_210aa,chain-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gi|313573588|emb|CAW30731.1| TINY transcription factor [Arachis hypogaea] TINY transcription factor [Arachis hypogaea] TINY transcription factor [Arachis hypogaea] TINY transcription factor [Arachis hypogaea]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contig34345_FGENESH:_1_5exon(s)_1486_-_6083_974aa,chain-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gi|255578890|ref|XP_002530298.1|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contig34535_FGENESH:_1_2exon(s)_5432_-_7211_565aa,chain+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gi|110931758|gb|ABH02878.1| MYB transcription factor MYB134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contig34555_FGENESH:_1_1exon(s)_1826_-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_2362_178aa,chain-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gi|302398847|gb|ADL36718.1| HD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contig34825_FGENESH:_2_2exon(s)_6313_-_7659_366aa,chain-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gi|302398921|gb|ADL36755.1| MYB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contig34929_FGENESH:_1_7exon(s)_6853_-_8310_311aa,chain-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gi|255537735|ref|XP_002509934.1|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contig35119_FGENESH:_1_3exon(s)__402_-_1659_276aa,chain+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gi|302398745|gb|ADL36667.1| COL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contig35210_FGENESH:_1_18exon(s)__207_-_5724_841aa,chain-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gi|302398629|gb|ADL36609.1| BZIP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contig35368_FGENESH:_2_8exon(s)_1807_-_5071_337aa,chain+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gi|302398673|gb|ADL36631.1| C2H2L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contig35676_FGENESH:_1_2exon(s)__998_-_3186_563aa,chain-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gi|224096948|ref|XP_002310797.1|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contig35921_FGENESH:_1_10exon(s)_2478_-_7121_758aa,chain+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gi|193237591|dbj|BAG50072.1| transcription factor CPP [Lotus japonicus]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contig36123_FGENESH:_1_3exon(s)_2633_-_6201_369aa,chain+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gi|255578141|ref|XP_002529940.1|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contig36316_FGENESH:_1_1exon(s)_5628_-_6818_396aa,chain+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gi|302399083|gb|ADL36836.1| TCP domain class transcription factor [Malus x domestica]</w:t>
            </w:r>
          </w:p>
        </w:tc>
      </w:tr>
      <w:tr w:rsidR="00DC505D" w:rsidRPr="00525AE2" w:rsidTr="00065CFD">
        <w:trPr>
          <w:trHeight w:val="17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contig36327_FGENESH:_1_1exon(s)_2614_-_3339_241aa,chain+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gi|15225361|ref|NP_182011.1| ERF13 (ETHYLENE-RESPONSIVE ELEMENT BINDING FACTOR 13); DNA binding / transcription factor [Arabidopsis thaliana] RecName: Full=Ethylene-responsive transcription factor 13; Short=AtERF13; AltName: Full=Ethylene-responsive element-binding factor 13; Short=EREBP-13 putative ethylene response element binding protein (EREBP) [Arabidopsis thaliana] putative ethylene response element binding protein; EREBP [Arabidopsis thaliana] putative ethylene response element binding protein (EREBP) [Arabidopsis thaliana] putative ethylene response element binding protein (EREBP)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contig36368_FGENESH:_1_5exon(s)_2707_-_5779_237aa,chain+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gi|302398555|gb|ADL36572.1| ALF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contig36420_FGENESH:_1_3exon(s)_2842_-_6503_347aa,chain+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gi|302399059|gb|ADL36824.1| SPL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contig36775_FGENESH:_1_8exon(s)_2722_-_6093_437aa,chain+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gi|255539100|ref|XP_002510615.1|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contig36891_FGENESH:_1_3exon(s)_1279_-_2514_344aa,chain+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gi|160213022|gb|ABX10954.1| WRKY family transcription factor [Cicer arietinum]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contig37003_FGENESH:_1_1exon(s)__940_-_2712_590aa,chain-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gi|124359963|gb|ABN07979.1| GRAS transcription factor [Medicago truncatula]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contig37309_FGENESH:_1_1exon(s)_3745_-_4323_192aa,chain+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gi|30695265|ref|NP_199578.2| NF-YB6 (NUCLEAR FACTOR Y, SUBUNIT B6); transcription activator/ transcription activator binding / transcription factor [Arabidopsis thaliana] RecName: Full=Nuclear transcription factor Y subunit B-6; Short=AtNF-YB-6; AltName: Full=Protein LEAFY COTYLEDON 1-LIKE leafy cotyledon 1-like L1L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contig37658_FGENESH:_1_8exon(s)_1392_-_3704_295aa,chain+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gi|255549908|ref|XP_002516005.1|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contig37690_FGENESH:_1_4exon(s)_1643_-_2864_282aa,chain+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gi|295883130|gb|ADG56766.1| putative MYB transcription factor [Rosa rugosa]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contig37701_FGENESH:_1_6exon(s)__768_-_2516_306aa,chain+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gi|113367192|gb|ABI34653.1| bZIP transcription factor bZIP78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contig37746_FGENESH:_1_2exon(s)__681_-_2678_329aa,chain+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gi|255579124|ref|XP_002530410.1|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contig37989_FGENESH:_1_2exon(s)_1992_-_2994_179aa,chain+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gi|110931726|gb|ABH02862.1| MYB transcription factor MYB143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contig37990_FGENESH:_1_2exon(s)__403_-_1128_180aa,chain+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gi|110931726|gb|ABH02862.1| MYB transcription factor MYB143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contig38297_FGENESH:_1_3exon(s)_1599_-_2987_207aa,chain-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gi|255543647|ref|XP_002512886.1|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contig38627_FGENESH:_1_4exon(s)_2967_-_5486_408aa,chain+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gi|255537575|ref|XP_002509854.1|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contig38708_FGENESH:_1_2exon(s)_4220_-_5503_366aa,chain-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gi|297251436|gb|ADI24983.1| heat shock transcription factor A-2 [Arachis hypogaea subsp. hypogaea] heat shock transcription factor A-2 [Arachis hypogaea subsp. hypogaea]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contig38882_FGENESH:_1_1exon(s)_3346_-_5247_633aa,chain-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gi|302399053|gb|ADL36821.1| SCL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contig39148_FGENESH:_1_2exon(s)__388_-_2528_317aa,chain-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gi|110931678|gb|ABH02838.1| MYB transcription factor MYB82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contig39200_FGENESH:_1_4exon(s)_3877_-_5493_331aa,chain+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gi|255555947|ref|XP_002519008.1|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contig39329_FGENESH:_1_3exon(s)_2616_-_3741_213aa,chain-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gi|114384141|gb|ABI73972.1| transcription factor MYBJ6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contig39459_FGENESH:_1_3exon(s)_2912_-_4508_281aa,chain+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gi|302398745|gb|ADL36667.1| COL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contig39484_FGENESH:_1_12exon(s)_1846_-_5132_426aa,chain+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gi|51870705|dbj|BAD42432.1| bZip transcription factor [Psophocarpus tetragonolobus]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contig39798_FGENESH:_1_6exon(s)_1564_-_3955_545aa,chain+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gi|15228865|ref|NP_188922.1| AT-HSFA6B; DNA binding / transcription factor [Arabidopsis thaliana] RecName: Full=Heat stress transcription factor A-6b; Short=AtHsfA6b; AltName: Full=AtHsf-07 heat shock transcription factor-like protein [Arabidopsis thaliana] putative heat shock protein [Arabidopsis thaliana] putative heat shock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contig39823_FGENESH:_2_11exon(s)_3509_-_6245_318aa,chain-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gi|224105299|ref|XP_002313759.1| global transcription factor group  [Populus trichocarpa] global transcription factor group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contig39904_FGENESH:_1_1exon(s)__627_-_1151_174aa,chain+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gi|148246375|gb|ABQ53132.1| putative CBF/DREB transcription factor [Rosa chinensis]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contig40141_FGENESH:_1_10exon(s)_3320_-_5919_515aa,chain-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gi|226377504|gb|ACO52508.1| transcription factor APETALA2 [Vitis vinifera]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contig40261_FGENESH:_1_3exon(s)_2500_-_3591_264aa,chain+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gi|315272006|gb|ADU02584.1| WRKY transcription factor 3 [Vitis vinifera]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contig40459_FGENESH:_1_5exon(s)__770_-_5269_539aa,chain+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gi|166203246|gb|ABY84663.1| transcription factor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contig40464_FGENESH:_2_1exon(s)_3717_-_4238_173aa,chain+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gi|206114257|gb|ACI05256.1| type I MADS box transcription factor [Petunia x hybrida]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contig40476_FGENESH:_1_2exon(s)_2583_-_4075_310aa,chain-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gi|255585965|ref|XP_002533653.1|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contig40624_FGENESH:_1_1exon(s)_3352_-_4356_334aa,chain-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gi|302398781|gb|ADL36685.1| DOF domain class transcription factor [Malus x domestica]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contig41098_FGENESH:_1_7exon(s)_1628_-_3848_281aa,chain-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gi|8671848|gb|AAF78411.1|AC009273_17 Contains similarity to mRNA for transcription factor L2 from Arabidopsis thaliana gb|X91398. It contains LIM domain containing proteins PF|00412. ESTs gb|T13084 and gb|T42925 come from this gene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contig41323_FGENESH:_1_3exon(s)_2363_-_4119_279aa,chain-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gi|255553617|ref|XP_002517849.1|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contig41850_FGENESH:_1_3exon(s)__138_-_3278_279aa,chain+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gi|166203225|gb|ABY84653.1| transcription factor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contig41931_FGENESH:_1_9exon(s)__600_-_4754_283aa,chain+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gi|224060209|ref|XP_002300086.1|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contig41978_FGENESH:_1_10exon(s)__66_-_3934_522aa,chain-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gi|302399131|gb|ADL36860.1| WRKY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contig42109_FGENESH:_1_1exon(s)__514_-_2445_643aa,chain+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gi|225427201|ref|XP_002280253.1| PREDICTED: similar to MYC transcription factor [Vitis vinifera]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contig42185_FGENESH:_1_5exon(s)_1203_-_4303_375aa,chain+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gi|111038269|gb|ABH03531.1| class II knotted-like homeobox protein [Prunus persica] class II knotted-like homeobox transcription factor [Prunus persica]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contig42470_FGENESH:_1_3exon(s)_1604_-_2659_184aa,chain-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gi|224994132|dbj|BAH28879.1| R2R3-MYB transcription factor LjPAP [Lotus japonicus]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contig42701_FGENESH:_1_4exon(s)_2763_-_4196_292aa,chain+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gi|55276122|gb|AAV49802.1| homeobox transcription factor KN3 [Populus trichocarpa x Populus deltoides]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contig42985_FGENESH:_1_1exon(s)__395_-__925_176aa,chain+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gi|255555947|ref|XP_002519008.1|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contig43443_FGENESH:_1_2exon(s)_1611_-_2406_175aa,chain-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gi|30681653|ref|NP_187735.2| WOX5 (WUSCHEL RELATED HOMEOBOX 5); transcription factor [Arabidopsis thaliana] RecName: Full=WUSCHEL-related homeobox 5 homeodomain transcription factor [Arabidopsis thaliana] WOX5 protein [Arabidopsis thaliana] hypothetical protein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contig43526_FGENESH:_1_3exon(s)_2555_-_3688_275aa,chain-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gi|110931690|gb|ABH02844.1| MYB transcription factor MYB92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contig44170_FGENESH:_1_5exon(s)__65_-_3174_475aa,chain+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gi|302399131|gb|ADL36860.1| WRKY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contig44485_FGENESH:_1_4exon(s)_1549_-_4049_420aa,chain-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gi|302398867|gb|ADL36728.1| HSF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contig44524_FGENESH:_1_7exon(s)_2248_-_4191_246aa,chain+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gi|224134178|ref|XP_002327775.1| MIKC mads-box transcription factor [Populus trichocarpa] MIKC mads-box transcription factor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contig44819_FGENESH:_2_3exon(s)_1949_-_3542_394aa,chain-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gi|302398937|gb|ADL36763.1| MYB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contig44827_FGENESH:_1_1exon(s)__977_-_2608_543aa,chain+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gi|224081403|ref|XP_002306397.1|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contig45417_FGENESH:_1_1exon(s)_2062_-_3312_416aa,chain-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gi|115521213|gb|ABJ09072.1| heat shock transcription factor 1 [Medicago sativa] heat shock transcription factor 1 [Medicago sativa]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contig45628_FGENESH:_1_4exon(s)__629_-_3623_380aa,chain-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gi|255560862|ref|XP_002521444.1|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contig45831_FGENESH:_1_5exon(s)_1152_-_3851_428aa,chain+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gi|30679101|ref|NP_683275.2| GTF2H2 (GENERAL TRANSCRIPTION FACTOR IIH 2); general RNA polymerase II transcription factor [Arabidopsis thaliana] p44/SSL1-like protein [Arabidopsis thaliana] Similar to gb|Z30094 basic transcripion factor 2, 44 kD subunit from Homo sapiens. EST gb|W43325 comes from this gene [Arabidopsis thaliana] putative transcription factor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contig46058_FGENESH:_1_3exon(s)__493_-_1589_208aa,chain+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gi|255566759|ref|XP_002524363.1|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contig46132_FGENESH:_1_1exon(s)_2126_-_4102_658aa,chain-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gi|224059478|ref|XP_002299866.1|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contig46133_FGENESH:_1_3exon(s)_1804_-_3682_318aa,chain-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gi|255537575|ref|XP_002509854.1|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contig46290_FGENESH:_1_3exon(s)__59_-_2738_182aa,chain-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gi|15237230|ref|NP_197706.1| HUA2 (ENHANCER OF AG-4 2); transcription factor [Arabidopsis thaliana] putative transcription factor [Arabidopsis thaliana] transcription factor-like protein [Arabidopsis thaliana] hypothetical protein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contig46546_FGENESH:_1_3exon(s)__227_-_2705_388aa,chain-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gi|302399059|gb|ADL36824.1| SPL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contig46582_FGENESH:_1_2exon(s)_1643_-_3275_320aa,chain-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gi|302398773|gb|ADL36681.1| DOF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contig46835_FGENESH:_1_1exon(s)_1048_-_2922_624aa,chain-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gi|18643339|gb|AAL76271.1|AF467783_1 transcription factor EIL2 [Vigna radiata]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contig46922_FGENESH:_1_9exon(s)__339_-_4241_343aa,chain-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gi|255583258|ref|XP_002532393.1| Transcription factor HBP-1b(c1), putative [Ricinus communis] Transcription factor HBP-1b(c1),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contig47038_FGENESH:_1_14exon(s)__387_-_4631_553aa,chain+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gi|75218951|sp|O04235.1|SSRP1_VICFA RecName: Full=FACT complex subunit SSRP1; AltName: Full=Facilitates chromatin transcription complex subunit SSRP1; AltName: Full=Recombination signal sequence recognition protein 1 transcription factor [Vicia faba var. minor]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contig47294_FGENESH:_1_3exon(s)__650_-_1955_325aa,chain+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gi|302398945|gb|ADL36767.1| MYB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contig47352_FGENESH:_1_3exon(s)_1092_-_3691_427aa,chain-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gi|255580133|ref|XP_002530898.1|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contig47513_FGENESH:_1_3exon(s)_2897_-_4408_221aa,chain+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gi|225453171|ref|XP_002275022.1| PREDICTED: similar to R2R3 MYB transcription factor [Vitis vinifera] R2R3 MYB transcription factor [Vitis vinifera] unnamed protein product [Vitis vinifera]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contig47523_FGENESH:_1_4exon(s)_1311_-_3383_493aa,chain+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gi|224060209|ref|XP_002300086.1|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contig48409_FGENESH:_1_3exon(s)__220_-_1623_353aa,chain-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gi|4091806|gb|AAC99310.1| CONSTANS-like protein 2 [Malus x domestica] CONSTANS-like 2 [Malus x domestica] COL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contig48504_FGENESH:_1_7exon(s)_2001_-_3992_364aa,chain+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gi|156118326|gb|ABU49724.1| WRKY transcription factor 5 [Solanum tuberosum]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contig48615_FGENESH:_1_2exon(s)__738_-_3776_775aa,chain+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gi|145652329|gb|ABP88219.1| transcription factor bZIP38 [Glycine max]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contig48723_FGENESH:_1_1exon(s)_2672_-_3214_180aa,chain+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gi|15226309|ref|NP_180991.1| AGL29 (AGAMOUS-LIKE 29); transcription factor [Arabidopsis thaliana] MADS-box protein (AGL29) [Arabidopsis thaliana] MADS-box protein (AGL29) [Arabidopsis thaliana] MADS-box family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contig48951_FGENESH:_1_4exon(s)_1689_-_4236_399aa,chain-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gi|255561935|ref|XP_002521976.1| transcription factor, putative 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contig48986_FGENESH:_1_5exon(s)__95_-_1620_226aa,chain+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gi|255581935|ref|XP_002531766.1|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contig49010_FGENESH:_1_3exon(s)__424_-_1536_220aa,chain+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gi|255560643|ref|XP_002521335.1| r2r3-myb transcription factor,          putative [Ricinus communis] r2r3-myb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contig49428_FGENESH:_1_3exon(s)_1788_-_4060_345aa,chain-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gi|255539308|ref|XP_002510719.1|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contig49550_FGENESH:_1_1exon(s)__773_-_1513_246aa,chain-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gi|255537882|ref|XP_002510006.1| Transcription factor HBP-1b, putative [Ricinus communis] Transcription factor HBP-1b,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contig49658_FGENESH:_1_14exon(s)__151_-_3613_668aa,chain-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gi|224105299|ref|XP_002313759.1|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contig49757_FGENESH:_1_1exon(s)_1149_-_1736_195aa,chain-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gi|158525281|gb|ABW71514.1| transcription factor LEC1-A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contig50126_FGENESH:_1_3exon(s)_1766_-_3467_328aa,chain+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gi|30694843|ref|NP_191422.2| transcription factor [Arabidopsis thaliana] unknown protein [Arabidopsis thaliana] unknown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contig50293_FGENESH:_1_2exon(s)__118_-_2738_625aa,chain+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gi|224068540|ref|XP_002302767.1|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contig50696_FGENESH:_1_3exon(s)__335_-_3122_250aa,chain-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gi|302398673|gb|ADL36631.1| C2H2L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contig51149_FGENESH:_1_2exon(s)_1394_-_2682_388aa,chain+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gi|16118447|gb|AAL12248.1| heat shock transcription factor [Phaseolus acutifolius]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contig51305_FGENESH:_1_1exon(s)_1645_-_2346_233aa,chain-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gi|225431517|ref|XP_002275141.1| PREDICTED: similar to HEC3 (HECATE 3); DNA binding / transcription factor [Vitis vinifera]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contig51358_FGENESH:_1_3exon(s)__73_-_2203_541aa,chain+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gi|224055775|ref|XP_002298647.1|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contig52058_FGENESH:_1_3exon(s)_1383_-_2944_325aa,chain+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gi|259906644|gb|ACW84412.1| transcription factor MYB392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contig52358_FGENESH:_1_2exon(s)_2420_-_3164_179aa,chain+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gi|255581025|ref|XP_002531329.1|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contig52368_FGENESH:_1_3exon(s)_2189_-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_3645_267aa,chain-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gi|110931750|gb|ABH02874.1| MYB transcription factor MYB115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contig52955_FGENESH:_1_2exon(s)_2277_-_3363_211aa,chain-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gi|240255588|ref|NP_190675.4| STY1 (STYLISH 1); protein heterodimerization/ transcription factor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contig54344_FGENESH:_1_2exon(s)__851_-_2300_244aa,chain+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gi|255581093|ref|XP_002531361.1|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contig54399_FGENESH:_1_3exon(s)__802_-_2093_231aa,chain-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gi|169881233|dbj|BAG12895.1| R2R3-MYB transcription factor LjTT2c [Lotus japonicus]</w:t>
            </w:r>
          </w:p>
        </w:tc>
      </w:tr>
      <w:tr w:rsidR="00DC505D" w:rsidRPr="00525AE2" w:rsidTr="00065CFD">
        <w:trPr>
          <w:trHeight w:val="17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contig55494_FGENESH:_1_1exon(s)_1295_-_1924_209aa,chain+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gi|15229405|ref|NP_188965.1| ERF1 (ETHYLENE RESPONSE FACTOR 1); DNA binding / transcription activator/ transcription factor [Arabidopsis thaliana] RecName: Full=Ethylene-responsive transcription factor 1B; Short=AtERF1B; AltName: Full=Ethylene-responsive element-binding factor 1B; Short=EREBP-1B AT3g23240/K14B15_13 [Arabidopsis thaliana] ethylene response factor 1 [Arabidopsis thaliana] ethylene response factor 1 [Arabidopsis thaliana] ethylene response DNA binding protein-like [Arabidopsis thaliana] AT3g23240/K14B15_13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contig56431_FGENESH:_1_3exon(s)_2354_-_3413_166aa,chain-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gi|302398857|gb|ADL36723.1| HD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contig56601_FGENESH:_1_2exon(s)__88_-__976_213aa,chain+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gi|209571357|dbj|BAG75107.1| transcription factor MYB251 [Fagus crenata]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contig56945_FGENESH:_1_4exon(s)__533_-_3033_282aa,chain-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gi|193237555|dbj|BAG50054.1| transcription factor Homeobox [Lotus japonicus]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contig57043_FGENESH:_1_6exon(s)__481_-_3280_259aa,chain+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gi|110931822|gb|ABH02910.1| MYB transcription factor MYB65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contig57942_FGENESH:_1_2exon(s)__57_-_2040_352aa,chain-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gi|255577585|ref|XP_002529670.1|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contig58288_FGENESH:_1_2exon(s)__899_-_2399_294aa,chain-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gi|166203223|gb|ABY84652.1| transcription factor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contig58442_FGENESH:_1_1exon(s)__134_-__970_278aa,chain+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gi|255586186|ref|XP_002533752.1|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contig58442_FGENESH:_2_1exon(s)_2430_-_3162_243aa,chain-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gi|255586186|ref|XP_002533752.1|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contig58760_FGENESH:_1_2exon(s)__160_-_2741_630aa,chain-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gi|41619098|gb|AAS10023.1| MYB transcription factor [Arabidopsis thaliana]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contig60026_FGENESH:_1_1exon(s)__674_-_1224_182aa,chain+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gi|30695265|ref|NP_199578.2| NF-YB6 (NUCLEAR FACTOR Y, SUBUNIT B6); transcription activator/ transcription activator binding / transcription factor [Arabidopsis thaliana] RecName: Full=Nuclear transcription factor Y subunit B-6; Short=AtNF-YB-6; AltName: Full=Protein LEAFY COTYLEDON 1-LIKE leafy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cotyledon 1-like L1L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contig60479_FGENESH:_1_1exon(s)_2183_-_2950_256aa,chain+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gi|225431517|ref|XP_002275141.1| PREDICTED: similar to HEC3 (HECATE 3); DNA binding / transcription factor [Vitis vinifera]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contig60719_FGENESH:_2_1exon(s)_1499_-_2623_374aa,chain+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gi|15219162|ref|NP_177997.1| F-box family protein [Arabidopsis thaliana] RecName: Full=Putative F-box/FBD/LRR-repeat protein At1g78760 Similar to gi|2244754 heat shock transcription factor HSF30 homolog from Arabidopsis thaliana chromosome 4 contig gb|Z97335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contig60828_FGENESH:_1_3exon(s)_1097_-_1927_176aa,chain+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gi|302398831|gb|ADL36710.1| HD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contig61576_FGENESH:_1_4exon(s)_1026_-_1949_214aa,chain-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gi|224063413|ref|XP_002301134.1| predicted protein [Populus trichocarpa] predicted protein [Populus trichocarpa] KNOX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contig61949_FGENESH:_1_3exon(s)__695_-_2352_244aa,chain+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gi|255540115|ref|XP_002511122.1|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contig62230_FGENESH:_1_3exon(s)__510_-_2395_489aa,chain+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gi|255587680|ref|XP_002534354.1| Transcription factor ICE1, putative [Ricinus communis] Transcription factor ICE1,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contig63254_FGENESH:_1_5exon(s)__298_-_2714_368aa,chain-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gi|30694843|ref|NP_191422.2| transcription factor [Arabidopsis thaliana] unknown protein [Arabidopsis thaliana] unknown protein [Arabidopsis thaliana]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contig63423_FGENESH:_1_1exon(s)_2237_-_2797_186aa,chain-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gi|57012875|sp|Q9LW49.1|ERF4_NICSY RecName:          Full=Ethylene-responsive transcription factor 4;          AltName: Full=Ethylene-responsive element-binding          factor 3; Short=EREBP-3; AltName:          Full=Ethylene-responsive element-binding factor 4          homolog; AltName: Full=NsERF3 ethylene-responsive element binding factor [Nicotiana sylvestris]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contig64478_FGENESH:_1_1exon(s)_1286_-_1822_178aa,chain-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gi|15226309|ref|NP_180991.1| AGL29 (AGAMOUS-LIKE 29); transcription factor [Arabidopsis thaliana] MADS-box protein (AGL29) [Arabidopsis thaliana] MADS-box protein (AGL29) [Arabidopsis thaliana] MADS-box family protein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contig64707_FGENESH:_1_5exon(s)__482_-_2492_234aa,chain-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gi|30696023|ref|NP_851168.1| EMF2 (EMBRYONIC FLOWER 2); DNA binding / transcription factor [Arabidopsis thaliana] RecName: Full=Polycomb group protein EMBRYONIC FLOWER 2 embryonic flower 2 [Arabidopsis thaliana] embryonic flower 2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contig66618_FGENESH:_1_1exon(s)_2069_-_2655_195aa,chain+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gi|255538212|ref|XP_002510171.1|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contig67002_FGENESH:_1_4exon(s)__100_-_1709_271aa,chain+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gi|255547389|ref|XP_002514752.1|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contig67240_FGENESH:_1_4exon(s)__323_-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_2174_345aa,chain-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gi|60476410|gb|AAX21344.1| phantastica transcription factor b [Lotus japonicus]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contig69023_FGENESH:_1_2exon(s)__897_-_1613_213aa,chain-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gi|149728070|gb|ABR28345.1| MYB transcription factor MYB112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contig69261_FGENESH:_1_2exon(s)__910_-_2410_310aa,chain+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gi|84453182|dbj|BAE71188.1| BEL1-like homeodomain transcription factor [Trifolium pratense]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contig70983_FGENESH:_1_1exon(s)__408_-_1712_434aa,chain-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gi|224126261|ref|XP_002319796.1|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contig71106_FGENESH:_1_2exon(s)__798_-_1631_251aa,chain+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gi|224995832|gb|ACN76855.1| heat shock transcription factor [Cicer arietinum]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contig71164_FGENESH:_1_3exon(s)__371_-_1409_293aa,chain-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gi|169881233|dbj|BAG12895.1| R2R3-MYB transcription factor LjTT2c [Lotus japonicus]</w:t>
            </w:r>
          </w:p>
        </w:tc>
      </w:tr>
      <w:tr w:rsidR="00DC505D" w:rsidRPr="00525AE2" w:rsidTr="00065CFD">
        <w:trPr>
          <w:trHeight w:val="207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contig71755_FGENESH:_1_2exon(s)_1232_-_2217_295aa,chain+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gi|15230146|ref|NP_191244.1| AREB3 (ABA-RESPONSIVE ELEMENT BINDING PROTEIN 3); DNA binding / transcription activator/ transcription factor [Arabidopsis thaliana] RecName: Full=ABSCISIC ACID-INSENSITIVE 5-like protein 2; AltName: Full=ABA-responsive element-binding protein 3; AltName: Full=Dc3 promoter-binding factor 3; Short=AtDPBF3; AltName: Full=bZIP transcription factor 66; Short=AtbZIP66 promoter-binding factor-like protein [Arabidopsis thaliana] ABA-responsive element binding protein 3 (AREB3) [Arabidopsis thaliana] promoter-binding factor-like protein [Arabidopsis thaliana] promoter-binding factor-like protein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contig76061_FGENESH:_1_1exon(s)__938_-_1457_172aa,chain-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gi|209571357|dbj|BAG75107.1| transcription factor MYB251 [Fagus crenata]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contig78175_FGENESH:_1_1exon(s)_1046_-_1744_232aa,chain+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gi|113367226|gb|ABI34670.1| bZIP transcription factor bZIP132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contig79061_FGENESH:_1_1exon(s)__438_-__982_180aa,chain+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gi|255553617|ref|XP_002517849.1|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contig79255_FGENESH:_1_1exon(s)_1354_-_1869_171aa,chain+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gi|302398657|gb|ADL36623.1| C2H2L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contig79792_FGENESH:_1_1exon(s)_1032_-_1571_179aa,chain-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gi|146674824|gb|ABQ42348.1| Dof10 transcription factor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contig83692_FGENESH:_1_1exon(s)__839_-_1477_212aa,chain-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gi|313573590|emb|CAW30732.1| TINY transcription factor [Arachis hypogaea] TINY transcription factor [Arachis hypogaea] TINY transcription factor [Arachis hypogaea] TINY transcription factor [Arachis hypogaea]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contig00006_FGENESH:_1_1exon(s)_1920_-_3002_360aa,chain+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gi|255545906|ref|XP_002514013.1|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contig00010_FGENESH:_2_2exon(s)_4063_-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_5060_287aa,chain+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 xml:space="preserve">gi|255545898|ref|XP_002514009.1| transcription factor, putative [Ricinus communis] transcription factor, putative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contig00016_FGENESH:_1_9exon(s)_1022_-_3893_343aa,chain-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gi|255546417|ref|XP_002514268.1|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contig00138_FGENESH:_3_8exon(s)_10449_-_13905_859aa,chain+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gi|240255849|ref|NP_567455.4| FAR1 (FAR-RED IMPAIRED RESPONSE 1); transcription activator/ transcription factor [Arabidopsis thaliana] RecName: Full=Protein FAR-RED IMPAIRED RESPONSE 1 far-red impaired response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contig00258_FGENESH:_2_6exon(s)_5266_-_7927_413aa,chain+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gi|255579001|ref|XP_002530352.1|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contig00312_FGENESH:_1_3exon(s)_2271_-_4137_463aa,chain+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gi|671866|emb|CAA87075.1| heat shock transcription factor 29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contig00389_FGENESH:_1_7exon(s)_2634_-_6570_414aa,chain-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gi|255544876|ref|XP_002513499.1| Nuclear transcription factor Y subunit A-1, putative [Ricinus communis] Nuclear transcription factor Y subunit A-1,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contig00415_FGENESH:_2_1exon(s)_8735_-_9388_217aa,chain-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gi|110931710|gb|ABH02854.1| MYB transcription factor MYB124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contig00553_FGENESH:_3_10exon(s)_5101_-_8178_551aa,chain-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gi|255538406|ref|XP_002510268.1|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contig00570_FGENESH:_2_6exon(s)_5427_-_8087_314aa,chain+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gi|255560846|ref|XP_002521436.1|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contig00639_FGENESH:_1_7exon(s)_4004_-_6604_416aa,chain-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gi|255568946|ref|XP_002525443.1|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contig00818_FGENESH:_1_3exon(s)_8172_-_10529_690aa,chain+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gi|255537643|ref|XP_002509888.1|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contig00861_FGENESH:_1_1exon(s)_6821_-_7528_235aa,chain-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gi|255574816|ref|XP_002528315.1|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contig00902_FGENESH:_1_3exon(s)__953_-_2725_472aa,chain-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gi|255583752|ref|XP_002532629.1|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contig01269_FGENESH:_2_5exon(s)_14503_-_17405_436aa,chain+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gi|255577193|ref|XP_002529479.1| Transcription factor RF2a, putative [Ricinus communis] Transcription factor RF2a,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contig01351_FGENESH:_3_2exon(s)_10916_-_12539_378aa,chain-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gi|255563232|ref|XP_002522619.1|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contig01363_FGENESH:_4_4exon(s)_12383_-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_14737_515aa,chain-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gi|302398707|gb|ADL36648.1| C2H2L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contig01370_FGENESH:_1_3exon(s)__653_-_2201_376aa,chain-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gi|187944183|gb|ACD40318.1| WRKY transcription factor WRKY109669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contig01390_FGENESH:_2_2exon(s)_3777_-_5077_370aa,chain+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gi|224057376|ref|XP_002299218.1|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contig01390_FGENESH:_3_1exon(s)_8954_-_10207_417aa,chain+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gi|224057376|ref|XP_002299218.1|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contig01425_FGENESH:_3_3exon(s)_18478_-_19993_437aa,chain-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gi|212960297|gb|ACJ38663.1| myb-like transcription factor [Betula luminifera]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contig01535_FGENESH:_3_3exon(s)_12925_-_14893_313aa,chain-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gi|302398815|gb|ADL36702.1| GRF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contig01624_FGENESH:_1_3exon(s)_3146_-_4700_328aa,chain+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gi|255556432|ref|XP_002519250.1|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contig01636_FGENESH:_3_4exon(s)_7375_-_8755_359aa,chain-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gi|255582403|ref|XP_002531990.1| transcription factor, putative         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contig01701_FGENESH:_1_1exon(s)_1852_-_3819_655aa,chain-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gi|224106455|ref|XP_002314172.1|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contig01702_FGENESH:_1_8exon(s)_3266_-_7464_673aa,chain-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gi|302398979|gb|ADL36784.1| MYBR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contig01812_FGENESH:_2_11exon(s)_3466_-_7986_443aa,chain-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gi|255576507|ref|XP_002529145.1| Transcription factor HBP-1b(c1), putative [Ricinus communis] Transcription factor HBP-1b(c1),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contig01915_FGENESH:_1_2exon(s)__355_-_1198_239aa,chain-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gi|302398541|gb|ADL36565.1| ABI3L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contig02062_FGENESH:_1_2exon(s)_2608_-_3491_176aa,chain-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gi|110931694|gb|ABH02846.1| MYB transcription factor MYB180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contig02245_FGENESH:_1_3exon(s)_2224_-_4431_322aa,chain+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gi|264688604|gb|ACY74342.1| putative MYB-related transcription factor [Artemisia annua]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contig02269_FGENESH:_1_3exon(s)__949_-_2841_503aa,chain+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gi|113367270|gb|ABI34692.1| bZIP transcription factor bZIP107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contig02324_FGENESH:_1_3exon(s)_1242_-_2651_332aa,chain-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gi|255580240|ref|XP_002530950.1|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contig02347_FGENESH:_1_2exon(s)_1408_-_3009_322aa,chain+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gi|30024598|dbj|BAC75671.1| transcription factor MYB101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contig02390_FGENESH:_3_6exon(s)_5748_-_9677_266aa,chain+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gi|302398583|gb|ADL36586.1| ARF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contig02507_FGENESH:_1_3exon(s)_2421_-_5110_585aa,chain+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gi|302398677|gb|ADL36633.1| C2H2L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contig02589_FGENESH:_1_1exon(s)_4528_-_5553_341aa,chain+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gi|255568329|ref|XP_002525139.1|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contig02655_FGENESH:_1_5exon(s)_7485_-_9446_260aa,chain+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gi|255561158|ref|XP_002521591.1|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contig02736_FGENESH:_2_3exon(s)_4433_-_5903_239aa,chain-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gi|225030879|gb|ACN79540.1| MYB transcription factor LAP4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contig03001_FGENESH:_1_3exon(s)_7612_-_11309_351aa,chain-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gi|145652325|gb|ABP88217.1| transcription factor bZIP34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contig03001_FGENESH:_2_5exon(s)_12197_-_14679_508aa,chain-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gi|113367272|gb|ABI34693.1| bZIP transcription factor bZIP114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contig03022_FGENESH:_3_2exon(s)_15942_-_18093_538aa,chain+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gi|146674837|gb|ABQ42350.1| trihelix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contig03297_FGENESH:_1_1exon(s)_4578_-_5141_187aa,chain-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gi|255542922|ref|XP_002512524.1|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contig03624_FGENESH:_1_3exon(s)_4543_-_6587_547aa,chain-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gi|224074241|ref|XP_002304316.1|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contig03667_FGENESH:_4_4exon(s)_24138_-_26595_212aa,chain-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gi|15222306|ref|NP_172192.1| unknown protein [Arabidopsis thaliana] Contains similarity to a hypothetical protein F28J12.220 gi|7486298 from Arabidopsis thaliana BAC F28J12 gb|AL021710. It contains a bZIP transcription factor domain PF|00170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contig03668_FGENESH:_1_1exon(s)__245_-__862_205aa,chain-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gi|15222306|ref|NP_172192.1| unknown protein [Arabidopsis          thaliana] Contains similarity to a hypothetical protein F28J12.220          gi|7486298 from Arabidopsis thaliana BAC F28J12          gb|AL021710. It contains a bZIP transcription factor          domain PF|00170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contig03706_FGENESH:_1_1exon(s)_9094_-_10584_496aa,chain+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gi|255576233|ref|XP_002529010.1|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contig03797_FGENESH:_1_4exon(s)_2076_-_6441_973aa,chain-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gi|255555651|ref|XP_002518861.1| transcription factor, putative 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contig03837_FGENESH:_2_1exon(s)_7915_-_8652_245aa,chain+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gi|225424442|ref|XP_002285121.1| PREDICTED: similar to ZFP4 (ZINC FINGER PROTEIN 4); nucleic acid binding / transcription factor/ zinc ion binding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contig03944_FGENESH:_1_4exon(s)_6371_-_9918_375aa,chain+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gi|255584594|ref|XP_002533021.1| Transcription factor RF2a, putative [Ricinus communis] Transcription factor RF2a,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contig04049_FGENESH:_1_15exon(s)_1977_-_8795_373aa,chain+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gi|113367178|gb|ABI34646.1| bZIP transcription factor bZIP56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contig04153_FGENESH:_2_1exon(s)_3000_-_3842_280aa,chain+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gi|110931706|gb|ABH02852.1| MYB transcription factor MYB112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contig04263_FGENESH:_3_1exon(s)_26426_-_27784_452aa,chain+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gi|255544826|ref|XP_002513474.1|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contig04399_FGENESH:_1_5exon(s)_2761_-_6749_355aa,chain-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gi|255578141|ref|XP_002529940.1|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contig04776_FGENESH:_1_3exon(s)_2979_-_4827_370aa,chain-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gi|15228405|ref|NP_190428.1| NF-YC1 (NUCLEAR FACTOR Y, SUBUNIT C1); DNA binding / transcription activator/ transcription factor [Arabidopsis thaliana] RecName: Full=Nuclear transcription factor Y subunit C-1; Short=AtNF-YC-1; AltName: Full=Transcriptional activator HAP5A transcription factor Hap5a [Arabidopsis thaliana] transcription factor Hap5a [Arabidopsis thaliana] transcription factor Hap5a [Arabidopsis thaliana] transcription factor Hap5a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contig04816_FGENESH:_1_10exon(s)_4289_-_9890_344aa,chain-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gi|302398803|gb|ADL36696.1| GATA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contig04931_FGENESH:_1_1exon(s)_3363_-_4277_304aa,chain+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gi|302399073|gb|ADL36831.1| TCP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contig04987_FGENESH:_1_5exon(s)__168_-_1885_195aa,chain-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gi|302398759|gb|ADL36674.1| COL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contig04999_FGENESH:_1_4exon(s)_6606_-_8209_434aa,chain+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gi|255545906|ref|XP_002514013.1|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contig05190_FGENESH:_1_2exon(s)_2801_-_4237_368aa,chain-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gi|255585436|ref|XP_002533412.1|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contig05203_FGENESH:_3_1exon(s)_19261_-_19785_174aa,chain-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gi|255583752|ref|XP_002532629.1|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contig05261_FGENESH:_1_1exon(s)__977_-_2149_390aa,chain+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gi|79507158|ref|NP_196044.2| ELF6 (EARLY FLOWERING 6); transcription factor [Arabidopsis thaliana] early flowering 6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contig05397_FGENESH:_1_9exon(s)_3620_-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_7935_767aa,chain+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 xml:space="preserve">gi|255555701|ref|XP_002518886.1| bhlh transcription factor, putative [Ricinus communis] bhlh transcription factor, putative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contig05451_FGENESH:_2_4exon(s)_8401_-_11057_377aa,chain-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gi|302398815|gb|ADL36702.1| GRF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contig05770_FGENESH:_2_7exon(s)_7746_-_10282_204aa,chain-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gi|257136303|gb|ACV44453.1| CCAAT-binding transcription factor family protein [Glycine max] CCAAT-binding transcription factor family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contig05866_FGENESH:_1_4exon(s)_1382_-_3158_380aa,chain+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gi|255557715|ref|XP_002519887.1|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contig05881_FGENESH:_2_13exon(s)_4329_-_8274_636aa,chain-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gi|302398561|gb|ADL36575.1| ARF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contig05898_FGENESH:_1_3exon(s)_6011_-_7942_339aa,chain+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gi|166203240|gb|ABY84660.1|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contig05916_FGENESH:_2_1exon(s)_2201_-_3625_474aa,chain+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gi|224106229|ref|XP_002314093.1|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contig05918_FGENESH:_2_2exon(s)_5285_-_6446_308aa,chain-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gi|255540543|ref|XP_002511336.1|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contig05949_FGENESH:_1_25exon(s)__145_-_13230_1620aa,chain-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gi|186493633|ref|NP_176883.4| ATP binding / ATPase/  nucleoside-triphosphatase/ nucleotide binding /  transcription factor binding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contig06066_FGENESH:_1_3exon(s)__606_-_3471_478aa,chain-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gi|255558194|ref|XP_002520124.1|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contig06085_FGENESH:_1_2exon(s)_2539_-_3809_340aa,chain+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gi|110931824|gb|ABH02911.1| MYB transcription factor MYB67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contig06098_FGENESH:_1_3exon(s)__885_-_2556_286aa,chain+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gi|6552359|dbj|BAA88221.1| myb-related transcription factor LBM1 [Nicotiana tabacum]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contig06141_FGENESH:_3_5exon(s)_10664_-_12849_305aa,chain-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gi|257136301|gb|ACV44452.1| CCAAT-binding transcription factor family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contig06396_FGENESH:_2_4exon(s)_4583_-_6418_374aa,chain-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gi|255539465|ref|XP_002510797.1|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contig06404_FGENESH:_1_1exon(s)_2218_-_2769_183aa,chain+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gi|255548239|ref|XP_002515176.1|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contig06545_FGENESH:_1_3exon(s)_1337_-_2808_223aa,chain-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gi|110931846|gb|ABH02922.1| MYB transcription factor MYB122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contig06607_FGENESH:_1_3exon(s)_5250_-_7841_254aa,chain-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gi|255548239|ref|XP_002515176.1|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contig06670_FGENESH:_1_2exon(s)__701_-_3895_310aa,chain-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gi|255561725|ref|XP_002521872.1|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contig06741_FGENESH:_1_1exon(s)_5646_-_6653_335aa,chain+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gi|255561122|ref|XP_002521573.1|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contig06819_FGENESH:_1_2exon(s)_8736_-_10510_179aa,chain+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gi|289466349|gb|ADC94860.1| ERF transcription factor 4 [Vitis pseudoreticulata]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contig06851_FGENESH:_1_5exon(s)__396_-_2679_191aa,chain+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gi|15234540|ref|NP_193892.1| LOL2 (LSD ONE LIKE 2); transcription factor [Arabidopsis thaliana] Lsd1 like protein [Arabidopsis thaliana] Lsd1 like protein [Arabidopsis thaliana] Lsd1 like protein [Arabidopsis thaliana] At4g21610 [Arabidopsis thaliana] At4g21610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contig06854_FGENESH:_1_3exon(s)__158_-_1429_221aa,chain-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gi|23476311|gb|AAN28286.1| myb-like transcription factor 6 [Gossypium hirsutum]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contig06859_FGENESH:_1_4exon(s)_7422_-_10174_528aa,chain+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gi|255552876|ref|XP_002517481.1|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contig06910_FGENESH:_1_1exon(s)__837_-_1433_198aa,chain-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gi|662930|emb|CAA87077.1| heat shock transcription factor 34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contig07037_FGENESH:_1_3exon(s)_1374_-_2667_183aa,chain-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gi|255548393|ref|XP_002515253.1|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contig07066_FGENESH:_1_10exon(s)_2854_-_6190_261aa,chain+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gi|255584434|ref|XP_002532948.1| RNA polymerase II transcription factor B subunit, putative [Ricinus communis] RNA polymerase II transcription factor B subunit,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contig07097_FGENESH:_1_6exon(s)__906_-_3725_268aa,chain+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gi|113367238|gb|ABI34676.1| bZIP transcription factor bZIP16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contig07146_FGENESH:_3_4exon(s)_6847_-_7959_217aa,chain+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gi|225435733|ref|XP_002285704.1| PREDICTED: similar to TAF7 (TBP-ASSOCIATED FACTOR 7); general RNA polymerase II transcription factor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contig07172_FGENESH:_1_4exon(s)__605_-_2425_275aa,chain-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gi|255548239|ref|XP_002515176.1|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contig07225_FGENESH:_1_6exon(s)_2263_-_6403_412aa,chain-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gi|188509972|gb|ACD56656.1| putative MYB transcription factor [Gossypioides kirkii]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contig07269_FGENESH:_1_6exon(s)_1007_-_4865_748aa,chain+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gi|289540923|gb|ADD09595.1| bZIP transcription factor [Trifolium repens]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contig07358_FGENESH:_1_11exon(s)__243_-_5001_356aa,chain+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gi|255572874|ref|XP_002527369.1|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contig07405_FGENESH:_1_6exon(s)_2915_-_5643_363aa,chain-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gi|257136301|gb|ACV44452.1| CCAAT-binding transcription factor family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contig07487_FGENESH:_2_2exon(s)_10035_-_13405_1056aa,chain+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gi|224124374|ref|XP_002330007.1| global transcription factor group 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contig07633_FGENESH:_2_3exon(s)_3785_-_5323_300aa,chain+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gi|166203242|gb|ABY84661.1|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contig07719_FGENESH:_1_5exon(s)_2680_-_7781_453aa,chain+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gi|255567234|ref|XP_002524598.1|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contig07817_FGENESH:_2_13exon(s)_2044_-_6700_377aa,chain+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gi|2104683|emb|CAA66482.1| transcription factor [Vicia faba var. minor]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contig07817_FGENESH:_4_3exon(s)_11396_-_14640_558aa,chain+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gi|2104683|emb|CAA66482.1| transcription factor [Vicia faba var. minor]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contig07899_FGENESH:_1_1exon(s)_2148_-_5495_1115aa,chain-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gi|255586406|ref|XP_002533849.1| nuclear transcription factor, X-box  binding, putative [Ricinus communis] nuclear transcription factor, X-box binding, putative [Ricinus 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contig07926_FGENESH:_1_2exon(s)_1225_-_2954_309aa,chain-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gi|15222242|ref|NP_172787.1| DOT5 (DEFECTIVELY ORGANIZED TRIBUTARIES 5); transcription factor [Arabidopsis thaliana] hypothetical protein, similar to zinc finger proteins [Arabidopsis thaliana] WIP6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contig07943_FGENESH:_1_1exon(s)_2472_-_3365_297aa,chain+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gi|110931706|gb|ABH02852.1| MYB transcription factor MYB112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contig07974_FGENESH:_1_1exon(s)___3_-__605_200aa,chain+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gi|30684489|ref|NP_193600.2| transcription factor-related [Arabidopsis thaliana] unknown protein [Arabidopsis thaliana] unknown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contig08055_FGENESH:_1_3exon(s)_3785_-_5646_360aa,chain-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gi|110931814|gb|ABH02906.1| MYB transcription factor MYB161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contig08158_FGENESH:_1_7exon(s)__362_-_3801_403aa,chain+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gi|113367186|gb|ABI34650.1| bZIP transcription factor bZIP68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contig08256_FGENESH:_1_3exon(s)_2777_-_3819_283aa,chain+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gi|302398607|gb|ADL36598.1| BHLH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contig08608_FGENESH:_2_6exon(s)_5765_-_8114_269aa,chain-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gi|255557857|ref|XP_002519958.1|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contig08699_FGENESH:_1_1exon(s)_1202_-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_2158_318aa,chain+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gi|124430476|dbj|BAF46264.1| putative transcription factor [Humulus lupulus]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contig08812_FGENESH:_1_11exon(s)_1296_-_5034_508aa,chain+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gi|255557639|ref|XP_002519849.1| Transcription factor IWS1, putative [Ricinus communis] Transcription factor IWS1,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contig08855_FGENESH:_2_3exon(s)_4321_-_5213_188aa,chain-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gi|166203244|gb|ABY84662.1|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contig08857_FGENESH:_1_2exon(s)_2071_-_3672_514aa,chain+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gi|255551323|ref|XP_002516708.1|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contig08863_FGENESH:_1_10exon(s)_4604_-_8214_504aa,chain-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gi|255540585|ref|XP_002511357.1|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contig08881_FGENESH:_3_2exon(s)_11220_-_13251_525aa,chain-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gi|110931864|gb|ABH02931.1| MYB transcription factor MYB150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contig09094_FGENESH:_1_1exon(s)_7282_-_7872_196aa,chain+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gi|113367188|gb|ABI34651.1| bZIP transcription factor bZIP73A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contig09184_FGENESH:_1_2exon(s)__15_-_2271_180aa,chain+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gi|15217743|ref|NP_176660.1| DNA binding /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contig09247_FGENESH:_1_12exon(s)_6508_-_10563_541aa,chain+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gi|255583258|ref|XP_002532393.1| Transcription factor HBP-1b(c1), putative [Ricinus communis] Transcription factor HBP-1b(c1),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contig09302_FGENESH:_1_3exon(s)_4763_-_6586_315aa,chain+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gi|255557405|ref|XP_002519733.1|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contig09341_FGENESH:_1_6exon(s)_1530_-_5838_806aa,chain-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gi|113367272|gb|ABI34693.1| bZIP transcription factor bZIP114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contig09474_FGENESH:_1_3exon(s)_5846_-_7562_428aa,chain+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gi|110931816|gb|ABH02907.1| MYB transcription factor MYB160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contig09475_FGENESH:_1_20exon(s)_1234_-_10662_658aa,chain-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gi|255579552|ref|XP_002530618.1| TFIIH basal transcription factor complex subunit, putative [Ricinus communis] TFIIH basal transcription factor complex subunit,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contig09495_FGENESH:_3_5exon(s)_17977_-_20674_424aa,chain-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gi|15222306|ref|NP_172192.1| unknown protein [Arabidopsis thaliana] Contains similarity to a hypothetical protein F28J12.220 gi|7486298 from Arabidopsis thaliana BAC F28J12 gb|AL021710. It contains a bZIP transcription factor domain PF|00170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contig09529_FGENESH:_1_1exon(s)__771_-_1976_401aa,chain+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gi|255574570|ref|XP_002528196.1|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contig09533_FGENESH:_1_4exon(s)_5560_-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_8640_232aa,chain+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gi|254808770|gb|ACT82840.1| transcription factor MYB884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contig09810_FGENESH:_1_3exon(s)_3357_-_4866_297aa,chain-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gi|302398801|gb|ADL36695.1| GATA domain class transcription factor [Malus x domestica]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contig09879_FGENESH:_1_1exon(s)_4569_-_5342_257aa,chain-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gi|15240118|ref|NP_196283.1| GIS2 (GLABROUS INFLORESCENCE STEMS 2); nucleic acid binding / transcription factor/ zinc ion binding [Arabidopsis thaliana] zinc finger-like protein [Arabidopsis thaliana] hypothetical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contig09986_FGENESH:_1_3exon(s)_2521_-_4919_229aa,chain-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gi|224120416|ref|XP_002318324.1| predicted protein [Populus trichocarpa] predicted protein [Populus trichocarpa] MYB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contig10570_FGENESH:_1_8exon(s)_1636_-_5407_350aa,chain+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gi|255545584|ref|XP_002513852.1| Transcription factor TGA7, putative [Ricinus communis] Transcription factor TGA7,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contig10592_FGENESH:_1_1exon(s)_2533_-_3141_202aa,chain-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gi|113367190|gb|ABI34652.1| bZIP transcription factor bZIP73B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contig10655_FGENESH:_2_13exon(s)_7271_-_16613_992aa,chain-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gi|255575574|ref|XP_002528687.1|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contig10669_FGENESH:_1_4exon(s)_4702_-_6324_268aa,chain+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gi|113367224|gb|ABI34669.1| bZIP transcription factor bZIP131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contig10774_FGENESH:_3_6exon(s)_5463_-_8726_281aa,chain+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gi|110931702|gb|ABH02850.1| MYB transcription factor MYB107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contig10780_FGENESH:_2_1exon(s)_5656_-_6918_420aa,chain+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gi|255583354|ref|XP_002532438.1|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contig10794_FGENESH:_1_15exon(s)__808_-_8334_981aa,chain+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gi|255565913|ref|XP_002523945.1|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contig10848_FGENESH:_1_2exon(s)_2897_-_5092_581aa,chain+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gi|302398633|gb|ADL36611.1| BZIP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contig10880_FGENESH:_2_5exon(s)_3833_-_6030_524aa,chain+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gi|110931850|gb|ABH02924.1| MYB transcription factor MYB131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contig10935_FGENESH:_1_1exon(s)_1647_-_2282_211aa,chain+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gi|255583194|ref|XP_002532362.1| Ethylene-responsive transcription factor 1B, putative [Ricinus communis] Ethylene-responsive transcription factor 1B,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contig10999_FGENESH:_1_3exon(s)__200_-_2299_305aa,chain-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gi|166203242|gb|ABY84661.1|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contig11066_FGENESH:_1_3exon(s)__133_-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_1647_266aa,chain+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gi|255586186|ref|XP_002533752.1|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contig11269_FGENESH:_2_4exon(s)_5540_-_7361_277aa,chain-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gi|166203234|gb|ABY84657.1|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contig11387_FGENESH:_2_2exon(s)_3937_-_4819_255aa,chain+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gi|113367194|gb|ABI34654.1| bZIP transcription factor bZIP80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contig11392_FGENESH:_1_11exon(s)_5440_-_12986_372aa,chain-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gi|13775109|gb|AAK39131.1|AF369791_1 bZIP transcription factor 3 [Phaseolus vulgaris]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contig11532_FGENESH:_1_5exon(s)_1897_-_6671_325aa,chain+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gi|255553570|ref|XP_002517826.1| Nuclear transcription factor Y subunit A-1, putative [Ricinus communis] Nuclear transcription factor Y subunit A-1,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contig12220_FGENESH:_1_10exon(s)_1901_-_6047_503aa,chain-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gi|255544780|ref|XP_002513451.1|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contig12322_FGENESH:_1_3exon(s)__886_-_3157_198aa,chain+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gi|255546437|ref|XP_002514278.1|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contig12433_FGENESH:_1_6exon(s)_15741_-_17297_328aa,chain+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gi|255562888|ref|XP_002522449.1|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contig12839_FGENESH:_1_6exon(s)_1010_-_5103_614aa,chain-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gi|318611356|dbj|BAJ61446.1| R2R3-MYB transcription factor [Lupinus albus]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contig12992_FGENESH:_1_1exon(s)__597_-_1607_336aa,chain-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gi|302399121|gb|ADL36855.1| WRKY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contig13105_FGENESH:_1_1exon(s)_4191_-_5366_391aa,chain+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gi|302398715|gb|ADL36652.1| C3HL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contig13111_FGENESH:_2_2exon(s)_9695_-_11221_470aa,chain+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gi|146674827|gb|ABQ42349.1| trihelix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contig13124_FGENESH:_1_2exon(s)_4347_-_5973_235aa,chain+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gi|318611335|dbj|BAJ61441.1| R2R3-MYB transcription factor [Lupinus albus]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contig13127_FGENESH:_2_4exon(s)_3038_-_6729_261aa,chain-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gi|255548239|ref|XP_002515176.1|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contig13241_FGENESH:_3_6exon(s)_7184_-_11654_845aa,chain+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gi|224057210|ref|XP_002299174.1| global transcription factor group 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contig13320_FGENESH:_1_3exon(s)_1496_-_4300_293aa,chain+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gi|302398743|gb|ADL36666.1| COL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contig13623_FGENESH:_1_3exon(s)__92_-_1426_251aa,chain+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gi|87241382|gb|ABD33240.1| Transcription factor, MADS-box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contig13785_FGENESH:_3_3exon(s)_5552_-_6984_195aa,chain-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gi|84314023|gb|ABC55648.1| MYB transcription factor [Hevea brasiliensis]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contig13921_FGENESH:_1_1exon(s)_1206_-_1814_202aa,chain-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gi|255581463|ref|XP_002531539.1| Ethylene-responsive transcription factor 1B, putative [Ricinus communis] Ethylene-responsive transcription factor 1B,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contig13935_FGENESH:_1_6exon(s)_2808_-_5128_425aa,chain-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gi|255568946|ref|XP_002525443.1|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contig14075_FGENESH:_1_4exon(s)__599_-_2606_389aa,chain-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gi|255550737|ref|XP_002516417.1|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contig14306_FGENESH:_2_2exon(s)_4932_-_5768_199aa,chain-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gi|171452360|dbj|BAG15871.1| myb transcription factor [Bruguiera gymnorhiza]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contig14366_FGENESH:_1_1exon(s)_2749_-_3423_224aa,chain-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gi|15225213|ref|NP_180161.1| ATCTH; transcription factor [Arabidopsis thaliana] RecName: Full=Zinc finger CCCH domain-containing protein 23; Short=AtC3H23; AltName: Full=Protein ATCTH putative CCCH-type zinc finger protein [Arabidopsis thaliana] At2g25900/F17H15.7 [Arabidopsis thaliana] putative CCCH-type zinc finger protein [Arabidopsis thaliana] At2g25900/F17H15.7 [Arabidopsis thaliana] putative Cys3His zinc finger protein ATCTH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contig14576_FGENESH:_1_6exon(s)_2026_-_3655_341aa,chain-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gi|255562888|ref|XP_002522449.1|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contig14578_FGENESH:_2_8exon(s)_6454_-_10728_350aa,chain-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gi|302398603|gb|ADL36596.1| BHLH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contig14685_FGENESH:_2_11exon(s)_8144_-_12455_402aa,chain-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gi|224068777|ref|XP_002326197.1| transcription factor DP, E2 dimerization partner protein [Populus trichocarpa] transcription factor DP, E2 dimerization partner protein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contig14724_FGENESH:_2_2exon(s)_7751_-_8943_348aa,chain-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gi|30024604|dbj|BAC75674.1| transcription factor MYB101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contig14859_FGENESH:_1_10exon(s)__779_-_5607_854aa,chain-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gi|255582509|ref|XP_002532040.1|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contig15100_FGENESH:_1_1exon(s)_2742_-_3878_378aa,chain+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gi|87241364|gb|ABD33222.1| Transcription factor, MADS-box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contig15209_FGENESH:_1_5exon(s)_7016_-_9804_546aa,chain+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gi|255552876|ref|XP_002517481.1|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contig15215_FGENESH:_2_5exon(s)_10598_-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_13139_267aa,chain-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gi|186509791|ref|NP_001118580.1| DNA binding / nucleic acid binding / transcription factor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contig15321_FGENESH:_1_3exon(s)_5365_-_7890_531aa,chain-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gi|255580100|ref|XP_002530882.1|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contig15411_FGENESH:_1_7exon(s)__590_-_2534_282aa,chain+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gi|302398555|gb|ADL36572.1| ALF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contig15805_FGENESH:_2_10exon(s)_1519_-_7572_331aa,chain-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gi|255575245|ref|XP_002528526.1|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contig16024_FGENESH:_2_1exon(s)_2981_-_5206_741aa,chain+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gi|224087429|ref|XP_002308163.1|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contig16166_FGENESH:_1_5exon(s)_2541_-_4421_215aa,chain+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gi|166203230|gb|ABY84655.1|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contig16169_FGENESH:_1_9exon(s)_1705_-_6183_717aa,chain-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gi|14190783|gb|AAF65166.2|AF166494_1 putative phloem transcription factor M1 [Apium graveolens]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contig16213_FGENESH:_1_4exon(s)_2880_-_6262_277aa,chain+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gi|255577193|ref|XP_002529479.1| Transcription factor RF2a, putative [Ricinus communis] Transcription factor RF2a,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contig16566_FGENESH:_1_3exon(s)_2671_-_4170_317aa,chain+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gi|110931830|gb|ABH02914.1| MYB transcription factor MYB78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contig16642_FGENESH:_1_12exon(s)__454_-_4850_793aa,chain-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gi|15220761|ref|NP_176421.1| transcription factor jumonji (jmjC) domain-containing protein [Arabidopsis thaliana] hypothetical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contig16755_FGENESH:_2_6exon(s)_2210_-_4839_269aa,chain-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gi|255542696|ref|XP_002512411.1|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contig16979_FGENESH:_1_5exon(s)_1123_-_3124_341aa,chain+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gi|166203240|gb|ABY84660.1|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contig17060_FGENESH:_1_1exon(s)_9144_-_9788_214aa,chain-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gi|255581463|ref|XP_002531539.1| Ethylene-responsive transcription factor 1B, putative [Ricinus communis] Ethylene-responsive transcription factor 1B,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contig17079_FGENESH:_1_7exon(s)_1294_-_3866_483aa,chain-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gi|22795039|gb|AAN05422.1| putative MYB transcription factor [Populus tremula x Populus alba]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contig17235_FGENESH:_1_2exon(s)_4990_-_6219_224aa,chain+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gi|255568343|ref|XP_002525146.1| Transcription factor RF2a, putative [Ricinus communis] Transcription factor RF2a,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contig17324_FGENESH:_2_3exon(s)_11949_-_13245_366aa,chain-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gi|255540543|ref|XP_002511336.1|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contig17334_FGENESH:_1_1exon(s)_3134_-_3961_275aa,chain+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gi|255569812|ref|XP_002525870.1|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contig17412_FGENESH:_2_1exon(s)_5448_-_6296_282aa,chain-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gi|255543493|ref|XP_002512809.1| Ethylene-responsive transcription factor, putative [Ricinus communis] Ethylene-responsive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contig17441_FGENESH:_1_2exon(s)__628_-_2081_280aa,chain+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gi|255545898|ref|XP_002514009.1|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contig17695_FGENESH:_1_3exon(s)_2704_-_4109_411aa,chain+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gi|212960297|gb|ACJ38663.1| myb-like transcription factor [Betula luminifera]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contig17702_FGENESH:_1_2exon(s)_1148_-_3034_328aa,chain+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gi|255561725|ref|XP_002521872.1|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contig17845_FGENESH:_1_4exon(s)_11662_-_13617_329aa,chain-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gi|255547411|ref|XP_002514763.1|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contig18071_FGENESH:_1_1exon(s)_1863_-_4085_740aa,chain-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gi|224087429|ref|XP_002308163.1|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contig18160_FGENESH:_1_7exon(s)__580_-_2579_406aa,chain+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gi|115279797|gb|ABI85391.1| transcription factor IIIA [Solanum lycopersicum] transcription factor IIIA [Solanum lycopersicum]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contig18212_FGENESH:_1_4exon(s)_3788_-_6206_453aa,chain-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gi|18395562|ref|NP_027544.1| myb family transcription factor [Arabidopsis thaliana] At2g03500/T4M8.7 [Arabidopsis thaliana] expressed protein [Arabidopsis thaliana] At2g03500/T4M8.7 [Arabidopsis thaliana] hypothetical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contig18319_FGENESH:_1_13exon(s)_3278_-_14117_510aa,chain+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gi|255564494|ref|XP_002523243.1|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contig18353_FGENESH:_1_13exon(s)_6899_-_17221_369aa,chain+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gi|297804480|ref|XP_002870124.1| transcription factor [Arabidopsis lyrata subsp. lyrata] transcription factor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contig18474_FGENESH:_2_8exon(s)_5789_-_10399_282aa,chain-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gi|297827913|ref|XP_002881839.1| bZIP transcription factor family protein [Arabidopsis lyrata subsp. lyrata] bZIP transcription factor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contig18537_FGENESH:_1_2exon(s)_1050_-_3149_569aa,chain-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gi|146674837|gb|ABQ42350.1| trihelix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contig18552_FGENESH:_2_3exon(s)_2758_-_4531_460aa,chain+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gi|255563232|ref|XP_002522619.1|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contig18679_FGENESH:_2_2exon(s)_8486_-_9738_300aa,chain-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gi|255537591|ref|XP_002509862.1|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contig18725_FGENESH:_3_3exon(s)_9768_-_12042_340aa,chain-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gi|15222161|ref|NP_177661.1| ATRL6 (ARABIDOPSIS RAD-LIKE 6);          transcription factor [Arabidopsis thaliana] myb-related protein; 20671-21051 [Arabidopsis thaliana] MYB transcription factor [Arabidopsis thaliana] At1g75250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contig19100_FGENESH:_1_4exon(s)_1297_-_3833_629aa,chain+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gi|255575383|ref|XP_002528594.1|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contig19249_FGENESH:_1_3exon(s)_1489_-_3647_324aa,chain-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gi|1430846|emb|CAA67600.1| myb-related transcription factor [Solanum lycopersicum]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contig19412_FGENESH:_1_1exon(s)__723_-_1405_226aa,chain+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gi|224116480|ref|XP_002317311.1|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contig19503_FGENESH:_1_4exon(s)__963_-_1932_254aa,chain+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gi|166203234|gb|ABY84657.1|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contig19503_FGENESH:_2_4exon(s)_5557_-_8189_409aa,chain+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gi|255548748|ref|XP_002515430.1|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contig19531_FGENESH:_1_1exon(s)_5204_-_6175_323aa,chain-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gi|255561122|ref|XP_002521573.1|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contig19621_FGENESH:_1_6exon(s)__928_-_5152_327aa,chain+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gi|131054094|gb|ABO32773.1| MYB transcription factor MYB34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contig19693_FGENESH:_2_13exon(s)_1722_-_8383_724aa,chain+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gi|255565913|ref|XP_002523945.1|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contig19776_FGENESH:_1_15exon(s)__269_-_5690_489aa,chain+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gi|11558192|emb|CAC17702.1| transcription factor (E2F) [Chenopodium rubrum]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contig20174_FGENESH:_1_5exon(s)_1269_-_4383_274aa,chain+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gi|295002528|gb|ADF59042.1| homeobox transcription factor [Jatropha curcas]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contig20252_FGENESH:_1_1exon(s)_1848_-_2582_244aa,chain-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gi|289466351|gb|ADC94861.1| HSP transcription factor [Vitis pseudoreticulata]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contig20615_FGENESH:_1_1exon(s)_1144_-_1791_215aa,chain+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gi|302399087|gb|ADL36838.1| TCP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contig20703_FGENESH:_1_3exon(s)_1092_-_2178_184aa,chain+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gi|166203244|gb|ABY84662.1|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contig20704_FGENESH:_1_3exon(s)__653_-_1765_240aa,chain+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gi|110931846|gb|ABH02922.1| MYB transcription factor MYB122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contig20883_FGENESH:_1_3exon(s)_3235_-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_4615_316aa,chain+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gi|110931680|gb|ABH02839.1| MYB transcription factor MYB84 [Glycine max]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contig21081_FGENESH:_1_1exon(s)__892_-_1731_279aa,chain+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gi|116831753|gb|ABK28850.1| transcription factor ERF [Medicago truncatula] Pathogenesis-related transcriptional factor and ERF [Medicago truncatula] ERF transcription factor [Medicago truncatula] ERN1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contig21196_FGENESH:_2_4exon(s)_5336_-_8112_451aa,chain+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gi|18395562|ref|NP_027544.1| myb family transcription factor [Arabidopsis thaliana] At2g03500/T4M8.7 [Arabidopsis thaliana] expressed protein [Arabidopsis thaliana] At2g03500/T4M8.7 [Arabidopsis thaliana] hypothetical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contig21230_FGENESH:_1_4exon(s)_1547_-_2453_216aa,chain-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gi|302398555|gb|ADL36572.1| ALF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contig21256_FGENESH:_1_3exon(s)__75_-_1470_432aa,chain+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gi|255544089|ref|XP_002513107.1|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contig21277_FGENESH:_1_14exon(s)__643_-_5520_459aa,chain+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gi|224088410|ref|XP_002308444.1| transcription factor E2F [Populus trichocarpa] transcription factor E2F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contig21523_FGENESH:_1_2exon(s)__628_-_2645_656aa,chain-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gi|255537643|ref|XP_002509888.1|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contig21526_FGENESH:_1_6exon(s)_2733_-_7848_354aa,chain-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gi|225461836|ref|XP_002283739.1| PREDICTED: similar to transcription factor-related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contig21600_FGENESH:_1_12exon(s)__288_-_5913_675aa,chain+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gi|255580789|ref|XP_002531215.1|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contig21630_FGENESH:_1_3exon(s)_3950_-_4963_268aa,chain+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gi|110931720|gb|ABH02859.1| MYB transcription factor MYB138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contig21878_FGENESH:_1_7exon(s)__86_-_3855_391aa,chain-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gi|297804096|ref|XP_002869932.1| transcription factor jumonji family protein [Arabidopsis lyrata subsp. lyrata] transcription factor jumonji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contig22133_FGENESH:_1_4exon(s)_1376_-_5446_349aa,chain-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gi|30688985|ref|NP_194855.2| transcription factor [Arabidopsis          thaliana] unknown protein [Arabidopsis thaliana] At4g31270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contig22210_FGENESH:_1_1exon(s)_7014_-_7757_247aa,chain+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gi|255543493|ref|XP_002512809.1| Ethylene-responsive          transcription factor, putative [Ricinus communis] Ethylene-responsive transcription factor, putative [Ricinus         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contig22285_FGENESH:_1_8exon(s)__184_-_3939_269aa,chain+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gi|255564494|ref|XP_002523243.1|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contig22331_FGENESH:_1_5exon(s)_8477_-_10247_371aa,chain+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gi|259121423|gb|ACV92031.1| WRKY transcription factor 29 [(Populus tomentosa x P. bolleana) x P. tomentosa]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contig22408_FGENESH:_1_4exon(s)_2540_-_6126_512aa,chain+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gi|318611353|dbj|BAJ61445.1| R2R3-MYB transcription factor [Lupinus albus]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contig22464_FGENESH:_1_9exon(s)__462_-_4661_312aa,chain+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gi|110931716|gb|ABH02857.1| MYB transcription factor MYB133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contig22562_FGENESH:_1_6exon(s)_4007_-_7702_766aa,chain+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gi|302399141|gb|ADL36865.1| WRKY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contig22604_FGENESH:_3_3exon(s)_12278_-_14641_295aa,chain-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gi|255541106|ref|XP_002511617.1|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contig22706_FGENESH:_2_1exon(s)_3408_-_4037_209aa,chain-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gi|15224354|ref|NP_181310.1| ZFP10 (ZINC-FINGER PROTEIN 10);          nucleic acid binding / transcription factor/ zinc ion          binding [Arabidopsis thaliana] putative C2H2-type zinc finger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contig23259_FGENESH:_1_1exon(s)_2193_-_3758_521aa,chain-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gi|302398677|gb|ADL36633.1| C2H2L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contig23353_FGENESH:_3_3exon(s)_7184_-_7858_181aa,chain+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gi|119720764|gb|ABL97952.1| DNA binding transcription factor [Brassica rapa]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contig23392_FGENESH:_1_3exon(s)_3989_-_5687_336aa,chain-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gi|149727839|gb|ABR28334.1| MYB transcription factor MYB39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contig23429_FGENESH:_2_12exon(s)_7055_-_10615_419aa,chain+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gi|110931708|gb|ABH02853.1| MYB transcription factor MYB118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contig23442_FGENESH:_1_1exon(s)__136_-_1851_572aa,chain-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gi|224122844|ref|XP_002318930.1|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contig23870_FGENESH:_1_4exon(s)_1778_-_4212_422aa,chain+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gi|239056168|emb|CAQ58601.1| KAN (KANADI); transcription factor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contig23909_FGENESH:_1_1exon(s)_2170_-_2844_224aa,chain+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gi|255575527|ref|XP_002528664.1| ccaat-binding transcription factor subunit A, putative [Ricinus communis] ccaat-binding transcription factor subunit A,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contig23939_FGENESH:_1_3exon(s)_1513_-_2980_333aa,chain-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gi|110931830|gb|ABH02914.1| MYB transcription factor MYB78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contig23965_FGENESH:_1_1exon(s)__751_-_1273_173aa,chain+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gi|255580323|ref|XP_002530990.1|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contig24001_FGENESH:_1_2exon(s)_2495_-_3527_266aa,chain-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gi|297796825|ref|XP_002866297.1| myb family transcription factor [Arabidopsis lyrata subsp. lyrata] myb family transcription factor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contig24059_FGENESH:_1_4exon(s)_1093_-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_3347_470aa,chain+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gi|302398707|gb|ADL36648.1| C2H2L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contig24111_FGENESH:_1_3exon(s)_5507_-_7855_221aa,chain+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gi|302398929|gb|ADL36759.1| MYB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contig24113_FGENESH:_1_2exon(s)_1272_-_3001_564aa,chain+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gi|255569375|ref|XP_002525655.1|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contig24276_FGENESH:_1_1exon(s)__799_-_1323_174aa,chain+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gi|255583754|ref|XP_002532630.1|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contig24363_FGENESH:_1_7exon(s)__154_-_2913_462aa,chain-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gi|307135974|gb|ADN33833.1| bHLH transcription factor [Cucumis melo subsp. melo]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contig24374_FGENESH:_2_2exon(s)_11577_-_12545_297aa,chain-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gi|302398797|gb|ADL36693.1| GATA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contig24450_FGENESH:_1_3exon(s)_1323_-_3602_382aa,chain+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gi|87241364|gb|ABD33222.1| Transcription factor, MADS-box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contig24467_FGENESH:_1_2exon(s)__221_-_1224_307aa,chain-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gi|302398797|gb|ADL36693.1| GATA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contig24472_FGENESH:_1_10exon(s)_2559_-_6396_889aa,chain+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gi|297849570|ref|XP_002892666.1| transcription factor jumonji domain-containing protein [Arabidopsis lyrata subsp. lyrata] transcription factor jumonji domain-containing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contig24863_FGENESH:_1_1exon(s)_2383_-_2892_169aa,chain-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gi|255583754|ref|XP_002532630.1|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contig25112_FGENESH:_1_7exon(s)__710_-_3237_393aa,chain+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gi|302398687|gb|ADL36638.1| C2H2L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contig25164_FGENESH:_1_1exon(s)__755_-_1516_253aa,chain+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gi|255560137|ref|XP_002521086.1|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contig25560_FGENESH:_1_5exon(s)__123_-_1861_404aa,chain-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gi|255555107|ref|XP_002518591.1|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contig25812_FGENESH:_1_5exon(s)_1854_-_2975_234aa,chain+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gi|255538082|ref|XP_002510106.1|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contig25894_FGENESH:_1_6exon(s)_1292_-_3819_482aa,chain+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gi|187944179|gb|ACD40316.1| WRKY transcription factor WRKY100630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contig26345_FGENESH:_1_6exon(s)_2040_-_4370_361aa,chain+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gi|110931762|gb|ABH02880.1| MYB transcription factor MYB174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contig26604_FGENESH:_1_3exon(s)_10696_-_12243_283aa,chain+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gi|166203242|gb|ABY84661.1|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contig26605_FGENESH:_1_3exon(s)_1214_-_2770_323aa,chain-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gi|228480908|gb|ACQ42220.1| R2R3 transcription factor MYB108-like protein 1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contig26937_FGENESH:_1_7exon(s)_1477_-_4464_477aa,chain+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gi|255555107|ref|XP_002518591.1|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contig27083_FGENESH:_2_1exon(s)__427_-__930_167aa,chain-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gi|68655289|emb|CAI77630.1| putative Cys2-His2 zinc finger transcription factor [Juglans regia]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contig27124_FGENESH:_1_3exon(s)_1300_-_2859_279aa,chain-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gi|166203242|gb|ABY84661.1|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contig27270_FGENESH:_2_5exon(s)_9785_-_12910_319aa,chain+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gi|255547079|ref|XP_002514597.1| Transcription factor BIM1, putative [Ricinus communis] Transcription factor BIM1,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contig27316_FGENESH:_1_2exon(s)_2685_-_3847_348aa,chain-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gi|255549860|ref|XP_002515981.1|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contig27381_FGENESH:_2_5exon(s)_9985_-_12836_299aa,chain-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gi|255546437|ref|XP_002514278.1|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contig27480_FGENESH:_1_13exon(s)__470_-_7129_760aa,chain+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gi|255585376|ref|XP_002533384.1| nuclear transcription factor, X-box binding, putative [Ricinus communis] nuclear transcription factor, X-box binding,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contig27531_FGENESH:_1_2exon(s)_4990_-_6282_182aa,chain+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gi|302398661|gb|ADL36625.1| C2H2L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contig27619_FGENESH:_2_3exon(s)_10930_-_12103_295aa,chain+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gi|114384141|gb|ABI73972.1| transcription factor MYBJ6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contig27789_FGENESH:_1_5exon(s)_4653_-_8016_317aa,chain+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gi|193237557|dbj|BAG50055.1| transcription factor CCAAT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contig27904_FGENESH:_1_4exon(s)_2002_-_4181_327aa,chain+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gi|255544876|ref|XP_002513499.1| Nuclear transcription factor Y subunit A-1, putative [Ricinus communis] Nuclear transcription factor Y subunit A-1,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contig28071_FGENESH:_1_1exon(s)_3780_-_4385_201aa,chain+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gi|255556428|ref|XP_002519248.1|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contig28296_FGENESH:_1_4exon(s)__18_-_3293_243aa,chain+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gi|188509972|gb|ACD56656.1| putative MYB transcription factor [Gossypioides kirkii]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contig28300_FGENESH:_1_9exon(s)_2249_-_5996_524aa,chain-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gi|255584873|ref|XP_002533152.1|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contig28329_FGENESH:_1_3exon(s)_3093_-_4743_330aa,chain-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gi|30024600|dbj|BAC75672.1| transcription factor MYB102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contig28387_FGENESH:_1_1exon(s)_2570_-_4594_674aa,chain+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gi|302398711|gb|ADL36650.1| C3HL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contig28772_FGENESH:_1_2exon(s)_2426_-_3413_277aa,chain+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gi|302398791|gb|ADL36690.1| GATA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contig28776_FGENESH:_1_1exon(s)_1219_-_2214_331aa,chain+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gi|302398715|gb|ADL36652.1| C3HL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contig29111_FGENESH:_1_11exon(s)__343_-_5347_455aa,chain+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gi|255576507|ref|XP_002529145.1| Transcription factor HBP-1b(c1), putative [Ricinus communis] Transcription factor HBP-1b(c1), putative [Ricinus communis]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contig29343_FGENESH:_1_4exon(s)__19_-_1755_371aa,chain+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gi|15234005|ref|NP_195024.1| ATH1 (ARABIDOPSIS THALIANA HOMEOBOX GENE 1); DNA binding / sequence-specific DNA binding / transcription factor [Arabidopsis thaliana] RecName: Full=Homeobox protein ATH1 H1 [Arabidopsis thaliana] homeobox gene ATH1 [Arabidopsis thaliana] homeobox gene ATH1 [Arabidopsis thaliana] putative homeobox gene ATH1 protein [Arabidopsis thaliana] putative homeobox gene ATH1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contig29659_FGENESH:_1_6exon(s)__609_-_4278_255aa,chain-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gi|255572874|ref|XP_002527369.1|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contig29659_FGENESH:_2_6exon(s)_7051_-_11361_265aa,chain-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gi|302398803|gb|ADL36696.1| GATA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contig29737_FGENESH:_1_5exon(s)__709_-_4969_305aa,chain+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gi|193237557|dbj|BAG50055.1| transcription factor CCAAT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contig30187_FGENESH:_1_2exon(s)__623_-_2252_309aa,chain+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gi|255579355|ref|XP_002530522.1|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contig30944_FGENESH:_1_1exon(s)_4044_-_4610_189aa,chain+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gi|83853819|gb|ABC47852.1| bHelix-loop-helix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contig31047_FGENESH:_1_5exon(s)_3984_-_7525_396aa,chain-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gi|302399093|gb|ADL36841.1| TLP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contig31350_FGENESH:_1_1exon(s)_1880_-_2437_185aa,chain+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gi|255586729|ref|XP_002533987.1|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contig31491_FGENESH:_1_2exon(s)_1590_-_4505_595aa,chain-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gi|255575383|ref|XP_002528594.1|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contig31566_FGENESH:_1_1exon(s)_6906_-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_7808_300aa,chain-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 xml:space="preserve">gi|255543685|ref|XP_002512905.1| transcription factor, putative [Ricinus communis] transcription factor, putative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[Ricinus communis]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contig31833_FGENESH:_1_3exon(s)__634_-_2017_374aa,chain-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gi|18423435|ref|NP_568777.1| WRKY27; transcription factor [Arabidopsis thaliana] RecName: Full=Probable WRKY transcription factor 27; AltName: Full=WRKY DNA-binding protein 27 WRKY transcription factor 27 [Arabidopsis thaliana] unnamed protein product [Arabidopsis thaliana] hypothetical protein [Arabidopsis thaliana] At5g52830 [Arabidopsis thaliana] hypothetical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contig32017_FGENESH:_1_2exon(s)_6036_-_7168_351aa,chain-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gi|255547167|ref|XP_002514641.1|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contig32089_FGENESH:_1_1exon(s)_2190_-_4217_675aa,chain-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gi|255569375|ref|XP_002525655.1|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contig32127_FGENESH:_1_1exon(s)_3447_-_3986_179aa,chain-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gi|255580369|ref|XP_002531012.1| ccaat-binding transcription factor subunit A, putative [Ricinus communis] ccaat-binding transcription factor subunit A,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contig32422_FGENESH:_1_3exon(s)_1435_-_2452_281aa,chain-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gi|110931674|gb|ABH02836.1| MYB transcription factor MYB76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contig32431_FGENESH:_1_4exon(s)__838_-_2873_328aa,chain+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gi|295913522|gb|ADG58009.1| transcription factor [Lycoris longituba]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contig32572_FGENESH:_1_8exon(s)_5671_-_8371_276aa,chain+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gi|41745624|gb|AAS10177.1| YABBY-like transcription factor GRAMINIFOLIA [Antirrhinum majus]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contig32961_FGENESH:_1_13exon(s)__29_-_7048_651aa,chain-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gi|113367228|gb|ABI34671.1| bZIP transcription factor bZIP69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contig33661_FGENESH:_1_15exon(s)_2720_-_7050_720aa,chain+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gi|302398561|gb|ADL36575.1| ARF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contig33837_FGENESH:_1_3exon(s)__259_-_1572_333aa,chain-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gi|30024600|dbj|BAC75672.1| transcription factor MYB102 [Lotus japonicus]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contig33904_FGENESH:_1_1exon(s)__641_-_1277_211aa,chain+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gi|318611320|dbj|BAJ61436.1| R2R3-MYB transcription factor [Lupinus albus]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contig33985_FGENESH:_1_7exon(s)_3121_-_6384_752aa,chain+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gi|225464803|ref|XP_002268503.1| PREDICTED: similar to FHY3 (FAR-RED ELONGATED HYPOCOTYLS 3); transcription factor [Vitis vinifera]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contig34177_FGENESH:_1_10exon(s)_3310_-_7602_704aa,chain+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gi|15233766|ref|NP_194723.1| PRHA (PATHOGENESIS RELATED HOMEODOMAIN PROTEIN A); protein binding / sequence-specific DNA binding / transcription activator/ transcription factor [Arabidopsis thaliana] RecName: Full=Pathogenesis-related homeodomain protein; Short=PRHA homeodomain protein [Arabidopsis thaliana] PRHA [Arabidopsis thaliana] pathogenesis related homeodomain protein (PRHA)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[Arabidopsis thaliana] pathogenesis related homeodomain protein (PRHA)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contig34203_FGENESH:_1_4exon(s)_2572_-_5190_475aa,chain-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gi|255580133|ref|XP_002530898.1|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contig34215_FGENESH:_2_3exon(s)_3548_-_6324_266aa,chain-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gi|255541536|ref|XP_002511832.1|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contig34258_FGENESH:_1_3exon(s)_2581_-_4182_367aa,chain+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gi|42491388|gb|AAS16894.1| putative WRKY17 [Oryza sativa Japonica Group] TPA_inf: WRKY transcription factor 8 [Oryza sativa (japonica cultivar-group)] 'unknown protein, contains WRKY DNA-binding domain' [Oryza sativa Japonica Group] hypothetical protein OsJ_29859 [Oryza sativa Japonica Group]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contig34259_FGENESH:_1_6exon(s)_2912_-_7622_448aa,chain+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gi|255567234|ref|XP_002524598.1|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contig34291_FGENESH:_1_3exon(s)_5304_-_6939_287aa,chain+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gi|166203242|gb|ABY84661.1| transcription factor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contig34586_FGENESH:_1_1exon(s)__814_-_1416_200aa,chain-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gi|63259081|gb|AAY40250.1| Cys2/His2 zinc-finger transcription factor [Silene latifolia]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contig34737_FGENESH:_1_1exon(s)___2_-__856_284aa,chain-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gi|239056168|emb|CAQ58601.1| KAN (KANADI); transcription factor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contig34986_FGENESH:_1_3exon(s)_5926_-_6949_179aa,chain+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gi|302398697|gb|ADL36643.1| C2H2L domain class transcription factor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contig35194_FGENESH:_2_1exon(s)_5695_-_6219_174aa,chain-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gi|255583754|ref|XP_002532630.1|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contig35310_FGENESH:_1_9exon(s)_1318_-_5032_335aa,chain-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gi|255546417|ref|XP_002514268.1|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contig35488_FGENESH:_2_3exon(s)_5183_-_6125_244aa,chain-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gi|244539461|dbj|BAH83499.1| MYB12 transcription factor b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contig35610_FGENESH:_1_9exon(s)_2766_-_7768_600aa,chain+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gi|255551004|ref|XP_002516550.1|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contig35635_FGENESH:_1_9exon(s)_3613_-_6271_320aa,chain+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gi|224068777|ref|XP_002326197.1| transcription factor DP, E2 dimerization partner protein [Populus trichocarpa] transcription factor DP, E2 dimerization partner protein [Populus trichocarpa]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contig35664_FGENESH:_1_5exon(s)_2186_-_4813_410aa,chain+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gi|302398699|gb|ADL36644.1| C2H2L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contig35830_FGENESH:_1_8exon(s)_1610_-_7045_536aa,chain+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gi|255580789|ref|XP_002531215.1|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contig35831_FGENESH:_1_8exon(s)_3306_-_6042_580aa,chain+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gi|255587658|ref|XP_002534345.1|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contig36141_FGENESH:_1_1exon(s)_4031_-_6286_751aa,chain-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gi|255582403|ref|XP_002531990.1| transcription factor, putative         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contig36197_FGENESH:_1_4exon(s)_4175_-_5708_223aa,chain+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gi|255546029|ref|XP_002514074.1| Nuclear transcription factor Y subunit A-3, putative [Ricinus communis] Nuclear transcription factor Y subunit A-3,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contig36354_FGENESH:_2_1exon(s)_4875_-_6374_499aa,chain-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gi|255582403|ref|XP_002531990.1| transcription factor, putative         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contig36741_FGENESH:_2_3exon(s)_5070_-_6362_314aa,chain-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gi|110931840|gb|ABH02919.1| MYB transcription factor MYB117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contig36801_FGENESH:_1_1exon(s)_4505_-_5140_211aa,chain-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gi|255581463|ref|XP_002531539.1| Ethylene-responsive transcription factor 1B, putative [Ricinus communis] Ethylene-responsive transcription factor 1B,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contig37006_FGENESH:_1_7exon(s)_1280_-_4404_280aa,chain+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gi|113367184|gb|ABI34649.1| bZIP transcription factor bZIP62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contig37170_FGENESH:_1_5exon(s)__573_-_3944_665aa,chain-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gi|289540923|gb|ADD09595.1| bZIP transcription factor [Trifolium repens]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contig37188_FGENESH:_1_3exon(s)_1894_-_3297_359aa,chain+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gi|149728036|gb|ABR28343.1| MYB transcription factor MYB64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contig37244_FGENESH:_2_1exon(s)_3299_-_4108_269aa,chain+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gi|255544598|ref|XP_002513360.1| ccaat-binding transcription factor, putative [Ricinus communis] ccaat-binding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contig37378_FGENESH:_1_10exon(s)__950_-_5303_643aa,chain+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gi|302398561|gb|ADL36575.1| ARF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contig37445_FGENESH:_1_4exon(s)_2384_-_6106_655aa,chain+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gi|302399041|gb|ADL36815.1| SCL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contig37466_FGENESH:_1_3exon(s)_1491_-_3083_374aa,chain-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gi|302398791|gb|ADL36690.1| GATA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contig37698_FGENESH:_1_2exon(s)_5214_-_6990_334aa,chain+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gi|54290181|dbj|BAD61069.1| putative MYB-like transcription factor [Oryza sativa Japonica Group] putative MYB-like transcription factor [Oryza sativa Japonica Group]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contig37709_FGENESH:_1_5exon(s)__288_-_2173_169aa,chain-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gi|224109720|ref|XP_002315289.1|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contig38102_FGENESH:_1_2exon(s)_2967_-_4453_273aa,chain+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gi|15222242|ref|NP_172787.1| DOT5 (DEFECTIVELY ORGANIZED TRIBUTARIES 5); transcription factor [Arabidopsis thaliana] hypothetical protein, similar to zinc finger proteins [Arabidopsis thaliana] WIP6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contig38122_FGENESH:_1_3exon(s)_4597_-_5891_261aa,chain+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gi|225435070|ref|XP_002284400.1| PREDICTED: similar to MYB transcription factor MYB139 [Vitis vinifera]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contig38144_FGENESH:_1_3exon(s)_1919_-_3055_308aa,chain-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gi|302398945|gb|ADL36767.1| MYB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contig38225_FGENESH:_1_4exon(s)__853_-_3639_558aa,chain+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gi|255540943|ref|XP_002511536.1|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contig38383_FGENESH:_1_15exon(s)_1505_-_5291_732aa,chain+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gi|302398561|gb|ADL36575.1| ARF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contig38471_FGENESH:_1_8exon(s)_1388_-_5064_366aa,chain+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gi|255545584|ref|XP_002513852.1| Transcription factor TGA7, putative [Ricinus communis] Transcription factor TGA7,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contig38533_FGENESH:_1_6exon(s)__738_-_5117_973aa,chain-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gi|255555651|ref|XP_002518861.1| transcription factor, putative 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contig38969_FGENESH:_1_3exon(s)_3208_-_5911_422aa,chain-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gi|297802270|ref|XP_002869019.1| transcription factor [Arabidopsis lyrata subsp. lyrata] transcription factor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contig39055_FGENESH:_1_13exon(s)__102_-_5681_305aa,chain+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gi|113367206|gb|ABI34660.1| bZIP transcription factor bZIP109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contig39242_FGENESH:_1_4exon(s)_1988_-_4600_322aa,chain+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gi|255568343|ref|XP_002525146.1| Transcription factor RF2a, putative [Ricinus communis] Transcription factor RF2a,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contig39493_FGENESH:_1_2exon(s)_3775_-_4710_219aa,chain-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gi|255561158|ref|XP_002521591.1| GATA transcription factor, putative [Ricinus communis] GATA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contig39683_FGENESH:_1_4exon(s)_4098_-_5754_234aa,chain+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gi|225458467|ref|XP_002282153.1| PREDICTED: similar to ATS/KAN4 (ABERRANT TESTA SHAPE); DNA binding / transcription factor [Vitis vinifera]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contig40394_FGENESH:_1_1exon(s)_2631_-_3146_171aa,chain+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gi|225464212|ref|XP_002264981.1| PREDICTED: similar to transcription factor [Vitis vinifera] unnamed protein product [Vitis vinifera]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contig40464_FGENESH:_1_1exon(s)__686_-_1702_338aa,chain+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gi|15239669|ref|NP_199678.1| AGL80 (AGAMOUS-LIKE 80); DNA binding / transcription factor [Arabidopsis thaliana] RecName: Full=Agamous-like MADS-box protein AGL80 unnamed protein product [Arabidopsis thaliana] MADS-box family protein [Arabidopsis thaliana] MADS box transcription factor AGL80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contig40656_FGENESH:_1_2exon(s)__786_-_2132_269aa,chain-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gi|307135928|gb|ADN33790.1| transcription factor [Cucumis melo subsp. melo] transcription factor [Cucumis melo subsp. melo]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contig40748_FGENESH:_1_1exon(s)__838_-_2295_485aa,chain+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gi|63259083|gb|AAY40251.1| Cys2/His2 zinc-finger transcription factor [Silene latifolia]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contig40781_FGENESH:_2_3exon(s)_3528_-_4449_233aa,chain-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gi|149728030|gb|ABR28342.1| MYB transcription factor MYB61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contig40913_FGENESH:_1_2exon(s)__439_-_1475_193aa,chain+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gi|113367224|gb|ABI34669.1| bZIP transcription factor bZIP131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contig40919_FGENESH:_2_3exon(s)_2733_-_4291_453aa,chain-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gi|302398627|gb|ADL36608.1| BZIP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contig41051_FGENESH:_1_5exon(s)_3904_-_5938_238aa,chain+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gi|255564494|ref|XP_002523243.1|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contig41676_FGENESH:_1_3exon(s)_2064_-_2950_191aa,chain+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gi|166203244|gb|ABY84662.1| transcription factor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contig41689_FGENESH:_1_8exon(s)__869_-_3244_559aa,chain-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gi|255587658|ref|XP_002534345.1|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contig41785_FGENESH:_2_1exon(s)_3895_-_5610_572aa,chain+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gi|224124374|ref|XP_002330007.1|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contig42046_FGENESH:_1_3exon(s)_2087_-_3444_316aa,chain-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gi|259121417|gb|ACV92028.1| WRKY transcription factor 26 [(Populus tomentosa x P. bolleana) x P. tomentosa]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contig42051_FGENESH:_1_2exon(s)_3964_-_4701_174aa,chain+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gi|302398849|gb|ADL36719.1| HD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contig42126_FGENESH:_1_1exon(s)_3835_-_4848_337aa,chain-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gi|15237697|ref|NP_196059.1| zinc finger (C2H2 type) family protein [Arabidopsis thaliana] putative zinc finger transcription factor [Arabidopsis thaliana] putative zinc finger transcription factor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contig42316_FGENESH:_1_5exon(s)_2340_-_5186_398aa,chain+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gi|255568946|ref|XP_002525443.1|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contig42357_FGENESH:_1_1exon(s)__995_-_3202_735aa,chain-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gi|224106455|ref|XP_002314172.1|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contig42535_FGENESH:_1_2exon(s)_1521_-_2196_213aa,chain+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gi|206114257|gb|ACI05256.1| type I MADS box transcription factor [Petunia x hybrida]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contig42672_FGENESH:_1_2exon(s)_2083_-_5166_980aa,chain-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gi|255586406|ref|XP_002533849.1| nuclear transcription factor, X-box binding, putative [Ricinus communis] nuclear transcription factor, X-box binding,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contig42776_FGENESH:_2_3exon(s)_4450_-_5368_264aa,chain-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gi|110931862|gb|ABH02930.1| MYB transcription factor MYB149 [Glycine max] unknown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contig42993_FGENESH:_1_3exon(s)_2440_-_3899_338aa,chain+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gi|110931846|gb|ABH02922.1| MYB transcription factor MYB122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contig43522_FGENESH:_1_1exon(s)_2673_-_3725_350aa,chain+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gi|255573408|ref|XP_002527630.1|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contig43607_FGENESH:_1_1exon(s)__894_-_1724_276aa,chain+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gi|15237274|ref|NP_197719.1| TCP family transcription factor, putative [Arabidopsis thaliana] RecName: Full=Transcription factor TCP7 unnamed protein product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contig43646_FGENESH:_1_2exon(s)_1910_-_3152_287aa,chain+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gi|307135928|gb|ADN33790.1| transcription factor [Cucumis melo subsp. melo] transcription factor [Cucumis melo subsp. melo]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contig43651_FGENESH:_1_1exon(s)_2366_-_3526_386aa,chain-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gi|193237583|dbj|BAG50068.1| transcription factor C3H [Lotus japonicus]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contig43848_FGENESH:_1_5exon(s)__114_-_3395_389aa,chain+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gi|254808770|gb|ACT82840.1| transcription factor MYB884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contig44046_FGENESH:_1_4exon(s)_2484_-_4632_329aa,chain-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gi|113367174|gb|ABI34644.1| bZIP transcription factor bZIP50 [Glycine max]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contig44151_FGENESH:_1_4exon(s)_2142_-_3875_429aa,chain+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gi|30685150|ref|NP_188529.2| VRN1 (REDUCED VERNALIZATION RESPONSE 1); transcription repressor [Arabidopsis thaliana] RecName: Full=B3 domain-containing transcription factor VRN1; AltName: Full=Protein VERNALIZATION 1 reduced vernalization response 1 [Arabidopsis thaliana] reduced vernalization response 1 [Arabidopsis thaliana] At3g18990 [Arabidopsis thaliana] hypothetical protein [Arabidopsis thaliana] hypothetical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contig44252_FGENESH:_1_1exon(s)_4070_-_4802_243aa,chain-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gi|255547590|ref|XP_002514852.1|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contig44602_FGENESH:_1_7exon(s)_1394_-_4509_246aa,chain+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gi|302399079|gb|ADL36834.1| TCP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contig44794_FGENESH:_2_2exon(s)_3493_-_4380_226aa,chain+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gi|302398755|gb|ADL36672.1| COL domain class transcription factor         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contig44841_FGENESH:_1_1exon(s)__910_-_1512_200aa,chain+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gi|255556428|ref|XP_002519248.1|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contig44918_FGENESH:_1_3exon(s)__492_-_3304_493aa,chain-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gi|255558194|ref|XP_002520124.1|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contig44972_FGENESH:_1_3exon(s)__86_-_1389_166aa,chain+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gi|145357676|ref|NP_196185.3| ATNFXL2; protein binding / transcription factor/ zinc ion binding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contig45402_FGENESH:_1_4exon(s)_1627_-_3671_575aa,chain-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gi|302398617|gb|ADL36603.1| BZIP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contig45623_FGENESH:_1_1exon(s)_1893_-_3119_408aa,chain+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gi|255583354|ref|XP_002532438.1|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contig45766_FGENESH:_1_2exon(s)__454_-_4663_398aa,chain+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gi|116734642|gb|ABK20308.1| Myb transcription factor [Malus x domestica] MYB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contig46093_FGENESH:_1_11exon(s)__554_-_4101_568aa,chain-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gi|255538406|ref|XP_002510268.1|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contig46301_FGENESH:_1_3exon(s)_1031_-_2157_283aa,chain+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gi|302398823|gb|ADL36706.1| HD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contig46841_FGENESH:_2_5exon(s)_3206_-_4666_187aa,chain-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gi|255568424|ref|XP_002525186.1| ccaat-binding transcription factor subunit A, putative [Ricinus communis] ccaat-binding transcription factor subunit A,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contig47032_FGENESH:_1_4exon(s)__309_-_3353_367aa,chain+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gi|110931652|gb|ABH02825.1| MYB transcription factor MYB52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contig47306_FGENESH:_1_3exon(s)_1978_-_2984_280aa,chain+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gi|206574958|gb|ACI14392.1| WRKY27-1 transcription factor [Brassica napus]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contig47727_FGENESH:_1_3exon(s)__93_-_1715_413aa,chain+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gi|15230124|ref|NP_189092.1| transcription factor [Arabidopsis thaliana] unnamed protein product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contig47975_FGENESH:_1_3exon(s)_1474_-_2592_229aa,chain+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gi|302398929|gb|ADL36759.1| MYB domain class transcription factor         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contig48103_FGENESH:_1_4exon(s)_1886_-_3946_330aa,chain-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gi|166203244|gb|ABY84662.1| transcription factor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contig48119_FGENESH:_1_4exon(s)_1825_-_3928_222aa,chain+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gi|297827913|ref|XP_002881839.1| bZIP transcription factor family protein [Arabidopsis lyrata subsp. lyrata] bZIP transcription factor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contig48126_FGENESH:_1_2exon(s)_2473_-_3982_423aa,chain-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gi|255568329|ref|XP_002525139.1|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contig48538_FGENESH:_1_3exon(s)__123_-_1436_269aa,chain-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gi|15241377|ref|NP_196938.1| AtMYB40 (myb domain protein 40); DNA binding / transcription factor [Arabidopsis thaliana] MYB40-putative transcription factor [Arabidopsis thaliana] MYB transcription factor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contig48651_FGENESH:_1_6exon(s)_1672_-_4031_259aa,chain+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gi|225461836|ref|XP_002283739.1| PREDICTED: similar to transcription factor-related [Vitis vinifera]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contig48803_FGENESH:_1_1exon(s)__128_-_2161_677aa,chain-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gi|224106445|ref|XP_002314168.1|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contig48811_FGENESH:_1_4exon(s)__807_-_2690_322aa,chain-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gi|662930|emb|CAA87077.1| heat shock transcription factor 34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contig48977_FGENESH:_1_3exon(s)__628_-_1864_311aa,chain-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gi|110931680|gb|ABH02839.1| MYB transcription factor MYB84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contig49109_FGENESH:_1_3exon(s)_1699_-_3342_224aa,chain+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gi|302398919|gb|ADL36754.1| MYB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contig49171_FGENESH:_1_3exon(s)_1623_-_2470_209aa,chain-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gi|149728030|gb|ABR28342.1| MYB transcription factor MYB61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contig49233_FGENESH:_1_1exon(s)_2789_-_3289_166aa,chain-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gi|15230939|ref|NP_191366.1| GIS (GLABROUS INFLORESCENCE STEMS); nucleic acid binding / transcription factor/ zinc ion binding [Arabidopsis thaliana] zinc finger-like protein [Arabidopsis thaliana] At3g58070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contig49384_FGENESH:_1_1exon(s)_1576_-_2550_324aa,chain-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gi|255576577|ref|XP_002529179.1|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contig49420_FGENESH:_1_3exon(s)_1437_-_3176_444aa,chain+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gi|255562898|ref|XP_002522454.1| r2r3-myb transcription factor, putative [Ricinus communis] r2r3-myb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contig49646_FGENESH:_1_5exon(s)__359_-_1845_248aa,chain-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gi|49333399|gb|AAT64038.1| putative MYB transcription factor [Gossypium hirsutum]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contig49935_FGENESH:_1_4exon(s)_1826_-_3923_271aa,chain-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gi|158525283|gb|ABW71515.1| transcription factor LEC1-B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contig50096_FGENESH:_1_3exon(s)_1905_-_3212_319aa,chain+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gi|302398935|gb|ADL36762.1| MYB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contig50502_FGENESH:_1_6exon(s)_2085_-_3937_235aa,chain+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gi|124360553|gb|ABD33143.2| Transcription factor IIA, helical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contig50579_FGENESH:_1_1exon(s)__99_-__605_168aa,chain+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gi|255554813|ref|XP_002518444.1|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contig50944_FGENESH:_1_2exon(s)_2915_-_3929_308aa,chain-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gi|302398799|gb|ADL36694.1| GATA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contig50974_FGENESH:_1_3exon(s)__810_-_2021_262aa,chain-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gi|110931712|gb|ABH02855.1| MYB transcription factor MYB127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contig51056_FGENESH:_1_3exon(s)_1438_-_3441_453aa,chain-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gi|302398937|gb|ADL36763.1| MYB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contig51287_FGENESH:_1_6exon(s)__94_-_2553_391aa,chain-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gi|255579001|ref|XP_002530352.1|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contig51306_FGENESH:_1_2exon(s)_2616_-_3445_243aa,chain-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gi|114384137|gb|ABI73970.1| transcription factor MYBZ2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contig51354_FGENESH:_1_4exon(s)__294_-_1717_316aa,chain+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gi|163889364|gb|ABY48134.1| bHLH transcription factor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contig51476_FGENESH:_1_3exon(s)__589_-_2152_281aa,chain+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gi|110931754|gb|ABH02876.1| MYB transcription factor MYB129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contig51546_FGENESH:_1_3exon(s)_1216_-_3617_292aa,chain+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gi|318611338|dbj|BAJ61442.1| R2R3-MYB transcription factor [Lupinus albus]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contig51894_FGENESH:_1_1exon(s)__98_-__646_183aa,chain-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gi|255580133|ref|XP_002530898.1|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contig51910_FGENESH:_1_1exon(s)_2010_-_3142_376aa,chain-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gi|255571053|ref|XP_002526477.1|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contig52489_FGENESH:_1_7exon(s)__304_-_3587_244aa,chain+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gi|110931716|gb|ABH02857.1| MYB transcription factor MYB133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contig52527_FGENESH:_1_1exon(s)_1083_-_2660_525aa,chain-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gi|224140467|ref|XP_002323604.1|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contig53655_FGENESH:_1_2exon(s)_1037_-_2651_303aa,chain+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gi|255580133|ref|XP_002530898.1|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contig54493_FGENESH:_1_1exon(s)_1600_-_2379_259aa,chain-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gi|206114257|gb|ACI05256.1| type I MADS box transcription factor [Petunia x hybrida]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contig55045_FGENESH:_1_1exon(s)_1874_-_3031_385aa,chain+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gi|193237583|dbj|BAG50068.1| transcription factor C3H [Lotus japonicus]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contig55925_FGENESH:_1_2exon(s)__611_-_1704_238aa,chain+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gi|110931692|gb|ABH02845.1| MYB transcription factor MYB93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contig56006_FGENESH:_1_3exon(s)_1514_-_2777_263aa,chain+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gi|255551209|ref|XP_002516651.1|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contig56042_FGENESH:_1_1exon(s)__213_-_1085_290aa,chain-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gi|302398657|gb|ADL36623.1| C2H2L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contig56289_FGENESH:_2_3exon(s)_1553_-_2949_312aa,chain-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gi|302398801|gb|ADL36695.1| GATA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contig56826_FGENESH:_1_1exon(s)_2131_-_2775_214aa,chain+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gi|255550524|ref|XP_002516312.1| ccaat-binding transcription factor subunit A, putative [Ricinus communis] ccaat-binding transcription factor subunit A,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contig56969_FGENESH:_1_1exon(s)_1410_-_1940_176aa,chain+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gi|9665142|gb|AAF97326.1|AC023628_7 Similar to transcription factor TINY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contig57044_FGENESH:_1_1exon(s)__110_-__643_177aa,chain+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gi|255571423|ref|XP_002526659.1|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contig57103_FGENESH:_1_5exon(s)_1188_-_2698_280aa,chain-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gi|224120416|ref|XP_002318324.1| predicted protein [Populus trichocarpa] predicted protein [Populus trichocarpa] MYB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contig57624_FGENESH:_1_1exon(s)__201_-__783_193aa,chain+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gi|187944183|gb|ACD40318.1| WRKY transcription factor WRKY109669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contig57740_FGENESH:_1_3exon(s)_1558_-_3115_380aa,chain-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gi|255556432|ref|XP_002519250.1|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contig58178_FGENESH:_1_1exon(s)_1321_-_2094_257aa,chain-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gi|255575245|ref|XP_002528526.1|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contig58189_FGENESH:_1_1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exon(s)__859_-_1680_273aa,chain-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 xml:space="preserve">gi|110931668|gb|ABH02833.1| MYB transcription factor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MYB70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contig58415_FGENESH:_1_1exon(s)__556_-_1743_395aa,chain-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gi|87241364|gb|ABD33222.1| Transcription factor, MADS-box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contig58433_FGENESH:_1_1exon(s)__890_-_1411_173aa,chain+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gi|113367206|gb|ABI34660.1| bZIP transcription factor bZIP109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contig58554_FGENESH:_1_2exon(s)_2109_-_2816_204aa,chain-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gi|255548239|ref|XP_002515176.1|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contig60260_FGENESH:_1_3exon(s)_2054_-_3008_219aa,chain+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gi|255544780|ref|XP_002513451.1|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contig61419_FGENESH:_1_1exon(s)__815_-_1519_234aa,chain+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gi|206114257|gb|ACI05256.1| type I MADS box transcription factor [Petunia x hybrida]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contig61423_FGENESH:_1_6exon(s)_1473_-_2831_245aa,chain-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gi|255568946|ref|XP_002525443.1|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contig62109_FGENESH:_1_4exon(s)__140_-_1476_272aa,chain+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gi|21665845|emb|CAD36023.1| transcription factor R18 [Craterostigma plantagineum]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contig62229_FGENESH:_1_8exon(s)__90_-_2418_389aa,chain+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gi|20127044|gb|AAM10942.1|AF488584_1 putative bHLH transcription factor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contig62446_FGENESH:_1_1exon(s)_2038_-_2884_282aa,chain+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gi|224140467|ref|XP_002323604.1|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contig63917_FGENESH:_1_3exon(s)__545_-_2778_340aa,chain-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gi|255554813|ref|XP_002518444.1|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contig64094_FGENESH:_1_2exon(s)___5_-_1018_307aa,chain-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gi|224140467|ref|XP_002323604.1| GRAS family transcription factor [Populus trichocarpa] GRAS family transcription factor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contig64125_FGENESH:_1_4exon(s)__713_-_2373_306aa,chain+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gi|255542696|ref|XP_002512411.1|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contig65013_FGENESH:_1_1exon(s)__631_-_1695_354aa,chain-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gi|255547167|ref|XP_002514641.1|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contig65025_FGENESH:_1_3exon(s)_1090_-_2291_272aa,chain+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gi|15241377|ref|NP_196938.1| AtMYB40 (myb domain protein 40); DNA binding / transcription factor [Arabidopsis thaliana] MYB40-putative transcription factor [Arabidopsis thaliana] MYB transcription factor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contig65330_FGENESH:_1_1exon(s)__237_-__761_174aa,chain-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gi|255583754|ref|XP_002532630.1| transcription factor, putative [Ricinus communis]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contig65394_FGENESH:_1_1exon(s)_1225_-_1833_202aa,chain-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gi|255544598|ref|XP_002513360.1| ccaat-binding transcription factor, putative [Ricinus communis] ccaat-binding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contig66091_FGENESH:_1_3exon(s)__209_-_1673_202aa,chain+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gi|242390095|dbj|BAH80548.1| transcription factor Myb [Eucalyptus grandis]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contig66993_FGENESH:_1_2exon(s)__870_-_2258_346aa,chain+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gi|671868|emb|CAA87080.1| heat shock transcription factor 5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contig68524_FGENESH:_1_4exon(s)__257_-_2324_308aa,chain+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gi|283132363|dbj|BAI63587.1| MYB-type transcription factor [Lotus japonicus]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contig69559_FGENESH:_1_3exon(s)__110_-_1545_341aa,chain-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gi|110931824|gb|ABH02911.1| MYB transcription factor MYB67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contig71530_FGENESH:_1_1exon(s)_1647_-_2219_190aa,chain+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gi|113367224|gb|ABI34669.1| bZIP transcription factor bZIP131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contig71542_FGENESH:_1_4exon(s)__519_-_2401_208aa,chain+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gi|255568693|ref|XP_002525318.1| phd finger transcription factor, putative [Ricinus communis] phd finger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contig72358_FGENESH:_1_3exon(s)__607_-_1942_167aa,chain+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gi|166203244|gb|ABY84662.1| transcription factor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contig74219_FGENESH:_1_3exon(s)__481_-_1665_236aa,chain-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gi|110931722|gb|ABH02860.1| MYB transcription factor MYB139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contig74494_FGENESH:_1_1exon(s)__622_-_1311_229aa,chain-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gi|110931664|gb|ABH02831.1| MYB transcription factor MYB68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contig74555_FGENESH:_1_1exon(s)_1062_-_1859_265aa,chain+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gi|255540943|ref|XP_002511536.1|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contig77694_FGENESH:_1_2exon(s)_1024_-_2144_201aa,chain-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gi|255574038|ref|XP_002527935.1| WRKY transcription factor, putative [Ricinus communis] WRKY transcription factor,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contig78280_FGENESH:_1_2exon(s)_1248_-_2067_242aa,chain-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gi|318611378|dbj|BAJ61452.1| R2R3-MYB transcription factor [Lupinus albus]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contig81154_FGENESH:_1_1exon(s)__839_-_1533_230aa,chain-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gi|302398937|gb|ADL36763.1| MYB domain class transcription factor [Malus x domestica]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contig81418_FGENESH:_1_6exon(s)__386_-_1655_198aa,chain-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gi|302399069|gb|ADL36829.1| TCP domain class transcription factor [Malus x domestica]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contig83506_FGENESH:_1_7exon(s)__266_-_1867_311aa,chain+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gi|224057210|ref|XP_002299174.1| global transcription factor group [Populus trichocarpa] global transcription factor group [Populus trichocarpa]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contig85257_FGENESH:_1_1exon(s)_1239_-_1810_189aa,chain-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gi|225424442|ref|XP_002285121.1| PREDICTED: similar to ZFP4 (ZINC FINGER PROTEIN 4); nucleic acid binding / transcription factor/ zinc ion binding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contig01154_FGENESH:_1_8exon(s)_1494_-_4423_327aa,chain+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gi|13775107|gb|AAK39130.1|AF369790_1 bZIP transcription factor 2 [Phaseolus vulgaris]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contig08731_FGENESH:_3_4exon(s)_14823_-_17441_167aa,chain-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gi|194701146|gb|ACF84657.1| unknown [Zea mays] bZIP transcription factor ABI5 [Zea mays]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contig19124_FGENESH:_1_6exon(s)__392_-_4246_416aa,chain+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gi|132424655|gb|ABO33480.1| class II KNOX homeobox transcription factor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contig24236_FGENESH:_1_1exon(s)_1638_-_2261_207aa,chain+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gi|308154468|gb|ADO15286.1| palmate-like pentafoliata 1          transcription factor [Carica papaya]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contig37816_FGENESH:_1_1exon(s)_1705_-_2490_261aa,chain-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gi|133872332|gb|ABO40237.1| ethylene-responsive transcription factor 1A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contig42202_FGENESH:_1_4exon(s)_3028_-_4670_253aa,chain-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gi|1167484|emb|CAA64614.1| transcription factor [Solanum lycopersicum]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contig47836_FGENESH:_1_1exon(s)_1011_-_1724_237aa,chain-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gi|133872332|gb|ABO40237.1| ethylene-responsive transcription factor 1A [Medicago truncatula]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contig87067_FGENESH:_1_2exon(s)__20_-__897_210aa,chain-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gi|15238311|ref|NP_196096.1| myb family transcription factor [Arabidopsis thaliana] I-box binding factor-like protein [Arabidopsis thaliana] I-box binding factor-like protein [Arabidopsis thaliana] putative I-box binding factor [Arabidopsis thaliana] putative I-box binding factor [Arabidopsis thaliana] I-box binding factor-like protein [Arabidopsis thaliana] hypothetical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contig00578_FGENESH:_1_8exon(s)_7498_-_12708_627aa,chain+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gi|32493108|gb|AAP85545.1| putative WRKY-type DNA binding protein [Glycine max] WRKY7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contig16374_FGENESH:_1_6exon(s)_1569_-_6513_578aa,chain+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gi|32493108|gb|AAP85545.1| putative WRKY-type DNA binding protein [Glycine max] WRKY7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contig44534_FGENESH:_1_4exon(s)_1343_-_4580_459aa,chain+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gi|48686707|gb|AAT46067.1| DNA binding protein WRKY2 [Vitis vinifera]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contig48161_FGENESH:_1_2exon(s)__657_-_2533_185aa,chain-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gi|198449163|gb|ACH88751.1| WRKY DNA binding protein [Fragaria x ananassa]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contig04958_FGENESH:_1_11exon(s)__147_-_8361_993aa,chain-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gi|255551038|ref|XP_002516567.1| myb, putative [Ricinus communis] myb,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contig07350_FGENESH:_1_3exon(s)_2411_-_3843_344aa,chain-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gi|46402547|gb|AAS92347.1| MYB9 [Gossypium hirsutum]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contig07820_FGENESH:_2_5exon(s)_4420_-_9337_494aa,chain-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gi|71041080|gb|AAZ20428.1| MYB4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contig15781_FGENESH:_1_5exon(s)__868_-_4120_466aa,chain-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gi|315613820|gb|ADU52515.1| WRKY protein [Cucumis sativus]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contig17029_FGENESH:_1_2exon(s)__393_-_3499_392aa,chain+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gi|71041080|gb|AAZ20428.1| MYB4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contig18709_FGENESH:_1_3exon(s)_2572_-_4345_454aa,chain+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gi|255540645|ref|XP_002511387.1| myb119, putative [Ricinus communis] myb119,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contig19533_FGENESH:_2_2exon(s)_5810_-_6477_200aa,chain+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gi|71798018|gb|AAZ38969.1| GAMYB-binding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contig22764_FGENESH:_1_3exon(s)__552_-_2028_240aa,chain-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gi|23307803|gb|AAN17830.1| Myb-like protein P [Saussurea medusa]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contig24537_FGENESH:_1_3exon(s)_2994_-_4261_281aa,chain-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gi|71041086|gb|AAZ20431.1| MYB11 [Malus x domestica]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contig24607_FGENESH:_1_1exon(s)__845_-_1354_169aa,chain-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gi|71798018|gb|AAZ38969.1| GAMYB-binding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contig25777_FGENESH:_2_11exon(s)_6429_-_12033_994aa,chain-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gi|255551038|ref|XP_002516567.1| myb, putative [Ricinus communis] myb,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contig26824_FGENESH:_1_3exon(s)__390_-_1694_243aa,chain+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gi|158323778|gb|ABW34393.1| R2R3 MYB C2 repressor motif-like1 protein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contig31256_FGENESH:_1_1exon(s)_1676_-_2216_179aa,chain-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gi|5139806|dbj|BAA81732.1| GmMYB29A2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contig42700_FGENESH:_1_3exon(s)_2106_-_4563_363aa,chain+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gi|297850058|ref|XP_002892910.1| AtMYB58 [Arabidopsis lyrata subsp. lyrata] AtMYB58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contig42973_FGENESH:_1_1exon(s)__361_-_2205_614aa,chain+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gi|71798018|gb|AAZ38969.1| GAMYB-binding protein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contig43602_FGENESH:_1_3exon(s)__648_-_2084_344aa,chain+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gi|46402547|gb|AAS92347.1| MYB9 [Gossypium hirsutum]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contig46758_FGENESH:_1_3exon(s)_2271_-_4157_480aa,chain+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gi|255540645|ref|XP_002511387.1| myb119, putative [Ricinus communis] myb119,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contig46884_FGENESH:_2_1exon(s)_3850_-_4431_193aa,chain+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gi|71798018|gb|AAZ38969.1| GAMYB-binding protein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contig49532_FGENESH:_1_4exon(s)__334_-_3365_392aa,chain-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gi|121281634|gb|ABM53274.1| GAMYB-like2 [Solanum lycopersicum]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contig49579_FGENESH:_1_1exon(s)__615_-_1196_193aa,chain-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gi|71798018|gb|AAZ38969.1| GAMYB-binding protein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contig52702_FGENESH:_1_3exon(s)__614_-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_2599_199aa,chain+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gi|83630929|gb|ABC26913.1| WRKY21 [Glycine max]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contig53970_FGENESH:_1_6exon(s)__28_-_3585_430aa,chain+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gi|83630927|gb|ABC26912.1| WRKY6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contig55945_FGENESH:_1_9exon(s)__294_-_3170_219aa,chain-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gi|108710161|gb|ABF97956.1| myb-like DNA-binding domain, SHAQKYF class family protein, expressed [Oryza sativa Japonica Group]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contig66737_FGENESH:_1_3exon(s)__734_-_1938_228aa,chain+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gi|23307803|gb|AAN17830.1| Myb-like protein P [Saussurea medusa]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contig67204_FGENESH:_1_2exon(s)__290_-_2125_334aa,chain+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gi|255537361|ref|XP_002509747.1| myb, putative [Ricinus communis] myb,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contig67272_FGENESH:_1_2exon(s)_1504_-_2346_177aa,chain+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gi|83630931|gb|ABC26914.1| WRKY40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contig16381_FGENESH:_1_8exon(s)_2005_-_7709_1104aa,chain-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gi|15238303|ref|NP_199029.1| zinc finger protein, putative /  regulator of chromosome condensation (RCC1) family  protein [Arabidopsis thaliana] TMV resistance protein-like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contig04325_FGENESH:_1_6exon(s)_1251_-_3659_538aa,chain-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gi|4240031|dbj|BAA74802.1| DNA binding zinc finger protein (Pspzf) [Pisum sativum]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contig05414_FGENESH:_2_5exon(s)_3206_-_9529_1760aa,chain-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gi|30683133|ref|NP_196599.2| helicase domain-containing protein / IBR  domain-containing protein / zinc finger protein-related 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contig13947_FGENESH:_1_4exon(s)__123_-_4078_782aa,chain+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gi|124360542|gb|ABN08552.1| SNF2-related; Zinc finger, RING-type; ATP-requiring DNA helicase RecQ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contig17773_FGENESH:_1_5exon(s)_3513_-_5562_497aa,chain+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gi|4240031|dbj|BAA74802.1| DNA binding zinc finger protein (Pspzf) [Pisum sativum]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contig05477_FGENESH:_4_9exon(s)_26695_-_32173_809aa,chain-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gi|87240993|gb|ABD32851.1| Helicase, C-terminal; Zinc finger, CCHC-type; GUCT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contig50542_FGENESH:_1_3exon(s)__421_-_1517_224aa,chain+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gi|87240993|gb|ABD32851.1| Helicase, C-terminal; Zinc finger, CCHC-type; GUCT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contig41750_FGENESH:_1_2exon(s)__667_-_2145_389aa,chain+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gi|87162852|gb|ABD28647.1| Cyclin-like F-box; FBD; Zinc finger, FYVE/PHD-type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contig85788_FGENESH:_1_4exon(s)__514_-_1866_322aa,chain-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gi|87162852|gb|ABD28647.1| Cyclin-like F-box; FBD; Zinc finger, FYVE/PHD-type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contig00021_FGENESH:_2_1exon(s)_3045_-_4067_340aa,chain-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gi|226958376|ref|NP_001152939.1| zinc finger, C2H2 type family protein [Zea mays] zinc finger, C2H2 type family protein [Zea mays]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contig00344_FGENESH:_1_1exon(s)_1645_-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_2607_320aa,chain+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gi|87240525|gb|ABD32383.1|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contig00354_FGENESH:_1_1exon(s)_2035_-_2538_167aa,chain-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gi|87162911|gb|ABD28706.1|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contig00712_FGENESH:_1_1exon(s)__461_-_1426_321aa,chain+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gi|4928399|gb|AAD33582.1|AF132014_1 RING-H2 zinc finger protein ATL4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contig00972_FGENESH:_1_6exon(s)__574_-_3704_248aa,chain-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gi|108862542|gb|ABA97513.2| SWIM zinc finger family protein [Oryza sativa Japonica Group]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contig01718_FGENESH:_4_7exon(s)_13733_-_17354_303aa,chain-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gi|297836826|ref|XP_002886295.1|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contig01965_FGENESH:_1_4exon(s)_4199_-_6602_212aa,chain+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gi|30686888|ref|NP_194274.2| ZFWD1 (zinc finger WD40 repeat protein 1); nucleic acid binding / zinc ion binding [Arabidopsis thaliana] RecName: Full=Zinc finger CCCH domain-containing protein 48; Short=AtC3H48; AltName: Full=Zinc finger CCCH domain and WD40 repeat-containing protein 1 zfwd1 protein [Arabidopsis thaliana] At4g25440 [Arabidopsis thaliana]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contig02636_FGENESH:_3_4exon(s)_7878_-_12543_360aa,chain-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gi|18413629|ref|NP_567379.1| zinc finger (C3HC4-type RING finger) family protein [Arabidopsis thaliana] RecName: Full=E3 ubiquitin-protein ligase At4g11680; AltName: Full=RING finger protein At4g11680 AT4g11680/T5C23_110 [Arabidopsis thaliana] At4g11680/T5C23_110 [Arabidopsis thaliana] RING finger family protein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contig02838_FGENESH:_4_5exon(s)_21549_-_24109_704aa,chain-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gi|30685865|ref|NP_850221.1| FES1; nucleic acid binding / zinc ion binding [Arabidopsis thaliana] RecName: Full=Zinc finger CCCH domain-containing protein 27; Short=AtC3H27; AltName: Full=Protein FRIGIDA-ESSENTIAL 1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contig03086_FGENESH:_1_4exon(s)_1330_-_4066_312aa,chain-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gi|30686985|ref|NP_197377.2| zinc finger (C3HC4-type RING finger) family protein [Arabidopsis thaliana] At5g18760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contig03366_FGENESH:_1_10exon(s)_1017_-_16307_3056aa,chain+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gi|297808305|ref|XP_002872036.1| zinc finger family protein 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contig03366_FGENESH:_4_5exon(s)_22281_-_28130_1571aa,chain+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gi|297808305|ref|XP_002872036.1| zinc finger family protein 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contig04514_FGENESH:_2_12exon(s)_3697_-_7362_668aa,chain-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gi|255573159|ref|XP_002527509.1|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contig04965_FGENESH:_1_4exon(s)_2742_-_5714_526aa,chain-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gi|255582115|ref|XP_002531852.1|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contig05706_FGENESH:_3_2exon(s)_5863_-_6500_194aa,chain+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gi|255587071|ref|XP_002534123.1| zinc finger protein, putative         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contig06046_FGENESH:_1_8exon(s)_1243_-_6321_549aa,chain+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gi|297830190|ref|XP_002882977.1|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contig06274_FGENESH:_1_12exon(s)__500_-_3962_350aa,chain+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gi|144924893|gb|ABE86663.2|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contig06404_FGENESH:_2_9exon(s)_5118_-_7659_554aa,chain+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gi|255589942|ref|XP_002535131.1|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contig06710_FGENESH:_1_9exon(s)_1883_-_7500_714aa,chain-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gi|22331699|ref|NP_190436.2| XH/XS domain-containing protein / XS zinc finger domain-containing protein [Arabidopsis thaliana] XH/XS domain-containing protein / XS zinc finger domain-containing protein [Arabidopsis thaliana] putative protein [Arabidopsis thaliana] putative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contig07217_FGENESH:_2_14exon(s)_7508_-_13872_877aa,chain-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gi|87241208|gb|ABD33066.1| DNA-binding SAP; Zinc finger, MIZ-type; Zinc finger, FYVE/PHD-type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contig07622_FGENESH:_1_5exon(s)__555_-_2849_310aa,chain-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contig08206_FGENESH:_1_1exon(s)__47_-_2016_655aa,chain+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gi|255555089|ref|XP_002518582.1| zinc finger protein, putative 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contig09228_FGENESH:_1_6exon(s)_8626_-_10597_186aa,chain+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gi|30692957|ref|NP_190382.2| zinc finger (C3HC4-type RING finger) family protein [Arabidopsis thaliana] RecName: Full=E3 ubiquitin-protein ligase SIS3; AltName: Full=Protein SUGAR INSENSITIVE 3; Flags: Precursor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contig09581_FGENESH:_1_1exon(s)_7617_-_8603_328aa,chain+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gi|255562669|ref|XP_002522340.1|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contig09719_FGENESH:_1_2exon(s)__640_-_2918_365aa,chain+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gi|87138093|gb|ABD28283.1| zinc finger protein CONSTANS-LIKE 2 [Glycine max]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contig09726_FGENESH:_3_11exon(s)_11956_-_16223_506aa,chain+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gi|297827885|ref|XP_002881825.1| zinc finger (ubiquitin-hydrolase) domain-containing protein [Arabidopsis lyrata subsp. lyrata] zinc finger (ubiquitin-hydrolase) domain-containing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contig10576_FGENESH:_2_7exon(s)_4656_-_8408_393aa,chain-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gi|87241011|gb|ABD32869.1| Zinc finger, RING-type; RINGv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contig10961_FGENESH:_1_14exon(s)_12515_-_19606_547aa,chain+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gi|22331028|ref|NP_187874.2| HUA1 (ENHANCER OF AG-4 1); RNA binding [Arabidopsis thaliana] RecName: Full=Zinc finger CCCH domain-containing protein 37; Short=AtC3H37; AltName: Full=ENHANCER OF AG-4 protein 1 floral homeotic protein HUA1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contig11083_FGENESH:_1_1exon(s)_1421_-_2041_206aa,chain+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gi|255587071|ref|XP_002534123.1|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contig11856_FGENESH:_1_7exon(s)_2380_-_5539_600aa,chain+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gi|22331699|ref|NP_190436.2| XH/XS domain-containing protein / XS zinc finger domain-containing protein [Arabidopsis thaliana] XH/XS domain-containing protein / XS zinc finger domain-containing protein [Arabidopsis thaliana] putative protein [Arabidopsis thaliana] putative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contig12660_FGENESH:_1_7exon(s)__683_-_4536_394aa,chain+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gi|15220639|ref|NP_176974.1| zinc finger (C3HC4-type RING finger) family protein [Arabidopsis thaliana] putative RING zinc finger protein; 27623-28978 [Arabidopsis thaliana] At1g68070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contig13066_FGENESH:_1_14exon(s)_1316_-_9908_566aa,chain-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gi|42569190|ref|NP_179657.2| zinc finger (C3HC4-type RING finger) family protein [Arabidopsis thaliana] zinc finger (C3HC4-type RING finger) family protein [Arabidopsis thaliana] At2g20650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contig13772_FGENESH:_2_3exon(s)_6034_-_7689_262aa,chain+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gi|15231124|ref|NP_191431.1| zinc finger (C3HC4-type RING finger) family protein [Arabidopsis thaliana] putative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contig14089_FGENESH:_2_1exon(s)_8556_-_9686_376aa,chain-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gi|307136477|gb|ADN34278.1| zinc finger protein [Cucumis melo subsp. melo]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contig14216_FGENESH:_2_14exon(s)_7061_-_14815_1255aa,chain-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gi|22331699|ref|NP_190436.2| XH/XS domain-containing protein / XS  zinc finger domain-containing protein [Arabidopsis  thaliana] XH/XS domain-containing protein / XS zinc finger domain-containing  protein [Arabidopsis thaliana] putative protein [Arabidopsis thaliana] putative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contig15366_FGENESH:_2_6exon(s)_3730_-_7673_396aa,chain+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gi|260513718|gb|ACX42571.1| CONSTANS-like zinc finger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contig16066_FGENESH:_2_8exon(s)_2230_-_7936_615aa,chain-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gi|255551092|ref|XP_002516594.1|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contig16230_FGENESH:_1_17exon(s)__500_-_11262_1011aa,chain-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gi|255551092|ref|XP_002516594.1| zinc finger protein, putative 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contig16447_FGENESH:_1_6exon(s)_5294_-_7592_447aa,chain-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gi|260513718|gb|ACX42571.1| CONSTANS-like zinc finger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contig16624_FGENESH:_1_4exon(s)__765_-_3113_250aa,chain+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gi|15219544|ref|NP_177517.1| zinc finger (C3HC4-type RING finger) family protein [Arabidopsis thaliana] putative RING zinc finger protein; 69105-67310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contig16709_FGENESH:_1_12exon(s)__722_-_5783_646aa,chain+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gi|255573159|ref|XP_002527509.1|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contig16775_FGENESH:_1_7exon(s)__736_-_3421_380aa,chain+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gi|304557030|gb|ADM35936.1| CCCH-type zinc finger protein C3H69 [Arabidopsis thaliana] CCCH-type zinc finger protein C3H69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contig16778_FGENESH:_1_5exon(s)_2756_-_6132_536aa,chain+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gi|30689641|ref|NP_568462.2| zinc finger (C3HC4-type RING finger) family protein [Arabidopsis thaliana] zinc finger (C3HC4-type RING finger) family protein [Arabidopsis thaliana] RING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finger-like protein [Arabidopsis thaliana] At5g24870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contig17279_FGENESH:_1_4exon(s)__359_-_3977_648aa,chain+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gi|83853835|gb|ABC47867.1| zinc finger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contig17415_FGENESH:_2_13exon(s)_7013_-_11186_379aa,chain+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gi|144924893|gb|ABE86663.2|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contig17635_FGENESH:_1_9exon(s)_9032_-_16073_765aa,chain-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gi|83853835|gb|ABC47867.1| zinc finger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contig18722_FGENESH:_1_1exon(s)_5557_-_6504_315aa,chain-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gi|255536775|ref|XP_002509454.1|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contig20256_FGENESH:_1_2exon(s)_1797_-_3730_621aa,chain-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gi|163889361|gb|ABY48131.1| zinc finger protein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contig20401_FGENESH:_1_13exon(s)_2992_-_6909_288aa,chain-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gi|255559314|ref|XP_002520677.1|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contig21036_FGENESH:_1_7exon(s)_4432_-_10636_1055aa,chain-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gi|255540873|ref|XP_002511501.1| zinc finger protein, putative 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contig21055_FGENESH:_1_11exon(s)_3515_-_13281_1704aa,chain-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gi|115442591|ref|NP_001045575.1| Os01g0977600 [Oryza sativa Japonica  Group] zinc finger protein-like [Oryza sativa Japonica Group] Os01g0977600 [Oryza sativa Japonica Group]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contig21103_FGENESH:_3_5exon(s)_5735_-_7280_267aa,chain+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gi|255537823|ref|XP_002509978.1|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contig21834_FGENESH:_1_2exon(s)__200_-_1056_176aa,chain+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gi|255550303|ref|XP_002516202.1|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contig23395_FGENESH:_1_1exon(s)_3028_-_4044_338aa,chain-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gi|255583229|ref|XP_002532379.1|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contig23562_FGENESH:_1_5exon(s)__123_-_2165_265aa,chain-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gi|22328791|ref|NP_193654.2| zinc knuckle (CCHC-type) family protein [Arabidopsis thaliana] RecName: Full=Uncharacterized zinc finger CCHC domain-containing protein At4g19190 putative putatative protein [Arabidopsis thaliana] putative putatative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contig24856_FGENESH:_2_13exon(s)_6441_-_11471_601aa,chain+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gi|297810417|ref|XP_002873092.1|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contig25643_FGENESH:_1_4exon(s)_2026_-_4480_279aa,chain+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gi|255562564|ref|XP_002522288.1|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contig27289_FGENESH:_2_3exon(s)_2917_-_4785_488aa,chain-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contig27812_FGENESH:_1_3exon(s)__895_-_2712_225aa,chain-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gi|255562566|ref|XP_002522289.1|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contig29862_FGENESH:_1_13exon(s)_1809_-_8477_706aa,chain+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gi|255539014|ref|XP_002510572.1|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207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contig30963_FGENESH:_1_8exon(s)_2705_-_6453_337aa,chain+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gi|18415638|ref|NP_567620.1| ZAC; ARF GTPase activator/ phospholipid binding [Arabidopsis thaliana] ZAC; ARF GTPase activator/ phospholipid binding [Arabidopsis thaliana] ZAC; ARF GTPase activator/ phospholipid binding [Arabidopsis thaliana] ZAC; ARF GTPase activator/ phospholipid binding [Arabidopsis thaliana] RecName: Full=ADP-ribosylation factor GTPase-activating protein AGD12; Short=ARF GAP AGD12; AltName: Full=Protein ARF-GAP DOMAIN 12; Short=AtAGD12; AltName: Full=Zinc- and calcium-binding protein; Short=AtZAC zinc finger and C2 domain protein [Arabidopsis thaliana] putative protein [Arabidopsis thaliana] At4g21160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contig32313_FGENESH:_1_2exon(s)_2933_-_3689_212aa,chain+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gi|15226553|ref|NP_179155.1| zinc finger (C3HC4-type RING finger) family protein [Arabidopsis thaliana] zinc finger (C3HC4-type RING finger) family protein [Arabidopsis thaliana] zinc finger (C3HC4-type RING finger) family protein [Arabidopsis thaliana] putative RING zinc finger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contig33901_FGENESH:_1_2exon(s)_2007_-_4154_681aa,chain+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gi|163889361|gb|ABY48131.1| zinc finger protein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contig35257_FGENESH:_1_9exon(s)__393_-_8160_339aa,chain+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gi|115442591|ref|NP_001045575.1| Os01g0977600 [Oryza sativa Japonica Group] zinc finger protein-like [Oryza sativa Japonica Group] Os01g0977600 [Oryza sativa Japonica Group]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contig36732_FGENESH:_1_2exon(s)__850_-_3460_479aa,chain+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gi|124360452|gb|ABN08462.1| Zinc finger, Dof-type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contig36830_FGENESH:_1_10exon(s)_2337_-_7188_601aa,chain+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gi|255581205|ref|XP_002531415.1|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contig37444_FGENESH:_1_1exon(s)_1099_-_2085_328aa,chain+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gi|164562231|gb|ABY61030.1| zinc finger-homeodomain protein 1 [Cucumis sativus]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contig38233_FGENESH:_1_1exon(s)__795_-_1691_298aa,chain+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gi|15236701|ref|NP_193526.1| zinc finger (C3HC4-type RING finger) family protein [Arabidopsis thaliana] RecName: Full=RING-H2 finger protein ATL29 putative protein [Arabidopsis thaliana] putative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contig38677_FGENESH:_1_3exon(s)_1150_-_4486_506aa,chain-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gi|255582115|ref|XP_002531852.1|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contig39206_FGENESH:_1_2exon(s)__343_-_1681_368aa,chain+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gi|255536771|ref|XP_002509452.1|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contig39835_FGENESH:_1_6exon(s)__600_-_5668_226aa,chain+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gi|21553596|gb|AAM62689.1| zinc finger protein [Arabidopsis thaliana]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contig39902_FGENESH:_1_1exon(s)__992_-_2026_344aa,chain-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gi|15232280|ref|NP_191581.1| ATL4; protein binding / zinc ion binding [Arabidopsis thaliana] RecName: Full=E3 ubiquitin-protein ligase ATL4; AltName: Full=Protein ARABIDOPSIS TOXICOS EN LEVADURA 4; Short=Protein ATL4; AltName: Full=RING-H2 finger protein ATL4; AltName: Full=RING-H2 finger protein RHX1a RING-H2 zinc finger protein ATL4 [Arabidopsis thaliana] RING finger family protein [Arabidopsis thaliana] At3g60220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contig40048_FGENESH:_1_3exon(s)_3026_-_5848_501aa,chain+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gi|124360452|gb|ABN08462.1| Zinc finger, Dof-type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contig41633_FGENESH:_1_6exon(s)__966_-_4637_543aa,chain+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gi|297815442|ref|XP_002875604.1|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contig41946_FGENESH:_1_1exon(s)__794_-_1429_211aa,chain+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gi|297824197|ref|XP_002879981.1|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contig42351_FGENESH:_2_4exon(s)_3298_-_5530_388aa,chain-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gi|255543433|ref|XP_002512779.1|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contig42961_FGENESH:_1_1exon(s)_3172_-_4020_282aa,chain-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gi|255536775|ref|XP_002509454.1| zinc finger protein, putative         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contig43319_FGENESH:_1_2exon(s)_2826_-_3762_289aa,chain-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gi|15218489|ref|NP_172503.1| U2 snRNP auxiliary factor-related [Arabidopsis thaliana] RecName: Full=Zinc finger CCCH domain-containing protein 5; Short=AtC3H5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contig43834_FGENESH:_1_3exon(s)__977_-_3479_547aa,chain-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gi|87240525|gb|ABD32383.1| Zinc finger, RING-type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contig45693_FGENESH:_1_5exon(s)_1739_-_4294_297aa,chain-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contig46616_FGENESH:_1_2exon(s)__729_-_1932_367aa,chain+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gi|260513716|gb|ACX42570.1| CONSTANS-like zinc finger protein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contig47103_FGENESH:_1_1exon(s)__590_-_1555_321aa,chain+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gi|87241270|gb|ABD33128.1| Zinc finger, RING-type; Thioredoxin-related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contig47383_FGENESH:_1_1exon(s)_1548_-_2600_350aa,chain+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gi|255583229|ref|XP_002532379.1|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contig47879_FGENESH:_1_5exon(s)__474_-_3009_560aa,chain-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gi|30689641|ref|NP_568462.2| zinc finger (C3HC4-type RING finger) family protein [Arabidopsis thaliana] zinc finger (C3HC4-type RING finger) family protein [Arabidopsis thaliana] RING finger-like protein [Arabidopsis thaliana] At5g24870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contig48618_FGENESH:_1_2exon(s)__61_-_1068_316aa,chain+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gi|256261639|gb|ACU65940.1| putative DOF zinc finger protein [Jatropha curcas]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contig51403_FGENESH:_2_4exon(s)_1579_-_3239_233aa,chain-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gi|124360239|gb|ABN08252.1| Zinc finger, RING-type [Medicago truncatula] Zinc finger, RING-type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contig52069_FGENESH:_1_3exon(s)__88_-_1564_331aa,chain-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gi|297848380|ref|XP_002892071.1|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contig52844_FGENESH:_1_5exon(s)__954_-_3603_414aa,chain-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contig54239_FGENESH:_1_2exon(s)_1240_-_2797_335aa,chain-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gi|255540661|ref|XP_002511395.1|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contig67309_FGENESH:_1_1exon(s)__421_-_1134_237aa,chain+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gi|15227929|ref|NP_181765.1| zinc finger (C3HC4-type RING finger) family protein [Arabidopsis thaliana] RecName: Full=E3 ubiquitin-protein ligase ATL41; AltName: Full=RING-H2 finger protein ATL41 putative RING zinc finger protein [Arabidopsis thaliana] At2g42360/MHK10.8 [Arabidopsis thaliana] At2g42360 [Arabidopsis thaliana] putative RING zinc finger protein [Arabidopsis thaliana]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contig69164_FGENESH:_1_2exon(s)_1080_-_2360_389aa,chain-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contig69927_FGENESH:_1_3exon(s)_1218_-_2479_321aa,chain+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gi|30689668|ref|NP_197875.2| zinc finger (B-box type) family protein [Arabidopsis thaliana]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contig70957_FGENESH:_1_1exon(s)__811_-_1467_218aa,chain-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gi|207113465|gb|ACI23460.1| putative Cys2-His2 type zinc finger protein [Glycine soja]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contig72123_FGENESH:_1_3exon(s)__88_-_1568_332aa,chain-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gi|297848380|ref|XP_002892071.1|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contig85086_FGENESH:_1_3exon(s)__111_-_1599_245aa,chain-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contig00141_FGENESH:_1_1exon(s)_8249_-_8977_242aa,chain-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gi|187569848|gb|ACD13216.1| zinc finger protein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contig00219_FGENESH:_1_2exon(s)_2597_-_4787_360aa,chain-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gi|255570689|ref|XP_002526299.1|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contig00219_FGENESH:_2_4exon(s)_8394_-_13852_428aa,chain-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gi|15221299|ref|NP_176986.1| zinc finger (B-box type) family protein [Arabidopsis thaliana] RecName: Full=Putative zinc finger protein At1g68190 putative zinc finger protein; 84481-82861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contig00668_FGENESH:_1_10exon(s)__288_-_4648_320aa,chain+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gi|255585977|ref|XP_002533659.1|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contig00725_FGENESH:_2_5exon(s)_5047_-_6582_351aa,chain-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gi|255549762|ref|XP_002515932.1|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contig01035_FGENESH:_2_1exon(s)_3598_-_4812_404aa,chain-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gi|1786140|dbj|BAA19113.1| tapetum-specific zinc finger protein 1 [Petunia x hybrida]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contig01158_FGENESH:_2_2exon(s)_6116_-_6919_249aa,chain+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contig01178_FGENESH:_1_2exon(s)_1247_-_2294_292aa,chain-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gi|297806947|ref|XP_002871357.1|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contig01186_FGENESH:_4_2exon(s)_24226_-_25708_264aa,chain-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gi|56605374|emb|CAI30888.1| putative zinc finger protein [Cucumis sativus]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contig01506_FGENESH:_1_2exon(s)__20_-__848_264aa,chain-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contig02084_FGENESH:_2_4exon(s)_1957_-_2944_245aa,chain+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gi|255585808|ref|XP_002533583.1|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contig02087_FGENESH:_2_9exon(s)_11208_-_16640_275aa,chain+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gi|255550253|ref|XP_002516177.1|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contig02087_FGENESH:_3_1exon(s)_18333_-_18845_170aa,chain+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gi|297818782|ref|XP_002877274.1|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contig02135_FGENESH:_2_3exon(s)_6036_-_8351_697aa,chain+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contig02348_FGENESH:_1_3exon(s)__10_-_2451_756aa,chain-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contig02696_FGENESH:_1_1exon(s)__26_-_1192_388aa,chain+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contig02747_FGENESH:_1_17exon(s)_1071_-_10389_559aa,chain+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gi|255575202|ref|XP_002528505.1|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contig02756_FGENESH:_2_3exon(s)_5003_-_6637_467aa,chain-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contig03114_FGENESH:_1_1exon(s)__387_-_1082_231aa,chain+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gi|255540927|ref|XP_002511528.1|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contig03348_FGENESH:_1_13exon(s)__830_-_7180_1090aa,chain-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gi|124359679|gb|ABN06047.1| Zinc finger, RING-type; Transcription  factor jumonji, jmjC; Zinc finger, C2H2-type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contig03544_FGENESH:_1_4exon(s)_4040_-_5953_431aa,chain+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contig03688_FGENESH:_1_3exon(s)_3931_-_4863_249aa,chain+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contig03721_FGENESH:_2_5exon(s)_9828_-_13395_425aa,chain+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gi|164449278|gb|ABY56106.1| zinc finger-like protein [Cucumis sativus]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contig04003_FGENESH:_1_1exon(s)_3178_-_3873_231aa,chain+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gi|169405179|gb|ABQ53549.1| zinc finger protein [Arachis diogoi]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contig04025_FGENESH:_1_2exon(s)__45_-_2349_739aa,chain-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contig04096_FGENESH:_2_1exon(s)_5095_-_6060_321aa,chain+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gi|255547067|ref|XP_002514591.1|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contig04108_FGENESH:_1_1exon(s)_4648_-_5148_166aa,chain-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gi|255586981|ref|XP_002534087.1|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contig04164_FGENESH:_1_2exon(s)__15_-__701_218aa,chain+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contig04446_FGENESH:_1_3exon(s)_1379_-_2584_302aa,chain+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gi|124365580|gb|ABN09814.1| Zinc finger, GATA-type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contig04651_FGENESH:_1_3exon(s)_4370_-_5712_391aa,chain-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gi|297838467|ref|XP_002887115.1|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contig04844_FGENESH:_1_4exon(s)__25_-_1759_265aa,chain+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gi|255550245|ref|XP_002516173.1|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contig04863_FGENESH:_1_1exon(s)_2476_-_4035_519aa,chain+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gi|297851022|ref|XP_002893392.1|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contig05223_FGENESH:_2_8exon(s)_10089_-_12534_271aa,chain-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gi|319428676|gb|ADV56699.1| CW-type zinc finger protein [Phaseolus  vulgaris]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contig05223_FGENESH:_3_8exon(s)_13758_-_19435_1272aa,chain-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gi|319428676|gb|ADV56699.1| CW-type zinc finger protein [Phaseolus  vulgaris]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contig05282_FGENESH:_1_1exon(s)_1346_-_1891_181aa,chain+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gi|255538362|ref|XP_002510246.1|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contig05307_FGENESH:_1_1exon(s)_2224_-_2925_233aa,chain-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gi|255540927|ref|XP_002511528.1|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contig05448_FGENESH:_1_3exon(s)__363_-_1621_361aa,chain-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contig05711_FGENESH:_1_3exon(s)_6514_-_9009_381aa,chain-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contig05891_FGENESH:_1_11exon(s)_1775_-_6700_715aa,chain-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gi|255573002|ref|XP_002527431.1|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contig06233_FGENESH:_1_11exon(s)_2002_-_4964_224aa,chain-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gi|255542866|ref|XP_002512496.1|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contig06334_FGENESH:_1_12exon(s)__936_-_3397_293aa,chain+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gi|255556848|ref|XP_002519457.1|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contig06505_FGENESH:_1_2exon(s)__966_-_2008_192aa,chain-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contig06658_FGENESH:_1_3exon(s)__181_-_1535_343aa,chain-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contig06727_FGENESH:_1_9exon(s)_7480_-_12017_592aa,chain+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contig06869_FGENESH:_1_3exon(s)__670_-_2240_302aa,chain-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contig06899_FGENESH:_1_7exon(s)__246_-_4179_830aa,chain+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gi|297821122|ref|XP_002878444.1|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contig06907_FGENESH:_1_3exon(s)_4584_-_6292_218aa,chain-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gi|255543657|ref|XP_002512891.1|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contig06959_FGENESH:_1_7exon(s)_3212_-_7555_659aa,chain+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gi|15222949|ref|NP_172834.1| XH/XS domain-containing protein / XS zinc finger domain-containing protein [Arabidopsis thaliana] F16A14.2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contig07145_FGENESH:_1_11exon(s)_1768_-_5744_309aa,chain-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gi|297808579|ref|XP_002872173.1|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contig07462_FGENESH:_3_5exon(s)_11440_-_12976_330aa,chain+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gi|255585076|ref|XP_002533245.1|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contig07463_FGENESH:_1_6exon(s)_1018_-_3311_331aa,chain+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gi|255585074|ref|XP_002533244.1|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contig08430_FGENESH:_1_4exon(s)__843_-_2623_331aa,chain+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contig08551_FGENESH:_1_1exon(s)_2219_-_3751_510aa,chain-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gi|297851022|ref|XP_002893392.1|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contig08563_FGENESH:_2_6exon(s)_4827_-_7725_328aa,chain+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gi|22330577|ref|NP_177343.2| protease-associated zinc finger (C3HC4-type RING finger) family protein [Arabidopsis thaliana] unknown protein [Arabidopsis thaliana] unknown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contig08892_FGENESH:_1_1exon(s)_4280_-_5050_256aa,chain+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gi|255572763|ref|XP_002527314.1|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contig08907_FGENESH:_1_15exon(s)_3850_-_13352_1010aa,chain-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gi|297803560|ref|XP_002869664.1| zinc finger family protein 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contig08940_FGENESH:_1_8exon(s)_8174_-_13210_435aa,chain-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gi|297852474|ref|XP_002894118.1| zinc finger (Ran-binding) family protein [Arabidopsis lyrata subsp. lyrata] zinc finger (Ran-binding)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contig08968_FGENESH:_1_4exon(s)__14_-_2993_258aa,chain+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gi|87240953|gb|ABD32811.1|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contig09180_FGENESH:_2_6exon(s)_3362_-_6603_372aa,chain-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gi|255578080|ref|XP_002529910.1|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contig09186_FGENESH:_1_3exon(s)_1534_-_4439_555aa,chain+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gi|124360876|gb|ABN08848.1|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contig10244_FGENESH:_1_2exon(s)_4162_-_6992_252aa,chain-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gi|255565366|ref|XP_002523674.1|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contig10343_FGENESH:_1_2exon(s)__788_-_2867_499aa,chain+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gi|255570777|ref|XP_002526341.1|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contig10374_FGENESH:_1_3exon(s)_1249_-_4883_561aa,chain-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gi|124360876|gb|ABN08848.1|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contig10723_FGENESH:_2_1exon(s)_9629_-_10396_255aa,chain-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gi|28629387|gb|AAO49653.1| zinc finger-like protein [Phaseolus vulgaris]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contig10772_FGENESH:_2_1exon(s)_2648_-_3352_234aa,chain+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gi|255572763|ref|XP_002527314.1|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contig10900_FGENESH:_1_6exon(s)__251_-_5728_769aa,chain-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gi|255576127|ref|XP_002528958.1|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contig11127_FGENESH:_1_2exon(s)_1487_-_2287_228aa,chain+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gi|15237064|ref|NP_195286.1| zinc finger (C2H2 type) family protein [Arabidopsis thaliana] putative protein [Arabidopsis thaliana] putative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contig11977_FGENESH:_2_7exon(s)_2934_-_5832_323aa,chain+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gi|255540611|ref|XP_002511370.1|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contig12416_FGENESH:_1_3exon(s)__74_-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_1632_405aa,chain+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contig12440_FGENESH:_4_1exon(s)_13104_-_13997_297aa,chain+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gi|15231003|ref|NP_188629.1| zinc finger (C3HC4-type RING finger) family protein [Arabidopsis thaliana] RecName: Full=E3 ubiquitin-protein ligase RING1-like; AltName: Full=RING finger protein 1 AT3g19950/MPN9_19 [Arabidopsis thaliana] At3g19950/MPN9_19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contig12843_FGENESH:_2_4exon(s)_2200_-_4407_297aa,chain+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gi|255550303|ref|XP_002516202.1|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contig13119_FGENESH:_1_9exon(s)__909_-_4854_607aa,chain-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gi|255556402|ref|XP_002519235.1|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contig13466_FGENESH:_2_2exon(s)_1506_-_2669_278aa,chain-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contig13718_FGENESH:_2_7exon(s)_6540_-_10300_534aa,chain-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contig13907_FGENESH:_1_8exon(s)_1185_-_4100_627aa,chain+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gi|255543216|ref|XP_002512671.1|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contig14690_FGENESH:_1_1exon(s)__660_-_2141_493aa,chain+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contig14866_FGENESH:_1_2exon(s)__487_-_1058_178aa,chain-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gi|1786140|dbj|BAA19113.1| tapetum-specific zinc finger protein 1 [Petunia x hybrida]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contig15128_FGENESH:_1_7exon(s)_1251_-_5424_418aa,chain+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gi|255576147|ref|XP_002528968.1|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contig15133_FGENESH:_2_1exon(s)_3895_-_4403_168aa,chain-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contig15196_FGENESH:_1_14exon(s)__244_-_9794_846aa,chain+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gi|255551092|ref|XP_002516594.1| zinc finger protein, putative 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contig15204_FGENESH:_2_1exon(s)_4687_-_5262_191aa,chain-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gi|255573085|ref|XP_002527472.1|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contig15207_FGENESH:_1_2exon(s)_11953_-_12726_243aa,chain+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gi|255585705|ref|XP_002533536.1|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contig15539_FGENESH:_2_4exon(s)_1376_-_2683_234aa,chain+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contig15586_FGENESH:_3_23exon(s)_5362_-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_20947_820aa,chain+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gi|255540135|ref|XP_002511132.1|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contig15742_FGENESH:_3_6exon(s)_12508_-_17803_511aa,chain-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gi|87241028|gb|ABD32886.1| putative RING zinc finger protein-related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contig15962_FGENESH:_1_5exon(s)__63_-_3647_732aa,chain-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contig16141_FGENESH:_1_2exon(s)_1781_-_3774_599aa,chain-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gi|255582034|ref|XP_002531814.1|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contig16440_FGENESH:_1_5exon(s)_1875_-_4169_314aa,chain-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gi|255539016|ref|XP_002510573.1|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contig16628_FGENESH:_2_4exon(s)_3936_-_5166_290aa,chain+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gi|255562023|ref|XP_002522020.1|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contig16943_FGENESH:_2_5exon(s)_3933_-_6347_371aa,chain-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gi|255588371|ref|XP_002534584.1|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contig17228_FGENESH:_3_4exon(s)_12405_-_14415_335aa,chain-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contig17372_FGENESH:_1_2exon(s)_4456_-_5237_244aa,chain-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gi|255556340|ref|XP_002519204.1|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contig17408_FGENESH:_2_7exon(s)_6884_-_10728_558aa,chain+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gi|297797373|ref|XP_002866571.1|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contig17424_FGENESH:_4_1exon(s)_8707_-_9270_187aa,chain-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contig18216_FGENESH:_1_5exon(s)_1315_-_6119_375aa,chain+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gi|255585068|ref|XP_002533241.1|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contig18253_FGENESH:_1_5exon(s)_1228_-_3761_408aa,chain+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gi|255562566|ref|XP_002522289.1|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contig18333_FGENESH:_1_9exon(s)__963_-_5979_445aa,chain-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gi|30686999|ref|NP_850628.1| zinc finger (C3HC4-type RING finger) family protein / ankyrin repeat family protein [Arabidopsis thaliana] AT3g23280/K14B15_17 [Arabidopsis thaliana] AT3g23280/K14B15_17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contig18639_FGENESH:_2_1exon(s)_2915_-_3820_301aa,chain-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gi|251829631|gb|ACT21194.1| zinc finger protein [Carica papaya]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contig18818_FGENESH:_1_4exon(s)_2615_-_4728_287aa,chain-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gi|297793071|ref|XP_002864420.1|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contig18917_FGENESH:_1_5exon(s)__25_-_2231_489aa,chain-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contig19162_FGENESH:_2_5exon(s)_6310_-_9198_309aa,chain-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gi|255565101|ref|XP_002523543.1|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contig19653_FGENESH:_1_3exon(s)_3489_-_4891_167aa,chain-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gi|255541300|ref|XP_002511714.1|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contig20556_FGENESH:_2_2exon(s)_2059_-_2983_287aa,chain-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gi|255568972|ref|XP_002525456.1|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contig20707_FGENESH:_1_3exon(s)_1357_-_2710_350aa,chain-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contig20710_FGENESH:_1_4exon(s)_13434_-_15916_375aa,chain+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gi|255566660|ref|XP_002524314.1|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contig20865_FGENESH:_2_1exon(s)_4477_-_5544_355aa,chain+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gi|87241270|gb|ABD33128.1| Zinc finger, RING-type; Thioredoxin-related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contig20918_FGENESH:_1_1exon(s)_1341_-_2117_258aa,chain-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gi|255585705|ref|XP_002533536.1|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contig20991_FGENESH:_2_3exon(s)_7150_-_8738_383aa,chain+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contig21143_FGENESH:_1_1exon(s)_3423_-_4397_324aa,chain+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gi|255545450|ref|XP_002513785.1|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contig21161_FGENESH:_1_4exon(s)__146_-_1274_221aa,chain+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contig21312_FGENESH:_3_5exon(s)_8432_-_10042_353aa,chain-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gi|255549762|ref|XP_002515932.1|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contig21892_FGENESH:_1_2exon(s)__289_-_1488_236aa,chain+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contig22741_FGENESH:_1_1exon(s)_3045_-_4076_343aa,chain+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gi|91805447|gb|ABE65452.1| zinc finger family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contig23345_FGENESH:_1_2exon(s)_2300_-_4137_389aa,chain+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gi|260513722|gb|ACX42573.1| CONSTANS-like zinc finger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contig23426_FGENESH:_3_6exon(s)_6426_-_11041_383aa,chain-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gi|255570921|ref|XP_002526412.1|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contig23436_FGENESH:_1_4exon(s)__64_-_2363_552aa,chain-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contig23491_FGENESH:_1_2exon(s)_4385_-_5958_247aa,chain-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gi|124365580|gb|ABN09814.1| Zinc finger, GATA-type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contig23591_FGENESH:_1_6exon(s)_4755_-_9703_580aa,chain+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gi|255580832|ref|XP_002531236.1|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contig23602_FGENESH:_2_1exon(s)_4745_-_5845_366aa,chain+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gi|164562231|gb|ABY61030.1| zinc finger-homeodomain protein 1 [Cucumis sativus]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contig23888_FGENESH:_2_5exon(s)_5875_-_8372_365aa,chain-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gi|255562572|ref|XP_002522292.1|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contig24036_FGENESH:_1_2exon(s)_1066_-_2783_353aa,chain+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gi|255548674|ref|XP_002515393.1|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contig24150_FGENESH:_1_7exon(s)__234_-_3448_559aa,chain+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gi|255562978|ref|XP_002522494.1|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contig24321_FGENESH:_1_5exon(s)_4532_-_8053_432aa,chain+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gi|255576129|ref|XP_002528959.1|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contig24394_FGENESH:_1_2exon(s)_4259_-_5139_193aa,chain-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contig24617_FGENESH:_1_1exon(s)_2169_-_2897_242aa,chain+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gi|255572763|ref|XP_002527314.1|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contig24620_FGENESH:_1_5exon(s)__511_-_2173_330aa,chain-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gi|255569982|ref|XP_002525954.1|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contig24856_FGENESH:_1_6exon(s)_2163_-_4245_310aa,chain+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gi|297810417|ref|XP_002873092.1|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contig25011_FGENESH:_1_5exon(s)_3286_-_5398_351aa,chain-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gi|255562027|ref|XP_002522022.1|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contig25052_FGENESH:_1_1exon(s)_2755_-_5139_794aa,chain-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gi|255539831|ref|XP_002510980.1|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contig25062_FGENESH:_1_11exon(s)_1070_-_6638_869aa,chain+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gi|124359679|gb|ABN06047.1| Zinc finger, RING-type; Transcription  factor jumonji, jmjC; Zinc finger, C2H2-type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contig25242_FGENESH:_1_5exon(s)_3500_-_5176_375aa,chain+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gi|255562709|ref|XP_002522360.1|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contig25369_FGENESH:_2_5exon(s)_10683_-_13482_398aa,chain+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gi|255555705|ref|XP_002518888.1|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contig26168_FGENESH:_1_4exon(s)_3657_-_6275_427aa,chain+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gi|260513724|gb|ACX42574.1| CONSTANS-like zinc finger protein [Glycine max]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contig26313_FGENESH:_1_1exon(s)__182_-_1240_352aa,chain+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contig26331_FGENESH:_1_9exon(s)__937_-_5381_629aa,chain+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gi|255539288|ref|XP_002510709.1|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contig26340_FGENESH:_1_5exon(s)__433_-_2690_368aa,chain-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contig26416_FGENESH:_1_4exon(s)__127_-_1648_179aa,chain+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gi|255564059|ref|XP_002523028.1|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contig27041_FGENESH:_1_5exon(s)_3236_-_5173_274aa,chain-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contig27619_FGENESH:_1_1exon(s)_2063_-_3142_359aa,chain+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gi|226427137|gb|ACO54858.1| zinc finger protein ZF3 [Cicer arietinum]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contig27811_FGENESH:_1_4exon(s)_1127_-_3959_292aa,chain-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gi|255562564|ref|XP_002522288.1|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contig27819_FGENESH:_1_1exon(s)_2379_-_3227_282aa,chain+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gi|255572120|ref|XP_002527000.1|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contig27868_FGENESH:_1_3exon(s)__463_-_1841_249aa,chain+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gi|301133550|gb|ADK63397.1| DHHC type zinc finger protein [Brassica rapa]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contig28084_FGENESH:_1_5exon(s)_4505_-_6461_377aa,chain-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gi|255566660|ref|XP_002524314.1|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contig28258_FGENESH:_1_10exon(s)_6254_-_9942_429aa,chain+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gi|87240562|gb|ABD32420.1|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contig28902_FGENESH:_4_1exon(s)_9781_-_10863_360aa,chain-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gi|297793133|ref|XP_002864451.1|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contig29173_FGENESH:_1_10exon(s)_1737_-_6242_558aa,chain-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gi|3152598|gb|AAC17079.1| Contains similarity to C2-HC type zinc finger protein C.e-MyT1 gb|U67079 from C. elegans and to hypersensitivity-related gene 201 isolog T28M21.14 from A. thaliana BAC gb|AF002109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contig29184_FGENESH:_1_2exon(s)_1393_-</w:t>
            </w: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_2283_277aa,chain+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contig29460_FGENESH:_1_6exon(s)_3094_-_4476_273aa,chain-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gi|205688480|sp|Q0DYP5.2|C3H17_ORYSJ RecName: Full=Zinc finger CCCH domain-containing protein 17; Short=OsC3H17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contig30070_FGENESH:_2_6exon(s)_5380_-_8188_375aa,chain-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gi|255562023|ref|XP_002522020.1|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contig30237_FGENESH:_1_3exon(s)__327_-_2396_474aa,chain-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gi|18404516|ref|NP_565869.1| fringe-related protein [Arabidopsis thaliana] putative zinc finger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contig30500_FGENESH:_1_1exon(s)_1021_-_1560_179aa,chain-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contig30711_FGENESH:_1_2exon(s)_1541_-_2725_284aa,chain+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contig31433_FGENESH:_1_5exon(s)__63_-_3748_839aa,chain-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contig32068_FGENESH:_1_2exon(s)__54_-_2166_444aa,chain-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contig32274_FGENESH:_1_6exon(s)_1245_-_9352_2173aa,chain+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gi|124359893|gb|ABN07919.1| Zinc finger, N-recognin; WD40-like 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contig32886_FGENESH:_1_5exon(s)__102_-_2319_352aa,chain+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gi|255562023|ref|XP_002522020.1|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contig32897_FGENESH:_2_7exon(s)_2644_-_6077_416aa,chain-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contig33073_FGENESH:_1_4exon(s)__49_-_2804_798aa,chain-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contig33117_FGENESH:_1_2exon(s)_1914_-_2799_220aa,chain+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contig33325_FGENESH:_1_10exon(s)_2397_-_5661_509aa,chain-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gi|30684032|ref|NP_180450.2| ankyrin repeat family protein [Arabidopsis thaliana] RecName: Full=Putative E3 ubiquitin-protein ligase XBAT31; AltName: Full=Ankyrin repeat domain and RING finger-containing protein XBAT31; AltName: Full=Protein XB3 homolog 1 putative RING zinc finger ankyrin protein [Arabidopsis thaliana] putative RING zinc finger ankyrin protein [Arabidopsis thaliana] putative RING zinc finger ankyrin protein [Arabidopsis thaliana] At2g28840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contig33471_FGENESH:_1_2exon(s)__497_-_1891_428aa,chain+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contig34104_FGENESH:_1_3exon(s)_2631_-_3602_179aa,chain+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contig34260_FGENESH:_2_6exon(s)_5595_-_8051_381aa,chain+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gi|15232143|ref|NP_189369.1| zinc finger (C3HC4-type RING finger) family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contig34372_FGENESH:_2_4exon(s)_4182_-_7786_397aa,chain-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gi|87240953|gb|ABD32811.1| Zinc finger, RING-type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contig35299_FGENESH:_2_7exon(s)_3190_-_5807_463aa,chain+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gi|87241421|gb|ABD33279.1| Zinc finger, RING-type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contig35824_FGENESH:_1_3exon(s)__795_-_3151_457aa,chain+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contig35905_FGENESH:_1_1exon(s)_2349_-_2867_172aa,chain+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gi|124360119|gb|ABN08135.1| Zinc finger, AN1-type; Zinc finger, A20-type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contig36290_FGENESH:_1_1exon(s)_4385_-_5908_507aa,chain-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gi|1786140|dbj|BAA19113.1| tapetum-specific zinc finger protein 1 [Petunia x hybrida]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contig36460_FGENESH:_1_1exon(s)_2948_-_3874_308aa,chain+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contig36861_FGENESH:_1_5exon(s)__213_-_2154_287aa,chain+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contig36887_FGENESH:_1_8exon(s)_1023_-_5035_358aa,chain-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gi|255568442|ref|XP_002525195.1|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contig37171_FGENESH:_1_9exon(s)_1959_-_7052_702aa,chain+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gi|297803560|ref|XP_002869664.1|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contig37526_FGENESH:_1_10exon(s)__90_-_2563_273aa,chain-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gi|297808579|ref|XP_002872173.1|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contig37531_FGENESH:_1_1exon(s)__450_-_1703_417aa,chain-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contig37559_FGENESH:_1_1exon(s)_2310_-_2876_188aa,chain-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gi|87240796|gb|ABD32654.1| Zinc finger, RING-type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contig37758_FGENESH:_1_2exon(s)_3176_-_4301_255aa,chain-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gi|255568472|ref|XP_002525210.1|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contig38050_FGENESH:_1_4exon(s)__666_-_4541_278aa,chain+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gi|255569982|ref|XP_002525954.1|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contig38573_FGENESH:_1_4exon(s)__112_-_2004_273aa,chain+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gi|255547381|ref|XP_002514748.1|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contig38885_FGENESH:_1_5exon(s)_3731_-_6345_417aa,chain-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contig40444_FGENESH:_1_1exon(s)_3233_-_4252_339aa,chain-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gi|297817370|ref|XP_002876568.1|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contig40540_FGENESH:_2_3exon(s)_2667_-_5295_679aa,chain+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gi|92893673|gb|ABE91851.1| FAR1; Zinc finger, SWIM-type [Medicago truncatula] FAR1; Zinc finger, SWIM-type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contig40904_FGENESH:_1_9exon(s)_1859_-_4652_411aa,chain-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gi|255551659|ref|XP_002516875.1|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contig41337_FGENESH:_1_1exon(s)__48_-__788_246aa,chain-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gi|164562217|gb|ABY61023.1| zinc finger homeodomain protein 1 [Saruma henryi]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contig41373_FGENESH:_1_8exon(s)___4_-_3539_574aa,chain-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contig41585_FGENESH:_1_1exon(s)_3715_-_4701_328aa,chain-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gi|226427137|gb|ACO54858.1| zinc finger protein ZF3 [Cicer arietinum]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contig41699_FGENESH:_3_3exon(s)_2275_-_5437_323aa,chain-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gi|255576129|ref|XP_002528959.1|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contig41713_FGENESH:_1_6exon(s)___4_-_2367_366aa,chain-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gi|319428676|gb|ADV56699.1| CW-type zinc finger protein [Phaseolus vulgaris]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contig41903_FGENESH:_2_1exon(s)_2711_-_3355_214aa,chain-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contig42029_FGENESH:_1_3exon(s)__431_-_2273_282aa,chain-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gi|297793071|ref|XP_002864420.1|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contig42866_FGENESH:_1_2exon(s)_3607_-_4981_312aa,chain+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contig43241_FGENESH:_1_5exon(s)_2153_-_4209_330aa,chain+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gi|255573002|ref|XP_002527431.1|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contig43283_FGENESH:_1_5exon(s)_1579_-_3400_229aa,chain-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gi|255536875|ref|XP_002509504.1|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contig43658_FGENESH:_1_2exon(s)_4092_-_5029_292aa,chain+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gi|164449278|gb|ABY56106.1| zinc finger-like protein [Cucumis sativus]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contig43932_FGENESH:_1_13exon(s)__936_-_4723_490aa,chain-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contig45126_FGENESH:_1_2exon(s)__397_-_2530_320aa,chain+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gi|297820104|ref|XP_002877935.1| zinc finger family protein [Arabidopsis lyrata subsp. lyrata] zinc finger family protein [Arabidopsis lyrata subsp. lyrata]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contig46000_FGENESH:_1_4exon(s)__44_-_1135_206aa,chain-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contig46188_FGENESH:_1_1exon(s)__711_-_1457_248aa,chain-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gi|164562217|gb|ABY61023.1| zinc finger homeodomain protein 1 [Saruma henryi]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contig46740_FGENESH:_1_1exon(s)_4020_-_4651_209aa,chain-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contig47154_FGENESH:_1_8exon(s)__90_-_3708_545aa,chain+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contig47247_FGENESH:_1_3exon(s)__951_-_1740_234aa,chain+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contig47448_FGENESH:_2_1exon(s)_2940_-_4517_525aa,chain-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contig47479_FGENESH:_1_1exon(s)__299_-_1849_516aa,chain-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contig47768_FGENESH:_2_3exon(s)_1981_-_3650_392aa,chain-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contig47805_FGENESH:_2_2exon(s)_3630_-_4500_222aa,chain-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gi|1786140|dbj|BAA19113.1| tapetum-specific zinc finger protein 1 [Petunia x hybrida]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contig47809_FGENESH:_1_3exon(s)_2818_-_4136_217aa,chain+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gi|255562709|ref|XP_002522360.1|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contig47843_FGENESH:_1_1exon(s)_1165_-_1905_246aa,chain-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gi|255572763|ref|XP_002527314.1|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contig48704_FGENESH:_1_6exon(s)__57_-_3631_252aa,chain+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gi|255583448|ref|XP_002532483.1|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contig49680_FGENESH:_1_2exon(s)__108_-__724_183aa,chain+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contig50161_FGENESH:_1_3exon(s)_1180_-_3783_242aa,chain-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gi|255562023|ref|XP_002522020.1|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contig50485_FGENESH:_1_4exon(s)__145_-_3193_659aa,chain+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contig50736_FGENESH:_1_2exon(s)_1796_-_3571_227aa,chain-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gi|255576127|ref|XP_002528958.1|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contig50762_FGENESH:_1_4exon(s)_1439_-_3508_443aa,chain+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gi|255565101|ref|XP_002523543.1|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contig50957_FGENESH:_1_3exon(s)_1160_-_3211_206aa,chain+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gi|255567122|ref|XP_002524543.1|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contig51012_FGENESH:_1_3exon(s)_2995_-_4016_213aa,chain+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gi|255550311|ref|XP_002516206.1|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contig51168_FGENESH:_1_1exon(s)__915_-_1550_211aa,chain+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gi|100801742|emb|CAK24965.1| Cys2-His2 zinc finger protein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contig51237_FGENESH:_1_3exon(s)__464_-_1569_228aa,chain-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contig51438_FGENESH:_1_2exon(s)__504_-_1676_348aa,chain-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contig51565_FGENESH:_1_2exon(s)_3124_-_3919_225aa,chain+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contig52199_FGENESH:_1_4exon(s)__160_-_1423_270aa,chain-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contig52199_FGENESH:_2_1exon(s)_1614_-_2201_195aa,chain-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contig52507_FGENESH:_1_2exon(s)__659_-_2207_481aa,chain+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contig53833_FGENESH:_1_1exon(s)_3075_-_3605_176aa,chain+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gi|148250015|gb|ABQ53139.1| C2H2 zinc finger protein [Glycine max]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contig55348_FGENESH:_1_3exon(s)__330_-_2870_191aa,chain-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gi|255588371|ref|XP_002534584.1|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contig55424_FGENESH:_2_1exon(s)_2363_-_3439_358aa,chain-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contig56758_FGENESH:_2_4exon(s)_1528_-_3055_237aa,chain+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contig56959_FGENESH:_1_6exon(s)__863_-_3349_435aa,chain-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contig57064_FGENESH:_1_8exon(s)__287_-_2684_434aa,chain+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contig58629_FGENESH:_1_3exon(s)__88_-_1804_526aa,chain-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contig58980_FGENESH:_1_5exon(s)__908_-_2265_294aa,chain+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gi|255556402|ref|XP_002519235.1|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contig60011_FGENESH:_1_1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exon(s)__211_-__828_206aa,chain-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 xml:space="preserve">gi|92893902|gb|ABE91952.1| Zinc finger, CCHC-type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contig60030_FGENESH:_1_3exon(s)__150_-_1020_223aa,chain+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gi|124359207|gb|ABN05718.1| FAR1; Zinc finger, SWIM-type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contig60391_FGENESH:_1_1exon(s)__80_-_1177_365aa,chain+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contig61149_FGENESH:_1_3exon(s)__229_-_2329_383aa,chain+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gi|255568032|ref|XP_002524993.1|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contig61172_FGENESH:_1_2exon(s)__244_-_2785_448aa,chain-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contig61497_FGENESH:_1_7exon(s)__133_-_2866_378aa,chain-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gi|255588371|ref|XP_002534584.1|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contig62171_FGENESH:_1_1exon(s)__762_-_1493_243aa,chain-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contig62931_FGENESH:_1_3exon(s)__118_-__895_192aa,chain+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contig64684_FGENESH:_1_2exon(s)__282_-_1754_471aa,chain-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contig65233_FGENESH:_1_6exon(s)__337_-_2448_312aa,chain+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gi|255583448|ref|XP_002532483.1|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contig66250_FGENESH:_1_1exon(s)_1846_-_2694_283aa,chain+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contig66408_FGENESH:_1_3exon(s)__249_-_2561_269aa,chain-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contig66489_FGENESH:_1_1exon(s)__962_-_1705_247aa,chain-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gi|255540927|ref|XP_002511528.1|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contig67176_FGENESH:_1_3exon(s)__367_-_2046_166aa,chain-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gi|255566462|ref|XP_002524216.1|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contig68272_FGENESH:_2_1exon(s)_1164_-_2027_287aa,chain-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contig68557_FGENESH:_1_2exon(s)_1437_-_2141_178aa,chain-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contig69175_FGENESH:_1_1exon(s)_1250_-_2245_331aa,chain+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contig70757_FGENESH:_1_1exon(s)__114_-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_1751_545aa,chain-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contig71140_FGENESH:_1_1exon(s)__46_-_1794_582aa,chain+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contig73074_FGENESH:_1_2exon(s)__14_-__724_214aa,chain-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gi|255540927|ref|XP_002511528.1|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contig73200_FGENESH:_1_3exon(s)__474_-_2308_317aa,chain-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contig73525_FGENESH:_1_3exon(s)__456_-_2195_435aa,chain-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contig74012_FGENESH:_1_7exon(s)__337_-_2104_191aa,chain+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gi|87241208|gb|ABD33066.1| DNA-binding SAP; Zinc finger, MIZ-type; Zinc finger, FYVE/PHD-type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contig77344_FGENESH:_1_2exon(s)__286_-_1740_444aa,chain-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contig77488_FGENESH:_1_5exon(s)__78_-_1476_257aa,chain+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contig77613_FGENESH:_1_1exon(s)_1207_-_2119_304aa,chain+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2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contig77795_FGENESH:_1_4exon(s)__363_-_1444_227aa,chain-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gi|92893902|gb|ABE91952.1| Zinc finger, CCHC-type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contig79269_FGENESH:_1_2exon(s)__178_-_1825_391aa,chain-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contig79489_FGENESH:_1_2exon(s)__680_-_1408_191aa,chain-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contig80593_FGENESH:_1_2exon(s)_1179_-_1998_244aa,chain-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contig80847_FGENESH:_1_1exon(s)__550_-_1392_280aa,chain-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gi|255545852|ref|XP_002513986.1| zinc finger protein, putative [Ricinus communis] zinc finger protein, putative [Ricinus communis]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contig81195_FGENESH:_1_1exon(s)__814_-_1911_365aa,chain-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contig81543_FGENESH:_1_5exon(s)__258_-_1669_363aa,chain+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contig82045_FGENESH:_2_3exon(s)_1077_-_1819_176aa,chain+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CCHC-type; Peptidase aspartic, catalytic [Medicago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contig84399_FGENESH:_1_1exon(s)__76_-_1827_584aa,chain+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gi|87240724|gb|ABD32582.1| Integrase, catalytic region; Zinc finger,  CCHC-type; Peptidase aspartic, catalytic [Medicago  truncatula]</w:t>
            </w:r>
          </w:p>
        </w:tc>
      </w:tr>
      <w:tr w:rsidR="00DC505D" w:rsidRPr="00525AE2" w:rsidTr="00065CFD">
        <w:trPr>
          <w:trHeight w:val="59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contig51023_FGENESH:_1_5exon(s)__162_-_2159_213aa,chain+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gi|87240845|gb|ABD32703.1| Zinc finger, CCHC-type [Medicago          truncatula]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contig03560_FGENESH:_1_9exon(s)_1974_-_7118_636aa,chain+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gi|42563074|ref|NP_177101.2| zinc finger (DHHC type) family protein [Arabidopsis thaliana] zinc finger (DHHC type) family protein [Arabidopsis thaliana] RecName: Full=Probable S-acyltransferase At1g69420; AltName: Full=Probable palmitoyltransferase At1g69420; AltName: Full=Zinc finger DHHC domain-containing protein At1g69420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contig07254_FGENESH:_1_10exon(s)_1134_-_5737_397aa,chain-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gi|42563512|ref|NP_187148.2| zinc finger (DHHC type) family protein [Arabidopsis thaliana] RecName: Full=Probable S-acyltransferase At3g04970; AltName: Full=Probable palmitoyltransferase At3g04970; AltName: Full=Zinc finger DHHC domain-containing protein At3g04970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contig07781_FGENESH:_1_7exon(s)__16_-_2816_320aa,chain+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gi|79517230|ref|NP_197535.2| TIP1 (TIP GROWTH DEFECTIVE 1); S-acyltransferase/ acyl binding [Arabidopsis thaliana] RecName: Full=S-acyltransferase TIP1; AltName: Full=Ankyrin repeat-containing S-palmitoyltransferase; AltName: Full=Palmitoyltransferase TIP1; AltName: Full=Protein TIP GROWTH DEFECTIVE 1; AltName: Full=Zinc finger DHHC domain-containing protein TIP1 ankryin repeat S-palmitoyl transferase [Arabidopsis thaliana] ankyrin-repeat protein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contig07807_FGENESH:_2_10exon(s)_9252_-_13805_510aa,chain+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gi|124359159|gb|ABD28369.2| Zinc finger, CCCH-type; Sugar transporter superfamily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contig13996_FGENESH:_1_9exon(s)_4323_-_10014_468aa,chain-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gi|124359159|gb|ABD28369.2| Zinc finger, CCCH-type; Sugar transporter superfamily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contig20797_FGENESH:_1_8exon(s)_3305_-_8752_501aa,chain+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gi|30688566|ref|NP_850638.1| zinc finger (DHHC type) family protein [Arabidopsis thaliana] RecName: Full=Probable S-acyltransferase At3g26935; AltName: Full=Probable palmitoyltransferase At3g26935; AltName: Full=Zinc finger DHHC domain-containing protein At3g26935 hypothetical protein [Arabidopsis thaliana]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contig21242_FGENESH:_1_10exon(s)_5380_-_10414_376aa,chain+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gi|18398471|ref|NP_566348.1| zinc finger (DHHC type) family protein [Arabidopsis thaliana] RecName: Full=Probable S-acyltransferase At3g09320; AltName: Full=Probable palmitoyltransferase At3g09320; AltName: Full=Zinc finger DHHC domain-containing protein At3g09320 AT3g09320/F3L24_19 [Arabidopsis thaliana] AT3g09320/F3L24_19 [Arabidopsis thaliana]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contig28700_FGENESH:_1_6exon(s)_8544_-_12035_398aa,chain-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gi|79458493|ref|NP_567193.2| zinc ion binding [Arabidopsis thaliana] RecName: Full=Probable S-acyltransferase At4g00840; AltName: Full=Probable palmitoyltransferase At4g00840; AltName: Full=Zinc finger DHHC domain-containing protein At4g00840 At4g00840 [Arabidopsis thaliana] At4g00840 [Arabidopsis thaliana] hypothetical protein [Arabidopsis thaliana]</w:t>
            </w:r>
          </w:p>
        </w:tc>
      </w:tr>
      <w:tr w:rsidR="00DC505D" w:rsidRPr="00525AE2" w:rsidTr="00065CFD">
        <w:trPr>
          <w:trHeight w:val="118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contig58733_FGENESH:_1_3exon(s)__127_-_1173_271aa,chain-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gi|306526268|sp|O64827.3|SUVR5_ARATH RecName: Full=Histone-lysine N-methyltransferase SUVR5; AltName: Full=C2H2 zinc finger-SET histone methyltransferase; Short=Protein C2H2 SET; AltName: Full=Protein SET DOMAIN GROUP 6; AltName: Full=Suppressor of variegation 3-9-related protein 5; Short=Su(var)3-9-related protein 5 AT2G23740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contig06429_FGENESH:_1_4exon(s)__45_-_3821_1098aa,chain+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contig06429_FGENESH:_2_7exon(s)_4033_-_7527_450aa,chain+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contig06504_FGENESH:_1_8exon(s)_2665_-_8032_947aa,chain-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contig09613_FGENESH:_2_8exon(s)_2959_-_7398_1077aa,chain+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147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contig10261_FGENESH:_1_9exon(s)_2145_-_5411_363aa,chain+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gi|79517230|ref|NP_197535.2| TIP1 (TIP GROWTH DEFECTIVE 1); S-acyltransferase/ acyl binding [Arabidopsis thaliana] RecName: Full=S-acyltransferase TIP1; AltName: Full=Ankyrin repeat-containing S-palmitoyltransferase; AltName: Full=Palmitoyltransferase TIP1; AltName: Full=Protein TIP GROWTH DEFECTIVE 1; AltName: Full=Zinc finger DHHC domain-containing protein TIP1 ankryin repeat S-palmitoyl transferase [Arabidopsis thaliana] ankyrin-repeat protein [Arabidopsis thaliana]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contig19815_FGENESH:_1_10exon(s)__289_-_7187_648aa,chain-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contig22269_FGENESH:_1_2exon(s)__69_-_1631_491aa,chain+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contig22488_FGENESH:_1_15exon(s)_1256_-_11194_1458aa,chain-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contig32957_FGENESH:_2_4exon(s)_6753_-_9722_795aa,chain-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contig33090_FGENESH:_1_6exon(s)__33_-_5001_800aa,chain+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contig43049_FGENESH:_1_6exon(s)__496_-_4894_1238aa,chain-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contig49034_FGENESH:_1_4exon(s)__89_-_4159_1282aa,chain-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contig57735_FGENESH:_1_2exon(s)__165_-_1246_324aa,chain+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contig60221_FGENESH:_2_2exon(s)_1605_-_3099_421aa,chain-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contig81712_FGENESH:_1_4exon(s)__661_-_2000_368aa,chain-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gi|124359710|gb|ABN06064.1| RNA-directed DNA polymerase (Reverse  transcriptase); Chromo; Zinc finger, CCHC-type; Peptidase  aspartic, active site; Polynucleotidyl transferase,  Ribonuclease H fold [Medicago truncatula]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contig13750_FGENESH:_1_7exon(s)_2137_-_4243_295aa,chain+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gi|225428592|ref|XP_002281140.1| PREDICTED: similar to zinc finger (C3HC4-type RING finger) family protein [Vitis vinifera]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contig24988_FGENESH:_1_2exon(s)__538_-_1151_188aa,chain+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gi|198427464|ref|XP_002125363.1| PREDICTED: similar to NFX1-type zinc finger-containing protein 1 [Ciona intestinalis]</w:t>
            </w:r>
          </w:p>
        </w:tc>
      </w:tr>
      <w:tr w:rsidR="00DC505D" w:rsidRPr="00525AE2" w:rsidTr="00065CFD">
        <w:trPr>
          <w:trHeight w:val="8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contig60125_FGENESH:_1_2exon(s)_1538_-_2294_202aa,chain-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gi|15237100|ref|NP_195295.1| zinc finger (C2H2 type) family protein [Arabidopsis thaliana] hypothetical protein [Arabidopsis thaliana] hypothetical protein [Arabidopsis thaliana] zinc finger family protein [Arabidopsis thaliana] At4g35700 [Arabidopsis thaliana]</w:t>
            </w:r>
          </w:p>
        </w:tc>
      </w:tr>
      <w:tr w:rsidR="00DC505D" w:rsidRPr="00525AE2" w:rsidTr="00065CFD">
        <w:trPr>
          <w:trHeight w:val="6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AF754B" w:rsidRDefault="00DC505D" w:rsidP="00AF75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contig13926_FGENESH:_1_3exon(s)__763_-_3218_458aa,chain+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525AE2" w:rsidRDefault="00DC505D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gi|255546133|ref|XP_002514126.1| Heat shock factor protein HSF30, putative [Ricinus communis] Heat shock factor protein HSF30, putative [Ricinus communis]</w:t>
            </w:r>
          </w:p>
        </w:tc>
      </w:tr>
    </w:tbl>
    <w:p w:rsidR="00781748" w:rsidRDefault="00781748"/>
    <w:sectPr w:rsidR="00781748" w:rsidSect="00AF75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149BD"/>
    <w:multiLevelType w:val="hybridMultilevel"/>
    <w:tmpl w:val="20E8D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66946"/>
    <w:multiLevelType w:val="hybridMultilevel"/>
    <w:tmpl w:val="FFA62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03575"/>
    <w:multiLevelType w:val="hybridMultilevel"/>
    <w:tmpl w:val="FFA62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D1D11"/>
    <w:multiLevelType w:val="hybridMultilevel"/>
    <w:tmpl w:val="03540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F260B"/>
    <w:multiLevelType w:val="hybridMultilevel"/>
    <w:tmpl w:val="5C689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hideSpellingErrors/>
  <w:defaultTabStop w:val="720"/>
  <w:drawingGridHorizontalSpacing w:val="110"/>
  <w:displayHorizontalDrawingGridEvery w:val="2"/>
  <w:characterSpacingControl w:val="doNotCompress"/>
  <w:compat/>
  <w:rsids>
    <w:rsidRoot w:val="00525AE2"/>
    <w:rsid w:val="00065CFD"/>
    <w:rsid w:val="000A5711"/>
    <w:rsid w:val="000F6C39"/>
    <w:rsid w:val="00134451"/>
    <w:rsid w:val="001711AC"/>
    <w:rsid w:val="0022565B"/>
    <w:rsid w:val="00282B7B"/>
    <w:rsid w:val="00365999"/>
    <w:rsid w:val="004167AA"/>
    <w:rsid w:val="00525AE2"/>
    <w:rsid w:val="00561FD0"/>
    <w:rsid w:val="005E534E"/>
    <w:rsid w:val="006B5A71"/>
    <w:rsid w:val="00781748"/>
    <w:rsid w:val="008C7BAA"/>
    <w:rsid w:val="009B640C"/>
    <w:rsid w:val="00AB1A10"/>
    <w:rsid w:val="00AF754B"/>
    <w:rsid w:val="00B075EC"/>
    <w:rsid w:val="00BD5F89"/>
    <w:rsid w:val="00C155AC"/>
    <w:rsid w:val="00D26B7A"/>
    <w:rsid w:val="00D9404F"/>
    <w:rsid w:val="00DA2F9D"/>
    <w:rsid w:val="00DC505D"/>
    <w:rsid w:val="00EF3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5AE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5AE2"/>
    <w:rPr>
      <w:color w:val="800080"/>
      <w:u w:val="single"/>
    </w:rPr>
  </w:style>
  <w:style w:type="paragraph" w:customStyle="1" w:styleId="xl63">
    <w:name w:val="xl63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25A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25A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C5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5AE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5AE2"/>
    <w:rPr>
      <w:color w:val="800080"/>
      <w:u w:val="single"/>
    </w:rPr>
  </w:style>
  <w:style w:type="paragraph" w:customStyle="1" w:styleId="xl63">
    <w:name w:val="xl63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25A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25A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98</Pages>
  <Words>41616</Words>
  <Characters>237217</Characters>
  <Application>Microsoft Office Word</Application>
  <DocSecurity>0</DocSecurity>
  <Lines>1976</Lines>
  <Paragraphs>556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 K Gupta</dc:creator>
  <cp:lastModifiedBy>Dr.N.K.Singh</cp:lastModifiedBy>
  <cp:revision>3</cp:revision>
  <dcterms:created xsi:type="dcterms:W3CDTF">2011-10-02T18:54:00Z</dcterms:created>
  <dcterms:modified xsi:type="dcterms:W3CDTF">2011-10-02T18:55:00Z</dcterms:modified>
</cp:coreProperties>
</file>