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88" w:rsidRDefault="00054AE3">
      <w:pPr>
        <w:rPr>
          <w:rFonts w:ascii="Times New Roman" w:hAnsi="Times New Roman"/>
          <w:noProof/>
          <w:lang w:eastAsia="en-IN"/>
        </w:rPr>
      </w:pPr>
      <w:r w:rsidRPr="00054AE3">
        <w:rPr>
          <w:rFonts w:ascii="Times New Roman" w:hAnsi="Times New Roman"/>
          <w:b/>
          <w:bCs/>
          <w:noProof/>
          <w:lang w:eastAsia="en-IN"/>
        </w:rPr>
        <w:t>Supplementary Table S7A</w:t>
      </w:r>
      <w:r w:rsidR="00AD591D">
        <w:rPr>
          <w:rFonts w:ascii="Times New Roman" w:hAnsi="Times New Roman"/>
          <w:noProof/>
          <w:lang w:eastAsia="en-IN"/>
        </w:rPr>
        <w:t xml:space="preserve">  </w:t>
      </w:r>
      <w:r w:rsidR="00BF2AB5">
        <w:rPr>
          <w:rFonts w:ascii="Times New Roman" w:hAnsi="Times New Roman"/>
          <w:noProof/>
          <w:lang w:eastAsia="en-IN"/>
        </w:rPr>
        <w:t>Frequencies</w:t>
      </w:r>
      <w:r>
        <w:rPr>
          <w:rFonts w:ascii="Times New Roman" w:hAnsi="Times New Roman"/>
          <w:noProof/>
          <w:lang w:eastAsia="en-IN"/>
        </w:rPr>
        <w:t xml:space="preserve"> of </w:t>
      </w:r>
      <w:r w:rsidR="00E028F5">
        <w:rPr>
          <w:rFonts w:ascii="Times New Roman" w:hAnsi="Times New Roman"/>
          <w:noProof/>
          <w:lang w:eastAsia="en-IN"/>
        </w:rPr>
        <w:t xml:space="preserve">tRNA </w:t>
      </w:r>
      <w:r>
        <w:rPr>
          <w:rFonts w:ascii="Times New Roman" w:hAnsi="Times New Roman"/>
          <w:noProof/>
          <w:lang w:eastAsia="en-IN"/>
        </w:rPr>
        <w:t>genes with different anticodons in the pigeonpea</w:t>
      </w:r>
      <w:r w:rsidR="00BF2AB5">
        <w:rPr>
          <w:rFonts w:ascii="Times New Roman" w:hAnsi="Times New Roman"/>
          <w:noProof/>
          <w:lang w:eastAsia="en-IN"/>
        </w:rPr>
        <w:t xml:space="preserve"> </w:t>
      </w:r>
      <w:r>
        <w:rPr>
          <w:rFonts w:ascii="Times New Roman" w:hAnsi="Times New Roman"/>
          <w:noProof/>
          <w:lang w:eastAsia="en-IN"/>
        </w:rPr>
        <w:t xml:space="preserve"> genome</w:t>
      </w:r>
    </w:p>
    <w:tbl>
      <w:tblPr>
        <w:tblpPr w:leftFromText="180" w:rightFromText="180" w:vertAnchor="text" w:horzAnchor="margin" w:tblpY="472"/>
        <w:tblOverlap w:val="never"/>
        <w:tblW w:w="8808" w:type="dxa"/>
        <w:tblLook w:val="04A0"/>
      </w:tblPr>
      <w:tblGrid>
        <w:gridCol w:w="1101"/>
        <w:gridCol w:w="1101"/>
        <w:gridCol w:w="1101"/>
        <w:gridCol w:w="1101"/>
        <w:gridCol w:w="1101"/>
        <w:gridCol w:w="1101"/>
        <w:gridCol w:w="1101"/>
        <w:gridCol w:w="1101"/>
      </w:tblGrid>
      <w:tr w:rsidR="00BF2AB5" w:rsidRPr="00894B88" w:rsidTr="00BF2AB5">
        <w:trPr>
          <w:trHeight w:val="4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Amino acid</w:t>
            </w:r>
          </w:p>
        </w:tc>
        <w:tc>
          <w:tcPr>
            <w:tcW w:w="6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Anticodon</w:t>
            </w:r>
            <w:proofErr w:type="spellEnd"/>
            <w:r w:rsidRPr="00894B88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 xml:space="preserve"> counts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Total</w:t>
            </w:r>
          </w:p>
        </w:tc>
      </w:tr>
      <w:tr w:rsidR="00BF2AB5" w:rsidRPr="00894B88" w:rsidTr="00BF2AB5">
        <w:trPr>
          <w:trHeight w:val="46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Ser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AGA       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GGA          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CGA           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TGA          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ACT            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GCT          18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47</w:t>
            </w:r>
          </w:p>
        </w:tc>
      </w:tr>
      <w:tr w:rsidR="00BF2AB5" w:rsidRPr="00894B88" w:rsidTr="00BF2AB5">
        <w:trPr>
          <w:trHeight w:val="40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ACG        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CCG            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TCG            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CCT         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TCT          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45</w:t>
            </w:r>
          </w:p>
        </w:tc>
      </w:tr>
      <w:tr w:rsidR="00BF2AB5" w:rsidRPr="00894B88" w:rsidTr="00BF2AB5">
        <w:trPr>
          <w:trHeight w:val="554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AAG         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CAG            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TAG            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CAA         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TAA           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49</w:t>
            </w:r>
          </w:p>
        </w:tc>
      </w:tr>
      <w:tr w:rsidR="00BF2AB5" w:rsidRPr="00894B88" w:rsidTr="00BF2AB5">
        <w:trPr>
          <w:trHeight w:val="54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Ile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AAT                  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GAT                  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TAT         </w:t>
            </w:r>
          </w:p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7 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33</w:t>
            </w:r>
          </w:p>
        </w:tc>
      </w:tr>
      <w:tr w:rsidR="00BF2AB5" w:rsidRPr="00894B88" w:rsidTr="00BF2AB5">
        <w:trPr>
          <w:trHeight w:val="57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Ala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AGC         18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CGC            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TGC         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41</w:t>
            </w:r>
          </w:p>
        </w:tc>
      </w:tr>
      <w:tr w:rsidR="00BF2AB5" w:rsidRPr="00894B88" w:rsidTr="00BF2AB5">
        <w:trPr>
          <w:trHeight w:val="53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GCC                 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CCC                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TCC                   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45</w:t>
            </w:r>
          </w:p>
        </w:tc>
      </w:tr>
      <w:tr w:rsidR="00BF2AB5" w:rsidRPr="00894B88" w:rsidTr="00BF2AB5">
        <w:trPr>
          <w:trHeight w:val="51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Pro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AGG         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CGG                  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TGG 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</w:p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39</w:t>
            </w:r>
          </w:p>
        </w:tc>
      </w:tr>
      <w:tr w:rsidR="00BF2AB5" w:rsidRPr="00894B88" w:rsidTr="00BF2AB5">
        <w:trPr>
          <w:trHeight w:val="53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AGT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</w:p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CGT                 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TGT                 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30</w:t>
            </w:r>
          </w:p>
        </w:tc>
      </w:tr>
      <w:tr w:rsidR="00BF2AB5" w:rsidRPr="00894B88" w:rsidTr="00BF2AB5">
        <w:trPr>
          <w:trHeight w:val="56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Val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AAC          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CAC            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TAC           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34</w:t>
            </w:r>
          </w:p>
        </w:tc>
      </w:tr>
      <w:tr w:rsidR="00BF2AB5" w:rsidRPr="00894B88" w:rsidTr="00BF2AB5">
        <w:trPr>
          <w:trHeight w:val="561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ATT                    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GTT                  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23</w:t>
            </w:r>
          </w:p>
        </w:tc>
      </w:tr>
      <w:tr w:rsidR="00BF2AB5" w:rsidRPr="00894B88" w:rsidTr="00BF2AB5">
        <w:trPr>
          <w:trHeight w:val="44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Lys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CTT                    18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TTT                    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39</w:t>
            </w:r>
          </w:p>
        </w:tc>
      </w:tr>
      <w:tr w:rsidR="00BF2AB5" w:rsidRPr="00894B88" w:rsidTr="00BF2AB5">
        <w:trPr>
          <w:trHeight w:val="56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Tyr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ATA                   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GTA                  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20</w:t>
            </w:r>
          </w:p>
        </w:tc>
      </w:tr>
      <w:tr w:rsidR="00BF2AB5" w:rsidRPr="00894B88" w:rsidTr="00BF2AB5">
        <w:trPr>
          <w:trHeight w:val="46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CTC                 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TTC                 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37</w:t>
            </w:r>
          </w:p>
        </w:tc>
      </w:tr>
      <w:tr w:rsidR="00BF2AB5" w:rsidRPr="00894B88" w:rsidTr="00BF2AB5">
        <w:trPr>
          <w:trHeight w:val="401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CTG        </w:t>
            </w:r>
          </w:p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TTG        </w:t>
            </w:r>
          </w:p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23</w:t>
            </w:r>
          </w:p>
        </w:tc>
      </w:tr>
      <w:tr w:rsidR="00BF2AB5" w:rsidRPr="00894B88" w:rsidTr="00BF2AB5">
        <w:trPr>
          <w:trHeight w:val="60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Asp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GTC                  28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28</w:t>
            </w:r>
          </w:p>
        </w:tc>
      </w:tr>
      <w:tr w:rsidR="00BF2AB5" w:rsidRPr="00894B88" w:rsidTr="00BF2AB5">
        <w:trPr>
          <w:trHeight w:val="46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His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 GTG           18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18</w:t>
            </w:r>
          </w:p>
        </w:tc>
      </w:tr>
      <w:tr w:rsidR="00BF2AB5" w:rsidRPr="00894B88" w:rsidTr="00BF2AB5">
        <w:trPr>
          <w:trHeight w:val="46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Met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CAT 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   </w:t>
            </w:r>
          </w:p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41 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41</w:t>
            </w:r>
          </w:p>
        </w:tc>
      </w:tr>
      <w:tr w:rsidR="00BF2AB5" w:rsidRPr="00894B88" w:rsidTr="00BF2AB5">
        <w:trPr>
          <w:trHeight w:val="487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 GCA                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19</w:t>
            </w:r>
          </w:p>
        </w:tc>
      </w:tr>
      <w:tr w:rsidR="00BF2AB5" w:rsidRPr="00894B88" w:rsidTr="00BF2AB5">
        <w:trPr>
          <w:trHeight w:val="472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 GAA                  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21</w:t>
            </w:r>
          </w:p>
        </w:tc>
      </w:tr>
      <w:tr w:rsidR="00BF2AB5" w:rsidRPr="00894B88" w:rsidTr="00BF2AB5">
        <w:trPr>
          <w:trHeight w:val="5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proofErr w:type="spellStart"/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CCA             1</w:t>
            </w: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894B88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IN"/>
              </w:rPr>
            </w:pPr>
            <w:r w:rsidRPr="00894B88">
              <w:rPr>
                <w:rFonts w:ascii="Times New Roman" w:eastAsia="Times New Roman" w:hAnsi="Times New Roman"/>
                <w:color w:val="000000"/>
                <w:lang w:eastAsia="en-IN"/>
              </w:rPr>
              <w:t>17</w:t>
            </w:r>
          </w:p>
        </w:tc>
      </w:tr>
      <w:tr w:rsidR="00BF2AB5" w:rsidRPr="00BF2AB5" w:rsidTr="00BF2AB5">
        <w:trPr>
          <w:trHeight w:val="50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AB5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Total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AB5" w:rsidRPr="00BF2AB5" w:rsidRDefault="00BF2AB5" w:rsidP="00BF2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</w:pPr>
            <w:r w:rsidRPr="00BF2AB5">
              <w:rPr>
                <w:rFonts w:ascii="Times New Roman" w:eastAsia="Times New Roman" w:hAnsi="Times New Roman"/>
                <w:b/>
                <w:bCs/>
                <w:color w:val="000000"/>
                <w:lang w:eastAsia="en-IN"/>
              </w:rPr>
              <w:t>649</w:t>
            </w:r>
          </w:p>
        </w:tc>
      </w:tr>
    </w:tbl>
    <w:p w:rsidR="00BF2AB5" w:rsidRDefault="00BF2AB5">
      <w:pPr>
        <w:spacing w:after="0" w:line="240" w:lineRule="auto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br w:type="page"/>
      </w:r>
    </w:p>
    <w:p w:rsidR="00894B88" w:rsidRDefault="00894B88">
      <w:pPr>
        <w:rPr>
          <w:rFonts w:ascii="Times New Roman" w:hAnsi="Times New Roman"/>
          <w:lang w:val="en-US"/>
        </w:rPr>
      </w:pPr>
      <w:r w:rsidRPr="00B65768">
        <w:rPr>
          <w:rFonts w:ascii="Times New Roman" w:hAnsi="Times New Roman"/>
          <w:b/>
          <w:bCs/>
          <w:lang w:val="en-US"/>
        </w:rPr>
        <w:lastRenderedPageBreak/>
        <w:t>Supplementary Table</w:t>
      </w:r>
      <w:r w:rsidR="0036702E" w:rsidRPr="00B65768">
        <w:rPr>
          <w:rFonts w:ascii="Times New Roman" w:hAnsi="Times New Roman"/>
          <w:b/>
          <w:bCs/>
          <w:lang w:val="en-US"/>
        </w:rPr>
        <w:t xml:space="preserve"> </w:t>
      </w:r>
      <w:r w:rsidR="00640CB1" w:rsidRPr="00B65768">
        <w:rPr>
          <w:rFonts w:ascii="Times New Roman" w:hAnsi="Times New Roman"/>
          <w:b/>
          <w:bCs/>
          <w:lang w:val="en-US"/>
        </w:rPr>
        <w:t>S7B</w:t>
      </w:r>
      <w:r w:rsidR="00640CB1">
        <w:rPr>
          <w:rFonts w:ascii="Times New Roman" w:hAnsi="Times New Roman"/>
          <w:b/>
          <w:bCs/>
          <w:lang w:val="en-US"/>
        </w:rPr>
        <w:t xml:space="preserve"> </w:t>
      </w:r>
      <w:r w:rsidR="00640CB1">
        <w:rPr>
          <w:rFonts w:ascii="Times New Roman" w:hAnsi="Times New Roman"/>
          <w:lang w:val="en-US"/>
        </w:rPr>
        <w:t>Details of 671</w:t>
      </w:r>
      <w:r w:rsidR="00E028F5">
        <w:rPr>
          <w:rFonts w:ascii="Times New Roman" w:hAnsi="Times New Roman"/>
          <w:lang w:val="en-US"/>
        </w:rPr>
        <w:t xml:space="preserve"> </w:t>
      </w:r>
      <w:proofErr w:type="spellStart"/>
      <w:r w:rsidR="0036702E">
        <w:rPr>
          <w:rFonts w:ascii="Times New Roman" w:hAnsi="Times New Roman"/>
          <w:lang w:val="en-US"/>
        </w:rPr>
        <w:t>tRNA</w:t>
      </w:r>
      <w:proofErr w:type="spellEnd"/>
      <w:r w:rsidR="0036702E">
        <w:rPr>
          <w:rFonts w:ascii="Times New Roman" w:hAnsi="Times New Roman"/>
          <w:lang w:val="en-US"/>
        </w:rPr>
        <w:t xml:space="preserve"> </w:t>
      </w:r>
      <w:r w:rsidR="00640CB1">
        <w:rPr>
          <w:rFonts w:ascii="Times New Roman" w:hAnsi="Times New Roman"/>
          <w:lang w:val="en-US"/>
        </w:rPr>
        <w:t xml:space="preserve">genes containing fifty </w:t>
      </w:r>
      <w:r w:rsidR="00E028F5">
        <w:rPr>
          <w:rFonts w:ascii="Times New Roman" w:hAnsi="Times New Roman"/>
          <w:lang w:val="en-US"/>
        </w:rPr>
        <w:t xml:space="preserve">different types of </w:t>
      </w:r>
      <w:proofErr w:type="spellStart"/>
      <w:r w:rsidR="00E028F5">
        <w:rPr>
          <w:rFonts w:ascii="Times New Roman" w:hAnsi="Times New Roman"/>
          <w:lang w:val="en-US"/>
        </w:rPr>
        <w:t>anti</w:t>
      </w:r>
      <w:r w:rsidR="0036702E">
        <w:rPr>
          <w:rFonts w:ascii="Times New Roman" w:hAnsi="Times New Roman"/>
          <w:lang w:val="en-US"/>
        </w:rPr>
        <w:t>codons</w:t>
      </w:r>
      <w:proofErr w:type="spellEnd"/>
      <w:r w:rsidR="0036702E">
        <w:rPr>
          <w:rFonts w:ascii="Times New Roman" w:hAnsi="Times New Roman"/>
          <w:lang w:val="en-US"/>
        </w:rPr>
        <w:t xml:space="preserve"> </w:t>
      </w:r>
      <w:proofErr w:type="gramStart"/>
      <w:r w:rsidR="00E028F5">
        <w:rPr>
          <w:rFonts w:ascii="Times New Roman" w:hAnsi="Times New Roman"/>
          <w:lang w:val="en-US"/>
        </w:rPr>
        <w:t xml:space="preserve">in </w:t>
      </w:r>
      <w:r>
        <w:rPr>
          <w:rFonts w:ascii="Times New Roman" w:hAnsi="Times New Roman"/>
          <w:lang w:val="en-US"/>
        </w:rPr>
        <w:t xml:space="preserve"> </w:t>
      </w:r>
      <w:r w:rsidR="0036702E">
        <w:rPr>
          <w:rFonts w:ascii="Times New Roman" w:hAnsi="Times New Roman"/>
          <w:lang w:val="en-US"/>
        </w:rPr>
        <w:t>the</w:t>
      </w:r>
      <w:proofErr w:type="gramEnd"/>
      <w:r w:rsidR="0036702E">
        <w:rPr>
          <w:rFonts w:ascii="Times New Roman" w:hAnsi="Times New Roman"/>
          <w:lang w:val="en-US"/>
        </w:rPr>
        <w:t xml:space="preserve"> pi</w:t>
      </w:r>
      <w:r w:rsidR="00E028F5">
        <w:rPr>
          <w:rFonts w:ascii="Times New Roman" w:hAnsi="Times New Roman"/>
          <w:lang w:val="en-US"/>
        </w:rPr>
        <w:t>geonpea genome</w:t>
      </w:r>
    </w:p>
    <w:tbl>
      <w:tblPr>
        <w:tblW w:w="9149" w:type="dxa"/>
        <w:tblInd w:w="93" w:type="dxa"/>
        <w:tblLook w:val="04A0"/>
      </w:tblPr>
      <w:tblGrid>
        <w:gridCol w:w="735"/>
        <w:gridCol w:w="2424"/>
        <w:gridCol w:w="801"/>
        <w:gridCol w:w="938"/>
        <w:gridCol w:w="879"/>
        <w:gridCol w:w="873"/>
        <w:gridCol w:w="917"/>
        <w:gridCol w:w="791"/>
        <w:gridCol w:w="791"/>
      </w:tblGrid>
      <w:tr w:rsidR="0036702E" w:rsidRPr="00662E37" w:rsidTr="00640CB1">
        <w:trPr>
          <w:trHeight w:val="292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02E" w:rsidRDefault="0036702E" w:rsidP="00640CB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IN"/>
              </w:rPr>
              <w:t>Sr. no.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02E" w:rsidRPr="00662E37" w:rsidRDefault="0036702E" w:rsidP="0036702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IN"/>
              </w:rPr>
              <w:t>Pigeonpea Contig Id.</w:t>
            </w:r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   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No of </w:t>
            </w:r>
            <w:proofErr w:type="spellStart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tRNA</w:t>
            </w:r>
            <w:proofErr w:type="spellEnd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 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tRNA</w:t>
            </w:r>
            <w:proofErr w:type="spellEnd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 Begin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tRNA</w:t>
            </w:r>
            <w:proofErr w:type="spellEnd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 End 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tRNA</w:t>
            </w:r>
            <w:proofErr w:type="spellEnd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 Type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 xml:space="preserve">Anti </w:t>
            </w:r>
            <w:proofErr w:type="spellStart"/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Codon</w:t>
            </w:r>
            <w:proofErr w:type="spellEnd"/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Intron Bounds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702E" w:rsidRPr="00662E37" w:rsidRDefault="0036702E" w:rsidP="00640CB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Begin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b/>
                <w:bCs/>
                <w:color w:val="000000"/>
                <w:lang w:eastAsia="en-IN"/>
              </w:rPr>
              <w:t>End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contig00024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6249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contig00090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8653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8734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contig00103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contig00118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21058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20986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contig00362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9655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9584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contig00436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contig00634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contig00696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contig00771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contig00852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11957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11946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contig00959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contig00999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contig01015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contig01067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contig01259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17223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17153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contig01341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contig01368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contig01747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contig01821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contig01822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contig01909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contig01912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contig02046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contig02105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contig02123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contig02330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contig02342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22171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22242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contig02356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contig02486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9956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10027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contig02606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contig02606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5339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contig02653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contig02758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18630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18711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contig02822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contig03023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12341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contig03253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contig03259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12195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12124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contig03327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contig03406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contig03613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contig03672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contig03770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10993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10921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contig03778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3191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contig03840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9429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contig03840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11461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11549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11498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11513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contig03858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contig04028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contig04042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18885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18957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contig04176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contig04177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contig04234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contig04324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4562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contig04426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5757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contig04465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contig04548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Undet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???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contig04633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contig04746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8427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8497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10951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23548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23621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14849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13938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744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contig05096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11315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contig05171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20377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20461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20415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20425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contig05171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23491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23575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23529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23539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contig05265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19204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19131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contig05377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14695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14732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14752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contig05467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contig05506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contig05512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8120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8048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contig05551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contig05579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contig05604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contig05646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13745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contig05858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contig05909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24502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24430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contig06233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contig06233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contig06233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contig06290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10264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10312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contig06689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contig06821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7692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contig06894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contig06959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25329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contig06975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contig07169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contig07179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23001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23073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contig07338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13436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13506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contig07355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contig07355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contig07416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contig07416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contig07473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contig07531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contig07664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contig07786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contig07811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19877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19804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contig07867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contig07877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contig08007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contig08133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contig08373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contig08449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contig08460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contig08460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contig08797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15524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15608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15561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15572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contig08887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12348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contig09006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contig09018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contig09057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contig09059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contig09096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contig09156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contig09294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contig09389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contig09547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contig09710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8527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8598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contig09746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contig09785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3901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contig09786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6607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contig09869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5635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5616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contig10158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contig10196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9440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contig10217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4302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contig10417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3955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contig10571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contig10581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contig10607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12749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12677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contig10682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11112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contig10691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14053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contig10691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14242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14325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contig10691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17462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17390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contig10729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contig10803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contig10891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contig10933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contig11004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11777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contig11008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contig11102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contig11247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contig11271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contig11329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contig11342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10909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contig11536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contig11578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contig11631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contig11855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contig11855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contig11855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contig11859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contig11892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contig11945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contig12344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11640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contig12407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contig12498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9233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contig12572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contig12616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contig12616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8854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contig12662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contig12684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14842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contig12716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9401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9343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9365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contig12735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contig12758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contig12782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contig12977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contig13102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contig13189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contig13346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7014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contig13346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7090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contig13471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contig13731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8103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8189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contig13833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8604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8676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contig13888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contig13948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11899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contig13975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contig14007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contig14091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contig14195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contig14326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contig14329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8189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8237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contig14365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contig14365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contig14455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8467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8538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contig14490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contig14697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1577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1589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contig14838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9509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9581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contig15210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contig15221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contig15221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11691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11764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contig15329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contig15377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contig15418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contig15433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10717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10646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contig15591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contig15733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contig15883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contig15883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contig16029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8827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contig16134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contig16195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contig16195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contig16361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contig16389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contig16413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contig16623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1484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1496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contig16623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1687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contig16623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contig16629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12282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contig16678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contig16681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contig16746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contig16798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12497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contig17015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14118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14189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contig17248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contig17316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contig17353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contig17405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contig17540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7921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contig17552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contig17574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17565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17636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contig17628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contig17711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contig18128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contig18197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contig18207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contig18234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7374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contig18280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contig18280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contig18499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4755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contig18536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contig18536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contig18562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contig18600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10238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10157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contig18932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contig19026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contig19043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11369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contig19200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contig19278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contig19476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contig19613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contig19773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contig19818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10136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10069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contig19883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8026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7954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contig20050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contig20061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contig20102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contig20279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contig20295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5055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contig20423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contig20962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contig20996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contig21004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contig21087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contig21214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contig21446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contig21489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contig21680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contig21712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contig21763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1737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1747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contig21763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contig21858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contig21961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9297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contig22095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contig22133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contig22425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4462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contig22628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contig22792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9994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10073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contig23550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contig23587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contig23612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contig23974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contig24401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contig24446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contig24760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contig25027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contig25105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154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contig25151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7264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contig25237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contig25291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contig25487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contig25517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contig25761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contig25982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contig26005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contig26183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contig26331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6999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contig26372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contig26460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contig26753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contig26928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contig27062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contig27127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contig27127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contig27185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contig27209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Undet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???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contig27310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2725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contig27637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contig27800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contig27994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contig27994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contig28300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contig28572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contig28572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10727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contig28760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contig29055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contig29128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contig29136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9269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9341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contig29162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contig29205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contig29299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contig29618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contig29619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contig29619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contig29628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contig29658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11460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contig29759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10795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contig29845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contig30426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9226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contig30568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9822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9743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contig30912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2549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contig31116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contig31139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contig31139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contig31620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contig31821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5982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contig31960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2431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contig31980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contig32021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contig32242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contig32245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contig32508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contig32884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contig32948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contig32948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9525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9454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contig33017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637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contig33066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contig33090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contig33330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contig33710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contig33710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contig33974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6874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contig33999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contig34058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contig34078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8431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8360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contig34106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contig34106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contig34106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contig34125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154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contig34174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contig34298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1144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1124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contig34455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contig34743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contig34743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contig34772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contig34784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contig34870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contig34872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contig35088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contig35171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contig35248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6792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contig35410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contig35410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contig35806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contig35806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6755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contig35869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contig36008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contig36602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contig36793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contig36820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contig36982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6274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contig37056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2972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2952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contig37197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contig37325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contig37664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contig37754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5562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contig37862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contig37942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contig37942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contig38014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contig38038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contig38166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contig38198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contig38488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contig38711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contig38801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5574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contig38931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contig39075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contig39437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4074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4038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contig40499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contig40737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contig40930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contig41124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contig41318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contig41700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contig41928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contig41984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contig42076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contig42379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4324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contig42527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contig42604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contig42634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4139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contig42635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contig42636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contig42763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contig42763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contig42776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1120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contig43164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contig43246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contig43726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contig44137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contig44139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contig44261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contig44730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contig44926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contig44973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contig44974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contig44997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contig45048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contig45092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contig45174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contig45303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contig45343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contig45343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contig45404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contig45468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contig45700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contig45951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contig45976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contig45999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contig46252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contig46853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contig47231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2963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contig47234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contig47275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contig47303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contig47323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contig47451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contig47564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3833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contig47622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contig47717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3815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contig47898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contig48231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contig48346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contig48357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contig48579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contig48626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contig48684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contig49118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contig49278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contig49387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contig49935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contig49952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contig50083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contig50109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contig50707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contig50711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contig50728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contig51177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contig51359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contig51646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contig52095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980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contig52272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contig52808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contig53155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3398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contig53663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contig53768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contig54171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contig54263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contig54286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contig54497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contig55142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3062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contig55556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contig55874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contig55932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contig56030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contig56056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contig56151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contig56354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contig56354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contig57545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contig58215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contig59533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contig59859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contig60378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contig60654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contig60865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contig61051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contig61645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contig61811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contig62615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contig62783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2499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contig62783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contig62874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contig63031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contig63107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1598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contig63868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contig63901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contig63943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contig64274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contig64331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contig64331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contig65432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contig66623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contig67089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contig67558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contig67947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contig68860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contig69740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2364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contig70399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2254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contig70663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contig70930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446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436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contig71109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contig72133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2042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2032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contig72473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contig73025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contig74581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contig75846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contig77086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contig78704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contig79313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contig79314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contig79701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611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contig79711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contig79719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contig79719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contig80800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contig80959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contig81181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contig82483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contig82483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contig83023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945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contig83990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contig84212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contig84212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contig84513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contig85595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contig85635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contig86132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contig86318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contig86769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contig88893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1512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contig89024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contig89291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contig89428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contig90944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contig92559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contig92924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contig93505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contig94530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contig94864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contig96288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contig97772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contig100352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contig100501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contig101691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contig102871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contig103273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contig103503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contig103785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contig104265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contig104314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contig104843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contig106377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contig106516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contig107642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contig108863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contig109311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contig111600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contig112887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contig114691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contig115658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contig116442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contig116598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contig116674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contig116869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contig117597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973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contig117947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contig118039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contig118148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contig118628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contig119378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contig120540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contig121292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???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contig123551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contig125386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contig127541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contig127591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606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contig127726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contig127860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contig128867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contig129189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846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contig129189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contig129938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contig129996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766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contig129996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contig130121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426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377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contig130387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contig130423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contig135243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contig136393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contig137177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contig137284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579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contig139576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contig141904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contig148012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contig156618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contig156671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contig161652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contig161652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contig162301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contig162770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contig163554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contig163738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contig164699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contig165164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contig165611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contig166490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contig169538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contig170093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contig172414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contig173835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539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contig175481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contig176591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543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contig176768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494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contig178749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contig181503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contig184357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Gly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contig184629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431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contig186587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contig189622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contig190596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481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contig191150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451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contig33761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8886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8967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Tyr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contig33761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9037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9110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7308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7235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Asn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7089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His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6838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Ile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3729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AAG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3691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3682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3064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Thr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2534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contig36594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Ser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6771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6697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Val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6405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Trp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6169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6097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Pro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5928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Lys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Met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CAT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contig36777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1965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1893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Asp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GTC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contig45447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3470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3389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Leu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contig45447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2757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2685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Gln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TTG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contig45447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2408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Phe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GAA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contig89648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Arg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TCT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contig89648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583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TGC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contig89648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790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Pseudo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ATA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  <w:tr w:rsidR="0036702E" w:rsidRPr="00662E37" w:rsidTr="00640CB1">
        <w:trPr>
          <w:trHeight w:val="29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640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eastAsia="Times New Roman" w:cs="Calibri"/>
                <w:color w:val="000000"/>
                <w:lang w:eastAsia="en-IN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 xml:space="preserve">contig89648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1634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1705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proofErr w:type="spellStart"/>
            <w:r w:rsidRPr="00662E37">
              <w:rPr>
                <w:rFonts w:eastAsia="Times New Roman" w:cs="Calibri"/>
                <w:color w:val="000000"/>
                <w:lang w:eastAsia="en-IN"/>
              </w:rPr>
              <w:t>Cys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GCA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02E" w:rsidRPr="00662E37" w:rsidRDefault="0036702E" w:rsidP="00662E3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 w:rsidRPr="00662E37">
              <w:rPr>
                <w:rFonts w:eastAsia="Times New Roman" w:cs="Calibri"/>
                <w:color w:val="000000"/>
                <w:lang w:eastAsia="en-IN"/>
              </w:rPr>
              <w:t>0</w:t>
            </w:r>
          </w:p>
        </w:tc>
      </w:tr>
    </w:tbl>
    <w:p w:rsidR="00662E37" w:rsidRDefault="00662E37">
      <w:pPr>
        <w:rPr>
          <w:rFonts w:ascii="Times New Roman" w:hAnsi="Times New Roman"/>
          <w:lang w:val="en-US"/>
        </w:rPr>
      </w:pPr>
    </w:p>
    <w:p w:rsidR="00662E37" w:rsidRDefault="00662E37">
      <w:pPr>
        <w:rPr>
          <w:rFonts w:ascii="Times New Roman" w:hAnsi="Times New Roman"/>
          <w:lang w:val="en-US"/>
        </w:rPr>
      </w:pPr>
    </w:p>
    <w:p w:rsidR="00662E37" w:rsidRDefault="00662E37">
      <w:pPr>
        <w:rPr>
          <w:rFonts w:ascii="Times New Roman" w:hAnsi="Times New Roman"/>
          <w:lang w:val="en-US"/>
        </w:rPr>
      </w:pPr>
    </w:p>
    <w:p w:rsidR="00662E37" w:rsidRDefault="00662E37">
      <w:pPr>
        <w:rPr>
          <w:rFonts w:ascii="Times New Roman" w:hAnsi="Times New Roman"/>
          <w:lang w:val="en-US"/>
        </w:rPr>
      </w:pPr>
    </w:p>
    <w:p w:rsidR="00662E37" w:rsidRDefault="00662E37">
      <w:pPr>
        <w:rPr>
          <w:rFonts w:ascii="Times New Roman" w:hAnsi="Times New Roman"/>
          <w:lang w:val="en-US"/>
        </w:rPr>
      </w:pPr>
    </w:p>
    <w:p w:rsidR="00662E37" w:rsidRDefault="00662E37">
      <w:pPr>
        <w:rPr>
          <w:rFonts w:ascii="Times New Roman" w:hAnsi="Times New Roman"/>
          <w:lang w:val="en-US"/>
        </w:rPr>
      </w:pPr>
    </w:p>
    <w:p w:rsidR="00662E37" w:rsidRPr="00C64C4D" w:rsidRDefault="00662E37">
      <w:pPr>
        <w:rPr>
          <w:rFonts w:ascii="Times New Roman" w:hAnsi="Times New Roman"/>
          <w:lang w:val="en-US"/>
        </w:rPr>
      </w:pPr>
    </w:p>
    <w:sectPr w:rsidR="00662E37" w:rsidRPr="00C64C4D" w:rsidSect="008829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839"/>
    <w:multiLevelType w:val="hybridMultilevel"/>
    <w:tmpl w:val="5E0A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385E"/>
    <w:rsid w:val="00002701"/>
    <w:rsid w:val="00023C79"/>
    <w:rsid w:val="00054AE3"/>
    <w:rsid w:val="00060C74"/>
    <w:rsid w:val="000A4B4B"/>
    <w:rsid w:val="002A48B0"/>
    <w:rsid w:val="002E6984"/>
    <w:rsid w:val="0036702E"/>
    <w:rsid w:val="005B3A46"/>
    <w:rsid w:val="00640CB1"/>
    <w:rsid w:val="00662E37"/>
    <w:rsid w:val="006A694C"/>
    <w:rsid w:val="0072561A"/>
    <w:rsid w:val="00882446"/>
    <w:rsid w:val="00882979"/>
    <w:rsid w:val="00884F0D"/>
    <w:rsid w:val="00894B88"/>
    <w:rsid w:val="009130A3"/>
    <w:rsid w:val="009452C5"/>
    <w:rsid w:val="00AA5466"/>
    <w:rsid w:val="00AD591D"/>
    <w:rsid w:val="00B010F5"/>
    <w:rsid w:val="00B2385E"/>
    <w:rsid w:val="00B65768"/>
    <w:rsid w:val="00BB3673"/>
    <w:rsid w:val="00BF2AB5"/>
    <w:rsid w:val="00C64C4D"/>
    <w:rsid w:val="00D13BE8"/>
    <w:rsid w:val="00E028F5"/>
    <w:rsid w:val="00F3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79"/>
    <w:pPr>
      <w:spacing w:after="200" w:line="276" w:lineRule="auto"/>
    </w:pPr>
    <w:rPr>
      <w:sz w:val="22"/>
      <w:szCs w:val="22"/>
      <w:lang w:val="en-IN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EC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67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16</Pages>
  <Words>4145</Words>
  <Characters>23631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NRCPB</dc:creator>
  <cp:lastModifiedBy>Dr.N.K.Singh</cp:lastModifiedBy>
  <cp:revision>3</cp:revision>
  <dcterms:created xsi:type="dcterms:W3CDTF">2011-10-02T19:05:00Z</dcterms:created>
  <dcterms:modified xsi:type="dcterms:W3CDTF">2011-10-03T07:46:00Z</dcterms:modified>
</cp:coreProperties>
</file>