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B5110" w14:textId="0BD79F44" w:rsidR="00516376" w:rsidRDefault="00516376" w:rsidP="00535FE4">
      <w:pPr>
        <w:rPr>
          <w:rFonts w:ascii="Times" w:hAnsi="Times"/>
          <w:color w:val="000000" w:themeColor="text1"/>
        </w:rPr>
      </w:pPr>
      <w:r w:rsidRPr="00516376">
        <w:rPr>
          <w:rFonts w:ascii="Times" w:hAnsi="Times"/>
          <w:b/>
          <w:bCs/>
          <w:color w:val="000000" w:themeColor="text1"/>
        </w:rPr>
        <w:t>Supplementary file 1:</w:t>
      </w:r>
      <w:r w:rsidRPr="00516376">
        <w:rPr>
          <w:rFonts w:ascii="Times" w:hAnsi="Times"/>
          <w:color w:val="000000" w:themeColor="text1"/>
        </w:rPr>
        <w:t xml:space="preserve"> Primer sequences used in qRT-PCR</w:t>
      </w:r>
    </w:p>
    <w:p w14:paraId="6A05BA22" w14:textId="77777777" w:rsidR="00535FE4" w:rsidRPr="00535FE4" w:rsidRDefault="00535FE4" w:rsidP="00535FE4">
      <w:pPr>
        <w:rPr>
          <w:rFonts w:ascii="Times" w:eastAsia="STFangsong" w:hAnsi="Times" w:cs="Times New Roman"/>
          <w:b/>
          <w:bCs/>
          <w:color w:val="000000"/>
          <w:kern w:val="2"/>
          <w:lang w:val="en-US"/>
        </w:rPr>
      </w:pPr>
    </w:p>
    <w:tbl>
      <w:tblPr>
        <w:tblW w:w="6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740"/>
        <w:gridCol w:w="3536"/>
      </w:tblGrid>
      <w:tr w:rsidR="00516376" w:rsidRPr="00516376" w14:paraId="15566142" w14:textId="77777777" w:rsidTr="00516376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</w:tcPr>
          <w:p w14:paraId="67AFF4F9" w14:textId="0F6B12CE" w:rsidR="00516376" w:rsidRPr="006667EE" w:rsidRDefault="00516376" w:rsidP="00516376">
            <w:pPr>
              <w:jc w:val="center"/>
              <w:rPr>
                <w:rFonts w:ascii="Times" w:eastAsia="Times New Roman" w:hAnsi="Times" w:cs="Calibri"/>
                <w:b/>
                <w:bCs/>
                <w:color w:val="000000"/>
                <w:lang w:val="en-US"/>
              </w:rPr>
            </w:pPr>
            <w:r w:rsidRPr="006667EE">
              <w:rPr>
                <w:rFonts w:ascii="Times" w:eastAsia="Times New Roman" w:hAnsi="Times" w:cs="Calibri"/>
                <w:b/>
                <w:bCs/>
                <w:color w:val="000000"/>
                <w:lang w:val="en-US"/>
              </w:rPr>
              <w:t>Gene</w:t>
            </w:r>
          </w:p>
        </w:tc>
        <w:tc>
          <w:tcPr>
            <w:tcW w:w="1740" w:type="dxa"/>
            <w:shd w:val="clear" w:color="auto" w:fill="auto"/>
            <w:noWrap/>
            <w:vAlign w:val="bottom"/>
          </w:tcPr>
          <w:p w14:paraId="6455F58E" w14:textId="331053BC" w:rsidR="00516376" w:rsidRPr="006667EE" w:rsidRDefault="00516376" w:rsidP="00516376">
            <w:pPr>
              <w:rPr>
                <w:rFonts w:ascii="Times" w:eastAsia="Times New Roman" w:hAnsi="Times" w:cs="Calibri"/>
                <w:b/>
                <w:bCs/>
                <w:color w:val="000000"/>
                <w:lang w:val="en-US"/>
              </w:rPr>
            </w:pPr>
            <w:r w:rsidRPr="006667EE">
              <w:rPr>
                <w:rFonts w:ascii="Times" w:eastAsia="Times New Roman" w:hAnsi="Times" w:cs="Calibri"/>
                <w:b/>
                <w:bCs/>
                <w:color w:val="000000"/>
                <w:lang w:val="en-US"/>
              </w:rPr>
              <w:t>Primer</w:t>
            </w:r>
          </w:p>
        </w:tc>
        <w:tc>
          <w:tcPr>
            <w:tcW w:w="3380" w:type="dxa"/>
            <w:shd w:val="clear" w:color="auto" w:fill="auto"/>
            <w:noWrap/>
            <w:vAlign w:val="bottom"/>
          </w:tcPr>
          <w:p w14:paraId="50BA4784" w14:textId="41B74E0E" w:rsidR="00516376" w:rsidRPr="006667EE" w:rsidRDefault="00516376" w:rsidP="00516376">
            <w:pPr>
              <w:rPr>
                <w:rFonts w:ascii="Times" w:eastAsia="Times New Roman" w:hAnsi="Times" w:cs="Calibri"/>
                <w:b/>
                <w:bCs/>
                <w:color w:val="000000"/>
                <w:lang w:val="en-US"/>
              </w:rPr>
            </w:pPr>
            <w:r w:rsidRPr="006667EE">
              <w:rPr>
                <w:rFonts w:ascii="Times" w:eastAsia="Times New Roman" w:hAnsi="Times" w:cs="Calibri"/>
                <w:b/>
                <w:bCs/>
                <w:color w:val="000000"/>
                <w:lang w:val="en-US"/>
              </w:rPr>
              <w:t>Sequence (5’-3’)</w:t>
            </w:r>
          </w:p>
        </w:tc>
      </w:tr>
      <w:tr w:rsidR="00516376" w:rsidRPr="00516376" w14:paraId="1CB4999A" w14:textId="77777777" w:rsidTr="00516376">
        <w:trPr>
          <w:trHeight w:val="320"/>
        </w:trPr>
        <w:tc>
          <w:tcPr>
            <w:tcW w:w="1300" w:type="dxa"/>
            <w:vMerge w:val="restart"/>
            <w:shd w:val="clear" w:color="auto" w:fill="auto"/>
            <w:noWrap/>
            <w:vAlign w:val="center"/>
            <w:hideMark/>
          </w:tcPr>
          <w:p w14:paraId="1309342C" w14:textId="77777777" w:rsidR="00516376" w:rsidRPr="00516376" w:rsidRDefault="00516376" w:rsidP="00516376">
            <w:pPr>
              <w:jc w:val="center"/>
              <w:rPr>
                <w:rFonts w:ascii="Times" w:eastAsia="Times New Roman" w:hAnsi="Times" w:cs="Calibri"/>
                <w:color w:val="000000"/>
                <w:lang w:val="en-US"/>
              </w:rPr>
            </w:pPr>
            <w:r w:rsidRPr="00516376">
              <w:rPr>
                <w:rFonts w:ascii="Times" w:eastAsia="Times New Roman" w:hAnsi="Times" w:cs="Calibri"/>
                <w:color w:val="000000"/>
                <w:lang w:val="en-US"/>
              </w:rPr>
              <w:t>GAPDH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323293D" w14:textId="77777777" w:rsidR="00516376" w:rsidRPr="00516376" w:rsidRDefault="00516376" w:rsidP="00516376">
            <w:pPr>
              <w:rPr>
                <w:rFonts w:ascii="Times" w:eastAsia="Times New Roman" w:hAnsi="Times" w:cs="Calibri"/>
                <w:color w:val="000000"/>
                <w:lang w:val="en-US"/>
              </w:rPr>
            </w:pPr>
            <w:r w:rsidRPr="00516376">
              <w:rPr>
                <w:rFonts w:ascii="Times" w:eastAsia="Times New Roman" w:hAnsi="Times" w:cs="Calibri"/>
                <w:color w:val="000000"/>
                <w:lang w:val="en-US"/>
              </w:rPr>
              <w:t xml:space="preserve">GAPDH-1F  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56F1FE46" w14:textId="77777777" w:rsidR="00516376" w:rsidRPr="00516376" w:rsidRDefault="00516376" w:rsidP="00516376">
            <w:pPr>
              <w:rPr>
                <w:rFonts w:ascii="Times" w:eastAsia="Times New Roman" w:hAnsi="Times" w:cs="Calibri"/>
                <w:color w:val="000000"/>
                <w:lang w:val="en-US"/>
              </w:rPr>
            </w:pPr>
            <w:r w:rsidRPr="00516376">
              <w:rPr>
                <w:rFonts w:ascii="Times" w:eastAsia="Times New Roman" w:hAnsi="Times" w:cs="Calibri"/>
                <w:color w:val="000000"/>
                <w:lang w:val="en-US"/>
              </w:rPr>
              <w:t xml:space="preserve">TGGAGCTGAATTTGTTGT </w:t>
            </w:r>
          </w:p>
        </w:tc>
      </w:tr>
      <w:tr w:rsidR="00516376" w:rsidRPr="00516376" w14:paraId="39663DF3" w14:textId="77777777" w:rsidTr="00516376">
        <w:trPr>
          <w:trHeight w:val="320"/>
        </w:trPr>
        <w:tc>
          <w:tcPr>
            <w:tcW w:w="1300" w:type="dxa"/>
            <w:vMerge/>
            <w:vAlign w:val="center"/>
            <w:hideMark/>
          </w:tcPr>
          <w:p w14:paraId="57755813" w14:textId="77777777" w:rsidR="00516376" w:rsidRPr="00516376" w:rsidRDefault="00516376" w:rsidP="00516376">
            <w:pPr>
              <w:rPr>
                <w:rFonts w:ascii="Times" w:eastAsia="Times New Roman" w:hAnsi="Times" w:cs="Calibri"/>
                <w:color w:val="000000"/>
                <w:lang w:val="en-US"/>
              </w:rPr>
            </w:pP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BC0B468" w14:textId="77777777" w:rsidR="00516376" w:rsidRPr="00516376" w:rsidRDefault="00516376" w:rsidP="00516376">
            <w:pPr>
              <w:rPr>
                <w:rFonts w:ascii="Times" w:eastAsia="Times New Roman" w:hAnsi="Times" w:cs="Calibri"/>
                <w:color w:val="000000"/>
                <w:lang w:val="en-US"/>
              </w:rPr>
            </w:pPr>
            <w:r w:rsidRPr="00516376">
              <w:rPr>
                <w:rFonts w:ascii="Times" w:eastAsia="Times New Roman" w:hAnsi="Times" w:cs="Calibri"/>
                <w:color w:val="000000"/>
                <w:lang w:val="en-US"/>
              </w:rPr>
              <w:t xml:space="preserve">GAPDH-1R  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3AD5DC03" w14:textId="77777777" w:rsidR="00516376" w:rsidRPr="00516376" w:rsidRDefault="00516376" w:rsidP="00516376">
            <w:pPr>
              <w:rPr>
                <w:rFonts w:ascii="Times" w:eastAsia="Times New Roman" w:hAnsi="Times" w:cs="Calibri"/>
                <w:color w:val="000000"/>
                <w:lang w:val="en-US"/>
              </w:rPr>
            </w:pPr>
            <w:r w:rsidRPr="00516376">
              <w:rPr>
                <w:rFonts w:ascii="Times" w:eastAsia="Times New Roman" w:hAnsi="Times" w:cs="Calibri"/>
                <w:color w:val="000000"/>
                <w:lang w:val="en-US"/>
              </w:rPr>
              <w:t xml:space="preserve"> GTGGAGTTCTGGCTTGTA</w:t>
            </w:r>
          </w:p>
        </w:tc>
      </w:tr>
      <w:tr w:rsidR="00516376" w:rsidRPr="00516376" w14:paraId="3E88E8BA" w14:textId="77777777" w:rsidTr="00516376">
        <w:trPr>
          <w:trHeight w:val="320"/>
        </w:trPr>
        <w:tc>
          <w:tcPr>
            <w:tcW w:w="1300" w:type="dxa"/>
            <w:vMerge w:val="restart"/>
            <w:shd w:val="clear" w:color="auto" w:fill="auto"/>
            <w:noWrap/>
            <w:vAlign w:val="center"/>
            <w:hideMark/>
          </w:tcPr>
          <w:p w14:paraId="22636B78" w14:textId="77777777" w:rsidR="00516376" w:rsidRPr="00516376" w:rsidRDefault="00516376" w:rsidP="00516376">
            <w:pPr>
              <w:jc w:val="center"/>
              <w:rPr>
                <w:rFonts w:ascii="Times" w:eastAsia="Times New Roman" w:hAnsi="Times" w:cs="Calibri"/>
                <w:color w:val="000000"/>
                <w:lang w:val="en-US"/>
              </w:rPr>
            </w:pPr>
            <w:r w:rsidRPr="00516376">
              <w:rPr>
                <w:rFonts w:ascii="Times" w:eastAsia="Times New Roman" w:hAnsi="Times" w:cs="Calibri"/>
                <w:color w:val="000000"/>
                <w:lang w:val="en-US"/>
              </w:rPr>
              <w:t>VvUFD1a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B1EAC6A" w14:textId="77777777" w:rsidR="00516376" w:rsidRPr="00516376" w:rsidRDefault="00516376" w:rsidP="00516376">
            <w:pPr>
              <w:rPr>
                <w:rFonts w:ascii="Times" w:eastAsia="Times New Roman" w:hAnsi="Times" w:cs="Calibri"/>
                <w:color w:val="000000"/>
                <w:lang w:val="en-US"/>
              </w:rPr>
            </w:pPr>
            <w:r w:rsidRPr="00516376">
              <w:rPr>
                <w:rFonts w:ascii="Times" w:eastAsia="Times New Roman" w:hAnsi="Times" w:cs="Calibri"/>
                <w:color w:val="000000"/>
                <w:lang w:val="en-US"/>
              </w:rPr>
              <w:t>VvUFD1a-1F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42C945D6" w14:textId="77777777" w:rsidR="00516376" w:rsidRPr="00516376" w:rsidRDefault="00516376" w:rsidP="00516376">
            <w:pPr>
              <w:rPr>
                <w:rFonts w:ascii="Times" w:eastAsia="Times New Roman" w:hAnsi="Times" w:cs="Calibri"/>
                <w:color w:val="000000"/>
                <w:lang w:val="en-US"/>
              </w:rPr>
            </w:pPr>
            <w:r w:rsidRPr="00516376">
              <w:rPr>
                <w:rFonts w:ascii="Times" w:eastAsia="Times New Roman" w:hAnsi="Times" w:cs="Calibri"/>
                <w:color w:val="000000"/>
                <w:lang w:val="en-US"/>
              </w:rPr>
              <w:t>TCCACCAGTTTCATCCTCG</w:t>
            </w:r>
          </w:p>
        </w:tc>
      </w:tr>
      <w:tr w:rsidR="00516376" w:rsidRPr="00516376" w14:paraId="446B868F" w14:textId="77777777" w:rsidTr="00516376">
        <w:trPr>
          <w:trHeight w:val="320"/>
        </w:trPr>
        <w:tc>
          <w:tcPr>
            <w:tcW w:w="1300" w:type="dxa"/>
            <w:vMerge/>
            <w:vAlign w:val="center"/>
            <w:hideMark/>
          </w:tcPr>
          <w:p w14:paraId="2554F413" w14:textId="77777777" w:rsidR="00516376" w:rsidRPr="00516376" w:rsidRDefault="00516376" w:rsidP="00516376">
            <w:pPr>
              <w:rPr>
                <w:rFonts w:ascii="Times" w:eastAsia="Times New Roman" w:hAnsi="Times" w:cs="Calibri"/>
                <w:color w:val="000000"/>
                <w:lang w:val="en-US"/>
              </w:rPr>
            </w:pP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72441D6" w14:textId="77777777" w:rsidR="00516376" w:rsidRPr="00516376" w:rsidRDefault="00516376" w:rsidP="00516376">
            <w:pPr>
              <w:rPr>
                <w:rFonts w:ascii="Times" w:eastAsia="Times New Roman" w:hAnsi="Times" w:cs="Calibri"/>
                <w:color w:val="000000"/>
                <w:lang w:val="en-US"/>
              </w:rPr>
            </w:pPr>
            <w:r w:rsidRPr="00516376">
              <w:rPr>
                <w:rFonts w:ascii="Times" w:eastAsia="Times New Roman" w:hAnsi="Times" w:cs="Calibri"/>
                <w:color w:val="000000"/>
                <w:lang w:val="en-US"/>
              </w:rPr>
              <w:t>VvUFD1a-1R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54FE8CC7" w14:textId="77777777" w:rsidR="00516376" w:rsidRPr="00516376" w:rsidRDefault="00516376" w:rsidP="00516376">
            <w:pPr>
              <w:rPr>
                <w:rFonts w:ascii="Times" w:eastAsia="Times New Roman" w:hAnsi="Times" w:cs="Calibri"/>
                <w:color w:val="000000"/>
                <w:lang w:val="en-US"/>
              </w:rPr>
            </w:pPr>
            <w:r w:rsidRPr="00516376">
              <w:rPr>
                <w:rFonts w:ascii="Times" w:eastAsia="Times New Roman" w:hAnsi="Times" w:cs="Calibri"/>
                <w:color w:val="000000"/>
                <w:lang w:val="en-US"/>
              </w:rPr>
              <w:t>TCTTTGGCTCCTCCTGTTTAG</w:t>
            </w:r>
          </w:p>
        </w:tc>
      </w:tr>
      <w:tr w:rsidR="00516376" w:rsidRPr="00516376" w14:paraId="79F275B4" w14:textId="77777777" w:rsidTr="00516376">
        <w:trPr>
          <w:trHeight w:val="320"/>
        </w:trPr>
        <w:tc>
          <w:tcPr>
            <w:tcW w:w="1300" w:type="dxa"/>
            <w:vMerge w:val="restart"/>
            <w:shd w:val="clear" w:color="auto" w:fill="auto"/>
            <w:noWrap/>
            <w:vAlign w:val="center"/>
            <w:hideMark/>
          </w:tcPr>
          <w:p w14:paraId="6C15F4BD" w14:textId="77777777" w:rsidR="00516376" w:rsidRPr="00516376" w:rsidRDefault="00516376" w:rsidP="00516376">
            <w:pPr>
              <w:jc w:val="center"/>
              <w:rPr>
                <w:rFonts w:ascii="Times" w:eastAsia="Times New Roman" w:hAnsi="Times" w:cs="Calibri"/>
                <w:color w:val="000000"/>
                <w:lang w:val="en-US"/>
              </w:rPr>
            </w:pPr>
            <w:r w:rsidRPr="00516376">
              <w:rPr>
                <w:rFonts w:ascii="Times" w:eastAsia="Times New Roman" w:hAnsi="Times" w:cs="Calibri"/>
                <w:color w:val="000000"/>
                <w:lang w:val="en-US"/>
              </w:rPr>
              <w:t>VvUFD1c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15AD9DE" w14:textId="77777777" w:rsidR="00516376" w:rsidRPr="00516376" w:rsidRDefault="00516376" w:rsidP="00516376">
            <w:pPr>
              <w:rPr>
                <w:rFonts w:ascii="Times" w:eastAsia="Times New Roman" w:hAnsi="Times" w:cs="Calibri"/>
                <w:color w:val="000000"/>
                <w:lang w:val="en-US"/>
              </w:rPr>
            </w:pPr>
            <w:r w:rsidRPr="00516376">
              <w:rPr>
                <w:rFonts w:ascii="Times" w:eastAsia="Times New Roman" w:hAnsi="Times" w:cs="Calibri"/>
                <w:color w:val="000000"/>
                <w:lang w:val="en-US"/>
              </w:rPr>
              <w:t>VvUFD1c-2F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3564E002" w14:textId="77777777" w:rsidR="00516376" w:rsidRPr="00516376" w:rsidRDefault="00516376" w:rsidP="00516376">
            <w:pPr>
              <w:rPr>
                <w:rFonts w:ascii="Times" w:eastAsia="Times New Roman" w:hAnsi="Times" w:cs="Calibri"/>
                <w:color w:val="000000"/>
                <w:lang w:val="en-US"/>
              </w:rPr>
            </w:pPr>
            <w:r w:rsidRPr="00516376">
              <w:rPr>
                <w:rFonts w:ascii="Times" w:eastAsia="Times New Roman" w:hAnsi="Times" w:cs="Calibri"/>
                <w:color w:val="000000"/>
                <w:lang w:val="en-US"/>
              </w:rPr>
              <w:t>GTTGTGGGGTTGTTCTCAGG</w:t>
            </w:r>
          </w:p>
        </w:tc>
      </w:tr>
      <w:tr w:rsidR="00516376" w:rsidRPr="00516376" w14:paraId="1101A1F2" w14:textId="77777777" w:rsidTr="00516376">
        <w:trPr>
          <w:trHeight w:val="320"/>
        </w:trPr>
        <w:tc>
          <w:tcPr>
            <w:tcW w:w="1300" w:type="dxa"/>
            <w:vMerge/>
            <w:vAlign w:val="center"/>
            <w:hideMark/>
          </w:tcPr>
          <w:p w14:paraId="659A7772" w14:textId="77777777" w:rsidR="00516376" w:rsidRPr="00516376" w:rsidRDefault="00516376" w:rsidP="00516376">
            <w:pPr>
              <w:rPr>
                <w:rFonts w:ascii="Times" w:eastAsia="Times New Roman" w:hAnsi="Times" w:cs="Calibri"/>
                <w:color w:val="000000"/>
                <w:lang w:val="en-US"/>
              </w:rPr>
            </w:pP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1E53065" w14:textId="77777777" w:rsidR="00516376" w:rsidRPr="00516376" w:rsidRDefault="00516376" w:rsidP="00516376">
            <w:pPr>
              <w:rPr>
                <w:rFonts w:ascii="Times" w:eastAsia="Times New Roman" w:hAnsi="Times" w:cs="Calibri"/>
                <w:color w:val="000000"/>
                <w:lang w:val="en-US"/>
              </w:rPr>
            </w:pPr>
            <w:r w:rsidRPr="00516376">
              <w:rPr>
                <w:rFonts w:ascii="Times" w:eastAsia="Times New Roman" w:hAnsi="Times" w:cs="Calibri"/>
                <w:color w:val="000000"/>
                <w:lang w:val="en-US"/>
              </w:rPr>
              <w:t>VvUFD1c-2R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007E86AF" w14:textId="77777777" w:rsidR="00516376" w:rsidRPr="00516376" w:rsidRDefault="00516376" w:rsidP="00516376">
            <w:pPr>
              <w:rPr>
                <w:rFonts w:ascii="Times" w:eastAsia="Times New Roman" w:hAnsi="Times" w:cs="Calibri"/>
                <w:color w:val="000000"/>
                <w:lang w:val="en-US"/>
              </w:rPr>
            </w:pPr>
            <w:r w:rsidRPr="00516376">
              <w:rPr>
                <w:rFonts w:ascii="Times" w:eastAsia="Times New Roman" w:hAnsi="Times" w:cs="Calibri"/>
                <w:color w:val="000000"/>
                <w:lang w:val="en-US"/>
              </w:rPr>
              <w:t>TTATTAGGCGAAGAGGGCAC</w:t>
            </w:r>
          </w:p>
        </w:tc>
      </w:tr>
    </w:tbl>
    <w:p w14:paraId="5223D0A9" w14:textId="24DCEB9C" w:rsidR="006667EE" w:rsidRDefault="006667EE">
      <w:pPr>
        <w:rPr>
          <w:rFonts w:ascii="Times" w:hAnsi="Times"/>
        </w:rPr>
      </w:pPr>
    </w:p>
    <w:p w14:paraId="4A477DDD" w14:textId="77777777" w:rsidR="006667EE" w:rsidRDefault="006667EE">
      <w:pPr>
        <w:rPr>
          <w:rFonts w:ascii="Times" w:hAnsi="Times"/>
        </w:rPr>
      </w:pPr>
      <w:r>
        <w:rPr>
          <w:rFonts w:ascii="Times" w:hAnsi="Times"/>
        </w:rPr>
        <w:br w:type="page"/>
      </w:r>
    </w:p>
    <w:p w14:paraId="32C1A693" w14:textId="68BC936F" w:rsidR="006667EE" w:rsidRPr="006667EE" w:rsidRDefault="006667EE" w:rsidP="006667EE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="Times" w:hAnsi="Times"/>
          <w:color w:val="000000" w:themeColor="text1"/>
        </w:rPr>
      </w:pPr>
      <w:r w:rsidRPr="00263729">
        <w:rPr>
          <w:rFonts w:ascii="Times" w:hAnsi="Times"/>
          <w:b/>
          <w:bCs/>
          <w:color w:val="000000" w:themeColor="text1"/>
        </w:rPr>
        <w:lastRenderedPageBreak/>
        <w:t>Supplementary file 2:</w:t>
      </w:r>
      <w:r w:rsidRPr="00263729">
        <w:rPr>
          <w:rFonts w:ascii="Times" w:hAnsi="Times"/>
          <w:color w:val="000000" w:themeColor="text1"/>
        </w:rPr>
        <w:t xml:space="preserve"> Protein sequences of UFD1 members in grapevine, Arabidopsis and rice.</w:t>
      </w:r>
    </w:p>
    <w:p w14:paraId="4F11D715" w14:textId="77777777" w:rsidR="006667EE" w:rsidRDefault="006667EE" w:rsidP="006667EE">
      <w:pPr>
        <w:rPr>
          <w:rFonts w:ascii="Times" w:hAnsi="Times"/>
        </w:rPr>
      </w:pPr>
    </w:p>
    <w:p w14:paraId="7A752F38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Gene name and ID:</w:t>
      </w:r>
    </w:p>
    <w:p w14:paraId="7CA17B70" w14:textId="77777777" w:rsidR="006667EE" w:rsidRPr="00263729" w:rsidRDefault="006667EE" w:rsidP="006667EE">
      <w:pPr>
        <w:rPr>
          <w:rFonts w:ascii="Times" w:hAnsi="Times"/>
        </w:rPr>
      </w:pPr>
    </w:p>
    <w:p w14:paraId="5A0980E1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AtUFD1a</w:t>
      </w:r>
      <w:r w:rsidRPr="00263729">
        <w:rPr>
          <w:rFonts w:ascii="Times" w:hAnsi="Times"/>
        </w:rPr>
        <w:tab/>
        <w:t>AT2G21270.1</w:t>
      </w:r>
    </w:p>
    <w:p w14:paraId="39A2280E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ATUFD1b</w:t>
      </w:r>
      <w:r w:rsidRPr="00263729">
        <w:rPr>
          <w:rFonts w:ascii="Times" w:hAnsi="Times"/>
        </w:rPr>
        <w:tab/>
        <w:t>AT2G29070.1</w:t>
      </w:r>
    </w:p>
    <w:p w14:paraId="1CE785A4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ATUFD1c</w:t>
      </w:r>
      <w:r w:rsidRPr="00263729">
        <w:rPr>
          <w:rFonts w:ascii="Times" w:hAnsi="Times"/>
        </w:rPr>
        <w:tab/>
        <w:t>AT4G38930.1</w:t>
      </w:r>
    </w:p>
    <w:p w14:paraId="78FEB546" w14:textId="77777777" w:rsidR="006667EE" w:rsidRPr="00263729" w:rsidRDefault="006667EE" w:rsidP="006667EE">
      <w:pPr>
        <w:rPr>
          <w:rFonts w:ascii="Times" w:hAnsi="Times"/>
        </w:rPr>
      </w:pPr>
    </w:p>
    <w:p w14:paraId="5E7D3052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OsUFD1a LOC_Os02g08480.1</w:t>
      </w:r>
    </w:p>
    <w:p w14:paraId="03B3973B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OsUFD1b LOC_Os04g48770.2</w:t>
      </w:r>
    </w:p>
    <w:p w14:paraId="1BBD52F4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OsUFD1c</w:t>
      </w:r>
      <w:r w:rsidRPr="00263729">
        <w:rPr>
          <w:rFonts w:ascii="Times" w:hAnsi="Times"/>
        </w:rPr>
        <w:tab/>
        <w:t>LOC_Os01g35040.1</w:t>
      </w:r>
    </w:p>
    <w:p w14:paraId="49242E09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OsUFD1d</w:t>
      </w:r>
      <w:r w:rsidRPr="00263729">
        <w:rPr>
          <w:rFonts w:ascii="Times" w:hAnsi="Times"/>
        </w:rPr>
        <w:tab/>
        <w:t>LOC_Os09g32020.1</w:t>
      </w:r>
    </w:p>
    <w:p w14:paraId="0C06EF7B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OsUFD1e</w:t>
      </w:r>
      <w:r w:rsidRPr="00263729">
        <w:rPr>
          <w:rFonts w:ascii="Times" w:hAnsi="Times"/>
        </w:rPr>
        <w:tab/>
        <w:t>LOC_Os01g05120.1</w:t>
      </w:r>
    </w:p>
    <w:p w14:paraId="011DFDDB" w14:textId="77777777" w:rsidR="006667EE" w:rsidRPr="00263729" w:rsidRDefault="006667EE" w:rsidP="006667EE">
      <w:pPr>
        <w:rPr>
          <w:rFonts w:ascii="Times" w:hAnsi="Times"/>
        </w:rPr>
      </w:pPr>
    </w:p>
    <w:p w14:paraId="76A06890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VvUFD1a</w:t>
      </w:r>
      <w:r w:rsidRPr="00263729">
        <w:rPr>
          <w:rFonts w:ascii="Times" w:hAnsi="Times"/>
        </w:rPr>
        <w:tab/>
        <w:t>VIT_03s0038g00750.t01</w:t>
      </w:r>
    </w:p>
    <w:p w14:paraId="02D84A63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VvUFD1b</w:t>
      </w:r>
      <w:r w:rsidRPr="00263729">
        <w:rPr>
          <w:rFonts w:ascii="Times" w:hAnsi="Times"/>
        </w:rPr>
        <w:tab/>
        <w:t>VIT_06s0004g05010.t01</w:t>
      </w:r>
    </w:p>
    <w:p w14:paraId="3EAA7089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VvUFD1c</w:t>
      </w:r>
      <w:r w:rsidRPr="00263729">
        <w:rPr>
          <w:rFonts w:ascii="Times" w:hAnsi="Times"/>
        </w:rPr>
        <w:tab/>
        <w:t>VIT_12s0059g01100.t01</w:t>
      </w:r>
    </w:p>
    <w:p w14:paraId="2BAC16EF" w14:textId="77777777" w:rsidR="006667EE" w:rsidRPr="00263729" w:rsidRDefault="006667EE" w:rsidP="006667EE">
      <w:pPr>
        <w:rPr>
          <w:rFonts w:ascii="Times" w:hAnsi="Times"/>
        </w:rPr>
      </w:pPr>
    </w:p>
    <w:p w14:paraId="03F88D2B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Protein sequence:</w:t>
      </w:r>
    </w:p>
    <w:p w14:paraId="714C62E4" w14:textId="77777777" w:rsidR="006667EE" w:rsidRPr="00263729" w:rsidRDefault="006667EE" w:rsidP="006667EE">
      <w:pPr>
        <w:rPr>
          <w:rFonts w:ascii="Times" w:hAnsi="Times"/>
        </w:rPr>
      </w:pPr>
    </w:p>
    <w:p w14:paraId="1A7AAE7B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&gt;VvUFD1a</w:t>
      </w:r>
    </w:p>
    <w:p w14:paraId="6F845CA7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MSFEQKYRCYPASFIDKPQIESGGKIIMPPSALDRLASLHIDYPMLFELSNPAAQRVSHCGVLEFIAEEGMIYMPYWMMENMLLQEGDTVQVKNVTLPKGTYVKLQPHTTDFLDISNPKAILETTLRNFSCLTTGDSIMVAYNNKKYYIDIVETKPSNAISIIETDCEVDFAPPLDFKEPEKPVAPVPLGKAAAEVQEAPVEPEPKFNPFCGVGRRLDGKPQKYEPPPVSSSGSKDKQPVNRGSGQPSAGSSSQSSSRQSQGKLVFGSNVNRSPKETQKEAAKATKQEEPKKEEPKFQPFSGKKYSLKG</w:t>
      </w:r>
    </w:p>
    <w:p w14:paraId="43E366CF" w14:textId="77777777" w:rsidR="006667EE" w:rsidRPr="00263729" w:rsidRDefault="006667EE" w:rsidP="006667EE">
      <w:pPr>
        <w:rPr>
          <w:rFonts w:ascii="Times" w:hAnsi="Times"/>
        </w:rPr>
      </w:pPr>
    </w:p>
    <w:p w14:paraId="05EBDBA9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&gt;VvUFD1b</w:t>
      </w:r>
    </w:p>
    <w:p w14:paraId="4456884F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MMENLLLEEGDISTTKLRSFSCLTTGDTIVIDYSNKKFYIDIVDTKPSAAVCIIDTDCEVDFAPPLDYEEADEPKPSNLSSKTESRESKLATKLIKFKPFTGSARRLDGKPISESVAVVSSSPMPQQPEDTDGTNGPTSSSSTTFQRSRKVVFGSKETSEVCLFS</w:t>
      </w:r>
    </w:p>
    <w:p w14:paraId="46B81517" w14:textId="77777777" w:rsidR="006667EE" w:rsidRPr="00263729" w:rsidRDefault="006667EE" w:rsidP="006667EE">
      <w:pPr>
        <w:rPr>
          <w:rFonts w:ascii="Times" w:hAnsi="Times"/>
        </w:rPr>
      </w:pPr>
    </w:p>
    <w:p w14:paraId="1F0DFDC2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&gt;VvUFD1c</w:t>
      </w:r>
    </w:p>
    <w:p w14:paraId="76CCAC40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MDFELRRAREKLEREQKERKEKARLKLERDRKSKQEAARQRDAIEAVQRSRRLDAAEAQLKADQQMEESLLAGRGVMFFRILEAVAYQGNGDKIKLPPSCFKELSDQGAFDKGPLYFGLSVVHQEGSLDTKAAETQNQRTTHAGVLEFTAEEGSVSLPPHVWSNLFPEETLKSPLVEVRYLWLPKGTYAKLQADGIGFSDIPNHKAVLETRLRQHATLSQDDVLIVNHGELTYKLKVLELKPSSSISVLETDIEVDIVGPDSVSGRTNQQFLKPLEFGKSETGMVEEGNYVYYKFSMDGDILGIIASGDARIEVKIEAESDGGDTDLYISRHPLIFPNRHQHEWSSHDVGSKTLILSHKDQSLEAGTFSIGVYGFKGTTKYQISVSVQDNLNHKVGQQATSSSSMEVDTVECRNCKHYIPSRSIALHEAYCSRHNIICPHAGCGVVLRVAEAKNHVHCDKCGQALQRGEMEKHMKVFHEPLHCPCGVVLEKELMVQHQASACPLRLITCRFCGDMVQAGSSAMDVRDRLRGLSEHESICGSRTAPCDSCGRSVMLKEMDIHQIAVHQRN</w:t>
      </w:r>
    </w:p>
    <w:p w14:paraId="24F91CF8" w14:textId="77777777" w:rsidR="006667EE" w:rsidRPr="00263729" w:rsidRDefault="006667EE" w:rsidP="006667EE">
      <w:pPr>
        <w:rPr>
          <w:rFonts w:ascii="Times" w:hAnsi="Times"/>
        </w:rPr>
      </w:pPr>
    </w:p>
    <w:p w14:paraId="03D92A8B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&gt;OsUFD1e</w:t>
      </w:r>
    </w:p>
    <w:p w14:paraId="3D41BECF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lastRenderedPageBreak/>
        <w:t>MDFEEYLNLQSATFAQLYRCLPISLLKKENADDGNRVFMPVSALDRLGYLHIEYPMQFQIQNATTLQTSYCGVLEFTADEGFIHIPTMMMEHLGLRENDLVLLRSTSIPKATFIKLQPHTSDFHKLSEPRYLLEYNFRNYFCLTTGETIAVAAGDRFYYLDVVETRPADAVCVIETDCEVEFDQALDQAEPAAAAAMQVDGVGAGEPEPARFTGFRMRMDGKPVEEEKKTMPPPATAAAPPKRGLRFGSSAPAAGGGVKEAKSGEKDDGNRFTGKKYSLQF</w:t>
      </w:r>
    </w:p>
    <w:p w14:paraId="1E41DA67" w14:textId="77777777" w:rsidR="006667EE" w:rsidRPr="00263729" w:rsidRDefault="006667EE" w:rsidP="006667EE">
      <w:pPr>
        <w:rPr>
          <w:rFonts w:ascii="Times" w:hAnsi="Times"/>
        </w:rPr>
      </w:pPr>
      <w:r>
        <w:rPr>
          <w:rFonts w:ascii="Times" w:hAnsi="Times"/>
        </w:rPr>
        <w:t>&gt;</w:t>
      </w:r>
      <w:r w:rsidRPr="00263729">
        <w:rPr>
          <w:rFonts w:ascii="Times" w:hAnsi="Times"/>
        </w:rPr>
        <w:t>OsUFD1d</w:t>
      </w:r>
    </w:p>
    <w:p w14:paraId="5F6454AB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MLSRILHGYGGHGGRGFEQTYRCYSAAAFNKPQLEGGDKVIMPASALHRLASLHIDYPMLFELSHHGDAAAHRVTHCGVLEFVADEGTVIMPRWMMRGMRLDDGGLVVVRSASLPKGSYAKLQPHTGDFLDTANPKAVLEKTLRSFTCLTTGDTIMVAYNNKEFLIDIVETKPASAVCIIETDCEVDFAPPLDYKEPEKVQQKPSVPSSKAASEDQDQIKDEPEFRAFTGSGNRLDGKASKPLAAGISSNPAAASSAISDSNKKVNQETAASGVSNSTRQKKGKLVFGSNKSSSSSKEPEKAPPVKVDELAKKEEPKFQAFSGTSYSLKRNRDKVSHLWRLPSAKERLQLEEMLVPAINGTLNVLKSCKKNPFLKRVVLTSSSSTVRIRDESKHPEISLDETIWSSVALCEKLQLWYALAKISAEKAAWEFAKENNIDLVTVLPSFVIGPSLSHELSVTASDILGLLQGDTDRFISYGRMGYVHIDDVASCHILVYEAPQATGRYLCNSVVLDNNELVALLAKQFPIFPIPRSLRNPYEKQSYELNTSKIQQLGFKFKGVQEMFGDCVESLKDQGHLLECPL</w:t>
      </w:r>
    </w:p>
    <w:p w14:paraId="27110741" w14:textId="77777777" w:rsidR="006667EE" w:rsidRPr="00263729" w:rsidRDefault="006667EE" w:rsidP="006667EE">
      <w:pPr>
        <w:rPr>
          <w:rFonts w:ascii="Times" w:hAnsi="Times"/>
        </w:rPr>
      </w:pPr>
    </w:p>
    <w:p w14:paraId="53500800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&gt;OsUFD1c</w:t>
      </w:r>
    </w:p>
    <w:p w14:paraId="404FDB77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MDFELRKAREKLEREQRERVQRAKDKADRERRAKAEAARRRDALEASHRERRLDAARAQEEAQQKMEEVMQLGKGISFLHMFEALRYDGPGDKIKLPPSSFKELSDEGALDKGPMYFRLSKVRDSVPGAPQDNDADEATCCGVLEFTAREGSAELTPHVWNNLFRGDSPDVPLIEVRYVSLPKGTYAKLKPEGVGFSDLPNHRAVLETALRNHATLSENDFVVVNYGQLQYKLKVLELKPASSVSVLETDVEVDIEGPDSVLDNVENQHVLVPLETGKVESGVVEEGKFRYYKFLVDEGMGEKVASRHANIEVKIETYTSGGDTDIYVSRHPLVFPTQHRHEWSSHEMGSKVLILKPRDASLSSGTYSIGVYGFKGTTKYQLSVAIKDVLNGQRIGEQASASSSVDVDSVVCKNCKRYISNRTSLLHEAYCVRHNVVCMHDGCGVVLRKEEATDHVHCNKCGQAFQQREMEKHMKVFHEPLQCPCGVVLEKEDMVQHQSSTCPLRLIVCRFCGDTVQAGGEPLDARDRLRNMCEHESICGSRTAPCDSCGRSVMLKDMDIHVIAVHQKS</w:t>
      </w:r>
    </w:p>
    <w:p w14:paraId="52A33A8C" w14:textId="77777777" w:rsidR="006667EE" w:rsidRPr="00263729" w:rsidRDefault="006667EE" w:rsidP="006667EE">
      <w:pPr>
        <w:rPr>
          <w:rFonts w:ascii="Times" w:hAnsi="Times"/>
        </w:rPr>
      </w:pPr>
    </w:p>
    <w:p w14:paraId="5B09F04A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&gt;OsUFD1b</w:t>
      </w:r>
    </w:p>
    <w:p w14:paraId="27542226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MLFELHNDATQRISHCGVLEFVAEEGMIIMPYWMMQNMLLQEGDTVRVKNTTLPKGTYVKLQPHTTDFLDISNPKAILEKTLRNFSCLTTGDSIMVAYNNKQYYIDIVETKPASAVSIIETDCEVDFAPPLDYKEPENPQQPSVPASEATAEDENAKVEDELKFKPFTGSGKRLDGKASKLQATEVPSASRSSPSDSNKRVNQETLAPASSGASNSTRQKSGKLVFGSSANNNKEPQKASVKDDESPKKDEPKFQAFSGKSYSLKR</w:t>
      </w:r>
    </w:p>
    <w:p w14:paraId="61AEC86C" w14:textId="77777777" w:rsidR="006667EE" w:rsidRPr="00263729" w:rsidRDefault="006667EE" w:rsidP="006667EE">
      <w:pPr>
        <w:rPr>
          <w:rFonts w:ascii="Times" w:hAnsi="Times"/>
        </w:rPr>
      </w:pPr>
    </w:p>
    <w:p w14:paraId="094BAF0E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&gt;OsUFD1a</w:t>
      </w:r>
    </w:p>
    <w:p w14:paraId="37875B11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MYFEGYGYRGSTFEQTYRCYPASFIDKPQLETGDKIIMPPSALDRLASLHIEYPMLFEVHNAAAERTSHCGVLEFIAEEGMIYMPYWMMQNLLLTEGDMVFIKNANLPKGTYVKLQPHTTDFLDISNPKAILEKTLRNYSCLTTGDSIMVAYNNKKYYIDIVETKPSNAISIIETDCEVDFAPPLDYKEPERQKAAVPPSTAPTAEEAAEEEPKFIPFTGPGRRLDGKAPKDKDVSASSPAKRQANATNSVQPSTASTSQSSSSRKTTEKLVFGPGGNRTSKETEKVPEKEPKEDPKKDEPKFSAFTGRKYSLKG</w:t>
      </w:r>
    </w:p>
    <w:p w14:paraId="5EBD70BE" w14:textId="77777777" w:rsidR="006667EE" w:rsidRPr="00263729" w:rsidRDefault="006667EE" w:rsidP="006667EE">
      <w:pPr>
        <w:rPr>
          <w:rFonts w:ascii="Times" w:hAnsi="Times"/>
        </w:rPr>
      </w:pPr>
    </w:p>
    <w:p w14:paraId="249B1380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&gt;AtUFD1c</w:t>
      </w:r>
    </w:p>
    <w:p w14:paraId="6C47CD3F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MFYDGYAYHGTTFEQTYRCYPSSFIDKPQIESGDKIIMPPSALDRLASLQIDYPMLFELRNASTDSFSHCGVLEFIAEEGVIYIPYWMMQNLLLQEGDMVRVRNVTLPKGTYVKLQPHTTDFLDIANPKAILETALRNYSCLTVGDSIMVPYNNKKYFIDIVEAKPSNGISIIET</w:t>
      </w:r>
      <w:r w:rsidRPr="00263729">
        <w:rPr>
          <w:rFonts w:ascii="Times" w:hAnsi="Times"/>
        </w:rPr>
        <w:lastRenderedPageBreak/>
        <w:t>DCEVDFAPPLDYKEPERPVAPAPAKAKEVDVAEAEPKFNPFTGSGRRLDGRPLSYEPQPGAANSNGQSHPVASSSSSGSEKATQQNRGKLVFGSNVERSTKETTKVGAGKDRKQEEEAEKEAKFQAFSGKKYSLRG</w:t>
      </w:r>
    </w:p>
    <w:p w14:paraId="1999C920" w14:textId="77777777" w:rsidR="006667EE" w:rsidRPr="00263729" w:rsidRDefault="006667EE" w:rsidP="006667EE">
      <w:pPr>
        <w:rPr>
          <w:rFonts w:ascii="Times" w:hAnsi="Times"/>
        </w:rPr>
      </w:pPr>
    </w:p>
    <w:p w14:paraId="3BC57F02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&gt;AtUFD1b</w:t>
      </w:r>
    </w:p>
    <w:p w14:paraId="22A633EA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MPPSALDRLASLHIEYPMLFQLSNVSVEKTSHCGVLEFTADEGLVYLPYWMMQNMSLEEGDVMQVKNISLVKGTYIKLQPHTQDFLDISNPKAILETTLRSYSCLTTGDTIMVPYNNKQYYINVVEAKPSSAVSIIETDCEVDFAPPLDYKEPEKPQKLTPSNKRPLQVKEEEEPASKVPKFTPFTGSGKRLDGKAQTQTEPEDTKQQEKPTENGKDDEKLSVTTPRQISGKLVFGSNSKSAAKETAKVDDPKNIVQESSTKSDEAKFKVFTGKKYSLNG</w:t>
      </w:r>
    </w:p>
    <w:p w14:paraId="5D2256B9" w14:textId="77777777" w:rsidR="006667EE" w:rsidRPr="00263729" w:rsidRDefault="006667EE" w:rsidP="006667EE">
      <w:pPr>
        <w:rPr>
          <w:rFonts w:ascii="Times" w:hAnsi="Times"/>
        </w:rPr>
      </w:pPr>
    </w:p>
    <w:p w14:paraId="0965D253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&gt;AtUFD1a</w:t>
      </w:r>
    </w:p>
    <w:p w14:paraId="224268D6" w14:textId="77777777" w:rsidR="006667EE" w:rsidRPr="00263729" w:rsidRDefault="006667EE" w:rsidP="006667EE">
      <w:pPr>
        <w:rPr>
          <w:rFonts w:ascii="Times" w:hAnsi="Times"/>
        </w:rPr>
      </w:pPr>
      <w:r w:rsidRPr="00263729">
        <w:rPr>
          <w:rFonts w:ascii="Times" w:hAnsi="Times"/>
        </w:rPr>
        <w:t>MFFDGYHYHGTTFEQSYRCYPASFIDKPQLESGDKIIMPPSALDRLASLHIDYPMLFELRNAGIERVTHCGVLEFIAEEGMIYMPYWMMQNLLLQEGDIVRVRNVTLPKGTYVKLQPHTTDFLDISNPKAILETALRNYSCLTSGDSIMVPYNNKKYFIDIVETKPANAISIIETDCEVDFAPPLDYKEPERPTAPSAAKGPAKAEEVVDEPEPKFNPFTGSGRRLDGRPLAYEPAPASSSKGKQPVVANGNGQSSVASSSEKATRAQGKLVFGANGNRAPKEAAPKVGAAKETKKEEQEKKDEPKFQAFSGKKYSLRG</w:t>
      </w:r>
    </w:p>
    <w:p w14:paraId="4A045FD3" w14:textId="25710449" w:rsidR="006667EE" w:rsidRDefault="006667EE">
      <w:pPr>
        <w:rPr>
          <w:rFonts w:ascii="Times" w:hAnsi="Times"/>
        </w:rPr>
      </w:pPr>
      <w:r>
        <w:rPr>
          <w:rFonts w:ascii="Times" w:hAnsi="Times"/>
        </w:rPr>
        <w:br w:type="page"/>
      </w:r>
    </w:p>
    <w:p w14:paraId="746BA935" w14:textId="293F7ED3" w:rsidR="006667EE" w:rsidRPr="006667EE" w:rsidRDefault="006667EE" w:rsidP="006667EE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="Times" w:hAnsi="Times"/>
          <w:b/>
          <w:bCs/>
          <w:color w:val="000000" w:themeColor="text1"/>
        </w:rPr>
      </w:pPr>
      <w:r w:rsidRPr="006667EE">
        <w:rPr>
          <w:rFonts w:ascii="Times" w:hAnsi="Times"/>
          <w:b/>
          <w:bCs/>
          <w:color w:val="000000" w:themeColor="text1"/>
        </w:rPr>
        <w:lastRenderedPageBreak/>
        <w:t xml:space="preserve">Supplementary file 3: </w:t>
      </w:r>
      <w:r w:rsidRPr="006667EE">
        <w:rPr>
          <w:rFonts w:ascii="Times" w:hAnsi="Times"/>
          <w:color w:val="000000" w:themeColor="text1"/>
        </w:rPr>
        <w:t>Sequence of conserved motifs in VvUFD1 proteins.</w:t>
      </w:r>
      <w:r w:rsidRPr="006667EE">
        <w:rPr>
          <w:rFonts w:ascii="Times" w:hAnsi="Times"/>
          <w:b/>
          <w:bCs/>
          <w:color w:val="000000" w:themeColor="text1"/>
        </w:rPr>
        <w:t xml:space="preserve"> </w:t>
      </w:r>
    </w:p>
    <w:p w14:paraId="61473C3B" w14:textId="77777777" w:rsidR="006667EE" w:rsidRDefault="006667EE" w:rsidP="006667EE">
      <w:pPr>
        <w:rPr>
          <w:rFonts w:ascii="Times" w:hAnsi="Times"/>
        </w:rPr>
      </w:pPr>
    </w:p>
    <w:p w14:paraId="04DE8585" w14:textId="77777777" w:rsidR="006667EE" w:rsidRPr="00863938" w:rsidRDefault="006667EE" w:rsidP="006667EE">
      <w:pPr>
        <w:rPr>
          <w:rFonts w:ascii="Times" w:hAnsi="Times"/>
        </w:rPr>
      </w:pPr>
      <w:r w:rsidRPr="00863938">
        <w:rPr>
          <w:rFonts w:ascii="Times" w:hAnsi="Times"/>
        </w:rPr>
        <w:t>MOTIFS meme.xml (peptide)</w:t>
      </w:r>
    </w:p>
    <w:p w14:paraId="67B4E9E0" w14:textId="77777777" w:rsidR="006667EE" w:rsidRPr="00863938" w:rsidRDefault="006667EE" w:rsidP="006667EE">
      <w:pPr>
        <w:rPr>
          <w:rFonts w:ascii="Times" w:hAnsi="Times"/>
        </w:rPr>
      </w:pPr>
      <w:r w:rsidRPr="00863938">
        <w:rPr>
          <w:rFonts w:ascii="Times" w:hAnsi="Times"/>
        </w:rPr>
        <w:tab/>
        <w:t>MOTIF ID                                                 ALT ID  WIDTH BEST POSSIBLE MATCH</w:t>
      </w:r>
    </w:p>
    <w:p w14:paraId="227D16CF" w14:textId="77777777" w:rsidR="006667EE" w:rsidRPr="00863938" w:rsidRDefault="006667EE" w:rsidP="006667EE">
      <w:pPr>
        <w:rPr>
          <w:rFonts w:ascii="Times" w:hAnsi="Times"/>
        </w:rPr>
      </w:pPr>
      <w:r w:rsidRPr="00863938">
        <w:rPr>
          <w:rFonts w:ascii="Times" w:hAnsi="Times"/>
        </w:rPr>
        <w:tab/>
        <w:t>----- -------------------------------------------------- ------- ----- -------------------</w:t>
      </w:r>
    </w:p>
    <w:p w14:paraId="33E0D446" w14:textId="77777777" w:rsidR="006667EE" w:rsidRPr="00863938" w:rsidRDefault="006667EE" w:rsidP="006667EE">
      <w:pPr>
        <w:rPr>
          <w:rFonts w:ascii="Times" w:hAnsi="Times"/>
        </w:rPr>
      </w:pPr>
      <w:r w:rsidRPr="00863938">
        <w:rPr>
          <w:rFonts w:ascii="Times" w:hAnsi="Times"/>
        </w:rPr>
        <w:tab/>
        <w:t xml:space="preserve">    1 RNYSCLTTGDSIMVAYNNKKYYIDIVETKPSSAVSIIETDCEVDFAPPLD MEME-1     50 RNYSCLTTGDTIMVAYNNKQYYIDIVETKPANAICIIETDCEVDFAPPLD</w:t>
      </w:r>
    </w:p>
    <w:p w14:paraId="533C496F" w14:textId="77777777" w:rsidR="006667EE" w:rsidRPr="00863938" w:rsidRDefault="006667EE" w:rsidP="006667EE">
      <w:pPr>
        <w:rPr>
          <w:rFonts w:ascii="Times" w:hAnsi="Times"/>
        </w:rPr>
      </w:pPr>
      <w:r w:rsidRPr="00863938">
        <w:rPr>
          <w:rFonts w:ascii="Times" w:hAnsi="Times"/>
        </w:rPr>
        <w:tab/>
        <w:t xml:space="preserve">    2 GDLVRVRNVSLPKGTYVKLQPHTTDFLDISNPKAILE              MEME-2     37 GDMVRVRNVWLPKGTYVKLQPHTTDFLDISNPKAILE</w:t>
      </w:r>
    </w:p>
    <w:p w14:paraId="4ADA1684" w14:textId="77777777" w:rsidR="006667EE" w:rsidRPr="00863938" w:rsidRDefault="006667EE" w:rsidP="006667EE">
      <w:pPr>
        <w:rPr>
          <w:rFonts w:ascii="Times" w:hAnsi="Times"/>
        </w:rPr>
      </w:pPr>
      <w:r w:rsidRPr="00863938">
        <w:rPr>
          <w:rFonts w:ascii="Times" w:hAnsi="Times"/>
        </w:rPr>
        <w:tab/>
        <w:t xml:space="preserve">    3 MLFELSNAAAERTSHCGVLEFIAEEGMIYMPY                   MEME-3     32 MLFELHNAAAQRTSHCGVLEFIAEEGMIYMPY</w:t>
      </w:r>
    </w:p>
    <w:p w14:paraId="2B9EB513" w14:textId="77777777" w:rsidR="006667EE" w:rsidRPr="00863938" w:rsidRDefault="006667EE" w:rsidP="006667EE">
      <w:pPr>
        <w:rPr>
          <w:rFonts w:ascii="Times" w:hAnsi="Times"/>
        </w:rPr>
      </w:pPr>
      <w:r w:rsidRPr="00863938">
        <w:rPr>
          <w:rFonts w:ascii="Times" w:hAnsi="Times"/>
        </w:rPr>
        <w:tab/>
        <w:t xml:space="preserve">    4 FEQTYRCYPASFIDKPQJESGDKIIMPPSALDRLASLHIDY          MEME-4     41 FEQTYRCYPASFIDKPQIESGDKIIMPPSALDRLASLHIDY</w:t>
      </w:r>
    </w:p>
    <w:p w14:paraId="02955BB2" w14:textId="77777777" w:rsidR="006667EE" w:rsidRPr="00863938" w:rsidRDefault="006667EE" w:rsidP="006667EE">
      <w:pPr>
        <w:rPr>
          <w:rFonts w:ascii="Times" w:hAnsi="Times"/>
        </w:rPr>
      </w:pPr>
      <w:r w:rsidRPr="00863938">
        <w:rPr>
          <w:rFonts w:ascii="Times" w:hAnsi="Times"/>
        </w:rPr>
        <w:tab/>
        <w:t xml:space="preserve">    5 EPKFNPFTGSGRRLDGKP                                 MEME-5     18 EPKFNPFTGSGRRLDGKP</w:t>
      </w:r>
    </w:p>
    <w:p w14:paraId="36EB5B36" w14:textId="77777777" w:rsidR="006667EE" w:rsidRPr="00863938" w:rsidRDefault="006667EE" w:rsidP="006667EE">
      <w:pPr>
        <w:rPr>
          <w:rFonts w:ascii="Times" w:hAnsi="Times"/>
        </w:rPr>
      </w:pPr>
      <w:r w:rsidRPr="00863938">
        <w:rPr>
          <w:rFonts w:ascii="Times" w:hAnsi="Times"/>
        </w:rPr>
        <w:tab/>
        <w:t xml:space="preserve">    6 EEEPKKDEPKFQAFSGKKYSLKG                            MEME-6     23 QEQPKKDEPKFQAFSGKKYSLKG</w:t>
      </w:r>
    </w:p>
    <w:p w14:paraId="7E16EC26" w14:textId="77777777" w:rsidR="006667EE" w:rsidRPr="00863938" w:rsidRDefault="006667EE" w:rsidP="006667EE">
      <w:pPr>
        <w:rPr>
          <w:rFonts w:ascii="Times" w:hAnsi="Times"/>
        </w:rPr>
      </w:pPr>
      <w:r w:rsidRPr="00863938">
        <w:rPr>
          <w:rFonts w:ascii="Times" w:hAnsi="Times"/>
        </w:rPr>
        <w:tab/>
        <w:t xml:space="preserve">    7 WMMQNLLL                                           MEME-7      8 WMMQNMLL</w:t>
      </w:r>
    </w:p>
    <w:p w14:paraId="506E743A" w14:textId="77777777" w:rsidR="006667EE" w:rsidRPr="00863938" w:rsidRDefault="006667EE" w:rsidP="006667EE">
      <w:pPr>
        <w:rPr>
          <w:rFonts w:ascii="Times" w:hAnsi="Times"/>
        </w:rPr>
      </w:pPr>
      <w:r w:rsidRPr="00863938">
        <w:rPr>
          <w:rFonts w:ascii="Times" w:hAnsi="Times"/>
        </w:rPr>
        <w:tab/>
        <w:t xml:space="preserve">    8 SSSSSSTRQKSGKLVFGSNGNRSPKET                        MEME-8     27 SGSSNSTRQNQGKLVFGSNGNRSPKET</w:t>
      </w:r>
    </w:p>
    <w:p w14:paraId="386DA9D1" w14:textId="77777777" w:rsidR="006667EE" w:rsidRPr="00863938" w:rsidRDefault="006667EE" w:rsidP="006667EE">
      <w:pPr>
        <w:rPr>
          <w:rFonts w:ascii="Times" w:hAnsi="Times"/>
        </w:rPr>
      </w:pPr>
      <w:r w:rsidRPr="00863938">
        <w:rPr>
          <w:rFonts w:ascii="Times" w:hAnsi="Times"/>
        </w:rPr>
        <w:tab/>
        <w:t xml:space="preserve">    9 MEKHMKVFHEPLQCPCGVVLEKEDMVQHQASACPLRLIVCRFCGDMVQAG MEME-9     50 MEKHMKVFHEPLQCPCGVVLEKEDMVQHQASTCPLRLIVCRFCGDMVQAG</w:t>
      </w:r>
    </w:p>
    <w:p w14:paraId="62187B1C" w14:textId="77777777" w:rsidR="006667EE" w:rsidRPr="00863938" w:rsidRDefault="006667EE" w:rsidP="006667EE">
      <w:pPr>
        <w:rPr>
          <w:rFonts w:ascii="Times" w:hAnsi="Times"/>
        </w:rPr>
      </w:pPr>
      <w:r w:rsidRPr="00863938">
        <w:rPr>
          <w:rFonts w:ascii="Times" w:hAnsi="Times"/>
        </w:rPr>
        <w:tab/>
        <w:t xml:space="preserve">   10 CKNCKRYIPNRSIALHEAYCVRHNIICPHDGCGVVLRKEEAKDHVHCDKC MEME-10    50 CKNCKRYIPNRTIALHEAYCVRHNIICMHDGCGVVLRKEEAKDHVHCDKC</w:t>
      </w:r>
    </w:p>
    <w:p w14:paraId="6037C640" w14:textId="77777777" w:rsidR="006667EE" w:rsidRPr="00863938" w:rsidRDefault="006667EE" w:rsidP="006667EE">
      <w:pPr>
        <w:rPr>
          <w:rFonts w:ascii="Times" w:hAnsi="Times"/>
        </w:rPr>
      </w:pPr>
      <w:r w:rsidRPr="00863938">
        <w:rPr>
          <w:rFonts w:ascii="Times" w:hAnsi="Times"/>
        </w:rPr>
        <w:tab/>
        <w:t xml:space="preserve">   11 DVRDRLRGLCEHESICGSRTAPCDSCGRSVMLKEMDIHQIAVHQ       MEME-11    44 DVRDRLRGMCEHESICGSRTAPCDSCGRSVMLKDMDIHQIAVHQ</w:t>
      </w:r>
    </w:p>
    <w:p w14:paraId="56BD605D" w14:textId="77777777" w:rsidR="006667EE" w:rsidRPr="00863938" w:rsidRDefault="006667EE" w:rsidP="006667EE">
      <w:pPr>
        <w:rPr>
          <w:rFonts w:ascii="Times" w:hAnsi="Times"/>
        </w:rPr>
      </w:pPr>
      <w:r w:rsidRPr="00863938">
        <w:rPr>
          <w:rFonts w:ascii="Times" w:hAnsi="Times"/>
        </w:rPr>
        <w:tab/>
        <w:t xml:space="preserve">   12 HPLIFPNRHRHEWSSHEMGSKVLILKPKDQSLEAGTFSIGVYGFKGTTKY MEME-12    50 HPLIFPNRHRHEWSSHDMGSKVLILKHKDQSLEAGTFSIGVYGFKGTTKY</w:t>
      </w:r>
    </w:p>
    <w:p w14:paraId="3A26A4D4" w14:textId="77777777" w:rsidR="006667EE" w:rsidRPr="00863938" w:rsidRDefault="006667EE" w:rsidP="006667EE">
      <w:pPr>
        <w:rPr>
          <w:rFonts w:ascii="Times" w:hAnsi="Times"/>
        </w:rPr>
      </w:pPr>
      <w:r w:rsidRPr="00863938">
        <w:rPr>
          <w:rFonts w:ascii="Times" w:hAnsi="Times"/>
        </w:rPr>
        <w:tab/>
        <w:t xml:space="preserve">   13 YKEPEKPQAP                                         MEME-13    10 YKEPERPQAP</w:t>
      </w:r>
    </w:p>
    <w:p w14:paraId="778E3912" w14:textId="77777777" w:rsidR="006667EE" w:rsidRPr="00863938" w:rsidRDefault="006667EE" w:rsidP="006667EE">
      <w:pPr>
        <w:rPr>
          <w:rFonts w:ascii="Times" w:hAnsi="Times"/>
        </w:rPr>
      </w:pPr>
      <w:r w:rsidRPr="00863938">
        <w:rPr>
          <w:rFonts w:ascii="Times" w:hAnsi="Times"/>
        </w:rPr>
        <w:tab/>
        <w:t xml:space="preserve">   14 GIMFFRIFEALRYDGNGDKIKLPPSCFKELSDZGAFDKGPLYFGLSKVR  MEME-14    49 GIMFFRMFEAVRYDGNGDKIKLPPSCFKELSDQGAFDKGPMYFGLSKVR</w:t>
      </w:r>
    </w:p>
    <w:p w14:paraId="26306280" w14:textId="77777777" w:rsidR="006667EE" w:rsidRPr="00863938" w:rsidRDefault="006667EE" w:rsidP="006667EE">
      <w:pPr>
        <w:rPr>
          <w:rFonts w:ascii="Times" w:hAnsi="Times"/>
        </w:rPr>
      </w:pPr>
      <w:r w:rsidRPr="00863938">
        <w:rPr>
          <w:rFonts w:ascii="Times" w:hAnsi="Times"/>
        </w:rPr>
        <w:tab/>
        <w:t xml:space="preserve">   15 MFFDGYGYHG                                         MEME-15    10 MFFDGYGYHG</w:t>
      </w:r>
    </w:p>
    <w:p w14:paraId="7BBE1AC4" w14:textId="77777777" w:rsidR="00516376" w:rsidRPr="00516376" w:rsidRDefault="00516376">
      <w:pPr>
        <w:rPr>
          <w:rFonts w:ascii="Times" w:hAnsi="Times"/>
        </w:rPr>
      </w:pPr>
    </w:p>
    <w:sectPr w:rsidR="00516376" w:rsidRPr="00516376" w:rsidSect="008133A3">
      <w:pgSz w:w="11900" w:h="16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Neue-Bold">
    <w:altName w:val="Arial Unicode MS"/>
    <w:panose1 w:val="02000803000000090004"/>
    <w:charset w:val="00"/>
    <w:family w:val="auto"/>
    <w:pitch w:val="variable"/>
    <w:sig w:usb0="E50002FF" w:usb1="500079DB" w:usb2="00001010" w:usb3="00000000" w:csb0="0000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TFangsong">
    <w:altName w:val="﷽﷽﷽﷽﷽팠κ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376"/>
    <w:rsid w:val="00000E43"/>
    <w:rsid w:val="00003066"/>
    <w:rsid w:val="0000331D"/>
    <w:rsid w:val="00005CA9"/>
    <w:rsid w:val="000062E6"/>
    <w:rsid w:val="00007CD3"/>
    <w:rsid w:val="00010406"/>
    <w:rsid w:val="0001467F"/>
    <w:rsid w:val="00015417"/>
    <w:rsid w:val="0001679A"/>
    <w:rsid w:val="00020887"/>
    <w:rsid w:val="0002185A"/>
    <w:rsid w:val="00021949"/>
    <w:rsid w:val="00021FC6"/>
    <w:rsid w:val="00027178"/>
    <w:rsid w:val="000303EC"/>
    <w:rsid w:val="000317CF"/>
    <w:rsid w:val="00036DB5"/>
    <w:rsid w:val="00037915"/>
    <w:rsid w:val="00040CAD"/>
    <w:rsid w:val="00041461"/>
    <w:rsid w:val="00041A33"/>
    <w:rsid w:val="00042D4C"/>
    <w:rsid w:val="00044A7D"/>
    <w:rsid w:val="00052DD1"/>
    <w:rsid w:val="000559DB"/>
    <w:rsid w:val="00055F5C"/>
    <w:rsid w:val="00060679"/>
    <w:rsid w:val="00062164"/>
    <w:rsid w:val="000702AB"/>
    <w:rsid w:val="00075D07"/>
    <w:rsid w:val="00083343"/>
    <w:rsid w:val="000838EE"/>
    <w:rsid w:val="00083C94"/>
    <w:rsid w:val="00084532"/>
    <w:rsid w:val="0009027B"/>
    <w:rsid w:val="000906FE"/>
    <w:rsid w:val="000913A6"/>
    <w:rsid w:val="000A0483"/>
    <w:rsid w:val="000A3B8A"/>
    <w:rsid w:val="000A73D5"/>
    <w:rsid w:val="000B0014"/>
    <w:rsid w:val="000B081E"/>
    <w:rsid w:val="000B3127"/>
    <w:rsid w:val="000B3F7B"/>
    <w:rsid w:val="000B784E"/>
    <w:rsid w:val="000C53C8"/>
    <w:rsid w:val="000C5A62"/>
    <w:rsid w:val="000C5F07"/>
    <w:rsid w:val="000D1304"/>
    <w:rsid w:val="000D1D8A"/>
    <w:rsid w:val="000D35D9"/>
    <w:rsid w:val="000D49AA"/>
    <w:rsid w:val="000D5A18"/>
    <w:rsid w:val="000D5D5E"/>
    <w:rsid w:val="000E54D9"/>
    <w:rsid w:val="000E54DF"/>
    <w:rsid w:val="000E7492"/>
    <w:rsid w:val="000F0846"/>
    <w:rsid w:val="000F0BD3"/>
    <w:rsid w:val="000F1BF6"/>
    <w:rsid w:val="000F5508"/>
    <w:rsid w:val="000F768B"/>
    <w:rsid w:val="001002D5"/>
    <w:rsid w:val="00103CAE"/>
    <w:rsid w:val="0010659F"/>
    <w:rsid w:val="00107C85"/>
    <w:rsid w:val="00111B8C"/>
    <w:rsid w:val="00112BBD"/>
    <w:rsid w:val="00113ECB"/>
    <w:rsid w:val="00114F57"/>
    <w:rsid w:val="00117402"/>
    <w:rsid w:val="00117752"/>
    <w:rsid w:val="00120A4B"/>
    <w:rsid w:val="00122051"/>
    <w:rsid w:val="001248FA"/>
    <w:rsid w:val="0012738A"/>
    <w:rsid w:val="00133BF0"/>
    <w:rsid w:val="001340E1"/>
    <w:rsid w:val="00135E42"/>
    <w:rsid w:val="001367E4"/>
    <w:rsid w:val="001412A7"/>
    <w:rsid w:val="001457EC"/>
    <w:rsid w:val="001473DD"/>
    <w:rsid w:val="001500DC"/>
    <w:rsid w:val="001525C9"/>
    <w:rsid w:val="00153028"/>
    <w:rsid w:val="001534B1"/>
    <w:rsid w:val="001540CE"/>
    <w:rsid w:val="00155C1C"/>
    <w:rsid w:val="00157CEB"/>
    <w:rsid w:val="001604C5"/>
    <w:rsid w:val="001605D6"/>
    <w:rsid w:val="0016148C"/>
    <w:rsid w:val="00164FC1"/>
    <w:rsid w:val="00171AE8"/>
    <w:rsid w:val="00172E32"/>
    <w:rsid w:val="0017572C"/>
    <w:rsid w:val="001818F3"/>
    <w:rsid w:val="001819C4"/>
    <w:rsid w:val="00183017"/>
    <w:rsid w:val="00183C9D"/>
    <w:rsid w:val="00185253"/>
    <w:rsid w:val="00185FA0"/>
    <w:rsid w:val="00186848"/>
    <w:rsid w:val="0018708F"/>
    <w:rsid w:val="0019062D"/>
    <w:rsid w:val="00193D61"/>
    <w:rsid w:val="001956F7"/>
    <w:rsid w:val="00195775"/>
    <w:rsid w:val="001959B7"/>
    <w:rsid w:val="001962EA"/>
    <w:rsid w:val="0019654F"/>
    <w:rsid w:val="001A2C1D"/>
    <w:rsid w:val="001A2DCE"/>
    <w:rsid w:val="001A362B"/>
    <w:rsid w:val="001A67D9"/>
    <w:rsid w:val="001A75F5"/>
    <w:rsid w:val="001B0AAC"/>
    <w:rsid w:val="001B2A03"/>
    <w:rsid w:val="001B7502"/>
    <w:rsid w:val="001B7C7A"/>
    <w:rsid w:val="001C06DB"/>
    <w:rsid w:val="001C5465"/>
    <w:rsid w:val="001D0BA8"/>
    <w:rsid w:val="001D52C1"/>
    <w:rsid w:val="001D5F7E"/>
    <w:rsid w:val="001D712F"/>
    <w:rsid w:val="001D7FD9"/>
    <w:rsid w:val="001E03A1"/>
    <w:rsid w:val="001E16A2"/>
    <w:rsid w:val="001E6ED2"/>
    <w:rsid w:val="001E71EC"/>
    <w:rsid w:val="001E75A4"/>
    <w:rsid w:val="001F1F2A"/>
    <w:rsid w:val="001F50DA"/>
    <w:rsid w:val="00204078"/>
    <w:rsid w:val="00215BFB"/>
    <w:rsid w:val="00223B64"/>
    <w:rsid w:val="00230FFA"/>
    <w:rsid w:val="00243FF0"/>
    <w:rsid w:val="002504D0"/>
    <w:rsid w:val="00253A41"/>
    <w:rsid w:val="00260536"/>
    <w:rsid w:val="00260751"/>
    <w:rsid w:val="002615E6"/>
    <w:rsid w:val="00261F6E"/>
    <w:rsid w:val="002646CB"/>
    <w:rsid w:val="00267990"/>
    <w:rsid w:val="00271569"/>
    <w:rsid w:val="00272A01"/>
    <w:rsid w:val="00277147"/>
    <w:rsid w:val="00286B3C"/>
    <w:rsid w:val="00286D68"/>
    <w:rsid w:val="00286EA2"/>
    <w:rsid w:val="0028727C"/>
    <w:rsid w:val="0028794C"/>
    <w:rsid w:val="00294CFB"/>
    <w:rsid w:val="0029513E"/>
    <w:rsid w:val="00295353"/>
    <w:rsid w:val="0029647A"/>
    <w:rsid w:val="002A0F64"/>
    <w:rsid w:val="002A57A6"/>
    <w:rsid w:val="002A7012"/>
    <w:rsid w:val="002B3165"/>
    <w:rsid w:val="002C1E8D"/>
    <w:rsid w:val="002C2AF1"/>
    <w:rsid w:val="002C495E"/>
    <w:rsid w:val="002C7398"/>
    <w:rsid w:val="002D0C32"/>
    <w:rsid w:val="002D2CE8"/>
    <w:rsid w:val="002D6DDF"/>
    <w:rsid w:val="002E34F9"/>
    <w:rsid w:val="002E3575"/>
    <w:rsid w:val="002E719C"/>
    <w:rsid w:val="002E7F4A"/>
    <w:rsid w:val="002F1BEA"/>
    <w:rsid w:val="002F3E8B"/>
    <w:rsid w:val="002F53FB"/>
    <w:rsid w:val="002F5A8C"/>
    <w:rsid w:val="002F684F"/>
    <w:rsid w:val="00303FE1"/>
    <w:rsid w:val="00305A23"/>
    <w:rsid w:val="00306811"/>
    <w:rsid w:val="00310CF2"/>
    <w:rsid w:val="003134DA"/>
    <w:rsid w:val="00313F87"/>
    <w:rsid w:val="00321DBA"/>
    <w:rsid w:val="0032339B"/>
    <w:rsid w:val="003257BD"/>
    <w:rsid w:val="00325B81"/>
    <w:rsid w:val="00327A1E"/>
    <w:rsid w:val="00330254"/>
    <w:rsid w:val="00331C7A"/>
    <w:rsid w:val="003334B9"/>
    <w:rsid w:val="00335CD0"/>
    <w:rsid w:val="003418E4"/>
    <w:rsid w:val="00342193"/>
    <w:rsid w:val="00345449"/>
    <w:rsid w:val="00346E2B"/>
    <w:rsid w:val="0035134A"/>
    <w:rsid w:val="003513E8"/>
    <w:rsid w:val="00356C63"/>
    <w:rsid w:val="00361196"/>
    <w:rsid w:val="003634A8"/>
    <w:rsid w:val="00365420"/>
    <w:rsid w:val="00365BCD"/>
    <w:rsid w:val="00367A6E"/>
    <w:rsid w:val="00372B03"/>
    <w:rsid w:val="00373443"/>
    <w:rsid w:val="003813C2"/>
    <w:rsid w:val="003820D3"/>
    <w:rsid w:val="00385728"/>
    <w:rsid w:val="0038573F"/>
    <w:rsid w:val="0039094A"/>
    <w:rsid w:val="003917E5"/>
    <w:rsid w:val="00393740"/>
    <w:rsid w:val="003968A7"/>
    <w:rsid w:val="003C0D71"/>
    <w:rsid w:val="003C12CE"/>
    <w:rsid w:val="003C32E3"/>
    <w:rsid w:val="003C3304"/>
    <w:rsid w:val="003C3809"/>
    <w:rsid w:val="003D5DEA"/>
    <w:rsid w:val="003D63B9"/>
    <w:rsid w:val="003D643B"/>
    <w:rsid w:val="003E0AF3"/>
    <w:rsid w:val="003E6529"/>
    <w:rsid w:val="003E6CA9"/>
    <w:rsid w:val="003F27F3"/>
    <w:rsid w:val="003F4475"/>
    <w:rsid w:val="003F5B52"/>
    <w:rsid w:val="003F7D50"/>
    <w:rsid w:val="00402BAA"/>
    <w:rsid w:val="004032C4"/>
    <w:rsid w:val="00406194"/>
    <w:rsid w:val="00406DA2"/>
    <w:rsid w:val="00407D16"/>
    <w:rsid w:val="0041168A"/>
    <w:rsid w:val="00412028"/>
    <w:rsid w:val="0041258B"/>
    <w:rsid w:val="00416942"/>
    <w:rsid w:val="00417388"/>
    <w:rsid w:val="00417426"/>
    <w:rsid w:val="00420641"/>
    <w:rsid w:val="004215AB"/>
    <w:rsid w:val="004237A5"/>
    <w:rsid w:val="00427923"/>
    <w:rsid w:val="00434F55"/>
    <w:rsid w:val="0044030B"/>
    <w:rsid w:val="00451CE2"/>
    <w:rsid w:val="004528B0"/>
    <w:rsid w:val="00453861"/>
    <w:rsid w:val="004539A5"/>
    <w:rsid w:val="004574CD"/>
    <w:rsid w:val="0046145C"/>
    <w:rsid w:val="004619F0"/>
    <w:rsid w:val="00462F47"/>
    <w:rsid w:val="004630FC"/>
    <w:rsid w:val="004639DF"/>
    <w:rsid w:val="00463D1F"/>
    <w:rsid w:val="00471C89"/>
    <w:rsid w:val="004762CF"/>
    <w:rsid w:val="00477951"/>
    <w:rsid w:val="00480FEB"/>
    <w:rsid w:val="0048500C"/>
    <w:rsid w:val="00490476"/>
    <w:rsid w:val="00490BED"/>
    <w:rsid w:val="00491C93"/>
    <w:rsid w:val="00493BF1"/>
    <w:rsid w:val="00493FCF"/>
    <w:rsid w:val="0049556D"/>
    <w:rsid w:val="00495B61"/>
    <w:rsid w:val="00496DD7"/>
    <w:rsid w:val="004A0294"/>
    <w:rsid w:val="004A0DD6"/>
    <w:rsid w:val="004A1CE4"/>
    <w:rsid w:val="004B17F7"/>
    <w:rsid w:val="004B3384"/>
    <w:rsid w:val="004B35B9"/>
    <w:rsid w:val="004B5E3B"/>
    <w:rsid w:val="004B61BE"/>
    <w:rsid w:val="004B6537"/>
    <w:rsid w:val="004C0A0D"/>
    <w:rsid w:val="004C18A9"/>
    <w:rsid w:val="004C28D2"/>
    <w:rsid w:val="004C2C82"/>
    <w:rsid w:val="004C3068"/>
    <w:rsid w:val="004C6A12"/>
    <w:rsid w:val="004D0043"/>
    <w:rsid w:val="004D1CFE"/>
    <w:rsid w:val="004D73C6"/>
    <w:rsid w:val="004E0C52"/>
    <w:rsid w:val="004E0DB1"/>
    <w:rsid w:val="004E3084"/>
    <w:rsid w:val="004E3EF4"/>
    <w:rsid w:val="004E71FB"/>
    <w:rsid w:val="004F3F78"/>
    <w:rsid w:val="004F5AF6"/>
    <w:rsid w:val="00504147"/>
    <w:rsid w:val="00504287"/>
    <w:rsid w:val="00504DBD"/>
    <w:rsid w:val="00510366"/>
    <w:rsid w:val="00510A6E"/>
    <w:rsid w:val="00511257"/>
    <w:rsid w:val="005126AF"/>
    <w:rsid w:val="00513F96"/>
    <w:rsid w:val="00514404"/>
    <w:rsid w:val="0051498C"/>
    <w:rsid w:val="00515719"/>
    <w:rsid w:val="00515F1B"/>
    <w:rsid w:val="00516144"/>
    <w:rsid w:val="00516376"/>
    <w:rsid w:val="005175AD"/>
    <w:rsid w:val="00522C81"/>
    <w:rsid w:val="0052380D"/>
    <w:rsid w:val="00527317"/>
    <w:rsid w:val="005325FA"/>
    <w:rsid w:val="00533118"/>
    <w:rsid w:val="00535FE4"/>
    <w:rsid w:val="0053649C"/>
    <w:rsid w:val="00544062"/>
    <w:rsid w:val="00544674"/>
    <w:rsid w:val="00544B7C"/>
    <w:rsid w:val="005464F4"/>
    <w:rsid w:val="005504DD"/>
    <w:rsid w:val="005574FD"/>
    <w:rsid w:val="005614A5"/>
    <w:rsid w:val="005618F2"/>
    <w:rsid w:val="0056371B"/>
    <w:rsid w:val="00573846"/>
    <w:rsid w:val="00573E9F"/>
    <w:rsid w:val="00576ADD"/>
    <w:rsid w:val="00583688"/>
    <w:rsid w:val="00590FAD"/>
    <w:rsid w:val="005923A2"/>
    <w:rsid w:val="005924B6"/>
    <w:rsid w:val="00592A2E"/>
    <w:rsid w:val="00594386"/>
    <w:rsid w:val="005951D8"/>
    <w:rsid w:val="00595DA4"/>
    <w:rsid w:val="005A1514"/>
    <w:rsid w:val="005A532B"/>
    <w:rsid w:val="005A6F6A"/>
    <w:rsid w:val="005A72DF"/>
    <w:rsid w:val="005B3A0A"/>
    <w:rsid w:val="005B6D50"/>
    <w:rsid w:val="005B6E0D"/>
    <w:rsid w:val="005C3F18"/>
    <w:rsid w:val="005C6F41"/>
    <w:rsid w:val="005C7AAF"/>
    <w:rsid w:val="005D2E2A"/>
    <w:rsid w:val="005D42A6"/>
    <w:rsid w:val="005D4BDF"/>
    <w:rsid w:val="005D6E42"/>
    <w:rsid w:val="005D7F3B"/>
    <w:rsid w:val="005E5093"/>
    <w:rsid w:val="005E64B7"/>
    <w:rsid w:val="005F17A9"/>
    <w:rsid w:val="005F3FC6"/>
    <w:rsid w:val="005F523E"/>
    <w:rsid w:val="005F56CB"/>
    <w:rsid w:val="005F56CF"/>
    <w:rsid w:val="005F6E27"/>
    <w:rsid w:val="006004EE"/>
    <w:rsid w:val="00602E5E"/>
    <w:rsid w:val="006035A2"/>
    <w:rsid w:val="006108CA"/>
    <w:rsid w:val="0061098C"/>
    <w:rsid w:val="00611663"/>
    <w:rsid w:val="0061275F"/>
    <w:rsid w:val="00620040"/>
    <w:rsid w:val="00622795"/>
    <w:rsid w:val="006261F8"/>
    <w:rsid w:val="00632D7E"/>
    <w:rsid w:val="00634A56"/>
    <w:rsid w:val="00634FA4"/>
    <w:rsid w:val="0064012E"/>
    <w:rsid w:val="00640138"/>
    <w:rsid w:val="006406A6"/>
    <w:rsid w:val="006449CB"/>
    <w:rsid w:val="00645993"/>
    <w:rsid w:val="006461E4"/>
    <w:rsid w:val="00647689"/>
    <w:rsid w:val="00654990"/>
    <w:rsid w:val="00654EAA"/>
    <w:rsid w:val="00655C7C"/>
    <w:rsid w:val="006562C8"/>
    <w:rsid w:val="006602F4"/>
    <w:rsid w:val="006667EE"/>
    <w:rsid w:val="0067046E"/>
    <w:rsid w:val="00672A40"/>
    <w:rsid w:val="00672BC9"/>
    <w:rsid w:val="006753C4"/>
    <w:rsid w:val="00676C08"/>
    <w:rsid w:val="00676E02"/>
    <w:rsid w:val="006818F6"/>
    <w:rsid w:val="00681B18"/>
    <w:rsid w:val="00682A3B"/>
    <w:rsid w:val="0068319E"/>
    <w:rsid w:val="006875F5"/>
    <w:rsid w:val="00690B83"/>
    <w:rsid w:val="006967A1"/>
    <w:rsid w:val="00696BA9"/>
    <w:rsid w:val="006A5091"/>
    <w:rsid w:val="006A67D6"/>
    <w:rsid w:val="006B2E9A"/>
    <w:rsid w:val="006B31CA"/>
    <w:rsid w:val="006B7721"/>
    <w:rsid w:val="006C280D"/>
    <w:rsid w:val="006C5723"/>
    <w:rsid w:val="006D31C4"/>
    <w:rsid w:val="006D5FAA"/>
    <w:rsid w:val="006E08E7"/>
    <w:rsid w:val="006E4FF0"/>
    <w:rsid w:val="006E5DF4"/>
    <w:rsid w:val="006F3A5D"/>
    <w:rsid w:val="006F5623"/>
    <w:rsid w:val="0070338B"/>
    <w:rsid w:val="007071D5"/>
    <w:rsid w:val="00716815"/>
    <w:rsid w:val="00717285"/>
    <w:rsid w:val="00717619"/>
    <w:rsid w:val="007216A6"/>
    <w:rsid w:val="007256FD"/>
    <w:rsid w:val="00731D9B"/>
    <w:rsid w:val="00732576"/>
    <w:rsid w:val="00734A84"/>
    <w:rsid w:val="00734B61"/>
    <w:rsid w:val="00736BD9"/>
    <w:rsid w:val="00737AD0"/>
    <w:rsid w:val="00741734"/>
    <w:rsid w:val="00741A3C"/>
    <w:rsid w:val="00741C20"/>
    <w:rsid w:val="00750B41"/>
    <w:rsid w:val="007519C6"/>
    <w:rsid w:val="007525FD"/>
    <w:rsid w:val="00753813"/>
    <w:rsid w:val="00767DD5"/>
    <w:rsid w:val="00771941"/>
    <w:rsid w:val="0077744B"/>
    <w:rsid w:val="00777E1B"/>
    <w:rsid w:val="00780098"/>
    <w:rsid w:val="00782004"/>
    <w:rsid w:val="00793E6C"/>
    <w:rsid w:val="007942D7"/>
    <w:rsid w:val="00794517"/>
    <w:rsid w:val="00795EB1"/>
    <w:rsid w:val="00796ECA"/>
    <w:rsid w:val="007A1D42"/>
    <w:rsid w:val="007A2847"/>
    <w:rsid w:val="007A4BF0"/>
    <w:rsid w:val="007B24C3"/>
    <w:rsid w:val="007B3103"/>
    <w:rsid w:val="007C1424"/>
    <w:rsid w:val="007C68E4"/>
    <w:rsid w:val="007D008E"/>
    <w:rsid w:val="007D7223"/>
    <w:rsid w:val="007E3333"/>
    <w:rsid w:val="007E38A3"/>
    <w:rsid w:val="007E60B1"/>
    <w:rsid w:val="007E64E3"/>
    <w:rsid w:val="007F2C27"/>
    <w:rsid w:val="007F3556"/>
    <w:rsid w:val="007F631D"/>
    <w:rsid w:val="007F7393"/>
    <w:rsid w:val="007F789D"/>
    <w:rsid w:val="008012CD"/>
    <w:rsid w:val="00801503"/>
    <w:rsid w:val="00801854"/>
    <w:rsid w:val="00803A05"/>
    <w:rsid w:val="008133A3"/>
    <w:rsid w:val="00814AE3"/>
    <w:rsid w:val="0081678A"/>
    <w:rsid w:val="008245DA"/>
    <w:rsid w:val="00827BFF"/>
    <w:rsid w:val="008310EF"/>
    <w:rsid w:val="00833342"/>
    <w:rsid w:val="008347C8"/>
    <w:rsid w:val="00843931"/>
    <w:rsid w:val="00844396"/>
    <w:rsid w:val="0084569C"/>
    <w:rsid w:val="00851A9A"/>
    <w:rsid w:val="0085264C"/>
    <w:rsid w:val="008548A1"/>
    <w:rsid w:val="00864038"/>
    <w:rsid w:val="00865EB9"/>
    <w:rsid w:val="008707FF"/>
    <w:rsid w:val="00871DB2"/>
    <w:rsid w:val="00872935"/>
    <w:rsid w:val="008779B0"/>
    <w:rsid w:val="00883293"/>
    <w:rsid w:val="008839CD"/>
    <w:rsid w:val="00893DBD"/>
    <w:rsid w:val="008A0A8A"/>
    <w:rsid w:val="008A2E2F"/>
    <w:rsid w:val="008B085F"/>
    <w:rsid w:val="008B1FBA"/>
    <w:rsid w:val="008B36BF"/>
    <w:rsid w:val="008B56CB"/>
    <w:rsid w:val="008B6072"/>
    <w:rsid w:val="008C2B2C"/>
    <w:rsid w:val="008C4FBA"/>
    <w:rsid w:val="008C5450"/>
    <w:rsid w:val="008C598D"/>
    <w:rsid w:val="008C6B3B"/>
    <w:rsid w:val="008D0F8F"/>
    <w:rsid w:val="008D58DA"/>
    <w:rsid w:val="008D6376"/>
    <w:rsid w:val="008D6EF8"/>
    <w:rsid w:val="008E15B1"/>
    <w:rsid w:val="008E4F0C"/>
    <w:rsid w:val="008F1E53"/>
    <w:rsid w:val="008F2E75"/>
    <w:rsid w:val="008F4A85"/>
    <w:rsid w:val="008F5CF7"/>
    <w:rsid w:val="008F7F16"/>
    <w:rsid w:val="00900461"/>
    <w:rsid w:val="009069A9"/>
    <w:rsid w:val="0091241D"/>
    <w:rsid w:val="0091366F"/>
    <w:rsid w:val="00914D62"/>
    <w:rsid w:val="00915563"/>
    <w:rsid w:val="00922D83"/>
    <w:rsid w:val="00925391"/>
    <w:rsid w:val="00932665"/>
    <w:rsid w:val="00933D6E"/>
    <w:rsid w:val="00933DB7"/>
    <w:rsid w:val="00934651"/>
    <w:rsid w:val="00936598"/>
    <w:rsid w:val="009378FF"/>
    <w:rsid w:val="0094022E"/>
    <w:rsid w:val="00940D54"/>
    <w:rsid w:val="00943871"/>
    <w:rsid w:val="00943987"/>
    <w:rsid w:val="009477D8"/>
    <w:rsid w:val="00950CC3"/>
    <w:rsid w:val="00953C77"/>
    <w:rsid w:val="009546F5"/>
    <w:rsid w:val="00956356"/>
    <w:rsid w:val="00956D77"/>
    <w:rsid w:val="00960060"/>
    <w:rsid w:val="00962C00"/>
    <w:rsid w:val="00962CBE"/>
    <w:rsid w:val="00965ABB"/>
    <w:rsid w:val="00976B6E"/>
    <w:rsid w:val="009826D9"/>
    <w:rsid w:val="00982AC7"/>
    <w:rsid w:val="00983348"/>
    <w:rsid w:val="00984878"/>
    <w:rsid w:val="00994E4B"/>
    <w:rsid w:val="00996B53"/>
    <w:rsid w:val="009A5289"/>
    <w:rsid w:val="009A6E63"/>
    <w:rsid w:val="009B34B6"/>
    <w:rsid w:val="009C0C41"/>
    <w:rsid w:val="009C4DC5"/>
    <w:rsid w:val="009C64FA"/>
    <w:rsid w:val="009C6834"/>
    <w:rsid w:val="009D2147"/>
    <w:rsid w:val="009D5427"/>
    <w:rsid w:val="009E14BE"/>
    <w:rsid w:val="009F2A9D"/>
    <w:rsid w:val="009F3559"/>
    <w:rsid w:val="009F4690"/>
    <w:rsid w:val="009F60EB"/>
    <w:rsid w:val="009F661B"/>
    <w:rsid w:val="009F6743"/>
    <w:rsid w:val="00A004F5"/>
    <w:rsid w:val="00A00888"/>
    <w:rsid w:val="00A01C1C"/>
    <w:rsid w:val="00A066EF"/>
    <w:rsid w:val="00A10DFE"/>
    <w:rsid w:val="00A1174F"/>
    <w:rsid w:val="00A144B3"/>
    <w:rsid w:val="00A14F3F"/>
    <w:rsid w:val="00A2052F"/>
    <w:rsid w:val="00A21CD2"/>
    <w:rsid w:val="00A24047"/>
    <w:rsid w:val="00A24717"/>
    <w:rsid w:val="00A255A4"/>
    <w:rsid w:val="00A26452"/>
    <w:rsid w:val="00A27969"/>
    <w:rsid w:val="00A30AF2"/>
    <w:rsid w:val="00A31FA4"/>
    <w:rsid w:val="00A3263B"/>
    <w:rsid w:val="00A347C5"/>
    <w:rsid w:val="00A364A0"/>
    <w:rsid w:val="00A41C55"/>
    <w:rsid w:val="00A43446"/>
    <w:rsid w:val="00A5125F"/>
    <w:rsid w:val="00A520BE"/>
    <w:rsid w:val="00A57175"/>
    <w:rsid w:val="00A609A3"/>
    <w:rsid w:val="00A6171D"/>
    <w:rsid w:val="00A62A72"/>
    <w:rsid w:val="00A63C33"/>
    <w:rsid w:val="00A67925"/>
    <w:rsid w:val="00A67B13"/>
    <w:rsid w:val="00A74379"/>
    <w:rsid w:val="00A74CAD"/>
    <w:rsid w:val="00A752EC"/>
    <w:rsid w:val="00A758FF"/>
    <w:rsid w:val="00A75908"/>
    <w:rsid w:val="00A83522"/>
    <w:rsid w:val="00A84778"/>
    <w:rsid w:val="00A879F8"/>
    <w:rsid w:val="00A91178"/>
    <w:rsid w:val="00A94BEA"/>
    <w:rsid w:val="00AA1275"/>
    <w:rsid w:val="00AB15A5"/>
    <w:rsid w:val="00AB18EA"/>
    <w:rsid w:val="00AB2025"/>
    <w:rsid w:val="00AC5139"/>
    <w:rsid w:val="00AC5AAA"/>
    <w:rsid w:val="00AD23AE"/>
    <w:rsid w:val="00AD2F7E"/>
    <w:rsid w:val="00AD57B3"/>
    <w:rsid w:val="00AE7D6E"/>
    <w:rsid w:val="00AF1098"/>
    <w:rsid w:val="00AF23E8"/>
    <w:rsid w:val="00AF2803"/>
    <w:rsid w:val="00AF4F23"/>
    <w:rsid w:val="00AF5E45"/>
    <w:rsid w:val="00B01038"/>
    <w:rsid w:val="00B11C59"/>
    <w:rsid w:val="00B15CE9"/>
    <w:rsid w:val="00B34F97"/>
    <w:rsid w:val="00B350ED"/>
    <w:rsid w:val="00B368ED"/>
    <w:rsid w:val="00B373F8"/>
    <w:rsid w:val="00B376EA"/>
    <w:rsid w:val="00B426A4"/>
    <w:rsid w:val="00B4437D"/>
    <w:rsid w:val="00B46AD3"/>
    <w:rsid w:val="00B54404"/>
    <w:rsid w:val="00B548E1"/>
    <w:rsid w:val="00B613B7"/>
    <w:rsid w:val="00B625F7"/>
    <w:rsid w:val="00B64AC5"/>
    <w:rsid w:val="00B677A3"/>
    <w:rsid w:val="00B7267F"/>
    <w:rsid w:val="00B75C99"/>
    <w:rsid w:val="00B75F70"/>
    <w:rsid w:val="00B76E5B"/>
    <w:rsid w:val="00B8029A"/>
    <w:rsid w:val="00B83672"/>
    <w:rsid w:val="00B866C9"/>
    <w:rsid w:val="00B9417A"/>
    <w:rsid w:val="00B96971"/>
    <w:rsid w:val="00BA2AA7"/>
    <w:rsid w:val="00BA6BE3"/>
    <w:rsid w:val="00BB0095"/>
    <w:rsid w:val="00BB0487"/>
    <w:rsid w:val="00BB1717"/>
    <w:rsid w:val="00BB1835"/>
    <w:rsid w:val="00BB41BF"/>
    <w:rsid w:val="00BB44FE"/>
    <w:rsid w:val="00BB63EF"/>
    <w:rsid w:val="00BB6B5F"/>
    <w:rsid w:val="00BC480A"/>
    <w:rsid w:val="00BD0680"/>
    <w:rsid w:val="00BD06BC"/>
    <w:rsid w:val="00BD0AF3"/>
    <w:rsid w:val="00BD1075"/>
    <w:rsid w:val="00BD2425"/>
    <w:rsid w:val="00BD746A"/>
    <w:rsid w:val="00BE08DD"/>
    <w:rsid w:val="00BE0C80"/>
    <w:rsid w:val="00BE1E2F"/>
    <w:rsid w:val="00BE2FD9"/>
    <w:rsid w:val="00BF3F57"/>
    <w:rsid w:val="00C0073F"/>
    <w:rsid w:val="00C00F58"/>
    <w:rsid w:val="00C03562"/>
    <w:rsid w:val="00C06544"/>
    <w:rsid w:val="00C15AFF"/>
    <w:rsid w:val="00C17207"/>
    <w:rsid w:val="00C17FCB"/>
    <w:rsid w:val="00C23D7C"/>
    <w:rsid w:val="00C24E19"/>
    <w:rsid w:val="00C25006"/>
    <w:rsid w:val="00C25417"/>
    <w:rsid w:val="00C27B6B"/>
    <w:rsid w:val="00C336DA"/>
    <w:rsid w:val="00C33F5E"/>
    <w:rsid w:val="00C35058"/>
    <w:rsid w:val="00C36BA6"/>
    <w:rsid w:val="00C41B33"/>
    <w:rsid w:val="00C42ADC"/>
    <w:rsid w:val="00C43403"/>
    <w:rsid w:val="00C43A64"/>
    <w:rsid w:val="00C44F16"/>
    <w:rsid w:val="00C46A78"/>
    <w:rsid w:val="00C46D08"/>
    <w:rsid w:val="00C51E80"/>
    <w:rsid w:val="00C535DC"/>
    <w:rsid w:val="00C537E1"/>
    <w:rsid w:val="00C54D1D"/>
    <w:rsid w:val="00C5515F"/>
    <w:rsid w:val="00C573F0"/>
    <w:rsid w:val="00C579F6"/>
    <w:rsid w:val="00C57CDC"/>
    <w:rsid w:val="00C620A5"/>
    <w:rsid w:val="00C6443A"/>
    <w:rsid w:val="00C836F5"/>
    <w:rsid w:val="00C839C2"/>
    <w:rsid w:val="00C8509F"/>
    <w:rsid w:val="00C8700F"/>
    <w:rsid w:val="00C920BD"/>
    <w:rsid w:val="00C92458"/>
    <w:rsid w:val="00C93B53"/>
    <w:rsid w:val="00C93D40"/>
    <w:rsid w:val="00C9575F"/>
    <w:rsid w:val="00CA06C6"/>
    <w:rsid w:val="00CA09CD"/>
    <w:rsid w:val="00CA52A5"/>
    <w:rsid w:val="00CA584C"/>
    <w:rsid w:val="00CB0C00"/>
    <w:rsid w:val="00CB0DE5"/>
    <w:rsid w:val="00CB1859"/>
    <w:rsid w:val="00CB3F6C"/>
    <w:rsid w:val="00CB637A"/>
    <w:rsid w:val="00CB75C7"/>
    <w:rsid w:val="00CC0B17"/>
    <w:rsid w:val="00CC258E"/>
    <w:rsid w:val="00CC3176"/>
    <w:rsid w:val="00CC3445"/>
    <w:rsid w:val="00CC6B7B"/>
    <w:rsid w:val="00CD3350"/>
    <w:rsid w:val="00CD60DF"/>
    <w:rsid w:val="00CE2591"/>
    <w:rsid w:val="00CE3C99"/>
    <w:rsid w:val="00CE748A"/>
    <w:rsid w:val="00CE7DAB"/>
    <w:rsid w:val="00CF21AF"/>
    <w:rsid w:val="00CF67ED"/>
    <w:rsid w:val="00D01C1A"/>
    <w:rsid w:val="00D04DE7"/>
    <w:rsid w:val="00D105A9"/>
    <w:rsid w:val="00D12140"/>
    <w:rsid w:val="00D13CE0"/>
    <w:rsid w:val="00D17FF8"/>
    <w:rsid w:val="00D20FE8"/>
    <w:rsid w:val="00D21F05"/>
    <w:rsid w:val="00D22B13"/>
    <w:rsid w:val="00D25688"/>
    <w:rsid w:val="00D27F61"/>
    <w:rsid w:val="00D3279F"/>
    <w:rsid w:val="00D3459C"/>
    <w:rsid w:val="00D34A69"/>
    <w:rsid w:val="00D34FA7"/>
    <w:rsid w:val="00D42BA9"/>
    <w:rsid w:val="00D44C4B"/>
    <w:rsid w:val="00D50355"/>
    <w:rsid w:val="00D50DE1"/>
    <w:rsid w:val="00D53A60"/>
    <w:rsid w:val="00D54137"/>
    <w:rsid w:val="00D54E63"/>
    <w:rsid w:val="00D568DB"/>
    <w:rsid w:val="00D6291D"/>
    <w:rsid w:val="00D633B0"/>
    <w:rsid w:val="00D63F15"/>
    <w:rsid w:val="00D659FC"/>
    <w:rsid w:val="00D82D66"/>
    <w:rsid w:val="00D83F37"/>
    <w:rsid w:val="00D8496E"/>
    <w:rsid w:val="00DA3A59"/>
    <w:rsid w:val="00DA4768"/>
    <w:rsid w:val="00DA505D"/>
    <w:rsid w:val="00DB0EF3"/>
    <w:rsid w:val="00DB133F"/>
    <w:rsid w:val="00DB1DE3"/>
    <w:rsid w:val="00DB5C83"/>
    <w:rsid w:val="00DC1C55"/>
    <w:rsid w:val="00DC372F"/>
    <w:rsid w:val="00DC4EE3"/>
    <w:rsid w:val="00DC5585"/>
    <w:rsid w:val="00DC6694"/>
    <w:rsid w:val="00DC7F83"/>
    <w:rsid w:val="00DD342A"/>
    <w:rsid w:val="00DD750F"/>
    <w:rsid w:val="00DE04BC"/>
    <w:rsid w:val="00DE0707"/>
    <w:rsid w:val="00DE226F"/>
    <w:rsid w:val="00DE361F"/>
    <w:rsid w:val="00DE5AAF"/>
    <w:rsid w:val="00DE6FE1"/>
    <w:rsid w:val="00DF03C7"/>
    <w:rsid w:val="00DF1604"/>
    <w:rsid w:val="00DF2190"/>
    <w:rsid w:val="00DF4B4B"/>
    <w:rsid w:val="00DF4E01"/>
    <w:rsid w:val="00DF718B"/>
    <w:rsid w:val="00E008DE"/>
    <w:rsid w:val="00E02171"/>
    <w:rsid w:val="00E03676"/>
    <w:rsid w:val="00E03EB5"/>
    <w:rsid w:val="00E042B1"/>
    <w:rsid w:val="00E06DE6"/>
    <w:rsid w:val="00E13E88"/>
    <w:rsid w:val="00E13F23"/>
    <w:rsid w:val="00E15A04"/>
    <w:rsid w:val="00E2293A"/>
    <w:rsid w:val="00E266FE"/>
    <w:rsid w:val="00E2677A"/>
    <w:rsid w:val="00E26E19"/>
    <w:rsid w:val="00E3121B"/>
    <w:rsid w:val="00E31CE4"/>
    <w:rsid w:val="00E31F62"/>
    <w:rsid w:val="00E326D2"/>
    <w:rsid w:val="00E40861"/>
    <w:rsid w:val="00E448B1"/>
    <w:rsid w:val="00E4673B"/>
    <w:rsid w:val="00E46F70"/>
    <w:rsid w:val="00E60BD0"/>
    <w:rsid w:val="00E64D63"/>
    <w:rsid w:val="00E6545E"/>
    <w:rsid w:val="00E664E9"/>
    <w:rsid w:val="00E76308"/>
    <w:rsid w:val="00E77622"/>
    <w:rsid w:val="00E863B1"/>
    <w:rsid w:val="00E91E8F"/>
    <w:rsid w:val="00EA17D1"/>
    <w:rsid w:val="00EA4D2C"/>
    <w:rsid w:val="00EA69AE"/>
    <w:rsid w:val="00EB07E6"/>
    <w:rsid w:val="00EB0CED"/>
    <w:rsid w:val="00EB11DF"/>
    <w:rsid w:val="00EB310C"/>
    <w:rsid w:val="00EC41FA"/>
    <w:rsid w:val="00EC49C9"/>
    <w:rsid w:val="00EC5412"/>
    <w:rsid w:val="00ED0B47"/>
    <w:rsid w:val="00ED0B74"/>
    <w:rsid w:val="00ED619A"/>
    <w:rsid w:val="00ED6C06"/>
    <w:rsid w:val="00ED7040"/>
    <w:rsid w:val="00EE0E93"/>
    <w:rsid w:val="00EE4AE4"/>
    <w:rsid w:val="00EE755F"/>
    <w:rsid w:val="00EF36AE"/>
    <w:rsid w:val="00EF52F2"/>
    <w:rsid w:val="00EF5992"/>
    <w:rsid w:val="00EF5A9A"/>
    <w:rsid w:val="00EF7AE5"/>
    <w:rsid w:val="00EF7CA1"/>
    <w:rsid w:val="00F0496C"/>
    <w:rsid w:val="00F06A93"/>
    <w:rsid w:val="00F07C6D"/>
    <w:rsid w:val="00F12B32"/>
    <w:rsid w:val="00F21BF3"/>
    <w:rsid w:val="00F24506"/>
    <w:rsid w:val="00F24FBF"/>
    <w:rsid w:val="00F25809"/>
    <w:rsid w:val="00F30F27"/>
    <w:rsid w:val="00F32322"/>
    <w:rsid w:val="00F3318E"/>
    <w:rsid w:val="00F359CE"/>
    <w:rsid w:val="00F362FE"/>
    <w:rsid w:val="00F36493"/>
    <w:rsid w:val="00F371C3"/>
    <w:rsid w:val="00F40F37"/>
    <w:rsid w:val="00F4131B"/>
    <w:rsid w:val="00F44529"/>
    <w:rsid w:val="00F500E1"/>
    <w:rsid w:val="00F50CE6"/>
    <w:rsid w:val="00F5232D"/>
    <w:rsid w:val="00F5266A"/>
    <w:rsid w:val="00F53551"/>
    <w:rsid w:val="00F5446A"/>
    <w:rsid w:val="00F54962"/>
    <w:rsid w:val="00F55333"/>
    <w:rsid w:val="00F600DB"/>
    <w:rsid w:val="00F63B25"/>
    <w:rsid w:val="00F75831"/>
    <w:rsid w:val="00F76FED"/>
    <w:rsid w:val="00F770C3"/>
    <w:rsid w:val="00F7766C"/>
    <w:rsid w:val="00F830D2"/>
    <w:rsid w:val="00F85993"/>
    <w:rsid w:val="00F875ED"/>
    <w:rsid w:val="00F900A5"/>
    <w:rsid w:val="00F90CF3"/>
    <w:rsid w:val="00F9217A"/>
    <w:rsid w:val="00F94C4D"/>
    <w:rsid w:val="00F96C38"/>
    <w:rsid w:val="00FA2E34"/>
    <w:rsid w:val="00FA3417"/>
    <w:rsid w:val="00FA3CB8"/>
    <w:rsid w:val="00FA61BC"/>
    <w:rsid w:val="00FB4A0B"/>
    <w:rsid w:val="00FB774C"/>
    <w:rsid w:val="00FB7F41"/>
    <w:rsid w:val="00FC385B"/>
    <w:rsid w:val="00FC73B6"/>
    <w:rsid w:val="00FD08B2"/>
    <w:rsid w:val="00FD3610"/>
    <w:rsid w:val="00FD4D0F"/>
    <w:rsid w:val="00FD51A3"/>
    <w:rsid w:val="00FD68DB"/>
    <w:rsid w:val="00FD747A"/>
    <w:rsid w:val="00FD7BAD"/>
    <w:rsid w:val="00FE1856"/>
    <w:rsid w:val="00FE1AA3"/>
    <w:rsid w:val="00FF03DC"/>
    <w:rsid w:val="00FF114D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ACA868"/>
  <w14:defaultImageDpi w14:val="32767"/>
  <w15:chartTrackingRefBased/>
  <w15:docId w15:val="{65756F19-C39E-544A-AB5F-42E406A28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16376"/>
    <w:pPr>
      <w:widowControl w:val="0"/>
      <w:autoSpaceDE w:val="0"/>
      <w:autoSpaceDN w:val="0"/>
      <w:adjustRightInd w:val="0"/>
      <w:jc w:val="both"/>
    </w:pPr>
    <w:rPr>
      <w:rFonts w:ascii="New York" w:eastAsia="HelveticaNeue-Bold" w:hAnsi="New York" w:cs="Times New Roman"/>
      <w:b/>
      <w:i/>
      <w:color w:val="000000"/>
      <w:kern w:val="2"/>
      <w:sz w:val="28"/>
      <w:lang w:val="en-US"/>
    </w:rPr>
  </w:style>
  <w:style w:type="character" w:customStyle="1" w:styleId="BodyTextChar">
    <w:name w:val="Body Text Char"/>
    <w:basedOn w:val="DefaultParagraphFont"/>
    <w:link w:val="BodyText"/>
    <w:rsid w:val="00516376"/>
    <w:rPr>
      <w:rFonts w:ascii="New York" w:eastAsia="HelveticaNeue-Bold" w:hAnsi="New York" w:cs="Times New Roman"/>
      <w:b/>
      <w:i/>
      <w:color w:val="000000"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9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997</Words>
  <Characters>5687</Characters>
  <Application>Microsoft Office Word</Application>
  <DocSecurity>0</DocSecurity>
  <Lines>47</Lines>
  <Paragraphs>13</Paragraphs>
  <ScaleCrop>false</ScaleCrop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Wen, Jia</dc:creator>
  <cp:keywords/>
  <dc:description/>
  <cp:lastModifiedBy>Xingwang Yu</cp:lastModifiedBy>
  <cp:revision>3</cp:revision>
  <dcterms:created xsi:type="dcterms:W3CDTF">2021-01-23T12:33:00Z</dcterms:created>
  <dcterms:modified xsi:type="dcterms:W3CDTF">2021-03-31T14:58:00Z</dcterms:modified>
</cp:coreProperties>
</file>