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E601" w14:textId="14B6DF04" w:rsidR="007C6B74" w:rsidRPr="00783EAD" w:rsidRDefault="009E7C06" w:rsidP="008020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71970991"/>
      <w:r w:rsidRPr="00783EAD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802093" w:rsidRPr="00783EAD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783EAD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02093" w:rsidRPr="00783E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52542" w:rsidRPr="00783EAD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802093" w:rsidRPr="00783EAD">
        <w:rPr>
          <w:rFonts w:ascii="Times New Roman" w:hAnsi="Times New Roman" w:cs="Times New Roman"/>
          <w:b/>
          <w:bCs/>
          <w:sz w:val="20"/>
          <w:szCs w:val="20"/>
        </w:rPr>
        <w:t>rimer</w:t>
      </w:r>
      <w:r w:rsidR="00E52542" w:rsidRPr="00783E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02093" w:rsidRPr="00783EA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52542" w:rsidRPr="00783EAD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="00E52542" w:rsidRPr="00783EAD">
        <w:rPr>
          <w:rFonts w:ascii="Times New Roman" w:hAnsi="Times New Roman" w:cs="Times New Roman"/>
          <w:b/>
          <w:bCs/>
          <w:sz w:val="20"/>
          <w:szCs w:val="20"/>
        </w:rPr>
        <w:t>quences of lncRNA and mRNAs</w:t>
      </w:r>
      <w:r w:rsidR="00802093" w:rsidRPr="00783EAD">
        <w:rPr>
          <w:rFonts w:ascii="Times New Roman" w:hAnsi="Times New Roman" w:cs="Times New Roman"/>
          <w:b/>
          <w:bCs/>
          <w:sz w:val="20"/>
          <w:szCs w:val="20"/>
        </w:rPr>
        <w:t xml:space="preserve"> for RT-</w:t>
      </w:r>
      <w:r w:rsidR="00602C5B" w:rsidRPr="00783EAD">
        <w:rPr>
          <w:rFonts w:ascii="Times New Roman" w:hAnsi="Times New Roman" w:cs="Times New Roman"/>
          <w:b/>
          <w:bCs/>
          <w:sz w:val="20"/>
          <w:szCs w:val="20"/>
        </w:rPr>
        <w:t>q</w:t>
      </w:r>
      <w:r w:rsidR="00802093" w:rsidRPr="00783EAD">
        <w:rPr>
          <w:rFonts w:ascii="Times New Roman" w:hAnsi="Times New Roman" w:cs="Times New Roman"/>
          <w:b/>
          <w:bCs/>
          <w:sz w:val="20"/>
          <w:szCs w:val="20"/>
        </w:rPr>
        <w:t>PCR</w:t>
      </w:r>
    </w:p>
    <w:bookmarkEnd w:id="0"/>
    <w:p w14:paraId="0630CB36" w14:textId="77777777" w:rsidR="00B56D2D" w:rsidRPr="00783EAD" w:rsidRDefault="00B56D2D" w:rsidP="00802093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2"/>
        <w:gridCol w:w="1536"/>
        <w:gridCol w:w="5228"/>
      </w:tblGrid>
      <w:tr w:rsidR="00C025CA" w:rsidRPr="00783EAD" w14:paraId="0BD15A4C" w14:textId="77777777" w:rsidTr="00E52542">
        <w:trPr>
          <w:trHeight w:val="651"/>
        </w:trPr>
        <w:tc>
          <w:tcPr>
            <w:tcW w:w="1532" w:type="dxa"/>
          </w:tcPr>
          <w:p w14:paraId="650EFEA8" w14:textId="568C2B75" w:rsidR="00C025CA" w:rsidRPr="00783EAD" w:rsidRDefault="00C025C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71970998"/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536" w:type="dxa"/>
          </w:tcPr>
          <w:p w14:paraId="31D032DD" w14:textId="696743E2" w:rsidR="00C025CA" w:rsidRPr="00783EAD" w:rsidRDefault="00C025C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efseq</w:t>
            </w:r>
            <w:proofErr w:type="spellEnd"/>
          </w:p>
        </w:tc>
        <w:tc>
          <w:tcPr>
            <w:tcW w:w="5228" w:type="dxa"/>
          </w:tcPr>
          <w:p w14:paraId="0B4C5E7B" w14:textId="750BE2C1" w:rsidR="00C025CA" w:rsidRPr="00783EAD" w:rsidRDefault="00C025C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Sequence (5'-</w:t>
            </w:r>
            <w:r w:rsidR="000F5731" w:rsidRPr="00783E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')</w:t>
            </w:r>
          </w:p>
        </w:tc>
      </w:tr>
      <w:tr w:rsidR="00C025CA" w:rsidRPr="00783EAD" w14:paraId="15927D8C" w14:textId="77777777" w:rsidTr="00E52542">
        <w:trPr>
          <w:trHeight w:val="651"/>
        </w:trPr>
        <w:tc>
          <w:tcPr>
            <w:tcW w:w="1532" w:type="dxa"/>
          </w:tcPr>
          <w:p w14:paraId="7981BF44" w14:textId="40C49B86" w:rsidR="00C025CA" w:rsidRPr="00783EAD" w:rsidRDefault="001C0A69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linc00921</w:t>
            </w:r>
          </w:p>
        </w:tc>
        <w:tc>
          <w:tcPr>
            <w:tcW w:w="1536" w:type="dxa"/>
          </w:tcPr>
          <w:p w14:paraId="69ABBD30" w14:textId="48456C7E" w:rsidR="00C025CA" w:rsidRPr="00783EAD" w:rsidRDefault="00C025C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R_</w:t>
            </w:r>
            <w:r w:rsidR="003859DA" w:rsidRPr="00783E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C0A69" w:rsidRPr="00783EAD">
              <w:rPr>
                <w:rFonts w:ascii="Times New Roman" w:hAnsi="Times New Roman" w:cs="Times New Roman"/>
                <w:sz w:val="20"/>
                <w:szCs w:val="20"/>
              </w:rPr>
              <w:t>33904</w:t>
            </w:r>
            <w:r w:rsidR="003859DA" w:rsidRPr="00783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0A69" w:rsidRPr="00783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28" w:type="dxa"/>
          </w:tcPr>
          <w:p w14:paraId="561D51E4" w14:textId="2F463B4A" w:rsidR="00C025CA" w:rsidRPr="00783EAD" w:rsidRDefault="00C025C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orward: </w:t>
            </w:r>
            <w:r w:rsidR="001C0A69" w:rsidRPr="00783EAD">
              <w:rPr>
                <w:rFonts w:ascii="Times New Roman" w:hAnsi="Times New Roman" w:cs="Times New Roman"/>
                <w:sz w:val="20"/>
                <w:szCs w:val="20"/>
              </w:rPr>
              <w:t>TGACAGGCCATTTGCCAAGA</w:t>
            </w:r>
          </w:p>
          <w:p w14:paraId="0193939C" w14:textId="272BB4BA" w:rsidR="00C025CA" w:rsidRPr="00783EAD" w:rsidRDefault="00C025C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everse: </w:t>
            </w:r>
            <w:r w:rsidR="001C0A69" w:rsidRPr="00783EAD">
              <w:rPr>
                <w:rFonts w:ascii="Times New Roman" w:hAnsi="Times New Roman" w:cs="Times New Roman"/>
                <w:sz w:val="20"/>
                <w:szCs w:val="20"/>
              </w:rPr>
              <w:tab/>
              <w:t>GAGGATTGTCCTTGGAGCGT</w:t>
            </w:r>
          </w:p>
        </w:tc>
      </w:tr>
      <w:tr w:rsidR="00C025CA" w:rsidRPr="00783EAD" w14:paraId="65D495FA" w14:textId="77777777" w:rsidTr="00E52542">
        <w:trPr>
          <w:trHeight w:val="651"/>
        </w:trPr>
        <w:tc>
          <w:tcPr>
            <w:tcW w:w="1532" w:type="dxa"/>
          </w:tcPr>
          <w:p w14:paraId="2FE72E57" w14:textId="4CD5E74B" w:rsidR="00C025CA" w:rsidRPr="00783EAD" w:rsidRDefault="00415A17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PGM5-AS1</w:t>
            </w:r>
          </w:p>
        </w:tc>
        <w:tc>
          <w:tcPr>
            <w:tcW w:w="1536" w:type="dxa"/>
          </w:tcPr>
          <w:p w14:paraId="330B1AD1" w14:textId="6ADCE7D2" w:rsidR="00C025CA" w:rsidRPr="00783EAD" w:rsidRDefault="003859D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R_</w:t>
            </w:r>
            <w:r w:rsidR="00415A17" w:rsidRPr="00783EAD">
              <w:rPr>
                <w:rFonts w:ascii="Times New Roman" w:hAnsi="Times New Roman" w:cs="Times New Roman"/>
                <w:sz w:val="20"/>
                <w:szCs w:val="20"/>
              </w:rPr>
              <w:t>121192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5228" w:type="dxa"/>
          </w:tcPr>
          <w:p w14:paraId="5F787D29" w14:textId="572B7CBA" w:rsidR="000416FF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orward:</w:t>
            </w: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415A17" w:rsidRPr="00783EAD">
              <w:rPr>
                <w:rFonts w:ascii="Times New Roman" w:hAnsi="Times New Roman" w:cs="Times New Roman"/>
                <w:sz w:val="20"/>
                <w:szCs w:val="20"/>
              </w:rPr>
              <w:t>CCTTGGAATCTACAGGGCCG</w:t>
            </w:r>
          </w:p>
          <w:p w14:paraId="52E993B6" w14:textId="1FA3C199" w:rsidR="000416FF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everse: </w:t>
            </w:r>
            <w:r w:rsidR="00415A17" w:rsidRPr="00783EAD">
              <w:rPr>
                <w:rFonts w:ascii="Times New Roman" w:hAnsi="Times New Roman" w:cs="Times New Roman"/>
                <w:sz w:val="20"/>
                <w:szCs w:val="20"/>
              </w:rPr>
              <w:t>CGGACAGGCTGAAAGTACCA</w:t>
            </w:r>
          </w:p>
        </w:tc>
      </w:tr>
      <w:tr w:rsidR="00C025CA" w:rsidRPr="00783EAD" w14:paraId="32D3E219" w14:textId="77777777" w:rsidTr="00E52542">
        <w:trPr>
          <w:trHeight w:val="651"/>
        </w:trPr>
        <w:tc>
          <w:tcPr>
            <w:tcW w:w="1532" w:type="dxa"/>
          </w:tcPr>
          <w:p w14:paraId="278A8CB6" w14:textId="08DF0D39" w:rsidR="00C025CA" w:rsidRPr="00783EAD" w:rsidRDefault="000A16F4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TRHDE-AS1</w:t>
            </w:r>
          </w:p>
        </w:tc>
        <w:tc>
          <w:tcPr>
            <w:tcW w:w="1536" w:type="dxa"/>
          </w:tcPr>
          <w:p w14:paraId="31CF58EA" w14:textId="118240A9" w:rsidR="00C025CA" w:rsidRPr="00783EAD" w:rsidRDefault="003859D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R_0</w:t>
            </w:r>
            <w:r w:rsidR="000A16F4" w:rsidRPr="00783EAD">
              <w:rPr>
                <w:rFonts w:ascii="Times New Roman" w:hAnsi="Times New Roman" w:cs="Times New Roman"/>
                <w:sz w:val="20"/>
                <w:szCs w:val="20"/>
              </w:rPr>
              <w:t>26836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5228" w:type="dxa"/>
          </w:tcPr>
          <w:p w14:paraId="2D7F04B4" w14:textId="2253480C" w:rsidR="000416FF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orward:</w:t>
            </w: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863531" w:rsidRPr="00783EAD">
              <w:rPr>
                <w:rFonts w:ascii="Times New Roman" w:hAnsi="Times New Roman" w:cs="Times New Roman"/>
                <w:sz w:val="20"/>
                <w:szCs w:val="20"/>
              </w:rPr>
              <w:t>CCGAGGTGGGAGAGACTAGA</w:t>
            </w:r>
          </w:p>
          <w:p w14:paraId="0944E362" w14:textId="2A00C030" w:rsidR="00C025CA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everse:</w:t>
            </w:r>
            <w:r w:rsidR="007824B7"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24B7" w:rsidRPr="00783EA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63531" w:rsidRPr="00783EAD">
              <w:rPr>
                <w:rFonts w:ascii="Times New Roman" w:hAnsi="Times New Roman" w:cs="Times New Roman"/>
                <w:sz w:val="20"/>
                <w:szCs w:val="20"/>
              </w:rPr>
              <w:t>CTTAAAGTGCCCAGGGTGGA</w:t>
            </w:r>
          </w:p>
        </w:tc>
      </w:tr>
      <w:tr w:rsidR="00C025CA" w:rsidRPr="00783EAD" w14:paraId="6611A3AF" w14:textId="77777777" w:rsidTr="00E52542">
        <w:trPr>
          <w:trHeight w:val="651"/>
        </w:trPr>
        <w:tc>
          <w:tcPr>
            <w:tcW w:w="1532" w:type="dxa"/>
          </w:tcPr>
          <w:p w14:paraId="0595951A" w14:textId="68938375" w:rsidR="00C025CA" w:rsidRPr="00783EAD" w:rsidRDefault="00415A17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GF13-AS1</w:t>
            </w:r>
          </w:p>
        </w:tc>
        <w:tc>
          <w:tcPr>
            <w:tcW w:w="1536" w:type="dxa"/>
          </w:tcPr>
          <w:p w14:paraId="6EC23FC3" w14:textId="0D3608D2" w:rsidR="00C025CA" w:rsidRPr="00783EAD" w:rsidRDefault="009A620B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824B7" w:rsidRPr="00783EAD">
              <w:rPr>
                <w:rFonts w:ascii="Times New Roman" w:hAnsi="Times New Roman" w:cs="Times New Roman"/>
                <w:sz w:val="20"/>
                <w:szCs w:val="20"/>
              </w:rPr>
              <w:t>R_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038405</w:t>
            </w:r>
            <w:r w:rsidR="007824B7" w:rsidRPr="00783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28" w:type="dxa"/>
          </w:tcPr>
          <w:p w14:paraId="5A7C8BE6" w14:textId="69C9BA88" w:rsidR="000416FF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orward:</w:t>
            </w: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9A620B" w:rsidRPr="00783EAD">
              <w:rPr>
                <w:rFonts w:ascii="Times New Roman" w:hAnsi="Times New Roman" w:cs="Times New Roman"/>
                <w:sz w:val="20"/>
                <w:szCs w:val="20"/>
              </w:rPr>
              <w:t>GAGCTGTAAGGAAGCTGAGGG</w:t>
            </w:r>
          </w:p>
          <w:p w14:paraId="5685CCE0" w14:textId="3DAD6D50" w:rsidR="00C025CA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everse:</w:t>
            </w:r>
            <w:r w:rsidR="007824B7"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620B" w:rsidRPr="00783EAD">
              <w:rPr>
                <w:rFonts w:ascii="Times New Roman" w:hAnsi="Times New Roman" w:cs="Times New Roman"/>
                <w:sz w:val="20"/>
                <w:szCs w:val="20"/>
              </w:rPr>
              <w:t>TGCTCCCGATTAGGCTGTCT</w:t>
            </w:r>
          </w:p>
        </w:tc>
      </w:tr>
      <w:tr w:rsidR="00C025CA" w:rsidRPr="00783EAD" w14:paraId="71C3E4B9" w14:textId="77777777" w:rsidTr="00E52542">
        <w:trPr>
          <w:trHeight w:val="651"/>
        </w:trPr>
        <w:tc>
          <w:tcPr>
            <w:tcW w:w="1532" w:type="dxa"/>
          </w:tcPr>
          <w:p w14:paraId="4DC16982" w14:textId="05702688" w:rsidR="00C025CA" w:rsidRPr="00783EAD" w:rsidRDefault="00415A17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linc01985</w:t>
            </w:r>
          </w:p>
        </w:tc>
        <w:tc>
          <w:tcPr>
            <w:tcW w:w="1536" w:type="dxa"/>
          </w:tcPr>
          <w:p w14:paraId="1BF339FD" w14:textId="334449D3" w:rsidR="00C025CA" w:rsidRPr="00783EAD" w:rsidRDefault="007824B7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R_</w:t>
            </w:r>
            <w:r w:rsidR="00435ACC" w:rsidRPr="00783EAD">
              <w:rPr>
                <w:rFonts w:ascii="Times New Roman" w:hAnsi="Times New Roman" w:cs="Times New Roman"/>
                <w:sz w:val="20"/>
                <w:szCs w:val="20"/>
              </w:rPr>
              <w:t>147054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5228" w:type="dxa"/>
          </w:tcPr>
          <w:p w14:paraId="3915D230" w14:textId="5F493FA8" w:rsidR="000416FF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orward:</w:t>
            </w: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435ACC" w:rsidRPr="00783EAD">
              <w:rPr>
                <w:rFonts w:ascii="Times New Roman" w:hAnsi="Times New Roman" w:cs="Times New Roman"/>
                <w:sz w:val="20"/>
                <w:szCs w:val="20"/>
              </w:rPr>
              <w:t>TTGCTTGAAATTGTGGCTGGA</w:t>
            </w:r>
          </w:p>
          <w:p w14:paraId="0FF98083" w14:textId="30FF77AE" w:rsidR="00C025CA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everse:</w:t>
            </w:r>
            <w:r w:rsidR="005B4FC4"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5ACC" w:rsidRPr="00783EAD">
              <w:rPr>
                <w:rFonts w:ascii="Times New Roman" w:hAnsi="Times New Roman" w:cs="Times New Roman"/>
                <w:sz w:val="20"/>
                <w:szCs w:val="20"/>
              </w:rPr>
              <w:tab/>
              <w:t>GGAGGTGCTGAAAGACCACG</w:t>
            </w:r>
          </w:p>
        </w:tc>
      </w:tr>
      <w:tr w:rsidR="003859DA" w:rsidRPr="00783EAD" w14:paraId="19D2E1F2" w14:textId="77777777" w:rsidTr="00E52542">
        <w:trPr>
          <w:trHeight w:val="651"/>
        </w:trPr>
        <w:tc>
          <w:tcPr>
            <w:tcW w:w="1532" w:type="dxa"/>
          </w:tcPr>
          <w:p w14:paraId="08750FBE" w14:textId="169A03B2" w:rsidR="003859DA" w:rsidRPr="00783EAD" w:rsidRDefault="003859DA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APDH</w:t>
            </w:r>
          </w:p>
        </w:tc>
        <w:tc>
          <w:tcPr>
            <w:tcW w:w="1536" w:type="dxa"/>
          </w:tcPr>
          <w:p w14:paraId="0DE9A965" w14:textId="59365ACA" w:rsidR="003859DA" w:rsidRPr="00783EAD" w:rsidRDefault="007824B7" w:rsidP="0080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G_007073.2</w:t>
            </w:r>
          </w:p>
        </w:tc>
        <w:tc>
          <w:tcPr>
            <w:tcW w:w="5228" w:type="dxa"/>
          </w:tcPr>
          <w:p w14:paraId="033983FE" w14:textId="6A08B87B" w:rsidR="000416FF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>orward:</w:t>
            </w: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5B4FC4" w:rsidRPr="00783EAD">
              <w:rPr>
                <w:rFonts w:ascii="Times New Roman" w:eastAsia="Times New Roman" w:hAnsi="Times New Roman"/>
                <w:color w:val="333333"/>
                <w:kern w:val="0"/>
                <w:sz w:val="20"/>
                <w:szCs w:val="20"/>
                <w:shd w:val="clear" w:color="auto" w:fill="FFFFFF"/>
              </w:rPr>
              <w:t>CCTGAGGGTTCTTTGTGCTGA</w:t>
            </w:r>
          </w:p>
          <w:p w14:paraId="5814321A" w14:textId="09212625" w:rsidR="003859DA" w:rsidRPr="00783EAD" w:rsidRDefault="000416FF" w:rsidP="0004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AD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783EAD">
              <w:rPr>
                <w:rFonts w:ascii="Times New Roman" w:hAnsi="Times New Roman" w:cs="Times New Roman"/>
                <w:sz w:val="20"/>
                <w:szCs w:val="20"/>
              </w:rPr>
              <w:t xml:space="preserve">everse: </w:t>
            </w:r>
            <w:r w:rsidR="005B4FC4" w:rsidRPr="00783EAD">
              <w:rPr>
                <w:rFonts w:ascii="Times New Roman" w:eastAsia="Times New Roman" w:hAnsi="Times New Roman"/>
                <w:kern w:val="0"/>
                <w:sz w:val="20"/>
                <w:szCs w:val="20"/>
              </w:rPr>
              <w:t>AAAGGCTCAACCTTCCCCAT</w:t>
            </w:r>
          </w:p>
        </w:tc>
      </w:tr>
      <w:bookmarkEnd w:id="1"/>
    </w:tbl>
    <w:p w14:paraId="3466C9A9" w14:textId="77777777" w:rsidR="00802093" w:rsidRPr="00783EAD" w:rsidRDefault="00802093" w:rsidP="00802093">
      <w:pPr>
        <w:jc w:val="center"/>
        <w:rPr>
          <w:sz w:val="20"/>
          <w:szCs w:val="20"/>
        </w:rPr>
      </w:pPr>
    </w:p>
    <w:sectPr w:rsidR="00802093" w:rsidRPr="00783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96A07" w14:textId="77777777" w:rsidR="00C02663" w:rsidRDefault="00C02663" w:rsidP="009E7C06">
      <w:r>
        <w:separator/>
      </w:r>
    </w:p>
  </w:endnote>
  <w:endnote w:type="continuationSeparator" w:id="0">
    <w:p w14:paraId="48DC1168" w14:textId="77777777" w:rsidR="00C02663" w:rsidRDefault="00C02663" w:rsidP="009E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4E6B" w14:textId="77777777" w:rsidR="00C02663" w:rsidRDefault="00C02663" w:rsidP="009E7C06">
      <w:r>
        <w:separator/>
      </w:r>
    </w:p>
  </w:footnote>
  <w:footnote w:type="continuationSeparator" w:id="0">
    <w:p w14:paraId="6927D98B" w14:textId="77777777" w:rsidR="00C02663" w:rsidRDefault="00C02663" w:rsidP="009E7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3A"/>
    <w:rsid w:val="000416FF"/>
    <w:rsid w:val="000A16F4"/>
    <w:rsid w:val="000F5731"/>
    <w:rsid w:val="0016407A"/>
    <w:rsid w:val="00171A22"/>
    <w:rsid w:val="001C0A69"/>
    <w:rsid w:val="00286B4A"/>
    <w:rsid w:val="003808E5"/>
    <w:rsid w:val="003859DA"/>
    <w:rsid w:val="00415A17"/>
    <w:rsid w:val="00435ACC"/>
    <w:rsid w:val="00473C3F"/>
    <w:rsid w:val="0051609C"/>
    <w:rsid w:val="005B4FC4"/>
    <w:rsid w:val="005D6E89"/>
    <w:rsid w:val="00602C5B"/>
    <w:rsid w:val="007824B7"/>
    <w:rsid w:val="00783EAD"/>
    <w:rsid w:val="007C6B74"/>
    <w:rsid w:val="00802093"/>
    <w:rsid w:val="00863531"/>
    <w:rsid w:val="009A620B"/>
    <w:rsid w:val="009E7C06"/>
    <w:rsid w:val="00A30026"/>
    <w:rsid w:val="00B43439"/>
    <w:rsid w:val="00B5423E"/>
    <w:rsid w:val="00B56D2D"/>
    <w:rsid w:val="00B92A8A"/>
    <w:rsid w:val="00C025CA"/>
    <w:rsid w:val="00C02663"/>
    <w:rsid w:val="00CC4AFB"/>
    <w:rsid w:val="00E52542"/>
    <w:rsid w:val="00F53B6A"/>
    <w:rsid w:val="00FB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3855E"/>
  <w15:chartTrackingRefBased/>
  <w15:docId w15:val="{61A23445-EB4F-4A01-AC8E-CB1EF8E8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7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7C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7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7C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云泷</dc:creator>
  <cp:keywords/>
  <dc:description/>
  <cp:lastModifiedBy>云泷</cp:lastModifiedBy>
  <cp:revision>17</cp:revision>
  <dcterms:created xsi:type="dcterms:W3CDTF">2021-05-15T02:27:00Z</dcterms:created>
  <dcterms:modified xsi:type="dcterms:W3CDTF">2021-08-23T02:36:00Z</dcterms:modified>
</cp:coreProperties>
</file>