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71" w:tblpY="1398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560"/>
        <w:gridCol w:w="1560"/>
        <w:gridCol w:w="1560"/>
        <w:gridCol w:w="1560"/>
        <w:gridCol w:w="156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spacing w:before="17" w:line="222" w:lineRule="exact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miRmap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spacing w:line="240" w:lineRule="exact"/>
              <w:ind w:left="8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microT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spacing w:before="17" w:line="222" w:lineRule="exact"/>
              <w:ind w:left="15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miRanda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spacing w:before="17" w:line="222" w:lineRule="exact"/>
              <w:ind w:left="2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PicTar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spacing w:before="17" w:line="222" w:lineRule="exact"/>
              <w:ind w:left="2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TargetScan</w:t>
            </w:r>
          </w:p>
        </w:tc>
        <w:tc>
          <w:tcPr>
            <w:tcW w:w="156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spacing w:line="240" w:lineRule="exact"/>
              <w:ind w:left="188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PITA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560" w:type="dxa"/>
            <w:tcBorders>
              <w:top w:val="single" w:color="auto" w:sz="4" w:space="0"/>
            </w:tcBorders>
          </w:tcPr>
          <w:p>
            <w:pPr>
              <w:pStyle w:val="6"/>
              <w:spacing w:before="2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ACOT7</w:t>
            </w:r>
          </w:p>
        </w:tc>
        <w:tc>
          <w:tcPr>
            <w:tcW w:w="1560" w:type="dxa"/>
            <w:tcBorders>
              <w:top w:val="single" w:color="auto" w:sz="4" w:space="0"/>
            </w:tcBorders>
          </w:tcPr>
          <w:p>
            <w:pPr>
              <w:pStyle w:val="6"/>
              <w:spacing w:line="227" w:lineRule="exact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CEP104</w:t>
            </w:r>
          </w:p>
        </w:tc>
        <w:tc>
          <w:tcPr>
            <w:tcW w:w="1560" w:type="dxa"/>
            <w:tcBorders>
              <w:top w:val="single" w:color="auto" w:sz="4" w:space="0"/>
            </w:tcBorders>
          </w:tcPr>
          <w:p>
            <w:pPr>
              <w:pStyle w:val="6"/>
              <w:spacing w:before="2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ICMT</w:t>
            </w:r>
          </w:p>
        </w:tc>
        <w:tc>
          <w:tcPr>
            <w:tcW w:w="1560" w:type="dxa"/>
            <w:tcBorders>
              <w:top w:val="single" w:color="auto" w:sz="4" w:space="0"/>
            </w:tcBorders>
          </w:tcPr>
          <w:p>
            <w:pPr>
              <w:pStyle w:val="6"/>
              <w:spacing w:before="2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ICMT</w:t>
            </w:r>
          </w:p>
        </w:tc>
        <w:tc>
          <w:tcPr>
            <w:tcW w:w="1560" w:type="dxa"/>
            <w:tcBorders>
              <w:top w:val="single" w:color="auto" w:sz="4" w:space="0"/>
            </w:tcBorders>
          </w:tcPr>
          <w:p>
            <w:pPr>
              <w:pStyle w:val="6"/>
              <w:spacing w:before="2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ICMT</w:t>
            </w:r>
          </w:p>
        </w:tc>
        <w:tc>
          <w:tcPr>
            <w:tcW w:w="1563" w:type="dxa"/>
            <w:tcBorders>
              <w:top w:val="single" w:color="auto" w:sz="4" w:space="0"/>
            </w:tcBorders>
          </w:tcPr>
          <w:p>
            <w:pPr>
              <w:pStyle w:val="6"/>
              <w:spacing w:line="227" w:lineRule="exact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ICMT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KLHL21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ICMT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ACOT7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ACOT7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ACOT7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ACOT7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EMC1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KIAA2013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IFFO2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IFFO2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IFFO2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KLHL21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LUZP1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SRSF10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STMN1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SRSF10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EPHA2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SRSF10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STMN1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GALE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AHDC1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STMN1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WASF2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SLC9A1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RSRP1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DNAJC8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SLC9A1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EMC1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MYCBP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WASF2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STMN1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SNIP1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AHDC1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ANKRD13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DNAJC8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SLC9A1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MYCBP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SNIP1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HP1BP3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5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KYAT3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MYCBP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AHDC1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GPBP1L1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MYCBP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LUZP1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FRRS1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PABPC4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TRAPPC3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PIK3R3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GPBP1L1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ZNF436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CLCC1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BMP8B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SNIP1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DBT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PIK3R3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GALE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ARNT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GPBP1L1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YRDC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SLC25A24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SERBP1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SYF2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UBE2Q1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PIK3R3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MED8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NOTCH2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GCLM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RSRP1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ADAR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MKNK1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GPBP1L1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UBE2Q1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SASS6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STMN1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PYGO2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CC2D1B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PIK3R3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SHC1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SLC25A24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PAFAH2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SHC1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USP24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JUN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SLC19A2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NOTCH2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SLC9A1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TADA1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DOCK7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SLC44A5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SCYL3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OTUD7B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AHDC1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SCYL3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JAK1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PIGK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RC3H1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CERS2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DNAJC8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DSTYK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DEPDC1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GCLM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ABL2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UBE2Q1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PHC2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SLC30A1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AC118549.1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SASS6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ZBTB41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SHC1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SFPQ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PTPN14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SSX2IP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SLC25A24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PHF13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SLC19A2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TRAPPC3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5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NUP133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KYAT3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ST7L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VAMP3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SCYL3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SNIP1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C1orf198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GCLM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NOTCH2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LDLRAP1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RC3H1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C1orf109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TOMM20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FRRS1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OTUD7B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ARID1A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ABL2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MTF1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LYST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SASS6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CERS2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ZNF362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ZBTB41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MYCBP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NID1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VAV3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JTB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RNF11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PTPN14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ELOVL1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CHML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SLC25A24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UBE2Q1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NFIA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PHF13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PHF13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ST7L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SHC1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AK4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VAMP3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SLC6A9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CLCN6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DENND2C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PIGM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SH3GLB1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ALPL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GPBP1L1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OTUD3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NOTCH2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TADA1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DR1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PNRC2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PIK3R3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NBPF3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OTUD7B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CREG1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SNX7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CLIC4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POMGNT1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NIPAL3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ARNT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SLC19A2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NTNG1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LDLRAP1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MKNK1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LDLRAP1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CERS2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SCYL3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CELSR2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ARID1A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EFCAB14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PDIK1L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UBE2Q1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PTGS2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CAPZA1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ZNF362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SSBP3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1560" w:type="dxa"/>
          </w:tcPr>
          <w:p>
            <w:pPr>
              <w:pStyle w:val="6"/>
              <w:spacing w:before="5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ARID1A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SHC1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ELK4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VANGL1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ZC3H12A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DHCR24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TINAGL1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ASH1L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PARP1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MAN1A2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CAP1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JUN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PPCS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PIGM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NUP133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FAM46C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RNF11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SERBP1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BTF3L4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SLC19A2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C1orf198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PRUNE1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NFIA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GNG12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SCP2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SCYL3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VAMP3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ATP8B2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AK4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KYAT3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LRRC8C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RC3H1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KIF1B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EFNA1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SH3GLB1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GBP3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MTF2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ABL2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DNAJC16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SLC50A1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DR1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TGFBR3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SNX7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STX6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NBPF3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LMNA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SNX7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GCLM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NTNG1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EDEM3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ALPL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ATP1B1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NTNG1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CAPZA1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KIF14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SRRM1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CDC73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CAPZA1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HIPK1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SLC30A1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LDLRAP1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BTG2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VANGL1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SLC25A24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VANGL1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PTPN14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PDIK1L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FBXO28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MAN1A2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CLCC1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MAB21L3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TOMM20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ARID1A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FAM107B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FAM46C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WDR47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MAN1A2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NID1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PPP1R8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ABI1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PRUNE1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ST7L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5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FAM46C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PHF13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EPB41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NRP1</w:t>
            </w:r>
          </w:p>
        </w:tc>
        <w:tc>
          <w:tcPr>
            <w:tcW w:w="1560" w:type="dxa"/>
          </w:tcPr>
          <w:p>
            <w:pPr>
              <w:pStyle w:val="6"/>
              <w:spacing w:before="5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ATP8B2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RHOC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NOTCH2N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VAMP3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TINAGL1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PARG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ZBTB7B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IGSF3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PRUNE1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UBE4B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ZC3H12A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SGMS1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EFNA1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NOTCH2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ATP8B2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VPS13D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CDCA8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FAM13C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SLC50A1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PRKAB2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IL6R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SZRD1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MMACHC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CCDC6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KIRREL1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HIST2H2BF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SLC50A1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OTUD3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SCP2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CPEB3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POU2F1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HIST2H2BE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LMNA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ALPL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ALG6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TM9SF3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ATP1B1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OTUD7B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2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UHMK1</w:t>
            </w:r>
          </w:p>
        </w:tc>
        <w:tc>
          <w:tcPr>
            <w:tcW w:w="1560" w:type="dxa"/>
          </w:tcPr>
          <w:p>
            <w:pPr>
              <w:pStyle w:val="6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NIPAL3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TYW3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GPAM</w:t>
            </w:r>
          </w:p>
        </w:tc>
        <w:tc>
          <w:tcPr>
            <w:tcW w:w="1560" w:type="dxa"/>
          </w:tcPr>
          <w:p>
            <w:pPr>
              <w:pStyle w:val="6"/>
              <w:spacing w:before="4" w:line="225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ZBTB37</w:t>
            </w:r>
          </w:p>
        </w:tc>
        <w:tc>
          <w:tcPr>
            <w:tcW w:w="1563" w:type="dxa"/>
          </w:tcPr>
          <w:p>
            <w:pPr>
              <w:pStyle w:val="6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ENSA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  <w:jc w:val="center"/>
        </w:trPr>
        <w:tc>
          <w:tcPr>
            <w:tcW w:w="1560" w:type="dxa"/>
          </w:tcPr>
          <w:p>
            <w:pPr>
              <w:pStyle w:val="6"/>
              <w:spacing w:before="4" w:line="233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ATP1B1</w:t>
            </w:r>
          </w:p>
        </w:tc>
        <w:tc>
          <w:tcPr>
            <w:tcW w:w="1560" w:type="dxa"/>
          </w:tcPr>
          <w:p>
            <w:pPr>
              <w:pStyle w:val="6"/>
              <w:spacing w:line="236" w:lineRule="exact"/>
              <w:ind w:left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LDLRAP1</w:t>
            </w:r>
          </w:p>
        </w:tc>
        <w:tc>
          <w:tcPr>
            <w:tcW w:w="1560" w:type="dxa"/>
          </w:tcPr>
          <w:p>
            <w:pPr>
              <w:pStyle w:val="6"/>
              <w:spacing w:before="4" w:line="233" w:lineRule="exact"/>
              <w:ind w:left="1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ST6GALN</w:t>
            </w:r>
          </w:p>
        </w:tc>
        <w:tc>
          <w:tcPr>
            <w:tcW w:w="1560" w:type="dxa"/>
          </w:tcPr>
          <w:p>
            <w:pPr>
              <w:pStyle w:val="6"/>
              <w:spacing w:before="4" w:line="233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KIAA1217</w:t>
            </w:r>
          </w:p>
        </w:tc>
        <w:tc>
          <w:tcPr>
            <w:tcW w:w="1560" w:type="dxa"/>
          </w:tcPr>
          <w:p>
            <w:pPr>
              <w:pStyle w:val="6"/>
              <w:spacing w:before="4" w:line="233" w:lineRule="exact"/>
              <w:ind w:left="2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CDC73</w:t>
            </w:r>
          </w:p>
        </w:tc>
        <w:tc>
          <w:tcPr>
            <w:tcW w:w="1563" w:type="dxa"/>
          </w:tcPr>
          <w:p>
            <w:pPr>
              <w:pStyle w:val="6"/>
              <w:spacing w:line="236" w:lineRule="exact"/>
              <w:ind w:left="1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ARNT</w:t>
            </w:r>
          </w:p>
        </w:tc>
      </w:tr>
    </w:tbl>
    <w:p>
      <w:pPr>
        <w:spacing w:after="0" w:line="236" w:lineRule="exact"/>
        <w:jc w:val="center"/>
        <w:rPr>
          <w:rFonts w:hint="default" w:eastAsia="宋体"/>
          <w:b/>
          <w:bCs/>
          <w:sz w:val="22"/>
          <w:lang w:val="en-US" w:eastAsia="zh-CN"/>
        </w:rPr>
        <w:sectPr>
          <w:type w:val="continuous"/>
          <w:pgSz w:w="11910" w:h="16840"/>
          <w:pgMar w:top="1060" w:right="1680" w:bottom="280" w:left="740" w:header="720" w:footer="720" w:gutter="0"/>
          <w:cols w:space="720" w:num="1"/>
        </w:sectPr>
      </w:pPr>
      <w:r>
        <w:rPr>
          <w:rFonts w:hint="eastAsia" w:eastAsia="宋体"/>
          <w:b/>
          <w:bCs/>
          <w:sz w:val="22"/>
          <w:lang w:val="en-US" w:eastAsia="zh-CN"/>
        </w:rPr>
        <w:t>Supplementary Table 5 Predicted target mRNAs of miR-9-5p</w:t>
      </w: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1445"/>
        <w:gridCol w:w="1028"/>
        <w:gridCol w:w="1052"/>
        <w:gridCol w:w="1311"/>
        <w:gridCol w:w="14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24" w:type="dxa"/>
          </w:tcPr>
          <w:p>
            <w:pPr>
              <w:pStyle w:val="6"/>
              <w:spacing w:before="13" w:line="225" w:lineRule="exact"/>
              <w:rPr>
                <w:sz w:val="22"/>
              </w:rPr>
            </w:pPr>
            <w:r>
              <w:rPr>
                <w:sz w:val="22"/>
              </w:rPr>
              <w:t>HMCN1</w:t>
            </w:r>
          </w:p>
        </w:tc>
        <w:tc>
          <w:tcPr>
            <w:tcW w:w="1445" w:type="dxa"/>
          </w:tcPr>
          <w:p>
            <w:pPr>
              <w:pStyle w:val="6"/>
              <w:spacing w:line="238" w:lineRule="exact"/>
              <w:ind w:left="20"/>
              <w:rPr>
                <w:sz w:val="22"/>
              </w:rPr>
            </w:pPr>
            <w:r>
              <w:rPr>
                <w:sz w:val="22"/>
              </w:rPr>
              <w:t>ARID1A</w:t>
            </w:r>
          </w:p>
        </w:tc>
        <w:tc>
          <w:tcPr>
            <w:tcW w:w="1028" w:type="dxa"/>
          </w:tcPr>
          <w:p>
            <w:pPr>
              <w:pStyle w:val="6"/>
              <w:spacing w:before="13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PRKACB</w:t>
            </w:r>
          </w:p>
        </w:tc>
        <w:tc>
          <w:tcPr>
            <w:tcW w:w="1052" w:type="dxa"/>
          </w:tcPr>
          <w:p>
            <w:pPr>
              <w:pStyle w:val="6"/>
              <w:spacing w:before="13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BICC1</w:t>
            </w:r>
          </w:p>
        </w:tc>
        <w:tc>
          <w:tcPr>
            <w:tcW w:w="1311" w:type="dxa"/>
          </w:tcPr>
          <w:p>
            <w:pPr>
              <w:pStyle w:val="6"/>
              <w:spacing w:before="13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BTG2</w:t>
            </w:r>
          </w:p>
        </w:tc>
        <w:tc>
          <w:tcPr>
            <w:tcW w:w="1465" w:type="dxa"/>
          </w:tcPr>
          <w:p>
            <w:pPr>
              <w:pStyle w:val="6"/>
              <w:spacing w:line="238" w:lineRule="exact"/>
              <w:ind w:left="175"/>
              <w:rPr>
                <w:sz w:val="22"/>
              </w:rPr>
            </w:pPr>
            <w:r>
              <w:rPr>
                <w:sz w:val="22"/>
              </w:rPr>
              <w:t>CERS2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NAV1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TINAGL1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DR1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SIRT1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CD55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S100A10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ATP2B4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S100PBP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SNX7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LZTS2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FBXO28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S100A16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MDM4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ZNF362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NTNG1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SFXN2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CNIH4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JTB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CD46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ZC3H12A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MAB21L3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BTBD10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FAM107B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C1orf43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RCOR3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MACF1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MAN1A2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PIK3C2A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ABI1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UBE2Q1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ATF3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ZFP69B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FAM46C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PHF21A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NRP1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ADAR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CNIH4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PPCS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FAM72B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AMBRA1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PARG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PYGO2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EDARAD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RNF11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PRUNE1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CELF1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TIMM23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SHC1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LGALS8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PATJ</w:t>
            </w:r>
          </w:p>
        </w:tc>
        <w:tc>
          <w:tcPr>
            <w:tcW w:w="1028" w:type="dxa"/>
          </w:tcPr>
          <w:p>
            <w:pPr>
              <w:pStyle w:val="6"/>
              <w:spacing w:before="5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ATP8B2</w:t>
            </w:r>
          </w:p>
        </w:tc>
        <w:tc>
          <w:tcPr>
            <w:tcW w:w="1052" w:type="dxa"/>
          </w:tcPr>
          <w:p>
            <w:pPr>
              <w:pStyle w:val="6"/>
              <w:spacing w:before="5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SHANK2</w:t>
            </w:r>
          </w:p>
        </w:tc>
        <w:tc>
          <w:tcPr>
            <w:tcW w:w="1311" w:type="dxa"/>
          </w:tcPr>
          <w:p>
            <w:pPr>
              <w:pStyle w:val="6"/>
              <w:spacing w:before="5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SGMS1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ASH1L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USP6NL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LEPR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SLC50A1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ETS1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FAM13C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KHDC4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FAM107B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TYW3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POU2F1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RASSF10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CCDC6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SSR2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NSUN6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ADGRL2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ATP1B1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LDLRAD3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CPEB3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DCAF8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MKX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LRRC8D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SOAT1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PTPRJ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TM9SF3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TADA1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JCAD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AC093423.3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HMCN1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ZDHHC5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GPAM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CREG1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NRP1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MTF2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CDC73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TMEM109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MCMBP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SLC19A2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FZD8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DR1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FAM72A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RPS6KA4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IKZF5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SCYL3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PARG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SNX7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CD55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KDM2A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KIAA1217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RC3H1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TIMM23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MFSD14A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NENF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ARHGEF1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BICC1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ABL2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FAM13C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AC118553.2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RPS6KC1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YAP1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SIRT1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GLUL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CCDC6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CAPZA1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LYPLAL1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ARCN1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SAMD8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EDEM3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RHOBTB1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HIPK1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SPRTN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M6PR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TNKS2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PTGS2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LIPA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VANGL1</w:t>
            </w:r>
          </w:p>
        </w:tc>
        <w:tc>
          <w:tcPr>
            <w:tcW w:w="1028" w:type="dxa"/>
          </w:tcPr>
          <w:p>
            <w:pPr>
              <w:pStyle w:val="6"/>
              <w:spacing w:before="5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TSNAX</w:t>
            </w:r>
          </w:p>
        </w:tc>
        <w:tc>
          <w:tcPr>
            <w:tcW w:w="1052" w:type="dxa"/>
          </w:tcPr>
          <w:p>
            <w:pPr>
              <w:pStyle w:val="6"/>
              <w:spacing w:before="5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YBX3</w:t>
            </w:r>
          </w:p>
        </w:tc>
        <w:tc>
          <w:tcPr>
            <w:tcW w:w="1311" w:type="dxa"/>
          </w:tcPr>
          <w:p>
            <w:pPr>
              <w:pStyle w:val="6"/>
              <w:spacing w:before="5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CCNJ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ZBTB41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CPEB3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MAB21L3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TSNAX-D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KIF21A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TWNK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CSRP1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GOT1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PTGFRN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LGALS8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SENP1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LZTS2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PPP1R15B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CELF2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MAN1A2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CNST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CCNT1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SFXN2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PIK3C2B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PTER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FAM46C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FAM107B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ANKRD52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DUSP8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DSTYK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TFAM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RPRD2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TRDMT1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B4GALNT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BTBD10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ELK4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BICC1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PRUNE1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NSUN6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CTDSP2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PIK3C2A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RAB29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SIRT1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ATP8B2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ABI1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DUSP6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PHF21A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YOD1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SGPL1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EFNA1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MKX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ARL1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AMBRA1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LPGAT1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SAMD8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SLC50A1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NRP1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NCOR2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MTMR2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LBR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ENTPD1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LMNA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ZNF33B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STK38L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ALG9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PARP1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LZTS2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POU2F1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CXCL12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ASIC1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ETS1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TRIM11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SFXN2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ATP1B1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PARG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ATF1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PDE3B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NUP133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24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PLEKHA1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BLZF1</w:t>
            </w:r>
          </w:p>
        </w:tc>
        <w:tc>
          <w:tcPr>
            <w:tcW w:w="1028" w:type="dxa"/>
          </w:tcPr>
          <w:p>
            <w:pPr>
              <w:pStyle w:val="6"/>
              <w:spacing w:before="5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TIMM23</w:t>
            </w:r>
          </w:p>
        </w:tc>
        <w:tc>
          <w:tcPr>
            <w:tcW w:w="1052" w:type="dxa"/>
          </w:tcPr>
          <w:p>
            <w:pPr>
              <w:pStyle w:val="6"/>
              <w:spacing w:before="5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ACVR1B</w:t>
            </w:r>
          </w:p>
        </w:tc>
        <w:tc>
          <w:tcPr>
            <w:tcW w:w="1311" w:type="dxa"/>
          </w:tcPr>
          <w:p>
            <w:pPr>
              <w:pStyle w:val="6"/>
              <w:spacing w:before="5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LDLRAD3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ABCB10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ACADSB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SOAT1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FAM13C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RAB5B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PTPRJ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C1orf198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PIK3C2A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CEP350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CCDC6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IKZF4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ZDHHC5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TOMM20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HPS5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HMCN1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MICU1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ZC3H10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TMEM109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LYST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NXF1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CDC73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PPP3CB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ESYT1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RPS6KA4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NID1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MRE11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MAPKAPK2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ACTA2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RASSF3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KDM2A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CHML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MTMR2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CD46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CPEB3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HMGA2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ARHGEF17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AKT3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ALKBH8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ATF3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IDE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DYRK2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YAP1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B3GALT6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BACE1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RPS6KC1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GPAM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RAP1B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ARCN1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PHF13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SNX19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CNIH4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CCDC186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HCFC2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M6PR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VAMP3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TEAD1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TSNAX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TIAL1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SH2B3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YBX3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CLCN6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C11orf58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TSNAX-DISC1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MCMBP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ZDHHC20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PLBD1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MFN2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LDHA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GGPS1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IKZF5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SACS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TMTC1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NECAP2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CD44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LGALS8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MLLT10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FLT1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KIF21A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OTUD3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TRIM44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MTR</w:t>
            </w:r>
          </w:p>
        </w:tc>
        <w:tc>
          <w:tcPr>
            <w:tcW w:w="1028" w:type="dxa"/>
          </w:tcPr>
          <w:p>
            <w:pPr>
              <w:pStyle w:val="6"/>
              <w:spacing w:before="5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KIAA1217</w:t>
            </w:r>
          </w:p>
        </w:tc>
        <w:tc>
          <w:tcPr>
            <w:tcW w:w="1052" w:type="dxa"/>
          </w:tcPr>
          <w:p>
            <w:pPr>
              <w:pStyle w:val="6"/>
              <w:spacing w:before="5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SPART</w:t>
            </w:r>
          </w:p>
        </w:tc>
        <w:tc>
          <w:tcPr>
            <w:tcW w:w="1311" w:type="dxa"/>
          </w:tcPr>
          <w:p>
            <w:pPr>
              <w:pStyle w:val="6"/>
              <w:spacing w:before="5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SENP1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NBPF3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LDLRAD3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CHRM3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MAP3K8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ELF1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CCNT1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ALPL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UVRAG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FAM107B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BICC1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KLF12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ANKRD52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PNRC2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YAP1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TRDMT1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SIRT1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FBXL3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B4GALNT1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NIPAL3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ATP5MG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ABI1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H2AFY2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DOCK9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CTDSP2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CLIC4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ARHGEF1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MKX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PAPSS2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ZIC5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LIN7A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LDLRAP1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KDM5A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NRP1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LGI1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FRY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ARL1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SELENON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M6PR</w:t>
            </w:r>
          </w:p>
        </w:tc>
        <w:tc>
          <w:tcPr>
            <w:tcW w:w="1445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FZD8</w:t>
            </w:r>
          </w:p>
        </w:tc>
        <w:tc>
          <w:tcPr>
            <w:tcW w:w="1028" w:type="dxa"/>
          </w:tcPr>
          <w:p>
            <w:pPr>
              <w:pStyle w:val="6"/>
              <w:spacing w:before="4" w:line="225" w:lineRule="exact"/>
              <w:ind w:left="10"/>
              <w:rPr>
                <w:sz w:val="22"/>
              </w:rPr>
            </w:pPr>
            <w:r>
              <w:rPr>
                <w:sz w:val="22"/>
              </w:rPr>
              <w:t>CCNJ</w:t>
            </w:r>
          </w:p>
        </w:tc>
        <w:tc>
          <w:tcPr>
            <w:tcW w:w="1052" w:type="dxa"/>
          </w:tcPr>
          <w:p>
            <w:pPr>
              <w:pStyle w:val="6"/>
              <w:spacing w:before="4" w:line="225" w:lineRule="exact"/>
              <w:ind w:left="27"/>
              <w:rPr>
                <w:sz w:val="22"/>
              </w:rPr>
            </w:pPr>
            <w:r>
              <w:rPr>
                <w:sz w:val="22"/>
              </w:rPr>
              <w:t>FREM2</w:t>
            </w:r>
          </w:p>
        </w:tc>
        <w:tc>
          <w:tcPr>
            <w:tcW w:w="1311" w:type="dxa"/>
          </w:tcPr>
          <w:p>
            <w:pPr>
              <w:pStyle w:val="6"/>
              <w:spacing w:before="4" w:line="225" w:lineRule="exact"/>
              <w:ind w:left="19"/>
              <w:rPr>
                <w:sz w:val="22"/>
              </w:rPr>
            </w:pPr>
            <w:r>
              <w:rPr>
                <w:sz w:val="22"/>
              </w:rPr>
              <w:t>PPTC7</w:t>
            </w:r>
          </w:p>
        </w:tc>
        <w:tc>
          <w:tcPr>
            <w:tcW w:w="1465" w:type="dxa"/>
          </w:tcPr>
          <w:p>
            <w:pPr>
              <w:pStyle w:val="6"/>
              <w:ind w:left="175"/>
              <w:rPr>
                <w:sz w:val="22"/>
              </w:rPr>
            </w:pPr>
            <w:r>
              <w:rPr>
                <w:sz w:val="22"/>
              </w:rPr>
              <w:t>PDIK1L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24" w:type="dxa"/>
          </w:tcPr>
          <w:p>
            <w:pPr>
              <w:pStyle w:val="6"/>
              <w:spacing w:before="4" w:line="233" w:lineRule="exact"/>
              <w:rPr>
                <w:sz w:val="22"/>
              </w:rPr>
            </w:pPr>
            <w:r>
              <w:rPr>
                <w:sz w:val="22"/>
              </w:rPr>
              <w:t>YBX3</w:t>
            </w:r>
          </w:p>
        </w:tc>
        <w:tc>
          <w:tcPr>
            <w:tcW w:w="1445" w:type="dxa"/>
          </w:tcPr>
          <w:p>
            <w:pPr>
              <w:pStyle w:val="6"/>
              <w:spacing w:line="236" w:lineRule="exact"/>
              <w:ind w:left="20"/>
              <w:rPr>
                <w:sz w:val="22"/>
              </w:rPr>
            </w:pPr>
            <w:r>
              <w:rPr>
                <w:sz w:val="22"/>
              </w:rPr>
              <w:t>PARG</w:t>
            </w:r>
          </w:p>
        </w:tc>
        <w:tc>
          <w:tcPr>
            <w:tcW w:w="1028" w:type="dxa"/>
          </w:tcPr>
          <w:p>
            <w:pPr>
              <w:pStyle w:val="6"/>
              <w:spacing w:before="4" w:line="233" w:lineRule="exact"/>
              <w:ind w:left="10"/>
              <w:rPr>
                <w:sz w:val="22"/>
              </w:rPr>
            </w:pPr>
            <w:r>
              <w:rPr>
                <w:sz w:val="22"/>
              </w:rPr>
              <w:t>CUTC</w:t>
            </w:r>
          </w:p>
        </w:tc>
        <w:tc>
          <w:tcPr>
            <w:tcW w:w="1052" w:type="dxa"/>
          </w:tcPr>
          <w:p>
            <w:pPr>
              <w:pStyle w:val="6"/>
              <w:spacing w:before="4" w:line="233" w:lineRule="exact"/>
              <w:ind w:left="27"/>
              <w:rPr>
                <w:sz w:val="22"/>
              </w:rPr>
            </w:pPr>
            <w:r>
              <w:rPr>
                <w:sz w:val="22"/>
              </w:rPr>
              <w:t>LACC1</w:t>
            </w:r>
          </w:p>
        </w:tc>
        <w:tc>
          <w:tcPr>
            <w:tcW w:w="1311" w:type="dxa"/>
          </w:tcPr>
          <w:p>
            <w:pPr>
              <w:pStyle w:val="6"/>
              <w:spacing w:before="4" w:line="233" w:lineRule="exact"/>
              <w:ind w:left="19"/>
              <w:rPr>
                <w:sz w:val="22"/>
              </w:rPr>
            </w:pPr>
            <w:r>
              <w:rPr>
                <w:sz w:val="22"/>
              </w:rPr>
              <w:t>SBNO1</w:t>
            </w:r>
          </w:p>
        </w:tc>
        <w:tc>
          <w:tcPr>
            <w:tcW w:w="1465" w:type="dxa"/>
          </w:tcPr>
          <w:p>
            <w:pPr>
              <w:pStyle w:val="6"/>
              <w:spacing w:line="236" w:lineRule="exact"/>
              <w:ind w:left="175"/>
              <w:rPr>
                <w:sz w:val="22"/>
              </w:rPr>
            </w:pPr>
            <w:r>
              <w:rPr>
                <w:sz w:val="22"/>
              </w:rPr>
              <w:t>SH3BGRL3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7"/>
        <w:gridCol w:w="1300"/>
        <w:gridCol w:w="1174"/>
        <w:gridCol w:w="1077"/>
        <w:gridCol w:w="1252"/>
        <w:gridCol w:w="15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27" w:type="dxa"/>
          </w:tcPr>
          <w:p>
            <w:pPr>
              <w:pStyle w:val="6"/>
              <w:spacing w:before="13" w:line="225" w:lineRule="exact"/>
              <w:rPr>
                <w:sz w:val="22"/>
              </w:rPr>
            </w:pPr>
            <w:r>
              <w:rPr>
                <w:sz w:val="22"/>
              </w:rPr>
              <w:t>PLBD1</w:t>
            </w:r>
          </w:p>
        </w:tc>
        <w:tc>
          <w:tcPr>
            <w:tcW w:w="1300" w:type="dxa"/>
          </w:tcPr>
          <w:p>
            <w:pPr>
              <w:pStyle w:val="6"/>
              <w:spacing w:line="238" w:lineRule="exact"/>
              <w:ind w:left="17"/>
              <w:rPr>
                <w:sz w:val="22"/>
              </w:rPr>
            </w:pPr>
            <w:r>
              <w:rPr>
                <w:sz w:val="22"/>
              </w:rPr>
              <w:t>TIMM23</w:t>
            </w:r>
          </w:p>
        </w:tc>
        <w:tc>
          <w:tcPr>
            <w:tcW w:w="1174" w:type="dxa"/>
          </w:tcPr>
          <w:p>
            <w:pPr>
              <w:pStyle w:val="6"/>
              <w:spacing w:before="13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TWNK</w:t>
            </w:r>
          </w:p>
        </w:tc>
        <w:tc>
          <w:tcPr>
            <w:tcW w:w="1077" w:type="dxa"/>
          </w:tcPr>
          <w:p>
            <w:pPr>
              <w:pStyle w:val="6"/>
              <w:spacing w:before="13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KLF5</w:t>
            </w:r>
          </w:p>
        </w:tc>
        <w:tc>
          <w:tcPr>
            <w:tcW w:w="1252" w:type="dxa"/>
          </w:tcPr>
          <w:p>
            <w:pPr>
              <w:pStyle w:val="6"/>
              <w:spacing w:before="13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NCOR2</w:t>
            </w:r>
          </w:p>
        </w:tc>
        <w:tc>
          <w:tcPr>
            <w:tcW w:w="1570" w:type="dxa"/>
          </w:tcPr>
          <w:p>
            <w:pPr>
              <w:pStyle w:val="6"/>
              <w:spacing w:line="238" w:lineRule="exact"/>
              <w:ind w:left="204"/>
              <w:rPr>
                <w:sz w:val="22"/>
              </w:rPr>
            </w:pPr>
            <w:r>
              <w:rPr>
                <w:sz w:val="22"/>
              </w:rPr>
              <w:t>ARID1A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IPO8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SGMS1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LZTS2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DNAJC3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STK38L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SFN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AMIGO2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FAM13C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PPRC1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RAP2A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ASIC1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PHACTR4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SENP1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CCDC6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SFXN2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COL4A2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ATF1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TINAGL1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CCNT1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ANK3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VTI1A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ATP11A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ACVR1B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KPNA6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CBX5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RHOBTB1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WDR11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CUL4A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COPZ1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TXLNA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ZBTB39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JMJD1C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ZNF511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LAMP1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RAB5B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KIAA1522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NAP1L1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MICU1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ZNF511-P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AJUBA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IKZF4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ZNF362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KITLG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CPEB3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BTBD10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IPO4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ZC3H10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ZC3H12A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DUSP6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CCDC186</w:t>
            </w:r>
          </w:p>
        </w:tc>
        <w:tc>
          <w:tcPr>
            <w:tcW w:w="1174" w:type="dxa"/>
          </w:tcPr>
          <w:p>
            <w:pPr>
              <w:pStyle w:val="6"/>
              <w:spacing w:before="5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PIK3C2A</w:t>
            </w:r>
          </w:p>
        </w:tc>
        <w:tc>
          <w:tcPr>
            <w:tcW w:w="1077" w:type="dxa"/>
          </w:tcPr>
          <w:p>
            <w:pPr>
              <w:pStyle w:val="6"/>
              <w:spacing w:before="5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EGLN3</w:t>
            </w:r>
          </w:p>
        </w:tc>
        <w:tc>
          <w:tcPr>
            <w:tcW w:w="1252" w:type="dxa"/>
          </w:tcPr>
          <w:p>
            <w:pPr>
              <w:pStyle w:val="6"/>
              <w:spacing w:before="5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ESYT1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CAP1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ARL1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ABLIM1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HPS5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SPTSSA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RASSF3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ZMPSTE24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NUAK1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SHTN1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EHD1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FBXO33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HMGA2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SZT2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GIT2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MCMBP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CTSC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NID2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DYRK2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MMACHC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PPP1CC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IKZF5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MTMR2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GNPNAT1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RAP1B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NSUN4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NCOR2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CHST15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ALKBH8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ATG14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HCFC2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CMPK1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ANO6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PFKFB3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SLC35F2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SIX4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SH2B3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RNF11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ATF1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PTER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CTR9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KCNH5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SUDS3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BTF3L4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METTL7A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CACNB2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PDE3B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NEK9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ZDHHC20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SCP2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IKZF4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KIAA1217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METTL15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FOXN3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SACS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PCSK9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ESYT1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ZNF33A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TMEM109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BTBD7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SLC7A1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ALG6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SRGAP1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BICC1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TMEM138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FOXG1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SPART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AK4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HMGA2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REEP3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RPS6KA4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ARF6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KLF12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SH3GLB1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MDM2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SIRT1</w:t>
            </w:r>
          </w:p>
        </w:tc>
        <w:tc>
          <w:tcPr>
            <w:tcW w:w="1174" w:type="dxa"/>
          </w:tcPr>
          <w:p>
            <w:pPr>
              <w:pStyle w:val="6"/>
              <w:spacing w:before="5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ARHGEF1</w:t>
            </w:r>
          </w:p>
        </w:tc>
        <w:tc>
          <w:tcPr>
            <w:tcW w:w="1077" w:type="dxa"/>
          </w:tcPr>
          <w:p>
            <w:pPr>
              <w:pStyle w:val="6"/>
              <w:spacing w:before="5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FRMD6</w:t>
            </w:r>
          </w:p>
        </w:tc>
        <w:tc>
          <w:tcPr>
            <w:tcW w:w="1252" w:type="dxa"/>
          </w:tcPr>
          <w:p>
            <w:pPr>
              <w:pStyle w:val="6"/>
              <w:spacing w:before="5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FBXL3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PKN2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NUDT4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VCL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MRPL48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PPM1A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DOCK9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DR1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MRPL42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KAT6B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C11orf54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PCNX1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ZIC5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FNBP1L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PARPBP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SAMD8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ATP5MG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PSEN1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NUP58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SNX7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OAS1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STAMBPL1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NLRX1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GSKIP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FRY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PLPPR4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FBXW8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LCOR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TBCEL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RCOR1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FREM2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S1PR1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SUDS3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TWNK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M6PR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EHD4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COG3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NTNG1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GATC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LZTS2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YBX3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UBR1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KLF5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CELSR2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UNC119B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SFXN2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PLBD1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PPIP5K1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DNAJC3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CAPZA1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DENR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NHLRC2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SINHCAF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FBN1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RAP2A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HIPK1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EP400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AL162407.1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KIF21A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TRPM7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COL4A2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VANGL1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SACS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TRUB1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SENP1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ONECUT1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ATP11A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MAB21L3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SHISA2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SEC23IP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LRIG3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NEDD4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CUL4A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PTGFRN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27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STARD13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PLEKHA1</w:t>
            </w:r>
          </w:p>
        </w:tc>
        <w:tc>
          <w:tcPr>
            <w:tcW w:w="1174" w:type="dxa"/>
          </w:tcPr>
          <w:p>
            <w:pPr>
              <w:pStyle w:val="6"/>
              <w:spacing w:before="5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ARL1</w:t>
            </w:r>
          </w:p>
        </w:tc>
        <w:tc>
          <w:tcPr>
            <w:tcW w:w="1077" w:type="dxa"/>
          </w:tcPr>
          <w:p>
            <w:pPr>
              <w:pStyle w:val="6"/>
              <w:spacing w:before="5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ZNF280D</w:t>
            </w:r>
          </w:p>
        </w:tc>
        <w:tc>
          <w:tcPr>
            <w:tcW w:w="1252" w:type="dxa"/>
          </w:tcPr>
          <w:p>
            <w:pPr>
              <w:pStyle w:val="6"/>
              <w:spacing w:before="5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LAMP1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MAN1A2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FOXO1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ACADSB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PPP1CC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ADAM10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AJUBA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FAM46C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EPSTI1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TRIM66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C12orf49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ANXA2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IPO4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FAM72B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LCP1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BTBD10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NCOR2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RORA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HECTD1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NOTCH2NL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TBC1D4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HPS5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POLE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ADPGK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EGLN3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TXNIP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FBXL3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PHF21A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STK38L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SIN3A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SPTSSA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SETDB1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DOCK9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AMBRA1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ATF1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CHSY1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FBXO33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PRUNE1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FREM2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CKAP5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KRT18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PAK6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NID2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CGN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DNAJC15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AHNAK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IKZF4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 w:right="-15"/>
              <w:rPr>
                <w:sz w:val="22"/>
              </w:rPr>
            </w:pPr>
            <w:r>
              <w:rPr>
                <w:spacing w:val="-1"/>
                <w:sz w:val="22"/>
              </w:rPr>
              <w:t>BUB1B-PA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GNPNAT1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ATP8B2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COG3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MAP3K11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ZC3H10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SNAP23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ATG14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IL6R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KLF5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SHANK2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ESYT1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SEMA6D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SIX4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ZBTB7B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CUL4A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FAM76B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HMGA2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RNF111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KCNH5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EFNA1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LAMP1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MTMR2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DYRK2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ARID3B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FOXN3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SLC50A1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IPO4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ALKBH8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RAP1B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HMG20A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TC2N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LMNA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VCPKMT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HSPA8</w:t>
            </w:r>
          </w:p>
        </w:tc>
        <w:tc>
          <w:tcPr>
            <w:tcW w:w="1174" w:type="dxa"/>
          </w:tcPr>
          <w:p>
            <w:pPr>
              <w:pStyle w:val="6"/>
              <w:spacing w:before="5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TMTC3</w:t>
            </w:r>
          </w:p>
        </w:tc>
        <w:tc>
          <w:tcPr>
            <w:tcW w:w="1077" w:type="dxa"/>
          </w:tcPr>
          <w:p>
            <w:pPr>
              <w:pStyle w:val="6"/>
              <w:spacing w:before="5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DNAJA4</w:t>
            </w:r>
          </w:p>
        </w:tc>
        <w:tc>
          <w:tcPr>
            <w:tcW w:w="1252" w:type="dxa"/>
          </w:tcPr>
          <w:p>
            <w:pPr>
              <w:pStyle w:val="6"/>
              <w:spacing w:before="5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BTBD7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ATP1B1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NIN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ETS1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VEZT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TLNRD1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DICER1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PRRC2C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NID2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NCAPD3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TMPO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ZSCAN2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HSP90AA1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XPR1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GNPNAT1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C11orf58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PARPBP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FURIN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FOXG1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LAMC1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KCNH5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KCNC1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HCFC2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FBXL16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PNN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RGL1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NUMB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HIPK3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SH2B3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UNKL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ARF6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C1orf21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NEK9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TRIM44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OAS3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ADCY9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FRMD6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HMCN1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TMED8</w:t>
            </w:r>
          </w:p>
        </w:tc>
        <w:tc>
          <w:tcPr>
            <w:tcW w:w="1300" w:type="dxa"/>
          </w:tcPr>
          <w:p>
            <w:pPr>
              <w:pStyle w:val="6"/>
              <w:ind w:left="17"/>
              <w:rPr>
                <w:sz w:val="22"/>
              </w:rPr>
            </w:pPr>
            <w:r>
              <w:rPr>
                <w:sz w:val="22"/>
              </w:rPr>
              <w:t>LDLRAD3</w:t>
            </w:r>
          </w:p>
        </w:tc>
        <w:tc>
          <w:tcPr>
            <w:tcW w:w="1174" w:type="dxa"/>
          </w:tcPr>
          <w:p>
            <w:pPr>
              <w:pStyle w:val="6"/>
              <w:spacing w:before="4" w:line="225" w:lineRule="exact"/>
              <w:ind w:left="152"/>
              <w:rPr>
                <w:sz w:val="22"/>
              </w:rPr>
            </w:pPr>
            <w:r>
              <w:rPr>
                <w:sz w:val="22"/>
              </w:rPr>
              <w:t>SUDS3</w:t>
            </w:r>
          </w:p>
        </w:tc>
        <w:tc>
          <w:tcPr>
            <w:tcW w:w="1077" w:type="dxa"/>
          </w:tcPr>
          <w:p>
            <w:pPr>
              <w:pStyle w:val="6"/>
              <w:spacing w:before="4" w:line="225" w:lineRule="exact"/>
              <w:ind w:left="23"/>
              <w:rPr>
                <w:sz w:val="22"/>
              </w:rPr>
            </w:pPr>
            <w:r>
              <w:rPr>
                <w:sz w:val="22"/>
              </w:rPr>
              <w:t>NAGPA</w:t>
            </w:r>
          </w:p>
        </w:tc>
        <w:tc>
          <w:tcPr>
            <w:tcW w:w="1252" w:type="dxa"/>
          </w:tcPr>
          <w:p>
            <w:pPr>
              <w:pStyle w:val="6"/>
              <w:spacing w:before="4" w:line="225" w:lineRule="exact"/>
              <w:ind w:left="-10"/>
              <w:rPr>
                <w:sz w:val="22"/>
              </w:rPr>
            </w:pPr>
            <w:r>
              <w:rPr>
                <w:sz w:val="22"/>
              </w:rPr>
              <w:t>PPM1A</w:t>
            </w:r>
          </w:p>
        </w:tc>
        <w:tc>
          <w:tcPr>
            <w:tcW w:w="1570" w:type="dxa"/>
          </w:tcPr>
          <w:p>
            <w:pPr>
              <w:pStyle w:val="6"/>
              <w:ind w:left="204"/>
              <w:rPr>
                <w:sz w:val="22"/>
              </w:rPr>
            </w:pPr>
            <w:r>
              <w:rPr>
                <w:sz w:val="22"/>
              </w:rPr>
              <w:t>CDC73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27" w:type="dxa"/>
          </w:tcPr>
          <w:p>
            <w:pPr>
              <w:pStyle w:val="6"/>
              <w:spacing w:before="4" w:line="233" w:lineRule="exact"/>
              <w:rPr>
                <w:sz w:val="22"/>
              </w:rPr>
            </w:pPr>
            <w:r>
              <w:rPr>
                <w:sz w:val="22"/>
              </w:rPr>
              <w:t>SPTLC2</w:t>
            </w:r>
          </w:p>
        </w:tc>
        <w:tc>
          <w:tcPr>
            <w:tcW w:w="1300" w:type="dxa"/>
          </w:tcPr>
          <w:p>
            <w:pPr>
              <w:pStyle w:val="6"/>
              <w:spacing w:line="236" w:lineRule="exact"/>
              <w:ind w:left="17"/>
              <w:rPr>
                <w:sz w:val="22"/>
              </w:rPr>
            </w:pPr>
            <w:r>
              <w:rPr>
                <w:sz w:val="22"/>
              </w:rPr>
              <w:t>ZDHHC5</w:t>
            </w:r>
          </w:p>
        </w:tc>
        <w:tc>
          <w:tcPr>
            <w:tcW w:w="1174" w:type="dxa"/>
          </w:tcPr>
          <w:p>
            <w:pPr>
              <w:pStyle w:val="6"/>
              <w:spacing w:before="4" w:line="233" w:lineRule="exact"/>
              <w:ind w:left="152"/>
              <w:rPr>
                <w:sz w:val="22"/>
              </w:rPr>
            </w:pPr>
            <w:r>
              <w:rPr>
                <w:sz w:val="22"/>
              </w:rPr>
              <w:t>SACS</w:t>
            </w:r>
          </w:p>
        </w:tc>
        <w:tc>
          <w:tcPr>
            <w:tcW w:w="1077" w:type="dxa"/>
          </w:tcPr>
          <w:p>
            <w:pPr>
              <w:pStyle w:val="6"/>
              <w:spacing w:before="4" w:line="233" w:lineRule="exact"/>
              <w:ind w:left="23"/>
              <w:rPr>
                <w:sz w:val="22"/>
              </w:rPr>
            </w:pPr>
            <w:r>
              <w:rPr>
                <w:sz w:val="22"/>
              </w:rPr>
              <w:t>DYNC1LI2</w:t>
            </w:r>
          </w:p>
        </w:tc>
        <w:tc>
          <w:tcPr>
            <w:tcW w:w="1252" w:type="dxa"/>
          </w:tcPr>
          <w:p>
            <w:pPr>
              <w:pStyle w:val="6"/>
              <w:spacing w:before="4" w:line="233" w:lineRule="exact"/>
              <w:ind w:left="-10"/>
              <w:rPr>
                <w:sz w:val="22"/>
              </w:rPr>
            </w:pPr>
            <w:r>
              <w:rPr>
                <w:sz w:val="22"/>
              </w:rPr>
              <w:t>PSEN1</w:t>
            </w:r>
          </w:p>
        </w:tc>
        <w:tc>
          <w:tcPr>
            <w:tcW w:w="1570" w:type="dxa"/>
          </w:tcPr>
          <w:p>
            <w:pPr>
              <w:pStyle w:val="6"/>
              <w:spacing w:line="236" w:lineRule="exact"/>
              <w:ind w:left="204"/>
              <w:rPr>
                <w:sz w:val="22"/>
              </w:rPr>
            </w:pPr>
            <w:r>
              <w:rPr>
                <w:sz w:val="22"/>
              </w:rPr>
              <w:t>NAV1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1295"/>
        <w:gridCol w:w="1171"/>
        <w:gridCol w:w="1064"/>
        <w:gridCol w:w="1395"/>
        <w:gridCol w:w="14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7" w:hRule="atLeast"/>
        </w:trPr>
        <w:tc>
          <w:tcPr>
            <w:tcW w:w="1242" w:type="dxa"/>
          </w:tcPr>
          <w:p>
            <w:pPr>
              <w:pStyle w:val="6"/>
              <w:spacing w:before="13" w:line="225" w:lineRule="exact"/>
              <w:rPr>
                <w:sz w:val="22"/>
              </w:rPr>
            </w:pPr>
            <w:r>
              <w:rPr>
                <w:sz w:val="22"/>
              </w:rPr>
              <w:t>TC2N</w:t>
            </w:r>
          </w:p>
        </w:tc>
        <w:tc>
          <w:tcPr>
            <w:tcW w:w="1295" w:type="dxa"/>
          </w:tcPr>
          <w:p>
            <w:pPr>
              <w:pStyle w:val="6"/>
              <w:spacing w:line="238" w:lineRule="exact"/>
              <w:ind w:left="2"/>
              <w:rPr>
                <w:sz w:val="22"/>
              </w:rPr>
            </w:pPr>
            <w:r>
              <w:rPr>
                <w:sz w:val="22"/>
              </w:rPr>
              <w:t>FAM111B</w:t>
            </w:r>
          </w:p>
        </w:tc>
        <w:tc>
          <w:tcPr>
            <w:tcW w:w="1171" w:type="dxa"/>
          </w:tcPr>
          <w:p>
            <w:pPr>
              <w:pStyle w:val="6"/>
              <w:spacing w:before="13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SLC46A3</w:t>
            </w:r>
          </w:p>
        </w:tc>
        <w:tc>
          <w:tcPr>
            <w:tcW w:w="1064" w:type="dxa"/>
          </w:tcPr>
          <w:p>
            <w:pPr>
              <w:pStyle w:val="6"/>
              <w:spacing w:before="13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ZFHX3</w:t>
            </w:r>
          </w:p>
        </w:tc>
        <w:tc>
          <w:tcPr>
            <w:tcW w:w="1395" w:type="dxa"/>
          </w:tcPr>
          <w:p>
            <w:pPr>
              <w:pStyle w:val="6"/>
              <w:spacing w:before="13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GSKIP</w:t>
            </w:r>
          </w:p>
        </w:tc>
        <w:tc>
          <w:tcPr>
            <w:tcW w:w="1459" w:type="dxa"/>
          </w:tcPr>
          <w:p>
            <w:pPr>
              <w:pStyle w:val="6"/>
              <w:spacing w:line="238" w:lineRule="exact"/>
              <w:ind w:left="68"/>
              <w:rPr>
                <w:sz w:val="22"/>
              </w:rPr>
            </w:pPr>
            <w:r>
              <w:rPr>
                <w:sz w:val="22"/>
              </w:rPr>
              <w:t>BTG2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ATXN3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TMEM109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UBL3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ZDHHC7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RCOR1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ATP2B4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RNASE4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PPP6R3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SPART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UBN1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EHD4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ZC3H11A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AL163636.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ARHGEF17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ELF1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MKL2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TTBK2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ZBED6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FRMD6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AMOTL1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MED4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FBXL19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PPIP5K1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CDK18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OTUB2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ENDOD1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RCBTB1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CHD9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FBN1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MFSD4A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UBE3A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ATM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FBXL3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MMP15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TRPM7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MAPKAPK2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UBR1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FDX1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DOCK9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C16orf70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ONECUT1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CD46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FBN1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SIK2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ZIC5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NUTF2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NEDD4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RCOR3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TRPM7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DIXDC1</w:t>
            </w:r>
          </w:p>
        </w:tc>
        <w:tc>
          <w:tcPr>
            <w:tcW w:w="1171" w:type="dxa"/>
          </w:tcPr>
          <w:p>
            <w:pPr>
              <w:pStyle w:val="6"/>
              <w:spacing w:before="5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COL4A1</w:t>
            </w:r>
          </w:p>
        </w:tc>
        <w:tc>
          <w:tcPr>
            <w:tcW w:w="1064" w:type="dxa"/>
          </w:tcPr>
          <w:p>
            <w:pPr>
              <w:pStyle w:val="6"/>
              <w:spacing w:before="5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MYO1C</w:t>
            </w:r>
          </w:p>
        </w:tc>
        <w:tc>
          <w:tcPr>
            <w:tcW w:w="1395" w:type="dxa"/>
          </w:tcPr>
          <w:p>
            <w:pPr>
              <w:pStyle w:val="6"/>
              <w:spacing w:before="5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ZNF280D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ATF3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ONECUT1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DLAT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FRY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NCBP3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ADAM10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RPS6KC1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RAB27A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REXO2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RFC3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ZBTB4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ANXA2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PROX1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PRTG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KMT2A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FREM2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PMP22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ADPGK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RRP15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NEDD4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ARCN1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LACC1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ULK2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SIN3A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CAPN2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ZNF280D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KDM5A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GTF2F2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RAB34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CHSY1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IBA57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RORA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DCP1B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COG3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CBX1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PAK6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GALNT2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SIN3A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M6PR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LRCH1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FAM117A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BUB1B-PAK6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SPRTN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CHP1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YBX3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KLF5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ANKRD40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SNAP23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MAP3K21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SNAP23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TMTC1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DNAJC3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SPAG9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SEMA6D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GPR137B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TMOD3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CAPRIN2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MBNL2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APPBP2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MINDY2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EDARADD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TLNRD1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SINHCAF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COL4A2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SMARCD2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RNF111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LGALS8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FURIN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VDR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CUL4A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ARHGDIA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PAQR5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CNST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CHD2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SENP1</w:t>
            </w:r>
          </w:p>
        </w:tc>
        <w:tc>
          <w:tcPr>
            <w:tcW w:w="1171" w:type="dxa"/>
          </w:tcPr>
          <w:p>
            <w:pPr>
              <w:pStyle w:val="6"/>
              <w:spacing w:before="5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LAMP1</w:t>
            </w:r>
          </w:p>
        </w:tc>
        <w:tc>
          <w:tcPr>
            <w:tcW w:w="1064" w:type="dxa"/>
          </w:tcPr>
          <w:p>
            <w:pPr>
              <w:pStyle w:val="6"/>
              <w:spacing w:before="5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RAB40B</w:t>
            </w:r>
          </w:p>
        </w:tc>
        <w:tc>
          <w:tcPr>
            <w:tcW w:w="1395" w:type="dxa"/>
          </w:tcPr>
          <w:p>
            <w:pPr>
              <w:pStyle w:val="6"/>
              <w:spacing w:before="5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ARID3B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KLF6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SEPHS2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KANSL2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IPO4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KIF1C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DNAJA4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IL15RA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CNOT1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CCNT1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SPTSSA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MAP2K3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TLNRD1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USP6NL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CMTR2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TUBA1B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NIN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 w:right="-15"/>
              <w:rPr>
                <w:sz w:val="22"/>
              </w:rPr>
            </w:pPr>
            <w:r>
              <w:rPr>
                <w:sz w:val="22"/>
              </w:rPr>
              <w:t>CALCOCO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FURIN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FAM107B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ZFHX3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TUBA1A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NID2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UBE2Z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UNKL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TRDMT1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ZCCHC14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CBX5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GNPNAT1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IGF2BP1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ADCY9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NSUN6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JPT2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ANKRD52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GCH1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TANC2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DYNC1LI2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ABI1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MKL2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ZBTB39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ATG14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MAP3K3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CMTR2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ACBD5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ITPRIPL2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STAT6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SIX4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PITPNC1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MBTPS1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MKX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IQCK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CTDSP2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PLEK2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KCNJ2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ZDHHC7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JCAD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METTL9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LRIG3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NUMB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COLEC12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NME4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NRP1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EEF2K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LLPH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NEK9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TAF4B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JPT2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FZD8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PRKCB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AC078927.1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TC2N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GALNT1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UBN1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ZNF33B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42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C16orf70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KRR1</w:t>
            </w:r>
          </w:p>
        </w:tc>
        <w:tc>
          <w:tcPr>
            <w:tcW w:w="1171" w:type="dxa"/>
          </w:tcPr>
          <w:p>
            <w:pPr>
              <w:pStyle w:val="6"/>
              <w:spacing w:before="5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DICER1</w:t>
            </w:r>
          </w:p>
        </w:tc>
        <w:tc>
          <w:tcPr>
            <w:tcW w:w="1064" w:type="dxa"/>
          </w:tcPr>
          <w:p>
            <w:pPr>
              <w:pStyle w:val="6"/>
              <w:spacing w:before="5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C18orf25</w:t>
            </w:r>
          </w:p>
        </w:tc>
        <w:tc>
          <w:tcPr>
            <w:tcW w:w="1395" w:type="dxa"/>
          </w:tcPr>
          <w:p>
            <w:pPr>
              <w:pStyle w:val="6"/>
              <w:spacing w:before="5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MKL2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CXCL12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SNTB2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NAP1L1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HSP90AA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SMAD4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UBFD1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PARG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NIP7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OSBPL8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RNASE4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KIAA1468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FBXL19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TIMM23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WWP2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LIN7A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AL163636.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DNAJB1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MMP15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SGMS1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SHMT1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KITLG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OXA1L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BRD4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NUTF2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FAM13C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ZNF286B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DUSP6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FOXG1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DYRK1B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MYO1C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SLC16A9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PIGS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ARL1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G2E3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POU2F2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NCBP3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CCDC6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UTP6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SSH1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C14orf28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BCAT2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ZBTB4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RHOBTB1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TNS4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GIT2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ARF6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ZNF615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SHMT1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DNA2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SMARCE1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PPTC7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SLC39A9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PTBP1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ULK2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DNAJB12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AC073508.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CLIP1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RIOX1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UHRF1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SMARCE1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MICU1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RETREG3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RSRC2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ZC3H14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CARM1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AC073508.2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AP3M1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MPP3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MPHOSPH9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GSKIP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RAB8A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VAT1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GLUD1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ANKRD40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SBNO1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UBE3A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LSM14A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MPP3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ACTA2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SPAG9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NCOR2</w:t>
            </w:r>
          </w:p>
        </w:tc>
        <w:tc>
          <w:tcPr>
            <w:tcW w:w="1171" w:type="dxa"/>
          </w:tcPr>
          <w:p>
            <w:pPr>
              <w:pStyle w:val="6"/>
              <w:spacing w:before="5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SRP14</w:t>
            </w:r>
          </w:p>
        </w:tc>
        <w:tc>
          <w:tcPr>
            <w:tcW w:w="1064" w:type="dxa"/>
          </w:tcPr>
          <w:p>
            <w:pPr>
              <w:pStyle w:val="6"/>
              <w:spacing w:before="5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PLD3</w:t>
            </w:r>
          </w:p>
        </w:tc>
        <w:tc>
          <w:tcPr>
            <w:tcW w:w="1395" w:type="dxa"/>
          </w:tcPr>
          <w:p>
            <w:pPr>
              <w:pStyle w:val="6"/>
              <w:spacing w:before="5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GJC1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CPEB3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COX11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POLE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OIP5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AXL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FAM117A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IDE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TRIM25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AEBP2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EHD4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SDC1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ANKRD40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BLNK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CYB561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STK38L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FBN1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ATL2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SPAG9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TM9SF3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SMARCD2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PPFIBP1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TRPM7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SOS1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APPBP2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MMS19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HELZ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KLHL42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ONECUT1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BCL11A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SMARCD2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GOT1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ZNF286A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CACNB3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NEDD4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BIN1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H3F3B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COX15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2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AC005324.</w:t>
            </w:r>
          </w:p>
        </w:tc>
        <w:tc>
          <w:tcPr>
            <w:tcW w:w="1295" w:type="dxa"/>
          </w:tcPr>
          <w:p>
            <w:pPr>
              <w:pStyle w:val="6"/>
              <w:ind w:left="2"/>
              <w:rPr>
                <w:sz w:val="22"/>
              </w:rPr>
            </w:pPr>
            <w:r>
              <w:rPr>
                <w:sz w:val="22"/>
              </w:rPr>
              <w:t>TUBA1C</w:t>
            </w:r>
          </w:p>
        </w:tc>
        <w:tc>
          <w:tcPr>
            <w:tcW w:w="1171" w:type="dxa"/>
          </w:tcPr>
          <w:p>
            <w:pPr>
              <w:pStyle w:val="6"/>
              <w:spacing w:before="4" w:line="225" w:lineRule="exact"/>
              <w:ind w:left="142"/>
              <w:rPr>
                <w:sz w:val="22"/>
              </w:rPr>
            </w:pPr>
            <w:r>
              <w:rPr>
                <w:sz w:val="22"/>
              </w:rPr>
              <w:t>ZNF280D</w:t>
            </w:r>
          </w:p>
        </w:tc>
        <w:tc>
          <w:tcPr>
            <w:tcW w:w="1064" w:type="dxa"/>
          </w:tcPr>
          <w:p>
            <w:pPr>
              <w:pStyle w:val="6"/>
              <w:spacing w:before="4" w:line="225" w:lineRule="exact"/>
              <w:ind w:left="16"/>
              <w:rPr>
                <w:sz w:val="22"/>
              </w:rPr>
            </w:pPr>
            <w:r>
              <w:rPr>
                <w:sz w:val="22"/>
              </w:rPr>
              <w:t>MAP3K2</w:t>
            </w:r>
          </w:p>
        </w:tc>
        <w:tc>
          <w:tcPr>
            <w:tcW w:w="1395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AATK</w:t>
            </w:r>
          </w:p>
        </w:tc>
        <w:tc>
          <w:tcPr>
            <w:tcW w:w="1459" w:type="dxa"/>
          </w:tcPr>
          <w:p>
            <w:pPr>
              <w:pStyle w:val="6"/>
              <w:ind w:left="68"/>
              <w:rPr>
                <w:sz w:val="22"/>
              </w:rPr>
            </w:pPr>
            <w:r>
              <w:rPr>
                <w:sz w:val="22"/>
              </w:rPr>
              <w:t>ERLIN1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42" w:type="dxa"/>
          </w:tcPr>
          <w:p>
            <w:pPr>
              <w:pStyle w:val="6"/>
              <w:spacing w:before="4" w:line="233" w:lineRule="exact"/>
              <w:rPr>
                <w:sz w:val="22"/>
              </w:rPr>
            </w:pPr>
            <w:r>
              <w:rPr>
                <w:sz w:val="22"/>
              </w:rPr>
              <w:t>SPECC1</w:t>
            </w:r>
          </w:p>
        </w:tc>
        <w:tc>
          <w:tcPr>
            <w:tcW w:w="1295" w:type="dxa"/>
          </w:tcPr>
          <w:p>
            <w:pPr>
              <w:pStyle w:val="6"/>
              <w:spacing w:line="236" w:lineRule="exact"/>
              <w:ind w:left="2"/>
              <w:rPr>
                <w:sz w:val="22"/>
              </w:rPr>
            </w:pPr>
            <w:r>
              <w:rPr>
                <w:sz w:val="22"/>
              </w:rPr>
              <w:t>METTL7A</w:t>
            </w:r>
          </w:p>
        </w:tc>
        <w:tc>
          <w:tcPr>
            <w:tcW w:w="1171" w:type="dxa"/>
          </w:tcPr>
          <w:p>
            <w:pPr>
              <w:pStyle w:val="6"/>
              <w:spacing w:before="4" w:line="233" w:lineRule="exact"/>
              <w:ind w:left="142"/>
              <w:rPr>
                <w:sz w:val="22"/>
              </w:rPr>
            </w:pPr>
            <w:r>
              <w:rPr>
                <w:sz w:val="22"/>
              </w:rPr>
              <w:t>ADAM10</w:t>
            </w:r>
          </w:p>
        </w:tc>
        <w:tc>
          <w:tcPr>
            <w:tcW w:w="1064" w:type="dxa"/>
          </w:tcPr>
          <w:p>
            <w:pPr>
              <w:pStyle w:val="6"/>
              <w:spacing w:before="4" w:line="233" w:lineRule="exact"/>
              <w:ind w:left="16"/>
              <w:rPr>
                <w:sz w:val="22"/>
              </w:rPr>
            </w:pPr>
            <w:r>
              <w:rPr>
                <w:sz w:val="22"/>
              </w:rPr>
              <w:t>BAZ2B</w:t>
            </w:r>
          </w:p>
        </w:tc>
        <w:tc>
          <w:tcPr>
            <w:tcW w:w="1395" w:type="dxa"/>
          </w:tcPr>
          <w:p>
            <w:pPr>
              <w:pStyle w:val="6"/>
              <w:spacing w:before="4" w:line="233" w:lineRule="exact"/>
              <w:ind w:left="-4"/>
              <w:rPr>
                <w:sz w:val="22"/>
              </w:rPr>
            </w:pPr>
            <w:r>
              <w:rPr>
                <w:sz w:val="22"/>
              </w:rPr>
              <w:t>NPLOC4</w:t>
            </w:r>
          </w:p>
        </w:tc>
        <w:tc>
          <w:tcPr>
            <w:tcW w:w="1459" w:type="dxa"/>
          </w:tcPr>
          <w:p>
            <w:pPr>
              <w:pStyle w:val="6"/>
              <w:spacing w:line="236" w:lineRule="exact"/>
              <w:ind w:left="68"/>
              <w:rPr>
                <w:sz w:val="22"/>
              </w:rPr>
            </w:pPr>
            <w:r>
              <w:rPr>
                <w:sz w:val="22"/>
              </w:rPr>
              <w:t>ACTR1A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7"/>
        <w:gridCol w:w="1281"/>
        <w:gridCol w:w="1196"/>
        <w:gridCol w:w="1041"/>
        <w:gridCol w:w="1313"/>
        <w:gridCol w:w="1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47" w:type="dxa"/>
          </w:tcPr>
          <w:p>
            <w:pPr>
              <w:pStyle w:val="6"/>
              <w:spacing w:before="13" w:line="225" w:lineRule="exact"/>
              <w:rPr>
                <w:sz w:val="22"/>
              </w:rPr>
            </w:pPr>
            <w:r>
              <w:rPr>
                <w:sz w:val="22"/>
              </w:rPr>
              <w:t>TMEM199</w:t>
            </w:r>
          </w:p>
        </w:tc>
        <w:tc>
          <w:tcPr>
            <w:tcW w:w="1281" w:type="dxa"/>
          </w:tcPr>
          <w:p>
            <w:pPr>
              <w:pStyle w:val="6"/>
              <w:spacing w:line="238" w:lineRule="exact"/>
              <w:ind w:left="-3"/>
              <w:rPr>
                <w:sz w:val="22"/>
              </w:rPr>
            </w:pPr>
            <w:r>
              <w:rPr>
                <w:sz w:val="22"/>
              </w:rPr>
              <w:t>ACVR1B</w:t>
            </w:r>
          </w:p>
        </w:tc>
        <w:tc>
          <w:tcPr>
            <w:tcW w:w="1196" w:type="dxa"/>
          </w:tcPr>
          <w:p>
            <w:pPr>
              <w:pStyle w:val="6"/>
              <w:spacing w:before="13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ANXA2</w:t>
            </w:r>
          </w:p>
        </w:tc>
        <w:tc>
          <w:tcPr>
            <w:tcW w:w="1041" w:type="dxa"/>
          </w:tcPr>
          <w:p>
            <w:pPr>
              <w:pStyle w:val="6"/>
              <w:spacing w:before="13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DPP4</w:t>
            </w:r>
          </w:p>
        </w:tc>
        <w:tc>
          <w:tcPr>
            <w:tcW w:w="1313" w:type="dxa"/>
          </w:tcPr>
          <w:p>
            <w:pPr>
              <w:pStyle w:val="6"/>
              <w:spacing w:before="13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ARHGDIA</w:t>
            </w:r>
          </w:p>
        </w:tc>
        <w:tc>
          <w:tcPr>
            <w:tcW w:w="1455" w:type="dxa"/>
          </w:tcPr>
          <w:p>
            <w:pPr>
              <w:pStyle w:val="6"/>
              <w:spacing w:line="238" w:lineRule="exact"/>
              <w:ind w:left="156"/>
              <w:rPr>
                <w:sz w:val="22"/>
              </w:rPr>
            </w:pPr>
            <w:r>
              <w:rPr>
                <w:sz w:val="22"/>
              </w:rPr>
              <w:t>SH3PXD2A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TMEM106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GDF11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PIF1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ATF2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HIC1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ITPRIP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ind w:right="-15"/>
              <w:rPr>
                <w:sz w:val="22"/>
              </w:rPr>
            </w:pPr>
            <w:r>
              <w:rPr>
                <w:sz w:val="22"/>
              </w:rPr>
              <w:t>CALCOCO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RAB5B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SIN3A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HECW2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KIF1C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GPAM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KAT7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ZC3H10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SEC11A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PGAP1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MAP2K3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CCDC186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TANC2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ESYT1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LYSMD4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FAM126B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CALCOCO2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ABLIM1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MAP3K3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TSFM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KNL1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KLF7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UBE2Z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SHTN1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KCNJ2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AC025165.3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RAD51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IKZF2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MAP3K3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MCMBP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CBX2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RASSF3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AC012476.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OBSL1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PITPNC1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FAM53B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SLC25A10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DYRK2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AP4E1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HDAC4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KCNJ2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CTBP2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AC139530.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RAP1B</w:t>
            </w:r>
          </w:p>
        </w:tc>
        <w:tc>
          <w:tcPr>
            <w:tcW w:w="1196" w:type="dxa"/>
          </w:tcPr>
          <w:p>
            <w:pPr>
              <w:pStyle w:val="6"/>
              <w:spacing w:before="5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RNF111</w:t>
            </w:r>
          </w:p>
        </w:tc>
        <w:tc>
          <w:tcPr>
            <w:tcW w:w="1041" w:type="dxa"/>
          </w:tcPr>
          <w:p>
            <w:pPr>
              <w:pStyle w:val="6"/>
              <w:spacing w:before="5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CRIM1</w:t>
            </w:r>
          </w:p>
        </w:tc>
        <w:tc>
          <w:tcPr>
            <w:tcW w:w="1313" w:type="dxa"/>
          </w:tcPr>
          <w:p>
            <w:pPr>
              <w:pStyle w:val="6"/>
              <w:spacing w:before="5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KCTD2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EBF3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COLEC12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SYT1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ARID3B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EPAS1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ITGB4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CELF2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FAM210A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NEDD1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C15orf39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SOCS5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SYNGR2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PTER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ZNF24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SH2B3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IDH3A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LGALSL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COLEC12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ARL5B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MEX3C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OAS1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DNAJA4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RMND5A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TMEM200C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KIAA1217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TMX3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SUDS3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IREB2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BCL2L11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USP14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MAP3K8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NAPG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EP400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MORF4L1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TMEM87B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TAF4B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CREM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GNAL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XPO4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TLNRD1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CCNT2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GALNT1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ZNF33A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TAF4B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ZDHHC20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ZSCAN2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GAD1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C18orf25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TFAM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SKA1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SACS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PDE8A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ITGA6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KIAA1468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BICC1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ZNF585B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SHISA2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IQGAP1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AGFG1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ZBTB7A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ARID5B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ONECUT3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RNF6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FURIN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SH3BP4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DNAJB1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SIRT1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C19orf66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SPART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ASB7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RNF24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BRD4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COL13A1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RAB8A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FOXO1</w:t>
            </w:r>
          </w:p>
        </w:tc>
        <w:tc>
          <w:tcPr>
            <w:tcW w:w="1196" w:type="dxa"/>
          </w:tcPr>
          <w:p>
            <w:pPr>
              <w:pStyle w:val="6"/>
              <w:spacing w:before="5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TMEM8A</w:t>
            </w:r>
          </w:p>
        </w:tc>
        <w:tc>
          <w:tcPr>
            <w:tcW w:w="1041" w:type="dxa"/>
          </w:tcPr>
          <w:p>
            <w:pPr>
              <w:pStyle w:val="6"/>
              <w:spacing w:before="5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HM13</w:t>
            </w:r>
          </w:p>
        </w:tc>
        <w:tc>
          <w:tcPr>
            <w:tcW w:w="1313" w:type="dxa"/>
          </w:tcPr>
          <w:p>
            <w:pPr>
              <w:pStyle w:val="6"/>
              <w:spacing w:before="5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DYRK1B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SGPL1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GTPBP3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ZC3H13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MARF1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SRSF6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POU2F2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CHST3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KCTD15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TBC1D4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GDE1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HSPA13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BCAT2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VCL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LSM14A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KCTD12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 w:right="-15"/>
              <w:rPr>
                <w:sz w:val="22"/>
              </w:rPr>
            </w:pPr>
            <w:r>
              <w:rPr>
                <w:spacing w:val="-1"/>
                <w:sz w:val="22"/>
              </w:rPr>
              <w:t>DYNC1LI2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C21orf91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PTBP1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TMEM254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AXL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FBXL3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NOB1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 w:right="-15"/>
              <w:rPr>
                <w:sz w:val="22"/>
              </w:rPr>
            </w:pPr>
            <w:r>
              <w:rPr>
                <w:sz w:val="22"/>
              </w:rPr>
              <w:t>ADAMTS5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ONECUT3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BMPR1A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ZNF230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MYCBP2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CMTR2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RUNX1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CSNK1G2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PAPSS2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CYTH2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CDK8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NME4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ERG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DOT1L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IFIT2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ZNF71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FREM2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JPT2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SIK1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CARM1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TNKS2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PRKD3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DNAJC15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TEDC2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SIK1B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RAB8A</w:t>
            </w:r>
          </w:p>
        </w:tc>
        <w:tc>
          <w:tcPr>
            <w:tcW w:w="1455" w:type="dxa"/>
          </w:tcPr>
          <w:p>
            <w:pPr>
              <w:pStyle w:val="6"/>
              <w:ind w:left="572"/>
              <w:rPr>
                <w:sz w:val="22"/>
              </w:rPr>
            </w:pPr>
            <w:r>
              <w:rPr>
                <w:sz w:val="22"/>
              </w:rPr>
              <w:t>44260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ATL2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COG3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MKL2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SLC5A3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GTPBP3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KIF11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BCL11A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ITM2B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ZNF720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DYRK1A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LSM14A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ENTPD1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C1D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KLF5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CHD9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COL18A1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PXDN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CCNJ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MOB1A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LMO7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C16orf70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ZNF280B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SDC1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SCD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47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SLC35F5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MBNL2</w:t>
            </w:r>
          </w:p>
        </w:tc>
        <w:tc>
          <w:tcPr>
            <w:tcW w:w="1196" w:type="dxa"/>
          </w:tcPr>
          <w:p>
            <w:pPr>
              <w:pStyle w:val="6"/>
              <w:spacing w:before="5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NUTF2</w:t>
            </w:r>
          </w:p>
        </w:tc>
        <w:tc>
          <w:tcPr>
            <w:tcW w:w="1041" w:type="dxa"/>
          </w:tcPr>
          <w:p>
            <w:pPr>
              <w:pStyle w:val="6"/>
              <w:spacing w:before="5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THOC5</w:t>
            </w:r>
          </w:p>
        </w:tc>
        <w:tc>
          <w:tcPr>
            <w:tcW w:w="1313" w:type="dxa"/>
          </w:tcPr>
          <w:p>
            <w:pPr>
              <w:pStyle w:val="6"/>
              <w:spacing w:before="5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SLC5A6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HIF1AN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CXCR4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ATP11A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WWP2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RBFOX2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ATL2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LZTS2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GALNT3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CUL4A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MYO1C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DDX17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SOS1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SFXN2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TLK1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ZFHX2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PITPNA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CBX6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EFEMP1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PDCD4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LNPK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IPO4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PLSCR3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HIC2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BCL11A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VTI1A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NEMP2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HECTD1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TMEM256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FAM118A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DCTN1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FAM160B1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RAPH1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HEATR5A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ALOXE3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VGLL4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SMPD4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PLEKHA1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FZD5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AL139353.1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PMP22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CMTM6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BAZ2B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HTRA1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MREG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SPTSSA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SHMT1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FYCO1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ATF2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ACADSB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TNS1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FBXO33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PIGS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PBRM1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HECW2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DUSP8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HDAC4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SOS2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JUP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FOXP1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PGAP1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IGF2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PQLC3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NIN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VAT1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RYBP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FAM126B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NUP98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EHD3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NID2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MPP3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DCBLD2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RAPH1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TPP1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SLC30A6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GNPNAT1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MAP3K14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OSBPL11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KLF7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BTBD10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PRKCE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DDHD1</w:t>
            </w:r>
          </w:p>
        </w:tc>
        <w:tc>
          <w:tcPr>
            <w:tcW w:w="1196" w:type="dxa"/>
          </w:tcPr>
          <w:p>
            <w:pPr>
              <w:pStyle w:val="6"/>
              <w:spacing w:before="5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CBX1</w:t>
            </w:r>
          </w:p>
        </w:tc>
        <w:tc>
          <w:tcPr>
            <w:tcW w:w="1041" w:type="dxa"/>
          </w:tcPr>
          <w:p>
            <w:pPr>
              <w:pStyle w:val="6"/>
              <w:spacing w:before="5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AMOTL2</w:t>
            </w:r>
          </w:p>
        </w:tc>
        <w:tc>
          <w:tcPr>
            <w:tcW w:w="1313" w:type="dxa"/>
          </w:tcPr>
          <w:p>
            <w:pPr>
              <w:pStyle w:val="6"/>
              <w:spacing w:before="5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IKZF2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PIK3C2A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SOCS5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GCH1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HOXB13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PIK3CB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TNS1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HPS5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FOXN2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ATG14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FAM117A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SLC33A1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PER2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FANCF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MXD1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SIX4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SPAG9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TBL1XR1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CRIM1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SLC5A12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CCDC138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KCNH5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TRIM25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TRA2B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EPAS1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LIN7C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TMEM87B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NEK9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CYB561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BCL6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SOCS5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CD59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STEAP3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TMED8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SMARCD2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TFRC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LGALSL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PHF21A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47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CCNT2</w:t>
            </w:r>
          </w:p>
        </w:tc>
        <w:tc>
          <w:tcPr>
            <w:tcW w:w="1281" w:type="dxa"/>
          </w:tcPr>
          <w:p>
            <w:pPr>
              <w:pStyle w:val="6"/>
              <w:ind w:left="-3"/>
              <w:rPr>
                <w:sz w:val="22"/>
              </w:rPr>
            </w:pPr>
            <w:r>
              <w:rPr>
                <w:sz w:val="22"/>
              </w:rPr>
              <w:t>SPTLC2</w:t>
            </w:r>
          </w:p>
        </w:tc>
        <w:tc>
          <w:tcPr>
            <w:tcW w:w="1196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UBE2O</w:t>
            </w:r>
          </w:p>
        </w:tc>
        <w:tc>
          <w:tcPr>
            <w:tcW w:w="1041" w:type="dxa"/>
          </w:tcPr>
          <w:p>
            <w:pPr>
              <w:pStyle w:val="6"/>
              <w:spacing w:before="4" w:line="225" w:lineRule="exact"/>
              <w:ind w:left="0"/>
              <w:rPr>
                <w:sz w:val="22"/>
              </w:rPr>
            </w:pPr>
            <w:r>
              <w:rPr>
                <w:sz w:val="22"/>
              </w:rPr>
              <w:t>UBXN7</w:t>
            </w:r>
          </w:p>
        </w:tc>
        <w:tc>
          <w:tcPr>
            <w:tcW w:w="1313" w:type="dxa"/>
          </w:tcPr>
          <w:p>
            <w:pPr>
              <w:pStyle w:val="6"/>
              <w:spacing w:before="4" w:line="225" w:lineRule="exact"/>
              <w:ind w:left="3"/>
              <w:rPr>
                <w:sz w:val="22"/>
              </w:rPr>
            </w:pPr>
            <w:r>
              <w:rPr>
                <w:sz w:val="22"/>
              </w:rPr>
              <w:t>RMND5A</w:t>
            </w:r>
          </w:p>
        </w:tc>
        <w:tc>
          <w:tcPr>
            <w:tcW w:w="1455" w:type="dxa"/>
          </w:tcPr>
          <w:p>
            <w:pPr>
              <w:pStyle w:val="6"/>
              <w:ind w:left="156"/>
              <w:rPr>
                <w:sz w:val="22"/>
              </w:rPr>
            </w:pPr>
            <w:r>
              <w:rPr>
                <w:sz w:val="22"/>
              </w:rPr>
              <w:t>AMBRA1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47" w:type="dxa"/>
          </w:tcPr>
          <w:p>
            <w:pPr>
              <w:pStyle w:val="6"/>
              <w:spacing w:before="4" w:line="233" w:lineRule="exact"/>
              <w:rPr>
                <w:sz w:val="22"/>
              </w:rPr>
            </w:pPr>
            <w:r>
              <w:rPr>
                <w:sz w:val="22"/>
              </w:rPr>
              <w:t>LYPD6</w:t>
            </w:r>
          </w:p>
        </w:tc>
        <w:tc>
          <w:tcPr>
            <w:tcW w:w="1281" w:type="dxa"/>
          </w:tcPr>
          <w:p>
            <w:pPr>
              <w:pStyle w:val="6"/>
              <w:spacing w:line="236" w:lineRule="exact"/>
              <w:ind w:left="-3"/>
              <w:rPr>
                <w:sz w:val="22"/>
              </w:rPr>
            </w:pPr>
            <w:r>
              <w:rPr>
                <w:sz w:val="22"/>
              </w:rPr>
              <w:t>DIO2</w:t>
            </w:r>
          </w:p>
        </w:tc>
        <w:tc>
          <w:tcPr>
            <w:tcW w:w="1196" w:type="dxa"/>
          </w:tcPr>
          <w:p>
            <w:pPr>
              <w:pStyle w:val="6"/>
              <w:spacing w:before="4" w:line="233" w:lineRule="exact"/>
              <w:ind w:left="151"/>
              <w:rPr>
                <w:sz w:val="22"/>
              </w:rPr>
            </w:pPr>
            <w:r>
              <w:rPr>
                <w:sz w:val="22"/>
              </w:rPr>
              <w:t>RAB40B</w:t>
            </w:r>
          </w:p>
        </w:tc>
        <w:tc>
          <w:tcPr>
            <w:tcW w:w="1041" w:type="dxa"/>
          </w:tcPr>
          <w:p>
            <w:pPr>
              <w:pStyle w:val="6"/>
              <w:spacing w:before="4" w:line="233" w:lineRule="exact"/>
              <w:ind w:left="0"/>
              <w:rPr>
                <w:sz w:val="22"/>
              </w:rPr>
            </w:pPr>
            <w:r>
              <w:rPr>
                <w:sz w:val="22"/>
              </w:rPr>
              <w:t>RBMS3</w:t>
            </w:r>
          </w:p>
        </w:tc>
        <w:tc>
          <w:tcPr>
            <w:tcW w:w="1313" w:type="dxa"/>
          </w:tcPr>
          <w:p>
            <w:pPr>
              <w:pStyle w:val="6"/>
              <w:spacing w:before="4" w:line="233" w:lineRule="exact"/>
              <w:ind w:left="3"/>
              <w:rPr>
                <w:sz w:val="22"/>
              </w:rPr>
            </w:pPr>
            <w:r>
              <w:rPr>
                <w:sz w:val="22"/>
              </w:rPr>
              <w:t>CCDC138</w:t>
            </w:r>
          </w:p>
        </w:tc>
        <w:tc>
          <w:tcPr>
            <w:tcW w:w="1455" w:type="dxa"/>
          </w:tcPr>
          <w:p>
            <w:pPr>
              <w:pStyle w:val="6"/>
              <w:spacing w:line="236" w:lineRule="exact"/>
              <w:ind w:left="156"/>
              <w:rPr>
                <w:sz w:val="22"/>
              </w:rPr>
            </w:pPr>
            <w:r>
              <w:rPr>
                <w:sz w:val="22"/>
              </w:rPr>
              <w:t>OSBP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1338"/>
        <w:gridCol w:w="1154"/>
        <w:gridCol w:w="1003"/>
        <w:gridCol w:w="1294"/>
        <w:gridCol w:w="15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36" w:type="dxa"/>
          </w:tcPr>
          <w:p>
            <w:pPr>
              <w:pStyle w:val="6"/>
              <w:spacing w:before="13" w:line="225" w:lineRule="exact"/>
              <w:rPr>
                <w:sz w:val="22"/>
              </w:rPr>
            </w:pPr>
            <w:r>
              <w:rPr>
                <w:sz w:val="22"/>
              </w:rPr>
              <w:t>FMNL2</w:t>
            </w:r>
          </w:p>
        </w:tc>
        <w:tc>
          <w:tcPr>
            <w:tcW w:w="1338" w:type="dxa"/>
          </w:tcPr>
          <w:p>
            <w:pPr>
              <w:pStyle w:val="6"/>
              <w:spacing w:line="238" w:lineRule="exact"/>
              <w:ind w:left="8"/>
              <w:rPr>
                <w:sz w:val="22"/>
              </w:rPr>
            </w:pPr>
            <w:r>
              <w:rPr>
                <w:sz w:val="22"/>
              </w:rPr>
              <w:t>FOXN3</w:t>
            </w:r>
          </w:p>
        </w:tc>
        <w:tc>
          <w:tcPr>
            <w:tcW w:w="1154" w:type="dxa"/>
          </w:tcPr>
          <w:p>
            <w:pPr>
              <w:pStyle w:val="6"/>
              <w:spacing w:before="13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HIC1</w:t>
            </w:r>
          </w:p>
        </w:tc>
        <w:tc>
          <w:tcPr>
            <w:tcW w:w="1003" w:type="dxa"/>
          </w:tcPr>
          <w:p>
            <w:pPr>
              <w:pStyle w:val="6"/>
              <w:spacing w:before="13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PDCD6IP</w:t>
            </w:r>
          </w:p>
        </w:tc>
        <w:tc>
          <w:tcPr>
            <w:tcW w:w="1294" w:type="dxa"/>
          </w:tcPr>
          <w:p>
            <w:pPr>
              <w:pStyle w:val="6"/>
              <w:spacing w:before="13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BCL2L11</w:t>
            </w:r>
          </w:p>
        </w:tc>
        <w:tc>
          <w:tcPr>
            <w:tcW w:w="1523" w:type="dxa"/>
          </w:tcPr>
          <w:p>
            <w:pPr>
              <w:pStyle w:val="6"/>
              <w:spacing w:line="238" w:lineRule="exact"/>
              <w:ind w:left="210"/>
              <w:rPr>
                <w:sz w:val="22"/>
              </w:rPr>
            </w:pPr>
            <w:r>
              <w:rPr>
                <w:sz w:val="22"/>
              </w:rPr>
              <w:t>PATL1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CSRNP3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CCDC88C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KIF1C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OXSR1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TMEM87B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CPSF7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CERS6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ATXN3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SLC2A4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ACVR2B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CCNT2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AHNAK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ITGA6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FOXG1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MYOCD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KLHL18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GAD1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NXF1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TMEM169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SCFD1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WSB1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PCNP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ITGA6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STX5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CNOT9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TOGARAM1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KSR1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NXPE3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AGFG1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MEN1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RHBDD1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FRMD6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CPD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ZBTB38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SH3BP4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EHD1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TBC1D20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RTRAF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SLFN5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RNF7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RNF24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CDCA5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TMEM230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GPR137C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MRPL45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TSC22D2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HM13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FOSL1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NANP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NAA30</w:t>
            </w:r>
          </w:p>
        </w:tc>
        <w:tc>
          <w:tcPr>
            <w:tcW w:w="1154" w:type="dxa"/>
          </w:tcPr>
          <w:p>
            <w:pPr>
              <w:pStyle w:val="6"/>
              <w:spacing w:before="5" w:line="225" w:lineRule="exact"/>
              <w:ind w:left="105" w:right="-15"/>
              <w:rPr>
                <w:sz w:val="22"/>
              </w:rPr>
            </w:pPr>
            <w:r>
              <w:rPr>
                <w:sz w:val="22"/>
              </w:rPr>
              <w:t>CALCOCO</w:t>
            </w:r>
          </w:p>
        </w:tc>
        <w:tc>
          <w:tcPr>
            <w:tcW w:w="1003" w:type="dxa"/>
          </w:tcPr>
          <w:p>
            <w:pPr>
              <w:pStyle w:val="6"/>
              <w:spacing w:before="5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FNDC3B</w:t>
            </w:r>
          </w:p>
        </w:tc>
        <w:tc>
          <w:tcPr>
            <w:tcW w:w="1294" w:type="dxa"/>
          </w:tcPr>
          <w:p>
            <w:pPr>
              <w:pStyle w:val="6"/>
              <w:spacing w:before="5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HSPA13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SHANK2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SOGA1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ARID4A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UBE2Z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AP2M1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C21orf91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FAM168A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NFATC2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PPM1A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MAP3K3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FYTTD1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ADAMTS5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PGM2L1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BMP2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SYNE2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KCNJ2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AFAP1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CLDN14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KCNE3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RALGAPB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ZC3H14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KCTD2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FRYL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ERG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PRCP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SRSF6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GSKIP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TSEN54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GRSF1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ZBTB21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FZD4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TTPAL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RCOR1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ITGB4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SEC31A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SIK1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CTSC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ARFGEF2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EIF5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COLEC12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PGRMC2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SIK1B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SLC36A4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PCMTD2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CEP170B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ENOSF1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PABPC4L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SLC5A3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SMCO4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C21orf91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AQR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FAM210A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RNF150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DYRK1A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MRE11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CYYR1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INO80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GAREM1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OTUD4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COL18A1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MTMR2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LTN1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EHD4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USP14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C4orf46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THOC5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MMP1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RUNX1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TTBK2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TWSG1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MFAP3L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RBFOX2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SLC35F2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CLDN14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UBR1</w:t>
            </w:r>
          </w:p>
        </w:tc>
        <w:tc>
          <w:tcPr>
            <w:tcW w:w="1154" w:type="dxa"/>
          </w:tcPr>
          <w:p>
            <w:pPr>
              <w:pStyle w:val="6"/>
              <w:spacing w:before="5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TAF4B</w:t>
            </w:r>
          </w:p>
        </w:tc>
        <w:tc>
          <w:tcPr>
            <w:tcW w:w="1003" w:type="dxa"/>
          </w:tcPr>
          <w:p>
            <w:pPr>
              <w:pStyle w:val="6"/>
              <w:spacing w:before="5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MRFAP1</w:t>
            </w:r>
          </w:p>
        </w:tc>
        <w:tc>
          <w:tcPr>
            <w:tcW w:w="1294" w:type="dxa"/>
          </w:tcPr>
          <w:p>
            <w:pPr>
              <w:pStyle w:val="6"/>
              <w:spacing w:before="5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MYH9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KDELC2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ERG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PPIP5K1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RNF138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CPEB2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DDX17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RDX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BRWD1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TRPM7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C18orf25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PCDH7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CBX6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PPP2R1B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ZBTB21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MYO5A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KIAA1468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SLAIN2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MICALL1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ALG9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SLC5A3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ONECUT1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SERPINB8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PCDH10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GTPBP1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AP001781.2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MORC3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PRTG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KANK2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TRIM2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FAM118A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BACE1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TRAPPC1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NEDD4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DNAJB1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SNX25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PIM3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MCAM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RBFOX2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ADAM10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BRD4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GOLPH3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VGLL4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SRPRA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FOXRED2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SLTM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SUGP2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PRLR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CMTM6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ETS1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FAM118A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ANXA2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ZNF43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GDNF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FYCO1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ADAMTS8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PPARA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RORA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ZNF565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MIER3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RHOA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SNX19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METTL6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HERC1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DYRK1B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ELOVL7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PBRM1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RASSF7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SLC4A7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PIF1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POU2F2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AP3B1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EOGT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PNPLA2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36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SUSD5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CALML4</w:t>
            </w:r>
          </w:p>
        </w:tc>
        <w:tc>
          <w:tcPr>
            <w:tcW w:w="1154" w:type="dxa"/>
          </w:tcPr>
          <w:p>
            <w:pPr>
              <w:pStyle w:val="6"/>
              <w:spacing w:before="5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TMEM143</w:t>
            </w:r>
          </w:p>
        </w:tc>
        <w:tc>
          <w:tcPr>
            <w:tcW w:w="1003" w:type="dxa"/>
          </w:tcPr>
          <w:p>
            <w:pPr>
              <w:pStyle w:val="6"/>
              <w:spacing w:before="5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SERINC5</w:t>
            </w:r>
          </w:p>
        </w:tc>
        <w:tc>
          <w:tcPr>
            <w:tcW w:w="1294" w:type="dxa"/>
          </w:tcPr>
          <w:p>
            <w:pPr>
              <w:pStyle w:val="6"/>
              <w:spacing w:before="5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FOXP1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TSPAN4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EPM2AIP1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AC107871.1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BCAT2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PJA2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RYBP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CTR9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FYCO1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UACA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PTBP1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FBN2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DCBLD2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TEAD1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SMARCC1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ADPGK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NDUFS7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FNIP1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AMOTL2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PDE3B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FOXP1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PEAK1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UHRF1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P4HA2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PIK3CB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C11orf58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SHQ1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POLG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ZNF557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PDGFRB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SLC33A1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LDHA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VGLL3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CHSY1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MAP2K7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FBXW11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EIF5A2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TMEM86A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FSTL1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KLF13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C19orf66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RNF44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TBL1XR1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ZDHHC13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ISY1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MGA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ILF3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413"/>
              <w:rPr>
                <w:sz w:val="22"/>
              </w:rPr>
            </w:pPr>
            <w:r>
              <w:rPr>
                <w:sz w:val="22"/>
              </w:rPr>
              <w:t>6-Mar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BCL6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NAV2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TMCC1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SNAP23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MRI1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ZNF131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UBXN7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METTL15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XRN1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CCNDBP1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RAB8A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ISL1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MKRN2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CD44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HLTF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MAP1A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GTPBP3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SNX18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RBMS3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TRIM44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EIF5A2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SEMA6D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ZNF254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MAP3K1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TRIM71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LDLRAD3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PLD1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USP8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LSM14A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IPO11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PDCD6IP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HSD17B12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BCL6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AP4E1</w:t>
            </w:r>
          </w:p>
        </w:tc>
        <w:tc>
          <w:tcPr>
            <w:tcW w:w="1154" w:type="dxa"/>
          </w:tcPr>
          <w:p>
            <w:pPr>
              <w:pStyle w:val="6"/>
              <w:spacing w:before="5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AXL</w:t>
            </w:r>
          </w:p>
        </w:tc>
        <w:tc>
          <w:tcPr>
            <w:tcW w:w="1003" w:type="dxa"/>
          </w:tcPr>
          <w:p>
            <w:pPr>
              <w:pStyle w:val="6"/>
              <w:spacing w:before="5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VCAN</w:t>
            </w:r>
          </w:p>
        </w:tc>
        <w:tc>
          <w:tcPr>
            <w:tcW w:w="1294" w:type="dxa"/>
          </w:tcPr>
          <w:p>
            <w:pPr>
              <w:pStyle w:val="6"/>
              <w:spacing w:before="5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OXSR1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MDK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TFRC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RNF111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ZNF230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POLR3G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SNRK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PTPRJ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SLC6A6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NEO1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PRMT1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C5orf30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KLHL18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ZDHHC5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RBMS3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ARID3B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CNOT3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TGFBI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WDR6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CCDC86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PDCD6IP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FBXO22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ZNF530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PURA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PTPRG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TMEM109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NKTR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TLNRD1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ZNF274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CCNG1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PCNP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TMEM138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SNRK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ASB7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PXDN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FGF18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NXPE3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FADS2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6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LIMD1</w:t>
            </w:r>
          </w:p>
        </w:tc>
        <w:tc>
          <w:tcPr>
            <w:tcW w:w="1338" w:type="dxa"/>
          </w:tcPr>
          <w:p>
            <w:pPr>
              <w:pStyle w:val="6"/>
              <w:ind w:left="8"/>
              <w:rPr>
                <w:sz w:val="22"/>
              </w:rPr>
            </w:pPr>
            <w:r>
              <w:rPr>
                <w:sz w:val="22"/>
              </w:rPr>
              <w:t>FBXL16</w:t>
            </w:r>
          </w:p>
        </w:tc>
        <w:tc>
          <w:tcPr>
            <w:tcW w:w="1154" w:type="dxa"/>
          </w:tcPr>
          <w:p>
            <w:pPr>
              <w:pStyle w:val="6"/>
              <w:spacing w:before="4"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SLC5A6</w:t>
            </w:r>
          </w:p>
        </w:tc>
        <w:tc>
          <w:tcPr>
            <w:tcW w:w="1003" w:type="dxa"/>
          </w:tcPr>
          <w:p>
            <w:pPr>
              <w:pStyle w:val="6"/>
              <w:spacing w:before="4" w:line="225" w:lineRule="exact"/>
              <w:ind w:left="-4"/>
              <w:rPr>
                <w:sz w:val="22"/>
              </w:rPr>
            </w:pPr>
            <w:r>
              <w:rPr>
                <w:sz w:val="22"/>
              </w:rPr>
              <w:t>CREBRF</w:t>
            </w:r>
          </w:p>
        </w:tc>
        <w:tc>
          <w:tcPr>
            <w:tcW w:w="1294" w:type="dxa"/>
          </w:tcPr>
          <w:p>
            <w:pPr>
              <w:pStyle w:val="6"/>
              <w:spacing w:before="4" w:line="225" w:lineRule="exact"/>
              <w:ind w:left="37"/>
              <w:rPr>
                <w:sz w:val="22"/>
              </w:rPr>
            </w:pPr>
            <w:r>
              <w:rPr>
                <w:sz w:val="22"/>
              </w:rPr>
              <w:t>ZBTB38</w:t>
            </w:r>
          </w:p>
        </w:tc>
        <w:tc>
          <w:tcPr>
            <w:tcW w:w="1523" w:type="dxa"/>
          </w:tcPr>
          <w:p>
            <w:pPr>
              <w:pStyle w:val="6"/>
              <w:ind w:left="210"/>
              <w:rPr>
                <w:sz w:val="22"/>
              </w:rPr>
            </w:pPr>
            <w:r>
              <w:rPr>
                <w:sz w:val="22"/>
              </w:rPr>
              <w:t>RTN3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36" w:type="dxa"/>
          </w:tcPr>
          <w:p>
            <w:pPr>
              <w:pStyle w:val="6"/>
              <w:spacing w:before="4" w:line="233" w:lineRule="exact"/>
              <w:rPr>
                <w:sz w:val="22"/>
              </w:rPr>
            </w:pPr>
            <w:r>
              <w:rPr>
                <w:sz w:val="22"/>
              </w:rPr>
              <w:t>SLMAP</w:t>
            </w:r>
          </w:p>
        </w:tc>
        <w:tc>
          <w:tcPr>
            <w:tcW w:w="1338" w:type="dxa"/>
          </w:tcPr>
          <w:p>
            <w:pPr>
              <w:pStyle w:val="6"/>
              <w:spacing w:line="236" w:lineRule="exact"/>
              <w:ind w:left="8"/>
              <w:rPr>
                <w:sz w:val="22"/>
              </w:rPr>
            </w:pPr>
            <w:r>
              <w:rPr>
                <w:sz w:val="22"/>
              </w:rPr>
              <w:t>UNKL</w:t>
            </w:r>
          </w:p>
        </w:tc>
        <w:tc>
          <w:tcPr>
            <w:tcW w:w="1154" w:type="dxa"/>
          </w:tcPr>
          <w:p>
            <w:pPr>
              <w:pStyle w:val="6"/>
              <w:spacing w:before="4"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ATL2</w:t>
            </w:r>
          </w:p>
        </w:tc>
        <w:tc>
          <w:tcPr>
            <w:tcW w:w="1003" w:type="dxa"/>
          </w:tcPr>
          <w:p>
            <w:pPr>
              <w:pStyle w:val="6"/>
              <w:spacing w:before="4" w:line="233" w:lineRule="exact"/>
              <w:ind w:left="-4"/>
              <w:rPr>
                <w:sz w:val="22"/>
              </w:rPr>
            </w:pPr>
            <w:r>
              <w:rPr>
                <w:sz w:val="22"/>
              </w:rPr>
              <w:t>CPEB4</w:t>
            </w:r>
          </w:p>
        </w:tc>
        <w:tc>
          <w:tcPr>
            <w:tcW w:w="1294" w:type="dxa"/>
          </w:tcPr>
          <w:p>
            <w:pPr>
              <w:pStyle w:val="6"/>
              <w:spacing w:before="4" w:line="233" w:lineRule="exact"/>
              <w:ind w:left="37"/>
              <w:rPr>
                <w:sz w:val="22"/>
              </w:rPr>
            </w:pPr>
            <w:r>
              <w:rPr>
                <w:sz w:val="22"/>
              </w:rPr>
              <w:t>RASA2</w:t>
            </w:r>
          </w:p>
        </w:tc>
        <w:tc>
          <w:tcPr>
            <w:tcW w:w="1523" w:type="dxa"/>
          </w:tcPr>
          <w:p>
            <w:pPr>
              <w:pStyle w:val="6"/>
              <w:spacing w:line="236" w:lineRule="exact"/>
              <w:ind w:left="210"/>
              <w:rPr>
                <w:sz w:val="22"/>
              </w:rPr>
            </w:pPr>
            <w:r>
              <w:rPr>
                <w:sz w:val="22"/>
              </w:rPr>
              <w:t>RPS6KA4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1323"/>
        <w:gridCol w:w="1190"/>
        <w:gridCol w:w="1043"/>
        <w:gridCol w:w="1435"/>
        <w:gridCol w:w="13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05" w:type="dxa"/>
          </w:tcPr>
          <w:p>
            <w:pPr>
              <w:pStyle w:val="6"/>
              <w:spacing w:before="13" w:line="225" w:lineRule="exact"/>
              <w:rPr>
                <w:sz w:val="22"/>
              </w:rPr>
            </w:pPr>
            <w:r>
              <w:rPr>
                <w:sz w:val="22"/>
              </w:rPr>
              <w:t>PTPRG</w:t>
            </w:r>
          </w:p>
        </w:tc>
        <w:tc>
          <w:tcPr>
            <w:tcW w:w="1323" w:type="dxa"/>
          </w:tcPr>
          <w:p>
            <w:pPr>
              <w:pStyle w:val="6"/>
              <w:spacing w:line="238" w:lineRule="exact"/>
              <w:ind w:left="39"/>
              <w:rPr>
                <w:sz w:val="22"/>
              </w:rPr>
            </w:pPr>
            <w:r>
              <w:rPr>
                <w:sz w:val="22"/>
              </w:rPr>
              <w:t>ADCY9</w:t>
            </w:r>
          </w:p>
        </w:tc>
        <w:tc>
          <w:tcPr>
            <w:tcW w:w="1190" w:type="dxa"/>
          </w:tcPr>
          <w:p>
            <w:pPr>
              <w:pStyle w:val="6"/>
              <w:spacing w:before="13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SOS1</w:t>
            </w:r>
          </w:p>
        </w:tc>
        <w:tc>
          <w:tcPr>
            <w:tcW w:w="1043" w:type="dxa"/>
          </w:tcPr>
          <w:p>
            <w:pPr>
              <w:pStyle w:val="6"/>
              <w:spacing w:before="13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FAF2</w:t>
            </w:r>
          </w:p>
        </w:tc>
        <w:tc>
          <w:tcPr>
            <w:tcW w:w="1435" w:type="dxa"/>
          </w:tcPr>
          <w:p>
            <w:pPr>
              <w:pStyle w:val="6"/>
              <w:spacing w:before="13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RNF7</w:t>
            </w:r>
          </w:p>
        </w:tc>
        <w:tc>
          <w:tcPr>
            <w:tcW w:w="1352" w:type="dxa"/>
          </w:tcPr>
          <w:p>
            <w:pPr>
              <w:pStyle w:val="6"/>
              <w:spacing w:line="238" w:lineRule="exact"/>
              <w:ind w:left="39"/>
              <w:rPr>
                <w:sz w:val="22"/>
              </w:rPr>
            </w:pPr>
            <w:r>
              <w:rPr>
                <w:sz w:val="22"/>
              </w:rPr>
              <w:t>KDM2A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PCNP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NTAN1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EFEMP1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TXNDC5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TSC22D2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ALDH3B1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NXPE3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SMG1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BCL11A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BLOC1S5-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FXR1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CCND1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ALCAM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GDE1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C1D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ATXN1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AP2M1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ARHGEF17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SLC35A5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SEPHS2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DCTN1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C6orf106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LPP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MRPL48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NUDT16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CDH8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KRCC1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SRPK1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HES1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NEU3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HPS3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CDH11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ANKRD39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TRERF1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FYTTD1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SERPINH1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IL12A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DYNC1LI2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SEPT10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TNFRSF21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AFAP1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UVRAG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FNDC3B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CMTR2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BAZ2B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COL12A1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FRYL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C11orf54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FXR1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ZFHX3</w:t>
            </w:r>
          </w:p>
        </w:tc>
        <w:tc>
          <w:tcPr>
            <w:tcW w:w="1190" w:type="dxa"/>
          </w:tcPr>
          <w:p>
            <w:pPr>
              <w:pStyle w:val="6"/>
              <w:spacing w:before="5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DPP4</w:t>
            </w:r>
          </w:p>
        </w:tc>
        <w:tc>
          <w:tcPr>
            <w:tcW w:w="1043" w:type="dxa"/>
          </w:tcPr>
          <w:p>
            <w:pPr>
              <w:pStyle w:val="6"/>
              <w:spacing w:before="5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EPHA7</w:t>
            </w:r>
          </w:p>
        </w:tc>
        <w:tc>
          <w:tcPr>
            <w:tcW w:w="1435" w:type="dxa"/>
          </w:tcPr>
          <w:p>
            <w:pPr>
              <w:pStyle w:val="6"/>
              <w:spacing w:before="5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PPAT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AMOTL1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CCDC50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MBTPS1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GALNT3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CEP85L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GRSF1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CEP57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APBB2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ZCCHC14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HECW2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PTPRK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CCNI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YAP1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CXCL11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ANKRD11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FAM126B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BCLAF1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PABPC4L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CUL5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CNOT6L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UBN1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RAPH1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FOXF2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RNF150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ATM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LIN54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MKL2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IKZF2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ID4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LRBA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SIK2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PABPC4L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ITPRIPL2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FN1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PPARD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C4orf46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DIXDC1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RNF150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METTL9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MREG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PPP2R5D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MFAP3L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ATP5MG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NEK1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EEF2K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PQLC3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SH3BGRL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PIGG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TMEM25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MFAP3L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UBFD1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CRIM1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ANKRD6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MRFAP1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ARCN1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NSD2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TNRC6A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SOCS5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FOXO3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CPEB2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NLRX1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EVC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LCMT1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LGALSL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TBPL1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PCDH7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CBL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CPEB2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FBRS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RMND5A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MTHFD1L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SLAIN2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ARHGEF12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TMEM33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ZNF720</w:t>
            </w:r>
          </w:p>
        </w:tc>
        <w:tc>
          <w:tcPr>
            <w:tcW w:w="1190" w:type="dxa"/>
          </w:tcPr>
          <w:p>
            <w:pPr>
              <w:pStyle w:val="6"/>
              <w:spacing w:before="5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RGPD4</w:t>
            </w:r>
          </w:p>
        </w:tc>
        <w:tc>
          <w:tcPr>
            <w:tcW w:w="1043" w:type="dxa"/>
          </w:tcPr>
          <w:p>
            <w:pPr>
              <w:pStyle w:val="6"/>
              <w:spacing w:before="5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QKI</w:t>
            </w:r>
          </w:p>
        </w:tc>
        <w:tc>
          <w:tcPr>
            <w:tcW w:w="1435" w:type="dxa"/>
          </w:tcPr>
          <w:p>
            <w:pPr>
              <w:pStyle w:val="6"/>
              <w:spacing w:before="5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SGMS2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EI24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SLAIN2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HEATR3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CCDC138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IGF2BP3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PCDH10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TMEM45B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SRD5A3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FTO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BCL2L11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OSBPL3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TRIM2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APLP2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REST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C16orf70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TMEM87B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HOXA11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SNX25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JAM3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THAP6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NUTF2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STEAP3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IGFBP3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ANKH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KDM5A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SGMS2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NFATC3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RAB3GAP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PDK4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MYO10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LPCAT3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USP53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CDH1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R3HDM1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GIGYF1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GOLPH3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SLC2A3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FGF2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SNTB2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TANC1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EPHB4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PRLR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AICDA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LARP1B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CYB5B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GAD1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ATXN7L1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GDNF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M6PR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PCDH10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NFAT5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GULP1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MTPN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MIER3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YBX3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ELMOD2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MYO1C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PMS1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CREB3L2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SREK1IP1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PLBD1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TRIM2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NCBP3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ABI2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HIPK2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ZBED3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TMTC1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SNX25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KRBA2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DIS3L2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GLCCI1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AP3B1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IPO8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05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ANKH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AC135178.2</w:t>
            </w:r>
          </w:p>
        </w:tc>
        <w:tc>
          <w:tcPr>
            <w:tcW w:w="1190" w:type="dxa"/>
          </w:tcPr>
          <w:p>
            <w:pPr>
              <w:pStyle w:val="6"/>
              <w:spacing w:before="5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DGKD</w:t>
            </w:r>
          </w:p>
        </w:tc>
        <w:tc>
          <w:tcPr>
            <w:tcW w:w="1043" w:type="dxa"/>
          </w:tcPr>
          <w:p>
            <w:pPr>
              <w:pStyle w:val="6"/>
              <w:spacing w:before="5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CCDC126</w:t>
            </w:r>
          </w:p>
        </w:tc>
        <w:tc>
          <w:tcPr>
            <w:tcW w:w="1435" w:type="dxa"/>
          </w:tcPr>
          <w:p>
            <w:pPr>
              <w:pStyle w:val="6"/>
              <w:spacing w:before="5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SERINC5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SINHCAF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PRLR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RPL26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RNF24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CREB5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PJA2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PKP2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LIFR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MYH4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TMEM230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ZNRF2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REEP5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KIF21A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EMB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MYH1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FERMT1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BMPER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FBN2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GXYLT1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IL6ST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PMP22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NAPB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DBNL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FNIP1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SLC38A1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PDE4D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ULK2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NANP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TMEM248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P4HA2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AMIGO2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ELOVL7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RAB34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ZCCHC3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PHTF2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ZCCHC10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VDR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ENC1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SSH2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PANK2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RUNDC3B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PDGFRB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SENP1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F2RL2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MED1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XRN2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ARPC1A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MGAT1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ASB8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AP3B1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SMARCE1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HM13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AGFG2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847"/>
              <w:rPr>
                <w:sz w:val="22"/>
              </w:rPr>
            </w:pPr>
            <w:r>
              <w:rPr>
                <w:sz w:val="22"/>
              </w:rPr>
              <w:t>6-Mar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ADCY6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EFNA5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AC073508.2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STK4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PRKAR2B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ZNF131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ARF3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MCC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JUP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PIGT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FOXP2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ISL1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KMT2D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FBN2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VAT1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MIS18A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NRF1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MAP3K1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FMNL3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FNIP1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GPATCH8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CLDN14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KLHDC10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IPO11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FIGNL2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P4HA2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GJC1</w:t>
            </w:r>
          </w:p>
        </w:tc>
        <w:tc>
          <w:tcPr>
            <w:tcW w:w="1190" w:type="dxa"/>
          </w:tcPr>
          <w:p>
            <w:pPr>
              <w:pStyle w:val="6"/>
              <w:spacing w:before="5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ZBTB21</w:t>
            </w:r>
          </w:p>
        </w:tc>
        <w:tc>
          <w:tcPr>
            <w:tcW w:w="1043" w:type="dxa"/>
          </w:tcPr>
          <w:p>
            <w:pPr>
              <w:pStyle w:val="6"/>
              <w:spacing w:before="5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EN2</w:t>
            </w:r>
          </w:p>
        </w:tc>
        <w:tc>
          <w:tcPr>
            <w:tcW w:w="1435" w:type="dxa"/>
          </w:tcPr>
          <w:p>
            <w:pPr>
              <w:pStyle w:val="6"/>
              <w:spacing w:before="5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NLN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KRT80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PPP2CA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CBX1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DYRK1A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UBE3C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VCAN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SPRYD3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DCTN4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HOXB13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COL18A1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CNOT7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POLR3G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ATF7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GEMIN5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FAM117A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RBFOX2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PSD3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C5orf30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SMARCC2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PANK3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SPAG9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MYH9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REEP4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TNFAIP8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ANKRD52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ind w:left="617"/>
              <w:rPr>
                <w:sz w:val="22"/>
              </w:rPr>
            </w:pPr>
            <w:r>
              <w:rPr>
                <w:sz w:val="22"/>
              </w:rPr>
              <w:t>6-Mar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HEATR6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DDX17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ZNF395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TGFBI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ZBTB39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RAI14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SMARCD2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CBX7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FBXO16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CTNNA1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NEMP1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0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CCDC152</w:t>
            </w:r>
          </w:p>
        </w:tc>
        <w:tc>
          <w:tcPr>
            <w:tcW w:w="1323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GNA13</w:t>
            </w:r>
          </w:p>
        </w:tc>
        <w:tc>
          <w:tcPr>
            <w:tcW w:w="1190" w:type="dxa"/>
          </w:tcPr>
          <w:p>
            <w:pPr>
              <w:pStyle w:val="6"/>
              <w:spacing w:before="4" w:line="225" w:lineRule="exact"/>
              <w:ind w:left="151"/>
              <w:rPr>
                <w:sz w:val="22"/>
              </w:rPr>
            </w:pPr>
            <w:r>
              <w:rPr>
                <w:sz w:val="22"/>
              </w:rPr>
              <w:t>SPECC1L</w:t>
            </w:r>
          </w:p>
        </w:tc>
        <w:tc>
          <w:tcPr>
            <w:tcW w:w="1043" w:type="dxa"/>
          </w:tcPr>
          <w:p>
            <w:pPr>
              <w:pStyle w:val="6"/>
              <w:spacing w:before="4" w:line="225" w:lineRule="exact"/>
              <w:ind w:left="6"/>
              <w:rPr>
                <w:sz w:val="22"/>
              </w:rPr>
            </w:pPr>
            <w:r>
              <w:rPr>
                <w:sz w:val="22"/>
              </w:rPr>
              <w:t>KIF13B</w:t>
            </w:r>
          </w:p>
        </w:tc>
        <w:tc>
          <w:tcPr>
            <w:tcW w:w="1435" w:type="dxa"/>
          </w:tcPr>
          <w:p>
            <w:pPr>
              <w:pStyle w:val="6"/>
              <w:spacing w:before="4" w:line="225" w:lineRule="exact"/>
              <w:ind w:left="7"/>
              <w:rPr>
                <w:sz w:val="22"/>
              </w:rPr>
            </w:pPr>
            <w:r>
              <w:rPr>
                <w:sz w:val="22"/>
              </w:rPr>
              <w:t>PURA</w:t>
            </w:r>
          </w:p>
        </w:tc>
        <w:tc>
          <w:tcPr>
            <w:tcW w:w="1352" w:type="dxa"/>
          </w:tcPr>
          <w:p>
            <w:pPr>
              <w:pStyle w:val="6"/>
              <w:ind w:left="39"/>
              <w:rPr>
                <w:sz w:val="22"/>
              </w:rPr>
            </w:pPr>
            <w:r>
              <w:rPr>
                <w:sz w:val="22"/>
              </w:rPr>
              <w:t>STAT6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05" w:type="dxa"/>
          </w:tcPr>
          <w:p>
            <w:pPr>
              <w:pStyle w:val="6"/>
              <w:spacing w:before="4" w:line="233" w:lineRule="exact"/>
              <w:rPr>
                <w:sz w:val="22"/>
              </w:rPr>
            </w:pPr>
            <w:r>
              <w:rPr>
                <w:sz w:val="22"/>
              </w:rPr>
              <w:t>GPX8</w:t>
            </w:r>
          </w:p>
        </w:tc>
        <w:tc>
          <w:tcPr>
            <w:tcW w:w="1323" w:type="dxa"/>
          </w:tcPr>
          <w:p>
            <w:pPr>
              <w:pStyle w:val="6"/>
              <w:spacing w:line="236" w:lineRule="exact"/>
              <w:ind w:left="39"/>
              <w:rPr>
                <w:sz w:val="22"/>
              </w:rPr>
            </w:pPr>
            <w:r>
              <w:rPr>
                <w:sz w:val="22"/>
              </w:rPr>
              <w:t>HELZ</w:t>
            </w:r>
          </w:p>
        </w:tc>
        <w:tc>
          <w:tcPr>
            <w:tcW w:w="1190" w:type="dxa"/>
          </w:tcPr>
          <w:p>
            <w:pPr>
              <w:pStyle w:val="6"/>
              <w:spacing w:before="4" w:line="233" w:lineRule="exact"/>
              <w:ind w:left="151"/>
              <w:rPr>
                <w:sz w:val="22"/>
              </w:rPr>
            </w:pPr>
            <w:r>
              <w:rPr>
                <w:sz w:val="22"/>
              </w:rPr>
              <w:t>FBXO7</w:t>
            </w:r>
          </w:p>
        </w:tc>
        <w:tc>
          <w:tcPr>
            <w:tcW w:w="1043" w:type="dxa"/>
          </w:tcPr>
          <w:p>
            <w:pPr>
              <w:pStyle w:val="6"/>
              <w:spacing w:before="4" w:line="233" w:lineRule="exact"/>
              <w:ind w:left="6"/>
              <w:rPr>
                <w:sz w:val="22"/>
              </w:rPr>
            </w:pPr>
            <w:r>
              <w:rPr>
                <w:sz w:val="22"/>
              </w:rPr>
              <w:t>SLC20A2</w:t>
            </w:r>
          </w:p>
        </w:tc>
        <w:tc>
          <w:tcPr>
            <w:tcW w:w="1435" w:type="dxa"/>
          </w:tcPr>
          <w:p>
            <w:pPr>
              <w:pStyle w:val="6"/>
              <w:spacing w:before="4" w:line="233" w:lineRule="exact"/>
              <w:ind w:left="7"/>
              <w:rPr>
                <w:sz w:val="22"/>
              </w:rPr>
            </w:pPr>
            <w:r>
              <w:rPr>
                <w:sz w:val="22"/>
              </w:rPr>
              <w:t>CCNG1</w:t>
            </w:r>
          </w:p>
        </w:tc>
        <w:tc>
          <w:tcPr>
            <w:tcW w:w="1352" w:type="dxa"/>
          </w:tcPr>
          <w:p>
            <w:pPr>
              <w:pStyle w:val="6"/>
              <w:spacing w:line="236" w:lineRule="exact"/>
              <w:ind w:left="39"/>
              <w:rPr>
                <w:sz w:val="22"/>
              </w:rPr>
            </w:pPr>
            <w:r>
              <w:rPr>
                <w:sz w:val="22"/>
              </w:rPr>
              <w:t>B4GALNT1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1299"/>
        <w:gridCol w:w="1191"/>
        <w:gridCol w:w="1024"/>
        <w:gridCol w:w="1482"/>
        <w:gridCol w:w="13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235" w:type="dxa"/>
          </w:tcPr>
          <w:p>
            <w:pPr>
              <w:pStyle w:val="6"/>
              <w:spacing w:before="13" w:line="221" w:lineRule="exact"/>
              <w:rPr>
                <w:sz w:val="22"/>
              </w:rPr>
            </w:pPr>
            <w:r>
              <w:rPr>
                <w:sz w:val="22"/>
              </w:rPr>
              <w:t>JMY</w:t>
            </w:r>
          </w:p>
        </w:tc>
        <w:tc>
          <w:tcPr>
            <w:tcW w:w="1299" w:type="dxa"/>
          </w:tcPr>
          <w:p>
            <w:pPr>
              <w:pStyle w:val="6"/>
              <w:spacing w:line="234" w:lineRule="exact"/>
              <w:ind w:left="9"/>
              <w:rPr>
                <w:sz w:val="22"/>
              </w:rPr>
            </w:pPr>
            <w:r>
              <w:rPr>
                <w:sz w:val="22"/>
              </w:rPr>
              <w:t>AATK</w:t>
            </w:r>
          </w:p>
        </w:tc>
        <w:tc>
          <w:tcPr>
            <w:tcW w:w="1191" w:type="dxa"/>
          </w:tcPr>
          <w:p>
            <w:pPr>
              <w:pStyle w:val="6"/>
              <w:spacing w:before="13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VGLL4</w:t>
            </w:r>
          </w:p>
        </w:tc>
        <w:tc>
          <w:tcPr>
            <w:tcW w:w="1024" w:type="dxa"/>
          </w:tcPr>
          <w:p>
            <w:pPr>
              <w:pStyle w:val="6"/>
              <w:spacing w:before="13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TRAM1</w:t>
            </w:r>
          </w:p>
        </w:tc>
        <w:tc>
          <w:tcPr>
            <w:tcW w:w="1482" w:type="dxa"/>
          </w:tcPr>
          <w:p>
            <w:pPr>
              <w:pStyle w:val="6"/>
              <w:spacing w:before="13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NPM1</w:t>
            </w:r>
          </w:p>
        </w:tc>
        <w:tc>
          <w:tcPr>
            <w:tcW w:w="1339" w:type="dxa"/>
          </w:tcPr>
          <w:p>
            <w:pPr>
              <w:pStyle w:val="6"/>
              <w:spacing w:line="234" w:lineRule="exact"/>
              <w:ind w:left="3"/>
              <w:rPr>
                <w:sz w:val="22"/>
              </w:rPr>
            </w:pPr>
            <w:r>
              <w:rPr>
                <w:sz w:val="22"/>
              </w:rPr>
              <w:t>CTDSP2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ZFYVE16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RAB40B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SATB1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SNX16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FGF18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PPM1H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VCAN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KIF1C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CMTM6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STK3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CREBRF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CPM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PPIP5K2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MYOCD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PRKAR2A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RNF19A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CPEB4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NAP1L1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FER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HS3ST3B1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PBRM1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UBR5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FAF2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OSBPL8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TNFAIP8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GOSR1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SFMBT1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NDRG1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SLC22A23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PPP1R12A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TGFBI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NF1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EOGT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SCRIB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TXNDC5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KITLG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CTNNA1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DHX8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FRMD4B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SLC39A14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BLOC1S5-TXN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DUSP6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CYSTM1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NMT1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FOXP1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CCAR2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ATXN1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ARL1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KIAA0141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KPNB1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RYBP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ADGRA2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HIST1H4H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GNPTAB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RNF14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UBE2Z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SHQ1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BAG4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C6orf106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NUAK1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SLC36A1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YPEL2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CBLB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CTHRC1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SRPK1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CORO1C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MFAP3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DHX40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TMEM39A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FAM91A1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TNFRSF21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KCTD10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GALNT10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TANC2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FSTL1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PHF20L1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DST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GIT2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CCNG1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MAP3K3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OSBPL11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RANBP6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EPHA7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PPP1CC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HMMR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PITPNC1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ISY1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TLN1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PTPRK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C12orf49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NPM1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KCNJ2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HLTF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RNF38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BCLAF1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PXN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CPEB4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ITGB4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SLC33A1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SHB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SERAC1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RHOF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FAF2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CBX2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EIF5A2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AUH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FAM8A1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DIABLO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CNOT6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RNF213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TRA2B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ZNF367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ID4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AC048338.1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TRERF1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COLEC12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BCL6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ABCA1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HIST1H2AE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PITPNM2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MMS22L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TMEM200C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UBXN7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PTBP3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UHRF1BP1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NCOR2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GOPC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FAM210A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PIGZ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TNC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PPARD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SLC15A4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CEP85L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ROCK1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MELTF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FBXW2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UBR2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POLE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ECHDC1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SYT4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CNTN4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SLC1A1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PPP2R5D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ADIPOR2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BCLAF1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ARHGAP28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PPARG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LURAP1L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SRF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TULP3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SERAC1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ANKRD12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MKRN2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UBE2R2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SH3BGRL2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RIMKLB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FAM8A1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RALBP1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RAB5A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CLTA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NUS1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CDKN1B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ID4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CHMP1B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RBMS3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SPIN1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RNF146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GPRC5A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BTN2A1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CEP192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TGFBR2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ANP32B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TBPL1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EMP1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HIST1H2A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GREB1L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CRTAP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COL15A1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MTHFD1L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MED21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ZSCAN16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TAF4B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PDCD6IP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MRRF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QKI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STK38L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ANKRD6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DSG2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WDR48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ZBTB34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CYTH3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KLHL42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PRDM1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C18orf25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CTNNB1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SLC27A4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IGF2BP3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ANO6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MARCKS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MAPK4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SNRK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ARX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OSBPL3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ASIC1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NUS1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ONECUT2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KLHL18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PHF8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HOXA11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ATF1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L3MBTL3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KIAA1468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WDR6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ARMCX2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INHBA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METTL7A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ADGRG6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ZNF236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SLMAP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AMMECR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IGFBP3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ACVR1B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PHACTR2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DNMT1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RPP14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ATP11C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PDK4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KRT86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SASH1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KANK2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HTD2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SLITRK4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ZNF394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RAB5B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ARID1B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PRKACA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PCNP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SLC10A3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GIGYF1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IKZF4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TWISTNB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WIZ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NXPE3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SYAP1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EPHB4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ZC3H10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HOXA1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ZNF850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FAIM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ZFX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CREB3L2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ESYT1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HOXA11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DYRK1B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ZBTB38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DDX3X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HIPK2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PIP4K2C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KIAA0895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POU2F2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TSC22D2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CLCN5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GLCCI1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SRGAP1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IGFBP3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BCAT2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P2RY1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FAM199X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CCDC126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LEMD3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TNS3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ONECUT3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IL12A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RNF128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CREB5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HMGA2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HIP1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NFIC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SMC4</w:t>
            </w:r>
          </w:p>
        </w:tc>
        <w:tc>
          <w:tcPr>
            <w:tcW w:w="1024" w:type="dxa"/>
          </w:tcPr>
          <w:p>
            <w:pPr>
              <w:pStyle w:val="6"/>
              <w:spacing w:before="9" w:line="221" w:lineRule="exact"/>
              <w:ind w:left="-1"/>
              <w:rPr>
                <w:sz w:val="22"/>
              </w:rPr>
            </w:pPr>
            <w:r>
              <w:rPr>
                <w:sz w:val="22"/>
              </w:rPr>
              <w:t>FMR1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DBNL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DYRK2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PDK4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CHAF1A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MFN1</w:t>
            </w:r>
          </w:p>
        </w:tc>
        <w:tc>
          <w:tcPr>
            <w:tcW w:w="10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RABGEF1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RAP1B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SMURF1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ZNF557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FXR1</w:t>
            </w:r>
          </w:p>
        </w:tc>
        <w:tc>
          <w:tcPr>
            <w:tcW w:w="10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AC027644.4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MDM2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CCDC71L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MAP2K7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AP2M1</w:t>
            </w:r>
          </w:p>
        </w:tc>
        <w:tc>
          <w:tcPr>
            <w:tcW w:w="10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TMEM248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RAB3IP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BMT2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CC2D1A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LPP</w:t>
            </w:r>
          </w:p>
        </w:tc>
        <w:tc>
          <w:tcPr>
            <w:tcW w:w="10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PHTF2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THAP2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POT1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RAB8A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HES1</w:t>
            </w:r>
          </w:p>
        </w:tc>
        <w:tc>
          <w:tcPr>
            <w:tcW w:w="10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RUNDC3B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TMEM19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TMEM209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LSM14A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FYTTD1</w:t>
            </w:r>
          </w:p>
        </w:tc>
        <w:tc>
          <w:tcPr>
            <w:tcW w:w="10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ARPC1A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C12orf29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SLC35B4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PAK4</w:t>
            </w:r>
          </w:p>
        </w:tc>
        <w:tc>
          <w:tcPr>
            <w:tcW w:w="2215" w:type="dxa"/>
            <w:gridSpan w:val="2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MRFAP1L1</w:t>
            </w: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ZNF655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NUDT4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LMBR1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PRMT1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TAPT1</w:t>
            </w:r>
          </w:p>
        </w:tc>
        <w:tc>
          <w:tcPr>
            <w:tcW w:w="10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ZKSCAN1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MRPL42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ZNRF2</w:t>
            </w:r>
          </w:p>
        </w:tc>
        <w:tc>
          <w:tcPr>
            <w:tcW w:w="1299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ZNF264</w:t>
            </w:r>
          </w:p>
        </w:tc>
        <w:tc>
          <w:tcPr>
            <w:tcW w:w="1191" w:type="dxa"/>
          </w:tcPr>
          <w:p>
            <w:pPr>
              <w:pStyle w:val="6"/>
              <w:spacing w:before="9" w:line="221" w:lineRule="exact"/>
              <w:ind w:left="145"/>
              <w:rPr>
                <w:sz w:val="22"/>
              </w:rPr>
            </w:pPr>
            <w:r>
              <w:rPr>
                <w:sz w:val="22"/>
              </w:rPr>
              <w:t>FRYL</w:t>
            </w:r>
          </w:p>
        </w:tc>
        <w:tc>
          <w:tcPr>
            <w:tcW w:w="10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2" w:type="dxa"/>
          </w:tcPr>
          <w:p>
            <w:pPr>
              <w:pStyle w:val="6"/>
              <w:spacing w:before="9" w:line="221" w:lineRule="exact"/>
              <w:ind w:left="19"/>
              <w:rPr>
                <w:sz w:val="22"/>
              </w:rPr>
            </w:pPr>
            <w:r>
              <w:rPr>
                <w:sz w:val="22"/>
              </w:rPr>
              <w:t>AGFG2</w:t>
            </w:r>
          </w:p>
        </w:tc>
        <w:tc>
          <w:tcPr>
            <w:tcW w:w="1339" w:type="dxa"/>
          </w:tcPr>
          <w:p>
            <w:pPr>
              <w:pStyle w:val="6"/>
              <w:ind w:left="3"/>
              <w:rPr>
                <w:sz w:val="22"/>
              </w:rPr>
            </w:pPr>
            <w:r>
              <w:rPr>
                <w:sz w:val="22"/>
              </w:rPr>
              <w:t>VEZT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235" w:type="dxa"/>
          </w:tcPr>
          <w:p>
            <w:pPr>
              <w:pStyle w:val="6"/>
              <w:spacing w:before="9" w:line="233" w:lineRule="exact"/>
              <w:rPr>
                <w:sz w:val="22"/>
              </w:rPr>
            </w:pPr>
            <w:r>
              <w:rPr>
                <w:sz w:val="22"/>
              </w:rPr>
              <w:t>BMPER</w:t>
            </w:r>
          </w:p>
        </w:tc>
        <w:tc>
          <w:tcPr>
            <w:tcW w:w="1299" w:type="dxa"/>
          </w:tcPr>
          <w:p>
            <w:pPr>
              <w:pStyle w:val="6"/>
              <w:spacing w:line="240" w:lineRule="exact"/>
              <w:ind w:left="9"/>
              <w:rPr>
                <w:sz w:val="22"/>
              </w:rPr>
            </w:pPr>
            <w:r>
              <w:rPr>
                <w:sz w:val="22"/>
              </w:rPr>
              <w:t>ZNF530</w:t>
            </w:r>
          </w:p>
        </w:tc>
        <w:tc>
          <w:tcPr>
            <w:tcW w:w="1191" w:type="dxa"/>
          </w:tcPr>
          <w:p>
            <w:pPr>
              <w:pStyle w:val="6"/>
              <w:spacing w:before="9" w:line="233" w:lineRule="exact"/>
              <w:ind w:left="145"/>
              <w:rPr>
                <w:sz w:val="22"/>
              </w:rPr>
            </w:pPr>
            <w:r>
              <w:rPr>
                <w:sz w:val="22"/>
              </w:rPr>
              <w:t>PPAT</w:t>
            </w:r>
          </w:p>
        </w:tc>
        <w:tc>
          <w:tcPr>
            <w:tcW w:w="10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2" w:type="dxa"/>
          </w:tcPr>
          <w:p>
            <w:pPr>
              <w:pStyle w:val="6"/>
              <w:spacing w:before="9" w:line="233" w:lineRule="exact"/>
              <w:ind w:left="19"/>
              <w:rPr>
                <w:sz w:val="22"/>
              </w:rPr>
            </w:pPr>
            <w:r>
              <w:rPr>
                <w:sz w:val="22"/>
              </w:rPr>
              <w:t>FOXP2</w:t>
            </w:r>
          </w:p>
        </w:tc>
        <w:tc>
          <w:tcPr>
            <w:tcW w:w="1339" w:type="dxa"/>
          </w:tcPr>
          <w:p>
            <w:pPr>
              <w:pStyle w:val="6"/>
              <w:spacing w:line="240" w:lineRule="exact"/>
              <w:ind w:left="3"/>
              <w:rPr>
                <w:sz w:val="22"/>
              </w:rPr>
            </w:pPr>
            <w:r>
              <w:rPr>
                <w:sz w:val="22"/>
              </w:rPr>
              <w:t>PARPBP</w:t>
            </w:r>
          </w:p>
        </w:tc>
      </w:tr>
    </w:tbl>
    <w:p>
      <w:pPr>
        <w:spacing w:after="0" w:line="240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1262"/>
        <w:gridCol w:w="1710"/>
        <w:gridCol w:w="1840"/>
        <w:gridCol w:w="13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35" w:type="dxa"/>
          </w:tcPr>
          <w:p>
            <w:pPr>
              <w:pStyle w:val="6"/>
              <w:spacing w:before="13" w:line="225" w:lineRule="exact"/>
              <w:rPr>
                <w:sz w:val="22"/>
              </w:rPr>
            </w:pPr>
            <w:r>
              <w:rPr>
                <w:sz w:val="22"/>
              </w:rPr>
              <w:t>DBNL</w:t>
            </w:r>
          </w:p>
        </w:tc>
        <w:tc>
          <w:tcPr>
            <w:tcW w:w="1262" w:type="dxa"/>
          </w:tcPr>
          <w:p>
            <w:pPr>
              <w:pStyle w:val="6"/>
              <w:spacing w:line="238" w:lineRule="exact"/>
              <w:ind w:left="9"/>
              <w:rPr>
                <w:sz w:val="22"/>
              </w:rPr>
            </w:pPr>
            <w:r>
              <w:rPr>
                <w:sz w:val="22"/>
              </w:rPr>
              <w:t>PXDN</w:t>
            </w:r>
          </w:p>
        </w:tc>
        <w:tc>
          <w:tcPr>
            <w:tcW w:w="1710" w:type="dxa"/>
          </w:tcPr>
          <w:p>
            <w:pPr>
              <w:pStyle w:val="6"/>
              <w:spacing w:before="13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HOPX</w:t>
            </w:r>
          </w:p>
        </w:tc>
        <w:tc>
          <w:tcPr>
            <w:tcW w:w="1840" w:type="dxa"/>
          </w:tcPr>
          <w:p>
            <w:pPr>
              <w:pStyle w:val="6"/>
              <w:spacing w:before="13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MET</w:t>
            </w:r>
          </w:p>
        </w:tc>
        <w:tc>
          <w:tcPr>
            <w:tcW w:w="1357" w:type="dxa"/>
          </w:tcPr>
          <w:p>
            <w:pPr>
              <w:pStyle w:val="6"/>
              <w:spacing w:line="238" w:lineRule="exact"/>
              <w:ind w:left="188"/>
              <w:rPr>
                <w:sz w:val="22"/>
              </w:rPr>
            </w:pPr>
            <w:r>
              <w:rPr>
                <w:sz w:val="22"/>
              </w:rPr>
              <w:t>UBE3B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KCTD7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RNASEH1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SEC31A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CALU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FAM216A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TMEM248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KIDINS220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EIF4E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NRF1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SH2B3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GNAI1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SDC1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SLC39A8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KLHDC10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OAS1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RUNDC3B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APOB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CENPE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EN2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OAS3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RBM48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ITSN2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ELOVL6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UBE3C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OAS2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ZKSCAN1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PPM1G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PGRMC2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CNOT7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FBXW8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CUX1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PRKD3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PABPC4L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PSD3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SUDS3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CBLL1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ATL2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RNF150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REEP4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RNF10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FOXP2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SOS1</w:t>
            </w:r>
          </w:p>
        </w:tc>
        <w:tc>
          <w:tcPr>
            <w:tcW w:w="1710" w:type="dxa"/>
          </w:tcPr>
          <w:p>
            <w:pPr>
              <w:pStyle w:val="6"/>
              <w:spacing w:before="5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LRBA</w:t>
            </w:r>
          </w:p>
        </w:tc>
        <w:tc>
          <w:tcPr>
            <w:tcW w:w="1840" w:type="dxa"/>
          </w:tcPr>
          <w:p>
            <w:pPr>
              <w:pStyle w:val="6"/>
              <w:spacing w:before="5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ZNF395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UNC119B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TES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CCDC88A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C4orf46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FBXO16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ORAI1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CAV2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EFEMP1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HMGB2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KIF13B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DENR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CPA4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MOB1A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PIGG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SLC20A2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TMED2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INSIG1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LRRTM4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MRFAP1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PLAG1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ULK1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UBE3C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TGOLN2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BLOC1S4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PDE7A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EP400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FAM167A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IMMT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CPEB2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TRAM1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SACS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MTUS1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RGPD2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PCDH7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STK3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SHISA2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CA8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BIN1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EREG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RNF19A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SLC46A3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ASPH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MAP3K2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THAP6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UBR5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SLC7A1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ZFAND1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CXCR4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USO1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NDRG1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STARD13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SNX16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NEB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BMP2K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SCRIB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SPART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STK3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BAZ2B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SGMS2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SLC39A14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FOXO1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YWHAZ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GALNT3</w:t>
            </w:r>
          </w:p>
        </w:tc>
        <w:tc>
          <w:tcPr>
            <w:tcW w:w="1710" w:type="dxa"/>
          </w:tcPr>
          <w:p>
            <w:pPr>
              <w:pStyle w:val="6"/>
              <w:spacing w:before="5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USP53</w:t>
            </w:r>
          </w:p>
        </w:tc>
        <w:tc>
          <w:tcPr>
            <w:tcW w:w="1840" w:type="dxa"/>
          </w:tcPr>
          <w:p>
            <w:pPr>
              <w:pStyle w:val="6"/>
              <w:spacing w:before="5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CCAR2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LCP1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SNTB1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ATF2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PCDH10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ADGRA2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MED4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HAS2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LNPK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ELMOD2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BAG4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RCBTB1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SLA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PRKRA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TRIM2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VPS13B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KLF12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SCRIB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FKBP7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FNIP2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PHF20L1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TBC1D4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ERI1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NEMP2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RAPGEF2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DENND3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KCTD12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CCAR2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PGAP1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SNX25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ERMP1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FBXL3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ERLIN2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RAPH1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GOLPH3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GBA2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DOCK9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PLEKHA2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PLEKHM3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MIER3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RNF38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ZIC5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PI15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IKZF2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PLK2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SHB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COL4A1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ESRP1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MREG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ENC1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AUH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RASA3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VPS13B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TNS1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ZBED3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ZNF367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PAN3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CTHRC1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AP1S3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AP3B1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ABCA1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MEDAG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35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DENND3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ARL4C</w:t>
            </w:r>
          </w:p>
        </w:tc>
        <w:tc>
          <w:tcPr>
            <w:tcW w:w="1710" w:type="dxa"/>
          </w:tcPr>
          <w:p>
            <w:pPr>
              <w:pStyle w:val="6"/>
              <w:spacing w:before="5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TTC37</w:t>
            </w:r>
          </w:p>
        </w:tc>
        <w:tc>
          <w:tcPr>
            <w:tcW w:w="1840" w:type="dxa"/>
          </w:tcPr>
          <w:p>
            <w:pPr>
              <w:pStyle w:val="6"/>
              <w:spacing w:before="5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PTBP3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FRY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ERMP1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PER2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CHD1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ALAD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RFC3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BNC2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PQLC3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FBN2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TNC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FREM2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KLHL9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WDR43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FNIP1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FBXW2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WBP4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GNE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EHD3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P4HA2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SLC1A1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DNAJC15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PTAR1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SLC30A6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AFF4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LURAP1L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GTF2F2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ALAD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CRIM1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PDGFRB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CARD19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COG3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TNC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SOCS5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GEMIN5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ANP32B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RB1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TSC1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FOXN2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RNF44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COL15A1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KLF5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LURAP1L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MTHFD2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MGAT1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TGFBR1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HS6ST3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MTAP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RMND5A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600"/>
              <w:rPr>
                <w:sz w:val="22"/>
              </w:rPr>
            </w:pPr>
            <w:r>
              <w:rPr>
                <w:sz w:val="22"/>
              </w:rPr>
              <w:t>6-Mar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SLC27A4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RAP2A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DCAF10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RGPD1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C5orf22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AP1S2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ZIC2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COL15A1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RGPD4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CCDC152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ARX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COL4A2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TMEM268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GCC2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ZNF131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PHF8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ATP11A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5" w:line="225" w:lineRule="exact"/>
              <w:rPr>
                <w:sz w:val="22"/>
              </w:rPr>
            </w:pPr>
            <w:r>
              <w:rPr>
                <w:sz w:val="22"/>
              </w:rPr>
              <w:t>AP1S2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RANBP2</w:t>
            </w:r>
          </w:p>
        </w:tc>
        <w:tc>
          <w:tcPr>
            <w:tcW w:w="1710" w:type="dxa"/>
          </w:tcPr>
          <w:p>
            <w:pPr>
              <w:pStyle w:val="6"/>
              <w:spacing w:before="5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ISL1</w:t>
            </w:r>
          </w:p>
        </w:tc>
        <w:tc>
          <w:tcPr>
            <w:tcW w:w="1840" w:type="dxa"/>
          </w:tcPr>
          <w:p>
            <w:pPr>
              <w:pStyle w:val="6"/>
              <w:spacing w:before="5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ARMCX2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CUL4A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PHF8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CCDC138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ITGA1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AMMECR1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LAMP1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SPIN4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BCL2L11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SNX18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SYAP1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AJUBA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MAGT1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TMEM87B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MAP3K1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DDX3X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IPO4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ARMCX2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STEAP3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IPO11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RP2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HECTD1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ATP11C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RALB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RASGRF2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CLCN5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EGLN3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SLITRK4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CCNT2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VCAN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FAM199X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SPTSSA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35" w:type="dxa"/>
          </w:tcPr>
          <w:p>
            <w:pPr>
              <w:pStyle w:val="6"/>
              <w:spacing w:before="4" w:line="225" w:lineRule="exact"/>
              <w:rPr>
                <w:sz w:val="22"/>
              </w:rPr>
            </w:pPr>
            <w:r>
              <w:rPr>
                <w:sz w:val="22"/>
              </w:rPr>
              <w:t>SLC10A3</w:t>
            </w:r>
          </w:p>
        </w:tc>
        <w:tc>
          <w:tcPr>
            <w:tcW w:w="1262" w:type="dxa"/>
          </w:tcPr>
          <w:p>
            <w:pPr>
              <w:pStyle w:val="6"/>
              <w:ind w:left="9"/>
              <w:rPr>
                <w:sz w:val="22"/>
              </w:rPr>
            </w:pPr>
            <w:r>
              <w:rPr>
                <w:sz w:val="22"/>
              </w:rPr>
              <w:t>PKP4</w:t>
            </w:r>
          </w:p>
        </w:tc>
        <w:tc>
          <w:tcPr>
            <w:tcW w:w="1710" w:type="dxa"/>
          </w:tcPr>
          <w:p>
            <w:pPr>
              <w:pStyle w:val="6"/>
              <w:spacing w:before="4" w:line="225" w:lineRule="exact"/>
              <w:ind w:left="182"/>
              <w:rPr>
                <w:sz w:val="22"/>
              </w:rPr>
            </w:pPr>
            <w:r>
              <w:rPr>
                <w:sz w:val="22"/>
              </w:rPr>
              <w:t>PPIP5K2</w:t>
            </w:r>
          </w:p>
        </w:tc>
        <w:tc>
          <w:tcPr>
            <w:tcW w:w="1840" w:type="dxa"/>
          </w:tcPr>
          <w:p>
            <w:pPr>
              <w:pStyle w:val="6"/>
              <w:spacing w:before="4" w:line="225" w:lineRule="exact"/>
              <w:ind w:left="561"/>
              <w:rPr>
                <w:sz w:val="22"/>
              </w:rPr>
            </w:pPr>
            <w:r>
              <w:rPr>
                <w:sz w:val="22"/>
              </w:rPr>
              <w:t>RNF128</w:t>
            </w:r>
          </w:p>
        </w:tc>
        <w:tc>
          <w:tcPr>
            <w:tcW w:w="1357" w:type="dxa"/>
          </w:tcPr>
          <w:p>
            <w:pPr>
              <w:pStyle w:val="6"/>
              <w:ind w:left="188"/>
              <w:rPr>
                <w:sz w:val="22"/>
              </w:rPr>
            </w:pPr>
            <w:r>
              <w:rPr>
                <w:sz w:val="22"/>
              </w:rPr>
              <w:t>SNX6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235" w:type="dxa"/>
          </w:tcPr>
          <w:p>
            <w:pPr>
              <w:pStyle w:val="6"/>
              <w:spacing w:before="4" w:line="233" w:lineRule="exact"/>
              <w:rPr>
                <w:sz w:val="22"/>
              </w:rPr>
            </w:pPr>
            <w:r>
              <w:rPr>
                <w:sz w:val="22"/>
              </w:rPr>
              <w:t>PRPS2</w:t>
            </w:r>
          </w:p>
        </w:tc>
        <w:tc>
          <w:tcPr>
            <w:tcW w:w="1262" w:type="dxa"/>
          </w:tcPr>
          <w:p>
            <w:pPr>
              <w:pStyle w:val="6"/>
              <w:spacing w:line="236" w:lineRule="exact"/>
              <w:ind w:left="9"/>
              <w:rPr>
                <w:sz w:val="22"/>
              </w:rPr>
            </w:pPr>
            <w:r>
              <w:rPr>
                <w:sz w:val="22"/>
              </w:rPr>
              <w:t>CSRNP3</w:t>
            </w:r>
          </w:p>
        </w:tc>
        <w:tc>
          <w:tcPr>
            <w:tcW w:w="1710" w:type="dxa"/>
          </w:tcPr>
          <w:p>
            <w:pPr>
              <w:pStyle w:val="6"/>
              <w:spacing w:before="4" w:line="233" w:lineRule="exact"/>
              <w:ind w:left="182"/>
              <w:rPr>
                <w:sz w:val="22"/>
              </w:rPr>
            </w:pPr>
            <w:r>
              <w:rPr>
                <w:sz w:val="22"/>
              </w:rPr>
              <w:t>C5orf30</w:t>
            </w:r>
          </w:p>
        </w:tc>
        <w:tc>
          <w:tcPr>
            <w:tcW w:w="1840" w:type="dxa"/>
          </w:tcPr>
          <w:p>
            <w:pPr>
              <w:pStyle w:val="6"/>
              <w:spacing w:before="4" w:line="233" w:lineRule="exact"/>
              <w:ind w:left="561"/>
              <w:rPr>
                <w:sz w:val="22"/>
              </w:rPr>
            </w:pPr>
            <w:r>
              <w:rPr>
                <w:sz w:val="22"/>
              </w:rPr>
              <w:t>FMR1</w:t>
            </w:r>
          </w:p>
        </w:tc>
        <w:tc>
          <w:tcPr>
            <w:tcW w:w="1357" w:type="dxa"/>
          </w:tcPr>
          <w:p>
            <w:pPr>
              <w:pStyle w:val="6"/>
              <w:spacing w:line="236" w:lineRule="exact"/>
              <w:ind w:left="188"/>
              <w:rPr>
                <w:sz w:val="22"/>
              </w:rPr>
            </w:pPr>
            <w:r>
              <w:rPr>
                <w:sz w:val="22"/>
              </w:rPr>
              <w:t>SEC23A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1259"/>
        <w:gridCol w:w="2909"/>
        <w:gridCol w:w="21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224" w:type="dxa"/>
          </w:tcPr>
          <w:p>
            <w:pPr>
              <w:pStyle w:val="6"/>
              <w:spacing w:before="13" w:line="221" w:lineRule="exact"/>
              <w:rPr>
                <w:sz w:val="22"/>
              </w:rPr>
            </w:pPr>
            <w:r>
              <w:rPr>
                <w:sz w:val="22"/>
              </w:rPr>
              <w:t>RP2</w:t>
            </w:r>
          </w:p>
        </w:tc>
        <w:tc>
          <w:tcPr>
            <w:tcW w:w="1259" w:type="dxa"/>
          </w:tcPr>
          <w:p>
            <w:pPr>
              <w:pStyle w:val="6"/>
              <w:spacing w:line="234" w:lineRule="exact"/>
              <w:ind w:left="20"/>
              <w:rPr>
                <w:sz w:val="22"/>
              </w:rPr>
            </w:pPr>
            <w:r>
              <w:rPr>
                <w:sz w:val="22"/>
              </w:rPr>
              <w:t>GAD1</w:t>
            </w:r>
          </w:p>
        </w:tc>
        <w:tc>
          <w:tcPr>
            <w:tcW w:w="2909" w:type="dxa"/>
          </w:tcPr>
          <w:p>
            <w:pPr>
              <w:pStyle w:val="6"/>
              <w:spacing w:before="13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TNFAIP8</w:t>
            </w:r>
          </w:p>
        </w:tc>
        <w:tc>
          <w:tcPr>
            <w:tcW w:w="2164" w:type="dxa"/>
          </w:tcPr>
          <w:p>
            <w:pPr>
              <w:pStyle w:val="6"/>
              <w:spacing w:line="234" w:lineRule="exact"/>
              <w:ind w:left="843"/>
              <w:rPr>
                <w:sz w:val="22"/>
              </w:rPr>
            </w:pPr>
            <w:r>
              <w:rPr>
                <w:sz w:val="22"/>
              </w:rPr>
              <w:t>FBXO33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CLCN5</w:t>
            </w: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ITGA6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SLC12A2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VCPKMT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FAM199X</w:t>
            </w: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MAP3K20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TGFBI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SAV1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RNF128</w:t>
            </w: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GULP1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EGR1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NIN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SLC25A43</w:t>
            </w: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PMS1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CTNNA1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NID2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before="9" w:line="221" w:lineRule="exact"/>
              <w:rPr>
                <w:sz w:val="22"/>
              </w:rPr>
            </w:pPr>
            <w:r>
              <w:rPr>
                <w:sz w:val="22"/>
              </w:rPr>
              <w:t>VAMP7</w:t>
            </w: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AOX1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PAIP2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TXNDC16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FAM117B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PURA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GNPNAT1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DGKD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CYSTM1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DDHD1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RNF24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IK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ATG14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TMEM230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RNF14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SIX4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FERMT1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CCNG1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KCNH5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NAPB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HMMR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PPP2R5E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SOGA1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FGF18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MAX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NFATC2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CREBRF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PLEK2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PLCB1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FAF2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RDH11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ASXL1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TXNDC5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NUMB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PHF20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BLOC1S5-TXNDC5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TMED10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TTPAL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HIST1H4H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ANGEL1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NCOA3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GABBR1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SPTLC2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ARFGEF2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GTPBP2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DIO2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C21orf91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PLA2G7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FOXN3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ADAMTS5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TNFRSF21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CCDC88C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MIS18A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ELOVL5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TC2N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CLDN14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COL12A1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BTBD7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PIGP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SESN1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DICER1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ERG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ECHDC1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WARS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ZBTB21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PTPRK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HSP90AA1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SIK1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BCLAF1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BAG5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SIK1B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KATNA1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RNASE4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RBM11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FOXQ1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AL163636.2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HUNK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FOXF2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BCL2L2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SLC5A3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SNRNP48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NYNRIN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COL18A1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ID4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FOXG1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ASCC2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HIST1H2AE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G2E3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PRR14L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PGBD1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C14orf28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RBFOX2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MAPK14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ARF6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MYH9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UBR2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FRMD6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FOXRED2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PPP2R5D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GNG2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SNU13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SH3BGRL2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SYNE2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CERK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UFL1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SUSD6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NEFH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CEP57L1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SMOC1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TNRC6B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RFX6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PCNX1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FAM118A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NUS1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DCAF4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PPARA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RNF217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PSEN1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ATP2B2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TBPL1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RIOX1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VGLL4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MYB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FCF1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RAF1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TAB2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JDP2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XPC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PPP1R14C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TDP1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METTL6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MTHFD1L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OTUB2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TOP2B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SCAF8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GLRX5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SLC4A7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ACAT2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BDKRB2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CMTM6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SLC22A3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GSKIP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FYCO1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MAP3K4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VRK1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CCR1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MRM2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RCOR1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SETD2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EIF2AK1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CEP170B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PBRM1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TWIST1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NIPA1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ind w:left="20"/>
              <w:rPr>
                <w:sz w:val="22"/>
              </w:rPr>
            </w:pPr>
            <w:r>
              <w:rPr>
                <w:sz w:val="22"/>
              </w:rPr>
              <w:t>FOXP1</w:t>
            </w:r>
          </w:p>
        </w:tc>
        <w:tc>
          <w:tcPr>
            <w:tcW w:w="2909" w:type="dxa"/>
          </w:tcPr>
          <w:p>
            <w:pPr>
              <w:pStyle w:val="6"/>
              <w:spacing w:before="9" w:line="221" w:lineRule="exact"/>
              <w:ind w:left="196"/>
              <w:rPr>
                <w:sz w:val="22"/>
              </w:rPr>
            </w:pPr>
            <w:r>
              <w:rPr>
                <w:sz w:val="22"/>
              </w:rPr>
              <w:t>IGF2BP3</w:t>
            </w:r>
          </w:p>
        </w:tc>
        <w:tc>
          <w:tcPr>
            <w:tcW w:w="2164" w:type="dxa"/>
          </w:tcPr>
          <w:p>
            <w:pPr>
              <w:pStyle w:val="6"/>
              <w:ind w:left="843"/>
              <w:rPr>
                <w:sz w:val="22"/>
              </w:rPr>
            </w:pPr>
            <w:r>
              <w:rPr>
                <w:sz w:val="22"/>
              </w:rPr>
              <w:t>UBE3A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224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6"/>
              <w:spacing w:line="240" w:lineRule="exact"/>
              <w:ind w:left="20"/>
              <w:rPr>
                <w:sz w:val="22"/>
              </w:rPr>
            </w:pPr>
            <w:r>
              <w:rPr>
                <w:sz w:val="22"/>
              </w:rPr>
              <w:t>RYBP</w:t>
            </w:r>
          </w:p>
        </w:tc>
        <w:tc>
          <w:tcPr>
            <w:tcW w:w="2909" w:type="dxa"/>
          </w:tcPr>
          <w:p>
            <w:pPr>
              <w:pStyle w:val="6"/>
              <w:spacing w:before="9" w:line="233" w:lineRule="exact"/>
              <w:ind w:left="196"/>
              <w:rPr>
                <w:sz w:val="22"/>
              </w:rPr>
            </w:pPr>
            <w:r>
              <w:rPr>
                <w:sz w:val="22"/>
              </w:rPr>
              <w:t>OSBPL3</w:t>
            </w:r>
          </w:p>
        </w:tc>
        <w:tc>
          <w:tcPr>
            <w:tcW w:w="2164" w:type="dxa"/>
          </w:tcPr>
          <w:p>
            <w:pPr>
              <w:pStyle w:val="6"/>
              <w:spacing w:line="240" w:lineRule="exact"/>
              <w:ind w:left="843"/>
              <w:rPr>
                <w:sz w:val="22"/>
              </w:rPr>
            </w:pPr>
            <w:r>
              <w:rPr>
                <w:sz w:val="22"/>
              </w:rPr>
              <w:t>TJP1</w:t>
            </w:r>
          </w:p>
        </w:tc>
      </w:tr>
    </w:tbl>
    <w:p>
      <w:pPr>
        <w:spacing w:after="0" w:line="240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1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2562"/>
        <w:gridCol w:w="2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40" w:type="dxa"/>
          </w:tcPr>
          <w:p>
            <w:pPr>
              <w:pStyle w:val="6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SHQ1</w:t>
            </w:r>
          </w:p>
        </w:tc>
        <w:tc>
          <w:tcPr>
            <w:tcW w:w="2562" w:type="dxa"/>
          </w:tcPr>
          <w:p>
            <w:pPr>
              <w:pStyle w:val="6"/>
              <w:spacing w:before="13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SKAP2</w:t>
            </w:r>
          </w:p>
        </w:tc>
        <w:tc>
          <w:tcPr>
            <w:tcW w:w="2719" w:type="dxa"/>
          </w:tcPr>
          <w:p>
            <w:pPr>
              <w:pStyle w:val="6"/>
              <w:spacing w:line="238" w:lineRule="exact"/>
              <w:ind w:left="1188"/>
              <w:rPr>
                <w:sz w:val="22"/>
              </w:rPr>
            </w:pPr>
            <w:r>
              <w:rPr>
                <w:sz w:val="22"/>
              </w:rPr>
              <w:t>BMF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VGLL3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HOXA11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CCDC9B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SENP7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HOXA13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EHD4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GCSAM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MPLKIP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UBR1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TMEM39A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IGFBP3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PPIP5K1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FSTL1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SLC25A40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FBN1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GOLGB1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STEAP4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SECISBP2L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OSBPL11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PDK4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TRPM7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MBD4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GIGYF1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ONECUT1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AMOTL2</w:t>
            </w:r>
          </w:p>
        </w:tc>
        <w:tc>
          <w:tcPr>
            <w:tcW w:w="2562" w:type="dxa"/>
          </w:tcPr>
          <w:p>
            <w:pPr>
              <w:pStyle w:val="6"/>
              <w:spacing w:before="5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EPHB4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RAB27A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PIK3CB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ORC5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CCPG1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ATR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POT1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NEDD4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HLTF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SLC35B4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RFX7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EIF5A2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AKR1B1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ZNF280D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BCL6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C7orf49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ADAM10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PIGZ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MTPN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BNIP2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CNTN4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GLCCI1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ANXA2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SETD5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PHF14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ICE2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PPARG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CCDC126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PIF1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SLC6A6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EEPD1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IGDCC3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RARB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DBNL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INTS14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RBMS3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RABGEF1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AAGAB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TGFBR2</w:t>
            </w:r>
          </w:p>
        </w:tc>
        <w:tc>
          <w:tcPr>
            <w:tcW w:w="2562" w:type="dxa"/>
          </w:tcPr>
          <w:p>
            <w:pPr>
              <w:pStyle w:val="6"/>
              <w:spacing w:before="5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AC027644.4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CLN6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STT3B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DTX2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MYO9A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PDCD6IP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PHTF2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ADPGK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OXSR1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GNAI1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SIN3A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WDR48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RUNDC3B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TSPAN3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SNRK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GATAD1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PEAK1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LIMD1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ARPC1A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SEC11A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SACM1L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ZKSCAN1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POLG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KLHL18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PRKAR2B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LYSMD4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RPP14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CBLL1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CHSY1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HTD2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IFRD1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THBS1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PTPRG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CAV2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PAK6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ATXN7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MET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BUB1B-PAK6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PPP4R2</w:t>
            </w:r>
          </w:p>
        </w:tc>
        <w:tc>
          <w:tcPr>
            <w:tcW w:w="2562" w:type="dxa"/>
          </w:tcPr>
          <w:p>
            <w:pPr>
              <w:pStyle w:val="6"/>
              <w:spacing w:before="5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KLHDC10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KNL1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NXPE3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CPA4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GCHFR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BBX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ACTR3B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CHP1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PARP14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EN2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TYRO3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NUDT16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UBE3C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SNAP23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CEP63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CNOT7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SEMA6D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SLC25A36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REEP4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USP8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C3orf58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TNFRSF10B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MINDY2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TSC22D2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NEFL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RNF111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MBNL1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PNMA2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HACD3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SMC4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ZNF395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PAQR5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NLGN1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FBXO16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KIF23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FXR1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SLC20A2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ARID3B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ATP11B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CA8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C15orf39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AP2M1</w:t>
            </w:r>
          </w:p>
        </w:tc>
        <w:tc>
          <w:tcPr>
            <w:tcW w:w="2562" w:type="dxa"/>
          </w:tcPr>
          <w:p>
            <w:pPr>
              <w:pStyle w:val="6"/>
              <w:spacing w:before="5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PDE7A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ISL2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LPP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MYBL1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HMG20A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CCDC50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TRAM1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DNAJA4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HES1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UBE2W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IREB2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PAK2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ZFAND1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MORF4L1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SENP5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SNX16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TLNRD1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FYTTD1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CCNE2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ZSCAN2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4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AFAP1</w:t>
            </w:r>
          </w:p>
        </w:tc>
        <w:tc>
          <w:tcPr>
            <w:tcW w:w="2562" w:type="dxa"/>
          </w:tcPr>
          <w:p>
            <w:pPr>
              <w:pStyle w:val="6"/>
              <w:spacing w:before="4" w:line="225" w:lineRule="exact"/>
              <w:ind w:left="195"/>
              <w:rPr>
                <w:sz w:val="22"/>
              </w:rPr>
            </w:pPr>
            <w:r>
              <w:rPr>
                <w:sz w:val="22"/>
              </w:rPr>
              <w:t>MTERF3</w:t>
            </w:r>
          </w:p>
        </w:tc>
        <w:tc>
          <w:tcPr>
            <w:tcW w:w="2719" w:type="dxa"/>
          </w:tcPr>
          <w:p>
            <w:pPr>
              <w:pStyle w:val="6"/>
              <w:ind w:left="1188"/>
              <w:rPr>
                <w:sz w:val="22"/>
              </w:rPr>
            </w:pPr>
            <w:r>
              <w:rPr>
                <w:sz w:val="22"/>
              </w:rPr>
              <w:t>PDE8A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40" w:type="dxa"/>
          </w:tcPr>
          <w:p>
            <w:pPr>
              <w:pStyle w:val="6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BOD1L1</w:t>
            </w:r>
          </w:p>
        </w:tc>
        <w:tc>
          <w:tcPr>
            <w:tcW w:w="2562" w:type="dxa"/>
          </w:tcPr>
          <w:p>
            <w:pPr>
              <w:pStyle w:val="6"/>
              <w:spacing w:before="4" w:line="233" w:lineRule="exact"/>
              <w:ind w:left="195"/>
              <w:rPr>
                <w:sz w:val="22"/>
              </w:rPr>
            </w:pPr>
            <w:r>
              <w:rPr>
                <w:sz w:val="22"/>
              </w:rPr>
              <w:t>STK3</w:t>
            </w:r>
          </w:p>
        </w:tc>
        <w:tc>
          <w:tcPr>
            <w:tcW w:w="2719" w:type="dxa"/>
          </w:tcPr>
          <w:p>
            <w:pPr>
              <w:pStyle w:val="6"/>
              <w:spacing w:line="236" w:lineRule="exact"/>
              <w:ind w:left="1188"/>
              <w:rPr>
                <w:sz w:val="22"/>
              </w:rPr>
            </w:pPr>
            <w:r>
              <w:rPr>
                <w:sz w:val="22"/>
              </w:rPr>
              <w:t>ABHD2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1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2523"/>
        <w:gridCol w:w="26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57" w:type="dxa"/>
          </w:tcPr>
          <w:p>
            <w:pPr>
              <w:pStyle w:val="6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SEL1L3</w:t>
            </w:r>
          </w:p>
        </w:tc>
        <w:tc>
          <w:tcPr>
            <w:tcW w:w="2523" w:type="dxa"/>
          </w:tcPr>
          <w:p>
            <w:pPr>
              <w:pStyle w:val="6"/>
              <w:spacing w:before="13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RNF19A</w:t>
            </w:r>
          </w:p>
        </w:tc>
        <w:tc>
          <w:tcPr>
            <w:tcW w:w="2601" w:type="dxa"/>
          </w:tcPr>
          <w:p>
            <w:pPr>
              <w:pStyle w:val="6"/>
              <w:spacing w:line="238" w:lineRule="exact"/>
              <w:ind w:left="1210"/>
              <w:rPr>
                <w:sz w:val="22"/>
              </w:rPr>
            </w:pPr>
            <w:r>
              <w:rPr>
                <w:sz w:val="22"/>
              </w:rPr>
              <w:t>IQGAP1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BEND4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UBR5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CRTC3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FRYL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NUDCD1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FURIN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CLOCK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HAS2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CHD2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ANKRD17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AGO2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SYNM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CXCL11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SCRIB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MEF2A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CCNI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NRBP2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TMEM8A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CNOT6L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TNKS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FBXL16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EIF4E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SLC39A14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UNKL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CENPE</w:t>
            </w:r>
          </w:p>
        </w:tc>
        <w:tc>
          <w:tcPr>
            <w:tcW w:w="2523" w:type="dxa"/>
          </w:tcPr>
          <w:p>
            <w:pPr>
              <w:pStyle w:val="6"/>
              <w:spacing w:before="5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CCAR2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RNPS1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TBCK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DPYSL2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ADCY9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ZGRF1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ESCO2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NAGPA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RNF150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ERLIN2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FOPNL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NEK1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ADGRA2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GDE1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MFAP3L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BAG4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DCUN1D3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PIGG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PLEKHA2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SEPHS2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MRFAP1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FNTA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VKORC1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CPEB2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AC110275.1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AMFR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N4BP2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STMN2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CNOT1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SLAIN2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CTHRC1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CMTM4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REST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FAM91A1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DYNC1LI2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MOB1B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PHF20L1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CHTF8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ALB</w:t>
            </w:r>
          </w:p>
        </w:tc>
        <w:tc>
          <w:tcPr>
            <w:tcW w:w="2523" w:type="dxa"/>
          </w:tcPr>
          <w:p>
            <w:pPr>
              <w:pStyle w:val="6"/>
              <w:spacing w:before="5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DENND3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PDF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EREG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AK3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COG8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THAP6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CDKN2A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NOB1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SHROOM3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TOPORS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CMTR2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PTPN13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VCP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PHLPP2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AFF1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GBA2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ZFHX3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NFKB1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C9orf64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MBTPS1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SGMS2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AUH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TLDC1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LARP7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ZNF367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COTL1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ANK2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KLF4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ZDHHC7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PCDH10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PTBP3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ZCCHC14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ELMOD2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INIP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CHMP1A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SMARCA5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ALAD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NME4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FAM160A1</w:t>
            </w:r>
          </w:p>
        </w:tc>
        <w:tc>
          <w:tcPr>
            <w:tcW w:w="2523" w:type="dxa"/>
          </w:tcPr>
          <w:p>
            <w:pPr>
              <w:pStyle w:val="6"/>
              <w:spacing w:before="5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TNC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RAB40C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ARFIP1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TTLL11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JPT2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TRIM2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RNF208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MLST8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MND1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SLC1A1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TEDC2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ANKH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LURAP1L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TNFRSF12A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PRLR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RECK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UBN1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GDNF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OSTF1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PMM2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LIFR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CARD19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MKL2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RICTOR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PTPDC1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ABCC1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EMB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ERCC6L2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ITPRIPL2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MIER3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ANP32B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VPS35L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DEPDC1B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COL15A1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IQCK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ELOVL7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TGFBR1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TMEM159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ENC1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FKTN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METTL9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FAM169A</w:t>
            </w:r>
          </w:p>
        </w:tc>
        <w:tc>
          <w:tcPr>
            <w:tcW w:w="2523" w:type="dxa"/>
          </w:tcPr>
          <w:p>
            <w:pPr>
              <w:pStyle w:val="6"/>
              <w:spacing w:before="5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SLC31A2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EEF2K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ZBED3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MRRF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UBFD1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AP3B1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SLC27A4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DCTN5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PCSK1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SET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PRKCB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LOX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PMPCA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MAZ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FBN2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AP1S2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FBRS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P4HA2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ARX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FBXL19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IRF1</w:t>
            </w:r>
          </w:p>
        </w:tc>
        <w:tc>
          <w:tcPr>
            <w:tcW w:w="2523" w:type="dxa"/>
          </w:tcPr>
          <w:p>
            <w:pPr>
              <w:pStyle w:val="6"/>
              <w:spacing w:before="4" w:line="225" w:lineRule="exact"/>
              <w:ind w:left="178"/>
              <w:rPr>
                <w:sz w:val="22"/>
              </w:rPr>
            </w:pPr>
            <w:r>
              <w:rPr>
                <w:sz w:val="22"/>
              </w:rPr>
              <w:t>ARMCX2</w:t>
            </w:r>
          </w:p>
        </w:tc>
        <w:tc>
          <w:tcPr>
            <w:tcW w:w="2601" w:type="dxa"/>
          </w:tcPr>
          <w:p>
            <w:pPr>
              <w:pStyle w:val="6"/>
              <w:ind w:left="1210"/>
              <w:rPr>
                <w:sz w:val="22"/>
              </w:rPr>
            </w:pPr>
            <w:r>
              <w:rPr>
                <w:sz w:val="22"/>
              </w:rPr>
              <w:t>CHD9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57" w:type="dxa"/>
          </w:tcPr>
          <w:p>
            <w:pPr>
              <w:pStyle w:val="6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AFF4</w:t>
            </w:r>
          </w:p>
        </w:tc>
        <w:tc>
          <w:tcPr>
            <w:tcW w:w="2523" w:type="dxa"/>
          </w:tcPr>
          <w:p>
            <w:pPr>
              <w:pStyle w:val="6"/>
              <w:spacing w:before="4" w:line="233" w:lineRule="exact"/>
              <w:ind w:left="178"/>
              <w:rPr>
                <w:sz w:val="22"/>
              </w:rPr>
            </w:pPr>
            <w:r>
              <w:rPr>
                <w:sz w:val="22"/>
              </w:rPr>
              <w:t>MORF4L2</w:t>
            </w:r>
          </w:p>
        </w:tc>
        <w:tc>
          <w:tcPr>
            <w:tcW w:w="2601" w:type="dxa"/>
          </w:tcPr>
          <w:p>
            <w:pPr>
              <w:pStyle w:val="6"/>
              <w:spacing w:line="236" w:lineRule="exact"/>
              <w:ind w:left="1210"/>
              <w:rPr>
                <w:sz w:val="22"/>
              </w:rPr>
            </w:pPr>
            <w:r>
              <w:rPr>
                <w:sz w:val="22"/>
              </w:rPr>
              <w:t>MMP15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1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7"/>
        <w:gridCol w:w="2361"/>
        <w:gridCol w:w="25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597" w:type="dxa"/>
          </w:tcPr>
          <w:p>
            <w:pPr>
              <w:pStyle w:val="6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SAR1B</w:t>
            </w:r>
          </w:p>
        </w:tc>
        <w:tc>
          <w:tcPr>
            <w:tcW w:w="2361" w:type="dxa"/>
          </w:tcPr>
          <w:p>
            <w:pPr>
              <w:pStyle w:val="6"/>
              <w:spacing w:before="13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AMMECR1</w:t>
            </w:r>
          </w:p>
        </w:tc>
        <w:tc>
          <w:tcPr>
            <w:tcW w:w="2566" w:type="dxa"/>
          </w:tcPr>
          <w:p>
            <w:pPr>
              <w:pStyle w:val="6"/>
              <w:spacing w:line="234" w:lineRule="exact"/>
              <w:ind w:left="1232"/>
              <w:rPr>
                <w:sz w:val="22"/>
              </w:rPr>
            </w:pPr>
            <w:r>
              <w:rPr>
                <w:sz w:val="22"/>
              </w:rPr>
              <w:t>C16orf70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DIAPH1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CUL4B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NUTF2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GEMIN5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ENOX2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PLA2G15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EBF1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SLITRK4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HAS3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PANK3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SYAP1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SNTB2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FBXW11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SAT1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NIP7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SH3PXD2B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ZFX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CYB5B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MGAT1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RP2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WWP2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597" w:type="dxa"/>
          </w:tcPr>
          <w:p>
            <w:pPr>
              <w:pStyle w:val="6"/>
              <w:ind w:left="1006"/>
              <w:rPr>
                <w:sz w:val="22"/>
              </w:rPr>
            </w:pPr>
            <w:r>
              <w:rPr>
                <w:sz w:val="22"/>
              </w:rPr>
              <w:t>44261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NBDY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SF3B3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TRIO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RNF128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KIAA0513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FAM105A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PAK3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IRF8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RAI14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PLS3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MAP1LC3B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DNAJC21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SLC25A43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DEF8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ISL1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HPRT1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MYO1C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ITGA1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FMR1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PITPNA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ITGA2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CSAG1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SLC43A2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GPX8</w:t>
            </w:r>
          </w:p>
        </w:tc>
        <w:tc>
          <w:tcPr>
            <w:tcW w:w="2361" w:type="dxa"/>
          </w:tcPr>
          <w:p>
            <w:pPr>
              <w:pStyle w:val="6"/>
              <w:spacing w:before="9" w:line="221" w:lineRule="exact"/>
              <w:ind w:left="38"/>
              <w:rPr>
                <w:sz w:val="22"/>
              </w:rPr>
            </w:pPr>
            <w:r>
              <w:rPr>
                <w:sz w:val="22"/>
              </w:rPr>
              <w:t>EMD</w:t>
            </w: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TSR1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597" w:type="dxa"/>
          </w:tcPr>
          <w:p>
            <w:pPr>
              <w:pStyle w:val="6"/>
              <w:spacing w:line="223" w:lineRule="exact"/>
              <w:rPr>
                <w:sz w:val="22"/>
              </w:rPr>
            </w:pPr>
            <w:r>
              <w:rPr>
                <w:sz w:val="22"/>
              </w:rPr>
              <w:t>MAP3K1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566" w:type="dxa"/>
          </w:tcPr>
          <w:p>
            <w:pPr>
              <w:pStyle w:val="6"/>
              <w:spacing w:line="223" w:lineRule="exact"/>
              <w:ind w:left="1232"/>
              <w:rPr>
                <w:sz w:val="22"/>
              </w:rPr>
            </w:pPr>
            <w:r>
              <w:rPr>
                <w:sz w:val="22"/>
              </w:rPr>
              <w:t>NCBP3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MAP1B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UBE2G1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RASGRF2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ZBTB4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VCAN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ALOXE3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RHOBTB3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PIK3R5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LNPEP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PMP22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PPIP5K2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SHMT1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C5orf30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FAM83G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FER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ULK2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DCP2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PIGS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TNFAIP8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RAB34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RAD50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FAM222B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AC116366.3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NUFIP2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C5orf24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SSH2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KDM3B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BLMH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PURA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MYO19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KIAA0141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PCGF2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RBM27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PIP4K2B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AC091959.3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ORMDL3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SLC26A2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TOP2A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LARP1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TNS4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CYFIP2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SMARCE1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CCNG1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AC073508.2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NPM1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RETREG3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FGF18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EZH1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CREBRF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VAT1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CPEB4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BRCA1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FAF2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MPP3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NSD1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ATXN7L3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CNOT6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GJC1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TRERF1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MAP3K14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RCAN2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PLEKHM1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TNFRSF21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CBX1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DST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HOXB6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COL12A1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FAM117A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ELOVL4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COL1A1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EPHA7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MBTD1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PNISR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COX11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SESN1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TRIM25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REV3L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ind w:left="1232"/>
              <w:rPr>
                <w:sz w:val="22"/>
              </w:rPr>
            </w:pPr>
            <w:r>
              <w:rPr>
                <w:sz w:val="22"/>
              </w:rPr>
              <w:t>APPBP2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97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FYN</w:t>
            </w:r>
          </w:p>
        </w:tc>
        <w:tc>
          <w:tcPr>
            <w:tcW w:w="2361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>
            <w:pPr>
              <w:pStyle w:val="6"/>
              <w:spacing w:line="227" w:lineRule="exact"/>
              <w:ind w:left="1232"/>
              <w:rPr>
                <w:sz w:val="22"/>
              </w:rPr>
            </w:pPr>
            <w:r>
              <w:rPr>
                <w:sz w:val="22"/>
              </w:rPr>
              <w:t>CYB561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1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3"/>
        <w:gridCol w:w="33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23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GOPC</w:t>
            </w:r>
          </w:p>
        </w:tc>
        <w:tc>
          <w:tcPr>
            <w:tcW w:w="3317" w:type="dxa"/>
          </w:tcPr>
          <w:p>
            <w:pPr>
              <w:pStyle w:val="6"/>
              <w:spacing w:line="227" w:lineRule="exact"/>
              <w:ind w:left="1957"/>
              <w:rPr>
                <w:sz w:val="22"/>
              </w:rPr>
            </w:pPr>
            <w:r>
              <w:rPr>
                <w:sz w:val="22"/>
              </w:rPr>
              <w:t>SMARCD2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ECHDC1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HELZ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NHSL1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GRB2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SHPRH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UNC13D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SERAC1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TRIM65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SFT2D1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TIMP2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FOXF2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AATK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PHACTR1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NPLOC4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FAM8A1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ARHGDIA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ID4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MAFG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ZSCAN16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RAB40B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UHRF1BP1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HIC1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FOXP4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PAFAH1B1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SRF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CTNS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CD2AP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KIF1C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PHF3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ACADVL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SENP6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SLC2A4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ANKRD6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COX10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LIN28B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HS3ST3B1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PRDM1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PIGL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CRYBG1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GID4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CEP57L1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SMCR8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MARCKS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ALDH3A2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RWDD1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MAP2K3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DCBLD1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TMEM97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NUS1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MRPL45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TBPL1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MLLT6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ARFGEF3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WIPF2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ADGRG6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IGFBP4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PHACTR2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CNP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UTRN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MLX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TAB2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CNTNAP1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MTHFD1L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G6PC3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AKAP12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CALCOCO2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TULP4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UBE2Z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MAP3K4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IGF2BP1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AFDN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KAT7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DGKB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AKAP1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ANKMY2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YPEL2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TWIST1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TANC2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IGF2BP3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DCAF7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OSBPL3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MAP3K3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SKAP2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DDX42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HOXA11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PRKCA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HIBADH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PITPNC1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INHBA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PRKAR1A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PURB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KCNJ2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IGFBP3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KCTD2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TNS3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TSEN54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HIP1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ITGB4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PCLO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UBALD2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PDK4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MGAT5B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ASNS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SEC14L1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ZNF394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SEPT9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EPHB4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SYNGR2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PUS7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CBX2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SLC35B4</w:t>
            </w:r>
          </w:p>
        </w:tc>
        <w:tc>
          <w:tcPr>
            <w:tcW w:w="3317" w:type="dxa"/>
          </w:tcPr>
          <w:p>
            <w:pPr>
              <w:pStyle w:val="6"/>
              <w:ind w:left="1957"/>
              <w:rPr>
                <w:sz w:val="22"/>
              </w:rPr>
            </w:pPr>
            <w:r>
              <w:rPr>
                <w:sz w:val="22"/>
              </w:rPr>
              <w:t>CCDC137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23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C7orf49</w:t>
            </w:r>
          </w:p>
        </w:tc>
        <w:tc>
          <w:tcPr>
            <w:tcW w:w="3317" w:type="dxa"/>
          </w:tcPr>
          <w:p>
            <w:pPr>
              <w:pStyle w:val="6"/>
              <w:spacing w:line="227" w:lineRule="exact"/>
              <w:ind w:left="1957"/>
              <w:rPr>
                <w:sz w:val="22"/>
              </w:rPr>
            </w:pPr>
            <w:r>
              <w:rPr>
                <w:sz w:val="22"/>
              </w:rPr>
              <w:t>SLC25A10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1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2"/>
        <w:gridCol w:w="32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262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KIAA1549</w:t>
            </w:r>
          </w:p>
        </w:tc>
        <w:tc>
          <w:tcPr>
            <w:tcW w:w="3262" w:type="dxa"/>
          </w:tcPr>
          <w:p>
            <w:pPr>
              <w:pStyle w:val="6"/>
              <w:spacing w:line="227" w:lineRule="exact"/>
              <w:ind w:left="1928"/>
              <w:rPr>
                <w:sz w:val="22"/>
              </w:rPr>
            </w:pPr>
            <w:r>
              <w:rPr>
                <w:sz w:val="22"/>
              </w:rPr>
              <w:t>AC139530.2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HIPK2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COLEC12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KMT2C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ENOSF1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PHF14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GAREM1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CCDC126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TPGS2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TAX1BP1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SMAD2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CREB5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MEX3C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BMPER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BCL2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CDK13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TMX3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MRPL32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DBNL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TXNL4A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RABGEF1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USP14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AC027644.4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SMCHD1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TMEM248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TWSG1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PHTF2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RAB31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RUNDC3B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PRELID3A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ZNF655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MIB1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ZKSCAN1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TAF4B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TES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RNF138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CAV2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GALNT1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CALU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C18orf25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CPA4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SKA1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MKLN1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MAPK4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INSIG1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ME2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EN2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KIAA1468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UBE3C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SERPINB8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FAM167A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CTDP1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CNOT7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BTBD2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PSD3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MKNK2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ZNF395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AP3D1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FBXO16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TIMM13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KIF13B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LMNB2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SLC20A2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GPR108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PLAG1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S1PR2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CA8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CDC37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ASPH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TMED1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MYBL1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KANK2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NCOA2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PRKACA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TRAM1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ASF1B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JPH1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DNAJB1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CCNE2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BRD4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RNF19A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WIZ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UBR5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ELL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TRPS1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SAMD12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RHPN2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HAS2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SCRIB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DYRK1B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NRBP2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NUMBL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TNKS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POU2F2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SLC39A14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TMEM143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CCAR2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BCAT2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CHMP7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NUP62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DOCK5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C19orf48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ERLIN2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ZNF577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ASH2L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BAG4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PPP6R1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DDHD2</w:t>
            </w:r>
          </w:p>
        </w:tc>
        <w:tc>
          <w:tcPr>
            <w:tcW w:w="3262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262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PLEKHA2</w:t>
            </w:r>
          </w:p>
        </w:tc>
        <w:tc>
          <w:tcPr>
            <w:tcW w:w="3262" w:type="dxa"/>
          </w:tcPr>
          <w:p>
            <w:pPr>
              <w:pStyle w:val="6"/>
              <w:spacing w:line="227" w:lineRule="exact"/>
              <w:ind w:left="1928"/>
              <w:rPr>
                <w:sz w:val="22"/>
              </w:rPr>
            </w:pPr>
            <w:r>
              <w:rPr>
                <w:sz w:val="22"/>
              </w:rPr>
              <w:t>PTBP1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1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2"/>
        <w:gridCol w:w="32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262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VDAC3</w:t>
            </w:r>
          </w:p>
        </w:tc>
        <w:tc>
          <w:tcPr>
            <w:tcW w:w="3253" w:type="dxa"/>
          </w:tcPr>
          <w:p>
            <w:pPr>
              <w:pStyle w:val="6"/>
              <w:spacing w:line="227" w:lineRule="exact"/>
              <w:ind w:left="1928"/>
              <w:rPr>
                <w:sz w:val="22"/>
              </w:rPr>
            </w:pPr>
            <w:r>
              <w:rPr>
                <w:sz w:val="22"/>
              </w:rPr>
              <w:t>CSNK1G2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FNTA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NFIC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AC110275.1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FZR1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TGS1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UHRF1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ZFHX4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DECR1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C19orf66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ESRP1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ILF3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INTS8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CARM1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SDC2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LDLR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VPS13B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SWSAP1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ZHX2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NACC1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PHF20L1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MRI1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DENND3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ZSWIM4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PTPRD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CC2D1A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PSIP1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ADGRE5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BNC2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RAB8A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MLLT3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GTPBP3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TLN1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ZNF254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RNF38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PAX5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KCTD15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PTAR1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LSM14A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GNAQ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UBA2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ZNF367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ZFP36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ABCA1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PLD3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ELP1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SHKBP1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TMEM245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AXL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PTPN3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PTBP3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PVR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ALAD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NECTIN2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TNC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TOMM40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FBXW2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QPCTL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PPP6C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ARHGAP35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CAMSAP1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BICRA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SLC1A1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GRWD1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LURAP1L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MYADM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ACER2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MTAP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TLE4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SPIN1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CARD19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ZNF274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ANP32B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PXDN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COL15A1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SDC1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SLC44A1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LDAH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FKTN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PTRHD1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DNAJC25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DNAJC27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COL27A1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SLC5A6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TRIM32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SLC30A3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MRRF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PPM1G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ZBTB34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STRN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SLC27A4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PRKD3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COL5A1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ZFP36L2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ARX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PREPL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PHF8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RTN4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ATRX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EFEMP1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MAGT1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BCL11A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ARMCX2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SERTAD2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RAB9B</w:t>
            </w:r>
          </w:p>
        </w:tc>
        <w:tc>
          <w:tcPr>
            <w:tcW w:w="3253" w:type="dxa"/>
          </w:tcPr>
          <w:p>
            <w:pPr>
              <w:pStyle w:val="6"/>
              <w:ind w:left="1928"/>
              <w:rPr>
                <w:sz w:val="22"/>
              </w:rPr>
            </w:pPr>
            <w:r>
              <w:rPr>
                <w:sz w:val="22"/>
              </w:rPr>
              <w:t>C1D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262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AMMECR1</w:t>
            </w:r>
          </w:p>
        </w:tc>
        <w:tc>
          <w:tcPr>
            <w:tcW w:w="3253" w:type="dxa"/>
          </w:tcPr>
          <w:p>
            <w:pPr>
              <w:pStyle w:val="6"/>
              <w:spacing w:line="227" w:lineRule="exact"/>
              <w:ind w:left="1928"/>
              <w:rPr>
                <w:sz w:val="22"/>
              </w:rPr>
            </w:pPr>
            <w:r>
              <w:rPr>
                <w:sz w:val="22"/>
              </w:rPr>
              <w:t>DUSP11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11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0"/>
        <w:gridCol w:w="32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250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UPF3B</w:t>
            </w:r>
          </w:p>
        </w:tc>
        <w:tc>
          <w:tcPr>
            <w:tcW w:w="3274" w:type="dxa"/>
          </w:tcPr>
          <w:p>
            <w:pPr>
              <w:pStyle w:val="6"/>
              <w:spacing w:line="227" w:lineRule="exact"/>
              <w:ind w:left="1940"/>
              <w:rPr>
                <w:sz w:val="22"/>
              </w:rPr>
            </w:pPr>
            <w:r>
              <w:rPr>
                <w:sz w:val="22"/>
              </w:rPr>
              <w:t>DCTN1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THOC2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TGOLN2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MBNL3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KRCC1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SLITRK4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STARD7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SLC10A3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TMEM127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SHROOM2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ANKRD39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PRPS2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SEPT10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SYAP1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SLC35F5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NHS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BIN1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TSPAN7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SMPD4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AF241726.2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FAM168B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RP2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CXCR4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CLCN5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RND3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ATP7A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ARL5A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PGK1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AC068547.1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FAM199X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STAM2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RNF128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BAZ2B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TMEM164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DPP4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SLC25A43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FIGN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FMR1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GALNT3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VAMP7</w:t>
            </w: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ATP5MC3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LNPK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TTC30A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HECW2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PGAP1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TRAK2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RAPH1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METTL21A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FZD5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IKZF2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FN1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MREG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TNS1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AP1S3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SERPINE2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SLC16A14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ARL4C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HDAC4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HDLBP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PQLC3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LPIN1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VSNL1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SELENOI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KHK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SNX17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ZNF512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YPEL5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LCLAT1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CRIM1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EML4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PRKCE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EPAS1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RHOQ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SOCS5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FOXN2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LGALSL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ind w:left="1940"/>
              <w:rPr>
                <w:sz w:val="22"/>
              </w:rPr>
            </w:pPr>
            <w:r>
              <w:rPr>
                <w:sz w:val="22"/>
              </w:rPr>
              <w:t>AFTPH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250" w:type="dxa"/>
          </w:tcPr>
          <w:p>
            <w:pPr>
              <w:pStyle w:val="6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274" w:type="dxa"/>
          </w:tcPr>
          <w:p>
            <w:pPr>
              <w:pStyle w:val="6"/>
              <w:spacing w:line="227" w:lineRule="exact"/>
              <w:ind w:left="1940"/>
              <w:rPr>
                <w:sz w:val="22"/>
              </w:rPr>
            </w:pPr>
            <w:r>
              <w:rPr>
                <w:sz w:val="22"/>
              </w:rPr>
              <w:t>ANTXR1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41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MXD1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SEMA4F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TCF7L1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MAT2A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RPIA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SLC9A2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CCDC138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BCL2L11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MERTK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DDX18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STEAP3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RALB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R3HDM1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KYNU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LYPD6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FMNL2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GPD2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CERS6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BBS5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GAD1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ITGA6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MAP3K20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HNRNPA3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ITGAV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MFSD6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NAB1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FAM117B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NRP2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CCNYL1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KCNE4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AGFG1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ATG16L1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SH3BP4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TBC1D20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NSFL1C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CENPB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PCNA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TMX4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RRBP1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NAPB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PLAGL2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RBM12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NFS1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B4GALT5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SPATA2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ATP9A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ARFRP1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ZNF512B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ZCCHC3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TRIB3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SIRPA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ATRN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PRNP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MCM8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41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BMP2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914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BTBD3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XRN2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GINS1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HM13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POFUT1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CHMP4B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CEP250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AAR2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C20orf24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TGIF2-C20orf24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RPRD1B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RALGAPB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SRSF6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HNF4A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TTPAL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STK4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PIGT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DNTTIP1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ZSWIM3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ARFGEF2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PTPN1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PARD6B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RBM38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RAB22A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STX16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GNAS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FAM217B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SLC17A9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TPD52L2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PCMTD2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HSPA13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C21orf91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CYYR1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ADAMTS5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LTN1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MIS18A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C21orf59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RUNX1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CLDN14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VPS26C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ERG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BRWD1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C2CD2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ZBTB21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SIK1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SIK1B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USP25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GABPA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SLC5A3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CBR1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MORC3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DYRK1A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BACE2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RRP1B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PDXK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TRAPPC10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1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FP565260.7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914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ADARB1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4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COL18A1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ZNF280B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PITPNB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XBP1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THOC5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CASTOR1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AC004997.1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SF3A1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RBFOX2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MYH9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FOXRED2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TMEM184B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CSNK1E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DDX17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JOSD1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CBX6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RANGAP1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NAGA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POLDIP3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SHISAL1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CELSR1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CERK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GRK3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FBXO7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CDC42EP1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PDXP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Z83844.3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MICALL1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GTPBP1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SYNGR1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NUP50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FAM118A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PPARA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TRMU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PIM3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SUMF1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RAD18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ATP2B2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VGLL4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MRPS25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ANKRD28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SATB1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SLC4A7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CMTM6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GLB1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SUSD5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LRRFIP2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CSRNP1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CDCP1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FYCO1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SMARCC1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PRKAR2A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WDR82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4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PBRM1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4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DCP1A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3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DENND6A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MAGI1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EOGT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FRMD4B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FOXP1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RYBP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SHQ1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VGLL3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DCBLD2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TMEM39A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LRRC58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FSTL1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KPNA1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OSBPL11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ISY1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CNBP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AMOTL2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DZIP1L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XRN1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PLOD2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PLSCR1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HLTF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TM4SF1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C3orf33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AC104472.3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SLC33A1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SSR3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LXN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EIF5A2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PLD1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NCEH1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TBL1XR1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GNB4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ABCC5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TRA2B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BCL6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TFRC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UBXN7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MELTF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EDEM1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MTMR14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JAGN1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TATDN2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AC022384.1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SYN2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MKRN2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SLC6A6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NR2C2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EAF1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RAB5A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NR1D2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RARB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RBMS3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TGFBR2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PDCD6IP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3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OXSR1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90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ACVR2B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CTNNB1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NKTR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ZBTB47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SNRK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TCAIM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LIMD1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KLHL18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ARIH2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WDR6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DAG1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GNAI2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MAPKAPK3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RAD54L2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RPP14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HTD2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MITF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PCNP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NXPE3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ALCAM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SLC35A5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ATP6V1A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ADPRH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PLXNA1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RAB7A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ZBTB38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U2SURP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HPS3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TSC22D2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P2RY1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IL12A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PRKCI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FNDC3B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MFN1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NDUFB5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FXR1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ATP11B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DVL3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AP2M1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LPP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IL1RAP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HES1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FYTTD1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MRFAP1L1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AFAP1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TAPT1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APBB2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FRYL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USP46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PPAT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HOPX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GRSF1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CXCL11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SCARB2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90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CNOT6L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90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SEC31A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40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LIN54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SLC39A8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CENPE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LEF1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ELOVL6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ANKRD50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SLC7A11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SETD7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OTUD4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SH3D19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C4orf46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SH3RF1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NEK1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MFAP3L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FGFR3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NSD2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EVC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MRFAP1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CPEB2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PACRGL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PCDH7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RHOH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SLAIN2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SRD5A3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EREG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THAP6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USO1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COPS4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GPAT3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NPNT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SGMS2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USP53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FGF2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JADE1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PCDH10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ELMOD2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ABCE1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EDNRA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TRIM2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RAPGEF2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FAM218A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SNX25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ANKH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MYO10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GOLPH3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LIFR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IL6ST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MIER3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PLK2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PDE4D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0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ELOVL7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40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SREK1IP1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429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ENC1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F2RL2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ZBED3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AP3B1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LHFPL2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ARSB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MTX3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MBLAC2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LYSMD3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TTC37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CHD1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PJA2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STARD4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EPB41L4A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FEM1C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ALDH7A1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FNIP1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P4HA2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IRF1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SEPT8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AFF4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PPP2CA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CDC23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DNAJC18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HARS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DIAPH1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NR3C1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PDGFRB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DCTN4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GEMIN5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FBXW11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BOD1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DBN1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TBC1D9B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MGAT1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PAPD7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ind w:left="615"/>
              <w:rPr>
                <w:sz w:val="22"/>
              </w:rPr>
            </w:pPr>
            <w:r>
              <w:rPr>
                <w:sz w:val="22"/>
              </w:rPr>
              <w:t>44261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FAM105A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OTULIN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C5orf22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RAI14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ISL1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ITGA2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GPX8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MAP3K1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IPO11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ZFYVE16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RASA1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POLR3G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RGMB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PPIP5K2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C5orf30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2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WDR36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429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DCP2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2269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TNFAIP8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PRRC1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ISOC1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CDC42SE2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SLC22A5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TGFBI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FAM53C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EGR1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CTNNA1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PAIP2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PURA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CYSTM1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KIAA0141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NDFIP1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TCOF1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SLC36A1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G3BP1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MFAP3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CCNG1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HMMR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NPM1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FGF18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ERGIC1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CREBRF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CPEB4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GRK6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CNOT6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SERPINB9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SLC22A23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SSR1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TXNDC5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BLOC1S5-TXNDC5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ATXN1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HIST1H2BC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HIST1H4H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LEMD2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C6orf106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SRPK1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GTPBP2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TNFRSF21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TRAM2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ELOVL5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COL12A1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EPHA7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MMS22L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CDK19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GOPC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ECHDC1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PTPRK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SGK1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BCLAF1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SF3B5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26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NUP43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2269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CNKSR3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72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IRF4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FOXF2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FOXC1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RIPK1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FAM8A1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HIST1H2AC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HIST1H1E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HIST1H2BD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HIST1H2BE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HIST1H2AE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HIST1H3E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BTN2A1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HIST1H2AI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HIST1H3H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HIST1H2BN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PGBD1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UHRF1BP1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PPARD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KCTD20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C6orf89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CNPY3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PPP2R5D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SRF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BAG2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SH3BGRL2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NT5E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PM20D2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ANKRD6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PRDM1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FOXO3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AMD1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MFSD4B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MARCKS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NUS1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L3MBTL3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TBPL1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TNFAIP3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ADGRG6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AIG1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PHACTR2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SASH1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MTHFD1L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SCAF8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ARID1B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ACAT2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SLC22A3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QKI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MRM2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ACTB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CYTH3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KDELR2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TWIST1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2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TWISTNB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72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SP8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3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IGF2BP3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OSBPL3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SKAP2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HOXA1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HOXA11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HOXA13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KIAA0895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MPLKIP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H2AFV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PURB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IGFBP3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POM121C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SEMA3C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SLC25A40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CDK6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BET1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PDK4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SLC25A13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SMURF1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GIGYF1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EPHB4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ORC5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SYPL1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NAMPT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CCDC71L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BMT2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POT1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GCC1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TMEM209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PODXL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SLC35B4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C7orf49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MTPN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CREB3L2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KIAA1549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ZC3HAV1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LMBR1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DNAAF5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GPER1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MAFK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LFNG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FOXK1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WIPI2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GLCCI1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CCDC126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CREB5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ZNRF2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BMPER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EEPD1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ANLN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DBNL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YKT6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RABGEF1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AC027644.4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3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3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DTX2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77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PHTF2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GNAI1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CROT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PEG10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NPTX2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ARPC1A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ARPC1B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ZKSCAN1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AGFG2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PRKAR2B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IFRD1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CAV2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WNT16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HILPDA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NRF1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KLHDC10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CPA4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CALD1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UBN2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AGK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REPIN1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ACTR3B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INSIG1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NOM1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UBE3C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DNAJB6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FAM167A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CNOT7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MTUS1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ASAH1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PSD3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REEP4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TNFRSF10B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NEFL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PNMA2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TRIM35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FBXO16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KIF13B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FGFR1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SLC20A2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SNAI2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OPRK1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PLAG1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IMPAD1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MYBL1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TRAM1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ZFAND1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SNX16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TP53INP1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77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STK3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77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RNF19A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844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YWHAZ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RRM2B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UBR5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KLF10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SLC25A32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NUDCD1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SYBU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TRPS1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SNTB1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HAS2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ZHX1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ASAP1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NDRG1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AGO2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SCRIB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NRBP2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ARHGEF10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KBTBD11-OT1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MTMR9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SLC7A2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SLC39A14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CCAR2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BNIP3L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DPYSL2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EXTL3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RBPMS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ERLIN2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ADGRA2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ASH2L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BAG4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TACC1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PLEKHA2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TCIM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HGSNAT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SPIDR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GDAP1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PI15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OSGIN2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ESRP1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LAPTM4B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CTHRC1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EBAG9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FAM91A1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PHF20L1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DENND3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GLIS3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BNC2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KLHL9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B4GALT1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TLN1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FBXO10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844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PTAR1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844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UBQLN1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1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C9orf64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AUH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IPPK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NINJ1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SLC35D2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TSTD2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TRIM14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ABCA1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KLF4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ELP1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EPB41L4B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PTBP3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INIP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ALAD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POLE3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TNC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CDK5RAP2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MEGF9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FBXW2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PSMD5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TRAF1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STOM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ZBTB6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DENND1A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GOLGA1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DPM2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SPOUT1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TSC1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MED22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SURF4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SEC16A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ABCA2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PNPLA7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LURAP1L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ACER2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MTAP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UBE2R2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TRMT10B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DCAF10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FXN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GDA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SPIN1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CARD19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PTPDC1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ANP32B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COL15A1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TGFBR1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ZNF189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FAM206A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PRPF4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TMEM268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PAPPA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NEK6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3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ZBTB34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513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DNM1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1910" w:h="16840"/>
          <w:pgMar w:top="1060" w:right="1680" w:bottom="280" w:left="740" w:header="720" w:footer="720" w:gutter="0"/>
          <w:cols w:space="720" w:num="1"/>
        </w:sectPr>
      </w:pPr>
    </w:p>
    <w:tbl>
      <w:tblPr>
        <w:tblStyle w:val="2"/>
        <w:tblW w:w="0" w:type="auto"/>
        <w:tblInd w:w="6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489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SLC27A4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URM1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PTPA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PRRC2B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AP1S2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SCML2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SH3KBP1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MAP7D2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RPS6KA3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TAB3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SLC35A2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IQSEC2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SMC1A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PHF8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SPIN4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MAGT1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ARMCX2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MORF4L2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PSMD10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AMMECR1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SEPT6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LAMP2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CUL4B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HS6ST2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ATP11C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SLITRK4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TREX2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HAUS7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MECP2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SLC10A3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PRPS2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SYAP1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MAGEB2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DDX3X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KRBOX4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CLCN5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MSN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OGT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CHIC1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RNF128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NXT2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PGRMC1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SLC25A43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BCORL1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PHF6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SLC9A6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89" w:type="dxa"/>
          </w:tcPr>
          <w:p>
            <w:pPr>
              <w:pStyle w:val="6"/>
              <w:rPr>
                <w:sz w:val="22"/>
              </w:rPr>
            </w:pPr>
            <w:r>
              <w:rPr>
                <w:sz w:val="22"/>
              </w:rPr>
              <w:t>FMR1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489" w:type="dxa"/>
          </w:tcPr>
          <w:p>
            <w:pPr>
              <w:pStyle w:val="6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EMD</w:t>
            </w:r>
          </w:p>
        </w:tc>
      </w:tr>
    </w:tbl>
    <w:p/>
    <w:sectPr>
      <w:pgSz w:w="11910" w:h="16840"/>
      <w:pgMar w:top="1060" w:right="1680" w:bottom="280" w:left="7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511211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sv-SE" w:eastAsia="sv-SE" w:bidi="sv-SE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  <w:rPr>
      <w:lang w:val="sv-SE" w:eastAsia="sv-SE" w:bidi="sv-SE"/>
    </w:rPr>
  </w:style>
  <w:style w:type="paragraph" w:customStyle="1" w:styleId="6">
    <w:name w:val="Table Paragraph"/>
    <w:basedOn w:val="1"/>
    <w:qFormat/>
    <w:uiPriority w:val="1"/>
    <w:pPr>
      <w:spacing w:line="230" w:lineRule="exact"/>
      <w:ind w:left="200"/>
    </w:pPr>
    <w:rPr>
      <w:rFonts w:ascii="Times New Roman" w:hAnsi="Times New Roman" w:eastAsia="Times New Roman" w:cs="Times New Roman"/>
      <w:lang w:val="sv-SE" w:eastAsia="sv-SE" w:bidi="sv-S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2021-08-23T02:14:00Z</dcterms:created>
  <dc:creator>Jason</dc:creator>
  <cp:lastModifiedBy>明镜止水</cp:lastModifiedBy>
  <dcterms:modified xsi:type="dcterms:W3CDTF">2021-08-23T02:17:07Z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Excel® 适用于 Microsoft 365</vt:lpwstr>
  </property>
  <property fmtid="{D5CDD505-2E9C-101B-9397-08002B2CF9AE}" pid="4" name="LastSaved">
    <vt:filetime>2021-08-23T00:00:00Z</vt:filetime>
  </property>
  <property fmtid="{D5CDD505-2E9C-101B-9397-08002B2CF9AE}" pid="5" name="KSOProductBuildVer">
    <vt:lpwstr>2052-11.1.0.10700</vt:lpwstr>
  </property>
  <property fmtid="{D5CDD505-2E9C-101B-9397-08002B2CF9AE}" pid="6" name="ICV">
    <vt:lpwstr>28ABA2DF26944CC4A0BA5674CB9D4B6E</vt:lpwstr>
  </property>
</Properties>
</file>