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01AFFB" w14:textId="6C4A364F" w:rsidR="0070050C" w:rsidRPr="00B711BC" w:rsidRDefault="0070050C" w:rsidP="0070050C">
      <w:pPr>
        <w:spacing w:before="0" w:beforeAutospacing="0"/>
      </w:pPr>
      <w:r w:rsidRPr="00B711BC">
        <w:rPr>
          <w:b/>
          <w:bCs/>
        </w:rPr>
        <w:t xml:space="preserve">Supplementary data 1 </w:t>
      </w:r>
      <w:r w:rsidRPr="00B711BC">
        <w:t>Fingerprints of the TGCT-01, -02, 03 and -04 cell lines.</w:t>
      </w:r>
      <w:bookmarkStart w:id="0" w:name="_GoBack"/>
      <w:bookmarkEnd w:id="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4"/>
        <w:gridCol w:w="1926"/>
        <w:gridCol w:w="1926"/>
        <w:gridCol w:w="1926"/>
        <w:gridCol w:w="1928"/>
      </w:tblGrid>
      <w:tr w:rsidR="00B711BC" w:rsidRPr="00B711BC" w14:paraId="6AC09D15" w14:textId="77777777" w:rsidTr="002B13B2">
        <w:tc>
          <w:tcPr>
            <w:tcW w:w="883" w:type="pct"/>
            <w:vMerge w:val="restart"/>
            <w:tcBorders>
              <w:top w:val="single" w:sz="4" w:space="0" w:color="auto"/>
            </w:tcBorders>
            <w:vAlign w:val="center"/>
          </w:tcPr>
          <w:p w14:paraId="63C907A0" w14:textId="77777777" w:rsidR="0070050C" w:rsidRPr="00B711BC" w:rsidRDefault="0070050C" w:rsidP="002B13B2">
            <w:pPr>
              <w:jc w:val="center"/>
              <w:rPr>
                <w:bCs/>
              </w:rPr>
            </w:pPr>
            <w:r w:rsidRPr="00B711BC">
              <w:rPr>
                <w:bCs/>
              </w:rPr>
              <w:t>STR Locus</w:t>
            </w:r>
          </w:p>
        </w:tc>
        <w:tc>
          <w:tcPr>
            <w:tcW w:w="411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365DFE" w14:textId="77777777" w:rsidR="0070050C" w:rsidRPr="00B711BC" w:rsidRDefault="0070050C" w:rsidP="002B13B2">
            <w:pPr>
              <w:jc w:val="center"/>
              <w:rPr>
                <w:bCs/>
              </w:rPr>
            </w:pPr>
            <w:r w:rsidRPr="00B711BC">
              <w:rPr>
                <w:bCs/>
              </w:rPr>
              <w:t>Allele(s)</w:t>
            </w:r>
          </w:p>
        </w:tc>
      </w:tr>
      <w:tr w:rsidR="00B711BC" w:rsidRPr="00B711BC" w14:paraId="6BFB22C2" w14:textId="77777777" w:rsidTr="002B13B2">
        <w:tc>
          <w:tcPr>
            <w:tcW w:w="883" w:type="pct"/>
            <w:vMerge/>
            <w:tcBorders>
              <w:bottom w:val="single" w:sz="4" w:space="0" w:color="auto"/>
            </w:tcBorders>
          </w:tcPr>
          <w:p w14:paraId="7A57173A" w14:textId="77777777" w:rsidR="0070050C" w:rsidRPr="00B711BC" w:rsidRDefault="0070050C" w:rsidP="002B13B2">
            <w:pPr>
              <w:jc w:val="center"/>
            </w:pP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</w:tcPr>
          <w:p w14:paraId="7A22FBC9" w14:textId="77777777" w:rsidR="0070050C" w:rsidRPr="00B711BC" w:rsidRDefault="0070050C" w:rsidP="002B13B2">
            <w:pPr>
              <w:jc w:val="center"/>
            </w:pPr>
            <w:r w:rsidRPr="00B711BC">
              <w:t>TGCT-01</w:t>
            </w: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</w:tcPr>
          <w:p w14:paraId="2B2247A1" w14:textId="77777777" w:rsidR="0070050C" w:rsidRPr="00B711BC" w:rsidRDefault="0070050C" w:rsidP="002B13B2">
            <w:pPr>
              <w:jc w:val="center"/>
            </w:pPr>
            <w:r w:rsidRPr="00B711BC">
              <w:t>TGCT-02</w:t>
            </w: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</w:tcPr>
          <w:p w14:paraId="5D22BDD5" w14:textId="77777777" w:rsidR="0070050C" w:rsidRPr="00B711BC" w:rsidRDefault="0070050C" w:rsidP="002B13B2">
            <w:pPr>
              <w:jc w:val="center"/>
              <w:rPr>
                <w:bCs/>
              </w:rPr>
            </w:pPr>
            <w:r w:rsidRPr="00B711BC">
              <w:t>TGCT-03</w:t>
            </w: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</w:tcPr>
          <w:p w14:paraId="18D9861F" w14:textId="77777777" w:rsidR="0070050C" w:rsidRPr="00B711BC" w:rsidRDefault="0070050C" w:rsidP="002B13B2">
            <w:pPr>
              <w:jc w:val="center"/>
              <w:rPr>
                <w:bCs/>
              </w:rPr>
            </w:pPr>
            <w:r w:rsidRPr="00B711BC">
              <w:t>TGCT-04</w:t>
            </w:r>
          </w:p>
        </w:tc>
      </w:tr>
      <w:tr w:rsidR="00B711BC" w:rsidRPr="00B711BC" w14:paraId="1951FA79" w14:textId="77777777" w:rsidTr="002B13B2">
        <w:tc>
          <w:tcPr>
            <w:tcW w:w="883" w:type="pct"/>
            <w:tcBorders>
              <w:top w:val="single" w:sz="4" w:space="0" w:color="auto"/>
            </w:tcBorders>
          </w:tcPr>
          <w:p w14:paraId="1C7161F7" w14:textId="77777777" w:rsidR="0070050C" w:rsidRPr="00B711BC" w:rsidRDefault="0070050C" w:rsidP="002B13B2">
            <w:pPr>
              <w:jc w:val="center"/>
            </w:pPr>
            <w:r w:rsidRPr="00B711BC">
              <w:t>Amelogenin</w:t>
            </w:r>
          </w:p>
        </w:tc>
        <w:tc>
          <w:tcPr>
            <w:tcW w:w="1029" w:type="pct"/>
            <w:tcBorders>
              <w:top w:val="single" w:sz="4" w:space="0" w:color="auto"/>
            </w:tcBorders>
          </w:tcPr>
          <w:p w14:paraId="44C81360" w14:textId="77777777" w:rsidR="0070050C" w:rsidRPr="00B711BC" w:rsidRDefault="0070050C" w:rsidP="002B13B2">
            <w:pPr>
              <w:jc w:val="center"/>
            </w:pPr>
            <w:r w:rsidRPr="00B711BC">
              <w:t>X,Y</w:t>
            </w:r>
          </w:p>
        </w:tc>
        <w:tc>
          <w:tcPr>
            <w:tcW w:w="1029" w:type="pct"/>
            <w:tcBorders>
              <w:top w:val="single" w:sz="4" w:space="0" w:color="auto"/>
            </w:tcBorders>
          </w:tcPr>
          <w:p w14:paraId="4A9C3120" w14:textId="77777777" w:rsidR="0070050C" w:rsidRPr="00B711BC" w:rsidRDefault="0070050C" w:rsidP="002B13B2">
            <w:pPr>
              <w:jc w:val="center"/>
            </w:pPr>
            <w:r w:rsidRPr="00B711BC">
              <w:t>X,Y</w:t>
            </w:r>
          </w:p>
        </w:tc>
        <w:tc>
          <w:tcPr>
            <w:tcW w:w="1029" w:type="pct"/>
            <w:tcBorders>
              <w:top w:val="single" w:sz="4" w:space="0" w:color="auto"/>
            </w:tcBorders>
          </w:tcPr>
          <w:p w14:paraId="65157E00" w14:textId="77777777" w:rsidR="0070050C" w:rsidRPr="00B711BC" w:rsidRDefault="0070050C" w:rsidP="002B13B2">
            <w:pPr>
              <w:jc w:val="center"/>
            </w:pPr>
            <w:r w:rsidRPr="00B711BC">
              <w:t>X,X</w:t>
            </w:r>
          </w:p>
        </w:tc>
        <w:tc>
          <w:tcPr>
            <w:tcW w:w="1029" w:type="pct"/>
            <w:tcBorders>
              <w:top w:val="single" w:sz="4" w:space="0" w:color="auto"/>
            </w:tcBorders>
          </w:tcPr>
          <w:p w14:paraId="048FBCFD" w14:textId="77777777" w:rsidR="0070050C" w:rsidRPr="00B711BC" w:rsidRDefault="0070050C" w:rsidP="002B13B2">
            <w:pPr>
              <w:jc w:val="center"/>
            </w:pPr>
            <w:r w:rsidRPr="00B711BC">
              <w:t>X,Y</w:t>
            </w:r>
          </w:p>
        </w:tc>
      </w:tr>
      <w:tr w:rsidR="00B711BC" w:rsidRPr="00B711BC" w14:paraId="66F02039" w14:textId="77777777" w:rsidTr="002B13B2">
        <w:tc>
          <w:tcPr>
            <w:tcW w:w="883" w:type="pct"/>
          </w:tcPr>
          <w:p w14:paraId="7902AF26" w14:textId="77777777" w:rsidR="0070050C" w:rsidRPr="00B711BC" w:rsidRDefault="0070050C" w:rsidP="002B13B2">
            <w:pPr>
              <w:jc w:val="center"/>
            </w:pPr>
            <w:r w:rsidRPr="00B711BC">
              <w:t>D3S1358</w:t>
            </w:r>
          </w:p>
        </w:tc>
        <w:tc>
          <w:tcPr>
            <w:tcW w:w="1029" w:type="pct"/>
          </w:tcPr>
          <w:p w14:paraId="770631AC" w14:textId="77777777" w:rsidR="0070050C" w:rsidRPr="00B711BC" w:rsidRDefault="0070050C" w:rsidP="002B13B2">
            <w:pPr>
              <w:jc w:val="center"/>
            </w:pPr>
            <w:r w:rsidRPr="00B711BC">
              <w:t>16,18</w:t>
            </w:r>
          </w:p>
        </w:tc>
        <w:tc>
          <w:tcPr>
            <w:tcW w:w="1029" w:type="pct"/>
          </w:tcPr>
          <w:p w14:paraId="43AC90D7" w14:textId="77777777" w:rsidR="0070050C" w:rsidRPr="00B711BC" w:rsidRDefault="0070050C" w:rsidP="002B13B2">
            <w:pPr>
              <w:jc w:val="center"/>
            </w:pPr>
            <w:r w:rsidRPr="00B711BC">
              <w:t>15,15</w:t>
            </w:r>
          </w:p>
        </w:tc>
        <w:tc>
          <w:tcPr>
            <w:tcW w:w="1029" w:type="pct"/>
          </w:tcPr>
          <w:p w14:paraId="4E3D5D99" w14:textId="77777777" w:rsidR="0070050C" w:rsidRPr="00B711BC" w:rsidRDefault="0070050C" w:rsidP="002B13B2">
            <w:pPr>
              <w:jc w:val="center"/>
            </w:pPr>
            <w:r w:rsidRPr="00B711BC">
              <w:t>15,16</w:t>
            </w:r>
          </w:p>
        </w:tc>
        <w:tc>
          <w:tcPr>
            <w:tcW w:w="1029" w:type="pct"/>
          </w:tcPr>
          <w:p w14:paraId="233C9A17" w14:textId="77777777" w:rsidR="0070050C" w:rsidRPr="00B711BC" w:rsidRDefault="0070050C" w:rsidP="002B13B2">
            <w:pPr>
              <w:jc w:val="center"/>
            </w:pPr>
            <w:r w:rsidRPr="00B711BC">
              <w:t>15,16</w:t>
            </w:r>
          </w:p>
        </w:tc>
      </w:tr>
      <w:tr w:rsidR="00B711BC" w:rsidRPr="00B711BC" w14:paraId="43625D37" w14:textId="77777777" w:rsidTr="002B13B2">
        <w:tc>
          <w:tcPr>
            <w:tcW w:w="883" w:type="pct"/>
          </w:tcPr>
          <w:p w14:paraId="25110991" w14:textId="77777777" w:rsidR="0070050C" w:rsidRPr="00B711BC" w:rsidRDefault="0070050C" w:rsidP="002B13B2">
            <w:pPr>
              <w:jc w:val="center"/>
            </w:pPr>
            <w:r w:rsidRPr="00B711BC">
              <w:t>D1S1656</w:t>
            </w:r>
          </w:p>
        </w:tc>
        <w:tc>
          <w:tcPr>
            <w:tcW w:w="1029" w:type="pct"/>
          </w:tcPr>
          <w:p w14:paraId="19A8D7DE" w14:textId="77777777" w:rsidR="0070050C" w:rsidRPr="00B711BC" w:rsidRDefault="0070050C" w:rsidP="002B13B2">
            <w:pPr>
              <w:jc w:val="center"/>
            </w:pPr>
            <w:r w:rsidRPr="00B711BC">
              <w:t>13,15</w:t>
            </w:r>
          </w:p>
        </w:tc>
        <w:tc>
          <w:tcPr>
            <w:tcW w:w="1029" w:type="pct"/>
          </w:tcPr>
          <w:p w14:paraId="7D6E3177" w14:textId="77777777" w:rsidR="0070050C" w:rsidRPr="00B711BC" w:rsidRDefault="0070050C" w:rsidP="002B13B2">
            <w:pPr>
              <w:jc w:val="center"/>
            </w:pPr>
            <w:r w:rsidRPr="00B711BC">
              <w:t>14,18.3</w:t>
            </w:r>
          </w:p>
        </w:tc>
        <w:tc>
          <w:tcPr>
            <w:tcW w:w="1029" w:type="pct"/>
          </w:tcPr>
          <w:p w14:paraId="076CAFEC" w14:textId="77777777" w:rsidR="0070050C" w:rsidRPr="00B711BC" w:rsidRDefault="0070050C" w:rsidP="002B13B2">
            <w:pPr>
              <w:jc w:val="center"/>
            </w:pPr>
            <w:r w:rsidRPr="00B711BC">
              <w:t>15,16</w:t>
            </w:r>
          </w:p>
        </w:tc>
        <w:tc>
          <w:tcPr>
            <w:tcW w:w="1029" w:type="pct"/>
          </w:tcPr>
          <w:p w14:paraId="6FA5B6CA" w14:textId="77777777" w:rsidR="0070050C" w:rsidRPr="00B711BC" w:rsidRDefault="0070050C" w:rsidP="002B13B2">
            <w:pPr>
              <w:jc w:val="center"/>
            </w:pPr>
            <w:r w:rsidRPr="00B711BC">
              <w:t>15,17</w:t>
            </w:r>
          </w:p>
        </w:tc>
      </w:tr>
      <w:tr w:rsidR="00B711BC" w:rsidRPr="00B711BC" w14:paraId="1775C479" w14:textId="77777777" w:rsidTr="002B13B2">
        <w:tc>
          <w:tcPr>
            <w:tcW w:w="883" w:type="pct"/>
          </w:tcPr>
          <w:p w14:paraId="2F9EEE4F" w14:textId="77777777" w:rsidR="0070050C" w:rsidRPr="00B711BC" w:rsidRDefault="0070050C" w:rsidP="002B13B2">
            <w:pPr>
              <w:jc w:val="center"/>
            </w:pPr>
            <w:r w:rsidRPr="00B711BC">
              <w:t>D2S441</w:t>
            </w:r>
          </w:p>
        </w:tc>
        <w:tc>
          <w:tcPr>
            <w:tcW w:w="1029" w:type="pct"/>
          </w:tcPr>
          <w:p w14:paraId="7F2912AE" w14:textId="77777777" w:rsidR="0070050C" w:rsidRPr="00B711BC" w:rsidRDefault="0070050C" w:rsidP="002B13B2">
            <w:pPr>
              <w:jc w:val="center"/>
            </w:pPr>
            <w:r w:rsidRPr="00B711BC">
              <w:t>12,15</w:t>
            </w:r>
          </w:p>
        </w:tc>
        <w:tc>
          <w:tcPr>
            <w:tcW w:w="1029" w:type="pct"/>
          </w:tcPr>
          <w:p w14:paraId="65BE9013" w14:textId="77777777" w:rsidR="0070050C" w:rsidRPr="00B711BC" w:rsidRDefault="0070050C" w:rsidP="002B13B2">
            <w:pPr>
              <w:jc w:val="center"/>
            </w:pPr>
            <w:r w:rsidRPr="00B711BC">
              <w:t>11,12</w:t>
            </w:r>
          </w:p>
        </w:tc>
        <w:tc>
          <w:tcPr>
            <w:tcW w:w="1029" w:type="pct"/>
          </w:tcPr>
          <w:p w14:paraId="5AAA1446" w14:textId="77777777" w:rsidR="0070050C" w:rsidRPr="00B711BC" w:rsidRDefault="0070050C" w:rsidP="002B13B2">
            <w:pPr>
              <w:jc w:val="center"/>
            </w:pPr>
            <w:r w:rsidRPr="00B711BC">
              <w:t>11,12</w:t>
            </w:r>
          </w:p>
        </w:tc>
        <w:tc>
          <w:tcPr>
            <w:tcW w:w="1029" w:type="pct"/>
          </w:tcPr>
          <w:p w14:paraId="49D8A66F" w14:textId="77777777" w:rsidR="0070050C" w:rsidRPr="00B711BC" w:rsidRDefault="0070050C" w:rsidP="002B13B2">
            <w:pPr>
              <w:jc w:val="center"/>
            </w:pPr>
            <w:r w:rsidRPr="00B711BC">
              <w:t>11.3,15</w:t>
            </w:r>
          </w:p>
        </w:tc>
      </w:tr>
      <w:tr w:rsidR="00B711BC" w:rsidRPr="00B711BC" w14:paraId="2041BA8E" w14:textId="77777777" w:rsidTr="002B13B2">
        <w:tc>
          <w:tcPr>
            <w:tcW w:w="883" w:type="pct"/>
          </w:tcPr>
          <w:p w14:paraId="1BFF08C3" w14:textId="77777777" w:rsidR="0070050C" w:rsidRPr="00B711BC" w:rsidRDefault="0070050C" w:rsidP="002B13B2">
            <w:pPr>
              <w:jc w:val="center"/>
            </w:pPr>
            <w:r w:rsidRPr="00B711BC">
              <w:t>D10S1248</w:t>
            </w:r>
          </w:p>
        </w:tc>
        <w:tc>
          <w:tcPr>
            <w:tcW w:w="1029" w:type="pct"/>
          </w:tcPr>
          <w:p w14:paraId="21FFDA2A" w14:textId="77777777" w:rsidR="0070050C" w:rsidRPr="00B711BC" w:rsidRDefault="0070050C" w:rsidP="002B13B2">
            <w:pPr>
              <w:jc w:val="center"/>
            </w:pPr>
            <w:r w:rsidRPr="00B711BC">
              <w:t>13,16</w:t>
            </w:r>
          </w:p>
        </w:tc>
        <w:tc>
          <w:tcPr>
            <w:tcW w:w="1029" w:type="pct"/>
          </w:tcPr>
          <w:p w14:paraId="6F612F02" w14:textId="77777777" w:rsidR="0070050C" w:rsidRPr="00B711BC" w:rsidRDefault="0070050C" w:rsidP="002B13B2">
            <w:pPr>
              <w:jc w:val="center"/>
            </w:pPr>
            <w:r w:rsidRPr="00B711BC">
              <w:t>13,16</w:t>
            </w:r>
          </w:p>
        </w:tc>
        <w:tc>
          <w:tcPr>
            <w:tcW w:w="1029" w:type="pct"/>
          </w:tcPr>
          <w:p w14:paraId="7E5550F1" w14:textId="77777777" w:rsidR="0070050C" w:rsidRPr="00B711BC" w:rsidRDefault="0070050C" w:rsidP="002B13B2">
            <w:pPr>
              <w:jc w:val="center"/>
            </w:pPr>
            <w:r w:rsidRPr="00B711BC">
              <w:t>12,14</w:t>
            </w:r>
          </w:p>
        </w:tc>
        <w:tc>
          <w:tcPr>
            <w:tcW w:w="1029" w:type="pct"/>
          </w:tcPr>
          <w:p w14:paraId="2A0F1913" w14:textId="77777777" w:rsidR="0070050C" w:rsidRPr="00B711BC" w:rsidRDefault="0070050C" w:rsidP="002B13B2">
            <w:pPr>
              <w:jc w:val="center"/>
            </w:pPr>
            <w:r w:rsidRPr="00B711BC">
              <w:t>16,17</w:t>
            </w:r>
          </w:p>
        </w:tc>
      </w:tr>
      <w:tr w:rsidR="00B711BC" w:rsidRPr="00B711BC" w14:paraId="53FBCE9D" w14:textId="77777777" w:rsidTr="002B13B2">
        <w:tc>
          <w:tcPr>
            <w:tcW w:w="883" w:type="pct"/>
          </w:tcPr>
          <w:p w14:paraId="149EAC76" w14:textId="77777777" w:rsidR="0070050C" w:rsidRPr="00B711BC" w:rsidRDefault="0070050C" w:rsidP="002B13B2">
            <w:pPr>
              <w:jc w:val="center"/>
            </w:pPr>
            <w:r w:rsidRPr="00B711BC">
              <w:t>D13S317</w:t>
            </w:r>
          </w:p>
        </w:tc>
        <w:tc>
          <w:tcPr>
            <w:tcW w:w="1029" w:type="pct"/>
          </w:tcPr>
          <w:p w14:paraId="264ADA4C" w14:textId="77777777" w:rsidR="0070050C" w:rsidRPr="00B711BC" w:rsidRDefault="0070050C" w:rsidP="002B13B2">
            <w:pPr>
              <w:jc w:val="center"/>
            </w:pPr>
            <w:r w:rsidRPr="00B711BC">
              <w:t>8,13</w:t>
            </w:r>
          </w:p>
        </w:tc>
        <w:tc>
          <w:tcPr>
            <w:tcW w:w="1029" w:type="pct"/>
          </w:tcPr>
          <w:p w14:paraId="20A56EA0" w14:textId="77777777" w:rsidR="0070050C" w:rsidRPr="00B711BC" w:rsidRDefault="0070050C" w:rsidP="002B13B2">
            <w:pPr>
              <w:jc w:val="center"/>
            </w:pPr>
            <w:r w:rsidRPr="00B711BC">
              <w:t>9,9</w:t>
            </w:r>
          </w:p>
        </w:tc>
        <w:tc>
          <w:tcPr>
            <w:tcW w:w="1029" w:type="pct"/>
          </w:tcPr>
          <w:p w14:paraId="0591C1E0" w14:textId="77777777" w:rsidR="0070050C" w:rsidRPr="00B711BC" w:rsidRDefault="0070050C" w:rsidP="002B13B2">
            <w:pPr>
              <w:jc w:val="center"/>
            </w:pPr>
            <w:r w:rsidRPr="00B711BC">
              <w:t>8,8</w:t>
            </w:r>
          </w:p>
        </w:tc>
        <w:tc>
          <w:tcPr>
            <w:tcW w:w="1029" w:type="pct"/>
          </w:tcPr>
          <w:p w14:paraId="43C7685F" w14:textId="77777777" w:rsidR="0070050C" w:rsidRPr="00B711BC" w:rsidRDefault="0070050C" w:rsidP="002B13B2">
            <w:pPr>
              <w:jc w:val="center"/>
            </w:pPr>
            <w:r w:rsidRPr="00B711BC">
              <w:t>11,12</w:t>
            </w:r>
          </w:p>
        </w:tc>
      </w:tr>
      <w:tr w:rsidR="00B711BC" w:rsidRPr="00B711BC" w14:paraId="3B63F8D8" w14:textId="77777777" w:rsidTr="002B13B2">
        <w:tc>
          <w:tcPr>
            <w:tcW w:w="883" w:type="pct"/>
          </w:tcPr>
          <w:p w14:paraId="7E324F86" w14:textId="77777777" w:rsidR="0070050C" w:rsidRPr="00B711BC" w:rsidRDefault="0070050C" w:rsidP="002B13B2">
            <w:pPr>
              <w:jc w:val="center"/>
            </w:pPr>
            <w:r w:rsidRPr="00B711BC">
              <w:t>Penta E</w:t>
            </w:r>
          </w:p>
        </w:tc>
        <w:tc>
          <w:tcPr>
            <w:tcW w:w="1029" w:type="pct"/>
          </w:tcPr>
          <w:p w14:paraId="6B21B67F" w14:textId="77777777" w:rsidR="0070050C" w:rsidRPr="00B711BC" w:rsidRDefault="0070050C" w:rsidP="002B13B2">
            <w:pPr>
              <w:jc w:val="center"/>
            </w:pPr>
            <w:r w:rsidRPr="00B711BC">
              <w:t>11,18</w:t>
            </w:r>
          </w:p>
        </w:tc>
        <w:tc>
          <w:tcPr>
            <w:tcW w:w="1029" w:type="pct"/>
          </w:tcPr>
          <w:p w14:paraId="076318DB" w14:textId="77777777" w:rsidR="0070050C" w:rsidRPr="00B711BC" w:rsidRDefault="0070050C" w:rsidP="002B13B2">
            <w:pPr>
              <w:jc w:val="center"/>
            </w:pPr>
            <w:r w:rsidRPr="00B711BC">
              <w:t>11,11</w:t>
            </w:r>
          </w:p>
        </w:tc>
        <w:tc>
          <w:tcPr>
            <w:tcW w:w="1029" w:type="pct"/>
          </w:tcPr>
          <w:p w14:paraId="7FBD40A1" w14:textId="77777777" w:rsidR="0070050C" w:rsidRPr="00B711BC" w:rsidRDefault="0070050C" w:rsidP="002B13B2">
            <w:pPr>
              <w:jc w:val="center"/>
            </w:pPr>
            <w:r w:rsidRPr="00B711BC">
              <w:t>12,14</w:t>
            </w:r>
          </w:p>
        </w:tc>
        <w:tc>
          <w:tcPr>
            <w:tcW w:w="1029" w:type="pct"/>
          </w:tcPr>
          <w:p w14:paraId="1A654DBD" w14:textId="77777777" w:rsidR="0070050C" w:rsidRPr="00B711BC" w:rsidRDefault="0070050C" w:rsidP="002B13B2">
            <w:pPr>
              <w:jc w:val="center"/>
            </w:pPr>
            <w:r w:rsidRPr="00B711BC">
              <w:t>12,14</w:t>
            </w:r>
          </w:p>
        </w:tc>
      </w:tr>
      <w:tr w:rsidR="00B711BC" w:rsidRPr="00B711BC" w14:paraId="4646358F" w14:textId="77777777" w:rsidTr="002B13B2">
        <w:tc>
          <w:tcPr>
            <w:tcW w:w="883" w:type="pct"/>
          </w:tcPr>
          <w:p w14:paraId="054E3E41" w14:textId="77777777" w:rsidR="0070050C" w:rsidRPr="00B711BC" w:rsidRDefault="0070050C" w:rsidP="002B13B2">
            <w:pPr>
              <w:jc w:val="center"/>
            </w:pPr>
            <w:r w:rsidRPr="00B711BC">
              <w:t>D16S539</w:t>
            </w:r>
          </w:p>
        </w:tc>
        <w:tc>
          <w:tcPr>
            <w:tcW w:w="1029" w:type="pct"/>
          </w:tcPr>
          <w:p w14:paraId="25B6F78A" w14:textId="77777777" w:rsidR="0070050C" w:rsidRPr="00B711BC" w:rsidRDefault="0070050C" w:rsidP="002B13B2">
            <w:pPr>
              <w:jc w:val="center"/>
            </w:pPr>
            <w:r w:rsidRPr="00B711BC">
              <w:t>9,10</w:t>
            </w:r>
          </w:p>
        </w:tc>
        <w:tc>
          <w:tcPr>
            <w:tcW w:w="1029" w:type="pct"/>
          </w:tcPr>
          <w:p w14:paraId="77433E40" w14:textId="77777777" w:rsidR="0070050C" w:rsidRPr="00B711BC" w:rsidRDefault="0070050C" w:rsidP="002B13B2">
            <w:pPr>
              <w:jc w:val="center"/>
            </w:pPr>
            <w:r w:rsidRPr="00B711BC">
              <w:t>11,12</w:t>
            </w:r>
          </w:p>
        </w:tc>
        <w:tc>
          <w:tcPr>
            <w:tcW w:w="1029" w:type="pct"/>
          </w:tcPr>
          <w:p w14:paraId="69B80446" w14:textId="77777777" w:rsidR="0070050C" w:rsidRPr="00B711BC" w:rsidRDefault="0070050C" w:rsidP="002B13B2">
            <w:pPr>
              <w:jc w:val="center"/>
            </w:pPr>
            <w:r w:rsidRPr="00B711BC">
              <w:t>13,13</w:t>
            </w:r>
          </w:p>
        </w:tc>
        <w:tc>
          <w:tcPr>
            <w:tcW w:w="1029" w:type="pct"/>
          </w:tcPr>
          <w:p w14:paraId="5388E857" w14:textId="77777777" w:rsidR="0070050C" w:rsidRPr="00B711BC" w:rsidRDefault="0070050C" w:rsidP="002B13B2">
            <w:pPr>
              <w:jc w:val="center"/>
            </w:pPr>
            <w:r w:rsidRPr="00B711BC">
              <w:t>11,12</w:t>
            </w:r>
          </w:p>
        </w:tc>
      </w:tr>
      <w:tr w:rsidR="00B711BC" w:rsidRPr="00B711BC" w14:paraId="5E2AFAF8" w14:textId="77777777" w:rsidTr="002B13B2">
        <w:tc>
          <w:tcPr>
            <w:tcW w:w="883" w:type="pct"/>
          </w:tcPr>
          <w:p w14:paraId="0E8194A1" w14:textId="77777777" w:rsidR="0070050C" w:rsidRPr="00B711BC" w:rsidRDefault="0070050C" w:rsidP="002B13B2">
            <w:pPr>
              <w:jc w:val="center"/>
            </w:pPr>
            <w:r w:rsidRPr="00B711BC">
              <w:t>D18S51</w:t>
            </w:r>
          </w:p>
        </w:tc>
        <w:tc>
          <w:tcPr>
            <w:tcW w:w="1029" w:type="pct"/>
          </w:tcPr>
          <w:p w14:paraId="1C2FAAA0" w14:textId="77777777" w:rsidR="0070050C" w:rsidRPr="00B711BC" w:rsidRDefault="0070050C" w:rsidP="002B13B2">
            <w:pPr>
              <w:jc w:val="center"/>
            </w:pPr>
            <w:r w:rsidRPr="00B711BC">
              <w:t>12,18</w:t>
            </w:r>
          </w:p>
        </w:tc>
        <w:tc>
          <w:tcPr>
            <w:tcW w:w="1029" w:type="pct"/>
          </w:tcPr>
          <w:p w14:paraId="6BB17033" w14:textId="77777777" w:rsidR="0070050C" w:rsidRPr="00B711BC" w:rsidRDefault="0070050C" w:rsidP="002B13B2">
            <w:pPr>
              <w:jc w:val="center"/>
            </w:pPr>
            <w:r w:rsidRPr="00B711BC">
              <w:t>15,16</w:t>
            </w:r>
          </w:p>
        </w:tc>
        <w:tc>
          <w:tcPr>
            <w:tcW w:w="1029" w:type="pct"/>
          </w:tcPr>
          <w:p w14:paraId="112A3796" w14:textId="77777777" w:rsidR="0070050C" w:rsidRPr="00B711BC" w:rsidRDefault="0070050C" w:rsidP="002B13B2">
            <w:pPr>
              <w:jc w:val="center"/>
            </w:pPr>
            <w:r w:rsidRPr="00B711BC">
              <w:t>13,16</w:t>
            </w:r>
          </w:p>
        </w:tc>
        <w:tc>
          <w:tcPr>
            <w:tcW w:w="1029" w:type="pct"/>
          </w:tcPr>
          <w:p w14:paraId="1BA32E11" w14:textId="77777777" w:rsidR="0070050C" w:rsidRPr="00B711BC" w:rsidRDefault="0070050C" w:rsidP="002B13B2">
            <w:pPr>
              <w:jc w:val="center"/>
            </w:pPr>
            <w:r w:rsidRPr="00B711BC">
              <w:t>15,15</w:t>
            </w:r>
          </w:p>
        </w:tc>
      </w:tr>
      <w:tr w:rsidR="00B711BC" w:rsidRPr="00B711BC" w14:paraId="1C26C044" w14:textId="77777777" w:rsidTr="002B13B2">
        <w:tc>
          <w:tcPr>
            <w:tcW w:w="883" w:type="pct"/>
          </w:tcPr>
          <w:p w14:paraId="31EAF029" w14:textId="77777777" w:rsidR="0070050C" w:rsidRPr="00B711BC" w:rsidRDefault="0070050C" w:rsidP="002B13B2">
            <w:pPr>
              <w:jc w:val="center"/>
            </w:pPr>
            <w:r w:rsidRPr="00B711BC">
              <w:t>D2S1338</w:t>
            </w:r>
          </w:p>
        </w:tc>
        <w:tc>
          <w:tcPr>
            <w:tcW w:w="1029" w:type="pct"/>
          </w:tcPr>
          <w:p w14:paraId="1D0C163C" w14:textId="77777777" w:rsidR="0070050C" w:rsidRPr="00B711BC" w:rsidRDefault="0070050C" w:rsidP="002B13B2">
            <w:pPr>
              <w:jc w:val="center"/>
            </w:pPr>
            <w:r w:rsidRPr="00B711BC">
              <w:t>17,20</w:t>
            </w:r>
          </w:p>
        </w:tc>
        <w:tc>
          <w:tcPr>
            <w:tcW w:w="1029" w:type="pct"/>
          </w:tcPr>
          <w:p w14:paraId="73BDBE41" w14:textId="77777777" w:rsidR="0070050C" w:rsidRPr="00B711BC" w:rsidRDefault="0070050C" w:rsidP="002B13B2">
            <w:pPr>
              <w:jc w:val="center"/>
            </w:pPr>
            <w:r w:rsidRPr="00B711BC">
              <w:t>19,23</w:t>
            </w:r>
          </w:p>
        </w:tc>
        <w:tc>
          <w:tcPr>
            <w:tcW w:w="1029" w:type="pct"/>
          </w:tcPr>
          <w:p w14:paraId="5138C83C" w14:textId="77777777" w:rsidR="0070050C" w:rsidRPr="00B711BC" w:rsidRDefault="0070050C" w:rsidP="002B13B2">
            <w:pPr>
              <w:jc w:val="center"/>
            </w:pPr>
            <w:r w:rsidRPr="00B711BC">
              <w:t>20,20</w:t>
            </w:r>
          </w:p>
        </w:tc>
        <w:tc>
          <w:tcPr>
            <w:tcW w:w="1029" w:type="pct"/>
          </w:tcPr>
          <w:p w14:paraId="0A66931F" w14:textId="77777777" w:rsidR="0070050C" w:rsidRPr="00B711BC" w:rsidRDefault="0070050C" w:rsidP="002B13B2">
            <w:pPr>
              <w:jc w:val="center"/>
            </w:pPr>
            <w:r w:rsidRPr="00B711BC">
              <w:t>17,18</w:t>
            </w:r>
          </w:p>
        </w:tc>
      </w:tr>
      <w:tr w:rsidR="00B711BC" w:rsidRPr="00B711BC" w14:paraId="7E2792DB" w14:textId="77777777" w:rsidTr="002B13B2">
        <w:tc>
          <w:tcPr>
            <w:tcW w:w="883" w:type="pct"/>
          </w:tcPr>
          <w:p w14:paraId="15AAA66E" w14:textId="77777777" w:rsidR="0070050C" w:rsidRPr="00B711BC" w:rsidRDefault="0070050C" w:rsidP="002B13B2">
            <w:pPr>
              <w:jc w:val="center"/>
            </w:pPr>
            <w:r w:rsidRPr="00B711BC">
              <w:t>CSF1PO</w:t>
            </w:r>
          </w:p>
        </w:tc>
        <w:tc>
          <w:tcPr>
            <w:tcW w:w="1029" w:type="pct"/>
          </w:tcPr>
          <w:p w14:paraId="4EBF8681" w14:textId="77777777" w:rsidR="0070050C" w:rsidRPr="00B711BC" w:rsidRDefault="0070050C" w:rsidP="002B13B2">
            <w:pPr>
              <w:jc w:val="center"/>
            </w:pPr>
            <w:r w:rsidRPr="00B711BC">
              <w:t>12,13</w:t>
            </w:r>
          </w:p>
        </w:tc>
        <w:tc>
          <w:tcPr>
            <w:tcW w:w="1029" w:type="pct"/>
          </w:tcPr>
          <w:p w14:paraId="2497D3B7" w14:textId="77777777" w:rsidR="0070050C" w:rsidRPr="00B711BC" w:rsidRDefault="0070050C" w:rsidP="002B13B2">
            <w:pPr>
              <w:jc w:val="center"/>
            </w:pPr>
            <w:r w:rsidRPr="00B711BC">
              <w:t>11,12</w:t>
            </w:r>
          </w:p>
        </w:tc>
        <w:tc>
          <w:tcPr>
            <w:tcW w:w="1029" w:type="pct"/>
          </w:tcPr>
          <w:p w14:paraId="6FA1C694" w14:textId="77777777" w:rsidR="0070050C" w:rsidRPr="00B711BC" w:rsidRDefault="0070050C" w:rsidP="002B13B2">
            <w:pPr>
              <w:jc w:val="center"/>
            </w:pPr>
            <w:r w:rsidRPr="00B711BC">
              <w:t>11,13</w:t>
            </w:r>
          </w:p>
        </w:tc>
        <w:tc>
          <w:tcPr>
            <w:tcW w:w="1029" w:type="pct"/>
          </w:tcPr>
          <w:p w14:paraId="2C4C1753" w14:textId="77777777" w:rsidR="0070050C" w:rsidRPr="00B711BC" w:rsidRDefault="0070050C" w:rsidP="002B13B2">
            <w:pPr>
              <w:jc w:val="center"/>
            </w:pPr>
            <w:r w:rsidRPr="00B711BC">
              <w:t>10,12</w:t>
            </w:r>
          </w:p>
        </w:tc>
      </w:tr>
      <w:tr w:rsidR="00B711BC" w:rsidRPr="00B711BC" w14:paraId="56A5B374" w14:textId="77777777" w:rsidTr="002B13B2">
        <w:tc>
          <w:tcPr>
            <w:tcW w:w="883" w:type="pct"/>
          </w:tcPr>
          <w:p w14:paraId="4F39D53E" w14:textId="77777777" w:rsidR="0070050C" w:rsidRPr="00B711BC" w:rsidRDefault="0070050C" w:rsidP="002B13B2">
            <w:pPr>
              <w:jc w:val="center"/>
            </w:pPr>
            <w:r w:rsidRPr="00B711BC">
              <w:t>Penta D</w:t>
            </w:r>
          </w:p>
        </w:tc>
        <w:tc>
          <w:tcPr>
            <w:tcW w:w="1029" w:type="pct"/>
          </w:tcPr>
          <w:p w14:paraId="78B684C3" w14:textId="77777777" w:rsidR="0070050C" w:rsidRPr="00B711BC" w:rsidRDefault="0070050C" w:rsidP="002B13B2">
            <w:pPr>
              <w:jc w:val="center"/>
            </w:pPr>
            <w:r w:rsidRPr="00B711BC">
              <w:t>9,13</w:t>
            </w:r>
          </w:p>
        </w:tc>
        <w:tc>
          <w:tcPr>
            <w:tcW w:w="1029" w:type="pct"/>
          </w:tcPr>
          <w:p w14:paraId="0D10137F" w14:textId="77777777" w:rsidR="0070050C" w:rsidRPr="00B711BC" w:rsidRDefault="0070050C" w:rsidP="002B13B2">
            <w:pPr>
              <w:jc w:val="center"/>
            </w:pPr>
            <w:r w:rsidRPr="00B711BC">
              <w:t>8,9</w:t>
            </w:r>
          </w:p>
        </w:tc>
        <w:tc>
          <w:tcPr>
            <w:tcW w:w="1029" w:type="pct"/>
          </w:tcPr>
          <w:p w14:paraId="3CC89CEB" w14:textId="77777777" w:rsidR="0070050C" w:rsidRPr="00B711BC" w:rsidRDefault="0070050C" w:rsidP="002B13B2">
            <w:pPr>
              <w:jc w:val="center"/>
            </w:pPr>
            <w:r w:rsidRPr="00B711BC">
              <w:t>9,10</w:t>
            </w:r>
          </w:p>
        </w:tc>
        <w:tc>
          <w:tcPr>
            <w:tcW w:w="1029" w:type="pct"/>
          </w:tcPr>
          <w:p w14:paraId="7738BC88" w14:textId="77777777" w:rsidR="0070050C" w:rsidRPr="00B711BC" w:rsidRDefault="0070050C" w:rsidP="002B13B2">
            <w:pPr>
              <w:jc w:val="center"/>
            </w:pPr>
            <w:r w:rsidRPr="00B711BC">
              <w:t>9,10</w:t>
            </w:r>
          </w:p>
        </w:tc>
      </w:tr>
      <w:tr w:rsidR="00B711BC" w:rsidRPr="00B711BC" w14:paraId="09D48B70" w14:textId="77777777" w:rsidTr="002B13B2">
        <w:tc>
          <w:tcPr>
            <w:tcW w:w="883" w:type="pct"/>
          </w:tcPr>
          <w:p w14:paraId="2DE24155" w14:textId="77777777" w:rsidR="0070050C" w:rsidRPr="00B711BC" w:rsidRDefault="0070050C" w:rsidP="002B13B2">
            <w:pPr>
              <w:jc w:val="center"/>
            </w:pPr>
            <w:r w:rsidRPr="00B711BC">
              <w:t>TH01</w:t>
            </w:r>
          </w:p>
        </w:tc>
        <w:tc>
          <w:tcPr>
            <w:tcW w:w="1029" w:type="pct"/>
          </w:tcPr>
          <w:p w14:paraId="5BF12BB3" w14:textId="77777777" w:rsidR="0070050C" w:rsidRPr="00B711BC" w:rsidRDefault="0070050C" w:rsidP="002B13B2">
            <w:pPr>
              <w:jc w:val="center"/>
            </w:pPr>
            <w:r w:rsidRPr="00B711BC">
              <w:t>9,9</w:t>
            </w:r>
          </w:p>
        </w:tc>
        <w:tc>
          <w:tcPr>
            <w:tcW w:w="1029" w:type="pct"/>
          </w:tcPr>
          <w:p w14:paraId="4E26595A" w14:textId="77777777" w:rsidR="0070050C" w:rsidRPr="00B711BC" w:rsidRDefault="0070050C" w:rsidP="002B13B2">
            <w:pPr>
              <w:jc w:val="center"/>
            </w:pPr>
            <w:r w:rsidRPr="00B711BC">
              <w:t>6,9</w:t>
            </w:r>
          </w:p>
        </w:tc>
        <w:tc>
          <w:tcPr>
            <w:tcW w:w="1029" w:type="pct"/>
          </w:tcPr>
          <w:p w14:paraId="303EBE0B" w14:textId="77777777" w:rsidR="0070050C" w:rsidRPr="00B711BC" w:rsidRDefault="0070050C" w:rsidP="002B13B2">
            <w:pPr>
              <w:jc w:val="center"/>
            </w:pPr>
            <w:r w:rsidRPr="00B711BC">
              <w:t>7,10</w:t>
            </w:r>
          </w:p>
        </w:tc>
        <w:tc>
          <w:tcPr>
            <w:tcW w:w="1029" w:type="pct"/>
          </w:tcPr>
          <w:p w14:paraId="720D787F" w14:textId="77777777" w:rsidR="0070050C" w:rsidRPr="00B711BC" w:rsidRDefault="0070050C" w:rsidP="002B13B2">
            <w:pPr>
              <w:jc w:val="center"/>
            </w:pPr>
            <w:r w:rsidRPr="00B711BC">
              <w:t>9,9</w:t>
            </w:r>
          </w:p>
        </w:tc>
      </w:tr>
      <w:tr w:rsidR="00B711BC" w:rsidRPr="00B711BC" w14:paraId="6172F5A5" w14:textId="77777777" w:rsidTr="002B13B2">
        <w:tc>
          <w:tcPr>
            <w:tcW w:w="883" w:type="pct"/>
          </w:tcPr>
          <w:p w14:paraId="39F5FF5C" w14:textId="77777777" w:rsidR="0070050C" w:rsidRPr="00B711BC" w:rsidRDefault="0070050C" w:rsidP="002B13B2">
            <w:pPr>
              <w:jc w:val="center"/>
            </w:pPr>
            <w:r w:rsidRPr="00B711BC">
              <w:t>vWA</w:t>
            </w:r>
          </w:p>
        </w:tc>
        <w:tc>
          <w:tcPr>
            <w:tcW w:w="1029" w:type="pct"/>
          </w:tcPr>
          <w:p w14:paraId="2D5244B0" w14:textId="77777777" w:rsidR="0070050C" w:rsidRPr="00B711BC" w:rsidRDefault="0070050C" w:rsidP="002B13B2">
            <w:pPr>
              <w:jc w:val="center"/>
            </w:pPr>
            <w:r w:rsidRPr="00B711BC">
              <w:t>18,19</w:t>
            </w:r>
          </w:p>
        </w:tc>
        <w:tc>
          <w:tcPr>
            <w:tcW w:w="1029" w:type="pct"/>
          </w:tcPr>
          <w:p w14:paraId="4821ECBA" w14:textId="77777777" w:rsidR="0070050C" w:rsidRPr="00B711BC" w:rsidRDefault="0070050C" w:rsidP="002B13B2">
            <w:pPr>
              <w:jc w:val="center"/>
            </w:pPr>
            <w:r w:rsidRPr="00B711BC">
              <w:t>14,19</w:t>
            </w:r>
          </w:p>
        </w:tc>
        <w:tc>
          <w:tcPr>
            <w:tcW w:w="1029" w:type="pct"/>
          </w:tcPr>
          <w:p w14:paraId="58837EC6" w14:textId="77777777" w:rsidR="0070050C" w:rsidRPr="00B711BC" w:rsidRDefault="0070050C" w:rsidP="002B13B2">
            <w:pPr>
              <w:jc w:val="center"/>
            </w:pPr>
            <w:r w:rsidRPr="00B711BC">
              <w:t>14,18</w:t>
            </w:r>
          </w:p>
        </w:tc>
        <w:tc>
          <w:tcPr>
            <w:tcW w:w="1029" w:type="pct"/>
          </w:tcPr>
          <w:p w14:paraId="47A35EA7" w14:textId="77777777" w:rsidR="0070050C" w:rsidRPr="00B711BC" w:rsidRDefault="0070050C" w:rsidP="002B13B2">
            <w:pPr>
              <w:jc w:val="center"/>
            </w:pPr>
            <w:r w:rsidRPr="00B711BC">
              <w:t>14,18</w:t>
            </w:r>
          </w:p>
        </w:tc>
      </w:tr>
      <w:tr w:rsidR="00B711BC" w:rsidRPr="00B711BC" w14:paraId="71A5682F" w14:textId="77777777" w:rsidTr="002B13B2">
        <w:tc>
          <w:tcPr>
            <w:tcW w:w="883" w:type="pct"/>
          </w:tcPr>
          <w:p w14:paraId="1246B800" w14:textId="77777777" w:rsidR="0070050C" w:rsidRPr="00B711BC" w:rsidRDefault="0070050C" w:rsidP="002B13B2">
            <w:pPr>
              <w:jc w:val="center"/>
            </w:pPr>
            <w:r w:rsidRPr="00B711BC">
              <w:t>D21s11</w:t>
            </w:r>
          </w:p>
        </w:tc>
        <w:tc>
          <w:tcPr>
            <w:tcW w:w="1029" w:type="pct"/>
          </w:tcPr>
          <w:p w14:paraId="3E0D918C" w14:textId="77777777" w:rsidR="0070050C" w:rsidRPr="00B711BC" w:rsidRDefault="0070050C" w:rsidP="002B13B2">
            <w:pPr>
              <w:jc w:val="center"/>
            </w:pPr>
            <w:r w:rsidRPr="00B711BC">
              <w:t>30,31.2</w:t>
            </w:r>
          </w:p>
        </w:tc>
        <w:tc>
          <w:tcPr>
            <w:tcW w:w="1029" w:type="pct"/>
          </w:tcPr>
          <w:p w14:paraId="29956E85" w14:textId="77777777" w:rsidR="0070050C" w:rsidRPr="00B711BC" w:rsidRDefault="0070050C" w:rsidP="002B13B2">
            <w:pPr>
              <w:jc w:val="center"/>
            </w:pPr>
            <w:r w:rsidRPr="00B711BC">
              <w:t>29,33.2</w:t>
            </w:r>
          </w:p>
        </w:tc>
        <w:tc>
          <w:tcPr>
            <w:tcW w:w="1029" w:type="pct"/>
          </w:tcPr>
          <w:p w14:paraId="64BDA2CE" w14:textId="77777777" w:rsidR="0070050C" w:rsidRPr="00B711BC" w:rsidRDefault="0070050C" w:rsidP="002B13B2">
            <w:pPr>
              <w:jc w:val="center"/>
            </w:pPr>
            <w:r w:rsidRPr="00B711BC">
              <w:t>30,30</w:t>
            </w:r>
          </w:p>
        </w:tc>
        <w:tc>
          <w:tcPr>
            <w:tcW w:w="1029" w:type="pct"/>
          </w:tcPr>
          <w:p w14:paraId="5A1BA568" w14:textId="77777777" w:rsidR="0070050C" w:rsidRPr="00B711BC" w:rsidRDefault="0070050C" w:rsidP="002B13B2">
            <w:pPr>
              <w:jc w:val="center"/>
            </w:pPr>
            <w:r w:rsidRPr="00B711BC">
              <w:t>32,33.2</w:t>
            </w:r>
          </w:p>
        </w:tc>
      </w:tr>
      <w:tr w:rsidR="00B711BC" w:rsidRPr="00B711BC" w14:paraId="23329EF2" w14:textId="77777777" w:rsidTr="002B13B2">
        <w:tc>
          <w:tcPr>
            <w:tcW w:w="883" w:type="pct"/>
          </w:tcPr>
          <w:p w14:paraId="719AD85E" w14:textId="77777777" w:rsidR="0070050C" w:rsidRPr="00B711BC" w:rsidRDefault="0070050C" w:rsidP="002B13B2">
            <w:pPr>
              <w:jc w:val="center"/>
            </w:pPr>
            <w:r w:rsidRPr="00B711BC">
              <w:t>D7S820</w:t>
            </w:r>
          </w:p>
        </w:tc>
        <w:tc>
          <w:tcPr>
            <w:tcW w:w="1029" w:type="pct"/>
          </w:tcPr>
          <w:p w14:paraId="5C6B93BF" w14:textId="77777777" w:rsidR="0070050C" w:rsidRPr="00B711BC" w:rsidRDefault="0070050C" w:rsidP="002B13B2">
            <w:pPr>
              <w:jc w:val="center"/>
            </w:pPr>
            <w:r w:rsidRPr="00B711BC">
              <w:t>11,11</w:t>
            </w:r>
          </w:p>
        </w:tc>
        <w:tc>
          <w:tcPr>
            <w:tcW w:w="1029" w:type="pct"/>
          </w:tcPr>
          <w:p w14:paraId="260FDB22" w14:textId="77777777" w:rsidR="0070050C" w:rsidRPr="00B711BC" w:rsidRDefault="0070050C" w:rsidP="002B13B2">
            <w:pPr>
              <w:jc w:val="center"/>
            </w:pPr>
            <w:r w:rsidRPr="00B711BC">
              <w:t>9,11</w:t>
            </w:r>
          </w:p>
        </w:tc>
        <w:tc>
          <w:tcPr>
            <w:tcW w:w="1029" w:type="pct"/>
          </w:tcPr>
          <w:p w14:paraId="49566B89" w14:textId="77777777" w:rsidR="0070050C" w:rsidRPr="00B711BC" w:rsidRDefault="0070050C" w:rsidP="002B13B2">
            <w:pPr>
              <w:jc w:val="center"/>
            </w:pPr>
            <w:r w:rsidRPr="00B711BC">
              <w:t>11,12</w:t>
            </w:r>
          </w:p>
        </w:tc>
        <w:tc>
          <w:tcPr>
            <w:tcW w:w="1029" w:type="pct"/>
          </w:tcPr>
          <w:p w14:paraId="13684BDA" w14:textId="77777777" w:rsidR="0070050C" w:rsidRPr="00B711BC" w:rsidRDefault="0070050C" w:rsidP="002B13B2">
            <w:pPr>
              <w:jc w:val="center"/>
            </w:pPr>
            <w:r w:rsidRPr="00B711BC">
              <w:t>10,11</w:t>
            </w:r>
          </w:p>
        </w:tc>
      </w:tr>
      <w:tr w:rsidR="00B711BC" w:rsidRPr="00B711BC" w14:paraId="629CF0AB" w14:textId="77777777" w:rsidTr="002B13B2">
        <w:tc>
          <w:tcPr>
            <w:tcW w:w="883" w:type="pct"/>
          </w:tcPr>
          <w:p w14:paraId="68087EF5" w14:textId="77777777" w:rsidR="0070050C" w:rsidRPr="00B711BC" w:rsidRDefault="0070050C" w:rsidP="002B13B2">
            <w:pPr>
              <w:jc w:val="center"/>
            </w:pPr>
            <w:r w:rsidRPr="00B711BC">
              <w:t>D5S818</w:t>
            </w:r>
          </w:p>
        </w:tc>
        <w:tc>
          <w:tcPr>
            <w:tcW w:w="1029" w:type="pct"/>
          </w:tcPr>
          <w:p w14:paraId="28FB5D10" w14:textId="77777777" w:rsidR="0070050C" w:rsidRPr="00B711BC" w:rsidRDefault="0070050C" w:rsidP="002B13B2">
            <w:pPr>
              <w:jc w:val="center"/>
            </w:pPr>
            <w:r w:rsidRPr="00B711BC">
              <w:t>10,10</w:t>
            </w:r>
          </w:p>
        </w:tc>
        <w:tc>
          <w:tcPr>
            <w:tcW w:w="1029" w:type="pct"/>
          </w:tcPr>
          <w:p w14:paraId="4E2E0368" w14:textId="77777777" w:rsidR="0070050C" w:rsidRPr="00B711BC" w:rsidRDefault="0070050C" w:rsidP="002B13B2">
            <w:pPr>
              <w:jc w:val="center"/>
            </w:pPr>
            <w:r w:rsidRPr="00B711BC">
              <w:t>12,13</w:t>
            </w:r>
          </w:p>
        </w:tc>
        <w:tc>
          <w:tcPr>
            <w:tcW w:w="1029" w:type="pct"/>
          </w:tcPr>
          <w:p w14:paraId="56458964" w14:textId="77777777" w:rsidR="0070050C" w:rsidRPr="00B711BC" w:rsidRDefault="0070050C" w:rsidP="002B13B2">
            <w:pPr>
              <w:jc w:val="center"/>
            </w:pPr>
            <w:r w:rsidRPr="00B711BC">
              <w:t>10,13</w:t>
            </w:r>
          </w:p>
        </w:tc>
        <w:tc>
          <w:tcPr>
            <w:tcW w:w="1029" w:type="pct"/>
          </w:tcPr>
          <w:p w14:paraId="44B4AEA6" w14:textId="77777777" w:rsidR="0070050C" w:rsidRPr="00B711BC" w:rsidRDefault="0070050C" w:rsidP="002B13B2">
            <w:pPr>
              <w:jc w:val="center"/>
            </w:pPr>
            <w:r w:rsidRPr="00B711BC">
              <w:t>11,13</w:t>
            </w:r>
          </w:p>
        </w:tc>
      </w:tr>
      <w:tr w:rsidR="00B711BC" w:rsidRPr="00B711BC" w14:paraId="6D0ECCF0" w14:textId="77777777" w:rsidTr="002B13B2">
        <w:tc>
          <w:tcPr>
            <w:tcW w:w="883" w:type="pct"/>
          </w:tcPr>
          <w:p w14:paraId="39C9AC35" w14:textId="77777777" w:rsidR="0070050C" w:rsidRPr="00B711BC" w:rsidRDefault="0070050C" w:rsidP="002B13B2">
            <w:pPr>
              <w:jc w:val="center"/>
            </w:pPr>
            <w:r w:rsidRPr="00B711BC">
              <w:t>TPOX</w:t>
            </w:r>
          </w:p>
        </w:tc>
        <w:tc>
          <w:tcPr>
            <w:tcW w:w="1029" w:type="pct"/>
          </w:tcPr>
          <w:p w14:paraId="08E0502A" w14:textId="77777777" w:rsidR="0070050C" w:rsidRPr="00B711BC" w:rsidRDefault="0070050C" w:rsidP="002B13B2">
            <w:pPr>
              <w:jc w:val="center"/>
            </w:pPr>
            <w:r w:rsidRPr="00B711BC">
              <w:t>8,11</w:t>
            </w:r>
          </w:p>
        </w:tc>
        <w:tc>
          <w:tcPr>
            <w:tcW w:w="1029" w:type="pct"/>
          </w:tcPr>
          <w:p w14:paraId="207005BF" w14:textId="77777777" w:rsidR="0070050C" w:rsidRPr="00B711BC" w:rsidRDefault="0070050C" w:rsidP="002B13B2">
            <w:pPr>
              <w:jc w:val="center"/>
            </w:pPr>
            <w:r w:rsidRPr="00B711BC">
              <w:t>8,8</w:t>
            </w:r>
          </w:p>
        </w:tc>
        <w:tc>
          <w:tcPr>
            <w:tcW w:w="1029" w:type="pct"/>
          </w:tcPr>
          <w:p w14:paraId="0499237E" w14:textId="77777777" w:rsidR="0070050C" w:rsidRPr="00B711BC" w:rsidRDefault="0070050C" w:rsidP="002B13B2">
            <w:pPr>
              <w:jc w:val="center"/>
            </w:pPr>
            <w:r w:rsidRPr="00B711BC">
              <w:t>8,10</w:t>
            </w:r>
          </w:p>
        </w:tc>
        <w:tc>
          <w:tcPr>
            <w:tcW w:w="1029" w:type="pct"/>
          </w:tcPr>
          <w:p w14:paraId="01F3479C" w14:textId="77777777" w:rsidR="0070050C" w:rsidRPr="00B711BC" w:rsidRDefault="0070050C" w:rsidP="002B13B2">
            <w:pPr>
              <w:jc w:val="center"/>
            </w:pPr>
            <w:r w:rsidRPr="00B711BC">
              <w:t>8,11</w:t>
            </w:r>
          </w:p>
        </w:tc>
      </w:tr>
      <w:tr w:rsidR="00B711BC" w:rsidRPr="00B711BC" w14:paraId="2E164DCD" w14:textId="77777777" w:rsidTr="002B13B2">
        <w:tc>
          <w:tcPr>
            <w:tcW w:w="883" w:type="pct"/>
          </w:tcPr>
          <w:p w14:paraId="6BD905E7" w14:textId="77777777" w:rsidR="0070050C" w:rsidRPr="00B711BC" w:rsidRDefault="0070050C" w:rsidP="002B13B2">
            <w:pPr>
              <w:jc w:val="center"/>
            </w:pPr>
            <w:r w:rsidRPr="00B711BC">
              <w:t>D8S1179</w:t>
            </w:r>
          </w:p>
        </w:tc>
        <w:tc>
          <w:tcPr>
            <w:tcW w:w="1029" w:type="pct"/>
          </w:tcPr>
          <w:p w14:paraId="7FC46347" w14:textId="77777777" w:rsidR="0070050C" w:rsidRPr="00B711BC" w:rsidRDefault="0070050C" w:rsidP="002B13B2">
            <w:pPr>
              <w:jc w:val="center"/>
            </w:pPr>
            <w:r w:rsidRPr="00B711BC">
              <w:t>13,15</w:t>
            </w:r>
          </w:p>
        </w:tc>
        <w:tc>
          <w:tcPr>
            <w:tcW w:w="1029" w:type="pct"/>
          </w:tcPr>
          <w:p w14:paraId="2C219E72" w14:textId="77777777" w:rsidR="0070050C" w:rsidRPr="00B711BC" w:rsidRDefault="0070050C" w:rsidP="002B13B2">
            <w:pPr>
              <w:jc w:val="center"/>
            </w:pPr>
            <w:r w:rsidRPr="00B711BC">
              <w:t>10,14</w:t>
            </w:r>
          </w:p>
        </w:tc>
        <w:tc>
          <w:tcPr>
            <w:tcW w:w="1029" w:type="pct"/>
          </w:tcPr>
          <w:p w14:paraId="20C83470" w14:textId="77777777" w:rsidR="0070050C" w:rsidRPr="00B711BC" w:rsidRDefault="0070050C" w:rsidP="002B13B2">
            <w:pPr>
              <w:jc w:val="center"/>
            </w:pPr>
            <w:r w:rsidRPr="00B711BC">
              <w:t>12,14</w:t>
            </w:r>
          </w:p>
        </w:tc>
        <w:tc>
          <w:tcPr>
            <w:tcW w:w="1029" w:type="pct"/>
          </w:tcPr>
          <w:p w14:paraId="3B9068EE" w14:textId="77777777" w:rsidR="0070050C" w:rsidRPr="00B711BC" w:rsidRDefault="0070050C" w:rsidP="002B13B2">
            <w:pPr>
              <w:jc w:val="center"/>
            </w:pPr>
            <w:r w:rsidRPr="00B711BC">
              <w:t>13,14</w:t>
            </w:r>
          </w:p>
        </w:tc>
      </w:tr>
      <w:tr w:rsidR="00B711BC" w:rsidRPr="00B711BC" w14:paraId="679F0EDA" w14:textId="77777777" w:rsidTr="002B13B2">
        <w:tc>
          <w:tcPr>
            <w:tcW w:w="883" w:type="pct"/>
          </w:tcPr>
          <w:p w14:paraId="28B3750F" w14:textId="77777777" w:rsidR="0070050C" w:rsidRPr="00B711BC" w:rsidRDefault="0070050C" w:rsidP="002B13B2">
            <w:pPr>
              <w:jc w:val="center"/>
            </w:pPr>
            <w:r w:rsidRPr="00B711BC">
              <w:t>D12S391</w:t>
            </w:r>
          </w:p>
        </w:tc>
        <w:tc>
          <w:tcPr>
            <w:tcW w:w="1029" w:type="pct"/>
          </w:tcPr>
          <w:p w14:paraId="079E9426" w14:textId="77777777" w:rsidR="0070050C" w:rsidRPr="00B711BC" w:rsidRDefault="0070050C" w:rsidP="002B13B2">
            <w:pPr>
              <w:jc w:val="center"/>
            </w:pPr>
            <w:r w:rsidRPr="00B711BC">
              <w:t>18,20</w:t>
            </w:r>
          </w:p>
        </w:tc>
        <w:tc>
          <w:tcPr>
            <w:tcW w:w="1029" w:type="pct"/>
          </w:tcPr>
          <w:p w14:paraId="69A62528" w14:textId="77777777" w:rsidR="0070050C" w:rsidRPr="00B711BC" w:rsidRDefault="0070050C" w:rsidP="002B13B2">
            <w:pPr>
              <w:jc w:val="center"/>
            </w:pPr>
            <w:r w:rsidRPr="00B711BC">
              <w:t>19,19</w:t>
            </w:r>
          </w:p>
        </w:tc>
        <w:tc>
          <w:tcPr>
            <w:tcW w:w="1029" w:type="pct"/>
          </w:tcPr>
          <w:p w14:paraId="25EC67F1" w14:textId="77777777" w:rsidR="0070050C" w:rsidRPr="00B711BC" w:rsidRDefault="0070050C" w:rsidP="002B13B2">
            <w:pPr>
              <w:jc w:val="center"/>
            </w:pPr>
            <w:r w:rsidRPr="00B711BC">
              <w:t>19,21</w:t>
            </w:r>
          </w:p>
        </w:tc>
        <w:tc>
          <w:tcPr>
            <w:tcW w:w="1029" w:type="pct"/>
          </w:tcPr>
          <w:p w14:paraId="795C5E6A" w14:textId="77777777" w:rsidR="0070050C" w:rsidRPr="00B711BC" w:rsidRDefault="0070050C" w:rsidP="002B13B2">
            <w:pPr>
              <w:jc w:val="center"/>
            </w:pPr>
            <w:r w:rsidRPr="00B711BC">
              <w:t>15,18</w:t>
            </w:r>
          </w:p>
        </w:tc>
      </w:tr>
      <w:tr w:rsidR="00B711BC" w:rsidRPr="00B711BC" w14:paraId="334EFB7C" w14:textId="77777777" w:rsidTr="002B13B2">
        <w:tc>
          <w:tcPr>
            <w:tcW w:w="883" w:type="pct"/>
          </w:tcPr>
          <w:p w14:paraId="5C09B542" w14:textId="77777777" w:rsidR="0070050C" w:rsidRPr="00B711BC" w:rsidRDefault="0070050C" w:rsidP="002B13B2">
            <w:pPr>
              <w:jc w:val="center"/>
            </w:pPr>
            <w:r w:rsidRPr="00B711BC">
              <w:t>D19S433</w:t>
            </w:r>
          </w:p>
        </w:tc>
        <w:tc>
          <w:tcPr>
            <w:tcW w:w="1029" w:type="pct"/>
          </w:tcPr>
          <w:p w14:paraId="7B7B8CAD" w14:textId="77777777" w:rsidR="0070050C" w:rsidRPr="00B711BC" w:rsidRDefault="0070050C" w:rsidP="002B13B2">
            <w:pPr>
              <w:jc w:val="center"/>
            </w:pPr>
            <w:r w:rsidRPr="00B711BC">
              <w:t>12,15.2</w:t>
            </w:r>
          </w:p>
        </w:tc>
        <w:tc>
          <w:tcPr>
            <w:tcW w:w="1029" w:type="pct"/>
          </w:tcPr>
          <w:p w14:paraId="4DD0B1AC" w14:textId="77777777" w:rsidR="0070050C" w:rsidRPr="00B711BC" w:rsidRDefault="0070050C" w:rsidP="002B13B2">
            <w:pPr>
              <w:jc w:val="center"/>
            </w:pPr>
            <w:r w:rsidRPr="00B711BC">
              <w:t>14,16.2</w:t>
            </w:r>
          </w:p>
        </w:tc>
        <w:tc>
          <w:tcPr>
            <w:tcW w:w="1029" w:type="pct"/>
          </w:tcPr>
          <w:p w14:paraId="5A3CF1D1" w14:textId="77777777" w:rsidR="0070050C" w:rsidRPr="00B711BC" w:rsidRDefault="0070050C" w:rsidP="002B13B2">
            <w:pPr>
              <w:jc w:val="center"/>
            </w:pPr>
            <w:r w:rsidRPr="00B711BC">
              <w:t>14,14</w:t>
            </w:r>
          </w:p>
        </w:tc>
        <w:tc>
          <w:tcPr>
            <w:tcW w:w="1029" w:type="pct"/>
          </w:tcPr>
          <w:p w14:paraId="6F15D310" w14:textId="77777777" w:rsidR="0070050C" w:rsidRPr="00B711BC" w:rsidRDefault="0070050C" w:rsidP="002B13B2">
            <w:pPr>
              <w:jc w:val="center"/>
            </w:pPr>
            <w:r w:rsidRPr="00B711BC">
              <w:t>15.2,16.2</w:t>
            </w:r>
          </w:p>
        </w:tc>
      </w:tr>
      <w:tr w:rsidR="00B711BC" w:rsidRPr="00B711BC" w14:paraId="11EA762A" w14:textId="77777777" w:rsidTr="002B13B2">
        <w:tc>
          <w:tcPr>
            <w:tcW w:w="883" w:type="pct"/>
          </w:tcPr>
          <w:p w14:paraId="78128276" w14:textId="77777777" w:rsidR="0070050C" w:rsidRPr="00B711BC" w:rsidRDefault="0070050C" w:rsidP="002B13B2">
            <w:pPr>
              <w:jc w:val="center"/>
            </w:pPr>
            <w:r w:rsidRPr="00B711BC">
              <w:t>SE33</w:t>
            </w:r>
          </w:p>
        </w:tc>
        <w:tc>
          <w:tcPr>
            <w:tcW w:w="1029" w:type="pct"/>
          </w:tcPr>
          <w:p w14:paraId="7923CE77" w14:textId="77777777" w:rsidR="0070050C" w:rsidRPr="00B711BC" w:rsidRDefault="0070050C" w:rsidP="002B13B2">
            <w:pPr>
              <w:jc w:val="center"/>
            </w:pPr>
            <w:r w:rsidRPr="00B711BC">
              <w:t>28.2,28.2</w:t>
            </w:r>
          </w:p>
        </w:tc>
        <w:tc>
          <w:tcPr>
            <w:tcW w:w="1029" w:type="pct"/>
          </w:tcPr>
          <w:p w14:paraId="6DB4B71E" w14:textId="77777777" w:rsidR="0070050C" w:rsidRPr="00B711BC" w:rsidRDefault="0070050C" w:rsidP="002B13B2">
            <w:pPr>
              <w:jc w:val="center"/>
            </w:pPr>
            <w:r w:rsidRPr="00B711BC">
              <w:t>22,31.2</w:t>
            </w:r>
          </w:p>
        </w:tc>
        <w:tc>
          <w:tcPr>
            <w:tcW w:w="1029" w:type="pct"/>
          </w:tcPr>
          <w:p w14:paraId="48E1FEE5" w14:textId="77777777" w:rsidR="0070050C" w:rsidRPr="00B711BC" w:rsidRDefault="0070050C" w:rsidP="002B13B2">
            <w:pPr>
              <w:jc w:val="center"/>
            </w:pPr>
            <w:r w:rsidRPr="00B711BC">
              <w:t>19,21</w:t>
            </w:r>
          </w:p>
        </w:tc>
        <w:tc>
          <w:tcPr>
            <w:tcW w:w="1029" w:type="pct"/>
          </w:tcPr>
          <w:p w14:paraId="20FC80EB" w14:textId="77777777" w:rsidR="0070050C" w:rsidRPr="00B711BC" w:rsidRDefault="0070050C" w:rsidP="002B13B2">
            <w:pPr>
              <w:jc w:val="center"/>
            </w:pPr>
            <w:r w:rsidRPr="00B711BC">
              <w:t>21,28.2</w:t>
            </w:r>
          </w:p>
        </w:tc>
      </w:tr>
      <w:tr w:rsidR="00B711BC" w:rsidRPr="00B711BC" w14:paraId="58C89FA7" w14:textId="77777777" w:rsidTr="002B13B2">
        <w:tc>
          <w:tcPr>
            <w:tcW w:w="883" w:type="pct"/>
          </w:tcPr>
          <w:p w14:paraId="6AC3E4F9" w14:textId="77777777" w:rsidR="0070050C" w:rsidRPr="00B711BC" w:rsidRDefault="0070050C" w:rsidP="002B13B2">
            <w:pPr>
              <w:jc w:val="center"/>
            </w:pPr>
            <w:r w:rsidRPr="00B711BC">
              <w:t>D22S1045</w:t>
            </w:r>
          </w:p>
        </w:tc>
        <w:tc>
          <w:tcPr>
            <w:tcW w:w="1029" w:type="pct"/>
          </w:tcPr>
          <w:p w14:paraId="78341BBD" w14:textId="77777777" w:rsidR="0070050C" w:rsidRPr="00B711BC" w:rsidRDefault="0070050C" w:rsidP="002B13B2">
            <w:pPr>
              <w:jc w:val="center"/>
            </w:pPr>
            <w:r w:rsidRPr="00B711BC">
              <w:t>11,11</w:t>
            </w:r>
          </w:p>
        </w:tc>
        <w:tc>
          <w:tcPr>
            <w:tcW w:w="1029" w:type="pct"/>
          </w:tcPr>
          <w:p w14:paraId="02192876" w14:textId="77777777" w:rsidR="0070050C" w:rsidRPr="00B711BC" w:rsidRDefault="0070050C" w:rsidP="002B13B2">
            <w:pPr>
              <w:jc w:val="center"/>
            </w:pPr>
            <w:r w:rsidRPr="00B711BC">
              <w:t>16,16</w:t>
            </w:r>
          </w:p>
        </w:tc>
        <w:tc>
          <w:tcPr>
            <w:tcW w:w="1029" w:type="pct"/>
          </w:tcPr>
          <w:p w14:paraId="1A31E1A7" w14:textId="77777777" w:rsidR="0070050C" w:rsidRPr="00B711BC" w:rsidRDefault="0070050C" w:rsidP="002B13B2">
            <w:pPr>
              <w:jc w:val="center"/>
            </w:pPr>
            <w:r w:rsidRPr="00B711BC">
              <w:t>16,16</w:t>
            </w:r>
          </w:p>
        </w:tc>
        <w:tc>
          <w:tcPr>
            <w:tcW w:w="1029" w:type="pct"/>
          </w:tcPr>
          <w:p w14:paraId="06AA92A6" w14:textId="77777777" w:rsidR="0070050C" w:rsidRPr="00B711BC" w:rsidRDefault="0070050C" w:rsidP="002B13B2">
            <w:pPr>
              <w:jc w:val="center"/>
            </w:pPr>
            <w:r w:rsidRPr="00B711BC">
              <w:t>11,17</w:t>
            </w:r>
          </w:p>
        </w:tc>
      </w:tr>
      <w:tr w:rsidR="00B711BC" w:rsidRPr="00B711BC" w14:paraId="358BB4A4" w14:textId="77777777" w:rsidTr="002B13B2">
        <w:tc>
          <w:tcPr>
            <w:tcW w:w="883" w:type="pct"/>
          </w:tcPr>
          <w:p w14:paraId="23A1B019" w14:textId="77777777" w:rsidR="0070050C" w:rsidRPr="00B711BC" w:rsidRDefault="0070050C" w:rsidP="002B13B2">
            <w:pPr>
              <w:jc w:val="center"/>
            </w:pPr>
            <w:r w:rsidRPr="00B711BC">
              <w:t>DYS391</w:t>
            </w:r>
          </w:p>
        </w:tc>
        <w:tc>
          <w:tcPr>
            <w:tcW w:w="1029" w:type="pct"/>
          </w:tcPr>
          <w:p w14:paraId="0CED6E2D" w14:textId="77777777" w:rsidR="0070050C" w:rsidRPr="00B711BC" w:rsidRDefault="0070050C" w:rsidP="002B13B2">
            <w:pPr>
              <w:jc w:val="center"/>
            </w:pPr>
            <w:r w:rsidRPr="00B711BC">
              <w:t>10</w:t>
            </w:r>
          </w:p>
        </w:tc>
        <w:tc>
          <w:tcPr>
            <w:tcW w:w="1029" w:type="pct"/>
          </w:tcPr>
          <w:p w14:paraId="0BA86594" w14:textId="77777777" w:rsidR="0070050C" w:rsidRPr="00B711BC" w:rsidRDefault="0070050C" w:rsidP="002B13B2">
            <w:pPr>
              <w:jc w:val="center"/>
            </w:pPr>
            <w:r w:rsidRPr="00B711BC">
              <w:t>10</w:t>
            </w:r>
          </w:p>
        </w:tc>
        <w:tc>
          <w:tcPr>
            <w:tcW w:w="1029" w:type="pct"/>
          </w:tcPr>
          <w:p w14:paraId="564D9F34" w14:textId="77777777" w:rsidR="0070050C" w:rsidRPr="00B711BC" w:rsidRDefault="0070050C" w:rsidP="002B13B2">
            <w:pPr>
              <w:jc w:val="center"/>
            </w:pPr>
            <w:r w:rsidRPr="00B711BC">
              <w:t>-</w:t>
            </w:r>
          </w:p>
        </w:tc>
        <w:tc>
          <w:tcPr>
            <w:tcW w:w="1029" w:type="pct"/>
          </w:tcPr>
          <w:p w14:paraId="7AE16FD2" w14:textId="77777777" w:rsidR="0070050C" w:rsidRPr="00B711BC" w:rsidRDefault="0070050C" w:rsidP="002B13B2">
            <w:pPr>
              <w:jc w:val="center"/>
            </w:pPr>
            <w:r w:rsidRPr="00B711BC">
              <w:t>10</w:t>
            </w:r>
          </w:p>
        </w:tc>
      </w:tr>
      <w:tr w:rsidR="00B711BC" w:rsidRPr="00B711BC" w14:paraId="77A04824" w14:textId="77777777" w:rsidTr="002B13B2">
        <w:tc>
          <w:tcPr>
            <w:tcW w:w="883" w:type="pct"/>
          </w:tcPr>
          <w:p w14:paraId="4B9DBA0A" w14:textId="77777777" w:rsidR="0070050C" w:rsidRPr="00B711BC" w:rsidRDefault="0070050C" w:rsidP="002B13B2">
            <w:pPr>
              <w:jc w:val="center"/>
            </w:pPr>
            <w:r w:rsidRPr="00B711BC">
              <w:t>FGA</w:t>
            </w:r>
          </w:p>
        </w:tc>
        <w:tc>
          <w:tcPr>
            <w:tcW w:w="1029" w:type="pct"/>
          </w:tcPr>
          <w:p w14:paraId="7CF6EFE4" w14:textId="77777777" w:rsidR="0070050C" w:rsidRPr="00B711BC" w:rsidRDefault="0070050C" w:rsidP="002B13B2">
            <w:pPr>
              <w:jc w:val="center"/>
            </w:pPr>
            <w:r w:rsidRPr="00B711BC">
              <w:t>21.2,24</w:t>
            </w:r>
          </w:p>
        </w:tc>
        <w:tc>
          <w:tcPr>
            <w:tcW w:w="1029" w:type="pct"/>
          </w:tcPr>
          <w:p w14:paraId="285DEB00" w14:textId="77777777" w:rsidR="0070050C" w:rsidRPr="00B711BC" w:rsidRDefault="0070050C" w:rsidP="002B13B2">
            <w:pPr>
              <w:jc w:val="center"/>
            </w:pPr>
            <w:r w:rsidRPr="00B711BC">
              <w:t>19,23</w:t>
            </w:r>
          </w:p>
        </w:tc>
        <w:tc>
          <w:tcPr>
            <w:tcW w:w="1029" w:type="pct"/>
          </w:tcPr>
          <w:p w14:paraId="360D2B81" w14:textId="77777777" w:rsidR="0070050C" w:rsidRPr="00B711BC" w:rsidRDefault="0070050C" w:rsidP="002B13B2">
            <w:pPr>
              <w:jc w:val="center"/>
            </w:pPr>
            <w:r w:rsidRPr="00B711BC">
              <w:t>24,26</w:t>
            </w:r>
          </w:p>
        </w:tc>
        <w:tc>
          <w:tcPr>
            <w:tcW w:w="1029" w:type="pct"/>
          </w:tcPr>
          <w:p w14:paraId="324AB8CC" w14:textId="77777777" w:rsidR="0070050C" w:rsidRPr="00B711BC" w:rsidRDefault="0070050C" w:rsidP="002B13B2">
            <w:pPr>
              <w:jc w:val="center"/>
            </w:pPr>
            <w:r w:rsidRPr="00B711BC">
              <w:t>22,23</w:t>
            </w:r>
          </w:p>
        </w:tc>
      </w:tr>
      <w:tr w:rsidR="00B711BC" w:rsidRPr="00B711BC" w14:paraId="7CBCB23B" w14:textId="77777777" w:rsidTr="002B13B2">
        <w:tc>
          <w:tcPr>
            <w:tcW w:w="883" w:type="pct"/>
          </w:tcPr>
          <w:p w14:paraId="5AFC8BB5" w14:textId="77777777" w:rsidR="0070050C" w:rsidRPr="00B711BC" w:rsidRDefault="0070050C" w:rsidP="002B13B2">
            <w:pPr>
              <w:jc w:val="center"/>
            </w:pPr>
            <w:r w:rsidRPr="00B711BC">
              <w:t>DYS576</w:t>
            </w:r>
          </w:p>
        </w:tc>
        <w:tc>
          <w:tcPr>
            <w:tcW w:w="1029" w:type="pct"/>
          </w:tcPr>
          <w:p w14:paraId="258877B2" w14:textId="77777777" w:rsidR="0070050C" w:rsidRPr="00B711BC" w:rsidRDefault="0070050C" w:rsidP="002B13B2">
            <w:pPr>
              <w:jc w:val="center"/>
            </w:pPr>
            <w:r w:rsidRPr="00B711BC">
              <w:t>20</w:t>
            </w:r>
          </w:p>
        </w:tc>
        <w:tc>
          <w:tcPr>
            <w:tcW w:w="1029" w:type="pct"/>
          </w:tcPr>
          <w:p w14:paraId="7F64B270" w14:textId="77777777" w:rsidR="0070050C" w:rsidRPr="00B711BC" w:rsidRDefault="0070050C" w:rsidP="002B13B2">
            <w:pPr>
              <w:jc w:val="center"/>
            </w:pPr>
            <w:r w:rsidRPr="00B711BC">
              <w:t>21</w:t>
            </w:r>
          </w:p>
        </w:tc>
        <w:tc>
          <w:tcPr>
            <w:tcW w:w="1029" w:type="pct"/>
          </w:tcPr>
          <w:p w14:paraId="551E7D87" w14:textId="77777777" w:rsidR="0070050C" w:rsidRPr="00B711BC" w:rsidRDefault="0070050C" w:rsidP="002B13B2">
            <w:pPr>
              <w:jc w:val="center"/>
            </w:pPr>
            <w:r w:rsidRPr="00B711BC">
              <w:t>-</w:t>
            </w:r>
          </w:p>
        </w:tc>
        <w:tc>
          <w:tcPr>
            <w:tcW w:w="1029" w:type="pct"/>
          </w:tcPr>
          <w:p w14:paraId="0DC29437" w14:textId="77777777" w:rsidR="0070050C" w:rsidRPr="00B711BC" w:rsidRDefault="0070050C" w:rsidP="002B13B2">
            <w:pPr>
              <w:jc w:val="center"/>
            </w:pPr>
            <w:r w:rsidRPr="00B711BC">
              <w:t>17</w:t>
            </w:r>
          </w:p>
        </w:tc>
      </w:tr>
      <w:tr w:rsidR="00B711BC" w:rsidRPr="00B711BC" w14:paraId="0CE9B19B" w14:textId="77777777" w:rsidTr="002B13B2">
        <w:tc>
          <w:tcPr>
            <w:tcW w:w="883" w:type="pct"/>
            <w:tcBorders>
              <w:bottom w:val="single" w:sz="4" w:space="0" w:color="auto"/>
            </w:tcBorders>
          </w:tcPr>
          <w:p w14:paraId="6E0E80BC" w14:textId="77777777" w:rsidR="0070050C" w:rsidRPr="00B711BC" w:rsidRDefault="0070050C" w:rsidP="002B13B2">
            <w:pPr>
              <w:jc w:val="center"/>
            </w:pPr>
            <w:r w:rsidRPr="00B711BC">
              <w:t>DYS570</w:t>
            </w:r>
          </w:p>
        </w:tc>
        <w:tc>
          <w:tcPr>
            <w:tcW w:w="1029" w:type="pct"/>
            <w:tcBorders>
              <w:bottom w:val="single" w:sz="4" w:space="0" w:color="auto"/>
            </w:tcBorders>
          </w:tcPr>
          <w:p w14:paraId="3D6D9D84" w14:textId="77777777" w:rsidR="0070050C" w:rsidRPr="00B711BC" w:rsidRDefault="0070050C" w:rsidP="002B13B2">
            <w:pPr>
              <w:jc w:val="center"/>
            </w:pPr>
            <w:r w:rsidRPr="00B711BC">
              <w:t>17</w:t>
            </w:r>
          </w:p>
        </w:tc>
        <w:tc>
          <w:tcPr>
            <w:tcW w:w="1029" w:type="pct"/>
            <w:tcBorders>
              <w:bottom w:val="single" w:sz="4" w:space="0" w:color="auto"/>
            </w:tcBorders>
          </w:tcPr>
          <w:p w14:paraId="3140961D" w14:textId="77777777" w:rsidR="0070050C" w:rsidRPr="00B711BC" w:rsidRDefault="0070050C" w:rsidP="002B13B2">
            <w:pPr>
              <w:jc w:val="center"/>
            </w:pPr>
            <w:r w:rsidRPr="00B711BC">
              <w:t>17</w:t>
            </w:r>
          </w:p>
        </w:tc>
        <w:tc>
          <w:tcPr>
            <w:tcW w:w="1029" w:type="pct"/>
            <w:tcBorders>
              <w:bottom w:val="single" w:sz="4" w:space="0" w:color="auto"/>
            </w:tcBorders>
          </w:tcPr>
          <w:p w14:paraId="15CBA31D" w14:textId="77777777" w:rsidR="0070050C" w:rsidRPr="00B711BC" w:rsidRDefault="0070050C" w:rsidP="002B13B2">
            <w:pPr>
              <w:jc w:val="center"/>
            </w:pPr>
            <w:r w:rsidRPr="00B711BC">
              <w:t>-</w:t>
            </w:r>
          </w:p>
        </w:tc>
        <w:tc>
          <w:tcPr>
            <w:tcW w:w="1029" w:type="pct"/>
            <w:tcBorders>
              <w:bottom w:val="single" w:sz="4" w:space="0" w:color="auto"/>
            </w:tcBorders>
          </w:tcPr>
          <w:p w14:paraId="403D5B70" w14:textId="77777777" w:rsidR="0070050C" w:rsidRPr="00B711BC" w:rsidRDefault="0070050C" w:rsidP="002B13B2">
            <w:pPr>
              <w:jc w:val="center"/>
            </w:pPr>
            <w:r w:rsidRPr="00B711BC">
              <w:t>20</w:t>
            </w:r>
          </w:p>
        </w:tc>
      </w:tr>
    </w:tbl>
    <w:p w14:paraId="7C4F3995" w14:textId="00F0AF82" w:rsidR="0070050C" w:rsidRPr="00B711BC" w:rsidRDefault="0070050C" w:rsidP="0070050C">
      <w:pPr>
        <w:spacing w:before="120" w:after="0"/>
      </w:pPr>
      <w:r w:rsidRPr="00B711BC">
        <w:rPr>
          <w:b/>
          <w:bCs/>
        </w:rPr>
        <w:t>Cell authentication by STR profiling</w:t>
      </w:r>
      <w:r w:rsidRPr="00B711BC">
        <w:t xml:space="preserve"> Fingerprint results confirmed </w:t>
      </w:r>
      <w:r w:rsidR="00DB608C" w:rsidRPr="00B711BC">
        <w:t>novelty</w:t>
      </w:r>
      <w:r w:rsidRPr="00B711BC">
        <w:t xml:space="preserve"> of these 4 cell lines. The TGCT fingerprint was identical to that of the white blood cells of the patient whose tissue was used to establish four lines</w:t>
      </w:r>
      <w:r w:rsidR="00903F57" w:rsidRPr="00B711BC">
        <w:t xml:space="preserve"> (data not shown)</w:t>
      </w:r>
      <w:r w:rsidRPr="00B711BC">
        <w:t>.</w:t>
      </w:r>
    </w:p>
    <w:p w14:paraId="725290D2" w14:textId="1EE57F11" w:rsidR="000C4BAE" w:rsidRPr="00B711BC" w:rsidRDefault="000C4BAE" w:rsidP="00E6398F"/>
    <w:sectPr w:rsidR="000C4BAE" w:rsidRPr="00B711BC" w:rsidSect="00B711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CCB972" w16cex:dateUtc="2022-09-14T13:34:00Z"/>
  <w16cex:commentExtensible w16cex:durableId="26CDDF84" w16cex:dateUtc="2022-09-15T10:29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EDA172" w14:textId="77777777" w:rsidR="00472A80" w:rsidRDefault="00472A80" w:rsidP="00E6398F">
      <w:r>
        <w:separator/>
      </w:r>
    </w:p>
  </w:endnote>
  <w:endnote w:type="continuationSeparator" w:id="0">
    <w:p w14:paraId="13FFE756" w14:textId="77777777" w:rsidR="00472A80" w:rsidRDefault="00472A80" w:rsidP="00E6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B3244" w14:textId="77777777" w:rsidR="00472A80" w:rsidRDefault="00472A80" w:rsidP="00E639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85244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B19B84" w14:textId="5F59C48D" w:rsidR="00472A80" w:rsidRDefault="00472A80" w:rsidP="00E6398F">
        <w:pPr>
          <w:pStyle w:val="Footer"/>
          <w:spacing w:before="0" w:beforeAutospacing="0" w:afterAutospacing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AC182" w14:textId="77777777" w:rsidR="00472A80" w:rsidRDefault="00472A80" w:rsidP="00E639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AE43D3" w14:textId="77777777" w:rsidR="00472A80" w:rsidRDefault="00472A80" w:rsidP="00E6398F">
      <w:r>
        <w:separator/>
      </w:r>
    </w:p>
  </w:footnote>
  <w:footnote w:type="continuationSeparator" w:id="0">
    <w:p w14:paraId="4BA40888" w14:textId="77777777" w:rsidR="00472A80" w:rsidRDefault="00472A80" w:rsidP="00E63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D6153" w14:textId="77777777" w:rsidR="00472A80" w:rsidRDefault="00472A80" w:rsidP="00E639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B38EF8" w14:textId="77777777" w:rsidR="00472A80" w:rsidRPr="00E6398F" w:rsidRDefault="00472A80" w:rsidP="00E6398F">
    <w:pPr>
      <w:pStyle w:val="Header"/>
      <w:spacing w:before="0" w:beforeAutospacing="0" w:afterAutospacing="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3B1B4B" w14:textId="77777777" w:rsidR="00472A80" w:rsidRDefault="00472A80" w:rsidP="00E639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2NjYyNjE3N7YwsjRX0lEKTi0uzszPAykwNKkFAPh9MjY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90v5fw2cwt5treprsvpe2db9twswa9vap29&quot;&gt;PVNS_My EndNote Library-Converted&lt;record-ids&gt;&lt;item&gt;2&lt;/item&gt;&lt;item&gt;3&lt;/item&gt;&lt;item&gt;11&lt;/item&gt;&lt;item&gt;13&lt;/item&gt;&lt;item&gt;14&lt;/item&gt;&lt;item&gt;17&lt;/item&gt;&lt;item&gt;19&lt;/item&gt;&lt;item&gt;20&lt;/item&gt;&lt;item&gt;21&lt;/item&gt;&lt;item&gt;22&lt;/item&gt;&lt;item&gt;23&lt;/item&gt;&lt;item&gt;26&lt;/item&gt;&lt;item&gt;27&lt;/item&gt;&lt;item&gt;28&lt;/item&gt;&lt;item&gt;30&lt;/item&gt;&lt;item&gt;32&lt;/item&gt;&lt;item&gt;34&lt;/item&gt;&lt;item&gt;35&lt;/item&gt;&lt;item&gt;36&lt;/item&gt;&lt;item&gt;38&lt;/item&gt;&lt;item&gt;39&lt;/item&gt;&lt;item&gt;40&lt;/item&gt;&lt;item&gt;41&lt;/item&gt;&lt;item&gt;42&lt;/item&gt;&lt;item&gt;43&lt;/item&gt;&lt;item&gt;44&lt;/item&gt;&lt;item&gt;45&lt;/item&gt;&lt;item&gt;46&lt;/item&gt;&lt;item&gt;48&lt;/item&gt;&lt;item&gt;49&lt;/item&gt;&lt;item&gt;50&lt;/item&gt;&lt;item&gt;51&lt;/item&gt;&lt;item&gt;52&lt;/item&gt;&lt;/record-ids&gt;&lt;/item&gt;&lt;/Libraries&gt;"/>
  </w:docVars>
  <w:rsids>
    <w:rsidRoot w:val="00A224BF"/>
    <w:rsid w:val="00012A3F"/>
    <w:rsid w:val="00013317"/>
    <w:rsid w:val="00020C81"/>
    <w:rsid w:val="00021237"/>
    <w:rsid w:val="00021A4A"/>
    <w:rsid w:val="0002570C"/>
    <w:rsid w:val="00025BA2"/>
    <w:rsid w:val="00027A46"/>
    <w:rsid w:val="00036F09"/>
    <w:rsid w:val="00037A1A"/>
    <w:rsid w:val="000400EF"/>
    <w:rsid w:val="0004053D"/>
    <w:rsid w:val="0004265D"/>
    <w:rsid w:val="00045713"/>
    <w:rsid w:val="000477F6"/>
    <w:rsid w:val="000511D5"/>
    <w:rsid w:val="00052BFD"/>
    <w:rsid w:val="00052E34"/>
    <w:rsid w:val="000547C8"/>
    <w:rsid w:val="000547E4"/>
    <w:rsid w:val="000555ED"/>
    <w:rsid w:val="0006008C"/>
    <w:rsid w:val="00061EFE"/>
    <w:rsid w:val="00064521"/>
    <w:rsid w:val="00066928"/>
    <w:rsid w:val="00066F1B"/>
    <w:rsid w:val="00067333"/>
    <w:rsid w:val="00067348"/>
    <w:rsid w:val="000731F1"/>
    <w:rsid w:val="000751F9"/>
    <w:rsid w:val="0007592F"/>
    <w:rsid w:val="00076C25"/>
    <w:rsid w:val="000803EA"/>
    <w:rsid w:val="000805DD"/>
    <w:rsid w:val="00080BDD"/>
    <w:rsid w:val="00081BED"/>
    <w:rsid w:val="00082D83"/>
    <w:rsid w:val="0008621A"/>
    <w:rsid w:val="00090E8B"/>
    <w:rsid w:val="00093886"/>
    <w:rsid w:val="00093F22"/>
    <w:rsid w:val="00095424"/>
    <w:rsid w:val="000955CD"/>
    <w:rsid w:val="00095FEE"/>
    <w:rsid w:val="000A6362"/>
    <w:rsid w:val="000A7167"/>
    <w:rsid w:val="000B386D"/>
    <w:rsid w:val="000B5909"/>
    <w:rsid w:val="000B6096"/>
    <w:rsid w:val="000C1403"/>
    <w:rsid w:val="000C2798"/>
    <w:rsid w:val="000C2876"/>
    <w:rsid w:val="000C3834"/>
    <w:rsid w:val="000C4BAE"/>
    <w:rsid w:val="000C5165"/>
    <w:rsid w:val="000C5363"/>
    <w:rsid w:val="000C5E96"/>
    <w:rsid w:val="000C6058"/>
    <w:rsid w:val="000C7274"/>
    <w:rsid w:val="000D2E3F"/>
    <w:rsid w:val="000D385A"/>
    <w:rsid w:val="000E16C0"/>
    <w:rsid w:val="000E1DB6"/>
    <w:rsid w:val="000E4880"/>
    <w:rsid w:val="000E4A61"/>
    <w:rsid w:val="000E5CEA"/>
    <w:rsid w:val="000E75CD"/>
    <w:rsid w:val="000F0578"/>
    <w:rsid w:val="000F16C4"/>
    <w:rsid w:val="000F1985"/>
    <w:rsid w:val="000F5994"/>
    <w:rsid w:val="00101962"/>
    <w:rsid w:val="00102838"/>
    <w:rsid w:val="00103372"/>
    <w:rsid w:val="00104D73"/>
    <w:rsid w:val="00107542"/>
    <w:rsid w:val="001121F0"/>
    <w:rsid w:val="00112A94"/>
    <w:rsid w:val="001133C3"/>
    <w:rsid w:val="00121FBD"/>
    <w:rsid w:val="00124A6C"/>
    <w:rsid w:val="00124FB2"/>
    <w:rsid w:val="0012611B"/>
    <w:rsid w:val="001267F5"/>
    <w:rsid w:val="0012716B"/>
    <w:rsid w:val="001315EA"/>
    <w:rsid w:val="001321A1"/>
    <w:rsid w:val="0013289C"/>
    <w:rsid w:val="0013297C"/>
    <w:rsid w:val="00133796"/>
    <w:rsid w:val="00135E11"/>
    <w:rsid w:val="00137ED8"/>
    <w:rsid w:val="001410EC"/>
    <w:rsid w:val="001422C6"/>
    <w:rsid w:val="001426C6"/>
    <w:rsid w:val="00142CDF"/>
    <w:rsid w:val="00144F0B"/>
    <w:rsid w:val="001453CE"/>
    <w:rsid w:val="00146FBA"/>
    <w:rsid w:val="00147B48"/>
    <w:rsid w:val="00153653"/>
    <w:rsid w:val="001546F8"/>
    <w:rsid w:val="0015491B"/>
    <w:rsid w:val="001554DF"/>
    <w:rsid w:val="00155EDD"/>
    <w:rsid w:val="001572A1"/>
    <w:rsid w:val="0015774D"/>
    <w:rsid w:val="00160A0C"/>
    <w:rsid w:val="00162237"/>
    <w:rsid w:val="00162737"/>
    <w:rsid w:val="00163901"/>
    <w:rsid w:val="001663DB"/>
    <w:rsid w:val="00166518"/>
    <w:rsid w:val="001700F9"/>
    <w:rsid w:val="0017024C"/>
    <w:rsid w:val="0017057C"/>
    <w:rsid w:val="0017555E"/>
    <w:rsid w:val="001759C3"/>
    <w:rsid w:val="00176160"/>
    <w:rsid w:val="001769ED"/>
    <w:rsid w:val="0018012E"/>
    <w:rsid w:val="00180D90"/>
    <w:rsid w:val="00182A05"/>
    <w:rsid w:val="00183572"/>
    <w:rsid w:val="001838C5"/>
    <w:rsid w:val="00187EF5"/>
    <w:rsid w:val="0019519E"/>
    <w:rsid w:val="00197BB5"/>
    <w:rsid w:val="001A0062"/>
    <w:rsid w:val="001A33B0"/>
    <w:rsid w:val="001A7714"/>
    <w:rsid w:val="001B73FE"/>
    <w:rsid w:val="001C0E64"/>
    <w:rsid w:val="001C1DDD"/>
    <w:rsid w:val="001C3A2E"/>
    <w:rsid w:val="001C643E"/>
    <w:rsid w:val="001C685D"/>
    <w:rsid w:val="001C7D5E"/>
    <w:rsid w:val="001D0169"/>
    <w:rsid w:val="001D1476"/>
    <w:rsid w:val="001D257C"/>
    <w:rsid w:val="001D2624"/>
    <w:rsid w:val="001D3CE5"/>
    <w:rsid w:val="001D56FA"/>
    <w:rsid w:val="001D6EBB"/>
    <w:rsid w:val="001E2222"/>
    <w:rsid w:val="001E30FE"/>
    <w:rsid w:val="001E4375"/>
    <w:rsid w:val="001E5252"/>
    <w:rsid w:val="001E5FFB"/>
    <w:rsid w:val="001E601E"/>
    <w:rsid w:val="001F1DE0"/>
    <w:rsid w:val="001F2737"/>
    <w:rsid w:val="001F4C13"/>
    <w:rsid w:val="001F633F"/>
    <w:rsid w:val="001F73DD"/>
    <w:rsid w:val="00200D90"/>
    <w:rsid w:val="00204096"/>
    <w:rsid w:val="00205797"/>
    <w:rsid w:val="00211AC3"/>
    <w:rsid w:val="00212AA9"/>
    <w:rsid w:val="0021401A"/>
    <w:rsid w:val="00216772"/>
    <w:rsid w:val="0021735D"/>
    <w:rsid w:val="00220516"/>
    <w:rsid w:val="0022148A"/>
    <w:rsid w:val="002238D6"/>
    <w:rsid w:val="002250DF"/>
    <w:rsid w:val="00225870"/>
    <w:rsid w:val="0023097E"/>
    <w:rsid w:val="002327B8"/>
    <w:rsid w:val="002345FF"/>
    <w:rsid w:val="0023684E"/>
    <w:rsid w:val="002374F2"/>
    <w:rsid w:val="00241D32"/>
    <w:rsid w:val="00242043"/>
    <w:rsid w:val="00242DD8"/>
    <w:rsid w:val="00243C8A"/>
    <w:rsid w:val="0024496C"/>
    <w:rsid w:val="002449DB"/>
    <w:rsid w:val="00250B25"/>
    <w:rsid w:val="002521AB"/>
    <w:rsid w:val="002551FE"/>
    <w:rsid w:val="00255D9B"/>
    <w:rsid w:val="00256501"/>
    <w:rsid w:val="00256D1D"/>
    <w:rsid w:val="00256F7D"/>
    <w:rsid w:val="00257700"/>
    <w:rsid w:val="002604D5"/>
    <w:rsid w:val="002609E9"/>
    <w:rsid w:val="0026238D"/>
    <w:rsid w:val="002624AC"/>
    <w:rsid w:val="002647C6"/>
    <w:rsid w:val="0027073A"/>
    <w:rsid w:val="00271B70"/>
    <w:rsid w:val="00273C38"/>
    <w:rsid w:val="00273CC3"/>
    <w:rsid w:val="00274E81"/>
    <w:rsid w:val="002805E1"/>
    <w:rsid w:val="00281A2F"/>
    <w:rsid w:val="00286610"/>
    <w:rsid w:val="00290BDB"/>
    <w:rsid w:val="00291238"/>
    <w:rsid w:val="0029188B"/>
    <w:rsid w:val="00291F21"/>
    <w:rsid w:val="002928EA"/>
    <w:rsid w:val="00292AAD"/>
    <w:rsid w:val="0029442D"/>
    <w:rsid w:val="0029692E"/>
    <w:rsid w:val="00297234"/>
    <w:rsid w:val="002A0EFC"/>
    <w:rsid w:val="002A3D1B"/>
    <w:rsid w:val="002A766C"/>
    <w:rsid w:val="002B13B2"/>
    <w:rsid w:val="002B22A6"/>
    <w:rsid w:val="002B6CBB"/>
    <w:rsid w:val="002B7550"/>
    <w:rsid w:val="002C0B75"/>
    <w:rsid w:val="002C5094"/>
    <w:rsid w:val="002C5766"/>
    <w:rsid w:val="002C7A50"/>
    <w:rsid w:val="002D0321"/>
    <w:rsid w:val="002D13B3"/>
    <w:rsid w:val="002D3078"/>
    <w:rsid w:val="002D4AE4"/>
    <w:rsid w:val="002E0333"/>
    <w:rsid w:val="002E0A20"/>
    <w:rsid w:val="002E0BB4"/>
    <w:rsid w:val="002E1883"/>
    <w:rsid w:val="002E3476"/>
    <w:rsid w:val="002E5265"/>
    <w:rsid w:val="002E5475"/>
    <w:rsid w:val="002E789B"/>
    <w:rsid w:val="002F3AD2"/>
    <w:rsid w:val="002F7933"/>
    <w:rsid w:val="002F7D77"/>
    <w:rsid w:val="003005F8"/>
    <w:rsid w:val="00301743"/>
    <w:rsid w:val="00304489"/>
    <w:rsid w:val="003056E9"/>
    <w:rsid w:val="003064FE"/>
    <w:rsid w:val="00307E00"/>
    <w:rsid w:val="00307EED"/>
    <w:rsid w:val="003128F1"/>
    <w:rsid w:val="00312A9D"/>
    <w:rsid w:val="00312E23"/>
    <w:rsid w:val="003151D5"/>
    <w:rsid w:val="00316181"/>
    <w:rsid w:val="00316566"/>
    <w:rsid w:val="003247F5"/>
    <w:rsid w:val="00326689"/>
    <w:rsid w:val="00326750"/>
    <w:rsid w:val="0033131B"/>
    <w:rsid w:val="00332AC4"/>
    <w:rsid w:val="00335229"/>
    <w:rsid w:val="00337605"/>
    <w:rsid w:val="00340B7C"/>
    <w:rsid w:val="003411FF"/>
    <w:rsid w:val="003418A7"/>
    <w:rsid w:val="00341D56"/>
    <w:rsid w:val="003425E5"/>
    <w:rsid w:val="00342EC2"/>
    <w:rsid w:val="00343FB3"/>
    <w:rsid w:val="00346F7C"/>
    <w:rsid w:val="003519EE"/>
    <w:rsid w:val="00351C82"/>
    <w:rsid w:val="00351E47"/>
    <w:rsid w:val="00355657"/>
    <w:rsid w:val="003576F3"/>
    <w:rsid w:val="00360ADC"/>
    <w:rsid w:val="00365DE1"/>
    <w:rsid w:val="00367455"/>
    <w:rsid w:val="003719F6"/>
    <w:rsid w:val="00371A28"/>
    <w:rsid w:val="0037556C"/>
    <w:rsid w:val="00376283"/>
    <w:rsid w:val="0037760C"/>
    <w:rsid w:val="003819EF"/>
    <w:rsid w:val="00384EA1"/>
    <w:rsid w:val="00387650"/>
    <w:rsid w:val="00391D9C"/>
    <w:rsid w:val="003935B6"/>
    <w:rsid w:val="0039676A"/>
    <w:rsid w:val="003A1C33"/>
    <w:rsid w:val="003A28B7"/>
    <w:rsid w:val="003A61B1"/>
    <w:rsid w:val="003B1996"/>
    <w:rsid w:val="003C0484"/>
    <w:rsid w:val="003C08F2"/>
    <w:rsid w:val="003C0D80"/>
    <w:rsid w:val="003C2D80"/>
    <w:rsid w:val="003C3D83"/>
    <w:rsid w:val="003C4C98"/>
    <w:rsid w:val="003C507B"/>
    <w:rsid w:val="003C5171"/>
    <w:rsid w:val="003C51A8"/>
    <w:rsid w:val="003C6404"/>
    <w:rsid w:val="003C7BD6"/>
    <w:rsid w:val="003D160F"/>
    <w:rsid w:val="003D687C"/>
    <w:rsid w:val="003D7251"/>
    <w:rsid w:val="003E2360"/>
    <w:rsid w:val="003E3465"/>
    <w:rsid w:val="003E36D5"/>
    <w:rsid w:val="003E5EE9"/>
    <w:rsid w:val="003F11E6"/>
    <w:rsid w:val="003F234D"/>
    <w:rsid w:val="003F37D3"/>
    <w:rsid w:val="003F3A99"/>
    <w:rsid w:val="003F56D1"/>
    <w:rsid w:val="003F5D1F"/>
    <w:rsid w:val="003F5F95"/>
    <w:rsid w:val="003F6CC5"/>
    <w:rsid w:val="00402D3B"/>
    <w:rsid w:val="00403A48"/>
    <w:rsid w:val="0041366F"/>
    <w:rsid w:val="00415E4A"/>
    <w:rsid w:val="00425897"/>
    <w:rsid w:val="00426DC6"/>
    <w:rsid w:val="00430553"/>
    <w:rsid w:val="00431392"/>
    <w:rsid w:val="004314B7"/>
    <w:rsid w:val="00432235"/>
    <w:rsid w:val="0044137D"/>
    <w:rsid w:val="00441E3B"/>
    <w:rsid w:val="00450EFB"/>
    <w:rsid w:val="00452158"/>
    <w:rsid w:val="004641A6"/>
    <w:rsid w:val="004675AC"/>
    <w:rsid w:val="0047047A"/>
    <w:rsid w:val="00472A80"/>
    <w:rsid w:val="004731BE"/>
    <w:rsid w:val="00474365"/>
    <w:rsid w:val="00477713"/>
    <w:rsid w:val="00477DF2"/>
    <w:rsid w:val="00480E21"/>
    <w:rsid w:val="00482696"/>
    <w:rsid w:val="00483ABE"/>
    <w:rsid w:val="00483BED"/>
    <w:rsid w:val="00487F60"/>
    <w:rsid w:val="004916E3"/>
    <w:rsid w:val="00492D69"/>
    <w:rsid w:val="004968C6"/>
    <w:rsid w:val="004A0A49"/>
    <w:rsid w:val="004B332E"/>
    <w:rsid w:val="004B6F50"/>
    <w:rsid w:val="004C112B"/>
    <w:rsid w:val="004C75B7"/>
    <w:rsid w:val="004D31B5"/>
    <w:rsid w:val="004D3D5E"/>
    <w:rsid w:val="004D4517"/>
    <w:rsid w:val="004D6176"/>
    <w:rsid w:val="004E755B"/>
    <w:rsid w:val="004F2F9C"/>
    <w:rsid w:val="004F3C54"/>
    <w:rsid w:val="004F5774"/>
    <w:rsid w:val="004F64F8"/>
    <w:rsid w:val="00502AE3"/>
    <w:rsid w:val="00502BA7"/>
    <w:rsid w:val="00504CBB"/>
    <w:rsid w:val="00506A38"/>
    <w:rsid w:val="00510559"/>
    <w:rsid w:val="005113D4"/>
    <w:rsid w:val="0051384B"/>
    <w:rsid w:val="0051713D"/>
    <w:rsid w:val="005208BE"/>
    <w:rsid w:val="005251C5"/>
    <w:rsid w:val="00525ED4"/>
    <w:rsid w:val="0052617D"/>
    <w:rsid w:val="00533E3D"/>
    <w:rsid w:val="005436EC"/>
    <w:rsid w:val="00546B25"/>
    <w:rsid w:val="00550010"/>
    <w:rsid w:val="005511D4"/>
    <w:rsid w:val="005531B6"/>
    <w:rsid w:val="0055353C"/>
    <w:rsid w:val="00553851"/>
    <w:rsid w:val="0055385F"/>
    <w:rsid w:val="00554416"/>
    <w:rsid w:val="00555ED8"/>
    <w:rsid w:val="00561B86"/>
    <w:rsid w:val="00561BF0"/>
    <w:rsid w:val="00563CBB"/>
    <w:rsid w:val="00572114"/>
    <w:rsid w:val="00572907"/>
    <w:rsid w:val="00572CC9"/>
    <w:rsid w:val="005733D7"/>
    <w:rsid w:val="0057738C"/>
    <w:rsid w:val="00580003"/>
    <w:rsid w:val="005805D4"/>
    <w:rsid w:val="00581C4A"/>
    <w:rsid w:val="00583A54"/>
    <w:rsid w:val="00583EE9"/>
    <w:rsid w:val="00584CE5"/>
    <w:rsid w:val="00590F18"/>
    <w:rsid w:val="00590F32"/>
    <w:rsid w:val="00591FFF"/>
    <w:rsid w:val="005943E5"/>
    <w:rsid w:val="00594882"/>
    <w:rsid w:val="005A060C"/>
    <w:rsid w:val="005A25A0"/>
    <w:rsid w:val="005A33B5"/>
    <w:rsid w:val="005A4ABD"/>
    <w:rsid w:val="005A6525"/>
    <w:rsid w:val="005B4208"/>
    <w:rsid w:val="005B4EDC"/>
    <w:rsid w:val="005B5B24"/>
    <w:rsid w:val="005C0712"/>
    <w:rsid w:val="005C2D74"/>
    <w:rsid w:val="005C51A6"/>
    <w:rsid w:val="005C6A2B"/>
    <w:rsid w:val="005D0D2F"/>
    <w:rsid w:val="005D186D"/>
    <w:rsid w:val="005D30C4"/>
    <w:rsid w:val="005D3713"/>
    <w:rsid w:val="005D5350"/>
    <w:rsid w:val="005D777D"/>
    <w:rsid w:val="005E03E7"/>
    <w:rsid w:val="005E1BA5"/>
    <w:rsid w:val="005E44D9"/>
    <w:rsid w:val="005E64F6"/>
    <w:rsid w:val="005E6815"/>
    <w:rsid w:val="005E6950"/>
    <w:rsid w:val="005E6FA0"/>
    <w:rsid w:val="005F6596"/>
    <w:rsid w:val="005F6F5A"/>
    <w:rsid w:val="005F7380"/>
    <w:rsid w:val="005F778D"/>
    <w:rsid w:val="00604996"/>
    <w:rsid w:val="00604C27"/>
    <w:rsid w:val="00606313"/>
    <w:rsid w:val="006104D6"/>
    <w:rsid w:val="00612917"/>
    <w:rsid w:val="0061337E"/>
    <w:rsid w:val="00614BFE"/>
    <w:rsid w:val="00621CF6"/>
    <w:rsid w:val="0062429E"/>
    <w:rsid w:val="00625209"/>
    <w:rsid w:val="00625332"/>
    <w:rsid w:val="006262D6"/>
    <w:rsid w:val="0062764A"/>
    <w:rsid w:val="00630368"/>
    <w:rsid w:val="006405B9"/>
    <w:rsid w:val="00641D0D"/>
    <w:rsid w:val="006439F9"/>
    <w:rsid w:val="006443B6"/>
    <w:rsid w:val="006444BF"/>
    <w:rsid w:val="00645F93"/>
    <w:rsid w:val="0064622D"/>
    <w:rsid w:val="006601D9"/>
    <w:rsid w:val="00661547"/>
    <w:rsid w:val="00663D2D"/>
    <w:rsid w:val="00667E18"/>
    <w:rsid w:val="00672A06"/>
    <w:rsid w:val="006731DF"/>
    <w:rsid w:val="00673EFB"/>
    <w:rsid w:val="0067599A"/>
    <w:rsid w:val="0067711F"/>
    <w:rsid w:val="00677713"/>
    <w:rsid w:val="006805C8"/>
    <w:rsid w:val="006838C2"/>
    <w:rsid w:val="00684F4C"/>
    <w:rsid w:val="00685DFC"/>
    <w:rsid w:val="00686475"/>
    <w:rsid w:val="00687AF3"/>
    <w:rsid w:val="00690EB1"/>
    <w:rsid w:val="00691622"/>
    <w:rsid w:val="006925FE"/>
    <w:rsid w:val="00694BE7"/>
    <w:rsid w:val="0069686F"/>
    <w:rsid w:val="00696C1E"/>
    <w:rsid w:val="006975B0"/>
    <w:rsid w:val="0069794E"/>
    <w:rsid w:val="006A17C9"/>
    <w:rsid w:val="006A38A9"/>
    <w:rsid w:val="006A45B0"/>
    <w:rsid w:val="006A5656"/>
    <w:rsid w:val="006A744D"/>
    <w:rsid w:val="006B07BD"/>
    <w:rsid w:val="006B22FC"/>
    <w:rsid w:val="006B4038"/>
    <w:rsid w:val="006C0000"/>
    <w:rsid w:val="006C0163"/>
    <w:rsid w:val="006C1298"/>
    <w:rsid w:val="006C328A"/>
    <w:rsid w:val="006C32D2"/>
    <w:rsid w:val="006C3C81"/>
    <w:rsid w:val="006C53BA"/>
    <w:rsid w:val="006C5DB6"/>
    <w:rsid w:val="006D0A55"/>
    <w:rsid w:val="006D31E3"/>
    <w:rsid w:val="006D4619"/>
    <w:rsid w:val="006D5908"/>
    <w:rsid w:val="006E1C79"/>
    <w:rsid w:val="006E24E8"/>
    <w:rsid w:val="006E60BF"/>
    <w:rsid w:val="006E65DE"/>
    <w:rsid w:val="006F1862"/>
    <w:rsid w:val="006F270C"/>
    <w:rsid w:val="006F3D81"/>
    <w:rsid w:val="0070050C"/>
    <w:rsid w:val="00704A5C"/>
    <w:rsid w:val="0070710A"/>
    <w:rsid w:val="007072BD"/>
    <w:rsid w:val="007074CB"/>
    <w:rsid w:val="00707DE1"/>
    <w:rsid w:val="00710FEC"/>
    <w:rsid w:val="00712740"/>
    <w:rsid w:val="00721F25"/>
    <w:rsid w:val="00723C4D"/>
    <w:rsid w:val="007255D6"/>
    <w:rsid w:val="00725B58"/>
    <w:rsid w:val="00726319"/>
    <w:rsid w:val="00734DAF"/>
    <w:rsid w:val="00735267"/>
    <w:rsid w:val="00736CD9"/>
    <w:rsid w:val="007375F6"/>
    <w:rsid w:val="00741945"/>
    <w:rsid w:val="00742078"/>
    <w:rsid w:val="00742498"/>
    <w:rsid w:val="00743454"/>
    <w:rsid w:val="00745B45"/>
    <w:rsid w:val="007518E9"/>
    <w:rsid w:val="0075255F"/>
    <w:rsid w:val="007525CF"/>
    <w:rsid w:val="007558A2"/>
    <w:rsid w:val="007578CF"/>
    <w:rsid w:val="00761269"/>
    <w:rsid w:val="00762936"/>
    <w:rsid w:val="007659BD"/>
    <w:rsid w:val="0076623E"/>
    <w:rsid w:val="00767156"/>
    <w:rsid w:val="007679D7"/>
    <w:rsid w:val="00777846"/>
    <w:rsid w:val="00785077"/>
    <w:rsid w:val="00785D8E"/>
    <w:rsid w:val="007914FD"/>
    <w:rsid w:val="00791B0F"/>
    <w:rsid w:val="00794D56"/>
    <w:rsid w:val="007A1E85"/>
    <w:rsid w:val="007A5EDD"/>
    <w:rsid w:val="007B1D5F"/>
    <w:rsid w:val="007B37B9"/>
    <w:rsid w:val="007B3D7C"/>
    <w:rsid w:val="007B54B6"/>
    <w:rsid w:val="007B5861"/>
    <w:rsid w:val="007B607E"/>
    <w:rsid w:val="007B7059"/>
    <w:rsid w:val="007C04C7"/>
    <w:rsid w:val="007C0613"/>
    <w:rsid w:val="007C1F7A"/>
    <w:rsid w:val="007C635B"/>
    <w:rsid w:val="007D303F"/>
    <w:rsid w:val="007D4589"/>
    <w:rsid w:val="007D4D28"/>
    <w:rsid w:val="007E1DC1"/>
    <w:rsid w:val="007E4100"/>
    <w:rsid w:val="007F0AFF"/>
    <w:rsid w:val="007F25DB"/>
    <w:rsid w:val="007F517A"/>
    <w:rsid w:val="007F5EDF"/>
    <w:rsid w:val="007F6655"/>
    <w:rsid w:val="00800F7A"/>
    <w:rsid w:val="008023A0"/>
    <w:rsid w:val="008028D9"/>
    <w:rsid w:val="00805593"/>
    <w:rsid w:val="00806A11"/>
    <w:rsid w:val="00811167"/>
    <w:rsid w:val="00812B20"/>
    <w:rsid w:val="00814D30"/>
    <w:rsid w:val="00815EB2"/>
    <w:rsid w:val="0082061B"/>
    <w:rsid w:val="008206C9"/>
    <w:rsid w:val="00820700"/>
    <w:rsid w:val="0082076C"/>
    <w:rsid w:val="008212F4"/>
    <w:rsid w:val="0082210D"/>
    <w:rsid w:val="0082237C"/>
    <w:rsid w:val="00822502"/>
    <w:rsid w:val="00824597"/>
    <w:rsid w:val="00825A8E"/>
    <w:rsid w:val="008271FA"/>
    <w:rsid w:val="00827A0A"/>
    <w:rsid w:val="00827A8D"/>
    <w:rsid w:val="00827AF8"/>
    <w:rsid w:val="00827FA3"/>
    <w:rsid w:val="00830F5D"/>
    <w:rsid w:val="00832BC0"/>
    <w:rsid w:val="008334E7"/>
    <w:rsid w:val="008365F3"/>
    <w:rsid w:val="00836984"/>
    <w:rsid w:val="00844F94"/>
    <w:rsid w:val="008508A4"/>
    <w:rsid w:val="008540E7"/>
    <w:rsid w:val="008549FF"/>
    <w:rsid w:val="00854AAA"/>
    <w:rsid w:val="0086078E"/>
    <w:rsid w:val="00862D48"/>
    <w:rsid w:val="00862F9D"/>
    <w:rsid w:val="00863981"/>
    <w:rsid w:val="008677A4"/>
    <w:rsid w:val="00870F75"/>
    <w:rsid w:val="0087221B"/>
    <w:rsid w:val="00880C9C"/>
    <w:rsid w:val="00881D70"/>
    <w:rsid w:val="00881F21"/>
    <w:rsid w:val="008848F9"/>
    <w:rsid w:val="00884FB9"/>
    <w:rsid w:val="00886CF8"/>
    <w:rsid w:val="00887DE0"/>
    <w:rsid w:val="0089036D"/>
    <w:rsid w:val="00890C4F"/>
    <w:rsid w:val="00890FA8"/>
    <w:rsid w:val="008938DB"/>
    <w:rsid w:val="00893C77"/>
    <w:rsid w:val="00894377"/>
    <w:rsid w:val="00895A04"/>
    <w:rsid w:val="00895CEF"/>
    <w:rsid w:val="008960D2"/>
    <w:rsid w:val="00897F84"/>
    <w:rsid w:val="008A13D1"/>
    <w:rsid w:val="008A2E67"/>
    <w:rsid w:val="008A512E"/>
    <w:rsid w:val="008A5A4A"/>
    <w:rsid w:val="008B005C"/>
    <w:rsid w:val="008B0344"/>
    <w:rsid w:val="008B5337"/>
    <w:rsid w:val="008B6DA3"/>
    <w:rsid w:val="008C1323"/>
    <w:rsid w:val="008C2273"/>
    <w:rsid w:val="008D1493"/>
    <w:rsid w:val="008D22CD"/>
    <w:rsid w:val="008D4160"/>
    <w:rsid w:val="008D61A8"/>
    <w:rsid w:val="008D6E3B"/>
    <w:rsid w:val="008E3AD4"/>
    <w:rsid w:val="008E3FDE"/>
    <w:rsid w:val="008E4599"/>
    <w:rsid w:val="008F09F5"/>
    <w:rsid w:val="008F4DCE"/>
    <w:rsid w:val="008F6106"/>
    <w:rsid w:val="008F6B9B"/>
    <w:rsid w:val="00901266"/>
    <w:rsid w:val="00903F57"/>
    <w:rsid w:val="00904A9E"/>
    <w:rsid w:val="0090527F"/>
    <w:rsid w:val="00906CB7"/>
    <w:rsid w:val="0091379A"/>
    <w:rsid w:val="0091625D"/>
    <w:rsid w:val="00921A9B"/>
    <w:rsid w:val="00922A8E"/>
    <w:rsid w:val="00923814"/>
    <w:rsid w:val="00931228"/>
    <w:rsid w:val="00932DD2"/>
    <w:rsid w:val="0093362A"/>
    <w:rsid w:val="0093466A"/>
    <w:rsid w:val="00934EDE"/>
    <w:rsid w:val="009353A2"/>
    <w:rsid w:val="00935D63"/>
    <w:rsid w:val="00937BFB"/>
    <w:rsid w:val="00944C10"/>
    <w:rsid w:val="00944CB7"/>
    <w:rsid w:val="00947A66"/>
    <w:rsid w:val="009532FB"/>
    <w:rsid w:val="00960818"/>
    <w:rsid w:val="009639AA"/>
    <w:rsid w:val="0096507E"/>
    <w:rsid w:val="00966337"/>
    <w:rsid w:val="00966E1E"/>
    <w:rsid w:val="00967A8F"/>
    <w:rsid w:val="00967FFE"/>
    <w:rsid w:val="0097005D"/>
    <w:rsid w:val="009705AD"/>
    <w:rsid w:val="00971AAD"/>
    <w:rsid w:val="009744DE"/>
    <w:rsid w:val="00975F9D"/>
    <w:rsid w:val="009760DE"/>
    <w:rsid w:val="00980530"/>
    <w:rsid w:val="00984B57"/>
    <w:rsid w:val="00985862"/>
    <w:rsid w:val="00987BD0"/>
    <w:rsid w:val="00990575"/>
    <w:rsid w:val="00991DAD"/>
    <w:rsid w:val="009921C0"/>
    <w:rsid w:val="009927DA"/>
    <w:rsid w:val="00993408"/>
    <w:rsid w:val="009950C9"/>
    <w:rsid w:val="00995BF6"/>
    <w:rsid w:val="00997D19"/>
    <w:rsid w:val="009A12F1"/>
    <w:rsid w:val="009A3152"/>
    <w:rsid w:val="009A4788"/>
    <w:rsid w:val="009B17D0"/>
    <w:rsid w:val="009B230A"/>
    <w:rsid w:val="009B359D"/>
    <w:rsid w:val="009B6DC7"/>
    <w:rsid w:val="009B7B7B"/>
    <w:rsid w:val="009C01C5"/>
    <w:rsid w:val="009C04A4"/>
    <w:rsid w:val="009C1140"/>
    <w:rsid w:val="009C1A36"/>
    <w:rsid w:val="009C1C50"/>
    <w:rsid w:val="009C1DCC"/>
    <w:rsid w:val="009C22E8"/>
    <w:rsid w:val="009C2B73"/>
    <w:rsid w:val="009C6279"/>
    <w:rsid w:val="009C6C73"/>
    <w:rsid w:val="009D0145"/>
    <w:rsid w:val="009D2EED"/>
    <w:rsid w:val="009D4DE7"/>
    <w:rsid w:val="009D4E48"/>
    <w:rsid w:val="009D5072"/>
    <w:rsid w:val="009D626D"/>
    <w:rsid w:val="009D709C"/>
    <w:rsid w:val="009E0AFB"/>
    <w:rsid w:val="009E2091"/>
    <w:rsid w:val="009E299B"/>
    <w:rsid w:val="009E487C"/>
    <w:rsid w:val="009E56B0"/>
    <w:rsid w:val="009E66DA"/>
    <w:rsid w:val="009F21BE"/>
    <w:rsid w:val="009F2DE9"/>
    <w:rsid w:val="009F3E6C"/>
    <w:rsid w:val="009F4416"/>
    <w:rsid w:val="009F4B67"/>
    <w:rsid w:val="00A000BC"/>
    <w:rsid w:val="00A0099B"/>
    <w:rsid w:val="00A0219D"/>
    <w:rsid w:val="00A03293"/>
    <w:rsid w:val="00A0774C"/>
    <w:rsid w:val="00A10E98"/>
    <w:rsid w:val="00A12707"/>
    <w:rsid w:val="00A12D56"/>
    <w:rsid w:val="00A16FA0"/>
    <w:rsid w:val="00A1700E"/>
    <w:rsid w:val="00A172D3"/>
    <w:rsid w:val="00A224BF"/>
    <w:rsid w:val="00A26E7D"/>
    <w:rsid w:val="00A277A2"/>
    <w:rsid w:val="00A27A92"/>
    <w:rsid w:val="00A32E8B"/>
    <w:rsid w:val="00A37A4D"/>
    <w:rsid w:val="00A402D1"/>
    <w:rsid w:val="00A41263"/>
    <w:rsid w:val="00A42646"/>
    <w:rsid w:val="00A43AF6"/>
    <w:rsid w:val="00A4514E"/>
    <w:rsid w:val="00A52CB3"/>
    <w:rsid w:val="00A540A5"/>
    <w:rsid w:val="00A54A2E"/>
    <w:rsid w:val="00A60117"/>
    <w:rsid w:val="00A636EA"/>
    <w:rsid w:val="00A63E0A"/>
    <w:rsid w:val="00A72677"/>
    <w:rsid w:val="00A74129"/>
    <w:rsid w:val="00A75A69"/>
    <w:rsid w:val="00A77293"/>
    <w:rsid w:val="00A81AD8"/>
    <w:rsid w:val="00A81D31"/>
    <w:rsid w:val="00A823AF"/>
    <w:rsid w:val="00A85D0D"/>
    <w:rsid w:val="00A93976"/>
    <w:rsid w:val="00A9493A"/>
    <w:rsid w:val="00A9631F"/>
    <w:rsid w:val="00A96AF4"/>
    <w:rsid w:val="00A9719C"/>
    <w:rsid w:val="00AA28D7"/>
    <w:rsid w:val="00AA54F9"/>
    <w:rsid w:val="00AA69B4"/>
    <w:rsid w:val="00AB0F0F"/>
    <w:rsid w:val="00AC2311"/>
    <w:rsid w:val="00AC393E"/>
    <w:rsid w:val="00AC5F10"/>
    <w:rsid w:val="00AC7228"/>
    <w:rsid w:val="00AC7BB7"/>
    <w:rsid w:val="00AD27EA"/>
    <w:rsid w:val="00AD2B30"/>
    <w:rsid w:val="00AD3040"/>
    <w:rsid w:val="00AD62F8"/>
    <w:rsid w:val="00AD705A"/>
    <w:rsid w:val="00AD73A8"/>
    <w:rsid w:val="00AD7BFF"/>
    <w:rsid w:val="00AE0D5C"/>
    <w:rsid w:val="00AE12CA"/>
    <w:rsid w:val="00AE2F62"/>
    <w:rsid w:val="00AE46D5"/>
    <w:rsid w:val="00AE6440"/>
    <w:rsid w:val="00AF3838"/>
    <w:rsid w:val="00AF5494"/>
    <w:rsid w:val="00AF65FD"/>
    <w:rsid w:val="00AF7C9E"/>
    <w:rsid w:val="00B03B62"/>
    <w:rsid w:val="00B0649D"/>
    <w:rsid w:val="00B0733C"/>
    <w:rsid w:val="00B073D3"/>
    <w:rsid w:val="00B11FB1"/>
    <w:rsid w:val="00B11FB9"/>
    <w:rsid w:val="00B13472"/>
    <w:rsid w:val="00B150FB"/>
    <w:rsid w:val="00B15BD5"/>
    <w:rsid w:val="00B21EF8"/>
    <w:rsid w:val="00B21F51"/>
    <w:rsid w:val="00B23A78"/>
    <w:rsid w:val="00B2521F"/>
    <w:rsid w:val="00B266CE"/>
    <w:rsid w:val="00B26CC1"/>
    <w:rsid w:val="00B37401"/>
    <w:rsid w:val="00B37EEA"/>
    <w:rsid w:val="00B427CF"/>
    <w:rsid w:val="00B45815"/>
    <w:rsid w:val="00B467EC"/>
    <w:rsid w:val="00B50104"/>
    <w:rsid w:val="00B50A9E"/>
    <w:rsid w:val="00B5441B"/>
    <w:rsid w:val="00B55177"/>
    <w:rsid w:val="00B57177"/>
    <w:rsid w:val="00B661FB"/>
    <w:rsid w:val="00B67891"/>
    <w:rsid w:val="00B67ADA"/>
    <w:rsid w:val="00B711BC"/>
    <w:rsid w:val="00B728FD"/>
    <w:rsid w:val="00B73198"/>
    <w:rsid w:val="00B73577"/>
    <w:rsid w:val="00B7575B"/>
    <w:rsid w:val="00B845C4"/>
    <w:rsid w:val="00B911FE"/>
    <w:rsid w:val="00B96CE1"/>
    <w:rsid w:val="00BB1462"/>
    <w:rsid w:val="00BB1B5E"/>
    <w:rsid w:val="00BB3005"/>
    <w:rsid w:val="00BB4690"/>
    <w:rsid w:val="00BB4C39"/>
    <w:rsid w:val="00BB55A8"/>
    <w:rsid w:val="00BB5E52"/>
    <w:rsid w:val="00BB6AA4"/>
    <w:rsid w:val="00BC140F"/>
    <w:rsid w:val="00BC1EF1"/>
    <w:rsid w:val="00BC4695"/>
    <w:rsid w:val="00BC57B6"/>
    <w:rsid w:val="00BD0B4C"/>
    <w:rsid w:val="00BD1B79"/>
    <w:rsid w:val="00BD4270"/>
    <w:rsid w:val="00BD49F8"/>
    <w:rsid w:val="00BD6440"/>
    <w:rsid w:val="00BE1E2F"/>
    <w:rsid w:val="00BE4E9B"/>
    <w:rsid w:val="00BE6D7F"/>
    <w:rsid w:val="00BF041C"/>
    <w:rsid w:val="00BF24E7"/>
    <w:rsid w:val="00BF3FF4"/>
    <w:rsid w:val="00BF4663"/>
    <w:rsid w:val="00BF46E0"/>
    <w:rsid w:val="00BF481F"/>
    <w:rsid w:val="00C01D84"/>
    <w:rsid w:val="00C033AC"/>
    <w:rsid w:val="00C0450B"/>
    <w:rsid w:val="00C074ED"/>
    <w:rsid w:val="00C12143"/>
    <w:rsid w:val="00C149A1"/>
    <w:rsid w:val="00C14BE9"/>
    <w:rsid w:val="00C1741E"/>
    <w:rsid w:val="00C177EE"/>
    <w:rsid w:val="00C226A2"/>
    <w:rsid w:val="00C26F16"/>
    <w:rsid w:val="00C27022"/>
    <w:rsid w:val="00C3095A"/>
    <w:rsid w:val="00C31591"/>
    <w:rsid w:val="00C31A84"/>
    <w:rsid w:val="00C3203D"/>
    <w:rsid w:val="00C32178"/>
    <w:rsid w:val="00C36260"/>
    <w:rsid w:val="00C36EE4"/>
    <w:rsid w:val="00C4302D"/>
    <w:rsid w:val="00C43417"/>
    <w:rsid w:val="00C4368D"/>
    <w:rsid w:val="00C46589"/>
    <w:rsid w:val="00C47014"/>
    <w:rsid w:val="00C51430"/>
    <w:rsid w:val="00C52413"/>
    <w:rsid w:val="00C52512"/>
    <w:rsid w:val="00C52DA9"/>
    <w:rsid w:val="00C56405"/>
    <w:rsid w:val="00C62892"/>
    <w:rsid w:val="00C63D43"/>
    <w:rsid w:val="00C663ED"/>
    <w:rsid w:val="00C6759E"/>
    <w:rsid w:val="00C73D0C"/>
    <w:rsid w:val="00C75535"/>
    <w:rsid w:val="00C7603D"/>
    <w:rsid w:val="00C7642C"/>
    <w:rsid w:val="00C766B9"/>
    <w:rsid w:val="00C8351C"/>
    <w:rsid w:val="00C8790A"/>
    <w:rsid w:val="00C90360"/>
    <w:rsid w:val="00C90AE4"/>
    <w:rsid w:val="00C90C48"/>
    <w:rsid w:val="00C91816"/>
    <w:rsid w:val="00C92CBB"/>
    <w:rsid w:val="00C93285"/>
    <w:rsid w:val="00C94CEA"/>
    <w:rsid w:val="00C94D14"/>
    <w:rsid w:val="00C97629"/>
    <w:rsid w:val="00CA0E9B"/>
    <w:rsid w:val="00CA31C3"/>
    <w:rsid w:val="00CA5A00"/>
    <w:rsid w:val="00CA6F32"/>
    <w:rsid w:val="00CB10C9"/>
    <w:rsid w:val="00CB1559"/>
    <w:rsid w:val="00CB2274"/>
    <w:rsid w:val="00CB649A"/>
    <w:rsid w:val="00CB6685"/>
    <w:rsid w:val="00CB71E0"/>
    <w:rsid w:val="00CC010C"/>
    <w:rsid w:val="00CC0285"/>
    <w:rsid w:val="00CC0A3D"/>
    <w:rsid w:val="00CC3DFF"/>
    <w:rsid w:val="00CC40DF"/>
    <w:rsid w:val="00CC690D"/>
    <w:rsid w:val="00CD1E8B"/>
    <w:rsid w:val="00CD4A73"/>
    <w:rsid w:val="00CD52DF"/>
    <w:rsid w:val="00CE0325"/>
    <w:rsid w:val="00CE1830"/>
    <w:rsid w:val="00CE2DA7"/>
    <w:rsid w:val="00CF0E44"/>
    <w:rsid w:val="00CF3F28"/>
    <w:rsid w:val="00CF4E14"/>
    <w:rsid w:val="00CF52C3"/>
    <w:rsid w:val="00D02576"/>
    <w:rsid w:val="00D03376"/>
    <w:rsid w:val="00D045E9"/>
    <w:rsid w:val="00D07E5F"/>
    <w:rsid w:val="00D1238A"/>
    <w:rsid w:val="00D12FE3"/>
    <w:rsid w:val="00D145D1"/>
    <w:rsid w:val="00D14F1C"/>
    <w:rsid w:val="00D17176"/>
    <w:rsid w:val="00D1778A"/>
    <w:rsid w:val="00D2178D"/>
    <w:rsid w:val="00D22B9F"/>
    <w:rsid w:val="00D234D3"/>
    <w:rsid w:val="00D327E7"/>
    <w:rsid w:val="00D32C9C"/>
    <w:rsid w:val="00D34286"/>
    <w:rsid w:val="00D34BD1"/>
    <w:rsid w:val="00D34C8A"/>
    <w:rsid w:val="00D415FA"/>
    <w:rsid w:val="00D418C3"/>
    <w:rsid w:val="00D41A56"/>
    <w:rsid w:val="00D42582"/>
    <w:rsid w:val="00D42FE1"/>
    <w:rsid w:val="00D43809"/>
    <w:rsid w:val="00D43FE6"/>
    <w:rsid w:val="00D47A91"/>
    <w:rsid w:val="00D5078C"/>
    <w:rsid w:val="00D52084"/>
    <w:rsid w:val="00D54FB9"/>
    <w:rsid w:val="00D568E5"/>
    <w:rsid w:val="00D66533"/>
    <w:rsid w:val="00D70160"/>
    <w:rsid w:val="00D70CA5"/>
    <w:rsid w:val="00D7244E"/>
    <w:rsid w:val="00D72DAD"/>
    <w:rsid w:val="00D769D3"/>
    <w:rsid w:val="00D77152"/>
    <w:rsid w:val="00D77F4B"/>
    <w:rsid w:val="00D83A9B"/>
    <w:rsid w:val="00D84FDA"/>
    <w:rsid w:val="00D85CAB"/>
    <w:rsid w:val="00D935B7"/>
    <w:rsid w:val="00DA51A9"/>
    <w:rsid w:val="00DA6D5E"/>
    <w:rsid w:val="00DA7634"/>
    <w:rsid w:val="00DA7EC9"/>
    <w:rsid w:val="00DB608C"/>
    <w:rsid w:val="00DB6F29"/>
    <w:rsid w:val="00DC1FAE"/>
    <w:rsid w:val="00DC2249"/>
    <w:rsid w:val="00DC3C71"/>
    <w:rsid w:val="00DC4C07"/>
    <w:rsid w:val="00DD12F3"/>
    <w:rsid w:val="00DD3AF0"/>
    <w:rsid w:val="00DD4179"/>
    <w:rsid w:val="00DD662E"/>
    <w:rsid w:val="00DD6874"/>
    <w:rsid w:val="00DD7608"/>
    <w:rsid w:val="00DE0EBB"/>
    <w:rsid w:val="00DE17B9"/>
    <w:rsid w:val="00DE28B0"/>
    <w:rsid w:val="00DE5969"/>
    <w:rsid w:val="00DE6351"/>
    <w:rsid w:val="00DE7649"/>
    <w:rsid w:val="00DF0DB0"/>
    <w:rsid w:val="00DF3272"/>
    <w:rsid w:val="00DF5605"/>
    <w:rsid w:val="00DF6017"/>
    <w:rsid w:val="00E0046D"/>
    <w:rsid w:val="00E03908"/>
    <w:rsid w:val="00E04E04"/>
    <w:rsid w:val="00E2053B"/>
    <w:rsid w:val="00E211CA"/>
    <w:rsid w:val="00E22858"/>
    <w:rsid w:val="00E23AB8"/>
    <w:rsid w:val="00E27081"/>
    <w:rsid w:val="00E3153A"/>
    <w:rsid w:val="00E322ED"/>
    <w:rsid w:val="00E341C8"/>
    <w:rsid w:val="00E34ECE"/>
    <w:rsid w:val="00E353B3"/>
    <w:rsid w:val="00E36457"/>
    <w:rsid w:val="00E369DF"/>
    <w:rsid w:val="00E4161C"/>
    <w:rsid w:val="00E41ED1"/>
    <w:rsid w:val="00E43ADD"/>
    <w:rsid w:val="00E44289"/>
    <w:rsid w:val="00E442C6"/>
    <w:rsid w:val="00E53C5E"/>
    <w:rsid w:val="00E54FEA"/>
    <w:rsid w:val="00E55794"/>
    <w:rsid w:val="00E569E3"/>
    <w:rsid w:val="00E57656"/>
    <w:rsid w:val="00E60971"/>
    <w:rsid w:val="00E611CC"/>
    <w:rsid w:val="00E6236A"/>
    <w:rsid w:val="00E6398F"/>
    <w:rsid w:val="00E67D4D"/>
    <w:rsid w:val="00E70E4E"/>
    <w:rsid w:val="00E70EFE"/>
    <w:rsid w:val="00E713BA"/>
    <w:rsid w:val="00E7306C"/>
    <w:rsid w:val="00E753D8"/>
    <w:rsid w:val="00E75B2E"/>
    <w:rsid w:val="00E80F19"/>
    <w:rsid w:val="00E811CD"/>
    <w:rsid w:val="00E84EEE"/>
    <w:rsid w:val="00E86F5F"/>
    <w:rsid w:val="00E87A5B"/>
    <w:rsid w:val="00E934F8"/>
    <w:rsid w:val="00E93505"/>
    <w:rsid w:val="00E95A89"/>
    <w:rsid w:val="00E97115"/>
    <w:rsid w:val="00E97357"/>
    <w:rsid w:val="00E97E91"/>
    <w:rsid w:val="00EA1FCC"/>
    <w:rsid w:val="00EA25AD"/>
    <w:rsid w:val="00EA3771"/>
    <w:rsid w:val="00EA5657"/>
    <w:rsid w:val="00EB26DD"/>
    <w:rsid w:val="00EB696C"/>
    <w:rsid w:val="00EC3BC1"/>
    <w:rsid w:val="00EC458E"/>
    <w:rsid w:val="00EC6A89"/>
    <w:rsid w:val="00ED294C"/>
    <w:rsid w:val="00ED3CD1"/>
    <w:rsid w:val="00EE2D91"/>
    <w:rsid w:val="00EE2EFF"/>
    <w:rsid w:val="00EE30C0"/>
    <w:rsid w:val="00EE52B8"/>
    <w:rsid w:val="00EE6093"/>
    <w:rsid w:val="00EF0D90"/>
    <w:rsid w:val="00EF0DDB"/>
    <w:rsid w:val="00EF106E"/>
    <w:rsid w:val="00EF24DC"/>
    <w:rsid w:val="00EF2BB0"/>
    <w:rsid w:val="00EF5A80"/>
    <w:rsid w:val="00EF6684"/>
    <w:rsid w:val="00F05D5E"/>
    <w:rsid w:val="00F1057F"/>
    <w:rsid w:val="00F1229F"/>
    <w:rsid w:val="00F12CFC"/>
    <w:rsid w:val="00F12D39"/>
    <w:rsid w:val="00F13C4B"/>
    <w:rsid w:val="00F14805"/>
    <w:rsid w:val="00F23580"/>
    <w:rsid w:val="00F23FF5"/>
    <w:rsid w:val="00F277E8"/>
    <w:rsid w:val="00F32331"/>
    <w:rsid w:val="00F32AAC"/>
    <w:rsid w:val="00F3316E"/>
    <w:rsid w:val="00F3336B"/>
    <w:rsid w:val="00F34B8A"/>
    <w:rsid w:val="00F40832"/>
    <w:rsid w:val="00F40B9F"/>
    <w:rsid w:val="00F41F9E"/>
    <w:rsid w:val="00F43615"/>
    <w:rsid w:val="00F44917"/>
    <w:rsid w:val="00F45938"/>
    <w:rsid w:val="00F461A5"/>
    <w:rsid w:val="00F46B66"/>
    <w:rsid w:val="00F505CC"/>
    <w:rsid w:val="00F5200C"/>
    <w:rsid w:val="00F52285"/>
    <w:rsid w:val="00F533ED"/>
    <w:rsid w:val="00F5408A"/>
    <w:rsid w:val="00F5425A"/>
    <w:rsid w:val="00F54592"/>
    <w:rsid w:val="00F60013"/>
    <w:rsid w:val="00F60B85"/>
    <w:rsid w:val="00F61A2B"/>
    <w:rsid w:val="00F64E32"/>
    <w:rsid w:val="00F655F9"/>
    <w:rsid w:val="00F6748D"/>
    <w:rsid w:val="00F67601"/>
    <w:rsid w:val="00F7097E"/>
    <w:rsid w:val="00F709CD"/>
    <w:rsid w:val="00F71D9F"/>
    <w:rsid w:val="00F72156"/>
    <w:rsid w:val="00F7395F"/>
    <w:rsid w:val="00F8173D"/>
    <w:rsid w:val="00F81C43"/>
    <w:rsid w:val="00F81F64"/>
    <w:rsid w:val="00F821A2"/>
    <w:rsid w:val="00F83759"/>
    <w:rsid w:val="00F866B4"/>
    <w:rsid w:val="00F873D5"/>
    <w:rsid w:val="00FA0127"/>
    <w:rsid w:val="00FA0760"/>
    <w:rsid w:val="00FA0C90"/>
    <w:rsid w:val="00FB183D"/>
    <w:rsid w:val="00FB3A5C"/>
    <w:rsid w:val="00FB5C36"/>
    <w:rsid w:val="00FB64C7"/>
    <w:rsid w:val="00FB690D"/>
    <w:rsid w:val="00FB6A15"/>
    <w:rsid w:val="00FC0A3F"/>
    <w:rsid w:val="00FC0BBD"/>
    <w:rsid w:val="00FC27F1"/>
    <w:rsid w:val="00FC5005"/>
    <w:rsid w:val="00FC6174"/>
    <w:rsid w:val="00FC750E"/>
    <w:rsid w:val="00FC77DD"/>
    <w:rsid w:val="00FD0AFD"/>
    <w:rsid w:val="00FD0FAE"/>
    <w:rsid w:val="00FD1F11"/>
    <w:rsid w:val="00FD51EB"/>
    <w:rsid w:val="00FD5CA7"/>
    <w:rsid w:val="00FE178C"/>
    <w:rsid w:val="00FE1CD8"/>
    <w:rsid w:val="00FF0B65"/>
    <w:rsid w:val="00FF44AA"/>
    <w:rsid w:val="00FF500D"/>
    <w:rsid w:val="00FF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927B4"/>
  <w15:chartTrackingRefBased/>
  <w15:docId w15:val="{FDA2A37E-B5E6-4164-B106-6B89B901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98F"/>
    <w:pPr>
      <w:spacing w:before="100" w:beforeAutospacing="1" w:after="100" w:afterAutospacing="1"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C4BAE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4BAE"/>
    <w:pPr>
      <w:keepNext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24BF"/>
    <w:rPr>
      <w:color w:val="0563C1" w:themeColor="hyperlink"/>
      <w:u w:val="single"/>
    </w:r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A224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56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B22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22FC"/>
    <w:pPr>
      <w:spacing w:line="240" w:lineRule="auto"/>
    </w:pPr>
    <w:rPr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22F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22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22FC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2F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2FC"/>
    <w:rPr>
      <w:rFonts w:ascii="Segoe UI" w:hAnsi="Segoe UI" w:cs="Angsana New"/>
      <w:sz w:val="18"/>
      <w:szCs w:val="22"/>
    </w:rPr>
  </w:style>
  <w:style w:type="paragraph" w:styleId="Revision">
    <w:name w:val="Revision"/>
    <w:hidden/>
    <w:uiPriority w:val="99"/>
    <w:semiHidden/>
    <w:rsid w:val="00C149A1"/>
    <w:pPr>
      <w:spacing w:after="0" w:line="240" w:lineRule="auto"/>
    </w:pPr>
  </w:style>
  <w:style w:type="character" w:customStyle="1" w:styleId="cf01">
    <w:name w:val="cf01"/>
    <w:basedOn w:val="DefaultParagraphFont"/>
    <w:rsid w:val="005B5B24"/>
    <w:rPr>
      <w:rFonts w:ascii="Leelawadee" w:hAnsi="Leelawadee" w:cs="Leelawadee" w:hint="default"/>
      <w:sz w:val="18"/>
      <w:szCs w:val="18"/>
    </w:rPr>
  </w:style>
  <w:style w:type="character" w:customStyle="1" w:styleId="cf11">
    <w:name w:val="cf11"/>
    <w:basedOn w:val="DefaultParagraphFont"/>
    <w:rsid w:val="005B5B24"/>
    <w:rPr>
      <w:rFonts w:ascii="Leelawadee" w:hAnsi="Leelawadee" w:cs="Leelawadee" w:hint="default"/>
      <w:color w:val="FF0000"/>
      <w:sz w:val="18"/>
      <w:szCs w:val="18"/>
    </w:rPr>
  </w:style>
  <w:style w:type="character" w:customStyle="1" w:styleId="cf21">
    <w:name w:val="cf21"/>
    <w:basedOn w:val="DefaultParagraphFont"/>
    <w:rsid w:val="005B5B24"/>
    <w:rPr>
      <w:rFonts w:ascii="Leelawadee" w:hAnsi="Leelawadee" w:cs="Leelawadee" w:hint="default"/>
      <w:color w:val="FF0000"/>
      <w:sz w:val="18"/>
      <w:szCs w:val="18"/>
      <w:u w:val="single"/>
    </w:rPr>
  </w:style>
  <w:style w:type="character" w:customStyle="1" w:styleId="cf31">
    <w:name w:val="cf31"/>
    <w:basedOn w:val="DefaultParagraphFont"/>
    <w:rsid w:val="005B5B24"/>
    <w:rPr>
      <w:rFonts w:ascii="Leelawadee" w:hAnsi="Leelawadee" w:cs="Leelawadee" w:hint="default"/>
      <w:sz w:val="18"/>
      <w:szCs w:val="18"/>
      <w:shd w:val="clear" w:color="auto" w:fill="FFFF00"/>
    </w:rPr>
  </w:style>
  <w:style w:type="paragraph" w:customStyle="1" w:styleId="EndNoteBibliographyTitle">
    <w:name w:val="EndNote Bibliography Title"/>
    <w:basedOn w:val="Normal"/>
    <w:link w:val="EndNoteBibliographyTitle0"/>
    <w:rsid w:val="007E1DC1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0">
    <w:name w:val="EndNote Bibliography Title อักขระ"/>
    <w:basedOn w:val="DefaultParagraphFont"/>
    <w:link w:val="EndNoteBibliographyTitle"/>
    <w:rsid w:val="007E1DC1"/>
    <w:rPr>
      <w:rFonts w:ascii="Calibri" w:hAnsi="Calibri" w:cs="Calibri"/>
      <w:noProof/>
      <w:sz w:val="22"/>
    </w:rPr>
  </w:style>
  <w:style w:type="paragraph" w:customStyle="1" w:styleId="EndNoteBibliography">
    <w:name w:val="EndNote Bibliography"/>
    <w:basedOn w:val="Normal"/>
    <w:link w:val="EndNoteBibliography0"/>
    <w:rsid w:val="007E1DC1"/>
    <w:pPr>
      <w:spacing w:line="240" w:lineRule="auto"/>
    </w:pPr>
    <w:rPr>
      <w:rFonts w:ascii="Calibri" w:hAnsi="Calibri" w:cs="Calibri"/>
      <w:noProof/>
      <w:sz w:val="22"/>
    </w:rPr>
  </w:style>
  <w:style w:type="character" w:customStyle="1" w:styleId="EndNoteBibliography0">
    <w:name w:val="EndNote Bibliography อักขระ"/>
    <w:basedOn w:val="DefaultParagraphFont"/>
    <w:link w:val="EndNoteBibliography"/>
    <w:rsid w:val="007E1DC1"/>
    <w:rPr>
      <w:rFonts w:ascii="Calibri" w:hAnsi="Calibri" w:cs="Calibri"/>
      <w:noProof/>
      <w:sz w:val="22"/>
    </w:rPr>
  </w:style>
  <w:style w:type="paragraph" w:styleId="Header">
    <w:name w:val="header"/>
    <w:basedOn w:val="Normal"/>
    <w:link w:val="HeaderChar"/>
    <w:uiPriority w:val="99"/>
    <w:unhideWhenUsed/>
    <w:rsid w:val="00A75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A69"/>
  </w:style>
  <w:style w:type="paragraph" w:styleId="Footer">
    <w:name w:val="footer"/>
    <w:basedOn w:val="Normal"/>
    <w:link w:val="FooterChar"/>
    <w:uiPriority w:val="99"/>
    <w:unhideWhenUsed/>
    <w:rsid w:val="00A75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A69"/>
  </w:style>
  <w:style w:type="character" w:styleId="Emphasis">
    <w:name w:val="Emphasis"/>
    <w:basedOn w:val="DefaultParagraphFont"/>
    <w:uiPriority w:val="20"/>
    <w:qFormat/>
    <w:rsid w:val="008F6B9B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67599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2928E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C4BAE"/>
    <w:rPr>
      <w:b/>
      <w:bCs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C4B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microsoft.com/office/2018/08/relationships/commentsExtensible" Target="commentsExtensi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Suyanee Thongchot</dc:creator>
  <cp:keywords/>
  <dc:description/>
  <cp:lastModifiedBy>Priyanga Ramu</cp:lastModifiedBy>
  <cp:revision>10</cp:revision>
  <cp:lastPrinted>2022-11-08T05:44:00Z</cp:lastPrinted>
  <dcterms:created xsi:type="dcterms:W3CDTF">2022-11-08T06:34:00Z</dcterms:created>
  <dcterms:modified xsi:type="dcterms:W3CDTF">2022-11-10T01:43:00Z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e168d1826af29679e66c4c0a0258dfd98223283a9db25b4b89c4bcdfbfcdb2f7</vt:lpwstr>
  </property>
</Properties>
</file>