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830F493" w14:textId="156EBBC8" w:rsidR="00F75450" w:rsidRPr="00F75450" w:rsidRDefault="00F75450" w:rsidP="00F7545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“</w:t>
      </w:r>
      <w:r w:rsidRPr="00F75450">
        <w:rPr>
          <w:rFonts w:ascii="Times New Roman" w:hAnsi="Times New Roman" w:cs="Times New Roman"/>
          <w:sz w:val="24"/>
          <w:szCs w:val="24"/>
        </w:rPr>
        <w:t xml:space="preserve">Small hive beetle, </w:t>
      </w:r>
      <w:r w:rsidRPr="00F75450">
        <w:rPr>
          <w:rFonts w:ascii="Times New Roman" w:hAnsi="Times New Roman" w:cs="Times New Roman"/>
          <w:i/>
          <w:iCs/>
          <w:sz w:val="24"/>
          <w:szCs w:val="24"/>
        </w:rPr>
        <w:t>Aethina tumida</w:t>
      </w:r>
      <w:r w:rsidRPr="00F75450">
        <w:rPr>
          <w:rFonts w:ascii="Times New Roman" w:hAnsi="Times New Roman" w:cs="Times New Roman"/>
          <w:sz w:val="24"/>
          <w:szCs w:val="24"/>
        </w:rPr>
        <w:t xml:space="preserve"> (Coleoptera: Nitidulidae): chemical profile of the cuticle and potential chemical mimicry in a honeybee (</w:t>
      </w:r>
      <w:r w:rsidRPr="00F75450">
        <w:rPr>
          <w:rFonts w:ascii="Times New Roman" w:hAnsi="Times New Roman" w:cs="Times New Roman"/>
          <w:i/>
          <w:iCs/>
          <w:sz w:val="24"/>
          <w:szCs w:val="24"/>
        </w:rPr>
        <w:t>Apis mellifera</w:t>
      </w:r>
      <w:r w:rsidRPr="00F75450">
        <w:rPr>
          <w:rFonts w:ascii="Times New Roman" w:hAnsi="Times New Roman" w:cs="Times New Roman"/>
          <w:sz w:val="24"/>
          <w:szCs w:val="24"/>
        </w:rPr>
        <w:t>) pest</w:t>
      </w:r>
      <w:r>
        <w:rPr>
          <w:rFonts w:ascii="Times New Roman" w:hAnsi="Times New Roman" w:cs="Times New Roman"/>
          <w:sz w:val="24"/>
          <w:szCs w:val="24"/>
        </w:rPr>
        <w:t>”</w:t>
      </w:r>
    </w:p>
    <w:p w14:paraId="29236553" w14:textId="5542B782" w:rsidR="00F75450" w:rsidRPr="00F75450" w:rsidRDefault="00F75450" w:rsidP="00F75450">
      <w:pPr>
        <w:spacing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F75450">
        <w:rPr>
          <w:rFonts w:ascii="Times New Roman" w:hAnsi="Times New Roman" w:cs="Times New Roman"/>
          <w:i/>
          <w:iCs/>
          <w:sz w:val="24"/>
          <w:szCs w:val="24"/>
        </w:rPr>
        <w:t>Apidologie</w:t>
      </w:r>
    </w:p>
    <w:p w14:paraId="6B8D7029" w14:textId="46D8F0F1" w:rsidR="00F75450" w:rsidRPr="00D302AD" w:rsidRDefault="00F75450" w:rsidP="00F75450">
      <w:pPr>
        <w:spacing w:line="240" w:lineRule="auto"/>
        <w:rPr>
          <w:rFonts w:ascii="Times New Roman" w:hAnsi="Times New Roman" w:cs="Times New Roman"/>
          <w:sz w:val="24"/>
          <w:szCs w:val="24"/>
          <w:vertAlign w:val="superscript"/>
        </w:rPr>
      </w:pPr>
      <w:r w:rsidRPr="00D302AD">
        <w:rPr>
          <w:rFonts w:ascii="Times New Roman" w:hAnsi="Times New Roman" w:cs="Times New Roman"/>
          <w:sz w:val="24"/>
          <w:szCs w:val="24"/>
        </w:rPr>
        <w:t>Brogan A. Amos</w:t>
      </w:r>
      <w:r w:rsidRPr="00D302AD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,2</w:t>
      </w:r>
      <w:r w:rsidRPr="00D302AD">
        <w:rPr>
          <w:rFonts w:ascii="Times New Roman" w:hAnsi="Times New Roman" w:cs="Times New Roman"/>
          <w:sz w:val="24"/>
          <w:szCs w:val="24"/>
        </w:rPr>
        <w:t>, Michael J. Furlong</w:t>
      </w:r>
      <w:r w:rsidRPr="00D302AD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Pr="00D302AD">
        <w:rPr>
          <w:rFonts w:ascii="Times New Roman" w:hAnsi="Times New Roman" w:cs="Times New Roman"/>
          <w:sz w:val="24"/>
          <w:szCs w:val="24"/>
        </w:rPr>
        <w:t>, Diana M. Leemon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 w:rsidRPr="00D302AD">
        <w:rPr>
          <w:rFonts w:ascii="Times New Roman" w:hAnsi="Times New Roman" w:cs="Times New Roman"/>
          <w:sz w:val="24"/>
          <w:szCs w:val="24"/>
        </w:rPr>
        <w:t>, Bronwen W. Cribb</w:t>
      </w:r>
      <w:r w:rsidRPr="00D302AD">
        <w:rPr>
          <w:rFonts w:ascii="Times New Roman" w:hAnsi="Times New Roman" w:cs="Times New Roman"/>
          <w:sz w:val="24"/>
          <w:szCs w:val="24"/>
          <w:vertAlign w:val="superscript"/>
        </w:rPr>
        <w:t>1,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4</w:t>
      </w:r>
      <w:r w:rsidRPr="00D302AD">
        <w:rPr>
          <w:rFonts w:ascii="Times New Roman" w:hAnsi="Times New Roman" w:cs="Times New Roman"/>
          <w:sz w:val="24"/>
          <w:szCs w:val="24"/>
        </w:rPr>
        <w:t>, and R. Andrew Hayes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5, *</w:t>
      </w:r>
    </w:p>
    <w:p w14:paraId="21623B1F" w14:textId="19E4DE80" w:rsidR="00F75450" w:rsidRPr="003C6C41" w:rsidRDefault="00F75450" w:rsidP="00F75450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t xml:space="preserve">* </w:t>
      </w:r>
      <w:hyperlink r:id="rId5" w:history="1">
        <w:r w:rsidRPr="00705457">
          <w:rPr>
            <w:rStyle w:val="Hyperlink"/>
            <w:rFonts w:ascii="Times New Roman" w:hAnsi="Times New Roman" w:cs="Times New Roman"/>
            <w:sz w:val="24"/>
            <w:szCs w:val="24"/>
          </w:rPr>
          <w:t>rhayes@usc.edu.au</w:t>
        </w:r>
      </w:hyperlink>
      <w:r>
        <w:rPr>
          <w:rFonts w:ascii="Times New Roman" w:hAnsi="Times New Roman" w:cs="Times New Roman"/>
          <w:sz w:val="24"/>
          <w:szCs w:val="24"/>
        </w:rPr>
        <w:t>, ORCID iD 0000-0002-4860-0107</w:t>
      </w:r>
    </w:p>
    <w:p w14:paraId="3182E868" w14:textId="1C390221" w:rsidR="00F75450" w:rsidRPr="00D302AD" w:rsidRDefault="00F75450" w:rsidP="00F75450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302AD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Pr="00D302AD">
        <w:rPr>
          <w:rFonts w:ascii="Times New Roman" w:hAnsi="Times New Roman" w:cs="Times New Roman"/>
          <w:sz w:val="24"/>
          <w:szCs w:val="24"/>
        </w:rPr>
        <w:t>School of Biological Sciences,</w:t>
      </w:r>
      <w:r w:rsidRPr="00D302AD">
        <w:rPr>
          <w:rFonts w:ascii="Times New Roman" w:hAnsi="Times New Roman" w:cs="Times New Roman"/>
          <w:sz w:val="24"/>
          <w:szCs w:val="24"/>
          <w:vertAlign w:val="superscript"/>
        </w:rPr>
        <w:t xml:space="preserve"> </w:t>
      </w:r>
      <w:r w:rsidRPr="00D302AD">
        <w:rPr>
          <w:rFonts w:ascii="Times New Roman" w:hAnsi="Times New Roman" w:cs="Times New Roman"/>
          <w:sz w:val="24"/>
          <w:szCs w:val="24"/>
        </w:rPr>
        <w:t xml:space="preserve">The University of Queensland, </w:t>
      </w:r>
      <w:r>
        <w:rPr>
          <w:rFonts w:ascii="Times New Roman" w:hAnsi="Times New Roman" w:cs="Times New Roman"/>
          <w:sz w:val="24"/>
          <w:szCs w:val="24"/>
        </w:rPr>
        <w:t>A</w:t>
      </w:r>
      <w:r w:rsidRPr="00D302AD">
        <w:rPr>
          <w:rFonts w:ascii="Times New Roman" w:hAnsi="Times New Roman" w:cs="Times New Roman"/>
          <w:sz w:val="24"/>
          <w:szCs w:val="24"/>
        </w:rPr>
        <w:t>ustralia</w:t>
      </w:r>
    </w:p>
    <w:p w14:paraId="061AA484" w14:textId="2D9EC1B1" w:rsidR="00F75450" w:rsidRDefault="00F75450" w:rsidP="00F75450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>
        <w:rPr>
          <w:rFonts w:ascii="Times New Roman" w:hAnsi="Times New Roman" w:cs="Times New Roman"/>
          <w:sz w:val="24"/>
          <w:szCs w:val="24"/>
        </w:rPr>
        <w:t>current address:</w:t>
      </w:r>
      <w:r w:rsidRPr="00E33154">
        <w:rPr>
          <w:rFonts w:ascii="Times New Roman" w:hAnsi="Times New Roman" w:cs="Times New Roman"/>
          <w:sz w:val="24"/>
          <w:szCs w:val="24"/>
        </w:rPr>
        <w:t xml:space="preserve"> Australian Institute of Tropical Health and Medicine, James Cook University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E33154">
        <w:rPr>
          <w:rFonts w:ascii="Times New Roman" w:hAnsi="Times New Roman" w:cs="Times New Roman"/>
          <w:sz w:val="24"/>
          <w:szCs w:val="24"/>
        </w:rPr>
        <w:t xml:space="preserve"> Australia</w:t>
      </w:r>
    </w:p>
    <w:p w14:paraId="47262169" w14:textId="6AF3619E" w:rsidR="00F75450" w:rsidRPr="00D302AD" w:rsidRDefault="00F75450" w:rsidP="00F75450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 w:rsidRPr="00D302AD">
        <w:rPr>
          <w:rFonts w:ascii="Times New Roman" w:hAnsi="Times New Roman" w:cs="Times New Roman"/>
          <w:sz w:val="24"/>
          <w:szCs w:val="24"/>
        </w:rPr>
        <w:t>Department of Agriculture and Fisheries, Agri-Science Queensland, Australia</w:t>
      </w:r>
    </w:p>
    <w:p w14:paraId="1CDCA199" w14:textId="1FD80EB1" w:rsidR="00F75450" w:rsidRPr="00D302AD" w:rsidRDefault="00F75450" w:rsidP="00F75450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vertAlign w:val="superscript"/>
        </w:rPr>
        <w:t>4</w:t>
      </w:r>
      <w:r w:rsidRPr="00D302AD">
        <w:rPr>
          <w:rFonts w:ascii="Times New Roman" w:hAnsi="Times New Roman" w:cs="Times New Roman"/>
          <w:sz w:val="24"/>
          <w:szCs w:val="24"/>
        </w:rPr>
        <w:t>Centre for Microscopy and Microanalysis, The University of Queensland, Australia</w:t>
      </w:r>
    </w:p>
    <w:p w14:paraId="57302600" w14:textId="34B35BCC" w:rsidR="00F75450" w:rsidRDefault="00F75450" w:rsidP="00F75450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Hlk71555323"/>
      <w:r>
        <w:rPr>
          <w:rFonts w:ascii="Times New Roman" w:hAnsi="Times New Roman" w:cs="Times New Roman"/>
          <w:sz w:val="24"/>
          <w:szCs w:val="24"/>
          <w:vertAlign w:val="superscript"/>
        </w:rPr>
        <w:t>5</w:t>
      </w:r>
      <w:r w:rsidRPr="00D302AD">
        <w:rPr>
          <w:rFonts w:ascii="Times New Roman" w:hAnsi="Times New Roman" w:cs="Times New Roman"/>
          <w:sz w:val="24"/>
          <w:szCs w:val="24"/>
        </w:rPr>
        <w:t>Forest Industries Research Centre, University of the Sunshine Coast, Australia</w:t>
      </w:r>
    </w:p>
    <w:bookmarkEnd w:id="0"/>
    <w:p w14:paraId="7EA5915F" w14:textId="77777777" w:rsidR="0099151B" w:rsidRDefault="0099151B" w:rsidP="00EA6602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43BBC269" w14:textId="5DC2362F" w:rsidR="00012EF5" w:rsidRDefault="00F75450" w:rsidP="00EA6602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Online Resource 2</w:t>
      </w:r>
    </w:p>
    <w:p w14:paraId="249A7505" w14:textId="12A2B847" w:rsidR="00012EF5" w:rsidRPr="00012EF5" w:rsidRDefault="00DC2AA1" w:rsidP="00EA6602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Results from SIMPER analysis listing those compounds that were most important in distinguishing between the various beetle sources. </w:t>
      </w:r>
      <w:r w:rsidR="00111752">
        <w:rPr>
          <w:rFonts w:ascii="Times New Roman" w:hAnsi="Times New Roman" w:cs="Times New Roman"/>
          <w:b/>
          <w:bCs/>
          <w:sz w:val="24"/>
          <w:szCs w:val="24"/>
        </w:rPr>
        <w:t xml:space="preserve">Abundance is the mean fourth-root transformed relative abundance (% area under the peak).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The data shown are those compounds that contributed to at least 50% </w:t>
      </w:r>
      <w:r w:rsidR="00D86C9B">
        <w:rPr>
          <w:rFonts w:ascii="Times New Roman" w:hAnsi="Times New Roman" w:cs="Times New Roman"/>
          <w:b/>
          <w:bCs/>
          <w:sz w:val="24"/>
          <w:szCs w:val="24"/>
        </w:rPr>
        <w:t xml:space="preserve">(summed total) </w:t>
      </w:r>
      <w:r>
        <w:rPr>
          <w:rFonts w:ascii="Times New Roman" w:hAnsi="Times New Roman" w:cs="Times New Roman"/>
          <w:b/>
          <w:bCs/>
          <w:sz w:val="24"/>
          <w:szCs w:val="24"/>
        </w:rPr>
        <w:t>of the dissimilarity between the sources.</w:t>
      </w:r>
    </w:p>
    <w:p w14:paraId="0E078829" w14:textId="6D7401C8" w:rsidR="0080082B" w:rsidRPr="00012EF5" w:rsidRDefault="00CE3F68" w:rsidP="00EA6602">
      <w:pPr>
        <w:rPr>
          <w:rFonts w:ascii="Times New Roman" w:hAnsi="Times New Roman" w:cs="Times New Roman"/>
          <w:sz w:val="24"/>
          <w:szCs w:val="24"/>
        </w:rPr>
      </w:pPr>
      <w:r>
        <w:rPr>
          <w:sz w:val="36"/>
          <w:szCs w:val="36"/>
          <w:highlight w:val="yellow"/>
        </w:rPr>
        <w:t xml:space="preserve"> </w:t>
      </w:r>
      <w:r w:rsidR="00EA6602" w:rsidRPr="00012EF5">
        <w:rPr>
          <w:rFonts w:ascii="Times New Roman" w:hAnsi="Times New Roman" w:cs="Times New Roman"/>
          <w:sz w:val="24"/>
          <w:szCs w:val="24"/>
          <w:highlight w:val="yellow"/>
        </w:rPr>
        <w:t>Lab</w:t>
      </w:r>
      <w:r w:rsidR="00293252">
        <w:rPr>
          <w:rFonts w:ascii="Times New Roman" w:hAnsi="Times New Roman" w:cs="Times New Roman"/>
          <w:sz w:val="24"/>
          <w:szCs w:val="24"/>
          <w:highlight w:val="yellow"/>
        </w:rPr>
        <w:t>oratory</w:t>
      </w:r>
      <w:r w:rsidR="00EA6602" w:rsidRPr="00012EF5">
        <w:rPr>
          <w:rFonts w:ascii="Times New Roman" w:hAnsi="Times New Roman" w:cs="Times New Roman"/>
          <w:sz w:val="24"/>
          <w:szCs w:val="24"/>
          <w:highlight w:val="yellow"/>
        </w:rPr>
        <w:t xml:space="preserve"> versus Field</w:t>
      </w:r>
      <w:r w:rsidR="0080082B">
        <w:rPr>
          <w:rFonts w:ascii="Times New Roman" w:hAnsi="Times New Roman" w:cs="Times New Roman"/>
          <w:sz w:val="24"/>
          <w:szCs w:val="24"/>
        </w:rPr>
        <w:t xml:space="preserve"> Average dissimilarity = 58.27 %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150"/>
        <w:gridCol w:w="1487"/>
        <w:gridCol w:w="1559"/>
        <w:gridCol w:w="3544"/>
        <w:gridCol w:w="1276"/>
      </w:tblGrid>
      <w:tr w:rsidR="00BE3595" w:rsidRPr="00012EF5" w14:paraId="291B05BD" w14:textId="77777777" w:rsidTr="00DC2AA1">
        <w:tc>
          <w:tcPr>
            <w:tcW w:w="1060" w:type="dxa"/>
          </w:tcPr>
          <w:p w14:paraId="43C19E27" w14:textId="609F3561" w:rsidR="00BE3595" w:rsidRPr="00012EF5" w:rsidRDefault="00BE3595" w:rsidP="00BE35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>Ret</w:t>
            </w:r>
            <w:r w:rsidR="003E455E">
              <w:rPr>
                <w:rFonts w:ascii="Times New Roman" w:hAnsi="Times New Roman" w:cs="Times New Roman"/>
                <w:sz w:val="24"/>
                <w:szCs w:val="24"/>
              </w:rPr>
              <w:t>ention</w:t>
            </w: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 xml:space="preserve"> time</w:t>
            </w:r>
          </w:p>
        </w:tc>
        <w:tc>
          <w:tcPr>
            <w:tcW w:w="1487" w:type="dxa"/>
          </w:tcPr>
          <w:p w14:paraId="75DD0F3D" w14:textId="3C0E368C" w:rsidR="00BE3595" w:rsidRPr="00012EF5" w:rsidRDefault="00BE3595" w:rsidP="00BE35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>Lab abundance</w:t>
            </w:r>
          </w:p>
        </w:tc>
        <w:tc>
          <w:tcPr>
            <w:tcW w:w="1559" w:type="dxa"/>
          </w:tcPr>
          <w:p w14:paraId="3C9E8588" w14:textId="6938427C" w:rsidR="00BE3595" w:rsidRPr="00012EF5" w:rsidRDefault="00BE3595" w:rsidP="00BE35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>Field abundance</w:t>
            </w:r>
          </w:p>
        </w:tc>
        <w:tc>
          <w:tcPr>
            <w:tcW w:w="3544" w:type="dxa"/>
          </w:tcPr>
          <w:p w14:paraId="28757B50" w14:textId="2E5B7926" w:rsidR="00BE3595" w:rsidRPr="00012EF5" w:rsidRDefault="00BE3595" w:rsidP="00BE35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>Name</w:t>
            </w:r>
          </w:p>
        </w:tc>
        <w:tc>
          <w:tcPr>
            <w:tcW w:w="1276" w:type="dxa"/>
          </w:tcPr>
          <w:p w14:paraId="6681B20C" w14:textId="40C2AFBE" w:rsidR="00BE3595" w:rsidRPr="00012EF5" w:rsidRDefault="00BE3595" w:rsidP="00BE35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>Contrib</w:t>
            </w:r>
            <w:r w:rsidR="00DC2AA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BE3595" w:rsidRPr="00012EF5" w14:paraId="083EEB30" w14:textId="77777777" w:rsidTr="00DC2AA1">
        <w:tc>
          <w:tcPr>
            <w:tcW w:w="1060" w:type="dxa"/>
            <w:vAlign w:val="center"/>
          </w:tcPr>
          <w:p w14:paraId="09DCDD4D" w14:textId="1696E58C" w:rsidR="00BE3595" w:rsidRPr="00012EF5" w:rsidRDefault="00BE3595" w:rsidP="00BE35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>14.3</w:t>
            </w:r>
            <w:r w:rsidR="0011175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487" w:type="dxa"/>
            <w:vAlign w:val="center"/>
          </w:tcPr>
          <w:p w14:paraId="79227E5A" w14:textId="4DBEAF4F" w:rsidR="00BE3595" w:rsidRPr="00012EF5" w:rsidRDefault="00BE3595" w:rsidP="00BE35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>1.59</w:t>
            </w:r>
          </w:p>
        </w:tc>
        <w:tc>
          <w:tcPr>
            <w:tcW w:w="1559" w:type="dxa"/>
            <w:vAlign w:val="center"/>
          </w:tcPr>
          <w:p w14:paraId="3B56496B" w14:textId="1283A149" w:rsidR="00BE3595" w:rsidRPr="00012EF5" w:rsidRDefault="00BE3595" w:rsidP="00BE35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>0.07</w:t>
            </w:r>
          </w:p>
        </w:tc>
        <w:tc>
          <w:tcPr>
            <w:tcW w:w="3544" w:type="dxa"/>
            <w:vAlign w:val="center"/>
          </w:tcPr>
          <w:p w14:paraId="5B33C178" w14:textId="61A1FEF2" w:rsidR="00BE3595" w:rsidRPr="00012EF5" w:rsidRDefault="00107249" w:rsidP="00BE35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(Z)-15-tetracosen-24-olide</w:t>
            </w:r>
          </w:p>
          <w:p w14:paraId="784B581F" w14:textId="2A781113" w:rsidR="00BE3595" w:rsidRPr="00012EF5" w:rsidRDefault="00BE3595" w:rsidP="00BE35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4A2E4FAA" w14:textId="3B1BF3A1" w:rsidR="00BE3595" w:rsidRPr="00012EF5" w:rsidRDefault="00BE3595" w:rsidP="00BE35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>6.59</w:t>
            </w:r>
          </w:p>
        </w:tc>
      </w:tr>
      <w:tr w:rsidR="00BE3595" w:rsidRPr="00012EF5" w14:paraId="4207AD0E" w14:textId="77777777" w:rsidTr="00DC2AA1">
        <w:tc>
          <w:tcPr>
            <w:tcW w:w="1060" w:type="dxa"/>
            <w:vAlign w:val="center"/>
          </w:tcPr>
          <w:p w14:paraId="70D14E67" w14:textId="5345B6C1" w:rsidR="00BE3595" w:rsidRPr="00012EF5" w:rsidRDefault="00BE3595" w:rsidP="00BE35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>14.3</w:t>
            </w:r>
            <w:r w:rsidR="0011175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87" w:type="dxa"/>
            <w:vAlign w:val="center"/>
          </w:tcPr>
          <w:p w14:paraId="28B9A793" w14:textId="5D99DD9B" w:rsidR="00BE3595" w:rsidRPr="00012EF5" w:rsidRDefault="00BE3595" w:rsidP="00BE35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>0.03</w:t>
            </w:r>
          </w:p>
        </w:tc>
        <w:tc>
          <w:tcPr>
            <w:tcW w:w="1559" w:type="dxa"/>
            <w:vAlign w:val="center"/>
          </w:tcPr>
          <w:p w14:paraId="755E8A71" w14:textId="57481725" w:rsidR="00BE3595" w:rsidRPr="00012EF5" w:rsidRDefault="00BE3595" w:rsidP="00BE35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>1.38</w:t>
            </w:r>
          </w:p>
        </w:tc>
        <w:tc>
          <w:tcPr>
            <w:tcW w:w="3544" w:type="dxa"/>
            <w:vAlign w:val="center"/>
          </w:tcPr>
          <w:p w14:paraId="5B616339" w14:textId="362DC4DD" w:rsidR="00BE3595" w:rsidRPr="00012EF5" w:rsidRDefault="0023119C" w:rsidP="00BE35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dimethylheptacosane</w:t>
            </w:r>
          </w:p>
          <w:p w14:paraId="46F1FB4D" w14:textId="6B9201F1" w:rsidR="00BE3595" w:rsidRPr="00012EF5" w:rsidRDefault="00BE3595" w:rsidP="00BE35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2E8EA3B0" w14:textId="15572CCE" w:rsidR="00BE3595" w:rsidRPr="00012EF5" w:rsidRDefault="00BE3595" w:rsidP="00BE35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>6.07</w:t>
            </w:r>
          </w:p>
        </w:tc>
      </w:tr>
      <w:tr w:rsidR="00BE3595" w:rsidRPr="00012EF5" w14:paraId="7309999D" w14:textId="77777777" w:rsidTr="00DC2AA1">
        <w:tc>
          <w:tcPr>
            <w:tcW w:w="1060" w:type="dxa"/>
            <w:vAlign w:val="center"/>
          </w:tcPr>
          <w:p w14:paraId="3B86C555" w14:textId="3480F76F" w:rsidR="00BE3595" w:rsidRPr="00012EF5" w:rsidRDefault="00BE3595" w:rsidP="00BE35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>11.93</w:t>
            </w:r>
          </w:p>
        </w:tc>
        <w:tc>
          <w:tcPr>
            <w:tcW w:w="1487" w:type="dxa"/>
            <w:vAlign w:val="center"/>
          </w:tcPr>
          <w:p w14:paraId="3C4D2027" w14:textId="2087FB7B" w:rsidR="00BE3595" w:rsidRPr="00012EF5" w:rsidRDefault="00BE3595" w:rsidP="00BE35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>1.67</w:t>
            </w:r>
          </w:p>
        </w:tc>
        <w:tc>
          <w:tcPr>
            <w:tcW w:w="1559" w:type="dxa"/>
            <w:vAlign w:val="center"/>
          </w:tcPr>
          <w:p w14:paraId="75D73C93" w14:textId="1F652B85" w:rsidR="00BE3595" w:rsidRPr="00012EF5" w:rsidRDefault="00BE3595" w:rsidP="00BE35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>0.69</w:t>
            </w:r>
          </w:p>
        </w:tc>
        <w:tc>
          <w:tcPr>
            <w:tcW w:w="3544" w:type="dxa"/>
            <w:vAlign w:val="center"/>
          </w:tcPr>
          <w:p w14:paraId="25A2699D" w14:textId="3C46F24E" w:rsidR="00BE3595" w:rsidRPr="00012EF5" w:rsidRDefault="00873ECF" w:rsidP="00BE35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pentacosatriene</w:t>
            </w:r>
          </w:p>
          <w:p w14:paraId="5D3BCD62" w14:textId="42287878" w:rsidR="00BE3595" w:rsidRPr="00012EF5" w:rsidRDefault="00BE3595" w:rsidP="00BE35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5BD7CBA6" w14:textId="40D9F239" w:rsidR="00BE3595" w:rsidRPr="00012EF5" w:rsidRDefault="00BE3595" w:rsidP="00BE35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>4.80</w:t>
            </w:r>
          </w:p>
        </w:tc>
      </w:tr>
      <w:tr w:rsidR="00BE3595" w:rsidRPr="00012EF5" w14:paraId="1D5E781D" w14:textId="77777777" w:rsidTr="00DC2AA1">
        <w:tc>
          <w:tcPr>
            <w:tcW w:w="1060" w:type="dxa"/>
            <w:vAlign w:val="center"/>
          </w:tcPr>
          <w:p w14:paraId="5256FE44" w14:textId="52A137B0" w:rsidR="00BE3595" w:rsidRPr="00012EF5" w:rsidRDefault="00BE3595" w:rsidP="00BE35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>11.86</w:t>
            </w:r>
          </w:p>
        </w:tc>
        <w:tc>
          <w:tcPr>
            <w:tcW w:w="1487" w:type="dxa"/>
            <w:vAlign w:val="center"/>
          </w:tcPr>
          <w:p w14:paraId="6E65612C" w14:textId="66A19399" w:rsidR="00BE3595" w:rsidRPr="00012EF5" w:rsidRDefault="00BE3595" w:rsidP="00BE35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>0.53</w:t>
            </w:r>
          </w:p>
        </w:tc>
        <w:tc>
          <w:tcPr>
            <w:tcW w:w="1559" w:type="dxa"/>
            <w:vAlign w:val="center"/>
          </w:tcPr>
          <w:p w14:paraId="424DD975" w14:textId="6E798848" w:rsidR="00BE3595" w:rsidRPr="00012EF5" w:rsidRDefault="00BE3595" w:rsidP="00BE35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>1.40</w:t>
            </w:r>
          </w:p>
        </w:tc>
        <w:tc>
          <w:tcPr>
            <w:tcW w:w="3544" w:type="dxa"/>
            <w:vAlign w:val="center"/>
          </w:tcPr>
          <w:p w14:paraId="25F1539B" w14:textId="4BC560FB" w:rsidR="00BE3595" w:rsidRPr="00012EF5" w:rsidRDefault="00107249" w:rsidP="00BE35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3-methyltetracosane</w:t>
            </w:r>
          </w:p>
          <w:p w14:paraId="3F9C3CBD" w14:textId="62BA7397" w:rsidR="00BE3595" w:rsidRPr="00012EF5" w:rsidRDefault="00BE3595" w:rsidP="00BE35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22CDC119" w14:textId="73A79D0D" w:rsidR="00BE3595" w:rsidRPr="00012EF5" w:rsidRDefault="00BE3595" w:rsidP="00BE35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>4.69</w:t>
            </w:r>
          </w:p>
        </w:tc>
      </w:tr>
      <w:tr w:rsidR="00BE3595" w:rsidRPr="00012EF5" w14:paraId="17B6E6BE" w14:textId="77777777" w:rsidTr="00DC2AA1">
        <w:tc>
          <w:tcPr>
            <w:tcW w:w="1060" w:type="dxa"/>
            <w:vAlign w:val="center"/>
          </w:tcPr>
          <w:p w14:paraId="4C32A2BD" w14:textId="6D2050D6" w:rsidR="00BE3595" w:rsidRPr="00012EF5" w:rsidRDefault="00BE3595" w:rsidP="00BE35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>13.8</w:t>
            </w:r>
            <w:r w:rsidR="0011175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87" w:type="dxa"/>
            <w:vAlign w:val="center"/>
          </w:tcPr>
          <w:p w14:paraId="4D99FAF6" w14:textId="5E6869FF" w:rsidR="00BE3595" w:rsidRPr="00012EF5" w:rsidRDefault="00BE3595" w:rsidP="00BE35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>0.64</w:t>
            </w:r>
          </w:p>
        </w:tc>
        <w:tc>
          <w:tcPr>
            <w:tcW w:w="1559" w:type="dxa"/>
            <w:vAlign w:val="center"/>
          </w:tcPr>
          <w:p w14:paraId="273D8217" w14:textId="2AC25024" w:rsidR="00BE3595" w:rsidRPr="00012EF5" w:rsidRDefault="00BE3595" w:rsidP="00BE35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>1.51</w:t>
            </w:r>
          </w:p>
        </w:tc>
        <w:tc>
          <w:tcPr>
            <w:tcW w:w="3544" w:type="dxa"/>
            <w:vAlign w:val="center"/>
          </w:tcPr>
          <w:p w14:paraId="2F4C6780" w14:textId="0E9C8A5A" w:rsidR="00BE3595" w:rsidRPr="00012EF5" w:rsidRDefault="00AB30FF" w:rsidP="00BE35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heptacosane</w:t>
            </w:r>
          </w:p>
          <w:p w14:paraId="7DB47435" w14:textId="36211C6E" w:rsidR="00BE3595" w:rsidRPr="00012EF5" w:rsidRDefault="00BE3595" w:rsidP="00BE35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06EF8E87" w14:textId="0F855938" w:rsidR="00BE3595" w:rsidRPr="00012EF5" w:rsidRDefault="00BE3595" w:rsidP="00BE35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>4.48</w:t>
            </w:r>
          </w:p>
        </w:tc>
      </w:tr>
      <w:tr w:rsidR="00BE3595" w:rsidRPr="00012EF5" w14:paraId="77D530AE" w14:textId="77777777" w:rsidTr="00DC2AA1">
        <w:tc>
          <w:tcPr>
            <w:tcW w:w="1060" w:type="dxa"/>
            <w:vAlign w:val="center"/>
          </w:tcPr>
          <w:p w14:paraId="5EBED027" w14:textId="60B6CED4" w:rsidR="00BE3595" w:rsidRPr="00012EF5" w:rsidRDefault="00BE3595" w:rsidP="00BE35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  <w:r w:rsidR="00111752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487" w:type="dxa"/>
            <w:vAlign w:val="center"/>
          </w:tcPr>
          <w:p w14:paraId="59444CCC" w14:textId="33A8D57C" w:rsidR="00BE3595" w:rsidRPr="00012EF5" w:rsidRDefault="00BE3595" w:rsidP="00BE35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>0.05</w:t>
            </w:r>
          </w:p>
        </w:tc>
        <w:tc>
          <w:tcPr>
            <w:tcW w:w="1559" w:type="dxa"/>
            <w:vAlign w:val="center"/>
          </w:tcPr>
          <w:p w14:paraId="2C4305C7" w14:textId="623E4DB9" w:rsidR="00BE3595" w:rsidRPr="00012EF5" w:rsidRDefault="00BE3595" w:rsidP="00BE35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>1.05</w:t>
            </w:r>
          </w:p>
        </w:tc>
        <w:tc>
          <w:tcPr>
            <w:tcW w:w="3544" w:type="dxa"/>
            <w:vAlign w:val="center"/>
          </w:tcPr>
          <w:p w14:paraId="1B22A036" w14:textId="59C5D988" w:rsidR="00BE3595" w:rsidRPr="00012EF5" w:rsidRDefault="00AB30FF" w:rsidP="00BE35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tricosane</w:t>
            </w:r>
          </w:p>
          <w:p w14:paraId="22416AB4" w14:textId="212B748A" w:rsidR="00BE3595" w:rsidRPr="00012EF5" w:rsidRDefault="00BE3595" w:rsidP="00BE35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23562578" w14:textId="2DB4019F" w:rsidR="00BE3595" w:rsidRPr="00012EF5" w:rsidRDefault="00BE3595" w:rsidP="00BE35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>4.31</w:t>
            </w:r>
          </w:p>
        </w:tc>
      </w:tr>
      <w:tr w:rsidR="00BE3595" w:rsidRPr="00012EF5" w14:paraId="5B6C4941" w14:textId="77777777" w:rsidTr="00DC2AA1">
        <w:tc>
          <w:tcPr>
            <w:tcW w:w="1060" w:type="dxa"/>
            <w:vAlign w:val="center"/>
          </w:tcPr>
          <w:p w14:paraId="48B97A7F" w14:textId="60297A3F" w:rsidR="00BE3595" w:rsidRPr="00012EF5" w:rsidRDefault="00BE3595" w:rsidP="00BE35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>12.08</w:t>
            </w:r>
          </w:p>
        </w:tc>
        <w:tc>
          <w:tcPr>
            <w:tcW w:w="1487" w:type="dxa"/>
            <w:vAlign w:val="center"/>
          </w:tcPr>
          <w:p w14:paraId="0E9D3A93" w14:textId="37B26E65" w:rsidR="00BE3595" w:rsidRPr="00012EF5" w:rsidRDefault="00BE3595" w:rsidP="00BE35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>0.65</w:t>
            </w:r>
          </w:p>
        </w:tc>
        <w:tc>
          <w:tcPr>
            <w:tcW w:w="1559" w:type="dxa"/>
            <w:vAlign w:val="center"/>
          </w:tcPr>
          <w:p w14:paraId="40DCC41D" w14:textId="65EFB67F" w:rsidR="00BE3595" w:rsidRPr="00012EF5" w:rsidRDefault="00BE3595" w:rsidP="00BE35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>1.43</w:t>
            </w:r>
          </w:p>
        </w:tc>
        <w:tc>
          <w:tcPr>
            <w:tcW w:w="3544" w:type="dxa"/>
            <w:vAlign w:val="center"/>
          </w:tcPr>
          <w:p w14:paraId="479C778B" w14:textId="5B207F6B" w:rsidR="00BE3595" w:rsidRPr="00012EF5" w:rsidRDefault="00AB30FF" w:rsidP="00BE35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pentacosene</w:t>
            </w:r>
          </w:p>
          <w:p w14:paraId="705C548A" w14:textId="1A68F570" w:rsidR="00BE3595" w:rsidRPr="00012EF5" w:rsidRDefault="00BE3595" w:rsidP="00BE35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021F5C46" w14:textId="2EBF4946" w:rsidR="00BE3595" w:rsidRPr="00012EF5" w:rsidRDefault="00BE3595" w:rsidP="00BE35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>4.06</w:t>
            </w:r>
          </w:p>
        </w:tc>
      </w:tr>
      <w:tr w:rsidR="00BE3595" w:rsidRPr="00012EF5" w14:paraId="4484B9D9" w14:textId="77777777" w:rsidTr="00DC2AA1">
        <w:tc>
          <w:tcPr>
            <w:tcW w:w="1060" w:type="dxa"/>
            <w:vAlign w:val="center"/>
          </w:tcPr>
          <w:p w14:paraId="64431F23" w14:textId="1C3F2A7B" w:rsidR="00BE3595" w:rsidRPr="00012EF5" w:rsidRDefault="00BE3595" w:rsidP="00BE35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>12.6</w:t>
            </w:r>
            <w:r w:rsidR="0011175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487" w:type="dxa"/>
            <w:vAlign w:val="center"/>
          </w:tcPr>
          <w:p w14:paraId="7E0E7F24" w14:textId="4C805B46" w:rsidR="00BE3595" w:rsidRPr="00012EF5" w:rsidRDefault="00BE3595" w:rsidP="00BE35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>0.42</w:t>
            </w:r>
          </w:p>
        </w:tc>
        <w:tc>
          <w:tcPr>
            <w:tcW w:w="1559" w:type="dxa"/>
            <w:vAlign w:val="center"/>
          </w:tcPr>
          <w:p w14:paraId="0D308AD5" w14:textId="2388EE0D" w:rsidR="00BE3595" w:rsidRPr="00012EF5" w:rsidRDefault="00BE3595" w:rsidP="00BE35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>1.09</w:t>
            </w:r>
          </w:p>
        </w:tc>
        <w:tc>
          <w:tcPr>
            <w:tcW w:w="3544" w:type="dxa"/>
            <w:vAlign w:val="center"/>
          </w:tcPr>
          <w:p w14:paraId="7DCFCF0C" w14:textId="3B2A9F75" w:rsidR="00BE3595" w:rsidRPr="00012EF5" w:rsidRDefault="00B03CD2" w:rsidP="00BE35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>methylpentacosane</w:t>
            </w:r>
          </w:p>
          <w:p w14:paraId="1A4ABF82" w14:textId="58A2EFA1" w:rsidR="00BE3595" w:rsidRPr="00012EF5" w:rsidRDefault="00BE3595" w:rsidP="00BE35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145935CB" w14:textId="2EA94415" w:rsidR="00BE3595" w:rsidRPr="00012EF5" w:rsidRDefault="00BE3595" w:rsidP="00BE35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>3.97</w:t>
            </w:r>
          </w:p>
        </w:tc>
      </w:tr>
      <w:tr w:rsidR="00BE3595" w:rsidRPr="00012EF5" w14:paraId="640D6B71" w14:textId="77777777" w:rsidTr="00DC2AA1">
        <w:tc>
          <w:tcPr>
            <w:tcW w:w="1060" w:type="dxa"/>
            <w:vAlign w:val="center"/>
          </w:tcPr>
          <w:p w14:paraId="32DA9F70" w14:textId="3E4D650F" w:rsidR="00BE3595" w:rsidRPr="00012EF5" w:rsidRDefault="00BE3595" w:rsidP="00BE35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>13.88</w:t>
            </w:r>
          </w:p>
        </w:tc>
        <w:tc>
          <w:tcPr>
            <w:tcW w:w="1487" w:type="dxa"/>
            <w:vAlign w:val="center"/>
          </w:tcPr>
          <w:p w14:paraId="08234ADB" w14:textId="0EDAC09A" w:rsidR="00BE3595" w:rsidRPr="00012EF5" w:rsidRDefault="00BE3595" w:rsidP="00BE35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>1.04</w:t>
            </w:r>
          </w:p>
        </w:tc>
        <w:tc>
          <w:tcPr>
            <w:tcW w:w="1559" w:type="dxa"/>
            <w:vAlign w:val="center"/>
          </w:tcPr>
          <w:p w14:paraId="4CFB6BC1" w14:textId="50D0FDB4" w:rsidR="00BE3595" w:rsidRPr="00012EF5" w:rsidRDefault="00BE3595" w:rsidP="00BE35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>0.26</w:t>
            </w:r>
          </w:p>
        </w:tc>
        <w:tc>
          <w:tcPr>
            <w:tcW w:w="3544" w:type="dxa"/>
            <w:vAlign w:val="center"/>
          </w:tcPr>
          <w:p w14:paraId="46934B63" w14:textId="66B181A7" w:rsidR="00BE3595" w:rsidRPr="00012EF5" w:rsidRDefault="00B03CD2" w:rsidP="00BE35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methylheptacosene</w:t>
            </w:r>
          </w:p>
          <w:p w14:paraId="6461ADCB" w14:textId="2846FE37" w:rsidR="00BE3595" w:rsidRPr="00012EF5" w:rsidRDefault="00BE3595" w:rsidP="00BE35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67C8038C" w14:textId="328174CC" w:rsidR="00BE3595" w:rsidRPr="00012EF5" w:rsidRDefault="00BE3595" w:rsidP="00BE35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>3.91</w:t>
            </w:r>
          </w:p>
        </w:tc>
      </w:tr>
      <w:tr w:rsidR="00BE3595" w:rsidRPr="00012EF5" w14:paraId="764CD2E0" w14:textId="77777777" w:rsidTr="00DC2AA1">
        <w:tc>
          <w:tcPr>
            <w:tcW w:w="1060" w:type="dxa"/>
            <w:vAlign w:val="center"/>
          </w:tcPr>
          <w:p w14:paraId="71DFB1ED" w14:textId="3A2AC904" w:rsidR="00BE3595" w:rsidRPr="00012EF5" w:rsidRDefault="00BE3595" w:rsidP="00BE35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>13.67</w:t>
            </w:r>
          </w:p>
        </w:tc>
        <w:tc>
          <w:tcPr>
            <w:tcW w:w="1487" w:type="dxa"/>
            <w:vAlign w:val="center"/>
          </w:tcPr>
          <w:p w14:paraId="2DB9D62C" w14:textId="08BA9ECB" w:rsidR="00BE3595" w:rsidRPr="00012EF5" w:rsidRDefault="00BE3595" w:rsidP="00BE35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>0.87</w:t>
            </w:r>
          </w:p>
        </w:tc>
        <w:tc>
          <w:tcPr>
            <w:tcW w:w="1559" w:type="dxa"/>
            <w:vAlign w:val="center"/>
          </w:tcPr>
          <w:p w14:paraId="4D5A203D" w14:textId="24110591" w:rsidR="00BE3595" w:rsidRPr="00012EF5" w:rsidRDefault="00BE3595" w:rsidP="00BE35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>0.06</w:t>
            </w:r>
          </w:p>
        </w:tc>
        <w:tc>
          <w:tcPr>
            <w:tcW w:w="3544" w:type="dxa"/>
            <w:vAlign w:val="center"/>
          </w:tcPr>
          <w:p w14:paraId="2DD17FA8" w14:textId="373EB61A" w:rsidR="00BE3595" w:rsidRPr="00012EF5" w:rsidRDefault="00107249" w:rsidP="00BE35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3,6,9-heptacosatriene</w:t>
            </w:r>
          </w:p>
          <w:p w14:paraId="15939E3A" w14:textId="1BBFF2C7" w:rsidR="00BE3595" w:rsidRPr="00012EF5" w:rsidRDefault="00BE3595" w:rsidP="00BE35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6F34D88B" w14:textId="35CA2F7A" w:rsidR="00BE3595" w:rsidRPr="00012EF5" w:rsidRDefault="00BE3595" w:rsidP="00BE35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>3.37</w:t>
            </w:r>
          </w:p>
        </w:tc>
      </w:tr>
      <w:tr w:rsidR="00BE3595" w:rsidRPr="00012EF5" w14:paraId="494BE689" w14:textId="77777777" w:rsidTr="00DC2AA1">
        <w:tc>
          <w:tcPr>
            <w:tcW w:w="1060" w:type="dxa"/>
            <w:vAlign w:val="center"/>
          </w:tcPr>
          <w:p w14:paraId="7C42E397" w14:textId="166E6CC2" w:rsidR="00BE3595" w:rsidRPr="00012EF5" w:rsidRDefault="00BE3595" w:rsidP="00BE35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>10.07</w:t>
            </w:r>
          </w:p>
        </w:tc>
        <w:tc>
          <w:tcPr>
            <w:tcW w:w="1487" w:type="dxa"/>
            <w:vAlign w:val="center"/>
          </w:tcPr>
          <w:p w14:paraId="2D2220C0" w14:textId="123E7C2A" w:rsidR="00BE3595" w:rsidRPr="00012EF5" w:rsidRDefault="00BE3595" w:rsidP="00BE35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>0.04</w:t>
            </w:r>
          </w:p>
        </w:tc>
        <w:tc>
          <w:tcPr>
            <w:tcW w:w="1559" w:type="dxa"/>
            <w:vAlign w:val="center"/>
          </w:tcPr>
          <w:p w14:paraId="114F3A33" w14:textId="08E9AEC6" w:rsidR="00BE3595" w:rsidRPr="00012EF5" w:rsidRDefault="00BE3595" w:rsidP="00BE35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>0.85</w:t>
            </w:r>
          </w:p>
        </w:tc>
        <w:tc>
          <w:tcPr>
            <w:tcW w:w="3544" w:type="dxa"/>
            <w:vAlign w:val="center"/>
          </w:tcPr>
          <w:p w14:paraId="7E14705E" w14:textId="58A1BF3E" w:rsidR="00BE3595" w:rsidRPr="00012EF5" w:rsidRDefault="00873ECF" w:rsidP="00BE35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3-methyldocosane</w:t>
            </w:r>
          </w:p>
          <w:p w14:paraId="27785ED7" w14:textId="591B0ED2" w:rsidR="00BE3595" w:rsidRPr="00012EF5" w:rsidRDefault="00BE3595" w:rsidP="00BE35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2665E2F4" w14:textId="7499C6DF" w:rsidR="00BE3595" w:rsidRPr="00012EF5" w:rsidRDefault="00BE3595" w:rsidP="00BE35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3.34</w:t>
            </w:r>
          </w:p>
        </w:tc>
      </w:tr>
    </w:tbl>
    <w:p w14:paraId="20D4CB8D" w14:textId="77777777" w:rsidR="00104465" w:rsidRPr="00012EF5" w:rsidRDefault="00104465" w:rsidP="00EA6602">
      <w:pPr>
        <w:rPr>
          <w:rFonts w:ascii="Times New Roman" w:hAnsi="Times New Roman" w:cs="Times New Roman"/>
          <w:sz w:val="24"/>
          <w:szCs w:val="24"/>
        </w:rPr>
      </w:pPr>
    </w:p>
    <w:p w14:paraId="2261C892" w14:textId="047C4AC5" w:rsidR="00EA6602" w:rsidRPr="00012EF5" w:rsidRDefault="00EA6602" w:rsidP="00EA6602">
      <w:pPr>
        <w:rPr>
          <w:rFonts w:ascii="Times New Roman" w:hAnsi="Times New Roman" w:cs="Times New Roman"/>
          <w:sz w:val="24"/>
          <w:szCs w:val="24"/>
        </w:rPr>
      </w:pPr>
      <w:r w:rsidRPr="00012EF5">
        <w:rPr>
          <w:rFonts w:ascii="Times New Roman" w:hAnsi="Times New Roman" w:cs="Times New Roman"/>
          <w:sz w:val="24"/>
          <w:szCs w:val="24"/>
          <w:highlight w:val="yellow"/>
        </w:rPr>
        <w:t>Slime out</w:t>
      </w:r>
      <w:r w:rsidR="00EE58CA" w:rsidRPr="00255E57">
        <w:rPr>
          <w:rFonts w:ascii="Times New Roman" w:hAnsi="Times New Roman" w:cs="Times New Roman"/>
          <w:sz w:val="24"/>
          <w:szCs w:val="24"/>
          <w:highlight w:val="yellow"/>
          <w:vertAlign w:val="superscript"/>
        </w:rPr>
        <w:t>a</w:t>
      </w:r>
      <w:r w:rsidR="0080082B">
        <w:rPr>
          <w:rFonts w:ascii="Times New Roman" w:hAnsi="Times New Roman" w:cs="Times New Roman"/>
          <w:sz w:val="24"/>
          <w:szCs w:val="24"/>
          <w:highlight w:val="yellow"/>
        </w:rPr>
        <w:t xml:space="preserve"> vs everything else</w:t>
      </w:r>
      <w:r w:rsidR="0080082B">
        <w:rPr>
          <w:rFonts w:ascii="Times New Roman" w:hAnsi="Times New Roman" w:cs="Times New Roman"/>
          <w:sz w:val="24"/>
          <w:szCs w:val="24"/>
        </w:rPr>
        <w:t xml:space="preserve"> Average dissimilarity = 64.46 %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150"/>
        <w:gridCol w:w="1485"/>
        <w:gridCol w:w="1699"/>
        <w:gridCol w:w="3396"/>
        <w:gridCol w:w="1286"/>
      </w:tblGrid>
      <w:tr w:rsidR="00011242" w:rsidRPr="00012EF5" w14:paraId="23E2B53F" w14:textId="77777777" w:rsidTr="00EE58CA">
        <w:tc>
          <w:tcPr>
            <w:tcW w:w="1150" w:type="dxa"/>
          </w:tcPr>
          <w:p w14:paraId="166C3304" w14:textId="1E9DDC57" w:rsidR="00011242" w:rsidRPr="00012EF5" w:rsidRDefault="00011242" w:rsidP="0001124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>Ret</w:t>
            </w:r>
            <w:r w:rsidR="003E455E">
              <w:rPr>
                <w:rFonts w:ascii="Times New Roman" w:hAnsi="Times New Roman" w:cs="Times New Roman"/>
                <w:sz w:val="24"/>
                <w:szCs w:val="24"/>
              </w:rPr>
              <w:t>ention</w:t>
            </w: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 xml:space="preserve"> Time</w:t>
            </w:r>
          </w:p>
        </w:tc>
        <w:tc>
          <w:tcPr>
            <w:tcW w:w="1485" w:type="dxa"/>
          </w:tcPr>
          <w:p w14:paraId="4FEDD92C" w14:textId="602E66DB" w:rsidR="00011242" w:rsidRPr="00012EF5" w:rsidRDefault="00011242" w:rsidP="0001124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>Other abundance</w:t>
            </w:r>
          </w:p>
        </w:tc>
        <w:tc>
          <w:tcPr>
            <w:tcW w:w="1699" w:type="dxa"/>
          </w:tcPr>
          <w:p w14:paraId="72B15A14" w14:textId="23CE18D7" w:rsidR="00011242" w:rsidRPr="00012EF5" w:rsidRDefault="00011242" w:rsidP="0001124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>Slime out abundance</w:t>
            </w:r>
          </w:p>
        </w:tc>
        <w:tc>
          <w:tcPr>
            <w:tcW w:w="3396" w:type="dxa"/>
          </w:tcPr>
          <w:p w14:paraId="18D99D17" w14:textId="349BA2AF" w:rsidR="00011242" w:rsidRPr="00012EF5" w:rsidRDefault="00011242" w:rsidP="0001124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>Name</w:t>
            </w:r>
          </w:p>
        </w:tc>
        <w:tc>
          <w:tcPr>
            <w:tcW w:w="1286" w:type="dxa"/>
          </w:tcPr>
          <w:p w14:paraId="2680D9B4" w14:textId="41247FC6" w:rsidR="00011242" w:rsidRPr="00012EF5" w:rsidRDefault="00011242" w:rsidP="0001124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>Contrib</w:t>
            </w:r>
            <w:r w:rsidR="00DC2AA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011242" w:rsidRPr="00012EF5" w14:paraId="4E65AD47" w14:textId="77777777" w:rsidTr="00EE58CA">
        <w:tc>
          <w:tcPr>
            <w:tcW w:w="1150" w:type="dxa"/>
          </w:tcPr>
          <w:p w14:paraId="65D6C5CD" w14:textId="49312A67" w:rsidR="00011242" w:rsidRPr="00012EF5" w:rsidRDefault="00011242" w:rsidP="0001124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>17.4</w:t>
            </w:r>
            <w:r w:rsidR="00381D08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485" w:type="dxa"/>
          </w:tcPr>
          <w:p w14:paraId="7B6F3C2F" w14:textId="4082AC4F" w:rsidR="00011242" w:rsidRPr="00012EF5" w:rsidRDefault="00011242" w:rsidP="0001124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>0.05</w:t>
            </w:r>
          </w:p>
        </w:tc>
        <w:tc>
          <w:tcPr>
            <w:tcW w:w="1699" w:type="dxa"/>
          </w:tcPr>
          <w:p w14:paraId="7564DACC" w14:textId="76F92B4B" w:rsidR="00011242" w:rsidRPr="00012EF5" w:rsidRDefault="00011242" w:rsidP="0001124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>1.84</w:t>
            </w:r>
          </w:p>
        </w:tc>
        <w:tc>
          <w:tcPr>
            <w:tcW w:w="3396" w:type="dxa"/>
            <w:vAlign w:val="center"/>
          </w:tcPr>
          <w:p w14:paraId="27A91B87" w14:textId="2E53910B" w:rsidR="00011242" w:rsidRPr="00012EF5" w:rsidRDefault="00011242" w:rsidP="0001124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 xml:space="preserve">unknown </w:t>
            </w:r>
            <w:r w:rsidR="00AB30FF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>9</w:t>
            </w:r>
          </w:p>
          <w:p w14:paraId="392AAA89" w14:textId="6005117A" w:rsidR="00011242" w:rsidRPr="00012EF5" w:rsidRDefault="00011242" w:rsidP="0001124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6" w:type="dxa"/>
          </w:tcPr>
          <w:p w14:paraId="246C552C" w14:textId="21AF3BF9" w:rsidR="00011242" w:rsidRPr="00012EF5" w:rsidRDefault="00011242" w:rsidP="0001124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>4.52</w:t>
            </w:r>
          </w:p>
        </w:tc>
      </w:tr>
      <w:tr w:rsidR="00011242" w:rsidRPr="00012EF5" w14:paraId="2A9EC449" w14:textId="77777777" w:rsidTr="00EE58CA">
        <w:tc>
          <w:tcPr>
            <w:tcW w:w="1150" w:type="dxa"/>
          </w:tcPr>
          <w:p w14:paraId="2DB5629F" w14:textId="05B1DE29" w:rsidR="00011242" w:rsidRPr="00012EF5" w:rsidRDefault="00011242" w:rsidP="0001124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381D0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381D08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1485" w:type="dxa"/>
          </w:tcPr>
          <w:p w14:paraId="229541D5" w14:textId="514420AE" w:rsidR="00011242" w:rsidRPr="00012EF5" w:rsidRDefault="00011242" w:rsidP="0001124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>0.00</w:t>
            </w:r>
          </w:p>
        </w:tc>
        <w:tc>
          <w:tcPr>
            <w:tcW w:w="1699" w:type="dxa"/>
          </w:tcPr>
          <w:p w14:paraId="530B5A93" w14:textId="739045C8" w:rsidR="00011242" w:rsidRPr="00012EF5" w:rsidRDefault="00011242" w:rsidP="0001124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>1.77</w:t>
            </w:r>
          </w:p>
        </w:tc>
        <w:tc>
          <w:tcPr>
            <w:tcW w:w="3396" w:type="dxa"/>
            <w:vAlign w:val="center"/>
          </w:tcPr>
          <w:p w14:paraId="1D91D3DA" w14:textId="77777777" w:rsidR="00011242" w:rsidRPr="00012EF5" w:rsidRDefault="00011242" w:rsidP="0001124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>hydrocarbon 3</w:t>
            </w:r>
          </w:p>
          <w:p w14:paraId="759E9D34" w14:textId="66209C1D" w:rsidR="00011242" w:rsidRPr="00012EF5" w:rsidRDefault="00011242" w:rsidP="0001124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6" w:type="dxa"/>
          </w:tcPr>
          <w:p w14:paraId="1DE1F217" w14:textId="1BA3FF44" w:rsidR="00011242" w:rsidRPr="00012EF5" w:rsidRDefault="00011242" w:rsidP="0001124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>4.47</w:t>
            </w:r>
          </w:p>
        </w:tc>
      </w:tr>
      <w:tr w:rsidR="00011242" w:rsidRPr="00012EF5" w14:paraId="6F2FA6D5" w14:textId="77777777" w:rsidTr="00EE58CA">
        <w:tc>
          <w:tcPr>
            <w:tcW w:w="1150" w:type="dxa"/>
          </w:tcPr>
          <w:p w14:paraId="27DCE02A" w14:textId="0A308C85" w:rsidR="00011242" w:rsidRPr="00012EF5" w:rsidRDefault="00011242" w:rsidP="0001124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>11.8</w:t>
            </w:r>
            <w:r w:rsidR="00381D0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485" w:type="dxa"/>
          </w:tcPr>
          <w:p w14:paraId="5F9082D9" w14:textId="138E571B" w:rsidR="00011242" w:rsidRPr="00012EF5" w:rsidRDefault="00011242" w:rsidP="0001124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>1.71</w:t>
            </w:r>
          </w:p>
        </w:tc>
        <w:tc>
          <w:tcPr>
            <w:tcW w:w="1699" w:type="dxa"/>
          </w:tcPr>
          <w:p w14:paraId="45F8A5A2" w14:textId="7BDB1746" w:rsidR="00011242" w:rsidRPr="00012EF5" w:rsidRDefault="00011242" w:rsidP="0001124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>0.06</w:t>
            </w:r>
          </w:p>
        </w:tc>
        <w:tc>
          <w:tcPr>
            <w:tcW w:w="3396" w:type="dxa"/>
          </w:tcPr>
          <w:p w14:paraId="035FCEB9" w14:textId="77777777" w:rsidR="00011242" w:rsidRPr="00012EF5" w:rsidRDefault="00011242" w:rsidP="0001124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3-methyltetracosane</w:t>
            </w:r>
          </w:p>
          <w:p w14:paraId="6EF719C8" w14:textId="293E647E" w:rsidR="00011242" w:rsidRPr="00012EF5" w:rsidRDefault="00011242" w:rsidP="0001124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6" w:type="dxa"/>
          </w:tcPr>
          <w:p w14:paraId="0BA4CA31" w14:textId="71513EE4" w:rsidR="00011242" w:rsidRPr="00012EF5" w:rsidRDefault="00011242" w:rsidP="0001124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>4.16</w:t>
            </w:r>
          </w:p>
        </w:tc>
      </w:tr>
      <w:tr w:rsidR="00011242" w:rsidRPr="00012EF5" w14:paraId="02DD7359" w14:textId="77777777" w:rsidTr="00EE58CA">
        <w:tc>
          <w:tcPr>
            <w:tcW w:w="1150" w:type="dxa"/>
          </w:tcPr>
          <w:p w14:paraId="12202C2C" w14:textId="195E7F71" w:rsidR="00011242" w:rsidRPr="00012EF5" w:rsidRDefault="00011242" w:rsidP="0001124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>14.3</w:t>
            </w:r>
            <w:r w:rsidR="00381D0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85" w:type="dxa"/>
          </w:tcPr>
          <w:p w14:paraId="774B51F2" w14:textId="0EDEE0E2" w:rsidR="00011242" w:rsidRPr="00012EF5" w:rsidRDefault="00011242" w:rsidP="0001124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>1.79</w:t>
            </w:r>
          </w:p>
        </w:tc>
        <w:tc>
          <w:tcPr>
            <w:tcW w:w="1699" w:type="dxa"/>
          </w:tcPr>
          <w:p w14:paraId="1F93B970" w14:textId="222442FC" w:rsidR="00011242" w:rsidRPr="00012EF5" w:rsidRDefault="00011242" w:rsidP="0001124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>0.28</w:t>
            </w:r>
          </w:p>
        </w:tc>
        <w:tc>
          <w:tcPr>
            <w:tcW w:w="3396" w:type="dxa"/>
          </w:tcPr>
          <w:p w14:paraId="7932A21C" w14:textId="77777777" w:rsidR="002C3497" w:rsidRPr="00012EF5" w:rsidRDefault="002C3497" w:rsidP="002C349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dimethylheptacosane</w:t>
            </w:r>
          </w:p>
          <w:p w14:paraId="013DAF5E" w14:textId="33FC883C" w:rsidR="00011242" w:rsidRPr="00012EF5" w:rsidRDefault="00011242" w:rsidP="0001124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6" w:type="dxa"/>
          </w:tcPr>
          <w:p w14:paraId="04CCBB7B" w14:textId="779F33B6" w:rsidR="00011242" w:rsidRPr="00012EF5" w:rsidRDefault="00011242" w:rsidP="0001124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>3.87</w:t>
            </w:r>
          </w:p>
        </w:tc>
      </w:tr>
      <w:tr w:rsidR="00011242" w:rsidRPr="00012EF5" w14:paraId="427D92A1" w14:textId="77777777" w:rsidTr="00EE58CA">
        <w:tc>
          <w:tcPr>
            <w:tcW w:w="1150" w:type="dxa"/>
          </w:tcPr>
          <w:p w14:paraId="049ED469" w14:textId="594BDD94" w:rsidR="00011242" w:rsidRPr="00012EF5" w:rsidRDefault="00011242" w:rsidP="0001124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>13.62</w:t>
            </w:r>
          </w:p>
        </w:tc>
        <w:tc>
          <w:tcPr>
            <w:tcW w:w="1485" w:type="dxa"/>
          </w:tcPr>
          <w:p w14:paraId="5C4760AA" w14:textId="277DE85A" w:rsidR="00011242" w:rsidRPr="00012EF5" w:rsidRDefault="00011242" w:rsidP="0001124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>1.39</w:t>
            </w:r>
          </w:p>
        </w:tc>
        <w:tc>
          <w:tcPr>
            <w:tcW w:w="1699" w:type="dxa"/>
          </w:tcPr>
          <w:p w14:paraId="39544426" w14:textId="17526C9F" w:rsidR="00011242" w:rsidRPr="00012EF5" w:rsidRDefault="00011242" w:rsidP="0001124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>0.00</w:t>
            </w:r>
          </w:p>
        </w:tc>
        <w:tc>
          <w:tcPr>
            <w:tcW w:w="3396" w:type="dxa"/>
          </w:tcPr>
          <w:p w14:paraId="0CFE1601" w14:textId="77777777" w:rsidR="002C3497" w:rsidRPr="00012EF5" w:rsidRDefault="002C3497" w:rsidP="002C349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6,9-heptacosadiene</w:t>
            </w:r>
          </w:p>
          <w:p w14:paraId="70C72DA9" w14:textId="656E92C5" w:rsidR="00011242" w:rsidRPr="00012EF5" w:rsidRDefault="00011242" w:rsidP="0001124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6" w:type="dxa"/>
          </w:tcPr>
          <w:p w14:paraId="4F5A10D1" w14:textId="7CD13A21" w:rsidR="00011242" w:rsidRPr="00012EF5" w:rsidRDefault="00011242" w:rsidP="0001124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>3.54</w:t>
            </w:r>
          </w:p>
        </w:tc>
      </w:tr>
      <w:tr w:rsidR="00011242" w:rsidRPr="00012EF5" w14:paraId="3EB9D298" w14:textId="77777777" w:rsidTr="00EE58CA">
        <w:tc>
          <w:tcPr>
            <w:tcW w:w="1150" w:type="dxa"/>
          </w:tcPr>
          <w:p w14:paraId="666EF39E" w14:textId="77777777" w:rsidR="00011242" w:rsidRPr="00012EF5" w:rsidRDefault="00011242" w:rsidP="0001124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>12.39</w:t>
            </w:r>
          </w:p>
        </w:tc>
        <w:tc>
          <w:tcPr>
            <w:tcW w:w="1485" w:type="dxa"/>
          </w:tcPr>
          <w:p w14:paraId="4984D907" w14:textId="6242833D" w:rsidR="00011242" w:rsidRPr="00012EF5" w:rsidRDefault="00011242" w:rsidP="0001124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>0.00</w:t>
            </w:r>
          </w:p>
        </w:tc>
        <w:tc>
          <w:tcPr>
            <w:tcW w:w="1699" w:type="dxa"/>
          </w:tcPr>
          <w:p w14:paraId="0886B936" w14:textId="4DF5EE91" w:rsidR="00011242" w:rsidRPr="00012EF5" w:rsidRDefault="00011242" w:rsidP="0001124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>1.39</w:t>
            </w:r>
          </w:p>
        </w:tc>
        <w:tc>
          <w:tcPr>
            <w:tcW w:w="3396" w:type="dxa"/>
          </w:tcPr>
          <w:p w14:paraId="5B5ACCE6" w14:textId="5545B2D0" w:rsidR="002C3497" w:rsidRPr="00012EF5" w:rsidRDefault="002C3497" w:rsidP="002C349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 xml:space="preserve">unknown </w:t>
            </w:r>
            <w:r w:rsidR="00AB30FF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>3</w:t>
            </w:r>
          </w:p>
          <w:p w14:paraId="337C1406" w14:textId="7A9F6523" w:rsidR="00011242" w:rsidRPr="00012EF5" w:rsidRDefault="00011242" w:rsidP="0001124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6" w:type="dxa"/>
          </w:tcPr>
          <w:p w14:paraId="6D545EA2" w14:textId="2B4A771F" w:rsidR="00011242" w:rsidRPr="00012EF5" w:rsidRDefault="00011242" w:rsidP="0001124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>3.51</w:t>
            </w:r>
          </w:p>
        </w:tc>
      </w:tr>
      <w:tr w:rsidR="00011242" w:rsidRPr="00012EF5" w14:paraId="2C9D9B64" w14:textId="77777777" w:rsidTr="00EE58CA">
        <w:tc>
          <w:tcPr>
            <w:tcW w:w="1150" w:type="dxa"/>
          </w:tcPr>
          <w:p w14:paraId="79D0F013" w14:textId="66A5309D" w:rsidR="00011242" w:rsidRPr="00012EF5" w:rsidRDefault="00011242" w:rsidP="0001124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>12.6</w:t>
            </w:r>
            <w:r w:rsidR="00381D0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485" w:type="dxa"/>
          </w:tcPr>
          <w:p w14:paraId="5F970774" w14:textId="631E2816" w:rsidR="00011242" w:rsidRPr="00012EF5" w:rsidRDefault="00011242" w:rsidP="0001124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>1.39</w:t>
            </w:r>
          </w:p>
        </w:tc>
        <w:tc>
          <w:tcPr>
            <w:tcW w:w="1699" w:type="dxa"/>
          </w:tcPr>
          <w:p w14:paraId="4005E567" w14:textId="41704C83" w:rsidR="00011242" w:rsidRPr="00012EF5" w:rsidRDefault="00011242" w:rsidP="0001124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>0.00</w:t>
            </w:r>
          </w:p>
        </w:tc>
        <w:tc>
          <w:tcPr>
            <w:tcW w:w="3396" w:type="dxa"/>
          </w:tcPr>
          <w:p w14:paraId="64138836" w14:textId="77777777" w:rsidR="002C3497" w:rsidRPr="00012EF5" w:rsidRDefault="002C3497" w:rsidP="002C349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>methylpentacosane</w:t>
            </w:r>
          </w:p>
          <w:p w14:paraId="3D3E685A" w14:textId="71E4C858" w:rsidR="00011242" w:rsidRPr="00012EF5" w:rsidRDefault="00011242" w:rsidP="0001124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6" w:type="dxa"/>
          </w:tcPr>
          <w:p w14:paraId="19A668D4" w14:textId="1407CCDB" w:rsidR="00011242" w:rsidRPr="00012EF5" w:rsidRDefault="00011242" w:rsidP="0001124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>3.50</w:t>
            </w:r>
          </w:p>
        </w:tc>
      </w:tr>
      <w:tr w:rsidR="00011242" w:rsidRPr="00012EF5" w14:paraId="3BF532B3" w14:textId="77777777" w:rsidTr="00EE58CA">
        <w:tc>
          <w:tcPr>
            <w:tcW w:w="1150" w:type="dxa"/>
          </w:tcPr>
          <w:p w14:paraId="355F2578" w14:textId="6A46E2EE" w:rsidR="00011242" w:rsidRPr="00012EF5" w:rsidRDefault="00011242" w:rsidP="0001124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>10.07</w:t>
            </w:r>
          </w:p>
        </w:tc>
        <w:tc>
          <w:tcPr>
            <w:tcW w:w="1485" w:type="dxa"/>
          </w:tcPr>
          <w:p w14:paraId="1E2D33C7" w14:textId="3A9E3692" w:rsidR="00011242" w:rsidRPr="00012EF5" w:rsidRDefault="00011242" w:rsidP="0001124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>1.38</w:t>
            </w:r>
          </w:p>
        </w:tc>
        <w:tc>
          <w:tcPr>
            <w:tcW w:w="1699" w:type="dxa"/>
          </w:tcPr>
          <w:p w14:paraId="47282233" w14:textId="4C2BC518" w:rsidR="00011242" w:rsidRPr="00012EF5" w:rsidRDefault="00011242" w:rsidP="0001124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>0.00</w:t>
            </w:r>
          </w:p>
        </w:tc>
        <w:tc>
          <w:tcPr>
            <w:tcW w:w="3396" w:type="dxa"/>
          </w:tcPr>
          <w:p w14:paraId="07F5245F" w14:textId="77777777" w:rsidR="002C3497" w:rsidRPr="00012EF5" w:rsidRDefault="002C3497" w:rsidP="002C349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3-methyldocosane</w:t>
            </w:r>
          </w:p>
          <w:p w14:paraId="69B4CE40" w14:textId="6278C7BC" w:rsidR="00011242" w:rsidRPr="00012EF5" w:rsidRDefault="00011242" w:rsidP="0001124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6" w:type="dxa"/>
          </w:tcPr>
          <w:p w14:paraId="758FFD70" w14:textId="06CAB03A" w:rsidR="00011242" w:rsidRPr="00012EF5" w:rsidRDefault="00011242" w:rsidP="0001124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>3.48</w:t>
            </w:r>
          </w:p>
        </w:tc>
      </w:tr>
      <w:tr w:rsidR="00011242" w:rsidRPr="00012EF5" w14:paraId="5993C7D3" w14:textId="77777777" w:rsidTr="00EE58CA">
        <w:tc>
          <w:tcPr>
            <w:tcW w:w="1150" w:type="dxa"/>
          </w:tcPr>
          <w:p w14:paraId="48A6E387" w14:textId="3C7CB3E1" w:rsidR="00011242" w:rsidRPr="00012EF5" w:rsidRDefault="00011242" w:rsidP="0001124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>13.88</w:t>
            </w:r>
          </w:p>
        </w:tc>
        <w:tc>
          <w:tcPr>
            <w:tcW w:w="1485" w:type="dxa"/>
          </w:tcPr>
          <w:p w14:paraId="45739E77" w14:textId="1DABD1CE" w:rsidR="00011242" w:rsidRPr="00012EF5" w:rsidRDefault="00011242" w:rsidP="0001124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>1.16</w:t>
            </w:r>
          </w:p>
        </w:tc>
        <w:tc>
          <w:tcPr>
            <w:tcW w:w="1699" w:type="dxa"/>
          </w:tcPr>
          <w:p w14:paraId="7F930EB2" w14:textId="0C4A74DF" w:rsidR="00011242" w:rsidRPr="00012EF5" w:rsidRDefault="00011242" w:rsidP="0001124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>0.00</w:t>
            </w:r>
          </w:p>
        </w:tc>
        <w:tc>
          <w:tcPr>
            <w:tcW w:w="3396" w:type="dxa"/>
          </w:tcPr>
          <w:p w14:paraId="0C38345B" w14:textId="77777777" w:rsidR="002C3497" w:rsidRPr="00012EF5" w:rsidRDefault="002C3497" w:rsidP="002C349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methylheptacosene</w:t>
            </w:r>
          </w:p>
          <w:p w14:paraId="47A7D034" w14:textId="04D5FACE" w:rsidR="00011242" w:rsidRPr="00012EF5" w:rsidRDefault="00011242" w:rsidP="0001124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6" w:type="dxa"/>
          </w:tcPr>
          <w:p w14:paraId="5A04F396" w14:textId="6EBC16A5" w:rsidR="00011242" w:rsidRPr="00012EF5" w:rsidRDefault="00011242" w:rsidP="0001124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>2.96</w:t>
            </w:r>
          </w:p>
        </w:tc>
      </w:tr>
      <w:tr w:rsidR="00011242" w:rsidRPr="00012EF5" w14:paraId="2A67AC6B" w14:textId="77777777" w:rsidTr="00EE58CA">
        <w:tc>
          <w:tcPr>
            <w:tcW w:w="1150" w:type="dxa"/>
          </w:tcPr>
          <w:p w14:paraId="1565C13F" w14:textId="795C61BA" w:rsidR="00011242" w:rsidRPr="00012EF5" w:rsidRDefault="00011242" w:rsidP="0001124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  <w:r w:rsidR="00381D08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485" w:type="dxa"/>
          </w:tcPr>
          <w:p w14:paraId="7BB34E52" w14:textId="244499A9" w:rsidR="00011242" w:rsidRPr="00012EF5" w:rsidRDefault="00011242" w:rsidP="0001124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>1.24</w:t>
            </w:r>
          </w:p>
        </w:tc>
        <w:tc>
          <w:tcPr>
            <w:tcW w:w="1699" w:type="dxa"/>
          </w:tcPr>
          <w:p w14:paraId="28D0A816" w14:textId="22ABD8CC" w:rsidR="00011242" w:rsidRPr="00012EF5" w:rsidRDefault="00011242" w:rsidP="0001124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>0.06</w:t>
            </w:r>
          </w:p>
        </w:tc>
        <w:tc>
          <w:tcPr>
            <w:tcW w:w="3396" w:type="dxa"/>
          </w:tcPr>
          <w:p w14:paraId="40F8348D" w14:textId="39904D5E" w:rsidR="002C3497" w:rsidRPr="00012EF5" w:rsidRDefault="00AB30FF" w:rsidP="002C349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</w:t>
            </w:r>
            <w:r w:rsidR="002C3497" w:rsidRPr="00012E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ricosane</w:t>
            </w:r>
          </w:p>
          <w:p w14:paraId="67CD170D" w14:textId="651154D7" w:rsidR="00011242" w:rsidRPr="00012EF5" w:rsidRDefault="00011242" w:rsidP="0001124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6" w:type="dxa"/>
          </w:tcPr>
          <w:p w14:paraId="38110B5A" w14:textId="6CC400F0" w:rsidR="00011242" w:rsidRPr="00012EF5" w:rsidRDefault="00011242" w:rsidP="0001124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>2.90</w:t>
            </w:r>
          </w:p>
        </w:tc>
      </w:tr>
      <w:tr w:rsidR="00011242" w:rsidRPr="00012EF5" w14:paraId="5A39C3A6" w14:textId="77777777" w:rsidTr="00EE58CA">
        <w:tc>
          <w:tcPr>
            <w:tcW w:w="1150" w:type="dxa"/>
          </w:tcPr>
          <w:p w14:paraId="664E5BA3" w14:textId="5B81D76D" w:rsidR="00011242" w:rsidRPr="00012EF5" w:rsidRDefault="00011242" w:rsidP="0001124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>15.7</w:t>
            </w:r>
            <w:r w:rsidR="00381D0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485" w:type="dxa"/>
          </w:tcPr>
          <w:p w14:paraId="671E6E97" w14:textId="2E790C41" w:rsidR="00011242" w:rsidRPr="00012EF5" w:rsidRDefault="00011242" w:rsidP="0001124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>0.72</w:t>
            </w:r>
          </w:p>
        </w:tc>
        <w:tc>
          <w:tcPr>
            <w:tcW w:w="1699" w:type="dxa"/>
          </w:tcPr>
          <w:p w14:paraId="15858E72" w14:textId="62B608A2" w:rsidR="00011242" w:rsidRPr="00012EF5" w:rsidRDefault="00011242" w:rsidP="0001124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>1.67</w:t>
            </w:r>
          </w:p>
        </w:tc>
        <w:tc>
          <w:tcPr>
            <w:tcW w:w="3396" w:type="dxa"/>
          </w:tcPr>
          <w:p w14:paraId="0EC8DC2B" w14:textId="77777777" w:rsidR="002C3497" w:rsidRPr="00012EF5" w:rsidRDefault="002C3497" w:rsidP="002C349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methylnonacosane</w:t>
            </w:r>
          </w:p>
          <w:p w14:paraId="3FB65AFE" w14:textId="3C406D57" w:rsidR="00011242" w:rsidRPr="00012EF5" w:rsidRDefault="00011242" w:rsidP="0001124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6" w:type="dxa"/>
          </w:tcPr>
          <w:p w14:paraId="59E1DF93" w14:textId="6CDDB760" w:rsidR="00011242" w:rsidRPr="00012EF5" w:rsidRDefault="00011242" w:rsidP="0001124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>2.64</w:t>
            </w:r>
          </w:p>
        </w:tc>
      </w:tr>
      <w:tr w:rsidR="00011242" w:rsidRPr="00012EF5" w14:paraId="190D540C" w14:textId="77777777" w:rsidTr="00EE58CA">
        <w:tc>
          <w:tcPr>
            <w:tcW w:w="1150" w:type="dxa"/>
          </w:tcPr>
          <w:p w14:paraId="7513A6F2" w14:textId="1F3251EF" w:rsidR="00011242" w:rsidRPr="00012EF5" w:rsidRDefault="00011242" w:rsidP="0001124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>12.13</w:t>
            </w:r>
          </w:p>
        </w:tc>
        <w:tc>
          <w:tcPr>
            <w:tcW w:w="1485" w:type="dxa"/>
          </w:tcPr>
          <w:p w14:paraId="0DF8847C" w14:textId="7761F9EB" w:rsidR="00011242" w:rsidRPr="00012EF5" w:rsidRDefault="00011242" w:rsidP="0001124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>1.04</w:t>
            </w:r>
          </w:p>
        </w:tc>
        <w:tc>
          <w:tcPr>
            <w:tcW w:w="1699" w:type="dxa"/>
          </w:tcPr>
          <w:p w14:paraId="11FF3230" w14:textId="51F1153D" w:rsidR="00011242" w:rsidRPr="00012EF5" w:rsidRDefault="00011242" w:rsidP="0001124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>0.00</w:t>
            </w:r>
          </w:p>
        </w:tc>
        <w:tc>
          <w:tcPr>
            <w:tcW w:w="3396" w:type="dxa"/>
          </w:tcPr>
          <w:p w14:paraId="54DA0447" w14:textId="77777777" w:rsidR="002C3497" w:rsidRPr="00012EF5" w:rsidRDefault="002C3497" w:rsidP="002C349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pentacosane</w:t>
            </w:r>
          </w:p>
          <w:p w14:paraId="06350434" w14:textId="4BC924D0" w:rsidR="00011242" w:rsidRPr="00012EF5" w:rsidRDefault="00011242" w:rsidP="0001124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6" w:type="dxa"/>
          </w:tcPr>
          <w:p w14:paraId="7AC0DE3B" w14:textId="0AA4F6C5" w:rsidR="00011242" w:rsidRPr="00012EF5" w:rsidRDefault="00011242" w:rsidP="0001124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>2.54</w:t>
            </w:r>
          </w:p>
        </w:tc>
      </w:tr>
      <w:tr w:rsidR="00011242" w:rsidRPr="00012EF5" w14:paraId="0F7D5C6E" w14:textId="77777777" w:rsidTr="00EE58CA">
        <w:tc>
          <w:tcPr>
            <w:tcW w:w="1150" w:type="dxa"/>
          </w:tcPr>
          <w:p w14:paraId="2F5E1BE3" w14:textId="206F8411" w:rsidR="00011242" w:rsidRPr="00012EF5" w:rsidRDefault="00011242" w:rsidP="0001124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>15.9</w:t>
            </w:r>
            <w:r w:rsidR="00381D0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485" w:type="dxa"/>
          </w:tcPr>
          <w:p w14:paraId="4860B0E6" w14:textId="2B03F29A" w:rsidR="00011242" w:rsidRPr="00012EF5" w:rsidRDefault="00011242" w:rsidP="0001124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>0.98</w:t>
            </w:r>
          </w:p>
        </w:tc>
        <w:tc>
          <w:tcPr>
            <w:tcW w:w="1699" w:type="dxa"/>
          </w:tcPr>
          <w:p w14:paraId="406F54CD" w14:textId="5F108754" w:rsidR="00011242" w:rsidRPr="00012EF5" w:rsidRDefault="00011242" w:rsidP="0001124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>0.00</w:t>
            </w:r>
          </w:p>
        </w:tc>
        <w:tc>
          <w:tcPr>
            <w:tcW w:w="3396" w:type="dxa"/>
          </w:tcPr>
          <w:p w14:paraId="7E5CD108" w14:textId="77777777" w:rsidR="002C3497" w:rsidRPr="00012EF5" w:rsidRDefault="002C3497" w:rsidP="002C349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dimethylnonacosane</w:t>
            </w:r>
          </w:p>
          <w:p w14:paraId="0A150FDF" w14:textId="01108469" w:rsidR="00011242" w:rsidRPr="00012EF5" w:rsidRDefault="00011242" w:rsidP="0001124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6" w:type="dxa"/>
          </w:tcPr>
          <w:p w14:paraId="7BE48F16" w14:textId="568FD1A3" w:rsidR="00011242" w:rsidRPr="00012EF5" w:rsidRDefault="00011242" w:rsidP="0001124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>2.39</w:t>
            </w:r>
          </w:p>
        </w:tc>
      </w:tr>
      <w:tr w:rsidR="00011242" w:rsidRPr="00012EF5" w14:paraId="46CBAD2F" w14:textId="77777777" w:rsidTr="00EE58CA">
        <w:tc>
          <w:tcPr>
            <w:tcW w:w="1150" w:type="dxa"/>
          </w:tcPr>
          <w:p w14:paraId="574FA2DA" w14:textId="14825CC8" w:rsidR="00011242" w:rsidRPr="00012EF5" w:rsidRDefault="00011242" w:rsidP="0001124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>14.0</w:t>
            </w:r>
            <w:r w:rsidR="00381D08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485" w:type="dxa"/>
          </w:tcPr>
          <w:p w14:paraId="25277C8F" w14:textId="010F2E54" w:rsidR="00011242" w:rsidRPr="00012EF5" w:rsidRDefault="00011242" w:rsidP="0001124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>0.00</w:t>
            </w:r>
          </w:p>
        </w:tc>
        <w:tc>
          <w:tcPr>
            <w:tcW w:w="1699" w:type="dxa"/>
          </w:tcPr>
          <w:p w14:paraId="76E23AFC" w14:textId="5178688E" w:rsidR="00011242" w:rsidRPr="00012EF5" w:rsidRDefault="00011242" w:rsidP="0001124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>0.97</w:t>
            </w:r>
          </w:p>
        </w:tc>
        <w:tc>
          <w:tcPr>
            <w:tcW w:w="3396" w:type="dxa"/>
          </w:tcPr>
          <w:p w14:paraId="322B0F98" w14:textId="091F6370" w:rsidR="00011242" w:rsidRPr="00012EF5" w:rsidRDefault="002C3497" w:rsidP="0001124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>hydrocarbon 4</w:t>
            </w:r>
          </w:p>
          <w:p w14:paraId="5FFDC8DC" w14:textId="390207FF" w:rsidR="00011242" w:rsidRPr="00012EF5" w:rsidRDefault="00011242" w:rsidP="0001124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6" w:type="dxa"/>
          </w:tcPr>
          <w:p w14:paraId="3DE3DB4D" w14:textId="1726BB3B" w:rsidR="00011242" w:rsidRPr="00012EF5" w:rsidRDefault="00011242" w:rsidP="0001124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>2.38</w:t>
            </w:r>
          </w:p>
        </w:tc>
      </w:tr>
      <w:tr w:rsidR="00011242" w:rsidRPr="00012EF5" w14:paraId="22B27DBE" w14:textId="77777777" w:rsidTr="00EE58CA">
        <w:tc>
          <w:tcPr>
            <w:tcW w:w="1150" w:type="dxa"/>
          </w:tcPr>
          <w:p w14:paraId="0EBFBB38" w14:textId="336A1734" w:rsidR="00011242" w:rsidRPr="00012EF5" w:rsidRDefault="00011242" w:rsidP="0001124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>10.1</w:t>
            </w:r>
            <w:r w:rsidR="00381D0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485" w:type="dxa"/>
          </w:tcPr>
          <w:p w14:paraId="6C7E1055" w14:textId="6888AFE0" w:rsidR="00011242" w:rsidRPr="00012EF5" w:rsidRDefault="00011242" w:rsidP="0001124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>0.95</w:t>
            </w:r>
          </w:p>
        </w:tc>
        <w:tc>
          <w:tcPr>
            <w:tcW w:w="1699" w:type="dxa"/>
          </w:tcPr>
          <w:p w14:paraId="3B45878A" w14:textId="59EB6899" w:rsidR="00011242" w:rsidRPr="00012EF5" w:rsidRDefault="00011242" w:rsidP="0001124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>0.00</w:t>
            </w:r>
          </w:p>
        </w:tc>
        <w:tc>
          <w:tcPr>
            <w:tcW w:w="3396" w:type="dxa"/>
          </w:tcPr>
          <w:p w14:paraId="3460A1B8" w14:textId="77777777" w:rsidR="002C3497" w:rsidRPr="00012EF5" w:rsidRDefault="002C3497" w:rsidP="002C349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>9-tricosene</w:t>
            </w:r>
          </w:p>
          <w:p w14:paraId="756D79F1" w14:textId="092DC742" w:rsidR="00011242" w:rsidRPr="00012EF5" w:rsidRDefault="00011242" w:rsidP="0001124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6" w:type="dxa"/>
          </w:tcPr>
          <w:p w14:paraId="13479FE6" w14:textId="37249853" w:rsidR="00011242" w:rsidRPr="00012EF5" w:rsidRDefault="00011242" w:rsidP="0001124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>2.31</w:t>
            </w:r>
          </w:p>
        </w:tc>
      </w:tr>
      <w:tr w:rsidR="00011242" w:rsidRPr="00012EF5" w14:paraId="65CF6C99" w14:textId="77777777" w:rsidTr="00EE58CA">
        <w:tc>
          <w:tcPr>
            <w:tcW w:w="1150" w:type="dxa"/>
          </w:tcPr>
          <w:p w14:paraId="348E96C6" w14:textId="0808E655" w:rsidR="00011242" w:rsidRPr="00012EF5" w:rsidRDefault="00011242" w:rsidP="000112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>14.1</w:t>
            </w:r>
            <w:r w:rsidR="00381D0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85" w:type="dxa"/>
          </w:tcPr>
          <w:p w14:paraId="5D3AFEF9" w14:textId="315B2D73" w:rsidR="00011242" w:rsidRPr="00012EF5" w:rsidRDefault="00011242" w:rsidP="000112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>0.95</w:t>
            </w:r>
          </w:p>
        </w:tc>
        <w:tc>
          <w:tcPr>
            <w:tcW w:w="1699" w:type="dxa"/>
          </w:tcPr>
          <w:p w14:paraId="3B547684" w14:textId="4ABD6CD5" w:rsidR="00011242" w:rsidRPr="00012EF5" w:rsidRDefault="00011242" w:rsidP="000112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>0.00</w:t>
            </w:r>
          </w:p>
        </w:tc>
        <w:tc>
          <w:tcPr>
            <w:tcW w:w="3396" w:type="dxa"/>
          </w:tcPr>
          <w:p w14:paraId="0D775D50" w14:textId="77777777" w:rsidR="002C3497" w:rsidRPr="00012EF5" w:rsidRDefault="002C3497" w:rsidP="002C349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methylheptacosane</w:t>
            </w:r>
          </w:p>
          <w:p w14:paraId="32537A8C" w14:textId="47514589" w:rsidR="00011242" w:rsidRPr="00012EF5" w:rsidRDefault="00011242" w:rsidP="000112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6" w:type="dxa"/>
          </w:tcPr>
          <w:p w14:paraId="26F0CDEA" w14:textId="28452483" w:rsidR="00011242" w:rsidRPr="00012EF5" w:rsidRDefault="00011242" w:rsidP="000112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>2.31</w:t>
            </w:r>
          </w:p>
        </w:tc>
      </w:tr>
    </w:tbl>
    <w:p w14:paraId="1725EC24" w14:textId="01232A53" w:rsidR="00EE58CA" w:rsidRPr="00D302AD" w:rsidRDefault="00EE58CA" w:rsidP="00EE58CA">
      <w:pPr>
        <w:spacing w:after="0" w:line="48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  <w:vertAlign w:val="superscript"/>
        </w:rPr>
        <w:t>a</w:t>
      </w:r>
      <w:r w:rsidRPr="00D302AD">
        <w:rPr>
          <w:rFonts w:ascii="Times New Roman" w:eastAsia="Calibri" w:hAnsi="Times New Roman" w:cs="Times New Roman"/>
          <w:sz w:val="24"/>
          <w:szCs w:val="24"/>
        </w:rPr>
        <w:t xml:space="preserve">refers to the destruction of a hive by </w:t>
      </w:r>
      <w:r w:rsidRPr="00D302AD">
        <w:rPr>
          <w:rFonts w:ascii="Times New Roman" w:eastAsia="Calibri" w:hAnsi="Times New Roman" w:cs="Times New Roman"/>
          <w:i/>
          <w:sz w:val="24"/>
          <w:szCs w:val="24"/>
        </w:rPr>
        <w:t>A. tumida</w:t>
      </w:r>
      <w:r w:rsidRPr="00D302AD">
        <w:rPr>
          <w:rFonts w:ascii="Times New Roman" w:eastAsia="Calibri" w:hAnsi="Times New Roman" w:cs="Times New Roman"/>
          <w:sz w:val="24"/>
          <w:szCs w:val="24"/>
        </w:rPr>
        <w:t xml:space="preserve"> with fermentation of hive materials and the presence of final instar larvae</w:t>
      </w:r>
    </w:p>
    <w:p w14:paraId="08F55809" w14:textId="77777777" w:rsidR="002C3497" w:rsidRPr="00012EF5" w:rsidRDefault="002C3497" w:rsidP="00011242">
      <w:pPr>
        <w:rPr>
          <w:rFonts w:ascii="Times New Roman" w:hAnsi="Times New Roman" w:cs="Times New Roman"/>
          <w:sz w:val="24"/>
          <w:szCs w:val="24"/>
        </w:rPr>
      </w:pPr>
    </w:p>
    <w:p w14:paraId="038E91CE" w14:textId="27869AA9" w:rsidR="00104465" w:rsidRPr="00012EF5" w:rsidRDefault="00A24E18" w:rsidP="0010446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highlight w:val="yellow"/>
        </w:rPr>
        <w:t>Mating</w:t>
      </w:r>
      <w:r w:rsidR="00047A7A" w:rsidRPr="00012EF5">
        <w:rPr>
          <w:rFonts w:ascii="Times New Roman" w:hAnsi="Times New Roman" w:cs="Times New Roman"/>
          <w:sz w:val="24"/>
          <w:szCs w:val="24"/>
          <w:highlight w:val="yellow"/>
        </w:rPr>
        <w:t xml:space="preserve"> </w:t>
      </w:r>
      <w:r w:rsidR="00104465" w:rsidRPr="00012EF5">
        <w:rPr>
          <w:rFonts w:ascii="Times New Roman" w:hAnsi="Times New Roman" w:cs="Times New Roman"/>
          <w:sz w:val="24"/>
          <w:szCs w:val="24"/>
          <w:highlight w:val="yellow"/>
        </w:rPr>
        <w:t>status</w:t>
      </w:r>
      <w:r w:rsidR="0080082B">
        <w:rPr>
          <w:rFonts w:ascii="Times New Roman" w:hAnsi="Times New Roman" w:cs="Times New Roman"/>
          <w:sz w:val="24"/>
          <w:szCs w:val="24"/>
        </w:rPr>
        <w:t xml:space="preserve"> </w:t>
      </w:r>
      <w:r w:rsidR="00EE58CA" w:rsidRPr="00255E57">
        <w:rPr>
          <w:rFonts w:ascii="Times New Roman" w:hAnsi="Times New Roman" w:cs="Times New Roman"/>
          <w:sz w:val="24"/>
          <w:szCs w:val="24"/>
          <w:highlight w:val="yellow"/>
        </w:rPr>
        <w:t>of</w:t>
      </w:r>
      <w:r w:rsidR="003E455E">
        <w:rPr>
          <w:rFonts w:ascii="Times New Roman" w:hAnsi="Times New Roman" w:cs="Times New Roman"/>
          <w:sz w:val="24"/>
          <w:szCs w:val="24"/>
        </w:rPr>
        <w:t xml:space="preserve"> </w:t>
      </w:r>
      <w:r w:rsidR="003E455E">
        <w:rPr>
          <w:rFonts w:ascii="Times New Roman" w:hAnsi="Times New Roman" w:cs="Times New Roman"/>
          <w:sz w:val="24"/>
          <w:szCs w:val="24"/>
          <w:highlight w:val="yellow"/>
        </w:rPr>
        <w:t xml:space="preserve">beetles </w:t>
      </w:r>
      <w:r w:rsidR="0080082B">
        <w:rPr>
          <w:rFonts w:ascii="Times New Roman" w:hAnsi="Times New Roman" w:cs="Times New Roman"/>
          <w:sz w:val="24"/>
          <w:szCs w:val="24"/>
        </w:rPr>
        <w:t>Average dissimilarity = 35.92 %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150"/>
        <w:gridCol w:w="1487"/>
        <w:gridCol w:w="1427"/>
        <w:gridCol w:w="3676"/>
        <w:gridCol w:w="1276"/>
      </w:tblGrid>
      <w:tr w:rsidR="00C91A54" w:rsidRPr="00012EF5" w14:paraId="62D02EED" w14:textId="77777777" w:rsidTr="00255E57">
        <w:tc>
          <w:tcPr>
            <w:tcW w:w="1150" w:type="dxa"/>
          </w:tcPr>
          <w:p w14:paraId="40BDA032" w14:textId="649CDF81" w:rsidR="00C91A54" w:rsidRPr="00012EF5" w:rsidRDefault="00C91A54" w:rsidP="00C91A5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>Ret</w:t>
            </w:r>
            <w:r w:rsidR="003E455E">
              <w:rPr>
                <w:rFonts w:ascii="Times New Roman" w:hAnsi="Times New Roman" w:cs="Times New Roman"/>
                <w:sz w:val="24"/>
                <w:szCs w:val="24"/>
              </w:rPr>
              <w:t>ention</w:t>
            </w: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 xml:space="preserve"> time</w:t>
            </w:r>
          </w:p>
        </w:tc>
        <w:tc>
          <w:tcPr>
            <w:tcW w:w="1487" w:type="dxa"/>
          </w:tcPr>
          <w:p w14:paraId="45B786D7" w14:textId="555BF586" w:rsidR="00C91A54" w:rsidRPr="00012EF5" w:rsidRDefault="00C91A54" w:rsidP="00C91A5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>Unmated</w:t>
            </w:r>
            <w:r w:rsidR="00047A7A" w:rsidRPr="00255E57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a</w:t>
            </w: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 xml:space="preserve"> abundance</w:t>
            </w:r>
          </w:p>
        </w:tc>
        <w:tc>
          <w:tcPr>
            <w:tcW w:w="1427" w:type="dxa"/>
          </w:tcPr>
          <w:p w14:paraId="2CBCB66E" w14:textId="65802207" w:rsidR="00C91A54" w:rsidRPr="00012EF5" w:rsidRDefault="00A24E18" w:rsidP="00C91A5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Possibly mated</w:t>
            </w:r>
            <w:r w:rsidR="00047A7A" w:rsidRPr="00255E57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b</w:t>
            </w:r>
            <w:r w:rsidR="00C91A54" w:rsidRPr="00255E57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 xml:space="preserve"> </w:t>
            </w:r>
            <w:r w:rsidR="00C91A54" w:rsidRPr="00012EF5">
              <w:rPr>
                <w:rFonts w:ascii="Times New Roman" w:hAnsi="Times New Roman" w:cs="Times New Roman"/>
                <w:sz w:val="24"/>
                <w:szCs w:val="24"/>
              </w:rPr>
              <w:t>abundance</w:t>
            </w:r>
          </w:p>
        </w:tc>
        <w:tc>
          <w:tcPr>
            <w:tcW w:w="3676" w:type="dxa"/>
          </w:tcPr>
          <w:p w14:paraId="5EAF6902" w14:textId="15B82363" w:rsidR="00C91A54" w:rsidRPr="00012EF5" w:rsidRDefault="00C91A54" w:rsidP="00C91A5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>Name</w:t>
            </w:r>
          </w:p>
        </w:tc>
        <w:tc>
          <w:tcPr>
            <w:tcW w:w="1276" w:type="dxa"/>
          </w:tcPr>
          <w:p w14:paraId="156C4194" w14:textId="3046AB05" w:rsidR="00C91A54" w:rsidRPr="00012EF5" w:rsidRDefault="00C91A54" w:rsidP="00C91A5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>Contrib</w:t>
            </w:r>
            <w:r w:rsidR="00DC2AA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C91A54" w:rsidRPr="00012EF5" w14:paraId="2FCF8F7B" w14:textId="77777777" w:rsidTr="00255E57">
        <w:tc>
          <w:tcPr>
            <w:tcW w:w="1150" w:type="dxa"/>
            <w:vAlign w:val="center"/>
          </w:tcPr>
          <w:p w14:paraId="21379FFB" w14:textId="58790672" w:rsidR="00C91A54" w:rsidRPr="00012EF5" w:rsidRDefault="00C91A54" w:rsidP="00C91A5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>11.86</w:t>
            </w:r>
          </w:p>
        </w:tc>
        <w:tc>
          <w:tcPr>
            <w:tcW w:w="1487" w:type="dxa"/>
            <w:vAlign w:val="center"/>
          </w:tcPr>
          <w:p w14:paraId="6E012D0F" w14:textId="3F680157" w:rsidR="00C91A54" w:rsidRPr="00012EF5" w:rsidRDefault="00C91A54" w:rsidP="00C91A5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>0.41</w:t>
            </w:r>
          </w:p>
        </w:tc>
        <w:tc>
          <w:tcPr>
            <w:tcW w:w="1427" w:type="dxa"/>
            <w:vAlign w:val="center"/>
          </w:tcPr>
          <w:p w14:paraId="3E2A803A" w14:textId="5BA459A8" w:rsidR="00C91A54" w:rsidRPr="00012EF5" w:rsidRDefault="00C91A54" w:rsidP="00C91A5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>1.33</w:t>
            </w:r>
          </w:p>
        </w:tc>
        <w:tc>
          <w:tcPr>
            <w:tcW w:w="3676" w:type="dxa"/>
            <w:vAlign w:val="center"/>
          </w:tcPr>
          <w:p w14:paraId="203B7F43" w14:textId="527D54FA" w:rsidR="00C91A54" w:rsidRPr="00012EF5" w:rsidRDefault="00107249" w:rsidP="00C91A5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3-methyltetracosane</w:t>
            </w:r>
          </w:p>
          <w:p w14:paraId="7F85FA92" w14:textId="4CC44297" w:rsidR="00C91A54" w:rsidRPr="00012EF5" w:rsidRDefault="00C91A54" w:rsidP="00C91A5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3501F6A7" w14:textId="6DC01190" w:rsidR="00C91A54" w:rsidRPr="00012EF5" w:rsidRDefault="00C91A54" w:rsidP="00C91A5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>6.54</w:t>
            </w:r>
          </w:p>
        </w:tc>
      </w:tr>
      <w:tr w:rsidR="00C91A54" w:rsidRPr="00012EF5" w14:paraId="1B908517" w14:textId="77777777" w:rsidTr="00255E57">
        <w:tc>
          <w:tcPr>
            <w:tcW w:w="1150" w:type="dxa"/>
            <w:vAlign w:val="center"/>
          </w:tcPr>
          <w:p w14:paraId="48C0311B" w14:textId="35F92CC4" w:rsidR="00C91A54" w:rsidRPr="00012EF5" w:rsidRDefault="00C91A54" w:rsidP="00C91A5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>13.67</w:t>
            </w:r>
          </w:p>
        </w:tc>
        <w:tc>
          <w:tcPr>
            <w:tcW w:w="1487" w:type="dxa"/>
            <w:vAlign w:val="center"/>
          </w:tcPr>
          <w:p w14:paraId="1028C755" w14:textId="7F19584F" w:rsidR="00C91A54" w:rsidRPr="00012EF5" w:rsidRDefault="00C91A54" w:rsidP="00C91A5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>0.75</w:t>
            </w:r>
          </w:p>
        </w:tc>
        <w:tc>
          <w:tcPr>
            <w:tcW w:w="1427" w:type="dxa"/>
            <w:vAlign w:val="center"/>
          </w:tcPr>
          <w:p w14:paraId="0773B849" w14:textId="7B289F34" w:rsidR="00C91A54" w:rsidRPr="00012EF5" w:rsidRDefault="00C91A54" w:rsidP="00C91A5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>1.48</w:t>
            </w:r>
          </w:p>
        </w:tc>
        <w:tc>
          <w:tcPr>
            <w:tcW w:w="3676" w:type="dxa"/>
            <w:vAlign w:val="center"/>
          </w:tcPr>
          <w:p w14:paraId="5140E937" w14:textId="7BDCD065" w:rsidR="00C91A54" w:rsidRPr="00012EF5" w:rsidRDefault="00107249" w:rsidP="00C91A5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3,6,9-heptacosatriene</w:t>
            </w:r>
          </w:p>
          <w:p w14:paraId="7D718908" w14:textId="258DF01A" w:rsidR="00C91A54" w:rsidRPr="00012EF5" w:rsidRDefault="00C91A54" w:rsidP="00C91A5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0E972411" w14:textId="744BCE1E" w:rsidR="00C91A54" w:rsidRPr="00012EF5" w:rsidRDefault="00C91A54" w:rsidP="00C91A5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5.81</w:t>
            </w:r>
          </w:p>
        </w:tc>
      </w:tr>
      <w:tr w:rsidR="00C91A54" w:rsidRPr="00012EF5" w14:paraId="5D3D79BA" w14:textId="77777777" w:rsidTr="00255E57">
        <w:tc>
          <w:tcPr>
            <w:tcW w:w="1150" w:type="dxa"/>
            <w:vAlign w:val="center"/>
          </w:tcPr>
          <w:p w14:paraId="124E7DCD" w14:textId="562D6FD7" w:rsidR="00C91A54" w:rsidRPr="00012EF5" w:rsidRDefault="00C91A54" w:rsidP="00C91A5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>6.4</w:t>
            </w:r>
            <w:r w:rsidR="00381D0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87" w:type="dxa"/>
            <w:vAlign w:val="center"/>
          </w:tcPr>
          <w:p w14:paraId="683CEF05" w14:textId="6E0F58B9" w:rsidR="00C91A54" w:rsidRPr="00012EF5" w:rsidRDefault="00C91A54" w:rsidP="00C91A5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>0.00</w:t>
            </w:r>
          </w:p>
        </w:tc>
        <w:tc>
          <w:tcPr>
            <w:tcW w:w="1427" w:type="dxa"/>
            <w:vAlign w:val="center"/>
          </w:tcPr>
          <w:p w14:paraId="04AA92F3" w14:textId="63D8F7BB" w:rsidR="00C91A54" w:rsidRPr="00012EF5" w:rsidRDefault="00C91A54" w:rsidP="00C91A5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>0.85</w:t>
            </w:r>
          </w:p>
        </w:tc>
        <w:tc>
          <w:tcPr>
            <w:tcW w:w="3676" w:type="dxa"/>
            <w:vAlign w:val="center"/>
          </w:tcPr>
          <w:p w14:paraId="22A8D10C" w14:textId="63D0D19B" w:rsidR="00C91A54" w:rsidRPr="00012EF5" w:rsidRDefault="00B03CD2" w:rsidP="00C91A5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>hexadecanal</w:t>
            </w:r>
          </w:p>
          <w:p w14:paraId="1ED4189F" w14:textId="423FBFAB" w:rsidR="00C91A54" w:rsidRPr="00012EF5" w:rsidRDefault="00C91A54" w:rsidP="00C91A5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1630B27F" w14:textId="433089E0" w:rsidR="00C91A54" w:rsidRPr="00012EF5" w:rsidRDefault="00C91A54" w:rsidP="00C91A5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>5.40</w:t>
            </w:r>
          </w:p>
        </w:tc>
      </w:tr>
      <w:tr w:rsidR="00C91A54" w:rsidRPr="00012EF5" w14:paraId="78F97EB6" w14:textId="77777777" w:rsidTr="00255E57">
        <w:tc>
          <w:tcPr>
            <w:tcW w:w="1150" w:type="dxa"/>
            <w:vAlign w:val="center"/>
          </w:tcPr>
          <w:p w14:paraId="1A73B395" w14:textId="5D781390" w:rsidR="00C91A54" w:rsidRPr="00012EF5" w:rsidRDefault="00C91A54" w:rsidP="00C91A5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>13.8</w:t>
            </w:r>
            <w:r w:rsidR="00381D0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87" w:type="dxa"/>
            <w:vAlign w:val="center"/>
          </w:tcPr>
          <w:p w14:paraId="63BD1AE4" w14:textId="0200779C" w:rsidR="00C91A54" w:rsidRPr="00012EF5" w:rsidRDefault="00C91A54" w:rsidP="00C91A5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>0.38</w:t>
            </w:r>
          </w:p>
        </w:tc>
        <w:tc>
          <w:tcPr>
            <w:tcW w:w="1427" w:type="dxa"/>
            <w:vAlign w:val="center"/>
          </w:tcPr>
          <w:p w14:paraId="68BD8CC5" w14:textId="46625785" w:rsidR="00C91A54" w:rsidRPr="00012EF5" w:rsidRDefault="00C91A54" w:rsidP="00C91A5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>0.96</w:t>
            </w:r>
          </w:p>
        </w:tc>
        <w:tc>
          <w:tcPr>
            <w:tcW w:w="3676" w:type="dxa"/>
            <w:vAlign w:val="center"/>
          </w:tcPr>
          <w:p w14:paraId="6359E368" w14:textId="10B084FB" w:rsidR="00C91A54" w:rsidRPr="00012EF5" w:rsidRDefault="00107249" w:rsidP="00C91A5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heptacosane</w:t>
            </w:r>
          </w:p>
          <w:p w14:paraId="4ACE49A4" w14:textId="41688F9A" w:rsidR="00C91A54" w:rsidRPr="00012EF5" w:rsidRDefault="00C91A54" w:rsidP="00C91A5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067790C3" w14:textId="101EF4D8" w:rsidR="00C91A54" w:rsidRPr="00012EF5" w:rsidRDefault="00C91A54" w:rsidP="00C91A5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>5.13</w:t>
            </w:r>
          </w:p>
        </w:tc>
      </w:tr>
      <w:tr w:rsidR="00C91A54" w:rsidRPr="00012EF5" w14:paraId="543DF75B" w14:textId="77777777" w:rsidTr="00255E57">
        <w:tc>
          <w:tcPr>
            <w:tcW w:w="1150" w:type="dxa"/>
            <w:vAlign w:val="center"/>
          </w:tcPr>
          <w:p w14:paraId="167EFC83" w14:textId="629375D2" w:rsidR="00C91A54" w:rsidRPr="00012EF5" w:rsidRDefault="00C91A54" w:rsidP="00C91A5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>14.17</w:t>
            </w:r>
          </w:p>
        </w:tc>
        <w:tc>
          <w:tcPr>
            <w:tcW w:w="1487" w:type="dxa"/>
            <w:vAlign w:val="center"/>
          </w:tcPr>
          <w:p w14:paraId="20A9F2C0" w14:textId="160909E8" w:rsidR="00C91A54" w:rsidRPr="00012EF5" w:rsidRDefault="00C91A54" w:rsidP="00C91A5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>0.13</w:t>
            </w:r>
          </w:p>
        </w:tc>
        <w:tc>
          <w:tcPr>
            <w:tcW w:w="1427" w:type="dxa"/>
            <w:vAlign w:val="center"/>
          </w:tcPr>
          <w:p w14:paraId="32D27C54" w14:textId="2BCE455D" w:rsidR="00C91A54" w:rsidRPr="00012EF5" w:rsidRDefault="00C91A54" w:rsidP="00C91A5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>0.78</w:t>
            </w:r>
          </w:p>
        </w:tc>
        <w:tc>
          <w:tcPr>
            <w:tcW w:w="3676" w:type="dxa"/>
            <w:vAlign w:val="center"/>
          </w:tcPr>
          <w:p w14:paraId="7F60317B" w14:textId="77777777" w:rsidR="00FB2437" w:rsidRPr="00012EF5" w:rsidRDefault="00FB2437" w:rsidP="00FB243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>hydrocarbon 5</w:t>
            </w:r>
          </w:p>
          <w:p w14:paraId="4FF86E6B" w14:textId="0A75EC2B" w:rsidR="00C91A54" w:rsidRPr="00012EF5" w:rsidRDefault="00C91A54" w:rsidP="00C91A5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03796FAA" w14:textId="1FD60DFE" w:rsidR="00C91A54" w:rsidRPr="00012EF5" w:rsidRDefault="00C91A54" w:rsidP="00C91A5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>4.78</w:t>
            </w:r>
          </w:p>
        </w:tc>
      </w:tr>
      <w:tr w:rsidR="00C91A54" w:rsidRPr="00012EF5" w14:paraId="62FDD91F" w14:textId="77777777" w:rsidTr="00255E57">
        <w:tc>
          <w:tcPr>
            <w:tcW w:w="1150" w:type="dxa"/>
            <w:vAlign w:val="center"/>
          </w:tcPr>
          <w:p w14:paraId="68474CA7" w14:textId="4E1BD274" w:rsidR="00C91A54" w:rsidRPr="00012EF5" w:rsidRDefault="00C91A54" w:rsidP="00C91A5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>12.08</w:t>
            </w:r>
          </w:p>
        </w:tc>
        <w:tc>
          <w:tcPr>
            <w:tcW w:w="1487" w:type="dxa"/>
            <w:vAlign w:val="center"/>
          </w:tcPr>
          <w:p w14:paraId="12548068" w14:textId="6C87ACE6" w:rsidR="00C91A54" w:rsidRPr="00012EF5" w:rsidRDefault="00C91A54" w:rsidP="00C91A5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>0.53</w:t>
            </w:r>
          </w:p>
        </w:tc>
        <w:tc>
          <w:tcPr>
            <w:tcW w:w="1427" w:type="dxa"/>
            <w:vAlign w:val="center"/>
          </w:tcPr>
          <w:p w14:paraId="4ECED22C" w14:textId="2C7104FD" w:rsidR="00C91A54" w:rsidRPr="00012EF5" w:rsidRDefault="00C91A54" w:rsidP="00C91A5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>0.98</w:t>
            </w:r>
          </w:p>
        </w:tc>
        <w:tc>
          <w:tcPr>
            <w:tcW w:w="3676" w:type="dxa"/>
            <w:vAlign w:val="center"/>
          </w:tcPr>
          <w:p w14:paraId="23C323B6" w14:textId="6EF036E3" w:rsidR="00C91A54" w:rsidRPr="00012EF5" w:rsidRDefault="00107249" w:rsidP="00C91A5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pentacosene</w:t>
            </w:r>
          </w:p>
          <w:p w14:paraId="6F61CB42" w14:textId="23A59EA0" w:rsidR="00C91A54" w:rsidRPr="00012EF5" w:rsidRDefault="00C91A54" w:rsidP="00C91A5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6F520204" w14:textId="0BEF315D" w:rsidR="00C91A54" w:rsidRPr="00012EF5" w:rsidRDefault="00C91A54" w:rsidP="00C91A5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>4.76</w:t>
            </w:r>
          </w:p>
        </w:tc>
      </w:tr>
      <w:tr w:rsidR="00C91A54" w:rsidRPr="00012EF5" w14:paraId="161A6A1F" w14:textId="77777777" w:rsidTr="00255E57">
        <w:tc>
          <w:tcPr>
            <w:tcW w:w="1150" w:type="dxa"/>
            <w:vAlign w:val="center"/>
          </w:tcPr>
          <w:p w14:paraId="3F7F61D0" w14:textId="1C658BD4" w:rsidR="00C91A54" w:rsidRPr="00012EF5" w:rsidRDefault="00C91A54" w:rsidP="00C91A5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>6.89</w:t>
            </w:r>
          </w:p>
        </w:tc>
        <w:tc>
          <w:tcPr>
            <w:tcW w:w="1487" w:type="dxa"/>
            <w:vAlign w:val="center"/>
          </w:tcPr>
          <w:p w14:paraId="14D84374" w14:textId="7B6E27E2" w:rsidR="00C91A54" w:rsidRPr="00012EF5" w:rsidRDefault="00C91A54" w:rsidP="00C91A5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>0.00</w:t>
            </w:r>
          </w:p>
        </w:tc>
        <w:tc>
          <w:tcPr>
            <w:tcW w:w="1427" w:type="dxa"/>
            <w:vAlign w:val="center"/>
          </w:tcPr>
          <w:p w14:paraId="47A07947" w14:textId="5446E197" w:rsidR="00C91A54" w:rsidRPr="00012EF5" w:rsidRDefault="00C91A54" w:rsidP="00C91A5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>0.75</w:t>
            </w:r>
          </w:p>
        </w:tc>
        <w:tc>
          <w:tcPr>
            <w:tcW w:w="3676" w:type="dxa"/>
            <w:vAlign w:val="center"/>
          </w:tcPr>
          <w:p w14:paraId="2E809148" w14:textId="2BB5287E" w:rsidR="00C91A54" w:rsidRPr="00012EF5" w:rsidRDefault="00A76564" w:rsidP="00C91A5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1-nonadecene</w:t>
            </w:r>
          </w:p>
          <w:p w14:paraId="72598536" w14:textId="103DD0D1" w:rsidR="00C91A54" w:rsidRPr="00012EF5" w:rsidRDefault="00C91A54" w:rsidP="00C91A5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2CC5BD1B" w14:textId="16DE065A" w:rsidR="00C91A54" w:rsidRPr="00012EF5" w:rsidRDefault="00C91A54" w:rsidP="00C91A5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>4.75</w:t>
            </w:r>
          </w:p>
        </w:tc>
      </w:tr>
      <w:tr w:rsidR="00C91A54" w:rsidRPr="00012EF5" w14:paraId="51D28597" w14:textId="77777777" w:rsidTr="00255E57">
        <w:tc>
          <w:tcPr>
            <w:tcW w:w="1150" w:type="dxa"/>
            <w:vAlign w:val="center"/>
          </w:tcPr>
          <w:p w14:paraId="0E65E814" w14:textId="67F66164" w:rsidR="00C91A54" w:rsidRPr="00012EF5" w:rsidRDefault="00C91A54" w:rsidP="00C91A5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>15.9</w:t>
            </w:r>
            <w:r w:rsidR="00381D0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487" w:type="dxa"/>
            <w:vAlign w:val="center"/>
          </w:tcPr>
          <w:p w14:paraId="7684FF4F" w14:textId="214E9E2A" w:rsidR="00C91A54" w:rsidRPr="00012EF5" w:rsidRDefault="00C91A54" w:rsidP="00C91A5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>0.68</w:t>
            </w:r>
          </w:p>
        </w:tc>
        <w:tc>
          <w:tcPr>
            <w:tcW w:w="1427" w:type="dxa"/>
            <w:vAlign w:val="center"/>
          </w:tcPr>
          <w:p w14:paraId="674374CE" w14:textId="468276D3" w:rsidR="00C91A54" w:rsidRPr="00012EF5" w:rsidRDefault="00C91A54" w:rsidP="00C91A5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>1.35</w:t>
            </w:r>
          </w:p>
        </w:tc>
        <w:tc>
          <w:tcPr>
            <w:tcW w:w="3676" w:type="dxa"/>
            <w:vAlign w:val="center"/>
          </w:tcPr>
          <w:p w14:paraId="10CF25C3" w14:textId="61B4F411" w:rsidR="00C91A54" w:rsidRPr="00012EF5" w:rsidRDefault="0023119C" w:rsidP="00C91A5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dimethylnonacosane</w:t>
            </w:r>
          </w:p>
          <w:p w14:paraId="21E4ED76" w14:textId="15524935" w:rsidR="00C91A54" w:rsidRPr="00012EF5" w:rsidRDefault="00C91A54" w:rsidP="00C91A5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6D213136" w14:textId="73B1D477" w:rsidR="00C91A54" w:rsidRPr="00012EF5" w:rsidRDefault="00C91A54" w:rsidP="00C91A5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>4.67</w:t>
            </w:r>
          </w:p>
        </w:tc>
      </w:tr>
      <w:tr w:rsidR="00C91A54" w:rsidRPr="00012EF5" w14:paraId="2ED9FDD5" w14:textId="77777777" w:rsidTr="00255E57">
        <w:tc>
          <w:tcPr>
            <w:tcW w:w="1150" w:type="dxa"/>
            <w:vAlign w:val="center"/>
          </w:tcPr>
          <w:p w14:paraId="145BD836" w14:textId="119EEA16" w:rsidR="00C91A54" w:rsidRPr="00012EF5" w:rsidRDefault="00C91A54" w:rsidP="00C91A5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>11.7</w:t>
            </w:r>
            <w:r w:rsidR="00381D0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487" w:type="dxa"/>
            <w:vAlign w:val="center"/>
          </w:tcPr>
          <w:p w14:paraId="228247BE" w14:textId="26DD6114" w:rsidR="00C91A54" w:rsidRPr="00012EF5" w:rsidRDefault="00C91A54" w:rsidP="00C91A5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>1.02</w:t>
            </w:r>
          </w:p>
        </w:tc>
        <w:tc>
          <w:tcPr>
            <w:tcW w:w="1427" w:type="dxa"/>
            <w:vAlign w:val="center"/>
          </w:tcPr>
          <w:p w14:paraId="7B06F95E" w14:textId="00AD3669" w:rsidR="00C91A54" w:rsidRPr="00012EF5" w:rsidRDefault="00C91A54" w:rsidP="00C91A5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>1.30</w:t>
            </w:r>
          </w:p>
        </w:tc>
        <w:tc>
          <w:tcPr>
            <w:tcW w:w="3676" w:type="dxa"/>
            <w:vAlign w:val="center"/>
          </w:tcPr>
          <w:p w14:paraId="6F3C737E" w14:textId="54E67F5F" w:rsidR="00C91A54" w:rsidRPr="00012EF5" w:rsidRDefault="00A76564" w:rsidP="00C91A5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4-methyltetracosane</w:t>
            </w:r>
          </w:p>
          <w:p w14:paraId="559997F0" w14:textId="75E86375" w:rsidR="00C91A54" w:rsidRPr="00012EF5" w:rsidRDefault="00C91A54" w:rsidP="00C91A5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7FA2C609" w14:textId="37F8B31A" w:rsidR="00C91A54" w:rsidRPr="00012EF5" w:rsidRDefault="00C91A54" w:rsidP="00C91A5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>4.65</w:t>
            </w:r>
          </w:p>
        </w:tc>
      </w:tr>
      <w:tr w:rsidR="00C91A54" w:rsidRPr="00012EF5" w14:paraId="54EE3EA2" w14:textId="77777777" w:rsidTr="00255E57">
        <w:tc>
          <w:tcPr>
            <w:tcW w:w="1150" w:type="dxa"/>
            <w:vAlign w:val="center"/>
          </w:tcPr>
          <w:p w14:paraId="7BEB9603" w14:textId="18870751" w:rsidR="00C91A54" w:rsidRPr="00012EF5" w:rsidRDefault="00C91A54" w:rsidP="00C91A5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>13.62</w:t>
            </w:r>
          </w:p>
        </w:tc>
        <w:tc>
          <w:tcPr>
            <w:tcW w:w="1487" w:type="dxa"/>
            <w:vAlign w:val="center"/>
          </w:tcPr>
          <w:p w14:paraId="17E6F5CA" w14:textId="75A9CD14" w:rsidR="00C91A54" w:rsidRPr="00012EF5" w:rsidRDefault="00C91A54" w:rsidP="00C91A5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>0.07</w:t>
            </w:r>
          </w:p>
        </w:tc>
        <w:tc>
          <w:tcPr>
            <w:tcW w:w="1427" w:type="dxa"/>
            <w:vAlign w:val="center"/>
          </w:tcPr>
          <w:p w14:paraId="1270143D" w14:textId="1C0EB073" w:rsidR="00C91A54" w:rsidRPr="00012EF5" w:rsidRDefault="00C91A54" w:rsidP="00C91A5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>0.64</w:t>
            </w:r>
          </w:p>
        </w:tc>
        <w:tc>
          <w:tcPr>
            <w:tcW w:w="3676" w:type="dxa"/>
            <w:vAlign w:val="center"/>
          </w:tcPr>
          <w:p w14:paraId="70D306E2" w14:textId="6BDBEFBB" w:rsidR="00C91A54" w:rsidRPr="00012EF5" w:rsidRDefault="00873ECF" w:rsidP="00C91A5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6,9-heptacosadiene</w:t>
            </w:r>
          </w:p>
          <w:p w14:paraId="70C51111" w14:textId="7D278981" w:rsidR="00C91A54" w:rsidRPr="00012EF5" w:rsidRDefault="00C91A54" w:rsidP="00C91A5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76D34458" w14:textId="11AA4921" w:rsidR="00C91A54" w:rsidRPr="00012EF5" w:rsidRDefault="00C91A54" w:rsidP="00C91A5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>4.09</w:t>
            </w:r>
          </w:p>
        </w:tc>
      </w:tr>
    </w:tbl>
    <w:p w14:paraId="7FF66D54" w14:textId="77777777" w:rsidR="00047A7A" w:rsidRDefault="00EE58CA" w:rsidP="00EE58CA">
      <w:pPr>
        <w:spacing w:after="0" w:line="480" w:lineRule="auto"/>
        <w:rPr>
          <w:rFonts w:ascii="Times New Roman" w:eastAsia="Calibri" w:hAnsi="Times New Roman" w:cs="Times New Roman"/>
          <w:sz w:val="24"/>
          <w:szCs w:val="24"/>
        </w:rPr>
      </w:pPr>
      <w:r w:rsidRPr="00D302AD">
        <w:rPr>
          <w:rFonts w:ascii="Times New Roman" w:eastAsia="Calibri" w:hAnsi="Times New Roman" w:cs="Times New Roman"/>
          <w:sz w:val="24"/>
          <w:szCs w:val="24"/>
          <w:vertAlign w:val="superscript"/>
        </w:rPr>
        <w:t>a</w:t>
      </w:r>
      <w:r>
        <w:rPr>
          <w:rFonts w:ascii="Times New Roman" w:eastAsia="Calibri" w:hAnsi="Times New Roman" w:cs="Times New Roman"/>
          <w:sz w:val="24"/>
          <w:szCs w:val="24"/>
        </w:rPr>
        <w:t xml:space="preserve">access </w:t>
      </w:r>
      <w:r w:rsidR="00047A7A">
        <w:rPr>
          <w:rFonts w:ascii="Times New Roman" w:eastAsia="Calibri" w:hAnsi="Times New Roman" w:cs="Times New Roman"/>
          <w:sz w:val="24"/>
          <w:szCs w:val="24"/>
        </w:rPr>
        <w:t>only to single sex</w:t>
      </w:r>
    </w:p>
    <w:p w14:paraId="751637D7" w14:textId="387D74C9" w:rsidR="00EE58CA" w:rsidRPr="00D302AD" w:rsidRDefault="00047A7A" w:rsidP="00EE58CA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  <w:vertAlign w:val="superscript"/>
        </w:rPr>
        <w:t>b</w:t>
      </w:r>
      <w:r>
        <w:rPr>
          <w:rFonts w:ascii="Times New Roman" w:eastAsia="Calibri" w:hAnsi="Times New Roman" w:cs="Times New Roman"/>
          <w:sz w:val="24"/>
          <w:szCs w:val="24"/>
        </w:rPr>
        <w:t xml:space="preserve">access to </w:t>
      </w:r>
      <w:r w:rsidR="00EE58CA">
        <w:rPr>
          <w:rFonts w:ascii="Times New Roman" w:eastAsia="Calibri" w:hAnsi="Times New Roman" w:cs="Times New Roman"/>
          <w:sz w:val="24"/>
          <w:szCs w:val="24"/>
        </w:rPr>
        <w:t>opposite sex available</w:t>
      </w:r>
    </w:p>
    <w:p w14:paraId="01548ECA" w14:textId="77777777" w:rsidR="00EE58CA" w:rsidRPr="00012EF5" w:rsidRDefault="00EE58CA" w:rsidP="002C3497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1B4E7D52" w14:textId="0B11C2B2" w:rsidR="00104465" w:rsidRPr="00012EF5" w:rsidRDefault="00104465" w:rsidP="00104465">
      <w:pPr>
        <w:rPr>
          <w:rFonts w:ascii="Times New Roman" w:hAnsi="Times New Roman" w:cs="Times New Roman"/>
          <w:sz w:val="24"/>
          <w:szCs w:val="24"/>
        </w:rPr>
      </w:pPr>
      <w:r w:rsidRPr="00012EF5">
        <w:rPr>
          <w:rFonts w:ascii="Times New Roman" w:hAnsi="Times New Roman" w:cs="Times New Roman"/>
          <w:sz w:val="24"/>
          <w:szCs w:val="24"/>
          <w:highlight w:val="yellow"/>
        </w:rPr>
        <w:t xml:space="preserve">Rearing </w:t>
      </w:r>
      <w:r w:rsidRPr="00EE58CA">
        <w:rPr>
          <w:rFonts w:ascii="Times New Roman" w:hAnsi="Times New Roman" w:cs="Times New Roman"/>
          <w:sz w:val="24"/>
          <w:szCs w:val="24"/>
          <w:highlight w:val="yellow"/>
        </w:rPr>
        <w:t>diet</w:t>
      </w:r>
      <w:r w:rsidR="00D86C9B" w:rsidRPr="00255E57">
        <w:rPr>
          <w:rFonts w:ascii="Times New Roman" w:hAnsi="Times New Roman" w:cs="Times New Roman"/>
          <w:sz w:val="24"/>
          <w:szCs w:val="24"/>
          <w:highlight w:val="yellow"/>
        </w:rPr>
        <w:t xml:space="preserve"> for beetles</w:t>
      </w:r>
      <w:r w:rsidR="0080082B">
        <w:rPr>
          <w:rFonts w:ascii="Times New Roman" w:hAnsi="Times New Roman" w:cs="Times New Roman"/>
          <w:sz w:val="24"/>
          <w:szCs w:val="24"/>
        </w:rPr>
        <w:t xml:space="preserve"> Average dissimilarity = 51.77</w:t>
      </w:r>
      <w:r w:rsidR="00111752">
        <w:rPr>
          <w:rFonts w:ascii="Times New Roman" w:hAnsi="Times New Roman" w:cs="Times New Roman"/>
          <w:sz w:val="24"/>
          <w:szCs w:val="24"/>
        </w:rPr>
        <w:t xml:space="preserve"> %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150"/>
        <w:gridCol w:w="1418"/>
        <w:gridCol w:w="1559"/>
        <w:gridCol w:w="3402"/>
        <w:gridCol w:w="1288"/>
      </w:tblGrid>
      <w:tr w:rsidR="00C91A54" w:rsidRPr="00012EF5" w14:paraId="251606A3" w14:textId="77777777" w:rsidTr="00C91A54">
        <w:tc>
          <w:tcPr>
            <w:tcW w:w="1129" w:type="dxa"/>
          </w:tcPr>
          <w:p w14:paraId="14175345" w14:textId="5E959F1E" w:rsidR="00C91A54" w:rsidRPr="00012EF5" w:rsidRDefault="00C91A54" w:rsidP="00C91A5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>Ret</w:t>
            </w:r>
            <w:r w:rsidR="003E455E">
              <w:rPr>
                <w:rFonts w:ascii="Times New Roman" w:hAnsi="Times New Roman" w:cs="Times New Roman"/>
                <w:sz w:val="24"/>
                <w:szCs w:val="24"/>
              </w:rPr>
              <w:t>ention</w:t>
            </w: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 xml:space="preserve"> Time</w:t>
            </w:r>
          </w:p>
        </w:tc>
        <w:tc>
          <w:tcPr>
            <w:tcW w:w="1418" w:type="dxa"/>
          </w:tcPr>
          <w:p w14:paraId="5DE22D92" w14:textId="79026729" w:rsidR="00C91A54" w:rsidRPr="00012EF5" w:rsidRDefault="008B7924" w:rsidP="00C91A5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Ab</w:t>
            </w: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>undance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for h</w:t>
            </w:r>
            <w:r w:rsidR="00C91A54" w:rsidRPr="00012EF5">
              <w:rPr>
                <w:rFonts w:ascii="Times New Roman" w:hAnsi="Times New Roman" w:cs="Times New Roman"/>
                <w:sz w:val="24"/>
                <w:szCs w:val="24"/>
              </w:rPr>
              <w:t>ive prod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uct</w:t>
            </w:r>
            <w:r w:rsidR="00C91A54" w:rsidRPr="00012EF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diet</w:t>
            </w:r>
          </w:p>
        </w:tc>
        <w:tc>
          <w:tcPr>
            <w:tcW w:w="1559" w:type="dxa"/>
          </w:tcPr>
          <w:p w14:paraId="48FB1A06" w14:textId="69880B60" w:rsidR="00C91A54" w:rsidRPr="00012EF5" w:rsidRDefault="008B7924" w:rsidP="00C91A5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Abundance for p</w:t>
            </w:r>
            <w:r w:rsidR="00C91A54" w:rsidRPr="00012EF5">
              <w:rPr>
                <w:rFonts w:ascii="Times New Roman" w:hAnsi="Times New Roman" w:cs="Times New Roman"/>
                <w:sz w:val="24"/>
                <w:szCs w:val="24"/>
              </w:rPr>
              <w:t>ollen d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ough diet</w:t>
            </w:r>
          </w:p>
        </w:tc>
        <w:tc>
          <w:tcPr>
            <w:tcW w:w="3402" w:type="dxa"/>
          </w:tcPr>
          <w:p w14:paraId="0D113092" w14:textId="55FB2216" w:rsidR="00C91A54" w:rsidRPr="00012EF5" w:rsidRDefault="00C91A54" w:rsidP="00C91A5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>Name</w:t>
            </w:r>
          </w:p>
        </w:tc>
        <w:tc>
          <w:tcPr>
            <w:tcW w:w="1288" w:type="dxa"/>
          </w:tcPr>
          <w:p w14:paraId="6781179F" w14:textId="2998B694" w:rsidR="00C91A54" w:rsidRPr="00012EF5" w:rsidRDefault="00C91A54" w:rsidP="00C91A5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>Contrib</w:t>
            </w:r>
            <w:r w:rsidR="00DC2AA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C91A54" w:rsidRPr="00012EF5" w14:paraId="4FFEC326" w14:textId="77777777" w:rsidTr="00C91A54">
        <w:tc>
          <w:tcPr>
            <w:tcW w:w="1129" w:type="dxa"/>
            <w:vAlign w:val="center"/>
          </w:tcPr>
          <w:p w14:paraId="336F5855" w14:textId="0F30602E" w:rsidR="00C91A54" w:rsidRPr="00012EF5" w:rsidRDefault="00C91A54" w:rsidP="00C91A5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>13.88</w:t>
            </w:r>
          </w:p>
        </w:tc>
        <w:tc>
          <w:tcPr>
            <w:tcW w:w="1418" w:type="dxa"/>
            <w:vAlign w:val="center"/>
          </w:tcPr>
          <w:p w14:paraId="519C844D" w14:textId="10AF71ED" w:rsidR="00C91A54" w:rsidRPr="00012EF5" w:rsidRDefault="00C91A54" w:rsidP="00C91A5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80082B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1559" w:type="dxa"/>
            <w:vAlign w:val="center"/>
          </w:tcPr>
          <w:p w14:paraId="7C8C6C7D" w14:textId="21D5FC69" w:rsidR="00C91A54" w:rsidRPr="00012EF5" w:rsidRDefault="00C91A54" w:rsidP="00C91A5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>0.00</w:t>
            </w:r>
          </w:p>
        </w:tc>
        <w:tc>
          <w:tcPr>
            <w:tcW w:w="3402" w:type="dxa"/>
            <w:vAlign w:val="center"/>
          </w:tcPr>
          <w:p w14:paraId="04CE4D2C" w14:textId="42C7CF1E" w:rsidR="00C91A54" w:rsidRPr="00012EF5" w:rsidRDefault="00B03CD2" w:rsidP="00C91A5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methylheptacosene</w:t>
            </w:r>
          </w:p>
          <w:p w14:paraId="34F43929" w14:textId="6467FFD4" w:rsidR="00C91A54" w:rsidRPr="00012EF5" w:rsidRDefault="00C91A54" w:rsidP="00C91A5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8" w:type="dxa"/>
            <w:vAlign w:val="center"/>
          </w:tcPr>
          <w:p w14:paraId="1841AA5F" w14:textId="78C12D92" w:rsidR="00C91A54" w:rsidRPr="00012EF5" w:rsidRDefault="0080082B" w:rsidP="00C91A5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7.35</w:t>
            </w:r>
          </w:p>
        </w:tc>
      </w:tr>
      <w:tr w:rsidR="0080082B" w:rsidRPr="00012EF5" w14:paraId="33CB3DD4" w14:textId="77777777" w:rsidTr="00C91A54">
        <w:tc>
          <w:tcPr>
            <w:tcW w:w="1129" w:type="dxa"/>
            <w:vAlign w:val="center"/>
          </w:tcPr>
          <w:p w14:paraId="61CEED85" w14:textId="4DE68F90" w:rsidR="0080082B" w:rsidRPr="00012EF5" w:rsidRDefault="0080082B" w:rsidP="0080082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>8.65</w:t>
            </w:r>
          </w:p>
        </w:tc>
        <w:tc>
          <w:tcPr>
            <w:tcW w:w="1418" w:type="dxa"/>
            <w:vAlign w:val="center"/>
          </w:tcPr>
          <w:p w14:paraId="5A7AFC0E" w14:textId="70FB766D" w:rsidR="0080082B" w:rsidRPr="00012EF5" w:rsidRDefault="0080082B" w:rsidP="0080082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559" w:type="dxa"/>
            <w:vAlign w:val="center"/>
          </w:tcPr>
          <w:p w14:paraId="3B247EC7" w14:textId="70484F7C" w:rsidR="0080082B" w:rsidRPr="00012EF5" w:rsidRDefault="0080082B" w:rsidP="0080082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>0.00</w:t>
            </w:r>
          </w:p>
        </w:tc>
        <w:tc>
          <w:tcPr>
            <w:tcW w:w="3402" w:type="dxa"/>
            <w:vAlign w:val="center"/>
          </w:tcPr>
          <w:p w14:paraId="211E2C61" w14:textId="77777777" w:rsidR="0080082B" w:rsidRPr="00012EF5" w:rsidRDefault="0080082B" w:rsidP="0080082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>2-nonadecanone</w:t>
            </w:r>
          </w:p>
          <w:p w14:paraId="02205C08" w14:textId="77777777" w:rsidR="0080082B" w:rsidRPr="00012EF5" w:rsidRDefault="0080082B" w:rsidP="0080082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88" w:type="dxa"/>
            <w:vAlign w:val="center"/>
          </w:tcPr>
          <w:p w14:paraId="2E775A2D" w14:textId="36888A01" w:rsidR="0080082B" w:rsidRPr="00012EF5" w:rsidRDefault="0080082B" w:rsidP="0080082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6.42</w:t>
            </w:r>
          </w:p>
        </w:tc>
      </w:tr>
      <w:tr w:rsidR="0080082B" w:rsidRPr="00012EF5" w14:paraId="2C457BE5" w14:textId="77777777" w:rsidTr="00C91A54">
        <w:tc>
          <w:tcPr>
            <w:tcW w:w="1129" w:type="dxa"/>
            <w:vAlign w:val="center"/>
          </w:tcPr>
          <w:p w14:paraId="3026A9BA" w14:textId="3E24D3CD" w:rsidR="0080082B" w:rsidRPr="00012EF5" w:rsidRDefault="0080082B" w:rsidP="0080082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>14.3</w:t>
            </w:r>
            <w:r w:rsidR="00381D0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418" w:type="dxa"/>
            <w:vAlign w:val="center"/>
          </w:tcPr>
          <w:p w14:paraId="564A0E73" w14:textId="3F9290E2" w:rsidR="0080082B" w:rsidRPr="00012EF5" w:rsidRDefault="0080082B" w:rsidP="0080082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</w:tc>
        <w:tc>
          <w:tcPr>
            <w:tcW w:w="1559" w:type="dxa"/>
            <w:vAlign w:val="center"/>
          </w:tcPr>
          <w:p w14:paraId="72193ADD" w14:textId="3CEA7F30" w:rsidR="0080082B" w:rsidRPr="00012EF5" w:rsidRDefault="0080082B" w:rsidP="0080082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>0.97</w:t>
            </w:r>
          </w:p>
        </w:tc>
        <w:tc>
          <w:tcPr>
            <w:tcW w:w="3402" w:type="dxa"/>
            <w:vAlign w:val="center"/>
          </w:tcPr>
          <w:p w14:paraId="0B1E2A29" w14:textId="77777777" w:rsidR="0080082B" w:rsidRPr="00012EF5" w:rsidRDefault="0080082B" w:rsidP="0080082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(Z)-15-tetracosen-24-olide</w:t>
            </w:r>
          </w:p>
          <w:p w14:paraId="4CF413CA" w14:textId="77777777" w:rsidR="0080082B" w:rsidRPr="00012EF5" w:rsidRDefault="0080082B" w:rsidP="0080082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88" w:type="dxa"/>
            <w:vAlign w:val="center"/>
          </w:tcPr>
          <w:p w14:paraId="4AA80E9D" w14:textId="098FD1DF" w:rsidR="0080082B" w:rsidRPr="00012EF5" w:rsidRDefault="0080082B" w:rsidP="0080082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5.52</w:t>
            </w:r>
          </w:p>
        </w:tc>
      </w:tr>
      <w:tr w:rsidR="0080082B" w:rsidRPr="00012EF5" w14:paraId="4EA5DA96" w14:textId="77777777" w:rsidTr="00C91A54">
        <w:tc>
          <w:tcPr>
            <w:tcW w:w="1129" w:type="dxa"/>
            <w:vAlign w:val="center"/>
          </w:tcPr>
          <w:p w14:paraId="501537BD" w14:textId="25DE3904" w:rsidR="0080082B" w:rsidRPr="00012EF5" w:rsidRDefault="0080082B" w:rsidP="0080082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>13.67</w:t>
            </w:r>
          </w:p>
        </w:tc>
        <w:tc>
          <w:tcPr>
            <w:tcW w:w="1418" w:type="dxa"/>
            <w:vAlign w:val="center"/>
          </w:tcPr>
          <w:p w14:paraId="59083EBA" w14:textId="1F413452" w:rsidR="0080082B" w:rsidRPr="00012EF5" w:rsidRDefault="0080082B" w:rsidP="0080082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1.09</w:t>
            </w:r>
          </w:p>
        </w:tc>
        <w:tc>
          <w:tcPr>
            <w:tcW w:w="1559" w:type="dxa"/>
            <w:vAlign w:val="center"/>
          </w:tcPr>
          <w:p w14:paraId="2C5B4315" w14:textId="4A7181E2" w:rsidR="0080082B" w:rsidRPr="00012EF5" w:rsidRDefault="0080082B" w:rsidP="0080082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>0.16</w:t>
            </w:r>
          </w:p>
        </w:tc>
        <w:tc>
          <w:tcPr>
            <w:tcW w:w="3402" w:type="dxa"/>
            <w:vAlign w:val="center"/>
          </w:tcPr>
          <w:p w14:paraId="7F908A5F" w14:textId="77777777" w:rsidR="0080082B" w:rsidRPr="00012EF5" w:rsidRDefault="0080082B" w:rsidP="0080082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3,6,9-heptacosatriene</w:t>
            </w:r>
          </w:p>
          <w:p w14:paraId="44294A7B" w14:textId="77777777" w:rsidR="0080082B" w:rsidRPr="00012EF5" w:rsidRDefault="0080082B" w:rsidP="0080082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88" w:type="dxa"/>
            <w:vAlign w:val="center"/>
          </w:tcPr>
          <w:p w14:paraId="7F1B1FF4" w14:textId="208C3AA6" w:rsidR="0080082B" w:rsidRPr="00012EF5" w:rsidRDefault="0080082B" w:rsidP="0080082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44</w:t>
            </w:r>
          </w:p>
        </w:tc>
      </w:tr>
      <w:tr w:rsidR="0080082B" w:rsidRPr="00012EF5" w14:paraId="783948FF" w14:textId="77777777" w:rsidTr="00C91A54">
        <w:tc>
          <w:tcPr>
            <w:tcW w:w="1129" w:type="dxa"/>
            <w:vAlign w:val="center"/>
          </w:tcPr>
          <w:p w14:paraId="530E0925" w14:textId="2009995B" w:rsidR="0080082B" w:rsidRPr="00012EF5" w:rsidRDefault="0080082B" w:rsidP="0080082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>15.9</w:t>
            </w:r>
            <w:r w:rsidR="00381D0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418" w:type="dxa"/>
            <w:vAlign w:val="center"/>
          </w:tcPr>
          <w:p w14:paraId="5C81C15B" w14:textId="724A715D" w:rsidR="0080082B" w:rsidRPr="00012EF5" w:rsidRDefault="0080082B" w:rsidP="0080082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>0.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96</w:t>
            </w:r>
          </w:p>
        </w:tc>
        <w:tc>
          <w:tcPr>
            <w:tcW w:w="1559" w:type="dxa"/>
            <w:vAlign w:val="center"/>
          </w:tcPr>
          <w:p w14:paraId="78E3B5FE" w14:textId="026D0964" w:rsidR="0080082B" w:rsidRPr="00012EF5" w:rsidRDefault="0080082B" w:rsidP="0080082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>0.00</w:t>
            </w:r>
          </w:p>
        </w:tc>
        <w:tc>
          <w:tcPr>
            <w:tcW w:w="3402" w:type="dxa"/>
            <w:vAlign w:val="center"/>
          </w:tcPr>
          <w:p w14:paraId="2C0DE6DE" w14:textId="77777777" w:rsidR="0080082B" w:rsidRPr="00012EF5" w:rsidRDefault="0080082B" w:rsidP="0080082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dimethylnonacosane</w:t>
            </w:r>
          </w:p>
          <w:p w14:paraId="52C9CDBA" w14:textId="77777777" w:rsidR="0080082B" w:rsidRPr="00012EF5" w:rsidRDefault="0080082B" w:rsidP="0080082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88" w:type="dxa"/>
            <w:vAlign w:val="center"/>
          </w:tcPr>
          <w:p w14:paraId="22E64D89" w14:textId="73E24CD4" w:rsidR="0080082B" w:rsidRPr="00012EF5" w:rsidRDefault="0080082B" w:rsidP="0080082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>4.8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80082B" w:rsidRPr="00012EF5" w14:paraId="725E83B8" w14:textId="77777777" w:rsidTr="00C91A54">
        <w:tc>
          <w:tcPr>
            <w:tcW w:w="1129" w:type="dxa"/>
            <w:vAlign w:val="center"/>
          </w:tcPr>
          <w:p w14:paraId="4D3BC847" w14:textId="0754A072" w:rsidR="0080082B" w:rsidRPr="00012EF5" w:rsidRDefault="0080082B" w:rsidP="0080082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>13.8</w:t>
            </w:r>
            <w:r w:rsidR="00381D0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18" w:type="dxa"/>
            <w:vAlign w:val="center"/>
          </w:tcPr>
          <w:p w14:paraId="097F305A" w14:textId="38F5284C" w:rsidR="0080082B" w:rsidRPr="00012EF5" w:rsidRDefault="0080082B" w:rsidP="0080082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>0.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59</w:t>
            </w:r>
          </w:p>
        </w:tc>
        <w:tc>
          <w:tcPr>
            <w:tcW w:w="1559" w:type="dxa"/>
            <w:vAlign w:val="center"/>
          </w:tcPr>
          <w:p w14:paraId="6F6E9707" w14:textId="1179410A" w:rsidR="0080082B" w:rsidRPr="00012EF5" w:rsidRDefault="0080082B" w:rsidP="0080082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>0.65</w:t>
            </w:r>
          </w:p>
        </w:tc>
        <w:tc>
          <w:tcPr>
            <w:tcW w:w="3402" w:type="dxa"/>
            <w:vAlign w:val="center"/>
          </w:tcPr>
          <w:p w14:paraId="73C0E709" w14:textId="77777777" w:rsidR="0080082B" w:rsidRPr="00012EF5" w:rsidRDefault="0080082B" w:rsidP="0080082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heptacosane</w:t>
            </w:r>
          </w:p>
          <w:p w14:paraId="00A4D970" w14:textId="77777777" w:rsidR="0080082B" w:rsidRPr="00012EF5" w:rsidRDefault="0080082B" w:rsidP="0080082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88" w:type="dxa"/>
            <w:vAlign w:val="center"/>
          </w:tcPr>
          <w:p w14:paraId="4F3654C2" w14:textId="2C81CA5D" w:rsidR="0080082B" w:rsidRPr="00012EF5" w:rsidRDefault="0080082B" w:rsidP="0080082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4.05</w:t>
            </w:r>
          </w:p>
        </w:tc>
      </w:tr>
      <w:tr w:rsidR="0080082B" w:rsidRPr="00012EF5" w14:paraId="27225E7D" w14:textId="77777777" w:rsidTr="00C91A54">
        <w:tc>
          <w:tcPr>
            <w:tcW w:w="1129" w:type="dxa"/>
            <w:vAlign w:val="center"/>
          </w:tcPr>
          <w:p w14:paraId="50C3C374" w14:textId="549BDD46" w:rsidR="0080082B" w:rsidRPr="00012EF5" w:rsidRDefault="0080082B" w:rsidP="0080082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12.08</w:t>
            </w:r>
          </w:p>
        </w:tc>
        <w:tc>
          <w:tcPr>
            <w:tcW w:w="1418" w:type="dxa"/>
            <w:vAlign w:val="center"/>
          </w:tcPr>
          <w:p w14:paraId="012E1D79" w14:textId="295AD3AD" w:rsidR="0080082B" w:rsidRPr="00012EF5" w:rsidRDefault="0080082B" w:rsidP="0080082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0.84</w:t>
            </w:r>
          </w:p>
        </w:tc>
        <w:tc>
          <w:tcPr>
            <w:tcW w:w="1559" w:type="dxa"/>
            <w:vAlign w:val="center"/>
          </w:tcPr>
          <w:p w14:paraId="612D66C0" w14:textId="53D6784B" w:rsidR="0080082B" w:rsidRPr="00012EF5" w:rsidRDefault="0080082B" w:rsidP="0080082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0.27</w:t>
            </w:r>
          </w:p>
        </w:tc>
        <w:tc>
          <w:tcPr>
            <w:tcW w:w="3402" w:type="dxa"/>
            <w:vAlign w:val="center"/>
          </w:tcPr>
          <w:p w14:paraId="3302F4C1" w14:textId="76D4E172" w:rsidR="0080082B" w:rsidRDefault="0030365E" w:rsidP="0080082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pentacosene</w:t>
            </w:r>
          </w:p>
          <w:p w14:paraId="25CBABA5" w14:textId="462C77F6" w:rsidR="0030365E" w:rsidRPr="00012EF5" w:rsidRDefault="0030365E" w:rsidP="0080082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88" w:type="dxa"/>
            <w:vAlign w:val="center"/>
          </w:tcPr>
          <w:p w14:paraId="11849A5B" w14:textId="1A9517EB" w:rsidR="0080082B" w:rsidRPr="00012EF5" w:rsidRDefault="0080082B" w:rsidP="0080082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3.99</w:t>
            </w:r>
          </w:p>
        </w:tc>
      </w:tr>
      <w:tr w:rsidR="0080082B" w:rsidRPr="00012EF5" w14:paraId="0DDC07B6" w14:textId="77777777" w:rsidTr="00C91A54">
        <w:tc>
          <w:tcPr>
            <w:tcW w:w="1129" w:type="dxa"/>
            <w:vAlign w:val="center"/>
          </w:tcPr>
          <w:p w14:paraId="19A0FB4A" w14:textId="6FE258C6" w:rsidR="0080082B" w:rsidRPr="00012EF5" w:rsidRDefault="0080082B" w:rsidP="0080082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6.4</w:t>
            </w:r>
            <w:r w:rsidR="00381D0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vAlign w:val="center"/>
          </w:tcPr>
          <w:p w14:paraId="4FD500DA" w14:textId="2F232715" w:rsidR="0080082B" w:rsidRPr="00012EF5" w:rsidRDefault="0080082B" w:rsidP="0080082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0.61</w:t>
            </w:r>
          </w:p>
        </w:tc>
        <w:tc>
          <w:tcPr>
            <w:tcW w:w="1559" w:type="dxa"/>
            <w:vAlign w:val="center"/>
          </w:tcPr>
          <w:p w14:paraId="398E8329" w14:textId="4CD9F41C" w:rsidR="0080082B" w:rsidRPr="00012EF5" w:rsidRDefault="0080082B" w:rsidP="0080082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0.13</w:t>
            </w:r>
          </w:p>
        </w:tc>
        <w:tc>
          <w:tcPr>
            <w:tcW w:w="3402" w:type="dxa"/>
            <w:vAlign w:val="center"/>
          </w:tcPr>
          <w:p w14:paraId="73DAE9C4" w14:textId="7487AB61" w:rsidR="0080082B" w:rsidRDefault="0030365E" w:rsidP="0080082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hexadecanal</w:t>
            </w:r>
          </w:p>
          <w:p w14:paraId="2B4A9F2D" w14:textId="13746888" w:rsidR="0030365E" w:rsidRPr="00012EF5" w:rsidRDefault="0030365E" w:rsidP="0080082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88" w:type="dxa"/>
            <w:vAlign w:val="center"/>
          </w:tcPr>
          <w:p w14:paraId="68C94EAC" w14:textId="03925986" w:rsidR="0080082B" w:rsidRPr="00012EF5" w:rsidRDefault="0080082B" w:rsidP="0080082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3.75</w:t>
            </w:r>
          </w:p>
        </w:tc>
      </w:tr>
      <w:tr w:rsidR="0080082B" w:rsidRPr="00012EF5" w14:paraId="14AA236C" w14:textId="77777777" w:rsidTr="00C91A54">
        <w:tc>
          <w:tcPr>
            <w:tcW w:w="1129" w:type="dxa"/>
            <w:vAlign w:val="center"/>
          </w:tcPr>
          <w:p w14:paraId="665EAA2F" w14:textId="4BC80EB8" w:rsidR="0080082B" w:rsidRPr="00012EF5" w:rsidRDefault="0080082B" w:rsidP="0080082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12.6</w:t>
            </w:r>
            <w:r w:rsidR="00381D0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418" w:type="dxa"/>
            <w:vAlign w:val="center"/>
          </w:tcPr>
          <w:p w14:paraId="58B3B560" w14:textId="1B8D371E" w:rsidR="0080082B" w:rsidRPr="00012EF5" w:rsidRDefault="0030365E" w:rsidP="0080082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0.75</w:t>
            </w:r>
          </w:p>
        </w:tc>
        <w:tc>
          <w:tcPr>
            <w:tcW w:w="1559" w:type="dxa"/>
            <w:vAlign w:val="center"/>
          </w:tcPr>
          <w:p w14:paraId="0141F7B9" w14:textId="37E390C8" w:rsidR="0080082B" w:rsidRPr="00012EF5" w:rsidRDefault="0030365E" w:rsidP="0080082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0.04</w:t>
            </w:r>
          </w:p>
        </w:tc>
        <w:tc>
          <w:tcPr>
            <w:tcW w:w="3402" w:type="dxa"/>
            <w:vAlign w:val="center"/>
          </w:tcPr>
          <w:p w14:paraId="2FABF9AA" w14:textId="36116A78" w:rsidR="0080082B" w:rsidRDefault="0030365E" w:rsidP="0080082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methylpentacosane</w:t>
            </w:r>
          </w:p>
          <w:p w14:paraId="5AC9317F" w14:textId="30470588" w:rsidR="0030365E" w:rsidRPr="00012EF5" w:rsidRDefault="0030365E" w:rsidP="0080082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88" w:type="dxa"/>
            <w:vAlign w:val="center"/>
          </w:tcPr>
          <w:p w14:paraId="737CC54D" w14:textId="6B226822" w:rsidR="0080082B" w:rsidRPr="00012EF5" w:rsidRDefault="0030365E" w:rsidP="0080082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3.70</w:t>
            </w:r>
          </w:p>
        </w:tc>
      </w:tr>
      <w:tr w:rsidR="0080082B" w:rsidRPr="00012EF5" w14:paraId="2B8BF4AD" w14:textId="77777777" w:rsidTr="00C91A54">
        <w:tc>
          <w:tcPr>
            <w:tcW w:w="1129" w:type="dxa"/>
            <w:vAlign w:val="center"/>
          </w:tcPr>
          <w:p w14:paraId="0C3BD348" w14:textId="54E9738C" w:rsidR="0080082B" w:rsidRPr="00012EF5" w:rsidRDefault="0080082B" w:rsidP="0080082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>14.89</w:t>
            </w:r>
          </w:p>
        </w:tc>
        <w:tc>
          <w:tcPr>
            <w:tcW w:w="1418" w:type="dxa"/>
            <w:vAlign w:val="center"/>
          </w:tcPr>
          <w:p w14:paraId="6E25381C" w14:textId="0DBF748B" w:rsidR="0080082B" w:rsidRPr="00012EF5" w:rsidRDefault="0080082B" w:rsidP="0080082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>0.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62</w:t>
            </w:r>
          </w:p>
        </w:tc>
        <w:tc>
          <w:tcPr>
            <w:tcW w:w="1559" w:type="dxa"/>
            <w:vAlign w:val="center"/>
          </w:tcPr>
          <w:p w14:paraId="24E68AE7" w14:textId="7A09E6B8" w:rsidR="0080082B" w:rsidRPr="00012EF5" w:rsidRDefault="0080082B" w:rsidP="0080082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>0.18</w:t>
            </w:r>
          </w:p>
        </w:tc>
        <w:tc>
          <w:tcPr>
            <w:tcW w:w="3402" w:type="dxa"/>
            <w:vAlign w:val="center"/>
          </w:tcPr>
          <w:p w14:paraId="68E51F65" w14:textId="77777777" w:rsidR="0080082B" w:rsidRPr="00012EF5" w:rsidRDefault="0080082B" w:rsidP="0080082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1-pentacosanol (?)</w:t>
            </w:r>
          </w:p>
          <w:p w14:paraId="3B6B75CB" w14:textId="77777777" w:rsidR="0080082B" w:rsidRPr="00012EF5" w:rsidRDefault="0080082B" w:rsidP="0080082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88" w:type="dxa"/>
            <w:vAlign w:val="center"/>
          </w:tcPr>
          <w:p w14:paraId="2492B73A" w14:textId="7B91CB2A" w:rsidR="0080082B" w:rsidRPr="00012EF5" w:rsidRDefault="0030365E" w:rsidP="0080082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3.36</w:t>
            </w:r>
          </w:p>
        </w:tc>
      </w:tr>
      <w:tr w:rsidR="0080082B" w:rsidRPr="00012EF5" w14:paraId="600143F2" w14:textId="77777777" w:rsidTr="00C91A54">
        <w:tc>
          <w:tcPr>
            <w:tcW w:w="1129" w:type="dxa"/>
            <w:vAlign w:val="center"/>
          </w:tcPr>
          <w:p w14:paraId="5AB54879" w14:textId="1B029F5F" w:rsidR="0080082B" w:rsidRPr="00012EF5" w:rsidRDefault="0030365E" w:rsidP="0080082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15.48</w:t>
            </w:r>
          </w:p>
        </w:tc>
        <w:tc>
          <w:tcPr>
            <w:tcW w:w="1418" w:type="dxa"/>
            <w:vAlign w:val="center"/>
          </w:tcPr>
          <w:p w14:paraId="77AA3434" w14:textId="08505B95" w:rsidR="0080082B" w:rsidRPr="00012EF5" w:rsidRDefault="0030365E" w:rsidP="0080082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1.61</w:t>
            </w:r>
          </w:p>
        </w:tc>
        <w:tc>
          <w:tcPr>
            <w:tcW w:w="1559" w:type="dxa"/>
            <w:vAlign w:val="center"/>
          </w:tcPr>
          <w:p w14:paraId="57A19E75" w14:textId="66E1FE58" w:rsidR="0080082B" w:rsidRPr="00012EF5" w:rsidRDefault="0030365E" w:rsidP="0080082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2.08</w:t>
            </w:r>
          </w:p>
        </w:tc>
        <w:tc>
          <w:tcPr>
            <w:tcW w:w="3402" w:type="dxa"/>
            <w:vAlign w:val="center"/>
          </w:tcPr>
          <w:p w14:paraId="52BF1874" w14:textId="3465E7CD" w:rsidR="0080082B" w:rsidRDefault="0030365E" w:rsidP="0080082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nonacosane</w:t>
            </w:r>
          </w:p>
          <w:p w14:paraId="6E48DA2C" w14:textId="7395BEA1" w:rsidR="0030365E" w:rsidRPr="00012EF5" w:rsidRDefault="0030365E" w:rsidP="0080082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88" w:type="dxa"/>
            <w:vAlign w:val="center"/>
          </w:tcPr>
          <w:p w14:paraId="7BE6CADC" w14:textId="346B4C44" w:rsidR="0080082B" w:rsidRPr="00012EF5" w:rsidRDefault="0030365E" w:rsidP="0080082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3.22</w:t>
            </w:r>
          </w:p>
        </w:tc>
      </w:tr>
    </w:tbl>
    <w:p w14:paraId="3B6FAC29" w14:textId="77777777" w:rsidR="0030365E" w:rsidRDefault="0030365E" w:rsidP="00EA6602">
      <w:pPr>
        <w:rPr>
          <w:rFonts w:ascii="Times New Roman" w:hAnsi="Times New Roman" w:cs="Times New Roman"/>
          <w:sz w:val="24"/>
          <w:szCs w:val="24"/>
          <w:highlight w:val="yellow"/>
        </w:rPr>
      </w:pPr>
    </w:p>
    <w:p w14:paraId="6C92B518" w14:textId="2841854A" w:rsidR="00A626FE" w:rsidRPr="00012EF5" w:rsidRDefault="00EA6602" w:rsidP="00A626FE">
      <w:pPr>
        <w:rPr>
          <w:rFonts w:ascii="Times New Roman" w:hAnsi="Times New Roman" w:cs="Times New Roman"/>
          <w:sz w:val="24"/>
          <w:szCs w:val="24"/>
        </w:rPr>
      </w:pPr>
      <w:r w:rsidRPr="00EE58CA">
        <w:rPr>
          <w:rFonts w:ascii="Times New Roman" w:hAnsi="Times New Roman" w:cs="Times New Roman"/>
          <w:sz w:val="24"/>
          <w:szCs w:val="24"/>
          <w:highlight w:val="yellow"/>
        </w:rPr>
        <w:lastRenderedPageBreak/>
        <w:t>Apiary</w:t>
      </w:r>
      <w:r w:rsidR="00D86C9B" w:rsidRPr="00255E57">
        <w:rPr>
          <w:rFonts w:ascii="Times New Roman" w:hAnsi="Times New Roman" w:cs="Times New Roman"/>
          <w:sz w:val="24"/>
          <w:szCs w:val="24"/>
          <w:highlight w:val="yellow"/>
        </w:rPr>
        <w:t xml:space="preserve"> location in Australia</w:t>
      </w:r>
      <w:r w:rsidR="008B7924">
        <w:rPr>
          <w:rFonts w:ascii="Times New Roman" w:hAnsi="Times New Roman" w:cs="Times New Roman"/>
          <w:sz w:val="24"/>
          <w:szCs w:val="24"/>
        </w:rPr>
        <w:t>: see Table 1 for latitude and longitude data</w:t>
      </w:r>
      <w:r w:rsidR="00A626FE">
        <w:rPr>
          <w:rFonts w:ascii="Times New Roman" w:hAnsi="Times New Roman" w:cs="Times New Roman"/>
          <w:sz w:val="24"/>
          <w:szCs w:val="24"/>
        </w:rPr>
        <w:t xml:space="preserve">; </w:t>
      </w:r>
      <w:r w:rsidR="00255E57">
        <w:rPr>
          <w:rFonts w:ascii="Times New Roman" w:hAnsi="Times New Roman" w:cs="Times New Roman"/>
          <w:sz w:val="24"/>
          <w:szCs w:val="24"/>
        </w:rPr>
        <w:t xml:space="preserve">common </w:t>
      </w:r>
      <w:r w:rsidR="00A626FE">
        <w:rPr>
          <w:rFonts w:ascii="Times New Roman" w:hAnsi="Times New Roman" w:cs="Times New Roman"/>
          <w:sz w:val="24"/>
          <w:szCs w:val="24"/>
        </w:rPr>
        <w:t>chemical identities colour-coded in first column for ease of comparison between tables</w:t>
      </w:r>
    </w:p>
    <w:p w14:paraId="7FEB9557" w14:textId="0B12C517" w:rsidR="0030365E" w:rsidRDefault="0030365E" w:rsidP="00EA6602">
      <w:pPr>
        <w:rPr>
          <w:rFonts w:ascii="Times New Roman" w:hAnsi="Times New Roman" w:cs="Times New Roman"/>
          <w:sz w:val="24"/>
          <w:szCs w:val="24"/>
        </w:rPr>
      </w:pPr>
      <w:r w:rsidRPr="0030365E">
        <w:rPr>
          <w:rFonts w:ascii="Times New Roman" w:hAnsi="Times New Roman" w:cs="Times New Roman"/>
          <w:sz w:val="24"/>
          <w:szCs w:val="24"/>
          <w:highlight w:val="yellow"/>
        </w:rPr>
        <w:t>Bellbowrie vs Gumdale</w:t>
      </w:r>
      <w:r>
        <w:rPr>
          <w:rFonts w:ascii="Times New Roman" w:hAnsi="Times New Roman" w:cs="Times New Roman"/>
          <w:sz w:val="24"/>
          <w:szCs w:val="24"/>
        </w:rPr>
        <w:t xml:space="preserve"> Average dissimilarity = 34.28 %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150"/>
        <w:gridCol w:w="1422"/>
        <w:gridCol w:w="1667"/>
        <w:gridCol w:w="3432"/>
        <w:gridCol w:w="1301"/>
      </w:tblGrid>
      <w:tr w:rsidR="00157D18" w:rsidRPr="00012EF5" w14:paraId="2E04B0C7" w14:textId="77777777" w:rsidTr="00F07288">
        <w:tc>
          <w:tcPr>
            <w:tcW w:w="1129" w:type="dxa"/>
          </w:tcPr>
          <w:p w14:paraId="281B5D81" w14:textId="0CBEADAB" w:rsidR="00157D18" w:rsidRPr="00012EF5" w:rsidRDefault="00157D18" w:rsidP="001925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>Ret</w:t>
            </w:r>
            <w:r w:rsidR="003E455E">
              <w:rPr>
                <w:rFonts w:ascii="Times New Roman" w:hAnsi="Times New Roman" w:cs="Times New Roman"/>
                <w:sz w:val="24"/>
                <w:szCs w:val="24"/>
              </w:rPr>
              <w:t>ention</w:t>
            </w: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 xml:space="preserve"> Time</w:t>
            </w:r>
          </w:p>
        </w:tc>
        <w:tc>
          <w:tcPr>
            <w:tcW w:w="1422" w:type="dxa"/>
          </w:tcPr>
          <w:p w14:paraId="510B037A" w14:textId="05F4E752" w:rsidR="00157D18" w:rsidRPr="00012EF5" w:rsidRDefault="00157D18" w:rsidP="00BE35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>Bellbowrie</w:t>
            </w:r>
            <w:r w:rsidR="00BE3595" w:rsidRPr="00012EF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B7924"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>bundance</w:t>
            </w:r>
          </w:p>
        </w:tc>
        <w:tc>
          <w:tcPr>
            <w:tcW w:w="1667" w:type="dxa"/>
          </w:tcPr>
          <w:p w14:paraId="2E913304" w14:textId="77777777" w:rsidR="00157D18" w:rsidRPr="00012EF5" w:rsidRDefault="00157D18" w:rsidP="001925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>Gumdale abundance</w:t>
            </w:r>
          </w:p>
        </w:tc>
        <w:tc>
          <w:tcPr>
            <w:tcW w:w="3432" w:type="dxa"/>
          </w:tcPr>
          <w:p w14:paraId="135EF62D" w14:textId="77777777" w:rsidR="00157D18" w:rsidRPr="00012EF5" w:rsidRDefault="00157D18" w:rsidP="001925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>Name</w:t>
            </w:r>
          </w:p>
        </w:tc>
        <w:tc>
          <w:tcPr>
            <w:tcW w:w="1301" w:type="dxa"/>
          </w:tcPr>
          <w:p w14:paraId="3D16C808" w14:textId="62A1181E" w:rsidR="00157D18" w:rsidRPr="00012EF5" w:rsidRDefault="00157D18" w:rsidP="001925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>Contrib</w:t>
            </w:r>
            <w:r w:rsidR="00DC2AA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157D18" w:rsidRPr="00012EF5" w14:paraId="005B2527" w14:textId="77777777" w:rsidTr="00F576AF">
        <w:tc>
          <w:tcPr>
            <w:tcW w:w="1129" w:type="dxa"/>
            <w:shd w:val="clear" w:color="auto" w:fill="FFF2CC" w:themeFill="accent4" w:themeFillTint="33"/>
            <w:vAlign w:val="center"/>
          </w:tcPr>
          <w:p w14:paraId="04FE7BEB" w14:textId="4EA8CD5D" w:rsidR="00157D18" w:rsidRPr="00012EF5" w:rsidRDefault="00157D18" w:rsidP="001B6D2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>14.17</w:t>
            </w:r>
          </w:p>
        </w:tc>
        <w:tc>
          <w:tcPr>
            <w:tcW w:w="1422" w:type="dxa"/>
            <w:vAlign w:val="center"/>
          </w:tcPr>
          <w:p w14:paraId="31E48DA2" w14:textId="27E6F285" w:rsidR="00157D18" w:rsidRPr="00012EF5" w:rsidRDefault="00157D18" w:rsidP="001B6D2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>1.0</w:t>
            </w:r>
            <w:r w:rsidR="00F07288" w:rsidRPr="00012EF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667" w:type="dxa"/>
            <w:vAlign w:val="center"/>
          </w:tcPr>
          <w:p w14:paraId="281A6096" w14:textId="3306241B" w:rsidR="00157D18" w:rsidRPr="00012EF5" w:rsidRDefault="00157D18" w:rsidP="001B6D2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>0.1</w:t>
            </w:r>
            <w:r w:rsidR="00F07288" w:rsidRPr="00012EF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432" w:type="dxa"/>
            <w:vAlign w:val="center"/>
          </w:tcPr>
          <w:p w14:paraId="16F82114" w14:textId="696015C9" w:rsidR="00157D18" w:rsidRPr="00012EF5" w:rsidRDefault="00B03CD2" w:rsidP="001B6D2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>hydrocarbon 5</w:t>
            </w:r>
          </w:p>
          <w:p w14:paraId="4819B3CA" w14:textId="77777777" w:rsidR="001B6D20" w:rsidRPr="00012EF5" w:rsidRDefault="001B6D20" w:rsidP="001B6D2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1" w:type="dxa"/>
            <w:vAlign w:val="center"/>
          </w:tcPr>
          <w:p w14:paraId="1D1316B7" w14:textId="552F4591" w:rsidR="00157D18" w:rsidRPr="00012EF5" w:rsidRDefault="00F07288" w:rsidP="001B6D2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>4.15</w:t>
            </w:r>
          </w:p>
        </w:tc>
      </w:tr>
      <w:tr w:rsidR="00157D18" w:rsidRPr="00012EF5" w14:paraId="43F106DC" w14:textId="77777777" w:rsidTr="00F576AF">
        <w:tc>
          <w:tcPr>
            <w:tcW w:w="1129" w:type="dxa"/>
            <w:shd w:val="clear" w:color="auto" w:fill="CC9900"/>
            <w:vAlign w:val="center"/>
          </w:tcPr>
          <w:p w14:paraId="43AD0543" w14:textId="3CDB380F" w:rsidR="00157D18" w:rsidRPr="00012EF5" w:rsidRDefault="00157D18" w:rsidP="001B6D2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>12.13</w:t>
            </w:r>
          </w:p>
        </w:tc>
        <w:tc>
          <w:tcPr>
            <w:tcW w:w="1422" w:type="dxa"/>
            <w:vAlign w:val="center"/>
          </w:tcPr>
          <w:p w14:paraId="5FAFA8BE" w14:textId="657C74AF" w:rsidR="00157D18" w:rsidRPr="00012EF5" w:rsidRDefault="00157D18" w:rsidP="001B6D2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>1.0</w:t>
            </w:r>
            <w:r w:rsidR="00F07288" w:rsidRPr="00012EF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667" w:type="dxa"/>
            <w:vAlign w:val="center"/>
          </w:tcPr>
          <w:p w14:paraId="70E95B3C" w14:textId="1B8C549D" w:rsidR="00157D18" w:rsidRPr="00012EF5" w:rsidRDefault="00157D18" w:rsidP="001B6D2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>0.1</w:t>
            </w:r>
            <w:r w:rsidR="00F07288" w:rsidRPr="00012EF5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432" w:type="dxa"/>
            <w:vAlign w:val="center"/>
          </w:tcPr>
          <w:p w14:paraId="435E014F" w14:textId="6AD2A6F8" w:rsidR="00157D18" w:rsidRPr="00012EF5" w:rsidRDefault="00B03CD2" w:rsidP="001B6D2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pentacosane</w:t>
            </w:r>
          </w:p>
          <w:p w14:paraId="08651EED" w14:textId="77777777" w:rsidR="001B6D20" w:rsidRPr="00012EF5" w:rsidRDefault="001B6D20" w:rsidP="001B6D2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1" w:type="dxa"/>
            <w:vAlign w:val="center"/>
          </w:tcPr>
          <w:p w14:paraId="2A601ACD" w14:textId="5FBC3CA6" w:rsidR="00157D18" w:rsidRPr="00012EF5" w:rsidRDefault="00F07288" w:rsidP="001B6D2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>4.09</w:t>
            </w:r>
          </w:p>
        </w:tc>
      </w:tr>
      <w:tr w:rsidR="00157D18" w:rsidRPr="00012EF5" w14:paraId="3D1F2F5B" w14:textId="77777777" w:rsidTr="006139FB">
        <w:trPr>
          <w:trHeight w:val="397"/>
        </w:trPr>
        <w:tc>
          <w:tcPr>
            <w:tcW w:w="1129" w:type="dxa"/>
            <w:shd w:val="clear" w:color="auto" w:fill="0070C0"/>
            <w:vAlign w:val="center"/>
          </w:tcPr>
          <w:p w14:paraId="10A0FE57" w14:textId="6B5A5C22" w:rsidR="00157D18" w:rsidRPr="00012EF5" w:rsidRDefault="00157D18" w:rsidP="001B6D2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>10.1</w:t>
            </w:r>
            <w:r w:rsidR="00381D0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422" w:type="dxa"/>
            <w:vAlign w:val="center"/>
          </w:tcPr>
          <w:p w14:paraId="0B4A0FF9" w14:textId="63A39659" w:rsidR="00157D18" w:rsidRPr="00012EF5" w:rsidRDefault="00157D18" w:rsidP="001B6D2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>0.9</w:t>
            </w:r>
            <w:r w:rsidR="00F07288" w:rsidRPr="00012EF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667" w:type="dxa"/>
            <w:vAlign w:val="center"/>
          </w:tcPr>
          <w:p w14:paraId="3353780F" w14:textId="77777777" w:rsidR="00157D18" w:rsidRPr="00012EF5" w:rsidRDefault="00157D18" w:rsidP="001B6D2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>0.05</w:t>
            </w:r>
          </w:p>
        </w:tc>
        <w:tc>
          <w:tcPr>
            <w:tcW w:w="3432" w:type="dxa"/>
            <w:vAlign w:val="center"/>
          </w:tcPr>
          <w:p w14:paraId="24319E8F" w14:textId="546D48BC" w:rsidR="00157D18" w:rsidRPr="00012EF5" w:rsidRDefault="00B03CD2" w:rsidP="001B6D2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>9-tricosene</w:t>
            </w:r>
          </w:p>
          <w:p w14:paraId="1E9C95E3" w14:textId="77777777" w:rsidR="001B6D20" w:rsidRPr="00012EF5" w:rsidRDefault="001B6D20" w:rsidP="001B6D2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1" w:type="dxa"/>
            <w:vAlign w:val="center"/>
          </w:tcPr>
          <w:p w14:paraId="782EF94E" w14:textId="31FBEF0C" w:rsidR="00157D18" w:rsidRPr="00012EF5" w:rsidRDefault="00F07288" w:rsidP="001B6D2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>4.02</w:t>
            </w:r>
          </w:p>
        </w:tc>
      </w:tr>
      <w:tr w:rsidR="00157D18" w:rsidRPr="00012EF5" w14:paraId="48D0D3E7" w14:textId="77777777" w:rsidTr="00F07288">
        <w:trPr>
          <w:trHeight w:val="397"/>
        </w:trPr>
        <w:tc>
          <w:tcPr>
            <w:tcW w:w="1129" w:type="dxa"/>
            <w:vAlign w:val="center"/>
          </w:tcPr>
          <w:p w14:paraId="70688003" w14:textId="161673D6" w:rsidR="00157D18" w:rsidRPr="00012EF5" w:rsidRDefault="00157D18" w:rsidP="001B6D2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>14.9</w:t>
            </w:r>
            <w:r w:rsidR="00381D08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422" w:type="dxa"/>
            <w:vAlign w:val="center"/>
          </w:tcPr>
          <w:p w14:paraId="7403D7A4" w14:textId="6D88E894" w:rsidR="00157D18" w:rsidRPr="00012EF5" w:rsidRDefault="00157D18" w:rsidP="001B6D2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>0.</w:t>
            </w:r>
            <w:r w:rsidR="00F07288" w:rsidRPr="00012EF5">
              <w:rPr>
                <w:rFonts w:ascii="Times New Roman" w:hAnsi="Times New Roman" w:cs="Times New Roman"/>
                <w:sz w:val="24"/>
                <w:szCs w:val="24"/>
              </w:rPr>
              <w:t>90</w:t>
            </w:r>
          </w:p>
        </w:tc>
        <w:tc>
          <w:tcPr>
            <w:tcW w:w="1667" w:type="dxa"/>
            <w:vAlign w:val="center"/>
          </w:tcPr>
          <w:p w14:paraId="5274A5CA" w14:textId="77777777" w:rsidR="00157D18" w:rsidRPr="00012EF5" w:rsidRDefault="00157D18" w:rsidP="001B6D2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>0.00</w:t>
            </w:r>
          </w:p>
        </w:tc>
        <w:tc>
          <w:tcPr>
            <w:tcW w:w="3432" w:type="dxa"/>
            <w:vAlign w:val="center"/>
          </w:tcPr>
          <w:p w14:paraId="60090FEC" w14:textId="395F8024" w:rsidR="00157D18" w:rsidRPr="00012EF5" w:rsidRDefault="00B03CD2" w:rsidP="001B6D2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>oleic anhydride?</w:t>
            </w:r>
          </w:p>
          <w:p w14:paraId="56B4ACE5" w14:textId="77777777" w:rsidR="001B6D20" w:rsidRPr="00012EF5" w:rsidRDefault="001B6D20" w:rsidP="001B6D2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1" w:type="dxa"/>
            <w:vAlign w:val="center"/>
          </w:tcPr>
          <w:p w14:paraId="6C59B710" w14:textId="0DF8B7FF" w:rsidR="00157D18" w:rsidRPr="00012EF5" w:rsidRDefault="00F07288" w:rsidP="001B6D2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>3.95</w:t>
            </w:r>
          </w:p>
        </w:tc>
      </w:tr>
      <w:tr w:rsidR="00F07288" w:rsidRPr="00012EF5" w14:paraId="489C0011" w14:textId="77777777" w:rsidTr="00F07288">
        <w:trPr>
          <w:trHeight w:val="397"/>
        </w:trPr>
        <w:tc>
          <w:tcPr>
            <w:tcW w:w="1129" w:type="dxa"/>
            <w:vAlign w:val="center"/>
          </w:tcPr>
          <w:p w14:paraId="0E722687" w14:textId="56CEEC81" w:rsidR="00F07288" w:rsidRPr="00012EF5" w:rsidRDefault="00F07288" w:rsidP="001B6D2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>12.8</w:t>
            </w:r>
            <w:r w:rsidR="00381D0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22" w:type="dxa"/>
            <w:vAlign w:val="center"/>
          </w:tcPr>
          <w:p w14:paraId="4C3CCA15" w14:textId="2E2E7273" w:rsidR="00F07288" w:rsidRPr="00012EF5" w:rsidRDefault="00F07288" w:rsidP="001B6D2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>0.90</w:t>
            </w:r>
          </w:p>
        </w:tc>
        <w:tc>
          <w:tcPr>
            <w:tcW w:w="1667" w:type="dxa"/>
            <w:vAlign w:val="center"/>
          </w:tcPr>
          <w:p w14:paraId="53215494" w14:textId="2456D5EE" w:rsidR="00F07288" w:rsidRPr="00012EF5" w:rsidRDefault="00F07288" w:rsidP="001B6D2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>0.12</w:t>
            </w:r>
          </w:p>
        </w:tc>
        <w:tc>
          <w:tcPr>
            <w:tcW w:w="3432" w:type="dxa"/>
            <w:vAlign w:val="center"/>
          </w:tcPr>
          <w:p w14:paraId="2FCA0A3A" w14:textId="09FD22D8" w:rsidR="00F07288" w:rsidRPr="00012EF5" w:rsidRDefault="00FB2437" w:rsidP="001B6D2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 xml:space="preserve">unknown </w:t>
            </w:r>
            <w:r w:rsidR="00AB30FF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>5</w:t>
            </w:r>
          </w:p>
          <w:p w14:paraId="40B6A083" w14:textId="6ED30093" w:rsidR="00BE3595" w:rsidRPr="00012EF5" w:rsidRDefault="00BE3595" w:rsidP="001B6D2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1" w:type="dxa"/>
            <w:vAlign w:val="center"/>
          </w:tcPr>
          <w:p w14:paraId="393886E6" w14:textId="04CCA882" w:rsidR="00F07288" w:rsidRPr="00012EF5" w:rsidRDefault="00F07288" w:rsidP="001B6D2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>3.62</w:t>
            </w:r>
          </w:p>
        </w:tc>
      </w:tr>
      <w:tr w:rsidR="00F07288" w:rsidRPr="00012EF5" w14:paraId="63C78867" w14:textId="77777777" w:rsidTr="00CB3462">
        <w:trPr>
          <w:trHeight w:val="397"/>
        </w:trPr>
        <w:tc>
          <w:tcPr>
            <w:tcW w:w="1129" w:type="dxa"/>
            <w:shd w:val="clear" w:color="auto" w:fill="FF99FF"/>
            <w:vAlign w:val="center"/>
          </w:tcPr>
          <w:p w14:paraId="01C4CA94" w14:textId="5B53FE68" w:rsidR="00F07288" w:rsidRPr="00012EF5" w:rsidRDefault="00F07288" w:rsidP="00F0728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>13.88</w:t>
            </w:r>
          </w:p>
        </w:tc>
        <w:tc>
          <w:tcPr>
            <w:tcW w:w="1422" w:type="dxa"/>
            <w:vAlign w:val="center"/>
          </w:tcPr>
          <w:p w14:paraId="759C3FF1" w14:textId="6E2E1EB2" w:rsidR="00F07288" w:rsidRPr="00012EF5" w:rsidRDefault="00F07288" w:rsidP="00F0728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>1.16</w:t>
            </w:r>
          </w:p>
        </w:tc>
        <w:tc>
          <w:tcPr>
            <w:tcW w:w="1667" w:type="dxa"/>
            <w:vAlign w:val="center"/>
          </w:tcPr>
          <w:p w14:paraId="064DF8E4" w14:textId="5335614F" w:rsidR="00F07288" w:rsidRPr="00012EF5" w:rsidRDefault="00F07288" w:rsidP="00F0728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>0.43</w:t>
            </w:r>
          </w:p>
        </w:tc>
        <w:tc>
          <w:tcPr>
            <w:tcW w:w="3432" w:type="dxa"/>
            <w:vAlign w:val="center"/>
          </w:tcPr>
          <w:p w14:paraId="24CFB34E" w14:textId="08BE393E" w:rsidR="00F07288" w:rsidRPr="00012EF5" w:rsidRDefault="00B03CD2" w:rsidP="00F0728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methylheptacosene</w:t>
            </w:r>
          </w:p>
          <w:p w14:paraId="78520270" w14:textId="73CD44A7" w:rsidR="00BE3595" w:rsidRPr="00012EF5" w:rsidRDefault="00BE3595" w:rsidP="00F0728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1" w:type="dxa"/>
            <w:vAlign w:val="center"/>
          </w:tcPr>
          <w:p w14:paraId="7D348B0E" w14:textId="0346E2B5" w:rsidR="00F07288" w:rsidRPr="00012EF5" w:rsidRDefault="00F07288" w:rsidP="00F0728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>3.59</w:t>
            </w:r>
          </w:p>
        </w:tc>
      </w:tr>
      <w:tr w:rsidR="00F07288" w:rsidRPr="00012EF5" w14:paraId="6E8E552B" w14:textId="77777777" w:rsidTr="00F07288">
        <w:trPr>
          <w:trHeight w:val="397"/>
        </w:trPr>
        <w:tc>
          <w:tcPr>
            <w:tcW w:w="1129" w:type="dxa"/>
            <w:vAlign w:val="center"/>
          </w:tcPr>
          <w:p w14:paraId="0E4ECA0B" w14:textId="0BE345B8" w:rsidR="00F07288" w:rsidRPr="00012EF5" w:rsidRDefault="00F07288" w:rsidP="00F0728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>10.43</w:t>
            </w:r>
          </w:p>
        </w:tc>
        <w:tc>
          <w:tcPr>
            <w:tcW w:w="1422" w:type="dxa"/>
            <w:vAlign w:val="center"/>
          </w:tcPr>
          <w:p w14:paraId="7FA9BCAB" w14:textId="65E395B0" w:rsidR="00F07288" w:rsidRPr="00012EF5" w:rsidRDefault="00F07288" w:rsidP="00F0728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>0.92</w:t>
            </w:r>
          </w:p>
        </w:tc>
        <w:tc>
          <w:tcPr>
            <w:tcW w:w="1667" w:type="dxa"/>
            <w:vAlign w:val="center"/>
          </w:tcPr>
          <w:p w14:paraId="2DB7E090" w14:textId="11E0D4A5" w:rsidR="00F07288" w:rsidRPr="00012EF5" w:rsidRDefault="00F07288" w:rsidP="00F0728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>0.15</w:t>
            </w:r>
          </w:p>
        </w:tc>
        <w:tc>
          <w:tcPr>
            <w:tcW w:w="3432" w:type="dxa"/>
            <w:vAlign w:val="center"/>
          </w:tcPr>
          <w:p w14:paraId="4A5D2E7D" w14:textId="4334F17B" w:rsidR="00F07288" w:rsidRPr="00012EF5" w:rsidRDefault="00FB2437" w:rsidP="00F0728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 xml:space="preserve">unknown </w:t>
            </w:r>
            <w:r w:rsidR="00AB30F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14:paraId="022EB248" w14:textId="74F7329A" w:rsidR="00BE3595" w:rsidRPr="00012EF5" w:rsidRDefault="00BE3595" w:rsidP="00F0728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1" w:type="dxa"/>
            <w:vAlign w:val="center"/>
          </w:tcPr>
          <w:p w14:paraId="547A2FF3" w14:textId="7221E047" w:rsidR="00F07288" w:rsidRPr="00012EF5" w:rsidRDefault="00F07288" w:rsidP="00F0728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>3.58</w:t>
            </w:r>
          </w:p>
        </w:tc>
      </w:tr>
      <w:tr w:rsidR="00F07288" w:rsidRPr="00012EF5" w14:paraId="5226D58F" w14:textId="77777777" w:rsidTr="00F07288">
        <w:trPr>
          <w:trHeight w:val="397"/>
        </w:trPr>
        <w:tc>
          <w:tcPr>
            <w:tcW w:w="1129" w:type="dxa"/>
            <w:vAlign w:val="center"/>
          </w:tcPr>
          <w:p w14:paraId="223F79CF" w14:textId="73EFD671" w:rsidR="00F07288" w:rsidRPr="00012EF5" w:rsidRDefault="00F07288" w:rsidP="00F0728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>14.4</w:t>
            </w:r>
            <w:r w:rsidR="00381D08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422" w:type="dxa"/>
            <w:vAlign w:val="center"/>
          </w:tcPr>
          <w:p w14:paraId="7830B730" w14:textId="605EA214" w:rsidR="00F07288" w:rsidRPr="00012EF5" w:rsidRDefault="00F07288" w:rsidP="00F0728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>0.73</w:t>
            </w:r>
          </w:p>
        </w:tc>
        <w:tc>
          <w:tcPr>
            <w:tcW w:w="1667" w:type="dxa"/>
            <w:vAlign w:val="center"/>
          </w:tcPr>
          <w:p w14:paraId="7FF0A717" w14:textId="6ECC436D" w:rsidR="00F07288" w:rsidRPr="00012EF5" w:rsidRDefault="00F07288" w:rsidP="00F0728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>0.42</w:t>
            </w:r>
          </w:p>
        </w:tc>
        <w:tc>
          <w:tcPr>
            <w:tcW w:w="3432" w:type="dxa"/>
            <w:vAlign w:val="center"/>
          </w:tcPr>
          <w:p w14:paraId="5F83E1BF" w14:textId="4607EC31" w:rsidR="00F07288" w:rsidRPr="00012EF5" w:rsidRDefault="00FB2437" w:rsidP="00F0728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 xml:space="preserve">unknown </w:t>
            </w:r>
            <w:r w:rsidR="00AB30FF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  <w:p w14:paraId="4E472AE5" w14:textId="4F1E7BE5" w:rsidR="00BE3595" w:rsidRPr="00012EF5" w:rsidRDefault="00BE3595" w:rsidP="00F0728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1" w:type="dxa"/>
            <w:vAlign w:val="center"/>
          </w:tcPr>
          <w:p w14:paraId="1B4571AE" w14:textId="59BCEC91" w:rsidR="00F07288" w:rsidRPr="00012EF5" w:rsidRDefault="00F07288" w:rsidP="00F0728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>3.58</w:t>
            </w:r>
          </w:p>
        </w:tc>
      </w:tr>
      <w:tr w:rsidR="00F07288" w:rsidRPr="00012EF5" w14:paraId="272866D1" w14:textId="77777777" w:rsidTr="00F07288">
        <w:trPr>
          <w:trHeight w:val="397"/>
        </w:trPr>
        <w:tc>
          <w:tcPr>
            <w:tcW w:w="1129" w:type="dxa"/>
            <w:vAlign w:val="center"/>
          </w:tcPr>
          <w:p w14:paraId="7D13784B" w14:textId="530299B2" w:rsidR="00F07288" w:rsidRPr="00012EF5" w:rsidRDefault="00F07288" w:rsidP="00F0728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>7.16</w:t>
            </w:r>
          </w:p>
        </w:tc>
        <w:tc>
          <w:tcPr>
            <w:tcW w:w="1422" w:type="dxa"/>
            <w:vAlign w:val="center"/>
          </w:tcPr>
          <w:p w14:paraId="6EFABDEB" w14:textId="2F883EDF" w:rsidR="00F07288" w:rsidRPr="00012EF5" w:rsidRDefault="00F07288" w:rsidP="00F0728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>0.81</w:t>
            </w:r>
          </w:p>
        </w:tc>
        <w:tc>
          <w:tcPr>
            <w:tcW w:w="1667" w:type="dxa"/>
            <w:vAlign w:val="center"/>
          </w:tcPr>
          <w:p w14:paraId="2454D722" w14:textId="524A52B1" w:rsidR="00F07288" w:rsidRPr="00012EF5" w:rsidRDefault="00F07288" w:rsidP="00F0728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>0.00</w:t>
            </w:r>
          </w:p>
        </w:tc>
        <w:tc>
          <w:tcPr>
            <w:tcW w:w="3432" w:type="dxa"/>
            <w:vAlign w:val="center"/>
          </w:tcPr>
          <w:p w14:paraId="65CE0971" w14:textId="03E499B5" w:rsidR="00BE3595" w:rsidRPr="00012EF5" w:rsidRDefault="00B03CD2" w:rsidP="00B03CD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7,11,15-trimethyl-3-methylene-hexadeca-1,6,10,14-tetraene?</w:t>
            </w:r>
          </w:p>
        </w:tc>
        <w:tc>
          <w:tcPr>
            <w:tcW w:w="1301" w:type="dxa"/>
            <w:vAlign w:val="center"/>
          </w:tcPr>
          <w:p w14:paraId="2C4D28F1" w14:textId="0F3A027A" w:rsidR="00F07288" w:rsidRPr="00012EF5" w:rsidRDefault="00F07288" w:rsidP="00F0728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>3.55</w:t>
            </w:r>
          </w:p>
        </w:tc>
      </w:tr>
      <w:tr w:rsidR="00F07288" w:rsidRPr="00012EF5" w14:paraId="117938BE" w14:textId="77777777" w:rsidTr="00CB3462">
        <w:trPr>
          <w:trHeight w:val="397"/>
        </w:trPr>
        <w:tc>
          <w:tcPr>
            <w:tcW w:w="1129" w:type="dxa"/>
            <w:shd w:val="clear" w:color="auto" w:fill="CC99FF"/>
            <w:vAlign w:val="center"/>
          </w:tcPr>
          <w:p w14:paraId="12A6865A" w14:textId="64E774BA" w:rsidR="00F07288" w:rsidRPr="00012EF5" w:rsidRDefault="00F07288" w:rsidP="00F0728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>12.6</w:t>
            </w:r>
            <w:r w:rsidR="00381D0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422" w:type="dxa"/>
            <w:vAlign w:val="center"/>
          </w:tcPr>
          <w:p w14:paraId="197CEDD5" w14:textId="74A7043C" w:rsidR="00F07288" w:rsidRPr="00012EF5" w:rsidRDefault="00F07288" w:rsidP="00F0728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>1.39</w:t>
            </w:r>
          </w:p>
        </w:tc>
        <w:tc>
          <w:tcPr>
            <w:tcW w:w="1667" w:type="dxa"/>
            <w:vAlign w:val="center"/>
          </w:tcPr>
          <w:p w14:paraId="68BCD4A0" w14:textId="21A379AE" w:rsidR="00F07288" w:rsidRPr="00012EF5" w:rsidRDefault="00F07288" w:rsidP="00F0728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>0.66</w:t>
            </w:r>
          </w:p>
        </w:tc>
        <w:tc>
          <w:tcPr>
            <w:tcW w:w="3432" w:type="dxa"/>
            <w:vAlign w:val="center"/>
          </w:tcPr>
          <w:p w14:paraId="57692E3C" w14:textId="0085B82B" w:rsidR="00F07288" w:rsidRPr="00012EF5" w:rsidRDefault="00B03CD2" w:rsidP="00F0728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methylpentacosane</w:t>
            </w:r>
          </w:p>
          <w:p w14:paraId="2F35EC92" w14:textId="1E6302A5" w:rsidR="00BE3595" w:rsidRPr="00012EF5" w:rsidRDefault="00BE3595" w:rsidP="00F0728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1" w:type="dxa"/>
            <w:vAlign w:val="center"/>
          </w:tcPr>
          <w:p w14:paraId="42C16CD6" w14:textId="04816D79" w:rsidR="00F07288" w:rsidRPr="00012EF5" w:rsidRDefault="00F07288" w:rsidP="00F0728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>3.51</w:t>
            </w:r>
          </w:p>
        </w:tc>
      </w:tr>
      <w:tr w:rsidR="00B03CD2" w:rsidRPr="00012EF5" w14:paraId="17FB1424" w14:textId="77777777" w:rsidTr="00F07288">
        <w:trPr>
          <w:trHeight w:val="397"/>
        </w:trPr>
        <w:tc>
          <w:tcPr>
            <w:tcW w:w="1129" w:type="dxa"/>
            <w:vAlign w:val="center"/>
          </w:tcPr>
          <w:p w14:paraId="3D627993" w14:textId="57446117" w:rsidR="00B03CD2" w:rsidRPr="00012EF5" w:rsidRDefault="00B03CD2" w:rsidP="00B03CD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>8.6</w:t>
            </w:r>
            <w:r w:rsidR="00381D0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422" w:type="dxa"/>
            <w:vAlign w:val="center"/>
          </w:tcPr>
          <w:p w14:paraId="05DEC5C3" w14:textId="5080BE3E" w:rsidR="00B03CD2" w:rsidRPr="00012EF5" w:rsidRDefault="00B03CD2" w:rsidP="00B03CD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>0.79</w:t>
            </w:r>
          </w:p>
        </w:tc>
        <w:tc>
          <w:tcPr>
            <w:tcW w:w="1667" w:type="dxa"/>
            <w:vAlign w:val="center"/>
          </w:tcPr>
          <w:p w14:paraId="4E5576A5" w14:textId="1E07EEFB" w:rsidR="00B03CD2" w:rsidRPr="00012EF5" w:rsidRDefault="00B03CD2" w:rsidP="00B03CD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>0.00</w:t>
            </w:r>
          </w:p>
        </w:tc>
        <w:tc>
          <w:tcPr>
            <w:tcW w:w="3432" w:type="dxa"/>
            <w:vAlign w:val="center"/>
          </w:tcPr>
          <w:p w14:paraId="0A888E42" w14:textId="77777777" w:rsidR="00B03CD2" w:rsidRPr="00012EF5" w:rsidRDefault="00B03CD2" w:rsidP="00B03CD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2-nonadecanone</w:t>
            </w:r>
          </w:p>
          <w:p w14:paraId="3FB5899C" w14:textId="794FEEC9" w:rsidR="00B03CD2" w:rsidRPr="00012EF5" w:rsidRDefault="00B03CD2" w:rsidP="00B03CD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1" w:type="dxa"/>
            <w:vAlign w:val="center"/>
          </w:tcPr>
          <w:p w14:paraId="326CEE34" w14:textId="22FAAE3E" w:rsidR="00B03CD2" w:rsidRPr="00012EF5" w:rsidRDefault="00B03CD2" w:rsidP="00B03CD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>3.45</w:t>
            </w:r>
          </w:p>
        </w:tc>
      </w:tr>
      <w:tr w:rsidR="00B03CD2" w:rsidRPr="00012EF5" w14:paraId="13F7AD47" w14:textId="77777777" w:rsidTr="00F07288">
        <w:trPr>
          <w:trHeight w:val="397"/>
        </w:trPr>
        <w:tc>
          <w:tcPr>
            <w:tcW w:w="1129" w:type="dxa"/>
            <w:vAlign w:val="center"/>
          </w:tcPr>
          <w:p w14:paraId="211586EB" w14:textId="4A78D8ED" w:rsidR="00B03CD2" w:rsidRPr="00012EF5" w:rsidRDefault="00B03CD2" w:rsidP="00B03CD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>16.9</w:t>
            </w:r>
            <w:r w:rsidR="00381D0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22" w:type="dxa"/>
            <w:vAlign w:val="center"/>
          </w:tcPr>
          <w:p w14:paraId="51E5A283" w14:textId="489D1EA4" w:rsidR="00B03CD2" w:rsidRPr="00012EF5" w:rsidRDefault="00B03CD2" w:rsidP="00B03CD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>0.94</w:t>
            </w:r>
          </w:p>
        </w:tc>
        <w:tc>
          <w:tcPr>
            <w:tcW w:w="1667" w:type="dxa"/>
            <w:vAlign w:val="center"/>
          </w:tcPr>
          <w:p w14:paraId="71985DD1" w14:textId="4ADDF862" w:rsidR="00B03CD2" w:rsidRPr="00012EF5" w:rsidRDefault="00B03CD2" w:rsidP="00B03CD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>0.26</w:t>
            </w:r>
          </w:p>
        </w:tc>
        <w:tc>
          <w:tcPr>
            <w:tcW w:w="3432" w:type="dxa"/>
            <w:vAlign w:val="center"/>
          </w:tcPr>
          <w:p w14:paraId="521618A2" w14:textId="30DC0A11" w:rsidR="00B03CD2" w:rsidRPr="00012EF5" w:rsidRDefault="00873ECF" w:rsidP="00B03CD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>hydrocarbon 9</w:t>
            </w:r>
          </w:p>
          <w:p w14:paraId="7D542025" w14:textId="5F581B24" w:rsidR="00B03CD2" w:rsidRPr="00012EF5" w:rsidRDefault="00B03CD2" w:rsidP="00B03CD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1" w:type="dxa"/>
            <w:vAlign w:val="center"/>
          </w:tcPr>
          <w:p w14:paraId="1F622A26" w14:textId="188E4FD3" w:rsidR="00B03CD2" w:rsidRPr="00012EF5" w:rsidRDefault="00B03CD2" w:rsidP="00B03CD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>3.43</w:t>
            </w:r>
          </w:p>
        </w:tc>
      </w:tr>
      <w:tr w:rsidR="00B03CD2" w:rsidRPr="00012EF5" w14:paraId="004AAF18" w14:textId="77777777" w:rsidTr="00F07288">
        <w:trPr>
          <w:trHeight w:val="397"/>
        </w:trPr>
        <w:tc>
          <w:tcPr>
            <w:tcW w:w="1129" w:type="dxa"/>
            <w:vAlign w:val="center"/>
          </w:tcPr>
          <w:p w14:paraId="15D3CA95" w14:textId="0311922F" w:rsidR="00B03CD2" w:rsidRPr="00012EF5" w:rsidRDefault="00B03CD2" w:rsidP="00B03CD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>6.4</w:t>
            </w:r>
            <w:r w:rsidR="00381D0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22" w:type="dxa"/>
            <w:vAlign w:val="center"/>
          </w:tcPr>
          <w:p w14:paraId="790F71EB" w14:textId="1EDF0507" w:rsidR="00B03CD2" w:rsidRPr="00012EF5" w:rsidRDefault="00B03CD2" w:rsidP="00B03CD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>0.74</w:t>
            </w:r>
          </w:p>
        </w:tc>
        <w:tc>
          <w:tcPr>
            <w:tcW w:w="1667" w:type="dxa"/>
            <w:vAlign w:val="center"/>
          </w:tcPr>
          <w:p w14:paraId="609242A0" w14:textId="22F8D5D0" w:rsidR="00B03CD2" w:rsidRPr="00012EF5" w:rsidRDefault="00B03CD2" w:rsidP="00B03CD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>0.00</w:t>
            </w:r>
          </w:p>
        </w:tc>
        <w:tc>
          <w:tcPr>
            <w:tcW w:w="3432" w:type="dxa"/>
            <w:vAlign w:val="center"/>
          </w:tcPr>
          <w:p w14:paraId="24161FC1" w14:textId="2BCF474D" w:rsidR="00B03CD2" w:rsidRPr="00012EF5" w:rsidRDefault="00B03CD2" w:rsidP="00B03CD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>hexadecanal</w:t>
            </w:r>
          </w:p>
          <w:p w14:paraId="6612D082" w14:textId="34BBCF8D" w:rsidR="00B03CD2" w:rsidRPr="00012EF5" w:rsidRDefault="00B03CD2" w:rsidP="00B03CD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1" w:type="dxa"/>
            <w:vAlign w:val="center"/>
          </w:tcPr>
          <w:p w14:paraId="7AD60A01" w14:textId="517D7B41" w:rsidR="00B03CD2" w:rsidRPr="00012EF5" w:rsidRDefault="00B03CD2" w:rsidP="00B03CD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>3.24</w:t>
            </w:r>
          </w:p>
        </w:tc>
      </w:tr>
      <w:tr w:rsidR="00B03CD2" w:rsidRPr="00012EF5" w14:paraId="3F5C85D4" w14:textId="77777777" w:rsidTr="00873ECF">
        <w:trPr>
          <w:trHeight w:val="397"/>
        </w:trPr>
        <w:tc>
          <w:tcPr>
            <w:tcW w:w="1129" w:type="dxa"/>
            <w:shd w:val="clear" w:color="auto" w:fill="00FF99"/>
            <w:vAlign w:val="center"/>
          </w:tcPr>
          <w:p w14:paraId="7F7EA3B9" w14:textId="5421C9BF" w:rsidR="00B03CD2" w:rsidRPr="00012EF5" w:rsidRDefault="00B03CD2" w:rsidP="00B03CD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>11.93</w:t>
            </w:r>
          </w:p>
        </w:tc>
        <w:tc>
          <w:tcPr>
            <w:tcW w:w="1422" w:type="dxa"/>
            <w:vAlign w:val="center"/>
          </w:tcPr>
          <w:p w14:paraId="385BFD73" w14:textId="75EBB531" w:rsidR="00B03CD2" w:rsidRPr="00012EF5" w:rsidRDefault="00B03CD2" w:rsidP="00B03CD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>1.20</w:t>
            </w:r>
          </w:p>
        </w:tc>
        <w:tc>
          <w:tcPr>
            <w:tcW w:w="1667" w:type="dxa"/>
            <w:vAlign w:val="center"/>
          </w:tcPr>
          <w:p w14:paraId="3C16E764" w14:textId="4DC6DB4C" w:rsidR="00B03CD2" w:rsidRPr="00012EF5" w:rsidRDefault="00B03CD2" w:rsidP="00B03CD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>0.65</w:t>
            </w:r>
          </w:p>
        </w:tc>
        <w:tc>
          <w:tcPr>
            <w:tcW w:w="3432" w:type="dxa"/>
            <w:vAlign w:val="center"/>
          </w:tcPr>
          <w:p w14:paraId="72A78651" w14:textId="3429CE9D" w:rsidR="00B03CD2" w:rsidRPr="00012EF5" w:rsidRDefault="00873ECF" w:rsidP="00B03CD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pentacosatriene</w:t>
            </w:r>
          </w:p>
          <w:p w14:paraId="55B7AD29" w14:textId="7FCCE62F" w:rsidR="00B03CD2" w:rsidRPr="00012EF5" w:rsidRDefault="00B03CD2" w:rsidP="00B03CD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1" w:type="dxa"/>
            <w:vAlign w:val="center"/>
          </w:tcPr>
          <w:p w14:paraId="027AE2D4" w14:textId="7BA2C0BB" w:rsidR="00B03CD2" w:rsidRPr="00012EF5" w:rsidRDefault="00B03CD2" w:rsidP="00B03CD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>3.02</w:t>
            </w:r>
          </w:p>
        </w:tc>
      </w:tr>
    </w:tbl>
    <w:p w14:paraId="60C73488" w14:textId="435E9B42" w:rsidR="001B6D20" w:rsidRDefault="001B6D20" w:rsidP="00EA6602">
      <w:pPr>
        <w:rPr>
          <w:rFonts w:ascii="Times New Roman" w:hAnsi="Times New Roman" w:cs="Times New Roman"/>
          <w:sz w:val="24"/>
          <w:szCs w:val="24"/>
        </w:rPr>
      </w:pPr>
    </w:p>
    <w:p w14:paraId="3487075C" w14:textId="327B101B" w:rsidR="0030365E" w:rsidRPr="00012EF5" w:rsidRDefault="0030365E" w:rsidP="0030365E">
      <w:pPr>
        <w:rPr>
          <w:rFonts w:ascii="Times New Roman" w:hAnsi="Times New Roman" w:cs="Times New Roman"/>
          <w:sz w:val="24"/>
          <w:szCs w:val="24"/>
        </w:rPr>
      </w:pPr>
      <w:r w:rsidRPr="0030365E">
        <w:rPr>
          <w:rFonts w:ascii="Times New Roman" w:hAnsi="Times New Roman" w:cs="Times New Roman"/>
          <w:sz w:val="24"/>
          <w:szCs w:val="24"/>
          <w:highlight w:val="yellow"/>
        </w:rPr>
        <w:t xml:space="preserve">Bellbowrie vs </w:t>
      </w:r>
      <w:r>
        <w:rPr>
          <w:rFonts w:ascii="Times New Roman" w:hAnsi="Times New Roman" w:cs="Times New Roman"/>
          <w:sz w:val="24"/>
          <w:szCs w:val="24"/>
          <w:highlight w:val="yellow"/>
        </w:rPr>
        <w:t>Richmond</w:t>
      </w:r>
      <w:r>
        <w:rPr>
          <w:rFonts w:ascii="Times New Roman" w:hAnsi="Times New Roman" w:cs="Times New Roman"/>
          <w:sz w:val="24"/>
          <w:szCs w:val="24"/>
        </w:rPr>
        <w:t xml:space="preserve"> Average dissimilarity = 46.59 %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150"/>
        <w:gridCol w:w="1422"/>
        <w:gridCol w:w="1697"/>
        <w:gridCol w:w="3402"/>
        <w:gridCol w:w="1276"/>
      </w:tblGrid>
      <w:tr w:rsidR="00157D18" w:rsidRPr="00012EF5" w14:paraId="7693A222" w14:textId="77777777" w:rsidTr="00DC2AA1">
        <w:tc>
          <w:tcPr>
            <w:tcW w:w="1129" w:type="dxa"/>
            <w:vAlign w:val="center"/>
          </w:tcPr>
          <w:p w14:paraId="3F5D3E0F" w14:textId="2B7ACE62" w:rsidR="00157D18" w:rsidRPr="00012EF5" w:rsidRDefault="00157D18" w:rsidP="00BE35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>Ret</w:t>
            </w:r>
            <w:r w:rsidR="003E455E">
              <w:rPr>
                <w:rFonts w:ascii="Times New Roman" w:hAnsi="Times New Roman" w:cs="Times New Roman"/>
                <w:sz w:val="24"/>
                <w:szCs w:val="24"/>
              </w:rPr>
              <w:t>ention</w:t>
            </w: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 xml:space="preserve"> time</w:t>
            </w:r>
          </w:p>
        </w:tc>
        <w:tc>
          <w:tcPr>
            <w:tcW w:w="1422" w:type="dxa"/>
            <w:vAlign w:val="center"/>
          </w:tcPr>
          <w:p w14:paraId="772295FE" w14:textId="77777777" w:rsidR="00157D18" w:rsidRPr="00012EF5" w:rsidRDefault="00157D18" w:rsidP="00BE35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>Bellbowrie abundance</w:t>
            </w:r>
          </w:p>
        </w:tc>
        <w:tc>
          <w:tcPr>
            <w:tcW w:w="1697" w:type="dxa"/>
            <w:vAlign w:val="center"/>
          </w:tcPr>
          <w:p w14:paraId="04E13B98" w14:textId="77777777" w:rsidR="00157D18" w:rsidRPr="00012EF5" w:rsidRDefault="00157D18" w:rsidP="00BE35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>Richmond abundance</w:t>
            </w:r>
          </w:p>
        </w:tc>
        <w:tc>
          <w:tcPr>
            <w:tcW w:w="3402" w:type="dxa"/>
            <w:vAlign w:val="center"/>
          </w:tcPr>
          <w:p w14:paraId="4FB7F5AF" w14:textId="77777777" w:rsidR="00157D18" w:rsidRPr="00012EF5" w:rsidRDefault="00157D18" w:rsidP="00BE35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>Name</w:t>
            </w:r>
          </w:p>
        </w:tc>
        <w:tc>
          <w:tcPr>
            <w:tcW w:w="1276" w:type="dxa"/>
            <w:vAlign w:val="center"/>
          </w:tcPr>
          <w:p w14:paraId="5F590EA4" w14:textId="59271442" w:rsidR="00157D18" w:rsidRPr="00012EF5" w:rsidRDefault="00157D18" w:rsidP="00BE35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>Contrib</w:t>
            </w:r>
            <w:r w:rsidR="00DC2AA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7A655F" w:rsidRPr="00012EF5" w14:paraId="2CA564F4" w14:textId="77777777" w:rsidTr="00DC2AA1">
        <w:trPr>
          <w:trHeight w:val="397"/>
        </w:trPr>
        <w:tc>
          <w:tcPr>
            <w:tcW w:w="1129" w:type="dxa"/>
            <w:shd w:val="clear" w:color="auto" w:fill="C5E0B3" w:themeFill="accent6" w:themeFillTint="66"/>
            <w:vAlign w:val="center"/>
          </w:tcPr>
          <w:p w14:paraId="18BFFC86" w14:textId="2F4598D4" w:rsidR="007A655F" w:rsidRPr="00012EF5" w:rsidRDefault="007A655F" w:rsidP="00BE35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>13.62</w:t>
            </w:r>
          </w:p>
        </w:tc>
        <w:tc>
          <w:tcPr>
            <w:tcW w:w="1422" w:type="dxa"/>
            <w:vAlign w:val="center"/>
          </w:tcPr>
          <w:p w14:paraId="1847520F" w14:textId="223122D6" w:rsidR="007A655F" w:rsidRPr="00012EF5" w:rsidRDefault="007A655F" w:rsidP="00BE35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>1.39</w:t>
            </w:r>
          </w:p>
        </w:tc>
        <w:tc>
          <w:tcPr>
            <w:tcW w:w="1697" w:type="dxa"/>
            <w:vAlign w:val="center"/>
          </w:tcPr>
          <w:p w14:paraId="0323D7D4" w14:textId="52123B04" w:rsidR="007A655F" w:rsidRPr="00012EF5" w:rsidRDefault="007A655F" w:rsidP="00BE35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>0.00</w:t>
            </w:r>
          </w:p>
        </w:tc>
        <w:tc>
          <w:tcPr>
            <w:tcW w:w="3402" w:type="dxa"/>
            <w:vAlign w:val="center"/>
          </w:tcPr>
          <w:p w14:paraId="4E6E604E" w14:textId="3F589C83" w:rsidR="007A655F" w:rsidRPr="00012EF5" w:rsidRDefault="00873ECF" w:rsidP="00BE35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6,9-heptacosadiene</w:t>
            </w:r>
          </w:p>
          <w:p w14:paraId="69F05AB4" w14:textId="2EBE1D14" w:rsidR="00BE3595" w:rsidRPr="00012EF5" w:rsidRDefault="00BE3595" w:rsidP="00BE35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44D4A406" w14:textId="206EE90A" w:rsidR="007A655F" w:rsidRPr="00012EF5" w:rsidRDefault="007A655F" w:rsidP="00BE35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>5.29</w:t>
            </w:r>
          </w:p>
        </w:tc>
      </w:tr>
      <w:tr w:rsidR="007A655F" w:rsidRPr="00012EF5" w14:paraId="1BC44571" w14:textId="77777777" w:rsidTr="00DC2AA1">
        <w:trPr>
          <w:trHeight w:val="397"/>
        </w:trPr>
        <w:tc>
          <w:tcPr>
            <w:tcW w:w="1129" w:type="dxa"/>
            <w:shd w:val="clear" w:color="auto" w:fill="FF99FF"/>
            <w:vAlign w:val="center"/>
          </w:tcPr>
          <w:p w14:paraId="601EB842" w14:textId="1C04D1D6" w:rsidR="007A655F" w:rsidRPr="00012EF5" w:rsidRDefault="007A655F" w:rsidP="00BE35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>13.88</w:t>
            </w:r>
          </w:p>
        </w:tc>
        <w:tc>
          <w:tcPr>
            <w:tcW w:w="1422" w:type="dxa"/>
            <w:vAlign w:val="center"/>
          </w:tcPr>
          <w:p w14:paraId="158FB118" w14:textId="59EEDD47" w:rsidR="007A655F" w:rsidRPr="00012EF5" w:rsidRDefault="007A655F" w:rsidP="00BE35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>1.16</w:t>
            </w:r>
          </w:p>
        </w:tc>
        <w:tc>
          <w:tcPr>
            <w:tcW w:w="1697" w:type="dxa"/>
            <w:vAlign w:val="center"/>
          </w:tcPr>
          <w:p w14:paraId="44899586" w14:textId="3BABD2EC" w:rsidR="007A655F" w:rsidRPr="00012EF5" w:rsidRDefault="007A655F" w:rsidP="00BE35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>0.00</w:t>
            </w:r>
          </w:p>
        </w:tc>
        <w:tc>
          <w:tcPr>
            <w:tcW w:w="3402" w:type="dxa"/>
            <w:vAlign w:val="center"/>
          </w:tcPr>
          <w:p w14:paraId="4B7895B2" w14:textId="04A6AD4F" w:rsidR="007A655F" w:rsidRPr="00012EF5" w:rsidRDefault="00B03CD2" w:rsidP="00BE35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methylheptacosene</w:t>
            </w:r>
          </w:p>
          <w:p w14:paraId="66CB7A7D" w14:textId="7B717A95" w:rsidR="00BE3595" w:rsidRPr="00012EF5" w:rsidRDefault="00BE3595" w:rsidP="00BE35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2726EFA5" w14:textId="49C77150" w:rsidR="007A655F" w:rsidRPr="00012EF5" w:rsidRDefault="007A655F" w:rsidP="00BE35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>4.42</w:t>
            </w:r>
          </w:p>
        </w:tc>
      </w:tr>
      <w:tr w:rsidR="007A655F" w:rsidRPr="00012EF5" w14:paraId="2E84BD08" w14:textId="77777777" w:rsidTr="00DC2AA1">
        <w:trPr>
          <w:trHeight w:val="397"/>
        </w:trPr>
        <w:tc>
          <w:tcPr>
            <w:tcW w:w="1129" w:type="dxa"/>
            <w:shd w:val="clear" w:color="auto" w:fill="D9E2F3" w:themeFill="accent1" w:themeFillTint="33"/>
            <w:vAlign w:val="center"/>
          </w:tcPr>
          <w:p w14:paraId="53A8B1E1" w14:textId="7FF2C9E4" w:rsidR="007A655F" w:rsidRPr="00012EF5" w:rsidRDefault="007A655F" w:rsidP="00BE35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>10.07</w:t>
            </w:r>
          </w:p>
        </w:tc>
        <w:tc>
          <w:tcPr>
            <w:tcW w:w="1422" w:type="dxa"/>
            <w:vAlign w:val="center"/>
          </w:tcPr>
          <w:p w14:paraId="09BCD690" w14:textId="0352F224" w:rsidR="007A655F" w:rsidRPr="00012EF5" w:rsidRDefault="007A655F" w:rsidP="00BE35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>1.38</w:t>
            </w:r>
          </w:p>
        </w:tc>
        <w:tc>
          <w:tcPr>
            <w:tcW w:w="1697" w:type="dxa"/>
            <w:vAlign w:val="center"/>
          </w:tcPr>
          <w:p w14:paraId="2C801347" w14:textId="20200E05" w:rsidR="007A655F" w:rsidRPr="00012EF5" w:rsidRDefault="007A655F" w:rsidP="00BE35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>0.26</w:t>
            </w:r>
          </w:p>
        </w:tc>
        <w:tc>
          <w:tcPr>
            <w:tcW w:w="3402" w:type="dxa"/>
            <w:vAlign w:val="center"/>
          </w:tcPr>
          <w:p w14:paraId="4BB9F2C1" w14:textId="6E27B0CE" w:rsidR="007A655F" w:rsidRPr="00012EF5" w:rsidRDefault="00873ECF" w:rsidP="00BE35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3-methyldocosane</w:t>
            </w:r>
          </w:p>
          <w:p w14:paraId="17D7AECC" w14:textId="6C13B955" w:rsidR="00BE3595" w:rsidRPr="00012EF5" w:rsidRDefault="00BE3595" w:rsidP="00BE35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48598D0B" w14:textId="08C69F7A" w:rsidR="007A655F" w:rsidRPr="00012EF5" w:rsidRDefault="007A655F" w:rsidP="00BE35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>4.24</w:t>
            </w:r>
          </w:p>
        </w:tc>
      </w:tr>
      <w:tr w:rsidR="007A655F" w:rsidRPr="00012EF5" w14:paraId="3C4B34A8" w14:textId="77777777" w:rsidTr="00DC2AA1">
        <w:trPr>
          <w:trHeight w:val="397"/>
        </w:trPr>
        <w:tc>
          <w:tcPr>
            <w:tcW w:w="1129" w:type="dxa"/>
            <w:shd w:val="clear" w:color="auto" w:fill="FFF2CC" w:themeFill="accent4" w:themeFillTint="33"/>
            <w:vAlign w:val="center"/>
          </w:tcPr>
          <w:p w14:paraId="3554B42C" w14:textId="20383727" w:rsidR="007A655F" w:rsidRPr="00012EF5" w:rsidRDefault="007A655F" w:rsidP="00BE35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>14.17</w:t>
            </w:r>
          </w:p>
        </w:tc>
        <w:tc>
          <w:tcPr>
            <w:tcW w:w="1422" w:type="dxa"/>
            <w:vAlign w:val="center"/>
          </w:tcPr>
          <w:p w14:paraId="0D90D4C7" w14:textId="46E0C4A4" w:rsidR="007A655F" w:rsidRPr="00012EF5" w:rsidRDefault="007A655F" w:rsidP="00BE35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>1.05</w:t>
            </w:r>
          </w:p>
        </w:tc>
        <w:tc>
          <w:tcPr>
            <w:tcW w:w="1697" w:type="dxa"/>
            <w:vAlign w:val="center"/>
          </w:tcPr>
          <w:p w14:paraId="083F9323" w14:textId="37E49FB2" w:rsidR="007A655F" w:rsidRPr="00012EF5" w:rsidRDefault="007A655F" w:rsidP="00BE35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>0.00</w:t>
            </w:r>
          </w:p>
        </w:tc>
        <w:tc>
          <w:tcPr>
            <w:tcW w:w="3402" w:type="dxa"/>
            <w:vAlign w:val="center"/>
          </w:tcPr>
          <w:p w14:paraId="37857242" w14:textId="77777777" w:rsidR="00FB2437" w:rsidRPr="00012EF5" w:rsidRDefault="00FB2437" w:rsidP="00FB243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>hydrocarbon 5</w:t>
            </w:r>
          </w:p>
          <w:p w14:paraId="33CADDE2" w14:textId="37A2C023" w:rsidR="00BE3595" w:rsidRPr="00012EF5" w:rsidRDefault="00BE3595" w:rsidP="00BE35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08AEFDCC" w14:textId="58CF3A84" w:rsidR="007A655F" w:rsidRPr="00012EF5" w:rsidRDefault="007A655F" w:rsidP="00BE35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>3.81</w:t>
            </w:r>
          </w:p>
        </w:tc>
      </w:tr>
      <w:tr w:rsidR="007A655F" w:rsidRPr="00012EF5" w14:paraId="1071007C" w14:textId="77777777" w:rsidTr="00DC2AA1">
        <w:trPr>
          <w:trHeight w:val="397"/>
        </w:trPr>
        <w:tc>
          <w:tcPr>
            <w:tcW w:w="1129" w:type="dxa"/>
            <w:shd w:val="clear" w:color="auto" w:fill="D9D9D9" w:themeFill="background1" w:themeFillShade="D9"/>
            <w:vAlign w:val="center"/>
          </w:tcPr>
          <w:p w14:paraId="2C2FD7B1" w14:textId="27A88872" w:rsidR="007A655F" w:rsidRPr="00012EF5" w:rsidRDefault="007A655F" w:rsidP="00BE35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>17.05</w:t>
            </w:r>
          </w:p>
        </w:tc>
        <w:tc>
          <w:tcPr>
            <w:tcW w:w="1422" w:type="dxa"/>
            <w:vAlign w:val="center"/>
          </w:tcPr>
          <w:p w14:paraId="42725FCB" w14:textId="2104C567" w:rsidR="007A655F" w:rsidRPr="00012EF5" w:rsidRDefault="007A655F" w:rsidP="00BE35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>1.07</w:t>
            </w:r>
          </w:p>
        </w:tc>
        <w:tc>
          <w:tcPr>
            <w:tcW w:w="1697" w:type="dxa"/>
            <w:vAlign w:val="center"/>
          </w:tcPr>
          <w:p w14:paraId="38D1B4F4" w14:textId="4F15C607" w:rsidR="007A655F" w:rsidRPr="00012EF5" w:rsidRDefault="007A655F" w:rsidP="00BE35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>0.17</w:t>
            </w:r>
          </w:p>
        </w:tc>
        <w:tc>
          <w:tcPr>
            <w:tcW w:w="3402" w:type="dxa"/>
            <w:vAlign w:val="center"/>
          </w:tcPr>
          <w:p w14:paraId="4450F73D" w14:textId="373C3895" w:rsidR="007A655F" w:rsidRPr="00012EF5" w:rsidRDefault="0023119C" w:rsidP="00BE35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hentriacontane</w:t>
            </w:r>
          </w:p>
          <w:p w14:paraId="0D7B694C" w14:textId="36ED2FD6" w:rsidR="00BE3595" w:rsidRPr="00012EF5" w:rsidRDefault="00BE3595" w:rsidP="00BE35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52834167" w14:textId="115ACA92" w:rsidR="007A655F" w:rsidRPr="00012EF5" w:rsidRDefault="007A655F" w:rsidP="00BE35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>3.59</w:t>
            </w:r>
          </w:p>
        </w:tc>
      </w:tr>
      <w:tr w:rsidR="007A655F" w:rsidRPr="00012EF5" w14:paraId="63487A4F" w14:textId="77777777" w:rsidTr="00DC2AA1">
        <w:trPr>
          <w:trHeight w:val="397"/>
        </w:trPr>
        <w:tc>
          <w:tcPr>
            <w:tcW w:w="1129" w:type="dxa"/>
            <w:shd w:val="clear" w:color="auto" w:fill="0070C0"/>
            <w:vAlign w:val="center"/>
          </w:tcPr>
          <w:p w14:paraId="5A2C5662" w14:textId="4ACF49B0" w:rsidR="007A655F" w:rsidRPr="00012EF5" w:rsidRDefault="007A655F" w:rsidP="00BE35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>10.1</w:t>
            </w:r>
            <w:r w:rsidR="00381D0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422" w:type="dxa"/>
            <w:vAlign w:val="center"/>
          </w:tcPr>
          <w:p w14:paraId="71FAD66C" w14:textId="6319F637" w:rsidR="007A655F" w:rsidRPr="00012EF5" w:rsidRDefault="007A655F" w:rsidP="00BE35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>0.95</w:t>
            </w:r>
          </w:p>
        </w:tc>
        <w:tc>
          <w:tcPr>
            <w:tcW w:w="1697" w:type="dxa"/>
            <w:vAlign w:val="center"/>
          </w:tcPr>
          <w:p w14:paraId="3F00F1DC" w14:textId="76077824" w:rsidR="007A655F" w:rsidRPr="00012EF5" w:rsidRDefault="007A655F" w:rsidP="00BE35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>0.00</w:t>
            </w:r>
          </w:p>
        </w:tc>
        <w:tc>
          <w:tcPr>
            <w:tcW w:w="3402" w:type="dxa"/>
            <w:vAlign w:val="center"/>
          </w:tcPr>
          <w:p w14:paraId="0BF998D3" w14:textId="77777777" w:rsidR="00B03CD2" w:rsidRPr="00012EF5" w:rsidRDefault="00B03CD2" w:rsidP="00B03CD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>9-tricosene</w:t>
            </w:r>
          </w:p>
          <w:p w14:paraId="3DAAD11A" w14:textId="7129B879" w:rsidR="00BE3595" w:rsidRPr="00012EF5" w:rsidRDefault="00BE3595" w:rsidP="00BE35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5D24AE88" w14:textId="1798E6F4" w:rsidR="007A655F" w:rsidRPr="00012EF5" w:rsidRDefault="007A655F" w:rsidP="00BE35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>3.44</w:t>
            </w:r>
          </w:p>
        </w:tc>
      </w:tr>
      <w:tr w:rsidR="007A655F" w:rsidRPr="00012EF5" w14:paraId="17FE5303" w14:textId="77777777" w:rsidTr="00DC2AA1">
        <w:trPr>
          <w:trHeight w:val="397"/>
        </w:trPr>
        <w:tc>
          <w:tcPr>
            <w:tcW w:w="1129" w:type="dxa"/>
            <w:shd w:val="clear" w:color="auto" w:fill="CC9900"/>
            <w:vAlign w:val="center"/>
          </w:tcPr>
          <w:p w14:paraId="6E891FE8" w14:textId="0D4ACF44" w:rsidR="007A655F" w:rsidRPr="00012EF5" w:rsidRDefault="007A655F" w:rsidP="00BE35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12.13</w:t>
            </w:r>
          </w:p>
        </w:tc>
        <w:tc>
          <w:tcPr>
            <w:tcW w:w="1422" w:type="dxa"/>
            <w:vAlign w:val="center"/>
          </w:tcPr>
          <w:p w14:paraId="1D9A071D" w14:textId="5FE0EB71" w:rsidR="007A655F" w:rsidRPr="00012EF5" w:rsidRDefault="007A655F" w:rsidP="00BE35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>1.04</w:t>
            </w:r>
          </w:p>
        </w:tc>
        <w:tc>
          <w:tcPr>
            <w:tcW w:w="1697" w:type="dxa"/>
            <w:vAlign w:val="center"/>
          </w:tcPr>
          <w:p w14:paraId="390F9284" w14:textId="52B52EDB" w:rsidR="007A655F" w:rsidRPr="00012EF5" w:rsidRDefault="007A655F" w:rsidP="00BE35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>0.14</w:t>
            </w:r>
          </w:p>
        </w:tc>
        <w:tc>
          <w:tcPr>
            <w:tcW w:w="3402" w:type="dxa"/>
            <w:vAlign w:val="center"/>
          </w:tcPr>
          <w:p w14:paraId="55E39304" w14:textId="77777777" w:rsidR="00BE3595" w:rsidRPr="00012EF5" w:rsidRDefault="00B03CD2" w:rsidP="00BE35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pentacosane</w:t>
            </w:r>
          </w:p>
          <w:p w14:paraId="074B83CB" w14:textId="2AC80138" w:rsidR="00B03CD2" w:rsidRPr="00012EF5" w:rsidRDefault="00B03CD2" w:rsidP="00BE35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770BBA7D" w14:textId="0BD37B7A" w:rsidR="007A655F" w:rsidRPr="00012EF5" w:rsidRDefault="007A655F" w:rsidP="00BE35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>3.43</w:t>
            </w:r>
          </w:p>
        </w:tc>
      </w:tr>
      <w:tr w:rsidR="007A655F" w:rsidRPr="00012EF5" w14:paraId="00904F97" w14:textId="77777777" w:rsidTr="00DC2AA1">
        <w:trPr>
          <w:trHeight w:val="397"/>
        </w:trPr>
        <w:tc>
          <w:tcPr>
            <w:tcW w:w="1129" w:type="dxa"/>
            <w:vAlign w:val="center"/>
          </w:tcPr>
          <w:p w14:paraId="2C81546C" w14:textId="65485A18" w:rsidR="007A655F" w:rsidRPr="00012EF5" w:rsidRDefault="007A655F" w:rsidP="00BE35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>16.9</w:t>
            </w:r>
            <w:r w:rsidR="00381D0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22" w:type="dxa"/>
            <w:vAlign w:val="center"/>
          </w:tcPr>
          <w:p w14:paraId="7890728C" w14:textId="4B34AAB9" w:rsidR="007A655F" w:rsidRPr="00012EF5" w:rsidRDefault="007A655F" w:rsidP="00BE35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>0.94</w:t>
            </w:r>
          </w:p>
        </w:tc>
        <w:tc>
          <w:tcPr>
            <w:tcW w:w="1697" w:type="dxa"/>
            <w:vAlign w:val="center"/>
          </w:tcPr>
          <w:p w14:paraId="5887515B" w14:textId="3E8645E9" w:rsidR="007A655F" w:rsidRPr="00012EF5" w:rsidRDefault="007A655F" w:rsidP="00BE35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>0.09</w:t>
            </w:r>
          </w:p>
        </w:tc>
        <w:tc>
          <w:tcPr>
            <w:tcW w:w="3402" w:type="dxa"/>
            <w:vAlign w:val="center"/>
          </w:tcPr>
          <w:p w14:paraId="7D9C2262" w14:textId="77777777" w:rsidR="00873ECF" w:rsidRPr="00012EF5" w:rsidRDefault="00873ECF" w:rsidP="00873EC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>hydrocarbon 9</w:t>
            </w:r>
          </w:p>
          <w:p w14:paraId="5A48EA7F" w14:textId="2CB3DE02" w:rsidR="00BE3595" w:rsidRPr="00012EF5" w:rsidRDefault="00BE3595" w:rsidP="00BE35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3A58ED31" w14:textId="4034D928" w:rsidR="007A655F" w:rsidRPr="00012EF5" w:rsidRDefault="007A655F" w:rsidP="00BE35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>3.35</w:t>
            </w:r>
          </w:p>
        </w:tc>
      </w:tr>
      <w:tr w:rsidR="007A655F" w:rsidRPr="00012EF5" w14:paraId="2E1768A5" w14:textId="77777777" w:rsidTr="00DC2AA1">
        <w:trPr>
          <w:trHeight w:val="397"/>
        </w:trPr>
        <w:tc>
          <w:tcPr>
            <w:tcW w:w="1129" w:type="dxa"/>
            <w:vAlign w:val="center"/>
          </w:tcPr>
          <w:p w14:paraId="4D33B767" w14:textId="6781E197" w:rsidR="007A655F" w:rsidRPr="00012EF5" w:rsidRDefault="007A655F" w:rsidP="00BE35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>10.43</w:t>
            </w:r>
          </w:p>
        </w:tc>
        <w:tc>
          <w:tcPr>
            <w:tcW w:w="1422" w:type="dxa"/>
            <w:vAlign w:val="center"/>
          </w:tcPr>
          <w:p w14:paraId="540FC4EE" w14:textId="467BA162" w:rsidR="007A655F" w:rsidRPr="00012EF5" w:rsidRDefault="007A655F" w:rsidP="00BE35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>0.92</w:t>
            </w:r>
          </w:p>
        </w:tc>
        <w:tc>
          <w:tcPr>
            <w:tcW w:w="1697" w:type="dxa"/>
            <w:vAlign w:val="center"/>
          </w:tcPr>
          <w:p w14:paraId="7C02C87B" w14:textId="0FEAFBE1" w:rsidR="007A655F" w:rsidRPr="00012EF5" w:rsidRDefault="007A655F" w:rsidP="00BE35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>0.00</w:t>
            </w:r>
          </w:p>
        </w:tc>
        <w:tc>
          <w:tcPr>
            <w:tcW w:w="3402" w:type="dxa"/>
            <w:vAlign w:val="center"/>
          </w:tcPr>
          <w:p w14:paraId="4289FA9C" w14:textId="5CADE1CC" w:rsidR="00FB2437" w:rsidRPr="00012EF5" w:rsidRDefault="00FB2437" w:rsidP="00FB243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 xml:space="preserve">unknown </w:t>
            </w:r>
            <w:r w:rsidR="00AB30F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14:paraId="11D217B7" w14:textId="676D3ABA" w:rsidR="00BE3595" w:rsidRPr="00012EF5" w:rsidRDefault="00BE3595" w:rsidP="00BE35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43E472DD" w14:textId="44CDA0F5" w:rsidR="007A655F" w:rsidRPr="00012EF5" w:rsidRDefault="007A655F" w:rsidP="00BE35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>3.34</w:t>
            </w:r>
          </w:p>
        </w:tc>
      </w:tr>
      <w:tr w:rsidR="00B03CD2" w:rsidRPr="00012EF5" w14:paraId="3DACC144" w14:textId="77777777" w:rsidTr="00DC2AA1">
        <w:trPr>
          <w:trHeight w:val="397"/>
        </w:trPr>
        <w:tc>
          <w:tcPr>
            <w:tcW w:w="1129" w:type="dxa"/>
            <w:vAlign w:val="center"/>
          </w:tcPr>
          <w:p w14:paraId="7A82F645" w14:textId="2A597BA9" w:rsidR="00B03CD2" w:rsidRPr="00012EF5" w:rsidRDefault="00B03CD2" w:rsidP="00B03CD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>14.9</w:t>
            </w:r>
            <w:r w:rsidR="00381D08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422" w:type="dxa"/>
            <w:vAlign w:val="center"/>
          </w:tcPr>
          <w:p w14:paraId="0D2EAA8F" w14:textId="1FA4B604" w:rsidR="00B03CD2" w:rsidRPr="00012EF5" w:rsidRDefault="00B03CD2" w:rsidP="00B03CD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>0.90</w:t>
            </w:r>
          </w:p>
        </w:tc>
        <w:tc>
          <w:tcPr>
            <w:tcW w:w="1697" w:type="dxa"/>
            <w:vAlign w:val="center"/>
          </w:tcPr>
          <w:p w14:paraId="5251DC3B" w14:textId="0CE77738" w:rsidR="00B03CD2" w:rsidRPr="00012EF5" w:rsidRDefault="00B03CD2" w:rsidP="00B03CD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>0.00</w:t>
            </w:r>
          </w:p>
        </w:tc>
        <w:tc>
          <w:tcPr>
            <w:tcW w:w="3402" w:type="dxa"/>
            <w:vAlign w:val="center"/>
          </w:tcPr>
          <w:p w14:paraId="7824F829" w14:textId="77777777" w:rsidR="00B03CD2" w:rsidRPr="00012EF5" w:rsidRDefault="00B03CD2" w:rsidP="00B03CD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>oleic anhydride?</w:t>
            </w:r>
          </w:p>
          <w:p w14:paraId="297AAAB0" w14:textId="2585FF2D" w:rsidR="00B03CD2" w:rsidRPr="00012EF5" w:rsidRDefault="00B03CD2" w:rsidP="00B03CD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61F2E0F3" w14:textId="26D568ED" w:rsidR="00B03CD2" w:rsidRPr="00012EF5" w:rsidRDefault="00B03CD2" w:rsidP="00B03CD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>3.27</w:t>
            </w:r>
          </w:p>
        </w:tc>
      </w:tr>
      <w:tr w:rsidR="00B03CD2" w:rsidRPr="00012EF5" w14:paraId="2A2664D8" w14:textId="77777777" w:rsidTr="00DC2AA1">
        <w:trPr>
          <w:trHeight w:val="397"/>
        </w:trPr>
        <w:tc>
          <w:tcPr>
            <w:tcW w:w="1129" w:type="dxa"/>
            <w:vAlign w:val="center"/>
          </w:tcPr>
          <w:p w14:paraId="29256B43" w14:textId="62DAC653" w:rsidR="00B03CD2" w:rsidRPr="00012EF5" w:rsidRDefault="00B03CD2" w:rsidP="00B03CD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>12.8</w:t>
            </w:r>
            <w:r w:rsidR="00381D0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22" w:type="dxa"/>
            <w:vAlign w:val="center"/>
          </w:tcPr>
          <w:p w14:paraId="1B90A91B" w14:textId="64270DCF" w:rsidR="00B03CD2" w:rsidRPr="00012EF5" w:rsidRDefault="00B03CD2" w:rsidP="00B03CD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>0.90</w:t>
            </w:r>
          </w:p>
        </w:tc>
        <w:tc>
          <w:tcPr>
            <w:tcW w:w="1697" w:type="dxa"/>
            <w:vAlign w:val="center"/>
          </w:tcPr>
          <w:p w14:paraId="17B43A64" w14:textId="4949A381" w:rsidR="00B03CD2" w:rsidRPr="00012EF5" w:rsidRDefault="00B03CD2" w:rsidP="00B03CD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>0.00</w:t>
            </w:r>
          </w:p>
        </w:tc>
        <w:tc>
          <w:tcPr>
            <w:tcW w:w="3402" w:type="dxa"/>
            <w:vAlign w:val="center"/>
          </w:tcPr>
          <w:p w14:paraId="7E5AD9B4" w14:textId="7086EC69" w:rsidR="00B03CD2" w:rsidRPr="00012EF5" w:rsidRDefault="00FB2437" w:rsidP="00B03CD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 xml:space="preserve">unknown </w:t>
            </w:r>
            <w:r w:rsidR="00AB30FF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>5</w:t>
            </w:r>
          </w:p>
          <w:p w14:paraId="7830D00A" w14:textId="7AED5821" w:rsidR="00B03CD2" w:rsidRPr="00012EF5" w:rsidRDefault="00B03CD2" w:rsidP="00B03CD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03A9F4F1" w14:textId="29125585" w:rsidR="00B03CD2" w:rsidRPr="00012EF5" w:rsidRDefault="00B03CD2" w:rsidP="00B03CD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>3.22</w:t>
            </w:r>
          </w:p>
        </w:tc>
      </w:tr>
      <w:tr w:rsidR="00B03CD2" w:rsidRPr="00012EF5" w14:paraId="469A9FB9" w14:textId="77777777" w:rsidTr="00DC2AA1">
        <w:trPr>
          <w:trHeight w:val="397"/>
        </w:trPr>
        <w:tc>
          <w:tcPr>
            <w:tcW w:w="1129" w:type="dxa"/>
            <w:vAlign w:val="center"/>
          </w:tcPr>
          <w:p w14:paraId="0FCB0492" w14:textId="22A0B029" w:rsidR="00B03CD2" w:rsidRPr="00012EF5" w:rsidRDefault="00B03CD2" w:rsidP="00B03CD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>16.87</w:t>
            </w:r>
          </w:p>
        </w:tc>
        <w:tc>
          <w:tcPr>
            <w:tcW w:w="1422" w:type="dxa"/>
            <w:vAlign w:val="center"/>
          </w:tcPr>
          <w:p w14:paraId="7A7B0896" w14:textId="3F6797FF" w:rsidR="00B03CD2" w:rsidRPr="00012EF5" w:rsidRDefault="00B03CD2" w:rsidP="00B03CD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>0.96</w:t>
            </w:r>
          </w:p>
        </w:tc>
        <w:tc>
          <w:tcPr>
            <w:tcW w:w="1697" w:type="dxa"/>
            <w:vAlign w:val="center"/>
          </w:tcPr>
          <w:p w14:paraId="5D05617F" w14:textId="043EF2D3" w:rsidR="00B03CD2" w:rsidRPr="00012EF5" w:rsidRDefault="00B03CD2" w:rsidP="00B03CD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>0.14</w:t>
            </w:r>
          </w:p>
        </w:tc>
        <w:tc>
          <w:tcPr>
            <w:tcW w:w="3402" w:type="dxa"/>
            <w:vAlign w:val="center"/>
          </w:tcPr>
          <w:p w14:paraId="152B7A59" w14:textId="64684811" w:rsidR="00B03CD2" w:rsidRPr="00012EF5" w:rsidRDefault="0023119C" w:rsidP="00B03CD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10-hentriacontene</w:t>
            </w:r>
          </w:p>
          <w:p w14:paraId="327A1A7B" w14:textId="7E5EC7FF" w:rsidR="00B03CD2" w:rsidRPr="00012EF5" w:rsidRDefault="00B03CD2" w:rsidP="00B03CD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1156B641" w14:textId="7DF62C51" w:rsidR="00B03CD2" w:rsidRPr="00012EF5" w:rsidRDefault="00B03CD2" w:rsidP="00B03CD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>3.18</w:t>
            </w:r>
          </w:p>
        </w:tc>
      </w:tr>
      <w:tr w:rsidR="00B03CD2" w:rsidRPr="00012EF5" w14:paraId="33A0CB1C" w14:textId="77777777" w:rsidTr="00DC2AA1">
        <w:trPr>
          <w:trHeight w:val="397"/>
        </w:trPr>
        <w:tc>
          <w:tcPr>
            <w:tcW w:w="1129" w:type="dxa"/>
            <w:vAlign w:val="center"/>
          </w:tcPr>
          <w:p w14:paraId="0C1F53C9" w14:textId="7DF73D02" w:rsidR="00B03CD2" w:rsidRPr="00012EF5" w:rsidRDefault="00B03CD2" w:rsidP="00B03CD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>14.66</w:t>
            </w:r>
          </w:p>
        </w:tc>
        <w:tc>
          <w:tcPr>
            <w:tcW w:w="1422" w:type="dxa"/>
            <w:vAlign w:val="center"/>
          </w:tcPr>
          <w:p w14:paraId="28DDF839" w14:textId="680F0AF2" w:rsidR="00B03CD2" w:rsidRPr="00012EF5" w:rsidRDefault="00B03CD2" w:rsidP="00B03CD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>0.86</w:t>
            </w:r>
          </w:p>
        </w:tc>
        <w:tc>
          <w:tcPr>
            <w:tcW w:w="1697" w:type="dxa"/>
            <w:vAlign w:val="center"/>
          </w:tcPr>
          <w:p w14:paraId="66887101" w14:textId="2423D8EE" w:rsidR="00B03CD2" w:rsidRPr="00012EF5" w:rsidRDefault="00B03CD2" w:rsidP="00B03CD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>0.07</w:t>
            </w:r>
          </w:p>
        </w:tc>
        <w:tc>
          <w:tcPr>
            <w:tcW w:w="3402" w:type="dxa"/>
            <w:vAlign w:val="center"/>
          </w:tcPr>
          <w:p w14:paraId="12C3BC7D" w14:textId="35086102" w:rsidR="00B03CD2" w:rsidRPr="00012EF5" w:rsidRDefault="0023119C" w:rsidP="00B03CD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octacosane</w:t>
            </w:r>
          </w:p>
          <w:p w14:paraId="1B642C73" w14:textId="400173C9" w:rsidR="00B03CD2" w:rsidRPr="00012EF5" w:rsidRDefault="00B03CD2" w:rsidP="00B03CD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6D09FFA2" w14:textId="0E45F556" w:rsidR="00B03CD2" w:rsidRPr="00012EF5" w:rsidRDefault="00B03CD2" w:rsidP="00B03CD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>3.01</w:t>
            </w:r>
          </w:p>
        </w:tc>
      </w:tr>
      <w:tr w:rsidR="00B03CD2" w:rsidRPr="00012EF5" w14:paraId="03E25711" w14:textId="77777777" w:rsidTr="00DC2AA1">
        <w:trPr>
          <w:trHeight w:val="397"/>
        </w:trPr>
        <w:tc>
          <w:tcPr>
            <w:tcW w:w="1129" w:type="dxa"/>
            <w:vAlign w:val="center"/>
          </w:tcPr>
          <w:p w14:paraId="21B90B7B" w14:textId="10EC7449" w:rsidR="00B03CD2" w:rsidRPr="00012EF5" w:rsidRDefault="00B03CD2" w:rsidP="00B03CD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>7.16</w:t>
            </w:r>
          </w:p>
        </w:tc>
        <w:tc>
          <w:tcPr>
            <w:tcW w:w="1422" w:type="dxa"/>
            <w:vAlign w:val="center"/>
          </w:tcPr>
          <w:p w14:paraId="52FA353D" w14:textId="2CE193AC" w:rsidR="00B03CD2" w:rsidRPr="00012EF5" w:rsidRDefault="00B03CD2" w:rsidP="00B03CD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>0.81</w:t>
            </w:r>
          </w:p>
        </w:tc>
        <w:tc>
          <w:tcPr>
            <w:tcW w:w="1697" w:type="dxa"/>
            <w:vAlign w:val="center"/>
          </w:tcPr>
          <w:p w14:paraId="63D950E8" w14:textId="64EB067F" w:rsidR="00B03CD2" w:rsidRPr="00012EF5" w:rsidRDefault="00B03CD2" w:rsidP="00B03CD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>0.00</w:t>
            </w:r>
          </w:p>
        </w:tc>
        <w:tc>
          <w:tcPr>
            <w:tcW w:w="3402" w:type="dxa"/>
            <w:vAlign w:val="center"/>
          </w:tcPr>
          <w:p w14:paraId="2301B5C4" w14:textId="3EE8B6ED" w:rsidR="00B03CD2" w:rsidRPr="00012EF5" w:rsidRDefault="00B03CD2" w:rsidP="00B03CD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7,11,15-trimethyl-3-methylene-hexadeca-1,6,10,14-tetraene?</w:t>
            </w:r>
          </w:p>
        </w:tc>
        <w:tc>
          <w:tcPr>
            <w:tcW w:w="1276" w:type="dxa"/>
            <w:vAlign w:val="center"/>
          </w:tcPr>
          <w:p w14:paraId="13A6DFBF" w14:textId="27652E40" w:rsidR="00B03CD2" w:rsidRPr="00012EF5" w:rsidRDefault="00B03CD2" w:rsidP="00B03CD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>2.94</w:t>
            </w:r>
          </w:p>
        </w:tc>
      </w:tr>
    </w:tbl>
    <w:p w14:paraId="67F0EF54" w14:textId="7DFDB419" w:rsidR="00AA2FB6" w:rsidRPr="00012EF5" w:rsidRDefault="00AA2FB6" w:rsidP="00157D18">
      <w:pPr>
        <w:rPr>
          <w:rFonts w:ascii="Times New Roman" w:hAnsi="Times New Roman" w:cs="Times New Roman"/>
          <w:sz w:val="24"/>
          <w:szCs w:val="24"/>
        </w:rPr>
      </w:pPr>
    </w:p>
    <w:p w14:paraId="3625986D" w14:textId="1452B24B" w:rsidR="0030365E" w:rsidRPr="00012EF5" w:rsidRDefault="0030365E" w:rsidP="0030365E">
      <w:pPr>
        <w:rPr>
          <w:rFonts w:ascii="Times New Roman" w:hAnsi="Times New Roman" w:cs="Times New Roman"/>
          <w:sz w:val="24"/>
          <w:szCs w:val="24"/>
        </w:rPr>
      </w:pPr>
      <w:r w:rsidRPr="0030365E">
        <w:rPr>
          <w:rFonts w:ascii="Times New Roman" w:hAnsi="Times New Roman" w:cs="Times New Roman"/>
          <w:sz w:val="24"/>
          <w:szCs w:val="24"/>
          <w:highlight w:val="yellow"/>
        </w:rPr>
        <w:t xml:space="preserve">Bellbowrie vs </w:t>
      </w:r>
      <w:r>
        <w:rPr>
          <w:rFonts w:ascii="Times New Roman" w:hAnsi="Times New Roman" w:cs="Times New Roman"/>
          <w:sz w:val="24"/>
          <w:szCs w:val="24"/>
          <w:highlight w:val="yellow"/>
        </w:rPr>
        <w:t>Esk</w:t>
      </w:r>
      <w:r>
        <w:rPr>
          <w:rFonts w:ascii="Times New Roman" w:hAnsi="Times New Roman" w:cs="Times New Roman"/>
          <w:sz w:val="24"/>
          <w:szCs w:val="24"/>
        </w:rPr>
        <w:t xml:space="preserve"> Average dissimilarity = 52.36 %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150"/>
        <w:gridCol w:w="1487"/>
        <w:gridCol w:w="1701"/>
        <w:gridCol w:w="3402"/>
        <w:gridCol w:w="1276"/>
      </w:tblGrid>
      <w:tr w:rsidR="00BD71A8" w:rsidRPr="00012EF5" w14:paraId="62E64EB6" w14:textId="77777777" w:rsidTr="00DC2AA1">
        <w:trPr>
          <w:trHeight w:val="397"/>
        </w:trPr>
        <w:tc>
          <w:tcPr>
            <w:tcW w:w="1060" w:type="dxa"/>
            <w:vAlign w:val="center"/>
          </w:tcPr>
          <w:p w14:paraId="655E893C" w14:textId="0F0329FA" w:rsidR="00BD71A8" w:rsidRPr="00012EF5" w:rsidRDefault="00BD71A8" w:rsidP="00BE35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>Ret</w:t>
            </w:r>
            <w:r w:rsidR="003E455E">
              <w:rPr>
                <w:rFonts w:ascii="Times New Roman" w:hAnsi="Times New Roman" w:cs="Times New Roman"/>
                <w:sz w:val="24"/>
                <w:szCs w:val="24"/>
              </w:rPr>
              <w:t>ention</w:t>
            </w: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 xml:space="preserve"> time</w:t>
            </w:r>
          </w:p>
        </w:tc>
        <w:tc>
          <w:tcPr>
            <w:tcW w:w="1487" w:type="dxa"/>
            <w:vAlign w:val="center"/>
          </w:tcPr>
          <w:p w14:paraId="76C3A087" w14:textId="303CA8E9" w:rsidR="00BD71A8" w:rsidRPr="00012EF5" w:rsidRDefault="00BD71A8" w:rsidP="00BE35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>Bellbowrie abundance</w:t>
            </w:r>
          </w:p>
        </w:tc>
        <w:tc>
          <w:tcPr>
            <w:tcW w:w="1701" w:type="dxa"/>
            <w:vAlign w:val="center"/>
          </w:tcPr>
          <w:p w14:paraId="49F26429" w14:textId="100BDBD0" w:rsidR="00BD71A8" w:rsidRPr="00012EF5" w:rsidRDefault="00BD71A8" w:rsidP="00BE35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>Esk abundance</w:t>
            </w:r>
          </w:p>
        </w:tc>
        <w:tc>
          <w:tcPr>
            <w:tcW w:w="3402" w:type="dxa"/>
            <w:vAlign w:val="center"/>
          </w:tcPr>
          <w:p w14:paraId="5B3CEE00" w14:textId="31FC6772" w:rsidR="00BD71A8" w:rsidRPr="00012EF5" w:rsidRDefault="00BD71A8" w:rsidP="00BE35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>Name</w:t>
            </w:r>
          </w:p>
        </w:tc>
        <w:tc>
          <w:tcPr>
            <w:tcW w:w="1276" w:type="dxa"/>
            <w:vAlign w:val="center"/>
          </w:tcPr>
          <w:p w14:paraId="2D2557E4" w14:textId="3F0D8895" w:rsidR="00BD71A8" w:rsidRPr="00012EF5" w:rsidRDefault="00BD71A8" w:rsidP="00BE35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>Contrib</w:t>
            </w:r>
            <w:r w:rsidR="00DC2AA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BD71A8" w:rsidRPr="00012EF5" w14:paraId="1127E499" w14:textId="77777777" w:rsidTr="00DC2AA1">
        <w:trPr>
          <w:trHeight w:val="397"/>
        </w:trPr>
        <w:tc>
          <w:tcPr>
            <w:tcW w:w="1060" w:type="dxa"/>
            <w:shd w:val="clear" w:color="auto" w:fill="C5E0B3" w:themeFill="accent6" w:themeFillTint="66"/>
            <w:vAlign w:val="center"/>
          </w:tcPr>
          <w:p w14:paraId="4DBA7043" w14:textId="5A35C00D" w:rsidR="00BD71A8" w:rsidRPr="00012EF5" w:rsidRDefault="00BD71A8" w:rsidP="00BE35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>13.62</w:t>
            </w:r>
          </w:p>
        </w:tc>
        <w:tc>
          <w:tcPr>
            <w:tcW w:w="1487" w:type="dxa"/>
            <w:vAlign w:val="center"/>
          </w:tcPr>
          <w:p w14:paraId="047195FB" w14:textId="60F885A2" w:rsidR="00BD71A8" w:rsidRPr="00012EF5" w:rsidRDefault="00BD71A8" w:rsidP="00BE35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>1.39</w:t>
            </w:r>
          </w:p>
        </w:tc>
        <w:tc>
          <w:tcPr>
            <w:tcW w:w="1701" w:type="dxa"/>
            <w:vAlign w:val="center"/>
          </w:tcPr>
          <w:p w14:paraId="14937748" w14:textId="403B48A8" w:rsidR="00BD71A8" w:rsidRPr="00012EF5" w:rsidRDefault="00BD71A8" w:rsidP="00BE35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>0.00</w:t>
            </w:r>
          </w:p>
        </w:tc>
        <w:tc>
          <w:tcPr>
            <w:tcW w:w="3402" w:type="dxa"/>
            <w:vAlign w:val="center"/>
          </w:tcPr>
          <w:p w14:paraId="138F99B5" w14:textId="45791885" w:rsidR="00BD71A8" w:rsidRPr="00012EF5" w:rsidRDefault="00873ECF" w:rsidP="00BE35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6,9-heptacosadiene</w:t>
            </w:r>
          </w:p>
          <w:p w14:paraId="625ED318" w14:textId="7FCDC1C5" w:rsidR="00BE3595" w:rsidRPr="00012EF5" w:rsidRDefault="00BE3595" w:rsidP="00BE35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7F80FB1B" w14:textId="3A1E51CF" w:rsidR="00BD71A8" w:rsidRPr="00012EF5" w:rsidRDefault="00BD71A8" w:rsidP="00BE35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>4.98</w:t>
            </w:r>
          </w:p>
        </w:tc>
      </w:tr>
      <w:tr w:rsidR="00BD71A8" w:rsidRPr="00012EF5" w14:paraId="1A5FFF9D" w14:textId="77777777" w:rsidTr="00DC2AA1">
        <w:trPr>
          <w:trHeight w:val="397"/>
        </w:trPr>
        <w:tc>
          <w:tcPr>
            <w:tcW w:w="1060" w:type="dxa"/>
            <w:shd w:val="clear" w:color="auto" w:fill="FF99FF"/>
            <w:vAlign w:val="center"/>
          </w:tcPr>
          <w:p w14:paraId="42797D13" w14:textId="5B15A104" w:rsidR="00BD71A8" w:rsidRPr="00012EF5" w:rsidRDefault="00BD71A8" w:rsidP="00BE35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>13.88</w:t>
            </w:r>
          </w:p>
        </w:tc>
        <w:tc>
          <w:tcPr>
            <w:tcW w:w="1487" w:type="dxa"/>
            <w:vAlign w:val="center"/>
          </w:tcPr>
          <w:p w14:paraId="49C02448" w14:textId="7899899D" w:rsidR="00BD71A8" w:rsidRPr="00012EF5" w:rsidRDefault="00BD71A8" w:rsidP="00BE35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>1.16</w:t>
            </w:r>
          </w:p>
        </w:tc>
        <w:tc>
          <w:tcPr>
            <w:tcW w:w="1701" w:type="dxa"/>
            <w:vAlign w:val="center"/>
          </w:tcPr>
          <w:p w14:paraId="6B3CCAF3" w14:textId="13BE60C2" w:rsidR="00BD71A8" w:rsidRPr="00012EF5" w:rsidRDefault="00BD71A8" w:rsidP="00BE35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>0.00</w:t>
            </w:r>
          </w:p>
        </w:tc>
        <w:tc>
          <w:tcPr>
            <w:tcW w:w="3402" w:type="dxa"/>
            <w:vAlign w:val="center"/>
          </w:tcPr>
          <w:p w14:paraId="677F7D85" w14:textId="09536281" w:rsidR="00BD71A8" w:rsidRPr="00012EF5" w:rsidRDefault="00B03CD2" w:rsidP="00BE35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methylheptacosene</w:t>
            </w:r>
          </w:p>
          <w:p w14:paraId="0DE04200" w14:textId="0708610A" w:rsidR="00BE3595" w:rsidRPr="00012EF5" w:rsidRDefault="00BE3595" w:rsidP="00BE35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3BB72EC0" w14:textId="7ADFAC3C" w:rsidR="00BD71A8" w:rsidRPr="00012EF5" w:rsidRDefault="00BD71A8" w:rsidP="00BE35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>4.16</w:t>
            </w:r>
          </w:p>
        </w:tc>
      </w:tr>
      <w:tr w:rsidR="00BD71A8" w:rsidRPr="00012EF5" w14:paraId="5B958E0F" w14:textId="77777777" w:rsidTr="00DC2AA1">
        <w:trPr>
          <w:trHeight w:val="397"/>
        </w:trPr>
        <w:tc>
          <w:tcPr>
            <w:tcW w:w="1060" w:type="dxa"/>
            <w:shd w:val="clear" w:color="auto" w:fill="FFF2CC" w:themeFill="accent4" w:themeFillTint="33"/>
            <w:vAlign w:val="center"/>
          </w:tcPr>
          <w:p w14:paraId="6FDDEE98" w14:textId="67CEFEAD" w:rsidR="00BD71A8" w:rsidRPr="00012EF5" w:rsidRDefault="00BD71A8" w:rsidP="00BE35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>14.17</w:t>
            </w:r>
          </w:p>
        </w:tc>
        <w:tc>
          <w:tcPr>
            <w:tcW w:w="1487" w:type="dxa"/>
            <w:vAlign w:val="center"/>
          </w:tcPr>
          <w:p w14:paraId="30171EC7" w14:textId="23B7B33C" w:rsidR="00BD71A8" w:rsidRPr="00012EF5" w:rsidRDefault="00BD71A8" w:rsidP="00BE35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>1.05</w:t>
            </w:r>
          </w:p>
        </w:tc>
        <w:tc>
          <w:tcPr>
            <w:tcW w:w="1701" w:type="dxa"/>
            <w:vAlign w:val="center"/>
          </w:tcPr>
          <w:p w14:paraId="02047EF4" w14:textId="4CFB5DCD" w:rsidR="00BD71A8" w:rsidRPr="00012EF5" w:rsidRDefault="00BD71A8" w:rsidP="00BE35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>0.00</w:t>
            </w:r>
          </w:p>
        </w:tc>
        <w:tc>
          <w:tcPr>
            <w:tcW w:w="3402" w:type="dxa"/>
            <w:vAlign w:val="center"/>
          </w:tcPr>
          <w:p w14:paraId="157D0CC5" w14:textId="77777777" w:rsidR="00FB2437" w:rsidRPr="00012EF5" w:rsidRDefault="00FB2437" w:rsidP="00FB243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>hydrocarbon 5</w:t>
            </w:r>
          </w:p>
          <w:p w14:paraId="081E5056" w14:textId="20FF3CB2" w:rsidR="00BE3595" w:rsidRPr="00012EF5" w:rsidRDefault="00BE3595" w:rsidP="00BE35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3024895B" w14:textId="2DD8B343" w:rsidR="00BD71A8" w:rsidRPr="00012EF5" w:rsidRDefault="00BD71A8" w:rsidP="00BE35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>3.57</w:t>
            </w:r>
          </w:p>
        </w:tc>
      </w:tr>
      <w:tr w:rsidR="00BD71A8" w:rsidRPr="00012EF5" w14:paraId="0BCDE6ED" w14:textId="77777777" w:rsidTr="00DC2AA1">
        <w:trPr>
          <w:trHeight w:val="397"/>
        </w:trPr>
        <w:tc>
          <w:tcPr>
            <w:tcW w:w="1060" w:type="dxa"/>
            <w:shd w:val="clear" w:color="auto" w:fill="CC9900"/>
            <w:vAlign w:val="center"/>
          </w:tcPr>
          <w:p w14:paraId="1377B223" w14:textId="0B0D2617" w:rsidR="00BD71A8" w:rsidRPr="00012EF5" w:rsidRDefault="00BD71A8" w:rsidP="00BE35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>12.13</w:t>
            </w:r>
          </w:p>
        </w:tc>
        <w:tc>
          <w:tcPr>
            <w:tcW w:w="1487" w:type="dxa"/>
            <w:vAlign w:val="center"/>
          </w:tcPr>
          <w:p w14:paraId="71F9B6A3" w14:textId="6029CEAD" w:rsidR="00BD71A8" w:rsidRPr="00012EF5" w:rsidRDefault="00BD71A8" w:rsidP="00BE35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>1.04</w:t>
            </w:r>
          </w:p>
        </w:tc>
        <w:tc>
          <w:tcPr>
            <w:tcW w:w="1701" w:type="dxa"/>
            <w:vAlign w:val="center"/>
          </w:tcPr>
          <w:p w14:paraId="13E087D3" w14:textId="0AE1048B" w:rsidR="00BD71A8" w:rsidRPr="00012EF5" w:rsidRDefault="00BD71A8" w:rsidP="00BE35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>0.00</w:t>
            </w:r>
          </w:p>
        </w:tc>
        <w:tc>
          <w:tcPr>
            <w:tcW w:w="3402" w:type="dxa"/>
            <w:vAlign w:val="center"/>
          </w:tcPr>
          <w:p w14:paraId="3970B0AF" w14:textId="41E82D05" w:rsidR="00BD71A8" w:rsidRPr="00012EF5" w:rsidRDefault="00B03CD2" w:rsidP="00BE35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pentacosane</w:t>
            </w:r>
          </w:p>
          <w:p w14:paraId="31BFA511" w14:textId="70B06071" w:rsidR="00BE3595" w:rsidRPr="00012EF5" w:rsidRDefault="00BE3595" w:rsidP="00BE35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63A3ECD9" w14:textId="2B4156EE" w:rsidR="00BD71A8" w:rsidRPr="00012EF5" w:rsidRDefault="00BD71A8" w:rsidP="00BE35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>3.54</w:t>
            </w:r>
          </w:p>
        </w:tc>
      </w:tr>
      <w:tr w:rsidR="00BD71A8" w:rsidRPr="00012EF5" w14:paraId="10431F59" w14:textId="77777777" w:rsidTr="00DC2AA1">
        <w:trPr>
          <w:trHeight w:val="397"/>
        </w:trPr>
        <w:tc>
          <w:tcPr>
            <w:tcW w:w="1060" w:type="dxa"/>
            <w:shd w:val="clear" w:color="auto" w:fill="D9E2F3" w:themeFill="accent1" w:themeFillTint="33"/>
            <w:vAlign w:val="center"/>
          </w:tcPr>
          <w:p w14:paraId="7520D12F" w14:textId="127B01C5" w:rsidR="00BD71A8" w:rsidRPr="00012EF5" w:rsidRDefault="00BD71A8" w:rsidP="00BE35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>10.07</w:t>
            </w:r>
          </w:p>
        </w:tc>
        <w:tc>
          <w:tcPr>
            <w:tcW w:w="1487" w:type="dxa"/>
            <w:vAlign w:val="center"/>
          </w:tcPr>
          <w:p w14:paraId="0705F608" w14:textId="7CC41AE3" w:rsidR="00BD71A8" w:rsidRPr="00012EF5" w:rsidRDefault="00BD71A8" w:rsidP="00BE35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>1.38</w:t>
            </w:r>
          </w:p>
        </w:tc>
        <w:tc>
          <w:tcPr>
            <w:tcW w:w="1701" w:type="dxa"/>
            <w:vAlign w:val="center"/>
          </w:tcPr>
          <w:p w14:paraId="0ABC516C" w14:textId="416BAAC4" w:rsidR="00BD71A8" w:rsidRPr="00012EF5" w:rsidRDefault="00BD71A8" w:rsidP="00BE35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>0.43</w:t>
            </w:r>
          </w:p>
        </w:tc>
        <w:tc>
          <w:tcPr>
            <w:tcW w:w="3402" w:type="dxa"/>
            <w:vAlign w:val="center"/>
          </w:tcPr>
          <w:p w14:paraId="5EB36063" w14:textId="03B6BA10" w:rsidR="00BD71A8" w:rsidRPr="00012EF5" w:rsidRDefault="00873ECF" w:rsidP="00BE35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3-methyldocosane</w:t>
            </w:r>
          </w:p>
          <w:p w14:paraId="5F04D248" w14:textId="3336F720" w:rsidR="00BE3595" w:rsidRPr="00012EF5" w:rsidRDefault="00BE3595" w:rsidP="00BE35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53EBA4DF" w14:textId="51BFC8F2" w:rsidR="00BD71A8" w:rsidRPr="00012EF5" w:rsidRDefault="00BD71A8" w:rsidP="00BE35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>3.43</w:t>
            </w:r>
          </w:p>
        </w:tc>
      </w:tr>
      <w:tr w:rsidR="00BD71A8" w:rsidRPr="00012EF5" w14:paraId="77A23784" w14:textId="77777777" w:rsidTr="00DC2AA1">
        <w:trPr>
          <w:trHeight w:val="397"/>
        </w:trPr>
        <w:tc>
          <w:tcPr>
            <w:tcW w:w="1060" w:type="dxa"/>
            <w:shd w:val="clear" w:color="auto" w:fill="CC99FF"/>
            <w:vAlign w:val="center"/>
          </w:tcPr>
          <w:p w14:paraId="7A1640E4" w14:textId="1B13AC7A" w:rsidR="00BD71A8" w:rsidRPr="00012EF5" w:rsidRDefault="00BD71A8" w:rsidP="00BE35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>12.6</w:t>
            </w:r>
            <w:r w:rsidR="00381D0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487" w:type="dxa"/>
            <w:vAlign w:val="center"/>
          </w:tcPr>
          <w:p w14:paraId="42C4676F" w14:textId="37BB6162" w:rsidR="00BD71A8" w:rsidRPr="00012EF5" w:rsidRDefault="00BD71A8" w:rsidP="00BE35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>1.39</w:t>
            </w:r>
          </w:p>
        </w:tc>
        <w:tc>
          <w:tcPr>
            <w:tcW w:w="1701" w:type="dxa"/>
            <w:vAlign w:val="center"/>
          </w:tcPr>
          <w:p w14:paraId="03C0E9DD" w14:textId="5D27A35A" w:rsidR="00BD71A8" w:rsidRPr="00012EF5" w:rsidRDefault="00BD71A8" w:rsidP="00BE35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>0.55</w:t>
            </w:r>
          </w:p>
        </w:tc>
        <w:tc>
          <w:tcPr>
            <w:tcW w:w="3402" w:type="dxa"/>
            <w:vAlign w:val="center"/>
          </w:tcPr>
          <w:p w14:paraId="7C65BB6A" w14:textId="255A72EA" w:rsidR="00BD71A8" w:rsidRPr="00012EF5" w:rsidRDefault="00B03CD2" w:rsidP="00BE35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>methylpentacosane</w:t>
            </w:r>
          </w:p>
          <w:p w14:paraId="4D4C9B9E" w14:textId="2285A709" w:rsidR="00BE3595" w:rsidRPr="00012EF5" w:rsidRDefault="00BE3595" w:rsidP="00BE35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13E3D6B9" w14:textId="574EC9BC" w:rsidR="00BD71A8" w:rsidRPr="00012EF5" w:rsidRDefault="00BD71A8" w:rsidP="00BE35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>3.42</w:t>
            </w:r>
          </w:p>
        </w:tc>
      </w:tr>
      <w:tr w:rsidR="00BD71A8" w:rsidRPr="00012EF5" w14:paraId="1A5C545B" w14:textId="77777777" w:rsidTr="00DC2AA1">
        <w:trPr>
          <w:trHeight w:val="397"/>
        </w:trPr>
        <w:tc>
          <w:tcPr>
            <w:tcW w:w="1060" w:type="dxa"/>
            <w:shd w:val="clear" w:color="auto" w:fill="00FF99"/>
            <w:vAlign w:val="center"/>
          </w:tcPr>
          <w:p w14:paraId="2538C0E9" w14:textId="5CCC8D39" w:rsidR="00BD71A8" w:rsidRPr="00012EF5" w:rsidRDefault="00BD71A8" w:rsidP="00BE35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>11.93</w:t>
            </w:r>
          </w:p>
        </w:tc>
        <w:tc>
          <w:tcPr>
            <w:tcW w:w="1487" w:type="dxa"/>
            <w:vAlign w:val="center"/>
          </w:tcPr>
          <w:p w14:paraId="0D4D6B29" w14:textId="56AB3C19" w:rsidR="00BD71A8" w:rsidRPr="00012EF5" w:rsidRDefault="00BD71A8" w:rsidP="00BE35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>1.20</w:t>
            </w:r>
          </w:p>
        </w:tc>
        <w:tc>
          <w:tcPr>
            <w:tcW w:w="1701" w:type="dxa"/>
            <w:vAlign w:val="center"/>
          </w:tcPr>
          <w:p w14:paraId="6E14C66E" w14:textId="131B711D" w:rsidR="00BD71A8" w:rsidRPr="00012EF5" w:rsidRDefault="00BD71A8" w:rsidP="00BE35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>0.36</w:t>
            </w:r>
          </w:p>
        </w:tc>
        <w:tc>
          <w:tcPr>
            <w:tcW w:w="3402" w:type="dxa"/>
            <w:vAlign w:val="center"/>
          </w:tcPr>
          <w:p w14:paraId="0855198F" w14:textId="42E8342D" w:rsidR="00BD71A8" w:rsidRPr="00012EF5" w:rsidRDefault="00873ECF" w:rsidP="00BE35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pentacosatriene</w:t>
            </w:r>
          </w:p>
          <w:p w14:paraId="497AE281" w14:textId="65D3C5B8" w:rsidR="00BE3595" w:rsidRPr="00012EF5" w:rsidRDefault="00BE3595" w:rsidP="00BE35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5A11E115" w14:textId="1980C18E" w:rsidR="00BD71A8" w:rsidRPr="00012EF5" w:rsidRDefault="00BD71A8" w:rsidP="00BE35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>3.39</w:t>
            </w:r>
          </w:p>
        </w:tc>
      </w:tr>
      <w:tr w:rsidR="00BD71A8" w:rsidRPr="00012EF5" w14:paraId="6D633E9B" w14:textId="77777777" w:rsidTr="00DC2AA1">
        <w:trPr>
          <w:trHeight w:val="397"/>
        </w:trPr>
        <w:tc>
          <w:tcPr>
            <w:tcW w:w="1060" w:type="dxa"/>
            <w:shd w:val="clear" w:color="auto" w:fill="D9D9D9" w:themeFill="background1" w:themeFillShade="D9"/>
            <w:vAlign w:val="center"/>
          </w:tcPr>
          <w:p w14:paraId="631CD6F0" w14:textId="2E52B9CC" w:rsidR="00BD71A8" w:rsidRPr="00012EF5" w:rsidRDefault="00BD71A8" w:rsidP="00BE35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>17.05</w:t>
            </w:r>
          </w:p>
        </w:tc>
        <w:tc>
          <w:tcPr>
            <w:tcW w:w="1487" w:type="dxa"/>
            <w:vAlign w:val="center"/>
          </w:tcPr>
          <w:p w14:paraId="646E91A6" w14:textId="0B9773B5" w:rsidR="00BD71A8" w:rsidRPr="00012EF5" w:rsidRDefault="00BD71A8" w:rsidP="00BE35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>1.07</w:t>
            </w:r>
          </w:p>
        </w:tc>
        <w:tc>
          <w:tcPr>
            <w:tcW w:w="1701" w:type="dxa"/>
            <w:vAlign w:val="center"/>
          </w:tcPr>
          <w:p w14:paraId="00D66CB1" w14:textId="4C943D32" w:rsidR="00BD71A8" w:rsidRPr="00012EF5" w:rsidRDefault="00BD71A8" w:rsidP="00BE35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>0.19</w:t>
            </w:r>
          </w:p>
        </w:tc>
        <w:tc>
          <w:tcPr>
            <w:tcW w:w="3402" w:type="dxa"/>
            <w:vAlign w:val="center"/>
          </w:tcPr>
          <w:p w14:paraId="6848956A" w14:textId="1C537AE2" w:rsidR="00BD71A8" w:rsidRPr="00012EF5" w:rsidRDefault="0023119C" w:rsidP="00BE35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hentriacontane</w:t>
            </w:r>
          </w:p>
          <w:p w14:paraId="42AC0DF6" w14:textId="60D50C5F" w:rsidR="00BE3595" w:rsidRPr="00012EF5" w:rsidRDefault="00BE3595" w:rsidP="00BE35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0E8061CB" w14:textId="19EC37B6" w:rsidR="00BD71A8" w:rsidRPr="00012EF5" w:rsidRDefault="00BD71A8" w:rsidP="00BE35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>3.39</w:t>
            </w:r>
          </w:p>
        </w:tc>
      </w:tr>
      <w:tr w:rsidR="00BD71A8" w:rsidRPr="00012EF5" w14:paraId="6E67EF58" w14:textId="77777777" w:rsidTr="00DC2AA1">
        <w:trPr>
          <w:trHeight w:val="397"/>
        </w:trPr>
        <w:tc>
          <w:tcPr>
            <w:tcW w:w="1060" w:type="dxa"/>
            <w:shd w:val="clear" w:color="auto" w:fill="33CCFF"/>
            <w:vAlign w:val="center"/>
          </w:tcPr>
          <w:p w14:paraId="1365A564" w14:textId="0EA5CBC8" w:rsidR="00BD71A8" w:rsidRPr="00012EF5" w:rsidRDefault="00BD71A8" w:rsidP="00BE35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>15.9</w:t>
            </w:r>
            <w:r w:rsidR="00381D0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487" w:type="dxa"/>
            <w:vAlign w:val="center"/>
          </w:tcPr>
          <w:p w14:paraId="3D86A227" w14:textId="03AB2EF6" w:rsidR="00BD71A8" w:rsidRPr="00012EF5" w:rsidRDefault="00BD71A8" w:rsidP="00BE35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>0.98</w:t>
            </w:r>
          </w:p>
        </w:tc>
        <w:tc>
          <w:tcPr>
            <w:tcW w:w="1701" w:type="dxa"/>
            <w:vAlign w:val="center"/>
          </w:tcPr>
          <w:p w14:paraId="71078E2D" w14:textId="7727828F" w:rsidR="00BD71A8" w:rsidRPr="00012EF5" w:rsidRDefault="00BD71A8" w:rsidP="00BE35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>0.00</w:t>
            </w:r>
          </w:p>
        </w:tc>
        <w:tc>
          <w:tcPr>
            <w:tcW w:w="3402" w:type="dxa"/>
            <w:vAlign w:val="center"/>
          </w:tcPr>
          <w:p w14:paraId="0EBCCD9B" w14:textId="124B30D2" w:rsidR="00BD71A8" w:rsidRPr="00012EF5" w:rsidRDefault="0023119C" w:rsidP="00BE35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dimethylnonacosane</w:t>
            </w:r>
          </w:p>
          <w:p w14:paraId="70E61CF0" w14:textId="43C24423" w:rsidR="00BE3595" w:rsidRPr="00012EF5" w:rsidRDefault="00BE3595" w:rsidP="00BE35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4E027D64" w14:textId="5C0B1EFE" w:rsidR="00BD71A8" w:rsidRPr="00012EF5" w:rsidRDefault="00BD71A8" w:rsidP="00BE35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>3.33</w:t>
            </w:r>
          </w:p>
        </w:tc>
      </w:tr>
      <w:tr w:rsidR="00BD71A8" w:rsidRPr="00012EF5" w14:paraId="19A26B6C" w14:textId="77777777" w:rsidTr="00DC2AA1">
        <w:trPr>
          <w:trHeight w:val="397"/>
        </w:trPr>
        <w:tc>
          <w:tcPr>
            <w:tcW w:w="1060" w:type="dxa"/>
            <w:vAlign w:val="center"/>
          </w:tcPr>
          <w:p w14:paraId="2455F04B" w14:textId="77777777" w:rsidR="00BD71A8" w:rsidRPr="00012EF5" w:rsidRDefault="00BD71A8" w:rsidP="00BE35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>16.87</w:t>
            </w:r>
          </w:p>
        </w:tc>
        <w:tc>
          <w:tcPr>
            <w:tcW w:w="1487" w:type="dxa"/>
            <w:vAlign w:val="center"/>
          </w:tcPr>
          <w:p w14:paraId="0FF02153" w14:textId="0C05DA5F" w:rsidR="00BD71A8" w:rsidRPr="00012EF5" w:rsidRDefault="00BD71A8" w:rsidP="00BE35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>0.96</w:t>
            </w:r>
          </w:p>
        </w:tc>
        <w:tc>
          <w:tcPr>
            <w:tcW w:w="1701" w:type="dxa"/>
            <w:vAlign w:val="center"/>
          </w:tcPr>
          <w:p w14:paraId="0A3B29D9" w14:textId="4BCE912E" w:rsidR="00BD71A8" w:rsidRPr="00012EF5" w:rsidRDefault="00BD71A8" w:rsidP="00BE35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>0.00</w:t>
            </w:r>
          </w:p>
        </w:tc>
        <w:tc>
          <w:tcPr>
            <w:tcW w:w="3402" w:type="dxa"/>
            <w:vAlign w:val="center"/>
          </w:tcPr>
          <w:p w14:paraId="36E1C8D6" w14:textId="0FA1A9D1" w:rsidR="00BD71A8" w:rsidRPr="00012EF5" w:rsidRDefault="0023119C" w:rsidP="00BE35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10-hentriacontene</w:t>
            </w:r>
          </w:p>
          <w:p w14:paraId="2A55172F" w14:textId="7C287372" w:rsidR="00BE3595" w:rsidRPr="00012EF5" w:rsidRDefault="00BE3595" w:rsidP="00BE35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41302FAF" w14:textId="297370F6" w:rsidR="00BD71A8" w:rsidRPr="00012EF5" w:rsidRDefault="00BD71A8" w:rsidP="00BE35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>3.23</w:t>
            </w:r>
          </w:p>
        </w:tc>
      </w:tr>
      <w:tr w:rsidR="00BD71A8" w:rsidRPr="00012EF5" w14:paraId="4163F407" w14:textId="77777777" w:rsidTr="00DC2AA1">
        <w:trPr>
          <w:trHeight w:val="397"/>
        </w:trPr>
        <w:tc>
          <w:tcPr>
            <w:tcW w:w="1060" w:type="dxa"/>
            <w:vAlign w:val="center"/>
          </w:tcPr>
          <w:p w14:paraId="06FFC503" w14:textId="09876C1C" w:rsidR="00BD71A8" w:rsidRPr="00012EF5" w:rsidRDefault="00BD71A8" w:rsidP="00BE35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>14.1</w:t>
            </w:r>
            <w:r w:rsidR="00381D0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87" w:type="dxa"/>
            <w:vAlign w:val="center"/>
          </w:tcPr>
          <w:p w14:paraId="1D35AF1A" w14:textId="660A1CA8" w:rsidR="00BD71A8" w:rsidRPr="00012EF5" w:rsidRDefault="00BD71A8" w:rsidP="00BE35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>0.95</w:t>
            </w:r>
          </w:p>
        </w:tc>
        <w:tc>
          <w:tcPr>
            <w:tcW w:w="1701" w:type="dxa"/>
            <w:vAlign w:val="center"/>
          </w:tcPr>
          <w:p w14:paraId="2F8B35F6" w14:textId="793C3219" w:rsidR="00BD71A8" w:rsidRPr="00012EF5" w:rsidRDefault="00BD71A8" w:rsidP="00BE35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>0.00</w:t>
            </w:r>
          </w:p>
        </w:tc>
        <w:tc>
          <w:tcPr>
            <w:tcW w:w="3402" w:type="dxa"/>
            <w:vAlign w:val="center"/>
          </w:tcPr>
          <w:p w14:paraId="245317AB" w14:textId="6059246B" w:rsidR="00BD71A8" w:rsidRPr="00012EF5" w:rsidRDefault="0023119C" w:rsidP="00BE35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methylheptacosane</w:t>
            </w:r>
          </w:p>
          <w:p w14:paraId="187F9A0F" w14:textId="0EE28D4A" w:rsidR="00BE3595" w:rsidRPr="00012EF5" w:rsidRDefault="00BE3595" w:rsidP="00BE35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7BAB7260" w14:textId="53DC1DDD" w:rsidR="00BD71A8" w:rsidRPr="00012EF5" w:rsidRDefault="00BD71A8" w:rsidP="00BE35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>3.23</w:t>
            </w:r>
          </w:p>
        </w:tc>
      </w:tr>
      <w:tr w:rsidR="00BD71A8" w:rsidRPr="00012EF5" w14:paraId="0C17B310" w14:textId="77777777" w:rsidTr="00DC2AA1">
        <w:trPr>
          <w:trHeight w:val="397"/>
        </w:trPr>
        <w:tc>
          <w:tcPr>
            <w:tcW w:w="1060" w:type="dxa"/>
            <w:shd w:val="clear" w:color="auto" w:fill="0070C0"/>
            <w:vAlign w:val="center"/>
          </w:tcPr>
          <w:p w14:paraId="329586F0" w14:textId="616AF5E6" w:rsidR="00BD71A8" w:rsidRPr="00012EF5" w:rsidRDefault="00BD71A8" w:rsidP="00BE35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>10.1</w:t>
            </w:r>
            <w:r w:rsidR="00381D0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487" w:type="dxa"/>
            <w:vAlign w:val="center"/>
          </w:tcPr>
          <w:p w14:paraId="2D666939" w14:textId="0DE69796" w:rsidR="00BD71A8" w:rsidRPr="00012EF5" w:rsidRDefault="00BD71A8" w:rsidP="00BE35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>0.95</w:t>
            </w:r>
          </w:p>
        </w:tc>
        <w:tc>
          <w:tcPr>
            <w:tcW w:w="1701" w:type="dxa"/>
            <w:vAlign w:val="center"/>
          </w:tcPr>
          <w:p w14:paraId="4CDF86D9" w14:textId="3B21B080" w:rsidR="00BD71A8" w:rsidRPr="00012EF5" w:rsidRDefault="00BD71A8" w:rsidP="00BE35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>0.16</w:t>
            </w:r>
          </w:p>
        </w:tc>
        <w:tc>
          <w:tcPr>
            <w:tcW w:w="3402" w:type="dxa"/>
            <w:vAlign w:val="center"/>
          </w:tcPr>
          <w:p w14:paraId="0168918D" w14:textId="77777777" w:rsidR="00B03CD2" w:rsidRPr="00012EF5" w:rsidRDefault="00B03CD2" w:rsidP="00B03CD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>9-tricosene</w:t>
            </w:r>
          </w:p>
          <w:p w14:paraId="0143690E" w14:textId="22BFAF0C" w:rsidR="00BE3595" w:rsidRPr="00012EF5" w:rsidRDefault="00BE3595" w:rsidP="00BE35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71A90408" w14:textId="0589D999" w:rsidR="00BD71A8" w:rsidRPr="00012EF5" w:rsidRDefault="00BD71A8" w:rsidP="00BE35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>3.22</w:t>
            </w:r>
          </w:p>
        </w:tc>
      </w:tr>
      <w:tr w:rsidR="00BD71A8" w:rsidRPr="00012EF5" w14:paraId="6AAB90DA" w14:textId="77777777" w:rsidTr="00DC2AA1">
        <w:trPr>
          <w:trHeight w:val="397"/>
        </w:trPr>
        <w:tc>
          <w:tcPr>
            <w:tcW w:w="1060" w:type="dxa"/>
            <w:vAlign w:val="center"/>
          </w:tcPr>
          <w:p w14:paraId="043D114E" w14:textId="10164A78" w:rsidR="00BD71A8" w:rsidRPr="00012EF5" w:rsidRDefault="00BD71A8" w:rsidP="00BE35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>16.9</w:t>
            </w:r>
            <w:r w:rsidR="00381D0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87" w:type="dxa"/>
            <w:vAlign w:val="center"/>
          </w:tcPr>
          <w:p w14:paraId="35CDA26C" w14:textId="6787DA87" w:rsidR="00BD71A8" w:rsidRPr="00012EF5" w:rsidRDefault="00BD71A8" w:rsidP="00BE35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>0.94</w:t>
            </w:r>
          </w:p>
        </w:tc>
        <w:tc>
          <w:tcPr>
            <w:tcW w:w="1701" w:type="dxa"/>
            <w:vAlign w:val="center"/>
          </w:tcPr>
          <w:p w14:paraId="2CDCCED8" w14:textId="6939E87C" w:rsidR="00BD71A8" w:rsidRPr="00012EF5" w:rsidRDefault="00BD71A8" w:rsidP="00BE35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>0.00</w:t>
            </w:r>
          </w:p>
        </w:tc>
        <w:tc>
          <w:tcPr>
            <w:tcW w:w="3402" w:type="dxa"/>
            <w:vAlign w:val="center"/>
          </w:tcPr>
          <w:p w14:paraId="69DFFCEA" w14:textId="77777777" w:rsidR="00873ECF" w:rsidRPr="00012EF5" w:rsidRDefault="00873ECF" w:rsidP="00873EC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>hydrocarbon 9</w:t>
            </w:r>
          </w:p>
          <w:p w14:paraId="3A28FF67" w14:textId="79091358" w:rsidR="00BE3595" w:rsidRPr="00012EF5" w:rsidRDefault="00BE3595" w:rsidP="00BE35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5A10EC39" w14:textId="02336DA8" w:rsidR="00BD71A8" w:rsidRPr="00012EF5" w:rsidRDefault="00BD71A8" w:rsidP="00BE35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>3.21</w:t>
            </w:r>
          </w:p>
        </w:tc>
      </w:tr>
      <w:tr w:rsidR="00BD71A8" w:rsidRPr="00012EF5" w14:paraId="1CFF0684" w14:textId="77777777" w:rsidTr="00DC2AA1">
        <w:trPr>
          <w:trHeight w:val="397"/>
        </w:trPr>
        <w:tc>
          <w:tcPr>
            <w:tcW w:w="1060" w:type="dxa"/>
            <w:vAlign w:val="center"/>
          </w:tcPr>
          <w:p w14:paraId="52E0FB66" w14:textId="77777777" w:rsidR="00BD71A8" w:rsidRPr="00012EF5" w:rsidRDefault="00BD71A8" w:rsidP="00BE35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>10.43</w:t>
            </w:r>
          </w:p>
        </w:tc>
        <w:tc>
          <w:tcPr>
            <w:tcW w:w="1487" w:type="dxa"/>
            <w:vAlign w:val="center"/>
          </w:tcPr>
          <w:p w14:paraId="1C1949BB" w14:textId="7A72E813" w:rsidR="00BD71A8" w:rsidRPr="00012EF5" w:rsidRDefault="00BD71A8" w:rsidP="00BE35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>0.92</w:t>
            </w:r>
          </w:p>
        </w:tc>
        <w:tc>
          <w:tcPr>
            <w:tcW w:w="1701" w:type="dxa"/>
            <w:vAlign w:val="center"/>
          </w:tcPr>
          <w:p w14:paraId="112E3DF7" w14:textId="6DCB0006" w:rsidR="00BD71A8" w:rsidRPr="00012EF5" w:rsidRDefault="00BD71A8" w:rsidP="00BE35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>0.00</w:t>
            </w:r>
          </w:p>
        </w:tc>
        <w:tc>
          <w:tcPr>
            <w:tcW w:w="3402" w:type="dxa"/>
            <w:vAlign w:val="center"/>
          </w:tcPr>
          <w:p w14:paraId="425FFCC7" w14:textId="3F61E553" w:rsidR="00FB2437" w:rsidRPr="00012EF5" w:rsidRDefault="00FB2437" w:rsidP="00FB243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 xml:space="preserve">unknown </w:t>
            </w:r>
            <w:r w:rsidR="00AB30F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14:paraId="545A9C22" w14:textId="3D7674F9" w:rsidR="00BE3595" w:rsidRPr="00012EF5" w:rsidRDefault="00BE3595" w:rsidP="00BE35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15979A70" w14:textId="41D8C780" w:rsidR="00BD71A8" w:rsidRPr="00012EF5" w:rsidRDefault="00BD71A8" w:rsidP="00BE35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>3.13</w:t>
            </w:r>
          </w:p>
        </w:tc>
      </w:tr>
      <w:tr w:rsidR="00BD71A8" w:rsidRPr="00012EF5" w14:paraId="46B098EA" w14:textId="77777777" w:rsidTr="00DC2AA1">
        <w:trPr>
          <w:trHeight w:val="397"/>
        </w:trPr>
        <w:tc>
          <w:tcPr>
            <w:tcW w:w="1060" w:type="dxa"/>
            <w:vAlign w:val="center"/>
          </w:tcPr>
          <w:p w14:paraId="7EA9C380" w14:textId="5D5F795D" w:rsidR="00BD71A8" w:rsidRPr="00012EF5" w:rsidRDefault="00BD71A8" w:rsidP="00BE35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>14.9</w:t>
            </w:r>
            <w:r w:rsidR="00381D08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487" w:type="dxa"/>
            <w:vAlign w:val="center"/>
          </w:tcPr>
          <w:p w14:paraId="51BE05A0" w14:textId="4AEC37D1" w:rsidR="00BD71A8" w:rsidRPr="00012EF5" w:rsidRDefault="00BD71A8" w:rsidP="00BE35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>0.90</w:t>
            </w:r>
          </w:p>
        </w:tc>
        <w:tc>
          <w:tcPr>
            <w:tcW w:w="1701" w:type="dxa"/>
            <w:vAlign w:val="center"/>
          </w:tcPr>
          <w:p w14:paraId="01EABC59" w14:textId="25363652" w:rsidR="00BD71A8" w:rsidRPr="00012EF5" w:rsidRDefault="00BD71A8" w:rsidP="00BE35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>0.00</w:t>
            </w:r>
          </w:p>
        </w:tc>
        <w:tc>
          <w:tcPr>
            <w:tcW w:w="3402" w:type="dxa"/>
            <w:vAlign w:val="center"/>
          </w:tcPr>
          <w:p w14:paraId="1D5F3089" w14:textId="77777777" w:rsidR="00B03CD2" w:rsidRPr="00012EF5" w:rsidRDefault="00B03CD2" w:rsidP="00B03C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>oleic anhydride?</w:t>
            </w:r>
          </w:p>
          <w:p w14:paraId="1F1A8C5F" w14:textId="2EF099C4" w:rsidR="00BE3595" w:rsidRPr="00012EF5" w:rsidRDefault="00BE3595" w:rsidP="00BE35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413A42B1" w14:textId="1F1363A8" w:rsidR="00BD71A8" w:rsidRPr="00012EF5" w:rsidRDefault="00BD71A8" w:rsidP="00BE35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>3.06</w:t>
            </w:r>
          </w:p>
        </w:tc>
      </w:tr>
    </w:tbl>
    <w:p w14:paraId="17D5B241" w14:textId="438EB58C" w:rsidR="007A655F" w:rsidRDefault="007A655F" w:rsidP="00192549">
      <w:pPr>
        <w:tabs>
          <w:tab w:val="left" w:pos="0"/>
          <w:tab w:val="left" w:pos="996"/>
          <w:tab w:val="left" w:pos="2856"/>
          <w:tab w:val="left" w:pos="4104"/>
          <w:tab w:val="left" w:pos="5100"/>
          <w:tab w:val="left" w:pos="6096"/>
          <w:tab w:val="left" w:pos="7212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C85B1FC" w14:textId="0459E0CB" w:rsidR="0030365E" w:rsidRPr="00012EF5" w:rsidRDefault="0030365E" w:rsidP="0030365E">
      <w:pPr>
        <w:rPr>
          <w:rFonts w:ascii="Times New Roman" w:hAnsi="Times New Roman" w:cs="Times New Roman"/>
          <w:sz w:val="24"/>
          <w:szCs w:val="24"/>
        </w:rPr>
      </w:pPr>
      <w:r w:rsidRPr="0030365E">
        <w:rPr>
          <w:rFonts w:ascii="Times New Roman" w:hAnsi="Times New Roman" w:cs="Times New Roman"/>
          <w:sz w:val="24"/>
          <w:szCs w:val="24"/>
          <w:highlight w:val="yellow"/>
        </w:rPr>
        <w:t xml:space="preserve">Bellbowrie vs </w:t>
      </w:r>
      <w:r>
        <w:rPr>
          <w:rFonts w:ascii="Times New Roman" w:hAnsi="Times New Roman" w:cs="Times New Roman"/>
          <w:sz w:val="24"/>
          <w:szCs w:val="24"/>
          <w:highlight w:val="yellow"/>
        </w:rPr>
        <w:t>Petrie</w:t>
      </w:r>
      <w:r>
        <w:rPr>
          <w:rFonts w:ascii="Times New Roman" w:hAnsi="Times New Roman" w:cs="Times New Roman"/>
          <w:sz w:val="24"/>
          <w:szCs w:val="24"/>
        </w:rPr>
        <w:t xml:space="preserve"> Average dissimilarity = 42.54 %</w:t>
      </w:r>
    </w:p>
    <w:tbl>
      <w:tblPr>
        <w:tblStyle w:val="TableGrid"/>
        <w:tblW w:w="8926" w:type="dxa"/>
        <w:tblLook w:val="04A0" w:firstRow="1" w:lastRow="0" w:firstColumn="1" w:lastColumn="0" w:noHBand="0" w:noVBand="1"/>
      </w:tblPr>
      <w:tblGrid>
        <w:gridCol w:w="1151"/>
        <w:gridCol w:w="1478"/>
        <w:gridCol w:w="1507"/>
        <w:gridCol w:w="3528"/>
        <w:gridCol w:w="1262"/>
      </w:tblGrid>
      <w:tr w:rsidR="00115C04" w:rsidRPr="00012EF5" w14:paraId="790AF535" w14:textId="77777777" w:rsidTr="00DC2AA1">
        <w:trPr>
          <w:trHeight w:val="397"/>
        </w:trPr>
        <w:tc>
          <w:tcPr>
            <w:tcW w:w="1060" w:type="dxa"/>
            <w:vAlign w:val="center"/>
          </w:tcPr>
          <w:p w14:paraId="064D6487" w14:textId="50A82DF5" w:rsidR="00115C04" w:rsidRPr="00012EF5" w:rsidRDefault="00115C04" w:rsidP="00BE35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>Ret</w:t>
            </w:r>
            <w:r w:rsidR="003E455E">
              <w:rPr>
                <w:rFonts w:ascii="Times New Roman" w:hAnsi="Times New Roman" w:cs="Times New Roman"/>
                <w:sz w:val="24"/>
                <w:szCs w:val="24"/>
              </w:rPr>
              <w:t>ention</w:t>
            </w: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 xml:space="preserve"> time</w:t>
            </w:r>
          </w:p>
        </w:tc>
        <w:tc>
          <w:tcPr>
            <w:tcW w:w="1487" w:type="dxa"/>
            <w:vAlign w:val="center"/>
          </w:tcPr>
          <w:p w14:paraId="62164776" w14:textId="35886AFA" w:rsidR="00115C04" w:rsidRPr="00012EF5" w:rsidRDefault="00115C04" w:rsidP="00BE35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>Bellbowrie abundance</w:t>
            </w:r>
          </w:p>
        </w:tc>
        <w:tc>
          <w:tcPr>
            <w:tcW w:w="1519" w:type="dxa"/>
            <w:vAlign w:val="center"/>
          </w:tcPr>
          <w:p w14:paraId="0BC07175" w14:textId="4703E214" w:rsidR="00115C04" w:rsidRPr="00012EF5" w:rsidRDefault="00115C04" w:rsidP="00BE35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>Petrie abundance</w:t>
            </w:r>
          </w:p>
        </w:tc>
        <w:tc>
          <w:tcPr>
            <w:tcW w:w="3584" w:type="dxa"/>
            <w:vAlign w:val="center"/>
          </w:tcPr>
          <w:p w14:paraId="0DE01D95" w14:textId="06AA5319" w:rsidR="00115C04" w:rsidRPr="00012EF5" w:rsidRDefault="00115C04" w:rsidP="00BE35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>Name</w:t>
            </w:r>
          </w:p>
        </w:tc>
        <w:tc>
          <w:tcPr>
            <w:tcW w:w="1276" w:type="dxa"/>
            <w:vAlign w:val="center"/>
          </w:tcPr>
          <w:p w14:paraId="69DBA6C8" w14:textId="4031E6A5" w:rsidR="00115C04" w:rsidRPr="00012EF5" w:rsidRDefault="00115C04" w:rsidP="00BE35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>Contrib</w:t>
            </w:r>
            <w:r w:rsidR="00DC2AA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115C04" w:rsidRPr="00012EF5" w14:paraId="2E55F57E" w14:textId="77777777" w:rsidTr="00DC2AA1">
        <w:trPr>
          <w:trHeight w:val="397"/>
        </w:trPr>
        <w:tc>
          <w:tcPr>
            <w:tcW w:w="1060" w:type="dxa"/>
            <w:shd w:val="clear" w:color="auto" w:fill="C5E0B3" w:themeFill="accent6" w:themeFillTint="66"/>
            <w:vAlign w:val="center"/>
          </w:tcPr>
          <w:p w14:paraId="244BEDD9" w14:textId="2DB19CE2" w:rsidR="00115C04" w:rsidRPr="00012EF5" w:rsidRDefault="00115C04" w:rsidP="00BE35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>13.62</w:t>
            </w:r>
          </w:p>
        </w:tc>
        <w:tc>
          <w:tcPr>
            <w:tcW w:w="1487" w:type="dxa"/>
            <w:vAlign w:val="center"/>
          </w:tcPr>
          <w:p w14:paraId="0FF06AB6" w14:textId="5578D26E" w:rsidR="00115C04" w:rsidRPr="00012EF5" w:rsidRDefault="00115C04" w:rsidP="00BE35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>1.39</w:t>
            </w:r>
          </w:p>
        </w:tc>
        <w:tc>
          <w:tcPr>
            <w:tcW w:w="1519" w:type="dxa"/>
            <w:vAlign w:val="center"/>
          </w:tcPr>
          <w:p w14:paraId="153A8988" w14:textId="5469C74D" w:rsidR="00115C04" w:rsidRPr="00012EF5" w:rsidRDefault="00115C04" w:rsidP="00BE35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>0.00</w:t>
            </w:r>
          </w:p>
        </w:tc>
        <w:tc>
          <w:tcPr>
            <w:tcW w:w="3584" w:type="dxa"/>
            <w:vAlign w:val="center"/>
          </w:tcPr>
          <w:p w14:paraId="5F025C5E" w14:textId="51AE725E" w:rsidR="00115C04" w:rsidRPr="00012EF5" w:rsidRDefault="00873ECF" w:rsidP="00BE35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6,9-heptacosadiene</w:t>
            </w:r>
          </w:p>
          <w:p w14:paraId="7B8FBEE1" w14:textId="4398FBD8" w:rsidR="00BE3595" w:rsidRPr="00012EF5" w:rsidRDefault="00BE3595" w:rsidP="00BE35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549AAB49" w14:textId="76C4A477" w:rsidR="00115C04" w:rsidRPr="00012EF5" w:rsidRDefault="00115C04" w:rsidP="00BE35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>5.37</w:t>
            </w:r>
          </w:p>
        </w:tc>
      </w:tr>
      <w:tr w:rsidR="00115C04" w:rsidRPr="00012EF5" w14:paraId="03FF6596" w14:textId="77777777" w:rsidTr="00DC2AA1">
        <w:trPr>
          <w:trHeight w:val="397"/>
        </w:trPr>
        <w:tc>
          <w:tcPr>
            <w:tcW w:w="1060" w:type="dxa"/>
            <w:shd w:val="clear" w:color="auto" w:fill="F7CAAC" w:themeFill="accent2" w:themeFillTint="66"/>
            <w:vAlign w:val="center"/>
          </w:tcPr>
          <w:p w14:paraId="32B79D25" w14:textId="6581DD2F" w:rsidR="00115C04" w:rsidRPr="00012EF5" w:rsidRDefault="00115C04" w:rsidP="00BE35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>14.3</w:t>
            </w:r>
            <w:r w:rsidR="00AB72C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87" w:type="dxa"/>
            <w:vAlign w:val="center"/>
          </w:tcPr>
          <w:p w14:paraId="49145B06" w14:textId="0D7CDE87" w:rsidR="00115C04" w:rsidRPr="00012EF5" w:rsidRDefault="00115C04" w:rsidP="00BE35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>1.79</w:t>
            </w:r>
          </w:p>
        </w:tc>
        <w:tc>
          <w:tcPr>
            <w:tcW w:w="1519" w:type="dxa"/>
            <w:vAlign w:val="center"/>
          </w:tcPr>
          <w:p w14:paraId="2CF4D311" w14:textId="4075A1AB" w:rsidR="00115C04" w:rsidRPr="00012EF5" w:rsidRDefault="00115C04" w:rsidP="00BE35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>0.86</w:t>
            </w:r>
          </w:p>
        </w:tc>
        <w:tc>
          <w:tcPr>
            <w:tcW w:w="3584" w:type="dxa"/>
            <w:vAlign w:val="center"/>
          </w:tcPr>
          <w:p w14:paraId="6FC598DD" w14:textId="0115115A" w:rsidR="00115C04" w:rsidRPr="00012EF5" w:rsidRDefault="0023119C" w:rsidP="00BE35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dimethylheptacosane</w:t>
            </w:r>
          </w:p>
          <w:p w14:paraId="2F771EE6" w14:textId="789E6640" w:rsidR="00BE3595" w:rsidRPr="00012EF5" w:rsidRDefault="00BE3595" w:rsidP="00BE35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07E919A7" w14:textId="5E8C69A7" w:rsidR="00115C04" w:rsidRPr="00012EF5" w:rsidRDefault="00115C04" w:rsidP="00BE35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>4.18</w:t>
            </w:r>
          </w:p>
        </w:tc>
      </w:tr>
      <w:tr w:rsidR="00115C04" w:rsidRPr="00012EF5" w14:paraId="5E9C010A" w14:textId="77777777" w:rsidTr="00DC2AA1">
        <w:trPr>
          <w:trHeight w:val="397"/>
        </w:trPr>
        <w:tc>
          <w:tcPr>
            <w:tcW w:w="1060" w:type="dxa"/>
            <w:shd w:val="clear" w:color="auto" w:fill="FF99FF"/>
            <w:vAlign w:val="center"/>
          </w:tcPr>
          <w:p w14:paraId="77E8D812" w14:textId="420F3B53" w:rsidR="00115C04" w:rsidRPr="00012EF5" w:rsidRDefault="00115C04" w:rsidP="00BE35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>13.88</w:t>
            </w:r>
          </w:p>
        </w:tc>
        <w:tc>
          <w:tcPr>
            <w:tcW w:w="1487" w:type="dxa"/>
            <w:vAlign w:val="center"/>
          </w:tcPr>
          <w:p w14:paraId="3AB62DAA" w14:textId="3A6611F8" w:rsidR="00115C04" w:rsidRPr="00012EF5" w:rsidRDefault="00115C04" w:rsidP="00BE35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>1.16</w:t>
            </w:r>
          </w:p>
        </w:tc>
        <w:tc>
          <w:tcPr>
            <w:tcW w:w="1519" w:type="dxa"/>
            <w:vAlign w:val="center"/>
          </w:tcPr>
          <w:p w14:paraId="7A02A7CC" w14:textId="1DFFC71F" w:rsidR="00115C04" w:rsidRPr="00012EF5" w:rsidRDefault="00115C04" w:rsidP="00BE35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>0.15</w:t>
            </w:r>
          </w:p>
        </w:tc>
        <w:tc>
          <w:tcPr>
            <w:tcW w:w="3584" w:type="dxa"/>
            <w:vAlign w:val="center"/>
          </w:tcPr>
          <w:p w14:paraId="5A837B44" w14:textId="5EF6A82F" w:rsidR="00115C04" w:rsidRPr="00012EF5" w:rsidRDefault="00B03CD2" w:rsidP="00BE35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methylheptacosene</w:t>
            </w:r>
          </w:p>
          <w:p w14:paraId="4CE78D26" w14:textId="0A863A9E" w:rsidR="00BE3595" w:rsidRPr="00012EF5" w:rsidRDefault="00BE3595" w:rsidP="00BE35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6A1ED55A" w14:textId="0AD2E8CD" w:rsidR="00115C04" w:rsidRPr="00012EF5" w:rsidRDefault="00115C04" w:rsidP="00BE35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>4.07</w:t>
            </w:r>
          </w:p>
        </w:tc>
      </w:tr>
      <w:tr w:rsidR="00115C04" w:rsidRPr="00012EF5" w14:paraId="729D19E1" w14:textId="77777777" w:rsidTr="00DC2AA1">
        <w:trPr>
          <w:trHeight w:val="397"/>
        </w:trPr>
        <w:tc>
          <w:tcPr>
            <w:tcW w:w="1060" w:type="dxa"/>
            <w:shd w:val="clear" w:color="auto" w:fill="FFF2CC" w:themeFill="accent4" w:themeFillTint="33"/>
            <w:vAlign w:val="center"/>
          </w:tcPr>
          <w:p w14:paraId="21E0D80B" w14:textId="5D63C487" w:rsidR="00115C04" w:rsidRPr="00012EF5" w:rsidRDefault="00115C04" w:rsidP="00BE35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>14.17</w:t>
            </w:r>
          </w:p>
        </w:tc>
        <w:tc>
          <w:tcPr>
            <w:tcW w:w="1487" w:type="dxa"/>
            <w:vAlign w:val="center"/>
          </w:tcPr>
          <w:p w14:paraId="49CCD7B1" w14:textId="760ECF0A" w:rsidR="00115C04" w:rsidRPr="00012EF5" w:rsidRDefault="00115C04" w:rsidP="00BE35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>1.05</w:t>
            </w:r>
          </w:p>
        </w:tc>
        <w:tc>
          <w:tcPr>
            <w:tcW w:w="1519" w:type="dxa"/>
            <w:vAlign w:val="center"/>
          </w:tcPr>
          <w:p w14:paraId="527B75E5" w14:textId="028B8FCE" w:rsidR="00115C04" w:rsidRPr="00012EF5" w:rsidRDefault="00115C04" w:rsidP="00BE35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>0.05</w:t>
            </w:r>
          </w:p>
        </w:tc>
        <w:tc>
          <w:tcPr>
            <w:tcW w:w="3584" w:type="dxa"/>
            <w:vAlign w:val="center"/>
          </w:tcPr>
          <w:p w14:paraId="795F9D48" w14:textId="77777777" w:rsidR="00FB2437" w:rsidRPr="00012EF5" w:rsidRDefault="00FB2437" w:rsidP="00FB243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>hydrocarbon 5</w:t>
            </w:r>
          </w:p>
          <w:p w14:paraId="2F4CDBCB" w14:textId="011CBE91" w:rsidR="00BE3595" w:rsidRPr="00012EF5" w:rsidRDefault="00BE3595" w:rsidP="00BE35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3298D51C" w14:textId="7363E04D" w:rsidR="00115C04" w:rsidRPr="00012EF5" w:rsidRDefault="00115C04" w:rsidP="00BE35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>3.75</w:t>
            </w:r>
          </w:p>
        </w:tc>
      </w:tr>
      <w:tr w:rsidR="00115C04" w:rsidRPr="00012EF5" w14:paraId="32F55DD6" w14:textId="77777777" w:rsidTr="00DC2AA1">
        <w:trPr>
          <w:trHeight w:val="397"/>
        </w:trPr>
        <w:tc>
          <w:tcPr>
            <w:tcW w:w="1060" w:type="dxa"/>
            <w:shd w:val="clear" w:color="auto" w:fill="CC9900"/>
            <w:vAlign w:val="center"/>
          </w:tcPr>
          <w:p w14:paraId="0FF6C3F4" w14:textId="57776607" w:rsidR="00115C04" w:rsidRPr="00012EF5" w:rsidRDefault="00115C04" w:rsidP="00BE35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>12.13</w:t>
            </w:r>
          </w:p>
        </w:tc>
        <w:tc>
          <w:tcPr>
            <w:tcW w:w="1487" w:type="dxa"/>
            <w:vAlign w:val="center"/>
          </w:tcPr>
          <w:p w14:paraId="08C81AD2" w14:textId="7AD83C91" w:rsidR="00115C04" w:rsidRPr="00012EF5" w:rsidRDefault="00115C04" w:rsidP="00BE35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>1.04</w:t>
            </w:r>
          </w:p>
        </w:tc>
        <w:tc>
          <w:tcPr>
            <w:tcW w:w="1519" w:type="dxa"/>
            <w:vAlign w:val="center"/>
          </w:tcPr>
          <w:p w14:paraId="7FB9A016" w14:textId="208CF0D5" w:rsidR="00115C04" w:rsidRPr="00012EF5" w:rsidRDefault="00115C04" w:rsidP="00BE35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>0.06</w:t>
            </w:r>
          </w:p>
        </w:tc>
        <w:tc>
          <w:tcPr>
            <w:tcW w:w="3584" w:type="dxa"/>
            <w:vAlign w:val="center"/>
          </w:tcPr>
          <w:p w14:paraId="1B3B7C5E" w14:textId="0313F2CF" w:rsidR="00115C04" w:rsidRPr="00012EF5" w:rsidRDefault="00B03CD2" w:rsidP="00BE35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pentacosane</w:t>
            </w:r>
          </w:p>
          <w:p w14:paraId="0BCDF274" w14:textId="6C8090AF" w:rsidR="00BE3595" w:rsidRPr="00012EF5" w:rsidRDefault="00BE3595" w:rsidP="00BE35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76DB0695" w14:textId="7258C9B2" w:rsidR="00115C04" w:rsidRPr="00012EF5" w:rsidRDefault="00115C04" w:rsidP="00BE35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>3.75</w:t>
            </w:r>
          </w:p>
        </w:tc>
      </w:tr>
      <w:tr w:rsidR="00115C04" w:rsidRPr="00012EF5" w14:paraId="0AED5804" w14:textId="77777777" w:rsidTr="00DC2AA1">
        <w:trPr>
          <w:trHeight w:val="397"/>
        </w:trPr>
        <w:tc>
          <w:tcPr>
            <w:tcW w:w="1060" w:type="dxa"/>
            <w:vAlign w:val="center"/>
          </w:tcPr>
          <w:p w14:paraId="0A1DAC6B" w14:textId="1A920578" w:rsidR="00115C04" w:rsidRPr="00012EF5" w:rsidRDefault="00115C04" w:rsidP="00BE35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>14.1</w:t>
            </w:r>
            <w:r w:rsidR="00AB72C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87" w:type="dxa"/>
            <w:vAlign w:val="center"/>
          </w:tcPr>
          <w:p w14:paraId="2F6C37E6" w14:textId="4E438070" w:rsidR="00115C04" w:rsidRPr="00012EF5" w:rsidRDefault="00115C04" w:rsidP="00BE35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>0.95</w:t>
            </w:r>
          </w:p>
        </w:tc>
        <w:tc>
          <w:tcPr>
            <w:tcW w:w="1519" w:type="dxa"/>
            <w:vAlign w:val="center"/>
          </w:tcPr>
          <w:p w14:paraId="65A940C7" w14:textId="2EBA5588" w:rsidR="00115C04" w:rsidRPr="00012EF5" w:rsidRDefault="00115C04" w:rsidP="00BE35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>0.00</w:t>
            </w:r>
          </w:p>
        </w:tc>
        <w:tc>
          <w:tcPr>
            <w:tcW w:w="3584" w:type="dxa"/>
            <w:vAlign w:val="center"/>
          </w:tcPr>
          <w:p w14:paraId="3F889AB1" w14:textId="56D6FA61" w:rsidR="00115C04" w:rsidRPr="00012EF5" w:rsidRDefault="0023119C" w:rsidP="00BE35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methylheptacosane</w:t>
            </w:r>
          </w:p>
          <w:p w14:paraId="58E0FC1F" w14:textId="541EE01D" w:rsidR="00BE3595" w:rsidRPr="00012EF5" w:rsidRDefault="00BE3595" w:rsidP="00BE35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4A351225" w14:textId="115FD2D0" w:rsidR="00115C04" w:rsidRPr="00012EF5" w:rsidRDefault="00115C04" w:rsidP="00BE35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>3.51</w:t>
            </w:r>
          </w:p>
        </w:tc>
      </w:tr>
      <w:tr w:rsidR="00115C04" w:rsidRPr="00012EF5" w14:paraId="0348E201" w14:textId="77777777" w:rsidTr="00DC2AA1">
        <w:trPr>
          <w:trHeight w:val="397"/>
        </w:trPr>
        <w:tc>
          <w:tcPr>
            <w:tcW w:w="1060" w:type="dxa"/>
            <w:vAlign w:val="center"/>
          </w:tcPr>
          <w:p w14:paraId="4E56363E" w14:textId="56B0FFD2" w:rsidR="00115C04" w:rsidRPr="00012EF5" w:rsidRDefault="00115C04" w:rsidP="00BE35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>16.9</w:t>
            </w:r>
            <w:r w:rsidR="00AB72C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87" w:type="dxa"/>
            <w:vAlign w:val="center"/>
          </w:tcPr>
          <w:p w14:paraId="5C6BC97B" w14:textId="2D859EA3" w:rsidR="00115C04" w:rsidRPr="00012EF5" w:rsidRDefault="00115C04" w:rsidP="00BE35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>0.94</w:t>
            </w:r>
          </w:p>
        </w:tc>
        <w:tc>
          <w:tcPr>
            <w:tcW w:w="1519" w:type="dxa"/>
            <w:vAlign w:val="center"/>
          </w:tcPr>
          <w:p w14:paraId="2E1D4F2C" w14:textId="66E63A2C" w:rsidR="00115C04" w:rsidRPr="00012EF5" w:rsidRDefault="00115C04" w:rsidP="00BE35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>0.00</w:t>
            </w:r>
          </w:p>
        </w:tc>
        <w:tc>
          <w:tcPr>
            <w:tcW w:w="3584" w:type="dxa"/>
            <w:vAlign w:val="center"/>
          </w:tcPr>
          <w:p w14:paraId="50F68BD3" w14:textId="77777777" w:rsidR="00873ECF" w:rsidRPr="00012EF5" w:rsidRDefault="00873ECF" w:rsidP="00873EC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>hydrocarbon 9</w:t>
            </w:r>
          </w:p>
          <w:p w14:paraId="1C1972AF" w14:textId="76A35030" w:rsidR="00BE3595" w:rsidRPr="00012EF5" w:rsidRDefault="00BE3595" w:rsidP="00BE35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175153AE" w14:textId="34ED1589" w:rsidR="00115C04" w:rsidRPr="00012EF5" w:rsidRDefault="00115C04" w:rsidP="00BE35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>3.49</w:t>
            </w:r>
          </w:p>
        </w:tc>
      </w:tr>
      <w:tr w:rsidR="00B03CD2" w:rsidRPr="00012EF5" w14:paraId="114D1DC9" w14:textId="77777777" w:rsidTr="00DC2AA1">
        <w:trPr>
          <w:trHeight w:val="397"/>
        </w:trPr>
        <w:tc>
          <w:tcPr>
            <w:tcW w:w="1060" w:type="dxa"/>
            <w:vAlign w:val="center"/>
          </w:tcPr>
          <w:p w14:paraId="1E12FDBB" w14:textId="0B54F93D" w:rsidR="00B03CD2" w:rsidRPr="00012EF5" w:rsidRDefault="00B03CD2" w:rsidP="00B03CD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>14.9</w:t>
            </w:r>
            <w:r w:rsidR="00AB72CF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487" w:type="dxa"/>
            <w:vAlign w:val="center"/>
          </w:tcPr>
          <w:p w14:paraId="599CBFB5" w14:textId="4FFE7E30" w:rsidR="00B03CD2" w:rsidRPr="00012EF5" w:rsidRDefault="00B03CD2" w:rsidP="00B03CD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>0.90</w:t>
            </w:r>
          </w:p>
        </w:tc>
        <w:tc>
          <w:tcPr>
            <w:tcW w:w="1519" w:type="dxa"/>
            <w:vAlign w:val="center"/>
          </w:tcPr>
          <w:p w14:paraId="6D736C40" w14:textId="0E9ACE6C" w:rsidR="00B03CD2" w:rsidRPr="00012EF5" w:rsidRDefault="00B03CD2" w:rsidP="00B03CD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>0.00</w:t>
            </w:r>
          </w:p>
        </w:tc>
        <w:tc>
          <w:tcPr>
            <w:tcW w:w="3584" w:type="dxa"/>
            <w:vAlign w:val="center"/>
          </w:tcPr>
          <w:p w14:paraId="359DA878" w14:textId="77777777" w:rsidR="00B03CD2" w:rsidRPr="00012EF5" w:rsidRDefault="00B03CD2" w:rsidP="00B03CD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>oleic anhydride?</w:t>
            </w:r>
          </w:p>
          <w:p w14:paraId="05A8EB72" w14:textId="5969DDFB" w:rsidR="00B03CD2" w:rsidRPr="00012EF5" w:rsidRDefault="00B03CD2" w:rsidP="00B03CD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3C5D24D2" w14:textId="2AFF7588" w:rsidR="00B03CD2" w:rsidRPr="00012EF5" w:rsidRDefault="00B03CD2" w:rsidP="00B03CD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>3.33</w:t>
            </w:r>
          </w:p>
        </w:tc>
      </w:tr>
      <w:tr w:rsidR="00B03CD2" w:rsidRPr="00012EF5" w14:paraId="7ACE6CCF" w14:textId="77777777" w:rsidTr="00DC2AA1">
        <w:trPr>
          <w:trHeight w:val="397"/>
        </w:trPr>
        <w:tc>
          <w:tcPr>
            <w:tcW w:w="1060" w:type="dxa"/>
            <w:vAlign w:val="center"/>
          </w:tcPr>
          <w:p w14:paraId="567C7558" w14:textId="55EA5148" w:rsidR="00B03CD2" w:rsidRPr="00012EF5" w:rsidRDefault="00B03CD2" w:rsidP="00B03CD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>13.61</w:t>
            </w:r>
          </w:p>
        </w:tc>
        <w:tc>
          <w:tcPr>
            <w:tcW w:w="1487" w:type="dxa"/>
            <w:vAlign w:val="center"/>
          </w:tcPr>
          <w:p w14:paraId="7FAE9C30" w14:textId="2F08C2A0" w:rsidR="00B03CD2" w:rsidRPr="00012EF5" w:rsidRDefault="00B03CD2" w:rsidP="00B03CD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>0.00</w:t>
            </w:r>
          </w:p>
        </w:tc>
        <w:tc>
          <w:tcPr>
            <w:tcW w:w="1519" w:type="dxa"/>
            <w:vAlign w:val="center"/>
          </w:tcPr>
          <w:p w14:paraId="68AADADE" w14:textId="0C36FBE0" w:rsidR="00B03CD2" w:rsidRPr="00012EF5" w:rsidRDefault="00B03CD2" w:rsidP="00B03CD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>0.90</w:t>
            </w:r>
          </w:p>
        </w:tc>
        <w:tc>
          <w:tcPr>
            <w:tcW w:w="3584" w:type="dxa"/>
            <w:vAlign w:val="center"/>
          </w:tcPr>
          <w:p w14:paraId="2F3D0EA8" w14:textId="51E30889" w:rsidR="00B03CD2" w:rsidRPr="00012EF5" w:rsidRDefault="00107249" w:rsidP="00B03CD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>1-heptacosanol ?</w:t>
            </w:r>
          </w:p>
          <w:p w14:paraId="4AD3186D" w14:textId="3BE3DA5E" w:rsidR="00B03CD2" w:rsidRPr="00012EF5" w:rsidRDefault="00B03CD2" w:rsidP="00B03CD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1F5CEC3C" w14:textId="3D59F2A8" w:rsidR="00B03CD2" w:rsidRPr="00012EF5" w:rsidRDefault="00B03CD2" w:rsidP="00B03CD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>3.29</w:t>
            </w:r>
          </w:p>
        </w:tc>
      </w:tr>
      <w:tr w:rsidR="00B03CD2" w:rsidRPr="00012EF5" w14:paraId="22568243" w14:textId="77777777" w:rsidTr="00DC2AA1">
        <w:trPr>
          <w:trHeight w:val="397"/>
        </w:trPr>
        <w:tc>
          <w:tcPr>
            <w:tcW w:w="1060" w:type="dxa"/>
            <w:shd w:val="clear" w:color="auto" w:fill="33CCFF"/>
            <w:vAlign w:val="center"/>
          </w:tcPr>
          <w:p w14:paraId="5C314DC3" w14:textId="2A747F5B" w:rsidR="00B03CD2" w:rsidRPr="00012EF5" w:rsidRDefault="00B03CD2" w:rsidP="00B03CD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>15.9</w:t>
            </w:r>
            <w:r w:rsidR="00AB72C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487" w:type="dxa"/>
            <w:vAlign w:val="center"/>
          </w:tcPr>
          <w:p w14:paraId="6A8128C0" w14:textId="022DC198" w:rsidR="00B03CD2" w:rsidRPr="00012EF5" w:rsidRDefault="00B03CD2" w:rsidP="00B03CD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>0.98</w:t>
            </w:r>
          </w:p>
        </w:tc>
        <w:tc>
          <w:tcPr>
            <w:tcW w:w="1519" w:type="dxa"/>
            <w:vAlign w:val="center"/>
          </w:tcPr>
          <w:p w14:paraId="780531B4" w14:textId="45796A7F" w:rsidR="00B03CD2" w:rsidRPr="00012EF5" w:rsidRDefault="00B03CD2" w:rsidP="00B03CD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>0.17</w:t>
            </w:r>
          </w:p>
        </w:tc>
        <w:tc>
          <w:tcPr>
            <w:tcW w:w="3584" w:type="dxa"/>
            <w:vAlign w:val="center"/>
          </w:tcPr>
          <w:p w14:paraId="38B84DBA" w14:textId="699C9086" w:rsidR="00B03CD2" w:rsidRPr="00012EF5" w:rsidRDefault="0023119C" w:rsidP="00B03CD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dimethylnonacosane</w:t>
            </w:r>
          </w:p>
          <w:p w14:paraId="03E5F4C0" w14:textId="546819F2" w:rsidR="00B03CD2" w:rsidRPr="00012EF5" w:rsidRDefault="00B03CD2" w:rsidP="00B03CD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27EB24DF" w14:textId="716023E1" w:rsidR="00B03CD2" w:rsidRPr="00012EF5" w:rsidRDefault="00B03CD2" w:rsidP="00B03CD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>3.21</w:t>
            </w:r>
          </w:p>
        </w:tc>
      </w:tr>
      <w:tr w:rsidR="00B03CD2" w:rsidRPr="00012EF5" w14:paraId="78369BD0" w14:textId="77777777" w:rsidTr="00DC2AA1">
        <w:trPr>
          <w:trHeight w:val="397"/>
        </w:trPr>
        <w:tc>
          <w:tcPr>
            <w:tcW w:w="1060" w:type="dxa"/>
            <w:vAlign w:val="center"/>
          </w:tcPr>
          <w:p w14:paraId="6BD0126A" w14:textId="52469DA6" w:rsidR="00B03CD2" w:rsidRPr="00012EF5" w:rsidRDefault="00B03CD2" w:rsidP="00B03CD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>14.66</w:t>
            </w:r>
          </w:p>
        </w:tc>
        <w:tc>
          <w:tcPr>
            <w:tcW w:w="1487" w:type="dxa"/>
            <w:vAlign w:val="center"/>
          </w:tcPr>
          <w:p w14:paraId="285F67B1" w14:textId="0E070D4C" w:rsidR="00B03CD2" w:rsidRPr="00012EF5" w:rsidRDefault="00B03CD2" w:rsidP="00B03CD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>0.86</w:t>
            </w:r>
          </w:p>
        </w:tc>
        <w:tc>
          <w:tcPr>
            <w:tcW w:w="1519" w:type="dxa"/>
            <w:vAlign w:val="center"/>
          </w:tcPr>
          <w:p w14:paraId="6F19BC74" w14:textId="7491FC10" w:rsidR="00B03CD2" w:rsidRPr="00012EF5" w:rsidRDefault="00B03CD2" w:rsidP="00B03CD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>0.00</w:t>
            </w:r>
          </w:p>
        </w:tc>
        <w:tc>
          <w:tcPr>
            <w:tcW w:w="3584" w:type="dxa"/>
            <w:vAlign w:val="center"/>
          </w:tcPr>
          <w:p w14:paraId="11F0CC0D" w14:textId="1D7E53C2" w:rsidR="00B03CD2" w:rsidRPr="00012EF5" w:rsidRDefault="0023119C" w:rsidP="00B03CD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octacosane</w:t>
            </w:r>
          </w:p>
          <w:p w14:paraId="72018DB7" w14:textId="118AB93B" w:rsidR="00B03CD2" w:rsidRPr="00012EF5" w:rsidRDefault="00B03CD2" w:rsidP="00B03CD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40A6AB4D" w14:textId="7CF19B67" w:rsidR="00B03CD2" w:rsidRPr="00012EF5" w:rsidRDefault="00B03CD2" w:rsidP="00B03CD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>3.16</w:t>
            </w:r>
          </w:p>
        </w:tc>
      </w:tr>
      <w:tr w:rsidR="00B03CD2" w:rsidRPr="00012EF5" w14:paraId="248E9CF7" w14:textId="77777777" w:rsidTr="00DC2AA1">
        <w:trPr>
          <w:trHeight w:val="397"/>
        </w:trPr>
        <w:tc>
          <w:tcPr>
            <w:tcW w:w="1060" w:type="dxa"/>
            <w:vAlign w:val="center"/>
          </w:tcPr>
          <w:p w14:paraId="62048301" w14:textId="77777777" w:rsidR="00B03CD2" w:rsidRPr="00012EF5" w:rsidRDefault="00B03CD2" w:rsidP="00B03CD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>10.43</w:t>
            </w:r>
          </w:p>
        </w:tc>
        <w:tc>
          <w:tcPr>
            <w:tcW w:w="1487" w:type="dxa"/>
            <w:vAlign w:val="center"/>
          </w:tcPr>
          <w:p w14:paraId="6222B4B9" w14:textId="7AEAAE22" w:rsidR="00B03CD2" w:rsidRPr="00012EF5" w:rsidRDefault="00B03CD2" w:rsidP="00B03CD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>0.92</w:t>
            </w:r>
          </w:p>
        </w:tc>
        <w:tc>
          <w:tcPr>
            <w:tcW w:w="1519" w:type="dxa"/>
            <w:vAlign w:val="center"/>
          </w:tcPr>
          <w:p w14:paraId="687C049B" w14:textId="15285A80" w:rsidR="00B03CD2" w:rsidRPr="00012EF5" w:rsidRDefault="00B03CD2" w:rsidP="00B03CD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>0.16</w:t>
            </w:r>
          </w:p>
        </w:tc>
        <w:tc>
          <w:tcPr>
            <w:tcW w:w="3584" w:type="dxa"/>
            <w:vAlign w:val="center"/>
          </w:tcPr>
          <w:p w14:paraId="77712A6B" w14:textId="19C463D7" w:rsidR="00FB2437" w:rsidRPr="00012EF5" w:rsidRDefault="00FB2437" w:rsidP="00FB243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 xml:space="preserve">unknown </w:t>
            </w:r>
            <w:r w:rsidR="00AB30F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14:paraId="6A4A3F81" w14:textId="7524C3FF" w:rsidR="00B03CD2" w:rsidRPr="00012EF5" w:rsidRDefault="00B03CD2" w:rsidP="00B03CD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3D7323B0" w14:textId="5BF64F07" w:rsidR="00B03CD2" w:rsidRPr="00012EF5" w:rsidRDefault="00B03CD2" w:rsidP="00B03CD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>2.94</w:t>
            </w:r>
          </w:p>
        </w:tc>
      </w:tr>
      <w:tr w:rsidR="00B03CD2" w:rsidRPr="00012EF5" w14:paraId="39A9BB16" w14:textId="77777777" w:rsidTr="00DC2AA1">
        <w:trPr>
          <w:trHeight w:val="397"/>
        </w:trPr>
        <w:tc>
          <w:tcPr>
            <w:tcW w:w="1060" w:type="dxa"/>
            <w:shd w:val="clear" w:color="auto" w:fill="0070C0"/>
            <w:vAlign w:val="center"/>
          </w:tcPr>
          <w:p w14:paraId="0E2864C8" w14:textId="4E1AA515" w:rsidR="00B03CD2" w:rsidRPr="00012EF5" w:rsidRDefault="00B03CD2" w:rsidP="00B03CD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>10.1</w:t>
            </w:r>
            <w:r w:rsidR="00AB72C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487" w:type="dxa"/>
            <w:vAlign w:val="center"/>
          </w:tcPr>
          <w:p w14:paraId="3EAF1736" w14:textId="05B6D216" w:rsidR="00B03CD2" w:rsidRPr="00012EF5" w:rsidRDefault="00B03CD2" w:rsidP="00B03CD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>0.95</w:t>
            </w:r>
          </w:p>
        </w:tc>
        <w:tc>
          <w:tcPr>
            <w:tcW w:w="1519" w:type="dxa"/>
            <w:vAlign w:val="center"/>
          </w:tcPr>
          <w:p w14:paraId="5E1A4231" w14:textId="2F86304E" w:rsidR="00B03CD2" w:rsidRPr="00012EF5" w:rsidRDefault="00B03CD2" w:rsidP="00B03CD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>0.42</w:t>
            </w:r>
          </w:p>
        </w:tc>
        <w:tc>
          <w:tcPr>
            <w:tcW w:w="3584" w:type="dxa"/>
            <w:vAlign w:val="center"/>
          </w:tcPr>
          <w:p w14:paraId="23A478DC" w14:textId="77777777" w:rsidR="00B03CD2" w:rsidRPr="00012EF5" w:rsidRDefault="00B03CD2" w:rsidP="00B03CD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>9-tricosene</w:t>
            </w:r>
          </w:p>
          <w:p w14:paraId="73894AB7" w14:textId="5DD0CA5D" w:rsidR="00B03CD2" w:rsidRPr="00012EF5" w:rsidRDefault="00B03CD2" w:rsidP="00B03CD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7504361A" w14:textId="0700ED73" w:rsidR="00B03CD2" w:rsidRPr="00012EF5" w:rsidRDefault="00B03CD2" w:rsidP="00B03CD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>2.90</w:t>
            </w:r>
          </w:p>
        </w:tc>
      </w:tr>
      <w:tr w:rsidR="00B03CD2" w:rsidRPr="00012EF5" w14:paraId="456E55DF" w14:textId="77777777" w:rsidTr="00DC2AA1">
        <w:trPr>
          <w:trHeight w:val="397"/>
        </w:trPr>
        <w:tc>
          <w:tcPr>
            <w:tcW w:w="1060" w:type="dxa"/>
            <w:vAlign w:val="center"/>
          </w:tcPr>
          <w:p w14:paraId="3F7B0446" w14:textId="77777777" w:rsidR="00B03CD2" w:rsidRPr="00012EF5" w:rsidRDefault="00B03CD2" w:rsidP="00B03CD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>16.87</w:t>
            </w:r>
          </w:p>
        </w:tc>
        <w:tc>
          <w:tcPr>
            <w:tcW w:w="1487" w:type="dxa"/>
            <w:vAlign w:val="center"/>
          </w:tcPr>
          <w:p w14:paraId="6D5FBDA1" w14:textId="0AEC5DF2" w:rsidR="00B03CD2" w:rsidRPr="00012EF5" w:rsidRDefault="00B03CD2" w:rsidP="00B03CD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>0.96</w:t>
            </w:r>
          </w:p>
        </w:tc>
        <w:tc>
          <w:tcPr>
            <w:tcW w:w="1519" w:type="dxa"/>
            <w:vAlign w:val="center"/>
          </w:tcPr>
          <w:p w14:paraId="0CFABF47" w14:textId="0458CBDF" w:rsidR="00B03CD2" w:rsidRPr="00012EF5" w:rsidRDefault="00B03CD2" w:rsidP="00B03CD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>0.39</w:t>
            </w:r>
          </w:p>
        </w:tc>
        <w:tc>
          <w:tcPr>
            <w:tcW w:w="3584" w:type="dxa"/>
            <w:vAlign w:val="center"/>
          </w:tcPr>
          <w:p w14:paraId="3576C969" w14:textId="47FC7125" w:rsidR="00B03CD2" w:rsidRPr="00012EF5" w:rsidRDefault="0023119C" w:rsidP="00B03CD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10-hentriacontene</w:t>
            </w:r>
          </w:p>
          <w:p w14:paraId="3D78170B" w14:textId="519AA9F4" w:rsidR="00B03CD2" w:rsidRPr="00012EF5" w:rsidRDefault="00B03CD2" w:rsidP="00B03CD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4318E7DF" w14:textId="050ACD0F" w:rsidR="00B03CD2" w:rsidRPr="00012EF5" w:rsidRDefault="00B03CD2" w:rsidP="00B03CD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>2.78</w:t>
            </w:r>
          </w:p>
        </w:tc>
      </w:tr>
      <w:tr w:rsidR="00B03CD2" w:rsidRPr="00012EF5" w14:paraId="0784ADAF" w14:textId="77777777" w:rsidTr="00DC2AA1">
        <w:trPr>
          <w:trHeight w:val="397"/>
        </w:trPr>
        <w:tc>
          <w:tcPr>
            <w:tcW w:w="1060" w:type="dxa"/>
            <w:shd w:val="clear" w:color="auto" w:fill="D9D9D9" w:themeFill="background1" w:themeFillShade="D9"/>
            <w:vAlign w:val="center"/>
          </w:tcPr>
          <w:p w14:paraId="34E13510" w14:textId="6F3C0658" w:rsidR="00B03CD2" w:rsidRPr="00012EF5" w:rsidRDefault="00B03CD2" w:rsidP="00B03CD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>17.05</w:t>
            </w:r>
          </w:p>
        </w:tc>
        <w:tc>
          <w:tcPr>
            <w:tcW w:w="1487" w:type="dxa"/>
            <w:vAlign w:val="center"/>
          </w:tcPr>
          <w:p w14:paraId="3EBD739D" w14:textId="2238AFCB" w:rsidR="00B03CD2" w:rsidRPr="00012EF5" w:rsidRDefault="00B03CD2" w:rsidP="00B03CD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>1.07</w:t>
            </w:r>
          </w:p>
        </w:tc>
        <w:tc>
          <w:tcPr>
            <w:tcW w:w="1519" w:type="dxa"/>
            <w:vAlign w:val="center"/>
          </w:tcPr>
          <w:p w14:paraId="05092ED9" w14:textId="6B04B759" w:rsidR="00B03CD2" w:rsidRPr="00012EF5" w:rsidRDefault="00B03CD2" w:rsidP="00B03CD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>0.46</w:t>
            </w:r>
          </w:p>
        </w:tc>
        <w:tc>
          <w:tcPr>
            <w:tcW w:w="3584" w:type="dxa"/>
            <w:vAlign w:val="center"/>
          </w:tcPr>
          <w:p w14:paraId="56C8C24E" w14:textId="3ED7A76D" w:rsidR="00B03CD2" w:rsidRPr="00012EF5" w:rsidRDefault="0023119C" w:rsidP="00B03CD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>hentriacontane</w:t>
            </w:r>
          </w:p>
          <w:p w14:paraId="3C29B395" w14:textId="29199DD5" w:rsidR="00B03CD2" w:rsidRPr="00012EF5" w:rsidRDefault="00B03CD2" w:rsidP="00B03CD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26DB25D6" w14:textId="0621A06E" w:rsidR="00B03CD2" w:rsidRPr="00012EF5" w:rsidRDefault="00B03CD2" w:rsidP="00B03CD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>2.76</w:t>
            </w:r>
          </w:p>
        </w:tc>
      </w:tr>
    </w:tbl>
    <w:p w14:paraId="5BFBB5D2" w14:textId="627B26D5" w:rsidR="007A655F" w:rsidRPr="00012EF5" w:rsidRDefault="007A655F" w:rsidP="00157D18">
      <w:pPr>
        <w:rPr>
          <w:rFonts w:ascii="Times New Roman" w:hAnsi="Times New Roman" w:cs="Times New Roman"/>
          <w:sz w:val="24"/>
          <w:szCs w:val="24"/>
        </w:rPr>
      </w:pPr>
    </w:p>
    <w:p w14:paraId="07118944" w14:textId="70BDAD84" w:rsidR="0030365E" w:rsidRPr="00012EF5" w:rsidRDefault="0030365E" w:rsidP="0030365E">
      <w:pPr>
        <w:rPr>
          <w:rFonts w:ascii="Times New Roman" w:hAnsi="Times New Roman" w:cs="Times New Roman"/>
          <w:sz w:val="24"/>
          <w:szCs w:val="24"/>
        </w:rPr>
      </w:pPr>
      <w:r w:rsidRPr="0030365E">
        <w:rPr>
          <w:rFonts w:ascii="Times New Roman" w:hAnsi="Times New Roman" w:cs="Times New Roman"/>
          <w:sz w:val="24"/>
          <w:szCs w:val="24"/>
          <w:highlight w:val="yellow"/>
        </w:rPr>
        <w:t xml:space="preserve">Bellbowrie vs </w:t>
      </w:r>
      <w:r>
        <w:rPr>
          <w:rFonts w:ascii="Times New Roman" w:hAnsi="Times New Roman" w:cs="Times New Roman"/>
          <w:sz w:val="24"/>
          <w:szCs w:val="24"/>
          <w:highlight w:val="yellow"/>
        </w:rPr>
        <w:t>Taree</w:t>
      </w:r>
      <w:r>
        <w:rPr>
          <w:rFonts w:ascii="Times New Roman" w:hAnsi="Times New Roman" w:cs="Times New Roman"/>
          <w:sz w:val="24"/>
          <w:szCs w:val="24"/>
        </w:rPr>
        <w:t xml:space="preserve"> Average dissimilarity = 57.67 %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150"/>
        <w:gridCol w:w="1487"/>
        <w:gridCol w:w="1418"/>
        <w:gridCol w:w="3685"/>
        <w:gridCol w:w="1276"/>
      </w:tblGrid>
      <w:tr w:rsidR="00115C04" w:rsidRPr="00012EF5" w14:paraId="01599112" w14:textId="77777777" w:rsidTr="00DC2AA1">
        <w:tc>
          <w:tcPr>
            <w:tcW w:w="1060" w:type="dxa"/>
            <w:vAlign w:val="center"/>
          </w:tcPr>
          <w:p w14:paraId="5E02C4F8" w14:textId="24B25832" w:rsidR="00115C04" w:rsidRPr="00012EF5" w:rsidRDefault="00115C04" w:rsidP="00BE35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>Ret</w:t>
            </w:r>
            <w:r w:rsidR="003E455E">
              <w:rPr>
                <w:rFonts w:ascii="Times New Roman" w:hAnsi="Times New Roman" w:cs="Times New Roman"/>
                <w:sz w:val="24"/>
                <w:szCs w:val="24"/>
              </w:rPr>
              <w:t>ention</w:t>
            </w: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 xml:space="preserve"> time</w:t>
            </w:r>
          </w:p>
        </w:tc>
        <w:tc>
          <w:tcPr>
            <w:tcW w:w="1487" w:type="dxa"/>
            <w:vAlign w:val="center"/>
          </w:tcPr>
          <w:p w14:paraId="2B4B4A84" w14:textId="2DD18253" w:rsidR="00115C04" w:rsidRPr="00012EF5" w:rsidRDefault="00115C04" w:rsidP="00BE35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>Bellbowrie abundance</w:t>
            </w:r>
          </w:p>
        </w:tc>
        <w:tc>
          <w:tcPr>
            <w:tcW w:w="1418" w:type="dxa"/>
            <w:vAlign w:val="center"/>
          </w:tcPr>
          <w:p w14:paraId="02767D6D" w14:textId="56A9305A" w:rsidR="00115C04" w:rsidRPr="00012EF5" w:rsidRDefault="00115C04" w:rsidP="00BE35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>Taree abundance</w:t>
            </w:r>
          </w:p>
        </w:tc>
        <w:tc>
          <w:tcPr>
            <w:tcW w:w="3685" w:type="dxa"/>
            <w:vAlign w:val="center"/>
          </w:tcPr>
          <w:p w14:paraId="16B67F6A" w14:textId="33B0D718" w:rsidR="00115C04" w:rsidRPr="00012EF5" w:rsidRDefault="00115C04" w:rsidP="00BE35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>Name</w:t>
            </w:r>
          </w:p>
        </w:tc>
        <w:tc>
          <w:tcPr>
            <w:tcW w:w="1276" w:type="dxa"/>
            <w:vAlign w:val="center"/>
          </w:tcPr>
          <w:p w14:paraId="056EDC56" w14:textId="74D49E8E" w:rsidR="00115C04" w:rsidRPr="00012EF5" w:rsidRDefault="00115C04" w:rsidP="00BE35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>Contrib</w:t>
            </w:r>
            <w:r w:rsidR="00DC2AA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115C04" w:rsidRPr="00012EF5" w14:paraId="62A48060" w14:textId="77777777" w:rsidTr="00DC2AA1">
        <w:tc>
          <w:tcPr>
            <w:tcW w:w="1060" w:type="dxa"/>
            <w:shd w:val="clear" w:color="auto" w:fill="F7CAAC" w:themeFill="accent2" w:themeFillTint="66"/>
            <w:vAlign w:val="center"/>
          </w:tcPr>
          <w:p w14:paraId="534F9093" w14:textId="6C2FE8F7" w:rsidR="00115C04" w:rsidRPr="00012EF5" w:rsidRDefault="00115C04" w:rsidP="00BE35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>14.3</w:t>
            </w:r>
            <w:r w:rsidR="00AB72C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87" w:type="dxa"/>
            <w:vAlign w:val="center"/>
          </w:tcPr>
          <w:p w14:paraId="2E6A422E" w14:textId="09C89FEE" w:rsidR="00115C04" w:rsidRPr="00012EF5" w:rsidRDefault="00115C04" w:rsidP="00BE35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>1.79</w:t>
            </w:r>
          </w:p>
        </w:tc>
        <w:tc>
          <w:tcPr>
            <w:tcW w:w="1418" w:type="dxa"/>
            <w:vAlign w:val="center"/>
          </w:tcPr>
          <w:p w14:paraId="3D79A2F9" w14:textId="34A3927A" w:rsidR="00115C04" w:rsidRPr="00012EF5" w:rsidRDefault="00115C04" w:rsidP="00BE35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>0.21</w:t>
            </w:r>
          </w:p>
        </w:tc>
        <w:tc>
          <w:tcPr>
            <w:tcW w:w="3685" w:type="dxa"/>
            <w:vAlign w:val="center"/>
          </w:tcPr>
          <w:p w14:paraId="1A01702C" w14:textId="204767AA" w:rsidR="00115C04" w:rsidRPr="00012EF5" w:rsidRDefault="0023119C" w:rsidP="00BE35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dimethylheptacosane</w:t>
            </w:r>
          </w:p>
          <w:p w14:paraId="7E6DF023" w14:textId="5B886116" w:rsidR="00115C04" w:rsidRPr="00012EF5" w:rsidRDefault="00115C04" w:rsidP="00BE35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2418C409" w14:textId="73023D79" w:rsidR="00115C04" w:rsidRPr="00012EF5" w:rsidRDefault="00115C04" w:rsidP="00BE35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>5.32</w:t>
            </w:r>
          </w:p>
        </w:tc>
      </w:tr>
      <w:tr w:rsidR="00115C04" w:rsidRPr="00012EF5" w14:paraId="1FF76345" w14:textId="77777777" w:rsidTr="00DC2AA1">
        <w:tc>
          <w:tcPr>
            <w:tcW w:w="1060" w:type="dxa"/>
            <w:shd w:val="clear" w:color="auto" w:fill="C5E0B3" w:themeFill="accent6" w:themeFillTint="66"/>
            <w:vAlign w:val="center"/>
          </w:tcPr>
          <w:p w14:paraId="5BDDC1BC" w14:textId="05094425" w:rsidR="00115C04" w:rsidRPr="00012EF5" w:rsidRDefault="00115C04" w:rsidP="00BE35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>13.62</w:t>
            </w:r>
          </w:p>
        </w:tc>
        <w:tc>
          <w:tcPr>
            <w:tcW w:w="1487" w:type="dxa"/>
            <w:vAlign w:val="center"/>
          </w:tcPr>
          <w:p w14:paraId="655E217C" w14:textId="7A2F6552" w:rsidR="00115C04" w:rsidRPr="00012EF5" w:rsidRDefault="00115C04" w:rsidP="00BE35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>1.39</w:t>
            </w:r>
          </w:p>
        </w:tc>
        <w:tc>
          <w:tcPr>
            <w:tcW w:w="1418" w:type="dxa"/>
            <w:vAlign w:val="center"/>
          </w:tcPr>
          <w:p w14:paraId="67378A3B" w14:textId="653DA965" w:rsidR="00115C04" w:rsidRPr="00012EF5" w:rsidRDefault="00115C04" w:rsidP="00BE35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>0.00</w:t>
            </w:r>
          </w:p>
        </w:tc>
        <w:tc>
          <w:tcPr>
            <w:tcW w:w="3685" w:type="dxa"/>
            <w:vAlign w:val="center"/>
          </w:tcPr>
          <w:p w14:paraId="59C307A6" w14:textId="2C666800" w:rsidR="00115C04" w:rsidRPr="00012EF5" w:rsidRDefault="00873ECF" w:rsidP="00BE35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6,9-heptacosadiene</w:t>
            </w:r>
          </w:p>
          <w:p w14:paraId="58BEE0C2" w14:textId="44390008" w:rsidR="00115C04" w:rsidRPr="00012EF5" w:rsidRDefault="00115C04" w:rsidP="00BE35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6E5F9127" w14:textId="6924220C" w:rsidR="00115C04" w:rsidRPr="00012EF5" w:rsidRDefault="00115C04" w:rsidP="00BE35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>4.45</w:t>
            </w:r>
          </w:p>
        </w:tc>
      </w:tr>
      <w:tr w:rsidR="00115C04" w:rsidRPr="00012EF5" w14:paraId="1F701DB3" w14:textId="77777777" w:rsidTr="00DC2AA1">
        <w:tc>
          <w:tcPr>
            <w:tcW w:w="1060" w:type="dxa"/>
            <w:shd w:val="clear" w:color="auto" w:fill="D9E2F3" w:themeFill="accent1" w:themeFillTint="33"/>
            <w:vAlign w:val="center"/>
          </w:tcPr>
          <w:p w14:paraId="70A7FFF7" w14:textId="4F87EF05" w:rsidR="00115C04" w:rsidRPr="00012EF5" w:rsidRDefault="00115C04" w:rsidP="00BE35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>10.07</w:t>
            </w:r>
          </w:p>
        </w:tc>
        <w:tc>
          <w:tcPr>
            <w:tcW w:w="1487" w:type="dxa"/>
            <w:vAlign w:val="center"/>
          </w:tcPr>
          <w:p w14:paraId="7813A5E1" w14:textId="01DF38E2" w:rsidR="00115C04" w:rsidRPr="00012EF5" w:rsidRDefault="00115C04" w:rsidP="00BE35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>1.38</w:t>
            </w:r>
          </w:p>
        </w:tc>
        <w:tc>
          <w:tcPr>
            <w:tcW w:w="1418" w:type="dxa"/>
            <w:vAlign w:val="center"/>
          </w:tcPr>
          <w:p w14:paraId="24CFB262" w14:textId="0BCC2601" w:rsidR="00115C04" w:rsidRPr="00012EF5" w:rsidRDefault="00115C04" w:rsidP="00BE35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>0.16</w:t>
            </w:r>
          </w:p>
        </w:tc>
        <w:tc>
          <w:tcPr>
            <w:tcW w:w="3685" w:type="dxa"/>
            <w:vAlign w:val="center"/>
          </w:tcPr>
          <w:p w14:paraId="432F7146" w14:textId="140CA898" w:rsidR="00115C04" w:rsidRPr="00012EF5" w:rsidRDefault="00873ECF" w:rsidP="00BE35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3-methyldocosane</w:t>
            </w:r>
          </w:p>
          <w:p w14:paraId="4EFB2700" w14:textId="2A0955DB" w:rsidR="00115C04" w:rsidRPr="00012EF5" w:rsidRDefault="00115C04" w:rsidP="00BE35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62B0B3BF" w14:textId="0B82F028" w:rsidR="00115C04" w:rsidRPr="00012EF5" w:rsidRDefault="00115C04" w:rsidP="00BE35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>3.90</w:t>
            </w:r>
          </w:p>
        </w:tc>
      </w:tr>
      <w:tr w:rsidR="00115C04" w:rsidRPr="00012EF5" w14:paraId="1FC3868E" w14:textId="77777777" w:rsidTr="00DC2AA1">
        <w:tc>
          <w:tcPr>
            <w:tcW w:w="1060" w:type="dxa"/>
            <w:shd w:val="clear" w:color="auto" w:fill="FF99FF"/>
            <w:vAlign w:val="center"/>
          </w:tcPr>
          <w:p w14:paraId="2B302E26" w14:textId="2CE979C5" w:rsidR="00115C04" w:rsidRPr="00012EF5" w:rsidRDefault="00115C04" w:rsidP="00BE35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>13.88</w:t>
            </w:r>
          </w:p>
        </w:tc>
        <w:tc>
          <w:tcPr>
            <w:tcW w:w="1487" w:type="dxa"/>
            <w:vAlign w:val="center"/>
          </w:tcPr>
          <w:p w14:paraId="726744A3" w14:textId="570775FD" w:rsidR="00115C04" w:rsidRPr="00012EF5" w:rsidRDefault="00115C04" w:rsidP="00BE35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>1.16</w:t>
            </w:r>
          </w:p>
        </w:tc>
        <w:tc>
          <w:tcPr>
            <w:tcW w:w="1418" w:type="dxa"/>
            <w:vAlign w:val="center"/>
          </w:tcPr>
          <w:p w14:paraId="7EC12370" w14:textId="1CD1A533" w:rsidR="00115C04" w:rsidRPr="00012EF5" w:rsidRDefault="00115C04" w:rsidP="00BE35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>0.00</w:t>
            </w:r>
          </w:p>
        </w:tc>
        <w:tc>
          <w:tcPr>
            <w:tcW w:w="3685" w:type="dxa"/>
            <w:vAlign w:val="center"/>
          </w:tcPr>
          <w:p w14:paraId="7F595A89" w14:textId="379EEB31" w:rsidR="00115C04" w:rsidRPr="00012EF5" w:rsidRDefault="00B03CD2" w:rsidP="00BE35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methylheptacosene</w:t>
            </w:r>
          </w:p>
          <w:p w14:paraId="52797433" w14:textId="0E19658C" w:rsidR="00115C04" w:rsidRPr="00012EF5" w:rsidRDefault="00115C04" w:rsidP="00BE35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76DBA3D0" w14:textId="00D46F5C" w:rsidR="00115C04" w:rsidRPr="00012EF5" w:rsidRDefault="00115C04" w:rsidP="00BE35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>3.71</w:t>
            </w:r>
          </w:p>
        </w:tc>
      </w:tr>
      <w:tr w:rsidR="00115C04" w:rsidRPr="00012EF5" w14:paraId="6474FC57" w14:textId="77777777" w:rsidTr="00DC2AA1">
        <w:tc>
          <w:tcPr>
            <w:tcW w:w="1060" w:type="dxa"/>
            <w:shd w:val="clear" w:color="auto" w:fill="FF7C80"/>
            <w:vAlign w:val="center"/>
          </w:tcPr>
          <w:p w14:paraId="2B0DBCEB" w14:textId="13F14413" w:rsidR="00115C04" w:rsidRPr="00012EF5" w:rsidRDefault="00115C04" w:rsidP="00BE35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>11.86</w:t>
            </w:r>
          </w:p>
        </w:tc>
        <w:tc>
          <w:tcPr>
            <w:tcW w:w="1487" w:type="dxa"/>
            <w:vAlign w:val="center"/>
          </w:tcPr>
          <w:p w14:paraId="49155A36" w14:textId="0CE98F1F" w:rsidR="00115C04" w:rsidRPr="00012EF5" w:rsidRDefault="00115C04" w:rsidP="00BE35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>1.71</w:t>
            </w:r>
          </w:p>
        </w:tc>
        <w:tc>
          <w:tcPr>
            <w:tcW w:w="1418" w:type="dxa"/>
            <w:vAlign w:val="center"/>
          </w:tcPr>
          <w:p w14:paraId="5332B776" w14:textId="66CE7E0F" w:rsidR="00115C04" w:rsidRPr="00012EF5" w:rsidRDefault="00115C04" w:rsidP="00BE35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>0.73</w:t>
            </w:r>
          </w:p>
        </w:tc>
        <w:tc>
          <w:tcPr>
            <w:tcW w:w="3685" w:type="dxa"/>
            <w:vAlign w:val="center"/>
          </w:tcPr>
          <w:p w14:paraId="0BF26C8C" w14:textId="52F593F9" w:rsidR="00115C04" w:rsidRPr="00012EF5" w:rsidRDefault="00107249" w:rsidP="00BE35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3-methyltetracosane</w:t>
            </w:r>
          </w:p>
          <w:p w14:paraId="5BB50EA5" w14:textId="21F34031" w:rsidR="00115C04" w:rsidRPr="00012EF5" w:rsidRDefault="00115C04" w:rsidP="00BE35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2BE47B07" w14:textId="7CCD097F" w:rsidR="00115C04" w:rsidRPr="00012EF5" w:rsidRDefault="00115C04" w:rsidP="00BE35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>3.21</w:t>
            </w:r>
          </w:p>
        </w:tc>
      </w:tr>
      <w:tr w:rsidR="00115C04" w:rsidRPr="00012EF5" w14:paraId="64B3EAE1" w14:textId="77777777" w:rsidTr="00DC2AA1">
        <w:tc>
          <w:tcPr>
            <w:tcW w:w="1060" w:type="dxa"/>
            <w:shd w:val="clear" w:color="auto" w:fill="FFF2CC" w:themeFill="accent4" w:themeFillTint="33"/>
            <w:vAlign w:val="center"/>
          </w:tcPr>
          <w:p w14:paraId="770177FC" w14:textId="29CD47A6" w:rsidR="00115C04" w:rsidRPr="00012EF5" w:rsidRDefault="00115C04" w:rsidP="00BE35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>14.17</w:t>
            </w:r>
          </w:p>
        </w:tc>
        <w:tc>
          <w:tcPr>
            <w:tcW w:w="1487" w:type="dxa"/>
            <w:vAlign w:val="center"/>
          </w:tcPr>
          <w:p w14:paraId="0E64EB59" w14:textId="3C1E7F99" w:rsidR="00115C04" w:rsidRPr="00012EF5" w:rsidRDefault="00115C04" w:rsidP="00BE35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>1.05</w:t>
            </w:r>
          </w:p>
        </w:tc>
        <w:tc>
          <w:tcPr>
            <w:tcW w:w="1418" w:type="dxa"/>
            <w:vAlign w:val="center"/>
          </w:tcPr>
          <w:p w14:paraId="50A55EEB" w14:textId="4FCA8EF3" w:rsidR="00115C04" w:rsidRPr="00012EF5" w:rsidRDefault="00115C04" w:rsidP="00BE35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>0.00</w:t>
            </w:r>
          </w:p>
        </w:tc>
        <w:tc>
          <w:tcPr>
            <w:tcW w:w="3685" w:type="dxa"/>
            <w:vAlign w:val="center"/>
          </w:tcPr>
          <w:p w14:paraId="6421CA71" w14:textId="77777777" w:rsidR="00FB2437" w:rsidRPr="00012EF5" w:rsidRDefault="00FB2437" w:rsidP="00FB243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>hydrocarbon 5</w:t>
            </w:r>
          </w:p>
          <w:p w14:paraId="73372FF0" w14:textId="6E3AFB0B" w:rsidR="00115C04" w:rsidRPr="00012EF5" w:rsidRDefault="00115C04" w:rsidP="00BE35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068DA4F5" w14:textId="55AC99AA" w:rsidR="00115C04" w:rsidRPr="00012EF5" w:rsidRDefault="00115C04" w:rsidP="00BE35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3.19</w:t>
            </w:r>
          </w:p>
        </w:tc>
      </w:tr>
      <w:tr w:rsidR="00115C04" w:rsidRPr="00012EF5" w14:paraId="5B33B9EB" w14:textId="77777777" w:rsidTr="00DC2AA1">
        <w:tc>
          <w:tcPr>
            <w:tcW w:w="1060" w:type="dxa"/>
            <w:shd w:val="clear" w:color="auto" w:fill="CC9900"/>
            <w:vAlign w:val="center"/>
          </w:tcPr>
          <w:p w14:paraId="6546B046" w14:textId="43426E5E" w:rsidR="00115C04" w:rsidRPr="00012EF5" w:rsidRDefault="00115C04" w:rsidP="00BE35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>12.13</w:t>
            </w:r>
          </w:p>
        </w:tc>
        <w:tc>
          <w:tcPr>
            <w:tcW w:w="1487" w:type="dxa"/>
            <w:vAlign w:val="center"/>
          </w:tcPr>
          <w:p w14:paraId="63E56BE8" w14:textId="4B594EBE" w:rsidR="00115C04" w:rsidRPr="00012EF5" w:rsidRDefault="00115C04" w:rsidP="00BE35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>1.04</w:t>
            </w:r>
          </w:p>
        </w:tc>
        <w:tc>
          <w:tcPr>
            <w:tcW w:w="1418" w:type="dxa"/>
            <w:vAlign w:val="center"/>
          </w:tcPr>
          <w:p w14:paraId="7369947F" w14:textId="3F6ED13A" w:rsidR="00115C04" w:rsidRPr="00012EF5" w:rsidRDefault="00115C04" w:rsidP="00BE35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>0.08</w:t>
            </w:r>
          </w:p>
        </w:tc>
        <w:tc>
          <w:tcPr>
            <w:tcW w:w="3685" w:type="dxa"/>
            <w:vAlign w:val="center"/>
          </w:tcPr>
          <w:p w14:paraId="10C5BC5F" w14:textId="2F56A872" w:rsidR="00115C04" w:rsidRPr="00012EF5" w:rsidRDefault="00B03CD2" w:rsidP="00BE35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pentacosane</w:t>
            </w:r>
          </w:p>
          <w:p w14:paraId="3472B796" w14:textId="74984616" w:rsidR="00115C04" w:rsidRPr="00012EF5" w:rsidRDefault="00115C04" w:rsidP="00BE35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1A916436" w14:textId="73A0C74E" w:rsidR="00115C04" w:rsidRPr="00012EF5" w:rsidRDefault="00115C04" w:rsidP="00BE35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>3.13</w:t>
            </w:r>
          </w:p>
        </w:tc>
      </w:tr>
      <w:tr w:rsidR="00115C04" w:rsidRPr="00012EF5" w14:paraId="3516D02E" w14:textId="77777777" w:rsidTr="00DC2AA1">
        <w:tc>
          <w:tcPr>
            <w:tcW w:w="1060" w:type="dxa"/>
            <w:shd w:val="clear" w:color="auto" w:fill="33CCFF"/>
            <w:vAlign w:val="center"/>
          </w:tcPr>
          <w:p w14:paraId="6A704F33" w14:textId="564BAC41" w:rsidR="00115C04" w:rsidRPr="00012EF5" w:rsidRDefault="00115C04" w:rsidP="00BE35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>15.9</w:t>
            </w:r>
            <w:r w:rsidR="00381D0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487" w:type="dxa"/>
            <w:vAlign w:val="center"/>
          </w:tcPr>
          <w:p w14:paraId="719B47C4" w14:textId="03FECDBC" w:rsidR="00115C04" w:rsidRPr="00012EF5" w:rsidRDefault="00115C04" w:rsidP="00BE35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>0.98</w:t>
            </w:r>
          </w:p>
        </w:tc>
        <w:tc>
          <w:tcPr>
            <w:tcW w:w="1418" w:type="dxa"/>
            <w:vAlign w:val="center"/>
          </w:tcPr>
          <w:p w14:paraId="6D1D2E26" w14:textId="6CF0E8DC" w:rsidR="00115C04" w:rsidRPr="00012EF5" w:rsidRDefault="00115C04" w:rsidP="00BE35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>0.00</w:t>
            </w:r>
          </w:p>
        </w:tc>
        <w:tc>
          <w:tcPr>
            <w:tcW w:w="3685" w:type="dxa"/>
            <w:vAlign w:val="center"/>
          </w:tcPr>
          <w:p w14:paraId="2F23D538" w14:textId="36615346" w:rsidR="00115C04" w:rsidRPr="00012EF5" w:rsidRDefault="0023119C" w:rsidP="00BE35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dimethylnonacosane</w:t>
            </w:r>
          </w:p>
          <w:p w14:paraId="13806311" w14:textId="525C0475" w:rsidR="00115C04" w:rsidRPr="00012EF5" w:rsidRDefault="00115C04" w:rsidP="00BE35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27C94388" w14:textId="72255DD6" w:rsidR="00115C04" w:rsidRPr="00012EF5" w:rsidRDefault="00115C04" w:rsidP="00BE35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>2.97</w:t>
            </w:r>
          </w:p>
        </w:tc>
      </w:tr>
      <w:tr w:rsidR="00115C04" w:rsidRPr="00012EF5" w14:paraId="66FB8BDC" w14:textId="77777777" w:rsidTr="00DC2AA1">
        <w:tc>
          <w:tcPr>
            <w:tcW w:w="1060" w:type="dxa"/>
            <w:vAlign w:val="center"/>
          </w:tcPr>
          <w:p w14:paraId="473D4E8D" w14:textId="77777777" w:rsidR="00115C04" w:rsidRPr="00012EF5" w:rsidRDefault="00115C04" w:rsidP="00BE35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>16.87</w:t>
            </w:r>
          </w:p>
        </w:tc>
        <w:tc>
          <w:tcPr>
            <w:tcW w:w="1487" w:type="dxa"/>
            <w:vAlign w:val="center"/>
          </w:tcPr>
          <w:p w14:paraId="15FB48E6" w14:textId="72CC0808" w:rsidR="00115C04" w:rsidRPr="00012EF5" w:rsidRDefault="00115C04" w:rsidP="00BE35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>0.96</w:t>
            </w:r>
          </w:p>
        </w:tc>
        <w:tc>
          <w:tcPr>
            <w:tcW w:w="1418" w:type="dxa"/>
            <w:vAlign w:val="center"/>
          </w:tcPr>
          <w:p w14:paraId="64285294" w14:textId="5251A023" w:rsidR="00115C04" w:rsidRPr="00012EF5" w:rsidRDefault="00115C04" w:rsidP="00BE35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>0.00</w:t>
            </w:r>
          </w:p>
        </w:tc>
        <w:tc>
          <w:tcPr>
            <w:tcW w:w="3685" w:type="dxa"/>
            <w:vAlign w:val="center"/>
          </w:tcPr>
          <w:p w14:paraId="5ED2A6F6" w14:textId="3A8D7773" w:rsidR="00115C04" w:rsidRPr="00012EF5" w:rsidRDefault="0023119C" w:rsidP="00BE35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10-hentriacontene</w:t>
            </w:r>
          </w:p>
          <w:p w14:paraId="79F4EC5A" w14:textId="0CB7A195" w:rsidR="00115C04" w:rsidRPr="00012EF5" w:rsidRDefault="00115C04" w:rsidP="00BE35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07A3399E" w14:textId="0ED9C524" w:rsidR="00115C04" w:rsidRPr="00012EF5" w:rsidRDefault="00115C04" w:rsidP="00BE35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>2.89</w:t>
            </w:r>
          </w:p>
        </w:tc>
      </w:tr>
      <w:tr w:rsidR="00115C04" w:rsidRPr="00012EF5" w14:paraId="57EEB027" w14:textId="77777777" w:rsidTr="00DC2AA1">
        <w:tc>
          <w:tcPr>
            <w:tcW w:w="1060" w:type="dxa"/>
            <w:vAlign w:val="center"/>
          </w:tcPr>
          <w:p w14:paraId="5B31734D" w14:textId="301C0B70" w:rsidR="00115C04" w:rsidRPr="00012EF5" w:rsidRDefault="00115C04" w:rsidP="00BE35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>14.1</w:t>
            </w:r>
            <w:r w:rsidR="00381D0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87" w:type="dxa"/>
            <w:vAlign w:val="center"/>
          </w:tcPr>
          <w:p w14:paraId="13213EE5" w14:textId="50918D96" w:rsidR="00115C04" w:rsidRPr="00012EF5" w:rsidRDefault="00115C04" w:rsidP="00BE35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>0.95</w:t>
            </w:r>
          </w:p>
        </w:tc>
        <w:tc>
          <w:tcPr>
            <w:tcW w:w="1418" w:type="dxa"/>
            <w:vAlign w:val="center"/>
          </w:tcPr>
          <w:p w14:paraId="7D769C92" w14:textId="077D88FE" w:rsidR="00115C04" w:rsidRPr="00012EF5" w:rsidRDefault="00115C04" w:rsidP="00BE35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>0.00</w:t>
            </w:r>
          </w:p>
        </w:tc>
        <w:tc>
          <w:tcPr>
            <w:tcW w:w="3685" w:type="dxa"/>
            <w:vAlign w:val="center"/>
          </w:tcPr>
          <w:p w14:paraId="5B671615" w14:textId="10504F75" w:rsidR="00115C04" w:rsidRPr="00012EF5" w:rsidRDefault="0023119C" w:rsidP="00BE35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methylheptacosane</w:t>
            </w:r>
          </w:p>
          <w:p w14:paraId="4A6194E2" w14:textId="5A647847" w:rsidR="00115C04" w:rsidRPr="00012EF5" w:rsidRDefault="00115C04" w:rsidP="00BE35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49064946" w14:textId="3EEA4A07" w:rsidR="00115C04" w:rsidRPr="00012EF5" w:rsidRDefault="00115C04" w:rsidP="00BE35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>2.88</w:t>
            </w:r>
          </w:p>
        </w:tc>
      </w:tr>
      <w:tr w:rsidR="00115C04" w:rsidRPr="00012EF5" w14:paraId="6C7E25FC" w14:textId="77777777" w:rsidTr="00DC2AA1">
        <w:tc>
          <w:tcPr>
            <w:tcW w:w="1060" w:type="dxa"/>
            <w:shd w:val="clear" w:color="auto" w:fill="0070C0"/>
            <w:vAlign w:val="center"/>
          </w:tcPr>
          <w:p w14:paraId="7AE8BF3A" w14:textId="0C13B39B" w:rsidR="00115C04" w:rsidRPr="00012EF5" w:rsidRDefault="00115C04" w:rsidP="00BE35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>10.1</w:t>
            </w:r>
            <w:r w:rsidR="00381D0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487" w:type="dxa"/>
            <w:vAlign w:val="center"/>
          </w:tcPr>
          <w:p w14:paraId="4DFD05F6" w14:textId="104023C8" w:rsidR="00115C04" w:rsidRPr="00012EF5" w:rsidRDefault="00115C04" w:rsidP="00BE35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>0.95</w:t>
            </w:r>
          </w:p>
        </w:tc>
        <w:tc>
          <w:tcPr>
            <w:tcW w:w="1418" w:type="dxa"/>
            <w:vAlign w:val="center"/>
          </w:tcPr>
          <w:p w14:paraId="7EDA8BCD" w14:textId="2B674515" w:rsidR="00115C04" w:rsidRPr="00012EF5" w:rsidRDefault="00115C04" w:rsidP="00BE35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>0.00</w:t>
            </w:r>
          </w:p>
        </w:tc>
        <w:tc>
          <w:tcPr>
            <w:tcW w:w="3685" w:type="dxa"/>
            <w:vAlign w:val="center"/>
          </w:tcPr>
          <w:p w14:paraId="77BD50F5" w14:textId="77777777" w:rsidR="00B03CD2" w:rsidRPr="00012EF5" w:rsidRDefault="00B03CD2" w:rsidP="00B03CD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>9-tricosene</w:t>
            </w:r>
          </w:p>
          <w:p w14:paraId="213224B8" w14:textId="1CC6F8C0" w:rsidR="00115C04" w:rsidRPr="00012EF5" w:rsidRDefault="00115C04" w:rsidP="00BE35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68DF161B" w14:textId="5C64F17F" w:rsidR="00115C04" w:rsidRPr="00012EF5" w:rsidRDefault="00115C04" w:rsidP="00BE35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>2.88</w:t>
            </w:r>
          </w:p>
        </w:tc>
      </w:tr>
      <w:tr w:rsidR="00115C04" w:rsidRPr="00012EF5" w14:paraId="47600DAB" w14:textId="77777777" w:rsidTr="00DC2AA1">
        <w:tc>
          <w:tcPr>
            <w:tcW w:w="1060" w:type="dxa"/>
            <w:vAlign w:val="center"/>
          </w:tcPr>
          <w:p w14:paraId="3E841B93" w14:textId="1A991A7A" w:rsidR="00115C04" w:rsidRPr="00012EF5" w:rsidRDefault="00115C04" w:rsidP="00BE35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>16.9</w:t>
            </w:r>
            <w:r w:rsidR="00381D0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87" w:type="dxa"/>
            <w:vAlign w:val="center"/>
          </w:tcPr>
          <w:p w14:paraId="6D22A6F3" w14:textId="6A86E649" w:rsidR="00115C04" w:rsidRPr="00012EF5" w:rsidRDefault="00115C04" w:rsidP="00BE35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>0.94</w:t>
            </w:r>
          </w:p>
        </w:tc>
        <w:tc>
          <w:tcPr>
            <w:tcW w:w="1418" w:type="dxa"/>
            <w:vAlign w:val="center"/>
          </w:tcPr>
          <w:p w14:paraId="656B9C3B" w14:textId="479B8A53" w:rsidR="00115C04" w:rsidRPr="00012EF5" w:rsidRDefault="00115C04" w:rsidP="00BE35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>0.00</w:t>
            </w:r>
          </w:p>
        </w:tc>
        <w:tc>
          <w:tcPr>
            <w:tcW w:w="3685" w:type="dxa"/>
            <w:vAlign w:val="center"/>
          </w:tcPr>
          <w:p w14:paraId="1D5F104C" w14:textId="77777777" w:rsidR="00873ECF" w:rsidRPr="00012EF5" w:rsidRDefault="00873ECF" w:rsidP="00873EC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>hydrocarbon 9</w:t>
            </w:r>
          </w:p>
          <w:p w14:paraId="6C556942" w14:textId="286718FC" w:rsidR="00115C04" w:rsidRPr="00012EF5" w:rsidRDefault="00115C04" w:rsidP="00BE35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4BF3A57E" w14:textId="2F6812D6" w:rsidR="00115C04" w:rsidRPr="00012EF5" w:rsidRDefault="00115C04" w:rsidP="00BE35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>2.87</w:t>
            </w:r>
          </w:p>
        </w:tc>
      </w:tr>
      <w:tr w:rsidR="00B03CD2" w:rsidRPr="00012EF5" w14:paraId="5A59ADBB" w14:textId="77777777" w:rsidTr="00DC2AA1">
        <w:tc>
          <w:tcPr>
            <w:tcW w:w="1060" w:type="dxa"/>
            <w:vAlign w:val="center"/>
          </w:tcPr>
          <w:p w14:paraId="4AF9283F" w14:textId="597E71DC" w:rsidR="00B03CD2" w:rsidRPr="00012EF5" w:rsidRDefault="00B03CD2" w:rsidP="00B03CD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>14.9</w:t>
            </w:r>
            <w:r w:rsidR="00381D08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487" w:type="dxa"/>
            <w:vAlign w:val="center"/>
          </w:tcPr>
          <w:p w14:paraId="5389CB88" w14:textId="763408B7" w:rsidR="00B03CD2" w:rsidRPr="00012EF5" w:rsidRDefault="00B03CD2" w:rsidP="00B03CD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>0.90</w:t>
            </w:r>
          </w:p>
        </w:tc>
        <w:tc>
          <w:tcPr>
            <w:tcW w:w="1418" w:type="dxa"/>
            <w:vAlign w:val="center"/>
          </w:tcPr>
          <w:p w14:paraId="685207A8" w14:textId="10E8384C" w:rsidR="00B03CD2" w:rsidRPr="00012EF5" w:rsidRDefault="00B03CD2" w:rsidP="00B03CD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>0.00</w:t>
            </w:r>
          </w:p>
        </w:tc>
        <w:tc>
          <w:tcPr>
            <w:tcW w:w="3685" w:type="dxa"/>
            <w:vAlign w:val="center"/>
          </w:tcPr>
          <w:p w14:paraId="4E82DB71" w14:textId="77777777" w:rsidR="00B03CD2" w:rsidRPr="00012EF5" w:rsidRDefault="00B03CD2" w:rsidP="00B03CD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>oleic anhydride?</w:t>
            </w:r>
          </w:p>
          <w:p w14:paraId="2DFC9D69" w14:textId="382F856C" w:rsidR="00B03CD2" w:rsidRPr="00012EF5" w:rsidRDefault="00B03CD2" w:rsidP="00B03CD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6F916B20" w14:textId="3A03454C" w:rsidR="00B03CD2" w:rsidRPr="00012EF5" w:rsidRDefault="00B03CD2" w:rsidP="00B03CD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>2.74</w:t>
            </w:r>
          </w:p>
        </w:tc>
      </w:tr>
      <w:tr w:rsidR="00B03CD2" w:rsidRPr="00012EF5" w14:paraId="05B6BB59" w14:textId="77777777" w:rsidTr="00DC2AA1">
        <w:tc>
          <w:tcPr>
            <w:tcW w:w="1060" w:type="dxa"/>
            <w:vAlign w:val="center"/>
          </w:tcPr>
          <w:p w14:paraId="3D6AC3CA" w14:textId="77777777" w:rsidR="00B03CD2" w:rsidRPr="00012EF5" w:rsidRDefault="00B03CD2" w:rsidP="00B03CD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>10.43</w:t>
            </w:r>
          </w:p>
        </w:tc>
        <w:tc>
          <w:tcPr>
            <w:tcW w:w="1487" w:type="dxa"/>
            <w:vAlign w:val="center"/>
          </w:tcPr>
          <w:p w14:paraId="43E5E297" w14:textId="6191E31D" w:rsidR="00B03CD2" w:rsidRPr="00012EF5" w:rsidRDefault="00B03CD2" w:rsidP="00B03CD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>0.92</w:t>
            </w:r>
          </w:p>
        </w:tc>
        <w:tc>
          <w:tcPr>
            <w:tcW w:w="1418" w:type="dxa"/>
            <w:vAlign w:val="center"/>
          </w:tcPr>
          <w:p w14:paraId="65329C43" w14:textId="6351F11B" w:rsidR="00B03CD2" w:rsidRPr="00012EF5" w:rsidRDefault="00B03CD2" w:rsidP="00B03CD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>0.05</w:t>
            </w:r>
          </w:p>
        </w:tc>
        <w:tc>
          <w:tcPr>
            <w:tcW w:w="3685" w:type="dxa"/>
            <w:vAlign w:val="center"/>
          </w:tcPr>
          <w:p w14:paraId="4B7539B1" w14:textId="033A004B" w:rsidR="00FB2437" w:rsidRPr="00012EF5" w:rsidRDefault="00FB2437" w:rsidP="00FB243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 xml:space="preserve">unknown </w:t>
            </w:r>
            <w:r w:rsidR="00AB30F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14:paraId="61A19546" w14:textId="2E6FFF3C" w:rsidR="00B03CD2" w:rsidRPr="00012EF5" w:rsidRDefault="00B03CD2" w:rsidP="00B03CD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0826D78F" w14:textId="30A53441" w:rsidR="00B03CD2" w:rsidRPr="00012EF5" w:rsidRDefault="00B03CD2" w:rsidP="00B03CD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>2.71</w:t>
            </w:r>
          </w:p>
        </w:tc>
      </w:tr>
      <w:tr w:rsidR="00B03CD2" w:rsidRPr="00012EF5" w14:paraId="3FEA51DA" w14:textId="77777777" w:rsidTr="00DC2AA1">
        <w:tc>
          <w:tcPr>
            <w:tcW w:w="1060" w:type="dxa"/>
            <w:shd w:val="clear" w:color="auto" w:fill="00FF99"/>
            <w:vAlign w:val="center"/>
          </w:tcPr>
          <w:p w14:paraId="4E3DFD3A" w14:textId="62E2F251" w:rsidR="00B03CD2" w:rsidRPr="00012EF5" w:rsidRDefault="00B03CD2" w:rsidP="00B03CD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>11.93</w:t>
            </w:r>
          </w:p>
        </w:tc>
        <w:tc>
          <w:tcPr>
            <w:tcW w:w="1487" w:type="dxa"/>
            <w:vAlign w:val="center"/>
          </w:tcPr>
          <w:p w14:paraId="3B28873E" w14:textId="0C6CDD04" w:rsidR="00B03CD2" w:rsidRPr="00012EF5" w:rsidRDefault="00B03CD2" w:rsidP="00B03CD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>1.20</w:t>
            </w:r>
          </w:p>
        </w:tc>
        <w:tc>
          <w:tcPr>
            <w:tcW w:w="1418" w:type="dxa"/>
            <w:vAlign w:val="center"/>
          </w:tcPr>
          <w:p w14:paraId="1CD921F4" w14:textId="73E29B61" w:rsidR="00B03CD2" w:rsidRPr="00012EF5" w:rsidRDefault="00B03CD2" w:rsidP="00B03CD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>0.51</w:t>
            </w:r>
          </w:p>
        </w:tc>
        <w:tc>
          <w:tcPr>
            <w:tcW w:w="3685" w:type="dxa"/>
            <w:vAlign w:val="center"/>
          </w:tcPr>
          <w:p w14:paraId="44D80652" w14:textId="612685B3" w:rsidR="00B03CD2" w:rsidRPr="00012EF5" w:rsidRDefault="00873ECF" w:rsidP="00B03CD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pentacosatriene</w:t>
            </w:r>
          </w:p>
          <w:p w14:paraId="50F84B9B" w14:textId="14E8DFA2" w:rsidR="00B03CD2" w:rsidRPr="00012EF5" w:rsidRDefault="00B03CD2" w:rsidP="00B03CD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2AB6BC1F" w14:textId="23A3FFFC" w:rsidR="00B03CD2" w:rsidRPr="00012EF5" w:rsidRDefault="00B03CD2" w:rsidP="00B03CD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>2.69</w:t>
            </w:r>
          </w:p>
        </w:tc>
      </w:tr>
      <w:tr w:rsidR="00B03CD2" w:rsidRPr="00012EF5" w14:paraId="157B4C10" w14:textId="77777777" w:rsidTr="00DC2AA1">
        <w:tc>
          <w:tcPr>
            <w:tcW w:w="1060" w:type="dxa"/>
            <w:vAlign w:val="center"/>
          </w:tcPr>
          <w:p w14:paraId="1B52DCAF" w14:textId="40C79A1D" w:rsidR="00B03CD2" w:rsidRPr="00012EF5" w:rsidRDefault="00B03CD2" w:rsidP="00B03CD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  <w:r w:rsidR="00381D08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487" w:type="dxa"/>
            <w:vAlign w:val="center"/>
          </w:tcPr>
          <w:p w14:paraId="54E8D9CC" w14:textId="5833FA7D" w:rsidR="00B03CD2" w:rsidRPr="00012EF5" w:rsidRDefault="00B03CD2" w:rsidP="00B03CD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>1.24</w:t>
            </w:r>
          </w:p>
        </w:tc>
        <w:tc>
          <w:tcPr>
            <w:tcW w:w="1418" w:type="dxa"/>
            <w:vAlign w:val="center"/>
          </w:tcPr>
          <w:p w14:paraId="03F8581B" w14:textId="0B70D3E3" w:rsidR="00B03CD2" w:rsidRPr="00012EF5" w:rsidRDefault="00B03CD2" w:rsidP="00B03CD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>0.52</w:t>
            </w:r>
          </w:p>
        </w:tc>
        <w:tc>
          <w:tcPr>
            <w:tcW w:w="3685" w:type="dxa"/>
            <w:vAlign w:val="center"/>
          </w:tcPr>
          <w:p w14:paraId="301F1AB5" w14:textId="5AE23C6F" w:rsidR="00B03CD2" w:rsidRPr="00012EF5" w:rsidRDefault="00AB30FF" w:rsidP="00B03CD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tricosane</w:t>
            </w:r>
          </w:p>
          <w:p w14:paraId="6958B3FC" w14:textId="2E7741AB" w:rsidR="00B03CD2" w:rsidRPr="00012EF5" w:rsidRDefault="00B03CD2" w:rsidP="00B03CD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442A2700" w14:textId="35FE86D8" w:rsidR="00B03CD2" w:rsidRPr="00012EF5" w:rsidRDefault="00B03CD2" w:rsidP="00B03CD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>2.61</w:t>
            </w:r>
          </w:p>
        </w:tc>
      </w:tr>
    </w:tbl>
    <w:p w14:paraId="28A7FF06" w14:textId="37B6A07B" w:rsidR="007A655F" w:rsidRDefault="007A655F">
      <w:pPr>
        <w:rPr>
          <w:rFonts w:ascii="Times New Roman" w:hAnsi="Times New Roman" w:cs="Times New Roman"/>
          <w:sz w:val="24"/>
          <w:szCs w:val="24"/>
        </w:rPr>
      </w:pPr>
    </w:p>
    <w:p w14:paraId="0D97A402" w14:textId="5C83A6CD" w:rsidR="0030365E" w:rsidRPr="00012EF5" w:rsidRDefault="0030365E" w:rsidP="0030365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highlight w:val="yellow"/>
        </w:rPr>
        <w:t>Gumdale vs Esk</w:t>
      </w:r>
      <w:r>
        <w:rPr>
          <w:rFonts w:ascii="Times New Roman" w:hAnsi="Times New Roman" w:cs="Times New Roman"/>
          <w:sz w:val="24"/>
          <w:szCs w:val="24"/>
        </w:rPr>
        <w:t xml:space="preserve"> Average dissimilarity = 38.96 %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150"/>
        <w:gridCol w:w="1487"/>
        <w:gridCol w:w="1417"/>
        <w:gridCol w:w="3686"/>
        <w:gridCol w:w="1276"/>
      </w:tblGrid>
      <w:tr w:rsidR="00115C04" w:rsidRPr="00012EF5" w14:paraId="4F556D44" w14:textId="77777777" w:rsidTr="00DC2AA1">
        <w:tc>
          <w:tcPr>
            <w:tcW w:w="1060" w:type="dxa"/>
            <w:vAlign w:val="center"/>
          </w:tcPr>
          <w:p w14:paraId="742DF011" w14:textId="25AEDF6C" w:rsidR="00115C04" w:rsidRPr="00012EF5" w:rsidRDefault="00115C04" w:rsidP="00BE35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>Ret</w:t>
            </w:r>
            <w:r w:rsidR="003E455E">
              <w:rPr>
                <w:rFonts w:ascii="Times New Roman" w:hAnsi="Times New Roman" w:cs="Times New Roman"/>
                <w:sz w:val="24"/>
                <w:szCs w:val="24"/>
              </w:rPr>
              <w:t>ention</w:t>
            </w: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 xml:space="preserve"> time</w:t>
            </w:r>
          </w:p>
        </w:tc>
        <w:tc>
          <w:tcPr>
            <w:tcW w:w="1487" w:type="dxa"/>
            <w:vAlign w:val="center"/>
          </w:tcPr>
          <w:p w14:paraId="215FADFE" w14:textId="0A430196" w:rsidR="00115C04" w:rsidRPr="00012EF5" w:rsidRDefault="00115C04" w:rsidP="00BE35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>Gumdale abundance</w:t>
            </w:r>
          </w:p>
        </w:tc>
        <w:tc>
          <w:tcPr>
            <w:tcW w:w="1417" w:type="dxa"/>
            <w:vAlign w:val="center"/>
          </w:tcPr>
          <w:p w14:paraId="6EA2BFD0" w14:textId="77954004" w:rsidR="00115C04" w:rsidRPr="00012EF5" w:rsidRDefault="00115C04" w:rsidP="00BE35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>Esk abundance</w:t>
            </w:r>
          </w:p>
        </w:tc>
        <w:tc>
          <w:tcPr>
            <w:tcW w:w="3686" w:type="dxa"/>
            <w:vAlign w:val="center"/>
          </w:tcPr>
          <w:p w14:paraId="74A586E5" w14:textId="33C5E472" w:rsidR="00115C04" w:rsidRPr="00012EF5" w:rsidRDefault="00115C04" w:rsidP="00BE35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>Name</w:t>
            </w:r>
          </w:p>
        </w:tc>
        <w:tc>
          <w:tcPr>
            <w:tcW w:w="1276" w:type="dxa"/>
            <w:vAlign w:val="center"/>
          </w:tcPr>
          <w:p w14:paraId="4398AA10" w14:textId="73244CE5" w:rsidR="00115C04" w:rsidRPr="00012EF5" w:rsidRDefault="00115C04" w:rsidP="00BE35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>Contrib</w:t>
            </w:r>
            <w:r w:rsidR="00DC2AA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115C04" w:rsidRPr="00012EF5" w14:paraId="05910D97" w14:textId="77777777" w:rsidTr="00DC2AA1">
        <w:tc>
          <w:tcPr>
            <w:tcW w:w="1060" w:type="dxa"/>
            <w:shd w:val="clear" w:color="auto" w:fill="C5E0B3" w:themeFill="accent6" w:themeFillTint="66"/>
            <w:vAlign w:val="center"/>
          </w:tcPr>
          <w:p w14:paraId="0A6B2B33" w14:textId="4470219A" w:rsidR="00115C04" w:rsidRPr="00012EF5" w:rsidRDefault="00115C04" w:rsidP="00BE35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>13.62</w:t>
            </w:r>
          </w:p>
        </w:tc>
        <w:tc>
          <w:tcPr>
            <w:tcW w:w="1487" w:type="dxa"/>
            <w:vAlign w:val="center"/>
          </w:tcPr>
          <w:p w14:paraId="4C6501CB" w14:textId="160CA93F" w:rsidR="00115C04" w:rsidRPr="00012EF5" w:rsidRDefault="00115C04" w:rsidP="00BE35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>1.34</w:t>
            </w:r>
          </w:p>
        </w:tc>
        <w:tc>
          <w:tcPr>
            <w:tcW w:w="1417" w:type="dxa"/>
            <w:vAlign w:val="center"/>
          </w:tcPr>
          <w:p w14:paraId="5A02A069" w14:textId="23A139E5" w:rsidR="00115C04" w:rsidRPr="00012EF5" w:rsidRDefault="00115C04" w:rsidP="00BE35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>0.00</w:t>
            </w:r>
          </w:p>
        </w:tc>
        <w:tc>
          <w:tcPr>
            <w:tcW w:w="3686" w:type="dxa"/>
            <w:vAlign w:val="center"/>
          </w:tcPr>
          <w:p w14:paraId="06330E32" w14:textId="6FB09865" w:rsidR="00115C04" w:rsidRPr="00012EF5" w:rsidRDefault="00873ECF" w:rsidP="00BE35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6,9-heptacosadiene</w:t>
            </w:r>
          </w:p>
          <w:p w14:paraId="31D0C9EA" w14:textId="79C142F8" w:rsidR="00115C04" w:rsidRPr="00012EF5" w:rsidRDefault="00115C04" w:rsidP="00BE35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513C82A6" w14:textId="7876D828" w:rsidR="00115C04" w:rsidRPr="00012EF5" w:rsidRDefault="00115C04" w:rsidP="00BE35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>8.38</w:t>
            </w:r>
          </w:p>
        </w:tc>
      </w:tr>
      <w:tr w:rsidR="00115C04" w:rsidRPr="00012EF5" w14:paraId="46441E87" w14:textId="77777777" w:rsidTr="00DC2AA1">
        <w:tc>
          <w:tcPr>
            <w:tcW w:w="1060" w:type="dxa"/>
            <w:shd w:val="clear" w:color="auto" w:fill="D9E2F3" w:themeFill="accent1" w:themeFillTint="33"/>
            <w:vAlign w:val="center"/>
          </w:tcPr>
          <w:p w14:paraId="28C3046B" w14:textId="1CC5ED56" w:rsidR="00115C04" w:rsidRPr="00012EF5" w:rsidRDefault="00115C04" w:rsidP="00BE35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>10.07</w:t>
            </w:r>
          </w:p>
        </w:tc>
        <w:tc>
          <w:tcPr>
            <w:tcW w:w="1487" w:type="dxa"/>
            <w:vAlign w:val="center"/>
          </w:tcPr>
          <w:p w14:paraId="5C8D36F0" w14:textId="6C2242F3" w:rsidR="00115C04" w:rsidRPr="00012EF5" w:rsidRDefault="00115C04" w:rsidP="00BE35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>1.46</w:t>
            </w:r>
          </w:p>
        </w:tc>
        <w:tc>
          <w:tcPr>
            <w:tcW w:w="1417" w:type="dxa"/>
            <w:vAlign w:val="center"/>
          </w:tcPr>
          <w:p w14:paraId="30818CA0" w14:textId="280D9095" w:rsidR="00115C04" w:rsidRPr="00012EF5" w:rsidRDefault="00115C04" w:rsidP="00BE35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>0.43</w:t>
            </w:r>
          </w:p>
        </w:tc>
        <w:tc>
          <w:tcPr>
            <w:tcW w:w="3686" w:type="dxa"/>
            <w:vAlign w:val="center"/>
          </w:tcPr>
          <w:p w14:paraId="735822CC" w14:textId="44AC8C36" w:rsidR="00115C04" w:rsidRPr="00012EF5" w:rsidRDefault="00873ECF" w:rsidP="00BE35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3-methyldocosane</w:t>
            </w:r>
          </w:p>
          <w:p w14:paraId="74FC9E21" w14:textId="6FB44F6E" w:rsidR="00115C04" w:rsidRPr="00012EF5" w:rsidRDefault="00115C04" w:rsidP="00BE35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54F69ED4" w14:textId="5BB27B1B" w:rsidR="00115C04" w:rsidRPr="00012EF5" w:rsidRDefault="00115C04" w:rsidP="00BE35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>6.68</w:t>
            </w:r>
          </w:p>
        </w:tc>
      </w:tr>
      <w:tr w:rsidR="00115C04" w:rsidRPr="00012EF5" w14:paraId="2E014A6A" w14:textId="77777777" w:rsidTr="00DC2AA1">
        <w:tc>
          <w:tcPr>
            <w:tcW w:w="1060" w:type="dxa"/>
            <w:shd w:val="clear" w:color="auto" w:fill="D9D9D9" w:themeFill="background1" w:themeFillShade="D9"/>
            <w:vAlign w:val="center"/>
          </w:tcPr>
          <w:p w14:paraId="3E540CF1" w14:textId="702EAE4B" w:rsidR="00115C04" w:rsidRPr="00012EF5" w:rsidRDefault="00115C04" w:rsidP="00BE35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>17.05</w:t>
            </w:r>
          </w:p>
        </w:tc>
        <w:tc>
          <w:tcPr>
            <w:tcW w:w="1487" w:type="dxa"/>
            <w:vAlign w:val="center"/>
          </w:tcPr>
          <w:p w14:paraId="3981429B" w14:textId="00168E46" w:rsidR="00115C04" w:rsidRPr="00012EF5" w:rsidRDefault="00115C04" w:rsidP="00BE35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>1.10</w:t>
            </w:r>
          </w:p>
        </w:tc>
        <w:tc>
          <w:tcPr>
            <w:tcW w:w="1417" w:type="dxa"/>
            <w:vAlign w:val="center"/>
          </w:tcPr>
          <w:p w14:paraId="2EE511F8" w14:textId="39E5C54A" w:rsidR="00115C04" w:rsidRPr="00012EF5" w:rsidRDefault="00115C04" w:rsidP="00BE35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>0.19</w:t>
            </w:r>
          </w:p>
        </w:tc>
        <w:tc>
          <w:tcPr>
            <w:tcW w:w="3686" w:type="dxa"/>
            <w:vAlign w:val="center"/>
          </w:tcPr>
          <w:p w14:paraId="6FDD16B4" w14:textId="223626ED" w:rsidR="00115C04" w:rsidRPr="00012EF5" w:rsidRDefault="0023119C" w:rsidP="00BE35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>hentriacontane</w:t>
            </w:r>
          </w:p>
          <w:p w14:paraId="24EF32E2" w14:textId="173BE56C" w:rsidR="00115C04" w:rsidRPr="00012EF5" w:rsidRDefault="00115C04" w:rsidP="00BE35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4D3A2CAF" w14:textId="684E7691" w:rsidR="00115C04" w:rsidRPr="00012EF5" w:rsidRDefault="00115C04" w:rsidP="00BE35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>6.27</w:t>
            </w:r>
          </w:p>
        </w:tc>
      </w:tr>
      <w:tr w:rsidR="00115C04" w:rsidRPr="00012EF5" w14:paraId="2073F134" w14:textId="77777777" w:rsidTr="00DC2AA1">
        <w:tc>
          <w:tcPr>
            <w:tcW w:w="1060" w:type="dxa"/>
            <w:shd w:val="clear" w:color="auto" w:fill="33CCFF"/>
            <w:vAlign w:val="center"/>
          </w:tcPr>
          <w:p w14:paraId="029091D6" w14:textId="365F5637" w:rsidR="00115C04" w:rsidRPr="00012EF5" w:rsidRDefault="00115C04" w:rsidP="00BE35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>15.9</w:t>
            </w:r>
            <w:r w:rsidR="00381D0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487" w:type="dxa"/>
            <w:vAlign w:val="center"/>
          </w:tcPr>
          <w:p w14:paraId="7F378399" w14:textId="1FC6DA72" w:rsidR="00115C04" w:rsidRPr="00012EF5" w:rsidRDefault="00115C04" w:rsidP="00BE35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>0.87</w:t>
            </w:r>
          </w:p>
        </w:tc>
        <w:tc>
          <w:tcPr>
            <w:tcW w:w="1417" w:type="dxa"/>
            <w:vAlign w:val="center"/>
          </w:tcPr>
          <w:p w14:paraId="0FC08205" w14:textId="1B43914C" w:rsidR="00115C04" w:rsidRPr="00012EF5" w:rsidRDefault="00115C04" w:rsidP="00BE35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>0.00</w:t>
            </w:r>
          </w:p>
        </w:tc>
        <w:tc>
          <w:tcPr>
            <w:tcW w:w="3686" w:type="dxa"/>
            <w:vAlign w:val="center"/>
          </w:tcPr>
          <w:p w14:paraId="5FC0F08C" w14:textId="4EC4822A" w:rsidR="00115C04" w:rsidRPr="00012EF5" w:rsidRDefault="0023119C" w:rsidP="00BE35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dimethylnonacosane</w:t>
            </w:r>
          </w:p>
          <w:p w14:paraId="6748A08D" w14:textId="0FBCF99F" w:rsidR="00115C04" w:rsidRPr="00012EF5" w:rsidRDefault="00115C04" w:rsidP="00BE35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1D07AA5A" w14:textId="6E08E25A" w:rsidR="00115C04" w:rsidRPr="00012EF5" w:rsidRDefault="00115C04" w:rsidP="00BE35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>5.27</w:t>
            </w:r>
          </w:p>
        </w:tc>
      </w:tr>
      <w:tr w:rsidR="00115C04" w:rsidRPr="00012EF5" w14:paraId="3D38E132" w14:textId="77777777" w:rsidTr="00DC2AA1">
        <w:tc>
          <w:tcPr>
            <w:tcW w:w="1060" w:type="dxa"/>
            <w:vAlign w:val="center"/>
          </w:tcPr>
          <w:p w14:paraId="1AF90959" w14:textId="5DD645A6" w:rsidR="00115C04" w:rsidRPr="00012EF5" w:rsidRDefault="00115C04" w:rsidP="00BE35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>18.4</w:t>
            </w:r>
            <w:r w:rsidR="00381D08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487" w:type="dxa"/>
            <w:vAlign w:val="center"/>
          </w:tcPr>
          <w:p w14:paraId="5EE84A4F" w14:textId="17F9A1AB" w:rsidR="00115C04" w:rsidRPr="00012EF5" w:rsidRDefault="00115C04" w:rsidP="00BE35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>0.83</w:t>
            </w:r>
          </w:p>
        </w:tc>
        <w:tc>
          <w:tcPr>
            <w:tcW w:w="1417" w:type="dxa"/>
            <w:vAlign w:val="center"/>
          </w:tcPr>
          <w:p w14:paraId="1077B4A2" w14:textId="2D0ECCC6" w:rsidR="00115C04" w:rsidRPr="00012EF5" w:rsidRDefault="00115C04" w:rsidP="00BE35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>0.23</w:t>
            </w:r>
          </w:p>
        </w:tc>
        <w:tc>
          <w:tcPr>
            <w:tcW w:w="3686" w:type="dxa"/>
            <w:vAlign w:val="center"/>
          </w:tcPr>
          <w:p w14:paraId="2E2E1AD4" w14:textId="2FF328BD" w:rsidR="00115C04" w:rsidRPr="00012EF5" w:rsidRDefault="00107249" w:rsidP="00BE35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 xml:space="preserve">unknown </w:t>
            </w:r>
            <w:r w:rsidR="00AB30FF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>10</w:t>
            </w:r>
          </w:p>
          <w:p w14:paraId="5B596EF6" w14:textId="07D91603" w:rsidR="00115C04" w:rsidRPr="00012EF5" w:rsidRDefault="00115C04" w:rsidP="00BE35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2F5F748E" w14:textId="64A00E00" w:rsidR="00115C04" w:rsidRPr="00012EF5" w:rsidRDefault="00115C04" w:rsidP="00BE35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>5.05</w:t>
            </w:r>
          </w:p>
        </w:tc>
      </w:tr>
      <w:tr w:rsidR="00115C04" w:rsidRPr="00012EF5" w14:paraId="02248319" w14:textId="77777777" w:rsidTr="00DC2AA1">
        <w:tc>
          <w:tcPr>
            <w:tcW w:w="1060" w:type="dxa"/>
            <w:vAlign w:val="center"/>
          </w:tcPr>
          <w:p w14:paraId="4A23FE13" w14:textId="77777777" w:rsidR="00115C04" w:rsidRPr="00012EF5" w:rsidRDefault="00115C04" w:rsidP="00BE35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>16.87</w:t>
            </w:r>
          </w:p>
        </w:tc>
        <w:tc>
          <w:tcPr>
            <w:tcW w:w="1487" w:type="dxa"/>
            <w:vAlign w:val="center"/>
          </w:tcPr>
          <w:p w14:paraId="61D7009B" w14:textId="4AD97A72" w:rsidR="00115C04" w:rsidRPr="00012EF5" w:rsidRDefault="00115C04" w:rsidP="00BE35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>0.81</w:t>
            </w:r>
          </w:p>
        </w:tc>
        <w:tc>
          <w:tcPr>
            <w:tcW w:w="1417" w:type="dxa"/>
            <w:vAlign w:val="center"/>
          </w:tcPr>
          <w:p w14:paraId="103F351F" w14:textId="7C15E3AC" w:rsidR="00115C04" w:rsidRPr="00012EF5" w:rsidRDefault="00115C04" w:rsidP="00BE35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>0.00</w:t>
            </w:r>
          </w:p>
        </w:tc>
        <w:tc>
          <w:tcPr>
            <w:tcW w:w="3686" w:type="dxa"/>
            <w:vAlign w:val="center"/>
          </w:tcPr>
          <w:p w14:paraId="467B89EF" w14:textId="602C5CE7" w:rsidR="00115C04" w:rsidRPr="00012EF5" w:rsidRDefault="0023119C" w:rsidP="00BE35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10-hentriacontene</w:t>
            </w:r>
          </w:p>
          <w:p w14:paraId="63E58E92" w14:textId="39C7F129" w:rsidR="00115C04" w:rsidRPr="00012EF5" w:rsidRDefault="00115C04" w:rsidP="00BE35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7DA2298E" w14:textId="3B75B02F" w:rsidR="00115C04" w:rsidRPr="00012EF5" w:rsidRDefault="00115C04" w:rsidP="00BE35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>4.89</w:t>
            </w:r>
          </w:p>
        </w:tc>
      </w:tr>
      <w:tr w:rsidR="00115C04" w:rsidRPr="00012EF5" w14:paraId="458D5056" w14:textId="77777777" w:rsidTr="00DC2AA1">
        <w:tc>
          <w:tcPr>
            <w:tcW w:w="1060" w:type="dxa"/>
            <w:shd w:val="clear" w:color="auto" w:fill="FF7C80"/>
            <w:vAlign w:val="center"/>
          </w:tcPr>
          <w:p w14:paraId="4DC603CA" w14:textId="003AE3E0" w:rsidR="00115C04" w:rsidRPr="00012EF5" w:rsidRDefault="00115C04" w:rsidP="00BE35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>11.86</w:t>
            </w:r>
          </w:p>
        </w:tc>
        <w:tc>
          <w:tcPr>
            <w:tcW w:w="1487" w:type="dxa"/>
            <w:vAlign w:val="center"/>
          </w:tcPr>
          <w:p w14:paraId="408C2E95" w14:textId="3E2F5B47" w:rsidR="00115C04" w:rsidRPr="00012EF5" w:rsidRDefault="00115C04" w:rsidP="00BE35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>1.90</w:t>
            </w:r>
          </w:p>
        </w:tc>
        <w:tc>
          <w:tcPr>
            <w:tcW w:w="1417" w:type="dxa"/>
            <w:vAlign w:val="center"/>
          </w:tcPr>
          <w:p w14:paraId="5CE3DE92" w14:textId="4395187F" w:rsidR="00115C04" w:rsidRPr="00012EF5" w:rsidRDefault="00115C04" w:rsidP="00BE35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>1.24</w:t>
            </w:r>
          </w:p>
        </w:tc>
        <w:tc>
          <w:tcPr>
            <w:tcW w:w="3686" w:type="dxa"/>
            <w:vAlign w:val="center"/>
          </w:tcPr>
          <w:p w14:paraId="79A9221B" w14:textId="323A9784" w:rsidR="00115C04" w:rsidRPr="00012EF5" w:rsidRDefault="00107249" w:rsidP="00BE35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3-methyltetracosane</w:t>
            </w:r>
          </w:p>
          <w:p w14:paraId="2CDE7C14" w14:textId="0C678013" w:rsidR="00115C04" w:rsidRPr="00012EF5" w:rsidRDefault="00115C04" w:rsidP="00BE35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48ABE0D8" w14:textId="3CC4F905" w:rsidR="00115C04" w:rsidRPr="00012EF5" w:rsidRDefault="00115C04" w:rsidP="00BE35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>4.56</w:t>
            </w:r>
          </w:p>
        </w:tc>
      </w:tr>
      <w:tr w:rsidR="00115C04" w:rsidRPr="00012EF5" w14:paraId="5CDCA633" w14:textId="77777777" w:rsidTr="00DC2AA1">
        <w:tc>
          <w:tcPr>
            <w:tcW w:w="1060" w:type="dxa"/>
            <w:shd w:val="clear" w:color="auto" w:fill="CC99FF"/>
            <w:vAlign w:val="center"/>
          </w:tcPr>
          <w:p w14:paraId="594FC058" w14:textId="31E68CB3" w:rsidR="00115C04" w:rsidRPr="00012EF5" w:rsidRDefault="00115C04" w:rsidP="00BE35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>12.6</w:t>
            </w:r>
            <w:r w:rsidR="00381D0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487" w:type="dxa"/>
            <w:vAlign w:val="center"/>
          </w:tcPr>
          <w:p w14:paraId="6392C649" w14:textId="2FB10B16" w:rsidR="00115C04" w:rsidRPr="00012EF5" w:rsidRDefault="00115C04" w:rsidP="00BE35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>0.66</w:t>
            </w:r>
          </w:p>
        </w:tc>
        <w:tc>
          <w:tcPr>
            <w:tcW w:w="1417" w:type="dxa"/>
            <w:vAlign w:val="center"/>
          </w:tcPr>
          <w:p w14:paraId="10CDC1F4" w14:textId="0BBB4051" w:rsidR="00115C04" w:rsidRPr="00012EF5" w:rsidRDefault="00115C04" w:rsidP="00BE35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>0.55</w:t>
            </w:r>
          </w:p>
        </w:tc>
        <w:tc>
          <w:tcPr>
            <w:tcW w:w="3686" w:type="dxa"/>
            <w:vAlign w:val="center"/>
          </w:tcPr>
          <w:p w14:paraId="36D5D654" w14:textId="08AA901A" w:rsidR="00115C04" w:rsidRPr="00012EF5" w:rsidRDefault="00B03CD2" w:rsidP="00BE35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>methylpentacosane</w:t>
            </w:r>
          </w:p>
          <w:p w14:paraId="4096628A" w14:textId="688E5167" w:rsidR="00115C04" w:rsidRPr="00012EF5" w:rsidRDefault="00115C04" w:rsidP="00BE35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4C35CF5A" w14:textId="665E93B3" w:rsidR="00115C04" w:rsidRPr="00012EF5" w:rsidRDefault="00115C04" w:rsidP="00BE35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>4.38</w:t>
            </w:r>
          </w:p>
        </w:tc>
      </w:tr>
      <w:tr w:rsidR="00115C04" w:rsidRPr="00012EF5" w14:paraId="09A28874" w14:textId="77777777" w:rsidTr="00DC2AA1">
        <w:tc>
          <w:tcPr>
            <w:tcW w:w="1060" w:type="dxa"/>
            <w:shd w:val="clear" w:color="auto" w:fill="00FF99"/>
            <w:vAlign w:val="center"/>
          </w:tcPr>
          <w:p w14:paraId="17E0DD01" w14:textId="74B071B6" w:rsidR="00115C04" w:rsidRPr="00012EF5" w:rsidRDefault="00115C04" w:rsidP="00BE35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>11.93</w:t>
            </w:r>
          </w:p>
        </w:tc>
        <w:tc>
          <w:tcPr>
            <w:tcW w:w="1487" w:type="dxa"/>
            <w:vAlign w:val="center"/>
          </w:tcPr>
          <w:p w14:paraId="288B271D" w14:textId="20C89DFB" w:rsidR="00115C04" w:rsidRPr="00012EF5" w:rsidRDefault="00115C04" w:rsidP="00BE35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>0.65</w:t>
            </w:r>
          </w:p>
        </w:tc>
        <w:tc>
          <w:tcPr>
            <w:tcW w:w="1417" w:type="dxa"/>
            <w:vAlign w:val="center"/>
          </w:tcPr>
          <w:p w14:paraId="7D683C67" w14:textId="7B4994CF" w:rsidR="00115C04" w:rsidRPr="00012EF5" w:rsidRDefault="00115C04" w:rsidP="00BE35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>0.36</w:t>
            </w:r>
          </w:p>
        </w:tc>
        <w:tc>
          <w:tcPr>
            <w:tcW w:w="3686" w:type="dxa"/>
            <w:vAlign w:val="center"/>
          </w:tcPr>
          <w:p w14:paraId="4E2669E6" w14:textId="1DE41EB0" w:rsidR="00115C04" w:rsidRPr="00012EF5" w:rsidRDefault="00873ECF" w:rsidP="00BE35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pentacosatriene</w:t>
            </w:r>
          </w:p>
          <w:p w14:paraId="22E23674" w14:textId="448C1C4C" w:rsidR="00115C04" w:rsidRPr="00012EF5" w:rsidRDefault="00115C04" w:rsidP="00BE35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1D25F500" w14:textId="78DC61A0" w:rsidR="00115C04" w:rsidRPr="00012EF5" w:rsidRDefault="00115C04" w:rsidP="00BE35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>4.14</w:t>
            </w:r>
          </w:p>
        </w:tc>
      </w:tr>
      <w:tr w:rsidR="00115C04" w:rsidRPr="00012EF5" w14:paraId="61D6686F" w14:textId="77777777" w:rsidTr="00DC2AA1">
        <w:tc>
          <w:tcPr>
            <w:tcW w:w="1060" w:type="dxa"/>
            <w:vAlign w:val="center"/>
          </w:tcPr>
          <w:p w14:paraId="3B599166" w14:textId="30074649" w:rsidR="00115C04" w:rsidRPr="00012EF5" w:rsidRDefault="00115C04" w:rsidP="00BE35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>14.1</w:t>
            </w:r>
            <w:r w:rsidR="00381D0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87" w:type="dxa"/>
            <w:vAlign w:val="center"/>
          </w:tcPr>
          <w:p w14:paraId="762BC5ED" w14:textId="039E6B81" w:rsidR="00115C04" w:rsidRPr="00012EF5" w:rsidRDefault="00115C04" w:rsidP="00BE35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>0.63</w:t>
            </w:r>
          </w:p>
        </w:tc>
        <w:tc>
          <w:tcPr>
            <w:tcW w:w="1417" w:type="dxa"/>
            <w:vAlign w:val="center"/>
          </w:tcPr>
          <w:p w14:paraId="08550711" w14:textId="05BC19FA" w:rsidR="00115C04" w:rsidRPr="00012EF5" w:rsidRDefault="00115C04" w:rsidP="00BE35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>0.00</w:t>
            </w:r>
          </w:p>
        </w:tc>
        <w:tc>
          <w:tcPr>
            <w:tcW w:w="3686" w:type="dxa"/>
            <w:vAlign w:val="center"/>
          </w:tcPr>
          <w:p w14:paraId="0F4ABA84" w14:textId="7404E469" w:rsidR="00115C04" w:rsidRPr="00012EF5" w:rsidRDefault="0023119C" w:rsidP="00BE35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methylheptacosane</w:t>
            </w:r>
          </w:p>
          <w:p w14:paraId="40FCD54B" w14:textId="32B971AD" w:rsidR="00115C04" w:rsidRPr="00012EF5" w:rsidRDefault="00115C04" w:rsidP="00BE35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1E94B179" w14:textId="5A3A39B0" w:rsidR="00115C04" w:rsidRPr="00012EF5" w:rsidRDefault="00115C04" w:rsidP="00BE35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>3.66</w:t>
            </w:r>
          </w:p>
        </w:tc>
      </w:tr>
    </w:tbl>
    <w:p w14:paraId="53506E9B" w14:textId="77777777" w:rsidR="0030365E" w:rsidRDefault="0030365E" w:rsidP="0030365E">
      <w:pPr>
        <w:rPr>
          <w:rFonts w:ascii="Times New Roman" w:hAnsi="Times New Roman" w:cs="Times New Roman"/>
          <w:sz w:val="24"/>
          <w:szCs w:val="24"/>
          <w:highlight w:val="yellow"/>
        </w:rPr>
      </w:pPr>
    </w:p>
    <w:p w14:paraId="6B32DF27" w14:textId="04E74AC1" w:rsidR="0030365E" w:rsidRPr="00012EF5" w:rsidRDefault="0030365E" w:rsidP="0030365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highlight w:val="yellow"/>
        </w:rPr>
        <w:t>Gumdale vs Richmond</w:t>
      </w:r>
      <w:r>
        <w:rPr>
          <w:rFonts w:ascii="Times New Roman" w:hAnsi="Times New Roman" w:cs="Times New Roman"/>
          <w:sz w:val="24"/>
          <w:szCs w:val="24"/>
        </w:rPr>
        <w:t xml:space="preserve"> Average dissimilarity = </w:t>
      </w:r>
      <w:r w:rsidR="00B7565D">
        <w:rPr>
          <w:rFonts w:ascii="Times New Roman" w:hAnsi="Times New Roman" w:cs="Times New Roman"/>
          <w:sz w:val="24"/>
          <w:szCs w:val="24"/>
        </w:rPr>
        <w:t>39.56</w:t>
      </w:r>
      <w:r>
        <w:rPr>
          <w:rFonts w:ascii="Times New Roman" w:hAnsi="Times New Roman" w:cs="Times New Roman"/>
          <w:sz w:val="24"/>
          <w:szCs w:val="24"/>
        </w:rPr>
        <w:t xml:space="preserve"> %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150"/>
        <w:gridCol w:w="1418"/>
        <w:gridCol w:w="1417"/>
        <w:gridCol w:w="3686"/>
        <w:gridCol w:w="1288"/>
      </w:tblGrid>
      <w:tr w:rsidR="00E859F1" w:rsidRPr="00012EF5" w14:paraId="6E3CCAF8" w14:textId="77777777" w:rsidTr="00BE3595">
        <w:tc>
          <w:tcPr>
            <w:tcW w:w="1129" w:type="dxa"/>
            <w:vAlign w:val="center"/>
          </w:tcPr>
          <w:p w14:paraId="323E8B69" w14:textId="350BE5F2" w:rsidR="00E859F1" w:rsidRPr="00012EF5" w:rsidRDefault="00E859F1" w:rsidP="00BE35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>Ret</w:t>
            </w:r>
            <w:r w:rsidR="003E455E">
              <w:rPr>
                <w:rFonts w:ascii="Times New Roman" w:hAnsi="Times New Roman" w:cs="Times New Roman"/>
                <w:sz w:val="24"/>
                <w:szCs w:val="24"/>
              </w:rPr>
              <w:t>ention</w:t>
            </w: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 xml:space="preserve"> time</w:t>
            </w:r>
          </w:p>
        </w:tc>
        <w:tc>
          <w:tcPr>
            <w:tcW w:w="1418" w:type="dxa"/>
            <w:vAlign w:val="center"/>
          </w:tcPr>
          <w:p w14:paraId="24771031" w14:textId="29B505F5" w:rsidR="00E859F1" w:rsidRPr="00012EF5" w:rsidRDefault="00E859F1" w:rsidP="00BE35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>Gumdale abundance</w:t>
            </w:r>
          </w:p>
        </w:tc>
        <w:tc>
          <w:tcPr>
            <w:tcW w:w="1417" w:type="dxa"/>
            <w:vAlign w:val="center"/>
          </w:tcPr>
          <w:p w14:paraId="06B4E180" w14:textId="7626EFB9" w:rsidR="00E859F1" w:rsidRPr="00012EF5" w:rsidRDefault="00E859F1" w:rsidP="00BE35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>Richmond abundance</w:t>
            </w:r>
          </w:p>
        </w:tc>
        <w:tc>
          <w:tcPr>
            <w:tcW w:w="3686" w:type="dxa"/>
            <w:vAlign w:val="center"/>
          </w:tcPr>
          <w:p w14:paraId="643B99BB" w14:textId="4EC791A7" w:rsidR="00E859F1" w:rsidRPr="00012EF5" w:rsidRDefault="00E859F1" w:rsidP="00BE35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>Name</w:t>
            </w:r>
          </w:p>
        </w:tc>
        <w:tc>
          <w:tcPr>
            <w:tcW w:w="1288" w:type="dxa"/>
            <w:vAlign w:val="center"/>
          </w:tcPr>
          <w:p w14:paraId="6447FCD1" w14:textId="0AF661A3" w:rsidR="00E859F1" w:rsidRPr="00012EF5" w:rsidRDefault="00E859F1" w:rsidP="00BE35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>Contrib</w:t>
            </w:r>
            <w:r w:rsidR="00DC2AA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E859F1" w:rsidRPr="00012EF5" w14:paraId="733C8A23" w14:textId="77777777" w:rsidTr="00CB3462">
        <w:tc>
          <w:tcPr>
            <w:tcW w:w="1129" w:type="dxa"/>
            <w:shd w:val="clear" w:color="auto" w:fill="C5E0B3" w:themeFill="accent6" w:themeFillTint="66"/>
            <w:vAlign w:val="center"/>
          </w:tcPr>
          <w:p w14:paraId="2F12DC83" w14:textId="2220190A" w:rsidR="00E859F1" w:rsidRPr="00012EF5" w:rsidRDefault="00E859F1" w:rsidP="00BE35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13.62</w:t>
            </w:r>
          </w:p>
        </w:tc>
        <w:tc>
          <w:tcPr>
            <w:tcW w:w="1418" w:type="dxa"/>
            <w:vAlign w:val="center"/>
          </w:tcPr>
          <w:p w14:paraId="01A254B3" w14:textId="6BB1B6B1" w:rsidR="00E859F1" w:rsidRPr="00012EF5" w:rsidRDefault="00E859F1" w:rsidP="00BE35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>1.34</w:t>
            </w:r>
          </w:p>
        </w:tc>
        <w:tc>
          <w:tcPr>
            <w:tcW w:w="1417" w:type="dxa"/>
            <w:vAlign w:val="center"/>
          </w:tcPr>
          <w:p w14:paraId="4B9818F7" w14:textId="4AC68AA6" w:rsidR="00E859F1" w:rsidRPr="00012EF5" w:rsidRDefault="00E859F1" w:rsidP="00BE35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>0.00</w:t>
            </w:r>
          </w:p>
        </w:tc>
        <w:tc>
          <w:tcPr>
            <w:tcW w:w="3686" w:type="dxa"/>
            <w:vAlign w:val="center"/>
          </w:tcPr>
          <w:p w14:paraId="1AA72746" w14:textId="64D35712" w:rsidR="00E859F1" w:rsidRPr="00012EF5" w:rsidRDefault="00873ECF" w:rsidP="00BE35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6,9-heptacosadiene</w:t>
            </w:r>
          </w:p>
          <w:p w14:paraId="25028F94" w14:textId="526C2A7F" w:rsidR="00E859F1" w:rsidRPr="00012EF5" w:rsidRDefault="00E859F1" w:rsidP="00BE35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8" w:type="dxa"/>
            <w:vAlign w:val="center"/>
          </w:tcPr>
          <w:p w14:paraId="4AED7B77" w14:textId="329F6840" w:rsidR="00E859F1" w:rsidRPr="00012EF5" w:rsidRDefault="00E859F1" w:rsidP="00BE35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>7.68</w:t>
            </w:r>
          </w:p>
        </w:tc>
      </w:tr>
      <w:tr w:rsidR="00E859F1" w:rsidRPr="00012EF5" w14:paraId="675508DC" w14:textId="77777777" w:rsidTr="00CB3462">
        <w:tc>
          <w:tcPr>
            <w:tcW w:w="1129" w:type="dxa"/>
            <w:shd w:val="clear" w:color="auto" w:fill="D9E2F3" w:themeFill="accent1" w:themeFillTint="33"/>
            <w:vAlign w:val="center"/>
          </w:tcPr>
          <w:p w14:paraId="748C47E3" w14:textId="446D6927" w:rsidR="00E859F1" w:rsidRPr="00012EF5" w:rsidRDefault="00E859F1" w:rsidP="00BE35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>10.07</w:t>
            </w:r>
          </w:p>
        </w:tc>
        <w:tc>
          <w:tcPr>
            <w:tcW w:w="1418" w:type="dxa"/>
            <w:vAlign w:val="center"/>
          </w:tcPr>
          <w:p w14:paraId="44AED450" w14:textId="3A17DE91" w:rsidR="00E859F1" w:rsidRPr="00012EF5" w:rsidRDefault="00E859F1" w:rsidP="00BE35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>1.46</w:t>
            </w:r>
          </w:p>
        </w:tc>
        <w:tc>
          <w:tcPr>
            <w:tcW w:w="1417" w:type="dxa"/>
            <w:vAlign w:val="center"/>
          </w:tcPr>
          <w:p w14:paraId="0213DCDB" w14:textId="068C58B8" w:rsidR="00E859F1" w:rsidRPr="00012EF5" w:rsidRDefault="00E859F1" w:rsidP="00BE35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>0.26</w:t>
            </w:r>
          </w:p>
        </w:tc>
        <w:tc>
          <w:tcPr>
            <w:tcW w:w="3686" w:type="dxa"/>
            <w:vAlign w:val="center"/>
          </w:tcPr>
          <w:p w14:paraId="563F915A" w14:textId="2A8BC7EA" w:rsidR="00E859F1" w:rsidRPr="00012EF5" w:rsidRDefault="00873ECF" w:rsidP="00BE35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3-methyldocosane</w:t>
            </w:r>
          </w:p>
          <w:p w14:paraId="4F0C5E3A" w14:textId="199A79CE" w:rsidR="00E859F1" w:rsidRPr="00012EF5" w:rsidRDefault="00E859F1" w:rsidP="00BE35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8" w:type="dxa"/>
            <w:vAlign w:val="center"/>
          </w:tcPr>
          <w:p w14:paraId="79BA3662" w14:textId="56805C5E" w:rsidR="00E859F1" w:rsidRPr="00012EF5" w:rsidRDefault="00E859F1" w:rsidP="00BE35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>7.02</w:t>
            </w:r>
          </w:p>
        </w:tc>
      </w:tr>
      <w:tr w:rsidR="00E859F1" w:rsidRPr="00012EF5" w14:paraId="5E5C4D8F" w14:textId="77777777" w:rsidTr="00BE3595">
        <w:tc>
          <w:tcPr>
            <w:tcW w:w="1129" w:type="dxa"/>
            <w:vAlign w:val="center"/>
          </w:tcPr>
          <w:p w14:paraId="4441CB25" w14:textId="2D5E7FAF" w:rsidR="00E859F1" w:rsidRPr="00012EF5" w:rsidRDefault="00E859F1" w:rsidP="00BE35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>6.4</w:t>
            </w:r>
            <w:r w:rsidR="00AB72C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vAlign w:val="center"/>
          </w:tcPr>
          <w:p w14:paraId="2B1B2182" w14:textId="2A2276A1" w:rsidR="00E859F1" w:rsidRPr="00012EF5" w:rsidRDefault="00E859F1" w:rsidP="00BE35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>0.00</w:t>
            </w:r>
          </w:p>
        </w:tc>
        <w:tc>
          <w:tcPr>
            <w:tcW w:w="1417" w:type="dxa"/>
            <w:vAlign w:val="center"/>
          </w:tcPr>
          <w:p w14:paraId="4AE1549D" w14:textId="018491F6" w:rsidR="00E859F1" w:rsidRPr="00012EF5" w:rsidRDefault="00E859F1" w:rsidP="00BE35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>1.03</w:t>
            </w:r>
          </w:p>
        </w:tc>
        <w:tc>
          <w:tcPr>
            <w:tcW w:w="3686" w:type="dxa"/>
            <w:vAlign w:val="center"/>
          </w:tcPr>
          <w:p w14:paraId="32274809" w14:textId="00B6395F" w:rsidR="00E859F1" w:rsidRPr="00012EF5" w:rsidRDefault="00B03CD2" w:rsidP="00BE35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>hexadecanal</w:t>
            </w:r>
          </w:p>
          <w:p w14:paraId="4177E373" w14:textId="5FB80867" w:rsidR="00E859F1" w:rsidRPr="00012EF5" w:rsidRDefault="00E859F1" w:rsidP="00BE35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8" w:type="dxa"/>
            <w:vAlign w:val="center"/>
          </w:tcPr>
          <w:p w14:paraId="34D6C4D4" w14:textId="4FEF0F23" w:rsidR="00E859F1" w:rsidRPr="00012EF5" w:rsidRDefault="00E859F1" w:rsidP="00BE35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>6.01</w:t>
            </w:r>
          </w:p>
        </w:tc>
      </w:tr>
      <w:tr w:rsidR="00E859F1" w:rsidRPr="00012EF5" w14:paraId="0F5FA2C3" w14:textId="77777777" w:rsidTr="00CB3462">
        <w:tc>
          <w:tcPr>
            <w:tcW w:w="1129" w:type="dxa"/>
            <w:shd w:val="clear" w:color="auto" w:fill="CC99FF"/>
            <w:vAlign w:val="center"/>
          </w:tcPr>
          <w:p w14:paraId="16186129" w14:textId="4914E9E7" w:rsidR="00E859F1" w:rsidRPr="00012EF5" w:rsidRDefault="00E859F1" w:rsidP="00BE35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>12.6</w:t>
            </w:r>
            <w:r w:rsidR="00AB72C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418" w:type="dxa"/>
            <w:vAlign w:val="center"/>
          </w:tcPr>
          <w:p w14:paraId="40541F30" w14:textId="0E0C5DB6" w:rsidR="00E859F1" w:rsidRPr="00012EF5" w:rsidRDefault="00E859F1" w:rsidP="00BE35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>0.66</w:t>
            </w:r>
          </w:p>
        </w:tc>
        <w:tc>
          <w:tcPr>
            <w:tcW w:w="1417" w:type="dxa"/>
            <w:vAlign w:val="center"/>
          </w:tcPr>
          <w:p w14:paraId="763D3E3D" w14:textId="4928706C" w:rsidR="00E859F1" w:rsidRPr="00012EF5" w:rsidRDefault="00E859F1" w:rsidP="00BE35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>1.61</w:t>
            </w:r>
          </w:p>
        </w:tc>
        <w:tc>
          <w:tcPr>
            <w:tcW w:w="3686" w:type="dxa"/>
            <w:vAlign w:val="center"/>
          </w:tcPr>
          <w:p w14:paraId="23D3B275" w14:textId="29C6B2B8" w:rsidR="00E859F1" w:rsidRPr="00012EF5" w:rsidRDefault="00B03CD2" w:rsidP="00BE35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>methylpentacosane</w:t>
            </w:r>
          </w:p>
          <w:p w14:paraId="2689A724" w14:textId="28035B56" w:rsidR="00E859F1" w:rsidRPr="00012EF5" w:rsidRDefault="00E859F1" w:rsidP="00BE35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8" w:type="dxa"/>
            <w:vAlign w:val="center"/>
          </w:tcPr>
          <w:p w14:paraId="21412F99" w14:textId="078812B9" w:rsidR="00E859F1" w:rsidRPr="00012EF5" w:rsidRDefault="00E859F1" w:rsidP="00BE35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>5.90</w:t>
            </w:r>
          </w:p>
        </w:tc>
      </w:tr>
      <w:tr w:rsidR="00E859F1" w:rsidRPr="00012EF5" w14:paraId="734EAA82" w14:textId="77777777" w:rsidTr="00CB3462">
        <w:tc>
          <w:tcPr>
            <w:tcW w:w="1129" w:type="dxa"/>
            <w:shd w:val="clear" w:color="auto" w:fill="D9D9D9" w:themeFill="background1" w:themeFillShade="D9"/>
            <w:vAlign w:val="center"/>
          </w:tcPr>
          <w:p w14:paraId="62F3BC20" w14:textId="425E2BD1" w:rsidR="00E859F1" w:rsidRPr="00012EF5" w:rsidRDefault="00E859F1" w:rsidP="00BE35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>17.05</w:t>
            </w:r>
          </w:p>
        </w:tc>
        <w:tc>
          <w:tcPr>
            <w:tcW w:w="1418" w:type="dxa"/>
            <w:vAlign w:val="center"/>
          </w:tcPr>
          <w:p w14:paraId="3B84F4B0" w14:textId="6A381AF8" w:rsidR="00E859F1" w:rsidRPr="00012EF5" w:rsidRDefault="00E859F1" w:rsidP="00BE35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>1.10</w:t>
            </w:r>
          </w:p>
        </w:tc>
        <w:tc>
          <w:tcPr>
            <w:tcW w:w="1417" w:type="dxa"/>
            <w:vAlign w:val="center"/>
          </w:tcPr>
          <w:p w14:paraId="76ABCE57" w14:textId="669E251E" w:rsidR="00E859F1" w:rsidRPr="00012EF5" w:rsidRDefault="00E859F1" w:rsidP="00BE35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>0.17</w:t>
            </w:r>
          </w:p>
        </w:tc>
        <w:tc>
          <w:tcPr>
            <w:tcW w:w="3686" w:type="dxa"/>
            <w:vAlign w:val="center"/>
          </w:tcPr>
          <w:p w14:paraId="2F64D3C2" w14:textId="02C78987" w:rsidR="00E859F1" w:rsidRPr="00012EF5" w:rsidRDefault="0023119C" w:rsidP="00BE35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>hentriacontane</w:t>
            </w:r>
          </w:p>
          <w:p w14:paraId="3817C79B" w14:textId="0B71FF89" w:rsidR="00E859F1" w:rsidRPr="00012EF5" w:rsidRDefault="00E859F1" w:rsidP="00BE35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8" w:type="dxa"/>
            <w:vAlign w:val="center"/>
          </w:tcPr>
          <w:p w14:paraId="64687EB7" w14:textId="645E4D20" w:rsidR="00E859F1" w:rsidRPr="00012EF5" w:rsidRDefault="00E859F1" w:rsidP="00BE35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>5.73</w:t>
            </w:r>
          </w:p>
        </w:tc>
      </w:tr>
      <w:tr w:rsidR="00E859F1" w:rsidRPr="00012EF5" w14:paraId="2C46291F" w14:textId="77777777" w:rsidTr="00CB3462">
        <w:tc>
          <w:tcPr>
            <w:tcW w:w="1129" w:type="dxa"/>
            <w:shd w:val="clear" w:color="auto" w:fill="FF7C80"/>
            <w:vAlign w:val="center"/>
          </w:tcPr>
          <w:p w14:paraId="2BF03929" w14:textId="31C3D628" w:rsidR="00E859F1" w:rsidRPr="00012EF5" w:rsidRDefault="00E859F1" w:rsidP="00BE35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>11.86</w:t>
            </w:r>
          </w:p>
        </w:tc>
        <w:tc>
          <w:tcPr>
            <w:tcW w:w="1418" w:type="dxa"/>
            <w:vAlign w:val="center"/>
          </w:tcPr>
          <w:p w14:paraId="39CD9E28" w14:textId="6E397C7B" w:rsidR="00E859F1" w:rsidRPr="00012EF5" w:rsidRDefault="00E859F1" w:rsidP="00BE35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>1.90</w:t>
            </w:r>
          </w:p>
        </w:tc>
        <w:tc>
          <w:tcPr>
            <w:tcW w:w="1417" w:type="dxa"/>
            <w:vAlign w:val="center"/>
          </w:tcPr>
          <w:p w14:paraId="20392A38" w14:textId="397D446C" w:rsidR="00E859F1" w:rsidRPr="00012EF5" w:rsidRDefault="00E859F1" w:rsidP="00BE35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>1.03</w:t>
            </w:r>
          </w:p>
        </w:tc>
        <w:tc>
          <w:tcPr>
            <w:tcW w:w="3686" w:type="dxa"/>
            <w:vAlign w:val="center"/>
          </w:tcPr>
          <w:p w14:paraId="419AA6A5" w14:textId="0CD3778D" w:rsidR="00E859F1" w:rsidRPr="00012EF5" w:rsidRDefault="00107249" w:rsidP="00BE35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3-methyltetracosane</w:t>
            </w:r>
          </w:p>
          <w:p w14:paraId="4C1556F9" w14:textId="4A1C7AAA" w:rsidR="00E859F1" w:rsidRPr="00012EF5" w:rsidRDefault="00E859F1" w:rsidP="00BE35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8" w:type="dxa"/>
            <w:vAlign w:val="center"/>
          </w:tcPr>
          <w:p w14:paraId="152264EA" w14:textId="74816FC2" w:rsidR="00E859F1" w:rsidRPr="00012EF5" w:rsidRDefault="00E859F1" w:rsidP="00BE35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>5.14</w:t>
            </w:r>
          </w:p>
        </w:tc>
      </w:tr>
      <w:tr w:rsidR="00E859F1" w:rsidRPr="00012EF5" w14:paraId="4FD84CC4" w14:textId="77777777" w:rsidTr="0023119C">
        <w:tc>
          <w:tcPr>
            <w:tcW w:w="1129" w:type="dxa"/>
            <w:shd w:val="clear" w:color="auto" w:fill="33CCFF"/>
            <w:vAlign w:val="center"/>
          </w:tcPr>
          <w:p w14:paraId="1AA465FA" w14:textId="0A44F041" w:rsidR="00E859F1" w:rsidRPr="00012EF5" w:rsidRDefault="00E859F1" w:rsidP="00BE35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>15.9</w:t>
            </w:r>
            <w:r w:rsidR="00AB72C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418" w:type="dxa"/>
            <w:vAlign w:val="center"/>
          </w:tcPr>
          <w:p w14:paraId="2FE8E7E3" w14:textId="4DC22F65" w:rsidR="00E859F1" w:rsidRPr="00012EF5" w:rsidRDefault="00E859F1" w:rsidP="00BE35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>0.87</w:t>
            </w:r>
          </w:p>
        </w:tc>
        <w:tc>
          <w:tcPr>
            <w:tcW w:w="1417" w:type="dxa"/>
            <w:vAlign w:val="center"/>
          </w:tcPr>
          <w:p w14:paraId="1514AE8F" w14:textId="3425A845" w:rsidR="00E859F1" w:rsidRPr="00012EF5" w:rsidRDefault="00E859F1" w:rsidP="00BE35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>0.87</w:t>
            </w:r>
          </w:p>
        </w:tc>
        <w:tc>
          <w:tcPr>
            <w:tcW w:w="3686" w:type="dxa"/>
            <w:vAlign w:val="center"/>
          </w:tcPr>
          <w:p w14:paraId="1683517A" w14:textId="63C26803" w:rsidR="00E859F1" w:rsidRPr="00012EF5" w:rsidRDefault="0023119C" w:rsidP="00BE35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dimethylnonacosane</w:t>
            </w:r>
          </w:p>
          <w:p w14:paraId="5579552D" w14:textId="64F7EE71" w:rsidR="00E859F1" w:rsidRPr="00012EF5" w:rsidRDefault="00E859F1" w:rsidP="00BE35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8" w:type="dxa"/>
            <w:vAlign w:val="center"/>
          </w:tcPr>
          <w:p w14:paraId="76B841BC" w14:textId="7E8CCDCB" w:rsidR="00E859F1" w:rsidRPr="00012EF5" w:rsidRDefault="00E859F1" w:rsidP="00BE35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>4.49</w:t>
            </w:r>
          </w:p>
        </w:tc>
      </w:tr>
      <w:tr w:rsidR="00E859F1" w:rsidRPr="00012EF5" w14:paraId="5448C6A4" w14:textId="77777777" w:rsidTr="00BE3595">
        <w:tc>
          <w:tcPr>
            <w:tcW w:w="1129" w:type="dxa"/>
            <w:vAlign w:val="center"/>
          </w:tcPr>
          <w:p w14:paraId="3805D977" w14:textId="77777777" w:rsidR="00E859F1" w:rsidRPr="00012EF5" w:rsidRDefault="00E859F1" w:rsidP="00BE35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>16.87</w:t>
            </w:r>
          </w:p>
        </w:tc>
        <w:tc>
          <w:tcPr>
            <w:tcW w:w="1418" w:type="dxa"/>
            <w:vAlign w:val="center"/>
          </w:tcPr>
          <w:p w14:paraId="53747109" w14:textId="30B797E3" w:rsidR="00E859F1" w:rsidRPr="00012EF5" w:rsidRDefault="00E859F1" w:rsidP="00BE35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>0.81</w:t>
            </w:r>
          </w:p>
        </w:tc>
        <w:tc>
          <w:tcPr>
            <w:tcW w:w="1417" w:type="dxa"/>
            <w:vAlign w:val="center"/>
          </w:tcPr>
          <w:p w14:paraId="35215910" w14:textId="42D4F018" w:rsidR="00E859F1" w:rsidRPr="00012EF5" w:rsidRDefault="00E859F1" w:rsidP="00BE35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>0.14</w:t>
            </w:r>
          </w:p>
        </w:tc>
        <w:tc>
          <w:tcPr>
            <w:tcW w:w="3686" w:type="dxa"/>
            <w:vAlign w:val="center"/>
          </w:tcPr>
          <w:p w14:paraId="1CA1D6C7" w14:textId="20F4F9DD" w:rsidR="00E859F1" w:rsidRPr="00012EF5" w:rsidRDefault="0023119C" w:rsidP="00BE35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10-hentriacontene</w:t>
            </w:r>
          </w:p>
          <w:p w14:paraId="5B6278C7" w14:textId="46D9626D" w:rsidR="00E859F1" w:rsidRPr="00012EF5" w:rsidRDefault="00E859F1" w:rsidP="00BE35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8" w:type="dxa"/>
            <w:vAlign w:val="center"/>
          </w:tcPr>
          <w:p w14:paraId="4B41AFAB" w14:textId="7DF46E2B" w:rsidR="00E859F1" w:rsidRPr="00012EF5" w:rsidRDefault="00E859F1" w:rsidP="00BE35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>4.25</w:t>
            </w:r>
          </w:p>
        </w:tc>
      </w:tr>
      <w:tr w:rsidR="00E859F1" w:rsidRPr="00012EF5" w14:paraId="26A2E0F5" w14:textId="77777777" w:rsidTr="00BE3595">
        <w:tc>
          <w:tcPr>
            <w:tcW w:w="1129" w:type="dxa"/>
            <w:vAlign w:val="center"/>
          </w:tcPr>
          <w:p w14:paraId="06F9684F" w14:textId="38D72CDD" w:rsidR="00E859F1" w:rsidRPr="00012EF5" w:rsidRDefault="00E859F1" w:rsidP="00BE35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>18.4</w:t>
            </w:r>
            <w:r w:rsidR="00AB72CF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418" w:type="dxa"/>
            <w:vAlign w:val="center"/>
          </w:tcPr>
          <w:p w14:paraId="2923534D" w14:textId="02D4056C" w:rsidR="00E859F1" w:rsidRPr="00012EF5" w:rsidRDefault="00E859F1" w:rsidP="00BE35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>0.83</w:t>
            </w:r>
          </w:p>
        </w:tc>
        <w:tc>
          <w:tcPr>
            <w:tcW w:w="1417" w:type="dxa"/>
            <w:vAlign w:val="center"/>
          </w:tcPr>
          <w:p w14:paraId="4B3F7814" w14:textId="475E467F" w:rsidR="00E859F1" w:rsidRPr="00012EF5" w:rsidRDefault="00E859F1" w:rsidP="00BE35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>0.33</w:t>
            </w:r>
          </w:p>
        </w:tc>
        <w:tc>
          <w:tcPr>
            <w:tcW w:w="3686" w:type="dxa"/>
            <w:vAlign w:val="center"/>
          </w:tcPr>
          <w:p w14:paraId="6A190659" w14:textId="159CF891" w:rsidR="00E859F1" w:rsidRPr="00012EF5" w:rsidRDefault="00107249" w:rsidP="00BE35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 xml:space="preserve">unknown </w:t>
            </w:r>
            <w:r w:rsidR="00AB30FF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>10</w:t>
            </w:r>
          </w:p>
          <w:p w14:paraId="5CEE7F90" w14:textId="07B94858" w:rsidR="00E859F1" w:rsidRPr="00012EF5" w:rsidRDefault="00E859F1" w:rsidP="00BE359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8" w:type="dxa"/>
            <w:vAlign w:val="center"/>
          </w:tcPr>
          <w:p w14:paraId="63C71EF8" w14:textId="77777777" w:rsidR="00E859F1" w:rsidRPr="00012EF5" w:rsidRDefault="00E859F1" w:rsidP="00BE35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>4.25</w:t>
            </w:r>
          </w:p>
        </w:tc>
      </w:tr>
    </w:tbl>
    <w:p w14:paraId="70BCACB8" w14:textId="77777777" w:rsidR="00B7565D" w:rsidRDefault="00B7565D" w:rsidP="00B7565D">
      <w:pPr>
        <w:rPr>
          <w:rFonts w:ascii="Times New Roman" w:hAnsi="Times New Roman" w:cs="Times New Roman"/>
          <w:sz w:val="24"/>
          <w:szCs w:val="24"/>
          <w:highlight w:val="yellow"/>
        </w:rPr>
      </w:pPr>
    </w:p>
    <w:p w14:paraId="382B71A1" w14:textId="35E310ED" w:rsidR="00B7565D" w:rsidRPr="00012EF5" w:rsidRDefault="00B7565D" w:rsidP="00B7565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highlight w:val="yellow"/>
        </w:rPr>
        <w:t>Gumdale vs Petrie</w:t>
      </w:r>
      <w:r>
        <w:rPr>
          <w:rFonts w:ascii="Times New Roman" w:hAnsi="Times New Roman" w:cs="Times New Roman"/>
          <w:sz w:val="24"/>
          <w:szCs w:val="24"/>
        </w:rPr>
        <w:t xml:space="preserve"> Average dissimilarity = 37.24 %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150"/>
        <w:gridCol w:w="1487"/>
        <w:gridCol w:w="1417"/>
        <w:gridCol w:w="3686"/>
        <w:gridCol w:w="1276"/>
      </w:tblGrid>
      <w:tr w:rsidR="00E859F1" w:rsidRPr="00012EF5" w14:paraId="6A4CA3E2" w14:textId="77777777" w:rsidTr="00DC2AA1">
        <w:tc>
          <w:tcPr>
            <w:tcW w:w="1060" w:type="dxa"/>
            <w:vAlign w:val="center"/>
          </w:tcPr>
          <w:p w14:paraId="79457FE7" w14:textId="6A740EDF" w:rsidR="00E859F1" w:rsidRPr="00012EF5" w:rsidRDefault="00E859F1" w:rsidP="00BE35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>Ret</w:t>
            </w:r>
            <w:r w:rsidR="003E455E">
              <w:rPr>
                <w:rFonts w:ascii="Times New Roman" w:hAnsi="Times New Roman" w:cs="Times New Roman"/>
                <w:sz w:val="24"/>
                <w:szCs w:val="24"/>
              </w:rPr>
              <w:t>ention</w:t>
            </w: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 xml:space="preserve"> time</w:t>
            </w:r>
          </w:p>
        </w:tc>
        <w:tc>
          <w:tcPr>
            <w:tcW w:w="1487" w:type="dxa"/>
            <w:vAlign w:val="center"/>
          </w:tcPr>
          <w:p w14:paraId="7A48BBDF" w14:textId="080C9006" w:rsidR="00E859F1" w:rsidRPr="00012EF5" w:rsidRDefault="00E859F1" w:rsidP="00BE35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>Gumdale abundance</w:t>
            </w:r>
          </w:p>
        </w:tc>
        <w:tc>
          <w:tcPr>
            <w:tcW w:w="1417" w:type="dxa"/>
            <w:vAlign w:val="center"/>
          </w:tcPr>
          <w:p w14:paraId="535C5D0F" w14:textId="7D52942E" w:rsidR="00E859F1" w:rsidRPr="00012EF5" w:rsidRDefault="00E859F1" w:rsidP="00BE35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>Petrie abundance</w:t>
            </w:r>
          </w:p>
        </w:tc>
        <w:tc>
          <w:tcPr>
            <w:tcW w:w="3686" w:type="dxa"/>
            <w:vAlign w:val="center"/>
          </w:tcPr>
          <w:p w14:paraId="196AFCD1" w14:textId="640BACA8" w:rsidR="00E859F1" w:rsidRPr="00012EF5" w:rsidRDefault="00E859F1" w:rsidP="00BE35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>Name</w:t>
            </w:r>
          </w:p>
        </w:tc>
        <w:tc>
          <w:tcPr>
            <w:tcW w:w="1276" w:type="dxa"/>
            <w:vAlign w:val="center"/>
          </w:tcPr>
          <w:p w14:paraId="78654844" w14:textId="290C5CCB" w:rsidR="00E859F1" w:rsidRPr="00012EF5" w:rsidRDefault="00E859F1" w:rsidP="00BE35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>Contrib</w:t>
            </w:r>
            <w:r w:rsidR="00DC2AA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E859F1" w:rsidRPr="00012EF5" w14:paraId="5C1644EB" w14:textId="77777777" w:rsidTr="00DC2AA1">
        <w:tc>
          <w:tcPr>
            <w:tcW w:w="1060" w:type="dxa"/>
            <w:shd w:val="clear" w:color="auto" w:fill="C5E0B3" w:themeFill="accent6" w:themeFillTint="66"/>
            <w:vAlign w:val="center"/>
          </w:tcPr>
          <w:p w14:paraId="6BF6AAD5" w14:textId="31E0F7CC" w:rsidR="00E859F1" w:rsidRPr="00012EF5" w:rsidRDefault="00E859F1" w:rsidP="00BE35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>13.62</w:t>
            </w:r>
          </w:p>
        </w:tc>
        <w:tc>
          <w:tcPr>
            <w:tcW w:w="1487" w:type="dxa"/>
            <w:vAlign w:val="center"/>
          </w:tcPr>
          <w:p w14:paraId="71049DB2" w14:textId="06A4B334" w:rsidR="00E859F1" w:rsidRPr="00012EF5" w:rsidRDefault="00E859F1" w:rsidP="00BE35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>1.34</w:t>
            </w:r>
          </w:p>
        </w:tc>
        <w:tc>
          <w:tcPr>
            <w:tcW w:w="1417" w:type="dxa"/>
            <w:vAlign w:val="center"/>
          </w:tcPr>
          <w:p w14:paraId="5922A5D5" w14:textId="5B921A9B" w:rsidR="00E859F1" w:rsidRPr="00012EF5" w:rsidRDefault="00E859F1" w:rsidP="00BE35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>0.00</w:t>
            </w:r>
          </w:p>
        </w:tc>
        <w:tc>
          <w:tcPr>
            <w:tcW w:w="3686" w:type="dxa"/>
            <w:vAlign w:val="center"/>
          </w:tcPr>
          <w:p w14:paraId="6C9F5283" w14:textId="1AC03B76" w:rsidR="00E859F1" w:rsidRPr="00012EF5" w:rsidRDefault="00873ECF" w:rsidP="00BE35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6,9-heptacosadiene</w:t>
            </w:r>
          </w:p>
          <w:p w14:paraId="2140B313" w14:textId="35FAABD8" w:rsidR="00E859F1" w:rsidRPr="00012EF5" w:rsidRDefault="00E859F1" w:rsidP="00BE35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2C659770" w14:textId="00908E98" w:rsidR="00E859F1" w:rsidRPr="00012EF5" w:rsidRDefault="00E859F1" w:rsidP="00BE35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>7.42</w:t>
            </w:r>
          </w:p>
        </w:tc>
      </w:tr>
      <w:tr w:rsidR="00E859F1" w:rsidRPr="00012EF5" w14:paraId="1FC41DF1" w14:textId="77777777" w:rsidTr="00DC2AA1">
        <w:tc>
          <w:tcPr>
            <w:tcW w:w="1060" w:type="dxa"/>
            <w:shd w:val="clear" w:color="auto" w:fill="F7CAAC" w:themeFill="accent2" w:themeFillTint="66"/>
            <w:vAlign w:val="center"/>
          </w:tcPr>
          <w:p w14:paraId="5D5ECCC7" w14:textId="66465A29" w:rsidR="00E859F1" w:rsidRPr="00012EF5" w:rsidRDefault="00E859F1" w:rsidP="00BE35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>14.3</w:t>
            </w:r>
            <w:r w:rsidR="00AB72C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87" w:type="dxa"/>
            <w:vAlign w:val="center"/>
          </w:tcPr>
          <w:p w14:paraId="18E2CD3B" w14:textId="536429DF" w:rsidR="00E859F1" w:rsidRPr="00012EF5" w:rsidRDefault="00E859F1" w:rsidP="00BE35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>1.57</w:t>
            </w:r>
          </w:p>
        </w:tc>
        <w:tc>
          <w:tcPr>
            <w:tcW w:w="1417" w:type="dxa"/>
            <w:vAlign w:val="center"/>
          </w:tcPr>
          <w:p w14:paraId="4FE8093B" w14:textId="33B18087" w:rsidR="00E859F1" w:rsidRPr="00012EF5" w:rsidRDefault="00E859F1" w:rsidP="00BE35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>0.86</w:t>
            </w:r>
          </w:p>
        </w:tc>
        <w:tc>
          <w:tcPr>
            <w:tcW w:w="3686" w:type="dxa"/>
            <w:vAlign w:val="center"/>
          </w:tcPr>
          <w:p w14:paraId="5FBBF40C" w14:textId="6E60A08D" w:rsidR="00E859F1" w:rsidRPr="00012EF5" w:rsidRDefault="0023119C" w:rsidP="00BE35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dimethylheptacosane</w:t>
            </w:r>
          </w:p>
          <w:p w14:paraId="13B6EA23" w14:textId="372D4BA6" w:rsidR="00E859F1" w:rsidRPr="00012EF5" w:rsidRDefault="00E859F1" w:rsidP="00BE35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37F8958C" w14:textId="541F7918" w:rsidR="00E859F1" w:rsidRPr="00012EF5" w:rsidRDefault="00E859F1" w:rsidP="00BE35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>5.93</w:t>
            </w:r>
          </w:p>
        </w:tc>
      </w:tr>
      <w:tr w:rsidR="00E859F1" w:rsidRPr="00012EF5" w14:paraId="52C6819A" w14:textId="77777777" w:rsidTr="00DC2AA1">
        <w:tc>
          <w:tcPr>
            <w:tcW w:w="1060" w:type="dxa"/>
            <w:shd w:val="clear" w:color="auto" w:fill="CC99FF"/>
            <w:vAlign w:val="center"/>
          </w:tcPr>
          <w:p w14:paraId="41BD6EDB" w14:textId="230410D5" w:rsidR="00E859F1" w:rsidRPr="00012EF5" w:rsidRDefault="00E859F1" w:rsidP="00BE35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>12.6</w:t>
            </w:r>
            <w:r w:rsidR="00AB72C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487" w:type="dxa"/>
            <w:vAlign w:val="center"/>
          </w:tcPr>
          <w:p w14:paraId="1B52AC44" w14:textId="752E5F30" w:rsidR="00E859F1" w:rsidRPr="00012EF5" w:rsidRDefault="00E859F1" w:rsidP="00BE35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>0.66</w:t>
            </w:r>
          </w:p>
        </w:tc>
        <w:tc>
          <w:tcPr>
            <w:tcW w:w="1417" w:type="dxa"/>
            <w:vAlign w:val="center"/>
          </w:tcPr>
          <w:p w14:paraId="4DA764F9" w14:textId="447DF97D" w:rsidR="00E859F1" w:rsidRPr="00012EF5" w:rsidRDefault="00E859F1" w:rsidP="00BE35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>1.49</w:t>
            </w:r>
          </w:p>
        </w:tc>
        <w:tc>
          <w:tcPr>
            <w:tcW w:w="3686" w:type="dxa"/>
            <w:vAlign w:val="center"/>
          </w:tcPr>
          <w:p w14:paraId="18425B5D" w14:textId="16F888EA" w:rsidR="00E859F1" w:rsidRPr="00012EF5" w:rsidRDefault="00B03CD2" w:rsidP="00BE35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>methylpentacosane</w:t>
            </w:r>
          </w:p>
          <w:p w14:paraId="29D98E1C" w14:textId="488E5AE8" w:rsidR="00E859F1" w:rsidRPr="00012EF5" w:rsidRDefault="00E859F1" w:rsidP="00BE35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5E941979" w14:textId="718DC276" w:rsidR="00E859F1" w:rsidRPr="00012EF5" w:rsidRDefault="00E859F1" w:rsidP="00BE35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>5.27</w:t>
            </w:r>
          </w:p>
        </w:tc>
      </w:tr>
      <w:tr w:rsidR="00E859F1" w:rsidRPr="00012EF5" w14:paraId="7C883459" w14:textId="77777777" w:rsidTr="00DC2AA1">
        <w:tc>
          <w:tcPr>
            <w:tcW w:w="1060" w:type="dxa"/>
            <w:vAlign w:val="center"/>
          </w:tcPr>
          <w:p w14:paraId="2466D6C6" w14:textId="6E067D77" w:rsidR="00E859F1" w:rsidRPr="00012EF5" w:rsidRDefault="00E859F1" w:rsidP="00BE35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>13.61</w:t>
            </w:r>
          </w:p>
        </w:tc>
        <w:tc>
          <w:tcPr>
            <w:tcW w:w="1487" w:type="dxa"/>
            <w:vAlign w:val="center"/>
          </w:tcPr>
          <w:p w14:paraId="184A3E01" w14:textId="752CE4EB" w:rsidR="00E859F1" w:rsidRPr="00012EF5" w:rsidRDefault="00E859F1" w:rsidP="00BE35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>0.00</w:t>
            </w:r>
          </w:p>
        </w:tc>
        <w:tc>
          <w:tcPr>
            <w:tcW w:w="1417" w:type="dxa"/>
            <w:vAlign w:val="center"/>
          </w:tcPr>
          <w:p w14:paraId="73395832" w14:textId="3FA42B6E" w:rsidR="00E859F1" w:rsidRPr="00012EF5" w:rsidRDefault="00E859F1" w:rsidP="00BE35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>0.90</w:t>
            </w:r>
          </w:p>
        </w:tc>
        <w:tc>
          <w:tcPr>
            <w:tcW w:w="3686" w:type="dxa"/>
            <w:vAlign w:val="center"/>
          </w:tcPr>
          <w:p w14:paraId="566F63D0" w14:textId="0DCB56F3" w:rsidR="00E859F1" w:rsidRPr="00012EF5" w:rsidRDefault="00107249" w:rsidP="00BE35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>1-heptacosanol ?</w:t>
            </w:r>
          </w:p>
          <w:p w14:paraId="79F959F7" w14:textId="44B7B389" w:rsidR="00E859F1" w:rsidRPr="00012EF5" w:rsidRDefault="00E859F1" w:rsidP="00BE35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2AF91E32" w14:textId="6FB2D0D2" w:rsidR="00E859F1" w:rsidRPr="00012EF5" w:rsidRDefault="00E859F1" w:rsidP="00BE35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>4.77</w:t>
            </w:r>
          </w:p>
        </w:tc>
      </w:tr>
      <w:tr w:rsidR="00E859F1" w:rsidRPr="00012EF5" w14:paraId="0B397BA6" w14:textId="77777777" w:rsidTr="00DC2AA1">
        <w:tc>
          <w:tcPr>
            <w:tcW w:w="1060" w:type="dxa"/>
            <w:shd w:val="clear" w:color="auto" w:fill="D9D9D9" w:themeFill="background1" w:themeFillShade="D9"/>
            <w:vAlign w:val="center"/>
          </w:tcPr>
          <w:p w14:paraId="104D3E95" w14:textId="0A082004" w:rsidR="00E859F1" w:rsidRPr="00012EF5" w:rsidRDefault="00E859F1" w:rsidP="00BE35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>17.05</w:t>
            </w:r>
          </w:p>
        </w:tc>
        <w:tc>
          <w:tcPr>
            <w:tcW w:w="1487" w:type="dxa"/>
            <w:vAlign w:val="center"/>
          </w:tcPr>
          <w:p w14:paraId="7E66A487" w14:textId="4108E695" w:rsidR="00E859F1" w:rsidRPr="00012EF5" w:rsidRDefault="00E859F1" w:rsidP="00BE35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>1.10</w:t>
            </w:r>
          </w:p>
        </w:tc>
        <w:tc>
          <w:tcPr>
            <w:tcW w:w="1417" w:type="dxa"/>
            <w:vAlign w:val="center"/>
          </w:tcPr>
          <w:p w14:paraId="42C2DD68" w14:textId="6E6BB19A" w:rsidR="00E859F1" w:rsidRPr="00012EF5" w:rsidRDefault="00E859F1" w:rsidP="00BE35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>0.46</w:t>
            </w:r>
          </w:p>
        </w:tc>
        <w:tc>
          <w:tcPr>
            <w:tcW w:w="3686" w:type="dxa"/>
            <w:vAlign w:val="center"/>
          </w:tcPr>
          <w:p w14:paraId="7A52625A" w14:textId="4E5A59ED" w:rsidR="00E859F1" w:rsidRPr="00012EF5" w:rsidRDefault="0023119C" w:rsidP="00BE35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>hentriacontane</w:t>
            </w:r>
          </w:p>
          <w:p w14:paraId="48B4BD1E" w14:textId="0A5502A0" w:rsidR="00E859F1" w:rsidRPr="00012EF5" w:rsidRDefault="00E859F1" w:rsidP="00BE35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0A28B628" w14:textId="0A08B830" w:rsidR="00E859F1" w:rsidRPr="00012EF5" w:rsidRDefault="00E859F1" w:rsidP="00BE35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>4.52</w:t>
            </w:r>
          </w:p>
        </w:tc>
      </w:tr>
      <w:tr w:rsidR="00E859F1" w:rsidRPr="00012EF5" w14:paraId="4BC636CA" w14:textId="77777777" w:rsidTr="00DC2AA1">
        <w:tc>
          <w:tcPr>
            <w:tcW w:w="1060" w:type="dxa"/>
            <w:shd w:val="clear" w:color="auto" w:fill="33CCFF"/>
            <w:vAlign w:val="center"/>
          </w:tcPr>
          <w:p w14:paraId="37495297" w14:textId="55D96356" w:rsidR="00E859F1" w:rsidRPr="00012EF5" w:rsidRDefault="00E859F1" w:rsidP="00BE35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>15.9</w:t>
            </w:r>
            <w:r w:rsidR="00AB72C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487" w:type="dxa"/>
            <w:vAlign w:val="center"/>
          </w:tcPr>
          <w:p w14:paraId="12F2490B" w14:textId="6A042235" w:rsidR="00E859F1" w:rsidRPr="00012EF5" w:rsidRDefault="00E859F1" w:rsidP="00BE35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>0.87</w:t>
            </w:r>
          </w:p>
        </w:tc>
        <w:tc>
          <w:tcPr>
            <w:tcW w:w="1417" w:type="dxa"/>
            <w:vAlign w:val="center"/>
          </w:tcPr>
          <w:p w14:paraId="73E8EAD5" w14:textId="17672601" w:rsidR="00E859F1" w:rsidRPr="00012EF5" w:rsidRDefault="00E859F1" w:rsidP="00BE35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>0.17</w:t>
            </w:r>
          </w:p>
        </w:tc>
        <w:tc>
          <w:tcPr>
            <w:tcW w:w="3686" w:type="dxa"/>
            <w:vAlign w:val="center"/>
          </w:tcPr>
          <w:p w14:paraId="5DA9A271" w14:textId="341D245D" w:rsidR="00E859F1" w:rsidRPr="00012EF5" w:rsidRDefault="0023119C" w:rsidP="00BE35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dimethylnonacosane</w:t>
            </w:r>
          </w:p>
          <w:p w14:paraId="4985E44A" w14:textId="459419AC" w:rsidR="00E859F1" w:rsidRPr="00012EF5" w:rsidRDefault="00E859F1" w:rsidP="00BE35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3175AD4B" w14:textId="28151AF0" w:rsidR="00E859F1" w:rsidRPr="00012EF5" w:rsidRDefault="00E859F1" w:rsidP="00BE35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>4.31</w:t>
            </w:r>
          </w:p>
        </w:tc>
      </w:tr>
      <w:tr w:rsidR="00E859F1" w:rsidRPr="00012EF5" w14:paraId="1E68C7D0" w14:textId="77777777" w:rsidTr="00DC2AA1">
        <w:tc>
          <w:tcPr>
            <w:tcW w:w="1060" w:type="dxa"/>
            <w:shd w:val="clear" w:color="auto" w:fill="00FF99"/>
            <w:vAlign w:val="center"/>
          </w:tcPr>
          <w:p w14:paraId="0E30C2EB" w14:textId="0FC4B0B6" w:rsidR="00E859F1" w:rsidRPr="00012EF5" w:rsidRDefault="00E859F1" w:rsidP="00BE35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>11.93</w:t>
            </w:r>
          </w:p>
        </w:tc>
        <w:tc>
          <w:tcPr>
            <w:tcW w:w="1487" w:type="dxa"/>
            <w:vAlign w:val="center"/>
          </w:tcPr>
          <w:p w14:paraId="7FB27B8C" w14:textId="6879C508" w:rsidR="00E859F1" w:rsidRPr="00012EF5" w:rsidRDefault="00E859F1" w:rsidP="00BE35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>0.65</w:t>
            </w:r>
          </w:p>
        </w:tc>
        <w:tc>
          <w:tcPr>
            <w:tcW w:w="1417" w:type="dxa"/>
            <w:vAlign w:val="center"/>
          </w:tcPr>
          <w:p w14:paraId="7D3AA351" w14:textId="2E34E705" w:rsidR="00E859F1" w:rsidRPr="00012EF5" w:rsidRDefault="00E859F1" w:rsidP="00BE35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>0.80</w:t>
            </w:r>
          </w:p>
        </w:tc>
        <w:tc>
          <w:tcPr>
            <w:tcW w:w="3686" w:type="dxa"/>
            <w:vAlign w:val="center"/>
          </w:tcPr>
          <w:p w14:paraId="058EF599" w14:textId="537A06AD" w:rsidR="00E859F1" w:rsidRPr="00012EF5" w:rsidRDefault="00873ECF" w:rsidP="00BE35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pentacosatriene</w:t>
            </w:r>
          </w:p>
          <w:p w14:paraId="4D984533" w14:textId="4FC9A36A" w:rsidR="00E859F1" w:rsidRPr="00012EF5" w:rsidRDefault="00E859F1" w:rsidP="00BE35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4DD4256D" w14:textId="5BBD7823" w:rsidR="00E859F1" w:rsidRPr="00012EF5" w:rsidRDefault="00E859F1" w:rsidP="00BE35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>4.07</w:t>
            </w:r>
          </w:p>
        </w:tc>
      </w:tr>
      <w:tr w:rsidR="00E859F1" w:rsidRPr="00012EF5" w14:paraId="05C8BA54" w14:textId="77777777" w:rsidTr="00DC2AA1">
        <w:tc>
          <w:tcPr>
            <w:tcW w:w="1060" w:type="dxa"/>
            <w:vAlign w:val="center"/>
          </w:tcPr>
          <w:p w14:paraId="34C6302F" w14:textId="269A0EE3" w:rsidR="00E859F1" w:rsidRPr="00012EF5" w:rsidRDefault="00E859F1" w:rsidP="00BE35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>18.4</w:t>
            </w:r>
            <w:r w:rsidR="00AB72CF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487" w:type="dxa"/>
            <w:vAlign w:val="center"/>
          </w:tcPr>
          <w:p w14:paraId="323348B3" w14:textId="419935AE" w:rsidR="00E859F1" w:rsidRPr="00012EF5" w:rsidRDefault="00E859F1" w:rsidP="00BE35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>0.83</w:t>
            </w:r>
          </w:p>
        </w:tc>
        <w:tc>
          <w:tcPr>
            <w:tcW w:w="1417" w:type="dxa"/>
            <w:vAlign w:val="center"/>
          </w:tcPr>
          <w:p w14:paraId="7478DBC2" w14:textId="6B868D6A" w:rsidR="00E859F1" w:rsidRPr="00012EF5" w:rsidRDefault="00E859F1" w:rsidP="00BE35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>0.50</w:t>
            </w:r>
          </w:p>
        </w:tc>
        <w:tc>
          <w:tcPr>
            <w:tcW w:w="3686" w:type="dxa"/>
            <w:vAlign w:val="center"/>
          </w:tcPr>
          <w:p w14:paraId="7561BB78" w14:textId="76FA8F63" w:rsidR="00E859F1" w:rsidRPr="00012EF5" w:rsidRDefault="00107249" w:rsidP="00BE35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 xml:space="preserve">unknown </w:t>
            </w:r>
            <w:r w:rsidR="00AB30FF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>10</w:t>
            </w:r>
          </w:p>
          <w:p w14:paraId="5B938E6C" w14:textId="5870AB1F" w:rsidR="00E859F1" w:rsidRPr="00012EF5" w:rsidRDefault="00E859F1" w:rsidP="00BE35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0D436656" w14:textId="18759F35" w:rsidR="00E859F1" w:rsidRPr="00012EF5" w:rsidRDefault="00E859F1" w:rsidP="00BE35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>3.97</w:t>
            </w:r>
          </w:p>
        </w:tc>
      </w:tr>
      <w:tr w:rsidR="00E859F1" w:rsidRPr="00012EF5" w14:paraId="11948B53" w14:textId="77777777" w:rsidTr="00DC2AA1">
        <w:tc>
          <w:tcPr>
            <w:tcW w:w="1060" w:type="dxa"/>
            <w:vAlign w:val="center"/>
          </w:tcPr>
          <w:p w14:paraId="00A0EEE1" w14:textId="77777777" w:rsidR="00E859F1" w:rsidRPr="00012EF5" w:rsidRDefault="00E859F1" w:rsidP="00BE35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>16.87</w:t>
            </w:r>
          </w:p>
        </w:tc>
        <w:tc>
          <w:tcPr>
            <w:tcW w:w="1487" w:type="dxa"/>
            <w:vAlign w:val="center"/>
          </w:tcPr>
          <w:p w14:paraId="38F8D05B" w14:textId="7512BEA5" w:rsidR="00E859F1" w:rsidRPr="00012EF5" w:rsidRDefault="00E859F1" w:rsidP="00BE35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>0.81</w:t>
            </w:r>
          </w:p>
        </w:tc>
        <w:tc>
          <w:tcPr>
            <w:tcW w:w="1417" w:type="dxa"/>
            <w:vAlign w:val="center"/>
          </w:tcPr>
          <w:p w14:paraId="3C5E09C1" w14:textId="0F947A70" w:rsidR="00E859F1" w:rsidRPr="00012EF5" w:rsidRDefault="00E859F1" w:rsidP="00BE35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>0.39</w:t>
            </w:r>
          </w:p>
        </w:tc>
        <w:tc>
          <w:tcPr>
            <w:tcW w:w="3686" w:type="dxa"/>
            <w:vAlign w:val="center"/>
          </w:tcPr>
          <w:p w14:paraId="646B0693" w14:textId="712254FF" w:rsidR="00E859F1" w:rsidRPr="00012EF5" w:rsidRDefault="0023119C" w:rsidP="00BE35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10-hentriacontene</w:t>
            </w:r>
          </w:p>
          <w:p w14:paraId="7EA8F61E" w14:textId="4161EA6C" w:rsidR="00E859F1" w:rsidRPr="00012EF5" w:rsidRDefault="00E859F1" w:rsidP="00BE35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45394CD9" w14:textId="4A806B8B" w:rsidR="00E859F1" w:rsidRPr="00012EF5" w:rsidRDefault="00E859F1" w:rsidP="00BE35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>3.75</w:t>
            </w:r>
          </w:p>
        </w:tc>
      </w:tr>
      <w:tr w:rsidR="00E859F1" w:rsidRPr="00012EF5" w14:paraId="6A15FA95" w14:textId="77777777" w:rsidTr="00DC2AA1">
        <w:tc>
          <w:tcPr>
            <w:tcW w:w="1060" w:type="dxa"/>
            <w:vAlign w:val="center"/>
          </w:tcPr>
          <w:p w14:paraId="0AB1A0E9" w14:textId="309CE76C" w:rsidR="00E859F1" w:rsidRPr="00012EF5" w:rsidRDefault="00E859F1" w:rsidP="00BE35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>12.8</w:t>
            </w:r>
            <w:r w:rsidR="00AB72C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87" w:type="dxa"/>
            <w:vAlign w:val="center"/>
          </w:tcPr>
          <w:p w14:paraId="5B76AF22" w14:textId="36B141EA" w:rsidR="00E859F1" w:rsidRPr="00012EF5" w:rsidRDefault="00E859F1" w:rsidP="00BE35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>0.12</w:t>
            </w:r>
          </w:p>
        </w:tc>
        <w:tc>
          <w:tcPr>
            <w:tcW w:w="1417" w:type="dxa"/>
            <w:vAlign w:val="center"/>
          </w:tcPr>
          <w:p w14:paraId="732996CC" w14:textId="1A365CDA" w:rsidR="00E859F1" w:rsidRPr="00012EF5" w:rsidRDefault="00E859F1" w:rsidP="00BE35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>0.71</w:t>
            </w:r>
          </w:p>
        </w:tc>
        <w:tc>
          <w:tcPr>
            <w:tcW w:w="3686" w:type="dxa"/>
            <w:vAlign w:val="center"/>
          </w:tcPr>
          <w:p w14:paraId="7EB97459" w14:textId="296FF457" w:rsidR="00E859F1" w:rsidRPr="00012EF5" w:rsidRDefault="00FB2437" w:rsidP="00BE35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 xml:space="preserve">unknown </w:t>
            </w:r>
            <w:r w:rsidR="00AB30FF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>5</w:t>
            </w:r>
          </w:p>
          <w:p w14:paraId="1D8AFC15" w14:textId="78E83155" w:rsidR="00E859F1" w:rsidRPr="00012EF5" w:rsidRDefault="00E859F1" w:rsidP="00BE35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207E9D15" w14:textId="7EEC621C" w:rsidR="00E859F1" w:rsidRPr="00012EF5" w:rsidRDefault="00E859F1" w:rsidP="00BE35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>3.68</w:t>
            </w:r>
          </w:p>
        </w:tc>
      </w:tr>
      <w:tr w:rsidR="00E859F1" w:rsidRPr="00012EF5" w14:paraId="5E1F38DB" w14:textId="77777777" w:rsidTr="00DC2AA1">
        <w:tc>
          <w:tcPr>
            <w:tcW w:w="1060" w:type="dxa"/>
            <w:vAlign w:val="center"/>
          </w:tcPr>
          <w:p w14:paraId="683B15B2" w14:textId="0E66E88A" w:rsidR="00E859F1" w:rsidRPr="00012EF5" w:rsidRDefault="00E859F1" w:rsidP="00BE35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>14.1</w:t>
            </w:r>
            <w:r w:rsidR="00AB72C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87" w:type="dxa"/>
            <w:vAlign w:val="center"/>
          </w:tcPr>
          <w:p w14:paraId="3DBC3943" w14:textId="29CB40EF" w:rsidR="00E859F1" w:rsidRPr="00012EF5" w:rsidRDefault="00E859F1" w:rsidP="00BE35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>0.63</w:t>
            </w:r>
          </w:p>
        </w:tc>
        <w:tc>
          <w:tcPr>
            <w:tcW w:w="1417" w:type="dxa"/>
            <w:vAlign w:val="center"/>
          </w:tcPr>
          <w:p w14:paraId="78ED92E2" w14:textId="56138549" w:rsidR="00E859F1" w:rsidRPr="00012EF5" w:rsidRDefault="00E859F1" w:rsidP="00BE35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>0.00</w:t>
            </w:r>
          </w:p>
        </w:tc>
        <w:tc>
          <w:tcPr>
            <w:tcW w:w="3686" w:type="dxa"/>
            <w:vAlign w:val="center"/>
          </w:tcPr>
          <w:p w14:paraId="535D6404" w14:textId="7ABB9716" w:rsidR="00E859F1" w:rsidRPr="00012EF5" w:rsidRDefault="0023119C" w:rsidP="00BE35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methylheptacosane</w:t>
            </w:r>
          </w:p>
          <w:p w14:paraId="4D28D63F" w14:textId="2BB17EE2" w:rsidR="00E859F1" w:rsidRPr="00012EF5" w:rsidRDefault="00E859F1" w:rsidP="00BE35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26629836" w14:textId="282531F7" w:rsidR="00E859F1" w:rsidRPr="00012EF5" w:rsidRDefault="00E859F1" w:rsidP="00BE35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>3.28</w:t>
            </w:r>
          </w:p>
        </w:tc>
      </w:tr>
    </w:tbl>
    <w:p w14:paraId="00B2E2B5" w14:textId="630D3487" w:rsidR="007A655F" w:rsidRDefault="007A655F" w:rsidP="00157D18">
      <w:pPr>
        <w:rPr>
          <w:rFonts w:ascii="Times New Roman" w:hAnsi="Times New Roman" w:cs="Times New Roman"/>
          <w:sz w:val="24"/>
          <w:szCs w:val="24"/>
        </w:rPr>
      </w:pPr>
    </w:p>
    <w:p w14:paraId="345C34B1" w14:textId="7988DEF9" w:rsidR="00B7565D" w:rsidRPr="00012EF5" w:rsidRDefault="00B7565D" w:rsidP="00B7565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highlight w:val="yellow"/>
        </w:rPr>
        <w:t>Gumdale vs Taree</w:t>
      </w:r>
      <w:r>
        <w:rPr>
          <w:rFonts w:ascii="Times New Roman" w:hAnsi="Times New Roman" w:cs="Times New Roman"/>
          <w:sz w:val="24"/>
          <w:szCs w:val="24"/>
        </w:rPr>
        <w:t xml:space="preserve"> Average dissimilarity = 50.30 %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150"/>
        <w:gridCol w:w="1487"/>
        <w:gridCol w:w="1427"/>
        <w:gridCol w:w="3676"/>
        <w:gridCol w:w="1276"/>
      </w:tblGrid>
      <w:tr w:rsidR="00E859F1" w:rsidRPr="00012EF5" w14:paraId="3C52B4F4" w14:textId="77777777" w:rsidTr="00DC2AA1">
        <w:tc>
          <w:tcPr>
            <w:tcW w:w="1060" w:type="dxa"/>
            <w:vAlign w:val="center"/>
          </w:tcPr>
          <w:p w14:paraId="2403DB3C" w14:textId="361C87B0" w:rsidR="00E859F1" w:rsidRPr="00012EF5" w:rsidRDefault="00E859F1" w:rsidP="00BE35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>Ret</w:t>
            </w:r>
            <w:r w:rsidR="003E455E">
              <w:rPr>
                <w:rFonts w:ascii="Times New Roman" w:hAnsi="Times New Roman" w:cs="Times New Roman"/>
                <w:sz w:val="24"/>
                <w:szCs w:val="24"/>
              </w:rPr>
              <w:t>ention</w:t>
            </w: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 xml:space="preserve"> time</w:t>
            </w:r>
          </w:p>
        </w:tc>
        <w:tc>
          <w:tcPr>
            <w:tcW w:w="1487" w:type="dxa"/>
            <w:vAlign w:val="center"/>
          </w:tcPr>
          <w:p w14:paraId="42FE431F" w14:textId="412899EB" w:rsidR="00E859F1" w:rsidRPr="00012EF5" w:rsidRDefault="00E859F1" w:rsidP="00BE35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>Gumdale abundance</w:t>
            </w:r>
          </w:p>
        </w:tc>
        <w:tc>
          <w:tcPr>
            <w:tcW w:w="1427" w:type="dxa"/>
            <w:vAlign w:val="center"/>
          </w:tcPr>
          <w:p w14:paraId="2F61CA30" w14:textId="69199DF0" w:rsidR="00E859F1" w:rsidRPr="00012EF5" w:rsidRDefault="00E859F1" w:rsidP="00BE35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>Taree abundance</w:t>
            </w:r>
          </w:p>
        </w:tc>
        <w:tc>
          <w:tcPr>
            <w:tcW w:w="3676" w:type="dxa"/>
            <w:vAlign w:val="center"/>
          </w:tcPr>
          <w:p w14:paraId="559669AE" w14:textId="16CCFDD8" w:rsidR="00E859F1" w:rsidRPr="00012EF5" w:rsidRDefault="00E859F1" w:rsidP="00BE35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>Name</w:t>
            </w:r>
          </w:p>
        </w:tc>
        <w:tc>
          <w:tcPr>
            <w:tcW w:w="1276" w:type="dxa"/>
            <w:vAlign w:val="center"/>
          </w:tcPr>
          <w:p w14:paraId="5562E9DE" w14:textId="2D1F8AFE" w:rsidR="00E859F1" w:rsidRPr="00012EF5" w:rsidRDefault="00E859F1" w:rsidP="00BE35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>Contrib</w:t>
            </w:r>
            <w:r w:rsidR="00DC2AA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E859F1" w:rsidRPr="00012EF5" w14:paraId="09A3F2F9" w14:textId="77777777" w:rsidTr="00DC2AA1">
        <w:tc>
          <w:tcPr>
            <w:tcW w:w="1060" w:type="dxa"/>
            <w:shd w:val="clear" w:color="auto" w:fill="F7CAAC" w:themeFill="accent2" w:themeFillTint="66"/>
            <w:vAlign w:val="center"/>
          </w:tcPr>
          <w:p w14:paraId="2B34CDE7" w14:textId="209F98BF" w:rsidR="00E859F1" w:rsidRPr="00012EF5" w:rsidRDefault="00E859F1" w:rsidP="00BE35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>14.3</w:t>
            </w:r>
            <w:r w:rsidR="00AB72C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87" w:type="dxa"/>
            <w:vAlign w:val="center"/>
          </w:tcPr>
          <w:p w14:paraId="23CBD57C" w14:textId="7D586957" w:rsidR="00E859F1" w:rsidRPr="00012EF5" w:rsidRDefault="00E859F1" w:rsidP="00BE35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>1.57</w:t>
            </w:r>
          </w:p>
        </w:tc>
        <w:tc>
          <w:tcPr>
            <w:tcW w:w="1427" w:type="dxa"/>
            <w:vAlign w:val="center"/>
          </w:tcPr>
          <w:p w14:paraId="5DC9C339" w14:textId="09A25F31" w:rsidR="00E859F1" w:rsidRPr="00012EF5" w:rsidRDefault="00E859F1" w:rsidP="00BE35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>0.21</w:t>
            </w:r>
          </w:p>
        </w:tc>
        <w:tc>
          <w:tcPr>
            <w:tcW w:w="3676" w:type="dxa"/>
            <w:vAlign w:val="center"/>
          </w:tcPr>
          <w:p w14:paraId="6051B7E3" w14:textId="0BFC249E" w:rsidR="00E859F1" w:rsidRPr="00012EF5" w:rsidRDefault="0023119C" w:rsidP="00BE35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dimethylheptacosane</w:t>
            </w:r>
          </w:p>
          <w:p w14:paraId="20533EFF" w14:textId="199ABD02" w:rsidR="001C7F72" w:rsidRPr="00012EF5" w:rsidRDefault="001C7F72" w:rsidP="00BE35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243FB0C5" w14:textId="08E9FD48" w:rsidR="00E859F1" w:rsidRPr="00012EF5" w:rsidRDefault="00E859F1" w:rsidP="00BE35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7.24</w:t>
            </w:r>
          </w:p>
        </w:tc>
      </w:tr>
      <w:tr w:rsidR="00E859F1" w:rsidRPr="00012EF5" w14:paraId="4E4E119C" w14:textId="77777777" w:rsidTr="00DC2AA1">
        <w:tc>
          <w:tcPr>
            <w:tcW w:w="1060" w:type="dxa"/>
            <w:shd w:val="clear" w:color="auto" w:fill="C5E0B3" w:themeFill="accent6" w:themeFillTint="66"/>
            <w:vAlign w:val="center"/>
          </w:tcPr>
          <w:p w14:paraId="71ACEB4F" w14:textId="25B3A863" w:rsidR="00E859F1" w:rsidRPr="00012EF5" w:rsidRDefault="00E859F1" w:rsidP="00BE35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>13.62</w:t>
            </w:r>
          </w:p>
        </w:tc>
        <w:tc>
          <w:tcPr>
            <w:tcW w:w="1487" w:type="dxa"/>
            <w:vAlign w:val="center"/>
          </w:tcPr>
          <w:p w14:paraId="11CC2007" w14:textId="539F8112" w:rsidR="00E859F1" w:rsidRPr="00012EF5" w:rsidRDefault="00E859F1" w:rsidP="00BE35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>1.34</w:t>
            </w:r>
          </w:p>
        </w:tc>
        <w:tc>
          <w:tcPr>
            <w:tcW w:w="1427" w:type="dxa"/>
            <w:vAlign w:val="center"/>
          </w:tcPr>
          <w:p w14:paraId="5EF5566D" w14:textId="15F85BB1" w:rsidR="00E859F1" w:rsidRPr="00012EF5" w:rsidRDefault="00E859F1" w:rsidP="00BE35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>0.00</w:t>
            </w:r>
          </w:p>
        </w:tc>
        <w:tc>
          <w:tcPr>
            <w:tcW w:w="3676" w:type="dxa"/>
            <w:vAlign w:val="center"/>
          </w:tcPr>
          <w:p w14:paraId="6F92DD45" w14:textId="5BB5E340" w:rsidR="00E859F1" w:rsidRPr="00012EF5" w:rsidRDefault="00873ECF" w:rsidP="00BE35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6,9-heptacosadiene</w:t>
            </w:r>
          </w:p>
          <w:p w14:paraId="0501820C" w14:textId="3A086837" w:rsidR="001C7F72" w:rsidRPr="00012EF5" w:rsidRDefault="001C7F72" w:rsidP="00BE35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1DF2E9BF" w14:textId="57CF7490" w:rsidR="00E859F1" w:rsidRPr="00012EF5" w:rsidRDefault="00E859F1" w:rsidP="00BE35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>6.35</w:t>
            </w:r>
          </w:p>
        </w:tc>
      </w:tr>
      <w:tr w:rsidR="00E859F1" w:rsidRPr="00012EF5" w14:paraId="136BC140" w14:textId="77777777" w:rsidTr="00DC2AA1">
        <w:tc>
          <w:tcPr>
            <w:tcW w:w="1060" w:type="dxa"/>
            <w:shd w:val="clear" w:color="auto" w:fill="D9E2F3" w:themeFill="accent1" w:themeFillTint="33"/>
            <w:vAlign w:val="center"/>
          </w:tcPr>
          <w:p w14:paraId="240664F7" w14:textId="3467D2D0" w:rsidR="00E859F1" w:rsidRPr="00012EF5" w:rsidRDefault="00E859F1" w:rsidP="00BE35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>10.07</w:t>
            </w:r>
          </w:p>
        </w:tc>
        <w:tc>
          <w:tcPr>
            <w:tcW w:w="1487" w:type="dxa"/>
            <w:vAlign w:val="center"/>
          </w:tcPr>
          <w:p w14:paraId="245C22A9" w14:textId="31FBE662" w:rsidR="00E859F1" w:rsidRPr="00012EF5" w:rsidRDefault="00E859F1" w:rsidP="00BE35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>1.46</w:t>
            </w:r>
          </w:p>
        </w:tc>
        <w:tc>
          <w:tcPr>
            <w:tcW w:w="1427" w:type="dxa"/>
            <w:vAlign w:val="center"/>
          </w:tcPr>
          <w:p w14:paraId="7DAA7971" w14:textId="487B7A63" w:rsidR="00E859F1" w:rsidRPr="00012EF5" w:rsidRDefault="00E859F1" w:rsidP="00BE35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>0.16</w:t>
            </w:r>
          </w:p>
        </w:tc>
        <w:tc>
          <w:tcPr>
            <w:tcW w:w="3676" w:type="dxa"/>
            <w:vAlign w:val="center"/>
          </w:tcPr>
          <w:p w14:paraId="51B84279" w14:textId="4F811CBF" w:rsidR="00E859F1" w:rsidRPr="00012EF5" w:rsidRDefault="00873ECF" w:rsidP="00BE35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3-methyldocosane</w:t>
            </w:r>
          </w:p>
          <w:p w14:paraId="1001F245" w14:textId="703F915B" w:rsidR="001C7F72" w:rsidRPr="00012EF5" w:rsidRDefault="001C7F72" w:rsidP="00BE35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6BC8DA34" w14:textId="4754D9BC" w:rsidR="00E859F1" w:rsidRPr="00012EF5" w:rsidRDefault="00E859F1" w:rsidP="00BE35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>6.33</w:t>
            </w:r>
          </w:p>
        </w:tc>
      </w:tr>
      <w:tr w:rsidR="00E859F1" w:rsidRPr="00012EF5" w14:paraId="729F4EE5" w14:textId="77777777" w:rsidTr="00DC2AA1">
        <w:tc>
          <w:tcPr>
            <w:tcW w:w="1060" w:type="dxa"/>
            <w:shd w:val="clear" w:color="auto" w:fill="FF7C80"/>
            <w:vAlign w:val="center"/>
          </w:tcPr>
          <w:p w14:paraId="27E16F4C" w14:textId="0E0F40A5" w:rsidR="00E859F1" w:rsidRPr="00012EF5" w:rsidRDefault="00E859F1" w:rsidP="00BE35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>11.86</w:t>
            </w:r>
          </w:p>
        </w:tc>
        <w:tc>
          <w:tcPr>
            <w:tcW w:w="1487" w:type="dxa"/>
            <w:vAlign w:val="center"/>
          </w:tcPr>
          <w:p w14:paraId="0E776F2F" w14:textId="13676DDB" w:rsidR="00E859F1" w:rsidRPr="00012EF5" w:rsidRDefault="00E859F1" w:rsidP="00BE35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>1.90</w:t>
            </w:r>
          </w:p>
        </w:tc>
        <w:tc>
          <w:tcPr>
            <w:tcW w:w="1427" w:type="dxa"/>
            <w:vAlign w:val="center"/>
          </w:tcPr>
          <w:p w14:paraId="16F116DF" w14:textId="301923EA" w:rsidR="00E859F1" w:rsidRPr="00012EF5" w:rsidRDefault="00E859F1" w:rsidP="00BE35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>0.73</w:t>
            </w:r>
          </w:p>
        </w:tc>
        <w:tc>
          <w:tcPr>
            <w:tcW w:w="3676" w:type="dxa"/>
            <w:vAlign w:val="center"/>
          </w:tcPr>
          <w:p w14:paraId="0130CC79" w14:textId="279E1279" w:rsidR="00E859F1" w:rsidRPr="00012EF5" w:rsidRDefault="00107249" w:rsidP="00BE35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3-methyltetracosane</w:t>
            </w:r>
          </w:p>
          <w:p w14:paraId="3A0736B7" w14:textId="24DB03E2" w:rsidR="001C7F72" w:rsidRPr="00012EF5" w:rsidRDefault="001C7F72" w:rsidP="00BE35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1BF9F9C1" w14:textId="32DD643A" w:rsidR="00E859F1" w:rsidRPr="00012EF5" w:rsidRDefault="00E859F1" w:rsidP="00BE35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>5.78</w:t>
            </w:r>
          </w:p>
        </w:tc>
      </w:tr>
      <w:tr w:rsidR="00E859F1" w:rsidRPr="00012EF5" w14:paraId="307A2A75" w14:textId="77777777" w:rsidTr="00DC2AA1">
        <w:tc>
          <w:tcPr>
            <w:tcW w:w="1060" w:type="dxa"/>
            <w:vAlign w:val="center"/>
          </w:tcPr>
          <w:p w14:paraId="64A299FB" w14:textId="08289ECC" w:rsidR="00E859F1" w:rsidRPr="00012EF5" w:rsidRDefault="00E859F1" w:rsidP="00BE35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  <w:r w:rsidR="00381D08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487" w:type="dxa"/>
            <w:vAlign w:val="center"/>
          </w:tcPr>
          <w:p w14:paraId="4CFA1683" w14:textId="0FE94DA8" w:rsidR="00E859F1" w:rsidRPr="00012EF5" w:rsidRDefault="00E859F1" w:rsidP="00BE35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>1.37</w:t>
            </w:r>
          </w:p>
        </w:tc>
        <w:tc>
          <w:tcPr>
            <w:tcW w:w="1427" w:type="dxa"/>
            <w:vAlign w:val="center"/>
          </w:tcPr>
          <w:p w14:paraId="313E81BF" w14:textId="3AD05922" w:rsidR="00E859F1" w:rsidRPr="00012EF5" w:rsidRDefault="00E859F1" w:rsidP="00BE35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>0.52</w:t>
            </w:r>
          </w:p>
        </w:tc>
        <w:tc>
          <w:tcPr>
            <w:tcW w:w="3676" w:type="dxa"/>
            <w:vAlign w:val="center"/>
          </w:tcPr>
          <w:p w14:paraId="31AA4EB5" w14:textId="4AE36FED" w:rsidR="00E859F1" w:rsidRPr="00012EF5" w:rsidRDefault="00107249" w:rsidP="00BE35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tricosane</w:t>
            </w:r>
          </w:p>
          <w:p w14:paraId="46045447" w14:textId="4820E97D" w:rsidR="001C7F72" w:rsidRPr="00012EF5" w:rsidRDefault="001C7F72" w:rsidP="00BE35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47045141" w14:textId="5EB1E9B0" w:rsidR="00E859F1" w:rsidRPr="00012EF5" w:rsidRDefault="00E859F1" w:rsidP="00BE35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>4.57</w:t>
            </w:r>
          </w:p>
        </w:tc>
      </w:tr>
      <w:tr w:rsidR="00E859F1" w:rsidRPr="00012EF5" w14:paraId="5C9DB13C" w14:textId="77777777" w:rsidTr="00DC2AA1">
        <w:tc>
          <w:tcPr>
            <w:tcW w:w="1060" w:type="dxa"/>
            <w:shd w:val="clear" w:color="auto" w:fill="D9D9D9" w:themeFill="background1" w:themeFillShade="D9"/>
            <w:vAlign w:val="center"/>
          </w:tcPr>
          <w:p w14:paraId="59BB9522" w14:textId="19609AF4" w:rsidR="00E859F1" w:rsidRPr="00012EF5" w:rsidRDefault="00E859F1" w:rsidP="00BE35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>17.05</w:t>
            </w:r>
          </w:p>
        </w:tc>
        <w:tc>
          <w:tcPr>
            <w:tcW w:w="1487" w:type="dxa"/>
            <w:vAlign w:val="center"/>
          </w:tcPr>
          <w:p w14:paraId="0C550FE6" w14:textId="1D64456F" w:rsidR="00E859F1" w:rsidRPr="00012EF5" w:rsidRDefault="00E859F1" w:rsidP="00BE35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>1.10</w:t>
            </w:r>
          </w:p>
        </w:tc>
        <w:tc>
          <w:tcPr>
            <w:tcW w:w="1427" w:type="dxa"/>
            <w:vAlign w:val="center"/>
          </w:tcPr>
          <w:p w14:paraId="364F962A" w14:textId="404AF518" w:rsidR="00E859F1" w:rsidRPr="00012EF5" w:rsidRDefault="00E859F1" w:rsidP="00BE35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>0.90</w:t>
            </w:r>
          </w:p>
        </w:tc>
        <w:tc>
          <w:tcPr>
            <w:tcW w:w="3676" w:type="dxa"/>
            <w:vAlign w:val="center"/>
          </w:tcPr>
          <w:p w14:paraId="520C417D" w14:textId="79CDC78B" w:rsidR="00E859F1" w:rsidRPr="00012EF5" w:rsidRDefault="0023119C" w:rsidP="00BE35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>hentriacontane</w:t>
            </w:r>
          </w:p>
          <w:p w14:paraId="26409829" w14:textId="6D9A4314" w:rsidR="001C7F72" w:rsidRPr="00012EF5" w:rsidRDefault="001C7F72" w:rsidP="00BE35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5F7CAC77" w14:textId="0471FD58" w:rsidR="00E859F1" w:rsidRPr="00012EF5" w:rsidRDefault="00E859F1" w:rsidP="00BE35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>4.05</w:t>
            </w:r>
          </w:p>
        </w:tc>
      </w:tr>
      <w:tr w:rsidR="00E859F1" w:rsidRPr="00012EF5" w14:paraId="1311128D" w14:textId="77777777" w:rsidTr="00DC2AA1">
        <w:tc>
          <w:tcPr>
            <w:tcW w:w="1060" w:type="dxa"/>
            <w:shd w:val="clear" w:color="auto" w:fill="33CCFF"/>
            <w:vAlign w:val="center"/>
          </w:tcPr>
          <w:p w14:paraId="28A526D0" w14:textId="73923883" w:rsidR="00E859F1" w:rsidRPr="00012EF5" w:rsidRDefault="00E859F1" w:rsidP="00BE35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>15.9</w:t>
            </w:r>
            <w:r w:rsidR="00381D0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487" w:type="dxa"/>
            <w:vAlign w:val="center"/>
          </w:tcPr>
          <w:p w14:paraId="62CEAF22" w14:textId="01DD6C77" w:rsidR="00E859F1" w:rsidRPr="00012EF5" w:rsidRDefault="00E859F1" w:rsidP="00BE35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>0.87</w:t>
            </w:r>
          </w:p>
        </w:tc>
        <w:tc>
          <w:tcPr>
            <w:tcW w:w="1427" w:type="dxa"/>
            <w:vAlign w:val="center"/>
          </w:tcPr>
          <w:p w14:paraId="2E21A6AF" w14:textId="2B90B4AC" w:rsidR="00E859F1" w:rsidRPr="00012EF5" w:rsidRDefault="00E859F1" w:rsidP="00BE35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>0.00</w:t>
            </w:r>
          </w:p>
        </w:tc>
        <w:tc>
          <w:tcPr>
            <w:tcW w:w="3676" w:type="dxa"/>
            <w:vAlign w:val="center"/>
          </w:tcPr>
          <w:p w14:paraId="1BE21795" w14:textId="5D08E57D" w:rsidR="00E859F1" w:rsidRPr="00012EF5" w:rsidRDefault="0023119C" w:rsidP="00BE35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dimethylnonacosane</w:t>
            </w:r>
          </w:p>
          <w:p w14:paraId="5C0460AA" w14:textId="3B392F8D" w:rsidR="001C7F72" w:rsidRPr="00012EF5" w:rsidRDefault="001C7F72" w:rsidP="00BE35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42862832" w14:textId="4F6B4695" w:rsidR="00E859F1" w:rsidRPr="00012EF5" w:rsidRDefault="00E859F1" w:rsidP="00BE35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>4.00</w:t>
            </w:r>
          </w:p>
        </w:tc>
      </w:tr>
      <w:tr w:rsidR="00E859F1" w:rsidRPr="00012EF5" w14:paraId="1C6B87B8" w14:textId="77777777" w:rsidTr="00DC2AA1">
        <w:tc>
          <w:tcPr>
            <w:tcW w:w="1060" w:type="dxa"/>
            <w:vAlign w:val="center"/>
          </w:tcPr>
          <w:p w14:paraId="11015F14" w14:textId="77777777" w:rsidR="00E859F1" w:rsidRPr="00012EF5" w:rsidRDefault="00E859F1" w:rsidP="00BE35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>16.87</w:t>
            </w:r>
          </w:p>
        </w:tc>
        <w:tc>
          <w:tcPr>
            <w:tcW w:w="1487" w:type="dxa"/>
            <w:vAlign w:val="center"/>
          </w:tcPr>
          <w:p w14:paraId="7CA92A0D" w14:textId="2253C7AC" w:rsidR="00E859F1" w:rsidRPr="00012EF5" w:rsidRDefault="00E859F1" w:rsidP="00BE35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>0.81</w:t>
            </w:r>
          </w:p>
        </w:tc>
        <w:tc>
          <w:tcPr>
            <w:tcW w:w="1427" w:type="dxa"/>
            <w:vAlign w:val="center"/>
          </w:tcPr>
          <w:p w14:paraId="00BF1FE0" w14:textId="52F2A86C" w:rsidR="00E859F1" w:rsidRPr="00012EF5" w:rsidRDefault="00E859F1" w:rsidP="00BE35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>0.00</w:t>
            </w:r>
          </w:p>
        </w:tc>
        <w:tc>
          <w:tcPr>
            <w:tcW w:w="3676" w:type="dxa"/>
            <w:vAlign w:val="center"/>
          </w:tcPr>
          <w:p w14:paraId="2191EF8D" w14:textId="4D239FF0" w:rsidR="00E859F1" w:rsidRPr="00012EF5" w:rsidRDefault="0023119C" w:rsidP="00BE35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10-hentriacontene</w:t>
            </w:r>
          </w:p>
          <w:p w14:paraId="3F367E43" w14:textId="4BAF5D0F" w:rsidR="001C7F72" w:rsidRPr="00012EF5" w:rsidRDefault="001C7F72" w:rsidP="00BE35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34624280" w14:textId="486D5210" w:rsidR="00E859F1" w:rsidRPr="00012EF5" w:rsidRDefault="00E859F1" w:rsidP="00BE35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>3.71</w:t>
            </w:r>
          </w:p>
        </w:tc>
      </w:tr>
      <w:tr w:rsidR="00E859F1" w:rsidRPr="00012EF5" w14:paraId="3DCC9FC0" w14:textId="77777777" w:rsidTr="00DC2AA1">
        <w:tc>
          <w:tcPr>
            <w:tcW w:w="1060" w:type="dxa"/>
            <w:shd w:val="clear" w:color="auto" w:fill="CC99FF"/>
            <w:vAlign w:val="center"/>
          </w:tcPr>
          <w:p w14:paraId="64424CD2" w14:textId="7F2CBB41" w:rsidR="00E859F1" w:rsidRPr="00012EF5" w:rsidRDefault="00E859F1" w:rsidP="00BE35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>12.6</w:t>
            </w:r>
            <w:r w:rsidR="00381D0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487" w:type="dxa"/>
            <w:vAlign w:val="center"/>
          </w:tcPr>
          <w:p w14:paraId="5E8A1038" w14:textId="2A89DE73" w:rsidR="00E859F1" w:rsidRPr="00012EF5" w:rsidRDefault="00E859F1" w:rsidP="00BE35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>0.66</w:t>
            </w:r>
          </w:p>
        </w:tc>
        <w:tc>
          <w:tcPr>
            <w:tcW w:w="1427" w:type="dxa"/>
            <w:vAlign w:val="center"/>
          </w:tcPr>
          <w:p w14:paraId="719D1ED0" w14:textId="7876DEED" w:rsidR="00E859F1" w:rsidRPr="00012EF5" w:rsidRDefault="00E859F1" w:rsidP="00BE35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>1.00</w:t>
            </w:r>
          </w:p>
        </w:tc>
        <w:tc>
          <w:tcPr>
            <w:tcW w:w="3676" w:type="dxa"/>
            <w:vAlign w:val="center"/>
          </w:tcPr>
          <w:p w14:paraId="6B55119F" w14:textId="2DDA05FB" w:rsidR="00E859F1" w:rsidRPr="00012EF5" w:rsidRDefault="00B03CD2" w:rsidP="00BE35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>methylpentacosane</w:t>
            </w:r>
          </w:p>
          <w:p w14:paraId="33B41609" w14:textId="769FCBA9" w:rsidR="001C7F72" w:rsidRPr="00012EF5" w:rsidRDefault="001C7F72" w:rsidP="00BE35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023DC789" w14:textId="34597845" w:rsidR="00E859F1" w:rsidRPr="00012EF5" w:rsidRDefault="00E859F1" w:rsidP="00BE35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>3.67</w:t>
            </w:r>
          </w:p>
        </w:tc>
      </w:tr>
      <w:tr w:rsidR="00E859F1" w:rsidRPr="00012EF5" w14:paraId="638C8148" w14:textId="77777777" w:rsidTr="00DC2AA1">
        <w:tc>
          <w:tcPr>
            <w:tcW w:w="1060" w:type="dxa"/>
            <w:vAlign w:val="center"/>
          </w:tcPr>
          <w:p w14:paraId="6E195420" w14:textId="6CFA1880" w:rsidR="00E859F1" w:rsidRPr="00012EF5" w:rsidRDefault="00E859F1" w:rsidP="00BE35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>18.4</w:t>
            </w:r>
            <w:r w:rsidR="00381D08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487" w:type="dxa"/>
            <w:vAlign w:val="center"/>
          </w:tcPr>
          <w:p w14:paraId="5CBD457C" w14:textId="0B497377" w:rsidR="00E859F1" w:rsidRPr="00012EF5" w:rsidRDefault="00E859F1" w:rsidP="00BE35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>0.83</w:t>
            </w:r>
          </w:p>
        </w:tc>
        <w:tc>
          <w:tcPr>
            <w:tcW w:w="1427" w:type="dxa"/>
            <w:vAlign w:val="center"/>
          </w:tcPr>
          <w:p w14:paraId="641F9B9C" w14:textId="24C89EDF" w:rsidR="00E859F1" w:rsidRPr="00012EF5" w:rsidRDefault="00E859F1" w:rsidP="00BE35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>0.11</w:t>
            </w:r>
          </w:p>
        </w:tc>
        <w:tc>
          <w:tcPr>
            <w:tcW w:w="3676" w:type="dxa"/>
            <w:vAlign w:val="center"/>
          </w:tcPr>
          <w:p w14:paraId="2DF47B3E" w14:textId="66C21E8C" w:rsidR="00E859F1" w:rsidRPr="00012EF5" w:rsidRDefault="00107249" w:rsidP="00BE35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 xml:space="preserve">unknown </w:t>
            </w:r>
            <w:r w:rsidR="00AB30FF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>10</w:t>
            </w:r>
          </w:p>
          <w:p w14:paraId="2BA1894A" w14:textId="3991EB16" w:rsidR="001C7F72" w:rsidRPr="00012EF5" w:rsidRDefault="001C7F72" w:rsidP="00BE35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3718FE0F" w14:textId="5AD05F3A" w:rsidR="00E859F1" w:rsidRPr="00012EF5" w:rsidRDefault="00E859F1" w:rsidP="00BE35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>3.63</w:t>
            </w:r>
          </w:p>
        </w:tc>
      </w:tr>
      <w:tr w:rsidR="00E859F1" w:rsidRPr="00012EF5" w14:paraId="7D4B9BF0" w14:textId="77777777" w:rsidTr="00DC2AA1">
        <w:tc>
          <w:tcPr>
            <w:tcW w:w="1060" w:type="dxa"/>
            <w:shd w:val="clear" w:color="auto" w:fill="00FF99"/>
            <w:vAlign w:val="center"/>
          </w:tcPr>
          <w:p w14:paraId="20488259" w14:textId="518AEAF9" w:rsidR="00E859F1" w:rsidRPr="00012EF5" w:rsidRDefault="00E859F1" w:rsidP="00BE35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>11.93</w:t>
            </w:r>
          </w:p>
        </w:tc>
        <w:tc>
          <w:tcPr>
            <w:tcW w:w="1487" w:type="dxa"/>
            <w:vAlign w:val="center"/>
          </w:tcPr>
          <w:p w14:paraId="18BD45FC" w14:textId="39725796" w:rsidR="00E859F1" w:rsidRPr="00012EF5" w:rsidRDefault="00E859F1" w:rsidP="00BE35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>0.65</w:t>
            </w:r>
          </w:p>
        </w:tc>
        <w:tc>
          <w:tcPr>
            <w:tcW w:w="1427" w:type="dxa"/>
            <w:vAlign w:val="center"/>
          </w:tcPr>
          <w:p w14:paraId="30328A1F" w14:textId="4BCFD3D4" w:rsidR="00E859F1" w:rsidRPr="00012EF5" w:rsidRDefault="00E859F1" w:rsidP="00BE35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>0.51</w:t>
            </w:r>
          </w:p>
        </w:tc>
        <w:tc>
          <w:tcPr>
            <w:tcW w:w="3676" w:type="dxa"/>
            <w:vAlign w:val="center"/>
          </w:tcPr>
          <w:p w14:paraId="1198271C" w14:textId="0B5EF24B" w:rsidR="00E859F1" w:rsidRPr="00012EF5" w:rsidRDefault="00873ECF" w:rsidP="00BE35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pentacosatriene</w:t>
            </w:r>
          </w:p>
          <w:p w14:paraId="1DE99C3C" w14:textId="1728C19B" w:rsidR="001C7F72" w:rsidRPr="00012EF5" w:rsidRDefault="001C7F72" w:rsidP="00BE35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02B95966" w14:textId="3B97E4BF" w:rsidR="00E859F1" w:rsidRPr="00012EF5" w:rsidRDefault="00E859F1" w:rsidP="00BE35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>3.19</w:t>
            </w:r>
          </w:p>
        </w:tc>
      </w:tr>
    </w:tbl>
    <w:p w14:paraId="061EC8FD" w14:textId="12DEDD7D" w:rsidR="007A655F" w:rsidRDefault="007A655F" w:rsidP="00157D18">
      <w:pPr>
        <w:rPr>
          <w:rFonts w:ascii="Times New Roman" w:hAnsi="Times New Roman" w:cs="Times New Roman"/>
          <w:sz w:val="24"/>
          <w:szCs w:val="24"/>
        </w:rPr>
      </w:pPr>
    </w:p>
    <w:p w14:paraId="5BADE12C" w14:textId="4EA7EB56" w:rsidR="00B7565D" w:rsidRPr="00012EF5" w:rsidRDefault="00B7565D" w:rsidP="00B7565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highlight w:val="yellow"/>
        </w:rPr>
        <w:t>Richmond vs Esk</w:t>
      </w:r>
      <w:r>
        <w:rPr>
          <w:rFonts w:ascii="Times New Roman" w:hAnsi="Times New Roman" w:cs="Times New Roman"/>
          <w:sz w:val="24"/>
          <w:szCs w:val="24"/>
        </w:rPr>
        <w:t xml:space="preserve"> Average dissimilarity = 29.18 %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150"/>
        <w:gridCol w:w="1418"/>
        <w:gridCol w:w="1301"/>
        <w:gridCol w:w="3815"/>
        <w:gridCol w:w="1288"/>
      </w:tblGrid>
      <w:tr w:rsidR="001C7F72" w:rsidRPr="00012EF5" w14:paraId="28C15866" w14:textId="77777777" w:rsidTr="00BE3595">
        <w:tc>
          <w:tcPr>
            <w:tcW w:w="1129" w:type="dxa"/>
            <w:vAlign w:val="center"/>
          </w:tcPr>
          <w:p w14:paraId="000CAA78" w14:textId="3D18487F" w:rsidR="001C7F72" w:rsidRPr="00012EF5" w:rsidRDefault="001C7F72" w:rsidP="00BE35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>Ret</w:t>
            </w:r>
            <w:r w:rsidR="003E455E">
              <w:rPr>
                <w:rFonts w:ascii="Times New Roman" w:hAnsi="Times New Roman" w:cs="Times New Roman"/>
                <w:sz w:val="24"/>
                <w:szCs w:val="24"/>
              </w:rPr>
              <w:t>ention</w:t>
            </w: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 xml:space="preserve"> time</w:t>
            </w:r>
          </w:p>
        </w:tc>
        <w:tc>
          <w:tcPr>
            <w:tcW w:w="1418" w:type="dxa"/>
            <w:vAlign w:val="center"/>
          </w:tcPr>
          <w:p w14:paraId="00F47B7D" w14:textId="0C13712F" w:rsidR="001C7F72" w:rsidRPr="00012EF5" w:rsidRDefault="001C7F72" w:rsidP="00BE35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>Richmond abundance</w:t>
            </w:r>
          </w:p>
        </w:tc>
        <w:tc>
          <w:tcPr>
            <w:tcW w:w="1301" w:type="dxa"/>
            <w:vAlign w:val="center"/>
          </w:tcPr>
          <w:p w14:paraId="3E321F3D" w14:textId="023E8867" w:rsidR="001C7F72" w:rsidRPr="00012EF5" w:rsidRDefault="001C7F72" w:rsidP="00BE35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>Esk abundance</w:t>
            </w:r>
          </w:p>
        </w:tc>
        <w:tc>
          <w:tcPr>
            <w:tcW w:w="3815" w:type="dxa"/>
            <w:vAlign w:val="center"/>
          </w:tcPr>
          <w:p w14:paraId="23E52A77" w14:textId="34037E9B" w:rsidR="001C7F72" w:rsidRPr="00012EF5" w:rsidRDefault="001C7F72" w:rsidP="00BE35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>Name</w:t>
            </w:r>
          </w:p>
        </w:tc>
        <w:tc>
          <w:tcPr>
            <w:tcW w:w="1288" w:type="dxa"/>
            <w:vAlign w:val="center"/>
          </w:tcPr>
          <w:p w14:paraId="35E02B14" w14:textId="679A16F2" w:rsidR="001C7F72" w:rsidRPr="00012EF5" w:rsidRDefault="001C7F72" w:rsidP="00BE35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>Contrib</w:t>
            </w:r>
            <w:r w:rsidR="00DC2AA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1C7F72" w:rsidRPr="00012EF5" w14:paraId="68ADB0FF" w14:textId="77777777" w:rsidTr="00CB3462">
        <w:tc>
          <w:tcPr>
            <w:tcW w:w="1129" w:type="dxa"/>
            <w:shd w:val="clear" w:color="auto" w:fill="CC99FF"/>
            <w:vAlign w:val="center"/>
          </w:tcPr>
          <w:p w14:paraId="2DFF4F41" w14:textId="447A38AC" w:rsidR="001C7F72" w:rsidRPr="00012EF5" w:rsidRDefault="001C7F72" w:rsidP="00BE35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>12.6</w:t>
            </w:r>
            <w:r w:rsidR="00381D0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418" w:type="dxa"/>
            <w:vAlign w:val="center"/>
          </w:tcPr>
          <w:p w14:paraId="36903C97" w14:textId="6873F9CE" w:rsidR="001C7F72" w:rsidRPr="00012EF5" w:rsidRDefault="001C7F72" w:rsidP="00BE35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>1.61</w:t>
            </w:r>
          </w:p>
        </w:tc>
        <w:tc>
          <w:tcPr>
            <w:tcW w:w="1301" w:type="dxa"/>
            <w:vAlign w:val="center"/>
          </w:tcPr>
          <w:p w14:paraId="56714DBD" w14:textId="57D73B4A" w:rsidR="001C7F72" w:rsidRPr="00012EF5" w:rsidRDefault="001C7F72" w:rsidP="00BE35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>0.55</w:t>
            </w:r>
          </w:p>
        </w:tc>
        <w:tc>
          <w:tcPr>
            <w:tcW w:w="3815" w:type="dxa"/>
            <w:vAlign w:val="center"/>
          </w:tcPr>
          <w:p w14:paraId="4AA1DA93" w14:textId="30D58F49" w:rsidR="001C7F72" w:rsidRPr="00012EF5" w:rsidRDefault="00B03CD2" w:rsidP="00BE35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>methylpentacosane</w:t>
            </w:r>
          </w:p>
          <w:p w14:paraId="53C0202E" w14:textId="3C0FF11E" w:rsidR="001C7F72" w:rsidRPr="00012EF5" w:rsidRDefault="001C7F72" w:rsidP="00BE35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8" w:type="dxa"/>
            <w:vAlign w:val="center"/>
          </w:tcPr>
          <w:p w14:paraId="585A2023" w14:textId="38ACD5E8" w:rsidR="001C7F72" w:rsidRPr="00012EF5" w:rsidRDefault="001C7F72" w:rsidP="00BE35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>11.83</w:t>
            </w:r>
          </w:p>
        </w:tc>
      </w:tr>
      <w:tr w:rsidR="001C7F72" w:rsidRPr="00012EF5" w14:paraId="4DEC071F" w14:textId="77777777" w:rsidTr="00BE3595">
        <w:tc>
          <w:tcPr>
            <w:tcW w:w="1129" w:type="dxa"/>
            <w:vAlign w:val="center"/>
          </w:tcPr>
          <w:p w14:paraId="6A6C1E25" w14:textId="40482460" w:rsidR="001C7F72" w:rsidRPr="00012EF5" w:rsidRDefault="001C7F72" w:rsidP="00BE35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>6.4</w:t>
            </w:r>
            <w:r w:rsidR="00381D0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vAlign w:val="center"/>
          </w:tcPr>
          <w:p w14:paraId="50CD66C7" w14:textId="71AA3390" w:rsidR="001C7F72" w:rsidRPr="00012EF5" w:rsidRDefault="001C7F72" w:rsidP="00BE35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>1.03</w:t>
            </w:r>
          </w:p>
        </w:tc>
        <w:tc>
          <w:tcPr>
            <w:tcW w:w="1301" w:type="dxa"/>
            <w:vAlign w:val="center"/>
          </w:tcPr>
          <w:p w14:paraId="72ECCB5D" w14:textId="6D5DE834" w:rsidR="001C7F72" w:rsidRPr="00012EF5" w:rsidRDefault="001C7F72" w:rsidP="00BE35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>0.04</w:t>
            </w:r>
          </w:p>
        </w:tc>
        <w:tc>
          <w:tcPr>
            <w:tcW w:w="3815" w:type="dxa"/>
            <w:vAlign w:val="center"/>
          </w:tcPr>
          <w:p w14:paraId="5F95D58F" w14:textId="0D997D00" w:rsidR="001C7F72" w:rsidRPr="00012EF5" w:rsidRDefault="00B03CD2" w:rsidP="00BE35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>hexadecanal</w:t>
            </w:r>
          </w:p>
          <w:p w14:paraId="01429E48" w14:textId="3E4B089A" w:rsidR="001C7F72" w:rsidRPr="00012EF5" w:rsidRDefault="001C7F72" w:rsidP="00BE35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8" w:type="dxa"/>
            <w:vAlign w:val="center"/>
          </w:tcPr>
          <w:p w14:paraId="7ECD7CE6" w14:textId="0F9383F1" w:rsidR="001C7F72" w:rsidRPr="00012EF5" w:rsidRDefault="001C7F72" w:rsidP="00BE35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>10.31</w:t>
            </w:r>
          </w:p>
        </w:tc>
      </w:tr>
      <w:tr w:rsidR="001C7F72" w:rsidRPr="00012EF5" w14:paraId="7904472F" w14:textId="77777777" w:rsidTr="0023119C">
        <w:tc>
          <w:tcPr>
            <w:tcW w:w="1129" w:type="dxa"/>
            <w:shd w:val="clear" w:color="auto" w:fill="33CCFF"/>
            <w:vAlign w:val="center"/>
          </w:tcPr>
          <w:p w14:paraId="72DA0C1F" w14:textId="08D36F2A" w:rsidR="001C7F72" w:rsidRPr="00012EF5" w:rsidRDefault="001C7F72" w:rsidP="00BE35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>15.9</w:t>
            </w:r>
            <w:r w:rsidR="00381D0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418" w:type="dxa"/>
            <w:vAlign w:val="center"/>
          </w:tcPr>
          <w:p w14:paraId="320FF5A0" w14:textId="062227F7" w:rsidR="001C7F72" w:rsidRPr="00012EF5" w:rsidRDefault="001C7F72" w:rsidP="00BE35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>0.87</w:t>
            </w:r>
          </w:p>
        </w:tc>
        <w:tc>
          <w:tcPr>
            <w:tcW w:w="1301" w:type="dxa"/>
            <w:vAlign w:val="center"/>
          </w:tcPr>
          <w:p w14:paraId="294ED86A" w14:textId="3259E686" w:rsidR="001C7F72" w:rsidRPr="00012EF5" w:rsidRDefault="001C7F72" w:rsidP="00BE35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>0.00</w:t>
            </w:r>
          </w:p>
        </w:tc>
        <w:tc>
          <w:tcPr>
            <w:tcW w:w="3815" w:type="dxa"/>
            <w:vAlign w:val="center"/>
          </w:tcPr>
          <w:p w14:paraId="24728F05" w14:textId="3958E738" w:rsidR="001C7F72" w:rsidRPr="00012EF5" w:rsidRDefault="0023119C" w:rsidP="00BE35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dimethylnonacosane</w:t>
            </w:r>
          </w:p>
          <w:p w14:paraId="50D11374" w14:textId="122EB215" w:rsidR="001C7F72" w:rsidRPr="00012EF5" w:rsidRDefault="001C7F72" w:rsidP="00BE35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8" w:type="dxa"/>
            <w:vAlign w:val="center"/>
          </w:tcPr>
          <w:p w14:paraId="6E63C5C0" w14:textId="402F36DF" w:rsidR="001C7F72" w:rsidRPr="00012EF5" w:rsidRDefault="001C7F72" w:rsidP="00BE35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>8.48</w:t>
            </w:r>
          </w:p>
        </w:tc>
      </w:tr>
      <w:tr w:rsidR="001C7F72" w:rsidRPr="00012EF5" w14:paraId="0769512D" w14:textId="77777777" w:rsidTr="00873ECF">
        <w:tc>
          <w:tcPr>
            <w:tcW w:w="1129" w:type="dxa"/>
            <w:shd w:val="clear" w:color="auto" w:fill="00FF99"/>
            <w:vAlign w:val="center"/>
          </w:tcPr>
          <w:p w14:paraId="342BBF20" w14:textId="325C5688" w:rsidR="001C7F72" w:rsidRPr="00012EF5" w:rsidRDefault="001C7F72" w:rsidP="00BE35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>11.93</w:t>
            </w:r>
          </w:p>
        </w:tc>
        <w:tc>
          <w:tcPr>
            <w:tcW w:w="1418" w:type="dxa"/>
            <w:vAlign w:val="center"/>
          </w:tcPr>
          <w:p w14:paraId="0D4FFB94" w14:textId="43363D98" w:rsidR="001C7F72" w:rsidRPr="00012EF5" w:rsidRDefault="001C7F72" w:rsidP="00BE35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>0.78</w:t>
            </w:r>
          </w:p>
        </w:tc>
        <w:tc>
          <w:tcPr>
            <w:tcW w:w="1301" w:type="dxa"/>
            <w:vAlign w:val="center"/>
          </w:tcPr>
          <w:p w14:paraId="50732525" w14:textId="46BB67E7" w:rsidR="001C7F72" w:rsidRPr="00012EF5" w:rsidRDefault="001C7F72" w:rsidP="00BE35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>0.36</w:t>
            </w:r>
          </w:p>
        </w:tc>
        <w:tc>
          <w:tcPr>
            <w:tcW w:w="3815" w:type="dxa"/>
            <w:vAlign w:val="center"/>
          </w:tcPr>
          <w:p w14:paraId="546930B0" w14:textId="5481D9BF" w:rsidR="001C7F72" w:rsidRPr="00012EF5" w:rsidRDefault="00873ECF" w:rsidP="00BE35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pentacosatriene</w:t>
            </w:r>
          </w:p>
          <w:p w14:paraId="6C64E81C" w14:textId="59E57FEB" w:rsidR="001C7F72" w:rsidRPr="00012EF5" w:rsidRDefault="001C7F72" w:rsidP="00BE35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8" w:type="dxa"/>
            <w:vAlign w:val="center"/>
          </w:tcPr>
          <w:p w14:paraId="30626562" w14:textId="0BCD6892" w:rsidR="001C7F72" w:rsidRPr="00012EF5" w:rsidRDefault="001C7F72" w:rsidP="00BE35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>7.72</w:t>
            </w:r>
          </w:p>
        </w:tc>
      </w:tr>
      <w:tr w:rsidR="001C7F72" w:rsidRPr="00012EF5" w14:paraId="4E4E8BA2" w14:textId="77777777" w:rsidTr="00CB3462">
        <w:tc>
          <w:tcPr>
            <w:tcW w:w="1129" w:type="dxa"/>
            <w:shd w:val="clear" w:color="auto" w:fill="FF7C80"/>
            <w:vAlign w:val="center"/>
          </w:tcPr>
          <w:p w14:paraId="6E5BD348" w14:textId="1B7062B2" w:rsidR="001C7F72" w:rsidRPr="00012EF5" w:rsidRDefault="001C7F72" w:rsidP="00BE35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>11.86</w:t>
            </w:r>
          </w:p>
        </w:tc>
        <w:tc>
          <w:tcPr>
            <w:tcW w:w="1418" w:type="dxa"/>
            <w:vAlign w:val="center"/>
          </w:tcPr>
          <w:p w14:paraId="53C56A3D" w14:textId="36222491" w:rsidR="001C7F72" w:rsidRPr="00012EF5" w:rsidRDefault="001C7F72" w:rsidP="00BE35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>1.03</w:t>
            </w:r>
          </w:p>
        </w:tc>
        <w:tc>
          <w:tcPr>
            <w:tcW w:w="1301" w:type="dxa"/>
            <w:vAlign w:val="center"/>
          </w:tcPr>
          <w:p w14:paraId="57899461" w14:textId="49695FFC" w:rsidR="001C7F72" w:rsidRPr="00012EF5" w:rsidRDefault="001C7F72" w:rsidP="00BE35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>1.24</w:t>
            </w:r>
          </w:p>
        </w:tc>
        <w:tc>
          <w:tcPr>
            <w:tcW w:w="3815" w:type="dxa"/>
            <w:vAlign w:val="center"/>
          </w:tcPr>
          <w:p w14:paraId="0B56F86A" w14:textId="763772E9" w:rsidR="001C7F72" w:rsidRPr="00012EF5" w:rsidRDefault="00107249" w:rsidP="00BE35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3-methyltetracosane</w:t>
            </w:r>
          </w:p>
          <w:p w14:paraId="540E2E7F" w14:textId="627DB35E" w:rsidR="001C7F72" w:rsidRPr="00012EF5" w:rsidRDefault="001C7F72" w:rsidP="00BE35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8" w:type="dxa"/>
            <w:vAlign w:val="center"/>
          </w:tcPr>
          <w:p w14:paraId="78F1F2C0" w14:textId="227C77F8" w:rsidR="001C7F72" w:rsidRPr="00012EF5" w:rsidRDefault="001C7F72" w:rsidP="00BE35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>7.12</w:t>
            </w:r>
          </w:p>
        </w:tc>
      </w:tr>
      <w:tr w:rsidR="001C7F72" w:rsidRPr="00012EF5" w14:paraId="4B3A4FC4" w14:textId="77777777" w:rsidTr="00BE3595">
        <w:tc>
          <w:tcPr>
            <w:tcW w:w="1129" w:type="dxa"/>
            <w:vAlign w:val="center"/>
          </w:tcPr>
          <w:p w14:paraId="364F9234" w14:textId="404B84CC" w:rsidR="001C7F72" w:rsidRPr="00012EF5" w:rsidRDefault="001C7F72" w:rsidP="00BE35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>13.8</w:t>
            </w:r>
            <w:r w:rsidR="00381D0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18" w:type="dxa"/>
            <w:vAlign w:val="center"/>
          </w:tcPr>
          <w:p w14:paraId="25A8B241" w14:textId="117624E3" w:rsidR="001C7F72" w:rsidRPr="00012EF5" w:rsidRDefault="001C7F72" w:rsidP="00BE35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>1.34</w:t>
            </w:r>
          </w:p>
        </w:tc>
        <w:tc>
          <w:tcPr>
            <w:tcW w:w="1301" w:type="dxa"/>
            <w:vAlign w:val="center"/>
          </w:tcPr>
          <w:p w14:paraId="53CB2787" w14:textId="33794884" w:rsidR="001C7F72" w:rsidRPr="00012EF5" w:rsidRDefault="001C7F72" w:rsidP="00BE35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>1.32</w:t>
            </w:r>
          </w:p>
        </w:tc>
        <w:tc>
          <w:tcPr>
            <w:tcW w:w="3815" w:type="dxa"/>
            <w:vAlign w:val="center"/>
          </w:tcPr>
          <w:p w14:paraId="58721E71" w14:textId="0318F54F" w:rsidR="001C7F72" w:rsidRPr="00012EF5" w:rsidRDefault="00107249" w:rsidP="00BE35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heptacosane</w:t>
            </w:r>
          </w:p>
          <w:p w14:paraId="33B83D8F" w14:textId="2284B720" w:rsidR="001C7F72" w:rsidRPr="00012EF5" w:rsidRDefault="001C7F72" w:rsidP="00BE359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8" w:type="dxa"/>
            <w:vAlign w:val="center"/>
          </w:tcPr>
          <w:p w14:paraId="31BFBCB6" w14:textId="1C13278F" w:rsidR="001C7F72" w:rsidRPr="00012EF5" w:rsidRDefault="001C7F72" w:rsidP="00BE35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>6.01</w:t>
            </w:r>
          </w:p>
        </w:tc>
      </w:tr>
    </w:tbl>
    <w:p w14:paraId="0EFFF354" w14:textId="57F01F38" w:rsidR="007A655F" w:rsidRDefault="007A655F" w:rsidP="00192549">
      <w:pPr>
        <w:rPr>
          <w:rFonts w:ascii="Times New Roman" w:hAnsi="Times New Roman" w:cs="Times New Roman"/>
          <w:sz w:val="24"/>
          <w:szCs w:val="24"/>
        </w:rPr>
      </w:pPr>
    </w:p>
    <w:p w14:paraId="31EA81DC" w14:textId="3023740B" w:rsidR="00B7565D" w:rsidRPr="00012EF5" w:rsidRDefault="00B7565D" w:rsidP="0019254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highlight w:val="yellow"/>
        </w:rPr>
        <w:t>Richmond vs Taree</w:t>
      </w:r>
      <w:r>
        <w:rPr>
          <w:rFonts w:ascii="Times New Roman" w:hAnsi="Times New Roman" w:cs="Times New Roman"/>
          <w:sz w:val="24"/>
          <w:szCs w:val="24"/>
        </w:rPr>
        <w:t xml:space="preserve"> Average dissimilarity = 40.78 %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150"/>
        <w:gridCol w:w="1486"/>
        <w:gridCol w:w="1426"/>
        <w:gridCol w:w="3677"/>
        <w:gridCol w:w="1276"/>
      </w:tblGrid>
      <w:tr w:rsidR="001C7F72" w:rsidRPr="00012EF5" w14:paraId="5E9D843C" w14:textId="77777777" w:rsidTr="00DC2AA1">
        <w:tc>
          <w:tcPr>
            <w:tcW w:w="1061" w:type="dxa"/>
            <w:vAlign w:val="center"/>
          </w:tcPr>
          <w:p w14:paraId="33F73892" w14:textId="09600AF4" w:rsidR="001C7F72" w:rsidRPr="00012EF5" w:rsidRDefault="001C7F72" w:rsidP="00BE35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>Ret</w:t>
            </w:r>
            <w:r w:rsidR="003E455E">
              <w:rPr>
                <w:rFonts w:ascii="Times New Roman" w:hAnsi="Times New Roman" w:cs="Times New Roman"/>
                <w:sz w:val="24"/>
                <w:szCs w:val="24"/>
              </w:rPr>
              <w:t>ention</w:t>
            </w: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 xml:space="preserve"> time</w:t>
            </w:r>
          </w:p>
        </w:tc>
        <w:tc>
          <w:tcPr>
            <w:tcW w:w="1486" w:type="dxa"/>
            <w:vAlign w:val="center"/>
          </w:tcPr>
          <w:p w14:paraId="2E420997" w14:textId="2D8A414A" w:rsidR="001C7F72" w:rsidRPr="00012EF5" w:rsidRDefault="001C7F72" w:rsidP="00BE35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>Richmond abundance</w:t>
            </w:r>
          </w:p>
        </w:tc>
        <w:tc>
          <w:tcPr>
            <w:tcW w:w="1426" w:type="dxa"/>
            <w:vAlign w:val="center"/>
          </w:tcPr>
          <w:p w14:paraId="3676A373" w14:textId="52B44780" w:rsidR="001C7F72" w:rsidRPr="00012EF5" w:rsidRDefault="001C7F72" w:rsidP="00BE35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>Taree abundance</w:t>
            </w:r>
          </w:p>
        </w:tc>
        <w:tc>
          <w:tcPr>
            <w:tcW w:w="3677" w:type="dxa"/>
            <w:vAlign w:val="center"/>
          </w:tcPr>
          <w:p w14:paraId="00693219" w14:textId="37DDC289" w:rsidR="001C7F72" w:rsidRPr="00012EF5" w:rsidRDefault="001C7F72" w:rsidP="00BE35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>Name</w:t>
            </w:r>
          </w:p>
        </w:tc>
        <w:tc>
          <w:tcPr>
            <w:tcW w:w="1276" w:type="dxa"/>
            <w:vAlign w:val="center"/>
          </w:tcPr>
          <w:p w14:paraId="2895EDA3" w14:textId="1D6F36CE" w:rsidR="001C7F72" w:rsidRPr="00012EF5" w:rsidRDefault="001C7F72" w:rsidP="00BE35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>Contrib</w:t>
            </w:r>
            <w:r w:rsidR="00DC2AA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1C7F72" w:rsidRPr="00012EF5" w14:paraId="1F2873D5" w14:textId="77777777" w:rsidTr="00DC2AA1">
        <w:tc>
          <w:tcPr>
            <w:tcW w:w="1061" w:type="dxa"/>
            <w:shd w:val="clear" w:color="auto" w:fill="F7CAAC" w:themeFill="accent2" w:themeFillTint="66"/>
            <w:vAlign w:val="center"/>
          </w:tcPr>
          <w:p w14:paraId="529E935F" w14:textId="24ED8ACD" w:rsidR="001C7F72" w:rsidRPr="00012EF5" w:rsidRDefault="001C7F72" w:rsidP="00BE35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>14.3</w:t>
            </w:r>
            <w:r w:rsidR="00381D0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86" w:type="dxa"/>
            <w:vAlign w:val="center"/>
          </w:tcPr>
          <w:p w14:paraId="2888842C" w14:textId="68F9941C" w:rsidR="001C7F72" w:rsidRPr="00012EF5" w:rsidRDefault="001C7F72" w:rsidP="00BE35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>1.99</w:t>
            </w:r>
          </w:p>
        </w:tc>
        <w:tc>
          <w:tcPr>
            <w:tcW w:w="1426" w:type="dxa"/>
            <w:vAlign w:val="center"/>
          </w:tcPr>
          <w:p w14:paraId="18434B9A" w14:textId="3A27173E" w:rsidR="001C7F72" w:rsidRPr="00012EF5" w:rsidRDefault="001C7F72" w:rsidP="00BE35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>0.21</w:t>
            </w:r>
          </w:p>
        </w:tc>
        <w:tc>
          <w:tcPr>
            <w:tcW w:w="3677" w:type="dxa"/>
            <w:vAlign w:val="center"/>
          </w:tcPr>
          <w:p w14:paraId="184E1787" w14:textId="6315861B" w:rsidR="001C7F72" w:rsidRPr="00012EF5" w:rsidRDefault="0023119C" w:rsidP="00BE35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dimethylheptacosane</w:t>
            </w:r>
          </w:p>
          <w:p w14:paraId="68B80E96" w14:textId="347F723B" w:rsidR="001C7F72" w:rsidRPr="00012EF5" w:rsidRDefault="001C7F72" w:rsidP="00BE35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459E69C1" w14:textId="23421A98" w:rsidR="001C7F72" w:rsidRPr="00012EF5" w:rsidRDefault="001C7F72" w:rsidP="00BE35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>13.33</w:t>
            </w:r>
          </w:p>
        </w:tc>
      </w:tr>
      <w:tr w:rsidR="001C7F72" w:rsidRPr="00012EF5" w14:paraId="002514C5" w14:textId="77777777" w:rsidTr="00DC2AA1">
        <w:tc>
          <w:tcPr>
            <w:tcW w:w="1061" w:type="dxa"/>
            <w:shd w:val="clear" w:color="auto" w:fill="D9D9D9" w:themeFill="background1" w:themeFillShade="D9"/>
            <w:vAlign w:val="center"/>
          </w:tcPr>
          <w:p w14:paraId="6DF08792" w14:textId="47F28EEC" w:rsidR="001C7F72" w:rsidRPr="00012EF5" w:rsidRDefault="001C7F72" w:rsidP="00BE35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>17.05</w:t>
            </w:r>
          </w:p>
        </w:tc>
        <w:tc>
          <w:tcPr>
            <w:tcW w:w="1486" w:type="dxa"/>
            <w:vAlign w:val="center"/>
          </w:tcPr>
          <w:p w14:paraId="3F8DDA09" w14:textId="57E6393A" w:rsidR="001C7F72" w:rsidRPr="00012EF5" w:rsidRDefault="001C7F72" w:rsidP="00BE35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>0.17</w:t>
            </w:r>
          </w:p>
        </w:tc>
        <w:tc>
          <w:tcPr>
            <w:tcW w:w="1426" w:type="dxa"/>
            <w:vAlign w:val="center"/>
          </w:tcPr>
          <w:p w14:paraId="3FF2579F" w14:textId="1E442457" w:rsidR="001C7F72" w:rsidRPr="00012EF5" w:rsidRDefault="001C7F72" w:rsidP="00BE35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>0.90</w:t>
            </w:r>
          </w:p>
        </w:tc>
        <w:tc>
          <w:tcPr>
            <w:tcW w:w="3677" w:type="dxa"/>
            <w:vAlign w:val="center"/>
          </w:tcPr>
          <w:p w14:paraId="42C3F64D" w14:textId="1348F357" w:rsidR="001C7F72" w:rsidRPr="00012EF5" w:rsidRDefault="0023119C" w:rsidP="00BE35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>hentriacontane</w:t>
            </w:r>
          </w:p>
          <w:p w14:paraId="4F184C1F" w14:textId="06E96492" w:rsidR="001C7F72" w:rsidRPr="00012EF5" w:rsidRDefault="001C7F72" w:rsidP="00BE35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4952B0A6" w14:textId="52B8B4D4" w:rsidR="001C7F72" w:rsidRPr="00012EF5" w:rsidRDefault="001C7F72" w:rsidP="00BE35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>6.34</w:t>
            </w:r>
          </w:p>
        </w:tc>
      </w:tr>
      <w:tr w:rsidR="001C7F72" w:rsidRPr="00012EF5" w14:paraId="3FC374D0" w14:textId="77777777" w:rsidTr="00DC2AA1">
        <w:tc>
          <w:tcPr>
            <w:tcW w:w="1061" w:type="dxa"/>
            <w:vAlign w:val="center"/>
          </w:tcPr>
          <w:p w14:paraId="299A8C2E" w14:textId="4AF8EBFB" w:rsidR="001C7F72" w:rsidRPr="00012EF5" w:rsidRDefault="001C7F72" w:rsidP="00BE35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>6.4</w:t>
            </w:r>
            <w:r w:rsidR="00381D0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86" w:type="dxa"/>
            <w:vAlign w:val="center"/>
          </w:tcPr>
          <w:p w14:paraId="2900868C" w14:textId="22E270A9" w:rsidR="001C7F72" w:rsidRPr="00012EF5" w:rsidRDefault="001C7F72" w:rsidP="00BE35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>1.03</w:t>
            </w:r>
          </w:p>
        </w:tc>
        <w:tc>
          <w:tcPr>
            <w:tcW w:w="1426" w:type="dxa"/>
            <w:vAlign w:val="center"/>
          </w:tcPr>
          <w:p w14:paraId="143675D0" w14:textId="4AF8C315" w:rsidR="001C7F72" w:rsidRPr="00012EF5" w:rsidRDefault="001C7F72" w:rsidP="00BE35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>0.25</w:t>
            </w:r>
          </w:p>
        </w:tc>
        <w:tc>
          <w:tcPr>
            <w:tcW w:w="3677" w:type="dxa"/>
            <w:vAlign w:val="center"/>
          </w:tcPr>
          <w:p w14:paraId="3567AC66" w14:textId="16542648" w:rsidR="001C7F72" w:rsidRPr="00012EF5" w:rsidRDefault="00B03CD2" w:rsidP="00BE35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>hexadecanal</w:t>
            </w:r>
          </w:p>
          <w:p w14:paraId="085274F2" w14:textId="72CCC9D4" w:rsidR="001C7F72" w:rsidRPr="00012EF5" w:rsidRDefault="001C7F72" w:rsidP="00BE35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379CBE39" w14:textId="1AFF4F3E" w:rsidR="001C7F72" w:rsidRPr="00012EF5" w:rsidRDefault="001C7F72" w:rsidP="00BE35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>6.12</w:t>
            </w:r>
          </w:p>
        </w:tc>
      </w:tr>
      <w:tr w:rsidR="001C7F72" w:rsidRPr="00012EF5" w14:paraId="73C70E50" w14:textId="77777777" w:rsidTr="00DC2AA1">
        <w:tc>
          <w:tcPr>
            <w:tcW w:w="1061" w:type="dxa"/>
            <w:shd w:val="clear" w:color="auto" w:fill="33CCFF"/>
            <w:vAlign w:val="center"/>
          </w:tcPr>
          <w:p w14:paraId="48652129" w14:textId="692516FB" w:rsidR="001C7F72" w:rsidRPr="00012EF5" w:rsidRDefault="001C7F72" w:rsidP="00BE35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>15.9</w:t>
            </w:r>
            <w:r w:rsidR="00381D0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486" w:type="dxa"/>
            <w:vAlign w:val="center"/>
          </w:tcPr>
          <w:p w14:paraId="6AB5F450" w14:textId="36804D4F" w:rsidR="001C7F72" w:rsidRPr="00012EF5" w:rsidRDefault="001C7F72" w:rsidP="00BE35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>0.87</w:t>
            </w:r>
          </w:p>
        </w:tc>
        <w:tc>
          <w:tcPr>
            <w:tcW w:w="1426" w:type="dxa"/>
            <w:vAlign w:val="center"/>
          </w:tcPr>
          <w:p w14:paraId="616A99C5" w14:textId="616EDFFA" w:rsidR="001C7F72" w:rsidRPr="00012EF5" w:rsidRDefault="001C7F72" w:rsidP="00BE35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>0.00</w:t>
            </w:r>
          </w:p>
        </w:tc>
        <w:tc>
          <w:tcPr>
            <w:tcW w:w="3677" w:type="dxa"/>
            <w:vAlign w:val="center"/>
          </w:tcPr>
          <w:p w14:paraId="6AEFEA3A" w14:textId="22AB1E05" w:rsidR="001C7F72" w:rsidRPr="00012EF5" w:rsidRDefault="0023119C" w:rsidP="00BE35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dimethylnonacosane</w:t>
            </w:r>
          </w:p>
          <w:p w14:paraId="519A0C4F" w14:textId="654D8B8F" w:rsidR="001C7F72" w:rsidRPr="00012EF5" w:rsidRDefault="001C7F72" w:rsidP="00BE35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5C7C2DA6" w14:textId="7C5C365E" w:rsidR="001C7F72" w:rsidRPr="00012EF5" w:rsidRDefault="001C7F72" w:rsidP="00BE35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>5.92</w:t>
            </w:r>
          </w:p>
        </w:tc>
      </w:tr>
      <w:tr w:rsidR="001C7F72" w:rsidRPr="00012EF5" w14:paraId="79C12B16" w14:textId="77777777" w:rsidTr="00DC2AA1">
        <w:tc>
          <w:tcPr>
            <w:tcW w:w="1061" w:type="dxa"/>
            <w:shd w:val="clear" w:color="auto" w:fill="00FF99"/>
            <w:vAlign w:val="center"/>
          </w:tcPr>
          <w:p w14:paraId="367CF871" w14:textId="4EEF977D" w:rsidR="001C7F72" w:rsidRPr="00012EF5" w:rsidRDefault="001C7F72" w:rsidP="00BE35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11.93</w:t>
            </w:r>
          </w:p>
        </w:tc>
        <w:tc>
          <w:tcPr>
            <w:tcW w:w="1486" w:type="dxa"/>
            <w:vAlign w:val="center"/>
          </w:tcPr>
          <w:p w14:paraId="7353D7BF" w14:textId="54645246" w:rsidR="001C7F72" w:rsidRPr="00012EF5" w:rsidRDefault="001C7F72" w:rsidP="00BE35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>0.78</w:t>
            </w:r>
          </w:p>
        </w:tc>
        <w:tc>
          <w:tcPr>
            <w:tcW w:w="1426" w:type="dxa"/>
            <w:vAlign w:val="center"/>
          </w:tcPr>
          <w:p w14:paraId="7288AC46" w14:textId="0B77E341" w:rsidR="001C7F72" w:rsidRPr="00012EF5" w:rsidRDefault="001C7F72" w:rsidP="00BE35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>0.51</w:t>
            </w:r>
          </w:p>
        </w:tc>
        <w:tc>
          <w:tcPr>
            <w:tcW w:w="3677" w:type="dxa"/>
            <w:vAlign w:val="center"/>
          </w:tcPr>
          <w:p w14:paraId="54AA69D5" w14:textId="148B5E90" w:rsidR="001C7F72" w:rsidRPr="00012EF5" w:rsidRDefault="00873ECF" w:rsidP="00BE35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pentacosatriene</w:t>
            </w:r>
          </w:p>
          <w:p w14:paraId="0045FD3C" w14:textId="10F9A7E3" w:rsidR="001C7F72" w:rsidRPr="00012EF5" w:rsidRDefault="001C7F72" w:rsidP="00BE35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4D26E1B1" w14:textId="1BCF209C" w:rsidR="001C7F72" w:rsidRPr="00012EF5" w:rsidRDefault="001C7F72" w:rsidP="00BE35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>5.22</w:t>
            </w:r>
          </w:p>
        </w:tc>
      </w:tr>
      <w:tr w:rsidR="001C7F72" w:rsidRPr="00012EF5" w14:paraId="1F1CCD69" w14:textId="77777777" w:rsidTr="00DC2AA1">
        <w:tc>
          <w:tcPr>
            <w:tcW w:w="1061" w:type="dxa"/>
            <w:shd w:val="clear" w:color="auto" w:fill="FF7C80"/>
            <w:vAlign w:val="center"/>
          </w:tcPr>
          <w:p w14:paraId="029EF35E" w14:textId="58937D5C" w:rsidR="001C7F72" w:rsidRPr="00012EF5" w:rsidRDefault="001C7F72" w:rsidP="00BE35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>11.86</w:t>
            </w:r>
          </w:p>
        </w:tc>
        <w:tc>
          <w:tcPr>
            <w:tcW w:w="1486" w:type="dxa"/>
            <w:vAlign w:val="center"/>
          </w:tcPr>
          <w:p w14:paraId="26EB00BE" w14:textId="7AA05E2D" w:rsidR="001C7F72" w:rsidRPr="00012EF5" w:rsidRDefault="001C7F72" w:rsidP="00BE35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>1.03</w:t>
            </w:r>
          </w:p>
        </w:tc>
        <w:tc>
          <w:tcPr>
            <w:tcW w:w="1426" w:type="dxa"/>
            <w:vAlign w:val="center"/>
          </w:tcPr>
          <w:p w14:paraId="20883738" w14:textId="47D820CB" w:rsidR="001C7F72" w:rsidRPr="00012EF5" w:rsidRDefault="001C7F72" w:rsidP="00BE35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>0.73</w:t>
            </w:r>
          </w:p>
        </w:tc>
        <w:tc>
          <w:tcPr>
            <w:tcW w:w="3677" w:type="dxa"/>
            <w:vAlign w:val="center"/>
          </w:tcPr>
          <w:p w14:paraId="42C5370A" w14:textId="4840555F" w:rsidR="001C7F72" w:rsidRPr="00012EF5" w:rsidRDefault="00107249" w:rsidP="00BE35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3-methyltetracosane</w:t>
            </w:r>
          </w:p>
          <w:p w14:paraId="24BB20AF" w14:textId="28AAFD54" w:rsidR="001C7F72" w:rsidRPr="00012EF5" w:rsidRDefault="001C7F72" w:rsidP="00BE35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1F2BE388" w14:textId="77A10015" w:rsidR="001C7F72" w:rsidRPr="00012EF5" w:rsidRDefault="001C7F72" w:rsidP="00BE35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>5.02</w:t>
            </w:r>
          </w:p>
        </w:tc>
      </w:tr>
      <w:tr w:rsidR="001C7F72" w:rsidRPr="00012EF5" w14:paraId="3E254E93" w14:textId="77777777" w:rsidTr="00DC2AA1">
        <w:tc>
          <w:tcPr>
            <w:tcW w:w="1061" w:type="dxa"/>
            <w:shd w:val="clear" w:color="auto" w:fill="CC99FF"/>
            <w:vAlign w:val="center"/>
          </w:tcPr>
          <w:p w14:paraId="2F00F31D" w14:textId="3AC609E2" w:rsidR="001C7F72" w:rsidRPr="00012EF5" w:rsidRDefault="001C7F72" w:rsidP="00BE35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>12.6</w:t>
            </w:r>
            <w:r w:rsidR="00AB72C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486" w:type="dxa"/>
            <w:vAlign w:val="center"/>
          </w:tcPr>
          <w:p w14:paraId="527B5B54" w14:textId="65B21313" w:rsidR="001C7F72" w:rsidRPr="00012EF5" w:rsidRDefault="001C7F72" w:rsidP="00BE35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>1.61</w:t>
            </w:r>
          </w:p>
        </w:tc>
        <w:tc>
          <w:tcPr>
            <w:tcW w:w="1426" w:type="dxa"/>
            <w:vAlign w:val="center"/>
          </w:tcPr>
          <w:p w14:paraId="616B7D68" w14:textId="198E4D1A" w:rsidR="001C7F72" w:rsidRPr="00012EF5" w:rsidRDefault="001C7F72" w:rsidP="00BE35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>1.00</w:t>
            </w:r>
          </w:p>
        </w:tc>
        <w:tc>
          <w:tcPr>
            <w:tcW w:w="3677" w:type="dxa"/>
            <w:vAlign w:val="center"/>
          </w:tcPr>
          <w:p w14:paraId="1DAB7267" w14:textId="1DEE5BCB" w:rsidR="001C7F72" w:rsidRPr="00012EF5" w:rsidRDefault="00B03CD2" w:rsidP="00BE35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>methylpentacosane</w:t>
            </w:r>
          </w:p>
          <w:p w14:paraId="73B6DB17" w14:textId="22DD44F7" w:rsidR="001C7F72" w:rsidRPr="00012EF5" w:rsidRDefault="001C7F72" w:rsidP="00BE35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1F06AB2F" w14:textId="435AFBBF" w:rsidR="001C7F72" w:rsidRPr="00012EF5" w:rsidRDefault="001C7F72" w:rsidP="00BE35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>4.92</w:t>
            </w:r>
          </w:p>
        </w:tc>
      </w:tr>
      <w:tr w:rsidR="001C7F72" w:rsidRPr="00012EF5" w14:paraId="416B6DA5" w14:textId="77777777" w:rsidTr="00DC2AA1">
        <w:tc>
          <w:tcPr>
            <w:tcW w:w="1061" w:type="dxa"/>
            <w:vAlign w:val="center"/>
          </w:tcPr>
          <w:p w14:paraId="38443452" w14:textId="5A75EF61" w:rsidR="001C7F72" w:rsidRPr="00012EF5" w:rsidRDefault="001C7F72" w:rsidP="00BE35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>7.16</w:t>
            </w:r>
          </w:p>
        </w:tc>
        <w:tc>
          <w:tcPr>
            <w:tcW w:w="1486" w:type="dxa"/>
            <w:vAlign w:val="center"/>
          </w:tcPr>
          <w:p w14:paraId="2B97FC3E" w14:textId="3DAB651B" w:rsidR="001C7F72" w:rsidRPr="00012EF5" w:rsidRDefault="001C7F72" w:rsidP="00BE35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>0.00</w:t>
            </w:r>
          </w:p>
        </w:tc>
        <w:tc>
          <w:tcPr>
            <w:tcW w:w="1426" w:type="dxa"/>
            <w:vAlign w:val="center"/>
          </w:tcPr>
          <w:p w14:paraId="00B490D2" w14:textId="32AFBB2D" w:rsidR="001C7F72" w:rsidRPr="00012EF5" w:rsidRDefault="001C7F72" w:rsidP="00BE35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>0.65</w:t>
            </w:r>
          </w:p>
        </w:tc>
        <w:tc>
          <w:tcPr>
            <w:tcW w:w="3677" w:type="dxa"/>
            <w:vAlign w:val="center"/>
          </w:tcPr>
          <w:p w14:paraId="2A2487E8" w14:textId="28AAE095" w:rsidR="001C7F72" w:rsidRPr="00012EF5" w:rsidRDefault="00B03CD2" w:rsidP="00B03CD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7,11,15-trimethyl-3-methylene-hexadeca-1,6,10,14-tetraene?</w:t>
            </w:r>
          </w:p>
        </w:tc>
        <w:tc>
          <w:tcPr>
            <w:tcW w:w="1276" w:type="dxa"/>
            <w:vAlign w:val="center"/>
          </w:tcPr>
          <w:p w14:paraId="4FA47B8E" w14:textId="3EC8B2C8" w:rsidR="001C7F72" w:rsidRPr="00012EF5" w:rsidRDefault="001C7F72" w:rsidP="00BE35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>4.61</w:t>
            </w:r>
          </w:p>
        </w:tc>
      </w:tr>
    </w:tbl>
    <w:p w14:paraId="54045CB1" w14:textId="5B2794B3" w:rsidR="007A655F" w:rsidRDefault="007A655F" w:rsidP="00192549">
      <w:pPr>
        <w:rPr>
          <w:rFonts w:ascii="Times New Roman" w:hAnsi="Times New Roman" w:cs="Times New Roman"/>
          <w:sz w:val="24"/>
          <w:szCs w:val="24"/>
        </w:rPr>
      </w:pPr>
    </w:p>
    <w:p w14:paraId="1880748A" w14:textId="29CE9593" w:rsidR="00B7565D" w:rsidRPr="00012EF5" w:rsidRDefault="00B7565D" w:rsidP="0019254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highlight w:val="yellow"/>
        </w:rPr>
        <w:t>Richmond vs Petrie</w:t>
      </w:r>
      <w:r>
        <w:rPr>
          <w:rFonts w:ascii="Times New Roman" w:hAnsi="Times New Roman" w:cs="Times New Roman"/>
          <w:sz w:val="24"/>
          <w:szCs w:val="24"/>
        </w:rPr>
        <w:t xml:space="preserve"> Average dissimilarity = 34.73 %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150"/>
        <w:gridCol w:w="1487"/>
        <w:gridCol w:w="1417"/>
        <w:gridCol w:w="3686"/>
        <w:gridCol w:w="1276"/>
      </w:tblGrid>
      <w:tr w:rsidR="001C7F72" w:rsidRPr="00012EF5" w14:paraId="5FD785D7" w14:textId="77777777" w:rsidTr="00DC2AA1">
        <w:tc>
          <w:tcPr>
            <w:tcW w:w="1060" w:type="dxa"/>
            <w:vAlign w:val="center"/>
          </w:tcPr>
          <w:p w14:paraId="5ABC9643" w14:textId="1565B5DE" w:rsidR="001C7F72" w:rsidRPr="00012EF5" w:rsidRDefault="001C7F72" w:rsidP="00BE35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>Ret</w:t>
            </w:r>
            <w:r w:rsidR="003E455E">
              <w:rPr>
                <w:rFonts w:ascii="Times New Roman" w:hAnsi="Times New Roman" w:cs="Times New Roman"/>
                <w:sz w:val="24"/>
                <w:szCs w:val="24"/>
              </w:rPr>
              <w:t>ention</w:t>
            </w: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 xml:space="preserve"> time</w:t>
            </w:r>
          </w:p>
        </w:tc>
        <w:tc>
          <w:tcPr>
            <w:tcW w:w="1487" w:type="dxa"/>
            <w:vAlign w:val="center"/>
          </w:tcPr>
          <w:p w14:paraId="0FDD65A1" w14:textId="6E6C8627" w:rsidR="001C7F72" w:rsidRPr="00012EF5" w:rsidRDefault="001C7F72" w:rsidP="00BE35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>Richmond abundance</w:t>
            </w:r>
          </w:p>
        </w:tc>
        <w:tc>
          <w:tcPr>
            <w:tcW w:w="1417" w:type="dxa"/>
            <w:vAlign w:val="center"/>
          </w:tcPr>
          <w:p w14:paraId="3B908A6F" w14:textId="09E473BA" w:rsidR="001C7F72" w:rsidRPr="00012EF5" w:rsidRDefault="001C7F72" w:rsidP="00BE35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>Petrie abundance</w:t>
            </w:r>
          </w:p>
        </w:tc>
        <w:tc>
          <w:tcPr>
            <w:tcW w:w="3686" w:type="dxa"/>
            <w:vAlign w:val="center"/>
          </w:tcPr>
          <w:p w14:paraId="331B9FF6" w14:textId="1C385D1F" w:rsidR="001C7F72" w:rsidRPr="00012EF5" w:rsidRDefault="001C7F72" w:rsidP="00BE35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>Name</w:t>
            </w:r>
          </w:p>
        </w:tc>
        <w:tc>
          <w:tcPr>
            <w:tcW w:w="1276" w:type="dxa"/>
            <w:vAlign w:val="center"/>
          </w:tcPr>
          <w:p w14:paraId="0438AB3B" w14:textId="2BFF9BC7" w:rsidR="001C7F72" w:rsidRPr="00012EF5" w:rsidRDefault="001C7F72" w:rsidP="00BE35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>Contrib</w:t>
            </w:r>
            <w:r w:rsidR="00DC2AA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1C7F72" w:rsidRPr="00012EF5" w14:paraId="776942F5" w14:textId="77777777" w:rsidTr="00DC2AA1">
        <w:tc>
          <w:tcPr>
            <w:tcW w:w="1060" w:type="dxa"/>
            <w:shd w:val="clear" w:color="auto" w:fill="F7CAAC" w:themeFill="accent2" w:themeFillTint="66"/>
            <w:vAlign w:val="center"/>
          </w:tcPr>
          <w:p w14:paraId="44D8FB30" w14:textId="39C5BF9B" w:rsidR="001C7F72" w:rsidRPr="00012EF5" w:rsidRDefault="001C7F72" w:rsidP="00BE35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>14.3</w:t>
            </w:r>
            <w:r w:rsidR="00AB72C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87" w:type="dxa"/>
            <w:vAlign w:val="center"/>
          </w:tcPr>
          <w:p w14:paraId="53293EEC" w14:textId="200808BE" w:rsidR="001C7F72" w:rsidRPr="00012EF5" w:rsidRDefault="001C7F72" w:rsidP="00BE35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>1.99</w:t>
            </w:r>
          </w:p>
        </w:tc>
        <w:tc>
          <w:tcPr>
            <w:tcW w:w="1417" w:type="dxa"/>
            <w:vAlign w:val="center"/>
          </w:tcPr>
          <w:p w14:paraId="705FBF72" w14:textId="2A1C6703" w:rsidR="001C7F72" w:rsidRPr="00012EF5" w:rsidRDefault="001C7F72" w:rsidP="00BE35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>0.86</w:t>
            </w:r>
          </w:p>
        </w:tc>
        <w:tc>
          <w:tcPr>
            <w:tcW w:w="3686" w:type="dxa"/>
            <w:vAlign w:val="center"/>
          </w:tcPr>
          <w:p w14:paraId="0256F1E6" w14:textId="4BC6A94D" w:rsidR="001C7F72" w:rsidRPr="00012EF5" w:rsidRDefault="0023119C" w:rsidP="00BE35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dimethylheptacosane</w:t>
            </w:r>
          </w:p>
          <w:p w14:paraId="24405ED8" w14:textId="493145FE" w:rsidR="001C7F72" w:rsidRPr="00012EF5" w:rsidRDefault="001C7F72" w:rsidP="00BE35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4AC67C69" w14:textId="20C5AF8D" w:rsidR="001C7F72" w:rsidRPr="00012EF5" w:rsidRDefault="001C7F72" w:rsidP="00BE35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>8.35</w:t>
            </w:r>
          </w:p>
        </w:tc>
      </w:tr>
      <w:tr w:rsidR="001C7F72" w:rsidRPr="00012EF5" w14:paraId="27C35D41" w14:textId="77777777" w:rsidTr="00DC2AA1">
        <w:tc>
          <w:tcPr>
            <w:tcW w:w="1060" w:type="dxa"/>
            <w:shd w:val="clear" w:color="auto" w:fill="D9E2F3" w:themeFill="accent1" w:themeFillTint="33"/>
            <w:vAlign w:val="center"/>
          </w:tcPr>
          <w:p w14:paraId="1C3A96D5" w14:textId="725480BC" w:rsidR="001C7F72" w:rsidRPr="00012EF5" w:rsidRDefault="001C7F72" w:rsidP="00BE35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>10.07</w:t>
            </w:r>
          </w:p>
        </w:tc>
        <w:tc>
          <w:tcPr>
            <w:tcW w:w="1487" w:type="dxa"/>
            <w:vAlign w:val="center"/>
          </w:tcPr>
          <w:p w14:paraId="0EB93D87" w14:textId="2E99665C" w:rsidR="001C7F72" w:rsidRPr="00012EF5" w:rsidRDefault="001C7F72" w:rsidP="00BE35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>0.26</w:t>
            </w:r>
          </w:p>
        </w:tc>
        <w:tc>
          <w:tcPr>
            <w:tcW w:w="1417" w:type="dxa"/>
            <w:vAlign w:val="center"/>
          </w:tcPr>
          <w:p w14:paraId="737A16D7" w14:textId="12993064" w:rsidR="001C7F72" w:rsidRPr="00012EF5" w:rsidRDefault="001C7F72" w:rsidP="00BE35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>1.40</w:t>
            </w:r>
          </w:p>
        </w:tc>
        <w:tc>
          <w:tcPr>
            <w:tcW w:w="3686" w:type="dxa"/>
            <w:vAlign w:val="center"/>
          </w:tcPr>
          <w:p w14:paraId="53523F18" w14:textId="2738A2D4" w:rsidR="001C7F72" w:rsidRPr="00012EF5" w:rsidRDefault="00873ECF" w:rsidP="00BE35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3-methyldocosane</w:t>
            </w:r>
          </w:p>
          <w:p w14:paraId="2DCB3C27" w14:textId="5C8AC91D" w:rsidR="001C7F72" w:rsidRPr="00012EF5" w:rsidRDefault="001C7F72" w:rsidP="00BE35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7AE2A73E" w14:textId="6C1404B5" w:rsidR="001C7F72" w:rsidRPr="00012EF5" w:rsidRDefault="001C7F72" w:rsidP="00BE35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>8.25</w:t>
            </w:r>
          </w:p>
        </w:tc>
      </w:tr>
      <w:tr w:rsidR="001C7F72" w:rsidRPr="00012EF5" w14:paraId="1DF4C8AA" w14:textId="77777777" w:rsidTr="00DC2AA1">
        <w:tc>
          <w:tcPr>
            <w:tcW w:w="1060" w:type="dxa"/>
            <w:vAlign w:val="center"/>
          </w:tcPr>
          <w:p w14:paraId="0CDD5A16" w14:textId="2EDBADED" w:rsidR="001C7F72" w:rsidRPr="00012EF5" w:rsidRDefault="001C7F72" w:rsidP="00BE35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>13.61</w:t>
            </w:r>
          </w:p>
        </w:tc>
        <w:tc>
          <w:tcPr>
            <w:tcW w:w="1487" w:type="dxa"/>
            <w:vAlign w:val="center"/>
          </w:tcPr>
          <w:p w14:paraId="22D5BECF" w14:textId="68C4B272" w:rsidR="001C7F72" w:rsidRPr="00012EF5" w:rsidRDefault="001C7F72" w:rsidP="00BE35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>0.00</w:t>
            </w:r>
          </w:p>
        </w:tc>
        <w:tc>
          <w:tcPr>
            <w:tcW w:w="1417" w:type="dxa"/>
            <w:vAlign w:val="center"/>
          </w:tcPr>
          <w:p w14:paraId="7D05C33E" w14:textId="5C099AC8" w:rsidR="001C7F72" w:rsidRPr="00012EF5" w:rsidRDefault="001C7F72" w:rsidP="00BE35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>0.90</w:t>
            </w:r>
          </w:p>
        </w:tc>
        <w:tc>
          <w:tcPr>
            <w:tcW w:w="3686" w:type="dxa"/>
            <w:vAlign w:val="center"/>
          </w:tcPr>
          <w:p w14:paraId="06AAFA4A" w14:textId="4CD36053" w:rsidR="001C7F72" w:rsidRPr="00012EF5" w:rsidRDefault="00107249" w:rsidP="00BE35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>1-heptacosanol ?</w:t>
            </w:r>
          </w:p>
          <w:p w14:paraId="61201CA1" w14:textId="154B593B" w:rsidR="001C7F72" w:rsidRPr="00012EF5" w:rsidRDefault="001C7F72" w:rsidP="00BE35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520A1938" w14:textId="50B2DA91" w:rsidR="001C7F72" w:rsidRPr="00012EF5" w:rsidRDefault="001C7F72" w:rsidP="00BE35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>5.98</w:t>
            </w:r>
          </w:p>
        </w:tc>
      </w:tr>
      <w:tr w:rsidR="001C7F72" w:rsidRPr="00012EF5" w14:paraId="0BED8090" w14:textId="77777777" w:rsidTr="00DC2AA1">
        <w:tc>
          <w:tcPr>
            <w:tcW w:w="1060" w:type="dxa"/>
            <w:shd w:val="clear" w:color="auto" w:fill="33CCFF"/>
            <w:vAlign w:val="center"/>
          </w:tcPr>
          <w:p w14:paraId="52C2D7EE" w14:textId="27F261BC" w:rsidR="001C7F72" w:rsidRPr="00012EF5" w:rsidRDefault="001C7F72" w:rsidP="00BE35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>15.9</w:t>
            </w:r>
            <w:r w:rsidR="00AB72C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487" w:type="dxa"/>
            <w:vAlign w:val="center"/>
          </w:tcPr>
          <w:p w14:paraId="17E2ABD1" w14:textId="1A525C05" w:rsidR="001C7F72" w:rsidRPr="00012EF5" w:rsidRDefault="001C7F72" w:rsidP="00BE35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>0.87</w:t>
            </w:r>
          </w:p>
        </w:tc>
        <w:tc>
          <w:tcPr>
            <w:tcW w:w="1417" w:type="dxa"/>
            <w:vAlign w:val="center"/>
          </w:tcPr>
          <w:p w14:paraId="6DE6290B" w14:textId="3287F196" w:rsidR="001C7F72" w:rsidRPr="00012EF5" w:rsidRDefault="001C7F72" w:rsidP="00BE35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>0.17</w:t>
            </w:r>
          </w:p>
        </w:tc>
        <w:tc>
          <w:tcPr>
            <w:tcW w:w="3686" w:type="dxa"/>
            <w:vAlign w:val="center"/>
          </w:tcPr>
          <w:p w14:paraId="75F5F953" w14:textId="19AB7505" w:rsidR="001C7F72" w:rsidRPr="00012EF5" w:rsidRDefault="0023119C" w:rsidP="00BE35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dimethylnonacosane</w:t>
            </w:r>
          </w:p>
          <w:p w14:paraId="31C18D13" w14:textId="685091CB" w:rsidR="001C7F72" w:rsidRPr="00012EF5" w:rsidRDefault="001C7F72" w:rsidP="00BE35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697CD62E" w14:textId="11C9E425" w:rsidR="001C7F72" w:rsidRPr="00012EF5" w:rsidRDefault="001C7F72" w:rsidP="00BE35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>5.81</w:t>
            </w:r>
          </w:p>
        </w:tc>
      </w:tr>
      <w:tr w:rsidR="001C7F72" w:rsidRPr="00012EF5" w14:paraId="642844B6" w14:textId="77777777" w:rsidTr="00DC2AA1">
        <w:tc>
          <w:tcPr>
            <w:tcW w:w="1060" w:type="dxa"/>
            <w:shd w:val="clear" w:color="auto" w:fill="FF7C80"/>
            <w:vAlign w:val="center"/>
          </w:tcPr>
          <w:p w14:paraId="3169CFE2" w14:textId="189C3F9E" w:rsidR="001C7F72" w:rsidRPr="00012EF5" w:rsidRDefault="001C7F72" w:rsidP="00BE35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>11.86</w:t>
            </w:r>
          </w:p>
        </w:tc>
        <w:tc>
          <w:tcPr>
            <w:tcW w:w="1487" w:type="dxa"/>
            <w:vAlign w:val="center"/>
          </w:tcPr>
          <w:p w14:paraId="4358D416" w14:textId="6D8C0E0A" w:rsidR="001C7F72" w:rsidRPr="00012EF5" w:rsidRDefault="001C7F72" w:rsidP="00BE35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>1.03</w:t>
            </w:r>
          </w:p>
        </w:tc>
        <w:tc>
          <w:tcPr>
            <w:tcW w:w="1417" w:type="dxa"/>
            <w:vAlign w:val="center"/>
          </w:tcPr>
          <w:p w14:paraId="41CD38AB" w14:textId="6976CA71" w:rsidR="001C7F72" w:rsidRPr="00012EF5" w:rsidRDefault="001C7F72" w:rsidP="00BE35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>1.80</w:t>
            </w:r>
          </w:p>
        </w:tc>
        <w:tc>
          <w:tcPr>
            <w:tcW w:w="3686" w:type="dxa"/>
            <w:vAlign w:val="center"/>
          </w:tcPr>
          <w:p w14:paraId="38B3FCCF" w14:textId="6717F9BF" w:rsidR="001C7F72" w:rsidRPr="00012EF5" w:rsidRDefault="00107249" w:rsidP="00BE35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3-methyltetracosane</w:t>
            </w:r>
          </w:p>
          <w:p w14:paraId="7903C871" w14:textId="786AEA86" w:rsidR="001C7F72" w:rsidRPr="00012EF5" w:rsidRDefault="001C7F72" w:rsidP="00BE35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6B727CFB" w14:textId="71091D23" w:rsidR="001C7F72" w:rsidRPr="00012EF5" w:rsidRDefault="001C7F72" w:rsidP="00BE35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>5.50</w:t>
            </w:r>
          </w:p>
        </w:tc>
      </w:tr>
      <w:tr w:rsidR="001C7F72" w:rsidRPr="00012EF5" w14:paraId="37018675" w14:textId="77777777" w:rsidTr="00DC2AA1">
        <w:tc>
          <w:tcPr>
            <w:tcW w:w="1060" w:type="dxa"/>
            <w:shd w:val="clear" w:color="auto" w:fill="00FF99"/>
            <w:vAlign w:val="center"/>
          </w:tcPr>
          <w:p w14:paraId="77E0DC92" w14:textId="3D414D77" w:rsidR="001C7F72" w:rsidRPr="00012EF5" w:rsidRDefault="001C7F72" w:rsidP="00BE35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>11.93</w:t>
            </w:r>
          </w:p>
        </w:tc>
        <w:tc>
          <w:tcPr>
            <w:tcW w:w="1487" w:type="dxa"/>
            <w:vAlign w:val="center"/>
          </w:tcPr>
          <w:p w14:paraId="087AC0CF" w14:textId="3DFA439B" w:rsidR="001C7F72" w:rsidRPr="00012EF5" w:rsidRDefault="001C7F72" w:rsidP="00BE35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>0.78</w:t>
            </w:r>
          </w:p>
        </w:tc>
        <w:tc>
          <w:tcPr>
            <w:tcW w:w="1417" w:type="dxa"/>
            <w:vAlign w:val="center"/>
          </w:tcPr>
          <w:p w14:paraId="68436ABC" w14:textId="4E1D9A81" w:rsidR="001C7F72" w:rsidRPr="00012EF5" w:rsidRDefault="001C7F72" w:rsidP="00BE35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>0.80</w:t>
            </w:r>
          </w:p>
        </w:tc>
        <w:tc>
          <w:tcPr>
            <w:tcW w:w="3686" w:type="dxa"/>
            <w:vAlign w:val="center"/>
          </w:tcPr>
          <w:p w14:paraId="65084C3D" w14:textId="41B77C8D" w:rsidR="001C7F72" w:rsidRPr="00012EF5" w:rsidRDefault="00873ECF" w:rsidP="00BE35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pentacosatriene</w:t>
            </w:r>
          </w:p>
          <w:p w14:paraId="7D62AE92" w14:textId="6BF65ADA" w:rsidR="001C7F72" w:rsidRPr="00012EF5" w:rsidRDefault="001C7F72" w:rsidP="00BE35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42EA7957" w14:textId="5C47236C" w:rsidR="001C7F72" w:rsidRPr="00012EF5" w:rsidRDefault="001C7F72" w:rsidP="00BE35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>5.17</w:t>
            </w:r>
          </w:p>
        </w:tc>
      </w:tr>
      <w:tr w:rsidR="001C7F72" w:rsidRPr="00012EF5" w14:paraId="654A2D3D" w14:textId="77777777" w:rsidTr="00DC2AA1">
        <w:tc>
          <w:tcPr>
            <w:tcW w:w="1060" w:type="dxa"/>
            <w:vAlign w:val="center"/>
          </w:tcPr>
          <w:p w14:paraId="5090149D" w14:textId="77CFB5E6" w:rsidR="001C7F72" w:rsidRPr="00012EF5" w:rsidRDefault="001C7F72" w:rsidP="00BE35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  <w:r w:rsidR="00AB72CF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487" w:type="dxa"/>
            <w:vAlign w:val="center"/>
          </w:tcPr>
          <w:p w14:paraId="4273AA45" w14:textId="7F4E95A5" w:rsidR="001C7F72" w:rsidRPr="00012EF5" w:rsidRDefault="001C7F72" w:rsidP="00BE35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>0.76</w:t>
            </w:r>
          </w:p>
        </w:tc>
        <w:tc>
          <w:tcPr>
            <w:tcW w:w="1417" w:type="dxa"/>
            <w:vAlign w:val="center"/>
          </w:tcPr>
          <w:p w14:paraId="6A57EDBC" w14:textId="2CF43D1A" w:rsidR="001C7F72" w:rsidRPr="00012EF5" w:rsidRDefault="001C7F72" w:rsidP="00BE35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>1.43</w:t>
            </w:r>
          </w:p>
        </w:tc>
        <w:tc>
          <w:tcPr>
            <w:tcW w:w="3686" w:type="dxa"/>
            <w:vAlign w:val="center"/>
          </w:tcPr>
          <w:p w14:paraId="5E7D36BD" w14:textId="1249A241" w:rsidR="001C7F72" w:rsidRPr="00012EF5" w:rsidRDefault="00107249" w:rsidP="00BE35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tricosane</w:t>
            </w:r>
          </w:p>
          <w:p w14:paraId="4A4828E0" w14:textId="0A61A17F" w:rsidR="001C7F72" w:rsidRPr="00012EF5" w:rsidRDefault="001C7F72" w:rsidP="00BE35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51509C24" w14:textId="7777B799" w:rsidR="001C7F72" w:rsidRPr="00012EF5" w:rsidRDefault="001C7F72" w:rsidP="00BE35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>4.86</w:t>
            </w:r>
          </w:p>
        </w:tc>
      </w:tr>
      <w:tr w:rsidR="001C7F72" w:rsidRPr="00012EF5" w14:paraId="00DC974F" w14:textId="77777777" w:rsidTr="00DC2AA1">
        <w:tc>
          <w:tcPr>
            <w:tcW w:w="1060" w:type="dxa"/>
            <w:vAlign w:val="center"/>
          </w:tcPr>
          <w:p w14:paraId="69B6763E" w14:textId="0509D0B6" w:rsidR="001C7F72" w:rsidRPr="00012EF5" w:rsidRDefault="001C7F72" w:rsidP="00BE35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>12.8</w:t>
            </w:r>
            <w:r w:rsidR="00AB72C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87" w:type="dxa"/>
            <w:vAlign w:val="center"/>
          </w:tcPr>
          <w:p w14:paraId="17E316BF" w14:textId="4C70B520" w:rsidR="001C7F72" w:rsidRPr="00012EF5" w:rsidRDefault="001C7F72" w:rsidP="00BE35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>0.00</w:t>
            </w:r>
          </w:p>
        </w:tc>
        <w:tc>
          <w:tcPr>
            <w:tcW w:w="1417" w:type="dxa"/>
            <w:vAlign w:val="center"/>
          </w:tcPr>
          <w:p w14:paraId="7DEC5847" w14:textId="48957FEC" w:rsidR="001C7F72" w:rsidRPr="00012EF5" w:rsidRDefault="001C7F72" w:rsidP="00BE35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>0.71</w:t>
            </w:r>
          </w:p>
        </w:tc>
        <w:tc>
          <w:tcPr>
            <w:tcW w:w="3686" w:type="dxa"/>
            <w:vAlign w:val="center"/>
          </w:tcPr>
          <w:p w14:paraId="023491E2" w14:textId="5D6AABD6" w:rsidR="001C7F72" w:rsidRPr="00012EF5" w:rsidRDefault="00FB2437" w:rsidP="00BE35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 xml:space="preserve">unknown </w:t>
            </w:r>
            <w:r w:rsidR="00AB30FF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>5</w:t>
            </w:r>
          </w:p>
          <w:p w14:paraId="6F039327" w14:textId="04A9D3F2" w:rsidR="001C7F72" w:rsidRPr="00012EF5" w:rsidRDefault="001C7F72" w:rsidP="00BE35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33A45BF0" w14:textId="50B46B70" w:rsidR="001C7F72" w:rsidRPr="00012EF5" w:rsidRDefault="001C7F72" w:rsidP="00BE35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>4.80</w:t>
            </w:r>
          </w:p>
        </w:tc>
      </w:tr>
      <w:tr w:rsidR="001C7F72" w:rsidRPr="00012EF5" w14:paraId="397E356E" w14:textId="77777777" w:rsidTr="00DC2AA1">
        <w:tc>
          <w:tcPr>
            <w:tcW w:w="1060" w:type="dxa"/>
            <w:vAlign w:val="center"/>
          </w:tcPr>
          <w:p w14:paraId="29A55E95" w14:textId="3353B79A" w:rsidR="001C7F72" w:rsidRPr="00012EF5" w:rsidRDefault="001C7F72" w:rsidP="00BE35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>18.4</w:t>
            </w:r>
            <w:r w:rsidR="00AB72CF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487" w:type="dxa"/>
            <w:vAlign w:val="center"/>
          </w:tcPr>
          <w:p w14:paraId="482A4C67" w14:textId="79AA0BA5" w:rsidR="001C7F72" w:rsidRPr="00012EF5" w:rsidRDefault="001C7F72" w:rsidP="00BE35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>0.33</w:t>
            </w:r>
          </w:p>
        </w:tc>
        <w:tc>
          <w:tcPr>
            <w:tcW w:w="1417" w:type="dxa"/>
            <w:vAlign w:val="center"/>
          </w:tcPr>
          <w:p w14:paraId="19C1DB55" w14:textId="1E263117" w:rsidR="001C7F72" w:rsidRPr="00012EF5" w:rsidRDefault="001C7F72" w:rsidP="00BE35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>0.50</w:t>
            </w:r>
          </w:p>
        </w:tc>
        <w:tc>
          <w:tcPr>
            <w:tcW w:w="3686" w:type="dxa"/>
            <w:vAlign w:val="center"/>
          </w:tcPr>
          <w:p w14:paraId="1AC1A9A7" w14:textId="5BEB6AD4" w:rsidR="001C7F72" w:rsidRPr="00012EF5" w:rsidRDefault="00107249" w:rsidP="00BE35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 xml:space="preserve">unknown </w:t>
            </w:r>
            <w:r w:rsidR="00AB30FF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>10</w:t>
            </w:r>
          </w:p>
          <w:p w14:paraId="3D0807D2" w14:textId="35CD2999" w:rsidR="001C7F72" w:rsidRPr="00012EF5" w:rsidRDefault="001C7F72" w:rsidP="00BE35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219BF7F8" w14:textId="6134FF41" w:rsidR="001C7F72" w:rsidRPr="00012EF5" w:rsidRDefault="001C7F72" w:rsidP="00BE35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>3.97</w:t>
            </w:r>
          </w:p>
        </w:tc>
      </w:tr>
    </w:tbl>
    <w:p w14:paraId="799E91EF" w14:textId="77777777" w:rsidR="003E455E" w:rsidRDefault="003E455E" w:rsidP="00192549">
      <w:pPr>
        <w:rPr>
          <w:rFonts w:ascii="Times New Roman" w:hAnsi="Times New Roman" w:cs="Times New Roman"/>
          <w:sz w:val="24"/>
          <w:szCs w:val="24"/>
          <w:highlight w:val="yellow"/>
        </w:rPr>
      </w:pPr>
    </w:p>
    <w:p w14:paraId="370BB626" w14:textId="4CDDF220" w:rsidR="00192549" w:rsidRPr="00012EF5" w:rsidRDefault="00B7565D" w:rsidP="0019254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highlight w:val="yellow"/>
        </w:rPr>
        <w:t>Richmond vs Esk</w:t>
      </w:r>
      <w:r>
        <w:rPr>
          <w:rFonts w:ascii="Times New Roman" w:hAnsi="Times New Roman" w:cs="Times New Roman"/>
          <w:sz w:val="24"/>
          <w:szCs w:val="24"/>
        </w:rPr>
        <w:t xml:space="preserve"> Average dissimilarity = 29.18 %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150"/>
        <w:gridCol w:w="1487"/>
        <w:gridCol w:w="1417"/>
        <w:gridCol w:w="3686"/>
        <w:gridCol w:w="1276"/>
      </w:tblGrid>
      <w:tr w:rsidR="00D06CDD" w:rsidRPr="00012EF5" w14:paraId="52CD96CB" w14:textId="77777777" w:rsidTr="00DC2AA1">
        <w:tc>
          <w:tcPr>
            <w:tcW w:w="1060" w:type="dxa"/>
            <w:vAlign w:val="center"/>
          </w:tcPr>
          <w:p w14:paraId="76CA7FBB" w14:textId="0F6AA2F8" w:rsidR="00D06CDD" w:rsidRPr="00012EF5" w:rsidRDefault="00D06CDD" w:rsidP="00BE35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>Ret</w:t>
            </w:r>
            <w:r w:rsidR="003E455E">
              <w:rPr>
                <w:rFonts w:ascii="Times New Roman" w:hAnsi="Times New Roman" w:cs="Times New Roman"/>
                <w:sz w:val="24"/>
                <w:szCs w:val="24"/>
              </w:rPr>
              <w:t>ention</w:t>
            </w: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 xml:space="preserve"> time</w:t>
            </w:r>
          </w:p>
        </w:tc>
        <w:tc>
          <w:tcPr>
            <w:tcW w:w="1487" w:type="dxa"/>
            <w:vAlign w:val="center"/>
          </w:tcPr>
          <w:p w14:paraId="5193155B" w14:textId="3B5041D3" w:rsidR="00D06CDD" w:rsidRPr="00012EF5" w:rsidRDefault="00D06CDD" w:rsidP="00BE35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>Esk abundance</w:t>
            </w:r>
          </w:p>
        </w:tc>
        <w:tc>
          <w:tcPr>
            <w:tcW w:w="1417" w:type="dxa"/>
            <w:vAlign w:val="center"/>
          </w:tcPr>
          <w:p w14:paraId="12A7179B" w14:textId="6259F400" w:rsidR="00D06CDD" w:rsidRPr="00012EF5" w:rsidRDefault="00D06CDD" w:rsidP="00BE35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>Petrie abundance</w:t>
            </w:r>
          </w:p>
        </w:tc>
        <w:tc>
          <w:tcPr>
            <w:tcW w:w="3686" w:type="dxa"/>
            <w:vAlign w:val="center"/>
          </w:tcPr>
          <w:p w14:paraId="799D15A4" w14:textId="2FF2857C" w:rsidR="00D06CDD" w:rsidRPr="00012EF5" w:rsidRDefault="00D06CDD" w:rsidP="00BE35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>Name</w:t>
            </w:r>
          </w:p>
        </w:tc>
        <w:tc>
          <w:tcPr>
            <w:tcW w:w="1276" w:type="dxa"/>
            <w:vAlign w:val="center"/>
          </w:tcPr>
          <w:p w14:paraId="1A543010" w14:textId="1AA3235F" w:rsidR="00D06CDD" w:rsidRPr="00012EF5" w:rsidRDefault="00D06CDD" w:rsidP="00BE35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>Contrib</w:t>
            </w:r>
            <w:r w:rsidR="00DC2AA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1C7F72" w:rsidRPr="00012EF5" w14:paraId="322CD6FC" w14:textId="77777777" w:rsidTr="00DC2AA1">
        <w:tc>
          <w:tcPr>
            <w:tcW w:w="1060" w:type="dxa"/>
            <w:shd w:val="clear" w:color="auto" w:fill="F7CAAC" w:themeFill="accent2" w:themeFillTint="66"/>
            <w:vAlign w:val="center"/>
          </w:tcPr>
          <w:p w14:paraId="3C9C8BF0" w14:textId="32DEFC6A" w:rsidR="001C7F72" w:rsidRPr="00012EF5" w:rsidRDefault="001C7F72" w:rsidP="00BE35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>14.3</w:t>
            </w:r>
            <w:r w:rsidR="00AB72C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87" w:type="dxa"/>
            <w:vAlign w:val="center"/>
          </w:tcPr>
          <w:p w14:paraId="5CB156D8" w14:textId="6EC66EC9" w:rsidR="001C7F72" w:rsidRPr="00012EF5" w:rsidRDefault="001C7F72" w:rsidP="00BE35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>2.11</w:t>
            </w:r>
          </w:p>
        </w:tc>
        <w:tc>
          <w:tcPr>
            <w:tcW w:w="1417" w:type="dxa"/>
            <w:vAlign w:val="center"/>
          </w:tcPr>
          <w:p w14:paraId="1A5D8273" w14:textId="2FE0036C" w:rsidR="001C7F72" w:rsidRPr="00012EF5" w:rsidRDefault="001C7F72" w:rsidP="00BE35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>0.86</w:t>
            </w:r>
          </w:p>
        </w:tc>
        <w:tc>
          <w:tcPr>
            <w:tcW w:w="3686" w:type="dxa"/>
            <w:vAlign w:val="center"/>
          </w:tcPr>
          <w:p w14:paraId="5AED5216" w14:textId="1F59D39B" w:rsidR="001C7F72" w:rsidRPr="00012EF5" w:rsidRDefault="0023119C" w:rsidP="00BE35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dimethylheptacosane</w:t>
            </w:r>
          </w:p>
          <w:p w14:paraId="220EC631" w14:textId="00370CA9" w:rsidR="00D06CDD" w:rsidRPr="00012EF5" w:rsidRDefault="00D06CDD" w:rsidP="00BE35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2BD603FE" w14:textId="4F500E42" w:rsidR="001C7F72" w:rsidRPr="00012EF5" w:rsidRDefault="001C7F72" w:rsidP="00BE35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>9.57</w:t>
            </w:r>
          </w:p>
        </w:tc>
      </w:tr>
      <w:tr w:rsidR="001C7F72" w:rsidRPr="00012EF5" w14:paraId="3340CC21" w14:textId="77777777" w:rsidTr="00DC2AA1">
        <w:tc>
          <w:tcPr>
            <w:tcW w:w="1060" w:type="dxa"/>
            <w:shd w:val="clear" w:color="auto" w:fill="CC99FF"/>
            <w:vAlign w:val="center"/>
          </w:tcPr>
          <w:p w14:paraId="7D405EFB" w14:textId="2A7A2261" w:rsidR="001C7F72" w:rsidRPr="00012EF5" w:rsidRDefault="001C7F72" w:rsidP="00BE35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>12.6</w:t>
            </w:r>
            <w:r w:rsidR="00AB72C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487" w:type="dxa"/>
            <w:vAlign w:val="center"/>
          </w:tcPr>
          <w:p w14:paraId="2988B06E" w14:textId="178CF863" w:rsidR="001C7F72" w:rsidRPr="00012EF5" w:rsidRDefault="001C7F72" w:rsidP="00BE35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>0.55</w:t>
            </w:r>
          </w:p>
        </w:tc>
        <w:tc>
          <w:tcPr>
            <w:tcW w:w="1417" w:type="dxa"/>
            <w:vAlign w:val="center"/>
          </w:tcPr>
          <w:p w14:paraId="7BE53F81" w14:textId="0C06C523" w:rsidR="001C7F72" w:rsidRPr="00012EF5" w:rsidRDefault="001C7F72" w:rsidP="00BE35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>1.49</w:t>
            </w:r>
          </w:p>
        </w:tc>
        <w:tc>
          <w:tcPr>
            <w:tcW w:w="3686" w:type="dxa"/>
            <w:vAlign w:val="center"/>
          </w:tcPr>
          <w:p w14:paraId="1DFA37D8" w14:textId="6DAC4C92" w:rsidR="001C7F72" w:rsidRPr="00012EF5" w:rsidRDefault="00B03CD2" w:rsidP="00BE35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>methylpentacosane</w:t>
            </w:r>
          </w:p>
          <w:p w14:paraId="4738F52A" w14:textId="5D72F3A7" w:rsidR="00D06CDD" w:rsidRPr="00012EF5" w:rsidRDefault="00D06CDD" w:rsidP="00BE35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6F222F4F" w14:textId="4E70898F" w:rsidR="001C7F72" w:rsidRPr="00012EF5" w:rsidRDefault="001C7F72" w:rsidP="00BE35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>8.08</w:t>
            </w:r>
          </w:p>
        </w:tc>
      </w:tr>
      <w:tr w:rsidR="001C7F72" w:rsidRPr="00012EF5" w14:paraId="47AF4FA5" w14:textId="77777777" w:rsidTr="00DC2AA1">
        <w:tc>
          <w:tcPr>
            <w:tcW w:w="1060" w:type="dxa"/>
            <w:shd w:val="clear" w:color="auto" w:fill="D9E2F3" w:themeFill="accent1" w:themeFillTint="33"/>
            <w:vAlign w:val="center"/>
          </w:tcPr>
          <w:p w14:paraId="57E3EAE6" w14:textId="2A85A879" w:rsidR="001C7F72" w:rsidRPr="00012EF5" w:rsidRDefault="001C7F72" w:rsidP="00BE35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>10.07</w:t>
            </w:r>
          </w:p>
        </w:tc>
        <w:tc>
          <w:tcPr>
            <w:tcW w:w="1487" w:type="dxa"/>
            <w:vAlign w:val="center"/>
          </w:tcPr>
          <w:p w14:paraId="5DB75C62" w14:textId="6DD5194E" w:rsidR="001C7F72" w:rsidRPr="00012EF5" w:rsidRDefault="001C7F72" w:rsidP="00BE35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>0.43</w:t>
            </w:r>
          </w:p>
        </w:tc>
        <w:tc>
          <w:tcPr>
            <w:tcW w:w="1417" w:type="dxa"/>
            <w:vAlign w:val="center"/>
          </w:tcPr>
          <w:p w14:paraId="5E600BD8" w14:textId="63FBE946" w:rsidR="001C7F72" w:rsidRPr="00012EF5" w:rsidRDefault="001C7F72" w:rsidP="00BE35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>1.40</w:t>
            </w:r>
          </w:p>
        </w:tc>
        <w:tc>
          <w:tcPr>
            <w:tcW w:w="3686" w:type="dxa"/>
            <w:vAlign w:val="center"/>
          </w:tcPr>
          <w:p w14:paraId="7A5CB81B" w14:textId="42CB77E1" w:rsidR="001C7F72" w:rsidRPr="00012EF5" w:rsidRDefault="00873ECF" w:rsidP="00BE35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3-methyldocosane</w:t>
            </w:r>
          </w:p>
          <w:p w14:paraId="67ED5CE7" w14:textId="233D1BB5" w:rsidR="00D06CDD" w:rsidRPr="00012EF5" w:rsidRDefault="00D06CDD" w:rsidP="00BE35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1811FB70" w14:textId="32923B66" w:rsidR="001C7F72" w:rsidRPr="00012EF5" w:rsidRDefault="001C7F72" w:rsidP="00BE35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>7.74</w:t>
            </w:r>
          </w:p>
        </w:tc>
      </w:tr>
      <w:tr w:rsidR="001C7F72" w:rsidRPr="00012EF5" w14:paraId="03BF9939" w14:textId="77777777" w:rsidTr="00DC2AA1">
        <w:tc>
          <w:tcPr>
            <w:tcW w:w="1060" w:type="dxa"/>
            <w:vAlign w:val="center"/>
          </w:tcPr>
          <w:p w14:paraId="2B8F3E77" w14:textId="649CFD80" w:rsidR="001C7F72" w:rsidRPr="00012EF5" w:rsidRDefault="001C7F72" w:rsidP="00BE35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>13.61</w:t>
            </w:r>
          </w:p>
        </w:tc>
        <w:tc>
          <w:tcPr>
            <w:tcW w:w="1487" w:type="dxa"/>
            <w:vAlign w:val="center"/>
          </w:tcPr>
          <w:p w14:paraId="315C26AF" w14:textId="60AAF83A" w:rsidR="001C7F72" w:rsidRPr="00012EF5" w:rsidRDefault="001C7F72" w:rsidP="00BE35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>0.05</w:t>
            </w:r>
          </w:p>
        </w:tc>
        <w:tc>
          <w:tcPr>
            <w:tcW w:w="1417" w:type="dxa"/>
            <w:vAlign w:val="center"/>
          </w:tcPr>
          <w:p w14:paraId="3744DE0B" w14:textId="4A1E3911" w:rsidR="001C7F72" w:rsidRPr="00012EF5" w:rsidRDefault="001C7F72" w:rsidP="00BE35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>0.90</w:t>
            </w:r>
          </w:p>
        </w:tc>
        <w:tc>
          <w:tcPr>
            <w:tcW w:w="3686" w:type="dxa"/>
            <w:vAlign w:val="center"/>
          </w:tcPr>
          <w:p w14:paraId="45AB446C" w14:textId="642324E5" w:rsidR="001C7F72" w:rsidRPr="00012EF5" w:rsidRDefault="00107249" w:rsidP="00BE35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>1-heptacosanol ?</w:t>
            </w:r>
          </w:p>
          <w:p w14:paraId="730A2E05" w14:textId="520FDD57" w:rsidR="00D06CDD" w:rsidRPr="00012EF5" w:rsidRDefault="00D06CDD" w:rsidP="00BE35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6894598B" w14:textId="62005D7F" w:rsidR="001C7F72" w:rsidRPr="00012EF5" w:rsidRDefault="001C7F72" w:rsidP="00BE35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>6.24</w:t>
            </w:r>
          </w:p>
        </w:tc>
      </w:tr>
      <w:tr w:rsidR="001C7F72" w:rsidRPr="00012EF5" w14:paraId="472A2007" w14:textId="77777777" w:rsidTr="00DC2AA1">
        <w:tc>
          <w:tcPr>
            <w:tcW w:w="1060" w:type="dxa"/>
            <w:shd w:val="clear" w:color="auto" w:fill="00FF99"/>
            <w:vAlign w:val="center"/>
          </w:tcPr>
          <w:p w14:paraId="6865CE89" w14:textId="75B605A4" w:rsidR="001C7F72" w:rsidRPr="00012EF5" w:rsidRDefault="001C7F72" w:rsidP="00BE35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>11.93</w:t>
            </w:r>
          </w:p>
        </w:tc>
        <w:tc>
          <w:tcPr>
            <w:tcW w:w="1487" w:type="dxa"/>
            <w:vAlign w:val="center"/>
          </w:tcPr>
          <w:p w14:paraId="24B14BC4" w14:textId="533E3FC3" w:rsidR="001C7F72" w:rsidRPr="00012EF5" w:rsidRDefault="001C7F72" w:rsidP="00BE35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>0.36</w:t>
            </w:r>
          </w:p>
        </w:tc>
        <w:tc>
          <w:tcPr>
            <w:tcW w:w="1417" w:type="dxa"/>
            <w:vAlign w:val="center"/>
          </w:tcPr>
          <w:p w14:paraId="40B46A8E" w14:textId="45A9A2EF" w:rsidR="001C7F72" w:rsidRPr="00012EF5" w:rsidRDefault="001C7F72" w:rsidP="00BE35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>0.80</w:t>
            </w:r>
          </w:p>
        </w:tc>
        <w:tc>
          <w:tcPr>
            <w:tcW w:w="3686" w:type="dxa"/>
            <w:vAlign w:val="center"/>
          </w:tcPr>
          <w:p w14:paraId="241CF965" w14:textId="3731F694" w:rsidR="001C7F72" w:rsidRPr="00012EF5" w:rsidRDefault="00873ECF" w:rsidP="00BE35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pentacosatriene</w:t>
            </w:r>
          </w:p>
          <w:p w14:paraId="1DD97832" w14:textId="566CB9B3" w:rsidR="00D06CDD" w:rsidRPr="00012EF5" w:rsidRDefault="00D06CDD" w:rsidP="00BE35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3AE4C751" w14:textId="543886F6" w:rsidR="001C7F72" w:rsidRPr="00012EF5" w:rsidRDefault="001C7F72" w:rsidP="00BE35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>5.71</w:t>
            </w:r>
          </w:p>
        </w:tc>
      </w:tr>
      <w:tr w:rsidR="001C7F72" w:rsidRPr="00012EF5" w14:paraId="7C283DC1" w14:textId="77777777" w:rsidTr="00DC2AA1">
        <w:tc>
          <w:tcPr>
            <w:tcW w:w="1060" w:type="dxa"/>
            <w:vAlign w:val="center"/>
          </w:tcPr>
          <w:p w14:paraId="361B95AB" w14:textId="43C7B11F" w:rsidR="001C7F72" w:rsidRPr="00012EF5" w:rsidRDefault="001C7F72" w:rsidP="00BE35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>12.8</w:t>
            </w:r>
            <w:r w:rsidR="00AB72C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87" w:type="dxa"/>
            <w:vAlign w:val="center"/>
          </w:tcPr>
          <w:p w14:paraId="5B4994E4" w14:textId="1260ABA9" w:rsidR="001C7F72" w:rsidRPr="00012EF5" w:rsidRDefault="001C7F72" w:rsidP="00BE35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>0.08</w:t>
            </w:r>
          </w:p>
        </w:tc>
        <w:tc>
          <w:tcPr>
            <w:tcW w:w="1417" w:type="dxa"/>
            <w:vAlign w:val="center"/>
          </w:tcPr>
          <w:p w14:paraId="30E1CB84" w14:textId="352C090C" w:rsidR="001C7F72" w:rsidRPr="00012EF5" w:rsidRDefault="001C7F72" w:rsidP="00BE35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>0.71</w:t>
            </w:r>
          </w:p>
        </w:tc>
        <w:tc>
          <w:tcPr>
            <w:tcW w:w="3686" w:type="dxa"/>
            <w:vAlign w:val="center"/>
          </w:tcPr>
          <w:p w14:paraId="2042ABD9" w14:textId="2BEEC0B4" w:rsidR="001C7F72" w:rsidRPr="00012EF5" w:rsidRDefault="00FB2437" w:rsidP="00BE35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 xml:space="preserve">unknown </w:t>
            </w:r>
            <w:r w:rsidR="00AB30FF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>5</w:t>
            </w:r>
          </w:p>
          <w:p w14:paraId="554A11FB" w14:textId="06986AB7" w:rsidR="00D06CDD" w:rsidRPr="00012EF5" w:rsidRDefault="00D06CDD" w:rsidP="00BE35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15A0A6A6" w14:textId="129C8F95" w:rsidR="001C7F72" w:rsidRPr="00012EF5" w:rsidRDefault="001C7F72" w:rsidP="00BE35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>4.99</w:t>
            </w:r>
          </w:p>
        </w:tc>
      </w:tr>
      <w:tr w:rsidR="001C7F72" w:rsidRPr="00012EF5" w14:paraId="3BE50E8A" w14:textId="77777777" w:rsidTr="00DC2AA1">
        <w:tc>
          <w:tcPr>
            <w:tcW w:w="1060" w:type="dxa"/>
            <w:shd w:val="clear" w:color="auto" w:fill="FF7C80"/>
            <w:vAlign w:val="center"/>
          </w:tcPr>
          <w:p w14:paraId="2ED616D1" w14:textId="5EE2BE9D" w:rsidR="001C7F72" w:rsidRPr="00012EF5" w:rsidRDefault="001C7F72" w:rsidP="00BE35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>11.86</w:t>
            </w:r>
          </w:p>
        </w:tc>
        <w:tc>
          <w:tcPr>
            <w:tcW w:w="1487" w:type="dxa"/>
            <w:vAlign w:val="center"/>
          </w:tcPr>
          <w:p w14:paraId="66361396" w14:textId="0C5ACAA6" w:rsidR="001C7F72" w:rsidRPr="00012EF5" w:rsidRDefault="001C7F72" w:rsidP="00BE35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>1.24</w:t>
            </w:r>
          </w:p>
        </w:tc>
        <w:tc>
          <w:tcPr>
            <w:tcW w:w="1417" w:type="dxa"/>
            <w:vAlign w:val="center"/>
          </w:tcPr>
          <w:p w14:paraId="439A3C28" w14:textId="56FE8A2C" w:rsidR="001C7F72" w:rsidRPr="00012EF5" w:rsidRDefault="001C7F72" w:rsidP="00BE35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>1.80</w:t>
            </w:r>
          </w:p>
        </w:tc>
        <w:tc>
          <w:tcPr>
            <w:tcW w:w="3686" w:type="dxa"/>
            <w:vAlign w:val="center"/>
          </w:tcPr>
          <w:p w14:paraId="56D130CE" w14:textId="1DD5053B" w:rsidR="001C7F72" w:rsidRPr="00012EF5" w:rsidRDefault="00107249" w:rsidP="00BE35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3-methyltetracosane</w:t>
            </w:r>
          </w:p>
          <w:p w14:paraId="722C7068" w14:textId="38C7749B" w:rsidR="00D06CDD" w:rsidRPr="00012EF5" w:rsidRDefault="00D06CDD" w:rsidP="00BE35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2DE13E7E" w14:textId="1AE03BF3" w:rsidR="001C7F72" w:rsidRPr="00012EF5" w:rsidRDefault="001C7F72" w:rsidP="00BE35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>4.75</w:t>
            </w:r>
          </w:p>
        </w:tc>
      </w:tr>
      <w:tr w:rsidR="001C7F72" w:rsidRPr="00012EF5" w14:paraId="7D686974" w14:textId="77777777" w:rsidTr="00DC2AA1">
        <w:tc>
          <w:tcPr>
            <w:tcW w:w="1060" w:type="dxa"/>
            <w:vAlign w:val="center"/>
          </w:tcPr>
          <w:p w14:paraId="5D6B8F22" w14:textId="7FD5239B" w:rsidR="001C7F72" w:rsidRPr="00012EF5" w:rsidRDefault="001C7F72" w:rsidP="00BE35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>18.4</w:t>
            </w:r>
            <w:r w:rsidR="00AB72CF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487" w:type="dxa"/>
            <w:vAlign w:val="center"/>
          </w:tcPr>
          <w:p w14:paraId="025F04BD" w14:textId="50FF1700" w:rsidR="001C7F72" w:rsidRPr="00012EF5" w:rsidRDefault="001C7F72" w:rsidP="00BE35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>0.23</w:t>
            </w:r>
          </w:p>
        </w:tc>
        <w:tc>
          <w:tcPr>
            <w:tcW w:w="1417" w:type="dxa"/>
            <w:vAlign w:val="center"/>
          </w:tcPr>
          <w:p w14:paraId="12458408" w14:textId="2A4A2C06" w:rsidR="001C7F72" w:rsidRPr="00012EF5" w:rsidRDefault="001C7F72" w:rsidP="00BE35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>0.50</w:t>
            </w:r>
          </w:p>
        </w:tc>
        <w:tc>
          <w:tcPr>
            <w:tcW w:w="3686" w:type="dxa"/>
            <w:vAlign w:val="center"/>
          </w:tcPr>
          <w:p w14:paraId="61F3276C" w14:textId="735C47E7" w:rsidR="001C7F72" w:rsidRPr="00012EF5" w:rsidRDefault="00107249" w:rsidP="00BE35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 xml:space="preserve">unknown </w:t>
            </w:r>
            <w:r w:rsidR="00AB30FF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>10</w:t>
            </w:r>
          </w:p>
          <w:p w14:paraId="24F8F9ED" w14:textId="324A2827" w:rsidR="00D06CDD" w:rsidRPr="00012EF5" w:rsidRDefault="00D06CDD" w:rsidP="00BE35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7E98C958" w14:textId="601AD3AA" w:rsidR="001C7F72" w:rsidRPr="00012EF5" w:rsidRDefault="001C7F72" w:rsidP="00BE35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4.12</w:t>
            </w:r>
          </w:p>
        </w:tc>
      </w:tr>
    </w:tbl>
    <w:p w14:paraId="2DE74230" w14:textId="580FE87C" w:rsidR="007A655F" w:rsidRDefault="007A655F" w:rsidP="00192549">
      <w:pPr>
        <w:rPr>
          <w:rFonts w:ascii="Times New Roman" w:hAnsi="Times New Roman" w:cs="Times New Roman"/>
          <w:sz w:val="24"/>
          <w:szCs w:val="24"/>
        </w:rPr>
      </w:pPr>
    </w:p>
    <w:p w14:paraId="7556C2B9" w14:textId="7FF0AFF5" w:rsidR="00B7565D" w:rsidRPr="00012EF5" w:rsidRDefault="00B7565D" w:rsidP="0019254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highlight w:val="yellow"/>
        </w:rPr>
        <w:t xml:space="preserve">Esk vs </w:t>
      </w:r>
      <w:r w:rsidRPr="00B7565D">
        <w:rPr>
          <w:rFonts w:ascii="Times New Roman" w:hAnsi="Times New Roman" w:cs="Times New Roman"/>
          <w:sz w:val="24"/>
          <w:szCs w:val="24"/>
          <w:highlight w:val="yellow"/>
        </w:rPr>
        <w:t>Taree</w:t>
      </w:r>
      <w:r>
        <w:rPr>
          <w:rFonts w:ascii="Times New Roman" w:hAnsi="Times New Roman" w:cs="Times New Roman"/>
          <w:sz w:val="24"/>
          <w:szCs w:val="24"/>
        </w:rPr>
        <w:t xml:space="preserve"> Average dissimilarity = 41.08 %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150"/>
        <w:gridCol w:w="1487"/>
        <w:gridCol w:w="1466"/>
        <w:gridCol w:w="3637"/>
        <w:gridCol w:w="1276"/>
      </w:tblGrid>
      <w:tr w:rsidR="00D06CDD" w:rsidRPr="00012EF5" w14:paraId="7EE342E0" w14:textId="77777777" w:rsidTr="00DC2AA1">
        <w:tc>
          <w:tcPr>
            <w:tcW w:w="1060" w:type="dxa"/>
          </w:tcPr>
          <w:p w14:paraId="766D5021" w14:textId="7061AB24" w:rsidR="00D06CDD" w:rsidRPr="00012EF5" w:rsidRDefault="00D06CDD" w:rsidP="00D06CD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>Ret</w:t>
            </w:r>
            <w:r w:rsidR="003E455E">
              <w:rPr>
                <w:rFonts w:ascii="Times New Roman" w:hAnsi="Times New Roman" w:cs="Times New Roman"/>
                <w:sz w:val="24"/>
                <w:szCs w:val="24"/>
              </w:rPr>
              <w:t>ention</w:t>
            </w: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 xml:space="preserve"> time</w:t>
            </w:r>
          </w:p>
        </w:tc>
        <w:tc>
          <w:tcPr>
            <w:tcW w:w="1487" w:type="dxa"/>
          </w:tcPr>
          <w:p w14:paraId="5AA80C14" w14:textId="49F2929D" w:rsidR="00D06CDD" w:rsidRPr="00012EF5" w:rsidRDefault="00D06CDD" w:rsidP="00D06CD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>Esk abundance</w:t>
            </w:r>
          </w:p>
        </w:tc>
        <w:tc>
          <w:tcPr>
            <w:tcW w:w="1466" w:type="dxa"/>
          </w:tcPr>
          <w:p w14:paraId="7BE45279" w14:textId="6F4E9747" w:rsidR="00D06CDD" w:rsidRPr="00012EF5" w:rsidRDefault="00D06CDD" w:rsidP="00D06CD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>Taree abundance</w:t>
            </w:r>
          </w:p>
        </w:tc>
        <w:tc>
          <w:tcPr>
            <w:tcW w:w="3637" w:type="dxa"/>
          </w:tcPr>
          <w:p w14:paraId="013CEBCA" w14:textId="350E843E" w:rsidR="00D06CDD" w:rsidRPr="00012EF5" w:rsidRDefault="00D06CDD" w:rsidP="00D06CD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>Name</w:t>
            </w:r>
          </w:p>
        </w:tc>
        <w:tc>
          <w:tcPr>
            <w:tcW w:w="1276" w:type="dxa"/>
          </w:tcPr>
          <w:p w14:paraId="2140EC5B" w14:textId="6AC898F5" w:rsidR="00D06CDD" w:rsidRPr="00012EF5" w:rsidRDefault="00D06CDD" w:rsidP="00D06CD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>Contrib</w:t>
            </w:r>
            <w:r w:rsidR="00DC2AA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D06CDD" w:rsidRPr="00012EF5" w14:paraId="5AD15204" w14:textId="77777777" w:rsidTr="00DC2AA1">
        <w:tc>
          <w:tcPr>
            <w:tcW w:w="1060" w:type="dxa"/>
            <w:shd w:val="clear" w:color="auto" w:fill="F7CAAC" w:themeFill="accent2" w:themeFillTint="66"/>
            <w:vAlign w:val="center"/>
          </w:tcPr>
          <w:p w14:paraId="66169B4A" w14:textId="6CBBDADA" w:rsidR="00D06CDD" w:rsidRPr="00012EF5" w:rsidRDefault="00D06CDD" w:rsidP="00BE35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>14.3</w:t>
            </w:r>
            <w:r w:rsidR="00AB72C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87" w:type="dxa"/>
            <w:vAlign w:val="center"/>
          </w:tcPr>
          <w:p w14:paraId="0C5060D8" w14:textId="052F5219" w:rsidR="00D06CDD" w:rsidRPr="00012EF5" w:rsidRDefault="00D06CDD" w:rsidP="00BE35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>2.11</w:t>
            </w:r>
          </w:p>
        </w:tc>
        <w:tc>
          <w:tcPr>
            <w:tcW w:w="1466" w:type="dxa"/>
            <w:vAlign w:val="center"/>
          </w:tcPr>
          <w:p w14:paraId="029FF4B9" w14:textId="0C92CA48" w:rsidR="00D06CDD" w:rsidRPr="00012EF5" w:rsidRDefault="00D06CDD" w:rsidP="00BE35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>0.21</w:t>
            </w:r>
          </w:p>
        </w:tc>
        <w:tc>
          <w:tcPr>
            <w:tcW w:w="3637" w:type="dxa"/>
            <w:vAlign w:val="center"/>
          </w:tcPr>
          <w:p w14:paraId="21ABAA94" w14:textId="5417929C" w:rsidR="00D06CDD" w:rsidRPr="00012EF5" w:rsidRDefault="0023119C" w:rsidP="00BE35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dimethylheptacosane</w:t>
            </w:r>
          </w:p>
          <w:p w14:paraId="4D7BFDCD" w14:textId="4DAA848B" w:rsidR="00DE0656" w:rsidRPr="00012EF5" w:rsidRDefault="00DE0656" w:rsidP="00BE35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14CFB3D6" w14:textId="0F36CF23" w:rsidR="00D06CDD" w:rsidRPr="00012EF5" w:rsidRDefault="00D06CDD" w:rsidP="00BE35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>15.34</w:t>
            </w:r>
          </w:p>
        </w:tc>
      </w:tr>
      <w:tr w:rsidR="00D06CDD" w:rsidRPr="00012EF5" w14:paraId="78557D3B" w14:textId="77777777" w:rsidTr="00DC2AA1">
        <w:tc>
          <w:tcPr>
            <w:tcW w:w="1060" w:type="dxa"/>
            <w:shd w:val="clear" w:color="auto" w:fill="D9D9D9" w:themeFill="background1" w:themeFillShade="D9"/>
            <w:vAlign w:val="center"/>
          </w:tcPr>
          <w:p w14:paraId="2B443CFE" w14:textId="7DC7C544" w:rsidR="00D06CDD" w:rsidRPr="00012EF5" w:rsidRDefault="00D06CDD" w:rsidP="00BE35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>17.05</w:t>
            </w:r>
          </w:p>
        </w:tc>
        <w:tc>
          <w:tcPr>
            <w:tcW w:w="1487" w:type="dxa"/>
            <w:vAlign w:val="center"/>
          </w:tcPr>
          <w:p w14:paraId="73E4B86F" w14:textId="01DF4149" w:rsidR="00D06CDD" w:rsidRPr="00012EF5" w:rsidRDefault="00D06CDD" w:rsidP="00BE35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>0.19</w:t>
            </w:r>
          </w:p>
        </w:tc>
        <w:tc>
          <w:tcPr>
            <w:tcW w:w="1466" w:type="dxa"/>
            <w:vAlign w:val="center"/>
          </w:tcPr>
          <w:p w14:paraId="28846433" w14:textId="6112BF62" w:rsidR="00D06CDD" w:rsidRPr="00012EF5" w:rsidRDefault="00D06CDD" w:rsidP="00BE35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>0.90</w:t>
            </w:r>
          </w:p>
        </w:tc>
        <w:tc>
          <w:tcPr>
            <w:tcW w:w="3637" w:type="dxa"/>
            <w:vAlign w:val="center"/>
          </w:tcPr>
          <w:p w14:paraId="2ADC005F" w14:textId="05554B82" w:rsidR="00D06CDD" w:rsidRPr="00012EF5" w:rsidRDefault="0023119C" w:rsidP="00BE35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>hentriacontane</w:t>
            </w:r>
          </w:p>
          <w:p w14:paraId="7A04C553" w14:textId="51BBC0B0" w:rsidR="00DE0656" w:rsidRPr="00012EF5" w:rsidRDefault="00DE0656" w:rsidP="00BE35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093325B5" w14:textId="58412895" w:rsidR="00D06CDD" w:rsidRPr="00012EF5" w:rsidRDefault="00D06CDD" w:rsidP="00BE35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>6.93</w:t>
            </w:r>
          </w:p>
        </w:tc>
      </w:tr>
      <w:tr w:rsidR="00D06CDD" w:rsidRPr="00012EF5" w14:paraId="4179AD66" w14:textId="77777777" w:rsidTr="00DC2AA1">
        <w:tc>
          <w:tcPr>
            <w:tcW w:w="1060" w:type="dxa"/>
            <w:shd w:val="clear" w:color="auto" w:fill="FF7C80"/>
            <w:vAlign w:val="center"/>
          </w:tcPr>
          <w:p w14:paraId="02B24450" w14:textId="73E7CD71" w:rsidR="00D06CDD" w:rsidRPr="00012EF5" w:rsidRDefault="00D06CDD" w:rsidP="00BE35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>11.86</w:t>
            </w:r>
          </w:p>
        </w:tc>
        <w:tc>
          <w:tcPr>
            <w:tcW w:w="1487" w:type="dxa"/>
            <w:vAlign w:val="center"/>
          </w:tcPr>
          <w:p w14:paraId="0BF3588E" w14:textId="658C5DC2" w:rsidR="00D06CDD" w:rsidRPr="00012EF5" w:rsidRDefault="00D06CDD" w:rsidP="00BE35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>1.24</w:t>
            </w:r>
          </w:p>
        </w:tc>
        <w:tc>
          <w:tcPr>
            <w:tcW w:w="1466" w:type="dxa"/>
            <w:vAlign w:val="center"/>
          </w:tcPr>
          <w:p w14:paraId="1198E881" w14:textId="60F4E7A8" w:rsidR="00D06CDD" w:rsidRPr="00012EF5" w:rsidRDefault="00D06CDD" w:rsidP="00BE35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>0.73</w:t>
            </w:r>
          </w:p>
        </w:tc>
        <w:tc>
          <w:tcPr>
            <w:tcW w:w="3637" w:type="dxa"/>
            <w:vAlign w:val="center"/>
          </w:tcPr>
          <w:p w14:paraId="0AA0FB80" w14:textId="1036710B" w:rsidR="00D06CDD" w:rsidRPr="00012EF5" w:rsidRDefault="00107249" w:rsidP="00BE35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3-methyltetracosane</w:t>
            </w:r>
          </w:p>
          <w:p w14:paraId="321C47B7" w14:textId="55070D95" w:rsidR="00DE0656" w:rsidRPr="00012EF5" w:rsidRDefault="00DE0656" w:rsidP="00BE35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21DED981" w14:textId="3401FAEC" w:rsidR="00D06CDD" w:rsidRPr="00012EF5" w:rsidRDefault="00D06CDD" w:rsidP="00BE35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>6.86</w:t>
            </w:r>
          </w:p>
        </w:tc>
      </w:tr>
      <w:tr w:rsidR="00D06CDD" w:rsidRPr="00012EF5" w14:paraId="2CC78938" w14:textId="77777777" w:rsidTr="00DC2AA1">
        <w:tc>
          <w:tcPr>
            <w:tcW w:w="1060" w:type="dxa"/>
            <w:shd w:val="clear" w:color="auto" w:fill="CC99FF"/>
            <w:vAlign w:val="center"/>
          </w:tcPr>
          <w:p w14:paraId="73FDF632" w14:textId="459ACE1E" w:rsidR="00D06CDD" w:rsidRPr="00012EF5" w:rsidRDefault="00D06CDD" w:rsidP="00BE35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>12.6</w:t>
            </w:r>
            <w:r w:rsidR="00AB72C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487" w:type="dxa"/>
            <w:vAlign w:val="center"/>
          </w:tcPr>
          <w:p w14:paraId="70DADBB0" w14:textId="22D34320" w:rsidR="00D06CDD" w:rsidRPr="00012EF5" w:rsidRDefault="00D06CDD" w:rsidP="00BE35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>0.55</w:t>
            </w:r>
          </w:p>
        </w:tc>
        <w:tc>
          <w:tcPr>
            <w:tcW w:w="1466" w:type="dxa"/>
            <w:vAlign w:val="center"/>
          </w:tcPr>
          <w:p w14:paraId="172AF523" w14:textId="374DD176" w:rsidR="00D06CDD" w:rsidRPr="00012EF5" w:rsidRDefault="00D06CDD" w:rsidP="00BE35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>1.00</w:t>
            </w:r>
          </w:p>
        </w:tc>
        <w:tc>
          <w:tcPr>
            <w:tcW w:w="3637" w:type="dxa"/>
            <w:vAlign w:val="center"/>
          </w:tcPr>
          <w:p w14:paraId="2B1453A3" w14:textId="6BCF128D" w:rsidR="00D06CDD" w:rsidRPr="00012EF5" w:rsidRDefault="00B03CD2" w:rsidP="00BE35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>methylpentacosane</w:t>
            </w:r>
          </w:p>
          <w:p w14:paraId="660AFF7A" w14:textId="5CDD2654" w:rsidR="00DE0656" w:rsidRPr="00012EF5" w:rsidRDefault="00DE0656" w:rsidP="00BE35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15A3816B" w14:textId="6FF4D7CD" w:rsidR="00D06CDD" w:rsidRPr="00012EF5" w:rsidRDefault="00D06CDD" w:rsidP="00BE35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>6.71</w:t>
            </w:r>
          </w:p>
        </w:tc>
      </w:tr>
      <w:tr w:rsidR="00D06CDD" w:rsidRPr="00012EF5" w14:paraId="771AEEAA" w14:textId="77777777" w:rsidTr="00DC2AA1">
        <w:tc>
          <w:tcPr>
            <w:tcW w:w="1060" w:type="dxa"/>
            <w:vAlign w:val="center"/>
          </w:tcPr>
          <w:p w14:paraId="7DE7F205" w14:textId="4E162146" w:rsidR="00D06CDD" w:rsidRPr="00012EF5" w:rsidRDefault="00D06CDD" w:rsidP="00BE35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  <w:r w:rsidR="00AB72CF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487" w:type="dxa"/>
            <w:vAlign w:val="center"/>
          </w:tcPr>
          <w:p w14:paraId="463CB15D" w14:textId="40A5CABC" w:rsidR="00D06CDD" w:rsidRPr="00012EF5" w:rsidRDefault="00D06CDD" w:rsidP="00BE35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>0.96</w:t>
            </w:r>
          </w:p>
        </w:tc>
        <w:tc>
          <w:tcPr>
            <w:tcW w:w="1466" w:type="dxa"/>
            <w:vAlign w:val="center"/>
          </w:tcPr>
          <w:p w14:paraId="216D06E4" w14:textId="51DA07C9" w:rsidR="00D06CDD" w:rsidRPr="00012EF5" w:rsidRDefault="00D06CDD" w:rsidP="00BE35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>0.52</w:t>
            </w:r>
          </w:p>
        </w:tc>
        <w:tc>
          <w:tcPr>
            <w:tcW w:w="3637" w:type="dxa"/>
            <w:vAlign w:val="center"/>
          </w:tcPr>
          <w:p w14:paraId="3DC52A46" w14:textId="2DE25235" w:rsidR="00D06CDD" w:rsidRPr="00012EF5" w:rsidRDefault="00107249" w:rsidP="00BE35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tricosane</w:t>
            </w:r>
          </w:p>
          <w:p w14:paraId="6EAE24F4" w14:textId="45D95600" w:rsidR="00DE0656" w:rsidRPr="00012EF5" w:rsidRDefault="00DE0656" w:rsidP="00BE35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2841E239" w14:textId="7F7791AA" w:rsidR="00D06CDD" w:rsidRPr="00012EF5" w:rsidRDefault="00D06CDD" w:rsidP="00BE35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>5.63</w:t>
            </w:r>
          </w:p>
        </w:tc>
      </w:tr>
      <w:tr w:rsidR="00D06CDD" w:rsidRPr="00012EF5" w14:paraId="318C05B1" w14:textId="77777777" w:rsidTr="00DC2AA1">
        <w:tc>
          <w:tcPr>
            <w:tcW w:w="1060" w:type="dxa"/>
            <w:vAlign w:val="center"/>
          </w:tcPr>
          <w:p w14:paraId="5F42EDA3" w14:textId="62E82239" w:rsidR="00D06CDD" w:rsidRPr="00012EF5" w:rsidRDefault="00D06CDD" w:rsidP="00BE35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>13.8</w:t>
            </w:r>
            <w:r w:rsidR="00AB72C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87" w:type="dxa"/>
            <w:vAlign w:val="center"/>
          </w:tcPr>
          <w:p w14:paraId="25A37D21" w14:textId="18B97011" w:rsidR="00D06CDD" w:rsidRPr="00012EF5" w:rsidRDefault="00D06CDD" w:rsidP="00BE35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>1.32</w:t>
            </w:r>
          </w:p>
        </w:tc>
        <w:tc>
          <w:tcPr>
            <w:tcW w:w="1466" w:type="dxa"/>
            <w:vAlign w:val="center"/>
          </w:tcPr>
          <w:p w14:paraId="0C041895" w14:textId="64FEDC38" w:rsidR="00D06CDD" w:rsidRPr="00012EF5" w:rsidRDefault="00D06CDD" w:rsidP="00BE35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>1.88</w:t>
            </w:r>
          </w:p>
        </w:tc>
        <w:tc>
          <w:tcPr>
            <w:tcW w:w="3637" w:type="dxa"/>
            <w:vAlign w:val="center"/>
          </w:tcPr>
          <w:p w14:paraId="4C40C0C9" w14:textId="6F879A75" w:rsidR="00D06CDD" w:rsidRPr="00012EF5" w:rsidRDefault="00107249" w:rsidP="00BE35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heptacosane</w:t>
            </w:r>
          </w:p>
          <w:p w14:paraId="142FCB72" w14:textId="4FF384F6" w:rsidR="00DE0656" w:rsidRPr="00012EF5" w:rsidRDefault="00DE0656" w:rsidP="00BE35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7AE1C74B" w14:textId="40F3C5E8" w:rsidR="00D06CDD" w:rsidRPr="00012EF5" w:rsidRDefault="00D06CDD" w:rsidP="00BE35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>5.35</w:t>
            </w:r>
          </w:p>
        </w:tc>
      </w:tr>
      <w:tr w:rsidR="00D06CDD" w:rsidRPr="00012EF5" w14:paraId="6C7646E6" w14:textId="77777777" w:rsidTr="00DC2AA1">
        <w:tc>
          <w:tcPr>
            <w:tcW w:w="1060" w:type="dxa"/>
            <w:shd w:val="clear" w:color="auto" w:fill="00FF99"/>
            <w:vAlign w:val="center"/>
          </w:tcPr>
          <w:p w14:paraId="63C33675" w14:textId="7E75C00B" w:rsidR="00D06CDD" w:rsidRPr="00012EF5" w:rsidRDefault="00D06CDD" w:rsidP="00BE35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>11.93</w:t>
            </w:r>
          </w:p>
        </w:tc>
        <w:tc>
          <w:tcPr>
            <w:tcW w:w="1487" w:type="dxa"/>
            <w:vAlign w:val="center"/>
          </w:tcPr>
          <w:p w14:paraId="530D1A91" w14:textId="29E79D96" w:rsidR="00D06CDD" w:rsidRPr="00012EF5" w:rsidRDefault="00D06CDD" w:rsidP="00BE35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>0.36</w:t>
            </w:r>
          </w:p>
        </w:tc>
        <w:tc>
          <w:tcPr>
            <w:tcW w:w="1466" w:type="dxa"/>
            <w:vAlign w:val="center"/>
          </w:tcPr>
          <w:p w14:paraId="38C11461" w14:textId="624259EC" w:rsidR="00D06CDD" w:rsidRPr="00012EF5" w:rsidRDefault="00D06CDD" w:rsidP="00BE35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>0.51</w:t>
            </w:r>
          </w:p>
        </w:tc>
        <w:tc>
          <w:tcPr>
            <w:tcW w:w="3637" w:type="dxa"/>
            <w:vAlign w:val="center"/>
          </w:tcPr>
          <w:p w14:paraId="47C33AFF" w14:textId="12CD5EF0" w:rsidR="00D06CDD" w:rsidRPr="00012EF5" w:rsidRDefault="00873ECF" w:rsidP="00BE35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pentacosatriene</w:t>
            </w:r>
          </w:p>
          <w:p w14:paraId="62378FB3" w14:textId="6B30BCAD" w:rsidR="00DE0656" w:rsidRPr="00012EF5" w:rsidRDefault="00DE0656" w:rsidP="00BE35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2FFB71B1" w14:textId="238947BE" w:rsidR="00D06CDD" w:rsidRPr="00012EF5" w:rsidRDefault="00D06CDD" w:rsidP="00BE35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>4.91</w:t>
            </w:r>
          </w:p>
        </w:tc>
      </w:tr>
    </w:tbl>
    <w:p w14:paraId="3DB6DBEF" w14:textId="7C70D797" w:rsidR="007A655F" w:rsidRDefault="007A655F" w:rsidP="00192549">
      <w:pPr>
        <w:rPr>
          <w:rFonts w:ascii="Times New Roman" w:hAnsi="Times New Roman" w:cs="Times New Roman"/>
          <w:sz w:val="24"/>
          <w:szCs w:val="24"/>
        </w:rPr>
      </w:pPr>
    </w:p>
    <w:p w14:paraId="2C882537" w14:textId="09FEA138" w:rsidR="00B7565D" w:rsidRPr="00012EF5" w:rsidRDefault="00B7565D" w:rsidP="00B7565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highlight w:val="yellow"/>
        </w:rPr>
        <w:t xml:space="preserve">Petrie vs </w:t>
      </w:r>
      <w:r w:rsidRPr="00B7565D">
        <w:rPr>
          <w:rFonts w:ascii="Times New Roman" w:hAnsi="Times New Roman" w:cs="Times New Roman"/>
          <w:sz w:val="24"/>
          <w:szCs w:val="24"/>
          <w:highlight w:val="yellow"/>
        </w:rPr>
        <w:t>Taree</w:t>
      </w:r>
      <w:r>
        <w:rPr>
          <w:rFonts w:ascii="Times New Roman" w:hAnsi="Times New Roman" w:cs="Times New Roman"/>
          <w:sz w:val="24"/>
          <w:szCs w:val="24"/>
        </w:rPr>
        <w:t xml:space="preserve"> Average dissimilarity = 42.76 %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150"/>
        <w:gridCol w:w="1532"/>
        <w:gridCol w:w="1426"/>
        <w:gridCol w:w="3632"/>
        <w:gridCol w:w="1276"/>
      </w:tblGrid>
      <w:tr w:rsidR="00DE0656" w:rsidRPr="00012EF5" w14:paraId="074306C1" w14:textId="77777777" w:rsidTr="00DC2AA1">
        <w:tc>
          <w:tcPr>
            <w:tcW w:w="1060" w:type="dxa"/>
          </w:tcPr>
          <w:p w14:paraId="7E6FC21D" w14:textId="3753163A" w:rsidR="00DE0656" w:rsidRPr="00012EF5" w:rsidRDefault="00DE0656" w:rsidP="00DE065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>Ret</w:t>
            </w:r>
            <w:r w:rsidR="003E455E">
              <w:rPr>
                <w:rFonts w:ascii="Times New Roman" w:hAnsi="Times New Roman" w:cs="Times New Roman"/>
                <w:sz w:val="24"/>
                <w:szCs w:val="24"/>
              </w:rPr>
              <w:t>ention</w:t>
            </w: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 xml:space="preserve"> time</w:t>
            </w:r>
          </w:p>
        </w:tc>
        <w:tc>
          <w:tcPr>
            <w:tcW w:w="1532" w:type="dxa"/>
          </w:tcPr>
          <w:p w14:paraId="2076DC8E" w14:textId="4EC53748" w:rsidR="00DE0656" w:rsidRPr="00012EF5" w:rsidRDefault="00DE0656" w:rsidP="00DE065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>Petrie abundance</w:t>
            </w:r>
          </w:p>
        </w:tc>
        <w:tc>
          <w:tcPr>
            <w:tcW w:w="1426" w:type="dxa"/>
          </w:tcPr>
          <w:p w14:paraId="0AF7FD8B" w14:textId="73A1A973" w:rsidR="00DE0656" w:rsidRPr="00012EF5" w:rsidRDefault="00DE0656" w:rsidP="00DE065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>Taree abundance</w:t>
            </w:r>
          </w:p>
        </w:tc>
        <w:tc>
          <w:tcPr>
            <w:tcW w:w="3632" w:type="dxa"/>
          </w:tcPr>
          <w:p w14:paraId="66C67BAF" w14:textId="1BEE8901" w:rsidR="00DE0656" w:rsidRPr="00012EF5" w:rsidRDefault="00DE0656" w:rsidP="00DE065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>Name</w:t>
            </w:r>
          </w:p>
        </w:tc>
        <w:tc>
          <w:tcPr>
            <w:tcW w:w="1276" w:type="dxa"/>
          </w:tcPr>
          <w:p w14:paraId="49273BBE" w14:textId="37EAF5A4" w:rsidR="00DE0656" w:rsidRPr="00012EF5" w:rsidRDefault="00DE0656" w:rsidP="00DE065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>Contrib</w:t>
            </w:r>
            <w:r w:rsidR="00DC2AA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DE0656" w:rsidRPr="00012EF5" w14:paraId="3453EF8B" w14:textId="77777777" w:rsidTr="00DC2AA1">
        <w:tc>
          <w:tcPr>
            <w:tcW w:w="1060" w:type="dxa"/>
            <w:shd w:val="clear" w:color="auto" w:fill="D9E2F3" w:themeFill="accent1" w:themeFillTint="33"/>
            <w:vAlign w:val="center"/>
          </w:tcPr>
          <w:p w14:paraId="3166C726" w14:textId="06554FF3" w:rsidR="00DE0656" w:rsidRPr="00012EF5" w:rsidRDefault="00DE0656" w:rsidP="00BE35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>10.07</w:t>
            </w:r>
          </w:p>
        </w:tc>
        <w:tc>
          <w:tcPr>
            <w:tcW w:w="1532" w:type="dxa"/>
            <w:vAlign w:val="center"/>
          </w:tcPr>
          <w:p w14:paraId="4EF2C226" w14:textId="7A061D4B" w:rsidR="00DE0656" w:rsidRPr="00012EF5" w:rsidRDefault="00DE0656" w:rsidP="00BE35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>1.40</w:t>
            </w:r>
          </w:p>
        </w:tc>
        <w:tc>
          <w:tcPr>
            <w:tcW w:w="1426" w:type="dxa"/>
            <w:vAlign w:val="center"/>
          </w:tcPr>
          <w:p w14:paraId="520F1CFC" w14:textId="17F645D1" w:rsidR="00DE0656" w:rsidRPr="00012EF5" w:rsidRDefault="00DE0656" w:rsidP="00BE35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>0.16</w:t>
            </w:r>
          </w:p>
        </w:tc>
        <w:tc>
          <w:tcPr>
            <w:tcW w:w="3632" w:type="dxa"/>
            <w:vAlign w:val="center"/>
          </w:tcPr>
          <w:p w14:paraId="3CD3FC07" w14:textId="12C2DCEA" w:rsidR="00DE0656" w:rsidRPr="00012EF5" w:rsidRDefault="00873ECF" w:rsidP="00BE35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3-methyldocosane</w:t>
            </w:r>
          </w:p>
          <w:p w14:paraId="28D7C45E" w14:textId="323881B0" w:rsidR="00BE3595" w:rsidRPr="00012EF5" w:rsidRDefault="00BE3595" w:rsidP="00BE35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0A5F0BEF" w14:textId="3F2091B8" w:rsidR="00DE0656" w:rsidRPr="00012EF5" w:rsidRDefault="00DE0656" w:rsidP="00BE35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>7.68</w:t>
            </w:r>
          </w:p>
        </w:tc>
      </w:tr>
      <w:tr w:rsidR="00DE0656" w:rsidRPr="00012EF5" w14:paraId="4492AE88" w14:textId="77777777" w:rsidTr="00DC2AA1">
        <w:tc>
          <w:tcPr>
            <w:tcW w:w="1060" w:type="dxa"/>
            <w:shd w:val="clear" w:color="auto" w:fill="FF7C80"/>
            <w:vAlign w:val="center"/>
          </w:tcPr>
          <w:p w14:paraId="13196ADC" w14:textId="11E8CAC3" w:rsidR="00DE0656" w:rsidRPr="00012EF5" w:rsidRDefault="00DE0656" w:rsidP="00BE35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>11.86</w:t>
            </w:r>
          </w:p>
        </w:tc>
        <w:tc>
          <w:tcPr>
            <w:tcW w:w="1532" w:type="dxa"/>
            <w:vAlign w:val="center"/>
          </w:tcPr>
          <w:p w14:paraId="512538B6" w14:textId="32557A9B" w:rsidR="00DE0656" w:rsidRPr="00012EF5" w:rsidRDefault="00DE0656" w:rsidP="00BE35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>1.80</w:t>
            </w:r>
          </w:p>
        </w:tc>
        <w:tc>
          <w:tcPr>
            <w:tcW w:w="1426" w:type="dxa"/>
            <w:vAlign w:val="center"/>
          </w:tcPr>
          <w:p w14:paraId="1BFD8033" w14:textId="7FE474B7" w:rsidR="00DE0656" w:rsidRPr="00012EF5" w:rsidRDefault="00DE0656" w:rsidP="00BE35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>0.73</w:t>
            </w:r>
          </w:p>
        </w:tc>
        <w:tc>
          <w:tcPr>
            <w:tcW w:w="3632" w:type="dxa"/>
            <w:vAlign w:val="center"/>
          </w:tcPr>
          <w:p w14:paraId="4672AF27" w14:textId="139B66D9" w:rsidR="00DE0656" w:rsidRPr="00012EF5" w:rsidRDefault="00107249" w:rsidP="00BE35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3-methyltetracosane</w:t>
            </w:r>
          </w:p>
          <w:p w14:paraId="672BF573" w14:textId="2B787023" w:rsidR="00BE3595" w:rsidRPr="00012EF5" w:rsidRDefault="00BE3595" w:rsidP="00BE35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2D9171B1" w14:textId="22B1AE58" w:rsidR="00DE0656" w:rsidRPr="00012EF5" w:rsidRDefault="00DE0656" w:rsidP="00BE35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>6.68</w:t>
            </w:r>
          </w:p>
        </w:tc>
      </w:tr>
      <w:tr w:rsidR="00DE0656" w:rsidRPr="00012EF5" w14:paraId="00D25027" w14:textId="77777777" w:rsidTr="00DC2AA1">
        <w:tc>
          <w:tcPr>
            <w:tcW w:w="1060" w:type="dxa"/>
            <w:shd w:val="clear" w:color="auto" w:fill="F7CAAC" w:themeFill="accent2" w:themeFillTint="66"/>
            <w:vAlign w:val="center"/>
          </w:tcPr>
          <w:p w14:paraId="4A3E6029" w14:textId="260A0726" w:rsidR="00DE0656" w:rsidRPr="00012EF5" w:rsidRDefault="00DE0656" w:rsidP="00BE35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>14.3</w:t>
            </w:r>
            <w:r w:rsidR="00AB72C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32" w:type="dxa"/>
            <w:vAlign w:val="center"/>
          </w:tcPr>
          <w:p w14:paraId="55FBED0B" w14:textId="7E85F1FD" w:rsidR="00DE0656" w:rsidRPr="00012EF5" w:rsidRDefault="00DE0656" w:rsidP="00BE35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>0.86</w:t>
            </w:r>
          </w:p>
        </w:tc>
        <w:tc>
          <w:tcPr>
            <w:tcW w:w="1426" w:type="dxa"/>
            <w:vAlign w:val="center"/>
          </w:tcPr>
          <w:p w14:paraId="3CC1AB45" w14:textId="7657F728" w:rsidR="00DE0656" w:rsidRPr="00012EF5" w:rsidRDefault="00DE0656" w:rsidP="00BE35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>0.21</w:t>
            </w:r>
          </w:p>
        </w:tc>
        <w:tc>
          <w:tcPr>
            <w:tcW w:w="3632" w:type="dxa"/>
            <w:vAlign w:val="center"/>
          </w:tcPr>
          <w:p w14:paraId="44B8A16E" w14:textId="27605872" w:rsidR="00DE0656" w:rsidRPr="00012EF5" w:rsidRDefault="0023119C" w:rsidP="00BE35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dimethylheptacosane</w:t>
            </w:r>
          </w:p>
          <w:p w14:paraId="6CD43B99" w14:textId="38B64D1A" w:rsidR="00BE3595" w:rsidRPr="00012EF5" w:rsidRDefault="00BE3595" w:rsidP="00BE35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711379BC" w14:textId="4D675FEA" w:rsidR="00DE0656" w:rsidRPr="00012EF5" w:rsidRDefault="00DE0656" w:rsidP="00BE35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>5.84</w:t>
            </w:r>
          </w:p>
        </w:tc>
      </w:tr>
      <w:tr w:rsidR="00DE0656" w:rsidRPr="00012EF5" w14:paraId="6C4A4763" w14:textId="77777777" w:rsidTr="00DC2AA1">
        <w:tc>
          <w:tcPr>
            <w:tcW w:w="1060" w:type="dxa"/>
            <w:vAlign w:val="center"/>
          </w:tcPr>
          <w:p w14:paraId="1F598B16" w14:textId="76AA15F9" w:rsidR="00DE0656" w:rsidRPr="00012EF5" w:rsidRDefault="00DE0656" w:rsidP="00BE35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  <w:r w:rsidR="00AB72CF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532" w:type="dxa"/>
            <w:vAlign w:val="center"/>
          </w:tcPr>
          <w:p w14:paraId="49399732" w14:textId="5F6012A3" w:rsidR="00DE0656" w:rsidRPr="00012EF5" w:rsidRDefault="00DE0656" w:rsidP="00BE35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>1.43</w:t>
            </w:r>
          </w:p>
        </w:tc>
        <w:tc>
          <w:tcPr>
            <w:tcW w:w="1426" w:type="dxa"/>
            <w:vAlign w:val="center"/>
          </w:tcPr>
          <w:p w14:paraId="416A3417" w14:textId="609094EB" w:rsidR="00DE0656" w:rsidRPr="00012EF5" w:rsidRDefault="00DE0656" w:rsidP="00BE35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>0.52</w:t>
            </w:r>
          </w:p>
        </w:tc>
        <w:tc>
          <w:tcPr>
            <w:tcW w:w="3632" w:type="dxa"/>
            <w:vAlign w:val="center"/>
          </w:tcPr>
          <w:p w14:paraId="347DFA8A" w14:textId="5E7896BD" w:rsidR="00DE0656" w:rsidRPr="00012EF5" w:rsidRDefault="00107249" w:rsidP="00BE35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tricosane</w:t>
            </w:r>
          </w:p>
          <w:p w14:paraId="225D2D20" w14:textId="7A15E1A2" w:rsidR="00BE3595" w:rsidRPr="00012EF5" w:rsidRDefault="00BE3595" w:rsidP="00BE35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639B589D" w14:textId="442CB1C3" w:rsidR="00DE0656" w:rsidRPr="00012EF5" w:rsidRDefault="00DE0656" w:rsidP="00BE35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>5.82</w:t>
            </w:r>
          </w:p>
        </w:tc>
      </w:tr>
      <w:tr w:rsidR="00DE0656" w:rsidRPr="00012EF5" w14:paraId="0ECE3138" w14:textId="77777777" w:rsidTr="00DC2AA1">
        <w:tc>
          <w:tcPr>
            <w:tcW w:w="1060" w:type="dxa"/>
            <w:shd w:val="clear" w:color="auto" w:fill="D9D9D9" w:themeFill="background1" w:themeFillShade="D9"/>
            <w:vAlign w:val="center"/>
          </w:tcPr>
          <w:p w14:paraId="78A19420" w14:textId="7619F4F4" w:rsidR="00DE0656" w:rsidRPr="00012EF5" w:rsidRDefault="00DE0656" w:rsidP="00BE35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>17.05</w:t>
            </w:r>
          </w:p>
        </w:tc>
        <w:tc>
          <w:tcPr>
            <w:tcW w:w="1532" w:type="dxa"/>
            <w:vAlign w:val="center"/>
          </w:tcPr>
          <w:p w14:paraId="69BC96DE" w14:textId="42C7232E" w:rsidR="00DE0656" w:rsidRPr="00012EF5" w:rsidRDefault="00DE0656" w:rsidP="00BE35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>0.46</w:t>
            </w:r>
          </w:p>
        </w:tc>
        <w:tc>
          <w:tcPr>
            <w:tcW w:w="1426" w:type="dxa"/>
            <w:vAlign w:val="center"/>
          </w:tcPr>
          <w:p w14:paraId="02F4BD9C" w14:textId="5F4CBE6E" w:rsidR="00DE0656" w:rsidRPr="00012EF5" w:rsidRDefault="00DE0656" w:rsidP="00BE35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>0.90</w:t>
            </w:r>
          </w:p>
        </w:tc>
        <w:tc>
          <w:tcPr>
            <w:tcW w:w="3632" w:type="dxa"/>
            <w:vAlign w:val="center"/>
          </w:tcPr>
          <w:p w14:paraId="2D4789C1" w14:textId="0042FA7D" w:rsidR="00DE0656" w:rsidRPr="00012EF5" w:rsidRDefault="0023119C" w:rsidP="00BE35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>hentriacontane</w:t>
            </w:r>
          </w:p>
          <w:p w14:paraId="021ABFED" w14:textId="60014F2E" w:rsidR="00BE3595" w:rsidRPr="00012EF5" w:rsidRDefault="00BE3595" w:rsidP="00BE35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07FF82AB" w14:textId="5FB3F6D3" w:rsidR="00DE0656" w:rsidRPr="00012EF5" w:rsidRDefault="00DE0656" w:rsidP="00BE35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>5.24</w:t>
            </w:r>
          </w:p>
        </w:tc>
      </w:tr>
      <w:tr w:rsidR="00DE0656" w:rsidRPr="00012EF5" w14:paraId="55F8ACEB" w14:textId="77777777" w:rsidTr="00DC2AA1">
        <w:tc>
          <w:tcPr>
            <w:tcW w:w="1060" w:type="dxa"/>
            <w:vAlign w:val="center"/>
          </w:tcPr>
          <w:p w14:paraId="1742DA2F" w14:textId="5CD72C73" w:rsidR="00DE0656" w:rsidRPr="00012EF5" w:rsidRDefault="00DE0656" w:rsidP="00BE35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>13.61</w:t>
            </w:r>
          </w:p>
        </w:tc>
        <w:tc>
          <w:tcPr>
            <w:tcW w:w="1532" w:type="dxa"/>
            <w:vAlign w:val="center"/>
          </w:tcPr>
          <w:p w14:paraId="7AB8F052" w14:textId="52FB9C2A" w:rsidR="00DE0656" w:rsidRPr="00012EF5" w:rsidRDefault="00DE0656" w:rsidP="00BE35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>0.90</w:t>
            </w:r>
          </w:p>
        </w:tc>
        <w:tc>
          <w:tcPr>
            <w:tcW w:w="1426" w:type="dxa"/>
            <w:vAlign w:val="center"/>
          </w:tcPr>
          <w:p w14:paraId="23E88349" w14:textId="175F2359" w:rsidR="00DE0656" w:rsidRPr="00012EF5" w:rsidRDefault="00DE0656" w:rsidP="00BE35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>0.04</w:t>
            </w:r>
          </w:p>
        </w:tc>
        <w:tc>
          <w:tcPr>
            <w:tcW w:w="3632" w:type="dxa"/>
            <w:vAlign w:val="center"/>
          </w:tcPr>
          <w:p w14:paraId="3DCC6844" w14:textId="334B4FBE" w:rsidR="00DE0656" w:rsidRPr="00012EF5" w:rsidRDefault="00107249" w:rsidP="00BE35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>1-heptacosanol ?</w:t>
            </w:r>
          </w:p>
          <w:p w14:paraId="2A0146FC" w14:textId="2C7C7620" w:rsidR="00BE3595" w:rsidRPr="00012EF5" w:rsidRDefault="00BE3595" w:rsidP="00BE35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249D5099" w14:textId="59C07EF4" w:rsidR="00DE0656" w:rsidRPr="00012EF5" w:rsidRDefault="00DE0656" w:rsidP="00BE35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>5.04</w:t>
            </w:r>
          </w:p>
        </w:tc>
      </w:tr>
      <w:tr w:rsidR="00DE0656" w:rsidRPr="00012EF5" w14:paraId="2225239B" w14:textId="77777777" w:rsidTr="00DC2AA1">
        <w:tc>
          <w:tcPr>
            <w:tcW w:w="1060" w:type="dxa"/>
            <w:shd w:val="clear" w:color="auto" w:fill="00FF99"/>
            <w:vAlign w:val="center"/>
          </w:tcPr>
          <w:p w14:paraId="400EA81C" w14:textId="45D122B3" w:rsidR="00DE0656" w:rsidRPr="00012EF5" w:rsidRDefault="00DE0656" w:rsidP="00BE35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>11.93</w:t>
            </w:r>
          </w:p>
        </w:tc>
        <w:tc>
          <w:tcPr>
            <w:tcW w:w="1532" w:type="dxa"/>
            <w:vAlign w:val="center"/>
          </w:tcPr>
          <w:p w14:paraId="0D5413DD" w14:textId="5F0E723A" w:rsidR="00DE0656" w:rsidRPr="00012EF5" w:rsidRDefault="00DE0656" w:rsidP="00BE35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>0.80</w:t>
            </w:r>
          </w:p>
        </w:tc>
        <w:tc>
          <w:tcPr>
            <w:tcW w:w="1426" w:type="dxa"/>
            <w:vAlign w:val="center"/>
          </w:tcPr>
          <w:p w14:paraId="6D8AC905" w14:textId="6627C583" w:rsidR="00DE0656" w:rsidRPr="00012EF5" w:rsidRDefault="00DE0656" w:rsidP="00BE35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>0.51</w:t>
            </w:r>
          </w:p>
        </w:tc>
        <w:tc>
          <w:tcPr>
            <w:tcW w:w="3632" w:type="dxa"/>
            <w:vAlign w:val="center"/>
          </w:tcPr>
          <w:p w14:paraId="636779FF" w14:textId="6BBFE87D" w:rsidR="00DE0656" w:rsidRPr="00012EF5" w:rsidRDefault="00873ECF" w:rsidP="00BE35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pentacosatriene</w:t>
            </w:r>
          </w:p>
          <w:p w14:paraId="004EA674" w14:textId="65C8CCD8" w:rsidR="00BE3595" w:rsidRPr="00012EF5" w:rsidRDefault="00BE3595" w:rsidP="00BE35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12A70B49" w14:textId="60E13370" w:rsidR="00DE0656" w:rsidRPr="00012EF5" w:rsidRDefault="00DE0656" w:rsidP="00BE35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>4.68</w:t>
            </w:r>
          </w:p>
        </w:tc>
      </w:tr>
      <w:tr w:rsidR="00DE0656" w:rsidRPr="00012EF5" w14:paraId="09E2C054" w14:textId="77777777" w:rsidTr="00DC2AA1">
        <w:tc>
          <w:tcPr>
            <w:tcW w:w="1060" w:type="dxa"/>
            <w:shd w:val="clear" w:color="auto" w:fill="CC99FF"/>
            <w:vAlign w:val="center"/>
          </w:tcPr>
          <w:p w14:paraId="05D3A730" w14:textId="663771EB" w:rsidR="00DE0656" w:rsidRPr="00012EF5" w:rsidRDefault="00DE0656" w:rsidP="00BE35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>12.6</w:t>
            </w:r>
            <w:r w:rsidR="00AB72C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32" w:type="dxa"/>
            <w:vAlign w:val="center"/>
          </w:tcPr>
          <w:p w14:paraId="23C1808E" w14:textId="4C49F032" w:rsidR="00DE0656" w:rsidRPr="00012EF5" w:rsidRDefault="00DE0656" w:rsidP="00BE35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>1.49</w:t>
            </w:r>
          </w:p>
        </w:tc>
        <w:tc>
          <w:tcPr>
            <w:tcW w:w="1426" w:type="dxa"/>
            <w:vAlign w:val="center"/>
          </w:tcPr>
          <w:p w14:paraId="516D9031" w14:textId="2FA5AAE1" w:rsidR="00DE0656" w:rsidRPr="00012EF5" w:rsidRDefault="00DE0656" w:rsidP="00BE35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>1.00</w:t>
            </w:r>
          </w:p>
        </w:tc>
        <w:tc>
          <w:tcPr>
            <w:tcW w:w="3632" w:type="dxa"/>
            <w:vAlign w:val="center"/>
          </w:tcPr>
          <w:p w14:paraId="497F20E8" w14:textId="508E5C74" w:rsidR="00DE0656" w:rsidRPr="00012EF5" w:rsidRDefault="00B03CD2" w:rsidP="00BE35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>methylpentacosane</w:t>
            </w:r>
          </w:p>
          <w:p w14:paraId="73418203" w14:textId="13C00B53" w:rsidR="00BE3595" w:rsidRPr="00012EF5" w:rsidRDefault="00BE3595" w:rsidP="00BE35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45B57C2B" w14:textId="4746C832" w:rsidR="00DE0656" w:rsidRPr="00012EF5" w:rsidRDefault="00DE0656" w:rsidP="00BE35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>4.13</w:t>
            </w:r>
          </w:p>
        </w:tc>
      </w:tr>
      <w:tr w:rsidR="00DE0656" w:rsidRPr="00012EF5" w14:paraId="45498BB4" w14:textId="77777777" w:rsidTr="00DC2AA1">
        <w:tc>
          <w:tcPr>
            <w:tcW w:w="1060" w:type="dxa"/>
            <w:vAlign w:val="center"/>
          </w:tcPr>
          <w:p w14:paraId="5AF90891" w14:textId="35D6AA5E" w:rsidR="00DE0656" w:rsidRPr="00012EF5" w:rsidRDefault="00DE0656" w:rsidP="00BE35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>12.8</w:t>
            </w:r>
            <w:r w:rsidR="00AB72C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32" w:type="dxa"/>
            <w:vAlign w:val="center"/>
          </w:tcPr>
          <w:p w14:paraId="1ECA8968" w14:textId="3FFDB120" w:rsidR="00DE0656" w:rsidRPr="00012EF5" w:rsidRDefault="00DE0656" w:rsidP="00BE35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>0.71</w:t>
            </w:r>
          </w:p>
        </w:tc>
        <w:tc>
          <w:tcPr>
            <w:tcW w:w="1426" w:type="dxa"/>
            <w:vAlign w:val="center"/>
          </w:tcPr>
          <w:p w14:paraId="5B060F61" w14:textId="392FBCE0" w:rsidR="00DE0656" w:rsidRPr="00012EF5" w:rsidRDefault="00DE0656" w:rsidP="00BE35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>0.09</w:t>
            </w:r>
          </w:p>
        </w:tc>
        <w:tc>
          <w:tcPr>
            <w:tcW w:w="3632" w:type="dxa"/>
            <w:vAlign w:val="center"/>
          </w:tcPr>
          <w:p w14:paraId="7A0316CC" w14:textId="1D025854" w:rsidR="00DE0656" w:rsidRPr="00012EF5" w:rsidRDefault="00FB2437" w:rsidP="00BE35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 xml:space="preserve">unknown </w:t>
            </w:r>
            <w:r w:rsidR="00AB30FF"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>5</w:t>
            </w:r>
          </w:p>
          <w:p w14:paraId="1288E9B6" w14:textId="2D1E2F23" w:rsidR="00BE3595" w:rsidRPr="00012EF5" w:rsidRDefault="00BE3595" w:rsidP="00BE35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624DC5EE" w14:textId="215750BA" w:rsidR="00DE0656" w:rsidRPr="00012EF5" w:rsidRDefault="00DE0656" w:rsidP="00BE35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>4.02</w:t>
            </w:r>
          </w:p>
        </w:tc>
      </w:tr>
      <w:tr w:rsidR="00DE0656" w:rsidRPr="00012EF5" w14:paraId="46CA158D" w14:textId="77777777" w:rsidTr="00DC2AA1">
        <w:tc>
          <w:tcPr>
            <w:tcW w:w="1060" w:type="dxa"/>
            <w:vAlign w:val="center"/>
          </w:tcPr>
          <w:p w14:paraId="31814F02" w14:textId="1F56FACF" w:rsidR="00DE0656" w:rsidRPr="00012EF5" w:rsidRDefault="00DE0656" w:rsidP="00BE35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>7.4</w:t>
            </w:r>
            <w:r w:rsidR="00AB72C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32" w:type="dxa"/>
            <w:vAlign w:val="center"/>
          </w:tcPr>
          <w:p w14:paraId="48C0D8AB" w14:textId="7797DA6A" w:rsidR="00DE0656" w:rsidRPr="00012EF5" w:rsidRDefault="00DE0656" w:rsidP="00BE35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>0.00</w:t>
            </w:r>
          </w:p>
        </w:tc>
        <w:tc>
          <w:tcPr>
            <w:tcW w:w="1426" w:type="dxa"/>
            <w:vAlign w:val="center"/>
          </w:tcPr>
          <w:p w14:paraId="2944E2E7" w14:textId="5F2BED5A" w:rsidR="00DE0656" w:rsidRPr="00012EF5" w:rsidRDefault="00DE0656" w:rsidP="00BE35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>0.60</w:t>
            </w:r>
          </w:p>
        </w:tc>
        <w:tc>
          <w:tcPr>
            <w:tcW w:w="3632" w:type="dxa"/>
            <w:vAlign w:val="center"/>
          </w:tcPr>
          <w:p w14:paraId="6C3B01BA" w14:textId="60D33EBE" w:rsidR="00DE0656" w:rsidRPr="00012EF5" w:rsidRDefault="00AB30FF" w:rsidP="00BE35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  <w:t>farnesol</w:t>
            </w:r>
          </w:p>
          <w:p w14:paraId="52C17608" w14:textId="638E7C14" w:rsidR="00BE3595" w:rsidRPr="00012EF5" w:rsidRDefault="00BE3595" w:rsidP="00BE35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60652CA6" w14:textId="0FFBF842" w:rsidR="00DE0656" w:rsidRPr="00012EF5" w:rsidRDefault="00DE0656" w:rsidP="00BE35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12EF5">
              <w:rPr>
                <w:rFonts w:ascii="Times New Roman" w:hAnsi="Times New Roman" w:cs="Times New Roman"/>
                <w:sz w:val="24"/>
                <w:szCs w:val="24"/>
              </w:rPr>
              <w:t>3.55</w:t>
            </w:r>
          </w:p>
        </w:tc>
      </w:tr>
    </w:tbl>
    <w:p w14:paraId="562F7F7C" w14:textId="1FD6F4FB" w:rsidR="00BD71A8" w:rsidRPr="00012EF5" w:rsidRDefault="00BD71A8" w:rsidP="00DE0656">
      <w:pPr>
        <w:tabs>
          <w:tab w:val="left" w:pos="0"/>
          <w:tab w:val="left" w:pos="996"/>
          <w:tab w:val="left" w:pos="2616"/>
          <w:tab w:val="left" w:pos="4104"/>
          <w:tab w:val="left" w:pos="5100"/>
          <w:tab w:val="left" w:pos="6096"/>
          <w:tab w:val="left" w:pos="7212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BD71A8" w:rsidRPr="00012EF5" w:rsidSect="00BE2BEB">
      <w:pgSz w:w="11906" w:h="16838"/>
      <w:pgMar w:top="1134" w:right="1440" w:bottom="1134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6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A6602"/>
    <w:rsid w:val="00011242"/>
    <w:rsid w:val="00012EF5"/>
    <w:rsid w:val="00041342"/>
    <w:rsid w:val="00047A7A"/>
    <w:rsid w:val="00104465"/>
    <w:rsid w:val="00107249"/>
    <w:rsid w:val="00111752"/>
    <w:rsid w:val="00115C04"/>
    <w:rsid w:val="00157D18"/>
    <w:rsid w:val="00161DF2"/>
    <w:rsid w:val="00192549"/>
    <w:rsid w:val="001B5C5E"/>
    <w:rsid w:val="001B6D20"/>
    <w:rsid w:val="001C7F72"/>
    <w:rsid w:val="001D2C04"/>
    <w:rsid w:val="002024C6"/>
    <w:rsid w:val="0023119C"/>
    <w:rsid w:val="002325D5"/>
    <w:rsid w:val="00255E57"/>
    <w:rsid w:val="00256587"/>
    <w:rsid w:val="00293252"/>
    <w:rsid w:val="00293783"/>
    <w:rsid w:val="002C3497"/>
    <w:rsid w:val="0030365E"/>
    <w:rsid w:val="00381D08"/>
    <w:rsid w:val="003E455E"/>
    <w:rsid w:val="004243D4"/>
    <w:rsid w:val="00523F19"/>
    <w:rsid w:val="005621D5"/>
    <w:rsid w:val="006139FB"/>
    <w:rsid w:val="00650F0F"/>
    <w:rsid w:val="00684F2B"/>
    <w:rsid w:val="006E4094"/>
    <w:rsid w:val="00726148"/>
    <w:rsid w:val="007A655F"/>
    <w:rsid w:val="007B17F4"/>
    <w:rsid w:val="0080082B"/>
    <w:rsid w:val="00861497"/>
    <w:rsid w:val="00873ECF"/>
    <w:rsid w:val="008A12A2"/>
    <w:rsid w:val="008B7924"/>
    <w:rsid w:val="0099151B"/>
    <w:rsid w:val="009F3E87"/>
    <w:rsid w:val="00A24E18"/>
    <w:rsid w:val="00A626FE"/>
    <w:rsid w:val="00A76564"/>
    <w:rsid w:val="00AA2FB6"/>
    <w:rsid w:val="00AB30FF"/>
    <w:rsid w:val="00AB72CF"/>
    <w:rsid w:val="00B03CD2"/>
    <w:rsid w:val="00B22C00"/>
    <w:rsid w:val="00B7565D"/>
    <w:rsid w:val="00BD71A8"/>
    <w:rsid w:val="00BE2BEB"/>
    <w:rsid w:val="00BE3595"/>
    <w:rsid w:val="00C91A54"/>
    <w:rsid w:val="00CB3462"/>
    <w:rsid w:val="00CD1900"/>
    <w:rsid w:val="00CD1E71"/>
    <w:rsid w:val="00CD75C2"/>
    <w:rsid w:val="00CE3F68"/>
    <w:rsid w:val="00D06CDD"/>
    <w:rsid w:val="00D34DF4"/>
    <w:rsid w:val="00D86C9B"/>
    <w:rsid w:val="00D901F1"/>
    <w:rsid w:val="00DC2AA1"/>
    <w:rsid w:val="00DE0656"/>
    <w:rsid w:val="00E06AC0"/>
    <w:rsid w:val="00E322B1"/>
    <w:rsid w:val="00E859F1"/>
    <w:rsid w:val="00EA507D"/>
    <w:rsid w:val="00EA6602"/>
    <w:rsid w:val="00EE58CA"/>
    <w:rsid w:val="00F07288"/>
    <w:rsid w:val="00F1492B"/>
    <w:rsid w:val="00F576AF"/>
    <w:rsid w:val="00F75450"/>
    <w:rsid w:val="00FB24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3888D3"/>
  <w15:chartTrackingRefBased/>
  <w15:docId w15:val="{E4AA7069-940D-45A5-BED6-7CBE6E42FD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A660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EA660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CD1E7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D1E71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D86C9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86C9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86C9B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86C9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86C9B"/>
    <w:rPr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F75450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F75450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F7545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mailto:rhayes@usc.edu.a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788E10A-F0EE-42FD-86B9-EC7CA276B6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11</Pages>
  <Words>1810</Words>
  <Characters>10317</Characters>
  <Application>Microsoft Office Word</Application>
  <DocSecurity>0</DocSecurity>
  <Lines>85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Andrew Hayes</dc:creator>
  <cp:keywords/>
  <dc:description/>
  <cp:lastModifiedBy>Andrew Hayes</cp:lastModifiedBy>
  <cp:revision>6</cp:revision>
  <cp:lastPrinted>2019-04-09T05:52:00Z</cp:lastPrinted>
  <dcterms:created xsi:type="dcterms:W3CDTF">2021-05-10T03:26:00Z</dcterms:created>
  <dcterms:modified xsi:type="dcterms:W3CDTF">2021-12-02T09:07:00Z</dcterms:modified>
</cp:coreProperties>
</file>