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F4C55" w14:textId="253ACCCE" w:rsidR="00DF4226" w:rsidRPr="00523196" w:rsidRDefault="000529AF" w:rsidP="000529A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529AF">
        <w:rPr>
          <w:rFonts w:ascii="Times New Roman" w:hAnsi="Times New Roman" w:cs="Times New Roman"/>
          <w:b/>
          <w:sz w:val="28"/>
          <w:szCs w:val="28"/>
        </w:rPr>
        <w:t xml:space="preserve">Continuous hive monitoring reveals colony growth and activity differences among mite resistant and Italian </w:t>
      </w:r>
      <w:proofErr w:type="gramStart"/>
      <w:r w:rsidRPr="000529AF">
        <w:rPr>
          <w:rFonts w:ascii="Times New Roman" w:hAnsi="Times New Roman" w:cs="Times New Roman"/>
          <w:b/>
          <w:sz w:val="28"/>
          <w:szCs w:val="28"/>
        </w:rPr>
        <w:t>honey bee</w:t>
      </w:r>
      <w:proofErr w:type="gramEnd"/>
      <w:r w:rsidRPr="000529AF">
        <w:rPr>
          <w:rFonts w:ascii="Times New Roman" w:hAnsi="Times New Roman" w:cs="Times New Roman"/>
          <w:b/>
          <w:sz w:val="28"/>
          <w:szCs w:val="28"/>
        </w:rPr>
        <w:t xml:space="preserve"> stocks</w:t>
      </w:r>
    </w:p>
    <w:p w14:paraId="4C8C8022" w14:textId="77777777" w:rsidR="000529AF" w:rsidRDefault="000529AF" w:rsidP="00DF4226">
      <w:pPr>
        <w:jc w:val="center"/>
        <w:rPr>
          <w:rFonts w:ascii="Times New Roman" w:hAnsi="Times New Roman" w:cs="Times New Roman"/>
        </w:rPr>
      </w:pPr>
    </w:p>
    <w:p w14:paraId="72B6CC8B" w14:textId="77777777" w:rsidR="000529AF" w:rsidRDefault="000529AF" w:rsidP="00DF4226">
      <w:pPr>
        <w:jc w:val="center"/>
        <w:rPr>
          <w:rFonts w:ascii="Times New Roman" w:hAnsi="Times New Roman" w:cs="Times New Roman"/>
        </w:rPr>
      </w:pPr>
    </w:p>
    <w:p w14:paraId="2AD034E4" w14:textId="451C88BE" w:rsidR="00DF4226" w:rsidRPr="00523196" w:rsidRDefault="00DF4226" w:rsidP="00DF4226">
      <w:pPr>
        <w:jc w:val="center"/>
        <w:rPr>
          <w:rFonts w:ascii="Times New Roman" w:hAnsi="Times New Roman" w:cs="Times New Roman"/>
        </w:rPr>
      </w:pPr>
      <w:r w:rsidRPr="00523196">
        <w:rPr>
          <w:rFonts w:ascii="Times New Roman" w:hAnsi="Times New Roman" w:cs="Times New Roman"/>
        </w:rPr>
        <w:t xml:space="preserve">William G. Meikle, Milagra Weiss, Vincent </w:t>
      </w:r>
      <w:r w:rsidR="00C475E9">
        <w:rPr>
          <w:rFonts w:ascii="Times New Roman" w:hAnsi="Times New Roman" w:cs="Times New Roman"/>
        </w:rPr>
        <w:t xml:space="preserve">A. </w:t>
      </w:r>
      <w:r w:rsidRPr="00523196">
        <w:rPr>
          <w:rFonts w:ascii="Times New Roman" w:hAnsi="Times New Roman" w:cs="Times New Roman"/>
        </w:rPr>
        <w:t>Ricigliano</w:t>
      </w:r>
    </w:p>
    <w:p w14:paraId="1089EAC5" w14:textId="77777777" w:rsidR="00DF4226" w:rsidRPr="00523196" w:rsidRDefault="00DF4226" w:rsidP="00DF4226">
      <w:pPr>
        <w:rPr>
          <w:rFonts w:ascii="Times New Roman" w:hAnsi="Times New Roman" w:cs="Times New Roman"/>
        </w:rPr>
      </w:pPr>
    </w:p>
    <w:p w14:paraId="1600362D" w14:textId="77777777" w:rsidR="00DF4226" w:rsidRDefault="00DF4226" w:rsidP="00E71740">
      <w:pPr>
        <w:rPr>
          <w:rFonts w:ascii="Times New Roman" w:hAnsi="Times New Roman" w:cs="Times New Roman"/>
          <w:b/>
        </w:rPr>
      </w:pPr>
    </w:p>
    <w:p w14:paraId="212B0F14" w14:textId="77777777" w:rsidR="00DF4226" w:rsidRPr="00DF4226" w:rsidRDefault="00DF4226" w:rsidP="00DF4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226">
        <w:rPr>
          <w:rFonts w:ascii="Times New Roman" w:hAnsi="Times New Roman" w:cs="Times New Roman"/>
          <w:b/>
          <w:sz w:val="28"/>
          <w:szCs w:val="28"/>
        </w:rPr>
        <w:t>Supplementary data</w:t>
      </w:r>
    </w:p>
    <w:p w14:paraId="0BEE249F" w14:textId="77777777" w:rsidR="00DF4226" w:rsidRDefault="00DF4226" w:rsidP="00E71740">
      <w:pPr>
        <w:rPr>
          <w:rFonts w:ascii="Times New Roman" w:hAnsi="Times New Roman" w:cs="Times New Roman"/>
          <w:b/>
        </w:rPr>
      </w:pPr>
    </w:p>
    <w:p w14:paraId="49FF9DA3" w14:textId="77777777" w:rsidR="00DF4226" w:rsidRDefault="00DF42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E4F40B1" w14:textId="77777777" w:rsidR="00E71740" w:rsidRPr="0075102D" w:rsidRDefault="00AA69D9" w:rsidP="00E71740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Pr="0075102D">
        <w:rPr>
          <w:rFonts w:ascii="Times New Roman" w:hAnsi="Times New Roman" w:cs="Times New Roman"/>
          <w:b/>
        </w:rPr>
        <w:t>1</w:t>
      </w:r>
      <w:r w:rsidR="00E71740" w:rsidRPr="0075102D">
        <w:rPr>
          <w:rFonts w:ascii="Times New Roman" w:hAnsi="Times New Roman" w:cs="Times New Roman"/>
        </w:rPr>
        <w:t xml:space="preserve">. </w:t>
      </w:r>
      <w:r w:rsidR="00A5034B" w:rsidRPr="0075102D">
        <w:rPr>
          <w:rFonts w:ascii="Times New Roman" w:hAnsi="Times New Roman" w:cs="Times New Roman"/>
        </w:rPr>
        <w:t>Results of repeated measures MANOVA for adult mass and capped brood surface area</w:t>
      </w:r>
      <w:r w:rsidR="00E71740" w:rsidRPr="0075102D">
        <w:rPr>
          <w:rFonts w:ascii="Times New Roman" w:hAnsi="Times New Roman" w:cs="Times New Roman"/>
        </w:rPr>
        <w:t>.</w:t>
      </w:r>
      <w:r w:rsidR="00D26D64" w:rsidRPr="00D26D64">
        <w:rPr>
          <w:rFonts w:ascii="Times New Roman" w:hAnsi="Times New Roman" w:cs="Times New Roman"/>
        </w:rPr>
        <w:t xml:space="preserve"> </w:t>
      </w:r>
      <w:r w:rsidR="00D26D64">
        <w:rPr>
          <w:rFonts w:ascii="Times New Roman" w:hAnsi="Times New Roman" w:cs="Times New Roman"/>
        </w:rPr>
        <w:t>“</w:t>
      </w:r>
      <w:proofErr w:type="spellStart"/>
      <w:r w:rsidR="00D26D64">
        <w:rPr>
          <w:rFonts w:ascii="Times New Roman" w:hAnsi="Times New Roman" w:cs="Times New Roman"/>
        </w:rPr>
        <w:t>Num</w:t>
      </w:r>
      <w:proofErr w:type="spellEnd"/>
      <w:r w:rsidR="00D26D64">
        <w:rPr>
          <w:rFonts w:ascii="Times New Roman" w:hAnsi="Times New Roman" w:cs="Times New Roman"/>
        </w:rPr>
        <w:t>”=numerator; “Den”=denominator; “DF”=degrees of freedom.</w:t>
      </w:r>
    </w:p>
    <w:p w14:paraId="7171B544" w14:textId="77777777" w:rsidR="00E71740" w:rsidRPr="0075102D" w:rsidRDefault="00E71740" w:rsidP="00E717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710"/>
        <w:gridCol w:w="2340"/>
        <w:gridCol w:w="810"/>
        <w:gridCol w:w="884"/>
        <w:gridCol w:w="826"/>
        <w:gridCol w:w="1080"/>
      </w:tblGrid>
      <w:tr w:rsidR="00E71740" w:rsidRPr="0075102D" w14:paraId="4A9C6B21" w14:textId="77777777" w:rsidTr="00D26D64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3F25B" w14:textId="77777777" w:rsidR="00E71740" w:rsidRPr="0075102D" w:rsidRDefault="00E71740" w:rsidP="00AA69D9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Response 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56240" w14:textId="77777777" w:rsidR="00E71740" w:rsidRPr="0075102D" w:rsidRDefault="00E71740" w:rsidP="00D26D6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Time period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71F3F" w14:textId="77777777" w:rsidR="00E71740" w:rsidRPr="0075102D" w:rsidRDefault="00E71740" w:rsidP="00AA69D9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6803E" w14:textId="77777777" w:rsidR="00E71740" w:rsidRPr="0075102D" w:rsidRDefault="00E71740" w:rsidP="00AA69D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28186" w14:textId="77777777" w:rsidR="00E71740" w:rsidRPr="0075102D" w:rsidRDefault="00E71740" w:rsidP="00AA69D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FB198" w14:textId="77777777" w:rsidR="00E71740" w:rsidRPr="0075102D" w:rsidRDefault="00E71740" w:rsidP="00AA69D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CEBBD" w14:textId="77777777" w:rsidR="00E71740" w:rsidRPr="0075102D" w:rsidRDefault="00E71740" w:rsidP="00AA69D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530522" w:rsidRPr="0075102D" w14:paraId="564FBFDB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6DC6B70A" w14:textId="77777777" w:rsidR="00530522" w:rsidRPr="0075102D" w:rsidRDefault="00530522" w:rsidP="00530522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Adult bee mass</w:t>
            </w:r>
          </w:p>
        </w:tc>
        <w:tc>
          <w:tcPr>
            <w:tcW w:w="1710" w:type="dxa"/>
            <w:vAlign w:val="center"/>
          </w:tcPr>
          <w:p w14:paraId="7B68EF11" w14:textId="77777777" w:rsidR="00530522" w:rsidRPr="0075102D" w:rsidRDefault="00530522" w:rsidP="005305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June-Nov.</w:t>
            </w:r>
          </w:p>
        </w:tc>
        <w:tc>
          <w:tcPr>
            <w:tcW w:w="2340" w:type="dxa"/>
            <w:vAlign w:val="center"/>
          </w:tcPr>
          <w:p w14:paraId="03A869DF" w14:textId="2B00FFFC" w:rsidR="00530522" w:rsidRPr="0075102D" w:rsidRDefault="0085635A" w:rsidP="0053052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810" w:type="dxa"/>
            <w:vAlign w:val="center"/>
          </w:tcPr>
          <w:p w14:paraId="6EF24BE0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6055D599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58.31</w:t>
            </w:r>
          </w:p>
        </w:tc>
        <w:tc>
          <w:tcPr>
            <w:tcW w:w="826" w:type="dxa"/>
            <w:vAlign w:val="center"/>
          </w:tcPr>
          <w:p w14:paraId="57F026EC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4.75</w:t>
            </w:r>
          </w:p>
        </w:tc>
        <w:tc>
          <w:tcPr>
            <w:tcW w:w="1080" w:type="dxa"/>
            <w:vAlign w:val="center"/>
          </w:tcPr>
          <w:p w14:paraId="33120B7E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0.0123</w:t>
            </w:r>
          </w:p>
        </w:tc>
      </w:tr>
      <w:tr w:rsidR="00F07BFB" w:rsidRPr="0075102D" w14:paraId="089F6F04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4C8021A7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A97EF7D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61CB76DC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Sampling occasion</w:t>
            </w:r>
          </w:p>
        </w:tc>
        <w:tc>
          <w:tcPr>
            <w:tcW w:w="810" w:type="dxa"/>
            <w:vAlign w:val="center"/>
          </w:tcPr>
          <w:p w14:paraId="559BB7B4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4" w:type="dxa"/>
            <w:vAlign w:val="center"/>
          </w:tcPr>
          <w:p w14:paraId="51E34FCD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172.9</w:t>
            </w:r>
          </w:p>
        </w:tc>
        <w:tc>
          <w:tcPr>
            <w:tcW w:w="826" w:type="dxa"/>
            <w:vAlign w:val="center"/>
          </w:tcPr>
          <w:p w14:paraId="18795C64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38.08</w:t>
            </w:r>
          </w:p>
        </w:tc>
        <w:tc>
          <w:tcPr>
            <w:tcW w:w="1080" w:type="dxa"/>
            <w:vAlign w:val="center"/>
          </w:tcPr>
          <w:p w14:paraId="02DA37E8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F07BFB" w:rsidRPr="0075102D" w14:paraId="53CC3CD9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6772949D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1BC49A8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1F627B8A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810" w:type="dxa"/>
            <w:vAlign w:val="center"/>
          </w:tcPr>
          <w:p w14:paraId="202A17E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4" w:type="dxa"/>
            <w:vAlign w:val="center"/>
          </w:tcPr>
          <w:p w14:paraId="09E2D5CD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58.19</w:t>
            </w:r>
          </w:p>
        </w:tc>
        <w:tc>
          <w:tcPr>
            <w:tcW w:w="826" w:type="dxa"/>
            <w:vAlign w:val="center"/>
          </w:tcPr>
          <w:p w14:paraId="5E30E2C0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1.65</w:t>
            </w:r>
          </w:p>
        </w:tc>
        <w:tc>
          <w:tcPr>
            <w:tcW w:w="1080" w:type="dxa"/>
            <w:vAlign w:val="center"/>
          </w:tcPr>
          <w:p w14:paraId="1477D25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0.2037</w:t>
            </w:r>
          </w:p>
        </w:tc>
      </w:tr>
      <w:tr w:rsidR="00F07BFB" w:rsidRPr="0075102D" w14:paraId="45D8304B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5D473F5A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1563677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37433BF" w14:textId="1E64D348" w:rsidR="00F07BFB" w:rsidRPr="0075102D" w:rsidRDefault="0085635A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*</w:t>
            </w:r>
            <w:proofErr w:type="spellStart"/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. occ.</w:t>
            </w:r>
          </w:p>
        </w:tc>
        <w:tc>
          <w:tcPr>
            <w:tcW w:w="810" w:type="dxa"/>
            <w:vAlign w:val="center"/>
          </w:tcPr>
          <w:p w14:paraId="0BF1E8ED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84" w:type="dxa"/>
            <w:vAlign w:val="center"/>
          </w:tcPr>
          <w:p w14:paraId="5A818AF6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176.8</w:t>
            </w:r>
          </w:p>
        </w:tc>
        <w:tc>
          <w:tcPr>
            <w:tcW w:w="826" w:type="dxa"/>
            <w:vAlign w:val="center"/>
          </w:tcPr>
          <w:p w14:paraId="36BCE86B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1.48</w:t>
            </w:r>
          </w:p>
        </w:tc>
        <w:tc>
          <w:tcPr>
            <w:tcW w:w="1080" w:type="dxa"/>
            <w:vAlign w:val="center"/>
          </w:tcPr>
          <w:p w14:paraId="082D1DAD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0.1663</w:t>
            </w:r>
          </w:p>
        </w:tc>
      </w:tr>
      <w:tr w:rsidR="00F07BFB" w:rsidRPr="0075102D" w14:paraId="027544E7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11C17ACD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4690BDE0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9D10514" w14:textId="303045F7" w:rsidR="00F07BFB" w:rsidRPr="0075102D" w:rsidRDefault="0085635A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810" w:type="dxa"/>
            <w:vAlign w:val="center"/>
          </w:tcPr>
          <w:p w14:paraId="22BCADC7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3B637925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60.8</w:t>
            </w:r>
          </w:p>
        </w:tc>
        <w:tc>
          <w:tcPr>
            <w:tcW w:w="826" w:type="dxa"/>
            <w:vAlign w:val="center"/>
          </w:tcPr>
          <w:p w14:paraId="722B4FB6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080" w:type="dxa"/>
            <w:vAlign w:val="center"/>
          </w:tcPr>
          <w:p w14:paraId="029E001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0.7404</w:t>
            </w:r>
          </w:p>
        </w:tc>
      </w:tr>
      <w:tr w:rsidR="00F07BFB" w:rsidRPr="0075102D" w14:paraId="5F908129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67E0F24A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BBBDD57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1272A59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Cs/>
              </w:rPr>
              <w:t>. occ.*year</w:t>
            </w:r>
          </w:p>
        </w:tc>
        <w:tc>
          <w:tcPr>
            <w:tcW w:w="810" w:type="dxa"/>
            <w:vAlign w:val="center"/>
          </w:tcPr>
          <w:p w14:paraId="469066B5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4" w:type="dxa"/>
            <w:vAlign w:val="center"/>
          </w:tcPr>
          <w:p w14:paraId="2CC10772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172.9</w:t>
            </w:r>
          </w:p>
        </w:tc>
        <w:tc>
          <w:tcPr>
            <w:tcW w:w="826" w:type="dxa"/>
            <w:vAlign w:val="center"/>
          </w:tcPr>
          <w:p w14:paraId="04476427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12.55</w:t>
            </w:r>
          </w:p>
        </w:tc>
        <w:tc>
          <w:tcPr>
            <w:tcW w:w="1080" w:type="dxa"/>
            <w:vAlign w:val="center"/>
          </w:tcPr>
          <w:p w14:paraId="41D9E770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F07BFB" w:rsidRPr="0075102D" w14:paraId="5F053217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45B7FB0E" w14:textId="77777777" w:rsidR="00F07BFB" w:rsidRPr="0075102D" w:rsidRDefault="00F07BFB" w:rsidP="009D2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E2716E9" w14:textId="77777777" w:rsidR="00F07BFB" w:rsidRPr="0075102D" w:rsidRDefault="00F07BFB" w:rsidP="009D24B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7CA6C5C7" w14:textId="77777777" w:rsidR="00F07BFB" w:rsidRPr="0075102D" w:rsidRDefault="00F07BFB" w:rsidP="009D24B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10" w:type="dxa"/>
            <w:vAlign w:val="center"/>
          </w:tcPr>
          <w:p w14:paraId="24FE5B08" w14:textId="77777777" w:rsidR="00F07BFB" w:rsidRPr="0075102D" w:rsidRDefault="00F07BFB" w:rsidP="009D24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dxa"/>
            <w:vAlign w:val="center"/>
          </w:tcPr>
          <w:p w14:paraId="4CF6FF92" w14:textId="77777777" w:rsidR="00F07BFB" w:rsidRPr="0075102D" w:rsidRDefault="00F07BFB" w:rsidP="009D24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vAlign w:val="center"/>
          </w:tcPr>
          <w:p w14:paraId="3AB770B0" w14:textId="77777777" w:rsidR="00F07BFB" w:rsidRPr="0075102D" w:rsidRDefault="00F07BFB" w:rsidP="009D24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2A6AD1F3" w14:textId="77777777" w:rsidR="00F07BFB" w:rsidRPr="0075102D" w:rsidRDefault="00F07BFB" w:rsidP="009D24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522" w:rsidRPr="0075102D" w14:paraId="03E5A3AB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655F7BE3" w14:textId="77777777" w:rsidR="00530522" w:rsidRPr="0075102D" w:rsidRDefault="00530522" w:rsidP="00530522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Capped brood surface area</w:t>
            </w:r>
          </w:p>
        </w:tc>
        <w:tc>
          <w:tcPr>
            <w:tcW w:w="1710" w:type="dxa"/>
            <w:vAlign w:val="center"/>
          </w:tcPr>
          <w:p w14:paraId="1B20A402" w14:textId="77777777" w:rsidR="00530522" w:rsidRPr="0075102D" w:rsidRDefault="00530522" w:rsidP="005305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June-Nov.</w:t>
            </w:r>
          </w:p>
        </w:tc>
        <w:tc>
          <w:tcPr>
            <w:tcW w:w="2340" w:type="dxa"/>
            <w:vAlign w:val="center"/>
          </w:tcPr>
          <w:p w14:paraId="4E40B3D2" w14:textId="0283C8F7" w:rsidR="00530522" w:rsidRPr="0075102D" w:rsidRDefault="0085635A" w:rsidP="0053052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810" w:type="dxa"/>
            <w:vAlign w:val="center"/>
          </w:tcPr>
          <w:p w14:paraId="233F69FD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52D1DB90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59.99</w:t>
            </w:r>
          </w:p>
        </w:tc>
        <w:tc>
          <w:tcPr>
            <w:tcW w:w="826" w:type="dxa"/>
            <w:vAlign w:val="center"/>
          </w:tcPr>
          <w:p w14:paraId="57E0F62F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6.83</w:t>
            </w:r>
          </w:p>
        </w:tc>
        <w:tc>
          <w:tcPr>
            <w:tcW w:w="1080" w:type="dxa"/>
            <w:vAlign w:val="center"/>
          </w:tcPr>
          <w:p w14:paraId="6C513EDD" w14:textId="77777777" w:rsidR="00530522" w:rsidRPr="0075102D" w:rsidRDefault="00530522" w:rsidP="00530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0.0021</w:t>
            </w:r>
          </w:p>
        </w:tc>
      </w:tr>
      <w:tr w:rsidR="00F07BFB" w:rsidRPr="0075102D" w14:paraId="58FE3927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1BC48282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CCF6F38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1CEAA7D0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Sampling occasion</w:t>
            </w:r>
          </w:p>
        </w:tc>
        <w:tc>
          <w:tcPr>
            <w:tcW w:w="810" w:type="dxa"/>
            <w:vAlign w:val="center"/>
          </w:tcPr>
          <w:p w14:paraId="7134A2B0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4" w:type="dxa"/>
            <w:vAlign w:val="center"/>
          </w:tcPr>
          <w:p w14:paraId="0B5228C3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165.2</w:t>
            </w:r>
          </w:p>
        </w:tc>
        <w:tc>
          <w:tcPr>
            <w:tcW w:w="826" w:type="dxa"/>
            <w:vAlign w:val="center"/>
          </w:tcPr>
          <w:p w14:paraId="69F266D4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53.80</w:t>
            </w:r>
          </w:p>
        </w:tc>
        <w:tc>
          <w:tcPr>
            <w:tcW w:w="1080" w:type="dxa"/>
            <w:vAlign w:val="center"/>
          </w:tcPr>
          <w:p w14:paraId="135FB06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F07BFB" w:rsidRPr="0075102D" w14:paraId="5C7B4DF4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2BE364B0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4D9A6D68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86414D6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810" w:type="dxa"/>
            <w:vAlign w:val="center"/>
          </w:tcPr>
          <w:p w14:paraId="7280185A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4" w:type="dxa"/>
            <w:vAlign w:val="center"/>
          </w:tcPr>
          <w:p w14:paraId="373320E5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59.85</w:t>
            </w:r>
          </w:p>
        </w:tc>
        <w:tc>
          <w:tcPr>
            <w:tcW w:w="826" w:type="dxa"/>
            <w:vAlign w:val="center"/>
          </w:tcPr>
          <w:p w14:paraId="3F81AFC2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5.54</w:t>
            </w:r>
          </w:p>
        </w:tc>
        <w:tc>
          <w:tcPr>
            <w:tcW w:w="1080" w:type="dxa"/>
            <w:vAlign w:val="center"/>
          </w:tcPr>
          <w:p w14:paraId="6D4072A6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0.0219</w:t>
            </w:r>
          </w:p>
        </w:tc>
      </w:tr>
      <w:tr w:rsidR="00F07BFB" w:rsidRPr="0075102D" w14:paraId="68D24F8A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016A6907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A4BEDC8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7DEE135B" w14:textId="60D70A25" w:rsidR="00F07BFB" w:rsidRPr="0075102D" w:rsidRDefault="0085635A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*</w:t>
            </w:r>
            <w:proofErr w:type="spellStart"/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. occ.</w:t>
            </w:r>
          </w:p>
        </w:tc>
        <w:tc>
          <w:tcPr>
            <w:tcW w:w="810" w:type="dxa"/>
            <w:vAlign w:val="center"/>
          </w:tcPr>
          <w:p w14:paraId="31697F79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84" w:type="dxa"/>
            <w:vAlign w:val="center"/>
          </w:tcPr>
          <w:p w14:paraId="374C10B6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171.6</w:t>
            </w:r>
          </w:p>
        </w:tc>
        <w:tc>
          <w:tcPr>
            <w:tcW w:w="826" w:type="dxa"/>
            <w:vAlign w:val="center"/>
          </w:tcPr>
          <w:p w14:paraId="7C29E217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1080" w:type="dxa"/>
            <w:vAlign w:val="center"/>
          </w:tcPr>
          <w:p w14:paraId="6DD39399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0.7368</w:t>
            </w:r>
          </w:p>
        </w:tc>
      </w:tr>
      <w:tr w:rsidR="00F07BFB" w:rsidRPr="0075102D" w14:paraId="4B065D47" w14:textId="77777777" w:rsidTr="00BE3A33">
        <w:trPr>
          <w:trHeight w:val="432"/>
        </w:trPr>
        <w:tc>
          <w:tcPr>
            <w:tcW w:w="1620" w:type="dxa"/>
            <w:vAlign w:val="center"/>
          </w:tcPr>
          <w:p w14:paraId="67423DD1" w14:textId="77777777" w:rsidR="00F07BFB" w:rsidRPr="0075102D" w:rsidRDefault="00F07BFB" w:rsidP="00F1687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34A6F36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0999673A" w14:textId="0370A1E3" w:rsidR="00F07BFB" w:rsidRPr="0075102D" w:rsidRDefault="0085635A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7BFB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810" w:type="dxa"/>
            <w:vAlign w:val="center"/>
          </w:tcPr>
          <w:p w14:paraId="5D19D23E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42A37AE0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63.33</w:t>
            </w:r>
          </w:p>
        </w:tc>
        <w:tc>
          <w:tcPr>
            <w:tcW w:w="826" w:type="dxa"/>
            <w:vAlign w:val="center"/>
          </w:tcPr>
          <w:p w14:paraId="14ADC1DD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080" w:type="dxa"/>
            <w:vAlign w:val="center"/>
          </w:tcPr>
          <w:p w14:paraId="68F2F0A2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0.8978</w:t>
            </w:r>
          </w:p>
        </w:tc>
      </w:tr>
      <w:tr w:rsidR="00F07BFB" w:rsidRPr="0075102D" w14:paraId="6A98A9C6" w14:textId="77777777" w:rsidTr="00BE3A33">
        <w:trPr>
          <w:trHeight w:val="432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E35523F" w14:textId="77777777" w:rsidR="00F07BFB" w:rsidRPr="0075102D" w:rsidRDefault="00F07BFB" w:rsidP="00F16876">
            <w:pPr>
              <w:spacing w:before="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A1127A" w14:textId="77777777" w:rsidR="00F07BFB" w:rsidRPr="0075102D" w:rsidRDefault="00F07BFB" w:rsidP="00F07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44EB91F" w14:textId="77777777" w:rsidR="00F07BFB" w:rsidRPr="0075102D" w:rsidRDefault="00F07BFB" w:rsidP="00F07BFB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Cs/>
              </w:rPr>
              <w:t>. occ.*year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B20BC3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1E08D26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165.3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E93D37A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9.27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824E601" w14:textId="77777777" w:rsidR="00F07BFB" w:rsidRPr="0075102D" w:rsidRDefault="00F07BFB" w:rsidP="00F07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</w:tbl>
    <w:p w14:paraId="7DB602F8" w14:textId="77777777" w:rsidR="00327EC9" w:rsidRPr="0075102D" w:rsidRDefault="00327EC9">
      <w:pPr>
        <w:rPr>
          <w:rFonts w:ascii="Times New Roman" w:hAnsi="Times New Roman" w:cs="Times New Roman"/>
        </w:rPr>
      </w:pPr>
    </w:p>
    <w:p w14:paraId="4A9CCF77" w14:textId="77777777" w:rsidR="00327EC9" w:rsidRPr="0075102D" w:rsidRDefault="00327EC9">
      <w:pPr>
        <w:rPr>
          <w:rFonts w:ascii="Times New Roman" w:hAnsi="Times New Roman" w:cs="Times New Roman"/>
        </w:rPr>
      </w:pPr>
    </w:p>
    <w:p w14:paraId="7CCFED4E" w14:textId="537EF750" w:rsidR="000A2A03" w:rsidRPr="0075102D" w:rsidRDefault="003C0BE9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t>Table S</w:t>
      </w:r>
      <w:r w:rsidR="00A72C73" w:rsidRPr="0075102D">
        <w:rPr>
          <w:rFonts w:ascii="Times New Roman" w:hAnsi="Times New Roman" w:cs="Times New Roman"/>
          <w:b/>
        </w:rPr>
        <w:t>2.</w:t>
      </w:r>
      <w:r w:rsidR="00A72C73" w:rsidRPr="0075102D">
        <w:rPr>
          <w:rFonts w:ascii="Times New Roman" w:hAnsi="Times New Roman" w:cs="Times New Roman"/>
        </w:rPr>
        <w:t xml:space="preserve"> Post hoc contrasts for </w:t>
      </w:r>
      <w:r w:rsidR="00A5034B" w:rsidRPr="0075102D">
        <w:rPr>
          <w:rFonts w:ascii="Times New Roman" w:hAnsi="Times New Roman" w:cs="Times New Roman"/>
        </w:rPr>
        <w:t>adult mass and capped brood surface area</w:t>
      </w:r>
      <w:r w:rsidR="003272F8">
        <w:rPr>
          <w:rFonts w:ascii="Times New Roman" w:hAnsi="Times New Roman" w:cs="Times New Roman"/>
        </w:rPr>
        <w:t xml:space="preserve"> across three bee stocks</w:t>
      </w:r>
      <w:r w:rsidR="00A72C73" w:rsidRPr="0075102D">
        <w:rPr>
          <w:rFonts w:ascii="Times New Roman" w:hAnsi="Times New Roman" w:cs="Times New Roman"/>
        </w:rPr>
        <w:t>.</w:t>
      </w:r>
    </w:p>
    <w:p w14:paraId="4FCFCAD0" w14:textId="77777777" w:rsidR="00E71740" w:rsidRPr="0075102D" w:rsidRDefault="00E7174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0"/>
        <w:gridCol w:w="1170"/>
        <w:gridCol w:w="990"/>
        <w:gridCol w:w="1170"/>
        <w:gridCol w:w="775"/>
        <w:gridCol w:w="786"/>
        <w:gridCol w:w="960"/>
        <w:gridCol w:w="1116"/>
      </w:tblGrid>
      <w:tr w:rsidR="00A72C73" w:rsidRPr="0075102D" w14:paraId="686DC199" w14:textId="77777777" w:rsidTr="00FD117F">
        <w:trPr>
          <w:tblHeader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4629A" w14:textId="77777777" w:rsidR="00A72C73" w:rsidRPr="0075102D" w:rsidRDefault="00A72C73" w:rsidP="003C18C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Factor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7B45E" w14:textId="77777777" w:rsidR="00A72C73" w:rsidRPr="0075102D" w:rsidRDefault="00A72C73" w:rsidP="003C18C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7F4EE5" w14:textId="77777777" w:rsidR="00A72C73" w:rsidRPr="0075102D" w:rsidRDefault="00A72C73" w:rsidP="003C18C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26B60" w14:textId="77777777" w:rsidR="00A72C73" w:rsidRPr="0075102D" w:rsidRDefault="00A72C73" w:rsidP="003C18C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Estimate 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E26F5" w14:textId="77777777" w:rsidR="00A72C73" w:rsidRPr="0075102D" w:rsidRDefault="00A72C73" w:rsidP="003C18C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939C1" w14:textId="77777777" w:rsidR="00A72C73" w:rsidRPr="0075102D" w:rsidRDefault="00A72C73" w:rsidP="003C18C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t 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97628" w14:textId="77777777" w:rsidR="00A72C73" w:rsidRPr="0075102D" w:rsidRDefault="00A72C73" w:rsidP="003C18C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6BC96" w14:textId="77777777" w:rsidR="00A72C73" w:rsidRPr="0075102D" w:rsidRDefault="00A72C73" w:rsidP="003C18C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220601" w:rsidRPr="0075102D" w14:paraId="0475B944" w14:textId="77777777" w:rsidTr="00FD117F">
        <w:trPr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8F521" w14:textId="77777777" w:rsidR="00220601" w:rsidRPr="0075102D" w:rsidRDefault="00220601" w:rsidP="00220601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Adult mass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0D811" w14:textId="77777777" w:rsidR="00220601" w:rsidRPr="0075102D" w:rsidRDefault="00D26D64" w:rsidP="00220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DDF49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96BEEEE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-0.16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75102D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B9DA28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58.39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F3051F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8793D" w14:textId="77777777" w:rsidR="00220601" w:rsidRPr="0075102D" w:rsidRDefault="00220601" w:rsidP="00220601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0.9618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FE01E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0.16</w:t>
            </w:r>
            <w:r w:rsidRPr="0075102D">
              <w:rPr>
                <w:rFonts w:ascii="Times New Roman" w:eastAsia="Times New Roman" w:hAnsi="Times New Roman" w:cs="Times New Roman"/>
              </w:rPr>
              <w:t>±0.33</w:t>
            </w:r>
          </w:p>
        </w:tc>
      </w:tr>
      <w:tr w:rsidR="00220601" w:rsidRPr="0075102D" w14:paraId="40BE1262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3511B6E" w14:textId="77777777" w:rsidR="00220601" w:rsidRPr="0075102D" w:rsidRDefault="00220601" w:rsidP="0022060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9960781" w14:textId="77777777" w:rsidR="00220601" w:rsidRPr="0075102D" w:rsidRDefault="00D26D64" w:rsidP="00220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AAB0B7" w14:textId="77777777" w:rsidR="00220601" w:rsidRPr="0075102D" w:rsidRDefault="00227E04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A0F94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-0.48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75102D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7A449C52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58.59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E3DC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C8B4251" w14:textId="77777777" w:rsidR="00220601" w:rsidRPr="0075102D" w:rsidRDefault="00220601" w:rsidP="00220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0.0112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57BFDA2" w14:textId="77777777" w:rsidR="00220601" w:rsidRPr="0075102D" w:rsidRDefault="00220601" w:rsidP="00220601">
            <w:pPr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0.48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±0.46</w:t>
            </w:r>
          </w:p>
        </w:tc>
      </w:tr>
      <w:tr w:rsidR="00220601" w:rsidRPr="0075102D" w14:paraId="789DCF40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D40DF8" w14:textId="77777777" w:rsidR="00220601" w:rsidRPr="0075102D" w:rsidRDefault="00220601" w:rsidP="0022060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28D12A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ED0B94" w14:textId="77777777" w:rsidR="00220601" w:rsidRPr="0075102D" w:rsidRDefault="00227E04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20602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-0.32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75102D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320D3B04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57.96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DDC73" w14:textId="77777777" w:rsidR="00220601" w:rsidRPr="0075102D" w:rsidRDefault="00220601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-2.03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1EF302" w14:textId="77777777" w:rsidR="00220601" w:rsidRPr="0075102D" w:rsidRDefault="00220601" w:rsidP="00220601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0.1395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55D554A" w14:textId="77777777" w:rsidR="00220601" w:rsidRPr="0075102D" w:rsidRDefault="00AD5110" w:rsidP="00220601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0.3</w:t>
            </w:r>
            <w:r w:rsidR="00220601" w:rsidRPr="0075102D">
              <w:rPr>
                <w:rFonts w:ascii="Times New Roman" w:hAnsi="Times New Roman" w:cs="Times New Roman"/>
              </w:rPr>
              <w:t>2</w:t>
            </w:r>
            <w:r w:rsidR="00220601" w:rsidRPr="0075102D">
              <w:rPr>
                <w:rFonts w:ascii="Times New Roman" w:eastAsia="Times New Roman" w:hAnsi="Times New Roman" w:cs="Times New Roman"/>
              </w:rPr>
              <w:t>±</w:t>
            </w:r>
            <w:r w:rsidRPr="0075102D">
              <w:rPr>
                <w:rFonts w:ascii="Times New Roman" w:eastAsia="Times New Roman" w:hAnsi="Times New Roman" w:cs="Times New Roman"/>
              </w:rPr>
              <w:t>0.39</w:t>
            </w:r>
          </w:p>
        </w:tc>
      </w:tr>
      <w:tr w:rsidR="003C18C8" w:rsidRPr="0075102D" w14:paraId="6F455210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24B326" w14:textId="77777777" w:rsidR="003C18C8" w:rsidRPr="0075102D" w:rsidRDefault="003C18C8" w:rsidP="00F36C7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F99E08" w14:textId="77777777" w:rsidR="003C18C8" w:rsidRPr="0075102D" w:rsidRDefault="003C18C8" w:rsidP="00F36C7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3081F4" w14:textId="77777777" w:rsidR="003C18C8" w:rsidRPr="0075102D" w:rsidRDefault="003C18C8" w:rsidP="00F36C7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660F5" w14:textId="77777777" w:rsidR="003C18C8" w:rsidRPr="0075102D" w:rsidRDefault="003C18C8" w:rsidP="00F36C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FF25F63" w14:textId="77777777" w:rsidR="003C18C8" w:rsidRPr="0075102D" w:rsidRDefault="003C18C8" w:rsidP="00F36C7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21E46" w14:textId="77777777" w:rsidR="003C18C8" w:rsidRPr="0075102D" w:rsidRDefault="003C18C8" w:rsidP="00F36C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3903DF1" w14:textId="77777777" w:rsidR="003C18C8" w:rsidRPr="0075102D" w:rsidRDefault="003C18C8" w:rsidP="00DB27F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FA53093" w14:textId="77777777" w:rsidR="003C18C8" w:rsidRPr="0075102D" w:rsidRDefault="003C18C8" w:rsidP="00F36C72">
            <w:pPr>
              <w:rPr>
                <w:rFonts w:ascii="Times New Roman" w:hAnsi="Times New Roman" w:cs="Times New Roman"/>
              </w:rPr>
            </w:pPr>
          </w:p>
        </w:tc>
      </w:tr>
      <w:tr w:rsidR="00094EA6" w:rsidRPr="0075102D" w14:paraId="3ADF462D" w14:textId="77777777" w:rsidTr="00D67DBB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6A27C6" w14:textId="77777777" w:rsidR="00094EA6" w:rsidRPr="0075102D" w:rsidRDefault="00094EA6" w:rsidP="00094EA6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Brood area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84A96C" w14:textId="77777777" w:rsidR="00094EA6" w:rsidRPr="0075102D" w:rsidRDefault="00D26D64" w:rsidP="00094EA6"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6493EA" w14:textId="77777777" w:rsidR="00094EA6" w:rsidRPr="0075102D" w:rsidRDefault="00094EA6" w:rsidP="00094EA6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B3F44" w14:textId="77777777" w:rsidR="00094EA6" w:rsidRPr="0075102D" w:rsidRDefault="00094EA6" w:rsidP="00094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-127±130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E393" w14:textId="77777777" w:rsidR="00094EA6" w:rsidRPr="0075102D" w:rsidRDefault="00094EA6" w:rsidP="00094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59.67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5705E" w14:textId="77777777" w:rsidR="00094EA6" w:rsidRPr="0075102D" w:rsidRDefault="00094EA6" w:rsidP="00094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AA8D" w14:textId="77777777" w:rsidR="00094EA6" w:rsidRPr="0075102D" w:rsidRDefault="00094EA6" w:rsidP="00094E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0.9939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CC59" w14:textId="77777777" w:rsidR="00094EA6" w:rsidRPr="0075102D" w:rsidRDefault="00094EA6" w:rsidP="00094E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0.16</w:t>
            </w:r>
            <w:r w:rsidRPr="0075102D">
              <w:rPr>
                <w:rFonts w:ascii="Times New Roman" w:eastAsia="Times New Roman" w:hAnsi="Times New Roman" w:cs="Times New Roman"/>
              </w:rPr>
              <w:t>±0.33</w:t>
            </w:r>
          </w:p>
        </w:tc>
      </w:tr>
      <w:tr w:rsidR="00094EA6" w:rsidRPr="0075102D" w14:paraId="0094C022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941001" w14:textId="77777777" w:rsidR="00094EA6" w:rsidRPr="0075102D" w:rsidRDefault="00094EA6" w:rsidP="00094E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36C02B" w14:textId="77777777" w:rsidR="00094EA6" w:rsidRPr="0075102D" w:rsidRDefault="00D26D64" w:rsidP="00094EA6"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77083D" w14:textId="77777777" w:rsidR="00094EA6" w:rsidRPr="0075102D" w:rsidRDefault="00094EA6" w:rsidP="00094EA6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3E51A" w14:textId="77777777" w:rsidR="00094EA6" w:rsidRPr="0075102D" w:rsidRDefault="00094EA6" w:rsidP="00094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-466±131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BF8E13A" w14:textId="77777777" w:rsidR="00094EA6" w:rsidRPr="0075102D" w:rsidRDefault="00094EA6" w:rsidP="00094EA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60.47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52C31" w14:textId="77777777" w:rsidR="00094EA6" w:rsidRPr="0075102D" w:rsidRDefault="00094EA6" w:rsidP="00094E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-3.57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3DCF72B" w14:textId="77777777" w:rsidR="00094EA6" w:rsidRPr="0075102D" w:rsidRDefault="00094EA6" w:rsidP="00094E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0.0021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F02FC46" w14:textId="77777777" w:rsidR="00094EA6" w:rsidRPr="0075102D" w:rsidRDefault="00094EA6" w:rsidP="00094EA6">
            <w:pPr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0.57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±0.51</w:t>
            </w:r>
          </w:p>
        </w:tc>
      </w:tr>
      <w:tr w:rsidR="00227E04" w:rsidRPr="0075102D" w14:paraId="51EA4E3E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9B7C64" w14:textId="77777777" w:rsidR="00227E04" w:rsidRPr="0075102D" w:rsidRDefault="00227E04" w:rsidP="00227E0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8FFF055" w14:textId="77777777" w:rsidR="00227E04" w:rsidRPr="0075102D" w:rsidRDefault="00227E04" w:rsidP="00227E04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B3B051" w14:textId="77777777" w:rsidR="00227E04" w:rsidRPr="0075102D" w:rsidRDefault="00227E04" w:rsidP="00227E04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FD92F" w14:textId="77777777" w:rsidR="00227E04" w:rsidRPr="0075102D" w:rsidRDefault="00227E04" w:rsidP="00227E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-339±130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0BBBE0A" w14:textId="77777777" w:rsidR="00227E04" w:rsidRPr="0075102D" w:rsidRDefault="00227E04" w:rsidP="00227E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59.84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63091" w14:textId="77777777" w:rsidR="00227E04" w:rsidRPr="0075102D" w:rsidRDefault="00227E04" w:rsidP="00227E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-2.62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A320796" w14:textId="77777777" w:rsidR="00227E04" w:rsidRPr="0075102D" w:rsidRDefault="00227E04" w:rsidP="00227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0.0336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C59F3C9" w14:textId="77777777" w:rsidR="00227E04" w:rsidRPr="0075102D" w:rsidRDefault="00227E04" w:rsidP="00227E04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0.42</w:t>
            </w:r>
            <w:r w:rsidRPr="0075102D">
              <w:rPr>
                <w:rFonts w:ascii="Times New Roman" w:eastAsia="Times New Roman" w:hAnsi="Times New Roman" w:cs="Times New Roman"/>
              </w:rPr>
              <w:t>±0.43</w:t>
            </w:r>
          </w:p>
        </w:tc>
      </w:tr>
      <w:tr w:rsidR="0088742E" w:rsidRPr="0075102D" w14:paraId="6014642C" w14:textId="77777777" w:rsidTr="001B64AA">
        <w:trPr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893D7" w14:textId="77777777" w:rsidR="0088742E" w:rsidRPr="0075102D" w:rsidRDefault="0088742E" w:rsidP="0088742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C677D" w14:textId="77777777" w:rsidR="0088742E" w:rsidRPr="0075102D" w:rsidRDefault="0088742E" w:rsidP="0088742E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AEBB8" w14:textId="77777777" w:rsidR="0088742E" w:rsidRPr="0075102D" w:rsidRDefault="0088742E" w:rsidP="0088742E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B1CC5B" w14:textId="77777777" w:rsidR="0088742E" w:rsidRPr="0075102D" w:rsidRDefault="0088742E" w:rsidP="008874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250±106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9A915" w14:textId="77777777" w:rsidR="0088742E" w:rsidRPr="0075102D" w:rsidRDefault="0088742E" w:rsidP="0088742E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59.85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D8654C" w14:textId="77777777" w:rsidR="0088742E" w:rsidRPr="0075102D" w:rsidRDefault="0088742E" w:rsidP="0088742E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2BFD8" w14:textId="77777777" w:rsidR="0088742E" w:rsidRPr="0075102D" w:rsidRDefault="0088742E" w:rsidP="00DB27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0.0219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693E5" w14:textId="77777777" w:rsidR="0088742E" w:rsidRPr="0075102D" w:rsidRDefault="0088742E" w:rsidP="0088742E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0.29</w:t>
            </w:r>
            <w:r w:rsidRPr="0075102D">
              <w:rPr>
                <w:rFonts w:ascii="Times New Roman" w:eastAsia="Times New Roman" w:hAnsi="Times New Roman" w:cs="Times New Roman"/>
              </w:rPr>
              <w:t>±0.31</w:t>
            </w:r>
          </w:p>
        </w:tc>
      </w:tr>
    </w:tbl>
    <w:p w14:paraId="0953DDBB" w14:textId="77777777" w:rsidR="001977CD" w:rsidRPr="0075102D" w:rsidRDefault="001977CD" w:rsidP="001977CD">
      <w:pPr>
        <w:rPr>
          <w:rFonts w:ascii="Times New Roman" w:hAnsi="Times New Roman" w:cs="Times New Roman"/>
        </w:rPr>
      </w:pPr>
    </w:p>
    <w:p w14:paraId="716E0388" w14:textId="77777777" w:rsidR="002A6929" w:rsidRPr="0075102D" w:rsidRDefault="002A6929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</w:rPr>
        <w:br w:type="page"/>
      </w:r>
    </w:p>
    <w:p w14:paraId="248A65E1" w14:textId="77777777" w:rsidR="00E71740" w:rsidRPr="0075102D" w:rsidRDefault="00AF5AE1" w:rsidP="00E71740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Pr="0075102D">
        <w:rPr>
          <w:rFonts w:ascii="Times New Roman" w:hAnsi="Times New Roman" w:cs="Times New Roman"/>
          <w:b/>
        </w:rPr>
        <w:t>3</w:t>
      </w:r>
      <w:r w:rsidR="00884538" w:rsidRPr="0075102D">
        <w:rPr>
          <w:rFonts w:ascii="Times New Roman" w:hAnsi="Times New Roman" w:cs="Times New Roman"/>
          <w:b/>
        </w:rPr>
        <w:t>.</w:t>
      </w:r>
      <w:r w:rsidR="00884538" w:rsidRPr="0075102D">
        <w:rPr>
          <w:rFonts w:ascii="Times New Roman" w:hAnsi="Times New Roman" w:cs="Times New Roman"/>
        </w:rPr>
        <w:t xml:space="preserve"> </w:t>
      </w:r>
      <w:r w:rsidR="00A5034B" w:rsidRPr="0075102D">
        <w:rPr>
          <w:rFonts w:ascii="Times New Roman" w:hAnsi="Times New Roman" w:cs="Times New Roman"/>
        </w:rPr>
        <w:t>Results of repeated measures MANOVA for d</w:t>
      </w:r>
      <w:r w:rsidR="00884538" w:rsidRPr="0075102D">
        <w:rPr>
          <w:rFonts w:ascii="Times New Roman" w:hAnsi="Times New Roman" w:cs="Times New Roman"/>
        </w:rPr>
        <w:t>aily hive weight change.</w:t>
      </w:r>
      <w:r w:rsidR="00D26D64" w:rsidRPr="00D26D64">
        <w:rPr>
          <w:rFonts w:ascii="Times New Roman" w:hAnsi="Times New Roman" w:cs="Times New Roman"/>
        </w:rPr>
        <w:t xml:space="preserve"> </w:t>
      </w:r>
      <w:r w:rsidR="00D26D64">
        <w:rPr>
          <w:rFonts w:ascii="Times New Roman" w:hAnsi="Times New Roman" w:cs="Times New Roman"/>
        </w:rPr>
        <w:t>“</w:t>
      </w:r>
      <w:proofErr w:type="spellStart"/>
      <w:r w:rsidR="00D26D64">
        <w:rPr>
          <w:rFonts w:ascii="Times New Roman" w:hAnsi="Times New Roman" w:cs="Times New Roman"/>
        </w:rPr>
        <w:t>Num</w:t>
      </w:r>
      <w:proofErr w:type="spellEnd"/>
      <w:r w:rsidR="00D26D64">
        <w:rPr>
          <w:rFonts w:ascii="Times New Roman" w:hAnsi="Times New Roman" w:cs="Times New Roman"/>
        </w:rPr>
        <w:t>”=numerator; “Den”=denominator; “DF”=degrees of freedom.</w:t>
      </w:r>
    </w:p>
    <w:p w14:paraId="6C732ABF" w14:textId="77777777" w:rsidR="00AF14B5" w:rsidRPr="0075102D" w:rsidRDefault="00AF14B5" w:rsidP="00AF14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160"/>
        <w:gridCol w:w="1170"/>
        <w:gridCol w:w="990"/>
        <w:gridCol w:w="810"/>
        <w:gridCol w:w="1170"/>
      </w:tblGrid>
      <w:tr w:rsidR="00EA5977" w:rsidRPr="0075102D" w14:paraId="11778201" w14:textId="77777777" w:rsidTr="003272F8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BE291" w14:textId="77777777" w:rsidR="00EA5977" w:rsidRPr="0075102D" w:rsidRDefault="00EA5977" w:rsidP="00D67DB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Time period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8DD9" w14:textId="77777777" w:rsidR="00EA5977" w:rsidRPr="0075102D" w:rsidRDefault="00EA5977" w:rsidP="00D67DBB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18803" w14:textId="77777777" w:rsidR="00EA5977" w:rsidRPr="0075102D" w:rsidRDefault="00EA5977" w:rsidP="00D67DB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BAE2F" w14:textId="77777777" w:rsidR="00EA5977" w:rsidRPr="0075102D" w:rsidRDefault="00EA5977" w:rsidP="00D67DB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2BC6" w14:textId="77777777" w:rsidR="00EA5977" w:rsidRPr="0075102D" w:rsidRDefault="00EA5977" w:rsidP="00D67DB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A1796" w14:textId="77777777" w:rsidR="00EA5977" w:rsidRPr="0075102D" w:rsidRDefault="00EA5977" w:rsidP="00D67DB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EA5977" w:rsidRPr="0075102D" w14:paraId="1B53FFC6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30C30FCB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4 June-30 Sept</w:t>
            </w:r>
          </w:p>
        </w:tc>
        <w:tc>
          <w:tcPr>
            <w:tcW w:w="2160" w:type="dxa"/>
            <w:vAlign w:val="center"/>
          </w:tcPr>
          <w:p w14:paraId="4641B7C3" w14:textId="134D5061" w:rsidR="00EA5977" w:rsidRPr="0075102D" w:rsidRDefault="003272F8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1170" w:type="dxa"/>
            <w:vAlign w:val="center"/>
          </w:tcPr>
          <w:p w14:paraId="6233859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6D98ABD9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1331</w:t>
            </w:r>
          </w:p>
        </w:tc>
        <w:tc>
          <w:tcPr>
            <w:tcW w:w="810" w:type="dxa"/>
            <w:vAlign w:val="center"/>
          </w:tcPr>
          <w:p w14:paraId="1505944D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20.94</w:t>
            </w:r>
          </w:p>
        </w:tc>
        <w:tc>
          <w:tcPr>
            <w:tcW w:w="1170" w:type="dxa"/>
            <w:vAlign w:val="center"/>
          </w:tcPr>
          <w:p w14:paraId="12171A2E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A5977" w:rsidRPr="0075102D" w14:paraId="0CAB7E77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00881717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7FEA7DC1" w14:textId="77777777" w:rsidR="00EA5977" w:rsidRPr="0075102D" w:rsidRDefault="00EA5977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1170" w:type="dxa"/>
            <w:vAlign w:val="center"/>
          </w:tcPr>
          <w:p w14:paraId="61E7625A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0" w:type="dxa"/>
            <w:vAlign w:val="center"/>
          </w:tcPr>
          <w:p w14:paraId="04B50B3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4981</w:t>
            </w:r>
          </w:p>
        </w:tc>
        <w:tc>
          <w:tcPr>
            <w:tcW w:w="810" w:type="dxa"/>
            <w:vAlign w:val="center"/>
          </w:tcPr>
          <w:p w14:paraId="307BDB67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44.52</w:t>
            </w:r>
          </w:p>
        </w:tc>
        <w:tc>
          <w:tcPr>
            <w:tcW w:w="1170" w:type="dxa"/>
            <w:vAlign w:val="center"/>
          </w:tcPr>
          <w:p w14:paraId="1A9CCE85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EA5977" w:rsidRPr="0075102D" w14:paraId="4EEBC437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2A1F4CE9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0DD64A88" w14:textId="77777777" w:rsidR="00EA5977" w:rsidRPr="0075102D" w:rsidRDefault="00EA5977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1170" w:type="dxa"/>
            <w:vAlign w:val="center"/>
          </w:tcPr>
          <w:p w14:paraId="70F60C9C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vAlign w:val="center"/>
          </w:tcPr>
          <w:p w14:paraId="2A4EA845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1334</w:t>
            </w:r>
          </w:p>
        </w:tc>
        <w:tc>
          <w:tcPr>
            <w:tcW w:w="810" w:type="dxa"/>
            <w:vAlign w:val="center"/>
          </w:tcPr>
          <w:p w14:paraId="269A329D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53.72</w:t>
            </w:r>
          </w:p>
        </w:tc>
        <w:tc>
          <w:tcPr>
            <w:tcW w:w="1170" w:type="dxa"/>
            <w:vAlign w:val="center"/>
          </w:tcPr>
          <w:p w14:paraId="049478D2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A5977" w:rsidRPr="0075102D" w14:paraId="1D0EC606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45D34719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555B711C" w14:textId="6E35467A" w:rsidR="00EA5977" w:rsidRPr="0075102D" w:rsidRDefault="003272F8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A5977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1170" w:type="dxa"/>
            <w:vAlign w:val="center"/>
          </w:tcPr>
          <w:p w14:paraId="300F0FA5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990" w:type="dxa"/>
            <w:vAlign w:val="center"/>
          </w:tcPr>
          <w:p w14:paraId="4CD809ED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4956</w:t>
            </w:r>
          </w:p>
        </w:tc>
        <w:tc>
          <w:tcPr>
            <w:tcW w:w="810" w:type="dxa"/>
            <w:vAlign w:val="center"/>
          </w:tcPr>
          <w:p w14:paraId="1701B2E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70" w:type="dxa"/>
            <w:vAlign w:val="center"/>
          </w:tcPr>
          <w:p w14:paraId="3738E750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0.0622</w:t>
            </w:r>
          </w:p>
        </w:tc>
      </w:tr>
      <w:tr w:rsidR="00EA5977" w:rsidRPr="0075102D" w14:paraId="6026D554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5ACFA57A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6B0C163B" w14:textId="3B217B81" w:rsidR="00EA5977" w:rsidRPr="0075102D" w:rsidRDefault="003272F8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A5977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1170" w:type="dxa"/>
            <w:vAlign w:val="center"/>
          </w:tcPr>
          <w:p w14:paraId="49BDB844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0E52D2A9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1336</w:t>
            </w:r>
          </w:p>
        </w:tc>
        <w:tc>
          <w:tcPr>
            <w:tcW w:w="810" w:type="dxa"/>
            <w:vAlign w:val="center"/>
          </w:tcPr>
          <w:p w14:paraId="1A685B9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70" w:type="dxa"/>
            <w:vAlign w:val="center"/>
          </w:tcPr>
          <w:p w14:paraId="308E5A31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0.3810</w:t>
            </w:r>
          </w:p>
        </w:tc>
      </w:tr>
      <w:tr w:rsidR="00EA5977" w:rsidRPr="0075102D" w14:paraId="52B1516B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4CD2D4F3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4F405B86" w14:textId="77777777" w:rsidR="00EA5977" w:rsidRPr="0075102D" w:rsidRDefault="00EA5977" w:rsidP="005E495C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1170" w:type="dxa"/>
            <w:vAlign w:val="center"/>
          </w:tcPr>
          <w:p w14:paraId="7303F712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0" w:type="dxa"/>
            <w:vAlign w:val="center"/>
          </w:tcPr>
          <w:p w14:paraId="7A2A741B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4981</w:t>
            </w:r>
          </w:p>
        </w:tc>
        <w:tc>
          <w:tcPr>
            <w:tcW w:w="810" w:type="dxa"/>
            <w:vAlign w:val="center"/>
          </w:tcPr>
          <w:p w14:paraId="49B538B4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48.41</w:t>
            </w:r>
          </w:p>
        </w:tc>
        <w:tc>
          <w:tcPr>
            <w:tcW w:w="1170" w:type="dxa"/>
            <w:vAlign w:val="center"/>
          </w:tcPr>
          <w:p w14:paraId="484D25D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EA5977" w:rsidRPr="0075102D" w14:paraId="3D8A2419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778D4511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019F9D28" w14:textId="77777777" w:rsidR="00EA5977" w:rsidRPr="0075102D" w:rsidRDefault="00EA5977" w:rsidP="005E495C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1170" w:type="dxa"/>
            <w:vAlign w:val="center"/>
          </w:tcPr>
          <w:p w14:paraId="635CC44C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vAlign w:val="center"/>
          </w:tcPr>
          <w:p w14:paraId="78E37D5C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1339</w:t>
            </w:r>
          </w:p>
        </w:tc>
        <w:tc>
          <w:tcPr>
            <w:tcW w:w="810" w:type="dxa"/>
            <w:vAlign w:val="center"/>
          </w:tcPr>
          <w:p w14:paraId="4A4D315A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48.94</w:t>
            </w:r>
          </w:p>
        </w:tc>
        <w:tc>
          <w:tcPr>
            <w:tcW w:w="1170" w:type="dxa"/>
            <w:vAlign w:val="center"/>
          </w:tcPr>
          <w:p w14:paraId="0E6B1826" w14:textId="77777777" w:rsidR="00EA5977" w:rsidRPr="0075102D" w:rsidRDefault="00EA5977" w:rsidP="005E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A5977" w:rsidRPr="0075102D" w14:paraId="5FE04450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7797B90E" w14:textId="77777777" w:rsidR="00EA5977" w:rsidRPr="0075102D" w:rsidRDefault="00EA5977" w:rsidP="00D67DB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12A35675" w14:textId="77777777" w:rsidR="00EA5977" w:rsidRPr="0075102D" w:rsidRDefault="00EA5977" w:rsidP="00D67DBB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vAlign w:val="center"/>
          </w:tcPr>
          <w:p w14:paraId="1F389076" w14:textId="77777777" w:rsidR="00EA5977" w:rsidRPr="0075102D" w:rsidRDefault="00EA5977" w:rsidP="00D67D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580ABD0E" w14:textId="77777777" w:rsidR="00EA5977" w:rsidRPr="0075102D" w:rsidRDefault="00EA5977" w:rsidP="00D67D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2F03B926" w14:textId="77777777" w:rsidR="00EA5977" w:rsidRPr="0075102D" w:rsidRDefault="00EA5977" w:rsidP="00D67D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3CE2B255" w14:textId="77777777" w:rsidR="00EA5977" w:rsidRPr="0075102D" w:rsidRDefault="00EA5977" w:rsidP="00D67D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5977" w:rsidRPr="0075102D" w14:paraId="40851AB3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39A99E4F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1 Oct–4 Feb</w:t>
            </w:r>
          </w:p>
        </w:tc>
        <w:tc>
          <w:tcPr>
            <w:tcW w:w="2160" w:type="dxa"/>
            <w:vAlign w:val="center"/>
          </w:tcPr>
          <w:p w14:paraId="3B2B1018" w14:textId="3122896D" w:rsidR="00EA5977" w:rsidRPr="0075102D" w:rsidRDefault="003272F8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1170" w:type="dxa"/>
            <w:vAlign w:val="center"/>
          </w:tcPr>
          <w:p w14:paraId="7E1548EC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119B8EA2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1383</w:t>
            </w:r>
          </w:p>
        </w:tc>
        <w:tc>
          <w:tcPr>
            <w:tcW w:w="810" w:type="dxa"/>
            <w:vAlign w:val="center"/>
          </w:tcPr>
          <w:p w14:paraId="17BB8AEF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17.61</w:t>
            </w:r>
          </w:p>
        </w:tc>
        <w:tc>
          <w:tcPr>
            <w:tcW w:w="1170" w:type="dxa"/>
            <w:vAlign w:val="center"/>
          </w:tcPr>
          <w:p w14:paraId="10CDC181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A5977" w:rsidRPr="0075102D" w14:paraId="33302B77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4D5E1EA4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2ECA5CB6" w14:textId="77777777" w:rsidR="00EA5977" w:rsidRPr="0075102D" w:rsidRDefault="00EA5977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1170" w:type="dxa"/>
            <w:vAlign w:val="center"/>
          </w:tcPr>
          <w:p w14:paraId="24537182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0" w:type="dxa"/>
            <w:vAlign w:val="center"/>
          </w:tcPr>
          <w:p w14:paraId="30365554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4258</w:t>
            </w:r>
          </w:p>
        </w:tc>
        <w:tc>
          <w:tcPr>
            <w:tcW w:w="810" w:type="dxa"/>
            <w:vAlign w:val="center"/>
          </w:tcPr>
          <w:p w14:paraId="2F744DD6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39.05</w:t>
            </w:r>
          </w:p>
        </w:tc>
        <w:tc>
          <w:tcPr>
            <w:tcW w:w="1170" w:type="dxa"/>
            <w:vAlign w:val="center"/>
          </w:tcPr>
          <w:p w14:paraId="1BDAC7D0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EA5977" w:rsidRPr="0075102D" w14:paraId="1B096BA3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5A0030D9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545ECCA6" w14:textId="77777777" w:rsidR="00EA5977" w:rsidRPr="0075102D" w:rsidRDefault="00EA5977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1170" w:type="dxa"/>
            <w:vAlign w:val="center"/>
          </w:tcPr>
          <w:p w14:paraId="53DDD1A6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vAlign w:val="center"/>
          </w:tcPr>
          <w:p w14:paraId="7FC0A2DF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1387</w:t>
            </w:r>
          </w:p>
        </w:tc>
        <w:tc>
          <w:tcPr>
            <w:tcW w:w="810" w:type="dxa"/>
            <w:vAlign w:val="center"/>
          </w:tcPr>
          <w:p w14:paraId="1C352F7D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1170" w:type="dxa"/>
            <w:vAlign w:val="center"/>
          </w:tcPr>
          <w:p w14:paraId="3F6B863B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0.1598</w:t>
            </w:r>
          </w:p>
        </w:tc>
      </w:tr>
      <w:tr w:rsidR="00EA5977" w:rsidRPr="0075102D" w14:paraId="6EA708F7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53731CC3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022348CC" w14:textId="4FEA989C" w:rsidR="00EA5977" w:rsidRPr="0075102D" w:rsidRDefault="003272F8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A5977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1170" w:type="dxa"/>
            <w:vAlign w:val="center"/>
          </w:tcPr>
          <w:p w14:paraId="1EAC796D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0" w:type="dxa"/>
            <w:vAlign w:val="center"/>
          </w:tcPr>
          <w:p w14:paraId="59BB10BB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4220</w:t>
            </w:r>
          </w:p>
        </w:tc>
        <w:tc>
          <w:tcPr>
            <w:tcW w:w="810" w:type="dxa"/>
            <w:vAlign w:val="center"/>
          </w:tcPr>
          <w:p w14:paraId="787DC75F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170" w:type="dxa"/>
            <w:vAlign w:val="center"/>
          </w:tcPr>
          <w:p w14:paraId="0C5687DE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EA5977" w:rsidRPr="0075102D" w14:paraId="0660FF09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190FEA36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1298E479" w14:textId="2B9F5ED3" w:rsidR="00EA5977" w:rsidRPr="0075102D" w:rsidRDefault="003272F8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A5977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1170" w:type="dxa"/>
            <w:vAlign w:val="center"/>
          </w:tcPr>
          <w:p w14:paraId="0E81BB0B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21F15A9B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1387</w:t>
            </w:r>
          </w:p>
        </w:tc>
        <w:tc>
          <w:tcPr>
            <w:tcW w:w="810" w:type="dxa"/>
            <w:vAlign w:val="center"/>
          </w:tcPr>
          <w:p w14:paraId="432DBC55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170" w:type="dxa"/>
            <w:vAlign w:val="center"/>
          </w:tcPr>
          <w:p w14:paraId="4C9EE26B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0.4050</w:t>
            </w:r>
          </w:p>
        </w:tc>
      </w:tr>
      <w:tr w:rsidR="00EA5977" w:rsidRPr="0075102D" w14:paraId="4253D6BC" w14:textId="77777777" w:rsidTr="003272F8">
        <w:trPr>
          <w:trHeight w:val="432"/>
        </w:trPr>
        <w:tc>
          <w:tcPr>
            <w:tcW w:w="1620" w:type="dxa"/>
            <w:vAlign w:val="center"/>
          </w:tcPr>
          <w:p w14:paraId="5224BFC7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66DE2861" w14:textId="77777777" w:rsidR="00EA5977" w:rsidRPr="0075102D" w:rsidRDefault="00EA5977" w:rsidP="00373B6B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1170" w:type="dxa"/>
            <w:vAlign w:val="center"/>
          </w:tcPr>
          <w:p w14:paraId="73C01170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0" w:type="dxa"/>
            <w:vAlign w:val="center"/>
          </w:tcPr>
          <w:p w14:paraId="2A69EDB9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4258</w:t>
            </w:r>
          </w:p>
        </w:tc>
        <w:tc>
          <w:tcPr>
            <w:tcW w:w="810" w:type="dxa"/>
            <w:vAlign w:val="center"/>
          </w:tcPr>
          <w:p w14:paraId="3CD1ABBF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41.89</w:t>
            </w:r>
          </w:p>
        </w:tc>
        <w:tc>
          <w:tcPr>
            <w:tcW w:w="1170" w:type="dxa"/>
            <w:vAlign w:val="center"/>
          </w:tcPr>
          <w:p w14:paraId="52B69A8C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EA5977" w:rsidRPr="0075102D" w14:paraId="6AE32BCD" w14:textId="77777777" w:rsidTr="003272F8">
        <w:trPr>
          <w:trHeight w:val="432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561B707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0B73B05" w14:textId="77777777" w:rsidR="00EA5977" w:rsidRPr="0075102D" w:rsidRDefault="00EA5977" w:rsidP="00373B6B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060007E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DFF94CC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0FC4AB3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9CA8F2A" w14:textId="77777777" w:rsidR="00EA5977" w:rsidRPr="0075102D" w:rsidRDefault="00EA5977" w:rsidP="00373B6B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0.7034</w:t>
            </w:r>
          </w:p>
        </w:tc>
      </w:tr>
    </w:tbl>
    <w:p w14:paraId="281446E5" w14:textId="77777777" w:rsidR="00AF14B5" w:rsidRPr="0075102D" w:rsidRDefault="00AF14B5" w:rsidP="00AF14B5">
      <w:pPr>
        <w:rPr>
          <w:rFonts w:ascii="Times New Roman" w:hAnsi="Times New Roman" w:cs="Times New Roman"/>
        </w:rPr>
      </w:pPr>
    </w:p>
    <w:p w14:paraId="2CF07691" w14:textId="77777777" w:rsidR="00884538" w:rsidRPr="0075102D" w:rsidRDefault="00884538" w:rsidP="00884538">
      <w:pPr>
        <w:rPr>
          <w:rFonts w:ascii="Times New Roman" w:hAnsi="Times New Roman" w:cs="Times New Roman"/>
        </w:rPr>
      </w:pPr>
    </w:p>
    <w:p w14:paraId="20015512" w14:textId="49861311" w:rsidR="00884538" w:rsidRPr="0075102D" w:rsidRDefault="00BE3A33" w:rsidP="00884538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Pr="0075102D">
        <w:rPr>
          <w:rFonts w:ascii="Times New Roman" w:hAnsi="Times New Roman" w:cs="Times New Roman"/>
          <w:b/>
        </w:rPr>
        <w:t>4</w:t>
      </w:r>
      <w:r w:rsidR="00884538" w:rsidRPr="0075102D">
        <w:rPr>
          <w:rFonts w:ascii="Times New Roman" w:hAnsi="Times New Roman" w:cs="Times New Roman"/>
          <w:b/>
        </w:rPr>
        <w:t>.</w:t>
      </w:r>
      <w:r w:rsidR="00884538" w:rsidRPr="0075102D">
        <w:rPr>
          <w:rFonts w:ascii="Times New Roman" w:hAnsi="Times New Roman" w:cs="Times New Roman"/>
        </w:rPr>
        <w:t xml:space="preserve"> </w:t>
      </w:r>
      <w:r w:rsidR="009D010D" w:rsidRPr="0075102D">
        <w:rPr>
          <w:rFonts w:ascii="Times New Roman" w:hAnsi="Times New Roman" w:cs="Times New Roman"/>
        </w:rPr>
        <w:t>Post hoc contrasts for daily hive weight change</w:t>
      </w:r>
      <w:r w:rsidR="003272F8">
        <w:rPr>
          <w:rFonts w:ascii="Times New Roman" w:hAnsi="Times New Roman" w:cs="Times New Roman"/>
        </w:rPr>
        <w:t xml:space="preserve"> across three bee stocks</w:t>
      </w:r>
      <w:r w:rsidR="00884538" w:rsidRPr="0075102D">
        <w:rPr>
          <w:rFonts w:ascii="Times New Roman" w:hAnsi="Times New Roman" w:cs="Times New Roman"/>
        </w:rPr>
        <w:t>.</w:t>
      </w:r>
    </w:p>
    <w:p w14:paraId="6E295673" w14:textId="77777777" w:rsidR="00884538" w:rsidRPr="0075102D" w:rsidRDefault="00884538" w:rsidP="00884538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2"/>
        <w:gridCol w:w="1139"/>
        <w:gridCol w:w="969"/>
        <w:gridCol w:w="1505"/>
        <w:gridCol w:w="804"/>
        <w:gridCol w:w="810"/>
        <w:gridCol w:w="947"/>
        <w:gridCol w:w="1424"/>
      </w:tblGrid>
      <w:tr w:rsidR="009D010D" w:rsidRPr="0075102D" w14:paraId="097AEB91" w14:textId="77777777" w:rsidTr="00D26D64">
        <w:trPr>
          <w:trHeight w:val="432"/>
          <w:tblHeader/>
          <w:jc w:val="center"/>
        </w:trPr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65B7C" w14:textId="77777777" w:rsidR="00884538" w:rsidRPr="0075102D" w:rsidRDefault="00895871" w:rsidP="00D26D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0787E" w14:textId="77777777" w:rsidR="00884538" w:rsidRPr="0075102D" w:rsidRDefault="00884538" w:rsidP="0077197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B4873" w14:textId="77777777" w:rsidR="00884538" w:rsidRPr="0075102D" w:rsidRDefault="00884538" w:rsidP="0077197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732FA" w14:textId="77777777" w:rsidR="00884538" w:rsidRPr="0075102D" w:rsidRDefault="009D010D" w:rsidP="007719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Est. (g)</w:t>
            </w:r>
            <w:r w:rsidR="00884538"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884538"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BB7A70" w14:textId="77777777" w:rsidR="00884538" w:rsidRPr="0075102D" w:rsidRDefault="00884538" w:rsidP="007719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4D775" w14:textId="77777777" w:rsidR="00884538" w:rsidRPr="0075102D" w:rsidRDefault="009D010D" w:rsidP="007719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t </w:t>
            </w:r>
            <w:r w:rsidR="00884538" w:rsidRPr="0075102D">
              <w:rPr>
                <w:rFonts w:ascii="Times New Roman" w:eastAsia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A62E5" w14:textId="77777777" w:rsidR="00884538" w:rsidRPr="0075102D" w:rsidRDefault="00884538" w:rsidP="007719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0B84B" w14:textId="77777777" w:rsidR="00884538" w:rsidRPr="0075102D" w:rsidRDefault="00884538" w:rsidP="007719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3D2922" w:rsidRPr="0075102D" w14:paraId="34319813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BD6BE" w14:textId="77777777" w:rsidR="003D2922" w:rsidRPr="0075102D" w:rsidRDefault="003D2922" w:rsidP="00D26D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4 June-30 Sept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A124A" w14:textId="77777777" w:rsidR="003D2922" w:rsidRPr="0075102D" w:rsidRDefault="00D26D64" w:rsidP="006F2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C5D81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1BCF52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3.6±11.6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ED2BC5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1330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B4FA23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CD4D3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D80C3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0.010</w:t>
            </w:r>
            <w:r w:rsidRPr="0075102D">
              <w:rPr>
                <w:rFonts w:ascii="Times New Roman" w:eastAsia="Times New Roman" w:hAnsi="Times New Roman" w:cs="Times New Roman"/>
              </w:rPr>
              <w:t>±0.065</w:t>
            </w:r>
          </w:p>
        </w:tc>
      </w:tr>
      <w:tr w:rsidR="003D2922" w:rsidRPr="0075102D" w14:paraId="58FDDAB6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E5A5" w14:textId="77777777" w:rsidR="003D2922" w:rsidRPr="0075102D" w:rsidRDefault="003D2922" w:rsidP="00D26D6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D57D" w14:textId="77777777" w:rsidR="003D2922" w:rsidRPr="0075102D" w:rsidRDefault="00D26D64" w:rsidP="006F2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094EA6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01A2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FB345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70.0±12.3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D04A8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86969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5.67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CCD2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4870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0.185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±0.144</w:t>
            </w:r>
          </w:p>
        </w:tc>
      </w:tr>
      <w:tr w:rsidR="003D2922" w:rsidRPr="0075102D" w14:paraId="3BCBE748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52C8" w14:textId="77777777" w:rsidR="003D2922" w:rsidRPr="0075102D" w:rsidRDefault="003D2922" w:rsidP="00D26D6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9440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5408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8AF9E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66.0±11.7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0BC7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EA0CB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5.66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B5ADF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EFA8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0.185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±0.144</w:t>
            </w:r>
          </w:p>
        </w:tc>
      </w:tr>
      <w:tr w:rsidR="003D2922" w:rsidRPr="0075102D" w14:paraId="678917A9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9A89" w14:textId="77777777" w:rsidR="003D2922" w:rsidRPr="0075102D" w:rsidRDefault="003D2922" w:rsidP="00D26D6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4A64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C941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07DCF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68.1±9.3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734B5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DDAAC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7.33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C6EF" w14:textId="77777777" w:rsidR="003D2922" w:rsidRPr="0075102D" w:rsidRDefault="003D2922" w:rsidP="006F244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9F7B" w14:textId="77777777" w:rsidR="003D2922" w:rsidRPr="0075102D" w:rsidRDefault="003D2922" w:rsidP="006F2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0.203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±0.146</w:t>
            </w:r>
          </w:p>
        </w:tc>
      </w:tr>
      <w:tr w:rsidR="00895871" w:rsidRPr="0075102D" w14:paraId="4539EA1F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9067" w14:textId="77777777" w:rsidR="00895871" w:rsidRPr="0075102D" w:rsidRDefault="00895871" w:rsidP="00D26D6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895F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E611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1EAE0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5EE8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1A15A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E6F0" w14:textId="77777777" w:rsidR="00895871" w:rsidRPr="0075102D" w:rsidRDefault="00895871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7EF2" w14:textId="77777777" w:rsidR="00895871" w:rsidRPr="0075102D" w:rsidRDefault="00895871" w:rsidP="006F24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D64" w:rsidRPr="0075102D" w14:paraId="55A5E632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89CB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1 Oct–4 Feb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051E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179B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168A2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-2.9±7.4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C1BA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FE338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-0.39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D5B4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25B1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0.014</w:t>
            </w:r>
            <w:r w:rsidRPr="0075102D">
              <w:rPr>
                <w:rFonts w:ascii="Times New Roman" w:eastAsia="Times New Roman" w:hAnsi="Times New Roman" w:cs="Times New Roman"/>
              </w:rPr>
              <w:t>±0.069</w:t>
            </w:r>
          </w:p>
        </w:tc>
      </w:tr>
      <w:tr w:rsidR="00D26D64" w:rsidRPr="0075102D" w14:paraId="2C1244D9" w14:textId="77777777" w:rsidTr="00D26D64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DF69" w14:textId="77777777" w:rsidR="00D26D64" w:rsidRPr="0075102D" w:rsidRDefault="00D26D64" w:rsidP="00D26D6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916A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7A48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5EFC7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37.5±7.6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740B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CA02A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4.97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40C0" w14:textId="77777777" w:rsidR="00D26D64" w:rsidRPr="0075102D" w:rsidRDefault="00D26D64" w:rsidP="00D26D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E942" w14:textId="77777777" w:rsidR="00D26D64" w:rsidRPr="0075102D" w:rsidRDefault="00D26D64" w:rsidP="00D26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0.173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±0.138</w:t>
            </w:r>
          </w:p>
        </w:tc>
      </w:tr>
      <w:tr w:rsidR="00CC49A3" w:rsidRPr="0075102D" w14:paraId="7EDF6DD3" w14:textId="77777777" w:rsidTr="006F2449">
        <w:trPr>
          <w:trHeight w:val="288"/>
          <w:jc w:val="center"/>
        </w:trPr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7F154" w14:textId="77777777" w:rsidR="00CC49A3" w:rsidRPr="0075102D" w:rsidRDefault="00CC49A3" w:rsidP="006F244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212B7" w14:textId="77777777" w:rsidR="00CC49A3" w:rsidRPr="0075102D" w:rsidRDefault="00CC49A3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498E0" w14:textId="77777777" w:rsidR="00CC49A3" w:rsidRPr="0075102D" w:rsidRDefault="00CC49A3" w:rsidP="006F2449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D98B2A" w14:textId="77777777" w:rsidR="00CC49A3" w:rsidRPr="0075102D" w:rsidRDefault="00CC49A3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40.4±7.6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BC902B" w14:textId="77777777" w:rsidR="00CC49A3" w:rsidRPr="0075102D" w:rsidRDefault="00CC49A3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F38727" w14:textId="77777777" w:rsidR="00CC49A3" w:rsidRPr="0075102D" w:rsidRDefault="00CC49A3" w:rsidP="006F24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5.34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4D297" w14:textId="77777777" w:rsidR="00CC49A3" w:rsidRPr="0075102D" w:rsidRDefault="00CC49A3" w:rsidP="006F244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5FA23A" w14:textId="77777777" w:rsidR="00CC49A3" w:rsidRPr="0075102D" w:rsidRDefault="00CC49A3" w:rsidP="006F2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0.187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±0.147</w:t>
            </w:r>
          </w:p>
        </w:tc>
      </w:tr>
    </w:tbl>
    <w:p w14:paraId="5C8520ED" w14:textId="77777777" w:rsidR="00F2204C" w:rsidRPr="0075102D" w:rsidRDefault="00A1387A" w:rsidP="00884538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Pr="0075102D">
        <w:rPr>
          <w:rFonts w:ascii="Times New Roman" w:hAnsi="Times New Roman" w:cs="Times New Roman"/>
          <w:b/>
        </w:rPr>
        <w:t>5.</w:t>
      </w:r>
      <w:r w:rsidRPr="0075102D">
        <w:rPr>
          <w:rFonts w:ascii="Times New Roman" w:hAnsi="Times New Roman" w:cs="Times New Roman"/>
        </w:rPr>
        <w:t xml:space="preserve"> Repeated-measures MANOVA for dawn and dusk break points </w:t>
      </w:r>
      <w:r w:rsidR="00531F05">
        <w:rPr>
          <w:rFonts w:ascii="Times New Roman" w:hAnsi="Times New Roman" w:cs="Times New Roman"/>
        </w:rPr>
        <w:t xml:space="preserve">from the 2022 experiment </w:t>
      </w:r>
      <w:r w:rsidRPr="0075102D">
        <w:rPr>
          <w:rFonts w:ascii="Times New Roman" w:hAnsi="Times New Roman" w:cs="Times New Roman"/>
        </w:rPr>
        <w:t>(see text for details).</w:t>
      </w:r>
    </w:p>
    <w:p w14:paraId="7A4D05E0" w14:textId="77777777" w:rsidR="00180A4A" w:rsidRPr="0075102D" w:rsidRDefault="00180A4A" w:rsidP="00180A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1710"/>
        <w:gridCol w:w="1800"/>
        <w:gridCol w:w="900"/>
        <w:gridCol w:w="900"/>
        <w:gridCol w:w="810"/>
        <w:gridCol w:w="1080"/>
      </w:tblGrid>
      <w:tr w:rsidR="00180A4A" w:rsidRPr="0075102D" w14:paraId="7A8A9016" w14:textId="77777777" w:rsidTr="003272F8"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76426" w14:textId="77777777" w:rsidR="00180A4A" w:rsidRPr="0075102D" w:rsidRDefault="00180A4A" w:rsidP="003272F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Response 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9F6BA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Time period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AE6DB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73C9F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D812C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12D8E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D7FBE" w14:textId="77777777" w:rsidR="00180A4A" w:rsidRPr="0075102D" w:rsidRDefault="00180A4A" w:rsidP="003272F8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531F05" w:rsidRPr="0075102D" w14:paraId="5E6889A7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30C683B2" w14:textId="77777777" w:rsidR="00531F05" w:rsidRPr="0075102D" w:rsidRDefault="00531F05" w:rsidP="00531F05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Dawn break point</w:t>
            </w:r>
          </w:p>
        </w:tc>
        <w:tc>
          <w:tcPr>
            <w:tcW w:w="1710" w:type="dxa"/>
            <w:vAlign w:val="center"/>
          </w:tcPr>
          <w:p w14:paraId="4AB70620" w14:textId="77777777" w:rsidR="00531F05" w:rsidRPr="0075102D" w:rsidRDefault="00531F05" w:rsidP="00531F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4 June-30 Sept</w:t>
            </w:r>
          </w:p>
        </w:tc>
        <w:tc>
          <w:tcPr>
            <w:tcW w:w="1800" w:type="dxa"/>
            <w:vAlign w:val="center"/>
          </w:tcPr>
          <w:p w14:paraId="6A72D7E2" w14:textId="1D3A96F0" w:rsidR="00531F05" w:rsidRPr="0075102D" w:rsidRDefault="003272F8" w:rsidP="00531F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52D0E645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14:paraId="331ED7DC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939.7</w:t>
            </w:r>
          </w:p>
        </w:tc>
        <w:tc>
          <w:tcPr>
            <w:tcW w:w="810" w:type="dxa"/>
            <w:vAlign w:val="center"/>
          </w:tcPr>
          <w:p w14:paraId="414BD0E3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080" w:type="dxa"/>
            <w:vAlign w:val="center"/>
          </w:tcPr>
          <w:p w14:paraId="149976A0" w14:textId="77777777" w:rsidR="00531F05" w:rsidRPr="00131441" w:rsidRDefault="00531F05" w:rsidP="00131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0.0094</w:t>
            </w:r>
          </w:p>
        </w:tc>
      </w:tr>
      <w:tr w:rsidR="00531F05" w:rsidRPr="0075102D" w14:paraId="01156C71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6B75A7FA" w14:textId="77777777" w:rsidR="00531F05" w:rsidRPr="0075102D" w:rsidRDefault="00531F05" w:rsidP="00531F0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BBA19A2" w14:textId="77777777" w:rsidR="00531F05" w:rsidRPr="0075102D" w:rsidRDefault="00531F05" w:rsidP="00531F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4D762069" w14:textId="77777777" w:rsidR="00531F05" w:rsidRPr="0075102D" w:rsidRDefault="00531F05" w:rsidP="00531F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Day</w:t>
            </w:r>
          </w:p>
        </w:tc>
        <w:tc>
          <w:tcPr>
            <w:tcW w:w="900" w:type="dxa"/>
            <w:vAlign w:val="center"/>
          </w:tcPr>
          <w:p w14:paraId="47C63DB3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00" w:type="dxa"/>
            <w:vAlign w:val="center"/>
          </w:tcPr>
          <w:p w14:paraId="1B39E8E7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2992</w:t>
            </w:r>
          </w:p>
        </w:tc>
        <w:tc>
          <w:tcPr>
            <w:tcW w:w="810" w:type="dxa"/>
            <w:vAlign w:val="center"/>
          </w:tcPr>
          <w:p w14:paraId="17A89679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1080" w:type="dxa"/>
            <w:vAlign w:val="center"/>
          </w:tcPr>
          <w:p w14:paraId="39A16E68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531F05" w:rsidRPr="0075102D" w14:paraId="1381CB44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2DEDEAAB" w14:textId="77777777" w:rsidR="00531F05" w:rsidRPr="0075102D" w:rsidRDefault="00531F05" w:rsidP="00531F0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B505DC5" w14:textId="77777777" w:rsidR="00531F05" w:rsidRPr="0075102D" w:rsidRDefault="00531F05" w:rsidP="00531F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7529FDA8" w14:textId="219B9AC1" w:rsidR="00531F05" w:rsidRPr="0075102D" w:rsidRDefault="003272F8" w:rsidP="00531F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1F05"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*day</w:t>
            </w:r>
          </w:p>
        </w:tc>
        <w:tc>
          <w:tcPr>
            <w:tcW w:w="900" w:type="dxa"/>
            <w:vAlign w:val="center"/>
          </w:tcPr>
          <w:p w14:paraId="66F5093B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900" w:type="dxa"/>
            <w:vAlign w:val="center"/>
          </w:tcPr>
          <w:p w14:paraId="617013F1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2951</w:t>
            </w:r>
          </w:p>
        </w:tc>
        <w:tc>
          <w:tcPr>
            <w:tcW w:w="810" w:type="dxa"/>
            <w:vAlign w:val="center"/>
          </w:tcPr>
          <w:p w14:paraId="23B9F9E4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80" w:type="dxa"/>
            <w:vAlign w:val="center"/>
          </w:tcPr>
          <w:p w14:paraId="30B4648A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0.4344</w:t>
            </w:r>
          </w:p>
        </w:tc>
      </w:tr>
      <w:tr w:rsidR="00531F05" w:rsidRPr="0075102D" w14:paraId="4362644A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755FADF7" w14:textId="77777777" w:rsidR="00531F05" w:rsidRPr="0075102D" w:rsidRDefault="00531F05" w:rsidP="00531F0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2A1DAC2" w14:textId="77777777" w:rsidR="00531F05" w:rsidRPr="0075102D" w:rsidRDefault="00531F05" w:rsidP="00531F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46523265" w14:textId="77777777" w:rsidR="00531F05" w:rsidRPr="0075102D" w:rsidRDefault="00531F05" w:rsidP="00531F05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vAlign w:val="center"/>
          </w:tcPr>
          <w:p w14:paraId="5A643883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51D8E20A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940.7</w:t>
            </w:r>
          </w:p>
        </w:tc>
        <w:tc>
          <w:tcPr>
            <w:tcW w:w="810" w:type="dxa"/>
            <w:vAlign w:val="center"/>
          </w:tcPr>
          <w:p w14:paraId="08647B6B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80" w:type="dxa"/>
            <w:vAlign w:val="center"/>
          </w:tcPr>
          <w:p w14:paraId="11DF6CEC" w14:textId="77777777" w:rsidR="00531F05" w:rsidRPr="00531F05" w:rsidRDefault="00531F05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05">
              <w:rPr>
                <w:rFonts w:ascii="Times New Roman" w:eastAsia="Times New Roman" w:hAnsi="Times New Roman" w:cs="Times New Roman"/>
                <w:sz w:val="24"/>
                <w:szCs w:val="24"/>
              </w:rPr>
              <w:t>0.2574</w:t>
            </w:r>
          </w:p>
        </w:tc>
      </w:tr>
      <w:tr w:rsidR="00180A4A" w:rsidRPr="0075102D" w14:paraId="4E1A30E6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30AE3A75" w14:textId="77777777" w:rsidR="00180A4A" w:rsidRPr="0075102D" w:rsidRDefault="00180A4A" w:rsidP="0077197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7057099" w14:textId="77777777" w:rsidR="00180A4A" w:rsidRPr="0075102D" w:rsidRDefault="00180A4A" w:rsidP="0077197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16BD6C1C" w14:textId="77777777" w:rsidR="00180A4A" w:rsidRPr="0075102D" w:rsidRDefault="00180A4A" w:rsidP="007719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BE92F6E" w14:textId="77777777" w:rsidR="00180A4A" w:rsidRPr="0075102D" w:rsidRDefault="00180A4A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CD972E" w14:textId="77777777" w:rsidR="00180A4A" w:rsidRPr="0075102D" w:rsidRDefault="00180A4A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92DA23E" w14:textId="77777777" w:rsidR="00180A4A" w:rsidRPr="0075102D" w:rsidRDefault="00180A4A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B5F8E5" w14:textId="77777777" w:rsidR="00180A4A" w:rsidRPr="0075102D" w:rsidRDefault="00180A4A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441" w:rsidRPr="0075102D" w14:paraId="00562020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5DD2BAE0" w14:textId="77777777" w:rsidR="00131441" w:rsidRPr="0075102D" w:rsidRDefault="00131441" w:rsidP="00131441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Dusk break point</w:t>
            </w:r>
          </w:p>
        </w:tc>
        <w:tc>
          <w:tcPr>
            <w:tcW w:w="1710" w:type="dxa"/>
            <w:vAlign w:val="center"/>
          </w:tcPr>
          <w:p w14:paraId="7857FC9D" w14:textId="77777777" w:rsidR="00131441" w:rsidRPr="0075102D" w:rsidRDefault="00131441" w:rsidP="0013144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4 June-30 Sept</w:t>
            </w:r>
          </w:p>
        </w:tc>
        <w:tc>
          <w:tcPr>
            <w:tcW w:w="1800" w:type="dxa"/>
            <w:vAlign w:val="center"/>
          </w:tcPr>
          <w:p w14:paraId="6282F9AF" w14:textId="51F9312C" w:rsidR="00131441" w:rsidRPr="0075102D" w:rsidRDefault="003272F8" w:rsidP="001314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55B1A915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14:paraId="1BB063CC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973.2</w:t>
            </w:r>
          </w:p>
        </w:tc>
        <w:tc>
          <w:tcPr>
            <w:tcW w:w="810" w:type="dxa"/>
            <w:vAlign w:val="center"/>
          </w:tcPr>
          <w:p w14:paraId="58F1426E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1080" w:type="dxa"/>
            <w:vAlign w:val="center"/>
          </w:tcPr>
          <w:p w14:paraId="3A8E4E14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0.0012</w:t>
            </w:r>
          </w:p>
        </w:tc>
      </w:tr>
      <w:tr w:rsidR="00131441" w:rsidRPr="0075102D" w14:paraId="07193336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031B0A5A" w14:textId="77777777" w:rsidR="00131441" w:rsidRPr="0075102D" w:rsidRDefault="00131441" w:rsidP="001314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F68BDF1" w14:textId="77777777" w:rsidR="00131441" w:rsidRPr="0075102D" w:rsidRDefault="00131441" w:rsidP="0013144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304BA4F3" w14:textId="77777777" w:rsidR="00131441" w:rsidRPr="0075102D" w:rsidRDefault="00131441" w:rsidP="001314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Day</w:t>
            </w:r>
          </w:p>
        </w:tc>
        <w:tc>
          <w:tcPr>
            <w:tcW w:w="900" w:type="dxa"/>
            <w:vAlign w:val="center"/>
          </w:tcPr>
          <w:p w14:paraId="6103D318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00" w:type="dxa"/>
            <w:vAlign w:val="center"/>
          </w:tcPr>
          <w:p w14:paraId="6AC6313C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2992</w:t>
            </w:r>
          </w:p>
        </w:tc>
        <w:tc>
          <w:tcPr>
            <w:tcW w:w="810" w:type="dxa"/>
            <w:vAlign w:val="center"/>
          </w:tcPr>
          <w:p w14:paraId="505BABC1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080" w:type="dxa"/>
            <w:vAlign w:val="center"/>
          </w:tcPr>
          <w:p w14:paraId="67D8E6C0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131441" w:rsidRPr="0075102D" w14:paraId="690E2B39" w14:textId="77777777" w:rsidTr="003272F8">
        <w:trPr>
          <w:trHeight w:val="432"/>
        </w:trPr>
        <w:tc>
          <w:tcPr>
            <w:tcW w:w="2070" w:type="dxa"/>
            <w:vAlign w:val="center"/>
          </w:tcPr>
          <w:p w14:paraId="6CCE61D3" w14:textId="77777777" w:rsidR="00131441" w:rsidRPr="0075102D" w:rsidRDefault="00131441" w:rsidP="001314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48BD93B" w14:textId="77777777" w:rsidR="00131441" w:rsidRPr="0075102D" w:rsidRDefault="00131441" w:rsidP="0013144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vAlign w:val="center"/>
          </w:tcPr>
          <w:p w14:paraId="441996C2" w14:textId="60C84DEF" w:rsidR="00131441" w:rsidRPr="0075102D" w:rsidRDefault="003272F8" w:rsidP="001314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1441" w:rsidRPr="00751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*day</w:t>
            </w:r>
          </w:p>
        </w:tc>
        <w:tc>
          <w:tcPr>
            <w:tcW w:w="900" w:type="dxa"/>
            <w:vAlign w:val="center"/>
          </w:tcPr>
          <w:p w14:paraId="24B960A7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900" w:type="dxa"/>
            <w:vAlign w:val="center"/>
          </w:tcPr>
          <w:p w14:paraId="76BDA7C7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810" w:type="dxa"/>
            <w:vAlign w:val="center"/>
          </w:tcPr>
          <w:p w14:paraId="64DA7793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80" w:type="dxa"/>
            <w:vAlign w:val="center"/>
          </w:tcPr>
          <w:p w14:paraId="2C2A2D07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0.9979</w:t>
            </w:r>
          </w:p>
        </w:tc>
      </w:tr>
      <w:tr w:rsidR="00131441" w:rsidRPr="0075102D" w14:paraId="41392334" w14:textId="77777777" w:rsidTr="003272F8">
        <w:trPr>
          <w:trHeight w:val="432"/>
        </w:trPr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F9D270F" w14:textId="77777777" w:rsidR="00131441" w:rsidRPr="0075102D" w:rsidRDefault="00131441" w:rsidP="001314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AF0663B" w14:textId="77777777" w:rsidR="00131441" w:rsidRPr="0075102D" w:rsidRDefault="00131441" w:rsidP="0013144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8EC1F8" w14:textId="77777777" w:rsidR="00131441" w:rsidRPr="0075102D" w:rsidRDefault="00131441" w:rsidP="00131441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6B42D71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9404CE5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973.6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2D2EF58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134CA13" w14:textId="77777777" w:rsidR="00131441" w:rsidRPr="00131441" w:rsidRDefault="00131441" w:rsidP="00131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41">
              <w:rPr>
                <w:rFonts w:ascii="Times New Roman" w:eastAsia="Times New Roman" w:hAnsi="Times New Roman" w:cs="Times New Roman"/>
                <w:sz w:val="24"/>
                <w:szCs w:val="24"/>
              </w:rPr>
              <w:t>0.7725</w:t>
            </w:r>
          </w:p>
        </w:tc>
      </w:tr>
    </w:tbl>
    <w:p w14:paraId="480855BC" w14:textId="77777777" w:rsidR="00180A4A" w:rsidRDefault="00180A4A" w:rsidP="00180A4A">
      <w:pPr>
        <w:rPr>
          <w:rFonts w:ascii="Times New Roman" w:hAnsi="Times New Roman" w:cs="Times New Roman"/>
        </w:rPr>
      </w:pPr>
    </w:p>
    <w:p w14:paraId="02CDF0F5" w14:textId="77777777" w:rsidR="00531F05" w:rsidRDefault="00531F05">
      <w:pPr>
        <w:rPr>
          <w:rFonts w:ascii="Times New Roman" w:hAnsi="Times New Roman" w:cs="Times New Roman"/>
        </w:rPr>
      </w:pPr>
    </w:p>
    <w:p w14:paraId="31A18A72" w14:textId="54536C4C" w:rsidR="00531F05" w:rsidRPr="0075102D" w:rsidRDefault="00531F05" w:rsidP="00531F05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6</w:t>
      </w:r>
      <w:r w:rsidRPr="0075102D">
        <w:rPr>
          <w:rFonts w:ascii="Times New Roman" w:hAnsi="Times New Roman" w:cs="Times New Roman"/>
          <w:b/>
        </w:rPr>
        <w:t>.</w:t>
      </w:r>
      <w:r w:rsidRPr="0075102D">
        <w:rPr>
          <w:rFonts w:ascii="Times New Roman" w:hAnsi="Times New Roman" w:cs="Times New Roman"/>
        </w:rPr>
        <w:t xml:space="preserve"> Post hoc contrasts for</w:t>
      </w:r>
      <w:r w:rsidR="00131441">
        <w:rPr>
          <w:rFonts w:ascii="Times New Roman" w:hAnsi="Times New Roman" w:cs="Times New Roman"/>
        </w:rPr>
        <w:t xml:space="preserve"> </w:t>
      </w:r>
      <w:r w:rsidR="00B709EE">
        <w:rPr>
          <w:rFonts w:ascii="Times New Roman" w:hAnsi="Times New Roman" w:cs="Times New Roman"/>
        </w:rPr>
        <w:t xml:space="preserve">differences in </w:t>
      </w:r>
      <w:r w:rsidR="00131441">
        <w:rPr>
          <w:rFonts w:ascii="Times New Roman" w:hAnsi="Times New Roman" w:cs="Times New Roman"/>
        </w:rPr>
        <w:t xml:space="preserve">dawn and dusk break points </w:t>
      </w:r>
      <w:r w:rsidRPr="0075102D">
        <w:rPr>
          <w:rFonts w:ascii="Times New Roman" w:hAnsi="Times New Roman" w:cs="Times New Roman"/>
        </w:rPr>
        <w:t xml:space="preserve">from </w:t>
      </w:r>
      <w:r w:rsidRPr="0075102D">
        <w:rPr>
          <w:rFonts w:ascii="Times New Roman" w:hAnsi="Times New Roman" w:cs="Times New Roman"/>
          <w:bCs/>
        </w:rPr>
        <w:t>4 June-30 Sept in 2022</w:t>
      </w:r>
      <w:r w:rsidR="00AD1B74">
        <w:rPr>
          <w:rFonts w:ascii="Times New Roman" w:hAnsi="Times New Roman" w:cs="Times New Roman"/>
          <w:bCs/>
        </w:rPr>
        <w:t xml:space="preserve"> across three bee stocks.</w:t>
      </w:r>
    </w:p>
    <w:p w14:paraId="1D490E09" w14:textId="77777777" w:rsidR="00531F05" w:rsidRPr="0075102D" w:rsidRDefault="00531F05" w:rsidP="00531F0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0"/>
        <w:gridCol w:w="1080"/>
        <w:gridCol w:w="1080"/>
        <w:gridCol w:w="1868"/>
        <w:gridCol w:w="804"/>
        <w:gridCol w:w="810"/>
        <w:gridCol w:w="947"/>
        <w:gridCol w:w="1601"/>
      </w:tblGrid>
      <w:tr w:rsidR="00131441" w:rsidRPr="0075102D" w14:paraId="3CB26C46" w14:textId="77777777" w:rsidTr="00B709EE">
        <w:trPr>
          <w:tblHeader/>
          <w:jc w:val="center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C38DA" w14:textId="77777777" w:rsidR="00131441" w:rsidRPr="0018142E" w:rsidRDefault="00131441" w:rsidP="00531F0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DC4E8" w14:textId="77777777" w:rsidR="00131441" w:rsidRPr="0018142E" w:rsidRDefault="00131441" w:rsidP="00531F0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Group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7DD95" w14:textId="77777777" w:rsidR="00131441" w:rsidRPr="0018142E" w:rsidRDefault="00131441" w:rsidP="00531F0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C8D26" w14:textId="77777777" w:rsidR="00131441" w:rsidRPr="0018142E" w:rsidRDefault="00B709EE" w:rsidP="00531F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Est.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h:mm</w:t>
            </w:r>
            <w:proofErr w:type="spellEnd"/>
            <w:r w:rsidR="00131441" w:rsidRPr="0018142E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="00131441" w:rsidRPr="0018142E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FB390" w14:textId="77777777" w:rsidR="00131441" w:rsidRPr="0018142E" w:rsidRDefault="00131441" w:rsidP="00531F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85D19" w14:textId="77777777" w:rsidR="00131441" w:rsidRPr="0018142E" w:rsidRDefault="00131441" w:rsidP="00531F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t value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8745B" w14:textId="77777777" w:rsidR="00131441" w:rsidRPr="0018142E" w:rsidRDefault="00131441" w:rsidP="00531F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48C97" w14:textId="77777777" w:rsidR="00131441" w:rsidRPr="0018142E" w:rsidRDefault="00131441" w:rsidP="00531F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142E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131441" w:rsidRPr="0075102D" w14:paraId="6D186281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09718" w14:textId="77777777" w:rsidR="00131441" w:rsidRPr="0018142E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18142E">
              <w:rPr>
                <w:rFonts w:ascii="Times New Roman" w:hAnsi="Times New Roman" w:cs="Times New Roman"/>
              </w:rPr>
              <w:t xml:space="preserve">Dawn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12924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Pol-line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43779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00FE4A" w14:textId="77777777" w:rsidR="00131441" w:rsidRPr="004374D7" w:rsidRDefault="00093764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0:10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±0</w:t>
            </w:r>
            <w:r>
              <w:rPr>
                <w:rFonts w:ascii="Times New Roman" w:eastAsia="Times New Roman" w:hAnsi="Times New Roman" w:cs="Times New Roman"/>
              </w:rPr>
              <w:t>:04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2834DA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940.8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804C1C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4C1DD" w14:textId="77777777" w:rsidR="00131441" w:rsidRPr="004374D7" w:rsidRDefault="00131441" w:rsidP="00531F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0.0704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BE0025" w14:textId="77777777" w:rsidR="00131441" w:rsidRPr="004374D7" w:rsidRDefault="00B81140" w:rsidP="00531F05">
            <w:pPr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  <w:r w:rsidR="00131441" w:rsidRPr="004374D7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</w:p>
        </w:tc>
      </w:tr>
      <w:tr w:rsidR="00131441" w:rsidRPr="0075102D" w14:paraId="51D4120E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87F19D" w14:textId="77777777" w:rsidR="00131441" w:rsidRPr="0018142E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EC87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Pol-line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ABE5F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63FB8" w14:textId="77777777" w:rsidR="00131441" w:rsidRPr="004374D7" w:rsidRDefault="000F29BC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0:14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 w:rsidRPr="004374D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:04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73D53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939.5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87DEE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2.94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F53F923" w14:textId="77777777" w:rsidR="00131441" w:rsidRPr="004374D7" w:rsidRDefault="00131441" w:rsidP="00531F05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4374D7">
              <w:rPr>
                <w:rFonts w:ascii="Times New Roman" w:eastAsia="Times New Roman" w:hAnsi="Times New Roman" w:cs="Times New Roman"/>
                <w:b/>
              </w:rPr>
              <w:t>0.0100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A037" w14:textId="77777777" w:rsidR="00131441" w:rsidRPr="004374D7" w:rsidRDefault="00B81140" w:rsidP="00531F05">
            <w:pPr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  <w:r w:rsidRPr="00B81140">
              <w:rPr>
                <w:rFonts w:ascii="Times New Roman" w:eastAsia="Times New Roman" w:hAnsi="Times New Roman" w:cs="Times New Roman"/>
                <w:b/>
                <w:color w:val="000000"/>
              </w:rPr>
              <w:t>0.122</w:t>
            </w:r>
            <w:r w:rsidR="00131441" w:rsidRPr="004374D7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B81140">
              <w:rPr>
                <w:rFonts w:ascii="Times New Roman" w:eastAsia="Times New Roman" w:hAnsi="Times New Roman" w:cs="Times New Roman"/>
                <w:b/>
                <w:color w:val="000000"/>
              </w:rPr>
              <w:t>0.117</w:t>
            </w:r>
          </w:p>
        </w:tc>
      </w:tr>
      <w:tr w:rsidR="00131441" w:rsidRPr="0075102D" w14:paraId="10ADB69C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C58624" w14:textId="77777777" w:rsidR="00131441" w:rsidRPr="0018142E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F1DC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7C83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35D2B" w14:textId="77777777" w:rsidR="00131441" w:rsidRPr="004374D7" w:rsidRDefault="000F29BC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0:04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 w:rsidRPr="004374D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:04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2193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938.8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6CDE9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1B61E63" w14:textId="77777777" w:rsidR="00131441" w:rsidRPr="004374D7" w:rsidRDefault="00131441" w:rsidP="00531F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A563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374D7">
              <w:rPr>
                <w:rFonts w:ascii="Times New Roman" w:hAnsi="Times New Roman" w:cs="Times New Roman"/>
                <w:color w:val="000000"/>
              </w:rPr>
              <w:t>0.063</w:t>
            </w:r>
            <w:r w:rsidRPr="004374D7">
              <w:rPr>
                <w:rFonts w:ascii="Times New Roman" w:eastAsia="Times New Roman" w:hAnsi="Times New Roman" w:cs="Times New Roman"/>
              </w:rPr>
              <w:t>±</w:t>
            </w:r>
            <w:r w:rsidRPr="004374D7">
              <w:rPr>
                <w:rFonts w:ascii="Times New Roman" w:hAnsi="Times New Roman" w:cs="Times New Roman"/>
                <w:color w:val="000000"/>
              </w:rPr>
              <w:t>0.</w:t>
            </w:r>
            <w:r w:rsidRPr="004374D7">
              <w:rPr>
                <w:rFonts w:ascii="Times New Roman" w:eastAsia="Times New Roman" w:hAnsi="Times New Roman" w:cs="Times New Roman"/>
              </w:rPr>
              <w:t>105</w:t>
            </w:r>
          </w:p>
        </w:tc>
      </w:tr>
      <w:tr w:rsidR="00131441" w:rsidRPr="0075102D" w14:paraId="5D927AEB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434ADF" w14:textId="77777777" w:rsidR="00131441" w:rsidRPr="0018142E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42CC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7AA1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C4954" w14:textId="77777777" w:rsidR="00131441" w:rsidRPr="004374D7" w:rsidRDefault="00131441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095D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1F359" w14:textId="77777777" w:rsidR="00131441" w:rsidRPr="004374D7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7F190E0" w14:textId="77777777" w:rsidR="00131441" w:rsidRPr="004374D7" w:rsidRDefault="00131441" w:rsidP="00531F0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984C" w14:textId="77777777" w:rsidR="00131441" w:rsidRPr="004374D7" w:rsidRDefault="00131441" w:rsidP="00531F0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131441" w:rsidRPr="0075102D" w14:paraId="4B3C4488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826502" w14:textId="77777777" w:rsidR="00131441" w:rsidRPr="0018142E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18142E">
              <w:rPr>
                <w:rFonts w:ascii="Times New Roman" w:hAnsi="Times New Roman" w:cs="Times New Roman"/>
              </w:rPr>
              <w:t>Dusk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DD2F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Pol-line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3DA6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4E086" w14:textId="77777777" w:rsidR="00131441" w:rsidRPr="004374D7" w:rsidRDefault="000F29BC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0:31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>0:08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38A4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974.4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7BBC1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3.58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52A9C3A" w14:textId="77777777" w:rsidR="00131441" w:rsidRPr="00131441" w:rsidRDefault="00131441" w:rsidP="00131441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31441">
              <w:rPr>
                <w:rFonts w:ascii="Times New Roman" w:eastAsia="Times New Roman" w:hAnsi="Times New Roman" w:cs="Times New Roman"/>
                <w:b/>
              </w:rPr>
              <w:t>0.0011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30FE" w14:textId="77777777" w:rsidR="00131441" w:rsidRPr="004374D7" w:rsidRDefault="00B81140" w:rsidP="0013144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1140">
              <w:rPr>
                <w:rFonts w:ascii="Times New Roman" w:eastAsia="Times New Roman" w:hAnsi="Times New Roman" w:cs="Times New Roman"/>
                <w:b/>
                <w:color w:val="000000"/>
              </w:rPr>
              <w:t>0.149</w:t>
            </w:r>
            <w:r w:rsidR="00131441" w:rsidRPr="004374D7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B81140">
              <w:rPr>
                <w:rFonts w:ascii="Times New Roman" w:eastAsia="Times New Roman" w:hAnsi="Times New Roman" w:cs="Times New Roman"/>
                <w:b/>
                <w:color w:val="000000"/>
              </w:rPr>
              <w:t>0.131</w:t>
            </w:r>
          </w:p>
        </w:tc>
      </w:tr>
      <w:tr w:rsidR="00131441" w:rsidRPr="0075102D" w14:paraId="54DC6454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1E0173" w14:textId="77777777" w:rsidR="00131441" w:rsidRPr="0018142E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9622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Pol-line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6BC5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9411A" w14:textId="77777777" w:rsidR="00131441" w:rsidRPr="004374D7" w:rsidRDefault="000F29BC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0:11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>0:09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68CD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972.9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83899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78FFAEE" w14:textId="77777777" w:rsidR="00131441" w:rsidRPr="00131441" w:rsidRDefault="00131441" w:rsidP="0013144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0.7538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708C" w14:textId="77777777" w:rsidR="00131441" w:rsidRPr="004374D7" w:rsidRDefault="00B81140" w:rsidP="0013144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0.048</w:t>
            </w:r>
            <w:r w:rsidR="00131441" w:rsidRPr="004374D7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</w:tc>
      </w:tr>
      <w:tr w:rsidR="00131441" w:rsidRPr="0075102D" w14:paraId="253E4913" w14:textId="77777777" w:rsidTr="00CE4FCF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1D092" w14:textId="77777777" w:rsidR="00131441" w:rsidRPr="0018142E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B33A7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9537F" w14:textId="77777777" w:rsidR="00131441" w:rsidRPr="004374D7" w:rsidRDefault="00131441" w:rsidP="00131441">
            <w:pPr>
              <w:jc w:val="center"/>
              <w:rPr>
                <w:rFonts w:ascii="Times New Roman" w:hAnsi="Times New Roman" w:cs="Times New Roman"/>
              </w:rPr>
            </w:pPr>
            <w:r w:rsidRPr="004374D7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53A6E" w14:textId="77777777" w:rsidR="00131441" w:rsidRPr="004374D7" w:rsidRDefault="0018142E" w:rsidP="000F29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4D7">
              <w:rPr>
                <w:rFonts w:ascii="Times New Roman" w:eastAsia="Times New Roman" w:hAnsi="Times New Roman" w:cs="Times New Roman"/>
              </w:rPr>
              <w:t>-</w:t>
            </w:r>
            <w:r w:rsidR="000F29BC">
              <w:rPr>
                <w:rFonts w:ascii="Times New Roman" w:eastAsia="Times New Roman" w:hAnsi="Times New Roman" w:cs="Times New Roman"/>
              </w:rPr>
              <w:t>0:20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 w:rsidR="000F29BC">
              <w:rPr>
                <w:rFonts w:ascii="Times New Roman" w:eastAsia="Times New Roman" w:hAnsi="Times New Roman" w:cs="Times New Roman"/>
              </w:rPr>
              <w:t>0:09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F5B36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972.2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2B0AE0" w14:textId="77777777" w:rsidR="00131441" w:rsidRPr="00131441" w:rsidRDefault="00131441" w:rsidP="00CE4F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-2.29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CE834" w14:textId="77777777" w:rsidR="00131441" w:rsidRPr="00131441" w:rsidRDefault="00131441" w:rsidP="0013144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1441">
              <w:rPr>
                <w:rFonts w:ascii="Times New Roman" w:eastAsia="Times New Roman" w:hAnsi="Times New Roman" w:cs="Times New Roman"/>
              </w:rPr>
              <w:t>0.0672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4C88B" w14:textId="77777777" w:rsidR="00131441" w:rsidRPr="004374D7" w:rsidRDefault="00B81140" w:rsidP="001314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0.095</w:t>
            </w:r>
            <w:r w:rsidR="00131441" w:rsidRPr="004374D7">
              <w:rPr>
                <w:rFonts w:ascii="Times New Roman" w:eastAsia="Times New Roman" w:hAnsi="Times New Roman" w:cs="Times New Roman"/>
              </w:rPr>
              <w:t>±</w:t>
            </w:r>
            <w:r w:rsidRPr="00B81140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</w:p>
        </w:tc>
      </w:tr>
    </w:tbl>
    <w:p w14:paraId="618629CE" w14:textId="77777777" w:rsidR="0022042C" w:rsidRPr="0075102D" w:rsidRDefault="0022042C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</w:rPr>
        <w:br w:type="page"/>
      </w:r>
    </w:p>
    <w:p w14:paraId="72FE9DBF" w14:textId="77777777" w:rsidR="00180A4A" w:rsidRPr="0075102D" w:rsidRDefault="00FC1DF6" w:rsidP="00AF14B5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7</w:t>
      </w:r>
      <w:r w:rsidRPr="0075102D">
        <w:rPr>
          <w:rFonts w:ascii="Times New Roman" w:hAnsi="Times New Roman" w:cs="Times New Roman"/>
          <w:b/>
        </w:rPr>
        <w:t>.</w:t>
      </w:r>
      <w:r w:rsidRPr="0075102D">
        <w:rPr>
          <w:rFonts w:ascii="Times New Roman" w:hAnsi="Times New Roman" w:cs="Times New Roman"/>
        </w:rPr>
        <w:t xml:space="preserve"> Repeated-measures MANOVA for total forager mass</w:t>
      </w:r>
      <w:r w:rsidR="00D26D64">
        <w:rPr>
          <w:rFonts w:ascii="Times New Roman" w:hAnsi="Times New Roman" w:cs="Times New Roman"/>
        </w:rPr>
        <w:t xml:space="preserve"> (log transformed).</w:t>
      </w:r>
    </w:p>
    <w:p w14:paraId="2CF6A764" w14:textId="77777777" w:rsidR="00FC1DF6" w:rsidRPr="0075102D" w:rsidRDefault="00FC1DF6" w:rsidP="00FC1DF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890"/>
        <w:gridCol w:w="1890"/>
        <w:gridCol w:w="1170"/>
        <w:gridCol w:w="1170"/>
        <w:gridCol w:w="810"/>
        <w:gridCol w:w="1080"/>
      </w:tblGrid>
      <w:tr w:rsidR="00FC1DF6" w:rsidRPr="0075102D" w14:paraId="7E2A839E" w14:textId="77777777" w:rsidTr="00325F6B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07CAD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BA80E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Time period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E532" w14:textId="77777777" w:rsidR="00FC1DF6" w:rsidRPr="0075102D" w:rsidRDefault="00FC1DF6" w:rsidP="00325F6B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78D46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395AB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6F6C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C8C2D" w14:textId="77777777" w:rsidR="00FC1DF6" w:rsidRPr="0075102D" w:rsidRDefault="00FC1DF6" w:rsidP="00325F6B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BF2BA1" w:rsidRPr="0075102D" w14:paraId="2E5BAE0B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40084C8B" w14:textId="77777777" w:rsidR="00BF2BA1" w:rsidRPr="0075102D" w:rsidRDefault="00BF2BA1" w:rsidP="00207E11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90" w:type="dxa"/>
            <w:vAlign w:val="center"/>
          </w:tcPr>
          <w:p w14:paraId="196D4BFC" w14:textId="77777777" w:rsidR="00BF2BA1" w:rsidRPr="0075102D" w:rsidRDefault="00BF2BA1" w:rsidP="00BF2B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1 July-30 Sept</w:t>
            </w:r>
          </w:p>
        </w:tc>
        <w:tc>
          <w:tcPr>
            <w:tcW w:w="1890" w:type="dxa"/>
            <w:vAlign w:val="center"/>
          </w:tcPr>
          <w:p w14:paraId="1108D412" w14:textId="0B4B027B" w:rsidR="00BF2BA1" w:rsidRPr="0075102D" w:rsidRDefault="00325F6B" w:rsidP="00BF2BA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1170" w:type="dxa"/>
            <w:vAlign w:val="center"/>
          </w:tcPr>
          <w:p w14:paraId="1ABC81FF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70" w:type="dxa"/>
            <w:vAlign w:val="center"/>
          </w:tcPr>
          <w:p w14:paraId="4CD3C3BD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810" w:type="dxa"/>
            <w:vAlign w:val="center"/>
          </w:tcPr>
          <w:p w14:paraId="73091B06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080" w:type="dxa"/>
            <w:vAlign w:val="center"/>
          </w:tcPr>
          <w:p w14:paraId="3F5EAE90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0.9602</w:t>
            </w:r>
          </w:p>
        </w:tc>
      </w:tr>
      <w:tr w:rsidR="00BF2BA1" w:rsidRPr="0075102D" w14:paraId="42A36644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0E30ACC6" w14:textId="77777777" w:rsidR="00BF2BA1" w:rsidRPr="0075102D" w:rsidRDefault="00BF2BA1" w:rsidP="00207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7C60D40F" w14:textId="77777777" w:rsidR="00BF2BA1" w:rsidRPr="0075102D" w:rsidRDefault="00BF2BA1" w:rsidP="00BF2BA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9B44321" w14:textId="77777777" w:rsidR="00BF2BA1" w:rsidRPr="0075102D" w:rsidRDefault="00BF2BA1" w:rsidP="00BF2BA1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1170" w:type="dxa"/>
            <w:vAlign w:val="center"/>
          </w:tcPr>
          <w:p w14:paraId="03801040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170" w:type="dxa"/>
            <w:vAlign w:val="center"/>
          </w:tcPr>
          <w:p w14:paraId="62FC10C2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607.2</w:t>
            </w:r>
          </w:p>
        </w:tc>
        <w:tc>
          <w:tcPr>
            <w:tcW w:w="810" w:type="dxa"/>
            <w:vAlign w:val="center"/>
          </w:tcPr>
          <w:p w14:paraId="7B1BD470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4.26</w:t>
            </w:r>
          </w:p>
        </w:tc>
        <w:tc>
          <w:tcPr>
            <w:tcW w:w="1080" w:type="dxa"/>
            <w:vAlign w:val="center"/>
          </w:tcPr>
          <w:p w14:paraId="75B1D774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BF2BA1" w:rsidRPr="0075102D" w14:paraId="0622E355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1197128D" w14:textId="77777777" w:rsidR="00BF2BA1" w:rsidRPr="0075102D" w:rsidRDefault="00BF2BA1" w:rsidP="00207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6BAF6883" w14:textId="77777777" w:rsidR="00BF2BA1" w:rsidRPr="0075102D" w:rsidRDefault="00BF2BA1" w:rsidP="00BF2BA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34959C2" w14:textId="1893ACF4" w:rsidR="00BF2BA1" w:rsidRPr="0075102D" w:rsidRDefault="00325F6B" w:rsidP="00BF2BA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F2BA1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1170" w:type="dxa"/>
            <w:vAlign w:val="center"/>
          </w:tcPr>
          <w:p w14:paraId="70053E2A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170" w:type="dxa"/>
            <w:vAlign w:val="center"/>
          </w:tcPr>
          <w:p w14:paraId="142ED788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810" w:type="dxa"/>
            <w:vAlign w:val="center"/>
          </w:tcPr>
          <w:p w14:paraId="640F4310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1080" w:type="dxa"/>
            <w:vAlign w:val="center"/>
          </w:tcPr>
          <w:p w14:paraId="388CA1AB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0.1161</w:t>
            </w:r>
          </w:p>
        </w:tc>
      </w:tr>
      <w:tr w:rsidR="00BF2BA1" w:rsidRPr="0075102D" w14:paraId="0426C650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0377EEED" w14:textId="77777777" w:rsidR="00BF2BA1" w:rsidRPr="0075102D" w:rsidRDefault="00BF2BA1" w:rsidP="00207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2B15B2AC" w14:textId="77777777" w:rsidR="00BF2BA1" w:rsidRPr="0075102D" w:rsidRDefault="00BF2BA1" w:rsidP="00BF2BA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A742947" w14:textId="77777777" w:rsidR="00BF2BA1" w:rsidRPr="0075102D" w:rsidRDefault="00BF2BA1" w:rsidP="00BF2BA1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1170" w:type="dxa"/>
            <w:vAlign w:val="center"/>
          </w:tcPr>
          <w:p w14:paraId="55607CDB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70" w:type="dxa"/>
            <w:vAlign w:val="center"/>
          </w:tcPr>
          <w:p w14:paraId="71A2C555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131.8</w:t>
            </w:r>
          </w:p>
        </w:tc>
        <w:tc>
          <w:tcPr>
            <w:tcW w:w="810" w:type="dxa"/>
            <w:vAlign w:val="center"/>
          </w:tcPr>
          <w:p w14:paraId="0C793DAD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58.62</w:t>
            </w:r>
          </w:p>
        </w:tc>
        <w:tc>
          <w:tcPr>
            <w:tcW w:w="1080" w:type="dxa"/>
            <w:vAlign w:val="center"/>
          </w:tcPr>
          <w:p w14:paraId="223FC9A0" w14:textId="77777777" w:rsidR="00BF2BA1" w:rsidRPr="0075102D" w:rsidRDefault="00BF2BA1" w:rsidP="00BF2B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</w:tr>
      <w:tr w:rsidR="00FC1DF6" w:rsidRPr="0075102D" w14:paraId="6AEC342F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5E928D9A" w14:textId="77777777" w:rsidR="00FC1DF6" w:rsidRPr="0075102D" w:rsidRDefault="00FC1DF6" w:rsidP="00207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374F4308" w14:textId="77777777" w:rsidR="00FC1DF6" w:rsidRPr="0075102D" w:rsidRDefault="00FC1DF6" w:rsidP="006630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6CB6DEF" w14:textId="77777777" w:rsidR="00FC1DF6" w:rsidRPr="0075102D" w:rsidRDefault="00FC1DF6" w:rsidP="0066301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vAlign w:val="center"/>
          </w:tcPr>
          <w:p w14:paraId="75455678" w14:textId="77777777" w:rsidR="00FC1DF6" w:rsidRPr="0075102D" w:rsidRDefault="00FC1DF6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013221F" w14:textId="77777777" w:rsidR="00FC1DF6" w:rsidRPr="0075102D" w:rsidRDefault="00FC1DF6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7910C1B8" w14:textId="77777777" w:rsidR="00FC1DF6" w:rsidRPr="0075102D" w:rsidRDefault="00FC1DF6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12E4B479" w14:textId="77777777" w:rsidR="00FC1DF6" w:rsidRPr="0075102D" w:rsidRDefault="00FC1DF6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60582" w:rsidRPr="0075102D" w14:paraId="55DB9FB7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029AF20E" w14:textId="77777777" w:rsidR="00360582" w:rsidRPr="0075102D" w:rsidRDefault="00360582" w:rsidP="00207E11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90" w:type="dxa"/>
            <w:vAlign w:val="center"/>
          </w:tcPr>
          <w:p w14:paraId="0D44A3AF" w14:textId="77777777" w:rsidR="00360582" w:rsidRPr="0075102D" w:rsidRDefault="00360582" w:rsidP="006630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4 June-30 Sept</w:t>
            </w:r>
          </w:p>
        </w:tc>
        <w:tc>
          <w:tcPr>
            <w:tcW w:w="1890" w:type="dxa"/>
            <w:vAlign w:val="center"/>
          </w:tcPr>
          <w:p w14:paraId="1D482494" w14:textId="7105DBB1" w:rsidR="00360582" w:rsidRPr="0075102D" w:rsidRDefault="00325F6B" w:rsidP="006630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1170" w:type="dxa"/>
            <w:vAlign w:val="center"/>
          </w:tcPr>
          <w:p w14:paraId="73B00E7B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70" w:type="dxa"/>
            <w:vAlign w:val="center"/>
          </w:tcPr>
          <w:p w14:paraId="442875A3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693.9</w:t>
            </w:r>
          </w:p>
        </w:tc>
        <w:tc>
          <w:tcPr>
            <w:tcW w:w="810" w:type="dxa"/>
            <w:vAlign w:val="center"/>
          </w:tcPr>
          <w:p w14:paraId="5F35D47E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12.96</w:t>
            </w:r>
          </w:p>
        </w:tc>
        <w:tc>
          <w:tcPr>
            <w:tcW w:w="1080" w:type="dxa"/>
            <w:vAlign w:val="center"/>
          </w:tcPr>
          <w:p w14:paraId="2F25BD4B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F95571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  <w:tr w:rsidR="00360582" w:rsidRPr="0075102D" w14:paraId="2F7FA9CD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658B1588" w14:textId="77777777" w:rsidR="00360582" w:rsidRPr="0075102D" w:rsidRDefault="00360582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vAlign w:val="center"/>
          </w:tcPr>
          <w:p w14:paraId="23C5EB62" w14:textId="77777777" w:rsidR="00360582" w:rsidRPr="0075102D" w:rsidRDefault="00360582" w:rsidP="006630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AE3D46E" w14:textId="77777777" w:rsidR="00360582" w:rsidRPr="0075102D" w:rsidRDefault="00360582" w:rsidP="00663014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1170" w:type="dxa"/>
            <w:vAlign w:val="center"/>
          </w:tcPr>
          <w:p w14:paraId="11598B41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170" w:type="dxa"/>
            <w:vAlign w:val="center"/>
          </w:tcPr>
          <w:p w14:paraId="334009DE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810" w:type="dxa"/>
            <w:vAlign w:val="center"/>
          </w:tcPr>
          <w:p w14:paraId="3AC7478A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7.18</w:t>
            </w:r>
          </w:p>
        </w:tc>
        <w:tc>
          <w:tcPr>
            <w:tcW w:w="1080" w:type="dxa"/>
            <w:vAlign w:val="center"/>
          </w:tcPr>
          <w:p w14:paraId="0A105453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163B1E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360582" w:rsidRPr="0075102D" w14:paraId="0B4210D2" w14:textId="77777777" w:rsidTr="00325F6B">
        <w:trPr>
          <w:trHeight w:val="432"/>
        </w:trPr>
        <w:tc>
          <w:tcPr>
            <w:tcW w:w="1260" w:type="dxa"/>
            <w:vAlign w:val="center"/>
          </w:tcPr>
          <w:p w14:paraId="4FA1F969" w14:textId="77777777" w:rsidR="00360582" w:rsidRPr="0075102D" w:rsidRDefault="00360582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vAlign w:val="center"/>
          </w:tcPr>
          <w:p w14:paraId="13EA061E" w14:textId="77777777" w:rsidR="00360582" w:rsidRPr="0075102D" w:rsidRDefault="00360582" w:rsidP="006630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3F95FA1" w14:textId="69B5BF53" w:rsidR="00360582" w:rsidRPr="0075102D" w:rsidRDefault="00325F6B" w:rsidP="006630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360582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1170" w:type="dxa"/>
            <w:vAlign w:val="center"/>
          </w:tcPr>
          <w:p w14:paraId="60D655D7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170" w:type="dxa"/>
            <w:vAlign w:val="center"/>
          </w:tcPr>
          <w:p w14:paraId="19A7F558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1980</w:t>
            </w:r>
          </w:p>
        </w:tc>
        <w:tc>
          <w:tcPr>
            <w:tcW w:w="810" w:type="dxa"/>
            <w:vAlign w:val="center"/>
          </w:tcPr>
          <w:p w14:paraId="5B7BFB72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1080" w:type="dxa"/>
            <w:vAlign w:val="center"/>
          </w:tcPr>
          <w:p w14:paraId="3E6A3362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0.0529</w:t>
            </w:r>
          </w:p>
        </w:tc>
      </w:tr>
      <w:tr w:rsidR="00360582" w:rsidRPr="0075102D" w14:paraId="51244891" w14:textId="77777777" w:rsidTr="00325F6B">
        <w:trPr>
          <w:trHeight w:val="432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08BF015" w14:textId="77777777" w:rsidR="00360582" w:rsidRPr="0075102D" w:rsidRDefault="00360582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385F40E" w14:textId="77777777" w:rsidR="00360582" w:rsidRPr="0075102D" w:rsidRDefault="00360582" w:rsidP="006630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4F066D3" w14:textId="77777777" w:rsidR="00360582" w:rsidRPr="0075102D" w:rsidRDefault="00360582" w:rsidP="00663014">
            <w:pPr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5A5724C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71EB44D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600.6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FF7B24F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20.84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C804D5A" w14:textId="77777777" w:rsidR="00360582" w:rsidRPr="0075102D" w:rsidRDefault="00360582" w:rsidP="006630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F95571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</w:tbl>
    <w:p w14:paraId="7800B877" w14:textId="77777777" w:rsidR="00360582" w:rsidRPr="0075102D" w:rsidRDefault="00360582" w:rsidP="00AF14B5">
      <w:pPr>
        <w:rPr>
          <w:rFonts w:ascii="Times New Roman" w:hAnsi="Times New Roman" w:cs="Times New Roman"/>
        </w:rPr>
      </w:pPr>
    </w:p>
    <w:p w14:paraId="4EB1AC9C" w14:textId="77777777" w:rsidR="00182569" w:rsidRPr="0075102D" w:rsidRDefault="00182569" w:rsidP="00AF14B5">
      <w:pPr>
        <w:rPr>
          <w:rFonts w:ascii="Times New Roman" w:hAnsi="Times New Roman" w:cs="Times New Roman"/>
        </w:rPr>
      </w:pPr>
    </w:p>
    <w:p w14:paraId="1137AE6C" w14:textId="73807859" w:rsidR="00182569" w:rsidRPr="0075102D" w:rsidRDefault="00182569" w:rsidP="00182569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8</w:t>
      </w:r>
      <w:r w:rsidRPr="0075102D">
        <w:rPr>
          <w:rFonts w:ascii="Times New Roman" w:hAnsi="Times New Roman" w:cs="Times New Roman"/>
          <w:b/>
        </w:rPr>
        <w:t>.</w:t>
      </w:r>
      <w:r w:rsidRPr="0075102D">
        <w:rPr>
          <w:rFonts w:ascii="Times New Roman" w:hAnsi="Times New Roman" w:cs="Times New Roman"/>
        </w:rPr>
        <w:t xml:space="preserve"> Post hoc contrasts for total forager mass</w:t>
      </w:r>
      <w:r w:rsidR="00C642F4" w:rsidRPr="0075102D">
        <w:rPr>
          <w:rFonts w:ascii="Times New Roman" w:hAnsi="Times New Roman" w:cs="Times New Roman"/>
        </w:rPr>
        <w:t xml:space="preserve"> from </w:t>
      </w:r>
      <w:r w:rsidR="00C642F4" w:rsidRPr="0075102D">
        <w:rPr>
          <w:rFonts w:ascii="Times New Roman" w:hAnsi="Times New Roman" w:cs="Times New Roman"/>
          <w:bCs/>
        </w:rPr>
        <w:t>4 June-30 Sept in 2022</w:t>
      </w:r>
      <w:r w:rsidR="00AD1B74">
        <w:rPr>
          <w:rFonts w:ascii="Times New Roman" w:hAnsi="Times New Roman" w:cs="Times New Roman"/>
          <w:bCs/>
        </w:rPr>
        <w:t xml:space="preserve"> across three bee stocks.</w:t>
      </w:r>
    </w:p>
    <w:p w14:paraId="202B1F3B" w14:textId="77777777" w:rsidR="00182569" w:rsidRPr="0075102D" w:rsidRDefault="00182569" w:rsidP="00182569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9"/>
        <w:gridCol w:w="969"/>
        <w:gridCol w:w="1505"/>
        <w:gridCol w:w="804"/>
        <w:gridCol w:w="810"/>
        <w:gridCol w:w="947"/>
        <w:gridCol w:w="1424"/>
      </w:tblGrid>
      <w:tr w:rsidR="00915F81" w:rsidRPr="0075102D" w14:paraId="5D1D612F" w14:textId="77777777" w:rsidTr="00FD117F">
        <w:trPr>
          <w:tblHeader/>
          <w:jc w:val="center"/>
        </w:trPr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9E48A" w14:textId="77777777" w:rsidR="00915F81" w:rsidRPr="0075102D" w:rsidRDefault="00915F81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14E42" w14:textId="77777777" w:rsidR="00915F81" w:rsidRPr="0075102D" w:rsidRDefault="00915F81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428CC" w14:textId="77777777" w:rsidR="00915F81" w:rsidRPr="0075102D" w:rsidRDefault="00915F81" w:rsidP="006E77D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Est. (g) 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DE662" w14:textId="77777777" w:rsidR="00915F81" w:rsidRPr="0075102D" w:rsidRDefault="00915F81" w:rsidP="006E77D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C3A5B" w14:textId="77777777" w:rsidR="00915F81" w:rsidRPr="0075102D" w:rsidRDefault="00915F81" w:rsidP="006E77D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t value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79F89" w14:textId="77777777" w:rsidR="00915F81" w:rsidRPr="0075102D" w:rsidRDefault="00915F81" w:rsidP="006E77D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00284" w14:textId="77777777" w:rsidR="00915F81" w:rsidRPr="0075102D" w:rsidRDefault="00915F81" w:rsidP="006E77D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915F81" w:rsidRPr="0075102D" w14:paraId="1BAB4869" w14:textId="77777777" w:rsidTr="00207E11">
        <w:trPr>
          <w:trHeight w:val="288"/>
          <w:jc w:val="center"/>
        </w:trPr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26431B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94664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13E2D2A" w14:textId="77777777" w:rsidR="00915F81" w:rsidRPr="0075102D" w:rsidRDefault="00915F81" w:rsidP="006D12A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-0.068±0.018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577EFF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718.5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AFD533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-3.78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2FA31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0.0005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4FC9A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0.190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75102D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164</w:t>
            </w:r>
          </w:p>
        </w:tc>
      </w:tr>
      <w:tr w:rsidR="00915F81" w:rsidRPr="0075102D" w14:paraId="7A616710" w14:textId="77777777" w:rsidTr="006D12A6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9AEC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4FABF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42EE8" w14:textId="77777777" w:rsidR="00915F81" w:rsidRPr="0075102D" w:rsidRDefault="00915F81" w:rsidP="006D12A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-0.090±0.018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832A1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685.2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B14BE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-4.92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79716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0D91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0.241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</w:t>
            </w:r>
            <w:r w:rsidRPr="0075102D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</w:tr>
      <w:tr w:rsidR="00915F81" w:rsidRPr="0075102D" w14:paraId="5C5ABDA7" w14:textId="77777777" w:rsidTr="006D12A6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BC687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BEA4F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189431" w14:textId="77777777" w:rsidR="00915F81" w:rsidRPr="0075102D" w:rsidRDefault="00915F81" w:rsidP="006D12A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-0.023±0.017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9FE2F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679.8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991782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-1.30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7A62D" w14:textId="77777777" w:rsidR="00915F81" w:rsidRPr="0075102D" w:rsidRDefault="00915F81" w:rsidP="006D12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0.5774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EDEEC" w14:textId="77777777" w:rsidR="00915F81" w:rsidRPr="0075102D" w:rsidRDefault="00915F81" w:rsidP="006D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0.063</w:t>
            </w:r>
            <w:r w:rsidRPr="0075102D">
              <w:rPr>
                <w:rFonts w:ascii="Times New Roman" w:eastAsia="Times New Roman" w:hAnsi="Times New Roman" w:cs="Times New Roman"/>
              </w:rPr>
              <w:t>±</w:t>
            </w:r>
            <w:r w:rsidRPr="0075102D">
              <w:rPr>
                <w:rFonts w:ascii="Times New Roman" w:hAnsi="Times New Roman" w:cs="Times New Roman"/>
                <w:color w:val="000000"/>
              </w:rPr>
              <w:t>0.</w:t>
            </w:r>
            <w:r w:rsidRPr="0075102D">
              <w:rPr>
                <w:rFonts w:ascii="Times New Roman" w:eastAsia="Times New Roman" w:hAnsi="Times New Roman" w:cs="Times New Roman"/>
              </w:rPr>
              <w:t>105</w:t>
            </w:r>
          </w:p>
        </w:tc>
      </w:tr>
    </w:tbl>
    <w:p w14:paraId="202A992B" w14:textId="77777777" w:rsidR="00F02393" w:rsidRPr="0075102D" w:rsidRDefault="00F02393" w:rsidP="00AF14B5">
      <w:pPr>
        <w:rPr>
          <w:rFonts w:ascii="Times New Roman" w:hAnsi="Times New Roman" w:cs="Times New Roman"/>
        </w:rPr>
      </w:pPr>
    </w:p>
    <w:p w14:paraId="1D42D6DF" w14:textId="77777777" w:rsidR="00F02393" w:rsidRPr="0075102D" w:rsidRDefault="00F02393" w:rsidP="00AF14B5">
      <w:pPr>
        <w:rPr>
          <w:rFonts w:ascii="Times New Roman" w:hAnsi="Times New Roman" w:cs="Times New Roman"/>
        </w:rPr>
      </w:pPr>
    </w:p>
    <w:p w14:paraId="2839F118" w14:textId="77777777" w:rsidR="00AF5AE1" w:rsidRPr="0075102D" w:rsidRDefault="00AF5AE1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</w:rPr>
        <w:br w:type="page"/>
      </w:r>
    </w:p>
    <w:p w14:paraId="51E2F584" w14:textId="77777777" w:rsidR="002A6929" w:rsidRPr="0075102D" w:rsidRDefault="00182569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9</w:t>
      </w:r>
      <w:r w:rsidR="002A6929" w:rsidRPr="0075102D">
        <w:rPr>
          <w:rFonts w:ascii="Times New Roman" w:hAnsi="Times New Roman" w:cs="Times New Roman"/>
          <w:b/>
        </w:rPr>
        <w:t>.</w:t>
      </w:r>
      <w:r w:rsidR="002A6929" w:rsidRPr="0075102D">
        <w:rPr>
          <w:rFonts w:ascii="Times New Roman" w:hAnsi="Times New Roman" w:cs="Times New Roman"/>
        </w:rPr>
        <w:t xml:space="preserve"> </w:t>
      </w:r>
      <w:r w:rsidR="00A16FF1" w:rsidRPr="0075102D">
        <w:rPr>
          <w:rFonts w:ascii="Times New Roman" w:hAnsi="Times New Roman" w:cs="Times New Roman"/>
        </w:rPr>
        <w:t xml:space="preserve">Repeated-measures MANOVA for </w:t>
      </w:r>
      <w:r w:rsidR="00B91C58" w:rsidRPr="0075102D">
        <w:rPr>
          <w:rFonts w:ascii="Times New Roman" w:hAnsi="Times New Roman" w:cs="Times New Roman"/>
        </w:rPr>
        <w:t xml:space="preserve">hive </w:t>
      </w:r>
      <w:r w:rsidR="00425FA1" w:rsidRPr="0075102D">
        <w:rPr>
          <w:rFonts w:ascii="Times New Roman" w:hAnsi="Times New Roman" w:cs="Times New Roman"/>
        </w:rPr>
        <w:t>temperature average and amplitudes</w:t>
      </w:r>
      <w:r w:rsidR="00E62EC3">
        <w:rPr>
          <w:rFonts w:ascii="Times New Roman" w:hAnsi="Times New Roman" w:cs="Times New Roman"/>
        </w:rPr>
        <w:t>. “Temp.”=</w:t>
      </w:r>
      <w:r w:rsidR="008718FB">
        <w:rPr>
          <w:rFonts w:ascii="Times New Roman" w:hAnsi="Times New Roman" w:cs="Times New Roman"/>
        </w:rPr>
        <w:t xml:space="preserve"> </w:t>
      </w:r>
      <w:r w:rsidR="00E62EC3">
        <w:rPr>
          <w:rFonts w:ascii="Times New Roman" w:hAnsi="Times New Roman" w:cs="Times New Roman"/>
        </w:rPr>
        <w:t>temperature;</w:t>
      </w:r>
      <w:r w:rsidR="00207E11" w:rsidRPr="00207E11">
        <w:rPr>
          <w:rFonts w:ascii="Times New Roman" w:hAnsi="Times New Roman" w:cs="Times New Roman"/>
        </w:rPr>
        <w:t xml:space="preserve"> </w:t>
      </w:r>
      <w:r w:rsidR="00E62EC3">
        <w:rPr>
          <w:rFonts w:ascii="Times New Roman" w:hAnsi="Times New Roman" w:cs="Times New Roman"/>
        </w:rPr>
        <w:t>“</w:t>
      </w:r>
      <w:proofErr w:type="spellStart"/>
      <w:r w:rsidR="00E62EC3">
        <w:rPr>
          <w:rFonts w:ascii="Times New Roman" w:hAnsi="Times New Roman" w:cs="Times New Roman"/>
        </w:rPr>
        <w:t>ampl</w:t>
      </w:r>
      <w:proofErr w:type="spellEnd"/>
      <w:r w:rsidR="00E62EC3">
        <w:rPr>
          <w:rFonts w:ascii="Times New Roman" w:hAnsi="Times New Roman" w:cs="Times New Roman"/>
        </w:rPr>
        <w:t>.”=amplitude; “</w:t>
      </w:r>
      <w:proofErr w:type="spellStart"/>
      <w:r w:rsidR="00163E28">
        <w:rPr>
          <w:rFonts w:ascii="Times New Roman" w:hAnsi="Times New Roman" w:cs="Times New Roman"/>
        </w:rPr>
        <w:t>Num</w:t>
      </w:r>
      <w:proofErr w:type="spellEnd"/>
      <w:r w:rsidR="00E62EC3">
        <w:rPr>
          <w:rFonts w:ascii="Times New Roman" w:hAnsi="Times New Roman" w:cs="Times New Roman"/>
        </w:rPr>
        <w:t>”=numerator; “</w:t>
      </w:r>
      <w:r w:rsidR="00163E28">
        <w:rPr>
          <w:rFonts w:ascii="Times New Roman" w:hAnsi="Times New Roman" w:cs="Times New Roman"/>
        </w:rPr>
        <w:t>Den</w:t>
      </w:r>
      <w:r w:rsidR="00E62EC3">
        <w:rPr>
          <w:rFonts w:ascii="Times New Roman" w:hAnsi="Times New Roman" w:cs="Times New Roman"/>
        </w:rPr>
        <w:t>”=denominator; “DF”=degrees of freedom.</w:t>
      </w:r>
    </w:p>
    <w:p w14:paraId="0AF1B3F4" w14:textId="77777777" w:rsidR="002A6929" w:rsidRPr="0075102D" w:rsidRDefault="002A6929">
      <w:pPr>
        <w:rPr>
          <w:rFonts w:ascii="Times New Roman" w:hAnsi="Times New Roman" w:cs="Times New Roman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800"/>
        <w:gridCol w:w="1890"/>
        <w:gridCol w:w="720"/>
        <w:gridCol w:w="810"/>
        <w:gridCol w:w="810"/>
        <w:gridCol w:w="990"/>
      </w:tblGrid>
      <w:tr w:rsidR="002A6929" w:rsidRPr="0075102D" w14:paraId="2FB58DE8" w14:textId="77777777" w:rsidTr="0084738C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159CD" w14:textId="77777777" w:rsidR="002A6929" w:rsidRPr="0075102D" w:rsidRDefault="002A6929" w:rsidP="00963274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Response variable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EF638" w14:textId="77777777" w:rsidR="002A6929" w:rsidRPr="0075102D" w:rsidRDefault="008A3CC3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A8C025" w14:textId="77777777" w:rsidR="002A6929" w:rsidRPr="0075102D" w:rsidRDefault="002A6929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04AAB" w14:textId="77777777" w:rsidR="002A6929" w:rsidRPr="0075102D" w:rsidRDefault="002A6929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9D6C72" w14:textId="77777777" w:rsidR="002A6929" w:rsidRPr="0075102D" w:rsidRDefault="002A6929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5621AA" w14:textId="77777777" w:rsidR="002A6929" w:rsidRPr="0075102D" w:rsidRDefault="002A6929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63ED7" w14:textId="77777777" w:rsidR="002A6929" w:rsidRPr="0075102D" w:rsidRDefault="002A6929" w:rsidP="0096327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F02393" w:rsidRPr="0075102D" w14:paraId="0B418AEB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6311C1EA" w14:textId="77777777" w:rsidR="00F02393" w:rsidRPr="0075102D" w:rsidRDefault="00963274" w:rsidP="00F0239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75102D">
              <w:rPr>
                <w:rFonts w:ascii="Times New Roman" w:hAnsi="Times New Roman" w:cs="Times New Roman"/>
              </w:rPr>
              <w:t xml:space="preserve">emperature </w:t>
            </w:r>
            <w:r>
              <w:rPr>
                <w:rFonts w:ascii="Times New Roman" w:hAnsi="Times New Roman" w:cs="Times New Roman"/>
              </w:rPr>
              <w:t>avg.</w:t>
            </w:r>
          </w:p>
        </w:tc>
        <w:tc>
          <w:tcPr>
            <w:tcW w:w="1800" w:type="dxa"/>
            <w:vAlign w:val="center"/>
          </w:tcPr>
          <w:p w14:paraId="3B491689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29 May-30 Sept</w:t>
            </w:r>
          </w:p>
        </w:tc>
        <w:tc>
          <w:tcPr>
            <w:tcW w:w="1890" w:type="dxa"/>
            <w:vAlign w:val="center"/>
          </w:tcPr>
          <w:p w14:paraId="7DF24827" w14:textId="30F9DAB4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720" w:type="dxa"/>
            <w:vAlign w:val="center"/>
          </w:tcPr>
          <w:p w14:paraId="52C6FDD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370452A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141.5</w:t>
            </w:r>
          </w:p>
        </w:tc>
        <w:tc>
          <w:tcPr>
            <w:tcW w:w="810" w:type="dxa"/>
            <w:vAlign w:val="center"/>
          </w:tcPr>
          <w:p w14:paraId="3BE3CA0D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990" w:type="dxa"/>
            <w:vAlign w:val="center"/>
          </w:tcPr>
          <w:p w14:paraId="2CCB3874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0.4801</w:t>
            </w:r>
          </w:p>
        </w:tc>
      </w:tr>
      <w:tr w:rsidR="00F02393" w:rsidRPr="0075102D" w14:paraId="3117A026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6C7B0580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68EFF2D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6E04EF7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720" w:type="dxa"/>
            <w:vAlign w:val="center"/>
          </w:tcPr>
          <w:p w14:paraId="16424FF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810" w:type="dxa"/>
            <w:vAlign w:val="center"/>
          </w:tcPr>
          <w:p w14:paraId="0902A8DA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5260</w:t>
            </w:r>
          </w:p>
        </w:tc>
        <w:tc>
          <w:tcPr>
            <w:tcW w:w="810" w:type="dxa"/>
            <w:vAlign w:val="center"/>
          </w:tcPr>
          <w:p w14:paraId="461458CF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13.14</w:t>
            </w:r>
          </w:p>
        </w:tc>
        <w:tc>
          <w:tcPr>
            <w:tcW w:w="990" w:type="dxa"/>
            <w:vAlign w:val="center"/>
          </w:tcPr>
          <w:p w14:paraId="159FDE16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1C2BD4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F02393" w:rsidRPr="0075102D" w14:paraId="1F47DF10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7267A772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D8FB1DC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CA6F8B2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720" w:type="dxa"/>
            <w:vAlign w:val="center"/>
          </w:tcPr>
          <w:p w14:paraId="0C9FB236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5848A8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10" w:type="dxa"/>
            <w:vAlign w:val="center"/>
          </w:tcPr>
          <w:p w14:paraId="28C3066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11.32</w:t>
            </w:r>
          </w:p>
        </w:tc>
        <w:tc>
          <w:tcPr>
            <w:tcW w:w="990" w:type="dxa"/>
            <w:vAlign w:val="center"/>
          </w:tcPr>
          <w:p w14:paraId="5CD9817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0.0010</w:t>
            </w:r>
          </w:p>
        </w:tc>
      </w:tr>
      <w:tr w:rsidR="00F02393" w:rsidRPr="0075102D" w14:paraId="7337608E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23452AD4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F88BB77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B8CA3C4" w14:textId="4E05A138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2393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720" w:type="dxa"/>
            <w:vAlign w:val="center"/>
          </w:tcPr>
          <w:p w14:paraId="4D73606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810" w:type="dxa"/>
            <w:vAlign w:val="center"/>
          </w:tcPr>
          <w:p w14:paraId="5E4562B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5226</w:t>
            </w:r>
          </w:p>
        </w:tc>
        <w:tc>
          <w:tcPr>
            <w:tcW w:w="810" w:type="dxa"/>
            <w:vAlign w:val="center"/>
          </w:tcPr>
          <w:p w14:paraId="26E8315D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990" w:type="dxa"/>
            <w:vAlign w:val="center"/>
          </w:tcPr>
          <w:p w14:paraId="34BA8970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0.0018</w:t>
            </w:r>
          </w:p>
        </w:tc>
      </w:tr>
      <w:tr w:rsidR="00F02393" w:rsidRPr="0075102D" w14:paraId="1B810D49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2E8023BE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4E8091E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4B27640" w14:textId="5B119E35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2393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720" w:type="dxa"/>
            <w:vAlign w:val="center"/>
          </w:tcPr>
          <w:p w14:paraId="5D6F517C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1295F2E4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147.7</w:t>
            </w:r>
          </w:p>
        </w:tc>
        <w:tc>
          <w:tcPr>
            <w:tcW w:w="810" w:type="dxa"/>
            <w:vAlign w:val="center"/>
          </w:tcPr>
          <w:p w14:paraId="1D93DD70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990" w:type="dxa"/>
            <w:vAlign w:val="center"/>
          </w:tcPr>
          <w:p w14:paraId="4CA2C58A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0.5001</w:t>
            </w:r>
          </w:p>
        </w:tc>
      </w:tr>
      <w:tr w:rsidR="00F02393" w:rsidRPr="0075102D" w14:paraId="15D542A8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40E76E4E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97F7670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9EF60D4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720" w:type="dxa"/>
            <w:vAlign w:val="center"/>
          </w:tcPr>
          <w:p w14:paraId="6F62A36B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810" w:type="dxa"/>
            <w:vAlign w:val="center"/>
          </w:tcPr>
          <w:p w14:paraId="36242A3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5261</w:t>
            </w:r>
          </w:p>
        </w:tc>
        <w:tc>
          <w:tcPr>
            <w:tcW w:w="810" w:type="dxa"/>
            <w:vAlign w:val="center"/>
          </w:tcPr>
          <w:p w14:paraId="2473906A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14.33</w:t>
            </w:r>
          </w:p>
        </w:tc>
        <w:tc>
          <w:tcPr>
            <w:tcW w:w="990" w:type="dxa"/>
            <w:vAlign w:val="center"/>
          </w:tcPr>
          <w:p w14:paraId="0077FA9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1C2BD4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F02393" w:rsidRPr="0075102D" w14:paraId="69698ADA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316AEBAB" w14:textId="77777777" w:rsidR="00F02393" w:rsidRPr="0075102D" w:rsidRDefault="00F02393" w:rsidP="00F023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DDFCCC8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3DC00C0E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720" w:type="dxa"/>
            <w:vAlign w:val="center"/>
          </w:tcPr>
          <w:p w14:paraId="0B9B4CD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FDF2F64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169.5</w:t>
            </w:r>
          </w:p>
        </w:tc>
        <w:tc>
          <w:tcPr>
            <w:tcW w:w="810" w:type="dxa"/>
            <w:vAlign w:val="center"/>
          </w:tcPr>
          <w:p w14:paraId="1029E90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4.67</w:t>
            </w:r>
          </w:p>
        </w:tc>
        <w:tc>
          <w:tcPr>
            <w:tcW w:w="990" w:type="dxa"/>
            <w:vAlign w:val="center"/>
          </w:tcPr>
          <w:p w14:paraId="32DD288D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0.0322</w:t>
            </w:r>
          </w:p>
        </w:tc>
      </w:tr>
      <w:tr w:rsidR="00FC1DF6" w:rsidRPr="0075102D" w14:paraId="299B1C68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1100C10A" w14:textId="77777777" w:rsidR="00FC1DF6" w:rsidRPr="0075102D" w:rsidRDefault="00FC1DF6" w:rsidP="0034155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4FA4910" w14:textId="77777777" w:rsidR="00FC1DF6" w:rsidRPr="0075102D" w:rsidRDefault="00FC1DF6" w:rsidP="008A3CC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0D1DFFF" w14:textId="77777777" w:rsidR="00FC1DF6" w:rsidRPr="0075102D" w:rsidRDefault="00FC1DF6" w:rsidP="0023059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0" w:type="dxa"/>
            <w:vAlign w:val="center"/>
          </w:tcPr>
          <w:p w14:paraId="3E8B3D23" w14:textId="77777777" w:rsidR="00FC1DF6" w:rsidRPr="0075102D" w:rsidRDefault="00FC1DF6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7EB53929" w14:textId="77777777" w:rsidR="00FC1DF6" w:rsidRPr="0075102D" w:rsidRDefault="00FC1DF6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095EC4BF" w14:textId="77777777" w:rsidR="00FC1DF6" w:rsidRPr="0075102D" w:rsidRDefault="00FC1DF6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13AE87C4" w14:textId="77777777" w:rsidR="00FC1DF6" w:rsidRPr="0075102D" w:rsidRDefault="00FC1DF6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02393" w:rsidRPr="0075102D" w14:paraId="2D3C662F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3E9D9015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DAD485A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 Oct – 4 Feb</w:t>
            </w:r>
          </w:p>
        </w:tc>
        <w:tc>
          <w:tcPr>
            <w:tcW w:w="1890" w:type="dxa"/>
            <w:vAlign w:val="center"/>
          </w:tcPr>
          <w:p w14:paraId="3BBD6C8D" w14:textId="6E93FC5C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720" w:type="dxa"/>
            <w:vAlign w:val="center"/>
          </w:tcPr>
          <w:p w14:paraId="6CFA3E7A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573BC5AE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54.42</w:t>
            </w:r>
          </w:p>
        </w:tc>
        <w:tc>
          <w:tcPr>
            <w:tcW w:w="810" w:type="dxa"/>
            <w:vAlign w:val="center"/>
          </w:tcPr>
          <w:p w14:paraId="2B1B8BB0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1.71</w:t>
            </w:r>
          </w:p>
        </w:tc>
        <w:tc>
          <w:tcPr>
            <w:tcW w:w="990" w:type="dxa"/>
            <w:vAlign w:val="center"/>
          </w:tcPr>
          <w:p w14:paraId="5ACAB2DB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0.1898</w:t>
            </w:r>
          </w:p>
        </w:tc>
      </w:tr>
      <w:tr w:rsidR="00F02393" w:rsidRPr="0075102D" w14:paraId="5FE0E787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0128DEC3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7F68F79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8EAC403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720" w:type="dxa"/>
            <w:vAlign w:val="center"/>
          </w:tcPr>
          <w:p w14:paraId="116E8F22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810" w:type="dxa"/>
            <w:vAlign w:val="center"/>
          </w:tcPr>
          <w:p w14:paraId="5975B3A9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4155</w:t>
            </w:r>
          </w:p>
        </w:tc>
        <w:tc>
          <w:tcPr>
            <w:tcW w:w="810" w:type="dxa"/>
            <w:vAlign w:val="center"/>
          </w:tcPr>
          <w:p w14:paraId="137A4FF6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11.85</w:t>
            </w:r>
          </w:p>
        </w:tc>
        <w:tc>
          <w:tcPr>
            <w:tcW w:w="990" w:type="dxa"/>
            <w:vAlign w:val="center"/>
          </w:tcPr>
          <w:p w14:paraId="565A439E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1C2BD4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F02393" w:rsidRPr="0075102D" w14:paraId="692E4FB7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521F0BCB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C145E37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046F13F0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720" w:type="dxa"/>
            <w:vAlign w:val="center"/>
          </w:tcPr>
          <w:p w14:paraId="345C9B41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FBCE7E0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54.85</w:t>
            </w:r>
          </w:p>
        </w:tc>
        <w:tc>
          <w:tcPr>
            <w:tcW w:w="810" w:type="dxa"/>
            <w:vAlign w:val="center"/>
          </w:tcPr>
          <w:p w14:paraId="6D185F5A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990" w:type="dxa"/>
            <w:vAlign w:val="center"/>
          </w:tcPr>
          <w:p w14:paraId="5B0EFDE0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0.8704</w:t>
            </w:r>
          </w:p>
        </w:tc>
      </w:tr>
      <w:tr w:rsidR="00F02393" w:rsidRPr="0075102D" w14:paraId="65982703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30B51B6A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EE9759E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D520C82" w14:textId="55B19F27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2393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720" w:type="dxa"/>
            <w:vAlign w:val="center"/>
          </w:tcPr>
          <w:p w14:paraId="5FB6B67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810" w:type="dxa"/>
            <w:vAlign w:val="center"/>
          </w:tcPr>
          <w:p w14:paraId="7F82A18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4112</w:t>
            </w:r>
          </w:p>
        </w:tc>
        <w:tc>
          <w:tcPr>
            <w:tcW w:w="810" w:type="dxa"/>
            <w:vAlign w:val="center"/>
          </w:tcPr>
          <w:p w14:paraId="517BE859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0.91</w:t>
            </w:r>
          </w:p>
        </w:tc>
        <w:tc>
          <w:tcPr>
            <w:tcW w:w="990" w:type="dxa"/>
            <w:vAlign w:val="center"/>
          </w:tcPr>
          <w:p w14:paraId="198D879C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0.8360</w:t>
            </w:r>
          </w:p>
        </w:tc>
      </w:tr>
      <w:tr w:rsidR="00F02393" w:rsidRPr="0075102D" w14:paraId="194EAC19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191D98E6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F7F7E3B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91A6CA1" w14:textId="4B35F056" w:rsidR="00F02393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02393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720" w:type="dxa"/>
            <w:vAlign w:val="center"/>
          </w:tcPr>
          <w:p w14:paraId="05C65C78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25D6245D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55.16</w:t>
            </w:r>
          </w:p>
        </w:tc>
        <w:tc>
          <w:tcPr>
            <w:tcW w:w="810" w:type="dxa"/>
            <w:vAlign w:val="center"/>
          </w:tcPr>
          <w:p w14:paraId="233DC32D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990" w:type="dxa"/>
            <w:vAlign w:val="center"/>
          </w:tcPr>
          <w:p w14:paraId="13756274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0.9009</w:t>
            </w:r>
          </w:p>
        </w:tc>
      </w:tr>
      <w:tr w:rsidR="00F02393" w:rsidRPr="0075102D" w14:paraId="0460DC1C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7A2CF825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A38A512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A21604E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720" w:type="dxa"/>
            <w:vAlign w:val="center"/>
          </w:tcPr>
          <w:p w14:paraId="4D787617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810" w:type="dxa"/>
            <w:vAlign w:val="center"/>
          </w:tcPr>
          <w:p w14:paraId="21571D7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4155</w:t>
            </w:r>
          </w:p>
        </w:tc>
        <w:tc>
          <w:tcPr>
            <w:tcW w:w="810" w:type="dxa"/>
            <w:vAlign w:val="center"/>
          </w:tcPr>
          <w:p w14:paraId="2611E7D3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11.65</w:t>
            </w:r>
          </w:p>
        </w:tc>
        <w:tc>
          <w:tcPr>
            <w:tcW w:w="990" w:type="dxa"/>
            <w:vAlign w:val="center"/>
          </w:tcPr>
          <w:p w14:paraId="17F746B9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1C2BD4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F02393" w:rsidRPr="0075102D" w14:paraId="6E3402B7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12E8DACB" w14:textId="77777777" w:rsidR="00F02393" w:rsidRPr="0075102D" w:rsidRDefault="00F02393" w:rsidP="00F023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A1E4F34" w14:textId="77777777" w:rsidR="00F02393" w:rsidRPr="0075102D" w:rsidRDefault="00F02393" w:rsidP="00F023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7D12CDF" w14:textId="77777777" w:rsidR="00F02393" w:rsidRPr="0075102D" w:rsidRDefault="00F02393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720" w:type="dxa"/>
            <w:vAlign w:val="center"/>
          </w:tcPr>
          <w:p w14:paraId="3EB33C95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D27E43C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93.12</w:t>
            </w:r>
          </w:p>
        </w:tc>
        <w:tc>
          <w:tcPr>
            <w:tcW w:w="810" w:type="dxa"/>
            <w:vAlign w:val="center"/>
          </w:tcPr>
          <w:p w14:paraId="7E6BD644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32.45</w:t>
            </w:r>
          </w:p>
        </w:tc>
        <w:tc>
          <w:tcPr>
            <w:tcW w:w="990" w:type="dxa"/>
            <w:vAlign w:val="center"/>
          </w:tcPr>
          <w:p w14:paraId="0A07F44E" w14:textId="77777777" w:rsidR="00F02393" w:rsidRPr="0075102D" w:rsidRDefault="00F02393" w:rsidP="001C2BD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1C2BD4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  <w:tr w:rsidR="00FC1DF6" w:rsidRPr="0075102D" w14:paraId="0B73F480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5C591107" w14:textId="77777777" w:rsidR="00FC1DF6" w:rsidRPr="0075102D" w:rsidRDefault="00FC1DF6" w:rsidP="0034155E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5FEF1EC5" w14:textId="77777777" w:rsidR="00FC1DF6" w:rsidRPr="0075102D" w:rsidRDefault="00FC1DF6" w:rsidP="001E58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37C549D" w14:textId="77777777" w:rsidR="00FC1DF6" w:rsidRPr="0075102D" w:rsidRDefault="00FC1DF6" w:rsidP="0023059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0" w:type="dxa"/>
            <w:vAlign w:val="center"/>
          </w:tcPr>
          <w:p w14:paraId="03C6FE34" w14:textId="77777777" w:rsidR="00FC1DF6" w:rsidRPr="0075102D" w:rsidRDefault="00FC1DF6" w:rsidP="001E58B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0412CB6A" w14:textId="77777777" w:rsidR="00FC1DF6" w:rsidRPr="0075102D" w:rsidRDefault="00FC1DF6" w:rsidP="001E58B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60124FA9" w14:textId="77777777" w:rsidR="00FC1DF6" w:rsidRPr="0075102D" w:rsidRDefault="00FC1DF6" w:rsidP="001E58B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39870267" w14:textId="77777777" w:rsidR="00FC1DF6" w:rsidRPr="0075102D" w:rsidRDefault="00FC1DF6" w:rsidP="001E58B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639E8" w:rsidRPr="0075102D" w14:paraId="6BD40AE8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7A77861F" w14:textId="77777777" w:rsidR="00C639E8" w:rsidRPr="0075102D" w:rsidRDefault="00963274" w:rsidP="00207E11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Temp.</w:t>
            </w:r>
            <w:r w:rsidR="00C639E8" w:rsidRPr="00751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07E11">
              <w:rPr>
                <w:rFonts w:ascii="Times New Roman" w:hAnsi="Times New Roman" w:cs="Times New Roman"/>
              </w:rPr>
              <w:t>ampl</w:t>
            </w:r>
            <w:proofErr w:type="spellEnd"/>
            <w:proofErr w:type="gramEnd"/>
            <w:r w:rsidR="00207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log</w:t>
            </w:r>
            <w:proofErr w:type="gramEnd"/>
            <w:r>
              <w:rPr>
                <w:rFonts w:ascii="Times New Roman" w:hAnsi="Times New Roman" w:cs="Times New Roman"/>
              </w:rPr>
              <w:t xml:space="preserve"> trans.</w:t>
            </w:r>
            <w:r w:rsidRPr="007510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vAlign w:val="center"/>
          </w:tcPr>
          <w:p w14:paraId="5661593C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29 May-30 Sept</w:t>
            </w:r>
          </w:p>
        </w:tc>
        <w:tc>
          <w:tcPr>
            <w:tcW w:w="1890" w:type="dxa"/>
            <w:vAlign w:val="center"/>
          </w:tcPr>
          <w:p w14:paraId="6FA923F1" w14:textId="38372B50" w:rsidR="00C639E8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720" w:type="dxa"/>
            <w:vAlign w:val="center"/>
          </w:tcPr>
          <w:p w14:paraId="46D4C9E3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6C51F4AF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95.62</w:t>
            </w:r>
          </w:p>
        </w:tc>
        <w:tc>
          <w:tcPr>
            <w:tcW w:w="810" w:type="dxa"/>
            <w:vAlign w:val="center"/>
          </w:tcPr>
          <w:p w14:paraId="1F24DB02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990" w:type="dxa"/>
            <w:vAlign w:val="center"/>
          </w:tcPr>
          <w:p w14:paraId="63F291E6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0.9704</w:t>
            </w:r>
          </w:p>
        </w:tc>
      </w:tr>
      <w:tr w:rsidR="00C639E8" w:rsidRPr="0075102D" w14:paraId="28CEA256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40B344C4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861EEFE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01A4D4F" w14:textId="77777777" w:rsidR="00C639E8" w:rsidRPr="0075102D" w:rsidRDefault="00C639E8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</w:p>
        </w:tc>
        <w:tc>
          <w:tcPr>
            <w:tcW w:w="720" w:type="dxa"/>
            <w:vAlign w:val="center"/>
          </w:tcPr>
          <w:p w14:paraId="2C148AAB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10" w:type="dxa"/>
            <w:vAlign w:val="center"/>
          </w:tcPr>
          <w:p w14:paraId="2B189A17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1763</w:t>
            </w:r>
          </w:p>
        </w:tc>
        <w:tc>
          <w:tcPr>
            <w:tcW w:w="810" w:type="dxa"/>
            <w:vAlign w:val="center"/>
          </w:tcPr>
          <w:p w14:paraId="69DC2145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23.59</w:t>
            </w:r>
          </w:p>
        </w:tc>
        <w:tc>
          <w:tcPr>
            <w:tcW w:w="990" w:type="dxa"/>
            <w:vAlign w:val="center"/>
          </w:tcPr>
          <w:p w14:paraId="3CF547C2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51541B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C639E8" w:rsidRPr="0075102D" w14:paraId="6748EED8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1A369450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AE47716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9B95F68" w14:textId="77777777" w:rsidR="00C639E8" w:rsidRPr="0075102D" w:rsidRDefault="00C639E8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720" w:type="dxa"/>
            <w:vAlign w:val="center"/>
          </w:tcPr>
          <w:p w14:paraId="078DFF83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D8FF930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93.84</w:t>
            </w:r>
          </w:p>
        </w:tc>
        <w:tc>
          <w:tcPr>
            <w:tcW w:w="810" w:type="dxa"/>
            <w:vAlign w:val="center"/>
          </w:tcPr>
          <w:p w14:paraId="475793E8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74.07</w:t>
            </w:r>
          </w:p>
        </w:tc>
        <w:tc>
          <w:tcPr>
            <w:tcW w:w="990" w:type="dxa"/>
            <w:vAlign w:val="center"/>
          </w:tcPr>
          <w:p w14:paraId="05D213A9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163B1E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  <w:tr w:rsidR="00C639E8" w:rsidRPr="0075102D" w14:paraId="2B18B34A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73FFB400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3A9548B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021D2BBF" w14:textId="056AEB61" w:rsidR="00C639E8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639E8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720" w:type="dxa"/>
            <w:vAlign w:val="center"/>
          </w:tcPr>
          <w:p w14:paraId="3423EA4C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10" w:type="dxa"/>
            <w:vAlign w:val="center"/>
          </w:tcPr>
          <w:p w14:paraId="60E02A05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1769</w:t>
            </w:r>
          </w:p>
        </w:tc>
        <w:tc>
          <w:tcPr>
            <w:tcW w:w="810" w:type="dxa"/>
            <w:vAlign w:val="center"/>
          </w:tcPr>
          <w:p w14:paraId="12B8EC71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0.99</w:t>
            </w:r>
          </w:p>
        </w:tc>
        <w:tc>
          <w:tcPr>
            <w:tcW w:w="990" w:type="dxa"/>
            <w:vAlign w:val="center"/>
          </w:tcPr>
          <w:p w14:paraId="5B5370BC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0.5037</w:t>
            </w:r>
          </w:p>
        </w:tc>
      </w:tr>
      <w:tr w:rsidR="00C639E8" w:rsidRPr="0075102D" w14:paraId="1C09FF07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6DA2F34C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F5CAD83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1793AA7" w14:textId="06D54B37" w:rsidR="00C639E8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639E8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720" w:type="dxa"/>
            <w:vAlign w:val="center"/>
          </w:tcPr>
          <w:p w14:paraId="62CBFE1E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46E0C2DA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10" w:type="dxa"/>
            <w:vAlign w:val="center"/>
          </w:tcPr>
          <w:p w14:paraId="37A00BFF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1.06</w:t>
            </w:r>
          </w:p>
        </w:tc>
        <w:tc>
          <w:tcPr>
            <w:tcW w:w="990" w:type="dxa"/>
            <w:vAlign w:val="center"/>
          </w:tcPr>
          <w:p w14:paraId="11F91792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0.3500</w:t>
            </w:r>
          </w:p>
        </w:tc>
      </w:tr>
      <w:tr w:rsidR="00C639E8" w:rsidRPr="0075102D" w14:paraId="54ACE05A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468971DB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1E1AEE2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9FEE326" w14:textId="77777777" w:rsidR="00C639E8" w:rsidRPr="0075102D" w:rsidRDefault="00C639E8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720" w:type="dxa"/>
            <w:vAlign w:val="center"/>
          </w:tcPr>
          <w:p w14:paraId="725D1AD8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10" w:type="dxa"/>
            <w:vAlign w:val="center"/>
          </w:tcPr>
          <w:p w14:paraId="78DBBBD6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1764</w:t>
            </w:r>
          </w:p>
        </w:tc>
        <w:tc>
          <w:tcPr>
            <w:tcW w:w="810" w:type="dxa"/>
            <w:vAlign w:val="center"/>
          </w:tcPr>
          <w:p w14:paraId="20C20C30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14.25</w:t>
            </w:r>
          </w:p>
        </w:tc>
        <w:tc>
          <w:tcPr>
            <w:tcW w:w="990" w:type="dxa"/>
            <w:vAlign w:val="center"/>
          </w:tcPr>
          <w:p w14:paraId="4F5A4243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51541B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C639E8" w:rsidRPr="0075102D" w14:paraId="1CBD5792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0727B8A3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9E2F3D3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32B09861" w14:textId="77777777" w:rsidR="00C639E8" w:rsidRPr="0075102D" w:rsidRDefault="00C639E8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720" w:type="dxa"/>
            <w:vAlign w:val="center"/>
          </w:tcPr>
          <w:p w14:paraId="3BD299F4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96901E1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135.7</w:t>
            </w:r>
          </w:p>
        </w:tc>
        <w:tc>
          <w:tcPr>
            <w:tcW w:w="810" w:type="dxa"/>
            <w:vAlign w:val="center"/>
          </w:tcPr>
          <w:p w14:paraId="6C79DF37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990" w:type="dxa"/>
            <w:vAlign w:val="center"/>
          </w:tcPr>
          <w:p w14:paraId="1A752FF4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0.3404</w:t>
            </w:r>
          </w:p>
        </w:tc>
      </w:tr>
      <w:tr w:rsidR="00C639E8" w:rsidRPr="0075102D" w14:paraId="403B4114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26D52ACC" w14:textId="77777777" w:rsidR="00C639E8" w:rsidRPr="0075102D" w:rsidRDefault="00C639E8" w:rsidP="00C639E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5AD794C5" w14:textId="77777777" w:rsidR="00C639E8" w:rsidRPr="0075102D" w:rsidRDefault="00C639E8" w:rsidP="00C639E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B734068" w14:textId="77777777" w:rsidR="00C639E8" w:rsidRPr="0075102D" w:rsidRDefault="00C639E8" w:rsidP="0023059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0" w:type="dxa"/>
            <w:vAlign w:val="center"/>
          </w:tcPr>
          <w:p w14:paraId="2F7A8C68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0B693538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5E2B6B1A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42B8A268" w14:textId="77777777" w:rsidR="00C639E8" w:rsidRPr="0075102D" w:rsidRDefault="00C639E8" w:rsidP="00C639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41B" w:rsidRPr="0075102D" w14:paraId="669C9334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3C3C792D" w14:textId="77777777" w:rsidR="0051541B" w:rsidRPr="0075102D" w:rsidRDefault="0051541B" w:rsidP="0051541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7701962D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 Oct – 4 Feb</w:t>
            </w:r>
          </w:p>
        </w:tc>
        <w:tc>
          <w:tcPr>
            <w:tcW w:w="1890" w:type="dxa"/>
            <w:vAlign w:val="center"/>
          </w:tcPr>
          <w:p w14:paraId="12EB2C98" w14:textId="585F69C9" w:rsidR="0051541B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720" w:type="dxa"/>
            <w:vAlign w:val="center"/>
          </w:tcPr>
          <w:p w14:paraId="631A7A97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09DDD59D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59.73</w:t>
            </w:r>
          </w:p>
        </w:tc>
        <w:tc>
          <w:tcPr>
            <w:tcW w:w="810" w:type="dxa"/>
            <w:vAlign w:val="center"/>
          </w:tcPr>
          <w:p w14:paraId="1E58AAF3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3.39</w:t>
            </w:r>
          </w:p>
        </w:tc>
        <w:tc>
          <w:tcPr>
            <w:tcW w:w="990" w:type="dxa"/>
            <w:vAlign w:val="center"/>
          </w:tcPr>
          <w:p w14:paraId="4AA2E79F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0.0405</w:t>
            </w:r>
          </w:p>
        </w:tc>
      </w:tr>
      <w:tr w:rsidR="0051541B" w:rsidRPr="0075102D" w14:paraId="70B20BD4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1FC826EE" w14:textId="77777777" w:rsidR="0051541B" w:rsidRPr="0075102D" w:rsidRDefault="0051541B" w:rsidP="0051541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5C8A47A9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3FEBF802" w14:textId="77777777" w:rsidR="0051541B" w:rsidRPr="0075102D" w:rsidRDefault="0051541B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</w:p>
        </w:tc>
        <w:tc>
          <w:tcPr>
            <w:tcW w:w="720" w:type="dxa"/>
            <w:vAlign w:val="center"/>
          </w:tcPr>
          <w:p w14:paraId="5A9647DB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10" w:type="dxa"/>
            <w:vAlign w:val="center"/>
          </w:tcPr>
          <w:p w14:paraId="524F824F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1360</w:t>
            </w:r>
          </w:p>
        </w:tc>
        <w:tc>
          <w:tcPr>
            <w:tcW w:w="810" w:type="dxa"/>
            <w:vAlign w:val="center"/>
          </w:tcPr>
          <w:p w14:paraId="4F47042A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8.69</w:t>
            </w:r>
          </w:p>
        </w:tc>
        <w:tc>
          <w:tcPr>
            <w:tcW w:w="990" w:type="dxa"/>
            <w:vAlign w:val="center"/>
          </w:tcPr>
          <w:p w14:paraId="72779593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51541B" w:rsidRPr="0075102D" w14:paraId="0D06B3EE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797CC5B7" w14:textId="77777777" w:rsidR="0051541B" w:rsidRPr="0075102D" w:rsidRDefault="0051541B" w:rsidP="0051541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42B9E781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0F31A99" w14:textId="77777777" w:rsidR="0051541B" w:rsidRPr="0075102D" w:rsidRDefault="0051541B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720" w:type="dxa"/>
            <w:vAlign w:val="center"/>
          </w:tcPr>
          <w:p w14:paraId="39505E83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B46960A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60.17</w:t>
            </w:r>
          </w:p>
        </w:tc>
        <w:tc>
          <w:tcPr>
            <w:tcW w:w="810" w:type="dxa"/>
            <w:vAlign w:val="center"/>
          </w:tcPr>
          <w:p w14:paraId="3DF6DE4A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2.46</w:t>
            </w:r>
          </w:p>
        </w:tc>
        <w:tc>
          <w:tcPr>
            <w:tcW w:w="990" w:type="dxa"/>
            <w:vAlign w:val="center"/>
          </w:tcPr>
          <w:p w14:paraId="42BAA2DC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0.1222</w:t>
            </w:r>
          </w:p>
        </w:tc>
      </w:tr>
      <w:tr w:rsidR="0051541B" w:rsidRPr="0075102D" w14:paraId="73822A06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55317B6A" w14:textId="77777777" w:rsidR="0051541B" w:rsidRPr="0075102D" w:rsidRDefault="0051541B" w:rsidP="0051541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6658760F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AB61482" w14:textId="0F207754" w:rsidR="0051541B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1541B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720" w:type="dxa"/>
            <w:vAlign w:val="center"/>
          </w:tcPr>
          <w:p w14:paraId="663DB11E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10" w:type="dxa"/>
            <w:vAlign w:val="center"/>
          </w:tcPr>
          <w:p w14:paraId="67C0A955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1353</w:t>
            </w:r>
          </w:p>
        </w:tc>
        <w:tc>
          <w:tcPr>
            <w:tcW w:w="810" w:type="dxa"/>
            <w:vAlign w:val="center"/>
          </w:tcPr>
          <w:p w14:paraId="652D0F1F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990" w:type="dxa"/>
            <w:vAlign w:val="center"/>
          </w:tcPr>
          <w:p w14:paraId="0CAA1206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0.5457</w:t>
            </w:r>
          </w:p>
        </w:tc>
      </w:tr>
      <w:tr w:rsidR="0051541B" w:rsidRPr="0075102D" w14:paraId="304DFE34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63930AB5" w14:textId="77777777" w:rsidR="0051541B" w:rsidRPr="0075102D" w:rsidRDefault="0051541B" w:rsidP="0051541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B0EBC90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F64AEFD" w14:textId="384648C6" w:rsidR="0051541B" w:rsidRPr="0075102D" w:rsidRDefault="0084738C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1541B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720" w:type="dxa"/>
            <w:vAlign w:val="center"/>
          </w:tcPr>
          <w:p w14:paraId="7499EF1B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14:paraId="5076DEC9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61.38</w:t>
            </w:r>
          </w:p>
        </w:tc>
        <w:tc>
          <w:tcPr>
            <w:tcW w:w="810" w:type="dxa"/>
            <w:vAlign w:val="center"/>
          </w:tcPr>
          <w:p w14:paraId="7B4DA825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990" w:type="dxa"/>
            <w:vAlign w:val="center"/>
          </w:tcPr>
          <w:p w14:paraId="6D389F8E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0.9366</w:t>
            </w:r>
          </w:p>
        </w:tc>
      </w:tr>
      <w:tr w:rsidR="0051541B" w:rsidRPr="0075102D" w14:paraId="2528CB60" w14:textId="77777777" w:rsidTr="0084738C">
        <w:trPr>
          <w:trHeight w:val="360"/>
        </w:trPr>
        <w:tc>
          <w:tcPr>
            <w:tcW w:w="2430" w:type="dxa"/>
            <w:vAlign w:val="center"/>
          </w:tcPr>
          <w:p w14:paraId="3B1DCEDB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19589B8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0D1095F" w14:textId="77777777" w:rsidR="0051541B" w:rsidRPr="0075102D" w:rsidRDefault="0051541B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720" w:type="dxa"/>
            <w:vAlign w:val="center"/>
          </w:tcPr>
          <w:p w14:paraId="4E615DD3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10" w:type="dxa"/>
            <w:vAlign w:val="center"/>
          </w:tcPr>
          <w:p w14:paraId="08594491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1359</w:t>
            </w:r>
          </w:p>
        </w:tc>
        <w:tc>
          <w:tcPr>
            <w:tcW w:w="810" w:type="dxa"/>
            <w:vAlign w:val="center"/>
          </w:tcPr>
          <w:p w14:paraId="63A82B24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8.62</w:t>
            </w:r>
          </w:p>
        </w:tc>
        <w:tc>
          <w:tcPr>
            <w:tcW w:w="990" w:type="dxa"/>
            <w:vAlign w:val="center"/>
          </w:tcPr>
          <w:p w14:paraId="458BF452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51541B" w:rsidRPr="0075102D" w14:paraId="5D40EA84" w14:textId="77777777" w:rsidTr="0084738C">
        <w:trPr>
          <w:trHeight w:val="360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90EF6B2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E1AD5D1" w14:textId="77777777" w:rsidR="0051541B" w:rsidRPr="0075102D" w:rsidRDefault="0051541B" w:rsidP="005154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68993E3" w14:textId="77777777" w:rsidR="0051541B" w:rsidRPr="0075102D" w:rsidRDefault="0051541B" w:rsidP="00230593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6FB2098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B1E1260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95.73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BB3DEB0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22.35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E7302D8" w14:textId="77777777" w:rsidR="0051541B" w:rsidRPr="0075102D" w:rsidRDefault="0051541B" w:rsidP="0051541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</w:tr>
    </w:tbl>
    <w:p w14:paraId="1E719FD3" w14:textId="77777777" w:rsidR="002A6929" w:rsidRPr="0075102D" w:rsidRDefault="002A6929">
      <w:pPr>
        <w:rPr>
          <w:rFonts w:ascii="Times New Roman" w:hAnsi="Times New Roman" w:cs="Times New Roman"/>
        </w:rPr>
      </w:pPr>
    </w:p>
    <w:p w14:paraId="080D1B47" w14:textId="77777777" w:rsidR="00E27398" w:rsidRPr="0075102D" w:rsidRDefault="00182569" w:rsidP="00E27398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10</w:t>
      </w:r>
      <w:r w:rsidR="00E27398" w:rsidRPr="0075102D">
        <w:rPr>
          <w:rFonts w:ascii="Times New Roman" w:hAnsi="Times New Roman" w:cs="Times New Roman"/>
        </w:rPr>
        <w:t xml:space="preserve">. Post hoc contrasts for average daily </w:t>
      </w:r>
      <w:r w:rsidR="000B1EF9" w:rsidRPr="0075102D">
        <w:rPr>
          <w:rFonts w:ascii="Times New Roman" w:hAnsi="Times New Roman" w:cs="Times New Roman"/>
        </w:rPr>
        <w:t>temperature</w:t>
      </w:r>
      <w:r w:rsidR="00E27398" w:rsidRPr="0075102D">
        <w:rPr>
          <w:rFonts w:ascii="Times New Roman" w:hAnsi="Times New Roman" w:cs="Times New Roman"/>
        </w:rPr>
        <w:t xml:space="preserve"> average and amplitudes.</w:t>
      </w:r>
      <w:r w:rsidR="00963274" w:rsidRPr="00963274">
        <w:rPr>
          <w:rFonts w:ascii="Times New Roman" w:hAnsi="Times New Roman" w:cs="Times New Roman"/>
        </w:rPr>
        <w:t xml:space="preserve"> </w:t>
      </w:r>
      <w:r w:rsidR="00963274">
        <w:rPr>
          <w:rFonts w:ascii="Times New Roman" w:hAnsi="Times New Roman" w:cs="Times New Roman"/>
        </w:rPr>
        <w:t>“Temp.” = temperature; “</w:t>
      </w:r>
      <w:proofErr w:type="spellStart"/>
      <w:r w:rsidR="00963274">
        <w:rPr>
          <w:rFonts w:ascii="Times New Roman" w:hAnsi="Times New Roman" w:cs="Times New Roman"/>
        </w:rPr>
        <w:t>ampl</w:t>
      </w:r>
      <w:proofErr w:type="spellEnd"/>
      <w:r w:rsidR="00963274">
        <w:rPr>
          <w:rFonts w:ascii="Times New Roman" w:hAnsi="Times New Roman" w:cs="Times New Roman"/>
        </w:rPr>
        <w:t>.” = amplitude; “avg.” = average.</w:t>
      </w:r>
    </w:p>
    <w:p w14:paraId="79DC1A0D" w14:textId="77777777" w:rsidR="00E27398" w:rsidRPr="0075102D" w:rsidRDefault="00E27398" w:rsidP="00E27398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10"/>
        <w:gridCol w:w="990"/>
        <w:gridCol w:w="900"/>
        <w:gridCol w:w="900"/>
        <w:gridCol w:w="1335"/>
        <w:gridCol w:w="645"/>
        <w:gridCol w:w="720"/>
        <w:gridCol w:w="899"/>
        <w:gridCol w:w="1261"/>
      </w:tblGrid>
      <w:tr w:rsidR="00112F89" w:rsidRPr="0075102D" w14:paraId="5B7569A9" w14:textId="77777777" w:rsidTr="00963274">
        <w:trPr>
          <w:tblHeader/>
          <w:jc w:val="center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06BD2" w14:textId="77777777" w:rsidR="00980601" w:rsidRPr="0075102D" w:rsidRDefault="00980601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Factor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51DF2" w14:textId="77777777" w:rsidR="00980601" w:rsidRPr="0075102D" w:rsidRDefault="00980601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AB1C4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</w:t>
            </w:r>
            <w:r w:rsidR="00112F89"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298C6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BC556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Estimate 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E532C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9C481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t value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47D13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F379E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112F89" w:rsidRPr="0075102D" w14:paraId="1FE392D8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35A40" w14:textId="77777777" w:rsidR="00980601" w:rsidRPr="0075102D" w:rsidRDefault="00915F81" w:rsidP="00963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Temp.</w:t>
            </w:r>
            <w:r w:rsidR="00963274" w:rsidRPr="0075102D">
              <w:rPr>
                <w:rFonts w:ascii="Times New Roman" w:hAnsi="Times New Roman" w:cs="Times New Roman"/>
              </w:rPr>
              <w:t xml:space="preserve"> </w:t>
            </w:r>
            <w:r w:rsidR="00963274">
              <w:rPr>
                <w:rFonts w:ascii="Times New Roman" w:hAnsi="Times New Roman" w:cs="Times New Roman"/>
              </w:rPr>
              <w:t>avg.</w:t>
            </w:r>
            <w:r w:rsidR="00980601" w:rsidRPr="007510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A2BA1" w14:textId="77777777" w:rsidR="00980601" w:rsidRPr="0075102D" w:rsidRDefault="00980601" w:rsidP="00663014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29 May-30 Sept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8AC48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63C78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3A9A2B" w14:textId="77777777" w:rsidR="00980601" w:rsidRPr="0075102D" w:rsidRDefault="00F02393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-0.103</w:t>
            </w:r>
            <w:r w:rsidR="00980601" w:rsidRPr="0075102D">
              <w:rPr>
                <w:rFonts w:ascii="Times New Roman" w:eastAsia="Times New Roman" w:hAnsi="Times New Roman" w:cs="Times New Roman"/>
              </w:rPr>
              <w:t>±</w:t>
            </w:r>
            <w:r w:rsidRPr="0075102D">
              <w:rPr>
                <w:rFonts w:ascii="Times New Roman" w:eastAsia="Times New Roman" w:hAnsi="Times New Roman" w:cs="Times New Roman"/>
              </w:rPr>
              <w:t>0.031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91D8B" w14:textId="77777777" w:rsidR="00980601" w:rsidRPr="0075102D" w:rsidRDefault="00F02393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2F20A2" w14:textId="77777777" w:rsidR="00980601" w:rsidRPr="0075102D" w:rsidRDefault="00F02393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-3.36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3B71A" w14:textId="77777777" w:rsidR="00980601" w:rsidRPr="0075102D" w:rsidRDefault="00F02393" w:rsidP="006630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0.001</w:t>
            </w:r>
            <w:r w:rsidR="00AF20A8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42888" w14:textId="77777777" w:rsidR="00980601" w:rsidRPr="0075102D" w:rsidRDefault="00F02393" w:rsidP="006630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0.091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±0.081</w:t>
            </w:r>
          </w:p>
        </w:tc>
      </w:tr>
      <w:tr w:rsidR="00112F89" w:rsidRPr="0075102D" w14:paraId="7E9BD390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52D1A" w14:textId="77777777" w:rsidR="00A958CE" w:rsidRPr="0075102D" w:rsidRDefault="00A958CE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026F9" w14:textId="77777777" w:rsidR="00A958CE" w:rsidRPr="0075102D" w:rsidRDefault="00A958CE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E0EA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75A3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8ED0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7590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F0866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23143" w14:textId="77777777" w:rsidR="00A958CE" w:rsidRPr="0075102D" w:rsidRDefault="00A958CE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82BA" w14:textId="77777777" w:rsidR="00A958CE" w:rsidRPr="0075102D" w:rsidRDefault="00A958CE" w:rsidP="006630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12F89" w:rsidRPr="0075102D" w14:paraId="197EA1DE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42C9" w14:textId="77777777" w:rsidR="00980601" w:rsidRPr="0075102D" w:rsidRDefault="00915F81" w:rsidP="00663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Temp.</w:t>
            </w:r>
            <w:r w:rsidR="00980601" w:rsidRPr="00751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63274">
              <w:rPr>
                <w:rFonts w:ascii="Times New Roman" w:hAnsi="Times New Roman" w:cs="Times New Roman"/>
              </w:rPr>
              <w:t>ampl</w:t>
            </w:r>
            <w:proofErr w:type="spellEnd"/>
            <w:proofErr w:type="gramEnd"/>
            <w:r w:rsidR="00963274">
              <w:rPr>
                <w:rFonts w:ascii="Times New Roman" w:hAnsi="Times New Roman" w:cs="Times New Roman"/>
              </w:rPr>
              <w:t>.</w:t>
            </w:r>
            <w:r w:rsidR="008718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F2449" w:rsidRPr="0075102D">
              <w:rPr>
                <w:rFonts w:ascii="Times New Roman" w:hAnsi="Times New Roman" w:cs="Times New Roman"/>
              </w:rPr>
              <w:t>(</w:t>
            </w:r>
            <w:proofErr w:type="gramStart"/>
            <w:r w:rsidR="006F2449" w:rsidRPr="0075102D">
              <w:rPr>
                <w:rFonts w:ascii="Times New Roman" w:hAnsi="Times New Roman" w:cs="Times New Roman"/>
              </w:rPr>
              <w:t>log</w:t>
            </w:r>
            <w:proofErr w:type="gramEnd"/>
            <w:r w:rsidR="006F2449" w:rsidRPr="0075102D">
              <w:rPr>
                <w:rFonts w:ascii="Times New Roman" w:hAnsi="Times New Roman" w:cs="Times New Roman"/>
              </w:rPr>
              <w:t xml:space="preserve"> trans.</w:t>
            </w:r>
            <w:r w:rsidR="00980601" w:rsidRPr="007510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DC14" w14:textId="77777777" w:rsidR="00980601" w:rsidRPr="0075102D" w:rsidRDefault="00980601" w:rsidP="00663014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29 May-30 Sept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DAE8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3E900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E5C12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-0.299±0.035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0BC9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93.84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3F190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-8.61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0F76" w14:textId="77777777" w:rsidR="00980601" w:rsidRPr="0075102D" w:rsidRDefault="00980601" w:rsidP="006630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8D5CB" w14:textId="77777777" w:rsidR="00980601" w:rsidRPr="0075102D" w:rsidRDefault="00AF20A8" w:rsidP="006630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0.406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±0.283</w:t>
            </w:r>
          </w:p>
        </w:tc>
      </w:tr>
      <w:tr w:rsidR="005758AA" w:rsidRPr="0075102D" w14:paraId="05842969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8250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80788" w14:textId="77777777" w:rsidR="005758AA" w:rsidRPr="0075102D" w:rsidRDefault="00963274" w:rsidP="00663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Oct–   </w:t>
            </w:r>
            <w:r w:rsidR="005758AA" w:rsidRPr="0075102D">
              <w:rPr>
                <w:rFonts w:ascii="Times New Roman" w:hAnsi="Times New Roman" w:cs="Times New Roman"/>
              </w:rPr>
              <w:t>4 Feb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EFC1" w14:textId="77777777" w:rsidR="005758AA" w:rsidRPr="0075102D" w:rsidRDefault="00963274" w:rsidP="00663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5758AA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A8FC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EBEA2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0.225±0.111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44D0E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58.81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CE3D5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42BC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0.1454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16C4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0.079</w:t>
            </w:r>
            <w:r w:rsidRPr="0075102D">
              <w:rPr>
                <w:rFonts w:ascii="Times New Roman" w:eastAsia="Times New Roman" w:hAnsi="Times New Roman" w:cs="Times New Roman"/>
              </w:rPr>
              <w:t>±</w:t>
            </w:r>
            <w:r w:rsidR="006D7F1A" w:rsidRPr="0075102D">
              <w:rPr>
                <w:rFonts w:ascii="Times New Roman" w:hAnsi="Times New Roman" w:cs="Times New Roman"/>
              </w:rPr>
              <w:t>0.</w:t>
            </w:r>
            <w:r w:rsidR="006D7F1A" w:rsidRPr="0075102D">
              <w:rPr>
                <w:rFonts w:ascii="Times New Roman" w:eastAsia="Times New Roman" w:hAnsi="Times New Roman" w:cs="Times New Roman"/>
              </w:rPr>
              <w:t>094</w:t>
            </w:r>
          </w:p>
        </w:tc>
      </w:tr>
      <w:tr w:rsidR="005758AA" w:rsidRPr="0075102D" w14:paraId="29B0DC03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54A35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9B69" w14:textId="77777777" w:rsidR="005758AA" w:rsidRPr="0075102D" w:rsidRDefault="005758AA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E1E9" w14:textId="77777777" w:rsidR="005758AA" w:rsidRPr="0075102D" w:rsidRDefault="00963274" w:rsidP="00663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5758AA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8E86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56D37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0.281±0.115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BC35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0264F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4B4A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0.0522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71E43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0.097</w:t>
            </w:r>
            <w:r w:rsidRPr="0075102D">
              <w:rPr>
                <w:rFonts w:ascii="Times New Roman" w:eastAsia="Times New Roman" w:hAnsi="Times New Roman" w:cs="Times New Roman"/>
              </w:rPr>
              <w:t>±</w:t>
            </w:r>
            <w:r w:rsidR="006D7F1A" w:rsidRPr="0075102D">
              <w:rPr>
                <w:rFonts w:ascii="Times New Roman" w:hAnsi="Times New Roman" w:cs="Times New Roman"/>
              </w:rPr>
              <w:t>0.</w:t>
            </w:r>
            <w:r w:rsidR="006D7F1A" w:rsidRPr="0075102D"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5758AA" w:rsidRPr="0075102D" w14:paraId="585F4546" w14:textId="77777777" w:rsidTr="00963274">
        <w:trPr>
          <w:trHeight w:val="288"/>
          <w:jc w:val="center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539AF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B292D7" w14:textId="77777777" w:rsidR="005758AA" w:rsidRPr="0075102D" w:rsidRDefault="005758AA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818A7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675BE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2FC0E8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0.056±0.112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857AD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18680F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CC39F" w14:textId="77777777" w:rsidR="005758AA" w:rsidRPr="0075102D" w:rsidRDefault="005758AA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C958C5" w14:textId="77777777" w:rsidR="005758AA" w:rsidRPr="0075102D" w:rsidRDefault="005758AA" w:rsidP="00663014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0.020</w:t>
            </w:r>
            <w:r w:rsidRPr="0075102D">
              <w:rPr>
                <w:rFonts w:ascii="Times New Roman" w:eastAsia="Times New Roman" w:hAnsi="Times New Roman" w:cs="Times New Roman"/>
              </w:rPr>
              <w:t>±</w:t>
            </w:r>
            <w:r w:rsidR="006D7F1A" w:rsidRPr="0075102D">
              <w:rPr>
                <w:rFonts w:ascii="Times New Roman" w:hAnsi="Times New Roman" w:cs="Times New Roman"/>
              </w:rPr>
              <w:t>0.</w:t>
            </w:r>
            <w:r w:rsidR="006D7F1A" w:rsidRPr="0075102D">
              <w:rPr>
                <w:rFonts w:ascii="Times New Roman" w:eastAsia="Times New Roman" w:hAnsi="Times New Roman" w:cs="Times New Roman"/>
              </w:rPr>
              <w:t>078</w:t>
            </w:r>
          </w:p>
        </w:tc>
      </w:tr>
    </w:tbl>
    <w:p w14:paraId="59F161C0" w14:textId="77777777" w:rsidR="00230593" w:rsidRPr="0075102D" w:rsidRDefault="00230593">
      <w:pPr>
        <w:rPr>
          <w:rFonts w:ascii="Times New Roman" w:hAnsi="Times New Roman" w:cs="Times New Roman"/>
        </w:rPr>
      </w:pPr>
    </w:p>
    <w:p w14:paraId="1C3FDBFE" w14:textId="77777777" w:rsidR="006E77D6" w:rsidRPr="0075102D" w:rsidRDefault="006E77D6">
      <w:pPr>
        <w:rPr>
          <w:rFonts w:ascii="Times New Roman" w:hAnsi="Times New Roman" w:cs="Times New Roman"/>
        </w:rPr>
      </w:pPr>
    </w:p>
    <w:p w14:paraId="58E75F90" w14:textId="77777777" w:rsidR="00472AE2" w:rsidRPr="0075102D" w:rsidRDefault="00472AE2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</w:rPr>
        <w:br w:type="page"/>
      </w:r>
    </w:p>
    <w:p w14:paraId="3F49EB4F" w14:textId="77777777" w:rsidR="00425FA1" w:rsidRPr="0075102D" w:rsidRDefault="00425FA1" w:rsidP="00425FA1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11</w:t>
      </w:r>
      <w:r w:rsidRPr="0075102D">
        <w:rPr>
          <w:rFonts w:ascii="Times New Roman" w:hAnsi="Times New Roman" w:cs="Times New Roman"/>
          <w:b/>
        </w:rPr>
        <w:t>.</w:t>
      </w:r>
      <w:r w:rsidRPr="0075102D">
        <w:rPr>
          <w:rFonts w:ascii="Times New Roman" w:hAnsi="Times New Roman" w:cs="Times New Roman"/>
        </w:rPr>
        <w:t xml:space="preserve"> </w:t>
      </w:r>
      <w:r w:rsidR="00A16FF1" w:rsidRPr="0075102D">
        <w:rPr>
          <w:rFonts w:ascii="Times New Roman" w:hAnsi="Times New Roman" w:cs="Times New Roman"/>
        </w:rPr>
        <w:t>Repeated-measures MANOVA for</w:t>
      </w:r>
      <w:r w:rsidRPr="0075102D">
        <w:rPr>
          <w:rFonts w:ascii="Times New Roman" w:hAnsi="Times New Roman" w:cs="Times New Roman"/>
        </w:rPr>
        <w:t xml:space="preserve"> within-hive CO</w:t>
      </w:r>
      <w:r w:rsidRPr="0075102D">
        <w:rPr>
          <w:rFonts w:ascii="Times New Roman" w:hAnsi="Times New Roman" w:cs="Times New Roman"/>
          <w:vertAlign w:val="subscript"/>
        </w:rPr>
        <w:t>2</w:t>
      </w:r>
      <w:r w:rsidRPr="0075102D">
        <w:rPr>
          <w:rFonts w:ascii="Times New Roman" w:hAnsi="Times New Roman" w:cs="Times New Roman"/>
        </w:rPr>
        <w:t xml:space="preserve"> concentration</w:t>
      </w:r>
      <w:r w:rsidR="00D26D64">
        <w:rPr>
          <w:rFonts w:ascii="Times New Roman" w:hAnsi="Times New Roman" w:cs="Times New Roman"/>
        </w:rPr>
        <w:t>s</w:t>
      </w:r>
      <w:r w:rsidRPr="0075102D">
        <w:rPr>
          <w:rFonts w:ascii="Times New Roman" w:hAnsi="Times New Roman" w:cs="Times New Roman"/>
        </w:rPr>
        <w:t>.</w:t>
      </w:r>
      <w:r w:rsidR="00B27FC6" w:rsidRPr="00B27FC6">
        <w:rPr>
          <w:rFonts w:ascii="Times New Roman" w:hAnsi="Times New Roman" w:cs="Times New Roman"/>
        </w:rPr>
        <w:t xml:space="preserve"> </w:t>
      </w:r>
      <w:r w:rsidR="00D26D64">
        <w:rPr>
          <w:rFonts w:ascii="Times New Roman" w:hAnsi="Times New Roman" w:cs="Times New Roman"/>
        </w:rPr>
        <w:t>“</w:t>
      </w:r>
      <w:proofErr w:type="spellStart"/>
      <w:r w:rsidR="00D26D64">
        <w:rPr>
          <w:rFonts w:ascii="Times New Roman" w:hAnsi="Times New Roman" w:cs="Times New Roman"/>
        </w:rPr>
        <w:t>Num</w:t>
      </w:r>
      <w:proofErr w:type="spellEnd"/>
      <w:r w:rsidR="00D26D64">
        <w:rPr>
          <w:rFonts w:ascii="Times New Roman" w:hAnsi="Times New Roman" w:cs="Times New Roman"/>
        </w:rPr>
        <w:t>”=numerator; “Den”=denominator; “DF”=degrees of freedom “</w:t>
      </w:r>
      <w:proofErr w:type="spellStart"/>
      <w:r w:rsidR="00D26D64">
        <w:rPr>
          <w:rFonts w:ascii="Times New Roman" w:hAnsi="Times New Roman" w:cs="Times New Roman"/>
        </w:rPr>
        <w:t>ampl</w:t>
      </w:r>
      <w:proofErr w:type="spellEnd"/>
      <w:r w:rsidR="00D26D64">
        <w:rPr>
          <w:rFonts w:ascii="Times New Roman" w:hAnsi="Times New Roman" w:cs="Times New Roman"/>
        </w:rPr>
        <w:t>.” =</w:t>
      </w:r>
      <w:r w:rsidR="00B27FC6">
        <w:rPr>
          <w:rFonts w:ascii="Times New Roman" w:hAnsi="Times New Roman" w:cs="Times New Roman"/>
        </w:rPr>
        <w:t>amplitude; “trans.”</w:t>
      </w:r>
      <w:r w:rsidR="00D26D64">
        <w:rPr>
          <w:rFonts w:ascii="Times New Roman" w:hAnsi="Times New Roman" w:cs="Times New Roman"/>
        </w:rPr>
        <w:t xml:space="preserve"> =</w:t>
      </w:r>
      <w:r w:rsidR="00B27FC6">
        <w:rPr>
          <w:rFonts w:ascii="Times New Roman" w:hAnsi="Times New Roman" w:cs="Times New Roman"/>
        </w:rPr>
        <w:t>transformed.</w:t>
      </w:r>
    </w:p>
    <w:p w14:paraId="11D500EE" w14:textId="77777777" w:rsidR="00472AE2" w:rsidRPr="0075102D" w:rsidRDefault="00472AE2" w:rsidP="00472AE2">
      <w:pPr>
        <w:rPr>
          <w:rFonts w:ascii="Times New Roman" w:hAnsi="Times New Roman" w:cs="Times New Roman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1710"/>
        <w:gridCol w:w="1890"/>
        <w:gridCol w:w="900"/>
        <w:gridCol w:w="900"/>
        <w:gridCol w:w="810"/>
        <w:gridCol w:w="990"/>
      </w:tblGrid>
      <w:tr w:rsidR="00472AE2" w:rsidRPr="0075102D" w14:paraId="02703F4F" w14:textId="77777777" w:rsidTr="0084738C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6C06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Response 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9F98B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741C1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2777D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E98E0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BB87F" w14:textId="745D514B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1B8ED" w14:textId="77777777" w:rsidR="00472AE2" w:rsidRPr="0075102D" w:rsidRDefault="00472AE2" w:rsidP="0084738C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6E77D6" w:rsidRPr="0075102D" w14:paraId="2C8DA15F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273959B2" w14:textId="77777777" w:rsidR="006E77D6" w:rsidRPr="0075102D" w:rsidRDefault="00163E28" w:rsidP="00163E28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CO</w:t>
            </w:r>
            <w:r w:rsidRPr="0075102D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="006E77D6" w:rsidRPr="0075102D">
              <w:rPr>
                <w:rFonts w:ascii="Times New Roman" w:hAnsi="Times New Roman" w:cs="Times New Roman"/>
              </w:rPr>
              <w:t>verage</w:t>
            </w:r>
          </w:p>
        </w:tc>
        <w:tc>
          <w:tcPr>
            <w:tcW w:w="1710" w:type="dxa"/>
            <w:vAlign w:val="center"/>
          </w:tcPr>
          <w:p w14:paraId="5E32CAA5" w14:textId="77777777" w:rsidR="006E77D6" w:rsidRPr="0075102D" w:rsidRDefault="00230593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13 June</w:t>
            </w:r>
            <w:r w:rsidR="006E77D6" w:rsidRPr="0075102D">
              <w:rPr>
                <w:rFonts w:ascii="Times New Roman" w:hAnsi="Times New Roman" w:cs="Times New Roman"/>
              </w:rPr>
              <w:t>-30 Sept</w:t>
            </w:r>
          </w:p>
        </w:tc>
        <w:tc>
          <w:tcPr>
            <w:tcW w:w="1890" w:type="dxa"/>
            <w:vAlign w:val="center"/>
          </w:tcPr>
          <w:p w14:paraId="5D9509A3" w14:textId="12BCDB3C" w:rsidR="006E77D6" w:rsidRPr="0075102D" w:rsidRDefault="0084738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399F890F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859CBEE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280.6</w:t>
            </w:r>
          </w:p>
        </w:tc>
        <w:tc>
          <w:tcPr>
            <w:tcW w:w="810" w:type="dxa"/>
            <w:vAlign w:val="center"/>
          </w:tcPr>
          <w:p w14:paraId="67F14E3D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4.50</w:t>
            </w:r>
          </w:p>
        </w:tc>
        <w:tc>
          <w:tcPr>
            <w:tcW w:w="990" w:type="dxa"/>
            <w:vAlign w:val="center"/>
          </w:tcPr>
          <w:p w14:paraId="2F535FC4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0.0119</w:t>
            </w:r>
          </w:p>
        </w:tc>
      </w:tr>
      <w:tr w:rsidR="006E77D6" w:rsidRPr="0075102D" w14:paraId="5D7ABF50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507471B5" w14:textId="77777777" w:rsidR="006E77D6" w:rsidRPr="0075102D" w:rsidRDefault="006E77D6" w:rsidP="006E77D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E3B0F70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ACBF7A1" w14:textId="77777777" w:rsidR="006E77D6" w:rsidRPr="0075102D" w:rsidRDefault="006E77D6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900" w:type="dxa"/>
            <w:vAlign w:val="center"/>
          </w:tcPr>
          <w:p w14:paraId="5DE7C150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900" w:type="dxa"/>
            <w:vAlign w:val="center"/>
          </w:tcPr>
          <w:p w14:paraId="1EF0147F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4668</w:t>
            </w:r>
          </w:p>
        </w:tc>
        <w:tc>
          <w:tcPr>
            <w:tcW w:w="810" w:type="dxa"/>
            <w:vAlign w:val="center"/>
          </w:tcPr>
          <w:p w14:paraId="7B4F1E54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22.54</w:t>
            </w:r>
          </w:p>
        </w:tc>
        <w:tc>
          <w:tcPr>
            <w:tcW w:w="990" w:type="dxa"/>
            <w:vAlign w:val="center"/>
          </w:tcPr>
          <w:p w14:paraId="254B86AF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6E77D6" w:rsidRPr="0075102D" w14:paraId="11ADA087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90A54CD" w14:textId="77777777" w:rsidR="006E77D6" w:rsidRPr="0075102D" w:rsidRDefault="006E77D6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2C64162A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6B30CFF" w14:textId="77777777" w:rsidR="006E77D6" w:rsidRPr="0075102D" w:rsidRDefault="006E77D6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900" w:type="dxa"/>
            <w:vAlign w:val="center"/>
          </w:tcPr>
          <w:p w14:paraId="6E064DE7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02E78AC3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810" w:type="dxa"/>
            <w:vAlign w:val="center"/>
          </w:tcPr>
          <w:p w14:paraId="07C3076D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14.74</w:t>
            </w:r>
          </w:p>
        </w:tc>
        <w:tc>
          <w:tcPr>
            <w:tcW w:w="990" w:type="dxa"/>
            <w:vAlign w:val="center"/>
          </w:tcPr>
          <w:p w14:paraId="600096FF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0.0002</w:t>
            </w:r>
          </w:p>
        </w:tc>
      </w:tr>
      <w:tr w:rsidR="006E77D6" w:rsidRPr="0075102D" w14:paraId="2B1526DC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CF414D0" w14:textId="77777777" w:rsidR="006E77D6" w:rsidRPr="0075102D" w:rsidRDefault="006E77D6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ACF4B20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0D81E31E" w14:textId="2FEAFD54" w:rsidR="006E77D6" w:rsidRPr="0075102D" w:rsidRDefault="0084738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E77D6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900" w:type="dxa"/>
            <w:vAlign w:val="center"/>
          </w:tcPr>
          <w:p w14:paraId="4AF2BD3B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900" w:type="dxa"/>
            <w:vAlign w:val="center"/>
          </w:tcPr>
          <w:p w14:paraId="5D525746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4646</w:t>
            </w:r>
          </w:p>
        </w:tc>
        <w:tc>
          <w:tcPr>
            <w:tcW w:w="810" w:type="dxa"/>
            <w:vAlign w:val="center"/>
          </w:tcPr>
          <w:p w14:paraId="3AEB0646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1.95</w:t>
            </w:r>
          </w:p>
        </w:tc>
        <w:tc>
          <w:tcPr>
            <w:tcW w:w="990" w:type="dxa"/>
            <w:vAlign w:val="center"/>
          </w:tcPr>
          <w:p w14:paraId="655C9035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6E77D6" w:rsidRPr="0075102D" w14:paraId="197DFCC8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65808516" w14:textId="77777777" w:rsidR="006E77D6" w:rsidRPr="0075102D" w:rsidRDefault="006E77D6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0E7E7B8E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556B2E8" w14:textId="068D8F75" w:rsidR="006E77D6" w:rsidRPr="0075102D" w:rsidRDefault="0084738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E77D6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900" w:type="dxa"/>
            <w:vAlign w:val="center"/>
          </w:tcPr>
          <w:p w14:paraId="0A1A2A3A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8D2B289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288.9</w:t>
            </w:r>
          </w:p>
        </w:tc>
        <w:tc>
          <w:tcPr>
            <w:tcW w:w="810" w:type="dxa"/>
            <w:vAlign w:val="center"/>
          </w:tcPr>
          <w:p w14:paraId="361805D7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10.42</w:t>
            </w:r>
          </w:p>
        </w:tc>
        <w:tc>
          <w:tcPr>
            <w:tcW w:w="990" w:type="dxa"/>
            <w:vAlign w:val="center"/>
          </w:tcPr>
          <w:p w14:paraId="52A4DB4D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6E77D6" w:rsidRPr="0075102D" w14:paraId="7DB91C16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1157360A" w14:textId="77777777" w:rsidR="006E77D6" w:rsidRPr="0075102D" w:rsidRDefault="006E77D6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9C0C5A5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36B24A1" w14:textId="77777777" w:rsidR="006E77D6" w:rsidRPr="0075102D" w:rsidRDefault="006E77D6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900" w:type="dxa"/>
            <w:vAlign w:val="center"/>
          </w:tcPr>
          <w:p w14:paraId="50691E96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900" w:type="dxa"/>
            <w:vAlign w:val="center"/>
          </w:tcPr>
          <w:p w14:paraId="6BC7421F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4668</w:t>
            </w:r>
          </w:p>
        </w:tc>
        <w:tc>
          <w:tcPr>
            <w:tcW w:w="810" w:type="dxa"/>
            <w:vAlign w:val="center"/>
          </w:tcPr>
          <w:p w14:paraId="5640931A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20.45</w:t>
            </w:r>
          </w:p>
        </w:tc>
        <w:tc>
          <w:tcPr>
            <w:tcW w:w="990" w:type="dxa"/>
            <w:vAlign w:val="center"/>
          </w:tcPr>
          <w:p w14:paraId="06581F65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6E77D6" w:rsidRPr="0075102D" w14:paraId="2F6B76AB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1777340" w14:textId="77777777" w:rsidR="006E77D6" w:rsidRPr="0075102D" w:rsidRDefault="006E77D6" w:rsidP="006E77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1E8D3073" w14:textId="77777777" w:rsidR="006E77D6" w:rsidRPr="0075102D" w:rsidRDefault="006E77D6" w:rsidP="006E77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9886938" w14:textId="77777777" w:rsidR="006E77D6" w:rsidRPr="0075102D" w:rsidRDefault="006E77D6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vAlign w:val="center"/>
          </w:tcPr>
          <w:p w14:paraId="71396115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414E575E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297.8</w:t>
            </w:r>
          </w:p>
        </w:tc>
        <w:tc>
          <w:tcPr>
            <w:tcW w:w="810" w:type="dxa"/>
            <w:vAlign w:val="center"/>
          </w:tcPr>
          <w:p w14:paraId="757A8AFC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33.69</w:t>
            </w:r>
          </w:p>
        </w:tc>
        <w:tc>
          <w:tcPr>
            <w:tcW w:w="990" w:type="dxa"/>
            <w:vAlign w:val="center"/>
          </w:tcPr>
          <w:p w14:paraId="7932DD94" w14:textId="77777777" w:rsidR="006E77D6" w:rsidRPr="0075102D" w:rsidRDefault="006E77D6" w:rsidP="006E77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  <w:tr w:rsidR="00472AE2" w:rsidRPr="0075102D" w14:paraId="3AD5EC20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8B45A5C" w14:textId="77777777" w:rsidR="00472AE2" w:rsidRPr="0075102D" w:rsidRDefault="00472AE2" w:rsidP="0077197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9FB45E6" w14:textId="77777777" w:rsidR="00472AE2" w:rsidRPr="0075102D" w:rsidRDefault="00472AE2" w:rsidP="0077197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7B57786" w14:textId="77777777" w:rsidR="00472AE2" w:rsidRPr="0075102D" w:rsidRDefault="00472AE2" w:rsidP="0096024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vAlign w:val="center"/>
          </w:tcPr>
          <w:p w14:paraId="17B729E5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68CF0457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68E668C0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6A4D8436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6248" w:rsidRPr="0075102D" w14:paraId="5123AF16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3BD05FAB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43F2E702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 Oct-5 Feb</w:t>
            </w:r>
          </w:p>
        </w:tc>
        <w:tc>
          <w:tcPr>
            <w:tcW w:w="1890" w:type="dxa"/>
            <w:vAlign w:val="center"/>
          </w:tcPr>
          <w:p w14:paraId="589500EE" w14:textId="0AF71863" w:rsidR="00FE6248" w:rsidRPr="0075102D" w:rsidRDefault="0084738C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6751960E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FF690FF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152.1</w:t>
            </w:r>
          </w:p>
        </w:tc>
        <w:tc>
          <w:tcPr>
            <w:tcW w:w="810" w:type="dxa"/>
            <w:vAlign w:val="center"/>
          </w:tcPr>
          <w:p w14:paraId="71254E6A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990" w:type="dxa"/>
            <w:vAlign w:val="center"/>
          </w:tcPr>
          <w:p w14:paraId="3F3E3929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0.0010</w:t>
            </w:r>
          </w:p>
        </w:tc>
      </w:tr>
      <w:tr w:rsidR="00FE6248" w:rsidRPr="0075102D" w14:paraId="7F8FC521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6100CCFC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6C4D242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7C331B3" w14:textId="77777777" w:rsidR="00FE6248" w:rsidRPr="0075102D" w:rsidRDefault="00FE6248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</w:t>
            </w:r>
          </w:p>
        </w:tc>
        <w:tc>
          <w:tcPr>
            <w:tcW w:w="900" w:type="dxa"/>
            <w:vAlign w:val="center"/>
          </w:tcPr>
          <w:p w14:paraId="16568675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00" w:type="dxa"/>
            <w:vAlign w:val="center"/>
          </w:tcPr>
          <w:p w14:paraId="1070F5AC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4125</w:t>
            </w:r>
          </w:p>
        </w:tc>
        <w:tc>
          <w:tcPr>
            <w:tcW w:w="810" w:type="dxa"/>
            <w:vAlign w:val="center"/>
          </w:tcPr>
          <w:p w14:paraId="588D7FAE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12.85</w:t>
            </w:r>
          </w:p>
        </w:tc>
        <w:tc>
          <w:tcPr>
            <w:tcW w:w="990" w:type="dxa"/>
            <w:vAlign w:val="center"/>
          </w:tcPr>
          <w:p w14:paraId="476818E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FE6248" w:rsidRPr="0075102D" w14:paraId="7729E346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98A8F2E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3A3ABDB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904C9BA" w14:textId="77777777" w:rsidR="00FE6248" w:rsidRPr="0075102D" w:rsidRDefault="00FE6248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900" w:type="dxa"/>
            <w:vAlign w:val="center"/>
          </w:tcPr>
          <w:p w14:paraId="67BB9DE3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23A50BF2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152.3</w:t>
            </w:r>
          </w:p>
        </w:tc>
        <w:tc>
          <w:tcPr>
            <w:tcW w:w="810" w:type="dxa"/>
            <w:vAlign w:val="center"/>
          </w:tcPr>
          <w:p w14:paraId="0DC80DC5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990" w:type="dxa"/>
            <w:vAlign w:val="center"/>
          </w:tcPr>
          <w:p w14:paraId="4EC503A6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E6248" w:rsidRPr="0075102D" w14:paraId="607CBFC4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1D00EAD2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473D2D77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1060A65" w14:textId="19B886B3" w:rsidR="00FE6248" w:rsidRPr="0075102D" w:rsidRDefault="0084738C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E6248" w:rsidRPr="0075102D">
              <w:rPr>
                <w:rFonts w:ascii="Times New Roman" w:eastAsia="Times New Roman" w:hAnsi="Times New Roman" w:cs="Times New Roman"/>
                <w:bCs/>
              </w:rPr>
              <w:t>*day</w:t>
            </w:r>
          </w:p>
        </w:tc>
        <w:tc>
          <w:tcPr>
            <w:tcW w:w="900" w:type="dxa"/>
            <w:vAlign w:val="center"/>
          </w:tcPr>
          <w:p w14:paraId="2FC9883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900" w:type="dxa"/>
            <w:vAlign w:val="center"/>
          </w:tcPr>
          <w:p w14:paraId="617AFF9E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4083</w:t>
            </w:r>
          </w:p>
        </w:tc>
        <w:tc>
          <w:tcPr>
            <w:tcW w:w="810" w:type="dxa"/>
            <w:vAlign w:val="center"/>
          </w:tcPr>
          <w:p w14:paraId="46AD2A3D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990" w:type="dxa"/>
            <w:vAlign w:val="center"/>
          </w:tcPr>
          <w:p w14:paraId="7C3A37D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0.0016</w:t>
            </w:r>
          </w:p>
        </w:tc>
      </w:tr>
      <w:tr w:rsidR="00FE6248" w:rsidRPr="0075102D" w14:paraId="3309402B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2CD5B6DE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DD5355F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176D455F" w14:textId="032015AE" w:rsidR="00FE6248" w:rsidRPr="0075102D" w:rsidRDefault="0084738C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FE6248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900" w:type="dxa"/>
            <w:vAlign w:val="center"/>
          </w:tcPr>
          <w:p w14:paraId="560B0868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04E4EC8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158.2</w:t>
            </w:r>
          </w:p>
        </w:tc>
        <w:tc>
          <w:tcPr>
            <w:tcW w:w="810" w:type="dxa"/>
            <w:vAlign w:val="center"/>
          </w:tcPr>
          <w:p w14:paraId="57310FB1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9.02</w:t>
            </w:r>
          </w:p>
        </w:tc>
        <w:tc>
          <w:tcPr>
            <w:tcW w:w="990" w:type="dxa"/>
            <w:vAlign w:val="center"/>
          </w:tcPr>
          <w:p w14:paraId="1033EC9F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0.0002</w:t>
            </w:r>
          </w:p>
        </w:tc>
      </w:tr>
      <w:tr w:rsidR="00FE6248" w:rsidRPr="0075102D" w14:paraId="3A8EA686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04EF7223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0FA6B40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1F15B7A" w14:textId="77777777" w:rsidR="00FE6248" w:rsidRPr="0075102D" w:rsidRDefault="00FE6248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Day*year</w:t>
            </w:r>
          </w:p>
        </w:tc>
        <w:tc>
          <w:tcPr>
            <w:tcW w:w="900" w:type="dxa"/>
            <w:vAlign w:val="center"/>
          </w:tcPr>
          <w:p w14:paraId="334F4072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00" w:type="dxa"/>
            <w:vAlign w:val="center"/>
          </w:tcPr>
          <w:p w14:paraId="02682930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4125</w:t>
            </w:r>
          </w:p>
        </w:tc>
        <w:tc>
          <w:tcPr>
            <w:tcW w:w="810" w:type="dxa"/>
            <w:vAlign w:val="center"/>
          </w:tcPr>
          <w:p w14:paraId="7100CCC2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11.60</w:t>
            </w:r>
          </w:p>
        </w:tc>
        <w:tc>
          <w:tcPr>
            <w:tcW w:w="990" w:type="dxa"/>
            <w:vAlign w:val="center"/>
          </w:tcPr>
          <w:p w14:paraId="46BC22C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&lt;0.0001</w:t>
            </w:r>
          </w:p>
        </w:tc>
      </w:tr>
      <w:tr w:rsidR="00FE6248" w:rsidRPr="0075102D" w14:paraId="3185A3DF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0D973D0C" w14:textId="77777777" w:rsidR="00FE6248" w:rsidRPr="0075102D" w:rsidRDefault="00FE6248" w:rsidP="00FE624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E0DAB1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D692788" w14:textId="77777777" w:rsidR="00FE6248" w:rsidRPr="0075102D" w:rsidRDefault="00FE6248" w:rsidP="00FE6248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vAlign w:val="center"/>
          </w:tcPr>
          <w:p w14:paraId="761E839D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0BAC1DF1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176.8</w:t>
            </w:r>
          </w:p>
        </w:tc>
        <w:tc>
          <w:tcPr>
            <w:tcW w:w="810" w:type="dxa"/>
            <w:vAlign w:val="center"/>
          </w:tcPr>
          <w:p w14:paraId="65055C6C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990" w:type="dxa"/>
            <w:vAlign w:val="center"/>
          </w:tcPr>
          <w:p w14:paraId="19B78C14" w14:textId="77777777" w:rsidR="00FE6248" w:rsidRPr="0075102D" w:rsidRDefault="00FE6248" w:rsidP="00FE6248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0.3677</w:t>
            </w:r>
          </w:p>
        </w:tc>
      </w:tr>
      <w:tr w:rsidR="00472AE2" w:rsidRPr="0075102D" w14:paraId="7CDF2ED5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6EEC7C39" w14:textId="77777777" w:rsidR="00472AE2" w:rsidRPr="0075102D" w:rsidRDefault="00472AE2" w:rsidP="0077197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01668B3A" w14:textId="77777777" w:rsidR="00472AE2" w:rsidRPr="0075102D" w:rsidRDefault="00472AE2" w:rsidP="0077197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5F7CE91" w14:textId="77777777" w:rsidR="00472AE2" w:rsidRPr="0075102D" w:rsidRDefault="00472AE2" w:rsidP="0096024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vAlign w:val="center"/>
          </w:tcPr>
          <w:p w14:paraId="1EBC67BF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CE4CBE0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306E20C6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0BEC21F3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0593" w:rsidRPr="0075102D" w14:paraId="587081EE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19148D21" w14:textId="77777777" w:rsidR="00230593" w:rsidRPr="0075102D" w:rsidRDefault="00230593" w:rsidP="00163E28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CO</w:t>
            </w:r>
            <w:r w:rsidRPr="0075102D">
              <w:rPr>
                <w:rFonts w:ascii="Times New Roman" w:hAnsi="Times New Roman" w:cs="Times New Roman"/>
                <w:vertAlign w:val="subscript"/>
              </w:rPr>
              <w:t>2</w:t>
            </w:r>
            <w:r w:rsidRPr="00751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3E28">
              <w:rPr>
                <w:rFonts w:ascii="Times New Roman" w:hAnsi="Times New Roman" w:cs="Times New Roman"/>
              </w:rPr>
              <w:t>ampl</w:t>
            </w:r>
            <w:proofErr w:type="spellEnd"/>
            <w:r w:rsidR="00163E28">
              <w:rPr>
                <w:rFonts w:ascii="Times New Roman" w:hAnsi="Times New Roman" w:cs="Times New Roman"/>
              </w:rPr>
              <w:t>.</w:t>
            </w:r>
            <w:r w:rsidR="00207E11">
              <w:rPr>
                <w:rFonts w:ascii="Times New Roman" w:hAnsi="Times New Roman" w:cs="Times New Roman"/>
              </w:rPr>
              <w:t xml:space="preserve"> </w:t>
            </w:r>
            <w:r w:rsidR="00207E11" w:rsidRPr="0075102D">
              <w:rPr>
                <w:rFonts w:ascii="Times New Roman" w:hAnsi="Times New Roman" w:cs="Times New Roman"/>
              </w:rPr>
              <w:t>(</w:t>
            </w:r>
            <w:proofErr w:type="gramStart"/>
            <w:r w:rsidR="00207E11" w:rsidRPr="0075102D">
              <w:rPr>
                <w:rFonts w:ascii="Times New Roman" w:hAnsi="Times New Roman" w:cs="Times New Roman"/>
              </w:rPr>
              <w:t>log</w:t>
            </w:r>
            <w:proofErr w:type="gramEnd"/>
            <w:r w:rsidR="00207E11" w:rsidRPr="0075102D">
              <w:rPr>
                <w:rFonts w:ascii="Times New Roman" w:hAnsi="Times New Roman" w:cs="Times New Roman"/>
              </w:rPr>
              <w:t xml:space="preserve"> trans.)</w:t>
            </w:r>
          </w:p>
        </w:tc>
        <w:tc>
          <w:tcPr>
            <w:tcW w:w="1710" w:type="dxa"/>
            <w:vAlign w:val="center"/>
          </w:tcPr>
          <w:p w14:paraId="4476E642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13 June-5 Feb</w:t>
            </w:r>
          </w:p>
        </w:tc>
        <w:tc>
          <w:tcPr>
            <w:tcW w:w="1890" w:type="dxa"/>
            <w:vAlign w:val="center"/>
          </w:tcPr>
          <w:p w14:paraId="206C3F74" w14:textId="06F10C86" w:rsidR="00230593" w:rsidRPr="0075102D" w:rsidRDefault="0084738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73CB17EF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1622103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810" w:type="dxa"/>
            <w:vAlign w:val="center"/>
          </w:tcPr>
          <w:p w14:paraId="3C994D3A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990" w:type="dxa"/>
            <w:vAlign w:val="center"/>
          </w:tcPr>
          <w:p w14:paraId="60347B71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0.2487</w:t>
            </w:r>
          </w:p>
        </w:tc>
      </w:tr>
      <w:tr w:rsidR="00230593" w:rsidRPr="0075102D" w14:paraId="4BD9EE00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6F35662B" w14:textId="77777777" w:rsidR="00230593" w:rsidRPr="0075102D" w:rsidRDefault="00230593" w:rsidP="00F7794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E9D703C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8E7AE4D" w14:textId="77777777" w:rsidR="00230593" w:rsidRPr="0075102D" w:rsidRDefault="0047417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</w:p>
        </w:tc>
        <w:tc>
          <w:tcPr>
            <w:tcW w:w="900" w:type="dxa"/>
            <w:vAlign w:val="center"/>
          </w:tcPr>
          <w:p w14:paraId="5B16873A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00" w:type="dxa"/>
            <w:vAlign w:val="center"/>
          </w:tcPr>
          <w:p w14:paraId="0A4EB250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1535</w:t>
            </w:r>
          </w:p>
        </w:tc>
        <w:tc>
          <w:tcPr>
            <w:tcW w:w="810" w:type="dxa"/>
            <w:vAlign w:val="center"/>
          </w:tcPr>
          <w:p w14:paraId="081B4C4E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26.39</w:t>
            </w:r>
          </w:p>
        </w:tc>
        <w:tc>
          <w:tcPr>
            <w:tcW w:w="990" w:type="dxa"/>
            <w:vAlign w:val="center"/>
          </w:tcPr>
          <w:p w14:paraId="1A4B0A61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230593" w:rsidRPr="0075102D" w14:paraId="6982A2A0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028C49C6" w14:textId="77777777" w:rsidR="00230593" w:rsidRPr="0075102D" w:rsidRDefault="00230593" w:rsidP="002305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AF6E740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D12768A" w14:textId="77777777" w:rsidR="00230593" w:rsidRPr="0075102D" w:rsidRDefault="00230593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900" w:type="dxa"/>
            <w:vAlign w:val="center"/>
          </w:tcPr>
          <w:p w14:paraId="585A7961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21EF51A3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136.8</w:t>
            </w:r>
          </w:p>
        </w:tc>
        <w:tc>
          <w:tcPr>
            <w:tcW w:w="810" w:type="dxa"/>
            <w:vAlign w:val="center"/>
          </w:tcPr>
          <w:p w14:paraId="751B940E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0.81</w:t>
            </w:r>
          </w:p>
        </w:tc>
        <w:tc>
          <w:tcPr>
            <w:tcW w:w="990" w:type="dxa"/>
            <w:vAlign w:val="center"/>
          </w:tcPr>
          <w:p w14:paraId="3E0BE5FB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0.3701</w:t>
            </w:r>
          </w:p>
        </w:tc>
      </w:tr>
      <w:tr w:rsidR="00230593" w:rsidRPr="0075102D" w14:paraId="50F0DEC1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53A5C92A" w14:textId="77777777" w:rsidR="00230593" w:rsidRPr="0075102D" w:rsidRDefault="00230593" w:rsidP="002305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A231F76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07AA51E" w14:textId="5398D2AD" w:rsidR="00230593" w:rsidRPr="0075102D" w:rsidRDefault="0084738C" w:rsidP="0047417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30593" w:rsidRPr="0075102D">
              <w:rPr>
                <w:rFonts w:ascii="Times New Roman" w:eastAsia="Times New Roman" w:hAnsi="Times New Roman" w:cs="Times New Roman"/>
                <w:bCs/>
              </w:rPr>
              <w:t>*</w:t>
            </w:r>
            <w:r w:rsidR="0047417C"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</w:p>
        </w:tc>
        <w:tc>
          <w:tcPr>
            <w:tcW w:w="900" w:type="dxa"/>
            <w:vAlign w:val="center"/>
          </w:tcPr>
          <w:p w14:paraId="0C1D5308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900" w:type="dxa"/>
            <w:vAlign w:val="center"/>
          </w:tcPr>
          <w:p w14:paraId="5C07194B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1544</w:t>
            </w:r>
          </w:p>
        </w:tc>
        <w:tc>
          <w:tcPr>
            <w:tcW w:w="810" w:type="dxa"/>
            <w:vAlign w:val="center"/>
          </w:tcPr>
          <w:p w14:paraId="176245B7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2.09</w:t>
            </w:r>
          </w:p>
        </w:tc>
        <w:tc>
          <w:tcPr>
            <w:tcW w:w="990" w:type="dxa"/>
            <w:vAlign w:val="center"/>
          </w:tcPr>
          <w:p w14:paraId="30192D70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230593" w:rsidRPr="0075102D" w14:paraId="696929F6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39E6D60" w14:textId="77777777" w:rsidR="00230593" w:rsidRPr="0075102D" w:rsidRDefault="00230593" w:rsidP="002305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FD6DEDB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1304F5F" w14:textId="2EB3BFC5" w:rsidR="00230593" w:rsidRPr="0075102D" w:rsidRDefault="0084738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30593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900" w:type="dxa"/>
            <w:vAlign w:val="center"/>
          </w:tcPr>
          <w:p w14:paraId="1561EB39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88998E9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145.7</w:t>
            </w:r>
          </w:p>
        </w:tc>
        <w:tc>
          <w:tcPr>
            <w:tcW w:w="810" w:type="dxa"/>
            <w:vAlign w:val="center"/>
          </w:tcPr>
          <w:p w14:paraId="01BC0D1F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6.10</w:t>
            </w:r>
          </w:p>
        </w:tc>
        <w:tc>
          <w:tcPr>
            <w:tcW w:w="990" w:type="dxa"/>
            <w:vAlign w:val="center"/>
          </w:tcPr>
          <w:p w14:paraId="26501603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0.0029</w:t>
            </w:r>
          </w:p>
        </w:tc>
      </w:tr>
      <w:tr w:rsidR="00230593" w:rsidRPr="0075102D" w14:paraId="063D62BD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027BAE0B" w14:textId="77777777" w:rsidR="00230593" w:rsidRPr="0075102D" w:rsidRDefault="00230593" w:rsidP="002305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DD09025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2536C578" w14:textId="77777777" w:rsidR="00230593" w:rsidRPr="0075102D" w:rsidRDefault="0047417C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  <w:r w:rsidR="00230593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900" w:type="dxa"/>
            <w:vAlign w:val="center"/>
          </w:tcPr>
          <w:p w14:paraId="414257E6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00" w:type="dxa"/>
            <w:vAlign w:val="center"/>
          </w:tcPr>
          <w:p w14:paraId="2932DB16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1535</w:t>
            </w:r>
          </w:p>
        </w:tc>
        <w:tc>
          <w:tcPr>
            <w:tcW w:w="810" w:type="dxa"/>
            <w:vAlign w:val="center"/>
          </w:tcPr>
          <w:p w14:paraId="1F0BAE3D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24.17</w:t>
            </w:r>
          </w:p>
        </w:tc>
        <w:tc>
          <w:tcPr>
            <w:tcW w:w="990" w:type="dxa"/>
            <w:vAlign w:val="center"/>
          </w:tcPr>
          <w:p w14:paraId="1E282C6F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</w:rPr>
              <w:t>.0001</w:t>
            </w:r>
          </w:p>
        </w:tc>
      </w:tr>
      <w:tr w:rsidR="00230593" w:rsidRPr="0075102D" w14:paraId="254E4F91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7C0199EA" w14:textId="77777777" w:rsidR="00230593" w:rsidRPr="0075102D" w:rsidRDefault="00230593" w:rsidP="0023059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47A9B1E" w14:textId="77777777" w:rsidR="00230593" w:rsidRPr="0075102D" w:rsidRDefault="00230593" w:rsidP="002305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E9DCA81" w14:textId="77777777" w:rsidR="00230593" w:rsidRPr="0075102D" w:rsidRDefault="00230593" w:rsidP="00960240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vAlign w:val="center"/>
          </w:tcPr>
          <w:p w14:paraId="166E9354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2B16B68A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166.8</w:t>
            </w:r>
          </w:p>
        </w:tc>
        <w:tc>
          <w:tcPr>
            <w:tcW w:w="810" w:type="dxa"/>
            <w:vAlign w:val="center"/>
          </w:tcPr>
          <w:p w14:paraId="21658861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37.09</w:t>
            </w:r>
          </w:p>
        </w:tc>
        <w:tc>
          <w:tcPr>
            <w:tcW w:w="990" w:type="dxa"/>
            <w:vAlign w:val="center"/>
          </w:tcPr>
          <w:p w14:paraId="4F2DA636" w14:textId="77777777" w:rsidR="00230593" w:rsidRPr="0075102D" w:rsidRDefault="00230593" w:rsidP="004741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C9091D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</w:tr>
      <w:tr w:rsidR="00472AE2" w:rsidRPr="0075102D" w14:paraId="1A7D7A8C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484F415F" w14:textId="77777777" w:rsidR="00472AE2" w:rsidRPr="0075102D" w:rsidRDefault="00472AE2" w:rsidP="0077197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38BAF3B" w14:textId="77777777" w:rsidR="00472AE2" w:rsidRPr="0075102D" w:rsidRDefault="00472AE2" w:rsidP="0077197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40CE3C7B" w14:textId="77777777" w:rsidR="00472AE2" w:rsidRPr="0075102D" w:rsidRDefault="00472AE2" w:rsidP="0096024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vAlign w:val="center"/>
          </w:tcPr>
          <w:p w14:paraId="42F3108D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1CED136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Align w:val="center"/>
          </w:tcPr>
          <w:p w14:paraId="763CABE0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109AB77A" w14:textId="77777777" w:rsidR="00472AE2" w:rsidRPr="0075102D" w:rsidRDefault="00472AE2" w:rsidP="007719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091D" w:rsidRPr="0075102D" w14:paraId="46CD7B8E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5AD2FB50" w14:textId="77777777" w:rsidR="00C9091D" w:rsidRPr="0075102D" w:rsidRDefault="00C9091D" w:rsidP="00C9091D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6B001D94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 Oct-5 Feb</w:t>
            </w:r>
          </w:p>
        </w:tc>
        <w:tc>
          <w:tcPr>
            <w:tcW w:w="1890" w:type="dxa"/>
            <w:vAlign w:val="center"/>
          </w:tcPr>
          <w:p w14:paraId="7E7B97B8" w14:textId="210740C1" w:rsidR="00C9091D" w:rsidRPr="0075102D" w:rsidRDefault="0084738C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900" w:type="dxa"/>
            <w:vAlign w:val="center"/>
          </w:tcPr>
          <w:p w14:paraId="66786FD8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5679101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102.8</w:t>
            </w:r>
          </w:p>
        </w:tc>
        <w:tc>
          <w:tcPr>
            <w:tcW w:w="810" w:type="dxa"/>
            <w:vAlign w:val="center"/>
          </w:tcPr>
          <w:p w14:paraId="61329D8A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990" w:type="dxa"/>
            <w:vAlign w:val="center"/>
          </w:tcPr>
          <w:p w14:paraId="6DD2B097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0.2475</w:t>
            </w:r>
          </w:p>
        </w:tc>
      </w:tr>
      <w:tr w:rsidR="00C9091D" w:rsidRPr="0075102D" w14:paraId="56C906F4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5409C33D" w14:textId="77777777" w:rsidR="00C9091D" w:rsidRPr="0075102D" w:rsidRDefault="00C9091D" w:rsidP="00C9091D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593CE09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253DEB3" w14:textId="77777777" w:rsidR="00C9091D" w:rsidRPr="0075102D" w:rsidRDefault="00C9091D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</w:t>
            </w:r>
          </w:p>
        </w:tc>
        <w:tc>
          <w:tcPr>
            <w:tcW w:w="900" w:type="dxa"/>
            <w:vAlign w:val="center"/>
          </w:tcPr>
          <w:p w14:paraId="4693520B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00" w:type="dxa"/>
            <w:vAlign w:val="center"/>
          </w:tcPr>
          <w:p w14:paraId="1CBF41BF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1398</w:t>
            </w:r>
          </w:p>
        </w:tc>
        <w:tc>
          <w:tcPr>
            <w:tcW w:w="810" w:type="dxa"/>
            <w:vAlign w:val="center"/>
          </w:tcPr>
          <w:p w14:paraId="7049F661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7.45</w:t>
            </w:r>
          </w:p>
        </w:tc>
        <w:tc>
          <w:tcPr>
            <w:tcW w:w="990" w:type="dxa"/>
            <w:vAlign w:val="center"/>
          </w:tcPr>
          <w:p w14:paraId="607DD7B4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C9091D" w:rsidRPr="0075102D" w14:paraId="3313DBB9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791CB46D" w14:textId="77777777" w:rsidR="00C9091D" w:rsidRPr="0075102D" w:rsidRDefault="00C9091D" w:rsidP="00C9091D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D42A81E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61385DBD" w14:textId="77777777" w:rsidR="00C9091D" w:rsidRPr="0075102D" w:rsidRDefault="00C9091D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900" w:type="dxa"/>
            <w:vAlign w:val="center"/>
          </w:tcPr>
          <w:p w14:paraId="4A710981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14:paraId="6D867EA4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102.3</w:t>
            </w:r>
          </w:p>
        </w:tc>
        <w:tc>
          <w:tcPr>
            <w:tcW w:w="810" w:type="dxa"/>
            <w:vAlign w:val="center"/>
          </w:tcPr>
          <w:p w14:paraId="5BB53F2E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37.75</w:t>
            </w:r>
          </w:p>
        </w:tc>
        <w:tc>
          <w:tcPr>
            <w:tcW w:w="990" w:type="dxa"/>
            <w:vAlign w:val="center"/>
          </w:tcPr>
          <w:p w14:paraId="5345AD3D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</w:tr>
      <w:tr w:rsidR="00C9091D" w:rsidRPr="0075102D" w14:paraId="08C988B1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1BE10487" w14:textId="77777777" w:rsidR="00C9091D" w:rsidRPr="0075102D" w:rsidRDefault="00C9091D" w:rsidP="00C9091D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2776AFD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5A502B60" w14:textId="05EF4650" w:rsidR="00C9091D" w:rsidRPr="0075102D" w:rsidRDefault="0084738C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9091D" w:rsidRPr="0075102D">
              <w:rPr>
                <w:rFonts w:ascii="Times New Roman" w:eastAsia="Times New Roman" w:hAnsi="Times New Roman" w:cs="Times New Roman"/>
                <w:bCs/>
              </w:rPr>
              <w:t>*time</w:t>
            </w:r>
          </w:p>
        </w:tc>
        <w:tc>
          <w:tcPr>
            <w:tcW w:w="900" w:type="dxa"/>
            <w:vAlign w:val="center"/>
          </w:tcPr>
          <w:p w14:paraId="509CD5F2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00" w:type="dxa"/>
            <w:vAlign w:val="center"/>
          </w:tcPr>
          <w:p w14:paraId="2BC8771D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1398</w:t>
            </w:r>
          </w:p>
        </w:tc>
        <w:tc>
          <w:tcPr>
            <w:tcW w:w="810" w:type="dxa"/>
            <w:vAlign w:val="center"/>
          </w:tcPr>
          <w:p w14:paraId="448E50FA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1.38</w:t>
            </w:r>
          </w:p>
        </w:tc>
        <w:tc>
          <w:tcPr>
            <w:tcW w:w="990" w:type="dxa"/>
            <w:vAlign w:val="center"/>
          </w:tcPr>
          <w:p w14:paraId="22C55E90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0.0140</w:t>
            </w:r>
          </w:p>
        </w:tc>
      </w:tr>
      <w:tr w:rsidR="00C9091D" w:rsidRPr="0075102D" w14:paraId="3EC8A975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368DA1A1" w14:textId="77777777" w:rsidR="00C9091D" w:rsidRPr="0075102D" w:rsidRDefault="00C9091D" w:rsidP="00C9091D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27E6139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564A956" w14:textId="7E3CC08B" w:rsidR="00C9091D" w:rsidRPr="0075102D" w:rsidRDefault="0084738C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9091D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900" w:type="dxa"/>
            <w:vAlign w:val="center"/>
          </w:tcPr>
          <w:p w14:paraId="31C13C28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D2DA45E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107.7</w:t>
            </w:r>
          </w:p>
        </w:tc>
        <w:tc>
          <w:tcPr>
            <w:tcW w:w="810" w:type="dxa"/>
            <w:vAlign w:val="center"/>
          </w:tcPr>
          <w:p w14:paraId="3B07A22F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2.52</w:t>
            </w:r>
          </w:p>
        </w:tc>
        <w:tc>
          <w:tcPr>
            <w:tcW w:w="990" w:type="dxa"/>
            <w:vAlign w:val="center"/>
          </w:tcPr>
          <w:p w14:paraId="2EE5BE77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0.0851</w:t>
            </w:r>
          </w:p>
        </w:tc>
      </w:tr>
      <w:tr w:rsidR="00C9091D" w:rsidRPr="0075102D" w14:paraId="1C42438C" w14:textId="77777777" w:rsidTr="0084738C">
        <w:trPr>
          <w:trHeight w:val="360"/>
        </w:trPr>
        <w:tc>
          <w:tcPr>
            <w:tcW w:w="2250" w:type="dxa"/>
            <w:vAlign w:val="center"/>
          </w:tcPr>
          <w:p w14:paraId="3319B942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CE4E4F3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vAlign w:val="center"/>
          </w:tcPr>
          <w:p w14:paraId="74304585" w14:textId="77777777" w:rsidR="00C9091D" w:rsidRPr="0075102D" w:rsidRDefault="00C9091D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Time*year</w:t>
            </w:r>
          </w:p>
        </w:tc>
        <w:tc>
          <w:tcPr>
            <w:tcW w:w="900" w:type="dxa"/>
            <w:vAlign w:val="center"/>
          </w:tcPr>
          <w:p w14:paraId="7AE7FA45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00" w:type="dxa"/>
            <w:vAlign w:val="center"/>
          </w:tcPr>
          <w:p w14:paraId="30792C1E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1398</w:t>
            </w:r>
          </w:p>
        </w:tc>
        <w:tc>
          <w:tcPr>
            <w:tcW w:w="810" w:type="dxa"/>
            <w:vAlign w:val="center"/>
          </w:tcPr>
          <w:p w14:paraId="339E48E6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10.55</w:t>
            </w:r>
          </w:p>
        </w:tc>
        <w:tc>
          <w:tcPr>
            <w:tcW w:w="990" w:type="dxa"/>
            <w:vAlign w:val="center"/>
          </w:tcPr>
          <w:p w14:paraId="5A5F7CC4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C9091D" w:rsidRPr="0075102D" w14:paraId="0C8A8464" w14:textId="77777777" w:rsidTr="0084738C">
        <w:trPr>
          <w:trHeight w:val="360"/>
        </w:trPr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35260B41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F8A9BB3" w14:textId="77777777" w:rsidR="00C9091D" w:rsidRPr="0075102D" w:rsidRDefault="00C9091D" w:rsidP="00C909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383E8C2" w14:textId="77777777" w:rsidR="00C9091D" w:rsidRPr="0075102D" w:rsidRDefault="00C9091D" w:rsidP="00C9091D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685464D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1E6BA0F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126.6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B7CB33B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31.94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9F4B9DA" w14:textId="77777777" w:rsidR="00C9091D" w:rsidRPr="0075102D" w:rsidRDefault="00C9091D" w:rsidP="00C909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</w:tr>
    </w:tbl>
    <w:p w14:paraId="3905998A" w14:textId="77777777" w:rsidR="00472AE2" w:rsidRPr="0075102D" w:rsidRDefault="00472AE2" w:rsidP="00472AE2">
      <w:pPr>
        <w:rPr>
          <w:rFonts w:ascii="Times New Roman" w:hAnsi="Times New Roman" w:cs="Times New Roman"/>
        </w:rPr>
      </w:pPr>
    </w:p>
    <w:p w14:paraId="7E349497" w14:textId="77777777" w:rsidR="00472AE2" w:rsidRPr="0075102D" w:rsidRDefault="00163B1E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12</w:t>
      </w:r>
      <w:r w:rsidR="001A0B71" w:rsidRPr="0075102D">
        <w:rPr>
          <w:rFonts w:ascii="Times New Roman" w:hAnsi="Times New Roman" w:cs="Times New Roman"/>
          <w:b/>
        </w:rPr>
        <w:t>.</w:t>
      </w:r>
      <w:r w:rsidR="001A0B71" w:rsidRPr="0075102D">
        <w:rPr>
          <w:rFonts w:ascii="Times New Roman" w:hAnsi="Times New Roman" w:cs="Times New Roman"/>
        </w:rPr>
        <w:t xml:space="preserve"> Post hoc contrasts for average daily CO</w:t>
      </w:r>
      <w:r w:rsidR="001A0B71" w:rsidRPr="0075102D">
        <w:rPr>
          <w:rFonts w:ascii="Times New Roman" w:hAnsi="Times New Roman" w:cs="Times New Roman"/>
          <w:vertAlign w:val="subscript"/>
        </w:rPr>
        <w:t>2</w:t>
      </w:r>
      <w:r w:rsidR="001A0B71" w:rsidRPr="0075102D">
        <w:rPr>
          <w:rFonts w:ascii="Times New Roman" w:hAnsi="Times New Roman" w:cs="Times New Roman"/>
        </w:rPr>
        <w:t xml:space="preserve"> average and amplitudes</w:t>
      </w:r>
      <w:r w:rsidR="00B27FC6">
        <w:rPr>
          <w:rFonts w:ascii="Times New Roman" w:hAnsi="Times New Roman" w:cs="Times New Roman"/>
        </w:rPr>
        <w:t>. “</w:t>
      </w:r>
      <w:proofErr w:type="spellStart"/>
      <w:proofErr w:type="gramStart"/>
      <w:r w:rsidR="00B27FC6">
        <w:rPr>
          <w:rFonts w:ascii="Times New Roman" w:hAnsi="Times New Roman" w:cs="Times New Roman"/>
        </w:rPr>
        <w:t>ampl</w:t>
      </w:r>
      <w:proofErr w:type="spellEnd"/>
      <w:proofErr w:type="gramEnd"/>
      <w:r w:rsidR="00B27FC6">
        <w:rPr>
          <w:rFonts w:ascii="Times New Roman" w:hAnsi="Times New Roman" w:cs="Times New Roman"/>
        </w:rPr>
        <w:t>.” = amplitude; “avg.” = average; “trans.” = transformed.</w:t>
      </w:r>
    </w:p>
    <w:p w14:paraId="423572D8" w14:textId="77777777" w:rsidR="006E77D6" w:rsidRPr="0075102D" w:rsidRDefault="006E77D6" w:rsidP="006E77D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0"/>
        <w:gridCol w:w="990"/>
        <w:gridCol w:w="868"/>
        <w:gridCol w:w="847"/>
        <w:gridCol w:w="1433"/>
        <w:gridCol w:w="720"/>
        <w:gridCol w:w="652"/>
        <w:gridCol w:w="881"/>
        <w:gridCol w:w="1619"/>
      </w:tblGrid>
      <w:tr w:rsidR="006E77D6" w:rsidRPr="0075102D" w14:paraId="35F33F0C" w14:textId="77777777" w:rsidTr="00B27FC6">
        <w:trPr>
          <w:tblHeader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3AA67" w14:textId="77777777" w:rsidR="006E77D6" w:rsidRPr="0075102D" w:rsidRDefault="006E77D6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Factor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CF468" w14:textId="77777777" w:rsidR="006E77D6" w:rsidRPr="0075102D" w:rsidRDefault="006E77D6" w:rsidP="0066301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8FC18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 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BF50C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4760B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Estimate 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41760A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5A39B9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t value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52ABF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5D899" w14:textId="77777777" w:rsidR="006E77D6" w:rsidRPr="0075102D" w:rsidRDefault="006E77D6" w:rsidP="006630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2F7D26" w:rsidRPr="0075102D" w14:paraId="7ABB1519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6848D" w14:textId="77777777" w:rsidR="002F7D26" w:rsidRPr="0075102D" w:rsidRDefault="00B27FC6" w:rsidP="00B27FC6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CO</w:t>
            </w:r>
            <w:r w:rsidRPr="0075102D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avg.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80339" w14:textId="77777777" w:rsidR="002F7D26" w:rsidRPr="0075102D" w:rsidRDefault="002F7D26" w:rsidP="002F7D26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29 May-30 Sept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047B2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Po</w:t>
            </w:r>
            <w:r w:rsidR="00B27FC6">
              <w:rPr>
                <w:rFonts w:ascii="Times New Roman" w:hAnsi="Times New Roman" w:cs="Times New Roman"/>
              </w:rPr>
              <w:t>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B5507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89AD76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0.024±0.008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03905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279.9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2854A6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444A5B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0.0088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56E09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0.102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±0.097</w:t>
            </w:r>
          </w:p>
        </w:tc>
      </w:tr>
      <w:tr w:rsidR="002F7D26" w:rsidRPr="0075102D" w14:paraId="52D8A0F9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6B5F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0F21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22F4" w14:textId="77777777" w:rsidR="002F7D26" w:rsidRPr="0075102D" w:rsidRDefault="00B27FC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Po</w:t>
            </w:r>
            <w:r>
              <w:rPr>
                <w:rFonts w:ascii="Times New Roman" w:hAnsi="Times New Roman" w:cs="Times New Roman"/>
              </w:rPr>
              <w:t>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CCCB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485FF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0.014±0.009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8A64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281.8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AD075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1.62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DFD7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0.3198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EB95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0.055</w:t>
            </w:r>
            <w:r w:rsidRPr="0075102D">
              <w:rPr>
                <w:rFonts w:ascii="Times New Roman" w:eastAsia="Times New Roman" w:hAnsi="Times New Roman" w:cs="Times New Roman"/>
              </w:rPr>
              <w:t>±0.076</w:t>
            </w:r>
          </w:p>
        </w:tc>
      </w:tr>
      <w:tr w:rsidR="002F7D26" w:rsidRPr="0075102D" w14:paraId="32BB03CA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62DF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1ECDD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AAAF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D199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D7BC7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-0.010±0.008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46AD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280.2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E47D4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-1.29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849B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0.5990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FA11" w14:textId="77777777" w:rsidR="002F7D26" w:rsidRPr="0075102D" w:rsidRDefault="002F7D26" w:rsidP="002F7D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0.044</w:t>
            </w:r>
            <w:r w:rsidRPr="0075102D">
              <w:rPr>
                <w:rFonts w:ascii="Times New Roman" w:eastAsia="Times New Roman" w:hAnsi="Times New Roman" w:cs="Times New Roman"/>
              </w:rPr>
              <w:t>±0.073</w:t>
            </w:r>
          </w:p>
        </w:tc>
      </w:tr>
      <w:tr w:rsidR="002F7D26" w:rsidRPr="0075102D" w14:paraId="44418AD8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3D44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2E3A" w14:textId="77777777" w:rsidR="002F7D26" w:rsidRPr="0075102D" w:rsidRDefault="002F7D26" w:rsidP="002F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E1659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C45C6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D9711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0.025±0.006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54B8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4061C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3.84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5655" w14:textId="77777777" w:rsidR="002F7D26" w:rsidRPr="0075102D" w:rsidRDefault="002F7D26" w:rsidP="002F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BE5F3" w14:textId="77777777" w:rsidR="002F7D26" w:rsidRPr="0075102D" w:rsidRDefault="004F003C" w:rsidP="002F7D2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0.110</w:t>
            </w:r>
            <w:r w:rsidR="002F7D26" w:rsidRPr="0075102D">
              <w:rPr>
                <w:rFonts w:ascii="Times New Roman" w:eastAsia="Times New Roman" w:hAnsi="Times New Roman" w:cs="Times New Roman"/>
                <w:b/>
              </w:rPr>
              <w:t>±0.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092</w:t>
            </w:r>
          </w:p>
        </w:tc>
      </w:tr>
      <w:tr w:rsidR="00A8755F" w:rsidRPr="0075102D" w14:paraId="2A0EA492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6C11" w14:textId="77777777" w:rsidR="00A8755F" w:rsidRPr="0075102D" w:rsidRDefault="00A8755F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9BB9" w14:textId="77777777" w:rsidR="00A8755F" w:rsidRPr="0075102D" w:rsidRDefault="00A8755F" w:rsidP="00663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CFFC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F733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334B8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64D7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B5874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5DDE" w14:textId="77777777" w:rsidR="00A8755F" w:rsidRPr="0075102D" w:rsidRDefault="00A8755F" w:rsidP="006630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CDB7" w14:textId="77777777" w:rsidR="00A8755F" w:rsidRPr="0075102D" w:rsidRDefault="00A8755F" w:rsidP="006630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90B8D" w:rsidRPr="0075102D" w14:paraId="28653A05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4CA2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A34A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1 Oct–   4 Feb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2FD1" w14:textId="77777777" w:rsidR="00D90B8D" w:rsidRPr="0075102D" w:rsidRDefault="00B27FC6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Po</w:t>
            </w:r>
            <w:r>
              <w:rPr>
                <w:rFonts w:ascii="Times New Roman" w:hAnsi="Times New Roman" w:cs="Times New Roman"/>
              </w:rPr>
              <w:t>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27E9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3FE53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0.170±0.044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601C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152.6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0795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3.90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D12B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0.0004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4A24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0.134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±0.115</w:t>
            </w:r>
          </w:p>
        </w:tc>
      </w:tr>
      <w:tr w:rsidR="00D90B8D" w:rsidRPr="0075102D" w14:paraId="08CDEE3C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9DDE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3580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3FE5" w14:textId="77777777" w:rsidR="00D90B8D" w:rsidRPr="0075102D" w:rsidRDefault="00B27FC6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Po</w:t>
            </w:r>
            <w:r>
              <w:rPr>
                <w:rFonts w:ascii="Times New Roman" w:hAnsi="Times New Roman" w:cs="Times New Roman"/>
              </w:rPr>
              <w:t>l-l</w:t>
            </w:r>
            <w:r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3093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53EF5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0.099±0.044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28C0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152.7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12F3C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2.24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D057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0.0802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4E47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0.078</w:t>
            </w:r>
            <w:r w:rsidRPr="0075102D">
              <w:rPr>
                <w:rFonts w:ascii="Times New Roman" w:eastAsia="Times New Roman" w:hAnsi="Times New Roman" w:cs="Times New Roman"/>
              </w:rPr>
              <w:t>±0.0</w:t>
            </w:r>
            <w:r w:rsidR="00742B49" w:rsidRPr="0075102D"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00D90B8D" w:rsidRPr="0075102D" w14:paraId="730DE469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31C3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E7FF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F987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8C5B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05082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-0.071±0.044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4FB7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153.1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7D3B4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-1.62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9162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0.3245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3324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0.056</w:t>
            </w:r>
            <w:r w:rsidRPr="0075102D">
              <w:rPr>
                <w:rFonts w:ascii="Times New Roman" w:eastAsia="Times New Roman" w:hAnsi="Times New Roman" w:cs="Times New Roman"/>
              </w:rPr>
              <w:t>±0.0</w:t>
            </w:r>
            <w:r w:rsidR="00742B49" w:rsidRPr="0075102D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D90B8D" w:rsidRPr="0075102D" w14:paraId="0CBCA04A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858E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8AB3" w14:textId="77777777" w:rsidR="00D90B8D" w:rsidRPr="0075102D" w:rsidRDefault="00D90B8D" w:rsidP="00D90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5E772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C1E7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78B51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0.267±0.036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87871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152.4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174F9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7.33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39EA" w14:textId="77777777" w:rsidR="00D90B8D" w:rsidRPr="0075102D" w:rsidRDefault="00D90B8D" w:rsidP="00D90B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AE75" w14:textId="77777777" w:rsidR="00D90B8D" w:rsidRPr="0075102D" w:rsidRDefault="00D90B8D" w:rsidP="00D90B8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0.210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±0.154</w:t>
            </w:r>
          </w:p>
        </w:tc>
      </w:tr>
      <w:tr w:rsidR="003A7A94" w:rsidRPr="0075102D" w14:paraId="7A826C7C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EBEF" w14:textId="77777777" w:rsidR="003A7A94" w:rsidRPr="0075102D" w:rsidRDefault="003A7A94" w:rsidP="003A7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FA61" w14:textId="77777777" w:rsidR="003A7A94" w:rsidRPr="0075102D" w:rsidRDefault="003A7A94" w:rsidP="003A7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2ACF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43A8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D52A3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D915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FD85D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4A8A" w14:textId="77777777" w:rsidR="003A7A94" w:rsidRPr="0075102D" w:rsidRDefault="003A7A94" w:rsidP="003A7A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7969" w14:textId="77777777" w:rsidR="003A7A94" w:rsidRPr="0075102D" w:rsidRDefault="003A7A94" w:rsidP="003A7A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F7C05" w:rsidRPr="0075102D" w14:paraId="4085A86C" w14:textId="77777777" w:rsidTr="00B27FC6">
        <w:trPr>
          <w:trHeight w:val="230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88CBDA" w14:textId="77777777" w:rsidR="006F7C05" w:rsidRPr="0075102D" w:rsidRDefault="00E93D85" w:rsidP="00B27FC6">
            <w:pPr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CO</w:t>
            </w:r>
            <w:r w:rsidRPr="0075102D">
              <w:rPr>
                <w:rFonts w:ascii="Times New Roman" w:hAnsi="Times New Roman" w:cs="Times New Roman"/>
                <w:vertAlign w:val="subscript"/>
              </w:rPr>
              <w:t>2</w:t>
            </w:r>
            <w:r w:rsidRPr="00751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27FC6">
              <w:rPr>
                <w:rFonts w:ascii="Times New Roman" w:hAnsi="Times New Roman" w:cs="Times New Roman"/>
              </w:rPr>
              <w:t>ampl</w:t>
            </w:r>
            <w:proofErr w:type="spellEnd"/>
            <w:r w:rsidR="00B27FC6">
              <w:rPr>
                <w:rFonts w:ascii="Times New Roman" w:hAnsi="Times New Roman" w:cs="Times New Roman"/>
              </w:rPr>
              <w:t>.</w:t>
            </w:r>
            <w:r w:rsidR="006F7C05" w:rsidRPr="0075102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6F7C05" w:rsidRPr="0075102D">
              <w:rPr>
                <w:rFonts w:ascii="Times New Roman" w:hAnsi="Times New Roman" w:cs="Times New Roman"/>
              </w:rPr>
              <w:t>log</w:t>
            </w:r>
            <w:proofErr w:type="gramEnd"/>
            <w:r w:rsidR="006F7C05" w:rsidRPr="0075102D">
              <w:rPr>
                <w:rFonts w:ascii="Times New Roman" w:hAnsi="Times New Roman" w:cs="Times New Roman"/>
              </w:rPr>
              <w:t xml:space="preserve"> trans.)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15F4F" w14:textId="77777777" w:rsidR="006F7C05" w:rsidRPr="0075102D" w:rsidRDefault="006F7C05" w:rsidP="006F7C05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</w:rPr>
              <w:t>1 Oct–   5 Feb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B22FF1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60D04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E0B79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0.250±0.041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B0391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102.3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A486A7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6.14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E7840" w14:textId="77777777" w:rsidR="006F7C05" w:rsidRPr="0075102D" w:rsidRDefault="006F7C05" w:rsidP="006F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</w:t>
            </w:r>
            <w:r w:rsidR="001C4F62" w:rsidRPr="0075102D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.0001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82950" w14:textId="77777777" w:rsidR="006F7C05" w:rsidRPr="0075102D" w:rsidRDefault="00DB558C" w:rsidP="00DB558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0.360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±0.263</w:t>
            </w:r>
          </w:p>
        </w:tc>
      </w:tr>
    </w:tbl>
    <w:p w14:paraId="629B0036" w14:textId="77777777" w:rsidR="009A0D11" w:rsidRPr="0075102D" w:rsidRDefault="009A0D11">
      <w:pPr>
        <w:rPr>
          <w:rFonts w:ascii="Times New Roman" w:hAnsi="Times New Roman" w:cs="Times New Roman"/>
        </w:rPr>
      </w:pPr>
    </w:p>
    <w:p w14:paraId="6F6414AC" w14:textId="77777777" w:rsidR="004F003C" w:rsidRPr="0075102D" w:rsidRDefault="004F003C">
      <w:pPr>
        <w:rPr>
          <w:rFonts w:ascii="Times New Roman" w:hAnsi="Times New Roman" w:cs="Times New Roman"/>
        </w:rPr>
      </w:pPr>
    </w:p>
    <w:p w14:paraId="6D79EA64" w14:textId="77777777" w:rsidR="004F003C" w:rsidRPr="0075102D" w:rsidRDefault="004F003C">
      <w:pPr>
        <w:rPr>
          <w:rFonts w:ascii="Times New Roman" w:hAnsi="Times New Roman" w:cs="Times New Roman"/>
        </w:rPr>
      </w:pPr>
    </w:p>
    <w:p w14:paraId="7921EB58" w14:textId="77777777" w:rsidR="00A16FF1" w:rsidRPr="0075102D" w:rsidRDefault="00A16FF1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</w:rPr>
        <w:br w:type="page"/>
      </w:r>
    </w:p>
    <w:p w14:paraId="254E9A43" w14:textId="77777777" w:rsidR="004F003C" w:rsidRPr="0075102D" w:rsidRDefault="00A16FF1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lastRenderedPageBreak/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13</w:t>
      </w:r>
      <w:r w:rsidRPr="0075102D">
        <w:rPr>
          <w:rFonts w:ascii="Times New Roman" w:hAnsi="Times New Roman" w:cs="Times New Roman"/>
        </w:rPr>
        <w:t>. Repeated-measures MANOVA for average mite fall on sticky boards.</w:t>
      </w:r>
      <w:r w:rsidR="00915F81" w:rsidRPr="00915F81">
        <w:rPr>
          <w:rFonts w:ascii="Times New Roman" w:hAnsi="Times New Roman" w:cs="Times New Roman"/>
        </w:rPr>
        <w:t xml:space="preserve"> </w:t>
      </w:r>
      <w:r w:rsidR="00915F81">
        <w:rPr>
          <w:rFonts w:ascii="Times New Roman" w:hAnsi="Times New Roman" w:cs="Times New Roman"/>
        </w:rPr>
        <w:t>“trans.” = transformed; “</w:t>
      </w:r>
      <w:proofErr w:type="spellStart"/>
      <w:r w:rsidR="00915F81">
        <w:rPr>
          <w:rFonts w:ascii="Times New Roman" w:hAnsi="Times New Roman" w:cs="Times New Roman"/>
        </w:rPr>
        <w:t>sampl</w:t>
      </w:r>
      <w:proofErr w:type="spellEnd"/>
      <w:r w:rsidR="00915F81">
        <w:rPr>
          <w:rFonts w:ascii="Times New Roman" w:hAnsi="Times New Roman" w:cs="Times New Roman"/>
        </w:rPr>
        <w:t>. occ.” = sampling occasion.</w:t>
      </w:r>
    </w:p>
    <w:p w14:paraId="5380C997" w14:textId="77777777" w:rsidR="00A16FF1" w:rsidRPr="0075102D" w:rsidRDefault="00A16FF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340"/>
        <w:gridCol w:w="810"/>
        <w:gridCol w:w="884"/>
        <w:gridCol w:w="826"/>
        <w:gridCol w:w="1080"/>
      </w:tblGrid>
      <w:tr w:rsidR="00A16FF1" w:rsidRPr="0075102D" w14:paraId="285635D7" w14:textId="77777777" w:rsidTr="00D8001A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8A1D" w14:textId="77777777" w:rsidR="00A16FF1" w:rsidRPr="0075102D" w:rsidRDefault="00A16FF1" w:rsidP="00D8001A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Response variable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2F5C" w14:textId="77777777" w:rsidR="00A16FF1" w:rsidRPr="0075102D" w:rsidRDefault="00A16FF1" w:rsidP="00D8001A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AB870" w14:textId="77777777" w:rsidR="00A16FF1" w:rsidRPr="0075102D" w:rsidRDefault="00A16FF1" w:rsidP="00D8001A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Num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DF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5642" w14:textId="77777777" w:rsidR="00A16FF1" w:rsidRPr="0075102D" w:rsidRDefault="00A16FF1" w:rsidP="00D8001A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Den DF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41D50" w14:textId="77777777" w:rsidR="00A16FF1" w:rsidRPr="0075102D" w:rsidRDefault="00A16FF1" w:rsidP="00D8001A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7510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38F1" w14:textId="77777777" w:rsidR="00A16FF1" w:rsidRPr="0075102D" w:rsidRDefault="00A16FF1" w:rsidP="00D8001A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102D">
              <w:rPr>
                <w:rFonts w:ascii="Times New Roman" w:hAnsi="Times New Roman" w:cs="Times New Roman"/>
                <w:b/>
              </w:rPr>
              <w:t>Pr</w:t>
            </w:r>
            <w:proofErr w:type="spellEnd"/>
            <w:r w:rsidRPr="0075102D">
              <w:rPr>
                <w:rFonts w:ascii="Times New Roman" w:hAnsi="Times New Roman" w:cs="Times New Roman"/>
                <w:b/>
              </w:rPr>
              <w:t xml:space="preserve"> &gt; F</w:t>
            </w:r>
          </w:p>
        </w:tc>
      </w:tr>
      <w:tr w:rsidR="00A16FF1" w:rsidRPr="0075102D" w14:paraId="05A615B5" w14:textId="77777777" w:rsidTr="00A16FF1">
        <w:trPr>
          <w:trHeight w:val="432"/>
        </w:trPr>
        <w:tc>
          <w:tcPr>
            <w:tcW w:w="1620" w:type="dxa"/>
            <w:vAlign w:val="center"/>
          </w:tcPr>
          <w:p w14:paraId="0E5C4D1A" w14:textId="77777777" w:rsidR="00A16FF1" w:rsidRPr="0075102D" w:rsidRDefault="00F77944" w:rsidP="00A16FF1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 xml:space="preserve">Mite fall </w:t>
            </w:r>
          </w:p>
        </w:tc>
        <w:tc>
          <w:tcPr>
            <w:tcW w:w="2340" w:type="dxa"/>
            <w:vAlign w:val="center"/>
          </w:tcPr>
          <w:p w14:paraId="0606A9AD" w14:textId="3CEC30DF" w:rsidR="00A16FF1" w:rsidRPr="0075102D" w:rsidRDefault="0084738C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</w:p>
        </w:tc>
        <w:tc>
          <w:tcPr>
            <w:tcW w:w="810" w:type="dxa"/>
            <w:vAlign w:val="center"/>
          </w:tcPr>
          <w:p w14:paraId="48A81369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72FD7A82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56.55</w:t>
            </w:r>
          </w:p>
        </w:tc>
        <w:tc>
          <w:tcPr>
            <w:tcW w:w="826" w:type="dxa"/>
            <w:vAlign w:val="center"/>
          </w:tcPr>
          <w:p w14:paraId="0151C57E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10.43</w:t>
            </w:r>
          </w:p>
        </w:tc>
        <w:tc>
          <w:tcPr>
            <w:tcW w:w="1080" w:type="dxa"/>
            <w:vAlign w:val="center"/>
          </w:tcPr>
          <w:p w14:paraId="3912146B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  <w:tr w:rsidR="00A16FF1" w:rsidRPr="0075102D" w14:paraId="1804066D" w14:textId="77777777" w:rsidTr="00A16FF1">
        <w:trPr>
          <w:trHeight w:val="432"/>
        </w:trPr>
        <w:tc>
          <w:tcPr>
            <w:tcW w:w="1620" w:type="dxa"/>
            <w:vAlign w:val="center"/>
          </w:tcPr>
          <w:p w14:paraId="4F9B6E9C" w14:textId="77777777" w:rsidR="00A16FF1" w:rsidRPr="0075102D" w:rsidRDefault="00F77944" w:rsidP="00A16FF1">
            <w:pPr>
              <w:spacing w:before="40" w:after="40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(</w:t>
            </w:r>
            <w:proofErr w:type="gramStart"/>
            <w:r w:rsidRPr="0075102D">
              <w:rPr>
                <w:rFonts w:ascii="Times New Roman" w:hAnsi="Times New Roman" w:cs="Times New Roman"/>
              </w:rPr>
              <w:t>log</w:t>
            </w:r>
            <w:proofErr w:type="gramEnd"/>
            <w:r w:rsidRPr="0075102D">
              <w:rPr>
                <w:rFonts w:ascii="Times New Roman" w:hAnsi="Times New Roman" w:cs="Times New Roman"/>
              </w:rPr>
              <w:t xml:space="preserve"> trans.)</w:t>
            </w:r>
          </w:p>
        </w:tc>
        <w:tc>
          <w:tcPr>
            <w:tcW w:w="2340" w:type="dxa"/>
            <w:vAlign w:val="center"/>
          </w:tcPr>
          <w:p w14:paraId="18EF36CF" w14:textId="77777777" w:rsidR="00A16FF1" w:rsidRPr="0075102D" w:rsidRDefault="00A16FF1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Sampling occasion</w:t>
            </w:r>
          </w:p>
        </w:tc>
        <w:tc>
          <w:tcPr>
            <w:tcW w:w="810" w:type="dxa"/>
            <w:vAlign w:val="center"/>
          </w:tcPr>
          <w:p w14:paraId="2C165866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704A198B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89.52</w:t>
            </w:r>
          </w:p>
        </w:tc>
        <w:tc>
          <w:tcPr>
            <w:tcW w:w="826" w:type="dxa"/>
            <w:vAlign w:val="center"/>
          </w:tcPr>
          <w:p w14:paraId="65C2D730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080" w:type="dxa"/>
            <w:vAlign w:val="center"/>
          </w:tcPr>
          <w:p w14:paraId="7EC649A4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0.0156</w:t>
            </w:r>
          </w:p>
        </w:tc>
      </w:tr>
      <w:tr w:rsidR="00A16FF1" w:rsidRPr="0075102D" w14:paraId="32C916FF" w14:textId="77777777" w:rsidTr="00A16FF1">
        <w:trPr>
          <w:trHeight w:val="432"/>
        </w:trPr>
        <w:tc>
          <w:tcPr>
            <w:tcW w:w="1620" w:type="dxa"/>
            <w:vAlign w:val="center"/>
          </w:tcPr>
          <w:p w14:paraId="6D774229" w14:textId="77777777" w:rsidR="00A16FF1" w:rsidRPr="0075102D" w:rsidRDefault="00A16FF1" w:rsidP="00A16FF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13321270" w14:textId="77777777" w:rsidR="00A16FF1" w:rsidRPr="0075102D" w:rsidRDefault="00A16FF1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Year</w:t>
            </w:r>
          </w:p>
        </w:tc>
        <w:tc>
          <w:tcPr>
            <w:tcW w:w="810" w:type="dxa"/>
            <w:vAlign w:val="center"/>
          </w:tcPr>
          <w:p w14:paraId="02FA09C4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vAlign w:val="center"/>
          </w:tcPr>
          <w:p w14:paraId="4D5544B9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57.78</w:t>
            </w:r>
          </w:p>
        </w:tc>
        <w:tc>
          <w:tcPr>
            <w:tcW w:w="826" w:type="dxa"/>
            <w:vAlign w:val="center"/>
          </w:tcPr>
          <w:p w14:paraId="5B3A409A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38.25</w:t>
            </w:r>
          </w:p>
        </w:tc>
        <w:tc>
          <w:tcPr>
            <w:tcW w:w="1080" w:type="dxa"/>
            <w:vAlign w:val="center"/>
          </w:tcPr>
          <w:p w14:paraId="64CD4B28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</w:t>
            </w:r>
            <w:r w:rsidR="00F32F59" w:rsidRPr="007510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7510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.0001</w:t>
            </w:r>
          </w:p>
        </w:tc>
      </w:tr>
      <w:tr w:rsidR="00A16FF1" w:rsidRPr="0075102D" w14:paraId="01D70896" w14:textId="77777777" w:rsidTr="00A16FF1">
        <w:trPr>
          <w:trHeight w:val="432"/>
        </w:trPr>
        <w:tc>
          <w:tcPr>
            <w:tcW w:w="1620" w:type="dxa"/>
            <w:vAlign w:val="center"/>
          </w:tcPr>
          <w:p w14:paraId="678409D4" w14:textId="77777777" w:rsidR="00A16FF1" w:rsidRPr="0075102D" w:rsidRDefault="00A16FF1" w:rsidP="00A16FF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4F79F802" w14:textId="36AE7A87" w:rsidR="00A16FF1" w:rsidRPr="0075102D" w:rsidRDefault="0084738C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FF1" w:rsidRPr="0075102D">
              <w:rPr>
                <w:rFonts w:ascii="Times New Roman" w:eastAsia="Times New Roman" w:hAnsi="Times New Roman" w:cs="Times New Roman"/>
                <w:bCs/>
              </w:rPr>
              <w:t>*</w:t>
            </w:r>
            <w:proofErr w:type="spellStart"/>
            <w:r w:rsidR="00A16FF1"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="00A16FF1" w:rsidRPr="0075102D">
              <w:rPr>
                <w:rFonts w:ascii="Times New Roman" w:eastAsia="Times New Roman" w:hAnsi="Times New Roman" w:cs="Times New Roman"/>
                <w:bCs/>
              </w:rPr>
              <w:t>. occ.</w:t>
            </w:r>
          </w:p>
        </w:tc>
        <w:tc>
          <w:tcPr>
            <w:tcW w:w="810" w:type="dxa"/>
            <w:vAlign w:val="center"/>
          </w:tcPr>
          <w:p w14:paraId="152C5772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vAlign w:val="center"/>
          </w:tcPr>
          <w:p w14:paraId="61236769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80.88</w:t>
            </w:r>
          </w:p>
        </w:tc>
        <w:tc>
          <w:tcPr>
            <w:tcW w:w="826" w:type="dxa"/>
            <w:vAlign w:val="center"/>
          </w:tcPr>
          <w:p w14:paraId="26430D6C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080" w:type="dxa"/>
            <w:vAlign w:val="center"/>
          </w:tcPr>
          <w:p w14:paraId="7566BFBF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0.0506</w:t>
            </w:r>
          </w:p>
        </w:tc>
      </w:tr>
      <w:tr w:rsidR="00A16FF1" w:rsidRPr="0075102D" w14:paraId="37BD2415" w14:textId="77777777" w:rsidTr="00A16FF1">
        <w:trPr>
          <w:trHeight w:val="432"/>
        </w:trPr>
        <w:tc>
          <w:tcPr>
            <w:tcW w:w="1620" w:type="dxa"/>
            <w:vAlign w:val="center"/>
          </w:tcPr>
          <w:p w14:paraId="31712242" w14:textId="77777777" w:rsidR="00A16FF1" w:rsidRPr="0075102D" w:rsidRDefault="00A16FF1" w:rsidP="00A16FF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5C3C078F" w14:textId="0CBF37B0" w:rsidR="00A16FF1" w:rsidRPr="0075102D" w:rsidRDefault="0084738C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Bee stock</w:t>
            </w:r>
            <w:r w:rsidRPr="007510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FF1" w:rsidRPr="0075102D">
              <w:rPr>
                <w:rFonts w:ascii="Times New Roman" w:eastAsia="Times New Roman" w:hAnsi="Times New Roman" w:cs="Times New Roman"/>
                <w:bCs/>
              </w:rPr>
              <w:t>*year</w:t>
            </w:r>
          </w:p>
        </w:tc>
        <w:tc>
          <w:tcPr>
            <w:tcW w:w="810" w:type="dxa"/>
            <w:vAlign w:val="center"/>
          </w:tcPr>
          <w:p w14:paraId="05FAD1AB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024A4300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47.59</w:t>
            </w:r>
          </w:p>
        </w:tc>
        <w:tc>
          <w:tcPr>
            <w:tcW w:w="826" w:type="dxa"/>
            <w:vAlign w:val="center"/>
          </w:tcPr>
          <w:p w14:paraId="75F8FB1D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80" w:type="dxa"/>
            <w:vAlign w:val="center"/>
          </w:tcPr>
          <w:p w14:paraId="6BC67681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0.3497</w:t>
            </w:r>
          </w:p>
        </w:tc>
      </w:tr>
      <w:tr w:rsidR="00A16FF1" w:rsidRPr="0075102D" w14:paraId="515BC6DA" w14:textId="77777777" w:rsidTr="007175B7">
        <w:trPr>
          <w:trHeight w:val="432"/>
        </w:trPr>
        <w:tc>
          <w:tcPr>
            <w:tcW w:w="1620" w:type="dxa"/>
            <w:vAlign w:val="center"/>
          </w:tcPr>
          <w:p w14:paraId="6E1DFEC9" w14:textId="77777777" w:rsidR="00A16FF1" w:rsidRPr="0075102D" w:rsidRDefault="00A16FF1" w:rsidP="00A16FF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0FC457F6" w14:textId="77777777" w:rsidR="00A16FF1" w:rsidRPr="0075102D" w:rsidRDefault="00A16FF1" w:rsidP="00A16FF1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Cs/>
              </w:rPr>
              <w:t>Sampl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Cs/>
              </w:rPr>
              <w:t>. occ.*year</w:t>
            </w:r>
          </w:p>
        </w:tc>
        <w:tc>
          <w:tcPr>
            <w:tcW w:w="810" w:type="dxa"/>
            <w:vAlign w:val="center"/>
          </w:tcPr>
          <w:p w14:paraId="7A6F446B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19A0A4B9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78.22</w:t>
            </w:r>
          </w:p>
        </w:tc>
        <w:tc>
          <w:tcPr>
            <w:tcW w:w="826" w:type="dxa"/>
            <w:vAlign w:val="center"/>
          </w:tcPr>
          <w:p w14:paraId="42DC1DC1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1080" w:type="dxa"/>
            <w:vAlign w:val="center"/>
          </w:tcPr>
          <w:p w14:paraId="116E5912" w14:textId="77777777" w:rsidR="00A16FF1" w:rsidRPr="0075102D" w:rsidRDefault="00A16FF1" w:rsidP="00A16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0.0035</w:t>
            </w:r>
          </w:p>
        </w:tc>
      </w:tr>
      <w:tr w:rsidR="00A16FF1" w:rsidRPr="0075102D" w14:paraId="3D1FE47A" w14:textId="77777777" w:rsidTr="007175B7">
        <w:trPr>
          <w:trHeight w:val="432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8E885B1" w14:textId="77777777" w:rsidR="00A16FF1" w:rsidRPr="0075102D" w:rsidRDefault="00A16FF1" w:rsidP="004B1F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B5DB1BE" w14:textId="77777777" w:rsidR="00A16FF1" w:rsidRPr="0075102D" w:rsidRDefault="00A16FF1" w:rsidP="004B1F92">
            <w:pPr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hAnsi="Times New Roman" w:cs="Times New Roman"/>
                <w:bCs/>
              </w:rPr>
              <w:t>Adult mass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47882B6" w14:textId="77777777" w:rsidR="00A16FF1" w:rsidRPr="0075102D" w:rsidRDefault="00A16FF1" w:rsidP="004B1F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E3B8544" w14:textId="77777777" w:rsidR="00A16FF1" w:rsidRPr="0075102D" w:rsidRDefault="00A16FF1" w:rsidP="004B1F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83.58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C745300" w14:textId="77777777" w:rsidR="00A16FF1" w:rsidRPr="0075102D" w:rsidRDefault="00A16FF1" w:rsidP="004B1F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5A103E8" w14:textId="77777777" w:rsidR="00A16FF1" w:rsidRPr="0075102D" w:rsidRDefault="00A16FF1" w:rsidP="004B1F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02D">
              <w:rPr>
                <w:rFonts w:ascii="Times New Roman" w:eastAsia="Times New Roman" w:hAnsi="Times New Roman" w:cs="Times New Roman"/>
                <w:sz w:val="24"/>
                <w:szCs w:val="24"/>
              </w:rPr>
              <w:t>0.2418</w:t>
            </w:r>
          </w:p>
        </w:tc>
      </w:tr>
    </w:tbl>
    <w:p w14:paraId="0B8CE647" w14:textId="77777777" w:rsidR="004F003C" w:rsidRPr="0075102D" w:rsidRDefault="004F003C">
      <w:pPr>
        <w:rPr>
          <w:rFonts w:ascii="Times New Roman" w:hAnsi="Times New Roman" w:cs="Times New Roman"/>
        </w:rPr>
      </w:pPr>
    </w:p>
    <w:p w14:paraId="376AEFFC" w14:textId="77777777" w:rsidR="00A16FF1" w:rsidRPr="0075102D" w:rsidRDefault="00A16FF1">
      <w:pPr>
        <w:rPr>
          <w:rFonts w:ascii="Times New Roman" w:hAnsi="Times New Roman" w:cs="Times New Roman"/>
        </w:rPr>
      </w:pPr>
    </w:p>
    <w:p w14:paraId="1C85673F" w14:textId="54F04000" w:rsidR="00A16FF1" w:rsidRPr="0075102D" w:rsidRDefault="004B1F92">
      <w:pPr>
        <w:rPr>
          <w:rFonts w:ascii="Times New Roman" w:hAnsi="Times New Roman" w:cs="Times New Roman"/>
        </w:rPr>
      </w:pPr>
      <w:r w:rsidRPr="0075102D">
        <w:rPr>
          <w:rFonts w:ascii="Times New Roman" w:hAnsi="Times New Roman" w:cs="Times New Roman"/>
          <w:b/>
        </w:rPr>
        <w:t xml:space="preserve">Table </w:t>
      </w:r>
      <w:r w:rsidR="003C0BE9" w:rsidRPr="0075102D">
        <w:rPr>
          <w:rFonts w:ascii="Times New Roman" w:hAnsi="Times New Roman" w:cs="Times New Roman"/>
          <w:b/>
        </w:rPr>
        <w:t>S</w:t>
      </w:r>
      <w:r w:rsidR="008046F2">
        <w:rPr>
          <w:rFonts w:ascii="Times New Roman" w:hAnsi="Times New Roman" w:cs="Times New Roman"/>
          <w:b/>
        </w:rPr>
        <w:t>14</w:t>
      </w:r>
      <w:r w:rsidRPr="0075102D">
        <w:rPr>
          <w:rFonts w:ascii="Times New Roman" w:hAnsi="Times New Roman" w:cs="Times New Roman"/>
          <w:b/>
        </w:rPr>
        <w:t>.</w:t>
      </w:r>
      <w:r w:rsidRPr="0075102D">
        <w:rPr>
          <w:rFonts w:ascii="Times New Roman" w:hAnsi="Times New Roman" w:cs="Times New Roman"/>
        </w:rPr>
        <w:t xml:space="preserve"> Post hoc contrasts for average mite fall on sticky boards</w:t>
      </w:r>
      <w:r w:rsidR="00F01E8E">
        <w:rPr>
          <w:rFonts w:ascii="Times New Roman" w:hAnsi="Times New Roman" w:cs="Times New Roman"/>
        </w:rPr>
        <w:t xml:space="preserve"> across three bee stocks</w:t>
      </w:r>
      <w:r w:rsidRPr="0075102D">
        <w:rPr>
          <w:rFonts w:ascii="Times New Roman" w:hAnsi="Times New Roman" w:cs="Times New Roman"/>
        </w:rPr>
        <w:t>.</w:t>
      </w:r>
    </w:p>
    <w:p w14:paraId="44D6A76A" w14:textId="77777777" w:rsidR="001D46E4" w:rsidRPr="0075102D" w:rsidRDefault="001D46E4" w:rsidP="001D46E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9"/>
        <w:gridCol w:w="969"/>
        <w:gridCol w:w="1505"/>
        <w:gridCol w:w="804"/>
        <w:gridCol w:w="810"/>
        <w:gridCol w:w="947"/>
        <w:gridCol w:w="1424"/>
      </w:tblGrid>
      <w:tr w:rsidR="001D46E4" w:rsidRPr="0075102D" w14:paraId="0027B13D" w14:textId="77777777" w:rsidTr="0022042C">
        <w:trPr>
          <w:trHeight w:val="432"/>
          <w:tblHeader/>
        </w:trPr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16AF1" w14:textId="77777777" w:rsidR="001D46E4" w:rsidRPr="0075102D" w:rsidRDefault="001D46E4" w:rsidP="00D8001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D08CCC" w14:textId="77777777" w:rsidR="001D46E4" w:rsidRPr="0075102D" w:rsidRDefault="001D46E4" w:rsidP="00D8001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Group 2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641A7" w14:textId="77777777" w:rsidR="001D46E4" w:rsidRPr="0075102D" w:rsidRDefault="001D46E4" w:rsidP="00D8001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Est. (g) 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±SE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191D0" w14:textId="77777777" w:rsidR="001D46E4" w:rsidRPr="0075102D" w:rsidRDefault="001D46E4" w:rsidP="00D8001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3B300" w14:textId="77777777" w:rsidR="001D46E4" w:rsidRPr="0075102D" w:rsidRDefault="001D46E4" w:rsidP="00D8001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t value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6EA0F" w14:textId="77777777" w:rsidR="001D46E4" w:rsidRPr="0075102D" w:rsidRDefault="001D46E4" w:rsidP="00D8001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Adj</w:t>
            </w:r>
            <w:proofErr w:type="spellEnd"/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DF9DF" w14:textId="77777777" w:rsidR="001D46E4" w:rsidRPr="0075102D" w:rsidRDefault="001D46E4" w:rsidP="00D8001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/>
                <w:bCs/>
              </w:rPr>
              <w:t>Hodge’s g</w:t>
            </w:r>
          </w:p>
        </w:tc>
      </w:tr>
      <w:tr w:rsidR="001D4013" w:rsidRPr="0075102D" w14:paraId="59290ECC" w14:textId="77777777" w:rsidTr="0022042C">
        <w:trPr>
          <w:trHeight w:val="288"/>
        </w:trPr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720BE" w14:textId="77777777" w:rsidR="001D4013" w:rsidRPr="0075102D" w:rsidRDefault="00915F81" w:rsidP="001D4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1D4013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3FD99D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8C33E8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-0.058±0.088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02F75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54.27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199616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-0.66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FAA20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4E6944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102D">
              <w:rPr>
                <w:rFonts w:ascii="Times New Roman" w:hAnsi="Times New Roman" w:cs="Times New Roman"/>
                <w:color w:val="000000"/>
              </w:rPr>
              <w:t>0.12</w:t>
            </w:r>
            <w:r w:rsidRPr="0075102D">
              <w:rPr>
                <w:rFonts w:ascii="Times New Roman" w:eastAsia="Times New Roman" w:hAnsi="Times New Roman" w:cs="Times New Roman"/>
              </w:rPr>
              <w:t>±0.38</w:t>
            </w:r>
          </w:p>
        </w:tc>
      </w:tr>
      <w:tr w:rsidR="001D4013" w:rsidRPr="0075102D" w14:paraId="75141714" w14:textId="77777777" w:rsidTr="0022042C">
        <w:trPr>
          <w:trHeight w:val="288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91B0" w14:textId="77777777" w:rsidR="001D4013" w:rsidRPr="0075102D" w:rsidRDefault="00915F81" w:rsidP="001D4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Pol-l</w:t>
            </w:r>
            <w:r w:rsidR="001D4013" w:rsidRPr="0075102D">
              <w:rPr>
                <w:rFonts w:ascii="Times New Roman" w:hAnsi="Times New Roman" w:cs="Times New Roman"/>
              </w:rPr>
              <w:t>ine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BDCB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BD8B5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-0.400±0.094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67ED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57.62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0D693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-4.28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9966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DA948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0.82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±0.68</w:t>
            </w:r>
          </w:p>
        </w:tc>
      </w:tr>
      <w:tr w:rsidR="001D4013" w:rsidRPr="0075102D" w14:paraId="5344D718" w14:textId="77777777" w:rsidTr="0022042C">
        <w:trPr>
          <w:trHeight w:val="288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57FF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Russian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AA3AF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</w:rPr>
            </w:pPr>
            <w:r w:rsidRPr="0075102D">
              <w:rPr>
                <w:rFonts w:ascii="Times New Roman" w:hAnsi="Times New Roman" w:cs="Times New Roman"/>
              </w:rPr>
              <w:t>Italian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64672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-0.342±0.093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93D0A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58.14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74FE6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-3.69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0E4ED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0.0015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1EAF" w14:textId="77777777" w:rsidR="001D4013" w:rsidRPr="0075102D" w:rsidRDefault="001D4013" w:rsidP="001D40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0.70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±0.62</w:t>
            </w:r>
          </w:p>
        </w:tc>
      </w:tr>
      <w:tr w:rsidR="001D4013" w:rsidRPr="00182569" w14:paraId="73B8801C" w14:textId="77777777" w:rsidTr="0022042C">
        <w:trPr>
          <w:trHeight w:val="288"/>
        </w:trPr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CA46A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C312E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102D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376DCD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0.483±0.078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7C453D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57.78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790C9B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102D">
              <w:rPr>
                <w:rFonts w:ascii="Times New Roman" w:eastAsia="Times New Roman" w:hAnsi="Times New Roman" w:cs="Times New Roman"/>
              </w:rPr>
              <w:t>6.18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548D0" w14:textId="77777777" w:rsidR="001D4013" w:rsidRPr="0075102D" w:rsidRDefault="001D4013" w:rsidP="001D40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02D">
              <w:rPr>
                <w:rFonts w:ascii="Times New Roman" w:eastAsia="Times New Roman" w:hAnsi="Times New Roman" w:cs="Times New Roman"/>
                <w:b/>
              </w:rPr>
              <w:t>&lt;0.0001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71760" w14:textId="77777777" w:rsidR="001D4013" w:rsidRPr="001D4013" w:rsidRDefault="001D4013" w:rsidP="001D40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5102D">
              <w:rPr>
                <w:rFonts w:ascii="Times New Roman" w:hAnsi="Times New Roman" w:cs="Times New Roman"/>
                <w:b/>
                <w:color w:val="000000"/>
              </w:rPr>
              <w:t>1.05</w:t>
            </w:r>
            <w:r w:rsidRPr="0075102D">
              <w:rPr>
                <w:rFonts w:ascii="Times New Roman" w:eastAsia="Times New Roman" w:hAnsi="Times New Roman" w:cs="Times New Roman"/>
                <w:b/>
              </w:rPr>
              <w:t>±0.75</w:t>
            </w:r>
          </w:p>
        </w:tc>
      </w:tr>
    </w:tbl>
    <w:p w14:paraId="0817A1E5" w14:textId="77777777" w:rsidR="007B7189" w:rsidRDefault="007B7189">
      <w:pPr>
        <w:rPr>
          <w:rFonts w:ascii="Times New Roman" w:hAnsi="Times New Roman" w:cs="Times New Roman"/>
        </w:rPr>
      </w:pPr>
    </w:p>
    <w:sectPr w:rsidR="007B7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03"/>
    <w:rsid w:val="00011F58"/>
    <w:rsid w:val="000445C0"/>
    <w:rsid w:val="000529AF"/>
    <w:rsid w:val="00077D27"/>
    <w:rsid w:val="000856EA"/>
    <w:rsid w:val="00093764"/>
    <w:rsid w:val="00094EA6"/>
    <w:rsid w:val="000A2A03"/>
    <w:rsid w:val="000A521D"/>
    <w:rsid w:val="000A7A46"/>
    <w:rsid w:val="000B1EF9"/>
    <w:rsid w:val="000B3D21"/>
    <w:rsid w:val="000E633F"/>
    <w:rsid w:val="000F29BC"/>
    <w:rsid w:val="00112F89"/>
    <w:rsid w:val="00123496"/>
    <w:rsid w:val="00123E36"/>
    <w:rsid w:val="00126298"/>
    <w:rsid w:val="00131441"/>
    <w:rsid w:val="00163B1E"/>
    <w:rsid w:val="00163E28"/>
    <w:rsid w:val="00163F19"/>
    <w:rsid w:val="0016476E"/>
    <w:rsid w:val="00180A4A"/>
    <w:rsid w:val="0018142E"/>
    <w:rsid w:val="00182569"/>
    <w:rsid w:val="00187B8B"/>
    <w:rsid w:val="00190F41"/>
    <w:rsid w:val="001977CD"/>
    <w:rsid w:val="001A0B71"/>
    <w:rsid w:val="001B64AA"/>
    <w:rsid w:val="001C2BD4"/>
    <w:rsid w:val="001C4F62"/>
    <w:rsid w:val="001D4013"/>
    <w:rsid w:val="001D46E4"/>
    <w:rsid w:val="001E58B9"/>
    <w:rsid w:val="00203591"/>
    <w:rsid w:val="00207D37"/>
    <w:rsid w:val="00207E11"/>
    <w:rsid w:val="00210FFD"/>
    <w:rsid w:val="0022042C"/>
    <w:rsid w:val="00220601"/>
    <w:rsid w:val="00226193"/>
    <w:rsid w:val="00227E04"/>
    <w:rsid w:val="00230593"/>
    <w:rsid w:val="00233DD8"/>
    <w:rsid w:val="002363E1"/>
    <w:rsid w:val="002407C6"/>
    <w:rsid w:val="00254667"/>
    <w:rsid w:val="00261896"/>
    <w:rsid w:val="0028654F"/>
    <w:rsid w:val="00287DD7"/>
    <w:rsid w:val="00296DB5"/>
    <w:rsid w:val="002A0711"/>
    <w:rsid w:val="002A6929"/>
    <w:rsid w:val="002C0936"/>
    <w:rsid w:val="002D7DAC"/>
    <w:rsid w:val="002E26DC"/>
    <w:rsid w:val="002F18C8"/>
    <w:rsid w:val="002F2423"/>
    <w:rsid w:val="002F7D26"/>
    <w:rsid w:val="00302B50"/>
    <w:rsid w:val="00305C77"/>
    <w:rsid w:val="00310D5D"/>
    <w:rsid w:val="003147DB"/>
    <w:rsid w:val="003155FE"/>
    <w:rsid w:val="00317EB0"/>
    <w:rsid w:val="00325F6B"/>
    <w:rsid w:val="003272F8"/>
    <w:rsid w:val="00327A35"/>
    <w:rsid w:val="00327EC9"/>
    <w:rsid w:val="00330AB2"/>
    <w:rsid w:val="0034155E"/>
    <w:rsid w:val="003455AB"/>
    <w:rsid w:val="00356572"/>
    <w:rsid w:val="00360582"/>
    <w:rsid w:val="00362D4E"/>
    <w:rsid w:val="00373B6B"/>
    <w:rsid w:val="00382B2F"/>
    <w:rsid w:val="0039410F"/>
    <w:rsid w:val="003953AD"/>
    <w:rsid w:val="003A6BCD"/>
    <w:rsid w:val="003A7A94"/>
    <w:rsid w:val="003B51B8"/>
    <w:rsid w:val="003C0BE9"/>
    <w:rsid w:val="003C18C8"/>
    <w:rsid w:val="003C1A41"/>
    <w:rsid w:val="003D2922"/>
    <w:rsid w:val="00402418"/>
    <w:rsid w:val="004025A9"/>
    <w:rsid w:val="0042226B"/>
    <w:rsid w:val="00425FA1"/>
    <w:rsid w:val="004374D7"/>
    <w:rsid w:val="00472AE2"/>
    <w:rsid w:val="00473261"/>
    <w:rsid w:val="0047417C"/>
    <w:rsid w:val="004808EB"/>
    <w:rsid w:val="00481A72"/>
    <w:rsid w:val="0048300D"/>
    <w:rsid w:val="00495E27"/>
    <w:rsid w:val="004B1F92"/>
    <w:rsid w:val="004C12B8"/>
    <w:rsid w:val="004C6A68"/>
    <w:rsid w:val="004D33A2"/>
    <w:rsid w:val="004D39CA"/>
    <w:rsid w:val="004D5BDE"/>
    <w:rsid w:val="004F003C"/>
    <w:rsid w:val="004F197C"/>
    <w:rsid w:val="0051541B"/>
    <w:rsid w:val="00530522"/>
    <w:rsid w:val="00531F05"/>
    <w:rsid w:val="00533911"/>
    <w:rsid w:val="005533AC"/>
    <w:rsid w:val="00557605"/>
    <w:rsid w:val="00561764"/>
    <w:rsid w:val="005758AA"/>
    <w:rsid w:val="00581099"/>
    <w:rsid w:val="00583634"/>
    <w:rsid w:val="0058530D"/>
    <w:rsid w:val="005A0331"/>
    <w:rsid w:val="005A3CEF"/>
    <w:rsid w:val="005B5950"/>
    <w:rsid w:val="005E495C"/>
    <w:rsid w:val="00612A3C"/>
    <w:rsid w:val="006224F3"/>
    <w:rsid w:val="00623CDD"/>
    <w:rsid w:val="006261B8"/>
    <w:rsid w:val="006316FA"/>
    <w:rsid w:val="00634041"/>
    <w:rsid w:val="00651583"/>
    <w:rsid w:val="00653577"/>
    <w:rsid w:val="00653D4F"/>
    <w:rsid w:val="00663014"/>
    <w:rsid w:val="00666C15"/>
    <w:rsid w:val="00674C34"/>
    <w:rsid w:val="00696EE0"/>
    <w:rsid w:val="006D12A6"/>
    <w:rsid w:val="006D7F1A"/>
    <w:rsid w:val="006E77D6"/>
    <w:rsid w:val="006F2449"/>
    <w:rsid w:val="006F504D"/>
    <w:rsid w:val="006F7C05"/>
    <w:rsid w:val="00702447"/>
    <w:rsid w:val="00714B4A"/>
    <w:rsid w:val="007175B7"/>
    <w:rsid w:val="00723A1B"/>
    <w:rsid w:val="007417E8"/>
    <w:rsid w:val="00742B49"/>
    <w:rsid w:val="0074369D"/>
    <w:rsid w:val="007479B5"/>
    <w:rsid w:val="0075102D"/>
    <w:rsid w:val="007532C4"/>
    <w:rsid w:val="007641FE"/>
    <w:rsid w:val="00771972"/>
    <w:rsid w:val="0077232F"/>
    <w:rsid w:val="007734E0"/>
    <w:rsid w:val="007759F1"/>
    <w:rsid w:val="00776BCD"/>
    <w:rsid w:val="007969B1"/>
    <w:rsid w:val="007A0958"/>
    <w:rsid w:val="007B0756"/>
    <w:rsid w:val="007B7189"/>
    <w:rsid w:val="007C44A5"/>
    <w:rsid w:val="007C618E"/>
    <w:rsid w:val="007C7606"/>
    <w:rsid w:val="007D07CF"/>
    <w:rsid w:val="007D4265"/>
    <w:rsid w:val="007D6208"/>
    <w:rsid w:val="007E14C2"/>
    <w:rsid w:val="007F05A3"/>
    <w:rsid w:val="007F1753"/>
    <w:rsid w:val="008046F2"/>
    <w:rsid w:val="00830711"/>
    <w:rsid w:val="00844446"/>
    <w:rsid w:val="0084738C"/>
    <w:rsid w:val="0085635A"/>
    <w:rsid w:val="008718FB"/>
    <w:rsid w:val="00884538"/>
    <w:rsid w:val="0088742E"/>
    <w:rsid w:val="00895871"/>
    <w:rsid w:val="008A277B"/>
    <w:rsid w:val="008A3CC3"/>
    <w:rsid w:val="008E3AEC"/>
    <w:rsid w:val="00907861"/>
    <w:rsid w:val="00915F81"/>
    <w:rsid w:val="00916F6D"/>
    <w:rsid w:val="00935A07"/>
    <w:rsid w:val="00942B84"/>
    <w:rsid w:val="00942ED3"/>
    <w:rsid w:val="00960240"/>
    <w:rsid w:val="00963274"/>
    <w:rsid w:val="00966691"/>
    <w:rsid w:val="00980601"/>
    <w:rsid w:val="00980AE3"/>
    <w:rsid w:val="00985388"/>
    <w:rsid w:val="009A0D11"/>
    <w:rsid w:val="009D010D"/>
    <w:rsid w:val="009D24B5"/>
    <w:rsid w:val="009D5BB2"/>
    <w:rsid w:val="009E3D63"/>
    <w:rsid w:val="009F4E78"/>
    <w:rsid w:val="00A1387A"/>
    <w:rsid w:val="00A15AEB"/>
    <w:rsid w:val="00A16FF1"/>
    <w:rsid w:val="00A22760"/>
    <w:rsid w:val="00A46649"/>
    <w:rsid w:val="00A5034B"/>
    <w:rsid w:val="00A7050B"/>
    <w:rsid w:val="00A72C73"/>
    <w:rsid w:val="00A75460"/>
    <w:rsid w:val="00A8755F"/>
    <w:rsid w:val="00A958CE"/>
    <w:rsid w:val="00AA5F87"/>
    <w:rsid w:val="00AA69D9"/>
    <w:rsid w:val="00AA79DB"/>
    <w:rsid w:val="00AC3E74"/>
    <w:rsid w:val="00AD1B74"/>
    <w:rsid w:val="00AD5110"/>
    <w:rsid w:val="00AE1183"/>
    <w:rsid w:val="00AF14B5"/>
    <w:rsid w:val="00AF20A8"/>
    <w:rsid w:val="00AF5AE1"/>
    <w:rsid w:val="00B13640"/>
    <w:rsid w:val="00B21136"/>
    <w:rsid w:val="00B244D0"/>
    <w:rsid w:val="00B27FC6"/>
    <w:rsid w:val="00B436E6"/>
    <w:rsid w:val="00B709EE"/>
    <w:rsid w:val="00B81140"/>
    <w:rsid w:val="00B91C58"/>
    <w:rsid w:val="00BC600A"/>
    <w:rsid w:val="00BE3A33"/>
    <w:rsid w:val="00BF2BA1"/>
    <w:rsid w:val="00C1222B"/>
    <w:rsid w:val="00C167CB"/>
    <w:rsid w:val="00C23796"/>
    <w:rsid w:val="00C23DCF"/>
    <w:rsid w:val="00C475E9"/>
    <w:rsid w:val="00C4771B"/>
    <w:rsid w:val="00C61A34"/>
    <w:rsid w:val="00C639E8"/>
    <w:rsid w:val="00C642F4"/>
    <w:rsid w:val="00C71812"/>
    <w:rsid w:val="00C77E58"/>
    <w:rsid w:val="00C9091D"/>
    <w:rsid w:val="00CA5D09"/>
    <w:rsid w:val="00CB63D2"/>
    <w:rsid w:val="00CB6D57"/>
    <w:rsid w:val="00CC49A3"/>
    <w:rsid w:val="00CC5B5B"/>
    <w:rsid w:val="00CE4FCF"/>
    <w:rsid w:val="00D26D64"/>
    <w:rsid w:val="00D36224"/>
    <w:rsid w:val="00D424F2"/>
    <w:rsid w:val="00D62076"/>
    <w:rsid w:val="00D67DBB"/>
    <w:rsid w:val="00D8001A"/>
    <w:rsid w:val="00D90B8D"/>
    <w:rsid w:val="00D91563"/>
    <w:rsid w:val="00DA51CF"/>
    <w:rsid w:val="00DB27F5"/>
    <w:rsid w:val="00DB4280"/>
    <w:rsid w:val="00DB558C"/>
    <w:rsid w:val="00DE161F"/>
    <w:rsid w:val="00DE4299"/>
    <w:rsid w:val="00DE79C7"/>
    <w:rsid w:val="00DF12DF"/>
    <w:rsid w:val="00DF4226"/>
    <w:rsid w:val="00DF4941"/>
    <w:rsid w:val="00E13B2D"/>
    <w:rsid w:val="00E27398"/>
    <w:rsid w:val="00E27F0E"/>
    <w:rsid w:val="00E36EF2"/>
    <w:rsid w:val="00E4151B"/>
    <w:rsid w:val="00E50ACD"/>
    <w:rsid w:val="00E62EC3"/>
    <w:rsid w:val="00E71740"/>
    <w:rsid w:val="00E71A16"/>
    <w:rsid w:val="00E77427"/>
    <w:rsid w:val="00E93D85"/>
    <w:rsid w:val="00EA4AA6"/>
    <w:rsid w:val="00EA5977"/>
    <w:rsid w:val="00EB7068"/>
    <w:rsid w:val="00EC1915"/>
    <w:rsid w:val="00EC3F20"/>
    <w:rsid w:val="00ED588C"/>
    <w:rsid w:val="00ED60F8"/>
    <w:rsid w:val="00EF5396"/>
    <w:rsid w:val="00F01E8E"/>
    <w:rsid w:val="00F02393"/>
    <w:rsid w:val="00F02692"/>
    <w:rsid w:val="00F07BFB"/>
    <w:rsid w:val="00F16876"/>
    <w:rsid w:val="00F2204C"/>
    <w:rsid w:val="00F32F59"/>
    <w:rsid w:val="00F3472B"/>
    <w:rsid w:val="00F36C72"/>
    <w:rsid w:val="00F412B9"/>
    <w:rsid w:val="00F61C33"/>
    <w:rsid w:val="00F66F22"/>
    <w:rsid w:val="00F74A1C"/>
    <w:rsid w:val="00F77944"/>
    <w:rsid w:val="00F95571"/>
    <w:rsid w:val="00FA5130"/>
    <w:rsid w:val="00FB1903"/>
    <w:rsid w:val="00FC1DF6"/>
    <w:rsid w:val="00FC3BBD"/>
    <w:rsid w:val="00FD117F"/>
    <w:rsid w:val="00FD5A15"/>
    <w:rsid w:val="00FE6248"/>
    <w:rsid w:val="00FF1FA1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B22C8"/>
  <w15:chartTrackingRefBased/>
  <w15:docId w15:val="{8F1A4EB6-0334-41E8-90EE-FB58243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3C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C60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0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0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0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537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43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706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0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12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62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674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24001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832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968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69867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8240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0950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57585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203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6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78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9096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3152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5307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0024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91194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698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986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1537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7254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9705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642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5222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529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8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0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6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49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16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2305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3844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734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7329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1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388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757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113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4005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15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726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70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42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4204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952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846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586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482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468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50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0885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9174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171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52572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85314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9272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903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2072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Meikle, William</dc:creator>
  <cp:keywords/>
  <dc:description/>
  <cp:lastModifiedBy>Meikle, William</cp:lastModifiedBy>
  <cp:revision>2</cp:revision>
  <dcterms:created xsi:type="dcterms:W3CDTF">2025-02-24T18:58:00Z</dcterms:created>
  <dcterms:modified xsi:type="dcterms:W3CDTF">2025-02-24T18:58:00Z</dcterms:modified>
</cp:coreProperties>
</file>