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6AC30" w14:textId="77777777" w:rsidR="00C72734" w:rsidRDefault="00C72734" w:rsidP="00C72734">
      <w:pPr>
        <w:spacing w:after="0" w:line="480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en-GB"/>
        </w:rPr>
        <w:t>Apidologie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- Original</w:t>
      </w:r>
      <w:r w:rsidRPr="006545D0">
        <w:rPr>
          <w:rFonts w:ascii="Times New Roman" w:hAnsi="Times New Roman"/>
          <w:b/>
          <w:bCs/>
          <w:sz w:val="24"/>
          <w:szCs w:val="24"/>
          <w:lang w:val="en-GB"/>
        </w:rPr>
        <w:t xml:space="preserve"> Article</w:t>
      </w:r>
    </w:p>
    <w:p w14:paraId="7FA273EF" w14:textId="77777777" w:rsidR="00C72734" w:rsidRPr="006545D0" w:rsidRDefault="00C72734" w:rsidP="00C72734">
      <w:pPr>
        <w:spacing w:after="0" w:line="480" w:lineRule="auto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16468E24" w14:textId="77777777" w:rsidR="00C72734" w:rsidRDefault="00C72734" w:rsidP="00C72734">
      <w:pPr>
        <w:tabs>
          <w:tab w:val="left" w:pos="4221"/>
        </w:tabs>
        <w:spacing w:after="0" w:line="48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U</w:t>
      </w:r>
      <w:r w:rsidRPr="007A1174"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rbanization 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reduces </w:t>
      </w:r>
      <w:r w:rsidRPr="007A1174"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the 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number of visits and </w:t>
      </w:r>
      <w:r w:rsidRPr="007A1174"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diversity of </w:t>
      </w:r>
      <w:proofErr w:type="spellStart"/>
      <w:r w:rsidRPr="007A1174">
        <w:rPr>
          <w:rFonts w:ascii="Times New Roman" w:hAnsi="Times New Roman"/>
          <w:b/>
          <w:color w:val="000000"/>
          <w:sz w:val="24"/>
          <w:szCs w:val="24"/>
          <w:lang w:val="en-GB"/>
        </w:rPr>
        <w:t>Euglossini</w:t>
      </w:r>
      <w:proofErr w:type="spellEnd"/>
      <w:r w:rsidRPr="007A1174"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 bees in 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tropical urban </w:t>
      </w:r>
      <w:r w:rsidRPr="007A1174">
        <w:rPr>
          <w:rFonts w:ascii="Times New Roman" w:hAnsi="Times New Roman"/>
          <w:b/>
          <w:color w:val="000000"/>
          <w:sz w:val="24"/>
          <w:szCs w:val="24"/>
          <w:lang w:val="en-GB"/>
        </w:rPr>
        <w:t>green spaces</w:t>
      </w:r>
    </w:p>
    <w:p w14:paraId="2BC7A75D" w14:textId="77777777" w:rsidR="00C72734" w:rsidRDefault="00C72734" w:rsidP="00C72734">
      <w:pPr>
        <w:tabs>
          <w:tab w:val="left" w:pos="4221"/>
        </w:tabs>
        <w:spacing w:after="0" w:line="48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en-GB"/>
        </w:rPr>
      </w:pPr>
    </w:p>
    <w:p w14:paraId="256C5BAD" w14:textId="77777777" w:rsidR="00C72734" w:rsidRPr="00274B48" w:rsidRDefault="00C72734" w:rsidP="00C72734">
      <w:pPr>
        <w:spacing w:after="0" w:line="480" w:lineRule="auto"/>
        <w:jc w:val="center"/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</w:pPr>
      <w:r w:rsidRPr="00274B48">
        <w:rPr>
          <w:rFonts w:ascii="Times New Roman" w:hAnsi="Times New Roman"/>
          <w:color w:val="000000"/>
          <w:sz w:val="24"/>
          <w:szCs w:val="24"/>
          <w:lang w:eastAsia="pt-BR"/>
        </w:rPr>
        <w:t xml:space="preserve">Jéssica L. S. </w:t>
      </w:r>
      <w:proofErr w:type="spellStart"/>
      <w:r w:rsidRPr="00274B48">
        <w:rPr>
          <w:rFonts w:ascii="Times New Roman" w:hAnsi="Times New Roman"/>
          <w:color w:val="000000"/>
          <w:sz w:val="24"/>
          <w:szCs w:val="24"/>
          <w:lang w:eastAsia="pt-BR"/>
        </w:rPr>
        <w:t>Silva</w:t>
      </w:r>
      <w:r w:rsidRPr="00274B48"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a</w:t>
      </w:r>
      <w:proofErr w:type="spellEnd"/>
      <w:r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*</w:t>
      </w:r>
      <w:r w:rsidRPr="00274B48">
        <w:rPr>
          <w:rFonts w:ascii="Times New Roman" w:hAnsi="Times New Roman"/>
          <w:color w:val="000000"/>
          <w:sz w:val="24"/>
          <w:szCs w:val="24"/>
          <w:lang w:eastAsia="pt-BR"/>
        </w:rPr>
        <w:t>, Victor G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 xml:space="preserve">. M. N.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pt-BR"/>
        </w:rPr>
        <w:t>Santana</w:t>
      </w:r>
      <w:r w:rsidRPr="00274B48"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b</w:t>
      </w:r>
      <w:proofErr w:type="spellEnd"/>
      <w:r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*</w:t>
      </w:r>
      <w:r w:rsidRPr="00274B48">
        <w:rPr>
          <w:rFonts w:ascii="Times New Roman" w:hAnsi="Times New Roman"/>
          <w:color w:val="000000"/>
          <w:sz w:val="24"/>
          <w:szCs w:val="24"/>
          <w:lang w:eastAsia="pt-BR"/>
        </w:rPr>
        <w:t xml:space="preserve">, Thaís C. M. </w:t>
      </w:r>
      <w:proofErr w:type="spellStart"/>
      <w:r w:rsidRPr="00274B48">
        <w:rPr>
          <w:rFonts w:ascii="Times New Roman" w:hAnsi="Times New Roman"/>
          <w:color w:val="000000"/>
          <w:sz w:val="24"/>
          <w:szCs w:val="24"/>
          <w:lang w:eastAsia="pt-BR"/>
        </w:rPr>
        <w:t>Andrade</w:t>
      </w:r>
      <w:r w:rsidRPr="00274B48"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c</w:t>
      </w:r>
      <w:proofErr w:type="spellEnd"/>
      <w:r w:rsidRPr="00274B48">
        <w:rPr>
          <w:rFonts w:ascii="Times New Roman" w:hAnsi="Times New Roman"/>
          <w:color w:val="000000"/>
          <w:sz w:val="24"/>
          <w:szCs w:val="24"/>
          <w:lang w:eastAsia="pt-BR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Luanda A. P. S. Barbosa</w:t>
      </w:r>
      <w:r w:rsidRPr="007A1174"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c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; </w:t>
      </w:r>
      <w:r w:rsidRPr="00C0559D">
        <w:rPr>
          <w:rStyle w:val="fontstyle01"/>
          <w:rFonts w:ascii="Times New Roman" w:hAnsi="Times New Roman"/>
          <w:sz w:val="24"/>
          <w:szCs w:val="24"/>
        </w:rPr>
        <w:t xml:space="preserve">Daniele </w:t>
      </w:r>
      <w:r>
        <w:rPr>
          <w:rStyle w:val="fontstyle01"/>
          <w:rFonts w:ascii="Times New Roman" w:hAnsi="Times New Roman"/>
          <w:sz w:val="24"/>
          <w:szCs w:val="24"/>
        </w:rPr>
        <w:t xml:space="preserve">R. </w:t>
      </w:r>
      <w:proofErr w:type="spellStart"/>
      <w:r w:rsidRPr="00C0559D">
        <w:rPr>
          <w:rStyle w:val="fontstyle01"/>
          <w:rFonts w:ascii="Times New Roman" w:hAnsi="Times New Roman"/>
          <w:sz w:val="24"/>
          <w:szCs w:val="24"/>
        </w:rPr>
        <w:t>Parizotto</w:t>
      </w:r>
      <w:r w:rsidRPr="00C0559D">
        <w:rPr>
          <w:rStyle w:val="fontstyle01"/>
          <w:rFonts w:ascii="Times New Roman" w:hAnsi="Times New Roman"/>
          <w:sz w:val="24"/>
          <w:szCs w:val="24"/>
          <w:vertAlign w:val="superscript"/>
        </w:rPr>
        <w:t>d</w:t>
      </w:r>
      <w:proofErr w:type="spellEnd"/>
      <w:r w:rsidRPr="00C0559D">
        <w:rPr>
          <w:rStyle w:val="fontstyle01"/>
          <w:rFonts w:ascii="Times New Roman" w:hAnsi="Times New Roman"/>
          <w:sz w:val="24"/>
          <w:szCs w:val="24"/>
        </w:rPr>
        <w:t xml:space="preserve">; </w:t>
      </w:r>
      <w:r w:rsidRPr="00274B48">
        <w:rPr>
          <w:rFonts w:ascii="Times New Roman" w:hAnsi="Times New Roman"/>
          <w:color w:val="000000"/>
          <w:sz w:val="24"/>
          <w:szCs w:val="24"/>
          <w:lang w:eastAsia="pt-BR"/>
        </w:rPr>
        <w:t xml:space="preserve">Ariadna V. </w:t>
      </w:r>
      <w:proofErr w:type="spellStart"/>
      <w:r w:rsidRPr="00274B48">
        <w:rPr>
          <w:rFonts w:ascii="Times New Roman" w:hAnsi="Times New Roman"/>
          <w:color w:val="000000"/>
          <w:sz w:val="24"/>
          <w:szCs w:val="24"/>
          <w:lang w:eastAsia="pt-BR"/>
        </w:rPr>
        <w:t>Lopes</w:t>
      </w:r>
      <w:r w:rsidRPr="00274B48"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a</w:t>
      </w:r>
      <w:proofErr w:type="spellEnd"/>
      <w:r w:rsidRPr="00274B48"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*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*</w:t>
      </w:r>
    </w:p>
    <w:p w14:paraId="4905BADD" w14:textId="77777777" w:rsidR="00C72734" w:rsidRDefault="00C72734" w:rsidP="00C72734">
      <w:pPr>
        <w:spacing w:after="0" w:line="480" w:lineRule="auto"/>
        <w:jc w:val="center"/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</w:pPr>
    </w:p>
    <w:p w14:paraId="7BDE80E8" w14:textId="77777777" w:rsidR="00C72734" w:rsidRPr="00274B48" w:rsidRDefault="00C72734" w:rsidP="00C72734">
      <w:pPr>
        <w:spacing w:after="0" w:line="480" w:lineRule="auto"/>
        <w:jc w:val="center"/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</w:pPr>
    </w:p>
    <w:p w14:paraId="22042F35" w14:textId="77777777" w:rsidR="00C72734" w:rsidRPr="00274B48" w:rsidRDefault="00C72734" w:rsidP="00C72734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proofErr w:type="spellStart"/>
      <w:r w:rsidRPr="00274B48"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a</w:t>
      </w:r>
      <w:r w:rsidRPr="00274B48">
        <w:rPr>
          <w:rFonts w:ascii="Times New Roman" w:hAnsi="Times New Roman"/>
          <w:color w:val="000000"/>
          <w:sz w:val="24"/>
          <w:szCs w:val="24"/>
          <w:lang w:eastAsia="pt-BR"/>
        </w:rPr>
        <w:t>Departamento</w:t>
      </w:r>
      <w:proofErr w:type="spellEnd"/>
      <w:r w:rsidRPr="00274B48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de Botânica, Universidade Federal de Pernambuco, Recife, Pernambuco, 50670-901, </w:t>
      </w:r>
      <w:proofErr w:type="spellStart"/>
      <w:r w:rsidRPr="00274B48">
        <w:rPr>
          <w:rFonts w:ascii="Times New Roman" w:hAnsi="Times New Roman"/>
          <w:color w:val="000000"/>
          <w:sz w:val="24"/>
          <w:szCs w:val="24"/>
          <w:lang w:eastAsia="pt-BR"/>
        </w:rPr>
        <w:t>Brazil</w:t>
      </w:r>
      <w:proofErr w:type="spellEnd"/>
      <w:r w:rsidRPr="00274B48">
        <w:rPr>
          <w:rFonts w:ascii="Times New Roman" w:hAnsi="Times New Roman"/>
          <w:color w:val="000000"/>
          <w:sz w:val="24"/>
          <w:szCs w:val="24"/>
          <w:lang w:eastAsia="pt-BR"/>
        </w:rPr>
        <w:t>.</w:t>
      </w:r>
    </w:p>
    <w:p w14:paraId="1593BF86" w14:textId="77777777" w:rsidR="00C72734" w:rsidRPr="00274B48" w:rsidRDefault="00C72734" w:rsidP="00C72734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proofErr w:type="spellStart"/>
      <w:r w:rsidRPr="00274B48"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b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>Universidade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pt-BR"/>
        </w:rPr>
        <w:t xml:space="preserve"> F</w:t>
      </w:r>
      <w:r w:rsidRPr="00274B48">
        <w:rPr>
          <w:rFonts w:ascii="Times New Roman" w:hAnsi="Times New Roman"/>
          <w:color w:val="000000"/>
          <w:sz w:val="24"/>
          <w:szCs w:val="24"/>
          <w:lang w:eastAsia="pt-BR"/>
        </w:rPr>
        <w:t xml:space="preserve">ederal de Pernambuco, Recife, Pernambuco, 50670-901, </w:t>
      </w:r>
      <w:proofErr w:type="spellStart"/>
      <w:r w:rsidRPr="00274B48">
        <w:rPr>
          <w:rFonts w:ascii="Times New Roman" w:hAnsi="Times New Roman"/>
          <w:color w:val="000000"/>
          <w:sz w:val="24"/>
          <w:szCs w:val="24"/>
          <w:lang w:eastAsia="pt-BR"/>
        </w:rPr>
        <w:t>Brazil</w:t>
      </w:r>
      <w:proofErr w:type="spellEnd"/>
      <w:r w:rsidRPr="00274B48">
        <w:rPr>
          <w:rFonts w:ascii="Times New Roman" w:hAnsi="Times New Roman"/>
          <w:color w:val="000000"/>
          <w:sz w:val="24"/>
          <w:szCs w:val="24"/>
          <w:lang w:eastAsia="pt-BR"/>
        </w:rPr>
        <w:t>.</w:t>
      </w:r>
    </w:p>
    <w:p w14:paraId="60274527" w14:textId="77777777" w:rsidR="00C72734" w:rsidRDefault="00C72734" w:rsidP="00C72734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proofErr w:type="spellStart"/>
      <w:r w:rsidRPr="00274B48"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c</w:t>
      </w:r>
      <w:r w:rsidRPr="00274B48">
        <w:rPr>
          <w:rFonts w:ascii="Times New Roman" w:hAnsi="Times New Roman"/>
          <w:color w:val="000000"/>
          <w:sz w:val="24"/>
          <w:szCs w:val="24"/>
          <w:lang w:eastAsia="pt-BR"/>
        </w:rPr>
        <w:t>Programa</w:t>
      </w:r>
      <w:proofErr w:type="spellEnd"/>
      <w:r w:rsidRPr="00274B48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de Pós-Graduação em Biologia Vegetal, Universidade Federal de Pernambuco, Recife, Pernambuco, 50670-901, </w:t>
      </w:r>
      <w:proofErr w:type="spellStart"/>
      <w:r w:rsidRPr="00274B48">
        <w:rPr>
          <w:rFonts w:ascii="Times New Roman" w:hAnsi="Times New Roman"/>
          <w:color w:val="000000"/>
          <w:sz w:val="24"/>
          <w:szCs w:val="24"/>
          <w:lang w:eastAsia="pt-BR"/>
        </w:rPr>
        <w:t>Brazil</w:t>
      </w:r>
      <w:proofErr w:type="spellEnd"/>
      <w:r w:rsidRPr="00274B48">
        <w:rPr>
          <w:rFonts w:ascii="Times New Roman" w:hAnsi="Times New Roman"/>
          <w:color w:val="000000"/>
          <w:sz w:val="24"/>
          <w:szCs w:val="24"/>
          <w:lang w:eastAsia="pt-BR"/>
        </w:rPr>
        <w:t xml:space="preserve">.  </w:t>
      </w:r>
    </w:p>
    <w:p w14:paraId="5D94E253" w14:textId="77777777" w:rsidR="00C72734" w:rsidRPr="00274B48" w:rsidRDefault="00C72734" w:rsidP="00C72734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proofErr w:type="spellStart"/>
      <w:r w:rsidRPr="00953976">
        <w:rPr>
          <w:rFonts w:ascii="Times New Roman" w:hAnsi="Times New Roman"/>
          <w:color w:val="000000"/>
          <w:sz w:val="24"/>
          <w:szCs w:val="24"/>
          <w:vertAlign w:val="superscript"/>
          <w:lang w:eastAsia="pt-BR"/>
        </w:rPr>
        <w:t>d</w:t>
      </w:r>
      <w:r w:rsidRPr="00953976">
        <w:rPr>
          <w:rFonts w:ascii="Times New Roman" w:hAnsi="Times New Roman"/>
          <w:color w:val="000000"/>
          <w:sz w:val="24"/>
          <w:szCs w:val="24"/>
          <w:lang w:eastAsia="pt-BR"/>
        </w:rPr>
        <w:t>Departamento</w:t>
      </w:r>
      <w:proofErr w:type="spellEnd"/>
      <w:r w:rsidRPr="00953976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de Agronomia, Universidade Federal Rural de Pernambuco, Recife, Pernambuco, 55810-700, </w:t>
      </w:r>
      <w:proofErr w:type="spellStart"/>
      <w:r w:rsidRPr="00953976">
        <w:rPr>
          <w:rFonts w:ascii="Times New Roman" w:hAnsi="Times New Roman"/>
          <w:color w:val="000000"/>
          <w:sz w:val="24"/>
          <w:szCs w:val="24"/>
          <w:lang w:eastAsia="pt-BR"/>
        </w:rPr>
        <w:t>Brazil</w:t>
      </w:r>
      <w:proofErr w:type="spellEnd"/>
      <w:r w:rsidRPr="00953976">
        <w:rPr>
          <w:rFonts w:ascii="Times New Roman" w:hAnsi="Times New Roman"/>
          <w:color w:val="000000"/>
          <w:sz w:val="24"/>
          <w:szCs w:val="24"/>
          <w:lang w:eastAsia="pt-BR"/>
        </w:rPr>
        <w:t>.</w:t>
      </w:r>
      <w:r w:rsidRPr="00274B48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 </w:t>
      </w:r>
    </w:p>
    <w:p w14:paraId="33BB7F57" w14:textId="77777777" w:rsidR="00C72734" w:rsidRPr="00664C6A" w:rsidRDefault="00C72734" w:rsidP="00C72734">
      <w:pPr>
        <w:spacing w:after="0" w:line="48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pt-BR"/>
        </w:rPr>
      </w:pPr>
    </w:p>
    <w:p w14:paraId="17AF8F66" w14:textId="77777777" w:rsidR="00C72734" w:rsidRPr="00845071" w:rsidRDefault="00C72734" w:rsidP="00C72734">
      <w:pPr>
        <w:spacing w:after="0" w:line="48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GB" w:eastAsia="pt-BR"/>
        </w:rPr>
      </w:pPr>
      <w:r w:rsidRPr="00845071">
        <w:rPr>
          <w:rFonts w:ascii="Times New Roman" w:hAnsi="Times New Roman"/>
          <w:bCs/>
          <w:color w:val="000000"/>
          <w:sz w:val="24"/>
          <w:szCs w:val="24"/>
          <w:lang w:val="en-GB" w:eastAsia="pt-BR"/>
        </w:rPr>
        <w:t xml:space="preserve">*These authors contributed equally to this work. </w:t>
      </w:r>
    </w:p>
    <w:p w14:paraId="451CF992" w14:textId="77777777" w:rsidR="00C72734" w:rsidRPr="00274B48" w:rsidRDefault="00C72734" w:rsidP="00C72734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45071">
        <w:rPr>
          <w:rFonts w:ascii="Times New Roman" w:hAnsi="Times New Roman"/>
          <w:color w:val="000000"/>
          <w:sz w:val="24"/>
          <w:szCs w:val="24"/>
        </w:rPr>
        <w:t>**</w:t>
      </w:r>
      <w:proofErr w:type="spellStart"/>
      <w:r w:rsidRPr="00845071">
        <w:rPr>
          <w:rFonts w:ascii="Times New Roman" w:hAnsi="Times New Roman"/>
          <w:color w:val="000000"/>
          <w:sz w:val="24"/>
          <w:szCs w:val="24"/>
        </w:rPr>
        <w:t>Corresponding</w:t>
      </w:r>
      <w:proofErr w:type="spellEnd"/>
      <w:r w:rsidRPr="008450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45071">
        <w:rPr>
          <w:rFonts w:ascii="Times New Roman" w:hAnsi="Times New Roman"/>
          <w:color w:val="000000"/>
          <w:sz w:val="24"/>
          <w:szCs w:val="24"/>
        </w:rPr>
        <w:t>author</w:t>
      </w:r>
      <w:proofErr w:type="spellEnd"/>
      <w:r w:rsidRPr="00845071">
        <w:rPr>
          <w:rFonts w:ascii="Times New Roman" w:hAnsi="Times New Roman"/>
          <w:color w:val="000000"/>
          <w:sz w:val="24"/>
          <w:szCs w:val="24"/>
        </w:rPr>
        <w:t>:</w:t>
      </w:r>
      <w:r w:rsidRPr="00274B4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274B48">
        <w:rPr>
          <w:rFonts w:ascii="Times New Roman" w:hAnsi="Times New Roman"/>
          <w:color w:val="000000"/>
          <w:sz w:val="24"/>
          <w:szCs w:val="24"/>
        </w:rPr>
        <w:t xml:space="preserve">Departamento de Botânica, Centro de Biociências, Universidade Federal de Pernambuco, Recife, Pernambuco, 50670-901, </w:t>
      </w:r>
      <w:proofErr w:type="spellStart"/>
      <w:r w:rsidRPr="00274B48">
        <w:rPr>
          <w:rFonts w:ascii="Times New Roman" w:hAnsi="Times New Roman"/>
          <w:color w:val="000000"/>
          <w:sz w:val="24"/>
          <w:szCs w:val="24"/>
        </w:rPr>
        <w:t>Brazil</w:t>
      </w:r>
      <w:proofErr w:type="spellEnd"/>
      <w:r w:rsidRPr="00274B48">
        <w:rPr>
          <w:rFonts w:ascii="Times New Roman" w:hAnsi="Times New Roman"/>
          <w:color w:val="000000"/>
          <w:sz w:val="24"/>
          <w:szCs w:val="24"/>
        </w:rPr>
        <w:t xml:space="preserve">; + 55 81 2126-8352; </w:t>
      </w:r>
      <w:r>
        <w:rPr>
          <w:rFonts w:ascii="Times New Roman" w:hAnsi="Times New Roman"/>
          <w:color w:val="000000"/>
          <w:sz w:val="24"/>
          <w:szCs w:val="24"/>
        </w:rPr>
        <w:t>ariadna.lopes</w:t>
      </w:r>
      <w:r w:rsidRPr="00274B48">
        <w:rPr>
          <w:rFonts w:ascii="Times New Roman" w:hAnsi="Times New Roman"/>
          <w:color w:val="000000"/>
          <w:sz w:val="24"/>
          <w:szCs w:val="24"/>
        </w:rPr>
        <w:t>@ufpe.br</w:t>
      </w:r>
    </w:p>
    <w:p w14:paraId="308F5467" w14:textId="77777777" w:rsidR="008D0BD8" w:rsidRPr="00C72734" w:rsidRDefault="008D0BD8" w:rsidP="008D0BD8">
      <w:pPr>
        <w:spacing w:after="0" w:line="48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14:paraId="05A5D2E1" w14:textId="393D60EF" w:rsidR="008D0BD8" w:rsidRDefault="008D0BD8" w:rsidP="008D0BD8">
      <w:pPr>
        <w:tabs>
          <w:tab w:val="left" w:pos="3507"/>
        </w:tabs>
        <w:spacing w:after="0" w:line="480" w:lineRule="auto"/>
        <w:ind w:right="-428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SUPPLEMENTARY </w:t>
      </w:r>
      <w:r w:rsidR="00A81A25">
        <w:rPr>
          <w:rFonts w:ascii="Times New Roman" w:hAnsi="Times New Roman"/>
          <w:b/>
          <w:sz w:val="24"/>
          <w:szCs w:val="24"/>
          <w:lang w:val="en-US"/>
        </w:rPr>
        <w:t>MATERIAL</w:t>
      </w:r>
    </w:p>
    <w:p w14:paraId="4597C4F3" w14:textId="77777777" w:rsidR="008D0BD8" w:rsidRPr="00AB3904" w:rsidRDefault="008D0BD8" w:rsidP="008D0BD8">
      <w:pPr>
        <w:tabs>
          <w:tab w:val="left" w:pos="3507"/>
        </w:tabs>
        <w:spacing w:after="0" w:line="480" w:lineRule="auto"/>
        <w:ind w:right="-428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6A6B757E" w14:textId="78B0D1FF" w:rsidR="00645DFB" w:rsidRDefault="008D0BD8" w:rsidP="00542ED6">
      <w:pPr>
        <w:spacing w:after="0" w:line="48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US"/>
        </w:rPr>
        <w:t>FIGURE S</w:t>
      </w:r>
      <w:r w:rsidR="00645DFB">
        <w:rPr>
          <w:rFonts w:ascii="Times New Roman" w:hAnsi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/>
          <w:b/>
          <w:sz w:val="24"/>
          <w:szCs w:val="24"/>
          <w:lang w:val="en-US"/>
        </w:rPr>
        <w:t>.</w:t>
      </w:r>
      <w:r w:rsidRPr="002D339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653CB6">
        <w:rPr>
          <w:rFonts w:ascii="Times New Roman" w:hAnsi="Times New Roman"/>
          <w:bCs/>
          <w:sz w:val="24"/>
          <w:szCs w:val="24"/>
          <w:lang w:val="en-US"/>
        </w:rPr>
        <w:t xml:space="preserve">Correlation matrix indicating Variance Inflation Factor values of </w:t>
      </w:r>
      <w:r w:rsidR="00217268">
        <w:rPr>
          <w:rFonts w:ascii="Times New Roman" w:hAnsi="Times New Roman"/>
          <w:bCs/>
          <w:sz w:val="24"/>
          <w:szCs w:val="24"/>
          <w:lang w:val="en-US"/>
        </w:rPr>
        <w:t>all urban metrics</w:t>
      </w:r>
      <w:r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="00F77F78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[</w:t>
      </w:r>
      <w:r w:rsidR="00542ED6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i.e., </w:t>
      </w:r>
      <w:r w:rsidR="00542ED6" w:rsidRPr="007A1174">
        <w:rPr>
          <w:rFonts w:ascii="Times New Roman" w:hAnsi="Times New Roman"/>
          <w:sz w:val="24"/>
          <w:lang w:val="en-GB"/>
        </w:rPr>
        <w:t xml:space="preserve">average </w:t>
      </w:r>
      <w:r w:rsidR="00CA0121" w:rsidRPr="007A1174">
        <w:rPr>
          <w:rFonts w:ascii="Times New Roman" w:hAnsi="Times New Roman"/>
          <w:sz w:val="24"/>
          <w:lang w:val="en-GB"/>
        </w:rPr>
        <w:t>building</w:t>
      </w:r>
      <w:r w:rsidR="00542ED6" w:rsidRPr="007A1174">
        <w:rPr>
          <w:rFonts w:ascii="Times New Roman" w:hAnsi="Times New Roman"/>
          <w:sz w:val="24"/>
          <w:lang w:val="en-GB"/>
        </w:rPr>
        <w:t xml:space="preserve"> density</w:t>
      </w:r>
      <w:r w:rsidR="00F77F78">
        <w:rPr>
          <w:rFonts w:ascii="Times New Roman" w:hAnsi="Times New Roman"/>
          <w:sz w:val="24"/>
          <w:lang w:val="en-GB"/>
        </w:rPr>
        <w:t xml:space="preserve"> (</w:t>
      </w:r>
      <w:proofErr w:type="spellStart"/>
      <w:r w:rsidR="00F77F78">
        <w:rPr>
          <w:rFonts w:ascii="Times New Roman" w:hAnsi="Times New Roman"/>
          <w:sz w:val="24"/>
          <w:lang w:val="en-GB"/>
        </w:rPr>
        <w:t>abd</w:t>
      </w:r>
      <w:proofErr w:type="spellEnd"/>
      <w:r w:rsidR="00F77F78">
        <w:rPr>
          <w:rFonts w:ascii="Times New Roman" w:hAnsi="Times New Roman"/>
          <w:sz w:val="24"/>
          <w:lang w:val="en-GB"/>
        </w:rPr>
        <w:t>)</w:t>
      </w:r>
      <w:r w:rsidR="00542ED6">
        <w:rPr>
          <w:rFonts w:ascii="Times New Roman" w:hAnsi="Times New Roman"/>
          <w:sz w:val="24"/>
          <w:lang w:val="en-GB"/>
        </w:rPr>
        <w:t xml:space="preserve">, </w:t>
      </w:r>
      <w:r w:rsidR="00542ED6" w:rsidRPr="007A1174">
        <w:rPr>
          <w:rFonts w:ascii="Times New Roman" w:hAnsi="Times New Roman"/>
          <w:sz w:val="24"/>
          <w:lang w:val="en-GB"/>
        </w:rPr>
        <w:t>average vegetation density</w:t>
      </w:r>
      <w:r w:rsidR="00F77F78">
        <w:rPr>
          <w:rFonts w:ascii="Times New Roman" w:hAnsi="Times New Roman"/>
          <w:sz w:val="24"/>
          <w:lang w:val="en-GB"/>
        </w:rPr>
        <w:t xml:space="preserve"> (avd)</w:t>
      </w:r>
      <w:r w:rsidR="00542ED6">
        <w:rPr>
          <w:rFonts w:ascii="Times New Roman" w:hAnsi="Times New Roman"/>
          <w:sz w:val="24"/>
          <w:lang w:val="en-GB"/>
        </w:rPr>
        <w:t xml:space="preserve">, </w:t>
      </w:r>
      <w:r w:rsidR="00542ED6" w:rsidRPr="007A1174">
        <w:rPr>
          <w:rFonts w:ascii="Times New Roman" w:hAnsi="Times New Roman"/>
          <w:sz w:val="24"/>
          <w:lang w:val="en-GB"/>
        </w:rPr>
        <w:t xml:space="preserve">number of cells </w:t>
      </w:r>
      <w:r w:rsidR="00542ED6" w:rsidRPr="007A1174">
        <w:rPr>
          <w:rFonts w:ascii="Times New Roman" w:hAnsi="Times New Roman"/>
          <w:sz w:val="24"/>
          <w:lang w:val="en-GB"/>
        </w:rPr>
        <w:lastRenderedPageBreak/>
        <w:t>with high building density</w:t>
      </w:r>
      <w:r w:rsidR="00F77F78">
        <w:rPr>
          <w:rFonts w:ascii="Times New Roman" w:hAnsi="Times New Roman"/>
          <w:sz w:val="24"/>
          <w:lang w:val="en-GB"/>
        </w:rPr>
        <w:t xml:space="preserve"> (ncbd)</w:t>
      </w:r>
      <w:r w:rsidR="00542ED6">
        <w:rPr>
          <w:rFonts w:ascii="Times New Roman" w:hAnsi="Times New Roman"/>
          <w:sz w:val="24"/>
          <w:lang w:val="en-GB"/>
        </w:rPr>
        <w:t xml:space="preserve">, </w:t>
      </w:r>
      <w:r w:rsidR="00542ED6" w:rsidRPr="007A1174">
        <w:rPr>
          <w:rFonts w:ascii="Times New Roman" w:hAnsi="Times New Roman"/>
          <w:sz w:val="24"/>
          <w:lang w:val="en-GB"/>
        </w:rPr>
        <w:t>number of cells with high vegetation densit</w:t>
      </w:r>
      <w:r w:rsidR="00F77F78">
        <w:rPr>
          <w:rFonts w:ascii="Times New Roman" w:hAnsi="Times New Roman"/>
          <w:sz w:val="24"/>
          <w:lang w:val="en-GB"/>
        </w:rPr>
        <w:t>y (ncvd)</w:t>
      </w:r>
      <w:r w:rsidR="00542ED6">
        <w:rPr>
          <w:rFonts w:ascii="Times New Roman" w:hAnsi="Times New Roman"/>
          <w:sz w:val="24"/>
          <w:lang w:val="en-GB"/>
        </w:rPr>
        <w:t xml:space="preserve">, </w:t>
      </w:r>
      <w:r w:rsidR="00542ED6" w:rsidRPr="007A1174">
        <w:rPr>
          <w:rFonts w:ascii="Times New Roman" w:hAnsi="Times New Roman"/>
          <w:sz w:val="24"/>
          <w:lang w:val="en-GB"/>
        </w:rPr>
        <w:t>number of cells with paving</w:t>
      </w:r>
      <w:r w:rsidR="00CA0121">
        <w:rPr>
          <w:rFonts w:ascii="Times New Roman" w:hAnsi="Times New Roman"/>
          <w:sz w:val="24"/>
          <w:lang w:val="en-GB"/>
        </w:rPr>
        <w:t>/road</w:t>
      </w:r>
      <w:r w:rsidR="00F77F78">
        <w:rPr>
          <w:rFonts w:ascii="Times New Roman" w:hAnsi="Times New Roman"/>
          <w:sz w:val="24"/>
          <w:lang w:val="en-GB"/>
        </w:rPr>
        <w:t xml:space="preserve"> (</w:t>
      </w:r>
      <w:proofErr w:type="spellStart"/>
      <w:r w:rsidR="00F77F78">
        <w:rPr>
          <w:rFonts w:ascii="Times New Roman" w:hAnsi="Times New Roman"/>
          <w:sz w:val="24"/>
          <w:lang w:val="en-GB"/>
        </w:rPr>
        <w:t>ncwr</w:t>
      </w:r>
      <w:proofErr w:type="spellEnd"/>
      <w:r w:rsidR="00F77F78">
        <w:rPr>
          <w:rFonts w:ascii="Times New Roman" w:hAnsi="Times New Roman"/>
          <w:sz w:val="24"/>
          <w:lang w:val="en-GB"/>
        </w:rPr>
        <w:t>)</w:t>
      </w:r>
      <w:r w:rsidR="00542ED6">
        <w:rPr>
          <w:rFonts w:ascii="Times New Roman" w:hAnsi="Times New Roman"/>
          <w:sz w:val="24"/>
          <w:lang w:val="en-GB"/>
        </w:rPr>
        <w:t xml:space="preserve">, </w:t>
      </w:r>
      <w:r w:rsidR="00542ED6" w:rsidRPr="007A1174">
        <w:rPr>
          <w:rFonts w:ascii="Times New Roman" w:hAnsi="Times New Roman"/>
          <w:sz w:val="24"/>
          <w:lang w:val="en-GB"/>
        </w:rPr>
        <w:t>distance to the nearest forest remnant area</w:t>
      </w:r>
      <w:r w:rsidR="00F77F78">
        <w:rPr>
          <w:rFonts w:ascii="Times New Roman" w:hAnsi="Times New Roman"/>
          <w:sz w:val="24"/>
          <w:lang w:val="en-GB"/>
        </w:rPr>
        <w:t xml:space="preserve"> (dnga)</w:t>
      </w:r>
      <w:r w:rsidR="00542ED6">
        <w:rPr>
          <w:rFonts w:ascii="Times New Roman" w:hAnsi="Times New Roman"/>
          <w:sz w:val="24"/>
          <w:lang w:val="en-GB"/>
        </w:rPr>
        <w:t xml:space="preserve">, </w:t>
      </w:r>
      <w:r w:rsidR="00542ED6" w:rsidRPr="007A1174">
        <w:rPr>
          <w:rFonts w:ascii="Times New Roman" w:hAnsi="Times New Roman"/>
          <w:sz w:val="24"/>
          <w:lang w:val="en-GB"/>
        </w:rPr>
        <w:t>number of cells with the presence of water bodies</w:t>
      </w:r>
      <w:r w:rsidR="00F77F78">
        <w:rPr>
          <w:rFonts w:ascii="Times New Roman" w:hAnsi="Times New Roman"/>
          <w:sz w:val="24"/>
          <w:lang w:val="en-GB"/>
        </w:rPr>
        <w:t xml:space="preserve"> (ncwb)</w:t>
      </w:r>
      <w:r w:rsidR="00542ED6">
        <w:rPr>
          <w:rFonts w:ascii="Times New Roman" w:hAnsi="Times New Roman"/>
          <w:sz w:val="24"/>
          <w:lang w:val="en-GB"/>
        </w:rPr>
        <w:t xml:space="preserve">, </w:t>
      </w:r>
      <w:r w:rsidR="00542ED6" w:rsidRPr="007A1174">
        <w:rPr>
          <w:rFonts w:ascii="Times New Roman" w:hAnsi="Times New Roman"/>
          <w:sz w:val="24"/>
          <w:lang w:val="en-GB"/>
        </w:rPr>
        <w:t>number of cells with the presence of a channel</w:t>
      </w:r>
      <w:r w:rsidR="00F77F78">
        <w:rPr>
          <w:rFonts w:ascii="Times New Roman" w:hAnsi="Times New Roman"/>
          <w:sz w:val="24"/>
          <w:lang w:val="en-GB"/>
        </w:rPr>
        <w:t xml:space="preserve"> (ncpc)]</w:t>
      </w:r>
      <w:r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653CB6">
        <w:rPr>
          <w:rFonts w:ascii="Times New Roman" w:hAnsi="Times New Roman"/>
          <w:bCs/>
          <w:sz w:val="24"/>
          <w:szCs w:val="24"/>
          <w:lang w:val="en-US"/>
        </w:rPr>
        <w:t xml:space="preserve">in </w:t>
      </w:r>
      <w:r w:rsidR="00217268">
        <w:rPr>
          <w:rFonts w:ascii="Times New Roman" w:hAnsi="Times New Roman"/>
          <w:bCs/>
          <w:sz w:val="24"/>
          <w:szCs w:val="24"/>
          <w:lang w:val="en-US"/>
        </w:rPr>
        <w:t>14 urban green spaces</w:t>
      </w:r>
      <w:r w:rsidRPr="00653CB6">
        <w:rPr>
          <w:rFonts w:ascii="Times New Roman" w:hAnsi="Times New Roman"/>
          <w:bCs/>
          <w:sz w:val="24"/>
          <w:szCs w:val="24"/>
          <w:lang w:val="en-US"/>
        </w:rPr>
        <w:t xml:space="preserve"> distributed at </w:t>
      </w:r>
      <w:r w:rsidR="00217268">
        <w:rPr>
          <w:rFonts w:ascii="Times New Roman" w:hAnsi="Times New Roman"/>
          <w:bCs/>
          <w:sz w:val="24"/>
          <w:szCs w:val="24"/>
          <w:lang w:val="en-US"/>
        </w:rPr>
        <w:t>Recife city</w:t>
      </w:r>
      <w:r w:rsidRPr="00653CB6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r w:rsidR="0084790D" w:rsidRPr="0084790D">
        <w:rPr>
          <w:rFonts w:ascii="Times New Roman" w:eastAsia="Times New Roman" w:hAnsi="Times New Roman"/>
          <w:bCs/>
          <w:iCs/>
          <w:sz w:val="24"/>
          <w:szCs w:val="24"/>
          <w:lang w:val="en-GB"/>
        </w:rPr>
        <w:t>Pernambuco, Bra</w:t>
      </w:r>
      <w:r w:rsidR="0084790D">
        <w:rPr>
          <w:rFonts w:ascii="Times New Roman" w:eastAsia="Times New Roman" w:hAnsi="Times New Roman"/>
          <w:bCs/>
          <w:iCs/>
          <w:sz w:val="24"/>
          <w:szCs w:val="24"/>
          <w:lang w:val="en-GB"/>
        </w:rPr>
        <w:t>z</w:t>
      </w:r>
      <w:r w:rsidR="0084790D" w:rsidRPr="0084790D">
        <w:rPr>
          <w:rFonts w:ascii="Times New Roman" w:eastAsia="Times New Roman" w:hAnsi="Times New Roman"/>
          <w:bCs/>
          <w:iCs/>
          <w:sz w:val="24"/>
          <w:szCs w:val="24"/>
          <w:lang w:val="en-GB"/>
        </w:rPr>
        <w:t>il.</w:t>
      </w:r>
    </w:p>
    <w:p w14:paraId="37874D19" w14:textId="77777777" w:rsidR="0084790D" w:rsidRPr="0084790D" w:rsidRDefault="0084790D" w:rsidP="008D0BD8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5CA58841" w14:textId="54C1ACEE" w:rsidR="006343BF" w:rsidRDefault="00645DFB" w:rsidP="00645DFB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US"/>
        </w:rPr>
        <w:t>FIGURE S2.</w:t>
      </w:r>
      <w:r w:rsidRPr="002D339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542ED6" w:rsidRPr="00542ED6">
        <w:rPr>
          <w:rFonts w:ascii="Times New Roman" w:hAnsi="Times New Roman"/>
          <w:bCs/>
          <w:sz w:val="24"/>
          <w:szCs w:val="24"/>
          <w:lang w:val="en-GB"/>
        </w:rPr>
        <w:t xml:space="preserve">Principal component analysis indicating the contribution of the variables used to obtain the urbanization </w:t>
      </w:r>
      <w:r w:rsidR="00C23A3A">
        <w:rPr>
          <w:rFonts w:ascii="Times New Roman" w:hAnsi="Times New Roman"/>
          <w:bCs/>
          <w:sz w:val="24"/>
          <w:szCs w:val="24"/>
          <w:lang w:val="en-GB"/>
        </w:rPr>
        <w:t xml:space="preserve">ecological </w:t>
      </w:r>
      <w:r w:rsidR="00542ED6" w:rsidRPr="00542ED6">
        <w:rPr>
          <w:rFonts w:ascii="Times New Roman" w:hAnsi="Times New Roman"/>
          <w:bCs/>
          <w:sz w:val="24"/>
          <w:szCs w:val="24"/>
          <w:lang w:val="en-GB"/>
        </w:rPr>
        <w:t>index of urban green spaces in Recife, Pernambuco, Brazil. The first and second components presented 52.7% and 27.8% of the explained variance, respectively.</w:t>
      </w:r>
    </w:p>
    <w:p w14:paraId="67C9D5DE" w14:textId="77777777" w:rsidR="003E1552" w:rsidRDefault="003E1552" w:rsidP="00645DFB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</w:p>
    <w:p w14:paraId="69111E27" w14:textId="3BF378D0" w:rsidR="003E1552" w:rsidRPr="003E1552" w:rsidRDefault="003E1552" w:rsidP="00645DFB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FIGURE S3. </w:t>
      </w:r>
      <w:r w:rsidRPr="003E1552">
        <w:rPr>
          <w:rFonts w:ascii="Times New Roman" w:hAnsi="Times New Roman"/>
          <w:bCs/>
          <w:sz w:val="24"/>
          <w:szCs w:val="24"/>
          <w:lang w:val="en-US"/>
        </w:rPr>
        <w:t xml:space="preserve">Asymptote estimation curves of Hill numbers (q=0: species richness, q=1: Shannon diversity, q=2: Simpson diversity) based on the </w:t>
      </w:r>
      <w:r w:rsidR="00F231D8">
        <w:rPr>
          <w:rFonts w:ascii="Times New Roman" w:hAnsi="Times New Roman"/>
          <w:bCs/>
          <w:sz w:val="24"/>
          <w:szCs w:val="24"/>
          <w:lang w:val="en-US"/>
        </w:rPr>
        <w:t xml:space="preserve">richness and </w:t>
      </w:r>
      <w:r w:rsidRPr="003E1552">
        <w:rPr>
          <w:rFonts w:ascii="Times New Roman" w:hAnsi="Times New Roman"/>
          <w:bCs/>
          <w:sz w:val="24"/>
          <w:szCs w:val="24"/>
          <w:lang w:val="en-US"/>
        </w:rPr>
        <w:t xml:space="preserve">abundance of </w:t>
      </w:r>
      <w:proofErr w:type="spellStart"/>
      <w:r w:rsidRPr="003E1552">
        <w:rPr>
          <w:rFonts w:ascii="Times New Roman" w:hAnsi="Times New Roman"/>
          <w:bCs/>
          <w:sz w:val="24"/>
          <w:szCs w:val="24"/>
          <w:lang w:val="en-US"/>
        </w:rPr>
        <w:t>Euglossini</w:t>
      </w:r>
      <w:proofErr w:type="spellEnd"/>
      <w:r w:rsidRPr="003E1552">
        <w:rPr>
          <w:rFonts w:ascii="Times New Roman" w:hAnsi="Times New Roman"/>
          <w:bCs/>
          <w:sz w:val="24"/>
          <w:szCs w:val="24"/>
          <w:lang w:val="en-US"/>
        </w:rPr>
        <w:t xml:space="preserve"> bee in 14 urban green spaces distributed </w:t>
      </w:r>
      <w:r w:rsidR="00AE1589">
        <w:rPr>
          <w:rFonts w:ascii="Times New Roman" w:hAnsi="Times New Roman"/>
          <w:bCs/>
          <w:sz w:val="24"/>
          <w:szCs w:val="24"/>
          <w:lang w:val="en-US"/>
        </w:rPr>
        <w:t>in</w:t>
      </w:r>
      <w:r w:rsidRPr="003E1552">
        <w:rPr>
          <w:rFonts w:ascii="Times New Roman" w:hAnsi="Times New Roman"/>
          <w:bCs/>
          <w:sz w:val="24"/>
          <w:szCs w:val="24"/>
          <w:lang w:val="en-US"/>
        </w:rPr>
        <w:t xml:space="preserve"> Recife city, Pernambuco, Brazil.</w:t>
      </w:r>
    </w:p>
    <w:p w14:paraId="55690D17" w14:textId="3B495180" w:rsidR="00D643A5" w:rsidRPr="00542ED6" w:rsidRDefault="006343BF" w:rsidP="008A47D7">
      <w:pPr>
        <w:spacing w:after="0" w:line="480" w:lineRule="auto"/>
        <w:jc w:val="center"/>
        <w:rPr>
          <w:lang w:val="en-GB"/>
        </w:rPr>
      </w:pPr>
      <w:r>
        <w:rPr>
          <w:rFonts w:ascii="Times New Roman" w:hAnsi="Times New Roman"/>
          <w:bCs/>
          <w:sz w:val="24"/>
          <w:szCs w:val="24"/>
          <w:lang w:val="en-GB"/>
        </w:rPr>
        <w:br w:type="page"/>
      </w:r>
      <w:r w:rsidR="004E4DDC">
        <w:rPr>
          <w:noProof/>
        </w:rPr>
        <w:lastRenderedPageBreak/>
        <w:drawing>
          <wp:inline distT="0" distB="0" distL="0" distR="0" wp14:anchorId="5DBFF33E" wp14:editId="396E445D">
            <wp:extent cx="5034522" cy="4310743"/>
            <wp:effectExtent l="0" t="0" r="0" b="0"/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312" cy="431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7FF47" w14:textId="77777777" w:rsidR="006343BF" w:rsidRPr="00217268" w:rsidRDefault="006343BF" w:rsidP="006343BF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C31B89">
        <w:rPr>
          <w:rFonts w:ascii="Times New Roman" w:hAnsi="Times New Roman"/>
          <w:b/>
          <w:bCs/>
          <w:sz w:val="24"/>
          <w:szCs w:val="24"/>
          <w:lang w:val="en-GB"/>
        </w:rPr>
        <w:t>Fig. S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1</w:t>
      </w:r>
    </w:p>
    <w:p w14:paraId="2B790B0E" w14:textId="446B0AD4" w:rsidR="00217268" w:rsidRDefault="00217268" w:rsidP="00217268">
      <w:pPr>
        <w:spacing w:after="0" w:line="480" w:lineRule="auto"/>
        <w:jc w:val="center"/>
      </w:pPr>
      <w:r>
        <w:rPr>
          <w:rFonts w:ascii="Times New Roman" w:hAnsi="Times New Roman"/>
          <w:b/>
          <w:bCs/>
          <w:sz w:val="24"/>
          <w:szCs w:val="24"/>
          <w:lang w:val="en-GB"/>
        </w:rPr>
        <w:br w:type="page"/>
      </w:r>
      <w:r w:rsidR="00827888">
        <w:rPr>
          <w:noProof/>
        </w:rPr>
        <w:lastRenderedPageBreak/>
        <w:drawing>
          <wp:inline distT="0" distB="0" distL="0" distR="0" wp14:anchorId="675D65BE" wp14:editId="5AA9B8B0">
            <wp:extent cx="6000584" cy="4517572"/>
            <wp:effectExtent l="0" t="0" r="635" b="0"/>
            <wp:docPr id="599274320" name="Imagem 2" descr="Dia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274320" name="Imagem 2" descr="Diagrama&#10;&#10;O conteúdo gerado por IA pode estar incorreto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4" r="12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758" cy="453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A9DDC5" w14:textId="0169EA19" w:rsidR="003E1552" w:rsidRDefault="00D643A5" w:rsidP="00217268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C31B89">
        <w:rPr>
          <w:rFonts w:ascii="Times New Roman" w:hAnsi="Times New Roman"/>
          <w:b/>
          <w:bCs/>
          <w:sz w:val="24"/>
          <w:szCs w:val="24"/>
          <w:lang w:val="en-GB"/>
        </w:rPr>
        <w:t>Fig. S2</w:t>
      </w:r>
    </w:p>
    <w:p w14:paraId="57466DE3" w14:textId="77777777" w:rsidR="003E1552" w:rsidRDefault="003E15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br w:type="page"/>
      </w:r>
    </w:p>
    <w:p w14:paraId="656F7F0C" w14:textId="00442F02" w:rsidR="009F3D29" w:rsidRDefault="003C5338" w:rsidP="00217268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184ADFC" wp14:editId="6A2DF956">
            <wp:simplePos x="0" y="0"/>
            <wp:positionH relativeFrom="margin">
              <wp:posOffset>-465455</wp:posOffset>
            </wp:positionH>
            <wp:positionV relativeFrom="margin">
              <wp:posOffset>-317500</wp:posOffset>
            </wp:positionV>
            <wp:extent cx="6780530" cy="3689985"/>
            <wp:effectExtent l="0" t="0" r="1270" b="5715"/>
            <wp:wrapSquare wrapText="bothSides"/>
            <wp:docPr id="1190808466" name="Imagem 1" descr="Uma imagem contendo Linha do tem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808466" name="Imagem 1" descr="Uma imagem contendo Linha do temp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530" cy="368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E3DCD" w14:textId="284F2B7D" w:rsidR="003E1552" w:rsidRPr="003E1552" w:rsidRDefault="003E1552" w:rsidP="003E1552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C31B89">
        <w:rPr>
          <w:rFonts w:ascii="Times New Roman" w:hAnsi="Times New Roman"/>
          <w:b/>
          <w:bCs/>
          <w:sz w:val="24"/>
          <w:szCs w:val="24"/>
          <w:lang w:val="en-GB"/>
        </w:rPr>
        <w:t>Fig. S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3</w:t>
      </w:r>
    </w:p>
    <w:sectPr w:rsidR="003E1552" w:rsidRPr="003E1552" w:rsidSect="003C5338">
      <w:footerReference w:type="default" r:id="rId11"/>
      <w:pgSz w:w="11906" w:h="16838"/>
      <w:pgMar w:top="1134" w:right="1418" w:bottom="1418" w:left="1418" w:header="709" w:footer="709" w:gutter="0"/>
      <w:lnNumType w:countBy="1" w:restart="continuous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7140B" w14:textId="77777777" w:rsidR="00380719" w:rsidRDefault="00380719" w:rsidP="00842D16">
      <w:pPr>
        <w:spacing w:after="0" w:line="240" w:lineRule="auto"/>
      </w:pPr>
      <w:r>
        <w:separator/>
      </w:r>
    </w:p>
  </w:endnote>
  <w:endnote w:type="continuationSeparator" w:id="0">
    <w:p w14:paraId="2A03655A" w14:textId="77777777" w:rsidR="00380719" w:rsidRDefault="00380719" w:rsidP="00842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charset w:val="4D"/>
    <w:family w:val="auto"/>
    <w:pitch w:val="variable"/>
    <w:sig w:usb0="A00002FF" w:usb1="7800205A" w:usb2="14600000" w:usb3="00000000" w:csb0="00000193" w:csb1="00000000"/>
  </w:font>
  <w:font w:name="CharisSI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harisSIL-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596495f2+fb">
    <w:altName w:val="Cambria"/>
    <w:panose1 w:val="00000000000000000000"/>
    <w:charset w:val="00"/>
    <w:family w:val="roman"/>
    <w:notTrueType/>
    <w:pitch w:val="default"/>
  </w:font>
  <w:font w:name="AdvOT596495f2+20">
    <w:altName w:val="Heiti TC 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legrey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17A6B" w14:textId="77777777" w:rsidR="004075C2" w:rsidRDefault="004075C2">
    <w:pPr>
      <w:pStyle w:val="Rodap"/>
      <w:jc w:val="right"/>
    </w:pPr>
  </w:p>
  <w:p w14:paraId="244213AB" w14:textId="77777777" w:rsidR="004075C2" w:rsidRDefault="004075C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62A09" w14:textId="77777777" w:rsidR="00380719" w:rsidRDefault="00380719" w:rsidP="00842D16">
      <w:pPr>
        <w:spacing w:after="0" w:line="240" w:lineRule="auto"/>
      </w:pPr>
      <w:r>
        <w:separator/>
      </w:r>
    </w:p>
  </w:footnote>
  <w:footnote w:type="continuationSeparator" w:id="0">
    <w:p w14:paraId="2326B893" w14:textId="77777777" w:rsidR="00380719" w:rsidRDefault="00380719" w:rsidP="00842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3E8A5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261D84"/>
    <w:multiLevelType w:val="hybridMultilevel"/>
    <w:tmpl w:val="12D834D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96620"/>
    <w:multiLevelType w:val="hybridMultilevel"/>
    <w:tmpl w:val="327412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30D51"/>
    <w:multiLevelType w:val="multilevel"/>
    <w:tmpl w:val="0D14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371E95"/>
    <w:multiLevelType w:val="multilevel"/>
    <w:tmpl w:val="F0801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D78D3"/>
    <w:multiLevelType w:val="hybridMultilevel"/>
    <w:tmpl w:val="24F05FDC"/>
    <w:lvl w:ilvl="0" w:tplc="9B1876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F21AB1"/>
    <w:multiLevelType w:val="hybridMultilevel"/>
    <w:tmpl w:val="7BA8529A"/>
    <w:lvl w:ilvl="0" w:tplc="A358F4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94100"/>
    <w:multiLevelType w:val="hybridMultilevel"/>
    <w:tmpl w:val="5C105D56"/>
    <w:lvl w:ilvl="0" w:tplc="CA32767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357F4"/>
    <w:multiLevelType w:val="hybridMultilevel"/>
    <w:tmpl w:val="F5D6B9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46AF4"/>
    <w:multiLevelType w:val="multilevel"/>
    <w:tmpl w:val="F9D2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9A55D5"/>
    <w:multiLevelType w:val="hybridMultilevel"/>
    <w:tmpl w:val="AE244356"/>
    <w:lvl w:ilvl="0" w:tplc="553E86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344A39"/>
    <w:multiLevelType w:val="hybridMultilevel"/>
    <w:tmpl w:val="3FD2D09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83A8F"/>
    <w:multiLevelType w:val="hybridMultilevel"/>
    <w:tmpl w:val="C79638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821C6"/>
    <w:multiLevelType w:val="multilevel"/>
    <w:tmpl w:val="A41EB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586266"/>
    <w:multiLevelType w:val="hybridMultilevel"/>
    <w:tmpl w:val="DE0864AC"/>
    <w:lvl w:ilvl="0" w:tplc="A45C00D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21574A"/>
    <w:multiLevelType w:val="hybridMultilevel"/>
    <w:tmpl w:val="645C7682"/>
    <w:lvl w:ilvl="0" w:tplc="EC32B74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0F12054"/>
    <w:multiLevelType w:val="multilevel"/>
    <w:tmpl w:val="F4CCF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246C1B"/>
    <w:multiLevelType w:val="hybridMultilevel"/>
    <w:tmpl w:val="204C8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3669D"/>
    <w:multiLevelType w:val="multilevel"/>
    <w:tmpl w:val="E4DA2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6D44FA"/>
    <w:multiLevelType w:val="hybridMultilevel"/>
    <w:tmpl w:val="B94AC6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73DA3"/>
    <w:multiLevelType w:val="hybridMultilevel"/>
    <w:tmpl w:val="8DACA6E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B5D5930"/>
    <w:multiLevelType w:val="hybridMultilevel"/>
    <w:tmpl w:val="BA340190"/>
    <w:lvl w:ilvl="0" w:tplc="6F2EB6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DD455FC"/>
    <w:multiLevelType w:val="multilevel"/>
    <w:tmpl w:val="C28AC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F51749"/>
    <w:multiLevelType w:val="multilevel"/>
    <w:tmpl w:val="EB20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445150"/>
    <w:multiLevelType w:val="multilevel"/>
    <w:tmpl w:val="4510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0C5BE2"/>
    <w:multiLevelType w:val="hybridMultilevel"/>
    <w:tmpl w:val="FC7014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4F16A5"/>
    <w:multiLevelType w:val="multilevel"/>
    <w:tmpl w:val="C0EE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4E3464"/>
    <w:multiLevelType w:val="hybridMultilevel"/>
    <w:tmpl w:val="59068F64"/>
    <w:lvl w:ilvl="0" w:tplc="D578E11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9207E0"/>
    <w:multiLevelType w:val="hybridMultilevel"/>
    <w:tmpl w:val="AFA0061E"/>
    <w:lvl w:ilvl="0" w:tplc="3CB8BD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E55E9D"/>
    <w:multiLevelType w:val="hybridMultilevel"/>
    <w:tmpl w:val="F9C82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EA09FE"/>
    <w:multiLevelType w:val="multilevel"/>
    <w:tmpl w:val="08C0F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4571677">
    <w:abstractNumId w:val="5"/>
  </w:num>
  <w:num w:numId="2" w16cid:durableId="1241671276">
    <w:abstractNumId w:val="21"/>
  </w:num>
  <w:num w:numId="3" w16cid:durableId="1110508952">
    <w:abstractNumId w:val="0"/>
  </w:num>
  <w:num w:numId="4" w16cid:durableId="243031936">
    <w:abstractNumId w:val="10"/>
  </w:num>
  <w:num w:numId="5" w16cid:durableId="1809976608">
    <w:abstractNumId w:val="30"/>
  </w:num>
  <w:num w:numId="6" w16cid:durableId="567691837">
    <w:abstractNumId w:val="13"/>
  </w:num>
  <w:num w:numId="7" w16cid:durableId="2047221128">
    <w:abstractNumId w:val="11"/>
  </w:num>
  <w:num w:numId="8" w16cid:durableId="1377388218">
    <w:abstractNumId w:val="1"/>
  </w:num>
  <w:num w:numId="9" w16cid:durableId="1729918848">
    <w:abstractNumId w:val="2"/>
  </w:num>
  <w:num w:numId="10" w16cid:durableId="834225221">
    <w:abstractNumId w:val="8"/>
  </w:num>
  <w:num w:numId="11" w16cid:durableId="700085445">
    <w:abstractNumId w:val="20"/>
  </w:num>
  <w:num w:numId="12" w16cid:durableId="602759870">
    <w:abstractNumId w:val="15"/>
  </w:num>
  <w:num w:numId="13" w16cid:durableId="200703411">
    <w:abstractNumId w:val="18"/>
  </w:num>
  <w:num w:numId="14" w16cid:durableId="507988867">
    <w:abstractNumId w:val="9"/>
  </w:num>
  <w:num w:numId="15" w16cid:durableId="217205403">
    <w:abstractNumId w:val="27"/>
  </w:num>
  <w:num w:numId="16" w16cid:durableId="1948586081">
    <w:abstractNumId w:val="22"/>
  </w:num>
  <w:num w:numId="17" w16cid:durableId="2141729385">
    <w:abstractNumId w:val="29"/>
  </w:num>
  <w:num w:numId="18" w16cid:durableId="1002129466">
    <w:abstractNumId w:val="14"/>
  </w:num>
  <w:num w:numId="19" w16cid:durableId="1009066260">
    <w:abstractNumId w:val="7"/>
  </w:num>
  <w:num w:numId="20" w16cid:durableId="930701659">
    <w:abstractNumId w:val="6"/>
  </w:num>
  <w:num w:numId="21" w16cid:durableId="1059784811">
    <w:abstractNumId w:val="28"/>
  </w:num>
  <w:num w:numId="22" w16cid:durableId="1813016005">
    <w:abstractNumId w:val="12"/>
  </w:num>
  <w:num w:numId="23" w16cid:durableId="43726242">
    <w:abstractNumId w:val="25"/>
  </w:num>
  <w:num w:numId="24" w16cid:durableId="971129525">
    <w:abstractNumId w:val="19"/>
  </w:num>
  <w:num w:numId="25" w16cid:durableId="1116097525">
    <w:abstractNumId w:val="24"/>
  </w:num>
  <w:num w:numId="26" w16cid:durableId="501698224">
    <w:abstractNumId w:val="26"/>
  </w:num>
  <w:num w:numId="27" w16cid:durableId="1654675231">
    <w:abstractNumId w:val="4"/>
  </w:num>
  <w:num w:numId="28" w16cid:durableId="1764912014">
    <w:abstractNumId w:val="3"/>
  </w:num>
  <w:num w:numId="29" w16cid:durableId="1725134964">
    <w:abstractNumId w:val="16"/>
  </w:num>
  <w:num w:numId="30" w16cid:durableId="1920477538">
    <w:abstractNumId w:val="17"/>
  </w:num>
  <w:num w:numId="31" w16cid:durableId="16481253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4A"/>
    <w:rsid w:val="0000207D"/>
    <w:rsid w:val="00002BC2"/>
    <w:rsid w:val="00004552"/>
    <w:rsid w:val="00004C99"/>
    <w:rsid w:val="00006538"/>
    <w:rsid w:val="000066F9"/>
    <w:rsid w:val="00006CEC"/>
    <w:rsid w:val="00006D39"/>
    <w:rsid w:val="00007121"/>
    <w:rsid w:val="00007D00"/>
    <w:rsid w:val="00010647"/>
    <w:rsid w:val="00010B42"/>
    <w:rsid w:val="000117F6"/>
    <w:rsid w:val="00012555"/>
    <w:rsid w:val="000126E1"/>
    <w:rsid w:val="00012C45"/>
    <w:rsid w:val="00012D00"/>
    <w:rsid w:val="00012F0E"/>
    <w:rsid w:val="00014826"/>
    <w:rsid w:val="00014F76"/>
    <w:rsid w:val="000151E3"/>
    <w:rsid w:val="00017195"/>
    <w:rsid w:val="00017D30"/>
    <w:rsid w:val="00017D3C"/>
    <w:rsid w:val="000200BC"/>
    <w:rsid w:val="00021481"/>
    <w:rsid w:val="00021C94"/>
    <w:rsid w:val="00022593"/>
    <w:rsid w:val="0002393D"/>
    <w:rsid w:val="00023B8E"/>
    <w:rsid w:val="00024278"/>
    <w:rsid w:val="00024396"/>
    <w:rsid w:val="00024978"/>
    <w:rsid w:val="00024995"/>
    <w:rsid w:val="00025093"/>
    <w:rsid w:val="000257C1"/>
    <w:rsid w:val="00025FF0"/>
    <w:rsid w:val="00026554"/>
    <w:rsid w:val="00026578"/>
    <w:rsid w:val="000269CA"/>
    <w:rsid w:val="00026E42"/>
    <w:rsid w:val="00027540"/>
    <w:rsid w:val="00027EDB"/>
    <w:rsid w:val="000301FF"/>
    <w:rsid w:val="00030355"/>
    <w:rsid w:val="0003043F"/>
    <w:rsid w:val="00033329"/>
    <w:rsid w:val="000336CA"/>
    <w:rsid w:val="00034217"/>
    <w:rsid w:val="000342F1"/>
    <w:rsid w:val="0003499B"/>
    <w:rsid w:val="0003520B"/>
    <w:rsid w:val="00035BC0"/>
    <w:rsid w:val="00035ECA"/>
    <w:rsid w:val="00036B2E"/>
    <w:rsid w:val="00037C5D"/>
    <w:rsid w:val="000401BE"/>
    <w:rsid w:val="0004099D"/>
    <w:rsid w:val="00040C92"/>
    <w:rsid w:val="000425E3"/>
    <w:rsid w:val="00042754"/>
    <w:rsid w:val="000427CA"/>
    <w:rsid w:val="00043E60"/>
    <w:rsid w:val="00043FA3"/>
    <w:rsid w:val="000441DA"/>
    <w:rsid w:val="00044FE1"/>
    <w:rsid w:val="000457FE"/>
    <w:rsid w:val="00045F57"/>
    <w:rsid w:val="0004640F"/>
    <w:rsid w:val="00050201"/>
    <w:rsid w:val="00050419"/>
    <w:rsid w:val="00050E2D"/>
    <w:rsid w:val="000512E3"/>
    <w:rsid w:val="00051EB6"/>
    <w:rsid w:val="00052985"/>
    <w:rsid w:val="0005670B"/>
    <w:rsid w:val="0005685C"/>
    <w:rsid w:val="00056CF1"/>
    <w:rsid w:val="00056D1D"/>
    <w:rsid w:val="00057039"/>
    <w:rsid w:val="00057A84"/>
    <w:rsid w:val="00057CB4"/>
    <w:rsid w:val="00057DB7"/>
    <w:rsid w:val="00057EB5"/>
    <w:rsid w:val="000600F8"/>
    <w:rsid w:val="00060DBE"/>
    <w:rsid w:val="00063034"/>
    <w:rsid w:val="00063ACD"/>
    <w:rsid w:val="00063B17"/>
    <w:rsid w:val="00064FA3"/>
    <w:rsid w:val="00065837"/>
    <w:rsid w:val="0006613F"/>
    <w:rsid w:val="0006705E"/>
    <w:rsid w:val="00067509"/>
    <w:rsid w:val="00070343"/>
    <w:rsid w:val="000703C1"/>
    <w:rsid w:val="000711B1"/>
    <w:rsid w:val="0007210F"/>
    <w:rsid w:val="0007292C"/>
    <w:rsid w:val="00073ACA"/>
    <w:rsid w:val="0007402B"/>
    <w:rsid w:val="0007464A"/>
    <w:rsid w:val="00075B00"/>
    <w:rsid w:val="0007625C"/>
    <w:rsid w:val="0007627E"/>
    <w:rsid w:val="0007720D"/>
    <w:rsid w:val="00080992"/>
    <w:rsid w:val="000847C4"/>
    <w:rsid w:val="00084DFF"/>
    <w:rsid w:val="00084E03"/>
    <w:rsid w:val="000865AE"/>
    <w:rsid w:val="00086D73"/>
    <w:rsid w:val="00087452"/>
    <w:rsid w:val="00087E69"/>
    <w:rsid w:val="0009032D"/>
    <w:rsid w:val="0009146B"/>
    <w:rsid w:val="00091756"/>
    <w:rsid w:val="00091929"/>
    <w:rsid w:val="0009211B"/>
    <w:rsid w:val="00092D93"/>
    <w:rsid w:val="00093480"/>
    <w:rsid w:val="00094B2A"/>
    <w:rsid w:val="00094C84"/>
    <w:rsid w:val="00095666"/>
    <w:rsid w:val="00096354"/>
    <w:rsid w:val="0009681B"/>
    <w:rsid w:val="0009706A"/>
    <w:rsid w:val="000976B8"/>
    <w:rsid w:val="000A136D"/>
    <w:rsid w:val="000A1F60"/>
    <w:rsid w:val="000A27F9"/>
    <w:rsid w:val="000A296D"/>
    <w:rsid w:val="000A32F8"/>
    <w:rsid w:val="000A4F4A"/>
    <w:rsid w:val="000A51B0"/>
    <w:rsid w:val="000A5CF4"/>
    <w:rsid w:val="000A5D9C"/>
    <w:rsid w:val="000A6240"/>
    <w:rsid w:val="000A6736"/>
    <w:rsid w:val="000A7142"/>
    <w:rsid w:val="000A73E2"/>
    <w:rsid w:val="000A7CC3"/>
    <w:rsid w:val="000B048C"/>
    <w:rsid w:val="000B04E2"/>
    <w:rsid w:val="000B0EC1"/>
    <w:rsid w:val="000B1001"/>
    <w:rsid w:val="000B16A3"/>
    <w:rsid w:val="000B1E8A"/>
    <w:rsid w:val="000B26AA"/>
    <w:rsid w:val="000B2FB4"/>
    <w:rsid w:val="000B38B4"/>
    <w:rsid w:val="000B421E"/>
    <w:rsid w:val="000B4B2F"/>
    <w:rsid w:val="000B5C2D"/>
    <w:rsid w:val="000B684C"/>
    <w:rsid w:val="000B7B9D"/>
    <w:rsid w:val="000C0554"/>
    <w:rsid w:val="000C09E5"/>
    <w:rsid w:val="000C11C0"/>
    <w:rsid w:val="000C1847"/>
    <w:rsid w:val="000C2BC8"/>
    <w:rsid w:val="000C2C7D"/>
    <w:rsid w:val="000C3F2D"/>
    <w:rsid w:val="000C41CF"/>
    <w:rsid w:val="000C449A"/>
    <w:rsid w:val="000C476B"/>
    <w:rsid w:val="000C5131"/>
    <w:rsid w:val="000C57E5"/>
    <w:rsid w:val="000C5838"/>
    <w:rsid w:val="000C6CA5"/>
    <w:rsid w:val="000C6EBA"/>
    <w:rsid w:val="000C7C57"/>
    <w:rsid w:val="000D0CE6"/>
    <w:rsid w:val="000D0D34"/>
    <w:rsid w:val="000D1418"/>
    <w:rsid w:val="000D22CE"/>
    <w:rsid w:val="000D2C58"/>
    <w:rsid w:val="000D3C32"/>
    <w:rsid w:val="000D416A"/>
    <w:rsid w:val="000D47E9"/>
    <w:rsid w:val="000D4B3C"/>
    <w:rsid w:val="000D4CDD"/>
    <w:rsid w:val="000D5267"/>
    <w:rsid w:val="000D61CD"/>
    <w:rsid w:val="000D6ED9"/>
    <w:rsid w:val="000D7B38"/>
    <w:rsid w:val="000D7E9F"/>
    <w:rsid w:val="000E0282"/>
    <w:rsid w:val="000E0354"/>
    <w:rsid w:val="000E1C82"/>
    <w:rsid w:val="000E2578"/>
    <w:rsid w:val="000E2EC9"/>
    <w:rsid w:val="000E3CBD"/>
    <w:rsid w:val="000E3E37"/>
    <w:rsid w:val="000E3F5E"/>
    <w:rsid w:val="000E4A7A"/>
    <w:rsid w:val="000E5F88"/>
    <w:rsid w:val="000E6018"/>
    <w:rsid w:val="000E681F"/>
    <w:rsid w:val="000E6D5C"/>
    <w:rsid w:val="000F1D3B"/>
    <w:rsid w:val="000F3177"/>
    <w:rsid w:val="000F384C"/>
    <w:rsid w:val="000F475A"/>
    <w:rsid w:val="000F4B91"/>
    <w:rsid w:val="000F52BA"/>
    <w:rsid w:val="000F52E6"/>
    <w:rsid w:val="000F60E2"/>
    <w:rsid w:val="000F6A4C"/>
    <w:rsid w:val="000F6D65"/>
    <w:rsid w:val="000F6EF2"/>
    <w:rsid w:val="000F7277"/>
    <w:rsid w:val="000F73DF"/>
    <w:rsid w:val="00100379"/>
    <w:rsid w:val="00100657"/>
    <w:rsid w:val="00100905"/>
    <w:rsid w:val="00101C6D"/>
    <w:rsid w:val="00101F5A"/>
    <w:rsid w:val="00102C2F"/>
    <w:rsid w:val="00103C65"/>
    <w:rsid w:val="001041D2"/>
    <w:rsid w:val="00104D19"/>
    <w:rsid w:val="00105812"/>
    <w:rsid w:val="00106AD6"/>
    <w:rsid w:val="001075B0"/>
    <w:rsid w:val="00110457"/>
    <w:rsid w:val="00111554"/>
    <w:rsid w:val="00111646"/>
    <w:rsid w:val="00111A92"/>
    <w:rsid w:val="00111C65"/>
    <w:rsid w:val="001128D3"/>
    <w:rsid w:val="00112B0C"/>
    <w:rsid w:val="001137A7"/>
    <w:rsid w:val="00114042"/>
    <w:rsid w:val="001144C3"/>
    <w:rsid w:val="00114FF8"/>
    <w:rsid w:val="00115872"/>
    <w:rsid w:val="00115AFE"/>
    <w:rsid w:val="001165B1"/>
    <w:rsid w:val="0011663E"/>
    <w:rsid w:val="00116BB4"/>
    <w:rsid w:val="00117C63"/>
    <w:rsid w:val="0012142E"/>
    <w:rsid w:val="00122A4E"/>
    <w:rsid w:val="00123C50"/>
    <w:rsid w:val="00124005"/>
    <w:rsid w:val="0012434A"/>
    <w:rsid w:val="0012618A"/>
    <w:rsid w:val="00126984"/>
    <w:rsid w:val="0012699F"/>
    <w:rsid w:val="00127D18"/>
    <w:rsid w:val="00130D7D"/>
    <w:rsid w:val="0013118C"/>
    <w:rsid w:val="00132409"/>
    <w:rsid w:val="00133069"/>
    <w:rsid w:val="001333C6"/>
    <w:rsid w:val="00134BF3"/>
    <w:rsid w:val="00136B9F"/>
    <w:rsid w:val="00136BC4"/>
    <w:rsid w:val="00136D60"/>
    <w:rsid w:val="001370BB"/>
    <w:rsid w:val="00137656"/>
    <w:rsid w:val="00137E3B"/>
    <w:rsid w:val="00137EDF"/>
    <w:rsid w:val="00140918"/>
    <w:rsid w:val="00140C21"/>
    <w:rsid w:val="00142261"/>
    <w:rsid w:val="00142B16"/>
    <w:rsid w:val="00142B41"/>
    <w:rsid w:val="00143968"/>
    <w:rsid w:val="00144774"/>
    <w:rsid w:val="00144898"/>
    <w:rsid w:val="001452A3"/>
    <w:rsid w:val="00145429"/>
    <w:rsid w:val="00146463"/>
    <w:rsid w:val="00146506"/>
    <w:rsid w:val="0014661E"/>
    <w:rsid w:val="00146970"/>
    <w:rsid w:val="00146BD6"/>
    <w:rsid w:val="00147E73"/>
    <w:rsid w:val="0015065D"/>
    <w:rsid w:val="0015118C"/>
    <w:rsid w:val="00151E03"/>
    <w:rsid w:val="001533B2"/>
    <w:rsid w:val="00153D4C"/>
    <w:rsid w:val="00154719"/>
    <w:rsid w:val="00154891"/>
    <w:rsid w:val="001562BF"/>
    <w:rsid w:val="001564B8"/>
    <w:rsid w:val="00156D7E"/>
    <w:rsid w:val="00156DC6"/>
    <w:rsid w:val="00157250"/>
    <w:rsid w:val="00157FFC"/>
    <w:rsid w:val="00160135"/>
    <w:rsid w:val="00160B48"/>
    <w:rsid w:val="00161250"/>
    <w:rsid w:val="001614F2"/>
    <w:rsid w:val="00161CA7"/>
    <w:rsid w:val="00162200"/>
    <w:rsid w:val="00162616"/>
    <w:rsid w:val="00162665"/>
    <w:rsid w:val="00163EA4"/>
    <w:rsid w:val="00164B93"/>
    <w:rsid w:val="00165735"/>
    <w:rsid w:val="00166C20"/>
    <w:rsid w:val="001679A1"/>
    <w:rsid w:val="00167B05"/>
    <w:rsid w:val="0017135E"/>
    <w:rsid w:val="001715D2"/>
    <w:rsid w:val="0017187A"/>
    <w:rsid w:val="00171FCF"/>
    <w:rsid w:val="00172F6E"/>
    <w:rsid w:val="0017326A"/>
    <w:rsid w:val="001733C1"/>
    <w:rsid w:val="00173998"/>
    <w:rsid w:val="00174260"/>
    <w:rsid w:val="00174B98"/>
    <w:rsid w:val="0017570F"/>
    <w:rsid w:val="001760E9"/>
    <w:rsid w:val="001801D8"/>
    <w:rsid w:val="00180DBA"/>
    <w:rsid w:val="001821D3"/>
    <w:rsid w:val="00182B24"/>
    <w:rsid w:val="00183DEB"/>
    <w:rsid w:val="00184680"/>
    <w:rsid w:val="00185F32"/>
    <w:rsid w:val="00186692"/>
    <w:rsid w:val="001873CB"/>
    <w:rsid w:val="0019048A"/>
    <w:rsid w:val="001918B3"/>
    <w:rsid w:val="0019246E"/>
    <w:rsid w:val="001930C7"/>
    <w:rsid w:val="00194B02"/>
    <w:rsid w:val="0019592F"/>
    <w:rsid w:val="00196801"/>
    <w:rsid w:val="001A1F64"/>
    <w:rsid w:val="001A20DE"/>
    <w:rsid w:val="001A34BF"/>
    <w:rsid w:val="001A4E35"/>
    <w:rsid w:val="001A5CAB"/>
    <w:rsid w:val="001A6DCB"/>
    <w:rsid w:val="001A7104"/>
    <w:rsid w:val="001A7FCB"/>
    <w:rsid w:val="001B0BC0"/>
    <w:rsid w:val="001B104F"/>
    <w:rsid w:val="001B19C2"/>
    <w:rsid w:val="001B1FB2"/>
    <w:rsid w:val="001B2053"/>
    <w:rsid w:val="001B2130"/>
    <w:rsid w:val="001B28BE"/>
    <w:rsid w:val="001B2975"/>
    <w:rsid w:val="001B4253"/>
    <w:rsid w:val="001B53BC"/>
    <w:rsid w:val="001B5F4C"/>
    <w:rsid w:val="001C0D0E"/>
    <w:rsid w:val="001C1209"/>
    <w:rsid w:val="001C428D"/>
    <w:rsid w:val="001C4ACA"/>
    <w:rsid w:val="001C4CEB"/>
    <w:rsid w:val="001C5948"/>
    <w:rsid w:val="001D034B"/>
    <w:rsid w:val="001D138E"/>
    <w:rsid w:val="001D1543"/>
    <w:rsid w:val="001D35B3"/>
    <w:rsid w:val="001D3645"/>
    <w:rsid w:val="001D3B16"/>
    <w:rsid w:val="001D49E1"/>
    <w:rsid w:val="001D4AC6"/>
    <w:rsid w:val="001D5B16"/>
    <w:rsid w:val="001D6668"/>
    <w:rsid w:val="001D6D1A"/>
    <w:rsid w:val="001D754B"/>
    <w:rsid w:val="001D76FB"/>
    <w:rsid w:val="001D7774"/>
    <w:rsid w:val="001E001B"/>
    <w:rsid w:val="001E0759"/>
    <w:rsid w:val="001E1E7C"/>
    <w:rsid w:val="001E2667"/>
    <w:rsid w:val="001E31D1"/>
    <w:rsid w:val="001E413C"/>
    <w:rsid w:val="001E4D28"/>
    <w:rsid w:val="001E4D6E"/>
    <w:rsid w:val="001E5491"/>
    <w:rsid w:val="001E5A2B"/>
    <w:rsid w:val="001E6007"/>
    <w:rsid w:val="001E679F"/>
    <w:rsid w:val="001E7276"/>
    <w:rsid w:val="001E7447"/>
    <w:rsid w:val="001E78FA"/>
    <w:rsid w:val="001E7C34"/>
    <w:rsid w:val="001E7F0D"/>
    <w:rsid w:val="001F0057"/>
    <w:rsid w:val="001F04C3"/>
    <w:rsid w:val="001F2533"/>
    <w:rsid w:val="001F2558"/>
    <w:rsid w:val="001F29C3"/>
    <w:rsid w:val="001F2F46"/>
    <w:rsid w:val="001F3597"/>
    <w:rsid w:val="001F38CD"/>
    <w:rsid w:val="001F3A00"/>
    <w:rsid w:val="001F3CD8"/>
    <w:rsid w:val="001F4003"/>
    <w:rsid w:val="001F4494"/>
    <w:rsid w:val="001F4AF7"/>
    <w:rsid w:val="001F56DC"/>
    <w:rsid w:val="001F5CCC"/>
    <w:rsid w:val="00200D9C"/>
    <w:rsid w:val="002018F2"/>
    <w:rsid w:val="00201D13"/>
    <w:rsid w:val="00201D20"/>
    <w:rsid w:val="00202289"/>
    <w:rsid w:val="002027E4"/>
    <w:rsid w:val="00203459"/>
    <w:rsid w:val="0020349F"/>
    <w:rsid w:val="00203660"/>
    <w:rsid w:val="00203755"/>
    <w:rsid w:val="002041C0"/>
    <w:rsid w:val="002043EC"/>
    <w:rsid w:val="00204CE9"/>
    <w:rsid w:val="00204D3F"/>
    <w:rsid w:val="002052C9"/>
    <w:rsid w:val="002067C6"/>
    <w:rsid w:val="00211B7F"/>
    <w:rsid w:val="00211DC9"/>
    <w:rsid w:val="00212C59"/>
    <w:rsid w:val="0021441A"/>
    <w:rsid w:val="00214899"/>
    <w:rsid w:val="00214CF8"/>
    <w:rsid w:val="00215682"/>
    <w:rsid w:val="00215A6F"/>
    <w:rsid w:val="00215C8C"/>
    <w:rsid w:val="0021633C"/>
    <w:rsid w:val="00216A04"/>
    <w:rsid w:val="00217268"/>
    <w:rsid w:val="002177DE"/>
    <w:rsid w:val="00217CCD"/>
    <w:rsid w:val="00217EBC"/>
    <w:rsid w:val="0022026B"/>
    <w:rsid w:val="00220335"/>
    <w:rsid w:val="002208D0"/>
    <w:rsid w:val="00220D11"/>
    <w:rsid w:val="00221D39"/>
    <w:rsid w:val="00221FE3"/>
    <w:rsid w:val="00221FE5"/>
    <w:rsid w:val="002225C0"/>
    <w:rsid w:val="002231E7"/>
    <w:rsid w:val="00223823"/>
    <w:rsid w:val="002241E9"/>
    <w:rsid w:val="00226287"/>
    <w:rsid w:val="00226DC6"/>
    <w:rsid w:val="00230A16"/>
    <w:rsid w:val="0023135D"/>
    <w:rsid w:val="00232271"/>
    <w:rsid w:val="00232E0B"/>
    <w:rsid w:val="00234318"/>
    <w:rsid w:val="00234C70"/>
    <w:rsid w:val="00235041"/>
    <w:rsid w:val="00235D97"/>
    <w:rsid w:val="0023651E"/>
    <w:rsid w:val="0023743D"/>
    <w:rsid w:val="00240610"/>
    <w:rsid w:val="0024088C"/>
    <w:rsid w:val="00240C0A"/>
    <w:rsid w:val="00242144"/>
    <w:rsid w:val="00242687"/>
    <w:rsid w:val="002437FC"/>
    <w:rsid w:val="00243C78"/>
    <w:rsid w:val="00244580"/>
    <w:rsid w:val="002460A3"/>
    <w:rsid w:val="00246185"/>
    <w:rsid w:val="00246579"/>
    <w:rsid w:val="0024686D"/>
    <w:rsid w:val="00247F79"/>
    <w:rsid w:val="0025183B"/>
    <w:rsid w:val="00251D56"/>
    <w:rsid w:val="00254802"/>
    <w:rsid w:val="00254D3C"/>
    <w:rsid w:val="00255DFD"/>
    <w:rsid w:val="00256A8F"/>
    <w:rsid w:val="002575C6"/>
    <w:rsid w:val="00257695"/>
    <w:rsid w:val="00257792"/>
    <w:rsid w:val="00257DD2"/>
    <w:rsid w:val="0026075F"/>
    <w:rsid w:val="00260AD5"/>
    <w:rsid w:val="0026197A"/>
    <w:rsid w:val="00261A74"/>
    <w:rsid w:val="00261FFE"/>
    <w:rsid w:val="002629D1"/>
    <w:rsid w:val="00262DA0"/>
    <w:rsid w:val="00263A3C"/>
    <w:rsid w:val="002643D0"/>
    <w:rsid w:val="00264A36"/>
    <w:rsid w:val="0026558E"/>
    <w:rsid w:val="00265724"/>
    <w:rsid w:val="00265D6E"/>
    <w:rsid w:val="002663E2"/>
    <w:rsid w:val="0026798B"/>
    <w:rsid w:val="00267B75"/>
    <w:rsid w:val="00270967"/>
    <w:rsid w:val="002713A7"/>
    <w:rsid w:val="0027282A"/>
    <w:rsid w:val="00274B48"/>
    <w:rsid w:val="00275838"/>
    <w:rsid w:val="00275DB0"/>
    <w:rsid w:val="002762E5"/>
    <w:rsid w:val="002763B7"/>
    <w:rsid w:val="002801F9"/>
    <w:rsid w:val="00280DB3"/>
    <w:rsid w:val="00280F88"/>
    <w:rsid w:val="00280FD9"/>
    <w:rsid w:val="00282E27"/>
    <w:rsid w:val="00283937"/>
    <w:rsid w:val="0028397A"/>
    <w:rsid w:val="00284FBF"/>
    <w:rsid w:val="00285482"/>
    <w:rsid w:val="00285C84"/>
    <w:rsid w:val="00286795"/>
    <w:rsid w:val="00286E2C"/>
    <w:rsid w:val="00290178"/>
    <w:rsid w:val="002907F3"/>
    <w:rsid w:val="0029118E"/>
    <w:rsid w:val="00291DB9"/>
    <w:rsid w:val="00292019"/>
    <w:rsid w:val="00292137"/>
    <w:rsid w:val="00292D19"/>
    <w:rsid w:val="00292DB8"/>
    <w:rsid w:val="00293343"/>
    <w:rsid w:val="00293739"/>
    <w:rsid w:val="00293DF0"/>
    <w:rsid w:val="00294048"/>
    <w:rsid w:val="002949B9"/>
    <w:rsid w:val="002949CB"/>
    <w:rsid w:val="00295079"/>
    <w:rsid w:val="00295611"/>
    <w:rsid w:val="00295941"/>
    <w:rsid w:val="00295E61"/>
    <w:rsid w:val="002963D4"/>
    <w:rsid w:val="002974EC"/>
    <w:rsid w:val="002A1980"/>
    <w:rsid w:val="002A1EFD"/>
    <w:rsid w:val="002A296A"/>
    <w:rsid w:val="002A30FA"/>
    <w:rsid w:val="002A3605"/>
    <w:rsid w:val="002A4798"/>
    <w:rsid w:val="002A4B1C"/>
    <w:rsid w:val="002A4DD4"/>
    <w:rsid w:val="002A4DEF"/>
    <w:rsid w:val="002A527B"/>
    <w:rsid w:val="002A5408"/>
    <w:rsid w:val="002A542D"/>
    <w:rsid w:val="002A5768"/>
    <w:rsid w:val="002A57A6"/>
    <w:rsid w:val="002A57BF"/>
    <w:rsid w:val="002A5896"/>
    <w:rsid w:val="002A5D87"/>
    <w:rsid w:val="002A6014"/>
    <w:rsid w:val="002A6703"/>
    <w:rsid w:val="002A6F8C"/>
    <w:rsid w:val="002A700B"/>
    <w:rsid w:val="002A79A5"/>
    <w:rsid w:val="002B0616"/>
    <w:rsid w:val="002B0B23"/>
    <w:rsid w:val="002B0C86"/>
    <w:rsid w:val="002B16B9"/>
    <w:rsid w:val="002B4CC0"/>
    <w:rsid w:val="002B53A3"/>
    <w:rsid w:val="002B7921"/>
    <w:rsid w:val="002B7A39"/>
    <w:rsid w:val="002C0A49"/>
    <w:rsid w:val="002C0C29"/>
    <w:rsid w:val="002C1C19"/>
    <w:rsid w:val="002C1C68"/>
    <w:rsid w:val="002C3A34"/>
    <w:rsid w:val="002C42DC"/>
    <w:rsid w:val="002C646A"/>
    <w:rsid w:val="002C65BE"/>
    <w:rsid w:val="002C6B5C"/>
    <w:rsid w:val="002C6C90"/>
    <w:rsid w:val="002C6CDA"/>
    <w:rsid w:val="002C73C0"/>
    <w:rsid w:val="002C775D"/>
    <w:rsid w:val="002D0B5E"/>
    <w:rsid w:val="002D1BC7"/>
    <w:rsid w:val="002D1FA8"/>
    <w:rsid w:val="002D2211"/>
    <w:rsid w:val="002D2A23"/>
    <w:rsid w:val="002D4268"/>
    <w:rsid w:val="002D4E85"/>
    <w:rsid w:val="002D4F11"/>
    <w:rsid w:val="002D5DA0"/>
    <w:rsid w:val="002D68D6"/>
    <w:rsid w:val="002D6DBB"/>
    <w:rsid w:val="002D75F3"/>
    <w:rsid w:val="002D764F"/>
    <w:rsid w:val="002D7DAD"/>
    <w:rsid w:val="002E026B"/>
    <w:rsid w:val="002E02A6"/>
    <w:rsid w:val="002E122D"/>
    <w:rsid w:val="002E1412"/>
    <w:rsid w:val="002E16AA"/>
    <w:rsid w:val="002E1B90"/>
    <w:rsid w:val="002E206C"/>
    <w:rsid w:val="002E20DC"/>
    <w:rsid w:val="002E238C"/>
    <w:rsid w:val="002E4EF5"/>
    <w:rsid w:val="002E5E5A"/>
    <w:rsid w:val="002E66B6"/>
    <w:rsid w:val="002E6AB3"/>
    <w:rsid w:val="002E7467"/>
    <w:rsid w:val="002E7514"/>
    <w:rsid w:val="002E76F1"/>
    <w:rsid w:val="002E7874"/>
    <w:rsid w:val="002E78C8"/>
    <w:rsid w:val="002E7CEC"/>
    <w:rsid w:val="002E7F1D"/>
    <w:rsid w:val="002F0C0A"/>
    <w:rsid w:val="002F169F"/>
    <w:rsid w:val="002F1A54"/>
    <w:rsid w:val="002F1AC7"/>
    <w:rsid w:val="002F26DD"/>
    <w:rsid w:val="002F3489"/>
    <w:rsid w:val="002F4035"/>
    <w:rsid w:val="002F448E"/>
    <w:rsid w:val="002F64BA"/>
    <w:rsid w:val="002F7565"/>
    <w:rsid w:val="002F7A5D"/>
    <w:rsid w:val="002F7A99"/>
    <w:rsid w:val="002F7C92"/>
    <w:rsid w:val="00300B64"/>
    <w:rsid w:val="00302171"/>
    <w:rsid w:val="00302E44"/>
    <w:rsid w:val="0030317E"/>
    <w:rsid w:val="00303448"/>
    <w:rsid w:val="00303627"/>
    <w:rsid w:val="00303685"/>
    <w:rsid w:val="00305CB9"/>
    <w:rsid w:val="003066D0"/>
    <w:rsid w:val="00306B1B"/>
    <w:rsid w:val="00307A38"/>
    <w:rsid w:val="00311AE3"/>
    <w:rsid w:val="00311EB4"/>
    <w:rsid w:val="00312461"/>
    <w:rsid w:val="00312DB6"/>
    <w:rsid w:val="00313208"/>
    <w:rsid w:val="00313B28"/>
    <w:rsid w:val="00313DE3"/>
    <w:rsid w:val="00314173"/>
    <w:rsid w:val="00314D0B"/>
    <w:rsid w:val="003167E8"/>
    <w:rsid w:val="003169AF"/>
    <w:rsid w:val="003176BE"/>
    <w:rsid w:val="00320AF1"/>
    <w:rsid w:val="00321011"/>
    <w:rsid w:val="00321C40"/>
    <w:rsid w:val="00322903"/>
    <w:rsid w:val="00322D82"/>
    <w:rsid w:val="00323BEC"/>
    <w:rsid w:val="00324522"/>
    <w:rsid w:val="00324C70"/>
    <w:rsid w:val="00325561"/>
    <w:rsid w:val="00326739"/>
    <w:rsid w:val="00326964"/>
    <w:rsid w:val="00330032"/>
    <w:rsid w:val="003307FE"/>
    <w:rsid w:val="00332964"/>
    <w:rsid w:val="003329B1"/>
    <w:rsid w:val="00333490"/>
    <w:rsid w:val="003339B3"/>
    <w:rsid w:val="00335A43"/>
    <w:rsid w:val="00336569"/>
    <w:rsid w:val="00340683"/>
    <w:rsid w:val="00340CAB"/>
    <w:rsid w:val="00342A36"/>
    <w:rsid w:val="00342C32"/>
    <w:rsid w:val="00343416"/>
    <w:rsid w:val="003436B5"/>
    <w:rsid w:val="003453DF"/>
    <w:rsid w:val="00345FB1"/>
    <w:rsid w:val="00345FF8"/>
    <w:rsid w:val="00346597"/>
    <w:rsid w:val="00346603"/>
    <w:rsid w:val="003476A9"/>
    <w:rsid w:val="0034775C"/>
    <w:rsid w:val="00347776"/>
    <w:rsid w:val="00351BD2"/>
    <w:rsid w:val="00352EDF"/>
    <w:rsid w:val="00354513"/>
    <w:rsid w:val="00354D4F"/>
    <w:rsid w:val="00355E59"/>
    <w:rsid w:val="0035799B"/>
    <w:rsid w:val="00361192"/>
    <w:rsid w:val="00361278"/>
    <w:rsid w:val="003632E8"/>
    <w:rsid w:val="003635C3"/>
    <w:rsid w:val="00364380"/>
    <w:rsid w:val="003657A8"/>
    <w:rsid w:val="00366577"/>
    <w:rsid w:val="00366858"/>
    <w:rsid w:val="003668E6"/>
    <w:rsid w:val="003678D3"/>
    <w:rsid w:val="003713F9"/>
    <w:rsid w:val="003719EC"/>
    <w:rsid w:val="00371BFC"/>
    <w:rsid w:val="003728CF"/>
    <w:rsid w:val="003734DA"/>
    <w:rsid w:val="00374CA4"/>
    <w:rsid w:val="003750F9"/>
    <w:rsid w:val="00375CFD"/>
    <w:rsid w:val="00376460"/>
    <w:rsid w:val="00376F3F"/>
    <w:rsid w:val="003800C5"/>
    <w:rsid w:val="003806DF"/>
    <w:rsid w:val="00380719"/>
    <w:rsid w:val="00380D46"/>
    <w:rsid w:val="00380F92"/>
    <w:rsid w:val="00381BB4"/>
    <w:rsid w:val="0038213C"/>
    <w:rsid w:val="00382371"/>
    <w:rsid w:val="003827CA"/>
    <w:rsid w:val="00385212"/>
    <w:rsid w:val="003852C1"/>
    <w:rsid w:val="00385542"/>
    <w:rsid w:val="003858AF"/>
    <w:rsid w:val="00385A73"/>
    <w:rsid w:val="00385E29"/>
    <w:rsid w:val="00386AA2"/>
    <w:rsid w:val="00386C59"/>
    <w:rsid w:val="00387A1F"/>
    <w:rsid w:val="003903EF"/>
    <w:rsid w:val="003913D9"/>
    <w:rsid w:val="0039325C"/>
    <w:rsid w:val="00393304"/>
    <w:rsid w:val="00394384"/>
    <w:rsid w:val="003945A9"/>
    <w:rsid w:val="00394F21"/>
    <w:rsid w:val="00397A5A"/>
    <w:rsid w:val="003A0068"/>
    <w:rsid w:val="003A0957"/>
    <w:rsid w:val="003A0ADA"/>
    <w:rsid w:val="003A1245"/>
    <w:rsid w:val="003A2184"/>
    <w:rsid w:val="003A2729"/>
    <w:rsid w:val="003A2D01"/>
    <w:rsid w:val="003A3000"/>
    <w:rsid w:val="003A313E"/>
    <w:rsid w:val="003A3607"/>
    <w:rsid w:val="003A3844"/>
    <w:rsid w:val="003A3F5D"/>
    <w:rsid w:val="003A42C7"/>
    <w:rsid w:val="003A45A0"/>
    <w:rsid w:val="003A4E8A"/>
    <w:rsid w:val="003A520E"/>
    <w:rsid w:val="003A5F08"/>
    <w:rsid w:val="003A6970"/>
    <w:rsid w:val="003A6DF8"/>
    <w:rsid w:val="003A7042"/>
    <w:rsid w:val="003A753C"/>
    <w:rsid w:val="003A7900"/>
    <w:rsid w:val="003B072B"/>
    <w:rsid w:val="003B0A7F"/>
    <w:rsid w:val="003B1B86"/>
    <w:rsid w:val="003B23D0"/>
    <w:rsid w:val="003B36B8"/>
    <w:rsid w:val="003B4314"/>
    <w:rsid w:val="003B470E"/>
    <w:rsid w:val="003B4815"/>
    <w:rsid w:val="003B5249"/>
    <w:rsid w:val="003B5948"/>
    <w:rsid w:val="003B7AF5"/>
    <w:rsid w:val="003B7CF2"/>
    <w:rsid w:val="003C0578"/>
    <w:rsid w:val="003C085C"/>
    <w:rsid w:val="003C0B80"/>
    <w:rsid w:val="003C0CC9"/>
    <w:rsid w:val="003C2192"/>
    <w:rsid w:val="003C5338"/>
    <w:rsid w:val="003C57B7"/>
    <w:rsid w:val="003C6C26"/>
    <w:rsid w:val="003C7447"/>
    <w:rsid w:val="003C7527"/>
    <w:rsid w:val="003C7884"/>
    <w:rsid w:val="003D068A"/>
    <w:rsid w:val="003D18B6"/>
    <w:rsid w:val="003D3893"/>
    <w:rsid w:val="003D42C1"/>
    <w:rsid w:val="003D4A63"/>
    <w:rsid w:val="003D51BB"/>
    <w:rsid w:val="003D5755"/>
    <w:rsid w:val="003D636B"/>
    <w:rsid w:val="003D64E5"/>
    <w:rsid w:val="003E1361"/>
    <w:rsid w:val="003E1552"/>
    <w:rsid w:val="003E17CA"/>
    <w:rsid w:val="003E19B1"/>
    <w:rsid w:val="003E20F4"/>
    <w:rsid w:val="003E25FF"/>
    <w:rsid w:val="003E26B4"/>
    <w:rsid w:val="003E4E7C"/>
    <w:rsid w:val="003E6A4C"/>
    <w:rsid w:val="003E7FBF"/>
    <w:rsid w:val="003F0465"/>
    <w:rsid w:val="003F0FE3"/>
    <w:rsid w:val="003F1F11"/>
    <w:rsid w:val="003F382C"/>
    <w:rsid w:val="003F401C"/>
    <w:rsid w:val="003F43AD"/>
    <w:rsid w:val="003F4DB3"/>
    <w:rsid w:val="003F4E22"/>
    <w:rsid w:val="003F6156"/>
    <w:rsid w:val="003F6E47"/>
    <w:rsid w:val="004001B3"/>
    <w:rsid w:val="00400256"/>
    <w:rsid w:val="0040049A"/>
    <w:rsid w:val="00400F1B"/>
    <w:rsid w:val="0040229A"/>
    <w:rsid w:val="00402DAA"/>
    <w:rsid w:val="004031A8"/>
    <w:rsid w:val="0040339D"/>
    <w:rsid w:val="00403FFF"/>
    <w:rsid w:val="00404310"/>
    <w:rsid w:val="00404980"/>
    <w:rsid w:val="00405DFB"/>
    <w:rsid w:val="004065A8"/>
    <w:rsid w:val="004075C2"/>
    <w:rsid w:val="004107BA"/>
    <w:rsid w:val="004108AF"/>
    <w:rsid w:val="004109B7"/>
    <w:rsid w:val="004109F7"/>
    <w:rsid w:val="0041255E"/>
    <w:rsid w:val="0041412F"/>
    <w:rsid w:val="004141F3"/>
    <w:rsid w:val="004143A2"/>
    <w:rsid w:val="00414489"/>
    <w:rsid w:val="004146AE"/>
    <w:rsid w:val="00414FF9"/>
    <w:rsid w:val="00415EAE"/>
    <w:rsid w:val="00416650"/>
    <w:rsid w:val="0041705E"/>
    <w:rsid w:val="004178AA"/>
    <w:rsid w:val="0042037B"/>
    <w:rsid w:val="0042121E"/>
    <w:rsid w:val="00421308"/>
    <w:rsid w:val="0042145B"/>
    <w:rsid w:val="00422325"/>
    <w:rsid w:val="00422C09"/>
    <w:rsid w:val="00423601"/>
    <w:rsid w:val="00423F0D"/>
    <w:rsid w:val="004253CA"/>
    <w:rsid w:val="00426626"/>
    <w:rsid w:val="00427248"/>
    <w:rsid w:val="004276CB"/>
    <w:rsid w:val="00427AAD"/>
    <w:rsid w:val="004300B4"/>
    <w:rsid w:val="00431533"/>
    <w:rsid w:val="004319B8"/>
    <w:rsid w:val="0043223E"/>
    <w:rsid w:val="0043224F"/>
    <w:rsid w:val="00434A97"/>
    <w:rsid w:val="00434AB8"/>
    <w:rsid w:val="00435845"/>
    <w:rsid w:val="00437B75"/>
    <w:rsid w:val="00440C5C"/>
    <w:rsid w:val="00441187"/>
    <w:rsid w:val="00441A2B"/>
    <w:rsid w:val="00442A8C"/>
    <w:rsid w:val="00442E90"/>
    <w:rsid w:val="00443794"/>
    <w:rsid w:val="00445730"/>
    <w:rsid w:val="00445ADA"/>
    <w:rsid w:val="00447D5D"/>
    <w:rsid w:val="00450D71"/>
    <w:rsid w:val="00451316"/>
    <w:rsid w:val="00451514"/>
    <w:rsid w:val="00455020"/>
    <w:rsid w:val="00455941"/>
    <w:rsid w:val="00460801"/>
    <w:rsid w:val="00460D57"/>
    <w:rsid w:val="004612BC"/>
    <w:rsid w:val="0046166E"/>
    <w:rsid w:val="00462A64"/>
    <w:rsid w:val="00462F4D"/>
    <w:rsid w:val="00464D73"/>
    <w:rsid w:val="00465B86"/>
    <w:rsid w:val="00466FCB"/>
    <w:rsid w:val="004675DB"/>
    <w:rsid w:val="004676E0"/>
    <w:rsid w:val="0046770E"/>
    <w:rsid w:val="00467716"/>
    <w:rsid w:val="0047016E"/>
    <w:rsid w:val="00470ED1"/>
    <w:rsid w:val="00471D7C"/>
    <w:rsid w:val="004723E9"/>
    <w:rsid w:val="0047299D"/>
    <w:rsid w:val="00473DC1"/>
    <w:rsid w:val="00474410"/>
    <w:rsid w:val="00474766"/>
    <w:rsid w:val="00474A9C"/>
    <w:rsid w:val="004750FB"/>
    <w:rsid w:val="004759B1"/>
    <w:rsid w:val="00476353"/>
    <w:rsid w:val="004772B1"/>
    <w:rsid w:val="00477596"/>
    <w:rsid w:val="00477779"/>
    <w:rsid w:val="00477E25"/>
    <w:rsid w:val="00480458"/>
    <w:rsid w:val="00480A62"/>
    <w:rsid w:val="00480DB7"/>
    <w:rsid w:val="0048205F"/>
    <w:rsid w:val="00484499"/>
    <w:rsid w:val="004860B1"/>
    <w:rsid w:val="00487655"/>
    <w:rsid w:val="00487671"/>
    <w:rsid w:val="00490CF9"/>
    <w:rsid w:val="004913F0"/>
    <w:rsid w:val="004913FB"/>
    <w:rsid w:val="004916B6"/>
    <w:rsid w:val="00491FBA"/>
    <w:rsid w:val="0049369B"/>
    <w:rsid w:val="00493BF7"/>
    <w:rsid w:val="004944A8"/>
    <w:rsid w:val="00494F5B"/>
    <w:rsid w:val="00495B55"/>
    <w:rsid w:val="00495E73"/>
    <w:rsid w:val="00496EDA"/>
    <w:rsid w:val="00496F7C"/>
    <w:rsid w:val="0049713C"/>
    <w:rsid w:val="004A02B0"/>
    <w:rsid w:val="004A0E1E"/>
    <w:rsid w:val="004A224E"/>
    <w:rsid w:val="004A261C"/>
    <w:rsid w:val="004A2D6E"/>
    <w:rsid w:val="004A4041"/>
    <w:rsid w:val="004A41DC"/>
    <w:rsid w:val="004A45CD"/>
    <w:rsid w:val="004A4BF6"/>
    <w:rsid w:val="004A507D"/>
    <w:rsid w:val="004A6423"/>
    <w:rsid w:val="004A64B0"/>
    <w:rsid w:val="004B010B"/>
    <w:rsid w:val="004B0A36"/>
    <w:rsid w:val="004B0B28"/>
    <w:rsid w:val="004B0C7A"/>
    <w:rsid w:val="004B0DA9"/>
    <w:rsid w:val="004B170B"/>
    <w:rsid w:val="004B208B"/>
    <w:rsid w:val="004B3346"/>
    <w:rsid w:val="004B3B88"/>
    <w:rsid w:val="004B3F4A"/>
    <w:rsid w:val="004B6029"/>
    <w:rsid w:val="004B7B57"/>
    <w:rsid w:val="004C095D"/>
    <w:rsid w:val="004C0B2D"/>
    <w:rsid w:val="004C0C86"/>
    <w:rsid w:val="004C30EC"/>
    <w:rsid w:val="004C38C7"/>
    <w:rsid w:val="004C3C59"/>
    <w:rsid w:val="004C5210"/>
    <w:rsid w:val="004C6474"/>
    <w:rsid w:val="004D27DE"/>
    <w:rsid w:val="004D2809"/>
    <w:rsid w:val="004D54C1"/>
    <w:rsid w:val="004D603F"/>
    <w:rsid w:val="004D707F"/>
    <w:rsid w:val="004D7D25"/>
    <w:rsid w:val="004D7F7F"/>
    <w:rsid w:val="004E0568"/>
    <w:rsid w:val="004E0E1D"/>
    <w:rsid w:val="004E0F83"/>
    <w:rsid w:val="004E19DC"/>
    <w:rsid w:val="004E20BA"/>
    <w:rsid w:val="004E2193"/>
    <w:rsid w:val="004E4C72"/>
    <w:rsid w:val="004E4DDC"/>
    <w:rsid w:val="004E585C"/>
    <w:rsid w:val="004E5988"/>
    <w:rsid w:val="004E65BB"/>
    <w:rsid w:val="004E6F69"/>
    <w:rsid w:val="004E762E"/>
    <w:rsid w:val="004E78BD"/>
    <w:rsid w:val="004F00A3"/>
    <w:rsid w:val="004F0EE9"/>
    <w:rsid w:val="004F104F"/>
    <w:rsid w:val="004F5256"/>
    <w:rsid w:val="004F53CB"/>
    <w:rsid w:val="004F57C9"/>
    <w:rsid w:val="004F648E"/>
    <w:rsid w:val="004F71B6"/>
    <w:rsid w:val="004F76B2"/>
    <w:rsid w:val="004F76F2"/>
    <w:rsid w:val="004F787B"/>
    <w:rsid w:val="004F7C18"/>
    <w:rsid w:val="004F7F9B"/>
    <w:rsid w:val="0050042D"/>
    <w:rsid w:val="005004BB"/>
    <w:rsid w:val="00500CCF"/>
    <w:rsid w:val="00502787"/>
    <w:rsid w:val="0050298B"/>
    <w:rsid w:val="005029DB"/>
    <w:rsid w:val="00502E53"/>
    <w:rsid w:val="00503426"/>
    <w:rsid w:val="0050388D"/>
    <w:rsid w:val="005040A3"/>
    <w:rsid w:val="00504239"/>
    <w:rsid w:val="00504841"/>
    <w:rsid w:val="00504CA2"/>
    <w:rsid w:val="00504D55"/>
    <w:rsid w:val="005057C2"/>
    <w:rsid w:val="00507806"/>
    <w:rsid w:val="00511333"/>
    <w:rsid w:val="00511655"/>
    <w:rsid w:val="00511B9E"/>
    <w:rsid w:val="00512BF8"/>
    <w:rsid w:val="00512D7E"/>
    <w:rsid w:val="005134E9"/>
    <w:rsid w:val="00515451"/>
    <w:rsid w:val="00515FC9"/>
    <w:rsid w:val="00516157"/>
    <w:rsid w:val="0051619E"/>
    <w:rsid w:val="00516F35"/>
    <w:rsid w:val="00516F39"/>
    <w:rsid w:val="00517625"/>
    <w:rsid w:val="00517CF0"/>
    <w:rsid w:val="005201E1"/>
    <w:rsid w:val="00520944"/>
    <w:rsid w:val="00521607"/>
    <w:rsid w:val="00521C5D"/>
    <w:rsid w:val="005220BA"/>
    <w:rsid w:val="0052254D"/>
    <w:rsid w:val="00522D1E"/>
    <w:rsid w:val="005233AF"/>
    <w:rsid w:val="00523A03"/>
    <w:rsid w:val="00524AF8"/>
    <w:rsid w:val="00526696"/>
    <w:rsid w:val="00526971"/>
    <w:rsid w:val="005272CF"/>
    <w:rsid w:val="00527B51"/>
    <w:rsid w:val="00530254"/>
    <w:rsid w:val="00531C60"/>
    <w:rsid w:val="00531DE2"/>
    <w:rsid w:val="00533AE4"/>
    <w:rsid w:val="00534D72"/>
    <w:rsid w:val="00535050"/>
    <w:rsid w:val="0053558D"/>
    <w:rsid w:val="0053568B"/>
    <w:rsid w:val="005359EF"/>
    <w:rsid w:val="00536063"/>
    <w:rsid w:val="0053632D"/>
    <w:rsid w:val="0053641E"/>
    <w:rsid w:val="00536517"/>
    <w:rsid w:val="00536A6D"/>
    <w:rsid w:val="005402B9"/>
    <w:rsid w:val="005404E1"/>
    <w:rsid w:val="00541FCE"/>
    <w:rsid w:val="005422DB"/>
    <w:rsid w:val="00542444"/>
    <w:rsid w:val="00542852"/>
    <w:rsid w:val="00542ED6"/>
    <w:rsid w:val="00542F38"/>
    <w:rsid w:val="00542F82"/>
    <w:rsid w:val="0054312E"/>
    <w:rsid w:val="00543157"/>
    <w:rsid w:val="00543E04"/>
    <w:rsid w:val="005443B7"/>
    <w:rsid w:val="005444DE"/>
    <w:rsid w:val="00544798"/>
    <w:rsid w:val="00544F23"/>
    <w:rsid w:val="00545349"/>
    <w:rsid w:val="00545950"/>
    <w:rsid w:val="00545A3D"/>
    <w:rsid w:val="00545BF1"/>
    <w:rsid w:val="00546954"/>
    <w:rsid w:val="005472FC"/>
    <w:rsid w:val="00547559"/>
    <w:rsid w:val="00550162"/>
    <w:rsid w:val="00551093"/>
    <w:rsid w:val="00551922"/>
    <w:rsid w:val="00551EF3"/>
    <w:rsid w:val="0055209B"/>
    <w:rsid w:val="00553BAD"/>
    <w:rsid w:val="00554585"/>
    <w:rsid w:val="005546A4"/>
    <w:rsid w:val="005549A9"/>
    <w:rsid w:val="00555CE8"/>
    <w:rsid w:val="00556568"/>
    <w:rsid w:val="0055785D"/>
    <w:rsid w:val="00557DCF"/>
    <w:rsid w:val="00560134"/>
    <w:rsid w:val="00560691"/>
    <w:rsid w:val="00560A18"/>
    <w:rsid w:val="00561268"/>
    <w:rsid w:val="005616E0"/>
    <w:rsid w:val="00563B9A"/>
    <w:rsid w:val="00563C1F"/>
    <w:rsid w:val="00563EF4"/>
    <w:rsid w:val="005642A3"/>
    <w:rsid w:val="00564421"/>
    <w:rsid w:val="00564677"/>
    <w:rsid w:val="00565F3A"/>
    <w:rsid w:val="005662A2"/>
    <w:rsid w:val="00566344"/>
    <w:rsid w:val="00567B7E"/>
    <w:rsid w:val="00571201"/>
    <w:rsid w:val="00571C73"/>
    <w:rsid w:val="005738BA"/>
    <w:rsid w:val="00574035"/>
    <w:rsid w:val="00575D9A"/>
    <w:rsid w:val="00576965"/>
    <w:rsid w:val="0058030D"/>
    <w:rsid w:val="00580B64"/>
    <w:rsid w:val="0058139C"/>
    <w:rsid w:val="005815C8"/>
    <w:rsid w:val="0058172F"/>
    <w:rsid w:val="0058184A"/>
    <w:rsid w:val="005824A9"/>
    <w:rsid w:val="005826EF"/>
    <w:rsid w:val="00583551"/>
    <w:rsid w:val="005847B8"/>
    <w:rsid w:val="00584CE6"/>
    <w:rsid w:val="005852B8"/>
    <w:rsid w:val="0058598A"/>
    <w:rsid w:val="005859E0"/>
    <w:rsid w:val="0058652C"/>
    <w:rsid w:val="0058660F"/>
    <w:rsid w:val="00587DF8"/>
    <w:rsid w:val="00587FBA"/>
    <w:rsid w:val="00590959"/>
    <w:rsid w:val="0059184A"/>
    <w:rsid w:val="00591AA3"/>
    <w:rsid w:val="00592010"/>
    <w:rsid w:val="0059224B"/>
    <w:rsid w:val="00592A1E"/>
    <w:rsid w:val="00594838"/>
    <w:rsid w:val="00595402"/>
    <w:rsid w:val="005954F3"/>
    <w:rsid w:val="00595FCB"/>
    <w:rsid w:val="00596A26"/>
    <w:rsid w:val="00596E01"/>
    <w:rsid w:val="00596F60"/>
    <w:rsid w:val="0059725F"/>
    <w:rsid w:val="0059730B"/>
    <w:rsid w:val="005977FA"/>
    <w:rsid w:val="005A056A"/>
    <w:rsid w:val="005A0E0A"/>
    <w:rsid w:val="005A20E2"/>
    <w:rsid w:val="005A26BD"/>
    <w:rsid w:val="005A26E8"/>
    <w:rsid w:val="005A2D46"/>
    <w:rsid w:val="005A5610"/>
    <w:rsid w:val="005A5BCD"/>
    <w:rsid w:val="005A77C6"/>
    <w:rsid w:val="005A7DE3"/>
    <w:rsid w:val="005B0B34"/>
    <w:rsid w:val="005B0EE4"/>
    <w:rsid w:val="005B10F5"/>
    <w:rsid w:val="005B196C"/>
    <w:rsid w:val="005B288A"/>
    <w:rsid w:val="005B2A40"/>
    <w:rsid w:val="005B3466"/>
    <w:rsid w:val="005B35B5"/>
    <w:rsid w:val="005B4E95"/>
    <w:rsid w:val="005B5D94"/>
    <w:rsid w:val="005B6513"/>
    <w:rsid w:val="005B71DA"/>
    <w:rsid w:val="005C190D"/>
    <w:rsid w:val="005C1A59"/>
    <w:rsid w:val="005C1BAE"/>
    <w:rsid w:val="005C252F"/>
    <w:rsid w:val="005C2C92"/>
    <w:rsid w:val="005C2D5E"/>
    <w:rsid w:val="005C34E3"/>
    <w:rsid w:val="005C38EB"/>
    <w:rsid w:val="005C4596"/>
    <w:rsid w:val="005C47D2"/>
    <w:rsid w:val="005C4980"/>
    <w:rsid w:val="005C6934"/>
    <w:rsid w:val="005C6F46"/>
    <w:rsid w:val="005D0058"/>
    <w:rsid w:val="005D00CE"/>
    <w:rsid w:val="005D1004"/>
    <w:rsid w:val="005D2482"/>
    <w:rsid w:val="005D2602"/>
    <w:rsid w:val="005D2A50"/>
    <w:rsid w:val="005D4139"/>
    <w:rsid w:val="005D5A8F"/>
    <w:rsid w:val="005D6496"/>
    <w:rsid w:val="005D6DCC"/>
    <w:rsid w:val="005D72EA"/>
    <w:rsid w:val="005E0020"/>
    <w:rsid w:val="005E0CF3"/>
    <w:rsid w:val="005E1C43"/>
    <w:rsid w:val="005E250A"/>
    <w:rsid w:val="005E276E"/>
    <w:rsid w:val="005E2B4B"/>
    <w:rsid w:val="005E4374"/>
    <w:rsid w:val="005E5277"/>
    <w:rsid w:val="005E7D7D"/>
    <w:rsid w:val="005E7FCD"/>
    <w:rsid w:val="005F2477"/>
    <w:rsid w:val="005F2DE9"/>
    <w:rsid w:val="005F44F1"/>
    <w:rsid w:val="005F4DDB"/>
    <w:rsid w:val="005F5317"/>
    <w:rsid w:val="005F5382"/>
    <w:rsid w:val="005F64C4"/>
    <w:rsid w:val="005F6822"/>
    <w:rsid w:val="005F79C4"/>
    <w:rsid w:val="005F7BC5"/>
    <w:rsid w:val="00601862"/>
    <w:rsid w:val="00601952"/>
    <w:rsid w:val="00604468"/>
    <w:rsid w:val="006049C7"/>
    <w:rsid w:val="00605F26"/>
    <w:rsid w:val="0060608D"/>
    <w:rsid w:val="006067D7"/>
    <w:rsid w:val="00606910"/>
    <w:rsid w:val="00610321"/>
    <w:rsid w:val="00610A8C"/>
    <w:rsid w:val="0061119B"/>
    <w:rsid w:val="006114C6"/>
    <w:rsid w:val="0061179B"/>
    <w:rsid w:val="00612277"/>
    <w:rsid w:val="006122C7"/>
    <w:rsid w:val="00612D5D"/>
    <w:rsid w:val="00613265"/>
    <w:rsid w:val="00613841"/>
    <w:rsid w:val="00614969"/>
    <w:rsid w:val="00615AAD"/>
    <w:rsid w:val="006176B1"/>
    <w:rsid w:val="0061773F"/>
    <w:rsid w:val="00620178"/>
    <w:rsid w:val="006207BC"/>
    <w:rsid w:val="00621DE1"/>
    <w:rsid w:val="00622112"/>
    <w:rsid w:val="00622C1C"/>
    <w:rsid w:val="00622F44"/>
    <w:rsid w:val="0062304A"/>
    <w:rsid w:val="006236C2"/>
    <w:rsid w:val="006248A0"/>
    <w:rsid w:val="006262D8"/>
    <w:rsid w:val="00627232"/>
    <w:rsid w:val="00630AF1"/>
    <w:rsid w:val="00631B25"/>
    <w:rsid w:val="0063278F"/>
    <w:rsid w:val="006328A9"/>
    <w:rsid w:val="00632F3A"/>
    <w:rsid w:val="006332E6"/>
    <w:rsid w:val="00633372"/>
    <w:rsid w:val="0063383A"/>
    <w:rsid w:val="00633A19"/>
    <w:rsid w:val="0063412A"/>
    <w:rsid w:val="006343BF"/>
    <w:rsid w:val="0063500A"/>
    <w:rsid w:val="00636A38"/>
    <w:rsid w:val="0063790A"/>
    <w:rsid w:val="00640433"/>
    <w:rsid w:val="00640A98"/>
    <w:rsid w:val="006431D5"/>
    <w:rsid w:val="00644549"/>
    <w:rsid w:val="0064466F"/>
    <w:rsid w:val="00644D2D"/>
    <w:rsid w:val="00645DFB"/>
    <w:rsid w:val="00646344"/>
    <w:rsid w:val="006471CE"/>
    <w:rsid w:val="00650422"/>
    <w:rsid w:val="006529DA"/>
    <w:rsid w:val="006545D0"/>
    <w:rsid w:val="00655C6B"/>
    <w:rsid w:val="00656235"/>
    <w:rsid w:val="0066152B"/>
    <w:rsid w:val="006645CC"/>
    <w:rsid w:val="00664F77"/>
    <w:rsid w:val="00665458"/>
    <w:rsid w:val="0066559E"/>
    <w:rsid w:val="006671ED"/>
    <w:rsid w:val="00667DF2"/>
    <w:rsid w:val="00671407"/>
    <w:rsid w:val="00671BAA"/>
    <w:rsid w:val="00671BEA"/>
    <w:rsid w:val="006725A0"/>
    <w:rsid w:val="0067283D"/>
    <w:rsid w:val="00672853"/>
    <w:rsid w:val="00673160"/>
    <w:rsid w:val="00673BC0"/>
    <w:rsid w:val="006746F3"/>
    <w:rsid w:val="00675965"/>
    <w:rsid w:val="00675D54"/>
    <w:rsid w:val="006767DC"/>
    <w:rsid w:val="0068080B"/>
    <w:rsid w:val="006809D7"/>
    <w:rsid w:val="006809DA"/>
    <w:rsid w:val="00681931"/>
    <w:rsid w:val="00681E7F"/>
    <w:rsid w:val="00682533"/>
    <w:rsid w:val="00682FF1"/>
    <w:rsid w:val="00684160"/>
    <w:rsid w:val="00685025"/>
    <w:rsid w:val="006861F9"/>
    <w:rsid w:val="00687348"/>
    <w:rsid w:val="006876D3"/>
    <w:rsid w:val="00690E29"/>
    <w:rsid w:val="0069261C"/>
    <w:rsid w:val="0069471A"/>
    <w:rsid w:val="0069532B"/>
    <w:rsid w:val="00695DBB"/>
    <w:rsid w:val="0069662D"/>
    <w:rsid w:val="0069772F"/>
    <w:rsid w:val="00697B70"/>
    <w:rsid w:val="006A046F"/>
    <w:rsid w:val="006A05B1"/>
    <w:rsid w:val="006A0D3D"/>
    <w:rsid w:val="006A1361"/>
    <w:rsid w:val="006A1889"/>
    <w:rsid w:val="006A1903"/>
    <w:rsid w:val="006A1B8A"/>
    <w:rsid w:val="006A2AC5"/>
    <w:rsid w:val="006A2FB7"/>
    <w:rsid w:val="006A4BD0"/>
    <w:rsid w:val="006A5B80"/>
    <w:rsid w:val="006B085F"/>
    <w:rsid w:val="006B0C8B"/>
    <w:rsid w:val="006B1D7B"/>
    <w:rsid w:val="006B29E2"/>
    <w:rsid w:val="006B29F4"/>
    <w:rsid w:val="006B2CEF"/>
    <w:rsid w:val="006B3592"/>
    <w:rsid w:val="006B382F"/>
    <w:rsid w:val="006B3845"/>
    <w:rsid w:val="006B4294"/>
    <w:rsid w:val="006B5021"/>
    <w:rsid w:val="006B50F4"/>
    <w:rsid w:val="006B5489"/>
    <w:rsid w:val="006B58F5"/>
    <w:rsid w:val="006B5B9B"/>
    <w:rsid w:val="006B6B44"/>
    <w:rsid w:val="006B733E"/>
    <w:rsid w:val="006B7E3D"/>
    <w:rsid w:val="006B7F9B"/>
    <w:rsid w:val="006C1F44"/>
    <w:rsid w:val="006C2090"/>
    <w:rsid w:val="006C20C4"/>
    <w:rsid w:val="006C25D0"/>
    <w:rsid w:val="006C26D8"/>
    <w:rsid w:val="006C2A88"/>
    <w:rsid w:val="006C3CAE"/>
    <w:rsid w:val="006C4018"/>
    <w:rsid w:val="006C4D2F"/>
    <w:rsid w:val="006C4E57"/>
    <w:rsid w:val="006C5505"/>
    <w:rsid w:val="006C57C7"/>
    <w:rsid w:val="006C5DCC"/>
    <w:rsid w:val="006C5FD3"/>
    <w:rsid w:val="006C6E79"/>
    <w:rsid w:val="006C6F7D"/>
    <w:rsid w:val="006C70E2"/>
    <w:rsid w:val="006C7479"/>
    <w:rsid w:val="006D386B"/>
    <w:rsid w:val="006D38B2"/>
    <w:rsid w:val="006D3E60"/>
    <w:rsid w:val="006D4583"/>
    <w:rsid w:val="006D477C"/>
    <w:rsid w:val="006D4ED0"/>
    <w:rsid w:val="006D540D"/>
    <w:rsid w:val="006E08B0"/>
    <w:rsid w:val="006E0B04"/>
    <w:rsid w:val="006E151A"/>
    <w:rsid w:val="006E2312"/>
    <w:rsid w:val="006E2342"/>
    <w:rsid w:val="006E2385"/>
    <w:rsid w:val="006E25A6"/>
    <w:rsid w:val="006E2955"/>
    <w:rsid w:val="006E2968"/>
    <w:rsid w:val="006E433A"/>
    <w:rsid w:val="006E4B72"/>
    <w:rsid w:val="006E50CA"/>
    <w:rsid w:val="006E5F38"/>
    <w:rsid w:val="006E6F77"/>
    <w:rsid w:val="006E7FF3"/>
    <w:rsid w:val="006F00E4"/>
    <w:rsid w:val="006F03C6"/>
    <w:rsid w:val="006F08A2"/>
    <w:rsid w:val="006F19E5"/>
    <w:rsid w:val="006F1AE5"/>
    <w:rsid w:val="006F1EB6"/>
    <w:rsid w:val="006F25E5"/>
    <w:rsid w:val="006F2EA4"/>
    <w:rsid w:val="006F2F20"/>
    <w:rsid w:val="006F4130"/>
    <w:rsid w:val="006F55E7"/>
    <w:rsid w:val="00700465"/>
    <w:rsid w:val="0070064E"/>
    <w:rsid w:val="00700DDF"/>
    <w:rsid w:val="007013D6"/>
    <w:rsid w:val="00701729"/>
    <w:rsid w:val="00701D79"/>
    <w:rsid w:val="00701FC8"/>
    <w:rsid w:val="007020D6"/>
    <w:rsid w:val="00704294"/>
    <w:rsid w:val="00704FED"/>
    <w:rsid w:val="00705CA0"/>
    <w:rsid w:val="007063D0"/>
    <w:rsid w:val="00706DDF"/>
    <w:rsid w:val="00706FCC"/>
    <w:rsid w:val="007075B3"/>
    <w:rsid w:val="00710AB8"/>
    <w:rsid w:val="0071152E"/>
    <w:rsid w:val="00711A32"/>
    <w:rsid w:val="0071217B"/>
    <w:rsid w:val="00712351"/>
    <w:rsid w:val="0071322F"/>
    <w:rsid w:val="00713816"/>
    <w:rsid w:val="00714D3B"/>
    <w:rsid w:val="00715A1C"/>
    <w:rsid w:val="007164D7"/>
    <w:rsid w:val="007169BF"/>
    <w:rsid w:val="007172DC"/>
    <w:rsid w:val="00717745"/>
    <w:rsid w:val="00717AEF"/>
    <w:rsid w:val="00717D7A"/>
    <w:rsid w:val="00721309"/>
    <w:rsid w:val="00721F4E"/>
    <w:rsid w:val="00722DB9"/>
    <w:rsid w:val="00723E49"/>
    <w:rsid w:val="00723F63"/>
    <w:rsid w:val="00724128"/>
    <w:rsid w:val="00724E90"/>
    <w:rsid w:val="00725268"/>
    <w:rsid w:val="00725BC0"/>
    <w:rsid w:val="00725F7F"/>
    <w:rsid w:val="00726274"/>
    <w:rsid w:val="00727431"/>
    <w:rsid w:val="00727D09"/>
    <w:rsid w:val="00730343"/>
    <w:rsid w:val="00730B24"/>
    <w:rsid w:val="00731421"/>
    <w:rsid w:val="00732835"/>
    <w:rsid w:val="0073350B"/>
    <w:rsid w:val="00733ED0"/>
    <w:rsid w:val="00734912"/>
    <w:rsid w:val="007349E0"/>
    <w:rsid w:val="00735969"/>
    <w:rsid w:val="007363F7"/>
    <w:rsid w:val="00737A74"/>
    <w:rsid w:val="00740149"/>
    <w:rsid w:val="00740B4F"/>
    <w:rsid w:val="00740D31"/>
    <w:rsid w:val="00740F41"/>
    <w:rsid w:val="0074130B"/>
    <w:rsid w:val="00741604"/>
    <w:rsid w:val="00741A76"/>
    <w:rsid w:val="00742A10"/>
    <w:rsid w:val="00743235"/>
    <w:rsid w:val="00744123"/>
    <w:rsid w:val="0074633C"/>
    <w:rsid w:val="0075315E"/>
    <w:rsid w:val="0075318A"/>
    <w:rsid w:val="007535D4"/>
    <w:rsid w:val="00753646"/>
    <w:rsid w:val="00753DA9"/>
    <w:rsid w:val="007543E0"/>
    <w:rsid w:val="0075524E"/>
    <w:rsid w:val="00755328"/>
    <w:rsid w:val="00756329"/>
    <w:rsid w:val="0075716E"/>
    <w:rsid w:val="007576F6"/>
    <w:rsid w:val="00757739"/>
    <w:rsid w:val="00760A5D"/>
    <w:rsid w:val="00761686"/>
    <w:rsid w:val="007625BD"/>
    <w:rsid w:val="007637EB"/>
    <w:rsid w:val="00764760"/>
    <w:rsid w:val="0076489A"/>
    <w:rsid w:val="00764FB4"/>
    <w:rsid w:val="007660DF"/>
    <w:rsid w:val="007667B2"/>
    <w:rsid w:val="0076727A"/>
    <w:rsid w:val="007676C5"/>
    <w:rsid w:val="00767F56"/>
    <w:rsid w:val="00770C52"/>
    <w:rsid w:val="00771827"/>
    <w:rsid w:val="00772C7D"/>
    <w:rsid w:val="0077365A"/>
    <w:rsid w:val="00773CB1"/>
    <w:rsid w:val="007740E3"/>
    <w:rsid w:val="007754B7"/>
    <w:rsid w:val="007757F1"/>
    <w:rsid w:val="0077581F"/>
    <w:rsid w:val="007765EA"/>
    <w:rsid w:val="007767EB"/>
    <w:rsid w:val="00777038"/>
    <w:rsid w:val="007774B5"/>
    <w:rsid w:val="0077787B"/>
    <w:rsid w:val="00780069"/>
    <w:rsid w:val="00780A89"/>
    <w:rsid w:val="00780E6C"/>
    <w:rsid w:val="007812EB"/>
    <w:rsid w:val="00783302"/>
    <w:rsid w:val="00783612"/>
    <w:rsid w:val="007837DF"/>
    <w:rsid w:val="007842E3"/>
    <w:rsid w:val="0078573A"/>
    <w:rsid w:val="007879D9"/>
    <w:rsid w:val="007879E0"/>
    <w:rsid w:val="00790571"/>
    <w:rsid w:val="007919D8"/>
    <w:rsid w:val="00791CB6"/>
    <w:rsid w:val="00792F40"/>
    <w:rsid w:val="00793401"/>
    <w:rsid w:val="00793B6F"/>
    <w:rsid w:val="007955AE"/>
    <w:rsid w:val="00796243"/>
    <w:rsid w:val="0079688C"/>
    <w:rsid w:val="00796F50"/>
    <w:rsid w:val="00797134"/>
    <w:rsid w:val="00797988"/>
    <w:rsid w:val="007A0902"/>
    <w:rsid w:val="007A0E4B"/>
    <w:rsid w:val="007A1174"/>
    <w:rsid w:val="007A1290"/>
    <w:rsid w:val="007A18B6"/>
    <w:rsid w:val="007A1E41"/>
    <w:rsid w:val="007A2408"/>
    <w:rsid w:val="007A2737"/>
    <w:rsid w:val="007A3A55"/>
    <w:rsid w:val="007A4163"/>
    <w:rsid w:val="007A4B64"/>
    <w:rsid w:val="007A4CB7"/>
    <w:rsid w:val="007A4E4A"/>
    <w:rsid w:val="007A5016"/>
    <w:rsid w:val="007A589C"/>
    <w:rsid w:val="007A5E1B"/>
    <w:rsid w:val="007A61FE"/>
    <w:rsid w:val="007B09B8"/>
    <w:rsid w:val="007B1FFE"/>
    <w:rsid w:val="007B2A34"/>
    <w:rsid w:val="007B40FD"/>
    <w:rsid w:val="007B410D"/>
    <w:rsid w:val="007B55C5"/>
    <w:rsid w:val="007B6499"/>
    <w:rsid w:val="007B73C1"/>
    <w:rsid w:val="007C1FFB"/>
    <w:rsid w:val="007C2082"/>
    <w:rsid w:val="007C20C3"/>
    <w:rsid w:val="007C24DD"/>
    <w:rsid w:val="007C2FBA"/>
    <w:rsid w:val="007C3759"/>
    <w:rsid w:val="007C3891"/>
    <w:rsid w:val="007C3A06"/>
    <w:rsid w:val="007C3D05"/>
    <w:rsid w:val="007C40E6"/>
    <w:rsid w:val="007C5785"/>
    <w:rsid w:val="007C6E50"/>
    <w:rsid w:val="007C702B"/>
    <w:rsid w:val="007D055B"/>
    <w:rsid w:val="007D0B1D"/>
    <w:rsid w:val="007D1021"/>
    <w:rsid w:val="007D1A97"/>
    <w:rsid w:val="007D26F8"/>
    <w:rsid w:val="007D34F3"/>
    <w:rsid w:val="007D39AB"/>
    <w:rsid w:val="007D4807"/>
    <w:rsid w:val="007D557E"/>
    <w:rsid w:val="007D69AD"/>
    <w:rsid w:val="007D6B5D"/>
    <w:rsid w:val="007D732F"/>
    <w:rsid w:val="007D7941"/>
    <w:rsid w:val="007E01E9"/>
    <w:rsid w:val="007E05DF"/>
    <w:rsid w:val="007E12D9"/>
    <w:rsid w:val="007E1623"/>
    <w:rsid w:val="007E205D"/>
    <w:rsid w:val="007E32F3"/>
    <w:rsid w:val="007E474F"/>
    <w:rsid w:val="007E51A0"/>
    <w:rsid w:val="007E65CA"/>
    <w:rsid w:val="007E65D7"/>
    <w:rsid w:val="007E69B8"/>
    <w:rsid w:val="007E7A6B"/>
    <w:rsid w:val="007F0112"/>
    <w:rsid w:val="007F052B"/>
    <w:rsid w:val="007F0FFA"/>
    <w:rsid w:val="007F13B5"/>
    <w:rsid w:val="007F3B9D"/>
    <w:rsid w:val="007F4238"/>
    <w:rsid w:val="007F4288"/>
    <w:rsid w:val="007F4337"/>
    <w:rsid w:val="007F4C12"/>
    <w:rsid w:val="007F53D2"/>
    <w:rsid w:val="007F7B15"/>
    <w:rsid w:val="00800A67"/>
    <w:rsid w:val="0080167D"/>
    <w:rsid w:val="00801D27"/>
    <w:rsid w:val="00801DF5"/>
    <w:rsid w:val="00802427"/>
    <w:rsid w:val="008037D2"/>
    <w:rsid w:val="00806A58"/>
    <w:rsid w:val="00806F24"/>
    <w:rsid w:val="00807BDD"/>
    <w:rsid w:val="00810C9E"/>
    <w:rsid w:val="00810F37"/>
    <w:rsid w:val="00811ABB"/>
    <w:rsid w:val="0081362A"/>
    <w:rsid w:val="008147D1"/>
    <w:rsid w:val="00814AED"/>
    <w:rsid w:val="00814B9F"/>
    <w:rsid w:val="008172C7"/>
    <w:rsid w:val="00817AEA"/>
    <w:rsid w:val="00817DB4"/>
    <w:rsid w:val="00817F43"/>
    <w:rsid w:val="008201AC"/>
    <w:rsid w:val="008211E3"/>
    <w:rsid w:val="008216E6"/>
    <w:rsid w:val="00822425"/>
    <w:rsid w:val="00824544"/>
    <w:rsid w:val="00826037"/>
    <w:rsid w:val="008264CC"/>
    <w:rsid w:val="00827399"/>
    <w:rsid w:val="00827888"/>
    <w:rsid w:val="00827DC5"/>
    <w:rsid w:val="00831F8E"/>
    <w:rsid w:val="00832C97"/>
    <w:rsid w:val="00832E2D"/>
    <w:rsid w:val="008344EC"/>
    <w:rsid w:val="00834A91"/>
    <w:rsid w:val="00834DD3"/>
    <w:rsid w:val="00835580"/>
    <w:rsid w:val="00835D02"/>
    <w:rsid w:val="00835D1F"/>
    <w:rsid w:val="00836357"/>
    <w:rsid w:val="0084013B"/>
    <w:rsid w:val="00841CD2"/>
    <w:rsid w:val="00841D92"/>
    <w:rsid w:val="008420BB"/>
    <w:rsid w:val="008422E5"/>
    <w:rsid w:val="008429EB"/>
    <w:rsid w:val="00842D16"/>
    <w:rsid w:val="0084326C"/>
    <w:rsid w:val="00843966"/>
    <w:rsid w:val="008443AE"/>
    <w:rsid w:val="0084452C"/>
    <w:rsid w:val="00844BD1"/>
    <w:rsid w:val="00844F11"/>
    <w:rsid w:val="00845071"/>
    <w:rsid w:val="00845AE4"/>
    <w:rsid w:val="00846571"/>
    <w:rsid w:val="00846A99"/>
    <w:rsid w:val="0084739E"/>
    <w:rsid w:val="008477A0"/>
    <w:rsid w:val="0084790D"/>
    <w:rsid w:val="00850C91"/>
    <w:rsid w:val="00851175"/>
    <w:rsid w:val="0085137D"/>
    <w:rsid w:val="0085252A"/>
    <w:rsid w:val="008535C6"/>
    <w:rsid w:val="008537E1"/>
    <w:rsid w:val="008538C5"/>
    <w:rsid w:val="00853BDF"/>
    <w:rsid w:val="00854CB1"/>
    <w:rsid w:val="00854E09"/>
    <w:rsid w:val="0085520A"/>
    <w:rsid w:val="0085533E"/>
    <w:rsid w:val="00855A42"/>
    <w:rsid w:val="00857653"/>
    <w:rsid w:val="00860563"/>
    <w:rsid w:val="00860597"/>
    <w:rsid w:val="00861D4C"/>
    <w:rsid w:val="008620D0"/>
    <w:rsid w:val="008620F8"/>
    <w:rsid w:val="008621CD"/>
    <w:rsid w:val="008623E6"/>
    <w:rsid w:val="00863A51"/>
    <w:rsid w:val="008640E5"/>
    <w:rsid w:val="00864E4E"/>
    <w:rsid w:val="008705C4"/>
    <w:rsid w:val="00870B6E"/>
    <w:rsid w:val="00870C2E"/>
    <w:rsid w:val="008711A7"/>
    <w:rsid w:val="008714B3"/>
    <w:rsid w:val="008715BD"/>
    <w:rsid w:val="0087321A"/>
    <w:rsid w:val="00873294"/>
    <w:rsid w:val="0087493F"/>
    <w:rsid w:val="00874FFF"/>
    <w:rsid w:val="00876968"/>
    <w:rsid w:val="008813E0"/>
    <w:rsid w:val="00882577"/>
    <w:rsid w:val="008836FD"/>
    <w:rsid w:val="00883BDC"/>
    <w:rsid w:val="0088551B"/>
    <w:rsid w:val="00885BF3"/>
    <w:rsid w:val="00886884"/>
    <w:rsid w:val="0088707A"/>
    <w:rsid w:val="00887917"/>
    <w:rsid w:val="0089056C"/>
    <w:rsid w:val="00890C51"/>
    <w:rsid w:val="00891859"/>
    <w:rsid w:val="00891A70"/>
    <w:rsid w:val="008921F5"/>
    <w:rsid w:val="008922C4"/>
    <w:rsid w:val="0089245D"/>
    <w:rsid w:val="008930CF"/>
    <w:rsid w:val="00893545"/>
    <w:rsid w:val="00893E26"/>
    <w:rsid w:val="008972C2"/>
    <w:rsid w:val="00897ECE"/>
    <w:rsid w:val="008A007D"/>
    <w:rsid w:val="008A1EA4"/>
    <w:rsid w:val="008A41C7"/>
    <w:rsid w:val="008A47D7"/>
    <w:rsid w:val="008A5D3E"/>
    <w:rsid w:val="008A67B9"/>
    <w:rsid w:val="008A7C7F"/>
    <w:rsid w:val="008B0401"/>
    <w:rsid w:val="008B060F"/>
    <w:rsid w:val="008B1085"/>
    <w:rsid w:val="008B125B"/>
    <w:rsid w:val="008B1CC4"/>
    <w:rsid w:val="008B29D5"/>
    <w:rsid w:val="008B2F62"/>
    <w:rsid w:val="008B3CE9"/>
    <w:rsid w:val="008B54B7"/>
    <w:rsid w:val="008B6F9C"/>
    <w:rsid w:val="008B73FE"/>
    <w:rsid w:val="008C0409"/>
    <w:rsid w:val="008C07D2"/>
    <w:rsid w:val="008C121E"/>
    <w:rsid w:val="008C1A55"/>
    <w:rsid w:val="008C272D"/>
    <w:rsid w:val="008C2D5B"/>
    <w:rsid w:val="008C3650"/>
    <w:rsid w:val="008C3657"/>
    <w:rsid w:val="008C4532"/>
    <w:rsid w:val="008C5A16"/>
    <w:rsid w:val="008C5ECA"/>
    <w:rsid w:val="008C5FC3"/>
    <w:rsid w:val="008C63A1"/>
    <w:rsid w:val="008D00B6"/>
    <w:rsid w:val="008D0BD8"/>
    <w:rsid w:val="008D1B78"/>
    <w:rsid w:val="008D3C9B"/>
    <w:rsid w:val="008D47C5"/>
    <w:rsid w:val="008D4824"/>
    <w:rsid w:val="008D4A1A"/>
    <w:rsid w:val="008D4EDF"/>
    <w:rsid w:val="008D5854"/>
    <w:rsid w:val="008D61B7"/>
    <w:rsid w:val="008E0BDC"/>
    <w:rsid w:val="008E17FE"/>
    <w:rsid w:val="008E276E"/>
    <w:rsid w:val="008E2CC2"/>
    <w:rsid w:val="008E55B2"/>
    <w:rsid w:val="008E587F"/>
    <w:rsid w:val="008E5F63"/>
    <w:rsid w:val="008E6CC9"/>
    <w:rsid w:val="008E7040"/>
    <w:rsid w:val="008E7F25"/>
    <w:rsid w:val="008F1CC5"/>
    <w:rsid w:val="008F336E"/>
    <w:rsid w:val="008F34F8"/>
    <w:rsid w:val="008F36A4"/>
    <w:rsid w:val="008F3E74"/>
    <w:rsid w:val="008F4442"/>
    <w:rsid w:val="008F4460"/>
    <w:rsid w:val="008F4DD9"/>
    <w:rsid w:val="008F5203"/>
    <w:rsid w:val="008F5802"/>
    <w:rsid w:val="008F6146"/>
    <w:rsid w:val="008F714F"/>
    <w:rsid w:val="008F7DCB"/>
    <w:rsid w:val="00900E00"/>
    <w:rsid w:val="009014EA"/>
    <w:rsid w:val="00902D9B"/>
    <w:rsid w:val="00903249"/>
    <w:rsid w:val="009034BC"/>
    <w:rsid w:val="00904770"/>
    <w:rsid w:val="00905158"/>
    <w:rsid w:val="00906BEC"/>
    <w:rsid w:val="00907D40"/>
    <w:rsid w:val="009104AE"/>
    <w:rsid w:val="00910727"/>
    <w:rsid w:val="00910E4F"/>
    <w:rsid w:val="00911613"/>
    <w:rsid w:val="00912EC1"/>
    <w:rsid w:val="009133E8"/>
    <w:rsid w:val="009137CF"/>
    <w:rsid w:val="0091384F"/>
    <w:rsid w:val="0091453F"/>
    <w:rsid w:val="009146C3"/>
    <w:rsid w:val="00914791"/>
    <w:rsid w:val="009148A1"/>
    <w:rsid w:val="00914E02"/>
    <w:rsid w:val="009159CB"/>
    <w:rsid w:val="00916594"/>
    <w:rsid w:val="00917F38"/>
    <w:rsid w:val="009207A8"/>
    <w:rsid w:val="0092162C"/>
    <w:rsid w:val="00922639"/>
    <w:rsid w:val="00922AF7"/>
    <w:rsid w:val="00923150"/>
    <w:rsid w:val="0092378F"/>
    <w:rsid w:val="009238D4"/>
    <w:rsid w:val="0092432D"/>
    <w:rsid w:val="0092479F"/>
    <w:rsid w:val="009259AE"/>
    <w:rsid w:val="00925F8C"/>
    <w:rsid w:val="00926D64"/>
    <w:rsid w:val="009276AB"/>
    <w:rsid w:val="009328A4"/>
    <w:rsid w:val="00932BBE"/>
    <w:rsid w:val="00933EDF"/>
    <w:rsid w:val="00934D71"/>
    <w:rsid w:val="0093583C"/>
    <w:rsid w:val="00935AA3"/>
    <w:rsid w:val="00935FF7"/>
    <w:rsid w:val="00937172"/>
    <w:rsid w:val="00937D9B"/>
    <w:rsid w:val="00940221"/>
    <w:rsid w:val="009414EA"/>
    <w:rsid w:val="009421DE"/>
    <w:rsid w:val="009439FB"/>
    <w:rsid w:val="00943E05"/>
    <w:rsid w:val="00945572"/>
    <w:rsid w:val="00946213"/>
    <w:rsid w:val="00946734"/>
    <w:rsid w:val="00946812"/>
    <w:rsid w:val="00946954"/>
    <w:rsid w:val="00946CF6"/>
    <w:rsid w:val="00947013"/>
    <w:rsid w:val="009470A7"/>
    <w:rsid w:val="0094713E"/>
    <w:rsid w:val="0094744D"/>
    <w:rsid w:val="009476CE"/>
    <w:rsid w:val="00947D40"/>
    <w:rsid w:val="00950259"/>
    <w:rsid w:val="00950DB6"/>
    <w:rsid w:val="00951811"/>
    <w:rsid w:val="00951B2E"/>
    <w:rsid w:val="00951D7D"/>
    <w:rsid w:val="00951E79"/>
    <w:rsid w:val="00951EFA"/>
    <w:rsid w:val="00952195"/>
    <w:rsid w:val="00953976"/>
    <w:rsid w:val="00955927"/>
    <w:rsid w:val="00956B88"/>
    <w:rsid w:val="00956FEA"/>
    <w:rsid w:val="009606EB"/>
    <w:rsid w:val="0096112F"/>
    <w:rsid w:val="00962BD9"/>
    <w:rsid w:val="00962CC9"/>
    <w:rsid w:val="00963469"/>
    <w:rsid w:val="009634B1"/>
    <w:rsid w:val="00963586"/>
    <w:rsid w:val="00963C93"/>
    <w:rsid w:val="009650FE"/>
    <w:rsid w:val="00966424"/>
    <w:rsid w:val="00966B42"/>
    <w:rsid w:val="00970674"/>
    <w:rsid w:val="009713E0"/>
    <w:rsid w:val="00971EB2"/>
    <w:rsid w:val="009727BA"/>
    <w:rsid w:val="009730B9"/>
    <w:rsid w:val="009739CF"/>
    <w:rsid w:val="00973B2C"/>
    <w:rsid w:val="00973F77"/>
    <w:rsid w:val="0097440F"/>
    <w:rsid w:val="00974567"/>
    <w:rsid w:val="00976B5A"/>
    <w:rsid w:val="00977303"/>
    <w:rsid w:val="0098192E"/>
    <w:rsid w:val="00982DD0"/>
    <w:rsid w:val="009833DA"/>
    <w:rsid w:val="00983925"/>
    <w:rsid w:val="0098485F"/>
    <w:rsid w:val="00984C8B"/>
    <w:rsid w:val="00984DFD"/>
    <w:rsid w:val="009870FD"/>
    <w:rsid w:val="00987146"/>
    <w:rsid w:val="00987534"/>
    <w:rsid w:val="00987F1D"/>
    <w:rsid w:val="00990614"/>
    <w:rsid w:val="0099065E"/>
    <w:rsid w:val="0099065F"/>
    <w:rsid w:val="00990ABC"/>
    <w:rsid w:val="0099124F"/>
    <w:rsid w:val="009918B7"/>
    <w:rsid w:val="00991D09"/>
    <w:rsid w:val="0099347E"/>
    <w:rsid w:val="00993AFE"/>
    <w:rsid w:val="00993E50"/>
    <w:rsid w:val="00994649"/>
    <w:rsid w:val="00995821"/>
    <w:rsid w:val="00995915"/>
    <w:rsid w:val="00995B89"/>
    <w:rsid w:val="00995C2E"/>
    <w:rsid w:val="00995C74"/>
    <w:rsid w:val="00995CE7"/>
    <w:rsid w:val="009965AD"/>
    <w:rsid w:val="009966CE"/>
    <w:rsid w:val="00996736"/>
    <w:rsid w:val="009970A9"/>
    <w:rsid w:val="009A00DC"/>
    <w:rsid w:val="009A0165"/>
    <w:rsid w:val="009A0DC4"/>
    <w:rsid w:val="009A0F73"/>
    <w:rsid w:val="009A1791"/>
    <w:rsid w:val="009A1A48"/>
    <w:rsid w:val="009A1D58"/>
    <w:rsid w:val="009A4208"/>
    <w:rsid w:val="009A5CFD"/>
    <w:rsid w:val="009A65D6"/>
    <w:rsid w:val="009A6B1B"/>
    <w:rsid w:val="009A7236"/>
    <w:rsid w:val="009A7626"/>
    <w:rsid w:val="009A7C5E"/>
    <w:rsid w:val="009B1296"/>
    <w:rsid w:val="009B1402"/>
    <w:rsid w:val="009B151F"/>
    <w:rsid w:val="009B45FE"/>
    <w:rsid w:val="009B686C"/>
    <w:rsid w:val="009B6C51"/>
    <w:rsid w:val="009B6C7A"/>
    <w:rsid w:val="009B71EF"/>
    <w:rsid w:val="009B7332"/>
    <w:rsid w:val="009B77E9"/>
    <w:rsid w:val="009C06EC"/>
    <w:rsid w:val="009C0CDF"/>
    <w:rsid w:val="009C16E5"/>
    <w:rsid w:val="009C16EE"/>
    <w:rsid w:val="009C26C0"/>
    <w:rsid w:val="009C34B8"/>
    <w:rsid w:val="009C3F1C"/>
    <w:rsid w:val="009C41A9"/>
    <w:rsid w:val="009C4A49"/>
    <w:rsid w:val="009C5569"/>
    <w:rsid w:val="009C6E97"/>
    <w:rsid w:val="009D0174"/>
    <w:rsid w:val="009D0379"/>
    <w:rsid w:val="009D039A"/>
    <w:rsid w:val="009D0831"/>
    <w:rsid w:val="009D1260"/>
    <w:rsid w:val="009D1296"/>
    <w:rsid w:val="009D16A0"/>
    <w:rsid w:val="009D1EBA"/>
    <w:rsid w:val="009D2BD7"/>
    <w:rsid w:val="009D3A5C"/>
    <w:rsid w:val="009D3F15"/>
    <w:rsid w:val="009D47C3"/>
    <w:rsid w:val="009D48C2"/>
    <w:rsid w:val="009D509D"/>
    <w:rsid w:val="009D553A"/>
    <w:rsid w:val="009D5BC8"/>
    <w:rsid w:val="009D5C4A"/>
    <w:rsid w:val="009D7C41"/>
    <w:rsid w:val="009E1308"/>
    <w:rsid w:val="009E13DD"/>
    <w:rsid w:val="009E15C9"/>
    <w:rsid w:val="009E1AD4"/>
    <w:rsid w:val="009E23BF"/>
    <w:rsid w:val="009E26A4"/>
    <w:rsid w:val="009E26E8"/>
    <w:rsid w:val="009E2CDC"/>
    <w:rsid w:val="009E2FBC"/>
    <w:rsid w:val="009E31B1"/>
    <w:rsid w:val="009E38B9"/>
    <w:rsid w:val="009E40D6"/>
    <w:rsid w:val="009E52A4"/>
    <w:rsid w:val="009E5A36"/>
    <w:rsid w:val="009E6023"/>
    <w:rsid w:val="009E762C"/>
    <w:rsid w:val="009E7CE3"/>
    <w:rsid w:val="009F0643"/>
    <w:rsid w:val="009F0C3F"/>
    <w:rsid w:val="009F2DD1"/>
    <w:rsid w:val="009F30B8"/>
    <w:rsid w:val="009F3126"/>
    <w:rsid w:val="009F336F"/>
    <w:rsid w:val="009F3D29"/>
    <w:rsid w:val="009F4196"/>
    <w:rsid w:val="009F5C82"/>
    <w:rsid w:val="009F7891"/>
    <w:rsid w:val="00A00388"/>
    <w:rsid w:val="00A004F5"/>
    <w:rsid w:val="00A008B7"/>
    <w:rsid w:val="00A01C32"/>
    <w:rsid w:val="00A025EC"/>
    <w:rsid w:val="00A03E6D"/>
    <w:rsid w:val="00A04761"/>
    <w:rsid w:val="00A051C6"/>
    <w:rsid w:val="00A051E8"/>
    <w:rsid w:val="00A056A8"/>
    <w:rsid w:val="00A05A5B"/>
    <w:rsid w:val="00A06A7E"/>
    <w:rsid w:val="00A076A5"/>
    <w:rsid w:val="00A10944"/>
    <w:rsid w:val="00A1193C"/>
    <w:rsid w:val="00A126B4"/>
    <w:rsid w:val="00A1325F"/>
    <w:rsid w:val="00A1434A"/>
    <w:rsid w:val="00A143A5"/>
    <w:rsid w:val="00A14A92"/>
    <w:rsid w:val="00A14B6B"/>
    <w:rsid w:val="00A15502"/>
    <w:rsid w:val="00A16711"/>
    <w:rsid w:val="00A16BD8"/>
    <w:rsid w:val="00A17DD8"/>
    <w:rsid w:val="00A202BB"/>
    <w:rsid w:val="00A2075A"/>
    <w:rsid w:val="00A212A0"/>
    <w:rsid w:val="00A2207B"/>
    <w:rsid w:val="00A2297D"/>
    <w:rsid w:val="00A2338E"/>
    <w:rsid w:val="00A236E4"/>
    <w:rsid w:val="00A238D9"/>
    <w:rsid w:val="00A23B55"/>
    <w:rsid w:val="00A23E4A"/>
    <w:rsid w:val="00A24237"/>
    <w:rsid w:val="00A24549"/>
    <w:rsid w:val="00A24B46"/>
    <w:rsid w:val="00A2655C"/>
    <w:rsid w:val="00A26743"/>
    <w:rsid w:val="00A26E50"/>
    <w:rsid w:val="00A26F5E"/>
    <w:rsid w:val="00A30632"/>
    <w:rsid w:val="00A30CD5"/>
    <w:rsid w:val="00A31A5E"/>
    <w:rsid w:val="00A322AF"/>
    <w:rsid w:val="00A33249"/>
    <w:rsid w:val="00A34AAE"/>
    <w:rsid w:val="00A35039"/>
    <w:rsid w:val="00A35D18"/>
    <w:rsid w:val="00A35ED2"/>
    <w:rsid w:val="00A360C1"/>
    <w:rsid w:val="00A36B1B"/>
    <w:rsid w:val="00A36BFF"/>
    <w:rsid w:val="00A36C4F"/>
    <w:rsid w:val="00A3760B"/>
    <w:rsid w:val="00A40195"/>
    <w:rsid w:val="00A409CB"/>
    <w:rsid w:val="00A40FEB"/>
    <w:rsid w:val="00A41456"/>
    <w:rsid w:val="00A4173B"/>
    <w:rsid w:val="00A42344"/>
    <w:rsid w:val="00A42647"/>
    <w:rsid w:val="00A44876"/>
    <w:rsid w:val="00A45A42"/>
    <w:rsid w:val="00A46829"/>
    <w:rsid w:val="00A46C92"/>
    <w:rsid w:val="00A47DAA"/>
    <w:rsid w:val="00A50B60"/>
    <w:rsid w:val="00A50D1C"/>
    <w:rsid w:val="00A50DBC"/>
    <w:rsid w:val="00A50EF1"/>
    <w:rsid w:val="00A51132"/>
    <w:rsid w:val="00A51327"/>
    <w:rsid w:val="00A518E0"/>
    <w:rsid w:val="00A51A7F"/>
    <w:rsid w:val="00A51BA8"/>
    <w:rsid w:val="00A52029"/>
    <w:rsid w:val="00A520C6"/>
    <w:rsid w:val="00A5261D"/>
    <w:rsid w:val="00A528E7"/>
    <w:rsid w:val="00A53456"/>
    <w:rsid w:val="00A542F1"/>
    <w:rsid w:val="00A558DD"/>
    <w:rsid w:val="00A57603"/>
    <w:rsid w:val="00A5781D"/>
    <w:rsid w:val="00A62333"/>
    <w:rsid w:val="00A62F56"/>
    <w:rsid w:val="00A630C2"/>
    <w:rsid w:val="00A63817"/>
    <w:rsid w:val="00A639B1"/>
    <w:rsid w:val="00A63FED"/>
    <w:rsid w:val="00A64DD8"/>
    <w:rsid w:val="00A6516E"/>
    <w:rsid w:val="00A656F8"/>
    <w:rsid w:val="00A65C63"/>
    <w:rsid w:val="00A66041"/>
    <w:rsid w:val="00A66D19"/>
    <w:rsid w:val="00A677F6"/>
    <w:rsid w:val="00A700C7"/>
    <w:rsid w:val="00A70F7F"/>
    <w:rsid w:val="00A71EE6"/>
    <w:rsid w:val="00A73C1B"/>
    <w:rsid w:val="00A74135"/>
    <w:rsid w:val="00A74676"/>
    <w:rsid w:val="00A74A00"/>
    <w:rsid w:val="00A75C5E"/>
    <w:rsid w:val="00A75CEE"/>
    <w:rsid w:val="00A76588"/>
    <w:rsid w:val="00A7759E"/>
    <w:rsid w:val="00A77A3A"/>
    <w:rsid w:val="00A77C0D"/>
    <w:rsid w:val="00A80798"/>
    <w:rsid w:val="00A80B5C"/>
    <w:rsid w:val="00A81A25"/>
    <w:rsid w:val="00A82A45"/>
    <w:rsid w:val="00A8300C"/>
    <w:rsid w:val="00A833B6"/>
    <w:rsid w:val="00A838B8"/>
    <w:rsid w:val="00A839B9"/>
    <w:rsid w:val="00A8438C"/>
    <w:rsid w:val="00A87000"/>
    <w:rsid w:val="00A9081D"/>
    <w:rsid w:val="00A91235"/>
    <w:rsid w:val="00A918CF"/>
    <w:rsid w:val="00A91F35"/>
    <w:rsid w:val="00A93DD0"/>
    <w:rsid w:val="00A9407F"/>
    <w:rsid w:val="00A94722"/>
    <w:rsid w:val="00A94938"/>
    <w:rsid w:val="00A96979"/>
    <w:rsid w:val="00A96CEB"/>
    <w:rsid w:val="00A97444"/>
    <w:rsid w:val="00A9751A"/>
    <w:rsid w:val="00A97D5A"/>
    <w:rsid w:val="00A97EF5"/>
    <w:rsid w:val="00AA2E71"/>
    <w:rsid w:val="00AA3B1F"/>
    <w:rsid w:val="00AA423F"/>
    <w:rsid w:val="00AA4779"/>
    <w:rsid w:val="00AA50ED"/>
    <w:rsid w:val="00AA63DC"/>
    <w:rsid w:val="00AA659F"/>
    <w:rsid w:val="00AA7C63"/>
    <w:rsid w:val="00AA7FD9"/>
    <w:rsid w:val="00AB0DB6"/>
    <w:rsid w:val="00AB1AE4"/>
    <w:rsid w:val="00AB2984"/>
    <w:rsid w:val="00AB2DE5"/>
    <w:rsid w:val="00AB316F"/>
    <w:rsid w:val="00AB3A4A"/>
    <w:rsid w:val="00AB466B"/>
    <w:rsid w:val="00AB5524"/>
    <w:rsid w:val="00AB5A9B"/>
    <w:rsid w:val="00AB5EB0"/>
    <w:rsid w:val="00AB61E8"/>
    <w:rsid w:val="00AB64BA"/>
    <w:rsid w:val="00AB6CAC"/>
    <w:rsid w:val="00AB70CA"/>
    <w:rsid w:val="00AC24C3"/>
    <w:rsid w:val="00AC3999"/>
    <w:rsid w:val="00AC55B2"/>
    <w:rsid w:val="00AC5FF4"/>
    <w:rsid w:val="00AC7CE3"/>
    <w:rsid w:val="00AD005E"/>
    <w:rsid w:val="00AD0C1B"/>
    <w:rsid w:val="00AD25D8"/>
    <w:rsid w:val="00AD3E32"/>
    <w:rsid w:val="00AD4509"/>
    <w:rsid w:val="00AD46FA"/>
    <w:rsid w:val="00AD4783"/>
    <w:rsid w:val="00AD4A2C"/>
    <w:rsid w:val="00AD4BEE"/>
    <w:rsid w:val="00AD5EAC"/>
    <w:rsid w:val="00AD600C"/>
    <w:rsid w:val="00AD6058"/>
    <w:rsid w:val="00AE0E8F"/>
    <w:rsid w:val="00AE12EF"/>
    <w:rsid w:val="00AE1589"/>
    <w:rsid w:val="00AE1A0A"/>
    <w:rsid w:val="00AE26A0"/>
    <w:rsid w:val="00AE2C40"/>
    <w:rsid w:val="00AE2C7F"/>
    <w:rsid w:val="00AE396F"/>
    <w:rsid w:val="00AE5311"/>
    <w:rsid w:val="00AE6D09"/>
    <w:rsid w:val="00AE763D"/>
    <w:rsid w:val="00AE784A"/>
    <w:rsid w:val="00AE7EB7"/>
    <w:rsid w:val="00AF0919"/>
    <w:rsid w:val="00AF3EAA"/>
    <w:rsid w:val="00AF4C7C"/>
    <w:rsid w:val="00AF5AED"/>
    <w:rsid w:val="00AF66DA"/>
    <w:rsid w:val="00AF6737"/>
    <w:rsid w:val="00AF690C"/>
    <w:rsid w:val="00AF7B4F"/>
    <w:rsid w:val="00B00C61"/>
    <w:rsid w:val="00B012CE"/>
    <w:rsid w:val="00B01C0D"/>
    <w:rsid w:val="00B0243C"/>
    <w:rsid w:val="00B03218"/>
    <w:rsid w:val="00B0385A"/>
    <w:rsid w:val="00B04209"/>
    <w:rsid w:val="00B0430B"/>
    <w:rsid w:val="00B04B87"/>
    <w:rsid w:val="00B054CA"/>
    <w:rsid w:val="00B0732F"/>
    <w:rsid w:val="00B0799A"/>
    <w:rsid w:val="00B100DC"/>
    <w:rsid w:val="00B1027A"/>
    <w:rsid w:val="00B10EA1"/>
    <w:rsid w:val="00B11168"/>
    <w:rsid w:val="00B1134C"/>
    <w:rsid w:val="00B121EF"/>
    <w:rsid w:val="00B1245C"/>
    <w:rsid w:val="00B129E2"/>
    <w:rsid w:val="00B12A65"/>
    <w:rsid w:val="00B12DCE"/>
    <w:rsid w:val="00B132D4"/>
    <w:rsid w:val="00B13B90"/>
    <w:rsid w:val="00B16501"/>
    <w:rsid w:val="00B17A5E"/>
    <w:rsid w:val="00B204C3"/>
    <w:rsid w:val="00B2090B"/>
    <w:rsid w:val="00B209A6"/>
    <w:rsid w:val="00B210D3"/>
    <w:rsid w:val="00B21EBC"/>
    <w:rsid w:val="00B2293C"/>
    <w:rsid w:val="00B23633"/>
    <w:rsid w:val="00B23A06"/>
    <w:rsid w:val="00B252A9"/>
    <w:rsid w:val="00B253CE"/>
    <w:rsid w:val="00B259D6"/>
    <w:rsid w:val="00B25C15"/>
    <w:rsid w:val="00B25D6A"/>
    <w:rsid w:val="00B261DA"/>
    <w:rsid w:val="00B26384"/>
    <w:rsid w:val="00B27D40"/>
    <w:rsid w:val="00B301E5"/>
    <w:rsid w:val="00B30365"/>
    <w:rsid w:val="00B3041C"/>
    <w:rsid w:val="00B32491"/>
    <w:rsid w:val="00B324EA"/>
    <w:rsid w:val="00B334A9"/>
    <w:rsid w:val="00B33A14"/>
    <w:rsid w:val="00B33ED1"/>
    <w:rsid w:val="00B3426D"/>
    <w:rsid w:val="00B34D09"/>
    <w:rsid w:val="00B36BF5"/>
    <w:rsid w:val="00B36EAC"/>
    <w:rsid w:val="00B40877"/>
    <w:rsid w:val="00B40C5F"/>
    <w:rsid w:val="00B41E04"/>
    <w:rsid w:val="00B420CA"/>
    <w:rsid w:val="00B42328"/>
    <w:rsid w:val="00B42425"/>
    <w:rsid w:val="00B42AF7"/>
    <w:rsid w:val="00B43CCB"/>
    <w:rsid w:val="00B44D5E"/>
    <w:rsid w:val="00B44E5B"/>
    <w:rsid w:val="00B4782B"/>
    <w:rsid w:val="00B478C2"/>
    <w:rsid w:val="00B50E80"/>
    <w:rsid w:val="00B51BBD"/>
    <w:rsid w:val="00B51DB6"/>
    <w:rsid w:val="00B5236A"/>
    <w:rsid w:val="00B5440A"/>
    <w:rsid w:val="00B547E1"/>
    <w:rsid w:val="00B5492F"/>
    <w:rsid w:val="00B559E2"/>
    <w:rsid w:val="00B55D08"/>
    <w:rsid w:val="00B55ED4"/>
    <w:rsid w:val="00B56392"/>
    <w:rsid w:val="00B608EE"/>
    <w:rsid w:val="00B61292"/>
    <w:rsid w:val="00B636C5"/>
    <w:rsid w:val="00B63CC0"/>
    <w:rsid w:val="00B64090"/>
    <w:rsid w:val="00B65434"/>
    <w:rsid w:val="00B664C1"/>
    <w:rsid w:val="00B66615"/>
    <w:rsid w:val="00B66B32"/>
    <w:rsid w:val="00B66CE6"/>
    <w:rsid w:val="00B676D4"/>
    <w:rsid w:val="00B70D4C"/>
    <w:rsid w:val="00B70F87"/>
    <w:rsid w:val="00B722EC"/>
    <w:rsid w:val="00B7237F"/>
    <w:rsid w:val="00B72C26"/>
    <w:rsid w:val="00B736EF"/>
    <w:rsid w:val="00B7410B"/>
    <w:rsid w:val="00B7483B"/>
    <w:rsid w:val="00B74881"/>
    <w:rsid w:val="00B7568B"/>
    <w:rsid w:val="00B76290"/>
    <w:rsid w:val="00B76FFC"/>
    <w:rsid w:val="00B800A0"/>
    <w:rsid w:val="00B80A81"/>
    <w:rsid w:val="00B812BC"/>
    <w:rsid w:val="00B815DF"/>
    <w:rsid w:val="00B82A43"/>
    <w:rsid w:val="00B838C0"/>
    <w:rsid w:val="00B83D19"/>
    <w:rsid w:val="00B8423A"/>
    <w:rsid w:val="00B87013"/>
    <w:rsid w:val="00B874BC"/>
    <w:rsid w:val="00B90562"/>
    <w:rsid w:val="00B90ECE"/>
    <w:rsid w:val="00B91E32"/>
    <w:rsid w:val="00B9217A"/>
    <w:rsid w:val="00B92AE8"/>
    <w:rsid w:val="00B92D4A"/>
    <w:rsid w:val="00B931F3"/>
    <w:rsid w:val="00B93283"/>
    <w:rsid w:val="00B94033"/>
    <w:rsid w:val="00B94778"/>
    <w:rsid w:val="00B9497F"/>
    <w:rsid w:val="00B95D94"/>
    <w:rsid w:val="00B95E4C"/>
    <w:rsid w:val="00B96023"/>
    <w:rsid w:val="00B9648A"/>
    <w:rsid w:val="00B971C5"/>
    <w:rsid w:val="00B97B6B"/>
    <w:rsid w:val="00BA01B4"/>
    <w:rsid w:val="00BA08C0"/>
    <w:rsid w:val="00BA0A1F"/>
    <w:rsid w:val="00BA0A87"/>
    <w:rsid w:val="00BA15B0"/>
    <w:rsid w:val="00BA1ACD"/>
    <w:rsid w:val="00BA33D1"/>
    <w:rsid w:val="00BA4BA1"/>
    <w:rsid w:val="00BA6A5D"/>
    <w:rsid w:val="00BA77B1"/>
    <w:rsid w:val="00BA7D3B"/>
    <w:rsid w:val="00BA7D3C"/>
    <w:rsid w:val="00BB0639"/>
    <w:rsid w:val="00BB0FF1"/>
    <w:rsid w:val="00BB113E"/>
    <w:rsid w:val="00BB115A"/>
    <w:rsid w:val="00BB1B19"/>
    <w:rsid w:val="00BB2C3D"/>
    <w:rsid w:val="00BB66ED"/>
    <w:rsid w:val="00BB6B37"/>
    <w:rsid w:val="00BB6BB4"/>
    <w:rsid w:val="00BB7A8E"/>
    <w:rsid w:val="00BC1B2B"/>
    <w:rsid w:val="00BC1FF4"/>
    <w:rsid w:val="00BC2B51"/>
    <w:rsid w:val="00BC2FD2"/>
    <w:rsid w:val="00BC3E0F"/>
    <w:rsid w:val="00BC510B"/>
    <w:rsid w:val="00BC52C7"/>
    <w:rsid w:val="00BC65E1"/>
    <w:rsid w:val="00BC7322"/>
    <w:rsid w:val="00BC7B31"/>
    <w:rsid w:val="00BD01DC"/>
    <w:rsid w:val="00BD0AE5"/>
    <w:rsid w:val="00BD2C0B"/>
    <w:rsid w:val="00BD4218"/>
    <w:rsid w:val="00BD4691"/>
    <w:rsid w:val="00BD48EE"/>
    <w:rsid w:val="00BD509D"/>
    <w:rsid w:val="00BD674D"/>
    <w:rsid w:val="00BD7169"/>
    <w:rsid w:val="00BE0B73"/>
    <w:rsid w:val="00BE1AEA"/>
    <w:rsid w:val="00BE1F62"/>
    <w:rsid w:val="00BE285A"/>
    <w:rsid w:val="00BE2BB1"/>
    <w:rsid w:val="00BE2F00"/>
    <w:rsid w:val="00BE4063"/>
    <w:rsid w:val="00BE62BE"/>
    <w:rsid w:val="00BE6370"/>
    <w:rsid w:val="00BE669D"/>
    <w:rsid w:val="00BE67A4"/>
    <w:rsid w:val="00BE7E4C"/>
    <w:rsid w:val="00BE7EB2"/>
    <w:rsid w:val="00BE7F4C"/>
    <w:rsid w:val="00BF19C5"/>
    <w:rsid w:val="00BF2067"/>
    <w:rsid w:val="00BF2A14"/>
    <w:rsid w:val="00BF2B5A"/>
    <w:rsid w:val="00BF2F5C"/>
    <w:rsid w:val="00BF4384"/>
    <w:rsid w:val="00BF4F1B"/>
    <w:rsid w:val="00BF51D7"/>
    <w:rsid w:val="00BF6EAE"/>
    <w:rsid w:val="00BF7445"/>
    <w:rsid w:val="00C0000C"/>
    <w:rsid w:val="00C00902"/>
    <w:rsid w:val="00C0119A"/>
    <w:rsid w:val="00C01F31"/>
    <w:rsid w:val="00C02229"/>
    <w:rsid w:val="00C026EC"/>
    <w:rsid w:val="00C02E6C"/>
    <w:rsid w:val="00C03225"/>
    <w:rsid w:val="00C049A1"/>
    <w:rsid w:val="00C04C29"/>
    <w:rsid w:val="00C0559D"/>
    <w:rsid w:val="00C05896"/>
    <w:rsid w:val="00C05B1F"/>
    <w:rsid w:val="00C06A58"/>
    <w:rsid w:val="00C072D8"/>
    <w:rsid w:val="00C073B5"/>
    <w:rsid w:val="00C1007F"/>
    <w:rsid w:val="00C111F7"/>
    <w:rsid w:val="00C116EC"/>
    <w:rsid w:val="00C11CCF"/>
    <w:rsid w:val="00C133CE"/>
    <w:rsid w:val="00C13FAB"/>
    <w:rsid w:val="00C1411D"/>
    <w:rsid w:val="00C14182"/>
    <w:rsid w:val="00C14879"/>
    <w:rsid w:val="00C15A29"/>
    <w:rsid w:val="00C1679E"/>
    <w:rsid w:val="00C171CA"/>
    <w:rsid w:val="00C17832"/>
    <w:rsid w:val="00C2267F"/>
    <w:rsid w:val="00C2353A"/>
    <w:rsid w:val="00C23A3A"/>
    <w:rsid w:val="00C26472"/>
    <w:rsid w:val="00C2662F"/>
    <w:rsid w:val="00C26655"/>
    <w:rsid w:val="00C2670E"/>
    <w:rsid w:val="00C27A5D"/>
    <w:rsid w:val="00C3019B"/>
    <w:rsid w:val="00C317FB"/>
    <w:rsid w:val="00C318FD"/>
    <w:rsid w:val="00C31B89"/>
    <w:rsid w:val="00C33257"/>
    <w:rsid w:val="00C33766"/>
    <w:rsid w:val="00C338D3"/>
    <w:rsid w:val="00C33A01"/>
    <w:rsid w:val="00C33E39"/>
    <w:rsid w:val="00C33ED2"/>
    <w:rsid w:val="00C34227"/>
    <w:rsid w:val="00C3466A"/>
    <w:rsid w:val="00C3686D"/>
    <w:rsid w:val="00C36F24"/>
    <w:rsid w:val="00C36FAD"/>
    <w:rsid w:val="00C3702E"/>
    <w:rsid w:val="00C37548"/>
    <w:rsid w:val="00C37583"/>
    <w:rsid w:val="00C37657"/>
    <w:rsid w:val="00C37F87"/>
    <w:rsid w:val="00C4009F"/>
    <w:rsid w:val="00C40DE2"/>
    <w:rsid w:val="00C424EE"/>
    <w:rsid w:val="00C43349"/>
    <w:rsid w:val="00C43FD6"/>
    <w:rsid w:val="00C44AF7"/>
    <w:rsid w:val="00C44FC7"/>
    <w:rsid w:val="00C45680"/>
    <w:rsid w:val="00C45F7C"/>
    <w:rsid w:val="00C4675A"/>
    <w:rsid w:val="00C50822"/>
    <w:rsid w:val="00C509E7"/>
    <w:rsid w:val="00C50A3E"/>
    <w:rsid w:val="00C50C98"/>
    <w:rsid w:val="00C51389"/>
    <w:rsid w:val="00C515BD"/>
    <w:rsid w:val="00C51E9C"/>
    <w:rsid w:val="00C51F5A"/>
    <w:rsid w:val="00C528AB"/>
    <w:rsid w:val="00C52BB5"/>
    <w:rsid w:val="00C52CF0"/>
    <w:rsid w:val="00C539C6"/>
    <w:rsid w:val="00C53FB1"/>
    <w:rsid w:val="00C567C0"/>
    <w:rsid w:val="00C56968"/>
    <w:rsid w:val="00C57471"/>
    <w:rsid w:val="00C5748D"/>
    <w:rsid w:val="00C5750C"/>
    <w:rsid w:val="00C57569"/>
    <w:rsid w:val="00C60643"/>
    <w:rsid w:val="00C62E7E"/>
    <w:rsid w:val="00C63107"/>
    <w:rsid w:val="00C63DC9"/>
    <w:rsid w:val="00C6520C"/>
    <w:rsid w:val="00C65E8A"/>
    <w:rsid w:val="00C70F0E"/>
    <w:rsid w:val="00C71515"/>
    <w:rsid w:val="00C72734"/>
    <w:rsid w:val="00C7274C"/>
    <w:rsid w:val="00C72F38"/>
    <w:rsid w:val="00C7539F"/>
    <w:rsid w:val="00C75B38"/>
    <w:rsid w:val="00C7643C"/>
    <w:rsid w:val="00C76A81"/>
    <w:rsid w:val="00C77655"/>
    <w:rsid w:val="00C80529"/>
    <w:rsid w:val="00C81A6F"/>
    <w:rsid w:val="00C82685"/>
    <w:rsid w:val="00C82EB0"/>
    <w:rsid w:val="00C845B8"/>
    <w:rsid w:val="00C84A53"/>
    <w:rsid w:val="00C8673F"/>
    <w:rsid w:val="00C86859"/>
    <w:rsid w:val="00C86F4F"/>
    <w:rsid w:val="00C87E0B"/>
    <w:rsid w:val="00C87F84"/>
    <w:rsid w:val="00C90F88"/>
    <w:rsid w:val="00C92333"/>
    <w:rsid w:val="00C923A4"/>
    <w:rsid w:val="00C928FD"/>
    <w:rsid w:val="00C92CD3"/>
    <w:rsid w:val="00C936D4"/>
    <w:rsid w:val="00C9418E"/>
    <w:rsid w:val="00C95C90"/>
    <w:rsid w:val="00C9664A"/>
    <w:rsid w:val="00C9672B"/>
    <w:rsid w:val="00CA0121"/>
    <w:rsid w:val="00CA1DA4"/>
    <w:rsid w:val="00CA283E"/>
    <w:rsid w:val="00CA3C47"/>
    <w:rsid w:val="00CA53A2"/>
    <w:rsid w:val="00CA5B15"/>
    <w:rsid w:val="00CA6431"/>
    <w:rsid w:val="00CB032A"/>
    <w:rsid w:val="00CB0685"/>
    <w:rsid w:val="00CB29E3"/>
    <w:rsid w:val="00CB4AFB"/>
    <w:rsid w:val="00CB5319"/>
    <w:rsid w:val="00CB594C"/>
    <w:rsid w:val="00CB631D"/>
    <w:rsid w:val="00CB6A41"/>
    <w:rsid w:val="00CB6F1D"/>
    <w:rsid w:val="00CB72C6"/>
    <w:rsid w:val="00CC033A"/>
    <w:rsid w:val="00CC0600"/>
    <w:rsid w:val="00CC1BF6"/>
    <w:rsid w:val="00CC2565"/>
    <w:rsid w:val="00CC34FD"/>
    <w:rsid w:val="00CC3D5E"/>
    <w:rsid w:val="00CC3FEB"/>
    <w:rsid w:val="00CC4240"/>
    <w:rsid w:val="00CC584B"/>
    <w:rsid w:val="00CC5C70"/>
    <w:rsid w:val="00CC7B4E"/>
    <w:rsid w:val="00CD04FF"/>
    <w:rsid w:val="00CD0756"/>
    <w:rsid w:val="00CD12B9"/>
    <w:rsid w:val="00CD1669"/>
    <w:rsid w:val="00CD1972"/>
    <w:rsid w:val="00CD31F6"/>
    <w:rsid w:val="00CD3F86"/>
    <w:rsid w:val="00CD402C"/>
    <w:rsid w:val="00CD6344"/>
    <w:rsid w:val="00CD6CAC"/>
    <w:rsid w:val="00CD70DE"/>
    <w:rsid w:val="00CD73E6"/>
    <w:rsid w:val="00CE004E"/>
    <w:rsid w:val="00CE0583"/>
    <w:rsid w:val="00CE26B4"/>
    <w:rsid w:val="00CE2CC3"/>
    <w:rsid w:val="00CE3203"/>
    <w:rsid w:val="00CE459A"/>
    <w:rsid w:val="00CE4E64"/>
    <w:rsid w:val="00CE525B"/>
    <w:rsid w:val="00CE55EE"/>
    <w:rsid w:val="00CE67FC"/>
    <w:rsid w:val="00CE6D2B"/>
    <w:rsid w:val="00CF017F"/>
    <w:rsid w:val="00CF0196"/>
    <w:rsid w:val="00CF020C"/>
    <w:rsid w:val="00CF06FC"/>
    <w:rsid w:val="00CF09DC"/>
    <w:rsid w:val="00CF0D14"/>
    <w:rsid w:val="00CF10A6"/>
    <w:rsid w:val="00CF1AAF"/>
    <w:rsid w:val="00CF26E1"/>
    <w:rsid w:val="00CF32DD"/>
    <w:rsid w:val="00CF3329"/>
    <w:rsid w:val="00CF3499"/>
    <w:rsid w:val="00CF3B4D"/>
    <w:rsid w:val="00CF3F8E"/>
    <w:rsid w:val="00CF6B4D"/>
    <w:rsid w:val="00CF72B9"/>
    <w:rsid w:val="00CF74BC"/>
    <w:rsid w:val="00CF77C5"/>
    <w:rsid w:val="00D002D1"/>
    <w:rsid w:val="00D02403"/>
    <w:rsid w:val="00D02572"/>
    <w:rsid w:val="00D0308D"/>
    <w:rsid w:val="00D034C1"/>
    <w:rsid w:val="00D04D02"/>
    <w:rsid w:val="00D05040"/>
    <w:rsid w:val="00D0585B"/>
    <w:rsid w:val="00D0601C"/>
    <w:rsid w:val="00D06C45"/>
    <w:rsid w:val="00D10021"/>
    <w:rsid w:val="00D109EE"/>
    <w:rsid w:val="00D11E8B"/>
    <w:rsid w:val="00D1228C"/>
    <w:rsid w:val="00D129AB"/>
    <w:rsid w:val="00D12A86"/>
    <w:rsid w:val="00D13524"/>
    <w:rsid w:val="00D14CE0"/>
    <w:rsid w:val="00D14F8A"/>
    <w:rsid w:val="00D150BF"/>
    <w:rsid w:val="00D158CA"/>
    <w:rsid w:val="00D15F8D"/>
    <w:rsid w:val="00D163F4"/>
    <w:rsid w:val="00D16924"/>
    <w:rsid w:val="00D204DA"/>
    <w:rsid w:val="00D206E4"/>
    <w:rsid w:val="00D215DF"/>
    <w:rsid w:val="00D21837"/>
    <w:rsid w:val="00D21CC8"/>
    <w:rsid w:val="00D21F4F"/>
    <w:rsid w:val="00D22007"/>
    <w:rsid w:val="00D220A9"/>
    <w:rsid w:val="00D24FD2"/>
    <w:rsid w:val="00D2713F"/>
    <w:rsid w:val="00D32A4E"/>
    <w:rsid w:val="00D33A8E"/>
    <w:rsid w:val="00D33DD0"/>
    <w:rsid w:val="00D3435C"/>
    <w:rsid w:val="00D3557A"/>
    <w:rsid w:val="00D35C68"/>
    <w:rsid w:val="00D364F2"/>
    <w:rsid w:val="00D3672E"/>
    <w:rsid w:val="00D36910"/>
    <w:rsid w:val="00D37069"/>
    <w:rsid w:val="00D37AFF"/>
    <w:rsid w:val="00D37CB0"/>
    <w:rsid w:val="00D37CCF"/>
    <w:rsid w:val="00D40B92"/>
    <w:rsid w:val="00D419FC"/>
    <w:rsid w:val="00D41E5B"/>
    <w:rsid w:val="00D42F11"/>
    <w:rsid w:val="00D42FAD"/>
    <w:rsid w:val="00D45D46"/>
    <w:rsid w:val="00D45DA4"/>
    <w:rsid w:val="00D463F0"/>
    <w:rsid w:val="00D471A0"/>
    <w:rsid w:val="00D50C90"/>
    <w:rsid w:val="00D518DD"/>
    <w:rsid w:val="00D5318E"/>
    <w:rsid w:val="00D53944"/>
    <w:rsid w:val="00D543A7"/>
    <w:rsid w:val="00D54773"/>
    <w:rsid w:val="00D54F78"/>
    <w:rsid w:val="00D56A77"/>
    <w:rsid w:val="00D571B7"/>
    <w:rsid w:val="00D57F99"/>
    <w:rsid w:val="00D61B93"/>
    <w:rsid w:val="00D620AD"/>
    <w:rsid w:val="00D6391A"/>
    <w:rsid w:val="00D643A5"/>
    <w:rsid w:val="00D67E8A"/>
    <w:rsid w:val="00D67F65"/>
    <w:rsid w:val="00D70815"/>
    <w:rsid w:val="00D711F1"/>
    <w:rsid w:val="00D71332"/>
    <w:rsid w:val="00D71825"/>
    <w:rsid w:val="00D72D30"/>
    <w:rsid w:val="00D73408"/>
    <w:rsid w:val="00D7391F"/>
    <w:rsid w:val="00D73CBB"/>
    <w:rsid w:val="00D73E03"/>
    <w:rsid w:val="00D7434C"/>
    <w:rsid w:val="00D75251"/>
    <w:rsid w:val="00D7641B"/>
    <w:rsid w:val="00D7653C"/>
    <w:rsid w:val="00D779D5"/>
    <w:rsid w:val="00D80F33"/>
    <w:rsid w:val="00D8125E"/>
    <w:rsid w:val="00D81762"/>
    <w:rsid w:val="00D81BF8"/>
    <w:rsid w:val="00D81C09"/>
    <w:rsid w:val="00D81DB8"/>
    <w:rsid w:val="00D8229D"/>
    <w:rsid w:val="00D822D8"/>
    <w:rsid w:val="00D83C30"/>
    <w:rsid w:val="00D84258"/>
    <w:rsid w:val="00D8521A"/>
    <w:rsid w:val="00D854DD"/>
    <w:rsid w:val="00D8640F"/>
    <w:rsid w:val="00D86FF2"/>
    <w:rsid w:val="00D87706"/>
    <w:rsid w:val="00D90B6C"/>
    <w:rsid w:val="00D90B76"/>
    <w:rsid w:val="00D90D72"/>
    <w:rsid w:val="00D9109A"/>
    <w:rsid w:val="00D93363"/>
    <w:rsid w:val="00D933F6"/>
    <w:rsid w:val="00D93EAA"/>
    <w:rsid w:val="00D94680"/>
    <w:rsid w:val="00D94D99"/>
    <w:rsid w:val="00D9510C"/>
    <w:rsid w:val="00D951F7"/>
    <w:rsid w:val="00DA1482"/>
    <w:rsid w:val="00DA1D77"/>
    <w:rsid w:val="00DA284D"/>
    <w:rsid w:val="00DA2A6C"/>
    <w:rsid w:val="00DA3138"/>
    <w:rsid w:val="00DA3CAE"/>
    <w:rsid w:val="00DA41F0"/>
    <w:rsid w:val="00DA4ADC"/>
    <w:rsid w:val="00DA4CB5"/>
    <w:rsid w:val="00DA55F3"/>
    <w:rsid w:val="00DA6ABC"/>
    <w:rsid w:val="00DB048E"/>
    <w:rsid w:val="00DB21B3"/>
    <w:rsid w:val="00DB3229"/>
    <w:rsid w:val="00DB41FC"/>
    <w:rsid w:val="00DB4D89"/>
    <w:rsid w:val="00DB50CA"/>
    <w:rsid w:val="00DB50F6"/>
    <w:rsid w:val="00DB63E2"/>
    <w:rsid w:val="00DB6AE1"/>
    <w:rsid w:val="00DB6EB9"/>
    <w:rsid w:val="00DC0149"/>
    <w:rsid w:val="00DC02F3"/>
    <w:rsid w:val="00DC0A95"/>
    <w:rsid w:val="00DC0B1A"/>
    <w:rsid w:val="00DC0D1A"/>
    <w:rsid w:val="00DC212A"/>
    <w:rsid w:val="00DC3E15"/>
    <w:rsid w:val="00DC463A"/>
    <w:rsid w:val="00DC5274"/>
    <w:rsid w:val="00DC5DED"/>
    <w:rsid w:val="00DC63A0"/>
    <w:rsid w:val="00DD0A4D"/>
    <w:rsid w:val="00DD10D4"/>
    <w:rsid w:val="00DD201E"/>
    <w:rsid w:val="00DD23CF"/>
    <w:rsid w:val="00DD2ACA"/>
    <w:rsid w:val="00DD2BA2"/>
    <w:rsid w:val="00DD47C0"/>
    <w:rsid w:val="00DD596A"/>
    <w:rsid w:val="00DD5D99"/>
    <w:rsid w:val="00DD6A25"/>
    <w:rsid w:val="00DD6DDE"/>
    <w:rsid w:val="00DD7417"/>
    <w:rsid w:val="00DE0795"/>
    <w:rsid w:val="00DE0E30"/>
    <w:rsid w:val="00DE0E47"/>
    <w:rsid w:val="00DE1E31"/>
    <w:rsid w:val="00DE20D8"/>
    <w:rsid w:val="00DE2459"/>
    <w:rsid w:val="00DE249F"/>
    <w:rsid w:val="00DE3BF1"/>
    <w:rsid w:val="00DE3D4C"/>
    <w:rsid w:val="00DE48BF"/>
    <w:rsid w:val="00DE50FB"/>
    <w:rsid w:val="00DE5372"/>
    <w:rsid w:val="00DE6555"/>
    <w:rsid w:val="00DE707D"/>
    <w:rsid w:val="00DE7692"/>
    <w:rsid w:val="00DF1CC4"/>
    <w:rsid w:val="00DF2B7B"/>
    <w:rsid w:val="00DF3F18"/>
    <w:rsid w:val="00DF4437"/>
    <w:rsid w:val="00DF65A1"/>
    <w:rsid w:val="00DF6CA9"/>
    <w:rsid w:val="00DF7E39"/>
    <w:rsid w:val="00E00C7A"/>
    <w:rsid w:val="00E00EA9"/>
    <w:rsid w:val="00E0328F"/>
    <w:rsid w:val="00E03FDC"/>
    <w:rsid w:val="00E04146"/>
    <w:rsid w:val="00E05737"/>
    <w:rsid w:val="00E05F40"/>
    <w:rsid w:val="00E062D9"/>
    <w:rsid w:val="00E064FF"/>
    <w:rsid w:val="00E0662D"/>
    <w:rsid w:val="00E06FE5"/>
    <w:rsid w:val="00E07396"/>
    <w:rsid w:val="00E07C32"/>
    <w:rsid w:val="00E103DD"/>
    <w:rsid w:val="00E10575"/>
    <w:rsid w:val="00E10A20"/>
    <w:rsid w:val="00E10DC3"/>
    <w:rsid w:val="00E12564"/>
    <w:rsid w:val="00E1293A"/>
    <w:rsid w:val="00E1404A"/>
    <w:rsid w:val="00E1498B"/>
    <w:rsid w:val="00E14E59"/>
    <w:rsid w:val="00E151D2"/>
    <w:rsid w:val="00E17444"/>
    <w:rsid w:val="00E17A4D"/>
    <w:rsid w:val="00E17EAE"/>
    <w:rsid w:val="00E17F67"/>
    <w:rsid w:val="00E20885"/>
    <w:rsid w:val="00E20AA3"/>
    <w:rsid w:val="00E20BD0"/>
    <w:rsid w:val="00E20D62"/>
    <w:rsid w:val="00E211EB"/>
    <w:rsid w:val="00E22027"/>
    <w:rsid w:val="00E2261F"/>
    <w:rsid w:val="00E233DF"/>
    <w:rsid w:val="00E2406E"/>
    <w:rsid w:val="00E2447E"/>
    <w:rsid w:val="00E24CD9"/>
    <w:rsid w:val="00E24DA7"/>
    <w:rsid w:val="00E25AC8"/>
    <w:rsid w:val="00E26397"/>
    <w:rsid w:val="00E27588"/>
    <w:rsid w:val="00E27D8C"/>
    <w:rsid w:val="00E30312"/>
    <w:rsid w:val="00E30AA9"/>
    <w:rsid w:val="00E30C5F"/>
    <w:rsid w:val="00E312AD"/>
    <w:rsid w:val="00E31502"/>
    <w:rsid w:val="00E31A75"/>
    <w:rsid w:val="00E33217"/>
    <w:rsid w:val="00E341CD"/>
    <w:rsid w:val="00E34806"/>
    <w:rsid w:val="00E34C82"/>
    <w:rsid w:val="00E352F9"/>
    <w:rsid w:val="00E35492"/>
    <w:rsid w:val="00E357DE"/>
    <w:rsid w:val="00E36319"/>
    <w:rsid w:val="00E36525"/>
    <w:rsid w:val="00E365F3"/>
    <w:rsid w:val="00E3752C"/>
    <w:rsid w:val="00E37681"/>
    <w:rsid w:val="00E37913"/>
    <w:rsid w:val="00E37A55"/>
    <w:rsid w:val="00E37F00"/>
    <w:rsid w:val="00E402BE"/>
    <w:rsid w:val="00E4046F"/>
    <w:rsid w:val="00E40C7D"/>
    <w:rsid w:val="00E40FB8"/>
    <w:rsid w:val="00E41D89"/>
    <w:rsid w:val="00E420D2"/>
    <w:rsid w:val="00E434EC"/>
    <w:rsid w:val="00E43FA7"/>
    <w:rsid w:val="00E44361"/>
    <w:rsid w:val="00E4438F"/>
    <w:rsid w:val="00E46173"/>
    <w:rsid w:val="00E47B56"/>
    <w:rsid w:val="00E47D25"/>
    <w:rsid w:val="00E50C41"/>
    <w:rsid w:val="00E517E2"/>
    <w:rsid w:val="00E51A7A"/>
    <w:rsid w:val="00E5288C"/>
    <w:rsid w:val="00E54F1C"/>
    <w:rsid w:val="00E55F9C"/>
    <w:rsid w:val="00E56BC9"/>
    <w:rsid w:val="00E56D76"/>
    <w:rsid w:val="00E6011F"/>
    <w:rsid w:val="00E6080D"/>
    <w:rsid w:val="00E62E14"/>
    <w:rsid w:val="00E63569"/>
    <w:rsid w:val="00E6357B"/>
    <w:rsid w:val="00E6364D"/>
    <w:rsid w:val="00E64E92"/>
    <w:rsid w:val="00E650A9"/>
    <w:rsid w:val="00E65593"/>
    <w:rsid w:val="00E67607"/>
    <w:rsid w:val="00E70CAB"/>
    <w:rsid w:val="00E70CBB"/>
    <w:rsid w:val="00E73B47"/>
    <w:rsid w:val="00E742A7"/>
    <w:rsid w:val="00E772DC"/>
    <w:rsid w:val="00E81261"/>
    <w:rsid w:val="00E81910"/>
    <w:rsid w:val="00E827BD"/>
    <w:rsid w:val="00E82A1F"/>
    <w:rsid w:val="00E82B1F"/>
    <w:rsid w:val="00E82CF6"/>
    <w:rsid w:val="00E82D89"/>
    <w:rsid w:val="00E83006"/>
    <w:rsid w:val="00E83979"/>
    <w:rsid w:val="00E8442B"/>
    <w:rsid w:val="00E84B4B"/>
    <w:rsid w:val="00E84CC2"/>
    <w:rsid w:val="00E8511C"/>
    <w:rsid w:val="00E855C1"/>
    <w:rsid w:val="00E85AF1"/>
    <w:rsid w:val="00E87009"/>
    <w:rsid w:val="00E877EA"/>
    <w:rsid w:val="00E879E4"/>
    <w:rsid w:val="00E87B89"/>
    <w:rsid w:val="00E908C8"/>
    <w:rsid w:val="00E90AB8"/>
    <w:rsid w:val="00E913E6"/>
    <w:rsid w:val="00E914E9"/>
    <w:rsid w:val="00E91E51"/>
    <w:rsid w:val="00E93174"/>
    <w:rsid w:val="00E942FD"/>
    <w:rsid w:val="00E94832"/>
    <w:rsid w:val="00E950E2"/>
    <w:rsid w:val="00E95522"/>
    <w:rsid w:val="00E95625"/>
    <w:rsid w:val="00E95A24"/>
    <w:rsid w:val="00E95B0A"/>
    <w:rsid w:val="00E95B33"/>
    <w:rsid w:val="00E95B9E"/>
    <w:rsid w:val="00E96150"/>
    <w:rsid w:val="00E96DB5"/>
    <w:rsid w:val="00E974CA"/>
    <w:rsid w:val="00E97F51"/>
    <w:rsid w:val="00EA0726"/>
    <w:rsid w:val="00EA1E42"/>
    <w:rsid w:val="00EA3CAA"/>
    <w:rsid w:val="00EA3F21"/>
    <w:rsid w:val="00EA4A60"/>
    <w:rsid w:val="00EA548D"/>
    <w:rsid w:val="00EA56BD"/>
    <w:rsid w:val="00EA594C"/>
    <w:rsid w:val="00EA7803"/>
    <w:rsid w:val="00EB0341"/>
    <w:rsid w:val="00EB1FEE"/>
    <w:rsid w:val="00EB2586"/>
    <w:rsid w:val="00EB3B33"/>
    <w:rsid w:val="00EB3B5F"/>
    <w:rsid w:val="00EB42E4"/>
    <w:rsid w:val="00EB5801"/>
    <w:rsid w:val="00EB5A45"/>
    <w:rsid w:val="00EB5FCB"/>
    <w:rsid w:val="00EB7339"/>
    <w:rsid w:val="00EC00C3"/>
    <w:rsid w:val="00EC16BA"/>
    <w:rsid w:val="00EC2550"/>
    <w:rsid w:val="00EC29D6"/>
    <w:rsid w:val="00EC2DBA"/>
    <w:rsid w:val="00EC3480"/>
    <w:rsid w:val="00EC4005"/>
    <w:rsid w:val="00EC4523"/>
    <w:rsid w:val="00EC4C56"/>
    <w:rsid w:val="00EC55C5"/>
    <w:rsid w:val="00EC5872"/>
    <w:rsid w:val="00EC5873"/>
    <w:rsid w:val="00EC6023"/>
    <w:rsid w:val="00EC6F46"/>
    <w:rsid w:val="00EC7756"/>
    <w:rsid w:val="00EC7AFD"/>
    <w:rsid w:val="00ED0965"/>
    <w:rsid w:val="00ED0C6C"/>
    <w:rsid w:val="00ED112D"/>
    <w:rsid w:val="00ED18FD"/>
    <w:rsid w:val="00ED36C8"/>
    <w:rsid w:val="00ED38A6"/>
    <w:rsid w:val="00ED439B"/>
    <w:rsid w:val="00ED45BA"/>
    <w:rsid w:val="00ED4A20"/>
    <w:rsid w:val="00ED577D"/>
    <w:rsid w:val="00ED5D73"/>
    <w:rsid w:val="00ED6047"/>
    <w:rsid w:val="00ED6F49"/>
    <w:rsid w:val="00ED7C8A"/>
    <w:rsid w:val="00EE0018"/>
    <w:rsid w:val="00EE0D83"/>
    <w:rsid w:val="00EE31E5"/>
    <w:rsid w:val="00EE37EB"/>
    <w:rsid w:val="00EE481E"/>
    <w:rsid w:val="00EE4B05"/>
    <w:rsid w:val="00EE4F0F"/>
    <w:rsid w:val="00EE5A54"/>
    <w:rsid w:val="00EE5C3B"/>
    <w:rsid w:val="00EE662B"/>
    <w:rsid w:val="00EE6982"/>
    <w:rsid w:val="00EE6D20"/>
    <w:rsid w:val="00EE7168"/>
    <w:rsid w:val="00EE7490"/>
    <w:rsid w:val="00EE796E"/>
    <w:rsid w:val="00EF0681"/>
    <w:rsid w:val="00EF13C0"/>
    <w:rsid w:val="00EF1DAA"/>
    <w:rsid w:val="00EF2A24"/>
    <w:rsid w:val="00EF3EDF"/>
    <w:rsid w:val="00EF51B9"/>
    <w:rsid w:val="00EF67FE"/>
    <w:rsid w:val="00EF6B5D"/>
    <w:rsid w:val="00EF6BE5"/>
    <w:rsid w:val="00EF6F79"/>
    <w:rsid w:val="00EF7162"/>
    <w:rsid w:val="00F00E89"/>
    <w:rsid w:val="00F0112A"/>
    <w:rsid w:val="00F016C7"/>
    <w:rsid w:val="00F02C28"/>
    <w:rsid w:val="00F03BEA"/>
    <w:rsid w:val="00F041A9"/>
    <w:rsid w:val="00F04BB6"/>
    <w:rsid w:val="00F05E8D"/>
    <w:rsid w:val="00F06270"/>
    <w:rsid w:val="00F0670C"/>
    <w:rsid w:val="00F06B00"/>
    <w:rsid w:val="00F07DEC"/>
    <w:rsid w:val="00F109F2"/>
    <w:rsid w:val="00F10F21"/>
    <w:rsid w:val="00F10F40"/>
    <w:rsid w:val="00F116DA"/>
    <w:rsid w:val="00F12C1C"/>
    <w:rsid w:val="00F13484"/>
    <w:rsid w:val="00F1353C"/>
    <w:rsid w:val="00F1554C"/>
    <w:rsid w:val="00F15DBE"/>
    <w:rsid w:val="00F16367"/>
    <w:rsid w:val="00F17C55"/>
    <w:rsid w:val="00F17DAC"/>
    <w:rsid w:val="00F20030"/>
    <w:rsid w:val="00F20F8F"/>
    <w:rsid w:val="00F211B2"/>
    <w:rsid w:val="00F21C4F"/>
    <w:rsid w:val="00F231D8"/>
    <w:rsid w:val="00F23FDA"/>
    <w:rsid w:val="00F264A8"/>
    <w:rsid w:val="00F26B3E"/>
    <w:rsid w:val="00F272C0"/>
    <w:rsid w:val="00F302EF"/>
    <w:rsid w:val="00F3227E"/>
    <w:rsid w:val="00F32FBC"/>
    <w:rsid w:val="00F343A9"/>
    <w:rsid w:val="00F345BA"/>
    <w:rsid w:val="00F34658"/>
    <w:rsid w:val="00F34916"/>
    <w:rsid w:val="00F34B64"/>
    <w:rsid w:val="00F35367"/>
    <w:rsid w:val="00F358A1"/>
    <w:rsid w:val="00F3643B"/>
    <w:rsid w:val="00F37E3D"/>
    <w:rsid w:val="00F400AE"/>
    <w:rsid w:val="00F406AB"/>
    <w:rsid w:val="00F41811"/>
    <w:rsid w:val="00F41B95"/>
    <w:rsid w:val="00F42793"/>
    <w:rsid w:val="00F43081"/>
    <w:rsid w:val="00F43AE6"/>
    <w:rsid w:val="00F4451C"/>
    <w:rsid w:val="00F44D4A"/>
    <w:rsid w:val="00F45759"/>
    <w:rsid w:val="00F45D5B"/>
    <w:rsid w:val="00F46001"/>
    <w:rsid w:val="00F4784F"/>
    <w:rsid w:val="00F47887"/>
    <w:rsid w:val="00F47C3F"/>
    <w:rsid w:val="00F47DB1"/>
    <w:rsid w:val="00F509A5"/>
    <w:rsid w:val="00F519BD"/>
    <w:rsid w:val="00F519FB"/>
    <w:rsid w:val="00F5296B"/>
    <w:rsid w:val="00F529F5"/>
    <w:rsid w:val="00F52CC8"/>
    <w:rsid w:val="00F53AD1"/>
    <w:rsid w:val="00F5411E"/>
    <w:rsid w:val="00F5620F"/>
    <w:rsid w:val="00F563E8"/>
    <w:rsid w:val="00F564DA"/>
    <w:rsid w:val="00F56C85"/>
    <w:rsid w:val="00F57B00"/>
    <w:rsid w:val="00F60599"/>
    <w:rsid w:val="00F606AA"/>
    <w:rsid w:val="00F607F1"/>
    <w:rsid w:val="00F60CE9"/>
    <w:rsid w:val="00F62924"/>
    <w:rsid w:val="00F63A14"/>
    <w:rsid w:val="00F64E05"/>
    <w:rsid w:val="00F6524E"/>
    <w:rsid w:val="00F66817"/>
    <w:rsid w:val="00F6726B"/>
    <w:rsid w:val="00F674AC"/>
    <w:rsid w:val="00F70A68"/>
    <w:rsid w:val="00F70B6D"/>
    <w:rsid w:val="00F71014"/>
    <w:rsid w:val="00F71067"/>
    <w:rsid w:val="00F71AE8"/>
    <w:rsid w:val="00F71F3E"/>
    <w:rsid w:val="00F7372F"/>
    <w:rsid w:val="00F747F6"/>
    <w:rsid w:val="00F74DDA"/>
    <w:rsid w:val="00F74FFB"/>
    <w:rsid w:val="00F766B2"/>
    <w:rsid w:val="00F7744E"/>
    <w:rsid w:val="00F77F78"/>
    <w:rsid w:val="00F800F5"/>
    <w:rsid w:val="00F818A6"/>
    <w:rsid w:val="00F81A5A"/>
    <w:rsid w:val="00F81FD2"/>
    <w:rsid w:val="00F82051"/>
    <w:rsid w:val="00F8215F"/>
    <w:rsid w:val="00F82B56"/>
    <w:rsid w:val="00F82DD2"/>
    <w:rsid w:val="00F83A5D"/>
    <w:rsid w:val="00F84036"/>
    <w:rsid w:val="00F84AD9"/>
    <w:rsid w:val="00F84C3E"/>
    <w:rsid w:val="00F85D8A"/>
    <w:rsid w:val="00F862F7"/>
    <w:rsid w:val="00F877D3"/>
    <w:rsid w:val="00F87D7D"/>
    <w:rsid w:val="00F90958"/>
    <w:rsid w:val="00F9097F"/>
    <w:rsid w:val="00F90A74"/>
    <w:rsid w:val="00F92EE0"/>
    <w:rsid w:val="00F930B1"/>
    <w:rsid w:val="00F930F9"/>
    <w:rsid w:val="00F93D0E"/>
    <w:rsid w:val="00F9427E"/>
    <w:rsid w:val="00F94AD9"/>
    <w:rsid w:val="00F96B83"/>
    <w:rsid w:val="00F96EFE"/>
    <w:rsid w:val="00F977E5"/>
    <w:rsid w:val="00FA0547"/>
    <w:rsid w:val="00FA073B"/>
    <w:rsid w:val="00FA1A39"/>
    <w:rsid w:val="00FA2114"/>
    <w:rsid w:val="00FA3281"/>
    <w:rsid w:val="00FA33C2"/>
    <w:rsid w:val="00FA393A"/>
    <w:rsid w:val="00FA5D69"/>
    <w:rsid w:val="00FB1FA1"/>
    <w:rsid w:val="00FB2205"/>
    <w:rsid w:val="00FB28FE"/>
    <w:rsid w:val="00FB3325"/>
    <w:rsid w:val="00FB3D43"/>
    <w:rsid w:val="00FB4FA0"/>
    <w:rsid w:val="00FB5557"/>
    <w:rsid w:val="00FB55F8"/>
    <w:rsid w:val="00FB562A"/>
    <w:rsid w:val="00FC0A00"/>
    <w:rsid w:val="00FC0E41"/>
    <w:rsid w:val="00FC10BF"/>
    <w:rsid w:val="00FC2296"/>
    <w:rsid w:val="00FC33C9"/>
    <w:rsid w:val="00FC34B5"/>
    <w:rsid w:val="00FC3F3B"/>
    <w:rsid w:val="00FC58B1"/>
    <w:rsid w:val="00FC60DB"/>
    <w:rsid w:val="00FC6CD5"/>
    <w:rsid w:val="00FC77B3"/>
    <w:rsid w:val="00FD033C"/>
    <w:rsid w:val="00FD1225"/>
    <w:rsid w:val="00FD2118"/>
    <w:rsid w:val="00FD376B"/>
    <w:rsid w:val="00FD3AAF"/>
    <w:rsid w:val="00FD3F7A"/>
    <w:rsid w:val="00FD48CA"/>
    <w:rsid w:val="00FD531B"/>
    <w:rsid w:val="00FD57BD"/>
    <w:rsid w:val="00FD6AEB"/>
    <w:rsid w:val="00FD7935"/>
    <w:rsid w:val="00FE041C"/>
    <w:rsid w:val="00FE0AF2"/>
    <w:rsid w:val="00FE1281"/>
    <w:rsid w:val="00FE12D1"/>
    <w:rsid w:val="00FE25CB"/>
    <w:rsid w:val="00FE26B4"/>
    <w:rsid w:val="00FE3225"/>
    <w:rsid w:val="00FE3A1C"/>
    <w:rsid w:val="00FE3FE8"/>
    <w:rsid w:val="00FE47C4"/>
    <w:rsid w:val="00FE4947"/>
    <w:rsid w:val="00FE50D5"/>
    <w:rsid w:val="00FE5C52"/>
    <w:rsid w:val="00FE6679"/>
    <w:rsid w:val="00FE66C3"/>
    <w:rsid w:val="00FE756A"/>
    <w:rsid w:val="00FE79C3"/>
    <w:rsid w:val="00FE7CF3"/>
    <w:rsid w:val="00FF0959"/>
    <w:rsid w:val="00FF1B04"/>
    <w:rsid w:val="00FF1C80"/>
    <w:rsid w:val="00FF229A"/>
    <w:rsid w:val="00FF3232"/>
    <w:rsid w:val="00FF3270"/>
    <w:rsid w:val="00FF38D8"/>
    <w:rsid w:val="00FF3EEE"/>
    <w:rsid w:val="00FF434E"/>
    <w:rsid w:val="00FF4791"/>
    <w:rsid w:val="00FF546C"/>
    <w:rsid w:val="00FF5DC6"/>
    <w:rsid w:val="00FF643E"/>
    <w:rsid w:val="00FF6F3F"/>
    <w:rsid w:val="00FF71EC"/>
    <w:rsid w:val="00FF778D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DC652"/>
  <w15:docId w15:val="{1239A394-707C-7F42-8B3F-2B1952AB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346"/>
    <w:pPr>
      <w:spacing w:after="200" w:line="276" w:lineRule="auto"/>
    </w:pPr>
    <w:rPr>
      <w:sz w:val="22"/>
      <w:szCs w:val="22"/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F0FE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109F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33A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3F0FE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F109F2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tulo3Char">
    <w:name w:val="Título 3 Char"/>
    <w:link w:val="Ttulo3"/>
    <w:uiPriority w:val="9"/>
    <w:rsid w:val="00B33A1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PargrafodaLista">
    <w:name w:val="List Paragraph"/>
    <w:basedOn w:val="Normal"/>
    <w:uiPriority w:val="34"/>
    <w:qFormat/>
    <w:rsid w:val="00084E03"/>
    <w:pPr>
      <w:ind w:left="720"/>
      <w:contextualSpacing/>
    </w:pPr>
  </w:style>
  <w:style w:type="character" w:customStyle="1" w:styleId="longtext">
    <w:name w:val="long_text"/>
    <w:basedOn w:val="Fontepargpadro"/>
    <w:rsid w:val="00084E03"/>
  </w:style>
  <w:style w:type="character" w:customStyle="1" w:styleId="apple-style-span">
    <w:name w:val="apple-style-span"/>
    <w:basedOn w:val="Fontepargpadro"/>
    <w:rsid w:val="00084E03"/>
  </w:style>
  <w:style w:type="character" w:customStyle="1" w:styleId="apple-converted-space">
    <w:name w:val="apple-converted-space"/>
    <w:basedOn w:val="Fontepargpadro"/>
    <w:rsid w:val="00084E03"/>
  </w:style>
  <w:style w:type="character" w:customStyle="1" w:styleId="mediumtext">
    <w:name w:val="medium_text"/>
    <w:basedOn w:val="Fontepargpadro"/>
    <w:rsid w:val="008623E6"/>
  </w:style>
  <w:style w:type="paragraph" w:styleId="Cabealho">
    <w:name w:val="header"/>
    <w:basedOn w:val="Normal"/>
    <w:link w:val="CabealhoChar"/>
    <w:uiPriority w:val="99"/>
    <w:unhideWhenUsed/>
    <w:rsid w:val="008623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rsid w:val="008623E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8623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rsid w:val="008623E6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623E6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8623E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pt-BR"/>
    </w:rPr>
  </w:style>
  <w:style w:type="character" w:styleId="Refdecomentrio">
    <w:name w:val="annotation reference"/>
    <w:uiPriority w:val="99"/>
    <w:semiHidden/>
    <w:unhideWhenUsed/>
    <w:rsid w:val="008623E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623E6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8623E6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623E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623E6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uiPriority w:val="99"/>
    <w:unhideWhenUsed/>
    <w:rsid w:val="008623E6"/>
    <w:rPr>
      <w:color w:val="0000FF"/>
      <w:u w:val="single"/>
    </w:rPr>
  </w:style>
  <w:style w:type="paragraph" w:styleId="Reviso">
    <w:name w:val="Revision"/>
    <w:hidden/>
    <w:uiPriority w:val="99"/>
    <w:semiHidden/>
    <w:rsid w:val="008623E6"/>
    <w:rPr>
      <w:sz w:val="22"/>
      <w:szCs w:val="22"/>
      <w:lang w:val="pt-BR"/>
    </w:rPr>
  </w:style>
  <w:style w:type="table" w:styleId="Tabelacomgrade">
    <w:name w:val="Table Grid"/>
    <w:basedOn w:val="Tabelanormal"/>
    <w:uiPriority w:val="39"/>
    <w:rsid w:val="00862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arcadores">
    <w:name w:val="List Bullet"/>
    <w:basedOn w:val="Normal"/>
    <w:uiPriority w:val="99"/>
    <w:unhideWhenUsed/>
    <w:rsid w:val="008623E6"/>
    <w:pPr>
      <w:numPr>
        <w:numId w:val="3"/>
      </w:numPr>
      <w:contextualSpacing/>
    </w:pPr>
  </w:style>
  <w:style w:type="paragraph" w:styleId="SemEspaamento">
    <w:name w:val="No Spacing"/>
    <w:uiPriority w:val="1"/>
    <w:qFormat/>
    <w:rsid w:val="00B33A14"/>
    <w:rPr>
      <w:rFonts w:ascii="Arial" w:hAnsi="Arial" w:cs="Arial"/>
      <w:i/>
      <w:sz w:val="24"/>
      <w:szCs w:val="24"/>
      <w:lang w:val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3F0FE3"/>
    <w:pPr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9D0379"/>
    <w:pPr>
      <w:tabs>
        <w:tab w:val="right" w:leader="dot" w:pos="9060"/>
      </w:tabs>
      <w:spacing w:after="100" w:line="360" w:lineRule="auto"/>
    </w:pPr>
  </w:style>
  <w:style w:type="paragraph" w:styleId="Sumrio2">
    <w:name w:val="toc 2"/>
    <w:basedOn w:val="Normal"/>
    <w:next w:val="Normal"/>
    <w:autoRedefine/>
    <w:uiPriority w:val="39"/>
    <w:unhideWhenUsed/>
    <w:rsid w:val="003F0FE3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3F0FE3"/>
    <w:pPr>
      <w:spacing w:after="100"/>
      <w:ind w:left="440"/>
    </w:pPr>
  </w:style>
  <w:style w:type="paragraph" w:styleId="Corpodetexto">
    <w:name w:val="Body Text"/>
    <w:basedOn w:val="Normal"/>
    <w:link w:val="CorpodetextoChar"/>
    <w:uiPriority w:val="99"/>
    <w:unhideWhenUsed/>
    <w:rsid w:val="008C5EC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uiPriority w:val="99"/>
    <w:rsid w:val="008C5ECA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06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hps">
    <w:name w:val="hps"/>
    <w:basedOn w:val="Fontepargpadro"/>
    <w:rsid w:val="009A7236"/>
  </w:style>
  <w:style w:type="character" w:styleId="nfase">
    <w:name w:val="Emphasis"/>
    <w:uiPriority w:val="20"/>
    <w:qFormat/>
    <w:rsid w:val="009A7236"/>
    <w:rPr>
      <w:i/>
      <w:iCs/>
    </w:rPr>
  </w:style>
  <w:style w:type="character" w:customStyle="1" w:styleId="nlmyear">
    <w:name w:val="nlm_year"/>
    <w:basedOn w:val="Fontepargpadro"/>
    <w:rsid w:val="009A7236"/>
  </w:style>
  <w:style w:type="character" w:customStyle="1" w:styleId="nlmarticle-title">
    <w:name w:val="nlm_article-title"/>
    <w:basedOn w:val="Fontepargpadro"/>
    <w:rsid w:val="009A7236"/>
  </w:style>
  <w:style w:type="character" w:customStyle="1" w:styleId="nlmfpage">
    <w:name w:val="nlm_fpage"/>
    <w:basedOn w:val="Fontepargpadro"/>
    <w:rsid w:val="009A7236"/>
  </w:style>
  <w:style w:type="character" w:customStyle="1" w:styleId="nlmlpage">
    <w:name w:val="nlm_lpage"/>
    <w:basedOn w:val="Fontepargpadro"/>
    <w:rsid w:val="009A7236"/>
  </w:style>
  <w:style w:type="character" w:customStyle="1" w:styleId="name">
    <w:name w:val="name"/>
    <w:basedOn w:val="Fontepargpadro"/>
    <w:rsid w:val="009A7236"/>
  </w:style>
  <w:style w:type="character" w:styleId="Forte">
    <w:name w:val="Strong"/>
    <w:uiPriority w:val="22"/>
    <w:qFormat/>
    <w:rsid w:val="00F109F2"/>
    <w:rPr>
      <w:b/>
      <w:bCs/>
    </w:rPr>
  </w:style>
  <w:style w:type="character" w:customStyle="1" w:styleId="italic">
    <w:name w:val="italic"/>
    <w:basedOn w:val="Fontepargpadro"/>
    <w:rsid w:val="00F109F2"/>
  </w:style>
  <w:style w:type="character" w:customStyle="1" w:styleId="underlined">
    <w:name w:val="underlined"/>
    <w:basedOn w:val="Fontepargpadro"/>
    <w:rsid w:val="00F109F2"/>
  </w:style>
  <w:style w:type="character" w:customStyle="1" w:styleId="A51">
    <w:name w:val="A5+1"/>
    <w:uiPriority w:val="99"/>
    <w:rsid w:val="00C539C6"/>
    <w:rPr>
      <w:rFonts w:cs="Palatino"/>
      <w:color w:val="000000"/>
      <w:sz w:val="10"/>
      <w:szCs w:val="10"/>
    </w:rPr>
  </w:style>
  <w:style w:type="paragraph" w:styleId="Pr-formataoHTML">
    <w:name w:val="HTML Preformatted"/>
    <w:basedOn w:val="Normal"/>
    <w:link w:val="Pr-formataoHTMLChar"/>
    <w:uiPriority w:val="99"/>
    <w:unhideWhenUsed/>
    <w:rsid w:val="00BE28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link w:val="Pr-formataoHTML"/>
    <w:uiPriority w:val="99"/>
    <w:rsid w:val="00BE285A"/>
    <w:rPr>
      <w:rFonts w:ascii="Courier New" w:eastAsia="Times New Roman" w:hAnsi="Courier New" w:cs="Courier New"/>
    </w:rPr>
  </w:style>
  <w:style w:type="paragraph" w:customStyle="1" w:styleId="yiv6964358817msonormal">
    <w:name w:val="yiv6964358817msonormal"/>
    <w:basedOn w:val="Normal"/>
    <w:qFormat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715A1C"/>
    <w:rPr>
      <w:color w:val="954F72"/>
      <w:u w:val="single"/>
    </w:rPr>
  </w:style>
  <w:style w:type="paragraph" w:customStyle="1" w:styleId="msonormal0">
    <w:name w:val="msonormal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font5">
    <w:name w:val="font5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font7">
    <w:name w:val="font7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font8">
    <w:name w:val="font8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font9">
    <w:name w:val="font9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222222"/>
      <w:sz w:val="24"/>
      <w:szCs w:val="24"/>
      <w:lang w:eastAsia="pt-BR"/>
    </w:rPr>
  </w:style>
  <w:style w:type="paragraph" w:customStyle="1" w:styleId="font10">
    <w:name w:val="font10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font11">
    <w:name w:val="font11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pt-BR"/>
    </w:rPr>
  </w:style>
  <w:style w:type="paragraph" w:customStyle="1" w:styleId="font12">
    <w:name w:val="font12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pt-BR"/>
    </w:rPr>
  </w:style>
  <w:style w:type="paragraph" w:customStyle="1" w:styleId="font13">
    <w:name w:val="font13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font14">
    <w:name w:val="font14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pt-BR"/>
    </w:rPr>
  </w:style>
  <w:style w:type="paragraph" w:customStyle="1" w:styleId="xl65">
    <w:name w:val="xl65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222222"/>
      <w:sz w:val="24"/>
      <w:szCs w:val="24"/>
      <w:lang w:eastAsia="pt-BR"/>
    </w:rPr>
  </w:style>
  <w:style w:type="paragraph" w:customStyle="1" w:styleId="xl69">
    <w:name w:val="xl69"/>
    <w:basedOn w:val="Normal"/>
    <w:rsid w:val="00715A1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70">
    <w:name w:val="xl70"/>
    <w:basedOn w:val="Normal"/>
    <w:rsid w:val="00715A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71">
    <w:name w:val="xl71"/>
    <w:basedOn w:val="Normal"/>
    <w:rsid w:val="00715A1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customStyle="1" w:styleId="xl73">
    <w:name w:val="xl73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pt-BR"/>
    </w:rPr>
  </w:style>
  <w:style w:type="paragraph" w:customStyle="1" w:styleId="xl74">
    <w:name w:val="xl74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pt-BR"/>
    </w:rPr>
  </w:style>
  <w:style w:type="paragraph" w:customStyle="1" w:styleId="xl75">
    <w:name w:val="xl75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222222"/>
      <w:sz w:val="24"/>
      <w:szCs w:val="24"/>
      <w:lang w:eastAsia="pt-BR"/>
    </w:rPr>
  </w:style>
  <w:style w:type="paragraph" w:customStyle="1" w:styleId="xl76">
    <w:name w:val="xl76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customStyle="1" w:styleId="xl77">
    <w:name w:val="xl77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customStyle="1" w:styleId="xl78">
    <w:name w:val="xl78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pt-BR"/>
    </w:rPr>
  </w:style>
  <w:style w:type="paragraph" w:customStyle="1" w:styleId="xl79">
    <w:name w:val="xl79"/>
    <w:basedOn w:val="Normal"/>
    <w:rsid w:val="00715A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80">
    <w:name w:val="xl80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pt-BR"/>
    </w:rPr>
  </w:style>
  <w:style w:type="paragraph" w:customStyle="1" w:styleId="xl82">
    <w:name w:val="xl82"/>
    <w:basedOn w:val="Normal"/>
    <w:rsid w:val="00715A1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pt-BR"/>
    </w:rPr>
  </w:style>
  <w:style w:type="paragraph" w:customStyle="1" w:styleId="xl83">
    <w:name w:val="xl83"/>
    <w:basedOn w:val="Normal"/>
    <w:rsid w:val="00715A1C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character" w:styleId="MenoPendente">
    <w:name w:val="Unresolved Mention"/>
    <w:uiPriority w:val="99"/>
    <w:semiHidden/>
    <w:unhideWhenUsed/>
    <w:rsid w:val="00160B48"/>
    <w:rPr>
      <w:color w:val="605E5C"/>
      <w:shd w:val="clear" w:color="auto" w:fill="E1DFDD"/>
    </w:rPr>
  </w:style>
  <w:style w:type="character" w:customStyle="1" w:styleId="label">
    <w:name w:val="label"/>
    <w:rsid w:val="00801DF5"/>
  </w:style>
  <w:style w:type="character" w:customStyle="1" w:styleId="title-text">
    <w:name w:val="title-text"/>
    <w:rsid w:val="003657A8"/>
  </w:style>
  <w:style w:type="paragraph" w:styleId="Legenda">
    <w:name w:val="caption"/>
    <w:basedOn w:val="Normal"/>
    <w:next w:val="Normal"/>
    <w:uiPriority w:val="35"/>
    <w:unhideWhenUsed/>
    <w:qFormat/>
    <w:rsid w:val="00FF38D8"/>
    <w:rPr>
      <w:b/>
      <w:bCs/>
      <w:sz w:val="20"/>
      <w:szCs w:val="20"/>
    </w:rPr>
  </w:style>
  <w:style w:type="character" w:customStyle="1" w:styleId="yiv2875274851gmail-msohyperlink">
    <w:name w:val="yiv2875274851gmail-msohyperlink"/>
    <w:rsid w:val="008620D0"/>
  </w:style>
  <w:style w:type="paragraph" w:customStyle="1" w:styleId="yiv9843603153msonormal">
    <w:name w:val="yiv9843603153msonormal"/>
    <w:basedOn w:val="Normal"/>
    <w:rsid w:val="008620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Nmerodelinha">
    <w:name w:val="line number"/>
    <w:uiPriority w:val="99"/>
    <w:semiHidden/>
    <w:unhideWhenUsed/>
    <w:rsid w:val="005E1C43"/>
  </w:style>
  <w:style w:type="character" w:customStyle="1" w:styleId="fontstyle01">
    <w:name w:val="fontstyle01"/>
    <w:rsid w:val="00100379"/>
    <w:rPr>
      <w:rFonts w:ascii="CharisSIL" w:hAnsi="CharisSIL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rsid w:val="00100379"/>
    <w:rPr>
      <w:rFonts w:ascii="CharisSIL-Italic" w:hAnsi="CharisSIL-Italic" w:hint="default"/>
      <w:b w:val="0"/>
      <w:bCs w:val="0"/>
      <w:i/>
      <w:iCs/>
      <w:color w:val="000000"/>
      <w:sz w:val="16"/>
      <w:szCs w:val="16"/>
    </w:rPr>
  </w:style>
  <w:style w:type="character" w:customStyle="1" w:styleId="fontstyle31">
    <w:name w:val="fontstyle31"/>
    <w:rsid w:val="00E0328F"/>
    <w:rPr>
      <w:rFonts w:ascii="AdvOT596495f2+fb" w:hAnsi="AdvOT596495f2+fb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rsid w:val="00E0328F"/>
    <w:rPr>
      <w:rFonts w:ascii="AdvOT596495f2+20" w:hAnsi="AdvOT596495f2+20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tlid-translation">
    <w:name w:val="tlid-translation"/>
    <w:rsid w:val="00AB316F"/>
  </w:style>
  <w:style w:type="character" w:customStyle="1" w:styleId="authorship">
    <w:name w:val="authorship"/>
    <w:rsid w:val="00CD1669"/>
  </w:style>
  <w:style w:type="character" w:customStyle="1" w:styleId="anchor-text">
    <w:name w:val="anchor-text"/>
    <w:basedOn w:val="Fontepargpadro"/>
    <w:rsid w:val="008538C5"/>
  </w:style>
  <w:style w:type="character" w:customStyle="1" w:styleId="identifier">
    <w:name w:val="identifier"/>
    <w:basedOn w:val="Fontepargpadro"/>
    <w:rsid w:val="00DB63E2"/>
  </w:style>
  <w:style w:type="character" w:customStyle="1" w:styleId="c-bibliographic-informationvalue">
    <w:name w:val="c-bibliographic-information__value"/>
    <w:basedOn w:val="Fontepargpadro"/>
    <w:rsid w:val="00DB63E2"/>
  </w:style>
  <w:style w:type="paragraph" w:customStyle="1" w:styleId="c-reading-companionreference-citation">
    <w:name w:val="c-reading-companion__reference-citation"/>
    <w:basedOn w:val="Normal"/>
    <w:rsid w:val="004E20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84">
    <w:name w:val="xl84"/>
    <w:basedOn w:val="Normal"/>
    <w:rsid w:val="005E002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val="en-GB" w:eastAsia="en-GB"/>
    </w:rPr>
  </w:style>
  <w:style w:type="paragraph" w:customStyle="1" w:styleId="xl85">
    <w:name w:val="xl85"/>
    <w:basedOn w:val="Normal"/>
    <w:rsid w:val="005E0020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val="en-GB" w:eastAsia="en-GB"/>
    </w:rPr>
  </w:style>
  <w:style w:type="paragraph" w:customStyle="1" w:styleId="xl86">
    <w:name w:val="xl86"/>
    <w:basedOn w:val="Normal"/>
    <w:rsid w:val="005E0020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val="en-GB" w:eastAsia="en-GB"/>
    </w:rPr>
  </w:style>
  <w:style w:type="paragraph" w:customStyle="1" w:styleId="xl87">
    <w:name w:val="xl87"/>
    <w:basedOn w:val="Normal"/>
    <w:rsid w:val="005E0020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val="en-GB" w:eastAsia="en-GB"/>
    </w:rPr>
  </w:style>
  <w:style w:type="paragraph" w:customStyle="1" w:styleId="xl88">
    <w:name w:val="xl88"/>
    <w:basedOn w:val="Normal"/>
    <w:rsid w:val="005E002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val="en-GB" w:eastAsia="en-GB"/>
    </w:rPr>
  </w:style>
  <w:style w:type="paragraph" w:customStyle="1" w:styleId="xl89">
    <w:name w:val="xl89"/>
    <w:basedOn w:val="Normal"/>
    <w:rsid w:val="005E002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val="en-GB" w:eastAsia="en-GB"/>
    </w:rPr>
  </w:style>
  <w:style w:type="paragraph" w:customStyle="1" w:styleId="xl90">
    <w:name w:val="xl90"/>
    <w:basedOn w:val="Normal"/>
    <w:rsid w:val="005E002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222222"/>
      <w:sz w:val="18"/>
      <w:szCs w:val="18"/>
      <w:lang w:val="en-GB" w:eastAsia="en-GB"/>
    </w:rPr>
  </w:style>
  <w:style w:type="paragraph" w:customStyle="1" w:styleId="xl91">
    <w:name w:val="xl91"/>
    <w:basedOn w:val="Normal"/>
    <w:rsid w:val="005E00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val="en-GB" w:eastAsia="en-GB"/>
    </w:rPr>
  </w:style>
  <w:style w:type="paragraph" w:customStyle="1" w:styleId="xl92">
    <w:name w:val="xl92"/>
    <w:basedOn w:val="Normal"/>
    <w:rsid w:val="005E00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333333"/>
      <w:sz w:val="18"/>
      <w:szCs w:val="18"/>
      <w:lang w:val="en-GB" w:eastAsia="en-GB"/>
    </w:rPr>
  </w:style>
  <w:style w:type="paragraph" w:customStyle="1" w:styleId="xl93">
    <w:name w:val="xl93"/>
    <w:basedOn w:val="Normal"/>
    <w:rsid w:val="005E00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262626"/>
      <w:sz w:val="18"/>
      <w:szCs w:val="18"/>
      <w:lang w:val="en-GB" w:eastAsia="en-GB"/>
    </w:rPr>
  </w:style>
  <w:style w:type="paragraph" w:customStyle="1" w:styleId="xl94">
    <w:name w:val="xl94"/>
    <w:basedOn w:val="Normal"/>
    <w:rsid w:val="005E002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val="en-GB" w:eastAsia="en-GB"/>
    </w:rPr>
  </w:style>
  <w:style w:type="character" w:customStyle="1" w:styleId="referencesarticle-title">
    <w:name w:val="references__article-title"/>
    <w:basedOn w:val="Fontepargpadro"/>
    <w:rsid w:val="00887917"/>
  </w:style>
  <w:style w:type="character" w:customStyle="1" w:styleId="ref-title">
    <w:name w:val="ref-title"/>
    <w:basedOn w:val="Fontepargpadro"/>
    <w:rsid w:val="008C5A16"/>
  </w:style>
  <w:style w:type="character" w:customStyle="1" w:styleId="ref-journal">
    <w:name w:val="ref-journal"/>
    <w:basedOn w:val="Fontepargpadro"/>
    <w:rsid w:val="008C5A16"/>
  </w:style>
  <w:style w:type="character" w:customStyle="1" w:styleId="ref-vol">
    <w:name w:val="ref-vol"/>
    <w:basedOn w:val="Fontepargpadro"/>
    <w:rsid w:val="008C5A16"/>
  </w:style>
  <w:style w:type="paragraph" w:customStyle="1" w:styleId="Pa8">
    <w:name w:val="Pa8"/>
    <w:basedOn w:val="Default"/>
    <w:next w:val="Default"/>
    <w:uiPriority w:val="99"/>
    <w:rsid w:val="008B1085"/>
    <w:pPr>
      <w:spacing w:line="221" w:lineRule="atLeast"/>
    </w:pPr>
    <w:rPr>
      <w:color w:val="auto"/>
      <w:lang w:val="en-GB" w:eastAsia="en-GB"/>
    </w:rPr>
  </w:style>
  <w:style w:type="character" w:customStyle="1" w:styleId="A3">
    <w:name w:val="A3"/>
    <w:uiPriority w:val="99"/>
    <w:rsid w:val="008B1085"/>
    <w:rPr>
      <w:color w:val="221E1F"/>
      <w:sz w:val="20"/>
      <w:szCs w:val="20"/>
    </w:rPr>
  </w:style>
  <w:style w:type="character" w:customStyle="1" w:styleId="author">
    <w:name w:val="author"/>
    <w:basedOn w:val="Fontepargpadro"/>
    <w:rsid w:val="009E1308"/>
  </w:style>
  <w:style w:type="character" w:customStyle="1" w:styleId="pubyear">
    <w:name w:val="pubyear"/>
    <w:basedOn w:val="Fontepargpadro"/>
    <w:rsid w:val="009E1308"/>
  </w:style>
  <w:style w:type="character" w:customStyle="1" w:styleId="articletitle">
    <w:name w:val="articletitle"/>
    <w:basedOn w:val="Fontepargpadro"/>
    <w:rsid w:val="009E1308"/>
  </w:style>
  <w:style w:type="character" w:customStyle="1" w:styleId="vol">
    <w:name w:val="vol"/>
    <w:basedOn w:val="Fontepargpadro"/>
    <w:rsid w:val="009E1308"/>
  </w:style>
  <w:style w:type="character" w:customStyle="1" w:styleId="pagefirst">
    <w:name w:val="pagefirst"/>
    <w:basedOn w:val="Fontepargpadro"/>
    <w:rsid w:val="009E1308"/>
  </w:style>
  <w:style w:type="character" w:customStyle="1" w:styleId="pagelast">
    <w:name w:val="pagelast"/>
    <w:basedOn w:val="Fontepargpadro"/>
    <w:rsid w:val="009E1308"/>
  </w:style>
  <w:style w:type="table" w:customStyle="1" w:styleId="SimplesTabela213">
    <w:name w:val="Simples Tabela 213"/>
    <w:basedOn w:val="Tabelanormal"/>
    <w:uiPriority w:val="42"/>
    <w:rsid w:val="00386AA2"/>
    <w:rPr>
      <w:rFonts w:cs="Calibri"/>
      <w:sz w:val="22"/>
      <w:szCs w:val="22"/>
      <w:lang w:val="pt-BR" w:eastAsia="pt-B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gnd-iwgdh3b">
    <w:name w:val="gnd-iwgdh3b"/>
    <w:basedOn w:val="Fontepargpadro"/>
    <w:rsid w:val="001F56DC"/>
  </w:style>
  <w:style w:type="paragraph" w:customStyle="1" w:styleId="c-bibliographic-informationcitation">
    <w:name w:val="c-bibliographic-information__citation"/>
    <w:basedOn w:val="Normal"/>
    <w:rsid w:val="007D10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element-citation">
    <w:name w:val="element-citation"/>
    <w:basedOn w:val="Fontepargpadro"/>
    <w:rsid w:val="00633372"/>
  </w:style>
  <w:style w:type="character" w:customStyle="1" w:styleId="A17">
    <w:name w:val="A17"/>
    <w:uiPriority w:val="99"/>
    <w:rsid w:val="009C0CDF"/>
    <w:rPr>
      <w:rFonts w:cs="Alegreya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2074">
          <w:marLeft w:val="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890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62824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74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87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9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4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6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03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15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8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6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7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2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943774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01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0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1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132153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8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25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56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6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9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6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868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061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64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4579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4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38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7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80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74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6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085F5DD-4A4A-634E-ACB2-256855C1B700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6F306-A68D-A041-AE2B-16E5A0A8B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5</Pages>
  <Words>326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2084</CharactersWithSpaces>
  <SharedDoc>false</SharedDoc>
  <HLinks>
    <vt:vector size="36" baseType="variant">
      <vt:variant>
        <vt:i4>2883704</vt:i4>
      </vt:variant>
      <vt:variant>
        <vt:i4>15</vt:i4>
      </vt:variant>
      <vt:variant>
        <vt:i4>0</vt:i4>
      </vt:variant>
      <vt:variant>
        <vt:i4>5</vt:i4>
      </vt:variant>
      <vt:variant>
        <vt:lpwstr>https://doi.org/10.1155/2012/934951</vt:lpwstr>
      </vt:variant>
      <vt:variant>
        <vt:lpwstr/>
      </vt:variant>
      <vt:variant>
        <vt:i4>3145767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https://doi.org/10.1016/j.tree.2010.01.007</vt:lpwstr>
      </vt:variant>
      <vt:variant>
        <vt:lpwstr/>
      </vt:variant>
      <vt:variant>
        <vt:i4>7340083</vt:i4>
      </vt:variant>
      <vt:variant>
        <vt:i4>9</vt:i4>
      </vt:variant>
      <vt:variant>
        <vt:i4>0</vt:i4>
      </vt:variant>
      <vt:variant>
        <vt:i4>5</vt:i4>
      </vt:variant>
      <vt:variant>
        <vt:lpwstr>https://doi.org/10.1590/1676-0611-BN-2016-0294</vt:lpwstr>
      </vt:variant>
      <vt:variant>
        <vt:lpwstr/>
      </vt:variant>
      <vt:variant>
        <vt:i4>2949235</vt:i4>
      </vt:variant>
      <vt:variant>
        <vt:i4>6</vt:i4>
      </vt:variant>
      <vt:variant>
        <vt:i4>0</vt:i4>
      </vt:variant>
      <vt:variant>
        <vt:i4>5</vt:i4>
      </vt:variant>
      <vt:variant>
        <vt:lpwstr>https://doi.org/10.1111/cobi.12840</vt:lpwstr>
      </vt:variant>
      <vt:variant>
        <vt:lpwstr/>
      </vt:variant>
      <vt:variant>
        <vt:i4>4915280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https://doi.org/10.1016/j.cosust.2015.05.001</vt:lpwstr>
      </vt:variant>
      <vt:variant>
        <vt:lpwstr/>
      </vt:variant>
      <vt:variant>
        <vt:i4>5963807</vt:i4>
      </vt:variant>
      <vt:variant>
        <vt:i4>0</vt:i4>
      </vt:variant>
      <vt:variant>
        <vt:i4>0</vt:i4>
      </vt:variant>
      <vt:variant>
        <vt:i4>5</vt:i4>
      </vt:variant>
      <vt:variant>
        <vt:lpwstr>https://orcid.org/0000-0002-1881-442X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</dc:creator>
  <cp:keywords/>
  <dc:description/>
  <cp:lastModifiedBy>Jéssica Luiza</cp:lastModifiedBy>
  <cp:revision>39</cp:revision>
  <cp:lastPrinted>2017-10-05T12:44:00Z</cp:lastPrinted>
  <dcterms:created xsi:type="dcterms:W3CDTF">2024-08-13T12:50:00Z</dcterms:created>
  <dcterms:modified xsi:type="dcterms:W3CDTF">2025-08-28T16:54:00Z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12c1f722-a31a-31d2-8957-a3dbd1c4efa5</vt:lpwstr>
  </property>
  <property fmtid="{D5CDD505-2E9C-101B-9397-08002B2CF9AE}" pid="4" name="Mendeley Citation Style_1">
    <vt:lpwstr>http://www.zotero.org/styles/urban-ecosystems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7th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http://www.zotero.org/styles/urban-ecosystems</vt:lpwstr>
  </property>
  <property fmtid="{D5CDD505-2E9C-101B-9397-08002B2CF9AE}" pid="24" name="Mendeley Recent Style Name 9_1">
    <vt:lpwstr>Urban Ecosystems</vt:lpwstr>
  </property>
  <property fmtid="{D5CDD505-2E9C-101B-9397-08002B2CF9AE}" pid="25" name="grammarly_documentId">
    <vt:lpwstr>documentId_8234</vt:lpwstr>
  </property>
  <property fmtid="{D5CDD505-2E9C-101B-9397-08002B2CF9AE}" pid="26" name="grammarly_documentContext">
    <vt:lpwstr>{"goals":[],"domain":"general","emotions":[],"dialect":"american"}</vt:lpwstr>
  </property>
</Properties>
</file>