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3062EE" w14:textId="45DE6559" w:rsidR="000722C0" w:rsidRDefault="000722C0" w:rsidP="000722C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noProof/>
        </w:rPr>
        <w:drawing>
          <wp:inline distT="0" distB="0" distL="0" distR="0" wp14:anchorId="7F2D079F" wp14:editId="7BBABC80">
            <wp:extent cx="5229225" cy="513397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513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58599" w14:textId="6880A46A" w:rsidR="000722C0" w:rsidRPr="00951F4F" w:rsidRDefault="000722C0" w:rsidP="000722C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  <w:sectPr w:rsidR="000722C0" w:rsidRPr="00951F4F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 w:rsidRPr="00951F4F">
        <w:rPr>
          <w:rFonts w:ascii="Times New Roman" w:hAnsi="Times New Roman" w:cs="Times New Roman"/>
          <w:sz w:val="20"/>
          <w:szCs w:val="20"/>
          <w:lang w:val="en-US"/>
        </w:rPr>
        <w:t xml:space="preserve">Figure </w:t>
      </w:r>
      <w:r>
        <w:rPr>
          <w:rFonts w:ascii="Times New Roman" w:hAnsi="Times New Roman" w:cs="Times New Roman"/>
          <w:sz w:val="20"/>
          <w:szCs w:val="20"/>
          <w:lang w:val="en-US"/>
        </w:rPr>
        <w:t>SM1</w:t>
      </w:r>
      <w:r w:rsidRPr="00951F4F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Change with agroforestry (%) </w:t>
      </w:r>
      <w:r w:rsidRPr="00951F4F">
        <w:rPr>
          <w:rFonts w:ascii="Times New Roman" w:hAnsi="Times New Roman" w:cs="Times New Roman"/>
          <w:sz w:val="20"/>
          <w:szCs w:val="20"/>
          <w:lang w:val="en-US"/>
        </w:rPr>
        <w:t>and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51F4F">
        <w:rPr>
          <w:rFonts w:ascii="Times New Roman" w:hAnsi="Times New Roman" w:cs="Times New Roman"/>
          <w:sz w:val="20"/>
          <w:szCs w:val="20"/>
          <w:lang w:val="en-US"/>
        </w:rPr>
        <w:t>95% confidence intervals</w:t>
      </w:r>
      <w:r>
        <w:rPr>
          <w:rFonts w:ascii="Times New Roman" w:hAnsi="Times New Roman" w:cs="Times New Roman"/>
          <w:sz w:val="20"/>
          <w:szCs w:val="20"/>
          <w:lang w:val="en-US"/>
        </w:rPr>
        <w:t>, and number of observation (n)</w:t>
      </w:r>
      <w:r w:rsidRPr="00951F4F">
        <w:rPr>
          <w:rFonts w:ascii="Times New Roman" w:hAnsi="Times New Roman" w:cs="Times New Roman"/>
          <w:sz w:val="20"/>
          <w:szCs w:val="20"/>
          <w:lang w:val="en-US"/>
        </w:rPr>
        <w:t xml:space="preserve"> of the twenty-two reviewed stud</w:t>
      </w:r>
      <w:r>
        <w:rPr>
          <w:rFonts w:ascii="Times New Roman" w:hAnsi="Times New Roman" w:cs="Times New Roman"/>
          <w:sz w:val="20"/>
          <w:szCs w:val="20"/>
          <w:lang w:val="en-US"/>
        </w:rPr>
        <w:t>ies</w:t>
      </w:r>
      <w:r w:rsidRPr="00951F4F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>
        <w:rPr>
          <w:rFonts w:ascii="Times New Roman" w:hAnsi="Times New Roman" w:cs="Times New Roman"/>
          <w:sz w:val="20"/>
          <w:szCs w:val="20"/>
          <w:lang w:val="en-US"/>
        </w:rPr>
        <w:t>The b</w:t>
      </w:r>
      <w:r w:rsidRPr="00CD6B31">
        <w:rPr>
          <w:rFonts w:ascii="Times New Roman" w:hAnsi="Times New Roman" w:cs="Times New Roman"/>
          <w:sz w:val="20"/>
          <w:szCs w:val="20"/>
          <w:lang w:val="en-US"/>
        </w:rPr>
        <w:t>lu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CD6B31">
        <w:rPr>
          <w:rFonts w:ascii="Times New Roman" w:hAnsi="Times New Roman" w:cs="Times New Roman"/>
          <w:sz w:val="20"/>
          <w:szCs w:val="20"/>
          <w:lang w:val="en-US"/>
        </w:rPr>
        <w:t xml:space="preserve"> circle represents the mean effect and </w:t>
      </w:r>
      <w:r w:rsidRPr="00951F4F">
        <w:rPr>
          <w:rFonts w:ascii="Times New Roman" w:hAnsi="Times New Roman" w:cs="Times New Roman"/>
          <w:sz w:val="20"/>
          <w:szCs w:val="20"/>
          <w:lang w:val="en-US"/>
        </w:rPr>
        <w:t>95% confidence intervals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1D73D581" w14:textId="2BD537D1" w:rsidR="00F60EE5" w:rsidRPr="00DA14D4" w:rsidRDefault="00F60EE5" w:rsidP="00F60EE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DA14D4">
        <w:rPr>
          <w:rFonts w:ascii="Times New Roman" w:hAnsi="Times New Roman" w:cs="Times New Roman"/>
          <w:color w:val="000000"/>
          <w:sz w:val="20"/>
          <w:szCs w:val="20"/>
          <w:lang w:val="en-US"/>
        </w:rPr>
        <w:lastRenderedPageBreak/>
        <w:t>Table SM-</w:t>
      </w:r>
      <w:r w:rsidR="003018C7">
        <w:rPr>
          <w:rFonts w:ascii="Times New Roman" w:hAnsi="Times New Roman" w:cs="Times New Roman"/>
          <w:color w:val="000000"/>
          <w:sz w:val="20"/>
          <w:szCs w:val="20"/>
          <w:lang w:val="en-US"/>
        </w:rPr>
        <w:t>3</w:t>
      </w:r>
      <w:r w:rsidRPr="00DA14D4">
        <w:rPr>
          <w:rFonts w:ascii="Times New Roman" w:hAnsi="Times New Roman" w:cs="Times New Roman"/>
          <w:color w:val="000000"/>
          <w:sz w:val="20"/>
          <w:szCs w:val="20"/>
          <w:lang w:val="en-US"/>
        </w:rPr>
        <w:t>. Study heterogeneity based on random-effects model. The effect size index is the standardized difference in means.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21"/>
        <w:gridCol w:w="4807"/>
      </w:tblGrid>
      <w:tr w:rsidR="00F60EE5" w:rsidRPr="00DA14D4" w14:paraId="0DD124E6" w14:textId="77777777" w:rsidTr="00115FD3">
        <w:tc>
          <w:tcPr>
            <w:tcW w:w="4981" w:type="dxa"/>
          </w:tcPr>
          <w:p w14:paraId="7FD269A3" w14:textId="77777777" w:rsidR="00F60EE5" w:rsidRPr="00DA14D4" w:rsidRDefault="00F60EE5" w:rsidP="00115FD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14D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Mean effect size </w:t>
            </w:r>
          </w:p>
        </w:tc>
        <w:tc>
          <w:tcPr>
            <w:tcW w:w="4981" w:type="dxa"/>
          </w:tcPr>
          <w:p w14:paraId="462B7FC3" w14:textId="77777777" w:rsidR="00F60EE5" w:rsidRPr="00DA14D4" w:rsidRDefault="00F60EE5" w:rsidP="00115FD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14D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-1.004</w:t>
            </w:r>
          </w:p>
        </w:tc>
      </w:tr>
      <w:tr w:rsidR="00F60EE5" w:rsidRPr="00DA14D4" w14:paraId="10D70A95" w14:textId="77777777" w:rsidTr="00115FD3">
        <w:tc>
          <w:tcPr>
            <w:tcW w:w="4981" w:type="dxa"/>
          </w:tcPr>
          <w:p w14:paraId="2B8142DA" w14:textId="77777777" w:rsidR="00F60EE5" w:rsidRPr="00DA14D4" w:rsidRDefault="00F60EE5" w:rsidP="00115FD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14D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95% confidence intervals</w:t>
            </w:r>
          </w:p>
        </w:tc>
        <w:tc>
          <w:tcPr>
            <w:tcW w:w="4981" w:type="dxa"/>
          </w:tcPr>
          <w:p w14:paraId="18EE80FC" w14:textId="77777777" w:rsidR="00F60EE5" w:rsidRPr="00DA14D4" w:rsidRDefault="00F60EE5" w:rsidP="00115FD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14D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-1.515 to -0.492</w:t>
            </w:r>
          </w:p>
        </w:tc>
      </w:tr>
      <w:tr w:rsidR="00F60EE5" w:rsidRPr="00DA14D4" w14:paraId="5A1C83A3" w14:textId="77777777" w:rsidTr="00115FD3">
        <w:tc>
          <w:tcPr>
            <w:tcW w:w="4981" w:type="dxa"/>
          </w:tcPr>
          <w:p w14:paraId="24BDB119" w14:textId="77777777" w:rsidR="00F60EE5" w:rsidRPr="00DA14D4" w:rsidRDefault="00F60EE5" w:rsidP="00115FD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14D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Z-value</w:t>
            </w:r>
          </w:p>
        </w:tc>
        <w:tc>
          <w:tcPr>
            <w:tcW w:w="4981" w:type="dxa"/>
          </w:tcPr>
          <w:p w14:paraId="1C3FE40D" w14:textId="77777777" w:rsidR="00F60EE5" w:rsidRPr="00DA14D4" w:rsidRDefault="00F60EE5" w:rsidP="00115FD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14D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3.844</w:t>
            </w:r>
          </w:p>
        </w:tc>
      </w:tr>
      <w:tr w:rsidR="00F60EE5" w:rsidRPr="00DA14D4" w14:paraId="13CBF026" w14:textId="77777777" w:rsidTr="00115FD3">
        <w:tc>
          <w:tcPr>
            <w:tcW w:w="4981" w:type="dxa"/>
          </w:tcPr>
          <w:p w14:paraId="12F2F7E8" w14:textId="77777777" w:rsidR="00F60EE5" w:rsidRPr="00DA14D4" w:rsidRDefault="00F60EE5" w:rsidP="00115FD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14D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P-value (alpha of 0.05)</w:t>
            </w:r>
          </w:p>
        </w:tc>
        <w:tc>
          <w:tcPr>
            <w:tcW w:w="4981" w:type="dxa"/>
          </w:tcPr>
          <w:p w14:paraId="0E1D4425" w14:textId="77777777" w:rsidR="00F60EE5" w:rsidRPr="00DA14D4" w:rsidRDefault="00F60EE5" w:rsidP="00115FD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14D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&lt;0.001</w:t>
            </w:r>
          </w:p>
        </w:tc>
      </w:tr>
      <w:tr w:rsidR="00F60EE5" w:rsidRPr="00DA14D4" w14:paraId="5099FAB0" w14:textId="77777777" w:rsidTr="00115FD3">
        <w:tc>
          <w:tcPr>
            <w:tcW w:w="4981" w:type="dxa"/>
          </w:tcPr>
          <w:p w14:paraId="11C897D5" w14:textId="77777777" w:rsidR="00F60EE5" w:rsidRPr="00DA14D4" w:rsidRDefault="00F60EE5" w:rsidP="00115FD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14D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Q-value</w:t>
            </w:r>
          </w:p>
        </w:tc>
        <w:tc>
          <w:tcPr>
            <w:tcW w:w="4981" w:type="dxa"/>
          </w:tcPr>
          <w:p w14:paraId="5775786E" w14:textId="77777777" w:rsidR="00F60EE5" w:rsidRPr="00DA14D4" w:rsidRDefault="00F60EE5" w:rsidP="00115FD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14D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72.644</w:t>
            </w:r>
          </w:p>
        </w:tc>
      </w:tr>
      <w:tr w:rsidR="00F60EE5" w:rsidRPr="00DA14D4" w14:paraId="7E33EB7A" w14:textId="77777777" w:rsidTr="00115FD3">
        <w:tc>
          <w:tcPr>
            <w:tcW w:w="4981" w:type="dxa"/>
          </w:tcPr>
          <w:p w14:paraId="3E330CE7" w14:textId="77777777" w:rsidR="00F60EE5" w:rsidRPr="00DA14D4" w:rsidRDefault="00F60EE5" w:rsidP="00115FD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14D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Degree of freedom</w:t>
            </w:r>
          </w:p>
        </w:tc>
        <w:tc>
          <w:tcPr>
            <w:tcW w:w="4981" w:type="dxa"/>
          </w:tcPr>
          <w:p w14:paraId="4782C106" w14:textId="1AD285DE" w:rsidR="00F60EE5" w:rsidRPr="00DA14D4" w:rsidRDefault="00F60EE5" w:rsidP="006C0FC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14D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 w:rsidR="006C0FC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F60EE5" w:rsidRPr="00DA14D4" w14:paraId="3586CBB4" w14:textId="77777777" w:rsidTr="00115FD3">
        <w:tc>
          <w:tcPr>
            <w:tcW w:w="4981" w:type="dxa"/>
          </w:tcPr>
          <w:p w14:paraId="28DDA188" w14:textId="77777777" w:rsidR="00F60EE5" w:rsidRPr="00DA14D4" w:rsidRDefault="00F60EE5" w:rsidP="00115FD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14D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P-value (alpha of 0.100)</w:t>
            </w:r>
          </w:p>
        </w:tc>
        <w:tc>
          <w:tcPr>
            <w:tcW w:w="4981" w:type="dxa"/>
          </w:tcPr>
          <w:p w14:paraId="598A9BC5" w14:textId="77777777" w:rsidR="00F60EE5" w:rsidRPr="00DA14D4" w:rsidRDefault="00F60EE5" w:rsidP="00115FD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14D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&lt;0.001</w:t>
            </w:r>
          </w:p>
        </w:tc>
      </w:tr>
      <w:tr w:rsidR="00F60EE5" w:rsidRPr="00DA14D4" w14:paraId="435662EA" w14:textId="77777777" w:rsidTr="00115FD3">
        <w:tc>
          <w:tcPr>
            <w:tcW w:w="4981" w:type="dxa"/>
          </w:tcPr>
          <w:p w14:paraId="0F418AE4" w14:textId="77777777" w:rsidR="00F60EE5" w:rsidRPr="00DA14D4" w:rsidRDefault="00F60EE5" w:rsidP="00115FD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14D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I-squared </w:t>
            </w:r>
          </w:p>
        </w:tc>
        <w:tc>
          <w:tcPr>
            <w:tcW w:w="4981" w:type="dxa"/>
          </w:tcPr>
          <w:p w14:paraId="6079FFC7" w14:textId="196658B6" w:rsidR="00F60EE5" w:rsidRPr="00DA14D4" w:rsidRDefault="00F60EE5" w:rsidP="006C0FC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14D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  <w:r w:rsidR="006C0FC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 w:rsidRPr="00DA14D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%</w:t>
            </w:r>
          </w:p>
        </w:tc>
      </w:tr>
      <w:tr w:rsidR="00F60EE5" w:rsidRPr="00DA14D4" w14:paraId="4C680CCB" w14:textId="77777777" w:rsidTr="00115FD3">
        <w:tc>
          <w:tcPr>
            <w:tcW w:w="4981" w:type="dxa"/>
          </w:tcPr>
          <w:p w14:paraId="641D7AE1" w14:textId="77777777" w:rsidR="00F60EE5" w:rsidRPr="00DA14D4" w:rsidRDefault="00F60EE5" w:rsidP="00115FD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14D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Tau-squared</w:t>
            </w:r>
          </w:p>
        </w:tc>
        <w:tc>
          <w:tcPr>
            <w:tcW w:w="4981" w:type="dxa"/>
          </w:tcPr>
          <w:p w14:paraId="59FFFBB4" w14:textId="77777777" w:rsidR="00F60EE5" w:rsidRPr="00DA14D4" w:rsidRDefault="00F60EE5" w:rsidP="00115FD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14D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0.873</w:t>
            </w:r>
          </w:p>
        </w:tc>
      </w:tr>
      <w:tr w:rsidR="00F60EE5" w:rsidRPr="00DA14D4" w14:paraId="019C8B59" w14:textId="77777777" w:rsidTr="00115FD3">
        <w:tc>
          <w:tcPr>
            <w:tcW w:w="4981" w:type="dxa"/>
          </w:tcPr>
          <w:p w14:paraId="4EBFB0DF" w14:textId="77777777" w:rsidR="00F60EE5" w:rsidRPr="00DA14D4" w:rsidRDefault="00F60EE5" w:rsidP="00115FD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14D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Tau</w:t>
            </w:r>
          </w:p>
        </w:tc>
        <w:tc>
          <w:tcPr>
            <w:tcW w:w="4981" w:type="dxa"/>
          </w:tcPr>
          <w:p w14:paraId="2AF12EC8" w14:textId="77777777" w:rsidR="00F60EE5" w:rsidRPr="00DA14D4" w:rsidRDefault="00F60EE5" w:rsidP="00115FD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14D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0.934</w:t>
            </w:r>
          </w:p>
        </w:tc>
      </w:tr>
      <w:tr w:rsidR="00F60EE5" w:rsidRPr="00DA14D4" w14:paraId="1AE01167" w14:textId="77777777" w:rsidTr="00115FD3">
        <w:tc>
          <w:tcPr>
            <w:tcW w:w="4981" w:type="dxa"/>
          </w:tcPr>
          <w:p w14:paraId="6D9A7CE4" w14:textId="77777777" w:rsidR="00F60EE5" w:rsidRPr="00DA14D4" w:rsidRDefault="00F60EE5" w:rsidP="00115FD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14D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95% prediction intervals</w:t>
            </w:r>
          </w:p>
        </w:tc>
        <w:tc>
          <w:tcPr>
            <w:tcW w:w="4981" w:type="dxa"/>
          </w:tcPr>
          <w:p w14:paraId="5AB6336F" w14:textId="77777777" w:rsidR="00F60EE5" w:rsidRPr="00DA14D4" w:rsidRDefault="00F60EE5" w:rsidP="00115FD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14D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-3.034 to 1.027</w:t>
            </w:r>
          </w:p>
        </w:tc>
      </w:tr>
    </w:tbl>
    <w:p w14:paraId="48D09283" w14:textId="77777777" w:rsidR="00F60EE5" w:rsidRPr="00DA14D4" w:rsidRDefault="00F60EE5">
      <w:pPr>
        <w:rPr>
          <w:rFonts w:ascii="Times New Roman" w:hAnsi="Times New Roman" w:cs="Times New Roman"/>
          <w:sz w:val="20"/>
          <w:szCs w:val="20"/>
          <w:lang w:val="en-GB"/>
        </w:rPr>
        <w:sectPr w:rsidR="00F60EE5" w:rsidRPr="00DA14D4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257FDA13" w14:textId="0DC28A01" w:rsidR="00F60EE5" w:rsidRPr="006929C0" w:rsidRDefault="00CF7B1E" w:rsidP="006929C0">
      <w:pPr>
        <w:rPr>
          <w:rFonts w:ascii="Times New Roman" w:hAnsi="Times New Roman" w:cs="Times New Roman"/>
          <w:sz w:val="20"/>
          <w:szCs w:val="20"/>
          <w:lang w:val="en-US"/>
        </w:rPr>
        <w:sectPr w:rsidR="00F60EE5" w:rsidRPr="006929C0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>
        <w:rPr>
          <w:noProof/>
          <w:lang w:eastAsia="it-IT"/>
        </w:rPr>
        <w:lastRenderedPageBreak/>
        <w:drawing>
          <wp:inline distT="0" distB="0" distL="0" distR="0" wp14:anchorId="41DA42B0" wp14:editId="58D98CDD">
            <wp:extent cx="6120130" cy="3442573"/>
            <wp:effectExtent l="0" t="0" r="0" b="571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2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29C0" w:rsidRPr="00DA14D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F60EE5" w:rsidRPr="00DA14D4">
        <w:rPr>
          <w:rFonts w:ascii="Times New Roman" w:hAnsi="Times New Roman" w:cs="Times New Roman"/>
          <w:sz w:val="20"/>
          <w:szCs w:val="20"/>
          <w:lang w:val="en-US"/>
        </w:rPr>
        <w:t>Figure SM-</w:t>
      </w:r>
      <w:r w:rsidR="00425430">
        <w:rPr>
          <w:rFonts w:ascii="Times New Roman" w:hAnsi="Times New Roman" w:cs="Times New Roman"/>
          <w:sz w:val="20"/>
          <w:szCs w:val="20"/>
          <w:lang w:val="en-US"/>
        </w:rPr>
        <w:t>2</w:t>
      </w:r>
      <w:bookmarkStart w:id="0" w:name="_GoBack"/>
      <w:bookmarkEnd w:id="0"/>
      <w:r w:rsidR="00F60EE5" w:rsidRPr="00DA14D4">
        <w:rPr>
          <w:rFonts w:ascii="Times New Roman" w:hAnsi="Times New Roman" w:cs="Times New Roman"/>
          <w:sz w:val="20"/>
          <w:szCs w:val="20"/>
          <w:lang w:val="en-US"/>
        </w:rPr>
        <w:t>. Funnel plot</w:t>
      </w:r>
      <w:r w:rsidR="006929C0">
        <w:rPr>
          <w:rFonts w:ascii="Times New Roman" w:hAnsi="Times New Roman" w:cs="Times New Roman"/>
          <w:sz w:val="20"/>
          <w:szCs w:val="20"/>
          <w:lang w:val="en-US"/>
        </w:rPr>
        <w:t>s</w:t>
      </w:r>
      <w:r w:rsidR="00F60EE5" w:rsidRPr="00DA14D4">
        <w:rPr>
          <w:rFonts w:ascii="Times New Roman" w:hAnsi="Times New Roman" w:cs="Times New Roman"/>
          <w:sz w:val="20"/>
          <w:szCs w:val="20"/>
          <w:lang w:val="en-US"/>
        </w:rPr>
        <w:t xml:space="preserve"> of</w:t>
      </w:r>
      <w:r w:rsidR="006929C0">
        <w:rPr>
          <w:rFonts w:ascii="Times New Roman" w:hAnsi="Times New Roman" w:cs="Times New Roman"/>
          <w:sz w:val="20"/>
          <w:szCs w:val="20"/>
          <w:lang w:val="en-US"/>
        </w:rPr>
        <w:t>: a)</w:t>
      </w:r>
      <w:r w:rsidR="00F60EE5" w:rsidRPr="00DA14D4">
        <w:rPr>
          <w:rFonts w:ascii="Times New Roman" w:hAnsi="Times New Roman" w:cs="Times New Roman"/>
          <w:sz w:val="20"/>
          <w:szCs w:val="20"/>
          <w:lang w:val="en-US"/>
        </w:rPr>
        <w:t xml:space="preserve"> standardized difference in means by standard error </w:t>
      </w:r>
      <w:r w:rsidR="006929C0">
        <w:rPr>
          <w:rFonts w:ascii="Times New Roman" w:hAnsi="Times New Roman" w:cs="Times New Roman"/>
          <w:sz w:val="20"/>
          <w:szCs w:val="20"/>
          <w:lang w:val="en-US"/>
        </w:rPr>
        <w:t xml:space="preserve">of observed study; b) </w:t>
      </w:r>
      <w:r w:rsidR="006929C0" w:rsidRPr="00DA14D4">
        <w:rPr>
          <w:rFonts w:ascii="Times New Roman" w:hAnsi="Times New Roman" w:cs="Times New Roman"/>
          <w:sz w:val="20"/>
          <w:szCs w:val="20"/>
          <w:lang w:val="en-US"/>
        </w:rPr>
        <w:t>standardized difference in means by precision (1/Standard error)</w:t>
      </w:r>
      <w:r w:rsidR="006929C0">
        <w:rPr>
          <w:rFonts w:ascii="Times New Roman" w:hAnsi="Times New Roman" w:cs="Times New Roman"/>
          <w:sz w:val="20"/>
          <w:szCs w:val="20"/>
          <w:lang w:val="en-US"/>
        </w:rPr>
        <w:t xml:space="preserve"> of observed study; c) </w:t>
      </w:r>
      <w:r w:rsidR="006929C0" w:rsidRPr="00DA14D4">
        <w:rPr>
          <w:rFonts w:ascii="Times New Roman" w:hAnsi="Times New Roman" w:cs="Times New Roman"/>
          <w:sz w:val="20"/>
          <w:szCs w:val="20"/>
          <w:lang w:val="en-US"/>
        </w:rPr>
        <w:t xml:space="preserve">standardized difference in means by standard error </w:t>
      </w:r>
      <w:r w:rsidR="006929C0">
        <w:rPr>
          <w:rFonts w:ascii="Times New Roman" w:hAnsi="Times New Roman" w:cs="Times New Roman"/>
          <w:sz w:val="20"/>
          <w:szCs w:val="20"/>
          <w:lang w:val="en-US"/>
        </w:rPr>
        <w:t xml:space="preserve">of imputed </w:t>
      </w:r>
      <w:r w:rsidR="00582DBC">
        <w:rPr>
          <w:rFonts w:ascii="Times New Roman" w:hAnsi="Times New Roman" w:cs="Times New Roman"/>
          <w:sz w:val="20"/>
          <w:szCs w:val="20"/>
          <w:lang w:val="en-US"/>
        </w:rPr>
        <w:t xml:space="preserve">missing </w:t>
      </w:r>
      <w:r w:rsidR="006929C0">
        <w:rPr>
          <w:rFonts w:ascii="Times New Roman" w:hAnsi="Times New Roman" w:cs="Times New Roman"/>
          <w:sz w:val="20"/>
          <w:szCs w:val="20"/>
          <w:lang w:val="en-US"/>
        </w:rPr>
        <w:t xml:space="preserve">study; d) </w:t>
      </w:r>
      <w:r w:rsidR="006929C0" w:rsidRPr="00DA14D4">
        <w:rPr>
          <w:rFonts w:ascii="Times New Roman" w:hAnsi="Times New Roman" w:cs="Times New Roman"/>
          <w:sz w:val="20"/>
          <w:szCs w:val="20"/>
          <w:lang w:val="en-US"/>
        </w:rPr>
        <w:t>standardized difference in means by precision (1/Standard error)</w:t>
      </w:r>
      <w:r w:rsidR="006929C0">
        <w:rPr>
          <w:rFonts w:ascii="Times New Roman" w:hAnsi="Times New Roman" w:cs="Times New Roman"/>
          <w:sz w:val="20"/>
          <w:szCs w:val="20"/>
          <w:lang w:val="en-US"/>
        </w:rPr>
        <w:t xml:space="preserve"> of imputed </w:t>
      </w:r>
      <w:r w:rsidR="00582DBC">
        <w:rPr>
          <w:rFonts w:ascii="Times New Roman" w:hAnsi="Times New Roman" w:cs="Times New Roman"/>
          <w:sz w:val="20"/>
          <w:szCs w:val="20"/>
          <w:lang w:val="en-US"/>
        </w:rPr>
        <w:t xml:space="preserve">missing </w:t>
      </w:r>
      <w:r w:rsidR="006929C0">
        <w:rPr>
          <w:rFonts w:ascii="Times New Roman" w:hAnsi="Times New Roman" w:cs="Times New Roman"/>
          <w:sz w:val="20"/>
          <w:szCs w:val="20"/>
          <w:lang w:val="en-US"/>
        </w:rPr>
        <w:t>study.</w:t>
      </w:r>
      <w:r w:rsidR="00DA6562">
        <w:rPr>
          <w:rFonts w:ascii="Times New Roman" w:hAnsi="Times New Roman" w:cs="Times New Roman"/>
          <w:sz w:val="20"/>
          <w:szCs w:val="20"/>
          <w:lang w:val="en-US"/>
        </w:rPr>
        <w:t xml:space="preserve"> In blue the point estimate and observed studies; in red the imputed point estimate by the Trim and Fill method.</w:t>
      </w:r>
    </w:p>
    <w:p w14:paraId="458935CE" w14:textId="701A4F0D" w:rsidR="00B76A1F" w:rsidRPr="00DA14D4" w:rsidRDefault="00D0561A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DA14D4">
        <w:rPr>
          <w:rFonts w:ascii="Times New Roman" w:hAnsi="Times New Roman" w:cs="Times New Roman"/>
          <w:sz w:val="20"/>
          <w:szCs w:val="20"/>
          <w:lang w:val="en-GB"/>
        </w:rPr>
        <w:lastRenderedPageBreak/>
        <w:t xml:space="preserve">Table </w:t>
      </w:r>
      <w:r w:rsidR="0001639E" w:rsidRPr="00DA14D4"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DA14D4">
        <w:rPr>
          <w:rFonts w:ascii="Times New Roman" w:hAnsi="Times New Roman" w:cs="Times New Roman"/>
          <w:sz w:val="20"/>
          <w:szCs w:val="20"/>
          <w:lang w:val="en-GB"/>
        </w:rPr>
        <w:t>M-</w:t>
      </w:r>
      <w:r w:rsidR="003018C7">
        <w:rPr>
          <w:rFonts w:ascii="Times New Roman" w:hAnsi="Times New Roman" w:cs="Times New Roman"/>
          <w:sz w:val="20"/>
          <w:szCs w:val="20"/>
          <w:lang w:val="en-GB"/>
        </w:rPr>
        <w:t>4</w:t>
      </w:r>
      <w:r w:rsidR="0001639E" w:rsidRPr="00DA14D4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="00917F77" w:rsidRPr="00DA14D4">
        <w:rPr>
          <w:rFonts w:ascii="Times New Roman" w:hAnsi="Times New Roman" w:cs="Times New Roman"/>
          <w:sz w:val="20"/>
          <w:szCs w:val="20"/>
          <w:lang w:val="en-GB"/>
        </w:rPr>
        <w:t xml:space="preserve">Fitted </w:t>
      </w:r>
      <w:r w:rsidR="004A5D08" w:rsidRPr="00DA14D4">
        <w:rPr>
          <w:rFonts w:ascii="Times New Roman" w:hAnsi="Times New Roman" w:cs="Times New Roman"/>
          <w:sz w:val="20"/>
          <w:szCs w:val="20"/>
          <w:lang w:val="en-GB"/>
        </w:rPr>
        <w:t>linear mixed model</w:t>
      </w:r>
      <w:r w:rsidR="00917F77" w:rsidRPr="00DA14D4">
        <w:rPr>
          <w:rFonts w:ascii="Times New Roman" w:hAnsi="Times New Roman" w:cs="Times New Roman"/>
          <w:sz w:val="20"/>
          <w:szCs w:val="20"/>
          <w:lang w:val="en-GB"/>
        </w:rPr>
        <w:t xml:space="preserve">. Least squares </w:t>
      </w:r>
      <w:proofErr w:type="gramStart"/>
      <w:r w:rsidR="00917F77" w:rsidRPr="00DA14D4">
        <w:rPr>
          <w:rFonts w:ascii="Times New Roman" w:hAnsi="Times New Roman" w:cs="Times New Roman"/>
          <w:sz w:val="20"/>
          <w:szCs w:val="20"/>
          <w:lang w:val="en-GB"/>
        </w:rPr>
        <w:t>means</w:t>
      </w:r>
      <w:proofErr w:type="gramEnd"/>
      <w:r w:rsidR="00917F77" w:rsidRPr="00DA14D4">
        <w:rPr>
          <w:rFonts w:ascii="Times New Roman" w:hAnsi="Times New Roman" w:cs="Times New Roman"/>
          <w:sz w:val="20"/>
          <w:szCs w:val="20"/>
          <w:lang w:val="en-GB"/>
        </w:rPr>
        <w:t xml:space="preserve"> for fixed effects and difference of least squares means significant at P≤0.05 (*).</w:t>
      </w:r>
    </w:p>
    <w:tbl>
      <w:tblPr>
        <w:tblW w:w="9089" w:type="dxa"/>
        <w:jc w:val="center"/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Mixed: Informazioni sui livelli di classificazione"/>
      </w:tblPr>
      <w:tblGrid>
        <w:gridCol w:w="1418"/>
        <w:gridCol w:w="1134"/>
        <w:gridCol w:w="2981"/>
        <w:gridCol w:w="3556"/>
      </w:tblGrid>
      <w:tr w:rsidR="00B76A1F" w:rsidRPr="00DA14D4" w14:paraId="694DBB55" w14:textId="77777777" w:rsidTr="00917F77">
        <w:trPr>
          <w:tblHeader/>
          <w:jc w:val="center"/>
        </w:trPr>
        <w:tc>
          <w:tcPr>
            <w:tcW w:w="9089" w:type="dxa"/>
            <w:gridSpan w:val="4"/>
            <w:tcBorders>
              <w:top w:val="single" w:sz="4" w:space="0" w:color="auto"/>
            </w:tcBorders>
          </w:tcPr>
          <w:p w14:paraId="3BE207B0" w14:textId="77777777" w:rsidR="00B76A1F" w:rsidRPr="00DA14D4" w:rsidRDefault="00B76A1F" w:rsidP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Model 1</w:t>
            </w:r>
          </w:p>
        </w:tc>
      </w:tr>
      <w:tr w:rsidR="00B76A1F" w:rsidRPr="00DA14D4" w14:paraId="443405AB" w14:textId="77777777" w:rsidTr="00917F77">
        <w:trPr>
          <w:tblHeader/>
          <w:jc w:val="center"/>
        </w:trPr>
        <w:tc>
          <w:tcPr>
            <w:tcW w:w="1418" w:type="dxa"/>
            <w:hideMark/>
          </w:tcPr>
          <w:p w14:paraId="6618A842" w14:textId="77777777" w:rsidR="00B76A1F" w:rsidRPr="00DA14D4" w:rsidRDefault="00B76A1F" w:rsidP="00917F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Factors </w:t>
            </w:r>
          </w:p>
        </w:tc>
        <w:tc>
          <w:tcPr>
            <w:tcW w:w="1134" w:type="dxa"/>
            <w:hideMark/>
          </w:tcPr>
          <w:p w14:paraId="5AFBD9E5" w14:textId="77777777" w:rsidR="00B76A1F" w:rsidRPr="00DA14D4" w:rsidRDefault="00B76A1F" w:rsidP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P-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value</w:t>
            </w:r>
            <w:proofErr w:type="spellEnd"/>
          </w:p>
        </w:tc>
        <w:tc>
          <w:tcPr>
            <w:tcW w:w="6537" w:type="dxa"/>
            <w:gridSpan w:val="2"/>
            <w:hideMark/>
          </w:tcPr>
          <w:p w14:paraId="0AE311F1" w14:textId="77777777" w:rsidR="00B76A1F" w:rsidRPr="00DA14D4" w:rsidRDefault="00B76A1F" w:rsidP="00917F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Levels</w:t>
            </w:r>
          </w:p>
        </w:tc>
      </w:tr>
      <w:tr w:rsidR="00B76A1F" w:rsidRPr="00DA14D4" w14:paraId="4A71530D" w14:textId="77777777" w:rsidTr="00917F77">
        <w:trPr>
          <w:jc w:val="center"/>
        </w:trPr>
        <w:tc>
          <w:tcPr>
            <w:tcW w:w="1418" w:type="dxa"/>
            <w:hideMark/>
          </w:tcPr>
          <w:p w14:paraId="1ACA5707" w14:textId="77777777" w:rsidR="00B76A1F" w:rsidRPr="00DA14D4" w:rsidRDefault="00B76A1F" w:rsidP="00917F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System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type</w:t>
            </w:r>
            <w:proofErr w:type="spellEnd"/>
          </w:p>
        </w:tc>
        <w:tc>
          <w:tcPr>
            <w:tcW w:w="1134" w:type="dxa"/>
          </w:tcPr>
          <w:p w14:paraId="5F795C37" w14:textId="3C578A5A" w:rsidR="00B76A1F" w:rsidRPr="00DA14D4" w:rsidRDefault="00B76A1F" w:rsidP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0.</w:t>
            </w:r>
            <w:r w:rsidR="00522A78"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6</w:t>
            </w:r>
            <w:r w:rsidR="00522A7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41</w:t>
            </w:r>
          </w:p>
        </w:tc>
        <w:tc>
          <w:tcPr>
            <w:tcW w:w="6537" w:type="dxa"/>
            <w:gridSpan w:val="2"/>
            <w:hideMark/>
          </w:tcPr>
          <w:p w14:paraId="4DD39E6B" w14:textId="182219AC" w:rsidR="00B76A1F" w:rsidRPr="00DA14D4" w:rsidRDefault="00B76A1F" w:rsidP="0091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 xml:space="preserve">Alley-cropping; </w:t>
            </w:r>
            <w:proofErr w:type="spellStart"/>
            <w:r w:rsidR="00115FD3" w:rsidRPr="00DA14D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Silvo</w:t>
            </w:r>
            <w:proofErr w:type="spellEnd"/>
            <w:r w:rsidR="00115FD3" w:rsidRPr="00DA14D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-arable</w:t>
            </w: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 xml:space="preserve">; </w:t>
            </w:r>
            <w:proofErr w:type="spellStart"/>
            <w:r w:rsidR="00115FD3" w:rsidRPr="00DA14D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Silv</w:t>
            </w:r>
            <w:r w:rsidR="005D25EB" w:rsidRPr="00DA14D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o</w:t>
            </w:r>
            <w:proofErr w:type="spellEnd"/>
            <w:r w:rsidR="00115FD3" w:rsidRPr="00DA14D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-pastoral</w:t>
            </w:r>
          </w:p>
        </w:tc>
      </w:tr>
      <w:tr w:rsidR="00B76A1F" w:rsidRPr="00DA14D4" w14:paraId="0F88DE14" w14:textId="77777777" w:rsidTr="00917F77">
        <w:trPr>
          <w:jc w:val="center"/>
        </w:trPr>
        <w:tc>
          <w:tcPr>
            <w:tcW w:w="1418" w:type="dxa"/>
            <w:hideMark/>
          </w:tcPr>
          <w:p w14:paraId="788BEDF0" w14:textId="77777777" w:rsidR="00B76A1F" w:rsidRPr="00DA14D4" w:rsidRDefault="00B76A1F" w:rsidP="00917F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Study ID</w:t>
            </w:r>
          </w:p>
        </w:tc>
        <w:tc>
          <w:tcPr>
            <w:tcW w:w="1134" w:type="dxa"/>
          </w:tcPr>
          <w:p w14:paraId="2B3416AF" w14:textId="14E43E22" w:rsidR="00B76A1F" w:rsidRPr="00DA14D4" w:rsidRDefault="00DB5F1F" w:rsidP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0.028</w:t>
            </w:r>
          </w:p>
        </w:tc>
        <w:tc>
          <w:tcPr>
            <w:tcW w:w="6537" w:type="dxa"/>
            <w:gridSpan w:val="2"/>
            <w:hideMark/>
          </w:tcPr>
          <w:p w14:paraId="08571337" w14:textId="77777777" w:rsidR="00B76A1F" w:rsidRPr="00DA14D4" w:rsidRDefault="00B76A1F" w:rsidP="0091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29; 141; 160; 161; 210; 247; 251; 260; 263; 264; 315; 335; 336; 348; 379; 382; 427; 473; 534; 555; 558; 591</w:t>
            </w:r>
          </w:p>
        </w:tc>
      </w:tr>
      <w:tr w:rsidR="00B76A1F" w:rsidRPr="00DA14D4" w14:paraId="106331E5" w14:textId="77777777" w:rsidTr="00917F77">
        <w:trPr>
          <w:jc w:val="center"/>
        </w:trPr>
        <w:tc>
          <w:tcPr>
            <w:tcW w:w="1418" w:type="dxa"/>
            <w:hideMark/>
          </w:tcPr>
          <w:p w14:paraId="10BC687B" w14:textId="77777777" w:rsidR="00B76A1F" w:rsidRPr="00DA14D4" w:rsidRDefault="00B76A1F" w:rsidP="00917F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Location</w:t>
            </w:r>
          </w:p>
        </w:tc>
        <w:tc>
          <w:tcPr>
            <w:tcW w:w="1134" w:type="dxa"/>
          </w:tcPr>
          <w:p w14:paraId="2700E78A" w14:textId="31808B50" w:rsidR="00B76A1F" w:rsidRPr="00DA14D4" w:rsidRDefault="00DB5F1F" w:rsidP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0.</w:t>
            </w:r>
            <w:r w:rsidR="00CF7B1E"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2</w:t>
            </w:r>
            <w:r w:rsidR="00CF7B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6537" w:type="dxa"/>
            <w:gridSpan w:val="2"/>
            <w:hideMark/>
          </w:tcPr>
          <w:p w14:paraId="68BF5D17" w14:textId="77777777" w:rsidR="00B76A1F" w:rsidRPr="00DA14D4" w:rsidRDefault="00B76A1F" w:rsidP="0091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France;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Greece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;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Italy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; Morocco; Portugal;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Spain</w:t>
            </w:r>
            <w:proofErr w:type="spellEnd"/>
          </w:p>
        </w:tc>
      </w:tr>
      <w:tr w:rsidR="00B76A1F" w:rsidRPr="00DA14D4" w14:paraId="38A1F0D8" w14:textId="77777777" w:rsidTr="00917F77">
        <w:trPr>
          <w:jc w:val="center"/>
        </w:trPr>
        <w:tc>
          <w:tcPr>
            <w:tcW w:w="1418" w:type="dxa"/>
            <w:tcBorders>
              <w:bottom w:val="single" w:sz="4" w:space="0" w:color="auto"/>
            </w:tcBorders>
            <w:hideMark/>
          </w:tcPr>
          <w:p w14:paraId="487DDF4E" w14:textId="77777777" w:rsidR="00B76A1F" w:rsidRPr="00DA14D4" w:rsidRDefault="00B76A1F" w:rsidP="00917F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Year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FEC8742" w14:textId="51464A8E" w:rsidR="00B76A1F" w:rsidRPr="00DA14D4" w:rsidRDefault="00DB5F1F" w:rsidP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0.</w:t>
            </w:r>
            <w:r w:rsidR="00522A78"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2</w:t>
            </w:r>
            <w:r w:rsidR="00522A7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59</w:t>
            </w:r>
          </w:p>
        </w:tc>
        <w:tc>
          <w:tcPr>
            <w:tcW w:w="6537" w:type="dxa"/>
            <w:gridSpan w:val="2"/>
            <w:hideMark/>
          </w:tcPr>
          <w:p w14:paraId="500DB33C" w14:textId="77777777" w:rsidR="00B76A1F" w:rsidRPr="00DA14D4" w:rsidRDefault="00B76A1F" w:rsidP="0091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2001; 2002; 2003; 2004; 2005; 2006; 2007; 2008; 2010; 2011; 2012; 2013; 2014; 2015; 2016; 2017; 2018; 2019; 2020</w:t>
            </w:r>
          </w:p>
        </w:tc>
      </w:tr>
      <w:tr w:rsidR="00B76A1F" w:rsidRPr="000722C0" w14:paraId="45BE3549" w14:textId="77777777" w:rsidTr="00917F77">
        <w:trPr>
          <w:tblHeader/>
          <w:jc w:val="center"/>
        </w:trPr>
        <w:tc>
          <w:tcPr>
            <w:tcW w:w="9089" w:type="dxa"/>
            <w:gridSpan w:val="4"/>
            <w:tcBorders>
              <w:top w:val="single" w:sz="4" w:space="0" w:color="auto"/>
            </w:tcBorders>
            <w:hideMark/>
          </w:tcPr>
          <w:p w14:paraId="37A16576" w14:textId="77777777" w:rsidR="00B76A1F" w:rsidRPr="00DA14D4" w:rsidRDefault="00B76A1F" w:rsidP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Least Squares Means for fixed effects</w:t>
            </w:r>
          </w:p>
        </w:tc>
      </w:tr>
      <w:tr w:rsidR="00B76A1F" w:rsidRPr="00DA14D4" w14:paraId="1BE79BB3" w14:textId="77777777" w:rsidTr="00917F77">
        <w:trPr>
          <w:tblHeader/>
          <w:jc w:val="center"/>
        </w:trPr>
        <w:tc>
          <w:tcPr>
            <w:tcW w:w="2552" w:type="dxa"/>
            <w:gridSpan w:val="2"/>
          </w:tcPr>
          <w:p w14:paraId="2D0F0E0F" w14:textId="77777777" w:rsidR="00B76A1F" w:rsidRPr="00DA14D4" w:rsidRDefault="00B76A1F" w:rsidP="00917F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System type</w:t>
            </w:r>
          </w:p>
        </w:tc>
        <w:tc>
          <w:tcPr>
            <w:tcW w:w="2981" w:type="dxa"/>
          </w:tcPr>
          <w:p w14:paraId="359B1570" w14:textId="77777777" w:rsidR="00B76A1F" w:rsidRPr="00DA14D4" w:rsidRDefault="00B76A1F" w:rsidP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Estimated mean</w:t>
            </w:r>
          </w:p>
        </w:tc>
        <w:tc>
          <w:tcPr>
            <w:tcW w:w="3556" w:type="dxa"/>
          </w:tcPr>
          <w:p w14:paraId="1992482D" w14:textId="77777777" w:rsidR="00B76A1F" w:rsidRPr="00DA14D4" w:rsidRDefault="00B76A1F" w:rsidP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Standard error</w:t>
            </w:r>
          </w:p>
        </w:tc>
      </w:tr>
      <w:tr w:rsidR="005D25EB" w:rsidRPr="00DA14D4" w14:paraId="28E1D130" w14:textId="77777777" w:rsidTr="00917F77">
        <w:trPr>
          <w:jc w:val="center"/>
        </w:trPr>
        <w:tc>
          <w:tcPr>
            <w:tcW w:w="2552" w:type="dxa"/>
            <w:gridSpan w:val="2"/>
          </w:tcPr>
          <w:p w14:paraId="1F4CE218" w14:textId="661E3874" w:rsidR="005D25EB" w:rsidRPr="00DA14D4" w:rsidRDefault="005D25EB" w:rsidP="005D25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Alley-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cropping</w:t>
            </w:r>
            <w:proofErr w:type="spellEnd"/>
          </w:p>
        </w:tc>
        <w:tc>
          <w:tcPr>
            <w:tcW w:w="2981" w:type="dxa"/>
            <w:noWrap/>
          </w:tcPr>
          <w:p w14:paraId="638A71CE" w14:textId="7A4047D4" w:rsidR="005D25EB" w:rsidRPr="00DA14D4" w:rsidRDefault="005D25EB" w:rsidP="005D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-0.5776</w:t>
            </w:r>
          </w:p>
        </w:tc>
        <w:tc>
          <w:tcPr>
            <w:tcW w:w="3556" w:type="dxa"/>
          </w:tcPr>
          <w:p w14:paraId="513CE9CA" w14:textId="6A7A1043" w:rsidR="005D25EB" w:rsidRPr="00DA14D4" w:rsidRDefault="005D25EB" w:rsidP="005D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0.1991</w:t>
            </w:r>
          </w:p>
        </w:tc>
      </w:tr>
      <w:tr w:rsidR="005D25EB" w:rsidRPr="00DA14D4" w14:paraId="4CEFBACF" w14:textId="77777777" w:rsidTr="00917F77">
        <w:trPr>
          <w:jc w:val="center"/>
        </w:trPr>
        <w:tc>
          <w:tcPr>
            <w:tcW w:w="2552" w:type="dxa"/>
            <w:gridSpan w:val="2"/>
          </w:tcPr>
          <w:p w14:paraId="7A22DA01" w14:textId="6A831261" w:rsidR="005D25EB" w:rsidRPr="00DA14D4" w:rsidRDefault="005D25EB" w:rsidP="005D25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Silvo-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arable</w:t>
            </w:r>
            <w:proofErr w:type="spellEnd"/>
          </w:p>
        </w:tc>
        <w:tc>
          <w:tcPr>
            <w:tcW w:w="2981" w:type="dxa"/>
            <w:noWrap/>
          </w:tcPr>
          <w:p w14:paraId="261241B7" w14:textId="3702C71D" w:rsidR="005D25EB" w:rsidRPr="00DA14D4" w:rsidRDefault="005D25EB" w:rsidP="005D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-0.3102</w:t>
            </w:r>
          </w:p>
        </w:tc>
        <w:tc>
          <w:tcPr>
            <w:tcW w:w="3556" w:type="dxa"/>
          </w:tcPr>
          <w:p w14:paraId="256FCBF2" w14:textId="6801D2B7" w:rsidR="005D25EB" w:rsidRPr="00DA14D4" w:rsidRDefault="005D25EB" w:rsidP="005D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0.2646</w:t>
            </w:r>
          </w:p>
        </w:tc>
      </w:tr>
      <w:tr w:rsidR="005D25EB" w:rsidRPr="00DA14D4" w14:paraId="47FC151C" w14:textId="77777777" w:rsidTr="00917F77">
        <w:trPr>
          <w:jc w:val="center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14:paraId="23DE845F" w14:textId="5D415AD8" w:rsidR="005D25EB" w:rsidRPr="00DA14D4" w:rsidRDefault="005D25EB" w:rsidP="005D25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Silvo-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pastoral</w:t>
            </w:r>
            <w:proofErr w:type="spellEnd"/>
          </w:p>
        </w:tc>
        <w:tc>
          <w:tcPr>
            <w:tcW w:w="2981" w:type="dxa"/>
            <w:tcBorders>
              <w:bottom w:val="single" w:sz="4" w:space="0" w:color="auto"/>
            </w:tcBorders>
            <w:noWrap/>
          </w:tcPr>
          <w:p w14:paraId="2A88FCF1" w14:textId="2F46E776" w:rsidR="005D25EB" w:rsidRPr="00DA14D4" w:rsidRDefault="005D25EB" w:rsidP="005D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-0.4665</w:t>
            </w:r>
          </w:p>
        </w:tc>
        <w:tc>
          <w:tcPr>
            <w:tcW w:w="3556" w:type="dxa"/>
            <w:tcBorders>
              <w:bottom w:val="single" w:sz="4" w:space="0" w:color="auto"/>
            </w:tcBorders>
          </w:tcPr>
          <w:p w14:paraId="645C6784" w14:textId="4E2A6F49" w:rsidR="005D25EB" w:rsidRPr="00DA14D4" w:rsidRDefault="005D25EB" w:rsidP="005D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0.2069</w:t>
            </w:r>
          </w:p>
        </w:tc>
      </w:tr>
    </w:tbl>
    <w:p w14:paraId="28C8B304" w14:textId="1BDD0250" w:rsidR="000C1E43" w:rsidRPr="00DA14D4" w:rsidRDefault="00B76A1F">
      <w:pPr>
        <w:rPr>
          <w:rFonts w:ascii="Times New Roman" w:hAnsi="Times New Roman" w:cs="Times New Roman"/>
          <w:sz w:val="20"/>
          <w:szCs w:val="20"/>
        </w:rPr>
      </w:pPr>
      <w:r w:rsidRPr="00DA14D4">
        <w:rPr>
          <w:rFonts w:ascii="Times New Roman" w:hAnsi="Times New Roman" w:cs="Times New Roman"/>
          <w:sz w:val="20"/>
          <w:szCs w:val="20"/>
        </w:rPr>
        <w:t xml:space="preserve"> </w:t>
      </w:r>
      <w:r w:rsidR="000C1E43" w:rsidRPr="00DA14D4">
        <w:rPr>
          <w:rFonts w:ascii="Times New Roman" w:hAnsi="Times New Roman" w:cs="Times New Roman"/>
          <w:sz w:val="20"/>
          <w:szCs w:val="20"/>
        </w:rPr>
        <w:br w:type="page"/>
      </w:r>
    </w:p>
    <w:p w14:paraId="2A1F74EE" w14:textId="4CFC200E" w:rsidR="0001639E" w:rsidRPr="00DA14D4" w:rsidRDefault="00D0561A" w:rsidP="0001639E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DA14D4">
        <w:rPr>
          <w:rFonts w:ascii="Times New Roman" w:hAnsi="Times New Roman" w:cs="Times New Roman"/>
          <w:sz w:val="20"/>
          <w:szCs w:val="20"/>
          <w:lang w:val="en-GB"/>
        </w:rPr>
        <w:lastRenderedPageBreak/>
        <w:t xml:space="preserve">Table </w:t>
      </w:r>
      <w:r w:rsidR="0001639E" w:rsidRPr="00DA14D4"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DA14D4">
        <w:rPr>
          <w:rFonts w:ascii="Times New Roman" w:hAnsi="Times New Roman" w:cs="Times New Roman"/>
          <w:sz w:val="20"/>
          <w:szCs w:val="20"/>
          <w:lang w:val="en-GB"/>
        </w:rPr>
        <w:t>M-</w:t>
      </w:r>
      <w:r w:rsidR="003018C7">
        <w:rPr>
          <w:rFonts w:ascii="Times New Roman" w:hAnsi="Times New Roman" w:cs="Times New Roman"/>
          <w:sz w:val="20"/>
          <w:szCs w:val="20"/>
          <w:lang w:val="en-GB"/>
        </w:rPr>
        <w:t>5</w:t>
      </w:r>
      <w:r w:rsidR="0001639E" w:rsidRPr="00DA14D4">
        <w:rPr>
          <w:rFonts w:ascii="Times New Roman" w:hAnsi="Times New Roman" w:cs="Times New Roman"/>
          <w:sz w:val="20"/>
          <w:szCs w:val="20"/>
          <w:lang w:val="en-GB"/>
        </w:rPr>
        <w:t xml:space="preserve">. Fitted linear mixed model. Least squares </w:t>
      </w:r>
      <w:proofErr w:type="gramStart"/>
      <w:r w:rsidR="0001639E" w:rsidRPr="00DA14D4">
        <w:rPr>
          <w:rFonts w:ascii="Times New Roman" w:hAnsi="Times New Roman" w:cs="Times New Roman"/>
          <w:sz w:val="20"/>
          <w:szCs w:val="20"/>
          <w:lang w:val="en-GB"/>
        </w:rPr>
        <w:t>means</w:t>
      </w:r>
      <w:proofErr w:type="gramEnd"/>
      <w:r w:rsidR="0001639E" w:rsidRPr="00DA14D4">
        <w:rPr>
          <w:rFonts w:ascii="Times New Roman" w:hAnsi="Times New Roman" w:cs="Times New Roman"/>
          <w:sz w:val="20"/>
          <w:szCs w:val="20"/>
          <w:lang w:val="en-GB"/>
        </w:rPr>
        <w:t xml:space="preserve"> for fixed effects and difference of least squares means significant at P≤0.05 (*).</w:t>
      </w:r>
    </w:p>
    <w:tbl>
      <w:tblPr>
        <w:tblW w:w="9089" w:type="dxa"/>
        <w:jc w:val="center"/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Mixed: Informazioni sui livelli di classificazione"/>
      </w:tblPr>
      <w:tblGrid>
        <w:gridCol w:w="1418"/>
        <w:gridCol w:w="1134"/>
        <w:gridCol w:w="2981"/>
        <w:gridCol w:w="3556"/>
      </w:tblGrid>
      <w:tr w:rsidR="000C1E43" w:rsidRPr="00DA14D4" w14:paraId="12528C46" w14:textId="77777777" w:rsidTr="000302A5">
        <w:trPr>
          <w:tblHeader/>
          <w:jc w:val="center"/>
        </w:trPr>
        <w:tc>
          <w:tcPr>
            <w:tcW w:w="9089" w:type="dxa"/>
            <w:gridSpan w:val="4"/>
            <w:tcBorders>
              <w:top w:val="single" w:sz="4" w:space="0" w:color="auto"/>
            </w:tcBorders>
          </w:tcPr>
          <w:p w14:paraId="6A351AD0" w14:textId="36A815EB" w:rsidR="000C1E43" w:rsidRPr="00DA14D4" w:rsidRDefault="000C1E43" w:rsidP="00A05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Model 2</w:t>
            </w:r>
          </w:p>
        </w:tc>
      </w:tr>
      <w:tr w:rsidR="000C1E43" w:rsidRPr="00DA14D4" w14:paraId="00665EF5" w14:textId="77777777" w:rsidTr="000302A5">
        <w:trPr>
          <w:tblHeader/>
          <w:jc w:val="center"/>
        </w:trPr>
        <w:tc>
          <w:tcPr>
            <w:tcW w:w="1418" w:type="dxa"/>
            <w:hideMark/>
          </w:tcPr>
          <w:p w14:paraId="03DC080A" w14:textId="77777777" w:rsidR="000C1E43" w:rsidRPr="00DA14D4" w:rsidRDefault="000C1E43" w:rsidP="000302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Factors </w:t>
            </w:r>
          </w:p>
        </w:tc>
        <w:tc>
          <w:tcPr>
            <w:tcW w:w="1134" w:type="dxa"/>
            <w:hideMark/>
          </w:tcPr>
          <w:p w14:paraId="2B2D1A5C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P-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value</w:t>
            </w:r>
            <w:proofErr w:type="spellEnd"/>
          </w:p>
        </w:tc>
        <w:tc>
          <w:tcPr>
            <w:tcW w:w="6537" w:type="dxa"/>
            <w:gridSpan w:val="2"/>
            <w:hideMark/>
          </w:tcPr>
          <w:p w14:paraId="7C591422" w14:textId="77777777" w:rsidR="000C1E43" w:rsidRPr="00DA14D4" w:rsidRDefault="000C1E43" w:rsidP="000302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Levels</w:t>
            </w:r>
          </w:p>
        </w:tc>
      </w:tr>
      <w:tr w:rsidR="000C1E43" w:rsidRPr="000722C0" w14:paraId="257223CF" w14:textId="77777777" w:rsidTr="000302A5">
        <w:trPr>
          <w:jc w:val="center"/>
        </w:trPr>
        <w:tc>
          <w:tcPr>
            <w:tcW w:w="1418" w:type="dxa"/>
            <w:hideMark/>
          </w:tcPr>
          <w:p w14:paraId="72558131" w14:textId="77777777" w:rsidR="000C1E43" w:rsidRPr="00DA14D4" w:rsidRDefault="000C1E43" w:rsidP="000302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Tree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species</w:t>
            </w:r>
            <w:proofErr w:type="spellEnd"/>
          </w:p>
        </w:tc>
        <w:tc>
          <w:tcPr>
            <w:tcW w:w="1134" w:type="dxa"/>
          </w:tcPr>
          <w:p w14:paraId="554A2ABD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0.030</w:t>
            </w:r>
          </w:p>
        </w:tc>
        <w:tc>
          <w:tcPr>
            <w:tcW w:w="6537" w:type="dxa"/>
            <w:gridSpan w:val="2"/>
            <w:hideMark/>
          </w:tcPr>
          <w:p w14:paraId="19567924" w14:textId="77777777" w:rsidR="000C1E43" w:rsidRPr="00DA14D4" w:rsidRDefault="000C1E43" w:rsidP="00030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Ash tree; Chestnut; Cork oak; Holm oak; Olive; Poplar; Walnut</w:t>
            </w:r>
          </w:p>
        </w:tc>
      </w:tr>
      <w:tr w:rsidR="000C1E43" w:rsidRPr="00DA14D4" w14:paraId="0F3F5E39" w14:textId="77777777" w:rsidTr="000302A5">
        <w:trPr>
          <w:jc w:val="center"/>
        </w:trPr>
        <w:tc>
          <w:tcPr>
            <w:tcW w:w="1418" w:type="dxa"/>
            <w:hideMark/>
          </w:tcPr>
          <w:p w14:paraId="26D48BDA" w14:textId="77777777" w:rsidR="000C1E43" w:rsidRPr="00DA14D4" w:rsidRDefault="000C1E43" w:rsidP="000302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Study ID</w:t>
            </w:r>
          </w:p>
        </w:tc>
        <w:tc>
          <w:tcPr>
            <w:tcW w:w="1134" w:type="dxa"/>
          </w:tcPr>
          <w:p w14:paraId="4305E0E5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0.051</w:t>
            </w:r>
          </w:p>
        </w:tc>
        <w:tc>
          <w:tcPr>
            <w:tcW w:w="6537" w:type="dxa"/>
            <w:gridSpan w:val="2"/>
            <w:hideMark/>
          </w:tcPr>
          <w:p w14:paraId="53917B98" w14:textId="77777777" w:rsidR="000C1E43" w:rsidRPr="00DA14D4" w:rsidRDefault="000C1E43" w:rsidP="00030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29; 141; 160; 161; 210; 247; 251; 260; 263; 264; 315; 335; 336; 348; 379; 382; 427; 473; 534; 555; 558; 591</w:t>
            </w:r>
          </w:p>
        </w:tc>
      </w:tr>
      <w:tr w:rsidR="000C1E43" w:rsidRPr="00DA14D4" w14:paraId="6259B4C2" w14:textId="77777777" w:rsidTr="000302A5">
        <w:trPr>
          <w:jc w:val="center"/>
        </w:trPr>
        <w:tc>
          <w:tcPr>
            <w:tcW w:w="1418" w:type="dxa"/>
            <w:hideMark/>
          </w:tcPr>
          <w:p w14:paraId="0D0E68AF" w14:textId="77777777" w:rsidR="000C1E43" w:rsidRPr="00DA14D4" w:rsidRDefault="000C1E43" w:rsidP="000302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Location</w:t>
            </w:r>
          </w:p>
        </w:tc>
        <w:tc>
          <w:tcPr>
            <w:tcW w:w="1134" w:type="dxa"/>
          </w:tcPr>
          <w:p w14:paraId="7CD2A8FC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0.216</w:t>
            </w:r>
          </w:p>
        </w:tc>
        <w:tc>
          <w:tcPr>
            <w:tcW w:w="6537" w:type="dxa"/>
            <w:gridSpan w:val="2"/>
            <w:hideMark/>
          </w:tcPr>
          <w:p w14:paraId="38A9BA37" w14:textId="77777777" w:rsidR="000C1E43" w:rsidRPr="00DA14D4" w:rsidRDefault="000C1E43" w:rsidP="00030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France;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Greece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;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Italy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; Morocco; Portugal;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Spain</w:t>
            </w:r>
            <w:proofErr w:type="spellEnd"/>
          </w:p>
        </w:tc>
      </w:tr>
      <w:tr w:rsidR="000C1E43" w:rsidRPr="00DA14D4" w14:paraId="19D6452B" w14:textId="77777777" w:rsidTr="000302A5">
        <w:trPr>
          <w:jc w:val="center"/>
        </w:trPr>
        <w:tc>
          <w:tcPr>
            <w:tcW w:w="1418" w:type="dxa"/>
            <w:tcBorders>
              <w:bottom w:val="single" w:sz="4" w:space="0" w:color="auto"/>
            </w:tcBorders>
            <w:hideMark/>
          </w:tcPr>
          <w:p w14:paraId="26785C15" w14:textId="77777777" w:rsidR="000C1E43" w:rsidRPr="00DA14D4" w:rsidRDefault="000C1E43" w:rsidP="000302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Year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27150CA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0.154</w:t>
            </w:r>
          </w:p>
        </w:tc>
        <w:tc>
          <w:tcPr>
            <w:tcW w:w="6537" w:type="dxa"/>
            <w:gridSpan w:val="2"/>
            <w:hideMark/>
          </w:tcPr>
          <w:p w14:paraId="00355A4F" w14:textId="77777777" w:rsidR="000C1E43" w:rsidRPr="00DA14D4" w:rsidRDefault="000C1E43" w:rsidP="00030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2001; 2002; 2003; 2004; 2005; 2006; 2007; 2008; 2010; 2011; 2012; 2013; 2014; 2015; 2016; 2017; 2018; 2019; 2020</w:t>
            </w:r>
          </w:p>
        </w:tc>
      </w:tr>
      <w:tr w:rsidR="000C1E43" w:rsidRPr="000722C0" w14:paraId="410BB674" w14:textId="77777777" w:rsidTr="000302A5">
        <w:trPr>
          <w:tblHeader/>
          <w:jc w:val="center"/>
        </w:trPr>
        <w:tc>
          <w:tcPr>
            <w:tcW w:w="9089" w:type="dxa"/>
            <w:gridSpan w:val="4"/>
            <w:tcBorders>
              <w:top w:val="single" w:sz="4" w:space="0" w:color="auto"/>
            </w:tcBorders>
            <w:hideMark/>
          </w:tcPr>
          <w:p w14:paraId="4C284C80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Least Squares Means for fixed effects</w:t>
            </w:r>
          </w:p>
        </w:tc>
      </w:tr>
      <w:tr w:rsidR="000C1E43" w:rsidRPr="00DA14D4" w14:paraId="2BE834DA" w14:textId="77777777" w:rsidTr="000302A5">
        <w:trPr>
          <w:tblHeader/>
          <w:jc w:val="center"/>
        </w:trPr>
        <w:tc>
          <w:tcPr>
            <w:tcW w:w="2552" w:type="dxa"/>
            <w:gridSpan w:val="2"/>
          </w:tcPr>
          <w:p w14:paraId="5462C0CA" w14:textId="77777777" w:rsidR="000C1E43" w:rsidRPr="00DA14D4" w:rsidRDefault="000C1E43" w:rsidP="00297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Tree species</w:t>
            </w:r>
          </w:p>
        </w:tc>
        <w:tc>
          <w:tcPr>
            <w:tcW w:w="2981" w:type="dxa"/>
          </w:tcPr>
          <w:p w14:paraId="6B8AF04E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Estimated mean</w:t>
            </w:r>
          </w:p>
        </w:tc>
        <w:tc>
          <w:tcPr>
            <w:tcW w:w="3556" w:type="dxa"/>
          </w:tcPr>
          <w:p w14:paraId="4C31C1E4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Standard error</w:t>
            </w:r>
          </w:p>
        </w:tc>
      </w:tr>
      <w:tr w:rsidR="000C1E43" w:rsidRPr="00DA14D4" w14:paraId="121AF6C5" w14:textId="77777777" w:rsidTr="000302A5">
        <w:trPr>
          <w:jc w:val="center"/>
        </w:trPr>
        <w:tc>
          <w:tcPr>
            <w:tcW w:w="2552" w:type="dxa"/>
            <w:gridSpan w:val="2"/>
          </w:tcPr>
          <w:p w14:paraId="06404DB0" w14:textId="3068B40D" w:rsidR="000C1E43" w:rsidRPr="00DA14D4" w:rsidRDefault="000C1E43" w:rsidP="00297E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Ash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tree</w:t>
            </w:r>
            <w:proofErr w:type="spellEnd"/>
          </w:p>
        </w:tc>
        <w:tc>
          <w:tcPr>
            <w:tcW w:w="2981" w:type="dxa"/>
            <w:noWrap/>
          </w:tcPr>
          <w:p w14:paraId="6BF11F25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-1.43</w:t>
            </w:r>
          </w:p>
        </w:tc>
        <w:tc>
          <w:tcPr>
            <w:tcW w:w="3556" w:type="dxa"/>
          </w:tcPr>
          <w:p w14:paraId="1C44AFDA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0.551</w:t>
            </w:r>
          </w:p>
        </w:tc>
      </w:tr>
      <w:tr w:rsidR="000C1E43" w:rsidRPr="00DA14D4" w14:paraId="2DC90536" w14:textId="77777777" w:rsidTr="000302A5">
        <w:trPr>
          <w:jc w:val="center"/>
        </w:trPr>
        <w:tc>
          <w:tcPr>
            <w:tcW w:w="2552" w:type="dxa"/>
            <w:gridSpan w:val="2"/>
          </w:tcPr>
          <w:p w14:paraId="2F799C5D" w14:textId="77777777" w:rsidR="000C1E43" w:rsidRPr="00DA14D4" w:rsidRDefault="000C1E43" w:rsidP="00297E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Chestnut</w:t>
            </w:r>
            <w:proofErr w:type="spellEnd"/>
          </w:p>
        </w:tc>
        <w:tc>
          <w:tcPr>
            <w:tcW w:w="2981" w:type="dxa"/>
            <w:noWrap/>
          </w:tcPr>
          <w:p w14:paraId="6770697C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0.27</w:t>
            </w:r>
          </w:p>
        </w:tc>
        <w:tc>
          <w:tcPr>
            <w:tcW w:w="3556" w:type="dxa"/>
          </w:tcPr>
          <w:p w14:paraId="5E8BA1BF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0.568</w:t>
            </w:r>
          </w:p>
        </w:tc>
      </w:tr>
      <w:tr w:rsidR="000C1E43" w:rsidRPr="00DA14D4" w14:paraId="5E5EEBD9" w14:textId="77777777" w:rsidTr="000302A5">
        <w:trPr>
          <w:jc w:val="center"/>
        </w:trPr>
        <w:tc>
          <w:tcPr>
            <w:tcW w:w="2552" w:type="dxa"/>
            <w:gridSpan w:val="2"/>
          </w:tcPr>
          <w:p w14:paraId="13D9C6E1" w14:textId="77777777" w:rsidR="000C1E43" w:rsidRPr="00DA14D4" w:rsidRDefault="000C1E43" w:rsidP="00297E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Cork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oak</w:t>
            </w:r>
            <w:proofErr w:type="spellEnd"/>
          </w:p>
        </w:tc>
        <w:tc>
          <w:tcPr>
            <w:tcW w:w="2981" w:type="dxa"/>
            <w:noWrap/>
          </w:tcPr>
          <w:p w14:paraId="24AF6C8C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-0.64</w:t>
            </w:r>
          </w:p>
        </w:tc>
        <w:tc>
          <w:tcPr>
            <w:tcW w:w="3556" w:type="dxa"/>
          </w:tcPr>
          <w:p w14:paraId="78E40348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0.382</w:t>
            </w:r>
          </w:p>
        </w:tc>
      </w:tr>
      <w:tr w:rsidR="000C1E43" w:rsidRPr="00DA14D4" w14:paraId="753E2668" w14:textId="77777777" w:rsidTr="000302A5">
        <w:trPr>
          <w:jc w:val="center"/>
        </w:trPr>
        <w:tc>
          <w:tcPr>
            <w:tcW w:w="2552" w:type="dxa"/>
            <w:gridSpan w:val="2"/>
          </w:tcPr>
          <w:p w14:paraId="7A8AC60F" w14:textId="77777777" w:rsidR="000C1E43" w:rsidRPr="00DA14D4" w:rsidRDefault="000C1E43" w:rsidP="00297E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Holm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oak</w:t>
            </w:r>
            <w:proofErr w:type="spellEnd"/>
          </w:p>
        </w:tc>
        <w:tc>
          <w:tcPr>
            <w:tcW w:w="2981" w:type="dxa"/>
            <w:noWrap/>
          </w:tcPr>
          <w:p w14:paraId="38DD32AC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-0.26</w:t>
            </w:r>
          </w:p>
        </w:tc>
        <w:tc>
          <w:tcPr>
            <w:tcW w:w="3556" w:type="dxa"/>
          </w:tcPr>
          <w:p w14:paraId="18EDC8D4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0.230</w:t>
            </w:r>
          </w:p>
        </w:tc>
      </w:tr>
      <w:tr w:rsidR="000C1E43" w:rsidRPr="00DA14D4" w14:paraId="6FCB478D" w14:textId="77777777" w:rsidTr="000302A5">
        <w:trPr>
          <w:jc w:val="center"/>
        </w:trPr>
        <w:tc>
          <w:tcPr>
            <w:tcW w:w="2552" w:type="dxa"/>
            <w:gridSpan w:val="2"/>
          </w:tcPr>
          <w:p w14:paraId="6C54693A" w14:textId="3BD01E81" w:rsidR="000C1E43" w:rsidRPr="00DA14D4" w:rsidRDefault="000C1E43" w:rsidP="00297E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Olive</w:t>
            </w:r>
          </w:p>
        </w:tc>
        <w:tc>
          <w:tcPr>
            <w:tcW w:w="2981" w:type="dxa"/>
            <w:noWrap/>
          </w:tcPr>
          <w:p w14:paraId="7D55C33D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-0.80</w:t>
            </w:r>
          </w:p>
        </w:tc>
        <w:tc>
          <w:tcPr>
            <w:tcW w:w="3556" w:type="dxa"/>
          </w:tcPr>
          <w:p w14:paraId="5E2FEE06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0.237</w:t>
            </w:r>
          </w:p>
        </w:tc>
      </w:tr>
      <w:tr w:rsidR="000C1E43" w:rsidRPr="00DA14D4" w14:paraId="721C481F" w14:textId="77777777" w:rsidTr="000302A5">
        <w:trPr>
          <w:jc w:val="center"/>
        </w:trPr>
        <w:tc>
          <w:tcPr>
            <w:tcW w:w="2552" w:type="dxa"/>
            <w:gridSpan w:val="2"/>
          </w:tcPr>
          <w:p w14:paraId="6484D139" w14:textId="77777777" w:rsidR="000C1E43" w:rsidRPr="00DA14D4" w:rsidRDefault="000C1E43" w:rsidP="00297E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Poplar</w:t>
            </w:r>
            <w:proofErr w:type="spellEnd"/>
          </w:p>
        </w:tc>
        <w:tc>
          <w:tcPr>
            <w:tcW w:w="2981" w:type="dxa"/>
            <w:noWrap/>
          </w:tcPr>
          <w:p w14:paraId="565B7237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0.04</w:t>
            </w:r>
          </w:p>
        </w:tc>
        <w:tc>
          <w:tcPr>
            <w:tcW w:w="3556" w:type="dxa"/>
          </w:tcPr>
          <w:p w14:paraId="0D398126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0.551</w:t>
            </w:r>
          </w:p>
        </w:tc>
      </w:tr>
      <w:tr w:rsidR="000C1E43" w:rsidRPr="00DA14D4" w14:paraId="5A130242" w14:textId="77777777" w:rsidTr="000302A5">
        <w:trPr>
          <w:jc w:val="center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14:paraId="4207CBBE" w14:textId="77777777" w:rsidR="000C1E43" w:rsidRPr="00DA14D4" w:rsidRDefault="000C1E43" w:rsidP="00297E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Walnut</w:t>
            </w:r>
            <w:proofErr w:type="spellEnd"/>
          </w:p>
        </w:tc>
        <w:tc>
          <w:tcPr>
            <w:tcW w:w="2981" w:type="dxa"/>
            <w:tcBorders>
              <w:bottom w:val="single" w:sz="4" w:space="0" w:color="auto"/>
            </w:tcBorders>
            <w:noWrap/>
          </w:tcPr>
          <w:p w14:paraId="402002E1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-0.18</w:t>
            </w:r>
          </w:p>
        </w:tc>
        <w:tc>
          <w:tcPr>
            <w:tcW w:w="3556" w:type="dxa"/>
            <w:tcBorders>
              <w:bottom w:val="single" w:sz="4" w:space="0" w:color="auto"/>
            </w:tcBorders>
          </w:tcPr>
          <w:p w14:paraId="271B36D3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0.258</w:t>
            </w:r>
          </w:p>
        </w:tc>
      </w:tr>
      <w:tr w:rsidR="000C1E43" w:rsidRPr="000722C0" w14:paraId="797C8550" w14:textId="77777777" w:rsidTr="000302A5">
        <w:trPr>
          <w:tblHeader/>
          <w:jc w:val="center"/>
        </w:trPr>
        <w:tc>
          <w:tcPr>
            <w:tcW w:w="9089" w:type="dxa"/>
            <w:gridSpan w:val="4"/>
            <w:tcBorders>
              <w:top w:val="single" w:sz="4" w:space="0" w:color="auto"/>
            </w:tcBorders>
            <w:hideMark/>
          </w:tcPr>
          <w:p w14:paraId="162A8D54" w14:textId="1DF077A7" w:rsidR="000C1E43" w:rsidRPr="00DA14D4" w:rsidRDefault="000C1E43" w:rsidP="00A05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bookmarkStart w:id="1" w:name="_Hlk127612922"/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Difference of Least Squares Means</w:t>
            </w:r>
            <w:bookmarkEnd w:id="1"/>
          </w:p>
        </w:tc>
      </w:tr>
      <w:tr w:rsidR="000C1E43" w:rsidRPr="00DA14D4" w14:paraId="17844F36" w14:textId="77777777" w:rsidTr="000302A5">
        <w:trPr>
          <w:tblHeader/>
          <w:jc w:val="center"/>
        </w:trPr>
        <w:tc>
          <w:tcPr>
            <w:tcW w:w="2552" w:type="dxa"/>
            <w:gridSpan w:val="2"/>
            <w:hideMark/>
          </w:tcPr>
          <w:p w14:paraId="418CD0B8" w14:textId="77777777" w:rsidR="000C1E43" w:rsidRPr="00DA14D4" w:rsidRDefault="000C1E43" w:rsidP="00297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Tree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species</w:t>
            </w:r>
            <w:proofErr w:type="spellEnd"/>
          </w:p>
        </w:tc>
        <w:tc>
          <w:tcPr>
            <w:tcW w:w="2981" w:type="dxa"/>
            <w:hideMark/>
          </w:tcPr>
          <w:p w14:paraId="522FF065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Estimated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difference</w:t>
            </w:r>
            <w:proofErr w:type="spellEnd"/>
          </w:p>
        </w:tc>
        <w:tc>
          <w:tcPr>
            <w:tcW w:w="3556" w:type="dxa"/>
            <w:hideMark/>
          </w:tcPr>
          <w:p w14:paraId="14262C75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Standard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error</w:t>
            </w:r>
            <w:proofErr w:type="spellEnd"/>
          </w:p>
        </w:tc>
      </w:tr>
      <w:tr w:rsidR="000C1E43" w:rsidRPr="00DA14D4" w14:paraId="1170CC02" w14:textId="77777777" w:rsidTr="000302A5">
        <w:trPr>
          <w:jc w:val="center"/>
        </w:trPr>
        <w:tc>
          <w:tcPr>
            <w:tcW w:w="2552" w:type="dxa"/>
            <w:gridSpan w:val="2"/>
          </w:tcPr>
          <w:p w14:paraId="49DF81C4" w14:textId="77777777" w:rsidR="000C1E43" w:rsidRPr="00DA14D4" w:rsidRDefault="000C1E43" w:rsidP="00297E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Ash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tree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–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Chestnut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*</w:t>
            </w:r>
          </w:p>
        </w:tc>
        <w:tc>
          <w:tcPr>
            <w:tcW w:w="2981" w:type="dxa"/>
            <w:noWrap/>
          </w:tcPr>
          <w:p w14:paraId="1E820A0E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-1.70</w:t>
            </w:r>
          </w:p>
        </w:tc>
        <w:tc>
          <w:tcPr>
            <w:tcW w:w="3556" w:type="dxa"/>
          </w:tcPr>
          <w:p w14:paraId="7DC88A5B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0.782</w:t>
            </w:r>
          </w:p>
        </w:tc>
      </w:tr>
      <w:tr w:rsidR="000C1E43" w:rsidRPr="00DA14D4" w14:paraId="267B56D0" w14:textId="77777777" w:rsidTr="000302A5">
        <w:trPr>
          <w:jc w:val="center"/>
        </w:trPr>
        <w:tc>
          <w:tcPr>
            <w:tcW w:w="2552" w:type="dxa"/>
            <w:gridSpan w:val="2"/>
          </w:tcPr>
          <w:p w14:paraId="2F4F2173" w14:textId="77777777" w:rsidR="000C1E43" w:rsidRPr="00DA14D4" w:rsidRDefault="000C1E43" w:rsidP="00297E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Ash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tree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- Cork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oak</w:t>
            </w:r>
            <w:proofErr w:type="spellEnd"/>
          </w:p>
        </w:tc>
        <w:tc>
          <w:tcPr>
            <w:tcW w:w="2981" w:type="dxa"/>
            <w:noWrap/>
          </w:tcPr>
          <w:p w14:paraId="09C2FF83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-0.79</w:t>
            </w:r>
          </w:p>
        </w:tc>
        <w:tc>
          <w:tcPr>
            <w:tcW w:w="3556" w:type="dxa"/>
          </w:tcPr>
          <w:p w14:paraId="18D10A0D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0.652</w:t>
            </w:r>
          </w:p>
        </w:tc>
      </w:tr>
      <w:tr w:rsidR="000C1E43" w:rsidRPr="00DA14D4" w14:paraId="196AD25E" w14:textId="77777777" w:rsidTr="000302A5">
        <w:trPr>
          <w:jc w:val="center"/>
        </w:trPr>
        <w:tc>
          <w:tcPr>
            <w:tcW w:w="2552" w:type="dxa"/>
            <w:gridSpan w:val="2"/>
          </w:tcPr>
          <w:p w14:paraId="64BE24FB" w14:textId="5277C0F7" w:rsidR="000C1E43" w:rsidRPr="00DA14D4" w:rsidRDefault="000C1E43" w:rsidP="00297E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Ash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tree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-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Holm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oak</w:t>
            </w:r>
            <w:proofErr w:type="spellEnd"/>
            <w:r w:rsidR="00B017E0"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*</w:t>
            </w:r>
          </w:p>
        </w:tc>
        <w:tc>
          <w:tcPr>
            <w:tcW w:w="2981" w:type="dxa"/>
          </w:tcPr>
          <w:p w14:paraId="6D9D8C98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-1.17</w:t>
            </w:r>
          </w:p>
        </w:tc>
        <w:tc>
          <w:tcPr>
            <w:tcW w:w="3556" w:type="dxa"/>
          </w:tcPr>
          <w:p w14:paraId="50279423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0.575</w:t>
            </w:r>
          </w:p>
        </w:tc>
      </w:tr>
      <w:tr w:rsidR="000C1E43" w:rsidRPr="00DA14D4" w14:paraId="029D1673" w14:textId="77777777" w:rsidTr="000302A5">
        <w:trPr>
          <w:jc w:val="center"/>
        </w:trPr>
        <w:tc>
          <w:tcPr>
            <w:tcW w:w="2552" w:type="dxa"/>
            <w:gridSpan w:val="2"/>
          </w:tcPr>
          <w:p w14:paraId="321516D9" w14:textId="77777777" w:rsidR="000C1E43" w:rsidRPr="00DA14D4" w:rsidRDefault="000C1E43" w:rsidP="00297E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Ash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tree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- Olive</w:t>
            </w:r>
          </w:p>
        </w:tc>
        <w:tc>
          <w:tcPr>
            <w:tcW w:w="2981" w:type="dxa"/>
            <w:noWrap/>
          </w:tcPr>
          <w:p w14:paraId="6E1A4D3C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-0.53</w:t>
            </w:r>
          </w:p>
        </w:tc>
        <w:tc>
          <w:tcPr>
            <w:tcW w:w="3556" w:type="dxa"/>
          </w:tcPr>
          <w:p w14:paraId="0211DECD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0.563</w:t>
            </w:r>
          </w:p>
        </w:tc>
      </w:tr>
      <w:tr w:rsidR="000C1E43" w:rsidRPr="00DA14D4" w14:paraId="39E74111" w14:textId="77777777" w:rsidTr="000302A5">
        <w:trPr>
          <w:jc w:val="center"/>
        </w:trPr>
        <w:tc>
          <w:tcPr>
            <w:tcW w:w="2552" w:type="dxa"/>
            <w:gridSpan w:val="2"/>
          </w:tcPr>
          <w:p w14:paraId="5F72E131" w14:textId="3DADAE37" w:rsidR="000C1E43" w:rsidRPr="00DA14D4" w:rsidRDefault="000C1E43" w:rsidP="00297E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Ash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tree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r w:rsidR="00B017E0"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–</w:t>
            </w: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Poplar</w:t>
            </w:r>
            <w:proofErr w:type="spellEnd"/>
            <w:r w:rsidR="00B017E0"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*</w:t>
            </w:r>
          </w:p>
        </w:tc>
        <w:tc>
          <w:tcPr>
            <w:tcW w:w="2981" w:type="dxa"/>
            <w:noWrap/>
          </w:tcPr>
          <w:p w14:paraId="5535F41B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-1.47</w:t>
            </w:r>
          </w:p>
        </w:tc>
        <w:tc>
          <w:tcPr>
            <w:tcW w:w="3556" w:type="dxa"/>
          </w:tcPr>
          <w:p w14:paraId="11E283CE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0.551</w:t>
            </w:r>
          </w:p>
        </w:tc>
      </w:tr>
      <w:tr w:rsidR="000C1E43" w:rsidRPr="00DA14D4" w14:paraId="6EDCA8B9" w14:textId="77777777" w:rsidTr="000302A5">
        <w:trPr>
          <w:jc w:val="center"/>
        </w:trPr>
        <w:tc>
          <w:tcPr>
            <w:tcW w:w="2552" w:type="dxa"/>
            <w:gridSpan w:val="2"/>
          </w:tcPr>
          <w:p w14:paraId="77B7EABC" w14:textId="76B178F8" w:rsidR="000C1E43" w:rsidRPr="00DA14D4" w:rsidRDefault="000C1E43" w:rsidP="00297E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Ash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tree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r w:rsidR="00B017E0"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–</w:t>
            </w: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Walnut</w:t>
            </w:r>
            <w:proofErr w:type="spellEnd"/>
            <w:r w:rsidR="00B017E0"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*</w:t>
            </w:r>
          </w:p>
        </w:tc>
        <w:tc>
          <w:tcPr>
            <w:tcW w:w="2981" w:type="dxa"/>
            <w:noWrap/>
          </w:tcPr>
          <w:p w14:paraId="65B52C06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-1.25</w:t>
            </w:r>
          </w:p>
        </w:tc>
        <w:tc>
          <w:tcPr>
            <w:tcW w:w="3556" w:type="dxa"/>
          </w:tcPr>
          <w:p w14:paraId="7266DA96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0.550</w:t>
            </w:r>
          </w:p>
        </w:tc>
      </w:tr>
      <w:tr w:rsidR="000C1E43" w:rsidRPr="00DA14D4" w14:paraId="20CB5DC3" w14:textId="77777777" w:rsidTr="000302A5">
        <w:trPr>
          <w:jc w:val="center"/>
        </w:trPr>
        <w:tc>
          <w:tcPr>
            <w:tcW w:w="2552" w:type="dxa"/>
            <w:gridSpan w:val="2"/>
          </w:tcPr>
          <w:p w14:paraId="2241A158" w14:textId="77777777" w:rsidR="000C1E43" w:rsidRPr="00DA14D4" w:rsidRDefault="000C1E43" w:rsidP="00297E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Chestnut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- Cork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oak</w:t>
            </w:r>
            <w:proofErr w:type="spellEnd"/>
          </w:p>
        </w:tc>
        <w:tc>
          <w:tcPr>
            <w:tcW w:w="2981" w:type="dxa"/>
            <w:noWrap/>
          </w:tcPr>
          <w:p w14:paraId="4AD7623E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0.91</w:t>
            </w:r>
          </w:p>
        </w:tc>
        <w:tc>
          <w:tcPr>
            <w:tcW w:w="3556" w:type="dxa"/>
          </w:tcPr>
          <w:p w14:paraId="43E0C3FB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0.683</w:t>
            </w:r>
          </w:p>
        </w:tc>
      </w:tr>
      <w:tr w:rsidR="000C1E43" w:rsidRPr="00DA14D4" w14:paraId="7664173B" w14:textId="77777777" w:rsidTr="000302A5">
        <w:trPr>
          <w:jc w:val="center"/>
        </w:trPr>
        <w:tc>
          <w:tcPr>
            <w:tcW w:w="2552" w:type="dxa"/>
            <w:gridSpan w:val="2"/>
          </w:tcPr>
          <w:p w14:paraId="34D8B2B2" w14:textId="77777777" w:rsidR="000C1E43" w:rsidRPr="00DA14D4" w:rsidRDefault="000C1E43" w:rsidP="00297E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Chestnut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-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Holm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oak</w:t>
            </w:r>
            <w:proofErr w:type="spellEnd"/>
          </w:p>
        </w:tc>
        <w:tc>
          <w:tcPr>
            <w:tcW w:w="2981" w:type="dxa"/>
            <w:noWrap/>
          </w:tcPr>
          <w:p w14:paraId="784C1A9F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0.53</w:t>
            </w:r>
          </w:p>
        </w:tc>
        <w:tc>
          <w:tcPr>
            <w:tcW w:w="3556" w:type="dxa"/>
          </w:tcPr>
          <w:p w14:paraId="1AA63C4D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0.548</w:t>
            </w:r>
          </w:p>
        </w:tc>
      </w:tr>
      <w:tr w:rsidR="000C1E43" w:rsidRPr="00DA14D4" w14:paraId="57D7CA21" w14:textId="77777777" w:rsidTr="000302A5">
        <w:trPr>
          <w:jc w:val="center"/>
        </w:trPr>
        <w:tc>
          <w:tcPr>
            <w:tcW w:w="2552" w:type="dxa"/>
            <w:gridSpan w:val="2"/>
          </w:tcPr>
          <w:p w14:paraId="78DC3AA6" w14:textId="77777777" w:rsidR="000C1E43" w:rsidRPr="00DA14D4" w:rsidRDefault="000C1E43" w:rsidP="00297E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Chestnut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- Olive</w:t>
            </w:r>
          </w:p>
        </w:tc>
        <w:tc>
          <w:tcPr>
            <w:tcW w:w="2981" w:type="dxa"/>
          </w:tcPr>
          <w:p w14:paraId="33C2FB33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1.17</w:t>
            </w:r>
          </w:p>
        </w:tc>
        <w:tc>
          <w:tcPr>
            <w:tcW w:w="3556" w:type="dxa"/>
          </w:tcPr>
          <w:p w14:paraId="5A2BA7F8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0.611</w:t>
            </w:r>
          </w:p>
        </w:tc>
      </w:tr>
      <w:tr w:rsidR="000C1E43" w:rsidRPr="00DA14D4" w14:paraId="423DABC4" w14:textId="77777777" w:rsidTr="000302A5">
        <w:trPr>
          <w:jc w:val="center"/>
        </w:trPr>
        <w:tc>
          <w:tcPr>
            <w:tcW w:w="2552" w:type="dxa"/>
            <w:gridSpan w:val="2"/>
          </w:tcPr>
          <w:p w14:paraId="0C72498E" w14:textId="77777777" w:rsidR="000C1E43" w:rsidRPr="00DA14D4" w:rsidRDefault="000C1E43" w:rsidP="00297E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Chestnut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-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Poplar</w:t>
            </w:r>
            <w:proofErr w:type="spellEnd"/>
          </w:p>
        </w:tc>
        <w:tc>
          <w:tcPr>
            <w:tcW w:w="2981" w:type="dxa"/>
          </w:tcPr>
          <w:p w14:paraId="177C7FD7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0.23</w:t>
            </w:r>
          </w:p>
        </w:tc>
        <w:tc>
          <w:tcPr>
            <w:tcW w:w="3556" w:type="dxa"/>
          </w:tcPr>
          <w:p w14:paraId="1E4117E0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0.782</w:t>
            </w:r>
          </w:p>
        </w:tc>
      </w:tr>
      <w:tr w:rsidR="000C1E43" w:rsidRPr="00DA14D4" w14:paraId="761A4957" w14:textId="77777777" w:rsidTr="000302A5">
        <w:trPr>
          <w:jc w:val="center"/>
        </w:trPr>
        <w:tc>
          <w:tcPr>
            <w:tcW w:w="2552" w:type="dxa"/>
            <w:gridSpan w:val="2"/>
          </w:tcPr>
          <w:p w14:paraId="52F34B4E" w14:textId="77777777" w:rsidR="000C1E43" w:rsidRPr="00DA14D4" w:rsidRDefault="000C1E43" w:rsidP="00297E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Chestnut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–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Walnut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*</w:t>
            </w:r>
          </w:p>
        </w:tc>
        <w:tc>
          <w:tcPr>
            <w:tcW w:w="2981" w:type="dxa"/>
            <w:noWrap/>
          </w:tcPr>
          <w:p w14:paraId="5A9CC5A7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0.45</w:t>
            </w:r>
          </w:p>
        </w:tc>
        <w:tc>
          <w:tcPr>
            <w:tcW w:w="3556" w:type="dxa"/>
          </w:tcPr>
          <w:p w14:paraId="4B577B19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0.590</w:t>
            </w:r>
          </w:p>
        </w:tc>
      </w:tr>
      <w:tr w:rsidR="000C1E43" w:rsidRPr="00DA14D4" w14:paraId="1E6F6046" w14:textId="77777777" w:rsidTr="000302A5">
        <w:trPr>
          <w:jc w:val="center"/>
        </w:trPr>
        <w:tc>
          <w:tcPr>
            <w:tcW w:w="2552" w:type="dxa"/>
            <w:gridSpan w:val="2"/>
          </w:tcPr>
          <w:p w14:paraId="697C97F2" w14:textId="77777777" w:rsidR="000C1E43" w:rsidRPr="00DA14D4" w:rsidRDefault="000C1E43" w:rsidP="00297E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Cork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oak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-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Holm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oak</w:t>
            </w:r>
            <w:proofErr w:type="spellEnd"/>
          </w:p>
        </w:tc>
        <w:tc>
          <w:tcPr>
            <w:tcW w:w="2981" w:type="dxa"/>
          </w:tcPr>
          <w:p w14:paraId="6BDE1D2A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-0.38</w:t>
            </w:r>
          </w:p>
        </w:tc>
        <w:tc>
          <w:tcPr>
            <w:tcW w:w="3556" w:type="dxa"/>
          </w:tcPr>
          <w:p w14:paraId="4311D6EF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0.439</w:t>
            </w:r>
          </w:p>
        </w:tc>
      </w:tr>
      <w:tr w:rsidR="000C1E43" w:rsidRPr="00DA14D4" w14:paraId="4046EE29" w14:textId="77777777" w:rsidTr="000302A5">
        <w:trPr>
          <w:jc w:val="center"/>
        </w:trPr>
        <w:tc>
          <w:tcPr>
            <w:tcW w:w="2552" w:type="dxa"/>
            <w:gridSpan w:val="2"/>
          </w:tcPr>
          <w:p w14:paraId="31CD21EA" w14:textId="77777777" w:rsidR="000C1E43" w:rsidRPr="00DA14D4" w:rsidRDefault="000C1E43" w:rsidP="00297E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Cork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oak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- Olive</w:t>
            </w:r>
          </w:p>
        </w:tc>
        <w:tc>
          <w:tcPr>
            <w:tcW w:w="2981" w:type="dxa"/>
            <w:noWrap/>
          </w:tcPr>
          <w:p w14:paraId="259AE899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0.26</w:t>
            </w:r>
          </w:p>
        </w:tc>
        <w:tc>
          <w:tcPr>
            <w:tcW w:w="3556" w:type="dxa"/>
          </w:tcPr>
          <w:p w14:paraId="42DA0036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0.382</w:t>
            </w:r>
          </w:p>
        </w:tc>
      </w:tr>
      <w:tr w:rsidR="000C1E43" w:rsidRPr="00DA14D4" w14:paraId="62E35DDA" w14:textId="77777777" w:rsidTr="000302A5">
        <w:trPr>
          <w:jc w:val="center"/>
        </w:trPr>
        <w:tc>
          <w:tcPr>
            <w:tcW w:w="2552" w:type="dxa"/>
            <w:gridSpan w:val="2"/>
          </w:tcPr>
          <w:p w14:paraId="7C2B6CDD" w14:textId="77777777" w:rsidR="000C1E43" w:rsidRPr="00DA14D4" w:rsidRDefault="000C1E43" w:rsidP="00297E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Cork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oak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-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Poplar</w:t>
            </w:r>
            <w:proofErr w:type="spellEnd"/>
          </w:p>
        </w:tc>
        <w:tc>
          <w:tcPr>
            <w:tcW w:w="2981" w:type="dxa"/>
          </w:tcPr>
          <w:p w14:paraId="28FC4F8D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-0.68</w:t>
            </w:r>
          </w:p>
        </w:tc>
        <w:tc>
          <w:tcPr>
            <w:tcW w:w="3556" w:type="dxa"/>
          </w:tcPr>
          <w:p w14:paraId="72849209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0.647</w:t>
            </w:r>
          </w:p>
        </w:tc>
      </w:tr>
      <w:tr w:rsidR="000C1E43" w:rsidRPr="00DA14D4" w14:paraId="6B7F1ACE" w14:textId="77777777" w:rsidTr="000302A5">
        <w:trPr>
          <w:jc w:val="center"/>
        </w:trPr>
        <w:tc>
          <w:tcPr>
            <w:tcW w:w="2552" w:type="dxa"/>
            <w:gridSpan w:val="2"/>
          </w:tcPr>
          <w:p w14:paraId="47945454" w14:textId="77777777" w:rsidR="000C1E43" w:rsidRPr="00DA14D4" w:rsidRDefault="000C1E43" w:rsidP="00297E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Cork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oak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–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Walnut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*</w:t>
            </w:r>
          </w:p>
        </w:tc>
        <w:tc>
          <w:tcPr>
            <w:tcW w:w="2981" w:type="dxa"/>
          </w:tcPr>
          <w:p w14:paraId="2073F615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-0.46</w:t>
            </w:r>
          </w:p>
        </w:tc>
        <w:tc>
          <w:tcPr>
            <w:tcW w:w="3556" w:type="dxa"/>
          </w:tcPr>
          <w:p w14:paraId="1BB435C2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0.441</w:t>
            </w:r>
          </w:p>
        </w:tc>
      </w:tr>
      <w:tr w:rsidR="000C1E43" w:rsidRPr="00DA14D4" w14:paraId="021A8294" w14:textId="77777777" w:rsidTr="000302A5">
        <w:trPr>
          <w:jc w:val="center"/>
        </w:trPr>
        <w:tc>
          <w:tcPr>
            <w:tcW w:w="2552" w:type="dxa"/>
            <w:gridSpan w:val="2"/>
          </w:tcPr>
          <w:p w14:paraId="06344E0C" w14:textId="514E9FCF" w:rsidR="000C1E43" w:rsidRPr="00DA14D4" w:rsidRDefault="000C1E43" w:rsidP="00297E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Holm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oak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r w:rsidR="00B017E0"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–</w:t>
            </w: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Olive</w:t>
            </w:r>
            <w:r w:rsidR="00B017E0"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*</w:t>
            </w:r>
          </w:p>
        </w:tc>
        <w:tc>
          <w:tcPr>
            <w:tcW w:w="2981" w:type="dxa"/>
          </w:tcPr>
          <w:p w14:paraId="1FA2C38E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0.63</w:t>
            </w:r>
          </w:p>
        </w:tc>
        <w:tc>
          <w:tcPr>
            <w:tcW w:w="3556" w:type="dxa"/>
          </w:tcPr>
          <w:p w14:paraId="4234E3F8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0.313</w:t>
            </w:r>
          </w:p>
        </w:tc>
      </w:tr>
      <w:tr w:rsidR="000C1E43" w:rsidRPr="00DA14D4" w14:paraId="64511CC0" w14:textId="77777777" w:rsidTr="000302A5">
        <w:trPr>
          <w:jc w:val="center"/>
        </w:trPr>
        <w:tc>
          <w:tcPr>
            <w:tcW w:w="2552" w:type="dxa"/>
            <w:gridSpan w:val="2"/>
          </w:tcPr>
          <w:p w14:paraId="4E10274E" w14:textId="77777777" w:rsidR="000C1E43" w:rsidRPr="00DA14D4" w:rsidRDefault="000C1E43" w:rsidP="00297E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Holm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oak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–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Poplar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*</w:t>
            </w:r>
          </w:p>
        </w:tc>
        <w:tc>
          <w:tcPr>
            <w:tcW w:w="2981" w:type="dxa"/>
          </w:tcPr>
          <w:p w14:paraId="5CC0B660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-0.30</w:t>
            </w:r>
          </w:p>
        </w:tc>
        <w:tc>
          <w:tcPr>
            <w:tcW w:w="3556" w:type="dxa"/>
          </w:tcPr>
          <w:p w14:paraId="682165F3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0.575</w:t>
            </w:r>
          </w:p>
        </w:tc>
      </w:tr>
      <w:tr w:rsidR="000C1E43" w:rsidRPr="00DA14D4" w14:paraId="4E288863" w14:textId="77777777" w:rsidTr="000302A5">
        <w:trPr>
          <w:jc w:val="center"/>
        </w:trPr>
        <w:tc>
          <w:tcPr>
            <w:tcW w:w="2552" w:type="dxa"/>
            <w:gridSpan w:val="2"/>
          </w:tcPr>
          <w:p w14:paraId="16C8ED29" w14:textId="77777777" w:rsidR="000C1E43" w:rsidRPr="00DA14D4" w:rsidRDefault="000C1E43" w:rsidP="00297E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Holm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oak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-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Walnut</w:t>
            </w:r>
            <w:proofErr w:type="spellEnd"/>
          </w:p>
        </w:tc>
        <w:tc>
          <w:tcPr>
            <w:tcW w:w="2981" w:type="dxa"/>
          </w:tcPr>
          <w:p w14:paraId="353EF797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-0.08</w:t>
            </w:r>
          </w:p>
        </w:tc>
        <w:tc>
          <w:tcPr>
            <w:tcW w:w="3556" w:type="dxa"/>
          </w:tcPr>
          <w:p w14:paraId="4BAD3073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0.259</w:t>
            </w:r>
          </w:p>
        </w:tc>
      </w:tr>
      <w:tr w:rsidR="000C1E43" w:rsidRPr="00DA14D4" w14:paraId="052B1759" w14:textId="77777777" w:rsidTr="000302A5">
        <w:trPr>
          <w:jc w:val="center"/>
        </w:trPr>
        <w:tc>
          <w:tcPr>
            <w:tcW w:w="2552" w:type="dxa"/>
            <w:gridSpan w:val="2"/>
          </w:tcPr>
          <w:p w14:paraId="04052B4A" w14:textId="77777777" w:rsidR="000C1E43" w:rsidRPr="00DA14D4" w:rsidRDefault="000C1E43" w:rsidP="00297E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Olive -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Poplar</w:t>
            </w:r>
            <w:proofErr w:type="spellEnd"/>
          </w:p>
        </w:tc>
        <w:tc>
          <w:tcPr>
            <w:tcW w:w="2981" w:type="dxa"/>
          </w:tcPr>
          <w:p w14:paraId="555A69E2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-0.93</w:t>
            </w:r>
          </w:p>
        </w:tc>
        <w:tc>
          <w:tcPr>
            <w:tcW w:w="3556" w:type="dxa"/>
          </w:tcPr>
          <w:p w14:paraId="089CDF31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0.562</w:t>
            </w:r>
          </w:p>
        </w:tc>
      </w:tr>
      <w:tr w:rsidR="000C1E43" w:rsidRPr="00DA14D4" w14:paraId="619F534F" w14:textId="77777777" w:rsidTr="000302A5">
        <w:trPr>
          <w:jc w:val="center"/>
        </w:trPr>
        <w:tc>
          <w:tcPr>
            <w:tcW w:w="2552" w:type="dxa"/>
            <w:gridSpan w:val="2"/>
          </w:tcPr>
          <w:p w14:paraId="612B5BD1" w14:textId="5C5D1ABB" w:rsidR="000C1E43" w:rsidRPr="00DA14D4" w:rsidRDefault="000C1E43" w:rsidP="00297E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Olive </w:t>
            </w:r>
            <w:r w:rsidR="00B017E0"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–</w:t>
            </w: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Walnut</w:t>
            </w:r>
            <w:proofErr w:type="spellEnd"/>
            <w:r w:rsidR="00B017E0"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*</w:t>
            </w:r>
          </w:p>
        </w:tc>
        <w:tc>
          <w:tcPr>
            <w:tcW w:w="2981" w:type="dxa"/>
          </w:tcPr>
          <w:p w14:paraId="576E3A64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-0.72</w:t>
            </w:r>
          </w:p>
        </w:tc>
        <w:tc>
          <w:tcPr>
            <w:tcW w:w="3556" w:type="dxa"/>
          </w:tcPr>
          <w:p w14:paraId="3AC2E386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0.306</w:t>
            </w:r>
          </w:p>
        </w:tc>
      </w:tr>
      <w:tr w:rsidR="000C1E43" w:rsidRPr="00DA14D4" w14:paraId="15C2449E" w14:textId="77777777" w:rsidTr="000302A5">
        <w:trPr>
          <w:jc w:val="center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14:paraId="384BF06A" w14:textId="77777777" w:rsidR="000C1E43" w:rsidRPr="00DA14D4" w:rsidRDefault="000C1E43" w:rsidP="00297E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Poplar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-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Walnut</w:t>
            </w:r>
            <w:proofErr w:type="spellEnd"/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14:paraId="5452EFDE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0.21</w:t>
            </w:r>
          </w:p>
        </w:tc>
        <w:tc>
          <w:tcPr>
            <w:tcW w:w="3556" w:type="dxa"/>
            <w:tcBorders>
              <w:bottom w:val="single" w:sz="4" w:space="0" w:color="auto"/>
            </w:tcBorders>
          </w:tcPr>
          <w:p w14:paraId="0CC8FDEE" w14:textId="77777777" w:rsidR="000C1E43" w:rsidRPr="00DA14D4" w:rsidRDefault="000C1E43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0.549</w:t>
            </w:r>
          </w:p>
        </w:tc>
      </w:tr>
    </w:tbl>
    <w:p w14:paraId="3655478D" w14:textId="65DABC67" w:rsidR="000C1E43" w:rsidRPr="00DA14D4" w:rsidRDefault="000C1E43">
      <w:pPr>
        <w:rPr>
          <w:rFonts w:ascii="Times New Roman" w:hAnsi="Times New Roman" w:cs="Times New Roman"/>
          <w:sz w:val="20"/>
          <w:szCs w:val="20"/>
        </w:rPr>
      </w:pPr>
      <w:r w:rsidRPr="00DA14D4">
        <w:rPr>
          <w:rFonts w:ascii="Times New Roman" w:hAnsi="Times New Roman" w:cs="Times New Roman"/>
          <w:sz w:val="20"/>
          <w:szCs w:val="20"/>
        </w:rPr>
        <w:br w:type="page"/>
      </w:r>
    </w:p>
    <w:p w14:paraId="1664FC24" w14:textId="0B7417F9" w:rsidR="00324311" w:rsidRPr="00DA14D4" w:rsidRDefault="00324311" w:rsidP="00324311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DA14D4">
        <w:rPr>
          <w:rFonts w:ascii="Times New Roman" w:hAnsi="Times New Roman" w:cs="Times New Roman"/>
          <w:sz w:val="20"/>
          <w:szCs w:val="20"/>
          <w:lang w:val="en-GB"/>
        </w:rPr>
        <w:lastRenderedPageBreak/>
        <w:t>Table SM-</w:t>
      </w:r>
      <w:r w:rsidR="003018C7">
        <w:rPr>
          <w:rFonts w:ascii="Times New Roman" w:hAnsi="Times New Roman" w:cs="Times New Roman"/>
          <w:sz w:val="20"/>
          <w:szCs w:val="20"/>
          <w:lang w:val="en-GB"/>
        </w:rPr>
        <w:t>6</w:t>
      </w:r>
      <w:r w:rsidRPr="00DA14D4">
        <w:rPr>
          <w:rFonts w:ascii="Times New Roman" w:hAnsi="Times New Roman" w:cs="Times New Roman"/>
          <w:sz w:val="20"/>
          <w:szCs w:val="20"/>
          <w:lang w:val="en-GB"/>
        </w:rPr>
        <w:t xml:space="preserve">. Fitted linear mixed model. Least squares </w:t>
      </w:r>
      <w:proofErr w:type="gramStart"/>
      <w:r w:rsidRPr="00DA14D4">
        <w:rPr>
          <w:rFonts w:ascii="Times New Roman" w:hAnsi="Times New Roman" w:cs="Times New Roman"/>
          <w:sz w:val="20"/>
          <w:szCs w:val="20"/>
          <w:lang w:val="en-GB"/>
        </w:rPr>
        <w:t>means</w:t>
      </w:r>
      <w:proofErr w:type="gramEnd"/>
      <w:r w:rsidRPr="00DA14D4">
        <w:rPr>
          <w:rFonts w:ascii="Times New Roman" w:hAnsi="Times New Roman" w:cs="Times New Roman"/>
          <w:sz w:val="20"/>
          <w:szCs w:val="20"/>
          <w:lang w:val="en-GB"/>
        </w:rPr>
        <w:t xml:space="preserve"> for fixed effects and difference of least squares means significant at P≤0.05 (*).</w:t>
      </w:r>
    </w:p>
    <w:tbl>
      <w:tblPr>
        <w:tblW w:w="9089" w:type="dxa"/>
        <w:jc w:val="center"/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Mixed: Informazioni sui livelli di classificazione"/>
      </w:tblPr>
      <w:tblGrid>
        <w:gridCol w:w="1418"/>
        <w:gridCol w:w="1134"/>
        <w:gridCol w:w="2981"/>
        <w:gridCol w:w="3556"/>
      </w:tblGrid>
      <w:tr w:rsidR="00324311" w:rsidRPr="00DA14D4" w14:paraId="480AC837" w14:textId="77777777" w:rsidTr="007C676B">
        <w:trPr>
          <w:tblHeader/>
          <w:jc w:val="center"/>
        </w:trPr>
        <w:tc>
          <w:tcPr>
            <w:tcW w:w="9089" w:type="dxa"/>
            <w:gridSpan w:val="4"/>
            <w:tcBorders>
              <w:top w:val="single" w:sz="4" w:space="0" w:color="auto"/>
            </w:tcBorders>
          </w:tcPr>
          <w:p w14:paraId="3B29A77A" w14:textId="5A20DBF4" w:rsidR="00324311" w:rsidRPr="00DA14D4" w:rsidRDefault="00324311" w:rsidP="008A4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 xml:space="preserve">Model </w:t>
            </w:r>
            <w:r w:rsidR="008A434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3</w:t>
            </w:r>
          </w:p>
        </w:tc>
      </w:tr>
      <w:tr w:rsidR="00324311" w:rsidRPr="00DA14D4" w14:paraId="25D9C5D2" w14:textId="77777777" w:rsidTr="007C676B">
        <w:trPr>
          <w:tblHeader/>
          <w:jc w:val="center"/>
        </w:trPr>
        <w:tc>
          <w:tcPr>
            <w:tcW w:w="1418" w:type="dxa"/>
            <w:hideMark/>
          </w:tcPr>
          <w:p w14:paraId="60AFB81A" w14:textId="77777777" w:rsidR="00324311" w:rsidRPr="00DA14D4" w:rsidRDefault="00324311" w:rsidP="007C6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Factors </w:t>
            </w:r>
          </w:p>
        </w:tc>
        <w:tc>
          <w:tcPr>
            <w:tcW w:w="1134" w:type="dxa"/>
            <w:hideMark/>
          </w:tcPr>
          <w:p w14:paraId="50369A48" w14:textId="77777777" w:rsidR="00324311" w:rsidRPr="00DA14D4" w:rsidRDefault="00324311" w:rsidP="007C6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P-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value</w:t>
            </w:r>
            <w:proofErr w:type="spellEnd"/>
          </w:p>
        </w:tc>
        <w:tc>
          <w:tcPr>
            <w:tcW w:w="6537" w:type="dxa"/>
            <w:gridSpan w:val="2"/>
            <w:hideMark/>
          </w:tcPr>
          <w:p w14:paraId="59C99804" w14:textId="77777777" w:rsidR="00324311" w:rsidRPr="00DA14D4" w:rsidRDefault="00324311" w:rsidP="007C6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Levels</w:t>
            </w:r>
          </w:p>
        </w:tc>
      </w:tr>
      <w:tr w:rsidR="00324311" w:rsidRPr="00DA14D4" w14:paraId="5C3E248E" w14:textId="77777777" w:rsidTr="007C676B">
        <w:trPr>
          <w:jc w:val="center"/>
        </w:trPr>
        <w:tc>
          <w:tcPr>
            <w:tcW w:w="1418" w:type="dxa"/>
            <w:hideMark/>
          </w:tcPr>
          <w:p w14:paraId="2E86C023" w14:textId="77777777" w:rsidR="00324311" w:rsidRPr="00DA14D4" w:rsidRDefault="00324311" w:rsidP="007C67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Tree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cover</w:t>
            </w:r>
          </w:p>
        </w:tc>
        <w:tc>
          <w:tcPr>
            <w:tcW w:w="1134" w:type="dxa"/>
          </w:tcPr>
          <w:p w14:paraId="0285D70F" w14:textId="77777777" w:rsidR="00324311" w:rsidRPr="00DA14D4" w:rsidRDefault="00324311" w:rsidP="007C6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0.0175</w:t>
            </w:r>
          </w:p>
        </w:tc>
        <w:tc>
          <w:tcPr>
            <w:tcW w:w="6537" w:type="dxa"/>
            <w:gridSpan w:val="2"/>
            <w:hideMark/>
          </w:tcPr>
          <w:p w14:paraId="639813D8" w14:textId="77777777" w:rsidR="00324311" w:rsidRPr="00DA14D4" w:rsidRDefault="00324311" w:rsidP="007C6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High; medium; low</w:t>
            </w:r>
          </w:p>
        </w:tc>
      </w:tr>
      <w:tr w:rsidR="00324311" w:rsidRPr="00DA14D4" w14:paraId="2B83B946" w14:textId="77777777" w:rsidTr="007C676B">
        <w:trPr>
          <w:jc w:val="center"/>
        </w:trPr>
        <w:tc>
          <w:tcPr>
            <w:tcW w:w="1418" w:type="dxa"/>
            <w:hideMark/>
          </w:tcPr>
          <w:p w14:paraId="570D3952" w14:textId="77777777" w:rsidR="00324311" w:rsidRPr="00DA14D4" w:rsidRDefault="00324311" w:rsidP="007C67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Study ID</w:t>
            </w:r>
          </w:p>
        </w:tc>
        <w:tc>
          <w:tcPr>
            <w:tcW w:w="1134" w:type="dxa"/>
          </w:tcPr>
          <w:p w14:paraId="315CE18C" w14:textId="77777777" w:rsidR="00324311" w:rsidRPr="00DA14D4" w:rsidRDefault="00324311" w:rsidP="007C6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0.0248</w:t>
            </w:r>
          </w:p>
        </w:tc>
        <w:tc>
          <w:tcPr>
            <w:tcW w:w="6537" w:type="dxa"/>
            <w:gridSpan w:val="2"/>
            <w:hideMark/>
          </w:tcPr>
          <w:p w14:paraId="53457AC5" w14:textId="77777777" w:rsidR="00324311" w:rsidRPr="00DA14D4" w:rsidRDefault="00324311" w:rsidP="007C6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29; 141; 160; 161; 210; 247; 251; 260; 263; 264; 315; 335; 336; 348; 379; 382; 427; 473; 534; 555; 558; 591</w:t>
            </w:r>
          </w:p>
        </w:tc>
      </w:tr>
      <w:tr w:rsidR="00324311" w:rsidRPr="00DA14D4" w14:paraId="7C371216" w14:textId="77777777" w:rsidTr="007C676B">
        <w:trPr>
          <w:jc w:val="center"/>
        </w:trPr>
        <w:tc>
          <w:tcPr>
            <w:tcW w:w="1418" w:type="dxa"/>
            <w:hideMark/>
          </w:tcPr>
          <w:p w14:paraId="776786DF" w14:textId="77777777" w:rsidR="00324311" w:rsidRPr="00DA14D4" w:rsidRDefault="00324311" w:rsidP="007C67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Location</w:t>
            </w:r>
          </w:p>
        </w:tc>
        <w:tc>
          <w:tcPr>
            <w:tcW w:w="1134" w:type="dxa"/>
          </w:tcPr>
          <w:p w14:paraId="59AE0E0C" w14:textId="77777777" w:rsidR="00324311" w:rsidRPr="00DA14D4" w:rsidRDefault="00324311" w:rsidP="007C6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0.1912</w:t>
            </w:r>
          </w:p>
        </w:tc>
        <w:tc>
          <w:tcPr>
            <w:tcW w:w="6537" w:type="dxa"/>
            <w:gridSpan w:val="2"/>
            <w:hideMark/>
          </w:tcPr>
          <w:p w14:paraId="055DD813" w14:textId="77777777" w:rsidR="00324311" w:rsidRPr="00DA14D4" w:rsidRDefault="00324311" w:rsidP="007C6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France;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Greece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;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Italy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; Morocco; Portugal;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Spain</w:t>
            </w:r>
            <w:proofErr w:type="spellEnd"/>
          </w:p>
        </w:tc>
      </w:tr>
      <w:tr w:rsidR="00324311" w:rsidRPr="00DA14D4" w14:paraId="2BE2474F" w14:textId="77777777" w:rsidTr="007C676B">
        <w:trPr>
          <w:jc w:val="center"/>
        </w:trPr>
        <w:tc>
          <w:tcPr>
            <w:tcW w:w="1418" w:type="dxa"/>
            <w:tcBorders>
              <w:bottom w:val="single" w:sz="4" w:space="0" w:color="auto"/>
            </w:tcBorders>
            <w:hideMark/>
          </w:tcPr>
          <w:p w14:paraId="67BDD73E" w14:textId="77777777" w:rsidR="00324311" w:rsidRPr="00DA14D4" w:rsidRDefault="00324311" w:rsidP="007C67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Year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8F74C19" w14:textId="77777777" w:rsidR="00324311" w:rsidRPr="00DA14D4" w:rsidRDefault="00324311" w:rsidP="007C6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0.1191</w:t>
            </w:r>
          </w:p>
        </w:tc>
        <w:tc>
          <w:tcPr>
            <w:tcW w:w="6537" w:type="dxa"/>
            <w:gridSpan w:val="2"/>
            <w:hideMark/>
          </w:tcPr>
          <w:p w14:paraId="422F4E79" w14:textId="77777777" w:rsidR="00324311" w:rsidRPr="00DA14D4" w:rsidRDefault="00324311" w:rsidP="007C6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2001; 2002; 2003; 2004; 2005; 2006; 2007; 2008; 2010; 2011; 2012; 2013; 2014; 2015; 2016; 2017; 2018; 2019; 2020</w:t>
            </w:r>
          </w:p>
        </w:tc>
      </w:tr>
      <w:tr w:rsidR="00324311" w:rsidRPr="000722C0" w14:paraId="159C795B" w14:textId="77777777" w:rsidTr="007C676B">
        <w:trPr>
          <w:tblHeader/>
          <w:jc w:val="center"/>
        </w:trPr>
        <w:tc>
          <w:tcPr>
            <w:tcW w:w="9089" w:type="dxa"/>
            <w:gridSpan w:val="4"/>
            <w:tcBorders>
              <w:top w:val="single" w:sz="4" w:space="0" w:color="auto"/>
            </w:tcBorders>
            <w:hideMark/>
          </w:tcPr>
          <w:p w14:paraId="22D662E4" w14:textId="77777777" w:rsidR="00324311" w:rsidRPr="00DA14D4" w:rsidRDefault="00324311" w:rsidP="007C6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Least Squares Means for fixed effects</w:t>
            </w:r>
          </w:p>
        </w:tc>
      </w:tr>
      <w:tr w:rsidR="00324311" w:rsidRPr="00DA14D4" w14:paraId="1705AF8C" w14:textId="77777777" w:rsidTr="007C676B">
        <w:trPr>
          <w:tblHeader/>
          <w:jc w:val="center"/>
        </w:trPr>
        <w:tc>
          <w:tcPr>
            <w:tcW w:w="2552" w:type="dxa"/>
            <w:gridSpan w:val="2"/>
          </w:tcPr>
          <w:p w14:paraId="2EE85833" w14:textId="77777777" w:rsidR="00324311" w:rsidRPr="00DA14D4" w:rsidRDefault="00324311" w:rsidP="007C6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Tree cover</w:t>
            </w:r>
          </w:p>
        </w:tc>
        <w:tc>
          <w:tcPr>
            <w:tcW w:w="2981" w:type="dxa"/>
          </w:tcPr>
          <w:p w14:paraId="228C6296" w14:textId="77777777" w:rsidR="00324311" w:rsidRPr="00DA14D4" w:rsidRDefault="00324311" w:rsidP="007C6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Estimated mean</w:t>
            </w:r>
          </w:p>
        </w:tc>
        <w:tc>
          <w:tcPr>
            <w:tcW w:w="3556" w:type="dxa"/>
          </w:tcPr>
          <w:p w14:paraId="7EAEE7F5" w14:textId="77777777" w:rsidR="00324311" w:rsidRPr="00DA14D4" w:rsidRDefault="00324311" w:rsidP="007C6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Standard error</w:t>
            </w:r>
          </w:p>
        </w:tc>
      </w:tr>
      <w:tr w:rsidR="00324311" w:rsidRPr="00DA14D4" w14:paraId="28731EDA" w14:textId="77777777" w:rsidTr="007C676B">
        <w:trPr>
          <w:jc w:val="center"/>
        </w:trPr>
        <w:tc>
          <w:tcPr>
            <w:tcW w:w="2552" w:type="dxa"/>
            <w:gridSpan w:val="2"/>
          </w:tcPr>
          <w:p w14:paraId="502C45FB" w14:textId="77777777" w:rsidR="00324311" w:rsidRPr="00DA14D4" w:rsidRDefault="00324311" w:rsidP="007C67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High</w:t>
            </w:r>
          </w:p>
        </w:tc>
        <w:tc>
          <w:tcPr>
            <w:tcW w:w="2981" w:type="dxa"/>
            <w:noWrap/>
          </w:tcPr>
          <w:p w14:paraId="4D8589E5" w14:textId="77777777" w:rsidR="00324311" w:rsidRPr="00DA14D4" w:rsidRDefault="00324311" w:rsidP="007C6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-0.9129</w:t>
            </w:r>
          </w:p>
        </w:tc>
        <w:tc>
          <w:tcPr>
            <w:tcW w:w="3556" w:type="dxa"/>
          </w:tcPr>
          <w:p w14:paraId="1707FC9F" w14:textId="77777777" w:rsidR="00324311" w:rsidRPr="00DA14D4" w:rsidRDefault="00324311" w:rsidP="007C6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0.2051</w:t>
            </w:r>
          </w:p>
        </w:tc>
      </w:tr>
      <w:tr w:rsidR="00324311" w:rsidRPr="00DA14D4" w14:paraId="3486F4B2" w14:textId="77777777" w:rsidTr="007C676B">
        <w:trPr>
          <w:jc w:val="center"/>
        </w:trPr>
        <w:tc>
          <w:tcPr>
            <w:tcW w:w="2552" w:type="dxa"/>
            <w:gridSpan w:val="2"/>
          </w:tcPr>
          <w:p w14:paraId="637368C9" w14:textId="77777777" w:rsidR="00324311" w:rsidRPr="00DA14D4" w:rsidRDefault="00324311" w:rsidP="007C67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Medium</w:t>
            </w:r>
          </w:p>
        </w:tc>
        <w:tc>
          <w:tcPr>
            <w:tcW w:w="2981" w:type="dxa"/>
            <w:noWrap/>
          </w:tcPr>
          <w:p w14:paraId="5D87CDD2" w14:textId="77777777" w:rsidR="00324311" w:rsidRPr="00DA14D4" w:rsidRDefault="00324311" w:rsidP="007C6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-0.4156</w:t>
            </w:r>
          </w:p>
        </w:tc>
        <w:tc>
          <w:tcPr>
            <w:tcW w:w="3556" w:type="dxa"/>
          </w:tcPr>
          <w:p w14:paraId="3DEFD339" w14:textId="77777777" w:rsidR="00324311" w:rsidRPr="00DA14D4" w:rsidRDefault="00324311" w:rsidP="007C6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0.2194</w:t>
            </w:r>
          </w:p>
        </w:tc>
      </w:tr>
      <w:tr w:rsidR="00324311" w:rsidRPr="00DA14D4" w14:paraId="4A197873" w14:textId="77777777" w:rsidTr="007C676B">
        <w:trPr>
          <w:jc w:val="center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14:paraId="386612FA" w14:textId="77777777" w:rsidR="00324311" w:rsidRPr="00DA14D4" w:rsidRDefault="00324311" w:rsidP="007C67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Low</w:t>
            </w:r>
          </w:p>
        </w:tc>
        <w:tc>
          <w:tcPr>
            <w:tcW w:w="2981" w:type="dxa"/>
            <w:tcBorders>
              <w:bottom w:val="single" w:sz="4" w:space="0" w:color="auto"/>
            </w:tcBorders>
            <w:noWrap/>
          </w:tcPr>
          <w:p w14:paraId="3EF2D125" w14:textId="77777777" w:rsidR="00324311" w:rsidRPr="00DA14D4" w:rsidRDefault="00324311" w:rsidP="007C6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-0.2449</w:t>
            </w:r>
          </w:p>
        </w:tc>
        <w:tc>
          <w:tcPr>
            <w:tcW w:w="3556" w:type="dxa"/>
            <w:tcBorders>
              <w:bottom w:val="single" w:sz="4" w:space="0" w:color="auto"/>
            </w:tcBorders>
          </w:tcPr>
          <w:p w14:paraId="044E477F" w14:textId="77777777" w:rsidR="00324311" w:rsidRPr="00DA14D4" w:rsidRDefault="00324311" w:rsidP="007C6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0.2048</w:t>
            </w:r>
          </w:p>
        </w:tc>
      </w:tr>
      <w:tr w:rsidR="00324311" w:rsidRPr="000722C0" w14:paraId="7267F9CE" w14:textId="77777777" w:rsidTr="007C676B">
        <w:trPr>
          <w:tblHeader/>
          <w:jc w:val="center"/>
        </w:trPr>
        <w:tc>
          <w:tcPr>
            <w:tcW w:w="9089" w:type="dxa"/>
            <w:gridSpan w:val="4"/>
            <w:tcBorders>
              <w:top w:val="single" w:sz="4" w:space="0" w:color="auto"/>
            </w:tcBorders>
            <w:hideMark/>
          </w:tcPr>
          <w:p w14:paraId="4E2EBF26" w14:textId="77777777" w:rsidR="00324311" w:rsidRPr="00DA14D4" w:rsidRDefault="00324311" w:rsidP="007C6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Difference of Least Squares Means</w:t>
            </w:r>
          </w:p>
        </w:tc>
      </w:tr>
      <w:tr w:rsidR="00324311" w:rsidRPr="00DA14D4" w14:paraId="41364A47" w14:textId="77777777" w:rsidTr="007C676B">
        <w:trPr>
          <w:tblHeader/>
          <w:jc w:val="center"/>
        </w:trPr>
        <w:tc>
          <w:tcPr>
            <w:tcW w:w="2552" w:type="dxa"/>
            <w:gridSpan w:val="2"/>
            <w:hideMark/>
          </w:tcPr>
          <w:p w14:paraId="19E74E59" w14:textId="77777777" w:rsidR="00324311" w:rsidRPr="00DA14D4" w:rsidRDefault="00324311" w:rsidP="007C6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Tree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cover</w:t>
            </w:r>
          </w:p>
        </w:tc>
        <w:tc>
          <w:tcPr>
            <w:tcW w:w="2981" w:type="dxa"/>
            <w:hideMark/>
          </w:tcPr>
          <w:p w14:paraId="59B55F35" w14:textId="77777777" w:rsidR="00324311" w:rsidRPr="00DA14D4" w:rsidRDefault="00324311" w:rsidP="007C6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Estimated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difference</w:t>
            </w:r>
            <w:proofErr w:type="spellEnd"/>
          </w:p>
        </w:tc>
        <w:tc>
          <w:tcPr>
            <w:tcW w:w="3556" w:type="dxa"/>
            <w:hideMark/>
          </w:tcPr>
          <w:p w14:paraId="1E125AE8" w14:textId="77777777" w:rsidR="00324311" w:rsidRPr="00DA14D4" w:rsidRDefault="00324311" w:rsidP="007C6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Standard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error</w:t>
            </w:r>
            <w:proofErr w:type="spellEnd"/>
          </w:p>
        </w:tc>
      </w:tr>
      <w:tr w:rsidR="00324311" w:rsidRPr="00DA14D4" w14:paraId="2E469260" w14:textId="77777777" w:rsidTr="007C676B">
        <w:trPr>
          <w:jc w:val="center"/>
        </w:trPr>
        <w:tc>
          <w:tcPr>
            <w:tcW w:w="2552" w:type="dxa"/>
            <w:gridSpan w:val="2"/>
          </w:tcPr>
          <w:p w14:paraId="5ACC5105" w14:textId="77777777" w:rsidR="00324311" w:rsidRPr="00DA14D4" w:rsidRDefault="00324311" w:rsidP="007C67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High – Low*</w:t>
            </w:r>
          </w:p>
        </w:tc>
        <w:tc>
          <w:tcPr>
            <w:tcW w:w="2981" w:type="dxa"/>
            <w:noWrap/>
          </w:tcPr>
          <w:p w14:paraId="6B4D14BD" w14:textId="77777777" w:rsidR="00324311" w:rsidRPr="00DA14D4" w:rsidRDefault="00324311" w:rsidP="007C6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-1.70</w:t>
            </w:r>
          </w:p>
        </w:tc>
        <w:tc>
          <w:tcPr>
            <w:tcW w:w="3556" w:type="dxa"/>
          </w:tcPr>
          <w:p w14:paraId="07219465" w14:textId="77777777" w:rsidR="00324311" w:rsidRPr="00DA14D4" w:rsidRDefault="00324311" w:rsidP="007C6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0.782</w:t>
            </w:r>
          </w:p>
        </w:tc>
      </w:tr>
      <w:tr w:rsidR="00324311" w:rsidRPr="00DA14D4" w14:paraId="0187FA6F" w14:textId="77777777" w:rsidTr="007C676B">
        <w:trPr>
          <w:jc w:val="center"/>
        </w:trPr>
        <w:tc>
          <w:tcPr>
            <w:tcW w:w="2552" w:type="dxa"/>
            <w:gridSpan w:val="2"/>
          </w:tcPr>
          <w:p w14:paraId="646A42BE" w14:textId="77777777" w:rsidR="00324311" w:rsidRPr="00DA14D4" w:rsidRDefault="00324311" w:rsidP="007C67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High – Medium*</w:t>
            </w:r>
          </w:p>
        </w:tc>
        <w:tc>
          <w:tcPr>
            <w:tcW w:w="2981" w:type="dxa"/>
            <w:noWrap/>
          </w:tcPr>
          <w:p w14:paraId="5B8F5301" w14:textId="77777777" w:rsidR="00324311" w:rsidRPr="00DA14D4" w:rsidRDefault="00324311" w:rsidP="007C6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-0.49</w:t>
            </w:r>
          </w:p>
        </w:tc>
        <w:tc>
          <w:tcPr>
            <w:tcW w:w="3556" w:type="dxa"/>
          </w:tcPr>
          <w:p w14:paraId="2470415B" w14:textId="77777777" w:rsidR="00324311" w:rsidRPr="00DA14D4" w:rsidRDefault="00324311" w:rsidP="007C6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0.2403</w:t>
            </w:r>
          </w:p>
        </w:tc>
      </w:tr>
      <w:tr w:rsidR="00324311" w:rsidRPr="00DA14D4" w14:paraId="047372B6" w14:textId="77777777" w:rsidTr="007C676B">
        <w:trPr>
          <w:jc w:val="center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14:paraId="589F148B" w14:textId="77777777" w:rsidR="00324311" w:rsidRPr="00DA14D4" w:rsidRDefault="00324311" w:rsidP="007C67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Medium - Low</w:t>
            </w: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14:paraId="69E3F661" w14:textId="77777777" w:rsidR="00324311" w:rsidRPr="00DA14D4" w:rsidRDefault="00324311" w:rsidP="007C6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0.17</w:t>
            </w:r>
          </w:p>
        </w:tc>
        <w:tc>
          <w:tcPr>
            <w:tcW w:w="3556" w:type="dxa"/>
            <w:tcBorders>
              <w:bottom w:val="single" w:sz="4" w:space="0" w:color="auto"/>
            </w:tcBorders>
          </w:tcPr>
          <w:p w14:paraId="696FE364" w14:textId="77777777" w:rsidR="00324311" w:rsidRPr="00DA14D4" w:rsidRDefault="00324311" w:rsidP="007C6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0.2716</w:t>
            </w:r>
          </w:p>
        </w:tc>
      </w:tr>
    </w:tbl>
    <w:p w14:paraId="48772D60" w14:textId="77777777" w:rsidR="005D25EB" w:rsidRPr="00DA14D4" w:rsidRDefault="005D25EB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DA14D4"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p w14:paraId="623E0551" w14:textId="7F55E285" w:rsidR="0001639E" w:rsidRPr="00DA14D4" w:rsidRDefault="00D0561A" w:rsidP="0001639E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DA14D4">
        <w:rPr>
          <w:rFonts w:ascii="Times New Roman" w:hAnsi="Times New Roman" w:cs="Times New Roman"/>
          <w:sz w:val="20"/>
          <w:szCs w:val="20"/>
          <w:lang w:val="en-GB"/>
        </w:rPr>
        <w:lastRenderedPageBreak/>
        <w:t xml:space="preserve">Table </w:t>
      </w:r>
      <w:r w:rsidR="0001639E" w:rsidRPr="00DA14D4"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DA14D4">
        <w:rPr>
          <w:rFonts w:ascii="Times New Roman" w:hAnsi="Times New Roman" w:cs="Times New Roman"/>
          <w:sz w:val="20"/>
          <w:szCs w:val="20"/>
          <w:lang w:val="en-GB"/>
        </w:rPr>
        <w:t>M-</w:t>
      </w:r>
      <w:r w:rsidR="003018C7">
        <w:rPr>
          <w:rFonts w:ascii="Times New Roman" w:hAnsi="Times New Roman" w:cs="Times New Roman"/>
          <w:sz w:val="20"/>
          <w:szCs w:val="20"/>
          <w:lang w:val="en-GB"/>
        </w:rPr>
        <w:t>7</w:t>
      </w:r>
      <w:r w:rsidR="0001639E" w:rsidRPr="00DA14D4">
        <w:rPr>
          <w:rFonts w:ascii="Times New Roman" w:hAnsi="Times New Roman" w:cs="Times New Roman"/>
          <w:sz w:val="20"/>
          <w:szCs w:val="20"/>
          <w:lang w:val="en-GB"/>
        </w:rPr>
        <w:t xml:space="preserve">. Fitted linear mixed model. Least squares </w:t>
      </w:r>
      <w:proofErr w:type="gramStart"/>
      <w:r w:rsidR="0001639E" w:rsidRPr="00DA14D4">
        <w:rPr>
          <w:rFonts w:ascii="Times New Roman" w:hAnsi="Times New Roman" w:cs="Times New Roman"/>
          <w:sz w:val="20"/>
          <w:szCs w:val="20"/>
          <w:lang w:val="en-GB"/>
        </w:rPr>
        <w:t>means</w:t>
      </w:r>
      <w:proofErr w:type="gramEnd"/>
      <w:r w:rsidR="0001639E" w:rsidRPr="00DA14D4">
        <w:rPr>
          <w:rFonts w:ascii="Times New Roman" w:hAnsi="Times New Roman" w:cs="Times New Roman"/>
          <w:sz w:val="20"/>
          <w:szCs w:val="20"/>
          <w:lang w:val="en-GB"/>
        </w:rPr>
        <w:t xml:space="preserve"> for fixed effects and difference of least squares means significant at P≤0.05 (*).</w:t>
      </w:r>
    </w:p>
    <w:tbl>
      <w:tblPr>
        <w:tblW w:w="9089" w:type="dxa"/>
        <w:jc w:val="center"/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Mixed: Informazioni sui livelli di classificazione"/>
      </w:tblPr>
      <w:tblGrid>
        <w:gridCol w:w="1418"/>
        <w:gridCol w:w="1134"/>
        <w:gridCol w:w="2981"/>
        <w:gridCol w:w="3556"/>
      </w:tblGrid>
      <w:tr w:rsidR="000C1E43" w:rsidRPr="00DA14D4" w14:paraId="4E84BB55" w14:textId="77777777" w:rsidTr="00FC65A3">
        <w:trPr>
          <w:jc w:val="center"/>
        </w:trPr>
        <w:tc>
          <w:tcPr>
            <w:tcW w:w="9089" w:type="dxa"/>
            <w:gridSpan w:val="4"/>
            <w:tcBorders>
              <w:top w:val="single" w:sz="4" w:space="0" w:color="auto"/>
            </w:tcBorders>
          </w:tcPr>
          <w:p w14:paraId="39500962" w14:textId="1CE0048D" w:rsidR="000C1E43" w:rsidRPr="00DA14D4" w:rsidRDefault="000C1E43" w:rsidP="008A4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 xml:space="preserve">Model </w:t>
            </w:r>
            <w:r w:rsidR="008A434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4</w:t>
            </w:r>
          </w:p>
        </w:tc>
      </w:tr>
      <w:tr w:rsidR="000C1E43" w:rsidRPr="00DA14D4" w14:paraId="2E39C8EF" w14:textId="77777777" w:rsidTr="00FC65A3">
        <w:trPr>
          <w:jc w:val="center"/>
        </w:trPr>
        <w:tc>
          <w:tcPr>
            <w:tcW w:w="1418" w:type="dxa"/>
            <w:hideMark/>
          </w:tcPr>
          <w:p w14:paraId="551397B3" w14:textId="77777777" w:rsidR="000C1E43" w:rsidRPr="00DA14D4" w:rsidRDefault="000C1E43" w:rsidP="000F11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Factors </w:t>
            </w:r>
          </w:p>
        </w:tc>
        <w:tc>
          <w:tcPr>
            <w:tcW w:w="1134" w:type="dxa"/>
            <w:hideMark/>
          </w:tcPr>
          <w:p w14:paraId="6BAF967A" w14:textId="77777777" w:rsidR="000C1E43" w:rsidRPr="00DA14D4" w:rsidRDefault="000C1E43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P-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value</w:t>
            </w:r>
            <w:proofErr w:type="spellEnd"/>
          </w:p>
        </w:tc>
        <w:tc>
          <w:tcPr>
            <w:tcW w:w="6537" w:type="dxa"/>
            <w:gridSpan w:val="2"/>
            <w:hideMark/>
          </w:tcPr>
          <w:p w14:paraId="4A2CA81A" w14:textId="77777777" w:rsidR="000C1E43" w:rsidRPr="00DA14D4" w:rsidRDefault="000C1E43" w:rsidP="000F11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Levels</w:t>
            </w:r>
          </w:p>
        </w:tc>
      </w:tr>
      <w:tr w:rsidR="000C1E43" w:rsidRPr="000722C0" w14:paraId="1423C249" w14:textId="77777777" w:rsidTr="00FC65A3">
        <w:trPr>
          <w:jc w:val="center"/>
        </w:trPr>
        <w:tc>
          <w:tcPr>
            <w:tcW w:w="1418" w:type="dxa"/>
            <w:hideMark/>
          </w:tcPr>
          <w:p w14:paraId="79DE4A58" w14:textId="7B6A2361" w:rsidR="000C1E43" w:rsidRPr="00DA14D4" w:rsidRDefault="000C1E43" w:rsidP="000F11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Crop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species</w:t>
            </w:r>
            <w:proofErr w:type="spellEnd"/>
          </w:p>
        </w:tc>
        <w:tc>
          <w:tcPr>
            <w:tcW w:w="1134" w:type="dxa"/>
          </w:tcPr>
          <w:p w14:paraId="5FD703C9" w14:textId="410CB92A" w:rsidR="000C1E43" w:rsidRPr="00DA14D4" w:rsidRDefault="000C1E43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  <w:t>0.014</w:t>
            </w:r>
            <w:r w:rsidR="00BD2C3E"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  <w:t>8</w:t>
            </w:r>
          </w:p>
        </w:tc>
        <w:tc>
          <w:tcPr>
            <w:tcW w:w="6537" w:type="dxa"/>
            <w:gridSpan w:val="2"/>
            <w:hideMark/>
          </w:tcPr>
          <w:p w14:paraId="56B90C90" w14:textId="4CB75D88" w:rsidR="000C1E43" w:rsidRPr="00DA14D4" w:rsidRDefault="000C1E43" w:rsidP="000F1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 xml:space="preserve">Alfalfa; Barley; Durum wheat;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Faba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 xml:space="preserve"> bean; Forage; Oat; Pea; Pasture; Winter wheat</w:t>
            </w:r>
          </w:p>
        </w:tc>
      </w:tr>
      <w:tr w:rsidR="00BD2C3E" w:rsidRPr="00DA14D4" w14:paraId="4049B3DE" w14:textId="77777777" w:rsidTr="00FC65A3">
        <w:trPr>
          <w:jc w:val="center"/>
        </w:trPr>
        <w:tc>
          <w:tcPr>
            <w:tcW w:w="1418" w:type="dxa"/>
            <w:hideMark/>
          </w:tcPr>
          <w:p w14:paraId="3AE1396B" w14:textId="77777777" w:rsidR="00BD2C3E" w:rsidRPr="00DA14D4" w:rsidRDefault="00BD2C3E" w:rsidP="000F11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Study ID</w:t>
            </w:r>
          </w:p>
        </w:tc>
        <w:tc>
          <w:tcPr>
            <w:tcW w:w="1134" w:type="dxa"/>
          </w:tcPr>
          <w:p w14:paraId="6D64A1F9" w14:textId="254700EE" w:rsidR="00BD2C3E" w:rsidRPr="00DA14D4" w:rsidRDefault="00BD2C3E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  <w:t>0.0241</w:t>
            </w:r>
          </w:p>
        </w:tc>
        <w:tc>
          <w:tcPr>
            <w:tcW w:w="6537" w:type="dxa"/>
            <w:gridSpan w:val="2"/>
            <w:hideMark/>
          </w:tcPr>
          <w:p w14:paraId="48A6C112" w14:textId="77777777" w:rsidR="00BD2C3E" w:rsidRPr="00DA14D4" w:rsidRDefault="00BD2C3E" w:rsidP="000F1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29; 141; 160; 161; 210; 247; 251; 260; 263; 264; 315; 335; 336; 348; 379; 382; 427; 473; 534; 555; 558; 591</w:t>
            </w:r>
          </w:p>
        </w:tc>
      </w:tr>
      <w:tr w:rsidR="00BD2C3E" w:rsidRPr="00DA14D4" w14:paraId="5433658C" w14:textId="77777777" w:rsidTr="00FC65A3">
        <w:trPr>
          <w:jc w:val="center"/>
        </w:trPr>
        <w:tc>
          <w:tcPr>
            <w:tcW w:w="1418" w:type="dxa"/>
            <w:hideMark/>
          </w:tcPr>
          <w:p w14:paraId="66862DCD" w14:textId="77777777" w:rsidR="00BD2C3E" w:rsidRPr="00DA14D4" w:rsidRDefault="00BD2C3E" w:rsidP="000F11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Location</w:t>
            </w:r>
          </w:p>
        </w:tc>
        <w:tc>
          <w:tcPr>
            <w:tcW w:w="1134" w:type="dxa"/>
          </w:tcPr>
          <w:p w14:paraId="44980FBA" w14:textId="2FFB77CA" w:rsidR="00BD2C3E" w:rsidRPr="00DA14D4" w:rsidRDefault="00BD2C3E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  <w:t>0.2375</w:t>
            </w:r>
          </w:p>
        </w:tc>
        <w:tc>
          <w:tcPr>
            <w:tcW w:w="6537" w:type="dxa"/>
            <w:gridSpan w:val="2"/>
            <w:hideMark/>
          </w:tcPr>
          <w:p w14:paraId="18A02EE2" w14:textId="77777777" w:rsidR="00BD2C3E" w:rsidRPr="00DA14D4" w:rsidRDefault="00BD2C3E" w:rsidP="000F1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France;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Greece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;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Italy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; Morocco; Portugal;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Spain</w:t>
            </w:r>
            <w:proofErr w:type="spellEnd"/>
          </w:p>
        </w:tc>
      </w:tr>
      <w:tr w:rsidR="00BD2C3E" w:rsidRPr="00DA14D4" w14:paraId="77CECE1F" w14:textId="77777777" w:rsidTr="00FC65A3">
        <w:trPr>
          <w:jc w:val="center"/>
        </w:trPr>
        <w:tc>
          <w:tcPr>
            <w:tcW w:w="1418" w:type="dxa"/>
            <w:tcBorders>
              <w:bottom w:val="single" w:sz="4" w:space="0" w:color="auto"/>
            </w:tcBorders>
            <w:hideMark/>
          </w:tcPr>
          <w:p w14:paraId="52CB96B5" w14:textId="77777777" w:rsidR="00BD2C3E" w:rsidRPr="00DA14D4" w:rsidRDefault="00BD2C3E" w:rsidP="000F11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Year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7617857" w14:textId="5D2F453E" w:rsidR="00BD2C3E" w:rsidRPr="00DA14D4" w:rsidRDefault="00BD2C3E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  <w:t>0.1804</w:t>
            </w:r>
          </w:p>
        </w:tc>
        <w:tc>
          <w:tcPr>
            <w:tcW w:w="6537" w:type="dxa"/>
            <w:gridSpan w:val="2"/>
            <w:hideMark/>
          </w:tcPr>
          <w:p w14:paraId="21529299" w14:textId="77777777" w:rsidR="00BD2C3E" w:rsidRPr="00DA14D4" w:rsidRDefault="00BD2C3E" w:rsidP="000F1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2001; 2002; 2003; 2004; 2005; 2006; 2007; 2008; 2010; 2011; 2012; 2013; 2014; 2015; 2016; 2017; 2018; 2019; 2020</w:t>
            </w:r>
          </w:p>
        </w:tc>
      </w:tr>
      <w:tr w:rsidR="000C1E43" w:rsidRPr="000722C0" w14:paraId="7F4D83A1" w14:textId="77777777" w:rsidTr="00FC65A3">
        <w:trPr>
          <w:jc w:val="center"/>
        </w:trPr>
        <w:tc>
          <w:tcPr>
            <w:tcW w:w="9089" w:type="dxa"/>
            <w:gridSpan w:val="4"/>
            <w:tcBorders>
              <w:top w:val="single" w:sz="4" w:space="0" w:color="auto"/>
            </w:tcBorders>
            <w:hideMark/>
          </w:tcPr>
          <w:p w14:paraId="53C67398" w14:textId="77777777" w:rsidR="000C1E43" w:rsidRPr="00DA14D4" w:rsidRDefault="000C1E43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Least Squares Means for fixed effects</w:t>
            </w:r>
          </w:p>
        </w:tc>
      </w:tr>
      <w:tr w:rsidR="000C1E43" w:rsidRPr="00DA14D4" w14:paraId="7DCF6047" w14:textId="77777777" w:rsidTr="00FC65A3">
        <w:trPr>
          <w:jc w:val="center"/>
        </w:trPr>
        <w:tc>
          <w:tcPr>
            <w:tcW w:w="2552" w:type="dxa"/>
            <w:gridSpan w:val="2"/>
          </w:tcPr>
          <w:p w14:paraId="02120642" w14:textId="2A8B2013" w:rsidR="000C1E43" w:rsidRPr="00DA14D4" w:rsidRDefault="007F1CD2" w:rsidP="000F11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Crop</w:t>
            </w:r>
            <w:r w:rsidR="000C1E43"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 xml:space="preserve"> species</w:t>
            </w:r>
          </w:p>
        </w:tc>
        <w:tc>
          <w:tcPr>
            <w:tcW w:w="2981" w:type="dxa"/>
          </w:tcPr>
          <w:p w14:paraId="0886B785" w14:textId="77777777" w:rsidR="000C1E43" w:rsidRPr="00DA14D4" w:rsidRDefault="000C1E43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Estimated mean</w:t>
            </w:r>
          </w:p>
        </w:tc>
        <w:tc>
          <w:tcPr>
            <w:tcW w:w="3556" w:type="dxa"/>
          </w:tcPr>
          <w:p w14:paraId="333B1CDF" w14:textId="77777777" w:rsidR="000C1E43" w:rsidRPr="00DA14D4" w:rsidRDefault="000C1E43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Standard error</w:t>
            </w:r>
          </w:p>
        </w:tc>
      </w:tr>
      <w:tr w:rsidR="00BD2C3E" w:rsidRPr="00DA14D4" w14:paraId="3335DE54" w14:textId="77777777" w:rsidTr="00FC65A3">
        <w:trPr>
          <w:jc w:val="center"/>
        </w:trPr>
        <w:tc>
          <w:tcPr>
            <w:tcW w:w="2552" w:type="dxa"/>
            <w:gridSpan w:val="2"/>
          </w:tcPr>
          <w:p w14:paraId="17AD8D7A" w14:textId="64F5642C" w:rsidR="00BD2C3E" w:rsidRPr="00DA14D4" w:rsidRDefault="00BD2C3E" w:rsidP="000F11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Alfalfa</w:t>
            </w:r>
            <w:proofErr w:type="spellEnd"/>
          </w:p>
        </w:tc>
        <w:tc>
          <w:tcPr>
            <w:tcW w:w="2981" w:type="dxa"/>
            <w:noWrap/>
          </w:tcPr>
          <w:p w14:paraId="78193EFC" w14:textId="6067F6FA" w:rsidR="00BD2C3E" w:rsidRPr="00DA14D4" w:rsidRDefault="00BD2C3E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-0.6712</w:t>
            </w:r>
          </w:p>
        </w:tc>
        <w:tc>
          <w:tcPr>
            <w:tcW w:w="3556" w:type="dxa"/>
          </w:tcPr>
          <w:p w14:paraId="7B923631" w14:textId="72D000F1" w:rsidR="00BD2C3E" w:rsidRPr="00DA14D4" w:rsidRDefault="00BD2C3E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0.4666</w:t>
            </w:r>
          </w:p>
        </w:tc>
      </w:tr>
      <w:tr w:rsidR="00BD2C3E" w:rsidRPr="00DA14D4" w14:paraId="52BF041D" w14:textId="77777777" w:rsidTr="00FC65A3">
        <w:trPr>
          <w:jc w:val="center"/>
        </w:trPr>
        <w:tc>
          <w:tcPr>
            <w:tcW w:w="2552" w:type="dxa"/>
            <w:gridSpan w:val="2"/>
          </w:tcPr>
          <w:p w14:paraId="349EFEFA" w14:textId="7788F5EE" w:rsidR="00BD2C3E" w:rsidRPr="00DA14D4" w:rsidRDefault="00BD2C3E" w:rsidP="000F11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Barley</w:t>
            </w:r>
            <w:proofErr w:type="spellEnd"/>
          </w:p>
        </w:tc>
        <w:tc>
          <w:tcPr>
            <w:tcW w:w="2981" w:type="dxa"/>
            <w:noWrap/>
          </w:tcPr>
          <w:p w14:paraId="52A89B14" w14:textId="7908F89A" w:rsidR="00BD2C3E" w:rsidRPr="00DA14D4" w:rsidRDefault="00BD2C3E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-0.3682</w:t>
            </w:r>
          </w:p>
        </w:tc>
        <w:tc>
          <w:tcPr>
            <w:tcW w:w="3556" w:type="dxa"/>
          </w:tcPr>
          <w:p w14:paraId="29523B70" w14:textId="7DF2C608" w:rsidR="00BD2C3E" w:rsidRPr="00DA14D4" w:rsidRDefault="00BD2C3E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0.2363</w:t>
            </w:r>
          </w:p>
        </w:tc>
      </w:tr>
      <w:tr w:rsidR="00BD2C3E" w:rsidRPr="00DA14D4" w14:paraId="084857F1" w14:textId="77777777" w:rsidTr="00FC65A3">
        <w:trPr>
          <w:jc w:val="center"/>
        </w:trPr>
        <w:tc>
          <w:tcPr>
            <w:tcW w:w="2552" w:type="dxa"/>
            <w:gridSpan w:val="2"/>
          </w:tcPr>
          <w:p w14:paraId="050DB0DE" w14:textId="3A2F1527" w:rsidR="00BD2C3E" w:rsidRPr="00DA14D4" w:rsidRDefault="00BD2C3E" w:rsidP="000F11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Durum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wheat</w:t>
            </w:r>
            <w:proofErr w:type="spellEnd"/>
          </w:p>
        </w:tc>
        <w:tc>
          <w:tcPr>
            <w:tcW w:w="2981" w:type="dxa"/>
            <w:noWrap/>
          </w:tcPr>
          <w:p w14:paraId="7946F070" w14:textId="32ED9F7E" w:rsidR="00BD2C3E" w:rsidRPr="00DA14D4" w:rsidRDefault="00BD2C3E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-0.5298</w:t>
            </w:r>
          </w:p>
        </w:tc>
        <w:tc>
          <w:tcPr>
            <w:tcW w:w="3556" w:type="dxa"/>
          </w:tcPr>
          <w:p w14:paraId="3182F6F1" w14:textId="353FF748" w:rsidR="00BD2C3E" w:rsidRPr="00DA14D4" w:rsidRDefault="00BD2C3E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0.2234</w:t>
            </w:r>
          </w:p>
        </w:tc>
      </w:tr>
      <w:tr w:rsidR="00BD2C3E" w:rsidRPr="00DA14D4" w14:paraId="1D99DBE3" w14:textId="77777777" w:rsidTr="00FC65A3">
        <w:trPr>
          <w:jc w:val="center"/>
        </w:trPr>
        <w:tc>
          <w:tcPr>
            <w:tcW w:w="2552" w:type="dxa"/>
            <w:gridSpan w:val="2"/>
          </w:tcPr>
          <w:p w14:paraId="5A626A9A" w14:textId="3B4B4E4A" w:rsidR="00BD2C3E" w:rsidRPr="00DA14D4" w:rsidRDefault="00BD2C3E" w:rsidP="000F11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Faba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bean</w:t>
            </w:r>
            <w:proofErr w:type="spellEnd"/>
          </w:p>
        </w:tc>
        <w:tc>
          <w:tcPr>
            <w:tcW w:w="2981" w:type="dxa"/>
            <w:noWrap/>
          </w:tcPr>
          <w:p w14:paraId="0CA07CAD" w14:textId="12BE8FDF" w:rsidR="00BD2C3E" w:rsidRPr="00DA14D4" w:rsidRDefault="00BD2C3E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-1.4446</w:t>
            </w:r>
          </w:p>
        </w:tc>
        <w:tc>
          <w:tcPr>
            <w:tcW w:w="3556" w:type="dxa"/>
          </w:tcPr>
          <w:p w14:paraId="03DBAD74" w14:textId="6F7F4C4C" w:rsidR="00BD2C3E" w:rsidRPr="00DA14D4" w:rsidRDefault="00BD2C3E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0.2915</w:t>
            </w:r>
          </w:p>
        </w:tc>
      </w:tr>
      <w:tr w:rsidR="00BD2C3E" w:rsidRPr="00DA14D4" w14:paraId="33AF5D71" w14:textId="77777777" w:rsidTr="00FC65A3">
        <w:trPr>
          <w:jc w:val="center"/>
        </w:trPr>
        <w:tc>
          <w:tcPr>
            <w:tcW w:w="2552" w:type="dxa"/>
            <w:gridSpan w:val="2"/>
          </w:tcPr>
          <w:p w14:paraId="32955567" w14:textId="4B8F22E5" w:rsidR="00BD2C3E" w:rsidRPr="00DA14D4" w:rsidRDefault="00BD2C3E" w:rsidP="000F11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Forage</w:t>
            </w:r>
            <w:proofErr w:type="spellEnd"/>
          </w:p>
        </w:tc>
        <w:tc>
          <w:tcPr>
            <w:tcW w:w="2981" w:type="dxa"/>
            <w:noWrap/>
          </w:tcPr>
          <w:p w14:paraId="25FA2444" w14:textId="5AE2EBF6" w:rsidR="00BD2C3E" w:rsidRPr="00DA14D4" w:rsidRDefault="00BD2C3E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-0.1664</w:t>
            </w:r>
          </w:p>
        </w:tc>
        <w:tc>
          <w:tcPr>
            <w:tcW w:w="3556" w:type="dxa"/>
          </w:tcPr>
          <w:p w14:paraId="084E0200" w14:textId="17846F15" w:rsidR="00BD2C3E" w:rsidRPr="00DA14D4" w:rsidRDefault="00BD2C3E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0.2633</w:t>
            </w:r>
          </w:p>
        </w:tc>
      </w:tr>
      <w:tr w:rsidR="00BD2C3E" w:rsidRPr="00DA14D4" w14:paraId="3964BC56" w14:textId="77777777" w:rsidTr="00FC65A3">
        <w:trPr>
          <w:jc w:val="center"/>
        </w:trPr>
        <w:tc>
          <w:tcPr>
            <w:tcW w:w="2552" w:type="dxa"/>
            <w:gridSpan w:val="2"/>
          </w:tcPr>
          <w:p w14:paraId="69A08EAA" w14:textId="67C14DC8" w:rsidR="00BD2C3E" w:rsidRPr="00DA14D4" w:rsidRDefault="00BD2C3E" w:rsidP="000F11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Pasture</w:t>
            </w:r>
          </w:p>
        </w:tc>
        <w:tc>
          <w:tcPr>
            <w:tcW w:w="2981" w:type="dxa"/>
            <w:noWrap/>
          </w:tcPr>
          <w:p w14:paraId="4F8E0F0F" w14:textId="652C8128" w:rsidR="00BD2C3E" w:rsidRPr="00DA14D4" w:rsidRDefault="00BD2C3E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-0.4175</w:t>
            </w:r>
          </w:p>
        </w:tc>
        <w:tc>
          <w:tcPr>
            <w:tcW w:w="3556" w:type="dxa"/>
          </w:tcPr>
          <w:p w14:paraId="17E4A398" w14:textId="4C7E9224" w:rsidR="00BD2C3E" w:rsidRPr="00DA14D4" w:rsidRDefault="00BD2C3E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0.2037</w:t>
            </w:r>
          </w:p>
        </w:tc>
      </w:tr>
      <w:tr w:rsidR="00BD2C3E" w:rsidRPr="00DA14D4" w14:paraId="54E0CD8C" w14:textId="77777777" w:rsidTr="00FC65A3">
        <w:trPr>
          <w:jc w:val="center"/>
        </w:trPr>
        <w:tc>
          <w:tcPr>
            <w:tcW w:w="2552" w:type="dxa"/>
            <w:gridSpan w:val="2"/>
          </w:tcPr>
          <w:p w14:paraId="73A2E785" w14:textId="2EB95402" w:rsidR="00BD2C3E" w:rsidRPr="00DA14D4" w:rsidRDefault="00BD2C3E" w:rsidP="000F11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Oat</w:t>
            </w:r>
            <w:proofErr w:type="spellEnd"/>
          </w:p>
        </w:tc>
        <w:tc>
          <w:tcPr>
            <w:tcW w:w="2981" w:type="dxa"/>
            <w:noWrap/>
          </w:tcPr>
          <w:p w14:paraId="4B98E01D" w14:textId="16D89DE8" w:rsidR="00BD2C3E" w:rsidRPr="00DA14D4" w:rsidRDefault="00BD2C3E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-0.3539</w:t>
            </w:r>
          </w:p>
        </w:tc>
        <w:tc>
          <w:tcPr>
            <w:tcW w:w="3556" w:type="dxa"/>
          </w:tcPr>
          <w:p w14:paraId="42DA89AF" w14:textId="0F2E8435" w:rsidR="00BD2C3E" w:rsidRPr="00DA14D4" w:rsidRDefault="00BD2C3E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0.4479</w:t>
            </w:r>
          </w:p>
        </w:tc>
      </w:tr>
      <w:tr w:rsidR="00BD2C3E" w:rsidRPr="00DA14D4" w14:paraId="5E49B240" w14:textId="77777777" w:rsidTr="00FC65A3">
        <w:trPr>
          <w:jc w:val="center"/>
        </w:trPr>
        <w:tc>
          <w:tcPr>
            <w:tcW w:w="2552" w:type="dxa"/>
            <w:gridSpan w:val="2"/>
          </w:tcPr>
          <w:p w14:paraId="541DA6BB" w14:textId="06929E34" w:rsidR="00BD2C3E" w:rsidRPr="00DA14D4" w:rsidRDefault="00BD2C3E" w:rsidP="000F11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Pea</w:t>
            </w:r>
            <w:proofErr w:type="spellEnd"/>
          </w:p>
        </w:tc>
        <w:tc>
          <w:tcPr>
            <w:tcW w:w="2981" w:type="dxa"/>
            <w:noWrap/>
          </w:tcPr>
          <w:p w14:paraId="109241B5" w14:textId="41CBE62A" w:rsidR="00BD2C3E" w:rsidRPr="00DA14D4" w:rsidRDefault="00BD2C3E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-0.4933</w:t>
            </w:r>
          </w:p>
        </w:tc>
        <w:tc>
          <w:tcPr>
            <w:tcW w:w="3556" w:type="dxa"/>
          </w:tcPr>
          <w:p w14:paraId="55EF7433" w14:textId="4649B8B7" w:rsidR="00BD2C3E" w:rsidRPr="00DA14D4" w:rsidRDefault="00BD2C3E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0.2910</w:t>
            </w:r>
          </w:p>
        </w:tc>
      </w:tr>
      <w:tr w:rsidR="00BD2C3E" w:rsidRPr="00DA14D4" w14:paraId="6B7F7590" w14:textId="77777777" w:rsidTr="00FC65A3">
        <w:trPr>
          <w:jc w:val="center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14:paraId="6899F8F8" w14:textId="5A33A64D" w:rsidR="00BD2C3E" w:rsidRPr="00DA14D4" w:rsidRDefault="00BD2C3E" w:rsidP="000F11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Winter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wheat</w:t>
            </w:r>
            <w:proofErr w:type="spellEnd"/>
          </w:p>
        </w:tc>
        <w:tc>
          <w:tcPr>
            <w:tcW w:w="2981" w:type="dxa"/>
            <w:tcBorders>
              <w:bottom w:val="single" w:sz="4" w:space="0" w:color="auto"/>
            </w:tcBorders>
            <w:noWrap/>
          </w:tcPr>
          <w:p w14:paraId="75F1381A" w14:textId="624DADC8" w:rsidR="00BD2C3E" w:rsidRPr="00DA14D4" w:rsidRDefault="00BD2C3E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-0.4159</w:t>
            </w:r>
          </w:p>
        </w:tc>
        <w:tc>
          <w:tcPr>
            <w:tcW w:w="3556" w:type="dxa"/>
            <w:tcBorders>
              <w:bottom w:val="single" w:sz="4" w:space="0" w:color="auto"/>
            </w:tcBorders>
          </w:tcPr>
          <w:p w14:paraId="420240DF" w14:textId="719B2145" w:rsidR="00BD2C3E" w:rsidRPr="00DA14D4" w:rsidRDefault="00BD2C3E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0.2601</w:t>
            </w:r>
          </w:p>
        </w:tc>
      </w:tr>
      <w:tr w:rsidR="000C1E43" w:rsidRPr="000722C0" w14:paraId="2658FA3D" w14:textId="77777777" w:rsidTr="00FC65A3">
        <w:trPr>
          <w:jc w:val="center"/>
        </w:trPr>
        <w:tc>
          <w:tcPr>
            <w:tcW w:w="9089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14:paraId="62926C7E" w14:textId="2C137C1B" w:rsidR="000C1E43" w:rsidRPr="00DA14D4" w:rsidRDefault="000C1E43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Difference of Least Squares Means</w:t>
            </w:r>
          </w:p>
        </w:tc>
      </w:tr>
      <w:tr w:rsidR="000C1E43" w:rsidRPr="00DA14D4" w14:paraId="4B8F6427" w14:textId="77777777" w:rsidTr="00FC65A3">
        <w:trPr>
          <w:jc w:val="center"/>
        </w:trPr>
        <w:tc>
          <w:tcPr>
            <w:tcW w:w="2552" w:type="dxa"/>
            <w:gridSpan w:val="2"/>
            <w:hideMark/>
          </w:tcPr>
          <w:p w14:paraId="7D32B0C3" w14:textId="389296FB" w:rsidR="000C1E43" w:rsidRPr="00DA14D4" w:rsidRDefault="007F1CD2" w:rsidP="000F11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Crop</w:t>
            </w:r>
            <w:proofErr w:type="spellEnd"/>
            <w:r w:rsidR="000C1E43"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="000C1E43"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species</w:t>
            </w:r>
            <w:proofErr w:type="spellEnd"/>
          </w:p>
        </w:tc>
        <w:tc>
          <w:tcPr>
            <w:tcW w:w="2981" w:type="dxa"/>
            <w:hideMark/>
          </w:tcPr>
          <w:p w14:paraId="1CB412CB" w14:textId="77777777" w:rsidR="000C1E43" w:rsidRPr="00DA14D4" w:rsidRDefault="000C1E43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Estimated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difference</w:t>
            </w:r>
            <w:proofErr w:type="spellEnd"/>
          </w:p>
        </w:tc>
        <w:tc>
          <w:tcPr>
            <w:tcW w:w="3556" w:type="dxa"/>
            <w:shd w:val="clear" w:color="auto" w:fill="auto"/>
            <w:hideMark/>
          </w:tcPr>
          <w:p w14:paraId="4341BA28" w14:textId="77777777" w:rsidR="000C1E43" w:rsidRPr="00DA14D4" w:rsidRDefault="000C1E43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Standard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error</w:t>
            </w:r>
            <w:proofErr w:type="spellEnd"/>
          </w:p>
        </w:tc>
      </w:tr>
      <w:tr w:rsidR="00F12A5A" w:rsidRPr="00DA14D4" w14:paraId="41708BA2" w14:textId="77777777" w:rsidTr="00FC65A3">
        <w:trPr>
          <w:jc w:val="center"/>
        </w:trPr>
        <w:tc>
          <w:tcPr>
            <w:tcW w:w="2552" w:type="dxa"/>
            <w:gridSpan w:val="2"/>
          </w:tcPr>
          <w:p w14:paraId="5701FAEB" w14:textId="7BB46D01" w:rsidR="00F12A5A" w:rsidRPr="00DA14D4" w:rsidRDefault="00F12A5A" w:rsidP="000F11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Alfalfa-Barley</w:t>
            </w:r>
            <w:proofErr w:type="spellEnd"/>
          </w:p>
        </w:tc>
        <w:tc>
          <w:tcPr>
            <w:tcW w:w="2981" w:type="dxa"/>
            <w:noWrap/>
          </w:tcPr>
          <w:p w14:paraId="0203DF8B" w14:textId="53C6B021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-0.3030</w:t>
            </w:r>
          </w:p>
        </w:tc>
        <w:tc>
          <w:tcPr>
            <w:tcW w:w="3556" w:type="dxa"/>
          </w:tcPr>
          <w:p w14:paraId="69A386A0" w14:textId="085FCA11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0.5127</w:t>
            </w:r>
          </w:p>
        </w:tc>
      </w:tr>
      <w:tr w:rsidR="00F12A5A" w:rsidRPr="00DA14D4" w14:paraId="7F697F32" w14:textId="77777777" w:rsidTr="00FC65A3">
        <w:trPr>
          <w:jc w:val="center"/>
        </w:trPr>
        <w:tc>
          <w:tcPr>
            <w:tcW w:w="2552" w:type="dxa"/>
            <w:gridSpan w:val="2"/>
          </w:tcPr>
          <w:p w14:paraId="15A998BA" w14:textId="5DD7AD1D" w:rsidR="00F12A5A" w:rsidRPr="00DA14D4" w:rsidRDefault="00F12A5A" w:rsidP="000F11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Alfalfa-Durum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wheat</w:t>
            </w:r>
            <w:proofErr w:type="spellEnd"/>
          </w:p>
        </w:tc>
        <w:tc>
          <w:tcPr>
            <w:tcW w:w="2981" w:type="dxa"/>
            <w:noWrap/>
          </w:tcPr>
          <w:p w14:paraId="2654C700" w14:textId="3619218E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-0.1414</w:t>
            </w:r>
          </w:p>
        </w:tc>
        <w:tc>
          <w:tcPr>
            <w:tcW w:w="3556" w:type="dxa"/>
          </w:tcPr>
          <w:p w14:paraId="1D632404" w14:textId="7D290D43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0.5089</w:t>
            </w:r>
          </w:p>
        </w:tc>
      </w:tr>
      <w:tr w:rsidR="00F12A5A" w:rsidRPr="00DA14D4" w14:paraId="427CE7DC" w14:textId="77777777" w:rsidTr="00FC65A3">
        <w:trPr>
          <w:jc w:val="center"/>
        </w:trPr>
        <w:tc>
          <w:tcPr>
            <w:tcW w:w="2552" w:type="dxa"/>
            <w:gridSpan w:val="2"/>
          </w:tcPr>
          <w:p w14:paraId="0D41A7E3" w14:textId="2AEECAE3" w:rsidR="00F12A5A" w:rsidRPr="00DA14D4" w:rsidRDefault="00F12A5A" w:rsidP="000F11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Alfalfa-Faba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bean</w:t>
            </w:r>
            <w:proofErr w:type="spellEnd"/>
          </w:p>
        </w:tc>
        <w:tc>
          <w:tcPr>
            <w:tcW w:w="2981" w:type="dxa"/>
          </w:tcPr>
          <w:p w14:paraId="2AD279B8" w14:textId="25EA3092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0.7735</w:t>
            </w:r>
          </w:p>
        </w:tc>
        <w:tc>
          <w:tcPr>
            <w:tcW w:w="3556" w:type="dxa"/>
          </w:tcPr>
          <w:p w14:paraId="679461E8" w14:textId="24561D2B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0.5429</w:t>
            </w:r>
          </w:p>
        </w:tc>
      </w:tr>
      <w:tr w:rsidR="00F12A5A" w:rsidRPr="00DA14D4" w14:paraId="669BB0BC" w14:textId="77777777" w:rsidTr="00FC65A3">
        <w:trPr>
          <w:jc w:val="center"/>
        </w:trPr>
        <w:tc>
          <w:tcPr>
            <w:tcW w:w="2552" w:type="dxa"/>
            <w:gridSpan w:val="2"/>
          </w:tcPr>
          <w:p w14:paraId="4CD7AFF3" w14:textId="16A9C314" w:rsidR="00F12A5A" w:rsidRPr="00DA14D4" w:rsidRDefault="00F12A5A" w:rsidP="000F11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Alfalfa-Forage</w:t>
            </w:r>
            <w:proofErr w:type="spellEnd"/>
          </w:p>
        </w:tc>
        <w:tc>
          <w:tcPr>
            <w:tcW w:w="2981" w:type="dxa"/>
            <w:noWrap/>
          </w:tcPr>
          <w:p w14:paraId="0985CCA1" w14:textId="09ADA28C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-0.5047</w:t>
            </w:r>
          </w:p>
        </w:tc>
        <w:tc>
          <w:tcPr>
            <w:tcW w:w="3556" w:type="dxa"/>
          </w:tcPr>
          <w:p w14:paraId="6D07FDAC" w14:textId="654184E3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0.5062</w:t>
            </w:r>
          </w:p>
        </w:tc>
      </w:tr>
      <w:tr w:rsidR="00F12A5A" w:rsidRPr="00DA14D4" w14:paraId="3736A4C1" w14:textId="77777777" w:rsidTr="00FC65A3">
        <w:trPr>
          <w:jc w:val="center"/>
        </w:trPr>
        <w:tc>
          <w:tcPr>
            <w:tcW w:w="2552" w:type="dxa"/>
            <w:gridSpan w:val="2"/>
          </w:tcPr>
          <w:p w14:paraId="7DD802DF" w14:textId="1D93E2DE" w:rsidR="00F12A5A" w:rsidRPr="00DA14D4" w:rsidRDefault="00F12A5A" w:rsidP="000F11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Alfalfa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-Pasture</w:t>
            </w:r>
          </w:p>
        </w:tc>
        <w:tc>
          <w:tcPr>
            <w:tcW w:w="2981" w:type="dxa"/>
            <w:noWrap/>
          </w:tcPr>
          <w:p w14:paraId="62F31866" w14:textId="4D730F6D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-0.2536</w:t>
            </w:r>
          </w:p>
        </w:tc>
        <w:tc>
          <w:tcPr>
            <w:tcW w:w="3556" w:type="dxa"/>
          </w:tcPr>
          <w:p w14:paraId="22FBF6C5" w14:textId="5223ABF4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0.4941</w:t>
            </w:r>
          </w:p>
        </w:tc>
      </w:tr>
      <w:tr w:rsidR="00F12A5A" w:rsidRPr="00DA14D4" w14:paraId="56850034" w14:textId="77777777" w:rsidTr="00FC65A3">
        <w:trPr>
          <w:jc w:val="center"/>
        </w:trPr>
        <w:tc>
          <w:tcPr>
            <w:tcW w:w="2552" w:type="dxa"/>
            <w:gridSpan w:val="2"/>
          </w:tcPr>
          <w:p w14:paraId="465B5B00" w14:textId="3D8883EF" w:rsidR="00F12A5A" w:rsidRPr="00DA14D4" w:rsidRDefault="00F12A5A" w:rsidP="000F11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Alfalfa-Oat</w:t>
            </w:r>
            <w:proofErr w:type="spellEnd"/>
          </w:p>
        </w:tc>
        <w:tc>
          <w:tcPr>
            <w:tcW w:w="2981" w:type="dxa"/>
            <w:noWrap/>
          </w:tcPr>
          <w:p w14:paraId="39BEF581" w14:textId="393A4EED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-0.3173</w:t>
            </w:r>
          </w:p>
        </w:tc>
        <w:tc>
          <w:tcPr>
            <w:tcW w:w="3556" w:type="dxa"/>
          </w:tcPr>
          <w:p w14:paraId="6DDD1BEB" w14:textId="0CF2B18B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0.6404</w:t>
            </w:r>
          </w:p>
        </w:tc>
      </w:tr>
      <w:tr w:rsidR="00F12A5A" w:rsidRPr="00DA14D4" w14:paraId="7FA4EFBF" w14:textId="77777777" w:rsidTr="00FC65A3">
        <w:trPr>
          <w:jc w:val="center"/>
        </w:trPr>
        <w:tc>
          <w:tcPr>
            <w:tcW w:w="2552" w:type="dxa"/>
            <w:gridSpan w:val="2"/>
          </w:tcPr>
          <w:p w14:paraId="4765B237" w14:textId="5591D3FF" w:rsidR="00F12A5A" w:rsidRPr="00DA14D4" w:rsidRDefault="00F12A5A" w:rsidP="000F11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Alfalfa-Pea</w:t>
            </w:r>
            <w:proofErr w:type="spellEnd"/>
          </w:p>
        </w:tc>
        <w:tc>
          <w:tcPr>
            <w:tcW w:w="2981" w:type="dxa"/>
            <w:noWrap/>
          </w:tcPr>
          <w:p w14:paraId="2372D454" w14:textId="567EC7CF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-0.1779</w:t>
            </w:r>
          </w:p>
        </w:tc>
        <w:tc>
          <w:tcPr>
            <w:tcW w:w="3556" w:type="dxa"/>
          </w:tcPr>
          <w:p w14:paraId="07486705" w14:textId="58C438CC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0.5457</w:t>
            </w:r>
          </w:p>
        </w:tc>
      </w:tr>
      <w:tr w:rsidR="00F12A5A" w:rsidRPr="00DA14D4" w14:paraId="18EB45BE" w14:textId="77777777" w:rsidTr="00FC65A3">
        <w:trPr>
          <w:jc w:val="center"/>
        </w:trPr>
        <w:tc>
          <w:tcPr>
            <w:tcW w:w="2552" w:type="dxa"/>
            <w:gridSpan w:val="2"/>
          </w:tcPr>
          <w:p w14:paraId="758E76C8" w14:textId="7AC3D9D3" w:rsidR="00F12A5A" w:rsidRPr="00DA14D4" w:rsidRDefault="00F12A5A" w:rsidP="000F11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Alfalfa-Winter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wheat</w:t>
            </w:r>
            <w:proofErr w:type="spellEnd"/>
          </w:p>
        </w:tc>
        <w:tc>
          <w:tcPr>
            <w:tcW w:w="2981" w:type="dxa"/>
            <w:noWrap/>
          </w:tcPr>
          <w:p w14:paraId="756FD55B" w14:textId="46886D30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-0.2553</w:t>
            </w:r>
          </w:p>
        </w:tc>
        <w:tc>
          <w:tcPr>
            <w:tcW w:w="3556" w:type="dxa"/>
          </w:tcPr>
          <w:p w14:paraId="5E590A41" w14:textId="7AD195E3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0.5247</w:t>
            </w:r>
          </w:p>
        </w:tc>
      </w:tr>
      <w:tr w:rsidR="00F12A5A" w:rsidRPr="00DA14D4" w14:paraId="2405DAEB" w14:textId="77777777" w:rsidTr="00FC65A3">
        <w:trPr>
          <w:jc w:val="center"/>
        </w:trPr>
        <w:tc>
          <w:tcPr>
            <w:tcW w:w="2552" w:type="dxa"/>
            <w:gridSpan w:val="2"/>
          </w:tcPr>
          <w:p w14:paraId="14DF539B" w14:textId="5570224B" w:rsidR="00F12A5A" w:rsidRPr="00DA14D4" w:rsidRDefault="00F12A5A" w:rsidP="000F11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Barley-Durum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wheat</w:t>
            </w:r>
            <w:proofErr w:type="spellEnd"/>
          </w:p>
        </w:tc>
        <w:tc>
          <w:tcPr>
            <w:tcW w:w="2981" w:type="dxa"/>
          </w:tcPr>
          <w:p w14:paraId="56972305" w14:textId="49E088C3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0.1616</w:t>
            </w:r>
          </w:p>
        </w:tc>
        <w:tc>
          <w:tcPr>
            <w:tcW w:w="3556" w:type="dxa"/>
          </w:tcPr>
          <w:p w14:paraId="7F275C1E" w14:textId="45EB81CC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0.2057</w:t>
            </w:r>
          </w:p>
        </w:tc>
      </w:tr>
      <w:tr w:rsidR="00F12A5A" w:rsidRPr="00DA14D4" w14:paraId="36974D6D" w14:textId="77777777" w:rsidTr="00FC65A3">
        <w:trPr>
          <w:jc w:val="center"/>
        </w:trPr>
        <w:tc>
          <w:tcPr>
            <w:tcW w:w="2552" w:type="dxa"/>
            <w:gridSpan w:val="2"/>
          </w:tcPr>
          <w:p w14:paraId="0FAC3221" w14:textId="5E441DF1" w:rsidR="00F12A5A" w:rsidRPr="00DA14D4" w:rsidRDefault="00F12A5A" w:rsidP="000F11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Barley-Faba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bean</w:t>
            </w:r>
            <w:proofErr w:type="spellEnd"/>
            <w:r w:rsidR="000F1109"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*</w:t>
            </w:r>
          </w:p>
        </w:tc>
        <w:tc>
          <w:tcPr>
            <w:tcW w:w="2981" w:type="dxa"/>
          </w:tcPr>
          <w:p w14:paraId="5C0BDDC6" w14:textId="6F3DA11A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1.0764</w:t>
            </w:r>
          </w:p>
        </w:tc>
        <w:tc>
          <w:tcPr>
            <w:tcW w:w="3556" w:type="dxa"/>
          </w:tcPr>
          <w:p w14:paraId="4E47E133" w14:textId="2A5A5443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0.2887</w:t>
            </w:r>
          </w:p>
        </w:tc>
      </w:tr>
      <w:tr w:rsidR="00F12A5A" w:rsidRPr="00DA14D4" w14:paraId="32D9585E" w14:textId="77777777" w:rsidTr="00FC65A3">
        <w:trPr>
          <w:jc w:val="center"/>
        </w:trPr>
        <w:tc>
          <w:tcPr>
            <w:tcW w:w="2552" w:type="dxa"/>
            <w:gridSpan w:val="2"/>
          </w:tcPr>
          <w:p w14:paraId="658217A7" w14:textId="665F64E1" w:rsidR="00F12A5A" w:rsidRPr="00DA14D4" w:rsidRDefault="00F12A5A" w:rsidP="000F11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Barley-Forage</w:t>
            </w:r>
            <w:proofErr w:type="spellEnd"/>
          </w:p>
        </w:tc>
        <w:tc>
          <w:tcPr>
            <w:tcW w:w="2981" w:type="dxa"/>
            <w:noWrap/>
          </w:tcPr>
          <w:p w14:paraId="4AD23F54" w14:textId="74AE0412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-0.2018</w:t>
            </w:r>
          </w:p>
        </w:tc>
        <w:tc>
          <w:tcPr>
            <w:tcW w:w="3556" w:type="dxa"/>
          </w:tcPr>
          <w:p w14:paraId="7ED4554D" w14:textId="52DF1BCD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0.3219</w:t>
            </w:r>
          </w:p>
        </w:tc>
      </w:tr>
      <w:tr w:rsidR="00F12A5A" w:rsidRPr="00DA14D4" w14:paraId="5260BFE4" w14:textId="77777777" w:rsidTr="00FC65A3">
        <w:trPr>
          <w:jc w:val="center"/>
        </w:trPr>
        <w:tc>
          <w:tcPr>
            <w:tcW w:w="2552" w:type="dxa"/>
            <w:gridSpan w:val="2"/>
          </w:tcPr>
          <w:p w14:paraId="571FEF7B" w14:textId="543A6BA7" w:rsidR="00F12A5A" w:rsidRPr="00DA14D4" w:rsidRDefault="00F12A5A" w:rsidP="000F11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Barley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-Pasture</w:t>
            </w:r>
          </w:p>
        </w:tc>
        <w:tc>
          <w:tcPr>
            <w:tcW w:w="2981" w:type="dxa"/>
          </w:tcPr>
          <w:p w14:paraId="7F3319A5" w14:textId="6040B9E3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0.04933</w:t>
            </w:r>
          </w:p>
        </w:tc>
        <w:tc>
          <w:tcPr>
            <w:tcW w:w="3556" w:type="dxa"/>
          </w:tcPr>
          <w:p w14:paraId="666BD895" w14:textId="2E281999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0.2787</w:t>
            </w:r>
          </w:p>
        </w:tc>
      </w:tr>
      <w:tr w:rsidR="00F12A5A" w:rsidRPr="00DA14D4" w14:paraId="3465ABD7" w14:textId="77777777" w:rsidTr="00FC65A3">
        <w:trPr>
          <w:jc w:val="center"/>
        </w:trPr>
        <w:tc>
          <w:tcPr>
            <w:tcW w:w="2552" w:type="dxa"/>
            <w:gridSpan w:val="2"/>
          </w:tcPr>
          <w:p w14:paraId="64AE8004" w14:textId="536ADE25" w:rsidR="00F12A5A" w:rsidRPr="00DA14D4" w:rsidRDefault="00F12A5A" w:rsidP="000F11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Barley-Oat</w:t>
            </w:r>
            <w:proofErr w:type="spellEnd"/>
          </w:p>
        </w:tc>
        <w:tc>
          <w:tcPr>
            <w:tcW w:w="2981" w:type="dxa"/>
            <w:noWrap/>
          </w:tcPr>
          <w:p w14:paraId="157212C4" w14:textId="45D909EF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-0.01429</w:t>
            </w:r>
          </w:p>
        </w:tc>
        <w:tc>
          <w:tcPr>
            <w:tcW w:w="3556" w:type="dxa"/>
          </w:tcPr>
          <w:p w14:paraId="54469F9A" w14:textId="325EDD28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0.4802</w:t>
            </w:r>
          </w:p>
        </w:tc>
      </w:tr>
      <w:tr w:rsidR="00F12A5A" w:rsidRPr="00DA14D4" w14:paraId="71A2FB97" w14:textId="77777777" w:rsidTr="00FC65A3">
        <w:trPr>
          <w:jc w:val="center"/>
        </w:trPr>
        <w:tc>
          <w:tcPr>
            <w:tcW w:w="2552" w:type="dxa"/>
            <w:gridSpan w:val="2"/>
          </w:tcPr>
          <w:p w14:paraId="3B7E293A" w14:textId="7C571E5F" w:rsidR="00F12A5A" w:rsidRPr="00DA14D4" w:rsidRDefault="00F12A5A" w:rsidP="000F11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Barley-Pea</w:t>
            </w:r>
            <w:proofErr w:type="spellEnd"/>
          </w:p>
        </w:tc>
        <w:tc>
          <w:tcPr>
            <w:tcW w:w="2981" w:type="dxa"/>
          </w:tcPr>
          <w:p w14:paraId="720072E7" w14:textId="3535105C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0.1251</w:t>
            </w:r>
          </w:p>
        </w:tc>
        <w:tc>
          <w:tcPr>
            <w:tcW w:w="3556" w:type="dxa"/>
          </w:tcPr>
          <w:p w14:paraId="16450A25" w14:textId="4FC157FD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0.2299</w:t>
            </w:r>
          </w:p>
        </w:tc>
      </w:tr>
      <w:tr w:rsidR="00F12A5A" w:rsidRPr="00DA14D4" w14:paraId="1DE4CEB3" w14:textId="77777777" w:rsidTr="00FC65A3">
        <w:trPr>
          <w:jc w:val="center"/>
        </w:trPr>
        <w:tc>
          <w:tcPr>
            <w:tcW w:w="2552" w:type="dxa"/>
            <w:gridSpan w:val="2"/>
          </w:tcPr>
          <w:p w14:paraId="149ABB02" w14:textId="47595216" w:rsidR="00F12A5A" w:rsidRPr="00DA14D4" w:rsidRDefault="00F12A5A" w:rsidP="000F11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Barley-Winter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wheat</w:t>
            </w:r>
            <w:proofErr w:type="spellEnd"/>
          </w:p>
        </w:tc>
        <w:tc>
          <w:tcPr>
            <w:tcW w:w="2981" w:type="dxa"/>
          </w:tcPr>
          <w:p w14:paraId="0F04E59D" w14:textId="48AEF347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0.04771</w:t>
            </w:r>
          </w:p>
        </w:tc>
        <w:tc>
          <w:tcPr>
            <w:tcW w:w="3556" w:type="dxa"/>
          </w:tcPr>
          <w:p w14:paraId="49E9801E" w14:textId="7AB7CA19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0.1284</w:t>
            </w:r>
          </w:p>
        </w:tc>
      </w:tr>
      <w:tr w:rsidR="00F12A5A" w:rsidRPr="00DA14D4" w14:paraId="514F7080" w14:textId="77777777" w:rsidTr="00FC65A3">
        <w:trPr>
          <w:jc w:val="center"/>
        </w:trPr>
        <w:tc>
          <w:tcPr>
            <w:tcW w:w="2552" w:type="dxa"/>
            <w:gridSpan w:val="2"/>
          </w:tcPr>
          <w:p w14:paraId="6DDA6DA9" w14:textId="46D2C310" w:rsidR="00F12A5A" w:rsidRPr="00DA14D4" w:rsidRDefault="00F12A5A" w:rsidP="000F11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Durum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wheat-Faba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bean</w:t>
            </w:r>
            <w:proofErr w:type="spellEnd"/>
            <w:r w:rsidR="000F1109"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*</w:t>
            </w:r>
          </w:p>
        </w:tc>
        <w:tc>
          <w:tcPr>
            <w:tcW w:w="2981" w:type="dxa"/>
          </w:tcPr>
          <w:p w14:paraId="6FADD4EB" w14:textId="2D3BBC2A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0.9149</w:t>
            </w:r>
          </w:p>
        </w:tc>
        <w:tc>
          <w:tcPr>
            <w:tcW w:w="3556" w:type="dxa"/>
          </w:tcPr>
          <w:p w14:paraId="7ACE2431" w14:textId="67AE6182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0.2111</w:t>
            </w:r>
          </w:p>
        </w:tc>
      </w:tr>
      <w:tr w:rsidR="00F12A5A" w:rsidRPr="00DA14D4" w14:paraId="20446C9A" w14:textId="77777777" w:rsidTr="00FC65A3">
        <w:trPr>
          <w:jc w:val="center"/>
        </w:trPr>
        <w:tc>
          <w:tcPr>
            <w:tcW w:w="2552" w:type="dxa"/>
            <w:gridSpan w:val="2"/>
          </w:tcPr>
          <w:p w14:paraId="6F9BAC59" w14:textId="27DFB8A8" w:rsidR="00F12A5A" w:rsidRPr="00DA14D4" w:rsidRDefault="00F12A5A" w:rsidP="000F11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Durum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wheat-Forage</w:t>
            </w:r>
            <w:proofErr w:type="spellEnd"/>
          </w:p>
        </w:tc>
        <w:tc>
          <w:tcPr>
            <w:tcW w:w="2981" w:type="dxa"/>
          </w:tcPr>
          <w:p w14:paraId="422FC7F8" w14:textId="4CBBC53F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-0.3633</w:t>
            </w:r>
          </w:p>
        </w:tc>
        <w:tc>
          <w:tcPr>
            <w:tcW w:w="3556" w:type="dxa"/>
          </w:tcPr>
          <w:p w14:paraId="3E1755D4" w14:textId="5A8ACEE9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0.3231</w:t>
            </w:r>
          </w:p>
        </w:tc>
      </w:tr>
      <w:tr w:rsidR="00F12A5A" w:rsidRPr="00DA14D4" w14:paraId="511997A8" w14:textId="77777777" w:rsidTr="00FC65A3">
        <w:trPr>
          <w:jc w:val="center"/>
        </w:trPr>
        <w:tc>
          <w:tcPr>
            <w:tcW w:w="2552" w:type="dxa"/>
            <w:gridSpan w:val="2"/>
          </w:tcPr>
          <w:p w14:paraId="7C070777" w14:textId="1A30B65C" w:rsidR="00F12A5A" w:rsidRPr="00DA14D4" w:rsidRDefault="00F12A5A" w:rsidP="000F11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Durum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wheat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-Pasture</w:t>
            </w:r>
          </w:p>
        </w:tc>
        <w:tc>
          <w:tcPr>
            <w:tcW w:w="2981" w:type="dxa"/>
          </w:tcPr>
          <w:p w14:paraId="34B650EC" w14:textId="59D0A89C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-0.1122</w:t>
            </w:r>
          </w:p>
        </w:tc>
        <w:tc>
          <w:tcPr>
            <w:tcW w:w="3556" w:type="dxa"/>
          </w:tcPr>
          <w:p w14:paraId="514B4EC4" w14:textId="34E14390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0.2788</w:t>
            </w:r>
          </w:p>
        </w:tc>
      </w:tr>
      <w:tr w:rsidR="00F12A5A" w:rsidRPr="00DA14D4" w14:paraId="07E0431E" w14:textId="77777777" w:rsidTr="00FC65A3">
        <w:trPr>
          <w:jc w:val="center"/>
        </w:trPr>
        <w:tc>
          <w:tcPr>
            <w:tcW w:w="2552" w:type="dxa"/>
            <w:gridSpan w:val="2"/>
          </w:tcPr>
          <w:p w14:paraId="5DDBFBCB" w14:textId="40E9AB74" w:rsidR="00F12A5A" w:rsidRPr="00DA14D4" w:rsidRDefault="00F12A5A" w:rsidP="000F11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Durum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wheat-Oat</w:t>
            </w:r>
            <w:proofErr w:type="spellEnd"/>
          </w:p>
        </w:tc>
        <w:tc>
          <w:tcPr>
            <w:tcW w:w="2981" w:type="dxa"/>
          </w:tcPr>
          <w:p w14:paraId="5B578CEF" w14:textId="5F634732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-0.1759</w:t>
            </w:r>
          </w:p>
        </w:tc>
        <w:tc>
          <w:tcPr>
            <w:tcW w:w="3556" w:type="dxa"/>
          </w:tcPr>
          <w:p w14:paraId="48C6A622" w14:textId="7EAF42FE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0.4825</w:t>
            </w:r>
          </w:p>
        </w:tc>
      </w:tr>
      <w:tr w:rsidR="00F12A5A" w:rsidRPr="00DA14D4" w14:paraId="0C93DCC3" w14:textId="77777777" w:rsidTr="00FC65A3">
        <w:trPr>
          <w:jc w:val="center"/>
        </w:trPr>
        <w:tc>
          <w:tcPr>
            <w:tcW w:w="2552" w:type="dxa"/>
            <w:gridSpan w:val="2"/>
          </w:tcPr>
          <w:p w14:paraId="11416BA9" w14:textId="24AA17D1" w:rsidR="00F12A5A" w:rsidRPr="00DA14D4" w:rsidRDefault="00F12A5A" w:rsidP="000F11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Durum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wheat-Pea</w:t>
            </w:r>
            <w:proofErr w:type="spellEnd"/>
          </w:p>
        </w:tc>
        <w:tc>
          <w:tcPr>
            <w:tcW w:w="2981" w:type="dxa"/>
          </w:tcPr>
          <w:p w14:paraId="15CBFE00" w14:textId="2C60650C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-0.03649</w:t>
            </w:r>
          </w:p>
        </w:tc>
        <w:tc>
          <w:tcPr>
            <w:tcW w:w="3556" w:type="dxa"/>
          </w:tcPr>
          <w:p w14:paraId="4DDC040A" w14:textId="09115913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0.2425</w:t>
            </w:r>
          </w:p>
        </w:tc>
      </w:tr>
      <w:tr w:rsidR="00F12A5A" w:rsidRPr="00DA14D4" w14:paraId="68765CC2" w14:textId="77777777" w:rsidTr="00FC65A3">
        <w:trPr>
          <w:jc w:val="center"/>
        </w:trPr>
        <w:tc>
          <w:tcPr>
            <w:tcW w:w="2552" w:type="dxa"/>
            <w:gridSpan w:val="2"/>
          </w:tcPr>
          <w:p w14:paraId="1F88D240" w14:textId="7992EDF6" w:rsidR="00F12A5A" w:rsidRPr="00DA14D4" w:rsidRDefault="00F12A5A" w:rsidP="000F11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lastRenderedPageBreak/>
              <w:t>Durum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wheat-Winter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wheat</w:t>
            </w:r>
            <w:proofErr w:type="spellEnd"/>
          </w:p>
        </w:tc>
        <w:tc>
          <w:tcPr>
            <w:tcW w:w="2981" w:type="dxa"/>
          </w:tcPr>
          <w:p w14:paraId="5EF69792" w14:textId="14C00230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-0.1139</w:t>
            </w:r>
          </w:p>
        </w:tc>
        <w:tc>
          <w:tcPr>
            <w:tcW w:w="3556" w:type="dxa"/>
          </w:tcPr>
          <w:p w14:paraId="3521B054" w14:textId="25209CD1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0.2367</w:t>
            </w:r>
          </w:p>
        </w:tc>
      </w:tr>
      <w:tr w:rsidR="00F12A5A" w:rsidRPr="00DA14D4" w14:paraId="0C753448" w14:textId="77777777" w:rsidTr="00FC65A3">
        <w:trPr>
          <w:jc w:val="center"/>
        </w:trPr>
        <w:tc>
          <w:tcPr>
            <w:tcW w:w="2552" w:type="dxa"/>
            <w:gridSpan w:val="2"/>
          </w:tcPr>
          <w:p w14:paraId="1FD15AF1" w14:textId="49ABF646" w:rsidR="00F12A5A" w:rsidRPr="00DA14D4" w:rsidRDefault="00F12A5A" w:rsidP="000F11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Faba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bean-Forage</w:t>
            </w:r>
            <w:proofErr w:type="spellEnd"/>
            <w:r w:rsidR="000F1109"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*</w:t>
            </w:r>
          </w:p>
        </w:tc>
        <w:tc>
          <w:tcPr>
            <w:tcW w:w="2981" w:type="dxa"/>
          </w:tcPr>
          <w:p w14:paraId="3D9A8892" w14:textId="24A67FAA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-1.2782</w:t>
            </w:r>
          </w:p>
        </w:tc>
        <w:tc>
          <w:tcPr>
            <w:tcW w:w="3556" w:type="dxa"/>
          </w:tcPr>
          <w:p w14:paraId="6C762BA4" w14:textId="227C6092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0.3751</w:t>
            </w:r>
          </w:p>
        </w:tc>
      </w:tr>
      <w:tr w:rsidR="00F12A5A" w:rsidRPr="00DA14D4" w14:paraId="784E5F8F" w14:textId="77777777" w:rsidTr="00FC65A3">
        <w:trPr>
          <w:jc w:val="center"/>
        </w:trPr>
        <w:tc>
          <w:tcPr>
            <w:tcW w:w="2552" w:type="dxa"/>
            <w:gridSpan w:val="2"/>
          </w:tcPr>
          <w:p w14:paraId="076371D2" w14:textId="58611F1F" w:rsidR="00F12A5A" w:rsidRPr="00DA14D4" w:rsidRDefault="00F12A5A" w:rsidP="000F11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Faba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bean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-Pasture</w:t>
            </w:r>
            <w:r w:rsidR="000F1109"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*</w:t>
            </w:r>
          </w:p>
        </w:tc>
        <w:tc>
          <w:tcPr>
            <w:tcW w:w="2981" w:type="dxa"/>
          </w:tcPr>
          <w:p w14:paraId="0D123998" w14:textId="21660426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-1.0271</w:t>
            </w:r>
          </w:p>
        </w:tc>
        <w:tc>
          <w:tcPr>
            <w:tcW w:w="3556" w:type="dxa"/>
          </w:tcPr>
          <w:p w14:paraId="0F382775" w14:textId="61B9F8F9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0.3373</w:t>
            </w:r>
          </w:p>
        </w:tc>
      </w:tr>
      <w:tr w:rsidR="00F12A5A" w:rsidRPr="00DA14D4" w14:paraId="26BB5ED9" w14:textId="77777777" w:rsidTr="00FC65A3">
        <w:trPr>
          <w:jc w:val="center"/>
        </w:trPr>
        <w:tc>
          <w:tcPr>
            <w:tcW w:w="2552" w:type="dxa"/>
            <w:gridSpan w:val="2"/>
          </w:tcPr>
          <w:p w14:paraId="71B4E9A8" w14:textId="169658FD" w:rsidR="00F12A5A" w:rsidRPr="00DA14D4" w:rsidRDefault="00F12A5A" w:rsidP="000F11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Faba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bean-Oat</w:t>
            </w:r>
            <w:proofErr w:type="spellEnd"/>
            <w:r w:rsidR="000F1109"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*</w:t>
            </w:r>
          </w:p>
        </w:tc>
        <w:tc>
          <w:tcPr>
            <w:tcW w:w="2981" w:type="dxa"/>
          </w:tcPr>
          <w:p w14:paraId="4474C3D9" w14:textId="013B4629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-1.0907</w:t>
            </w:r>
          </w:p>
        </w:tc>
        <w:tc>
          <w:tcPr>
            <w:tcW w:w="3556" w:type="dxa"/>
          </w:tcPr>
          <w:p w14:paraId="4E8A3260" w14:textId="59FF3FC6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0.5190</w:t>
            </w:r>
          </w:p>
        </w:tc>
      </w:tr>
      <w:tr w:rsidR="00F12A5A" w:rsidRPr="00DA14D4" w14:paraId="3D14267E" w14:textId="77777777" w:rsidTr="00FC65A3">
        <w:trPr>
          <w:jc w:val="center"/>
        </w:trPr>
        <w:tc>
          <w:tcPr>
            <w:tcW w:w="2552" w:type="dxa"/>
            <w:gridSpan w:val="2"/>
          </w:tcPr>
          <w:p w14:paraId="480E755B" w14:textId="5C2050DA" w:rsidR="00F12A5A" w:rsidRPr="00DA14D4" w:rsidRDefault="00F12A5A" w:rsidP="000F11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Faba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bean-Pea</w:t>
            </w:r>
            <w:proofErr w:type="spellEnd"/>
            <w:r w:rsidR="000F1109"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*</w:t>
            </w:r>
          </w:p>
        </w:tc>
        <w:tc>
          <w:tcPr>
            <w:tcW w:w="2981" w:type="dxa"/>
          </w:tcPr>
          <w:p w14:paraId="6DB8FF3E" w14:textId="69E3958C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-0.9513</w:t>
            </w:r>
          </w:p>
        </w:tc>
        <w:tc>
          <w:tcPr>
            <w:tcW w:w="3556" w:type="dxa"/>
          </w:tcPr>
          <w:p w14:paraId="6D24EFE5" w14:textId="5AED0DD3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0.3179</w:t>
            </w:r>
          </w:p>
        </w:tc>
      </w:tr>
      <w:tr w:rsidR="00F12A5A" w:rsidRPr="00DA14D4" w14:paraId="0C6E86B1" w14:textId="77777777" w:rsidTr="00FC65A3">
        <w:trPr>
          <w:jc w:val="center"/>
        </w:trPr>
        <w:tc>
          <w:tcPr>
            <w:tcW w:w="2552" w:type="dxa"/>
            <w:gridSpan w:val="2"/>
          </w:tcPr>
          <w:p w14:paraId="491584D1" w14:textId="304E07A4" w:rsidR="00F12A5A" w:rsidRPr="00DA14D4" w:rsidRDefault="00F12A5A" w:rsidP="000F11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Faba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bean-Winter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wheat</w:t>
            </w:r>
            <w:proofErr w:type="spellEnd"/>
            <w:r w:rsidR="007B6D55"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*</w:t>
            </w:r>
          </w:p>
        </w:tc>
        <w:tc>
          <w:tcPr>
            <w:tcW w:w="2981" w:type="dxa"/>
          </w:tcPr>
          <w:p w14:paraId="599525FC" w14:textId="2F64CE36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-1.0287</w:t>
            </w:r>
          </w:p>
        </w:tc>
        <w:tc>
          <w:tcPr>
            <w:tcW w:w="3556" w:type="dxa"/>
          </w:tcPr>
          <w:p w14:paraId="49DF0924" w14:textId="4947C163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0.3112</w:t>
            </w:r>
          </w:p>
        </w:tc>
      </w:tr>
      <w:tr w:rsidR="00F12A5A" w:rsidRPr="00DA14D4" w14:paraId="2DC0AF35" w14:textId="77777777" w:rsidTr="00FC65A3">
        <w:trPr>
          <w:jc w:val="center"/>
        </w:trPr>
        <w:tc>
          <w:tcPr>
            <w:tcW w:w="2552" w:type="dxa"/>
            <w:gridSpan w:val="2"/>
          </w:tcPr>
          <w:p w14:paraId="0731FB43" w14:textId="60D2CFA6" w:rsidR="00F12A5A" w:rsidRPr="00DA14D4" w:rsidRDefault="00F12A5A" w:rsidP="000F11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Forage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-Pasture</w:t>
            </w:r>
          </w:p>
        </w:tc>
        <w:tc>
          <w:tcPr>
            <w:tcW w:w="2981" w:type="dxa"/>
          </w:tcPr>
          <w:p w14:paraId="2380ED58" w14:textId="12750799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0.2511</w:t>
            </w:r>
          </w:p>
        </w:tc>
        <w:tc>
          <w:tcPr>
            <w:tcW w:w="3556" w:type="dxa"/>
          </w:tcPr>
          <w:p w14:paraId="241DFEB2" w14:textId="2EB12876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0.2371</w:t>
            </w:r>
          </w:p>
        </w:tc>
      </w:tr>
      <w:tr w:rsidR="00F12A5A" w:rsidRPr="00DA14D4" w14:paraId="55FA39BC" w14:textId="77777777" w:rsidTr="00FC65A3">
        <w:trPr>
          <w:jc w:val="center"/>
        </w:trPr>
        <w:tc>
          <w:tcPr>
            <w:tcW w:w="2552" w:type="dxa"/>
            <w:gridSpan w:val="2"/>
          </w:tcPr>
          <w:p w14:paraId="540E551A" w14:textId="5D6A1354" w:rsidR="00F12A5A" w:rsidRPr="00DA14D4" w:rsidRDefault="00F12A5A" w:rsidP="000F11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Forage-Oat</w:t>
            </w:r>
            <w:proofErr w:type="spellEnd"/>
          </w:p>
        </w:tc>
        <w:tc>
          <w:tcPr>
            <w:tcW w:w="2981" w:type="dxa"/>
          </w:tcPr>
          <w:p w14:paraId="44E39FE9" w14:textId="49745CE6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0.1875</w:t>
            </w:r>
          </w:p>
        </w:tc>
        <w:tc>
          <w:tcPr>
            <w:tcW w:w="3556" w:type="dxa"/>
          </w:tcPr>
          <w:p w14:paraId="6B7A82D6" w14:textId="101CC62A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0.4840</w:t>
            </w:r>
          </w:p>
        </w:tc>
      </w:tr>
      <w:tr w:rsidR="00F12A5A" w:rsidRPr="00DA14D4" w14:paraId="62D3FE57" w14:textId="77777777" w:rsidTr="00FC65A3">
        <w:trPr>
          <w:jc w:val="center"/>
        </w:trPr>
        <w:tc>
          <w:tcPr>
            <w:tcW w:w="2552" w:type="dxa"/>
            <w:gridSpan w:val="2"/>
          </w:tcPr>
          <w:p w14:paraId="7B85D402" w14:textId="3AEAEE3C" w:rsidR="00F12A5A" w:rsidRPr="00DA14D4" w:rsidRDefault="00F12A5A" w:rsidP="000F11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Forage-Pea</w:t>
            </w:r>
            <w:proofErr w:type="spellEnd"/>
          </w:p>
        </w:tc>
        <w:tc>
          <w:tcPr>
            <w:tcW w:w="2981" w:type="dxa"/>
          </w:tcPr>
          <w:p w14:paraId="58235473" w14:textId="61C23761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0.3268</w:t>
            </w:r>
          </w:p>
        </w:tc>
        <w:tc>
          <w:tcPr>
            <w:tcW w:w="3556" w:type="dxa"/>
          </w:tcPr>
          <w:p w14:paraId="5E6BA634" w14:textId="72D37E4B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0.3701</w:t>
            </w:r>
          </w:p>
        </w:tc>
      </w:tr>
      <w:tr w:rsidR="00F12A5A" w:rsidRPr="00DA14D4" w14:paraId="2384CF08" w14:textId="77777777" w:rsidTr="00FC65A3">
        <w:trPr>
          <w:jc w:val="center"/>
        </w:trPr>
        <w:tc>
          <w:tcPr>
            <w:tcW w:w="2552" w:type="dxa"/>
            <w:gridSpan w:val="2"/>
          </w:tcPr>
          <w:p w14:paraId="56491CA2" w14:textId="36A0FF54" w:rsidR="00F12A5A" w:rsidRPr="00DA14D4" w:rsidRDefault="00F12A5A" w:rsidP="000F11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Forage-Winter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wheat</w:t>
            </w:r>
            <w:proofErr w:type="spellEnd"/>
          </w:p>
        </w:tc>
        <w:tc>
          <w:tcPr>
            <w:tcW w:w="2981" w:type="dxa"/>
          </w:tcPr>
          <w:p w14:paraId="4DDC627F" w14:textId="59700B90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0.2495</w:t>
            </w:r>
          </w:p>
        </w:tc>
        <w:tc>
          <w:tcPr>
            <w:tcW w:w="3556" w:type="dxa"/>
          </w:tcPr>
          <w:p w14:paraId="1ABB6E57" w14:textId="3A78692E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0.3388</w:t>
            </w:r>
          </w:p>
        </w:tc>
      </w:tr>
      <w:tr w:rsidR="00F12A5A" w:rsidRPr="00DA14D4" w14:paraId="1131C27B" w14:textId="77777777" w:rsidTr="00FC65A3">
        <w:trPr>
          <w:jc w:val="center"/>
        </w:trPr>
        <w:tc>
          <w:tcPr>
            <w:tcW w:w="2552" w:type="dxa"/>
            <w:gridSpan w:val="2"/>
          </w:tcPr>
          <w:p w14:paraId="39072E10" w14:textId="3867E9B2" w:rsidR="00F12A5A" w:rsidRPr="00DA14D4" w:rsidRDefault="00F12A5A" w:rsidP="000F11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Pasture-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Oat</w:t>
            </w:r>
            <w:proofErr w:type="spellEnd"/>
          </w:p>
        </w:tc>
        <w:tc>
          <w:tcPr>
            <w:tcW w:w="2981" w:type="dxa"/>
          </w:tcPr>
          <w:p w14:paraId="637EF294" w14:textId="057D1F4B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-0.06363</w:t>
            </w:r>
          </w:p>
        </w:tc>
        <w:tc>
          <w:tcPr>
            <w:tcW w:w="3556" w:type="dxa"/>
          </w:tcPr>
          <w:p w14:paraId="182CFEA5" w14:textId="2C263A9E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0.4498</w:t>
            </w:r>
          </w:p>
        </w:tc>
      </w:tr>
      <w:tr w:rsidR="00F12A5A" w:rsidRPr="00DA14D4" w14:paraId="0840EF3A" w14:textId="77777777" w:rsidTr="00FC65A3">
        <w:trPr>
          <w:jc w:val="center"/>
        </w:trPr>
        <w:tc>
          <w:tcPr>
            <w:tcW w:w="2552" w:type="dxa"/>
            <w:gridSpan w:val="2"/>
          </w:tcPr>
          <w:p w14:paraId="3CFEA78D" w14:textId="51A385FB" w:rsidR="00F12A5A" w:rsidRPr="00DA14D4" w:rsidRDefault="00F12A5A" w:rsidP="000F11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Pasture-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Pea</w:t>
            </w:r>
            <w:proofErr w:type="spellEnd"/>
          </w:p>
        </w:tc>
        <w:tc>
          <w:tcPr>
            <w:tcW w:w="2981" w:type="dxa"/>
          </w:tcPr>
          <w:p w14:paraId="106E8EE9" w14:textId="0957CC13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0.07574</w:t>
            </w:r>
          </w:p>
        </w:tc>
        <w:tc>
          <w:tcPr>
            <w:tcW w:w="3556" w:type="dxa"/>
          </w:tcPr>
          <w:p w14:paraId="7C6D4D71" w14:textId="083C98DF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0.3313</w:t>
            </w:r>
          </w:p>
        </w:tc>
      </w:tr>
      <w:tr w:rsidR="00F12A5A" w:rsidRPr="00DA14D4" w14:paraId="23D25015" w14:textId="77777777" w:rsidTr="00FC65A3">
        <w:trPr>
          <w:jc w:val="center"/>
        </w:trPr>
        <w:tc>
          <w:tcPr>
            <w:tcW w:w="2552" w:type="dxa"/>
            <w:gridSpan w:val="2"/>
          </w:tcPr>
          <w:p w14:paraId="3E262B42" w14:textId="17C15DAF" w:rsidR="00F12A5A" w:rsidRPr="00DA14D4" w:rsidRDefault="00F12A5A" w:rsidP="000F11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Pasture-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Winter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wheat</w:t>
            </w:r>
            <w:proofErr w:type="spellEnd"/>
          </w:p>
        </w:tc>
        <w:tc>
          <w:tcPr>
            <w:tcW w:w="2981" w:type="dxa"/>
          </w:tcPr>
          <w:p w14:paraId="59565CBD" w14:textId="7033BEAA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-0.00162</w:t>
            </w:r>
          </w:p>
        </w:tc>
        <w:tc>
          <w:tcPr>
            <w:tcW w:w="3556" w:type="dxa"/>
          </w:tcPr>
          <w:p w14:paraId="6130AFBA" w14:textId="0C267387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0.2975</w:t>
            </w:r>
          </w:p>
        </w:tc>
      </w:tr>
      <w:tr w:rsidR="00F12A5A" w:rsidRPr="00DA14D4" w14:paraId="5A2C2880" w14:textId="77777777" w:rsidTr="00FC65A3">
        <w:trPr>
          <w:jc w:val="center"/>
        </w:trPr>
        <w:tc>
          <w:tcPr>
            <w:tcW w:w="2552" w:type="dxa"/>
            <w:gridSpan w:val="2"/>
          </w:tcPr>
          <w:p w14:paraId="5657037A" w14:textId="3A2AA795" w:rsidR="00F12A5A" w:rsidRPr="00DA14D4" w:rsidRDefault="00F12A5A" w:rsidP="000F11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Oat-Pea</w:t>
            </w:r>
            <w:proofErr w:type="spellEnd"/>
          </w:p>
        </w:tc>
        <w:tc>
          <w:tcPr>
            <w:tcW w:w="2981" w:type="dxa"/>
          </w:tcPr>
          <w:p w14:paraId="632D54F5" w14:textId="116BD90C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0.1394</w:t>
            </w:r>
          </w:p>
        </w:tc>
        <w:tc>
          <w:tcPr>
            <w:tcW w:w="3556" w:type="dxa"/>
          </w:tcPr>
          <w:p w14:paraId="5D211B96" w14:textId="717253A2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0.5136</w:t>
            </w:r>
          </w:p>
        </w:tc>
      </w:tr>
      <w:tr w:rsidR="00F12A5A" w:rsidRPr="00DA14D4" w14:paraId="71BDE903" w14:textId="77777777" w:rsidTr="00FC65A3">
        <w:trPr>
          <w:jc w:val="center"/>
        </w:trPr>
        <w:tc>
          <w:tcPr>
            <w:tcW w:w="2552" w:type="dxa"/>
            <w:gridSpan w:val="2"/>
          </w:tcPr>
          <w:p w14:paraId="5714265E" w14:textId="49FF697C" w:rsidR="00F12A5A" w:rsidRPr="00DA14D4" w:rsidRDefault="00F12A5A" w:rsidP="000F11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Oat-Winter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wheat</w:t>
            </w:r>
            <w:proofErr w:type="spellEnd"/>
          </w:p>
        </w:tc>
        <w:tc>
          <w:tcPr>
            <w:tcW w:w="2981" w:type="dxa"/>
          </w:tcPr>
          <w:p w14:paraId="3B10D2E5" w14:textId="667E88CB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0.06200</w:t>
            </w:r>
          </w:p>
        </w:tc>
        <w:tc>
          <w:tcPr>
            <w:tcW w:w="3556" w:type="dxa"/>
          </w:tcPr>
          <w:p w14:paraId="0F776081" w14:textId="1F52D047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0.4906</w:t>
            </w:r>
          </w:p>
        </w:tc>
      </w:tr>
      <w:tr w:rsidR="00F12A5A" w:rsidRPr="00DA14D4" w14:paraId="6D27FAEF" w14:textId="77777777" w:rsidTr="00FC65A3">
        <w:trPr>
          <w:jc w:val="center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14:paraId="1DA1021E" w14:textId="470D0949" w:rsidR="00F12A5A" w:rsidRPr="00DA14D4" w:rsidRDefault="00F12A5A" w:rsidP="000F11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Pea-Winter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wheat</w:t>
            </w:r>
            <w:proofErr w:type="spellEnd"/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14:paraId="44DAED46" w14:textId="5A2A1906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-0.07737</w:t>
            </w:r>
          </w:p>
        </w:tc>
        <w:tc>
          <w:tcPr>
            <w:tcW w:w="3556" w:type="dxa"/>
            <w:tcBorders>
              <w:bottom w:val="single" w:sz="4" w:space="0" w:color="auto"/>
            </w:tcBorders>
          </w:tcPr>
          <w:p w14:paraId="1DCD6EFF" w14:textId="1C0EDD6A" w:rsidR="00F12A5A" w:rsidRPr="00DA14D4" w:rsidRDefault="00F12A5A" w:rsidP="000F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0.2541</w:t>
            </w:r>
          </w:p>
        </w:tc>
      </w:tr>
    </w:tbl>
    <w:p w14:paraId="2229A666" w14:textId="74B703C1" w:rsidR="000545DD" w:rsidRPr="00DA14D4" w:rsidRDefault="000545DD">
      <w:pPr>
        <w:rPr>
          <w:rFonts w:ascii="Times New Roman" w:hAnsi="Times New Roman" w:cs="Times New Roman"/>
          <w:sz w:val="20"/>
          <w:szCs w:val="20"/>
        </w:rPr>
      </w:pPr>
    </w:p>
    <w:p w14:paraId="274BA5A9" w14:textId="23C8A307" w:rsidR="0001639E" w:rsidRPr="00DA14D4" w:rsidRDefault="00FB3EDF" w:rsidP="0001639E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DA14D4">
        <w:rPr>
          <w:rFonts w:ascii="Times New Roman" w:hAnsi="Times New Roman" w:cs="Times New Roman"/>
          <w:sz w:val="20"/>
          <w:szCs w:val="20"/>
          <w:lang w:val="en-GB"/>
        </w:rPr>
        <w:br w:type="page"/>
      </w:r>
      <w:r w:rsidR="00D0561A" w:rsidRPr="00DA14D4">
        <w:rPr>
          <w:rFonts w:ascii="Times New Roman" w:hAnsi="Times New Roman" w:cs="Times New Roman"/>
          <w:sz w:val="20"/>
          <w:szCs w:val="20"/>
          <w:lang w:val="en-GB"/>
        </w:rPr>
        <w:lastRenderedPageBreak/>
        <w:t xml:space="preserve">Table </w:t>
      </w:r>
      <w:r w:rsidR="0001639E" w:rsidRPr="00DA14D4">
        <w:rPr>
          <w:rFonts w:ascii="Times New Roman" w:hAnsi="Times New Roman" w:cs="Times New Roman"/>
          <w:sz w:val="20"/>
          <w:szCs w:val="20"/>
          <w:lang w:val="en-GB"/>
        </w:rPr>
        <w:t>S</w:t>
      </w:r>
      <w:r w:rsidR="00D0561A" w:rsidRPr="00DA14D4">
        <w:rPr>
          <w:rFonts w:ascii="Times New Roman" w:hAnsi="Times New Roman" w:cs="Times New Roman"/>
          <w:sz w:val="20"/>
          <w:szCs w:val="20"/>
          <w:lang w:val="en-GB"/>
        </w:rPr>
        <w:t>M-</w:t>
      </w:r>
      <w:r w:rsidR="003018C7">
        <w:rPr>
          <w:rFonts w:ascii="Times New Roman" w:hAnsi="Times New Roman" w:cs="Times New Roman"/>
          <w:sz w:val="20"/>
          <w:szCs w:val="20"/>
          <w:lang w:val="en-GB"/>
        </w:rPr>
        <w:t>8</w:t>
      </w:r>
      <w:r w:rsidR="0001639E" w:rsidRPr="00DA14D4">
        <w:rPr>
          <w:rFonts w:ascii="Times New Roman" w:hAnsi="Times New Roman" w:cs="Times New Roman"/>
          <w:sz w:val="20"/>
          <w:szCs w:val="20"/>
          <w:lang w:val="en-GB"/>
        </w:rPr>
        <w:t xml:space="preserve">. Fitted linear mixed model. Least squares </w:t>
      </w:r>
      <w:proofErr w:type="gramStart"/>
      <w:r w:rsidR="0001639E" w:rsidRPr="00DA14D4">
        <w:rPr>
          <w:rFonts w:ascii="Times New Roman" w:hAnsi="Times New Roman" w:cs="Times New Roman"/>
          <w:sz w:val="20"/>
          <w:szCs w:val="20"/>
          <w:lang w:val="en-GB"/>
        </w:rPr>
        <w:t>means</w:t>
      </w:r>
      <w:proofErr w:type="gramEnd"/>
      <w:r w:rsidR="0001639E" w:rsidRPr="00DA14D4">
        <w:rPr>
          <w:rFonts w:ascii="Times New Roman" w:hAnsi="Times New Roman" w:cs="Times New Roman"/>
          <w:sz w:val="20"/>
          <w:szCs w:val="20"/>
          <w:lang w:val="en-GB"/>
        </w:rPr>
        <w:t xml:space="preserve"> for fixed effects and difference of least squares means significant at P≤0.05 (*).</w:t>
      </w:r>
    </w:p>
    <w:tbl>
      <w:tblPr>
        <w:tblW w:w="9089" w:type="dxa"/>
        <w:jc w:val="center"/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Mixed: Informazioni sui livelli di classificazione"/>
      </w:tblPr>
      <w:tblGrid>
        <w:gridCol w:w="1418"/>
        <w:gridCol w:w="1134"/>
        <w:gridCol w:w="2981"/>
        <w:gridCol w:w="3556"/>
      </w:tblGrid>
      <w:tr w:rsidR="00FB3EDF" w:rsidRPr="00DA14D4" w14:paraId="303ADB5F" w14:textId="77777777" w:rsidTr="000302A5">
        <w:trPr>
          <w:jc w:val="center"/>
        </w:trPr>
        <w:tc>
          <w:tcPr>
            <w:tcW w:w="9089" w:type="dxa"/>
            <w:gridSpan w:val="4"/>
            <w:tcBorders>
              <w:top w:val="single" w:sz="4" w:space="0" w:color="auto"/>
            </w:tcBorders>
          </w:tcPr>
          <w:p w14:paraId="1166CFB4" w14:textId="63230B3F" w:rsidR="00FB3EDF" w:rsidRPr="00DA14D4" w:rsidRDefault="00FB3EDF" w:rsidP="008A4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 xml:space="preserve">Model </w:t>
            </w:r>
            <w:r w:rsidR="008A434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5</w:t>
            </w:r>
          </w:p>
        </w:tc>
      </w:tr>
      <w:tr w:rsidR="00FB3EDF" w:rsidRPr="00DA14D4" w14:paraId="5D84EACC" w14:textId="77777777" w:rsidTr="000302A5">
        <w:trPr>
          <w:jc w:val="center"/>
        </w:trPr>
        <w:tc>
          <w:tcPr>
            <w:tcW w:w="1418" w:type="dxa"/>
            <w:hideMark/>
          </w:tcPr>
          <w:p w14:paraId="5CFEA114" w14:textId="77777777" w:rsidR="00FB3EDF" w:rsidRPr="00DA14D4" w:rsidRDefault="00FB3EDF" w:rsidP="000302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Factors </w:t>
            </w:r>
          </w:p>
        </w:tc>
        <w:tc>
          <w:tcPr>
            <w:tcW w:w="1134" w:type="dxa"/>
            <w:hideMark/>
          </w:tcPr>
          <w:p w14:paraId="2F7666BD" w14:textId="77777777" w:rsidR="00FB3EDF" w:rsidRPr="00DA14D4" w:rsidRDefault="00FB3EDF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P-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value</w:t>
            </w:r>
            <w:proofErr w:type="spellEnd"/>
          </w:p>
        </w:tc>
        <w:tc>
          <w:tcPr>
            <w:tcW w:w="6537" w:type="dxa"/>
            <w:gridSpan w:val="2"/>
            <w:hideMark/>
          </w:tcPr>
          <w:p w14:paraId="6C503EC5" w14:textId="77777777" w:rsidR="00FB3EDF" w:rsidRPr="00DA14D4" w:rsidRDefault="00FB3EDF" w:rsidP="000302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Levels</w:t>
            </w:r>
          </w:p>
        </w:tc>
      </w:tr>
      <w:tr w:rsidR="00FB3EDF" w:rsidRPr="000722C0" w14:paraId="73A9535F" w14:textId="77777777" w:rsidTr="000302A5">
        <w:trPr>
          <w:jc w:val="center"/>
        </w:trPr>
        <w:tc>
          <w:tcPr>
            <w:tcW w:w="1418" w:type="dxa"/>
            <w:hideMark/>
          </w:tcPr>
          <w:p w14:paraId="4F308F37" w14:textId="77777777" w:rsidR="00FB3EDF" w:rsidRPr="00DA14D4" w:rsidRDefault="00FB3EDF" w:rsidP="00FB3E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Crop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species</w:t>
            </w:r>
            <w:proofErr w:type="spellEnd"/>
          </w:p>
        </w:tc>
        <w:tc>
          <w:tcPr>
            <w:tcW w:w="1134" w:type="dxa"/>
          </w:tcPr>
          <w:p w14:paraId="14F31B88" w14:textId="021A6FE5" w:rsidR="00FB3EDF" w:rsidRPr="00DA14D4" w:rsidRDefault="00FB3EDF" w:rsidP="00FB3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  <w:t>0.0163</w:t>
            </w:r>
          </w:p>
        </w:tc>
        <w:tc>
          <w:tcPr>
            <w:tcW w:w="6537" w:type="dxa"/>
            <w:gridSpan w:val="2"/>
            <w:hideMark/>
          </w:tcPr>
          <w:p w14:paraId="4D73EF1F" w14:textId="77777777" w:rsidR="00FB3EDF" w:rsidRPr="00DA14D4" w:rsidRDefault="00FB3EDF" w:rsidP="00FB3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 xml:space="preserve">Alfalfa; Barley; Durum wheat;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Faba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 xml:space="preserve"> bean; Forage; Oat; Pea; Pasture; Winter wheat</w:t>
            </w:r>
          </w:p>
        </w:tc>
      </w:tr>
      <w:tr w:rsidR="00FB3EDF" w:rsidRPr="00DA14D4" w14:paraId="1C82B212" w14:textId="77777777" w:rsidTr="000302A5">
        <w:trPr>
          <w:jc w:val="center"/>
        </w:trPr>
        <w:tc>
          <w:tcPr>
            <w:tcW w:w="1418" w:type="dxa"/>
          </w:tcPr>
          <w:p w14:paraId="258AD2EC" w14:textId="31B824D5" w:rsidR="00FB3EDF" w:rsidRPr="00DA14D4" w:rsidRDefault="00FB3EDF" w:rsidP="00FB3E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Rainfall</w:t>
            </w:r>
            <w:proofErr w:type="spellEnd"/>
          </w:p>
        </w:tc>
        <w:tc>
          <w:tcPr>
            <w:tcW w:w="1134" w:type="dxa"/>
          </w:tcPr>
          <w:p w14:paraId="59CA7822" w14:textId="4B435379" w:rsidR="00FB3EDF" w:rsidRPr="00DA14D4" w:rsidRDefault="00FB3EDF" w:rsidP="00FB3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  <w:t>0.9604</w:t>
            </w:r>
          </w:p>
        </w:tc>
        <w:tc>
          <w:tcPr>
            <w:tcW w:w="6537" w:type="dxa"/>
            <w:gridSpan w:val="2"/>
          </w:tcPr>
          <w:p w14:paraId="476F865E" w14:textId="5C5323A6" w:rsidR="00FB3EDF" w:rsidRPr="00DA14D4" w:rsidRDefault="00FB3EDF" w:rsidP="00FB3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Cov</w:t>
            </w:r>
            <w:r w:rsidR="002C245A"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ariate</w:t>
            </w:r>
            <w:proofErr w:type="spellEnd"/>
          </w:p>
        </w:tc>
      </w:tr>
      <w:tr w:rsidR="00FB3EDF" w:rsidRPr="00DA14D4" w14:paraId="6E2AAC4D" w14:textId="77777777" w:rsidTr="000302A5">
        <w:trPr>
          <w:jc w:val="center"/>
        </w:trPr>
        <w:tc>
          <w:tcPr>
            <w:tcW w:w="1418" w:type="dxa"/>
          </w:tcPr>
          <w:p w14:paraId="313FBFDD" w14:textId="342BC61D" w:rsidR="00FB3EDF" w:rsidRPr="00DA14D4" w:rsidRDefault="00FB3EDF" w:rsidP="00FB3E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Crop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cycle</w:t>
            </w:r>
            <w:proofErr w:type="spellEnd"/>
          </w:p>
        </w:tc>
        <w:tc>
          <w:tcPr>
            <w:tcW w:w="1134" w:type="dxa"/>
          </w:tcPr>
          <w:p w14:paraId="75B0520E" w14:textId="70E61409" w:rsidR="00FB3EDF" w:rsidRPr="00DA14D4" w:rsidRDefault="00FB3EDF" w:rsidP="00FB3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  <w:t>0.6280</w:t>
            </w:r>
          </w:p>
        </w:tc>
        <w:tc>
          <w:tcPr>
            <w:tcW w:w="6537" w:type="dxa"/>
            <w:gridSpan w:val="2"/>
          </w:tcPr>
          <w:p w14:paraId="0848DBF3" w14:textId="5E6CC2D8" w:rsidR="00FB3EDF" w:rsidRPr="00DA14D4" w:rsidRDefault="002C245A" w:rsidP="00FB3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Covariate</w:t>
            </w:r>
            <w:proofErr w:type="spellEnd"/>
          </w:p>
        </w:tc>
      </w:tr>
      <w:tr w:rsidR="00FB3EDF" w:rsidRPr="00DA14D4" w14:paraId="4CCD8316" w14:textId="77777777" w:rsidTr="000302A5">
        <w:trPr>
          <w:jc w:val="center"/>
        </w:trPr>
        <w:tc>
          <w:tcPr>
            <w:tcW w:w="1418" w:type="dxa"/>
            <w:hideMark/>
          </w:tcPr>
          <w:p w14:paraId="41F05EEB" w14:textId="77777777" w:rsidR="00FB3EDF" w:rsidRPr="00DA14D4" w:rsidRDefault="00FB3EDF" w:rsidP="00FB3E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Study ID</w:t>
            </w:r>
          </w:p>
        </w:tc>
        <w:tc>
          <w:tcPr>
            <w:tcW w:w="1134" w:type="dxa"/>
          </w:tcPr>
          <w:p w14:paraId="3D763D81" w14:textId="20E1CF19" w:rsidR="00FB3EDF" w:rsidRPr="00DA14D4" w:rsidRDefault="00FB3EDF" w:rsidP="00FB3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  <w:t>0.0271</w:t>
            </w:r>
          </w:p>
        </w:tc>
        <w:tc>
          <w:tcPr>
            <w:tcW w:w="6537" w:type="dxa"/>
            <w:gridSpan w:val="2"/>
            <w:hideMark/>
          </w:tcPr>
          <w:p w14:paraId="7C22596C" w14:textId="77777777" w:rsidR="00FB3EDF" w:rsidRPr="00DA14D4" w:rsidRDefault="00FB3EDF" w:rsidP="00FB3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29; 141; 160; 161; 210; 247; 251; 260; 263; 264; 315; 335; 336; 348; 379; 382; 427; 473; 534; 555; 558; 591</w:t>
            </w:r>
          </w:p>
        </w:tc>
      </w:tr>
      <w:tr w:rsidR="00FB3EDF" w:rsidRPr="00DA14D4" w14:paraId="5663C0B3" w14:textId="77777777" w:rsidTr="000302A5">
        <w:trPr>
          <w:jc w:val="center"/>
        </w:trPr>
        <w:tc>
          <w:tcPr>
            <w:tcW w:w="1418" w:type="dxa"/>
            <w:hideMark/>
          </w:tcPr>
          <w:p w14:paraId="032AD0C4" w14:textId="77777777" w:rsidR="00FB3EDF" w:rsidRPr="00DA14D4" w:rsidRDefault="00FB3EDF" w:rsidP="00FB3E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Location</w:t>
            </w:r>
          </w:p>
        </w:tc>
        <w:tc>
          <w:tcPr>
            <w:tcW w:w="1134" w:type="dxa"/>
          </w:tcPr>
          <w:p w14:paraId="1C97A6A7" w14:textId="01A5843D" w:rsidR="00FB3EDF" w:rsidRPr="00DA14D4" w:rsidRDefault="00FB3EDF" w:rsidP="00FB3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  <w:t>0.2169</w:t>
            </w:r>
          </w:p>
        </w:tc>
        <w:tc>
          <w:tcPr>
            <w:tcW w:w="6537" w:type="dxa"/>
            <w:gridSpan w:val="2"/>
            <w:hideMark/>
          </w:tcPr>
          <w:p w14:paraId="00E11809" w14:textId="77777777" w:rsidR="00FB3EDF" w:rsidRPr="00DA14D4" w:rsidRDefault="00FB3EDF" w:rsidP="00FB3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France;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Greece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;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Italy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; Morocco; Portugal;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Spain</w:t>
            </w:r>
            <w:proofErr w:type="spellEnd"/>
          </w:p>
        </w:tc>
      </w:tr>
      <w:tr w:rsidR="00FB3EDF" w:rsidRPr="00DA14D4" w14:paraId="2D78A2FB" w14:textId="77777777" w:rsidTr="000302A5">
        <w:trPr>
          <w:jc w:val="center"/>
        </w:trPr>
        <w:tc>
          <w:tcPr>
            <w:tcW w:w="1418" w:type="dxa"/>
            <w:tcBorders>
              <w:bottom w:val="single" w:sz="4" w:space="0" w:color="auto"/>
            </w:tcBorders>
            <w:hideMark/>
          </w:tcPr>
          <w:p w14:paraId="4BE46C0B" w14:textId="77777777" w:rsidR="00FB3EDF" w:rsidRPr="00DA14D4" w:rsidRDefault="00FB3EDF" w:rsidP="00FB3E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Year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511BF36" w14:textId="2103A0F8" w:rsidR="00FB3EDF" w:rsidRPr="00DA14D4" w:rsidRDefault="00FB3EDF" w:rsidP="00FB3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  <w:t>0.2403</w:t>
            </w:r>
          </w:p>
        </w:tc>
        <w:tc>
          <w:tcPr>
            <w:tcW w:w="6537" w:type="dxa"/>
            <w:gridSpan w:val="2"/>
            <w:hideMark/>
          </w:tcPr>
          <w:p w14:paraId="64E12C98" w14:textId="77777777" w:rsidR="00FB3EDF" w:rsidRPr="00DA14D4" w:rsidRDefault="00FB3EDF" w:rsidP="00FB3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2001; 2002; 2003; 2004; 2005; 2006; 2007; 2008; 2010; 2011; 2012; 2013; 2014; 2015; 2016; 2017; 2018; 2019; 2020</w:t>
            </w:r>
          </w:p>
        </w:tc>
      </w:tr>
      <w:tr w:rsidR="00FB3EDF" w:rsidRPr="000722C0" w14:paraId="16679E04" w14:textId="77777777" w:rsidTr="000302A5">
        <w:trPr>
          <w:jc w:val="center"/>
        </w:trPr>
        <w:tc>
          <w:tcPr>
            <w:tcW w:w="9089" w:type="dxa"/>
            <w:gridSpan w:val="4"/>
            <w:tcBorders>
              <w:top w:val="single" w:sz="4" w:space="0" w:color="auto"/>
            </w:tcBorders>
            <w:hideMark/>
          </w:tcPr>
          <w:p w14:paraId="08112FE8" w14:textId="77777777" w:rsidR="00FB3EDF" w:rsidRPr="00DA14D4" w:rsidRDefault="00FB3EDF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Least Squares Means for fixed effects</w:t>
            </w:r>
          </w:p>
        </w:tc>
      </w:tr>
      <w:tr w:rsidR="00FB3EDF" w:rsidRPr="00DA14D4" w14:paraId="2468DAEA" w14:textId="77777777" w:rsidTr="000302A5">
        <w:trPr>
          <w:jc w:val="center"/>
        </w:trPr>
        <w:tc>
          <w:tcPr>
            <w:tcW w:w="2552" w:type="dxa"/>
            <w:gridSpan w:val="2"/>
          </w:tcPr>
          <w:p w14:paraId="2025C4EA" w14:textId="77777777" w:rsidR="00FB3EDF" w:rsidRPr="00DA14D4" w:rsidRDefault="00FB3EDF" w:rsidP="000302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Crop species</w:t>
            </w:r>
          </w:p>
        </w:tc>
        <w:tc>
          <w:tcPr>
            <w:tcW w:w="2981" w:type="dxa"/>
          </w:tcPr>
          <w:p w14:paraId="64000718" w14:textId="77777777" w:rsidR="00FB3EDF" w:rsidRPr="00DA14D4" w:rsidRDefault="00FB3EDF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Estimated mean</w:t>
            </w:r>
          </w:p>
        </w:tc>
        <w:tc>
          <w:tcPr>
            <w:tcW w:w="3556" w:type="dxa"/>
          </w:tcPr>
          <w:p w14:paraId="701D057F" w14:textId="77777777" w:rsidR="00FB3EDF" w:rsidRPr="00DA14D4" w:rsidRDefault="00FB3EDF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Standard error</w:t>
            </w:r>
          </w:p>
        </w:tc>
      </w:tr>
      <w:tr w:rsidR="00FB3EDF" w:rsidRPr="00DA14D4" w14:paraId="12F16A7A" w14:textId="77777777" w:rsidTr="000302A5">
        <w:trPr>
          <w:jc w:val="center"/>
        </w:trPr>
        <w:tc>
          <w:tcPr>
            <w:tcW w:w="2552" w:type="dxa"/>
            <w:gridSpan w:val="2"/>
          </w:tcPr>
          <w:p w14:paraId="65A30D8F" w14:textId="1A3F811F" w:rsidR="00FB3EDF" w:rsidRPr="00DA14D4" w:rsidRDefault="00FB3EDF" w:rsidP="00FB3E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Alfalfa</w:t>
            </w:r>
            <w:proofErr w:type="spellEnd"/>
          </w:p>
        </w:tc>
        <w:tc>
          <w:tcPr>
            <w:tcW w:w="2981" w:type="dxa"/>
            <w:noWrap/>
          </w:tcPr>
          <w:p w14:paraId="3B4C1CE3" w14:textId="4323485D" w:rsidR="00FB3EDF" w:rsidRPr="00DA14D4" w:rsidRDefault="00FB3EDF" w:rsidP="00FB3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-0.6642</w:t>
            </w:r>
          </w:p>
        </w:tc>
        <w:tc>
          <w:tcPr>
            <w:tcW w:w="3556" w:type="dxa"/>
          </w:tcPr>
          <w:p w14:paraId="71FD068E" w14:textId="68241DB6" w:rsidR="00FB3EDF" w:rsidRPr="00DA14D4" w:rsidRDefault="00FB3EDF" w:rsidP="00FB3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0.4757</w:t>
            </w:r>
          </w:p>
        </w:tc>
      </w:tr>
      <w:tr w:rsidR="00FB3EDF" w:rsidRPr="00DA14D4" w14:paraId="633AB5E4" w14:textId="77777777" w:rsidTr="000302A5">
        <w:trPr>
          <w:jc w:val="center"/>
        </w:trPr>
        <w:tc>
          <w:tcPr>
            <w:tcW w:w="2552" w:type="dxa"/>
            <w:gridSpan w:val="2"/>
          </w:tcPr>
          <w:p w14:paraId="528E8B95" w14:textId="7E8A0C04" w:rsidR="00FB3EDF" w:rsidRPr="00DA14D4" w:rsidRDefault="00FB3EDF" w:rsidP="00FB3E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Barley</w:t>
            </w:r>
            <w:proofErr w:type="spellEnd"/>
          </w:p>
        </w:tc>
        <w:tc>
          <w:tcPr>
            <w:tcW w:w="2981" w:type="dxa"/>
            <w:noWrap/>
          </w:tcPr>
          <w:p w14:paraId="418DB4FC" w14:textId="2DBE37C3" w:rsidR="00FB3EDF" w:rsidRPr="00DA14D4" w:rsidRDefault="00FB3EDF" w:rsidP="00FB3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-0.3833</w:t>
            </w:r>
          </w:p>
        </w:tc>
        <w:tc>
          <w:tcPr>
            <w:tcW w:w="3556" w:type="dxa"/>
          </w:tcPr>
          <w:p w14:paraId="746509ED" w14:textId="173E1E59" w:rsidR="00FB3EDF" w:rsidRPr="00DA14D4" w:rsidRDefault="00FB3EDF" w:rsidP="00FB3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0.2429</w:t>
            </w:r>
          </w:p>
        </w:tc>
      </w:tr>
      <w:tr w:rsidR="00FB3EDF" w:rsidRPr="00DA14D4" w14:paraId="1DB6BCFE" w14:textId="77777777" w:rsidTr="000302A5">
        <w:trPr>
          <w:jc w:val="center"/>
        </w:trPr>
        <w:tc>
          <w:tcPr>
            <w:tcW w:w="2552" w:type="dxa"/>
            <w:gridSpan w:val="2"/>
          </w:tcPr>
          <w:p w14:paraId="5E60E223" w14:textId="53072D8C" w:rsidR="00FB3EDF" w:rsidRPr="00DA14D4" w:rsidRDefault="00FB3EDF" w:rsidP="00FB3E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Durum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wheat</w:t>
            </w:r>
            <w:proofErr w:type="spellEnd"/>
          </w:p>
        </w:tc>
        <w:tc>
          <w:tcPr>
            <w:tcW w:w="2981" w:type="dxa"/>
            <w:noWrap/>
          </w:tcPr>
          <w:p w14:paraId="45D051A6" w14:textId="67971DC6" w:rsidR="00FB3EDF" w:rsidRPr="00DA14D4" w:rsidRDefault="00FB3EDF" w:rsidP="00FB3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-0.5333</w:t>
            </w:r>
          </w:p>
        </w:tc>
        <w:tc>
          <w:tcPr>
            <w:tcW w:w="3556" w:type="dxa"/>
          </w:tcPr>
          <w:p w14:paraId="63D92D96" w14:textId="5737B5E3" w:rsidR="00FB3EDF" w:rsidRPr="00DA14D4" w:rsidRDefault="00FB3EDF" w:rsidP="00FB3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0.2271</w:t>
            </w:r>
          </w:p>
        </w:tc>
      </w:tr>
      <w:tr w:rsidR="00FB3EDF" w:rsidRPr="00DA14D4" w14:paraId="18A4D837" w14:textId="77777777" w:rsidTr="000302A5">
        <w:trPr>
          <w:jc w:val="center"/>
        </w:trPr>
        <w:tc>
          <w:tcPr>
            <w:tcW w:w="2552" w:type="dxa"/>
            <w:gridSpan w:val="2"/>
          </w:tcPr>
          <w:p w14:paraId="067D2C87" w14:textId="556B2455" w:rsidR="00FB3EDF" w:rsidRPr="00DA14D4" w:rsidRDefault="00FB3EDF" w:rsidP="00FB3E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Faba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bean</w:t>
            </w:r>
            <w:proofErr w:type="spellEnd"/>
          </w:p>
        </w:tc>
        <w:tc>
          <w:tcPr>
            <w:tcW w:w="2981" w:type="dxa"/>
            <w:noWrap/>
          </w:tcPr>
          <w:p w14:paraId="0B21D8C4" w14:textId="30262957" w:rsidR="00FB3EDF" w:rsidRPr="00DA14D4" w:rsidRDefault="00FB3EDF" w:rsidP="00FB3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-1.4475</w:t>
            </w:r>
          </w:p>
        </w:tc>
        <w:tc>
          <w:tcPr>
            <w:tcW w:w="3556" w:type="dxa"/>
          </w:tcPr>
          <w:p w14:paraId="2C8580A4" w14:textId="5CEB49A7" w:rsidR="00FB3EDF" w:rsidRPr="00DA14D4" w:rsidRDefault="00FB3EDF" w:rsidP="00FB3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0.2952</w:t>
            </w:r>
          </w:p>
        </w:tc>
      </w:tr>
      <w:tr w:rsidR="00FB3EDF" w:rsidRPr="00DA14D4" w14:paraId="31921AA1" w14:textId="77777777" w:rsidTr="000302A5">
        <w:trPr>
          <w:jc w:val="center"/>
        </w:trPr>
        <w:tc>
          <w:tcPr>
            <w:tcW w:w="2552" w:type="dxa"/>
            <w:gridSpan w:val="2"/>
          </w:tcPr>
          <w:p w14:paraId="07077825" w14:textId="3A815E58" w:rsidR="00FB3EDF" w:rsidRPr="00DA14D4" w:rsidRDefault="00FB3EDF" w:rsidP="00FB3E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Forage</w:t>
            </w:r>
            <w:proofErr w:type="spellEnd"/>
          </w:p>
        </w:tc>
        <w:tc>
          <w:tcPr>
            <w:tcW w:w="2981" w:type="dxa"/>
            <w:noWrap/>
          </w:tcPr>
          <w:p w14:paraId="4498E5D4" w14:textId="63A8389D" w:rsidR="00FB3EDF" w:rsidRPr="00DA14D4" w:rsidRDefault="00FB3EDF" w:rsidP="00FB3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-0.1132</w:t>
            </w:r>
          </w:p>
        </w:tc>
        <w:tc>
          <w:tcPr>
            <w:tcW w:w="3556" w:type="dxa"/>
          </w:tcPr>
          <w:p w14:paraId="38B5CD4F" w14:textId="176A2B88" w:rsidR="00FB3EDF" w:rsidRPr="00DA14D4" w:rsidRDefault="00FB3EDF" w:rsidP="00FB3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0.2914</w:t>
            </w:r>
          </w:p>
        </w:tc>
      </w:tr>
      <w:tr w:rsidR="00FB3EDF" w:rsidRPr="00DA14D4" w14:paraId="269753EF" w14:textId="77777777" w:rsidTr="000302A5">
        <w:trPr>
          <w:jc w:val="center"/>
        </w:trPr>
        <w:tc>
          <w:tcPr>
            <w:tcW w:w="2552" w:type="dxa"/>
            <w:gridSpan w:val="2"/>
          </w:tcPr>
          <w:p w14:paraId="4D145E8A" w14:textId="0A5DADDE" w:rsidR="00FB3EDF" w:rsidRPr="00DA14D4" w:rsidRDefault="00FB3EDF" w:rsidP="00FB3E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Pasture</w:t>
            </w:r>
          </w:p>
        </w:tc>
        <w:tc>
          <w:tcPr>
            <w:tcW w:w="2981" w:type="dxa"/>
            <w:noWrap/>
          </w:tcPr>
          <w:p w14:paraId="217BBBFC" w14:textId="5E4AF927" w:rsidR="00FB3EDF" w:rsidRPr="00DA14D4" w:rsidRDefault="00FB3EDF" w:rsidP="00FB3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-0.4335</w:t>
            </w:r>
          </w:p>
        </w:tc>
        <w:tc>
          <w:tcPr>
            <w:tcW w:w="3556" w:type="dxa"/>
          </w:tcPr>
          <w:p w14:paraId="22E782F2" w14:textId="613B464B" w:rsidR="00FB3EDF" w:rsidRPr="00DA14D4" w:rsidRDefault="00FB3EDF" w:rsidP="00FB3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0.2113</w:t>
            </w:r>
          </w:p>
        </w:tc>
      </w:tr>
      <w:tr w:rsidR="00FB3EDF" w:rsidRPr="00DA14D4" w14:paraId="24C6B273" w14:textId="77777777" w:rsidTr="000302A5">
        <w:trPr>
          <w:jc w:val="center"/>
        </w:trPr>
        <w:tc>
          <w:tcPr>
            <w:tcW w:w="2552" w:type="dxa"/>
            <w:gridSpan w:val="2"/>
          </w:tcPr>
          <w:p w14:paraId="167BBF62" w14:textId="5CD3D33F" w:rsidR="00FB3EDF" w:rsidRPr="00DA14D4" w:rsidRDefault="00FB3EDF" w:rsidP="00FB3E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Oat</w:t>
            </w:r>
            <w:proofErr w:type="spellEnd"/>
          </w:p>
        </w:tc>
        <w:tc>
          <w:tcPr>
            <w:tcW w:w="2981" w:type="dxa"/>
            <w:noWrap/>
          </w:tcPr>
          <w:p w14:paraId="2469D7FD" w14:textId="74917003" w:rsidR="00FB3EDF" w:rsidRPr="00DA14D4" w:rsidRDefault="00FB3EDF" w:rsidP="00FB3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-0.3653</w:t>
            </w:r>
          </w:p>
        </w:tc>
        <w:tc>
          <w:tcPr>
            <w:tcW w:w="3556" w:type="dxa"/>
          </w:tcPr>
          <w:p w14:paraId="0B8FC008" w14:textId="64EABA9C" w:rsidR="00FB3EDF" w:rsidRPr="00DA14D4" w:rsidRDefault="00FB3EDF" w:rsidP="00FB3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0.4597</w:t>
            </w:r>
          </w:p>
        </w:tc>
      </w:tr>
      <w:tr w:rsidR="00FB3EDF" w:rsidRPr="00DA14D4" w14:paraId="6BE0C4DA" w14:textId="77777777" w:rsidTr="000302A5">
        <w:trPr>
          <w:jc w:val="center"/>
        </w:trPr>
        <w:tc>
          <w:tcPr>
            <w:tcW w:w="2552" w:type="dxa"/>
            <w:gridSpan w:val="2"/>
          </w:tcPr>
          <w:p w14:paraId="75B89A73" w14:textId="29A27FCD" w:rsidR="00FB3EDF" w:rsidRPr="00DA14D4" w:rsidRDefault="00FB3EDF" w:rsidP="00FB3E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Pea</w:t>
            </w:r>
            <w:proofErr w:type="spellEnd"/>
          </w:p>
        </w:tc>
        <w:tc>
          <w:tcPr>
            <w:tcW w:w="2981" w:type="dxa"/>
            <w:noWrap/>
          </w:tcPr>
          <w:p w14:paraId="460A2237" w14:textId="58708C93" w:rsidR="00FB3EDF" w:rsidRPr="00DA14D4" w:rsidRDefault="00FB3EDF" w:rsidP="00FB3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-0.5113</w:t>
            </w:r>
          </w:p>
        </w:tc>
        <w:tc>
          <w:tcPr>
            <w:tcW w:w="3556" w:type="dxa"/>
          </w:tcPr>
          <w:p w14:paraId="0DCF7C50" w14:textId="1F8E68F3" w:rsidR="00FB3EDF" w:rsidRPr="00DA14D4" w:rsidRDefault="00FB3EDF" w:rsidP="00FB3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0.2953</w:t>
            </w:r>
          </w:p>
        </w:tc>
      </w:tr>
      <w:tr w:rsidR="00B936C3" w:rsidRPr="00DA14D4" w14:paraId="121A10B4" w14:textId="77777777" w:rsidTr="000302A5">
        <w:trPr>
          <w:jc w:val="center"/>
        </w:trPr>
        <w:tc>
          <w:tcPr>
            <w:tcW w:w="2552" w:type="dxa"/>
            <w:gridSpan w:val="2"/>
          </w:tcPr>
          <w:p w14:paraId="0A0290D2" w14:textId="5DDD7415" w:rsidR="00B936C3" w:rsidRPr="00DA14D4" w:rsidRDefault="00B936C3" w:rsidP="00FB3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Winter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wheat</w:t>
            </w:r>
            <w:proofErr w:type="spellEnd"/>
          </w:p>
        </w:tc>
        <w:tc>
          <w:tcPr>
            <w:tcW w:w="2981" w:type="dxa"/>
            <w:noWrap/>
          </w:tcPr>
          <w:p w14:paraId="1F7A7446" w14:textId="0E66EDAD" w:rsidR="00B936C3" w:rsidRPr="00DA14D4" w:rsidRDefault="00B936C3" w:rsidP="00FB3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-0.4313</w:t>
            </w:r>
          </w:p>
        </w:tc>
        <w:tc>
          <w:tcPr>
            <w:tcW w:w="3556" w:type="dxa"/>
          </w:tcPr>
          <w:p w14:paraId="37CB6CCF" w14:textId="609FB0AB" w:rsidR="00B936C3" w:rsidRPr="00DA14D4" w:rsidRDefault="00B936C3" w:rsidP="00FB3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0.2664</w:t>
            </w:r>
          </w:p>
        </w:tc>
      </w:tr>
      <w:tr w:rsidR="00FB3EDF" w:rsidRPr="000722C0" w14:paraId="1E47BA3D" w14:textId="77777777" w:rsidTr="000302A5">
        <w:trPr>
          <w:jc w:val="center"/>
        </w:trPr>
        <w:tc>
          <w:tcPr>
            <w:tcW w:w="9089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14:paraId="5E4F2B94" w14:textId="77777777" w:rsidR="00FB3EDF" w:rsidRPr="00DA14D4" w:rsidRDefault="00FB3EDF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Difference of Least Squares Means</w:t>
            </w:r>
          </w:p>
        </w:tc>
      </w:tr>
      <w:tr w:rsidR="00FB3EDF" w:rsidRPr="00DA14D4" w14:paraId="1E581AEC" w14:textId="77777777" w:rsidTr="000302A5">
        <w:trPr>
          <w:jc w:val="center"/>
        </w:trPr>
        <w:tc>
          <w:tcPr>
            <w:tcW w:w="2552" w:type="dxa"/>
            <w:gridSpan w:val="2"/>
            <w:hideMark/>
          </w:tcPr>
          <w:p w14:paraId="40C07819" w14:textId="77777777" w:rsidR="00FB3EDF" w:rsidRPr="00DA14D4" w:rsidRDefault="00FB3EDF" w:rsidP="000302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Crop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species</w:t>
            </w:r>
            <w:proofErr w:type="spellEnd"/>
          </w:p>
        </w:tc>
        <w:tc>
          <w:tcPr>
            <w:tcW w:w="2981" w:type="dxa"/>
            <w:hideMark/>
          </w:tcPr>
          <w:p w14:paraId="32CC2AEE" w14:textId="77777777" w:rsidR="00FB3EDF" w:rsidRPr="00DA14D4" w:rsidRDefault="00FB3EDF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Estimated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difference</w:t>
            </w:r>
            <w:proofErr w:type="spellEnd"/>
          </w:p>
        </w:tc>
        <w:tc>
          <w:tcPr>
            <w:tcW w:w="3556" w:type="dxa"/>
            <w:shd w:val="clear" w:color="auto" w:fill="auto"/>
            <w:hideMark/>
          </w:tcPr>
          <w:p w14:paraId="5D97A9C0" w14:textId="77777777" w:rsidR="00FB3EDF" w:rsidRPr="00DA14D4" w:rsidRDefault="00FB3EDF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Standard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error</w:t>
            </w:r>
            <w:proofErr w:type="spellEnd"/>
          </w:p>
        </w:tc>
      </w:tr>
      <w:tr w:rsidR="00B936C3" w:rsidRPr="00DA14D4" w14:paraId="0DA382F0" w14:textId="77777777" w:rsidTr="000302A5">
        <w:trPr>
          <w:jc w:val="center"/>
        </w:trPr>
        <w:tc>
          <w:tcPr>
            <w:tcW w:w="2552" w:type="dxa"/>
            <w:gridSpan w:val="2"/>
          </w:tcPr>
          <w:p w14:paraId="350D7FFD" w14:textId="77777777" w:rsidR="00B936C3" w:rsidRPr="00DA14D4" w:rsidRDefault="00B936C3" w:rsidP="00B936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Alfalfa-Barley</w:t>
            </w:r>
            <w:proofErr w:type="spellEnd"/>
          </w:p>
        </w:tc>
        <w:tc>
          <w:tcPr>
            <w:tcW w:w="2981" w:type="dxa"/>
            <w:noWrap/>
          </w:tcPr>
          <w:p w14:paraId="61F3E5D9" w14:textId="18841FDF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-0.2809</w:t>
            </w:r>
          </w:p>
        </w:tc>
        <w:tc>
          <w:tcPr>
            <w:tcW w:w="3556" w:type="dxa"/>
          </w:tcPr>
          <w:p w14:paraId="64C5A6F9" w14:textId="40275C3F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0.5244</w:t>
            </w:r>
          </w:p>
        </w:tc>
      </w:tr>
      <w:tr w:rsidR="00B936C3" w:rsidRPr="00DA14D4" w14:paraId="04E78F25" w14:textId="77777777" w:rsidTr="000302A5">
        <w:trPr>
          <w:jc w:val="center"/>
        </w:trPr>
        <w:tc>
          <w:tcPr>
            <w:tcW w:w="2552" w:type="dxa"/>
            <w:gridSpan w:val="2"/>
          </w:tcPr>
          <w:p w14:paraId="54E2FAEA" w14:textId="77777777" w:rsidR="00B936C3" w:rsidRPr="00DA14D4" w:rsidRDefault="00B936C3" w:rsidP="00B936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Alfalfa-Durum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wheat</w:t>
            </w:r>
            <w:proofErr w:type="spellEnd"/>
          </w:p>
        </w:tc>
        <w:tc>
          <w:tcPr>
            <w:tcW w:w="2981" w:type="dxa"/>
            <w:noWrap/>
          </w:tcPr>
          <w:p w14:paraId="22C0D906" w14:textId="502850BD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-0.1309</w:t>
            </w:r>
          </w:p>
        </w:tc>
        <w:tc>
          <w:tcPr>
            <w:tcW w:w="3556" w:type="dxa"/>
          </w:tcPr>
          <w:p w14:paraId="5B5271E0" w14:textId="773CF8B7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0.5194</w:t>
            </w:r>
          </w:p>
        </w:tc>
      </w:tr>
      <w:tr w:rsidR="00B936C3" w:rsidRPr="00DA14D4" w14:paraId="794D0382" w14:textId="77777777" w:rsidTr="000302A5">
        <w:trPr>
          <w:jc w:val="center"/>
        </w:trPr>
        <w:tc>
          <w:tcPr>
            <w:tcW w:w="2552" w:type="dxa"/>
            <w:gridSpan w:val="2"/>
          </w:tcPr>
          <w:p w14:paraId="426B4014" w14:textId="77777777" w:rsidR="00B936C3" w:rsidRPr="00DA14D4" w:rsidRDefault="00B936C3" w:rsidP="00B936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Alfalfa-Faba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bean</w:t>
            </w:r>
            <w:proofErr w:type="spellEnd"/>
          </w:p>
        </w:tc>
        <w:tc>
          <w:tcPr>
            <w:tcW w:w="2981" w:type="dxa"/>
          </w:tcPr>
          <w:p w14:paraId="27861D9A" w14:textId="1F6E066F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0.7833</w:t>
            </w:r>
          </w:p>
        </w:tc>
        <w:tc>
          <w:tcPr>
            <w:tcW w:w="3556" w:type="dxa"/>
          </w:tcPr>
          <w:p w14:paraId="5F2A6AB8" w14:textId="345B7D74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0.5533</w:t>
            </w:r>
          </w:p>
        </w:tc>
      </w:tr>
      <w:tr w:rsidR="00B936C3" w:rsidRPr="00DA14D4" w14:paraId="64357526" w14:textId="77777777" w:rsidTr="000302A5">
        <w:trPr>
          <w:jc w:val="center"/>
        </w:trPr>
        <w:tc>
          <w:tcPr>
            <w:tcW w:w="2552" w:type="dxa"/>
            <w:gridSpan w:val="2"/>
          </w:tcPr>
          <w:p w14:paraId="1A8C9D4C" w14:textId="77777777" w:rsidR="00B936C3" w:rsidRPr="00DA14D4" w:rsidRDefault="00B936C3" w:rsidP="00B936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Alfalfa-Forage</w:t>
            </w:r>
            <w:proofErr w:type="spellEnd"/>
          </w:p>
        </w:tc>
        <w:tc>
          <w:tcPr>
            <w:tcW w:w="2981" w:type="dxa"/>
            <w:noWrap/>
          </w:tcPr>
          <w:p w14:paraId="1F7B24E2" w14:textId="58426E91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-0.5510</w:t>
            </w:r>
          </w:p>
        </w:tc>
        <w:tc>
          <w:tcPr>
            <w:tcW w:w="3556" w:type="dxa"/>
          </w:tcPr>
          <w:p w14:paraId="5242B563" w14:textId="03BBA7F9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0.5279</w:t>
            </w:r>
          </w:p>
        </w:tc>
      </w:tr>
      <w:tr w:rsidR="00B936C3" w:rsidRPr="00DA14D4" w14:paraId="418BF426" w14:textId="77777777" w:rsidTr="000302A5">
        <w:trPr>
          <w:jc w:val="center"/>
        </w:trPr>
        <w:tc>
          <w:tcPr>
            <w:tcW w:w="2552" w:type="dxa"/>
            <w:gridSpan w:val="2"/>
          </w:tcPr>
          <w:p w14:paraId="71DC1901" w14:textId="77777777" w:rsidR="00B936C3" w:rsidRPr="00DA14D4" w:rsidRDefault="00B936C3" w:rsidP="00B936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Alfalfa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-Pasture</w:t>
            </w:r>
          </w:p>
        </w:tc>
        <w:tc>
          <w:tcPr>
            <w:tcW w:w="2981" w:type="dxa"/>
            <w:noWrap/>
          </w:tcPr>
          <w:p w14:paraId="23B83247" w14:textId="787AAEFF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-0.2307</w:t>
            </w:r>
          </w:p>
        </w:tc>
        <w:tc>
          <w:tcPr>
            <w:tcW w:w="3556" w:type="dxa"/>
          </w:tcPr>
          <w:p w14:paraId="6C6D8B75" w14:textId="11BCDB11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0.5052</w:t>
            </w:r>
          </w:p>
        </w:tc>
      </w:tr>
      <w:tr w:rsidR="00B936C3" w:rsidRPr="00DA14D4" w14:paraId="087D7992" w14:textId="77777777" w:rsidTr="000302A5">
        <w:trPr>
          <w:jc w:val="center"/>
        </w:trPr>
        <w:tc>
          <w:tcPr>
            <w:tcW w:w="2552" w:type="dxa"/>
            <w:gridSpan w:val="2"/>
          </w:tcPr>
          <w:p w14:paraId="31223E55" w14:textId="77777777" w:rsidR="00B936C3" w:rsidRPr="00DA14D4" w:rsidRDefault="00B936C3" w:rsidP="00B936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Alfalfa-Oat</w:t>
            </w:r>
            <w:proofErr w:type="spellEnd"/>
          </w:p>
        </w:tc>
        <w:tc>
          <w:tcPr>
            <w:tcW w:w="2981" w:type="dxa"/>
            <w:noWrap/>
          </w:tcPr>
          <w:p w14:paraId="09BE0545" w14:textId="71C75C6F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-0.2989</w:t>
            </w:r>
          </w:p>
        </w:tc>
        <w:tc>
          <w:tcPr>
            <w:tcW w:w="3556" w:type="dxa"/>
          </w:tcPr>
          <w:p w14:paraId="59DCD8FE" w14:textId="01A696C4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0.6546</w:t>
            </w:r>
          </w:p>
        </w:tc>
      </w:tr>
      <w:tr w:rsidR="00B936C3" w:rsidRPr="00DA14D4" w14:paraId="25F265DF" w14:textId="77777777" w:rsidTr="000302A5">
        <w:trPr>
          <w:jc w:val="center"/>
        </w:trPr>
        <w:tc>
          <w:tcPr>
            <w:tcW w:w="2552" w:type="dxa"/>
            <w:gridSpan w:val="2"/>
          </w:tcPr>
          <w:p w14:paraId="50AD7BBA" w14:textId="77777777" w:rsidR="00B936C3" w:rsidRPr="00DA14D4" w:rsidRDefault="00B936C3" w:rsidP="00B936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Alfalfa-Pea</w:t>
            </w:r>
            <w:proofErr w:type="spellEnd"/>
          </w:p>
        </w:tc>
        <w:tc>
          <w:tcPr>
            <w:tcW w:w="2981" w:type="dxa"/>
            <w:noWrap/>
          </w:tcPr>
          <w:p w14:paraId="2A70766C" w14:textId="68916CCF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-0.1529</w:t>
            </w:r>
          </w:p>
        </w:tc>
        <w:tc>
          <w:tcPr>
            <w:tcW w:w="3556" w:type="dxa"/>
          </w:tcPr>
          <w:p w14:paraId="377BDDA2" w14:textId="08F39572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0.5562</w:t>
            </w:r>
          </w:p>
        </w:tc>
      </w:tr>
      <w:tr w:rsidR="00B936C3" w:rsidRPr="00DA14D4" w14:paraId="7857E774" w14:textId="77777777" w:rsidTr="000302A5">
        <w:trPr>
          <w:jc w:val="center"/>
        </w:trPr>
        <w:tc>
          <w:tcPr>
            <w:tcW w:w="2552" w:type="dxa"/>
            <w:gridSpan w:val="2"/>
          </w:tcPr>
          <w:p w14:paraId="5F3AE391" w14:textId="77777777" w:rsidR="00B936C3" w:rsidRPr="00DA14D4" w:rsidRDefault="00B936C3" w:rsidP="00B936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Alfalfa-Winter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wheat</w:t>
            </w:r>
            <w:proofErr w:type="spellEnd"/>
          </w:p>
        </w:tc>
        <w:tc>
          <w:tcPr>
            <w:tcW w:w="2981" w:type="dxa"/>
            <w:noWrap/>
          </w:tcPr>
          <w:p w14:paraId="71391D6C" w14:textId="67BDE3D3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-0.2329</w:t>
            </w:r>
          </w:p>
        </w:tc>
        <w:tc>
          <w:tcPr>
            <w:tcW w:w="3556" w:type="dxa"/>
          </w:tcPr>
          <w:p w14:paraId="372A99B8" w14:textId="1B124968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0.5362</w:t>
            </w:r>
          </w:p>
        </w:tc>
      </w:tr>
      <w:tr w:rsidR="00B936C3" w:rsidRPr="00DA14D4" w14:paraId="2E54A46C" w14:textId="77777777" w:rsidTr="000302A5">
        <w:trPr>
          <w:jc w:val="center"/>
        </w:trPr>
        <w:tc>
          <w:tcPr>
            <w:tcW w:w="2552" w:type="dxa"/>
            <w:gridSpan w:val="2"/>
          </w:tcPr>
          <w:p w14:paraId="5F575582" w14:textId="77777777" w:rsidR="00B936C3" w:rsidRPr="00DA14D4" w:rsidRDefault="00B936C3" w:rsidP="00B936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Barley-Durum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wheat</w:t>
            </w:r>
            <w:proofErr w:type="spellEnd"/>
          </w:p>
        </w:tc>
        <w:tc>
          <w:tcPr>
            <w:tcW w:w="2981" w:type="dxa"/>
          </w:tcPr>
          <w:p w14:paraId="34784C8C" w14:textId="611CF882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0.1500</w:t>
            </w:r>
          </w:p>
        </w:tc>
        <w:tc>
          <w:tcPr>
            <w:tcW w:w="3556" w:type="dxa"/>
          </w:tcPr>
          <w:p w14:paraId="061D550E" w14:textId="6DC730E5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0.2121</w:t>
            </w:r>
          </w:p>
        </w:tc>
      </w:tr>
      <w:tr w:rsidR="00B936C3" w:rsidRPr="00DA14D4" w14:paraId="56A45CA1" w14:textId="77777777" w:rsidTr="000302A5">
        <w:trPr>
          <w:jc w:val="center"/>
        </w:trPr>
        <w:tc>
          <w:tcPr>
            <w:tcW w:w="2552" w:type="dxa"/>
            <w:gridSpan w:val="2"/>
          </w:tcPr>
          <w:p w14:paraId="00348EC4" w14:textId="77777777" w:rsidR="00B936C3" w:rsidRPr="00DA14D4" w:rsidRDefault="00B936C3" w:rsidP="00B936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Barley-Faba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bean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*</w:t>
            </w:r>
          </w:p>
        </w:tc>
        <w:tc>
          <w:tcPr>
            <w:tcW w:w="2981" w:type="dxa"/>
          </w:tcPr>
          <w:p w14:paraId="7B55AC46" w14:textId="116C0E56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1.0642</w:t>
            </w:r>
          </w:p>
        </w:tc>
        <w:tc>
          <w:tcPr>
            <w:tcW w:w="3556" w:type="dxa"/>
          </w:tcPr>
          <w:p w14:paraId="20BEE6AE" w14:textId="294BD955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0.2943</w:t>
            </w:r>
          </w:p>
        </w:tc>
      </w:tr>
      <w:tr w:rsidR="00B936C3" w:rsidRPr="00DA14D4" w14:paraId="272C4F72" w14:textId="77777777" w:rsidTr="000302A5">
        <w:trPr>
          <w:jc w:val="center"/>
        </w:trPr>
        <w:tc>
          <w:tcPr>
            <w:tcW w:w="2552" w:type="dxa"/>
            <w:gridSpan w:val="2"/>
          </w:tcPr>
          <w:p w14:paraId="7A8267E6" w14:textId="77777777" w:rsidR="00B936C3" w:rsidRPr="00DA14D4" w:rsidRDefault="00B936C3" w:rsidP="00B936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Barley-Forage</w:t>
            </w:r>
            <w:proofErr w:type="spellEnd"/>
          </w:p>
        </w:tc>
        <w:tc>
          <w:tcPr>
            <w:tcW w:w="2981" w:type="dxa"/>
            <w:noWrap/>
          </w:tcPr>
          <w:p w14:paraId="77D8D378" w14:textId="0F442882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-0.2701</w:t>
            </w:r>
          </w:p>
        </w:tc>
        <w:tc>
          <w:tcPr>
            <w:tcW w:w="3556" w:type="dxa"/>
          </w:tcPr>
          <w:p w14:paraId="5435989B" w14:textId="610E7C33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0.3516</w:t>
            </w:r>
          </w:p>
        </w:tc>
      </w:tr>
      <w:tr w:rsidR="00B936C3" w:rsidRPr="00DA14D4" w14:paraId="3986C7F5" w14:textId="77777777" w:rsidTr="000302A5">
        <w:trPr>
          <w:jc w:val="center"/>
        </w:trPr>
        <w:tc>
          <w:tcPr>
            <w:tcW w:w="2552" w:type="dxa"/>
            <w:gridSpan w:val="2"/>
          </w:tcPr>
          <w:p w14:paraId="69F099C9" w14:textId="77777777" w:rsidR="00B936C3" w:rsidRPr="00DA14D4" w:rsidRDefault="00B936C3" w:rsidP="00B936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Barley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-Pasture</w:t>
            </w:r>
          </w:p>
        </w:tc>
        <w:tc>
          <w:tcPr>
            <w:tcW w:w="2981" w:type="dxa"/>
          </w:tcPr>
          <w:p w14:paraId="4E4897E6" w14:textId="6B450F1B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0.05018</w:t>
            </w:r>
          </w:p>
        </w:tc>
        <w:tc>
          <w:tcPr>
            <w:tcW w:w="3556" w:type="dxa"/>
          </w:tcPr>
          <w:p w14:paraId="51F83143" w14:textId="59D49B91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0.2831</w:t>
            </w:r>
          </w:p>
        </w:tc>
      </w:tr>
      <w:tr w:rsidR="00B936C3" w:rsidRPr="00DA14D4" w14:paraId="34544E82" w14:textId="77777777" w:rsidTr="000302A5">
        <w:trPr>
          <w:jc w:val="center"/>
        </w:trPr>
        <w:tc>
          <w:tcPr>
            <w:tcW w:w="2552" w:type="dxa"/>
            <w:gridSpan w:val="2"/>
          </w:tcPr>
          <w:p w14:paraId="02B1DC12" w14:textId="77777777" w:rsidR="00B936C3" w:rsidRPr="00DA14D4" w:rsidRDefault="00B936C3" w:rsidP="00B936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Barley-Oat</w:t>
            </w:r>
            <w:proofErr w:type="spellEnd"/>
          </w:p>
        </w:tc>
        <w:tc>
          <w:tcPr>
            <w:tcW w:w="2981" w:type="dxa"/>
            <w:noWrap/>
          </w:tcPr>
          <w:p w14:paraId="7C545EC0" w14:textId="3CD12771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-0.01805</w:t>
            </w:r>
          </w:p>
        </w:tc>
        <w:tc>
          <w:tcPr>
            <w:tcW w:w="3556" w:type="dxa"/>
          </w:tcPr>
          <w:p w14:paraId="4BC3DF24" w14:textId="25C70B94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0.4885</w:t>
            </w:r>
          </w:p>
        </w:tc>
      </w:tr>
      <w:tr w:rsidR="00B936C3" w:rsidRPr="00DA14D4" w14:paraId="5411028B" w14:textId="77777777" w:rsidTr="000302A5">
        <w:trPr>
          <w:jc w:val="center"/>
        </w:trPr>
        <w:tc>
          <w:tcPr>
            <w:tcW w:w="2552" w:type="dxa"/>
            <w:gridSpan w:val="2"/>
          </w:tcPr>
          <w:p w14:paraId="21549052" w14:textId="77777777" w:rsidR="00B936C3" w:rsidRPr="00DA14D4" w:rsidRDefault="00B936C3" w:rsidP="00B936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Barley-Pea</w:t>
            </w:r>
            <w:proofErr w:type="spellEnd"/>
          </w:p>
        </w:tc>
        <w:tc>
          <w:tcPr>
            <w:tcW w:w="2981" w:type="dxa"/>
          </w:tcPr>
          <w:p w14:paraId="44314B04" w14:textId="76381490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0.1280</w:t>
            </w:r>
          </w:p>
        </w:tc>
        <w:tc>
          <w:tcPr>
            <w:tcW w:w="3556" w:type="dxa"/>
          </w:tcPr>
          <w:p w14:paraId="3217BF42" w14:textId="3B7188C6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0.2330</w:t>
            </w:r>
          </w:p>
        </w:tc>
      </w:tr>
      <w:tr w:rsidR="00B936C3" w:rsidRPr="00DA14D4" w14:paraId="4B504F41" w14:textId="77777777" w:rsidTr="000302A5">
        <w:trPr>
          <w:jc w:val="center"/>
        </w:trPr>
        <w:tc>
          <w:tcPr>
            <w:tcW w:w="2552" w:type="dxa"/>
            <w:gridSpan w:val="2"/>
          </w:tcPr>
          <w:p w14:paraId="2B9B77D9" w14:textId="77777777" w:rsidR="00B936C3" w:rsidRPr="00DA14D4" w:rsidRDefault="00B936C3" w:rsidP="00B936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Barley-Winter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wheat</w:t>
            </w:r>
            <w:proofErr w:type="spellEnd"/>
          </w:p>
        </w:tc>
        <w:tc>
          <w:tcPr>
            <w:tcW w:w="2981" w:type="dxa"/>
          </w:tcPr>
          <w:p w14:paraId="06518226" w14:textId="402581E2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0.04800</w:t>
            </w:r>
          </w:p>
        </w:tc>
        <w:tc>
          <w:tcPr>
            <w:tcW w:w="3556" w:type="dxa"/>
          </w:tcPr>
          <w:p w14:paraId="7FFA95C3" w14:textId="37618EF5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0.1293</w:t>
            </w:r>
          </w:p>
        </w:tc>
      </w:tr>
      <w:tr w:rsidR="00B936C3" w:rsidRPr="00DA14D4" w14:paraId="08DB69C0" w14:textId="77777777" w:rsidTr="000302A5">
        <w:trPr>
          <w:jc w:val="center"/>
        </w:trPr>
        <w:tc>
          <w:tcPr>
            <w:tcW w:w="2552" w:type="dxa"/>
            <w:gridSpan w:val="2"/>
          </w:tcPr>
          <w:p w14:paraId="62FD3C5D" w14:textId="77777777" w:rsidR="00B936C3" w:rsidRPr="00DA14D4" w:rsidRDefault="00B936C3" w:rsidP="00B936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Durum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wheat-Faba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bean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*</w:t>
            </w:r>
          </w:p>
        </w:tc>
        <w:tc>
          <w:tcPr>
            <w:tcW w:w="2981" w:type="dxa"/>
          </w:tcPr>
          <w:p w14:paraId="2801AE21" w14:textId="47CCA2DE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0.9142</w:t>
            </w:r>
          </w:p>
        </w:tc>
        <w:tc>
          <w:tcPr>
            <w:tcW w:w="3556" w:type="dxa"/>
          </w:tcPr>
          <w:p w14:paraId="6381E281" w14:textId="2773C43C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0.2127</w:t>
            </w:r>
          </w:p>
        </w:tc>
      </w:tr>
      <w:tr w:rsidR="00B936C3" w:rsidRPr="00DA14D4" w14:paraId="512E1761" w14:textId="77777777" w:rsidTr="000302A5">
        <w:trPr>
          <w:jc w:val="center"/>
        </w:trPr>
        <w:tc>
          <w:tcPr>
            <w:tcW w:w="2552" w:type="dxa"/>
            <w:gridSpan w:val="2"/>
          </w:tcPr>
          <w:p w14:paraId="64749A07" w14:textId="77777777" w:rsidR="00B936C3" w:rsidRPr="00DA14D4" w:rsidRDefault="00B936C3" w:rsidP="00B936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Durum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wheat-Forage</w:t>
            </w:r>
            <w:proofErr w:type="spellEnd"/>
          </w:p>
        </w:tc>
        <w:tc>
          <w:tcPr>
            <w:tcW w:w="2981" w:type="dxa"/>
          </w:tcPr>
          <w:p w14:paraId="6845EFFB" w14:textId="5BE2518B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-0.4201</w:t>
            </w:r>
          </w:p>
        </w:tc>
        <w:tc>
          <w:tcPr>
            <w:tcW w:w="3556" w:type="dxa"/>
          </w:tcPr>
          <w:p w14:paraId="5E147089" w14:textId="217A2EF7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0.3525</w:t>
            </w:r>
          </w:p>
        </w:tc>
      </w:tr>
      <w:tr w:rsidR="00B936C3" w:rsidRPr="00DA14D4" w14:paraId="0FECFA4A" w14:textId="77777777" w:rsidTr="000302A5">
        <w:trPr>
          <w:jc w:val="center"/>
        </w:trPr>
        <w:tc>
          <w:tcPr>
            <w:tcW w:w="2552" w:type="dxa"/>
            <w:gridSpan w:val="2"/>
          </w:tcPr>
          <w:p w14:paraId="7043B562" w14:textId="77777777" w:rsidR="00B936C3" w:rsidRPr="00DA14D4" w:rsidRDefault="00B936C3" w:rsidP="00B936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Durum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wheat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-Pasture</w:t>
            </w:r>
          </w:p>
        </w:tc>
        <w:tc>
          <w:tcPr>
            <w:tcW w:w="2981" w:type="dxa"/>
          </w:tcPr>
          <w:p w14:paraId="709265F0" w14:textId="2F90B521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-0.09982</w:t>
            </w:r>
          </w:p>
        </w:tc>
        <w:tc>
          <w:tcPr>
            <w:tcW w:w="3556" w:type="dxa"/>
          </w:tcPr>
          <w:p w14:paraId="3B5D9369" w14:textId="4CA5C277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0.2864</w:t>
            </w:r>
          </w:p>
        </w:tc>
      </w:tr>
      <w:tr w:rsidR="00B936C3" w:rsidRPr="00DA14D4" w14:paraId="4979F326" w14:textId="77777777" w:rsidTr="000302A5">
        <w:trPr>
          <w:jc w:val="center"/>
        </w:trPr>
        <w:tc>
          <w:tcPr>
            <w:tcW w:w="2552" w:type="dxa"/>
            <w:gridSpan w:val="2"/>
          </w:tcPr>
          <w:p w14:paraId="114AA5E1" w14:textId="77777777" w:rsidR="00B936C3" w:rsidRPr="00DA14D4" w:rsidRDefault="00B936C3" w:rsidP="00B936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lastRenderedPageBreak/>
              <w:t>Durum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wheat-Oat</w:t>
            </w:r>
            <w:proofErr w:type="spellEnd"/>
          </w:p>
        </w:tc>
        <w:tc>
          <w:tcPr>
            <w:tcW w:w="2981" w:type="dxa"/>
          </w:tcPr>
          <w:p w14:paraId="77CA56AB" w14:textId="50186301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-0.1681</w:t>
            </w:r>
          </w:p>
        </w:tc>
        <w:tc>
          <w:tcPr>
            <w:tcW w:w="3556" w:type="dxa"/>
          </w:tcPr>
          <w:p w14:paraId="286BC539" w14:textId="1D1322B0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0.4946</w:t>
            </w:r>
          </w:p>
        </w:tc>
      </w:tr>
      <w:tr w:rsidR="00B936C3" w:rsidRPr="00DA14D4" w14:paraId="72162E2F" w14:textId="77777777" w:rsidTr="000302A5">
        <w:trPr>
          <w:jc w:val="center"/>
        </w:trPr>
        <w:tc>
          <w:tcPr>
            <w:tcW w:w="2552" w:type="dxa"/>
            <w:gridSpan w:val="2"/>
          </w:tcPr>
          <w:p w14:paraId="6671D1AB" w14:textId="77777777" w:rsidR="00B936C3" w:rsidRPr="00DA14D4" w:rsidRDefault="00B936C3" w:rsidP="00B936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Durum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wheat-Pea</w:t>
            </w:r>
            <w:proofErr w:type="spellEnd"/>
          </w:p>
        </w:tc>
        <w:tc>
          <w:tcPr>
            <w:tcW w:w="2981" w:type="dxa"/>
          </w:tcPr>
          <w:p w14:paraId="3785774C" w14:textId="188DBE2E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-0.02200</w:t>
            </w:r>
          </w:p>
        </w:tc>
        <w:tc>
          <w:tcPr>
            <w:tcW w:w="3556" w:type="dxa"/>
          </w:tcPr>
          <w:p w14:paraId="163E60D9" w14:textId="0B5A9D33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0.2449</w:t>
            </w:r>
          </w:p>
        </w:tc>
      </w:tr>
      <w:tr w:rsidR="00B936C3" w:rsidRPr="00DA14D4" w14:paraId="2D886BB9" w14:textId="77777777" w:rsidTr="000302A5">
        <w:trPr>
          <w:jc w:val="center"/>
        </w:trPr>
        <w:tc>
          <w:tcPr>
            <w:tcW w:w="2552" w:type="dxa"/>
            <w:gridSpan w:val="2"/>
          </w:tcPr>
          <w:p w14:paraId="57F6BA9B" w14:textId="77777777" w:rsidR="00B936C3" w:rsidRPr="00DA14D4" w:rsidRDefault="00B936C3" w:rsidP="00B936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Durum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wheat-Winter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wheat</w:t>
            </w:r>
            <w:proofErr w:type="spellEnd"/>
          </w:p>
        </w:tc>
        <w:tc>
          <w:tcPr>
            <w:tcW w:w="2981" w:type="dxa"/>
          </w:tcPr>
          <w:p w14:paraId="2F61BE20" w14:textId="681C65B7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-0.1020</w:t>
            </w:r>
          </w:p>
        </w:tc>
        <w:tc>
          <w:tcPr>
            <w:tcW w:w="3556" w:type="dxa"/>
          </w:tcPr>
          <w:p w14:paraId="53C7A817" w14:textId="07D77E77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0.2427</w:t>
            </w:r>
          </w:p>
        </w:tc>
      </w:tr>
      <w:tr w:rsidR="00B936C3" w:rsidRPr="00DA14D4" w14:paraId="17095363" w14:textId="77777777" w:rsidTr="000302A5">
        <w:trPr>
          <w:jc w:val="center"/>
        </w:trPr>
        <w:tc>
          <w:tcPr>
            <w:tcW w:w="2552" w:type="dxa"/>
            <w:gridSpan w:val="2"/>
          </w:tcPr>
          <w:p w14:paraId="65996B3A" w14:textId="77777777" w:rsidR="00B936C3" w:rsidRPr="00DA14D4" w:rsidRDefault="00B936C3" w:rsidP="00B936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Faba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bean-Forage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*</w:t>
            </w:r>
          </w:p>
        </w:tc>
        <w:tc>
          <w:tcPr>
            <w:tcW w:w="2981" w:type="dxa"/>
          </w:tcPr>
          <w:p w14:paraId="49B373CD" w14:textId="4261C800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-1.3344</w:t>
            </w:r>
          </w:p>
        </w:tc>
        <w:tc>
          <w:tcPr>
            <w:tcW w:w="3556" w:type="dxa"/>
          </w:tcPr>
          <w:p w14:paraId="046E5040" w14:textId="5DD52E47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0.4013</w:t>
            </w:r>
          </w:p>
        </w:tc>
      </w:tr>
      <w:tr w:rsidR="00B936C3" w:rsidRPr="00DA14D4" w14:paraId="4D25C48A" w14:textId="77777777" w:rsidTr="000302A5">
        <w:trPr>
          <w:jc w:val="center"/>
        </w:trPr>
        <w:tc>
          <w:tcPr>
            <w:tcW w:w="2552" w:type="dxa"/>
            <w:gridSpan w:val="2"/>
          </w:tcPr>
          <w:p w14:paraId="5BD0AFEA" w14:textId="77777777" w:rsidR="00B936C3" w:rsidRPr="00DA14D4" w:rsidRDefault="00B936C3" w:rsidP="00B936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Faba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bean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-Pasture*</w:t>
            </w:r>
          </w:p>
        </w:tc>
        <w:tc>
          <w:tcPr>
            <w:tcW w:w="2981" w:type="dxa"/>
          </w:tcPr>
          <w:p w14:paraId="6FF991A0" w14:textId="51D4910A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-1.0141</w:t>
            </w:r>
          </w:p>
        </w:tc>
        <w:tc>
          <w:tcPr>
            <w:tcW w:w="3556" w:type="dxa"/>
          </w:tcPr>
          <w:p w14:paraId="54549D5C" w14:textId="6E3EE479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0.3444</w:t>
            </w:r>
          </w:p>
        </w:tc>
      </w:tr>
      <w:tr w:rsidR="00B936C3" w:rsidRPr="00DA14D4" w14:paraId="19D579F4" w14:textId="77777777" w:rsidTr="000302A5">
        <w:trPr>
          <w:jc w:val="center"/>
        </w:trPr>
        <w:tc>
          <w:tcPr>
            <w:tcW w:w="2552" w:type="dxa"/>
            <w:gridSpan w:val="2"/>
          </w:tcPr>
          <w:p w14:paraId="3CF1AE1C" w14:textId="77777777" w:rsidR="00B936C3" w:rsidRPr="00DA14D4" w:rsidRDefault="00B936C3" w:rsidP="00B936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Faba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bean-Oat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*</w:t>
            </w:r>
          </w:p>
        </w:tc>
        <w:tc>
          <w:tcPr>
            <w:tcW w:w="2981" w:type="dxa"/>
          </w:tcPr>
          <w:p w14:paraId="1EB1490E" w14:textId="2A68FF94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-1.0823</w:t>
            </w:r>
          </w:p>
        </w:tc>
        <w:tc>
          <w:tcPr>
            <w:tcW w:w="3556" w:type="dxa"/>
          </w:tcPr>
          <w:p w14:paraId="124C729C" w14:textId="3AA958D8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0.5308</w:t>
            </w:r>
          </w:p>
        </w:tc>
      </w:tr>
      <w:tr w:rsidR="00B936C3" w:rsidRPr="00DA14D4" w14:paraId="11F27910" w14:textId="77777777" w:rsidTr="000302A5">
        <w:trPr>
          <w:jc w:val="center"/>
        </w:trPr>
        <w:tc>
          <w:tcPr>
            <w:tcW w:w="2552" w:type="dxa"/>
            <w:gridSpan w:val="2"/>
          </w:tcPr>
          <w:p w14:paraId="2DB450B8" w14:textId="77777777" w:rsidR="00B936C3" w:rsidRPr="00DA14D4" w:rsidRDefault="00B936C3" w:rsidP="00B936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Faba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bean-Pea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*</w:t>
            </w:r>
          </w:p>
        </w:tc>
        <w:tc>
          <w:tcPr>
            <w:tcW w:w="2981" w:type="dxa"/>
          </w:tcPr>
          <w:p w14:paraId="79897CD4" w14:textId="6DD55798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-0.9362</w:t>
            </w:r>
          </w:p>
        </w:tc>
        <w:tc>
          <w:tcPr>
            <w:tcW w:w="3556" w:type="dxa"/>
          </w:tcPr>
          <w:p w14:paraId="2A86D6FD" w14:textId="699CC66F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0.3207</w:t>
            </w:r>
          </w:p>
        </w:tc>
      </w:tr>
      <w:tr w:rsidR="00B936C3" w:rsidRPr="00DA14D4" w14:paraId="70A2E5A4" w14:textId="77777777" w:rsidTr="000302A5">
        <w:trPr>
          <w:jc w:val="center"/>
        </w:trPr>
        <w:tc>
          <w:tcPr>
            <w:tcW w:w="2552" w:type="dxa"/>
            <w:gridSpan w:val="2"/>
          </w:tcPr>
          <w:p w14:paraId="1E1B036D" w14:textId="77777777" w:rsidR="00B936C3" w:rsidRPr="00DA14D4" w:rsidRDefault="00B936C3" w:rsidP="00B936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Faba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bean-Winter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wheat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*</w:t>
            </w:r>
          </w:p>
        </w:tc>
        <w:tc>
          <w:tcPr>
            <w:tcW w:w="2981" w:type="dxa"/>
          </w:tcPr>
          <w:p w14:paraId="0D5F314F" w14:textId="3AFAAD79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-1.0162</w:t>
            </w:r>
          </w:p>
        </w:tc>
        <w:tc>
          <w:tcPr>
            <w:tcW w:w="3556" w:type="dxa"/>
          </w:tcPr>
          <w:p w14:paraId="17F36CD5" w14:textId="7F4569CA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0.3168</w:t>
            </w:r>
          </w:p>
        </w:tc>
      </w:tr>
      <w:tr w:rsidR="00B936C3" w:rsidRPr="00DA14D4" w14:paraId="033D1169" w14:textId="77777777" w:rsidTr="000302A5">
        <w:trPr>
          <w:jc w:val="center"/>
        </w:trPr>
        <w:tc>
          <w:tcPr>
            <w:tcW w:w="2552" w:type="dxa"/>
            <w:gridSpan w:val="2"/>
          </w:tcPr>
          <w:p w14:paraId="3450C29C" w14:textId="77777777" w:rsidR="00B936C3" w:rsidRPr="00DA14D4" w:rsidRDefault="00B936C3" w:rsidP="00B936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Forage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-Pasture</w:t>
            </w:r>
          </w:p>
        </w:tc>
        <w:tc>
          <w:tcPr>
            <w:tcW w:w="2981" w:type="dxa"/>
          </w:tcPr>
          <w:p w14:paraId="1946A23B" w14:textId="6A7F5E68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0.3203</w:t>
            </w:r>
          </w:p>
        </w:tc>
        <w:tc>
          <w:tcPr>
            <w:tcW w:w="3556" w:type="dxa"/>
          </w:tcPr>
          <w:p w14:paraId="45CA76D1" w14:textId="7625DD40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0.2756</w:t>
            </w:r>
          </w:p>
        </w:tc>
      </w:tr>
      <w:tr w:rsidR="00B936C3" w:rsidRPr="00DA14D4" w14:paraId="761F6BB8" w14:textId="77777777" w:rsidTr="000302A5">
        <w:trPr>
          <w:jc w:val="center"/>
        </w:trPr>
        <w:tc>
          <w:tcPr>
            <w:tcW w:w="2552" w:type="dxa"/>
            <w:gridSpan w:val="2"/>
          </w:tcPr>
          <w:p w14:paraId="58D1A8AF" w14:textId="77777777" w:rsidR="00B936C3" w:rsidRPr="00DA14D4" w:rsidRDefault="00B936C3" w:rsidP="00B936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Forage-Oat</w:t>
            </w:r>
            <w:proofErr w:type="spellEnd"/>
          </w:p>
        </w:tc>
        <w:tc>
          <w:tcPr>
            <w:tcW w:w="2981" w:type="dxa"/>
          </w:tcPr>
          <w:p w14:paraId="7E411C9C" w14:textId="63F49E1A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0.2521</w:t>
            </w:r>
          </w:p>
        </w:tc>
        <w:tc>
          <w:tcPr>
            <w:tcW w:w="3556" w:type="dxa"/>
          </w:tcPr>
          <w:p w14:paraId="22F3981E" w14:textId="62E6CB8F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0.5089</w:t>
            </w:r>
          </w:p>
        </w:tc>
      </w:tr>
      <w:tr w:rsidR="00B936C3" w:rsidRPr="00DA14D4" w14:paraId="2715EBB7" w14:textId="77777777" w:rsidTr="000302A5">
        <w:trPr>
          <w:jc w:val="center"/>
        </w:trPr>
        <w:tc>
          <w:tcPr>
            <w:tcW w:w="2552" w:type="dxa"/>
            <w:gridSpan w:val="2"/>
          </w:tcPr>
          <w:p w14:paraId="2E747438" w14:textId="77777777" w:rsidR="00B936C3" w:rsidRPr="00DA14D4" w:rsidRDefault="00B936C3" w:rsidP="00B936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Forage-Pea</w:t>
            </w:r>
            <w:proofErr w:type="spellEnd"/>
          </w:p>
        </w:tc>
        <w:tc>
          <w:tcPr>
            <w:tcW w:w="2981" w:type="dxa"/>
          </w:tcPr>
          <w:p w14:paraId="449B6448" w14:textId="10FA79FE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0.3981</w:t>
            </w:r>
          </w:p>
        </w:tc>
        <w:tc>
          <w:tcPr>
            <w:tcW w:w="3556" w:type="dxa"/>
          </w:tcPr>
          <w:p w14:paraId="1862F321" w14:textId="0DC98112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0.4013</w:t>
            </w:r>
          </w:p>
        </w:tc>
      </w:tr>
      <w:tr w:rsidR="00B936C3" w:rsidRPr="00DA14D4" w14:paraId="0B75D32A" w14:textId="77777777" w:rsidTr="000302A5">
        <w:trPr>
          <w:jc w:val="center"/>
        </w:trPr>
        <w:tc>
          <w:tcPr>
            <w:tcW w:w="2552" w:type="dxa"/>
            <w:gridSpan w:val="2"/>
          </w:tcPr>
          <w:p w14:paraId="0F00A433" w14:textId="77777777" w:rsidR="00B936C3" w:rsidRPr="00DA14D4" w:rsidRDefault="00B936C3" w:rsidP="00B936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Forage-Winter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wheat</w:t>
            </w:r>
            <w:proofErr w:type="spellEnd"/>
          </w:p>
        </w:tc>
        <w:tc>
          <w:tcPr>
            <w:tcW w:w="2981" w:type="dxa"/>
          </w:tcPr>
          <w:p w14:paraId="26A7EE67" w14:textId="0F9E7DBB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0.3181</w:t>
            </w:r>
          </w:p>
        </w:tc>
        <w:tc>
          <w:tcPr>
            <w:tcW w:w="3556" w:type="dxa"/>
          </w:tcPr>
          <w:p w14:paraId="1371AFE6" w14:textId="0F055193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0.3677</w:t>
            </w:r>
          </w:p>
        </w:tc>
      </w:tr>
      <w:tr w:rsidR="00B936C3" w:rsidRPr="00DA14D4" w14:paraId="2D16E94A" w14:textId="77777777" w:rsidTr="000302A5">
        <w:trPr>
          <w:jc w:val="center"/>
        </w:trPr>
        <w:tc>
          <w:tcPr>
            <w:tcW w:w="2552" w:type="dxa"/>
            <w:gridSpan w:val="2"/>
          </w:tcPr>
          <w:p w14:paraId="4232A61C" w14:textId="77777777" w:rsidR="00B936C3" w:rsidRPr="00DA14D4" w:rsidRDefault="00B936C3" w:rsidP="00B936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Pasture-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Oat</w:t>
            </w:r>
            <w:proofErr w:type="spellEnd"/>
          </w:p>
        </w:tc>
        <w:tc>
          <w:tcPr>
            <w:tcW w:w="2981" w:type="dxa"/>
          </w:tcPr>
          <w:p w14:paraId="2C1B4E53" w14:textId="4852D287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-0.06823</w:t>
            </w:r>
          </w:p>
        </w:tc>
        <w:tc>
          <w:tcPr>
            <w:tcW w:w="3556" w:type="dxa"/>
          </w:tcPr>
          <w:p w14:paraId="2E988AF0" w14:textId="7A55E01E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0.4583</w:t>
            </w:r>
          </w:p>
        </w:tc>
      </w:tr>
      <w:tr w:rsidR="00B936C3" w:rsidRPr="00DA14D4" w14:paraId="5A8B2A71" w14:textId="77777777" w:rsidTr="000302A5">
        <w:trPr>
          <w:jc w:val="center"/>
        </w:trPr>
        <w:tc>
          <w:tcPr>
            <w:tcW w:w="2552" w:type="dxa"/>
            <w:gridSpan w:val="2"/>
          </w:tcPr>
          <w:p w14:paraId="63007606" w14:textId="77777777" w:rsidR="00B936C3" w:rsidRPr="00DA14D4" w:rsidRDefault="00B936C3" w:rsidP="00B936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Pasture-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Pea</w:t>
            </w:r>
            <w:proofErr w:type="spellEnd"/>
          </w:p>
        </w:tc>
        <w:tc>
          <w:tcPr>
            <w:tcW w:w="2981" w:type="dxa"/>
          </w:tcPr>
          <w:p w14:paraId="23BCC296" w14:textId="1AAB95DF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0.07782</w:t>
            </w:r>
          </w:p>
        </w:tc>
        <w:tc>
          <w:tcPr>
            <w:tcW w:w="3556" w:type="dxa"/>
          </w:tcPr>
          <w:p w14:paraId="1B81B861" w14:textId="1CF6459C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0.3361</w:t>
            </w:r>
          </w:p>
        </w:tc>
      </w:tr>
      <w:tr w:rsidR="00B936C3" w:rsidRPr="00DA14D4" w14:paraId="1DC9D21C" w14:textId="77777777" w:rsidTr="000302A5">
        <w:trPr>
          <w:jc w:val="center"/>
        </w:trPr>
        <w:tc>
          <w:tcPr>
            <w:tcW w:w="2552" w:type="dxa"/>
            <w:gridSpan w:val="2"/>
          </w:tcPr>
          <w:p w14:paraId="27E81CA6" w14:textId="77777777" w:rsidR="00B936C3" w:rsidRPr="00DA14D4" w:rsidRDefault="00B936C3" w:rsidP="00B936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Pasture-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Winter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wheat</w:t>
            </w:r>
            <w:proofErr w:type="spellEnd"/>
          </w:p>
        </w:tc>
        <w:tc>
          <w:tcPr>
            <w:tcW w:w="2981" w:type="dxa"/>
          </w:tcPr>
          <w:p w14:paraId="0E9FDFDA" w14:textId="5D198177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-0.00219</w:t>
            </w:r>
          </w:p>
        </w:tc>
        <w:tc>
          <w:tcPr>
            <w:tcW w:w="3556" w:type="dxa"/>
          </w:tcPr>
          <w:p w14:paraId="265B75FA" w14:textId="3094B326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0.3018</w:t>
            </w:r>
          </w:p>
        </w:tc>
      </w:tr>
      <w:tr w:rsidR="00B936C3" w:rsidRPr="00DA14D4" w14:paraId="2ED884E3" w14:textId="77777777" w:rsidTr="000302A5">
        <w:trPr>
          <w:jc w:val="center"/>
        </w:trPr>
        <w:tc>
          <w:tcPr>
            <w:tcW w:w="2552" w:type="dxa"/>
            <w:gridSpan w:val="2"/>
          </w:tcPr>
          <w:p w14:paraId="628E514A" w14:textId="77777777" w:rsidR="00B936C3" w:rsidRPr="00DA14D4" w:rsidRDefault="00B936C3" w:rsidP="00B936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Oat-Pea</w:t>
            </w:r>
            <w:proofErr w:type="spellEnd"/>
          </w:p>
        </w:tc>
        <w:tc>
          <w:tcPr>
            <w:tcW w:w="2981" w:type="dxa"/>
          </w:tcPr>
          <w:p w14:paraId="08D16AEA" w14:textId="2C37AC6F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0.1461</w:t>
            </w:r>
          </w:p>
        </w:tc>
        <w:tc>
          <w:tcPr>
            <w:tcW w:w="3556" w:type="dxa"/>
          </w:tcPr>
          <w:p w14:paraId="64FF3D1E" w14:textId="77373F37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0.5236</w:t>
            </w:r>
          </w:p>
        </w:tc>
      </w:tr>
      <w:tr w:rsidR="00B936C3" w:rsidRPr="00DA14D4" w14:paraId="5FCC9A7F" w14:textId="77777777" w:rsidTr="000302A5">
        <w:trPr>
          <w:jc w:val="center"/>
        </w:trPr>
        <w:tc>
          <w:tcPr>
            <w:tcW w:w="2552" w:type="dxa"/>
            <w:gridSpan w:val="2"/>
          </w:tcPr>
          <w:p w14:paraId="436EBBE7" w14:textId="77777777" w:rsidR="00B936C3" w:rsidRPr="00DA14D4" w:rsidRDefault="00B936C3" w:rsidP="00B936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Oat-Winter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wheat</w:t>
            </w:r>
            <w:proofErr w:type="spellEnd"/>
          </w:p>
        </w:tc>
        <w:tc>
          <w:tcPr>
            <w:tcW w:w="2981" w:type="dxa"/>
          </w:tcPr>
          <w:p w14:paraId="0A2B52AE" w14:textId="7E8F520F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0.06605</w:t>
            </w:r>
          </w:p>
        </w:tc>
        <w:tc>
          <w:tcPr>
            <w:tcW w:w="3556" w:type="dxa"/>
          </w:tcPr>
          <w:p w14:paraId="3B0F94CF" w14:textId="0D85CFBA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0.4990</w:t>
            </w:r>
          </w:p>
        </w:tc>
      </w:tr>
      <w:tr w:rsidR="00B936C3" w:rsidRPr="00DA14D4" w14:paraId="0E9E87CD" w14:textId="77777777" w:rsidTr="000302A5">
        <w:trPr>
          <w:jc w:val="center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14:paraId="474FD70C" w14:textId="77777777" w:rsidR="00B936C3" w:rsidRPr="00DA14D4" w:rsidRDefault="00B936C3" w:rsidP="00B936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Pea-Winter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wheat</w:t>
            </w:r>
            <w:proofErr w:type="spellEnd"/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14:paraId="5CF9CA30" w14:textId="5A5D8B0D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-0.08001</w:t>
            </w:r>
          </w:p>
        </w:tc>
        <w:tc>
          <w:tcPr>
            <w:tcW w:w="3556" w:type="dxa"/>
            <w:tcBorders>
              <w:bottom w:val="single" w:sz="4" w:space="0" w:color="auto"/>
            </w:tcBorders>
          </w:tcPr>
          <w:p w14:paraId="75CE83AD" w14:textId="5D485D8A" w:rsidR="00B936C3" w:rsidRPr="00DA14D4" w:rsidRDefault="00B936C3" w:rsidP="00B9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it-IT"/>
              </w:rPr>
              <w:t>0.2574</w:t>
            </w:r>
          </w:p>
        </w:tc>
      </w:tr>
    </w:tbl>
    <w:p w14:paraId="3FE94EB0" w14:textId="77777777" w:rsidR="00930B55" w:rsidRPr="00DA14D4" w:rsidRDefault="00930B55" w:rsidP="00B936C3">
      <w:pPr>
        <w:rPr>
          <w:rFonts w:ascii="Times New Roman" w:hAnsi="Times New Roman" w:cs="Times New Roman"/>
          <w:sz w:val="20"/>
          <w:szCs w:val="20"/>
        </w:rPr>
        <w:sectPr w:rsidR="00930B55" w:rsidRPr="00DA14D4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509CFDF1" w14:textId="32E6DF08" w:rsidR="009E1BCC" w:rsidRPr="00DA14D4" w:rsidRDefault="009E1BCC" w:rsidP="009E1BCC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DA14D4">
        <w:rPr>
          <w:rFonts w:ascii="Times New Roman" w:hAnsi="Times New Roman" w:cs="Times New Roman"/>
          <w:sz w:val="20"/>
          <w:szCs w:val="20"/>
          <w:lang w:val="en-GB"/>
        </w:rPr>
        <w:lastRenderedPageBreak/>
        <w:t>Table SM-</w:t>
      </w:r>
      <w:r w:rsidR="003018C7">
        <w:rPr>
          <w:rFonts w:ascii="Times New Roman" w:hAnsi="Times New Roman" w:cs="Times New Roman"/>
          <w:sz w:val="20"/>
          <w:szCs w:val="20"/>
          <w:lang w:val="en-GB"/>
        </w:rPr>
        <w:t>9</w:t>
      </w:r>
      <w:r w:rsidRPr="00DA14D4">
        <w:rPr>
          <w:rFonts w:ascii="Times New Roman" w:hAnsi="Times New Roman" w:cs="Times New Roman"/>
          <w:sz w:val="20"/>
          <w:szCs w:val="20"/>
          <w:lang w:val="en-GB"/>
        </w:rPr>
        <w:t xml:space="preserve">. Fitted linear mixed model. Least squares </w:t>
      </w:r>
      <w:proofErr w:type="gramStart"/>
      <w:r w:rsidRPr="00DA14D4">
        <w:rPr>
          <w:rFonts w:ascii="Times New Roman" w:hAnsi="Times New Roman" w:cs="Times New Roman"/>
          <w:sz w:val="20"/>
          <w:szCs w:val="20"/>
          <w:lang w:val="en-GB"/>
        </w:rPr>
        <w:t>means</w:t>
      </w:r>
      <w:proofErr w:type="gramEnd"/>
      <w:r w:rsidRPr="00DA14D4">
        <w:rPr>
          <w:rFonts w:ascii="Times New Roman" w:hAnsi="Times New Roman" w:cs="Times New Roman"/>
          <w:sz w:val="20"/>
          <w:szCs w:val="20"/>
          <w:lang w:val="en-GB"/>
        </w:rPr>
        <w:t xml:space="preserve"> for fixed effects and difference of least squares means significant at P≤0.05 (*).</w:t>
      </w:r>
    </w:p>
    <w:tbl>
      <w:tblPr>
        <w:tblW w:w="9089" w:type="dxa"/>
        <w:jc w:val="center"/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Mixed: Informazioni sui livelli di classificazione"/>
      </w:tblPr>
      <w:tblGrid>
        <w:gridCol w:w="1418"/>
        <w:gridCol w:w="1134"/>
        <w:gridCol w:w="2981"/>
        <w:gridCol w:w="3556"/>
      </w:tblGrid>
      <w:tr w:rsidR="009E1BCC" w:rsidRPr="00DA14D4" w14:paraId="3602A958" w14:textId="77777777" w:rsidTr="00D815E4">
        <w:trPr>
          <w:tblHeader/>
          <w:jc w:val="center"/>
        </w:trPr>
        <w:tc>
          <w:tcPr>
            <w:tcW w:w="9089" w:type="dxa"/>
            <w:gridSpan w:val="4"/>
            <w:tcBorders>
              <w:top w:val="single" w:sz="4" w:space="0" w:color="auto"/>
            </w:tcBorders>
          </w:tcPr>
          <w:p w14:paraId="31C6E317" w14:textId="77777777" w:rsidR="009E1BCC" w:rsidRPr="00DA14D4" w:rsidRDefault="009E1BCC" w:rsidP="00D81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 xml:space="preserve">Model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6</w:t>
            </w:r>
          </w:p>
        </w:tc>
      </w:tr>
      <w:tr w:rsidR="009E1BCC" w:rsidRPr="00DA14D4" w14:paraId="159C8A38" w14:textId="77777777" w:rsidTr="00D815E4">
        <w:trPr>
          <w:tblHeader/>
          <w:jc w:val="center"/>
        </w:trPr>
        <w:tc>
          <w:tcPr>
            <w:tcW w:w="1418" w:type="dxa"/>
            <w:hideMark/>
          </w:tcPr>
          <w:p w14:paraId="1F277375" w14:textId="77777777" w:rsidR="009E1BCC" w:rsidRPr="00DA14D4" w:rsidRDefault="009E1BCC" w:rsidP="00D81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Factors </w:t>
            </w:r>
          </w:p>
        </w:tc>
        <w:tc>
          <w:tcPr>
            <w:tcW w:w="1134" w:type="dxa"/>
            <w:hideMark/>
          </w:tcPr>
          <w:p w14:paraId="478504DA" w14:textId="77777777" w:rsidR="009E1BCC" w:rsidRPr="00DA14D4" w:rsidRDefault="009E1BCC" w:rsidP="00D81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P-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value</w:t>
            </w:r>
            <w:proofErr w:type="spellEnd"/>
          </w:p>
        </w:tc>
        <w:tc>
          <w:tcPr>
            <w:tcW w:w="6537" w:type="dxa"/>
            <w:gridSpan w:val="2"/>
            <w:hideMark/>
          </w:tcPr>
          <w:p w14:paraId="5518059F" w14:textId="77777777" w:rsidR="009E1BCC" w:rsidRPr="00DA14D4" w:rsidRDefault="009E1BCC" w:rsidP="00D81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Levels</w:t>
            </w:r>
          </w:p>
        </w:tc>
      </w:tr>
      <w:tr w:rsidR="009E1BCC" w:rsidRPr="000722C0" w14:paraId="4FAA069E" w14:textId="77777777" w:rsidTr="00D815E4">
        <w:trPr>
          <w:jc w:val="center"/>
        </w:trPr>
        <w:tc>
          <w:tcPr>
            <w:tcW w:w="1418" w:type="dxa"/>
            <w:hideMark/>
          </w:tcPr>
          <w:p w14:paraId="316F3793" w14:textId="77777777" w:rsidR="009E1BCC" w:rsidRPr="00DA14D4" w:rsidRDefault="009E1BCC" w:rsidP="00D815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Management</w:t>
            </w:r>
          </w:p>
        </w:tc>
        <w:tc>
          <w:tcPr>
            <w:tcW w:w="1134" w:type="dxa"/>
          </w:tcPr>
          <w:p w14:paraId="12B3C2D8" w14:textId="77777777" w:rsidR="009E1BCC" w:rsidRPr="00DA14D4" w:rsidRDefault="009E1BCC" w:rsidP="00D81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B47495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0.8374</w:t>
            </w:r>
          </w:p>
        </w:tc>
        <w:tc>
          <w:tcPr>
            <w:tcW w:w="6537" w:type="dxa"/>
            <w:gridSpan w:val="2"/>
            <w:hideMark/>
          </w:tcPr>
          <w:p w14:paraId="1546940A" w14:textId="77777777" w:rsidR="009E1BCC" w:rsidRPr="00DA14D4" w:rsidRDefault="009E1BCC" w:rsidP="00D81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B474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Age classes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;</w:t>
            </w:r>
            <w:r w:rsidRPr="00B474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Warming&amp;drought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 xml:space="preserve">; </w:t>
            </w:r>
            <w:r w:rsidRPr="00B474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Fertilization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;</w:t>
            </w:r>
            <w:r w:rsidRPr="00B474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 xml:space="preserve"> Harvest time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;</w:t>
            </w:r>
            <w:r w:rsidRPr="00B474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 xml:space="preserve"> Irrigation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;</w:t>
            </w:r>
            <w:r w:rsidRPr="00B474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 xml:space="preserve"> Pruning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;</w:t>
            </w:r>
            <w:r w:rsidRPr="00B474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 xml:space="preserve"> Variety</w:t>
            </w:r>
          </w:p>
        </w:tc>
      </w:tr>
      <w:tr w:rsidR="009E1BCC" w:rsidRPr="00DA14D4" w14:paraId="7A117603" w14:textId="77777777" w:rsidTr="00D815E4">
        <w:trPr>
          <w:jc w:val="center"/>
        </w:trPr>
        <w:tc>
          <w:tcPr>
            <w:tcW w:w="1418" w:type="dxa"/>
            <w:hideMark/>
          </w:tcPr>
          <w:p w14:paraId="48CCC413" w14:textId="77777777" w:rsidR="009E1BCC" w:rsidRPr="00DA14D4" w:rsidRDefault="009E1BCC" w:rsidP="00D815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Study ID</w:t>
            </w:r>
          </w:p>
        </w:tc>
        <w:tc>
          <w:tcPr>
            <w:tcW w:w="1134" w:type="dxa"/>
          </w:tcPr>
          <w:p w14:paraId="728ADD39" w14:textId="77777777" w:rsidR="009E1BCC" w:rsidRPr="00DA14D4" w:rsidRDefault="009E1BCC" w:rsidP="00D81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B47495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0.0730</w:t>
            </w:r>
          </w:p>
        </w:tc>
        <w:tc>
          <w:tcPr>
            <w:tcW w:w="6537" w:type="dxa"/>
            <w:gridSpan w:val="2"/>
            <w:hideMark/>
          </w:tcPr>
          <w:p w14:paraId="5455C91E" w14:textId="77777777" w:rsidR="009E1BCC" w:rsidRPr="00DA14D4" w:rsidRDefault="009E1BCC" w:rsidP="00D81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47495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;</w:t>
            </w:r>
            <w:r w:rsidRPr="00B47495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141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;</w:t>
            </w:r>
            <w:r w:rsidRPr="00B47495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160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;</w:t>
            </w:r>
            <w:r w:rsidRPr="00B47495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247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;</w:t>
            </w:r>
            <w:r w:rsidRPr="00B47495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251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;</w:t>
            </w:r>
            <w:r w:rsidRPr="00B47495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260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;</w:t>
            </w:r>
            <w:r w:rsidRPr="00B47495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335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;</w:t>
            </w:r>
            <w:r w:rsidRPr="00B47495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379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;</w:t>
            </w:r>
            <w:r w:rsidRPr="00B47495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382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;</w:t>
            </w:r>
            <w:r w:rsidRPr="00B47495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427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;</w:t>
            </w:r>
            <w:r w:rsidRPr="00B47495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555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;</w:t>
            </w:r>
            <w:r w:rsidRPr="00B47495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591</w:t>
            </w:r>
          </w:p>
        </w:tc>
      </w:tr>
      <w:tr w:rsidR="009E1BCC" w:rsidRPr="000722C0" w14:paraId="31CCB3FF" w14:textId="77777777" w:rsidTr="00D815E4">
        <w:trPr>
          <w:tblHeader/>
          <w:jc w:val="center"/>
        </w:trPr>
        <w:tc>
          <w:tcPr>
            <w:tcW w:w="9089" w:type="dxa"/>
            <w:gridSpan w:val="4"/>
            <w:tcBorders>
              <w:top w:val="single" w:sz="4" w:space="0" w:color="auto"/>
            </w:tcBorders>
            <w:hideMark/>
          </w:tcPr>
          <w:p w14:paraId="0AE9436F" w14:textId="77777777" w:rsidR="009E1BCC" w:rsidRPr="00DA14D4" w:rsidRDefault="009E1BCC" w:rsidP="00D81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Least Squares Means for fixed effects</w:t>
            </w:r>
          </w:p>
        </w:tc>
      </w:tr>
      <w:tr w:rsidR="009E1BCC" w:rsidRPr="00DA14D4" w14:paraId="5664A07C" w14:textId="77777777" w:rsidTr="00D815E4">
        <w:trPr>
          <w:tblHeader/>
          <w:jc w:val="center"/>
        </w:trPr>
        <w:tc>
          <w:tcPr>
            <w:tcW w:w="2552" w:type="dxa"/>
            <w:gridSpan w:val="2"/>
          </w:tcPr>
          <w:p w14:paraId="1521F9BB" w14:textId="77777777" w:rsidR="009E1BCC" w:rsidRPr="00DA14D4" w:rsidRDefault="009E1BCC" w:rsidP="00D81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System type</w:t>
            </w:r>
          </w:p>
        </w:tc>
        <w:tc>
          <w:tcPr>
            <w:tcW w:w="2981" w:type="dxa"/>
          </w:tcPr>
          <w:p w14:paraId="53764855" w14:textId="77777777" w:rsidR="009E1BCC" w:rsidRPr="00DA14D4" w:rsidRDefault="009E1BCC" w:rsidP="00D81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Estimated mean</w:t>
            </w:r>
          </w:p>
        </w:tc>
        <w:tc>
          <w:tcPr>
            <w:tcW w:w="3556" w:type="dxa"/>
          </w:tcPr>
          <w:p w14:paraId="7BC1D711" w14:textId="77777777" w:rsidR="009E1BCC" w:rsidRPr="00DA14D4" w:rsidRDefault="009E1BCC" w:rsidP="00D81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Standard error</w:t>
            </w:r>
          </w:p>
        </w:tc>
      </w:tr>
      <w:tr w:rsidR="009E1BCC" w:rsidRPr="007C159A" w14:paraId="7DFDA5E2" w14:textId="77777777" w:rsidTr="00D815E4">
        <w:trPr>
          <w:jc w:val="center"/>
        </w:trPr>
        <w:tc>
          <w:tcPr>
            <w:tcW w:w="2552" w:type="dxa"/>
            <w:gridSpan w:val="2"/>
          </w:tcPr>
          <w:p w14:paraId="6D6D91E1" w14:textId="77777777" w:rsidR="009E1BCC" w:rsidRPr="007C159A" w:rsidRDefault="009E1BCC" w:rsidP="00D815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  <w:r w:rsidRPr="00B474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 xml:space="preserve">Age classes </w:t>
            </w:r>
          </w:p>
        </w:tc>
        <w:tc>
          <w:tcPr>
            <w:tcW w:w="2981" w:type="dxa"/>
            <w:noWrap/>
          </w:tcPr>
          <w:p w14:paraId="1F8266F7" w14:textId="77777777" w:rsidR="009E1BCC" w:rsidRPr="007C159A" w:rsidRDefault="009E1BCC" w:rsidP="00D81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B47495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-0.08902</w:t>
            </w:r>
          </w:p>
        </w:tc>
        <w:tc>
          <w:tcPr>
            <w:tcW w:w="3556" w:type="dxa"/>
          </w:tcPr>
          <w:p w14:paraId="68B4DFE1" w14:textId="77777777" w:rsidR="009E1BCC" w:rsidRPr="007C159A" w:rsidRDefault="009E1BCC" w:rsidP="00D81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B47495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0.6021</w:t>
            </w:r>
          </w:p>
        </w:tc>
      </w:tr>
      <w:tr w:rsidR="009E1BCC" w:rsidRPr="007C159A" w14:paraId="290AE7A8" w14:textId="77777777" w:rsidTr="00D815E4">
        <w:trPr>
          <w:jc w:val="center"/>
        </w:trPr>
        <w:tc>
          <w:tcPr>
            <w:tcW w:w="2552" w:type="dxa"/>
            <w:gridSpan w:val="2"/>
          </w:tcPr>
          <w:p w14:paraId="06D1C591" w14:textId="77777777" w:rsidR="009E1BCC" w:rsidRPr="007C159A" w:rsidRDefault="009E1BCC" w:rsidP="00D815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Warming&amp;drought</w:t>
            </w:r>
            <w:proofErr w:type="spellEnd"/>
          </w:p>
        </w:tc>
        <w:tc>
          <w:tcPr>
            <w:tcW w:w="2981" w:type="dxa"/>
            <w:noWrap/>
          </w:tcPr>
          <w:p w14:paraId="389505E5" w14:textId="77777777" w:rsidR="009E1BCC" w:rsidRPr="007C159A" w:rsidRDefault="009E1BCC" w:rsidP="00D81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B47495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-0.7523</w:t>
            </w:r>
          </w:p>
        </w:tc>
        <w:tc>
          <w:tcPr>
            <w:tcW w:w="3556" w:type="dxa"/>
          </w:tcPr>
          <w:p w14:paraId="48100133" w14:textId="77777777" w:rsidR="009E1BCC" w:rsidRPr="007C159A" w:rsidRDefault="009E1BCC" w:rsidP="00D81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B47495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0.6101</w:t>
            </w:r>
          </w:p>
        </w:tc>
      </w:tr>
      <w:tr w:rsidR="009E1BCC" w:rsidRPr="007C159A" w14:paraId="2A3E30F5" w14:textId="77777777" w:rsidTr="00D815E4">
        <w:trPr>
          <w:jc w:val="center"/>
        </w:trPr>
        <w:tc>
          <w:tcPr>
            <w:tcW w:w="2552" w:type="dxa"/>
            <w:gridSpan w:val="2"/>
          </w:tcPr>
          <w:p w14:paraId="2265E19D" w14:textId="77777777" w:rsidR="009E1BCC" w:rsidRPr="007C159A" w:rsidRDefault="009E1BCC" w:rsidP="00D815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  <w:r w:rsidRPr="00B474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Fertilization</w:t>
            </w:r>
          </w:p>
        </w:tc>
        <w:tc>
          <w:tcPr>
            <w:tcW w:w="2981" w:type="dxa"/>
            <w:noWrap/>
          </w:tcPr>
          <w:p w14:paraId="398D05BF" w14:textId="77777777" w:rsidR="009E1BCC" w:rsidRPr="007C159A" w:rsidRDefault="009E1BCC" w:rsidP="00D81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B47495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-0.3313</w:t>
            </w:r>
          </w:p>
        </w:tc>
        <w:tc>
          <w:tcPr>
            <w:tcW w:w="3556" w:type="dxa"/>
          </w:tcPr>
          <w:p w14:paraId="722255B0" w14:textId="77777777" w:rsidR="009E1BCC" w:rsidRPr="007C159A" w:rsidRDefault="009E1BCC" w:rsidP="00D81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B47495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0.3108</w:t>
            </w:r>
          </w:p>
        </w:tc>
      </w:tr>
      <w:tr w:rsidR="009E1BCC" w:rsidRPr="007C159A" w14:paraId="2B739197" w14:textId="77777777" w:rsidTr="00D815E4">
        <w:trPr>
          <w:jc w:val="center"/>
        </w:trPr>
        <w:tc>
          <w:tcPr>
            <w:tcW w:w="2552" w:type="dxa"/>
            <w:gridSpan w:val="2"/>
          </w:tcPr>
          <w:p w14:paraId="2EE8EFC3" w14:textId="77777777" w:rsidR="009E1BCC" w:rsidRPr="007C159A" w:rsidRDefault="009E1BCC" w:rsidP="00D815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  <w:r w:rsidRPr="00B474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Harvest time</w:t>
            </w:r>
          </w:p>
        </w:tc>
        <w:tc>
          <w:tcPr>
            <w:tcW w:w="2981" w:type="dxa"/>
            <w:noWrap/>
          </w:tcPr>
          <w:p w14:paraId="3942CDA1" w14:textId="77777777" w:rsidR="009E1BCC" w:rsidRPr="007C159A" w:rsidRDefault="009E1BCC" w:rsidP="00D81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B47495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-0.8088</w:t>
            </w:r>
          </w:p>
        </w:tc>
        <w:tc>
          <w:tcPr>
            <w:tcW w:w="3556" w:type="dxa"/>
          </w:tcPr>
          <w:p w14:paraId="52D75F65" w14:textId="77777777" w:rsidR="009E1BCC" w:rsidRPr="007C159A" w:rsidRDefault="009E1BCC" w:rsidP="00D81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B47495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0.3521</w:t>
            </w:r>
          </w:p>
        </w:tc>
      </w:tr>
      <w:tr w:rsidR="009E1BCC" w:rsidRPr="007C159A" w14:paraId="4459E4A8" w14:textId="77777777" w:rsidTr="00D815E4">
        <w:trPr>
          <w:jc w:val="center"/>
        </w:trPr>
        <w:tc>
          <w:tcPr>
            <w:tcW w:w="2552" w:type="dxa"/>
            <w:gridSpan w:val="2"/>
          </w:tcPr>
          <w:p w14:paraId="0BA516EA" w14:textId="77777777" w:rsidR="009E1BCC" w:rsidRPr="007C159A" w:rsidRDefault="009E1BCC" w:rsidP="00D815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  <w:r w:rsidRPr="00B474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Irrigation</w:t>
            </w:r>
          </w:p>
        </w:tc>
        <w:tc>
          <w:tcPr>
            <w:tcW w:w="2981" w:type="dxa"/>
            <w:noWrap/>
          </w:tcPr>
          <w:p w14:paraId="576CC64E" w14:textId="77777777" w:rsidR="009E1BCC" w:rsidRPr="007C159A" w:rsidRDefault="009E1BCC" w:rsidP="00D81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B47495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-0.3832</w:t>
            </w:r>
          </w:p>
        </w:tc>
        <w:tc>
          <w:tcPr>
            <w:tcW w:w="3556" w:type="dxa"/>
          </w:tcPr>
          <w:p w14:paraId="03007A21" w14:textId="77777777" w:rsidR="009E1BCC" w:rsidRPr="007C159A" w:rsidRDefault="009E1BCC" w:rsidP="00D81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B47495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0.3110</w:t>
            </w:r>
          </w:p>
        </w:tc>
      </w:tr>
      <w:tr w:rsidR="009E1BCC" w:rsidRPr="007C159A" w14:paraId="31760AAB" w14:textId="77777777" w:rsidTr="00D815E4">
        <w:trPr>
          <w:jc w:val="center"/>
        </w:trPr>
        <w:tc>
          <w:tcPr>
            <w:tcW w:w="2552" w:type="dxa"/>
            <w:gridSpan w:val="2"/>
          </w:tcPr>
          <w:p w14:paraId="47A5E25E" w14:textId="77777777" w:rsidR="009E1BCC" w:rsidRPr="007C159A" w:rsidRDefault="009E1BCC" w:rsidP="00D815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  <w:r w:rsidRPr="00B474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Pruning</w:t>
            </w:r>
          </w:p>
        </w:tc>
        <w:tc>
          <w:tcPr>
            <w:tcW w:w="2981" w:type="dxa"/>
            <w:noWrap/>
          </w:tcPr>
          <w:p w14:paraId="41E9F8C1" w14:textId="77777777" w:rsidR="009E1BCC" w:rsidRPr="007C159A" w:rsidRDefault="009E1BCC" w:rsidP="00D81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B47495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4210</w:t>
            </w:r>
          </w:p>
        </w:tc>
        <w:tc>
          <w:tcPr>
            <w:tcW w:w="3556" w:type="dxa"/>
          </w:tcPr>
          <w:p w14:paraId="47F8DE54" w14:textId="77777777" w:rsidR="009E1BCC" w:rsidRPr="007C159A" w:rsidRDefault="009E1BCC" w:rsidP="00D81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B47495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6080</w:t>
            </w:r>
          </w:p>
        </w:tc>
      </w:tr>
      <w:tr w:rsidR="009E1BCC" w:rsidRPr="007C159A" w14:paraId="7B97EE6D" w14:textId="77777777" w:rsidTr="00D815E4">
        <w:trPr>
          <w:jc w:val="center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14:paraId="188406E8" w14:textId="77777777" w:rsidR="009E1BCC" w:rsidRPr="007C159A" w:rsidRDefault="009E1BCC" w:rsidP="00D815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  <w:r w:rsidRPr="00B474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Variety</w:t>
            </w:r>
          </w:p>
        </w:tc>
        <w:tc>
          <w:tcPr>
            <w:tcW w:w="2981" w:type="dxa"/>
            <w:tcBorders>
              <w:bottom w:val="single" w:sz="4" w:space="0" w:color="auto"/>
            </w:tcBorders>
            <w:noWrap/>
          </w:tcPr>
          <w:p w14:paraId="1C09C262" w14:textId="77777777" w:rsidR="009E1BCC" w:rsidRPr="007C159A" w:rsidRDefault="009E1BCC" w:rsidP="00D81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B47495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0.1496</w:t>
            </w:r>
          </w:p>
        </w:tc>
        <w:tc>
          <w:tcPr>
            <w:tcW w:w="3556" w:type="dxa"/>
            <w:tcBorders>
              <w:bottom w:val="single" w:sz="4" w:space="0" w:color="auto"/>
            </w:tcBorders>
          </w:tcPr>
          <w:p w14:paraId="3D72E3BF" w14:textId="77777777" w:rsidR="009E1BCC" w:rsidRPr="007C159A" w:rsidRDefault="009E1BCC" w:rsidP="00D81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B47495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0.5887</w:t>
            </w:r>
          </w:p>
        </w:tc>
      </w:tr>
    </w:tbl>
    <w:p w14:paraId="2E33E99F" w14:textId="77777777" w:rsidR="002A07BC" w:rsidRDefault="002A07BC" w:rsidP="0001639E">
      <w:pPr>
        <w:rPr>
          <w:rFonts w:ascii="Times New Roman" w:hAnsi="Times New Roman" w:cs="Times New Roman"/>
          <w:sz w:val="20"/>
          <w:szCs w:val="20"/>
          <w:lang w:val="en-GB"/>
        </w:rPr>
        <w:sectPr w:rsidR="002A07BC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308FA085" w14:textId="19DCE4E9" w:rsidR="0001639E" w:rsidRPr="00DA14D4" w:rsidRDefault="00153371" w:rsidP="0001639E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DA14D4">
        <w:rPr>
          <w:rFonts w:ascii="Times New Roman" w:hAnsi="Times New Roman" w:cs="Times New Roman"/>
          <w:sz w:val="20"/>
          <w:szCs w:val="20"/>
          <w:lang w:val="en-GB"/>
        </w:rPr>
        <w:lastRenderedPageBreak/>
        <w:t xml:space="preserve">Table </w:t>
      </w:r>
      <w:r w:rsidR="0001639E" w:rsidRPr="00DA14D4"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DA14D4">
        <w:rPr>
          <w:rFonts w:ascii="Times New Roman" w:hAnsi="Times New Roman" w:cs="Times New Roman"/>
          <w:sz w:val="20"/>
          <w:szCs w:val="20"/>
          <w:lang w:val="en-GB"/>
        </w:rPr>
        <w:t>M-</w:t>
      </w:r>
      <w:r w:rsidR="003018C7">
        <w:rPr>
          <w:rFonts w:ascii="Times New Roman" w:hAnsi="Times New Roman" w:cs="Times New Roman"/>
          <w:sz w:val="20"/>
          <w:szCs w:val="20"/>
          <w:lang w:val="en-GB"/>
        </w:rPr>
        <w:t>10</w:t>
      </w:r>
      <w:r w:rsidR="0001639E" w:rsidRPr="00DA14D4">
        <w:rPr>
          <w:rFonts w:ascii="Times New Roman" w:hAnsi="Times New Roman" w:cs="Times New Roman"/>
          <w:sz w:val="20"/>
          <w:szCs w:val="20"/>
          <w:lang w:val="en-GB"/>
        </w:rPr>
        <w:t xml:space="preserve">. Fitted linear mixed model. Least squares </w:t>
      </w:r>
      <w:proofErr w:type="gramStart"/>
      <w:r w:rsidR="0001639E" w:rsidRPr="00DA14D4">
        <w:rPr>
          <w:rFonts w:ascii="Times New Roman" w:hAnsi="Times New Roman" w:cs="Times New Roman"/>
          <w:sz w:val="20"/>
          <w:szCs w:val="20"/>
          <w:lang w:val="en-GB"/>
        </w:rPr>
        <w:t>means</w:t>
      </w:r>
      <w:proofErr w:type="gramEnd"/>
      <w:r w:rsidR="0001639E" w:rsidRPr="00DA14D4">
        <w:rPr>
          <w:rFonts w:ascii="Times New Roman" w:hAnsi="Times New Roman" w:cs="Times New Roman"/>
          <w:sz w:val="20"/>
          <w:szCs w:val="20"/>
          <w:lang w:val="en-GB"/>
        </w:rPr>
        <w:t xml:space="preserve"> for fixed effects and difference of least squares means significant at P≤0.05 (*).</w:t>
      </w:r>
    </w:p>
    <w:p w14:paraId="6F90645A" w14:textId="1A8FB8F3" w:rsidR="004F5C23" w:rsidRPr="00DA14D4" w:rsidRDefault="004F5C23" w:rsidP="00B936C3">
      <w:pPr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W w:w="0" w:type="auto"/>
        <w:jc w:val="center"/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Mixed: Informazioni sui livelli di classificazione"/>
      </w:tblPr>
      <w:tblGrid>
        <w:gridCol w:w="2830"/>
        <w:gridCol w:w="511"/>
        <w:gridCol w:w="765"/>
        <w:gridCol w:w="2719"/>
        <w:gridCol w:w="2803"/>
      </w:tblGrid>
      <w:tr w:rsidR="00930B55" w:rsidRPr="00DA14D4" w14:paraId="46C10D77" w14:textId="77777777" w:rsidTr="002C245A">
        <w:trPr>
          <w:tblHeader/>
          <w:jc w:val="center"/>
        </w:trPr>
        <w:tc>
          <w:tcPr>
            <w:tcW w:w="9628" w:type="dxa"/>
            <w:gridSpan w:val="5"/>
            <w:tcBorders>
              <w:top w:val="single" w:sz="4" w:space="0" w:color="auto"/>
            </w:tcBorders>
            <w:hideMark/>
          </w:tcPr>
          <w:p w14:paraId="072C3A31" w14:textId="75B74EFD" w:rsidR="00930B55" w:rsidRPr="00DA14D4" w:rsidRDefault="00930B55" w:rsidP="008A4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 xml:space="preserve">Model </w:t>
            </w:r>
            <w:r w:rsidR="00046B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7</w:t>
            </w:r>
          </w:p>
        </w:tc>
      </w:tr>
      <w:tr w:rsidR="00930B55" w:rsidRPr="00DA14D4" w14:paraId="1499038D" w14:textId="77777777" w:rsidTr="002C245A">
        <w:trPr>
          <w:tblHeader/>
          <w:jc w:val="center"/>
        </w:trPr>
        <w:tc>
          <w:tcPr>
            <w:tcW w:w="2830" w:type="dxa"/>
            <w:hideMark/>
          </w:tcPr>
          <w:p w14:paraId="772E79C0" w14:textId="77777777" w:rsidR="00930B55" w:rsidRPr="00DA14D4" w:rsidRDefault="00930B55" w:rsidP="000302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Class</w:t>
            </w:r>
          </w:p>
        </w:tc>
        <w:tc>
          <w:tcPr>
            <w:tcW w:w="1276" w:type="dxa"/>
            <w:gridSpan w:val="2"/>
            <w:hideMark/>
          </w:tcPr>
          <w:p w14:paraId="4D01ADB1" w14:textId="482CFC58" w:rsidR="00930B55" w:rsidRPr="00DA14D4" w:rsidRDefault="00930B55" w:rsidP="00930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P- Value</w:t>
            </w:r>
          </w:p>
        </w:tc>
        <w:tc>
          <w:tcPr>
            <w:tcW w:w="5522" w:type="dxa"/>
            <w:gridSpan w:val="2"/>
            <w:hideMark/>
          </w:tcPr>
          <w:p w14:paraId="54712B5A" w14:textId="26FA70D1" w:rsidR="00930B55" w:rsidRPr="00DA14D4" w:rsidRDefault="00930B55" w:rsidP="000302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Levels</w:t>
            </w:r>
          </w:p>
        </w:tc>
      </w:tr>
      <w:tr w:rsidR="00930B55" w:rsidRPr="00DA14D4" w14:paraId="211C348D" w14:textId="77777777" w:rsidTr="002C245A">
        <w:trPr>
          <w:jc w:val="center"/>
        </w:trPr>
        <w:tc>
          <w:tcPr>
            <w:tcW w:w="2830" w:type="dxa"/>
            <w:hideMark/>
          </w:tcPr>
          <w:p w14:paraId="4D29E242" w14:textId="77777777" w:rsidR="00930B55" w:rsidRPr="00DA14D4" w:rsidRDefault="00930B55" w:rsidP="00930B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Crop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species</w:t>
            </w:r>
            <w:proofErr w:type="spellEnd"/>
          </w:p>
        </w:tc>
        <w:tc>
          <w:tcPr>
            <w:tcW w:w="1276" w:type="dxa"/>
            <w:gridSpan w:val="2"/>
          </w:tcPr>
          <w:p w14:paraId="5AD9D3FE" w14:textId="0BFE8D2A" w:rsidR="00930B55" w:rsidRPr="00DA14D4" w:rsidRDefault="00930B55" w:rsidP="00930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0.3666</w:t>
            </w:r>
          </w:p>
        </w:tc>
        <w:tc>
          <w:tcPr>
            <w:tcW w:w="5522" w:type="dxa"/>
            <w:gridSpan w:val="2"/>
            <w:hideMark/>
          </w:tcPr>
          <w:p w14:paraId="71A6A531" w14:textId="77777777" w:rsidR="00930B55" w:rsidRPr="00DA14D4" w:rsidRDefault="00930B55" w:rsidP="00930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Barley; Durum wheat; Pea</w:t>
            </w:r>
          </w:p>
        </w:tc>
      </w:tr>
      <w:tr w:rsidR="00930B55" w:rsidRPr="00DA14D4" w14:paraId="734019DA" w14:textId="77777777" w:rsidTr="002C245A">
        <w:trPr>
          <w:jc w:val="center"/>
        </w:trPr>
        <w:tc>
          <w:tcPr>
            <w:tcW w:w="2830" w:type="dxa"/>
          </w:tcPr>
          <w:p w14:paraId="03627FE9" w14:textId="4FEDC5E5" w:rsidR="00930B55" w:rsidRPr="00DA14D4" w:rsidRDefault="00930B55" w:rsidP="00930B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  <w:t>Pruning</w:t>
            </w:r>
          </w:p>
        </w:tc>
        <w:tc>
          <w:tcPr>
            <w:tcW w:w="1276" w:type="dxa"/>
            <w:gridSpan w:val="2"/>
          </w:tcPr>
          <w:p w14:paraId="74D1C517" w14:textId="3F7A4A64" w:rsidR="00930B55" w:rsidRPr="00DA14D4" w:rsidRDefault="00930B55" w:rsidP="00930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0.0948</w:t>
            </w:r>
          </w:p>
        </w:tc>
        <w:tc>
          <w:tcPr>
            <w:tcW w:w="5522" w:type="dxa"/>
            <w:gridSpan w:val="2"/>
          </w:tcPr>
          <w:p w14:paraId="2E830413" w14:textId="627AD597" w:rsidR="00930B55" w:rsidRPr="00DA14D4" w:rsidRDefault="007553EF" w:rsidP="00930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Yes; No</w:t>
            </w:r>
          </w:p>
        </w:tc>
      </w:tr>
      <w:tr w:rsidR="00930B55" w:rsidRPr="00DA14D4" w14:paraId="1B60BAE3" w14:textId="77777777" w:rsidTr="002C245A">
        <w:trPr>
          <w:jc w:val="center"/>
        </w:trPr>
        <w:tc>
          <w:tcPr>
            <w:tcW w:w="2830" w:type="dxa"/>
          </w:tcPr>
          <w:p w14:paraId="721DD41B" w14:textId="6FCDCFCF" w:rsidR="00930B55" w:rsidRPr="00DA14D4" w:rsidRDefault="00930B55" w:rsidP="00930B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Crop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species×Pruning</w:t>
            </w:r>
            <w:proofErr w:type="spellEnd"/>
          </w:p>
        </w:tc>
        <w:tc>
          <w:tcPr>
            <w:tcW w:w="1276" w:type="dxa"/>
            <w:gridSpan w:val="2"/>
          </w:tcPr>
          <w:p w14:paraId="7D5EFF13" w14:textId="5184B8C4" w:rsidR="00930B55" w:rsidRPr="00DA14D4" w:rsidRDefault="00930B55" w:rsidP="00930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0.0659</w:t>
            </w:r>
          </w:p>
        </w:tc>
        <w:tc>
          <w:tcPr>
            <w:tcW w:w="5522" w:type="dxa"/>
            <w:gridSpan w:val="2"/>
          </w:tcPr>
          <w:p w14:paraId="406C7211" w14:textId="3C4F6608" w:rsidR="00930B55" w:rsidRPr="00DA14D4" w:rsidRDefault="007553EF" w:rsidP="00930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Interaction</w:t>
            </w:r>
          </w:p>
        </w:tc>
      </w:tr>
      <w:tr w:rsidR="007553EF" w:rsidRPr="00DA14D4" w14:paraId="377E442F" w14:textId="77777777" w:rsidTr="002C245A">
        <w:trPr>
          <w:jc w:val="center"/>
        </w:trPr>
        <w:tc>
          <w:tcPr>
            <w:tcW w:w="2830" w:type="dxa"/>
            <w:hideMark/>
          </w:tcPr>
          <w:p w14:paraId="5218C07D" w14:textId="77777777" w:rsidR="007553EF" w:rsidRPr="00DA14D4" w:rsidRDefault="007553EF" w:rsidP="007553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Study ID</w:t>
            </w:r>
          </w:p>
        </w:tc>
        <w:tc>
          <w:tcPr>
            <w:tcW w:w="1276" w:type="dxa"/>
            <w:gridSpan w:val="2"/>
          </w:tcPr>
          <w:p w14:paraId="1A9D6F40" w14:textId="395814F1" w:rsidR="007553EF" w:rsidRPr="00DA14D4" w:rsidRDefault="007553EF" w:rsidP="00755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0.4588</w:t>
            </w:r>
          </w:p>
        </w:tc>
        <w:tc>
          <w:tcPr>
            <w:tcW w:w="5522" w:type="dxa"/>
            <w:gridSpan w:val="2"/>
            <w:hideMark/>
          </w:tcPr>
          <w:p w14:paraId="24C1BD0C" w14:textId="77777777" w:rsidR="007553EF" w:rsidRPr="00DA14D4" w:rsidRDefault="007553EF" w:rsidP="00755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160; 427</w:t>
            </w:r>
          </w:p>
        </w:tc>
      </w:tr>
      <w:tr w:rsidR="007553EF" w:rsidRPr="00DA14D4" w14:paraId="39D4E819" w14:textId="77777777" w:rsidTr="002C245A">
        <w:trPr>
          <w:jc w:val="center"/>
        </w:trPr>
        <w:tc>
          <w:tcPr>
            <w:tcW w:w="2830" w:type="dxa"/>
            <w:tcBorders>
              <w:bottom w:val="single" w:sz="4" w:space="0" w:color="auto"/>
            </w:tcBorders>
            <w:hideMark/>
          </w:tcPr>
          <w:p w14:paraId="020A9C37" w14:textId="77777777" w:rsidR="007553EF" w:rsidRPr="00DA14D4" w:rsidRDefault="007553EF" w:rsidP="007553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Year</w:t>
            </w:r>
            <w:proofErr w:type="spellEnd"/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6C1794FD" w14:textId="03282E82" w:rsidR="007553EF" w:rsidRPr="00DA14D4" w:rsidRDefault="007553EF" w:rsidP="00755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0.1687</w:t>
            </w:r>
          </w:p>
        </w:tc>
        <w:tc>
          <w:tcPr>
            <w:tcW w:w="5522" w:type="dxa"/>
            <w:gridSpan w:val="2"/>
            <w:tcBorders>
              <w:bottom w:val="single" w:sz="4" w:space="0" w:color="auto"/>
            </w:tcBorders>
            <w:hideMark/>
          </w:tcPr>
          <w:p w14:paraId="5FBB91CA" w14:textId="77777777" w:rsidR="007553EF" w:rsidRPr="00DA14D4" w:rsidRDefault="007553EF" w:rsidP="00755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2014; 2015; 2016; 2017</w:t>
            </w:r>
          </w:p>
        </w:tc>
      </w:tr>
      <w:tr w:rsidR="00930B55" w:rsidRPr="000722C0" w14:paraId="2168FD25" w14:textId="77777777" w:rsidTr="002C245A">
        <w:trPr>
          <w:tblHeader/>
          <w:jc w:val="center"/>
        </w:trPr>
        <w:tc>
          <w:tcPr>
            <w:tcW w:w="9628" w:type="dxa"/>
            <w:gridSpan w:val="5"/>
            <w:tcBorders>
              <w:top w:val="single" w:sz="4" w:space="0" w:color="auto"/>
            </w:tcBorders>
            <w:hideMark/>
          </w:tcPr>
          <w:p w14:paraId="537A99BE" w14:textId="623BB229" w:rsidR="00930B55" w:rsidRPr="00DA14D4" w:rsidRDefault="00930B55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Least Squares Means</w:t>
            </w:r>
            <w:r w:rsidR="007F5FBB"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 xml:space="preserve"> for fixed effects</w:t>
            </w:r>
          </w:p>
        </w:tc>
      </w:tr>
      <w:tr w:rsidR="007553EF" w:rsidRPr="00DA14D4" w14:paraId="484B68B1" w14:textId="77777777" w:rsidTr="002C245A">
        <w:trPr>
          <w:tblHeader/>
          <w:jc w:val="center"/>
        </w:trPr>
        <w:tc>
          <w:tcPr>
            <w:tcW w:w="3341" w:type="dxa"/>
            <w:gridSpan w:val="2"/>
            <w:hideMark/>
          </w:tcPr>
          <w:p w14:paraId="53C4363A" w14:textId="77777777" w:rsidR="007553EF" w:rsidRPr="00DA14D4" w:rsidRDefault="007553EF" w:rsidP="00755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Crop species</w:t>
            </w:r>
          </w:p>
        </w:tc>
        <w:tc>
          <w:tcPr>
            <w:tcW w:w="3484" w:type="dxa"/>
            <w:gridSpan w:val="2"/>
            <w:hideMark/>
          </w:tcPr>
          <w:p w14:paraId="122E6481" w14:textId="34715222" w:rsidR="007553EF" w:rsidRPr="00DA14D4" w:rsidRDefault="007553EF" w:rsidP="00755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Estimated mean</w:t>
            </w:r>
          </w:p>
        </w:tc>
        <w:tc>
          <w:tcPr>
            <w:tcW w:w="2803" w:type="dxa"/>
          </w:tcPr>
          <w:p w14:paraId="5C692208" w14:textId="1E507DC0" w:rsidR="007553EF" w:rsidRPr="00DA14D4" w:rsidRDefault="007553EF" w:rsidP="00755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Standard error</w:t>
            </w:r>
          </w:p>
        </w:tc>
      </w:tr>
      <w:tr w:rsidR="002C245A" w:rsidRPr="00DA14D4" w14:paraId="1401C4EB" w14:textId="77777777" w:rsidTr="002C245A">
        <w:trPr>
          <w:jc w:val="center"/>
        </w:trPr>
        <w:tc>
          <w:tcPr>
            <w:tcW w:w="3341" w:type="dxa"/>
            <w:gridSpan w:val="2"/>
          </w:tcPr>
          <w:p w14:paraId="0FFC3BB3" w14:textId="77777777" w:rsidR="002C245A" w:rsidRPr="00DA14D4" w:rsidRDefault="002C245A" w:rsidP="002C24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  <w:t>Barley</w:t>
            </w:r>
          </w:p>
        </w:tc>
        <w:tc>
          <w:tcPr>
            <w:tcW w:w="3484" w:type="dxa"/>
            <w:gridSpan w:val="2"/>
            <w:noWrap/>
          </w:tcPr>
          <w:p w14:paraId="21189A9B" w14:textId="428B8748" w:rsidR="002C245A" w:rsidRPr="00DA14D4" w:rsidRDefault="002C245A" w:rsidP="002C24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-0.7333</w:t>
            </w:r>
          </w:p>
        </w:tc>
        <w:tc>
          <w:tcPr>
            <w:tcW w:w="2803" w:type="dxa"/>
            <w:noWrap/>
          </w:tcPr>
          <w:p w14:paraId="59D32365" w14:textId="728C0347" w:rsidR="002C245A" w:rsidRPr="00DA14D4" w:rsidRDefault="002C245A" w:rsidP="002C24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0.6937</w:t>
            </w:r>
          </w:p>
        </w:tc>
      </w:tr>
      <w:tr w:rsidR="002C245A" w:rsidRPr="00DA14D4" w14:paraId="3252345D" w14:textId="77777777" w:rsidTr="002C245A">
        <w:trPr>
          <w:jc w:val="center"/>
        </w:trPr>
        <w:tc>
          <w:tcPr>
            <w:tcW w:w="3341" w:type="dxa"/>
            <w:gridSpan w:val="2"/>
          </w:tcPr>
          <w:p w14:paraId="22EC1C14" w14:textId="77777777" w:rsidR="002C245A" w:rsidRPr="00DA14D4" w:rsidRDefault="002C245A" w:rsidP="002C24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  <w:t>Durum wheat</w:t>
            </w:r>
          </w:p>
        </w:tc>
        <w:tc>
          <w:tcPr>
            <w:tcW w:w="3484" w:type="dxa"/>
            <w:gridSpan w:val="2"/>
            <w:noWrap/>
          </w:tcPr>
          <w:p w14:paraId="64B8AC4C" w14:textId="7D7A38E7" w:rsidR="002C245A" w:rsidRPr="00DA14D4" w:rsidRDefault="002C245A" w:rsidP="002C24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-0.9103</w:t>
            </w:r>
          </w:p>
        </w:tc>
        <w:tc>
          <w:tcPr>
            <w:tcW w:w="2803" w:type="dxa"/>
            <w:noWrap/>
          </w:tcPr>
          <w:p w14:paraId="4DE3AC34" w14:textId="125FA302" w:rsidR="002C245A" w:rsidRPr="00DA14D4" w:rsidRDefault="002C245A" w:rsidP="002C2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0.5794</w:t>
            </w:r>
          </w:p>
        </w:tc>
      </w:tr>
      <w:tr w:rsidR="002C245A" w:rsidRPr="00DA14D4" w14:paraId="4CD3D2F9" w14:textId="77777777" w:rsidTr="002C245A">
        <w:trPr>
          <w:jc w:val="center"/>
        </w:trPr>
        <w:tc>
          <w:tcPr>
            <w:tcW w:w="3341" w:type="dxa"/>
            <w:gridSpan w:val="2"/>
          </w:tcPr>
          <w:p w14:paraId="16AF95BA" w14:textId="77777777" w:rsidR="002C245A" w:rsidRPr="00DA14D4" w:rsidRDefault="002C245A" w:rsidP="002C24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  <w:t>Pea</w:t>
            </w:r>
          </w:p>
        </w:tc>
        <w:tc>
          <w:tcPr>
            <w:tcW w:w="3484" w:type="dxa"/>
            <w:gridSpan w:val="2"/>
            <w:noWrap/>
          </w:tcPr>
          <w:p w14:paraId="19950C61" w14:textId="0346EB8A" w:rsidR="002C245A" w:rsidRPr="00DA14D4" w:rsidRDefault="002C245A" w:rsidP="002C24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-0.3211</w:t>
            </w:r>
          </w:p>
        </w:tc>
        <w:tc>
          <w:tcPr>
            <w:tcW w:w="2803" w:type="dxa"/>
            <w:noWrap/>
          </w:tcPr>
          <w:p w14:paraId="16300F9E" w14:textId="2DD7F259" w:rsidR="002C245A" w:rsidRPr="00DA14D4" w:rsidRDefault="002C245A" w:rsidP="002C24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0.6937</w:t>
            </w:r>
          </w:p>
        </w:tc>
      </w:tr>
      <w:tr w:rsidR="002C245A" w:rsidRPr="00DA14D4" w14:paraId="1A5C0779" w14:textId="77777777" w:rsidTr="002C245A">
        <w:trPr>
          <w:jc w:val="center"/>
        </w:trPr>
        <w:tc>
          <w:tcPr>
            <w:tcW w:w="3341" w:type="dxa"/>
            <w:gridSpan w:val="2"/>
          </w:tcPr>
          <w:p w14:paraId="75518B99" w14:textId="52234AAC" w:rsidR="002C245A" w:rsidRPr="00DA14D4" w:rsidRDefault="002C245A" w:rsidP="002C2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Pruning</w:t>
            </w:r>
          </w:p>
        </w:tc>
        <w:tc>
          <w:tcPr>
            <w:tcW w:w="3484" w:type="dxa"/>
            <w:gridSpan w:val="2"/>
            <w:noWrap/>
          </w:tcPr>
          <w:p w14:paraId="4DE39C9E" w14:textId="0F874A75" w:rsidR="002C245A" w:rsidRPr="00DA14D4" w:rsidRDefault="002C245A" w:rsidP="002C24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</w:p>
        </w:tc>
        <w:tc>
          <w:tcPr>
            <w:tcW w:w="2803" w:type="dxa"/>
            <w:noWrap/>
          </w:tcPr>
          <w:p w14:paraId="78CAE264" w14:textId="687FF282" w:rsidR="002C245A" w:rsidRPr="00DA14D4" w:rsidRDefault="002C245A" w:rsidP="002C24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</w:p>
        </w:tc>
      </w:tr>
      <w:tr w:rsidR="002C245A" w:rsidRPr="00DA14D4" w14:paraId="68796F4F" w14:textId="77777777" w:rsidTr="002C245A">
        <w:trPr>
          <w:jc w:val="center"/>
        </w:trPr>
        <w:tc>
          <w:tcPr>
            <w:tcW w:w="3341" w:type="dxa"/>
            <w:gridSpan w:val="2"/>
          </w:tcPr>
          <w:p w14:paraId="3507E41E" w14:textId="3F3FD937" w:rsidR="002C245A" w:rsidRPr="00DA14D4" w:rsidRDefault="002C245A" w:rsidP="002C24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  <w:t>YES</w:t>
            </w:r>
          </w:p>
        </w:tc>
        <w:tc>
          <w:tcPr>
            <w:tcW w:w="3484" w:type="dxa"/>
            <w:gridSpan w:val="2"/>
            <w:noWrap/>
          </w:tcPr>
          <w:p w14:paraId="0AC7252C" w14:textId="6F5B03AC" w:rsidR="002C245A" w:rsidRPr="00DA14D4" w:rsidRDefault="002C245A" w:rsidP="002C2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-0.5410</w:t>
            </w:r>
          </w:p>
        </w:tc>
        <w:tc>
          <w:tcPr>
            <w:tcW w:w="2803" w:type="dxa"/>
            <w:noWrap/>
          </w:tcPr>
          <w:p w14:paraId="14E9CD66" w14:textId="16533A6E" w:rsidR="002C245A" w:rsidRPr="00DA14D4" w:rsidRDefault="002C245A" w:rsidP="002C2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0.6027</w:t>
            </w:r>
          </w:p>
        </w:tc>
      </w:tr>
      <w:tr w:rsidR="002C245A" w:rsidRPr="00DA14D4" w14:paraId="1349794D" w14:textId="77777777" w:rsidTr="002C245A">
        <w:trPr>
          <w:jc w:val="center"/>
        </w:trPr>
        <w:tc>
          <w:tcPr>
            <w:tcW w:w="3341" w:type="dxa"/>
            <w:gridSpan w:val="2"/>
            <w:tcBorders>
              <w:bottom w:val="single" w:sz="4" w:space="0" w:color="auto"/>
            </w:tcBorders>
          </w:tcPr>
          <w:p w14:paraId="57976B39" w14:textId="45F22D55" w:rsidR="002C245A" w:rsidRPr="00DA14D4" w:rsidRDefault="002C245A" w:rsidP="002C24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  <w:t>NO</w:t>
            </w:r>
          </w:p>
        </w:tc>
        <w:tc>
          <w:tcPr>
            <w:tcW w:w="3484" w:type="dxa"/>
            <w:gridSpan w:val="2"/>
            <w:tcBorders>
              <w:bottom w:val="single" w:sz="4" w:space="0" w:color="auto"/>
            </w:tcBorders>
            <w:noWrap/>
          </w:tcPr>
          <w:p w14:paraId="034DC749" w14:textId="3B278D86" w:rsidR="002C245A" w:rsidRPr="00DA14D4" w:rsidRDefault="002C245A" w:rsidP="002C24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-0.7688</w:t>
            </w:r>
          </w:p>
        </w:tc>
        <w:tc>
          <w:tcPr>
            <w:tcW w:w="2803" w:type="dxa"/>
            <w:tcBorders>
              <w:bottom w:val="single" w:sz="4" w:space="0" w:color="auto"/>
            </w:tcBorders>
            <w:noWrap/>
          </w:tcPr>
          <w:p w14:paraId="728FD774" w14:textId="776D1861" w:rsidR="002C245A" w:rsidRPr="00DA14D4" w:rsidRDefault="002C245A" w:rsidP="002C24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0.6027</w:t>
            </w:r>
          </w:p>
        </w:tc>
      </w:tr>
    </w:tbl>
    <w:p w14:paraId="16B70AF6" w14:textId="48FED6AD" w:rsidR="00930B55" w:rsidRPr="00DA14D4" w:rsidRDefault="00930B55" w:rsidP="00B936C3">
      <w:pPr>
        <w:rPr>
          <w:rFonts w:ascii="Times New Roman" w:hAnsi="Times New Roman" w:cs="Times New Roman"/>
          <w:sz w:val="20"/>
          <w:szCs w:val="20"/>
        </w:rPr>
      </w:pPr>
    </w:p>
    <w:p w14:paraId="35A48848" w14:textId="77777777" w:rsidR="00B76A1F" w:rsidRPr="00DA14D4" w:rsidRDefault="00B76A1F" w:rsidP="00B936C3">
      <w:pPr>
        <w:rPr>
          <w:rFonts w:ascii="Times New Roman" w:hAnsi="Times New Roman" w:cs="Times New Roman"/>
          <w:sz w:val="20"/>
          <w:szCs w:val="20"/>
        </w:rPr>
        <w:sectPr w:rsidR="00B76A1F" w:rsidRPr="00DA14D4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75D6DF65" w14:textId="4A27D48B" w:rsidR="0001639E" w:rsidRPr="00DA14D4" w:rsidRDefault="00153371" w:rsidP="0001639E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DA14D4">
        <w:rPr>
          <w:rFonts w:ascii="Times New Roman" w:hAnsi="Times New Roman" w:cs="Times New Roman"/>
          <w:sz w:val="20"/>
          <w:szCs w:val="20"/>
          <w:lang w:val="en-GB"/>
        </w:rPr>
        <w:lastRenderedPageBreak/>
        <w:t xml:space="preserve">Table </w:t>
      </w:r>
      <w:r w:rsidR="0001639E" w:rsidRPr="00DA14D4"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DA14D4">
        <w:rPr>
          <w:rFonts w:ascii="Times New Roman" w:hAnsi="Times New Roman" w:cs="Times New Roman"/>
          <w:sz w:val="20"/>
          <w:szCs w:val="20"/>
          <w:lang w:val="en-GB"/>
        </w:rPr>
        <w:t>M-</w:t>
      </w:r>
      <w:r w:rsidR="00046BBC">
        <w:rPr>
          <w:rFonts w:ascii="Times New Roman" w:hAnsi="Times New Roman" w:cs="Times New Roman"/>
          <w:sz w:val="20"/>
          <w:szCs w:val="20"/>
          <w:lang w:val="en-GB"/>
        </w:rPr>
        <w:t>1</w:t>
      </w:r>
      <w:r w:rsidR="003018C7">
        <w:rPr>
          <w:rFonts w:ascii="Times New Roman" w:hAnsi="Times New Roman" w:cs="Times New Roman"/>
          <w:sz w:val="20"/>
          <w:szCs w:val="20"/>
          <w:lang w:val="en-GB"/>
        </w:rPr>
        <w:t>1</w:t>
      </w:r>
      <w:r w:rsidR="0001639E" w:rsidRPr="00DA14D4">
        <w:rPr>
          <w:rFonts w:ascii="Times New Roman" w:hAnsi="Times New Roman" w:cs="Times New Roman"/>
          <w:sz w:val="20"/>
          <w:szCs w:val="20"/>
          <w:lang w:val="en-GB"/>
        </w:rPr>
        <w:t xml:space="preserve">. Fitted linear mixed model. Least squares </w:t>
      </w:r>
      <w:proofErr w:type="gramStart"/>
      <w:r w:rsidR="0001639E" w:rsidRPr="00DA14D4">
        <w:rPr>
          <w:rFonts w:ascii="Times New Roman" w:hAnsi="Times New Roman" w:cs="Times New Roman"/>
          <w:sz w:val="20"/>
          <w:szCs w:val="20"/>
          <w:lang w:val="en-GB"/>
        </w:rPr>
        <w:t>means</w:t>
      </w:r>
      <w:proofErr w:type="gramEnd"/>
      <w:r w:rsidR="0001639E" w:rsidRPr="00DA14D4">
        <w:rPr>
          <w:rFonts w:ascii="Times New Roman" w:hAnsi="Times New Roman" w:cs="Times New Roman"/>
          <w:sz w:val="20"/>
          <w:szCs w:val="20"/>
          <w:lang w:val="en-GB"/>
        </w:rPr>
        <w:t xml:space="preserve"> for fixed effects and difference of least squares means significant at P≤0.05 (*).</w:t>
      </w:r>
    </w:p>
    <w:tbl>
      <w:tblPr>
        <w:tblW w:w="0" w:type="auto"/>
        <w:jc w:val="center"/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Procedure Mixed: Informazioni sui livelli di classificazione"/>
      </w:tblPr>
      <w:tblGrid>
        <w:gridCol w:w="2552"/>
        <w:gridCol w:w="278"/>
        <w:gridCol w:w="511"/>
        <w:gridCol w:w="765"/>
        <w:gridCol w:w="1427"/>
        <w:gridCol w:w="1292"/>
        <w:gridCol w:w="2264"/>
        <w:gridCol w:w="539"/>
      </w:tblGrid>
      <w:tr w:rsidR="002C245A" w:rsidRPr="00DA14D4" w14:paraId="47EF55F0" w14:textId="77777777" w:rsidTr="00DE1AD0">
        <w:trPr>
          <w:tblHeader/>
          <w:jc w:val="center"/>
        </w:trPr>
        <w:tc>
          <w:tcPr>
            <w:tcW w:w="9628" w:type="dxa"/>
            <w:gridSpan w:val="8"/>
            <w:tcBorders>
              <w:top w:val="single" w:sz="4" w:space="0" w:color="auto"/>
            </w:tcBorders>
            <w:hideMark/>
          </w:tcPr>
          <w:p w14:paraId="4E5C59D6" w14:textId="7511A478" w:rsidR="002C245A" w:rsidRPr="00DA14D4" w:rsidRDefault="002C245A" w:rsidP="008A4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 xml:space="preserve">Model </w:t>
            </w:r>
            <w:r w:rsidR="00046B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8</w:t>
            </w:r>
          </w:p>
        </w:tc>
      </w:tr>
      <w:tr w:rsidR="002C245A" w:rsidRPr="00DA14D4" w14:paraId="53D3BF81" w14:textId="77777777" w:rsidTr="00DE1AD0">
        <w:trPr>
          <w:tblHeader/>
          <w:jc w:val="center"/>
        </w:trPr>
        <w:tc>
          <w:tcPr>
            <w:tcW w:w="2830" w:type="dxa"/>
            <w:gridSpan w:val="2"/>
            <w:hideMark/>
          </w:tcPr>
          <w:p w14:paraId="43C0A0F1" w14:textId="77777777" w:rsidR="002C245A" w:rsidRPr="00DA14D4" w:rsidRDefault="002C245A" w:rsidP="000302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Class</w:t>
            </w:r>
          </w:p>
        </w:tc>
        <w:tc>
          <w:tcPr>
            <w:tcW w:w="1276" w:type="dxa"/>
            <w:gridSpan w:val="2"/>
            <w:hideMark/>
          </w:tcPr>
          <w:p w14:paraId="4FEB25B3" w14:textId="77777777" w:rsidR="002C245A" w:rsidRPr="00DA14D4" w:rsidRDefault="002C245A" w:rsidP="000302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P- Value</w:t>
            </w:r>
          </w:p>
        </w:tc>
        <w:tc>
          <w:tcPr>
            <w:tcW w:w="5522" w:type="dxa"/>
            <w:gridSpan w:val="4"/>
            <w:hideMark/>
          </w:tcPr>
          <w:p w14:paraId="0B12304D" w14:textId="77777777" w:rsidR="002C245A" w:rsidRPr="00DA14D4" w:rsidRDefault="002C245A" w:rsidP="000302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Levels</w:t>
            </w:r>
          </w:p>
        </w:tc>
      </w:tr>
      <w:tr w:rsidR="00490C9B" w:rsidRPr="00DA14D4" w14:paraId="283EAE41" w14:textId="77777777" w:rsidTr="00DE1AD0">
        <w:trPr>
          <w:jc w:val="center"/>
        </w:trPr>
        <w:tc>
          <w:tcPr>
            <w:tcW w:w="2830" w:type="dxa"/>
            <w:gridSpan w:val="2"/>
            <w:hideMark/>
          </w:tcPr>
          <w:p w14:paraId="7D66A747" w14:textId="77777777" w:rsidR="00490C9B" w:rsidRPr="00DA14D4" w:rsidRDefault="00490C9B" w:rsidP="00490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Crop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species</w:t>
            </w:r>
            <w:proofErr w:type="spellEnd"/>
          </w:p>
        </w:tc>
        <w:tc>
          <w:tcPr>
            <w:tcW w:w="1276" w:type="dxa"/>
            <w:gridSpan w:val="2"/>
          </w:tcPr>
          <w:p w14:paraId="662C52D1" w14:textId="652BDE33" w:rsidR="00490C9B" w:rsidRPr="00DA14D4" w:rsidRDefault="00490C9B" w:rsidP="00490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0.7888</w:t>
            </w:r>
          </w:p>
        </w:tc>
        <w:tc>
          <w:tcPr>
            <w:tcW w:w="5522" w:type="dxa"/>
            <w:gridSpan w:val="4"/>
            <w:hideMark/>
          </w:tcPr>
          <w:p w14:paraId="4D71F7DD" w14:textId="2FE78717" w:rsidR="00490C9B" w:rsidRPr="00DA14D4" w:rsidRDefault="00490C9B" w:rsidP="00490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Oat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; Pasture</w:t>
            </w:r>
          </w:p>
        </w:tc>
      </w:tr>
      <w:tr w:rsidR="00490C9B" w:rsidRPr="00DA14D4" w14:paraId="7ABFBCE9" w14:textId="77777777" w:rsidTr="00DE1AD0">
        <w:trPr>
          <w:jc w:val="center"/>
        </w:trPr>
        <w:tc>
          <w:tcPr>
            <w:tcW w:w="2830" w:type="dxa"/>
            <w:gridSpan w:val="2"/>
          </w:tcPr>
          <w:p w14:paraId="07AFCCB5" w14:textId="0267C41A" w:rsidR="00490C9B" w:rsidRPr="00DA14D4" w:rsidRDefault="00490C9B" w:rsidP="00490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Fertilization</w:t>
            </w:r>
            <w:proofErr w:type="spellEnd"/>
          </w:p>
        </w:tc>
        <w:tc>
          <w:tcPr>
            <w:tcW w:w="1276" w:type="dxa"/>
            <w:gridSpan w:val="2"/>
          </w:tcPr>
          <w:p w14:paraId="7E4CEE1A" w14:textId="46A4136B" w:rsidR="00490C9B" w:rsidRPr="00DA14D4" w:rsidRDefault="004A5613" w:rsidP="00490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0.0062</w:t>
            </w:r>
          </w:p>
        </w:tc>
        <w:tc>
          <w:tcPr>
            <w:tcW w:w="5522" w:type="dxa"/>
            <w:gridSpan w:val="4"/>
          </w:tcPr>
          <w:p w14:paraId="68575E0B" w14:textId="68163DF7" w:rsidR="00490C9B" w:rsidRPr="00DA14D4" w:rsidRDefault="004A5613" w:rsidP="00490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Yes; No</w:t>
            </w:r>
          </w:p>
        </w:tc>
      </w:tr>
      <w:tr w:rsidR="00490C9B" w:rsidRPr="00DA14D4" w14:paraId="7E53BDD6" w14:textId="77777777" w:rsidTr="00DE1AD0">
        <w:trPr>
          <w:jc w:val="center"/>
        </w:trPr>
        <w:tc>
          <w:tcPr>
            <w:tcW w:w="2830" w:type="dxa"/>
            <w:gridSpan w:val="2"/>
          </w:tcPr>
          <w:p w14:paraId="28BF2C95" w14:textId="4A93BA33" w:rsidR="00490C9B" w:rsidRPr="00DA14D4" w:rsidRDefault="00490C9B" w:rsidP="00490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Crop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species×Fertilization</w:t>
            </w:r>
            <w:proofErr w:type="spellEnd"/>
          </w:p>
        </w:tc>
        <w:tc>
          <w:tcPr>
            <w:tcW w:w="1276" w:type="dxa"/>
            <w:gridSpan w:val="2"/>
          </w:tcPr>
          <w:p w14:paraId="491E265F" w14:textId="27F87FA4" w:rsidR="00490C9B" w:rsidRPr="00DA14D4" w:rsidRDefault="004A5613" w:rsidP="00490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0.7628</w:t>
            </w:r>
          </w:p>
        </w:tc>
        <w:tc>
          <w:tcPr>
            <w:tcW w:w="5522" w:type="dxa"/>
            <w:gridSpan w:val="4"/>
          </w:tcPr>
          <w:p w14:paraId="24B2E6FA" w14:textId="77777777" w:rsidR="00490C9B" w:rsidRPr="00DA14D4" w:rsidRDefault="00490C9B" w:rsidP="00490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Interaction</w:t>
            </w:r>
          </w:p>
        </w:tc>
      </w:tr>
      <w:tr w:rsidR="002C245A" w:rsidRPr="00DA14D4" w14:paraId="2BD579EC" w14:textId="77777777" w:rsidTr="00DE1AD0">
        <w:trPr>
          <w:jc w:val="center"/>
        </w:trPr>
        <w:tc>
          <w:tcPr>
            <w:tcW w:w="2830" w:type="dxa"/>
            <w:gridSpan w:val="2"/>
            <w:hideMark/>
          </w:tcPr>
          <w:p w14:paraId="6DA6C3B5" w14:textId="77777777" w:rsidR="002C245A" w:rsidRPr="00DA14D4" w:rsidRDefault="002C245A" w:rsidP="00030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Study ID</w:t>
            </w:r>
          </w:p>
        </w:tc>
        <w:tc>
          <w:tcPr>
            <w:tcW w:w="1276" w:type="dxa"/>
            <w:gridSpan w:val="2"/>
          </w:tcPr>
          <w:p w14:paraId="31AEF875" w14:textId="24068C93" w:rsidR="002C245A" w:rsidRPr="00DA14D4" w:rsidRDefault="004A5613" w:rsidP="00030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0.2442</w:t>
            </w:r>
          </w:p>
        </w:tc>
        <w:tc>
          <w:tcPr>
            <w:tcW w:w="5522" w:type="dxa"/>
            <w:gridSpan w:val="4"/>
            <w:hideMark/>
          </w:tcPr>
          <w:p w14:paraId="207E642B" w14:textId="60407F43" w:rsidR="002C245A" w:rsidRPr="00DA14D4" w:rsidRDefault="00490C9B" w:rsidP="00030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141; 379; 382</w:t>
            </w:r>
          </w:p>
        </w:tc>
      </w:tr>
      <w:tr w:rsidR="00490C9B" w:rsidRPr="00DA14D4" w14:paraId="467465A0" w14:textId="77777777" w:rsidTr="00DE1AD0">
        <w:trPr>
          <w:jc w:val="center"/>
        </w:trPr>
        <w:tc>
          <w:tcPr>
            <w:tcW w:w="2830" w:type="dxa"/>
            <w:gridSpan w:val="2"/>
            <w:tcBorders>
              <w:bottom w:val="single" w:sz="4" w:space="0" w:color="auto"/>
            </w:tcBorders>
          </w:tcPr>
          <w:p w14:paraId="13332DA9" w14:textId="1D01F895" w:rsidR="00490C9B" w:rsidRPr="00DA14D4" w:rsidRDefault="00490C9B" w:rsidP="00030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2D6B6DCF" w14:textId="775B785F" w:rsidR="00490C9B" w:rsidRPr="00DA14D4" w:rsidRDefault="00490C9B" w:rsidP="00030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522" w:type="dxa"/>
            <w:gridSpan w:val="4"/>
            <w:tcBorders>
              <w:bottom w:val="single" w:sz="4" w:space="0" w:color="auto"/>
            </w:tcBorders>
          </w:tcPr>
          <w:p w14:paraId="0D6067A2" w14:textId="058DD7F9" w:rsidR="00490C9B" w:rsidRPr="00DA14D4" w:rsidRDefault="00490C9B" w:rsidP="00030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2C245A" w:rsidRPr="000722C0" w14:paraId="7437D746" w14:textId="77777777" w:rsidTr="00DE1AD0">
        <w:trPr>
          <w:tblHeader/>
          <w:jc w:val="center"/>
        </w:trPr>
        <w:tc>
          <w:tcPr>
            <w:tcW w:w="9628" w:type="dxa"/>
            <w:gridSpan w:val="8"/>
            <w:tcBorders>
              <w:top w:val="single" w:sz="4" w:space="0" w:color="auto"/>
            </w:tcBorders>
            <w:hideMark/>
          </w:tcPr>
          <w:p w14:paraId="7B512CFD" w14:textId="67423D3E" w:rsidR="002C245A" w:rsidRPr="00DA14D4" w:rsidRDefault="002C245A" w:rsidP="00030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Least Squares Means</w:t>
            </w:r>
            <w:r w:rsidR="007F5FBB"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 xml:space="preserve"> for fixed effects</w:t>
            </w:r>
          </w:p>
        </w:tc>
      </w:tr>
      <w:tr w:rsidR="002C245A" w:rsidRPr="00DA14D4" w14:paraId="5AD8FE68" w14:textId="77777777" w:rsidTr="00DE1AD0">
        <w:trPr>
          <w:tblHeader/>
          <w:jc w:val="center"/>
        </w:trPr>
        <w:tc>
          <w:tcPr>
            <w:tcW w:w="3341" w:type="dxa"/>
            <w:gridSpan w:val="3"/>
            <w:hideMark/>
          </w:tcPr>
          <w:p w14:paraId="1D4A91E4" w14:textId="77777777" w:rsidR="002C245A" w:rsidRPr="00DA14D4" w:rsidRDefault="002C245A" w:rsidP="000302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Crop species</w:t>
            </w:r>
          </w:p>
        </w:tc>
        <w:tc>
          <w:tcPr>
            <w:tcW w:w="3484" w:type="dxa"/>
            <w:gridSpan w:val="3"/>
            <w:hideMark/>
          </w:tcPr>
          <w:p w14:paraId="50CB9C3D" w14:textId="77777777" w:rsidR="002C245A" w:rsidRPr="00DA14D4" w:rsidRDefault="002C245A" w:rsidP="000302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Estimated mean</w:t>
            </w:r>
          </w:p>
        </w:tc>
        <w:tc>
          <w:tcPr>
            <w:tcW w:w="2803" w:type="dxa"/>
            <w:gridSpan w:val="2"/>
          </w:tcPr>
          <w:p w14:paraId="2E35A3C8" w14:textId="77777777" w:rsidR="002C245A" w:rsidRPr="00DA14D4" w:rsidRDefault="002C245A" w:rsidP="000302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Standard error</w:t>
            </w:r>
          </w:p>
        </w:tc>
      </w:tr>
      <w:tr w:rsidR="004A5613" w:rsidRPr="00DA14D4" w14:paraId="20BAA5C6" w14:textId="77777777" w:rsidTr="00DE1AD0">
        <w:trPr>
          <w:jc w:val="center"/>
        </w:trPr>
        <w:tc>
          <w:tcPr>
            <w:tcW w:w="3341" w:type="dxa"/>
            <w:gridSpan w:val="3"/>
          </w:tcPr>
          <w:p w14:paraId="51A4B1F3" w14:textId="550CF0B9" w:rsidR="004A5613" w:rsidRPr="00DA14D4" w:rsidRDefault="004A5613" w:rsidP="004A56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  <w:t>Oat</w:t>
            </w:r>
          </w:p>
        </w:tc>
        <w:tc>
          <w:tcPr>
            <w:tcW w:w="3484" w:type="dxa"/>
            <w:gridSpan w:val="3"/>
            <w:noWrap/>
          </w:tcPr>
          <w:p w14:paraId="364B8CC5" w14:textId="01884C19" w:rsidR="004A5613" w:rsidRPr="00DA14D4" w:rsidRDefault="004A5613" w:rsidP="004A56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-0.1037</w:t>
            </w:r>
          </w:p>
        </w:tc>
        <w:tc>
          <w:tcPr>
            <w:tcW w:w="2803" w:type="dxa"/>
            <w:gridSpan w:val="2"/>
            <w:noWrap/>
          </w:tcPr>
          <w:p w14:paraId="0B644513" w14:textId="2566DC3F" w:rsidR="004A5613" w:rsidRPr="00DA14D4" w:rsidRDefault="004A5613" w:rsidP="004A56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0.3978</w:t>
            </w:r>
          </w:p>
        </w:tc>
      </w:tr>
      <w:tr w:rsidR="004A5613" w:rsidRPr="00DA14D4" w14:paraId="48FF0B37" w14:textId="77777777" w:rsidTr="00DE1AD0">
        <w:trPr>
          <w:jc w:val="center"/>
        </w:trPr>
        <w:tc>
          <w:tcPr>
            <w:tcW w:w="3341" w:type="dxa"/>
            <w:gridSpan w:val="3"/>
          </w:tcPr>
          <w:p w14:paraId="3376556D" w14:textId="178C376C" w:rsidR="004A5613" w:rsidRPr="00DA14D4" w:rsidRDefault="004A5613" w:rsidP="004A56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  <w:t>Pasture</w:t>
            </w:r>
          </w:p>
        </w:tc>
        <w:tc>
          <w:tcPr>
            <w:tcW w:w="3484" w:type="dxa"/>
            <w:gridSpan w:val="3"/>
            <w:noWrap/>
          </w:tcPr>
          <w:p w14:paraId="5DB80EC9" w14:textId="1C4C933C" w:rsidR="004A5613" w:rsidRPr="00DA14D4" w:rsidRDefault="004A5613" w:rsidP="004A56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0.04503</w:t>
            </w:r>
          </w:p>
        </w:tc>
        <w:tc>
          <w:tcPr>
            <w:tcW w:w="2803" w:type="dxa"/>
            <w:gridSpan w:val="2"/>
            <w:noWrap/>
          </w:tcPr>
          <w:p w14:paraId="791C2D34" w14:textId="5FF788A7" w:rsidR="004A5613" w:rsidRPr="00DA14D4" w:rsidRDefault="004A5613" w:rsidP="004A5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0.2827</w:t>
            </w:r>
          </w:p>
        </w:tc>
      </w:tr>
      <w:tr w:rsidR="002C245A" w:rsidRPr="00DA14D4" w14:paraId="54AEE560" w14:textId="77777777" w:rsidTr="00DE1AD0">
        <w:trPr>
          <w:jc w:val="center"/>
        </w:trPr>
        <w:tc>
          <w:tcPr>
            <w:tcW w:w="3341" w:type="dxa"/>
            <w:gridSpan w:val="3"/>
          </w:tcPr>
          <w:p w14:paraId="6EF0E56F" w14:textId="7AD6CEAA" w:rsidR="002C245A" w:rsidRPr="00DA14D4" w:rsidRDefault="00490C9B" w:rsidP="00917F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Fertilization</w:t>
            </w:r>
          </w:p>
        </w:tc>
        <w:tc>
          <w:tcPr>
            <w:tcW w:w="3484" w:type="dxa"/>
            <w:gridSpan w:val="3"/>
            <w:noWrap/>
          </w:tcPr>
          <w:p w14:paraId="2A9EBEA0" w14:textId="77777777" w:rsidR="002C245A" w:rsidRPr="00DA14D4" w:rsidRDefault="002C245A" w:rsidP="00917F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</w:p>
        </w:tc>
        <w:tc>
          <w:tcPr>
            <w:tcW w:w="2803" w:type="dxa"/>
            <w:gridSpan w:val="2"/>
            <w:noWrap/>
          </w:tcPr>
          <w:p w14:paraId="2703B7CC" w14:textId="77777777" w:rsidR="002C245A" w:rsidRPr="00DA14D4" w:rsidRDefault="002C245A" w:rsidP="00917F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</w:p>
        </w:tc>
      </w:tr>
      <w:tr w:rsidR="004A5613" w:rsidRPr="00DA14D4" w14:paraId="36B8F569" w14:textId="77777777" w:rsidTr="00DE1AD0">
        <w:trPr>
          <w:jc w:val="center"/>
        </w:trPr>
        <w:tc>
          <w:tcPr>
            <w:tcW w:w="3341" w:type="dxa"/>
            <w:gridSpan w:val="3"/>
          </w:tcPr>
          <w:p w14:paraId="54A26CAA" w14:textId="46C84AE4" w:rsidR="004A5613" w:rsidRPr="00DA14D4" w:rsidRDefault="004A5613" w:rsidP="00CD46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  <w:t>Y</w:t>
            </w:r>
            <w:r w:rsidR="00CD46B7"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  <w:t>ES</w:t>
            </w:r>
          </w:p>
        </w:tc>
        <w:tc>
          <w:tcPr>
            <w:tcW w:w="3484" w:type="dxa"/>
            <w:gridSpan w:val="3"/>
            <w:noWrap/>
          </w:tcPr>
          <w:p w14:paraId="762F98F6" w14:textId="4D4831F6" w:rsidR="004A5613" w:rsidRPr="00DA14D4" w:rsidRDefault="004A5613" w:rsidP="004A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-0.1082</w:t>
            </w:r>
          </w:p>
        </w:tc>
        <w:tc>
          <w:tcPr>
            <w:tcW w:w="2803" w:type="dxa"/>
            <w:gridSpan w:val="2"/>
            <w:noWrap/>
          </w:tcPr>
          <w:p w14:paraId="1B0C0217" w14:textId="14CCD7FD" w:rsidR="004A5613" w:rsidRPr="00DA14D4" w:rsidRDefault="004A5613" w:rsidP="004A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0.2446</w:t>
            </w:r>
          </w:p>
        </w:tc>
      </w:tr>
      <w:tr w:rsidR="004A5613" w:rsidRPr="00DA14D4" w14:paraId="4B954ED0" w14:textId="77777777" w:rsidTr="00DE1AD0">
        <w:trPr>
          <w:jc w:val="center"/>
        </w:trPr>
        <w:tc>
          <w:tcPr>
            <w:tcW w:w="3341" w:type="dxa"/>
            <w:gridSpan w:val="3"/>
          </w:tcPr>
          <w:p w14:paraId="7A1E8C65" w14:textId="11ACCA5F" w:rsidR="004A5613" w:rsidRPr="00DA14D4" w:rsidRDefault="004A5613" w:rsidP="00CD46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  <w:t>N</w:t>
            </w:r>
            <w:r w:rsidR="00CD46B7"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  <w:t>O</w:t>
            </w:r>
          </w:p>
        </w:tc>
        <w:tc>
          <w:tcPr>
            <w:tcW w:w="3484" w:type="dxa"/>
            <w:gridSpan w:val="3"/>
            <w:noWrap/>
          </w:tcPr>
          <w:p w14:paraId="00FCFB60" w14:textId="2C489D0B" w:rsidR="004A5613" w:rsidRPr="00DA14D4" w:rsidRDefault="004A5613" w:rsidP="004A56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0.04948</w:t>
            </w:r>
          </w:p>
        </w:tc>
        <w:tc>
          <w:tcPr>
            <w:tcW w:w="2803" w:type="dxa"/>
            <w:gridSpan w:val="2"/>
            <w:noWrap/>
          </w:tcPr>
          <w:p w14:paraId="04444EF2" w14:textId="01F2893A" w:rsidR="004A5613" w:rsidRPr="00DA14D4" w:rsidRDefault="004A5613" w:rsidP="004A56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0.2463</w:t>
            </w:r>
          </w:p>
        </w:tc>
      </w:tr>
      <w:tr w:rsidR="00DE1AD0" w:rsidRPr="000722C0" w14:paraId="7AF044E1" w14:textId="77777777" w:rsidTr="00DE1AD0">
        <w:trPr>
          <w:gridAfter w:val="1"/>
          <w:wAfter w:w="539" w:type="dxa"/>
          <w:jc w:val="center"/>
        </w:trPr>
        <w:tc>
          <w:tcPr>
            <w:tcW w:w="9089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69624B51" w14:textId="03D146E8" w:rsidR="00DE1AD0" w:rsidRPr="00DA14D4" w:rsidRDefault="00DE1AD0" w:rsidP="00DE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Difference of Least Squares Means</w:t>
            </w:r>
          </w:p>
        </w:tc>
      </w:tr>
      <w:tr w:rsidR="00DE1AD0" w:rsidRPr="00DA14D4" w14:paraId="19BEE769" w14:textId="77777777" w:rsidTr="00DE1AD0">
        <w:trPr>
          <w:gridAfter w:val="1"/>
          <w:wAfter w:w="539" w:type="dxa"/>
          <w:jc w:val="center"/>
        </w:trPr>
        <w:tc>
          <w:tcPr>
            <w:tcW w:w="2552" w:type="dxa"/>
          </w:tcPr>
          <w:p w14:paraId="6E8F5F80" w14:textId="0E99D247" w:rsidR="00DE1AD0" w:rsidRPr="00DA14D4" w:rsidRDefault="00DE1AD0" w:rsidP="00DE1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Effect</w:t>
            </w:r>
          </w:p>
        </w:tc>
        <w:tc>
          <w:tcPr>
            <w:tcW w:w="2981" w:type="dxa"/>
            <w:gridSpan w:val="4"/>
          </w:tcPr>
          <w:p w14:paraId="0D4FA3C5" w14:textId="3E24B6C6" w:rsidR="00DE1AD0" w:rsidRPr="00DA14D4" w:rsidRDefault="00DE1AD0" w:rsidP="00DE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Estimated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difference</w:t>
            </w:r>
            <w:proofErr w:type="spellEnd"/>
          </w:p>
        </w:tc>
        <w:tc>
          <w:tcPr>
            <w:tcW w:w="3556" w:type="dxa"/>
            <w:gridSpan w:val="2"/>
            <w:shd w:val="clear" w:color="auto" w:fill="auto"/>
          </w:tcPr>
          <w:p w14:paraId="434A7031" w14:textId="2184A0A0" w:rsidR="00DE1AD0" w:rsidRPr="00DA14D4" w:rsidRDefault="00DE1AD0" w:rsidP="00DE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Standard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error</w:t>
            </w:r>
            <w:proofErr w:type="spellEnd"/>
          </w:p>
        </w:tc>
      </w:tr>
      <w:tr w:rsidR="00DE1AD0" w:rsidRPr="00DA14D4" w14:paraId="56D44900" w14:textId="77777777" w:rsidTr="00DE1AD0">
        <w:trPr>
          <w:gridAfter w:val="1"/>
          <w:wAfter w:w="539" w:type="dxa"/>
          <w:jc w:val="center"/>
        </w:trPr>
        <w:tc>
          <w:tcPr>
            <w:tcW w:w="2552" w:type="dxa"/>
          </w:tcPr>
          <w:p w14:paraId="4BC0784B" w14:textId="61E4C02F" w:rsidR="00DE1AD0" w:rsidRPr="00DA14D4" w:rsidRDefault="00DE1AD0" w:rsidP="00DA1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N</w:t>
            </w:r>
            <w:r w:rsid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O</w:t>
            </w: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–</w:t>
            </w:r>
            <w:r w:rsid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YES</w:t>
            </w: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*</w:t>
            </w:r>
          </w:p>
        </w:tc>
        <w:tc>
          <w:tcPr>
            <w:tcW w:w="2981" w:type="dxa"/>
            <w:gridSpan w:val="4"/>
            <w:noWrap/>
          </w:tcPr>
          <w:p w14:paraId="31D3A439" w14:textId="054F3425" w:rsidR="00DE1AD0" w:rsidRPr="00DA14D4" w:rsidRDefault="00DE1AD0" w:rsidP="00DE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0.1576</w:t>
            </w:r>
          </w:p>
        </w:tc>
        <w:tc>
          <w:tcPr>
            <w:tcW w:w="3556" w:type="dxa"/>
            <w:gridSpan w:val="2"/>
          </w:tcPr>
          <w:p w14:paraId="1F4FE36B" w14:textId="4A902E02" w:rsidR="00DE1AD0" w:rsidRPr="00DA14D4" w:rsidRDefault="00DE1AD0" w:rsidP="00DE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0.05310</w:t>
            </w:r>
          </w:p>
        </w:tc>
      </w:tr>
      <w:tr w:rsidR="00DE1AD0" w:rsidRPr="00DA14D4" w14:paraId="4F6E2AFF" w14:textId="77777777" w:rsidTr="00DE1AD0">
        <w:trPr>
          <w:gridAfter w:val="1"/>
          <w:wAfter w:w="539" w:type="dxa"/>
          <w:jc w:val="center"/>
        </w:trPr>
        <w:tc>
          <w:tcPr>
            <w:tcW w:w="2552" w:type="dxa"/>
          </w:tcPr>
          <w:p w14:paraId="290169A1" w14:textId="1841CFE8" w:rsidR="00DE1AD0" w:rsidRPr="00DA14D4" w:rsidRDefault="00DE1AD0" w:rsidP="00DE1A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gram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Pasture  -</w:t>
            </w:r>
            <w:proofErr w:type="gram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Oat</w:t>
            </w:r>
            <w:proofErr w:type="spellEnd"/>
          </w:p>
        </w:tc>
        <w:tc>
          <w:tcPr>
            <w:tcW w:w="2981" w:type="dxa"/>
            <w:gridSpan w:val="4"/>
            <w:noWrap/>
          </w:tcPr>
          <w:p w14:paraId="363E1D28" w14:textId="2FD1AE34" w:rsidR="00DE1AD0" w:rsidRPr="00DA14D4" w:rsidRDefault="00DE1AD0" w:rsidP="00DE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0.1488</w:t>
            </w:r>
          </w:p>
        </w:tc>
        <w:tc>
          <w:tcPr>
            <w:tcW w:w="3556" w:type="dxa"/>
            <w:gridSpan w:val="2"/>
          </w:tcPr>
          <w:p w14:paraId="07F14EF1" w14:textId="1A14E034" w:rsidR="00DE1AD0" w:rsidRPr="00DA14D4" w:rsidRDefault="00DE1AD0" w:rsidP="00DE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0.4880</w:t>
            </w:r>
          </w:p>
        </w:tc>
      </w:tr>
      <w:tr w:rsidR="00DE1AD0" w:rsidRPr="00DA14D4" w14:paraId="36A292F8" w14:textId="77777777" w:rsidTr="00DE1AD0">
        <w:trPr>
          <w:gridAfter w:val="1"/>
          <w:wAfter w:w="539" w:type="dxa"/>
          <w:jc w:val="center"/>
        </w:trPr>
        <w:tc>
          <w:tcPr>
            <w:tcW w:w="2552" w:type="dxa"/>
          </w:tcPr>
          <w:p w14:paraId="5074625C" w14:textId="4CE97C5E" w:rsidR="00DE1AD0" w:rsidRPr="00DA14D4" w:rsidRDefault="00DE1AD0" w:rsidP="00DA1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N</w:t>
            </w:r>
            <w:r w:rsid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O_</w:t>
            </w: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Pasture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– </w:t>
            </w:r>
            <w:proofErr w:type="spellStart"/>
            <w:r w:rsidR="00DA14D4"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N</w:t>
            </w:r>
            <w:r w:rsid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O_</w:t>
            </w: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Oat</w:t>
            </w:r>
            <w:proofErr w:type="spellEnd"/>
          </w:p>
        </w:tc>
        <w:tc>
          <w:tcPr>
            <w:tcW w:w="2981" w:type="dxa"/>
            <w:gridSpan w:val="4"/>
          </w:tcPr>
          <w:p w14:paraId="1BEE4894" w14:textId="00498AB8" w:rsidR="00DE1AD0" w:rsidRPr="00DA14D4" w:rsidRDefault="00DE1AD0" w:rsidP="00DE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0.2168</w:t>
            </w:r>
          </w:p>
        </w:tc>
        <w:tc>
          <w:tcPr>
            <w:tcW w:w="3556" w:type="dxa"/>
            <w:gridSpan w:val="2"/>
          </w:tcPr>
          <w:p w14:paraId="1F63117C" w14:textId="205B780F" w:rsidR="00DE1AD0" w:rsidRPr="00DA14D4" w:rsidRDefault="00DE1AD0" w:rsidP="00DE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0.4925</w:t>
            </w:r>
          </w:p>
        </w:tc>
      </w:tr>
      <w:tr w:rsidR="00DE1AD0" w:rsidRPr="00DA14D4" w14:paraId="48E9CB1D" w14:textId="77777777" w:rsidTr="00DE1AD0">
        <w:trPr>
          <w:gridAfter w:val="1"/>
          <w:wAfter w:w="539" w:type="dxa"/>
          <w:jc w:val="center"/>
        </w:trPr>
        <w:tc>
          <w:tcPr>
            <w:tcW w:w="2552" w:type="dxa"/>
          </w:tcPr>
          <w:p w14:paraId="15ED1488" w14:textId="59D94D7F" w:rsidR="00DE1AD0" w:rsidRPr="00DA14D4" w:rsidRDefault="00DE1AD0" w:rsidP="00DA1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N</w:t>
            </w:r>
            <w:r w:rsid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O_</w:t>
            </w: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Pasture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– </w:t>
            </w:r>
            <w:proofErr w:type="spellStart"/>
            <w:r w:rsid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YES_</w:t>
            </w:r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Pasture</w:t>
            </w:r>
            <w:proofErr w:type="spellEnd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*</w:t>
            </w:r>
          </w:p>
        </w:tc>
        <w:tc>
          <w:tcPr>
            <w:tcW w:w="2981" w:type="dxa"/>
            <w:gridSpan w:val="4"/>
            <w:noWrap/>
          </w:tcPr>
          <w:p w14:paraId="4339501E" w14:textId="1E8EEAAF" w:rsidR="00DE1AD0" w:rsidRPr="00DA14D4" w:rsidRDefault="00DE1AD0" w:rsidP="00DE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0.2257</w:t>
            </w:r>
          </w:p>
        </w:tc>
        <w:tc>
          <w:tcPr>
            <w:tcW w:w="3556" w:type="dxa"/>
            <w:gridSpan w:val="2"/>
          </w:tcPr>
          <w:p w14:paraId="08C356E9" w14:textId="6BCE0706" w:rsidR="00DE1AD0" w:rsidRPr="00DA14D4" w:rsidRDefault="00DE1AD0" w:rsidP="00DE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0.06952</w:t>
            </w:r>
          </w:p>
        </w:tc>
      </w:tr>
      <w:tr w:rsidR="00DE1AD0" w:rsidRPr="00DA14D4" w14:paraId="5992843E" w14:textId="77777777" w:rsidTr="00DE1AD0">
        <w:trPr>
          <w:gridAfter w:val="1"/>
          <w:wAfter w:w="539" w:type="dxa"/>
          <w:jc w:val="center"/>
        </w:trPr>
        <w:tc>
          <w:tcPr>
            <w:tcW w:w="2552" w:type="dxa"/>
          </w:tcPr>
          <w:p w14:paraId="4C21E04A" w14:textId="59BDF20B" w:rsidR="00DE1AD0" w:rsidRPr="00DA14D4" w:rsidRDefault="00DA14D4" w:rsidP="00DA1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N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O_</w:t>
            </w:r>
            <w:r w:rsidR="00DE1AD0"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Pasture</w:t>
            </w:r>
            <w:proofErr w:type="spellEnd"/>
            <w:r w:rsidR="00DE1AD0"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YES_</w:t>
            </w:r>
            <w:r w:rsidR="00DE1AD0"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Oat</w:t>
            </w:r>
            <w:proofErr w:type="spellEnd"/>
          </w:p>
        </w:tc>
        <w:tc>
          <w:tcPr>
            <w:tcW w:w="2981" w:type="dxa"/>
            <w:gridSpan w:val="4"/>
            <w:noWrap/>
          </w:tcPr>
          <w:p w14:paraId="4AA65F08" w14:textId="77B9343D" w:rsidR="00DE1AD0" w:rsidRPr="00DA14D4" w:rsidRDefault="00DE1AD0" w:rsidP="00DE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0.3064</w:t>
            </w:r>
          </w:p>
        </w:tc>
        <w:tc>
          <w:tcPr>
            <w:tcW w:w="3556" w:type="dxa"/>
            <w:gridSpan w:val="2"/>
          </w:tcPr>
          <w:p w14:paraId="6B98A22D" w14:textId="17160F7C" w:rsidR="00DE1AD0" w:rsidRPr="00DA14D4" w:rsidRDefault="00DE1AD0" w:rsidP="00DE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0.4892</w:t>
            </w:r>
          </w:p>
        </w:tc>
      </w:tr>
      <w:tr w:rsidR="00DE1AD0" w:rsidRPr="00DA14D4" w14:paraId="483F97D0" w14:textId="77777777" w:rsidTr="00DE1AD0">
        <w:trPr>
          <w:gridAfter w:val="1"/>
          <w:wAfter w:w="539" w:type="dxa"/>
          <w:jc w:val="center"/>
        </w:trPr>
        <w:tc>
          <w:tcPr>
            <w:tcW w:w="2552" w:type="dxa"/>
          </w:tcPr>
          <w:p w14:paraId="64E82DF1" w14:textId="07F2B85F" w:rsidR="00DE1AD0" w:rsidRPr="00DA14D4" w:rsidRDefault="00DA14D4" w:rsidP="00DA1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N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O_</w:t>
            </w:r>
            <w:r w:rsidR="00DE1AD0"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Oat</w:t>
            </w:r>
            <w:proofErr w:type="spellEnd"/>
            <w:r w:rsidR="00DE1AD0"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YES_</w:t>
            </w:r>
            <w:r w:rsidR="00DE1AD0"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Pasture</w:t>
            </w:r>
            <w:proofErr w:type="spellEnd"/>
          </w:p>
        </w:tc>
        <w:tc>
          <w:tcPr>
            <w:tcW w:w="2981" w:type="dxa"/>
            <w:gridSpan w:val="4"/>
            <w:noWrap/>
          </w:tcPr>
          <w:p w14:paraId="3A375436" w14:textId="34D7D240" w:rsidR="00DE1AD0" w:rsidRPr="00DA14D4" w:rsidRDefault="00DE1AD0" w:rsidP="00DE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0.008881</w:t>
            </w:r>
          </w:p>
        </w:tc>
        <w:tc>
          <w:tcPr>
            <w:tcW w:w="3556" w:type="dxa"/>
            <w:gridSpan w:val="2"/>
          </w:tcPr>
          <w:p w14:paraId="77A67767" w14:textId="56A9A476" w:rsidR="00DE1AD0" w:rsidRPr="00DA14D4" w:rsidRDefault="00DE1AD0" w:rsidP="00DE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0.4925</w:t>
            </w:r>
          </w:p>
        </w:tc>
      </w:tr>
      <w:tr w:rsidR="00DE1AD0" w:rsidRPr="00DA14D4" w14:paraId="325DBD66" w14:textId="77777777" w:rsidTr="00DE1AD0">
        <w:trPr>
          <w:gridAfter w:val="1"/>
          <w:wAfter w:w="539" w:type="dxa"/>
          <w:jc w:val="center"/>
        </w:trPr>
        <w:tc>
          <w:tcPr>
            <w:tcW w:w="2552" w:type="dxa"/>
          </w:tcPr>
          <w:p w14:paraId="0B150B89" w14:textId="2DF1B678" w:rsidR="00DE1AD0" w:rsidRPr="00DA14D4" w:rsidRDefault="00DA14D4" w:rsidP="00DA1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N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O_</w:t>
            </w:r>
            <w:r w:rsidR="00DE1AD0"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Oat</w:t>
            </w:r>
            <w:proofErr w:type="spellEnd"/>
            <w:r w:rsidR="00DE1AD0"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YES_</w:t>
            </w:r>
            <w:r w:rsidR="00DE1AD0"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Oat</w:t>
            </w:r>
            <w:proofErr w:type="spellEnd"/>
          </w:p>
        </w:tc>
        <w:tc>
          <w:tcPr>
            <w:tcW w:w="2981" w:type="dxa"/>
            <w:gridSpan w:val="4"/>
          </w:tcPr>
          <w:p w14:paraId="4168335A" w14:textId="225081F4" w:rsidR="00DE1AD0" w:rsidRPr="00DA14D4" w:rsidRDefault="00DE1AD0" w:rsidP="00DE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0.08961</w:t>
            </w:r>
          </w:p>
        </w:tc>
        <w:tc>
          <w:tcPr>
            <w:tcW w:w="3556" w:type="dxa"/>
            <w:gridSpan w:val="2"/>
          </w:tcPr>
          <w:p w14:paraId="5586E075" w14:textId="05963DD1" w:rsidR="00DE1AD0" w:rsidRPr="00DA14D4" w:rsidRDefault="00DE1AD0" w:rsidP="00DE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0.08028</w:t>
            </w:r>
          </w:p>
        </w:tc>
      </w:tr>
      <w:tr w:rsidR="00DE1AD0" w:rsidRPr="00DA14D4" w14:paraId="25FC3889" w14:textId="77777777" w:rsidTr="00DE1AD0">
        <w:trPr>
          <w:gridAfter w:val="1"/>
          <w:wAfter w:w="539" w:type="dxa"/>
          <w:jc w:val="center"/>
        </w:trPr>
        <w:tc>
          <w:tcPr>
            <w:tcW w:w="2552" w:type="dxa"/>
            <w:tcBorders>
              <w:bottom w:val="single" w:sz="4" w:space="0" w:color="auto"/>
            </w:tcBorders>
          </w:tcPr>
          <w:p w14:paraId="1BBCB1D7" w14:textId="2D13EE63" w:rsidR="00DE1AD0" w:rsidRPr="00DA14D4" w:rsidRDefault="00DA14D4" w:rsidP="00DA1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YES_</w:t>
            </w:r>
            <w:r w:rsidR="00DE1AD0"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Pasture</w:t>
            </w:r>
            <w:proofErr w:type="spellEnd"/>
            <w:r w:rsidR="00DE1AD0"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YES_</w:t>
            </w:r>
            <w:r w:rsidR="00DE1AD0" w:rsidRPr="00DA14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Oat</w:t>
            </w:r>
            <w:proofErr w:type="spellEnd"/>
          </w:p>
        </w:tc>
        <w:tc>
          <w:tcPr>
            <w:tcW w:w="2981" w:type="dxa"/>
            <w:gridSpan w:val="4"/>
            <w:tcBorders>
              <w:bottom w:val="single" w:sz="4" w:space="0" w:color="auto"/>
            </w:tcBorders>
          </w:tcPr>
          <w:p w14:paraId="30FF38CF" w14:textId="55E21F8D" w:rsidR="00DE1AD0" w:rsidRPr="00DA14D4" w:rsidRDefault="00DE1AD0" w:rsidP="00DE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0.08073</w:t>
            </w:r>
          </w:p>
        </w:tc>
        <w:tc>
          <w:tcPr>
            <w:tcW w:w="3556" w:type="dxa"/>
            <w:gridSpan w:val="2"/>
            <w:tcBorders>
              <w:bottom w:val="single" w:sz="4" w:space="0" w:color="auto"/>
            </w:tcBorders>
          </w:tcPr>
          <w:p w14:paraId="4A331D6A" w14:textId="5EE14ED8" w:rsidR="00DE1AD0" w:rsidRPr="00DA14D4" w:rsidRDefault="00DE1AD0" w:rsidP="00DE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A14D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0.4892</w:t>
            </w:r>
          </w:p>
        </w:tc>
      </w:tr>
    </w:tbl>
    <w:p w14:paraId="1FFC99F5" w14:textId="540C5EAC" w:rsidR="00982800" w:rsidRDefault="00982800" w:rsidP="00B936C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0C2E5FE0" w14:textId="77777777" w:rsidR="00982800" w:rsidRDefault="00982800" w:rsidP="00B936C3">
      <w:pPr>
        <w:rPr>
          <w:rFonts w:ascii="Times New Roman" w:hAnsi="Times New Roman" w:cs="Times New Roman"/>
          <w:sz w:val="20"/>
          <w:szCs w:val="20"/>
        </w:rPr>
        <w:sectPr w:rsidR="00982800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074071DA" w14:textId="7D898AFC" w:rsidR="002C245A" w:rsidRPr="00DA14D4" w:rsidRDefault="00153371" w:rsidP="00B936C3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DA14D4">
        <w:rPr>
          <w:rFonts w:ascii="Times New Roman" w:hAnsi="Times New Roman" w:cs="Times New Roman"/>
          <w:sz w:val="20"/>
          <w:szCs w:val="20"/>
          <w:lang w:val="en-GB"/>
        </w:rPr>
        <w:lastRenderedPageBreak/>
        <w:t xml:space="preserve">Table </w:t>
      </w:r>
      <w:r w:rsidR="0001639E" w:rsidRPr="00DA14D4"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DA14D4">
        <w:rPr>
          <w:rFonts w:ascii="Times New Roman" w:hAnsi="Times New Roman" w:cs="Times New Roman"/>
          <w:sz w:val="20"/>
          <w:szCs w:val="20"/>
          <w:lang w:val="en-GB"/>
        </w:rPr>
        <w:t>M-</w:t>
      </w:r>
      <w:r w:rsidR="009F4393">
        <w:rPr>
          <w:rFonts w:ascii="Times New Roman" w:hAnsi="Times New Roman" w:cs="Times New Roman"/>
          <w:sz w:val="20"/>
          <w:szCs w:val="20"/>
          <w:lang w:val="en-GB"/>
        </w:rPr>
        <w:t>1</w:t>
      </w:r>
      <w:r w:rsidR="003018C7">
        <w:rPr>
          <w:rFonts w:ascii="Times New Roman" w:hAnsi="Times New Roman" w:cs="Times New Roman"/>
          <w:sz w:val="20"/>
          <w:szCs w:val="20"/>
          <w:lang w:val="en-GB"/>
        </w:rPr>
        <w:t>2</w:t>
      </w:r>
      <w:r w:rsidR="0001639E" w:rsidRPr="00DA14D4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="00446700" w:rsidRPr="00DA14D4">
        <w:rPr>
          <w:rFonts w:ascii="Times New Roman" w:hAnsi="Times New Roman" w:cs="Times New Roman"/>
          <w:sz w:val="20"/>
          <w:szCs w:val="20"/>
          <w:lang w:val="en-GB"/>
        </w:rPr>
        <w:t xml:space="preserve">Sensitivity analysis for Model </w:t>
      </w:r>
      <w:r w:rsidR="005F7D77" w:rsidRPr="00DA14D4">
        <w:rPr>
          <w:rFonts w:ascii="Times New Roman" w:hAnsi="Times New Roman" w:cs="Times New Roman"/>
          <w:sz w:val="20"/>
          <w:szCs w:val="20"/>
          <w:lang w:val="en-GB"/>
        </w:rPr>
        <w:t>2</w:t>
      </w:r>
      <w:r w:rsidR="003D5A98">
        <w:rPr>
          <w:rFonts w:ascii="Times New Roman" w:hAnsi="Times New Roman" w:cs="Times New Roman"/>
          <w:sz w:val="20"/>
          <w:szCs w:val="20"/>
          <w:lang w:val="en-GB"/>
        </w:rPr>
        <w:t xml:space="preserve"> (Tree species)</w:t>
      </w:r>
    </w:p>
    <w:tbl>
      <w:tblPr>
        <w:tblStyle w:val="Grigliatabella"/>
        <w:tblW w:w="514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4"/>
        <w:gridCol w:w="1858"/>
        <w:gridCol w:w="1679"/>
        <w:gridCol w:w="2288"/>
        <w:gridCol w:w="1258"/>
        <w:gridCol w:w="1256"/>
      </w:tblGrid>
      <w:tr w:rsidR="003D5A98" w:rsidRPr="00DA14D4" w14:paraId="5BF74D76" w14:textId="01BE42E2" w:rsidTr="003D5A98">
        <w:tc>
          <w:tcPr>
            <w:tcW w:w="798" w:type="pct"/>
            <w:vMerge w:val="restart"/>
            <w:tcBorders>
              <w:top w:val="single" w:sz="4" w:space="0" w:color="auto"/>
            </w:tcBorders>
            <w:vAlign w:val="center"/>
          </w:tcPr>
          <w:p w14:paraId="51BEF42E" w14:textId="2CAEAB82" w:rsidR="003D5A98" w:rsidRPr="00DA14D4" w:rsidRDefault="003D5A98" w:rsidP="003D5A98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A14D4">
              <w:rPr>
                <w:rFonts w:ascii="Times New Roman" w:hAnsi="Times New Roman" w:cs="Times New Roman"/>
                <w:b/>
                <w:sz w:val="20"/>
                <w:szCs w:val="20"/>
              </w:rPr>
              <w:t>Model 2</w:t>
            </w:r>
          </w:p>
        </w:tc>
        <w:tc>
          <w:tcPr>
            <w:tcW w:w="936" w:type="pct"/>
            <w:tcBorders>
              <w:top w:val="single" w:sz="4" w:space="0" w:color="auto"/>
            </w:tcBorders>
          </w:tcPr>
          <w:p w14:paraId="25AA5750" w14:textId="77777777" w:rsidR="003D5A98" w:rsidRPr="00DA14D4" w:rsidRDefault="003D5A98" w:rsidP="003D5A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b/>
                <w:sz w:val="20"/>
                <w:szCs w:val="20"/>
              </w:rPr>
              <w:t>Observation</w:t>
            </w:r>
            <w:proofErr w:type="spellEnd"/>
          </w:p>
        </w:tc>
        <w:tc>
          <w:tcPr>
            <w:tcW w:w="846" w:type="pct"/>
            <w:tcBorders>
              <w:top w:val="single" w:sz="4" w:space="0" w:color="auto"/>
            </w:tcBorders>
          </w:tcPr>
          <w:p w14:paraId="12E4604C" w14:textId="77777777" w:rsidR="003D5A98" w:rsidRPr="00DA14D4" w:rsidRDefault="003D5A98" w:rsidP="003D5A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b/>
                <w:sz w:val="20"/>
                <w:szCs w:val="20"/>
              </w:rPr>
              <w:t>Coefficient</w:t>
            </w:r>
            <w:proofErr w:type="spellEnd"/>
          </w:p>
        </w:tc>
        <w:tc>
          <w:tcPr>
            <w:tcW w:w="1153" w:type="pct"/>
            <w:tcBorders>
              <w:top w:val="single" w:sz="4" w:space="0" w:color="auto"/>
            </w:tcBorders>
          </w:tcPr>
          <w:p w14:paraId="5E4EFAFB" w14:textId="77777777" w:rsidR="003D5A98" w:rsidRPr="00DA14D4" w:rsidRDefault="003D5A98" w:rsidP="003D5A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Standard </w:t>
            </w:r>
            <w:proofErr w:type="spellStart"/>
            <w:r w:rsidRPr="00DA14D4">
              <w:rPr>
                <w:rFonts w:ascii="Times New Roman" w:hAnsi="Times New Roman" w:cs="Times New Roman"/>
                <w:b/>
                <w:sz w:val="20"/>
                <w:szCs w:val="20"/>
              </w:rPr>
              <w:t>Error</w:t>
            </w:r>
            <w:proofErr w:type="spellEnd"/>
          </w:p>
        </w:tc>
        <w:tc>
          <w:tcPr>
            <w:tcW w:w="634" w:type="pct"/>
            <w:tcBorders>
              <w:top w:val="single" w:sz="4" w:space="0" w:color="auto"/>
            </w:tcBorders>
          </w:tcPr>
          <w:p w14:paraId="16FF51F1" w14:textId="77777777" w:rsidR="003D5A98" w:rsidRPr="00DA14D4" w:rsidRDefault="003D5A98" w:rsidP="003D5A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b/>
                <w:sz w:val="20"/>
                <w:szCs w:val="20"/>
              </w:rPr>
              <w:t>P-</w:t>
            </w:r>
            <w:proofErr w:type="spellStart"/>
            <w:r w:rsidRPr="00DA14D4">
              <w:rPr>
                <w:rFonts w:ascii="Times New Roman" w:hAnsi="Times New Roman" w:cs="Times New Roman"/>
                <w:b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634" w:type="pct"/>
            <w:tcBorders>
              <w:top w:val="single" w:sz="4" w:space="0" w:color="auto"/>
            </w:tcBorders>
          </w:tcPr>
          <w:p w14:paraId="7B1894F1" w14:textId="28BDBC32" w:rsidR="003D5A98" w:rsidRPr="00DA14D4" w:rsidRDefault="003D5A98" w:rsidP="003D5A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AIC</w:t>
            </w:r>
          </w:p>
        </w:tc>
      </w:tr>
      <w:tr w:rsidR="003D5A98" w:rsidRPr="00DA14D4" w14:paraId="61B366BF" w14:textId="7916CE45" w:rsidTr="003D5A98">
        <w:tc>
          <w:tcPr>
            <w:tcW w:w="798" w:type="pct"/>
            <w:vMerge/>
            <w:tcBorders>
              <w:bottom w:val="single" w:sz="4" w:space="0" w:color="auto"/>
            </w:tcBorders>
          </w:tcPr>
          <w:p w14:paraId="39638993" w14:textId="7888A1A8" w:rsidR="003D5A98" w:rsidRPr="00DA14D4" w:rsidRDefault="003D5A98" w:rsidP="003D5A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6" w:type="pct"/>
            <w:tcBorders>
              <w:bottom w:val="single" w:sz="4" w:space="0" w:color="auto"/>
            </w:tcBorders>
          </w:tcPr>
          <w:p w14:paraId="3AA1A0D9" w14:textId="77777777" w:rsidR="003D5A98" w:rsidRPr="00DA14D4" w:rsidRDefault="003D5A98" w:rsidP="003D5A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b/>
                <w:sz w:val="20"/>
                <w:szCs w:val="20"/>
              </w:rPr>
              <w:t>161</w:t>
            </w:r>
          </w:p>
        </w:tc>
        <w:tc>
          <w:tcPr>
            <w:tcW w:w="846" w:type="pct"/>
            <w:tcBorders>
              <w:bottom w:val="single" w:sz="4" w:space="0" w:color="auto"/>
            </w:tcBorders>
          </w:tcPr>
          <w:p w14:paraId="65A47381" w14:textId="6A1E359A" w:rsidR="003D5A98" w:rsidRPr="00DA14D4" w:rsidRDefault="003D5A98" w:rsidP="003D5A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-0.455270</w:t>
            </w:r>
          </w:p>
        </w:tc>
        <w:tc>
          <w:tcPr>
            <w:tcW w:w="1153" w:type="pct"/>
            <w:tcBorders>
              <w:bottom w:val="single" w:sz="4" w:space="0" w:color="auto"/>
            </w:tcBorders>
          </w:tcPr>
          <w:p w14:paraId="70F0116C" w14:textId="23FB45CA" w:rsidR="003D5A98" w:rsidRPr="00DA14D4" w:rsidRDefault="003D5A98" w:rsidP="003D5A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0.187101</w:t>
            </w:r>
          </w:p>
        </w:tc>
        <w:tc>
          <w:tcPr>
            <w:tcW w:w="634" w:type="pct"/>
            <w:tcBorders>
              <w:bottom w:val="single" w:sz="4" w:space="0" w:color="auto"/>
            </w:tcBorders>
          </w:tcPr>
          <w:p w14:paraId="44D95C36" w14:textId="11C5E7ED" w:rsidR="003D5A98" w:rsidRPr="00DA14D4" w:rsidRDefault="003D5A98" w:rsidP="003D5A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0.0308</w:t>
            </w:r>
          </w:p>
        </w:tc>
        <w:tc>
          <w:tcPr>
            <w:tcW w:w="634" w:type="pct"/>
            <w:tcBorders>
              <w:bottom w:val="single" w:sz="4" w:space="0" w:color="auto"/>
            </w:tcBorders>
          </w:tcPr>
          <w:p w14:paraId="7AF43369" w14:textId="11E99552" w:rsidR="003D5A98" w:rsidRPr="00DA14D4" w:rsidRDefault="003D5A98" w:rsidP="003D5A9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199.9</w:t>
            </w:r>
          </w:p>
        </w:tc>
      </w:tr>
      <w:tr w:rsidR="003D5A98" w:rsidRPr="00DA14D4" w14:paraId="5A1F2BB2" w14:textId="05653736" w:rsidTr="003D5A98">
        <w:tc>
          <w:tcPr>
            <w:tcW w:w="798" w:type="pct"/>
            <w:tcBorders>
              <w:top w:val="single" w:sz="4" w:space="0" w:color="auto"/>
            </w:tcBorders>
          </w:tcPr>
          <w:p w14:paraId="3A799324" w14:textId="7777777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#29</w:t>
            </w:r>
          </w:p>
        </w:tc>
        <w:tc>
          <w:tcPr>
            <w:tcW w:w="936" w:type="pct"/>
            <w:tcBorders>
              <w:top w:val="single" w:sz="4" w:space="0" w:color="auto"/>
            </w:tcBorders>
          </w:tcPr>
          <w:p w14:paraId="650E992D" w14:textId="7777777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846" w:type="pct"/>
            <w:tcBorders>
              <w:top w:val="single" w:sz="4" w:space="0" w:color="auto"/>
            </w:tcBorders>
          </w:tcPr>
          <w:p w14:paraId="7C175006" w14:textId="4021BD66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-0.470849</w:t>
            </w:r>
          </w:p>
        </w:tc>
        <w:tc>
          <w:tcPr>
            <w:tcW w:w="1153" w:type="pct"/>
            <w:tcBorders>
              <w:top w:val="single" w:sz="4" w:space="0" w:color="auto"/>
            </w:tcBorders>
          </w:tcPr>
          <w:p w14:paraId="2565FFFA" w14:textId="696BC958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0.191973</w:t>
            </w:r>
          </w:p>
        </w:tc>
        <w:tc>
          <w:tcPr>
            <w:tcW w:w="634" w:type="pct"/>
            <w:tcBorders>
              <w:top w:val="single" w:sz="4" w:space="0" w:color="auto"/>
            </w:tcBorders>
          </w:tcPr>
          <w:p w14:paraId="5519CECB" w14:textId="3CF50144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0.026</w:t>
            </w:r>
          </w:p>
        </w:tc>
        <w:tc>
          <w:tcPr>
            <w:tcW w:w="634" w:type="pct"/>
            <w:tcBorders>
              <w:top w:val="single" w:sz="4" w:space="0" w:color="auto"/>
            </w:tcBorders>
          </w:tcPr>
          <w:p w14:paraId="1703D408" w14:textId="49122562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203.8</w:t>
            </w:r>
          </w:p>
        </w:tc>
      </w:tr>
      <w:tr w:rsidR="003D5A98" w:rsidRPr="00DA14D4" w14:paraId="7AA7BAD7" w14:textId="08EA0057" w:rsidTr="003D5A98">
        <w:tc>
          <w:tcPr>
            <w:tcW w:w="798" w:type="pct"/>
          </w:tcPr>
          <w:p w14:paraId="78DC1F5B" w14:textId="7777777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#141</w:t>
            </w:r>
          </w:p>
        </w:tc>
        <w:tc>
          <w:tcPr>
            <w:tcW w:w="936" w:type="pct"/>
          </w:tcPr>
          <w:p w14:paraId="2FABE224" w14:textId="7777777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846" w:type="pct"/>
          </w:tcPr>
          <w:p w14:paraId="700F511F" w14:textId="54E74E43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-0.457505</w:t>
            </w:r>
          </w:p>
        </w:tc>
        <w:tc>
          <w:tcPr>
            <w:tcW w:w="1153" w:type="pct"/>
          </w:tcPr>
          <w:p w14:paraId="16A80E7F" w14:textId="48B251A2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0.193659</w:t>
            </w:r>
          </w:p>
        </w:tc>
        <w:tc>
          <w:tcPr>
            <w:tcW w:w="634" w:type="pct"/>
          </w:tcPr>
          <w:p w14:paraId="4840D7E8" w14:textId="27EE3B1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0.035</w:t>
            </w:r>
          </w:p>
        </w:tc>
        <w:tc>
          <w:tcPr>
            <w:tcW w:w="634" w:type="pct"/>
          </w:tcPr>
          <w:p w14:paraId="141BBD62" w14:textId="5830FC16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208.2</w:t>
            </w:r>
          </w:p>
        </w:tc>
      </w:tr>
      <w:tr w:rsidR="003D5A98" w:rsidRPr="00DA14D4" w14:paraId="63366731" w14:textId="073D1FCA" w:rsidTr="003D5A98">
        <w:tc>
          <w:tcPr>
            <w:tcW w:w="798" w:type="pct"/>
          </w:tcPr>
          <w:p w14:paraId="0FB7C8F6" w14:textId="7777777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#160</w:t>
            </w:r>
          </w:p>
        </w:tc>
        <w:tc>
          <w:tcPr>
            <w:tcW w:w="936" w:type="pct"/>
          </w:tcPr>
          <w:p w14:paraId="18A54CC7" w14:textId="7777777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846" w:type="pct"/>
          </w:tcPr>
          <w:p w14:paraId="187F25BE" w14:textId="0B3E7FD8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-0.454814</w:t>
            </w:r>
          </w:p>
        </w:tc>
        <w:tc>
          <w:tcPr>
            <w:tcW w:w="1153" w:type="pct"/>
          </w:tcPr>
          <w:p w14:paraId="60D7AD62" w14:textId="77BB278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0.191350</w:t>
            </w:r>
          </w:p>
        </w:tc>
        <w:tc>
          <w:tcPr>
            <w:tcW w:w="634" w:type="pct"/>
          </w:tcPr>
          <w:p w14:paraId="4D236DC1" w14:textId="02D538FF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0.031</w:t>
            </w:r>
          </w:p>
        </w:tc>
        <w:tc>
          <w:tcPr>
            <w:tcW w:w="634" w:type="pct"/>
          </w:tcPr>
          <w:p w14:paraId="4EF92AED" w14:textId="6A43CFE0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203.7</w:t>
            </w:r>
          </w:p>
        </w:tc>
      </w:tr>
      <w:tr w:rsidR="003D5A98" w:rsidRPr="00DA14D4" w14:paraId="30F71F11" w14:textId="47F095D2" w:rsidTr="003D5A98">
        <w:tc>
          <w:tcPr>
            <w:tcW w:w="798" w:type="pct"/>
          </w:tcPr>
          <w:p w14:paraId="3921BA16" w14:textId="7777777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#161</w:t>
            </w:r>
          </w:p>
        </w:tc>
        <w:tc>
          <w:tcPr>
            <w:tcW w:w="936" w:type="pct"/>
          </w:tcPr>
          <w:p w14:paraId="5DECBE6C" w14:textId="7777777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846" w:type="pct"/>
          </w:tcPr>
          <w:p w14:paraId="5E522CAB" w14:textId="043DD3C5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-0.455284</w:t>
            </w:r>
          </w:p>
        </w:tc>
        <w:tc>
          <w:tcPr>
            <w:tcW w:w="1153" w:type="pct"/>
          </w:tcPr>
          <w:p w14:paraId="11888A7E" w14:textId="52F1D9AC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0.189369</w:t>
            </w:r>
          </w:p>
        </w:tc>
        <w:tc>
          <w:tcPr>
            <w:tcW w:w="634" w:type="pct"/>
          </w:tcPr>
          <w:p w14:paraId="3E35CC9B" w14:textId="50563C24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0.030</w:t>
            </w:r>
          </w:p>
        </w:tc>
        <w:tc>
          <w:tcPr>
            <w:tcW w:w="634" w:type="pct"/>
          </w:tcPr>
          <w:p w14:paraId="73B07D51" w14:textId="468AB631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211.7</w:t>
            </w:r>
          </w:p>
        </w:tc>
      </w:tr>
      <w:tr w:rsidR="003D5A98" w:rsidRPr="00DA14D4" w14:paraId="785B589C" w14:textId="54C47912" w:rsidTr="003D5A98">
        <w:tc>
          <w:tcPr>
            <w:tcW w:w="798" w:type="pct"/>
          </w:tcPr>
          <w:p w14:paraId="136F90F7" w14:textId="7777777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#210</w:t>
            </w:r>
          </w:p>
        </w:tc>
        <w:tc>
          <w:tcPr>
            <w:tcW w:w="936" w:type="pct"/>
          </w:tcPr>
          <w:p w14:paraId="3A1919A4" w14:textId="7777777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846" w:type="pct"/>
          </w:tcPr>
          <w:p w14:paraId="6FF96E1C" w14:textId="4E6FAED4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-0.468006</w:t>
            </w:r>
          </w:p>
        </w:tc>
        <w:tc>
          <w:tcPr>
            <w:tcW w:w="1153" w:type="pct"/>
          </w:tcPr>
          <w:p w14:paraId="4F021797" w14:textId="2D92DA40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0.184201</w:t>
            </w:r>
          </w:p>
        </w:tc>
        <w:tc>
          <w:tcPr>
            <w:tcW w:w="634" w:type="pct"/>
          </w:tcPr>
          <w:p w14:paraId="1E4FD998" w14:textId="757F12E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0.022</w:t>
            </w:r>
          </w:p>
        </w:tc>
        <w:tc>
          <w:tcPr>
            <w:tcW w:w="634" w:type="pct"/>
          </w:tcPr>
          <w:p w14:paraId="10659011" w14:textId="527C4C44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210.9</w:t>
            </w:r>
          </w:p>
        </w:tc>
      </w:tr>
      <w:tr w:rsidR="003D5A98" w:rsidRPr="00DA14D4" w14:paraId="1A3E9A61" w14:textId="23549E90" w:rsidTr="003D5A98">
        <w:tc>
          <w:tcPr>
            <w:tcW w:w="798" w:type="pct"/>
          </w:tcPr>
          <w:p w14:paraId="636341F2" w14:textId="7777777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#247</w:t>
            </w:r>
          </w:p>
        </w:tc>
        <w:tc>
          <w:tcPr>
            <w:tcW w:w="936" w:type="pct"/>
          </w:tcPr>
          <w:p w14:paraId="71E5C2B1" w14:textId="7777777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846" w:type="pct"/>
          </w:tcPr>
          <w:p w14:paraId="166B0214" w14:textId="6DF7C1E3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-0.472680</w:t>
            </w:r>
          </w:p>
        </w:tc>
        <w:tc>
          <w:tcPr>
            <w:tcW w:w="1153" w:type="pct"/>
          </w:tcPr>
          <w:p w14:paraId="223B83D2" w14:textId="54D61C92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0.199915</w:t>
            </w:r>
          </w:p>
        </w:tc>
        <w:tc>
          <w:tcPr>
            <w:tcW w:w="634" w:type="pct"/>
          </w:tcPr>
          <w:p w14:paraId="603CDEDC" w14:textId="4103C60B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0.034</w:t>
            </w:r>
          </w:p>
        </w:tc>
        <w:tc>
          <w:tcPr>
            <w:tcW w:w="634" w:type="pct"/>
          </w:tcPr>
          <w:p w14:paraId="0053D19C" w14:textId="0586BE13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209.7</w:t>
            </w:r>
          </w:p>
        </w:tc>
      </w:tr>
      <w:tr w:rsidR="003D5A98" w:rsidRPr="00DA14D4" w14:paraId="3C4F0198" w14:textId="2A9CF23D" w:rsidTr="003D5A98">
        <w:tc>
          <w:tcPr>
            <w:tcW w:w="798" w:type="pct"/>
          </w:tcPr>
          <w:p w14:paraId="6EB549C3" w14:textId="7777777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#251</w:t>
            </w:r>
          </w:p>
        </w:tc>
        <w:tc>
          <w:tcPr>
            <w:tcW w:w="936" w:type="pct"/>
          </w:tcPr>
          <w:p w14:paraId="3BDBA577" w14:textId="7777777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846" w:type="pct"/>
          </w:tcPr>
          <w:p w14:paraId="7467A829" w14:textId="6C6D503F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-0.427711</w:t>
            </w:r>
          </w:p>
        </w:tc>
        <w:tc>
          <w:tcPr>
            <w:tcW w:w="1153" w:type="pct"/>
          </w:tcPr>
          <w:p w14:paraId="47AB163E" w14:textId="38AC6990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0.187489</w:t>
            </w:r>
          </w:p>
        </w:tc>
        <w:tc>
          <w:tcPr>
            <w:tcW w:w="634" w:type="pct"/>
          </w:tcPr>
          <w:p w14:paraId="0981315A" w14:textId="51B1220B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0.041</w:t>
            </w:r>
          </w:p>
        </w:tc>
        <w:tc>
          <w:tcPr>
            <w:tcW w:w="634" w:type="pct"/>
          </w:tcPr>
          <w:p w14:paraId="6205DA36" w14:textId="1D368B90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206.8</w:t>
            </w:r>
          </w:p>
        </w:tc>
      </w:tr>
      <w:tr w:rsidR="003D5A98" w:rsidRPr="00DA14D4" w14:paraId="32E1CAA8" w14:textId="15913FDB" w:rsidTr="003D5A98">
        <w:tc>
          <w:tcPr>
            <w:tcW w:w="798" w:type="pct"/>
          </w:tcPr>
          <w:p w14:paraId="3DFCEB07" w14:textId="7777777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#260</w:t>
            </w:r>
          </w:p>
        </w:tc>
        <w:tc>
          <w:tcPr>
            <w:tcW w:w="936" w:type="pct"/>
          </w:tcPr>
          <w:p w14:paraId="2AD137F9" w14:textId="7777777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846" w:type="pct"/>
          </w:tcPr>
          <w:p w14:paraId="375D096C" w14:textId="4FCC435A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-0.408346</w:t>
            </w:r>
          </w:p>
        </w:tc>
        <w:tc>
          <w:tcPr>
            <w:tcW w:w="1153" w:type="pct"/>
          </w:tcPr>
          <w:p w14:paraId="073F5665" w14:textId="6A40AAE9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0.179005</w:t>
            </w:r>
          </w:p>
        </w:tc>
        <w:tc>
          <w:tcPr>
            <w:tcW w:w="634" w:type="pct"/>
          </w:tcPr>
          <w:p w14:paraId="23E21239" w14:textId="10D0131D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0.045</w:t>
            </w:r>
          </w:p>
        </w:tc>
        <w:tc>
          <w:tcPr>
            <w:tcW w:w="634" w:type="pct"/>
          </w:tcPr>
          <w:p w14:paraId="004B802A" w14:textId="5094D0AE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193.1</w:t>
            </w:r>
          </w:p>
        </w:tc>
      </w:tr>
      <w:tr w:rsidR="003D5A98" w:rsidRPr="00DA14D4" w14:paraId="56E3F3D2" w14:textId="6B80894C" w:rsidTr="003D5A98">
        <w:tc>
          <w:tcPr>
            <w:tcW w:w="798" w:type="pct"/>
          </w:tcPr>
          <w:p w14:paraId="1B28607B" w14:textId="7777777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#263</w:t>
            </w:r>
          </w:p>
        </w:tc>
        <w:tc>
          <w:tcPr>
            <w:tcW w:w="936" w:type="pct"/>
          </w:tcPr>
          <w:p w14:paraId="770A132A" w14:textId="7777777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846" w:type="pct"/>
          </w:tcPr>
          <w:p w14:paraId="588E3335" w14:textId="4046AC13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-0.352629</w:t>
            </w:r>
          </w:p>
        </w:tc>
        <w:tc>
          <w:tcPr>
            <w:tcW w:w="1153" w:type="pct"/>
          </w:tcPr>
          <w:p w14:paraId="624F6952" w14:textId="72442CDE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0.166524</w:t>
            </w:r>
          </w:p>
        </w:tc>
        <w:tc>
          <w:tcPr>
            <w:tcW w:w="634" w:type="pct"/>
          </w:tcPr>
          <w:p w14:paraId="1B884C4D" w14:textId="14341FF8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0.050</w:t>
            </w:r>
          </w:p>
        </w:tc>
        <w:tc>
          <w:tcPr>
            <w:tcW w:w="634" w:type="pct"/>
          </w:tcPr>
          <w:p w14:paraId="3D2011BC" w14:textId="781673FB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207.4</w:t>
            </w:r>
          </w:p>
        </w:tc>
      </w:tr>
      <w:tr w:rsidR="003D5A98" w:rsidRPr="00DA14D4" w14:paraId="6078E747" w14:textId="12553B88" w:rsidTr="003D5A98">
        <w:tc>
          <w:tcPr>
            <w:tcW w:w="798" w:type="pct"/>
          </w:tcPr>
          <w:p w14:paraId="020DB4EE" w14:textId="7777777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#264</w:t>
            </w:r>
          </w:p>
        </w:tc>
        <w:tc>
          <w:tcPr>
            <w:tcW w:w="936" w:type="pct"/>
          </w:tcPr>
          <w:p w14:paraId="62E2C8AE" w14:textId="7777777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846" w:type="pct"/>
          </w:tcPr>
          <w:p w14:paraId="31399A39" w14:textId="74E02C53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-0.428211</w:t>
            </w:r>
          </w:p>
        </w:tc>
        <w:tc>
          <w:tcPr>
            <w:tcW w:w="1153" w:type="pct"/>
          </w:tcPr>
          <w:p w14:paraId="09DE537A" w14:textId="57116E2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0.188373</w:t>
            </w:r>
          </w:p>
        </w:tc>
        <w:tc>
          <w:tcPr>
            <w:tcW w:w="634" w:type="pct"/>
          </w:tcPr>
          <w:p w14:paraId="31352FD6" w14:textId="55213660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0.038</w:t>
            </w:r>
          </w:p>
        </w:tc>
        <w:tc>
          <w:tcPr>
            <w:tcW w:w="634" w:type="pct"/>
          </w:tcPr>
          <w:p w14:paraId="6AD988E6" w14:textId="106C5D0C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211.3</w:t>
            </w:r>
          </w:p>
        </w:tc>
      </w:tr>
      <w:tr w:rsidR="003D5A98" w:rsidRPr="00DA14D4" w14:paraId="5FB084C2" w14:textId="3665DE1C" w:rsidTr="003D5A98">
        <w:tc>
          <w:tcPr>
            <w:tcW w:w="798" w:type="pct"/>
          </w:tcPr>
          <w:p w14:paraId="194D7406" w14:textId="7777777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#315</w:t>
            </w:r>
          </w:p>
        </w:tc>
        <w:tc>
          <w:tcPr>
            <w:tcW w:w="936" w:type="pct"/>
          </w:tcPr>
          <w:p w14:paraId="4B68CCDE" w14:textId="7777777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846" w:type="pct"/>
          </w:tcPr>
          <w:p w14:paraId="0E882D74" w14:textId="76A1FE78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-0.455371</w:t>
            </w:r>
          </w:p>
        </w:tc>
        <w:tc>
          <w:tcPr>
            <w:tcW w:w="1153" w:type="pct"/>
          </w:tcPr>
          <w:p w14:paraId="19447596" w14:textId="3FAC2CD1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0.191398</w:t>
            </w:r>
          </w:p>
        </w:tc>
        <w:tc>
          <w:tcPr>
            <w:tcW w:w="634" w:type="pct"/>
          </w:tcPr>
          <w:p w14:paraId="725FC90A" w14:textId="2B99384D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0.032</w:t>
            </w:r>
          </w:p>
        </w:tc>
        <w:tc>
          <w:tcPr>
            <w:tcW w:w="634" w:type="pct"/>
          </w:tcPr>
          <w:p w14:paraId="7D06AA11" w14:textId="283A4863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211.6</w:t>
            </w:r>
          </w:p>
        </w:tc>
      </w:tr>
      <w:tr w:rsidR="003D5A98" w:rsidRPr="00DA14D4" w14:paraId="10E3A6CE" w14:textId="03B73C79" w:rsidTr="003D5A98">
        <w:tc>
          <w:tcPr>
            <w:tcW w:w="798" w:type="pct"/>
          </w:tcPr>
          <w:p w14:paraId="11E1F7B2" w14:textId="7777777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#335</w:t>
            </w:r>
          </w:p>
        </w:tc>
        <w:tc>
          <w:tcPr>
            <w:tcW w:w="936" w:type="pct"/>
          </w:tcPr>
          <w:p w14:paraId="24E82CC0" w14:textId="7777777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846" w:type="pct"/>
          </w:tcPr>
          <w:p w14:paraId="7A09875B" w14:textId="224C57FD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-0.467182</w:t>
            </w:r>
          </w:p>
        </w:tc>
        <w:tc>
          <w:tcPr>
            <w:tcW w:w="1153" w:type="pct"/>
          </w:tcPr>
          <w:p w14:paraId="5A9AA472" w14:textId="65D838E9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0.188839</w:t>
            </w:r>
          </w:p>
        </w:tc>
        <w:tc>
          <w:tcPr>
            <w:tcW w:w="634" w:type="pct"/>
          </w:tcPr>
          <w:p w14:paraId="79A382F3" w14:textId="610990F2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0.026</w:t>
            </w:r>
          </w:p>
        </w:tc>
        <w:tc>
          <w:tcPr>
            <w:tcW w:w="634" w:type="pct"/>
          </w:tcPr>
          <w:p w14:paraId="2797AFD2" w14:textId="5EF7CC30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193.8</w:t>
            </w:r>
          </w:p>
        </w:tc>
      </w:tr>
      <w:tr w:rsidR="003D5A98" w:rsidRPr="00DA14D4" w14:paraId="37E8D2DC" w14:textId="0140D82B" w:rsidTr="003D5A98">
        <w:tc>
          <w:tcPr>
            <w:tcW w:w="798" w:type="pct"/>
          </w:tcPr>
          <w:p w14:paraId="0882F080" w14:textId="7777777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#336</w:t>
            </w:r>
          </w:p>
        </w:tc>
        <w:tc>
          <w:tcPr>
            <w:tcW w:w="936" w:type="pct"/>
          </w:tcPr>
          <w:p w14:paraId="225112CD" w14:textId="7777777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846" w:type="pct"/>
          </w:tcPr>
          <w:p w14:paraId="1B4B1412" w14:textId="75C1A946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-0.524552</w:t>
            </w:r>
          </w:p>
        </w:tc>
        <w:tc>
          <w:tcPr>
            <w:tcW w:w="1153" w:type="pct"/>
          </w:tcPr>
          <w:p w14:paraId="2A4DC8F6" w14:textId="2187E076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0.177208</w:t>
            </w:r>
          </w:p>
        </w:tc>
        <w:tc>
          <w:tcPr>
            <w:tcW w:w="634" w:type="pct"/>
          </w:tcPr>
          <w:p w14:paraId="052357B8" w14:textId="14ECAB3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634" w:type="pct"/>
          </w:tcPr>
          <w:p w14:paraId="2FB1AB09" w14:textId="63613F8D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206.7</w:t>
            </w:r>
          </w:p>
        </w:tc>
      </w:tr>
      <w:tr w:rsidR="003D5A98" w:rsidRPr="00DA14D4" w14:paraId="759E8B42" w14:textId="4DFB41B3" w:rsidTr="003D5A98">
        <w:tc>
          <w:tcPr>
            <w:tcW w:w="798" w:type="pct"/>
          </w:tcPr>
          <w:p w14:paraId="79EE116B" w14:textId="7777777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#348</w:t>
            </w:r>
          </w:p>
        </w:tc>
        <w:tc>
          <w:tcPr>
            <w:tcW w:w="936" w:type="pct"/>
          </w:tcPr>
          <w:p w14:paraId="3D1F2B5C" w14:textId="7777777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846" w:type="pct"/>
          </w:tcPr>
          <w:p w14:paraId="6FCF3B11" w14:textId="57CA5195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-0.568284</w:t>
            </w:r>
          </w:p>
        </w:tc>
        <w:tc>
          <w:tcPr>
            <w:tcW w:w="1153" w:type="pct"/>
          </w:tcPr>
          <w:p w14:paraId="7C19E26C" w14:textId="07A8A23D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0.198523</w:t>
            </w:r>
          </w:p>
        </w:tc>
        <w:tc>
          <w:tcPr>
            <w:tcW w:w="634" w:type="pct"/>
          </w:tcPr>
          <w:p w14:paraId="08105521" w14:textId="5E1DBA4E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0.012</w:t>
            </w:r>
          </w:p>
        </w:tc>
        <w:tc>
          <w:tcPr>
            <w:tcW w:w="634" w:type="pct"/>
          </w:tcPr>
          <w:p w14:paraId="3B1455AB" w14:textId="24CFF691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209.9</w:t>
            </w:r>
          </w:p>
        </w:tc>
      </w:tr>
      <w:tr w:rsidR="003D5A98" w:rsidRPr="00DA14D4" w14:paraId="54606645" w14:textId="162756FE" w:rsidTr="003D5A98">
        <w:tc>
          <w:tcPr>
            <w:tcW w:w="798" w:type="pct"/>
          </w:tcPr>
          <w:p w14:paraId="5E514CA0" w14:textId="7777777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#379</w:t>
            </w:r>
          </w:p>
        </w:tc>
        <w:tc>
          <w:tcPr>
            <w:tcW w:w="936" w:type="pct"/>
          </w:tcPr>
          <w:p w14:paraId="6FF57475" w14:textId="7777777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846" w:type="pct"/>
          </w:tcPr>
          <w:p w14:paraId="3681A0A5" w14:textId="4F68A0FE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-0.440252</w:t>
            </w:r>
          </w:p>
        </w:tc>
        <w:tc>
          <w:tcPr>
            <w:tcW w:w="1153" w:type="pct"/>
          </w:tcPr>
          <w:p w14:paraId="25FCA266" w14:textId="7BF50BE8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0.187620</w:t>
            </w:r>
          </w:p>
        </w:tc>
        <w:tc>
          <w:tcPr>
            <w:tcW w:w="634" w:type="pct"/>
          </w:tcPr>
          <w:p w14:paraId="67EEEF54" w14:textId="22FAA056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0.043</w:t>
            </w:r>
          </w:p>
        </w:tc>
        <w:tc>
          <w:tcPr>
            <w:tcW w:w="634" w:type="pct"/>
          </w:tcPr>
          <w:p w14:paraId="7E4107E4" w14:textId="5932D332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188.2</w:t>
            </w:r>
          </w:p>
        </w:tc>
      </w:tr>
      <w:tr w:rsidR="003D5A98" w:rsidRPr="00DA14D4" w14:paraId="0A9007D7" w14:textId="1FD8A9D2" w:rsidTr="003D5A98">
        <w:tc>
          <w:tcPr>
            <w:tcW w:w="798" w:type="pct"/>
          </w:tcPr>
          <w:p w14:paraId="11404F78" w14:textId="7777777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#382</w:t>
            </w:r>
          </w:p>
        </w:tc>
        <w:tc>
          <w:tcPr>
            <w:tcW w:w="936" w:type="pct"/>
          </w:tcPr>
          <w:p w14:paraId="6B355F5F" w14:textId="7777777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846" w:type="pct"/>
          </w:tcPr>
          <w:p w14:paraId="7998A2DD" w14:textId="0DE1D4C9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-0.459085</w:t>
            </w:r>
          </w:p>
        </w:tc>
        <w:tc>
          <w:tcPr>
            <w:tcW w:w="1153" w:type="pct"/>
          </w:tcPr>
          <w:p w14:paraId="6FACF317" w14:textId="2BACCC9B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0.192840</w:t>
            </w:r>
          </w:p>
        </w:tc>
        <w:tc>
          <w:tcPr>
            <w:tcW w:w="634" w:type="pct"/>
          </w:tcPr>
          <w:p w14:paraId="58F6AE78" w14:textId="6E7B4CED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0.031</w:t>
            </w:r>
          </w:p>
        </w:tc>
        <w:tc>
          <w:tcPr>
            <w:tcW w:w="634" w:type="pct"/>
          </w:tcPr>
          <w:p w14:paraId="55F797A8" w14:textId="0DDCF9B0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209.6</w:t>
            </w:r>
          </w:p>
        </w:tc>
      </w:tr>
      <w:tr w:rsidR="003D5A98" w:rsidRPr="00DA14D4" w14:paraId="0DF54EAD" w14:textId="1681F4FB" w:rsidTr="003D5A98">
        <w:tc>
          <w:tcPr>
            <w:tcW w:w="798" w:type="pct"/>
          </w:tcPr>
          <w:p w14:paraId="52897934" w14:textId="7777777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#427</w:t>
            </w:r>
          </w:p>
        </w:tc>
        <w:tc>
          <w:tcPr>
            <w:tcW w:w="936" w:type="pct"/>
          </w:tcPr>
          <w:p w14:paraId="7EFB9F45" w14:textId="7777777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846" w:type="pct"/>
          </w:tcPr>
          <w:p w14:paraId="161A230A" w14:textId="45501145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-0.434772</w:t>
            </w:r>
          </w:p>
        </w:tc>
        <w:tc>
          <w:tcPr>
            <w:tcW w:w="1153" w:type="pct"/>
          </w:tcPr>
          <w:p w14:paraId="03BEEB9C" w14:textId="2BB35F1B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0.163085</w:t>
            </w:r>
          </w:p>
        </w:tc>
        <w:tc>
          <w:tcPr>
            <w:tcW w:w="634" w:type="pct"/>
          </w:tcPr>
          <w:p w14:paraId="4E618342" w14:textId="4D74734A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0.015</w:t>
            </w:r>
          </w:p>
        </w:tc>
        <w:tc>
          <w:tcPr>
            <w:tcW w:w="634" w:type="pct"/>
          </w:tcPr>
          <w:p w14:paraId="129FF8B5" w14:textId="7163843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164.8</w:t>
            </w:r>
          </w:p>
        </w:tc>
      </w:tr>
      <w:tr w:rsidR="003D5A98" w:rsidRPr="00DA14D4" w14:paraId="6A3147A4" w14:textId="1E150216" w:rsidTr="003D5A98">
        <w:tc>
          <w:tcPr>
            <w:tcW w:w="798" w:type="pct"/>
          </w:tcPr>
          <w:p w14:paraId="16D7F235" w14:textId="7777777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#473</w:t>
            </w:r>
          </w:p>
        </w:tc>
        <w:tc>
          <w:tcPr>
            <w:tcW w:w="936" w:type="pct"/>
          </w:tcPr>
          <w:p w14:paraId="757386EF" w14:textId="7777777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846" w:type="pct"/>
          </w:tcPr>
          <w:p w14:paraId="6C0C7B0E" w14:textId="33251F48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-0.457689</w:t>
            </w:r>
          </w:p>
        </w:tc>
        <w:tc>
          <w:tcPr>
            <w:tcW w:w="1153" w:type="pct"/>
          </w:tcPr>
          <w:p w14:paraId="35D9A838" w14:textId="322DEB58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0.191110</w:t>
            </w:r>
          </w:p>
        </w:tc>
        <w:tc>
          <w:tcPr>
            <w:tcW w:w="634" w:type="pct"/>
          </w:tcPr>
          <w:p w14:paraId="7A1747FA" w14:textId="2F00FB65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0.029</w:t>
            </w:r>
          </w:p>
        </w:tc>
        <w:tc>
          <w:tcPr>
            <w:tcW w:w="634" w:type="pct"/>
          </w:tcPr>
          <w:p w14:paraId="26FDC0AA" w14:textId="11D4236D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212.0</w:t>
            </w:r>
          </w:p>
        </w:tc>
      </w:tr>
      <w:tr w:rsidR="003D5A98" w:rsidRPr="00DA14D4" w14:paraId="4BE48C73" w14:textId="6FD4F5D9" w:rsidTr="003D5A98">
        <w:tc>
          <w:tcPr>
            <w:tcW w:w="798" w:type="pct"/>
          </w:tcPr>
          <w:p w14:paraId="7F96484C" w14:textId="7777777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#534</w:t>
            </w:r>
          </w:p>
        </w:tc>
        <w:tc>
          <w:tcPr>
            <w:tcW w:w="936" w:type="pct"/>
          </w:tcPr>
          <w:p w14:paraId="43609720" w14:textId="7777777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846" w:type="pct"/>
          </w:tcPr>
          <w:p w14:paraId="6B9288DB" w14:textId="343FE46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-0.454515</w:t>
            </w:r>
          </w:p>
        </w:tc>
        <w:tc>
          <w:tcPr>
            <w:tcW w:w="1153" w:type="pct"/>
          </w:tcPr>
          <w:p w14:paraId="6F99186A" w14:textId="122A1D43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0.193671</w:t>
            </w:r>
          </w:p>
        </w:tc>
        <w:tc>
          <w:tcPr>
            <w:tcW w:w="634" w:type="pct"/>
          </w:tcPr>
          <w:p w14:paraId="5F4A9936" w14:textId="2EF7ED00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0.032</w:t>
            </w:r>
          </w:p>
        </w:tc>
        <w:tc>
          <w:tcPr>
            <w:tcW w:w="634" w:type="pct"/>
          </w:tcPr>
          <w:p w14:paraId="57E87998" w14:textId="125FC060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208.9</w:t>
            </w:r>
          </w:p>
        </w:tc>
      </w:tr>
      <w:tr w:rsidR="003D5A98" w:rsidRPr="00DA14D4" w14:paraId="4FA84607" w14:textId="0C8DAE7D" w:rsidTr="003D5A98">
        <w:tc>
          <w:tcPr>
            <w:tcW w:w="798" w:type="pct"/>
          </w:tcPr>
          <w:p w14:paraId="19ECFDD5" w14:textId="7777777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#555</w:t>
            </w:r>
          </w:p>
        </w:tc>
        <w:tc>
          <w:tcPr>
            <w:tcW w:w="936" w:type="pct"/>
          </w:tcPr>
          <w:p w14:paraId="33D296FE" w14:textId="7777777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846" w:type="pct"/>
          </w:tcPr>
          <w:p w14:paraId="30F7541C" w14:textId="50F53B7E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-0.447542</w:t>
            </w:r>
          </w:p>
        </w:tc>
        <w:tc>
          <w:tcPr>
            <w:tcW w:w="1153" w:type="pct"/>
          </w:tcPr>
          <w:p w14:paraId="1B6274BD" w14:textId="6AF8339A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0.198470</w:t>
            </w:r>
          </w:p>
        </w:tc>
        <w:tc>
          <w:tcPr>
            <w:tcW w:w="634" w:type="pct"/>
          </w:tcPr>
          <w:p w14:paraId="2B2543D7" w14:textId="0273621E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0.044</w:t>
            </w:r>
          </w:p>
        </w:tc>
        <w:tc>
          <w:tcPr>
            <w:tcW w:w="634" w:type="pct"/>
          </w:tcPr>
          <w:p w14:paraId="326BA4F6" w14:textId="7E63EA0E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208.6</w:t>
            </w:r>
          </w:p>
        </w:tc>
      </w:tr>
      <w:tr w:rsidR="003D5A98" w:rsidRPr="00DA14D4" w14:paraId="1C35EC1E" w14:textId="66A44A01" w:rsidTr="003D5A98">
        <w:tc>
          <w:tcPr>
            <w:tcW w:w="798" w:type="pct"/>
          </w:tcPr>
          <w:p w14:paraId="059359DB" w14:textId="7777777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#558</w:t>
            </w:r>
          </w:p>
        </w:tc>
        <w:tc>
          <w:tcPr>
            <w:tcW w:w="936" w:type="pct"/>
          </w:tcPr>
          <w:p w14:paraId="00EADBD6" w14:textId="7777777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846" w:type="pct"/>
          </w:tcPr>
          <w:p w14:paraId="4D0059D6" w14:textId="7E09E943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-0.449127</w:t>
            </w:r>
          </w:p>
        </w:tc>
        <w:tc>
          <w:tcPr>
            <w:tcW w:w="1153" w:type="pct"/>
          </w:tcPr>
          <w:p w14:paraId="21835052" w14:textId="5D46A786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0.186812</w:t>
            </w:r>
          </w:p>
        </w:tc>
        <w:tc>
          <w:tcPr>
            <w:tcW w:w="634" w:type="pct"/>
          </w:tcPr>
          <w:p w14:paraId="45AD161B" w14:textId="55FF697B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0.030</w:t>
            </w:r>
          </w:p>
        </w:tc>
        <w:tc>
          <w:tcPr>
            <w:tcW w:w="634" w:type="pct"/>
          </w:tcPr>
          <w:p w14:paraId="47B803FF" w14:textId="5A170A5A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209.6</w:t>
            </w:r>
          </w:p>
        </w:tc>
      </w:tr>
      <w:tr w:rsidR="003D5A98" w:rsidRPr="00DA14D4" w14:paraId="1773F4EA" w14:textId="797E1C3C" w:rsidTr="003D5A98">
        <w:tc>
          <w:tcPr>
            <w:tcW w:w="798" w:type="pct"/>
            <w:tcBorders>
              <w:bottom w:val="single" w:sz="4" w:space="0" w:color="auto"/>
            </w:tcBorders>
          </w:tcPr>
          <w:p w14:paraId="5BAFFA5D" w14:textId="7777777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#591</w:t>
            </w:r>
          </w:p>
        </w:tc>
        <w:tc>
          <w:tcPr>
            <w:tcW w:w="936" w:type="pct"/>
            <w:tcBorders>
              <w:bottom w:val="single" w:sz="4" w:space="0" w:color="auto"/>
            </w:tcBorders>
          </w:tcPr>
          <w:p w14:paraId="092495DC" w14:textId="7777777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46" w:type="pct"/>
            <w:tcBorders>
              <w:bottom w:val="single" w:sz="4" w:space="0" w:color="auto"/>
            </w:tcBorders>
          </w:tcPr>
          <w:p w14:paraId="5B95C4C1" w14:textId="63B4F651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-0.419442</w:t>
            </w:r>
          </w:p>
        </w:tc>
        <w:tc>
          <w:tcPr>
            <w:tcW w:w="1153" w:type="pct"/>
            <w:tcBorders>
              <w:bottom w:val="single" w:sz="4" w:space="0" w:color="auto"/>
            </w:tcBorders>
          </w:tcPr>
          <w:p w14:paraId="1BAA03EC" w14:textId="305A78F0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0.193400</w:t>
            </w:r>
          </w:p>
        </w:tc>
        <w:tc>
          <w:tcPr>
            <w:tcW w:w="634" w:type="pct"/>
            <w:tcBorders>
              <w:bottom w:val="single" w:sz="4" w:space="0" w:color="auto"/>
            </w:tcBorders>
          </w:tcPr>
          <w:p w14:paraId="6465261C" w14:textId="5983093C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0.049</w:t>
            </w:r>
          </w:p>
        </w:tc>
        <w:tc>
          <w:tcPr>
            <w:tcW w:w="634" w:type="pct"/>
            <w:tcBorders>
              <w:bottom w:val="single" w:sz="4" w:space="0" w:color="auto"/>
            </w:tcBorders>
          </w:tcPr>
          <w:p w14:paraId="760E1863" w14:textId="40F514DC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150.8</w:t>
            </w:r>
          </w:p>
        </w:tc>
      </w:tr>
    </w:tbl>
    <w:p w14:paraId="7D9B1E40" w14:textId="42E47F2D" w:rsidR="005F7D77" w:rsidRPr="00DA14D4" w:rsidRDefault="005F7D77" w:rsidP="00B936C3">
      <w:pPr>
        <w:rPr>
          <w:rFonts w:ascii="Times New Roman" w:hAnsi="Times New Roman" w:cs="Times New Roman"/>
          <w:sz w:val="20"/>
          <w:szCs w:val="20"/>
        </w:rPr>
      </w:pPr>
    </w:p>
    <w:p w14:paraId="5E37339D" w14:textId="77777777" w:rsidR="00FE0713" w:rsidRDefault="00FE0713">
      <w:pPr>
        <w:rPr>
          <w:rFonts w:ascii="Times New Roman" w:hAnsi="Times New Roman" w:cs="Times New Roman"/>
          <w:sz w:val="20"/>
          <w:szCs w:val="20"/>
          <w:lang w:val="en-GB"/>
        </w:rPr>
        <w:sectPr w:rsidR="00FE0713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2035162B" w14:textId="1D4C7DCA" w:rsidR="003D5A98" w:rsidRPr="00DA14D4" w:rsidRDefault="003D5A98" w:rsidP="003D5A98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DA14D4">
        <w:rPr>
          <w:rFonts w:ascii="Times New Roman" w:hAnsi="Times New Roman" w:cs="Times New Roman"/>
          <w:sz w:val="20"/>
          <w:szCs w:val="20"/>
          <w:lang w:val="en-GB"/>
        </w:rPr>
        <w:lastRenderedPageBreak/>
        <w:t>Table SM-</w:t>
      </w:r>
      <w:r>
        <w:rPr>
          <w:rFonts w:ascii="Times New Roman" w:hAnsi="Times New Roman" w:cs="Times New Roman"/>
          <w:sz w:val="20"/>
          <w:szCs w:val="20"/>
          <w:lang w:val="en-GB"/>
        </w:rPr>
        <w:t>1</w:t>
      </w:r>
      <w:r w:rsidR="003018C7">
        <w:rPr>
          <w:rFonts w:ascii="Times New Roman" w:hAnsi="Times New Roman" w:cs="Times New Roman"/>
          <w:sz w:val="20"/>
          <w:szCs w:val="20"/>
          <w:lang w:val="en-GB"/>
        </w:rPr>
        <w:t>3</w:t>
      </w:r>
      <w:r w:rsidRPr="00DA14D4">
        <w:rPr>
          <w:rFonts w:ascii="Times New Roman" w:hAnsi="Times New Roman" w:cs="Times New Roman"/>
          <w:sz w:val="20"/>
          <w:szCs w:val="20"/>
          <w:lang w:val="en-GB"/>
        </w:rPr>
        <w:t xml:space="preserve">. Sensitivity analysis for Model </w:t>
      </w:r>
      <w:r>
        <w:rPr>
          <w:rFonts w:ascii="Times New Roman" w:hAnsi="Times New Roman" w:cs="Times New Roman"/>
          <w:sz w:val="20"/>
          <w:szCs w:val="20"/>
          <w:lang w:val="en-GB"/>
        </w:rPr>
        <w:t>3 (Tree cover)</w:t>
      </w:r>
    </w:p>
    <w:tbl>
      <w:tblPr>
        <w:tblStyle w:val="Grigliatabella"/>
        <w:tblW w:w="514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4"/>
        <w:gridCol w:w="1858"/>
        <w:gridCol w:w="1679"/>
        <w:gridCol w:w="2288"/>
        <w:gridCol w:w="1258"/>
        <w:gridCol w:w="1256"/>
      </w:tblGrid>
      <w:tr w:rsidR="003D5A98" w:rsidRPr="00DA14D4" w14:paraId="2AC04916" w14:textId="77777777" w:rsidTr="00CF7B1E">
        <w:tc>
          <w:tcPr>
            <w:tcW w:w="798" w:type="pct"/>
            <w:vMerge w:val="restart"/>
            <w:tcBorders>
              <w:top w:val="single" w:sz="4" w:space="0" w:color="auto"/>
            </w:tcBorders>
            <w:vAlign w:val="center"/>
          </w:tcPr>
          <w:p w14:paraId="2FA024BF" w14:textId="77777777" w:rsidR="003D5A98" w:rsidRPr="00DA14D4" w:rsidRDefault="003D5A98" w:rsidP="00CF7B1E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A14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Model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36" w:type="pct"/>
            <w:tcBorders>
              <w:top w:val="single" w:sz="4" w:space="0" w:color="auto"/>
            </w:tcBorders>
          </w:tcPr>
          <w:p w14:paraId="2DAE84E9" w14:textId="77777777" w:rsidR="003D5A98" w:rsidRPr="00DA14D4" w:rsidRDefault="003D5A98" w:rsidP="00CF7B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b/>
                <w:sz w:val="20"/>
                <w:szCs w:val="20"/>
              </w:rPr>
              <w:t>Observation</w:t>
            </w:r>
            <w:proofErr w:type="spellEnd"/>
          </w:p>
        </w:tc>
        <w:tc>
          <w:tcPr>
            <w:tcW w:w="846" w:type="pct"/>
            <w:tcBorders>
              <w:top w:val="single" w:sz="4" w:space="0" w:color="auto"/>
            </w:tcBorders>
          </w:tcPr>
          <w:p w14:paraId="1B2DAA1A" w14:textId="77777777" w:rsidR="003D5A98" w:rsidRPr="00DA14D4" w:rsidRDefault="003D5A98" w:rsidP="00CF7B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b/>
                <w:sz w:val="20"/>
                <w:szCs w:val="20"/>
              </w:rPr>
              <w:t>Coefficient</w:t>
            </w:r>
            <w:proofErr w:type="spellEnd"/>
          </w:p>
        </w:tc>
        <w:tc>
          <w:tcPr>
            <w:tcW w:w="1153" w:type="pct"/>
            <w:tcBorders>
              <w:top w:val="single" w:sz="4" w:space="0" w:color="auto"/>
            </w:tcBorders>
          </w:tcPr>
          <w:p w14:paraId="41E3578D" w14:textId="77777777" w:rsidR="003D5A98" w:rsidRPr="00DA14D4" w:rsidRDefault="003D5A98" w:rsidP="00CF7B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Standard </w:t>
            </w:r>
            <w:proofErr w:type="spellStart"/>
            <w:r w:rsidRPr="00DA14D4">
              <w:rPr>
                <w:rFonts w:ascii="Times New Roman" w:hAnsi="Times New Roman" w:cs="Times New Roman"/>
                <w:b/>
                <w:sz w:val="20"/>
                <w:szCs w:val="20"/>
              </w:rPr>
              <w:t>Error</w:t>
            </w:r>
            <w:proofErr w:type="spellEnd"/>
          </w:p>
        </w:tc>
        <w:tc>
          <w:tcPr>
            <w:tcW w:w="634" w:type="pct"/>
            <w:tcBorders>
              <w:top w:val="single" w:sz="4" w:space="0" w:color="auto"/>
            </w:tcBorders>
          </w:tcPr>
          <w:p w14:paraId="49A2873A" w14:textId="77777777" w:rsidR="003D5A98" w:rsidRPr="00DA14D4" w:rsidRDefault="003D5A98" w:rsidP="00CF7B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b/>
                <w:sz w:val="20"/>
                <w:szCs w:val="20"/>
              </w:rPr>
              <w:t>P-</w:t>
            </w:r>
            <w:proofErr w:type="spellStart"/>
            <w:r w:rsidRPr="00DA14D4">
              <w:rPr>
                <w:rFonts w:ascii="Times New Roman" w:hAnsi="Times New Roman" w:cs="Times New Roman"/>
                <w:b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634" w:type="pct"/>
            <w:tcBorders>
              <w:top w:val="single" w:sz="4" w:space="0" w:color="auto"/>
            </w:tcBorders>
          </w:tcPr>
          <w:p w14:paraId="7B2A8F16" w14:textId="77777777" w:rsidR="003D5A98" w:rsidRPr="00DA14D4" w:rsidRDefault="003D5A98" w:rsidP="00CF7B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AIC</w:t>
            </w:r>
          </w:p>
        </w:tc>
      </w:tr>
      <w:tr w:rsidR="003D5A98" w:rsidRPr="00DA14D4" w14:paraId="79629461" w14:textId="77777777" w:rsidTr="00CF7B1E">
        <w:tc>
          <w:tcPr>
            <w:tcW w:w="798" w:type="pct"/>
            <w:vMerge/>
            <w:tcBorders>
              <w:bottom w:val="single" w:sz="4" w:space="0" w:color="auto"/>
            </w:tcBorders>
          </w:tcPr>
          <w:p w14:paraId="2DC0A1D7" w14:textId="77777777" w:rsidR="003D5A98" w:rsidRPr="00DA14D4" w:rsidRDefault="003D5A98" w:rsidP="00CF7B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6" w:type="pct"/>
            <w:tcBorders>
              <w:bottom w:val="single" w:sz="4" w:space="0" w:color="auto"/>
            </w:tcBorders>
          </w:tcPr>
          <w:p w14:paraId="520D8E92" w14:textId="77777777" w:rsidR="003D5A98" w:rsidRPr="00DA14D4" w:rsidRDefault="003D5A98" w:rsidP="00CF7B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b/>
                <w:sz w:val="20"/>
                <w:szCs w:val="20"/>
              </w:rPr>
              <w:t>161</w:t>
            </w:r>
          </w:p>
        </w:tc>
        <w:tc>
          <w:tcPr>
            <w:tcW w:w="846" w:type="pct"/>
            <w:tcBorders>
              <w:bottom w:val="single" w:sz="4" w:space="0" w:color="auto"/>
            </w:tcBorders>
          </w:tcPr>
          <w:p w14:paraId="6D234C3B" w14:textId="77777777" w:rsidR="003D5A98" w:rsidRPr="00DA14D4" w:rsidRDefault="003D5A98" w:rsidP="00CF7B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-0.507481</w:t>
            </w:r>
          </w:p>
        </w:tc>
        <w:tc>
          <w:tcPr>
            <w:tcW w:w="1153" w:type="pct"/>
            <w:tcBorders>
              <w:bottom w:val="single" w:sz="4" w:space="0" w:color="auto"/>
            </w:tcBorders>
          </w:tcPr>
          <w:p w14:paraId="7E30616D" w14:textId="77777777" w:rsidR="003D5A98" w:rsidRPr="00DA14D4" w:rsidRDefault="003D5A98" w:rsidP="00CF7B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0.130491</w:t>
            </w:r>
          </w:p>
        </w:tc>
        <w:tc>
          <w:tcPr>
            <w:tcW w:w="634" w:type="pct"/>
            <w:tcBorders>
              <w:bottom w:val="single" w:sz="4" w:space="0" w:color="auto"/>
            </w:tcBorders>
          </w:tcPr>
          <w:p w14:paraId="21168551" w14:textId="77777777" w:rsidR="003D5A98" w:rsidRPr="00DA14D4" w:rsidRDefault="003D5A98" w:rsidP="00CF7B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0.0175</w:t>
            </w:r>
          </w:p>
        </w:tc>
        <w:tc>
          <w:tcPr>
            <w:tcW w:w="634" w:type="pct"/>
            <w:tcBorders>
              <w:bottom w:val="single" w:sz="4" w:space="0" w:color="auto"/>
            </w:tcBorders>
          </w:tcPr>
          <w:p w14:paraId="78052B7F" w14:textId="77777777" w:rsidR="003D5A98" w:rsidRDefault="003D5A98" w:rsidP="00CF7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206.5</w:t>
            </w:r>
          </w:p>
        </w:tc>
      </w:tr>
      <w:tr w:rsidR="003D5A98" w:rsidRPr="00DA14D4" w14:paraId="6B3D9E36" w14:textId="77777777" w:rsidTr="00CF7B1E">
        <w:tc>
          <w:tcPr>
            <w:tcW w:w="798" w:type="pct"/>
            <w:tcBorders>
              <w:top w:val="single" w:sz="4" w:space="0" w:color="auto"/>
            </w:tcBorders>
          </w:tcPr>
          <w:p w14:paraId="55E34725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#29</w:t>
            </w:r>
          </w:p>
        </w:tc>
        <w:tc>
          <w:tcPr>
            <w:tcW w:w="936" w:type="pct"/>
            <w:tcBorders>
              <w:top w:val="single" w:sz="4" w:space="0" w:color="auto"/>
            </w:tcBorders>
          </w:tcPr>
          <w:p w14:paraId="0B2D44AA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846" w:type="pct"/>
            <w:tcBorders>
              <w:top w:val="single" w:sz="4" w:space="0" w:color="auto"/>
            </w:tcBorders>
          </w:tcPr>
          <w:p w14:paraId="62AFE8A6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-0.558898</w:t>
            </w:r>
          </w:p>
        </w:tc>
        <w:tc>
          <w:tcPr>
            <w:tcW w:w="1153" w:type="pct"/>
            <w:tcBorders>
              <w:top w:val="single" w:sz="4" w:space="0" w:color="auto"/>
            </w:tcBorders>
          </w:tcPr>
          <w:p w14:paraId="117D1FAB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0.122346</w:t>
            </w:r>
          </w:p>
        </w:tc>
        <w:tc>
          <w:tcPr>
            <w:tcW w:w="634" w:type="pct"/>
            <w:tcBorders>
              <w:top w:val="single" w:sz="4" w:space="0" w:color="auto"/>
            </w:tcBorders>
          </w:tcPr>
          <w:p w14:paraId="0834A42A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34" w:type="pct"/>
            <w:tcBorders>
              <w:top w:val="single" w:sz="4" w:space="0" w:color="auto"/>
            </w:tcBorders>
          </w:tcPr>
          <w:p w14:paraId="668A85D8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191.2</w:t>
            </w:r>
          </w:p>
        </w:tc>
      </w:tr>
      <w:tr w:rsidR="003D5A98" w:rsidRPr="00DA14D4" w14:paraId="769DF43A" w14:textId="77777777" w:rsidTr="00CF7B1E">
        <w:tc>
          <w:tcPr>
            <w:tcW w:w="798" w:type="pct"/>
          </w:tcPr>
          <w:p w14:paraId="35EB694A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#141</w:t>
            </w:r>
          </w:p>
        </w:tc>
        <w:tc>
          <w:tcPr>
            <w:tcW w:w="936" w:type="pct"/>
          </w:tcPr>
          <w:p w14:paraId="23331679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846" w:type="pct"/>
          </w:tcPr>
          <w:p w14:paraId="79F1EA95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-0.498015</w:t>
            </w:r>
          </w:p>
        </w:tc>
        <w:tc>
          <w:tcPr>
            <w:tcW w:w="1153" w:type="pct"/>
          </w:tcPr>
          <w:p w14:paraId="50C15309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0.131836</w:t>
            </w:r>
          </w:p>
        </w:tc>
        <w:tc>
          <w:tcPr>
            <w:tcW w:w="634" w:type="pct"/>
          </w:tcPr>
          <w:p w14:paraId="239B5251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0.031</w:t>
            </w:r>
          </w:p>
        </w:tc>
        <w:tc>
          <w:tcPr>
            <w:tcW w:w="634" w:type="pct"/>
          </w:tcPr>
          <w:p w14:paraId="18B1C34C" w14:textId="5B3B7874" w:rsidR="003D5A98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0569F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</w:tr>
      <w:tr w:rsidR="003D5A98" w:rsidRPr="00DA14D4" w14:paraId="7401430D" w14:textId="77777777" w:rsidTr="00CF7B1E">
        <w:tc>
          <w:tcPr>
            <w:tcW w:w="798" w:type="pct"/>
          </w:tcPr>
          <w:p w14:paraId="24AF4910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#160</w:t>
            </w:r>
          </w:p>
        </w:tc>
        <w:tc>
          <w:tcPr>
            <w:tcW w:w="936" w:type="pct"/>
          </w:tcPr>
          <w:p w14:paraId="7392A52E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846" w:type="pct"/>
          </w:tcPr>
          <w:p w14:paraId="5BD7C2A8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-0.524462</w:t>
            </w:r>
          </w:p>
        </w:tc>
        <w:tc>
          <w:tcPr>
            <w:tcW w:w="1153" w:type="pct"/>
          </w:tcPr>
          <w:p w14:paraId="7F538510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0.135327</w:t>
            </w:r>
          </w:p>
        </w:tc>
        <w:tc>
          <w:tcPr>
            <w:tcW w:w="634" w:type="pct"/>
          </w:tcPr>
          <w:p w14:paraId="4224B571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0.050</w:t>
            </w:r>
          </w:p>
        </w:tc>
        <w:tc>
          <w:tcPr>
            <w:tcW w:w="634" w:type="pct"/>
          </w:tcPr>
          <w:p w14:paraId="155188FE" w14:textId="77777777" w:rsidR="003D5A98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206.4</w:t>
            </w:r>
          </w:p>
        </w:tc>
      </w:tr>
      <w:tr w:rsidR="003D5A98" w:rsidRPr="00DA14D4" w14:paraId="599B3184" w14:textId="77777777" w:rsidTr="00CF7B1E">
        <w:tc>
          <w:tcPr>
            <w:tcW w:w="798" w:type="pct"/>
          </w:tcPr>
          <w:p w14:paraId="6F762E33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#161</w:t>
            </w:r>
          </w:p>
        </w:tc>
        <w:tc>
          <w:tcPr>
            <w:tcW w:w="936" w:type="pct"/>
          </w:tcPr>
          <w:p w14:paraId="23D74AB2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846" w:type="pct"/>
          </w:tcPr>
          <w:p w14:paraId="1559655C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-0.522365</w:t>
            </w:r>
          </w:p>
        </w:tc>
        <w:tc>
          <w:tcPr>
            <w:tcW w:w="1153" w:type="pct"/>
          </w:tcPr>
          <w:p w14:paraId="219233F8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0.135357</w:t>
            </w:r>
          </w:p>
        </w:tc>
        <w:tc>
          <w:tcPr>
            <w:tcW w:w="634" w:type="pct"/>
          </w:tcPr>
          <w:p w14:paraId="00E077C1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0.029</w:t>
            </w:r>
          </w:p>
        </w:tc>
        <w:tc>
          <w:tcPr>
            <w:tcW w:w="634" w:type="pct"/>
          </w:tcPr>
          <w:p w14:paraId="3E5EE59B" w14:textId="77777777" w:rsidR="003D5A98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208.5</w:t>
            </w:r>
          </w:p>
        </w:tc>
      </w:tr>
      <w:tr w:rsidR="003D5A98" w:rsidRPr="00DA14D4" w14:paraId="045F714E" w14:textId="77777777" w:rsidTr="00CF7B1E">
        <w:tc>
          <w:tcPr>
            <w:tcW w:w="798" w:type="pct"/>
          </w:tcPr>
          <w:p w14:paraId="31C781D3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#210</w:t>
            </w:r>
          </w:p>
        </w:tc>
        <w:tc>
          <w:tcPr>
            <w:tcW w:w="936" w:type="pct"/>
          </w:tcPr>
          <w:p w14:paraId="4DCC5292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846" w:type="pct"/>
          </w:tcPr>
          <w:p w14:paraId="3288797D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-0.511551</w:t>
            </w:r>
          </w:p>
        </w:tc>
        <w:tc>
          <w:tcPr>
            <w:tcW w:w="1153" w:type="pct"/>
          </w:tcPr>
          <w:p w14:paraId="38A99112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0.129400</w:t>
            </w:r>
          </w:p>
        </w:tc>
        <w:tc>
          <w:tcPr>
            <w:tcW w:w="634" w:type="pct"/>
          </w:tcPr>
          <w:p w14:paraId="5C2F1F27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0.033</w:t>
            </w:r>
          </w:p>
        </w:tc>
        <w:tc>
          <w:tcPr>
            <w:tcW w:w="634" w:type="pct"/>
          </w:tcPr>
          <w:p w14:paraId="16CAFD2D" w14:textId="77777777" w:rsidR="003D5A98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208.3</w:t>
            </w:r>
          </w:p>
        </w:tc>
      </w:tr>
      <w:tr w:rsidR="003D5A98" w:rsidRPr="00DA14D4" w14:paraId="4DA862A5" w14:textId="77777777" w:rsidTr="00CF7B1E">
        <w:tc>
          <w:tcPr>
            <w:tcW w:w="798" w:type="pct"/>
          </w:tcPr>
          <w:p w14:paraId="5C8A7B86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#247</w:t>
            </w:r>
          </w:p>
        </w:tc>
        <w:tc>
          <w:tcPr>
            <w:tcW w:w="936" w:type="pct"/>
          </w:tcPr>
          <w:p w14:paraId="47B1BABE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846" w:type="pct"/>
          </w:tcPr>
          <w:p w14:paraId="0855D68E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-0.539136</w:t>
            </w:r>
          </w:p>
        </w:tc>
        <w:tc>
          <w:tcPr>
            <w:tcW w:w="1153" w:type="pct"/>
          </w:tcPr>
          <w:p w14:paraId="6014BCA8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0.150409</w:t>
            </w:r>
          </w:p>
        </w:tc>
        <w:tc>
          <w:tcPr>
            <w:tcW w:w="634" w:type="pct"/>
          </w:tcPr>
          <w:p w14:paraId="16966648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634" w:type="pct"/>
          </w:tcPr>
          <w:p w14:paraId="22DE8531" w14:textId="77777777" w:rsidR="003D5A98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205.2</w:t>
            </w:r>
          </w:p>
        </w:tc>
      </w:tr>
      <w:tr w:rsidR="003D5A98" w:rsidRPr="00DA14D4" w14:paraId="1F3A62E6" w14:textId="77777777" w:rsidTr="00CF7B1E">
        <w:tc>
          <w:tcPr>
            <w:tcW w:w="798" w:type="pct"/>
          </w:tcPr>
          <w:p w14:paraId="4FDD3679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#251</w:t>
            </w:r>
          </w:p>
        </w:tc>
        <w:tc>
          <w:tcPr>
            <w:tcW w:w="936" w:type="pct"/>
          </w:tcPr>
          <w:p w14:paraId="747F9453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846" w:type="pct"/>
          </w:tcPr>
          <w:p w14:paraId="5D6A2238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-0.493108</w:t>
            </w:r>
          </w:p>
        </w:tc>
        <w:tc>
          <w:tcPr>
            <w:tcW w:w="1153" w:type="pct"/>
          </w:tcPr>
          <w:p w14:paraId="4BAFB81A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0.133009</w:t>
            </w:r>
          </w:p>
        </w:tc>
        <w:tc>
          <w:tcPr>
            <w:tcW w:w="634" w:type="pct"/>
          </w:tcPr>
          <w:p w14:paraId="2F369DA8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0.025</w:t>
            </w:r>
          </w:p>
        </w:tc>
        <w:tc>
          <w:tcPr>
            <w:tcW w:w="634" w:type="pct"/>
          </w:tcPr>
          <w:p w14:paraId="5D4AF232" w14:textId="77777777" w:rsidR="003D5A98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204.3</w:t>
            </w:r>
          </w:p>
        </w:tc>
      </w:tr>
      <w:tr w:rsidR="003D5A98" w:rsidRPr="00DA14D4" w14:paraId="45776FBB" w14:textId="77777777" w:rsidTr="00CF7B1E">
        <w:tc>
          <w:tcPr>
            <w:tcW w:w="798" w:type="pct"/>
          </w:tcPr>
          <w:p w14:paraId="1DF0D943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#260</w:t>
            </w:r>
          </w:p>
        </w:tc>
        <w:tc>
          <w:tcPr>
            <w:tcW w:w="936" w:type="pct"/>
          </w:tcPr>
          <w:p w14:paraId="3BCBB2A9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846" w:type="pct"/>
          </w:tcPr>
          <w:p w14:paraId="1091D6A3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-0.472066</w:t>
            </w:r>
          </w:p>
        </w:tc>
        <w:tc>
          <w:tcPr>
            <w:tcW w:w="1153" w:type="pct"/>
          </w:tcPr>
          <w:p w14:paraId="45E3EB81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0.194760</w:t>
            </w:r>
          </w:p>
        </w:tc>
        <w:tc>
          <w:tcPr>
            <w:tcW w:w="634" w:type="pct"/>
          </w:tcPr>
          <w:p w14:paraId="53CE87DB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634" w:type="pct"/>
          </w:tcPr>
          <w:p w14:paraId="353ECE27" w14:textId="77777777" w:rsidR="003D5A98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195.4</w:t>
            </w:r>
          </w:p>
        </w:tc>
      </w:tr>
      <w:tr w:rsidR="003D5A98" w:rsidRPr="00DA14D4" w14:paraId="42E0187C" w14:textId="77777777" w:rsidTr="00CF7B1E">
        <w:tc>
          <w:tcPr>
            <w:tcW w:w="798" w:type="pct"/>
          </w:tcPr>
          <w:p w14:paraId="1206304E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#263</w:t>
            </w:r>
          </w:p>
        </w:tc>
        <w:tc>
          <w:tcPr>
            <w:tcW w:w="936" w:type="pct"/>
          </w:tcPr>
          <w:p w14:paraId="1277CBDF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846" w:type="pct"/>
          </w:tcPr>
          <w:p w14:paraId="18D4F1F2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-0.502890</w:t>
            </w:r>
          </w:p>
        </w:tc>
        <w:tc>
          <w:tcPr>
            <w:tcW w:w="1153" w:type="pct"/>
          </w:tcPr>
          <w:p w14:paraId="3C5292C7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0.129837</w:t>
            </w:r>
          </w:p>
        </w:tc>
        <w:tc>
          <w:tcPr>
            <w:tcW w:w="634" w:type="pct"/>
          </w:tcPr>
          <w:p w14:paraId="46D5A92B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0.048</w:t>
            </w:r>
          </w:p>
        </w:tc>
        <w:tc>
          <w:tcPr>
            <w:tcW w:w="634" w:type="pct"/>
          </w:tcPr>
          <w:p w14:paraId="0DC7BE66" w14:textId="77777777" w:rsidR="003D5A98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204.9</w:t>
            </w:r>
          </w:p>
        </w:tc>
      </w:tr>
      <w:tr w:rsidR="003D5A98" w:rsidRPr="00DA14D4" w14:paraId="6F55953B" w14:textId="77777777" w:rsidTr="00CF7B1E">
        <w:tc>
          <w:tcPr>
            <w:tcW w:w="798" w:type="pct"/>
          </w:tcPr>
          <w:p w14:paraId="2A182730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#264</w:t>
            </w:r>
          </w:p>
        </w:tc>
        <w:tc>
          <w:tcPr>
            <w:tcW w:w="936" w:type="pct"/>
          </w:tcPr>
          <w:p w14:paraId="7BA4239E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846" w:type="pct"/>
          </w:tcPr>
          <w:p w14:paraId="62F753AA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-0.501607</w:t>
            </w:r>
          </w:p>
        </w:tc>
        <w:tc>
          <w:tcPr>
            <w:tcW w:w="1153" w:type="pct"/>
          </w:tcPr>
          <w:p w14:paraId="455196EB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0.131544</w:t>
            </w:r>
          </w:p>
        </w:tc>
        <w:tc>
          <w:tcPr>
            <w:tcW w:w="634" w:type="pct"/>
          </w:tcPr>
          <w:p w14:paraId="6617A05E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0.029</w:t>
            </w:r>
          </w:p>
        </w:tc>
        <w:tc>
          <w:tcPr>
            <w:tcW w:w="634" w:type="pct"/>
          </w:tcPr>
          <w:p w14:paraId="33701EAD" w14:textId="77777777" w:rsidR="003D5A98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208.7</w:t>
            </w:r>
          </w:p>
        </w:tc>
      </w:tr>
      <w:tr w:rsidR="003D5A98" w:rsidRPr="00DA14D4" w14:paraId="64C3E7B5" w14:textId="77777777" w:rsidTr="00CF7B1E">
        <w:tc>
          <w:tcPr>
            <w:tcW w:w="798" w:type="pct"/>
          </w:tcPr>
          <w:p w14:paraId="414AF617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#315</w:t>
            </w:r>
          </w:p>
        </w:tc>
        <w:tc>
          <w:tcPr>
            <w:tcW w:w="936" w:type="pct"/>
          </w:tcPr>
          <w:p w14:paraId="73CF9B5B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846" w:type="pct"/>
          </w:tcPr>
          <w:p w14:paraId="7E87EB70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-0.504684</w:t>
            </w:r>
          </w:p>
        </w:tc>
        <w:tc>
          <w:tcPr>
            <w:tcW w:w="1153" w:type="pct"/>
          </w:tcPr>
          <w:p w14:paraId="3F6031C8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0.136292</w:t>
            </w:r>
          </w:p>
        </w:tc>
        <w:tc>
          <w:tcPr>
            <w:tcW w:w="634" w:type="pct"/>
          </w:tcPr>
          <w:p w14:paraId="68629680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0.041</w:t>
            </w:r>
          </w:p>
        </w:tc>
        <w:tc>
          <w:tcPr>
            <w:tcW w:w="634" w:type="pct"/>
          </w:tcPr>
          <w:p w14:paraId="2934AC54" w14:textId="77777777" w:rsidR="003D5A98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208.9</w:t>
            </w:r>
          </w:p>
        </w:tc>
      </w:tr>
      <w:tr w:rsidR="003D5A98" w:rsidRPr="00DA14D4" w14:paraId="6517C112" w14:textId="77777777" w:rsidTr="00CF7B1E">
        <w:tc>
          <w:tcPr>
            <w:tcW w:w="798" w:type="pct"/>
          </w:tcPr>
          <w:p w14:paraId="4A9CF8C0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#335</w:t>
            </w:r>
          </w:p>
        </w:tc>
        <w:tc>
          <w:tcPr>
            <w:tcW w:w="936" w:type="pct"/>
          </w:tcPr>
          <w:p w14:paraId="02FFAA1B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846" w:type="pct"/>
          </w:tcPr>
          <w:p w14:paraId="252D84CF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-0.518648</w:t>
            </w:r>
          </w:p>
        </w:tc>
        <w:tc>
          <w:tcPr>
            <w:tcW w:w="1153" w:type="pct"/>
          </w:tcPr>
          <w:p w14:paraId="5E4CB91D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0.135510</w:t>
            </w:r>
          </w:p>
        </w:tc>
        <w:tc>
          <w:tcPr>
            <w:tcW w:w="634" w:type="pct"/>
          </w:tcPr>
          <w:p w14:paraId="40667C0E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0.027</w:t>
            </w:r>
          </w:p>
        </w:tc>
        <w:tc>
          <w:tcPr>
            <w:tcW w:w="634" w:type="pct"/>
          </w:tcPr>
          <w:p w14:paraId="36B1FBDB" w14:textId="77777777" w:rsidR="003D5A98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208.4</w:t>
            </w:r>
          </w:p>
        </w:tc>
      </w:tr>
      <w:tr w:rsidR="003D5A98" w:rsidRPr="00DA14D4" w14:paraId="6F9841C3" w14:textId="77777777" w:rsidTr="00CF7B1E">
        <w:tc>
          <w:tcPr>
            <w:tcW w:w="798" w:type="pct"/>
          </w:tcPr>
          <w:p w14:paraId="5B56B870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#336</w:t>
            </w:r>
          </w:p>
        </w:tc>
        <w:tc>
          <w:tcPr>
            <w:tcW w:w="936" w:type="pct"/>
          </w:tcPr>
          <w:p w14:paraId="28EE85EB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846" w:type="pct"/>
          </w:tcPr>
          <w:p w14:paraId="61944B0E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-0.551921</w:t>
            </w:r>
          </w:p>
        </w:tc>
        <w:tc>
          <w:tcPr>
            <w:tcW w:w="1153" w:type="pct"/>
          </w:tcPr>
          <w:p w14:paraId="11104B41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0.145049</w:t>
            </w:r>
          </w:p>
        </w:tc>
        <w:tc>
          <w:tcPr>
            <w:tcW w:w="634" w:type="pct"/>
          </w:tcPr>
          <w:p w14:paraId="3923B70F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0.024</w:t>
            </w:r>
          </w:p>
        </w:tc>
        <w:tc>
          <w:tcPr>
            <w:tcW w:w="634" w:type="pct"/>
          </w:tcPr>
          <w:p w14:paraId="2A328800" w14:textId="77777777" w:rsidR="003D5A98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208.3</w:t>
            </w:r>
          </w:p>
        </w:tc>
      </w:tr>
      <w:tr w:rsidR="003D5A98" w:rsidRPr="00DA14D4" w14:paraId="55958306" w14:textId="77777777" w:rsidTr="00CF7B1E">
        <w:tc>
          <w:tcPr>
            <w:tcW w:w="798" w:type="pct"/>
          </w:tcPr>
          <w:p w14:paraId="3F1FC6E8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#348</w:t>
            </w:r>
          </w:p>
        </w:tc>
        <w:tc>
          <w:tcPr>
            <w:tcW w:w="936" w:type="pct"/>
          </w:tcPr>
          <w:p w14:paraId="411E8FDE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846" w:type="pct"/>
          </w:tcPr>
          <w:p w14:paraId="4C820C78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-0.518673</w:t>
            </w:r>
          </w:p>
        </w:tc>
        <w:tc>
          <w:tcPr>
            <w:tcW w:w="1153" w:type="pct"/>
          </w:tcPr>
          <w:p w14:paraId="342522BF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0.137077</w:t>
            </w:r>
          </w:p>
        </w:tc>
        <w:tc>
          <w:tcPr>
            <w:tcW w:w="634" w:type="pct"/>
          </w:tcPr>
          <w:p w14:paraId="0FB2DA59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0.034</w:t>
            </w:r>
          </w:p>
        </w:tc>
        <w:tc>
          <w:tcPr>
            <w:tcW w:w="634" w:type="pct"/>
          </w:tcPr>
          <w:p w14:paraId="5B6F3D74" w14:textId="77777777" w:rsidR="003D5A98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190.8</w:t>
            </w:r>
          </w:p>
        </w:tc>
      </w:tr>
      <w:tr w:rsidR="003D5A98" w:rsidRPr="00DA14D4" w14:paraId="3D68C929" w14:textId="77777777" w:rsidTr="00CF7B1E">
        <w:tc>
          <w:tcPr>
            <w:tcW w:w="798" w:type="pct"/>
          </w:tcPr>
          <w:p w14:paraId="63D06EFE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#379</w:t>
            </w:r>
          </w:p>
        </w:tc>
        <w:tc>
          <w:tcPr>
            <w:tcW w:w="936" w:type="pct"/>
          </w:tcPr>
          <w:p w14:paraId="4E3F031A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846" w:type="pct"/>
          </w:tcPr>
          <w:p w14:paraId="6266EDCF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-0.527861</w:t>
            </w:r>
          </w:p>
        </w:tc>
        <w:tc>
          <w:tcPr>
            <w:tcW w:w="1153" w:type="pct"/>
          </w:tcPr>
          <w:p w14:paraId="21BE1796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0.122414</w:t>
            </w:r>
          </w:p>
        </w:tc>
        <w:tc>
          <w:tcPr>
            <w:tcW w:w="634" w:type="pct"/>
          </w:tcPr>
          <w:p w14:paraId="149B92DD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0.033</w:t>
            </w:r>
          </w:p>
        </w:tc>
        <w:tc>
          <w:tcPr>
            <w:tcW w:w="634" w:type="pct"/>
          </w:tcPr>
          <w:p w14:paraId="2F5DD2B2" w14:textId="77777777" w:rsidR="003D5A98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207.2</w:t>
            </w:r>
          </w:p>
        </w:tc>
      </w:tr>
      <w:tr w:rsidR="003D5A98" w:rsidRPr="00DA14D4" w14:paraId="7001BBE4" w14:textId="77777777" w:rsidTr="00CF7B1E">
        <w:tc>
          <w:tcPr>
            <w:tcW w:w="798" w:type="pct"/>
          </w:tcPr>
          <w:p w14:paraId="77FA0335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#382</w:t>
            </w:r>
          </w:p>
        </w:tc>
        <w:tc>
          <w:tcPr>
            <w:tcW w:w="936" w:type="pct"/>
          </w:tcPr>
          <w:p w14:paraId="4D59F5E0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846" w:type="pct"/>
          </w:tcPr>
          <w:p w14:paraId="0F3A6254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-0.504862</w:t>
            </w:r>
          </w:p>
        </w:tc>
        <w:tc>
          <w:tcPr>
            <w:tcW w:w="1153" w:type="pct"/>
          </w:tcPr>
          <w:p w14:paraId="4DDADCB9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0.137430</w:t>
            </w:r>
          </w:p>
        </w:tc>
        <w:tc>
          <w:tcPr>
            <w:tcW w:w="634" w:type="pct"/>
          </w:tcPr>
          <w:p w14:paraId="6052857D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0.033</w:t>
            </w:r>
          </w:p>
        </w:tc>
        <w:tc>
          <w:tcPr>
            <w:tcW w:w="634" w:type="pct"/>
          </w:tcPr>
          <w:p w14:paraId="58D7F5E8" w14:textId="77777777" w:rsidR="003D5A98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190.9</w:t>
            </w:r>
          </w:p>
        </w:tc>
      </w:tr>
      <w:tr w:rsidR="003D5A98" w:rsidRPr="00DA14D4" w14:paraId="38FCB43C" w14:textId="77777777" w:rsidTr="00CF7B1E">
        <w:tc>
          <w:tcPr>
            <w:tcW w:w="798" w:type="pct"/>
          </w:tcPr>
          <w:p w14:paraId="0D920847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#427</w:t>
            </w:r>
          </w:p>
        </w:tc>
        <w:tc>
          <w:tcPr>
            <w:tcW w:w="936" w:type="pct"/>
          </w:tcPr>
          <w:p w14:paraId="36543561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846" w:type="pct"/>
          </w:tcPr>
          <w:p w14:paraId="57909CCF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-0.439162</w:t>
            </w:r>
          </w:p>
        </w:tc>
        <w:tc>
          <w:tcPr>
            <w:tcW w:w="1153" w:type="pct"/>
          </w:tcPr>
          <w:p w14:paraId="61DC917B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0.112019</w:t>
            </w:r>
          </w:p>
        </w:tc>
        <w:tc>
          <w:tcPr>
            <w:tcW w:w="634" w:type="pct"/>
          </w:tcPr>
          <w:p w14:paraId="65C6052E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0.102</w:t>
            </w:r>
          </w:p>
        </w:tc>
        <w:tc>
          <w:tcPr>
            <w:tcW w:w="634" w:type="pct"/>
          </w:tcPr>
          <w:p w14:paraId="78C1AC52" w14:textId="77777777" w:rsidR="003D5A98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163.4</w:t>
            </w:r>
          </w:p>
        </w:tc>
      </w:tr>
      <w:tr w:rsidR="003D5A98" w:rsidRPr="00DA14D4" w14:paraId="2D6C36C7" w14:textId="77777777" w:rsidTr="00CF7B1E">
        <w:tc>
          <w:tcPr>
            <w:tcW w:w="798" w:type="pct"/>
          </w:tcPr>
          <w:p w14:paraId="519B31BF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#473</w:t>
            </w:r>
          </w:p>
        </w:tc>
        <w:tc>
          <w:tcPr>
            <w:tcW w:w="936" w:type="pct"/>
          </w:tcPr>
          <w:p w14:paraId="49D03EF5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846" w:type="pct"/>
          </w:tcPr>
          <w:p w14:paraId="550C1D49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-0.493394</w:t>
            </w:r>
          </w:p>
        </w:tc>
        <w:tc>
          <w:tcPr>
            <w:tcW w:w="1153" w:type="pct"/>
          </w:tcPr>
          <w:p w14:paraId="4CCC6305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0.136930</w:t>
            </w:r>
          </w:p>
        </w:tc>
        <w:tc>
          <w:tcPr>
            <w:tcW w:w="634" w:type="pct"/>
          </w:tcPr>
          <w:p w14:paraId="57FF8710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0.026</w:t>
            </w:r>
          </w:p>
        </w:tc>
        <w:tc>
          <w:tcPr>
            <w:tcW w:w="634" w:type="pct"/>
          </w:tcPr>
          <w:p w14:paraId="00ED5F43" w14:textId="77777777" w:rsidR="003D5A98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208.7</w:t>
            </w:r>
          </w:p>
        </w:tc>
      </w:tr>
      <w:tr w:rsidR="003D5A98" w:rsidRPr="00DA14D4" w14:paraId="3391CCF1" w14:textId="77777777" w:rsidTr="00CF7B1E">
        <w:tc>
          <w:tcPr>
            <w:tcW w:w="798" w:type="pct"/>
          </w:tcPr>
          <w:p w14:paraId="2B7E34EE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#534</w:t>
            </w:r>
          </w:p>
        </w:tc>
        <w:tc>
          <w:tcPr>
            <w:tcW w:w="936" w:type="pct"/>
          </w:tcPr>
          <w:p w14:paraId="23C15C20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846" w:type="pct"/>
          </w:tcPr>
          <w:p w14:paraId="4BF808A9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-0.521599</w:t>
            </w:r>
          </w:p>
        </w:tc>
        <w:tc>
          <w:tcPr>
            <w:tcW w:w="1153" w:type="pct"/>
          </w:tcPr>
          <w:p w14:paraId="0571131A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0.134315</w:t>
            </w:r>
          </w:p>
        </w:tc>
        <w:tc>
          <w:tcPr>
            <w:tcW w:w="634" w:type="pct"/>
          </w:tcPr>
          <w:p w14:paraId="5DF68431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0.024</w:t>
            </w:r>
          </w:p>
        </w:tc>
        <w:tc>
          <w:tcPr>
            <w:tcW w:w="634" w:type="pct"/>
          </w:tcPr>
          <w:p w14:paraId="553A2B09" w14:textId="77777777" w:rsidR="003D5A98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205.5</w:t>
            </w:r>
          </w:p>
        </w:tc>
      </w:tr>
      <w:tr w:rsidR="003D5A98" w:rsidRPr="00DA14D4" w14:paraId="63837202" w14:textId="77777777" w:rsidTr="00CF7B1E">
        <w:tc>
          <w:tcPr>
            <w:tcW w:w="798" w:type="pct"/>
          </w:tcPr>
          <w:p w14:paraId="7B6FF6C4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#555</w:t>
            </w:r>
          </w:p>
        </w:tc>
        <w:tc>
          <w:tcPr>
            <w:tcW w:w="936" w:type="pct"/>
          </w:tcPr>
          <w:p w14:paraId="115AA668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846" w:type="pct"/>
          </w:tcPr>
          <w:p w14:paraId="5DAE9828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-0.515658</w:t>
            </w:r>
          </w:p>
        </w:tc>
        <w:tc>
          <w:tcPr>
            <w:tcW w:w="1153" w:type="pct"/>
          </w:tcPr>
          <w:p w14:paraId="0E100F1A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0.138452</w:t>
            </w:r>
          </w:p>
        </w:tc>
        <w:tc>
          <w:tcPr>
            <w:tcW w:w="634" w:type="pct"/>
          </w:tcPr>
          <w:p w14:paraId="19200063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0.042</w:t>
            </w:r>
          </w:p>
        </w:tc>
        <w:tc>
          <w:tcPr>
            <w:tcW w:w="634" w:type="pct"/>
          </w:tcPr>
          <w:p w14:paraId="7BBB8252" w14:textId="77777777" w:rsidR="003D5A98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206.3</w:t>
            </w:r>
          </w:p>
        </w:tc>
      </w:tr>
      <w:tr w:rsidR="003D5A98" w:rsidRPr="00DA14D4" w14:paraId="62D80600" w14:textId="77777777" w:rsidTr="00CF7B1E">
        <w:tc>
          <w:tcPr>
            <w:tcW w:w="798" w:type="pct"/>
          </w:tcPr>
          <w:p w14:paraId="44B9980F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#558</w:t>
            </w:r>
          </w:p>
        </w:tc>
        <w:tc>
          <w:tcPr>
            <w:tcW w:w="936" w:type="pct"/>
          </w:tcPr>
          <w:p w14:paraId="1F0B4F6B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846" w:type="pct"/>
          </w:tcPr>
          <w:p w14:paraId="0FF278CB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-0.483158</w:t>
            </w:r>
          </w:p>
        </w:tc>
        <w:tc>
          <w:tcPr>
            <w:tcW w:w="1153" w:type="pct"/>
          </w:tcPr>
          <w:p w14:paraId="6410AAB5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0.125954</w:t>
            </w:r>
          </w:p>
        </w:tc>
        <w:tc>
          <w:tcPr>
            <w:tcW w:w="634" w:type="pct"/>
          </w:tcPr>
          <w:p w14:paraId="6E71CCF9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0.031</w:t>
            </w:r>
          </w:p>
        </w:tc>
        <w:tc>
          <w:tcPr>
            <w:tcW w:w="634" w:type="pct"/>
          </w:tcPr>
          <w:p w14:paraId="1ED169E4" w14:textId="77777777" w:rsidR="003D5A98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206.4</w:t>
            </w:r>
          </w:p>
        </w:tc>
      </w:tr>
      <w:tr w:rsidR="003D5A98" w:rsidRPr="00DA14D4" w14:paraId="51E1D609" w14:textId="77777777" w:rsidTr="00CF7B1E">
        <w:tc>
          <w:tcPr>
            <w:tcW w:w="798" w:type="pct"/>
            <w:tcBorders>
              <w:bottom w:val="single" w:sz="4" w:space="0" w:color="auto"/>
            </w:tcBorders>
          </w:tcPr>
          <w:p w14:paraId="146B145B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#591</w:t>
            </w:r>
          </w:p>
        </w:tc>
        <w:tc>
          <w:tcPr>
            <w:tcW w:w="936" w:type="pct"/>
            <w:tcBorders>
              <w:bottom w:val="single" w:sz="4" w:space="0" w:color="auto"/>
            </w:tcBorders>
          </w:tcPr>
          <w:p w14:paraId="6AF89F2D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46" w:type="pct"/>
            <w:tcBorders>
              <w:bottom w:val="single" w:sz="4" w:space="0" w:color="auto"/>
            </w:tcBorders>
          </w:tcPr>
          <w:p w14:paraId="5EFF836C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-0.489770</w:t>
            </w:r>
          </w:p>
        </w:tc>
        <w:tc>
          <w:tcPr>
            <w:tcW w:w="1153" w:type="pct"/>
            <w:tcBorders>
              <w:bottom w:val="single" w:sz="4" w:space="0" w:color="auto"/>
            </w:tcBorders>
          </w:tcPr>
          <w:p w14:paraId="0B61ACAA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0.143182</w:t>
            </w:r>
          </w:p>
        </w:tc>
        <w:tc>
          <w:tcPr>
            <w:tcW w:w="634" w:type="pct"/>
            <w:tcBorders>
              <w:bottom w:val="single" w:sz="4" w:space="0" w:color="auto"/>
            </w:tcBorders>
          </w:tcPr>
          <w:p w14:paraId="3D29B4D9" w14:textId="77777777" w:rsidR="003D5A98" w:rsidRPr="00DA14D4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0.030</w:t>
            </w:r>
          </w:p>
        </w:tc>
        <w:tc>
          <w:tcPr>
            <w:tcW w:w="634" w:type="pct"/>
            <w:tcBorders>
              <w:bottom w:val="single" w:sz="4" w:space="0" w:color="auto"/>
            </w:tcBorders>
          </w:tcPr>
          <w:p w14:paraId="040BC06D" w14:textId="77777777" w:rsidR="003D5A98" w:rsidRDefault="003D5A98" w:rsidP="00CF7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148.9</w:t>
            </w:r>
          </w:p>
        </w:tc>
      </w:tr>
    </w:tbl>
    <w:p w14:paraId="1F611C00" w14:textId="07D3AA41" w:rsidR="00153371" w:rsidRPr="00DA14D4" w:rsidRDefault="00153371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DA14D4"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p w14:paraId="52EFB9FD" w14:textId="19855064" w:rsidR="005F7D77" w:rsidRPr="00DA14D4" w:rsidRDefault="00153371" w:rsidP="00B936C3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DA14D4">
        <w:rPr>
          <w:rFonts w:ascii="Times New Roman" w:hAnsi="Times New Roman" w:cs="Times New Roman"/>
          <w:sz w:val="20"/>
          <w:szCs w:val="20"/>
          <w:lang w:val="en-GB"/>
        </w:rPr>
        <w:lastRenderedPageBreak/>
        <w:t xml:space="preserve">Table </w:t>
      </w:r>
      <w:r w:rsidR="0001639E" w:rsidRPr="00DA14D4"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DA14D4">
        <w:rPr>
          <w:rFonts w:ascii="Times New Roman" w:hAnsi="Times New Roman" w:cs="Times New Roman"/>
          <w:sz w:val="20"/>
          <w:szCs w:val="20"/>
          <w:lang w:val="en-GB"/>
        </w:rPr>
        <w:t>M-</w:t>
      </w:r>
      <w:r w:rsidR="00B06EBE" w:rsidRPr="00DA14D4">
        <w:rPr>
          <w:rFonts w:ascii="Times New Roman" w:hAnsi="Times New Roman" w:cs="Times New Roman"/>
          <w:sz w:val="20"/>
          <w:szCs w:val="20"/>
          <w:lang w:val="en-GB"/>
        </w:rPr>
        <w:t>1</w:t>
      </w:r>
      <w:r w:rsidR="003018C7">
        <w:rPr>
          <w:rFonts w:ascii="Times New Roman" w:hAnsi="Times New Roman" w:cs="Times New Roman"/>
          <w:sz w:val="20"/>
          <w:szCs w:val="20"/>
          <w:lang w:val="en-GB"/>
        </w:rPr>
        <w:t>4</w:t>
      </w:r>
      <w:r w:rsidR="0001639E" w:rsidRPr="00DA14D4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="00B82803" w:rsidRPr="00DA14D4">
        <w:rPr>
          <w:rFonts w:ascii="Times New Roman" w:hAnsi="Times New Roman" w:cs="Times New Roman"/>
          <w:sz w:val="20"/>
          <w:szCs w:val="20"/>
          <w:lang w:val="en-GB"/>
        </w:rPr>
        <w:t xml:space="preserve">Sensitivity analysis for Model </w:t>
      </w:r>
      <w:r w:rsidR="00FE0713">
        <w:rPr>
          <w:rFonts w:ascii="Times New Roman" w:hAnsi="Times New Roman" w:cs="Times New Roman"/>
          <w:sz w:val="20"/>
          <w:szCs w:val="20"/>
          <w:lang w:val="en-GB"/>
        </w:rPr>
        <w:t>4</w:t>
      </w:r>
      <w:r w:rsidR="003D5A98">
        <w:rPr>
          <w:rFonts w:ascii="Times New Roman" w:hAnsi="Times New Roman" w:cs="Times New Roman"/>
          <w:sz w:val="20"/>
          <w:szCs w:val="20"/>
          <w:lang w:val="en-GB"/>
        </w:rPr>
        <w:t xml:space="preserve"> (crop species)</w:t>
      </w:r>
    </w:p>
    <w:tbl>
      <w:tblPr>
        <w:tblStyle w:val="Grigliatabella"/>
        <w:tblW w:w="509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9"/>
        <w:gridCol w:w="1946"/>
        <w:gridCol w:w="1753"/>
        <w:gridCol w:w="2409"/>
        <w:gridCol w:w="1033"/>
        <w:gridCol w:w="1033"/>
      </w:tblGrid>
      <w:tr w:rsidR="003D5A98" w:rsidRPr="00DA14D4" w14:paraId="3F112BCD" w14:textId="29649483" w:rsidTr="003D5A98">
        <w:tc>
          <w:tcPr>
            <w:tcW w:w="839" w:type="pct"/>
            <w:vMerge w:val="restart"/>
            <w:tcBorders>
              <w:top w:val="single" w:sz="4" w:space="0" w:color="auto"/>
            </w:tcBorders>
            <w:vAlign w:val="center"/>
          </w:tcPr>
          <w:p w14:paraId="1CD3D3CA" w14:textId="2A69C9EC" w:rsidR="003D5A98" w:rsidRPr="00DA14D4" w:rsidRDefault="003D5A98" w:rsidP="003D5A98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A14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Model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90" w:type="pct"/>
            <w:tcBorders>
              <w:top w:val="single" w:sz="4" w:space="0" w:color="auto"/>
            </w:tcBorders>
          </w:tcPr>
          <w:p w14:paraId="0570AD46" w14:textId="1EBCE15A" w:rsidR="003D5A98" w:rsidRPr="00DA14D4" w:rsidRDefault="003D5A98" w:rsidP="003D5A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b/>
                <w:sz w:val="20"/>
                <w:szCs w:val="20"/>
              </w:rPr>
              <w:t>Observation</w:t>
            </w:r>
            <w:proofErr w:type="spellEnd"/>
          </w:p>
        </w:tc>
        <w:tc>
          <w:tcPr>
            <w:tcW w:w="892" w:type="pct"/>
            <w:tcBorders>
              <w:top w:val="single" w:sz="4" w:space="0" w:color="auto"/>
            </w:tcBorders>
          </w:tcPr>
          <w:p w14:paraId="4EB41572" w14:textId="5885F862" w:rsidR="003D5A98" w:rsidRPr="00DA14D4" w:rsidRDefault="003D5A98" w:rsidP="003D5A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b/>
                <w:sz w:val="20"/>
                <w:szCs w:val="20"/>
              </w:rPr>
              <w:t>Coefficient</w:t>
            </w:r>
            <w:proofErr w:type="spellEnd"/>
          </w:p>
        </w:tc>
        <w:tc>
          <w:tcPr>
            <w:tcW w:w="1226" w:type="pct"/>
            <w:tcBorders>
              <w:top w:val="single" w:sz="4" w:space="0" w:color="auto"/>
            </w:tcBorders>
          </w:tcPr>
          <w:p w14:paraId="6DA78709" w14:textId="3029A5D7" w:rsidR="003D5A98" w:rsidRPr="00DA14D4" w:rsidRDefault="003D5A98" w:rsidP="003D5A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Standard </w:t>
            </w:r>
            <w:proofErr w:type="spellStart"/>
            <w:r w:rsidRPr="00DA14D4">
              <w:rPr>
                <w:rFonts w:ascii="Times New Roman" w:hAnsi="Times New Roman" w:cs="Times New Roman"/>
                <w:b/>
                <w:sz w:val="20"/>
                <w:szCs w:val="20"/>
              </w:rPr>
              <w:t>Error</w:t>
            </w:r>
            <w:proofErr w:type="spellEnd"/>
          </w:p>
        </w:tc>
        <w:tc>
          <w:tcPr>
            <w:tcW w:w="526" w:type="pct"/>
            <w:tcBorders>
              <w:top w:val="single" w:sz="4" w:space="0" w:color="auto"/>
            </w:tcBorders>
          </w:tcPr>
          <w:p w14:paraId="4EF44F31" w14:textId="1AA0E6D6" w:rsidR="003D5A98" w:rsidRPr="00DA14D4" w:rsidRDefault="003D5A98" w:rsidP="003D5A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b/>
                <w:sz w:val="20"/>
                <w:szCs w:val="20"/>
              </w:rPr>
              <w:t>P-</w:t>
            </w:r>
            <w:proofErr w:type="spellStart"/>
            <w:r w:rsidRPr="00DA14D4">
              <w:rPr>
                <w:rFonts w:ascii="Times New Roman" w:hAnsi="Times New Roman" w:cs="Times New Roman"/>
                <w:b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526" w:type="pct"/>
            <w:tcBorders>
              <w:top w:val="single" w:sz="4" w:space="0" w:color="auto"/>
            </w:tcBorders>
          </w:tcPr>
          <w:p w14:paraId="12A23697" w14:textId="01837C5A" w:rsidR="003D5A98" w:rsidRPr="00DA14D4" w:rsidRDefault="003D5A98" w:rsidP="003D5A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AIC</w:t>
            </w:r>
          </w:p>
        </w:tc>
      </w:tr>
      <w:tr w:rsidR="003D5A98" w:rsidRPr="00DA14D4" w14:paraId="44944A8A" w14:textId="7414FFE4" w:rsidTr="003D5A98">
        <w:tc>
          <w:tcPr>
            <w:tcW w:w="839" w:type="pct"/>
            <w:vMerge/>
            <w:tcBorders>
              <w:bottom w:val="single" w:sz="4" w:space="0" w:color="auto"/>
            </w:tcBorders>
          </w:tcPr>
          <w:p w14:paraId="10CA2A46" w14:textId="24499C52" w:rsidR="003D5A98" w:rsidRPr="00DA14D4" w:rsidRDefault="003D5A98" w:rsidP="003D5A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pct"/>
            <w:tcBorders>
              <w:bottom w:val="single" w:sz="4" w:space="0" w:color="auto"/>
            </w:tcBorders>
          </w:tcPr>
          <w:p w14:paraId="36C467E4" w14:textId="015E3D23" w:rsidR="003D5A98" w:rsidRPr="00DA14D4" w:rsidRDefault="003D5A98" w:rsidP="003D5A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b/>
                <w:sz w:val="20"/>
                <w:szCs w:val="20"/>
              </w:rPr>
              <w:t>161</w:t>
            </w:r>
          </w:p>
        </w:tc>
        <w:tc>
          <w:tcPr>
            <w:tcW w:w="892" w:type="pct"/>
            <w:tcBorders>
              <w:bottom w:val="single" w:sz="4" w:space="0" w:color="auto"/>
            </w:tcBorders>
          </w:tcPr>
          <w:p w14:paraId="27D272F7" w14:textId="0F734CBB" w:rsidR="003D5A98" w:rsidRPr="00DA14D4" w:rsidRDefault="003D5A98" w:rsidP="003D5A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-0.539811</w:t>
            </w:r>
          </w:p>
        </w:tc>
        <w:tc>
          <w:tcPr>
            <w:tcW w:w="1226" w:type="pct"/>
            <w:tcBorders>
              <w:bottom w:val="single" w:sz="4" w:space="0" w:color="auto"/>
            </w:tcBorders>
          </w:tcPr>
          <w:p w14:paraId="4F913F1A" w14:textId="55535239" w:rsidR="003D5A98" w:rsidRPr="00DA14D4" w:rsidRDefault="003D5A98" w:rsidP="003D5A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0.165546</w:t>
            </w:r>
          </w:p>
        </w:tc>
        <w:tc>
          <w:tcPr>
            <w:tcW w:w="526" w:type="pct"/>
            <w:tcBorders>
              <w:bottom w:val="single" w:sz="4" w:space="0" w:color="auto"/>
            </w:tcBorders>
          </w:tcPr>
          <w:p w14:paraId="122EAC54" w14:textId="2D841D75" w:rsidR="003D5A98" w:rsidRPr="00DA14D4" w:rsidRDefault="003D5A98" w:rsidP="003D5A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b/>
                <w:sz w:val="20"/>
                <w:szCs w:val="20"/>
              </w:rPr>
              <w:t>0.0148</w:t>
            </w:r>
          </w:p>
        </w:tc>
        <w:tc>
          <w:tcPr>
            <w:tcW w:w="526" w:type="pct"/>
            <w:tcBorders>
              <w:bottom w:val="single" w:sz="4" w:space="0" w:color="auto"/>
            </w:tcBorders>
          </w:tcPr>
          <w:p w14:paraId="64A9C124" w14:textId="5B5F8240" w:rsidR="003D5A98" w:rsidRPr="00DA14D4" w:rsidRDefault="003D5A98" w:rsidP="003D5A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199.</w:t>
            </w:r>
            <w:r w:rsidR="007973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4</w:t>
            </w:r>
          </w:p>
        </w:tc>
      </w:tr>
      <w:tr w:rsidR="003D5A98" w:rsidRPr="00DA14D4" w14:paraId="752EF206" w14:textId="5F6370E5" w:rsidTr="003D5A98">
        <w:tc>
          <w:tcPr>
            <w:tcW w:w="839" w:type="pct"/>
            <w:tcBorders>
              <w:top w:val="single" w:sz="4" w:space="0" w:color="auto"/>
            </w:tcBorders>
          </w:tcPr>
          <w:p w14:paraId="07FC6A33" w14:textId="09EE7EBD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#29</w:t>
            </w:r>
          </w:p>
        </w:tc>
        <w:tc>
          <w:tcPr>
            <w:tcW w:w="990" w:type="pct"/>
            <w:tcBorders>
              <w:top w:val="single" w:sz="4" w:space="0" w:color="auto"/>
            </w:tcBorders>
          </w:tcPr>
          <w:p w14:paraId="7982E6BD" w14:textId="60DF2469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892" w:type="pct"/>
            <w:tcBorders>
              <w:top w:val="single" w:sz="4" w:space="0" w:color="auto"/>
            </w:tcBorders>
          </w:tcPr>
          <w:p w14:paraId="2DDAD40D" w14:textId="74ECD782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-0.561256</w:t>
            </w:r>
          </w:p>
        </w:tc>
        <w:tc>
          <w:tcPr>
            <w:tcW w:w="1226" w:type="pct"/>
            <w:tcBorders>
              <w:top w:val="single" w:sz="4" w:space="0" w:color="auto"/>
            </w:tcBorders>
          </w:tcPr>
          <w:p w14:paraId="3F05C612" w14:textId="3D1481C0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0.165624</w:t>
            </w:r>
          </w:p>
        </w:tc>
        <w:tc>
          <w:tcPr>
            <w:tcW w:w="526" w:type="pct"/>
            <w:tcBorders>
              <w:top w:val="single" w:sz="4" w:space="0" w:color="auto"/>
            </w:tcBorders>
          </w:tcPr>
          <w:p w14:paraId="5B8C8817" w14:textId="0469B3EB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0.015</w:t>
            </w:r>
          </w:p>
        </w:tc>
        <w:tc>
          <w:tcPr>
            <w:tcW w:w="526" w:type="pct"/>
            <w:tcBorders>
              <w:top w:val="single" w:sz="4" w:space="0" w:color="auto"/>
            </w:tcBorders>
          </w:tcPr>
          <w:p w14:paraId="04EEF3D6" w14:textId="1B826C8D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199.7</w:t>
            </w:r>
          </w:p>
        </w:tc>
      </w:tr>
      <w:tr w:rsidR="003D5A98" w:rsidRPr="00DA14D4" w14:paraId="58D01BF2" w14:textId="5E0D08C5" w:rsidTr="003D5A98">
        <w:tc>
          <w:tcPr>
            <w:tcW w:w="839" w:type="pct"/>
          </w:tcPr>
          <w:p w14:paraId="2507BC9A" w14:textId="5C139822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#141</w:t>
            </w:r>
          </w:p>
        </w:tc>
        <w:tc>
          <w:tcPr>
            <w:tcW w:w="990" w:type="pct"/>
          </w:tcPr>
          <w:p w14:paraId="34DB337E" w14:textId="1701C170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892" w:type="pct"/>
          </w:tcPr>
          <w:p w14:paraId="5853308E" w14:textId="62500D5A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-0.546025</w:t>
            </w:r>
          </w:p>
        </w:tc>
        <w:tc>
          <w:tcPr>
            <w:tcW w:w="1226" w:type="pct"/>
          </w:tcPr>
          <w:p w14:paraId="0A7A91E1" w14:textId="341D0DE3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0.172846</w:t>
            </w:r>
          </w:p>
        </w:tc>
        <w:tc>
          <w:tcPr>
            <w:tcW w:w="526" w:type="pct"/>
          </w:tcPr>
          <w:p w14:paraId="1B3B137F" w14:textId="6627F66A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526" w:type="pct"/>
          </w:tcPr>
          <w:p w14:paraId="351657F7" w14:textId="758B1C46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205.8</w:t>
            </w:r>
          </w:p>
        </w:tc>
      </w:tr>
      <w:tr w:rsidR="003D5A98" w:rsidRPr="00DA14D4" w14:paraId="2FE25D74" w14:textId="353975E0" w:rsidTr="003D5A98">
        <w:tc>
          <w:tcPr>
            <w:tcW w:w="839" w:type="pct"/>
          </w:tcPr>
          <w:p w14:paraId="42CCEFE6" w14:textId="075E61BE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#160</w:t>
            </w:r>
          </w:p>
        </w:tc>
        <w:tc>
          <w:tcPr>
            <w:tcW w:w="990" w:type="pct"/>
          </w:tcPr>
          <w:p w14:paraId="4B1C345A" w14:textId="29505CDB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892" w:type="pct"/>
          </w:tcPr>
          <w:p w14:paraId="14114CD2" w14:textId="2C94F81F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-0.542606</w:t>
            </w:r>
          </w:p>
        </w:tc>
        <w:tc>
          <w:tcPr>
            <w:tcW w:w="1226" w:type="pct"/>
          </w:tcPr>
          <w:p w14:paraId="76BCCBE2" w14:textId="69FF9334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0.160212</w:t>
            </w:r>
          </w:p>
        </w:tc>
        <w:tc>
          <w:tcPr>
            <w:tcW w:w="526" w:type="pct"/>
          </w:tcPr>
          <w:p w14:paraId="43E694C3" w14:textId="26253B9E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0.013</w:t>
            </w:r>
          </w:p>
        </w:tc>
        <w:tc>
          <w:tcPr>
            <w:tcW w:w="526" w:type="pct"/>
          </w:tcPr>
          <w:p w14:paraId="786BCF5D" w14:textId="74C890B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199.7</w:t>
            </w:r>
          </w:p>
        </w:tc>
      </w:tr>
      <w:tr w:rsidR="003D5A98" w:rsidRPr="00DA14D4" w14:paraId="7E754B5C" w14:textId="5AFF1D71" w:rsidTr="003D5A98">
        <w:tc>
          <w:tcPr>
            <w:tcW w:w="839" w:type="pct"/>
          </w:tcPr>
          <w:p w14:paraId="1A27F0E7" w14:textId="0FCCE85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#161</w:t>
            </w:r>
          </w:p>
        </w:tc>
        <w:tc>
          <w:tcPr>
            <w:tcW w:w="990" w:type="pct"/>
          </w:tcPr>
          <w:p w14:paraId="09518585" w14:textId="0495046A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892" w:type="pct"/>
          </w:tcPr>
          <w:p w14:paraId="177BEA41" w14:textId="06E3B43D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-0.562463</w:t>
            </w:r>
          </w:p>
        </w:tc>
        <w:tc>
          <w:tcPr>
            <w:tcW w:w="1226" w:type="pct"/>
          </w:tcPr>
          <w:p w14:paraId="07D6762A" w14:textId="68864753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0.171028</w:t>
            </w:r>
          </w:p>
        </w:tc>
        <w:tc>
          <w:tcPr>
            <w:tcW w:w="526" w:type="pct"/>
          </w:tcPr>
          <w:p w14:paraId="497FE5BA" w14:textId="7D6CE094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0.013</w:t>
            </w:r>
          </w:p>
        </w:tc>
        <w:tc>
          <w:tcPr>
            <w:tcW w:w="526" w:type="pct"/>
          </w:tcPr>
          <w:p w14:paraId="08195F3B" w14:textId="4D64B8A3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208.4</w:t>
            </w:r>
          </w:p>
        </w:tc>
      </w:tr>
      <w:tr w:rsidR="003D5A98" w:rsidRPr="00DA14D4" w14:paraId="3ACBE543" w14:textId="5067127B" w:rsidTr="003D5A98">
        <w:tc>
          <w:tcPr>
            <w:tcW w:w="839" w:type="pct"/>
          </w:tcPr>
          <w:p w14:paraId="74D9039A" w14:textId="0E481B95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#210</w:t>
            </w:r>
          </w:p>
        </w:tc>
        <w:tc>
          <w:tcPr>
            <w:tcW w:w="990" w:type="pct"/>
          </w:tcPr>
          <w:p w14:paraId="446C1C76" w14:textId="16439B19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892" w:type="pct"/>
          </w:tcPr>
          <w:p w14:paraId="028CBBE7" w14:textId="059F35AD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-0.534238</w:t>
            </w:r>
          </w:p>
        </w:tc>
        <w:tc>
          <w:tcPr>
            <w:tcW w:w="1226" w:type="pct"/>
          </w:tcPr>
          <w:p w14:paraId="6C114902" w14:textId="47DACFB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0.161166</w:t>
            </w:r>
          </w:p>
        </w:tc>
        <w:tc>
          <w:tcPr>
            <w:tcW w:w="526" w:type="pct"/>
          </w:tcPr>
          <w:p w14:paraId="6E2AC57E" w14:textId="54F09935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526" w:type="pct"/>
          </w:tcPr>
          <w:p w14:paraId="1D3CCD6E" w14:textId="2C0C1E4E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207.9</w:t>
            </w:r>
          </w:p>
        </w:tc>
      </w:tr>
      <w:tr w:rsidR="003D5A98" w:rsidRPr="00DA14D4" w14:paraId="186E6FEE" w14:textId="40A1B925" w:rsidTr="003D5A98">
        <w:tc>
          <w:tcPr>
            <w:tcW w:w="839" w:type="pct"/>
          </w:tcPr>
          <w:p w14:paraId="3B271FF8" w14:textId="28D09F0E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#247</w:t>
            </w:r>
          </w:p>
        </w:tc>
        <w:tc>
          <w:tcPr>
            <w:tcW w:w="990" w:type="pct"/>
          </w:tcPr>
          <w:p w14:paraId="670244C2" w14:textId="7112F7F0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892" w:type="pct"/>
          </w:tcPr>
          <w:p w14:paraId="5D14B43F" w14:textId="6D38D252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-0.551125</w:t>
            </w:r>
          </w:p>
        </w:tc>
        <w:tc>
          <w:tcPr>
            <w:tcW w:w="1226" w:type="pct"/>
          </w:tcPr>
          <w:p w14:paraId="7E53B2B2" w14:textId="37E979C4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0.192180</w:t>
            </w:r>
          </w:p>
        </w:tc>
        <w:tc>
          <w:tcPr>
            <w:tcW w:w="526" w:type="pct"/>
          </w:tcPr>
          <w:p w14:paraId="6BFB4063" w14:textId="2D326171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0.027</w:t>
            </w:r>
          </w:p>
        </w:tc>
        <w:tc>
          <w:tcPr>
            <w:tcW w:w="526" w:type="pct"/>
          </w:tcPr>
          <w:p w14:paraId="1748A586" w14:textId="67F36F0D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206.7</w:t>
            </w:r>
          </w:p>
        </w:tc>
      </w:tr>
      <w:tr w:rsidR="003D5A98" w:rsidRPr="00DA14D4" w14:paraId="6ED3314F" w14:textId="5902BA6E" w:rsidTr="003D5A98">
        <w:tc>
          <w:tcPr>
            <w:tcW w:w="839" w:type="pct"/>
          </w:tcPr>
          <w:p w14:paraId="636F0E6B" w14:textId="396E9A29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#251</w:t>
            </w:r>
          </w:p>
        </w:tc>
        <w:tc>
          <w:tcPr>
            <w:tcW w:w="990" w:type="pct"/>
          </w:tcPr>
          <w:p w14:paraId="36891795" w14:textId="36050653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892" w:type="pct"/>
          </w:tcPr>
          <w:p w14:paraId="445A7A82" w14:textId="2596FE1B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-0.544706</w:t>
            </w:r>
          </w:p>
        </w:tc>
        <w:tc>
          <w:tcPr>
            <w:tcW w:w="1226" w:type="pct"/>
          </w:tcPr>
          <w:p w14:paraId="5E1A9CB9" w14:textId="2C9F1D6A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0.166830</w:t>
            </w:r>
          </w:p>
        </w:tc>
        <w:tc>
          <w:tcPr>
            <w:tcW w:w="526" w:type="pct"/>
          </w:tcPr>
          <w:p w14:paraId="3DFB5AB2" w14:textId="00D10811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0.015</w:t>
            </w:r>
          </w:p>
        </w:tc>
        <w:tc>
          <w:tcPr>
            <w:tcW w:w="526" w:type="pct"/>
          </w:tcPr>
          <w:p w14:paraId="58B6E301" w14:textId="00F821F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205.1</w:t>
            </w:r>
          </w:p>
        </w:tc>
      </w:tr>
      <w:tr w:rsidR="003D5A98" w:rsidRPr="00DA14D4" w14:paraId="1047E541" w14:textId="7B2F7D6B" w:rsidTr="003D5A98">
        <w:tc>
          <w:tcPr>
            <w:tcW w:w="839" w:type="pct"/>
          </w:tcPr>
          <w:p w14:paraId="28DAFCC1" w14:textId="6E7483A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#260</w:t>
            </w:r>
          </w:p>
        </w:tc>
        <w:tc>
          <w:tcPr>
            <w:tcW w:w="990" w:type="pct"/>
          </w:tcPr>
          <w:p w14:paraId="741F4C2E" w14:textId="1A28AA33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892" w:type="pct"/>
          </w:tcPr>
          <w:p w14:paraId="6FBA7945" w14:textId="0C6368D0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-0.487288</w:t>
            </w:r>
          </w:p>
        </w:tc>
        <w:tc>
          <w:tcPr>
            <w:tcW w:w="1226" w:type="pct"/>
          </w:tcPr>
          <w:p w14:paraId="5FCB2FF2" w14:textId="5CB89C3F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0.140458</w:t>
            </w:r>
          </w:p>
        </w:tc>
        <w:tc>
          <w:tcPr>
            <w:tcW w:w="526" w:type="pct"/>
          </w:tcPr>
          <w:p w14:paraId="10FB35B4" w14:textId="6E2F29BF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0.010</w:t>
            </w:r>
          </w:p>
        </w:tc>
        <w:tc>
          <w:tcPr>
            <w:tcW w:w="526" w:type="pct"/>
          </w:tcPr>
          <w:p w14:paraId="67EB6CD4" w14:textId="4A3BA4D8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196.5</w:t>
            </w:r>
          </w:p>
        </w:tc>
      </w:tr>
      <w:tr w:rsidR="003D5A98" w:rsidRPr="00DA14D4" w14:paraId="1D8D33E0" w14:textId="4DBADDB4" w:rsidTr="003D5A98">
        <w:tc>
          <w:tcPr>
            <w:tcW w:w="839" w:type="pct"/>
          </w:tcPr>
          <w:p w14:paraId="5467BB0D" w14:textId="5139AE79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#263</w:t>
            </w:r>
          </w:p>
        </w:tc>
        <w:tc>
          <w:tcPr>
            <w:tcW w:w="990" w:type="pct"/>
          </w:tcPr>
          <w:p w14:paraId="2A7FD4AA" w14:textId="1C78C6D3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892" w:type="pct"/>
          </w:tcPr>
          <w:p w14:paraId="050E49AA" w14:textId="1E3F7F4F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-0.531963</w:t>
            </w:r>
          </w:p>
        </w:tc>
        <w:tc>
          <w:tcPr>
            <w:tcW w:w="1226" w:type="pct"/>
          </w:tcPr>
          <w:p w14:paraId="102CB250" w14:textId="0503BF3D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0.168576</w:t>
            </w:r>
          </w:p>
        </w:tc>
        <w:tc>
          <w:tcPr>
            <w:tcW w:w="526" w:type="pct"/>
          </w:tcPr>
          <w:p w14:paraId="1DC15958" w14:textId="22617FB9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0.015</w:t>
            </w:r>
          </w:p>
        </w:tc>
        <w:tc>
          <w:tcPr>
            <w:tcW w:w="526" w:type="pct"/>
          </w:tcPr>
          <w:p w14:paraId="14D81052" w14:textId="6D2FE170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200.8</w:t>
            </w:r>
          </w:p>
        </w:tc>
      </w:tr>
      <w:tr w:rsidR="003D5A98" w:rsidRPr="00DA14D4" w14:paraId="460CCBC0" w14:textId="3FF6C9AB" w:rsidTr="003D5A98">
        <w:tc>
          <w:tcPr>
            <w:tcW w:w="839" w:type="pct"/>
          </w:tcPr>
          <w:p w14:paraId="23C26209" w14:textId="74D98FDC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#264</w:t>
            </w:r>
          </w:p>
        </w:tc>
        <w:tc>
          <w:tcPr>
            <w:tcW w:w="990" w:type="pct"/>
          </w:tcPr>
          <w:p w14:paraId="7337A864" w14:textId="7753081D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892" w:type="pct"/>
          </w:tcPr>
          <w:p w14:paraId="3943FC37" w14:textId="47E8535B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-0.539056</w:t>
            </w:r>
          </w:p>
        </w:tc>
        <w:tc>
          <w:tcPr>
            <w:tcW w:w="1226" w:type="pct"/>
          </w:tcPr>
          <w:p w14:paraId="002F9570" w14:textId="36D2A373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0.172156</w:t>
            </w:r>
          </w:p>
        </w:tc>
        <w:tc>
          <w:tcPr>
            <w:tcW w:w="526" w:type="pct"/>
          </w:tcPr>
          <w:p w14:paraId="3C8499CB" w14:textId="116D9A7A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526" w:type="pct"/>
          </w:tcPr>
          <w:p w14:paraId="79A38194" w14:textId="60E86B5D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209.4</w:t>
            </w:r>
          </w:p>
        </w:tc>
      </w:tr>
      <w:tr w:rsidR="003D5A98" w:rsidRPr="00DA14D4" w14:paraId="31B36F31" w14:textId="10AF1084" w:rsidTr="003D5A98">
        <w:tc>
          <w:tcPr>
            <w:tcW w:w="839" w:type="pct"/>
          </w:tcPr>
          <w:p w14:paraId="2A8E208D" w14:textId="5ECAE51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#315</w:t>
            </w:r>
          </w:p>
        </w:tc>
        <w:tc>
          <w:tcPr>
            <w:tcW w:w="990" w:type="pct"/>
          </w:tcPr>
          <w:p w14:paraId="29839BF6" w14:textId="6A7A7ADE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892" w:type="pct"/>
          </w:tcPr>
          <w:p w14:paraId="390304EF" w14:textId="362F9D8A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-0.540224</w:t>
            </w:r>
          </w:p>
        </w:tc>
        <w:tc>
          <w:tcPr>
            <w:tcW w:w="1226" w:type="pct"/>
          </w:tcPr>
          <w:p w14:paraId="43E11320" w14:textId="5BBB7DCA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0.170179</w:t>
            </w:r>
          </w:p>
        </w:tc>
        <w:tc>
          <w:tcPr>
            <w:tcW w:w="526" w:type="pct"/>
          </w:tcPr>
          <w:p w14:paraId="2CA78559" w14:textId="34CBEBA0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526" w:type="pct"/>
          </w:tcPr>
          <w:p w14:paraId="27195446" w14:textId="4F6BBB5B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209.1</w:t>
            </w:r>
          </w:p>
        </w:tc>
      </w:tr>
      <w:tr w:rsidR="003D5A98" w:rsidRPr="00DA14D4" w14:paraId="0CE486B9" w14:textId="11C2BD60" w:rsidTr="003D5A98">
        <w:tc>
          <w:tcPr>
            <w:tcW w:w="839" w:type="pct"/>
          </w:tcPr>
          <w:p w14:paraId="27B92058" w14:textId="66FBC93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#335</w:t>
            </w:r>
          </w:p>
        </w:tc>
        <w:tc>
          <w:tcPr>
            <w:tcW w:w="990" w:type="pct"/>
          </w:tcPr>
          <w:p w14:paraId="041AA65D" w14:textId="4ADF443E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892" w:type="pct"/>
          </w:tcPr>
          <w:p w14:paraId="0D6D01D3" w14:textId="4ADB29A4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-0.535547</w:t>
            </w:r>
          </w:p>
        </w:tc>
        <w:tc>
          <w:tcPr>
            <w:tcW w:w="1226" w:type="pct"/>
          </w:tcPr>
          <w:p w14:paraId="29EBAC6F" w14:textId="54D960A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0.171687</w:t>
            </w:r>
          </w:p>
        </w:tc>
        <w:tc>
          <w:tcPr>
            <w:tcW w:w="526" w:type="pct"/>
          </w:tcPr>
          <w:p w14:paraId="5142DB51" w14:textId="0E1B2089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526" w:type="pct"/>
          </w:tcPr>
          <w:p w14:paraId="76E7CB56" w14:textId="72FF7376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188.3</w:t>
            </w:r>
          </w:p>
        </w:tc>
      </w:tr>
      <w:tr w:rsidR="003D5A98" w:rsidRPr="00DA14D4" w14:paraId="4C78A3DB" w14:textId="35709CAD" w:rsidTr="003D5A98">
        <w:tc>
          <w:tcPr>
            <w:tcW w:w="839" w:type="pct"/>
          </w:tcPr>
          <w:p w14:paraId="1B734F54" w14:textId="1FA94DA4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#336</w:t>
            </w:r>
          </w:p>
        </w:tc>
        <w:tc>
          <w:tcPr>
            <w:tcW w:w="990" w:type="pct"/>
          </w:tcPr>
          <w:p w14:paraId="31B71891" w14:textId="1F659A64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892" w:type="pct"/>
          </w:tcPr>
          <w:p w14:paraId="58363E5A" w14:textId="0E78D953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-0.581517</w:t>
            </w:r>
          </w:p>
        </w:tc>
        <w:tc>
          <w:tcPr>
            <w:tcW w:w="1226" w:type="pct"/>
          </w:tcPr>
          <w:p w14:paraId="3402EE12" w14:textId="4D360ECE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0.190998</w:t>
            </w:r>
          </w:p>
        </w:tc>
        <w:tc>
          <w:tcPr>
            <w:tcW w:w="526" w:type="pct"/>
          </w:tcPr>
          <w:p w14:paraId="6F73E72D" w14:textId="41BBDF3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0.025</w:t>
            </w:r>
          </w:p>
        </w:tc>
        <w:tc>
          <w:tcPr>
            <w:tcW w:w="526" w:type="pct"/>
          </w:tcPr>
          <w:p w14:paraId="3C376B32" w14:textId="4CFD7B2A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208.4</w:t>
            </w:r>
          </w:p>
        </w:tc>
      </w:tr>
      <w:tr w:rsidR="003D5A98" w:rsidRPr="00DA14D4" w14:paraId="57B7274F" w14:textId="3518288B" w:rsidTr="003D5A98">
        <w:tc>
          <w:tcPr>
            <w:tcW w:w="839" w:type="pct"/>
          </w:tcPr>
          <w:p w14:paraId="4C22C813" w14:textId="14E85E25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#348</w:t>
            </w:r>
          </w:p>
        </w:tc>
        <w:tc>
          <w:tcPr>
            <w:tcW w:w="990" w:type="pct"/>
          </w:tcPr>
          <w:p w14:paraId="6D62532C" w14:textId="46A58160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892" w:type="pct"/>
          </w:tcPr>
          <w:p w14:paraId="701DA9C1" w14:textId="2B677F79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-0.553715</w:t>
            </w:r>
          </w:p>
        </w:tc>
        <w:tc>
          <w:tcPr>
            <w:tcW w:w="1226" w:type="pct"/>
          </w:tcPr>
          <w:p w14:paraId="3D064B2C" w14:textId="3C92174E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0.171669</w:t>
            </w:r>
          </w:p>
        </w:tc>
        <w:tc>
          <w:tcPr>
            <w:tcW w:w="526" w:type="pct"/>
          </w:tcPr>
          <w:p w14:paraId="357EACC7" w14:textId="5F6F2AB4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0.015</w:t>
            </w:r>
          </w:p>
        </w:tc>
        <w:tc>
          <w:tcPr>
            <w:tcW w:w="526" w:type="pct"/>
          </w:tcPr>
          <w:p w14:paraId="7AD82BFE" w14:textId="336AD97E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209.3</w:t>
            </w:r>
          </w:p>
        </w:tc>
      </w:tr>
      <w:tr w:rsidR="003D5A98" w:rsidRPr="00DA14D4" w14:paraId="488AC7C6" w14:textId="521CA4C3" w:rsidTr="003D5A98">
        <w:tc>
          <w:tcPr>
            <w:tcW w:w="839" w:type="pct"/>
          </w:tcPr>
          <w:p w14:paraId="351751DE" w14:textId="6DBB20D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#379</w:t>
            </w:r>
          </w:p>
        </w:tc>
        <w:tc>
          <w:tcPr>
            <w:tcW w:w="990" w:type="pct"/>
          </w:tcPr>
          <w:p w14:paraId="5AAC880A" w14:textId="1C0B80EB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892" w:type="pct"/>
          </w:tcPr>
          <w:p w14:paraId="27EBD208" w14:textId="6705CD2E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-0.530346</w:t>
            </w:r>
          </w:p>
        </w:tc>
        <w:tc>
          <w:tcPr>
            <w:tcW w:w="1226" w:type="pct"/>
          </w:tcPr>
          <w:p w14:paraId="1CE5540D" w14:textId="649D5A3D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0.142286</w:t>
            </w:r>
          </w:p>
        </w:tc>
        <w:tc>
          <w:tcPr>
            <w:tcW w:w="526" w:type="pct"/>
          </w:tcPr>
          <w:p w14:paraId="24D633B7" w14:textId="46C6208B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0.010</w:t>
            </w:r>
          </w:p>
        </w:tc>
        <w:tc>
          <w:tcPr>
            <w:tcW w:w="526" w:type="pct"/>
          </w:tcPr>
          <w:p w14:paraId="2FE99F7D" w14:textId="25268B72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188.4</w:t>
            </w:r>
          </w:p>
        </w:tc>
      </w:tr>
      <w:tr w:rsidR="003D5A98" w:rsidRPr="00DA14D4" w14:paraId="3988D4DF" w14:textId="30983F4D" w:rsidTr="003D5A98">
        <w:tc>
          <w:tcPr>
            <w:tcW w:w="839" w:type="pct"/>
          </w:tcPr>
          <w:p w14:paraId="77CE29D2" w14:textId="6AEE944F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#382</w:t>
            </w:r>
          </w:p>
        </w:tc>
        <w:tc>
          <w:tcPr>
            <w:tcW w:w="990" w:type="pct"/>
          </w:tcPr>
          <w:p w14:paraId="3B2756D3" w14:textId="27A32DDB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892" w:type="pct"/>
          </w:tcPr>
          <w:p w14:paraId="6F3AA81A" w14:textId="34387E1C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-0.559620</w:t>
            </w:r>
          </w:p>
        </w:tc>
        <w:tc>
          <w:tcPr>
            <w:tcW w:w="1226" w:type="pct"/>
          </w:tcPr>
          <w:p w14:paraId="384FEA47" w14:textId="764ABF80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0.169548</w:t>
            </w:r>
          </w:p>
        </w:tc>
        <w:tc>
          <w:tcPr>
            <w:tcW w:w="526" w:type="pct"/>
          </w:tcPr>
          <w:p w14:paraId="6CDB70F2" w14:textId="39DB5694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0.011</w:t>
            </w:r>
          </w:p>
        </w:tc>
        <w:tc>
          <w:tcPr>
            <w:tcW w:w="526" w:type="pct"/>
          </w:tcPr>
          <w:p w14:paraId="5BC12BFC" w14:textId="52C051A1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205.5</w:t>
            </w:r>
          </w:p>
        </w:tc>
      </w:tr>
      <w:tr w:rsidR="003D5A98" w:rsidRPr="00DA14D4" w14:paraId="257B7266" w14:textId="1CC15989" w:rsidTr="003D5A98">
        <w:tc>
          <w:tcPr>
            <w:tcW w:w="839" w:type="pct"/>
          </w:tcPr>
          <w:p w14:paraId="6020C494" w14:textId="006CC1E3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#427</w:t>
            </w:r>
          </w:p>
        </w:tc>
        <w:tc>
          <w:tcPr>
            <w:tcW w:w="990" w:type="pct"/>
          </w:tcPr>
          <w:p w14:paraId="6422493D" w14:textId="75DFAEF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892" w:type="pct"/>
          </w:tcPr>
          <w:p w14:paraId="1260A372" w14:textId="0BF90632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-0.469867</w:t>
            </w:r>
          </w:p>
        </w:tc>
        <w:tc>
          <w:tcPr>
            <w:tcW w:w="1226" w:type="pct"/>
          </w:tcPr>
          <w:p w14:paraId="206B10AD" w14:textId="6B6F69FA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0.144377</w:t>
            </w:r>
          </w:p>
        </w:tc>
        <w:tc>
          <w:tcPr>
            <w:tcW w:w="526" w:type="pct"/>
          </w:tcPr>
          <w:p w14:paraId="466B8288" w14:textId="2E953CB1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526" w:type="pct"/>
          </w:tcPr>
          <w:p w14:paraId="4094A154" w14:textId="370876B0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154.8</w:t>
            </w:r>
          </w:p>
        </w:tc>
      </w:tr>
      <w:tr w:rsidR="003D5A98" w:rsidRPr="00DA14D4" w14:paraId="3A3B509F" w14:textId="20FDF513" w:rsidTr="003D5A98">
        <w:tc>
          <w:tcPr>
            <w:tcW w:w="839" w:type="pct"/>
          </w:tcPr>
          <w:p w14:paraId="7CCB2586" w14:textId="4600E75C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#473</w:t>
            </w:r>
          </w:p>
        </w:tc>
        <w:tc>
          <w:tcPr>
            <w:tcW w:w="990" w:type="pct"/>
          </w:tcPr>
          <w:p w14:paraId="186B9180" w14:textId="53153BDF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892" w:type="pct"/>
          </w:tcPr>
          <w:p w14:paraId="71B98CE0" w14:textId="631D7FE1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-0.539723</w:t>
            </w:r>
          </w:p>
        </w:tc>
        <w:tc>
          <w:tcPr>
            <w:tcW w:w="1226" w:type="pct"/>
          </w:tcPr>
          <w:p w14:paraId="765E621C" w14:textId="7DBFD8C4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0.169897</w:t>
            </w:r>
          </w:p>
        </w:tc>
        <w:tc>
          <w:tcPr>
            <w:tcW w:w="526" w:type="pct"/>
          </w:tcPr>
          <w:p w14:paraId="1DE6CC60" w14:textId="2E460C5F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526" w:type="pct"/>
          </w:tcPr>
          <w:p w14:paraId="49AFA069" w14:textId="5ABE18AD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209.4</w:t>
            </w:r>
          </w:p>
        </w:tc>
      </w:tr>
      <w:tr w:rsidR="003D5A98" w:rsidRPr="00DA14D4" w14:paraId="7623E66C" w14:textId="71A9B30F" w:rsidTr="003D5A98">
        <w:tc>
          <w:tcPr>
            <w:tcW w:w="839" w:type="pct"/>
          </w:tcPr>
          <w:p w14:paraId="12055170" w14:textId="5A5F31DD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#534</w:t>
            </w:r>
          </w:p>
        </w:tc>
        <w:tc>
          <w:tcPr>
            <w:tcW w:w="990" w:type="pct"/>
          </w:tcPr>
          <w:p w14:paraId="7111F9B8" w14:textId="2C76BC3F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892" w:type="pct"/>
          </w:tcPr>
          <w:p w14:paraId="59A60559" w14:textId="5ABDEDAA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-0.541920</w:t>
            </w:r>
          </w:p>
        </w:tc>
        <w:tc>
          <w:tcPr>
            <w:tcW w:w="1226" w:type="pct"/>
          </w:tcPr>
          <w:p w14:paraId="51280AC3" w14:textId="435368ED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0.169053</w:t>
            </w:r>
          </w:p>
        </w:tc>
        <w:tc>
          <w:tcPr>
            <w:tcW w:w="526" w:type="pct"/>
          </w:tcPr>
          <w:p w14:paraId="0831B61B" w14:textId="50556995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0.015</w:t>
            </w:r>
          </w:p>
        </w:tc>
        <w:tc>
          <w:tcPr>
            <w:tcW w:w="526" w:type="pct"/>
          </w:tcPr>
          <w:p w14:paraId="16473B44" w14:textId="49C57D6A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206.8</w:t>
            </w:r>
          </w:p>
        </w:tc>
      </w:tr>
      <w:tr w:rsidR="003D5A98" w:rsidRPr="00DA14D4" w14:paraId="329AEAAF" w14:textId="45B95A12" w:rsidTr="003D5A98">
        <w:tc>
          <w:tcPr>
            <w:tcW w:w="839" w:type="pct"/>
          </w:tcPr>
          <w:p w14:paraId="23EF8738" w14:textId="24795481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#555</w:t>
            </w:r>
          </w:p>
        </w:tc>
        <w:tc>
          <w:tcPr>
            <w:tcW w:w="990" w:type="pct"/>
          </w:tcPr>
          <w:p w14:paraId="37234403" w14:textId="100CB007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892" w:type="pct"/>
          </w:tcPr>
          <w:p w14:paraId="5EF50AAB" w14:textId="02C6CF05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-0.553661</w:t>
            </w:r>
          </w:p>
        </w:tc>
        <w:tc>
          <w:tcPr>
            <w:tcW w:w="1226" w:type="pct"/>
          </w:tcPr>
          <w:p w14:paraId="79A72B51" w14:textId="20009A3B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0.173042</w:t>
            </w:r>
          </w:p>
        </w:tc>
        <w:tc>
          <w:tcPr>
            <w:tcW w:w="526" w:type="pct"/>
          </w:tcPr>
          <w:p w14:paraId="1D35C388" w14:textId="77C0677F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0.015</w:t>
            </w:r>
          </w:p>
        </w:tc>
        <w:tc>
          <w:tcPr>
            <w:tcW w:w="526" w:type="pct"/>
          </w:tcPr>
          <w:p w14:paraId="72C1517B" w14:textId="386919CF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206.5</w:t>
            </w:r>
          </w:p>
        </w:tc>
      </w:tr>
      <w:tr w:rsidR="003D5A98" w:rsidRPr="00DA14D4" w14:paraId="455A0EA9" w14:textId="7D5FDFEE" w:rsidTr="003D5A98">
        <w:tc>
          <w:tcPr>
            <w:tcW w:w="839" w:type="pct"/>
          </w:tcPr>
          <w:p w14:paraId="614C68F0" w14:textId="78C569A1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#558</w:t>
            </w:r>
          </w:p>
        </w:tc>
        <w:tc>
          <w:tcPr>
            <w:tcW w:w="990" w:type="pct"/>
          </w:tcPr>
          <w:p w14:paraId="4B629DBF" w14:textId="62B299DB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892" w:type="pct"/>
          </w:tcPr>
          <w:p w14:paraId="214A8B12" w14:textId="505ACAA4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-0.529536</w:t>
            </w:r>
          </w:p>
        </w:tc>
        <w:tc>
          <w:tcPr>
            <w:tcW w:w="1226" w:type="pct"/>
          </w:tcPr>
          <w:p w14:paraId="43C5ED7B" w14:textId="461CDC88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0.168207</w:t>
            </w:r>
          </w:p>
        </w:tc>
        <w:tc>
          <w:tcPr>
            <w:tcW w:w="526" w:type="pct"/>
          </w:tcPr>
          <w:p w14:paraId="1B346D84" w14:textId="2B4F6255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0.018</w:t>
            </w:r>
          </w:p>
        </w:tc>
        <w:tc>
          <w:tcPr>
            <w:tcW w:w="526" w:type="pct"/>
          </w:tcPr>
          <w:p w14:paraId="621E9E3A" w14:textId="330FECEC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206.7</w:t>
            </w:r>
          </w:p>
        </w:tc>
      </w:tr>
      <w:tr w:rsidR="003D5A98" w:rsidRPr="00DA14D4" w14:paraId="2D945BD2" w14:textId="4BA8FF25" w:rsidTr="003D5A98">
        <w:tc>
          <w:tcPr>
            <w:tcW w:w="839" w:type="pct"/>
            <w:tcBorders>
              <w:bottom w:val="single" w:sz="4" w:space="0" w:color="auto"/>
            </w:tcBorders>
          </w:tcPr>
          <w:p w14:paraId="62209B18" w14:textId="5571174A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Excl</w:t>
            </w:r>
            <w:proofErr w:type="spellEnd"/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. #591</w:t>
            </w:r>
          </w:p>
        </w:tc>
        <w:tc>
          <w:tcPr>
            <w:tcW w:w="990" w:type="pct"/>
            <w:tcBorders>
              <w:bottom w:val="single" w:sz="4" w:space="0" w:color="auto"/>
            </w:tcBorders>
          </w:tcPr>
          <w:p w14:paraId="17EAC95A" w14:textId="18152CBC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92" w:type="pct"/>
            <w:tcBorders>
              <w:bottom w:val="single" w:sz="4" w:space="0" w:color="auto"/>
            </w:tcBorders>
          </w:tcPr>
          <w:p w14:paraId="253B4F2C" w14:textId="60F0D302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-0.434116</w:t>
            </w:r>
          </w:p>
        </w:tc>
        <w:tc>
          <w:tcPr>
            <w:tcW w:w="1226" w:type="pct"/>
            <w:tcBorders>
              <w:bottom w:val="single" w:sz="4" w:space="0" w:color="auto"/>
            </w:tcBorders>
          </w:tcPr>
          <w:p w14:paraId="6F591DC7" w14:textId="11DBDB48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0.170483</w:t>
            </w:r>
          </w:p>
        </w:tc>
        <w:tc>
          <w:tcPr>
            <w:tcW w:w="526" w:type="pct"/>
            <w:tcBorders>
              <w:bottom w:val="single" w:sz="4" w:space="0" w:color="auto"/>
            </w:tcBorders>
          </w:tcPr>
          <w:p w14:paraId="48D8507B" w14:textId="1F7C1FA3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D4">
              <w:rPr>
                <w:rFonts w:ascii="Times New Roman" w:hAnsi="Times New Roman" w:cs="Times New Roman"/>
                <w:sz w:val="20"/>
                <w:szCs w:val="20"/>
              </w:rPr>
              <w:t>0.037</w:t>
            </w:r>
          </w:p>
        </w:tc>
        <w:tc>
          <w:tcPr>
            <w:tcW w:w="526" w:type="pct"/>
            <w:tcBorders>
              <w:bottom w:val="single" w:sz="4" w:space="0" w:color="auto"/>
            </w:tcBorders>
          </w:tcPr>
          <w:p w14:paraId="2D5113BF" w14:textId="0500E198" w:rsidR="003D5A98" w:rsidRPr="00DA14D4" w:rsidRDefault="003D5A98" w:rsidP="003D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166.3</w:t>
            </w:r>
          </w:p>
        </w:tc>
      </w:tr>
    </w:tbl>
    <w:p w14:paraId="11A4AF2B" w14:textId="77F7DA64" w:rsidR="00446700" w:rsidRDefault="00446700" w:rsidP="00B936C3">
      <w:pPr>
        <w:rPr>
          <w:rFonts w:ascii="Times New Roman" w:hAnsi="Times New Roman" w:cs="Times New Roman"/>
          <w:sz w:val="20"/>
          <w:szCs w:val="20"/>
        </w:rPr>
      </w:pPr>
    </w:p>
    <w:p w14:paraId="7A822AA2" w14:textId="6EAA6FE0" w:rsidR="00B52786" w:rsidRDefault="00B52786" w:rsidP="00B936C3">
      <w:pPr>
        <w:rPr>
          <w:rFonts w:ascii="Times New Roman" w:hAnsi="Times New Roman" w:cs="Times New Roman"/>
          <w:sz w:val="20"/>
          <w:szCs w:val="20"/>
        </w:rPr>
      </w:pPr>
    </w:p>
    <w:p w14:paraId="205A1738" w14:textId="77777777" w:rsidR="00B52786" w:rsidRPr="00FD3F96" w:rsidRDefault="00B52786" w:rsidP="00FD3F9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hd w:val="clear" w:color="auto" w:fill="FFFFFF"/>
          <w:lang w:val="en-US"/>
        </w:rPr>
      </w:pPr>
    </w:p>
    <w:p w14:paraId="5BE42D5E" w14:textId="77777777" w:rsidR="00B52786" w:rsidRPr="00B52786" w:rsidRDefault="00B52786" w:rsidP="00B52786">
      <w:pPr>
        <w:rPr>
          <w:rFonts w:ascii="Times New Roman" w:hAnsi="Times New Roman" w:cs="Times New Roman"/>
          <w:sz w:val="20"/>
          <w:szCs w:val="20"/>
        </w:rPr>
      </w:pPr>
    </w:p>
    <w:sectPr w:rsidR="00B52786" w:rsidRPr="00B5278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54D8CB" w14:textId="77777777" w:rsidR="0075144C" w:rsidRDefault="0075144C" w:rsidP="0001639E">
      <w:pPr>
        <w:spacing w:after="0" w:line="240" w:lineRule="auto"/>
      </w:pPr>
      <w:r>
        <w:separator/>
      </w:r>
    </w:p>
  </w:endnote>
  <w:endnote w:type="continuationSeparator" w:id="0">
    <w:p w14:paraId="20681B8F" w14:textId="77777777" w:rsidR="0075144C" w:rsidRDefault="0075144C" w:rsidP="00016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D5802B" w14:textId="77777777" w:rsidR="0075144C" w:rsidRDefault="0075144C" w:rsidP="0001639E">
      <w:pPr>
        <w:spacing w:after="0" w:line="240" w:lineRule="auto"/>
      </w:pPr>
      <w:r>
        <w:separator/>
      </w:r>
    </w:p>
  </w:footnote>
  <w:footnote w:type="continuationSeparator" w:id="0">
    <w:p w14:paraId="526108A6" w14:textId="77777777" w:rsidR="0075144C" w:rsidRDefault="0075144C" w:rsidP="000163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3AA"/>
    <w:rsid w:val="0001639E"/>
    <w:rsid w:val="000302A5"/>
    <w:rsid w:val="00046BBC"/>
    <w:rsid w:val="000545DD"/>
    <w:rsid w:val="000569FE"/>
    <w:rsid w:val="0006216E"/>
    <w:rsid w:val="000722C0"/>
    <w:rsid w:val="000C1E43"/>
    <w:rsid w:val="000F1109"/>
    <w:rsid w:val="000F3288"/>
    <w:rsid w:val="00101FF4"/>
    <w:rsid w:val="00115FD3"/>
    <w:rsid w:val="0012400C"/>
    <w:rsid w:val="00136322"/>
    <w:rsid w:val="001405A4"/>
    <w:rsid w:val="00153371"/>
    <w:rsid w:val="00164A38"/>
    <w:rsid w:val="001B4253"/>
    <w:rsid w:val="001C17EC"/>
    <w:rsid w:val="001C5070"/>
    <w:rsid w:val="001F525A"/>
    <w:rsid w:val="002047FF"/>
    <w:rsid w:val="00206A1F"/>
    <w:rsid w:val="00230C11"/>
    <w:rsid w:val="00231B1D"/>
    <w:rsid w:val="00280ADE"/>
    <w:rsid w:val="00297EEE"/>
    <w:rsid w:val="002A07BC"/>
    <w:rsid w:val="002C245A"/>
    <w:rsid w:val="002E27BD"/>
    <w:rsid w:val="003018C7"/>
    <w:rsid w:val="00301B3E"/>
    <w:rsid w:val="00307190"/>
    <w:rsid w:val="003231B1"/>
    <w:rsid w:val="00324311"/>
    <w:rsid w:val="00332B9F"/>
    <w:rsid w:val="0036738C"/>
    <w:rsid w:val="003A0030"/>
    <w:rsid w:val="003A1BCD"/>
    <w:rsid w:val="003B372F"/>
    <w:rsid w:val="003C304C"/>
    <w:rsid w:val="003D5A98"/>
    <w:rsid w:val="003D65D4"/>
    <w:rsid w:val="004227C9"/>
    <w:rsid w:val="00425430"/>
    <w:rsid w:val="00446700"/>
    <w:rsid w:val="00466EE3"/>
    <w:rsid w:val="0048463A"/>
    <w:rsid w:val="00490C9B"/>
    <w:rsid w:val="004A5613"/>
    <w:rsid w:val="004A5D08"/>
    <w:rsid w:val="004C0AB0"/>
    <w:rsid w:val="004E47B6"/>
    <w:rsid w:val="004F5C23"/>
    <w:rsid w:val="005010E4"/>
    <w:rsid w:val="00515E1F"/>
    <w:rsid w:val="005161B0"/>
    <w:rsid w:val="00522A78"/>
    <w:rsid w:val="00557E15"/>
    <w:rsid w:val="00574222"/>
    <w:rsid w:val="005808DA"/>
    <w:rsid w:val="00582DBC"/>
    <w:rsid w:val="00587623"/>
    <w:rsid w:val="005905E4"/>
    <w:rsid w:val="005D25EB"/>
    <w:rsid w:val="005E350D"/>
    <w:rsid w:val="005F7D77"/>
    <w:rsid w:val="006349E2"/>
    <w:rsid w:val="0067555B"/>
    <w:rsid w:val="006929C0"/>
    <w:rsid w:val="006C0FCC"/>
    <w:rsid w:val="007117D7"/>
    <w:rsid w:val="00716051"/>
    <w:rsid w:val="00741E1E"/>
    <w:rsid w:val="0075144C"/>
    <w:rsid w:val="007553EF"/>
    <w:rsid w:val="007973B5"/>
    <w:rsid w:val="007B41A1"/>
    <w:rsid w:val="007B6D55"/>
    <w:rsid w:val="007C159A"/>
    <w:rsid w:val="007C44F2"/>
    <w:rsid w:val="007C676B"/>
    <w:rsid w:val="007D321F"/>
    <w:rsid w:val="007E4654"/>
    <w:rsid w:val="007E6813"/>
    <w:rsid w:val="007F1CD2"/>
    <w:rsid w:val="007F35E1"/>
    <w:rsid w:val="007F394F"/>
    <w:rsid w:val="007F5FBB"/>
    <w:rsid w:val="00807B3E"/>
    <w:rsid w:val="00817A87"/>
    <w:rsid w:val="00822025"/>
    <w:rsid w:val="00827B80"/>
    <w:rsid w:val="008319F7"/>
    <w:rsid w:val="008442D1"/>
    <w:rsid w:val="0086298D"/>
    <w:rsid w:val="008A434C"/>
    <w:rsid w:val="008B15D0"/>
    <w:rsid w:val="008C67E6"/>
    <w:rsid w:val="00917F77"/>
    <w:rsid w:val="009259FE"/>
    <w:rsid w:val="00930B55"/>
    <w:rsid w:val="00934C52"/>
    <w:rsid w:val="009555E9"/>
    <w:rsid w:val="00982800"/>
    <w:rsid w:val="0098778B"/>
    <w:rsid w:val="009A3B78"/>
    <w:rsid w:val="009E1BCC"/>
    <w:rsid w:val="009E360C"/>
    <w:rsid w:val="009F4393"/>
    <w:rsid w:val="009F539C"/>
    <w:rsid w:val="00A03C17"/>
    <w:rsid w:val="00A05A40"/>
    <w:rsid w:val="00A305DD"/>
    <w:rsid w:val="00B017E0"/>
    <w:rsid w:val="00B06EBE"/>
    <w:rsid w:val="00B21DFB"/>
    <w:rsid w:val="00B52786"/>
    <w:rsid w:val="00B76A1F"/>
    <w:rsid w:val="00B76BC2"/>
    <w:rsid w:val="00B82803"/>
    <w:rsid w:val="00B936C3"/>
    <w:rsid w:val="00B93FA9"/>
    <w:rsid w:val="00B96E6A"/>
    <w:rsid w:val="00BD2C3E"/>
    <w:rsid w:val="00BF73E6"/>
    <w:rsid w:val="00C22648"/>
    <w:rsid w:val="00C35F64"/>
    <w:rsid w:val="00C41B92"/>
    <w:rsid w:val="00CB4E93"/>
    <w:rsid w:val="00CC0FD3"/>
    <w:rsid w:val="00CC13AA"/>
    <w:rsid w:val="00CD46B7"/>
    <w:rsid w:val="00CD6FAE"/>
    <w:rsid w:val="00CF1239"/>
    <w:rsid w:val="00CF7B1E"/>
    <w:rsid w:val="00D0561A"/>
    <w:rsid w:val="00D301D1"/>
    <w:rsid w:val="00D50421"/>
    <w:rsid w:val="00D56647"/>
    <w:rsid w:val="00DA14D4"/>
    <w:rsid w:val="00DA6562"/>
    <w:rsid w:val="00DB5F1F"/>
    <w:rsid w:val="00DB764F"/>
    <w:rsid w:val="00DC5E41"/>
    <w:rsid w:val="00DE1AD0"/>
    <w:rsid w:val="00E003B7"/>
    <w:rsid w:val="00E2731D"/>
    <w:rsid w:val="00E76369"/>
    <w:rsid w:val="00ED1F12"/>
    <w:rsid w:val="00ED6E4B"/>
    <w:rsid w:val="00F12A5A"/>
    <w:rsid w:val="00F1547D"/>
    <w:rsid w:val="00F60EE5"/>
    <w:rsid w:val="00F91A83"/>
    <w:rsid w:val="00FB3EDF"/>
    <w:rsid w:val="00FC1CD1"/>
    <w:rsid w:val="00FC65A3"/>
    <w:rsid w:val="00FD0698"/>
    <w:rsid w:val="00FD3F96"/>
    <w:rsid w:val="00FE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A3B0A4"/>
  <w15:chartTrackingRefBased/>
  <w15:docId w15:val="{949E5B40-3AFA-4A0E-95AE-1982BDBF3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C13AA"/>
  </w:style>
  <w:style w:type="paragraph" w:styleId="Titolo1">
    <w:name w:val="heading 1"/>
    <w:next w:val="Normale"/>
    <w:link w:val="Titolo1Carattere"/>
    <w:autoRedefine/>
    <w:uiPriority w:val="9"/>
    <w:qFormat/>
    <w:rsid w:val="007C44F2"/>
    <w:pPr>
      <w:keepNext/>
      <w:keepLines/>
      <w:spacing w:after="0"/>
      <w:jc w:val="center"/>
      <w:outlineLvl w:val="0"/>
    </w:pPr>
    <w:rPr>
      <w:rFonts w:asciiTheme="majorHAnsi" w:eastAsia="Times New Roman" w:hAnsiTheme="majorHAnsi" w:cs="Times New Roman"/>
      <w:color w:val="767171" w:themeColor="background2" w:themeShade="80"/>
      <w:sz w:val="32"/>
      <w:u w:val="single"/>
    </w:rPr>
  </w:style>
  <w:style w:type="paragraph" w:styleId="Titolo2">
    <w:name w:val="heading 2"/>
    <w:next w:val="Normale"/>
    <w:link w:val="Titolo2Carattere"/>
    <w:autoRedefine/>
    <w:uiPriority w:val="9"/>
    <w:unhideWhenUsed/>
    <w:qFormat/>
    <w:rsid w:val="007C44F2"/>
    <w:pPr>
      <w:keepNext/>
      <w:keepLines/>
      <w:spacing w:after="0"/>
      <w:ind w:left="10" w:hanging="10"/>
      <w:outlineLvl w:val="1"/>
    </w:pPr>
    <w:rPr>
      <w:rFonts w:ascii="Calibri" w:eastAsia="Calibri" w:hAnsi="Calibri" w:cs="Calibri"/>
      <w:color w:val="AEAAAA" w:themeColor="background2" w:themeShade="BF"/>
      <w:sz w:val="28"/>
    </w:rPr>
  </w:style>
  <w:style w:type="paragraph" w:styleId="Titolo3">
    <w:name w:val="heading 3"/>
    <w:next w:val="Normale"/>
    <w:link w:val="Titolo3Carattere"/>
    <w:autoRedefine/>
    <w:uiPriority w:val="9"/>
    <w:unhideWhenUsed/>
    <w:qFormat/>
    <w:rsid w:val="005905E4"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color w:val="00B050"/>
      <w:sz w:val="38"/>
    </w:rPr>
  </w:style>
  <w:style w:type="paragraph" w:styleId="Titolo4">
    <w:name w:val="heading 4"/>
    <w:basedOn w:val="Normale"/>
    <w:link w:val="Titolo4Carattere"/>
    <w:autoRedefine/>
    <w:uiPriority w:val="9"/>
    <w:unhideWhenUsed/>
    <w:qFormat/>
    <w:rsid w:val="007F394F"/>
    <w:pPr>
      <w:widowControl w:val="0"/>
      <w:autoSpaceDE w:val="0"/>
      <w:autoSpaceDN w:val="0"/>
      <w:spacing w:after="0" w:line="240" w:lineRule="auto"/>
      <w:ind w:left="792"/>
      <w:outlineLvl w:val="3"/>
    </w:pPr>
    <w:rPr>
      <w:rFonts w:ascii="Arial MT" w:eastAsia="Arial MT" w:hAnsi="Arial MT" w:cs="Arial MT"/>
      <w:color w:val="A8D08D" w:themeColor="accent6" w:themeTint="99"/>
      <w:sz w:val="32"/>
      <w:szCs w:val="32"/>
    </w:rPr>
  </w:style>
  <w:style w:type="paragraph" w:styleId="Titolo5">
    <w:name w:val="heading 5"/>
    <w:next w:val="Normale"/>
    <w:link w:val="Titolo5Carattere"/>
    <w:autoRedefine/>
    <w:uiPriority w:val="9"/>
    <w:unhideWhenUsed/>
    <w:qFormat/>
    <w:rsid w:val="005905E4"/>
    <w:pPr>
      <w:keepNext/>
      <w:keepLines/>
      <w:spacing w:after="5"/>
      <w:ind w:left="1690" w:right="1142" w:hanging="10"/>
      <w:outlineLvl w:val="4"/>
    </w:pPr>
    <w:rPr>
      <w:rFonts w:ascii="Calibri" w:eastAsia="Calibri" w:hAnsi="Calibri" w:cs="Calibri"/>
      <w:color w:val="CC66F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uiPriority w:val="9"/>
    <w:rsid w:val="007C44F2"/>
    <w:rPr>
      <w:rFonts w:ascii="Calibri" w:eastAsia="Calibri" w:hAnsi="Calibri" w:cs="Calibri"/>
      <w:color w:val="AEAAAA" w:themeColor="background2" w:themeShade="BF"/>
      <w:sz w:val="28"/>
    </w:rPr>
  </w:style>
  <w:style w:type="character" w:customStyle="1" w:styleId="Titolo1Carattere">
    <w:name w:val="Titolo 1 Carattere"/>
    <w:link w:val="Titolo1"/>
    <w:uiPriority w:val="9"/>
    <w:rsid w:val="007C44F2"/>
    <w:rPr>
      <w:rFonts w:asciiTheme="majorHAnsi" w:eastAsia="Times New Roman" w:hAnsiTheme="majorHAnsi" w:cs="Times New Roman"/>
      <w:color w:val="767171" w:themeColor="background2" w:themeShade="80"/>
      <w:sz w:val="32"/>
      <w:u w:val="single"/>
    </w:rPr>
  </w:style>
  <w:style w:type="character" w:customStyle="1" w:styleId="Titolo3Carattere">
    <w:name w:val="Titolo 3 Carattere"/>
    <w:link w:val="Titolo3"/>
    <w:uiPriority w:val="9"/>
    <w:rsid w:val="005905E4"/>
    <w:rPr>
      <w:rFonts w:ascii="Calibri" w:eastAsia="Calibri" w:hAnsi="Calibri" w:cs="Calibri"/>
      <w:color w:val="00B050"/>
      <w:sz w:val="3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7F394F"/>
    <w:rPr>
      <w:rFonts w:ascii="Arial MT" w:eastAsia="Arial MT" w:hAnsi="Arial MT" w:cs="Arial MT"/>
      <w:color w:val="A8D08D" w:themeColor="accent6" w:themeTint="99"/>
      <w:sz w:val="32"/>
      <w:szCs w:val="32"/>
    </w:rPr>
  </w:style>
  <w:style w:type="character" w:customStyle="1" w:styleId="Titolo5Carattere">
    <w:name w:val="Titolo 5 Carattere"/>
    <w:link w:val="Titolo5"/>
    <w:uiPriority w:val="9"/>
    <w:rsid w:val="005905E4"/>
    <w:rPr>
      <w:rFonts w:ascii="Calibri" w:eastAsia="Calibri" w:hAnsi="Calibri" w:cs="Calibri"/>
      <w:color w:val="CC66FF"/>
    </w:rPr>
  </w:style>
  <w:style w:type="table" w:styleId="Grigliatabella">
    <w:name w:val="Table Grid"/>
    <w:basedOn w:val="Tabellanormale"/>
    <w:uiPriority w:val="39"/>
    <w:rsid w:val="00446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163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639E"/>
  </w:style>
  <w:style w:type="paragraph" w:styleId="Pidipagina">
    <w:name w:val="footer"/>
    <w:basedOn w:val="Normale"/>
    <w:link w:val="PidipaginaCarattere"/>
    <w:uiPriority w:val="99"/>
    <w:unhideWhenUsed/>
    <w:rsid w:val="000163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639E"/>
  </w:style>
  <w:style w:type="character" w:styleId="Rimandocommento">
    <w:name w:val="annotation reference"/>
    <w:basedOn w:val="Carpredefinitoparagrafo"/>
    <w:uiPriority w:val="99"/>
    <w:semiHidden/>
    <w:unhideWhenUsed/>
    <w:rsid w:val="002047F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047F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047F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047F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047FF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04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047FF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B527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29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63055-9326-49CA-B683-C54FFA9E9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16</Pages>
  <Words>2116</Words>
  <Characters>12062</Characters>
  <Application>Microsoft Office Word</Application>
  <DocSecurity>0</DocSecurity>
  <Lines>100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CORRADO DIMAURO</dc:creator>
  <cp:keywords/>
  <dc:description/>
  <cp:lastModifiedBy>Danilo Scordia</cp:lastModifiedBy>
  <cp:revision>19</cp:revision>
  <dcterms:created xsi:type="dcterms:W3CDTF">2023-07-18T06:02:00Z</dcterms:created>
  <dcterms:modified xsi:type="dcterms:W3CDTF">2023-09-29T09:10:00Z</dcterms:modified>
</cp:coreProperties>
</file>