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4C159" w14:textId="6A26C4AA" w:rsidR="00EF32A5" w:rsidRPr="00EF6435" w:rsidRDefault="00EF6435" w:rsidP="00EF6435">
      <w:pPr>
        <w:pStyle w:val="Caption"/>
        <w:spacing w:line="360" w:lineRule="auto"/>
        <w:rPr>
          <w:rFonts w:cs="Times New Roman"/>
          <w:i w:val="0"/>
          <w:color w:val="auto"/>
          <w:sz w:val="22"/>
        </w:rPr>
      </w:pPr>
      <w:r w:rsidRPr="00EF6435">
        <w:rPr>
          <w:rFonts w:cs="Times New Roman"/>
          <w:i w:val="0"/>
          <w:color w:val="auto"/>
          <w:sz w:val="22"/>
        </w:rPr>
        <w:t>Annex I</w:t>
      </w:r>
    </w:p>
    <w:p w14:paraId="0FCF1F63" w14:textId="63A28A3D" w:rsidR="00EF6435" w:rsidRPr="00D1519D" w:rsidRDefault="00EF6435" w:rsidP="00EF6435">
      <w:pPr>
        <w:pStyle w:val="Caption"/>
        <w:spacing w:line="360" w:lineRule="auto"/>
        <w:rPr>
          <w:rFonts w:cs="Times New Roman"/>
          <w:i w:val="0"/>
          <w:color w:val="auto"/>
          <w:sz w:val="22"/>
        </w:rPr>
      </w:pPr>
      <w:bookmarkStart w:id="0" w:name="_Ref125629691"/>
      <w:r w:rsidRPr="00D1519D">
        <w:rPr>
          <w:rFonts w:cs="Times New Roman"/>
          <w:i w:val="0"/>
          <w:color w:val="auto"/>
          <w:sz w:val="22"/>
        </w:rPr>
        <w:t>Indicator families and agroecological practices</w:t>
      </w:r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1"/>
        <w:gridCol w:w="2672"/>
        <w:gridCol w:w="1260"/>
        <w:gridCol w:w="957"/>
      </w:tblGrid>
      <w:tr w:rsidR="00EF6435" w:rsidRPr="00D1519D" w14:paraId="79AD0777" w14:textId="77777777" w:rsidTr="00FE5418">
        <w:trPr>
          <w:trHeight w:val="20"/>
        </w:trPr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3DBE1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Agroecological practice category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70216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Indicator Family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7B413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Frequency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40B94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Percent</w:t>
            </w:r>
          </w:p>
        </w:tc>
      </w:tr>
      <w:tr w:rsidR="00EF6435" w:rsidRPr="00D1519D" w14:paraId="1DEDBD81" w14:textId="77777777" w:rsidTr="00FE5418">
        <w:trPr>
          <w:trHeight w:val="20"/>
        </w:trPr>
        <w:tc>
          <w:tcPr>
            <w:tcW w:w="2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44887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Agroforestry (n=46)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F5D41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Biodiversity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943FB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1C4F5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61%</w:t>
            </w:r>
          </w:p>
        </w:tc>
      </w:tr>
      <w:tr w:rsidR="00EF6435" w:rsidRPr="00D1519D" w14:paraId="1AB43425" w14:textId="77777777" w:rsidTr="00FE5418">
        <w:trPr>
          <w:trHeight w:val="20"/>
        </w:trPr>
        <w:tc>
          <w:tcPr>
            <w:tcW w:w="2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BB0D1" w14:textId="77777777" w:rsidR="00EF6435" w:rsidRPr="00D1519D" w:rsidRDefault="00EF6435" w:rsidP="00FE54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B092F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Income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C1FF3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14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278E1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30%</w:t>
            </w:r>
          </w:p>
        </w:tc>
      </w:tr>
      <w:tr w:rsidR="00EF6435" w:rsidRPr="00D1519D" w14:paraId="1B9CDCB4" w14:textId="77777777" w:rsidTr="00FE5418">
        <w:trPr>
          <w:trHeight w:val="20"/>
        </w:trPr>
        <w:tc>
          <w:tcPr>
            <w:tcW w:w="2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13235" w14:textId="77777777" w:rsidR="00EF6435" w:rsidRPr="00D1519D" w:rsidRDefault="00EF6435" w:rsidP="00FE54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FC8A8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Soil health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1D815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B6BA0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24%</w:t>
            </w:r>
          </w:p>
        </w:tc>
      </w:tr>
      <w:tr w:rsidR="00EF6435" w:rsidRPr="00D1519D" w14:paraId="3ECC4E36" w14:textId="77777777" w:rsidTr="00FE5418">
        <w:trPr>
          <w:trHeight w:val="20"/>
        </w:trPr>
        <w:tc>
          <w:tcPr>
            <w:tcW w:w="2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B975E" w14:textId="77777777" w:rsidR="00EF6435" w:rsidRPr="00D1519D" w:rsidRDefault="00EF6435" w:rsidP="00FE54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AD0E7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Yield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D3385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E23B3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17%</w:t>
            </w:r>
          </w:p>
        </w:tc>
      </w:tr>
      <w:tr w:rsidR="00EF6435" w:rsidRPr="00D1519D" w14:paraId="1D5DE992" w14:textId="77777777" w:rsidTr="00FE5418">
        <w:trPr>
          <w:trHeight w:val="50"/>
        </w:trPr>
        <w:tc>
          <w:tcPr>
            <w:tcW w:w="2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152B2" w14:textId="77777777" w:rsidR="00EF6435" w:rsidRPr="00D1519D" w:rsidRDefault="00EF6435" w:rsidP="00FE54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E51C6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Food security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41456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D074C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9%</w:t>
            </w:r>
          </w:p>
        </w:tc>
      </w:tr>
      <w:tr w:rsidR="00EF6435" w:rsidRPr="00D1519D" w14:paraId="5E1C8031" w14:textId="77777777" w:rsidTr="00FE5418">
        <w:trPr>
          <w:trHeight w:val="20"/>
        </w:trPr>
        <w:tc>
          <w:tcPr>
            <w:tcW w:w="2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63C4A" w14:textId="77777777" w:rsidR="00EF6435" w:rsidRPr="00D1519D" w:rsidRDefault="00EF6435" w:rsidP="00FE54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3A9D7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Environmental health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77777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F12AE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7%</w:t>
            </w:r>
          </w:p>
        </w:tc>
      </w:tr>
      <w:tr w:rsidR="00EF6435" w:rsidRPr="00D1519D" w14:paraId="1DB59AA1" w14:textId="77777777" w:rsidTr="00FE5418">
        <w:trPr>
          <w:trHeight w:val="20"/>
        </w:trPr>
        <w:tc>
          <w:tcPr>
            <w:tcW w:w="2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EAF9F" w14:textId="77777777" w:rsidR="00EF6435" w:rsidRPr="00D1519D" w:rsidRDefault="00EF6435" w:rsidP="00FE54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415BD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Land rights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2EF98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E5E54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2%</w:t>
            </w:r>
          </w:p>
        </w:tc>
      </w:tr>
      <w:tr w:rsidR="00EF6435" w:rsidRPr="00D1519D" w14:paraId="2481E0EB" w14:textId="77777777" w:rsidTr="00FE5418">
        <w:trPr>
          <w:trHeight w:val="20"/>
        </w:trPr>
        <w:tc>
          <w:tcPr>
            <w:tcW w:w="2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9CB5C" w14:textId="77777777" w:rsidR="00EF6435" w:rsidRPr="00D1519D" w:rsidRDefault="00EF6435" w:rsidP="00FE54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B5D17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Prestige in the community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F1EF0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2A005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2%</w:t>
            </w:r>
          </w:p>
        </w:tc>
      </w:tr>
      <w:tr w:rsidR="00EF6435" w:rsidRPr="00D1519D" w14:paraId="7DEDFFE0" w14:textId="77777777" w:rsidTr="00FE5418">
        <w:trPr>
          <w:trHeight w:val="20"/>
        </w:trPr>
        <w:tc>
          <w:tcPr>
            <w:tcW w:w="2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E7003" w14:textId="77777777" w:rsidR="00EF6435" w:rsidRPr="00D1519D" w:rsidRDefault="00EF6435" w:rsidP="00FE54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BF85C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Production cost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3B005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49E68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2%</w:t>
            </w:r>
          </w:p>
        </w:tc>
      </w:tr>
      <w:tr w:rsidR="00EF6435" w:rsidRPr="00D1519D" w14:paraId="37B60C02" w14:textId="77777777" w:rsidTr="00FE5418">
        <w:trPr>
          <w:trHeight w:val="20"/>
        </w:trPr>
        <w:tc>
          <w:tcPr>
            <w:tcW w:w="2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E3D92" w14:textId="77777777" w:rsidR="00EF6435" w:rsidRPr="00D1519D" w:rsidRDefault="00EF6435" w:rsidP="00FE54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CD3FE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Social cohesion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D9BD4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FE4B7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2%</w:t>
            </w:r>
          </w:p>
        </w:tc>
      </w:tr>
      <w:tr w:rsidR="00EF6435" w:rsidRPr="00D1519D" w14:paraId="5DB97FA8" w14:textId="77777777" w:rsidTr="00FE5418">
        <w:trPr>
          <w:trHeight w:val="20"/>
        </w:trPr>
        <w:tc>
          <w:tcPr>
            <w:tcW w:w="2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78629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Organic farming (n=19)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2C023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Income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1F879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12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61A3E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63%</w:t>
            </w:r>
          </w:p>
        </w:tc>
      </w:tr>
      <w:tr w:rsidR="00EF6435" w:rsidRPr="00D1519D" w14:paraId="0BC82453" w14:textId="77777777" w:rsidTr="00FE5418">
        <w:trPr>
          <w:trHeight w:val="20"/>
        </w:trPr>
        <w:tc>
          <w:tcPr>
            <w:tcW w:w="2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346A5" w14:textId="77777777" w:rsidR="00EF6435" w:rsidRPr="00D1519D" w:rsidRDefault="00EF6435" w:rsidP="00FE54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9F005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Social cohesion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9E5FB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892E5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26%</w:t>
            </w:r>
          </w:p>
        </w:tc>
      </w:tr>
      <w:tr w:rsidR="00EF6435" w:rsidRPr="00D1519D" w14:paraId="4F02A546" w14:textId="77777777" w:rsidTr="00FE5418">
        <w:trPr>
          <w:trHeight w:val="20"/>
        </w:trPr>
        <w:tc>
          <w:tcPr>
            <w:tcW w:w="2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6426C" w14:textId="77777777" w:rsidR="00EF6435" w:rsidRPr="00D1519D" w:rsidRDefault="00EF6435" w:rsidP="00FE54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EDA8A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Environmental health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2A78A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236F1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21%</w:t>
            </w:r>
          </w:p>
        </w:tc>
      </w:tr>
      <w:tr w:rsidR="00EF6435" w:rsidRPr="00D1519D" w14:paraId="51BE091F" w14:textId="77777777" w:rsidTr="00FE5418">
        <w:trPr>
          <w:trHeight w:val="20"/>
        </w:trPr>
        <w:tc>
          <w:tcPr>
            <w:tcW w:w="2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B53A9" w14:textId="77777777" w:rsidR="00EF6435" w:rsidRPr="00D1519D" w:rsidRDefault="00EF6435" w:rsidP="00FE54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53D16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Human health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51B6E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A2BC5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21%</w:t>
            </w:r>
          </w:p>
        </w:tc>
      </w:tr>
      <w:tr w:rsidR="00EF6435" w:rsidRPr="00D1519D" w14:paraId="5856B334" w14:textId="77777777" w:rsidTr="00FE5418">
        <w:trPr>
          <w:trHeight w:val="20"/>
        </w:trPr>
        <w:tc>
          <w:tcPr>
            <w:tcW w:w="2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0BAF7" w14:textId="77777777" w:rsidR="00EF6435" w:rsidRPr="00D1519D" w:rsidRDefault="00EF6435" w:rsidP="00FE54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13AE5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Production cost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D40A1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53E60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21%</w:t>
            </w:r>
          </w:p>
        </w:tc>
      </w:tr>
      <w:tr w:rsidR="00EF6435" w:rsidRPr="00D1519D" w14:paraId="216162AA" w14:textId="77777777" w:rsidTr="00FE5418">
        <w:trPr>
          <w:trHeight w:val="20"/>
        </w:trPr>
        <w:tc>
          <w:tcPr>
            <w:tcW w:w="2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5B2ED" w14:textId="77777777" w:rsidR="00EF6435" w:rsidRPr="00D1519D" w:rsidRDefault="00EF6435" w:rsidP="00FE54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DEA30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Resilience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E2734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2C1CB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21%</w:t>
            </w:r>
          </w:p>
        </w:tc>
      </w:tr>
      <w:tr w:rsidR="00EF6435" w:rsidRPr="00D1519D" w14:paraId="2944A4C8" w14:textId="77777777" w:rsidTr="00FE5418">
        <w:trPr>
          <w:trHeight w:val="20"/>
        </w:trPr>
        <w:tc>
          <w:tcPr>
            <w:tcW w:w="2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2C609" w14:textId="77777777" w:rsidR="00EF6435" w:rsidRPr="00D1519D" w:rsidRDefault="00EF6435" w:rsidP="00FE54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41C89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Yield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7A8BB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0FC87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21%</w:t>
            </w:r>
          </w:p>
        </w:tc>
      </w:tr>
      <w:tr w:rsidR="00EF6435" w:rsidRPr="00D1519D" w14:paraId="686C755D" w14:textId="77777777" w:rsidTr="00FE5418">
        <w:trPr>
          <w:trHeight w:val="20"/>
        </w:trPr>
        <w:tc>
          <w:tcPr>
            <w:tcW w:w="2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2490C" w14:textId="77777777" w:rsidR="00EF6435" w:rsidRPr="00D1519D" w:rsidRDefault="00EF6435" w:rsidP="00FE54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93AA2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Biodiversity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B3A8F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25466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16%</w:t>
            </w:r>
          </w:p>
        </w:tc>
      </w:tr>
      <w:tr w:rsidR="00EF6435" w:rsidRPr="00D1519D" w14:paraId="791DE1D9" w14:textId="77777777" w:rsidTr="00FE5418">
        <w:trPr>
          <w:trHeight w:val="20"/>
        </w:trPr>
        <w:tc>
          <w:tcPr>
            <w:tcW w:w="2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F665A" w14:textId="77777777" w:rsidR="00EF6435" w:rsidRPr="00D1519D" w:rsidRDefault="00EF6435" w:rsidP="00FE54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63DF2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Energy use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3500C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29BC0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11%</w:t>
            </w:r>
          </w:p>
        </w:tc>
      </w:tr>
      <w:tr w:rsidR="00EF6435" w:rsidRPr="00D1519D" w14:paraId="67024CB3" w14:textId="77777777" w:rsidTr="00FE5418">
        <w:trPr>
          <w:trHeight w:val="20"/>
        </w:trPr>
        <w:tc>
          <w:tcPr>
            <w:tcW w:w="2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E3E84" w14:textId="77777777" w:rsidR="00EF6435" w:rsidRPr="00D1519D" w:rsidRDefault="00EF6435" w:rsidP="00FE54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10B05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Autonomy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09A15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3D43E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5%</w:t>
            </w:r>
          </w:p>
        </w:tc>
      </w:tr>
      <w:tr w:rsidR="00EF6435" w:rsidRPr="00D1519D" w14:paraId="05F260BB" w14:textId="77777777" w:rsidTr="00FE5418">
        <w:trPr>
          <w:trHeight w:val="20"/>
        </w:trPr>
        <w:tc>
          <w:tcPr>
            <w:tcW w:w="2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56ABC" w14:textId="77777777" w:rsidR="00EF6435" w:rsidRPr="00D1519D" w:rsidRDefault="00EF6435" w:rsidP="00FE54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C83DE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Food security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B9FC2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CB397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5%</w:t>
            </w:r>
          </w:p>
        </w:tc>
      </w:tr>
      <w:tr w:rsidR="00EF6435" w:rsidRPr="00D1519D" w14:paraId="5F55C008" w14:textId="77777777" w:rsidTr="00FE5418">
        <w:trPr>
          <w:trHeight w:val="20"/>
        </w:trPr>
        <w:tc>
          <w:tcPr>
            <w:tcW w:w="2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5943D" w14:textId="77777777" w:rsidR="00EF6435" w:rsidRPr="00D1519D" w:rsidRDefault="00EF6435" w:rsidP="00FE54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4CBBD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Indebtedness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8FADB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CA4A8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5%</w:t>
            </w:r>
          </w:p>
        </w:tc>
      </w:tr>
      <w:tr w:rsidR="00EF6435" w:rsidRPr="00D1519D" w14:paraId="145504D0" w14:textId="77777777" w:rsidTr="00FE5418">
        <w:trPr>
          <w:trHeight w:val="20"/>
        </w:trPr>
        <w:tc>
          <w:tcPr>
            <w:tcW w:w="2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4EE89" w14:textId="77777777" w:rsidR="00EF6435" w:rsidRPr="00D1519D" w:rsidRDefault="00EF6435" w:rsidP="00FE54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FF2BB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Knowledge and skills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FDE9B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B9EB9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5%</w:t>
            </w:r>
          </w:p>
        </w:tc>
      </w:tr>
      <w:tr w:rsidR="00EF6435" w:rsidRPr="00D1519D" w14:paraId="4FCA5D6D" w14:textId="77777777" w:rsidTr="00FE5418">
        <w:trPr>
          <w:trHeight w:val="20"/>
        </w:trPr>
        <w:tc>
          <w:tcPr>
            <w:tcW w:w="2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65EBB" w14:textId="77777777" w:rsidR="00EF6435" w:rsidRPr="00D1519D" w:rsidRDefault="00EF6435" w:rsidP="00FE54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CE421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Plant health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8A8AA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B8A6D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5%</w:t>
            </w:r>
          </w:p>
        </w:tc>
      </w:tr>
      <w:tr w:rsidR="00EF6435" w:rsidRPr="00D1519D" w14:paraId="59816AB9" w14:textId="77777777" w:rsidTr="00FE5418">
        <w:trPr>
          <w:trHeight w:val="20"/>
        </w:trPr>
        <w:tc>
          <w:tcPr>
            <w:tcW w:w="2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EF2AB" w14:textId="77777777" w:rsidR="00EF6435" w:rsidRPr="00D1519D" w:rsidRDefault="00EF6435" w:rsidP="00FE54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05C51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Prestige in the community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2733A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B762D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5%</w:t>
            </w:r>
          </w:p>
        </w:tc>
      </w:tr>
      <w:tr w:rsidR="00EF6435" w:rsidRPr="00D1519D" w14:paraId="0C83A2E9" w14:textId="77777777" w:rsidTr="00FE5418">
        <w:trPr>
          <w:trHeight w:val="20"/>
        </w:trPr>
        <w:tc>
          <w:tcPr>
            <w:tcW w:w="2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814E5" w14:textId="77777777" w:rsidR="00EF6435" w:rsidRPr="00D1519D" w:rsidRDefault="00EF6435" w:rsidP="00FE54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67F4A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Soil health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E1B83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2646E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5%</w:t>
            </w:r>
          </w:p>
        </w:tc>
      </w:tr>
      <w:tr w:rsidR="00EF6435" w:rsidRPr="00D1519D" w14:paraId="1588A866" w14:textId="77777777" w:rsidTr="00FE5418">
        <w:trPr>
          <w:trHeight w:val="20"/>
        </w:trPr>
        <w:tc>
          <w:tcPr>
            <w:tcW w:w="2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D7B0B" w14:textId="77777777" w:rsidR="00EF6435" w:rsidRPr="00D1519D" w:rsidRDefault="00EF6435" w:rsidP="00FE54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629E3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Spiritual values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1E1F3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6041D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5%</w:t>
            </w:r>
          </w:p>
        </w:tc>
      </w:tr>
      <w:tr w:rsidR="00EF6435" w:rsidRPr="00D1519D" w14:paraId="3F158A81" w14:textId="77777777" w:rsidTr="00FE5418">
        <w:trPr>
          <w:trHeight w:val="20"/>
        </w:trPr>
        <w:tc>
          <w:tcPr>
            <w:tcW w:w="2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11F0E" w14:textId="77777777" w:rsidR="00EF6435" w:rsidRPr="00D1519D" w:rsidRDefault="00EF6435" w:rsidP="00FE54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1394C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Water health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FF0F2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B7A09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5%</w:t>
            </w:r>
          </w:p>
        </w:tc>
      </w:tr>
      <w:tr w:rsidR="00EF6435" w:rsidRPr="00D1519D" w14:paraId="03D39132" w14:textId="77777777" w:rsidTr="00FE5418">
        <w:trPr>
          <w:trHeight w:val="20"/>
        </w:trPr>
        <w:tc>
          <w:tcPr>
            <w:tcW w:w="2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F4B88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Conservation agriculture (n=9)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183FD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Soil health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143BF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0D11F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78%</w:t>
            </w:r>
          </w:p>
        </w:tc>
      </w:tr>
      <w:tr w:rsidR="00EF6435" w:rsidRPr="00D1519D" w14:paraId="4A232E80" w14:textId="77777777" w:rsidTr="00FE5418">
        <w:trPr>
          <w:trHeight w:val="20"/>
        </w:trPr>
        <w:tc>
          <w:tcPr>
            <w:tcW w:w="2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5D340" w14:textId="77777777" w:rsidR="00EF6435" w:rsidRPr="00D1519D" w:rsidRDefault="00EF6435" w:rsidP="00FE54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61EE8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Income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C9043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715FC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33%</w:t>
            </w:r>
          </w:p>
        </w:tc>
      </w:tr>
      <w:tr w:rsidR="00EF6435" w:rsidRPr="00D1519D" w14:paraId="7768027D" w14:textId="77777777" w:rsidTr="00FE5418">
        <w:trPr>
          <w:trHeight w:val="20"/>
        </w:trPr>
        <w:tc>
          <w:tcPr>
            <w:tcW w:w="2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BC90E" w14:textId="77777777" w:rsidR="00EF6435" w:rsidRPr="00D1519D" w:rsidRDefault="00EF6435" w:rsidP="00FE54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CEEC9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Yield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1608D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1B84C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33%</w:t>
            </w:r>
          </w:p>
        </w:tc>
      </w:tr>
      <w:tr w:rsidR="00EF6435" w:rsidRPr="00D1519D" w14:paraId="0424DF3D" w14:textId="77777777" w:rsidTr="00FE5418">
        <w:trPr>
          <w:trHeight w:val="20"/>
        </w:trPr>
        <w:tc>
          <w:tcPr>
            <w:tcW w:w="2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46F2B" w14:textId="77777777" w:rsidR="00EF6435" w:rsidRPr="00D1519D" w:rsidRDefault="00EF6435" w:rsidP="00FE54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9A4E8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Biodiversity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81B7E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387FE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11%</w:t>
            </w:r>
          </w:p>
        </w:tc>
      </w:tr>
      <w:tr w:rsidR="00EF6435" w:rsidRPr="00D1519D" w14:paraId="39A5DC2C" w14:textId="77777777" w:rsidTr="00FE5418">
        <w:trPr>
          <w:trHeight w:val="20"/>
        </w:trPr>
        <w:tc>
          <w:tcPr>
            <w:tcW w:w="2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4D0F9" w14:textId="77777777" w:rsidR="00EF6435" w:rsidRPr="00D1519D" w:rsidRDefault="00EF6435" w:rsidP="00FE54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1A193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Environmental health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031F5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96EA1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11%</w:t>
            </w:r>
          </w:p>
        </w:tc>
      </w:tr>
      <w:tr w:rsidR="00EF6435" w:rsidRPr="00D1519D" w14:paraId="321CD4F0" w14:textId="77777777" w:rsidTr="00FE5418">
        <w:trPr>
          <w:trHeight w:val="20"/>
        </w:trPr>
        <w:tc>
          <w:tcPr>
            <w:tcW w:w="2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C5AFA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System of Rice Intensification (n=8)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AFE3D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Income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846B3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D0105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88%</w:t>
            </w:r>
          </w:p>
        </w:tc>
      </w:tr>
      <w:tr w:rsidR="00EF6435" w:rsidRPr="00D1519D" w14:paraId="11BE12A4" w14:textId="77777777" w:rsidTr="00FE5418">
        <w:trPr>
          <w:trHeight w:val="20"/>
        </w:trPr>
        <w:tc>
          <w:tcPr>
            <w:tcW w:w="2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1D6E7" w14:textId="77777777" w:rsidR="00EF6435" w:rsidRPr="00D1519D" w:rsidRDefault="00EF6435" w:rsidP="00FE54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E1BFC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 xml:space="preserve">Yield 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451A3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CB1CE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75%</w:t>
            </w:r>
          </w:p>
        </w:tc>
      </w:tr>
      <w:tr w:rsidR="00EF6435" w:rsidRPr="00D1519D" w14:paraId="0C2378FC" w14:textId="77777777" w:rsidTr="00FE5418">
        <w:trPr>
          <w:trHeight w:val="20"/>
        </w:trPr>
        <w:tc>
          <w:tcPr>
            <w:tcW w:w="2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DD925" w14:textId="77777777" w:rsidR="00EF6435" w:rsidRPr="00D1519D" w:rsidRDefault="00EF6435" w:rsidP="00FE54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049CB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Education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BB30F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116C6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13%</w:t>
            </w:r>
          </w:p>
        </w:tc>
      </w:tr>
      <w:tr w:rsidR="00EF6435" w:rsidRPr="00D1519D" w14:paraId="0A61FBDC" w14:textId="77777777" w:rsidTr="00FE5418">
        <w:trPr>
          <w:trHeight w:val="20"/>
        </w:trPr>
        <w:tc>
          <w:tcPr>
            <w:tcW w:w="2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500DC" w14:textId="77777777" w:rsidR="00EF6435" w:rsidRPr="00D1519D" w:rsidRDefault="00EF6435" w:rsidP="00FE54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EE34C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Energy use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29940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E0064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13%</w:t>
            </w:r>
          </w:p>
        </w:tc>
      </w:tr>
      <w:tr w:rsidR="00EF6435" w:rsidRPr="00D1519D" w14:paraId="7A2CC745" w14:textId="77777777" w:rsidTr="00FE5418">
        <w:trPr>
          <w:trHeight w:val="20"/>
        </w:trPr>
        <w:tc>
          <w:tcPr>
            <w:tcW w:w="2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7E064" w14:textId="77777777" w:rsidR="00EF6435" w:rsidRPr="00D1519D" w:rsidRDefault="00EF6435" w:rsidP="00FE54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84262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Environmental health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76C5D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4FF8E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13%</w:t>
            </w:r>
          </w:p>
        </w:tc>
      </w:tr>
      <w:tr w:rsidR="00EF6435" w:rsidRPr="00D1519D" w14:paraId="4751C85C" w14:textId="77777777" w:rsidTr="00FE5418">
        <w:trPr>
          <w:trHeight w:val="20"/>
        </w:trPr>
        <w:tc>
          <w:tcPr>
            <w:tcW w:w="2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5965B" w14:textId="77777777" w:rsidR="00EF6435" w:rsidRPr="00D1519D" w:rsidRDefault="00EF6435" w:rsidP="00FE54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5F74D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Human health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D216F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87EB5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13%</w:t>
            </w:r>
          </w:p>
        </w:tc>
      </w:tr>
      <w:tr w:rsidR="00EF6435" w:rsidRPr="00D1519D" w14:paraId="54CA966A" w14:textId="77777777" w:rsidTr="00FE5418">
        <w:trPr>
          <w:trHeight w:val="20"/>
        </w:trPr>
        <w:tc>
          <w:tcPr>
            <w:tcW w:w="2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04CC3" w14:textId="77777777" w:rsidR="00EF6435" w:rsidRPr="00D1519D" w:rsidRDefault="00EF6435" w:rsidP="00FE54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D986E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Production cost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D614B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A4FF7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13%</w:t>
            </w:r>
          </w:p>
        </w:tc>
      </w:tr>
      <w:tr w:rsidR="00EF6435" w:rsidRPr="00D1519D" w14:paraId="71B9D0C2" w14:textId="77777777" w:rsidTr="00FE5418">
        <w:trPr>
          <w:trHeight w:val="20"/>
        </w:trPr>
        <w:tc>
          <w:tcPr>
            <w:tcW w:w="2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9389F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Integrated crop-livestock farming, home garden, permaculture (n=7)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E1CFA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Food security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A8E58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3928B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71%</w:t>
            </w:r>
          </w:p>
        </w:tc>
      </w:tr>
      <w:tr w:rsidR="00EF6435" w:rsidRPr="00D1519D" w14:paraId="5E0FC455" w14:textId="77777777" w:rsidTr="00FE5418">
        <w:trPr>
          <w:trHeight w:val="20"/>
        </w:trPr>
        <w:tc>
          <w:tcPr>
            <w:tcW w:w="2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AA2C2" w14:textId="77777777" w:rsidR="00EF6435" w:rsidRPr="00D1519D" w:rsidRDefault="00EF6435" w:rsidP="00FE54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29EC0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Income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12762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0B4AA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29%</w:t>
            </w:r>
          </w:p>
        </w:tc>
      </w:tr>
      <w:tr w:rsidR="00EF6435" w:rsidRPr="00D1519D" w14:paraId="33A9777D" w14:textId="77777777" w:rsidTr="00FE5418">
        <w:trPr>
          <w:trHeight w:val="20"/>
        </w:trPr>
        <w:tc>
          <w:tcPr>
            <w:tcW w:w="2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BE445" w14:textId="77777777" w:rsidR="00EF6435" w:rsidRPr="00D1519D" w:rsidRDefault="00EF6435" w:rsidP="00FE54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0FA69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Diversification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39C10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6C67D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14%</w:t>
            </w:r>
          </w:p>
        </w:tc>
      </w:tr>
      <w:tr w:rsidR="00EF6435" w:rsidRPr="00D1519D" w14:paraId="3C766F18" w14:textId="77777777" w:rsidTr="00FE5418">
        <w:trPr>
          <w:trHeight w:val="20"/>
        </w:trPr>
        <w:tc>
          <w:tcPr>
            <w:tcW w:w="2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9B43B" w14:textId="77777777" w:rsidR="00EF6435" w:rsidRPr="00D1519D" w:rsidRDefault="00EF6435" w:rsidP="00FE54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3E94B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Production cost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99C03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32103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14%</w:t>
            </w:r>
          </w:p>
        </w:tc>
      </w:tr>
      <w:tr w:rsidR="00EF6435" w:rsidRPr="00D1519D" w14:paraId="2FAFA74E" w14:textId="77777777" w:rsidTr="00FE5418">
        <w:trPr>
          <w:trHeight w:val="20"/>
        </w:trPr>
        <w:tc>
          <w:tcPr>
            <w:tcW w:w="2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0C110" w14:textId="77777777" w:rsidR="00EF6435" w:rsidRPr="00D1519D" w:rsidRDefault="00EF6435" w:rsidP="00FE54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B5862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Water health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A6BB6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30339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14%</w:t>
            </w:r>
          </w:p>
        </w:tc>
      </w:tr>
      <w:tr w:rsidR="00EF6435" w:rsidRPr="00D1519D" w14:paraId="18556A8F" w14:textId="77777777" w:rsidTr="00FE5418">
        <w:trPr>
          <w:trHeight w:val="20"/>
        </w:trPr>
        <w:tc>
          <w:tcPr>
            <w:tcW w:w="2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23016" w14:textId="77777777" w:rsidR="00EF6435" w:rsidRPr="00D1519D" w:rsidRDefault="00EF6435" w:rsidP="00FE54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B59D0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Women’s participation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165A5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52B28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14%</w:t>
            </w:r>
          </w:p>
        </w:tc>
      </w:tr>
      <w:tr w:rsidR="00EF6435" w:rsidRPr="00D1519D" w14:paraId="0D688AF5" w14:textId="77777777" w:rsidTr="00FE5418">
        <w:trPr>
          <w:trHeight w:val="20"/>
        </w:trPr>
        <w:tc>
          <w:tcPr>
            <w:tcW w:w="2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5BF4D" w14:textId="77777777" w:rsidR="00EF6435" w:rsidRPr="00D1519D" w:rsidRDefault="00EF6435" w:rsidP="00FE54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8AE29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Yield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E35C9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22028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14%</w:t>
            </w:r>
          </w:p>
        </w:tc>
      </w:tr>
      <w:tr w:rsidR="00EF6435" w:rsidRPr="00D1519D" w14:paraId="754C84C6" w14:textId="77777777" w:rsidTr="00FE5418">
        <w:trPr>
          <w:trHeight w:val="20"/>
        </w:trPr>
        <w:tc>
          <w:tcPr>
            <w:tcW w:w="2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7862F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Integrated Pest Management (IPM) (n=6)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3A737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Yield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2E9C9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F80CA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67%</w:t>
            </w:r>
          </w:p>
        </w:tc>
      </w:tr>
      <w:tr w:rsidR="00EF6435" w:rsidRPr="00D1519D" w14:paraId="09D73D16" w14:textId="77777777" w:rsidTr="00FE5418">
        <w:trPr>
          <w:trHeight w:val="20"/>
        </w:trPr>
        <w:tc>
          <w:tcPr>
            <w:tcW w:w="2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E8409" w14:textId="77777777" w:rsidR="00EF6435" w:rsidRPr="00D1519D" w:rsidRDefault="00EF6435" w:rsidP="00FE54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C1A85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Income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24493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D703A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50%</w:t>
            </w:r>
          </w:p>
        </w:tc>
      </w:tr>
      <w:tr w:rsidR="00EF6435" w:rsidRPr="00D1519D" w14:paraId="6FD70EDE" w14:textId="77777777" w:rsidTr="00FE5418">
        <w:trPr>
          <w:trHeight w:val="20"/>
        </w:trPr>
        <w:tc>
          <w:tcPr>
            <w:tcW w:w="2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F2A91" w14:textId="77777777" w:rsidR="00EF6435" w:rsidRPr="00D1519D" w:rsidRDefault="00EF6435" w:rsidP="00FE54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0D1A4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Plant health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78009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78BB3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50%</w:t>
            </w:r>
          </w:p>
        </w:tc>
      </w:tr>
      <w:tr w:rsidR="00EF6435" w:rsidRPr="00D1519D" w14:paraId="2B5FC4F1" w14:textId="77777777" w:rsidTr="00FE5418">
        <w:trPr>
          <w:trHeight w:val="20"/>
        </w:trPr>
        <w:tc>
          <w:tcPr>
            <w:tcW w:w="2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2475F" w14:textId="77777777" w:rsidR="00EF6435" w:rsidRPr="00D1519D" w:rsidRDefault="00EF6435" w:rsidP="00FE54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8D091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Environmental health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62856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64708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17%</w:t>
            </w:r>
          </w:p>
        </w:tc>
      </w:tr>
      <w:tr w:rsidR="00EF6435" w:rsidRPr="00D1519D" w14:paraId="0E155B51" w14:textId="77777777" w:rsidTr="00FE5418">
        <w:trPr>
          <w:trHeight w:val="20"/>
        </w:trPr>
        <w:tc>
          <w:tcPr>
            <w:tcW w:w="2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30C86" w14:textId="77777777" w:rsidR="00EF6435" w:rsidRPr="00D1519D" w:rsidRDefault="00EF6435" w:rsidP="00FE54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42248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Human health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40770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E2103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17%</w:t>
            </w:r>
          </w:p>
        </w:tc>
      </w:tr>
      <w:tr w:rsidR="00EF6435" w:rsidRPr="00D1519D" w14:paraId="53CCD0A2" w14:textId="77777777" w:rsidTr="00FE5418">
        <w:trPr>
          <w:trHeight w:val="20"/>
        </w:trPr>
        <w:tc>
          <w:tcPr>
            <w:tcW w:w="2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CE321" w14:textId="77777777" w:rsidR="00EF6435" w:rsidRPr="00D1519D" w:rsidRDefault="00EF6435" w:rsidP="00FE54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24560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Production cost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C4C4A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7999C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17%</w:t>
            </w:r>
          </w:p>
        </w:tc>
      </w:tr>
      <w:tr w:rsidR="00EF6435" w:rsidRPr="00D1519D" w14:paraId="666430E0" w14:textId="77777777" w:rsidTr="00FE5418">
        <w:trPr>
          <w:trHeight w:val="20"/>
        </w:trPr>
        <w:tc>
          <w:tcPr>
            <w:tcW w:w="2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CC452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lastRenderedPageBreak/>
              <w:t>Integrated crop-livestock farming and IPM (n=1)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46617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Human health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D5433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40C2E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100%</w:t>
            </w:r>
          </w:p>
        </w:tc>
      </w:tr>
      <w:tr w:rsidR="00EF6435" w:rsidRPr="00D1519D" w14:paraId="4B67F7A9" w14:textId="77777777" w:rsidTr="00FE5418">
        <w:trPr>
          <w:trHeight w:val="20"/>
        </w:trPr>
        <w:tc>
          <w:tcPr>
            <w:tcW w:w="2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3FE5B" w14:textId="77777777" w:rsidR="00EF6435" w:rsidRPr="00D1519D" w:rsidRDefault="00EF6435" w:rsidP="00FE54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1C200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Income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C44C7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76AC7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100%</w:t>
            </w:r>
          </w:p>
        </w:tc>
      </w:tr>
      <w:tr w:rsidR="00EF6435" w:rsidRPr="00D1519D" w14:paraId="6DF0756D" w14:textId="77777777" w:rsidTr="00FE5418">
        <w:trPr>
          <w:trHeight w:val="20"/>
        </w:trPr>
        <w:tc>
          <w:tcPr>
            <w:tcW w:w="2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4DE0A" w14:textId="77777777" w:rsidR="00EF6435" w:rsidRPr="00D1519D" w:rsidRDefault="00EF6435" w:rsidP="00FE54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7290E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Production cost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EEF00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3C8F0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100%</w:t>
            </w:r>
          </w:p>
        </w:tc>
      </w:tr>
      <w:tr w:rsidR="00EF6435" w:rsidRPr="00D1519D" w14:paraId="3B10F920" w14:textId="77777777" w:rsidTr="00FE5418">
        <w:trPr>
          <w:trHeight w:val="20"/>
        </w:trPr>
        <w:tc>
          <w:tcPr>
            <w:tcW w:w="2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5D96C" w14:textId="77777777" w:rsidR="00EF6435" w:rsidRPr="00D1519D" w:rsidRDefault="00EF6435" w:rsidP="00FE54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2E3C4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 xml:space="preserve">Yield 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8C6BF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D60A3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100%</w:t>
            </w:r>
          </w:p>
        </w:tc>
      </w:tr>
      <w:tr w:rsidR="00EF6435" w:rsidRPr="00D1519D" w14:paraId="61912F51" w14:textId="77777777" w:rsidTr="00FE5418">
        <w:trPr>
          <w:trHeight w:val="20"/>
        </w:trPr>
        <w:tc>
          <w:tcPr>
            <w:tcW w:w="2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2050A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Organic farming and SRI (n=1)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7FDE4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Food security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3E294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81DF0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100%</w:t>
            </w:r>
          </w:p>
        </w:tc>
      </w:tr>
      <w:tr w:rsidR="00EF6435" w:rsidRPr="00D1519D" w14:paraId="331A78E4" w14:textId="77777777" w:rsidTr="00FE5418">
        <w:trPr>
          <w:trHeight w:val="20"/>
        </w:trPr>
        <w:tc>
          <w:tcPr>
            <w:tcW w:w="2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119EF" w14:textId="77777777" w:rsidR="00EF6435" w:rsidRPr="00D1519D" w:rsidRDefault="00EF6435" w:rsidP="00FE54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CA1B2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Human health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3E228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81715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100%</w:t>
            </w:r>
          </w:p>
        </w:tc>
      </w:tr>
      <w:tr w:rsidR="00EF6435" w:rsidRPr="00D1519D" w14:paraId="5590C97B" w14:textId="77777777" w:rsidTr="00FE5418">
        <w:trPr>
          <w:trHeight w:val="20"/>
        </w:trPr>
        <w:tc>
          <w:tcPr>
            <w:tcW w:w="2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C8AD6" w14:textId="77777777" w:rsidR="00EF6435" w:rsidRPr="00D1519D" w:rsidRDefault="00EF6435" w:rsidP="00FE54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6FC93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Knowledge and skills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45C28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052AE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100%</w:t>
            </w:r>
          </w:p>
        </w:tc>
      </w:tr>
      <w:tr w:rsidR="00EF6435" w:rsidRPr="00D1519D" w14:paraId="24DD4307" w14:textId="77777777" w:rsidTr="00FE5418">
        <w:trPr>
          <w:trHeight w:val="20"/>
        </w:trPr>
        <w:tc>
          <w:tcPr>
            <w:tcW w:w="2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E5F95" w14:textId="77777777" w:rsidR="00EF6435" w:rsidRPr="00D1519D" w:rsidRDefault="00EF6435" w:rsidP="00FE54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5A030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Production cost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F08BC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EF016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100%</w:t>
            </w:r>
          </w:p>
        </w:tc>
      </w:tr>
      <w:tr w:rsidR="00EF6435" w:rsidRPr="00D1519D" w14:paraId="78CF3DAD" w14:textId="77777777" w:rsidTr="00FE5418">
        <w:trPr>
          <w:trHeight w:val="20"/>
        </w:trPr>
        <w:tc>
          <w:tcPr>
            <w:tcW w:w="2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11E83" w14:textId="77777777" w:rsidR="00EF6435" w:rsidRPr="00D1519D" w:rsidRDefault="00EF6435" w:rsidP="00FE54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C5F8E" w14:textId="77777777" w:rsidR="00EF6435" w:rsidRPr="00D1519D" w:rsidRDefault="00EF6435" w:rsidP="00FE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 xml:space="preserve">Yield 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AADDD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CEAF9" w14:textId="77777777" w:rsidR="00EF6435" w:rsidRPr="00D1519D" w:rsidRDefault="00EF6435" w:rsidP="00FE5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D15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100%</w:t>
            </w:r>
          </w:p>
        </w:tc>
      </w:tr>
    </w:tbl>
    <w:p w14:paraId="417E1347" w14:textId="77777777" w:rsidR="00EF6435" w:rsidRPr="00D1519D" w:rsidRDefault="00EF6435" w:rsidP="00EF6435">
      <w:pPr>
        <w:pStyle w:val="Caption"/>
        <w:spacing w:line="360" w:lineRule="auto"/>
        <w:rPr>
          <w:rFonts w:cs="Times New Roman"/>
          <w:i w:val="0"/>
          <w:color w:val="auto"/>
          <w:sz w:val="22"/>
        </w:rPr>
      </w:pPr>
    </w:p>
    <w:p w14:paraId="68BC0315" w14:textId="77777777" w:rsidR="00EF6435" w:rsidRDefault="00EF6435"/>
    <w:sectPr w:rsidR="00EF64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435"/>
    <w:rsid w:val="001857E6"/>
    <w:rsid w:val="00AA171D"/>
    <w:rsid w:val="00DD5E25"/>
    <w:rsid w:val="00EF32A5"/>
    <w:rsid w:val="00EF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159C9"/>
  <w15:chartTrackingRefBased/>
  <w15:docId w15:val="{9AF9EC68-B435-44AD-91CB-689DD08B5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64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64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64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64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64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64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64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64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64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64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64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64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64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64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64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64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64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64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64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64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64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64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64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64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64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64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64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64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6435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EF6435"/>
    <w:pPr>
      <w:spacing w:after="200" w:line="240" w:lineRule="auto"/>
    </w:pPr>
    <w:rPr>
      <w:rFonts w:ascii="Times New Roman" w:hAnsi="Times New Roman"/>
      <w:i/>
      <w:iCs/>
      <w:color w:val="0E2841" w:themeColor="text2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Genowefa BLUNDO CANTO</dc:creator>
  <cp:keywords/>
  <dc:description/>
  <cp:lastModifiedBy>Genowefa BLUNDO CANTO</cp:lastModifiedBy>
  <cp:revision>1</cp:revision>
  <dcterms:created xsi:type="dcterms:W3CDTF">2025-02-28T17:10:00Z</dcterms:created>
  <dcterms:modified xsi:type="dcterms:W3CDTF">2025-02-28T17:11:00Z</dcterms:modified>
</cp:coreProperties>
</file>