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B9" w:rsidRDefault="002178B9">
      <w:bookmarkStart w:id="0" w:name="_GoBack"/>
    </w:p>
    <w:p w:rsidR="007F459A" w:rsidRDefault="007F459A"/>
    <w:p w:rsidR="007F459A" w:rsidRDefault="007F459A"/>
    <w:p w:rsidR="007F459A" w:rsidRPr="00102842" w:rsidRDefault="007F459A" w:rsidP="007F459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szCs w:val="24"/>
        </w:rPr>
      </w:pPr>
      <w:r w:rsidRPr="00102842">
        <w:rPr>
          <w:rFonts w:ascii="Times New Roman" w:hAnsi="Times New Roman"/>
          <w:b/>
          <w:bCs/>
          <w:szCs w:val="24"/>
        </w:rPr>
        <w:t>Electronic Supplementary Material</w:t>
      </w:r>
    </w:p>
    <w:p w:rsidR="007F459A" w:rsidRPr="00972875" w:rsidRDefault="007F459A" w:rsidP="007F459A">
      <w:pPr>
        <w:pStyle w:val="ACSCombSci"/>
        <w:spacing w:line="480" w:lineRule="auto"/>
        <w:jc w:val="left"/>
        <w:rPr>
          <w:rFonts w:ascii="Times New Roman" w:hAnsi="Times New Roman"/>
          <w:b/>
          <w:sz w:val="28"/>
          <w:szCs w:val="28"/>
        </w:rPr>
      </w:pPr>
      <w:r w:rsidRPr="00972875">
        <w:rPr>
          <w:rFonts w:ascii="Times New Roman" w:hAnsi="Times New Roman"/>
          <w:b/>
          <w:sz w:val="28"/>
          <w:szCs w:val="28"/>
        </w:rPr>
        <w:t>Chemically engineered essential oils</w:t>
      </w:r>
      <w:r w:rsidRPr="00972875">
        <w:rPr>
          <w:rFonts w:ascii="Times New Roman" w:hAnsi="Times New Roman"/>
          <w:b/>
          <w:bCs/>
          <w:sz w:val="28"/>
          <w:szCs w:val="28"/>
        </w:rPr>
        <w:t xml:space="preserve"> prepared through</w:t>
      </w:r>
      <w:r w:rsidRPr="00972875">
        <w:rPr>
          <w:rFonts w:ascii="Times New Roman" w:hAnsi="Times New Roman"/>
          <w:b/>
          <w:sz w:val="28"/>
          <w:szCs w:val="28"/>
        </w:rPr>
        <w:t xml:space="preserve"> thiocyanation under solvent-free conditions: chemical and bioactivity alteration</w:t>
      </w:r>
    </w:p>
    <w:p w:rsidR="007F459A" w:rsidRPr="00972875" w:rsidRDefault="007F459A" w:rsidP="007F459A">
      <w:pPr>
        <w:pStyle w:val="BBAuthorName"/>
        <w:spacing w:after="0"/>
        <w:jc w:val="left"/>
        <w:rPr>
          <w:rFonts w:ascii="Times New Roman" w:hAnsi="Times New Roman"/>
          <w:i w:val="0"/>
          <w:sz w:val="20"/>
        </w:rPr>
      </w:pPr>
      <w:r w:rsidRPr="00972875">
        <w:rPr>
          <w:rFonts w:ascii="Times New Roman" w:hAnsi="Times New Roman"/>
          <w:i w:val="0"/>
          <w:sz w:val="20"/>
        </w:rPr>
        <w:t xml:space="preserve">Liz E. </w:t>
      </w:r>
      <w:proofErr w:type="spellStart"/>
      <w:r w:rsidRPr="00972875">
        <w:rPr>
          <w:rFonts w:ascii="Times New Roman" w:hAnsi="Times New Roman"/>
          <w:i w:val="0"/>
          <w:sz w:val="20"/>
        </w:rPr>
        <w:t>Lescano</w:t>
      </w:r>
      <w:proofErr w:type="gramStart"/>
      <w:r w:rsidRPr="00972875">
        <w:rPr>
          <w:rFonts w:ascii="Times New Roman" w:hAnsi="Times New Roman"/>
          <w:i w:val="0"/>
          <w:sz w:val="20"/>
        </w:rPr>
        <w:t>,</w:t>
      </w:r>
      <w:r w:rsidRPr="00972875">
        <w:rPr>
          <w:rFonts w:ascii="Times New Roman" w:hAnsi="Times New Roman"/>
          <w:sz w:val="20"/>
          <w:vertAlign w:val="superscript"/>
        </w:rPr>
        <w:t>a</w:t>
      </w:r>
      <w:proofErr w:type="spellEnd"/>
      <w:proofErr w:type="gramEnd"/>
      <w:r w:rsidRPr="00972875">
        <w:rPr>
          <w:rFonts w:ascii="Times New Roman" w:hAnsi="Times New Roman"/>
          <w:i w:val="0"/>
          <w:sz w:val="20"/>
        </w:rPr>
        <w:t xml:space="preserve"> Mario O. Salazar</w:t>
      </w:r>
      <w:r w:rsidRPr="00972875">
        <w:rPr>
          <w:rFonts w:ascii="Times New Roman" w:hAnsi="Times New Roman"/>
          <w:sz w:val="20"/>
          <w:vertAlign w:val="superscript"/>
        </w:rPr>
        <w:t xml:space="preserve"> </w:t>
      </w:r>
      <w:proofErr w:type="spellStart"/>
      <w:r w:rsidRPr="00972875">
        <w:rPr>
          <w:rFonts w:ascii="Times New Roman" w:hAnsi="Times New Roman"/>
          <w:sz w:val="20"/>
          <w:vertAlign w:val="superscript"/>
        </w:rPr>
        <w:t>a,b</w:t>
      </w:r>
      <w:proofErr w:type="spellEnd"/>
      <w:r w:rsidRPr="00972875">
        <w:rPr>
          <w:rFonts w:ascii="Times New Roman" w:hAnsi="Times New Roman"/>
          <w:i w:val="0"/>
          <w:sz w:val="20"/>
        </w:rPr>
        <w:t xml:space="preserve"> * and Ricardo L. E. </w:t>
      </w:r>
      <w:proofErr w:type="spellStart"/>
      <w:r w:rsidRPr="00972875">
        <w:rPr>
          <w:rFonts w:ascii="Times New Roman" w:hAnsi="Times New Roman"/>
          <w:i w:val="0"/>
          <w:sz w:val="20"/>
        </w:rPr>
        <w:t>Furlan</w:t>
      </w:r>
      <w:proofErr w:type="spellEnd"/>
      <w:r w:rsidRPr="00972875">
        <w:rPr>
          <w:rFonts w:ascii="Times New Roman" w:hAnsi="Times New Roman"/>
          <w:sz w:val="20"/>
          <w:vertAlign w:val="superscript"/>
        </w:rPr>
        <w:t xml:space="preserve"> </w:t>
      </w:r>
      <w:proofErr w:type="spellStart"/>
      <w:r w:rsidRPr="00972875">
        <w:rPr>
          <w:rFonts w:ascii="Times New Roman" w:hAnsi="Times New Roman"/>
          <w:sz w:val="20"/>
          <w:vertAlign w:val="superscript"/>
        </w:rPr>
        <w:t>a,b</w:t>
      </w:r>
      <w:proofErr w:type="spellEnd"/>
    </w:p>
    <w:p w:rsidR="007F459A" w:rsidRPr="00972875" w:rsidRDefault="007F459A" w:rsidP="007F459A">
      <w:pPr>
        <w:pStyle w:val="BBAuthorName"/>
        <w:spacing w:after="0"/>
        <w:jc w:val="left"/>
        <w:rPr>
          <w:rFonts w:ascii="Times New Roman" w:hAnsi="Times New Roman"/>
          <w:iCs/>
          <w:sz w:val="20"/>
        </w:rPr>
      </w:pPr>
      <w:r w:rsidRPr="00972875">
        <w:rPr>
          <w:rFonts w:ascii="Times New Roman" w:hAnsi="Times New Roman"/>
          <w:sz w:val="20"/>
          <w:vertAlign w:val="superscript"/>
        </w:rPr>
        <w:t>a</w:t>
      </w:r>
      <w:r w:rsidRPr="00972875">
        <w:rPr>
          <w:rFonts w:ascii="Times New Roman" w:hAnsi="Times New Roman"/>
          <w:sz w:val="20"/>
        </w:rPr>
        <w:t xml:space="preserve"> </w:t>
      </w:r>
      <w:proofErr w:type="spellStart"/>
      <w:r w:rsidRPr="00972875">
        <w:rPr>
          <w:rFonts w:ascii="Times New Roman" w:hAnsi="Times New Roman"/>
          <w:sz w:val="20"/>
        </w:rPr>
        <w:t>F</w:t>
      </w:r>
      <w:r w:rsidRPr="00972875">
        <w:rPr>
          <w:rFonts w:ascii="Times New Roman" w:hAnsi="Times New Roman"/>
          <w:iCs/>
          <w:sz w:val="20"/>
        </w:rPr>
        <w:t>armacognosia</w:t>
      </w:r>
      <w:proofErr w:type="spellEnd"/>
      <w:r w:rsidRPr="00972875">
        <w:rPr>
          <w:rFonts w:ascii="Times New Roman" w:hAnsi="Times New Roman"/>
          <w:iCs/>
          <w:sz w:val="20"/>
        </w:rPr>
        <w:t xml:space="preserve">, </w:t>
      </w:r>
      <w:proofErr w:type="spellStart"/>
      <w:r w:rsidRPr="00972875">
        <w:rPr>
          <w:rFonts w:ascii="Times New Roman" w:hAnsi="Times New Roman"/>
          <w:iCs/>
          <w:sz w:val="20"/>
        </w:rPr>
        <w:t>Facultad</w:t>
      </w:r>
      <w:proofErr w:type="spellEnd"/>
      <w:r w:rsidRPr="00972875">
        <w:rPr>
          <w:rFonts w:ascii="Times New Roman" w:hAnsi="Times New Roman"/>
          <w:iCs/>
          <w:sz w:val="20"/>
        </w:rPr>
        <w:t xml:space="preserve"> de </w:t>
      </w:r>
      <w:proofErr w:type="spellStart"/>
      <w:r w:rsidRPr="00972875">
        <w:rPr>
          <w:rFonts w:ascii="Times New Roman" w:hAnsi="Times New Roman"/>
          <w:iCs/>
          <w:sz w:val="20"/>
        </w:rPr>
        <w:t>Ciencias</w:t>
      </w:r>
      <w:proofErr w:type="spellEnd"/>
      <w:r w:rsidRPr="00972875">
        <w:rPr>
          <w:rFonts w:ascii="Times New Roman" w:hAnsi="Times New Roman"/>
          <w:iCs/>
          <w:sz w:val="20"/>
        </w:rPr>
        <w:t xml:space="preserve"> </w:t>
      </w:r>
      <w:proofErr w:type="spellStart"/>
      <w:r w:rsidRPr="00972875">
        <w:rPr>
          <w:rFonts w:ascii="Times New Roman" w:hAnsi="Times New Roman"/>
          <w:iCs/>
          <w:sz w:val="20"/>
        </w:rPr>
        <w:t>Bioquímicas</w:t>
      </w:r>
      <w:proofErr w:type="spellEnd"/>
      <w:r w:rsidRPr="00972875">
        <w:rPr>
          <w:rFonts w:ascii="Times New Roman" w:hAnsi="Times New Roman"/>
          <w:iCs/>
          <w:sz w:val="20"/>
        </w:rPr>
        <w:t xml:space="preserve"> y </w:t>
      </w:r>
      <w:proofErr w:type="spellStart"/>
      <w:r w:rsidRPr="00972875">
        <w:rPr>
          <w:rFonts w:ascii="Times New Roman" w:hAnsi="Times New Roman"/>
          <w:iCs/>
          <w:sz w:val="20"/>
        </w:rPr>
        <w:t>Farmacéuticas</w:t>
      </w:r>
      <w:proofErr w:type="spellEnd"/>
      <w:r w:rsidRPr="00972875">
        <w:rPr>
          <w:rFonts w:ascii="Times New Roman" w:hAnsi="Times New Roman"/>
          <w:iCs/>
          <w:sz w:val="20"/>
        </w:rPr>
        <w:t>, Universidad Nacional de Rosario (</w:t>
      </w:r>
      <w:proofErr w:type="spellStart"/>
      <w:r w:rsidRPr="00972875">
        <w:rPr>
          <w:rFonts w:ascii="Times New Roman" w:hAnsi="Times New Roman"/>
          <w:iCs/>
          <w:sz w:val="20"/>
        </w:rPr>
        <w:t>UNR</w:t>
      </w:r>
      <w:proofErr w:type="spellEnd"/>
      <w:r w:rsidRPr="00972875">
        <w:rPr>
          <w:rFonts w:ascii="Times New Roman" w:hAnsi="Times New Roman"/>
          <w:iCs/>
          <w:sz w:val="20"/>
        </w:rPr>
        <w:t xml:space="preserve">), </w:t>
      </w:r>
      <w:proofErr w:type="spellStart"/>
      <w:r w:rsidRPr="00972875">
        <w:rPr>
          <w:rFonts w:ascii="Times New Roman" w:hAnsi="Times New Roman"/>
          <w:iCs/>
          <w:sz w:val="20"/>
        </w:rPr>
        <w:t>Suipacha</w:t>
      </w:r>
      <w:proofErr w:type="spellEnd"/>
      <w:r w:rsidRPr="00972875">
        <w:rPr>
          <w:rFonts w:ascii="Times New Roman" w:hAnsi="Times New Roman"/>
          <w:iCs/>
          <w:sz w:val="20"/>
        </w:rPr>
        <w:t xml:space="preserve"> 531, 2000 Rosario, Argentina   </w:t>
      </w:r>
    </w:p>
    <w:p w:rsidR="007F459A" w:rsidRPr="00972875" w:rsidRDefault="007F459A" w:rsidP="007F459A">
      <w:pPr>
        <w:pStyle w:val="BBAuthorName"/>
        <w:spacing w:after="0"/>
        <w:jc w:val="left"/>
        <w:rPr>
          <w:rFonts w:ascii="Times New Roman" w:hAnsi="Times New Roman"/>
          <w:iCs/>
          <w:sz w:val="20"/>
          <w:lang w:val="es-AR"/>
        </w:rPr>
      </w:pPr>
      <w:proofErr w:type="gramStart"/>
      <w:r w:rsidRPr="00972875">
        <w:rPr>
          <w:rFonts w:ascii="Times New Roman" w:hAnsi="Times New Roman"/>
          <w:iCs/>
          <w:sz w:val="20"/>
          <w:vertAlign w:val="superscript"/>
          <w:lang w:val="es-AR"/>
        </w:rPr>
        <w:t>b</w:t>
      </w:r>
      <w:proofErr w:type="gramEnd"/>
      <w:r w:rsidRPr="00972875">
        <w:rPr>
          <w:rFonts w:ascii="Times New Roman" w:hAnsi="Times New Roman"/>
          <w:iCs/>
          <w:sz w:val="20"/>
          <w:lang w:val="es-AR"/>
        </w:rPr>
        <w:t xml:space="preserve"> Consejo Nacional de Investigaciones Científicas y Técnicas (CONICET) </w:t>
      </w:r>
    </w:p>
    <w:p w:rsidR="007F459A" w:rsidRPr="00972875" w:rsidRDefault="007F459A" w:rsidP="007F459A">
      <w:pPr>
        <w:pStyle w:val="BCAuthorAddress"/>
        <w:spacing w:after="0"/>
        <w:jc w:val="left"/>
        <w:rPr>
          <w:sz w:val="20"/>
        </w:rPr>
      </w:pPr>
      <w:r w:rsidRPr="00972875">
        <w:rPr>
          <w:sz w:val="20"/>
        </w:rPr>
        <w:t>E-mail address: msalazar@fbioyf.unr.edu.ar (</w:t>
      </w:r>
      <w:proofErr w:type="spellStart"/>
      <w:r w:rsidRPr="00972875">
        <w:rPr>
          <w:sz w:val="20"/>
        </w:rPr>
        <w:t>M.O</w:t>
      </w:r>
      <w:proofErr w:type="spellEnd"/>
      <w:r w:rsidRPr="00972875">
        <w:rPr>
          <w:sz w:val="20"/>
        </w:rPr>
        <w:t>. Salazar).</w:t>
      </w:r>
    </w:p>
    <w:p w:rsidR="007F459A" w:rsidRPr="00C221F5" w:rsidRDefault="007F459A" w:rsidP="007F459A"/>
    <w:p w:rsidR="007F459A" w:rsidRPr="00972875" w:rsidRDefault="007F459A" w:rsidP="007F459A">
      <w:pPr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t xml:space="preserve">Contents </w:t>
      </w:r>
    </w:p>
    <w:p w:rsidR="007F459A" w:rsidRPr="00972875" w:rsidRDefault="007F459A" w:rsidP="007F459A">
      <w:pPr>
        <w:tabs>
          <w:tab w:val="left" w:pos="3969"/>
        </w:tabs>
        <w:spacing w:after="0" w:line="360" w:lineRule="auto"/>
        <w:rPr>
          <w:rFonts w:ascii="Times New Roman" w:hAnsi="Times New Roman"/>
          <w:bCs/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S1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GC-MS traces of </w:t>
      </w:r>
      <w:r w:rsidRPr="00972875">
        <w:rPr>
          <w:rFonts w:ascii="Times New Roman" w:hAnsi="Times New Roman"/>
          <w:bCs/>
          <w:sz w:val="20"/>
        </w:rPr>
        <w:t>F0.2A......................................................</w:t>
      </w:r>
      <w:r w:rsidRPr="00972875">
        <w:rPr>
          <w:rFonts w:ascii="Times New Roman" w:hAnsi="Times New Roman"/>
          <w:sz w:val="20"/>
        </w:rPr>
        <w:t>................................................S2</w:t>
      </w:r>
    </w:p>
    <w:p w:rsidR="007F459A" w:rsidRPr="00972875" w:rsidRDefault="007F459A" w:rsidP="007F459A">
      <w:pPr>
        <w:tabs>
          <w:tab w:val="left" w:pos="3969"/>
        </w:tabs>
        <w:spacing w:after="0" w:line="360" w:lineRule="auto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S2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GC-MS traces of </w:t>
      </w:r>
      <w:r w:rsidRPr="00972875">
        <w:rPr>
          <w:rFonts w:ascii="Times New Roman" w:hAnsi="Times New Roman"/>
          <w:bCs/>
          <w:sz w:val="20"/>
        </w:rPr>
        <w:t>F0.2B......................................................</w:t>
      </w:r>
      <w:r w:rsidRPr="00972875">
        <w:rPr>
          <w:rFonts w:ascii="Times New Roman" w:hAnsi="Times New Roman"/>
          <w:sz w:val="20"/>
        </w:rPr>
        <w:t>................................................S2</w:t>
      </w:r>
    </w:p>
    <w:p w:rsidR="007F459A" w:rsidRPr="00972875" w:rsidRDefault="007F459A" w:rsidP="007F459A">
      <w:pPr>
        <w:tabs>
          <w:tab w:val="left" w:pos="3969"/>
        </w:tabs>
        <w:spacing w:after="0" w:line="360" w:lineRule="auto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S3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GC-MS traces of </w:t>
      </w:r>
      <w:r w:rsidRPr="00972875">
        <w:rPr>
          <w:rFonts w:ascii="Times New Roman" w:hAnsi="Times New Roman"/>
          <w:bCs/>
          <w:sz w:val="20"/>
        </w:rPr>
        <w:t>F0.4A......................................................</w:t>
      </w:r>
      <w:r w:rsidRPr="00972875">
        <w:rPr>
          <w:rFonts w:ascii="Times New Roman" w:hAnsi="Times New Roman"/>
          <w:sz w:val="20"/>
        </w:rPr>
        <w:t>................................................S3</w:t>
      </w:r>
    </w:p>
    <w:p w:rsidR="007F459A" w:rsidRPr="00972875" w:rsidRDefault="007F459A" w:rsidP="007F459A">
      <w:pPr>
        <w:tabs>
          <w:tab w:val="left" w:pos="3969"/>
        </w:tabs>
        <w:spacing w:after="0" w:line="360" w:lineRule="auto"/>
        <w:rPr>
          <w:rFonts w:ascii="Times New Roman" w:hAnsi="Times New Roman"/>
          <w:bCs/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S4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GC-MS traces of </w:t>
      </w:r>
      <w:r w:rsidRPr="00972875">
        <w:rPr>
          <w:rFonts w:ascii="Times New Roman" w:hAnsi="Times New Roman"/>
          <w:bCs/>
          <w:sz w:val="20"/>
        </w:rPr>
        <w:t>F0.4B......................................................</w:t>
      </w:r>
      <w:r w:rsidRPr="00972875">
        <w:rPr>
          <w:rFonts w:ascii="Times New Roman" w:hAnsi="Times New Roman"/>
          <w:sz w:val="20"/>
        </w:rPr>
        <w:t>................................................S3</w:t>
      </w:r>
    </w:p>
    <w:p w:rsidR="007F459A" w:rsidRPr="00972875" w:rsidRDefault="007F459A" w:rsidP="007F459A">
      <w:pPr>
        <w:pStyle w:val="ACSCombSci"/>
        <w:spacing w:after="0" w:line="360" w:lineRule="auto"/>
        <w:rPr>
          <w:rFonts w:ascii="Times New Roman" w:hAnsi="Times New Roman"/>
          <w:bCs/>
          <w:sz w:val="20"/>
          <w:szCs w:val="20"/>
        </w:rPr>
      </w:pPr>
      <w:r w:rsidRPr="00972875">
        <w:rPr>
          <w:rFonts w:ascii="Times New Roman" w:hAnsi="Times New Roman"/>
          <w:b/>
          <w:bCs/>
          <w:sz w:val="20"/>
          <w:szCs w:val="20"/>
        </w:rPr>
        <w:t>Table 1</w:t>
      </w:r>
      <w:r w:rsidRPr="00972875">
        <w:rPr>
          <w:rFonts w:ascii="Times New Roman" w:hAnsi="Times New Roman"/>
          <w:bCs/>
          <w:sz w:val="20"/>
          <w:szCs w:val="20"/>
        </w:rPr>
        <w:t xml:space="preserve">: </w:t>
      </w:r>
      <w:r w:rsidRPr="00972875">
        <w:rPr>
          <w:rFonts w:ascii="Times New Roman" w:eastAsiaTheme="minorHAnsi" w:hAnsi="Times New Roman"/>
          <w:sz w:val="20"/>
          <w:szCs w:val="20"/>
        </w:rPr>
        <w:t xml:space="preserve">Comparing the </w:t>
      </w:r>
      <w:proofErr w:type="spellStart"/>
      <w:r w:rsidRPr="00972875">
        <w:rPr>
          <w:rFonts w:ascii="Times New Roman" w:eastAsiaTheme="minorHAnsi" w:hAnsi="Times New Roman"/>
          <w:sz w:val="20"/>
          <w:szCs w:val="20"/>
        </w:rPr>
        <w:t>AChE</w:t>
      </w:r>
      <w:proofErr w:type="spellEnd"/>
      <w:r w:rsidRPr="00972875">
        <w:rPr>
          <w:rFonts w:ascii="Times New Roman" w:eastAsiaTheme="minorHAnsi" w:hAnsi="Times New Roman"/>
          <w:sz w:val="20"/>
          <w:szCs w:val="20"/>
        </w:rPr>
        <w:t xml:space="preserve"> inhibition properties of each </w:t>
      </w:r>
      <w:proofErr w:type="spellStart"/>
      <w:r w:rsidRPr="00972875">
        <w:rPr>
          <w:rFonts w:ascii="Times New Roman" w:eastAsiaTheme="minorHAnsi" w:hAnsi="Times New Roman"/>
          <w:sz w:val="20"/>
          <w:szCs w:val="20"/>
        </w:rPr>
        <w:t>CEEO</w:t>
      </w:r>
      <w:proofErr w:type="spellEnd"/>
      <w:r w:rsidRPr="00972875">
        <w:rPr>
          <w:rFonts w:ascii="Times New Roman" w:eastAsiaTheme="minorHAnsi" w:hAnsi="Times New Roman"/>
          <w:sz w:val="20"/>
          <w:szCs w:val="20"/>
        </w:rPr>
        <w:t>/</w:t>
      </w:r>
      <w:proofErr w:type="spellStart"/>
      <w:r w:rsidRPr="00972875">
        <w:rPr>
          <w:rFonts w:ascii="Times New Roman" w:eastAsiaTheme="minorHAnsi" w:hAnsi="Times New Roman"/>
          <w:sz w:val="20"/>
          <w:szCs w:val="20"/>
        </w:rPr>
        <w:t>EO</w:t>
      </w:r>
      <w:proofErr w:type="spellEnd"/>
      <w:r w:rsidRPr="00972875">
        <w:rPr>
          <w:rFonts w:ascii="Times New Roman" w:eastAsiaTheme="minorHAnsi" w:hAnsi="Times New Roman"/>
          <w:sz w:val="20"/>
          <w:szCs w:val="20"/>
        </w:rPr>
        <w:t xml:space="preserve"> pair.</w:t>
      </w:r>
      <w:r w:rsidRPr="00972875">
        <w:rPr>
          <w:rFonts w:ascii="Times New Roman" w:hAnsi="Times New Roman"/>
          <w:bCs/>
          <w:sz w:val="20"/>
          <w:szCs w:val="20"/>
        </w:rPr>
        <w:t>........................................S4</w:t>
      </w:r>
    </w:p>
    <w:p w:rsidR="007F459A" w:rsidRPr="00972875" w:rsidRDefault="007F459A" w:rsidP="007F459A">
      <w:pPr>
        <w:tabs>
          <w:tab w:val="left" w:pos="3969"/>
        </w:tabs>
        <w:spacing w:after="0" w:line="360" w:lineRule="auto"/>
        <w:rPr>
          <w:rFonts w:ascii="Times New Roman" w:hAnsi="Times New Roman"/>
          <w:sz w:val="20"/>
        </w:rPr>
      </w:pPr>
      <w:bookmarkStart w:id="1" w:name="OLE_LINK1"/>
      <w:r w:rsidRPr="00972875">
        <w:rPr>
          <w:rFonts w:ascii="Times New Roman" w:hAnsi="Times New Roman"/>
          <w:b/>
          <w:bCs/>
          <w:sz w:val="20"/>
        </w:rPr>
        <w:t>Fig. S5</w:t>
      </w:r>
      <w:bookmarkEnd w:id="1"/>
      <w:r w:rsidRPr="00972875">
        <w:rPr>
          <w:rFonts w:ascii="Times New Roman" w:hAnsi="Times New Roman"/>
          <w:bCs/>
          <w:sz w:val="20"/>
        </w:rPr>
        <w:t xml:space="preserve">: </w:t>
      </w:r>
      <w:r w:rsidRPr="00972875">
        <w:rPr>
          <w:rFonts w:ascii="Times New Roman" w:hAnsi="Times New Roman"/>
          <w:sz w:val="20"/>
        </w:rPr>
        <w:t xml:space="preserve">GC-MS traces of a) carvacrol, b) </w:t>
      </w:r>
      <w:proofErr w:type="spellStart"/>
      <w:r w:rsidRPr="00972875">
        <w:rPr>
          <w:rFonts w:ascii="Times New Roman" w:hAnsi="Times New Roman"/>
          <w:sz w:val="20"/>
        </w:rPr>
        <w:t>EO</w:t>
      </w:r>
      <w:proofErr w:type="spellEnd"/>
      <w:r w:rsidRPr="00972875">
        <w:rPr>
          <w:rFonts w:ascii="Times New Roman" w:hAnsi="Times New Roman"/>
          <w:sz w:val="20"/>
        </w:rPr>
        <w:t xml:space="preserve"> of </w:t>
      </w:r>
      <w:proofErr w:type="spellStart"/>
      <w:r w:rsidRPr="00972875">
        <w:rPr>
          <w:rFonts w:ascii="Times New Roman" w:hAnsi="Times New Roman"/>
          <w:sz w:val="20"/>
        </w:rPr>
        <w:t>OV</w:t>
      </w:r>
      <w:proofErr w:type="spellEnd"/>
      <w:r w:rsidRPr="00972875">
        <w:rPr>
          <w:rFonts w:ascii="Times New Roman" w:hAnsi="Times New Roman"/>
          <w:i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>and c)</w:t>
      </w:r>
      <w:r w:rsidRPr="00972875">
        <w:rPr>
          <w:rFonts w:ascii="Times New Roman" w:hAnsi="Times New Roman"/>
          <w:i/>
          <w:sz w:val="20"/>
        </w:rPr>
        <w:t xml:space="preserve"> </w:t>
      </w:r>
      <w:proofErr w:type="spellStart"/>
      <w:r w:rsidRPr="00972875">
        <w:rPr>
          <w:rFonts w:ascii="Times New Roman" w:hAnsi="Times New Roman"/>
          <w:sz w:val="20"/>
        </w:rPr>
        <w:t>CEEO</w:t>
      </w:r>
      <w:proofErr w:type="spellEnd"/>
      <w:r w:rsidRPr="00972875">
        <w:rPr>
          <w:rFonts w:ascii="Times New Roman" w:hAnsi="Times New Roman"/>
          <w:sz w:val="20"/>
        </w:rPr>
        <w:t xml:space="preserve"> of </w:t>
      </w:r>
      <w:proofErr w:type="spellStart"/>
      <w:r w:rsidRPr="00972875">
        <w:rPr>
          <w:rFonts w:ascii="Times New Roman" w:hAnsi="Times New Roman"/>
          <w:sz w:val="20"/>
        </w:rPr>
        <w:t>OV</w:t>
      </w:r>
      <w:proofErr w:type="spellEnd"/>
      <w:r w:rsidRPr="00972875">
        <w:rPr>
          <w:rFonts w:ascii="Times New Roman" w:hAnsi="Times New Roman"/>
          <w:sz w:val="20"/>
        </w:rPr>
        <w:t>.......................................S4</w:t>
      </w:r>
    </w:p>
    <w:p w:rsidR="007F459A" w:rsidRPr="00972875" w:rsidRDefault="007F459A" w:rsidP="007F459A">
      <w:pPr>
        <w:pStyle w:val="ACSCombSci"/>
        <w:spacing w:after="0" w:line="360" w:lineRule="auto"/>
        <w:rPr>
          <w:rFonts w:ascii="Times New Roman" w:hAnsi="Times New Roman"/>
          <w:bCs/>
          <w:sz w:val="20"/>
          <w:szCs w:val="20"/>
        </w:rPr>
      </w:pPr>
      <w:r w:rsidRPr="00972875">
        <w:rPr>
          <w:rFonts w:ascii="Times New Roman" w:hAnsi="Times New Roman"/>
          <w:bCs/>
          <w:sz w:val="20"/>
          <w:szCs w:val="20"/>
        </w:rPr>
        <w:t xml:space="preserve">Mass spectrum of compounds </w:t>
      </w:r>
      <w:r w:rsidRPr="00972875">
        <w:rPr>
          <w:rFonts w:ascii="Times New Roman" w:hAnsi="Times New Roman"/>
          <w:b/>
          <w:bCs/>
          <w:sz w:val="20"/>
          <w:szCs w:val="20"/>
        </w:rPr>
        <w:t>1</w:t>
      </w:r>
      <w:r w:rsidRPr="00972875">
        <w:rPr>
          <w:rFonts w:ascii="Times New Roman" w:hAnsi="Times New Roman"/>
          <w:bCs/>
          <w:sz w:val="20"/>
          <w:szCs w:val="20"/>
        </w:rPr>
        <w:t xml:space="preserve"> to </w:t>
      </w:r>
      <w:r w:rsidRPr="00972875">
        <w:rPr>
          <w:rFonts w:ascii="Times New Roman" w:hAnsi="Times New Roman"/>
          <w:b/>
          <w:bCs/>
          <w:sz w:val="20"/>
          <w:szCs w:val="20"/>
        </w:rPr>
        <w:t>4</w:t>
      </w:r>
      <w:r w:rsidRPr="00972875">
        <w:rPr>
          <w:rFonts w:ascii="Times New Roman" w:hAnsi="Times New Roman"/>
          <w:bCs/>
          <w:sz w:val="20"/>
          <w:szCs w:val="20"/>
        </w:rPr>
        <w:t>...................................................................................................S5</w:t>
      </w:r>
    </w:p>
    <w:p w:rsidR="007F459A" w:rsidRPr="00972875" w:rsidRDefault="007F459A" w:rsidP="007F459A">
      <w:pPr>
        <w:pStyle w:val="ACSCombSci"/>
        <w:spacing w:after="0" w:line="360" w:lineRule="auto"/>
        <w:rPr>
          <w:rFonts w:ascii="Times New Roman" w:hAnsi="Times New Roman"/>
          <w:bCs/>
          <w:sz w:val="20"/>
          <w:szCs w:val="20"/>
        </w:rPr>
      </w:pPr>
      <w:r w:rsidRPr="00972875">
        <w:rPr>
          <w:rFonts w:ascii="Times New Roman" w:hAnsi="Times New Roman"/>
          <w:bCs/>
          <w:sz w:val="20"/>
          <w:szCs w:val="20"/>
          <w:vertAlign w:val="superscript"/>
        </w:rPr>
        <w:t>1</w:t>
      </w:r>
      <w:r w:rsidRPr="00972875">
        <w:rPr>
          <w:rFonts w:ascii="Times New Roman" w:hAnsi="Times New Roman"/>
          <w:bCs/>
          <w:sz w:val="20"/>
          <w:szCs w:val="20"/>
        </w:rPr>
        <w:t xml:space="preserve">H NMR (300 MHz) of compounds </w:t>
      </w:r>
      <w:r w:rsidRPr="00972875">
        <w:rPr>
          <w:rFonts w:ascii="Times New Roman" w:hAnsi="Times New Roman"/>
          <w:b/>
          <w:bCs/>
          <w:sz w:val="20"/>
          <w:szCs w:val="20"/>
        </w:rPr>
        <w:t>1</w:t>
      </w:r>
      <w:r w:rsidRPr="00972875">
        <w:rPr>
          <w:rFonts w:ascii="Times New Roman" w:hAnsi="Times New Roman"/>
          <w:bCs/>
          <w:sz w:val="20"/>
          <w:szCs w:val="20"/>
        </w:rPr>
        <w:t xml:space="preserve"> to </w:t>
      </w:r>
      <w:r w:rsidRPr="00972875">
        <w:rPr>
          <w:rFonts w:ascii="Times New Roman" w:hAnsi="Times New Roman"/>
          <w:b/>
          <w:bCs/>
          <w:sz w:val="20"/>
          <w:szCs w:val="20"/>
        </w:rPr>
        <w:t>4</w:t>
      </w:r>
      <w:r w:rsidRPr="00972875">
        <w:rPr>
          <w:rFonts w:ascii="Times New Roman" w:hAnsi="Times New Roman"/>
          <w:bCs/>
          <w:sz w:val="20"/>
          <w:szCs w:val="20"/>
        </w:rPr>
        <w:t xml:space="preserve">...........................................................................................S6 </w:t>
      </w:r>
    </w:p>
    <w:p w:rsidR="007F459A" w:rsidRPr="00972875" w:rsidRDefault="007F459A" w:rsidP="007F459A">
      <w:pPr>
        <w:pStyle w:val="ACSCombSci"/>
        <w:spacing w:after="0" w:line="360" w:lineRule="auto"/>
        <w:rPr>
          <w:rFonts w:ascii="Times New Roman" w:hAnsi="Times New Roman"/>
          <w:bCs/>
          <w:sz w:val="20"/>
          <w:szCs w:val="20"/>
        </w:rPr>
      </w:pPr>
      <w:r w:rsidRPr="00972875">
        <w:rPr>
          <w:rFonts w:ascii="Times New Roman" w:hAnsi="Times New Roman"/>
          <w:bCs/>
          <w:sz w:val="20"/>
          <w:szCs w:val="20"/>
          <w:vertAlign w:val="superscript"/>
        </w:rPr>
        <w:t>13</w:t>
      </w:r>
      <w:r w:rsidRPr="00972875">
        <w:rPr>
          <w:rFonts w:ascii="Times New Roman" w:hAnsi="Times New Roman"/>
          <w:bCs/>
          <w:sz w:val="20"/>
          <w:szCs w:val="20"/>
        </w:rPr>
        <w:t xml:space="preserve">C NMR (300 MHz) of compounds </w:t>
      </w:r>
      <w:r w:rsidRPr="00972875">
        <w:rPr>
          <w:rFonts w:ascii="Times New Roman" w:hAnsi="Times New Roman"/>
          <w:b/>
          <w:bCs/>
          <w:sz w:val="20"/>
          <w:szCs w:val="20"/>
        </w:rPr>
        <w:t>1</w:t>
      </w:r>
      <w:r w:rsidRPr="00972875">
        <w:rPr>
          <w:rFonts w:ascii="Times New Roman" w:hAnsi="Times New Roman"/>
          <w:bCs/>
          <w:sz w:val="20"/>
          <w:szCs w:val="20"/>
        </w:rPr>
        <w:t xml:space="preserve"> to </w:t>
      </w:r>
      <w:r w:rsidRPr="00972875">
        <w:rPr>
          <w:rFonts w:ascii="Times New Roman" w:hAnsi="Times New Roman"/>
          <w:b/>
          <w:bCs/>
          <w:sz w:val="20"/>
          <w:szCs w:val="20"/>
        </w:rPr>
        <w:t>4</w:t>
      </w:r>
      <w:r w:rsidRPr="00972875">
        <w:rPr>
          <w:rFonts w:ascii="Times New Roman" w:hAnsi="Times New Roman"/>
          <w:bCs/>
          <w:sz w:val="20"/>
          <w:szCs w:val="20"/>
        </w:rPr>
        <w:t>..........................................................................................S8</w:t>
      </w:r>
    </w:p>
    <w:p w:rsidR="007F459A" w:rsidRPr="00972875" w:rsidRDefault="007F459A" w:rsidP="007F459A">
      <w:pPr>
        <w:pStyle w:val="ACSCombSci"/>
        <w:spacing w:after="0" w:line="360" w:lineRule="auto"/>
        <w:rPr>
          <w:rFonts w:ascii="Times New Roman" w:hAnsi="Times New Roman"/>
          <w:bCs/>
          <w:sz w:val="20"/>
          <w:szCs w:val="20"/>
        </w:rPr>
      </w:pPr>
      <w:r w:rsidRPr="00972875">
        <w:rPr>
          <w:rFonts w:ascii="Times New Roman" w:hAnsi="Times New Roman"/>
          <w:bCs/>
          <w:sz w:val="20"/>
          <w:szCs w:val="20"/>
        </w:rPr>
        <w:t xml:space="preserve">Plots of % of inhibition of </w:t>
      </w:r>
      <w:proofErr w:type="spellStart"/>
      <w:r w:rsidRPr="00972875">
        <w:rPr>
          <w:rFonts w:ascii="Times New Roman" w:hAnsi="Times New Roman"/>
          <w:bCs/>
          <w:sz w:val="20"/>
          <w:szCs w:val="20"/>
        </w:rPr>
        <w:t>AChE</w:t>
      </w:r>
      <w:proofErr w:type="spellEnd"/>
      <w:r w:rsidRPr="00972875">
        <w:rPr>
          <w:rFonts w:ascii="Times New Roman" w:hAnsi="Times New Roman"/>
          <w:bCs/>
          <w:sz w:val="20"/>
          <w:szCs w:val="20"/>
        </w:rPr>
        <w:t xml:space="preserve"> versus log [I] of compounds </w:t>
      </w:r>
      <w:r w:rsidRPr="00972875">
        <w:rPr>
          <w:rFonts w:ascii="Times New Roman" w:hAnsi="Times New Roman"/>
          <w:b/>
          <w:bCs/>
          <w:sz w:val="20"/>
          <w:szCs w:val="20"/>
        </w:rPr>
        <w:t>1-4</w:t>
      </w:r>
      <w:r w:rsidRPr="00972875">
        <w:rPr>
          <w:rFonts w:ascii="Times New Roman" w:hAnsi="Times New Roman"/>
          <w:bCs/>
          <w:sz w:val="20"/>
          <w:szCs w:val="20"/>
        </w:rPr>
        <w:t xml:space="preserve">  .....................................................S9</w:t>
      </w:r>
    </w:p>
    <w:p w:rsidR="007F459A" w:rsidRPr="00972875" w:rsidRDefault="007F459A" w:rsidP="007F459A">
      <w:pPr>
        <w:rPr>
          <w:sz w:val="20"/>
        </w:rPr>
      </w:pPr>
    </w:p>
    <w:p w:rsidR="007F459A" w:rsidRDefault="007F459A" w:rsidP="007F459A">
      <w:pPr>
        <w:rPr>
          <w:noProof/>
          <w:lang w:eastAsia="es-AR"/>
        </w:rPr>
      </w:pPr>
      <w:r w:rsidRPr="001906D9">
        <w:rPr>
          <w:noProof/>
        </w:rPr>
        <w:drawing>
          <wp:inline distT="0" distB="0" distL="0" distR="0" wp14:anchorId="477D802C" wp14:editId="34AAF499">
            <wp:extent cx="6094711" cy="2902226"/>
            <wp:effectExtent l="19050" t="0" r="1289" b="0"/>
            <wp:docPr id="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355" t="14387" r="4002" b="2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69" cy="290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rPr>
          <w:noProof/>
          <w:sz w:val="20"/>
          <w:lang w:eastAsia="es-AR"/>
        </w:rPr>
      </w:pPr>
      <w:r w:rsidRPr="00972875">
        <w:rPr>
          <w:rFonts w:ascii="Times New Roman" w:hAnsi="Times New Roman"/>
          <w:b/>
          <w:bCs/>
          <w:sz w:val="20"/>
        </w:rPr>
        <w:t>Fig. S1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Representative GC- MS traces of </w:t>
      </w:r>
      <w:r w:rsidRPr="00972875">
        <w:rPr>
          <w:rFonts w:ascii="Times New Roman" w:hAnsi="Times New Roman"/>
          <w:bCs/>
          <w:sz w:val="20"/>
        </w:rPr>
        <w:t xml:space="preserve">F0.2A (up) and mass spectrum of compound at </w:t>
      </w:r>
      <w:proofErr w:type="spellStart"/>
      <w:proofErr w:type="gramStart"/>
      <w:r w:rsidRPr="00972875">
        <w:rPr>
          <w:rFonts w:ascii="Times New Roman" w:hAnsi="Times New Roman"/>
          <w:bCs/>
          <w:sz w:val="20"/>
        </w:rPr>
        <w:t>rt</w:t>
      </w:r>
      <w:proofErr w:type="spellEnd"/>
      <w:proofErr w:type="gramEnd"/>
      <w:r w:rsidRPr="00972875">
        <w:rPr>
          <w:rFonts w:ascii="Times New Roman" w:hAnsi="Times New Roman"/>
          <w:bCs/>
          <w:sz w:val="20"/>
        </w:rPr>
        <w:t xml:space="preserve"> 38.8 min (down).</w:t>
      </w:r>
    </w:p>
    <w:p w:rsidR="007F459A" w:rsidRDefault="007F459A" w:rsidP="007F459A">
      <w:r>
        <w:rPr>
          <w:noProof/>
        </w:rPr>
        <w:drawing>
          <wp:inline distT="0" distB="0" distL="0" distR="0" wp14:anchorId="1D76588B" wp14:editId="602F807F">
            <wp:extent cx="6099362" cy="2862469"/>
            <wp:effectExtent l="19050" t="0" r="0" b="0"/>
            <wp:docPr id="2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655" t="15107" r="3619" b="2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729" cy="286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rPr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S2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Representative GC- MS traces of </w:t>
      </w:r>
      <w:r w:rsidRPr="00972875">
        <w:rPr>
          <w:rFonts w:ascii="Times New Roman" w:hAnsi="Times New Roman"/>
          <w:bCs/>
          <w:sz w:val="20"/>
        </w:rPr>
        <w:t xml:space="preserve">F0.2B (up) and mass spectrum of compound at </w:t>
      </w:r>
      <w:proofErr w:type="spellStart"/>
      <w:proofErr w:type="gramStart"/>
      <w:r w:rsidRPr="00972875">
        <w:rPr>
          <w:rFonts w:ascii="Times New Roman" w:hAnsi="Times New Roman"/>
          <w:bCs/>
          <w:sz w:val="20"/>
        </w:rPr>
        <w:t>rt</w:t>
      </w:r>
      <w:proofErr w:type="spellEnd"/>
      <w:proofErr w:type="gramEnd"/>
      <w:r w:rsidRPr="00972875">
        <w:rPr>
          <w:rFonts w:ascii="Times New Roman" w:hAnsi="Times New Roman"/>
          <w:bCs/>
          <w:sz w:val="20"/>
        </w:rPr>
        <w:t xml:space="preserve"> 60.9 min (down).</w:t>
      </w:r>
    </w:p>
    <w:p w:rsidR="007F459A" w:rsidRDefault="007F459A" w:rsidP="007F459A">
      <w:r>
        <w:rPr>
          <w:noProof/>
        </w:rPr>
        <w:drawing>
          <wp:inline distT="0" distB="0" distL="0" distR="0" wp14:anchorId="1961643A" wp14:editId="484EC19D">
            <wp:extent cx="6110372" cy="2059388"/>
            <wp:effectExtent l="19050" t="0" r="4678" b="0"/>
            <wp:docPr id="2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220" cy="206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6674E3" wp14:editId="459EDB91">
            <wp:extent cx="6106960" cy="1216518"/>
            <wp:effectExtent l="19050" t="0" r="8090" b="0"/>
            <wp:docPr id="2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155" t="57016" r="3599" b="1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020" cy="121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rPr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S3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Representative GC- MS traces of </w:t>
      </w:r>
      <w:r w:rsidRPr="00972875">
        <w:rPr>
          <w:rFonts w:ascii="Times New Roman" w:hAnsi="Times New Roman"/>
          <w:bCs/>
          <w:sz w:val="20"/>
        </w:rPr>
        <w:t xml:space="preserve">F0.4A (up) and mass spectrum of compound at </w:t>
      </w:r>
      <w:proofErr w:type="spellStart"/>
      <w:proofErr w:type="gramStart"/>
      <w:r w:rsidRPr="00972875">
        <w:rPr>
          <w:rFonts w:ascii="Times New Roman" w:hAnsi="Times New Roman"/>
          <w:bCs/>
          <w:sz w:val="20"/>
        </w:rPr>
        <w:t>rt</w:t>
      </w:r>
      <w:proofErr w:type="spellEnd"/>
      <w:proofErr w:type="gramEnd"/>
      <w:r w:rsidRPr="00972875">
        <w:rPr>
          <w:rFonts w:ascii="Times New Roman" w:hAnsi="Times New Roman"/>
          <w:bCs/>
          <w:sz w:val="20"/>
        </w:rPr>
        <w:t xml:space="preserve"> 65.7 min (down).</w:t>
      </w:r>
    </w:p>
    <w:p w:rsidR="007F459A" w:rsidRDefault="007F459A" w:rsidP="007F459A">
      <w:r w:rsidRPr="00AC3AD4">
        <w:rPr>
          <w:noProof/>
        </w:rPr>
        <w:drawing>
          <wp:inline distT="0" distB="0" distL="0" distR="0" wp14:anchorId="7A5A1EDE" wp14:editId="6E5F18A4">
            <wp:extent cx="6089015" cy="3177075"/>
            <wp:effectExtent l="19050" t="0" r="6985" b="0"/>
            <wp:docPr id="2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31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rPr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S4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Representative GC- MS traces of </w:t>
      </w:r>
      <w:r w:rsidRPr="00972875">
        <w:rPr>
          <w:rFonts w:ascii="Times New Roman" w:hAnsi="Times New Roman"/>
          <w:bCs/>
          <w:sz w:val="20"/>
        </w:rPr>
        <w:t xml:space="preserve">F0.4B (up) and mass spectrum of compound at </w:t>
      </w:r>
      <w:proofErr w:type="spellStart"/>
      <w:proofErr w:type="gramStart"/>
      <w:r w:rsidRPr="00972875">
        <w:rPr>
          <w:rFonts w:ascii="Times New Roman" w:hAnsi="Times New Roman"/>
          <w:bCs/>
          <w:sz w:val="20"/>
        </w:rPr>
        <w:t>rt</w:t>
      </w:r>
      <w:proofErr w:type="spellEnd"/>
      <w:proofErr w:type="gramEnd"/>
      <w:r w:rsidRPr="00972875">
        <w:rPr>
          <w:rFonts w:ascii="Times New Roman" w:hAnsi="Times New Roman"/>
          <w:bCs/>
          <w:sz w:val="20"/>
        </w:rPr>
        <w:t xml:space="preserve"> 73.1 min (down).</w:t>
      </w:r>
    </w:p>
    <w:p w:rsidR="007F459A" w:rsidRDefault="007F459A" w:rsidP="007F459A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F459A" w:rsidRDefault="007F459A" w:rsidP="007F459A">
      <w:pPr>
        <w:rPr>
          <w:rFonts w:ascii="Times New Roman" w:hAnsi="Times New Roman"/>
          <w:szCs w:val="24"/>
        </w:rPr>
      </w:pPr>
      <w:r w:rsidRPr="00972875">
        <w:rPr>
          <w:rFonts w:ascii="Times New Roman" w:hAnsi="Times New Roman"/>
          <w:b/>
          <w:sz w:val="20"/>
        </w:rPr>
        <w:t>Table S1.</w:t>
      </w:r>
      <w:r w:rsidRPr="00972875">
        <w:rPr>
          <w:rFonts w:ascii="Times New Roman" w:hAnsi="Times New Roman"/>
          <w:sz w:val="20"/>
        </w:rPr>
        <w:t xml:space="preserve"> Comparing the </w:t>
      </w:r>
      <w:proofErr w:type="spellStart"/>
      <w:r w:rsidRPr="00972875">
        <w:rPr>
          <w:rFonts w:ascii="Times New Roman" w:hAnsi="Times New Roman"/>
          <w:sz w:val="20"/>
        </w:rPr>
        <w:t>AChE</w:t>
      </w:r>
      <w:proofErr w:type="spellEnd"/>
      <w:r w:rsidRPr="00972875">
        <w:rPr>
          <w:rFonts w:ascii="Times New Roman" w:hAnsi="Times New Roman"/>
          <w:sz w:val="20"/>
        </w:rPr>
        <w:t xml:space="preserve"> inhibition properties of each </w:t>
      </w:r>
      <w:proofErr w:type="spellStart"/>
      <w:r w:rsidRPr="00972875">
        <w:rPr>
          <w:rFonts w:ascii="Times New Roman" w:hAnsi="Times New Roman"/>
          <w:sz w:val="20"/>
        </w:rPr>
        <w:t>CEEO</w:t>
      </w:r>
      <w:proofErr w:type="spellEnd"/>
      <w:r w:rsidRPr="00972875">
        <w:rPr>
          <w:rFonts w:ascii="Times New Roman" w:hAnsi="Times New Roman"/>
          <w:sz w:val="20"/>
        </w:rPr>
        <w:t>/</w:t>
      </w:r>
      <w:proofErr w:type="spellStart"/>
      <w:r w:rsidRPr="00972875">
        <w:rPr>
          <w:rFonts w:ascii="Times New Roman" w:hAnsi="Times New Roman"/>
          <w:sz w:val="20"/>
        </w:rPr>
        <w:t>EO</w:t>
      </w:r>
      <w:proofErr w:type="spellEnd"/>
      <w:r w:rsidRPr="00972875">
        <w:rPr>
          <w:rFonts w:ascii="Times New Roman" w:hAnsi="Times New Roman"/>
          <w:sz w:val="20"/>
        </w:rPr>
        <w:t xml:space="preserve"> pair.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2"/>
        <w:gridCol w:w="507"/>
        <w:gridCol w:w="785"/>
        <w:gridCol w:w="518"/>
        <w:gridCol w:w="596"/>
      </w:tblGrid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eastAsia="es-AR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  <w:t>Inhibition</w:t>
            </w:r>
            <w:proofErr w:type="spellEnd"/>
            <w:r w:rsidRPr="009C3059"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  <w:t xml:space="preserve"> halos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  <w:t>Samples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  <w:t>EOs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  <w:t>CEEOs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  <w:t xml:space="preserve">New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b/>
                <w:bCs/>
                <w:color w:val="000000"/>
                <w:sz w:val="20"/>
                <w:lang w:val="es-AR" w:eastAsia="es-AR"/>
              </w:rPr>
              <w:t xml:space="preserve">Total 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pt-PT" w:eastAsia="es-AR"/>
              </w:rPr>
            </w:pPr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pt-PT" w:eastAsia="es-AR"/>
              </w:rPr>
              <w:t>Pimenta racemosa</w:t>
            </w:r>
            <w:r w:rsidRPr="009C3059">
              <w:rPr>
                <w:rFonts w:ascii="Times New Roman" w:hAnsi="Times New Roman"/>
                <w:color w:val="000000"/>
                <w:sz w:val="20"/>
                <w:lang w:val="pt-PT" w:eastAsia="es-AR"/>
              </w:rPr>
              <w:t xml:space="preserve"> (Mill.) J.W.Moore.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Thuya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occidentalis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Coriandrum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sativum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L.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Foeniculum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vulgare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Mill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Lavandula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angustifolia</w:t>
            </w: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Mill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Cymbopogom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citratus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(DC.) </w:t>
            </w:r>
            <w:proofErr w:type="spellStart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Stapf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Litsea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cubeba</w:t>
            </w: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(</w:t>
            </w:r>
            <w:proofErr w:type="spellStart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Lour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.) </w:t>
            </w:r>
            <w:proofErr w:type="spellStart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Pers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Menta </w:t>
            </w: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arvensis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</w:t>
            </w: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Origanum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vulgare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Pogostemon</w:t>
            </w:r>
            <w:proofErr w:type="spellEnd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cablin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</w:t>
            </w:r>
            <w:proofErr w:type="spellStart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Benth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</w:tr>
      <w:tr w:rsidR="007F459A" w:rsidRPr="009C3059" w:rsidTr="00C446C7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 xml:space="preserve">Salvia </w:t>
            </w:r>
            <w:proofErr w:type="spellStart"/>
            <w:r w:rsidRPr="009C3059">
              <w:rPr>
                <w:rFonts w:ascii="Times New Roman" w:hAnsi="Times New Roman"/>
                <w:i/>
                <w:iCs/>
                <w:color w:val="000000"/>
                <w:sz w:val="20"/>
                <w:lang w:val="es-AR" w:eastAsia="es-AR"/>
              </w:rPr>
              <w:t>officinalis</w:t>
            </w:r>
            <w:proofErr w:type="spellEnd"/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59A" w:rsidRPr="009C3059" w:rsidRDefault="007F459A" w:rsidP="00C446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lang w:val="es-AR" w:eastAsia="es-AR"/>
              </w:rPr>
            </w:pPr>
            <w:r w:rsidRPr="009C3059">
              <w:rPr>
                <w:rFonts w:ascii="Times New Roman" w:hAnsi="Times New Roman"/>
                <w:color w:val="000000"/>
                <w:sz w:val="20"/>
                <w:lang w:val="es-AR" w:eastAsia="es-AR"/>
              </w:rPr>
              <w:t>2</w:t>
            </w:r>
          </w:p>
        </w:tc>
      </w:tr>
    </w:tbl>
    <w:p w:rsidR="007F459A" w:rsidRDefault="007F459A" w:rsidP="007F459A">
      <w:pPr>
        <w:rPr>
          <w:rFonts w:ascii="Times New Roman" w:hAnsi="Times New Roman"/>
          <w:szCs w:val="24"/>
        </w:rPr>
      </w:pPr>
    </w:p>
    <w:p w:rsidR="007F459A" w:rsidRDefault="007F459A" w:rsidP="007F459A">
      <w:pPr>
        <w:rPr>
          <w:rFonts w:ascii="Times New Roman" w:hAnsi="Times New Roman"/>
          <w:szCs w:val="24"/>
        </w:rPr>
      </w:pPr>
    </w:p>
    <w:p w:rsidR="007F459A" w:rsidRDefault="007F459A" w:rsidP="007F459A">
      <w:pPr>
        <w:rPr>
          <w:rFonts w:ascii="Times New Roman" w:hAnsi="Times New Roman"/>
          <w:szCs w:val="24"/>
        </w:rPr>
      </w:pPr>
      <w:r w:rsidRPr="003E20FB">
        <w:rPr>
          <w:noProof/>
        </w:rPr>
        <w:drawing>
          <wp:inline distT="0" distB="0" distL="0" distR="0" wp14:anchorId="51413E4B" wp14:editId="4EFFA0AE">
            <wp:extent cx="6332220" cy="2183005"/>
            <wp:effectExtent l="1905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18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>Fig. S5</w:t>
      </w:r>
      <w:r w:rsidRPr="00972875">
        <w:rPr>
          <w:rFonts w:ascii="Times New Roman" w:hAnsi="Times New Roman"/>
          <w:bCs/>
          <w:sz w:val="20"/>
        </w:rPr>
        <w:t>:</w:t>
      </w:r>
      <w:r w:rsidRPr="00972875">
        <w:rPr>
          <w:rFonts w:ascii="Times New Roman" w:hAnsi="Times New Roman"/>
          <w:b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 xml:space="preserve">GC-MS traces of a) carvacrol, b) </w:t>
      </w:r>
      <w:proofErr w:type="spellStart"/>
      <w:r w:rsidRPr="00972875">
        <w:rPr>
          <w:rFonts w:ascii="Times New Roman" w:hAnsi="Times New Roman"/>
          <w:sz w:val="20"/>
        </w:rPr>
        <w:t>EO</w:t>
      </w:r>
      <w:proofErr w:type="spellEnd"/>
      <w:r w:rsidRPr="00972875">
        <w:rPr>
          <w:rFonts w:ascii="Times New Roman" w:hAnsi="Times New Roman"/>
          <w:sz w:val="20"/>
        </w:rPr>
        <w:t xml:space="preserve"> of </w:t>
      </w:r>
      <w:proofErr w:type="spellStart"/>
      <w:r w:rsidRPr="00972875">
        <w:rPr>
          <w:rFonts w:ascii="Times New Roman" w:hAnsi="Times New Roman"/>
          <w:sz w:val="20"/>
        </w:rPr>
        <w:t>OV</w:t>
      </w:r>
      <w:proofErr w:type="spellEnd"/>
      <w:r w:rsidRPr="00972875">
        <w:rPr>
          <w:rFonts w:ascii="Times New Roman" w:hAnsi="Times New Roman"/>
          <w:i/>
          <w:sz w:val="20"/>
        </w:rPr>
        <w:t xml:space="preserve"> </w:t>
      </w:r>
      <w:r w:rsidRPr="00972875">
        <w:rPr>
          <w:rFonts w:ascii="Times New Roman" w:hAnsi="Times New Roman"/>
          <w:sz w:val="20"/>
        </w:rPr>
        <w:t>and c)</w:t>
      </w:r>
      <w:r w:rsidRPr="00972875">
        <w:rPr>
          <w:rFonts w:ascii="Times New Roman" w:hAnsi="Times New Roman"/>
          <w:i/>
          <w:sz w:val="20"/>
        </w:rPr>
        <w:t xml:space="preserve"> </w:t>
      </w:r>
      <w:proofErr w:type="spellStart"/>
      <w:r w:rsidRPr="00972875">
        <w:rPr>
          <w:rFonts w:ascii="Times New Roman" w:hAnsi="Times New Roman"/>
          <w:sz w:val="20"/>
        </w:rPr>
        <w:t>CEEO</w:t>
      </w:r>
      <w:proofErr w:type="spellEnd"/>
      <w:r w:rsidRPr="00972875">
        <w:rPr>
          <w:rFonts w:ascii="Times New Roman" w:hAnsi="Times New Roman"/>
          <w:sz w:val="20"/>
        </w:rPr>
        <w:t xml:space="preserve"> of </w:t>
      </w:r>
      <w:proofErr w:type="spellStart"/>
      <w:r w:rsidRPr="00972875">
        <w:rPr>
          <w:rFonts w:ascii="Times New Roman" w:hAnsi="Times New Roman"/>
          <w:sz w:val="20"/>
        </w:rPr>
        <w:t>OV</w:t>
      </w:r>
      <w:proofErr w:type="spellEnd"/>
      <w:r w:rsidRPr="00972875">
        <w:rPr>
          <w:rFonts w:ascii="Times New Roman" w:hAnsi="Times New Roman"/>
          <w:sz w:val="20"/>
        </w:rPr>
        <w:t>.</w:t>
      </w:r>
    </w:p>
    <w:p w:rsidR="007F459A" w:rsidRDefault="007F459A" w:rsidP="007F459A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t xml:space="preserve">Mass spectrum </w:t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796"/>
      </w:tblGrid>
      <w:tr w:rsidR="007F459A" w:rsidRPr="00972875" w:rsidTr="00C446C7">
        <w:tc>
          <w:tcPr>
            <w:tcW w:w="0" w:type="auto"/>
          </w:tcPr>
          <w:p w:rsidR="007F459A" w:rsidRPr="00972875" w:rsidRDefault="007F459A" w:rsidP="00C446C7">
            <w:pPr>
              <w:jc w:val="center"/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</w:rPr>
              <w:t>Compound 1</w:t>
            </w:r>
          </w:p>
          <w:p w:rsidR="007F459A" w:rsidRPr="00972875" w:rsidRDefault="007F459A" w:rsidP="00C446C7">
            <w:pPr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3FC42075" wp14:editId="621DFBE6">
                  <wp:extent cx="3010397" cy="2292534"/>
                  <wp:effectExtent l="19050" t="0" r="0" b="0"/>
                  <wp:docPr id="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367" cy="2300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F459A" w:rsidRPr="00972875" w:rsidRDefault="007F459A" w:rsidP="00C446C7">
            <w:pPr>
              <w:jc w:val="center"/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</w:rPr>
              <w:t>Compound 2</w:t>
            </w:r>
          </w:p>
          <w:p w:rsidR="007F459A" w:rsidRPr="00972875" w:rsidRDefault="007F459A" w:rsidP="00C446C7">
            <w:pPr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335586C4" wp14:editId="731FC95E">
                  <wp:extent cx="3363402" cy="2301578"/>
                  <wp:effectExtent l="19050" t="0" r="8448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22" cy="231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59A" w:rsidRPr="00972875" w:rsidTr="00C446C7">
        <w:tc>
          <w:tcPr>
            <w:tcW w:w="0" w:type="auto"/>
          </w:tcPr>
          <w:p w:rsidR="007F459A" w:rsidRDefault="007F459A" w:rsidP="00C446C7">
            <w:pPr>
              <w:jc w:val="center"/>
              <w:rPr>
                <w:rFonts w:ascii="Times New Roman" w:hAnsi="Times New Roman"/>
                <w:b/>
              </w:rPr>
            </w:pPr>
          </w:p>
          <w:p w:rsidR="007F459A" w:rsidRPr="00972875" w:rsidRDefault="007F459A" w:rsidP="00C446C7">
            <w:pPr>
              <w:jc w:val="center"/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</w:rPr>
              <w:t>Compound 3</w:t>
            </w:r>
          </w:p>
          <w:p w:rsidR="007F459A" w:rsidRPr="00972875" w:rsidRDefault="007F459A" w:rsidP="00C446C7">
            <w:pPr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257D15E2" wp14:editId="4ABD46F5">
                  <wp:extent cx="3197679" cy="2313830"/>
                  <wp:effectExtent l="19050" t="0" r="2721" b="0"/>
                  <wp:docPr id="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943" cy="2312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F459A" w:rsidRDefault="007F459A" w:rsidP="00C446C7">
            <w:pPr>
              <w:jc w:val="center"/>
              <w:rPr>
                <w:rFonts w:ascii="Times New Roman" w:hAnsi="Times New Roman"/>
                <w:b/>
              </w:rPr>
            </w:pPr>
          </w:p>
          <w:p w:rsidR="007F459A" w:rsidRPr="00972875" w:rsidRDefault="007F459A" w:rsidP="00C446C7">
            <w:pPr>
              <w:jc w:val="center"/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</w:rPr>
              <w:t>Compound 4</w:t>
            </w:r>
          </w:p>
          <w:p w:rsidR="007F459A" w:rsidRPr="00972875" w:rsidRDefault="007F459A" w:rsidP="00C446C7">
            <w:pPr>
              <w:rPr>
                <w:rFonts w:ascii="Times New Roman" w:hAnsi="Times New Roman"/>
                <w:b/>
              </w:rPr>
            </w:pPr>
            <w:r w:rsidRPr="00972875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5A580642" wp14:editId="7DF50955">
                  <wp:extent cx="3077155" cy="2310014"/>
                  <wp:effectExtent l="19050" t="0" r="8945" b="0"/>
                  <wp:docPr id="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633" cy="2309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459A" w:rsidRPr="00972875" w:rsidRDefault="007F459A" w:rsidP="007F459A">
      <w:pPr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sz w:val="20"/>
        </w:rPr>
        <w:br w:type="page"/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  <w:vertAlign w:val="superscript"/>
        </w:rPr>
        <w:t xml:space="preserve">1 </w:t>
      </w:r>
      <w:r w:rsidRPr="00972875">
        <w:rPr>
          <w:rFonts w:ascii="Times New Roman" w:hAnsi="Times New Roman"/>
          <w:b/>
          <w:sz w:val="20"/>
        </w:rPr>
        <w:t>H NMR (300 MHz) of compounds 1 to 4</w:t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sz w:val="20"/>
        </w:rPr>
        <w:t>Compound 1</w:t>
      </w:r>
    </w:p>
    <w:p w:rsidR="007F459A" w:rsidRDefault="007F459A" w:rsidP="007F459A">
      <w:pPr>
        <w:rPr>
          <w:rFonts w:ascii="Times New Roman" w:hAnsi="Times New Roman"/>
          <w:szCs w:val="24"/>
        </w:rPr>
      </w:pPr>
      <w:r w:rsidRPr="000835A3">
        <w:rPr>
          <w:rFonts w:ascii="Times New Roman" w:hAnsi="Times New Roman"/>
          <w:szCs w:val="24"/>
        </w:rPr>
        <w:t xml:space="preserve"> </w:t>
      </w:r>
      <w:r w:rsidRPr="00AC3AD4">
        <w:rPr>
          <w:rFonts w:ascii="Arial" w:hAnsi="Arial" w:cs="Arial"/>
          <w:b/>
          <w:noProof/>
          <w:szCs w:val="24"/>
        </w:rPr>
        <w:drawing>
          <wp:inline distT="0" distB="0" distL="0" distR="0" wp14:anchorId="3C740FA5" wp14:editId="4B88F9E4">
            <wp:extent cx="6310188" cy="2854518"/>
            <wp:effectExtent l="19050" t="0" r="0" b="0"/>
            <wp:docPr id="30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498" t="29167" r="422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51" cy="285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t>Compound 2</w:t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noProof/>
          <w:sz w:val="20"/>
        </w:rPr>
        <w:drawing>
          <wp:inline distT="0" distB="0" distL="0" distR="0" wp14:anchorId="60E78E92" wp14:editId="2E5562B6">
            <wp:extent cx="6310188" cy="3267986"/>
            <wp:effectExtent l="19050" t="0" r="0" b="0"/>
            <wp:docPr id="10" name="Imagen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633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679" cy="326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spacing w:line="276" w:lineRule="auto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br w:type="page"/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t>Compound 3</w:t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noProof/>
          <w:sz w:val="20"/>
        </w:rPr>
        <w:drawing>
          <wp:inline distT="0" distB="0" distL="0" distR="0" wp14:anchorId="1CB8BAA2" wp14:editId="75DC9C82">
            <wp:extent cx="6318139" cy="3196425"/>
            <wp:effectExtent l="19050" t="0" r="6461" b="0"/>
            <wp:docPr id="12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632" cy="31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Default="007F459A" w:rsidP="007F459A">
      <w:pPr>
        <w:spacing w:after="0"/>
        <w:rPr>
          <w:rFonts w:ascii="Times New Roman" w:hAnsi="Times New Roman"/>
          <w:b/>
          <w:sz w:val="20"/>
        </w:rPr>
      </w:pP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t>Compound 4</w:t>
      </w: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noProof/>
          <w:sz w:val="20"/>
        </w:rPr>
        <w:drawing>
          <wp:inline distT="0" distB="0" distL="0" distR="0" wp14:anchorId="2B6D2841" wp14:editId="15AE175D">
            <wp:extent cx="6319741" cy="3156668"/>
            <wp:effectExtent l="19050" t="0" r="4859" b="0"/>
            <wp:docPr id="13" name="Imagen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82" cy="316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</w:p>
    <w:p w:rsidR="007F459A" w:rsidRPr="00972875" w:rsidRDefault="007F459A" w:rsidP="007F459A">
      <w:pPr>
        <w:spacing w:line="276" w:lineRule="auto"/>
        <w:rPr>
          <w:rFonts w:ascii="Times New Roman" w:hAnsi="Times New Roman"/>
          <w:b/>
          <w:sz w:val="20"/>
          <w:vertAlign w:val="superscript"/>
        </w:rPr>
      </w:pPr>
      <w:r w:rsidRPr="00972875">
        <w:rPr>
          <w:rFonts w:ascii="Times New Roman" w:hAnsi="Times New Roman"/>
          <w:b/>
          <w:sz w:val="20"/>
          <w:vertAlign w:val="superscript"/>
        </w:rPr>
        <w:br w:type="page"/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  <w:vertAlign w:val="superscript"/>
        </w:rPr>
        <w:t>1 3</w:t>
      </w:r>
      <w:r w:rsidRPr="00972875">
        <w:rPr>
          <w:rFonts w:ascii="Times New Roman" w:hAnsi="Times New Roman"/>
          <w:b/>
          <w:sz w:val="20"/>
        </w:rPr>
        <w:t xml:space="preserve">C </w:t>
      </w:r>
      <w:proofErr w:type="gramStart"/>
      <w:r w:rsidRPr="00972875">
        <w:rPr>
          <w:rFonts w:ascii="Times New Roman" w:hAnsi="Times New Roman"/>
          <w:b/>
          <w:sz w:val="20"/>
        </w:rPr>
        <w:t>NMR(</w:t>
      </w:r>
      <w:proofErr w:type="gramEnd"/>
      <w:r w:rsidRPr="00972875">
        <w:rPr>
          <w:rFonts w:ascii="Times New Roman" w:hAnsi="Times New Roman"/>
          <w:b/>
          <w:sz w:val="20"/>
        </w:rPr>
        <w:t xml:space="preserve">75 MHz) of compounds 1 to 4 </w:t>
      </w: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sz w:val="20"/>
        </w:rPr>
        <w:t>Compound 1</w:t>
      </w:r>
    </w:p>
    <w:p w:rsidR="007F459A" w:rsidRDefault="007F459A" w:rsidP="007F459A">
      <w:pPr>
        <w:rPr>
          <w:rFonts w:ascii="Times New Roman" w:hAnsi="Times New Roman"/>
          <w:szCs w:val="24"/>
        </w:rPr>
      </w:pPr>
      <w:r w:rsidRPr="000835A3">
        <w:rPr>
          <w:rFonts w:ascii="Times New Roman" w:hAnsi="Times New Roman"/>
          <w:szCs w:val="24"/>
        </w:rPr>
        <w:t xml:space="preserve"> </w:t>
      </w:r>
      <w:r w:rsidRPr="00AC3AD4">
        <w:rPr>
          <w:rFonts w:ascii="Arial" w:hAnsi="Arial" w:cs="Arial"/>
          <w:b/>
          <w:noProof/>
          <w:szCs w:val="24"/>
        </w:rPr>
        <w:drawing>
          <wp:inline distT="0" distB="0" distL="0" distR="0" wp14:anchorId="52C304C7" wp14:editId="1E9B36C3">
            <wp:extent cx="6302237" cy="2894275"/>
            <wp:effectExtent l="19050" t="0" r="3313" b="0"/>
            <wp:docPr id="17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0498" t="29167" r="714" b="12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80" cy="289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t>Compound 2</w:t>
      </w:r>
    </w:p>
    <w:p w:rsidR="007F459A" w:rsidRDefault="007F459A" w:rsidP="007F459A">
      <w:pPr>
        <w:spacing w:after="0"/>
        <w:rPr>
          <w:rFonts w:ascii="Times New Roman" w:hAnsi="Times New Roman"/>
          <w:b/>
        </w:rPr>
      </w:pPr>
      <w:r w:rsidRPr="00BF19B1">
        <w:rPr>
          <w:rFonts w:ascii="Times New Roman" w:hAnsi="Times New Roman"/>
          <w:b/>
          <w:noProof/>
        </w:rPr>
        <w:drawing>
          <wp:inline distT="0" distB="0" distL="0" distR="0" wp14:anchorId="4390A2F8" wp14:editId="1EC8CC8D">
            <wp:extent cx="6299062" cy="2647784"/>
            <wp:effectExtent l="19050" t="0" r="6488" b="0"/>
            <wp:docPr id="18" name="Imagen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718" t="29167" r="805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551" cy="26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Default="007F459A" w:rsidP="007F459A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sz w:val="20"/>
        </w:rPr>
        <w:t>Compound 3</w:t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noProof/>
          <w:sz w:val="20"/>
        </w:rPr>
        <w:drawing>
          <wp:inline distT="0" distB="0" distL="0" distR="0" wp14:anchorId="185C0981" wp14:editId="1DE549E5">
            <wp:extent cx="6295887" cy="2910178"/>
            <wp:effectExtent l="19050" t="0" r="0" b="0"/>
            <wp:docPr id="19" name="Imagen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0717" t="29167" r="542" b="12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997" cy="291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sz w:val="20"/>
        </w:rPr>
        <w:t>Compound 4</w:t>
      </w:r>
    </w:p>
    <w:p w:rsidR="007F459A" w:rsidRDefault="007F459A" w:rsidP="007F459A">
      <w:pPr>
        <w:spacing w:line="276" w:lineRule="auto"/>
        <w:rPr>
          <w:rFonts w:ascii="Arial" w:hAnsi="Arial" w:cs="Arial"/>
          <w:b/>
          <w:szCs w:val="24"/>
        </w:rPr>
      </w:pPr>
      <w:r w:rsidRPr="00312189">
        <w:rPr>
          <w:rFonts w:ascii="Arial" w:hAnsi="Arial" w:cs="Arial"/>
          <w:b/>
          <w:noProof/>
          <w:sz w:val="20"/>
        </w:rPr>
        <mc:AlternateContent>
          <mc:Choice Requires="wpg">
            <w:drawing>
              <wp:inline distT="0" distB="0" distL="0" distR="0" wp14:anchorId="00509A3B" wp14:editId="2F397A37">
                <wp:extent cx="6296689" cy="3285460"/>
                <wp:effectExtent l="0" t="0" r="8890" b="0"/>
                <wp:docPr id="2" name="9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689" cy="3285460"/>
                          <a:chOff x="0" y="1844657"/>
                          <a:chExt cx="9067800" cy="3946543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4012" t="29167" r="633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4657"/>
                            <a:ext cx="9067800" cy="3946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1" name="7 Rectángulo"/>
                        <wps:cNvSpPr/>
                        <wps:spPr>
                          <a:xfrm>
                            <a:off x="7449456" y="4892657"/>
                            <a:ext cx="76200" cy="30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900B2" id="9 Grupo" o:spid="_x0000_s1026" style="width:495.8pt;height:258.7pt;mso-position-horizontal-relative:char;mso-position-vertical-relative:line" coordorigin=",18446" coordsize="90678,39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nABGARFIKBAAiAAAiAAAiAAAiAAAiAAAiAQNsmABNA264/&#10;SA8CIAACIAACIAACIAACIAACIAACFgk4np71d4tBEQwEQAAEQAAEQAAEQAAEQAAEQAAEQKDtEnAU&#10;llW1XekhOQiAAAiAAAiAAAiAAAiAAAiAAAiAgEUCWAh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top:18446;width:90678;height:394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jYX7CAAAA2wAAAA8AAABkcnMvZG93bnJldi54bWxEj0GLwjAUhO8L/ofwBG9rqi6LVqOIILoX&#10;2VURvD2aZ1tMXkoTbf33RhD2OMzMN8xs0Voj7lT70rGCQT8BQZw5XXKu4HhYf45B+ICs0TgmBQ/y&#10;sJh3PmaYatfwH933IRcRwj5FBUUIVSqlzwqy6PuuIo7exdUWQ5R1LnWNTYRbI4dJ8i0tlhwXCqxo&#10;VVB23d+sgknjNrvf8+hs3MXj+DTKfo7GK9XrtsspiEBt+A+/21utYPgFry/xB8j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42F+wgAAANsAAAAPAAAAAAAAAAAAAAAAAJ8C&#10;AABkcnMvZG93bnJldi54bWxQSwUGAAAAAAQABAD3AAAAjgMAAAAA&#10;">
                  <v:imagedata r:id="rId22" o:title="" croptop="19115f" cropbottom=".125" cropleft="15737f" cropright="415f"/>
                </v:shape>
                <v:rect id="7 Rectángulo" o:spid="_x0000_s1028" style="position:absolute;left:74494;top:48926;width:762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5tMMUA&#10;AADbAAAADwAAAGRycy9kb3ducmV2LnhtbESPQWvCQBSE70L/w/IKvdWNFmobXaWIpRU8tFHQ4yP7&#10;NgnNvg3ZTYz/3hUKHoeZ+YZZrAZbi55aXzlWMBknIIhzpysuFBz2n89vIHxA1lg7JgUX8rBaPowW&#10;mGp35l/qs1CICGGfooIyhCaV0uclWfRj1xBHz7jWYoiyLaRu8RzhtpbTJHmVFiuOCyU2tC4p/8s6&#10;q+Bk8Gu/2fqdNNPevFc/3dHMOqWeHoePOYhAQ7iH/9vfWsHLB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m0wxQAAANsAAAAPAAAAAAAAAAAAAAAAAJgCAABkcnMv&#10;ZG93bnJldi54bWxQSwUGAAAAAAQABAD1AAAAigMAAAAA&#10;" fillcolor="white [3212]" strokecolor="white [3212]" strokeweight="1pt"/>
                <w10:anchorlock/>
              </v:group>
            </w:pict>
          </mc:Fallback>
        </mc:AlternateContent>
      </w:r>
    </w:p>
    <w:p w:rsidR="007F459A" w:rsidRDefault="007F459A" w:rsidP="007F459A">
      <w:pPr>
        <w:spacing w:after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br w:type="page"/>
      </w:r>
    </w:p>
    <w:p w:rsidR="007F459A" w:rsidRPr="00972875" w:rsidRDefault="007F459A" w:rsidP="007F459A">
      <w:pPr>
        <w:spacing w:after="0"/>
        <w:rPr>
          <w:rFonts w:ascii="Times New Roman" w:hAnsi="Times New Roman"/>
          <w:b/>
          <w:sz w:val="20"/>
        </w:rPr>
      </w:pPr>
      <w:r w:rsidRPr="00972875">
        <w:rPr>
          <w:rFonts w:ascii="Times New Roman" w:hAnsi="Times New Roman"/>
          <w:b/>
          <w:bCs/>
          <w:sz w:val="20"/>
        </w:rPr>
        <w:t xml:space="preserve">Plots of % of inhibition of </w:t>
      </w:r>
      <w:proofErr w:type="spellStart"/>
      <w:r w:rsidRPr="00972875">
        <w:rPr>
          <w:rFonts w:ascii="Times New Roman" w:hAnsi="Times New Roman"/>
          <w:b/>
          <w:bCs/>
          <w:sz w:val="20"/>
        </w:rPr>
        <w:t>AChE</w:t>
      </w:r>
      <w:proofErr w:type="spellEnd"/>
      <w:r w:rsidRPr="00972875">
        <w:rPr>
          <w:rFonts w:ascii="Times New Roman" w:hAnsi="Times New Roman"/>
          <w:b/>
          <w:bCs/>
          <w:sz w:val="20"/>
        </w:rPr>
        <w:t xml:space="preserve"> versus log [I] of compounds</w:t>
      </w:r>
      <w:r w:rsidRPr="00972875">
        <w:rPr>
          <w:rFonts w:ascii="Times New Roman" w:hAnsi="Times New Roman"/>
          <w:b/>
          <w:bCs/>
          <w:sz w:val="20"/>
          <w:vertAlign w:val="superscript"/>
        </w:rPr>
        <w:t xml:space="preserve"> </w:t>
      </w:r>
      <w:r w:rsidRPr="00972875">
        <w:rPr>
          <w:rFonts w:ascii="Times New Roman" w:hAnsi="Times New Roman"/>
          <w:b/>
          <w:sz w:val="20"/>
        </w:rPr>
        <w:t xml:space="preserve">1 to 4 </w:t>
      </w: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sz w:val="20"/>
        </w:rPr>
        <w:t>Compound 1</w:t>
      </w:r>
    </w:p>
    <w:p w:rsidR="007F459A" w:rsidRDefault="007F459A" w:rsidP="007F459A">
      <w:pPr>
        <w:jc w:val="center"/>
        <w:rPr>
          <w:rFonts w:ascii="Arial" w:hAnsi="Arial" w:cs="Arial"/>
          <w:b/>
          <w:szCs w:val="24"/>
        </w:rPr>
      </w:pPr>
      <w:r w:rsidRPr="00F8489F">
        <w:rPr>
          <w:noProof/>
          <w:szCs w:val="24"/>
        </w:rPr>
        <w:drawing>
          <wp:inline distT="0" distB="0" distL="0" distR="0" wp14:anchorId="4B124CF9" wp14:editId="181FCF24">
            <wp:extent cx="3212465" cy="2632075"/>
            <wp:effectExtent l="19050" t="0" r="6985" b="0"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Default="007F459A" w:rsidP="007F459A">
      <w:pPr>
        <w:spacing w:after="0"/>
        <w:rPr>
          <w:rFonts w:ascii="Arial" w:hAnsi="Arial" w:cs="Arial"/>
          <w:b/>
          <w:szCs w:val="24"/>
        </w:rPr>
      </w:pPr>
      <w:r w:rsidRPr="00972875">
        <w:rPr>
          <w:rFonts w:ascii="Times New Roman" w:hAnsi="Times New Roman"/>
          <w:b/>
          <w:sz w:val="20"/>
        </w:rPr>
        <w:t xml:space="preserve">Compound </w:t>
      </w:r>
      <w:r>
        <w:rPr>
          <w:rFonts w:ascii="Times New Roman" w:hAnsi="Times New Roman"/>
          <w:b/>
          <w:sz w:val="20"/>
        </w:rPr>
        <w:t>2</w:t>
      </w:r>
    </w:p>
    <w:p w:rsidR="007F459A" w:rsidRDefault="007F459A" w:rsidP="007F459A">
      <w:pPr>
        <w:jc w:val="center"/>
        <w:rPr>
          <w:rFonts w:ascii="Arial" w:hAnsi="Arial" w:cs="Arial"/>
          <w:b/>
          <w:szCs w:val="24"/>
        </w:rPr>
      </w:pPr>
      <w:r w:rsidRPr="00F8489F">
        <w:rPr>
          <w:noProof/>
          <w:szCs w:val="24"/>
        </w:rPr>
        <w:drawing>
          <wp:inline distT="0" distB="0" distL="0" distR="0" wp14:anchorId="175A5406" wp14:editId="7F5629A4">
            <wp:extent cx="3816350" cy="2655570"/>
            <wp:effectExtent l="19050" t="0" r="0" b="0"/>
            <wp:docPr id="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489F">
        <w:rPr>
          <w:rFonts w:ascii="Arial" w:hAnsi="Arial" w:cs="Arial"/>
          <w:b/>
          <w:szCs w:val="24"/>
        </w:rPr>
        <w:t xml:space="preserve"> </w:t>
      </w:r>
    </w:p>
    <w:p w:rsidR="007F459A" w:rsidRDefault="007F459A" w:rsidP="007F459A">
      <w:pPr>
        <w:spacing w:after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:rsidR="007F459A" w:rsidRPr="00972875" w:rsidRDefault="007F459A" w:rsidP="007F459A">
      <w:pPr>
        <w:spacing w:after="0"/>
        <w:rPr>
          <w:rFonts w:ascii="Times New Roman" w:hAnsi="Times New Roman"/>
          <w:sz w:val="20"/>
        </w:rPr>
      </w:pPr>
      <w:r w:rsidRPr="00972875">
        <w:rPr>
          <w:rFonts w:ascii="Times New Roman" w:hAnsi="Times New Roman"/>
          <w:b/>
          <w:sz w:val="20"/>
        </w:rPr>
        <w:t xml:space="preserve">Compound </w:t>
      </w:r>
      <w:r>
        <w:rPr>
          <w:rFonts w:ascii="Times New Roman" w:hAnsi="Times New Roman"/>
          <w:b/>
          <w:sz w:val="20"/>
        </w:rPr>
        <w:t>3</w:t>
      </w:r>
    </w:p>
    <w:p w:rsidR="007F459A" w:rsidRDefault="007F459A" w:rsidP="007F459A">
      <w:pPr>
        <w:jc w:val="center"/>
        <w:rPr>
          <w:rFonts w:ascii="Arial" w:hAnsi="Arial" w:cs="Arial"/>
          <w:b/>
          <w:szCs w:val="24"/>
        </w:rPr>
      </w:pPr>
      <w:r w:rsidRPr="00F8489F">
        <w:rPr>
          <w:noProof/>
          <w:szCs w:val="24"/>
        </w:rPr>
        <w:drawing>
          <wp:inline distT="0" distB="0" distL="0" distR="0" wp14:anchorId="27887303" wp14:editId="38B10C70">
            <wp:extent cx="3212465" cy="2647950"/>
            <wp:effectExtent l="19050" t="0" r="6985" b="0"/>
            <wp:docPr id="2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Default="007F459A" w:rsidP="007F459A">
      <w:pPr>
        <w:spacing w:after="0"/>
        <w:rPr>
          <w:rFonts w:ascii="Arial" w:hAnsi="Arial" w:cs="Arial"/>
          <w:b/>
          <w:szCs w:val="24"/>
        </w:rPr>
      </w:pPr>
      <w:r w:rsidRPr="00972875">
        <w:rPr>
          <w:rFonts w:ascii="Times New Roman" w:hAnsi="Times New Roman"/>
          <w:b/>
          <w:sz w:val="20"/>
        </w:rPr>
        <w:t xml:space="preserve">Compound </w:t>
      </w:r>
      <w:r>
        <w:rPr>
          <w:rFonts w:ascii="Times New Roman" w:hAnsi="Times New Roman"/>
          <w:b/>
          <w:sz w:val="20"/>
        </w:rPr>
        <w:t>4</w:t>
      </w:r>
    </w:p>
    <w:p w:rsidR="007F459A" w:rsidRDefault="007F459A" w:rsidP="007F459A">
      <w:pPr>
        <w:jc w:val="center"/>
        <w:rPr>
          <w:rFonts w:ascii="Arial" w:hAnsi="Arial" w:cs="Arial"/>
          <w:b/>
          <w:szCs w:val="24"/>
        </w:rPr>
      </w:pPr>
      <w:r w:rsidRPr="00F8489F">
        <w:rPr>
          <w:noProof/>
          <w:szCs w:val="24"/>
        </w:rPr>
        <w:drawing>
          <wp:inline distT="0" distB="0" distL="0" distR="0" wp14:anchorId="7B36F010" wp14:editId="05A48BAE">
            <wp:extent cx="3752850" cy="2647950"/>
            <wp:effectExtent l="0" t="0" r="0" b="0"/>
            <wp:docPr id="2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A" w:rsidRPr="004D0F2D" w:rsidRDefault="007F459A" w:rsidP="007F459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Cs w:val="24"/>
          <w:lang w:val="de-DE"/>
        </w:rPr>
      </w:pPr>
    </w:p>
    <w:bookmarkEnd w:id="0"/>
    <w:p w:rsidR="007F459A" w:rsidRDefault="007F459A"/>
    <w:sectPr w:rsidR="007F459A" w:rsidSect="00752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onstantia"/>
    <w:charset w:val="00"/>
    <w:family w:val="auto"/>
    <w:pitch w:val="variable"/>
    <w:sig w:usb0="00000001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9A"/>
    <w:rsid w:val="000002D8"/>
    <w:rsid w:val="00001697"/>
    <w:rsid w:val="00001C70"/>
    <w:rsid w:val="00001D7F"/>
    <w:rsid w:val="00002497"/>
    <w:rsid w:val="00003EA0"/>
    <w:rsid w:val="00004DED"/>
    <w:rsid w:val="00005953"/>
    <w:rsid w:val="00005B56"/>
    <w:rsid w:val="00005D8D"/>
    <w:rsid w:val="00006DA9"/>
    <w:rsid w:val="0001030A"/>
    <w:rsid w:val="00010AFA"/>
    <w:rsid w:val="00010F9F"/>
    <w:rsid w:val="00011FEF"/>
    <w:rsid w:val="0001254C"/>
    <w:rsid w:val="0001311A"/>
    <w:rsid w:val="000137A8"/>
    <w:rsid w:val="0001381E"/>
    <w:rsid w:val="00013D23"/>
    <w:rsid w:val="00013F8D"/>
    <w:rsid w:val="00014905"/>
    <w:rsid w:val="00014C35"/>
    <w:rsid w:val="00015163"/>
    <w:rsid w:val="000156DD"/>
    <w:rsid w:val="00015C86"/>
    <w:rsid w:val="00015D81"/>
    <w:rsid w:val="00015DC7"/>
    <w:rsid w:val="00015FFD"/>
    <w:rsid w:val="00016A18"/>
    <w:rsid w:val="00017588"/>
    <w:rsid w:val="00020013"/>
    <w:rsid w:val="000204CE"/>
    <w:rsid w:val="0002055E"/>
    <w:rsid w:val="00020FFC"/>
    <w:rsid w:val="000219BE"/>
    <w:rsid w:val="00021B93"/>
    <w:rsid w:val="00022AC8"/>
    <w:rsid w:val="00022D6C"/>
    <w:rsid w:val="000234C0"/>
    <w:rsid w:val="00024161"/>
    <w:rsid w:val="000258FC"/>
    <w:rsid w:val="0002598A"/>
    <w:rsid w:val="00025E32"/>
    <w:rsid w:val="00026816"/>
    <w:rsid w:val="000270A6"/>
    <w:rsid w:val="00027192"/>
    <w:rsid w:val="0002737E"/>
    <w:rsid w:val="00027A6B"/>
    <w:rsid w:val="00027DC1"/>
    <w:rsid w:val="00027E19"/>
    <w:rsid w:val="00027FD6"/>
    <w:rsid w:val="000317ED"/>
    <w:rsid w:val="00031822"/>
    <w:rsid w:val="000334B9"/>
    <w:rsid w:val="000338CE"/>
    <w:rsid w:val="00034567"/>
    <w:rsid w:val="000352A9"/>
    <w:rsid w:val="000352EE"/>
    <w:rsid w:val="00035481"/>
    <w:rsid w:val="00035E06"/>
    <w:rsid w:val="0003681F"/>
    <w:rsid w:val="000409BB"/>
    <w:rsid w:val="00040D68"/>
    <w:rsid w:val="000415AD"/>
    <w:rsid w:val="00041F07"/>
    <w:rsid w:val="00042284"/>
    <w:rsid w:val="00042680"/>
    <w:rsid w:val="000433B9"/>
    <w:rsid w:val="00043472"/>
    <w:rsid w:val="00044382"/>
    <w:rsid w:val="00044551"/>
    <w:rsid w:val="000445C5"/>
    <w:rsid w:val="00045773"/>
    <w:rsid w:val="000458D1"/>
    <w:rsid w:val="00045EF9"/>
    <w:rsid w:val="00046B6D"/>
    <w:rsid w:val="0004785A"/>
    <w:rsid w:val="000507A9"/>
    <w:rsid w:val="00050828"/>
    <w:rsid w:val="00050B6D"/>
    <w:rsid w:val="00053F13"/>
    <w:rsid w:val="00054329"/>
    <w:rsid w:val="00054BB3"/>
    <w:rsid w:val="0005501A"/>
    <w:rsid w:val="000552E2"/>
    <w:rsid w:val="00055DF8"/>
    <w:rsid w:val="000565C6"/>
    <w:rsid w:val="000568AC"/>
    <w:rsid w:val="000574C3"/>
    <w:rsid w:val="00057C46"/>
    <w:rsid w:val="00060207"/>
    <w:rsid w:val="00060446"/>
    <w:rsid w:val="0006096E"/>
    <w:rsid w:val="0006153F"/>
    <w:rsid w:val="0006181C"/>
    <w:rsid w:val="000618A9"/>
    <w:rsid w:val="000628E0"/>
    <w:rsid w:val="00062F0F"/>
    <w:rsid w:val="0006502B"/>
    <w:rsid w:val="00065848"/>
    <w:rsid w:val="000659E0"/>
    <w:rsid w:val="0006604B"/>
    <w:rsid w:val="00067FFB"/>
    <w:rsid w:val="00070032"/>
    <w:rsid w:val="00070741"/>
    <w:rsid w:val="00070A4A"/>
    <w:rsid w:val="0007121E"/>
    <w:rsid w:val="00071555"/>
    <w:rsid w:val="0007171B"/>
    <w:rsid w:val="00071878"/>
    <w:rsid w:val="00071F59"/>
    <w:rsid w:val="000720B7"/>
    <w:rsid w:val="00072362"/>
    <w:rsid w:val="000724EA"/>
    <w:rsid w:val="00072DAB"/>
    <w:rsid w:val="00072ECA"/>
    <w:rsid w:val="00073661"/>
    <w:rsid w:val="000749E3"/>
    <w:rsid w:val="00074ABB"/>
    <w:rsid w:val="00074F75"/>
    <w:rsid w:val="000771B6"/>
    <w:rsid w:val="00077235"/>
    <w:rsid w:val="00077527"/>
    <w:rsid w:val="0007754C"/>
    <w:rsid w:val="00077636"/>
    <w:rsid w:val="00080297"/>
    <w:rsid w:val="000804F5"/>
    <w:rsid w:val="00080CA8"/>
    <w:rsid w:val="0008226B"/>
    <w:rsid w:val="000839BA"/>
    <w:rsid w:val="00084160"/>
    <w:rsid w:val="0008465E"/>
    <w:rsid w:val="00084921"/>
    <w:rsid w:val="0008561D"/>
    <w:rsid w:val="000856BB"/>
    <w:rsid w:val="00085799"/>
    <w:rsid w:val="00085C74"/>
    <w:rsid w:val="00085F4B"/>
    <w:rsid w:val="000860EB"/>
    <w:rsid w:val="00087560"/>
    <w:rsid w:val="00090172"/>
    <w:rsid w:val="000908A9"/>
    <w:rsid w:val="00091131"/>
    <w:rsid w:val="0009220C"/>
    <w:rsid w:val="00092690"/>
    <w:rsid w:val="00092A29"/>
    <w:rsid w:val="000931E6"/>
    <w:rsid w:val="00093931"/>
    <w:rsid w:val="00093B30"/>
    <w:rsid w:val="00093BB4"/>
    <w:rsid w:val="00093C74"/>
    <w:rsid w:val="0009462E"/>
    <w:rsid w:val="00094DE7"/>
    <w:rsid w:val="00097557"/>
    <w:rsid w:val="000978D9"/>
    <w:rsid w:val="0009797F"/>
    <w:rsid w:val="000979A3"/>
    <w:rsid w:val="00097E91"/>
    <w:rsid w:val="000A087C"/>
    <w:rsid w:val="000A1BDE"/>
    <w:rsid w:val="000A26F8"/>
    <w:rsid w:val="000A281F"/>
    <w:rsid w:val="000A291A"/>
    <w:rsid w:val="000A3B1D"/>
    <w:rsid w:val="000A3C65"/>
    <w:rsid w:val="000A4D79"/>
    <w:rsid w:val="000A531E"/>
    <w:rsid w:val="000A53ED"/>
    <w:rsid w:val="000A6AEE"/>
    <w:rsid w:val="000A6C33"/>
    <w:rsid w:val="000A721E"/>
    <w:rsid w:val="000A722D"/>
    <w:rsid w:val="000A7671"/>
    <w:rsid w:val="000B004D"/>
    <w:rsid w:val="000B09BA"/>
    <w:rsid w:val="000B11DF"/>
    <w:rsid w:val="000B2AFF"/>
    <w:rsid w:val="000B33E9"/>
    <w:rsid w:val="000B3EBA"/>
    <w:rsid w:val="000B4903"/>
    <w:rsid w:val="000B4904"/>
    <w:rsid w:val="000B5659"/>
    <w:rsid w:val="000B62FC"/>
    <w:rsid w:val="000B6BC5"/>
    <w:rsid w:val="000B6C4F"/>
    <w:rsid w:val="000B6ECC"/>
    <w:rsid w:val="000B7019"/>
    <w:rsid w:val="000B7A5A"/>
    <w:rsid w:val="000C0178"/>
    <w:rsid w:val="000C0467"/>
    <w:rsid w:val="000C0575"/>
    <w:rsid w:val="000C0A16"/>
    <w:rsid w:val="000C15C7"/>
    <w:rsid w:val="000C1931"/>
    <w:rsid w:val="000C1AEA"/>
    <w:rsid w:val="000C25D3"/>
    <w:rsid w:val="000C26B2"/>
    <w:rsid w:val="000C438B"/>
    <w:rsid w:val="000C48D6"/>
    <w:rsid w:val="000C4E15"/>
    <w:rsid w:val="000C52B2"/>
    <w:rsid w:val="000C5A88"/>
    <w:rsid w:val="000C6723"/>
    <w:rsid w:val="000C7075"/>
    <w:rsid w:val="000C718D"/>
    <w:rsid w:val="000C77D4"/>
    <w:rsid w:val="000C7F9D"/>
    <w:rsid w:val="000D023C"/>
    <w:rsid w:val="000D0E0E"/>
    <w:rsid w:val="000D1FEF"/>
    <w:rsid w:val="000D2317"/>
    <w:rsid w:val="000D3EC0"/>
    <w:rsid w:val="000D4040"/>
    <w:rsid w:val="000D7475"/>
    <w:rsid w:val="000E028C"/>
    <w:rsid w:val="000E0540"/>
    <w:rsid w:val="000E0564"/>
    <w:rsid w:val="000E0879"/>
    <w:rsid w:val="000E18C8"/>
    <w:rsid w:val="000E1FF2"/>
    <w:rsid w:val="000E2A1B"/>
    <w:rsid w:val="000E3114"/>
    <w:rsid w:val="000E3279"/>
    <w:rsid w:val="000E3D91"/>
    <w:rsid w:val="000E4ABB"/>
    <w:rsid w:val="000E544D"/>
    <w:rsid w:val="000E569F"/>
    <w:rsid w:val="000E6A08"/>
    <w:rsid w:val="000E7294"/>
    <w:rsid w:val="000E7663"/>
    <w:rsid w:val="000E7BBA"/>
    <w:rsid w:val="000F0442"/>
    <w:rsid w:val="000F0AC8"/>
    <w:rsid w:val="000F0C86"/>
    <w:rsid w:val="000F100F"/>
    <w:rsid w:val="000F1AF6"/>
    <w:rsid w:val="000F23D1"/>
    <w:rsid w:val="000F2ECC"/>
    <w:rsid w:val="000F352F"/>
    <w:rsid w:val="000F3B35"/>
    <w:rsid w:val="000F43A9"/>
    <w:rsid w:val="000F4657"/>
    <w:rsid w:val="000F4876"/>
    <w:rsid w:val="000F4EF2"/>
    <w:rsid w:val="000F52D5"/>
    <w:rsid w:val="000F5809"/>
    <w:rsid w:val="000F660C"/>
    <w:rsid w:val="000F67F5"/>
    <w:rsid w:val="000F7809"/>
    <w:rsid w:val="000F7969"/>
    <w:rsid w:val="001027C8"/>
    <w:rsid w:val="00102883"/>
    <w:rsid w:val="0010293E"/>
    <w:rsid w:val="001036E7"/>
    <w:rsid w:val="00104B0F"/>
    <w:rsid w:val="001052C2"/>
    <w:rsid w:val="00106605"/>
    <w:rsid w:val="001070CC"/>
    <w:rsid w:val="001070D6"/>
    <w:rsid w:val="0011082F"/>
    <w:rsid w:val="001127D9"/>
    <w:rsid w:val="00112A48"/>
    <w:rsid w:val="00112AA9"/>
    <w:rsid w:val="00112D9F"/>
    <w:rsid w:val="0011350B"/>
    <w:rsid w:val="0011377E"/>
    <w:rsid w:val="00113B28"/>
    <w:rsid w:val="00115012"/>
    <w:rsid w:val="00115F59"/>
    <w:rsid w:val="0011635E"/>
    <w:rsid w:val="0011651B"/>
    <w:rsid w:val="001167D9"/>
    <w:rsid w:val="00117798"/>
    <w:rsid w:val="001205EF"/>
    <w:rsid w:val="00120BEE"/>
    <w:rsid w:val="00121D7B"/>
    <w:rsid w:val="00122ADE"/>
    <w:rsid w:val="00122BE1"/>
    <w:rsid w:val="0012311D"/>
    <w:rsid w:val="00123966"/>
    <w:rsid w:val="00123BF3"/>
    <w:rsid w:val="00124851"/>
    <w:rsid w:val="00124FAB"/>
    <w:rsid w:val="00125823"/>
    <w:rsid w:val="00126562"/>
    <w:rsid w:val="0012657C"/>
    <w:rsid w:val="001269C5"/>
    <w:rsid w:val="00126C46"/>
    <w:rsid w:val="00126D59"/>
    <w:rsid w:val="00126DD9"/>
    <w:rsid w:val="001270B6"/>
    <w:rsid w:val="001273F7"/>
    <w:rsid w:val="00130558"/>
    <w:rsid w:val="0013098D"/>
    <w:rsid w:val="00130D0D"/>
    <w:rsid w:val="00130F4F"/>
    <w:rsid w:val="00131D98"/>
    <w:rsid w:val="001320CD"/>
    <w:rsid w:val="00133F22"/>
    <w:rsid w:val="001345C6"/>
    <w:rsid w:val="00134DA3"/>
    <w:rsid w:val="0013511D"/>
    <w:rsid w:val="001353E0"/>
    <w:rsid w:val="001356DD"/>
    <w:rsid w:val="00135928"/>
    <w:rsid w:val="00141139"/>
    <w:rsid w:val="00141317"/>
    <w:rsid w:val="001417D1"/>
    <w:rsid w:val="00141912"/>
    <w:rsid w:val="00141B3A"/>
    <w:rsid w:val="00141C7A"/>
    <w:rsid w:val="00143CE6"/>
    <w:rsid w:val="00144A49"/>
    <w:rsid w:val="00144A66"/>
    <w:rsid w:val="00145D59"/>
    <w:rsid w:val="00145FC8"/>
    <w:rsid w:val="00151994"/>
    <w:rsid w:val="0015221B"/>
    <w:rsid w:val="00152F84"/>
    <w:rsid w:val="00153489"/>
    <w:rsid w:val="0015379D"/>
    <w:rsid w:val="0015557F"/>
    <w:rsid w:val="0015581B"/>
    <w:rsid w:val="001568E7"/>
    <w:rsid w:val="001574EF"/>
    <w:rsid w:val="001576F2"/>
    <w:rsid w:val="001602D2"/>
    <w:rsid w:val="00160509"/>
    <w:rsid w:val="00160C69"/>
    <w:rsid w:val="00161E6B"/>
    <w:rsid w:val="00161EAA"/>
    <w:rsid w:val="00162C55"/>
    <w:rsid w:val="00162D75"/>
    <w:rsid w:val="001633AE"/>
    <w:rsid w:val="00164451"/>
    <w:rsid w:val="00166EDE"/>
    <w:rsid w:val="00170EE9"/>
    <w:rsid w:val="00171F7D"/>
    <w:rsid w:val="001722A0"/>
    <w:rsid w:val="00172622"/>
    <w:rsid w:val="00172A97"/>
    <w:rsid w:val="001731FB"/>
    <w:rsid w:val="001733A6"/>
    <w:rsid w:val="0017461A"/>
    <w:rsid w:val="00174B16"/>
    <w:rsid w:val="0017530F"/>
    <w:rsid w:val="001767E3"/>
    <w:rsid w:val="00176866"/>
    <w:rsid w:val="0017788B"/>
    <w:rsid w:val="00177F5F"/>
    <w:rsid w:val="0018031D"/>
    <w:rsid w:val="0018097F"/>
    <w:rsid w:val="00180C05"/>
    <w:rsid w:val="00181C83"/>
    <w:rsid w:val="0018204C"/>
    <w:rsid w:val="00182827"/>
    <w:rsid w:val="00183999"/>
    <w:rsid w:val="0018404A"/>
    <w:rsid w:val="00184104"/>
    <w:rsid w:val="001843CB"/>
    <w:rsid w:val="00184411"/>
    <w:rsid w:val="001849E7"/>
    <w:rsid w:val="00184E02"/>
    <w:rsid w:val="001850CD"/>
    <w:rsid w:val="00186B42"/>
    <w:rsid w:val="00187172"/>
    <w:rsid w:val="00190677"/>
    <w:rsid w:val="00190B31"/>
    <w:rsid w:val="00190BBE"/>
    <w:rsid w:val="00191863"/>
    <w:rsid w:val="0019312B"/>
    <w:rsid w:val="00193A99"/>
    <w:rsid w:val="00195881"/>
    <w:rsid w:val="00196306"/>
    <w:rsid w:val="0019651E"/>
    <w:rsid w:val="00196E91"/>
    <w:rsid w:val="00197389"/>
    <w:rsid w:val="0019755E"/>
    <w:rsid w:val="00197CA2"/>
    <w:rsid w:val="001A0657"/>
    <w:rsid w:val="001A2746"/>
    <w:rsid w:val="001A3B85"/>
    <w:rsid w:val="001A3C72"/>
    <w:rsid w:val="001A5CCF"/>
    <w:rsid w:val="001A7A18"/>
    <w:rsid w:val="001B05EE"/>
    <w:rsid w:val="001B123B"/>
    <w:rsid w:val="001B1892"/>
    <w:rsid w:val="001B1A78"/>
    <w:rsid w:val="001B2524"/>
    <w:rsid w:val="001B303F"/>
    <w:rsid w:val="001B428D"/>
    <w:rsid w:val="001B5C26"/>
    <w:rsid w:val="001B5C30"/>
    <w:rsid w:val="001B65C5"/>
    <w:rsid w:val="001B68C7"/>
    <w:rsid w:val="001B6DD7"/>
    <w:rsid w:val="001B78FC"/>
    <w:rsid w:val="001B7B1F"/>
    <w:rsid w:val="001B7CC1"/>
    <w:rsid w:val="001B7E2E"/>
    <w:rsid w:val="001C026D"/>
    <w:rsid w:val="001C1032"/>
    <w:rsid w:val="001C10E2"/>
    <w:rsid w:val="001C1284"/>
    <w:rsid w:val="001C15C3"/>
    <w:rsid w:val="001C1720"/>
    <w:rsid w:val="001C1EA0"/>
    <w:rsid w:val="001C2FEA"/>
    <w:rsid w:val="001C3D43"/>
    <w:rsid w:val="001C43E7"/>
    <w:rsid w:val="001C5FA7"/>
    <w:rsid w:val="001C5FAD"/>
    <w:rsid w:val="001C685C"/>
    <w:rsid w:val="001C6FC6"/>
    <w:rsid w:val="001C6FCE"/>
    <w:rsid w:val="001D03CB"/>
    <w:rsid w:val="001D043F"/>
    <w:rsid w:val="001D046D"/>
    <w:rsid w:val="001D0C4C"/>
    <w:rsid w:val="001D11C3"/>
    <w:rsid w:val="001D1288"/>
    <w:rsid w:val="001D30D5"/>
    <w:rsid w:val="001D3667"/>
    <w:rsid w:val="001D37F8"/>
    <w:rsid w:val="001D3DD0"/>
    <w:rsid w:val="001D4CF6"/>
    <w:rsid w:val="001D5181"/>
    <w:rsid w:val="001D5881"/>
    <w:rsid w:val="001D5FFE"/>
    <w:rsid w:val="001D6BBD"/>
    <w:rsid w:val="001D7D60"/>
    <w:rsid w:val="001E0283"/>
    <w:rsid w:val="001E034E"/>
    <w:rsid w:val="001E0E94"/>
    <w:rsid w:val="001E1297"/>
    <w:rsid w:val="001E1FAA"/>
    <w:rsid w:val="001E24AB"/>
    <w:rsid w:val="001E39E9"/>
    <w:rsid w:val="001E3EFD"/>
    <w:rsid w:val="001E476D"/>
    <w:rsid w:val="001E4ACA"/>
    <w:rsid w:val="001E523E"/>
    <w:rsid w:val="001E5A8A"/>
    <w:rsid w:val="001E5C33"/>
    <w:rsid w:val="001E5ED3"/>
    <w:rsid w:val="001E6279"/>
    <w:rsid w:val="001E644E"/>
    <w:rsid w:val="001E70C1"/>
    <w:rsid w:val="001E7B44"/>
    <w:rsid w:val="001E7BFD"/>
    <w:rsid w:val="001F0099"/>
    <w:rsid w:val="001F0723"/>
    <w:rsid w:val="001F1C94"/>
    <w:rsid w:val="001F1F87"/>
    <w:rsid w:val="001F259A"/>
    <w:rsid w:val="001F2A59"/>
    <w:rsid w:val="001F3929"/>
    <w:rsid w:val="001F3BFC"/>
    <w:rsid w:val="001F4A15"/>
    <w:rsid w:val="001F4DB7"/>
    <w:rsid w:val="001F5B54"/>
    <w:rsid w:val="001F7E60"/>
    <w:rsid w:val="00200E6A"/>
    <w:rsid w:val="00202C92"/>
    <w:rsid w:val="002044E3"/>
    <w:rsid w:val="00204E0E"/>
    <w:rsid w:val="0020573A"/>
    <w:rsid w:val="00205779"/>
    <w:rsid w:val="00205E01"/>
    <w:rsid w:val="00206172"/>
    <w:rsid w:val="002076BE"/>
    <w:rsid w:val="0021159B"/>
    <w:rsid w:val="00211EAA"/>
    <w:rsid w:val="002130A5"/>
    <w:rsid w:val="002139E5"/>
    <w:rsid w:val="00213AD6"/>
    <w:rsid w:val="00213B76"/>
    <w:rsid w:val="00213C94"/>
    <w:rsid w:val="00213DCB"/>
    <w:rsid w:val="002143C5"/>
    <w:rsid w:val="00214650"/>
    <w:rsid w:val="002149AA"/>
    <w:rsid w:val="0021656B"/>
    <w:rsid w:val="00216E70"/>
    <w:rsid w:val="002178B9"/>
    <w:rsid w:val="00220BE7"/>
    <w:rsid w:val="00220DFC"/>
    <w:rsid w:val="00221008"/>
    <w:rsid w:val="00221091"/>
    <w:rsid w:val="002215B2"/>
    <w:rsid w:val="00221C01"/>
    <w:rsid w:val="00221F6C"/>
    <w:rsid w:val="002223AA"/>
    <w:rsid w:val="00222E39"/>
    <w:rsid w:val="00223245"/>
    <w:rsid w:val="0022335A"/>
    <w:rsid w:val="00223DE0"/>
    <w:rsid w:val="00223E79"/>
    <w:rsid w:val="002243E6"/>
    <w:rsid w:val="0022450B"/>
    <w:rsid w:val="00224B3C"/>
    <w:rsid w:val="00225D81"/>
    <w:rsid w:val="002262B1"/>
    <w:rsid w:val="002267AA"/>
    <w:rsid w:val="00226C03"/>
    <w:rsid w:val="002277DD"/>
    <w:rsid w:val="00227DCB"/>
    <w:rsid w:val="00227DE4"/>
    <w:rsid w:val="00231230"/>
    <w:rsid w:val="00231884"/>
    <w:rsid w:val="00231B4B"/>
    <w:rsid w:val="00231E71"/>
    <w:rsid w:val="002328F7"/>
    <w:rsid w:val="00232E18"/>
    <w:rsid w:val="00233D68"/>
    <w:rsid w:val="002344EB"/>
    <w:rsid w:val="002350B9"/>
    <w:rsid w:val="002351EA"/>
    <w:rsid w:val="00235FFB"/>
    <w:rsid w:val="00236C1E"/>
    <w:rsid w:val="002377FF"/>
    <w:rsid w:val="00237EE4"/>
    <w:rsid w:val="0024073E"/>
    <w:rsid w:val="002407C5"/>
    <w:rsid w:val="00242108"/>
    <w:rsid w:val="002425DD"/>
    <w:rsid w:val="00242D4E"/>
    <w:rsid w:val="00242F78"/>
    <w:rsid w:val="00244D66"/>
    <w:rsid w:val="00245603"/>
    <w:rsid w:val="00245632"/>
    <w:rsid w:val="002462CD"/>
    <w:rsid w:val="00251127"/>
    <w:rsid w:val="00251F94"/>
    <w:rsid w:val="0025272D"/>
    <w:rsid w:val="00252F52"/>
    <w:rsid w:val="00253D79"/>
    <w:rsid w:val="00254ECA"/>
    <w:rsid w:val="00254F70"/>
    <w:rsid w:val="002559C7"/>
    <w:rsid w:val="00255C8C"/>
    <w:rsid w:val="002570D3"/>
    <w:rsid w:val="0026076F"/>
    <w:rsid w:val="00260A4A"/>
    <w:rsid w:val="00260C9F"/>
    <w:rsid w:val="002612E2"/>
    <w:rsid w:val="002628CD"/>
    <w:rsid w:val="00262A42"/>
    <w:rsid w:val="00262C46"/>
    <w:rsid w:val="002632DE"/>
    <w:rsid w:val="0026336D"/>
    <w:rsid w:val="0026388F"/>
    <w:rsid w:val="002649BD"/>
    <w:rsid w:val="0026510A"/>
    <w:rsid w:val="00265DE6"/>
    <w:rsid w:val="00267783"/>
    <w:rsid w:val="002679AD"/>
    <w:rsid w:val="002679D7"/>
    <w:rsid w:val="00272BBD"/>
    <w:rsid w:val="0027318C"/>
    <w:rsid w:val="0027433C"/>
    <w:rsid w:val="002755F0"/>
    <w:rsid w:val="0027600B"/>
    <w:rsid w:val="002773EF"/>
    <w:rsid w:val="0027790E"/>
    <w:rsid w:val="00280259"/>
    <w:rsid w:val="0028051C"/>
    <w:rsid w:val="00281DC2"/>
    <w:rsid w:val="0028233F"/>
    <w:rsid w:val="00282D84"/>
    <w:rsid w:val="002835D1"/>
    <w:rsid w:val="0028417F"/>
    <w:rsid w:val="00284EB0"/>
    <w:rsid w:val="00285E6C"/>
    <w:rsid w:val="00286A52"/>
    <w:rsid w:val="00286EAA"/>
    <w:rsid w:val="0029085F"/>
    <w:rsid w:val="00291185"/>
    <w:rsid w:val="002913D2"/>
    <w:rsid w:val="00291673"/>
    <w:rsid w:val="002926C6"/>
    <w:rsid w:val="00293399"/>
    <w:rsid w:val="00293B62"/>
    <w:rsid w:val="00294912"/>
    <w:rsid w:val="002953A2"/>
    <w:rsid w:val="00296257"/>
    <w:rsid w:val="002966E2"/>
    <w:rsid w:val="00296B72"/>
    <w:rsid w:val="00296F67"/>
    <w:rsid w:val="00297792"/>
    <w:rsid w:val="00297CAB"/>
    <w:rsid w:val="00297E16"/>
    <w:rsid w:val="002A0728"/>
    <w:rsid w:val="002A16CA"/>
    <w:rsid w:val="002A2B85"/>
    <w:rsid w:val="002A2C4E"/>
    <w:rsid w:val="002A34C2"/>
    <w:rsid w:val="002A36D3"/>
    <w:rsid w:val="002A37A9"/>
    <w:rsid w:val="002A3D57"/>
    <w:rsid w:val="002A4E79"/>
    <w:rsid w:val="002A6F4D"/>
    <w:rsid w:val="002A7E1F"/>
    <w:rsid w:val="002B1887"/>
    <w:rsid w:val="002B18FE"/>
    <w:rsid w:val="002B288A"/>
    <w:rsid w:val="002B2986"/>
    <w:rsid w:val="002B3113"/>
    <w:rsid w:val="002B3327"/>
    <w:rsid w:val="002B4F26"/>
    <w:rsid w:val="002B5635"/>
    <w:rsid w:val="002B598F"/>
    <w:rsid w:val="002B5DD7"/>
    <w:rsid w:val="002B6DF0"/>
    <w:rsid w:val="002C2447"/>
    <w:rsid w:val="002C2563"/>
    <w:rsid w:val="002C31AB"/>
    <w:rsid w:val="002C3363"/>
    <w:rsid w:val="002C3BDD"/>
    <w:rsid w:val="002C4FFB"/>
    <w:rsid w:val="002C6BEB"/>
    <w:rsid w:val="002C7D71"/>
    <w:rsid w:val="002D09C2"/>
    <w:rsid w:val="002D1646"/>
    <w:rsid w:val="002D189D"/>
    <w:rsid w:val="002D314C"/>
    <w:rsid w:val="002D3C88"/>
    <w:rsid w:val="002D3CF9"/>
    <w:rsid w:val="002D3E83"/>
    <w:rsid w:val="002D3EC8"/>
    <w:rsid w:val="002D5E03"/>
    <w:rsid w:val="002D6CA4"/>
    <w:rsid w:val="002D6D47"/>
    <w:rsid w:val="002E036E"/>
    <w:rsid w:val="002E1219"/>
    <w:rsid w:val="002E1B3B"/>
    <w:rsid w:val="002E1BC5"/>
    <w:rsid w:val="002E2898"/>
    <w:rsid w:val="002E3674"/>
    <w:rsid w:val="002E4528"/>
    <w:rsid w:val="002E59DB"/>
    <w:rsid w:val="002E6F2A"/>
    <w:rsid w:val="002F02CB"/>
    <w:rsid w:val="002F0FA6"/>
    <w:rsid w:val="002F12BA"/>
    <w:rsid w:val="002F15C5"/>
    <w:rsid w:val="002F1D93"/>
    <w:rsid w:val="002F1DCB"/>
    <w:rsid w:val="002F1EC9"/>
    <w:rsid w:val="002F2CB8"/>
    <w:rsid w:val="002F315B"/>
    <w:rsid w:val="002F33FF"/>
    <w:rsid w:val="002F3BBC"/>
    <w:rsid w:val="002F41BE"/>
    <w:rsid w:val="002F42F8"/>
    <w:rsid w:val="002F4658"/>
    <w:rsid w:val="002F4CA5"/>
    <w:rsid w:val="002F4F20"/>
    <w:rsid w:val="002F51C3"/>
    <w:rsid w:val="002F563C"/>
    <w:rsid w:val="002F6003"/>
    <w:rsid w:val="002F729F"/>
    <w:rsid w:val="002F79EC"/>
    <w:rsid w:val="0030094E"/>
    <w:rsid w:val="00300998"/>
    <w:rsid w:val="0030110E"/>
    <w:rsid w:val="00301603"/>
    <w:rsid w:val="00301B1F"/>
    <w:rsid w:val="003021A4"/>
    <w:rsid w:val="003021A7"/>
    <w:rsid w:val="003030F9"/>
    <w:rsid w:val="003036D0"/>
    <w:rsid w:val="00303EBC"/>
    <w:rsid w:val="00303EF6"/>
    <w:rsid w:val="003040DD"/>
    <w:rsid w:val="003041E1"/>
    <w:rsid w:val="003048A0"/>
    <w:rsid w:val="00305388"/>
    <w:rsid w:val="00305454"/>
    <w:rsid w:val="0030560B"/>
    <w:rsid w:val="00305750"/>
    <w:rsid w:val="00306113"/>
    <w:rsid w:val="00310491"/>
    <w:rsid w:val="003105EE"/>
    <w:rsid w:val="0031081C"/>
    <w:rsid w:val="003119A7"/>
    <w:rsid w:val="003123A6"/>
    <w:rsid w:val="003130D7"/>
    <w:rsid w:val="00313385"/>
    <w:rsid w:val="00313FB1"/>
    <w:rsid w:val="0031473C"/>
    <w:rsid w:val="00314D60"/>
    <w:rsid w:val="00314E18"/>
    <w:rsid w:val="00316599"/>
    <w:rsid w:val="003169D4"/>
    <w:rsid w:val="003203F7"/>
    <w:rsid w:val="00320D13"/>
    <w:rsid w:val="00321ABF"/>
    <w:rsid w:val="00321CCE"/>
    <w:rsid w:val="003224D5"/>
    <w:rsid w:val="0032436C"/>
    <w:rsid w:val="00324EC5"/>
    <w:rsid w:val="00325229"/>
    <w:rsid w:val="003252B0"/>
    <w:rsid w:val="00325CD9"/>
    <w:rsid w:val="003260D7"/>
    <w:rsid w:val="00326F1A"/>
    <w:rsid w:val="003273E7"/>
    <w:rsid w:val="00327519"/>
    <w:rsid w:val="00327C5F"/>
    <w:rsid w:val="003319C3"/>
    <w:rsid w:val="00331C1D"/>
    <w:rsid w:val="003328FD"/>
    <w:rsid w:val="00332B94"/>
    <w:rsid w:val="00332CE7"/>
    <w:rsid w:val="00332D78"/>
    <w:rsid w:val="003331ED"/>
    <w:rsid w:val="00333B78"/>
    <w:rsid w:val="00333E83"/>
    <w:rsid w:val="00334C4A"/>
    <w:rsid w:val="003354EE"/>
    <w:rsid w:val="00335DC1"/>
    <w:rsid w:val="00336A2A"/>
    <w:rsid w:val="00337E3F"/>
    <w:rsid w:val="00340502"/>
    <w:rsid w:val="00340E4F"/>
    <w:rsid w:val="003411F8"/>
    <w:rsid w:val="00341DB2"/>
    <w:rsid w:val="003422B2"/>
    <w:rsid w:val="003426E2"/>
    <w:rsid w:val="003428B8"/>
    <w:rsid w:val="00342BEF"/>
    <w:rsid w:val="00342F30"/>
    <w:rsid w:val="00343063"/>
    <w:rsid w:val="00344448"/>
    <w:rsid w:val="00344D70"/>
    <w:rsid w:val="003453ED"/>
    <w:rsid w:val="003461B5"/>
    <w:rsid w:val="00346AC8"/>
    <w:rsid w:val="00346D1F"/>
    <w:rsid w:val="00346F91"/>
    <w:rsid w:val="0034796E"/>
    <w:rsid w:val="0035027E"/>
    <w:rsid w:val="00350FC6"/>
    <w:rsid w:val="00352D54"/>
    <w:rsid w:val="00353360"/>
    <w:rsid w:val="00353D32"/>
    <w:rsid w:val="003543BD"/>
    <w:rsid w:val="0035496F"/>
    <w:rsid w:val="00355E3B"/>
    <w:rsid w:val="0035678E"/>
    <w:rsid w:val="00356B60"/>
    <w:rsid w:val="0035728A"/>
    <w:rsid w:val="003579DC"/>
    <w:rsid w:val="00357DE0"/>
    <w:rsid w:val="003626AA"/>
    <w:rsid w:val="003628FD"/>
    <w:rsid w:val="00362CC9"/>
    <w:rsid w:val="003632C3"/>
    <w:rsid w:val="003638DE"/>
    <w:rsid w:val="00363A2B"/>
    <w:rsid w:val="00363ECA"/>
    <w:rsid w:val="003647E6"/>
    <w:rsid w:val="00366E15"/>
    <w:rsid w:val="003679E7"/>
    <w:rsid w:val="00367B35"/>
    <w:rsid w:val="00370407"/>
    <w:rsid w:val="00370B6D"/>
    <w:rsid w:val="0037100F"/>
    <w:rsid w:val="003720EB"/>
    <w:rsid w:val="00372253"/>
    <w:rsid w:val="00372305"/>
    <w:rsid w:val="003724F8"/>
    <w:rsid w:val="003732F9"/>
    <w:rsid w:val="00373ACC"/>
    <w:rsid w:val="00373F6F"/>
    <w:rsid w:val="003748AD"/>
    <w:rsid w:val="003757CF"/>
    <w:rsid w:val="00377DB1"/>
    <w:rsid w:val="003804B1"/>
    <w:rsid w:val="00381753"/>
    <w:rsid w:val="00381EF2"/>
    <w:rsid w:val="00381F34"/>
    <w:rsid w:val="0038203F"/>
    <w:rsid w:val="003820BE"/>
    <w:rsid w:val="0038283C"/>
    <w:rsid w:val="00382DD7"/>
    <w:rsid w:val="003843E9"/>
    <w:rsid w:val="0038441E"/>
    <w:rsid w:val="00385A10"/>
    <w:rsid w:val="003860AD"/>
    <w:rsid w:val="00386642"/>
    <w:rsid w:val="00386D91"/>
    <w:rsid w:val="00387C2D"/>
    <w:rsid w:val="003916E9"/>
    <w:rsid w:val="00392C55"/>
    <w:rsid w:val="00392E48"/>
    <w:rsid w:val="00393124"/>
    <w:rsid w:val="003934F8"/>
    <w:rsid w:val="0039376B"/>
    <w:rsid w:val="00394617"/>
    <w:rsid w:val="00394BBD"/>
    <w:rsid w:val="00394E1C"/>
    <w:rsid w:val="00394EF2"/>
    <w:rsid w:val="00395E06"/>
    <w:rsid w:val="00395E26"/>
    <w:rsid w:val="003961B4"/>
    <w:rsid w:val="003961C0"/>
    <w:rsid w:val="00397011"/>
    <w:rsid w:val="00397333"/>
    <w:rsid w:val="00397351"/>
    <w:rsid w:val="00397A5F"/>
    <w:rsid w:val="00397E3D"/>
    <w:rsid w:val="003A001E"/>
    <w:rsid w:val="003A00F6"/>
    <w:rsid w:val="003A083C"/>
    <w:rsid w:val="003A0973"/>
    <w:rsid w:val="003A0D2A"/>
    <w:rsid w:val="003A13A2"/>
    <w:rsid w:val="003A1672"/>
    <w:rsid w:val="003A2183"/>
    <w:rsid w:val="003A2914"/>
    <w:rsid w:val="003A2CD7"/>
    <w:rsid w:val="003A3176"/>
    <w:rsid w:val="003A31BE"/>
    <w:rsid w:val="003A3B9F"/>
    <w:rsid w:val="003A44E5"/>
    <w:rsid w:val="003A5526"/>
    <w:rsid w:val="003A638C"/>
    <w:rsid w:val="003A6D7A"/>
    <w:rsid w:val="003A7770"/>
    <w:rsid w:val="003B10C9"/>
    <w:rsid w:val="003B1246"/>
    <w:rsid w:val="003B1275"/>
    <w:rsid w:val="003B15DD"/>
    <w:rsid w:val="003B1829"/>
    <w:rsid w:val="003B25C4"/>
    <w:rsid w:val="003B2680"/>
    <w:rsid w:val="003B34C2"/>
    <w:rsid w:val="003B3B89"/>
    <w:rsid w:val="003B4129"/>
    <w:rsid w:val="003B4997"/>
    <w:rsid w:val="003B4A0B"/>
    <w:rsid w:val="003B4A40"/>
    <w:rsid w:val="003B4B82"/>
    <w:rsid w:val="003B5153"/>
    <w:rsid w:val="003B63A8"/>
    <w:rsid w:val="003B66F8"/>
    <w:rsid w:val="003B75F4"/>
    <w:rsid w:val="003C010D"/>
    <w:rsid w:val="003C05E2"/>
    <w:rsid w:val="003C089B"/>
    <w:rsid w:val="003C0F69"/>
    <w:rsid w:val="003C181D"/>
    <w:rsid w:val="003C1F7B"/>
    <w:rsid w:val="003C3BD8"/>
    <w:rsid w:val="003C4C5A"/>
    <w:rsid w:val="003C50B1"/>
    <w:rsid w:val="003C56B2"/>
    <w:rsid w:val="003C5D43"/>
    <w:rsid w:val="003C5D49"/>
    <w:rsid w:val="003C5F68"/>
    <w:rsid w:val="003C648F"/>
    <w:rsid w:val="003C6601"/>
    <w:rsid w:val="003C6A6F"/>
    <w:rsid w:val="003C70AC"/>
    <w:rsid w:val="003C7320"/>
    <w:rsid w:val="003D022E"/>
    <w:rsid w:val="003D2AA9"/>
    <w:rsid w:val="003D2D89"/>
    <w:rsid w:val="003D3172"/>
    <w:rsid w:val="003D33A9"/>
    <w:rsid w:val="003D44EC"/>
    <w:rsid w:val="003D5832"/>
    <w:rsid w:val="003D5F0A"/>
    <w:rsid w:val="003D75B7"/>
    <w:rsid w:val="003D7A81"/>
    <w:rsid w:val="003E09DB"/>
    <w:rsid w:val="003E1628"/>
    <w:rsid w:val="003E1837"/>
    <w:rsid w:val="003E1CF2"/>
    <w:rsid w:val="003E21EB"/>
    <w:rsid w:val="003E2319"/>
    <w:rsid w:val="003E2F98"/>
    <w:rsid w:val="003E3BFE"/>
    <w:rsid w:val="003E509A"/>
    <w:rsid w:val="003E63FD"/>
    <w:rsid w:val="003E66A2"/>
    <w:rsid w:val="003E68D9"/>
    <w:rsid w:val="003E69D1"/>
    <w:rsid w:val="003F0FE2"/>
    <w:rsid w:val="003F1782"/>
    <w:rsid w:val="003F2256"/>
    <w:rsid w:val="003F2AA5"/>
    <w:rsid w:val="003F2AC1"/>
    <w:rsid w:val="003F2CD1"/>
    <w:rsid w:val="003F3790"/>
    <w:rsid w:val="003F4023"/>
    <w:rsid w:val="003F40A9"/>
    <w:rsid w:val="003F4292"/>
    <w:rsid w:val="003F4498"/>
    <w:rsid w:val="003F56DC"/>
    <w:rsid w:val="003F5EE4"/>
    <w:rsid w:val="003F6E04"/>
    <w:rsid w:val="003F775B"/>
    <w:rsid w:val="00401D0B"/>
    <w:rsid w:val="0040251D"/>
    <w:rsid w:val="00403939"/>
    <w:rsid w:val="0040449B"/>
    <w:rsid w:val="00406748"/>
    <w:rsid w:val="00406FF4"/>
    <w:rsid w:val="00407E0D"/>
    <w:rsid w:val="004115E5"/>
    <w:rsid w:val="0041192D"/>
    <w:rsid w:val="00411AF4"/>
    <w:rsid w:val="00412D50"/>
    <w:rsid w:val="004139EF"/>
    <w:rsid w:val="00413EB9"/>
    <w:rsid w:val="0041453B"/>
    <w:rsid w:val="00414691"/>
    <w:rsid w:val="00415C9A"/>
    <w:rsid w:val="004176FA"/>
    <w:rsid w:val="0041789F"/>
    <w:rsid w:val="00417B2F"/>
    <w:rsid w:val="00417D88"/>
    <w:rsid w:val="00417F45"/>
    <w:rsid w:val="00420610"/>
    <w:rsid w:val="00420672"/>
    <w:rsid w:val="00422ADB"/>
    <w:rsid w:val="00422C03"/>
    <w:rsid w:val="0042380E"/>
    <w:rsid w:val="00423F82"/>
    <w:rsid w:val="00424635"/>
    <w:rsid w:val="00424CB8"/>
    <w:rsid w:val="0042578E"/>
    <w:rsid w:val="0042597A"/>
    <w:rsid w:val="00425B43"/>
    <w:rsid w:val="0042652D"/>
    <w:rsid w:val="004266D7"/>
    <w:rsid w:val="00426AFD"/>
    <w:rsid w:val="004278E3"/>
    <w:rsid w:val="00427E67"/>
    <w:rsid w:val="00430C47"/>
    <w:rsid w:val="0043121E"/>
    <w:rsid w:val="0043252B"/>
    <w:rsid w:val="004332ED"/>
    <w:rsid w:val="0043341A"/>
    <w:rsid w:val="00435206"/>
    <w:rsid w:val="00435244"/>
    <w:rsid w:val="00435EA3"/>
    <w:rsid w:val="004362F2"/>
    <w:rsid w:val="00436883"/>
    <w:rsid w:val="00436E58"/>
    <w:rsid w:val="004372D2"/>
    <w:rsid w:val="00437ADA"/>
    <w:rsid w:val="00437CCF"/>
    <w:rsid w:val="00437DB1"/>
    <w:rsid w:val="004406A7"/>
    <w:rsid w:val="00440D20"/>
    <w:rsid w:val="00440D3C"/>
    <w:rsid w:val="00442650"/>
    <w:rsid w:val="004429D4"/>
    <w:rsid w:val="00442EA8"/>
    <w:rsid w:val="0044475F"/>
    <w:rsid w:val="004448B5"/>
    <w:rsid w:val="00445397"/>
    <w:rsid w:val="00446110"/>
    <w:rsid w:val="00446DCD"/>
    <w:rsid w:val="004477F4"/>
    <w:rsid w:val="0044789C"/>
    <w:rsid w:val="00447B21"/>
    <w:rsid w:val="004500CB"/>
    <w:rsid w:val="00450184"/>
    <w:rsid w:val="00450228"/>
    <w:rsid w:val="00451E92"/>
    <w:rsid w:val="00452167"/>
    <w:rsid w:val="00452D45"/>
    <w:rsid w:val="0045384C"/>
    <w:rsid w:val="00454910"/>
    <w:rsid w:val="00454A23"/>
    <w:rsid w:val="00454C85"/>
    <w:rsid w:val="00454D90"/>
    <w:rsid w:val="00455F5F"/>
    <w:rsid w:val="004563EA"/>
    <w:rsid w:val="00456D2C"/>
    <w:rsid w:val="00456F5B"/>
    <w:rsid w:val="00457C29"/>
    <w:rsid w:val="00460456"/>
    <w:rsid w:val="0046048D"/>
    <w:rsid w:val="00460645"/>
    <w:rsid w:val="0046196E"/>
    <w:rsid w:val="004621BF"/>
    <w:rsid w:val="00462E89"/>
    <w:rsid w:val="00463E64"/>
    <w:rsid w:val="004649E7"/>
    <w:rsid w:val="004658ED"/>
    <w:rsid w:val="00465AEA"/>
    <w:rsid w:val="00465DD8"/>
    <w:rsid w:val="0046646C"/>
    <w:rsid w:val="004665E3"/>
    <w:rsid w:val="00466F23"/>
    <w:rsid w:val="004720FD"/>
    <w:rsid w:val="0047216C"/>
    <w:rsid w:val="00472460"/>
    <w:rsid w:val="00472845"/>
    <w:rsid w:val="00472BD0"/>
    <w:rsid w:val="0047372F"/>
    <w:rsid w:val="00473A2B"/>
    <w:rsid w:val="004755DE"/>
    <w:rsid w:val="00475669"/>
    <w:rsid w:val="00475CAA"/>
    <w:rsid w:val="00476013"/>
    <w:rsid w:val="00476F5B"/>
    <w:rsid w:val="00480B12"/>
    <w:rsid w:val="00481173"/>
    <w:rsid w:val="0048141B"/>
    <w:rsid w:val="00481468"/>
    <w:rsid w:val="00481EFA"/>
    <w:rsid w:val="00482576"/>
    <w:rsid w:val="0048288D"/>
    <w:rsid w:val="00483593"/>
    <w:rsid w:val="004844CA"/>
    <w:rsid w:val="00485AD4"/>
    <w:rsid w:val="00485BDB"/>
    <w:rsid w:val="004873EA"/>
    <w:rsid w:val="0049004F"/>
    <w:rsid w:val="004900AD"/>
    <w:rsid w:val="00491736"/>
    <w:rsid w:val="00492699"/>
    <w:rsid w:val="00492FCE"/>
    <w:rsid w:val="00493723"/>
    <w:rsid w:val="00493FEE"/>
    <w:rsid w:val="004942B0"/>
    <w:rsid w:val="0049534C"/>
    <w:rsid w:val="00495839"/>
    <w:rsid w:val="00495F7D"/>
    <w:rsid w:val="0049604B"/>
    <w:rsid w:val="00496EEF"/>
    <w:rsid w:val="004972A8"/>
    <w:rsid w:val="004973DF"/>
    <w:rsid w:val="00497785"/>
    <w:rsid w:val="004A003E"/>
    <w:rsid w:val="004A0587"/>
    <w:rsid w:val="004A0D44"/>
    <w:rsid w:val="004A15A5"/>
    <w:rsid w:val="004A1BF6"/>
    <w:rsid w:val="004A23D6"/>
    <w:rsid w:val="004A24F1"/>
    <w:rsid w:val="004A2995"/>
    <w:rsid w:val="004A3A22"/>
    <w:rsid w:val="004A3E98"/>
    <w:rsid w:val="004A4129"/>
    <w:rsid w:val="004A487A"/>
    <w:rsid w:val="004A4B32"/>
    <w:rsid w:val="004A4D2B"/>
    <w:rsid w:val="004A4D62"/>
    <w:rsid w:val="004A5756"/>
    <w:rsid w:val="004A5A6E"/>
    <w:rsid w:val="004A6C53"/>
    <w:rsid w:val="004A6FF5"/>
    <w:rsid w:val="004A72DA"/>
    <w:rsid w:val="004A7654"/>
    <w:rsid w:val="004A7C88"/>
    <w:rsid w:val="004B07CD"/>
    <w:rsid w:val="004B30D4"/>
    <w:rsid w:val="004B3B76"/>
    <w:rsid w:val="004B4730"/>
    <w:rsid w:val="004B47FC"/>
    <w:rsid w:val="004B4D68"/>
    <w:rsid w:val="004B515F"/>
    <w:rsid w:val="004B58D6"/>
    <w:rsid w:val="004B65D6"/>
    <w:rsid w:val="004B696A"/>
    <w:rsid w:val="004B7035"/>
    <w:rsid w:val="004B736E"/>
    <w:rsid w:val="004B76BB"/>
    <w:rsid w:val="004B7DD5"/>
    <w:rsid w:val="004C0F06"/>
    <w:rsid w:val="004C1531"/>
    <w:rsid w:val="004C2073"/>
    <w:rsid w:val="004C27B6"/>
    <w:rsid w:val="004C27EA"/>
    <w:rsid w:val="004C2884"/>
    <w:rsid w:val="004C316D"/>
    <w:rsid w:val="004C3917"/>
    <w:rsid w:val="004C5245"/>
    <w:rsid w:val="004C556A"/>
    <w:rsid w:val="004C5E3E"/>
    <w:rsid w:val="004C634B"/>
    <w:rsid w:val="004C65B7"/>
    <w:rsid w:val="004C66FB"/>
    <w:rsid w:val="004C69E9"/>
    <w:rsid w:val="004D0828"/>
    <w:rsid w:val="004D102D"/>
    <w:rsid w:val="004D19B9"/>
    <w:rsid w:val="004D256E"/>
    <w:rsid w:val="004D2657"/>
    <w:rsid w:val="004D29A4"/>
    <w:rsid w:val="004D32D1"/>
    <w:rsid w:val="004D3F92"/>
    <w:rsid w:val="004D4078"/>
    <w:rsid w:val="004D472B"/>
    <w:rsid w:val="004D49DC"/>
    <w:rsid w:val="004D4AA1"/>
    <w:rsid w:val="004D4AE1"/>
    <w:rsid w:val="004D5760"/>
    <w:rsid w:val="004D5AD4"/>
    <w:rsid w:val="004D5F6D"/>
    <w:rsid w:val="004D62DC"/>
    <w:rsid w:val="004E0830"/>
    <w:rsid w:val="004E1856"/>
    <w:rsid w:val="004E1FB4"/>
    <w:rsid w:val="004E3235"/>
    <w:rsid w:val="004E4B72"/>
    <w:rsid w:val="004E52D2"/>
    <w:rsid w:val="004E567C"/>
    <w:rsid w:val="004E6E24"/>
    <w:rsid w:val="004F0FB7"/>
    <w:rsid w:val="004F161B"/>
    <w:rsid w:val="004F281A"/>
    <w:rsid w:val="004F28D5"/>
    <w:rsid w:val="004F3D28"/>
    <w:rsid w:val="004F4840"/>
    <w:rsid w:val="004F51A3"/>
    <w:rsid w:val="004F51D2"/>
    <w:rsid w:val="004F5F3D"/>
    <w:rsid w:val="004F6F14"/>
    <w:rsid w:val="004F7ABA"/>
    <w:rsid w:val="0050009A"/>
    <w:rsid w:val="0050075E"/>
    <w:rsid w:val="005009B5"/>
    <w:rsid w:val="00500D4A"/>
    <w:rsid w:val="00500EC8"/>
    <w:rsid w:val="0050134D"/>
    <w:rsid w:val="005018F6"/>
    <w:rsid w:val="00501ADA"/>
    <w:rsid w:val="00503E82"/>
    <w:rsid w:val="005045AA"/>
    <w:rsid w:val="00504C28"/>
    <w:rsid w:val="005060C0"/>
    <w:rsid w:val="00506543"/>
    <w:rsid w:val="00506A62"/>
    <w:rsid w:val="00506C8A"/>
    <w:rsid w:val="0051084F"/>
    <w:rsid w:val="00510F85"/>
    <w:rsid w:val="00511871"/>
    <w:rsid w:val="00511A76"/>
    <w:rsid w:val="005129FE"/>
    <w:rsid w:val="00512A80"/>
    <w:rsid w:val="00512AD2"/>
    <w:rsid w:val="0051365D"/>
    <w:rsid w:val="0051449F"/>
    <w:rsid w:val="0051476F"/>
    <w:rsid w:val="00514C49"/>
    <w:rsid w:val="00514D27"/>
    <w:rsid w:val="00514EB8"/>
    <w:rsid w:val="0051559B"/>
    <w:rsid w:val="00515BF4"/>
    <w:rsid w:val="00515DA1"/>
    <w:rsid w:val="00516101"/>
    <w:rsid w:val="00516241"/>
    <w:rsid w:val="0051698D"/>
    <w:rsid w:val="005175D3"/>
    <w:rsid w:val="00517767"/>
    <w:rsid w:val="00517ACE"/>
    <w:rsid w:val="0052056F"/>
    <w:rsid w:val="0052087F"/>
    <w:rsid w:val="00521996"/>
    <w:rsid w:val="005224E1"/>
    <w:rsid w:val="00522A5C"/>
    <w:rsid w:val="00522C89"/>
    <w:rsid w:val="00522FCC"/>
    <w:rsid w:val="00523243"/>
    <w:rsid w:val="00523407"/>
    <w:rsid w:val="005241E9"/>
    <w:rsid w:val="00524859"/>
    <w:rsid w:val="00524AFC"/>
    <w:rsid w:val="00526E5C"/>
    <w:rsid w:val="0052731C"/>
    <w:rsid w:val="00527879"/>
    <w:rsid w:val="00527D95"/>
    <w:rsid w:val="00527F9A"/>
    <w:rsid w:val="005303A7"/>
    <w:rsid w:val="00530B17"/>
    <w:rsid w:val="00531E6D"/>
    <w:rsid w:val="005329AD"/>
    <w:rsid w:val="005329D5"/>
    <w:rsid w:val="00533130"/>
    <w:rsid w:val="0053335D"/>
    <w:rsid w:val="00533A21"/>
    <w:rsid w:val="00533C3A"/>
    <w:rsid w:val="0053452D"/>
    <w:rsid w:val="00534680"/>
    <w:rsid w:val="0053542B"/>
    <w:rsid w:val="0053645B"/>
    <w:rsid w:val="00536BFA"/>
    <w:rsid w:val="00537178"/>
    <w:rsid w:val="005408D1"/>
    <w:rsid w:val="00540B18"/>
    <w:rsid w:val="00540DFB"/>
    <w:rsid w:val="0054140A"/>
    <w:rsid w:val="005419A7"/>
    <w:rsid w:val="00541E13"/>
    <w:rsid w:val="00542FCF"/>
    <w:rsid w:val="00543F00"/>
    <w:rsid w:val="005447E5"/>
    <w:rsid w:val="00545877"/>
    <w:rsid w:val="00545C41"/>
    <w:rsid w:val="00547DAD"/>
    <w:rsid w:val="00547DFE"/>
    <w:rsid w:val="00547F41"/>
    <w:rsid w:val="005505ED"/>
    <w:rsid w:val="005515AF"/>
    <w:rsid w:val="00552BE3"/>
    <w:rsid w:val="005531FF"/>
    <w:rsid w:val="0055343E"/>
    <w:rsid w:val="00553B3C"/>
    <w:rsid w:val="005541C0"/>
    <w:rsid w:val="00554DB3"/>
    <w:rsid w:val="00554FF2"/>
    <w:rsid w:val="00556622"/>
    <w:rsid w:val="00556898"/>
    <w:rsid w:val="00556920"/>
    <w:rsid w:val="005578EA"/>
    <w:rsid w:val="005609A3"/>
    <w:rsid w:val="00560DB2"/>
    <w:rsid w:val="00560F12"/>
    <w:rsid w:val="005613A9"/>
    <w:rsid w:val="0056192B"/>
    <w:rsid w:val="00561C4A"/>
    <w:rsid w:val="00561EFF"/>
    <w:rsid w:val="005620A3"/>
    <w:rsid w:val="0056503C"/>
    <w:rsid w:val="005663EF"/>
    <w:rsid w:val="00566A81"/>
    <w:rsid w:val="00567D16"/>
    <w:rsid w:val="0057118D"/>
    <w:rsid w:val="0057159E"/>
    <w:rsid w:val="00571EC3"/>
    <w:rsid w:val="00572E00"/>
    <w:rsid w:val="005731CD"/>
    <w:rsid w:val="00573581"/>
    <w:rsid w:val="0057381D"/>
    <w:rsid w:val="005738DD"/>
    <w:rsid w:val="0057433C"/>
    <w:rsid w:val="005759FA"/>
    <w:rsid w:val="005760A2"/>
    <w:rsid w:val="0057678F"/>
    <w:rsid w:val="00576BF8"/>
    <w:rsid w:val="00577E27"/>
    <w:rsid w:val="005804DD"/>
    <w:rsid w:val="005808E7"/>
    <w:rsid w:val="00580A8C"/>
    <w:rsid w:val="00581C83"/>
    <w:rsid w:val="00581C85"/>
    <w:rsid w:val="00581CCC"/>
    <w:rsid w:val="00582602"/>
    <w:rsid w:val="005833A5"/>
    <w:rsid w:val="00583D01"/>
    <w:rsid w:val="005850CB"/>
    <w:rsid w:val="005855CF"/>
    <w:rsid w:val="00585C4C"/>
    <w:rsid w:val="00585EC3"/>
    <w:rsid w:val="00586490"/>
    <w:rsid w:val="005873C1"/>
    <w:rsid w:val="00587AAE"/>
    <w:rsid w:val="005904BC"/>
    <w:rsid w:val="005908D8"/>
    <w:rsid w:val="0059146E"/>
    <w:rsid w:val="00591585"/>
    <w:rsid w:val="005916EA"/>
    <w:rsid w:val="0059302E"/>
    <w:rsid w:val="0059308B"/>
    <w:rsid w:val="00593DEB"/>
    <w:rsid w:val="0059567E"/>
    <w:rsid w:val="00595CB4"/>
    <w:rsid w:val="0059662E"/>
    <w:rsid w:val="00597579"/>
    <w:rsid w:val="005A003E"/>
    <w:rsid w:val="005A0E20"/>
    <w:rsid w:val="005A1B0C"/>
    <w:rsid w:val="005A2540"/>
    <w:rsid w:val="005A28A6"/>
    <w:rsid w:val="005A30F4"/>
    <w:rsid w:val="005A3A7D"/>
    <w:rsid w:val="005A4C21"/>
    <w:rsid w:val="005A6419"/>
    <w:rsid w:val="005A6E40"/>
    <w:rsid w:val="005A74FC"/>
    <w:rsid w:val="005A75C2"/>
    <w:rsid w:val="005A7E09"/>
    <w:rsid w:val="005A7FCE"/>
    <w:rsid w:val="005B0F8B"/>
    <w:rsid w:val="005B1FAB"/>
    <w:rsid w:val="005B37FD"/>
    <w:rsid w:val="005B3F57"/>
    <w:rsid w:val="005B5120"/>
    <w:rsid w:val="005B58AB"/>
    <w:rsid w:val="005B7120"/>
    <w:rsid w:val="005B7DD3"/>
    <w:rsid w:val="005C01C0"/>
    <w:rsid w:val="005C02DE"/>
    <w:rsid w:val="005C136D"/>
    <w:rsid w:val="005C19DF"/>
    <w:rsid w:val="005C1B26"/>
    <w:rsid w:val="005C203F"/>
    <w:rsid w:val="005C2824"/>
    <w:rsid w:val="005C2966"/>
    <w:rsid w:val="005C2A76"/>
    <w:rsid w:val="005C3070"/>
    <w:rsid w:val="005C3699"/>
    <w:rsid w:val="005C36F0"/>
    <w:rsid w:val="005C3808"/>
    <w:rsid w:val="005C3955"/>
    <w:rsid w:val="005C3B68"/>
    <w:rsid w:val="005C3BC9"/>
    <w:rsid w:val="005C3E16"/>
    <w:rsid w:val="005C4607"/>
    <w:rsid w:val="005C485A"/>
    <w:rsid w:val="005C70CF"/>
    <w:rsid w:val="005C7F66"/>
    <w:rsid w:val="005D238B"/>
    <w:rsid w:val="005D2D72"/>
    <w:rsid w:val="005D3472"/>
    <w:rsid w:val="005D43A8"/>
    <w:rsid w:val="005D519C"/>
    <w:rsid w:val="005D536C"/>
    <w:rsid w:val="005D5A94"/>
    <w:rsid w:val="005D5D85"/>
    <w:rsid w:val="005D6972"/>
    <w:rsid w:val="005D77F0"/>
    <w:rsid w:val="005D78B7"/>
    <w:rsid w:val="005D7983"/>
    <w:rsid w:val="005E0378"/>
    <w:rsid w:val="005E0661"/>
    <w:rsid w:val="005E2A83"/>
    <w:rsid w:val="005E34B7"/>
    <w:rsid w:val="005E34C1"/>
    <w:rsid w:val="005E3515"/>
    <w:rsid w:val="005E3932"/>
    <w:rsid w:val="005E3933"/>
    <w:rsid w:val="005E3F40"/>
    <w:rsid w:val="005E4C04"/>
    <w:rsid w:val="005E4FBD"/>
    <w:rsid w:val="005E53AD"/>
    <w:rsid w:val="005E552F"/>
    <w:rsid w:val="005E7037"/>
    <w:rsid w:val="005F0141"/>
    <w:rsid w:val="005F1123"/>
    <w:rsid w:val="005F16D6"/>
    <w:rsid w:val="005F27CF"/>
    <w:rsid w:val="005F28BA"/>
    <w:rsid w:val="005F2C03"/>
    <w:rsid w:val="005F2EF1"/>
    <w:rsid w:val="005F3309"/>
    <w:rsid w:val="005F34CD"/>
    <w:rsid w:val="005F414B"/>
    <w:rsid w:val="005F447A"/>
    <w:rsid w:val="005F448E"/>
    <w:rsid w:val="005F4C98"/>
    <w:rsid w:val="005F4DAB"/>
    <w:rsid w:val="005F5686"/>
    <w:rsid w:val="005F6A28"/>
    <w:rsid w:val="005F6E37"/>
    <w:rsid w:val="005F7257"/>
    <w:rsid w:val="005F7337"/>
    <w:rsid w:val="005F7677"/>
    <w:rsid w:val="006004AB"/>
    <w:rsid w:val="00600E6F"/>
    <w:rsid w:val="006010F0"/>
    <w:rsid w:val="00601632"/>
    <w:rsid w:val="00602E5E"/>
    <w:rsid w:val="006038C7"/>
    <w:rsid w:val="00603B89"/>
    <w:rsid w:val="00603D86"/>
    <w:rsid w:val="0060423D"/>
    <w:rsid w:val="00604409"/>
    <w:rsid w:val="00604EE9"/>
    <w:rsid w:val="006052A5"/>
    <w:rsid w:val="00605C36"/>
    <w:rsid w:val="00605E92"/>
    <w:rsid w:val="00606104"/>
    <w:rsid w:val="006062EA"/>
    <w:rsid w:val="006065C2"/>
    <w:rsid w:val="0060722F"/>
    <w:rsid w:val="0060750D"/>
    <w:rsid w:val="00610CD5"/>
    <w:rsid w:val="006111A3"/>
    <w:rsid w:val="00611554"/>
    <w:rsid w:val="006123E3"/>
    <w:rsid w:val="006125A4"/>
    <w:rsid w:val="006126BD"/>
    <w:rsid w:val="00615890"/>
    <w:rsid w:val="00615E16"/>
    <w:rsid w:val="00615F88"/>
    <w:rsid w:val="00615FB6"/>
    <w:rsid w:val="0061714A"/>
    <w:rsid w:val="00617DF9"/>
    <w:rsid w:val="00620BFC"/>
    <w:rsid w:val="0062119A"/>
    <w:rsid w:val="00621457"/>
    <w:rsid w:val="006217FF"/>
    <w:rsid w:val="00621F1F"/>
    <w:rsid w:val="0062232A"/>
    <w:rsid w:val="00624167"/>
    <w:rsid w:val="006245C8"/>
    <w:rsid w:val="00625139"/>
    <w:rsid w:val="00625455"/>
    <w:rsid w:val="0062596D"/>
    <w:rsid w:val="00626211"/>
    <w:rsid w:val="00626406"/>
    <w:rsid w:val="00626938"/>
    <w:rsid w:val="006304F2"/>
    <w:rsid w:val="0063306A"/>
    <w:rsid w:val="00633ED5"/>
    <w:rsid w:val="00634634"/>
    <w:rsid w:val="006346F2"/>
    <w:rsid w:val="0063522C"/>
    <w:rsid w:val="006354BD"/>
    <w:rsid w:val="006354EB"/>
    <w:rsid w:val="00635ABC"/>
    <w:rsid w:val="006364FA"/>
    <w:rsid w:val="006365FB"/>
    <w:rsid w:val="00636BFE"/>
    <w:rsid w:val="00637B02"/>
    <w:rsid w:val="006408DE"/>
    <w:rsid w:val="006414D8"/>
    <w:rsid w:val="0064171A"/>
    <w:rsid w:val="006418B4"/>
    <w:rsid w:val="006425A9"/>
    <w:rsid w:val="0064266A"/>
    <w:rsid w:val="00642FEC"/>
    <w:rsid w:val="006432D4"/>
    <w:rsid w:val="00644395"/>
    <w:rsid w:val="00645038"/>
    <w:rsid w:val="00645253"/>
    <w:rsid w:val="006456AF"/>
    <w:rsid w:val="00645DDD"/>
    <w:rsid w:val="00645E19"/>
    <w:rsid w:val="0064628F"/>
    <w:rsid w:val="00646815"/>
    <w:rsid w:val="00646B17"/>
    <w:rsid w:val="00646C85"/>
    <w:rsid w:val="0064792B"/>
    <w:rsid w:val="00650F78"/>
    <w:rsid w:val="00651204"/>
    <w:rsid w:val="00651652"/>
    <w:rsid w:val="00651FE4"/>
    <w:rsid w:val="00653602"/>
    <w:rsid w:val="0065371F"/>
    <w:rsid w:val="00654333"/>
    <w:rsid w:val="00654587"/>
    <w:rsid w:val="00654595"/>
    <w:rsid w:val="0065535A"/>
    <w:rsid w:val="0065627D"/>
    <w:rsid w:val="00656E1E"/>
    <w:rsid w:val="00656E6E"/>
    <w:rsid w:val="00657EE0"/>
    <w:rsid w:val="00657FD3"/>
    <w:rsid w:val="0066011F"/>
    <w:rsid w:val="00660378"/>
    <w:rsid w:val="006609C6"/>
    <w:rsid w:val="00660A1A"/>
    <w:rsid w:val="00660EAC"/>
    <w:rsid w:val="00661067"/>
    <w:rsid w:val="00662160"/>
    <w:rsid w:val="006624F6"/>
    <w:rsid w:val="00662759"/>
    <w:rsid w:val="006632FC"/>
    <w:rsid w:val="0066489B"/>
    <w:rsid w:val="00665236"/>
    <w:rsid w:val="006652F2"/>
    <w:rsid w:val="00665580"/>
    <w:rsid w:val="006666A5"/>
    <w:rsid w:val="00670750"/>
    <w:rsid w:val="00670FFE"/>
    <w:rsid w:val="0067133E"/>
    <w:rsid w:val="00671FA9"/>
    <w:rsid w:val="006720E4"/>
    <w:rsid w:val="006726EC"/>
    <w:rsid w:val="00673DE6"/>
    <w:rsid w:val="00673EF1"/>
    <w:rsid w:val="00674462"/>
    <w:rsid w:val="00674658"/>
    <w:rsid w:val="00674A33"/>
    <w:rsid w:val="006756A7"/>
    <w:rsid w:val="0067572E"/>
    <w:rsid w:val="00675E06"/>
    <w:rsid w:val="0067652E"/>
    <w:rsid w:val="0067653C"/>
    <w:rsid w:val="0067700C"/>
    <w:rsid w:val="00677A94"/>
    <w:rsid w:val="00680279"/>
    <w:rsid w:val="0068127F"/>
    <w:rsid w:val="006813BE"/>
    <w:rsid w:val="006836FD"/>
    <w:rsid w:val="0068443F"/>
    <w:rsid w:val="0068460E"/>
    <w:rsid w:val="00685A47"/>
    <w:rsid w:val="00686162"/>
    <w:rsid w:val="00686B4B"/>
    <w:rsid w:val="00686C66"/>
    <w:rsid w:val="00686E38"/>
    <w:rsid w:val="006900C0"/>
    <w:rsid w:val="006907CB"/>
    <w:rsid w:val="006916B9"/>
    <w:rsid w:val="00691847"/>
    <w:rsid w:val="00694167"/>
    <w:rsid w:val="0069486B"/>
    <w:rsid w:val="00694A74"/>
    <w:rsid w:val="00694CF0"/>
    <w:rsid w:val="00695F8B"/>
    <w:rsid w:val="00696001"/>
    <w:rsid w:val="00696955"/>
    <w:rsid w:val="006975F1"/>
    <w:rsid w:val="00697ABB"/>
    <w:rsid w:val="006A031C"/>
    <w:rsid w:val="006A0876"/>
    <w:rsid w:val="006A0E9A"/>
    <w:rsid w:val="006A15B9"/>
    <w:rsid w:val="006A206F"/>
    <w:rsid w:val="006A3665"/>
    <w:rsid w:val="006A3846"/>
    <w:rsid w:val="006A4418"/>
    <w:rsid w:val="006A483B"/>
    <w:rsid w:val="006A4857"/>
    <w:rsid w:val="006A5390"/>
    <w:rsid w:val="006A54A5"/>
    <w:rsid w:val="006A596D"/>
    <w:rsid w:val="006A5CD8"/>
    <w:rsid w:val="006A606C"/>
    <w:rsid w:val="006A60C2"/>
    <w:rsid w:val="006A6885"/>
    <w:rsid w:val="006A6FF1"/>
    <w:rsid w:val="006A7D68"/>
    <w:rsid w:val="006B1381"/>
    <w:rsid w:val="006B16B5"/>
    <w:rsid w:val="006B265A"/>
    <w:rsid w:val="006B272C"/>
    <w:rsid w:val="006B373F"/>
    <w:rsid w:val="006B3979"/>
    <w:rsid w:val="006B5AF9"/>
    <w:rsid w:val="006B5EB3"/>
    <w:rsid w:val="006B6200"/>
    <w:rsid w:val="006B6BE6"/>
    <w:rsid w:val="006B794F"/>
    <w:rsid w:val="006C05D5"/>
    <w:rsid w:val="006C12D6"/>
    <w:rsid w:val="006C1836"/>
    <w:rsid w:val="006C212B"/>
    <w:rsid w:val="006C3C34"/>
    <w:rsid w:val="006C4425"/>
    <w:rsid w:val="006C5580"/>
    <w:rsid w:val="006C5FA9"/>
    <w:rsid w:val="006C606E"/>
    <w:rsid w:val="006C79DF"/>
    <w:rsid w:val="006C7F70"/>
    <w:rsid w:val="006D0405"/>
    <w:rsid w:val="006D1387"/>
    <w:rsid w:val="006D150E"/>
    <w:rsid w:val="006D245D"/>
    <w:rsid w:val="006D3207"/>
    <w:rsid w:val="006D38AA"/>
    <w:rsid w:val="006D3E99"/>
    <w:rsid w:val="006D4980"/>
    <w:rsid w:val="006D5323"/>
    <w:rsid w:val="006D647F"/>
    <w:rsid w:val="006D6719"/>
    <w:rsid w:val="006D6D8D"/>
    <w:rsid w:val="006D76BC"/>
    <w:rsid w:val="006D7B9B"/>
    <w:rsid w:val="006E0258"/>
    <w:rsid w:val="006E0800"/>
    <w:rsid w:val="006E0EDB"/>
    <w:rsid w:val="006E10EA"/>
    <w:rsid w:val="006E1E70"/>
    <w:rsid w:val="006E2C5D"/>
    <w:rsid w:val="006E2F66"/>
    <w:rsid w:val="006E3487"/>
    <w:rsid w:val="006E3A39"/>
    <w:rsid w:val="006E494C"/>
    <w:rsid w:val="006E5DCE"/>
    <w:rsid w:val="006E6401"/>
    <w:rsid w:val="006E65FC"/>
    <w:rsid w:val="006E7E7F"/>
    <w:rsid w:val="006F07BB"/>
    <w:rsid w:val="006F0826"/>
    <w:rsid w:val="006F0AD2"/>
    <w:rsid w:val="006F1A6E"/>
    <w:rsid w:val="006F1CBD"/>
    <w:rsid w:val="006F2C21"/>
    <w:rsid w:val="006F34FE"/>
    <w:rsid w:val="006F3793"/>
    <w:rsid w:val="006F387F"/>
    <w:rsid w:val="006F43D1"/>
    <w:rsid w:val="006F43F4"/>
    <w:rsid w:val="006F4CCD"/>
    <w:rsid w:val="006F51E1"/>
    <w:rsid w:val="006F5523"/>
    <w:rsid w:val="006F65F1"/>
    <w:rsid w:val="006F66C6"/>
    <w:rsid w:val="006F7A1A"/>
    <w:rsid w:val="00700310"/>
    <w:rsid w:val="00700680"/>
    <w:rsid w:val="00700E0C"/>
    <w:rsid w:val="0070108A"/>
    <w:rsid w:val="00701704"/>
    <w:rsid w:val="007017B7"/>
    <w:rsid w:val="00701AB6"/>
    <w:rsid w:val="00701C85"/>
    <w:rsid w:val="00701E4C"/>
    <w:rsid w:val="0070252D"/>
    <w:rsid w:val="007030D3"/>
    <w:rsid w:val="00703C73"/>
    <w:rsid w:val="00703F3B"/>
    <w:rsid w:val="00704CFE"/>
    <w:rsid w:val="00704FFB"/>
    <w:rsid w:val="00705043"/>
    <w:rsid w:val="00706535"/>
    <w:rsid w:val="00707108"/>
    <w:rsid w:val="00707311"/>
    <w:rsid w:val="00707358"/>
    <w:rsid w:val="00711497"/>
    <w:rsid w:val="00711ECC"/>
    <w:rsid w:val="007120CA"/>
    <w:rsid w:val="0071264F"/>
    <w:rsid w:val="00712982"/>
    <w:rsid w:val="007137EE"/>
    <w:rsid w:val="00714A8D"/>
    <w:rsid w:val="007156CF"/>
    <w:rsid w:val="007157B1"/>
    <w:rsid w:val="00715C1D"/>
    <w:rsid w:val="00715F63"/>
    <w:rsid w:val="00716596"/>
    <w:rsid w:val="007168B2"/>
    <w:rsid w:val="00716E0F"/>
    <w:rsid w:val="00716E4D"/>
    <w:rsid w:val="007176AD"/>
    <w:rsid w:val="0071798B"/>
    <w:rsid w:val="0072035F"/>
    <w:rsid w:val="00720AD0"/>
    <w:rsid w:val="00721433"/>
    <w:rsid w:val="0072247F"/>
    <w:rsid w:val="007237D3"/>
    <w:rsid w:val="00723A9F"/>
    <w:rsid w:val="00723D34"/>
    <w:rsid w:val="00723FFD"/>
    <w:rsid w:val="0072471B"/>
    <w:rsid w:val="00725490"/>
    <w:rsid w:val="007256E4"/>
    <w:rsid w:val="00725C50"/>
    <w:rsid w:val="00725F7D"/>
    <w:rsid w:val="0072613B"/>
    <w:rsid w:val="00726663"/>
    <w:rsid w:val="00727AA7"/>
    <w:rsid w:val="00730B9F"/>
    <w:rsid w:val="00731058"/>
    <w:rsid w:val="00731BA2"/>
    <w:rsid w:val="00731CA5"/>
    <w:rsid w:val="007324AA"/>
    <w:rsid w:val="00733B07"/>
    <w:rsid w:val="00734156"/>
    <w:rsid w:val="00734506"/>
    <w:rsid w:val="00734BE4"/>
    <w:rsid w:val="007356AF"/>
    <w:rsid w:val="0073574F"/>
    <w:rsid w:val="00735822"/>
    <w:rsid w:val="007362B0"/>
    <w:rsid w:val="00737046"/>
    <w:rsid w:val="00737050"/>
    <w:rsid w:val="007379D3"/>
    <w:rsid w:val="00737DBA"/>
    <w:rsid w:val="0074092E"/>
    <w:rsid w:val="00740BD9"/>
    <w:rsid w:val="00741377"/>
    <w:rsid w:val="007413F8"/>
    <w:rsid w:val="00742BAC"/>
    <w:rsid w:val="00743161"/>
    <w:rsid w:val="007435F5"/>
    <w:rsid w:val="00743A55"/>
    <w:rsid w:val="00744669"/>
    <w:rsid w:val="00744CB3"/>
    <w:rsid w:val="00745E21"/>
    <w:rsid w:val="00747C37"/>
    <w:rsid w:val="00750A7E"/>
    <w:rsid w:val="00750CC0"/>
    <w:rsid w:val="007517F7"/>
    <w:rsid w:val="0075208C"/>
    <w:rsid w:val="00752A56"/>
    <w:rsid w:val="0075364C"/>
    <w:rsid w:val="0075410C"/>
    <w:rsid w:val="00754D62"/>
    <w:rsid w:val="00754EEA"/>
    <w:rsid w:val="00755075"/>
    <w:rsid w:val="00755956"/>
    <w:rsid w:val="00755AB6"/>
    <w:rsid w:val="007568F7"/>
    <w:rsid w:val="00756A00"/>
    <w:rsid w:val="00756AE4"/>
    <w:rsid w:val="00756D5F"/>
    <w:rsid w:val="00757674"/>
    <w:rsid w:val="00757874"/>
    <w:rsid w:val="00757D05"/>
    <w:rsid w:val="00757E1A"/>
    <w:rsid w:val="00760658"/>
    <w:rsid w:val="00760D1C"/>
    <w:rsid w:val="00761292"/>
    <w:rsid w:val="00761A09"/>
    <w:rsid w:val="00761A54"/>
    <w:rsid w:val="00762319"/>
    <w:rsid w:val="0076272A"/>
    <w:rsid w:val="00763988"/>
    <w:rsid w:val="00763C5F"/>
    <w:rsid w:val="00763E97"/>
    <w:rsid w:val="00765705"/>
    <w:rsid w:val="00765F6B"/>
    <w:rsid w:val="00766676"/>
    <w:rsid w:val="00766C56"/>
    <w:rsid w:val="007702AD"/>
    <w:rsid w:val="00770E6E"/>
    <w:rsid w:val="00771ABD"/>
    <w:rsid w:val="00771CFC"/>
    <w:rsid w:val="00771FBD"/>
    <w:rsid w:val="00771FE5"/>
    <w:rsid w:val="00772ABD"/>
    <w:rsid w:val="00772C23"/>
    <w:rsid w:val="00772D60"/>
    <w:rsid w:val="00775C72"/>
    <w:rsid w:val="00775CA5"/>
    <w:rsid w:val="00776845"/>
    <w:rsid w:val="007806A5"/>
    <w:rsid w:val="0078076D"/>
    <w:rsid w:val="00780D24"/>
    <w:rsid w:val="00781491"/>
    <w:rsid w:val="00781692"/>
    <w:rsid w:val="00782088"/>
    <w:rsid w:val="007820EC"/>
    <w:rsid w:val="00782CD2"/>
    <w:rsid w:val="0078313F"/>
    <w:rsid w:val="0078397E"/>
    <w:rsid w:val="00784397"/>
    <w:rsid w:val="007847FD"/>
    <w:rsid w:val="00784ED6"/>
    <w:rsid w:val="00784F97"/>
    <w:rsid w:val="00785105"/>
    <w:rsid w:val="007859A2"/>
    <w:rsid w:val="00785B7F"/>
    <w:rsid w:val="00785D65"/>
    <w:rsid w:val="0078601F"/>
    <w:rsid w:val="00786864"/>
    <w:rsid w:val="00787980"/>
    <w:rsid w:val="00787A00"/>
    <w:rsid w:val="0079023F"/>
    <w:rsid w:val="007904B8"/>
    <w:rsid w:val="00790744"/>
    <w:rsid w:val="00790BBF"/>
    <w:rsid w:val="00790C61"/>
    <w:rsid w:val="00791524"/>
    <w:rsid w:val="007915E6"/>
    <w:rsid w:val="0079188C"/>
    <w:rsid w:val="00791E76"/>
    <w:rsid w:val="00792119"/>
    <w:rsid w:val="0079213C"/>
    <w:rsid w:val="0079272C"/>
    <w:rsid w:val="00792783"/>
    <w:rsid w:val="007938DE"/>
    <w:rsid w:val="00793D5E"/>
    <w:rsid w:val="007942FC"/>
    <w:rsid w:val="00794E37"/>
    <w:rsid w:val="00796397"/>
    <w:rsid w:val="0079661D"/>
    <w:rsid w:val="00797110"/>
    <w:rsid w:val="00797142"/>
    <w:rsid w:val="00797251"/>
    <w:rsid w:val="00797636"/>
    <w:rsid w:val="00797DA6"/>
    <w:rsid w:val="007A037B"/>
    <w:rsid w:val="007A0844"/>
    <w:rsid w:val="007A1423"/>
    <w:rsid w:val="007A1F64"/>
    <w:rsid w:val="007A3491"/>
    <w:rsid w:val="007A3C8C"/>
    <w:rsid w:val="007A485C"/>
    <w:rsid w:val="007A4CB4"/>
    <w:rsid w:val="007A54BB"/>
    <w:rsid w:val="007A5A99"/>
    <w:rsid w:val="007A5ABE"/>
    <w:rsid w:val="007A68E2"/>
    <w:rsid w:val="007A6D72"/>
    <w:rsid w:val="007A7020"/>
    <w:rsid w:val="007A72A2"/>
    <w:rsid w:val="007A76C7"/>
    <w:rsid w:val="007A7825"/>
    <w:rsid w:val="007A7DF1"/>
    <w:rsid w:val="007B042E"/>
    <w:rsid w:val="007B117A"/>
    <w:rsid w:val="007B16C4"/>
    <w:rsid w:val="007B1A2D"/>
    <w:rsid w:val="007B1CCB"/>
    <w:rsid w:val="007B22B7"/>
    <w:rsid w:val="007B2D40"/>
    <w:rsid w:val="007B33D1"/>
    <w:rsid w:val="007B39A0"/>
    <w:rsid w:val="007B3C4C"/>
    <w:rsid w:val="007B3D6A"/>
    <w:rsid w:val="007B3FDC"/>
    <w:rsid w:val="007B406B"/>
    <w:rsid w:val="007B56CB"/>
    <w:rsid w:val="007B6998"/>
    <w:rsid w:val="007B6C76"/>
    <w:rsid w:val="007B75EE"/>
    <w:rsid w:val="007B7A52"/>
    <w:rsid w:val="007B7D70"/>
    <w:rsid w:val="007B7DBF"/>
    <w:rsid w:val="007C0151"/>
    <w:rsid w:val="007C085C"/>
    <w:rsid w:val="007C12B9"/>
    <w:rsid w:val="007C13FB"/>
    <w:rsid w:val="007C1D89"/>
    <w:rsid w:val="007C2E77"/>
    <w:rsid w:val="007C3E0D"/>
    <w:rsid w:val="007C423D"/>
    <w:rsid w:val="007C4640"/>
    <w:rsid w:val="007C4B88"/>
    <w:rsid w:val="007C4E48"/>
    <w:rsid w:val="007C5669"/>
    <w:rsid w:val="007C5F53"/>
    <w:rsid w:val="007C6B50"/>
    <w:rsid w:val="007C7481"/>
    <w:rsid w:val="007C7556"/>
    <w:rsid w:val="007C7CFF"/>
    <w:rsid w:val="007C7D2D"/>
    <w:rsid w:val="007D0102"/>
    <w:rsid w:val="007D040A"/>
    <w:rsid w:val="007D0785"/>
    <w:rsid w:val="007D2137"/>
    <w:rsid w:val="007D28B8"/>
    <w:rsid w:val="007D30F3"/>
    <w:rsid w:val="007D319F"/>
    <w:rsid w:val="007D4016"/>
    <w:rsid w:val="007D420C"/>
    <w:rsid w:val="007D432E"/>
    <w:rsid w:val="007D457C"/>
    <w:rsid w:val="007D59C5"/>
    <w:rsid w:val="007D6100"/>
    <w:rsid w:val="007E0226"/>
    <w:rsid w:val="007E15E9"/>
    <w:rsid w:val="007E2B19"/>
    <w:rsid w:val="007E3222"/>
    <w:rsid w:val="007E324A"/>
    <w:rsid w:val="007E3C3E"/>
    <w:rsid w:val="007E478F"/>
    <w:rsid w:val="007E49A2"/>
    <w:rsid w:val="007E50A6"/>
    <w:rsid w:val="007E6071"/>
    <w:rsid w:val="007E6B3C"/>
    <w:rsid w:val="007E791C"/>
    <w:rsid w:val="007E7D29"/>
    <w:rsid w:val="007F0AAE"/>
    <w:rsid w:val="007F0F27"/>
    <w:rsid w:val="007F1C19"/>
    <w:rsid w:val="007F1C81"/>
    <w:rsid w:val="007F24A1"/>
    <w:rsid w:val="007F2519"/>
    <w:rsid w:val="007F2733"/>
    <w:rsid w:val="007F277F"/>
    <w:rsid w:val="007F2CC6"/>
    <w:rsid w:val="007F2FDC"/>
    <w:rsid w:val="007F3B6C"/>
    <w:rsid w:val="007F400F"/>
    <w:rsid w:val="007F4590"/>
    <w:rsid w:val="007F459A"/>
    <w:rsid w:val="007F540F"/>
    <w:rsid w:val="007F5A6D"/>
    <w:rsid w:val="007F661D"/>
    <w:rsid w:val="007F6F2C"/>
    <w:rsid w:val="007F70FD"/>
    <w:rsid w:val="007F7275"/>
    <w:rsid w:val="007F7330"/>
    <w:rsid w:val="007F7766"/>
    <w:rsid w:val="007F7B24"/>
    <w:rsid w:val="007F7DF9"/>
    <w:rsid w:val="0080051B"/>
    <w:rsid w:val="00801AEE"/>
    <w:rsid w:val="008024AC"/>
    <w:rsid w:val="00803000"/>
    <w:rsid w:val="008035D9"/>
    <w:rsid w:val="008047E6"/>
    <w:rsid w:val="00804AC3"/>
    <w:rsid w:val="00805C74"/>
    <w:rsid w:val="0080687B"/>
    <w:rsid w:val="00806C5F"/>
    <w:rsid w:val="00806EBD"/>
    <w:rsid w:val="00807232"/>
    <w:rsid w:val="00807ED4"/>
    <w:rsid w:val="00810D2D"/>
    <w:rsid w:val="00810D75"/>
    <w:rsid w:val="008117AD"/>
    <w:rsid w:val="00811F4F"/>
    <w:rsid w:val="008125BA"/>
    <w:rsid w:val="008125CD"/>
    <w:rsid w:val="00812772"/>
    <w:rsid w:val="0081279E"/>
    <w:rsid w:val="008128C4"/>
    <w:rsid w:val="00813B18"/>
    <w:rsid w:val="00813B73"/>
    <w:rsid w:val="00813C87"/>
    <w:rsid w:val="008146EB"/>
    <w:rsid w:val="00815051"/>
    <w:rsid w:val="00815562"/>
    <w:rsid w:val="00815ADC"/>
    <w:rsid w:val="00817171"/>
    <w:rsid w:val="0081756E"/>
    <w:rsid w:val="00817610"/>
    <w:rsid w:val="0081768C"/>
    <w:rsid w:val="0081787C"/>
    <w:rsid w:val="00817A36"/>
    <w:rsid w:val="00817B4E"/>
    <w:rsid w:val="00817EDA"/>
    <w:rsid w:val="00820017"/>
    <w:rsid w:val="00820087"/>
    <w:rsid w:val="008224A7"/>
    <w:rsid w:val="00822718"/>
    <w:rsid w:val="00823C28"/>
    <w:rsid w:val="00823CCF"/>
    <w:rsid w:val="00823E9D"/>
    <w:rsid w:val="008249F0"/>
    <w:rsid w:val="00824B24"/>
    <w:rsid w:val="008256E2"/>
    <w:rsid w:val="00825DBC"/>
    <w:rsid w:val="008264BA"/>
    <w:rsid w:val="008273D1"/>
    <w:rsid w:val="00827950"/>
    <w:rsid w:val="008302BA"/>
    <w:rsid w:val="00830C29"/>
    <w:rsid w:val="008327AD"/>
    <w:rsid w:val="00833538"/>
    <w:rsid w:val="00834D39"/>
    <w:rsid w:val="00835658"/>
    <w:rsid w:val="00836090"/>
    <w:rsid w:val="00836DC6"/>
    <w:rsid w:val="008375F5"/>
    <w:rsid w:val="00837D79"/>
    <w:rsid w:val="00840006"/>
    <w:rsid w:val="008416AD"/>
    <w:rsid w:val="00842E1B"/>
    <w:rsid w:val="0084390C"/>
    <w:rsid w:val="00843BD4"/>
    <w:rsid w:val="008445F0"/>
    <w:rsid w:val="008446BC"/>
    <w:rsid w:val="0084618B"/>
    <w:rsid w:val="00846444"/>
    <w:rsid w:val="0084692B"/>
    <w:rsid w:val="00846EE9"/>
    <w:rsid w:val="00847843"/>
    <w:rsid w:val="0085022C"/>
    <w:rsid w:val="00850548"/>
    <w:rsid w:val="00850F17"/>
    <w:rsid w:val="008510BF"/>
    <w:rsid w:val="0085138E"/>
    <w:rsid w:val="0085152A"/>
    <w:rsid w:val="0085177A"/>
    <w:rsid w:val="00852254"/>
    <w:rsid w:val="008537EE"/>
    <w:rsid w:val="00853A47"/>
    <w:rsid w:val="00853D02"/>
    <w:rsid w:val="00853E72"/>
    <w:rsid w:val="00855EA9"/>
    <w:rsid w:val="00856822"/>
    <w:rsid w:val="00856F29"/>
    <w:rsid w:val="0085742B"/>
    <w:rsid w:val="00860153"/>
    <w:rsid w:val="00860300"/>
    <w:rsid w:val="00860BC9"/>
    <w:rsid w:val="0086158A"/>
    <w:rsid w:val="00862090"/>
    <w:rsid w:val="00862429"/>
    <w:rsid w:val="00862577"/>
    <w:rsid w:val="008629AA"/>
    <w:rsid w:val="00862C48"/>
    <w:rsid w:val="00863095"/>
    <w:rsid w:val="00863DC2"/>
    <w:rsid w:val="008644A8"/>
    <w:rsid w:val="008648DC"/>
    <w:rsid w:val="00864C4A"/>
    <w:rsid w:val="008662EB"/>
    <w:rsid w:val="00866CA7"/>
    <w:rsid w:val="00866DDE"/>
    <w:rsid w:val="00867420"/>
    <w:rsid w:val="008677A5"/>
    <w:rsid w:val="00867E52"/>
    <w:rsid w:val="008717B2"/>
    <w:rsid w:val="00872AAC"/>
    <w:rsid w:val="00872AEA"/>
    <w:rsid w:val="008733D8"/>
    <w:rsid w:val="008750CD"/>
    <w:rsid w:val="00875EFC"/>
    <w:rsid w:val="0087653A"/>
    <w:rsid w:val="008767C1"/>
    <w:rsid w:val="00877594"/>
    <w:rsid w:val="00877E23"/>
    <w:rsid w:val="00877F44"/>
    <w:rsid w:val="00880230"/>
    <w:rsid w:val="00880E6A"/>
    <w:rsid w:val="008824DC"/>
    <w:rsid w:val="00882C94"/>
    <w:rsid w:val="00883405"/>
    <w:rsid w:val="008836C7"/>
    <w:rsid w:val="00883B03"/>
    <w:rsid w:val="00884169"/>
    <w:rsid w:val="008849B9"/>
    <w:rsid w:val="00884A5D"/>
    <w:rsid w:val="00884B53"/>
    <w:rsid w:val="00885489"/>
    <w:rsid w:val="0088549D"/>
    <w:rsid w:val="008856F6"/>
    <w:rsid w:val="00885B97"/>
    <w:rsid w:val="0088624A"/>
    <w:rsid w:val="00886650"/>
    <w:rsid w:val="00887308"/>
    <w:rsid w:val="008874E5"/>
    <w:rsid w:val="00887AD3"/>
    <w:rsid w:val="00887CFE"/>
    <w:rsid w:val="0089083C"/>
    <w:rsid w:val="008909EC"/>
    <w:rsid w:val="00890F80"/>
    <w:rsid w:val="008931E0"/>
    <w:rsid w:val="008936BB"/>
    <w:rsid w:val="008938B7"/>
    <w:rsid w:val="0089432D"/>
    <w:rsid w:val="00894949"/>
    <w:rsid w:val="00895462"/>
    <w:rsid w:val="00896C51"/>
    <w:rsid w:val="008971F6"/>
    <w:rsid w:val="00897D9B"/>
    <w:rsid w:val="008A1344"/>
    <w:rsid w:val="008A1555"/>
    <w:rsid w:val="008A30D2"/>
    <w:rsid w:val="008A39DB"/>
    <w:rsid w:val="008A3C27"/>
    <w:rsid w:val="008A47DA"/>
    <w:rsid w:val="008A4D39"/>
    <w:rsid w:val="008A4D6A"/>
    <w:rsid w:val="008A4E12"/>
    <w:rsid w:val="008A51CD"/>
    <w:rsid w:val="008A5D4F"/>
    <w:rsid w:val="008A5D78"/>
    <w:rsid w:val="008A671F"/>
    <w:rsid w:val="008A77BF"/>
    <w:rsid w:val="008A7DD0"/>
    <w:rsid w:val="008B03FD"/>
    <w:rsid w:val="008B0E10"/>
    <w:rsid w:val="008B222A"/>
    <w:rsid w:val="008B27CA"/>
    <w:rsid w:val="008B2E71"/>
    <w:rsid w:val="008B2E86"/>
    <w:rsid w:val="008B2F3C"/>
    <w:rsid w:val="008B3C04"/>
    <w:rsid w:val="008B4716"/>
    <w:rsid w:val="008B4D2A"/>
    <w:rsid w:val="008B545E"/>
    <w:rsid w:val="008B5AF2"/>
    <w:rsid w:val="008B6102"/>
    <w:rsid w:val="008B62B3"/>
    <w:rsid w:val="008B683C"/>
    <w:rsid w:val="008B6F7D"/>
    <w:rsid w:val="008B7827"/>
    <w:rsid w:val="008B7BD6"/>
    <w:rsid w:val="008B7DD4"/>
    <w:rsid w:val="008C0E9B"/>
    <w:rsid w:val="008C111D"/>
    <w:rsid w:val="008C1AD1"/>
    <w:rsid w:val="008C1C13"/>
    <w:rsid w:val="008C21A0"/>
    <w:rsid w:val="008C2AE1"/>
    <w:rsid w:val="008C420C"/>
    <w:rsid w:val="008C44B6"/>
    <w:rsid w:val="008C4648"/>
    <w:rsid w:val="008C4EE0"/>
    <w:rsid w:val="008C5711"/>
    <w:rsid w:val="008C60B8"/>
    <w:rsid w:val="008C622A"/>
    <w:rsid w:val="008C6630"/>
    <w:rsid w:val="008C77DC"/>
    <w:rsid w:val="008C7A8C"/>
    <w:rsid w:val="008C7B95"/>
    <w:rsid w:val="008C7CF6"/>
    <w:rsid w:val="008C7F3D"/>
    <w:rsid w:val="008D0A08"/>
    <w:rsid w:val="008D16A9"/>
    <w:rsid w:val="008D16EE"/>
    <w:rsid w:val="008D1855"/>
    <w:rsid w:val="008D19FE"/>
    <w:rsid w:val="008D26D4"/>
    <w:rsid w:val="008D2A23"/>
    <w:rsid w:val="008D330B"/>
    <w:rsid w:val="008D3861"/>
    <w:rsid w:val="008D3FEE"/>
    <w:rsid w:val="008D42CA"/>
    <w:rsid w:val="008D49CC"/>
    <w:rsid w:val="008D4F56"/>
    <w:rsid w:val="008D59C5"/>
    <w:rsid w:val="008D5B40"/>
    <w:rsid w:val="008D5FB7"/>
    <w:rsid w:val="008D67D9"/>
    <w:rsid w:val="008D6D14"/>
    <w:rsid w:val="008D7863"/>
    <w:rsid w:val="008D7F4A"/>
    <w:rsid w:val="008E020B"/>
    <w:rsid w:val="008E2EBF"/>
    <w:rsid w:val="008E3721"/>
    <w:rsid w:val="008E3F0C"/>
    <w:rsid w:val="008E40B8"/>
    <w:rsid w:val="008E41F7"/>
    <w:rsid w:val="008E43C2"/>
    <w:rsid w:val="008E4611"/>
    <w:rsid w:val="008E4A5A"/>
    <w:rsid w:val="008E4B22"/>
    <w:rsid w:val="008E53C2"/>
    <w:rsid w:val="008E56EE"/>
    <w:rsid w:val="008E5AF5"/>
    <w:rsid w:val="008E63AC"/>
    <w:rsid w:val="008E7D4D"/>
    <w:rsid w:val="008F059F"/>
    <w:rsid w:val="008F07E9"/>
    <w:rsid w:val="008F0E07"/>
    <w:rsid w:val="008F16CF"/>
    <w:rsid w:val="008F1B73"/>
    <w:rsid w:val="008F212B"/>
    <w:rsid w:val="008F3933"/>
    <w:rsid w:val="008F3FBD"/>
    <w:rsid w:val="008F557F"/>
    <w:rsid w:val="008F7157"/>
    <w:rsid w:val="008F7788"/>
    <w:rsid w:val="009011B8"/>
    <w:rsid w:val="0090140D"/>
    <w:rsid w:val="009014F6"/>
    <w:rsid w:val="009019FD"/>
    <w:rsid w:val="00901B40"/>
    <w:rsid w:val="00902C07"/>
    <w:rsid w:val="00902D0D"/>
    <w:rsid w:val="00903916"/>
    <w:rsid w:val="00903F7D"/>
    <w:rsid w:val="00905BE9"/>
    <w:rsid w:val="0090693F"/>
    <w:rsid w:val="00907AC1"/>
    <w:rsid w:val="009100FA"/>
    <w:rsid w:val="009107F9"/>
    <w:rsid w:val="00910E5E"/>
    <w:rsid w:val="00911743"/>
    <w:rsid w:val="00912C1D"/>
    <w:rsid w:val="0091338A"/>
    <w:rsid w:val="009139E8"/>
    <w:rsid w:val="00913A3B"/>
    <w:rsid w:val="00914D2B"/>
    <w:rsid w:val="00915AC8"/>
    <w:rsid w:val="00915F11"/>
    <w:rsid w:val="00916146"/>
    <w:rsid w:val="00921ACB"/>
    <w:rsid w:val="009230BB"/>
    <w:rsid w:val="0092377D"/>
    <w:rsid w:val="00923CD8"/>
    <w:rsid w:val="00924884"/>
    <w:rsid w:val="00924B8A"/>
    <w:rsid w:val="009260C7"/>
    <w:rsid w:val="0092667A"/>
    <w:rsid w:val="00930865"/>
    <w:rsid w:val="00930D78"/>
    <w:rsid w:val="00931311"/>
    <w:rsid w:val="0093155A"/>
    <w:rsid w:val="00931EC3"/>
    <w:rsid w:val="0093240F"/>
    <w:rsid w:val="009324EC"/>
    <w:rsid w:val="0093252A"/>
    <w:rsid w:val="00932FFD"/>
    <w:rsid w:val="0093719D"/>
    <w:rsid w:val="0093741F"/>
    <w:rsid w:val="00941FF2"/>
    <w:rsid w:val="009423CF"/>
    <w:rsid w:val="0094361B"/>
    <w:rsid w:val="00943C79"/>
    <w:rsid w:val="00945415"/>
    <w:rsid w:val="00945417"/>
    <w:rsid w:val="0094596A"/>
    <w:rsid w:val="00946A57"/>
    <w:rsid w:val="00947106"/>
    <w:rsid w:val="00947AD2"/>
    <w:rsid w:val="0095087F"/>
    <w:rsid w:val="00951255"/>
    <w:rsid w:val="00951590"/>
    <w:rsid w:val="00952779"/>
    <w:rsid w:val="00952DE6"/>
    <w:rsid w:val="0095317C"/>
    <w:rsid w:val="00953627"/>
    <w:rsid w:val="00953C41"/>
    <w:rsid w:val="00953F1A"/>
    <w:rsid w:val="00954026"/>
    <w:rsid w:val="009543EB"/>
    <w:rsid w:val="00955860"/>
    <w:rsid w:val="00955AD0"/>
    <w:rsid w:val="009565E7"/>
    <w:rsid w:val="009567DA"/>
    <w:rsid w:val="00956E02"/>
    <w:rsid w:val="009576B3"/>
    <w:rsid w:val="009576B9"/>
    <w:rsid w:val="00960DDE"/>
    <w:rsid w:val="00961DEB"/>
    <w:rsid w:val="00962578"/>
    <w:rsid w:val="00964B0E"/>
    <w:rsid w:val="00964D5D"/>
    <w:rsid w:val="0096539B"/>
    <w:rsid w:val="00965E57"/>
    <w:rsid w:val="00966122"/>
    <w:rsid w:val="009669CF"/>
    <w:rsid w:val="00967053"/>
    <w:rsid w:val="009670CB"/>
    <w:rsid w:val="00972021"/>
    <w:rsid w:val="0097211A"/>
    <w:rsid w:val="00972971"/>
    <w:rsid w:val="00972E18"/>
    <w:rsid w:val="00972F80"/>
    <w:rsid w:val="00974426"/>
    <w:rsid w:val="0097499F"/>
    <w:rsid w:val="00974A90"/>
    <w:rsid w:val="00974C85"/>
    <w:rsid w:val="00974F9B"/>
    <w:rsid w:val="00975995"/>
    <w:rsid w:val="009772D3"/>
    <w:rsid w:val="00977963"/>
    <w:rsid w:val="00977EF3"/>
    <w:rsid w:val="009802F5"/>
    <w:rsid w:val="00980501"/>
    <w:rsid w:val="009805B8"/>
    <w:rsid w:val="0098130C"/>
    <w:rsid w:val="00981689"/>
    <w:rsid w:val="009816D8"/>
    <w:rsid w:val="00982DBF"/>
    <w:rsid w:val="009831F5"/>
    <w:rsid w:val="00983832"/>
    <w:rsid w:val="00983F56"/>
    <w:rsid w:val="00984102"/>
    <w:rsid w:val="009848E0"/>
    <w:rsid w:val="00984EBE"/>
    <w:rsid w:val="0098643E"/>
    <w:rsid w:val="009864D4"/>
    <w:rsid w:val="009865BB"/>
    <w:rsid w:val="0098750D"/>
    <w:rsid w:val="00990F51"/>
    <w:rsid w:val="00991816"/>
    <w:rsid w:val="00991F04"/>
    <w:rsid w:val="00992260"/>
    <w:rsid w:val="00993485"/>
    <w:rsid w:val="00993BCF"/>
    <w:rsid w:val="009944D1"/>
    <w:rsid w:val="0099619D"/>
    <w:rsid w:val="00996665"/>
    <w:rsid w:val="00996BEE"/>
    <w:rsid w:val="009A0503"/>
    <w:rsid w:val="009A07D3"/>
    <w:rsid w:val="009A194D"/>
    <w:rsid w:val="009A218C"/>
    <w:rsid w:val="009A28D6"/>
    <w:rsid w:val="009A2F5A"/>
    <w:rsid w:val="009A3434"/>
    <w:rsid w:val="009A3A7C"/>
    <w:rsid w:val="009A3D6C"/>
    <w:rsid w:val="009A6706"/>
    <w:rsid w:val="009A725A"/>
    <w:rsid w:val="009A780F"/>
    <w:rsid w:val="009A7A54"/>
    <w:rsid w:val="009B00C5"/>
    <w:rsid w:val="009B19BF"/>
    <w:rsid w:val="009B1A61"/>
    <w:rsid w:val="009B2778"/>
    <w:rsid w:val="009B2FBD"/>
    <w:rsid w:val="009B34D4"/>
    <w:rsid w:val="009B3F86"/>
    <w:rsid w:val="009B42DC"/>
    <w:rsid w:val="009B4C2C"/>
    <w:rsid w:val="009B4FCE"/>
    <w:rsid w:val="009B50A1"/>
    <w:rsid w:val="009B50A5"/>
    <w:rsid w:val="009B55B5"/>
    <w:rsid w:val="009B6373"/>
    <w:rsid w:val="009B6B35"/>
    <w:rsid w:val="009B763A"/>
    <w:rsid w:val="009B7AB9"/>
    <w:rsid w:val="009B7F45"/>
    <w:rsid w:val="009C0C5D"/>
    <w:rsid w:val="009C1FE4"/>
    <w:rsid w:val="009C2590"/>
    <w:rsid w:val="009C2CFB"/>
    <w:rsid w:val="009C32A1"/>
    <w:rsid w:val="009C4224"/>
    <w:rsid w:val="009C4577"/>
    <w:rsid w:val="009C4817"/>
    <w:rsid w:val="009C4EF7"/>
    <w:rsid w:val="009C63FA"/>
    <w:rsid w:val="009C71A2"/>
    <w:rsid w:val="009D0BAA"/>
    <w:rsid w:val="009D112B"/>
    <w:rsid w:val="009D1130"/>
    <w:rsid w:val="009D1A74"/>
    <w:rsid w:val="009D20C4"/>
    <w:rsid w:val="009D22CC"/>
    <w:rsid w:val="009D2971"/>
    <w:rsid w:val="009D2F09"/>
    <w:rsid w:val="009D304D"/>
    <w:rsid w:val="009D310A"/>
    <w:rsid w:val="009D3409"/>
    <w:rsid w:val="009D3AA2"/>
    <w:rsid w:val="009D3E68"/>
    <w:rsid w:val="009D46BE"/>
    <w:rsid w:val="009D4DB5"/>
    <w:rsid w:val="009D4E64"/>
    <w:rsid w:val="009D54AE"/>
    <w:rsid w:val="009D5CB1"/>
    <w:rsid w:val="009D6378"/>
    <w:rsid w:val="009D694A"/>
    <w:rsid w:val="009D700A"/>
    <w:rsid w:val="009D762D"/>
    <w:rsid w:val="009E0381"/>
    <w:rsid w:val="009E0877"/>
    <w:rsid w:val="009E1308"/>
    <w:rsid w:val="009E1CA8"/>
    <w:rsid w:val="009E1E9C"/>
    <w:rsid w:val="009E1F9A"/>
    <w:rsid w:val="009E32AA"/>
    <w:rsid w:val="009E3593"/>
    <w:rsid w:val="009E4037"/>
    <w:rsid w:val="009E449B"/>
    <w:rsid w:val="009E4616"/>
    <w:rsid w:val="009E478F"/>
    <w:rsid w:val="009E4890"/>
    <w:rsid w:val="009E4FAB"/>
    <w:rsid w:val="009E56B5"/>
    <w:rsid w:val="009E5CC0"/>
    <w:rsid w:val="009E5D78"/>
    <w:rsid w:val="009E5E1D"/>
    <w:rsid w:val="009E6923"/>
    <w:rsid w:val="009E78CA"/>
    <w:rsid w:val="009F0187"/>
    <w:rsid w:val="009F0EFD"/>
    <w:rsid w:val="009F1993"/>
    <w:rsid w:val="009F1E53"/>
    <w:rsid w:val="009F24D3"/>
    <w:rsid w:val="009F2A36"/>
    <w:rsid w:val="009F2B81"/>
    <w:rsid w:val="009F3860"/>
    <w:rsid w:val="009F4927"/>
    <w:rsid w:val="009F53F3"/>
    <w:rsid w:val="009F5D2D"/>
    <w:rsid w:val="009F6514"/>
    <w:rsid w:val="009F7202"/>
    <w:rsid w:val="009F7C6A"/>
    <w:rsid w:val="009F7E23"/>
    <w:rsid w:val="00A000BE"/>
    <w:rsid w:val="00A014A9"/>
    <w:rsid w:val="00A015BF"/>
    <w:rsid w:val="00A015F4"/>
    <w:rsid w:val="00A01B2C"/>
    <w:rsid w:val="00A02096"/>
    <w:rsid w:val="00A02BFB"/>
    <w:rsid w:val="00A03B35"/>
    <w:rsid w:val="00A040D1"/>
    <w:rsid w:val="00A04443"/>
    <w:rsid w:val="00A044B0"/>
    <w:rsid w:val="00A04AC2"/>
    <w:rsid w:val="00A04C2D"/>
    <w:rsid w:val="00A05C6B"/>
    <w:rsid w:val="00A0602C"/>
    <w:rsid w:val="00A07B6D"/>
    <w:rsid w:val="00A101B7"/>
    <w:rsid w:val="00A1130F"/>
    <w:rsid w:val="00A1152B"/>
    <w:rsid w:val="00A11BF1"/>
    <w:rsid w:val="00A122A6"/>
    <w:rsid w:val="00A1261D"/>
    <w:rsid w:val="00A1514B"/>
    <w:rsid w:val="00A155EA"/>
    <w:rsid w:val="00A1630E"/>
    <w:rsid w:val="00A16AC9"/>
    <w:rsid w:val="00A2014D"/>
    <w:rsid w:val="00A203B3"/>
    <w:rsid w:val="00A206E2"/>
    <w:rsid w:val="00A21AB2"/>
    <w:rsid w:val="00A222CC"/>
    <w:rsid w:val="00A22D31"/>
    <w:rsid w:val="00A235D9"/>
    <w:rsid w:val="00A237FC"/>
    <w:rsid w:val="00A238E5"/>
    <w:rsid w:val="00A24355"/>
    <w:rsid w:val="00A24528"/>
    <w:rsid w:val="00A24845"/>
    <w:rsid w:val="00A24FC5"/>
    <w:rsid w:val="00A25ADC"/>
    <w:rsid w:val="00A270AC"/>
    <w:rsid w:val="00A3062E"/>
    <w:rsid w:val="00A31AF0"/>
    <w:rsid w:val="00A33D1D"/>
    <w:rsid w:val="00A34078"/>
    <w:rsid w:val="00A35B67"/>
    <w:rsid w:val="00A3699B"/>
    <w:rsid w:val="00A37C79"/>
    <w:rsid w:val="00A40186"/>
    <w:rsid w:val="00A42765"/>
    <w:rsid w:val="00A427BB"/>
    <w:rsid w:val="00A42F76"/>
    <w:rsid w:val="00A43588"/>
    <w:rsid w:val="00A436C1"/>
    <w:rsid w:val="00A44108"/>
    <w:rsid w:val="00A4469A"/>
    <w:rsid w:val="00A4516C"/>
    <w:rsid w:val="00A45373"/>
    <w:rsid w:val="00A45693"/>
    <w:rsid w:val="00A45CF5"/>
    <w:rsid w:val="00A4608E"/>
    <w:rsid w:val="00A46898"/>
    <w:rsid w:val="00A46B81"/>
    <w:rsid w:val="00A46FB7"/>
    <w:rsid w:val="00A513E1"/>
    <w:rsid w:val="00A51EFA"/>
    <w:rsid w:val="00A52287"/>
    <w:rsid w:val="00A526A7"/>
    <w:rsid w:val="00A52C3C"/>
    <w:rsid w:val="00A5302B"/>
    <w:rsid w:val="00A537FE"/>
    <w:rsid w:val="00A53A0F"/>
    <w:rsid w:val="00A53AC7"/>
    <w:rsid w:val="00A5435D"/>
    <w:rsid w:val="00A557B7"/>
    <w:rsid w:val="00A55F71"/>
    <w:rsid w:val="00A56077"/>
    <w:rsid w:val="00A56503"/>
    <w:rsid w:val="00A56B95"/>
    <w:rsid w:val="00A56BFE"/>
    <w:rsid w:val="00A57271"/>
    <w:rsid w:val="00A60EE0"/>
    <w:rsid w:val="00A61198"/>
    <w:rsid w:val="00A61462"/>
    <w:rsid w:val="00A622BF"/>
    <w:rsid w:val="00A6354A"/>
    <w:rsid w:val="00A63B9E"/>
    <w:rsid w:val="00A640F3"/>
    <w:rsid w:val="00A651D9"/>
    <w:rsid w:val="00A65604"/>
    <w:rsid w:val="00A65F03"/>
    <w:rsid w:val="00A660ED"/>
    <w:rsid w:val="00A70AF7"/>
    <w:rsid w:val="00A70BDE"/>
    <w:rsid w:val="00A712C5"/>
    <w:rsid w:val="00A71E5C"/>
    <w:rsid w:val="00A71E9C"/>
    <w:rsid w:val="00A72454"/>
    <w:rsid w:val="00A729F2"/>
    <w:rsid w:val="00A72EE6"/>
    <w:rsid w:val="00A73B91"/>
    <w:rsid w:val="00A73C60"/>
    <w:rsid w:val="00A73D02"/>
    <w:rsid w:val="00A73DC7"/>
    <w:rsid w:val="00A73DEB"/>
    <w:rsid w:val="00A747F9"/>
    <w:rsid w:val="00A7499F"/>
    <w:rsid w:val="00A749FF"/>
    <w:rsid w:val="00A7543F"/>
    <w:rsid w:val="00A76520"/>
    <w:rsid w:val="00A76714"/>
    <w:rsid w:val="00A76E21"/>
    <w:rsid w:val="00A77750"/>
    <w:rsid w:val="00A80207"/>
    <w:rsid w:val="00A80840"/>
    <w:rsid w:val="00A810C5"/>
    <w:rsid w:val="00A816D7"/>
    <w:rsid w:val="00A8373D"/>
    <w:rsid w:val="00A83784"/>
    <w:rsid w:val="00A84057"/>
    <w:rsid w:val="00A856F8"/>
    <w:rsid w:val="00A857D4"/>
    <w:rsid w:val="00A85A29"/>
    <w:rsid w:val="00A86539"/>
    <w:rsid w:val="00A869F1"/>
    <w:rsid w:val="00A86EAB"/>
    <w:rsid w:val="00A876B4"/>
    <w:rsid w:val="00A8783E"/>
    <w:rsid w:val="00A87D5E"/>
    <w:rsid w:val="00A90820"/>
    <w:rsid w:val="00A91063"/>
    <w:rsid w:val="00A91241"/>
    <w:rsid w:val="00A92445"/>
    <w:rsid w:val="00A92BA7"/>
    <w:rsid w:val="00A94285"/>
    <w:rsid w:val="00A951E3"/>
    <w:rsid w:val="00A9565C"/>
    <w:rsid w:val="00A95B60"/>
    <w:rsid w:val="00A95DCB"/>
    <w:rsid w:val="00A96562"/>
    <w:rsid w:val="00A96BD8"/>
    <w:rsid w:val="00A971CF"/>
    <w:rsid w:val="00A97A11"/>
    <w:rsid w:val="00AA0497"/>
    <w:rsid w:val="00AA0502"/>
    <w:rsid w:val="00AA1F54"/>
    <w:rsid w:val="00AA285C"/>
    <w:rsid w:val="00AA34F4"/>
    <w:rsid w:val="00AA3C16"/>
    <w:rsid w:val="00AA43CC"/>
    <w:rsid w:val="00AA4713"/>
    <w:rsid w:val="00AA60FB"/>
    <w:rsid w:val="00AB030D"/>
    <w:rsid w:val="00AB088C"/>
    <w:rsid w:val="00AB088E"/>
    <w:rsid w:val="00AB153C"/>
    <w:rsid w:val="00AB1D78"/>
    <w:rsid w:val="00AB22B3"/>
    <w:rsid w:val="00AB2400"/>
    <w:rsid w:val="00AB2B7D"/>
    <w:rsid w:val="00AB3226"/>
    <w:rsid w:val="00AB4A4C"/>
    <w:rsid w:val="00AB4B86"/>
    <w:rsid w:val="00AB5A70"/>
    <w:rsid w:val="00AB5CA9"/>
    <w:rsid w:val="00AB6D8D"/>
    <w:rsid w:val="00AB72B7"/>
    <w:rsid w:val="00AB7BCE"/>
    <w:rsid w:val="00AC045A"/>
    <w:rsid w:val="00AC0691"/>
    <w:rsid w:val="00AC0794"/>
    <w:rsid w:val="00AC1173"/>
    <w:rsid w:val="00AC1DF0"/>
    <w:rsid w:val="00AC228E"/>
    <w:rsid w:val="00AC3153"/>
    <w:rsid w:val="00AC34B5"/>
    <w:rsid w:val="00AC458B"/>
    <w:rsid w:val="00AC5398"/>
    <w:rsid w:val="00AC5559"/>
    <w:rsid w:val="00AC60D3"/>
    <w:rsid w:val="00AC6C67"/>
    <w:rsid w:val="00AC6FEA"/>
    <w:rsid w:val="00AC7DC3"/>
    <w:rsid w:val="00AD0CF6"/>
    <w:rsid w:val="00AD1186"/>
    <w:rsid w:val="00AD33F3"/>
    <w:rsid w:val="00AD3593"/>
    <w:rsid w:val="00AD4101"/>
    <w:rsid w:val="00AD45EC"/>
    <w:rsid w:val="00AD4EE1"/>
    <w:rsid w:val="00AD5820"/>
    <w:rsid w:val="00AD6F6C"/>
    <w:rsid w:val="00AD703E"/>
    <w:rsid w:val="00AD75D2"/>
    <w:rsid w:val="00AD77A4"/>
    <w:rsid w:val="00AD783F"/>
    <w:rsid w:val="00AE1A71"/>
    <w:rsid w:val="00AE1ECD"/>
    <w:rsid w:val="00AE2D13"/>
    <w:rsid w:val="00AE4761"/>
    <w:rsid w:val="00AE4DF5"/>
    <w:rsid w:val="00AE539D"/>
    <w:rsid w:val="00AE54AC"/>
    <w:rsid w:val="00AE6004"/>
    <w:rsid w:val="00AE6410"/>
    <w:rsid w:val="00AE70E5"/>
    <w:rsid w:val="00AE7234"/>
    <w:rsid w:val="00AE7927"/>
    <w:rsid w:val="00AE7A05"/>
    <w:rsid w:val="00AE7C5D"/>
    <w:rsid w:val="00AF056B"/>
    <w:rsid w:val="00AF1128"/>
    <w:rsid w:val="00AF12EB"/>
    <w:rsid w:val="00AF1900"/>
    <w:rsid w:val="00AF4BE9"/>
    <w:rsid w:val="00AF4E0D"/>
    <w:rsid w:val="00AF5163"/>
    <w:rsid w:val="00AF5BCC"/>
    <w:rsid w:val="00AF6860"/>
    <w:rsid w:val="00AF714C"/>
    <w:rsid w:val="00AF7449"/>
    <w:rsid w:val="00AF7FCD"/>
    <w:rsid w:val="00B00DB7"/>
    <w:rsid w:val="00B00FCF"/>
    <w:rsid w:val="00B01AA4"/>
    <w:rsid w:val="00B01BA4"/>
    <w:rsid w:val="00B04915"/>
    <w:rsid w:val="00B058C7"/>
    <w:rsid w:val="00B0671C"/>
    <w:rsid w:val="00B07684"/>
    <w:rsid w:val="00B07884"/>
    <w:rsid w:val="00B10BE4"/>
    <w:rsid w:val="00B11062"/>
    <w:rsid w:val="00B11149"/>
    <w:rsid w:val="00B11840"/>
    <w:rsid w:val="00B11F5E"/>
    <w:rsid w:val="00B125B0"/>
    <w:rsid w:val="00B12945"/>
    <w:rsid w:val="00B131F9"/>
    <w:rsid w:val="00B13799"/>
    <w:rsid w:val="00B1519A"/>
    <w:rsid w:val="00B153D4"/>
    <w:rsid w:val="00B1549E"/>
    <w:rsid w:val="00B155EC"/>
    <w:rsid w:val="00B15621"/>
    <w:rsid w:val="00B156D0"/>
    <w:rsid w:val="00B16D7D"/>
    <w:rsid w:val="00B17348"/>
    <w:rsid w:val="00B177C1"/>
    <w:rsid w:val="00B201EB"/>
    <w:rsid w:val="00B203C2"/>
    <w:rsid w:val="00B211D0"/>
    <w:rsid w:val="00B2168E"/>
    <w:rsid w:val="00B22574"/>
    <w:rsid w:val="00B243F0"/>
    <w:rsid w:val="00B24ABF"/>
    <w:rsid w:val="00B2765F"/>
    <w:rsid w:val="00B30592"/>
    <w:rsid w:val="00B3097F"/>
    <w:rsid w:val="00B30B45"/>
    <w:rsid w:val="00B310D5"/>
    <w:rsid w:val="00B31460"/>
    <w:rsid w:val="00B3174B"/>
    <w:rsid w:val="00B32007"/>
    <w:rsid w:val="00B3224D"/>
    <w:rsid w:val="00B32A8B"/>
    <w:rsid w:val="00B32D06"/>
    <w:rsid w:val="00B33018"/>
    <w:rsid w:val="00B3380C"/>
    <w:rsid w:val="00B341D2"/>
    <w:rsid w:val="00B34B25"/>
    <w:rsid w:val="00B34EFB"/>
    <w:rsid w:val="00B353C6"/>
    <w:rsid w:val="00B35466"/>
    <w:rsid w:val="00B354B5"/>
    <w:rsid w:val="00B357EC"/>
    <w:rsid w:val="00B36CB0"/>
    <w:rsid w:val="00B36E8A"/>
    <w:rsid w:val="00B36F48"/>
    <w:rsid w:val="00B372A2"/>
    <w:rsid w:val="00B37545"/>
    <w:rsid w:val="00B37EA8"/>
    <w:rsid w:val="00B410C5"/>
    <w:rsid w:val="00B411A7"/>
    <w:rsid w:val="00B411E8"/>
    <w:rsid w:val="00B4313E"/>
    <w:rsid w:val="00B431A6"/>
    <w:rsid w:val="00B4371A"/>
    <w:rsid w:val="00B43C0A"/>
    <w:rsid w:val="00B44330"/>
    <w:rsid w:val="00B446C5"/>
    <w:rsid w:val="00B44870"/>
    <w:rsid w:val="00B45A41"/>
    <w:rsid w:val="00B46853"/>
    <w:rsid w:val="00B47021"/>
    <w:rsid w:val="00B47C5A"/>
    <w:rsid w:val="00B50D7C"/>
    <w:rsid w:val="00B50E3F"/>
    <w:rsid w:val="00B515DC"/>
    <w:rsid w:val="00B51844"/>
    <w:rsid w:val="00B5187A"/>
    <w:rsid w:val="00B51C4F"/>
    <w:rsid w:val="00B51DE8"/>
    <w:rsid w:val="00B51F6F"/>
    <w:rsid w:val="00B53AE5"/>
    <w:rsid w:val="00B5476D"/>
    <w:rsid w:val="00B54943"/>
    <w:rsid w:val="00B55654"/>
    <w:rsid w:val="00B55783"/>
    <w:rsid w:val="00B56021"/>
    <w:rsid w:val="00B56AE5"/>
    <w:rsid w:val="00B6076E"/>
    <w:rsid w:val="00B610F0"/>
    <w:rsid w:val="00B61943"/>
    <w:rsid w:val="00B6308E"/>
    <w:rsid w:val="00B63161"/>
    <w:rsid w:val="00B64371"/>
    <w:rsid w:val="00B6441E"/>
    <w:rsid w:val="00B64478"/>
    <w:rsid w:val="00B64F88"/>
    <w:rsid w:val="00B66A61"/>
    <w:rsid w:val="00B66CC5"/>
    <w:rsid w:val="00B67B50"/>
    <w:rsid w:val="00B70F67"/>
    <w:rsid w:val="00B710B0"/>
    <w:rsid w:val="00B71B7D"/>
    <w:rsid w:val="00B724FF"/>
    <w:rsid w:val="00B72815"/>
    <w:rsid w:val="00B72B95"/>
    <w:rsid w:val="00B73111"/>
    <w:rsid w:val="00B7316A"/>
    <w:rsid w:val="00B731F9"/>
    <w:rsid w:val="00B73581"/>
    <w:rsid w:val="00B73675"/>
    <w:rsid w:val="00B74F37"/>
    <w:rsid w:val="00B7507D"/>
    <w:rsid w:val="00B75644"/>
    <w:rsid w:val="00B76399"/>
    <w:rsid w:val="00B7679B"/>
    <w:rsid w:val="00B76E69"/>
    <w:rsid w:val="00B76E86"/>
    <w:rsid w:val="00B7702F"/>
    <w:rsid w:val="00B77828"/>
    <w:rsid w:val="00B80665"/>
    <w:rsid w:val="00B81378"/>
    <w:rsid w:val="00B81E85"/>
    <w:rsid w:val="00B825A0"/>
    <w:rsid w:val="00B82B05"/>
    <w:rsid w:val="00B82B1C"/>
    <w:rsid w:val="00B83103"/>
    <w:rsid w:val="00B834A3"/>
    <w:rsid w:val="00B835AD"/>
    <w:rsid w:val="00B83F60"/>
    <w:rsid w:val="00B84338"/>
    <w:rsid w:val="00B84738"/>
    <w:rsid w:val="00B84EF2"/>
    <w:rsid w:val="00B85217"/>
    <w:rsid w:val="00B86D7E"/>
    <w:rsid w:val="00B87848"/>
    <w:rsid w:val="00B9043B"/>
    <w:rsid w:val="00B904F5"/>
    <w:rsid w:val="00B90C0A"/>
    <w:rsid w:val="00B9138C"/>
    <w:rsid w:val="00B9178A"/>
    <w:rsid w:val="00B91893"/>
    <w:rsid w:val="00B92054"/>
    <w:rsid w:val="00B924A3"/>
    <w:rsid w:val="00B92C91"/>
    <w:rsid w:val="00B931BB"/>
    <w:rsid w:val="00B9345F"/>
    <w:rsid w:val="00B93EF9"/>
    <w:rsid w:val="00B94BE8"/>
    <w:rsid w:val="00B94C31"/>
    <w:rsid w:val="00B95B7A"/>
    <w:rsid w:val="00B964A6"/>
    <w:rsid w:val="00B97D09"/>
    <w:rsid w:val="00BA0B5D"/>
    <w:rsid w:val="00BA1F31"/>
    <w:rsid w:val="00BA1F40"/>
    <w:rsid w:val="00BA2998"/>
    <w:rsid w:val="00BA3C55"/>
    <w:rsid w:val="00BA3D57"/>
    <w:rsid w:val="00BA3E51"/>
    <w:rsid w:val="00BA59BF"/>
    <w:rsid w:val="00BA6EB7"/>
    <w:rsid w:val="00BA70E3"/>
    <w:rsid w:val="00BA72F6"/>
    <w:rsid w:val="00BA7633"/>
    <w:rsid w:val="00BA76DE"/>
    <w:rsid w:val="00BA7A22"/>
    <w:rsid w:val="00BB00D1"/>
    <w:rsid w:val="00BB0815"/>
    <w:rsid w:val="00BB1C8F"/>
    <w:rsid w:val="00BB23AA"/>
    <w:rsid w:val="00BB4D4D"/>
    <w:rsid w:val="00BB5B20"/>
    <w:rsid w:val="00BB6246"/>
    <w:rsid w:val="00BB6BFA"/>
    <w:rsid w:val="00BB7433"/>
    <w:rsid w:val="00BB7BE2"/>
    <w:rsid w:val="00BB7C06"/>
    <w:rsid w:val="00BB7C7C"/>
    <w:rsid w:val="00BC0131"/>
    <w:rsid w:val="00BC0F7E"/>
    <w:rsid w:val="00BC1D25"/>
    <w:rsid w:val="00BC28BC"/>
    <w:rsid w:val="00BC2D18"/>
    <w:rsid w:val="00BC3E8E"/>
    <w:rsid w:val="00BC4286"/>
    <w:rsid w:val="00BC4342"/>
    <w:rsid w:val="00BC507D"/>
    <w:rsid w:val="00BC532F"/>
    <w:rsid w:val="00BC610B"/>
    <w:rsid w:val="00BC611D"/>
    <w:rsid w:val="00BC648B"/>
    <w:rsid w:val="00BC7D8B"/>
    <w:rsid w:val="00BD0297"/>
    <w:rsid w:val="00BD0B1E"/>
    <w:rsid w:val="00BD0FBA"/>
    <w:rsid w:val="00BD13E7"/>
    <w:rsid w:val="00BD2190"/>
    <w:rsid w:val="00BD2C9F"/>
    <w:rsid w:val="00BD3324"/>
    <w:rsid w:val="00BD4190"/>
    <w:rsid w:val="00BD48BE"/>
    <w:rsid w:val="00BD5067"/>
    <w:rsid w:val="00BD68AF"/>
    <w:rsid w:val="00BD6C2D"/>
    <w:rsid w:val="00BD6ED1"/>
    <w:rsid w:val="00BD7EBF"/>
    <w:rsid w:val="00BE0C4B"/>
    <w:rsid w:val="00BE1251"/>
    <w:rsid w:val="00BE1698"/>
    <w:rsid w:val="00BE2021"/>
    <w:rsid w:val="00BE25C6"/>
    <w:rsid w:val="00BE2DEC"/>
    <w:rsid w:val="00BE36E3"/>
    <w:rsid w:val="00BE3BA5"/>
    <w:rsid w:val="00BE415C"/>
    <w:rsid w:val="00BE56A1"/>
    <w:rsid w:val="00BE5A74"/>
    <w:rsid w:val="00BE5E3E"/>
    <w:rsid w:val="00BE5FF8"/>
    <w:rsid w:val="00BE6CBB"/>
    <w:rsid w:val="00BE7C6E"/>
    <w:rsid w:val="00BF00C0"/>
    <w:rsid w:val="00BF1861"/>
    <w:rsid w:val="00BF24B1"/>
    <w:rsid w:val="00BF2BF6"/>
    <w:rsid w:val="00BF3003"/>
    <w:rsid w:val="00BF31A7"/>
    <w:rsid w:val="00BF339E"/>
    <w:rsid w:val="00BF626F"/>
    <w:rsid w:val="00BF629A"/>
    <w:rsid w:val="00BF683D"/>
    <w:rsid w:val="00BF6C54"/>
    <w:rsid w:val="00C00436"/>
    <w:rsid w:val="00C01A63"/>
    <w:rsid w:val="00C0255D"/>
    <w:rsid w:val="00C02F47"/>
    <w:rsid w:val="00C034B3"/>
    <w:rsid w:val="00C038AC"/>
    <w:rsid w:val="00C043F1"/>
    <w:rsid w:val="00C044A1"/>
    <w:rsid w:val="00C0462B"/>
    <w:rsid w:val="00C04E37"/>
    <w:rsid w:val="00C06EDF"/>
    <w:rsid w:val="00C070D3"/>
    <w:rsid w:val="00C07BB4"/>
    <w:rsid w:val="00C10199"/>
    <w:rsid w:val="00C1068C"/>
    <w:rsid w:val="00C1081F"/>
    <w:rsid w:val="00C1139A"/>
    <w:rsid w:val="00C11F24"/>
    <w:rsid w:val="00C11F3A"/>
    <w:rsid w:val="00C12296"/>
    <w:rsid w:val="00C12CEF"/>
    <w:rsid w:val="00C12E4C"/>
    <w:rsid w:val="00C148C4"/>
    <w:rsid w:val="00C16819"/>
    <w:rsid w:val="00C16C37"/>
    <w:rsid w:val="00C17006"/>
    <w:rsid w:val="00C172E5"/>
    <w:rsid w:val="00C1746C"/>
    <w:rsid w:val="00C20909"/>
    <w:rsid w:val="00C20B47"/>
    <w:rsid w:val="00C20E54"/>
    <w:rsid w:val="00C20F4E"/>
    <w:rsid w:val="00C212DD"/>
    <w:rsid w:val="00C21602"/>
    <w:rsid w:val="00C21976"/>
    <w:rsid w:val="00C223E5"/>
    <w:rsid w:val="00C235BE"/>
    <w:rsid w:val="00C237E8"/>
    <w:rsid w:val="00C23949"/>
    <w:rsid w:val="00C2574C"/>
    <w:rsid w:val="00C2623C"/>
    <w:rsid w:val="00C26C93"/>
    <w:rsid w:val="00C27B08"/>
    <w:rsid w:val="00C307B8"/>
    <w:rsid w:val="00C30AF6"/>
    <w:rsid w:val="00C30DE2"/>
    <w:rsid w:val="00C3392C"/>
    <w:rsid w:val="00C33F7F"/>
    <w:rsid w:val="00C342EC"/>
    <w:rsid w:val="00C34EA7"/>
    <w:rsid w:val="00C35072"/>
    <w:rsid w:val="00C35E1A"/>
    <w:rsid w:val="00C361BC"/>
    <w:rsid w:val="00C36D64"/>
    <w:rsid w:val="00C36F2E"/>
    <w:rsid w:val="00C374AF"/>
    <w:rsid w:val="00C37513"/>
    <w:rsid w:val="00C404EE"/>
    <w:rsid w:val="00C407FC"/>
    <w:rsid w:val="00C40B9F"/>
    <w:rsid w:val="00C41459"/>
    <w:rsid w:val="00C41674"/>
    <w:rsid w:val="00C41C1C"/>
    <w:rsid w:val="00C42C86"/>
    <w:rsid w:val="00C42E71"/>
    <w:rsid w:val="00C42EBB"/>
    <w:rsid w:val="00C42F74"/>
    <w:rsid w:val="00C43AA3"/>
    <w:rsid w:val="00C44AAA"/>
    <w:rsid w:val="00C44E60"/>
    <w:rsid w:val="00C45D10"/>
    <w:rsid w:val="00C45D3A"/>
    <w:rsid w:val="00C46324"/>
    <w:rsid w:val="00C4739C"/>
    <w:rsid w:val="00C47CFC"/>
    <w:rsid w:val="00C50450"/>
    <w:rsid w:val="00C50A9B"/>
    <w:rsid w:val="00C51033"/>
    <w:rsid w:val="00C51441"/>
    <w:rsid w:val="00C5195E"/>
    <w:rsid w:val="00C51E68"/>
    <w:rsid w:val="00C523E3"/>
    <w:rsid w:val="00C52423"/>
    <w:rsid w:val="00C52AD5"/>
    <w:rsid w:val="00C53A4C"/>
    <w:rsid w:val="00C554E2"/>
    <w:rsid w:val="00C5585A"/>
    <w:rsid w:val="00C570A4"/>
    <w:rsid w:val="00C576C5"/>
    <w:rsid w:val="00C57989"/>
    <w:rsid w:val="00C6089D"/>
    <w:rsid w:val="00C61EDA"/>
    <w:rsid w:val="00C62BF6"/>
    <w:rsid w:val="00C630AF"/>
    <w:rsid w:val="00C643D7"/>
    <w:rsid w:val="00C64D3F"/>
    <w:rsid w:val="00C65856"/>
    <w:rsid w:val="00C66182"/>
    <w:rsid w:val="00C66543"/>
    <w:rsid w:val="00C665FA"/>
    <w:rsid w:val="00C670FF"/>
    <w:rsid w:val="00C70E41"/>
    <w:rsid w:val="00C72A55"/>
    <w:rsid w:val="00C73E15"/>
    <w:rsid w:val="00C73FD7"/>
    <w:rsid w:val="00C75804"/>
    <w:rsid w:val="00C75A14"/>
    <w:rsid w:val="00C76279"/>
    <w:rsid w:val="00C767D0"/>
    <w:rsid w:val="00C76CFA"/>
    <w:rsid w:val="00C76E01"/>
    <w:rsid w:val="00C77A19"/>
    <w:rsid w:val="00C77A67"/>
    <w:rsid w:val="00C8133B"/>
    <w:rsid w:val="00C816FA"/>
    <w:rsid w:val="00C817BF"/>
    <w:rsid w:val="00C82014"/>
    <w:rsid w:val="00C82159"/>
    <w:rsid w:val="00C82588"/>
    <w:rsid w:val="00C83175"/>
    <w:rsid w:val="00C843E7"/>
    <w:rsid w:val="00C84D5A"/>
    <w:rsid w:val="00C85953"/>
    <w:rsid w:val="00C871C4"/>
    <w:rsid w:val="00C9053B"/>
    <w:rsid w:val="00C91565"/>
    <w:rsid w:val="00C91C71"/>
    <w:rsid w:val="00C9294A"/>
    <w:rsid w:val="00C92CB5"/>
    <w:rsid w:val="00C930B6"/>
    <w:rsid w:val="00C94291"/>
    <w:rsid w:val="00C94B8A"/>
    <w:rsid w:val="00C955D4"/>
    <w:rsid w:val="00C9586F"/>
    <w:rsid w:val="00C95928"/>
    <w:rsid w:val="00C96271"/>
    <w:rsid w:val="00C964A4"/>
    <w:rsid w:val="00CA1AC4"/>
    <w:rsid w:val="00CA1E54"/>
    <w:rsid w:val="00CA3191"/>
    <w:rsid w:val="00CA368F"/>
    <w:rsid w:val="00CA3789"/>
    <w:rsid w:val="00CA396A"/>
    <w:rsid w:val="00CA3993"/>
    <w:rsid w:val="00CA431D"/>
    <w:rsid w:val="00CA44B6"/>
    <w:rsid w:val="00CA48C5"/>
    <w:rsid w:val="00CA56BC"/>
    <w:rsid w:val="00CA5E60"/>
    <w:rsid w:val="00CA6D93"/>
    <w:rsid w:val="00CA755B"/>
    <w:rsid w:val="00CA7EDB"/>
    <w:rsid w:val="00CB0370"/>
    <w:rsid w:val="00CB0FD4"/>
    <w:rsid w:val="00CB134D"/>
    <w:rsid w:val="00CB1A61"/>
    <w:rsid w:val="00CB2F00"/>
    <w:rsid w:val="00CB2F1C"/>
    <w:rsid w:val="00CB3C01"/>
    <w:rsid w:val="00CB4300"/>
    <w:rsid w:val="00CB4823"/>
    <w:rsid w:val="00CB4C6B"/>
    <w:rsid w:val="00CB69D8"/>
    <w:rsid w:val="00CB6CC0"/>
    <w:rsid w:val="00CC053C"/>
    <w:rsid w:val="00CC1905"/>
    <w:rsid w:val="00CC3CF3"/>
    <w:rsid w:val="00CC40E3"/>
    <w:rsid w:val="00CC4BD6"/>
    <w:rsid w:val="00CC4E8D"/>
    <w:rsid w:val="00CC56C3"/>
    <w:rsid w:val="00CC5F8C"/>
    <w:rsid w:val="00CC6783"/>
    <w:rsid w:val="00CC6908"/>
    <w:rsid w:val="00CC6AAD"/>
    <w:rsid w:val="00CC72D1"/>
    <w:rsid w:val="00CC7DB2"/>
    <w:rsid w:val="00CC7FBE"/>
    <w:rsid w:val="00CD045F"/>
    <w:rsid w:val="00CD0CDE"/>
    <w:rsid w:val="00CD0F23"/>
    <w:rsid w:val="00CD19D9"/>
    <w:rsid w:val="00CD1B54"/>
    <w:rsid w:val="00CD263D"/>
    <w:rsid w:val="00CD4FD5"/>
    <w:rsid w:val="00CD5A6F"/>
    <w:rsid w:val="00CD5B10"/>
    <w:rsid w:val="00CD7E41"/>
    <w:rsid w:val="00CE0448"/>
    <w:rsid w:val="00CE12C6"/>
    <w:rsid w:val="00CE12CB"/>
    <w:rsid w:val="00CE132B"/>
    <w:rsid w:val="00CE13F1"/>
    <w:rsid w:val="00CE1736"/>
    <w:rsid w:val="00CE3365"/>
    <w:rsid w:val="00CE33EA"/>
    <w:rsid w:val="00CE3485"/>
    <w:rsid w:val="00CE3B88"/>
    <w:rsid w:val="00CE4CD1"/>
    <w:rsid w:val="00CE50A4"/>
    <w:rsid w:val="00CE5E89"/>
    <w:rsid w:val="00CE5EA3"/>
    <w:rsid w:val="00CE669F"/>
    <w:rsid w:val="00CE670E"/>
    <w:rsid w:val="00CE6F9C"/>
    <w:rsid w:val="00CE7CF2"/>
    <w:rsid w:val="00CE7E91"/>
    <w:rsid w:val="00CF0099"/>
    <w:rsid w:val="00CF0380"/>
    <w:rsid w:val="00CF0B77"/>
    <w:rsid w:val="00CF1B84"/>
    <w:rsid w:val="00CF1D37"/>
    <w:rsid w:val="00CF3D3F"/>
    <w:rsid w:val="00CF466C"/>
    <w:rsid w:val="00CF4E5D"/>
    <w:rsid w:val="00CF547F"/>
    <w:rsid w:val="00CF6778"/>
    <w:rsid w:val="00CF6F5B"/>
    <w:rsid w:val="00CF7664"/>
    <w:rsid w:val="00D012F1"/>
    <w:rsid w:val="00D01E76"/>
    <w:rsid w:val="00D0344C"/>
    <w:rsid w:val="00D07262"/>
    <w:rsid w:val="00D07C2E"/>
    <w:rsid w:val="00D07EB4"/>
    <w:rsid w:val="00D103CA"/>
    <w:rsid w:val="00D111F9"/>
    <w:rsid w:val="00D1164A"/>
    <w:rsid w:val="00D1176A"/>
    <w:rsid w:val="00D11B5B"/>
    <w:rsid w:val="00D11F89"/>
    <w:rsid w:val="00D13E9D"/>
    <w:rsid w:val="00D14D52"/>
    <w:rsid w:val="00D14E54"/>
    <w:rsid w:val="00D151AA"/>
    <w:rsid w:val="00D1582A"/>
    <w:rsid w:val="00D15A24"/>
    <w:rsid w:val="00D16DC8"/>
    <w:rsid w:val="00D17A98"/>
    <w:rsid w:val="00D20333"/>
    <w:rsid w:val="00D2084C"/>
    <w:rsid w:val="00D2090C"/>
    <w:rsid w:val="00D21BD8"/>
    <w:rsid w:val="00D21D79"/>
    <w:rsid w:val="00D2202D"/>
    <w:rsid w:val="00D231C8"/>
    <w:rsid w:val="00D23246"/>
    <w:rsid w:val="00D23CF9"/>
    <w:rsid w:val="00D247BF"/>
    <w:rsid w:val="00D248B7"/>
    <w:rsid w:val="00D24B9F"/>
    <w:rsid w:val="00D24C49"/>
    <w:rsid w:val="00D260BF"/>
    <w:rsid w:val="00D26226"/>
    <w:rsid w:val="00D2686B"/>
    <w:rsid w:val="00D271C3"/>
    <w:rsid w:val="00D275DB"/>
    <w:rsid w:val="00D27BEC"/>
    <w:rsid w:val="00D30F84"/>
    <w:rsid w:val="00D3144B"/>
    <w:rsid w:val="00D3175F"/>
    <w:rsid w:val="00D31CB0"/>
    <w:rsid w:val="00D3244A"/>
    <w:rsid w:val="00D32552"/>
    <w:rsid w:val="00D327C5"/>
    <w:rsid w:val="00D32A62"/>
    <w:rsid w:val="00D32C72"/>
    <w:rsid w:val="00D33268"/>
    <w:rsid w:val="00D33863"/>
    <w:rsid w:val="00D3397E"/>
    <w:rsid w:val="00D33F44"/>
    <w:rsid w:val="00D3411D"/>
    <w:rsid w:val="00D34F86"/>
    <w:rsid w:val="00D354CF"/>
    <w:rsid w:val="00D35F8B"/>
    <w:rsid w:val="00D3694B"/>
    <w:rsid w:val="00D36E7F"/>
    <w:rsid w:val="00D374AE"/>
    <w:rsid w:val="00D37CCB"/>
    <w:rsid w:val="00D4049A"/>
    <w:rsid w:val="00D41191"/>
    <w:rsid w:val="00D42D9B"/>
    <w:rsid w:val="00D433FE"/>
    <w:rsid w:val="00D4486C"/>
    <w:rsid w:val="00D454CB"/>
    <w:rsid w:val="00D458C5"/>
    <w:rsid w:val="00D45BAD"/>
    <w:rsid w:val="00D467B3"/>
    <w:rsid w:val="00D46B44"/>
    <w:rsid w:val="00D50AA3"/>
    <w:rsid w:val="00D50E23"/>
    <w:rsid w:val="00D5195B"/>
    <w:rsid w:val="00D526F3"/>
    <w:rsid w:val="00D53001"/>
    <w:rsid w:val="00D53ED2"/>
    <w:rsid w:val="00D54114"/>
    <w:rsid w:val="00D543C9"/>
    <w:rsid w:val="00D545C8"/>
    <w:rsid w:val="00D55282"/>
    <w:rsid w:val="00D55F43"/>
    <w:rsid w:val="00D569B3"/>
    <w:rsid w:val="00D569CE"/>
    <w:rsid w:val="00D57207"/>
    <w:rsid w:val="00D60A05"/>
    <w:rsid w:val="00D61BF6"/>
    <w:rsid w:val="00D62A02"/>
    <w:rsid w:val="00D63982"/>
    <w:rsid w:val="00D63EBA"/>
    <w:rsid w:val="00D65874"/>
    <w:rsid w:val="00D65A3E"/>
    <w:rsid w:val="00D6612B"/>
    <w:rsid w:val="00D66276"/>
    <w:rsid w:val="00D67018"/>
    <w:rsid w:val="00D67AF6"/>
    <w:rsid w:val="00D70625"/>
    <w:rsid w:val="00D707B8"/>
    <w:rsid w:val="00D708E3"/>
    <w:rsid w:val="00D71016"/>
    <w:rsid w:val="00D71B14"/>
    <w:rsid w:val="00D71B73"/>
    <w:rsid w:val="00D72465"/>
    <w:rsid w:val="00D7292D"/>
    <w:rsid w:val="00D72C20"/>
    <w:rsid w:val="00D73105"/>
    <w:rsid w:val="00D7340A"/>
    <w:rsid w:val="00D7425E"/>
    <w:rsid w:val="00D743CD"/>
    <w:rsid w:val="00D74820"/>
    <w:rsid w:val="00D7639D"/>
    <w:rsid w:val="00D76EED"/>
    <w:rsid w:val="00D770D0"/>
    <w:rsid w:val="00D77A73"/>
    <w:rsid w:val="00D77CBD"/>
    <w:rsid w:val="00D804D9"/>
    <w:rsid w:val="00D80E5A"/>
    <w:rsid w:val="00D82853"/>
    <w:rsid w:val="00D83001"/>
    <w:rsid w:val="00D842F4"/>
    <w:rsid w:val="00D84301"/>
    <w:rsid w:val="00D849AD"/>
    <w:rsid w:val="00D84DFA"/>
    <w:rsid w:val="00D850B1"/>
    <w:rsid w:val="00D86256"/>
    <w:rsid w:val="00D863D9"/>
    <w:rsid w:val="00D86852"/>
    <w:rsid w:val="00D87381"/>
    <w:rsid w:val="00D87653"/>
    <w:rsid w:val="00D902AD"/>
    <w:rsid w:val="00D9037C"/>
    <w:rsid w:val="00D9042B"/>
    <w:rsid w:val="00D90EAE"/>
    <w:rsid w:val="00D91F4B"/>
    <w:rsid w:val="00D9207A"/>
    <w:rsid w:val="00D920C5"/>
    <w:rsid w:val="00D924EB"/>
    <w:rsid w:val="00D92971"/>
    <w:rsid w:val="00D92E7D"/>
    <w:rsid w:val="00D93746"/>
    <w:rsid w:val="00D938BB"/>
    <w:rsid w:val="00D93D25"/>
    <w:rsid w:val="00D947DD"/>
    <w:rsid w:val="00D95481"/>
    <w:rsid w:val="00D9585C"/>
    <w:rsid w:val="00D95E91"/>
    <w:rsid w:val="00DA0055"/>
    <w:rsid w:val="00DA026F"/>
    <w:rsid w:val="00DA0798"/>
    <w:rsid w:val="00DA1126"/>
    <w:rsid w:val="00DA1D79"/>
    <w:rsid w:val="00DA2744"/>
    <w:rsid w:val="00DA3362"/>
    <w:rsid w:val="00DA5187"/>
    <w:rsid w:val="00DA53CB"/>
    <w:rsid w:val="00DA55A1"/>
    <w:rsid w:val="00DA5F6B"/>
    <w:rsid w:val="00DA7361"/>
    <w:rsid w:val="00DA73DA"/>
    <w:rsid w:val="00DA7B04"/>
    <w:rsid w:val="00DB08FC"/>
    <w:rsid w:val="00DB0BB8"/>
    <w:rsid w:val="00DB0DEC"/>
    <w:rsid w:val="00DB1E71"/>
    <w:rsid w:val="00DB28D3"/>
    <w:rsid w:val="00DB2B89"/>
    <w:rsid w:val="00DB345C"/>
    <w:rsid w:val="00DB4CCB"/>
    <w:rsid w:val="00DB4EAF"/>
    <w:rsid w:val="00DB5848"/>
    <w:rsid w:val="00DB66DF"/>
    <w:rsid w:val="00DB74D3"/>
    <w:rsid w:val="00DB7B02"/>
    <w:rsid w:val="00DC0665"/>
    <w:rsid w:val="00DC095D"/>
    <w:rsid w:val="00DC0B9D"/>
    <w:rsid w:val="00DC3D81"/>
    <w:rsid w:val="00DC431F"/>
    <w:rsid w:val="00DC511F"/>
    <w:rsid w:val="00DC5150"/>
    <w:rsid w:val="00DC518A"/>
    <w:rsid w:val="00DC5411"/>
    <w:rsid w:val="00DC5499"/>
    <w:rsid w:val="00DC5764"/>
    <w:rsid w:val="00DC5C37"/>
    <w:rsid w:val="00DC6E4B"/>
    <w:rsid w:val="00DC78C3"/>
    <w:rsid w:val="00DC7910"/>
    <w:rsid w:val="00DD055A"/>
    <w:rsid w:val="00DD1403"/>
    <w:rsid w:val="00DD1F8C"/>
    <w:rsid w:val="00DD1FAB"/>
    <w:rsid w:val="00DD213A"/>
    <w:rsid w:val="00DD2534"/>
    <w:rsid w:val="00DD27E5"/>
    <w:rsid w:val="00DD296A"/>
    <w:rsid w:val="00DD4207"/>
    <w:rsid w:val="00DD48BD"/>
    <w:rsid w:val="00DD4933"/>
    <w:rsid w:val="00DD4B0C"/>
    <w:rsid w:val="00DD4B2E"/>
    <w:rsid w:val="00DD5040"/>
    <w:rsid w:val="00DD5F0F"/>
    <w:rsid w:val="00DD6223"/>
    <w:rsid w:val="00DD67C5"/>
    <w:rsid w:val="00DD70C2"/>
    <w:rsid w:val="00DD79E4"/>
    <w:rsid w:val="00DD7BB9"/>
    <w:rsid w:val="00DE04D9"/>
    <w:rsid w:val="00DE0ABB"/>
    <w:rsid w:val="00DE1701"/>
    <w:rsid w:val="00DE181D"/>
    <w:rsid w:val="00DE1D64"/>
    <w:rsid w:val="00DE1F22"/>
    <w:rsid w:val="00DE20B7"/>
    <w:rsid w:val="00DE3598"/>
    <w:rsid w:val="00DE415A"/>
    <w:rsid w:val="00DE474D"/>
    <w:rsid w:val="00DE49D4"/>
    <w:rsid w:val="00DE4F26"/>
    <w:rsid w:val="00DE5225"/>
    <w:rsid w:val="00DE7344"/>
    <w:rsid w:val="00DE7B65"/>
    <w:rsid w:val="00DE7DA8"/>
    <w:rsid w:val="00DF0655"/>
    <w:rsid w:val="00DF279B"/>
    <w:rsid w:val="00DF388C"/>
    <w:rsid w:val="00DF3F21"/>
    <w:rsid w:val="00DF4133"/>
    <w:rsid w:val="00DF4FC8"/>
    <w:rsid w:val="00DF5423"/>
    <w:rsid w:val="00DF58A9"/>
    <w:rsid w:val="00DF69D2"/>
    <w:rsid w:val="00DF6A3C"/>
    <w:rsid w:val="00E01027"/>
    <w:rsid w:val="00E02407"/>
    <w:rsid w:val="00E02A47"/>
    <w:rsid w:val="00E02C47"/>
    <w:rsid w:val="00E03018"/>
    <w:rsid w:val="00E04613"/>
    <w:rsid w:val="00E04896"/>
    <w:rsid w:val="00E04BEA"/>
    <w:rsid w:val="00E04D9A"/>
    <w:rsid w:val="00E0502C"/>
    <w:rsid w:val="00E0530F"/>
    <w:rsid w:val="00E05F38"/>
    <w:rsid w:val="00E06D05"/>
    <w:rsid w:val="00E1085E"/>
    <w:rsid w:val="00E10C12"/>
    <w:rsid w:val="00E11658"/>
    <w:rsid w:val="00E11A85"/>
    <w:rsid w:val="00E12150"/>
    <w:rsid w:val="00E12303"/>
    <w:rsid w:val="00E12703"/>
    <w:rsid w:val="00E12BD6"/>
    <w:rsid w:val="00E1343D"/>
    <w:rsid w:val="00E142EE"/>
    <w:rsid w:val="00E14A43"/>
    <w:rsid w:val="00E153E7"/>
    <w:rsid w:val="00E16150"/>
    <w:rsid w:val="00E167D7"/>
    <w:rsid w:val="00E16F69"/>
    <w:rsid w:val="00E213BA"/>
    <w:rsid w:val="00E2141B"/>
    <w:rsid w:val="00E2190B"/>
    <w:rsid w:val="00E22365"/>
    <w:rsid w:val="00E22931"/>
    <w:rsid w:val="00E24E21"/>
    <w:rsid w:val="00E25438"/>
    <w:rsid w:val="00E26354"/>
    <w:rsid w:val="00E264C3"/>
    <w:rsid w:val="00E265F6"/>
    <w:rsid w:val="00E27013"/>
    <w:rsid w:val="00E2744A"/>
    <w:rsid w:val="00E30517"/>
    <w:rsid w:val="00E30815"/>
    <w:rsid w:val="00E308D9"/>
    <w:rsid w:val="00E31501"/>
    <w:rsid w:val="00E31B8B"/>
    <w:rsid w:val="00E31F79"/>
    <w:rsid w:val="00E3468D"/>
    <w:rsid w:val="00E34949"/>
    <w:rsid w:val="00E34EC0"/>
    <w:rsid w:val="00E35EED"/>
    <w:rsid w:val="00E36193"/>
    <w:rsid w:val="00E36DCE"/>
    <w:rsid w:val="00E374D4"/>
    <w:rsid w:val="00E37649"/>
    <w:rsid w:val="00E37758"/>
    <w:rsid w:val="00E377A2"/>
    <w:rsid w:val="00E37AD4"/>
    <w:rsid w:val="00E40809"/>
    <w:rsid w:val="00E42A1F"/>
    <w:rsid w:val="00E43BFC"/>
    <w:rsid w:val="00E43EFD"/>
    <w:rsid w:val="00E441DF"/>
    <w:rsid w:val="00E4539D"/>
    <w:rsid w:val="00E45A74"/>
    <w:rsid w:val="00E46292"/>
    <w:rsid w:val="00E468CB"/>
    <w:rsid w:val="00E4692D"/>
    <w:rsid w:val="00E47360"/>
    <w:rsid w:val="00E5077D"/>
    <w:rsid w:val="00E507C3"/>
    <w:rsid w:val="00E51011"/>
    <w:rsid w:val="00E5215B"/>
    <w:rsid w:val="00E5228D"/>
    <w:rsid w:val="00E523CA"/>
    <w:rsid w:val="00E53AD6"/>
    <w:rsid w:val="00E53AFE"/>
    <w:rsid w:val="00E53DAC"/>
    <w:rsid w:val="00E542CB"/>
    <w:rsid w:val="00E546C0"/>
    <w:rsid w:val="00E54C58"/>
    <w:rsid w:val="00E54C6F"/>
    <w:rsid w:val="00E54DA8"/>
    <w:rsid w:val="00E5584A"/>
    <w:rsid w:val="00E55EF2"/>
    <w:rsid w:val="00E5692A"/>
    <w:rsid w:val="00E56EBA"/>
    <w:rsid w:val="00E575C7"/>
    <w:rsid w:val="00E57A81"/>
    <w:rsid w:val="00E601FB"/>
    <w:rsid w:val="00E60BCC"/>
    <w:rsid w:val="00E60C03"/>
    <w:rsid w:val="00E62375"/>
    <w:rsid w:val="00E62DE9"/>
    <w:rsid w:val="00E6306C"/>
    <w:rsid w:val="00E638C5"/>
    <w:rsid w:val="00E63C1A"/>
    <w:rsid w:val="00E643BB"/>
    <w:rsid w:val="00E6457D"/>
    <w:rsid w:val="00E64717"/>
    <w:rsid w:val="00E64F3F"/>
    <w:rsid w:val="00E66370"/>
    <w:rsid w:val="00E66A1E"/>
    <w:rsid w:val="00E67490"/>
    <w:rsid w:val="00E67D28"/>
    <w:rsid w:val="00E67E7F"/>
    <w:rsid w:val="00E70074"/>
    <w:rsid w:val="00E70543"/>
    <w:rsid w:val="00E708E5"/>
    <w:rsid w:val="00E72877"/>
    <w:rsid w:val="00E72CAB"/>
    <w:rsid w:val="00E72FF6"/>
    <w:rsid w:val="00E73712"/>
    <w:rsid w:val="00E7376C"/>
    <w:rsid w:val="00E74D9A"/>
    <w:rsid w:val="00E76042"/>
    <w:rsid w:val="00E763C3"/>
    <w:rsid w:val="00E77389"/>
    <w:rsid w:val="00E80B9C"/>
    <w:rsid w:val="00E817AE"/>
    <w:rsid w:val="00E817DF"/>
    <w:rsid w:val="00E82366"/>
    <w:rsid w:val="00E82438"/>
    <w:rsid w:val="00E82C66"/>
    <w:rsid w:val="00E8330B"/>
    <w:rsid w:val="00E84250"/>
    <w:rsid w:val="00E845C6"/>
    <w:rsid w:val="00E84851"/>
    <w:rsid w:val="00E84CE7"/>
    <w:rsid w:val="00E84F4D"/>
    <w:rsid w:val="00E85E3E"/>
    <w:rsid w:val="00E86B12"/>
    <w:rsid w:val="00E86BEE"/>
    <w:rsid w:val="00E86EBB"/>
    <w:rsid w:val="00E87289"/>
    <w:rsid w:val="00E87746"/>
    <w:rsid w:val="00E87C07"/>
    <w:rsid w:val="00E91601"/>
    <w:rsid w:val="00E92132"/>
    <w:rsid w:val="00E923C4"/>
    <w:rsid w:val="00E93F3E"/>
    <w:rsid w:val="00E9479F"/>
    <w:rsid w:val="00E95134"/>
    <w:rsid w:val="00E96042"/>
    <w:rsid w:val="00E96498"/>
    <w:rsid w:val="00E9682B"/>
    <w:rsid w:val="00E96878"/>
    <w:rsid w:val="00E97F3D"/>
    <w:rsid w:val="00EA02B7"/>
    <w:rsid w:val="00EA037A"/>
    <w:rsid w:val="00EA0D39"/>
    <w:rsid w:val="00EA0D57"/>
    <w:rsid w:val="00EA1644"/>
    <w:rsid w:val="00EA19D6"/>
    <w:rsid w:val="00EA1A93"/>
    <w:rsid w:val="00EA1C05"/>
    <w:rsid w:val="00EA1C98"/>
    <w:rsid w:val="00EA2ADB"/>
    <w:rsid w:val="00EA2F74"/>
    <w:rsid w:val="00EA3041"/>
    <w:rsid w:val="00EA35C8"/>
    <w:rsid w:val="00EA360C"/>
    <w:rsid w:val="00EA3A37"/>
    <w:rsid w:val="00EA3D95"/>
    <w:rsid w:val="00EA3E4F"/>
    <w:rsid w:val="00EA40FC"/>
    <w:rsid w:val="00EA44AD"/>
    <w:rsid w:val="00EA4A7C"/>
    <w:rsid w:val="00EA4A99"/>
    <w:rsid w:val="00EA4AC6"/>
    <w:rsid w:val="00EA5EAB"/>
    <w:rsid w:val="00EA64C4"/>
    <w:rsid w:val="00EA747A"/>
    <w:rsid w:val="00EB02F6"/>
    <w:rsid w:val="00EB089E"/>
    <w:rsid w:val="00EB0BC6"/>
    <w:rsid w:val="00EB160A"/>
    <w:rsid w:val="00EB239F"/>
    <w:rsid w:val="00EB32B5"/>
    <w:rsid w:val="00EB3992"/>
    <w:rsid w:val="00EB3DD2"/>
    <w:rsid w:val="00EB4186"/>
    <w:rsid w:val="00EB5E16"/>
    <w:rsid w:val="00EB5E6E"/>
    <w:rsid w:val="00EB7836"/>
    <w:rsid w:val="00EB7A1C"/>
    <w:rsid w:val="00EC263C"/>
    <w:rsid w:val="00EC26DC"/>
    <w:rsid w:val="00EC2D74"/>
    <w:rsid w:val="00EC2D7C"/>
    <w:rsid w:val="00EC3033"/>
    <w:rsid w:val="00EC3158"/>
    <w:rsid w:val="00EC4A95"/>
    <w:rsid w:val="00EC56F6"/>
    <w:rsid w:val="00EC5893"/>
    <w:rsid w:val="00EC71C7"/>
    <w:rsid w:val="00ED011C"/>
    <w:rsid w:val="00ED061E"/>
    <w:rsid w:val="00ED1556"/>
    <w:rsid w:val="00ED1607"/>
    <w:rsid w:val="00ED20BC"/>
    <w:rsid w:val="00ED2EAC"/>
    <w:rsid w:val="00ED4F34"/>
    <w:rsid w:val="00ED5E8F"/>
    <w:rsid w:val="00ED6217"/>
    <w:rsid w:val="00ED6314"/>
    <w:rsid w:val="00ED7371"/>
    <w:rsid w:val="00ED79B4"/>
    <w:rsid w:val="00ED7C3B"/>
    <w:rsid w:val="00ED7F7E"/>
    <w:rsid w:val="00ED7FB5"/>
    <w:rsid w:val="00EE0301"/>
    <w:rsid w:val="00EE0892"/>
    <w:rsid w:val="00EE3824"/>
    <w:rsid w:val="00EE47D9"/>
    <w:rsid w:val="00EE498A"/>
    <w:rsid w:val="00EE5382"/>
    <w:rsid w:val="00EE5470"/>
    <w:rsid w:val="00EE5819"/>
    <w:rsid w:val="00EE5D6A"/>
    <w:rsid w:val="00EE7446"/>
    <w:rsid w:val="00EF0FF8"/>
    <w:rsid w:val="00EF15CF"/>
    <w:rsid w:val="00EF2837"/>
    <w:rsid w:val="00EF29E7"/>
    <w:rsid w:val="00EF2DD1"/>
    <w:rsid w:val="00EF33B1"/>
    <w:rsid w:val="00EF364F"/>
    <w:rsid w:val="00EF3C71"/>
    <w:rsid w:val="00EF4510"/>
    <w:rsid w:val="00EF47D5"/>
    <w:rsid w:val="00EF532A"/>
    <w:rsid w:val="00EF5454"/>
    <w:rsid w:val="00EF5F2A"/>
    <w:rsid w:val="00EF61B1"/>
    <w:rsid w:val="00EF65D0"/>
    <w:rsid w:val="00F017E7"/>
    <w:rsid w:val="00F028C3"/>
    <w:rsid w:val="00F02E8F"/>
    <w:rsid w:val="00F04E3E"/>
    <w:rsid w:val="00F052EB"/>
    <w:rsid w:val="00F0551D"/>
    <w:rsid w:val="00F057ED"/>
    <w:rsid w:val="00F06FDF"/>
    <w:rsid w:val="00F07A09"/>
    <w:rsid w:val="00F11191"/>
    <w:rsid w:val="00F11199"/>
    <w:rsid w:val="00F12980"/>
    <w:rsid w:val="00F13490"/>
    <w:rsid w:val="00F1372E"/>
    <w:rsid w:val="00F141BB"/>
    <w:rsid w:val="00F152A0"/>
    <w:rsid w:val="00F15780"/>
    <w:rsid w:val="00F157ED"/>
    <w:rsid w:val="00F16E36"/>
    <w:rsid w:val="00F178C6"/>
    <w:rsid w:val="00F20398"/>
    <w:rsid w:val="00F206A3"/>
    <w:rsid w:val="00F21EF8"/>
    <w:rsid w:val="00F2253E"/>
    <w:rsid w:val="00F2277A"/>
    <w:rsid w:val="00F22820"/>
    <w:rsid w:val="00F25409"/>
    <w:rsid w:val="00F270EB"/>
    <w:rsid w:val="00F27A51"/>
    <w:rsid w:val="00F3009F"/>
    <w:rsid w:val="00F313F5"/>
    <w:rsid w:val="00F314F5"/>
    <w:rsid w:val="00F31AF6"/>
    <w:rsid w:val="00F34010"/>
    <w:rsid w:val="00F3646B"/>
    <w:rsid w:val="00F36776"/>
    <w:rsid w:val="00F368D2"/>
    <w:rsid w:val="00F36A17"/>
    <w:rsid w:val="00F37288"/>
    <w:rsid w:val="00F37567"/>
    <w:rsid w:val="00F3762C"/>
    <w:rsid w:val="00F377CC"/>
    <w:rsid w:val="00F37AB0"/>
    <w:rsid w:val="00F37C08"/>
    <w:rsid w:val="00F40214"/>
    <w:rsid w:val="00F406C7"/>
    <w:rsid w:val="00F412FD"/>
    <w:rsid w:val="00F41AD1"/>
    <w:rsid w:val="00F422CC"/>
    <w:rsid w:val="00F43631"/>
    <w:rsid w:val="00F44193"/>
    <w:rsid w:val="00F45324"/>
    <w:rsid w:val="00F45383"/>
    <w:rsid w:val="00F453BC"/>
    <w:rsid w:val="00F45A05"/>
    <w:rsid w:val="00F45D19"/>
    <w:rsid w:val="00F46736"/>
    <w:rsid w:val="00F500A7"/>
    <w:rsid w:val="00F502AD"/>
    <w:rsid w:val="00F51EC9"/>
    <w:rsid w:val="00F52625"/>
    <w:rsid w:val="00F52950"/>
    <w:rsid w:val="00F52F68"/>
    <w:rsid w:val="00F54A01"/>
    <w:rsid w:val="00F54A47"/>
    <w:rsid w:val="00F576AA"/>
    <w:rsid w:val="00F57E3D"/>
    <w:rsid w:val="00F57FBC"/>
    <w:rsid w:val="00F60029"/>
    <w:rsid w:val="00F60A2C"/>
    <w:rsid w:val="00F615C5"/>
    <w:rsid w:val="00F615FF"/>
    <w:rsid w:val="00F619C3"/>
    <w:rsid w:val="00F62671"/>
    <w:rsid w:val="00F63064"/>
    <w:rsid w:val="00F63A5C"/>
    <w:rsid w:val="00F63E88"/>
    <w:rsid w:val="00F65BA1"/>
    <w:rsid w:val="00F65FC0"/>
    <w:rsid w:val="00F662A5"/>
    <w:rsid w:val="00F665D8"/>
    <w:rsid w:val="00F66E9A"/>
    <w:rsid w:val="00F7039F"/>
    <w:rsid w:val="00F704EB"/>
    <w:rsid w:val="00F70933"/>
    <w:rsid w:val="00F70C60"/>
    <w:rsid w:val="00F71239"/>
    <w:rsid w:val="00F71E04"/>
    <w:rsid w:val="00F71EE1"/>
    <w:rsid w:val="00F72580"/>
    <w:rsid w:val="00F726F4"/>
    <w:rsid w:val="00F7274E"/>
    <w:rsid w:val="00F72DF6"/>
    <w:rsid w:val="00F7342A"/>
    <w:rsid w:val="00F7413C"/>
    <w:rsid w:val="00F74A47"/>
    <w:rsid w:val="00F74CC4"/>
    <w:rsid w:val="00F769C2"/>
    <w:rsid w:val="00F76FB8"/>
    <w:rsid w:val="00F77928"/>
    <w:rsid w:val="00F77948"/>
    <w:rsid w:val="00F77D1C"/>
    <w:rsid w:val="00F80238"/>
    <w:rsid w:val="00F82420"/>
    <w:rsid w:val="00F82461"/>
    <w:rsid w:val="00F833D8"/>
    <w:rsid w:val="00F840DC"/>
    <w:rsid w:val="00F84406"/>
    <w:rsid w:val="00F846B4"/>
    <w:rsid w:val="00F84761"/>
    <w:rsid w:val="00F867E8"/>
    <w:rsid w:val="00F86808"/>
    <w:rsid w:val="00F87592"/>
    <w:rsid w:val="00F91771"/>
    <w:rsid w:val="00F92CF1"/>
    <w:rsid w:val="00F9348A"/>
    <w:rsid w:val="00F94430"/>
    <w:rsid w:val="00F94BAD"/>
    <w:rsid w:val="00F951FB"/>
    <w:rsid w:val="00F960F0"/>
    <w:rsid w:val="00F96FF5"/>
    <w:rsid w:val="00F97301"/>
    <w:rsid w:val="00F97793"/>
    <w:rsid w:val="00F977A9"/>
    <w:rsid w:val="00F97AAB"/>
    <w:rsid w:val="00FA01B9"/>
    <w:rsid w:val="00FA072E"/>
    <w:rsid w:val="00FA0F8D"/>
    <w:rsid w:val="00FA1963"/>
    <w:rsid w:val="00FA20FE"/>
    <w:rsid w:val="00FA218A"/>
    <w:rsid w:val="00FA250F"/>
    <w:rsid w:val="00FA29A9"/>
    <w:rsid w:val="00FA2BD6"/>
    <w:rsid w:val="00FA325D"/>
    <w:rsid w:val="00FA376D"/>
    <w:rsid w:val="00FA4F26"/>
    <w:rsid w:val="00FA51C9"/>
    <w:rsid w:val="00FA55D7"/>
    <w:rsid w:val="00FA57FA"/>
    <w:rsid w:val="00FA6519"/>
    <w:rsid w:val="00FA7490"/>
    <w:rsid w:val="00FB03F9"/>
    <w:rsid w:val="00FB296C"/>
    <w:rsid w:val="00FB3140"/>
    <w:rsid w:val="00FB3E5A"/>
    <w:rsid w:val="00FB47CE"/>
    <w:rsid w:val="00FB47E7"/>
    <w:rsid w:val="00FB4C75"/>
    <w:rsid w:val="00FB5A04"/>
    <w:rsid w:val="00FB6CD6"/>
    <w:rsid w:val="00FB7586"/>
    <w:rsid w:val="00FB7636"/>
    <w:rsid w:val="00FB7B9E"/>
    <w:rsid w:val="00FC0139"/>
    <w:rsid w:val="00FC0823"/>
    <w:rsid w:val="00FC153E"/>
    <w:rsid w:val="00FC1A5D"/>
    <w:rsid w:val="00FC22A8"/>
    <w:rsid w:val="00FC37C6"/>
    <w:rsid w:val="00FC3EC2"/>
    <w:rsid w:val="00FC5313"/>
    <w:rsid w:val="00FC531E"/>
    <w:rsid w:val="00FC63C3"/>
    <w:rsid w:val="00FC680D"/>
    <w:rsid w:val="00FC6A86"/>
    <w:rsid w:val="00FC766F"/>
    <w:rsid w:val="00FD05FF"/>
    <w:rsid w:val="00FD0756"/>
    <w:rsid w:val="00FD0C8D"/>
    <w:rsid w:val="00FD33AD"/>
    <w:rsid w:val="00FD4CD7"/>
    <w:rsid w:val="00FD517A"/>
    <w:rsid w:val="00FD5915"/>
    <w:rsid w:val="00FE02C2"/>
    <w:rsid w:val="00FE088C"/>
    <w:rsid w:val="00FE3B35"/>
    <w:rsid w:val="00FE3CF0"/>
    <w:rsid w:val="00FE3E71"/>
    <w:rsid w:val="00FE408F"/>
    <w:rsid w:val="00FE49FD"/>
    <w:rsid w:val="00FE4B1A"/>
    <w:rsid w:val="00FE52EB"/>
    <w:rsid w:val="00FE578A"/>
    <w:rsid w:val="00FE5C49"/>
    <w:rsid w:val="00FE73BF"/>
    <w:rsid w:val="00FE7B2D"/>
    <w:rsid w:val="00FF0480"/>
    <w:rsid w:val="00FF237F"/>
    <w:rsid w:val="00FF48E5"/>
    <w:rsid w:val="00FF4CF4"/>
    <w:rsid w:val="00FF59CE"/>
    <w:rsid w:val="00FF5DFA"/>
    <w:rsid w:val="00FF6A70"/>
    <w:rsid w:val="00FF7A6B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90409-6115-4CF7-A215-74B77957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SCombSci">
    <w:name w:val="ACS Comb Sci"/>
    <w:basedOn w:val="Normal"/>
    <w:qFormat/>
    <w:rsid w:val="007F459A"/>
    <w:pPr>
      <w:tabs>
        <w:tab w:val="left" w:pos="270"/>
      </w:tabs>
      <w:spacing w:line="240" w:lineRule="auto"/>
      <w:jc w:val="both"/>
    </w:pPr>
    <w:rPr>
      <w:rFonts w:ascii="Arno Pro" w:eastAsia="Times New Roman" w:hAnsi="Arno Pro" w:cs="Times New Roman"/>
    </w:rPr>
  </w:style>
  <w:style w:type="paragraph" w:customStyle="1" w:styleId="BBAuthorName">
    <w:name w:val="BB_Author_Name"/>
    <w:basedOn w:val="Normal"/>
    <w:next w:val="BCAuthorAddress"/>
    <w:rsid w:val="007F459A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</w:rPr>
  </w:style>
  <w:style w:type="paragraph" w:customStyle="1" w:styleId="BCAuthorAddress">
    <w:name w:val="BC_Author_Address"/>
    <w:basedOn w:val="Normal"/>
    <w:next w:val="Normal"/>
    <w:rsid w:val="007F459A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table" w:styleId="TableGrid">
    <w:name w:val="Table Grid"/>
    <w:basedOn w:val="TableNormal"/>
    <w:uiPriority w:val="59"/>
    <w:rsid w:val="007F459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image" Target="media/image15.png"/><Relationship Id="rId26" Type="http://schemas.openxmlformats.org/officeDocument/2006/relationships/image" Target="media/image22.e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5" Type="http://schemas.openxmlformats.org/officeDocument/2006/relationships/image" Target="media/image21.em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24" Type="http://schemas.openxmlformats.org/officeDocument/2006/relationships/image" Target="media/image20.e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emf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2</cp:revision>
  <dcterms:created xsi:type="dcterms:W3CDTF">2024-05-22T08:32:00Z</dcterms:created>
  <dcterms:modified xsi:type="dcterms:W3CDTF">2024-05-22T15:32:00Z</dcterms:modified>
</cp:coreProperties>
</file>