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541547" w14:textId="77777777" w:rsidR="00DA7EBC" w:rsidRDefault="00DA7EBC" w:rsidP="00DA7EBC"/>
    <w:p w14:paraId="50C11F28" w14:textId="2DC4597A" w:rsidR="00DA7EBC" w:rsidRPr="00F31216" w:rsidRDefault="002566D6" w:rsidP="00DA7EBC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874D49" wp14:editId="60A9774F">
                <wp:simplePos x="0" y="0"/>
                <wp:positionH relativeFrom="column">
                  <wp:posOffset>4738370</wp:posOffset>
                </wp:positionH>
                <wp:positionV relativeFrom="paragraph">
                  <wp:posOffset>988695</wp:posOffset>
                </wp:positionV>
                <wp:extent cx="223520" cy="45085"/>
                <wp:effectExtent l="0" t="0" r="24130" b="12065"/>
                <wp:wrapNone/>
                <wp:docPr id="3" name="PIJL-LIN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" cy="4508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PIJL-LINKS 3" o:spid="_x0000_s1026" type="#_x0000_t66" style="position:absolute;margin-left:373.1pt;margin-top:77.85pt;width:17.6pt;height:3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" adj="2178" fillcolor="window" strokecolor="window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E6DEFF" wp14:editId="65577258">
                <wp:simplePos x="0" y="0"/>
                <wp:positionH relativeFrom="column">
                  <wp:posOffset>1495425</wp:posOffset>
                </wp:positionH>
                <wp:positionV relativeFrom="paragraph">
                  <wp:posOffset>707390</wp:posOffset>
                </wp:positionV>
                <wp:extent cx="223520" cy="45085"/>
                <wp:effectExtent l="0" t="0" r="24130" b="12065"/>
                <wp:wrapNone/>
                <wp:docPr id="4" name="PIJL-LIN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" cy="4508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JL-LINKS 4" o:spid="_x0000_s1026" type="#_x0000_t66" style="position:absolute;margin-left:117.75pt;margin-top:55.7pt;width:17.6pt;height:3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" adj="2178" fillcolor="window" strokecolor="window" strokeweight="2pt"/>
            </w:pict>
          </mc:Fallback>
        </mc:AlternateContent>
      </w:r>
      <w:r w:rsidR="00DA7EBC" w:rsidRPr="00376E01">
        <w:rPr>
          <w:noProof/>
        </w:rPr>
        <w:drawing>
          <wp:inline distT="0" distB="0" distL="0" distR="0" wp14:anchorId="1E59DB55" wp14:editId="78400FC3">
            <wp:extent cx="2741295" cy="1496353"/>
            <wp:effectExtent l="0" t="0" r="1905" b="2540"/>
            <wp:docPr id="13" name="Afbeelding 13" descr="Macintosh HD:Users:acolon:Desktop:T2TSE FCD2 7 detai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acolon:Desktop:T2TSE FCD2 7 detail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178" cy="1497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7EBC" w:rsidRPr="00F31216">
        <w:rPr>
          <w:lang w:val="en-US"/>
        </w:rPr>
        <w:t xml:space="preserve">  </w:t>
      </w:r>
      <w:r w:rsidR="00DA7EBC">
        <w:rPr>
          <w:noProof/>
        </w:rPr>
        <w:drawing>
          <wp:inline distT="0" distB="0" distL="0" distR="0" wp14:anchorId="4CA99B68" wp14:editId="21BBD075">
            <wp:extent cx="2696248" cy="1474744"/>
            <wp:effectExtent l="0" t="0" r="0" b="0"/>
            <wp:docPr id="1" name="Afbeelding 1" descr="Macintosh HD:Users:acolon:Desktop:T2TSE FCD3 7 detai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colon:Desktop:T2TSE FCD3 7 detail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582" cy="1476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51D9F" w14:textId="77777777" w:rsidR="00DA7EBC" w:rsidRPr="00F31216" w:rsidRDefault="00DA7EBC" w:rsidP="00DA7EBC">
      <w:pPr>
        <w:rPr>
          <w:lang w:val="en-US"/>
        </w:rPr>
      </w:pPr>
    </w:p>
    <w:p w14:paraId="59DE194D" w14:textId="6D269E72" w:rsidR="00DA7EBC" w:rsidRPr="00F31216" w:rsidRDefault="002566D6" w:rsidP="00DA7EBC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4DB30F" wp14:editId="033998CF">
                <wp:simplePos x="0" y="0"/>
                <wp:positionH relativeFrom="column">
                  <wp:posOffset>1804670</wp:posOffset>
                </wp:positionH>
                <wp:positionV relativeFrom="paragraph">
                  <wp:posOffset>787400</wp:posOffset>
                </wp:positionV>
                <wp:extent cx="223520" cy="45085"/>
                <wp:effectExtent l="0" t="0" r="24130" b="12065"/>
                <wp:wrapNone/>
                <wp:docPr id="5" name="PIJL-LINK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" cy="4508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JL-LINKS 5" o:spid="_x0000_s1026" type="#_x0000_t66" style="position:absolute;margin-left:142.1pt;margin-top:62pt;width:17.6pt;height:3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" adj="2178" fillcolor="window" strokecolor="window" strokeweight="2pt"/>
            </w:pict>
          </mc:Fallback>
        </mc:AlternateContent>
      </w:r>
      <w:r w:rsidR="00DA7EBC" w:rsidRPr="00376E01">
        <w:rPr>
          <w:noProof/>
        </w:rPr>
        <w:drawing>
          <wp:inline distT="0" distB="0" distL="0" distR="0" wp14:anchorId="3D38CCA8" wp14:editId="47100CB1">
            <wp:extent cx="2748496" cy="1509395"/>
            <wp:effectExtent l="0" t="0" r="0" b="0"/>
            <wp:docPr id="65" name="Afbeelding 65" descr="Macintosh HD:Users:acolon:Desktop:T2TSE FCD4 7 detai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Macintosh HD:Users:acolon:Desktop:T2TSE FCD4 7 detail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952" cy="151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7EBC" w:rsidRPr="00F31216">
        <w:rPr>
          <w:lang w:val="en-US"/>
        </w:rPr>
        <w:t xml:space="preserve">  </w:t>
      </w:r>
      <w:r w:rsidR="00DA7EBC" w:rsidRPr="00376E01">
        <w:rPr>
          <w:noProof/>
        </w:rPr>
        <w:drawing>
          <wp:inline distT="0" distB="0" distL="0" distR="0" wp14:anchorId="4DC3BCF7" wp14:editId="69352153">
            <wp:extent cx="2765187" cy="1509395"/>
            <wp:effectExtent l="0" t="0" r="3810" b="0"/>
            <wp:docPr id="60" name="Afbeelding 60" descr="Macintosh HD:Users:acolon:Desktop:T2TSE FCD5 7 detai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Macintosh HD:Users:acolon:Desktop:T2TSE FCD5 7 detail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818" cy="150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87D962F" w14:textId="77777777" w:rsidR="00DA7EBC" w:rsidRPr="00F31216" w:rsidRDefault="00DA7EBC" w:rsidP="00DA7EBC">
      <w:pPr>
        <w:rPr>
          <w:lang w:val="en-US"/>
        </w:rPr>
      </w:pPr>
    </w:p>
    <w:p w14:paraId="44F7628A" w14:textId="209E7DC1" w:rsidR="00DA7EBC" w:rsidRPr="00F31216" w:rsidRDefault="002566D6" w:rsidP="00DA7EBC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C8745D" wp14:editId="0BCB758B">
                <wp:simplePos x="0" y="0"/>
                <wp:positionH relativeFrom="column">
                  <wp:posOffset>1757045</wp:posOffset>
                </wp:positionH>
                <wp:positionV relativeFrom="paragraph">
                  <wp:posOffset>871220</wp:posOffset>
                </wp:positionV>
                <wp:extent cx="223520" cy="45085"/>
                <wp:effectExtent l="0" t="0" r="24130" b="12065"/>
                <wp:wrapNone/>
                <wp:docPr id="6" name="PIJL-LINK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" cy="4508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JL-LINKS 6" o:spid="_x0000_s1026" type="#_x0000_t66" style="position:absolute;margin-left:138.35pt;margin-top:68.6pt;width:17.6pt;height:3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" adj="2178" fillcolor="window" strokecolor="window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60E5ED" wp14:editId="37325000">
                <wp:simplePos x="0" y="0"/>
                <wp:positionH relativeFrom="column">
                  <wp:posOffset>4428490</wp:posOffset>
                </wp:positionH>
                <wp:positionV relativeFrom="paragraph">
                  <wp:posOffset>947420</wp:posOffset>
                </wp:positionV>
                <wp:extent cx="223520" cy="45085"/>
                <wp:effectExtent l="0" t="0" r="24130" b="12065"/>
                <wp:wrapNone/>
                <wp:docPr id="7" name="PIJL-LINK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" cy="4508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JL-LINKS 7" o:spid="_x0000_s1026" type="#_x0000_t66" style="position:absolute;margin-left:348.7pt;margin-top:74.6pt;width:17.6pt;height:3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" adj="2178" fillcolor="window" strokecolor="window" strokeweight="2pt"/>
            </w:pict>
          </mc:Fallback>
        </mc:AlternateContent>
      </w:r>
      <w:r w:rsidR="00DA7EBC" w:rsidRPr="00376E01">
        <w:rPr>
          <w:noProof/>
        </w:rPr>
        <w:drawing>
          <wp:inline distT="0" distB="0" distL="0" distR="0" wp14:anchorId="364C65F0" wp14:editId="2BEF7A89">
            <wp:extent cx="2741295" cy="1499383"/>
            <wp:effectExtent l="0" t="0" r="1905" b="0"/>
            <wp:docPr id="22" name="Afbeelding 22" descr="Macintosh HD:Users:acolon:Desktop:T2TSE FCD6 7 detai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acintosh HD:Users:acolon:Desktop:T2TSE FCD6 7 detail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545" cy="1500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7EBC" w:rsidRPr="00F31216">
        <w:rPr>
          <w:lang w:val="en-US"/>
        </w:rPr>
        <w:t xml:space="preserve">  </w:t>
      </w:r>
      <w:r w:rsidR="00DA7EBC">
        <w:rPr>
          <w:noProof/>
        </w:rPr>
        <w:drawing>
          <wp:inline distT="0" distB="0" distL="0" distR="0" wp14:anchorId="1D3CA526" wp14:editId="3A98724E">
            <wp:extent cx="2702367" cy="1475105"/>
            <wp:effectExtent l="0" t="0" r="0" b="0"/>
            <wp:docPr id="2" name="Afbeelding 2" descr="Macintosh HD:Users:acolon:Desktop:T2TSE FCD7 7 detai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acolon:Desktop:T2TSE FCD7 7 detail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826" cy="1475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C1D53" w14:textId="77777777" w:rsidR="00DA7EBC" w:rsidRPr="00F31216" w:rsidRDefault="00DA7EBC" w:rsidP="00DA7EBC">
      <w:pPr>
        <w:rPr>
          <w:lang w:val="en-US"/>
        </w:rPr>
      </w:pPr>
    </w:p>
    <w:p w14:paraId="574DE725" w14:textId="0FA55803" w:rsidR="00DA7EBC" w:rsidRPr="00F31216" w:rsidRDefault="002566D6" w:rsidP="00DA7EBC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5A3E72" wp14:editId="74602D3F">
                <wp:simplePos x="0" y="0"/>
                <wp:positionH relativeFrom="column">
                  <wp:posOffset>1495425</wp:posOffset>
                </wp:positionH>
                <wp:positionV relativeFrom="paragraph">
                  <wp:posOffset>702945</wp:posOffset>
                </wp:positionV>
                <wp:extent cx="223520" cy="45085"/>
                <wp:effectExtent l="0" t="0" r="24130" b="12065"/>
                <wp:wrapNone/>
                <wp:docPr id="9" name="PIJL-LINK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" cy="4508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JL-LINKS 9" o:spid="_x0000_s1026" type="#_x0000_t66" style="position:absolute;margin-left:117.75pt;margin-top:55.35pt;width:17.6pt;height:3.5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" adj="2178" fillcolor="window" strokecolor="window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26CFD5" wp14:editId="5A4B7D5D">
                <wp:simplePos x="0" y="0"/>
                <wp:positionH relativeFrom="column">
                  <wp:posOffset>4204970</wp:posOffset>
                </wp:positionH>
                <wp:positionV relativeFrom="paragraph">
                  <wp:posOffset>701040</wp:posOffset>
                </wp:positionV>
                <wp:extent cx="223520" cy="45085"/>
                <wp:effectExtent l="0" t="0" r="24130" b="12065"/>
                <wp:wrapNone/>
                <wp:docPr id="8" name="PIJL-LIN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" cy="4508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JL-LINKS 8" o:spid="_x0000_s1026" type="#_x0000_t66" style="position:absolute;margin-left:331.1pt;margin-top:55.2pt;width:17.6pt;height:3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" adj="2178" fillcolor="window" strokecolor="window" strokeweight="2pt"/>
            </w:pict>
          </mc:Fallback>
        </mc:AlternateContent>
      </w:r>
      <w:r w:rsidR="00DA7EBC" w:rsidRPr="001B6BBC">
        <w:rPr>
          <w:noProof/>
        </w:rPr>
        <w:drawing>
          <wp:inline distT="0" distB="0" distL="0" distR="0" wp14:anchorId="0565E977" wp14:editId="31BA2684">
            <wp:extent cx="2741295" cy="1496353"/>
            <wp:effectExtent l="0" t="0" r="1905" b="2540"/>
            <wp:docPr id="30" name="Afbeelding 30" descr="Macintosh HD:Users:acolon:Desktop:T2TSE FCD8 7 detai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acolon:Desktop:T2TSE FCD8 7 detail.t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935" cy="1496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7EBC" w:rsidRPr="00F31216">
        <w:rPr>
          <w:lang w:val="en-US"/>
        </w:rPr>
        <w:t xml:space="preserve">  </w:t>
      </w:r>
      <w:r w:rsidR="00DA7EBC" w:rsidRPr="001B6BBC">
        <w:rPr>
          <w:noProof/>
        </w:rPr>
        <w:drawing>
          <wp:inline distT="0" distB="0" distL="0" distR="0" wp14:anchorId="4D6456D7" wp14:editId="1D645B7C">
            <wp:extent cx="2743014" cy="1494259"/>
            <wp:effectExtent l="0" t="0" r="635" b="4445"/>
            <wp:docPr id="42" name="Afbeelding 42" descr="Macintosh HD:Users:acolon:Desktop:T2TSE FCD9 7 detai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acintosh HD:Users:acolon:Desktop:T2TSE FCD9 7 detail.t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077" cy="1494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96928" w14:textId="7D5FF322" w:rsidR="00DA7EBC" w:rsidRPr="00F31216" w:rsidRDefault="00DA7EBC" w:rsidP="00DA7EBC">
      <w:pPr>
        <w:rPr>
          <w:lang w:val="en-US"/>
        </w:rPr>
      </w:pPr>
    </w:p>
    <w:p w14:paraId="183400E5" w14:textId="193F559E" w:rsidR="00DA7EBC" w:rsidRPr="00F31216" w:rsidRDefault="002566D6" w:rsidP="00DA7EBC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D69B39" wp14:editId="3232D115">
                <wp:simplePos x="0" y="0"/>
                <wp:positionH relativeFrom="column">
                  <wp:posOffset>1718945</wp:posOffset>
                </wp:positionH>
                <wp:positionV relativeFrom="paragraph">
                  <wp:posOffset>773430</wp:posOffset>
                </wp:positionV>
                <wp:extent cx="223520" cy="45085"/>
                <wp:effectExtent l="0" t="0" r="24130" b="12065"/>
                <wp:wrapNone/>
                <wp:docPr id="10" name="PIJL-LINK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" cy="4508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JL-LINKS 10" o:spid="_x0000_s1026" type="#_x0000_t66" style="position:absolute;margin-left:135.35pt;margin-top:60.9pt;width:17.6pt;height:3.5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" adj="2178" fillcolor="window" strokecolor="window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A71B93" wp14:editId="56085495">
                <wp:simplePos x="0" y="0"/>
                <wp:positionH relativeFrom="column">
                  <wp:posOffset>4428490</wp:posOffset>
                </wp:positionH>
                <wp:positionV relativeFrom="paragraph">
                  <wp:posOffset>697230</wp:posOffset>
                </wp:positionV>
                <wp:extent cx="223520" cy="45085"/>
                <wp:effectExtent l="0" t="0" r="24130" b="12065"/>
                <wp:wrapNone/>
                <wp:docPr id="11" name="PIJL-LINK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20" cy="45085"/>
                        </a:xfrm>
                        <a:prstGeom prst="lef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JL-LINKS 11" o:spid="_x0000_s1026" type="#_x0000_t66" style="position:absolute;margin-left:348.7pt;margin-top:54.9pt;width:17.6pt;height:3.5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" adj="2178" fillcolor="window" strokecolor="window" strokeweight="2pt"/>
            </w:pict>
          </mc:Fallback>
        </mc:AlternateContent>
      </w:r>
      <w:r w:rsidR="00DA7EBC" w:rsidRPr="001B6BBC">
        <w:rPr>
          <w:noProof/>
        </w:rPr>
        <w:drawing>
          <wp:inline distT="0" distB="0" distL="0" distR="0" wp14:anchorId="2E1674AC" wp14:editId="2E86AF0C">
            <wp:extent cx="2741295" cy="1508470"/>
            <wp:effectExtent l="0" t="0" r="1905" b="0"/>
            <wp:docPr id="50" name="Afbeelding 50" descr="Macintosh HD:Users:acolon:Desktop:T2TSE FCD10 7 detai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Macintosh HD:Users:acolon:Desktop:T2TSE FCD10 7 detail.t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671" cy="1508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7EBC" w:rsidRPr="00F31216">
        <w:rPr>
          <w:lang w:val="en-US"/>
        </w:rPr>
        <w:t xml:space="preserve">  </w:t>
      </w:r>
      <w:r w:rsidR="00DA7EBC" w:rsidRPr="001B6BBC">
        <w:rPr>
          <w:noProof/>
        </w:rPr>
        <w:drawing>
          <wp:inline distT="0" distB="0" distL="0" distR="0" wp14:anchorId="7FF61A8D" wp14:editId="1F658019">
            <wp:extent cx="2766060" cy="1519040"/>
            <wp:effectExtent l="0" t="0" r="2540" b="5080"/>
            <wp:docPr id="55" name="Afbeelding 55" descr="Macintosh HD:Users:acolon:Desktop:T2TSE FCD11 7 detai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Macintosh HD:Users:acolon:Desktop:T2TSE FCD11 7 detail.t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767013" cy="1519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41053" w14:textId="311E6ABF" w:rsidR="00DA7EBC" w:rsidRPr="00F31216" w:rsidRDefault="00F31216" w:rsidP="0086216A">
      <w:pPr>
        <w:rPr>
          <w:lang w:val="en-US"/>
        </w:rPr>
      </w:pPr>
      <w:r w:rsidRPr="00F31216">
        <w:rPr>
          <w:lang w:val="en-US"/>
        </w:rPr>
        <w:t>S</w:t>
      </w:r>
      <w:r>
        <w:rPr>
          <w:lang w:val="en-US"/>
        </w:rPr>
        <w:t>upplement f</w:t>
      </w:r>
      <w:r w:rsidR="00DA7EBC" w:rsidRPr="00F31216">
        <w:rPr>
          <w:lang w:val="en-US"/>
        </w:rPr>
        <w:t>ig</w:t>
      </w:r>
      <w:r>
        <w:rPr>
          <w:lang w:val="en-US"/>
        </w:rPr>
        <w:t>ure</w:t>
      </w:r>
      <w:r w:rsidR="00DA7EBC" w:rsidRPr="00F31216">
        <w:rPr>
          <w:lang w:val="en-US"/>
        </w:rPr>
        <w:t xml:space="preserve"> 2: </w:t>
      </w:r>
      <w:r w:rsidR="00102E93" w:rsidRPr="00F31216">
        <w:rPr>
          <w:lang w:val="en-US"/>
        </w:rPr>
        <w:t xml:space="preserve">Patient 2 to 11: </w:t>
      </w:r>
      <w:r w:rsidR="00DA7EBC" w:rsidRPr="00F31216">
        <w:rPr>
          <w:lang w:val="en-US"/>
        </w:rPr>
        <w:t>Details of T2-weighted ima</w:t>
      </w:r>
      <w:r w:rsidR="00102E93" w:rsidRPr="00F31216">
        <w:rPr>
          <w:lang w:val="en-US"/>
        </w:rPr>
        <w:t>ges of FCD on 7T</w:t>
      </w:r>
      <w:r w:rsidR="00DA7EBC" w:rsidRPr="00F31216">
        <w:rPr>
          <w:lang w:val="en-US"/>
        </w:rPr>
        <w:t xml:space="preserve"> </w:t>
      </w:r>
    </w:p>
    <w:p w14:paraId="6E7BF180" w14:textId="77777777" w:rsidR="00DA7EBC" w:rsidRPr="001D2038" w:rsidRDefault="00DA7EBC" w:rsidP="00091752">
      <w:pPr>
        <w:rPr>
          <w:rFonts w:ascii="Arial" w:hAnsi="Arial" w:cs="Arial"/>
          <w:lang w:val="en-GB"/>
        </w:rPr>
      </w:pPr>
    </w:p>
    <w:sectPr w:rsidR="00DA7EBC" w:rsidRPr="001D2038" w:rsidSect="009F6D6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EA4CE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A82B3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DAEF7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D4FAC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4B662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E5C42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6608D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38E70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7DAA9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3A0B2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E866CF4"/>
    <w:multiLevelType w:val="hybridMultilevel"/>
    <w:tmpl w:val="165AF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460"/>
    <w:rsid w:val="00035887"/>
    <w:rsid w:val="000503E8"/>
    <w:rsid w:val="0006375F"/>
    <w:rsid w:val="00077A8B"/>
    <w:rsid w:val="00091752"/>
    <w:rsid w:val="000B07D0"/>
    <w:rsid w:val="000C32BF"/>
    <w:rsid w:val="000C5681"/>
    <w:rsid w:val="000F0AED"/>
    <w:rsid w:val="00102E93"/>
    <w:rsid w:val="00104721"/>
    <w:rsid w:val="00122105"/>
    <w:rsid w:val="00125069"/>
    <w:rsid w:val="00142408"/>
    <w:rsid w:val="00194C73"/>
    <w:rsid w:val="001B71D5"/>
    <w:rsid w:val="001D2038"/>
    <w:rsid w:val="001E4AB5"/>
    <w:rsid w:val="00207403"/>
    <w:rsid w:val="00216023"/>
    <w:rsid w:val="00217FCD"/>
    <w:rsid w:val="00255762"/>
    <w:rsid w:val="002566D6"/>
    <w:rsid w:val="002A6F46"/>
    <w:rsid w:val="002E0CCF"/>
    <w:rsid w:val="002E1774"/>
    <w:rsid w:val="002F0DB6"/>
    <w:rsid w:val="002F134E"/>
    <w:rsid w:val="003022B1"/>
    <w:rsid w:val="003558A6"/>
    <w:rsid w:val="0038138A"/>
    <w:rsid w:val="003E035B"/>
    <w:rsid w:val="003F4E25"/>
    <w:rsid w:val="004371D6"/>
    <w:rsid w:val="00443460"/>
    <w:rsid w:val="00446627"/>
    <w:rsid w:val="004516A5"/>
    <w:rsid w:val="00452261"/>
    <w:rsid w:val="00486ABD"/>
    <w:rsid w:val="004A0EB0"/>
    <w:rsid w:val="004A70F2"/>
    <w:rsid w:val="004B52E8"/>
    <w:rsid w:val="004D3D20"/>
    <w:rsid w:val="004E7C5A"/>
    <w:rsid w:val="004F2A62"/>
    <w:rsid w:val="00510E10"/>
    <w:rsid w:val="00521AAE"/>
    <w:rsid w:val="00521F6F"/>
    <w:rsid w:val="00536387"/>
    <w:rsid w:val="00543360"/>
    <w:rsid w:val="005465E0"/>
    <w:rsid w:val="005510A7"/>
    <w:rsid w:val="00566530"/>
    <w:rsid w:val="005745E9"/>
    <w:rsid w:val="0057740B"/>
    <w:rsid w:val="005C5D6E"/>
    <w:rsid w:val="006221B7"/>
    <w:rsid w:val="00674B6A"/>
    <w:rsid w:val="0068258A"/>
    <w:rsid w:val="006B0EFF"/>
    <w:rsid w:val="006B7715"/>
    <w:rsid w:val="006F031E"/>
    <w:rsid w:val="006F6DA5"/>
    <w:rsid w:val="007244B1"/>
    <w:rsid w:val="00731353"/>
    <w:rsid w:val="00737004"/>
    <w:rsid w:val="007647A6"/>
    <w:rsid w:val="007B559C"/>
    <w:rsid w:val="007C0889"/>
    <w:rsid w:val="007C36E7"/>
    <w:rsid w:val="0086216A"/>
    <w:rsid w:val="0087281E"/>
    <w:rsid w:val="0087454E"/>
    <w:rsid w:val="0088187E"/>
    <w:rsid w:val="008C1F50"/>
    <w:rsid w:val="008D0D7C"/>
    <w:rsid w:val="00902CD0"/>
    <w:rsid w:val="00910991"/>
    <w:rsid w:val="00921588"/>
    <w:rsid w:val="00924A3A"/>
    <w:rsid w:val="00976D28"/>
    <w:rsid w:val="00995E4A"/>
    <w:rsid w:val="00997FC1"/>
    <w:rsid w:val="009A17ED"/>
    <w:rsid w:val="009D1E12"/>
    <w:rsid w:val="009D73A8"/>
    <w:rsid w:val="009F6D61"/>
    <w:rsid w:val="00A066F8"/>
    <w:rsid w:val="00A240D0"/>
    <w:rsid w:val="00A37169"/>
    <w:rsid w:val="00A42873"/>
    <w:rsid w:val="00A54C3E"/>
    <w:rsid w:val="00A805F5"/>
    <w:rsid w:val="00AC4E3B"/>
    <w:rsid w:val="00AD043E"/>
    <w:rsid w:val="00B00479"/>
    <w:rsid w:val="00B313E7"/>
    <w:rsid w:val="00BA551C"/>
    <w:rsid w:val="00BB5EF7"/>
    <w:rsid w:val="00BD3A55"/>
    <w:rsid w:val="00BE11F9"/>
    <w:rsid w:val="00C62146"/>
    <w:rsid w:val="00C648D6"/>
    <w:rsid w:val="00CC318C"/>
    <w:rsid w:val="00CF2B1C"/>
    <w:rsid w:val="00D04BCD"/>
    <w:rsid w:val="00D061BC"/>
    <w:rsid w:val="00D604E4"/>
    <w:rsid w:val="00DA7EBC"/>
    <w:rsid w:val="00DC1948"/>
    <w:rsid w:val="00DD63BF"/>
    <w:rsid w:val="00E32B90"/>
    <w:rsid w:val="00E43F25"/>
    <w:rsid w:val="00E57F0A"/>
    <w:rsid w:val="00E61F1A"/>
    <w:rsid w:val="00E6492A"/>
    <w:rsid w:val="00E7015C"/>
    <w:rsid w:val="00E70D1A"/>
    <w:rsid w:val="00E8026E"/>
    <w:rsid w:val="00E85774"/>
    <w:rsid w:val="00E90EFE"/>
    <w:rsid w:val="00ED6470"/>
    <w:rsid w:val="00EF1167"/>
    <w:rsid w:val="00EF7B38"/>
    <w:rsid w:val="00F02A56"/>
    <w:rsid w:val="00F0456D"/>
    <w:rsid w:val="00F31216"/>
    <w:rsid w:val="00F46373"/>
    <w:rsid w:val="00F55D35"/>
    <w:rsid w:val="00F70884"/>
    <w:rsid w:val="00F86A5C"/>
    <w:rsid w:val="00FE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110C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ngs" w:hAnsi="Cambria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D043E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99"/>
    <w:rsid w:val="0020740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qFormat/>
    <w:locked/>
    <w:rsid w:val="00924A3A"/>
    <w:rPr>
      <w:b/>
      <w:b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558A6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558A6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558A6"/>
    <w:rPr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558A6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558A6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58A6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58A6"/>
    <w:rPr>
      <w:rFonts w:ascii="Lucida Grande" w:hAnsi="Lucida Grande" w:cs="Lucida Grande"/>
      <w:sz w:val="18"/>
      <w:szCs w:val="18"/>
    </w:rPr>
  </w:style>
  <w:style w:type="paragraph" w:customStyle="1" w:styleId="Titel1">
    <w:name w:val="Titel1"/>
    <w:basedOn w:val="Standaard"/>
    <w:rsid w:val="00E7015C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E7015C"/>
    <w:rPr>
      <w:color w:val="0000FF"/>
      <w:u w:val="single"/>
    </w:rPr>
  </w:style>
  <w:style w:type="paragraph" w:customStyle="1" w:styleId="desc">
    <w:name w:val="desc"/>
    <w:basedOn w:val="Standaard"/>
    <w:rsid w:val="00E7015C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details">
    <w:name w:val="details"/>
    <w:basedOn w:val="Standaard"/>
    <w:rsid w:val="00E7015C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jrnl">
    <w:name w:val="jrnl"/>
    <w:basedOn w:val="Standaardalinea-lettertype"/>
    <w:rsid w:val="00E7015C"/>
  </w:style>
  <w:style w:type="character" w:styleId="GevolgdeHyperlink">
    <w:name w:val="FollowedHyperlink"/>
    <w:basedOn w:val="Standaardalinea-lettertype"/>
    <w:uiPriority w:val="99"/>
    <w:semiHidden/>
    <w:unhideWhenUsed/>
    <w:rsid w:val="00E7015C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DD63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ngs" w:hAnsi="Cambria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D043E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99"/>
    <w:rsid w:val="0020740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qFormat/>
    <w:locked/>
    <w:rsid w:val="00924A3A"/>
    <w:rPr>
      <w:b/>
      <w:b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558A6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558A6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558A6"/>
    <w:rPr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558A6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558A6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58A6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58A6"/>
    <w:rPr>
      <w:rFonts w:ascii="Lucida Grande" w:hAnsi="Lucida Grande" w:cs="Lucida Grande"/>
      <w:sz w:val="18"/>
      <w:szCs w:val="18"/>
    </w:rPr>
  </w:style>
  <w:style w:type="paragraph" w:customStyle="1" w:styleId="Titel1">
    <w:name w:val="Titel1"/>
    <w:basedOn w:val="Standaard"/>
    <w:rsid w:val="00E7015C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E7015C"/>
    <w:rPr>
      <w:color w:val="0000FF"/>
      <w:u w:val="single"/>
    </w:rPr>
  </w:style>
  <w:style w:type="paragraph" w:customStyle="1" w:styleId="desc">
    <w:name w:val="desc"/>
    <w:basedOn w:val="Standaard"/>
    <w:rsid w:val="00E7015C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details">
    <w:name w:val="details"/>
    <w:basedOn w:val="Standaard"/>
    <w:rsid w:val="00E7015C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jrnl">
    <w:name w:val="jrnl"/>
    <w:basedOn w:val="Standaardalinea-lettertype"/>
    <w:rsid w:val="00E7015C"/>
  </w:style>
  <w:style w:type="character" w:styleId="GevolgdeHyperlink">
    <w:name w:val="FollowedHyperlink"/>
    <w:basedOn w:val="Standaardalinea-lettertype"/>
    <w:uiPriority w:val="99"/>
    <w:semiHidden/>
    <w:unhideWhenUsed/>
    <w:rsid w:val="00E7015C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DD63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62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9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8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2D7DCF3-05F9-4223-9EA2-C74424B2F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Kempenhaege</Company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Colon</dc:creator>
  <cp:lastModifiedBy>Colon, Albert</cp:lastModifiedBy>
  <cp:revision>3</cp:revision>
  <dcterms:created xsi:type="dcterms:W3CDTF">2014-12-13T12:13:00Z</dcterms:created>
  <dcterms:modified xsi:type="dcterms:W3CDTF">2014-12-13T12:47:00Z</dcterms:modified>
</cp:coreProperties>
</file>