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67C00C" w14:textId="77777777" w:rsidR="00DA7EBC" w:rsidRDefault="00DA7EBC" w:rsidP="00DA7EBC"/>
    <w:p w14:paraId="153F73FD" w14:textId="5C7825D0" w:rsidR="00DA7EBC" w:rsidRDefault="00DA7EBC" w:rsidP="00DA7EBC"/>
    <w:p w14:paraId="3E516C67" w14:textId="77777777" w:rsidR="00DA7EBC" w:rsidRDefault="00DA7EBC" w:rsidP="00DA7EBC"/>
    <w:p w14:paraId="54B88DCC" w14:textId="54B2A1A6" w:rsidR="00DA7EBC" w:rsidRPr="00D733F0" w:rsidRDefault="00D733F0" w:rsidP="00DA7EB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804E66" wp14:editId="592D5042">
                <wp:simplePos x="0" y="0"/>
                <wp:positionH relativeFrom="column">
                  <wp:posOffset>3700145</wp:posOffset>
                </wp:positionH>
                <wp:positionV relativeFrom="paragraph">
                  <wp:posOffset>721360</wp:posOffset>
                </wp:positionV>
                <wp:extent cx="223520" cy="45085"/>
                <wp:effectExtent l="0" t="0" r="24130" b="12065"/>
                <wp:wrapNone/>
                <wp:docPr id="4" name="PIJL-LIN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IJL-LINKS 4" o:spid="_x0000_s1026" type="#_x0000_t66" style="position:absolute;margin-left:291.35pt;margin-top:56.8pt;width:17.6pt;height:3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" adj="2178" fillcolor="window" strokecolor="wind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8C507" wp14:editId="2A292292">
                <wp:simplePos x="0" y="0"/>
                <wp:positionH relativeFrom="column">
                  <wp:posOffset>1566545</wp:posOffset>
                </wp:positionH>
                <wp:positionV relativeFrom="paragraph">
                  <wp:posOffset>593090</wp:posOffset>
                </wp:positionV>
                <wp:extent cx="223520" cy="45085"/>
                <wp:effectExtent l="0" t="0" r="24130" b="12065"/>
                <wp:wrapNone/>
                <wp:docPr id="3" name="PIJL-LIN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3" o:spid="_x0000_s1026" type="#_x0000_t66" style="position:absolute;margin-left:123.35pt;margin-top:46.7pt;width:17.6pt;height:3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" adj="2178" fillcolor="window" strokecolor="window" strokeweight="2pt"/>
            </w:pict>
          </mc:Fallback>
        </mc:AlternateContent>
      </w:r>
      <w:r w:rsidR="00DA7EBC" w:rsidRPr="00842A37">
        <w:rPr>
          <w:noProof/>
        </w:rPr>
        <w:drawing>
          <wp:inline distT="0" distB="0" distL="0" distR="0" wp14:anchorId="7AAE2545" wp14:editId="12FBC70C">
            <wp:extent cx="2284095" cy="1241740"/>
            <wp:effectExtent l="0" t="0" r="1905" b="3175"/>
            <wp:docPr id="16" name="Afbeelding 16" descr="Macintosh HD:Users:acolon:Desktop:duyn halfbrain FCD2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acolon:Desktop:duyn halfbrain FCD2 7 DETAIL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384" cy="124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D733F0">
        <w:rPr>
          <w:lang w:val="en-US"/>
        </w:rPr>
        <w:t xml:space="preserve">  </w:t>
      </w:r>
      <w:r w:rsidR="00DA7EBC" w:rsidRPr="002967B3">
        <w:rPr>
          <w:noProof/>
        </w:rPr>
        <w:drawing>
          <wp:inline distT="0" distB="0" distL="0" distR="0" wp14:anchorId="676E1D7C" wp14:editId="31C60241">
            <wp:extent cx="2334895" cy="1274517"/>
            <wp:effectExtent l="0" t="0" r="1905" b="0"/>
            <wp:docPr id="6" name="Afbeelding 6" descr="Macintosh HD:Users:acolon:Desktop:duyn halfbrain FCD3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colon:Desktop:duyn halfbrain FCD3 7 DETAIL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911" cy="127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D733F0">
        <w:rPr>
          <w:lang w:val="en-US"/>
        </w:rPr>
        <w:t xml:space="preserve">  </w:t>
      </w:r>
    </w:p>
    <w:p w14:paraId="4724B7E8" w14:textId="77777777" w:rsidR="00DA7EBC" w:rsidRPr="00D733F0" w:rsidRDefault="00DA7EBC" w:rsidP="00DA7EBC">
      <w:pPr>
        <w:rPr>
          <w:lang w:val="en-US"/>
        </w:rPr>
      </w:pPr>
    </w:p>
    <w:p w14:paraId="66B00F3A" w14:textId="25465148" w:rsidR="00DA7EBC" w:rsidRPr="00D733F0" w:rsidRDefault="00D733F0" w:rsidP="00DA7EB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4998E5" wp14:editId="15A9029D">
                <wp:simplePos x="0" y="0"/>
                <wp:positionH relativeFrom="column">
                  <wp:posOffset>1685925</wp:posOffset>
                </wp:positionH>
                <wp:positionV relativeFrom="paragraph">
                  <wp:posOffset>659130</wp:posOffset>
                </wp:positionV>
                <wp:extent cx="223520" cy="45085"/>
                <wp:effectExtent l="0" t="0" r="24130" b="12065"/>
                <wp:wrapNone/>
                <wp:docPr id="5" name="PIJL-LIN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5" o:spid="_x0000_s1026" type="#_x0000_t66" style="position:absolute;margin-left:132.75pt;margin-top:51.9pt;width:17.6pt;height:3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" adj="2178" fillcolor="window" strokecolor="window" strokeweight="2pt"/>
            </w:pict>
          </mc:Fallback>
        </mc:AlternateContent>
      </w:r>
      <w:r w:rsidR="00DA7EBC" w:rsidRPr="002967B3">
        <w:rPr>
          <w:noProof/>
        </w:rPr>
        <w:drawing>
          <wp:inline distT="0" distB="0" distL="0" distR="0" wp14:anchorId="47CDC2F8" wp14:editId="3BBD7012">
            <wp:extent cx="2298180" cy="1257016"/>
            <wp:effectExtent l="0" t="0" r="0" b="0"/>
            <wp:docPr id="11" name="Afbeelding 11" descr="Macintosh HD:Users:acolon:Desktop:duyn halfbrain FCD4 3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acolon:Desktop:duyn halfbrain FCD4 3 detail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691" cy="125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D733F0">
        <w:rPr>
          <w:lang w:val="en-US"/>
        </w:rPr>
        <w:t xml:space="preserve">  </w:t>
      </w:r>
      <w:r w:rsidR="00DA7EBC">
        <w:rPr>
          <w:noProof/>
        </w:rPr>
        <w:drawing>
          <wp:inline distT="0" distB="0" distL="0" distR="0" wp14:anchorId="6D81436B" wp14:editId="13045AC2">
            <wp:extent cx="2322195" cy="1267585"/>
            <wp:effectExtent l="0" t="0" r="0" b="2540"/>
            <wp:docPr id="7" name="Afbeelding 7" descr="Macintosh HD:Users:acolon:Desktop:duyn halfbrain FCD5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acolon:Desktop:duyn halfbrain FCD5 7 detail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409" cy="126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51D02" w14:textId="77777777" w:rsidR="00DA7EBC" w:rsidRPr="00D733F0" w:rsidRDefault="00DA7EBC" w:rsidP="00DA7EBC">
      <w:pPr>
        <w:rPr>
          <w:lang w:val="en-US"/>
        </w:rPr>
      </w:pPr>
    </w:p>
    <w:p w14:paraId="75768FA5" w14:textId="35D29C18" w:rsidR="00DA7EBC" w:rsidRPr="00D733F0" w:rsidRDefault="00D733F0" w:rsidP="00DA7EB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2587C" wp14:editId="600FC37E">
                <wp:simplePos x="0" y="0"/>
                <wp:positionH relativeFrom="column">
                  <wp:posOffset>1513840</wp:posOffset>
                </wp:positionH>
                <wp:positionV relativeFrom="paragraph">
                  <wp:posOffset>667385</wp:posOffset>
                </wp:positionV>
                <wp:extent cx="223520" cy="45085"/>
                <wp:effectExtent l="0" t="0" r="24130" b="12065"/>
                <wp:wrapNone/>
                <wp:docPr id="1" name="PIJL-LIN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1" o:spid="_x0000_s1026" type="#_x0000_t66" style="position:absolute;margin-left:119.2pt;margin-top:52.55pt;width:17.6pt;height: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" adj="2178" fillcolor="window" strokecolor="wind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1E196C" wp14:editId="45AF9C09">
                <wp:simplePos x="0" y="0"/>
                <wp:positionH relativeFrom="column">
                  <wp:posOffset>3504565</wp:posOffset>
                </wp:positionH>
                <wp:positionV relativeFrom="paragraph">
                  <wp:posOffset>686435</wp:posOffset>
                </wp:positionV>
                <wp:extent cx="223520" cy="45085"/>
                <wp:effectExtent l="0" t="0" r="24130" b="12065"/>
                <wp:wrapNone/>
                <wp:docPr id="2" name="PIJL-LIN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2" o:spid="_x0000_s1026" type="#_x0000_t66" style="position:absolute;margin-left:275.95pt;margin-top:54.05pt;width:17.6pt;height:3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" adj="2178" fillcolor="window" strokecolor="window" strokeweight="2pt"/>
            </w:pict>
          </mc:Fallback>
        </mc:AlternateContent>
      </w:r>
      <w:r w:rsidR="00DA7EBC" w:rsidRPr="00280221">
        <w:rPr>
          <w:noProof/>
        </w:rPr>
        <w:drawing>
          <wp:inline distT="0" distB="0" distL="0" distR="0" wp14:anchorId="291A73C2" wp14:editId="6BBB1F3B">
            <wp:extent cx="2295217" cy="1255395"/>
            <wp:effectExtent l="0" t="0" r="0" b="0"/>
            <wp:docPr id="26" name="Afbeelding 26" descr="Macintosh HD:Users:acolon:Desktop:duyn halfbrain FCD6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intosh HD:Users:acolon:Desktop:duyn halfbrain FCD6 7 detail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241" cy="125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D733F0">
        <w:rPr>
          <w:lang w:val="en-US"/>
        </w:rPr>
        <w:t xml:space="preserve">  </w:t>
      </w:r>
      <w:r w:rsidR="00DA7EBC">
        <w:rPr>
          <w:noProof/>
        </w:rPr>
        <w:drawing>
          <wp:inline distT="0" distB="0" distL="0" distR="0" wp14:anchorId="49D0B593" wp14:editId="66D2A815">
            <wp:extent cx="2305683" cy="1258570"/>
            <wp:effectExtent l="0" t="0" r="6350" b="11430"/>
            <wp:docPr id="17" name="Afbeelding 17" descr="Macintosh HD:Users:acolon:Desktop:duyn halfbrain FCD7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acolon:Desktop:duyn halfbrain FCD7 7 detail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358" cy="126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19670" w14:textId="77777777" w:rsidR="00DA7EBC" w:rsidRPr="00D733F0" w:rsidRDefault="00DA7EBC" w:rsidP="00DA7EBC">
      <w:pPr>
        <w:rPr>
          <w:lang w:val="en-US"/>
        </w:rPr>
      </w:pPr>
    </w:p>
    <w:p w14:paraId="00A53D4E" w14:textId="4CDAC921" w:rsidR="00DA7EBC" w:rsidRPr="00D733F0" w:rsidRDefault="00D733F0" w:rsidP="00DA7EB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F29ABE" wp14:editId="6C538B45">
                <wp:simplePos x="0" y="0"/>
                <wp:positionH relativeFrom="column">
                  <wp:posOffset>3799840</wp:posOffset>
                </wp:positionH>
                <wp:positionV relativeFrom="paragraph">
                  <wp:posOffset>481330</wp:posOffset>
                </wp:positionV>
                <wp:extent cx="223520" cy="45085"/>
                <wp:effectExtent l="0" t="0" r="24130" b="12065"/>
                <wp:wrapNone/>
                <wp:docPr id="9" name="PIJL-LINK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9" o:spid="_x0000_s1026" type="#_x0000_t66" style="position:absolute;margin-left:299.2pt;margin-top:37.9pt;width:17.6pt;height:3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" adj="2178" fillcolor="window" strokecolor="wind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FD8548" wp14:editId="330D4F83">
                <wp:simplePos x="0" y="0"/>
                <wp:positionH relativeFrom="column">
                  <wp:posOffset>1513840</wp:posOffset>
                </wp:positionH>
                <wp:positionV relativeFrom="paragraph">
                  <wp:posOffset>748030</wp:posOffset>
                </wp:positionV>
                <wp:extent cx="223520" cy="45085"/>
                <wp:effectExtent l="0" t="0" r="24130" b="12065"/>
                <wp:wrapNone/>
                <wp:docPr id="8" name="PIJL-LIN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8" o:spid="_x0000_s1026" type="#_x0000_t66" style="position:absolute;margin-left:119.2pt;margin-top:58.9pt;width:17.6pt;height:3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" adj="2178" fillcolor="window" strokecolor="window" strokeweight="2pt"/>
            </w:pict>
          </mc:Fallback>
        </mc:AlternateContent>
      </w:r>
      <w:r w:rsidR="00DA7EBC" w:rsidRPr="00280221">
        <w:rPr>
          <w:noProof/>
        </w:rPr>
        <w:drawing>
          <wp:inline distT="0" distB="0" distL="0" distR="0" wp14:anchorId="3A872C1C" wp14:editId="6EB3F906">
            <wp:extent cx="2294046" cy="1252220"/>
            <wp:effectExtent l="0" t="0" r="0" b="0"/>
            <wp:docPr id="34" name="Afbeelding 34" descr="Macintosh HD:Users:acolon:Desktop:duyn halfbrain FCD8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acolon:Desktop:duyn halfbrain FCD8 7 detail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459" cy="12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D733F0">
        <w:rPr>
          <w:lang w:val="en-US"/>
        </w:rPr>
        <w:t xml:space="preserve">  </w:t>
      </w:r>
      <w:r w:rsidR="00DA7EBC" w:rsidRPr="00280221">
        <w:rPr>
          <w:noProof/>
        </w:rPr>
        <w:drawing>
          <wp:inline distT="0" distB="0" distL="0" distR="0" wp14:anchorId="096546A1" wp14:editId="0D535440">
            <wp:extent cx="2328545" cy="1268477"/>
            <wp:effectExtent l="0" t="0" r="8255" b="1905"/>
            <wp:docPr id="45" name="Afbeelding 45" descr="Macintosh HD:Users:acolon:Desktop:duyn halfbrain FCD9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intosh HD:Users:acolon:Desktop:duyn halfbrain FCD9 7 detail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581" cy="126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D7B0D" w14:textId="77777777" w:rsidR="00DA7EBC" w:rsidRPr="00D733F0" w:rsidRDefault="00DA7EBC" w:rsidP="00DA7EBC">
      <w:pPr>
        <w:rPr>
          <w:lang w:val="en-US"/>
        </w:rPr>
      </w:pPr>
    </w:p>
    <w:p w14:paraId="11D697E4" w14:textId="76695FA3" w:rsidR="00DA7EBC" w:rsidRPr="00D733F0" w:rsidRDefault="00D733F0" w:rsidP="00DA7EB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89FACC" wp14:editId="2A82CD77">
                <wp:simplePos x="0" y="0"/>
                <wp:positionH relativeFrom="column">
                  <wp:posOffset>3576320</wp:posOffset>
                </wp:positionH>
                <wp:positionV relativeFrom="paragraph">
                  <wp:posOffset>691515</wp:posOffset>
                </wp:positionV>
                <wp:extent cx="223520" cy="45085"/>
                <wp:effectExtent l="0" t="0" r="24130" b="12065"/>
                <wp:wrapNone/>
                <wp:docPr id="12" name="PIJL-LINK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12" o:spid="_x0000_s1026" type="#_x0000_t66" style="position:absolute;margin-left:281.6pt;margin-top:54.45pt;width:17.6pt;height:3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" adj="2178" fillcolor="window" strokecolor="wind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718882" wp14:editId="59789DF9">
                <wp:simplePos x="0" y="0"/>
                <wp:positionH relativeFrom="column">
                  <wp:posOffset>1199515</wp:posOffset>
                </wp:positionH>
                <wp:positionV relativeFrom="paragraph">
                  <wp:posOffset>661035</wp:posOffset>
                </wp:positionV>
                <wp:extent cx="223520" cy="45085"/>
                <wp:effectExtent l="0" t="0" r="24130" b="12065"/>
                <wp:wrapNone/>
                <wp:docPr id="10" name="PIJL-LINK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10" o:spid="_x0000_s1026" type="#_x0000_t66" style="position:absolute;margin-left:94.45pt;margin-top:52.05pt;width:17.6pt;height:3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" adj="2178" fillcolor="window" strokecolor="window" strokeweight="2pt"/>
            </w:pict>
          </mc:Fallback>
        </mc:AlternateContent>
      </w:r>
      <w:r w:rsidR="00DA7EBC" w:rsidRPr="000B301B">
        <w:rPr>
          <w:noProof/>
        </w:rPr>
        <w:drawing>
          <wp:inline distT="0" distB="0" distL="0" distR="0" wp14:anchorId="50D3D2D9" wp14:editId="694CA021">
            <wp:extent cx="2284095" cy="1256884"/>
            <wp:effectExtent l="0" t="0" r="1905" b="0"/>
            <wp:docPr id="53" name="Afbeelding 53" descr="Macintosh HD:Users:acolon:Desktop:duyn halfbrain FCD10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cintosh HD:Users:acolon:Desktop:duyn halfbrain FCD10 7 detail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187" cy="125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D733F0">
        <w:rPr>
          <w:lang w:val="en-US"/>
        </w:rPr>
        <w:t xml:space="preserve">  </w:t>
      </w:r>
      <w:r w:rsidR="00DA7EBC" w:rsidRPr="000B301B">
        <w:rPr>
          <w:noProof/>
        </w:rPr>
        <w:drawing>
          <wp:inline distT="0" distB="0" distL="0" distR="0" wp14:anchorId="3BA7EEE6" wp14:editId="3484D063">
            <wp:extent cx="2334895" cy="1282257"/>
            <wp:effectExtent l="0" t="0" r="1905" b="0"/>
            <wp:docPr id="58" name="Afbeelding 58" descr="Macintosh HD:Users:acolon:Desktop:duyn halfbrain FCD11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acintosh HD:Users:acolon:Desktop:duyn halfbrain FCD11 7 detail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914" cy="128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DAF90" w14:textId="77777777" w:rsidR="00DA7EBC" w:rsidRPr="00D733F0" w:rsidRDefault="00DA7EBC" w:rsidP="00DA7EBC">
      <w:pPr>
        <w:rPr>
          <w:lang w:val="en-US"/>
        </w:rPr>
      </w:pPr>
    </w:p>
    <w:p w14:paraId="069507D3" w14:textId="08B1C6A9" w:rsidR="00DA7EBC" w:rsidRPr="00D733F0" w:rsidRDefault="00D733F0" w:rsidP="00DA7EBC">
      <w:pPr>
        <w:rPr>
          <w:lang w:val="en-US"/>
        </w:rPr>
      </w:pPr>
      <w:r>
        <w:rPr>
          <w:lang w:val="en-US"/>
        </w:rPr>
        <w:t>Supplement f</w:t>
      </w:r>
      <w:r w:rsidR="00DA7EBC" w:rsidRPr="00D733F0">
        <w:rPr>
          <w:lang w:val="en-US"/>
        </w:rPr>
        <w:t>ig</w:t>
      </w:r>
      <w:r>
        <w:rPr>
          <w:lang w:val="en-US"/>
        </w:rPr>
        <w:t>ure</w:t>
      </w:r>
      <w:bookmarkStart w:id="0" w:name="_GoBack"/>
      <w:bookmarkEnd w:id="0"/>
      <w:r w:rsidR="00DA7EBC" w:rsidRPr="00D733F0">
        <w:rPr>
          <w:lang w:val="en-US"/>
        </w:rPr>
        <w:t xml:space="preserve"> 4: </w:t>
      </w:r>
      <w:r w:rsidR="00352104" w:rsidRPr="00D733F0">
        <w:rPr>
          <w:lang w:val="en-US"/>
        </w:rPr>
        <w:t>patient 2 to 11: Details of T2*</w:t>
      </w:r>
      <w:r w:rsidR="00DA7EBC" w:rsidRPr="00D733F0">
        <w:rPr>
          <w:lang w:val="en-US"/>
        </w:rPr>
        <w:t xml:space="preserve"> im</w:t>
      </w:r>
      <w:r w:rsidR="00352104" w:rsidRPr="00D733F0">
        <w:rPr>
          <w:lang w:val="en-US"/>
        </w:rPr>
        <w:t>ages of FCD on 7T</w:t>
      </w:r>
      <w:r w:rsidR="00DA7EBC" w:rsidRPr="00D733F0">
        <w:rPr>
          <w:lang w:val="en-US"/>
        </w:rPr>
        <w:t xml:space="preserve">. </w:t>
      </w:r>
    </w:p>
    <w:p w14:paraId="1FEF6A39" w14:textId="77777777" w:rsidR="0086216A" w:rsidRPr="00D733F0" w:rsidRDefault="0086216A" w:rsidP="00DA7EBC">
      <w:pPr>
        <w:rPr>
          <w:lang w:val="en-US"/>
        </w:rPr>
      </w:pPr>
    </w:p>
    <w:p w14:paraId="6E7BF180" w14:textId="77777777" w:rsidR="00DA7EBC" w:rsidRPr="001D2038" w:rsidRDefault="00DA7EBC" w:rsidP="00091752">
      <w:pPr>
        <w:rPr>
          <w:rFonts w:ascii="Arial" w:hAnsi="Arial" w:cs="Arial"/>
          <w:lang w:val="en-GB"/>
        </w:rPr>
      </w:pPr>
    </w:p>
    <w:sectPr w:rsidR="00DA7EBC" w:rsidRPr="001D2038" w:rsidSect="009F6D6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EA4CE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2B3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AEF7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D4FA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4B66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E5C42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6608D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8E70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DAA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3A0B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E866CF4"/>
    <w:multiLevelType w:val="hybridMultilevel"/>
    <w:tmpl w:val="165AF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60"/>
    <w:rsid w:val="00035887"/>
    <w:rsid w:val="000503E8"/>
    <w:rsid w:val="0006375F"/>
    <w:rsid w:val="00077A8B"/>
    <w:rsid w:val="00091752"/>
    <w:rsid w:val="000B07D0"/>
    <w:rsid w:val="000C32BF"/>
    <w:rsid w:val="000C5681"/>
    <w:rsid w:val="000F0AED"/>
    <w:rsid w:val="00104721"/>
    <w:rsid w:val="00122105"/>
    <w:rsid w:val="00125069"/>
    <w:rsid w:val="00142408"/>
    <w:rsid w:val="00194C73"/>
    <w:rsid w:val="001B71D5"/>
    <w:rsid w:val="001D2038"/>
    <w:rsid w:val="001E4AB5"/>
    <w:rsid w:val="00207403"/>
    <w:rsid w:val="00216023"/>
    <w:rsid w:val="00255762"/>
    <w:rsid w:val="002A6F46"/>
    <w:rsid w:val="002E0CCF"/>
    <w:rsid w:val="002E1774"/>
    <w:rsid w:val="002F0DB6"/>
    <w:rsid w:val="002F134E"/>
    <w:rsid w:val="003022B1"/>
    <w:rsid w:val="00352104"/>
    <w:rsid w:val="003558A6"/>
    <w:rsid w:val="0038138A"/>
    <w:rsid w:val="003E035B"/>
    <w:rsid w:val="003F4E25"/>
    <w:rsid w:val="004371D6"/>
    <w:rsid w:val="00443460"/>
    <w:rsid w:val="00446627"/>
    <w:rsid w:val="004516A5"/>
    <w:rsid w:val="00452261"/>
    <w:rsid w:val="00486ABD"/>
    <w:rsid w:val="004A0EB0"/>
    <w:rsid w:val="004A70F2"/>
    <w:rsid w:val="004B52E8"/>
    <w:rsid w:val="004D3D20"/>
    <w:rsid w:val="004E7C5A"/>
    <w:rsid w:val="004F2A62"/>
    <w:rsid w:val="00510E10"/>
    <w:rsid w:val="0051735C"/>
    <w:rsid w:val="00521AAE"/>
    <w:rsid w:val="00521F6F"/>
    <w:rsid w:val="00536387"/>
    <w:rsid w:val="00543360"/>
    <w:rsid w:val="005465E0"/>
    <w:rsid w:val="005510A7"/>
    <w:rsid w:val="00566530"/>
    <w:rsid w:val="005745E9"/>
    <w:rsid w:val="0057740B"/>
    <w:rsid w:val="005C5D6E"/>
    <w:rsid w:val="006221B7"/>
    <w:rsid w:val="00674B6A"/>
    <w:rsid w:val="0068258A"/>
    <w:rsid w:val="006B0EFF"/>
    <w:rsid w:val="006B7715"/>
    <w:rsid w:val="006F031E"/>
    <w:rsid w:val="006F6DA5"/>
    <w:rsid w:val="007244B1"/>
    <w:rsid w:val="00731353"/>
    <w:rsid w:val="00737004"/>
    <w:rsid w:val="007647A6"/>
    <w:rsid w:val="007B559C"/>
    <w:rsid w:val="007C0889"/>
    <w:rsid w:val="007C36E7"/>
    <w:rsid w:val="0086216A"/>
    <w:rsid w:val="0087281E"/>
    <w:rsid w:val="0087454E"/>
    <w:rsid w:val="0088187E"/>
    <w:rsid w:val="008C1F50"/>
    <w:rsid w:val="008D0D7C"/>
    <w:rsid w:val="00902CD0"/>
    <w:rsid w:val="00910991"/>
    <w:rsid w:val="00921588"/>
    <w:rsid w:val="00924A3A"/>
    <w:rsid w:val="00976D28"/>
    <w:rsid w:val="00995E4A"/>
    <w:rsid w:val="00997FC1"/>
    <w:rsid w:val="009A17ED"/>
    <w:rsid w:val="009D1E12"/>
    <w:rsid w:val="009D73A8"/>
    <w:rsid w:val="009F6D61"/>
    <w:rsid w:val="00A066F8"/>
    <w:rsid w:val="00A240D0"/>
    <w:rsid w:val="00A37169"/>
    <w:rsid w:val="00A42873"/>
    <w:rsid w:val="00A54C3E"/>
    <w:rsid w:val="00A805F5"/>
    <w:rsid w:val="00AC4E3B"/>
    <w:rsid w:val="00AD043E"/>
    <w:rsid w:val="00B00479"/>
    <w:rsid w:val="00B313E7"/>
    <w:rsid w:val="00BA551C"/>
    <w:rsid w:val="00BB5EF7"/>
    <w:rsid w:val="00BD3A55"/>
    <w:rsid w:val="00BE11F9"/>
    <w:rsid w:val="00C62146"/>
    <w:rsid w:val="00C648D6"/>
    <w:rsid w:val="00CC318C"/>
    <w:rsid w:val="00CF2B1C"/>
    <w:rsid w:val="00D04BCD"/>
    <w:rsid w:val="00D061BC"/>
    <w:rsid w:val="00D604E4"/>
    <w:rsid w:val="00D733F0"/>
    <w:rsid w:val="00DA7EBC"/>
    <w:rsid w:val="00DC1948"/>
    <w:rsid w:val="00DD63BF"/>
    <w:rsid w:val="00E32B90"/>
    <w:rsid w:val="00E43F25"/>
    <w:rsid w:val="00E57F0A"/>
    <w:rsid w:val="00E61F1A"/>
    <w:rsid w:val="00E6492A"/>
    <w:rsid w:val="00E7015C"/>
    <w:rsid w:val="00E70D1A"/>
    <w:rsid w:val="00E8026E"/>
    <w:rsid w:val="00E85774"/>
    <w:rsid w:val="00E90EFE"/>
    <w:rsid w:val="00ED6470"/>
    <w:rsid w:val="00EF1167"/>
    <w:rsid w:val="00EF7B38"/>
    <w:rsid w:val="00F02A56"/>
    <w:rsid w:val="00F0456D"/>
    <w:rsid w:val="00F46373"/>
    <w:rsid w:val="00F55D35"/>
    <w:rsid w:val="00F70884"/>
    <w:rsid w:val="00F86A5C"/>
    <w:rsid w:val="00FE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10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ngs" w:hAnsi="Cambri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D043E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20740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qFormat/>
    <w:locked/>
    <w:rsid w:val="00924A3A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58A6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558A6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558A6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58A6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58A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58A6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58A6"/>
    <w:rPr>
      <w:rFonts w:ascii="Lucida Grande" w:hAnsi="Lucida Grande" w:cs="Lucida Grande"/>
      <w:sz w:val="18"/>
      <w:szCs w:val="18"/>
    </w:rPr>
  </w:style>
  <w:style w:type="paragraph" w:customStyle="1" w:styleId="Titel1">
    <w:name w:val="Titel1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E7015C"/>
    <w:rPr>
      <w:color w:val="0000FF"/>
      <w:u w:val="single"/>
    </w:rPr>
  </w:style>
  <w:style w:type="paragraph" w:customStyle="1" w:styleId="desc">
    <w:name w:val="desc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etails">
    <w:name w:val="details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jrnl">
    <w:name w:val="jrnl"/>
    <w:basedOn w:val="Standaardalinea-lettertype"/>
    <w:rsid w:val="00E7015C"/>
  </w:style>
  <w:style w:type="character" w:styleId="GevolgdeHyperlink">
    <w:name w:val="FollowedHyperlink"/>
    <w:basedOn w:val="Standaardalinea-lettertype"/>
    <w:uiPriority w:val="99"/>
    <w:semiHidden/>
    <w:unhideWhenUsed/>
    <w:rsid w:val="00E7015C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DD63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ngs" w:hAnsi="Cambri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D043E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20740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qFormat/>
    <w:locked/>
    <w:rsid w:val="00924A3A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58A6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558A6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558A6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58A6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58A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58A6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58A6"/>
    <w:rPr>
      <w:rFonts w:ascii="Lucida Grande" w:hAnsi="Lucida Grande" w:cs="Lucida Grande"/>
      <w:sz w:val="18"/>
      <w:szCs w:val="18"/>
    </w:rPr>
  </w:style>
  <w:style w:type="paragraph" w:customStyle="1" w:styleId="Titel1">
    <w:name w:val="Titel1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E7015C"/>
    <w:rPr>
      <w:color w:val="0000FF"/>
      <w:u w:val="single"/>
    </w:rPr>
  </w:style>
  <w:style w:type="paragraph" w:customStyle="1" w:styleId="desc">
    <w:name w:val="desc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etails">
    <w:name w:val="details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jrnl">
    <w:name w:val="jrnl"/>
    <w:basedOn w:val="Standaardalinea-lettertype"/>
    <w:rsid w:val="00E7015C"/>
  </w:style>
  <w:style w:type="character" w:styleId="GevolgdeHyperlink">
    <w:name w:val="FollowedHyperlink"/>
    <w:basedOn w:val="Standaardalinea-lettertype"/>
    <w:uiPriority w:val="99"/>
    <w:semiHidden/>
    <w:unhideWhenUsed/>
    <w:rsid w:val="00E7015C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DD6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F2C01A-AB21-49D7-94F0-EE6CB25D8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106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Kempenhaege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Colon</dc:creator>
  <cp:lastModifiedBy>Colon, Albert</cp:lastModifiedBy>
  <cp:revision>2</cp:revision>
  <dcterms:created xsi:type="dcterms:W3CDTF">2014-12-15T10:57:00Z</dcterms:created>
  <dcterms:modified xsi:type="dcterms:W3CDTF">2014-12-15T10:57:00Z</dcterms:modified>
</cp:coreProperties>
</file>