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72AA7" w14:textId="4555460A" w:rsidR="0086216A" w:rsidRPr="004C63CD" w:rsidRDefault="004C63CD" w:rsidP="00DA7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5A0A3B" wp14:editId="736CC273">
                <wp:simplePos x="0" y="0"/>
                <wp:positionH relativeFrom="column">
                  <wp:posOffset>2918460</wp:posOffset>
                </wp:positionH>
                <wp:positionV relativeFrom="paragraph">
                  <wp:posOffset>228600</wp:posOffset>
                </wp:positionV>
                <wp:extent cx="223520" cy="45085"/>
                <wp:effectExtent l="0" t="0" r="24130" b="12065"/>
                <wp:wrapNone/>
                <wp:docPr id="3" name="PIJL-LIN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IJL-LINKS 3" o:spid="_x0000_s1026" type="#_x0000_t66" style="position:absolute;margin-left:229.8pt;margin-top:18pt;width:17.6pt;height:3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" adj="2178" fillcolor="window" strokecolor="wind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1A3168" wp14:editId="6BF74460">
                <wp:simplePos x="0" y="0"/>
                <wp:positionH relativeFrom="column">
                  <wp:posOffset>1428115</wp:posOffset>
                </wp:positionH>
                <wp:positionV relativeFrom="paragraph">
                  <wp:posOffset>1224280</wp:posOffset>
                </wp:positionV>
                <wp:extent cx="223520" cy="45085"/>
                <wp:effectExtent l="0" t="0" r="24130" b="12065"/>
                <wp:wrapNone/>
                <wp:docPr id="2" name="PIJL-LIN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2" o:spid="_x0000_s1026" type="#_x0000_t66" style="position:absolute;margin-left:112.45pt;margin-top:96.4pt;width:17.6pt;height: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" adj="2178" fillcolor="window" strokecolor="window" strokeweight="2pt"/>
            </w:pict>
          </mc:Fallback>
        </mc:AlternateContent>
      </w:r>
      <w:r w:rsidR="00DA7EBC" w:rsidRPr="001B6BBC">
        <w:rPr>
          <w:noProof/>
        </w:rPr>
        <w:drawing>
          <wp:inline distT="0" distB="0" distL="0" distR="0" wp14:anchorId="13EFEFB7" wp14:editId="368BC70E">
            <wp:extent cx="1712595" cy="1771194"/>
            <wp:effectExtent l="0" t="0" r="0" b="6985"/>
            <wp:docPr id="14" name="Afbeelding 14" descr="Macintosh HD:Users:acolon:Desktop:3D FLAIR FCD2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acolon:Desktop:3D FLAIR FCD2 7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327" cy="177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4C63CD">
        <w:rPr>
          <w:lang w:val="en-US"/>
        </w:rPr>
        <w:t xml:space="preserve"> </w:t>
      </w:r>
      <w:r w:rsidR="0086216A" w:rsidRPr="004C63CD">
        <w:rPr>
          <w:lang w:val="en-US"/>
        </w:rPr>
        <w:t xml:space="preserve">  </w:t>
      </w:r>
      <w:r w:rsidR="00DA7EBC" w:rsidRPr="004C63CD">
        <w:rPr>
          <w:lang w:val="en-US"/>
        </w:rPr>
        <w:t xml:space="preserve"> </w:t>
      </w:r>
      <w:r w:rsidR="00DA7EBC" w:rsidRPr="001B6BBC">
        <w:rPr>
          <w:noProof/>
        </w:rPr>
        <w:drawing>
          <wp:inline distT="0" distB="0" distL="0" distR="0" wp14:anchorId="088ADA4F" wp14:editId="51E5C8C3">
            <wp:extent cx="1534795" cy="1749937"/>
            <wp:effectExtent l="0" t="0" r="0" b="3175"/>
            <wp:docPr id="9" name="Afbeelding 9" descr="Macintosh HD:Users:acolon:Desktop:3D FLAIR FCD3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acolon:Desktop:3D FLAIR FCD3 7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651" cy="175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4C63CD">
        <w:rPr>
          <w:lang w:val="en-US"/>
        </w:rPr>
        <w:t xml:space="preserve"> </w:t>
      </w:r>
    </w:p>
    <w:p w14:paraId="0F83E6ED" w14:textId="77777777" w:rsidR="0086216A" w:rsidRPr="004C63CD" w:rsidRDefault="0086216A" w:rsidP="00DA7EBC">
      <w:pPr>
        <w:rPr>
          <w:lang w:val="en-US"/>
        </w:rPr>
      </w:pPr>
    </w:p>
    <w:p w14:paraId="4DE0A20E" w14:textId="689ACB17" w:rsidR="0086216A" w:rsidRPr="004C63CD" w:rsidRDefault="004C63CD" w:rsidP="00DA7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E935EB" wp14:editId="3DA9E10E">
                <wp:simplePos x="0" y="0"/>
                <wp:positionH relativeFrom="column">
                  <wp:posOffset>1204595</wp:posOffset>
                </wp:positionH>
                <wp:positionV relativeFrom="paragraph">
                  <wp:posOffset>1153795</wp:posOffset>
                </wp:positionV>
                <wp:extent cx="223520" cy="45085"/>
                <wp:effectExtent l="0" t="0" r="24130" b="12065"/>
                <wp:wrapNone/>
                <wp:docPr id="7" name="PIJL-LIN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7" o:spid="_x0000_s1026" type="#_x0000_t66" style="position:absolute;margin-left:94.85pt;margin-top:90.85pt;width:17.6pt;height:3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" adj="2178" fillcolor="window" strokecolor="window" strokeweight="2pt"/>
            </w:pict>
          </mc:Fallback>
        </mc:AlternateContent>
      </w:r>
      <w:r w:rsidR="00DA7EBC" w:rsidRPr="00D427E4">
        <w:rPr>
          <w:noProof/>
        </w:rPr>
        <w:drawing>
          <wp:inline distT="0" distB="0" distL="0" distR="0" wp14:anchorId="7753C64A" wp14:editId="63EB02D6">
            <wp:extent cx="1808236" cy="1009015"/>
            <wp:effectExtent l="0" t="0" r="0" b="6985"/>
            <wp:docPr id="10" name="Afbeelding 10" descr="Macintosh HD:Users:acolon:Desktop:FLAIR FCD4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acolon:Desktop:FLAIR FCD4 7 detail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56" cy="101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4C63CD">
        <w:rPr>
          <w:lang w:val="en-US"/>
        </w:rPr>
        <w:t xml:space="preserve"> </w:t>
      </w:r>
      <w:r w:rsidR="00DA7EBC" w:rsidRPr="00D427E4">
        <w:rPr>
          <w:noProof/>
        </w:rPr>
        <w:drawing>
          <wp:inline distT="0" distB="0" distL="0" distR="0" wp14:anchorId="49D8B29E" wp14:editId="4CE14D2D">
            <wp:extent cx="1491578" cy="1465238"/>
            <wp:effectExtent l="0" t="0" r="7620" b="8255"/>
            <wp:docPr id="61" name="Afbeelding 61" descr="Macintosh HD:Users:acolon:Desktop:FLAIR COR FCD5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acintosh HD:Users:acolon:Desktop:FLAIR COR FCD5 7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84" cy="146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4C63CD">
        <w:rPr>
          <w:lang w:val="en-US"/>
        </w:rPr>
        <w:t xml:space="preserve">  </w:t>
      </w:r>
    </w:p>
    <w:p w14:paraId="04665C0C" w14:textId="77777777" w:rsidR="0086216A" w:rsidRPr="004C63CD" w:rsidRDefault="0086216A" w:rsidP="00DA7EBC">
      <w:pPr>
        <w:rPr>
          <w:lang w:val="en-US"/>
        </w:rPr>
      </w:pPr>
    </w:p>
    <w:p w14:paraId="35EE3DC9" w14:textId="3B06CECC" w:rsidR="00DA7EBC" w:rsidRPr="004C63CD" w:rsidRDefault="004C63CD" w:rsidP="00DA7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5B22F9" wp14:editId="6DAF4EFD">
                <wp:simplePos x="0" y="0"/>
                <wp:positionH relativeFrom="column">
                  <wp:posOffset>2694940</wp:posOffset>
                </wp:positionH>
                <wp:positionV relativeFrom="paragraph">
                  <wp:posOffset>356235</wp:posOffset>
                </wp:positionV>
                <wp:extent cx="223520" cy="45085"/>
                <wp:effectExtent l="0" t="0" r="24130" b="12065"/>
                <wp:wrapNone/>
                <wp:docPr id="1" name="PIJL-LIN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1" o:spid="_x0000_s1026" type="#_x0000_t66" style="position:absolute;margin-left:212.2pt;margin-top:28.05pt;width:17.6pt;height: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" adj="2178" fillcolor="window" strokecolor="wind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5D6C0" wp14:editId="2B6041BF">
                <wp:simplePos x="0" y="0"/>
                <wp:positionH relativeFrom="column">
                  <wp:posOffset>842645</wp:posOffset>
                </wp:positionH>
                <wp:positionV relativeFrom="paragraph">
                  <wp:posOffset>325120</wp:posOffset>
                </wp:positionV>
                <wp:extent cx="223520" cy="45085"/>
                <wp:effectExtent l="0" t="0" r="24130" b="12065"/>
                <wp:wrapNone/>
                <wp:docPr id="6" name="PIJL-LIN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6" o:spid="_x0000_s1026" type="#_x0000_t66" style="position:absolute;margin-left:66.35pt;margin-top:25.6pt;width:17.6pt;height: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" adj="2178" fillcolor="window" strokecolor="window" strokeweight="2pt"/>
            </w:pict>
          </mc:Fallback>
        </mc:AlternateContent>
      </w:r>
      <w:r w:rsidR="00DA7EBC" w:rsidRPr="00D427E4">
        <w:rPr>
          <w:noProof/>
        </w:rPr>
        <w:drawing>
          <wp:inline distT="0" distB="0" distL="0" distR="0" wp14:anchorId="2A3488D7" wp14:editId="10A74B63">
            <wp:extent cx="1712595" cy="1619970"/>
            <wp:effectExtent l="0" t="0" r="0" b="5715"/>
            <wp:docPr id="23" name="Afbeelding 23" descr="Macintosh HD:Users:acolon:Desktop:3D FLAIR FCD6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acolon:Desktop:3D FLAIR FCD6 7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089" cy="162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4C63CD">
        <w:rPr>
          <w:lang w:val="en-US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F338FF" wp14:editId="085676CF">
                <wp:simplePos x="0" y="0"/>
                <wp:positionH relativeFrom="column">
                  <wp:posOffset>2671445</wp:posOffset>
                </wp:positionH>
                <wp:positionV relativeFrom="paragraph">
                  <wp:posOffset>1720850</wp:posOffset>
                </wp:positionV>
                <wp:extent cx="223520" cy="45085"/>
                <wp:effectExtent l="0" t="0" r="24130" b="12065"/>
                <wp:wrapNone/>
                <wp:docPr id="5" name="PIJL-LIN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5" o:spid="_x0000_s1026" type="#_x0000_t66" style="position:absolute;margin-left:210.35pt;margin-top:135.5pt;width:17.6pt;height:3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" adj="2178" fillcolor="window" strokecolor="window" strokeweight="2pt"/>
            </w:pict>
          </mc:Fallback>
        </mc:AlternateContent>
      </w:r>
      <w:r w:rsidR="00DA7EBC" w:rsidRPr="00D427E4">
        <w:rPr>
          <w:noProof/>
        </w:rPr>
        <w:drawing>
          <wp:inline distT="0" distB="0" distL="0" distR="0" wp14:anchorId="0B44D28D" wp14:editId="7AE268FB">
            <wp:extent cx="2079640" cy="1626946"/>
            <wp:effectExtent l="0" t="0" r="3175" b="0"/>
            <wp:docPr id="39" name="Afbeelding 39" descr="Macintosh HD:Users:acolon:Desktop:fotos FCD:FLAIR COR FCD7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acolon:Desktop:fotos FCD:FLAIR COR FCD7 7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579" cy="162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50697" w14:textId="77777777" w:rsidR="00DA7EBC" w:rsidRPr="004C63CD" w:rsidRDefault="00DA7EBC" w:rsidP="00DA7EBC">
      <w:pPr>
        <w:rPr>
          <w:lang w:val="en-US"/>
        </w:rPr>
      </w:pPr>
    </w:p>
    <w:p w14:paraId="149A75AC" w14:textId="33696809" w:rsidR="00DA7EBC" w:rsidRPr="004C63CD" w:rsidRDefault="004C63CD" w:rsidP="00DA7EBC">
      <w:pPr>
        <w:rPr>
          <w:lang w:val="en-US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87CB54" wp14:editId="5225550B">
                <wp:simplePos x="0" y="0"/>
                <wp:positionH relativeFrom="column">
                  <wp:posOffset>1127760</wp:posOffset>
                </wp:positionH>
                <wp:positionV relativeFrom="paragraph">
                  <wp:posOffset>643890</wp:posOffset>
                </wp:positionV>
                <wp:extent cx="223520" cy="45085"/>
                <wp:effectExtent l="0" t="0" r="24130" b="12065"/>
                <wp:wrapNone/>
                <wp:docPr id="4" name="PIJL-LIN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4" o:spid="_x0000_s1026" type="#_x0000_t66" style="position:absolute;margin-left:88.8pt;margin-top:50.7pt;width:17.6pt;height:3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" adj="2178" fillcolor="window" strokecolor="window" strokeweight="2pt"/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85B25E" wp14:editId="6DC8F9D5">
                <wp:simplePos x="0" y="0"/>
                <wp:positionH relativeFrom="column">
                  <wp:posOffset>3271520</wp:posOffset>
                </wp:positionH>
                <wp:positionV relativeFrom="paragraph">
                  <wp:posOffset>420370</wp:posOffset>
                </wp:positionV>
                <wp:extent cx="223520" cy="45085"/>
                <wp:effectExtent l="0" t="0" r="24130" b="12065"/>
                <wp:wrapNone/>
                <wp:docPr id="12" name="PIJL-LINK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12" o:spid="_x0000_s1026" type="#_x0000_t66" style="position:absolute;margin-left:257.6pt;margin-top:33.1pt;width:17.6pt;height:3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" adj="2178" fillcolor="window" strokecolor="window" strokeweight="2pt"/>
            </w:pict>
          </mc:Fallback>
        </mc:AlternateContent>
      </w:r>
      <w:r w:rsidR="00DA7EBC" w:rsidRPr="00D427E4">
        <w:rPr>
          <w:noProof/>
        </w:rPr>
        <w:drawing>
          <wp:inline distT="0" distB="0" distL="0" distR="0" wp14:anchorId="5307DEAC" wp14:editId="7F54AE24">
            <wp:extent cx="1712595" cy="1381427"/>
            <wp:effectExtent l="0" t="0" r="0" b="0"/>
            <wp:docPr id="31" name="Afbeelding 31" descr="Macintosh HD:Users:acolon:Desktop:FLAIR COR FCD8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acolon:Desktop:FLAIR COR FCD8 7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24" cy="138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4C63CD">
        <w:rPr>
          <w:lang w:val="en-US"/>
        </w:rPr>
        <w:t xml:space="preserve">  </w:t>
      </w:r>
      <w:r w:rsidR="00DA7EBC" w:rsidRPr="00D427E4">
        <w:rPr>
          <w:noProof/>
        </w:rPr>
        <w:drawing>
          <wp:inline distT="0" distB="0" distL="0" distR="0" wp14:anchorId="55F1CFF4" wp14:editId="214792EC">
            <wp:extent cx="2273935" cy="1397993"/>
            <wp:effectExtent l="0" t="0" r="12065" b="0"/>
            <wp:docPr id="43" name="Afbeelding 43" descr="Macintosh HD:Users:acolon:Desktop:FLAIR COR FCD9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acolon:Desktop:FLAIR COR FCD9 7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202" cy="140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0FE69" w14:textId="77777777" w:rsidR="00DA7EBC" w:rsidRPr="004C63CD" w:rsidRDefault="00DA7EBC" w:rsidP="00DA7EBC">
      <w:pPr>
        <w:rPr>
          <w:lang w:val="en-US"/>
        </w:rPr>
      </w:pPr>
    </w:p>
    <w:p w14:paraId="2F4CBB17" w14:textId="6D69B046" w:rsidR="00DA7EBC" w:rsidRPr="004C63CD" w:rsidRDefault="004C63CD" w:rsidP="00DA7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538648" wp14:editId="2A275FA4">
                <wp:simplePos x="0" y="0"/>
                <wp:positionH relativeFrom="column">
                  <wp:posOffset>2552065</wp:posOffset>
                </wp:positionH>
                <wp:positionV relativeFrom="paragraph">
                  <wp:posOffset>308610</wp:posOffset>
                </wp:positionV>
                <wp:extent cx="223520" cy="45085"/>
                <wp:effectExtent l="0" t="0" r="24130" b="12065"/>
                <wp:wrapNone/>
                <wp:docPr id="8" name="PIJL-LIN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8" o:spid="_x0000_s1026" type="#_x0000_t66" style="position:absolute;margin-left:200.95pt;margin-top:24.3pt;width:17.6pt;height:3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" adj="2178" fillcolor="window" strokecolor="wind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C0A379" wp14:editId="43DCE5B6">
                <wp:simplePos x="0" y="0"/>
                <wp:positionH relativeFrom="column">
                  <wp:posOffset>1204595</wp:posOffset>
                </wp:positionH>
                <wp:positionV relativeFrom="paragraph">
                  <wp:posOffset>353695</wp:posOffset>
                </wp:positionV>
                <wp:extent cx="223520" cy="45085"/>
                <wp:effectExtent l="0" t="0" r="24130" b="12065"/>
                <wp:wrapNone/>
                <wp:docPr id="11" name="PIJL-LINK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11" o:spid="_x0000_s1026" type="#_x0000_t66" style="position:absolute;margin-left:94.85pt;margin-top:27.85pt;width:17.6pt;height:3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" adj="2178" fillcolor="window" strokecolor="window" strokeweight="2pt"/>
            </w:pict>
          </mc:Fallback>
        </mc:AlternateContent>
      </w:r>
      <w:r w:rsidR="00DA7EBC" w:rsidRPr="00D427E4">
        <w:rPr>
          <w:noProof/>
        </w:rPr>
        <w:drawing>
          <wp:inline distT="0" distB="0" distL="0" distR="0" wp14:anchorId="440D02E4" wp14:editId="17D861CA">
            <wp:extent cx="1708271" cy="1167130"/>
            <wp:effectExtent l="0" t="0" r="0" b="1270"/>
            <wp:docPr id="51" name="Afbeelding 51" descr="Macintosh HD:Users:acolon:Desktop:FLAIR COR FCD10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cintosh HD:Users:acolon:Desktop:FLAIR COR FCD10 7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031" cy="116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4C63CD">
        <w:rPr>
          <w:lang w:val="en-US"/>
        </w:rPr>
        <w:t xml:space="preserve">  </w:t>
      </w:r>
      <w:r w:rsidR="00DA7EBC" w:rsidRPr="00D427E4">
        <w:rPr>
          <w:noProof/>
        </w:rPr>
        <w:drawing>
          <wp:inline distT="0" distB="0" distL="0" distR="0" wp14:anchorId="7A501123" wp14:editId="0B6CCD11">
            <wp:extent cx="1655445" cy="1176190"/>
            <wp:effectExtent l="0" t="0" r="0" b="0"/>
            <wp:docPr id="56" name="Afbeelding 56" descr="Macintosh HD:Users:acolon:Desktop:FLAIR COR FCD11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acintosh HD:Users:acolon:Desktop:FLAIR COR FCD11 7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41" cy="117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23CFF" w14:textId="49D665A5" w:rsidR="00DA7EBC" w:rsidRPr="004C63CD" w:rsidRDefault="004C63CD" w:rsidP="00DA7EBC">
      <w:pPr>
        <w:rPr>
          <w:lang w:val="en-US"/>
        </w:rPr>
      </w:pPr>
      <w:r w:rsidRPr="004C63CD">
        <w:rPr>
          <w:lang w:val="en-US"/>
        </w:rPr>
        <w:t>S</w:t>
      </w:r>
      <w:r>
        <w:rPr>
          <w:lang w:val="en-US"/>
        </w:rPr>
        <w:t>upplement f</w:t>
      </w:r>
      <w:r w:rsidR="00DA7EBC" w:rsidRPr="004C63CD">
        <w:rPr>
          <w:lang w:val="en-US"/>
        </w:rPr>
        <w:t>ig</w:t>
      </w:r>
      <w:r>
        <w:rPr>
          <w:lang w:val="en-US"/>
        </w:rPr>
        <w:t>ure</w:t>
      </w:r>
      <w:r w:rsidR="00DA7EBC" w:rsidRPr="004C63CD">
        <w:rPr>
          <w:lang w:val="en-US"/>
        </w:rPr>
        <w:t xml:space="preserve"> 3: </w:t>
      </w:r>
      <w:r w:rsidR="009B4B71" w:rsidRPr="004C63CD">
        <w:rPr>
          <w:lang w:val="en-US"/>
        </w:rPr>
        <w:t xml:space="preserve">patient 2 to 11: </w:t>
      </w:r>
      <w:r w:rsidR="00DA7EBC" w:rsidRPr="004C63CD">
        <w:rPr>
          <w:lang w:val="en-US"/>
        </w:rPr>
        <w:t>FLAIR im</w:t>
      </w:r>
      <w:r w:rsidR="009B4B71" w:rsidRPr="004C63CD">
        <w:rPr>
          <w:lang w:val="en-US"/>
        </w:rPr>
        <w:t>ages of FCD on 7T</w:t>
      </w:r>
      <w:r w:rsidR="00DA7EBC" w:rsidRPr="004C63CD">
        <w:rPr>
          <w:lang w:val="en-US"/>
        </w:rPr>
        <w:t xml:space="preserve">. </w:t>
      </w:r>
    </w:p>
    <w:p w14:paraId="29DABBBC" w14:textId="77777777" w:rsidR="00DA7EBC" w:rsidRPr="004C63CD" w:rsidRDefault="00DA7EBC" w:rsidP="00DA7EBC">
      <w:pPr>
        <w:rPr>
          <w:lang w:val="en-US"/>
        </w:rPr>
      </w:pPr>
    </w:p>
    <w:p w14:paraId="4760DE82" w14:textId="77777777" w:rsidR="00DA7EBC" w:rsidRPr="004C63CD" w:rsidRDefault="00DA7EBC" w:rsidP="00DA7EBC">
      <w:pPr>
        <w:rPr>
          <w:lang w:val="en-US"/>
        </w:rPr>
      </w:pPr>
    </w:p>
    <w:p w14:paraId="6E7BF180" w14:textId="77777777" w:rsidR="00DA7EBC" w:rsidRPr="001D2038" w:rsidRDefault="00DA7EBC" w:rsidP="00091752">
      <w:pPr>
        <w:rPr>
          <w:rFonts w:ascii="Arial" w:hAnsi="Arial" w:cs="Arial"/>
          <w:lang w:val="en-GB"/>
        </w:rPr>
      </w:pPr>
    </w:p>
    <w:sectPr w:rsidR="00DA7EBC" w:rsidRPr="001D2038" w:rsidSect="009F6D6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EA4CE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2B3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AEF7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D4FA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4B66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E5C42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6608D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8E70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DAA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3A0B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E866CF4"/>
    <w:multiLevelType w:val="hybridMultilevel"/>
    <w:tmpl w:val="165A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60"/>
    <w:rsid w:val="00035887"/>
    <w:rsid w:val="000503E8"/>
    <w:rsid w:val="0006375F"/>
    <w:rsid w:val="00077A8B"/>
    <w:rsid w:val="00091752"/>
    <w:rsid w:val="000B07D0"/>
    <w:rsid w:val="000C32BF"/>
    <w:rsid w:val="000C5681"/>
    <w:rsid w:val="000F0AED"/>
    <w:rsid w:val="00104721"/>
    <w:rsid w:val="00122105"/>
    <w:rsid w:val="00125069"/>
    <w:rsid w:val="00142408"/>
    <w:rsid w:val="00194C73"/>
    <w:rsid w:val="001B71D5"/>
    <w:rsid w:val="001D2038"/>
    <w:rsid w:val="001E4AB5"/>
    <w:rsid w:val="00207403"/>
    <w:rsid w:val="00216023"/>
    <w:rsid w:val="00255762"/>
    <w:rsid w:val="002A6F46"/>
    <w:rsid w:val="002E0CCF"/>
    <w:rsid w:val="002E1774"/>
    <w:rsid w:val="002F0DB6"/>
    <w:rsid w:val="002F134E"/>
    <w:rsid w:val="003022B1"/>
    <w:rsid w:val="003558A6"/>
    <w:rsid w:val="0038138A"/>
    <w:rsid w:val="003E035B"/>
    <w:rsid w:val="003F4E25"/>
    <w:rsid w:val="004371D6"/>
    <w:rsid w:val="00443460"/>
    <w:rsid w:val="00446627"/>
    <w:rsid w:val="004516A5"/>
    <w:rsid w:val="00452261"/>
    <w:rsid w:val="00486ABD"/>
    <w:rsid w:val="004A0EB0"/>
    <w:rsid w:val="004A70F2"/>
    <w:rsid w:val="004B52E8"/>
    <w:rsid w:val="004C63CD"/>
    <w:rsid w:val="004D3D20"/>
    <w:rsid w:val="004E7C5A"/>
    <w:rsid w:val="004F2A62"/>
    <w:rsid w:val="00510E10"/>
    <w:rsid w:val="00521AAE"/>
    <w:rsid w:val="00521F6F"/>
    <w:rsid w:val="00536387"/>
    <w:rsid w:val="00543360"/>
    <w:rsid w:val="005465E0"/>
    <w:rsid w:val="005510A7"/>
    <w:rsid w:val="00566530"/>
    <w:rsid w:val="005745E9"/>
    <w:rsid w:val="0057740B"/>
    <w:rsid w:val="005C5D6E"/>
    <w:rsid w:val="006221B7"/>
    <w:rsid w:val="00674B6A"/>
    <w:rsid w:val="0068258A"/>
    <w:rsid w:val="006B0EFF"/>
    <w:rsid w:val="006B7715"/>
    <w:rsid w:val="006F031E"/>
    <w:rsid w:val="006F6DA5"/>
    <w:rsid w:val="007244B1"/>
    <w:rsid w:val="00731353"/>
    <w:rsid w:val="00737004"/>
    <w:rsid w:val="007647A6"/>
    <w:rsid w:val="007B559C"/>
    <w:rsid w:val="007C0889"/>
    <w:rsid w:val="007C36E7"/>
    <w:rsid w:val="0086216A"/>
    <w:rsid w:val="0087281E"/>
    <w:rsid w:val="0087454E"/>
    <w:rsid w:val="0088187E"/>
    <w:rsid w:val="008C1F50"/>
    <w:rsid w:val="008D0D7C"/>
    <w:rsid w:val="00902CD0"/>
    <w:rsid w:val="00910991"/>
    <w:rsid w:val="00921588"/>
    <w:rsid w:val="00924A3A"/>
    <w:rsid w:val="00976D28"/>
    <w:rsid w:val="00995E4A"/>
    <w:rsid w:val="00997FC1"/>
    <w:rsid w:val="009A17ED"/>
    <w:rsid w:val="009B4B71"/>
    <w:rsid w:val="009D1E12"/>
    <w:rsid w:val="009D73A8"/>
    <w:rsid w:val="009F6D61"/>
    <w:rsid w:val="00A066F8"/>
    <w:rsid w:val="00A240D0"/>
    <w:rsid w:val="00A37169"/>
    <w:rsid w:val="00A42873"/>
    <w:rsid w:val="00A54C3E"/>
    <w:rsid w:val="00A805F5"/>
    <w:rsid w:val="00AC4E3B"/>
    <w:rsid w:val="00AD043E"/>
    <w:rsid w:val="00B00479"/>
    <w:rsid w:val="00B313E7"/>
    <w:rsid w:val="00BA551C"/>
    <w:rsid w:val="00BB5EF7"/>
    <w:rsid w:val="00BD3A55"/>
    <w:rsid w:val="00BE11F9"/>
    <w:rsid w:val="00C62146"/>
    <w:rsid w:val="00C648D6"/>
    <w:rsid w:val="00CC318C"/>
    <w:rsid w:val="00CF2B1C"/>
    <w:rsid w:val="00D04BCD"/>
    <w:rsid w:val="00D061BC"/>
    <w:rsid w:val="00D5656F"/>
    <w:rsid w:val="00D604E4"/>
    <w:rsid w:val="00DA7EBC"/>
    <w:rsid w:val="00DC1948"/>
    <w:rsid w:val="00DD63BF"/>
    <w:rsid w:val="00E32B90"/>
    <w:rsid w:val="00E43F25"/>
    <w:rsid w:val="00E57F0A"/>
    <w:rsid w:val="00E61F1A"/>
    <w:rsid w:val="00E6492A"/>
    <w:rsid w:val="00E7015C"/>
    <w:rsid w:val="00E70D1A"/>
    <w:rsid w:val="00E8026E"/>
    <w:rsid w:val="00E85774"/>
    <w:rsid w:val="00E90EFE"/>
    <w:rsid w:val="00ED6470"/>
    <w:rsid w:val="00EF1167"/>
    <w:rsid w:val="00EF7B38"/>
    <w:rsid w:val="00F02A56"/>
    <w:rsid w:val="00F0456D"/>
    <w:rsid w:val="00F46373"/>
    <w:rsid w:val="00F55D35"/>
    <w:rsid w:val="00F70884"/>
    <w:rsid w:val="00F86A5C"/>
    <w:rsid w:val="00FE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10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ngs" w:hAnsi="Cambri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D043E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20740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qFormat/>
    <w:locked/>
    <w:rsid w:val="00924A3A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58A6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558A6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558A6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58A6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58A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58A6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58A6"/>
    <w:rPr>
      <w:rFonts w:ascii="Lucida Grande" w:hAnsi="Lucida Grande" w:cs="Lucida Grande"/>
      <w:sz w:val="18"/>
      <w:szCs w:val="18"/>
    </w:rPr>
  </w:style>
  <w:style w:type="paragraph" w:customStyle="1" w:styleId="Titel1">
    <w:name w:val="Titel1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E7015C"/>
    <w:rPr>
      <w:color w:val="0000FF"/>
      <w:u w:val="single"/>
    </w:rPr>
  </w:style>
  <w:style w:type="paragraph" w:customStyle="1" w:styleId="desc">
    <w:name w:val="desc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etails">
    <w:name w:val="details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jrnl">
    <w:name w:val="jrnl"/>
    <w:basedOn w:val="Standaardalinea-lettertype"/>
    <w:rsid w:val="00E7015C"/>
  </w:style>
  <w:style w:type="character" w:styleId="GevolgdeHyperlink">
    <w:name w:val="FollowedHyperlink"/>
    <w:basedOn w:val="Standaardalinea-lettertype"/>
    <w:uiPriority w:val="99"/>
    <w:semiHidden/>
    <w:unhideWhenUsed/>
    <w:rsid w:val="00E7015C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DD63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ngs" w:hAnsi="Cambri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D043E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20740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qFormat/>
    <w:locked/>
    <w:rsid w:val="00924A3A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58A6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558A6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558A6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58A6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58A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58A6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58A6"/>
    <w:rPr>
      <w:rFonts w:ascii="Lucida Grande" w:hAnsi="Lucida Grande" w:cs="Lucida Grande"/>
      <w:sz w:val="18"/>
      <w:szCs w:val="18"/>
    </w:rPr>
  </w:style>
  <w:style w:type="paragraph" w:customStyle="1" w:styleId="Titel1">
    <w:name w:val="Titel1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E7015C"/>
    <w:rPr>
      <w:color w:val="0000FF"/>
      <w:u w:val="single"/>
    </w:rPr>
  </w:style>
  <w:style w:type="paragraph" w:customStyle="1" w:styleId="desc">
    <w:name w:val="desc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etails">
    <w:name w:val="details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jrnl">
    <w:name w:val="jrnl"/>
    <w:basedOn w:val="Standaardalinea-lettertype"/>
    <w:rsid w:val="00E7015C"/>
  </w:style>
  <w:style w:type="character" w:styleId="GevolgdeHyperlink">
    <w:name w:val="FollowedHyperlink"/>
    <w:basedOn w:val="Standaardalinea-lettertype"/>
    <w:uiPriority w:val="99"/>
    <w:semiHidden/>
    <w:unhideWhenUsed/>
    <w:rsid w:val="00E7015C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DD6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88874E-95D8-406D-ADE6-9A50AFDB3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99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Kempenhaege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Colon</dc:creator>
  <cp:lastModifiedBy>Colon, Albert</cp:lastModifiedBy>
  <cp:revision>2</cp:revision>
  <dcterms:created xsi:type="dcterms:W3CDTF">2014-12-15T10:52:00Z</dcterms:created>
  <dcterms:modified xsi:type="dcterms:W3CDTF">2014-12-15T10:52:00Z</dcterms:modified>
</cp:coreProperties>
</file>