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11" w:rsidRDefault="00E72D11" w:rsidP="0047766C">
      <w:pPr>
        <w:tabs>
          <w:tab w:val="left" w:pos="1266"/>
        </w:tabs>
        <w:spacing w:line="480" w:lineRule="auto"/>
        <w:jc w:val="both"/>
      </w:pPr>
    </w:p>
    <w:p w:rsidR="002F4260" w:rsidRPr="0047766C" w:rsidRDefault="00DA5FD6" w:rsidP="0047766C">
      <w:pPr>
        <w:tabs>
          <w:tab w:val="left" w:pos="1266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4C20B1">
        <w:rPr>
          <w:rFonts w:ascii="Times New Roman" w:hAnsi="Times New Roman" w:cs="Times New Roman"/>
          <w:b/>
          <w:sz w:val="24"/>
          <w:szCs w:val="24"/>
          <w:lang w:val="en-US"/>
        </w:rPr>
        <w:t>Table I</w:t>
      </w:r>
      <w:bookmarkStart w:id="0" w:name="_GoBack"/>
      <w:bookmarkEnd w:id="0"/>
      <w:r w:rsidR="002F4260" w:rsidRPr="0047766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4776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72D11">
        <w:rPr>
          <w:rFonts w:ascii="Times New Roman" w:hAnsi="Times New Roman" w:cs="Times New Roman"/>
          <w:sz w:val="24"/>
          <w:szCs w:val="24"/>
          <w:lang w:val="en-US"/>
        </w:rPr>
        <w:t>Impact of pregnancy on COVID-19</w:t>
      </w:r>
      <w:r w:rsidR="00E72D11" w:rsidRPr="00E72D11">
        <w:rPr>
          <w:rFonts w:ascii="Times New Roman" w:hAnsi="Times New Roman" w:cs="Times New Roman"/>
          <w:sz w:val="24"/>
          <w:szCs w:val="24"/>
          <w:lang w:val="en-US"/>
        </w:rPr>
        <w:t xml:space="preserve"> incidence in premenopausal female healthcare workers </w:t>
      </w:r>
      <w:r w:rsidR="00E72D11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 w:rsidR="00E72D11">
        <w:rPr>
          <w:rFonts w:ascii="Times New Roman" w:hAnsi="Times New Roman" w:cs="Times New Roman"/>
          <w:sz w:val="24"/>
          <w:szCs w:val="24"/>
          <w:lang w:val="en-US"/>
        </w:rPr>
        <w:t>Istituto</w:t>
      </w:r>
      <w:proofErr w:type="spellEnd"/>
      <w:r w:rsidR="00E72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2D11">
        <w:rPr>
          <w:rFonts w:ascii="Times New Roman" w:hAnsi="Times New Roman" w:cs="Times New Roman"/>
          <w:sz w:val="24"/>
          <w:szCs w:val="24"/>
          <w:lang w:val="en-US"/>
        </w:rPr>
        <w:t>Auxologico</w:t>
      </w:r>
      <w:proofErr w:type="spellEnd"/>
      <w:r w:rsidR="00E72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2D11">
        <w:rPr>
          <w:rFonts w:ascii="Times New Roman" w:hAnsi="Times New Roman" w:cs="Times New Roman"/>
          <w:sz w:val="24"/>
          <w:szCs w:val="24"/>
          <w:lang w:val="en-US"/>
        </w:rPr>
        <w:t>Italiano</w:t>
      </w:r>
      <w:proofErr w:type="spellEnd"/>
      <w:r w:rsidR="00E72D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4395"/>
        <w:gridCol w:w="2160"/>
        <w:gridCol w:w="1809"/>
        <w:gridCol w:w="1417"/>
      </w:tblGrid>
      <w:tr w:rsidR="00E72D11" w:rsidRPr="000A7925" w:rsidTr="005D3162">
        <w:trPr>
          <w:trHeight w:val="386"/>
        </w:trPr>
        <w:tc>
          <w:tcPr>
            <w:tcW w:w="4395" w:type="dxa"/>
            <w:vAlign w:val="center"/>
          </w:tcPr>
          <w:p w:rsidR="00E72D11" w:rsidRPr="00E72D11" w:rsidRDefault="00E72D11" w:rsidP="004776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gridSpan w:val="3"/>
            <w:vAlign w:val="center"/>
          </w:tcPr>
          <w:p w:rsidR="00E72D11" w:rsidRPr="0047766C" w:rsidRDefault="00E72D11" w:rsidP="004776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A5F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PREVENTIVE MEDICINE COHORT</w:t>
            </w:r>
          </w:p>
        </w:tc>
      </w:tr>
      <w:tr w:rsidR="00DA5FD6" w:rsidRPr="000A7925" w:rsidTr="005D3162">
        <w:trPr>
          <w:trHeight w:val="386"/>
        </w:trPr>
        <w:tc>
          <w:tcPr>
            <w:tcW w:w="4395" w:type="dxa"/>
            <w:vAlign w:val="center"/>
          </w:tcPr>
          <w:p w:rsidR="00DA5FD6" w:rsidRPr="000A7925" w:rsidRDefault="00DA5FD6" w:rsidP="00477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DA5FD6" w:rsidRDefault="00DA5FD6" w:rsidP="00477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COVID-19 </w:t>
            </w:r>
            <w:proofErr w:type="spellStart"/>
            <w:r w:rsidRPr="000A7925">
              <w:rPr>
                <w:rFonts w:ascii="Times New Roman" w:hAnsi="Times New Roman" w:cs="Times New Roman"/>
                <w:b/>
                <w:sz w:val="24"/>
                <w:szCs w:val="24"/>
              </w:rPr>
              <w:t>cases</w:t>
            </w:r>
            <w:proofErr w:type="spellEnd"/>
          </w:p>
          <w:p w:rsidR="00E72D11" w:rsidRPr="000A7925" w:rsidRDefault="00E72D11" w:rsidP="00477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N=84</w:t>
            </w:r>
            <w:r w:rsidR="00662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809" w:type="dxa"/>
            <w:vAlign w:val="center"/>
          </w:tcPr>
          <w:p w:rsidR="00DA5FD6" w:rsidRDefault="00DA5FD6" w:rsidP="00477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7925">
              <w:rPr>
                <w:rFonts w:ascii="Times New Roman" w:hAnsi="Times New Roman" w:cs="Times New Roman"/>
                <w:b/>
                <w:sz w:val="24"/>
                <w:szCs w:val="24"/>
              </w:rPr>
              <w:t>Controls</w:t>
            </w:r>
            <w:proofErr w:type="spellEnd"/>
          </w:p>
          <w:p w:rsidR="00E72D11" w:rsidRPr="000A7925" w:rsidRDefault="00E72D11" w:rsidP="004776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N=220</w:t>
            </w:r>
            <w:r w:rsidR="005D31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vAlign w:val="center"/>
          </w:tcPr>
          <w:p w:rsidR="00DA5FD6" w:rsidRPr="0047766C" w:rsidRDefault="00DA5FD6" w:rsidP="0047766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76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proofErr w:type="spellStart"/>
            <w:r w:rsidRPr="0047766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values</w:t>
            </w:r>
            <w:proofErr w:type="spellEnd"/>
          </w:p>
        </w:tc>
      </w:tr>
      <w:tr w:rsidR="00E72D11" w:rsidRPr="000A7925" w:rsidTr="005D3162">
        <w:trPr>
          <w:trHeight w:val="419"/>
        </w:trPr>
        <w:tc>
          <w:tcPr>
            <w:tcW w:w="4395" w:type="dxa"/>
            <w:vAlign w:val="center"/>
          </w:tcPr>
          <w:p w:rsidR="00E72D11" w:rsidRPr="00DA5FD6" w:rsidRDefault="00E72D11" w:rsidP="004776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F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Nulliparous</w:t>
            </w:r>
          </w:p>
        </w:tc>
        <w:tc>
          <w:tcPr>
            <w:tcW w:w="2160" w:type="dxa"/>
            <w:vAlign w:val="center"/>
          </w:tcPr>
          <w:p w:rsidR="00E72D11" w:rsidRPr="000A7925" w:rsidRDefault="005D3162" w:rsidP="00662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(30.</w:t>
            </w:r>
            <w:r w:rsidR="00662C37">
              <w:rPr>
                <w:rFonts w:ascii="Times New Roman" w:hAnsi="Times New Roman" w:cs="Times New Roman"/>
                <w:sz w:val="24"/>
                <w:szCs w:val="24"/>
              </w:rPr>
              <w:t xml:space="preserve">9)    </w:t>
            </w:r>
            <w:r w:rsidR="00E72D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09" w:type="dxa"/>
            <w:vAlign w:val="center"/>
          </w:tcPr>
          <w:p w:rsidR="00E72D11" w:rsidRPr="000A7925" w:rsidRDefault="00E72D11" w:rsidP="00477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662C37">
              <w:rPr>
                <w:rFonts w:ascii="Times New Roman" w:hAnsi="Times New Roman" w:cs="Times New Roman"/>
                <w:sz w:val="24"/>
                <w:szCs w:val="24"/>
              </w:rPr>
              <w:t xml:space="preserve"> (35.5)</w:t>
            </w:r>
          </w:p>
        </w:tc>
        <w:tc>
          <w:tcPr>
            <w:tcW w:w="1417" w:type="dxa"/>
            <w:vMerge w:val="restart"/>
            <w:vAlign w:val="center"/>
          </w:tcPr>
          <w:p w:rsidR="00E72D11" w:rsidRPr="000A7925" w:rsidRDefault="00E72D11" w:rsidP="00477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AA5">
              <w:rPr>
                <w:rFonts w:ascii="Times New Roman" w:hAnsi="Times New Roman" w:cs="Times New Roman"/>
                <w:sz w:val="24"/>
                <w:szCs w:val="24"/>
              </w:rPr>
              <w:t>0.557</w:t>
            </w:r>
          </w:p>
        </w:tc>
      </w:tr>
      <w:tr w:rsidR="00E72D11" w:rsidRPr="00E72D11" w:rsidTr="005D3162">
        <w:trPr>
          <w:trHeight w:val="465"/>
        </w:trPr>
        <w:tc>
          <w:tcPr>
            <w:tcW w:w="4395" w:type="dxa"/>
            <w:vAlign w:val="center"/>
          </w:tcPr>
          <w:p w:rsidR="00E72D11" w:rsidRPr="000A7925" w:rsidRDefault="00E72D11" w:rsidP="0047766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A5F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Male offspring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/female/</w:t>
            </w:r>
            <w:r w:rsidR="005D31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unknown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gender</w:t>
            </w:r>
          </w:p>
        </w:tc>
        <w:tc>
          <w:tcPr>
            <w:tcW w:w="2160" w:type="dxa"/>
            <w:vAlign w:val="center"/>
          </w:tcPr>
          <w:p w:rsidR="00E72D11" w:rsidRPr="000A7925" w:rsidRDefault="00264AA5" w:rsidP="004776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23/3/32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(69.1</w:t>
            </w:r>
            <w:r w:rsidR="00662C37" w:rsidRPr="00264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809" w:type="dxa"/>
            <w:vAlign w:val="center"/>
          </w:tcPr>
          <w:p w:rsidR="00E72D11" w:rsidRPr="000A7925" w:rsidRDefault="00E72D11" w:rsidP="004776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60/7/75</w:t>
            </w:r>
            <w:r w:rsidR="00662C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(64.5)</w:t>
            </w:r>
          </w:p>
        </w:tc>
        <w:tc>
          <w:tcPr>
            <w:tcW w:w="1417" w:type="dxa"/>
            <w:vMerge/>
            <w:vAlign w:val="center"/>
          </w:tcPr>
          <w:p w:rsidR="00E72D11" w:rsidRPr="000A7925" w:rsidRDefault="00E72D11" w:rsidP="004776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F4260" w:rsidRDefault="00C414AB">
      <w:pPr>
        <w:rPr>
          <w:lang w:val="en-US"/>
        </w:rPr>
      </w:pPr>
      <w:r>
        <w:rPr>
          <w:lang w:val="en-US"/>
        </w:rPr>
        <w:t xml:space="preserve"> </w:t>
      </w:r>
    </w:p>
    <w:sectPr w:rsidR="002F4260" w:rsidSect="00B91C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260"/>
    <w:rsid w:val="000A7925"/>
    <w:rsid w:val="000E5D94"/>
    <w:rsid w:val="00177560"/>
    <w:rsid w:val="001B22D1"/>
    <w:rsid w:val="001F0823"/>
    <w:rsid w:val="00264AA5"/>
    <w:rsid w:val="002F4260"/>
    <w:rsid w:val="003E4D30"/>
    <w:rsid w:val="004235E7"/>
    <w:rsid w:val="0047766C"/>
    <w:rsid w:val="004C20B1"/>
    <w:rsid w:val="005064BA"/>
    <w:rsid w:val="00547144"/>
    <w:rsid w:val="005D3162"/>
    <w:rsid w:val="005F3E1F"/>
    <w:rsid w:val="00662C37"/>
    <w:rsid w:val="007536B8"/>
    <w:rsid w:val="007C74C9"/>
    <w:rsid w:val="008D3D66"/>
    <w:rsid w:val="008E0AB5"/>
    <w:rsid w:val="0090565B"/>
    <w:rsid w:val="00A103ED"/>
    <w:rsid w:val="00A25571"/>
    <w:rsid w:val="00B91C70"/>
    <w:rsid w:val="00C414AB"/>
    <w:rsid w:val="00DA5FD6"/>
    <w:rsid w:val="00E72D11"/>
    <w:rsid w:val="00EA4DB1"/>
    <w:rsid w:val="00EE62AB"/>
    <w:rsid w:val="00F6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4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4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Sistemi Informativi</Company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MASTERDFTU</cp:lastModifiedBy>
  <cp:revision>3</cp:revision>
  <cp:lastPrinted>2022-09-22T12:23:00Z</cp:lastPrinted>
  <dcterms:created xsi:type="dcterms:W3CDTF">2022-09-22T12:35:00Z</dcterms:created>
  <dcterms:modified xsi:type="dcterms:W3CDTF">2022-09-26T09:27:00Z</dcterms:modified>
</cp:coreProperties>
</file>