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7E16A" w14:textId="30EE598E" w:rsidR="00427F10" w:rsidRPr="002A558C" w:rsidRDefault="00427F10" w:rsidP="00427F10">
      <w:pPr>
        <w:spacing w:before="240" w:after="240"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bookmarkStart w:id="0" w:name="_Hlk113015983"/>
      <w:bookmarkStart w:id="1" w:name="_Toc112318851"/>
      <w:r w:rsidRPr="002A558C">
        <w:rPr>
          <w:rFonts w:ascii="Times New Roman" w:eastAsia="Calibri" w:hAnsi="Times New Roman" w:cs="Times New Roman"/>
          <w:b/>
          <w:sz w:val="20"/>
          <w:szCs w:val="20"/>
          <w:lang w:val="en-GB"/>
        </w:rPr>
        <w:t>Seroprevalence trends of anti-SARS-CoV-2 antibodies and associated risk factors: a population-based study</w:t>
      </w:r>
      <w:bookmarkEnd w:id="0"/>
    </w:p>
    <w:p w14:paraId="67351222" w14:textId="0F0AE9D2" w:rsidR="00427F10" w:rsidRPr="008610A7" w:rsidRDefault="00D43007" w:rsidP="00427F10">
      <w:pPr>
        <w:spacing w:before="240" w:after="240"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b/>
          <w:sz w:val="20"/>
          <w:szCs w:val="20"/>
          <w:lang w:val="en-GB"/>
        </w:rPr>
        <w:t>Submitted to “</w:t>
      </w:r>
      <w:r w:rsidR="00427F10" w:rsidRPr="008610A7">
        <w:rPr>
          <w:rFonts w:ascii="Times New Roman" w:eastAsia="Calibri" w:hAnsi="Times New Roman" w:cs="Times New Roman"/>
          <w:b/>
          <w:sz w:val="20"/>
          <w:szCs w:val="20"/>
          <w:lang w:val="en-GB"/>
        </w:rPr>
        <w:t>Infection</w:t>
      </w:r>
      <w:r w:rsidRPr="008610A7">
        <w:rPr>
          <w:rFonts w:ascii="Times New Roman" w:eastAsia="Calibri" w:hAnsi="Times New Roman" w:cs="Times New Roman"/>
          <w:b/>
          <w:sz w:val="20"/>
          <w:szCs w:val="20"/>
          <w:lang w:val="en-GB"/>
        </w:rPr>
        <w:t>”</w:t>
      </w:r>
    </w:p>
    <w:p w14:paraId="6FAA458A" w14:textId="1B403CDF" w:rsidR="00427F10" w:rsidRPr="008610A7" w:rsidRDefault="00427F10" w:rsidP="00427F10">
      <w:pPr>
        <w:spacing w:before="240" w:after="24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s-PE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Stefano Tancredi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Arnaud Chiolero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1,2,3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Cornelia Wagner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1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  <w:r w:rsidRPr="008610A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Moa Lina Haller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3,4</w:t>
      </w:r>
      <w:r w:rsidRPr="008610A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Patricia O. Chocano Bedoya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1,3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Natalia Ortega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1,3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 xml:space="preserve"> 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Nicolas Rodondi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3,4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Laurent Kaufmann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5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Elsa Lorthe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Hélène Baysson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6,7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Silvia Stringhini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6,7,8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 Gisela Michel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hAnsi="Times New Roman" w:cs="Times New Roman"/>
          <w:sz w:val="20"/>
          <w:szCs w:val="20"/>
          <w:lang w:val="es-PE"/>
        </w:rPr>
        <w:t xml:space="preserve"> 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Chantal Lüdi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Erika Harju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9,10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Irene Frank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10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Medea Imboden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11,12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Melissa Witzig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11,12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Dirk Keidel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11,12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Nicole Probst-Hensch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11,12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 Rebecca Amati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Emiliano Albanese </w:t>
      </w: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Laurie Corna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14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Luca Crivelli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14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eastAsiaTheme="minorHAnsi" w:hAnsi="Times New Roman" w:cs="Times New Roman"/>
          <w:sz w:val="20"/>
          <w:szCs w:val="20"/>
          <w:lang w:val="en-GB"/>
        </w:rPr>
        <w:t xml:space="preserve"> 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Julia Vincentini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15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Semira Gonseth Nusslé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15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Murielle Bochud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15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Valérie D’Acremont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11,15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</w:t>
      </w:r>
      <w:r w:rsidRPr="008610A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A558C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Philipp Kohler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16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Christian R. Kahlert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16,17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Alexia Cusini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18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  Anja Frei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Milo A. Puhan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Marco Geigges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Marco Kaufmann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Jan Fehr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19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 xml:space="preserve">, Stéphane Cullati </w:t>
      </w:r>
      <w:r w:rsidRPr="008610A7">
        <w:rPr>
          <w:rFonts w:ascii="Times New Roman" w:eastAsia="Calibri" w:hAnsi="Times New Roman" w:cs="Times New Roman"/>
          <w:sz w:val="20"/>
          <w:szCs w:val="20"/>
          <w:vertAlign w:val="superscript"/>
          <w:lang w:val="es-PE"/>
        </w:rPr>
        <w:t>1,20</w:t>
      </w:r>
      <w:r w:rsidRPr="008610A7">
        <w:rPr>
          <w:rFonts w:ascii="Times New Roman" w:eastAsia="Calibri" w:hAnsi="Times New Roman" w:cs="Times New Roman"/>
          <w:sz w:val="20"/>
          <w:szCs w:val="20"/>
          <w:lang w:val="es-PE"/>
        </w:rPr>
        <w:t>, on behalf of the Corona Immunitas Research Group</w:t>
      </w:r>
    </w:p>
    <w:p w14:paraId="723AB0B9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Population Health Laboratory (#PopHealthLab), University of Fribourg, Fribourg, Switzerland</w:t>
      </w:r>
    </w:p>
    <w:p w14:paraId="509A9122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School of Population and Global Health, McGill University, Montreal, Canada. </w:t>
      </w:r>
    </w:p>
    <w:p w14:paraId="54BE9CCB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2" w:name="_Hlk117237938"/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Institute of Primary Health Care (BIHAM), University of Bern, Bern, Switzerland</w:t>
      </w:r>
    </w:p>
    <w:p w14:paraId="2F91F09D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Department of General Internal Medicine, Inselspital, Bern University Hospital, University of Bern, Switzerland</w:t>
      </w:r>
    </w:p>
    <w:bookmarkEnd w:id="2"/>
    <w:p w14:paraId="0CC87AD9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Cantonal Public Health Service of the Canton of Neuchâtel, Neuchâtel, Switzerland</w:t>
      </w:r>
    </w:p>
    <w:p w14:paraId="021D9913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Unit of Population Epidemiology, Division of Primary Care Medicine, Geneva University Hospitals, Geneva, Switzerland</w:t>
      </w:r>
    </w:p>
    <w:p w14:paraId="448610E5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Department of Health and Community Medicine, Faculty of Medicine, University of Geneva, Geneva, Switzerland</w:t>
      </w:r>
    </w:p>
    <w:p w14:paraId="6642F45D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University Center for General Medicine and Public Health, University of Lausanne, Lausanne, Switzerland</w:t>
      </w:r>
    </w:p>
    <w:p w14:paraId="31A57618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Department Health Sciences and Medicine, University of Lucerne, Lucerne, Switzerland</w:t>
      </w:r>
    </w:p>
    <w:p w14:paraId="33B0362F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Clinical Trial Unit, Lucerne Cantonal Hospital, Lucerne, Switzerland</w:t>
      </w:r>
    </w:p>
    <w:p w14:paraId="0A1B7D26" w14:textId="6B183899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Swiss Tropical and Public Health Institute, Allschwil, Switzerland</w:t>
      </w:r>
    </w:p>
    <w:p w14:paraId="5B9CC6A3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University of Basel, Basel, Switzerland</w:t>
      </w:r>
    </w:p>
    <w:p w14:paraId="287D3F05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Institute of Public Health, Faculty of Biomedical Sciences, Università della Svizzera Italiana, Lugano, Switzerland</w:t>
      </w:r>
    </w:p>
    <w:p w14:paraId="67E77A8E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Department of Business Economics, Health and Social Care at the University of Applied Sciences and Arts of Southern Switzerland, Manno, Switzerland</w:t>
      </w:r>
    </w:p>
    <w:p w14:paraId="36558E53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Center for Primary Care and Public Health (Unisanté), University of Lausanne, Switzerland</w:t>
      </w:r>
    </w:p>
    <w:p w14:paraId="0B41DFD8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Cantonal Hospital St Gallen, Division of Infectious Diseases and Hospital Epidemiology, St Gallen, Switzerland</w:t>
      </w:r>
    </w:p>
    <w:p w14:paraId="79352533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Children's Hospital of Eastern Switzerland, Department of Infectious Diseases and Hospital Epidemiology, St. Gallen, Switzerland</w:t>
      </w:r>
    </w:p>
    <w:p w14:paraId="06E11D87" w14:textId="77777777" w:rsidR="00427F10" w:rsidRPr="008610A7" w:rsidRDefault="00427F10" w:rsidP="00427F10">
      <w:pPr>
        <w:pStyle w:val="NormalWeb"/>
        <w:numPr>
          <w:ilvl w:val="0"/>
          <w:numId w:val="1"/>
        </w:numPr>
        <w:spacing w:line="480" w:lineRule="auto"/>
        <w:rPr>
          <w:rFonts w:eastAsia="Calibri"/>
          <w:sz w:val="20"/>
          <w:szCs w:val="20"/>
          <w:lang w:val="en-GB"/>
        </w:rPr>
      </w:pPr>
      <w:r w:rsidRPr="008610A7">
        <w:rPr>
          <w:rFonts w:eastAsia="Calibri"/>
          <w:sz w:val="20"/>
          <w:szCs w:val="20"/>
          <w:lang w:val="en-GB"/>
        </w:rPr>
        <w:lastRenderedPageBreak/>
        <w:t>Cantonal Hospital of Grisons, Division of Infectious Diseases, Chur, Switzerland</w:t>
      </w:r>
    </w:p>
    <w:p w14:paraId="05366B3C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Epidemiology, Biostatistics and Prevention Institute, University of Zurich, Zurich, Switzerland </w:t>
      </w:r>
    </w:p>
    <w:p w14:paraId="13BC9033" w14:textId="77777777" w:rsidR="00427F10" w:rsidRPr="008610A7" w:rsidRDefault="00427F10" w:rsidP="00427F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Department of Readaptation and Geriatrics, University of Geneva, Geneva, Switzerland</w:t>
      </w:r>
    </w:p>
    <w:p w14:paraId="43F4BF3B" w14:textId="77777777" w:rsidR="00427F10" w:rsidRPr="008610A7" w:rsidRDefault="00427F10" w:rsidP="00427F1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14:paraId="1F5917F2" w14:textId="77777777" w:rsidR="00427F10" w:rsidRPr="008610A7" w:rsidRDefault="00427F10" w:rsidP="00427F1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b/>
          <w:sz w:val="20"/>
          <w:szCs w:val="20"/>
          <w:lang w:val="en-GB"/>
        </w:rPr>
        <w:t>CORRESPONDING AUTHOR</w:t>
      </w:r>
    </w:p>
    <w:p w14:paraId="37F86CC4" w14:textId="77777777" w:rsidR="00427F10" w:rsidRPr="002A558C" w:rsidRDefault="00427F10" w:rsidP="00427F1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Stefano Tancredi, Population Health Laboratory (#PopHealthLab), University of Fribourg, Route des Arsenaux 41, CH - 1700 Fribourg, Switzerland, </w:t>
      </w:r>
      <w:hyperlink r:id="rId6" w:history="1">
        <w:r w:rsidRPr="008610A7">
          <w:rPr>
            <w:rStyle w:val="Hyperlink"/>
            <w:rFonts w:ascii="Times New Roman" w:eastAsia="Calibri" w:hAnsi="Times New Roman" w:cs="Times New Roman"/>
            <w:color w:val="auto"/>
            <w:sz w:val="20"/>
            <w:szCs w:val="20"/>
            <w:lang w:val="en-GB"/>
          </w:rPr>
          <w:t>stefano.tancredi@unifr.ch</w:t>
        </w:r>
      </w:hyperlink>
      <w:r w:rsidRPr="008610A7">
        <w:rPr>
          <w:rFonts w:ascii="Times New Roman" w:eastAsia="Calibri" w:hAnsi="Times New Roman" w:cs="Times New Roman"/>
          <w:sz w:val="20"/>
          <w:szCs w:val="20"/>
          <w:u w:val="single"/>
          <w:lang w:val="en-GB"/>
        </w:rPr>
        <w:t xml:space="preserve"> </w:t>
      </w:r>
      <w:hyperlink r:id="rId7" w:history="1">
        <w:r w:rsidRPr="008610A7">
          <w:rPr>
            <w:rFonts w:ascii="Times New Roman" w:eastAsia="Calibri" w:hAnsi="Times New Roman" w:cs="Times New Roman"/>
            <w:sz w:val="20"/>
            <w:szCs w:val="20"/>
            <w:lang w:val="en-GB"/>
          </w:rPr>
          <w:t>,+41 26 300 9492</w:t>
        </w:r>
      </w:hyperlink>
    </w:p>
    <w:p w14:paraId="50716A7A" w14:textId="77777777" w:rsidR="00427F10" w:rsidRPr="008610A7" w:rsidRDefault="00427F10" w:rsidP="00427F10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br w:type="page"/>
      </w:r>
    </w:p>
    <w:p w14:paraId="1A2CE973" w14:textId="0A6BF116" w:rsidR="00EA081B" w:rsidRPr="008610A7" w:rsidRDefault="00EA081B" w:rsidP="00427F10">
      <w:pPr>
        <w:pStyle w:val="Title"/>
        <w:ind w:left="-142"/>
        <w:rPr>
          <w:rFonts w:ascii="Times New Roman" w:hAnsi="Times New Roman" w:cs="Times New Roman"/>
          <w:b/>
          <w:bCs/>
          <w:sz w:val="20"/>
          <w:szCs w:val="20"/>
        </w:rPr>
      </w:pPr>
      <w:r w:rsidRPr="008610A7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Information</w:t>
      </w:r>
    </w:p>
    <w:sdt>
      <w:sdtPr>
        <w:rPr>
          <w:rFonts w:ascii="Times New Roman" w:eastAsia="Arial" w:hAnsi="Times New Roman" w:cs="Times New Roman"/>
          <w:b w:val="0"/>
          <w:bCs w:val="0"/>
          <w:color w:val="auto"/>
          <w:sz w:val="20"/>
          <w:szCs w:val="20"/>
          <w:lang w:val="de" w:eastAsia="de-DE"/>
        </w:rPr>
        <w:id w:val="-158853579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9F8226D" w14:textId="31CE4137" w:rsidR="00292D53" w:rsidRPr="008610A7" w:rsidRDefault="00292D53">
          <w:pPr>
            <w:pStyle w:val="TOCHeading"/>
            <w:rPr>
              <w:rFonts w:ascii="Times New Roman" w:hAnsi="Times New Roman" w:cs="Times New Roman"/>
              <w:color w:val="auto"/>
              <w:sz w:val="20"/>
              <w:szCs w:val="20"/>
            </w:rPr>
          </w:pPr>
          <w:r w:rsidRPr="008610A7">
            <w:rPr>
              <w:rFonts w:ascii="Times New Roman" w:hAnsi="Times New Roman" w:cs="Times New Roman"/>
              <w:color w:val="auto"/>
              <w:sz w:val="20"/>
              <w:szCs w:val="20"/>
            </w:rPr>
            <w:t>Contents</w:t>
          </w:r>
        </w:p>
        <w:p w14:paraId="06E79118" w14:textId="1FBDB443" w:rsidR="00CD274E" w:rsidRPr="008610A7" w:rsidRDefault="00292D53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r w:rsidRPr="008610A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610A7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8610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118377570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Figure S1. Geographic location of the population-based seroprevalence studies used for this analysis, Corona Immunitas study, Switzerland, May 2020 -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_Toc118377570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CB5FBAA" w14:textId="0C62FE15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1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Figure S2. Flow chart of participants included in the analysis of seroprevalence trends (objective 1) and in the analysis for risk factors (objective 2), Corona Immunitas study, Switzerland, May 2020 -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_Toc118377571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84A091" w14:textId="0FE9129D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2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S1: Characteristics of participants across study periods,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_Toc118377572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10C599" w14:textId="16ACCD85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3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S2: Characteristics of participants by canton,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_Toc118377573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796037" w14:textId="4C62F908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4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S3: Weighted seroprevalence (IgG antispike) by study period, stratified by sex and age,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_Toc118377574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6CEB74" w14:textId="140329D1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5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S4: Missing data for sociodemographic, socioeconomic and health status variables by study period (objective 2),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_Toc118377575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91BA4D" w14:textId="513A35B9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6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S5: Missing data for preventive behaviours variables by study period (objective 2),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_Toc118377576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A4EACC" w14:textId="62D4E2D8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7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S6: percentages of vaccinated participants (period 3, objective 2), Corona Immunitas study, Switzerland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_Toc118377577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D0713F" w14:textId="3DCFBD97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8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S7: Association of sociodemographic, socioeconomic factors and health status with SARS-CoV-2 seropositivity across study periods; sensitivity analysis including participants who replied to the questionnaire more than 60 days before and after their blood sample,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_Toc118377578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954F41" w14:textId="2FB64D99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79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S8: Association of recommended preventive behaviours with SARS-CoV-2 seropositivity across study periods, sensitivity analysis including participants who reply to the questionnaire more than 60 days before and after their blood sample,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_Toc118377579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20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0E7ADB" w14:textId="1FCD701A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80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S9: Sensitivity analysis including 20-34 age category,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_Toc118377580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8C0257" w14:textId="26F1B8A9" w:rsidR="00CD274E" w:rsidRPr="008610A7" w:rsidRDefault="008610A7">
          <w:pPr>
            <w:pStyle w:val="TOC1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val="en-US" w:eastAsia="en-US"/>
            </w:rPr>
          </w:pPr>
          <w:hyperlink w:anchor="_Toc118377581" w:history="1">
            <w:r w:rsidR="00CD274E" w:rsidRPr="008610A7">
              <w:rPr>
                <w:rStyle w:val="Hyper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 w:eastAsia="en-US"/>
              </w:rPr>
              <w:t>Table S10: Sensitivity analysis including preventive behaviours score, Corona Immunitas study, Switzerland, May 2020 – September 2021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_Toc118377581 \h </w:instrTex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21</w:t>
            </w:r>
            <w:r w:rsidR="00CD274E" w:rsidRPr="008610A7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4DA0D0" w14:textId="590744CF" w:rsidR="00292D53" w:rsidRPr="002A558C" w:rsidRDefault="00292D53">
          <w:pPr>
            <w:rPr>
              <w:rFonts w:ascii="Times New Roman" w:hAnsi="Times New Roman" w:cs="Times New Roman"/>
              <w:sz w:val="20"/>
              <w:szCs w:val="20"/>
            </w:rPr>
          </w:pPr>
          <w:r w:rsidRPr="008610A7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398155F7" w14:textId="77777777" w:rsidR="00292D53" w:rsidRPr="008610A7" w:rsidRDefault="00292D53" w:rsidP="00EA081B">
      <w:pPr>
        <w:ind w:hanging="142"/>
        <w:rPr>
          <w:rFonts w:ascii="Times New Roman" w:eastAsiaTheme="majorEastAsia" w:hAnsi="Times New Roman" w:cs="Times New Roman"/>
          <w:b/>
          <w:bCs/>
          <w:spacing w:val="-10"/>
          <w:kern w:val="28"/>
          <w:sz w:val="20"/>
          <w:szCs w:val="20"/>
          <w:lang w:val="en-GB" w:eastAsia="en-US"/>
        </w:rPr>
      </w:pPr>
    </w:p>
    <w:p w14:paraId="04056EB6" w14:textId="6A0C83B3" w:rsidR="00674329" w:rsidRPr="008610A7" w:rsidRDefault="00292D53" w:rsidP="00427F10">
      <w:pPr>
        <w:spacing w:line="240" w:lineRule="auto"/>
        <w:rPr>
          <w:rFonts w:ascii="Times New Roman" w:hAnsi="Times New Roman" w:cs="Times New Roman"/>
          <w:sz w:val="20"/>
          <w:szCs w:val="20"/>
          <w:lang w:val="en-GB" w:eastAsia="it-IT"/>
        </w:rPr>
      </w:pPr>
      <w:r w:rsidRPr="008610A7">
        <w:rPr>
          <w:rFonts w:ascii="Times New Roman" w:hAnsi="Times New Roman" w:cs="Times New Roman"/>
          <w:sz w:val="20"/>
          <w:szCs w:val="20"/>
          <w:lang w:val="en-GB" w:eastAsia="it-IT"/>
        </w:rPr>
        <w:br w:type="page"/>
      </w:r>
      <w:bookmarkStart w:id="3" w:name="_Toc118377570"/>
      <w:r w:rsidR="00674329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lastRenderedPageBreak/>
        <w:t>Figure S1. Geographic location of the population-based seroprevalence studies used for this analysis, Corona Immunitas study, Switzerland, May 2020 - September 2021</w:t>
      </w:r>
      <w:bookmarkEnd w:id="3"/>
    </w:p>
    <w:p w14:paraId="5F74FEBA" w14:textId="77777777" w:rsidR="00674329" w:rsidRPr="008610A7" w:rsidRDefault="00674329" w:rsidP="00674329">
      <w:pPr>
        <w:pStyle w:val="NormalWeb"/>
        <w:jc w:val="both"/>
        <w:rPr>
          <w:rFonts w:eastAsia="Calibri"/>
          <w:b/>
          <w:bCs/>
          <w:sz w:val="20"/>
          <w:szCs w:val="20"/>
          <w:lang w:val="en-US"/>
        </w:rPr>
      </w:pPr>
      <w:r w:rsidRPr="008610A7">
        <w:rPr>
          <w:rFonts w:eastAsia="Calibri"/>
          <w:b/>
          <w:bCs/>
          <w:noProof/>
          <w:sz w:val="20"/>
          <w:szCs w:val="20"/>
          <w:lang w:val="en-US" w:eastAsia="en-US"/>
        </w:rPr>
        <w:drawing>
          <wp:inline distT="0" distB="0" distL="0" distR="0" wp14:anchorId="39418D4A" wp14:editId="22D62F58">
            <wp:extent cx="5547959" cy="3333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5" t="15741" r="15418" b="9815"/>
                    <a:stretch/>
                  </pic:blipFill>
                  <pic:spPr bwMode="auto">
                    <a:xfrm>
                      <a:off x="0" y="0"/>
                      <a:ext cx="5577998" cy="33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D11C5" w14:textId="77777777" w:rsidR="00674329" w:rsidRPr="008610A7" w:rsidRDefault="00674329" w:rsidP="00674329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Note: Cantons in blue are the cantons included in this study</w:t>
      </w:r>
    </w:p>
    <w:p w14:paraId="5B7F7121" w14:textId="77777777" w:rsidR="00674329" w:rsidRPr="008610A7" w:rsidRDefault="00674329" w:rsidP="00674329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Abbreviations: BL= Basel</w:t>
      </w:r>
      <w:r w:rsidRPr="008610A7">
        <w:rPr>
          <w:rFonts w:ascii="Times New Roman" w:eastAsia="Calibri" w:hAnsi="Times New Roman" w:cs="Times New Roman"/>
          <w:b/>
          <w:sz w:val="20"/>
          <w:szCs w:val="20"/>
          <w:lang w:val="en-US"/>
        </w:rPr>
        <w:t>-</w:t>
      </w: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Landschaft; BS= Basel-Stadt; BE= Bern; FR= Fribourg; GR= Grisons; LU= Lucerne; NE= Neuchâtel; SG= Saint Gallen; TI= Ticino; VD= Vaud; ZU= Zürich</w:t>
      </w:r>
    </w:p>
    <w:p w14:paraId="0A1CF80D" w14:textId="1464CAF0" w:rsidR="007F3017" w:rsidRPr="008610A7" w:rsidRDefault="00674329" w:rsidP="007F3017">
      <w:pPr>
        <w:pStyle w:val="Heading1"/>
        <w:rPr>
          <w:rFonts w:ascii="Times New Roman" w:eastAsia="Calibri" w:hAnsi="Times New Roman" w:cs="Times New Roman"/>
          <w:bCs/>
          <w:color w:val="auto"/>
          <w:sz w:val="20"/>
          <w:szCs w:val="20"/>
          <w:lang w:val="en-US"/>
        </w:rPr>
      </w:pPr>
      <w:r w:rsidRPr="008610A7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val="en-US"/>
        </w:rPr>
        <w:br w:type="page"/>
      </w:r>
      <w:bookmarkStart w:id="4" w:name="_Toc118377571"/>
      <w:r w:rsidRPr="002A558C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lastRenderedPageBreak/>
        <w:t>Figure S2. Flow chart of participants included in the analysis of seroprevalence trends (objective 1) and in t</w:t>
      </w: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he analysis for risk factors (objective 2), Corona Immunitas study, Switzerland, May 2020 - September 2021</w:t>
      </w:r>
      <w:bookmarkEnd w:id="4"/>
    </w:p>
    <w:p w14:paraId="3572EBCD" w14:textId="588801F9" w:rsidR="00051982" w:rsidRPr="008610A7" w:rsidRDefault="00674329" w:rsidP="007F3017">
      <w:pPr>
        <w:pStyle w:val="NormalWeb"/>
        <w:jc w:val="both"/>
        <w:rPr>
          <w:rFonts w:eastAsia="Calibri"/>
          <w:b/>
          <w:bCs/>
          <w:sz w:val="20"/>
          <w:szCs w:val="20"/>
          <w:lang w:val="en-GB"/>
        </w:rPr>
      </w:pPr>
      <w:r w:rsidRPr="002A558C">
        <w:rPr>
          <w:rFonts w:eastAsia="Calibri"/>
          <w:b/>
          <w:bCs/>
          <w:noProof/>
          <w:sz w:val="20"/>
          <w:szCs w:val="20"/>
          <w:lang w:val="en-US" w:eastAsia="en-US"/>
        </w:rPr>
        <w:drawing>
          <wp:inline distT="0" distB="0" distL="0" distR="0" wp14:anchorId="0DE3062F" wp14:editId="05E1CEE8">
            <wp:extent cx="6461507" cy="3232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85"/>
                    <a:stretch/>
                  </pic:blipFill>
                  <pic:spPr bwMode="auto">
                    <a:xfrm>
                      <a:off x="0" y="0"/>
                      <a:ext cx="6465633" cy="3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017" w:rsidRPr="008610A7">
        <w:rPr>
          <w:rFonts w:eastAsia="Calibri"/>
          <w:bCs/>
          <w:sz w:val="20"/>
          <w:szCs w:val="20"/>
          <w:lang w:val="en-US"/>
        </w:rPr>
        <w:t xml:space="preserve"> Note:  65500 participants were invited to participate (response rate around 21%)</w:t>
      </w:r>
      <w:r w:rsidR="007F3017" w:rsidRPr="008610A7">
        <w:rPr>
          <w:rFonts w:eastAsia="Calibri"/>
          <w:bCs/>
          <w:sz w:val="20"/>
          <w:szCs w:val="20"/>
          <w:lang w:val="en-GB"/>
        </w:rPr>
        <w:t xml:space="preserve"> </w:t>
      </w:r>
      <w:r w:rsidRPr="008610A7">
        <w:rPr>
          <w:rFonts w:eastAsia="Calibri"/>
          <w:bCs/>
          <w:sz w:val="20"/>
          <w:szCs w:val="20"/>
          <w:lang w:val="en-GB"/>
        </w:rPr>
        <w:br w:type="page"/>
      </w:r>
      <w:bookmarkStart w:id="5" w:name="_Toc118377572"/>
      <w:r w:rsidR="00051982" w:rsidRPr="008610A7">
        <w:rPr>
          <w:b/>
          <w:sz w:val="20"/>
          <w:szCs w:val="20"/>
          <w:lang w:val="en-GB" w:eastAsia="en-US"/>
        </w:rPr>
        <w:t xml:space="preserve">Table S1: Characteristics of participants </w:t>
      </w:r>
      <w:r w:rsidR="00E35F1F" w:rsidRPr="008610A7">
        <w:rPr>
          <w:b/>
          <w:sz w:val="20"/>
          <w:szCs w:val="20"/>
          <w:lang w:val="en-GB" w:eastAsia="en-US"/>
        </w:rPr>
        <w:t>across</w:t>
      </w:r>
      <w:r w:rsidR="00051982" w:rsidRPr="008610A7">
        <w:rPr>
          <w:b/>
          <w:sz w:val="20"/>
          <w:szCs w:val="20"/>
          <w:lang w:val="en-GB" w:eastAsia="en-US"/>
        </w:rPr>
        <w:t xml:space="preserve"> study period</w:t>
      </w:r>
      <w:r w:rsidR="00E35F1F" w:rsidRPr="008610A7">
        <w:rPr>
          <w:b/>
          <w:sz w:val="20"/>
          <w:szCs w:val="20"/>
          <w:lang w:val="en-GB" w:eastAsia="en-US"/>
        </w:rPr>
        <w:t>s</w:t>
      </w:r>
      <w:r w:rsidR="00B97E48" w:rsidRPr="008610A7">
        <w:rPr>
          <w:b/>
          <w:sz w:val="20"/>
          <w:szCs w:val="20"/>
          <w:lang w:val="en-GB" w:eastAsia="en-US"/>
        </w:rPr>
        <w:t>, Corona Immunitas study, Switzerland, May 2020 – September 2021</w:t>
      </w:r>
      <w:bookmarkEnd w:id="1"/>
      <w:bookmarkEnd w:id="5"/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701"/>
        <w:gridCol w:w="1701"/>
        <w:gridCol w:w="1701"/>
        <w:gridCol w:w="1701"/>
      </w:tblGrid>
      <w:tr w:rsidR="002A558C" w:rsidRPr="008610A7" w14:paraId="13C55DF9" w14:textId="77777777" w:rsidTr="00051982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352B3B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6C6030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6EBAD8" w14:textId="0671E45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402DD1E" w14:textId="4331AAE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E98A0F" w14:textId="637737F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6624A33" w14:textId="6FABC25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3</w:t>
            </w:r>
          </w:p>
        </w:tc>
      </w:tr>
      <w:tr w:rsidR="002A558C" w:rsidRPr="008610A7" w14:paraId="0EA3CC7C" w14:textId="77777777" w:rsidTr="00051982">
        <w:trPr>
          <w:trHeight w:val="556"/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2CBF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6" w:name="_Hlk108509636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Time window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7602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01/05/2020-31/09/2021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4186F2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01/05/2020- 31/10/2020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E2E1A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01/11/2020- 15/05/2021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6D70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7" w:name="_Hlk108511464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16/05/2021-31/09/2021</w:t>
            </w:r>
            <w:bookmarkEnd w:id="7"/>
          </w:p>
        </w:tc>
      </w:tr>
      <w:tr w:rsidR="002A558C" w:rsidRPr="008610A7" w14:paraId="467272A8" w14:textId="77777777" w:rsidTr="009227E9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81E95A" w14:textId="77777777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E219BC" w14:textId="0A320DB5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01F479" w14:textId="3D448138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0CA21E" w14:textId="081E067F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B442C6" w14:textId="02EBF36F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</w:tr>
      <w:bookmarkEnd w:id="6"/>
      <w:tr w:rsidR="002A558C" w:rsidRPr="008610A7" w14:paraId="06AB64E4" w14:textId="77777777" w:rsidTr="009227E9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FD5E2" w14:textId="77777777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0D0D40" w14:textId="189C5E1F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13291 (100)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C23B65" w14:textId="41D389D4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3402 (26)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6D8828" w14:textId="6B5B5730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5611 (42)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0D20AE" w14:textId="77777777" w:rsidR="003D33BD" w:rsidRPr="008610A7" w:rsidRDefault="003D33BD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4278(32)</w:t>
            </w:r>
          </w:p>
        </w:tc>
      </w:tr>
      <w:tr w:rsidR="002A558C" w:rsidRPr="008610A7" w14:paraId="28C95BEE" w14:textId="77777777" w:rsidTr="00051982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784A42B6" w14:textId="5E1FE698" w:rsidR="00051982" w:rsidRPr="008610A7" w:rsidRDefault="00051982" w:rsidP="00273D0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Canton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EE2FA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A8383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2A36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C36A1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C4B3D8E" w14:textId="77777777" w:rsidTr="00051982">
        <w:trPr>
          <w:jc w:val="center"/>
        </w:trPr>
        <w:tc>
          <w:tcPr>
            <w:tcW w:w="993" w:type="dxa"/>
          </w:tcPr>
          <w:p w14:paraId="4FD88B0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415B90D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Basel-Landschaft</w:t>
            </w:r>
          </w:p>
        </w:tc>
        <w:tc>
          <w:tcPr>
            <w:tcW w:w="1701" w:type="dxa"/>
          </w:tcPr>
          <w:p w14:paraId="70D18D5B" w14:textId="30E68CC4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1187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(9)</w:t>
            </w:r>
          </w:p>
        </w:tc>
        <w:tc>
          <w:tcPr>
            <w:tcW w:w="1701" w:type="dxa"/>
          </w:tcPr>
          <w:p w14:paraId="3228CDCD" w14:textId="21C88901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  <w:r w:rsidR="000B439F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08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(26)</w:t>
            </w:r>
          </w:p>
        </w:tc>
        <w:tc>
          <w:tcPr>
            <w:tcW w:w="1701" w:type="dxa"/>
          </w:tcPr>
          <w:p w14:paraId="626C011F" w14:textId="54AFDE97" w:rsidR="00051982" w:rsidRPr="008610A7" w:rsidRDefault="000B439F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</w:tcPr>
          <w:p w14:paraId="6473DF52" w14:textId="31CEC21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302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292FE1A8" w14:textId="77777777" w:rsidTr="00051982">
        <w:trPr>
          <w:jc w:val="center"/>
        </w:trPr>
        <w:tc>
          <w:tcPr>
            <w:tcW w:w="993" w:type="dxa"/>
          </w:tcPr>
          <w:p w14:paraId="7D85589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7FA450D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Basel-Stadt</w:t>
            </w:r>
          </w:p>
        </w:tc>
        <w:tc>
          <w:tcPr>
            <w:tcW w:w="1701" w:type="dxa"/>
          </w:tcPr>
          <w:p w14:paraId="5DBDA2DD" w14:textId="17B311D3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1255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(9)</w:t>
            </w:r>
          </w:p>
        </w:tc>
        <w:tc>
          <w:tcPr>
            <w:tcW w:w="1701" w:type="dxa"/>
          </w:tcPr>
          <w:p w14:paraId="4F1DEDFF" w14:textId="5EDE33A5" w:rsidR="00051982" w:rsidRPr="008610A7" w:rsidRDefault="000B439F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373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="00051982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(30)</w:t>
            </w:r>
          </w:p>
        </w:tc>
        <w:tc>
          <w:tcPr>
            <w:tcW w:w="1701" w:type="dxa"/>
          </w:tcPr>
          <w:p w14:paraId="4A403730" w14:textId="54B3B91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</w:tcPr>
          <w:p w14:paraId="1C920754" w14:textId="718EADB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</w:t>
            </w:r>
            <w:r w:rsidR="00845213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37F0303F" w14:textId="77777777" w:rsidTr="00051982">
        <w:trPr>
          <w:jc w:val="center"/>
        </w:trPr>
        <w:tc>
          <w:tcPr>
            <w:tcW w:w="993" w:type="dxa"/>
          </w:tcPr>
          <w:p w14:paraId="2CF0B01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28A035D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Bern</w:t>
            </w:r>
          </w:p>
        </w:tc>
        <w:tc>
          <w:tcPr>
            <w:tcW w:w="1701" w:type="dxa"/>
          </w:tcPr>
          <w:p w14:paraId="253DC6D5" w14:textId="4BBF953B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1038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(8)</w:t>
            </w:r>
          </w:p>
        </w:tc>
        <w:tc>
          <w:tcPr>
            <w:tcW w:w="1701" w:type="dxa"/>
          </w:tcPr>
          <w:p w14:paraId="4E01916D" w14:textId="77777777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NA</w:t>
            </w:r>
          </w:p>
        </w:tc>
        <w:tc>
          <w:tcPr>
            <w:tcW w:w="1701" w:type="dxa"/>
          </w:tcPr>
          <w:p w14:paraId="2D34D758" w14:textId="5321C36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400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(39)</w:t>
            </w:r>
          </w:p>
        </w:tc>
        <w:tc>
          <w:tcPr>
            <w:tcW w:w="1701" w:type="dxa"/>
          </w:tcPr>
          <w:p w14:paraId="5F360F27" w14:textId="02E20C0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638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(61)</w:t>
            </w:r>
          </w:p>
        </w:tc>
      </w:tr>
      <w:tr w:rsidR="002A558C" w:rsidRPr="008610A7" w14:paraId="5A3E2709" w14:textId="77777777" w:rsidTr="00051982">
        <w:trPr>
          <w:jc w:val="center"/>
        </w:trPr>
        <w:tc>
          <w:tcPr>
            <w:tcW w:w="993" w:type="dxa"/>
          </w:tcPr>
          <w:p w14:paraId="1477BC0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5074210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Fribourg</w:t>
            </w:r>
          </w:p>
        </w:tc>
        <w:tc>
          <w:tcPr>
            <w:tcW w:w="1701" w:type="dxa"/>
          </w:tcPr>
          <w:p w14:paraId="1224830F" w14:textId="0FCCE083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1473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(11)</w:t>
            </w:r>
          </w:p>
        </w:tc>
        <w:tc>
          <w:tcPr>
            <w:tcW w:w="1701" w:type="dxa"/>
          </w:tcPr>
          <w:p w14:paraId="1DC484AF" w14:textId="6911554F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416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(28)</w:t>
            </w:r>
          </w:p>
        </w:tc>
        <w:tc>
          <w:tcPr>
            <w:tcW w:w="1701" w:type="dxa"/>
          </w:tcPr>
          <w:p w14:paraId="1722E3D3" w14:textId="51527E7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551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(37)</w:t>
            </w:r>
          </w:p>
        </w:tc>
        <w:tc>
          <w:tcPr>
            <w:tcW w:w="1701" w:type="dxa"/>
          </w:tcPr>
          <w:p w14:paraId="308ADC9C" w14:textId="34F30D9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506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(34)</w:t>
            </w:r>
          </w:p>
        </w:tc>
      </w:tr>
      <w:tr w:rsidR="002A558C" w:rsidRPr="008610A7" w14:paraId="38D97D9D" w14:textId="77777777" w:rsidTr="00051982">
        <w:trPr>
          <w:jc w:val="center"/>
        </w:trPr>
        <w:tc>
          <w:tcPr>
            <w:tcW w:w="993" w:type="dxa"/>
          </w:tcPr>
          <w:p w14:paraId="1D6C605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61B965F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Grisons</w:t>
            </w:r>
          </w:p>
        </w:tc>
        <w:tc>
          <w:tcPr>
            <w:tcW w:w="1701" w:type="dxa"/>
          </w:tcPr>
          <w:p w14:paraId="20898595" w14:textId="6583B584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591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(4)</w:t>
            </w:r>
          </w:p>
        </w:tc>
        <w:tc>
          <w:tcPr>
            <w:tcW w:w="1701" w:type="dxa"/>
          </w:tcPr>
          <w:p w14:paraId="56D6583B" w14:textId="77777777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NA</w:t>
            </w:r>
          </w:p>
        </w:tc>
        <w:tc>
          <w:tcPr>
            <w:tcW w:w="1701" w:type="dxa"/>
          </w:tcPr>
          <w:p w14:paraId="7803A4A0" w14:textId="64C9931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301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(51)</w:t>
            </w:r>
          </w:p>
        </w:tc>
        <w:tc>
          <w:tcPr>
            <w:tcW w:w="1701" w:type="dxa"/>
          </w:tcPr>
          <w:p w14:paraId="3ECF7C1F" w14:textId="6B5DC73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290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(49)</w:t>
            </w:r>
          </w:p>
        </w:tc>
      </w:tr>
      <w:tr w:rsidR="002A558C" w:rsidRPr="008610A7" w14:paraId="03F6706D" w14:textId="77777777" w:rsidTr="00051982">
        <w:trPr>
          <w:jc w:val="center"/>
        </w:trPr>
        <w:tc>
          <w:tcPr>
            <w:tcW w:w="993" w:type="dxa"/>
          </w:tcPr>
          <w:p w14:paraId="0AB4CD6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553881F8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Lucerne</w:t>
            </w:r>
          </w:p>
        </w:tc>
        <w:tc>
          <w:tcPr>
            <w:tcW w:w="1701" w:type="dxa"/>
          </w:tcPr>
          <w:p w14:paraId="73DEDE9B" w14:textId="08D77DC5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1045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(8)</w:t>
            </w:r>
          </w:p>
        </w:tc>
        <w:tc>
          <w:tcPr>
            <w:tcW w:w="1701" w:type="dxa"/>
          </w:tcPr>
          <w:p w14:paraId="480EE681" w14:textId="77777777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NA</w:t>
            </w:r>
          </w:p>
        </w:tc>
        <w:tc>
          <w:tcPr>
            <w:tcW w:w="1701" w:type="dxa"/>
          </w:tcPr>
          <w:p w14:paraId="7EADC8FD" w14:textId="76173BC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438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(42)</w:t>
            </w:r>
          </w:p>
        </w:tc>
        <w:tc>
          <w:tcPr>
            <w:tcW w:w="1701" w:type="dxa"/>
          </w:tcPr>
          <w:p w14:paraId="6C0481DA" w14:textId="07B0B8B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607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(58)</w:t>
            </w:r>
          </w:p>
        </w:tc>
      </w:tr>
      <w:tr w:rsidR="002A558C" w:rsidRPr="008610A7" w14:paraId="71BD7088" w14:textId="77777777" w:rsidTr="00051982">
        <w:trPr>
          <w:jc w:val="center"/>
        </w:trPr>
        <w:tc>
          <w:tcPr>
            <w:tcW w:w="993" w:type="dxa"/>
          </w:tcPr>
          <w:p w14:paraId="2043AC3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5F3175D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Neuchâtel</w:t>
            </w:r>
          </w:p>
        </w:tc>
        <w:tc>
          <w:tcPr>
            <w:tcW w:w="1701" w:type="dxa"/>
          </w:tcPr>
          <w:p w14:paraId="0781BE9A" w14:textId="4E00A8DC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1504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(11)</w:t>
            </w:r>
          </w:p>
        </w:tc>
        <w:tc>
          <w:tcPr>
            <w:tcW w:w="1701" w:type="dxa"/>
          </w:tcPr>
          <w:p w14:paraId="1779CE19" w14:textId="5902A4F2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382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(25)</w:t>
            </w:r>
          </w:p>
        </w:tc>
        <w:tc>
          <w:tcPr>
            <w:tcW w:w="1701" w:type="dxa"/>
          </w:tcPr>
          <w:p w14:paraId="36E458BE" w14:textId="241C8B4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560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(37)</w:t>
            </w:r>
          </w:p>
        </w:tc>
        <w:tc>
          <w:tcPr>
            <w:tcW w:w="1701" w:type="dxa"/>
          </w:tcPr>
          <w:p w14:paraId="712D4BAF" w14:textId="21AA0FD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562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(37)</w:t>
            </w:r>
          </w:p>
        </w:tc>
      </w:tr>
      <w:tr w:rsidR="002A558C" w:rsidRPr="008610A7" w14:paraId="5A487E02" w14:textId="77777777" w:rsidTr="00051982">
        <w:trPr>
          <w:trHeight w:val="117"/>
          <w:jc w:val="center"/>
        </w:trPr>
        <w:tc>
          <w:tcPr>
            <w:tcW w:w="993" w:type="dxa"/>
          </w:tcPr>
          <w:p w14:paraId="0B930A4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22FDAC18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Saint Gallen</w:t>
            </w:r>
          </w:p>
        </w:tc>
        <w:tc>
          <w:tcPr>
            <w:tcW w:w="1701" w:type="dxa"/>
          </w:tcPr>
          <w:p w14:paraId="78BFE2F1" w14:textId="0A5AE5E7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569</w:t>
            </w:r>
            <w:r w:rsidR="001D146A"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(4)</w:t>
            </w:r>
          </w:p>
        </w:tc>
        <w:tc>
          <w:tcPr>
            <w:tcW w:w="1701" w:type="dxa"/>
          </w:tcPr>
          <w:p w14:paraId="747229AA" w14:textId="77777777" w:rsidR="00051982" w:rsidRPr="008610A7" w:rsidRDefault="00051982" w:rsidP="000519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8610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NA</w:t>
            </w:r>
          </w:p>
        </w:tc>
        <w:tc>
          <w:tcPr>
            <w:tcW w:w="1701" w:type="dxa"/>
          </w:tcPr>
          <w:p w14:paraId="5AB5512C" w14:textId="745CB16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259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(46)</w:t>
            </w:r>
          </w:p>
        </w:tc>
        <w:tc>
          <w:tcPr>
            <w:tcW w:w="1701" w:type="dxa"/>
          </w:tcPr>
          <w:p w14:paraId="78F7ECE8" w14:textId="142E145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310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(54)</w:t>
            </w:r>
          </w:p>
        </w:tc>
      </w:tr>
      <w:tr w:rsidR="002A558C" w:rsidRPr="008610A7" w14:paraId="04AD316E" w14:textId="77777777" w:rsidTr="00051982">
        <w:trPr>
          <w:jc w:val="center"/>
        </w:trPr>
        <w:tc>
          <w:tcPr>
            <w:tcW w:w="993" w:type="dxa"/>
          </w:tcPr>
          <w:p w14:paraId="2A170B2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5113139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Ticino</w:t>
            </w:r>
          </w:p>
        </w:tc>
        <w:tc>
          <w:tcPr>
            <w:tcW w:w="1701" w:type="dxa"/>
          </w:tcPr>
          <w:p w14:paraId="63E31B1C" w14:textId="5C328A8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1062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(18)</w:t>
            </w:r>
          </w:p>
        </w:tc>
        <w:tc>
          <w:tcPr>
            <w:tcW w:w="1701" w:type="dxa"/>
          </w:tcPr>
          <w:p w14:paraId="1A93F52A" w14:textId="2449B39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(61)</w:t>
            </w:r>
          </w:p>
        </w:tc>
        <w:tc>
          <w:tcPr>
            <w:tcW w:w="1701" w:type="dxa"/>
          </w:tcPr>
          <w:p w14:paraId="393106A1" w14:textId="3008B16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</w:t>
            </w:r>
            <w:r w:rsidR="000B439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(39)</w:t>
            </w:r>
          </w:p>
        </w:tc>
        <w:tc>
          <w:tcPr>
            <w:tcW w:w="1701" w:type="dxa"/>
          </w:tcPr>
          <w:p w14:paraId="28D81513" w14:textId="77777777" w:rsidR="00051982" w:rsidRPr="002A558C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307B5D55" w14:textId="77777777" w:rsidTr="00051982">
        <w:trPr>
          <w:jc w:val="center"/>
        </w:trPr>
        <w:tc>
          <w:tcPr>
            <w:tcW w:w="993" w:type="dxa"/>
          </w:tcPr>
          <w:p w14:paraId="034DECE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5F87212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Vaud</w:t>
            </w:r>
          </w:p>
        </w:tc>
        <w:tc>
          <w:tcPr>
            <w:tcW w:w="1701" w:type="dxa"/>
          </w:tcPr>
          <w:p w14:paraId="5E0ED172" w14:textId="19FA804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1362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(10)</w:t>
            </w:r>
          </w:p>
        </w:tc>
        <w:tc>
          <w:tcPr>
            <w:tcW w:w="1701" w:type="dxa"/>
          </w:tcPr>
          <w:p w14:paraId="7985E6D1" w14:textId="7936A21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412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(30)</w:t>
            </w:r>
          </w:p>
        </w:tc>
        <w:tc>
          <w:tcPr>
            <w:tcW w:w="1701" w:type="dxa"/>
          </w:tcPr>
          <w:p w14:paraId="20F4C90D" w14:textId="0A3B50E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950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(70)</w:t>
            </w:r>
          </w:p>
        </w:tc>
        <w:tc>
          <w:tcPr>
            <w:tcW w:w="1701" w:type="dxa"/>
          </w:tcPr>
          <w:p w14:paraId="69D1CB91" w14:textId="77777777" w:rsidR="00051982" w:rsidRPr="002A558C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31D94029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07B84FB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D5C33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Zürich</w:t>
            </w:r>
          </w:p>
        </w:tc>
        <w:tc>
          <w:tcPr>
            <w:tcW w:w="1701" w:type="dxa"/>
          </w:tcPr>
          <w:p w14:paraId="57AE07BD" w14:textId="3A17954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2205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(17)</w:t>
            </w:r>
          </w:p>
        </w:tc>
        <w:tc>
          <w:tcPr>
            <w:tcW w:w="1701" w:type="dxa"/>
          </w:tcPr>
          <w:p w14:paraId="4A6BCECD" w14:textId="3FF6511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868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(39)</w:t>
            </w:r>
          </w:p>
        </w:tc>
        <w:tc>
          <w:tcPr>
            <w:tcW w:w="1701" w:type="dxa"/>
          </w:tcPr>
          <w:p w14:paraId="24E972F4" w14:textId="209C250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641</w:t>
            </w:r>
            <w:r w:rsidR="001D146A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(29)</w:t>
            </w:r>
          </w:p>
        </w:tc>
        <w:tc>
          <w:tcPr>
            <w:tcW w:w="1701" w:type="dxa"/>
          </w:tcPr>
          <w:p w14:paraId="2AEBC45F" w14:textId="46CEABF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696</w:t>
            </w:r>
            <w:r w:rsidR="001D146A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</w:tr>
      <w:tr w:rsidR="002A558C" w:rsidRPr="008610A7" w14:paraId="0B121E69" w14:textId="77777777" w:rsidTr="00051982">
        <w:trPr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767F41F4" w14:textId="2497251C" w:rsidR="00051982" w:rsidRPr="008610A7" w:rsidRDefault="00051982" w:rsidP="00FF5E2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Sociodemographic </w:t>
            </w:r>
            <w:r w:rsidR="00FF5E2B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characteristics</w:t>
            </w:r>
          </w:p>
        </w:tc>
      </w:tr>
      <w:tr w:rsidR="002A558C" w:rsidRPr="008610A7" w14:paraId="34CA652C" w14:textId="77777777" w:rsidTr="00051982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512563DB" w14:textId="05475294" w:rsidR="00051982" w:rsidRPr="008610A7" w:rsidRDefault="00051982" w:rsidP="00FF5E2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3279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274ADD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13EC0F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F7CA63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C0206C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852031B" w14:textId="77777777" w:rsidTr="00051982">
        <w:trPr>
          <w:jc w:val="center"/>
        </w:trPr>
        <w:tc>
          <w:tcPr>
            <w:tcW w:w="993" w:type="dxa"/>
          </w:tcPr>
          <w:p w14:paraId="539805E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0A273C3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Female </w:t>
            </w:r>
          </w:p>
        </w:tc>
        <w:tc>
          <w:tcPr>
            <w:tcW w:w="1701" w:type="dxa"/>
            <w:vAlign w:val="bottom"/>
          </w:tcPr>
          <w:p w14:paraId="1E3F01C0" w14:textId="2A2CD01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6997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  <w:tc>
          <w:tcPr>
            <w:tcW w:w="1701" w:type="dxa"/>
            <w:vAlign w:val="bottom"/>
          </w:tcPr>
          <w:p w14:paraId="7232D373" w14:textId="0F5EF8A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1801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  <w:tc>
          <w:tcPr>
            <w:tcW w:w="1701" w:type="dxa"/>
            <w:vAlign w:val="bottom"/>
          </w:tcPr>
          <w:p w14:paraId="22E6E588" w14:textId="497636E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2922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(52)</w:t>
            </w:r>
          </w:p>
        </w:tc>
        <w:tc>
          <w:tcPr>
            <w:tcW w:w="1701" w:type="dxa"/>
            <w:vAlign w:val="bottom"/>
          </w:tcPr>
          <w:p w14:paraId="0F004489" w14:textId="497A68D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2274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</w:tr>
      <w:tr w:rsidR="002A558C" w:rsidRPr="008610A7" w14:paraId="0B373F33" w14:textId="77777777" w:rsidTr="00051982">
        <w:trPr>
          <w:jc w:val="center"/>
        </w:trPr>
        <w:tc>
          <w:tcPr>
            <w:tcW w:w="993" w:type="dxa"/>
          </w:tcPr>
          <w:p w14:paraId="1D4DD34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4DAF855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1701" w:type="dxa"/>
            <w:vAlign w:val="bottom"/>
          </w:tcPr>
          <w:p w14:paraId="619C2590" w14:textId="1437BB6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6282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(47)</w:t>
            </w:r>
          </w:p>
        </w:tc>
        <w:tc>
          <w:tcPr>
            <w:tcW w:w="1701" w:type="dxa"/>
            <w:vAlign w:val="bottom"/>
          </w:tcPr>
          <w:p w14:paraId="3E59EAEA" w14:textId="20559C6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1597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(47)</w:t>
            </w:r>
          </w:p>
        </w:tc>
        <w:tc>
          <w:tcPr>
            <w:tcW w:w="1701" w:type="dxa"/>
            <w:vAlign w:val="bottom"/>
          </w:tcPr>
          <w:p w14:paraId="1A95F88A" w14:textId="5725D92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2686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(48)</w:t>
            </w:r>
          </w:p>
        </w:tc>
        <w:tc>
          <w:tcPr>
            <w:tcW w:w="1701" w:type="dxa"/>
            <w:vAlign w:val="bottom"/>
          </w:tcPr>
          <w:p w14:paraId="066C7E55" w14:textId="5439D3A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1999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(47)</w:t>
            </w:r>
          </w:p>
        </w:tc>
      </w:tr>
      <w:tr w:rsidR="002A558C" w:rsidRPr="008610A7" w14:paraId="1D38D95C" w14:textId="77777777" w:rsidTr="009C745F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10A9386D" w14:textId="2C31BF3A" w:rsidR="00612B1C" w:rsidRPr="008610A7" w:rsidRDefault="00612B1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 group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13290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46E65B4E" w14:textId="77777777" w:rsidR="00612B1C" w:rsidRPr="008610A7" w:rsidRDefault="00612B1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E499189" w14:textId="77777777" w:rsidR="00612B1C" w:rsidRPr="008610A7" w:rsidRDefault="00612B1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760F236" w14:textId="77777777" w:rsidR="00612B1C" w:rsidRPr="008610A7" w:rsidRDefault="00612B1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D1C5F29" w14:textId="77777777" w:rsidTr="00051982">
        <w:trPr>
          <w:jc w:val="center"/>
        </w:trPr>
        <w:tc>
          <w:tcPr>
            <w:tcW w:w="993" w:type="dxa"/>
          </w:tcPr>
          <w:p w14:paraId="28F76CC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3715A7C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1701" w:type="dxa"/>
            <w:vAlign w:val="bottom"/>
          </w:tcPr>
          <w:p w14:paraId="54D32735" w14:textId="391C347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5240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(39)</w:t>
            </w:r>
          </w:p>
        </w:tc>
        <w:tc>
          <w:tcPr>
            <w:tcW w:w="1701" w:type="dxa"/>
            <w:vAlign w:val="bottom"/>
          </w:tcPr>
          <w:p w14:paraId="4393FDE3" w14:textId="6E0A687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1097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  <w:tc>
          <w:tcPr>
            <w:tcW w:w="1701" w:type="dxa"/>
            <w:vAlign w:val="bottom"/>
          </w:tcPr>
          <w:p w14:paraId="1F7FBAF1" w14:textId="620933D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2450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(44)</w:t>
            </w:r>
          </w:p>
        </w:tc>
        <w:tc>
          <w:tcPr>
            <w:tcW w:w="1701" w:type="dxa"/>
            <w:vAlign w:val="bottom"/>
          </w:tcPr>
          <w:p w14:paraId="0233825A" w14:textId="0E0440E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1693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(40)</w:t>
            </w:r>
          </w:p>
        </w:tc>
      </w:tr>
      <w:tr w:rsidR="002A558C" w:rsidRPr="008610A7" w14:paraId="62A4B609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147B5EA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EBAE7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B91BCF9" w14:textId="0A162E0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8050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10B9099" w14:textId="3434F0E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2305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3B70609" w14:textId="16179F0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3160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6F79E9" w14:textId="73A14C9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2585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(60)</w:t>
            </w:r>
          </w:p>
        </w:tc>
      </w:tr>
      <w:tr w:rsidR="002A558C" w:rsidRPr="008610A7" w14:paraId="33FAB71B" w14:textId="77777777" w:rsidTr="00051982">
        <w:trPr>
          <w:jc w:val="center"/>
        </w:trPr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14:paraId="64F7B443" w14:textId="151A912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3110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DCB51B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4C09EDF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1C05383" w14:textId="77777777" w:rsidTr="00051982">
        <w:trPr>
          <w:jc w:val="center"/>
        </w:trPr>
        <w:tc>
          <w:tcPr>
            <w:tcW w:w="993" w:type="dxa"/>
          </w:tcPr>
          <w:p w14:paraId="344F5E4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3DF961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1701" w:type="dxa"/>
            <w:vAlign w:val="bottom"/>
          </w:tcPr>
          <w:p w14:paraId="138EC0B6" w14:textId="0FF05FC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10050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(77)</w:t>
            </w:r>
          </w:p>
        </w:tc>
        <w:tc>
          <w:tcPr>
            <w:tcW w:w="1701" w:type="dxa"/>
            <w:vAlign w:val="bottom"/>
          </w:tcPr>
          <w:p w14:paraId="6683C85A" w14:textId="0BC2334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2488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(74)</w:t>
            </w:r>
          </w:p>
        </w:tc>
        <w:tc>
          <w:tcPr>
            <w:tcW w:w="1701" w:type="dxa"/>
            <w:vAlign w:val="bottom"/>
          </w:tcPr>
          <w:p w14:paraId="68AA1469" w14:textId="233D493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4335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(78)</w:t>
            </w:r>
          </w:p>
        </w:tc>
        <w:tc>
          <w:tcPr>
            <w:tcW w:w="1701" w:type="dxa"/>
            <w:vAlign w:val="bottom"/>
          </w:tcPr>
          <w:p w14:paraId="5FDDF9AD" w14:textId="55FA051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3227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(77)</w:t>
            </w:r>
          </w:p>
        </w:tc>
      </w:tr>
      <w:tr w:rsidR="002A558C" w:rsidRPr="008610A7" w14:paraId="6B783AAF" w14:textId="77777777" w:rsidTr="00051982">
        <w:trPr>
          <w:jc w:val="center"/>
        </w:trPr>
        <w:tc>
          <w:tcPr>
            <w:tcW w:w="993" w:type="dxa"/>
          </w:tcPr>
          <w:p w14:paraId="2A50B77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759BE34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1701" w:type="dxa"/>
            <w:vAlign w:val="bottom"/>
          </w:tcPr>
          <w:p w14:paraId="786B8684" w14:textId="1396B5E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1240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(9)</w:t>
            </w:r>
          </w:p>
        </w:tc>
        <w:tc>
          <w:tcPr>
            <w:tcW w:w="1701" w:type="dxa"/>
            <w:vAlign w:val="bottom"/>
          </w:tcPr>
          <w:p w14:paraId="501460E0" w14:textId="5528729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(12)</w:t>
            </w:r>
          </w:p>
        </w:tc>
        <w:tc>
          <w:tcPr>
            <w:tcW w:w="1701" w:type="dxa"/>
            <w:vAlign w:val="bottom"/>
          </w:tcPr>
          <w:p w14:paraId="38D55302" w14:textId="012E326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(9)</w:t>
            </w:r>
          </w:p>
        </w:tc>
        <w:tc>
          <w:tcPr>
            <w:tcW w:w="1701" w:type="dxa"/>
            <w:vAlign w:val="bottom"/>
          </w:tcPr>
          <w:p w14:paraId="6ADE4133" w14:textId="7750131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(8)</w:t>
            </w:r>
          </w:p>
        </w:tc>
      </w:tr>
      <w:tr w:rsidR="002A558C" w:rsidRPr="008610A7" w14:paraId="51F0A267" w14:textId="77777777" w:rsidTr="00051982">
        <w:trPr>
          <w:jc w:val="center"/>
        </w:trPr>
        <w:tc>
          <w:tcPr>
            <w:tcW w:w="993" w:type="dxa"/>
          </w:tcPr>
          <w:p w14:paraId="7E7040D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337435E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1701" w:type="dxa"/>
            <w:vAlign w:val="bottom"/>
          </w:tcPr>
          <w:p w14:paraId="0C457308" w14:textId="17CD0E4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1820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(14)</w:t>
            </w:r>
          </w:p>
        </w:tc>
        <w:tc>
          <w:tcPr>
            <w:tcW w:w="1701" w:type="dxa"/>
            <w:vAlign w:val="bottom"/>
          </w:tcPr>
          <w:p w14:paraId="5F5ABAA5" w14:textId="3765BDA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488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(14)</w:t>
            </w:r>
          </w:p>
        </w:tc>
        <w:tc>
          <w:tcPr>
            <w:tcW w:w="1701" w:type="dxa"/>
            <w:vAlign w:val="bottom"/>
          </w:tcPr>
          <w:p w14:paraId="36B72362" w14:textId="64512D9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(13)</w:t>
            </w:r>
          </w:p>
        </w:tc>
        <w:tc>
          <w:tcPr>
            <w:tcW w:w="1701" w:type="dxa"/>
            <w:vAlign w:val="bottom"/>
          </w:tcPr>
          <w:p w14:paraId="2AD53F78" w14:textId="1CC2C6C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</w:tr>
      <w:tr w:rsidR="002A558C" w:rsidRPr="008610A7" w14:paraId="04F2B32D" w14:textId="77777777" w:rsidTr="00051982">
        <w:trPr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17933205" w14:textId="5577769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 xml:space="preserve">Socioeconomic </w:t>
            </w:r>
            <w:r w:rsidR="00FF5E2B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characteristics</w:t>
            </w:r>
          </w:p>
        </w:tc>
      </w:tr>
      <w:tr w:rsidR="002A558C" w:rsidRPr="008610A7" w14:paraId="146241E2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6DD07227" w14:textId="182D1FD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8" w:name="_Hlk118190506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  <w:t>a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12816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0B833D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5A9615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E086D9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B3A4016" w14:textId="77777777" w:rsidTr="00051982">
        <w:trPr>
          <w:jc w:val="center"/>
        </w:trPr>
        <w:tc>
          <w:tcPr>
            <w:tcW w:w="993" w:type="dxa"/>
          </w:tcPr>
          <w:p w14:paraId="18863BC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70AF9EA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1701" w:type="dxa"/>
            <w:vAlign w:val="bottom"/>
          </w:tcPr>
          <w:p w14:paraId="1C672FD6" w14:textId="30A9657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5855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(46)</w:t>
            </w:r>
          </w:p>
        </w:tc>
        <w:tc>
          <w:tcPr>
            <w:tcW w:w="1701" w:type="dxa"/>
            <w:vAlign w:val="bottom"/>
          </w:tcPr>
          <w:p w14:paraId="3DA2E841" w14:textId="409F394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1419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(47)</w:t>
            </w:r>
          </w:p>
        </w:tc>
        <w:tc>
          <w:tcPr>
            <w:tcW w:w="1701" w:type="dxa"/>
            <w:vAlign w:val="bottom"/>
          </w:tcPr>
          <w:p w14:paraId="2DB4D257" w14:textId="194F5B0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2548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(46)</w:t>
            </w:r>
          </w:p>
        </w:tc>
        <w:tc>
          <w:tcPr>
            <w:tcW w:w="1701" w:type="dxa"/>
            <w:vAlign w:val="bottom"/>
          </w:tcPr>
          <w:p w14:paraId="0CF62D73" w14:textId="3338954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1888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(45)</w:t>
            </w:r>
          </w:p>
        </w:tc>
      </w:tr>
      <w:tr w:rsidR="002A558C" w:rsidRPr="008610A7" w14:paraId="65DA68FD" w14:textId="77777777" w:rsidTr="00051982">
        <w:trPr>
          <w:jc w:val="center"/>
        </w:trPr>
        <w:tc>
          <w:tcPr>
            <w:tcW w:w="993" w:type="dxa"/>
          </w:tcPr>
          <w:p w14:paraId="64B9656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37732ED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1701" w:type="dxa"/>
            <w:vAlign w:val="bottom"/>
          </w:tcPr>
          <w:p w14:paraId="58D846C4" w14:textId="6DA6CF3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6193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(48)</w:t>
            </w:r>
          </w:p>
        </w:tc>
        <w:tc>
          <w:tcPr>
            <w:tcW w:w="1701" w:type="dxa"/>
            <w:vAlign w:val="bottom"/>
          </w:tcPr>
          <w:p w14:paraId="7C1FBF8A" w14:textId="13CE065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1460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(48)</w:t>
            </w:r>
          </w:p>
        </w:tc>
        <w:tc>
          <w:tcPr>
            <w:tcW w:w="1701" w:type="dxa"/>
            <w:vAlign w:val="bottom"/>
          </w:tcPr>
          <w:p w14:paraId="69041860" w14:textId="1463873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2656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(48)</w:t>
            </w:r>
          </w:p>
        </w:tc>
        <w:tc>
          <w:tcPr>
            <w:tcW w:w="1701" w:type="dxa"/>
            <w:vAlign w:val="bottom"/>
          </w:tcPr>
          <w:p w14:paraId="5D2815D5" w14:textId="2DF5368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2077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(49)</w:t>
            </w:r>
          </w:p>
        </w:tc>
      </w:tr>
      <w:tr w:rsidR="002A558C" w:rsidRPr="008610A7" w14:paraId="07A9D628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06FA9F3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BB74C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D7C9232" w14:textId="3367446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F016B12" w14:textId="5654F1D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4756263" w14:textId="4948006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64C496F" w14:textId="136893A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</w:tr>
      <w:bookmarkEnd w:id="8"/>
      <w:tr w:rsidR="002A558C" w:rsidRPr="008610A7" w14:paraId="6DDBDC97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1989842A" w14:textId="6758E69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Household </w:t>
            </w:r>
            <w:r w:rsidR="0094312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i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ncome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1821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4BA00B9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5EA3D08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634423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DDC9F4C" w14:textId="77777777" w:rsidTr="00051982">
        <w:trPr>
          <w:jc w:val="center"/>
        </w:trPr>
        <w:tc>
          <w:tcPr>
            <w:tcW w:w="993" w:type="dxa"/>
          </w:tcPr>
          <w:p w14:paraId="26AA6CB1" w14:textId="7777777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73188210" w14:textId="5C6AB885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1701" w:type="dxa"/>
            <w:vAlign w:val="bottom"/>
          </w:tcPr>
          <w:p w14:paraId="0E428FC2" w14:textId="1BB8B0F0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4072 (34)</w:t>
            </w:r>
          </w:p>
        </w:tc>
        <w:tc>
          <w:tcPr>
            <w:tcW w:w="1701" w:type="dxa"/>
            <w:vAlign w:val="bottom"/>
          </w:tcPr>
          <w:p w14:paraId="2A91C757" w14:textId="3CD87032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1000 (37)</w:t>
            </w:r>
          </w:p>
        </w:tc>
        <w:tc>
          <w:tcPr>
            <w:tcW w:w="1701" w:type="dxa"/>
            <w:vAlign w:val="bottom"/>
          </w:tcPr>
          <w:p w14:paraId="3599217C" w14:textId="6A43858B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1775 (34)</w:t>
            </w:r>
          </w:p>
        </w:tc>
        <w:tc>
          <w:tcPr>
            <w:tcW w:w="1701" w:type="dxa"/>
            <w:vAlign w:val="bottom"/>
          </w:tcPr>
          <w:p w14:paraId="4EA65375" w14:textId="69AC55E8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1297 (33)</w:t>
            </w:r>
          </w:p>
        </w:tc>
      </w:tr>
      <w:tr w:rsidR="002A558C" w:rsidRPr="008610A7" w14:paraId="559C32D5" w14:textId="77777777" w:rsidTr="00051982">
        <w:trPr>
          <w:jc w:val="center"/>
        </w:trPr>
        <w:tc>
          <w:tcPr>
            <w:tcW w:w="993" w:type="dxa"/>
          </w:tcPr>
          <w:p w14:paraId="73D800BF" w14:textId="7777777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40A18CEF" w14:textId="7733BA58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1701" w:type="dxa"/>
            <w:vAlign w:val="bottom"/>
          </w:tcPr>
          <w:p w14:paraId="10A875E2" w14:textId="1768A88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3261 (28)</w:t>
            </w:r>
          </w:p>
        </w:tc>
        <w:tc>
          <w:tcPr>
            <w:tcW w:w="1701" w:type="dxa"/>
            <w:vAlign w:val="bottom"/>
          </w:tcPr>
          <w:p w14:paraId="29BF1666" w14:textId="6CD18496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764 (28)</w:t>
            </w:r>
          </w:p>
        </w:tc>
        <w:tc>
          <w:tcPr>
            <w:tcW w:w="1701" w:type="dxa"/>
            <w:vAlign w:val="bottom"/>
          </w:tcPr>
          <w:p w14:paraId="22CB22D8" w14:textId="3B670C73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1460 (28)</w:t>
            </w:r>
          </w:p>
        </w:tc>
        <w:tc>
          <w:tcPr>
            <w:tcW w:w="1701" w:type="dxa"/>
            <w:vAlign w:val="bottom"/>
          </w:tcPr>
          <w:p w14:paraId="66047F80" w14:textId="7342EDDE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1037 (26)</w:t>
            </w:r>
          </w:p>
        </w:tc>
      </w:tr>
      <w:tr w:rsidR="002A558C" w:rsidRPr="008610A7" w14:paraId="7DBF20D9" w14:textId="77777777" w:rsidTr="00051982">
        <w:trPr>
          <w:jc w:val="center"/>
        </w:trPr>
        <w:tc>
          <w:tcPr>
            <w:tcW w:w="993" w:type="dxa"/>
          </w:tcPr>
          <w:p w14:paraId="6456ED58" w14:textId="7777777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75DC2C3F" w14:textId="63B18ECC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1701" w:type="dxa"/>
            <w:vAlign w:val="bottom"/>
          </w:tcPr>
          <w:p w14:paraId="1A9A6094" w14:textId="25160582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3326 (28)</w:t>
            </w:r>
          </w:p>
        </w:tc>
        <w:tc>
          <w:tcPr>
            <w:tcW w:w="1701" w:type="dxa"/>
            <w:vAlign w:val="bottom"/>
          </w:tcPr>
          <w:p w14:paraId="2F77D2A0" w14:textId="7057A13D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722 (27)</w:t>
            </w:r>
          </w:p>
        </w:tc>
        <w:tc>
          <w:tcPr>
            <w:tcW w:w="1701" w:type="dxa"/>
            <w:vAlign w:val="bottom"/>
          </w:tcPr>
          <w:p w14:paraId="22D81B32" w14:textId="7B55614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1413 (27)</w:t>
            </w:r>
          </w:p>
        </w:tc>
        <w:tc>
          <w:tcPr>
            <w:tcW w:w="1701" w:type="dxa"/>
            <w:vAlign w:val="bottom"/>
          </w:tcPr>
          <w:p w14:paraId="57980330" w14:textId="3791E675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1191 (30)</w:t>
            </w:r>
          </w:p>
        </w:tc>
      </w:tr>
      <w:tr w:rsidR="002A558C" w:rsidRPr="008610A7" w14:paraId="53CD5DE5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285C31EC" w14:textId="77777777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F405C5" w14:textId="3CDD9902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8E4B01" w14:textId="58DE041F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1162 (10)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4E049B1" w14:textId="6C03FEEC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229 (8)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B77ED89" w14:textId="1581E844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499 (10)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2E05943" w14:textId="688B0028" w:rsidR="001A088B" w:rsidRPr="008610A7" w:rsidRDefault="001A088B" w:rsidP="001A088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434 (11)</w:t>
            </w:r>
          </w:p>
        </w:tc>
      </w:tr>
      <w:tr w:rsidR="002A558C" w:rsidRPr="008610A7" w14:paraId="4757BCBF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0897EC04" w14:textId="0A77CB5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12944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46166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6D6CCD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97DBA0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109E02F" w14:textId="77777777" w:rsidTr="00051982">
        <w:trPr>
          <w:jc w:val="center"/>
        </w:trPr>
        <w:tc>
          <w:tcPr>
            <w:tcW w:w="993" w:type="dxa"/>
          </w:tcPr>
          <w:p w14:paraId="18A1E549" w14:textId="77777777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15E5D9B8" w14:textId="340BB7A4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1701" w:type="dxa"/>
            <w:vAlign w:val="bottom"/>
          </w:tcPr>
          <w:p w14:paraId="2DDE242A" w14:textId="5851066E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4875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(37)</w:t>
            </w:r>
          </w:p>
        </w:tc>
        <w:tc>
          <w:tcPr>
            <w:tcW w:w="1701" w:type="dxa"/>
            <w:vAlign w:val="bottom"/>
          </w:tcPr>
          <w:p w14:paraId="3E1E1B33" w14:textId="75AC3F44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1134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(35)</w:t>
            </w:r>
          </w:p>
        </w:tc>
        <w:tc>
          <w:tcPr>
            <w:tcW w:w="1701" w:type="dxa"/>
            <w:vAlign w:val="bottom"/>
          </w:tcPr>
          <w:p w14:paraId="2406595B" w14:textId="33B83BC4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2040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(37)</w:t>
            </w:r>
          </w:p>
        </w:tc>
        <w:tc>
          <w:tcPr>
            <w:tcW w:w="1701" w:type="dxa"/>
            <w:vAlign w:val="bottom"/>
          </w:tcPr>
          <w:p w14:paraId="229ECC21" w14:textId="3A157BA6" w:rsidR="00F00B1B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1701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(41</w:t>
            </w:r>
            <w:r w:rsidR="00FF5E2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12417390" w14:textId="77777777" w:rsidTr="00051982">
        <w:trPr>
          <w:jc w:val="center"/>
        </w:trPr>
        <w:tc>
          <w:tcPr>
            <w:tcW w:w="993" w:type="dxa"/>
          </w:tcPr>
          <w:p w14:paraId="0BF0C96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2F6C0C8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01" w:type="dxa"/>
            <w:vAlign w:val="bottom"/>
          </w:tcPr>
          <w:p w14:paraId="5F28634A" w14:textId="37709CC0" w:rsidR="00051982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1265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2B75F117" w14:textId="27C618A5" w:rsidR="00051982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66AEC5B6" w14:textId="3DD9977C" w:rsidR="00051982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59E3C676" w14:textId="01D74241" w:rsidR="00051982" w:rsidRPr="008610A7" w:rsidRDefault="00F00B1B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58F03A49" w14:textId="77777777" w:rsidTr="00051982">
        <w:trPr>
          <w:jc w:val="center"/>
        </w:trPr>
        <w:tc>
          <w:tcPr>
            <w:tcW w:w="993" w:type="dxa"/>
          </w:tcPr>
          <w:p w14:paraId="73FB14D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025C029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1701" w:type="dxa"/>
            <w:vAlign w:val="bottom"/>
          </w:tcPr>
          <w:p w14:paraId="1EDBCCB2" w14:textId="763A561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1320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(10)</w:t>
            </w:r>
          </w:p>
        </w:tc>
        <w:tc>
          <w:tcPr>
            <w:tcW w:w="1701" w:type="dxa"/>
            <w:vAlign w:val="bottom"/>
          </w:tcPr>
          <w:p w14:paraId="714895D7" w14:textId="1E0E5B0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(19)</w:t>
            </w:r>
          </w:p>
        </w:tc>
        <w:tc>
          <w:tcPr>
            <w:tcW w:w="1701" w:type="dxa"/>
            <w:vAlign w:val="bottom"/>
          </w:tcPr>
          <w:p w14:paraId="08A94D66" w14:textId="5F953C3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(7)</w:t>
            </w:r>
          </w:p>
        </w:tc>
        <w:tc>
          <w:tcPr>
            <w:tcW w:w="1701" w:type="dxa"/>
            <w:vAlign w:val="bottom"/>
          </w:tcPr>
          <w:p w14:paraId="620AF1EF" w14:textId="3F32258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(7)</w:t>
            </w:r>
          </w:p>
        </w:tc>
      </w:tr>
      <w:tr w:rsidR="002A558C" w:rsidRPr="008610A7" w14:paraId="1C4328DE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12F8E1E8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FF3D8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AE81905" w14:textId="37051F6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5484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514987B" w14:textId="753219A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1248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22A5AFD" w14:textId="7B3532A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2295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DF14725" w14:textId="2A74000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1941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(47)</w:t>
            </w:r>
          </w:p>
        </w:tc>
      </w:tr>
      <w:tr w:rsidR="002A558C" w:rsidRPr="008610A7" w14:paraId="6D2A2286" w14:textId="77777777" w:rsidTr="00051982">
        <w:trPr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57838FA2" w14:textId="0779D4E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Health status </w:t>
            </w:r>
            <w:r w:rsidR="00FF5E2B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characteristics</w:t>
            </w:r>
          </w:p>
        </w:tc>
      </w:tr>
      <w:tr w:rsidR="002A558C" w:rsidRPr="008610A7" w14:paraId="262BEB6C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047B655F" w14:textId="222AD37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Body Mass Inde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x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13059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CEC963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B4AEE3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4A12C4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FD43D37" w14:textId="77777777" w:rsidTr="00051982">
        <w:trPr>
          <w:jc w:val="center"/>
        </w:trPr>
        <w:tc>
          <w:tcPr>
            <w:tcW w:w="993" w:type="dxa"/>
          </w:tcPr>
          <w:p w14:paraId="7DF342F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85D929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1701" w:type="dxa"/>
            <w:vAlign w:val="bottom"/>
          </w:tcPr>
          <w:p w14:paraId="38CD8AFD" w14:textId="5A934A4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4059E78C" w14:textId="309592E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5414C551" w14:textId="42E5DF0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3BE29E00" w14:textId="2DD6F4A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</w:tr>
      <w:tr w:rsidR="002A558C" w:rsidRPr="008610A7" w14:paraId="35CE61A4" w14:textId="77777777" w:rsidTr="00051982">
        <w:trPr>
          <w:jc w:val="center"/>
        </w:trPr>
        <w:tc>
          <w:tcPr>
            <w:tcW w:w="993" w:type="dxa"/>
          </w:tcPr>
          <w:p w14:paraId="0C3D514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2764ED9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1701" w:type="dxa"/>
            <w:vAlign w:val="bottom"/>
          </w:tcPr>
          <w:p w14:paraId="65FB5B92" w14:textId="5F9549A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6837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(52)</w:t>
            </w:r>
          </w:p>
        </w:tc>
        <w:tc>
          <w:tcPr>
            <w:tcW w:w="1701" w:type="dxa"/>
            <w:vAlign w:val="bottom"/>
          </w:tcPr>
          <w:p w14:paraId="76F4E633" w14:textId="609E364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1768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  <w:tc>
          <w:tcPr>
            <w:tcW w:w="1701" w:type="dxa"/>
            <w:vAlign w:val="bottom"/>
          </w:tcPr>
          <w:p w14:paraId="2C301D87" w14:textId="07A9003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2896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(52)</w:t>
            </w:r>
          </w:p>
        </w:tc>
        <w:tc>
          <w:tcPr>
            <w:tcW w:w="1701" w:type="dxa"/>
            <w:vAlign w:val="bottom"/>
          </w:tcPr>
          <w:p w14:paraId="4CE98634" w14:textId="1494DC5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2173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(52)</w:t>
            </w:r>
          </w:p>
        </w:tc>
      </w:tr>
      <w:tr w:rsidR="002A558C" w:rsidRPr="008610A7" w14:paraId="3850E578" w14:textId="77777777" w:rsidTr="00051982">
        <w:trPr>
          <w:jc w:val="center"/>
        </w:trPr>
        <w:tc>
          <w:tcPr>
            <w:tcW w:w="993" w:type="dxa"/>
          </w:tcPr>
          <w:p w14:paraId="4984A7D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0128E0F2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 – 29.9</w:t>
            </w:r>
          </w:p>
        </w:tc>
        <w:tc>
          <w:tcPr>
            <w:tcW w:w="1701" w:type="dxa"/>
            <w:vAlign w:val="bottom"/>
          </w:tcPr>
          <w:p w14:paraId="184A499B" w14:textId="7D38616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4308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(33)</w:t>
            </w:r>
          </w:p>
        </w:tc>
        <w:tc>
          <w:tcPr>
            <w:tcW w:w="1701" w:type="dxa"/>
            <w:vAlign w:val="bottom"/>
          </w:tcPr>
          <w:p w14:paraId="74F680CB" w14:textId="45080B1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1069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  <w:tc>
          <w:tcPr>
            <w:tcW w:w="1701" w:type="dxa"/>
            <w:vAlign w:val="bottom"/>
          </w:tcPr>
          <w:p w14:paraId="2FB7EE03" w14:textId="7979B8B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1836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(33)</w:t>
            </w:r>
          </w:p>
        </w:tc>
        <w:tc>
          <w:tcPr>
            <w:tcW w:w="1701" w:type="dxa"/>
            <w:vAlign w:val="bottom"/>
          </w:tcPr>
          <w:p w14:paraId="3E32A781" w14:textId="60C22F1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1403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(34)</w:t>
            </w:r>
          </w:p>
        </w:tc>
      </w:tr>
      <w:tr w:rsidR="002A558C" w:rsidRPr="008610A7" w14:paraId="225DA240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127FEBC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084500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EFF4BF2" w14:textId="76FE0B1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1567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118B96" w14:textId="3650638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24B8F4" w14:textId="4DB0E91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2D86312" w14:textId="70073D2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(12)</w:t>
            </w:r>
          </w:p>
        </w:tc>
      </w:tr>
      <w:tr w:rsidR="002A558C" w:rsidRPr="008610A7" w14:paraId="3A31E926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7D263CA0" w14:textId="4E5E2E9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Comorbiditiy score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c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12722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EF0BBFD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468A81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E0613C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09B9F0BD" w14:textId="77777777" w:rsidTr="00051982">
        <w:trPr>
          <w:jc w:val="center"/>
        </w:trPr>
        <w:tc>
          <w:tcPr>
            <w:tcW w:w="993" w:type="dxa"/>
          </w:tcPr>
          <w:p w14:paraId="27CA3C8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482070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1701" w:type="dxa"/>
            <w:vAlign w:val="bottom"/>
          </w:tcPr>
          <w:p w14:paraId="5B55540A" w14:textId="0AFCDE5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6730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  <w:tc>
          <w:tcPr>
            <w:tcW w:w="1701" w:type="dxa"/>
            <w:vAlign w:val="bottom"/>
          </w:tcPr>
          <w:p w14:paraId="7385E70F" w14:textId="4A0ED6B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1597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(54)</w:t>
            </w:r>
          </w:p>
        </w:tc>
        <w:tc>
          <w:tcPr>
            <w:tcW w:w="1701" w:type="dxa"/>
            <w:vAlign w:val="bottom"/>
          </w:tcPr>
          <w:p w14:paraId="72FE2C13" w14:textId="16EA6395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2883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(52)</w:t>
            </w:r>
          </w:p>
        </w:tc>
        <w:tc>
          <w:tcPr>
            <w:tcW w:w="1701" w:type="dxa"/>
            <w:vAlign w:val="bottom"/>
          </w:tcPr>
          <w:p w14:paraId="1BEDB809" w14:textId="4B5AA8B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2250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(53)</w:t>
            </w:r>
          </w:p>
        </w:tc>
      </w:tr>
      <w:tr w:rsidR="002A558C" w:rsidRPr="008610A7" w14:paraId="6412F5C5" w14:textId="77777777" w:rsidTr="00051982">
        <w:trPr>
          <w:jc w:val="center"/>
        </w:trPr>
        <w:tc>
          <w:tcPr>
            <w:tcW w:w="993" w:type="dxa"/>
          </w:tcPr>
          <w:p w14:paraId="3D55305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082D585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1701" w:type="dxa"/>
            <w:vAlign w:val="bottom"/>
          </w:tcPr>
          <w:p w14:paraId="4EA30BC6" w14:textId="21EB10E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4054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  <w:tc>
          <w:tcPr>
            <w:tcW w:w="1701" w:type="dxa"/>
            <w:vAlign w:val="bottom"/>
          </w:tcPr>
          <w:p w14:paraId="600782AB" w14:textId="232B2A9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(31)</w:t>
            </w:r>
          </w:p>
        </w:tc>
        <w:tc>
          <w:tcPr>
            <w:tcW w:w="1701" w:type="dxa"/>
            <w:vAlign w:val="bottom"/>
          </w:tcPr>
          <w:p w14:paraId="1B2CCEDD" w14:textId="38FB114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1785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  <w:tc>
          <w:tcPr>
            <w:tcW w:w="1701" w:type="dxa"/>
            <w:vAlign w:val="bottom"/>
          </w:tcPr>
          <w:p w14:paraId="2108A79D" w14:textId="5D456C5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1346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(32)</w:t>
            </w:r>
          </w:p>
        </w:tc>
      </w:tr>
      <w:tr w:rsidR="002A558C" w:rsidRPr="008610A7" w14:paraId="411A0277" w14:textId="77777777" w:rsidTr="00051982">
        <w:trPr>
          <w:trHeight w:val="227"/>
          <w:jc w:val="center"/>
        </w:trPr>
        <w:tc>
          <w:tcPr>
            <w:tcW w:w="993" w:type="dxa"/>
          </w:tcPr>
          <w:p w14:paraId="466B683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21893A0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1701" w:type="dxa"/>
            <w:vAlign w:val="bottom"/>
          </w:tcPr>
          <w:p w14:paraId="28830B29" w14:textId="51F4C24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1938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  <w:tc>
          <w:tcPr>
            <w:tcW w:w="1701" w:type="dxa"/>
            <w:vAlign w:val="bottom"/>
          </w:tcPr>
          <w:p w14:paraId="464FF2B8" w14:textId="26FF173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448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  <w:tc>
          <w:tcPr>
            <w:tcW w:w="1701" w:type="dxa"/>
            <w:vAlign w:val="bottom"/>
          </w:tcPr>
          <w:p w14:paraId="041F59FC" w14:textId="12D211C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876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(16)</w:t>
            </w:r>
          </w:p>
        </w:tc>
        <w:tc>
          <w:tcPr>
            <w:tcW w:w="1701" w:type="dxa"/>
            <w:vAlign w:val="bottom"/>
          </w:tcPr>
          <w:p w14:paraId="41CBC38E" w14:textId="72F2878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</w:tr>
      <w:tr w:rsidR="002A558C" w:rsidRPr="008610A7" w14:paraId="21740374" w14:textId="77777777" w:rsidTr="00051982">
        <w:trPr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</w:tcBorders>
          </w:tcPr>
          <w:p w14:paraId="1DDD6DF1" w14:textId="24EF373B" w:rsidR="00051982" w:rsidRPr="008610A7" w:rsidRDefault="00051982" w:rsidP="007260F8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=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12790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CF80C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D8D38E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DCCB622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92F82BE" w14:textId="77777777" w:rsidTr="00051982">
        <w:trPr>
          <w:jc w:val="center"/>
        </w:trPr>
        <w:tc>
          <w:tcPr>
            <w:tcW w:w="993" w:type="dxa"/>
          </w:tcPr>
          <w:p w14:paraId="7AB54F7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</w:tcPr>
          <w:p w14:paraId="18B61EF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1701" w:type="dxa"/>
            <w:vAlign w:val="bottom"/>
          </w:tcPr>
          <w:p w14:paraId="1DCD922A" w14:textId="35CD7BB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10789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(84)</w:t>
            </w:r>
          </w:p>
        </w:tc>
        <w:tc>
          <w:tcPr>
            <w:tcW w:w="1701" w:type="dxa"/>
            <w:vAlign w:val="bottom"/>
          </w:tcPr>
          <w:p w14:paraId="726D18D7" w14:textId="08EDD48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2448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(82)</w:t>
            </w:r>
          </w:p>
        </w:tc>
        <w:tc>
          <w:tcPr>
            <w:tcW w:w="1701" w:type="dxa"/>
            <w:vAlign w:val="bottom"/>
          </w:tcPr>
          <w:p w14:paraId="5E5EEA2A" w14:textId="2000E25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4739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(85)</w:t>
            </w:r>
          </w:p>
        </w:tc>
        <w:tc>
          <w:tcPr>
            <w:tcW w:w="1701" w:type="dxa"/>
            <w:vAlign w:val="bottom"/>
          </w:tcPr>
          <w:p w14:paraId="7A4A230C" w14:textId="79C0C27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3602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(85)</w:t>
            </w:r>
          </w:p>
        </w:tc>
      </w:tr>
      <w:tr w:rsidR="002A558C" w:rsidRPr="008610A7" w14:paraId="7004A8CD" w14:textId="77777777" w:rsidTr="00051982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7EB75E6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AD9C2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E4BDB55" w14:textId="270F696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2001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2A25F2" w14:textId="38AABBA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EFE7520" w14:textId="5CF84F1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843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2E04005" w14:textId="2CBA14E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(15)</w:t>
            </w:r>
          </w:p>
        </w:tc>
      </w:tr>
      <w:tr w:rsidR="002A558C" w:rsidRPr="008610A7" w14:paraId="2F56E026" w14:textId="77777777" w:rsidTr="00051982">
        <w:trPr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7DCCA80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Preventive behaviours</w:t>
            </w:r>
          </w:p>
        </w:tc>
      </w:tr>
      <w:tr w:rsidR="002A558C" w:rsidRPr="008610A7" w14:paraId="3B8556E1" w14:textId="77777777" w:rsidTr="00051982">
        <w:trPr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</w:tcBorders>
          </w:tcPr>
          <w:p w14:paraId="32E1CFEC" w14:textId="7F21230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2096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BF25A7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F81D457" w14:textId="77777777" w:rsidTr="00051982">
        <w:trPr>
          <w:jc w:val="center"/>
        </w:trPr>
        <w:tc>
          <w:tcPr>
            <w:tcW w:w="993" w:type="dxa"/>
          </w:tcPr>
          <w:p w14:paraId="0562D2C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3B3DCCE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Frequently</w:t>
            </w:r>
          </w:p>
        </w:tc>
        <w:tc>
          <w:tcPr>
            <w:tcW w:w="1701" w:type="dxa"/>
            <w:vAlign w:val="bottom"/>
          </w:tcPr>
          <w:p w14:paraId="4CE99560" w14:textId="154C6DE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11034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(91)</w:t>
            </w:r>
          </w:p>
        </w:tc>
        <w:tc>
          <w:tcPr>
            <w:tcW w:w="1701" w:type="dxa"/>
            <w:vAlign w:val="bottom"/>
          </w:tcPr>
          <w:p w14:paraId="38146236" w14:textId="38AF505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2496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(91)</w:t>
            </w:r>
          </w:p>
        </w:tc>
        <w:tc>
          <w:tcPr>
            <w:tcW w:w="1701" w:type="dxa"/>
            <w:vAlign w:val="bottom"/>
          </w:tcPr>
          <w:p w14:paraId="01087F66" w14:textId="3D00031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4914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(95)</w:t>
            </w:r>
          </w:p>
        </w:tc>
        <w:tc>
          <w:tcPr>
            <w:tcW w:w="1701" w:type="dxa"/>
            <w:vAlign w:val="bottom"/>
          </w:tcPr>
          <w:p w14:paraId="3E0C0DFF" w14:textId="6570A01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3624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(86)</w:t>
            </w:r>
          </w:p>
        </w:tc>
      </w:tr>
      <w:tr w:rsidR="002A558C" w:rsidRPr="008610A7" w14:paraId="55536DA8" w14:textId="77777777" w:rsidTr="00051982">
        <w:trPr>
          <w:jc w:val="center"/>
        </w:trPr>
        <w:tc>
          <w:tcPr>
            <w:tcW w:w="993" w:type="dxa"/>
          </w:tcPr>
          <w:p w14:paraId="62BBF7B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601A9605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Occasionally</w:t>
            </w:r>
          </w:p>
        </w:tc>
        <w:tc>
          <w:tcPr>
            <w:tcW w:w="1701" w:type="dxa"/>
            <w:vAlign w:val="bottom"/>
          </w:tcPr>
          <w:p w14:paraId="76FA31A7" w14:textId="3021726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687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  <w:tc>
          <w:tcPr>
            <w:tcW w:w="1701" w:type="dxa"/>
            <w:vAlign w:val="bottom"/>
          </w:tcPr>
          <w:p w14:paraId="774FCCD3" w14:textId="41E63C9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  <w:tc>
          <w:tcPr>
            <w:tcW w:w="1701" w:type="dxa"/>
            <w:vAlign w:val="bottom"/>
          </w:tcPr>
          <w:p w14:paraId="4B71AFEA" w14:textId="4484923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6376882F" w14:textId="44E021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(9)</w:t>
            </w:r>
          </w:p>
        </w:tc>
      </w:tr>
      <w:tr w:rsidR="002A558C" w:rsidRPr="008610A7" w14:paraId="2C8590BD" w14:textId="77777777" w:rsidTr="00051982">
        <w:trPr>
          <w:trHeight w:val="227"/>
          <w:jc w:val="center"/>
        </w:trPr>
        <w:tc>
          <w:tcPr>
            <w:tcW w:w="993" w:type="dxa"/>
          </w:tcPr>
          <w:p w14:paraId="7CA2A62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6CD74D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Rarely</w:t>
            </w:r>
          </w:p>
        </w:tc>
        <w:tc>
          <w:tcPr>
            <w:tcW w:w="1701" w:type="dxa"/>
            <w:vAlign w:val="bottom"/>
          </w:tcPr>
          <w:p w14:paraId="130774EF" w14:textId="0E2E2BA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201DA3BB" w14:textId="14093FE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(3)</w:t>
            </w:r>
          </w:p>
        </w:tc>
        <w:tc>
          <w:tcPr>
            <w:tcW w:w="1701" w:type="dxa"/>
            <w:vAlign w:val="bottom"/>
          </w:tcPr>
          <w:p w14:paraId="2C1F0B89" w14:textId="2CE9BBD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(2)</w:t>
            </w:r>
          </w:p>
        </w:tc>
        <w:tc>
          <w:tcPr>
            <w:tcW w:w="1701" w:type="dxa"/>
            <w:vAlign w:val="bottom"/>
          </w:tcPr>
          <w:p w14:paraId="3E0A4F00" w14:textId="3E4DAC8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(5)</w:t>
            </w:r>
          </w:p>
        </w:tc>
      </w:tr>
      <w:tr w:rsidR="002A558C" w:rsidRPr="008610A7" w14:paraId="3C128A6A" w14:textId="77777777" w:rsidTr="00051982">
        <w:trPr>
          <w:jc w:val="center"/>
        </w:trPr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14:paraId="1B0E5F0E" w14:textId="7A31DDC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1703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]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615F00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F863E5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3EE37EC" w14:textId="77777777" w:rsidTr="00051982">
        <w:trPr>
          <w:jc w:val="center"/>
        </w:trPr>
        <w:tc>
          <w:tcPr>
            <w:tcW w:w="993" w:type="dxa"/>
          </w:tcPr>
          <w:p w14:paraId="2E54D32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7368147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Frequently</w:t>
            </w:r>
          </w:p>
        </w:tc>
        <w:tc>
          <w:tcPr>
            <w:tcW w:w="1701" w:type="dxa"/>
            <w:vAlign w:val="bottom"/>
          </w:tcPr>
          <w:p w14:paraId="510A340B" w14:textId="5431FD97" w:rsidR="00051982" w:rsidRPr="008610A7" w:rsidRDefault="0041180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8051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0F7B6D21" w14:textId="0A5FB0A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1290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(55)</w:t>
            </w:r>
          </w:p>
        </w:tc>
        <w:tc>
          <w:tcPr>
            <w:tcW w:w="1701" w:type="dxa"/>
            <w:vAlign w:val="bottom"/>
          </w:tcPr>
          <w:p w14:paraId="0D164A62" w14:textId="1DD816F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4188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(81)</w:t>
            </w:r>
          </w:p>
        </w:tc>
        <w:tc>
          <w:tcPr>
            <w:tcW w:w="1701" w:type="dxa"/>
            <w:vAlign w:val="bottom"/>
          </w:tcPr>
          <w:p w14:paraId="2B303857" w14:textId="0CD6C740" w:rsidR="00051982" w:rsidRPr="008610A7" w:rsidRDefault="0041180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2573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4A9F292B" w14:textId="77777777" w:rsidTr="00051982">
        <w:trPr>
          <w:jc w:val="center"/>
        </w:trPr>
        <w:tc>
          <w:tcPr>
            <w:tcW w:w="993" w:type="dxa"/>
          </w:tcPr>
          <w:p w14:paraId="14E43C2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12E4F29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Occasionally</w:t>
            </w:r>
          </w:p>
        </w:tc>
        <w:tc>
          <w:tcPr>
            <w:tcW w:w="1701" w:type="dxa"/>
            <w:vAlign w:val="bottom"/>
          </w:tcPr>
          <w:p w14:paraId="743B9B2A" w14:textId="4C7654C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41180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950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</w:t>
            </w:r>
            <w:r w:rsidR="0041180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2DBC9451" w14:textId="040336F3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475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(20)</w:t>
            </w:r>
          </w:p>
        </w:tc>
        <w:tc>
          <w:tcPr>
            <w:tcW w:w="1701" w:type="dxa"/>
            <w:vAlign w:val="bottom"/>
          </w:tcPr>
          <w:p w14:paraId="3692BD38" w14:textId="06C904F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</w:t>
            </w:r>
            <w:r w:rsidR="0041180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(12)</w:t>
            </w:r>
          </w:p>
        </w:tc>
        <w:tc>
          <w:tcPr>
            <w:tcW w:w="1701" w:type="dxa"/>
            <w:vAlign w:val="bottom"/>
          </w:tcPr>
          <w:p w14:paraId="3671E65C" w14:textId="5DAB8AAF" w:rsidR="00051982" w:rsidRPr="008610A7" w:rsidRDefault="0041180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876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4B15F135" w14:textId="77777777" w:rsidTr="00051982">
        <w:trPr>
          <w:jc w:val="center"/>
        </w:trPr>
        <w:tc>
          <w:tcPr>
            <w:tcW w:w="993" w:type="dxa"/>
          </w:tcPr>
          <w:p w14:paraId="56FB36F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7E79054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Rarely</w:t>
            </w:r>
          </w:p>
        </w:tc>
        <w:tc>
          <w:tcPr>
            <w:tcW w:w="1701" w:type="dxa"/>
            <w:vAlign w:val="bottom"/>
          </w:tcPr>
          <w:p w14:paraId="03CCB404" w14:textId="65B8D79B" w:rsidR="00051982" w:rsidRPr="008610A7" w:rsidRDefault="0041180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1702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701" w:type="dxa"/>
            <w:vAlign w:val="bottom"/>
          </w:tcPr>
          <w:p w14:paraId="5F229F8B" w14:textId="5C7EB56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(24)</w:t>
            </w:r>
          </w:p>
        </w:tc>
        <w:tc>
          <w:tcPr>
            <w:tcW w:w="1701" w:type="dxa"/>
            <w:vAlign w:val="bottom"/>
          </w:tcPr>
          <w:p w14:paraId="4E4F8A23" w14:textId="508B90B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(7)</w:t>
            </w:r>
          </w:p>
        </w:tc>
        <w:tc>
          <w:tcPr>
            <w:tcW w:w="1701" w:type="dxa"/>
            <w:vAlign w:val="bottom"/>
          </w:tcPr>
          <w:p w14:paraId="5C73371B" w14:textId="0675C509" w:rsidR="00051982" w:rsidRPr="008610A7" w:rsidRDefault="0041180C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6B2D6CD8" w14:textId="77777777" w:rsidTr="00051982">
        <w:trPr>
          <w:jc w:val="center"/>
        </w:trPr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14:paraId="23D35566" w14:textId="66154B3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ys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1929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7FE70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ECF8BA8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DE767AD" w14:textId="77777777" w:rsidTr="00051982">
        <w:trPr>
          <w:jc w:val="center"/>
        </w:trPr>
        <w:tc>
          <w:tcPr>
            <w:tcW w:w="993" w:type="dxa"/>
          </w:tcPr>
          <w:p w14:paraId="48B578E1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74EB247B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Frequently</w:t>
            </w:r>
          </w:p>
        </w:tc>
        <w:tc>
          <w:tcPr>
            <w:tcW w:w="1701" w:type="dxa"/>
            <w:vAlign w:val="bottom"/>
          </w:tcPr>
          <w:p w14:paraId="7BE36D3A" w14:textId="5AA17BB2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9898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(83)</w:t>
            </w:r>
          </w:p>
        </w:tc>
        <w:tc>
          <w:tcPr>
            <w:tcW w:w="1701" w:type="dxa"/>
            <w:vAlign w:val="bottom"/>
          </w:tcPr>
          <w:p w14:paraId="5EE255A9" w14:textId="4763D8BD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1237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(48)</w:t>
            </w:r>
          </w:p>
        </w:tc>
        <w:tc>
          <w:tcPr>
            <w:tcW w:w="1701" w:type="dxa"/>
            <w:vAlign w:val="bottom"/>
          </w:tcPr>
          <w:p w14:paraId="2BFD1D85" w14:textId="153C6BF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4900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(95)</w:t>
            </w:r>
          </w:p>
        </w:tc>
        <w:tc>
          <w:tcPr>
            <w:tcW w:w="1701" w:type="dxa"/>
            <w:vAlign w:val="bottom"/>
          </w:tcPr>
          <w:p w14:paraId="28624B17" w14:textId="3B539A1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3761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(89)</w:t>
            </w:r>
          </w:p>
        </w:tc>
      </w:tr>
      <w:tr w:rsidR="002A558C" w:rsidRPr="008610A7" w14:paraId="21DCD8F5" w14:textId="77777777" w:rsidTr="00051982">
        <w:trPr>
          <w:jc w:val="center"/>
        </w:trPr>
        <w:tc>
          <w:tcPr>
            <w:tcW w:w="993" w:type="dxa"/>
          </w:tcPr>
          <w:p w14:paraId="11814C2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2852B0F6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Occasionally</w:t>
            </w:r>
          </w:p>
        </w:tc>
        <w:tc>
          <w:tcPr>
            <w:tcW w:w="1701" w:type="dxa"/>
            <w:vAlign w:val="bottom"/>
          </w:tcPr>
          <w:p w14:paraId="075B8378" w14:textId="0013547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1240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(10)</w:t>
            </w:r>
          </w:p>
        </w:tc>
        <w:tc>
          <w:tcPr>
            <w:tcW w:w="1701" w:type="dxa"/>
            <w:vAlign w:val="bottom"/>
          </w:tcPr>
          <w:p w14:paraId="5CCF4B9D" w14:textId="2756C8D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668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(26)</w:t>
            </w:r>
          </w:p>
        </w:tc>
        <w:tc>
          <w:tcPr>
            <w:tcW w:w="1701" w:type="dxa"/>
            <w:vAlign w:val="bottom"/>
          </w:tcPr>
          <w:p w14:paraId="1794A8A5" w14:textId="4A05C8C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(4)</w:t>
            </w:r>
          </w:p>
        </w:tc>
        <w:tc>
          <w:tcPr>
            <w:tcW w:w="1701" w:type="dxa"/>
            <w:vAlign w:val="bottom"/>
          </w:tcPr>
          <w:p w14:paraId="3D1676EB" w14:textId="126EAF9B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(9)</w:t>
            </w:r>
          </w:p>
        </w:tc>
      </w:tr>
      <w:tr w:rsidR="002A558C" w:rsidRPr="008610A7" w14:paraId="573EAC74" w14:textId="77777777" w:rsidTr="00051982">
        <w:trPr>
          <w:jc w:val="center"/>
        </w:trPr>
        <w:tc>
          <w:tcPr>
            <w:tcW w:w="993" w:type="dxa"/>
          </w:tcPr>
          <w:p w14:paraId="307C02B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208062BF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Rarely</w:t>
            </w:r>
          </w:p>
        </w:tc>
        <w:tc>
          <w:tcPr>
            <w:tcW w:w="1701" w:type="dxa"/>
            <w:vAlign w:val="bottom"/>
          </w:tcPr>
          <w:p w14:paraId="78590B6E" w14:textId="009B922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791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(7)</w:t>
            </w:r>
          </w:p>
        </w:tc>
        <w:tc>
          <w:tcPr>
            <w:tcW w:w="1701" w:type="dxa"/>
            <w:vAlign w:val="bottom"/>
          </w:tcPr>
          <w:p w14:paraId="0B187732" w14:textId="1246206E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664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(26)</w:t>
            </w:r>
          </w:p>
        </w:tc>
        <w:tc>
          <w:tcPr>
            <w:tcW w:w="1701" w:type="dxa"/>
            <w:vAlign w:val="bottom"/>
          </w:tcPr>
          <w:p w14:paraId="44A172EF" w14:textId="5AF3638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(1)</w:t>
            </w:r>
          </w:p>
        </w:tc>
        <w:tc>
          <w:tcPr>
            <w:tcW w:w="1701" w:type="dxa"/>
            <w:vAlign w:val="bottom"/>
          </w:tcPr>
          <w:p w14:paraId="00C31664" w14:textId="35C99BE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(2)</w:t>
            </w:r>
          </w:p>
        </w:tc>
      </w:tr>
      <w:tr w:rsidR="002A558C" w:rsidRPr="008610A7" w14:paraId="4C9C7A58" w14:textId="77777777" w:rsidTr="00051982">
        <w:trPr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</w:tcBorders>
          </w:tcPr>
          <w:p w14:paraId="6660C1E5" w14:textId="59F29068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 [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=1</w:t>
            </w:r>
            <w:r w:rsidR="00EF48D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2108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8FB5299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53D5F62" w14:textId="77777777" w:rsidTr="00051982">
        <w:trPr>
          <w:jc w:val="center"/>
        </w:trPr>
        <w:tc>
          <w:tcPr>
            <w:tcW w:w="993" w:type="dxa"/>
          </w:tcPr>
          <w:p w14:paraId="2A0E55B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2FC105A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Frequently</w:t>
            </w:r>
          </w:p>
        </w:tc>
        <w:tc>
          <w:tcPr>
            <w:tcW w:w="1701" w:type="dxa"/>
            <w:vAlign w:val="bottom"/>
          </w:tcPr>
          <w:p w14:paraId="1B0BF443" w14:textId="6B41A10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11355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(94)</w:t>
            </w:r>
          </w:p>
        </w:tc>
        <w:tc>
          <w:tcPr>
            <w:tcW w:w="1701" w:type="dxa"/>
            <w:vAlign w:val="bottom"/>
          </w:tcPr>
          <w:p w14:paraId="34A65E39" w14:textId="76DCDE39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2643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(97)</w:t>
            </w:r>
          </w:p>
        </w:tc>
        <w:tc>
          <w:tcPr>
            <w:tcW w:w="1701" w:type="dxa"/>
            <w:vAlign w:val="bottom"/>
          </w:tcPr>
          <w:p w14:paraId="6D797DCE" w14:textId="463E6D4A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4947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(96)</w:t>
            </w:r>
          </w:p>
        </w:tc>
        <w:tc>
          <w:tcPr>
            <w:tcW w:w="1701" w:type="dxa"/>
            <w:vAlign w:val="bottom"/>
          </w:tcPr>
          <w:p w14:paraId="68DC4484" w14:textId="51794E9C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3765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(89)</w:t>
            </w:r>
          </w:p>
        </w:tc>
      </w:tr>
      <w:tr w:rsidR="002A558C" w:rsidRPr="008610A7" w14:paraId="0C6C0975" w14:textId="77777777" w:rsidTr="00051982">
        <w:trPr>
          <w:trHeight w:val="100"/>
          <w:jc w:val="center"/>
        </w:trPr>
        <w:tc>
          <w:tcPr>
            <w:tcW w:w="993" w:type="dxa"/>
          </w:tcPr>
          <w:p w14:paraId="7E810DDC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37FDBA44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Occasionally/rarely</w:t>
            </w:r>
          </w:p>
        </w:tc>
        <w:tc>
          <w:tcPr>
            <w:tcW w:w="1701" w:type="dxa"/>
            <w:vAlign w:val="bottom"/>
          </w:tcPr>
          <w:p w14:paraId="1BDF9A99" w14:textId="4FCA8084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752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(6)</w:t>
            </w:r>
          </w:p>
        </w:tc>
        <w:tc>
          <w:tcPr>
            <w:tcW w:w="1701" w:type="dxa"/>
            <w:vAlign w:val="bottom"/>
          </w:tcPr>
          <w:p w14:paraId="6C3A9587" w14:textId="26B13221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93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(4)</w:t>
            </w:r>
          </w:p>
        </w:tc>
        <w:tc>
          <w:tcPr>
            <w:tcW w:w="1701" w:type="dxa"/>
            <w:vAlign w:val="bottom"/>
          </w:tcPr>
          <w:p w14:paraId="1E8753DB" w14:textId="63F386A6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202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(4)</w:t>
            </w:r>
          </w:p>
        </w:tc>
        <w:tc>
          <w:tcPr>
            <w:tcW w:w="1701" w:type="dxa"/>
            <w:vAlign w:val="bottom"/>
          </w:tcPr>
          <w:p w14:paraId="48A8BD1E" w14:textId="1081752F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458</w:t>
            </w:r>
            <w:r w:rsidR="003D33B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(11)</w:t>
            </w:r>
          </w:p>
        </w:tc>
      </w:tr>
      <w:tr w:rsidR="00051982" w:rsidRPr="008610A7" w14:paraId="320B6C02" w14:textId="77777777" w:rsidTr="00051982">
        <w:trPr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</w:tcBorders>
          </w:tcPr>
          <w:p w14:paraId="27B39403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a </w:t>
            </w:r>
            <w:bookmarkStart w:id="9" w:name="_Hlk109653543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International Standard Classification of Education (ISCED)</w:t>
            </w:r>
            <w:bookmarkEnd w:id="9"/>
          </w:p>
          <w:p w14:paraId="2F420E02" w14:textId="362D9EA0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 includes</w:t>
            </w:r>
            <w:r w:rsidR="00A012F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participants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in training/studying and not employed participants</w:t>
            </w:r>
          </w:p>
          <w:p w14:paraId="1420312E" w14:textId="77777777" w:rsidR="00051982" w:rsidRPr="008610A7" w:rsidRDefault="00051982" w:rsidP="0005198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c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Comorbidity score goes from 0 to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≥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 and was calculated using the following possible answers: cancer; immunological diseases; cardiovascular diseases or diabetes or hypertension; respiratory diseases; allergies</w:t>
            </w:r>
          </w:p>
        </w:tc>
      </w:tr>
    </w:tbl>
    <w:p w14:paraId="36F6C0E4" w14:textId="0A2437FE" w:rsidR="00051982" w:rsidRPr="008610A7" w:rsidRDefault="00051982" w:rsidP="0074798B">
      <w:pPr>
        <w:pStyle w:val="Heading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01A33472" w14:textId="728659BB" w:rsidR="0022452E" w:rsidRPr="008610A7" w:rsidRDefault="00051982" w:rsidP="00427F10">
      <w:pPr>
        <w:spacing w:line="240" w:lineRule="auto"/>
        <w:rPr>
          <w:rFonts w:ascii="Times New Roman" w:eastAsiaTheme="majorEastAsia" w:hAnsi="Times New Roman" w:cs="Times New Roman"/>
          <w:sz w:val="20"/>
          <w:szCs w:val="20"/>
          <w:lang w:val="en-US"/>
        </w:rPr>
      </w:pPr>
      <w:r w:rsidRPr="002A558C">
        <w:rPr>
          <w:rFonts w:ascii="Times New Roman" w:hAnsi="Times New Roman" w:cs="Times New Roman"/>
          <w:sz w:val="20"/>
          <w:szCs w:val="20"/>
          <w:lang w:val="en-US"/>
        </w:rPr>
        <w:br w:type="page"/>
      </w:r>
      <w:bookmarkStart w:id="10" w:name="_Toc112318852"/>
      <w:bookmarkStart w:id="11" w:name="_Toc118377573"/>
      <w:r w:rsidR="00510F17" w:rsidRPr="002A558C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Pr="002A558C">
        <w:rPr>
          <w:rFonts w:ascii="Times New Roman" w:hAnsi="Times New Roman" w:cs="Times New Roman"/>
          <w:b/>
          <w:sz w:val="20"/>
          <w:szCs w:val="20"/>
          <w:lang w:val="en-GB" w:eastAsia="en-US"/>
        </w:rPr>
        <w:t>2</w:t>
      </w:r>
      <w:r w:rsidR="00510F17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:</w:t>
      </w:r>
      <w:r w:rsidR="00122E80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Characteristics of participants by canton</w:t>
      </w:r>
      <w:r w:rsidR="009104E5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, Corona Immunitas study, Switzerland, May 2020 – September 2021</w:t>
      </w:r>
      <w:bookmarkEnd w:id="10"/>
      <w:bookmarkEnd w:id="11"/>
    </w:p>
    <w:p w14:paraId="4C3333B0" w14:textId="77777777" w:rsidR="006565CF" w:rsidRPr="002A558C" w:rsidRDefault="006565CF" w:rsidP="006565CF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2A558C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Click on the links below to go directly to the desired canton:</w:t>
      </w:r>
    </w:p>
    <w:p w14:paraId="16E78DAF" w14:textId="6352BADB" w:rsidR="006565CF" w:rsidRPr="002A558C" w:rsidRDefault="008610A7" w:rsidP="006565CF">
      <w:pPr>
        <w:rPr>
          <w:rFonts w:ascii="Times New Roman" w:hAnsi="Times New Roman" w:cs="Times New Roman"/>
          <w:sz w:val="20"/>
          <w:szCs w:val="20"/>
          <w:lang w:val="en-GB" w:eastAsia="en-US"/>
        </w:rPr>
      </w:pPr>
      <w:hyperlink w:anchor="Baselstadt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Basel-Stadt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Bern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Bern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Fribourg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Fribourg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Grisons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Grisons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Lucerne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Lucerne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Neuchatel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Neuchâtel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SG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Saint Gallen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Ticino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Ticino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Vaud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Vaud</w:t>
        </w:r>
      </w:hyperlink>
      <w:r w:rsidR="006565CF" w:rsidRPr="002A558C">
        <w:rPr>
          <w:rFonts w:ascii="Times New Roman" w:eastAsia="Calibri" w:hAnsi="Times New Roman" w:cs="Times New Roman"/>
          <w:bCs/>
          <w:sz w:val="20"/>
          <w:szCs w:val="20"/>
          <w:lang w:val="de-CH"/>
        </w:rPr>
        <w:t xml:space="preserve"> </w:t>
      </w:r>
      <w:hyperlink w:anchor="Zurich" w:history="1">
        <w:r w:rsidR="006565CF" w:rsidRPr="008610A7"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lang w:val="de-CH"/>
          </w:rPr>
          <w:t>Zürich</w:t>
        </w:r>
      </w:hyperlink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827"/>
        <w:gridCol w:w="2551"/>
      </w:tblGrid>
      <w:tr w:rsidR="002A558C" w:rsidRPr="008610A7" w14:paraId="6A03662F" w14:textId="77777777" w:rsidTr="006565CF">
        <w:trPr>
          <w:trHeight w:val="217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370C98" w14:textId="77777777" w:rsidR="006565CF" w:rsidRPr="008610A7" w:rsidRDefault="006565CF" w:rsidP="005D67D8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2" w:name="_Hlk118192327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Basel-Landschaft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EE9D63" w14:textId="45EC3037" w:rsidR="006565CF" w:rsidRPr="008610A7" w:rsidRDefault="006565CF" w:rsidP="005D67D8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</w:tr>
      <w:tr w:rsidR="002A558C" w:rsidRPr="008610A7" w14:paraId="2D65F9A2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1F740F8A" w14:textId="61058160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3" w:name="_Hlk118192207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284DB47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7DDD0AD5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568A2B2" w14:textId="77777777" w:rsidTr="006565CF">
        <w:tc>
          <w:tcPr>
            <w:tcW w:w="3261" w:type="dxa"/>
          </w:tcPr>
          <w:p w14:paraId="3C268F19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E4C845B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487E5B78" w14:textId="2FBDDEEE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633 (53)</w:t>
            </w:r>
          </w:p>
        </w:tc>
      </w:tr>
      <w:tr w:rsidR="002A558C" w:rsidRPr="008610A7" w14:paraId="792FB5BE" w14:textId="77777777" w:rsidTr="006565CF">
        <w:tc>
          <w:tcPr>
            <w:tcW w:w="3261" w:type="dxa"/>
          </w:tcPr>
          <w:p w14:paraId="6A364288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EA33A44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16FF1AE6" w14:textId="45858EA3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554 (47)</w:t>
            </w:r>
          </w:p>
        </w:tc>
      </w:tr>
      <w:tr w:rsidR="002A558C" w:rsidRPr="008610A7" w14:paraId="12FB6E04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365C3E6C" w14:textId="7DC182E1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BD38D94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4DEB2029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FCBC454" w14:textId="77777777" w:rsidTr="006565CF">
        <w:tc>
          <w:tcPr>
            <w:tcW w:w="3261" w:type="dxa"/>
          </w:tcPr>
          <w:p w14:paraId="52B84480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228D36C" w14:textId="3A47636A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73437F71" w14:textId="4CD94053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353(30)</w:t>
            </w:r>
          </w:p>
        </w:tc>
      </w:tr>
      <w:tr w:rsidR="002A558C" w:rsidRPr="008610A7" w14:paraId="5F1B32C8" w14:textId="77777777" w:rsidTr="006565CF">
        <w:tc>
          <w:tcPr>
            <w:tcW w:w="3261" w:type="dxa"/>
          </w:tcPr>
          <w:p w14:paraId="6737863B" w14:textId="77777777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8257CB8" w14:textId="0D3CBBFF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312E7F47" w14:textId="788ED4D5" w:rsidR="006565CF" w:rsidRPr="008610A7" w:rsidRDefault="006565CF" w:rsidP="00897A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834(70)</w:t>
            </w:r>
          </w:p>
        </w:tc>
      </w:tr>
      <w:tr w:rsidR="002A558C" w:rsidRPr="008610A7" w14:paraId="259D86A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1780EEE" w14:textId="4EA23351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5E185FE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7C91B63" w14:textId="77777777" w:rsidTr="006565CF">
        <w:tc>
          <w:tcPr>
            <w:tcW w:w="3261" w:type="dxa"/>
          </w:tcPr>
          <w:p w14:paraId="27433FE9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59F78A8F" w14:textId="61095AC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088B83A4" w14:textId="0A7725D5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894(76)</w:t>
            </w:r>
          </w:p>
        </w:tc>
      </w:tr>
      <w:tr w:rsidR="002A558C" w:rsidRPr="008610A7" w14:paraId="6EE1E29C" w14:textId="77777777" w:rsidTr="006565CF">
        <w:tc>
          <w:tcPr>
            <w:tcW w:w="3261" w:type="dxa"/>
          </w:tcPr>
          <w:p w14:paraId="092C7C8F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AB33A64" w14:textId="22D395BE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18D3C9E6" w14:textId="7AD172B6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121(10)</w:t>
            </w:r>
          </w:p>
        </w:tc>
      </w:tr>
      <w:tr w:rsidR="002A558C" w:rsidRPr="008610A7" w14:paraId="7AA2392E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ABF660B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BBA9913" w14:textId="484F46AE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08F4904" w14:textId="1D26A872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165(14)</w:t>
            </w:r>
          </w:p>
        </w:tc>
      </w:tr>
      <w:tr w:rsidR="002A558C" w:rsidRPr="008610A7" w14:paraId="1315A1A4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A879BF3" w14:textId="32247D1A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152D1CF" w14:textId="2E45101B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076AD20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3FE6D357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546846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4D513390" w14:textId="18A5508A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552(47)</w:t>
            </w:r>
          </w:p>
        </w:tc>
      </w:tr>
      <w:tr w:rsidR="002A558C" w:rsidRPr="008610A7" w14:paraId="1166765C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63DC60F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87FDFDC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7CBBC5D9" w14:textId="10D7543A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583(49)</w:t>
            </w:r>
          </w:p>
        </w:tc>
      </w:tr>
      <w:tr w:rsidR="002A558C" w:rsidRPr="008610A7" w14:paraId="4A6C52E6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D76F6E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DDA97CB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5FE0F81" w14:textId="79771C0D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49(4)</w:t>
            </w:r>
          </w:p>
        </w:tc>
      </w:tr>
      <w:tr w:rsidR="002A558C" w:rsidRPr="008610A7" w14:paraId="41A4562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E3443C1" w14:textId="0C05B5A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618159C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919B738" w14:textId="77777777" w:rsidTr="006565CF">
        <w:tc>
          <w:tcPr>
            <w:tcW w:w="3261" w:type="dxa"/>
          </w:tcPr>
          <w:p w14:paraId="58896CCE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B2010D9" w14:textId="3221323D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083331E6" w14:textId="7310C0DC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421(37)</w:t>
            </w:r>
          </w:p>
        </w:tc>
      </w:tr>
      <w:tr w:rsidR="002A558C" w:rsidRPr="008610A7" w14:paraId="41C648AF" w14:textId="77777777" w:rsidTr="006565CF">
        <w:tc>
          <w:tcPr>
            <w:tcW w:w="3261" w:type="dxa"/>
          </w:tcPr>
          <w:p w14:paraId="0A969DB0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F2C2135" w14:textId="5EBBBC12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6B02D7E7" w14:textId="2831A9BB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333(30)</w:t>
            </w:r>
          </w:p>
        </w:tc>
      </w:tr>
      <w:tr w:rsidR="002A558C" w:rsidRPr="008610A7" w14:paraId="2D3A9F76" w14:textId="77777777" w:rsidTr="006565CF">
        <w:tc>
          <w:tcPr>
            <w:tcW w:w="3261" w:type="dxa"/>
          </w:tcPr>
          <w:p w14:paraId="6EDF4A8C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73BC90F" w14:textId="00F7ADAB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1B9D0304" w14:textId="003C30E8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275(24)</w:t>
            </w:r>
          </w:p>
        </w:tc>
      </w:tr>
      <w:tr w:rsidR="002A558C" w:rsidRPr="008610A7" w14:paraId="628A5A55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D043574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58376D5" w14:textId="58DC77E4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F72C575" w14:textId="12C96328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100(9)</w:t>
            </w:r>
          </w:p>
        </w:tc>
      </w:tr>
      <w:tr w:rsidR="002A558C" w:rsidRPr="008610A7" w14:paraId="2FC4476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0B8669D" w14:textId="383F804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4578EA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372DEB5" w14:textId="77777777" w:rsidTr="006565CF">
        <w:tc>
          <w:tcPr>
            <w:tcW w:w="3261" w:type="dxa"/>
          </w:tcPr>
          <w:p w14:paraId="17F48B3F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B8EAC48" w14:textId="15D5D87F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4B740911" w14:textId="19FAB37F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386(33)</w:t>
            </w:r>
          </w:p>
        </w:tc>
      </w:tr>
      <w:tr w:rsidR="002A558C" w:rsidRPr="008610A7" w14:paraId="26BC3E2E" w14:textId="77777777" w:rsidTr="006565CF">
        <w:tc>
          <w:tcPr>
            <w:tcW w:w="3261" w:type="dxa"/>
          </w:tcPr>
          <w:p w14:paraId="18D6A8E3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E19CBED" w14:textId="55E2FE35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3EB13D88" w14:textId="1832C5D0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111(9)</w:t>
            </w:r>
          </w:p>
        </w:tc>
      </w:tr>
      <w:tr w:rsidR="002A558C" w:rsidRPr="008610A7" w14:paraId="0512E6D5" w14:textId="77777777" w:rsidTr="006565CF">
        <w:tc>
          <w:tcPr>
            <w:tcW w:w="3261" w:type="dxa"/>
          </w:tcPr>
          <w:p w14:paraId="1EAA2E86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1C78CEC" w14:textId="0C472E8E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5F75DCB9" w14:textId="1F5558BF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82(7)</w:t>
            </w:r>
          </w:p>
        </w:tc>
      </w:tr>
      <w:tr w:rsidR="002A558C" w:rsidRPr="008610A7" w14:paraId="01C65EEA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E5D1706" w14:textId="77777777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44910FA" w14:textId="21D1B4CF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421D31D1" w14:textId="695ECC6F" w:rsidR="006565CF" w:rsidRPr="008610A7" w:rsidRDefault="006565CF" w:rsidP="000C2C7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598(51)</w:t>
            </w:r>
          </w:p>
        </w:tc>
      </w:tr>
      <w:tr w:rsidR="002A558C" w:rsidRPr="008610A7" w14:paraId="67D2299B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B0E7341" w14:textId="1A61760B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6890CD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71FCAA7" w14:textId="77777777" w:rsidTr="006565CF">
        <w:tc>
          <w:tcPr>
            <w:tcW w:w="3261" w:type="dxa"/>
          </w:tcPr>
          <w:p w14:paraId="04931ED7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B12D76E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3CDF48B7" w14:textId="7D604700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30(3)</w:t>
            </w:r>
          </w:p>
        </w:tc>
      </w:tr>
      <w:tr w:rsidR="002A558C" w:rsidRPr="008610A7" w14:paraId="7397D73D" w14:textId="77777777" w:rsidTr="006565CF">
        <w:tc>
          <w:tcPr>
            <w:tcW w:w="3261" w:type="dxa"/>
          </w:tcPr>
          <w:p w14:paraId="39AE1BD8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76F09A1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29D14F5D" w14:textId="743EBCC2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602(51)</w:t>
            </w:r>
          </w:p>
        </w:tc>
      </w:tr>
      <w:tr w:rsidR="002A558C" w:rsidRPr="008610A7" w14:paraId="26AF10CB" w14:textId="77777777" w:rsidTr="006565CF">
        <w:tc>
          <w:tcPr>
            <w:tcW w:w="3261" w:type="dxa"/>
          </w:tcPr>
          <w:p w14:paraId="232933C0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EB31880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37BFD8D7" w14:textId="487B6324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375(32)</w:t>
            </w:r>
          </w:p>
        </w:tc>
      </w:tr>
      <w:tr w:rsidR="002A558C" w:rsidRPr="008610A7" w14:paraId="24A845E4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5240EB2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354790F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AB52FB6" w14:textId="54909EA3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171(15)</w:t>
            </w:r>
          </w:p>
        </w:tc>
      </w:tr>
      <w:tr w:rsidR="002A558C" w:rsidRPr="008610A7" w14:paraId="62BC00D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7260880" w14:textId="6FEF998F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920EEB1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F472E97" w14:textId="77777777" w:rsidTr="006565CF">
        <w:tc>
          <w:tcPr>
            <w:tcW w:w="3261" w:type="dxa"/>
          </w:tcPr>
          <w:p w14:paraId="6179049B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AB2999A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30BBAD58" w14:textId="402A76C6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608(51)</w:t>
            </w:r>
          </w:p>
        </w:tc>
      </w:tr>
      <w:tr w:rsidR="002A558C" w:rsidRPr="008610A7" w14:paraId="6DC21CA6" w14:textId="77777777" w:rsidTr="006565CF">
        <w:tc>
          <w:tcPr>
            <w:tcW w:w="3261" w:type="dxa"/>
          </w:tcPr>
          <w:p w14:paraId="28D31D97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622EF50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4543B883" w14:textId="64367106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394(33)</w:t>
            </w:r>
          </w:p>
        </w:tc>
      </w:tr>
      <w:tr w:rsidR="002A558C" w:rsidRPr="008610A7" w14:paraId="523A012D" w14:textId="77777777" w:rsidTr="006565CF">
        <w:trPr>
          <w:trHeight w:val="227"/>
        </w:trPr>
        <w:tc>
          <w:tcPr>
            <w:tcW w:w="3261" w:type="dxa"/>
          </w:tcPr>
          <w:p w14:paraId="4AD20251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5AFBA8F" w14:textId="77777777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7194F7AF" w14:textId="15078B60" w:rsidR="006565CF" w:rsidRPr="008610A7" w:rsidRDefault="006565CF" w:rsidP="002300C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183(15)</w:t>
            </w:r>
          </w:p>
        </w:tc>
      </w:tr>
      <w:tr w:rsidR="002A558C" w:rsidRPr="008610A7" w14:paraId="5660F29D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0B73A17" w14:textId="5529A17D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03C61F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291992D" w14:textId="77777777" w:rsidTr="006565CF">
        <w:tc>
          <w:tcPr>
            <w:tcW w:w="3261" w:type="dxa"/>
          </w:tcPr>
          <w:p w14:paraId="604862D9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4051BA9" w14:textId="65E7BCED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630313C2" w14:textId="2090864E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1026(87)</w:t>
            </w:r>
          </w:p>
        </w:tc>
      </w:tr>
      <w:tr w:rsidR="002A558C" w:rsidRPr="008610A7" w14:paraId="06FC2D6B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6AE1A9B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03F7C2F" w14:textId="0B31959B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E8BE2AE" w14:textId="6B603A89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160(13)</w:t>
            </w:r>
          </w:p>
        </w:tc>
      </w:tr>
      <w:tr w:rsidR="002A558C" w:rsidRPr="008610A7" w14:paraId="44E1B6B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36711C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20CF35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0A91DC0" w14:textId="77777777" w:rsidTr="006565CF">
        <w:tc>
          <w:tcPr>
            <w:tcW w:w="3261" w:type="dxa"/>
          </w:tcPr>
          <w:p w14:paraId="222BCFEB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05D435C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91ED640" w14:textId="230BF8FF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1089(92)</w:t>
            </w:r>
          </w:p>
        </w:tc>
      </w:tr>
      <w:tr w:rsidR="002A558C" w:rsidRPr="008610A7" w14:paraId="1F0AB6CD" w14:textId="77777777" w:rsidTr="006565CF">
        <w:tc>
          <w:tcPr>
            <w:tcW w:w="3261" w:type="dxa"/>
          </w:tcPr>
          <w:p w14:paraId="02E721A0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801A68D" w14:textId="02D77368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725F6E9A" w14:textId="5B440123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94(8)</w:t>
            </w:r>
          </w:p>
        </w:tc>
      </w:tr>
      <w:tr w:rsidR="002A558C" w:rsidRPr="008610A7" w14:paraId="429CA84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7FDC486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6930C1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2277756" w14:textId="77777777" w:rsidTr="006565CF">
        <w:tc>
          <w:tcPr>
            <w:tcW w:w="3261" w:type="dxa"/>
          </w:tcPr>
          <w:p w14:paraId="0EEF64C9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0FA3C14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ADF828F" w14:textId="24F768B2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830(70)</w:t>
            </w:r>
          </w:p>
        </w:tc>
      </w:tr>
      <w:tr w:rsidR="002A558C" w:rsidRPr="008610A7" w14:paraId="73057495" w14:textId="77777777" w:rsidTr="006565CF">
        <w:tc>
          <w:tcPr>
            <w:tcW w:w="3261" w:type="dxa"/>
          </w:tcPr>
          <w:p w14:paraId="7F19E80B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FE7EAFB" w14:textId="78D8D85E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1F2E51C3" w14:textId="1BCB5DC6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354(30)</w:t>
            </w:r>
          </w:p>
        </w:tc>
      </w:tr>
      <w:tr w:rsidR="002A558C" w:rsidRPr="008610A7" w14:paraId="6F17AEAB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DCFEC86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CB1C9EA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CD0DA80" w14:textId="77777777" w:rsidTr="006565CF">
        <w:tc>
          <w:tcPr>
            <w:tcW w:w="3261" w:type="dxa"/>
          </w:tcPr>
          <w:p w14:paraId="7A94C5C3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873BC8E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B157105" w14:textId="2E0F3E8F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1028(87)</w:t>
            </w:r>
          </w:p>
        </w:tc>
      </w:tr>
      <w:tr w:rsidR="002A558C" w:rsidRPr="008610A7" w14:paraId="21CD2A01" w14:textId="77777777" w:rsidTr="006565CF">
        <w:tc>
          <w:tcPr>
            <w:tcW w:w="3261" w:type="dxa"/>
          </w:tcPr>
          <w:p w14:paraId="335B2F2D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C2DA08C" w14:textId="31F192C6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0D74F47A" w14:textId="69B20D88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151(13)</w:t>
            </w:r>
          </w:p>
        </w:tc>
      </w:tr>
      <w:tr w:rsidR="002A558C" w:rsidRPr="008610A7" w14:paraId="4F50500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21C16C4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AA22BF4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062216CE" w14:textId="77777777" w:rsidTr="006565CF">
        <w:tc>
          <w:tcPr>
            <w:tcW w:w="3261" w:type="dxa"/>
          </w:tcPr>
          <w:p w14:paraId="571B4176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BAB1DB0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E9ED043" w14:textId="5335DC8F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1131(96)</w:t>
            </w:r>
          </w:p>
        </w:tc>
      </w:tr>
      <w:tr w:rsidR="002A558C" w:rsidRPr="008610A7" w14:paraId="180CC05A" w14:textId="77777777" w:rsidTr="006565CF">
        <w:tc>
          <w:tcPr>
            <w:tcW w:w="3261" w:type="dxa"/>
          </w:tcPr>
          <w:p w14:paraId="64D18838" w14:textId="77777777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563ACB3" w14:textId="1B987CE4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BE53F7E" w14:textId="0160AC02" w:rsidR="006565CF" w:rsidRPr="008610A7" w:rsidRDefault="006565CF" w:rsidP="0041251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53(5)</w:t>
            </w:r>
          </w:p>
        </w:tc>
      </w:tr>
      <w:tr w:rsidR="002A558C" w:rsidRPr="008610A7" w14:paraId="7AC115D4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E13162" w14:textId="77777777" w:rsidR="006565CF" w:rsidRPr="008610A7" w:rsidRDefault="006565CF" w:rsidP="00BE1AE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4" w:name="Basel"/>
            <w:bookmarkStart w:id="15" w:name="Baselstadt"/>
            <w:bookmarkEnd w:id="12"/>
            <w:bookmarkEnd w:id="13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Basel-Stadt</w:t>
            </w:r>
          </w:p>
        </w:tc>
        <w:bookmarkEnd w:id="14"/>
        <w:bookmarkEnd w:id="15"/>
      </w:tr>
      <w:tr w:rsidR="002A558C" w:rsidRPr="008610A7" w14:paraId="753B2F7A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5C6F5C6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738B4F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1582F7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05271D6" w14:textId="77777777" w:rsidTr="006565CF">
        <w:tc>
          <w:tcPr>
            <w:tcW w:w="3261" w:type="dxa"/>
          </w:tcPr>
          <w:p w14:paraId="7A995B1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847B63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2225BBB0" w14:textId="3BC81DD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720(57)</w:t>
            </w:r>
          </w:p>
        </w:tc>
      </w:tr>
      <w:tr w:rsidR="002A558C" w:rsidRPr="008610A7" w14:paraId="4444859E" w14:textId="77777777" w:rsidTr="006565CF">
        <w:tc>
          <w:tcPr>
            <w:tcW w:w="3261" w:type="dxa"/>
          </w:tcPr>
          <w:p w14:paraId="75E5BE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9D041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15780BD8" w14:textId="66CE812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534(43)</w:t>
            </w:r>
          </w:p>
        </w:tc>
      </w:tr>
      <w:tr w:rsidR="002A558C" w:rsidRPr="008610A7" w14:paraId="2C6275BE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13C6D8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E59CE3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6649201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6DEDCCC" w14:textId="77777777" w:rsidTr="006565CF">
        <w:tc>
          <w:tcPr>
            <w:tcW w:w="3261" w:type="dxa"/>
          </w:tcPr>
          <w:p w14:paraId="584BB6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BAA896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0865BD0A" w14:textId="7DE80D9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332(26)</w:t>
            </w:r>
          </w:p>
        </w:tc>
      </w:tr>
      <w:tr w:rsidR="002A558C" w:rsidRPr="008610A7" w14:paraId="188B5CB8" w14:textId="77777777" w:rsidTr="006565CF">
        <w:tc>
          <w:tcPr>
            <w:tcW w:w="3261" w:type="dxa"/>
          </w:tcPr>
          <w:p w14:paraId="7EC928E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632A8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606A3E7B" w14:textId="7278557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923(74)</w:t>
            </w:r>
          </w:p>
        </w:tc>
      </w:tr>
      <w:tr w:rsidR="002A558C" w:rsidRPr="008610A7" w14:paraId="352B939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570B37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FA0F1E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8C2870D" w14:textId="77777777" w:rsidTr="006565CF">
        <w:tc>
          <w:tcPr>
            <w:tcW w:w="3261" w:type="dxa"/>
          </w:tcPr>
          <w:p w14:paraId="63C927B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705BC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72168701" w14:textId="4AAA891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986(79)</w:t>
            </w:r>
          </w:p>
        </w:tc>
      </w:tr>
      <w:tr w:rsidR="002A558C" w:rsidRPr="008610A7" w14:paraId="005B63EF" w14:textId="77777777" w:rsidTr="006565CF">
        <w:tc>
          <w:tcPr>
            <w:tcW w:w="3261" w:type="dxa"/>
          </w:tcPr>
          <w:p w14:paraId="79C3B44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3E79DE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47A14A82" w14:textId="41C7977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104(8)</w:t>
            </w:r>
          </w:p>
        </w:tc>
      </w:tr>
      <w:tr w:rsidR="002A558C" w:rsidRPr="008610A7" w14:paraId="673B428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D15685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50CB5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B969D61" w14:textId="5491B4A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155(12)</w:t>
            </w:r>
          </w:p>
        </w:tc>
      </w:tr>
      <w:tr w:rsidR="002A558C" w:rsidRPr="008610A7" w14:paraId="08E6ED0F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77456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51C4AA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EDFF957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1E20FF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2FBE9F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454C0CE3" w14:textId="4E26C9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809(65)</w:t>
            </w:r>
          </w:p>
        </w:tc>
      </w:tr>
      <w:tr w:rsidR="002A558C" w:rsidRPr="008610A7" w14:paraId="73694E0E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616D3A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671B26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42D6F1CA" w14:textId="7D24873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407(33)</w:t>
            </w:r>
          </w:p>
        </w:tc>
      </w:tr>
      <w:tr w:rsidR="002A558C" w:rsidRPr="008610A7" w14:paraId="2AA44F8F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29E4724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C01367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592FB7A" w14:textId="4850ADA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35(3)</w:t>
            </w:r>
          </w:p>
        </w:tc>
      </w:tr>
      <w:tr w:rsidR="002A558C" w:rsidRPr="008610A7" w14:paraId="67785D87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C8CE98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4E8C6C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5909EB0" w14:textId="77777777" w:rsidTr="006565CF">
        <w:tc>
          <w:tcPr>
            <w:tcW w:w="3261" w:type="dxa"/>
          </w:tcPr>
          <w:p w14:paraId="0FA902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1CFB9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791277F6" w14:textId="1BC3D2B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479(40)</w:t>
            </w:r>
          </w:p>
        </w:tc>
      </w:tr>
      <w:tr w:rsidR="002A558C" w:rsidRPr="008610A7" w14:paraId="25A12F67" w14:textId="77777777" w:rsidTr="006565CF">
        <w:tc>
          <w:tcPr>
            <w:tcW w:w="3261" w:type="dxa"/>
          </w:tcPr>
          <w:p w14:paraId="7824C1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51D0CE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3684A41A" w14:textId="505A785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301(25)</w:t>
            </w:r>
          </w:p>
        </w:tc>
      </w:tr>
      <w:tr w:rsidR="002A558C" w:rsidRPr="008610A7" w14:paraId="4197AE9B" w14:textId="77777777" w:rsidTr="006565CF">
        <w:tc>
          <w:tcPr>
            <w:tcW w:w="3261" w:type="dxa"/>
          </w:tcPr>
          <w:p w14:paraId="33A43F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15F3F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483CCF3A" w14:textId="3EE6ED3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305(25)</w:t>
            </w:r>
          </w:p>
        </w:tc>
      </w:tr>
      <w:tr w:rsidR="002A558C" w:rsidRPr="008610A7" w14:paraId="20B9D4B2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31259B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2094A9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97EDC1E" w14:textId="409521D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119(10)</w:t>
            </w:r>
          </w:p>
        </w:tc>
      </w:tr>
      <w:tr w:rsidR="002A558C" w:rsidRPr="008610A7" w14:paraId="456C544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4216C3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141FCC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4AE1E12" w14:textId="77777777" w:rsidTr="006565CF">
        <w:tc>
          <w:tcPr>
            <w:tcW w:w="3261" w:type="dxa"/>
          </w:tcPr>
          <w:p w14:paraId="67EB005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D77DD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3A8A616F" w14:textId="3D76B81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354(28)</w:t>
            </w:r>
          </w:p>
        </w:tc>
      </w:tr>
      <w:tr w:rsidR="002A558C" w:rsidRPr="008610A7" w14:paraId="38B05175" w14:textId="77777777" w:rsidTr="006565CF">
        <w:tc>
          <w:tcPr>
            <w:tcW w:w="3261" w:type="dxa"/>
          </w:tcPr>
          <w:p w14:paraId="76C4435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25796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552734D9" w14:textId="1138A81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107(9)</w:t>
            </w:r>
          </w:p>
        </w:tc>
      </w:tr>
      <w:tr w:rsidR="002A558C" w:rsidRPr="008610A7" w14:paraId="7F170A27" w14:textId="77777777" w:rsidTr="006565CF">
        <w:tc>
          <w:tcPr>
            <w:tcW w:w="3261" w:type="dxa"/>
          </w:tcPr>
          <w:p w14:paraId="5F31D07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51752B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3ACC8554" w14:textId="72F7EEB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126(10)</w:t>
            </w:r>
          </w:p>
        </w:tc>
      </w:tr>
      <w:tr w:rsidR="002A558C" w:rsidRPr="008610A7" w14:paraId="50D7CCB9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1ED797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E59E1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938ADA5" w14:textId="2B6E364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660(53)</w:t>
            </w:r>
          </w:p>
        </w:tc>
      </w:tr>
      <w:tr w:rsidR="002A558C" w:rsidRPr="008610A7" w14:paraId="15536C9D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1D5AFC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DC5EF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138C9C7" w14:textId="77777777" w:rsidTr="006565CF">
        <w:tc>
          <w:tcPr>
            <w:tcW w:w="3261" w:type="dxa"/>
          </w:tcPr>
          <w:p w14:paraId="3C7A90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4FB44E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768F3139" w14:textId="3C8B621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29(2)</w:t>
            </w:r>
          </w:p>
        </w:tc>
      </w:tr>
      <w:tr w:rsidR="002A558C" w:rsidRPr="008610A7" w14:paraId="311EE7FD" w14:textId="77777777" w:rsidTr="006565CF">
        <w:tc>
          <w:tcPr>
            <w:tcW w:w="3261" w:type="dxa"/>
          </w:tcPr>
          <w:p w14:paraId="5AA1C95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BB71D3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0AE8FA23" w14:textId="59049B9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721(58)</w:t>
            </w:r>
          </w:p>
        </w:tc>
      </w:tr>
      <w:tr w:rsidR="002A558C" w:rsidRPr="008610A7" w14:paraId="32AD29E3" w14:textId="77777777" w:rsidTr="006565CF">
        <w:tc>
          <w:tcPr>
            <w:tcW w:w="3261" w:type="dxa"/>
          </w:tcPr>
          <w:p w14:paraId="09B697E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CEE14D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14A358F9" w14:textId="7B17153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376(30)</w:t>
            </w:r>
          </w:p>
        </w:tc>
      </w:tr>
      <w:tr w:rsidR="002A558C" w:rsidRPr="008610A7" w14:paraId="1C3E6F20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82CBD9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772E2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D750B6C" w14:textId="50FCBD9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120(10)</w:t>
            </w:r>
          </w:p>
        </w:tc>
      </w:tr>
      <w:tr w:rsidR="002A558C" w:rsidRPr="008610A7" w14:paraId="2B0C226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239EEA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3852FD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3F002DC" w14:textId="77777777" w:rsidTr="006565CF">
        <w:tc>
          <w:tcPr>
            <w:tcW w:w="3261" w:type="dxa"/>
          </w:tcPr>
          <w:p w14:paraId="0B91A7B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DDBAB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1F4041A4" w14:textId="57AA7F7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636(51)</w:t>
            </w:r>
          </w:p>
        </w:tc>
      </w:tr>
      <w:tr w:rsidR="002A558C" w:rsidRPr="008610A7" w14:paraId="5FE88705" w14:textId="77777777" w:rsidTr="006565CF">
        <w:tc>
          <w:tcPr>
            <w:tcW w:w="3261" w:type="dxa"/>
          </w:tcPr>
          <w:p w14:paraId="59AA9F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1C2E6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2D21FA8D" w14:textId="32DFD72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431(34)</w:t>
            </w:r>
          </w:p>
        </w:tc>
      </w:tr>
      <w:tr w:rsidR="002A558C" w:rsidRPr="008610A7" w14:paraId="50766403" w14:textId="77777777" w:rsidTr="006565CF">
        <w:trPr>
          <w:trHeight w:val="227"/>
        </w:trPr>
        <w:tc>
          <w:tcPr>
            <w:tcW w:w="3261" w:type="dxa"/>
          </w:tcPr>
          <w:p w14:paraId="7690C74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B3996F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5B60F644" w14:textId="2D0E020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182(15)</w:t>
            </w:r>
          </w:p>
        </w:tc>
      </w:tr>
      <w:tr w:rsidR="002A558C" w:rsidRPr="008610A7" w14:paraId="76FF5F6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8E799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7FEC8A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BBA6B4F" w14:textId="77777777" w:rsidTr="006565CF">
        <w:tc>
          <w:tcPr>
            <w:tcW w:w="3261" w:type="dxa"/>
          </w:tcPr>
          <w:p w14:paraId="3DFC50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3A94D6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610AB7B7" w14:textId="4CE87BE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1019(81)</w:t>
            </w:r>
          </w:p>
        </w:tc>
      </w:tr>
      <w:tr w:rsidR="002A558C" w:rsidRPr="008610A7" w14:paraId="4977994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59B3861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72C431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8170400" w14:textId="1A5DB60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234(19)</w:t>
            </w:r>
          </w:p>
        </w:tc>
      </w:tr>
      <w:tr w:rsidR="002A558C" w:rsidRPr="008610A7" w14:paraId="75ACC42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C3F6D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8555FA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8868A12" w14:textId="77777777" w:rsidTr="006565CF">
        <w:tc>
          <w:tcPr>
            <w:tcW w:w="3261" w:type="dxa"/>
          </w:tcPr>
          <w:p w14:paraId="7FEDCF6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139938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8DD9368" w14:textId="432F29F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1147(92)</w:t>
            </w:r>
          </w:p>
        </w:tc>
      </w:tr>
      <w:tr w:rsidR="002A558C" w:rsidRPr="008610A7" w14:paraId="21EE5ECB" w14:textId="77777777" w:rsidTr="006565CF">
        <w:tc>
          <w:tcPr>
            <w:tcW w:w="3261" w:type="dxa"/>
          </w:tcPr>
          <w:p w14:paraId="4C6BAD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9FC51A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FD698B1" w14:textId="5DB3365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102(8)</w:t>
            </w:r>
          </w:p>
        </w:tc>
      </w:tr>
      <w:tr w:rsidR="002A558C" w:rsidRPr="008610A7" w14:paraId="49721A2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0B75CD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570E4A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12D5BFF" w14:textId="77777777" w:rsidTr="006565CF">
        <w:tc>
          <w:tcPr>
            <w:tcW w:w="3261" w:type="dxa"/>
          </w:tcPr>
          <w:p w14:paraId="3962F5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46B89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C75FEF5" w14:textId="0A78A17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791(63)</w:t>
            </w:r>
          </w:p>
        </w:tc>
      </w:tr>
      <w:tr w:rsidR="002A558C" w:rsidRPr="008610A7" w14:paraId="22EE5061" w14:textId="77777777" w:rsidTr="006565CF">
        <w:tc>
          <w:tcPr>
            <w:tcW w:w="3261" w:type="dxa"/>
          </w:tcPr>
          <w:p w14:paraId="642F0AB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BBB20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54E6C1F3" w14:textId="1426485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458(37)</w:t>
            </w:r>
          </w:p>
        </w:tc>
      </w:tr>
      <w:tr w:rsidR="002A558C" w:rsidRPr="008610A7" w14:paraId="4BD15E6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B8E4CB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21DA2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1C9E8E5" w14:textId="77777777" w:rsidTr="006565CF">
        <w:tc>
          <w:tcPr>
            <w:tcW w:w="3261" w:type="dxa"/>
          </w:tcPr>
          <w:p w14:paraId="3A20361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00C8F1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7E26B84" w14:textId="4E8F933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1112(89)</w:t>
            </w:r>
          </w:p>
        </w:tc>
      </w:tr>
      <w:tr w:rsidR="002A558C" w:rsidRPr="008610A7" w14:paraId="08F585A1" w14:textId="77777777" w:rsidTr="006565CF">
        <w:tc>
          <w:tcPr>
            <w:tcW w:w="3261" w:type="dxa"/>
          </w:tcPr>
          <w:p w14:paraId="29F854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6D87F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AACAA54" w14:textId="587A736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136(11)</w:t>
            </w:r>
          </w:p>
        </w:tc>
      </w:tr>
      <w:tr w:rsidR="002A558C" w:rsidRPr="008610A7" w14:paraId="481B5683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E1430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78736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31269E8" w14:textId="77777777" w:rsidTr="006565CF">
        <w:tc>
          <w:tcPr>
            <w:tcW w:w="3261" w:type="dxa"/>
          </w:tcPr>
          <w:p w14:paraId="5BD2CBC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0E0C2F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09A3B175" w14:textId="7490E20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1190(96)</w:t>
            </w:r>
          </w:p>
        </w:tc>
      </w:tr>
      <w:tr w:rsidR="002A558C" w:rsidRPr="008610A7" w14:paraId="2F77626D" w14:textId="77777777" w:rsidTr="006565CF">
        <w:tc>
          <w:tcPr>
            <w:tcW w:w="3261" w:type="dxa"/>
          </w:tcPr>
          <w:p w14:paraId="1475B37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27288F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7EFD3010" w14:textId="1F350A9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56(5)</w:t>
            </w:r>
          </w:p>
        </w:tc>
      </w:tr>
      <w:tr w:rsidR="002A558C" w:rsidRPr="008610A7" w14:paraId="46FF2224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D1FBA1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6" w:name="Bern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Bern</w:t>
            </w:r>
          </w:p>
        </w:tc>
        <w:bookmarkEnd w:id="16"/>
      </w:tr>
      <w:tr w:rsidR="002A558C" w:rsidRPr="008610A7" w14:paraId="76728A42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6E6B1B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E1D0E6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BBF5C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6A5CD57" w14:textId="77777777" w:rsidTr="006565CF">
        <w:tc>
          <w:tcPr>
            <w:tcW w:w="3261" w:type="dxa"/>
          </w:tcPr>
          <w:p w14:paraId="232F088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E66008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0A2EEF59" w14:textId="251BEE2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506(50)</w:t>
            </w:r>
          </w:p>
        </w:tc>
      </w:tr>
      <w:tr w:rsidR="002A558C" w:rsidRPr="008610A7" w14:paraId="4AA0EB29" w14:textId="77777777" w:rsidTr="006565CF">
        <w:tc>
          <w:tcPr>
            <w:tcW w:w="3261" w:type="dxa"/>
          </w:tcPr>
          <w:p w14:paraId="41C3521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D31A4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74913778" w14:textId="3FB3660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528(50)</w:t>
            </w:r>
          </w:p>
        </w:tc>
      </w:tr>
      <w:tr w:rsidR="002A558C" w:rsidRPr="008610A7" w14:paraId="597A368A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1A6A593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CEE4EB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D4F200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1FC79E7" w14:textId="77777777" w:rsidTr="006565CF">
        <w:tc>
          <w:tcPr>
            <w:tcW w:w="3261" w:type="dxa"/>
          </w:tcPr>
          <w:p w14:paraId="408B31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702BE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7F5A8D19" w14:textId="3E59907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497(48)</w:t>
            </w:r>
          </w:p>
        </w:tc>
      </w:tr>
      <w:tr w:rsidR="002A558C" w:rsidRPr="008610A7" w14:paraId="468E689D" w14:textId="77777777" w:rsidTr="006565CF">
        <w:tc>
          <w:tcPr>
            <w:tcW w:w="3261" w:type="dxa"/>
          </w:tcPr>
          <w:p w14:paraId="4DDD3B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B4D14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171C2799" w14:textId="7D72E43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541(52)</w:t>
            </w:r>
          </w:p>
        </w:tc>
      </w:tr>
      <w:tr w:rsidR="002A558C" w:rsidRPr="008610A7" w14:paraId="0586389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0501C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C6E1FD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D32B1D7" w14:textId="77777777" w:rsidTr="006565CF">
        <w:tc>
          <w:tcPr>
            <w:tcW w:w="3261" w:type="dxa"/>
          </w:tcPr>
          <w:p w14:paraId="0935EC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4D1BAF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2CFD9442" w14:textId="222F199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795(80)</w:t>
            </w:r>
          </w:p>
        </w:tc>
      </w:tr>
      <w:tr w:rsidR="002A558C" w:rsidRPr="008610A7" w14:paraId="027750D9" w14:textId="77777777" w:rsidTr="006565CF">
        <w:tc>
          <w:tcPr>
            <w:tcW w:w="3261" w:type="dxa"/>
          </w:tcPr>
          <w:p w14:paraId="7CDD7C0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7EB896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0203409D" w14:textId="60B43D5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69(7)</w:t>
            </w:r>
          </w:p>
        </w:tc>
      </w:tr>
      <w:tr w:rsidR="002A558C" w:rsidRPr="008610A7" w14:paraId="78E20F4F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6653DA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4FBA2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49F006F" w14:textId="3E23553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125(13)</w:t>
            </w:r>
          </w:p>
        </w:tc>
      </w:tr>
      <w:tr w:rsidR="002A558C" w:rsidRPr="008610A7" w14:paraId="63ABBB41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372466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202DAA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90CAF98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4E3BA88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1BDC6F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4886F634" w14:textId="7150212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401(40)</w:t>
            </w:r>
          </w:p>
        </w:tc>
      </w:tr>
      <w:tr w:rsidR="002A558C" w:rsidRPr="008610A7" w14:paraId="51A45889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36B92CB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8F541C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73E9F65D" w14:textId="7432221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542(54)</w:t>
            </w:r>
          </w:p>
        </w:tc>
      </w:tr>
      <w:tr w:rsidR="002A558C" w:rsidRPr="008610A7" w14:paraId="6C4FBC60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28E572C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5715BE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8DF0F9E" w14:textId="1A7A77A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56(6)</w:t>
            </w:r>
          </w:p>
        </w:tc>
      </w:tr>
      <w:tr w:rsidR="002A558C" w:rsidRPr="008610A7" w14:paraId="4580E6A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9FAA15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0D5B9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BB348BA" w14:textId="77777777" w:rsidTr="006565CF">
        <w:tc>
          <w:tcPr>
            <w:tcW w:w="3261" w:type="dxa"/>
          </w:tcPr>
          <w:p w14:paraId="7D1D1BE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0C591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16687770" w14:textId="484288F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247(27)</w:t>
            </w:r>
          </w:p>
        </w:tc>
      </w:tr>
      <w:tr w:rsidR="002A558C" w:rsidRPr="008610A7" w14:paraId="5D79BF90" w14:textId="77777777" w:rsidTr="006565CF">
        <w:tc>
          <w:tcPr>
            <w:tcW w:w="3261" w:type="dxa"/>
          </w:tcPr>
          <w:p w14:paraId="27F9FA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C17BF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760C05FD" w14:textId="31F26E9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262(28)</w:t>
            </w:r>
          </w:p>
        </w:tc>
      </w:tr>
      <w:tr w:rsidR="002A558C" w:rsidRPr="008610A7" w14:paraId="2B5B828F" w14:textId="77777777" w:rsidTr="006565CF">
        <w:tc>
          <w:tcPr>
            <w:tcW w:w="3261" w:type="dxa"/>
          </w:tcPr>
          <w:p w14:paraId="22B6DF7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CA79E2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256A909D" w14:textId="6B9B6DE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288(31)</w:t>
            </w:r>
          </w:p>
        </w:tc>
      </w:tr>
      <w:tr w:rsidR="002A558C" w:rsidRPr="008610A7" w14:paraId="107DF7BB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0AC62E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05BA95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77C2BAB" w14:textId="1D19E21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126(14)</w:t>
            </w:r>
          </w:p>
        </w:tc>
      </w:tr>
      <w:tr w:rsidR="002A558C" w:rsidRPr="008610A7" w14:paraId="07DAED8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B956CC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7A7F0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A012C91" w14:textId="77777777" w:rsidTr="006565CF">
        <w:tc>
          <w:tcPr>
            <w:tcW w:w="3261" w:type="dxa"/>
          </w:tcPr>
          <w:p w14:paraId="74D5FAA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FFE9B0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758D85BF" w14:textId="6C23283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465(47)</w:t>
            </w:r>
          </w:p>
        </w:tc>
      </w:tr>
      <w:tr w:rsidR="002A558C" w:rsidRPr="008610A7" w14:paraId="4CC9B9DD" w14:textId="77777777" w:rsidTr="006565CF">
        <w:tc>
          <w:tcPr>
            <w:tcW w:w="3261" w:type="dxa"/>
          </w:tcPr>
          <w:p w14:paraId="6A175C7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D4223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0D58FE82" w14:textId="374B52E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38(4)</w:t>
            </w:r>
          </w:p>
        </w:tc>
      </w:tr>
      <w:tr w:rsidR="002A558C" w:rsidRPr="008610A7" w14:paraId="4B58A1AD" w14:textId="77777777" w:rsidTr="006565CF">
        <w:tc>
          <w:tcPr>
            <w:tcW w:w="3261" w:type="dxa"/>
          </w:tcPr>
          <w:p w14:paraId="71EC2E8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CC293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1FAE7700" w14:textId="3458633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72(7)</w:t>
            </w:r>
          </w:p>
        </w:tc>
      </w:tr>
      <w:tr w:rsidR="002A558C" w:rsidRPr="008610A7" w14:paraId="3BF911A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23F51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230F04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A7F6581" w14:textId="25E7C05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411(42)</w:t>
            </w:r>
          </w:p>
        </w:tc>
      </w:tr>
      <w:tr w:rsidR="002A558C" w:rsidRPr="008610A7" w14:paraId="09AC49D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D27DFC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BFDB0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9CB8814" w14:textId="77777777" w:rsidTr="006565CF">
        <w:tc>
          <w:tcPr>
            <w:tcW w:w="3261" w:type="dxa"/>
          </w:tcPr>
          <w:p w14:paraId="31992B5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C20CD4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7170BFE3" w14:textId="6367C3F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25(3)</w:t>
            </w:r>
          </w:p>
        </w:tc>
      </w:tr>
      <w:tr w:rsidR="002A558C" w:rsidRPr="008610A7" w14:paraId="5FDA65EA" w14:textId="77777777" w:rsidTr="006565CF">
        <w:tc>
          <w:tcPr>
            <w:tcW w:w="3261" w:type="dxa"/>
          </w:tcPr>
          <w:p w14:paraId="00303F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607EB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08DBA553" w14:textId="0638B62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500(51)</w:t>
            </w:r>
          </w:p>
        </w:tc>
      </w:tr>
      <w:tr w:rsidR="002A558C" w:rsidRPr="008610A7" w14:paraId="2080C4A9" w14:textId="77777777" w:rsidTr="006565CF">
        <w:tc>
          <w:tcPr>
            <w:tcW w:w="3261" w:type="dxa"/>
          </w:tcPr>
          <w:p w14:paraId="5884A8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4444F8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7BAB70AA" w14:textId="7B64AB6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325(33)</w:t>
            </w:r>
          </w:p>
        </w:tc>
      </w:tr>
      <w:tr w:rsidR="002A558C" w:rsidRPr="008610A7" w14:paraId="1111FB3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70553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264E40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38BE8E2" w14:textId="08312FE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131(13)</w:t>
            </w:r>
          </w:p>
        </w:tc>
      </w:tr>
      <w:tr w:rsidR="002A558C" w:rsidRPr="008610A7" w14:paraId="441B12B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9DE92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AAE6E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7305BC2" w14:textId="77777777" w:rsidTr="006565CF">
        <w:tc>
          <w:tcPr>
            <w:tcW w:w="3261" w:type="dxa"/>
          </w:tcPr>
          <w:p w14:paraId="5DAACE2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CB4754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32050CD3" w14:textId="4864101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528(53)</w:t>
            </w:r>
          </w:p>
        </w:tc>
      </w:tr>
      <w:tr w:rsidR="002A558C" w:rsidRPr="008610A7" w14:paraId="1EDECDD8" w14:textId="77777777" w:rsidTr="006565CF">
        <w:tc>
          <w:tcPr>
            <w:tcW w:w="3261" w:type="dxa"/>
          </w:tcPr>
          <w:p w14:paraId="253CF0F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DF575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3CBA978F" w14:textId="31B41C1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297(30)</w:t>
            </w:r>
          </w:p>
        </w:tc>
      </w:tr>
      <w:tr w:rsidR="002A558C" w:rsidRPr="008610A7" w14:paraId="668049F1" w14:textId="77777777" w:rsidTr="006565CF">
        <w:trPr>
          <w:trHeight w:val="227"/>
        </w:trPr>
        <w:tc>
          <w:tcPr>
            <w:tcW w:w="3261" w:type="dxa"/>
          </w:tcPr>
          <w:p w14:paraId="648B92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9892A2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7E225382" w14:textId="154A149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163(17)</w:t>
            </w:r>
          </w:p>
        </w:tc>
      </w:tr>
      <w:tr w:rsidR="002A558C" w:rsidRPr="008610A7" w14:paraId="16248A81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2A1814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E8B19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06CF751" w14:textId="77777777" w:rsidTr="006565CF">
        <w:tc>
          <w:tcPr>
            <w:tcW w:w="3261" w:type="dxa"/>
          </w:tcPr>
          <w:p w14:paraId="12E238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B90057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2F2F2211" w14:textId="56B620F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856(85)</w:t>
            </w:r>
          </w:p>
        </w:tc>
      </w:tr>
      <w:tr w:rsidR="002A558C" w:rsidRPr="008610A7" w14:paraId="60D28F9F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F58892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91CBB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E414109" w14:textId="4B2FDB3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149(15)</w:t>
            </w:r>
          </w:p>
        </w:tc>
      </w:tr>
      <w:tr w:rsidR="002A558C" w:rsidRPr="008610A7" w14:paraId="37444F2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8DCB68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6543FB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1A68A60" w14:textId="77777777" w:rsidTr="006565CF">
        <w:tc>
          <w:tcPr>
            <w:tcW w:w="3261" w:type="dxa"/>
          </w:tcPr>
          <w:p w14:paraId="529DC48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0989CA8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062AB80B" w14:textId="2DD42AC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889(89)</w:t>
            </w:r>
          </w:p>
        </w:tc>
      </w:tr>
      <w:tr w:rsidR="002A558C" w:rsidRPr="008610A7" w14:paraId="2ADEDCEF" w14:textId="77777777" w:rsidTr="006565CF">
        <w:tc>
          <w:tcPr>
            <w:tcW w:w="3261" w:type="dxa"/>
          </w:tcPr>
          <w:p w14:paraId="5D17518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29F7AE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1B3B38CE" w14:textId="3333AAC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109(11)</w:t>
            </w:r>
          </w:p>
        </w:tc>
      </w:tr>
      <w:tr w:rsidR="002A558C" w:rsidRPr="008610A7" w14:paraId="3DB4748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2CE88F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68C11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3D2FE86" w14:textId="77777777" w:rsidTr="006565CF">
        <w:tc>
          <w:tcPr>
            <w:tcW w:w="3261" w:type="dxa"/>
          </w:tcPr>
          <w:p w14:paraId="4EE682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C2C62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DC8B056" w14:textId="758695E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651(65)</w:t>
            </w:r>
          </w:p>
        </w:tc>
      </w:tr>
      <w:tr w:rsidR="002A558C" w:rsidRPr="008610A7" w14:paraId="4F0FA5F0" w14:textId="77777777" w:rsidTr="006565CF">
        <w:tc>
          <w:tcPr>
            <w:tcW w:w="3261" w:type="dxa"/>
          </w:tcPr>
          <w:p w14:paraId="707B24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22407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00EFA81" w14:textId="30C2E90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352(35)</w:t>
            </w:r>
          </w:p>
        </w:tc>
      </w:tr>
      <w:tr w:rsidR="002A558C" w:rsidRPr="008610A7" w14:paraId="47CCDC0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65DBB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FAC2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9CD0EF2" w14:textId="77777777" w:rsidTr="006565CF">
        <w:tc>
          <w:tcPr>
            <w:tcW w:w="3261" w:type="dxa"/>
          </w:tcPr>
          <w:p w14:paraId="1921FE9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830BE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111B2150" w14:textId="0E9A4F6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903(90)</w:t>
            </w:r>
          </w:p>
        </w:tc>
      </w:tr>
      <w:tr w:rsidR="002A558C" w:rsidRPr="008610A7" w14:paraId="19B82AE2" w14:textId="77777777" w:rsidTr="006565CF">
        <w:tc>
          <w:tcPr>
            <w:tcW w:w="3261" w:type="dxa"/>
          </w:tcPr>
          <w:p w14:paraId="3AC336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DFE60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52D37F05" w14:textId="15AFA51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97(10)</w:t>
            </w:r>
          </w:p>
        </w:tc>
      </w:tr>
      <w:tr w:rsidR="002A558C" w:rsidRPr="008610A7" w14:paraId="598232B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951EB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6D1FC8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4C38267" w14:textId="77777777" w:rsidTr="006565CF">
        <w:tc>
          <w:tcPr>
            <w:tcW w:w="3261" w:type="dxa"/>
          </w:tcPr>
          <w:p w14:paraId="72E023B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BC80FA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50C8AFF" w14:textId="38C6D2D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925(92)</w:t>
            </w:r>
          </w:p>
        </w:tc>
      </w:tr>
      <w:tr w:rsidR="002A558C" w:rsidRPr="008610A7" w14:paraId="62B36621" w14:textId="77777777" w:rsidTr="006565CF">
        <w:tc>
          <w:tcPr>
            <w:tcW w:w="3261" w:type="dxa"/>
          </w:tcPr>
          <w:p w14:paraId="2B6E5AB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39B329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3F18ED9" w14:textId="03E9F65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78(8)</w:t>
            </w:r>
          </w:p>
        </w:tc>
      </w:tr>
      <w:tr w:rsidR="002A558C" w:rsidRPr="008610A7" w14:paraId="254ECD8C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22EF61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7" w:name="Fribourg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Fribourg</w:t>
            </w:r>
          </w:p>
        </w:tc>
        <w:bookmarkEnd w:id="17"/>
      </w:tr>
      <w:tr w:rsidR="002A558C" w:rsidRPr="008610A7" w14:paraId="4ED655BF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1D28E58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4FAAD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FE20DC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C6D6511" w14:textId="77777777" w:rsidTr="006565CF">
        <w:tc>
          <w:tcPr>
            <w:tcW w:w="3261" w:type="dxa"/>
          </w:tcPr>
          <w:p w14:paraId="0FA4511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DC7848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5A33BFC0" w14:textId="7265BCB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799(54)</w:t>
            </w:r>
          </w:p>
        </w:tc>
      </w:tr>
      <w:tr w:rsidR="002A558C" w:rsidRPr="008610A7" w14:paraId="582593BB" w14:textId="77777777" w:rsidTr="006565CF">
        <w:tc>
          <w:tcPr>
            <w:tcW w:w="3261" w:type="dxa"/>
          </w:tcPr>
          <w:p w14:paraId="7BCB118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86CEF9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462F6112" w14:textId="33A0AAC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673(46)</w:t>
            </w:r>
          </w:p>
        </w:tc>
      </w:tr>
      <w:tr w:rsidR="002A558C" w:rsidRPr="008610A7" w14:paraId="002AEE0A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34A1404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92AD6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6B814F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6805488" w14:textId="77777777" w:rsidTr="006565CF">
        <w:tc>
          <w:tcPr>
            <w:tcW w:w="3261" w:type="dxa"/>
          </w:tcPr>
          <w:p w14:paraId="09FAA18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F1415E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70994747" w14:textId="754443D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673(46)</w:t>
            </w:r>
          </w:p>
        </w:tc>
      </w:tr>
      <w:tr w:rsidR="002A558C" w:rsidRPr="008610A7" w14:paraId="4136BA6F" w14:textId="77777777" w:rsidTr="006565CF">
        <w:tc>
          <w:tcPr>
            <w:tcW w:w="3261" w:type="dxa"/>
          </w:tcPr>
          <w:p w14:paraId="04378B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1E89F2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342F921C" w14:textId="3381FCD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800(54)</w:t>
            </w:r>
          </w:p>
        </w:tc>
      </w:tr>
      <w:tr w:rsidR="002A558C" w:rsidRPr="008610A7" w14:paraId="688AEB2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B9B12B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72A8B0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0DEF599" w14:textId="77777777" w:rsidTr="006565CF">
        <w:tc>
          <w:tcPr>
            <w:tcW w:w="3261" w:type="dxa"/>
          </w:tcPr>
          <w:p w14:paraId="346B0A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097BA0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66CF3B8C" w14:textId="705F211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1071(74)</w:t>
            </w:r>
          </w:p>
        </w:tc>
      </w:tr>
      <w:tr w:rsidR="002A558C" w:rsidRPr="008610A7" w14:paraId="48CEBA26" w14:textId="77777777" w:rsidTr="006565CF">
        <w:tc>
          <w:tcPr>
            <w:tcW w:w="3261" w:type="dxa"/>
          </w:tcPr>
          <w:p w14:paraId="4480D7A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DDD2EA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49539D7A" w14:textId="06CCF26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142(10)</w:t>
            </w:r>
          </w:p>
        </w:tc>
      </w:tr>
      <w:tr w:rsidR="002A558C" w:rsidRPr="008610A7" w14:paraId="5C1D13CE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DC828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CCA1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F60725A" w14:textId="49014BF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239(16)</w:t>
            </w:r>
          </w:p>
        </w:tc>
      </w:tr>
      <w:tr w:rsidR="002A558C" w:rsidRPr="008610A7" w14:paraId="728BC3A2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28DA6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F3635E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9A2CE64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76DD0E3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9784C0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370A3503" w14:textId="0D02954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615(42)</w:t>
            </w:r>
          </w:p>
        </w:tc>
      </w:tr>
      <w:tr w:rsidR="002A558C" w:rsidRPr="008610A7" w14:paraId="13DF15E3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05D4B2B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BD7D40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31EE7620" w14:textId="77E2C0B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739(50)</w:t>
            </w:r>
          </w:p>
        </w:tc>
      </w:tr>
      <w:tr w:rsidR="002A558C" w:rsidRPr="008610A7" w14:paraId="1C2A30F6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7057563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1946BE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5FB6B2F" w14:textId="72169EA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115(8)</w:t>
            </w:r>
          </w:p>
        </w:tc>
      </w:tr>
      <w:tr w:rsidR="002A558C" w:rsidRPr="008610A7" w14:paraId="5AA4432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9A50C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BE747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1B9428F" w14:textId="77777777" w:rsidTr="006565CF">
        <w:tc>
          <w:tcPr>
            <w:tcW w:w="3261" w:type="dxa"/>
          </w:tcPr>
          <w:p w14:paraId="6AB23C2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2B9F14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426A9746" w14:textId="2CCC8AC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528(37)</w:t>
            </w:r>
          </w:p>
        </w:tc>
      </w:tr>
      <w:tr w:rsidR="002A558C" w:rsidRPr="008610A7" w14:paraId="7B23D58D" w14:textId="77777777" w:rsidTr="006565CF">
        <w:tc>
          <w:tcPr>
            <w:tcW w:w="3261" w:type="dxa"/>
          </w:tcPr>
          <w:p w14:paraId="6B3B545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E20940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22DCCB4F" w14:textId="0118ED5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400(28)</w:t>
            </w:r>
          </w:p>
        </w:tc>
      </w:tr>
      <w:tr w:rsidR="002A558C" w:rsidRPr="008610A7" w14:paraId="68CD609A" w14:textId="77777777" w:rsidTr="006565CF">
        <w:tc>
          <w:tcPr>
            <w:tcW w:w="3261" w:type="dxa"/>
          </w:tcPr>
          <w:p w14:paraId="28C470F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32E9F8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7EABCCAB" w14:textId="0BA8A1D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388(27)</w:t>
            </w:r>
          </w:p>
        </w:tc>
      </w:tr>
      <w:tr w:rsidR="002A558C" w:rsidRPr="008610A7" w14:paraId="3948F902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9FFF0C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AC4CD4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4B04AFA1" w14:textId="72738EC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98(7)</w:t>
            </w:r>
          </w:p>
        </w:tc>
      </w:tr>
      <w:tr w:rsidR="002A558C" w:rsidRPr="008610A7" w14:paraId="3683518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F8588F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0E4FB6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9436132" w14:textId="77777777" w:rsidTr="006565CF">
        <w:tc>
          <w:tcPr>
            <w:tcW w:w="3261" w:type="dxa"/>
          </w:tcPr>
          <w:p w14:paraId="66DB964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12069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237FE395" w14:textId="3C3F801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694(48)</w:t>
            </w:r>
          </w:p>
        </w:tc>
      </w:tr>
      <w:tr w:rsidR="002A558C" w:rsidRPr="008610A7" w14:paraId="56112D52" w14:textId="77777777" w:rsidTr="006565CF">
        <w:tc>
          <w:tcPr>
            <w:tcW w:w="3261" w:type="dxa"/>
          </w:tcPr>
          <w:p w14:paraId="58F4B7E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409CC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2CCB08B6" w14:textId="7A138F5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72(5)</w:t>
            </w:r>
          </w:p>
        </w:tc>
      </w:tr>
      <w:tr w:rsidR="002A558C" w:rsidRPr="008610A7" w14:paraId="5C757FA7" w14:textId="77777777" w:rsidTr="006565CF">
        <w:tc>
          <w:tcPr>
            <w:tcW w:w="3261" w:type="dxa"/>
          </w:tcPr>
          <w:p w14:paraId="6C047BA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3089F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7CE8E3C7" w14:textId="4FA4973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82(6)</w:t>
            </w:r>
          </w:p>
        </w:tc>
      </w:tr>
      <w:tr w:rsidR="002A558C" w:rsidRPr="008610A7" w14:paraId="3BB4D79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2AF0E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0DE301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6E89137" w14:textId="57E7858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605(42)</w:t>
            </w:r>
          </w:p>
        </w:tc>
      </w:tr>
      <w:tr w:rsidR="002A558C" w:rsidRPr="008610A7" w14:paraId="3A86CFB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3BEEE4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C900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B8BBEA5" w14:textId="77777777" w:rsidTr="006565CF">
        <w:tc>
          <w:tcPr>
            <w:tcW w:w="3261" w:type="dxa"/>
          </w:tcPr>
          <w:p w14:paraId="60DABD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2AF342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567103ED" w14:textId="6ACFCDE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42(3)</w:t>
            </w:r>
          </w:p>
        </w:tc>
      </w:tr>
      <w:tr w:rsidR="002A558C" w:rsidRPr="008610A7" w14:paraId="64E9AE8C" w14:textId="77777777" w:rsidTr="006565CF">
        <w:tc>
          <w:tcPr>
            <w:tcW w:w="3261" w:type="dxa"/>
          </w:tcPr>
          <w:p w14:paraId="6B1DB4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DA6711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254DE7B6" w14:textId="278F0FF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742(51)</w:t>
            </w:r>
          </w:p>
        </w:tc>
      </w:tr>
      <w:tr w:rsidR="002A558C" w:rsidRPr="008610A7" w14:paraId="59D95007" w14:textId="77777777" w:rsidTr="006565CF">
        <w:tc>
          <w:tcPr>
            <w:tcW w:w="3261" w:type="dxa"/>
          </w:tcPr>
          <w:p w14:paraId="73DA2FB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46546D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0C5A7068" w14:textId="7CF67F8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476(32)</w:t>
            </w:r>
          </w:p>
        </w:tc>
      </w:tr>
      <w:tr w:rsidR="002A558C" w:rsidRPr="008610A7" w14:paraId="0E4C4D9F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0DFFB1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BB0F7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F0568EF" w14:textId="65AC123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205(14)</w:t>
            </w:r>
          </w:p>
        </w:tc>
      </w:tr>
      <w:tr w:rsidR="002A558C" w:rsidRPr="008610A7" w14:paraId="4234A837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04A7A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4577F2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224588B" w14:textId="77777777" w:rsidTr="006565CF">
        <w:tc>
          <w:tcPr>
            <w:tcW w:w="3261" w:type="dxa"/>
          </w:tcPr>
          <w:p w14:paraId="7926133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4BCA2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13BA1547" w14:textId="37F80D5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781(54)</w:t>
            </w:r>
          </w:p>
        </w:tc>
      </w:tr>
      <w:tr w:rsidR="002A558C" w:rsidRPr="008610A7" w14:paraId="4E5D1E9D" w14:textId="77777777" w:rsidTr="006565CF">
        <w:tc>
          <w:tcPr>
            <w:tcW w:w="3261" w:type="dxa"/>
          </w:tcPr>
          <w:p w14:paraId="6765A27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11589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724E2214" w14:textId="70D932F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442(30)</w:t>
            </w:r>
          </w:p>
        </w:tc>
      </w:tr>
      <w:tr w:rsidR="002A558C" w:rsidRPr="008610A7" w14:paraId="062C5ECF" w14:textId="77777777" w:rsidTr="006565CF">
        <w:trPr>
          <w:trHeight w:val="227"/>
        </w:trPr>
        <w:tc>
          <w:tcPr>
            <w:tcW w:w="3261" w:type="dxa"/>
          </w:tcPr>
          <w:p w14:paraId="656C3C8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45B22E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37567DD7" w14:textId="19E0396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234(16)</w:t>
            </w:r>
          </w:p>
        </w:tc>
      </w:tr>
      <w:tr w:rsidR="002A558C" w:rsidRPr="008610A7" w14:paraId="343162BB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F3DE66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4BC773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6D15628" w14:textId="77777777" w:rsidTr="006565CF">
        <w:tc>
          <w:tcPr>
            <w:tcW w:w="3261" w:type="dxa"/>
          </w:tcPr>
          <w:p w14:paraId="65A57E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8EFAA9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3D6FFC8E" w14:textId="5939A21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1270(86)</w:t>
            </w:r>
          </w:p>
        </w:tc>
      </w:tr>
      <w:tr w:rsidR="002A558C" w:rsidRPr="008610A7" w14:paraId="4C55873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7E325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03111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575DFD4" w14:textId="0B7502B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200(14)</w:t>
            </w:r>
          </w:p>
        </w:tc>
      </w:tr>
      <w:tr w:rsidR="002A558C" w:rsidRPr="008610A7" w14:paraId="37B5799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831FB1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0796EB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3D4AEDF" w14:textId="77777777" w:rsidTr="006565CF">
        <w:tc>
          <w:tcPr>
            <w:tcW w:w="3261" w:type="dxa"/>
          </w:tcPr>
          <w:p w14:paraId="480795C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60A35B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0BC2E7C" w14:textId="0132E55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1348(92)</w:t>
            </w:r>
          </w:p>
        </w:tc>
      </w:tr>
      <w:tr w:rsidR="002A558C" w:rsidRPr="008610A7" w14:paraId="4F1CC307" w14:textId="77777777" w:rsidTr="006565CF">
        <w:tc>
          <w:tcPr>
            <w:tcW w:w="3261" w:type="dxa"/>
          </w:tcPr>
          <w:p w14:paraId="7145882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38677D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8B09494" w14:textId="154FFD4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119(8)</w:t>
            </w:r>
          </w:p>
        </w:tc>
      </w:tr>
      <w:tr w:rsidR="002A558C" w:rsidRPr="008610A7" w14:paraId="3FD334D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D72C3A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6C99F6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04F6FBC" w14:textId="77777777" w:rsidTr="006565CF">
        <w:tc>
          <w:tcPr>
            <w:tcW w:w="3261" w:type="dxa"/>
          </w:tcPr>
          <w:p w14:paraId="24A033C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0EFB1F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68BF612" w14:textId="296D9D8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1034(71)</w:t>
            </w:r>
          </w:p>
        </w:tc>
      </w:tr>
      <w:tr w:rsidR="002A558C" w:rsidRPr="008610A7" w14:paraId="2761E8E7" w14:textId="77777777" w:rsidTr="006565CF">
        <w:tc>
          <w:tcPr>
            <w:tcW w:w="3261" w:type="dxa"/>
          </w:tcPr>
          <w:p w14:paraId="627E76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88F72F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239B1B7" w14:textId="6E3A32F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430(29)</w:t>
            </w:r>
          </w:p>
        </w:tc>
      </w:tr>
      <w:tr w:rsidR="002A558C" w:rsidRPr="008610A7" w14:paraId="574F2FA3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230BA4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267709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75ADD52" w14:textId="77777777" w:rsidTr="006565CF">
        <w:tc>
          <w:tcPr>
            <w:tcW w:w="3261" w:type="dxa"/>
          </w:tcPr>
          <w:p w14:paraId="13E36E4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70AB9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11884659" w14:textId="3272E63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1122(77)</w:t>
            </w:r>
          </w:p>
        </w:tc>
      </w:tr>
      <w:tr w:rsidR="002A558C" w:rsidRPr="008610A7" w14:paraId="7A595FC9" w14:textId="77777777" w:rsidTr="006565CF">
        <w:tc>
          <w:tcPr>
            <w:tcW w:w="3261" w:type="dxa"/>
          </w:tcPr>
          <w:p w14:paraId="13E943C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6DA94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A8545E0" w14:textId="041B10A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342(23)</w:t>
            </w:r>
          </w:p>
        </w:tc>
      </w:tr>
      <w:tr w:rsidR="002A558C" w:rsidRPr="008610A7" w14:paraId="7417E2C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1BCA28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B3B5F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3BB6678" w14:textId="77777777" w:rsidTr="006565CF">
        <w:tc>
          <w:tcPr>
            <w:tcW w:w="3261" w:type="dxa"/>
          </w:tcPr>
          <w:p w14:paraId="536373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94C87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7E6E620" w14:textId="35178AE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1314(90)</w:t>
            </w:r>
          </w:p>
        </w:tc>
      </w:tr>
      <w:tr w:rsidR="002A558C" w:rsidRPr="008610A7" w14:paraId="6CE32217" w14:textId="77777777" w:rsidTr="006565CF">
        <w:tc>
          <w:tcPr>
            <w:tcW w:w="3261" w:type="dxa"/>
          </w:tcPr>
          <w:p w14:paraId="6756BE9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5D9AAA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0A738FD3" w14:textId="5F897E0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148(10)</w:t>
            </w:r>
          </w:p>
        </w:tc>
      </w:tr>
      <w:tr w:rsidR="002A558C" w:rsidRPr="008610A7" w14:paraId="28479A74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25171CD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8" w:name="Grisons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Grisons</w:t>
            </w:r>
          </w:p>
        </w:tc>
        <w:bookmarkEnd w:id="18"/>
      </w:tr>
      <w:tr w:rsidR="002A558C" w:rsidRPr="008610A7" w14:paraId="1131DC19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609FC0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BA5B0A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4E7699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4CE895E" w14:textId="77777777" w:rsidTr="006565CF">
        <w:tc>
          <w:tcPr>
            <w:tcW w:w="3261" w:type="dxa"/>
          </w:tcPr>
          <w:p w14:paraId="40D568C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62054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31449F48" w14:textId="52997AE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319(54)</w:t>
            </w:r>
          </w:p>
        </w:tc>
      </w:tr>
      <w:tr w:rsidR="002A558C" w:rsidRPr="008610A7" w14:paraId="0F31DF65" w14:textId="77777777" w:rsidTr="006565CF">
        <w:tc>
          <w:tcPr>
            <w:tcW w:w="3261" w:type="dxa"/>
          </w:tcPr>
          <w:p w14:paraId="1278AD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AA1CCA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6C34A98F" w14:textId="4299CCB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271(46)</w:t>
            </w:r>
          </w:p>
        </w:tc>
      </w:tr>
      <w:tr w:rsidR="002A558C" w:rsidRPr="008610A7" w14:paraId="485C9C52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0753EFE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A2611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616B238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5799CCE" w14:textId="77777777" w:rsidTr="006565CF">
        <w:tc>
          <w:tcPr>
            <w:tcW w:w="3261" w:type="dxa"/>
          </w:tcPr>
          <w:p w14:paraId="23E5CE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232E6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35D3A4D1" w14:textId="561ADB0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5E138396" w14:textId="77777777" w:rsidTr="006565CF">
        <w:tc>
          <w:tcPr>
            <w:tcW w:w="3261" w:type="dxa"/>
          </w:tcPr>
          <w:p w14:paraId="35816FB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1A69F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30421FA2" w14:textId="623E3E2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591(100)</w:t>
            </w:r>
          </w:p>
        </w:tc>
      </w:tr>
      <w:tr w:rsidR="002A558C" w:rsidRPr="008610A7" w14:paraId="6310C44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DABF2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872A1E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7B5DFB4" w14:textId="77777777" w:rsidTr="006565CF">
        <w:tc>
          <w:tcPr>
            <w:tcW w:w="3261" w:type="dxa"/>
          </w:tcPr>
          <w:p w14:paraId="1546A1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51AC817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61EF46AF" w14:textId="3528BD6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373(64)</w:t>
            </w:r>
          </w:p>
        </w:tc>
      </w:tr>
      <w:tr w:rsidR="002A558C" w:rsidRPr="008610A7" w14:paraId="1CCEA42A" w14:textId="77777777" w:rsidTr="006565CF">
        <w:tc>
          <w:tcPr>
            <w:tcW w:w="3261" w:type="dxa"/>
          </w:tcPr>
          <w:p w14:paraId="5753D64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65146F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371CBA17" w14:textId="54045ED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76(13)</w:t>
            </w:r>
          </w:p>
        </w:tc>
      </w:tr>
      <w:tr w:rsidR="002A558C" w:rsidRPr="008610A7" w14:paraId="1394BC6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E7CA2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E662D5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40E5C3F6" w14:textId="76DB7E9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136(23)</w:t>
            </w:r>
          </w:p>
        </w:tc>
      </w:tr>
      <w:tr w:rsidR="002A558C" w:rsidRPr="008610A7" w14:paraId="76017C9F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C0D61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85176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79759F7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3216DFD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29518B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1CE2CCE6" w14:textId="7FB6275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244(42)</w:t>
            </w:r>
          </w:p>
        </w:tc>
      </w:tr>
      <w:tr w:rsidR="002A558C" w:rsidRPr="008610A7" w14:paraId="7E961997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74632B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B9AE81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20C6A548" w14:textId="5E7B970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306(52)</w:t>
            </w:r>
          </w:p>
        </w:tc>
      </w:tr>
      <w:tr w:rsidR="002A558C" w:rsidRPr="008610A7" w14:paraId="1F70D3B6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5F60BFB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DA7FE7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0D8ED8C" w14:textId="6987D9F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37(6)</w:t>
            </w:r>
          </w:p>
        </w:tc>
      </w:tr>
      <w:tr w:rsidR="002A558C" w:rsidRPr="008610A7" w14:paraId="3902BAA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676C09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4C721A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103B2E8" w14:textId="77777777" w:rsidTr="006565CF">
        <w:tc>
          <w:tcPr>
            <w:tcW w:w="3261" w:type="dxa"/>
          </w:tcPr>
          <w:p w14:paraId="38BF22E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7AC00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3C92270F" w14:textId="328E9CB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157(29)</w:t>
            </w:r>
          </w:p>
        </w:tc>
      </w:tr>
      <w:tr w:rsidR="002A558C" w:rsidRPr="008610A7" w14:paraId="57EE5B5E" w14:textId="77777777" w:rsidTr="006565CF">
        <w:tc>
          <w:tcPr>
            <w:tcW w:w="3261" w:type="dxa"/>
          </w:tcPr>
          <w:p w14:paraId="45F353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2E30A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7B209727" w14:textId="7E956D3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146(27)</w:t>
            </w:r>
          </w:p>
        </w:tc>
      </w:tr>
      <w:tr w:rsidR="002A558C" w:rsidRPr="008610A7" w14:paraId="3BEE2ADD" w14:textId="77777777" w:rsidTr="006565CF">
        <w:tc>
          <w:tcPr>
            <w:tcW w:w="3261" w:type="dxa"/>
          </w:tcPr>
          <w:p w14:paraId="6E3408F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D4850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3A408E0D" w14:textId="5CBBB7C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167(31)</w:t>
            </w:r>
          </w:p>
        </w:tc>
      </w:tr>
      <w:tr w:rsidR="002A558C" w:rsidRPr="008610A7" w14:paraId="3FA10B75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AEF44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830BC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0C7F65D" w14:textId="4D56C1E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70(13)</w:t>
            </w:r>
          </w:p>
        </w:tc>
      </w:tr>
      <w:tr w:rsidR="002A558C" w:rsidRPr="008610A7" w14:paraId="0D8604A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0416A0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8DAF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0F19E54" w14:textId="77777777" w:rsidTr="006565CF">
        <w:tc>
          <w:tcPr>
            <w:tcW w:w="3261" w:type="dxa"/>
          </w:tcPr>
          <w:p w14:paraId="696C1BC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371ACB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6AFB5D50" w14:textId="370279F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14(2)</w:t>
            </w:r>
          </w:p>
        </w:tc>
      </w:tr>
      <w:tr w:rsidR="002A558C" w:rsidRPr="008610A7" w14:paraId="77C2FBEF" w14:textId="77777777" w:rsidTr="006565CF">
        <w:tc>
          <w:tcPr>
            <w:tcW w:w="3261" w:type="dxa"/>
          </w:tcPr>
          <w:p w14:paraId="0053EC9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EA8EC5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217EE2DB" w14:textId="39EAB3C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46(8)</w:t>
            </w:r>
          </w:p>
        </w:tc>
      </w:tr>
      <w:tr w:rsidR="002A558C" w:rsidRPr="008610A7" w14:paraId="3F827559" w14:textId="77777777" w:rsidTr="006565CF">
        <w:tc>
          <w:tcPr>
            <w:tcW w:w="3261" w:type="dxa"/>
          </w:tcPr>
          <w:p w14:paraId="0E47FC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ABD23B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45103DD5" w14:textId="32DE15B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77(13)</w:t>
            </w:r>
          </w:p>
        </w:tc>
      </w:tr>
      <w:tr w:rsidR="002A558C" w:rsidRPr="008610A7" w14:paraId="4EF8245F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ADCB85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99AA3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224D9ED" w14:textId="3915413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438(76)</w:t>
            </w:r>
          </w:p>
        </w:tc>
      </w:tr>
      <w:tr w:rsidR="002A558C" w:rsidRPr="008610A7" w14:paraId="4B5C56F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09822A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7757DB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B9656A0" w14:textId="77777777" w:rsidTr="006565CF">
        <w:tc>
          <w:tcPr>
            <w:tcW w:w="3261" w:type="dxa"/>
          </w:tcPr>
          <w:p w14:paraId="3080FB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F2ED9B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2362E1DA" w14:textId="3EB03DF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14(2)</w:t>
            </w:r>
          </w:p>
        </w:tc>
      </w:tr>
      <w:tr w:rsidR="002A558C" w:rsidRPr="008610A7" w14:paraId="3899AA10" w14:textId="77777777" w:rsidTr="006565CF">
        <w:tc>
          <w:tcPr>
            <w:tcW w:w="3261" w:type="dxa"/>
          </w:tcPr>
          <w:p w14:paraId="618602A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D219CC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3D88A11D" w14:textId="1FD7F83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331(57)</w:t>
            </w:r>
          </w:p>
        </w:tc>
      </w:tr>
      <w:tr w:rsidR="002A558C" w:rsidRPr="008610A7" w14:paraId="4B0E324A" w14:textId="77777777" w:rsidTr="006565CF">
        <w:tc>
          <w:tcPr>
            <w:tcW w:w="3261" w:type="dxa"/>
          </w:tcPr>
          <w:p w14:paraId="7A1DEAB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8C29CE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0D0A9175" w14:textId="77E3565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187(32)</w:t>
            </w:r>
          </w:p>
        </w:tc>
      </w:tr>
      <w:tr w:rsidR="002A558C" w:rsidRPr="008610A7" w14:paraId="44B19BA2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AAC26B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955E83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FB94BC9" w14:textId="187EF96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50(9)</w:t>
            </w:r>
          </w:p>
        </w:tc>
      </w:tr>
      <w:tr w:rsidR="002A558C" w:rsidRPr="008610A7" w14:paraId="0E7460AD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CAC78F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AA1AF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36C04AD" w14:textId="77777777" w:rsidTr="006565CF">
        <w:tc>
          <w:tcPr>
            <w:tcW w:w="3261" w:type="dxa"/>
          </w:tcPr>
          <w:p w14:paraId="21AD82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8713E3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4B6C29FB" w14:textId="2CE2CD6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391(67)</w:t>
            </w:r>
          </w:p>
        </w:tc>
      </w:tr>
      <w:tr w:rsidR="002A558C" w:rsidRPr="008610A7" w14:paraId="41FB8435" w14:textId="77777777" w:rsidTr="006565CF">
        <w:tc>
          <w:tcPr>
            <w:tcW w:w="3261" w:type="dxa"/>
          </w:tcPr>
          <w:p w14:paraId="51FC3B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472A2F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4CE2A284" w14:textId="6A438F0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159(27)</w:t>
            </w:r>
          </w:p>
        </w:tc>
      </w:tr>
      <w:tr w:rsidR="002A558C" w:rsidRPr="008610A7" w14:paraId="4FAE7A9E" w14:textId="77777777" w:rsidTr="006565CF">
        <w:trPr>
          <w:trHeight w:val="227"/>
        </w:trPr>
        <w:tc>
          <w:tcPr>
            <w:tcW w:w="3261" w:type="dxa"/>
          </w:tcPr>
          <w:p w14:paraId="690BAE9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03669D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42874EC6" w14:textId="55CB93C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38(6)</w:t>
            </w:r>
          </w:p>
        </w:tc>
      </w:tr>
      <w:tr w:rsidR="002A558C" w:rsidRPr="008610A7" w14:paraId="0DE059E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3A2CE3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7CE54D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450607A" w14:textId="77777777" w:rsidTr="006565CF">
        <w:tc>
          <w:tcPr>
            <w:tcW w:w="3261" w:type="dxa"/>
          </w:tcPr>
          <w:p w14:paraId="72E6638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B847BF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7493C75B" w14:textId="2EF4F80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484(82)</w:t>
            </w:r>
          </w:p>
        </w:tc>
      </w:tr>
      <w:tr w:rsidR="002A558C" w:rsidRPr="008610A7" w14:paraId="0766C04C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A921A7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0D06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8C588A5" w14:textId="17A84BB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104(18)</w:t>
            </w:r>
          </w:p>
        </w:tc>
      </w:tr>
      <w:tr w:rsidR="002A558C" w:rsidRPr="008610A7" w14:paraId="463354C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BEBDC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284A5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C1EBA7E" w14:textId="77777777" w:rsidTr="006565CF">
        <w:tc>
          <w:tcPr>
            <w:tcW w:w="3261" w:type="dxa"/>
          </w:tcPr>
          <w:p w14:paraId="3A47B33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BB3919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2E5E9D5" w14:textId="6609A9F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519(88)</w:t>
            </w:r>
          </w:p>
        </w:tc>
      </w:tr>
      <w:tr w:rsidR="002A558C" w:rsidRPr="008610A7" w14:paraId="34BFFD01" w14:textId="77777777" w:rsidTr="006565CF">
        <w:tc>
          <w:tcPr>
            <w:tcW w:w="3261" w:type="dxa"/>
          </w:tcPr>
          <w:p w14:paraId="31E5461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3BFDE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2CD0914" w14:textId="3F22501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68(12)</w:t>
            </w:r>
          </w:p>
        </w:tc>
      </w:tr>
      <w:tr w:rsidR="002A558C" w:rsidRPr="008610A7" w14:paraId="0A1884CD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459DBD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65498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47D651A" w14:textId="77777777" w:rsidTr="006565CF">
        <w:tc>
          <w:tcPr>
            <w:tcW w:w="3261" w:type="dxa"/>
          </w:tcPr>
          <w:p w14:paraId="69AB72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1611E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5D6861D" w14:textId="255D0FB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400(68)</w:t>
            </w:r>
          </w:p>
        </w:tc>
      </w:tr>
      <w:tr w:rsidR="002A558C" w:rsidRPr="008610A7" w14:paraId="4A9ABE00" w14:textId="77777777" w:rsidTr="006565CF">
        <w:tc>
          <w:tcPr>
            <w:tcW w:w="3261" w:type="dxa"/>
          </w:tcPr>
          <w:p w14:paraId="399C91A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68B98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746BAC88" w14:textId="60ECA34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185(32)</w:t>
            </w:r>
          </w:p>
        </w:tc>
      </w:tr>
      <w:tr w:rsidR="002A558C" w:rsidRPr="008610A7" w14:paraId="23C1A24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D77D1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A845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55B660C" w14:textId="77777777" w:rsidTr="006565CF">
        <w:tc>
          <w:tcPr>
            <w:tcW w:w="3261" w:type="dxa"/>
          </w:tcPr>
          <w:p w14:paraId="567A762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31458A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2E9A5411" w14:textId="7779E56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526(90)</w:t>
            </w:r>
          </w:p>
        </w:tc>
      </w:tr>
      <w:tr w:rsidR="002A558C" w:rsidRPr="008610A7" w14:paraId="3F937BE9" w14:textId="77777777" w:rsidTr="006565CF">
        <w:tc>
          <w:tcPr>
            <w:tcW w:w="3261" w:type="dxa"/>
          </w:tcPr>
          <w:p w14:paraId="5E66A9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38F2C0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46999B01" w14:textId="41788B1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59(10)</w:t>
            </w:r>
          </w:p>
        </w:tc>
      </w:tr>
      <w:tr w:rsidR="002A558C" w:rsidRPr="008610A7" w14:paraId="36A3DA2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8057B3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554406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045FAA87" w14:textId="77777777" w:rsidTr="006565CF">
        <w:tc>
          <w:tcPr>
            <w:tcW w:w="3261" w:type="dxa"/>
          </w:tcPr>
          <w:p w14:paraId="46F55F4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E547DA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1A657A96" w14:textId="5FC5753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535(92)</w:t>
            </w:r>
          </w:p>
        </w:tc>
      </w:tr>
      <w:tr w:rsidR="002A558C" w:rsidRPr="008610A7" w14:paraId="0345C7F4" w14:textId="77777777" w:rsidTr="006565CF">
        <w:tc>
          <w:tcPr>
            <w:tcW w:w="3261" w:type="dxa"/>
          </w:tcPr>
          <w:p w14:paraId="651DAA1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E127B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609C3B3" w14:textId="34E578B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49(8)</w:t>
            </w:r>
          </w:p>
        </w:tc>
      </w:tr>
      <w:tr w:rsidR="002A558C" w:rsidRPr="008610A7" w14:paraId="56FC82A3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97B57F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19" w:name="Lucerne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Lucerne</w:t>
            </w:r>
          </w:p>
        </w:tc>
        <w:bookmarkEnd w:id="19"/>
      </w:tr>
      <w:tr w:rsidR="002A558C" w:rsidRPr="008610A7" w14:paraId="7AC8C9C7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41D4BA9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908229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68245A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AD2C091" w14:textId="77777777" w:rsidTr="006565CF">
        <w:tc>
          <w:tcPr>
            <w:tcW w:w="3261" w:type="dxa"/>
          </w:tcPr>
          <w:p w14:paraId="03F1E28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18B81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10051043" w14:textId="655230B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514(49)</w:t>
            </w:r>
          </w:p>
        </w:tc>
      </w:tr>
      <w:tr w:rsidR="002A558C" w:rsidRPr="008610A7" w14:paraId="470C6178" w14:textId="77777777" w:rsidTr="006565CF">
        <w:tc>
          <w:tcPr>
            <w:tcW w:w="3261" w:type="dxa"/>
          </w:tcPr>
          <w:p w14:paraId="0232869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761474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19F98B5A" w14:textId="29A8FAE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530(51)</w:t>
            </w:r>
          </w:p>
        </w:tc>
      </w:tr>
      <w:tr w:rsidR="002A558C" w:rsidRPr="008610A7" w14:paraId="6143ABC1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4104174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4FEE10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10CA82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D3468B3" w14:textId="77777777" w:rsidTr="006565CF">
        <w:tc>
          <w:tcPr>
            <w:tcW w:w="3261" w:type="dxa"/>
          </w:tcPr>
          <w:p w14:paraId="7C20FAE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84670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6153A67D" w14:textId="430011D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507(49)</w:t>
            </w:r>
          </w:p>
        </w:tc>
      </w:tr>
      <w:tr w:rsidR="002A558C" w:rsidRPr="008610A7" w14:paraId="5CF1DCC8" w14:textId="77777777" w:rsidTr="006565CF">
        <w:tc>
          <w:tcPr>
            <w:tcW w:w="3261" w:type="dxa"/>
          </w:tcPr>
          <w:p w14:paraId="6EA16EC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22464C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093BB41D" w14:textId="51D97F1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537(51)</w:t>
            </w:r>
          </w:p>
        </w:tc>
      </w:tr>
      <w:tr w:rsidR="002A558C" w:rsidRPr="008610A7" w14:paraId="58EFBF8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5AFD1C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50E9E9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98D1557" w14:textId="77777777" w:rsidTr="006565CF">
        <w:tc>
          <w:tcPr>
            <w:tcW w:w="3261" w:type="dxa"/>
          </w:tcPr>
          <w:p w14:paraId="0093BA5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E6098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1AB66C57" w14:textId="4E82025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798(79)</w:t>
            </w:r>
          </w:p>
        </w:tc>
      </w:tr>
      <w:tr w:rsidR="002A558C" w:rsidRPr="008610A7" w14:paraId="68FCEEAA" w14:textId="77777777" w:rsidTr="006565CF">
        <w:tc>
          <w:tcPr>
            <w:tcW w:w="3261" w:type="dxa"/>
          </w:tcPr>
          <w:p w14:paraId="14789F3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2800CE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357C5F59" w14:textId="224D490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81(8)</w:t>
            </w:r>
          </w:p>
        </w:tc>
      </w:tr>
      <w:tr w:rsidR="002A558C" w:rsidRPr="008610A7" w14:paraId="064CB81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A5CE0D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829DC2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8F0051C" w14:textId="39AAB7C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136(13)</w:t>
            </w:r>
          </w:p>
        </w:tc>
      </w:tr>
      <w:tr w:rsidR="002A558C" w:rsidRPr="008610A7" w14:paraId="0D18480F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83E541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2DEAF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FDDA158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77910E0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2D45E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782784E9" w14:textId="16A8226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407(40)</w:t>
            </w:r>
          </w:p>
        </w:tc>
      </w:tr>
      <w:tr w:rsidR="002A558C" w:rsidRPr="008610A7" w14:paraId="6387CEFF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04837D5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36D55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54691A2D" w14:textId="08AFFCF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554(54)</w:t>
            </w:r>
          </w:p>
        </w:tc>
      </w:tr>
      <w:tr w:rsidR="002A558C" w:rsidRPr="008610A7" w14:paraId="5FB1F85C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6C1D011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BF1A1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1586BEC" w14:textId="7E32D80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63(6)</w:t>
            </w:r>
          </w:p>
        </w:tc>
      </w:tr>
      <w:tr w:rsidR="002A558C" w:rsidRPr="008610A7" w14:paraId="5C93D661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991CA0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00118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BAE843A" w14:textId="77777777" w:rsidTr="006565CF">
        <w:tc>
          <w:tcPr>
            <w:tcW w:w="3261" w:type="dxa"/>
          </w:tcPr>
          <w:p w14:paraId="2E9440A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87FF77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30466D8C" w14:textId="20271E3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254(27)</w:t>
            </w:r>
          </w:p>
        </w:tc>
      </w:tr>
      <w:tr w:rsidR="002A558C" w:rsidRPr="008610A7" w14:paraId="6F80FF85" w14:textId="77777777" w:rsidTr="006565CF">
        <w:tc>
          <w:tcPr>
            <w:tcW w:w="3261" w:type="dxa"/>
          </w:tcPr>
          <w:p w14:paraId="111370A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1D65AE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07699F98" w14:textId="1C51C1C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270(28)</w:t>
            </w:r>
          </w:p>
        </w:tc>
      </w:tr>
      <w:tr w:rsidR="002A558C" w:rsidRPr="008610A7" w14:paraId="19FC8E0E" w14:textId="77777777" w:rsidTr="006565CF">
        <w:tc>
          <w:tcPr>
            <w:tcW w:w="3261" w:type="dxa"/>
          </w:tcPr>
          <w:p w14:paraId="42D790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2BCEFA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0542995C" w14:textId="69E3B9B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301(32)</w:t>
            </w:r>
          </w:p>
        </w:tc>
      </w:tr>
      <w:tr w:rsidR="002A558C" w:rsidRPr="008610A7" w14:paraId="0FE03F5C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8E2660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0703A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C6F46E9" w14:textId="1995758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129(14)</w:t>
            </w:r>
          </w:p>
        </w:tc>
      </w:tr>
      <w:tr w:rsidR="002A558C" w:rsidRPr="008610A7" w14:paraId="06921FA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8EB70D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B546E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F9DBBFE" w14:textId="77777777" w:rsidTr="006565CF">
        <w:tc>
          <w:tcPr>
            <w:tcW w:w="3261" w:type="dxa"/>
          </w:tcPr>
          <w:p w14:paraId="2ED638D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B4E854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3E5B454A" w14:textId="3D99CDF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495(48)</w:t>
            </w:r>
          </w:p>
        </w:tc>
      </w:tr>
      <w:tr w:rsidR="002A558C" w:rsidRPr="008610A7" w14:paraId="2EC0CA3A" w14:textId="77777777" w:rsidTr="006565CF">
        <w:tc>
          <w:tcPr>
            <w:tcW w:w="3261" w:type="dxa"/>
          </w:tcPr>
          <w:p w14:paraId="4141D83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61080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122876F5" w14:textId="404BA8C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45(4)</w:t>
            </w:r>
          </w:p>
        </w:tc>
      </w:tr>
      <w:tr w:rsidR="002A558C" w:rsidRPr="008610A7" w14:paraId="20D70F1D" w14:textId="77777777" w:rsidTr="006565CF">
        <w:tc>
          <w:tcPr>
            <w:tcW w:w="3261" w:type="dxa"/>
          </w:tcPr>
          <w:p w14:paraId="351AE25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36A2A8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7AEF423A" w14:textId="7778E32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70(7)</w:t>
            </w:r>
          </w:p>
        </w:tc>
      </w:tr>
      <w:tr w:rsidR="002A558C" w:rsidRPr="008610A7" w14:paraId="191AA567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56B959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B55A0D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F07FE64" w14:textId="7431705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411(40)</w:t>
            </w:r>
          </w:p>
        </w:tc>
      </w:tr>
      <w:tr w:rsidR="002A558C" w:rsidRPr="008610A7" w14:paraId="6A1948D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E481A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F2A1E9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13F5C97" w14:textId="77777777" w:rsidTr="006565CF">
        <w:tc>
          <w:tcPr>
            <w:tcW w:w="3261" w:type="dxa"/>
          </w:tcPr>
          <w:p w14:paraId="670D570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5D13E8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475797DB" w14:textId="12B1550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29(3)</w:t>
            </w:r>
          </w:p>
        </w:tc>
      </w:tr>
      <w:tr w:rsidR="002A558C" w:rsidRPr="008610A7" w14:paraId="06F8110C" w14:textId="77777777" w:rsidTr="006565CF">
        <w:tc>
          <w:tcPr>
            <w:tcW w:w="3261" w:type="dxa"/>
          </w:tcPr>
          <w:p w14:paraId="76CFD0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D84F25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10528852" w14:textId="37F0755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503(50)</w:t>
            </w:r>
          </w:p>
        </w:tc>
      </w:tr>
      <w:tr w:rsidR="002A558C" w:rsidRPr="008610A7" w14:paraId="53286776" w14:textId="77777777" w:rsidTr="006565CF">
        <w:tc>
          <w:tcPr>
            <w:tcW w:w="3261" w:type="dxa"/>
          </w:tcPr>
          <w:p w14:paraId="75B2B03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31EB99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2CC2DC0E" w14:textId="566E943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358(35)</w:t>
            </w:r>
          </w:p>
        </w:tc>
      </w:tr>
      <w:tr w:rsidR="002A558C" w:rsidRPr="008610A7" w14:paraId="15D159E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50160D6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90D2C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960677D" w14:textId="08DBA31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125(12)</w:t>
            </w:r>
          </w:p>
        </w:tc>
      </w:tr>
      <w:tr w:rsidR="002A558C" w:rsidRPr="008610A7" w14:paraId="40DBE83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B72CD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E511E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1FBCFDE" w14:textId="77777777" w:rsidTr="006565CF">
        <w:tc>
          <w:tcPr>
            <w:tcW w:w="3261" w:type="dxa"/>
          </w:tcPr>
          <w:p w14:paraId="4F67E9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075F92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28E4B167" w14:textId="7E46CD8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547(53)</w:t>
            </w:r>
          </w:p>
        </w:tc>
      </w:tr>
      <w:tr w:rsidR="002A558C" w:rsidRPr="008610A7" w14:paraId="790A6DF1" w14:textId="77777777" w:rsidTr="006565CF">
        <w:tc>
          <w:tcPr>
            <w:tcW w:w="3261" w:type="dxa"/>
          </w:tcPr>
          <w:p w14:paraId="2462423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89294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5A566F52" w14:textId="6B92572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307(30)</w:t>
            </w:r>
          </w:p>
        </w:tc>
      </w:tr>
      <w:tr w:rsidR="002A558C" w:rsidRPr="008610A7" w14:paraId="1C904917" w14:textId="77777777" w:rsidTr="006565CF">
        <w:trPr>
          <w:trHeight w:val="227"/>
        </w:trPr>
        <w:tc>
          <w:tcPr>
            <w:tcW w:w="3261" w:type="dxa"/>
          </w:tcPr>
          <w:p w14:paraId="2028A35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20F5D4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327A65BA" w14:textId="3346775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169(17)</w:t>
            </w:r>
          </w:p>
        </w:tc>
      </w:tr>
      <w:tr w:rsidR="002A558C" w:rsidRPr="008610A7" w14:paraId="5F25991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650C72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3F525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B9924FE" w14:textId="77777777" w:rsidTr="006565CF">
        <w:tc>
          <w:tcPr>
            <w:tcW w:w="3261" w:type="dxa"/>
          </w:tcPr>
          <w:p w14:paraId="406FBDB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9CDB03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02EE9B5B" w14:textId="448B5F5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891(86)</w:t>
            </w:r>
          </w:p>
        </w:tc>
      </w:tr>
      <w:tr w:rsidR="002A558C" w:rsidRPr="008610A7" w14:paraId="2031EC9E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D2D01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2A4A1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0C663CD" w14:textId="5DE86D3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139(14)</w:t>
            </w:r>
          </w:p>
        </w:tc>
      </w:tr>
      <w:tr w:rsidR="002A558C" w:rsidRPr="008610A7" w14:paraId="2F2D9001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64F279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5AE9C8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05A719D4" w14:textId="77777777" w:rsidTr="006565CF">
        <w:tc>
          <w:tcPr>
            <w:tcW w:w="3261" w:type="dxa"/>
          </w:tcPr>
          <w:p w14:paraId="01FA30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61843C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1BED4A65" w14:textId="71D4CDD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927(91)</w:t>
            </w:r>
          </w:p>
        </w:tc>
      </w:tr>
      <w:tr w:rsidR="002A558C" w:rsidRPr="008610A7" w14:paraId="2E4A77C0" w14:textId="77777777" w:rsidTr="006565CF">
        <w:tc>
          <w:tcPr>
            <w:tcW w:w="3261" w:type="dxa"/>
          </w:tcPr>
          <w:p w14:paraId="76967D2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64C48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78B7EA4" w14:textId="5A4B505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92(9)</w:t>
            </w:r>
          </w:p>
        </w:tc>
      </w:tr>
      <w:tr w:rsidR="002A558C" w:rsidRPr="008610A7" w14:paraId="1CEEC03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9E0D36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11AB0F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A225BCF" w14:textId="77777777" w:rsidTr="006565CF">
        <w:tc>
          <w:tcPr>
            <w:tcW w:w="3261" w:type="dxa"/>
          </w:tcPr>
          <w:p w14:paraId="0E4FB0E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24261F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7B5F91B" w14:textId="3D62263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818(80)</w:t>
            </w:r>
          </w:p>
        </w:tc>
      </w:tr>
      <w:tr w:rsidR="002A558C" w:rsidRPr="008610A7" w14:paraId="336D003E" w14:textId="77777777" w:rsidTr="006565CF">
        <w:tc>
          <w:tcPr>
            <w:tcW w:w="3261" w:type="dxa"/>
          </w:tcPr>
          <w:p w14:paraId="732909C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868577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5EFE046" w14:textId="6EDEF22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206(20)</w:t>
            </w:r>
          </w:p>
        </w:tc>
      </w:tr>
      <w:tr w:rsidR="002A558C" w:rsidRPr="008610A7" w14:paraId="2A20CDC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7AF21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4AB659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C46C146" w14:textId="77777777" w:rsidTr="006565CF">
        <w:tc>
          <w:tcPr>
            <w:tcW w:w="3261" w:type="dxa"/>
          </w:tcPr>
          <w:p w14:paraId="478389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C3D4D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6E0AA2A" w14:textId="32B4B70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960(94)</w:t>
            </w:r>
          </w:p>
        </w:tc>
      </w:tr>
      <w:tr w:rsidR="002A558C" w:rsidRPr="008610A7" w14:paraId="50610A27" w14:textId="77777777" w:rsidTr="006565CF">
        <w:tc>
          <w:tcPr>
            <w:tcW w:w="3261" w:type="dxa"/>
          </w:tcPr>
          <w:p w14:paraId="51717F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A35795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407CD3A6" w14:textId="55AD27E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61(6)</w:t>
            </w:r>
          </w:p>
        </w:tc>
      </w:tr>
      <w:tr w:rsidR="002A558C" w:rsidRPr="008610A7" w14:paraId="0626073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5CF548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EAC17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F0C1358" w14:textId="77777777" w:rsidTr="006565CF">
        <w:tc>
          <w:tcPr>
            <w:tcW w:w="3261" w:type="dxa"/>
          </w:tcPr>
          <w:p w14:paraId="7BEF1D8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F4C6A0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518C9257" w14:textId="0075BE4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955(93)</w:t>
            </w:r>
          </w:p>
        </w:tc>
      </w:tr>
      <w:tr w:rsidR="002A558C" w:rsidRPr="008610A7" w14:paraId="2DE5B17E" w14:textId="77777777" w:rsidTr="006565CF">
        <w:tc>
          <w:tcPr>
            <w:tcW w:w="3261" w:type="dxa"/>
          </w:tcPr>
          <w:p w14:paraId="2D4EEB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7AA102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23BAA46" w14:textId="1C0F87E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71(7)</w:t>
            </w:r>
          </w:p>
        </w:tc>
      </w:tr>
      <w:tr w:rsidR="002A558C" w:rsidRPr="008610A7" w14:paraId="13108CC1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11F669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20" w:name="Neuchatel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Neuchâtel</w:t>
            </w:r>
          </w:p>
        </w:tc>
        <w:bookmarkEnd w:id="20"/>
      </w:tr>
      <w:tr w:rsidR="002A558C" w:rsidRPr="008610A7" w14:paraId="7F2775F6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5FD6EC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34210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2890EF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2E82C5B" w14:textId="77777777" w:rsidTr="006565CF">
        <w:tc>
          <w:tcPr>
            <w:tcW w:w="3261" w:type="dxa"/>
          </w:tcPr>
          <w:p w14:paraId="27E560F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5C5D4A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317BB3E1" w14:textId="6741314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797(53)</w:t>
            </w:r>
          </w:p>
        </w:tc>
      </w:tr>
      <w:tr w:rsidR="002A558C" w:rsidRPr="008610A7" w14:paraId="4C51BED4" w14:textId="77777777" w:rsidTr="006565CF">
        <w:tc>
          <w:tcPr>
            <w:tcW w:w="3261" w:type="dxa"/>
          </w:tcPr>
          <w:p w14:paraId="6FFA5B1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284D4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6CE0A6F9" w14:textId="6525739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707(47)</w:t>
            </w:r>
          </w:p>
        </w:tc>
      </w:tr>
      <w:tr w:rsidR="002A558C" w:rsidRPr="008610A7" w14:paraId="3B449C2F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77129EA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05CA1F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1CBE56F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AADDB7A" w14:textId="77777777" w:rsidTr="006565CF">
        <w:tc>
          <w:tcPr>
            <w:tcW w:w="3261" w:type="dxa"/>
          </w:tcPr>
          <w:p w14:paraId="52287A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5F958F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79D6A6F6" w14:textId="32194F3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718(48)</w:t>
            </w:r>
          </w:p>
        </w:tc>
      </w:tr>
      <w:tr w:rsidR="002A558C" w:rsidRPr="008610A7" w14:paraId="74447997" w14:textId="77777777" w:rsidTr="006565CF">
        <w:tc>
          <w:tcPr>
            <w:tcW w:w="3261" w:type="dxa"/>
          </w:tcPr>
          <w:p w14:paraId="4AC97CE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ECABDB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32DC9D46" w14:textId="69ED9CE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786(52)</w:t>
            </w:r>
          </w:p>
        </w:tc>
      </w:tr>
      <w:tr w:rsidR="002A558C" w:rsidRPr="008610A7" w14:paraId="3F8C678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1F98D5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B11E3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F6F2F2F" w14:textId="77777777" w:rsidTr="006565CF">
        <w:tc>
          <w:tcPr>
            <w:tcW w:w="3261" w:type="dxa"/>
          </w:tcPr>
          <w:p w14:paraId="086D3EF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214C8F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526F9482" w14:textId="514BDA1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1160(77)</w:t>
            </w:r>
          </w:p>
        </w:tc>
      </w:tr>
      <w:tr w:rsidR="002A558C" w:rsidRPr="008610A7" w14:paraId="7A2D72C4" w14:textId="77777777" w:rsidTr="006565CF">
        <w:tc>
          <w:tcPr>
            <w:tcW w:w="3261" w:type="dxa"/>
          </w:tcPr>
          <w:p w14:paraId="5771E2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718E2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20A3BA54" w14:textId="5E41FB3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140(9)</w:t>
            </w:r>
          </w:p>
        </w:tc>
      </w:tr>
      <w:tr w:rsidR="002A558C" w:rsidRPr="008610A7" w14:paraId="54A0F7E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C98CA2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C902B3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1D77A4E" w14:textId="1F3C9EE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197(13)</w:t>
            </w:r>
          </w:p>
        </w:tc>
      </w:tr>
      <w:tr w:rsidR="002A558C" w:rsidRPr="008610A7" w14:paraId="65507625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E542C3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303F9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0BA9446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5AD15F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D44E25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46ABA567" w14:textId="4E96E36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655(44)</w:t>
            </w:r>
          </w:p>
        </w:tc>
      </w:tr>
      <w:tr w:rsidR="002A558C" w:rsidRPr="008610A7" w14:paraId="66486AFB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00D7185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6CDDCC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329BC551" w14:textId="3F7A71F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720(48)</w:t>
            </w:r>
          </w:p>
        </w:tc>
      </w:tr>
      <w:tr w:rsidR="002A558C" w:rsidRPr="008610A7" w14:paraId="167DE0C5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033D148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9491D6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4F94E75" w14:textId="6D62446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122(8)</w:t>
            </w:r>
          </w:p>
        </w:tc>
      </w:tr>
      <w:tr w:rsidR="002A558C" w:rsidRPr="008610A7" w14:paraId="52EA1F6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624A2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68FD2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9A76B0B" w14:textId="77777777" w:rsidTr="006565CF">
        <w:tc>
          <w:tcPr>
            <w:tcW w:w="3261" w:type="dxa"/>
          </w:tcPr>
          <w:p w14:paraId="7AC3BB9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2013FE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44FDD1BE" w14:textId="7D42FE7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486(34)</w:t>
            </w:r>
          </w:p>
        </w:tc>
      </w:tr>
      <w:tr w:rsidR="002A558C" w:rsidRPr="008610A7" w14:paraId="63D7B3A4" w14:textId="77777777" w:rsidTr="006565CF">
        <w:tc>
          <w:tcPr>
            <w:tcW w:w="3261" w:type="dxa"/>
          </w:tcPr>
          <w:p w14:paraId="56C27A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DD35A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303D911A" w14:textId="15A874C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382(27)</w:t>
            </w:r>
          </w:p>
        </w:tc>
      </w:tr>
      <w:tr w:rsidR="002A558C" w:rsidRPr="008610A7" w14:paraId="6E75DC6D" w14:textId="77777777" w:rsidTr="006565CF">
        <w:tc>
          <w:tcPr>
            <w:tcW w:w="3261" w:type="dxa"/>
          </w:tcPr>
          <w:p w14:paraId="6513963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B76643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47EF8093" w14:textId="4603C18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442(31)</w:t>
            </w:r>
          </w:p>
        </w:tc>
      </w:tr>
      <w:tr w:rsidR="002A558C" w:rsidRPr="008610A7" w14:paraId="1E2AC88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A96436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1A3846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91C3F88" w14:textId="3CFFDD8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117(8)</w:t>
            </w:r>
          </w:p>
        </w:tc>
      </w:tr>
      <w:tr w:rsidR="002A558C" w:rsidRPr="008610A7" w14:paraId="3588851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A5B059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0F2F81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AAA011C" w14:textId="77777777" w:rsidTr="006565CF">
        <w:tc>
          <w:tcPr>
            <w:tcW w:w="3261" w:type="dxa"/>
          </w:tcPr>
          <w:p w14:paraId="5166208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5FA30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7A119911" w14:textId="59DC6E6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740(51)</w:t>
            </w:r>
          </w:p>
        </w:tc>
      </w:tr>
      <w:tr w:rsidR="002A558C" w:rsidRPr="008610A7" w14:paraId="4E6EA9E2" w14:textId="77777777" w:rsidTr="006565CF">
        <w:tc>
          <w:tcPr>
            <w:tcW w:w="3261" w:type="dxa"/>
          </w:tcPr>
          <w:p w14:paraId="66F980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CC2214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0E83AF03" w14:textId="153E723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84(6)</w:t>
            </w:r>
          </w:p>
        </w:tc>
      </w:tr>
      <w:tr w:rsidR="002A558C" w:rsidRPr="008610A7" w14:paraId="048B3B8A" w14:textId="77777777" w:rsidTr="006565CF">
        <w:tc>
          <w:tcPr>
            <w:tcW w:w="3261" w:type="dxa"/>
          </w:tcPr>
          <w:p w14:paraId="0678249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A204E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545E63F1" w14:textId="166CF6A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86(6)</w:t>
            </w:r>
          </w:p>
        </w:tc>
      </w:tr>
      <w:tr w:rsidR="002A558C" w:rsidRPr="008610A7" w14:paraId="638F428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C77D25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BCCDF5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DA206EC" w14:textId="4A2E578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549(38)</w:t>
            </w:r>
          </w:p>
        </w:tc>
      </w:tr>
      <w:tr w:rsidR="002A558C" w:rsidRPr="008610A7" w14:paraId="0074F76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9F8FA1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9ECFD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BC015A1" w14:textId="77777777" w:rsidTr="006565CF">
        <w:tc>
          <w:tcPr>
            <w:tcW w:w="3261" w:type="dxa"/>
          </w:tcPr>
          <w:p w14:paraId="2244AB0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62C9C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4BE36AD0" w14:textId="2856B79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41(3)</w:t>
            </w:r>
          </w:p>
        </w:tc>
      </w:tr>
      <w:tr w:rsidR="002A558C" w:rsidRPr="008610A7" w14:paraId="51CC294F" w14:textId="77777777" w:rsidTr="006565CF">
        <w:tc>
          <w:tcPr>
            <w:tcW w:w="3261" w:type="dxa"/>
          </w:tcPr>
          <w:p w14:paraId="630A775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391F54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317AFA4F" w14:textId="5392E53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730(49)</w:t>
            </w:r>
          </w:p>
        </w:tc>
      </w:tr>
      <w:tr w:rsidR="002A558C" w:rsidRPr="008610A7" w14:paraId="0C1050A0" w14:textId="77777777" w:rsidTr="006565CF">
        <w:tc>
          <w:tcPr>
            <w:tcW w:w="3261" w:type="dxa"/>
          </w:tcPr>
          <w:p w14:paraId="20599C4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8CD55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68491262" w14:textId="0A7D3B8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508(34)</w:t>
            </w:r>
          </w:p>
        </w:tc>
      </w:tr>
      <w:tr w:rsidR="002A558C" w:rsidRPr="008610A7" w14:paraId="1E6E1800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8F1D2C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0310A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45A2BD9" w14:textId="143C228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206(14)</w:t>
            </w:r>
          </w:p>
        </w:tc>
      </w:tr>
      <w:tr w:rsidR="002A558C" w:rsidRPr="008610A7" w14:paraId="78C927B7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09B6A4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548FB0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708C5F7" w14:textId="77777777" w:rsidTr="006565CF">
        <w:tc>
          <w:tcPr>
            <w:tcW w:w="3261" w:type="dxa"/>
          </w:tcPr>
          <w:p w14:paraId="580593B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9008D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5537ABD0" w14:textId="4A796AA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789(53)</w:t>
            </w:r>
          </w:p>
        </w:tc>
      </w:tr>
      <w:tr w:rsidR="002A558C" w:rsidRPr="008610A7" w14:paraId="2EFD7611" w14:textId="77777777" w:rsidTr="006565CF">
        <w:tc>
          <w:tcPr>
            <w:tcW w:w="3261" w:type="dxa"/>
          </w:tcPr>
          <w:p w14:paraId="169F532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94598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7DE6C385" w14:textId="64AAB48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466(31)</w:t>
            </w:r>
          </w:p>
        </w:tc>
      </w:tr>
      <w:tr w:rsidR="002A558C" w:rsidRPr="008610A7" w14:paraId="5EDA9A41" w14:textId="77777777" w:rsidTr="006565CF">
        <w:trPr>
          <w:trHeight w:val="227"/>
        </w:trPr>
        <w:tc>
          <w:tcPr>
            <w:tcW w:w="3261" w:type="dxa"/>
          </w:tcPr>
          <w:p w14:paraId="4CA73B1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6930E8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12A0AF07" w14:textId="6FA4E7F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243(16)</w:t>
            </w:r>
          </w:p>
        </w:tc>
      </w:tr>
      <w:tr w:rsidR="002A558C" w:rsidRPr="008610A7" w14:paraId="6214B061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35C9BE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D5190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D8174A4" w14:textId="77777777" w:rsidTr="006565CF">
        <w:tc>
          <w:tcPr>
            <w:tcW w:w="3261" w:type="dxa"/>
          </w:tcPr>
          <w:p w14:paraId="4EBF5A9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E026B0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5DCFE8A4" w14:textId="1B5B577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1269(85)</w:t>
            </w:r>
          </w:p>
        </w:tc>
      </w:tr>
      <w:tr w:rsidR="002A558C" w:rsidRPr="008610A7" w14:paraId="1D5937D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A64B6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4B4A7C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195A4FC" w14:textId="2AC185A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230(15)</w:t>
            </w:r>
          </w:p>
        </w:tc>
      </w:tr>
      <w:tr w:rsidR="002A558C" w:rsidRPr="008610A7" w14:paraId="36A0879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2C0234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0160B0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62E7FA2" w14:textId="77777777" w:rsidTr="006565CF">
        <w:tc>
          <w:tcPr>
            <w:tcW w:w="3261" w:type="dxa"/>
          </w:tcPr>
          <w:p w14:paraId="477EC82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5D17C9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0A6D4A7" w14:textId="4599E80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1355(90)</w:t>
            </w:r>
          </w:p>
        </w:tc>
      </w:tr>
      <w:tr w:rsidR="002A558C" w:rsidRPr="008610A7" w14:paraId="5946604B" w14:textId="77777777" w:rsidTr="006565CF">
        <w:tc>
          <w:tcPr>
            <w:tcW w:w="3261" w:type="dxa"/>
          </w:tcPr>
          <w:p w14:paraId="30E339C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82D400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1AFEC648" w14:textId="56E864C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144(10)</w:t>
            </w:r>
          </w:p>
        </w:tc>
      </w:tr>
      <w:tr w:rsidR="002A558C" w:rsidRPr="008610A7" w14:paraId="44FDD2A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BE8EF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4505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E839C48" w14:textId="77777777" w:rsidTr="006565CF">
        <w:tc>
          <w:tcPr>
            <w:tcW w:w="3261" w:type="dxa"/>
          </w:tcPr>
          <w:p w14:paraId="588711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50C7B95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191D3ACF" w14:textId="5146E25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927(62)</w:t>
            </w:r>
          </w:p>
        </w:tc>
      </w:tr>
      <w:tr w:rsidR="002A558C" w:rsidRPr="008610A7" w14:paraId="64DAF97E" w14:textId="77777777" w:rsidTr="006565CF">
        <w:tc>
          <w:tcPr>
            <w:tcW w:w="3261" w:type="dxa"/>
          </w:tcPr>
          <w:p w14:paraId="3A0F394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515C27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5ED34A37" w14:textId="12B771C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572(38)</w:t>
            </w:r>
          </w:p>
        </w:tc>
      </w:tr>
      <w:tr w:rsidR="002A558C" w:rsidRPr="008610A7" w14:paraId="475FDEB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FA2452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F43654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438C8AF" w14:textId="77777777" w:rsidTr="006565CF">
        <w:tc>
          <w:tcPr>
            <w:tcW w:w="3261" w:type="dxa"/>
          </w:tcPr>
          <w:p w14:paraId="43F001E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985B2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912C3C4" w14:textId="6452876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1227(82)</w:t>
            </w:r>
          </w:p>
        </w:tc>
      </w:tr>
      <w:tr w:rsidR="002A558C" w:rsidRPr="008610A7" w14:paraId="0967A1AD" w14:textId="77777777" w:rsidTr="006565CF">
        <w:tc>
          <w:tcPr>
            <w:tcW w:w="3261" w:type="dxa"/>
          </w:tcPr>
          <w:p w14:paraId="2177B1C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7EAD3D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56CE9934" w14:textId="1FE72F4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271(18)</w:t>
            </w:r>
          </w:p>
        </w:tc>
      </w:tr>
      <w:tr w:rsidR="002A558C" w:rsidRPr="008610A7" w14:paraId="5A95777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7B220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78346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0A26CED" w14:textId="77777777" w:rsidTr="006565CF">
        <w:tc>
          <w:tcPr>
            <w:tcW w:w="3261" w:type="dxa"/>
          </w:tcPr>
          <w:p w14:paraId="33155B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5553433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6456220" w14:textId="060A0B5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1437(96)</w:t>
            </w:r>
          </w:p>
        </w:tc>
      </w:tr>
      <w:tr w:rsidR="002A558C" w:rsidRPr="008610A7" w14:paraId="4D4BB9FA" w14:textId="77777777" w:rsidTr="006565CF">
        <w:tc>
          <w:tcPr>
            <w:tcW w:w="3261" w:type="dxa"/>
          </w:tcPr>
          <w:p w14:paraId="12398EE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52CD0D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355CC62" w14:textId="1310431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61(4)</w:t>
            </w:r>
          </w:p>
        </w:tc>
      </w:tr>
      <w:tr w:rsidR="002A558C" w:rsidRPr="008610A7" w14:paraId="64E3CE46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4325C2C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21" w:name="SG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Saint Gallen</w:t>
            </w:r>
          </w:p>
        </w:tc>
        <w:bookmarkEnd w:id="21"/>
      </w:tr>
      <w:tr w:rsidR="002A558C" w:rsidRPr="008610A7" w14:paraId="3A2ADFE1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6D2A926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53F201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31BE94F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C8A94F1" w14:textId="77777777" w:rsidTr="006565CF">
        <w:tc>
          <w:tcPr>
            <w:tcW w:w="3261" w:type="dxa"/>
          </w:tcPr>
          <w:p w14:paraId="19DB8A1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64D558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2FD79063" w14:textId="351B85C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312 (55)</w:t>
            </w:r>
          </w:p>
        </w:tc>
      </w:tr>
      <w:tr w:rsidR="002A558C" w:rsidRPr="008610A7" w14:paraId="52FDA7ED" w14:textId="77777777" w:rsidTr="006565CF">
        <w:tc>
          <w:tcPr>
            <w:tcW w:w="3261" w:type="dxa"/>
          </w:tcPr>
          <w:p w14:paraId="1B80E23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A72BA1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5E59A59F" w14:textId="304CCC6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255(45)</w:t>
            </w:r>
          </w:p>
        </w:tc>
      </w:tr>
      <w:tr w:rsidR="002A558C" w:rsidRPr="008610A7" w14:paraId="3962F40A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68200E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0E9A68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0EA5D89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332A47E" w14:textId="77777777" w:rsidTr="006565CF">
        <w:tc>
          <w:tcPr>
            <w:tcW w:w="3261" w:type="dxa"/>
          </w:tcPr>
          <w:p w14:paraId="243903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A35930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345781CA" w14:textId="11EABBF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0AD70EB1" w14:textId="77777777" w:rsidTr="006565CF">
        <w:tc>
          <w:tcPr>
            <w:tcW w:w="3261" w:type="dxa"/>
          </w:tcPr>
          <w:p w14:paraId="38DD4B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CABB29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01EE0BF1" w14:textId="1905D3A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569(100)</w:t>
            </w:r>
          </w:p>
        </w:tc>
      </w:tr>
      <w:tr w:rsidR="002A558C" w:rsidRPr="008610A7" w14:paraId="71C73B8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75B57C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643E9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1767B30" w14:textId="77777777" w:rsidTr="006565CF">
        <w:tc>
          <w:tcPr>
            <w:tcW w:w="3261" w:type="dxa"/>
          </w:tcPr>
          <w:p w14:paraId="03428A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AC615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0C31B50C" w14:textId="44C278A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362(64)</w:t>
            </w:r>
          </w:p>
        </w:tc>
      </w:tr>
      <w:tr w:rsidR="002A558C" w:rsidRPr="008610A7" w14:paraId="2A10E369" w14:textId="77777777" w:rsidTr="006565CF">
        <w:tc>
          <w:tcPr>
            <w:tcW w:w="3261" w:type="dxa"/>
          </w:tcPr>
          <w:p w14:paraId="6960D68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312B6B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3FF82A66" w14:textId="467569C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75(13)</w:t>
            </w:r>
          </w:p>
        </w:tc>
      </w:tr>
      <w:tr w:rsidR="002A558C" w:rsidRPr="008610A7" w14:paraId="2B8D5EE7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4F1063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893CD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4F09092" w14:textId="62BB7C3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128(23)</w:t>
            </w:r>
          </w:p>
        </w:tc>
      </w:tr>
      <w:tr w:rsidR="002A558C" w:rsidRPr="008610A7" w14:paraId="0CB634C3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97E80C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51E7F3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A601D16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4512DE4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FE52D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15FDD923" w14:textId="308AE23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258(46)</w:t>
            </w:r>
          </w:p>
        </w:tc>
      </w:tr>
      <w:tr w:rsidR="002A558C" w:rsidRPr="008610A7" w14:paraId="4D779AC2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0448BE1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5B258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560074CE" w14:textId="6E41017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280(50)</w:t>
            </w:r>
          </w:p>
        </w:tc>
      </w:tr>
      <w:tr w:rsidR="002A558C" w:rsidRPr="008610A7" w14:paraId="18A007FF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0078E39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8BED20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B8CDBD3" w14:textId="18D586B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25(4)</w:t>
            </w:r>
          </w:p>
        </w:tc>
      </w:tr>
      <w:tr w:rsidR="002A558C" w:rsidRPr="008610A7" w14:paraId="4A0D1B6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E5F74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F0B6BF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C936DCF" w14:textId="77777777" w:rsidTr="006565CF">
        <w:tc>
          <w:tcPr>
            <w:tcW w:w="3261" w:type="dxa"/>
          </w:tcPr>
          <w:p w14:paraId="73E1872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E0AAE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6ACB8106" w14:textId="4D68101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170(33)</w:t>
            </w:r>
          </w:p>
        </w:tc>
      </w:tr>
      <w:tr w:rsidR="002A558C" w:rsidRPr="008610A7" w14:paraId="29E87A74" w14:textId="77777777" w:rsidTr="006565CF">
        <w:tc>
          <w:tcPr>
            <w:tcW w:w="3261" w:type="dxa"/>
          </w:tcPr>
          <w:p w14:paraId="0EE8653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48069C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4D665C2B" w14:textId="37E1221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143(28)</w:t>
            </w:r>
          </w:p>
        </w:tc>
      </w:tr>
      <w:tr w:rsidR="002A558C" w:rsidRPr="008610A7" w14:paraId="54D45771" w14:textId="77777777" w:rsidTr="006565CF">
        <w:tc>
          <w:tcPr>
            <w:tcW w:w="3261" w:type="dxa"/>
          </w:tcPr>
          <w:p w14:paraId="56AE908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1EB63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3E53663B" w14:textId="455A567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150(29)</w:t>
            </w:r>
          </w:p>
        </w:tc>
      </w:tr>
      <w:tr w:rsidR="002A558C" w:rsidRPr="008610A7" w14:paraId="10369D9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12B6DA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A19A2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48314AD" w14:textId="2FFB025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48(9)</w:t>
            </w:r>
          </w:p>
        </w:tc>
      </w:tr>
      <w:tr w:rsidR="002A558C" w:rsidRPr="008610A7" w14:paraId="27BC788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A488B1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C0DA88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D289ACB" w14:textId="77777777" w:rsidTr="006565CF">
        <w:tc>
          <w:tcPr>
            <w:tcW w:w="3261" w:type="dxa"/>
          </w:tcPr>
          <w:p w14:paraId="0468D3E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496C86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6792A55A" w14:textId="5F97F2D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15(3)</w:t>
            </w:r>
          </w:p>
        </w:tc>
      </w:tr>
      <w:tr w:rsidR="002A558C" w:rsidRPr="008610A7" w14:paraId="43AF717F" w14:textId="77777777" w:rsidTr="006565CF">
        <w:tc>
          <w:tcPr>
            <w:tcW w:w="3261" w:type="dxa"/>
          </w:tcPr>
          <w:p w14:paraId="69C706E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35FDB3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5F6A12B7" w14:textId="2503282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54(10)</w:t>
            </w:r>
          </w:p>
        </w:tc>
      </w:tr>
      <w:tr w:rsidR="002A558C" w:rsidRPr="008610A7" w14:paraId="0F09CE92" w14:textId="77777777" w:rsidTr="006565CF">
        <w:tc>
          <w:tcPr>
            <w:tcW w:w="3261" w:type="dxa"/>
          </w:tcPr>
          <w:p w14:paraId="3CA1F6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C81D12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0B425BE8" w14:textId="024AD22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9(48)</w:t>
            </w:r>
          </w:p>
        </w:tc>
      </w:tr>
      <w:tr w:rsidR="002A558C" w:rsidRPr="008610A7" w14:paraId="4223DD79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064680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9CF74D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6C1B9B8" w14:textId="6E6E7C5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438(79)</w:t>
            </w:r>
          </w:p>
        </w:tc>
      </w:tr>
      <w:tr w:rsidR="002A558C" w:rsidRPr="008610A7" w14:paraId="21F3BCD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4F44B2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AF46CC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DAE935E" w14:textId="77777777" w:rsidTr="006565CF">
        <w:tc>
          <w:tcPr>
            <w:tcW w:w="3261" w:type="dxa"/>
          </w:tcPr>
          <w:p w14:paraId="1EA0F8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06813E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53D0E46E" w14:textId="2248B46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14(2)</w:t>
            </w:r>
          </w:p>
        </w:tc>
      </w:tr>
      <w:tr w:rsidR="002A558C" w:rsidRPr="008610A7" w14:paraId="1666E65A" w14:textId="77777777" w:rsidTr="006565CF">
        <w:tc>
          <w:tcPr>
            <w:tcW w:w="3261" w:type="dxa"/>
          </w:tcPr>
          <w:p w14:paraId="2D5867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391DC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7DCC29E5" w14:textId="103C036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308(55)</w:t>
            </w:r>
          </w:p>
        </w:tc>
      </w:tr>
      <w:tr w:rsidR="002A558C" w:rsidRPr="008610A7" w14:paraId="36A2B365" w14:textId="77777777" w:rsidTr="006565CF">
        <w:tc>
          <w:tcPr>
            <w:tcW w:w="3261" w:type="dxa"/>
          </w:tcPr>
          <w:p w14:paraId="049FC25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FF0686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44E2834C" w14:textId="7C497F5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191(34)</w:t>
            </w:r>
          </w:p>
        </w:tc>
      </w:tr>
      <w:tr w:rsidR="002A558C" w:rsidRPr="008610A7" w14:paraId="2ABC65C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AC9061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CFB05A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515CAF0" w14:textId="1D43CCC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50(9)</w:t>
            </w:r>
          </w:p>
        </w:tc>
      </w:tr>
      <w:tr w:rsidR="002A558C" w:rsidRPr="008610A7" w14:paraId="3F2F421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89966F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00F421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3A97797" w14:textId="77777777" w:rsidTr="006565CF">
        <w:tc>
          <w:tcPr>
            <w:tcW w:w="3261" w:type="dxa"/>
          </w:tcPr>
          <w:p w14:paraId="13077EB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1941C5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4A0F75B1" w14:textId="6F223D8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362(64)</w:t>
            </w:r>
          </w:p>
        </w:tc>
      </w:tr>
      <w:tr w:rsidR="002A558C" w:rsidRPr="008610A7" w14:paraId="285635D2" w14:textId="77777777" w:rsidTr="006565CF">
        <w:tc>
          <w:tcPr>
            <w:tcW w:w="3261" w:type="dxa"/>
          </w:tcPr>
          <w:p w14:paraId="575DAD9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D9CD4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21A5F371" w14:textId="4040151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165(29)</w:t>
            </w:r>
          </w:p>
        </w:tc>
      </w:tr>
      <w:tr w:rsidR="002A558C" w:rsidRPr="008610A7" w14:paraId="5C688106" w14:textId="77777777" w:rsidTr="006565CF">
        <w:trPr>
          <w:trHeight w:val="227"/>
        </w:trPr>
        <w:tc>
          <w:tcPr>
            <w:tcW w:w="3261" w:type="dxa"/>
          </w:tcPr>
          <w:p w14:paraId="0E5B793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645976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16CE509E" w14:textId="08E72D4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39(7)</w:t>
            </w:r>
          </w:p>
        </w:tc>
      </w:tr>
      <w:tr w:rsidR="002A558C" w:rsidRPr="008610A7" w14:paraId="7635505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02AB6C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1B36D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2760ACA" w14:textId="77777777" w:rsidTr="006565CF">
        <w:tc>
          <w:tcPr>
            <w:tcW w:w="3261" w:type="dxa"/>
          </w:tcPr>
          <w:p w14:paraId="7657F31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714CE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645189BE" w14:textId="4B4ED61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460(81)</w:t>
            </w:r>
          </w:p>
        </w:tc>
      </w:tr>
      <w:tr w:rsidR="002A558C" w:rsidRPr="008610A7" w14:paraId="61A937C8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588B6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8C8AC2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5805D8E" w14:textId="237065A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106(19)</w:t>
            </w:r>
          </w:p>
        </w:tc>
      </w:tr>
      <w:tr w:rsidR="002A558C" w:rsidRPr="008610A7" w14:paraId="3906A45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3CDEF2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E5BF8B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534E09AA" w14:textId="77777777" w:rsidTr="006565CF">
        <w:tc>
          <w:tcPr>
            <w:tcW w:w="3261" w:type="dxa"/>
          </w:tcPr>
          <w:p w14:paraId="4EDBEF6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67C330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5BEBA55" w14:textId="246486D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491(87)</w:t>
            </w:r>
          </w:p>
        </w:tc>
      </w:tr>
      <w:tr w:rsidR="002A558C" w:rsidRPr="008610A7" w14:paraId="79B5F065" w14:textId="77777777" w:rsidTr="006565CF">
        <w:tc>
          <w:tcPr>
            <w:tcW w:w="3261" w:type="dxa"/>
          </w:tcPr>
          <w:p w14:paraId="73D599C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479F52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5BFF067" w14:textId="2F5BFE7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73(13)</w:t>
            </w:r>
          </w:p>
        </w:tc>
      </w:tr>
      <w:tr w:rsidR="002A558C" w:rsidRPr="008610A7" w14:paraId="55DEF14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3D43D8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049B1E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D18E7D0" w14:textId="77777777" w:rsidTr="006565CF">
        <w:tc>
          <w:tcPr>
            <w:tcW w:w="3261" w:type="dxa"/>
          </w:tcPr>
          <w:p w14:paraId="64DB344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871F29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56757B47" w14:textId="21127A7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351(62)</w:t>
            </w:r>
          </w:p>
        </w:tc>
      </w:tr>
      <w:tr w:rsidR="002A558C" w:rsidRPr="008610A7" w14:paraId="6C8FF8C0" w14:textId="77777777" w:rsidTr="006565CF">
        <w:tc>
          <w:tcPr>
            <w:tcW w:w="3261" w:type="dxa"/>
          </w:tcPr>
          <w:p w14:paraId="6F8205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A268C2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3DC856B" w14:textId="20AB981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212(38)</w:t>
            </w:r>
          </w:p>
        </w:tc>
      </w:tr>
      <w:tr w:rsidR="002A558C" w:rsidRPr="008610A7" w14:paraId="6801943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A46E1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C58E46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E64A711" w14:textId="77777777" w:rsidTr="006565CF">
        <w:tc>
          <w:tcPr>
            <w:tcW w:w="3261" w:type="dxa"/>
          </w:tcPr>
          <w:p w14:paraId="1F9FC0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EA1E86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45E60E2" w14:textId="75F445A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492(87)</w:t>
            </w:r>
          </w:p>
        </w:tc>
      </w:tr>
      <w:tr w:rsidR="002A558C" w:rsidRPr="008610A7" w14:paraId="1E0E0A5A" w14:textId="77777777" w:rsidTr="006565CF">
        <w:tc>
          <w:tcPr>
            <w:tcW w:w="3261" w:type="dxa"/>
          </w:tcPr>
          <w:p w14:paraId="366A1D0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FE7836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0FAA0B86" w14:textId="47A43A8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74(13)</w:t>
            </w:r>
          </w:p>
        </w:tc>
      </w:tr>
      <w:tr w:rsidR="002A558C" w:rsidRPr="008610A7" w14:paraId="4A7C911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BAFE28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591577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10360AB" w14:textId="77777777" w:rsidTr="006565CF">
        <w:tc>
          <w:tcPr>
            <w:tcW w:w="3261" w:type="dxa"/>
          </w:tcPr>
          <w:p w14:paraId="27D6C3F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529E0A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29C70C2" w14:textId="51477A9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508(90)</w:t>
            </w:r>
          </w:p>
        </w:tc>
      </w:tr>
      <w:tr w:rsidR="002A558C" w:rsidRPr="008610A7" w14:paraId="7FCA9577" w14:textId="77777777" w:rsidTr="006565CF">
        <w:tc>
          <w:tcPr>
            <w:tcW w:w="3261" w:type="dxa"/>
          </w:tcPr>
          <w:p w14:paraId="69A04C7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5A29B5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0A2D58B5" w14:textId="2A9262F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58(10)</w:t>
            </w:r>
          </w:p>
        </w:tc>
      </w:tr>
      <w:tr w:rsidR="002A558C" w:rsidRPr="008610A7" w14:paraId="34965425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E0C1AE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22" w:name="Ticino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Ticino</w:t>
            </w:r>
          </w:p>
        </w:tc>
        <w:bookmarkEnd w:id="22"/>
      </w:tr>
      <w:tr w:rsidR="002A558C" w:rsidRPr="008610A7" w14:paraId="364AA2E6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19D4ED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8B890B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7B947A5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FC29457" w14:textId="77777777" w:rsidTr="006565CF">
        <w:tc>
          <w:tcPr>
            <w:tcW w:w="3261" w:type="dxa"/>
          </w:tcPr>
          <w:p w14:paraId="68582B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977340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0D131EBA" w14:textId="701E67F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592(56)</w:t>
            </w:r>
          </w:p>
        </w:tc>
      </w:tr>
      <w:tr w:rsidR="002A558C" w:rsidRPr="008610A7" w14:paraId="4FFEBFA7" w14:textId="77777777" w:rsidTr="006565CF">
        <w:tc>
          <w:tcPr>
            <w:tcW w:w="3261" w:type="dxa"/>
          </w:tcPr>
          <w:p w14:paraId="06C187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967C9F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2DBB7E9E" w14:textId="7F5E940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468(44)</w:t>
            </w:r>
          </w:p>
        </w:tc>
      </w:tr>
      <w:tr w:rsidR="002A558C" w:rsidRPr="008610A7" w14:paraId="242832CA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7B0B48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AFB7A7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1C95BA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0656931" w14:textId="77777777" w:rsidTr="006565CF">
        <w:tc>
          <w:tcPr>
            <w:tcW w:w="3261" w:type="dxa"/>
          </w:tcPr>
          <w:p w14:paraId="35313E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D40737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6C9B36EF" w14:textId="2D9489C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421(40)</w:t>
            </w:r>
          </w:p>
        </w:tc>
      </w:tr>
      <w:tr w:rsidR="002A558C" w:rsidRPr="008610A7" w14:paraId="52EFABEB" w14:textId="77777777" w:rsidTr="006565CF">
        <w:tc>
          <w:tcPr>
            <w:tcW w:w="3261" w:type="dxa"/>
          </w:tcPr>
          <w:p w14:paraId="1D8134E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0D81D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7DEE84D6" w14:textId="65B3B46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641(60)</w:t>
            </w:r>
          </w:p>
        </w:tc>
      </w:tr>
      <w:tr w:rsidR="002A558C" w:rsidRPr="008610A7" w14:paraId="672B394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FA32C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1F91F3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0144D43" w14:textId="77777777" w:rsidTr="006565CF">
        <w:tc>
          <w:tcPr>
            <w:tcW w:w="3261" w:type="dxa"/>
          </w:tcPr>
          <w:p w14:paraId="004216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0262B96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206E5BB0" w14:textId="6B82835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818(78)</w:t>
            </w:r>
          </w:p>
        </w:tc>
      </w:tr>
      <w:tr w:rsidR="002A558C" w:rsidRPr="008610A7" w14:paraId="17D8317E" w14:textId="77777777" w:rsidTr="006565CF">
        <w:tc>
          <w:tcPr>
            <w:tcW w:w="3261" w:type="dxa"/>
          </w:tcPr>
          <w:p w14:paraId="45E4C59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47C881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687EE06E" w14:textId="22A42B3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110(11)</w:t>
            </w:r>
          </w:p>
        </w:tc>
      </w:tr>
      <w:tr w:rsidR="002A558C" w:rsidRPr="008610A7" w14:paraId="27FAB4E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5BEF6C2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B1471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608AB1" w14:textId="5704C1C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118(11)</w:t>
            </w:r>
          </w:p>
        </w:tc>
      </w:tr>
      <w:tr w:rsidR="002A558C" w:rsidRPr="008610A7" w14:paraId="0B8DA8EE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7FA268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A40BF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ADC4217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5496688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93615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1ADD407D" w14:textId="77D203B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361(34)</w:t>
            </w:r>
          </w:p>
        </w:tc>
      </w:tr>
      <w:tr w:rsidR="002A558C" w:rsidRPr="008610A7" w14:paraId="784E7310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5EE03E6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BC6CB4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74718F80" w14:textId="2F3A899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613(58)</w:t>
            </w:r>
          </w:p>
        </w:tc>
      </w:tr>
      <w:tr w:rsidR="002A558C" w:rsidRPr="008610A7" w14:paraId="18112509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74A11D8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3F5BEE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5A939B8" w14:textId="1AC76E9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74(7)</w:t>
            </w:r>
          </w:p>
        </w:tc>
      </w:tr>
      <w:tr w:rsidR="002A558C" w:rsidRPr="008610A7" w14:paraId="409753D5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4C68A8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BE63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6CD9505" w14:textId="77777777" w:rsidTr="006565CF">
        <w:tc>
          <w:tcPr>
            <w:tcW w:w="3261" w:type="dxa"/>
          </w:tcPr>
          <w:p w14:paraId="0877DA5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8FEF0E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676D80F9" w14:textId="6ACF74B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274(33)</w:t>
            </w:r>
          </w:p>
        </w:tc>
      </w:tr>
      <w:tr w:rsidR="002A558C" w:rsidRPr="008610A7" w14:paraId="1AEFF50E" w14:textId="77777777" w:rsidTr="006565CF">
        <w:tc>
          <w:tcPr>
            <w:tcW w:w="3261" w:type="dxa"/>
          </w:tcPr>
          <w:p w14:paraId="77DAC7C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F2E9A1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59D985B8" w14:textId="75882FA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252(30)</w:t>
            </w:r>
          </w:p>
        </w:tc>
      </w:tr>
      <w:tr w:rsidR="002A558C" w:rsidRPr="008610A7" w14:paraId="0A41C9DF" w14:textId="77777777" w:rsidTr="006565CF">
        <w:tc>
          <w:tcPr>
            <w:tcW w:w="3261" w:type="dxa"/>
          </w:tcPr>
          <w:p w14:paraId="0298CDB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B189EB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3A8E16B8" w14:textId="435B963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253(30)</w:t>
            </w:r>
          </w:p>
        </w:tc>
      </w:tr>
      <w:tr w:rsidR="002A558C" w:rsidRPr="008610A7" w14:paraId="3B937C9C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8EA1A5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80193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F923C5C" w14:textId="626A4C6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62(7)</w:t>
            </w:r>
          </w:p>
        </w:tc>
      </w:tr>
      <w:tr w:rsidR="002A558C" w:rsidRPr="008610A7" w14:paraId="0DE65C1D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420410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46C0AB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ECA2180" w14:textId="77777777" w:rsidTr="006565CF">
        <w:tc>
          <w:tcPr>
            <w:tcW w:w="3261" w:type="dxa"/>
          </w:tcPr>
          <w:p w14:paraId="59688F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B6013C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4FE31D92" w14:textId="52A2046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43(4)</w:t>
            </w:r>
          </w:p>
        </w:tc>
      </w:tr>
      <w:tr w:rsidR="002A558C" w:rsidRPr="008610A7" w14:paraId="2E2B1D61" w14:textId="77777777" w:rsidTr="006565CF">
        <w:tc>
          <w:tcPr>
            <w:tcW w:w="3261" w:type="dxa"/>
          </w:tcPr>
          <w:p w14:paraId="5B74134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F14544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19F2C8B8" w14:textId="4082FFF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491(50)</w:t>
            </w:r>
          </w:p>
        </w:tc>
      </w:tr>
      <w:tr w:rsidR="002A558C" w:rsidRPr="008610A7" w14:paraId="1BC2119F" w14:textId="77777777" w:rsidTr="006565CF">
        <w:tc>
          <w:tcPr>
            <w:tcW w:w="3261" w:type="dxa"/>
          </w:tcPr>
          <w:p w14:paraId="4712DA6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9512B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79FD0E61" w14:textId="23CF2A3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426(43)</w:t>
            </w:r>
          </w:p>
        </w:tc>
      </w:tr>
      <w:tr w:rsidR="002A558C" w:rsidRPr="008610A7" w14:paraId="4E35B812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F2AB71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4BE94E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E63D19D" w14:textId="00B70AF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27(3)</w:t>
            </w:r>
          </w:p>
        </w:tc>
      </w:tr>
      <w:tr w:rsidR="002A558C" w:rsidRPr="008610A7" w14:paraId="12B39FF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DE3747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9F8B3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C63D384" w14:textId="77777777" w:rsidTr="006565CF">
        <w:tc>
          <w:tcPr>
            <w:tcW w:w="3261" w:type="dxa"/>
          </w:tcPr>
          <w:p w14:paraId="100CBE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3E83FA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0FDDCC52" w14:textId="34AA1A3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29(3)</w:t>
            </w:r>
          </w:p>
        </w:tc>
      </w:tr>
      <w:tr w:rsidR="002A558C" w:rsidRPr="008610A7" w14:paraId="6813F178" w14:textId="77777777" w:rsidTr="006565CF">
        <w:tc>
          <w:tcPr>
            <w:tcW w:w="3261" w:type="dxa"/>
          </w:tcPr>
          <w:p w14:paraId="0CB6380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58F826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2D89EBC1" w14:textId="7C1FD37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548(52)</w:t>
            </w:r>
          </w:p>
        </w:tc>
      </w:tr>
      <w:tr w:rsidR="002A558C" w:rsidRPr="008610A7" w14:paraId="45E3CA60" w14:textId="77777777" w:rsidTr="006565CF">
        <w:tc>
          <w:tcPr>
            <w:tcW w:w="3261" w:type="dxa"/>
          </w:tcPr>
          <w:p w14:paraId="60237C4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C63C1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29FE7D4E" w14:textId="32C325C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357(34)</w:t>
            </w:r>
          </w:p>
        </w:tc>
      </w:tr>
      <w:tr w:rsidR="002A558C" w:rsidRPr="008610A7" w14:paraId="7947CDC7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ED78BF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E221B7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D855530" w14:textId="028B303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112(11)</w:t>
            </w:r>
          </w:p>
        </w:tc>
      </w:tr>
      <w:tr w:rsidR="002A558C" w:rsidRPr="008610A7" w14:paraId="3D8B435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2AE3C0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42F38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8D63B5C" w14:textId="77777777" w:rsidTr="006565CF">
        <w:tc>
          <w:tcPr>
            <w:tcW w:w="3261" w:type="dxa"/>
          </w:tcPr>
          <w:p w14:paraId="22A440A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251448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52BF8EB1" w14:textId="1A1C0DD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578(56)</w:t>
            </w:r>
          </w:p>
        </w:tc>
      </w:tr>
      <w:tr w:rsidR="002A558C" w:rsidRPr="008610A7" w14:paraId="1777179B" w14:textId="77777777" w:rsidTr="006565CF">
        <w:tc>
          <w:tcPr>
            <w:tcW w:w="3261" w:type="dxa"/>
          </w:tcPr>
          <w:p w14:paraId="1DAFDF3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F13DE1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383BAAF0" w14:textId="0A341E4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339(33)</w:t>
            </w:r>
          </w:p>
        </w:tc>
      </w:tr>
      <w:tr w:rsidR="002A558C" w:rsidRPr="008610A7" w14:paraId="2BA895DB" w14:textId="77777777" w:rsidTr="006565CF">
        <w:trPr>
          <w:trHeight w:val="227"/>
        </w:trPr>
        <w:tc>
          <w:tcPr>
            <w:tcW w:w="3261" w:type="dxa"/>
          </w:tcPr>
          <w:p w14:paraId="4ED1594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05A7C3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3A5D17A3" w14:textId="3DD6F43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121(12)</w:t>
            </w:r>
          </w:p>
        </w:tc>
      </w:tr>
      <w:tr w:rsidR="002A558C" w:rsidRPr="008610A7" w14:paraId="6F17FC3B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D89C7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C99E5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7A52D04" w14:textId="77777777" w:rsidTr="006565CF">
        <w:tc>
          <w:tcPr>
            <w:tcW w:w="3261" w:type="dxa"/>
          </w:tcPr>
          <w:p w14:paraId="06344C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F613E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70987ADB" w14:textId="6D521F1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858(82)</w:t>
            </w:r>
          </w:p>
        </w:tc>
      </w:tr>
      <w:tr w:rsidR="002A558C" w:rsidRPr="008610A7" w14:paraId="53BF5C39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6BCE3E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77FA22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67D9E52" w14:textId="5A14A69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192(18)</w:t>
            </w:r>
          </w:p>
        </w:tc>
      </w:tr>
      <w:tr w:rsidR="002A558C" w:rsidRPr="008610A7" w14:paraId="3DB7198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F41DB5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8849E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5F94D33" w14:textId="77777777" w:rsidTr="006565CF">
        <w:tc>
          <w:tcPr>
            <w:tcW w:w="3261" w:type="dxa"/>
          </w:tcPr>
          <w:p w14:paraId="345BEAE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54F47A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0D7BCFAC" w14:textId="4567F25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2186AA47" w14:textId="77777777" w:rsidTr="006565CF">
        <w:tc>
          <w:tcPr>
            <w:tcW w:w="3261" w:type="dxa"/>
          </w:tcPr>
          <w:p w14:paraId="381364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B1122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B6F80AF" w14:textId="705F51C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3BA446B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63F221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F0C6E7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55E7348" w14:textId="77777777" w:rsidTr="006565CF">
        <w:tc>
          <w:tcPr>
            <w:tcW w:w="3261" w:type="dxa"/>
          </w:tcPr>
          <w:p w14:paraId="283A72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544175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00410FE0" w14:textId="747B6AA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50CD6AFA" w14:textId="77777777" w:rsidTr="006565CF">
        <w:tc>
          <w:tcPr>
            <w:tcW w:w="3261" w:type="dxa"/>
          </w:tcPr>
          <w:p w14:paraId="5379630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2D9D8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A40F9AE" w14:textId="3897477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331B2BA9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38DE2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544532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02B9646" w14:textId="77777777" w:rsidTr="006565CF">
        <w:tc>
          <w:tcPr>
            <w:tcW w:w="3261" w:type="dxa"/>
          </w:tcPr>
          <w:p w14:paraId="3466BAD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41B097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7C473D59" w14:textId="4234122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7191783D" w14:textId="77777777" w:rsidTr="006565CF">
        <w:tc>
          <w:tcPr>
            <w:tcW w:w="3261" w:type="dxa"/>
          </w:tcPr>
          <w:p w14:paraId="1330BC2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FAF951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1DF65FAE" w14:textId="36AC81E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54E916D3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4BEADD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21F669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0CD7810A" w14:textId="77777777" w:rsidTr="006565CF">
        <w:tc>
          <w:tcPr>
            <w:tcW w:w="3261" w:type="dxa"/>
          </w:tcPr>
          <w:p w14:paraId="0D1D79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ED04C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5800FB36" w14:textId="1301504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7548330D" w14:textId="77777777" w:rsidTr="006565CF">
        <w:tc>
          <w:tcPr>
            <w:tcW w:w="3261" w:type="dxa"/>
          </w:tcPr>
          <w:p w14:paraId="427E268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C984D2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79D58C2A" w14:textId="3472160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25E1E4F1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732344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23" w:name="Vaud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Vaud</w:t>
            </w:r>
          </w:p>
        </w:tc>
        <w:bookmarkEnd w:id="23"/>
      </w:tr>
      <w:tr w:rsidR="002A558C" w:rsidRPr="008610A7" w14:paraId="0BEBFAE1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6DDB6BE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5C7C2F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2B8EE77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596BDE9" w14:textId="77777777" w:rsidTr="006565CF">
        <w:tc>
          <w:tcPr>
            <w:tcW w:w="3261" w:type="dxa"/>
          </w:tcPr>
          <w:p w14:paraId="7704433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9932E4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1E644F76" w14:textId="2AE0A9C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704(52)</w:t>
            </w:r>
          </w:p>
        </w:tc>
      </w:tr>
      <w:tr w:rsidR="002A558C" w:rsidRPr="008610A7" w14:paraId="45C5C695" w14:textId="77777777" w:rsidTr="006565CF">
        <w:tc>
          <w:tcPr>
            <w:tcW w:w="3261" w:type="dxa"/>
          </w:tcPr>
          <w:p w14:paraId="630092F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8123F0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5F09E090" w14:textId="1E528F5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658(48)</w:t>
            </w:r>
          </w:p>
        </w:tc>
      </w:tr>
      <w:tr w:rsidR="002A558C" w:rsidRPr="008610A7" w14:paraId="091920A9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4F602A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73D12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3CF4C7E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09FECDA" w14:textId="77777777" w:rsidTr="006565CF">
        <w:tc>
          <w:tcPr>
            <w:tcW w:w="3261" w:type="dxa"/>
          </w:tcPr>
          <w:p w14:paraId="2406AB3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EE3432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5F95329F" w14:textId="4BB2EE0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599(44)</w:t>
            </w:r>
          </w:p>
        </w:tc>
      </w:tr>
      <w:tr w:rsidR="002A558C" w:rsidRPr="008610A7" w14:paraId="1EC06B5E" w14:textId="77777777" w:rsidTr="006565CF">
        <w:tc>
          <w:tcPr>
            <w:tcW w:w="3261" w:type="dxa"/>
          </w:tcPr>
          <w:p w14:paraId="724E46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FE53F2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58B462A7" w14:textId="19B3544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763(56)</w:t>
            </w:r>
          </w:p>
        </w:tc>
      </w:tr>
      <w:tr w:rsidR="002A558C" w:rsidRPr="008610A7" w14:paraId="288BAA8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56E3BEB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A18CD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8C092CF" w14:textId="77777777" w:rsidTr="006565CF">
        <w:tc>
          <w:tcPr>
            <w:tcW w:w="3261" w:type="dxa"/>
          </w:tcPr>
          <w:p w14:paraId="1119ED7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AB6A6D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3C2B9F69" w14:textId="7E44CA3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1009(74)</w:t>
            </w:r>
          </w:p>
        </w:tc>
      </w:tr>
      <w:tr w:rsidR="002A558C" w:rsidRPr="008610A7" w14:paraId="1737530E" w14:textId="77777777" w:rsidTr="006565CF">
        <w:tc>
          <w:tcPr>
            <w:tcW w:w="3261" w:type="dxa"/>
          </w:tcPr>
          <w:p w14:paraId="1ECCDDC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465C9B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3FF7DC20" w14:textId="6812EB3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152(11)</w:t>
            </w:r>
          </w:p>
        </w:tc>
      </w:tr>
      <w:tr w:rsidR="002A558C" w:rsidRPr="008610A7" w14:paraId="5DDD4973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07A0EC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5951E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4AE3F3F" w14:textId="1785FA44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196(14)</w:t>
            </w:r>
          </w:p>
        </w:tc>
      </w:tr>
      <w:tr w:rsidR="002A558C" w:rsidRPr="008610A7" w14:paraId="1F3AB763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D57AB2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74EB47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056D6EA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2A9A044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1A374F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26CBA2D1" w14:textId="6462BC9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493(49)</w:t>
            </w:r>
          </w:p>
        </w:tc>
      </w:tr>
      <w:tr w:rsidR="002A558C" w:rsidRPr="008610A7" w14:paraId="4140A9DD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7E7FBB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53ABEF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39BC41BA" w14:textId="321A912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439(43)</w:t>
            </w:r>
          </w:p>
        </w:tc>
      </w:tr>
      <w:tr w:rsidR="002A558C" w:rsidRPr="008610A7" w14:paraId="687C503A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68C1554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BF093E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765DC7B" w14:textId="7614861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84(8)</w:t>
            </w:r>
          </w:p>
        </w:tc>
      </w:tr>
      <w:tr w:rsidR="002A558C" w:rsidRPr="008610A7" w14:paraId="53281A64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41EA3F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6857EA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14AB599" w14:textId="77777777" w:rsidTr="006565CF">
        <w:tc>
          <w:tcPr>
            <w:tcW w:w="3261" w:type="dxa"/>
          </w:tcPr>
          <w:p w14:paraId="44894B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229853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6DE8667F" w14:textId="60F8975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324(38)</w:t>
            </w:r>
          </w:p>
        </w:tc>
      </w:tr>
      <w:tr w:rsidR="002A558C" w:rsidRPr="008610A7" w14:paraId="0E57A358" w14:textId="77777777" w:rsidTr="006565CF">
        <w:tc>
          <w:tcPr>
            <w:tcW w:w="3261" w:type="dxa"/>
          </w:tcPr>
          <w:p w14:paraId="1A256D8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8E777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52D9E6EC" w14:textId="2BEE172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255(28)</w:t>
            </w:r>
          </w:p>
        </w:tc>
      </w:tr>
      <w:tr w:rsidR="002A558C" w:rsidRPr="008610A7" w14:paraId="514DCF9A" w14:textId="77777777" w:rsidTr="006565CF">
        <w:tc>
          <w:tcPr>
            <w:tcW w:w="3261" w:type="dxa"/>
          </w:tcPr>
          <w:p w14:paraId="532232D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2066EE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2BDA52BD" w14:textId="3389860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199(23)</w:t>
            </w:r>
          </w:p>
        </w:tc>
      </w:tr>
      <w:tr w:rsidR="002A558C" w:rsidRPr="008610A7" w14:paraId="2C6895E9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12225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608886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06628B2" w14:textId="256F712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78(9)</w:t>
            </w:r>
          </w:p>
        </w:tc>
      </w:tr>
      <w:tr w:rsidR="002A558C" w:rsidRPr="008610A7" w14:paraId="16AC590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34BDFB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0D241A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2185336" w14:textId="77777777" w:rsidTr="006565CF">
        <w:tc>
          <w:tcPr>
            <w:tcW w:w="3261" w:type="dxa"/>
          </w:tcPr>
          <w:p w14:paraId="6CDF65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144417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4291990D" w14:textId="6ACD7CF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587(44)</w:t>
            </w:r>
          </w:p>
        </w:tc>
      </w:tr>
      <w:tr w:rsidR="002A558C" w:rsidRPr="008610A7" w14:paraId="7604A5E4" w14:textId="77777777" w:rsidTr="006565CF">
        <w:tc>
          <w:tcPr>
            <w:tcW w:w="3261" w:type="dxa"/>
          </w:tcPr>
          <w:p w14:paraId="0A3D0DE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34AC46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465DCF27" w14:textId="621B110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114(9)</w:t>
            </w:r>
          </w:p>
        </w:tc>
      </w:tr>
      <w:tr w:rsidR="002A558C" w:rsidRPr="008610A7" w14:paraId="6DBD6691" w14:textId="77777777" w:rsidTr="006565CF">
        <w:tc>
          <w:tcPr>
            <w:tcW w:w="3261" w:type="dxa"/>
          </w:tcPr>
          <w:p w14:paraId="2B5D0BD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B9C4C9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2632FEA5" w14:textId="0148D86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90(7)</w:t>
            </w:r>
          </w:p>
        </w:tc>
      </w:tr>
      <w:tr w:rsidR="002A558C" w:rsidRPr="008610A7" w14:paraId="16BEA709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614CA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6B5EE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C7D038F" w14:textId="3FB6740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531(40)</w:t>
            </w:r>
          </w:p>
        </w:tc>
      </w:tr>
      <w:tr w:rsidR="002A558C" w:rsidRPr="008610A7" w14:paraId="4C0E807C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B1AB73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AF3CCF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F5269F2" w14:textId="77777777" w:rsidTr="006565CF">
        <w:tc>
          <w:tcPr>
            <w:tcW w:w="3261" w:type="dxa"/>
          </w:tcPr>
          <w:p w14:paraId="6363E8D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AE7769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6CBE32F5" w14:textId="12AF31A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42(3)</w:t>
            </w:r>
          </w:p>
        </w:tc>
      </w:tr>
      <w:tr w:rsidR="002A558C" w:rsidRPr="008610A7" w14:paraId="641AD87E" w14:textId="77777777" w:rsidTr="006565CF">
        <w:tc>
          <w:tcPr>
            <w:tcW w:w="3261" w:type="dxa"/>
          </w:tcPr>
          <w:p w14:paraId="67B72C3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9277EB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7B34F251" w14:textId="3A5AEE6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696(52)</w:t>
            </w:r>
          </w:p>
        </w:tc>
      </w:tr>
      <w:tr w:rsidR="002A558C" w:rsidRPr="008610A7" w14:paraId="74773BF4" w14:textId="77777777" w:rsidTr="006565CF">
        <w:tc>
          <w:tcPr>
            <w:tcW w:w="3261" w:type="dxa"/>
          </w:tcPr>
          <w:p w14:paraId="74F0349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E1E3E0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293E5CCC" w14:textId="5287889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442(33)</w:t>
            </w:r>
          </w:p>
        </w:tc>
      </w:tr>
      <w:tr w:rsidR="002A558C" w:rsidRPr="008610A7" w14:paraId="35B01756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D43E73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1091D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5CA8F2E" w14:textId="56B701E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169(13)</w:t>
            </w:r>
          </w:p>
        </w:tc>
      </w:tr>
      <w:tr w:rsidR="002A558C" w:rsidRPr="008610A7" w14:paraId="6108B7D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F7C16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680F1A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1D76A21" w14:textId="77777777" w:rsidTr="006565CF">
        <w:tc>
          <w:tcPr>
            <w:tcW w:w="3261" w:type="dxa"/>
          </w:tcPr>
          <w:p w14:paraId="2682C37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190D9A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2CFAFBCB" w14:textId="269AB89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491(52)</w:t>
            </w:r>
          </w:p>
        </w:tc>
      </w:tr>
      <w:tr w:rsidR="002A558C" w:rsidRPr="008610A7" w14:paraId="67165227" w14:textId="77777777" w:rsidTr="006565CF">
        <w:tc>
          <w:tcPr>
            <w:tcW w:w="3261" w:type="dxa"/>
          </w:tcPr>
          <w:p w14:paraId="000F43C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4A861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2A9EBEFB" w14:textId="2E05AAC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288(30)</w:t>
            </w:r>
          </w:p>
        </w:tc>
      </w:tr>
      <w:tr w:rsidR="002A558C" w:rsidRPr="008610A7" w14:paraId="610C2262" w14:textId="77777777" w:rsidTr="006565CF">
        <w:trPr>
          <w:trHeight w:val="227"/>
        </w:trPr>
        <w:tc>
          <w:tcPr>
            <w:tcW w:w="3261" w:type="dxa"/>
          </w:tcPr>
          <w:p w14:paraId="5E5A954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41CDED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729CC998" w14:textId="495C713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169(18)</w:t>
            </w:r>
          </w:p>
        </w:tc>
      </w:tr>
      <w:tr w:rsidR="002A558C" w:rsidRPr="008610A7" w14:paraId="49F2605B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98FEA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131CAE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7B08FE5" w14:textId="77777777" w:rsidTr="006565CF">
        <w:tc>
          <w:tcPr>
            <w:tcW w:w="3261" w:type="dxa"/>
          </w:tcPr>
          <w:p w14:paraId="72675D9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27D941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26A6048D" w14:textId="05A9537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796(84)</w:t>
            </w:r>
          </w:p>
        </w:tc>
      </w:tr>
      <w:tr w:rsidR="002A558C" w:rsidRPr="008610A7" w14:paraId="3F0757E5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4B8D4B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69F5BC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903A55" w14:textId="36C68CB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153(16)</w:t>
            </w:r>
          </w:p>
        </w:tc>
      </w:tr>
      <w:tr w:rsidR="002A558C" w:rsidRPr="008610A7" w14:paraId="0AF287F6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7C3BB3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AF3053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DFC1AD3" w14:textId="77777777" w:rsidTr="006565CF">
        <w:tc>
          <w:tcPr>
            <w:tcW w:w="3261" w:type="dxa"/>
          </w:tcPr>
          <w:p w14:paraId="1556A8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891090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2F141CC6" w14:textId="627EA45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1292(97)</w:t>
            </w:r>
          </w:p>
        </w:tc>
      </w:tr>
      <w:tr w:rsidR="002A558C" w:rsidRPr="008610A7" w14:paraId="584821E2" w14:textId="77777777" w:rsidTr="006565CF">
        <w:tc>
          <w:tcPr>
            <w:tcW w:w="3261" w:type="dxa"/>
          </w:tcPr>
          <w:p w14:paraId="7B9DFF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776CF09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295692B8" w14:textId="6FFA66C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45(3)</w:t>
            </w:r>
          </w:p>
        </w:tc>
      </w:tr>
      <w:tr w:rsidR="002A558C" w:rsidRPr="008610A7" w14:paraId="66B22833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248BC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B83058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781740C" w14:textId="77777777" w:rsidTr="006565CF">
        <w:tc>
          <w:tcPr>
            <w:tcW w:w="3261" w:type="dxa"/>
          </w:tcPr>
          <w:p w14:paraId="5BBD142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FBAFE0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3B00E90" w14:textId="496157A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757(80)</w:t>
            </w:r>
          </w:p>
        </w:tc>
      </w:tr>
      <w:tr w:rsidR="002A558C" w:rsidRPr="008610A7" w14:paraId="5DB18369" w14:textId="77777777" w:rsidTr="006565CF">
        <w:tc>
          <w:tcPr>
            <w:tcW w:w="3261" w:type="dxa"/>
          </w:tcPr>
          <w:p w14:paraId="6C4DD65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124834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70CBF834" w14:textId="788508E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186(20)</w:t>
            </w:r>
          </w:p>
        </w:tc>
      </w:tr>
      <w:tr w:rsidR="002A558C" w:rsidRPr="008610A7" w14:paraId="046B3BD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E0B2D6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DAD07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F6CCA82" w14:textId="77777777" w:rsidTr="006565CF">
        <w:tc>
          <w:tcPr>
            <w:tcW w:w="3261" w:type="dxa"/>
          </w:tcPr>
          <w:p w14:paraId="20E28DB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E63F9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C62CBCA" w14:textId="02F18CC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929(79)</w:t>
            </w:r>
          </w:p>
        </w:tc>
      </w:tr>
      <w:tr w:rsidR="002A558C" w:rsidRPr="008610A7" w14:paraId="2DBE3546" w14:textId="77777777" w:rsidTr="006565CF">
        <w:tc>
          <w:tcPr>
            <w:tcW w:w="3261" w:type="dxa"/>
          </w:tcPr>
          <w:p w14:paraId="3BA1D2F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A2628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4F8956B" w14:textId="046A0EF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251(21)</w:t>
            </w:r>
          </w:p>
        </w:tc>
      </w:tr>
      <w:tr w:rsidR="002A558C" w:rsidRPr="008610A7" w14:paraId="7D72027A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750E785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72BD7D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4CC8B743" w14:textId="77777777" w:rsidTr="006565CF">
        <w:tc>
          <w:tcPr>
            <w:tcW w:w="3261" w:type="dxa"/>
          </w:tcPr>
          <w:p w14:paraId="19D608F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322D54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2A5DE88E" w14:textId="1A201C7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1324(98)</w:t>
            </w:r>
          </w:p>
        </w:tc>
      </w:tr>
      <w:tr w:rsidR="002A558C" w:rsidRPr="008610A7" w14:paraId="2A884559" w14:textId="77777777" w:rsidTr="006565CF">
        <w:tc>
          <w:tcPr>
            <w:tcW w:w="3261" w:type="dxa"/>
          </w:tcPr>
          <w:p w14:paraId="4B2B67B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B36EAA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64D46586" w14:textId="299AB6E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28(2)</w:t>
            </w:r>
          </w:p>
        </w:tc>
      </w:tr>
      <w:tr w:rsidR="002A558C" w:rsidRPr="008610A7" w14:paraId="1E86E9B6" w14:textId="77777777" w:rsidTr="006565CF">
        <w:trPr>
          <w:trHeight w:val="217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F43531" w14:textId="77777777" w:rsidR="006565CF" w:rsidRPr="008610A7" w:rsidRDefault="006565CF" w:rsidP="0041251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bookmarkStart w:id="24" w:name="Zurich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Zurich</w:t>
            </w:r>
          </w:p>
        </w:tc>
        <w:bookmarkEnd w:id="24"/>
      </w:tr>
      <w:tr w:rsidR="002A558C" w:rsidRPr="008610A7" w14:paraId="42B90117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48D92F7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EFFA52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4070963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352FC7E" w14:textId="77777777" w:rsidTr="006565CF">
        <w:tc>
          <w:tcPr>
            <w:tcW w:w="3261" w:type="dxa"/>
          </w:tcPr>
          <w:p w14:paraId="4E6BB02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45208D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2551" w:type="dxa"/>
            <w:vAlign w:val="bottom"/>
          </w:tcPr>
          <w:p w14:paraId="2A28C6F7" w14:textId="53F9FE9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1101(50)</w:t>
            </w:r>
          </w:p>
        </w:tc>
      </w:tr>
      <w:tr w:rsidR="002A558C" w:rsidRPr="008610A7" w14:paraId="15CB247B" w14:textId="77777777" w:rsidTr="006565CF">
        <w:tc>
          <w:tcPr>
            <w:tcW w:w="3261" w:type="dxa"/>
          </w:tcPr>
          <w:p w14:paraId="61AD4E5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0A3D81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2551" w:type="dxa"/>
            <w:vAlign w:val="bottom"/>
          </w:tcPr>
          <w:p w14:paraId="38A4EA4E" w14:textId="2B69113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1104(50)</w:t>
            </w:r>
          </w:p>
        </w:tc>
      </w:tr>
      <w:tr w:rsidR="002A558C" w:rsidRPr="008610A7" w14:paraId="12A7CDB5" w14:textId="77777777" w:rsidTr="006565CF">
        <w:tc>
          <w:tcPr>
            <w:tcW w:w="3261" w:type="dxa"/>
            <w:tcBorders>
              <w:top w:val="single" w:sz="4" w:space="0" w:color="auto"/>
            </w:tcBorders>
          </w:tcPr>
          <w:p w14:paraId="2D434B5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9AF0FF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1C04672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85AAA7B" w14:textId="77777777" w:rsidTr="006565CF">
        <w:tc>
          <w:tcPr>
            <w:tcW w:w="3261" w:type="dxa"/>
          </w:tcPr>
          <w:p w14:paraId="4A8B42C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B8E156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551" w:type="dxa"/>
            <w:vAlign w:val="bottom"/>
          </w:tcPr>
          <w:p w14:paraId="74D7D7F9" w14:textId="791EDD0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1138(52)</w:t>
            </w:r>
          </w:p>
        </w:tc>
      </w:tr>
      <w:tr w:rsidR="002A558C" w:rsidRPr="008610A7" w14:paraId="72FAE645" w14:textId="77777777" w:rsidTr="006565CF">
        <w:tc>
          <w:tcPr>
            <w:tcW w:w="3261" w:type="dxa"/>
          </w:tcPr>
          <w:p w14:paraId="194AE71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98FE58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2551" w:type="dxa"/>
            <w:vAlign w:val="bottom"/>
          </w:tcPr>
          <w:p w14:paraId="506517CD" w14:textId="722BDB20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1067(48)</w:t>
            </w:r>
          </w:p>
        </w:tc>
      </w:tr>
      <w:tr w:rsidR="002A558C" w:rsidRPr="008610A7" w14:paraId="5DF8961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1E60E3C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60EDC6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4939927" w14:textId="77777777" w:rsidTr="006565CF">
        <w:tc>
          <w:tcPr>
            <w:tcW w:w="3261" w:type="dxa"/>
          </w:tcPr>
          <w:p w14:paraId="24A3FA9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1D1546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2551" w:type="dxa"/>
            <w:vAlign w:val="bottom"/>
          </w:tcPr>
          <w:p w14:paraId="16A02D05" w14:textId="1A9C0A7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1784(82)</w:t>
            </w:r>
          </w:p>
        </w:tc>
      </w:tr>
      <w:tr w:rsidR="002A558C" w:rsidRPr="008610A7" w14:paraId="3044011F" w14:textId="77777777" w:rsidTr="006565CF">
        <w:tc>
          <w:tcPr>
            <w:tcW w:w="3261" w:type="dxa"/>
          </w:tcPr>
          <w:p w14:paraId="5D67758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514F91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2551" w:type="dxa"/>
            <w:vAlign w:val="bottom"/>
          </w:tcPr>
          <w:p w14:paraId="70A4A58B" w14:textId="41F621F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170(8)</w:t>
            </w:r>
          </w:p>
        </w:tc>
      </w:tr>
      <w:tr w:rsidR="002A558C" w:rsidRPr="008610A7" w14:paraId="572C91ED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3BEBD1E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0E0B4B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7814E29" w14:textId="6E004FF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225(10)</w:t>
            </w:r>
          </w:p>
        </w:tc>
      </w:tr>
      <w:tr w:rsidR="002A558C" w:rsidRPr="008610A7" w14:paraId="01A1D73A" w14:textId="77777777" w:rsidTr="006565CF">
        <w:tblPrEx>
          <w:jc w:val="center"/>
        </w:tblPrEx>
        <w:trPr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3E723B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552E00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270CFB7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38CA8CC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D88B8A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Tertiary</w:t>
            </w:r>
          </w:p>
        </w:tc>
        <w:tc>
          <w:tcPr>
            <w:tcW w:w="2551" w:type="dxa"/>
            <w:vAlign w:val="bottom"/>
          </w:tcPr>
          <w:p w14:paraId="11204FE9" w14:textId="3D5B159B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1060(49)</w:t>
            </w:r>
          </w:p>
        </w:tc>
      </w:tr>
      <w:tr w:rsidR="002A558C" w:rsidRPr="008610A7" w14:paraId="049B5564" w14:textId="77777777" w:rsidTr="006565CF">
        <w:tblPrEx>
          <w:jc w:val="center"/>
        </w:tblPrEx>
        <w:trPr>
          <w:jc w:val="center"/>
        </w:trPr>
        <w:tc>
          <w:tcPr>
            <w:tcW w:w="3261" w:type="dxa"/>
          </w:tcPr>
          <w:p w14:paraId="5CDD64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453B53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2551" w:type="dxa"/>
            <w:vAlign w:val="bottom"/>
          </w:tcPr>
          <w:p w14:paraId="0A5ADF50" w14:textId="1B9DB45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1010(46)</w:t>
            </w:r>
          </w:p>
        </w:tc>
      </w:tr>
      <w:tr w:rsidR="002A558C" w:rsidRPr="008610A7" w14:paraId="01481D5B" w14:textId="77777777" w:rsidTr="006565CF">
        <w:tblPrEx>
          <w:jc w:val="center"/>
        </w:tblPrEx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5627990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827324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2C0D497" w14:textId="25F936E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108(5)</w:t>
            </w:r>
          </w:p>
        </w:tc>
      </w:tr>
      <w:tr w:rsidR="002A558C" w:rsidRPr="008610A7" w14:paraId="2BEB5CFE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69AED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0A363B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548ED02" w14:textId="77777777" w:rsidTr="006565CF">
        <w:tc>
          <w:tcPr>
            <w:tcW w:w="3261" w:type="dxa"/>
          </w:tcPr>
          <w:p w14:paraId="7F5B41B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AF58B6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2551" w:type="dxa"/>
            <w:vAlign w:val="bottom"/>
          </w:tcPr>
          <w:p w14:paraId="68F11088" w14:textId="7AD8449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732(36)</w:t>
            </w:r>
          </w:p>
        </w:tc>
      </w:tr>
      <w:tr w:rsidR="002A558C" w:rsidRPr="008610A7" w14:paraId="4B41EB3C" w14:textId="77777777" w:rsidTr="006565CF">
        <w:tc>
          <w:tcPr>
            <w:tcW w:w="3261" w:type="dxa"/>
          </w:tcPr>
          <w:p w14:paraId="09B94B2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2485FB7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2551" w:type="dxa"/>
            <w:vAlign w:val="bottom"/>
          </w:tcPr>
          <w:p w14:paraId="430C5F84" w14:textId="0E19C9D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517(26)</w:t>
            </w:r>
          </w:p>
        </w:tc>
      </w:tr>
      <w:tr w:rsidR="002A558C" w:rsidRPr="008610A7" w14:paraId="04B10E03" w14:textId="77777777" w:rsidTr="006565CF">
        <w:tc>
          <w:tcPr>
            <w:tcW w:w="3261" w:type="dxa"/>
          </w:tcPr>
          <w:p w14:paraId="3AEA369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63BFD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2551" w:type="dxa"/>
            <w:vAlign w:val="bottom"/>
          </w:tcPr>
          <w:p w14:paraId="06665FF8" w14:textId="0CE62C8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558(28)</w:t>
            </w:r>
          </w:p>
        </w:tc>
      </w:tr>
      <w:tr w:rsidR="002A558C" w:rsidRPr="008610A7" w14:paraId="73E9DBBC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177348D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CBEC32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D50FDC9" w14:textId="662826B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215(11)</w:t>
            </w:r>
          </w:p>
        </w:tc>
      </w:tr>
      <w:tr w:rsidR="002A558C" w:rsidRPr="008610A7" w14:paraId="6FF1B57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D9FAB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18A6A7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7BD8FE7" w14:textId="77777777" w:rsidTr="006565CF">
        <w:tc>
          <w:tcPr>
            <w:tcW w:w="3261" w:type="dxa"/>
          </w:tcPr>
          <w:p w14:paraId="26CACE8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D61CB1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2551" w:type="dxa"/>
            <w:vAlign w:val="bottom"/>
          </w:tcPr>
          <w:p w14:paraId="3BB9E89C" w14:textId="66ECA94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1082(50)</w:t>
            </w:r>
          </w:p>
        </w:tc>
      </w:tr>
      <w:tr w:rsidR="002A558C" w:rsidRPr="008610A7" w14:paraId="72AB6C1A" w14:textId="77777777" w:rsidTr="006565CF">
        <w:tc>
          <w:tcPr>
            <w:tcW w:w="3261" w:type="dxa"/>
          </w:tcPr>
          <w:p w14:paraId="0E4656D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B7DC88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</w:p>
        </w:tc>
        <w:tc>
          <w:tcPr>
            <w:tcW w:w="2551" w:type="dxa"/>
            <w:vAlign w:val="bottom"/>
          </w:tcPr>
          <w:p w14:paraId="63839247" w14:textId="6032A81C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103(5)</w:t>
            </w:r>
          </w:p>
        </w:tc>
      </w:tr>
      <w:tr w:rsidR="002A558C" w:rsidRPr="008610A7" w14:paraId="7C77F37B" w14:textId="77777777" w:rsidTr="006565CF">
        <w:tc>
          <w:tcPr>
            <w:tcW w:w="3261" w:type="dxa"/>
          </w:tcPr>
          <w:p w14:paraId="355F1FC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D52D25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2551" w:type="dxa"/>
            <w:vAlign w:val="bottom"/>
          </w:tcPr>
          <w:p w14:paraId="0D5CEEB0" w14:textId="03B4E65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161(7)</w:t>
            </w:r>
          </w:p>
        </w:tc>
      </w:tr>
      <w:tr w:rsidR="002A558C" w:rsidRPr="008610A7" w14:paraId="6F94E2CC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20C4A72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34C50C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1C33663" w14:textId="030E14F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816(38)</w:t>
            </w:r>
          </w:p>
        </w:tc>
      </w:tr>
      <w:tr w:rsidR="002A558C" w:rsidRPr="008610A7" w14:paraId="2548F631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DCD947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C633F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3DD549F" w14:textId="77777777" w:rsidTr="006565CF">
        <w:tc>
          <w:tcPr>
            <w:tcW w:w="3261" w:type="dxa"/>
          </w:tcPr>
          <w:p w14:paraId="7B196DD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997F29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2551" w:type="dxa"/>
            <w:vAlign w:val="bottom"/>
          </w:tcPr>
          <w:p w14:paraId="7541DC06" w14:textId="1849AD35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50(2)</w:t>
            </w:r>
          </w:p>
        </w:tc>
      </w:tr>
      <w:tr w:rsidR="002A558C" w:rsidRPr="008610A7" w14:paraId="5E6E9320" w14:textId="77777777" w:rsidTr="006565CF">
        <w:tc>
          <w:tcPr>
            <w:tcW w:w="3261" w:type="dxa"/>
          </w:tcPr>
          <w:p w14:paraId="6D043AB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64E62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2551" w:type="dxa"/>
            <w:vAlign w:val="bottom"/>
          </w:tcPr>
          <w:p w14:paraId="1832A774" w14:textId="036F5F7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1157(54)</w:t>
            </w:r>
          </w:p>
        </w:tc>
      </w:tr>
      <w:tr w:rsidR="002A558C" w:rsidRPr="008610A7" w14:paraId="4D27744A" w14:textId="77777777" w:rsidTr="006565CF">
        <w:tc>
          <w:tcPr>
            <w:tcW w:w="3261" w:type="dxa"/>
          </w:tcPr>
          <w:p w14:paraId="530F2DA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857699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2551" w:type="dxa"/>
            <w:vAlign w:val="bottom"/>
          </w:tcPr>
          <w:p w14:paraId="1C7B6EE0" w14:textId="3768AD8E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713(33)</w:t>
            </w:r>
          </w:p>
        </w:tc>
      </w:tr>
      <w:tr w:rsidR="002A558C" w:rsidRPr="008610A7" w14:paraId="15333711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7DA5291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426ABB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A95E98A" w14:textId="3421A05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229(11)</w:t>
            </w:r>
          </w:p>
        </w:tc>
      </w:tr>
      <w:tr w:rsidR="002A558C" w:rsidRPr="008610A7" w14:paraId="1E3B944F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68D4388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Comorbidity score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08A6DF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FF95201" w14:textId="77777777" w:rsidTr="006565CF">
        <w:tc>
          <w:tcPr>
            <w:tcW w:w="3261" w:type="dxa"/>
          </w:tcPr>
          <w:p w14:paraId="6EB54E1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3C820626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551" w:type="dxa"/>
            <w:vAlign w:val="bottom"/>
          </w:tcPr>
          <w:p w14:paraId="6332BD63" w14:textId="08F1099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1019(47)</w:t>
            </w:r>
          </w:p>
        </w:tc>
      </w:tr>
      <w:tr w:rsidR="002A558C" w:rsidRPr="008610A7" w14:paraId="7A2212A5" w14:textId="77777777" w:rsidTr="006565CF">
        <w:tc>
          <w:tcPr>
            <w:tcW w:w="3261" w:type="dxa"/>
          </w:tcPr>
          <w:p w14:paraId="2ACBCFD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7F094D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551" w:type="dxa"/>
            <w:vAlign w:val="bottom"/>
          </w:tcPr>
          <w:p w14:paraId="138BB981" w14:textId="5BCEAC03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766(35)</w:t>
            </w:r>
          </w:p>
        </w:tc>
      </w:tr>
      <w:tr w:rsidR="002A558C" w:rsidRPr="008610A7" w14:paraId="412014AF" w14:textId="77777777" w:rsidTr="006565CF">
        <w:trPr>
          <w:trHeight w:val="227"/>
        </w:trPr>
        <w:tc>
          <w:tcPr>
            <w:tcW w:w="3261" w:type="dxa"/>
          </w:tcPr>
          <w:p w14:paraId="08324CD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0CBA823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2551" w:type="dxa"/>
            <w:vAlign w:val="bottom"/>
          </w:tcPr>
          <w:p w14:paraId="6A213A1C" w14:textId="5F15ED22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397(18)</w:t>
            </w:r>
          </w:p>
        </w:tc>
      </w:tr>
      <w:tr w:rsidR="002A558C" w:rsidRPr="008610A7" w14:paraId="0D783337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06C64AAE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02BA52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F6F4044" w14:textId="77777777" w:rsidTr="006565CF">
        <w:tc>
          <w:tcPr>
            <w:tcW w:w="3261" w:type="dxa"/>
          </w:tcPr>
          <w:p w14:paraId="5751825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6D02611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2551" w:type="dxa"/>
            <w:vAlign w:val="bottom"/>
          </w:tcPr>
          <w:p w14:paraId="0F541B4F" w14:textId="3DB1E4F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1860(85)</w:t>
            </w:r>
          </w:p>
        </w:tc>
      </w:tr>
      <w:tr w:rsidR="002A558C" w:rsidRPr="008610A7" w14:paraId="0C25CF8A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5A012B3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9E3FE3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A9CCCB7" w14:textId="273BF8E9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334(15)</w:t>
            </w:r>
          </w:p>
        </w:tc>
      </w:tr>
      <w:tr w:rsidR="002A558C" w:rsidRPr="008610A7" w14:paraId="664F39B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1978D3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E10632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BAA257C" w14:textId="77777777" w:rsidTr="006565CF">
        <w:tc>
          <w:tcPr>
            <w:tcW w:w="3261" w:type="dxa"/>
          </w:tcPr>
          <w:p w14:paraId="0864FC4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252E82B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04586671" w14:textId="3F3D01E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1977(90)</w:t>
            </w:r>
          </w:p>
        </w:tc>
      </w:tr>
      <w:tr w:rsidR="002A558C" w:rsidRPr="008610A7" w14:paraId="5EBA6601" w14:textId="77777777" w:rsidTr="006565CF">
        <w:tc>
          <w:tcPr>
            <w:tcW w:w="3261" w:type="dxa"/>
          </w:tcPr>
          <w:p w14:paraId="396CC2F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1C804B0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00CC4350" w14:textId="5634621A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216(10)</w:t>
            </w:r>
          </w:p>
        </w:tc>
      </w:tr>
      <w:tr w:rsidR="002A558C" w:rsidRPr="008610A7" w14:paraId="64AD2898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FE824F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7DF8B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3A0B7DA5" w14:textId="77777777" w:rsidTr="006565CF">
        <w:tc>
          <w:tcPr>
            <w:tcW w:w="3261" w:type="dxa"/>
          </w:tcPr>
          <w:p w14:paraId="61FB2A7B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B9993A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4DC2B893" w14:textId="0E790766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1492(68)</w:t>
            </w:r>
          </w:p>
        </w:tc>
      </w:tr>
      <w:tr w:rsidR="002A558C" w:rsidRPr="008610A7" w14:paraId="6DD622C4" w14:textId="77777777" w:rsidTr="006565CF">
        <w:tc>
          <w:tcPr>
            <w:tcW w:w="3261" w:type="dxa"/>
          </w:tcPr>
          <w:p w14:paraId="65E0022C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5DC04D04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35577609" w14:textId="3DF1BBE1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697(32)</w:t>
            </w:r>
          </w:p>
        </w:tc>
      </w:tr>
      <w:tr w:rsidR="002A558C" w:rsidRPr="008610A7" w14:paraId="5C95A930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B00AE2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266FED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68267E4E" w14:textId="77777777" w:rsidTr="006565CF">
        <w:tc>
          <w:tcPr>
            <w:tcW w:w="3261" w:type="dxa"/>
          </w:tcPr>
          <w:p w14:paraId="74888B53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555D6C7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391D723A" w14:textId="02F03A0D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1599(73)</w:t>
            </w:r>
          </w:p>
        </w:tc>
      </w:tr>
      <w:tr w:rsidR="002A558C" w:rsidRPr="008610A7" w14:paraId="1E1C9E46" w14:textId="77777777" w:rsidTr="006565CF">
        <w:tc>
          <w:tcPr>
            <w:tcW w:w="3261" w:type="dxa"/>
          </w:tcPr>
          <w:p w14:paraId="27C86861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14:paraId="4E59163F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vAlign w:val="bottom"/>
          </w:tcPr>
          <w:p w14:paraId="4AB753E4" w14:textId="3D0791E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589(27)</w:t>
            </w:r>
          </w:p>
        </w:tc>
      </w:tr>
      <w:tr w:rsidR="002A558C" w:rsidRPr="008610A7" w14:paraId="075094A2" w14:textId="77777777" w:rsidTr="006565CF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4AF0A60A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1EB9D5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9C7512A" w14:textId="77777777" w:rsidTr="006565CF">
        <w:tc>
          <w:tcPr>
            <w:tcW w:w="3261" w:type="dxa"/>
          </w:tcPr>
          <w:p w14:paraId="3962B7E2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B353950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2551" w:type="dxa"/>
            <w:vAlign w:val="bottom"/>
          </w:tcPr>
          <w:p w14:paraId="63E46E3A" w14:textId="5061A23F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2036(93)</w:t>
            </w:r>
          </w:p>
        </w:tc>
      </w:tr>
      <w:tr w:rsidR="002A558C" w:rsidRPr="008610A7" w14:paraId="61C1A47B" w14:textId="77777777" w:rsidTr="006565CF">
        <w:tc>
          <w:tcPr>
            <w:tcW w:w="3261" w:type="dxa"/>
            <w:tcBorders>
              <w:bottom w:val="single" w:sz="4" w:space="0" w:color="auto"/>
            </w:tcBorders>
          </w:tcPr>
          <w:p w14:paraId="6E819EE8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DBA24C9" w14:textId="77777777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922329F" w14:textId="497D9048" w:rsidR="006565CF" w:rsidRPr="008610A7" w:rsidRDefault="006565CF" w:rsidP="00BE1AEC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151(7)</w:t>
            </w:r>
          </w:p>
        </w:tc>
      </w:tr>
    </w:tbl>
    <w:p w14:paraId="50AA59D0" w14:textId="49E6BB8B" w:rsidR="00E25765" w:rsidRPr="008610A7" w:rsidRDefault="00E25765" w:rsidP="00E25765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Note:</w:t>
      </w:r>
      <w:r w:rsidR="001A263E"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NA=not available; preventive behaviors </w:t>
      </w: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data from Ticino and data from Vaud period 1 were not </w:t>
      </w:r>
      <w:r w:rsidR="001A263E"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reported</w:t>
      </w: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because not harmonizable with data from other sites</w:t>
      </w:r>
    </w:p>
    <w:p w14:paraId="2FC3A412" w14:textId="000D23C2" w:rsidR="00897A61" w:rsidRPr="008610A7" w:rsidRDefault="00897A6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E285A4" w14:textId="4D3837A5" w:rsidR="00F162A1" w:rsidRPr="008610A7" w:rsidRDefault="00F162A1" w:rsidP="00427F10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lang w:val="en-US"/>
        </w:rPr>
        <w:br w:type="page"/>
      </w:r>
      <w:bookmarkStart w:id="25" w:name="_Toc112318853"/>
      <w:bookmarkStart w:id="26" w:name="_Toc118377574"/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="00051982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3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: </w:t>
      </w:r>
      <w:r w:rsidR="00E3282E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Weighted seroprevalence (IgG </w:t>
      </w:r>
      <w:r w:rsidR="005D67D8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antispike) </w:t>
      </w:r>
      <w:r w:rsidR="002F694D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by</w:t>
      </w:r>
      <w:r w:rsidR="009740DF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</w:t>
      </w:r>
      <w:r w:rsidR="00051982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study period</w:t>
      </w:r>
      <w:r w:rsidR="009740DF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, </w:t>
      </w:r>
      <w:r w:rsidR="00E3282E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stratified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by sex and age</w:t>
      </w:r>
      <w:r w:rsidR="00DD13F0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, Corona Immunitas study, Switzerland, May 2020 – September 2021</w:t>
      </w:r>
      <w:bookmarkEnd w:id="25"/>
      <w:bookmarkEnd w:id="26"/>
    </w:p>
    <w:tbl>
      <w:tblPr>
        <w:tblStyle w:val="TableGrid"/>
        <w:tblW w:w="95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2268"/>
        <w:gridCol w:w="2410"/>
        <w:gridCol w:w="2410"/>
      </w:tblGrid>
      <w:tr w:rsidR="002A558C" w:rsidRPr="008610A7" w14:paraId="3AC721BB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5B3CB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52EFBF2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1</w:t>
            </w:r>
          </w:p>
          <w:p w14:paraId="2AC191CE" w14:textId="06845E5D" w:rsidR="00D35D75" w:rsidRPr="008610A7" w:rsidRDefault="00D35D75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(01/05/2020- 31/10/2020)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7E52F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2</w:t>
            </w:r>
          </w:p>
          <w:p w14:paraId="5F0358A3" w14:textId="30422AB2" w:rsidR="00D35D75" w:rsidRPr="008610A7" w:rsidRDefault="00D35D75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(01/11/2020- 15/05/2021)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EB7C59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3</w:t>
            </w:r>
          </w:p>
          <w:p w14:paraId="1E6C4606" w14:textId="380E5F17" w:rsidR="00612B1C" w:rsidRPr="008610A7" w:rsidRDefault="00612B1C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(16/05/2021-31/09/2021)</w:t>
            </w:r>
          </w:p>
        </w:tc>
      </w:tr>
      <w:tr w:rsidR="002A558C" w:rsidRPr="008610A7" w14:paraId="49F87D6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465DCB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40A872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 (95%CI)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8AEB4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 (95%CI)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705EF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 (95%CI)</w:t>
            </w:r>
          </w:p>
        </w:tc>
      </w:tr>
      <w:tr w:rsidR="002A558C" w:rsidRPr="008610A7" w14:paraId="3925506F" w14:textId="77777777" w:rsidTr="0022452E">
        <w:trPr>
          <w:trHeight w:val="22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CEFB76D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National level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DAC726" w14:textId="409EA6C6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16E507" w14:textId="4B9C275B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5D30C8" w14:textId="057A9B15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4962241" w14:textId="77777777" w:rsidTr="0022452E">
        <w:trPr>
          <w:trHeight w:val="22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B274462" w14:textId="3D0A76F5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A93859" w14:textId="4481198A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4.1(2.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-5.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E3BA39" w14:textId="3212DB5F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15.8(13.9-17.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76BFB58" w14:textId="7E71291C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65.9(63.8-68.1)</w:t>
            </w:r>
          </w:p>
        </w:tc>
      </w:tr>
      <w:tr w:rsidR="002A558C" w:rsidRPr="008610A7" w14:paraId="0B6A0700" w14:textId="77777777" w:rsidTr="0022452E">
        <w:trPr>
          <w:trHeight w:val="22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B151FBB" w14:textId="1B0104AA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1D1D09" w14:textId="30F3C5DA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2.3(0.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-3.9)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EFA8ED" w14:textId="7981C009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-19.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3070F4" w14:textId="115165C8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92.0(90.2-94.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660281B6" w14:textId="77777777" w:rsidTr="0022452E">
        <w:trPr>
          <w:trHeight w:val="22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6D3B660" w14:textId="111C9D1E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365D03" w14:textId="415FDFBA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-5.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9B1961" w14:textId="71650626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(13.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-17.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29572E" w14:textId="4FF76741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(69.3-73.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04B0CAAC" w14:textId="77777777" w:rsidTr="0022452E">
        <w:trPr>
          <w:trHeight w:val="22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8E9ECC9" w14:textId="11C43396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F0488E" w14:textId="3142F045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9740D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-5.3)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1C1B6A" w14:textId="6F1EE967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(14.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-18.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354BBAE" w14:textId="3896FB55" w:rsidR="00051982" w:rsidRPr="008610A7" w:rsidRDefault="00051982" w:rsidP="00A7202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72.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(70.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-74.9)</w:t>
            </w:r>
          </w:p>
        </w:tc>
      </w:tr>
      <w:tr w:rsidR="002A558C" w:rsidRPr="008610A7" w14:paraId="10192729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78B7BC0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Basel-Landschaft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FA05CC" w14:textId="5B369466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BD2C2B" w14:textId="69898169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5424EB" w14:textId="1334BED4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9AD0E8A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00016EE" w14:textId="55827058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FF4AED" w14:textId="31A5D8A0" w:rsidR="00051982" w:rsidRPr="008610A7" w:rsidRDefault="005D67D8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-5.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EA4960" w14:textId="173EE37B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-16.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0DDB9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79.4(73.2-84.9)</w:t>
            </w:r>
          </w:p>
        </w:tc>
      </w:tr>
      <w:tr w:rsidR="002A558C" w:rsidRPr="008610A7" w14:paraId="4F7894E4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F1374D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A25468" w14:textId="0056EDB1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2.2(0.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8CDA26" w14:textId="6EA9E759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-3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99986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92.0(85.7-96.5)</w:t>
            </w:r>
          </w:p>
        </w:tc>
      </w:tr>
      <w:tr w:rsidR="002A558C" w:rsidRPr="008610A7" w14:paraId="60C62C6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FF4C7C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746373" w14:textId="468CED53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(1.4-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5D67D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417FC82" w14:textId="05AEECD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(10.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3ED6E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80.0(73.3-85.7)</w:t>
            </w:r>
          </w:p>
        </w:tc>
      </w:tr>
      <w:tr w:rsidR="002A558C" w:rsidRPr="008610A7" w14:paraId="78FF6F25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DA38F18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657A65" w14:textId="4635006D" w:rsidR="00051982" w:rsidRPr="008610A7" w:rsidRDefault="005D67D8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415428A" w14:textId="734892B4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.3(1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.8-2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A69DC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85.9(78.8-91.8)</w:t>
            </w:r>
          </w:p>
        </w:tc>
      </w:tr>
      <w:tr w:rsidR="002A558C" w:rsidRPr="008610A7" w14:paraId="68389881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A57E3CF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Basel-Stadt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47B7F4" w14:textId="7CBA14F4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68FAB0" w14:textId="7B295BF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65ECC2" w14:textId="57E8058A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AB97163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E3F83E3" w14:textId="081CBA90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DEA08E" w14:textId="4F417FCD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-7.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C2190A" w14:textId="4E956E04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(10.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4769F9" w14:textId="60D8ED1D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(65.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-77.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2D8392C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73FCD9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928821" w14:textId="1B31F3B7" w:rsidR="00051982" w:rsidRPr="008610A7" w:rsidRDefault="0073163B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7D090B" w14:textId="1368AB51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(30.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-4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D0C788" w14:textId="78E3EDEC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95.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-98.2)</w:t>
            </w:r>
          </w:p>
        </w:tc>
      </w:tr>
      <w:tr w:rsidR="002A558C" w:rsidRPr="008610A7" w14:paraId="3A2A955D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BA1FAF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5564B1" w14:textId="1B31888B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604BFC1" w14:textId="07239F83" w:rsidR="00051982" w:rsidRPr="008610A7" w:rsidRDefault="0073163B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(15.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-24.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F3D3518" w14:textId="4BB49079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(71.8-83.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0783430B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EB0DABE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0533AD" w14:textId="711FB691" w:rsidR="00051982" w:rsidRPr="008610A7" w:rsidRDefault="0073163B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9C65BC" w14:textId="530B2367" w:rsidR="00051982" w:rsidRPr="008610A7" w:rsidRDefault="0073163B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F7E118" w14:textId="0705538C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(69.8-8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73163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710B4846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1AFB112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Bern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89C00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97B795" w14:textId="10ABC865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6ACB6F" w14:textId="09C2C928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4A021B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8E0954C" w14:textId="512DCA94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69E6C6" w14:textId="656BFA12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C72573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11.1(6.9-15.8)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F49FB8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74.5(69.4-79.4)</w:t>
            </w:r>
          </w:p>
        </w:tc>
      </w:tr>
      <w:tr w:rsidR="002A558C" w:rsidRPr="008610A7" w14:paraId="465993E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E3B764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599C62" w14:textId="1FC56B30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ED10ACE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10.2(5.9-15.4)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4986B4F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88.7(84.3-92.5)</w:t>
            </w:r>
          </w:p>
        </w:tc>
      </w:tr>
      <w:tr w:rsidR="002A558C" w:rsidRPr="008610A7" w14:paraId="2E2A6FC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58B2B4D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190522" w14:textId="73ADC1D0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E6AFB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12.2(7.9-17.8)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EFA219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79.6(74.5-84.4)</w:t>
            </w:r>
          </w:p>
        </w:tc>
      </w:tr>
      <w:tr w:rsidR="002A558C" w:rsidRPr="008610A7" w14:paraId="3E8C7ACE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D0EDED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C8B1B2" w14:textId="6BF13D4C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55BFDF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9.1(5.2-14.1)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EAEAF6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76.8(71.0-82.0)</w:t>
            </w:r>
          </w:p>
        </w:tc>
      </w:tr>
      <w:tr w:rsidR="002A558C" w:rsidRPr="008610A7" w14:paraId="10A5B46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E501012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Fribourg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6F6FD6" w14:textId="3C500DAE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222795" w14:textId="3711AE14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553380" w14:textId="29337B66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1D39BC7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007AE43" w14:textId="64C1664E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A914A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6.5(3.5-10.5)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38AC56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19.4(15.0-24.2)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C3023D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69.2(62.9-75.0)</w:t>
            </w:r>
          </w:p>
        </w:tc>
      </w:tr>
      <w:tr w:rsidR="002A558C" w:rsidRPr="008610A7" w14:paraId="5CD5E96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B0121E9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F09FC3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3.0(0.9-6.4)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2E00D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34.5(28.5-40.7)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6E2FB7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90.5(85.8-94.2)</w:t>
            </w:r>
          </w:p>
        </w:tc>
      </w:tr>
      <w:tr w:rsidR="002A558C" w:rsidRPr="008610A7" w14:paraId="51BBAF53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56736B0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B1F093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5.5(2.8-9.4)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66E21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21.8(17.1-26.8)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4FD3A8B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71.6(65.7-77.3)</w:t>
            </w:r>
          </w:p>
        </w:tc>
      </w:tr>
      <w:tr w:rsidR="002A558C" w:rsidRPr="008610A7" w14:paraId="04B64D96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841F246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520F4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6.0(2.5-11.1)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A1FF625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23.2(18.1-29.1)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32D8D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75.4(67.7-82.5)</w:t>
            </w:r>
          </w:p>
        </w:tc>
      </w:tr>
      <w:tr w:rsidR="002A558C" w:rsidRPr="008610A7" w14:paraId="18A9B22B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FD99492" w14:textId="0244FFFD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Grisons</w:t>
            </w:r>
            <w:r w:rsidR="006207A2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  <w:r w:rsidR="007601DA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de-CH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5DF76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E96332" w14:textId="68C27C26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8F25CC" w14:textId="6629B2F0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EE573C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124D1CB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2E8091" w14:textId="20C98CD0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07166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13.4(8.5-19.3)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F2BA6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43.0(35.2-51.0)</w:t>
            </w:r>
          </w:p>
        </w:tc>
      </w:tr>
      <w:tr w:rsidR="002A558C" w:rsidRPr="008610A7" w14:paraId="636553C1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397973F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B24BBD" w14:textId="6F2BD94F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B1076E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17.8(11.9-24.8)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ADCB83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43.4(34.8-52.3)</w:t>
            </w:r>
          </w:p>
        </w:tc>
      </w:tr>
      <w:tr w:rsidR="002A558C" w:rsidRPr="008610A7" w14:paraId="0147A4FB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14AF3E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Lucerne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9344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979F60" w14:textId="0EB484BC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C9EAF5" w14:textId="0821AB4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99F4EA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490DAEB" w14:textId="6A7EB6AB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E2047" w14:textId="003C8C10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E93CB1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15.9(11.3-21.0)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CA1BF4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49.6(43.9-55.6)</w:t>
            </w:r>
          </w:p>
        </w:tc>
      </w:tr>
      <w:tr w:rsidR="002A558C" w:rsidRPr="008610A7" w14:paraId="1BEB00F9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F9A70C2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EF1C63" w14:textId="2DD5E5B4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20CE8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14.0(9.2-19.8)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A07665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91.0(87.2-94.4)</w:t>
            </w:r>
          </w:p>
        </w:tc>
      </w:tr>
      <w:tr w:rsidR="002A558C" w:rsidRPr="008610A7" w14:paraId="448DEEC3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19102BC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827846" w14:textId="01DA0476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4D0407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16.8(11.6-22.5)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A037EA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58.5(53.0-64.4)</w:t>
            </w:r>
          </w:p>
        </w:tc>
      </w:tr>
      <w:tr w:rsidR="002A558C" w:rsidRPr="008610A7" w14:paraId="34D11CD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40D981E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D888F8" w14:textId="23E9CB1B" w:rsidR="00051982" w:rsidRPr="008610A7" w:rsidRDefault="009740DF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0B60C5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14.1(9.3-19.6)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8C34C5" w14:textId="77777777" w:rsidR="00051982" w:rsidRPr="008610A7" w:rsidRDefault="00051982" w:rsidP="00F162A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59.2(52.4-66.3)</w:t>
            </w:r>
          </w:p>
        </w:tc>
      </w:tr>
      <w:tr w:rsidR="002A558C" w:rsidRPr="008610A7" w14:paraId="25508DEF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54B610E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Neuchâtel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1F7435" w14:textId="4F80EA15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B9EB91" w14:textId="56672EF2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8F2379" w14:textId="3E54CDC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A14F22D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E61CD69" w14:textId="1A32B363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E9F5D3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3.3(1.4-6.1)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8871B3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19.7(15.3-24.8)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A7EB5E5" w14:textId="7181D023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74.8(69.3-80.0)</w:t>
            </w:r>
          </w:p>
        </w:tc>
      </w:tr>
      <w:tr w:rsidR="002A558C" w:rsidRPr="008610A7" w14:paraId="547221B1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09B75FA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05C863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2.0(0.4-5.1)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E5357C" w14:textId="744E0E0D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17.</w:t>
            </w:r>
            <w:r w:rsidR="00612B1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(12.6-22.2)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41C6BC" w14:textId="17898D8E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92.9(89.0-96.2)</w:t>
            </w:r>
          </w:p>
        </w:tc>
      </w:tr>
      <w:tr w:rsidR="002A558C" w:rsidRPr="008610A7" w14:paraId="56E72CA1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98365D5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803D75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4.1(1.8-7.5)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C284D4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17.8(13.3-22.9)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6E7766" w14:textId="72C677A6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76.6(71.0-81.9)</w:t>
            </w:r>
          </w:p>
        </w:tc>
      </w:tr>
      <w:tr w:rsidR="002A558C" w:rsidRPr="008610A7" w14:paraId="4E3329BD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DA7F0E4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4D6BB1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1.7(0.4-4.6)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29297D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20.4(15.3-26.1)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0295F21" w14:textId="7EBC025C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82.1(75.4-87.6)</w:t>
            </w:r>
          </w:p>
        </w:tc>
      </w:tr>
      <w:tr w:rsidR="002A558C" w:rsidRPr="008610A7" w14:paraId="58835EC5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BD523B4" w14:textId="2C1D4B2D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Saint Gallen</w:t>
            </w:r>
            <w:r w:rsidR="006207A2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  <w:r w:rsidR="007601DA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de-CH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31CC16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6F2A14" w14:textId="7E468FD3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9AE230B" w14:textId="1FA0FE40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4935578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2D79C7C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979DB" w14:textId="54E0F8E1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249515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12.8(7.6-19.2)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782E42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62.2(54.6-69.5)</w:t>
            </w:r>
          </w:p>
        </w:tc>
      </w:tr>
      <w:tr w:rsidR="002A558C" w:rsidRPr="008610A7" w14:paraId="1F86A166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342BEFA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11E491" w14:textId="55B8A8D4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7A3AE2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10.4(5.5-17.0)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31E764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62.5(54.-70.3)</w:t>
            </w:r>
          </w:p>
        </w:tc>
      </w:tr>
      <w:tr w:rsidR="002A558C" w:rsidRPr="008610A7" w14:paraId="01EA73D4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AEA9721" w14:textId="7AD9D503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Ticino</w:t>
            </w:r>
            <w:r w:rsidR="006207A2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  <w:r w:rsidR="007601DA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de-CH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C4C377" w14:textId="058E8A61" w:rsidR="00051982" w:rsidRPr="002A558C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8B9B59" w14:textId="740882CB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D38D8F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95DC32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A6A4D6E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4B7377" w14:textId="3DEA02C4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7.9(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-11.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99A73A" w14:textId="30EC025A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-11.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B10D72" w14:textId="2831A5BC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6C0FFDA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D149465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6778D3" w14:textId="1BC0424B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7.4(4.2-11.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C931775" w14:textId="19A3553D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680D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F7D76C" w14:textId="13AFD32C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1AA0C63C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C8220EB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Vaud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6BEFD3" w14:textId="0D70E7C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DC3CCE" w14:textId="485F5C9E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158BCC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669169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4E1BD52" w14:textId="26189AB5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1726FD" w14:textId="4E4DA00B" w:rsidR="00051982" w:rsidRPr="008610A7" w:rsidRDefault="00680D06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(4.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3FA948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25.2(21.3-29.3)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4DF2D2" w14:textId="5B450976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4712022C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8947075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C876CE" w14:textId="074000C0" w:rsidR="00051982" w:rsidRPr="008610A7" w:rsidRDefault="00680D06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82AF07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17.9(13.9-22.0)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81727C" w14:textId="0288E2D7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292EC169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8EA2708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DE438B" w14:textId="04F7CFBD" w:rsidR="00051982" w:rsidRPr="008610A7" w:rsidRDefault="00680D06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.6(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D1E1BE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23.5(19.5-27.8)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CE2358" w14:textId="587305F4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56E428F1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1BE95D7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B83944" w14:textId="607D34FC" w:rsidR="00051982" w:rsidRPr="008610A7" w:rsidRDefault="00680D06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(2.6-1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="0005198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79D2A4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23.7(19.3-28.5)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92AC2E" w14:textId="4FB85628" w:rsidR="00051982" w:rsidRPr="008610A7" w:rsidRDefault="005D67D8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NA</w:t>
            </w:r>
          </w:p>
        </w:tc>
      </w:tr>
      <w:tr w:rsidR="002A558C" w:rsidRPr="008610A7" w14:paraId="62E3EBB7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A03834A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Zurich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89E8B5" w14:textId="3614B4C5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B12319" w14:textId="0A854780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9C4A88" w14:textId="3F78709F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503ED4D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CD6C10B" w14:textId="18F3DF02" w:rsidR="00051982" w:rsidRPr="008610A7" w:rsidRDefault="00051982" w:rsidP="00B548F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</w:t>
            </w:r>
            <w:r w:rsidR="00B548FD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5CEFCE" w14:textId="444BC974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2.2(1.0-3.9)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668713A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9.5(6.1-13.7)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FCC8B2B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74.7(69.4-79.5))</w:t>
            </w:r>
          </w:p>
        </w:tc>
      </w:tr>
      <w:tr w:rsidR="002A558C" w:rsidRPr="008610A7" w14:paraId="33F71F7C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2B38667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red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+65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4C0E32" w14:textId="0EDFD25E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1.7(0.4-3.6)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C945B2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10.0(6.8-13.5)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83739D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92.2(89.3-95.8)</w:t>
            </w:r>
          </w:p>
        </w:tc>
      </w:tr>
      <w:tr w:rsidR="002A558C" w:rsidRPr="008610A7" w14:paraId="6DA7DBD2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A7F9C88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red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64EC44" w14:textId="5515489C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2.2(1.0-4.0)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C8C340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8.9(5.7-12.9)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F719DC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76.7(71.4-81.8)</w:t>
            </w:r>
          </w:p>
        </w:tc>
      </w:tr>
      <w:tr w:rsidR="002A558C" w:rsidRPr="008610A7" w14:paraId="3EBD3EAB" w14:textId="77777777" w:rsidTr="0022452E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BA8EB64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red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F057CF" w14:textId="1B17D35D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2.0(0.5-4.1)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E65552C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10.4(6.6-15.0)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8162EF" w14:textId="77777777" w:rsidR="00051982" w:rsidRPr="008610A7" w:rsidRDefault="00051982" w:rsidP="006E7DD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80.4(74.7-85.7)</w:t>
            </w:r>
          </w:p>
        </w:tc>
      </w:tr>
    </w:tbl>
    <w:p w14:paraId="21F856B3" w14:textId="07306539" w:rsidR="00F162A1" w:rsidRPr="008610A7" w:rsidRDefault="007601DA">
      <w:pPr>
        <w:rPr>
          <w:rFonts w:ascii="Times New Roman" w:hAnsi="Times New Roman" w:cs="Times New Roman"/>
          <w:sz w:val="20"/>
          <w:szCs w:val="20"/>
        </w:rPr>
      </w:pPr>
      <w:r w:rsidRPr="008610A7">
        <w:rPr>
          <w:rFonts w:ascii="Times New Roman" w:hAnsi="Times New Roman" w:cs="Times New Roman"/>
          <w:sz w:val="20"/>
          <w:szCs w:val="20"/>
        </w:rPr>
        <w:t>Note: F= Females, M= Males</w:t>
      </w:r>
    </w:p>
    <w:p w14:paraId="55729A05" w14:textId="172883BC" w:rsidR="007601DA" w:rsidRPr="008610A7" w:rsidRDefault="007601DA" w:rsidP="007601DA">
      <w:pPr>
        <w:jc w:val="both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  <w:t xml:space="preserve">a </w:t>
      </w:r>
      <w:r w:rsidR="000C44FB" w:rsidRPr="008610A7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  <w:t xml:space="preserve"> </w:t>
      </w: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In cantons Grisons and Saint Gallen, only participants aged from 20 to 64 years were tested</w:t>
      </w:r>
    </w:p>
    <w:p w14:paraId="3CA9F43B" w14:textId="77777777" w:rsidR="00427F10" w:rsidRPr="008610A7" w:rsidRDefault="007601DA" w:rsidP="00427F10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  <w:t xml:space="preserve">b </w:t>
      </w:r>
      <w:r w:rsidR="000C44FB" w:rsidRPr="008610A7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  <w:t xml:space="preserve"> </w:t>
      </w:r>
      <w:r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In canton Ticino, during period 1, only participants aged from 20 to 64 were tested. During period 2 only people aged 65 years and over were tested</w:t>
      </w:r>
      <w:bookmarkStart w:id="27" w:name="_Toc118377575"/>
      <w:bookmarkStart w:id="28" w:name="_Toc112318854"/>
    </w:p>
    <w:p w14:paraId="4FF8B9EE" w14:textId="77777777" w:rsidR="00427F10" w:rsidRPr="008610A7" w:rsidRDefault="00427F10" w:rsidP="00427F10">
      <w:pPr>
        <w:jc w:val="both"/>
        <w:rPr>
          <w:rFonts w:ascii="Times New Roman" w:hAnsi="Times New Roman" w:cs="Times New Roman"/>
          <w:b/>
          <w:sz w:val="20"/>
          <w:szCs w:val="20"/>
          <w:lang w:val="en-US" w:eastAsia="en-US"/>
        </w:rPr>
      </w:pPr>
    </w:p>
    <w:p w14:paraId="220EC68F" w14:textId="77777777" w:rsidR="00427F10" w:rsidRPr="008610A7" w:rsidRDefault="00427F10" w:rsidP="00427F10">
      <w:pPr>
        <w:jc w:val="both"/>
        <w:rPr>
          <w:rFonts w:ascii="Times New Roman" w:hAnsi="Times New Roman" w:cs="Times New Roman"/>
          <w:b/>
          <w:sz w:val="20"/>
          <w:szCs w:val="20"/>
          <w:lang w:val="en-US" w:eastAsia="en-US"/>
        </w:rPr>
      </w:pPr>
    </w:p>
    <w:p w14:paraId="43972273" w14:textId="1401BF26" w:rsidR="00290E38" w:rsidRPr="008610A7" w:rsidRDefault="00290E38" w:rsidP="00427F10">
      <w:pPr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S4: Missing data for sociodemographic, socioeconomic and health status variables by study period (objective 2), Corona Immunitas study, Switzerland, May 2020 – September 2021</w:t>
      </w:r>
      <w:bookmarkEnd w:id="27"/>
    </w:p>
    <w:tbl>
      <w:tblPr>
        <w:tblStyle w:val="TableGrid1"/>
        <w:tblW w:w="9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843"/>
        <w:gridCol w:w="1701"/>
      </w:tblGrid>
      <w:tr w:rsidR="002A558C" w:rsidRPr="008610A7" w14:paraId="609B66E2" w14:textId="77777777" w:rsidTr="00F64D7E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7E6E6"/>
          </w:tcPr>
          <w:p w14:paraId="18117B3C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71B15E06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 n=3108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3C70F2FB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2 n=4969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5426691D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3 n=2836</w:t>
            </w:r>
          </w:p>
        </w:tc>
      </w:tr>
      <w:tr w:rsidR="002A558C" w:rsidRPr="008610A7" w14:paraId="775C6974" w14:textId="77777777" w:rsidTr="00427244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7E6E6"/>
          </w:tcPr>
          <w:p w14:paraId="7F0023BA" w14:textId="77777777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Sociodemographic characteristics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44C6D4C7" w14:textId="15DD304D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1ADDA69E" w14:textId="6192A55B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444DCA73" w14:textId="51DE746A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</w:tr>
      <w:tr w:rsidR="002A558C" w:rsidRPr="008610A7" w14:paraId="40FFA53D" w14:textId="77777777" w:rsidTr="00F64D7E">
        <w:trPr>
          <w:jc w:val="center"/>
        </w:trPr>
        <w:tc>
          <w:tcPr>
            <w:tcW w:w="4395" w:type="dxa"/>
          </w:tcPr>
          <w:p w14:paraId="2F467284" w14:textId="77777777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1701" w:type="dxa"/>
          </w:tcPr>
          <w:p w14:paraId="3CA3F0AB" w14:textId="634B11D3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vAlign w:val="bottom"/>
          </w:tcPr>
          <w:p w14:paraId="7854AB3B" w14:textId="5F218199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339F1D7" w14:textId="35FB9223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7EC5C72E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A72F0B9" w14:textId="77777777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 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89C1B3" w14:textId="27EBB702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D8B75C" w14:textId="2375C265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FF1B44" w14:textId="0F221957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6730B6D0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4773ADB" w14:textId="77777777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19A2DF" w14:textId="51F7BBC8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B8A3183" w14:textId="77AF612C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9A22AA" w14:textId="2A32E32B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7BD211FE" w14:textId="77777777" w:rsidTr="000A1BAC">
        <w:trPr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52E22859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Socioeconomic 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4932AF8E" w14:textId="77777777" w:rsidR="00290E38" w:rsidRPr="008610A7" w:rsidRDefault="00290E38" w:rsidP="00790A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3885B088" w14:textId="77777777" w:rsidR="00290E38" w:rsidRPr="008610A7" w:rsidRDefault="00290E38" w:rsidP="00790A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F307F0F" w14:textId="77777777" w:rsidTr="000A1BA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45092D24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159F43" w14:textId="18D888EB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294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48B975F" w14:textId="1E2FD5F0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3ADCAB" w14:textId="7D41A3D0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5C5CDF9B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28754B7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C9CA79" w14:textId="6EE45EB1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93D34" w14:textId="2C2F22E4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396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5DC50A" w14:textId="70922C50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169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30E3FD97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71FB2861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4900BB" w14:textId="4A1198B9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AADEA90" w14:textId="275A6257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0C6DFB" w14:textId="5A364F6F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0228D8D4" w14:textId="77777777" w:rsidTr="000A1BAC">
        <w:trPr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358467AB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Health status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3389CE7C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48C329D6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AFA3716" w14:textId="77777777" w:rsidTr="000A1BA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7412E792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Body Mass Index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4AD2D7" w14:textId="201CC4C1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47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58743D2" w14:textId="517B7175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418E3C" w14:textId="32BAF4D8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09DE87B2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C203609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Comorbiditiy score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C5E3EA" w14:textId="5931167B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335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C57089" w14:textId="07BC64C8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53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7AFA3A" w14:textId="494FDF01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90E38" w:rsidRPr="008610A7" w14:paraId="2529FF07" w14:textId="77777777" w:rsidTr="000A1BAC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9087E9F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EE7421" w14:textId="48413C80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328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E9CBB5" w14:textId="617306E0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38E805" w14:textId="182B0FB8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</w:tbl>
    <w:p w14:paraId="39F2C94D" w14:textId="77777777" w:rsidR="00427F10" w:rsidRPr="008610A7" w:rsidRDefault="00427F10" w:rsidP="00292D53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bookmarkStart w:id="29" w:name="_Toc118377576"/>
    </w:p>
    <w:p w14:paraId="57298902" w14:textId="369980E6" w:rsidR="00290E38" w:rsidRPr="008610A7" w:rsidRDefault="00290E38" w:rsidP="00292D53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</w:pP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Table S5: Missing data for preventive behaviours variables by study period (objective 2), Corona Immunitas study, Switzerland, May 2020 – September 2021</w:t>
      </w:r>
      <w:bookmarkEnd w:id="29"/>
    </w:p>
    <w:tbl>
      <w:tblPr>
        <w:tblStyle w:val="TableGrid1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842"/>
        <w:gridCol w:w="1701"/>
      </w:tblGrid>
      <w:tr w:rsidR="002A558C" w:rsidRPr="008610A7" w14:paraId="6850CE32" w14:textId="77777777" w:rsidTr="00285D2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7E6E6"/>
          </w:tcPr>
          <w:p w14:paraId="6F79E6EB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329CB35E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 n=2151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7E6E6"/>
          </w:tcPr>
          <w:p w14:paraId="4099E980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2 n=4969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6B9FB0DC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Period 3 n=2836</w:t>
            </w:r>
          </w:p>
        </w:tc>
      </w:tr>
      <w:tr w:rsidR="002A558C" w:rsidRPr="008610A7" w14:paraId="79AFEB5A" w14:textId="77777777" w:rsidTr="00285D2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7E6E6"/>
          </w:tcPr>
          <w:p w14:paraId="1861F139" w14:textId="77777777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  <w:t>Preventive behaviours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7F03521D" w14:textId="76EFFBC7" w:rsidR="00427244" w:rsidRPr="008610A7" w:rsidRDefault="00427244" w:rsidP="00790A1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7E6E6"/>
          </w:tcPr>
          <w:p w14:paraId="3D722FB3" w14:textId="6F9AFC66" w:rsidR="00427244" w:rsidRPr="008610A7" w:rsidRDefault="00427244" w:rsidP="0042724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/>
          </w:tcPr>
          <w:p w14:paraId="609CC7F5" w14:textId="27D1BFAE" w:rsidR="00427244" w:rsidRPr="008610A7" w:rsidRDefault="00427244" w:rsidP="0042724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 (%)</w:t>
            </w:r>
          </w:p>
        </w:tc>
      </w:tr>
      <w:tr w:rsidR="002A558C" w:rsidRPr="008610A7" w14:paraId="6BAFEFB3" w14:textId="77777777" w:rsidTr="00285D27">
        <w:trPr>
          <w:jc w:val="center"/>
        </w:trPr>
        <w:tc>
          <w:tcPr>
            <w:tcW w:w="4395" w:type="dxa"/>
          </w:tcPr>
          <w:p w14:paraId="6CE4C45E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1701" w:type="dxa"/>
          </w:tcPr>
          <w:p w14:paraId="1F4E40E9" w14:textId="09BACAFA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181D00BD" w14:textId="14DB9E63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267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BB22130" w14:textId="6F95C185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285D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403CA9D4" w14:textId="77777777" w:rsidTr="00285D2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578B87E2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E8CBA2" w14:textId="5E098F71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3D8DA38" w14:textId="4857FBBB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267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38846B" w14:textId="5F2DF21E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285D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A558C" w:rsidRPr="008610A7" w14:paraId="1E56AA53" w14:textId="77777777" w:rsidTr="00285D27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24C0341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25BB43" w14:textId="2FD0CBDA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78DF3D8" w14:textId="7260FE83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D0A4FF" w14:textId="00AE4AD5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285D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90E38" w:rsidRPr="008610A7" w14:paraId="56B69E8B" w14:textId="77777777" w:rsidTr="00285D27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DD0E3E7" w14:textId="77777777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C40622" w14:textId="78292FF3" w:rsidR="00290E38" w:rsidRPr="008610A7" w:rsidRDefault="00290E38" w:rsidP="00790A1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14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2C31DF" w14:textId="0E10CFAB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264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8902C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822AF5" w14:textId="3979905E" w:rsidR="00290E38" w:rsidRPr="008610A7" w:rsidRDefault="00290E38" w:rsidP="00790A1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="00285D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0A1BA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</w:tbl>
    <w:p w14:paraId="0D857348" w14:textId="2BA5F0CF" w:rsidR="00290E38" w:rsidRPr="008610A7" w:rsidRDefault="00290E38">
      <w:pPr>
        <w:spacing w:line="240" w:lineRule="auto"/>
        <w:rPr>
          <w:rFonts w:ascii="Times New Roman" w:eastAsia="Calibri" w:hAnsi="Times New Roman" w:cs="Times New Roman"/>
          <w:bCs/>
          <w:sz w:val="20"/>
          <w:szCs w:val="20"/>
          <w:lang w:val="en-GB" w:eastAsia="it-IT"/>
        </w:rPr>
      </w:pPr>
    </w:p>
    <w:p w14:paraId="71651681" w14:textId="32216F55" w:rsidR="00510A91" w:rsidRPr="008610A7" w:rsidRDefault="00290E38" w:rsidP="00427F10">
      <w:pPr>
        <w:spacing w:line="240" w:lineRule="auto"/>
        <w:rPr>
          <w:rFonts w:ascii="Times New Roman" w:eastAsia="Calibri" w:hAnsi="Times New Roman" w:cs="Times New Roman"/>
          <w:bCs/>
          <w:sz w:val="20"/>
          <w:szCs w:val="20"/>
          <w:lang w:val="en-GB" w:eastAsia="it-IT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lang w:val="en-GB" w:eastAsia="it-IT"/>
        </w:rPr>
        <w:br w:type="page"/>
      </w:r>
      <w:bookmarkStart w:id="30" w:name="_Toc118377577"/>
      <w:r w:rsidR="00CC48B9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="00790A1A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6</w:t>
      </w:r>
      <w:r w:rsidR="00CC48B9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: </w:t>
      </w:r>
      <w:r w:rsidR="00ED7DC0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percentages of vaccinated participan</w:t>
      </w:r>
      <w:r w:rsidR="00510A91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</w:t>
      </w:r>
      <w:r w:rsidR="00ED7DC0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s</w:t>
      </w:r>
      <w:r w:rsidR="00510A91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(period 3</w:t>
      </w:r>
      <w:r w:rsidR="00741CA3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, objective 2</w:t>
      </w:r>
      <w:r w:rsidR="00510A91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)</w:t>
      </w:r>
      <w:r w:rsidR="00D35D75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, Corona Immunitas study, Switzerland</w:t>
      </w:r>
      <w:bookmarkEnd w:id="28"/>
      <w:bookmarkEnd w:id="30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99"/>
        <w:gridCol w:w="4047"/>
        <w:gridCol w:w="992"/>
        <w:gridCol w:w="3685"/>
      </w:tblGrid>
      <w:tr w:rsidR="002A558C" w:rsidRPr="008610A7" w14:paraId="49A44816" w14:textId="77777777" w:rsidTr="004B2616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1D57A3" w14:textId="15A5179E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B7DCF5" w14:textId="7987CB9B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6A48D8D" w14:textId="77777777" w:rsidR="004B2616" w:rsidRPr="008610A7" w:rsidRDefault="004B2616" w:rsidP="00D35D75">
            <w:pPr>
              <w:ind w:right="45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Vaccinated</w:t>
            </w:r>
          </w:p>
        </w:tc>
      </w:tr>
      <w:tr w:rsidR="002A558C" w:rsidRPr="008610A7" w14:paraId="6E9CB4F9" w14:textId="77777777" w:rsidTr="004B2616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6E4909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Sociodemographic factors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7F4BE54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6711B" w14:textId="77777777" w:rsidR="004B2616" w:rsidRPr="008610A7" w:rsidRDefault="004B2616" w:rsidP="00D35D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</w:p>
        </w:tc>
      </w:tr>
      <w:tr w:rsidR="002A558C" w:rsidRPr="008610A7" w14:paraId="5CBD4FA8" w14:textId="77777777" w:rsidTr="004B2616">
        <w:trPr>
          <w:trHeight w:val="227"/>
        </w:trPr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0CD7B530" w14:textId="6D006091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4EA850" w14:textId="488D45D1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</w:t>
            </w:r>
            <w:r w:rsidR="0051164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69BCF8B" w14:textId="5BF118C1" w:rsidR="004B2616" w:rsidRPr="008610A7" w:rsidRDefault="004B2616" w:rsidP="00D35D7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4F0FD725" w14:textId="77777777" w:rsidTr="004B2616">
        <w:trPr>
          <w:trHeight w:val="227"/>
        </w:trPr>
        <w:tc>
          <w:tcPr>
            <w:tcW w:w="816" w:type="dxa"/>
          </w:tcPr>
          <w:p w14:paraId="65A5D48B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25D7C3A5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992" w:type="dxa"/>
          </w:tcPr>
          <w:p w14:paraId="6179610A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88C9D25" w14:textId="0F25F6F2" w:rsidR="004B2616" w:rsidRPr="008610A7" w:rsidRDefault="004B2616" w:rsidP="00D35D7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</w:t>
            </w:r>
          </w:p>
        </w:tc>
      </w:tr>
      <w:tr w:rsidR="002A558C" w:rsidRPr="008610A7" w14:paraId="5CC86287" w14:textId="77777777" w:rsidTr="004B2616">
        <w:trPr>
          <w:trHeight w:val="227"/>
        </w:trPr>
        <w:tc>
          <w:tcPr>
            <w:tcW w:w="816" w:type="dxa"/>
            <w:tcBorders>
              <w:bottom w:val="single" w:sz="4" w:space="0" w:color="auto"/>
            </w:tcBorders>
          </w:tcPr>
          <w:p w14:paraId="2DBD9603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5D30B652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CF61B3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EE3D7D0" w14:textId="5958EAD4" w:rsidR="004B2616" w:rsidRPr="008610A7" w:rsidRDefault="004B2616" w:rsidP="00D35D7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71%</w:t>
            </w:r>
          </w:p>
        </w:tc>
      </w:tr>
      <w:tr w:rsidR="002A558C" w:rsidRPr="008610A7" w14:paraId="0B0C1427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0E78BC13" w14:textId="56D21A61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 groups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D3CF03" w14:textId="404D1983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</w:t>
            </w:r>
            <w:r w:rsidR="0051164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0B98314" w14:textId="41ABDEA6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76BEB94C" w14:textId="77777777" w:rsidTr="004B2616">
        <w:tc>
          <w:tcPr>
            <w:tcW w:w="816" w:type="dxa"/>
          </w:tcPr>
          <w:p w14:paraId="696DDF3A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3719A3B7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992" w:type="dxa"/>
          </w:tcPr>
          <w:p w14:paraId="6DAA6FAE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3E8B5C00" w14:textId="60B948DE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91%</w:t>
            </w:r>
          </w:p>
        </w:tc>
      </w:tr>
      <w:tr w:rsidR="002A558C" w:rsidRPr="008610A7" w14:paraId="0B6B1D7A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0DD77F7E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1F42B7F4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97C170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1E4CF90" w14:textId="35D3BBF1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59%</w:t>
            </w:r>
          </w:p>
        </w:tc>
      </w:tr>
      <w:tr w:rsidR="002A558C" w:rsidRPr="008610A7" w14:paraId="47B8DB70" w14:textId="77777777" w:rsidTr="009740DF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6F96C921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AEF70B" w14:textId="0FD55C02" w:rsidR="0085494E" w:rsidRPr="008610A7" w:rsidRDefault="00A76AFC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2809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14824CF" w14:textId="77777777" w:rsidR="0085494E" w:rsidRPr="008610A7" w:rsidRDefault="0085494E" w:rsidP="009740D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33A3E8D5" w14:textId="77777777" w:rsidTr="009740DF">
        <w:tc>
          <w:tcPr>
            <w:tcW w:w="816" w:type="dxa"/>
          </w:tcPr>
          <w:p w14:paraId="19C7210C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146" w:type="dxa"/>
            <w:gridSpan w:val="2"/>
          </w:tcPr>
          <w:p w14:paraId="074B81A2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992" w:type="dxa"/>
          </w:tcPr>
          <w:p w14:paraId="76B8E722" w14:textId="77777777" w:rsidR="0085494E" w:rsidRPr="008610A7" w:rsidRDefault="0085494E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2E8807E7" w14:textId="77777777" w:rsidR="0085494E" w:rsidRPr="008610A7" w:rsidRDefault="0085494E" w:rsidP="009740D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74%</w:t>
            </w:r>
          </w:p>
        </w:tc>
      </w:tr>
      <w:tr w:rsidR="002A558C" w:rsidRPr="008610A7" w14:paraId="65DE8CFA" w14:textId="77777777" w:rsidTr="009740DF">
        <w:tc>
          <w:tcPr>
            <w:tcW w:w="816" w:type="dxa"/>
          </w:tcPr>
          <w:p w14:paraId="32280AE5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4536D306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992" w:type="dxa"/>
          </w:tcPr>
          <w:p w14:paraId="634A733B" w14:textId="77777777" w:rsidR="0085494E" w:rsidRPr="008610A7" w:rsidRDefault="0085494E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3A338769" w14:textId="77777777" w:rsidR="0085494E" w:rsidRPr="008610A7" w:rsidRDefault="0085494E" w:rsidP="009740D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58%</w:t>
            </w:r>
          </w:p>
        </w:tc>
      </w:tr>
      <w:tr w:rsidR="002A558C" w:rsidRPr="008610A7" w14:paraId="0F504649" w14:textId="77777777" w:rsidTr="009740DF">
        <w:tc>
          <w:tcPr>
            <w:tcW w:w="816" w:type="dxa"/>
            <w:tcBorders>
              <w:bottom w:val="single" w:sz="4" w:space="0" w:color="auto"/>
            </w:tcBorders>
          </w:tcPr>
          <w:p w14:paraId="25D337C0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330E8DED" w14:textId="77777777" w:rsidR="0085494E" w:rsidRPr="008610A7" w:rsidRDefault="0085494E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679A62" w14:textId="77777777" w:rsidR="0085494E" w:rsidRPr="008610A7" w:rsidRDefault="0085494E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19A80E9" w14:textId="77777777" w:rsidR="0085494E" w:rsidRPr="008610A7" w:rsidRDefault="0085494E" w:rsidP="009740DF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52%</w:t>
            </w:r>
          </w:p>
        </w:tc>
      </w:tr>
      <w:tr w:rsidR="002A558C" w:rsidRPr="008610A7" w14:paraId="355DFA6D" w14:textId="77777777" w:rsidTr="000976AA">
        <w:tc>
          <w:tcPr>
            <w:tcW w:w="4962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050E3C93" w14:textId="4A89000F" w:rsidR="000976AA" w:rsidRPr="008610A7" w:rsidRDefault="000976AA" w:rsidP="006A70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Socioeconomic 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characteristics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E3686F5" w14:textId="77777777" w:rsidR="000976AA" w:rsidRPr="008610A7" w:rsidRDefault="000976AA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CE41748" w14:textId="77777777" w:rsidR="000976AA" w:rsidRPr="008610A7" w:rsidRDefault="000976AA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5A691A06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27567CA1" w14:textId="310EB3F8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F805E1" w14:textId="312984C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50656F7" w14:textId="1A189BF0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09B6EABC" w14:textId="77777777" w:rsidTr="004B2616">
        <w:tc>
          <w:tcPr>
            <w:tcW w:w="816" w:type="dxa"/>
          </w:tcPr>
          <w:p w14:paraId="0D183911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7551EF54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Tertiary </w:t>
            </w:r>
          </w:p>
        </w:tc>
        <w:tc>
          <w:tcPr>
            <w:tcW w:w="992" w:type="dxa"/>
          </w:tcPr>
          <w:p w14:paraId="63576585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2ADE90D6" w14:textId="76CB5B34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</w:t>
            </w:r>
          </w:p>
        </w:tc>
      </w:tr>
      <w:tr w:rsidR="002A558C" w:rsidRPr="008610A7" w14:paraId="23C25EB2" w14:textId="77777777" w:rsidTr="004B2616">
        <w:tc>
          <w:tcPr>
            <w:tcW w:w="816" w:type="dxa"/>
          </w:tcPr>
          <w:p w14:paraId="4957D975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4A3E28F5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992" w:type="dxa"/>
          </w:tcPr>
          <w:p w14:paraId="4DB61578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5D628DF5" w14:textId="708D61AD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66%</w:t>
            </w:r>
          </w:p>
        </w:tc>
      </w:tr>
      <w:tr w:rsidR="002A558C" w:rsidRPr="008610A7" w14:paraId="3FBA14F4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72B7A36F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0A05D230" w14:textId="77777777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5D2E77" w14:textId="77777777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DCC5975" w14:textId="32BD4B34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61%</w:t>
            </w:r>
          </w:p>
        </w:tc>
      </w:tr>
      <w:tr w:rsidR="002A558C" w:rsidRPr="008610A7" w14:paraId="776752CC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60C2B585" w14:textId="21BD9878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Income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BAAA33" w14:textId="241031E4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26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C203C2C" w14:textId="3F0505BA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42FE4ADD" w14:textId="77777777" w:rsidTr="004B2616">
        <w:tc>
          <w:tcPr>
            <w:tcW w:w="816" w:type="dxa"/>
          </w:tcPr>
          <w:p w14:paraId="51E06215" w14:textId="77777777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281F90C7" w14:textId="4F7E8845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992" w:type="dxa"/>
          </w:tcPr>
          <w:p w14:paraId="5E01F144" w14:textId="77777777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B91A8C7" w14:textId="584EB5D2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77%</w:t>
            </w:r>
          </w:p>
        </w:tc>
      </w:tr>
      <w:tr w:rsidR="002A558C" w:rsidRPr="008610A7" w14:paraId="3CA81340" w14:textId="77777777" w:rsidTr="004B2616">
        <w:tc>
          <w:tcPr>
            <w:tcW w:w="816" w:type="dxa"/>
          </w:tcPr>
          <w:p w14:paraId="308AD807" w14:textId="77777777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598E52EB" w14:textId="32BE93F6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CHF&gt;6'000- 9'000</w:t>
            </w:r>
          </w:p>
        </w:tc>
        <w:tc>
          <w:tcPr>
            <w:tcW w:w="992" w:type="dxa"/>
          </w:tcPr>
          <w:p w14:paraId="440FDB0F" w14:textId="77777777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2F53B88D" w14:textId="3F48DAEE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68%</w:t>
            </w:r>
          </w:p>
        </w:tc>
      </w:tr>
      <w:tr w:rsidR="002A558C" w:rsidRPr="008610A7" w14:paraId="661ED52A" w14:textId="77777777" w:rsidTr="004B2616">
        <w:tc>
          <w:tcPr>
            <w:tcW w:w="816" w:type="dxa"/>
          </w:tcPr>
          <w:p w14:paraId="16F7510C" w14:textId="77777777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28ED0830" w14:textId="10FE70E4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CHF&gt;3'000- 6'000</w:t>
            </w:r>
          </w:p>
        </w:tc>
        <w:tc>
          <w:tcPr>
            <w:tcW w:w="992" w:type="dxa"/>
          </w:tcPr>
          <w:p w14:paraId="285FD036" w14:textId="77777777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7EC378FC" w14:textId="12A27498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65%</w:t>
            </w:r>
          </w:p>
        </w:tc>
      </w:tr>
      <w:tr w:rsidR="002A558C" w:rsidRPr="008610A7" w14:paraId="02FA3803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47E4A3D8" w14:textId="77777777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296E6B6A" w14:textId="31946BFB" w:rsidR="00CD75E3" w:rsidRPr="008610A7" w:rsidRDefault="00CD75E3" w:rsidP="00CD75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</w:t>
            </w:r>
            <w:r w:rsidRPr="008610A7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≤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3'000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1B8219" w14:textId="77777777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65AC297" w14:textId="109F056D" w:rsidR="00CD75E3" w:rsidRPr="008610A7" w:rsidRDefault="00CD75E3" w:rsidP="00CD75E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57%</w:t>
            </w:r>
          </w:p>
        </w:tc>
      </w:tr>
      <w:tr w:rsidR="002A558C" w:rsidRPr="008610A7" w14:paraId="4B9209F6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54436E01" w14:textId="398768E6" w:rsidR="004B2616" w:rsidRPr="008610A7" w:rsidRDefault="004B2616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E00EEF" w14:textId="56A60196" w:rsidR="004B2616" w:rsidRPr="008610A7" w:rsidRDefault="004B2616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3A9A6E3" w14:textId="74616707" w:rsidR="004B2616" w:rsidRPr="008610A7" w:rsidRDefault="004B2616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4A6BECAE" w14:textId="77777777" w:rsidTr="004B2616">
        <w:tc>
          <w:tcPr>
            <w:tcW w:w="816" w:type="dxa"/>
          </w:tcPr>
          <w:p w14:paraId="3A19CB60" w14:textId="77777777" w:rsidR="007129CB" w:rsidRPr="008610A7" w:rsidRDefault="007129CB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0A9BE384" w14:textId="465D5DFD" w:rsidR="007129CB" w:rsidRPr="008610A7" w:rsidRDefault="007129CB" w:rsidP="009740D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Retired</w:t>
            </w:r>
          </w:p>
        </w:tc>
        <w:tc>
          <w:tcPr>
            <w:tcW w:w="992" w:type="dxa"/>
          </w:tcPr>
          <w:p w14:paraId="1973F6ED" w14:textId="77777777" w:rsidR="007129CB" w:rsidRPr="008610A7" w:rsidRDefault="007129CB" w:rsidP="0085494E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10D4AFE0" w14:textId="47D93443" w:rsidR="007129CB" w:rsidRPr="008610A7" w:rsidRDefault="0068012B" w:rsidP="004B261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</w:t>
            </w:r>
          </w:p>
        </w:tc>
      </w:tr>
      <w:tr w:rsidR="002A558C" w:rsidRPr="008610A7" w14:paraId="7307D7CA" w14:textId="77777777" w:rsidTr="004B2616">
        <w:tc>
          <w:tcPr>
            <w:tcW w:w="816" w:type="dxa"/>
          </w:tcPr>
          <w:p w14:paraId="3C95093F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3C90786C" w14:textId="1253205F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  <w:r w:rsidR="003636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  <w:t>b</w:t>
            </w:r>
          </w:p>
        </w:tc>
        <w:tc>
          <w:tcPr>
            <w:tcW w:w="992" w:type="dxa"/>
          </w:tcPr>
          <w:p w14:paraId="0D68AC77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3AD13EC" w14:textId="1BA6B3A5" w:rsidR="007129CB" w:rsidRPr="008610A7" w:rsidRDefault="0068012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</w:t>
            </w:r>
            <w:r w:rsidR="007129C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%</w:t>
            </w:r>
          </w:p>
        </w:tc>
      </w:tr>
      <w:tr w:rsidR="002A558C" w:rsidRPr="008610A7" w14:paraId="200B8296" w14:textId="77777777" w:rsidTr="004B2616">
        <w:tc>
          <w:tcPr>
            <w:tcW w:w="816" w:type="dxa"/>
          </w:tcPr>
          <w:p w14:paraId="0EEE544D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6824C172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992" w:type="dxa"/>
          </w:tcPr>
          <w:p w14:paraId="651E2A72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514F572B" w14:textId="6A5B40A0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55%</w:t>
            </w:r>
          </w:p>
        </w:tc>
      </w:tr>
      <w:tr w:rsidR="002A558C" w:rsidRPr="008610A7" w14:paraId="579DAF51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749D808B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59593C5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6CF2E1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1AE85B2" w14:textId="72EF3F73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60%</w:t>
            </w:r>
          </w:p>
        </w:tc>
      </w:tr>
      <w:tr w:rsidR="002A558C" w:rsidRPr="008610A7" w14:paraId="3D1D582A" w14:textId="77777777" w:rsidTr="004B2616">
        <w:tc>
          <w:tcPr>
            <w:tcW w:w="496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4D96630" w14:textId="0CB98618" w:rsidR="007129CB" w:rsidRPr="008610A7" w:rsidRDefault="007129CB" w:rsidP="007129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Health status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332391F" w14:textId="77777777" w:rsidR="007129CB" w:rsidRPr="008610A7" w:rsidRDefault="007129CB" w:rsidP="007129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C63380" w14:textId="77777777" w:rsidR="007129CB" w:rsidRPr="008610A7" w:rsidRDefault="007129CB" w:rsidP="007129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558C" w:rsidRPr="008610A7" w14:paraId="6169E9AC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29CC0E90" w14:textId="5E5FBB2A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5772D9" w14:textId="3A7105AF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9DD9BB6" w14:textId="72DD0965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2814E215" w14:textId="77777777" w:rsidTr="004B2616">
        <w:tc>
          <w:tcPr>
            <w:tcW w:w="816" w:type="dxa"/>
          </w:tcPr>
          <w:p w14:paraId="37364D0B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39366581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992" w:type="dxa"/>
          </w:tcPr>
          <w:p w14:paraId="76E0DCC7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2B82B31C" w14:textId="251EFD0E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2A558C" w:rsidRPr="008610A7" w14:paraId="0B13B5B2" w14:textId="77777777" w:rsidTr="004B2616">
        <w:tc>
          <w:tcPr>
            <w:tcW w:w="816" w:type="dxa"/>
          </w:tcPr>
          <w:p w14:paraId="4431F727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4BE35D7F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992" w:type="dxa"/>
          </w:tcPr>
          <w:p w14:paraId="6C86B22B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66DFE15" w14:textId="1B8B56DB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2A558C" w:rsidRPr="008610A7" w14:paraId="683407F9" w14:textId="77777777" w:rsidTr="004B2616">
        <w:tc>
          <w:tcPr>
            <w:tcW w:w="816" w:type="dxa"/>
          </w:tcPr>
          <w:p w14:paraId="0E2E1202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18758DE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25-29.9</w:t>
            </w:r>
          </w:p>
        </w:tc>
        <w:tc>
          <w:tcPr>
            <w:tcW w:w="992" w:type="dxa"/>
          </w:tcPr>
          <w:p w14:paraId="70D09839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D6CB859" w14:textId="33376B17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</w:tr>
      <w:tr w:rsidR="002A558C" w:rsidRPr="008610A7" w14:paraId="48E1790E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2F22B95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622D2F4C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7C57A3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F3B110A" w14:textId="3B65ACCB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</w:tr>
      <w:tr w:rsidR="002A558C" w:rsidRPr="008610A7" w14:paraId="581511A6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0CEDD8CB" w14:textId="1A0D9D2D" w:rsidR="007129CB" w:rsidRPr="008610A7" w:rsidRDefault="007129CB" w:rsidP="007129C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Comorbiditiy score</w:t>
            </w:r>
            <w:r w:rsidR="0036362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A29AE5" w14:textId="205BB16F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81D110B" w14:textId="310A021D" w:rsidR="007129CB" w:rsidRPr="008610A7" w:rsidRDefault="007129CB" w:rsidP="007129CB">
            <w:pPr>
              <w:tabs>
                <w:tab w:val="left" w:pos="526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0B1DFA96" w14:textId="77777777" w:rsidTr="004B2616">
        <w:tc>
          <w:tcPr>
            <w:tcW w:w="816" w:type="dxa"/>
          </w:tcPr>
          <w:p w14:paraId="3B52EC5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77409F3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992" w:type="dxa"/>
          </w:tcPr>
          <w:p w14:paraId="0527E462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66714576" w14:textId="1F64674C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63%</w:t>
            </w:r>
          </w:p>
        </w:tc>
      </w:tr>
      <w:tr w:rsidR="002A558C" w:rsidRPr="008610A7" w14:paraId="3957A130" w14:textId="77777777" w:rsidTr="004B2616">
        <w:tc>
          <w:tcPr>
            <w:tcW w:w="816" w:type="dxa"/>
          </w:tcPr>
          <w:p w14:paraId="182315ED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150CD8E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992" w:type="dxa"/>
          </w:tcPr>
          <w:p w14:paraId="28E8D08F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0695C6DC" w14:textId="6065DC84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73%</w:t>
            </w:r>
          </w:p>
        </w:tc>
      </w:tr>
      <w:tr w:rsidR="002A558C" w:rsidRPr="008610A7" w14:paraId="7CDD5C6E" w14:textId="77777777" w:rsidTr="004B2616">
        <w:trPr>
          <w:trHeight w:val="227"/>
        </w:trPr>
        <w:tc>
          <w:tcPr>
            <w:tcW w:w="816" w:type="dxa"/>
          </w:tcPr>
          <w:p w14:paraId="71CF74B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3EBD9F3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992" w:type="dxa"/>
          </w:tcPr>
          <w:p w14:paraId="0B92023C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7B6C77EF" w14:textId="2A6CBB56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86%</w:t>
            </w:r>
          </w:p>
        </w:tc>
      </w:tr>
      <w:tr w:rsidR="002A558C" w:rsidRPr="008610A7" w14:paraId="244D5F35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532FD61B" w14:textId="25FF55F3" w:rsidR="007129CB" w:rsidRPr="008610A7" w:rsidRDefault="007129CB" w:rsidP="006A70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Smoking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35A43F" w14:textId="06F086F1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DEAE7F1" w14:textId="70F78C80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69%</w:t>
            </w:r>
          </w:p>
        </w:tc>
      </w:tr>
      <w:tr w:rsidR="002A558C" w:rsidRPr="008610A7" w14:paraId="5AE61031" w14:textId="77777777" w:rsidTr="004B2616">
        <w:tc>
          <w:tcPr>
            <w:tcW w:w="816" w:type="dxa"/>
          </w:tcPr>
          <w:p w14:paraId="474A421B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</w:tcPr>
          <w:p w14:paraId="06D6D516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992" w:type="dxa"/>
          </w:tcPr>
          <w:p w14:paraId="7AB96735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vAlign w:val="center"/>
          </w:tcPr>
          <w:p w14:paraId="35B961A1" w14:textId="6A18AFDB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</w:tr>
      <w:tr w:rsidR="002A558C" w:rsidRPr="008610A7" w14:paraId="7E579221" w14:textId="77777777" w:rsidTr="004B2616">
        <w:tc>
          <w:tcPr>
            <w:tcW w:w="816" w:type="dxa"/>
            <w:tcBorders>
              <w:bottom w:val="single" w:sz="4" w:space="0" w:color="auto"/>
            </w:tcBorders>
          </w:tcPr>
          <w:p w14:paraId="47080FE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1B55E9AE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F281DD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76CEA53" w14:textId="796CB503" w:rsidR="007129CB" w:rsidRPr="002A558C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76AFC" w:rsidRPr="008610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A558C" w:rsidRPr="008610A7" w14:paraId="3014C164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008DEE7C" w14:textId="4F9115FB" w:rsidR="007129CB" w:rsidRPr="002A558C" w:rsidRDefault="007129CB" w:rsidP="006A70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Preventive behaviors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002AD23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1B90A5B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12523D50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274BDFC3" w14:textId="21FCC228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D40BCA" w14:textId="1C854336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5D516F3" w14:textId="2DEB3289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69%</w:t>
            </w:r>
          </w:p>
        </w:tc>
      </w:tr>
      <w:tr w:rsidR="002A558C" w:rsidRPr="008610A7" w14:paraId="0691DC3E" w14:textId="77777777" w:rsidTr="004B2616">
        <w:tc>
          <w:tcPr>
            <w:tcW w:w="915" w:type="dxa"/>
            <w:gridSpan w:val="2"/>
          </w:tcPr>
          <w:p w14:paraId="7806D6EA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047" w:type="dxa"/>
          </w:tcPr>
          <w:p w14:paraId="396FB955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992" w:type="dxa"/>
          </w:tcPr>
          <w:p w14:paraId="0E25C221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59953411" w14:textId="0AC25891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73%</w:t>
            </w:r>
          </w:p>
        </w:tc>
      </w:tr>
      <w:tr w:rsidR="002A558C" w:rsidRPr="008610A7" w14:paraId="1C89D0BF" w14:textId="77777777" w:rsidTr="004B2616">
        <w:tc>
          <w:tcPr>
            <w:tcW w:w="915" w:type="dxa"/>
            <w:gridSpan w:val="2"/>
          </w:tcPr>
          <w:p w14:paraId="24BAF8B0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33E33A53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</w:t>
            </w:r>
          </w:p>
        </w:tc>
        <w:tc>
          <w:tcPr>
            <w:tcW w:w="992" w:type="dxa"/>
          </w:tcPr>
          <w:p w14:paraId="2F415972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79113557" w14:textId="3988CD5F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</w:t>
            </w:r>
          </w:p>
        </w:tc>
      </w:tr>
      <w:tr w:rsidR="002A558C" w:rsidRPr="008610A7" w14:paraId="398761C9" w14:textId="77777777" w:rsidTr="004B2616">
        <w:tc>
          <w:tcPr>
            <w:tcW w:w="915" w:type="dxa"/>
            <w:gridSpan w:val="2"/>
          </w:tcPr>
          <w:p w14:paraId="6E19E063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71C22E39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Rarely</w:t>
            </w:r>
          </w:p>
        </w:tc>
        <w:tc>
          <w:tcPr>
            <w:tcW w:w="992" w:type="dxa"/>
          </w:tcPr>
          <w:p w14:paraId="41742F14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213EDB2C" w14:textId="1875BBAE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</w:t>
            </w:r>
          </w:p>
        </w:tc>
      </w:tr>
      <w:tr w:rsidR="002A558C" w:rsidRPr="008610A7" w14:paraId="1B9F3800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19BF224E" w14:textId="24CD9302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93CC59" w14:textId="496D9351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5134D25" w14:textId="34862E78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69%</w:t>
            </w:r>
          </w:p>
        </w:tc>
      </w:tr>
      <w:tr w:rsidR="002A558C" w:rsidRPr="008610A7" w14:paraId="3376778B" w14:textId="77777777" w:rsidTr="004B2616">
        <w:tc>
          <w:tcPr>
            <w:tcW w:w="915" w:type="dxa"/>
            <w:gridSpan w:val="2"/>
          </w:tcPr>
          <w:p w14:paraId="46342B1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047" w:type="dxa"/>
          </w:tcPr>
          <w:p w14:paraId="5A66226A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992" w:type="dxa"/>
          </w:tcPr>
          <w:p w14:paraId="1B432F86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7B82FA8C" w14:textId="4DC16E68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</w:t>
            </w:r>
          </w:p>
        </w:tc>
      </w:tr>
      <w:tr w:rsidR="002A558C" w:rsidRPr="008610A7" w14:paraId="30AF78EF" w14:textId="77777777" w:rsidTr="004B2616">
        <w:tc>
          <w:tcPr>
            <w:tcW w:w="915" w:type="dxa"/>
            <w:gridSpan w:val="2"/>
          </w:tcPr>
          <w:p w14:paraId="62D4E849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1CE01BBA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</w:t>
            </w:r>
          </w:p>
        </w:tc>
        <w:tc>
          <w:tcPr>
            <w:tcW w:w="992" w:type="dxa"/>
          </w:tcPr>
          <w:p w14:paraId="5C9474ED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46569771" w14:textId="5EA0EC04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64%</w:t>
            </w:r>
          </w:p>
        </w:tc>
      </w:tr>
      <w:tr w:rsidR="002A558C" w:rsidRPr="008610A7" w14:paraId="278FC27E" w14:textId="77777777" w:rsidTr="004B2616">
        <w:tc>
          <w:tcPr>
            <w:tcW w:w="915" w:type="dxa"/>
            <w:gridSpan w:val="2"/>
          </w:tcPr>
          <w:p w14:paraId="56BF2F7C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7F8D7D89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Rarely</w:t>
            </w:r>
          </w:p>
        </w:tc>
        <w:tc>
          <w:tcPr>
            <w:tcW w:w="992" w:type="dxa"/>
          </w:tcPr>
          <w:p w14:paraId="7215FAA3" w14:textId="77777777" w:rsidR="007129CB" w:rsidRPr="008610A7" w:rsidRDefault="007129CB" w:rsidP="007129CB">
            <w:pPr>
              <w:tabs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503D2172" w14:textId="1465ECA9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58%</w:t>
            </w:r>
          </w:p>
        </w:tc>
      </w:tr>
      <w:tr w:rsidR="002A558C" w:rsidRPr="008610A7" w14:paraId="609EF518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51252979" w14:textId="018D3732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B4EEA9" w14:textId="41374ACD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821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D348BDB" w14:textId="66DDA23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69%</w:t>
            </w:r>
          </w:p>
        </w:tc>
      </w:tr>
      <w:tr w:rsidR="002A558C" w:rsidRPr="008610A7" w14:paraId="00EA3F26" w14:textId="77777777" w:rsidTr="004B2616">
        <w:tc>
          <w:tcPr>
            <w:tcW w:w="915" w:type="dxa"/>
            <w:gridSpan w:val="2"/>
          </w:tcPr>
          <w:p w14:paraId="4D2D8C95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047" w:type="dxa"/>
          </w:tcPr>
          <w:p w14:paraId="67771B6D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992" w:type="dxa"/>
          </w:tcPr>
          <w:p w14:paraId="5F6402A2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1AC5D91F" w14:textId="135204B9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72%</w:t>
            </w:r>
          </w:p>
        </w:tc>
      </w:tr>
      <w:tr w:rsidR="002A558C" w:rsidRPr="008610A7" w14:paraId="2484BB03" w14:textId="77777777" w:rsidTr="004B2616">
        <w:tc>
          <w:tcPr>
            <w:tcW w:w="915" w:type="dxa"/>
            <w:gridSpan w:val="2"/>
          </w:tcPr>
          <w:p w14:paraId="358534CD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52476574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</w:t>
            </w:r>
          </w:p>
        </w:tc>
        <w:tc>
          <w:tcPr>
            <w:tcW w:w="992" w:type="dxa"/>
          </w:tcPr>
          <w:p w14:paraId="180BF54D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1DCE3C81" w14:textId="0BC5D62A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51%</w:t>
            </w:r>
          </w:p>
        </w:tc>
      </w:tr>
      <w:tr w:rsidR="002A558C" w:rsidRPr="008610A7" w14:paraId="5AFCBC01" w14:textId="77777777" w:rsidTr="004B2616">
        <w:tc>
          <w:tcPr>
            <w:tcW w:w="915" w:type="dxa"/>
            <w:gridSpan w:val="2"/>
          </w:tcPr>
          <w:p w14:paraId="13072694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145FAFFE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Rarely</w:t>
            </w:r>
          </w:p>
        </w:tc>
        <w:tc>
          <w:tcPr>
            <w:tcW w:w="992" w:type="dxa"/>
          </w:tcPr>
          <w:p w14:paraId="35EF6DE7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3D580D76" w14:textId="6D1B0336" w:rsidR="007129CB" w:rsidRPr="008610A7" w:rsidRDefault="00A76AFC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31</w:t>
            </w:r>
            <w:r w:rsidR="007129C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</w:t>
            </w:r>
          </w:p>
        </w:tc>
      </w:tr>
      <w:tr w:rsidR="002A558C" w:rsidRPr="008610A7" w14:paraId="3BBD206B" w14:textId="77777777" w:rsidTr="004B2616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14:paraId="059A7371" w14:textId="4CD343C3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4B6E66" w14:textId="798E75AC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28</w:t>
            </w:r>
            <w:r w:rsidR="00A76AFC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5D70950" w14:textId="02EEAC66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69%</w:t>
            </w:r>
          </w:p>
        </w:tc>
      </w:tr>
      <w:tr w:rsidR="002A558C" w:rsidRPr="008610A7" w14:paraId="06DB317B" w14:textId="77777777" w:rsidTr="004B2616">
        <w:tc>
          <w:tcPr>
            <w:tcW w:w="915" w:type="dxa"/>
            <w:gridSpan w:val="2"/>
          </w:tcPr>
          <w:p w14:paraId="619175F8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047" w:type="dxa"/>
          </w:tcPr>
          <w:p w14:paraId="2467A7C7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992" w:type="dxa"/>
          </w:tcPr>
          <w:p w14:paraId="379C3A5C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7F77B6AE" w14:textId="7D9DA25F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72%</w:t>
            </w:r>
          </w:p>
        </w:tc>
      </w:tr>
      <w:tr w:rsidR="002A558C" w:rsidRPr="008610A7" w14:paraId="048919E1" w14:textId="77777777" w:rsidTr="004B2616">
        <w:tc>
          <w:tcPr>
            <w:tcW w:w="915" w:type="dxa"/>
            <w:gridSpan w:val="2"/>
          </w:tcPr>
          <w:p w14:paraId="2205F1A2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</w:tcPr>
          <w:p w14:paraId="5913A54C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</w:t>
            </w:r>
          </w:p>
        </w:tc>
        <w:tc>
          <w:tcPr>
            <w:tcW w:w="992" w:type="dxa"/>
          </w:tcPr>
          <w:p w14:paraId="61B93F75" w14:textId="77777777" w:rsidR="007129CB" w:rsidRPr="008610A7" w:rsidRDefault="007129CB" w:rsidP="007129CB">
            <w:pPr>
              <w:tabs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</w:tcPr>
          <w:p w14:paraId="1AC44618" w14:textId="09F434A8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45%</w:t>
            </w:r>
          </w:p>
        </w:tc>
      </w:tr>
      <w:tr w:rsidR="002A558C" w:rsidRPr="008610A7" w14:paraId="5D9BDDA7" w14:textId="77777777" w:rsidTr="004B2616">
        <w:tc>
          <w:tcPr>
            <w:tcW w:w="915" w:type="dxa"/>
            <w:gridSpan w:val="2"/>
            <w:tcBorders>
              <w:bottom w:val="single" w:sz="4" w:space="0" w:color="auto"/>
            </w:tcBorders>
          </w:tcPr>
          <w:p w14:paraId="1AB2786D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4047" w:type="dxa"/>
            <w:tcBorders>
              <w:bottom w:val="single" w:sz="4" w:space="0" w:color="auto"/>
            </w:tcBorders>
          </w:tcPr>
          <w:p w14:paraId="4BC29D1A" w14:textId="77777777" w:rsidR="007129CB" w:rsidRPr="008610A7" w:rsidRDefault="007129CB" w:rsidP="007129CB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Rarely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11CE6F" w14:textId="77777777" w:rsidR="007129CB" w:rsidRPr="008610A7" w:rsidRDefault="007129CB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A291F96" w14:textId="1625E5CF" w:rsidR="007129CB" w:rsidRPr="008610A7" w:rsidRDefault="00A76AFC" w:rsidP="007129C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52</w:t>
            </w:r>
            <w:r w:rsidR="007129CB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%</w:t>
            </w:r>
          </w:p>
        </w:tc>
      </w:tr>
    </w:tbl>
    <w:p w14:paraId="5323983D" w14:textId="51A30D0B" w:rsidR="008A6673" w:rsidRPr="008610A7" w:rsidRDefault="008A6673" w:rsidP="00510A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lang w:val="en-US"/>
        </w:rPr>
        <w:t xml:space="preserve">Note: for this table, the third answer option to the vaccination status question (“I don’t want to answer”) was excluded </w:t>
      </w:r>
    </w:p>
    <w:p w14:paraId="3F932D8E" w14:textId="3F1CE901" w:rsidR="00510A91" w:rsidRPr="008610A7" w:rsidRDefault="00510A91" w:rsidP="00510A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8610A7">
        <w:rPr>
          <w:rFonts w:ascii="Times New Roman" w:hAnsi="Times New Roman" w:cs="Times New Roman"/>
          <w:sz w:val="20"/>
          <w:szCs w:val="20"/>
          <w:lang w:val="en-US"/>
        </w:rPr>
        <w:t xml:space="preserve"> International Standard Classification of Education (ISCED)</w:t>
      </w:r>
    </w:p>
    <w:p w14:paraId="7CF43046" w14:textId="3457AEF1" w:rsidR="00363627" w:rsidRPr="008610A7" w:rsidRDefault="00510A91" w:rsidP="00363627">
      <w:pPr>
        <w:jc w:val="both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8610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3627" w:rsidRPr="008610A7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Outside the labour force includes participants in training/studying and not employed participants</w:t>
      </w:r>
    </w:p>
    <w:p w14:paraId="2309F910" w14:textId="09ECDFD6" w:rsidR="00CC48B9" w:rsidRPr="008610A7" w:rsidRDefault="00363627" w:rsidP="00510A91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741CA3" w:rsidRPr="008610A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510A91" w:rsidRPr="008610A7">
        <w:rPr>
          <w:rFonts w:ascii="Times New Roman" w:hAnsi="Times New Roman" w:cs="Times New Roman"/>
          <w:sz w:val="20"/>
          <w:szCs w:val="20"/>
          <w:lang w:val="en-US"/>
        </w:rPr>
        <w:t>Comorbidity score goes from 0 to ≥2 and was calculated using the following possible answers: cancer; immunological diseases; cardiovascular diseases or diabetes or hypertension; respiratory diseases; allergies</w:t>
      </w:r>
    </w:p>
    <w:p w14:paraId="0E7AE699" w14:textId="77777777" w:rsidR="00640938" w:rsidRPr="008610A7" w:rsidRDefault="00CC48B9" w:rsidP="00640938">
      <w:pPr>
        <w:spacing w:before="240" w:after="240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sz w:val="20"/>
          <w:szCs w:val="20"/>
          <w:lang w:val="en-US"/>
        </w:rPr>
        <w:br w:type="page"/>
      </w:r>
      <w:bookmarkStart w:id="31" w:name="_Hlk112339314"/>
      <w:bookmarkStart w:id="32" w:name="_Toc112318856"/>
      <w:r w:rsidR="00640938" w:rsidRPr="008610A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Sensitivity analysis</w:t>
      </w:r>
    </w:p>
    <w:p w14:paraId="749CFB3C" w14:textId="77777777" w:rsidR="00427F10" w:rsidRPr="008610A7" w:rsidRDefault="00640938" w:rsidP="00427F10">
      <w:pPr>
        <w:spacing w:before="240" w:after="240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8610A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Sensitivity analyses including </w:t>
      </w:r>
      <w:r w:rsidRPr="008610A7">
        <w:rPr>
          <w:rFonts w:ascii="Times New Roman" w:hAnsi="Times New Roman" w:cs="Times New Roman"/>
          <w:sz w:val="20"/>
          <w:szCs w:val="20"/>
          <w:lang w:val="en-US"/>
        </w:rPr>
        <w:t xml:space="preserve">participants who had completed the baseline questionnaire 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more than 60 days before and after their blood sampling </w:t>
      </w:r>
      <w:bookmarkStart w:id="33" w:name="_Hlk118116036"/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gave similar results as the main analyses </w:t>
      </w:r>
      <w:bookmarkEnd w:id="33"/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(Tables S7-S8). Including a third age category (20-34 years; Table S9), we found a higher prevalence of seropositivity in people aged 20-34 compared to older people (PR= 2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87, 95% CI 1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23-6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71) during </w:t>
      </w:r>
      <w:r w:rsidR="003473C6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period 1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and a lower prevalence of seropositivity during </w:t>
      </w:r>
      <w:r w:rsidR="003473C6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period 3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(PR= 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64, 95% CI 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57-0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63). This last difference tended however to disappear after adjustment for vaccination status. We re-ran the models using a preventive behaviour score (Table S10). The lower the adherence to preventive behaviours, the lower the prevalence of seropositivity in period 3 (PR in people who rarely/occasionally adhered to all preventive behaviours VS people who frequently adhered to all of them = 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64, 95% CI 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50-0</w:t>
      </w:r>
      <w:r w:rsidR="00731FF5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  <w:r w:rsidR="003473C6"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>81) .</w:t>
      </w:r>
      <w:r w:rsidRPr="008610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These differences disappeared upon adjustment for vaccination status. </w:t>
      </w:r>
      <w:bookmarkStart w:id="34" w:name="_Toc118377578"/>
    </w:p>
    <w:p w14:paraId="4CA6A887" w14:textId="60C8060D" w:rsidR="00935666" w:rsidRPr="008610A7" w:rsidRDefault="003F6878" w:rsidP="00427F10">
      <w:pPr>
        <w:spacing w:before="240" w:after="24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="00790A1A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7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: Association of sociodemographic, socioeconomic factors and health status with SARS-CoV-2 seropositivity across study periods</w:t>
      </w:r>
      <w:r w:rsidR="002F694D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;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sensitivity analysis including participants who </w:t>
      </w:r>
      <w:r w:rsidR="006A7006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replied 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to the questionnaire more than 60 days before and after their blood sample, Corona Immunitas study, Switzerland, May 2020 – September 2021</w:t>
      </w:r>
      <w:bookmarkEnd w:id="34"/>
    </w:p>
    <w:tbl>
      <w:tblPr>
        <w:tblStyle w:val="TableGrid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1985"/>
        <w:gridCol w:w="1984"/>
        <w:gridCol w:w="1843"/>
        <w:gridCol w:w="1984"/>
      </w:tblGrid>
      <w:tr w:rsidR="002A558C" w:rsidRPr="008610A7" w14:paraId="543DED0D" w14:textId="77777777" w:rsidTr="0032589F">
        <w:trPr>
          <w:trHeight w:val="493"/>
        </w:trPr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159C731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35" w:name="_Hlk112339266"/>
            <w:bookmarkEnd w:id="31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Factor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/>
          </w:tcPr>
          <w:p w14:paraId="2DF7C7F8" w14:textId="2BB9B408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1, n=3</w:t>
            </w:r>
            <w:r w:rsidR="00565EE5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280</w:t>
            </w:r>
          </w:p>
          <w:p w14:paraId="15BF38AF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(01/05/2020- 31/10/2020)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63EE3EE7" w14:textId="0EB04E39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Period 2, 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n=</w:t>
            </w:r>
            <w:r w:rsidR="009C6230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5248</w:t>
            </w:r>
          </w:p>
          <w:p w14:paraId="45F02000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(01/11/2020- 15/05/2021)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2808720C" w14:textId="49C4442F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Period 3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, n=28</w:t>
            </w:r>
            <w:r w:rsidR="00BA7325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40</w:t>
            </w:r>
          </w:p>
          <w:p w14:paraId="670C0C3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(16/05/2021-31/09/2021)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</w:tr>
      <w:tr w:rsidR="002A558C" w:rsidRPr="008610A7" w14:paraId="412E71AA" w14:textId="77777777" w:rsidTr="0032589F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66BBFFB6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/>
          </w:tcPr>
          <w:p w14:paraId="554DC9D9" w14:textId="39F13C32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244576C8" w14:textId="4CC17163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17EA8E2E" w14:textId="7690D954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1C5D450B" w14:textId="2D5412DA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2A558C" w:rsidRPr="008610A7" w14:paraId="2482CCE4" w14:textId="77777777" w:rsidTr="0032589F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DCB6937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F90306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99CEB6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00ADE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91C7A0C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E61D90A" w14:textId="77777777" w:rsidTr="0032589F">
        <w:trPr>
          <w:trHeight w:val="227"/>
        </w:trPr>
        <w:tc>
          <w:tcPr>
            <w:tcW w:w="284" w:type="dxa"/>
          </w:tcPr>
          <w:p w14:paraId="48FB18F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3F8FF1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Female</w:t>
            </w:r>
          </w:p>
        </w:tc>
        <w:tc>
          <w:tcPr>
            <w:tcW w:w="1985" w:type="dxa"/>
            <w:vAlign w:val="center"/>
          </w:tcPr>
          <w:p w14:paraId="625FD765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11D7320F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07A8204D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57EBDBF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3085D809" w14:textId="77777777" w:rsidTr="0032589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14:paraId="5AD00D5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9D22C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94C8B34" w14:textId="3D51831C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9817C4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885326B" w14:textId="1667B9D5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(0.92 - 1.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8EBF55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0.93 (0.89 – 0.98)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2F9C24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0.97 (0.94 - 1.00)</w:t>
            </w:r>
          </w:p>
        </w:tc>
      </w:tr>
      <w:tr w:rsidR="002A558C" w:rsidRPr="008610A7" w14:paraId="5F6FC26B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9BDABA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 groups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6E41F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CE4771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B9A49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3EB282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D517C4C" w14:textId="77777777" w:rsidTr="0032589F">
        <w:tc>
          <w:tcPr>
            <w:tcW w:w="284" w:type="dxa"/>
          </w:tcPr>
          <w:p w14:paraId="5D827EC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724768F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1985" w:type="dxa"/>
            <w:vAlign w:val="center"/>
          </w:tcPr>
          <w:p w14:paraId="3891EA06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50CBC76A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34AE022E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12965BEE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35C9A655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2A1A4A59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A310E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3CC15DC" w14:textId="2A73B208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0265F" w:rsidRPr="008610A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76F4548" w14:textId="6E4B053A" w:rsidR="003F6878" w:rsidRPr="008610A7" w:rsidRDefault="00E9419C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6878"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6878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3F6878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-1.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3F6878"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C1A304" w14:textId="1F3CC473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293033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(0.7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-0.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9978B59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0.94 (0.89 - 0.99) </w:t>
            </w:r>
          </w:p>
        </w:tc>
      </w:tr>
      <w:tr w:rsidR="002A558C" w:rsidRPr="008610A7" w14:paraId="227C99C8" w14:textId="77777777" w:rsidTr="0032589F">
        <w:trPr>
          <w:trHeight w:val="79"/>
        </w:trPr>
        <w:tc>
          <w:tcPr>
            <w:tcW w:w="3828" w:type="dxa"/>
            <w:gridSpan w:val="3"/>
          </w:tcPr>
          <w:p w14:paraId="13FECBEB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Children in the household</w:t>
            </w:r>
          </w:p>
        </w:tc>
        <w:tc>
          <w:tcPr>
            <w:tcW w:w="1984" w:type="dxa"/>
          </w:tcPr>
          <w:p w14:paraId="30E1C35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00F0F8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3CD3C01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257525EE" w14:textId="77777777" w:rsidTr="0032589F">
        <w:tc>
          <w:tcPr>
            <w:tcW w:w="284" w:type="dxa"/>
          </w:tcPr>
          <w:p w14:paraId="21245152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9506B1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 children</w:t>
            </w:r>
          </w:p>
        </w:tc>
        <w:tc>
          <w:tcPr>
            <w:tcW w:w="1985" w:type="dxa"/>
            <w:vAlign w:val="center"/>
          </w:tcPr>
          <w:p w14:paraId="6D2922F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5E2EBD0F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4217E129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2925AD46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4F7F36AD" w14:textId="77777777" w:rsidTr="0032589F">
        <w:tc>
          <w:tcPr>
            <w:tcW w:w="284" w:type="dxa"/>
          </w:tcPr>
          <w:p w14:paraId="1A3CEA9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2E004F2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One child</w:t>
            </w:r>
          </w:p>
        </w:tc>
        <w:tc>
          <w:tcPr>
            <w:tcW w:w="1985" w:type="dxa"/>
            <w:vAlign w:val="center"/>
          </w:tcPr>
          <w:p w14:paraId="5CE8D8F7" w14:textId="0297DA0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BD8611B" w14:textId="6AF75818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7123FCB" w14:textId="249400F8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0.90 (0.81 – 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vAlign w:val="center"/>
          </w:tcPr>
          <w:p w14:paraId="422639A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0.97 (0.90 - 1.04)</w:t>
            </w:r>
          </w:p>
        </w:tc>
      </w:tr>
      <w:tr w:rsidR="002A558C" w:rsidRPr="008610A7" w14:paraId="332B84AB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5E6177B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3AA4C2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More than one child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CF9B4A" w14:textId="53C9A65F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- 1.6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785468A" w14:textId="4FC7FE09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- 1.3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F0021C" w14:textId="14EAEF1B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(0.8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8DCE2E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1.06 (0.99 - 1.12)</w:t>
            </w:r>
          </w:p>
        </w:tc>
      </w:tr>
      <w:tr w:rsidR="002A558C" w:rsidRPr="008610A7" w14:paraId="0DF29F61" w14:textId="77777777" w:rsidTr="0032589F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278D525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Educational level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39B97C2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19DF5E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29AF697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DCBCA00" w14:textId="77777777" w:rsidTr="0032589F">
        <w:tc>
          <w:tcPr>
            <w:tcW w:w="284" w:type="dxa"/>
          </w:tcPr>
          <w:p w14:paraId="2FD8F94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31DFC347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Tertiary </w:t>
            </w:r>
          </w:p>
        </w:tc>
        <w:tc>
          <w:tcPr>
            <w:tcW w:w="1985" w:type="dxa"/>
            <w:vAlign w:val="center"/>
          </w:tcPr>
          <w:p w14:paraId="70535441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47D43D2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343B88B1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6AF7C19E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68C78AAD" w14:textId="77777777" w:rsidTr="0032589F">
        <w:tc>
          <w:tcPr>
            <w:tcW w:w="284" w:type="dxa"/>
          </w:tcPr>
          <w:p w14:paraId="4E1148B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081FE289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Secondary</w:t>
            </w:r>
          </w:p>
        </w:tc>
        <w:tc>
          <w:tcPr>
            <w:tcW w:w="1985" w:type="dxa"/>
            <w:vAlign w:val="center"/>
          </w:tcPr>
          <w:p w14:paraId="4A4268E0" w14:textId="293F8A7A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- 2.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0BE41AC" w14:textId="444F0345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- 0.9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DEA5DB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0.95 (0.91 – 0.99)</w:t>
            </w:r>
          </w:p>
        </w:tc>
        <w:tc>
          <w:tcPr>
            <w:tcW w:w="1984" w:type="dxa"/>
            <w:vAlign w:val="center"/>
          </w:tcPr>
          <w:p w14:paraId="33193308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1.01 (0.98 - 1.04)</w:t>
            </w:r>
          </w:p>
        </w:tc>
      </w:tr>
      <w:tr w:rsidR="002A558C" w:rsidRPr="008610A7" w14:paraId="618B5528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4A2007B5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D4841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Primary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8DB6DCB" w14:textId="4C3AE6B9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- 3.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50FFAFC" w14:textId="32B6820D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- 1.4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1C614D" w14:textId="2490FFAA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0.92 (0.8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- 1.03)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8CD92F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1.01 (0.93 - 1.10)</w:t>
            </w:r>
          </w:p>
        </w:tc>
      </w:tr>
      <w:tr w:rsidR="002A558C" w:rsidRPr="008610A7" w14:paraId="111A97B3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94EDA6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Household income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11DEA27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3ACA54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4C3BE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A1DFFC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2038773" w14:textId="77777777" w:rsidTr="0032589F">
        <w:tc>
          <w:tcPr>
            <w:tcW w:w="284" w:type="dxa"/>
          </w:tcPr>
          <w:p w14:paraId="443A56A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0D1A964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&gt; CHF 9'000 </w:t>
            </w:r>
          </w:p>
        </w:tc>
        <w:tc>
          <w:tcPr>
            <w:tcW w:w="1985" w:type="dxa"/>
            <w:vAlign w:val="center"/>
          </w:tcPr>
          <w:p w14:paraId="50045E0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52977DB8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18BED38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6BC50FFF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5DEDAF9E" w14:textId="77777777" w:rsidTr="0032589F">
        <w:tc>
          <w:tcPr>
            <w:tcW w:w="284" w:type="dxa"/>
          </w:tcPr>
          <w:p w14:paraId="5C700A2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5141C5D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 6'000 - 9'000</w:t>
            </w:r>
          </w:p>
        </w:tc>
        <w:tc>
          <w:tcPr>
            <w:tcW w:w="1985" w:type="dxa"/>
            <w:vAlign w:val="center"/>
          </w:tcPr>
          <w:p w14:paraId="6350CEBB" w14:textId="2553597A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2E17CA28" w14:textId="160072A5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- 1.2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1B31B6C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0.88 (0.83 – 0.93)</w:t>
            </w:r>
          </w:p>
        </w:tc>
        <w:tc>
          <w:tcPr>
            <w:tcW w:w="1984" w:type="dxa"/>
            <w:vAlign w:val="center"/>
          </w:tcPr>
          <w:p w14:paraId="2F2FF599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0.99 (0.95 - 1.03)</w:t>
            </w:r>
          </w:p>
        </w:tc>
      </w:tr>
      <w:tr w:rsidR="002A558C" w:rsidRPr="008610A7" w14:paraId="46D0F502" w14:textId="77777777" w:rsidTr="0032589F">
        <w:tc>
          <w:tcPr>
            <w:tcW w:w="284" w:type="dxa"/>
          </w:tcPr>
          <w:p w14:paraId="027733B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3207BBD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CHF 3'000 - 6'000</w:t>
            </w:r>
          </w:p>
        </w:tc>
        <w:tc>
          <w:tcPr>
            <w:tcW w:w="1985" w:type="dxa"/>
            <w:vAlign w:val="center"/>
          </w:tcPr>
          <w:p w14:paraId="6DBED298" w14:textId="35CE07FF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CA202BC" w14:textId="203CE72B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E4FC75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0.83 (0.78 - 0.88)</w:t>
            </w:r>
          </w:p>
        </w:tc>
        <w:tc>
          <w:tcPr>
            <w:tcW w:w="1984" w:type="dxa"/>
            <w:vAlign w:val="center"/>
          </w:tcPr>
          <w:p w14:paraId="559EC3F8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0.97 (0.94 - 1.01)</w:t>
            </w:r>
          </w:p>
        </w:tc>
      </w:tr>
      <w:tr w:rsidR="002A558C" w:rsidRPr="008610A7" w14:paraId="6470F540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5954277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7BD77B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 CHF 3'000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60640D6" w14:textId="53CA4B0C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65EE5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F1F93B" w14:textId="09F8F843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F31BB5" w14:textId="4FDA5F00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0.75 (0.68 - 0.8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7ACF56" w14:textId="08A04658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0.94 (0.89 - 1.0</w:t>
            </w:r>
            <w:r w:rsidR="00293033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558C" w:rsidRPr="008610A7" w14:paraId="616C54F4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C7D7E6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Employment status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56618D1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D2F20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9ACF4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10FACF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4B648B7D" w14:textId="77777777" w:rsidTr="0032589F">
        <w:tc>
          <w:tcPr>
            <w:tcW w:w="284" w:type="dxa"/>
          </w:tcPr>
          <w:p w14:paraId="1403F5D3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76FA69AE" w14:textId="006E72AB" w:rsidR="003F6878" w:rsidRPr="008610A7" w:rsidRDefault="00494A06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Retired</w:t>
            </w:r>
          </w:p>
        </w:tc>
        <w:tc>
          <w:tcPr>
            <w:tcW w:w="1985" w:type="dxa"/>
            <w:vAlign w:val="center"/>
          </w:tcPr>
          <w:p w14:paraId="7FB523B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6328AFF2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2AF2D039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402AF778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18A7E0B1" w14:textId="77777777" w:rsidTr="0032589F">
        <w:tc>
          <w:tcPr>
            <w:tcW w:w="284" w:type="dxa"/>
          </w:tcPr>
          <w:p w14:paraId="211FBF8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5A0372B6" w14:textId="2D6BDF21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</w:t>
            </w:r>
            <w:r w:rsidR="0055176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14:paraId="515493B2" w14:textId="6AD82110" w:rsidR="00494A06" w:rsidRPr="008610A7" w:rsidRDefault="009A2E71" w:rsidP="00494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(0.46 – 2.51)</w:t>
            </w:r>
          </w:p>
        </w:tc>
        <w:tc>
          <w:tcPr>
            <w:tcW w:w="1984" w:type="dxa"/>
          </w:tcPr>
          <w:p w14:paraId="34B2FCDD" w14:textId="08647BA7" w:rsidR="00494A06" w:rsidRPr="008610A7" w:rsidRDefault="00E9419C" w:rsidP="00494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0.67 (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53 – 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85)</w:t>
            </w:r>
          </w:p>
        </w:tc>
        <w:tc>
          <w:tcPr>
            <w:tcW w:w="1843" w:type="dxa"/>
          </w:tcPr>
          <w:p w14:paraId="519B8506" w14:textId="507BF5B1" w:rsidR="00494A06" w:rsidRPr="008610A7" w:rsidRDefault="00293033" w:rsidP="00494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0.84 (0.72 – 0.97)</w:t>
            </w:r>
          </w:p>
        </w:tc>
        <w:tc>
          <w:tcPr>
            <w:tcW w:w="1984" w:type="dxa"/>
          </w:tcPr>
          <w:p w14:paraId="564B0FBE" w14:textId="189D5E32" w:rsidR="00494A06" w:rsidRPr="008610A7" w:rsidRDefault="00293033" w:rsidP="00494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1.00 (0.90 – 1.10)</w:t>
            </w:r>
          </w:p>
        </w:tc>
      </w:tr>
      <w:tr w:rsidR="002A558C" w:rsidRPr="008610A7" w14:paraId="3CD889F5" w14:textId="77777777" w:rsidTr="0032589F">
        <w:tc>
          <w:tcPr>
            <w:tcW w:w="284" w:type="dxa"/>
          </w:tcPr>
          <w:p w14:paraId="6B480C8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46159A3E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Self employed</w:t>
            </w:r>
          </w:p>
        </w:tc>
        <w:tc>
          <w:tcPr>
            <w:tcW w:w="1985" w:type="dxa"/>
            <w:vAlign w:val="center"/>
          </w:tcPr>
          <w:p w14:paraId="45CB1876" w14:textId="1448E916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B763BD7" w14:textId="2B26B023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1E259D6" w14:textId="2B9EE86B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(0.7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- 0.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vAlign w:val="center"/>
          </w:tcPr>
          <w:p w14:paraId="039D1919" w14:textId="3A088940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0.98 (0.</w:t>
            </w:r>
            <w:r w:rsidR="00293033" w:rsidRPr="008610A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- 1.0</w:t>
            </w:r>
            <w:r w:rsidR="00293033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558C" w:rsidRPr="008610A7" w14:paraId="39FE0AAD" w14:textId="77777777" w:rsidTr="0032589F">
        <w:tc>
          <w:tcPr>
            <w:tcW w:w="284" w:type="dxa"/>
          </w:tcPr>
          <w:p w14:paraId="5A31467B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2F69CBA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Employed</w:t>
            </w:r>
          </w:p>
        </w:tc>
        <w:tc>
          <w:tcPr>
            <w:tcW w:w="1985" w:type="dxa"/>
            <w:vAlign w:val="center"/>
          </w:tcPr>
          <w:p w14:paraId="08B69FE3" w14:textId="0C9C9806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1206F40" w14:textId="53A4A2E3" w:rsidR="00494A06" w:rsidRPr="002A558C" w:rsidRDefault="00E9419C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4A06"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4A06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494A06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494A06"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3458D566" w14:textId="799A0985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 (0.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vAlign w:val="center"/>
          </w:tcPr>
          <w:p w14:paraId="4EFF7A27" w14:textId="593DDFE6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293033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(0.95 - 1.0</w:t>
            </w:r>
            <w:r w:rsidR="00293033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558C" w:rsidRPr="008610A7" w14:paraId="7F606587" w14:textId="77777777" w:rsidTr="0032589F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61EC66E3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Body Mass Index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33FCB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72C1AF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B7D422C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3246EAFD" w14:textId="77777777" w:rsidTr="0032589F">
        <w:tc>
          <w:tcPr>
            <w:tcW w:w="284" w:type="dxa"/>
          </w:tcPr>
          <w:p w14:paraId="3023DA30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A763DE0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18.5 – 24.9</w:t>
            </w:r>
          </w:p>
        </w:tc>
        <w:tc>
          <w:tcPr>
            <w:tcW w:w="1985" w:type="dxa"/>
            <w:vAlign w:val="center"/>
          </w:tcPr>
          <w:p w14:paraId="55309D6E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451463BF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3A43679C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46EAA19D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7B3C0686" w14:textId="77777777" w:rsidTr="0032589F">
        <w:tc>
          <w:tcPr>
            <w:tcW w:w="284" w:type="dxa"/>
          </w:tcPr>
          <w:p w14:paraId="65B1B56A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D89849D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&lt;18.5</w:t>
            </w:r>
          </w:p>
        </w:tc>
        <w:tc>
          <w:tcPr>
            <w:tcW w:w="1985" w:type="dxa"/>
            <w:vAlign w:val="center"/>
          </w:tcPr>
          <w:p w14:paraId="4FB16475" w14:textId="5B0CE1DF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- 2.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367CC38" w14:textId="17F8BEAA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- 1.5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01279E1" w14:textId="36C150C0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0.99(0.86 - 1.1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vAlign w:val="center"/>
          </w:tcPr>
          <w:p w14:paraId="7FDA780A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1.04 (0.93 - 1.16)</w:t>
            </w:r>
          </w:p>
        </w:tc>
      </w:tr>
      <w:tr w:rsidR="002A558C" w:rsidRPr="008610A7" w14:paraId="3F7A65A1" w14:textId="77777777" w:rsidTr="0032589F">
        <w:tc>
          <w:tcPr>
            <w:tcW w:w="284" w:type="dxa"/>
          </w:tcPr>
          <w:p w14:paraId="48D33C4A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ABCB53A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25 – 29.9</w:t>
            </w:r>
          </w:p>
        </w:tc>
        <w:tc>
          <w:tcPr>
            <w:tcW w:w="1985" w:type="dxa"/>
            <w:vAlign w:val="center"/>
          </w:tcPr>
          <w:p w14:paraId="648163CF" w14:textId="067682F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0.78 (0.54 - 1.13)</w:t>
            </w:r>
          </w:p>
        </w:tc>
        <w:tc>
          <w:tcPr>
            <w:tcW w:w="1984" w:type="dxa"/>
            <w:vAlign w:val="center"/>
          </w:tcPr>
          <w:p w14:paraId="52DEF210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1.12 (0.97 - 1.29)</w:t>
            </w:r>
          </w:p>
        </w:tc>
        <w:tc>
          <w:tcPr>
            <w:tcW w:w="1843" w:type="dxa"/>
            <w:vAlign w:val="center"/>
          </w:tcPr>
          <w:p w14:paraId="4DF91EF0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1.08(1.03 - 1.13)</w:t>
            </w:r>
          </w:p>
        </w:tc>
        <w:tc>
          <w:tcPr>
            <w:tcW w:w="1984" w:type="dxa"/>
            <w:vAlign w:val="center"/>
          </w:tcPr>
          <w:p w14:paraId="6924AFD5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1.04 (1.00 - 1.07)</w:t>
            </w:r>
          </w:p>
        </w:tc>
      </w:tr>
      <w:tr w:rsidR="002A558C" w:rsidRPr="008610A7" w14:paraId="60289B3C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5599B6DE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093346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30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D00C8FD" w14:textId="3F479152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(0.42 - 1.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22B7378" w14:textId="0D3B973A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1.16 (0.9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- 1.4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F9891A" w14:textId="1B64EFF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1.12(1.0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</w:t>
            </w:r>
            <w:r w:rsidR="0029303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B0D815D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1.04 (1.00 - 1.09)</w:t>
            </w:r>
          </w:p>
        </w:tc>
      </w:tr>
      <w:tr w:rsidR="002A558C" w:rsidRPr="008610A7" w14:paraId="13FB3665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0D82D75" w14:textId="43C12530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Comorbiditiy score</w:t>
            </w:r>
            <w:r w:rsidR="0055176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54A11E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B5DDE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0ED73D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63FD5A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762F4206" w14:textId="77777777" w:rsidTr="0032589F">
        <w:tc>
          <w:tcPr>
            <w:tcW w:w="284" w:type="dxa"/>
          </w:tcPr>
          <w:p w14:paraId="27628C39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0AAA1DC8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1985" w:type="dxa"/>
            <w:vAlign w:val="center"/>
          </w:tcPr>
          <w:p w14:paraId="3B45488A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6BFCA987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57008040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4944F9C8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1A4F2F59" w14:textId="77777777" w:rsidTr="0032589F">
        <w:tc>
          <w:tcPr>
            <w:tcW w:w="284" w:type="dxa"/>
          </w:tcPr>
          <w:p w14:paraId="0E04CE41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96940A5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1985" w:type="dxa"/>
            <w:vAlign w:val="center"/>
          </w:tcPr>
          <w:p w14:paraId="05E1DA27" w14:textId="404A7FED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47AC656" w14:textId="1E42D5B5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(0.82 - 1.09)</w:t>
            </w:r>
          </w:p>
        </w:tc>
        <w:tc>
          <w:tcPr>
            <w:tcW w:w="1843" w:type="dxa"/>
            <w:vAlign w:val="center"/>
          </w:tcPr>
          <w:p w14:paraId="3517A59D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1.08(1.03 - 1.13)</w:t>
            </w:r>
          </w:p>
        </w:tc>
        <w:tc>
          <w:tcPr>
            <w:tcW w:w="1984" w:type="dxa"/>
            <w:vAlign w:val="center"/>
          </w:tcPr>
          <w:p w14:paraId="67393FBD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1.01 (0.98 - 1.04)</w:t>
            </w:r>
          </w:p>
        </w:tc>
      </w:tr>
      <w:tr w:rsidR="002A558C" w:rsidRPr="008610A7" w14:paraId="55C9062A" w14:textId="77777777" w:rsidTr="0032589F">
        <w:trPr>
          <w:trHeight w:val="227"/>
        </w:trPr>
        <w:tc>
          <w:tcPr>
            <w:tcW w:w="284" w:type="dxa"/>
          </w:tcPr>
          <w:p w14:paraId="6AD81C35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7FBF03E7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≥2</w:t>
            </w:r>
          </w:p>
        </w:tc>
        <w:tc>
          <w:tcPr>
            <w:tcW w:w="1985" w:type="dxa"/>
            <w:vAlign w:val="center"/>
          </w:tcPr>
          <w:p w14:paraId="5E05AF6D" w14:textId="4AAE434C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2E7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B27C1D7" w14:textId="753D7AA9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- 1.4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843" w:type="dxa"/>
            <w:vAlign w:val="center"/>
          </w:tcPr>
          <w:p w14:paraId="5F441564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1.12(1.06 - 1.18)</w:t>
            </w:r>
          </w:p>
        </w:tc>
        <w:tc>
          <w:tcPr>
            <w:tcW w:w="1984" w:type="dxa"/>
            <w:vAlign w:val="center"/>
          </w:tcPr>
          <w:p w14:paraId="51F597AF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1.00 (0.97 - 1.03)</w:t>
            </w:r>
          </w:p>
        </w:tc>
      </w:tr>
      <w:tr w:rsidR="002A558C" w:rsidRPr="008610A7" w14:paraId="74235E7A" w14:textId="77777777" w:rsidTr="0032589F"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14:paraId="1BFE6130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Smoking habit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E31F72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3A03F3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B64936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071B5E6D" w14:textId="77777777" w:rsidTr="0032589F">
        <w:tc>
          <w:tcPr>
            <w:tcW w:w="284" w:type="dxa"/>
          </w:tcPr>
          <w:p w14:paraId="0BEC6190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066792E1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Non-smoker</w:t>
            </w:r>
          </w:p>
        </w:tc>
        <w:tc>
          <w:tcPr>
            <w:tcW w:w="1985" w:type="dxa"/>
            <w:vAlign w:val="center"/>
          </w:tcPr>
          <w:p w14:paraId="4E7A72BE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4A90B4EB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2C7989AB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4DA326FC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383BADD5" w14:textId="77777777" w:rsidTr="0032589F">
        <w:tc>
          <w:tcPr>
            <w:tcW w:w="284" w:type="dxa"/>
            <w:tcBorders>
              <w:bottom w:val="single" w:sz="4" w:space="0" w:color="auto"/>
            </w:tcBorders>
          </w:tcPr>
          <w:p w14:paraId="40023D03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EB6585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Smoker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A27974" w14:textId="3F01FF24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817AF4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- 1.2</w:t>
            </w:r>
            <w:r w:rsidR="00105631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11A44AF" w14:textId="5439D613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(0.68 - 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419C" w:rsidRPr="008610A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C9DCD8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0.93 (0.86 - 1.00)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62A1A32" w14:textId="77777777" w:rsidR="00494A06" w:rsidRPr="002A558C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0.97 (0.92 - 1.01)</w:t>
            </w:r>
          </w:p>
        </w:tc>
      </w:tr>
      <w:tr w:rsidR="00494A06" w:rsidRPr="008610A7" w14:paraId="0C8A6F1D" w14:textId="77777777" w:rsidTr="0032589F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14:paraId="64888AA9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adjusted for: sex, age, educational level, body mass index, income, employment status, children in the household, comorbidity score and smoking habit</w:t>
            </w:r>
          </w:p>
          <w:p w14:paraId="653C5DC5" w14:textId="676A6CDE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additionally adjusted for vaccination status</w:t>
            </w:r>
          </w:p>
          <w:p w14:paraId="78DF716A" w14:textId="5E76E8A9" w:rsidR="00551766" w:rsidRPr="008610A7" w:rsidRDefault="0055176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861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Outside the labour force includes participants in training/studying and not employed participants</w:t>
            </w:r>
          </w:p>
          <w:p w14:paraId="57E62961" w14:textId="30E71DB8" w:rsidR="00494A06" w:rsidRPr="008610A7" w:rsidRDefault="0055176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d</w:t>
            </w:r>
            <w:r w:rsidR="00494A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494A0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Comorbidity score goes from 0 to &gt;2 and was calculated using the following possible answers: cancer; immunological diseases; cardiovascular diseases or diabetes or hypertension; respiratory diseases; allergies</w:t>
            </w:r>
          </w:p>
          <w:p w14:paraId="33CE4DC6" w14:textId="77777777" w:rsidR="00494A06" w:rsidRPr="008610A7" w:rsidRDefault="00494A06" w:rsidP="00494A06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bookmarkEnd w:id="35"/>
    </w:tbl>
    <w:p w14:paraId="54A81366" w14:textId="77777777" w:rsidR="003F6878" w:rsidRPr="008610A7" w:rsidRDefault="003F6878" w:rsidP="00BD3C76">
      <w:pPr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p w14:paraId="7E982C53" w14:textId="455F16D2" w:rsidR="00935666" w:rsidRPr="008610A7" w:rsidRDefault="00226BA8" w:rsidP="00427F10">
      <w:pPr>
        <w:spacing w:line="240" w:lineRule="auto"/>
        <w:rPr>
          <w:rFonts w:ascii="Times New Roman" w:eastAsiaTheme="majorEastAsia" w:hAnsi="Times New Roman" w:cs="Times New Roman"/>
          <w:b/>
          <w:bCs/>
          <w:sz w:val="20"/>
          <w:szCs w:val="20"/>
          <w:lang w:val="en-GB" w:eastAsia="en-US"/>
        </w:rPr>
      </w:pPr>
      <w:bookmarkStart w:id="36" w:name="_Toc107306897"/>
      <w:r w:rsidRPr="008610A7">
        <w:rPr>
          <w:rFonts w:ascii="Times New Roman" w:eastAsiaTheme="majorEastAsia" w:hAnsi="Times New Roman" w:cs="Times New Roman"/>
          <w:b/>
          <w:bCs/>
          <w:sz w:val="20"/>
          <w:szCs w:val="20"/>
          <w:lang w:val="en-GB" w:eastAsia="en-US"/>
        </w:rPr>
        <w:br w:type="page"/>
      </w:r>
      <w:bookmarkStart w:id="37" w:name="_Toc118377579"/>
      <w:r w:rsidR="003F6878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="00790A1A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8</w:t>
      </w:r>
      <w:r w:rsidR="003F6878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: </w:t>
      </w:r>
      <w:bookmarkStart w:id="38" w:name="_Hlk112316086"/>
      <w:r w:rsidR="003F6878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Association of recommended preventive behaviours with SARS-CoV-2 seropositivity </w:t>
      </w:r>
      <w:bookmarkEnd w:id="36"/>
      <w:r w:rsidR="003F6878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across study periods, sensitivity analysis including participants who reply to the questionnaire more than 60 days before and after their blood sample, Corona Immunitas study, Switzerland, May 2020 – September 2021</w:t>
      </w:r>
      <w:bookmarkEnd w:id="37"/>
      <w:bookmarkEnd w:id="38"/>
    </w:p>
    <w:tbl>
      <w:tblPr>
        <w:tblStyle w:val="TableGrid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1985"/>
        <w:gridCol w:w="1984"/>
        <w:gridCol w:w="1843"/>
        <w:gridCol w:w="1984"/>
      </w:tblGrid>
      <w:tr w:rsidR="002A558C" w:rsidRPr="008610A7" w14:paraId="4559E642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7335965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bookmarkStart w:id="39" w:name="_Hlk112316034"/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/>
          </w:tcPr>
          <w:p w14:paraId="69D6C1E8" w14:textId="12AE4DE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1, n=2</w:t>
            </w:r>
            <w:r w:rsidR="001E3257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318</w:t>
            </w:r>
          </w:p>
          <w:p w14:paraId="6ED9C3C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(01/05/2020- 31/10/2020)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3339D6EF" w14:textId="40C9A413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Period 2, n=</w:t>
            </w:r>
            <w:r w:rsidR="009C6230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5248</w:t>
            </w:r>
          </w:p>
          <w:p w14:paraId="4CF756AE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(01/11/2020- 15/05/2021)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47C53278" w14:textId="26AFDA93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Period 3, n=28</w:t>
            </w:r>
            <w:r w:rsidR="00693BBF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39</w:t>
            </w:r>
          </w:p>
          <w:p w14:paraId="732DF697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(16/05/2021-31/09/2021)</w:t>
            </w:r>
          </w:p>
        </w:tc>
      </w:tr>
      <w:tr w:rsidR="002A558C" w:rsidRPr="008610A7" w14:paraId="63CFAD95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24E33EEE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/>
          </w:tcPr>
          <w:p w14:paraId="3CF1F8D8" w14:textId="51BE8828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29E43BC7" w14:textId="10BECEC3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/>
          </w:tcPr>
          <w:p w14:paraId="33D61BCF" w14:textId="6797D6BA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37F597DC" w14:textId="1F72EA39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2A558C" w:rsidRPr="008610A7" w14:paraId="536FD95F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1432517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Physical distancing during previous 7 days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7F2B5C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53465A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362C1008" w14:textId="77777777" w:rsidR="003F6878" w:rsidRPr="008610A7" w:rsidRDefault="003F6878" w:rsidP="00BD5BF3">
            <w:pPr>
              <w:ind w:right="18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A558C" w:rsidRPr="008610A7" w14:paraId="7F4CE47A" w14:textId="77777777" w:rsidTr="0032589F">
        <w:tc>
          <w:tcPr>
            <w:tcW w:w="284" w:type="dxa"/>
          </w:tcPr>
          <w:p w14:paraId="04F302E2" w14:textId="77777777" w:rsidR="003F6878" w:rsidRPr="008610A7" w:rsidRDefault="003F6878" w:rsidP="00BD5BF3">
            <w:pPr>
              <w:ind w:hanging="114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9C244C1" w14:textId="77777777" w:rsidR="003F6878" w:rsidRPr="008610A7" w:rsidRDefault="003F6878" w:rsidP="00BD5BF3">
            <w:pPr>
              <w:ind w:left="39" w:hanging="1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1985" w:type="dxa"/>
            <w:vAlign w:val="center"/>
          </w:tcPr>
          <w:p w14:paraId="2CD4AA35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75928419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10E2B2EA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63F669FC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3C709F9D" w14:textId="77777777" w:rsidTr="0032589F">
        <w:tc>
          <w:tcPr>
            <w:tcW w:w="284" w:type="dxa"/>
          </w:tcPr>
          <w:p w14:paraId="43E606CB" w14:textId="77777777" w:rsidR="003F6878" w:rsidRPr="008610A7" w:rsidRDefault="003F6878" w:rsidP="00BD5BF3">
            <w:pPr>
              <w:ind w:hanging="114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6A9F77EE" w14:textId="77777777" w:rsidR="003F6878" w:rsidRPr="008610A7" w:rsidRDefault="003F6878" w:rsidP="00BD5BF3">
            <w:pPr>
              <w:ind w:hanging="1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1985" w:type="dxa"/>
          </w:tcPr>
          <w:p w14:paraId="02C8CBAB" w14:textId="2341E1F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1.2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(0.6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- 2.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DF30F4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6C3A094E" w14:textId="389DBF46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</w:t>
            </w:r>
            <w:r w:rsidR="003D6E35" w:rsidRPr="008610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983D94C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0.81 (0.75 - 0.88)</w:t>
            </w:r>
          </w:p>
        </w:tc>
        <w:tc>
          <w:tcPr>
            <w:tcW w:w="1984" w:type="dxa"/>
          </w:tcPr>
          <w:p w14:paraId="2233E8A4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0.97 (0.92-1.02)</w:t>
            </w:r>
          </w:p>
        </w:tc>
      </w:tr>
      <w:tr w:rsidR="002A558C" w:rsidRPr="008610A7" w14:paraId="446A6F4A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7A8212D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Staying at home during previous 7 days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80D9EB5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8E33A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3361A7AD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2A558C" w:rsidRPr="008610A7" w14:paraId="75CB334D" w14:textId="77777777" w:rsidTr="0032589F">
        <w:tc>
          <w:tcPr>
            <w:tcW w:w="284" w:type="dxa"/>
          </w:tcPr>
          <w:p w14:paraId="423C42BF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CD98390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1985" w:type="dxa"/>
            <w:vAlign w:val="center"/>
          </w:tcPr>
          <w:p w14:paraId="5F98ED8C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08DE0395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483C17F0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446F1D7E" w14:textId="77777777" w:rsidR="003F6878" w:rsidRPr="008610A7" w:rsidRDefault="003F6878" w:rsidP="00BD5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3E8A7AF4" w14:textId="77777777" w:rsidTr="0032589F">
        <w:trPr>
          <w:trHeight w:val="295"/>
        </w:trPr>
        <w:tc>
          <w:tcPr>
            <w:tcW w:w="284" w:type="dxa"/>
          </w:tcPr>
          <w:p w14:paraId="0F7C0A96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24AEC87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1985" w:type="dxa"/>
          </w:tcPr>
          <w:p w14:paraId="604DBBB2" w14:textId="68A2FB6D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</w:t>
            </w:r>
            <w:r w:rsidR="005B4D31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- 2.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="0013138F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21269187" w14:textId="1A509434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9C6230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- 1.3</w:t>
            </w:r>
            <w:r w:rsidR="000540B6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FA9B72A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red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0.94 (0.90 - 0.98)</w:t>
            </w:r>
          </w:p>
        </w:tc>
        <w:tc>
          <w:tcPr>
            <w:tcW w:w="1984" w:type="dxa"/>
          </w:tcPr>
          <w:p w14:paraId="0CE4BF45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1.02 (0.99-1.5)</w:t>
            </w:r>
          </w:p>
        </w:tc>
      </w:tr>
      <w:tr w:rsidR="002A558C" w:rsidRPr="008610A7" w14:paraId="4AF03AF1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19BC804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Wearing mask during previous 7 days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553871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0630B9C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02C1413C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A558C" w:rsidRPr="008610A7" w14:paraId="3AE5D801" w14:textId="77777777" w:rsidTr="0032589F">
        <w:tc>
          <w:tcPr>
            <w:tcW w:w="284" w:type="dxa"/>
          </w:tcPr>
          <w:p w14:paraId="7D120677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78F0F0C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1985" w:type="dxa"/>
            <w:vAlign w:val="center"/>
          </w:tcPr>
          <w:p w14:paraId="0641171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0A200ED3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0AE567F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1DD2CBEC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5CDBA422" w14:textId="77777777" w:rsidTr="0032589F">
        <w:tc>
          <w:tcPr>
            <w:tcW w:w="284" w:type="dxa"/>
          </w:tcPr>
          <w:p w14:paraId="1E9C6BD7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71E1E9E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1985" w:type="dxa"/>
          </w:tcPr>
          <w:p w14:paraId="02D711BF" w14:textId="7E255675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(0.4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</w:t>
            </w:r>
            <w:r w:rsidR="001E3257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0FD0832A" w14:textId="2683BC61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</w:t>
            </w:r>
            <w:r w:rsidR="009C6230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0540B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</w:t>
            </w:r>
            <w:r w:rsidR="009C6230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0540B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4D448D45" w14:textId="0A3B917A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0.7</w:t>
            </w:r>
            <w:r w:rsidR="00B42F6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(0.70 - 0.84)</w:t>
            </w:r>
          </w:p>
        </w:tc>
        <w:tc>
          <w:tcPr>
            <w:tcW w:w="1984" w:type="dxa"/>
          </w:tcPr>
          <w:p w14:paraId="59EC6496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0.96 (0.91-1.02)</w:t>
            </w:r>
          </w:p>
        </w:tc>
      </w:tr>
      <w:tr w:rsidR="002A558C" w:rsidRPr="008610A7" w14:paraId="3B02FED4" w14:textId="77777777" w:rsidTr="0032589F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1349DCA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Hygiene measures during previous 7 days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64EBD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5761FB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0A56B24E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A558C" w:rsidRPr="008610A7" w14:paraId="3CD81E16" w14:textId="77777777" w:rsidTr="0032589F">
        <w:tc>
          <w:tcPr>
            <w:tcW w:w="284" w:type="dxa"/>
          </w:tcPr>
          <w:p w14:paraId="7CF6D019" w14:textId="77777777" w:rsidR="003F6878" w:rsidRPr="008610A7" w:rsidRDefault="003F6878" w:rsidP="00BD5BF3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39A3B0E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Frequently</w:t>
            </w:r>
          </w:p>
        </w:tc>
        <w:tc>
          <w:tcPr>
            <w:tcW w:w="1985" w:type="dxa"/>
            <w:vAlign w:val="center"/>
          </w:tcPr>
          <w:p w14:paraId="6ED8582F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7CBBE394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4F16A32B" w14:textId="77777777" w:rsidR="003F6878" w:rsidRPr="002A558C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</w:tcPr>
          <w:p w14:paraId="327E92F2" w14:textId="77777777" w:rsidR="003F6878" w:rsidRPr="008610A7" w:rsidRDefault="003F6878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0289DC29" w14:textId="77777777" w:rsidTr="0032589F">
        <w:tc>
          <w:tcPr>
            <w:tcW w:w="284" w:type="dxa"/>
          </w:tcPr>
          <w:p w14:paraId="4A071978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0D68E484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Occasionally/rarely</w:t>
            </w:r>
          </w:p>
        </w:tc>
        <w:tc>
          <w:tcPr>
            <w:tcW w:w="1985" w:type="dxa"/>
          </w:tcPr>
          <w:p w14:paraId="0C136037" w14:textId="63A5632D" w:rsidR="003F6878" w:rsidRPr="008610A7" w:rsidRDefault="001E3257" w:rsidP="00BD5BF3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3F687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14</w:t>
            </w:r>
            <w:r w:rsidR="003F687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43</w:t>
            </w:r>
            <w:r w:rsidR="003F687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- 3.0</w:t>
            </w:r>
            <w:r w:rsidR="005B4D31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="003F6878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5E5EE3AA" w14:textId="7DCCDCA8" w:rsidR="003F6878" w:rsidRPr="008610A7" w:rsidRDefault="003F6878" w:rsidP="00BD5BF3">
            <w:pPr>
              <w:tabs>
                <w:tab w:val="center" w:pos="1030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9C6230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8C6661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0540B6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</w:t>
            </w:r>
            <w:r w:rsidR="009C6230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="008C6661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7950C7B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0.79 (0.72 - 0 .87)</w:t>
            </w:r>
          </w:p>
        </w:tc>
        <w:tc>
          <w:tcPr>
            <w:tcW w:w="1984" w:type="dxa"/>
          </w:tcPr>
          <w:p w14:paraId="2B0BE62B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1.01 (0.94-1.08)</w:t>
            </w:r>
          </w:p>
        </w:tc>
      </w:tr>
      <w:tr w:rsidR="003F6878" w:rsidRPr="008610A7" w14:paraId="633085B2" w14:textId="77777777" w:rsidTr="0032589F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14:paraId="20E09702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Note: data from Ticino period 1 and data from Vaud period 1 were not included because not harmonizable with data from other sites</w:t>
            </w:r>
          </w:p>
          <w:p w14:paraId="630DEDB5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adjusted for sex, age, educational level, body mass index, income, employment status, children in the household, comorbidity score and smoking habit</w:t>
            </w:r>
          </w:p>
          <w:p w14:paraId="28652B9F" w14:textId="77777777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additionally adjusted for vaccination status</w:t>
            </w:r>
          </w:p>
          <w:p w14:paraId="4C4737B2" w14:textId="2A6771E5" w:rsidR="003F6878" w:rsidRPr="008610A7" w:rsidRDefault="003F6878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bookmarkEnd w:id="39"/>
    </w:tbl>
    <w:p w14:paraId="5785FC4B" w14:textId="77777777" w:rsidR="003F6878" w:rsidRPr="008610A7" w:rsidRDefault="003F6878" w:rsidP="003F6878">
      <w:pPr>
        <w:rPr>
          <w:rFonts w:ascii="Times New Roman" w:eastAsia="Calibri" w:hAnsi="Times New Roman" w:cs="Times New Roman"/>
          <w:bCs/>
          <w:i/>
          <w:sz w:val="20"/>
          <w:szCs w:val="20"/>
          <w:lang w:val="en-US"/>
        </w:rPr>
      </w:pPr>
    </w:p>
    <w:p w14:paraId="6A523114" w14:textId="3E74ECD9" w:rsidR="00BD5BF3" w:rsidRPr="008610A7" w:rsidRDefault="00BD5BF3" w:rsidP="00427F10">
      <w:pPr>
        <w:spacing w:line="240" w:lineRule="auto"/>
        <w:rPr>
          <w:rFonts w:ascii="Times New Roman" w:eastAsia="Calibri" w:hAnsi="Times New Roman" w:cs="Times New Roman"/>
          <w:bCs/>
          <w:sz w:val="20"/>
          <w:szCs w:val="20"/>
          <w:lang w:val="en-GB" w:eastAsia="it-IT"/>
        </w:rPr>
      </w:pPr>
      <w:r w:rsidRPr="008610A7">
        <w:rPr>
          <w:rFonts w:ascii="Times New Roman" w:eastAsia="Calibri" w:hAnsi="Times New Roman" w:cs="Times New Roman"/>
          <w:bCs/>
          <w:sz w:val="20"/>
          <w:szCs w:val="20"/>
          <w:lang w:val="en-GB" w:eastAsia="it-IT"/>
        </w:rPr>
        <w:br w:type="page"/>
      </w:r>
      <w:bookmarkStart w:id="40" w:name="_Toc118377580"/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Table S</w:t>
      </w:r>
      <w:r w:rsidR="00790A1A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9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: Sensitivity analysis </w:t>
      </w:r>
      <w:r w:rsidR="00F64D7E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including 20</w:t>
      </w:r>
      <w:r w:rsidR="008001AE"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>-34 age</w:t>
      </w:r>
      <w:r w:rsidRPr="008610A7">
        <w:rPr>
          <w:rFonts w:ascii="Times New Roman" w:hAnsi="Times New Roman" w:cs="Times New Roman"/>
          <w:b/>
          <w:sz w:val="20"/>
          <w:szCs w:val="20"/>
          <w:lang w:val="en-GB" w:eastAsia="en-US"/>
        </w:rPr>
        <w:t xml:space="preserve"> category, Corona Immunitas study, Switzerland, May 2020 – September 2021</w:t>
      </w:r>
      <w:bookmarkEnd w:id="40"/>
    </w:p>
    <w:tbl>
      <w:tblPr>
        <w:tblStyle w:val="TableGrid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7"/>
        <w:gridCol w:w="2127"/>
        <w:gridCol w:w="1984"/>
        <w:gridCol w:w="1985"/>
        <w:gridCol w:w="1842"/>
      </w:tblGrid>
      <w:tr w:rsidR="002A558C" w:rsidRPr="008610A7" w14:paraId="40B6CAE7" w14:textId="77777777" w:rsidTr="0032589F">
        <w:trPr>
          <w:trHeight w:val="493"/>
        </w:trPr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6E31BB15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Factor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E7E6E6"/>
          </w:tcPr>
          <w:p w14:paraId="04E30746" w14:textId="062A72B0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1, n=3</w:t>
            </w:r>
            <w:r w:rsidR="009264E3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108</w:t>
            </w:r>
          </w:p>
          <w:p w14:paraId="149AB89D" w14:textId="77777777" w:rsidR="00BD5BF3" w:rsidRPr="008610A7" w:rsidRDefault="00BD5BF3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(01/05/2020- 31/10/2020)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0EA90AA6" w14:textId="264A464D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Period 2, 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n=</w:t>
            </w:r>
            <w:r w:rsidR="009264E3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4969</w:t>
            </w:r>
          </w:p>
          <w:p w14:paraId="060A2AD8" w14:textId="77777777" w:rsidR="00BD5BF3" w:rsidRPr="008610A7" w:rsidRDefault="00BD5BF3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(01/11/2020- 15/05/2021)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4F1A5E36" w14:textId="3FE37EAA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Period 3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, n=28</w:t>
            </w:r>
            <w:r w:rsidR="009264E3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3</w:t>
            </w:r>
            <w:r w:rsidR="00C74261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6</w:t>
            </w:r>
          </w:p>
          <w:p w14:paraId="419D0ADE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(16/05/2021-31/09/2021)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</w:tr>
      <w:tr w:rsidR="002A558C" w:rsidRPr="008610A7" w14:paraId="598D23D0" w14:textId="77777777" w:rsidTr="0032589F">
        <w:trPr>
          <w:trHeight w:val="227"/>
        </w:trPr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3F92DB1B" w14:textId="77777777" w:rsidR="00BD5BF3" w:rsidRPr="008610A7" w:rsidRDefault="00BD5BF3" w:rsidP="00BD5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E7E6E6"/>
          </w:tcPr>
          <w:p w14:paraId="7FEC76D1" w14:textId="3BA6E6F2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7E6E6"/>
          </w:tcPr>
          <w:p w14:paraId="2D97323A" w14:textId="6FE288DE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/>
          </w:tcPr>
          <w:p w14:paraId="1C6EB01E" w14:textId="65289DAB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7E6E6"/>
          </w:tcPr>
          <w:p w14:paraId="5D672897" w14:textId="3DD35C2A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</w:t>
            </w:r>
            <w:r w:rsidR="006A7006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CI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2A558C" w:rsidRPr="008610A7" w14:paraId="2F5F1E68" w14:textId="77777777" w:rsidTr="0032589F"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CCD19B8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Age groups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36095C4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B5E45A9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A34CD8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C7DC67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66CE3479" w14:textId="77777777" w:rsidTr="0032589F">
        <w:tc>
          <w:tcPr>
            <w:tcW w:w="284" w:type="dxa"/>
          </w:tcPr>
          <w:p w14:paraId="6F1E3E17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417" w:type="dxa"/>
          </w:tcPr>
          <w:p w14:paraId="7640EF0A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≥ 65</w:t>
            </w:r>
          </w:p>
        </w:tc>
        <w:tc>
          <w:tcPr>
            <w:tcW w:w="2127" w:type="dxa"/>
            <w:vAlign w:val="center"/>
          </w:tcPr>
          <w:p w14:paraId="341F480C" w14:textId="77777777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2F1BC01D" w14:textId="77777777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5" w:type="dxa"/>
            <w:vAlign w:val="center"/>
          </w:tcPr>
          <w:p w14:paraId="56A5E483" w14:textId="77777777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2" w:type="dxa"/>
            <w:vAlign w:val="center"/>
          </w:tcPr>
          <w:p w14:paraId="353C5679" w14:textId="77777777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2D5AC98C" w14:textId="77777777" w:rsidTr="0032589F">
        <w:tc>
          <w:tcPr>
            <w:tcW w:w="284" w:type="dxa"/>
          </w:tcPr>
          <w:p w14:paraId="0FC001F7" w14:textId="7777777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417" w:type="dxa"/>
          </w:tcPr>
          <w:p w14:paraId="54182BCF" w14:textId="376E31D6" w:rsidR="00BD5BF3" w:rsidRPr="008610A7" w:rsidRDefault="00FA540C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</w:t>
            </w:r>
            <w:r w:rsidR="00BD5BF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-64</w:t>
            </w:r>
          </w:p>
        </w:tc>
        <w:tc>
          <w:tcPr>
            <w:tcW w:w="2127" w:type="dxa"/>
            <w:vAlign w:val="center"/>
          </w:tcPr>
          <w:p w14:paraId="3E557E30" w14:textId="2E5E34EB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60C17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0C17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0D6D70B" w14:textId="4032D74D" w:rsidR="00BD5BF3" w:rsidRPr="008610A7" w:rsidRDefault="00F04547" w:rsidP="00BD5B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BF3"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D5BF3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BD5BF3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9264E3"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BF3"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BD5BF3"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7D04B881" w14:textId="135D27C7" w:rsidR="00BD5BF3" w:rsidRPr="008610A7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9264E3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</w:t>
            </w:r>
            <w:r w:rsidR="00AE1EA2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-0.</w:t>
            </w:r>
            <w:r w:rsidR="009264E3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39272247" w14:textId="6A485E96" w:rsidR="00BD5BF3" w:rsidRPr="002A558C" w:rsidRDefault="00BD5BF3" w:rsidP="00BD5BF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AE1EA2" w:rsidRPr="008610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AE1EA2" w:rsidRPr="008610A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AE1EA2" w:rsidRPr="008610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EA2" w:rsidRPr="008610A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2A558C" w:rsidRPr="008610A7" w14:paraId="3FA124F4" w14:textId="77777777" w:rsidTr="0032589F">
        <w:tc>
          <w:tcPr>
            <w:tcW w:w="284" w:type="dxa"/>
          </w:tcPr>
          <w:p w14:paraId="61F2EE43" w14:textId="77777777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1417" w:type="dxa"/>
          </w:tcPr>
          <w:p w14:paraId="3FAB61E6" w14:textId="31772CCB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20-34</w:t>
            </w:r>
          </w:p>
        </w:tc>
        <w:tc>
          <w:tcPr>
            <w:tcW w:w="2127" w:type="dxa"/>
            <w:vAlign w:val="center"/>
          </w:tcPr>
          <w:p w14:paraId="2CD77B10" w14:textId="13500207" w:rsidR="009264E3" w:rsidRPr="008610A7" w:rsidRDefault="009264E3" w:rsidP="00926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60C17" w:rsidRPr="008610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0C17" w:rsidRPr="008610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74261" w:rsidRPr="008610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60C17" w:rsidRPr="008610A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198EBBA" w14:textId="1E2205D0" w:rsidR="009264E3" w:rsidRPr="008610A7" w:rsidRDefault="009264E3" w:rsidP="00926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4325" w:rsidRPr="008610A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2983362" w14:textId="55D42D8B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0.6</w:t>
            </w:r>
            <w:r w:rsidR="00AE1EA2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(0.5</w:t>
            </w:r>
            <w:r w:rsidR="00AE1EA2" w:rsidRPr="002A558C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-0.7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2" w:type="dxa"/>
            <w:vAlign w:val="center"/>
          </w:tcPr>
          <w:p w14:paraId="63F81742" w14:textId="5F76D899" w:rsidR="009264E3" w:rsidRPr="008610A7" w:rsidRDefault="009264E3" w:rsidP="00926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88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(0.8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-0.9</w:t>
            </w:r>
            <w:r w:rsidR="00AE1EA2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9264E3" w:rsidRPr="008610A7" w14:paraId="24FE408F" w14:textId="77777777" w:rsidTr="0032589F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14:paraId="7290AEB7" w14:textId="78C6DF92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adjusted for: sex, age, educational level, body mass index, income, employment status, children in the household, comorbidities and smoking habit</w:t>
            </w:r>
          </w:p>
          <w:p w14:paraId="338B90C7" w14:textId="77777777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additionally adjusted for vaccination status</w:t>
            </w:r>
          </w:p>
          <w:p w14:paraId="3D669F68" w14:textId="392FB66C" w:rsidR="009264E3" w:rsidRPr="008610A7" w:rsidRDefault="009264E3" w:rsidP="009264E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</w:p>
        </w:tc>
      </w:tr>
    </w:tbl>
    <w:p w14:paraId="6580730A" w14:textId="77777777" w:rsidR="00427F10" w:rsidRPr="008610A7" w:rsidRDefault="00427F10" w:rsidP="00F64D7E">
      <w:pPr>
        <w:pStyle w:val="Heading1"/>
        <w:rPr>
          <w:rFonts w:ascii="Times New Roman" w:eastAsia="Calibri" w:hAnsi="Times New Roman" w:cs="Times New Roman"/>
          <w:bCs/>
          <w:color w:val="auto"/>
          <w:sz w:val="20"/>
          <w:szCs w:val="20"/>
          <w:lang w:val="en-GB" w:eastAsia="it-IT"/>
        </w:rPr>
      </w:pPr>
      <w:bookmarkStart w:id="41" w:name="_Toc118377581"/>
    </w:p>
    <w:p w14:paraId="745F929F" w14:textId="46FFFC57" w:rsidR="000B5FC5" w:rsidRPr="008610A7" w:rsidRDefault="000B5FC5" w:rsidP="00F64D7E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</w:pP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Table S</w:t>
      </w:r>
      <w:r w:rsidR="00790A1A"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10</w:t>
      </w: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 xml:space="preserve">: Sensitivity analysis </w:t>
      </w:r>
      <w:r w:rsidR="00F64D7E"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including preventive</w:t>
      </w: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 xml:space="preserve"> </w:t>
      </w:r>
      <w:r w:rsidR="00146276"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behaviours</w:t>
      </w:r>
      <w:r w:rsidR="005C23FD"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 xml:space="preserve"> score</w:t>
      </w:r>
      <w:r w:rsidRPr="008610A7">
        <w:rPr>
          <w:rFonts w:ascii="Times New Roman" w:hAnsi="Times New Roman" w:cs="Times New Roman"/>
          <w:b/>
          <w:color w:val="auto"/>
          <w:sz w:val="20"/>
          <w:szCs w:val="20"/>
          <w:lang w:val="en-GB" w:eastAsia="en-US"/>
        </w:rPr>
        <w:t>, Corona Immunitas study, Switzerland, May 2020 – September 2021</w:t>
      </w:r>
      <w:bookmarkEnd w:id="41"/>
    </w:p>
    <w:tbl>
      <w:tblPr>
        <w:tblStyle w:val="TableGrid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1843"/>
        <w:gridCol w:w="1984"/>
      </w:tblGrid>
      <w:tr w:rsidR="002A558C" w:rsidRPr="008610A7" w14:paraId="0CB394CA" w14:textId="77777777" w:rsidTr="0032589F">
        <w:trPr>
          <w:trHeight w:val="49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78CC899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Factor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EF8653C" w14:textId="4BCA532A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Period 1, n=</w:t>
            </w:r>
            <w:r w:rsidR="00BC410B"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2151</w:t>
            </w:r>
          </w:p>
          <w:p w14:paraId="6A50657E" w14:textId="77777777" w:rsidR="000B5FC5" w:rsidRPr="008610A7" w:rsidRDefault="000B5FC5" w:rsidP="001979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(01/05/2020- 31/10/2020)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952838B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Period 2, 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n=4969</w:t>
            </w:r>
          </w:p>
          <w:p w14:paraId="5D8D2D22" w14:textId="77777777" w:rsidR="000B5FC5" w:rsidRPr="008610A7" w:rsidRDefault="000B5FC5" w:rsidP="001979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(01/11/2020- 15/05/2021)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C094FB1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Period 3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, n=2836</w:t>
            </w:r>
          </w:p>
          <w:p w14:paraId="5C42E0B6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(16/05/2021-31/09/2021)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 xml:space="preserve"> </w:t>
            </w:r>
          </w:p>
        </w:tc>
      </w:tr>
      <w:tr w:rsidR="002A558C" w:rsidRPr="008610A7" w14:paraId="2023421D" w14:textId="77777777" w:rsidTr="0032589F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605FC7B9" w14:textId="77777777" w:rsidR="000B5FC5" w:rsidRPr="008610A7" w:rsidRDefault="000B5FC5" w:rsidP="001979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57DE2D7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9743BC1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B25394C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3E13FED0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de-CH"/>
              </w:rPr>
              <w:t>Model 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61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, PR (95%)</w:t>
            </w:r>
          </w:p>
        </w:tc>
      </w:tr>
    </w:tbl>
    <w:tbl>
      <w:tblPr>
        <w:tblStyle w:val="TableGrid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1843"/>
        <w:gridCol w:w="1984"/>
      </w:tblGrid>
      <w:tr w:rsidR="002A558C" w:rsidRPr="008610A7" w14:paraId="7D5543BC" w14:textId="77777777" w:rsidTr="0032589F"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2570DE7B" w14:textId="2A523541" w:rsidR="0032589F" w:rsidRPr="008610A7" w:rsidRDefault="0032589F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Preventive behaviours score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de-CH"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613D0D9" w14:textId="46A5926D" w:rsidR="0032589F" w:rsidRPr="008610A7" w:rsidRDefault="0032589F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  <w:p w14:paraId="71400F90" w14:textId="77777777" w:rsidR="0032589F" w:rsidRPr="008610A7" w:rsidRDefault="0032589F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41A1F588" w14:textId="6700191C" w:rsidR="0032589F" w:rsidRPr="008610A7" w:rsidRDefault="0032589F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</w:p>
        </w:tc>
      </w:tr>
      <w:tr w:rsidR="002A558C" w:rsidRPr="008610A7" w14:paraId="28BDAC5D" w14:textId="77777777" w:rsidTr="0032589F">
        <w:tc>
          <w:tcPr>
            <w:tcW w:w="1701" w:type="dxa"/>
          </w:tcPr>
          <w:p w14:paraId="4B1481A0" w14:textId="77777777" w:rsidR="000B5FC5" w:rsidRPr="008610A7" w:rsidRDefault="000B5FC5" w:rsidP="00197911">
            <w:pPr>
              <w:ind w:firstLine="3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</w:p>
        </w:tc>
        <w:tc>
          <w:tcPr>
            <w:tcW w:w="2268" w:type="dxa"/>
          </w:tcPr>
          <w:p w14:paraId="6CBDBA8D" w14:textId="77777777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5" w:type="dxa"/>
          </w:tcPr>
          <w:p w14:paraId="45AAB4D9" w14:textId="77777777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40E8CBF6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984" w:type="dxa"/>
            <w:vAlign w:val="center"/>
          </w:tcPr>
          <w:p w14:paraId="3DE5821F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hAnsi="Times New Roman" w:cs="Times New Roman"/>
                <w:sz w:val="20"/>
                <w:szCs w:val="20"/>
              </w:rPr>
              <w:t>1 [Reference]</w:t>
            </w:r>
          </w:p>
        </w:tc>
      </w:tr>
      <w:tr w:rsidR="002A558C" w:rsidRPr="008610A7" w14:paraId="737C8178" w14:textId="77777777" w:rsidTr="0032589F">
        <w:tc>
          <w:tcPr>
            <w:tcW w:w="1701" w:type="dxa"/>
          </w:tcPr>
          <w:p w14:paraId="0F8A421B" w14:textId="77777777" w:rsidR="000B5FC5" w:rsidRPr="008610A7" w:rsidRDefault="000B5FC5" w:rsidP="00197911">
            <w:pPr>
              <w:ind w:firstLine="3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</w:p>
        </w:tc>
        <w:tc>
          <w:tcPr>
            <w:tcW w:w="2268" w:type="dxa"/>
          </w:tcPr>
          <w:p w14:paraId="4616C2E0" w14:textId="0185B49A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0.7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(0.4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1.36)</w:t>
            </w:r>
          </w:p>
        </w:tc>
        <w:tc>
          <w:tcPr>
            <w:tcW w:w="1985" w:type="dxa"/>
          </w:tcPr>
          <w:p w14:paraId="723EE6A3" w14:textId="19A8055B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15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(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1.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7222DE31" w14:textId="45997132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(0.9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1.03)</w:t>
            </w:r>
          </w:p>
        </w:tc>
        <w:tc>
          <w:tcPr>
            <w:tcW w:w="1984" w:type="dxa"/>
          </w:tcPr>
          <w:p w14:paraId="3EB2FC0E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1.02 (0.99 – 1.05)</w:t>
            </w:r>
          </w:p>
        </w:tc>
      </w:tr>
      <w:tr w:rsidR="002A558C" w:rsidRPr="008610A7" w14:paraId="3FFE82A4" w14:textId="77777777" w:rsidTr="0032589F">
        <w:tc>
          <w:tcPr>
            <w:tcW w:w="1701" w:type="dxa"/>
          </w:tcPr>
          <w:p w14:paraId="0A7FD760" w14:textId="77777777" w:rsidR="000B5FC5" w:rsidRPr="008610A7" w:rsidRDefault="000B5FC5" w:rsidP="00197911">
            <w:pPr>
              <w:ind w:firstLine="3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</w:p>
        </w:tc>
        <w:tc>
          <w:tcPr>
            <w:tcW w:w="2268" w:type="dxa"/>
          </w:tcPr>
          <w:p w14:paraId="65763E3D" w14:textId="7B35DD31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0.8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(0.4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- 1.61)</w:t>
            </w:r>
          </w:p>
        </w:tc>
        <w:tc>
          <w:tcPr>
            <w:tcW w:w="1985" w:type="dxa"/>
          </w:tcPr>
          <w:p w14:paraId="043E8521" w14:textId="3224AF73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(0.7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1.5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6D85E3BB" w14:textId="33A9C610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0.92 (0.85 – 1.0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447E653C" w14:textId="59E84BCC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1.0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(0.9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- 1.0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24E5C3CF" w14:textId="77777777" w:rsidTr="0032589F">
        <w:tc>
          <w:tcPr>
            <w:tcW w:w="1701" w:type="dxa"/>
          </w:tcPr>
          <w:p w14:paraId="21E6B13C" w14:textId="77777777" w:rsidR="000B5FC5" w:rsidRPr="008610A7" w:rsidRDefault="000B5FC5" w:rsidP="00197911">
            <w:pPr>
              <w:ind w:firstLine="3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3</w:t>
            </w:r>
          </w:p>
        </w:tc>
        <w:tc>
          <w:tcPr>
            <w:tcW w:w="2268" w:type="dxa"/>
          </w:tcPr>
          <w:p w14:paraId="2A2A149A" w14:textId="6B33B36D" w:rsidR="000B5FC5" w:rsidRPr="008610A7" w:rsidRDefault="00621FF9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07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40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2.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82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5" w:type="dxa"/>
          </w:tcPr>
          <w:p w14:paraId="2B652E90" w14:textId="45FD335D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8 – 2.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20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63B82340" w14:textId="47844EB8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0.6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(0.5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0.8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4" w:type="dxa"/>
          </w:tcPr>
          <w:p w14:paraId="2A2D3F65" w14:textId="323B6702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0.9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(0.8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1.0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  <w:tr w:rsidR="002A558C" w:rsidRPr="008610A7" w14:paraId="29918340" w14:textId="77777777" w:rsidTr="0032589F">
        <w:tc>
          <w:tcPr>
            <w:tcW w:w="1701" w:type="dxa"/>
          </w:tcPr>
          <w:p w14:paraId="1D95A5EE" w14:textId="77777777" w:rsidR="000B5FC5" w:rsidRPr="008610A7" w:rsidRDefault="000B5FC5" w:rsidP="00197911">
            <w:pPr>
              <w:ind w:firstLine="3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</w:p>
        </w:tc>
        <w:tc>
          <w:tcPr>
            <w:tcW w:w="2268" w:type="dxa"/>
          </w:tcPr>
          <w:p w14:paraId="110B6B1D" w14:textId="4CFA1497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1.7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(0.45 – 7.</w:t>
            </w:r>
            <w:r w:rsidR="00621FF9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985" w:type="dxa"/>
          </w:tcPr>
          <w:p w14:paraId="7E18EE3B" w14:textId="68589C0C" w:rsidR="000B5FC5" w:rsidRPr="008610A7" w:rsidRDefault="000B5FC5" w:rsidP="00197911">
            <w:pPr>
              <w:tabs>
                <w:tab w:val="center" w:pos="1026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61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73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– 3.</w:t>
            </w:r>
            <w:r w:rsidR="005564BE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54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  <w:tc>
          <w:tcPr>
            <w:tcW w:w="1843" w:type="dxa"/>
          </w:tcPr>
          <w:p w14:paraId="1D783E34" w14:textId="714FC038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0.6</w:t>
            </w:r>
            <w:r w:rsidR="0063720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4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(0.50 – 0.81)</w:t>
            </w:r>
          </w:p>
        </w:tc>
        <w:tc>
          <w:tcPr>
            <w:tcW w:w="1984" w:type="dxa"/>
          </w:tcPr>
          <w:p w14:paraId="28F7129B" w14:textId="7F2C81F9" w:rsidR="000B5FC5" w:rsidRPr="008610A7" w:rsidRDefault="0063720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0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99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 xml:space="preserve"> (0.85 – 1.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17</w:t>
            </w:r>
            <w:r w:rsidR="000B5FC5"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de-CH"/>
              </w:rPr>
              <w:t>)</w:t>
            </w:r>
          </w:p>
        </w:tc>
      </w:tr>
    </w:tbl>
    <w:tbl>
      <w:tblPr>
        <w:tblStyle w:val="TableGrid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0B5FC5" w:rsidRPr="008610A7" w14:paraId="22F2C361" w14:textId="77777777" w:rsidTr="0032589F">
        <w:tc>
          <w:tcPr>
            <w:tcW w:w="9781" w:type="dxa"/>
            <w:tcBorders>
              <w:top w:val="single" w:sz="4" w:space="0" w:color="auto"/>
            </w:tcBorders>
          </w:tcPr>
          <w:p w14:paraId="2B0D90BA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adjusted for: sex, age, educational level, body mass index, income, employment status, children in the household, comorbidities and smoking habit</w:t>
            </w:r>
          </w:p>
          <w:p w14:paraId="4275EB37" w14:textId="366A39AD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Model additionally adjusted for vaccination status</w:t>
            </w:r>
          </w:p>
          <w:p w14:paraId="243370AD" w14:textId="6476539E" w:rsidR="00621FF9" w:rsidRPr="008610A7" w:rsidRDefault="00621FF9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c</w:t>
            </w:r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Preventive behaviours score goes from 0 to 4; a score=0 means that participants frequently adhered to all the preventive behaviours, a score=4 mean</w:t>
            </w:r>
            <w:bookmarkStart w:id="42" w:name="_GoBack"/>
            <w:bookmarkEnd w:id="42"/>
            <w:r w:rsidRPr="00861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 that participants occasionally/rarely adhered to all the preventive behaviours</w:t>
            </w:r>
          </w:p>
          <w:p w14:paraId="40CD66EF" w14:textId="77777777" w:rsidR="000B5FC5" w:rsidRPr="008610A7" w:rsidRDefault="000B5FC5" w:rsidP="0019791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</w:p>
        </w:tc>
      </w:tr>
    </w:tbl>
    <w:p w14:paraId="48ABEC4B" w14:textId="0694D231" w:rsidR="000B5FC5" w:rsidRPr="008610A7" w:rsidRDefault="000B5FC5" w:rsidP="00F31AA5">
      <w:pPr>
        <w:spacing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bookmarkEnd w:id="32"/>
    <w:p w14:paraId="5F73F956" w14:textId="177BD0C9" w:rsidR="00E36A39" w:rsidRPr="008610A7" w:rsidRDefault="00E36A39">
      <w:pPr>
        <w:spacing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sectPr w:rsidR="00E36A39" w:rsidRPr="008610A7" w:rsidSect="007C257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4412C"/>
    <w:multiLevelType w:val="hybridMultilevel"/>
    <w:tmpl w:val="6D220EB6"/>
    <w:lvl w:ilvl="0" w:tplc="ABCAD6CA">
      <w:start w:val="1"/>
      <w:numFmt w:val="decimal"/>
      <w:lvlText w:val="%1"/>
      <w:lvlJc w:val="left"/>
      <w:pPr>
        <w:ind w:left="360" w:hanging="360"/>
      </w:pPr>
      <w:rPr>
        <w:rFonts w:ascii="Arial" w:eastAsia="Calibri" w:hAnsi="Arial" w:cs="Arial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F5"/>
    <w:rsid w:val="00003303"/>
    <w:rsid w:val="00016968"/>
    <w:rsid w:val="00027B68"/>
    <w:rsid w:val="00035A9B"/>
    <w:rsid w:val="00042C61"/>
    <w:rsid w:val="00051982"/>
    <w:rsid w:val="000540B6"/>
    <w:rsid w:val="000559C8"/>
    <w:rsid w:val="00062438"/>
    <w:rsid w:val="00080A8D"/>
    <w:rsid w:val="00083268"/>
    <w:rsid w:val="00084E96"/>
    <w:rsid w:val="0008611C"/>
    <w:rsid w:val="00087F68"/>
    <w:rsid w:val="000976AA"/>
    <w:rsid w:val="00097F91"/>
    <w:rsid w:val="000A1BAC"/>
    <w:rsid w:val="000A51D1"/>
    <w:rsid w:val="000B439F"/>
    <w:rsid w:val="000B5FC5"/>
    <w:rsid w:val="000B67F4"/>
    <w:rsid w:val="000C2C76"/>
    <w:rsid w:val="000C44FB"/>
    <w:rsid w:val="000C5259"/>
    <w:rsid w:val="000E3E00"/>
    <w:rsid w:val="000E5691"/>
    <w:rsid w:val="00105631"/>
    <w:rsid w:val="00105F74"/>
    <w:rsid w:val="00122E80"/>
    <w:rsid w:val="0013138F"/>
    <w:rsid w:val="00131E1E"/>
    <w:rsid w:val="00132D4C"/>
    <w:rsid w:val="00133AE2"/>
    <w:rsid w:val="00136BEF"/>
    <w:rsid w:val="00137189"/>
    <w:rsid w:val="0014008D"/>
    <w:rsid w:val="00145F5F"/>
    <w:rsid w:val="00146276"/>
    <w:rsid w:val="001557BB"/>
    <w:rsid w:val="001575C9"/>
    <w:rsid w:val="00160FBE"/>
    <w:rsid w:val="001747C3"/>
    <w:rsid w:val="00180745"/>
    <w:rsid w:val="00197911"/>
    <w:rsid w:val="00197B6D"/>
    <w:rsid w:val="001A088B"/>
    <w:rsid w:val="001A110D"/>
    <w:rsid w:val="001A263E"/>
    <w:rsid w:val="001A38BE"/>
    <w:rsid w:val="001A46A9"/>
    <w:rsid w:val="001B00CB"/>
    <w:rsid w:val="001B12F6"/>
    <w:rsid w:val="001B2328"/>
    <w:rsid w:val="001B5CE3"/>
    <w:rsid w:val="001C169E"/>
    <w:rsid w:val="001C1FDD"/>
    <w:rsid w:val="001C323C"/>
    <w:rsid w:val="001C7D20"/>
    <w:rsid w:val="001D1295"/>
    <w:rsid w:val="001D146A"/>
    <w:rsid w:val="001D1AE4"/>
    <w:rsid w:val="001D33ED"/>
    <w:rsid w:val="001D62FE"/>
    <w:rsid w:val="001E3257"/>
    <w:rsid w:val="001E3D9D"/>
    <w:rsid w:val="001E73B9"/>
    <w:rsid w:val="00200449"/>
    <w:rsid w:val="0020166D"/>
    <w:rsid w:val="0021345D"/>
    <w:rsid w:val="00213FA9"/>
    <w:rsid w:val="00216024"/>
    <w:rsid w:val="0022452E"/>
    <w:rsid w:val="00226BA8"/>
    <w:rsid w:val="002300C3"/>
    <w:rsid w:val="00241BC8"/>
    <w:rsid w:val="00242AE3"/>
    <w:rsid w:val="00250164"/>
    <w:rsid w:val="00251532"/>
    <w:rsid w:val="00257DE1"/>
    <w:rsid w:val="00273D01"/>
    <w:rsid w:val="0027606D"/>
    <w:rsid w:val="00277385"/>
    <w:rsid w:val="00280A5B"/>
    <w:rsid w:val="002825BA"/>
    <w:rsid w:val="00285D27"/>
    <w:rsid w:val="00290E38"/>
    <w:rsid w:val="00292D53"/>
    <w:rsid w:val="00293033"/>
    <w:rsid w:val="002A4325"/>
    <w:rsid w:val="002A558C"/>
    <w:rsid w:val="002C3AF5"/>
    <w:rsid w:val="002D0CD5"/>
    <w:rsid w:val="002D4FD8"/>
    <w:rsid w:val="002F0ABD"/>
    <w:rsid w:val="002F42FF"/>
    <w:rsid w:val="002F5508"/>
    <w:rsid w:val="002F694D"/>
    <w:rsid w:val="0032589F"/>
    <w:rsid w:val="00330066"/>
    <w:rsid w:val="00333551"/>
    <w:rsid w:val="00333D23"/>
    <w:rsid w:val="00337B9E"/>
    <w:rsid w:val="00340EE5"/>
    <w:rsid w:val="003445BE"/>
    <w:rsid w:val="00345D6B"/>
    <w:rsid w:val="003473C6"/>
    <w:rsid w:val="00354224"/>
    <w:rsid w:val="00363627"/>
    <w:rsid w:val="00365D84"/>
    <w:rsid w:val="00376811"/>
    <w:rsid w:val="00386516"/>
    <w:rsid w:val="00390037"/>
    <w:rsid w:val="00394551"/>
    <w:rsid w:val="003A4446"/>
    <w:rsid w:val="003B3BB8"/>
    <w:rsid w:val="003C0563"/>
    <w:rsid w:val="003C1F06"/>
    <w:rsid w:val="003D2849"/>
    <w:rsid w:val="003D33BD"/>
    <w:rsid w:val="003D6E35"/>
    <w:rsid w:val="003F2570"/>
    <w:rsid w:val="003F3584"/>
    <w:rsid w:val="003F61AA"/>
    <w:rsid w:val="003F6878"/>
    <w:rsid w:val="00400953"/>
    <w:rsid w:val="00401C41"/>
    <w:rsid w:val="0040203D"/>
    <w:rsid w:val="00405CDC"/>
    <w:rsid w:val="0041180C"/>
    <w:rsid w:val="00412513"/>
    <w:rsid w:val="00414E5B"/>
    <w:rsid w:val="00415293"/>
    <w:rsid w:val="0042188C"/>
    <w:rsid w:val="00427244"/>
    <w:rsid w:val="00427F10"/>
    <w:rsid w:val="00436478"/>
    <w:rsid w:val="00446A5E"/>
    <w:rsid w:val="00454665"/>
    <w:rsid w:val="004569BC"/>
    <w:rsid w:val="00456B52"/>
    <w:rsid w:val="00462100"/>
    <w:rsid w:val="004735FC"/>
    <w:rsid w:val="0047571D"/>
    <w:rsid w:val="00480D19"/>
    <w:rsid w:val="00494253"/>
    <w:rsid w:val="00494A06"/>
    <w:rsid w:val="004B2616"/>
    <w:rsid w:val="004B4FCA"/>
    <w:rsid w:val="004C7149"/>
    <w:rsid w:val="004C71B1"/>
    <w:rsid w:val="004D025B"/>
    <w:rsid w:val="004D3DC9"/>
    <w:rsid w:val="004D76C8"/>
    <w:rsid w:val="004E7282"/>
    <w:rsid w:val="00500D42"/>
    <w:rsid w:val="00501F73"/>
    <w:rsid w:val="00510A91"/>
    <w:rsid w:val="00510F17"/>
    <w:rsid w:val="00511648"/>
    <w:rsid w:val="0051350F"/>
    <w:rsid w:val="00515AAB"/>
    <w:rsid w:val="00516875"/>
    <w:rsid w:val="005234D4"/>
    <w:rsid w:val="00523664"/>
    <w:rsid w:val="00551766"/>
    <w:rsid w:val="00555CFB"/>
    <w:rsid w:val="005564BE"/>
    <w:rsid w:val="00560902"/>
    <w:rsid w:val="0056200B"/>
    <w:rsid w:val="005650EB"/>
    <w:rsid w:val="00565EE5"/>
    <w:rsid w:val="00570B13"/>
    <w:rsid w:val="00583B49"/>
    <w:rsid w:val="00595943"/>
    <w:rsid w:val="005A3527"/>
    <w:rsid w:val="005A5C5D"/>
    <w:rsid w:val="005B2509"/>
    <w:rsid w:val="005B36A5"/>
    <w:rsid w:val="005B4D31"/>
    <w:rsid w:val="005B5F58"/>
    <w:rsid w:val="005B621A"/>
    <w:rsid w:val="005C237B"/>
    <w:rsid w:val="005C23FD"/>
    <w:rsid w:val="005D2B10"/>
    <w:rsid w:val="005D369D"/>
    <w:rsid w:val="005D67D8"/>
    <w:rsid w:val="005E249A"/>
    <w:rsid w:val="005E3812"/>
    <w:rsid w:val="005E3C36"/>
    <w:rsid w:val="005E76DF"/>
    <w:rsid w:val="005F30D5"/>
    <w:rsid w:val="005F5424"/>
    <w:rsid w:val="006042D9"/>
    <w:rsid w:val="006046C1"/>
    <w:rsid w:val="006120BC"/>
    <w:rsid w:val="00612B1C"/>
    <w:rsid w:val="006130EC"/>
    <w:rsid w:val="006207A2"/>
    <w:rsid w:val="00621FF9"/>
    <w:rsid w:val="00635F30"/>
    <w:rsid w:val="00637205"/>
    <w:rsid w:val="00640938"/>
    <w:rsid w:val="006438B2"/>
    <w:rsid w:val="00645DF5"/>
    <w:rsid w:val="006527D8"/>
    <w:rsid w:val="006565CF"/>
    <w:rsid w:val="00672140"/>
    <w:rsid w:val="006727C1"/>
    <w:rsid w:val="00674329"/>
    <w:rsid w:val="0068012B"/>
    <w:rsid w:val="00680D06"/>
    <w:rsid w:val="00693BBF"/>
    <w:rsid w:val="00695BAA"/>
    <w:rsid w:val="006965B6"/>
    <w:rsid w:val="006A37B9"/>
    <w:rsid w:val="006A7006"/>
    <w:rsid w:val="006B774F"/>
    <w:rsid w:val="006C3973"/>
    <w:rsid w:val="006C520A"/>
    <w:rsid w:val="006D438F"/>
    <w:rsid w:val="006E7DDA"/>
    <w:rsid w:val="00704372"/>
    <w:rsid w:val="007129CB"/>
    <w:rsid w:val="007167E7"/>
    <w:rsid w:val="007203A2"/>
    <w:rsid w:val="007260F8"/>
    <w:rsid w:val="00727A58"/>
    <w:rsid w:val="0073163B"/>
    <w:rsid w:val="00731FF5"/>
    <w:rsid w:val="0073728F"/>
    <w:rsid w:val="0074130B"/>
    <w:rsid w:val="00741CA3"/>
    <w:rsid w:val="0074798B"/>
    <w:rsid w:val="00747E78"/>
    <w:rsid w:val="00751046"/>
    <w:rsid w:val="00755DA4"/>
    <w:rsid w:val="007601DA"/>
    <w:rsid w:val="0076775A"/>
    <w:rsid w:val="0078051E"/>
    <w:rsid w:val="00784A5C"/>
    <w:rsid w:val="00787DAF"/>
    <w:rsid w:val="00790A1A"/>
    <w:rsid w:val="0079128C"/>
    <w:rsid w:val="00797AF8"/>
    <w:rsid w:val="007A73FF"/>
    <w:rsid w:val="007A7603"/>
    <w:rsid w:val="007B2763"/>
    <w:rsid w:val="007B7B07"/>
    <w:rsid w:val="007C1923"/>
    <w:rsid w:val="007C2573"/>
    <w:rsid w:val="007D0494"/>
    <w:rsid w:val="007D22B4"/>
    <w:rsid w:val="007D5160"/>
    <w:rsid w:val="007E3BA3"/>
    <w:rsid w:val="007F0721"/>
    <w:rsid w:val="007F3017"/>
    <w:rsid w:val="008001AE"/>
    <w:rsid w:val="00817AF4"/>
    <w:rsid w:val="0082038A"/>
    <w:rsid w:val="008239C3"/>
    <w:rsid w:val="0082741E"/>
    <w:rsid w:val="008328AC"/>
    <w:rsid w:val="00833E81"/>
    <w:rsid w:val="0084237D"/>
    <w:rsid w:val="0084509C"/>
    <w:rsid w:val="00845213"/>
    <w:rsid w:val="008456E8"/>
    <w:rsid w:val="0085494E"/>
    <w:rsid w:val="008610A7"/>
    <w:rsid w:val="008617BF"/>
    <w:rsid w:val="00877982"/>
    <w:rsid w:val="00877F4B"/>
    <w:rsid w:val="008818A5"/>
    <w:rsid w:val="008902CF"/>
    <w:rsid w:val="00890371"/>
    <w:rsid w:val="00897A61"/>
    <w:rsid w:val="008A3A99"/>
    <w:rsid w:val="008A6673"/>
    <w:rsid w:val="008B1DB2"/>
    <w:rsid w:val="008B3043"/>
    <w:rsid w:val="008B3DD3"/>
    <w:rsid w:val="008C3A17"/>
    <w:rsid w:val="008C6661"/>
    <w:rsid w:val="008C7DAA"/>
    <w:rsid w:val="008D625C"/>
    <w:rsid w:val="008E3039"/>
    <w:rsid w:val="008F23F3"/>
    <w:rsid w:val="008F27D9"/>
    <w:rsid w:val="00900555"/>
    <w:rsid w:val="0090265F"/>
    <w:rsid w:val="00905598"/>
    <w:rsid w:val="00906E28"/>
    <w:rsid w:val="009104E5"/>
    <w:rsid w:val="00911E18"/>
    <w:rsid w:val="00913F28"/>
    <w:rsid w:val="0091666F"/>
    <w:rsid w:val="00920C99"/>
    <w:rsid w:val="009227E9"/>
    <w:rsid w:val="009264E3"/>
    <w:rsid w:val="009346B8"/>
    <w:rsid w:val="00935666"/>
    <w:rsid w:val="00943126"/>
    <w:rsid w:val="009508EA"/>
    <w:rsid w:val="009735ED"/>
    <w:rsid w:val="009740DF"/>
    <w:rsid w:val="009763CB"/>
    <w:rsid w:val="009805F7"/>
    <w:rsid w:val="009817C4"/>
    <w:rsid w:val="00985D09"/>
    <w:rsid w:val="009A2E71"/>
    <w:rsid w:val="009A4AE3"/>
    <w:rsid w:val="009B5913"/>
    <w:rsid w:val="009B7C81"/>
    <w:rsid w:val="009C4727"/>
    <w:rsid w:val="009C6230"/>
    <w:rsid w:val="009C745F"/>
    <w:rsid w:val="009D1379"/>
    <w:rsid w:val="009E162C"/>
    <w:rsid w:val="009E4E26"/>
    <w:rsid w:val="009E6200"/>
    <w:rsid w:val="009F7831"/>
    <w:rsid w:val="00A012FB"/>
    <w:rsid w:val="00A0527D"/>
    <w:rsid w:val="00A1040A"/>
    <w:rsid w:val="00A115F5"/>
    <w:rsid w:val="00A221F2"/>
    <w:rsid w:val="00A25EA7"/>
    <w:rsid w:val="00A26A15"/>
    <w:rsid w:val="00A31D3E"/>
    <w:rsid w:val="00A547CF"/>
    <w:rsid w:val="00A61FFB"/>
    <w:rsid w:val="00A64331"/>
    <w:rsid w:val="00A66510"/>
    <w:rsid w:val="00A66FEB"/>
    <w:rsid w:val="00A7108D"/>
    <w:rsid w:val="00A71288"/>
    <w:rsid w:val="00A72023"/>
    <w:rsid w:val="00A73C29"/>
    <w:rsid w:val="00A75E20"/>
    <w:rsid w:val="00A76AFC"/>
    <w:rsid w:val="00A772E8"/>
    <w:rsid w:val="00A77499"/>
    <w:rsid w:val="00A81956"/>
    <w:rsid w:val="00AA01E9"/>
    <w:rsid w:val="00AB57DC"/>
    <w:rsid w:val="00AB7485"/>
    <w:rsid w:val="00AC005A"/>
    <w:rsid w:val="00AC3920"/>
    <w:rsid w:val="00AE1EA2"/>
    <w:rsid w:val="00AE2A8B"/>
    <w:rsid w:val="00AE3CA9"/>
    <w:rsid w:val="00AF240B"/>
    <w:rsid w:val="00AF633F"/>
    <w:rsid w:val="00AF715D"/>
    <w:rsid w:val="00B00991"/>
    <w:rsid w:val="00B05234"/>
    <w:rsid w:val="00B13FF4"/>
    <w:rsid w:val="00B22550"/>
    <w:rsid w:val="00B22936"/>
    <w:rsid w:val="00B27941"/>
    <w:rsid w:val="00B360CF"/>
    <w:rsid w:val="00B379D2"/>
    <w:rsid w:val="00B42F69"/>
    <w:rsid w:val="00B45C13"/>
    <w:rsid w:val="00B470D7"/>
    <w:rsid w:val="00B471C3"/>
    <w:rsid w:val="00B4729F"/>
    <w:rsid w:val="00B548FD"/>
    <w:rsid w:val="00B56F26"/>
    <w:rsid w:val="00B605B3"/>
    <w:rsid w:val="00B6374E"/>
    <w:rsid w:val="00B72B58"/>
    <w:rsid w:val="00B72F73"/>
    <w:rsid w:val="00B7750C"/>
    <w:rsid w:val="00B84CD9"/>
    <w:rsid w:val="00B86769"/>
    <w:rsid w:val="00B95A0C"/>
    <w:rsid w:val="00B96F2E"/>
    <w:rsid w:val="00B97E48"/>
    <w:rsid w:val="00BA2FBA"/>
    <w:rsid w:val="00BA7325"/>
    <w:rsid w:val="00BC1734"/>
    <w:rsid w:val="00BC1FEE"/>
    <w:rsid w:val="00BC410B"/>
    <w:rsid w:val="00BC6804"/>
    <w:rsid w:val="00BC796F"/>
    <w:rsid w:val="00BD3C76"/>
    <w:rsid w:val="00BD5BF3"/>
    <w:rsid w:val="00BE04A2"/>
    <w:rsid w:val="00BE1AEC"/>
    <w:rsid w:val="00BE5F34"/>
    <w:rsid w:val="00BF318B"/>
    <w:rsid w:val="00BF3E83"/>
    <w:rsid w:val="00BF431D"/>
    <w:rsid w:val="00BF5D75"/>
    <w:rsid w:val="00C03264"/>
    <w:rsid w:val="00C07BAF"/>
    <w:rsid w:val="00C15064"/>
    <w:rsid w:val="00C27589"/>
    <w:rsid w:val="00C27A8E"/>
    <w:rsid w:val="00C301D6"/>
    <w:rsid w:val="00C36BFF"/>
    <w:rsid w:val="00C43A2C"/>
    <w:rsid w:val="00C702DF"/>
    <w:rsid w:val="00C72F08"/>
    <w:rsid w:val="00C74059"/>
    <w:rsid w:val="00C74261"/>
    <w:rsid w:val="00C81CB2"/>
    <w:rsid w:val="00C86198"/>
    <w:rsid w:val="00C9056A"/>
    <w:rsid w:val="00C92B7B"/>
    <w:rsid w:val="00C95BE1"/>
    <w:rsid w:val="00CA32EE"/>
    <w:rsid w:val="00CA47B1"/>
    <w:rsid w:val="00CA612A"/>
    <w:rsid w:val="00CC48B9"/>
    <w:rsid w:val="00CD06E9"/>
    <w:rsid w:val="00CD274E"/>
    <w:rsid w:val="00CD75E3"/>
    <w:rsid w:val="00CE03F1"/>
    <w:rsid w:val="00CF0394"/>
    <w:rsid w:val="00D07F51"/>
    <w:rsid w:val="00D21427"/>
    <w:rsid w:val="00D27664"/>
    <w:rsid w:val="00D355F3"/>
    <w:rsid w:val="00D35D75"/>
    <w:rsid w:val="00D43007"/>
    <w:rsid w:val="00D55E26"/>
    <w:rsid w:val="00D5748D"/>
    <w:rsid w:val="00D57F73"/>
    <w:rsid w:val="00D6085B"/>
    <w:rsid w:val="00D60C17"/>
    <w:rsid w:val="00D644C6"/>
    <w:rsid w:val="00D742E6"/>
    <w:rsid w:val="00D925F0"/>
    <w:rsid w:val="00D959D3"/>
    <w:rsid w:val="00DA4974"/>
    <w:rsid w:val="00DB1740"/>
    <w:rsid w:val="00DB49D5"/>
    <w:rsid w:val="00DC20B2"/>
    <w:rsid w:val="00DD13F0"/>
    <w:rsid w:val="00DD51DB"/>
    <w:rsid w:val="00DE1D8D"/>
    <w:rsid w:val="00DE6813"/>
    <w:rsid w:val="00DF30F4"/>
    <w:rsid w:val="00DF313D"/>
    <w:rsid w:val="00E00368"/>
    <w:rsid w:val="00E0210B"/>
    <w:rsid w:val="00E07A60"/>
    <w:rsid w:val="00E144D4"/>
    <w:rsid w:val="00E211B5"/>
    <w:rsid w:val="00E25765"/>
    <w:rsid w:val="00E3282E"/>
    <w:rsid w:val="00E35F1F"/>
    <w:rsid w:val="00E36A39"/>
    <w:rsid w:val="00E53BAF"/>
    <w:rsid w:val="00E6126B"/>
    <w:rsid w:val="00E7716E"/>
    <w:rsid w:val="00E82C69"/>
    <w:rsid w:val="00E9419C"/>
    <w:rsid w:val="00E9640E"/>
    <w:rsid w:val="00EA081B"/>
    <w:rsid w:val="00EB1698"/>
    <w:rsid w:val="00EC00C3"/>
    <w:rsid w:val="00EC0A69"/>
    <w:rsid w:val="00EC5827"/>
    <w:rsid w:val="00EC7832"/>
    <w:rsid w:val="00EC79EB"/>
    <w:rsid w:val="00ED7DC0"/>
    <w:rsid w:val="00EE5363"/>
    <w:rsid w:val="00EF0D92"/>
    <w:rsid w:val="00EF48DD"/>
    <w:rsid w:val="00F00B1B"/>
    <w:rsid w:val="00F04547"/>
    <w:rsid w:val="00F12029"/>
    <w:rsid w:val="00F125FC"/>
    <w:rsid w:val="00F162A1"/>
    <w:rsid w:val="00F22DAB"/>
    <w:rsid w:val="00F264CB"/>
    <w:rsid w:val="00F2664F"/>
    <w:rsid w:val="00F3192C"/>
    <w:rsid w:val="00F31AA5"/>
    <w:rsid w:val="00F34459"/>
    <w:rsid w:val="00F42BBD"/>
    <w:rsid w:val="00F457AE"/>
    <w:rsid w:val="00F55512"/>
    <w:rsid w:val="00F60093"/>
    <w:rsid w:val="00F645D7"/>
    <w:rsid w:val="00F64D7E"/>
    <w:rsid w:val="00F7360E"/>
    <w:rsid w:val="00F8480C"/>
    <w:rsid w:val="00F95994"/>
    <w:rsid w:val="00FA38C3"/>
    <w:rsid w:val="00FA540C"/>
    <w:rsid w:val="00FB4195"/>
    <w:rsid w:val="00FB451E"/>
    <w:rsid w:val="00FB5FD8"/>
    <w:rsid w:val="00FC71DA"/>
    <w:rsid w:val="00FD32B1"/>
    <w:rsid w:val="00FD3428"/>
    <w:rsid w:val="00FD405E"/>
    <w:rsid w:val="00FD7E5A"/>
    <w:rsid w:val="00FE2A88"/>
    <w:rsid w:val="00FF5E2B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59AE"/>
  <w15:chartTrackingRefBased/>
  <w15:docId w15:val="{72B988BC-61A9-4C56-A91D-812290E3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AF5"/>
    <w:pPr>
      <w:spacing w:line="276" w:lineRule="auto"/>
    </w:pPr>
    <w:rPr>
      <w:rFonts w:ascii="Arial" w:eastAsia="Arial" w:hAnsi="Arial" w:cs="Arial"/>
      <w:sz w:val="22"/>
      <w:szCs w:val="22"/>
      <w:lang w:val="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9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9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AF5"/>
    <w:rPr>
      <w:rFonts w:ascii="Arial" w:eastAsia="Arial" w:hAnsi="Arial" w:cs="Arial"/>
      <w:sz w:val="22"/>
      <w:szCs w:val="22"/>
      <w:lang w:val="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F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F5"/>
    <w:rPr>
      <w:rFonts w:ascii="Times New Roman" w:eastAsia="Arial" w:hAnsi="Times New Roman" w:cs="Times New Roman"/>
      <w:sz w:val="18"/>
      <w:szCs w:val="18"/>
      <w:lang w:val="de" w:eastAsia="de-DE"/>
    </w:rPr>
  </w:style>
  <w:style w:type="character" w:styleId="Hyperlink">
    <w:name w:val="Hyperlink"/>
    <w:basedOn w:val="DefaultParagraphFont"/>
    <w:uiPriority w:val="99"/>
    <w:unhideWhenUsed/>
    <w:rsid w:val="00BF31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31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18B"/>
    <w:rPr>
      <w:color w:val="954F72" w:themeColor="followedHyperlink"/>
      <w:u w:val="single"/>
    </w:rPr>
  </w:style>
  <w:style w:type="table" w:customStyle="1" w:styleId="TableNormal1">
    <w:name w:val="Table Normal1"/>
    <w:rsid w:val="00897A61"/>
    <w:pPr>
      <w:spacing w:line="276" w:lineRule="auto"/>
    </w:pPr>
    <w:rPr>
      <w:rFonts w:ascii="Arial" w:eastAsia="Arial" w:hAnsi="Arial" w:cs="Arial"/>
      <w:sz w:val="22"/>
      <w:szCs w:val="22"/>
      <w:lang w:val="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897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A61"/>
    <w:rPr>
      <w:rFonts w:ascii="Arial" w:eastAsia="Arial" w:hAnsi="Arial" w:cs="Arial"/>
      <w:sz w:val="20"/>
      <w:szCs w:val="20"/>
      <w:lang w:val="de" w:eastAsia="de-DE"/>
    </w:rPr>
  </w:style>
  <w:style w:type="character" w:styleId="CommentReference">
    <w:name w:val="annotation reference"/>
    <w:basedOn w:val="DefaultParagraphFont"/>
    <w:uiPriority w:val="99"/>
    <w:unhideWhenUsed/>
    <w:rsid w:val="00897A61"/>
    <w:rPr>
      <w:sz w:val="16"/>
      <w:szCs w:val="16"/>
    </w:rPr>
  </w:style>
  <w:style w:type="paragraph" w:styleId="Revision">
    <w:name w:val="Revision"/>
    <w:hidden/>
    <w:uiPriority w:val="99"/>
    <w:semiHidden/>
    <w:rsid w:val="001557BB"/>
    <w:rPr>
      <w:rFonts w:ascii="Arial" w:eastAsia="Arial" w:hAnsi="Arial" w:cs="Arial"/>
      <w:sz w:val="22"/>
      <w:szCs w:val="22"/>
      <w:lang w:val="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7479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74798B"/>
    <w:pPr>
      <w:spacing w:before="480"/>
      <w:outlineLvl w:val="9"/>
    </w:pPr>
    <w:rPr>
      <w:b/>
      <w:bCs/>
      <w:sz w:val="28"/>
      <w:szCs w:val="28"/>
      <w:lang w:val="it-IT"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74798B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798B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4798B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4798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4798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4798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4798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4798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4798B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479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9E"/>
    <w:rPr>
      <w:rFonts w:ascii="Arial" w:eastAsia="Arial" w:hAnsi="Arial" w:cs="Arial"/>
      <w:b/>
      <w:bCs/>
      <w:sz w:val="20"/>
      <w:szCs w:val="20"/>
      <w:lang w:val="de" w:eastAsia="de-DE"/>
    </w:rPr>
  </w:style>
  <w:style w:type="table" w:customStyle="1" w:styleId="TableGrid4">
    <w:name w:val="Table Grid4"/>
    <w:basedOn w:val="TableNormal"/>
    <w:next w:val="TableGrid"/>
    <w:uiPriority w:val="39"/>
    <w:rsid w:val="00D35D75"/>
    <w:rPr>
      <w:rFonts w:ascii="Arial" w:eastAsia="Arial" w:hAnsi="Arial" w:cs="Arial"/>
      <w:sz w:val="22"/>
      <w:szCs w:val="22"/>
      <w:lang w:val="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C745F"/>
    <w:rPr>
      <w:rFonts w:ascii="Arial" w:eastAsia="Arial" w:hAnsi="Arial" w:cs="Arial"/>
      <w:sz w:val="22"/>
      <w:szCs w:val="22"/>
      <w:lang w:val="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D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/>
    </w:rPr>
  </w:style>
  <w:style w:type="table" w:customStyle="1" w:styleId="TableGrid1">
    <w:name w:val="Table Grid1"/>
    <w:basedOn w:val="TableNormal"/>
    <w:next w:val="TableGrid"/>
    <w:uiPriority w:val="39"/>
    <w:rsid w:val="00B22550"/>
    <w:rPr>
      <w:rFonts w:ascii="Arial" w:eastAsia="Arial" w:hAnsi="Arial" w:cs="Arial"/>
      <w:sz w:val="22"/>
      <w:szCs w:val="22"/>
      <w:lang w:val="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A081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A081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6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42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tel:+41%2026%20300%2094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efano.tancredi@unifr.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C20379-5947-4F02-82BC-D0ACFA6F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5436</Words>
  <Characters>30989</Characters>
  <Application>Microsoft Office Word</Application>
  <DocSecurity>0</DocSecurity>
  <Lines>258</Lines>
  <Paragraphs>72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TANCREDI</dc:creator>
  <cp:keywords/>
  <dc:description/>
  <cp:lastModifiedBy>Raja R</cp:lastModifiedBy>
  <cp:revision>11</cp:revision>
  <dcterms:created xsi:type="dcterms:W3CDTF">2022-11-03T10:47:00Z</dcterms:created>
  <dcterms:modified xsi:type="dcterms:W3CDTF">2023-03-02T03:12:00Z</dcterms:modified>
</cp:coreProperties>
</file>