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AA128D" w14:textId="10E50085" w:rsidR="006A27B4" w:rsidRDefault="006A27B4" w:rsidP="00173647">
      <w:pPr>
        <w:ind w:left="-284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SUPPLEMENTARY MATERIALS</w:t>
      </w:r>
    </w:p>
    <w:p w14:paraId="5847CAD0" w14:textId="3C51B86C" w:rsidR="006A27B4" w:rsidRDefault="00817C0E" w:rsidP="00173647">
      <w:pPr>
        <w:ind w:left="-284"/>
        <w:jc w:val="both"/>
        <w:rPr>
          <w:rFonts w:ascii="Times New Roman" w:hAnsi="Times New Roman" w:cs="Times New Roman"/>
          <w:lang w:val="en-US"/>
        </w:rPr>
      </w:pPr>
      <w:r w:rsidRPr="00717295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63360" behindDoc="0" locked="0" layoutInCell="1" allowOverlap="1" wp14:anchorId="53FC01E2" wp14:editId="328E2D4E">
            <wp:simplePos x="0" y="0"/>
            <wp:positionH relativeFrom="margin">
              <wp:posOffset>5674284</wp:posOffset>
            </wp:positionH>
            <wp:positionV relativeFrom="margin">
              <wp:posOffset>347759</wp:posOffset>
            </wp:positionV>
            <wp:extent cx="784860" cy="993775"/>
            <wp:effectExtent l="0" t="0" r="2540" b="0"/>
            <wp:wrapNone/>
            <wp:docPr id="21" name="Immagine 21" descr="Immagine che contiene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magine 21" descr="Immagine che contiene mappa&#10;&#10;Descrizione generata automaticamente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39" b="8849"/>
                    <a:stretch/>
                  </pic:blipFill>
                  <pic:spPr>
                    <a:xfrm>
                      <a:off x="0" y="0"/>
                      <a:ext cx="784860" cy="993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AA72B4" w14:textId="6A6E4443" w:rsidR="00173647" w:rsidRPr="00717295" w:rsidRDefault="00173647" w:rsidP="00173647">
      <w:pPr>
        <w:ind w:left="-284"/>
        <w:jc w:val="both"/>
        <w:rPr>
          <w:rFonts w:ascii="Times New Roman" w:hAnsi="Times New Roman" w:cs="Times New Roman"/>
          <w:lang w:val="en-US"/>
        </w:rPr>
      </w:pPr>
      <w:r w:rsidRPr="00717295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FB6711" wp14:editId="72ADCCD1">
                <wp:simplePos x="0" y="0"/>
                <wp:positionH relativeFrom="column">
                  <wp:posOffset>4055110</wp:posOffset>
                </wp:positionH>
                <wp:positionV relativeFrom="paragraph">
                  <wp:posOffset>3088342</wp:posOffset>
                </wp:positionV>
                <wp:extent cx="914400" cy="914400"/>
                <wp:effectExtent l="0" t="0" r="0" b="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27AA82" w14:textId="77777777" w:rsidR="00173647" w:rsidRPr="007033B9" w:rsidRDefault="00173647" w:rsidP="00173647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033B9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30km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7FB6711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319.3pt;margin-top:243.2pt;width:1in;height:1in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" filled="f" stroked="f" strokeweight=".5pt">
                <v:textbox>
                  <w:txbxContent>
                    <w:p w14:paraId="7027AA82" w14:textId="77777777" w:rsidR="00173647" w:rsidRPr="007033B9" w:rsidRDefault="00173647" w:rsidP="00173647">
                      <w:pPr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7033B9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30km</w:t>
                      </w:r>
                    </w:p>
                  </w:txbxContent>
                </v:textbox>
              </v:shape>
            </w:pict>
          </mc:Fallback>
        </mc:AlternateContent>
      </w:r>
      <w:r w:rsidRPr="00717295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10975F5F" wp14:editId="1A32734A">
            <wp:extent cx="6639332" cy="3371273"/>
            <wp:effectExtent l="0" t="0" r="3175" b="0"/>
            <wp:docPr id="5" name="Immagine 5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53" b="-1746"/>
                    <a:stretch/>
                  </pic:blipFill>
                  <pic:spPr bwMode="auto">
                    <a:xfrm>
                      <a:off x="0" y="0"/>
                      <a:ext cx="6669154" cy="33864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17295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7DA511" wp14:editId="1B324615">
                <wp:simplePos x="0" y="0"/>
                <wp:positionH relativeFrom="column">
                  <wp:posOffset>4450213</wp:posOffset>
                </wp:positionH>
                <wp:positionV relativeFrom="paragraph">
                  <wp:posOffset>3371215</wp:posOffset>
                </wp:positionV>
                <wp:extent cx="449179" cy="208547"/>
                <wp:effectExtent l="0" t="0" r="0" b="0"/>
                <wp:wrapNone/>
                <wp:docPr id="20" name="Casella di tes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179" cy="2085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D5D91B" w14:textId="77777777" w:rsidR="00173647" w:rsidRPr="0011773C" w:rsidRDefault="00173647" w:rsidP="00173647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  <w14:shadow w14:blurRad="50800" w14:dist="50800" w14:dir="5400000" w14:sx="0" w14:sy="0" w14:kx="0" w14:ky="0" w14:algn="ctr">
                                  <w14:srgbClr w14:val="00B050">
                                    <w14:alpha w14:val="100000"/>
                                  </w14:srgbClr>
                                </w14:shadow>
                              </w:rPr>
                            </w:pPr>
                            <w:r w:rsidRPr="0011773C">
                              <w:rPr>
                                <w:color w:val="FFFFFF" w:themeColor="background1"/>
                                <w:sz w:val="16"/>
                                <w:szCs w:val="16"/>
                                <w14:shadow w14:blurRad="50800" w14:dist="50800" w14:dir="5400000" w14:sx="0" w14:sy="0" w14:kx="0" w14:ky="0" w14:algn="ctr">
                                  <w14:srgbClr w14:val="00B050">
                                    <w14:alpha w14:val="100000"/>
                                  </w14:srgbClr>
                                </w14:shadow>
                              </w:rPr>
                              <w:t>30km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7DA511" id="Casella di testo 20" o:spid="_x0000_s1027" type="#_x0000_t202" style="position:absolute;left:0;text-align:left;margin-left:350.4pt;margin-top:265.45pt;width:35.35pt;height:16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" filled="f" stroked="f">
                <v:textbox>
                  <w:txbxContent>
                    <w:p w14:paraId="72D5D91B" w14:textId="77777777" w:rsidR="00173647" w:rsidRPr="0011773C" w:rsidRDefault="00173647" w:rsidP="00173647">
                      <w:pPr>
                        <w:rPr>
                          <w:color w:val="FFFFFF" w:themeColor="background1"/>
                          <w:sz w:val="16"/>
                          <w:szCs w:val="16"/>
                          <w14:shadow w14:blurRad="50800" w14:dist="50800" w14:dir="5400000" w14:sx="0" w14:sy="0" w14:kx="0" w14:ky="0" w14:algn="ctr">
                            <w14:srgbClr w14:val="00B050">
                              <w14:alpha w14:val="100000"/>
                            </w14:srgbClr>
                          </w14:shadow>
                        </w:rPr>
                      </w:pPr>
                      <w:r w:rsidRPr="0011773C">
                        <w:rPr>
                          <w:color w:val="FFFFFF" w:themeColor="background1"/>
                          <w:sz w:val="16"/>
                          <w:szCs w:val="16"/>
                          <w14:shadow w14:blurRad="50800" w14:dist="50800" w14:dir="5400000" w14:sx="0" w14:sy="0" w14:kx="0" w14:ky="0" w14:algn="ctr">
                            <w14:srgbClr w14:val="00B050">
                              <w14:alpha w14:val="100000"/>
                            </w14:srgbClr>
                          </w14:shadow>
                        </w:rPr>
                        <w:t>30km</w:t>
                      </w:r>
                    </w:p>
                  </w:txbxContent>
                </v:textbox>
              </v:shape>
            </w:pict>
          </mc:Fallback>
        </mc:AlternateContent>
      </w:r>
    </w:p>
    <w:p w14:paraId="6DFF3F8D" w14:textId="77777777" w:rsidR="00173647" w:rsidRPr="00717295" w:rsidRDefault="00173647" w:rsidP="00173647">
      <w:pPr>
        <w:ind w:left="-426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7435EE18" w14:textId="77777777" w:rsidR="00173647" w:rsidRPr="00B53C6D" w:rsidRDefault="00173647" w:rsidP="00173647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53C6D">
        <w:rPr>
          <w:rFonts w:ascii="Times New Roman" w:hAnsi="Times New Roman" w:cs="Times New Roman"/>
          <w:b/>
          <w:bCs/>
          <w:sz w:val="20"/>
          <w:szCs w:val="20"/>
          <w:lang w:val="en-US"/>
        </w:rPr>
        <w:t>Fig 1</w:t>
      </w:r>
      <w:r w:rsidRPr="00B53C6D">
        <w:rPr>
          <w:rFonts w:ascii="Times New Roman" w:hAnsi="Times New Roman" w:cs="Times New Roman"/>
          <w:sz w:val="20"/>
          <w:szCs w:val="20"/>
          <w:lang w:val="en-US"/>
        </w:rPr>
        <w:t xml:space="preserve">. Tuscany region is represented by the red area in the </w:t>
      </w:r>
      <w:r>
        <w:rPr>
          <w:rFonts w:ascii="Times New Roman" w:hAnsi="Times New Roman" w:cs="Times New Roman"/>
          <w:sz w:val="20"/>
          <w:szCs w:val="20"/>
          <w:lang w:val="en-US"/>
        </w:rPr>
        <w:t>right-</w:t>
      </w:r>
      <w:r w:rsidRPr="00B53C6D">
        <w:rPr>
          <w:rFonts w:ascii="Times New Roman" w:hAnsi="Times New Roman" w:cs="Times New Roman"/>
          <w:sz w:val="20"/>
          <w:szCs w:val="20"/>
          <w:lang w:val="en-US"/>
        </w:rPr>
        <w:t>upper image of the Italian peninsula; approximative area</w:t>
      </w:r>
      <w:r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B53C6D">
        <w:rPr>
          <w:rFonts w:ascii="Times New Roman" w:hAnsi="Times New Roman" w:cs="Times New Roman"/>
          <w:sz w:val="20"/>
          <w:szCs w:val="20"/>
          <w:lang w:val="en-US"/>
        </w:rPr>
        <w:t xml:space="preserve"> of tick bites are indicated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by the red pins</w:t>
      </w:r>
      <w:r w:rsidRPr="00B53C6D">
        <w:rPr>
          <w:rFonts w:ascii="Times New Roman" w:hAnsi="Times New Roman" w:cs="Times New Roman"/>
          <w:sz w:val="20"/>
          <w:szCs w:val="20"/>
          <w:lang w:val="en-US"/>
        </w:rPr>
        <w:t>. The blue pin, points Careggi University Hospital.</w:t>
      </w:r>
    </w:p>
    <w:p w14:paraId="16B918E2" w14:textId="77777777" w:rsidR="002E0487" w:rsidRDefault="002E0487">
      <w:pPr>
        <w:rPr>
          <w:lang w:val="en-US"/>
        </w:rPr>
      </w:pPr>
    </w:p>
    <w:p w14:paraId="1062FD8E" w14:textId="40A5F765" w:rsidR="002E0487" w:rsidRDefault="002E0487">
      <w:pPr>
        <w:rPr>
          <w:lang w:val="en-US"/>
        </w:rPr>
      </w:pPr>
    </w:p>
    <w:p w14:paraId="05F1F93F" w14:textId="5F01E33A" w:rsidR="002E0487" w:rsidRDefault="002E0487">
      <w:pPr>
        <w:rPr>
          <w:lang w:val="en-US"/>
        </w:rPr>
      </w:pPr>
    </w:p>
    <w:p w14:paraId="66770D72" w14:textId="40D8387E" w:rsidR="00B07D5A" w:rsidRDefault="00B07D5A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2FA33A22" wp14:editId="5A8B6824">
            <wp:extent cx="6116320" cy="1494064"/>
            <wp:effectExtent l="0" t="0" r="0" b="0"/>
            <wp:docPr id="16" name="Immagine 16" descr="Immagine che contiene schermata, oscurità, nott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magine 16" descr="Immagine che contiene schermata, oscurità, notte&#10;&#10;Descrizione generata automaticamente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71" b="43835"/>
                    <a:stretch/>
                  </pic:blipFill>
                  <pic:spPr bwMode="auto">
                    <a:xfrm>
                      <a:off x="0" y="0"/>
                      <a:ext cx="6116320" cy="14940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FC1257" w14:textId="1936BEC5" w:rsidR="00B07D5A" w:rsidRDefault="00B07D5A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50CF7F1" wp14:editId="1226BF1D">
            <wp:extent cx="6115176" cy="1445079"/>
            <wp:effectExtent l="0" t="0" r="0" b="0"/>
            <wp:docPr id="15" name="Immagine 15" descr="Immagine che contiene schermata, nott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magine 15" descr="Immagine che contiene schermata, notte&#10;&#10;Descrizione generata automaticamente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72" b="43584"/>
                    <a:stretch/>
                  </pic:blipFill>
                  <pic:spPr bwMode="auto">
                    <a:xfrm>
                      <a:off x="0" y="0"/>
                      <a:ext cx="6116320" cy="14453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415478" w14:textId="309B2EE1" w:rsidR="00B07D5A" w:rsidRDefault="00B07D5A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1EC82582" wp14:editId="6C7DBC0A">
            <wp:extent cx="6115576" cy="1510393"/>
            <wp:effectExtent l="0" t="0" r="0" b="0"/>
            <wp:docPr id="10" name="Immagine 10" descr="Immagine che contiene scherma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magine 10" descr="Immagine che contiene schermata&#10;&#10;Descrizione generata automaticamente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84" b="43830"/>
                    <a:stretch/>
                  </pic:blipFill>
                  <pic:spPr bwMode="auto">
                    <a:xfrm>
                      <a:off x="0" y="0"/>
                      <a:ext cx="6116320" cy="15105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62428F" w14:textId="67CAAC8B" w:rsidR="00B07D5A" w:rsidRDefault="00B07D5A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654A3A11" wp14:editId="75C17DFA">
            <wp:extent cx="6115592" cy="1551215"/>
            <wp:effectExtent l="0" t="0" r="0" b="0"/>
            <wp:docPr id="14" name="Immagine 14" descr="Immagine che contiene schermata, nott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magine 14" descr="Immagine che contiene schermata, notte&#10;&#10;Descrizione generata automaticamente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82" b="44316"/>
                    <a:stretch/>
                  </pic:blipFill>
                  <pic:spPr bwMode="auto">
                    <a:xfrm>
                      <a:off x="0" y="0"/>
                      <a:ext cx="6116320" cy="1551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1DDEE4" w14:textId="77777777" w:rsidR="00B07D5A" w:rsidRDefault="00B07D5A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63EEFF0C" wp14:editId="099F8B70">
            <wp:extent cx="6116133" cy="1485900"/>
            <wp:effectExtent l="0" t="0" r="0" b="0"/>
            <wp:docPr id="9" name="Immagine 9" descr="Immagine che contiene schermata, oscurità, nott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magine 9" descr="Immagine che contiene schermata, oscurità, notte&#10;&#10;Descrizione generata automaticamente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57" b="43590"/>
                    <a:stretch/>
                  </pic:blipFill>
                  <pic:spPr bwMode="auto">
                    <a:xfrm>
                      <a:off x="0" y="0"/>
                      <a:ext cx="6116320" cy="1485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0FCE59" w14:textId="2600859C" w:rsidR="00B07D5A" w:rsidRDefault="00B07D5A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61EADFD" wp14:editId="644EA80C">
            <wp:extent cx="6115388" cy="1494065"/>
            <wp:effectExtent l="0" t="0" r="0" b="0"/>
            <wp:docPr id="8" name="Immagine 8" descr="Immagine che contiene schermata, oscurità, nott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8" descr="Immagine che contiene schermata, oscurità, notte&#10;&#10;Descrizione generata automaticamente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27" b="44072"/>
                    <a:stretch/>
                  </pic:blipFill>
                  <pic:spPr bwMode="auto">
                    <a:xfrm>
                      <a:off x="0" y="0"/>
                      <a:ext cx="6116320" cy="14942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4FC93A85" wp14:editId="64068D3B">
            <wp:extent cx="6115944" cy="1469572"/>
            <wp:effectExtent l="0" t="0" r="0" b="0"/>
            <wp:docPr id="13" name="Immagine 13" descr="Immagine che contiene scherma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magine 13" descr="Immagine che contiene schermata&#10;&#10;Descrizione generata automaticamente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00" b="43832"/>
                    <a:stretch/>
                  </pic:blipFill>
                  <pic:spPr bwMode="auto">
                    <a:xfrm>
                      <a:off x="0" y="0"/>
                      <a:ext cx="6116320" cy="14696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6E6119E7" wp14:editId="06F0FC98">
            <wp:extent cx="6116320" cy="1477736"/>
            <wp:effectExtent l="0" t="0" r="0" b="0"/>
            <wp:docPr id="12" name="Immagine 12" descr="Immagine che contiene scherma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magine 12" descr="Immagine che contiene schermata&#10;&#10;Descrizione generata automaticamente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14" b="44078"/>
                    <a:stretch/>
                  </pic:blipFill>
                  <pic:spPr bwMode="auto">
                    <a:xfrm>
                      <a:off x="0" y="0"/>
                      <a:ext cx="6116320" cy="1477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067C22" w14:textId="472ABE25" w:rsidR="00B07D5A" w:rsidRDefault="00B07D5A" w:rsidP="006E0A25">
      <w:pPr>
        <w:jc w:val="both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4DCD70D3" wp14:editId="0D964B0D">
            <wp:extent cx="6116320" cy="1485900"/>
            <wp:effectExtent l="0" t="0" r="0" b="0"/>
            <wp:docPr id="11" name="Immagine 11" descr="Immagine che contiene scherma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magine 11" descr="Immagine che contiene schermata&#10;&#10;Descrizione generata automaticamente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14" b="43835"/>
                    <a:stretch/>
                  </pic:blipFill>
                  <pic:spPr bwMode="auto">
                    <a:xfrm>
                      <a:off x="0" y="0"/>
                      <a:ext cx="6116320" cy="1485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9E51FE" w14:textId="1E1DB65F" w:rsidR="00B07D5A" w:rsidRDefault="00B07D5A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4EA1747" wp14:editId="4147E6C7">
            <wp:extent cx="6115753" cy="1469571"/>
            <wp:effectExtent l="0" t="0" r="0" b="0"/>
            <wp:docPr id="6" name="Immagine 6" descr="Immagine che contiene schermata, oscurità, luce, nott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 descr="Immagine che contiene schermata, oscurità, luce, notte&#10;&#10;Descrizione generata automaticamente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44" b="43587"/>
                    <a:stretch/>
                  </pic:blipFill>
                  <pic:spPr bwMode="auto">
                    <a:xfrm>
                      <a:off x="0" y="0"/>
                      <a:ext cx="6116320" cy="14697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D2F5CC" w14:textId="52AF09C8" w:rsidR="006E0A25" w:rsidRDefault="006A27B4" w:rsidP="006E0A25">
      <w:pPr>
        <w:jc w:val="both"/>
        <w:rPr>
          <w:lang w:val="en-US"/>
        </w:rPr>
      </w:pPr>
      <w:r w:rsidRPr="00974B05">
        <w:rPr>
          <w:rFonts w:ascii="Times New Roman" w:hAnsi="Times New Roman" w:cs="Times New Roman"/>
          <w:b/>
          <w:bCs/>
          <w:sz w:val="20"/>
          <w:szCs w:val="20"/>
          <w:lang w:val="en-US"/>
        </w:rPr>
        <w:t>Fig2:</w:t>
      </w:r>
      <w:r w:rsidRPr="00974B05">
        <w:rPr>
          <w:rFonts w:ascii="Times New Roman" w:hAnsi="Times New Roman" w:cs="Times New Roman"/>
          <w:sz w:val="20"/>
          <w:szCs w:val="20"/>
          <w:lang w:val="en-US"/>
        </w:rPr>
        <w:t xml:space="preserve"> Timelines representing main events (symptoms onset, treatment initiation, microbiological tests) are showed for all patients.</w:t>
      </w:r>
    </w:p>
    <w:sectPr w:rsidR="006E0A25" w:rsidSect="00A16B8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FA6E66" w14:textId="77777777" w:rsidR="005C6831" w:rsidRDefault="005C6831" w:rsidP="006E0A25">
      <w:r>
        <w:separator/>
      </w:r>
    </w:p>
  </w:endnote>
  <w:endnote w:type="continuationSeparator" w:id="0">
    <w:p w14:paraId="200B373C" w14:textId="77777777" w:rsidR="005C6831" w:rsidRDefault="005C6831" w:rsidP="006E0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8E16D5" w14:textId="77777777" w:rsidR="005C6831" w:rsidRDefault="005C6831" w:rsidP="006E0A25">
      <w:r>
        <w:separator/>
      </w:r>
    </w:p>
  </w:footnote>
  <w:footnote w:type="continuationSeparator" w:id="0">
    <w:p w14:paraId="664F1472" w14:textId="77777777" w:rsidR="005C6831" w:rsidRDefault="005C6831" w:rsidP="006E0A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2"/>
  <w:proofState w:spelling="clean" w:grammar="clean"/>
  <w:trackRevision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A25"/>
    <w:rsid w:val="00133BD8"/>
    <w:rsid w:val="00173647"/>
    <w:rsid w:val="001F4792"/>
    <w:rsid w:val="002063FB"/>
    <w:rsid w:val="00225291"/>
    <w:rsid w:val="00257FA4"/>
    <w:rsid w:val="002C2CA1"/>
    <w:rsid w:val="002E0487"/>
    <w:rsid w:val="00342FE8"/>
    <w:rsid w:val="003E73DA"/>
    <w:rsid w:val="00477EEB"/>
    <w:rsid w:val="004850CA"/>
    <w:rsid w:val="004B3062"/>
    <w:rsid w:val="005C6831"/>
    <w:rsid w:val="00690836"/>
    <w:rsid w:val="006A27B4"/>
    <w:rsid w:val="006E0A25"/>
    <w:rsid w:val="006F6393"/>
    <w:rsid w:val="00760059"/>
    <w:rsid w:val="00766084"/>
    <w:rsid w:val="007E3F05"/>
    <w:rsid w:val="00817C0E"/>
    <w:rsid w:val="008213D6"/>
    <w:rsid w:val="008C5D6E"/>
    <w:rsid w:val="00907313"/>
    <w:rsid w:val="00974B05"/>
    <w:rsid w:val="009C45BB"/>
    <w:rsid w:val="00A16B80"/>
    <w:rsid w:val="00A316FA"/>
    <w:rsid w:val="00B015CF"/>
    <w:rsid w:val="00B07D5A"/>
    <w:rsid w:val="00B8440E"/>
    <w:rsid w:val="00BF01CC"/>
    <w:rsid w:val="00D014FF"/>
    <w:rsid w:val="00D84CC6"/>
    <w:rsid w:val="00DB6DA9"/>
    <w:rsid w:val="00DD4855"/>
    <w:rsid w:val="00E54146"/>
    <w:rsid w:val="00FC3A49"/>
    <w:rsid w:val="00FF4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C6AE6"/>
  <w15:chartTrackingRefBased/>
  <w15:docId w15:val="{246B2440-C9F6-704C-B749-E6BB6875B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E0A2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E0A25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E0A25"/>
    <w:rPr>
      <w:rFonts w:ascii="Times New Roman" w:hAnsi="Times New Roman" w:cs="Times New Roman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6E0A2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E0A25"/>
  </w:style>
  <w:style w:type="paragraph" w:styleId="Pidipagina">
    <w:name w:val="footer"/>
    <w:basedOn w:val="Normale"/>
    <w:link w:val="PidipaginaCarattere"/>
    <w:uiPriority w:val="99"/>
    <w:unhideWhenUsed/>
    <w:rsid w:val="006E0A2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E0A25"/>
  </w:style>
  <w:style w:type="character" w:styleId="Rimandocommento">
    <w:name w:val="annotation reference"/>
    <w:basedOn w:val="Carpredefinitoparagrafo"/>
    <w:uiPriority w:val="99"/>
    <w:semiHidden/>
    <w:unhideWhenUsed/>
    <w:rsid w:val="006E0A2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6E0A2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6E0A2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F31567F-DC62-D443-B8D1-EB1EE074E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62</Words>
  <Characters>341</Characters>
  <Application>Microsoft Office Word</Application>
  <DocSecurity>0</DocSecurity>
  <Lines>10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Barbiero</dc:creator>
  <cp:keywords/>
  <dc:description/>
  <cp:lastModifiedBy>anna Barbiero</cp:lastModifiedBy>
  <cp:revision>17</cp:revision>
  <dcterms:created xsi:type="dcterms:W3CDTF">2022-07-02T09:12:00Z</dcterms:created>
  <dcterms:modified xsi:type="dcterms:W3CDTF">2023-08-05T17:18:00Z</dcterms:modified>
</cp:coreProperties>
</file>