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31B" w:rsidRPr="00CA2C4B" w:rsidRDefault="007C731B" w:rsidP="007C731B">
      <w:pPr>
        <w:spacing w:after="0" w:line="480" w:lineRule="auto"/>
        <w:jc w:val="both"/>
        <w:rPr>
          <w:rFonts w:cstheme="minorHAnsi"/>
          <w:b/>
          <w:bCs/>
          <w:lang w:val="en-US"/>
        </w:rPr>
      </w:pPr>
      <w:bookmarkStart w:id="0" w:name="_GoBack"/>
      <w:bookmarkEnd w:id="0"/>
      <w:r w:rsidRPr="00CA2C4B">
        <w:rPr>
          <w:rFonts w:cstheme="minorHAnsi"/>
          <w:b/>
          <w:bCs/>
          <w:lang w:val="en-US"/>
        </w:rPr>
        <w:t>Supplement</w:t>
      </w:r>
    </w:p>
    <w:p w:rsidR="007C731B" w:rsidRDefault="007C731B" w:rsidP="007C731B">
      <w:pPr>
        <w:spacing w:after="0" w:line="480" w:lineRule="auto"/>
        <w:jc w:val="both"/>
        <w:rPr>
          <w:rFonts w:cstheme="minorHAnsi"/>
          <w:lang w:val="en-US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1010"/>
        <w:gridCol w:w="1364"/>
        <w:gridCol w:w="1364"/>
        <w:gridCol w:w="1364"/>
        <w:gridCol w:w="1364"/>
      </w:tblGrid>
      <w:tr w:rsidR="007C731B" w:rsidRPr="008221CC" w:rsidTr="0096421A">
        <w:trPr>
          <w:trHeight w:val="264"/>
        </w:trPr>
        <w:tc>
          <w:tcPr>
            <w:tcW w:w="3260" w:type="dxa"/>
            <w:noWrap/>
            <w:vAlign w:val="bottom"/>
            <w:hideMark/>
          </w:tcPr>
          <w:p w:rsidR="007C731B" w:rsidRPr="00004C11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2020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2021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2022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2023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2024</w:t>
            </w:r>
          </w:p>
        </w:tc>
      </w:tr>
      <w:tr w:rsidR="007C731B" w:rsidRPr="008221CC" w:rsidTr="0096421A">
        <w:trPr>
          <w:trHeight w:val="264"/>
        </w:trPr>
        <w:tc>
          <w:tcPr>
            <w:tcW w:w="326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Hospital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 12 </w:t>
            </w: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Water sampling </w:t>
            </w:r>
          </w:p>
        </w:tc>
        <w:tc>
          <w:tcPr>
            <w:tcW w:w="101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450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600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650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500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450</w:t>
            </w:r>
          </w:p>
        </w:tc>
      </w:tr>
      <w:tr w:rsidR="007C731B" w:rsidRPr="008221CC" w:rsidTr="0096421A">
        <w:trPr>
          <w:trHeight w:val="264"/>
        </w:trPr>
        <w:tc>
          <w:tcPr>
            <w:tcW w:w="326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  <w:t>1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  <w:t>2</w:t>
            </w: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  <w:t>abnormal parametric value</w:t>
            </w:r>
            <w:r w:rsidRPr="003D7C32">
              <w:rPr>
                <w:rFonts w:cstheme="minorHAnsi"/>
                <w:b/>
                <w:bCs/>
                <w:sz w:val="18"/>
                <w:szCs w:val="18"/>
                <w:lang w:val="en-US"/>
              </w:rPr>
              <w:t>s</w:t>
            </w:r>
          </w:p>
        </w:tc>
        <w:tc>
          <w:tcPr>
            <w:tcW w:w="101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70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85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80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50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35</w:t>
            </w:r>
          </w:p>
        </w:tc>
      </w:tr>
      <w:tr w:rsidR="007C731B" w:rsidRPr="008221CC" w:rsidTr="0096421A">
        <w:trPr>
          <w:trHeight w:val="264"/>
        </w:trPr>
        <w:tc>
          <w:tcPr>
            <w:tcW w:w="326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Hospital 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18 </w:t>
            </w: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Water sampling</w:t>
            </w:r>
          </w:p>
        </w:tc>
        <w:tc>
          <w:tcPr>
            <w:tcW w:w="101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ascii="Calibri" w:hAnsi="Calibri" w:cs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ascii="Calibri" w:hAnsi="Calibri" w:cs="Calibri"/>
                <w:color w:val="000000"/>
                <w:sz w:val="18"/>
                <w:szCs w:val="18"/>
              </w:rPr>
              <w:t>962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ascii="Calibri" w:hAnsi="Calibri" w:cs="Calibri"/>
                <w:color w:val="000000"/>
                <w:sz w:val="18"/>
                <w:szCs w:val="18"/>
              </w:rPr>
              <w:t>450</w:t>
            </w:r>
          </w:p>
        </w:tc>
      </w:tr>
      <w:tr w:rsidR="007C731B" w:rsidRPr="008221CC" w:rsidTr="0096421A">
        <w:trPr>
          <w:trHeight w:val="264"/>
        </w:trPr>
        <w:tc>
          <w:tcPr>
            <w:tcW w:w="326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  <w:t>18 Parametric value</w:t>
            </w:r>
            <w:r w:rsidRPr="003D7C32">
              <w:rPr>
                <w:rFonts w:cstheme="minorHAnsi"/>
                <w:b/>
                <w:bCs/>
                <w:sz w:val="18"/>
                <w:szCs w:val="18"/>
                <w:lang w:val="en-US"/>
              </w:rPr>
              <w:t>s</w:t>
            </w:r>
          </w:p>
        </w:tc>
        <w:tc>
          <w:tcPr>
            <w:tcW w:w="101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20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25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143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61</w:t>
            </w:r>
          </w:p>
        </w:tc>
      </w:tr>
      <w:tr w:rsidR="007C731B" w:rsidRPr="008221CC" w:rsidTr="0096421A">
        <w:trPr>
          <w:trHeight w:val="264"/>
        </w:trPr>
        <w:tc>
          <w:tcPr>
            <w:tcW w:w="326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Hospital 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17 </w:t>
            </w: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Water sampling</w:t>
            </w:r>
          </w:p>
        </w:tc>
        <w:tc>
          <w:tcPr>
            <w:tcW w:w="101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ascii="Calibri" w:hAnsi="Calibri" w:cs="Calibri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ascii="Calibri" w:hAnsi="Calibri" w:cs="Calibri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ascii="Calibri" w:hAnsi="Calibri" w:cs="Calibri"/>
                <w:color w:val="000000"/>
                <w:sz w:val="18"/>
                <w:szCs w:val="18"/>
              </w:rPr>
              <w:t>386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ascii="Calibri" w:hAnsi="Calibri" w:cs="Calibr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ascii="Calibri" w:hAnsi="Calibri" w:cs="Calibri"/>
                <w:color w:val="000000"/>
                <w:sz w:val="18"/>
                <w:szCs w:val="18"/>
              </w:rPr>
              <w:t>326</w:t>
            </w:r>
          </w:p>
        </w:tc>
      </w:tr>
      <w:tr w:rsidR="007C731B" w:rsidRPr="008221CC" w:rsidTr="0096421A">
        <w:trPr>
          <w:trHeight w:val="264"/>
        </w:trPr>
        <w:tc>
          <w:tcPr>
            <w:tcW w:w="326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  <w:t>17 abnormal parametric value</w:t>
            </w:r>
            <w:r w:rsidRPr="003D7C32">
              <w:rPr>
                <w:rFonts w:cstheme="minorHAnsi"/>
                <w:b/>
                <w:bCs/>
                <w:sz w:val="18"/>
                <w:szCs w:val="18"/>
                <w:lang w:val="en-US"/>
              </w:rPr>
              <w:t>s</w:t>
            </w:r>
          </w:p>
        </w:tc>
        <w:tc>
          <w:tcPr>
            <w:tcW w:w="101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46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70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86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93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71</w:t>
            </w:r>
          </w:p>
        </w:tc>
      </w:tr>
      <w:tr w:rsidR="007C731B" w:rsidRPr="008221CC" w:rsidTr="0096421A">
        <w:trPr>
          <w:trHeight w:val="264"/>
        </w:trPr>
        <w:tc>
          <w:tcPr>
            <w:tcW w:w="326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Hospital 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24 </w:t>
            </w: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Water sampling</w:t>
            </w:r>
          </w:p>
        </w:tc>
        <w:tc>
          <w:tcPr>
            <w:tcW w:w="101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580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720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750</w:t>
            </w:r>
          </w:p>
        </w:tc>
        <w:tc>
          <w:tcPr>
            <w:tcW w:w="1364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750</w:t>
            </w:r>
          </w:p>
        </w:tc>
      </w:tr>
      <w:tr w:rsidR="007C731B" w:rsidRPr="008221CC" w:rsidTr="0096421A">
        <w:trPr>
          <w:trHeight w:val="264"/>
        </w:trPr>
        <w:tc>
          <w:tcPr>
            <w:tcW w:w="326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  <w:t>24 abnormal parametric value</w:t>
            </w:r>
            <w:r w:rsidRPr="003D7C32">
              <w:rPr>
                <w:rFonts w:cstheme="minorHAnsi"/>
                <w:b/>
                <w:bCs/>
                <w:sz w:val="18"/>
                <w:szCs w:val="18"/>
                <w:lang w:val="en-US"/>
              </w:rPr>
              <w:t>s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134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168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170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121</w:t>
            </w:r>
          </w:p>
        </w:tc>
      </w:tr>
      <w:tr w:rsidR="007C731B" w:rsidRPr="008221CC" w:rsidTr="0096421A">
        <w:trPr>
          <w:trHeight w:val="264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025E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Hospital 9 Water sampling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025E3F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025E3F">
              <w:rPr>
                <w:rFonts w:cstheme="minorHAnsi"/>
                <w:sz w:val="18"/>
                <w:szCs w:val="18"/>
              </w:rPr>
              <w:t>429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025E3F">
              <w:rPr>
                <w:rFonts w:cstheme="minorHAnsi"/>
                <w:sz w:val="18"/>
                <w:szCs w:val="18"/>
              </w:rPr>
              <w:t>432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025E3F">
              <w:rPr>
                <w:rFonts w:cstheme="minorHAnsi"/>
                <w:sz w:val="18"/>
                <w:szCs w:val="18"/>
              </w:rPr>
              <w:t>525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025E3F">
              <w:rPr>
                <w:rFonts w:cstheme="minorHAnsi"/>
                <w:sz w:val="18"/>
                <w:szCs w:val="18"/>
              </w:rPr>
              <w:t>468</w:t>
            </w:r>
          </w:p>
        </w:tc>
      </w:tr>
      <w:tr w:rsidR="007C731B" w:rsidRPr="008221CC" w:rsidTr="0096421A">
        <w:trPr>
          <w:trHeight w:val="264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025E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9 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e-DE"/>
              </w:rPr>
              <w:t>abnormal parametric value</w:t>
            </w:r>
            <w:r w:rsidRPr="003D7C32">
              <w:rPr>
                <w:rFonts w:cstheme="minorHAnsi"/>
                <w:b/>
                <w:bCs/>
                <w:sz w:val="18"/>
                <w:szCs w:val="18"/>
                <w:lang w:val="en-US"/>
              </w:rPr>
              <w:t>s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025E3F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025E3F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025E3F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025E3F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31B" w:rsidRPr="00025E3F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025E3F">
              <w:rPr>
                <w:rFonts w:cstheme="minorHAnsi"/>
                <w:sz w:val="18"/>
                <w:szCs w:val="18"/>
              </w:rPr>
              <w:t>8</w:t>
            </w:r>
          </w:p>
        </w:tc>
      </w:tr>
    </w:tbl>
    <w:p w:rsidR="007C731B" w:rsidRDefault="007C731B" w:rsidP="007C731B">
      <w:pPr>
        <w:spacing w:after="0" w:line="480" w:lineRule="auto"/>
        <w:jc w:val="both"/>
        <w:rPr>
          <w:rFonts w:cstheme="minorHAnsi"/>
          <w:lang w:val="en-US"/>
        </w:rPr>
      </w:pPr>
    </w:p>
    <w:p w:rsidR="007C731B" w:rsidRPr="00CA2C4B" w:rsidRDefault="007C731B" w:rsidP="007C731B">
      <w:pPr>
        <w:spacing w:after="0" w:line="480" w:lineRule="auto"/>
        <w:jc w:val="both"/>
        <w:rPr>
          <w:rFonts w:cstheme="minorHAnsi"/>
          <w:b/>
          <w:bCs/>
          <w:lang w:val="en-US"/>
        </w:rPr>
      </w:pPr>
      <w:r w:rsidRPr="00CA2C4B">
        <w:rPr>
          <w:rFonts w:cstheme="minorHAnsi"/>
          <w:b/>
          <w:bCs/>
          <w:lang w:val="en-US"/>
        </w:rPr>
        <w:t>Table 1</w:t>
      </w:r>
      <w:r>
        <w:rPr>
          <w:rFonts w:cstheme="minorHAnsi"/>
          <w:b/>
          <w:bCs/>
          <w:lang w:val="en-US"/>
        </w:rPr>
        <w:t xml:space="preserve"> </w:t>
      </w:r>
      <w:r w:rsidRPr="00B75993">
        <w:rPr>
          <w:rFonts w:cstheme="minorHAnsi"/>
          <w:lang w:val="en-US"/>
        </w:rPr>
        <w:t>(corresponding to figure 3)</w:t>
      </w:r>
      <w:r w:rsidRPr="00CA2C4B">
        <w:rPr>
          <w:rFonts w:cstheme="minorHAnsi"/>
          <w:b/>
          <w:bCs/>
          <w:lang w:val="en-US"/>
        </w:rPr>
        <w:t>:</w:t>
      </w:r>
      <w:r>
        <w:rPr>
          <w:rFonts w:cstheme="minorHAnsi"/>
          <w:b/>
          <w:bCs/>
          <w:lang w:val="en-US"/>
        </w:rPr>
        <w:t xml:space="preserve"> </w:t>
      </w:r>
      <w:r w:rsidRPr="0056145E">
        <w:rPr>
          <w:rFonts w:cstheme="minorHAnsi"/>
          <w:lang w:val="en-US"/>
        </w:rPr>
        <w:t xml:space="preserve">Total number of water samples taken and </w:t>
      </w:r>
      <w:r>
        <w:rPr>
          <w:rFonts w:cstheme="minorHAnsi"/>
          <w:lang w:val="en-US"/>
        </w:rPr>
        <w:t>abnormal parametric value</w:t>
      </w:r>
      <w:r w:rsidRPr="0056145E">
        <w:rPr>
          <w:rFonts w:cstheme="minorHAnsi"/>
          <w:lang w:val="en-US"/>
        </w:rPr>
        <w:t>s per year at four university hospitals in Baden-Württemberg, Germany.</w:t>
      </w:r>
    </w:p>
    <w:p w:rsidR="007C731B" w:rsidRDefault="007C731B" w:rsidP="007C731B">
      <w:pPr>
        <w:spacing w:after="0" w:line="480" w:lineRule="auto"/>
        <w:jc w:val="both"/>
        <w:rPr>
          <w:rFonts w:cstheme="minorHAnsi"/>
          <w:lang w:val="en-US"/>
        </w:rPr>
      </w:pPr>
    </w:p>
    <w:tbl>
      <w:tblPr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</w:tblGrid>
      <w:tr w:rsidR="007C731B" w:rsidRPr="008221CC" w:rsidTr="0096421A">
        <w:trPr>
          <w:trHeight w:val="300"/>
        </w:trPr>
        <w:tc>
          <w:tcPr>
            <w:tcW w:w="1200" w:type="dxa"/>
            <w:noWrap/>
            <w:vAlign w:val="bottom"/>
            <w:hideMark/>
          </w:tcPr>
          <w:p w:rsidR="007C731B" w:rsidRPr="00C31669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sz w:val="18"/>
                <w:szCs w:val="18"/>
                <w:lang w:val="en-US" w:eastAsia="de-D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2020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2021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2022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2023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2024</w:t>
            </w:r>
          </w:p>
        </w:tc>
      </w:tr>
      <w:tr w:rsidR="007C731B" w:rsidRPr="008221CC" w:rsidTr="0096421A">
        <w:trPr>
          <w:trHeight w:val="300"/>
        </w:trPr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Hospital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 12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450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450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450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450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500</w:t>
            </w:r>
          </w:p>
        </w:tc>
      </w:tr>
      <w:tr w:rsidR="007C731B" w:rsidRPr="008221CC" w:rsidTr="0096421A">
        <w:trPr>
          <w:trHeight w:val="300"/>
        </w:trPr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Hospital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 18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660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630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629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1578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1657</w:t>
            </w:r>
          </w:p>
        </w:tc>
      </w:tr>
      <w:tr w:rsidR="007C731B" w:rsidRPr="008221CC" w:rsidTr="0096421A">
        <w:trPr>
          <w:trHeight w:val="300"/>
        </w:trPr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Hospital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 17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893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913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1115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1128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1227</w:t>
            </w:r>
          </w:p>
        </w:tc>
      </w:tr>
      <w:tr w:rsidR="007C731B" w:rsidRPr="008221CC" w:rsidTr="0096421A">
        <w:trPr>
          <w:trHeight w:val="300"/>
        </w:trPr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Hospital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 24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2200</w:t>
            </w:r>
          </w:p>
        </w:tc>
      </w:tr>
      <w:tr w:rsidR="007C731B" w:rsidRPr="008221CC" w:rsidTr="0096421A">
        <w:trPr>
          <w:trHeight w:val="300"/>
        </w:trPr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Hospital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 9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300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300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300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300</w:t>
            </w:r>
          </w:p>
        </w:tc>
        <w:tc>
          <w:tcPr>
            <w:tcW w:w="1200" w:type="dxa"/>
            <w:noWrap/>
            <w:vAlign w:val="bottom"/>
            <w:hideMark/>
          </w:tcPr>
          <w:p w:rsidR="007C731B" w:rsidRPr="003D7C32" w:rsidRDefault="007C731B" w:rsidP="0096421A">
            <w:pPr>
              <w:spacing w:after="0" w:line="48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 w:rsidRPr="003D7C32"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300</w:t>
            </w:r>
          </w:p>
        </w:tc>
      </w:tr>
    </w:tbl>
    <w:p w:rsidR="007C731B" w:rsidRDefault="007C731B" w:rsidP="007C731B">
      <w:pPr>
        <w:spacing w:after="0" w:line="480" w:lineRule="auto"/>
        <w:jc w:val="both"/>
        <w:rPr>
          <w:rFonts w:cstheme="minorHAnsi"/>
          <w:lang w:val="en-US"/>
        </w:rPr>
      </w:pPr>
    </w:p>
    <w:p w:rsidR="007C731B" w:rsidRPr="00010881" w:rsidRDefault="007C731B" w:rsidP="007C731B">
      <w:pPr>
        <w:spacing w:after="0" w:line="480" w:lineRule="auto"/>
        <w:jc w:val="both"/>
        <w:rPr>
          <w:rFonts w:cstheme="minorHAnsi"/>
          <w:sz w:val="20"/>
          <w:szCs w:val="20"/>
          <w:lang w:val="en-US"/>
        </w:rPr>
      </w:pPr>
      <w:r w:rsidRPr="00CA2C4B">
        <w:rPr>
          <w:rFonts w:cstheme="minorHAnsi"/>
          <w:b/>
          <w:bCs/>
          <w:lang w:val="en-US"/>
        </w:rPr>
        <w:t xml:space="preserve">Table </w:t>
      </w:r>
      <w:proofErr w:type="gramStart"/>
      <w:r w:rsidRPr="00CA2C4B">
        <w:rPr>
          <w:rFonts w:cstheme="minorHAnsi"/>
          <w:b/>
          <w:bCs/>
          <w:lang w:val="en-US"/>
        </w:rPr>
        <w:t>2</w:t>
      </w:r>
      <w:proofErr w:type="gramEnd"/>
      <w:r>
        <w:rPr>
          <w:rFonts w:cstheme="minorHAnsi"/>
          <w:b/>
          <w:bCs/>
          <w:lang w:val="en-US"/>
        </w:rPr>
        <w:t xml:space="preserve"> </w:t>
      </w:r>
      <w:r w:rsidRPr="00B75993">
        <w:rPr>
          <w:rFonts w:cstheme="minorHAnsi"/>
          <w:lang w:val="en-US"/>
        </w:rPr>
        <w:t xml:space="preserve">(corresponding to figure </w:t>
      </w:r>
      <w:r>
        <w:rPr>
          <w:rFonts w:cstheme="minorHAnsi"/>
          <w:lang w:val="en-US"/>
        </w:rPr>
        <w:t>4</w:t>
      </w:r>
      <w:r w:rsidRPr="00B75993">
        <w:rPr>
          <w:rFonts w:cstheme="minorHAnsi"/>
          <w:lang w:val="en-US"/>
        </w:rPr>
        <w:t>)</w:t>
      </w:r>
      <w:r w:rsidRPr="00CA2C4B">
        <w:rPr>
          <w:rFonts w:cstheme="minorHAnsi"/>
          <w:b/>
          <w:bCs/>
          <w:lang w:val="en-US"/>
        </w:rPr>
        <w:t>:</w:t>
      </w:r>
      <w:r>
        <w:rPr>
          <w:rFonts w:cstheme="minorHAnsi"/>
          <w:b/>
          <w:bCs/>
          <w:lang w:val="en-US"/>
        </w:rPr>
        <w:t xml:space="preserve"> </w:t>
      </w:r>
      <w:r w:rsidRPr="003D7C32">
        <w:rPr>
          <w:rFonts w:cstheme="minorHAnsi"/>
          <w:lang w:val="en-US"/>
        </w:rPr>
        <w:t>Number of documented filtered water outlets per year in five university hospitals in Baden-Württemberg, Germany</w:t>
      </w:r>
      <w:r w:rsidRPr="00010881">
        <w:rPr>
          <w:rFonts w:cstheme="minorHAnsi"/>
          <w:sz w:val="20"/>
          <w:szCs w:val="20"/>
          <w:lang w:val="en-US"/>
        </w:rPr>
        <w:t>.</w:t>
      </w:r>
    </w:p>
    <w:p w:rsidR="007C731B" w:rsidRPr="00CA2C4B" w:rsidRDefault="007C731B" w:rsidP="007C731B">
      <w:pPr>
        <w:spacing w:after="0" w:line="480" w:lineRule="auto"/>
        <w:jc w:val="both"/>
        <w:rPr>
          <w:rFonts w:cstheme="minorHAnsi"/>
          <w:b/>
          <w:bCs/>
          <w:lang w:val="en-US"/>
        </w:rPr>
      </w:pPr>
    </w:p>
    <w:p w:rsidR="00BB6062" w:rsidRDefault="00BB6062"/>
    <w:sectPr w:rsidR="00BB60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31B"/>
    <w:rsid w:val="00003494"/>
    <w:rsid w:val="000045B8"/>
    <w:rsid w:val="00010444"/>
    <w:rsid w:val="000155F8"/>
    <w:rsid w:val="00023701"/>
    <w:rsid w:val="00024161"/>
    <w:rsid w:val="0002454A"/>
    <w:rsid w:val="00031948"/>
    <w:rsid w:val="000322BC"/>
    <w:rsid w:val="0003312D"/>
    <w:rsid w:val="00035D46"/>
    <w:rsid w:val="00041E3F"/>
    <w:rsid w:val="00044797"/>
    <w:rsid w:val="00047105"/>
    <w:rsid w:val="00050CE7"/>
    <w:rsid w:val="00050F48"/>
    <w:rsid w:val="00060B17"/>
    <w:rsid w:val="00060E63"/>
    <w:rsid w:val="0006156C"/>
    <w:rsid w:val="00070245"/>
    <w:rsid w:val="00082AA8"/>
    <w:rsid w:val="00082D7E"/>
    <w:rsid w:val="00085AE4"/>
    <w:rsid w:val="00092B1F"/>
    <w:rsid w:val="00093998"/>
    <w:rsid w:val="00093E06"/>
    <w:rsid w:val="00094D2B"/>
    <w:rsid w:val="000A2566"/>
    <w:rsid w:val="000A2B81"/>
    <w:rsid w:val="000A4F16"/>
    <w:rsid w:val="000B0BDC"/>
    <w:rsid w:val="000B0EFE"/>
    <w:rsid w:val="000B1BFC"/>
    <w:rsid w:val="000C1111"/>
    <w:rsid w:val="000D5864"/>
    <w:rsid w:val="000D7C98"/>
    <w:rsid w:val="000E1CF6"/>
    <w:rsid w:val="000E480F"/>
    <w:rsid w:val="000E7529"/>
    <w:rsid w:val="000F187E"/>
    <w:rsid w:val="000F341F"/>
    <w:rsid w:val="000F47B8"/>
    <w:rsid w:val="000F4FFE"/>
    <w:rsid w:val="0010597E"/>
    <w:rsid w:val="0010721A"/>
    <w:rsid w:val="00110E46"/>
    <w:rsid w:val="00111483"/>
    <w:rsid w:val="00115099"/>
    <w:rsid w:val="0011644C"/>
    <w:rsid w:val="00126C82"/>
    <w:rsid w:val="0012742F"/>
    <w:rsid w:val="00127892"/>
    <w:rsid w:val="00130929"/>
    <w:rsid w:val="00130EBE"/>
    <w:rsid w:val="00130EFC"/>
    <w:rsid w:val="00137D7D"/>
    <w:rsid w:val="00140972"/>
    <w:rsid w:val="001437D7"/>
    <w:rsid w:val="00143E05"/>
    <w:rsid w:val="00150CAB"/>
    <w:rsid w:val="00152D7C"/>
    <w:rsid w:val="00152F99"/>
    <w:rsid w:val="00155569"/>
    <w:rsid w:val="001557B1"/>
    <w:rsid w:val="00155D5E"/>
    <w:rsid w:val="00156CF2"/>
    <w:rsid w:val="00157255"/>
    <w:rsid w:val="001639F8"/>
    <w:rsid w:val="00165B23"/>
    <w:rsid w:val="00175667"/>
    <w:rsid w:val="00182017"/>
    <w:rsid w:val="001839D3"/>
    <w:rsid w:val="001879FB"/>
    <w:rsid w:val="00192DFA"/>
    <w:rsid w:val="00193F3E"/>
    <w:rsid w:val="0019730A"/>
    <w:rsid w:val="001A418A"/>
    <w:rsid w:val="001A6A9C"/>
    <w:rsid w:val="001A783B"/>
    <w:rsid w:val="001A79FF"/>
    <w:rsid w:val="001B5BF8"/>
    <w:rsid w:val="001C4551"/>
    <w:rsid w:val="001C4825"/>
    <w:rsid w:val="001C6E4D"/>
    <w:rsid w:val="001D00D5"/>
    <w:rsid w:val="001D723E"/>
    <w:rsid w:val="00200028"/>
    <w:rsid w:val="002003F2"/>
    <w:rsid w:val="00200832"/>
    <w:rsid w:val="0020166A"/>
    <w:rsid w:val="00203E7E"/>
    <w:rsid w:val="00205B37"/>
    <w:rsid w:val="00212743"/>
    <w:rsid w:val="0022066E"/>
    <w:rsid w:val="002220E3"/>
    <w:rsid w:val="00223A33"/>
    <w:rsid w:val="00227F01"/>
    <w:rsid w:val="00231C2F"/>
    <w:rsid w:val="00233F5C"/>
    <w:rsid w:val="00236124"/>
    <w:rsid w:val="002418F6"/>
    <w:rsid w:val="002436ED"/>
    <w:rsid w:val="00262045"/>
    <w:rsid w:val="00263229"/>
    <w:rsid w:val="00264AEB"/>
    <w:rsid w:val="0026546C"/>
    <w:rsid w:val="00270077"/>
    <w:rsid w:val="00272E35"/>
    <w:rsid w:val="00273385"/>
    <w:rsid w:val="00277237"/>
    <w:rsid w:val="0027760F"/>
    <w:rsid w:val="00277753"/>
    <w:rsid w:val="00280436"/>
    <w:rsid w:val="00282B23"/>
    <w:rsid w:val="00296F1D"/>
    <w:rsid w:val="00297609"/>
    <w:rsid w:val="00297693"/>
    <w:rsid w:val="002A09CB"/>
    <w:rsid w:val="002A2944"/>
    <w:rsid w:val="002A3792"/>
    <w:rsid w:val="002A3805"/>
    <w:rsid w:val="002B7154"/>
    <w:rsid w:val="002D041B"/>
    <w:rsid w:val="002D31E9"/>
    <w:rsid w:val="002D4AB8"/>
    <w:rsid w:val="002D53D1"/>
    <w:rsid w:val="002D5420"/>
    <w:rsid w:val="002D5469"/>
    <w:rsid w:val="002D68C3"/>
    <w:rsid w:val="002E185C"/>
    <w:rsid w:val="002E337F"/>
    <w:rsid w:val="002F4A21"/>
    <w:rsid w:val="002F771A"/>
    <w:rsid w:val="0030098A"/>
    <w:rsid w:val="0030554F"/>
    <w:rsid w:val="00305F35"/>
    <w:rsid w:val="00307E36"/>
    <w:rsid w:val="00313D02"/>
    <w:rsid w:val="00313EE0"/>
    <w:rsid w:val="00317D24"/>
    <w:rsid w:val="00320D7C"/>
    <w:rsid w:val="00321F8E"/>
    <w:rsid w:val="00327A81"/>
    <w:rsid w:val="00327F0B"/>
    <w:rsid w:val="00330A2C"/>
    <w:rsid w:val="00344760"/>
    <w:rsid w:val="00350E5C"/>
    <w:rsid w:val="003531BD"/>
    <w:rsid w:val="0035765A"/>
    <w:rsid w:val="00357A1F"/>
    <w:rsid w:val="00364081"/>
    <w:rsid w:val="0036673F"/>
    <w:rsid w:val="003714C9"/>
    <w:rsid w:val="00371C8C"/>
    <w:rsid w:val="0037732C"/>
    <w:rsid w:val="00377A84"/>
    <w:rsid w:val="003827FC"/>
    <w:rsid w:val="00383B77"/>
    <w:rsid w:val="003849DD"/>
    <w:rsid w:val="00384ED2"/>
    <w:rsid w:val="00394CE6"/>
    <w:rsid w:val="00396215"/>
    <w:rsid w:val="003B041E"/>
    <w:rsid w:val="003B5AD4"/>
    <w:rsid w:val="003B5CA2"/>
    <w:rsid w:val="003B6A72"/>
    <w:rsid w:val="003B7A05"/>
    <w:rsid w:val="003C05E5"/>
    <w:rsid w:val="003C4A11"/>
    <w:rsid w:val="003C7DB4"/>
    <w:rsid w:val="003D1545"/>
    <w:rsid w:val="003D1F40"/>
    <w:rsid w:val="003D45A6"/>
    <w:rsid w:val="003D68DD"/>
    <w:rsid w:val="003E2CAB"/>
    <w:rsid w:val="003F282F"/>
    <w:rsid w:val="003F5B2F"/>
    <w:rsid w:val="003F6028"/>
    <w:rsid w:val="0040609A"/>
    <w:rsid w:val="00411044"/>
    <w:rsid w:val="00412E98"/>
    <w:rsid w:val="00413741"/>
    <w:rsid w:val="00417EC5"/>
    <w:rsid w:val="00420A24"/>
    <w:rsid w:val="00421643"/>
    <w:rsid w:val="00424DBD"/>
    <w:rsid w:val="00426C04"/>
    <w:rsid w:val="00433523"/>
    <w:rsid w:val="004403A3"/>
    <w:rsid w:val="00441728"/>
    <w:rsid w:val="00441F57"/>
    <w:rsid w:val="004425AC"/>
    <w:rsid w:val="00442AEB"/>
    <w:rsid w:val="00444CD9"/>
    <w:rsid w:val="00454CA4"/>
    <w:rsid w:val="004614FC"/>
    <w:rsid w:val="00463B6E"/>
    <w:rsid w:val="00470E7B"/>
    <w:rsid w:val="004717C1"/>
    <w:rsid w:val="00471D3F"/>
    <w:rsid w:val="00492876"/>
    <w:rsid w:val="00497B2E"/>
    <w:rsid w:val="004A05C3"/>
    <w:rsid w:val="004A2F4F"/>
    <w:rsid w:val="004A5147"/>
    <w:rsid w:val="004B0766"/>
    <w:rsid w:val="004B0886"/>
    <w:rsid w:val="004B08A0"/>
    <w:rsid w:val="004B7FC8"/>
    <w:rsid w:val="004C291D"/>
    <w:rsid w:val="004C2A3B"/>
    <w:rsid w:val="004C3C3B"/>
    <w:rsid w:val="004D3927"/>
    <w:rsid w:val="004D6EE9"/>
    <w:rsid w:val="004F0889"/>
    <w:rsid w:val="004F1AF0"/>
    <w:rsid w:val="004F3CE2"/>
    <w:rsid w:val="00505B64"/>
    <w:rsid w:val="00505D12"/>
    <w:rsid w:val="00521429"/>
    <w:rsid w:val="00522CAD"/>
    <w:rsid w:val="00525115"/>
    <w:rsid w:val="0052753A"/>
    <w:rsid w:val="00527E6A"/>
    <w:rsid w:val="00530E76"/>
    <w:rsid w:val="00535719"/>
    <w:rsid w:val="0053603A"/>
    <w:rsid w:val="00536C46"/>
    <w:rsid w:val="00536DA4"/>
    <w:rsid w:val="00537412"/>
    <w:rsid w:val="00562470"/>
    <w:rsid w:val="00571137"/>
    <w:rsid w:val="0057344D"/>
    <w:rsid w:val="00580072"/>
    <w:rsid w:val="0058294F"/>
    <w:rsid w:val="00586426"/>
    <w:rsid w:val="00586FE6"/>
    <w:rsid w:val="005906C9"/>
    <w:rsid w:val="005A2F97"/>
    <w:rsid w:val="005A3E13"/>
    <w:rsid w:val="005A508F"/>
    <w:rsid w:val="005B0989"/>
    <w:rsid w:val="005B4FC3"/>
    <w:rsid w:val="005B6AD9"/>
    <w:rsid w:val="005C055B"/>
    <w:rsid w:val="005C2DC2"/>
    <w:rsid w:val="005C41DF"/>
    <w:rsid w:val="005C470E"/>
    <w:rsid w:val="005C7EB4"/>
    <w:rsid w:val="005D47B6"/>
    <w:rsid w:val="005D7F2D"/>
    <w:rsid w:val="005E43EC"/>
    <w:rsid w:val="005F080F"/>
    <w:rsid w:val="005F0C56"/>
    <w:rsid w:val="005F3DF2"/>
    <w:rsid w:val="005F53AA"/>
    <w:rsid w:val="005F61A7"/>
    <w:rsid w:val="00602579"/>
    <w:rsid w:val="006032C7"/>
    <w:rsid w:val="00604B72"/>
    <w:rsid w:val="00605D1F"/>
    <w:rsid w:val="00607990"/>
    <w:rsid w:val="006102E2"/>
    <w:rsid w:val="00611B50"/>
    <w:rsid w:val="00612D85"/>
    <w:rsid w:val="00614DF9"/>
    <w:rsid w:val="006163F2"/>
    <w:rsid w:val="006179BA"/>
    <w:rsid w:val="00620A27"/>
    <w:rsid w:val="00621FF9"/>
    <w:rsid w:val="00624616"/>
    <w:rsid w:val="00627D62"/>
    <w:rsid w:val="00632154"/>
    <w:rsid w:val="00634556"/>
    <w:rsid w:val="0063604E"/>
    <w:rsid w:val="00641D92"/>
    <w:rsid w:val="006427D0"/>
    <w:rsid w:val="0064456B"/>
    <w:rsid w:val="00656DAE"/>
    <w:rsid w:val="00657EC2"/>
    <w:rsid w:val="00662670"/>
    <w:rsid w:val="00662E13"/>
    <w:rsid w:val="00671D3C"/>
    <w:rsid w:val="00673576"/>
    <w:rsid w:val="006736F9"/>
    <w:rsid w:val="00674F50"/>
    <w:rsid w:val="0068037A"/>
    <w:rsid w:val="00686218"/>
    <w:rsid w:val="00687A5E"/>
    <w:rsid w:val="00695F8A"/>
    <w:rsid w:val="006A76FF"/>
    <w:rsid w:val="006A7B6C"/>
    <w:rsid w:val="006B100E"/>
    <w:rsid w:val="006B226E"/>
    <w:rsid w:val="006B2B7C"/>
    <w:rsid w:val="006B3D29"/>
    <w:rsid w:val="006B6B76"/>
    <w:rsid w:val="006B7833"/>
    <w:rsid w:val="006C19D2"/>
    <w:rsid w:val="006D24B8"/>
    <w:rsid w:val="006D43F8"/>
    <w:rsid w:val="006D5549"/>
    <w:rsid w:val="006E0F07"/>
    <w:rsid w:val="006E4475"/>
    <w:rsid w:val="006E528F"/>
    <w:rsid w:val="006E7031"/>
    <w:rsid w:val="006F20B0"/>
    <w:rsid w:val="006F3DB4"/>
    <w:rsid w:val="00704EB6"/>
    <w:rsid w:val="00706C41"/>
    <w:rsid w:val="00713988"/>
    <w:rsid w:val="00713ABC"/>
    <w:rsid w:val="0071726E"/>
    <w:rsid w:val="0072495B"/>
    <w:rsid w:val="007314CE"/>
    <w:rsid w:val="007350ED"/>
    <w:rsid w:val="0073665E"/>
    <w:rsid w:val="00737893"/>
    <w:rsid w:val="00737CAB"/>
    <w:rsid w:val="007432AF"/>
    <w:rsid w:val="00756D3F"/>
    <w:rsid w:val="0076070C"/>
    <w:rsid w:val="007741E1"/>
    <w:rsid w:val="0078019E"/>
    <w:rsid w:val="00780D78"/>
    <w:rsid w:val="00784843"/>
    <w:rsid w:val="00793BFE"/>
    <w:rsid w:val="00796E13"/>
    <w:rsid w:val="007A3B94"/>
    <w:rsid w:val="007A3F7E"/>
    <w:rsid w:val="007A702D"/>
    <w:rsid w:val="007B1FFD"/>
    <w:rsid w:val="007B6C33"/>
    <w:rsid w:val="007C08C1"/>
    <w:rsid w:val="007C731B"/>
    <w:rsid w:val="007D34D8"/>
    <w:rsid w:val="007D6348"/>
    <w:rsid w:val="007E0453"/>
    <w:rsid w:val="007E088D"/>
    <w:rsid w:val="007E0FB4"/>
    <w:rsid w:val="007E23EF"/>
    <w:rsid w:val="007E7A18"/>
    <w:rsid w:val="007F2874"/>
    <w:rsid w:val="007F5103"/>
    <w:rsid w:val="007F5811"/>
    <w:rsid w:val="007F6A05"/>
    <w:rsid w:val="00800DD2"/>
    <w:rsid w:val="00802517"/>
    <w:rsid w:val="0080294D"/>
    <w:rsid w:val="00803F25"/>
    <w:rsid w:val="00806041"/>
    <w:rsid w:val="00807AB7"/>
    <w:rsid w:val="00814454"/>
    <w:rsid w:val="00815ABD"/>
    <w:rsid w:val="00820FB2"/>
    <w:rsid w:val="0082407A"/>
    <w:rsid w:val="00833806"/>
    <w:rsid w:val="00846EC7"/>
    <w:rsid w:val="00853FF4"/>
    <w:rsid w:val="008602E3"/>
    <w:rsid w:val="00860A60"/>
    <w:rsid w:val="008624E1"/>
    <w:rsid w:val="00862B5A"/>
    <w:rsid w:val="00867186"/>
    <w:rsid w:val="00871276"/>
    <w:rsid w:val="00873529"/>
    <w:rsid w:val="00874439"/>
    <w:rsid w:val="00876506"/>
    <w:rsid w:val="008848AF"/>
    <w:rsid w:val="008919BE"/>
    <w:rsid w:val="00894C2F"/>
    <w:rsid w:val="00896F4C"/>
    <w:rsid w:val="008A23C9"/>
    <w:rsid w:val="008A3515"/>
    <w:rsid w:val="008B2E8B"/>
    <w:rsid w:val="008B2EE2"/>
    <w:rsid w:val="008B3691"/>
    <w:rsid w:val="008B4749"/>
    <w:rsid w:val="008B4F97"/>
    <w:rsid w:val="008C4B71"/>
    <w:rsid w:val="008C72C2"/>
    <w:rsid w:val="008C7A9A"/>
    <w:rsid w:val="008D5410"/>
    <w:rsid w:val="008D7FCD"/>
    <w:rsid w:val="008E116E"/>
    <w:rsid w:val="008E4C22"/>
    <w:rsid w:val="008F1428"/>
    <w:rsid w:val="008F4418"/>
    <w:rsid w:val="00901B61"/>
    <w:rsid w:val="00902006"/>
    <w:rsid w:val="009147F2"/>
    <w:rsid w:val="00922072"/>
    <w:rsid w:val="00936643"/>
    <w:rsid w:val="009426AA"/>
    <w:rsid w:val="0094453F"/>
    <w:rsid w:val="00946CBC"/>
    <w:rsid w:val="00952917"/>
    <w:rsid w:val="00953C0D"/>
    <w:rsid w:val="00953D13"/>
    <w:rsid w:val="00965CCC"/>
    <w:rsid w:val="009674A1"/>
    <w:rsid w:val="00973C18"/>
    <w:rsid w:val="009759C9"/>
    <w:rsid w:val="0098054F"/>
    <w:rsid w:val="0098459A"/>
    <w:rsid w:val="00986AB2"/>
    <w:rsid w:val="00996559"/>
    <w:rsid w:val="009A317C"/>
    <w:rsid w:val="009A341A"/>
    <w:rsid w:val="009A442A"/>
    <w:rsid w:val="009B217E"/>
    <w:rsid w:val="009B6471"/>
    <w:rsid w:val="009C0BA6"/>
    <w:rsid w:val="009C152F"/>
    <w:rsid w:val="009C3336"/>
    <w:rsid w:val="009C4D1E"/>
    <w:rsid w:val="009D19C5"/>
    <w:rsid w:val="009D5E98"/>
    <w:rsid w:val="009D66EA"/>
    <w:rsid w:val="009E3D58"/>
    <w:rsid w:val="009E6480"/>
    <w:rsid w:val="009F1336"/>
    <w:rsid w:val="009F3A60"/>
    <w:rsid w:val="00A049AC"/>
    <w:rsid w:val="00A17192"/>
    <w:rsid w:val="00A17916"/>
    <w:rsid w:val="00A212EC"/>
    <w:rsid w:val="00A2147D"/>
    <w:rsid w:val="00A24122"/>
    <w:rsid w:val="00A26A9E"/>
    <w:rsid w:val="00A326A7"/>
    <w:rsid w:val="00A33A4A"/>
    <w:rsid w:val="00A33C00"/>
    <w:rsid w:val="00A347FA"/>
    <w:rsid w:val="00A35806"/>
    <w:rsid w:val="00A444A7"/>
    <w:rsid w:val="00A4601D"/>
    <w:rsid w:val="00A53D07"/>
    <w:rsid w:val="00A540EC"/>
    <w:rsid w:val="00A656ED"/>
    <w:rsid w:val="00A71C2F"/>
    <w:rsid w:val="00A73017"/>
    <w:rsid w:val="00A757DA"/>
    <w:rsid w:val="00A779F5"/>
    <w:rsid w:val="00A77E5B"/>
    <w:rsid w:val="00A83783"/>
    <w:rsid w:val="00A843EF"/>
    <w:rsid w:val="00A86ECB"/>
    <w:rsid w:val="00A95ECF"/>
    <w:rsid w:val="00AA4848"/>
    <w:rsid w:val="00AA59AB"/>
    <w:rsid w:val="00AB3BAF"/>
    <w:rsid w:val="00AB3EFC"/>
    <w:rsid w:val="00AB5DB6"/>
    <w:rsid w:val="00AB665D"/>
    <w:rsid w:val="00AB775E"/>
    <w:rsid w:val="00AC11DA"/>
    <w:rsid w:val="00AD2E2A"/>
    <w:rsid w:val="00AD53DA"/>
    <w:rsid w:val="00AE0DDB"/>
    <w:rsid w:val="00AE19ED"/>
    <w:rsid w:val="00AE4925"/>
    <w:rsid w:val="00AE6D28"/>
    <w:rsid w:val="00AE781F"/>
    <w:rsid w:val="00AF0AC6"/>
    <w:rsid w:val="00AF3F88"/>
    <w:rsid w:val="00AF754F"/>
    <w:rsid w:val="00B02FBE"/>
    <w:rsid w:val="00B03D57"/>
    <w:rsid w:val="00B05827"/>
    <w:rsid w:val="00B06AC5"/>
    <w:rsid w:val="00B07398"/>
    <w:rsid w:val="00B14452"/>
    <w:rsid w:val="00B169A4"/>
    <w:rsid w:val="00B20D8D"/>
    <w:rsid w:val="00B22352"/>
    <w:rsid w:val="00B229C5"/>
    <w:rsid w:val="00B261EF"/>
    <w:rsid w:val="00B27A2D"/>
    <w:rsid w:val="00B35CC3"/>
    <w:rsid w:val="00B42E82"/>
    <w:rsid w:val="00B47EBF"/>
    <w:rsid w:val="00B516ED"/>
    <w:rsid w:val="00B52F81"/>
    <w:rsid w:val="00B5559F"/>
    <w:rsid w:val="00B56409"/>
    <w:rsid w:val="00B65163"/>
    <w:rsid w:val="00B70CFC"/>
    <w:rsid w:val="00B768FD"/>
    <w:rsid w:val="00B80990"/>
    <w:rsid w:val="00B82E4F"/>
    <w:rsid w:val="00B84376"/>
    <w:rsid w:val="00B91D48"/>
    <w:rsid w:val="00B95F32"/>
    <w:rsid w:val="00BA4DAF"/>
    <w:rsid w:val="00BB24D0"/>
    <w:rsid w:val="00BB2EF7"/>
    <w:rsid w:val="00BB6062"/>
    <w:rsid w:val="00BC3427"/>
    <w:rsid w:val="00BD32DE"/>
    <w:rsid w:val="00BD4152"/>
    <w:rsid w:val="00BE081D"/>
    <w:rsid w:val="00BE5506"/>
    <w:rsid w:val="00BF1F13"/>
    <w:rsid w:val="00BF52CA"/>
    <w:rsid w:val="00C0546B"/>
    <w:rsid w:val="00C069DA"/>
    <w:rsid w:val="00C150BA"/>
    <w:rsid w:val="00C2342D"/>
    <w:rsid w:val="00C2796A"/>
    <w:rsid w:val="00C41354"/>
    <w:rsid w:val="00C42E1A"/>
    <w:rsid w:val="00C431A6"/>
    <w:rsid w:val="00C46736"/>
    <w:rsid w:val="00C46C8B"/>
    <w:rsid w:val="00C51DF1"/>
    <w:rsid w:val="00C5343D"/>
    <w:rsid w:val="00C560A3"/>
    <w:rsid w:val="00C64573"/>
    <w:rsid w:val="00C6523A"/>
    <w:rsid w:val="00C71D2A"/>
    <w:rsid w:val="00C7248D"/>
    <w:rsid w:val="00C72B65"/>
    <w:rsid w:val="00C806F8"/>
    <w:rsid w:val="00C82533"/>
    <w:rsid w:val="00C82ACC"/>
    <w:rsid w:val="00C8384F"/>
    <w:rsid w:val="00C85C76"/>
    <w:rsid w:val="00C958C2"/>
    <w:rsid w:val="00CA06F6"/>
    <w:rsid w:val="00CA116B"/>
    <w:rsid w:val="00CA39A6"/>
    <w:rsid w:val="00CA5765"/>
    <w:rsid w:val="00CB0194"/>
    <w:rsid w:val="00CB0EC4"/>
    <w:rsid w:val="00CB53DD"/>
    <w:rsid w:val="00CB72B3"/>
    <w:rsid w:val="00CC4ED4"/>
    <w:rsid w:val="00CC75A3"/>
    <w:rsid w:val="00CD4E07"/>
    <w:rsid w:val="00CE1721"/>
    <w:rsid w:val="00CE3B94"/>
    <w:rsid w:val="00CF060D"/>
    <w:rsid w:val="00CF1720"/>
    <w:rsid w:val="00CF6818"/>
    <w:rsid w:val="00D019DA"/>
    <w:rsid w:val="00D02872"/>
    <w:rsid w:val="00D02BF1"/>
    <w:rsid w:val="00D06907"/>
    <w:rsid w:val="00D10FCE"/>
    <w:rsid w:val="00D23B69"/>
    <w:rsid w:val="00D32DB3"/>
    <w:rsid w:val="00D34089"/>
    <w:rsid w:val="00D36621"/>
    <w:rsid w:val="00D41EA8"/>
    <w:rsid w:val="00D43A5F"/>
    <w:rsid w:val="00D454EB"/>
    <w:rsid w:val="00D45BA9"/>
    <w:rsid w:val="00D52CE5"/>
    <w:rsid w:val="00D53CA7"/>
    <w:rsid w:val="00D569C0"/>
    <w:rsid w:val="00D57C2D"/>
    <w:rsid w:val="00D60F45"/>
    <w:rsid w:val="00D640B5"/>
    <w:rsid w:val="00D70FE8"/>
    <w:rsid w:val="00D71BEB"/>
    <w:rsid w:val="00D72235"/>
    <w:rsid w:val="00D73277"/>
    <w:rsid w:val="00D80436"/>
    <w:rsid w:val="00D81D8E"/>
    <w:rsid w:val="00D82F8D"/>
    <w:rsid w:val="00DA4FAC"/>
    <w:rsid w:val="00DA7ED0"/>
    <w:rsid w:val="00DB6462"/>
    <w:rsid w:val="00DC0D01"/>
    <w:rsid w:val="00DC347A"/>
    <w:rsid w:val="00DC529A"/>
    <w:rsid w:val="00DD0B3F"/>
    <w:rsid w:val="00DD6B1F"/>
    <w:rsid w:val="00DE0667"/>
    <w:rsid w:val="00DE7431"/>
    <w:rsid w:val="00DF1DAE"/>
    <w:rsid w:val="00DF7C30"/>
    <w:rsid w:val="00E04DF0"/>
    <w:rsid w:val="00E077B0"/>
    <w:rsid w:val="00E1129F"/>
    <w:rsid w:val="00E21078"/>
    <w:rsid w:val="00E23108"/>
    <w:rsid w:val="00E2314B"/>
    <w:rsid w:val="00E23479"/>
    <w:rsid w:val="00E2746F"/>
    <w:rsid w:val="00E27A85"/>
    <w:rsid w:val="00E34153"/>
    <w:rsid w:val="00E479D4"/>
    <w:rsid w:val="00E50B8F"/>
    <w:rsid w:val="00E5107A"/>
    <w:rsid w:val="00E51260"/>
    <w:rsid w:val="00E54575"/>
    <w:rsid w:val="00E618FF"/>
    <w:rsid w:val="00E620CB"/>
    <w:rsid w:val="00E62F48"/>
    <w:rsid w:val="00E65397"/>
    <w:rsid w:val="00E66EBF"/>
    <w:rsid w:val="00E67055"/>
    <w:rsid w:val="00E736CE"/>
    <w:rsid w:val="00E755A1"/>
    <w:rsid w:val="00E811D4"/>
    <w:rsid w:val="00E84380"/>
    <w:rsid w:val="00E869F1"/>
    <w:rsid w:val="00E92E80"/>
    <w:rsid w:val="00E93275"/>
    <w:rsid w:val="00E96E1C"/>
    <w:rsid w:val="00E97367"/>
    <w:rsid w:val="00EA195A"/>
    <w:rsid w:val="00EA66CB"/>
    <w:rsid w:val="00EB2CE0"/>
    <w:rsid w:val="00EC5C05"/>
    <w:rsid w:val="00EC5FCA"/>
    <w:rsid w:val="00ED120F"/>
    <w:rsid w:val="00ED1CF7"/>
    <w:rsid w:val="00ED61DD"/>
    <w:rsid w:val="00EE3114"/>
    <w:rsid w:val="00EE4449"/>
    <w:rsid w:val="00EE4D4D"/>
    <w:rsid w:val="00EF7E57"/>
    <w:rsid w:val="00F01F0F"/>
    <w:rsid w:val="00F020DA"/>
    <w:rsid w:val="00F02953"/>
    <w:rsid w:val="00F13064"/>
    <w:rsid w:val="00F131AF"/>
    <w:rsid w:val="00F21A6F"/>
    <w:rsid w:val="00F24B88"/>
    <w:rsid w:val="00F269EC"/>
    <w:rsid w:val="00F27B59"/>
    <w:rsid w:val="00F339D0"/>
    <w:rsid w:val="00F41722"/>
    <w:rsid w:val="00F426AB"/>
    <w:rsid w:val="00F43B9D"/>
    <w:rsid w:val="00F449DC"/>
    <w:rsid w:val="00F46C9D"/>
    <w:rsid w:val="00F54E40"/>
    <w:rsid w:val="00F5532B"/>
    <w:rsid w:val="00F56474"/>
    <w:rsid w:val="00F56BCB"/>
    <w:rsid w:val="00F637E0"/>
    <w:rsid w:val="00F64481"/>
    <w:rsid w:val="00F7350F"/>
    <w:rsid w:val="00F82CDD"/>
    <w:rsid w:val="00F9131A"/>
    <w:rsid w:val="00F9417B"/>
    <w:rsid w:val="00F96819"/>
    <w:rsid w:val="00F96E6D"/>
    <w:rsid w:val="00FA365E"/>
    <w:rsid w:val="00FA42B7"/>
    <w:rsid w:val="00FB0C92"/>
    <w:rsid w:val="00FB1C7A"/>
    <w:rsid w:val="00FB2CEE"/>
    <w:rsid w:val="00FB65A5"/>
    <w:rsid w:val="00FB65BD"/>
    <w:rsid w:val="00FB764C"/>
    <w:rsid w:val="00FC0000"/>
    <w:rsid w:val="00FC6B37"/>
    <w:rsid w:val="00FD2E62"/>
    <w:rsid w:val="00FD6E81"/>
    <w:rsid w:val="00FD796B"/>
    <w:rsid w:val="00FF000C"/>
    <w:rsid w:val="00FF0381"/>
    <w:rsid w:val="00FF24DA"/>
    <w:rsid w:val="00FF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5E5E9"/>
  <w15:chartTrackingRefBased/>
  <w15:docId w15:val="{13748460-4ADB-4450-BDFA-6BF5F7A1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Company>HP Inc.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Preethy Ravikumar</dc:creator>
  <cp:keywords/>
  <dc:description/>
  <cp:lastModifiedBy>Preethy Ravikumar</cp:lastModifiedBy>
  <cp:revision>1</cp:revision>
  <dcterms:created xsi:type="dcterms:W3CDTF">2026-03-23T09:03:00Z</dcterms:created>
  <dcterms:modified xsi:type="dcterms:W3CDTF">2026-03-23T09:03:00Z</dcterms:modified>
</cp:coreProperties>
</file>