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D33F3" w14:textId="74032C54" w:rsidR="00915E78" w:rsidRPr="00915E78" w:rsidRDefault="004C2500">
      <w:pPr>
        <w:rPr>
          <w:rFonts w:ascii="Times New Roman" w:hAnsi="Times New Roman" w:cs="Times New Roman"/>
        </w:rPr>
      </w:pPr>
      <w:r w:rsidRPr="004C2500">
        <w:rPr>
          <w:rFonts w:ascii="Times New Roman" w:hAnsi="Times New Roman" w:cs="Times New Roman"/>
          <w:b/>
          <w:bCs/>
        </w:rPr>
        <w:t xml:space="preserve">S1. </w:t>
      </w:r>
      <w:r w:rsidR="00623748" w:rsidRPr="00623748">
        <w:rPr>
          <w:rFonts w:ascii="Times New Roman" w:hAnsi="Times New Roman" w:cs="Times New Roman"/>
        </w:rPr>
        <w:t>RO</w:t>
      </w:r>
      <w:r w:rsidR="00623748" w:rsidRPr="00915E78">
        <w:rPr>
          <w:rFonts w:ascii="Times New Roman" w:hAnsi="Times New Roman" w:cs="Times New Roman"/>
        </w:rPr>
        <w:t>C analysis showing optimal cut-off point for diagnostic delay</w:t>
      </w:r>
    </w:p>
    <w:p w14:paraId="12598868" w14:textId="6A4204A5" w:rsidR="00327526" w:rsidRPr="00915E78" w:rsidRDefault="00327526" w:rsidP="00327526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p w14:paraId="232CE2CD" w14:textId="3AD87538" w:rsidR="00327526" w:rsidRPr="00915E78" w:rsidRDefault="00C3468E" w:rsidP="00327526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kern w:val="0"/>
          <w:szCs w:val="24"/>
        </w:rPr>
      </w:pPr>
      <w:r w:rsidRPr="00915E78">
        <w:rPr>
          <w:rFonts w:ascii="Times New Roman" w:hAnsi="Times New Roman" w:cs="Times New Roman"/>
          <w:noProof/>
          <w:kern w:val="0"/>
          <w:szCs w:val="24"/>
        </w:rPr>
        <w:drawing>
          <wp:inline distT="0" distB="0" distL="0" distR="0" wp14:anchorId="1D15CA33" wp14:editId="6DECD028">
            <wp:extent cx="5943600" cy="3343275"/>
            <wp:effectExtent l="0" t="0" r="0" b="0"/>
            <wp:docPr id="2365021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502167" name="Picture 23650216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F1A50" w14:textId="77777777" w:rsidR="00162A94" w:rsidRPr="00915E78" w:rsidRDefault="00162A94" w:rsidP="00327526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b/>
          <w:bCs/>
          <w:kern w:val="0"/>
          <w:szCs w:val="24"/>
        </w:rPr>
        <w:sectPr w:rsidR="00162A94" w:rsidRPr="00915E7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95BCE3F" w14:textId="54BBC32B" w:rsidR="00162A94" w:rsidRPr="00915E78" w:rsidRDefault="00162A94" w:rsidP="00327526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kern w:val="0"/>
          <w:szCs w:val="24"/>
        </w:rPr>
      </w:pPr>
      <w:r w:rsidRPr="00915E78">
        <w:rPr>
          <w:rFonts w:ascii="Times New Roman" w:hAnsi="Times New Roman" w:cs="Times New Roman"/>
          <w:b/>
          <w:bCs/>
          <w:kern w:val="0"/>
          <w:szCs w:val="24"/>
        </w:rPr>
        <w:lastRenderedPageBreak/>
        <w:t>S2.</w:t>
      </w:r>
      <w:r w:rsidRPr="00915E78">
        <w:rPr>
          <w:rFonts w:ascii="Times New Roman" w:hAnsi="Times New Roman" w:cs="Times New Roman"/>
          <w:kern w:val="0"/>
          <w:szCs w:val="24"/>
        </w:rPr>
        <w:t xml:space="preserve"> Coordinates of the ROC </w:t>
      </w:r>
      <w:r w:rsidR="00955C63" w:rsidRPr="00915E78">
        <w:rPr>
          <w:rFonts w:ascii="Times New Roman" w:hAnsi="Times New Roman" w:cs="Times New Roman"/>
          <w:kern w:val="0"/>
          <w:szCs w:val="24"/>
        </w:rPr>
        <w:t>c</w:t>
      </w:r>
      <w:r w:rsidRPr="00915E78">
        <w:rPr>
          <w:rFonts w:ascii="Times New Roman" w:hAnsi="Times New Roman" w:cs="Times New Roman"/>
          <w:kern w:val="0"/>
          <w:szCs w:val="24"/>
        </w:rPr>
        <w:t>urve</w:t>
      </w:r>
    </w:p>
    <w:p w14:paraId="057EBB6E" w14:textId="77777777" w:rsidR="00691746" w:rsidRPr="00915E78" w:rsidRDefault="00691746" w:rsidP="00691746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844"/>
        <w:gridCol w:w="2269"/>
        <w:gridCol w:w="1704"/>
      </w:tblGrid>
      <w:tr w:rsidR="00691746" w:rsidRPr="00915E78" w14:paraId="6BCF052B" w14:textId="77777777" w:rsidTr="0009421D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5DAD52" w14:textId="77777777" w:rsidR="00691746" w:rsidRPr="00915E78" w:rsidRDefault="00691746" w:rsidP="00691746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Cs w:val="24"/>
                <w:shd w:val="clear" w:color="auto" w:fill="FFFFFF"/>
              </w:rPr>
              <w:t xml:space="preserve">Test Result Variable(s):   Duration from symptoms to diagnosis of malaria (days)  </w:t>
            </w:r>
          </w:p>
        </w:tc>
      </w:tr>
      <w:tr w:rsidR="00691746" w:rsidRPr="00915E78" w14:paraId="0D72E560" w14:textId="77777777" w:rsidTr="00FB38BF">
        <w:trPr>
          <w:cantSplit/>
        </w:trPr>
        <w:tc>
          <w:tcPr>
            <w:tcW w:w="1893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062F7F" w14:textId="5E9BE20D" w:rsidR="00691746" w:rsidRPr="00915E78" w:rsidRDefault="00691746" w:rsidP="00AC23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 xml:space="preserve">Positive if </w:t>
            </w:r>
            <w:r w:rsidR="00AC232A" w:rsidRPr="00915E78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>g</w:t>
            </w: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 xml:space="preserve">reater </w:t>
            </w:r>
            <w:r w:rsidR="00AC232A" w:rsidRPr="00915E78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>t</w:t>
            </w: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 xml:space="preserve">han or </w:t>
            </w:r>
            <w:r w:rsidR="00AC232A" w:rsidRPr="00915E78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>e</w:t>
            </w: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 xml:space="preserve">qual </w:t>
            </w:r>
            <w:r w:rsidR="00AC232A" w:rsidRPr="00915E78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>t</w:t>
            </w: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>o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</w:tcPr>
          <w:p w14:paraId="0858CBC5" w14:textId="77777777" w:rsidR="00691746" w:rsidRPr="00915E78" w:rsidRDefault="00691746" w:rsidP="00AC23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>Sensitivity</w:t>
            </w:r>
          </w:p>
        </w:tc>
        <w:tc>
          <w:tcPr>
            <w:tcW w:w="1212" w:type="pct"/>
            <w:tcBorders>
              <w:top w:val="single" w:sz="4" w:space="0" w:color="auto"/>
              <w:bottom w:val="single" w:sz="4" w:space="0" w:color="auto"/>
            </w:tcBorders>
          </w:tcPr>
          <w:p w14:paraId="518DF39F" w14:textId="77777777" w:rsidR="00691746" w:rsidRPr="00915E78" w:rsidRDefault="00691746" w:rsidP="00AC23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>1 - Specificity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DC804F4" w14:textId="77777777" w:rsidR="00691746" w:rsidRPr="00915E78" w:rsidRDefault="00691746" w:rsidP="00AC232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>Youden's Index</w:t>
            </w:r>
          </w:p>
        </w:tc>
      </w:tr>
      <w:tr w:rsidR="00691746" w:rsidRPr="00915E78" w14:paraId="23704C45" w14:textId="77777777" w:rsidTr="00FB38BF">
        <w:trPr>
          <w:cantSplit/>
        </w:trPr>
        <w:tc>
          <w:tcPr>
            <w:tcW w:w="1893" w:type="pct"/>
            <w:tcBorders>
              <w:top w:val="single" w:sz="4" w:space="0" w:color="auto"/>
              <w:left w:val="nil"/>
            </w:tcBorders>
          </w:tcPr>
          <w:p w14:paraId="0BD65A76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.0000</w:t>
            </w:r>
          </w:p>
        </w:tc>
        <w:tc>
          <w:tcPr>
            <w:tcW w:w="985" w:type="pct"/>
            <w:tcBorders>
              <w:top w:val="single" w:sz="4" w:space="0" w:color="auto"/>
            </w:tcBorders>
          </w:tcPr>
          <w:p w14:paraId="39591864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1.000</w:t>
            </w:r>
          </w:p>
        </w:tc>
        <w:tc>
          <w:tcPr>
            <w:tcW w:w="1212" w:type="pct"/>
            <w:tcBorders>
              <w:top w:val="single" w:sz="4" w:space="0" w:color="auto"/>
            </w:tcBorders>
          </w:tcPr>
          <w:p w14:paraId="2A097EA9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1.000</w:t>
            </w:r>
          </w:p>
        </w:tc>
        <w:tc>
          <w:tcPr>
            <w:tcW w:w="910" w:type="pct"/>
            <w:tcBorders>
              <w:top w:val="single" w:sz="4" w:space="0" w:color="auto"/>
              <w:right w:val="nil"/>
            </w:tcBorders>
          </w:tcPr>
          <w:p w14:paraId="494CD410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.000</w:t>
            </w:r>
          </w:p>
        </w:tc>
      </w:tr>
      <w:tr w:rsidR="00691746" w:rsidRPr="00915E78" w14:paraId="066B48DB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262AC078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1.5000</w:t>
            </w:r>
          </w:p>
        </w:tc>
        <w:tc>
          <w:tcPr>
            <w:tcW w:w="985" w:type="pct"/>
          </w:tcPr>
          <w:p w14:paraId="5126876C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.981</w:t>
            </w:r>
          </w:p>
        </w:tc>
        <w:tc>
          <w:tcPr>
            <w:tcW w:w="1212" w:type="pct"/>
          </w:tcPr>
          <w:p w14:paraId="4E260D2E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.982</w:t>
            </w:r>
          </w:p>
        </w:tc>
        <w:tc>
          <w:tcPr>
            <w:tcW w:w="910" w:type="pct"/>
            <w:tcBorders>
              <w:right w:val="nil"/>
            </w:tcBorders>
          </w:tcPr>
          <w:p w14:paraId="24D47A79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.000</w:t>
            </w:r>
          </w:p>
        </w:tc>
      </w:tr>
      <w:tr w:rsidR="00691746" w:rsidRPr="00915E78" w14:paraId="1E1F8B0B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5CD6A551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2.5000</w:t>
            </w:r>
          </w:p>
        </w:tc>
        <w:tc>
          <w:tcPr>
            <w:tcW w:w="985" w:type="pct"/>
          </w:tcPr>
          <w:p w14:paraId="3190F143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.981</w:t>
            </w:r>
          </w:p>
        </w:tc>
        <w:tc>
          <w:tcPr>
            <w:tcW w:w="1212" w:type="pct"/>
          </w:tcPr>
          <w:p w14:paraId="20847334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.939</w:t>
            </w:r>
          </w:p>
        </w:tc>
        <w:tc>
          <w:tcPr>
            <w:tcW w:w="910" w:type="pct"/>
            <w:tcBorders>
              <w:right w:val="nil"/>
            </w:tcBorders>
          </w:tcPr>
          <w:p w14:paraId="14445FE5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.042</w:t>
            </w:r>
          </w:p>
        </w:tc>
      </w:tr>
      <w:tr w:rsidR="00691746" w:rsidRPr="00915E78" w14:paraId="4361E51A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3B25D6F9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3.5000</w:t>
            </w:r>
          </w:p>
        </w:tc>
        <w:tc>
          <w:tcPr>
            <w:tcW w:w="985" w:type="pct"/>
          </w:tcPr>
          <w:p w14:paraId="35B4EE37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.926</w:t>
            </w:r>
          </w:p>
        </w:tc>
        <w:tc>
          <w:tcPr>
            <w:tcW w:w="1212" w:type="pct"/>
          </w:tcPr>
          <w:p w14:paraId="79239310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.797</w:t>
            </w:r>
          </w:p>
        </w:tc>
        <w:tc>
          <w:tcPr>
            <w:tcW w:w="910" w:type="pct"/>
            <w:tcBorders>
              <w:right w:val="nil"/>
            </w:tcBorders>
          </w:tcPr>
          <w:p w14:paraId="64CDB9E8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.129</w:t>
            </w:r>
          </w:p>
        </w:tc>
      </w:tr>
      <w:tr w:rsidR="00691746" w:rsidRPr="00915E78" w14:paraId="53E7E640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1D9EFEE6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4.5000</w:t>
            </w:r>
          </w:p>
        </w:tc>
        <w:tc>
          <w:tcPr>
            <w:tcW w:w="985" w:type="pct"/>
          </w:tcPr>
          <w:p w14:paraId="77A578F8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.704</w:t>
            </w:r>
          </w:p>
        </w:tc>
        <w:tc>
          <w:tcPr>
            <w:tcW w:w="1212" w:type="pct"/>
          </w:tcPr>
          <w:p w14:paraId="221EC3DF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.564</w:t>
            </w:r>
          </w:p>
        </w:tc>
        <w:tc>
          <w:tcPr>
            <w:tcW w:w="910" w:type="pct"/>
            <w:tcBorders>
              <w:right w:val="nil"/>
            </w:tcBorders>
          </w:tcPr>
          <w:p w14:paraId="114D0C92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.140</w:t>
            </w:r>
          </w:p>
        </w:tc>
      </w:tr>
      <w:tr w:rsidR="00691746" w:rsidRPr="00915E78" w14:paraId="22273953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0278FB59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5.5000</w:t>
            </w:r>
          </w:p>
        </w:tc>
        <w:tc>
          <w:tcPr>
            <w:tcW w:w="985" w:type="pct"/>
          </w:tcPr>
          <w:p w14:paraId="764F2D7E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.593</w:t>
            </w:r>
          </w:p>
        </w:tc>
        <w:tc>
          <w:tcPr>
            <w:tcW w:w="1212" w:type="pct"/>
          </w:tcPr>
          <w:p w14:paraId="56912267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.397</w:t>
            </w:r>
          </w:p>
        </w:tc>
        <w:tc>
          <w:tcPr>
            <w:tcW w:w="910" w:type="pct"/>
            <w:tcBorders>
              <w:right w:val="nil"/>
            </w:tcBorders>
          </w:tcPr>
          <w:p w14:paraId="18E19BEB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.196</w:t>
            </w:r>
          </w:p>
        </w:tc>
      </w:tr>
      <w:tr w:rsidR="00691746" w:rsidRPr="00915E78" w14:paraId="39DCEA6D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55CEEC68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6.5000</w:t>
            </w:r>
          </w:p>
        </w:tc>
        <w:tc>
          <w:tcPr>
            <w:tcW w:w="985" w:type="pct"/>
          </w:tcPr>
          <w:p w14:paraId="7E504804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.463</w:t>
            </w:r>
          </w:p>
        </w:tc>
        <w:tc>
          <w:tcPr>
            <w:tcW w:w="1212" w:type="pct"/>
          </w:tcPr>
          <w:p w14:paraId="68E7B36B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.270</w:t>
            </w:r>
          </w:p>
        </w:tc>
        <w:tc>
          <w:tcPr>
            <w:tcW w:w="910" w:type="pct"/>
            <w:tcBorders>
              <w:right w:val="nil"/>
            </w:tcBorders>
          </w:tcPr>
          <w:p w14:paraId="1BDAF45A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.193</w:t>
            </w:r>
          </w:p>
        </w:tc>
      </w:tr>
      <w:tr w:rsidR="00691746" w:rsidRPr="00915E78" w14:paraId="7B2850F3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6B1A273E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7.5000</w:t>
            </w:r>
          </w:p>
        </w:tc>
        <w:tc>
          <w:tcPr>
            <w:tcW w:w="985" w:type="pct"/>
          </w:tcPr>
          <w:p w14:paraId="656078F2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.278</w:t>
            </w:r>
          </w:p>
        </w:tc>
        <w:tc>
          <w:tcPr>
            <w:tcW w:w="1212" w:type="pct"/>
          </w:tcPr>
          <w:p w14:paraId="410CCCAE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.212</w:t>
            </w:r>
          </w:p>
        </w:tc>
        <w:tc>
          <w:tcPr>
            <w:tcW w:w="910" w:type="pct"/>
            <w:tcBorders>
              <w:right w:val="nil"/>
            </w:tcBorders>
          </w:tcPr>
          <w:p w14:paraId="23151737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.066</w:t>
            </w:r>
          </w:p>
        </w:tc>
      </w:tr>
      <w:tr w:rsidR="00691746" w:rsidRPr="00915E78" w14:paraId="1E4E57B6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54B66E6A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8.5000</w:t>
            </w:r>
          </w:p>
        </w:tc>
        <w:tc>
          <w:tcPr>
            <w:tcW w:w="985" w:type="pct"/>
          </w:tcPr>
          <w:p w14:paraId="75B6C72D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.148</w:t>
            </w:r>
          </w:p>
        </w:tc>
        <w:tc>
          <w:tcPr>
            <w:tcW w:w="1212" w:type="pct"/>
          </w:tcPr>
          <w:p w14:paraId="0003EE0E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.148</w:t>
            </w:r>
          </w:p>
        </w:tc>
        <w:tc>
          <w:tcPr>
            <w:tcW w:w="910" w:type="pct"/>
            <w:tcBorders>
              <w:right w:val="nil"/>
            </w:tcBorders>
          </w:tcPr>
          <w:p w14:paraId="31D0475C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.000</w:t>
            </w:r>
          </w:p>
        </w:tc>
      </w:tr>
      <w:tr w:rsidR="00691746" w:rsidRPr="00915E78" w14:paraId="574CFEB8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3E87A6C3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9.5000</w:t>
            </w:r>
          </w:p>
        </w:tc>
        <w:tc>
          <w:tcPr>
            <w:tcW w:w="985" w:type="pct"/>
          </w:tcPr>
          <w:p w14:paraId="75156D87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.093</w:t>
            </w:r>
          </w:p>
        </w:tc>
        <w:tc>
          <w:tcPr>
            <w:tcW w:w="1212" w:type="pct"/>
          </w:tcPr>
          <w:p w14:paraId="5217BEBD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.127</w:t>
            </w:r>
          </w:p>
        </w:tc>
        <w:tc>
          <w:tcPr>
            <w:tcW w:w="910" w:type="pct"/>
            <w:tcBorders>
              <w:right w:val="nil"/>
            </w:tcBorders>
          </w:tcPr>
          <w:p w14:paraId="73FD4BAC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-.035</w:t>
            </w:r>
          </w:p>
        </w:tc>
      </w:tr>
      <w:tr w:rsidR="00691746" w:rsidRPr="00915E78" w14:paraId="00512AA6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3FD4AEA3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10.5000</w:t>
            </w:r>
          </w:p>
        </w:tc>
        <w:tc>
          <w:tcPr>
            <w:tcW w:w="985" w:type="pct"/>
          </w:tcPr>
          <w:p w14:paraId="5D3C7C3A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.056</w:t>
            </w:r>
          </w:p>
        </w:tc>
        <w:tc>
          <w:tcPr>
            <w:tcW w:w="1212" w:type="pct"/>
          </w:tcPr>
          <w:p w14:paraId="7476B52D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.115</w:t>
            </w:r>
          </w:p>
        </w:tc>
        <w:tc>
          <w:tcPr>
            <w:tcW w:w="910" w:type="pct"/>
            <w:tcBorders>
              <w:right w:val="nil"/>
            </w:tcBorders>
          </w:tcPr>
          <w:p w14:paraId="09118613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-.060</w:t>
            </w:r>
          </w:p>
        </w:tc>
      </w:tr>
      <w:tr w:rsidR="00691746" w:rsidRPr="00915E78" w14:paraId="6F48C575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44DDC812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11.5000</w:t>
            </w:r>
          </w:p>
        </w:tc>
        <w:tc>
          <w:tcPr>
            <w:tcW w:w="985" w:type="pct"/>
          </w:tcPr>
          <w:p w14:paraId="0B512300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.056</w:t>
            </w:r>
          </w:p>
        </w:tc>
        <w:tc>
          <w:tcPr>
            <w:tcW w:w="1212" w:type="pct"/>
          </w:tcPr>
          <w:p w14:paraId="42B86B4D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.097</w:t>
            </w:r>
          </w:p>
        </w:tc>
        <w:tc>
          <w:tcPr>
            <w:tcW w:w="910" w:type="pct"/>
            <w:tcBorders>
              <w:right w:val="nil"/>
            </w:tcBorders>
          </w:tcPr>
          <w:p w14:paraId="37F93A92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-.041</w:t>
            </w:r>
          </w:p>
        </w:tc>
      </w:tr>
      <w:tr w:rsidR="00691746" w:rsidRPr="00915E78" w14:paraId="3FE54DC5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55CC1236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13.0000</w:t>
            </w:r>
          </w:p>
        </w:tc>
        <w:tc>
          <w:tcPr>
            <w:tcW w:w="985" w:type="pct"/>
          </w:tcPr>
          <w:p w14:paraId="10E39370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.056</w:t>
            </w:r>
          </w:p>
        </w:tc>
        <w:tc>
          <w:tcPr>
            <w:tcW w:w="1212" w:type="pct"/>
          </w:tcPr>
          <w:p w14:paraId="059BDFCC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.094</w:t>
            </w:r>
          </w:p>
        </w:tc>
        <w:tc>
          <w:tcPr>
            <w:tcW w:w="910" w:type="pct"/>
            <w:tcBorders>
              <w:right w:val="nil"/>
            </w:tcBorders>
          </w:tcPr>
          <w:p w14:paraId="47E539C0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-.038</w:t>
            </w:r>
          </w:p>
        </w:tc>
      </w:tr>
      <w:tr w:rsidR="00691746" w:rsidRPr="00915E78" w14:paraId="08126051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5AE5624B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14.5000</w:t>
            </w:r>
          </w:p>
        </w:tc>
        <w:tc>
          <w:tcPr>
            <w:tcW w:w="985" w:type="pct"/>
          </w:tcPr>
          <w:p w14:paraId="2CF8CE62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.056</w:t>
            </w:r>
          </w:p>
        </w:tc>
        <w:tc>
          <w:tcPr>
            <w:tcW w:w="1212" w:type="pct"/>
          </w:tcPr>
          <w:p w14:paraId="60125819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.073</w:t>
            </w:r>
          </w:p>
        </w:tc>
        <w:tc>
          <w:tcPr>
            <w:tcW w:w="910" w:type="pct"/>
            <w:tcBorders>
              <w:right w:val="nil"/>
            </w:tcBorders>
          </w:tcPr>
          <w:p w14:paraId="3ACA9066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-.017</w:t>
            </w:r>
          </w:p>
        </w:tc>
      </w:tr>
      <w:tr w:rsidR="00691746" w:rsidRPr="00915E78" w14:paraId="7C65AE35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4405ACF0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15.5000</w:t>
            </w:r>
          </w:p>
        </w:tc>
        <w:tc>
          <w:tcPr>
            <w:tcW w:w="985" w:type="pct"/>
          </w:tcPr>
          <w:p w14:paraId="28C83ECB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.019</w:t>
            </w:r>
          </w:p>
        </w:tc>
        <w:tc>
          <w:tcPr>
            <w:tcW w:w="1212" w:type="pct"/>
          </w:tcPr>
          <w:p w14:paraId="251DAFCA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.048</w:t>
            </w:r>
          </w:p>
        </w:tc>
        <w:tc>
          <w:tcPr>
            <w:tcW w:w="910" w:type="pct"/>
            <w:tcBorders>
              <w:right w:val="nil"/>
            </w:tcBorders>
          </w:tcPr>
          <w:p w14:paraId="7EED9B24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-.030</w:t>
            </w:r>
          </w:p>
        </w:tc>
      </w:tr>
      <w:tr w:rsidR="00691746" w:rsidRPr="00915E78" w14:paraId="23C9E072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63D92A4D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16.5000</w:t>
            </w:r>
          </w:p>
        </w:tc>
        <w:tc>
          <w:tcPr>
            <w:tcW w:w="985" w:type="pct"/>
          </w:tcPr>
          <w:p w14:paraId="1D38C057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.019</w:t>
            </w:r>
          </w:p>
        </w:tc>
        <w:tc>
          <w:tcPr>
            <w:tcW w:w="1212" w:type="pct"/>
          </w:tcPr>
          <w:p w14:paraId="25378074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.042</w:t>
            </w:r>
          </w:p>
        </w:tc>
        <w:tc>
          <w:tcPr>
            <w:tcW w:w="910" w:type="pct"/>
            <w:tcBorders>
              <w:right w:val="nil"/>
            </w:tcBorders>
          </w:tcPr>
          <w:p w14:paraId="5D47BA7B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-.024</w:t>
            </w:r>
          </w:p>
        </w:tc>
      </w:tr>
      <w:tr w:rsidR="00691746" w:rsidRPr="00915E78" w14:paraId="205850AC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12B42E23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17.5000</w:t>
            </w:r>
          </w:p>
        </w:tc>
        <w:tc>
          <w:tcPr>
            <w:tcW w:w="985" w:type="pct"/>
          </w:tcPr>
          <w:p w14:paraId="255ABB73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.019</w:t>
            </w:r>
          </w:p>
        </w:tc>
        <w:tc>
          <w:tcPr>
            <w:tcW w:w="1212" w:type="pct"/>
          </w:tcPr>
          <w:p w14:paraId="24D5F03D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.039</w:t>
            </w:r>
          </w:p>
        </w:tc>
        <w:tc>
          <w:tcPr>
            <w:tcW w:w="910" w:type="pct"/>
            <w:tcBorders>
              <w:right w:val="nil"/>
            </w:tcBorders>
          </w:tcPr>
          <w:p w14:paraId="3E6E163F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-.021</w:t>
            </w:r>
          </w:p>
        </w:tc>
      </w:tr>
      <w:tr w:rsidR="00691746" w:rsidRPr="00915E78" w14:paraId="358CDF1F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771B8B88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19.0000</w:t>
            </w:r>
          </w:p>
        </w:tc>
        <w:tc>
          <w:tcPr>
            <w:tcW w:w="985" w:type="pct"/>
          </w:tcPr>
          <w:p w14:paraId="76C4D152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.019</w:t>
            </w:r>
          </w:p>
        </w:tc>
        <w:tc>
          <w:tcPr>
            <w:tcW w:w="1212" w:type="pct"/>
          </w:tcPr>
          <w:p w14:paraId="779F2CCC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.033</w:t>
            </w:r>
          </w:p>
        </w:tc>
        <w:tc>
          <w:tcPr>
            <w:tcW w:w="910" w:type="pct"/>
            <w:tcBorders>
              <w:right w:val="nil"/>
            </w:tcBorders>
          </w:tcPr>
          <w:p w14:paraId="3086919C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-.015</w:t>
            </w:r>
          </w:p>
        </w:tc>
      </w:tr>
      <w:tr w:rsidR="00691746" w:rsidRPr="00915E78" w14:paraId="4A688199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78586CBE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22.0000</w:t>
            </w:r>
          </w:p>
        </w:tc>
        <w:tc>
          <w:tcPr>
            <w:tcW w:w="985" w:type="pct"/>
          </w:tcPr>
          <w:p w14:paraId="7350B5F9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.019</w:t>
            </w:r>
          </w:p>
        </w:tc>
        <w:tc>
          <w:tcPr>
            <w:tcW w:w="1212" w:type="pct"/>
          </w:tcPr>
          <w:p w14:paraId="7A620285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.024</w:t>
            </w:r>
          </w:p>
        </w:tc>
        <w:tc>
          <w:tcPr>
            <w:tcW w:w="910" w:type="pct"/>
            <w:tcBorders>
              <w:right w:val="nil"/>
            </w:tcBorders>
          </w:tcPr>
          <w:p w14:paraId="1D07AC45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-.006</w:t>
            </w:r>
          </w:p>
        </w:tc>
      </w:tr>
      <w:tr w:rsidR="00691746" w:rsidRPr="00915E78" w14:paraId="160B57DE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26409CB5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24.5000</w:t>
            </w:r>
          </w:p>
        </w:tc>
        <w:tc>
          <w:tcPr>
            <w:tcW w:w="985" w:type="pct"/>
          </w:tcPr>
          <w:p w14:paraId="17C8823B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.019</w:t>
            </w:r>
          </w:p>
        </w:tc>
        <w:tc>
          <w:tcPr>
            <w:tcW w:w="1212" w:type="pct"/>
          </w:tcPr>
          <w:p w14:paraId="0238C6F0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.021</w:t>
            </w:r>
          </w:p>
        </w:tc>
        <w:tc>
          <w:tcPr>
            <w:tcW w:w="910" w:type="pct"/>
            <w:tcBorders>
              <w:right w:val="nil"/>
            </w:tcBorders>
          </w:tcPr>
          <w:p w14:paraId="57348CD3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-.003</w:t>
            </w:r>
          </w:p>
        </w:tc>
      </w:tr>
      <w:tr w:rsidR="00691746" w:rsidRPr="00915E78" w14:paraId="3065BECD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4C36A8A1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27.0000</w:t>
            </w:r>
          </w:p>
        </w:tc>
        <w:tc>
          <w:tcPr>
            <w:tcW w:w="985" w:type="pct"/>
          </w:tcPr>
          <w:p w14:paraId="67EFFF2E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.000</w:t>
            </w:r>
          </w:p>
        </w:tc>
        <w:tc>
          <w:tcPr>
            <w:tcW w:w="1212" w:type="pct"/>
          </w:tcPr>
          <w:p w14:paraId="7D1D679E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.021</w:t>
            </w:r>
          </w:p>
        </w:tc>
        <w:tc>
          <w:tcPr>
            <w:tcW w:w="910" w:type="pct"/>
            <w:tcBorders>
              <w:right w:val="nil"/>
            </w:tcBorders>
          </w:tcPr>
          <w:p w14:paraId="6C1D056B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-.021</w:t>
            </w:r>
          </w:p>
        </w:tc>
      </w:tr>
      <w:tr w:rsidR="00691746" w:rsidRPr="00915E78" w14:paraId="18F08206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4A558BB9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29.5000</w:t>
            </w:r>
          </w:p>
        </w:tc>
        <w:tc>
          <w:tcPr>
            <w:tcW w:w="985" w:type="pct"/>
          </w:tcPr>
          <w:p w14:paraId="4EDE1C76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.000</w:t>
            </w:r>
          </w:p>
        </w:tc>
        <w:tc>
          <w:tcPr>
            <w:tcW w:w="1212" w:type="pct"/>
          </w:tcPr>
          <w:p w14:paraId="39F6B60E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.018</w:t>
            </w:r>
          </w:p>
        </w:tc>
        <w:tc>
          <w:tcPr>
            <w:tcW w:w="910" w:type="pct"/>
            <w:tcBorders>
              <w:right w:val="nil"/>
            </w:tcBorders>
          </w:tcPr>
          <w:p w14:paraId="48B31319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-.018</w:t>
            </w:r>
          </w:p>
        </w:tc>
      </w:tr>
      <w:tr w:rsidR="00691746" w:rsidRPr="00915E78" w14:paraId="5B8B03DE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5DB8CEC9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33.5000</w:t>
            </w:r>
          </w:p>
        </w:tc>
        <w:tc>
          <w:tcPr>
            <w:tcW w:w="985" w:type="pct"/>
          </w:tcPr>
          <w:p w14:paraId="15E1CE1D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.000</w:t>
            </w:r>
          </w:p>
        </w:tc>
        <w:tc>
          <w:tcPr>
            <w:tcW w:w="1212" w:type="pct"/>
          </w:tcPr>
          <w:p w14:paraId="12ACE0E4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.006</w:t>
            </w:r>
          </w:p>
        </w:tc>
        <w:tc>
          <w:tcPr>
            <w:tcW w:w="910" w:type="pct"/>
            <w:tcBorders>
              <w:right w:val="nil"/>
            </w:tcBorders>
          </w:tcPr>
          <w:p w14:paraId="0D3C40B4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-.006</w:t>
            </w:r>
          </w:p>
        </w:tc>
      </w:tr>
      <w:tr w:rsidR="00691746" w:rsidRPr="00915E78" w14:paraId="527282CE" w14:textId="77777777" w:rsidTr="00FB38BF">
        <w:trPr>
          <w:cantSplit/>
        </w:trPr>
        <w:tc>
          <w:tcPr>
            <w:tcW w:w="1893" w:type="pct"/>
            <w:tcBorders>
              <w:left w:val="nil"/>
            </w:tcBorders>
          </w:tcPr>
          <w:p w14:paraId="7F204A9D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50.5000</w:t>
            </w:r>
          </w:p>
        </w:tc>
        <w:tc>
          <w:tcPr>
            <w:tcW w:w="985" w:type="pct"/>
          </w:tcPr>
          <w:p w14:paraId="14DB699D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.000</w:t>
            </w:r>
          </w:p>
        </w:tc>
        <w:tc>
          <w:tcPr>
            <w:tcW w:w="1212" w:type="pct"/>
          </w:tcPr>
          <w:p w14:paraId="406F7A30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.003</w:t>
            </w:r>
          </w:p>
        </w:tc>
        <w:tc>
          <w:tcPr>
            <w:tcW w:w="910" w:type="pct"/>
            <w:tcBorders>
              <w:right w:val="nil"/>
            </w:tcBorders>
          </w:tcPr>
          <w:p w14:paraId="0FAF483A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-.003</w:t>
            </w:r>
          </w:p>
        </w:tc>
      </w:tr>
      <w:tr w:rsidR="00691746" w:rsidRPr="00915E78" w14:paraId="1FD8E8C7" w14:textId="77777777" w:rsidTr="00FB38BF">
        <w:trPr>
          <w:cantSplit/>
        </w:trPr>
        <w:tc>
          <w:tcPr>
            <w:tcW w:w="1893" w:type="pct"/>
            <w:tcBorders>
              <w:left w:val="nil"/>
              <w:bottom w:val="single" w:sz="4" w:space="0" w:color="auto"/>
            </w:tcBorders>
          </w:tcPr>
          <w:p w14:paraId="0E10F959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65.0000</w:t>
            </w:r>
          </w:p>
        </w:tc>
        <w:tc>
          <w:tcPr>
            <w:tcW w:w="985" w:type="pct"/>
            <w:tcBorders>
              <w:bottom w:val="single" w:sz="4" w:space="0" w:color="auto"/>
            </w:tcBorders>
          </w:tcPr>
          <w:p w14:paraId="3C3A7D03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.000</w:t>
            </w:r>
          </w:p>
        </w:tc>
        <w:tc>
          <w:tcPr>
            <w:tcW w:w="1212" w:type="pct"/>
            <w:tcBorders>
              <w:bottom w:val="single" w:sz="4" w:space="0" w:color="auto"/>
            </w:tcBorders>
          </w:tcPr>
          <w:p w14:paraId="2ADA9FFA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.000</w:t>
            </w:r>
          </w:p>
        </w:tc>
        <w:tc>
          <w:tcPr>
            <w:tcW w:w="910" w:type="pct"/>
            <w:tcBorders>
              <w:bottom w:val="single" w:sz="4" w:space="0" w:color="auto"/>
              <w:right w:val="nil"/>
            </w:tcBorders>
          </w:tcPr>
          <w:p w14:paraId="20380307" w14:textId="77777777" w:rsidR="00691746" w:rsidRPr="00915E78" w:rsidRDefault="00691746" w:rsidP="0009421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.000</w:t>
            </w:r>
          </w:p>
        </w:tc>
      </w:tr>
    </w:tbl>
    <w:p w14:paraId="0814A177" w14:textId="77777777" w:rsidR="00691746" w:rsidRPr="00915E78" w:rsidRDefault="00691746" w:rsidP="00691746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kern w:val="0"/>
          <w:szCs w:val="24"/>
        </w:rPr>
      </w:pPr>
    </w:p>
    <w:p w14:paraId="3D6A17CD" w14:textId="77777777" w:rsidR="00691746" w:rsidRPr="00915E78" w:rsidRDefault="00691746" w:rsidP="00327526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kern w:val="0"/>
          <w:szCs w:val="24"/>
        </w:rPr>
      </w:pPr>
    </w:p>
    <w:p w14:paraId="46CE2EC4" w14:textId="77777777" w:rsidR="00691746" w:rsidRPr="00915E78" w:rsidRDefault="00691746" w:rsidP="00327526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kern w:val="0"/>
          <w:szCs w:val="24"/>
        </w:rPr>
      </w:pPr>
    </w:p>
    <w:p w14:paraId="7BD15748" w14:textId="593513F7" w:rsidR="00327526" w:rsidRPr="00915E78" w:rsidRDefault="00327526">
      <w:pPr>
        <w:rPr>
          <w:rFonts w:ascii="Times New Roman" w:hAnsi="Times New Roman" w:cs="Times New Roman"/>
          <w:b/>
          <w:bCs/>
        </w:rPr>
      </w:pPr>
    </w:p>
    <w:p w14:paraId="5FB2E7E3" w14:textId="77777777" w:rsidR="00215E49" w:rsidRPr="00915E78" w:rsidRDefault="00215E49">
      <w:pPr>
        <w:rPr>
          <w:rFonts w:ascii="Times New Roman" w:hAnsi="Times New Roman" w:cs="Times New Roman"/>
          <w:b/>
          <w:bCs/>
        </w:rPr>
        <w:sectPr w:rsidR="00215E49" w:rsidRPr="00915E7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1A29D23" w14:textId="151C0E0E" w:rsidR="004D4208" w:rsidRDefault="004D42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S3. </w:t>
      </w:r>
      <w:r w:rsidR="00DD28EB" w:rsidRPr="00DD28EB">
        <w:rPr>
          <w:rFonts w:ascii="Times New Roman" w:hAnsi="Times New Roman" w:cs="Times New Roman"/>
        </w:rPr>
        <w:t>Distribution of care-seeking delay, medical diagnostic delay, total diagnostic delay, and treatment delay among Thai and non-Thai patients</w:t>
      </w:r>
    </w:p>
    <w:p w14:paraId="77C35DD6" w14:textId="77777777" w:rsidR="003F761E" w:rsidRDefault="003F761E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0"/>
        <w:gridCol w:w="5036"/>
        <w:gridCol w:w="3054"/>
      </w:tblGrid>
      <w:tr w:rsidR="00E87BA6" w14:paraId="70D77C98" w14:textId="43EBF4FB" w:rsidTr="00B1548A">
        <w:tc>
          <w:tcPr>
            <w:tcW w:w="1271" w:type="dxa"/>
          </w:tcPr>
          <w:p w14:paraId="738F7B1D" w14:textId="08CAFFF3" w:rsidR="00E87BA6" w:rsidRPr="00465D1B" w:rsidRDefault="00465D1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Delay</w:t>
            </w:r>
          </w:p>
        </w:tc>
        <w:tc>
          <w:tcPr>
            <w:tcW w:w="4678" w:type="dxa"/>
          </w:tcPr>
          <w:p w14:paraId="62730018" w14:textId="0A61324F" w:rsidR="00E87BA6" w:rsidRDefault="00465D1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Distribution</w:t>
            </w:r>
            <w:r w:rsidR="004450E8">
              <w:rPr>
                <w:rFonts w:ascii="Times New Roman" w:hAnsi="Times New Roman" w:cs="Times New Roman"/>
                <w:b/>
                <w:bCs/>
              </w:rPr>
              <w:t xml:space="preserve"> and mean ranks</w:t>
            </w:r>
          </w:p>
        </w:tc>
        <w:tc>
          <w:tcPr>
            <w:tcW w:w="3401" w:type="dxa"/>
          </w:tcPr>
          <w:p w14:paraId="4E220AB0" w14:textId="3A89665A" w:rsidR="00E87BA6" w:rsidRDefault="000710A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Mann-Whitney U, </w:t>
            </w:r>
            <w:r w:rsidR="00465D1B" w:rsidRPr="000710A6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="00465D1B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E87BA6" w:rsidRPr="006A3C49" w14:paraId="35B12B91" w14:textId="40EA2684" w:rsidTr="00B1548A">
        <w:tc>
          <w:tcPr>
            <w:tcW w:w="1271" w:type="dxa"/>
          </w:tcPr>
          <w:p w14:paraId="15D3D84B" w14:textId="06467DB7" w:rsidR="00E87BA6" w:rsidRPr="006A3C49" w:rsidRDefault="000710A6">
            <w:pPr>
              <w:rPr>
                <w:rFonts w:ascii="Times New Roman" w:hAnsi="Times New Roman" w:cs="Times New Roman"/>
              </w:rPr>
            </w:pPr>
            <w:r w:rsidRPr="006A3C49">
              <w:rPr>
                <w:rFonts w:ascii="Times New Roman" w:hAnsi="Times New Roman" w:cs="Times New Roman"/>
              </w:rPr>
              <w:t>Care-seeking delay</w:t>
            </w:r>
          </w:p>
        </w:tc>
        <w:tc>
          <w:tcPr>
            <w:tcW w:w="4678" w:type="dxa"/>
          </w:tcPr>
          <w:p w14:paraId="7B1D7F7F" w14:textId="755969EE" w:rsidR="00E87BA6" w:rsidRPr="006A3C49" w:rsidRDefault="00A21FE4">
            <w:pPr>
              <w:rPr>
                <w:rFonts w:ascii="Times New Roman" w:hAnsi="Times New Roman" w:cs="Times New Roman"/>
              </w:rPr>
            </w:pPr>
            <w:r w:rsidRPr="006A3C4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41D849" wp14:editId="113B3466">
                  <wp:extent cx="3057919" cy="3006716"/>
                  <wp:effectExtent l="0" t="0" r="3175" b="3810"/>
                  <wp:docPr id="6835949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59499" name="Picture 68359499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39" t="12569" r="29933" b="508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497" cy="3008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</w:tcPr>
          <w:p w14:paraId="71D46227" w14:textId="44A5952A" w:rsidR="00E87BA6" w:rsidRPr="006A3C49" w:rsidRDefault="00553DAA">
            <w:pPr>
              <w:rPr>
                <w:rFonts w:ascii="Times New Roman" w:hAnsi="Times New Roman" w:cs="Times New Roman"/>
              </w:rPr>
            </w:pPr>
            <w:r w:rsidRPr="00553DAA">
              <w:rPr>
                <w:rFonts w:ascii="Times New Roman" w:hAnsi="Times New Roman" w:cs="Times New Roman"/>
              </w:rPr>
              <w:t xml:space="preserve">Mann-Whitney U </w:t>
            </w:r>
            <w:r>
              <w:rPr>
                <w:rFonts w:ascii="Times New Roman" w:hAnsi="Times New Roman" w:cs="Times New Roman"/>
              </w:rPr>
              <w:t xml:space="preserve">= 17,742.50, </w:t>
            </w:r>
            <w:r w:rsidR="00B1548A" w:rsidRPr="00B1548A">
              <w:rPr>
                <w:rFonts w:ascii="Times New Roman" w:hAnsi="Times New Roman"/>
                <w:i/>
                <w:iCs/>
              </w:rPr>
              <w:t>p</w:t>
            </w:r>
            <w:r w:rsidR="00B1548A">
              <w:rPr>
                <w:rFonts w:ascii="Times New Roman" w:hAnsi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0.393</w:t>
            </w:r>
          </w:p>
        </w:tc>
      </w:tr>
      <w:tr w:rsidR="00E87BA6" w:rsidRPr="006A3C49" w14:paraId="2318FCE9" w14:textId="56B9FDBC" w:rsidTr="00B1548A">
        <w:tc>
          <w:tcPr>
            <w:tcW w:w="1271" w:type="dxa"/>
          </w:tcPr>
          <w:p w14:paraId="68E119E3" w14:textId="0A02EB91" w:rsidR="00E87BA6" w:rsidRPr="006A3C49" w:rsidRDefault="00634572">
            <w:pPr>
              <w:rPr>
                <w:rFonts w:ascii="Times New Roman" w:hAnsi="Times New Roman" w:cs="Times New Roman"/>
              </w:rPr>
            </w:pPr>
            <w:r w:rsidRPr="006A3C49">
              <w:rPr>
                <w:rFonts w:ascii="Times New Roman" w:hAnsi="Times New Roman" w:cs="Times New Roman"/>
              </w:rPr>
              <w:t>Medical diagnostic delay</w:t>
            </w:r>
          </w:p>
        </w:tc>
        <w:tc>
          <w:tcPr>
            <w:tcW w:w="4678" w:type="dxa"/>
          </w:tcPr>
          <w:p w14:paraId="1EAB0CDB" w14:textId="12E39FC1" w:rsidR="00E87BA6" w:rsidRPr="006A3C49" w:rsidRDefault="00967482">
            <w:pPr>
              <w:rPr>
                <w:rFonts w:ascii="Times New Roman" w:hAnsi="Times New Roman" w:cs="Times New Roman"/>
              </w:rPr>
            </w:pPr>
            <w:r w:rsidRPr="006A3C4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74625D" wp14:editId="24776C4A">
                  <wp:extent cx="3045460" cy="3071123"/>
                  <wp:effectExtent l="0" t="0" r="2540" b="2540"/>
                  <wp:docPr id="39399659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996596" name="Picture 39399659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08" t="12572" r="30068" b="500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628" cy="3073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</w:tcPr>
          <w:p w14:paraId="38480324" w14:textId="13C8ED60" w:rsidR="00E87BA6" w:rsidRPr="006A3C49" w:rsidRDefault="00441FC1">
            <w:pPr>
              <w:rPr>
                <w:rFonts w:ascii="Times New Roman" w:hAnsi="Times New Roman" w:cs="Times New Roman"/>
              </w:rPr>
            </w:pPr>
            <w:r w:rsidRPr="00553DAA">
              <w:rPr>
                <w:rFonts w:ascii="Times New Roman" w:hAnsi="Times New Roman" w:cs="Times New Roman"/>
              </w:rPr>
              <w:t xml:space="preserve">Mann-Whitney U </w:t>
            </w:r>
            <w:r>
              <w:rPr>
                <w:rFonts w:ascii="Times New Roman" w:hAnsi="Times New Roman" w:cs="Times New Roman"/>
              </w:rPr>
              <w:t xml:space="preserve">= 14,646.50, </w:t>
            </w:r>
            <w:r w:rsidRPr="00B1548A">
              <w:rPr>
                <w:rFonts w:ascii="Times New Roman" w:hAnsi="Times New Roman"/>
                <w:i/>
                <w:iCs/>
              </w:rPr>
              <w:t>p</w:t>
            </w:r>
            <w:r>
              <w:rPr>
                <w:rFonts w:ascii="Times New Roman" w:hAnsi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0.003</w:t>
            </w:r>
          </w:p>
        </w:tc>
      </w:tr>
      <w:tr w:rsidR="00634572" w:rsidRPr="006A3C49" w14:paraId="12377AC6" w14:textId="77777777" w:rsidTr="00B1548A">
        <w:tc>
          <w:tcPr>
            <w:tcW w:w="1271" w:type="dxa"/>
          </w:tcPr>
          <w:p w14:paraId="515202E0" w14:textId="77777777" w:rsidR="00634572" w:rsidRPr="006A3C49" w:rsidRDefault="00634572" w:rsidP="00322A5E">
            <w:pPr>
              <w:rPr>
                <w:rFonts w:ascii="Times New Roman" w:hAnsi="Times New Roman" w:cs="Times New Roman"/>
              </w:rPr>
            </w:pPr>
            <w:r w:rsidRPr="006A3C49">
              <w:rPr>
                <w:rFonts w:ascii="Times New Roman" w:hAnsi="Times New Roman" w:cs="Times New Roman"/>
              </w:rPr>
              <w:lastRenderedPageBreak/>
              <w:t>Total diagnostic delay</w:t>
            </w:r>
          </w:p>
        </w:tc>
        <w:tc>
          <w:tcPr>
            <w:tcW w:w="4678" w:type="dxa"/>
          </w:tcPr>
          <w:p w14:paraId="5245352C" w14:textId="28F7E3B7" w:rsidR="00634572" w:rsidRPr="006A3C49" w:rsidRDefault="00E201B6" w:rsidP="00322A5E">
            <w:pPr>
              <w:rPr>
                <w:rFonts w:ascii="Times New Roman" w:hAnsi="Times New Roman" w:cs="Times New Roman"/>
              </w:rPr>
            </w:pPr>
            <w:r w:rsidRPr="006A3C4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8E7AA4A" wp14:editId="6D358194">
                  <wp:extent cx="3035790" cy="2998455"/>
                  <wp:effectExtent l="0" t="0" r="0" b="0"/>
                  <wp:docPr id="1714774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7740" name="Picture 17147740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41" t="12575" r="30221" b="509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860" cy="29995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</w:tcPr>
          <w:p w14:paraId="4415C51B" w14:textId="54743B30" w:rsidR="00634572" w:rsidRPr="006A3C49" w:rsidRDefault="00441FC1" w:rsidP="00322A5E">
            <w:pPr>
              <w:rPr>
                <w:rFonts w:ascii="Times New Roman" w:hAnsi="Times New Roman" w:cs="Times New Roman"/>
              </w:rPr>
            </w:pPr>
            <w:r w:rsidRPr="00553DAA">
              <w:rPr>
                <w:rFonts w:ascii="Times New Roman" w:hAnsi="Times New Roman" w:cs="Times New Roman"/>
              </w:rPr>
              <w:t xml:space="preserve">Mann-Whitney U </w:t>
            </w:r>
            <w:r>
              <w:rPr>
                <w:rFonts w:ascii="Times New Roman" w:hAnsi="Times New Roman" w:cs="Times New Roman"/>
              </w:rPr>
              <w:t>= 1</w:t>
            </w:r>
            <w:r w:rsidR="00E54E8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  <w:r w:rsidR="00E54E87">
              <w:rPr>
                <w:rFonts w:ascii="Times New Roman" w:hAnsi="Times New Roman" w:cs="Times New Roman"/>
              </w:rPr>
              <w:t>431</w:t>
            </w:r>
            <w:r>
              <w:rPr>
                <w:rFonts w:ascii="Times New Roman" w:hAnsi="Times New Roman" w:cs="Times New Roman"/>
              </w:rPr>
              <w:t>.</w:t>
            </w:r>
            <w:r w:rsidR="00E54E8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0, </w:t>
            </w:r>
            <w:r w:rsidRPr="00B1548A">
              <w:rPr>
                <w:rFonts w:ascii="Times New Roman" w:hAnsi="Times New Roman"/>
                <w:i/>
                <w:iCs/>
              </w:rPr>
              <w:t>p</w:t>
            </w:r>
            <w:r>
              <w:rPr>
                <w:rFonts w:ascii="Times New Roman" w:hAnsi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0.</w:t>
            </w:r>
            <w:r w:rsidR="00E54E87">
              <w:rPr>
                <w:rFonts w:ascii="Times New Roman" w:hAnsi="Times New Roman" w:cs="Times New Roman"/>
              </w:rPr>
              <w:t>164</w:t>
            </w:r>
          </w:p>
        </w:tc>
      </w:tr>
      <w:tr w:rsidR="00E87BA6" w:rsidRPr="006A3C49" w14:paraId="26C83435" w14:textId="50D8E56C" w:rsidTr="00B1548A">
        <w:tc>
          <w:tcPr>
            <w:tcW w:w="1271" w:type="dxa"/>
          </w:tcPr>
          <w:p w14:paraId="10AB37D6" w14:textId="6AEE097B" w:rsidR="00E87BA6" w:rsidRPr="006A3C49" w:rsidRDefault="00634572">
            <w:pPr>
              <w:rPr>
                <w:rFonts w:ascii="Times New Roman" w:hAnsi="Times New Roman" w:cs="Times New Roman"/>
              </w:rPr>
            </w:pPr>
            <w:r w:rsidRPr="006A3C49">
              <w:rPr>
                <w:rFonts w:ascii="Times New Roman" w:hAnsi="Times New Roman" w:cs="Times New Roman"/>
              </w:rPr>
              <w:t>Treatment delay</w:t>
            </w:r>
          </w:p>
        </w:tc>
        <w:tc>
          <w:tcPr>
            <w:tcW w:w="4678" w:type="dxa"/>
          </w:tcPr>
          <w:p w14:paraId="1389C145" w14:textId="174E473D" w:rsidR="00E87BA6" w:rsidRPr="006A3C49" w:rsidRDefault="006A3C49">
            <w:pPr>
              <w:rPr>
                <w:rFonts w:ascii="Times New Roman" w:hAnsi="Times New Roman" w:cs="Times New Roman"/>
              </w:rPr>
            </w:pPr>
            <w:r w:rsidRPr="006A3C4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0FAB2E" wp14:editId="003826A4">
                  <wp:extent cx="3057760" cy="3070860"/>
                  <wp:effectExtent l="0" t="0" r="3175" b="2540"/>
                  <wp:docPr id="198359990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599905" name="Picture 1983599905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04" t="12569" r="29977" b="50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000" cy="3072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</w:tcPr>
          <w:p w14:paraId="2BE63ECC" w14:textId="4BF78871" w:rsidR="00E87BA6" w:rsidRPr="006A3C49" w:rsidRDefault="002061B1">
            <w:pPr>
              <w:rPr>
                <w:rFonts w:ascii="Times New Roman" w:hAnsi="Times New Roman" w:cs="Times New Roman"/>
              </w:rPr>
            </w:pPr>
            <w:r w:rsidRPr="00553DAA">
              <w:rPr>
                <w:rFonts w:ascii="Times New Roman" w:hAnsi="Times New Roman" w:cs="Times New Roman"/>
              </w:rPr>
              <w:t xml:space="preserve">Mann-Whitney U </w:t>
            </w:r>
            <w:r>
              <w:rPr>
                <w:rFonts w:ascii="Times New Roman" w:hAnsi="Times New Roman" w:cs="Times New Roman"/>
              </w:rPr>
              <w:t xml:space="preserve">= 15,952.00, </w:t>
            </w:r>
            <w:r w:rsidRPr="00B1548A">
              <w:rPr>
                <w:rFonts w:ascii="Times New Roman" w:hAnsi="Times New Roman"/>
                <w:i/>
                <w:iCs/>
              </w:rPr>
              <w:t>p</w:t>
            </w:r>
            <w:r>
              <w:rPr>
                <w:rFonts w:ascii="Times New Roman" w:hAnsi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0.033</w:t>
            </w:r>
          </w:p>
        </w:tc>
      </w:tr>
    </w:tbl>
    <w:p w14:paraId="5D0D8824" w14:textId="6A5CF722" w:rsidR="00AA01EA" w:rsidRDefault="00AA01EA">
      <w:pPr>
        <w:rPr>
          <w:rFonts w:ascii="Times New Roman" w:hAnsi="Times New Roman" w:cs="Times New Roman"/>
          <w:b/>
          <w:bCs/>
        </w:rPr>
        <w:sectPr w:rsidR="00AA01E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7458214" w14:textId="0EF2660C" w:rsidR="006E4BD6" w:rsidRPr="00915E78" w:rsidRDefault="00691746">
      <w:pPr>
        <w:rPr>
          <w:rFonts w:ascii="Times New Roman" w:hAnsi="Times New Roman" w:cs="Times New Roman"/>
        </w:rPr>
      </w:pPr>
      <w:r w:rsidRPr="00915E78">
        <w:rPr>
          <w:rFonts w:ascii="Times New Roman" w:hAnsi="Times New Roman" w:cs="Times New Roman"/>
          <w:b/>
          <w:bCs/>
        </w:rPr>
        <w:lastRenderedPageBreak/>
        <w:t>S</w:t>
      </w:r>
      <w:r w:rsidR="00E54E87">
        <w:rPr>
          <w:rFonts w:ascii="Times New Roman" w:hAnsi="Times New Roman" w:cs="Times New Roman"/>
          <w:b/>
          <w:bCs/>
        </w:rPr>
        <w:t>4</w:t>
      </w:r>
      <w:r w:rsidRPr="00915E78">
        <w:rPr>
          <w:rFonts w:ascii="Times New Roman" w:hAnsi="Times New Roman" w:cs="Times New Roman"/>
          <w:b/>
          <w:bCs/>
        </w:rPr>
        <w:t>.</w:t>
      </w:r>
      <w:r w:rsidRPr="00915E78">
        <w:rPr>
          <w:rFonts w:ascii="Times New Roman" w:hAnsi="Times New Roman" w:cs="Times New Roman"/>
        </w:rPr>
        <w:t xml:space="preserve"> </w:t>
      </w:r>
      <w:r w:rsidR="004C2500" w:rsidRPr="00915E78">
        <w:rPr>
          <w:rFonts w:ascii="Times New Roman" w:hAnsi="Times New Roman" w:cs="Times New Roman"/>
        </w:rPr>
        <w:t>Multicollinearity test results</w:t>
      </w:r>
    </w:p>
    <w:p w14:paraId="24A0C12F" w14:textId="77777777" w:rsidR="004C2500" w:rsidRPr="00915E78" w:rsidRDefault="004C2500" w:rsidP="004C2500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6191"/>
        <w:gridCol w:w="2005"/>
        <w:gridCol w:w="1164"/>
      </w:tblGrid>
      <w:tr w:rsidR="004C2500" w:rsidRPr="00915E78" w14:paraId="43799BD3" w14:textId="77777777" w:rsidTr="004C2500">
        <w:tc>
          <w:tcPr>
            <w:tcW w:w="3307" w:type="pct"/>
            <w:vMerge w:val="restart"/>
            <w:tcBorders>
              <w:top w:val="single" w:sz="4" w:space="0" w:color="auto"/>
            </w:tcBorders>
          </w:tcPr>
          <w:p w14:paraId="3DA50787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>Model</w:t>
            </w:r>
          </w:p>
        </w:tc>
        <w:tc>
          <w:tcPr>
            <w:tcW w:w="1693" w:type="pct"/>
            <w:gridSpan w:val="2"/>
            <w:tcBorders>
              <w:top w:val="single" w:sz="4" w:space="0" w:color="auto"/>
            </w:tcBorders>
          </w:tcPr>
          <w:p w14:paraId="3A8CB7F2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>Collinearity Statistics</w:t>
            </w:r>
          </w:p>
        </w:tc>
      </w:tr>
      <w:tr w:rsidR="004C2500" w:rsidRPr="00915E78" w14:paraId="73D5854F" w14:textId="77777777" w:rsidTr="004C2500">
        <w:tc>
          <w:tcPr>
            <w:tcW w:w="3307" w:type="pct"/>
            <w:vMerge/>
            <w:tcBorders>
              <w:bottom w:val="single" w:sz="4" w:space="0" w:color="auto"/>
            </w:tcBorders>
          </w:tcPr>
          <w:p w14:paraId="2B5BD07C" w14:textId="77777777" w:rsidR="004C2500" w:rsidRPr="00915E78" w:rsidRDefault="004C2500" w:rsidP="004C25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14:paraId="3B5C464A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>Tolerance</w:t>
            </w: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14:paraId="5E0152E2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</w:rPr>
              <w:t>VIF</w:t>
            </w:r>
          </w:p>
        </w:tc>
      </w:tr>
      <w:tr w:rsidR="004C2500" w:rsidRPr="00915E78" w14:paraId="6C4295D8" w14:textId="77777777" w:rsidTr="004C2500">
        <w:tc>
          <w:tcPr>
            <w:tcW w:w="3307" w:type="pct"/>
            <w:tcBorders>
              <w:top w:val="single" w:sz="4" w:space="0" w:color="auto"/>
            </w:tcBorders>
          </w:tcPr>
          <w:p w14:paraId="7335DC5E" w14:textId="37C7846B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Age </w:t>
            </w:r>
          </w:p>
        </w:tc>
        <w:tc>
          <w:tcPr>
            <w:tcW w:w="1071" w:type="pct"/>
            <w:tcBorders>
              <w:top w:val="single" w:sz="4" w:space="0" w:color="auto"/>
            </w:tcBorders>
          </w:tcPr>
          <w:p w14:paraId="6A2E3C3A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.742</w:t>
            </w:r>
          </w:p>
        </w:tc>
        <w:tc>
          <w:tcPr>
            <w:tcW w:w="622" w:type="pct"/>
            <w:tcBorders>
              <w:top w:val="single" w:sz="4" w:space="0" w:color="auto"/>
            </w:tcBorders>
          </w:tcPr>
          <w:p w14:paraId="0AC96C0B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1.348</w:t>
            </w:r>
          </w:p>
        </w:tc>
      </w:tr>
      <w:tr w:rsidR="004C2500" w:rsidRPr="00915E78" w14:paraId="130A174C" w14:textId="77777777" w:rsidTr="004C2500">
        <w:tc>
          <w:tcPr>
            <w:tcW w:w="3307" w:type="pct"/>
          </w:tcPr>
          <w:p w14:paraId="081D4F69" w14:textId="79028ADA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Prior history of malaria infection</w:t>
            </w:r>
          </w:p>
        </w:tc>
        <w:tc>
          <w:tcPr>
            <w:tcW w:w="1071" w:type="pct"/>
          </w:tcPr>
          <w:p w14:paraId="44FF1AAA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.914</w:t>
            </w:r>
          </w:p>
        </w:tc>
        <w:tc>
          <w:tcPr>
            <w:tcW w:w="622" w:type="pct"/>
          </w:tcPr>
          <w:p w14:paraId="09AED410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1.094</w:t>
            </w:r>
          </w:p>
        </w:tc>
      </w:tr>
      <w:tr w:rsidR="004C2500" w:rsidRPr="00915E78" w14:paraId="410D75CA" w14:textId="77777777" w:rsidTr="004C2500">
        <w:tc>
          <w:tcPr>
            <w:tcW w:w="3307" w:type="pct"/>
          </w:tcPr>
          <w:p w14:paraId="169A16BA" w14:textId="1451B0F2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Nationality</w:t>
            </w:r>
          </w:p>
        </w:tc>
        <w:tc>
          <w:tcPr>
            <w:tcW w:w="1071" w:type="pct"/>
          </w:tcPr>
          <w:p w14:paraId="77D2B014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.402</w:t>
            </w:r>
          </w:p>
        </w:tc>
        <w:tc>
          <w:tcPr>
            <w:tcW w:w="622" w:type="pct"/>
          </w:tcPr>
          <w:p w14:paraId="68B9F589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2.486</w:t>
            </w:r>
          </w:p>
        </w:tc>
      </w:tr>
      <w:tr w:rsidR="004C2500" w:rsidRPr="00915E78" w14:paraId="48025487" w14:textId="77777777" w:rsidTr="004C2500">
        <w:tc>
          <w:tcPr>
            <w:tcW w:w="3307" w:type="pct"/>
          </w:tcPr>
          <w:p w14:paraId="2FF2095F" w14:textId="18282320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Body temperature</w:t>
            </w:r>
          </w:p>
        </w:tc>
        <w:tc>
          <w:tcPr>
            <w:tcW w:w="1071" w:type="pct"/>
          </w:tcPr>
          <w:p w14:paraId="30D23111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.903</w:t>
            </w:r>
          </w:p>
        </w:tc>
        <w:tc>
          <w:tcPr>
            <w:tcW w:w="622" w:type="pct"/>
          </w:tcPr>
          <w:p w14:paraId="0AB11F16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1.107</w:t>
            </w:r>
          </w:p>
        </w:tc>
      </w:tr>
      <w:tr w:rsidR="004C2500" w:rsidRPr="00915E78" w14:paraId="313F4089" w14:textId="77777777" w:rsidTr="004C2500">
        <w:tc>
          <w:tcPr>
            <w:tcW w:w="3307" w:type="pct"/>
          </w:tcPr>
          <w:p w14:paraId="4A7F04BE" w14:textId="208DCE28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Purpose of travel</w:t>
            </w:r>
          </w:p>
        </w:tc>
        <w:tc>
          <w:tcPr>
            <w:tcW w:w="1071" w:type="pct"/>
          </w:tcPr>
          <w:p w14:paraId="32B8272C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.649</w:t>
            </w:r>
          </w:p>
        </w:tc>
        <w:tc>
          <w:tcPr>
            <w:tcW w:w="622" w:type="pct"/>
          </w:tcPr>
          <w:p w14:paraId="5DC387D8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1.541</w:t>
            </w:r>
          </w:p>
        </w:tc>
      </w:tr>
      <w:tr w:rsidR="004C2500" w:rsidRPr="00915E78" w14:paraId="61F60603" w14:textId="77777777" w:rsidTr="004C2500">
        <w:tc>
          <w:tcPr>
            <w:tcW w:w="3307" w:type="pct"/>
          </w:tcPr>
          <w:p w14:paraId="07F56AF3" w14:textId="546ADAB4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First medical visit</w:t>
            </w:r>
          </w:p>
        </w:tc>
        <w:tc>
          <w:tcPr>
            <w:tcW w:w="1071" w:type="pct"/>
          </w:tcPr>
          <w:p w14:paraId="39A88A97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.630</w:t>
            </w:r>
          </w:p>
        </w:tc>
        <w:tc>
          <w:tcPr>
            <w:tcW w:w="622" w:type="pct"/>
          </w:tcPr>
          <w:p w14:paraId="11D98CAA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1.587</w:t>
            </w:r>
          </w:p>
        </w:tc>
      </w:tr>
      <w:tr w:rsidR="004C2500" w:rsidRPr="00915E78" w14:paraId="5DD84DA2" w14:textId="77777777" w:rsidTr="004C2500">
        <w:tc>
          <w:tcPr>
            <w:tcW w:w="3307" w:type="pct"/>
          </w:tcPr>
          <w:p w14:paraId="6EC34FAF" w14:textId="01A9404F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Country of malaria acquisition</w:t>
            </w:r>
          </w:p>
        </w:tc>
        <w:tc>
          <w:tcPr>
            <w:tcW w:w="1071" w:type="pct"/>
          </w:tcPr>
          <w:p w14:paraId="0A73713A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.727</w:t>
            </w:r>
          </w:p>
        </w:tc>
        <w:tc>
          <w:tcPr>
            <w:tcW w:w="622" w:type="pct"/>
          </w:tcPr>
          <w:p w14:paraId="09CB7871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1.376</w:t>
            </w:r>
          </w:p>
        </w:tc>
      </w:tr>
      <w:tr w:rsidR="004C2500" w:rsidRPr="00915E78" w14:paraId="672F19C6" w14:textId="77777777" w:rsidTr="004C2500">
        <w:tc>
          <w:tcPr>
            <w:tcW w:w="3307" w:type="pct"/>
          </w:tcPr>
          <w:p w14:paraId="4DACA5FD" w14:textId="4288D39F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Headache</w:t>
            </w:r>
          </w:p>
        </w:tc>
        <w:tc>
          <w:tcPr>
            <w:tcW w:w="1071" w:type="pct"/>
          </w:tcPr>
          <w:p w14:paraId="5AE161C6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.823</w:t>
            </w:r>
          </w:p>
        </w:tc>
        <w:tc>
          <w:tcPr>
            <w:tcW w:w="622" w:type="pct"/>
          </w:tcPr>
          <w:p w14:paraId="1370BDD4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1.215</w:t>
            </w:r>
          </w:p>
        </w:tc>
      </w:tr>
      <w:tr w:rsidR="004C2500" w:rsidRPr="00915E78" w14:paraId="1AE9D1E3" w14:textId="77777777" w:rsidTr="004C2500">
        <w:tc>
          <w:tcPr>
            <w:tcW w:w="3307" w:type="pct"/>
          </w:tcPr>
          <w:p w14:paraId="3A3D4411" w14:textId="77A5B940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Occupation</w:t>
            </w:r>
          </w:p>
        </w:tc>
        <w:tc>
          <w:tcPr>
            <w:tcW w:w="1071" w:type="pct"/>
          </w:tcPr>
          <w:p w14:paraId="305EAF7E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.603</w:t>
            </w:r>
          </w:p>
        </w:tc>
        <w:tc>
          <w:tcPr>
            <w:tcW w:w="622" w:type="pct"/>
          </w:tcPr>
          <w:p w14:paraId="3B7F3A3C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1.658</w:t>
            </w:r>
          </w:p>
        </w:tc>
      </w:tr>
      <w:tr w:rsidR="004C2500" w:rsidRPr="00915E78" w14:paraId="228CA0BF" w14:textId="77777777" w:rsidTr="004C2500">
        <w:tc>
          <w:tcPr>
            <w:tcW w:w="3307" w:type="pct"/>
            <w:tcBorders>
              <w:bottom w:val="single" w:sz="4" w:space="0" w:color="auto"/>
            </w:tcBorders>
          </w:tcPr>
          <w:p w14:paraId="1B663584" w14:textId="1BEB0882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Initial diagnosis</w:t>
            </w: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14:paraId="03EAAE07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.654</w:t>
            </w:r>
          </w:p>
        </w:tc>
        <w:tc>
          <w:tcPr>
            <w:tcW w:w="622" w:type="pct"/>
            <w:tcBorders>
              <w:bottom w:val="single" w:sz="4" w:space="0" w:color="auto"/>
            </w:tcBorders>
          </w:tcPr>
          <w:p w14:paraId="5D22FE8F" w14:textId="77777777" w:rsidR="004C2500" w:rsidRPr="00915E78" w:rsidRDefault="004C2500" w:rsidP="004C250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1.529</w:t>
            </w:r>
          </w:p>
        </w:tc>
      </w:tr>
    </w:tbl>
    <w:p w14:paraId="0E8A447C" w14:textId="77777777" w:rsidR="008F7EA4" w:rsidRPr="00915E78" w:rsidRDefault="008F7EA4" w:rsidP="008F7EA4">
      <w:pPr>
        <w:rPr>
          <w:rFonts w:ascii="Times New Roman" w:hAnsi="Times New Roman" w:cs="Times New Roman"/>
          <w:b/>
          <w:bCs/>
          <w:color w:val="000000" w:themeColor="text1"/>
          <w:szCs w:val="24"/>
        </w:rPr>
        <w:sectPr w:rsidR="008F7EA4" w:rsidRPr="00915E7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3863276" w14:textId="60CE8937" w:rsidR="00004B70" w:rsidRPr="00915E78" w:rsidRDefault="006C1701">
      <w:pPr>
        <w:rPr>
          <w:rFonts w:ascii="Times New Roman" w:hAnsi="Times New Roman" w:cs="Times New Roman"/>
        </w:rPr>
      </w:pPr>
      <w:r w:rsidRPr="00915E78">
        <w:rPr>
          <w:rFonts w:ascii="Times New Roman" w:hAnsi="Times New Roman" w:cs="Times New Roman"/>
          <w:b/>
          <w:bCs/>
        </w:rPr>
        <w:lastRenderedPageBreak/>
        <w:t>S</w:t>
      </w:r>
      <w:r w:rsidR="00E54E87">
        <w:rPr>
          <w:rFonts w:ascii="Times New Roman" w:hAnsi="Times New Roman" w:cs="Times New Roman"/>
          <w:b/>
          <w:bCs/>
        </w:rPr>
        <w:t>5</w:t>
      </w:r>
      <w:r w:rsidRPr="00915E78">
        <w:rPr>
          <w:rFonts w:ascii="Times New Roman" w:hAnsi="Times New Roman" w:cs="Times New Roman"/>
          <w:b/>
          <w:bCs/>
        </w:rPr>
        <w:t xml:space="preserve">. </w:t>
      </w:r>
      <w:r w:rsidRPr="00915E78">
        <w:rPr>
          <w:rFonts w:ascii="Times New Roman" w:hAnsi="Times New Roman" w:cs="Times New Roman"/>
        </w:rPr>
        <w:t>Univaria</w:t>
      </w:r>
      <w:r w:rsidR="00004B70" w:rsidRPr="00915E78">
        <w:rPr>
          <w:rFonts w:ascii="Times New Roman" w:hAnsi="Times New Roman" w:cs="Times New Roman"/>
        </w:rPr>
        <w:t xml:space="preserve">ble </w:t>
      </w:r>
      <w:r w:rsidRPr="00915E78">
        <w:rPr>
          <w:rFonts w:ascii="Times New Roman" w:hAnsi="Times New Roman" w:cs="Times New Roman"/>
        </w:rPr>
        <w:t>and multivaria</w:t>
      </w:r>
      <w:r w:rsidR="00004B70" w:rsidRPr="00915E78">
        <w:rPr>
          <w:rFonts w:ascii="Times New Roman" w:hAnsi="Times New Roman" w:cs="Times New Roman"/>
        </w:rPr>
        <w:t xml:space="preserve">ble </w:t>
      </w:r>
      <w:r w:rsidR="00425AC1" w:rsidRPr="00915E78">
        <w:rPr>
          <w:rFonts w:ascii="Times New Roman" w:hAnsi="Times New Roman" w:cs="Times New Roman"/>
        </w:rPr>
        <w:t xml:space="preserve">logistic regression of factors associated with </w:t>
      </w:r>
      <w:r w:rsidR="00C14E05" w:rsidRPr="00915E78">
        <w:rPr>
          <w:rFonts w:ascii="Times New Roman" w:hAnsi="Times New Roman" w:cs="Times New Roman"/>
          <w:i/>
          <w:iCs/>
        </w:rPr>
        <w:t>P. vivax</w:t>
      </w:r>
      <w:r w:rsidR="00C14E05" w:rsidRPr="00915E78">
        <w:rPr>
          <w:rFonts w:ascii="Times New Roman" w:hAnsi="Times New Roman" w:cs="Times New Roman"/>
        </w:rPr>
        <w:t xml:space="preserve"> total diagnostic </w:t>
      </w:r>
      <w:r w:rsidR="00425AC1" w:rsidRPr="00915E78">
        <w:rPr>
          <w:rFonts w:ascii="Times New Roman" w:hAnsi="Times New Roman" w:cs="Times New Roman"/>
        </w:rPr>
        <w:t xml:space="preserve">delay </w:t>
      </w:r>
      <w:r w:rsidR="0044193F" w:rsidRPr="00915E78">
        <w:rPr>
          <w:rFonts w:ascii="Times New Roman" w:hAnsi="Times New Roman" w:cs="Times New Roman"/>
        </w:rPr>
        <w:t>(</w:t>
      </w:r>
      <w:r w:rsidR="001A7282" w:rsidRPr="00915E78">
        <w:rPr>
          <w:rFonts w:ascii="Times New Roman" w:hAnsi="Times New Roman" w:cs="Times New Roman"/>
        </w:rPr>
        <w:t>&gt;</w:t>
      </w:r>
      <w:r w:rsidR="00B65590" w:rsidRPr="00915E78">
        <w:rPr>
          <w:rFonts w:ascii="Times New Roman" w:hAnsi="Times New Roman" w:cs="Times New Roman"/>
        </w:rPr>
        <w:t xml:space="preserve"> </w:t>
      </w:r>
      <w:r w:rsidR="0044193F" w:rsidRPr="00915E78">
        <w:rPr>
          <w:rFonts w:ascii="Times New Roman" w:hAnsi="Times New Roman" w:cs="Times New Roman"/>
        </w:rPr>
        <w:t xml:space="preserve">4 days) </w:t>
      </w:r>
      <w:r w:rsidR="00C14E05" w:rsidRPr="00915E78">
        <w:rPr>
          <w:rFonts w:ascii="Times New Roman" w:hAnsi="Times New Roman" w:cs="Times New Roman"/>
        </w:rPr>
        <w:t xml:space="preserve">in </w:t>
      </w:r>
      <w:r w:rsidR="00004B70" w:rsidRPr="00915E78">
        <w:rPr>
          <w:rFonts w:ascii="Times New Roman" w:hAnsi="Times New Roman" w:cs="Times New Roman"/>
        </w:rPr>
        <w:t>Hospital for Tropical Diseases, Bangkok, Thailand</w:t>
      </w:r>
      <w:r w:rsidR="00925A47" w:rsidRPr="00915E78">
        <w:rPr>
          <w:rFonts w:ascii="Times New Roman" w:hAnsi="Times New Roman" w:cs="Times New Roman"/>
        </w:rPr>
        <w:t>.</w:t>
      </w:r>
    </w:p>
    <w:p w14:paraId="1B86EE32" w14:textId="77777777" w:rsidR="00004B70" w:rsidRPr="00915E78" w:rsidRDefault="00004B70">
      <w:pPr>
        <w:rPr>
          <w:rFonts w:ascii="Times New Roman" w:hAnsi="Times New Roman" w:cs="Times New Roman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234"/>
        <w:gridCol w:w="1234"/>
        <w:gridCol w:w="1928"/>
        <w:gridCol w:w="1133"/>
        <w:gridCol w:w="2149"/>
        <w:gridCol w:w="1029"/>
      </w:tblGrid>
      <w:tr w:rsidR="008E5C8C" w:rsidRPr="00915E78" w14:paraId="1D9CA212" w14:textId="77777777" w:rsidTr="00C96EE3">
        <w:trPr>
          <w:jc w:val="center"/>
        </w:trPr>
        <w:tc>
          <w:tcPr>
            <w:tcW w:w="1641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18F350D" w14:textId="77777777" w:rsidR="008E5C8C" w:rsidRPr="00915E78" w:rsidRDefault="008E5C8C" w:rsidP="008E5C8C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47D460" w14:textId="0B4E251E" w:rsidR="008E5C8C" w:rsidRPr="00915E78" w:rsidRDefault="008E5C8C" w:rsidP="008E5C8C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Total diagnostic delay</w:t>
            </w:r>
            <w:r w:rsidR="00FC44C1"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(&gt; 4 days)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BAB6DF8" w14:textId="2A4F7C18" w:rsidR="008E5C8C" w:rsidRPr="00915E78" w:rsidRDefault="008E5C8C" w:rsidP="00CC0F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OR (95% CI)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AA6B01E" w14:textId="42B3E36F" w:rsidR="008E5C8C" w:rsidRPr="00915E78" w:rsidRDefault="008E5C8C" w:rsidP="00CC0F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</w:t>
            </w: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-value</w:t>
            </w:r>
          </w:p>
        </w:tc>
        <w:tc>
          <w:tcPr>
            <w:tcW w:w="829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7BF2D76" w14:textId="33FB72CF" w:rsidR="008E5C8C" w:rsidRPr="00915E78" w:rsidRDefault="008E5C8C" w:rsidP="005A1EE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Adjusted OR (95% CI)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C3FFB68" w14:textId="22F5C282" w:rsidR="008E5C8C" w:rsidRPr="00915E78" w:rsidRDefault="008E5C8C" w:rsidP="005A1EE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</w:t>
            </w: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-value</w:t>
            </w:r>
          </w:p>
        </w:tc>
      </w:tr>
      <w:tr w:rsidR="008E5C8C" w:rsidRPr="00915E78" w14:paraId="05D62C0D" w14:textId="77777777" w:rsidTr="00C96EE3">
        <w:trPr>
          <w:jc w:val="center"/>
        </w:trPr>
        <w:tc>
          <w:tcPr>
            <w:tcW w:w="164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5F959D" w14:textId="77777777" w:rsidR="008E5C8C" w:rsidRPr="00915E78" w:rsidRDefault="008E5C8C" w:rsidP="008E5C8C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</w:tcPr>
          <w:p w14:paraId="14BB6E78" w14:textId="77777777" w:rsidR="008E5C8C" w:rsidRPr="00915E78" w:rsidRDefault="008E5C8C" w:rsidP="008E5C8C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No </w:t>
            </w:r>
          </w:p>
          <w:p w14:paraId="77FB7129" w14:textId="591813C5" w:rsidR="008E5C8C" w:rsidRPr="00915E78" w:rsidRDefault="008E5C8C" w:rsidP="008E5C8C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 (%)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</w:tcPr>
          <w:p w14:paraId="7E88E73F" w14:textId="77777777" w:rsidR="008E5C8C" w:rsidRPr="00915E78" w:rsidRDefault="008E5C8C" w:rsidP="008E5C8C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Yes</w:t>
            </w:r>
          </w:p>
          <w:p w14:paraId="04313CE4" w14:textId="52A63095" w:rsidR="008E5C8C" w:rsidRPr="00915E78" w:rsidRDefault="008E5C8C" w:rsidP="008E5C8C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 (%)</w:t>
            </w:r>
          </w:p>
        </w:tc>
        <w:tc>
          <w:tcPr>
            <w:tcW w:w="74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FF9A834" w14:textId="77777777" w:rsidR="008E5C8C" w:rsidRPr="00915E78" w:rsidRDefault="008E5C8C" w:rsidP="00CC0F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B6C7A1" w14:textId="77777777" w:rsidR="008E5C8C" w:rsidRPr="00915E78" w:rsidRDefault="008E5C8C" w:rsidP="00CC0F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A15452E" w14:textId="77777777" w:rsidR="008E5C8C" w:rsidRPr="00915E78" w:rsidRDefault="008E5C8C" w:rsidP="005A1EE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0BB972" w14:textId="77777777" w:rsidR="008E5C8C" w:rsidRPr="00915E78" w:rsidRDefault="008E5C8C" w:rsidP="005A1EE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A531BC" w:rsidRPr="00915E78" w14:paraId="486262F2" w14:textId="77777777" w:rsidTr="00C96EE3">
        <w:trPr>
          <w:jc w:val="center"/>
        </w:trPr>
        <w:tc>
          <w:tcPr>
            <w:tcW w:w="2593" w:type="pct"/>
            <w:gridSpan w:val="3"/>
          </w:tcPr>
          <w:p w14:paraId="26361A57" w14:textId="580855CF" w:rsidR="00A531BC" w:rsidRPr="00915E78" w:rsidRDefault="00A531B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Gender</w:t>
            </w:r>
          </w:p>
        </w:tc>
        <w:tc>
          <w:tcPr>
            <w:tcW w:w="744" w:type="pct"/>
          </w:tcPr>
          <w:p w14:paraId="049D359B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1E1E1F0D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049A01DB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2345D0A7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616E6" w:rsidRPr="00915E78" w14:paraId="7D34937B" w14:textId="77777777" w:rsidTr="00C96EE3">
        <w:trPr>
          <w:jc w:val="center"/>
        </w:trPr>
        <w:tc>
          <w:tcPr>
            <w:tcW w:w="1641" w:type="pct"/>
          </w:tcPr>
          <w:p w14:paraId="038BD4DD" w14:textId="1924A206" w:rsidR="005616E6" w:rsidRPr="00915E78" w:rsidRDefault="005616E6" w:rsidP="005616E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Male </w:t>
            </w:r>
          </w:p>
        </w:tc>
        <w:tc>
          <w:tcPr>
            <w:tcW w:w="476" w:type="pct"/>
          </w:tcPr>
          <w:p w14:paraId="2671CB93" w14:textId="0B57BEB6" w:rsidR="005616E6" w:rsidRPr="00915E78" w:rsidRDefault="005616E6" w:rsidP="005616E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136 (85.0)</w:t>
            </w:r>
          </w:p>
        </w:tc>
        <w:tc>
          <w:tcPr>
            <w:tcW w:w="476" w:type="pct"/>
          </w:tcPr>
          <w:p w14:paraId="769B7D19" w14:textId="403C0656" w:rsidR="005616E6" w:rsidRPr="00915E78" w:rsidRDefault="005616E6" w:rsidP="005616E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190 (84.8)</w:t>
            </w:r>
          </w:p>
        </w:tc>
        <w:tc>
          <w:tcPr>
            <w:tcW w:w="744" w:type="pct"/>
          </w:tcPr>
          <w:p w14:paraId="461B18D9" w14:textId="00107D7F" w:rsidR="005616E6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189524E9" w14:textId="77777777" w:rsidR="005616E6" w:rsidRPr="00915E78" w:rsidRDefault="005616E6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2CB5BD96" w14:textId="77777777" w:rsidR="005616E6" w:rsidRPr="00915E78" w:rsidRDefault="005616E6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336ED25" w14:textId="77777777" w:rsidR="005616E6" w:rsidRPr="00915E78" w:rsidRDefault="005616E6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616E6" w:rsidRPr="00915E78" w14:paraId="04FB8B2D" w14:textId="77777777" w:rsidTr="00C96EE3">
        <w:trPr>
          <w:jc w:val="center"/>
        </w:trPr>
        <w:tc>
          <w:tcPr>
            <w:tcW w:w="1641" w:type="pct"/>
          </w:tcPr>
          <w:p w14:paraId="7F6C9883" w14:textId="2D687F58" w:rsidR="005616E6" w:rsidRPr="00915E78" w:rsidRDefault="005616E6" w:rsidP="005616E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Female</w:t>
            </w:r>
          </w:p>
        </w:tc>
        <w:tc>
          <w:tcPr>
            <w:tcW w:w="476" w:type="pct"/>
          </w:tcPr>
          <w:p w14:paraId="0423DF31" w14:textId="59CBF040" w:rsidR="005616E6" w:rsidRPr="00915E78" w:rsidRDefault="005616E6" w:rsidP="005616E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 (15.0)</w:t>
            </w:r>
          </w:p>
        </w:tc>
        <w:tc>
          <w:tcPr>
            <w:tcW w:w="476" w:type="pct"/>
          </w:tcPr>
          <w:p w14:paraId="6F36092E" w14:textId="7FCCAD60" w:rsidR="005616E6" w:rsidRPr="00915E78" w:rsidRDefault="005616E6" w:rsidP="005616E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34 (15.2)</w:t>
            </w:r>
          </w:p>
        </w:tc>
        <w:tc>
          <w:tcPr>
            <w:tcW w:w="744" w:type="pct"/>
          </w:tcPr>
          <w:p w14:paraId="070B1443" w14:textId="6E069517" w:rsidR="005616E6" w:rsidRPr="00915E78" w:rsidRDefault="0081238A" w:rsidP="00CC0F0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1.01 (0.58-1.79)</w:t>
            </w:r>
          </w:p>
        </w:tc>
        <w:tc>
          <w:tcPr>
            <w:tcW w:w="437" w:type="pct"/>
          </w:tcPr>
          <w:p w14:paraId="4F150D0E" w14:textId="4B37B334" w:rsidR="005616E6" w:rsidRPr="00915E78" w:rsidRDefault="0081238A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0.962</w:t>
            </w:r>
          </w:p>
        </w:tc>
        <w:tc>
          <w:tcPr>
            <w:tcW w:w="829" w:type="pct"/>
          </w:tcPr>
          <w:p w14:paraId="75A2AD32" w14:textId="77777777" w:rsidR="005616E6" w:rsidRPr="00915E78" w:rsidRDefault="005616E6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CDB5291" w14:textId="77777777" w:rsidR="005616E6" w:rsidRPr="00915E78" w:rsidRDefault="005616E6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531BC" w:rsidRPr="00915E78" w14:paraId="0E605056" w14:textId="77777777" w:rsidTr="00C96EE3">
        <w:trPr>
          <w:jc w:val="center"/>
        </w:trPr>
        <w:tc>
          <w:tcPr>
            <w:tcW w:w="2593" w:type="pct"/>
            <w:gridSpan w:val="3"/>
          </w:tcPr>
          <w:p w14:paraId="643B5F1D" w14:textId="546179CD" w:rsidR="00A531BC" w:rsidRPr="00915E78" w:rsidRDefault="00A531BC" w:rsidP="000B4FF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Age (years)</w:t>
            </w:r>
          </w:p>
        </w:tc>
        <w:tc>
          <w:tcPr>
            <w:tcW w:w="744" w:type="pct"/>
          </w:tcPr>
          <w:p w14:paraId="54BCC987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698C32C2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428419D6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0E00D05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C0C7E" w:rsidRPr="00915E78" w14:paraId="00499C41" w14:textId="77777777" w:rsidTr="00C96EE3">
        <w:trPr>
          <w:jc w:val="center"/>
        </w:trPr>
        <w:tc>
          <w:tcPr>
            <w:tcW w:w="1641" w:type="pct"/>
          </w:tcPr>
          <w:p w14:paraId="5F84AC59" w14:textId="28DF67ED" w:rsidR="008C0C7E" w:rsidRPr="00915E78" w:rsidRDefault="008C0C7E" w:rsidP="008C0C7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15-24 </w:t>
            </w:r>
          </w:p>
        </w:tc>
        <w:tc>
          <w:tcPr>
            <w:tcW w:w="476" w:type="pct"/>
          </w:tcPr>
          <w:p w14:paraId="7FD4ADF7" w14:textId="65A4FF89" w:rsidR="008C0C7E" w:rsidRPr="00915E78" w:rsidRDefault="008C0C7E" w:rsidP="008C0C7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77 (48.1)</w:t>
            </w:r>
          </w:p>
        </w:tc>
        <w:tc>
          <w:tcPr>
            <w:tcW w:w="476" w:type="pct"/>
          </w:tcPr>
          <w:p w14:paraId="1D22E28E" w14:textId="05EC0BCE" w:rsidR="008C0C7E" w:rsidRPr="00915E78" w:rsidRDefault="008C0C7E" w:rsidP="008C0C7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75 (33.5)   </w:t>
            </w:r>
          </w:p>
        </w:tc>
        <w:tc>
          <w:tcPr>
            <w:tcW w:w="744" w:type="pct"/>
            <w:vAlign w:val="bottom"/>
          </w:tcPr>
          <w:p w14:paraId="5E5A24CC" w14:textId="7697297C" w:rsidR="008C0C7E" w:rsidRPr="00915E78" w:rsidRDefault="008C0C7E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43427D53" w14:textId="77777777" w:rsidR="008C0C7E" w:rsidRPr="00915E78" w:rsidRDefault="008C0C7E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68CEC379" w14:textId="1F0AB8A2" w:rsidR="008C0C7E" w:rsidRPr="00915E78" w:rsidRDefault="008C0C7E" w:rsidP="008C0C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397" w:type="pct"/>
            <w:vAlign w:val="bottom"/>
          </w:tcPr>
          <w:p w14:paraId="5F2DEF7E" w14:textId="6B1EAF83" w:rsidR="008C0C7E" w:rsidRPr="00915E78" w:rsidRDefault="008C0C7E" w:rsidP="008C0C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C0C7E" w:rsidRPr="00915E78" w14:paraId="58B0B335" w14:textId="77777777" w:rsidTr="00C96EE3">
        <w:trPr>
          <w:jc w:val="center"/>
        </w:trPr>
        <w:tc>
          <w:tcPr>
            <w:tcW w:w="1641" w:type="pct"/>
          </w:tcPr>
          <w:p w14:paraId="62F47A67" w14:textId="1DA2C93D" w:rsidR="008C0C7E" w:rsidRPr="00915E78" w:rsidRDefault="008C0C7E" w:rsidP="008C0C7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25-34 </w:t>
            </w:r>
          </w:p>
        </w:tc>
        <w:tc>
          <w:tcPr>
            <w:tcW w:w="476" w:type="pct"/>
          </w:tcPr>
          <w:p w14:paraId="5808AB84" w14:textId="4B8D99EE" w:rsidR="008C0C7E" w:rsidRPr="00915E78" w:rsidRDefault="008C0C7E" w:rsidP="008C0C7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42 (26.3)</w:t>
            </w:r>
          </w:p>
        </w:tc>
        <w:tc>
          <w:tcPr>
            <w:tcW w:w="476" w:type="pct"/>
          </w:tcPr>
          <w:p w14:paraId="5FA8C895" w14:textId="12570CDD" w:rsidR="008C0C7E" w:rsidRPr="00915E78" w:rsidRDefault="008C0C7E" w:rsidP="008C0C7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67 (29.9)  </w:t>
            </w:r>
          </w:p>
        </w:tc>
        <w:tc>
          <w:tcPr>
            <w:tcW w:w="744" w:type="pct"/>
            <w:vAlign w:val="bottom"/>
          </w:tcPr>
          <w:p w14:paraId="6923EFF7" w14:textId="201F6220" w:rsidR="008C0C7E" w:rsidRPr="00915E78" w:rsidRDefault="008C0C7E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1.64 (0.99-2.70)</w:t>
            </w:r>
          </w:p>
        </w:tc>
        <w:tc>
          <w:tcPr>
            <w:tcW w:w="437" w:type="pct"/>
            <w:vAlign w:val="bottom"/>
          </w:tcPr>
          <w:p w14:paraId="22B9CFE4" w14:textId="6F0424A3" w:rsidR="008C0C7E" w:rsidRPr="00915E78" w:rsidRDefault="008C0C7E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0.053</w:t>
            </w:r>
          </w:p>
        </w:tc>
        <w:tc>
          <w:tcPr>
            <w:tcW w:w="829" w:type="pct"/>
          </w:tcPr>
          <w:p w14:paraId="4D692CA7" w14:textId="44032421" w:rsidR="008C0C7E" w:rsidRPr="00915E78" w:rsidRDefault="008C0C7E" w:rsidP="008C0C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1.63 (0.93-2.84)</w:t>
            </w:r>
          </w:p>
        </w:tc>
        <w:tc>
          <w:tcPr>
            <w:tcW w:w="397" w:type="pct"/>
            <w:vAlign w:val="bottom"/>
          </w:tcPr>
          <w:p w14:paraId="56E2DFCE" w14:textId="06C5A312" w:rsidR="008C0C7E" w:rsidRPr="00915E78" w:rsidRDefault="008C0C7E" w:rsidP="008C0C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0.088</w:t>
            </w:r>
          </w:p>
        </w:tc>
      </w:tr>
      <w:tr w:rsidR="008C0C7E" w:rsidRPr="00915E78" w14:paraId="28268D2D" w14:textId="77777777" w:rsidTr="00C96EE3">
        <w:trPr>
          <w:jc w:val="center"/>
        </w:trPr>
        <w:tc>
          <w:tcPr>
            <w:tcW w:w="1641" w:type="pct"/>
          </w:tcPr>
          <w:p w14:paraId="44AE5525" w14:textId="090EF059" w:rsidR="008C0C7E" w:rsidRPr="00915E78" w:rsidRDefault="008C0C7E" w:rsidP="008C0C7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35-44 </w:t>
            </w:r>
          </w:p>
        </w:tc>
        <w:tc>
          <w:tcPr>
            <w:tcW w:w="476" w:type="pct"/>
          </w:tcPr>
          <w:p w14:paraId="6F054E4C" w14:textId="3095461D" w:rsidR="008C0C7E" w:rsidRPr="00915E78" w:rsidRDefault="008C0C7E" w:rsidP="008C0C7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23 (14.4)</w:t>
            </w:r>
          </w:p>
        </w:tc>
        <w:tc>
          <w:tcPr>
            <w:tcW w:w="476" w:type="pct"/>
          </w:tcPr>
          <w:p w14:paraId="39999BFE" w14:textId="69AF997B" w:rsidR="008C0C7E" w:rsidRPr="00915E78" w:rsidRDefault="008C0C7E" w:rsidP="008C0C7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40 (17.9)</w:t>
            </w:r>
          </w:p>
        </w:tc>
        <w:tc>
          <w:tcPr>
            <w:tcW w:w="744" w:type="pct"/>
            <w:vAlign w:val="bottom"/>
          </w:tcPr>
          <w:p w14:paraId="550225C8" w14:textId="0CFE7834" w:rsidR="008C0C7E" w:rsidRPr="00915E78" w:rsidRDefault="008C0C7E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1.79 (0.98-3.27)</w:t>
            </w:r>
          </w:p>
        </w:tc>
        <w:tc>
          <w:tcPr>
            <w:tcW w:w="437" w:type="pct"/>
            <w:vAlign w:val="bottom"/>
          </w:tcPr>
          <w:p w14:paraId="4E704093" w14:textId="19562774" w:rsidR="008C0C7E" w:rsidRPr="00915E78" w:rsidRDefault="008C0C7E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0.060</w:t>
            </w:r>
          </w:p>
        </w:tc>
        <w:tc>
          <w:tcPr>
            <w:tcW w:w="829" w:type="pct"/>
          </w:tcPr>
          <w:p w14:paraId="436A15DA" w14:textId="478DEB5E" w:rsidR="008C0C7E" w:rsidRPr="00915E78" w:rsidRDefault="008C0C7E" w:rsidP="008C0C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1.63 (0.82-3.24)</w:t>
            </w:r>
          </w:p>
        </w:tc>
        <w:tc>
          <w:tcPr>
            <w:tcW w:w="397" w:type="pct"/>
            <w:vAlign w:val="bottom"/>
          </w:tcPr>
          <w:p w14:paraId="57D52CDA" w14:textId="670DA1F5" w:rsidR="008C0C7E" w:rsidRPr="00915E78" w:rsidRDefault="008C0C7E" w:rsidP="008C0C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0.166</w:t>
            </w:r>
          </w:p>
        </w:tc>
      </w:tr>
      <w:tr w:rsidR="008C0C7E" w:rsidRPr="00915E78" w14:paraId="4EC5537F" w14:textId="77777777" w:rsidTr="00C96EE3">
        <w:trPr>
          <w:jc w:val="center"/>
        </w:trPr>
        <w:tc>
          <w:tcPr>
            <w:tcW w:w="1641" w:type="pct"/>
          </w:tcPr>
          <w:p w14:paraId="090BEE56" w14:textId="1D2728E0" w:rsidR="008C0C7E" w:rsidRPr="00915E78" w:rsidRDefault="008C0C7E" w:rsidP="008C0C7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45-54 </w:t>
            </w:r>
          </w:p>
        </w:tc>
        <w:tc>
          <w:tcPr>
            <w:tcW w:w="476" w:type="pct"/>
          </w:tcPr>
          <w:p w14:paraId="29C3132A" w14:textId="109FE073" w:rsidR="008C0C7E" w:rsidRPr="00915E78" w:rsidRDefault="008C0C7E" w:rsidP="008C0C7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 (6.9)</w:t>
            </w:r>
          </w:p>
        </w:tc>
        <w:tc>
          <w:tcPr>
            <w:tcW w:w="476" w:type="pct"/>
          </w:tcPr>
          <w:p w14:paraId="3BC2F565" w14:textId="60724A4E" w:rsidR="008C0C7E" w:rsidRPr="00915E78" w:rsidRDefault="008C0C7E" w:rsidP="008C0C7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 (10.7)</w:t>
            </w:r>
          </w:p>
        </w:tc>
        <w:tc>
          <w:tcPr>
            <w:tcW w:w="744" w:type="pct"/>
            <w:vAlign w:val="bottom"/>
          </w:tcPr>
          <w:p w14:paraId="414CF3F1" w14:textId="19344856" w:rsidR="008C0C7E" w:rsidRPr="00915E78" w:rsidRDefault="008C0C7E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2.24 (1.03-4.89)</w:t>
            </w:r>
          </w:p>
        </w:tc>
        <w:tc>
          <w:tcPr>
            <w:tcW w:w="437" w:type="pct"/>
            <w:vAlign w:val="bottom"/>
          </w:tcPr>
          <w:p w14:paraId="40372CA2" w14:textId="05C7D1C1" w:rsidR="008C0C7E" w:rsidRPr="00915E78" w:rsidRDefault="008C0C7E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0.043</w:t>
            </w:r>
          </w:p>
        </w:tc>
        <w:tc>
          <w:tcPr>
            <w:tcW w:w="829" w:type="pct"/>
          </w:tcPr>
          <w:p w14:paraId="1FB812A7" w14:textId="2A8B45C6" w:rsidR="008C0C7E" w:rsidRPr="00915E78" w:rsidRDefault="008C0C7E" w:rsidP="008C0C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2.79 (1.12-6.94)</w:t>
            </w:r>
          </w:p>
        </w:tc>
        <w:tc>
          <w:tcPr>
            <w:tcW w:w="397" w:type="pct"/>
            <w:vAlign w:val="bottom"/>
          </w:tcPr>
          <w:p w14:paraId="73B0554D" w14:textId="74EB0E35" w:rsidR="008C0C7E" w:rsidRPr="00915E78" w:rsidRDefault="008C0C7E" w:rsidP="008C0C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0.027*</w:t>
            </w:r>
          </w:p>
        </w:tc>
      </w:tr>
      <w:tr w:rsidR="008C0C7E" w:rsidRPr="00915E78" w14:paraId="645ECB95" w14:textId="77777777" w:rsidTr="00C96EE3">
        <w:trPr>
          <w:jc w:val="center"/>
        </w:trPr>
        <w:tc>
          <w:tcPr>
            <w:tcW w:w="1641" w:type="pct"/>
          </w:tcPr>
          <w:p w14:paraId="6B8C6ED0" w14:textId="1495BC9B" w:rsidR="008C0C7E" w:rsidRPr="00915E78" w:rsidRDefault="008C0C7E" w:rsidP="008C0C7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≥</w:t>
            </w:r>
            <w:r w:rsidR="00297D8C"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55 </w:t>
            </w:r>
          </w:p>
        </w:tc>
        <w:tc>
          <w:tcPr>
            <w:tcW w:w="476" w:type="pct"/>
          </w:tcPr>
          <w:p w14:paraId="05841D7F" w14:textId="1B998AD3" w:rsidR="008C0C7E" w:rsidRPr="00915E78" w:rsidRDefault="008C0C7E" w:rsidP="008C0C7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7 (4.4)</w:t>
            </w:r>
          </w:p>
        </w:tc>
        <w:tc>
          <w:tcPr>
            <w:tcW w:w="476" w:type="pct"/>
          </w:tcPr>
          <w:p w14:paraId="386C553F" w14:textId="6C6F771F" w:rsidR="008C0C7E" w:rsidRPr="00915E78" w:rsidRDefault="008C0C7E" w:rsidP="008C0C7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18 (8.0)</w:t>
            </w:r>
          </w:p>
        </w:tc>
        <w:tc>
          <w:tcPr>
            <w:tcW w:w="744" w:type="pct"/>
            <w:vAlign w:val="bottom"/>
          </w:tcPr>
          <w:p w14:paraId="2F0F2FFF" w14:textId="5DC689AA" w:rsidR="008C0C7E" w:rsidRPr="00915E78" w:rsidRDefault="008C0C7E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2.64 (1.04-6.69)</w:t>
            </w:r>
          </w:p>
        </w:tc>
        <w:tc>
          <w:tcPr>
            <w:tcW w:w="437" w:type="pct"/>
            <w:vAlign w:val="bottom"/>
          </w:tcPr>
          <w:p w14:paraId="74B128DE" w14:textId="249C3393" w:rsidR="008C0C7E" w:rsidRPr="00915E78" w:rsidRDefault="008C0C7E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0.041</w:t>
            </w:r>
          </w:p>
        </w:tc>
        <w:tc>
          <w:tcPr>
            <w:tcW w:w="829" w:type="pct"/>
          </w:tcPr>
          <w:p w14:paraId="4B79C7AE" w14:textId="3C00817D" w:rsidR="008C0C7E" w:rsidRPr="00915E78" w:rsidRDefault="008C0C7E" w:rsidP="008C0C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2.61 (0.81-8.42)</w:t>
            </w:r>
          </w:p>
        </w:tc>
        <w:tc>
          <w:tcPr>
            <w:tcW w:w="397" w:type="pct"/>
            <w:vAlign w:val="bottom"/>
          </w:tcPr>
          <w:p w14:paraId="19EE41CB" w14:textId="6EAC6948" w:rsidR="008C0C7E" w:rsidRPr="00915E78" w:rsidRDefault="008C0C7E" w:rsidP="008C0C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0.110</w:t>
            </w:r>
          </w:p>
        </w:tc>
      </w:tr>
      <w:tr w:rsidR="00A531BC" w:rsidRPr="00915E78" w14:paraId="012D3263" w14:textId="77777777" w:rsidTr="00C96EE3">
        <w:trPr>
          <w:jc w:val="center"/>
        </w:trPr>
        <w:tc>
          <w:tcPr>
            <w:tcW w:w="2593" w:type="pct"/>
            <w:gridSpan w:val="3"/>
          </w:tcPr>
          <w:p w14:paraId="54339FA1" w14:textId="16DAD323" w:rsidR="00A531BC" w:rsidRPr="00915E78" w:rsidRDefault="00A531BC" w:rsidP="009105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Nationality</w:t>
            </w:r>
          </w:p>
        </w:tc>
        <w:tc>
          <w:tcPr>
            <w:tcW w:w="744" w:type="pct"/>
          </w:tcPr>
          <w:p w14:paraId="5B7FBD8D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4E97B0CD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2C667580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1B67ED9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74006" w:rsidRPr="00915E78" w14:paraId="60D6268A" w14:textId="77777777" w:rsidTr="00C96EE3">
        <w:trPr>
          <w:jc w:val="center"/>
        </w:trPr>
        <w:tc>
          <w:tcPr>
            <w:tcW w:w="1641" w:type="pct"/>
          </w:tcPr>
          <w:p w14:paraId="05B2364A" w14:textId="1AF1D572" w:rsidR="00574006" w:rsidRPr="00915E78" w:rsidRDefault="00574006" w:rsidP="0057400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Thai</w:t>
            </w:r>
          </w:p>
        </w:tc>
        <w:tc>
          <w:tcPr>
            <w:tcW w:w="476" w:type="pct"/>
          </w:tcPr>
          <w:p w14:paraId="20D95F4B" w14:textId="4BDBCCB7" w:rsidR="00574006" w:rsidRPr="00915E78" w:rsidRDefault="00574006" w:rsidP="0057400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47 (29.4)</w:t>
            </w:r>
          </w:p>
        </w:tc>
        <w:tc>
          <w:tcPr>
            <w:tcW w:w="476" w:type="pct"/>
          </w:tcPr>
          <w:p w14:paraId="4E2992BE" w14:textId="7C1CD7A8" w:rsidR="00574006" w:rsidRPr="00915E78" w:rsidRDefault="00574006" w:rsidP="0057400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89 (39.7)</w:t>
            </w:r>
          </w:p>
        </w:tc>
        <w:tc>
          <w:tcPr>
            <w:tcW w:w="744" w:type="pct"/>
          </w:tcPr>
          <w:p w14:paraId="2BEF5C57" w14:textId="2712F36F" w:rsidR="00574006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18B63CDD" w14:textId="77777777" w:rsidR="00574006" w:rsidRPr="00915E78" w:rsidRDefault="00574006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2249BA29" w14:textId="2402EF62" w:rsidR="00574006" w:rsidRPr="00915E78" w:rsidRDefault="00574006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Reference</w:t>
            </w:r>
          </w:p>
        </w:tc>
        <w:tc>
          <w:tcPr>
            <w:tcW w:w="397" w:type="pct"/>
          </w:tcPr>
          <w:p w14:paraId="01778280" w14:textId="1196740A" w:rsidR="00574006" w:rsidRPr="00915E78" w:rsidRDefault="00574006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74006" w:rsidRPr="00915E78" w14:paraId="105DFB44" w14:textId="77777777" w:rsidTr="00C96EE3">
        <w:trPr>
          <w:jc w:val="center"/>
        </w:trPr>
        <w:tc>
          <w:tcPr>
            <w:tcW w:w="1641" w:type="pct"/>
          </w:tcPr>
          <w:p w14:paraId="76C8B5C6" w14:textId="4A963C66" w:rsidR="00574006" w:rsidRPr="00915E78" w:rsidRDefault="00574006" w:rsidP="0057400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Migrants 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476" w:type="pct"/>
          </w:tcPr>
          <w:p w14:paraId="0CF26605" w14:textId="798A411D" w:rsidR="00574006" w:rsidRPr="00915E78" w:rsidRDefault="00574006" w:rsidP="0057400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113 (70.6)</w:t>
            </w:r>
          </w:p>
        </w:tc>
        <w:tc>
          <w:tcPr>
            <w:tcW w:w="476" w:type="pct"/>
          </w:tcPr>
          <w:p w14:paraId="4A40863D" w14:textId="47F0E3C1" w:rsidR="00574006" w:rsidRPr="00915E78" w:rsidRDefault="00574006" w:rsidP="0057400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135 (60.3)</w:t>
            </w:r>
          </w:p>
        </w:tc>
        <w:tc>
          <w:tcPr>
            <w:tcW w:w="744" w:type="pct"/>
          </w:tcPr>
          <w:p w14:paraId="286AA362" w14:textId="605059BB" w:rsidR="00574006" w:rsidRPr="00915E78" w:rsidRDefault="00CC0F07" w:rsidP="00CC0F0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0.63 (0.41-0.97)</w:t>
            </w:r>
          </w:p>
        </w:tc>
        <w:tc>
          <w:tcPr>
            <w:tcW w:w="437" w:type="pct"/>
          </w:tcPr>
          <w:p w14:paraId="1E0ABC8C" w14:textId="574F9E28" w:rsidR="00574006" w:rsidRPr="00915E78" w:rsidRDefault="00CC0F0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0.037</w:t>
            </w:r>
          </w:p>
        </w:tc>
        <w:tc>
          <w:tcPr>
            <w:tcW w:w="829" w:type="pct"/>
            <w:vAlign w:val="bottom"/>
          </w:tcPr>
          <w:p w14:paraId="1CF00773" w14:textId="1FA65A6B" w:rsidR="00574006" w:rsidRPr="00915E78" w:rsidRDefault="00574006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1.43 (0.64-3.18)</w:t>
            </w:r>
          </w:p>
        </w:tc>
        <w:tc>
          <w:tcPr>
            <w:tcW w:w="397" w:type="pct"/>
          </w:tcPr>
          <w:p w14:paraId="3F5A9048" w14:textId="10AEA8A6" w:rsidR="00574006" w:rsidRPr="00915E78" w:rsidRDefault="00574006" w:rsidP="005A1EEE">
            <w:pPr>
              <w:jc w:val="center"/>
              <w:rPr>
                <w:rFonts w:ascii="Times New Roman" w:hAnsi="Times New Roman" w:cs="Times New Roman"/>
                <w:color w:val="1F1F1F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0.384</w:t>
            </w:r>
          </w:p>
        </w:tc>
      </w:tr>
      <w:tr w:rsidR="00A531BC" w:rsidRPr="00915E78" w14:paraId="71408E45" w14:textId="77777777" w:rsidTr="00C96EE3">
        <w:trPr>
          <w:jc w:val="center"/>
        </w:trPr>
        <w:tc>
          <w:tcPr>
            <w:tcW w:w="2593" w:type="pct"/>
            <w:gridSpan w:val="3"/>
          </w:tcPr>
          <w:p w14:paraId="540DDC86" w14:textId="36A98A5F" w:rsidR="00A531BC" w:rsidRPr="00915E78" w:rsidRDefault="00A531BC" w:rsidP="00F90B6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Occupation</w:t>
            </w:r>
          </w:p>
        </w:tc>
        <w:tc>
          <w:tcPr>
            <w:tcW w:w="744" w:type="pct"/>
          </w:tcPr>
          <w:p w14:paraId="32D1E71C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399BDC43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2B5DCDEF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  <w:cs/>
              </w:rPr>
            </w:pPr>
          </w:p>
        </w:tc>
        <w:tc>
          <w:tcPr>
            <w:tcW w:w="397" w:type="pct"/>
          </w:tcPr>
          <w:p w14:paraId="48B20A43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74006" w:rsidRPr="00915E78" w14:paraId="684BB985" w14:textId="77777777" w:rsidTr="00C96EE3">
        <w:trPr>
          <w:jc w:val="center"/>
        </w:trPr>
        <w:tc>
          <w:tcPr>
            <w:tcW w:w="1641" w:type="pct"/>
          </w:tcPr>
          <w:p w14:paraId="1804E986" w14:textId="17A419E8" w:rsidR="00574006" w:rsidRPr="00915E78" w:rsidRDefault="00574006" w:rsidP="0057400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Laborer/agriculturist/farmer</w:t>
            </w:r>
          </w:p>
        </w:tc>
        <w:tc>
          <w:tcPr>
            <w:tcW w:w="476" w:type="pct"/>
          </w:tcPr>
          <w:p w14:paraId="0F7F6C7C" w14:textId="3D5B0CFC" w:rsidR="00574006" w:rsidRPr="00915E78" w:rsidRDefault="00574006" w:rsidP="0057400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120 (75.0)</w:t>
            </w:r>
          </w:p>
        </w:tc>
        <w:tc>
          <w:tcPr>
            <w:tcW w:w="476" w:type="pct"/>
          </w:tcPr>
          <w:p w14:paraId="26718A5E" w14:textId="690DFAA8" w:rsidR="00574006" w:rsidRPr="00915E78" w:rsidRDefault="00574006" w:rsidP="0057400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138 (61.6)</w:t>
            </w:r>
          </w:p>
        </w:tc>
        <w:tc>
          <w:tcPr>
            <w:tcW w:w="744" w:type="pct"/>
          </w:tcPr>
          <w:p w14:paraId="6CD61043" w14:textId="1D11C07D" w:rsidR="00574006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6B3ACB8E" w14:textId="77777777" w:rsidR="00574006" w:rsidRPr="00915E78" w:rsidRDefault="00574006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499FF21C" w14:textId="4249727F" w:rsidR="00574006" w:rsidRPr="00915E78" w:rsidRDefault="00574006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Reference</w:t>
            </w:r>
          </w:p>
        </w:tc>
        <w:tc>
          <w:tcPr>
            <w:tcW w:w="397" w:type="pct"/>
          </w:tcPr>
          <w:p w14:paraId="1817E8D4" w14:textId="77777777" w:rsidR="00574006" w:rsidRPr="00915E78" w:rsidRDefault="00574006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E0E52" w:rsidRPr="00915E78" w14:paraId="0B39DD9E" w14:textId="77777777" w:rsidTr="00C96EE3">
        <w:trPr>
          <w:jc w:val="center"/>
        </w:trPr>
        <w:tc>
          <w:tcPr>
            <w:tcW w:w="1641" w:type="pct"/>
          </w:tcPr>
          <w:p w14:paraId="326E125C" w14:textId="0D829D52" w:rsidR="007E0E52" w:rsidRPr="00915E78" w:rsidRDefault="007E0E52" w:rsidP="007E0E5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Employee/office worker/business owner</w:t>
            </w:r>
          </w:p>
        </w:tc>
        <w:tc>
          <w:tcPr>
            <w:tcW w:w="476" w:type="pct"/>
          </w:tcPr>
          <w:p w14:paraId="43C32A44" w14:textId="5855FA70" w:rsidR="007E0E52" w:rsidRPr="00915E78" w:rsidRDefault="007E0E52" w:rsidP="007E0E5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 (15.0)</w:t>
            </w:r>
          </w:p>
        </w:tc>
        <w:tc>
          <w:tcPr>
            <w:tcW w:w="476" w:type="pct"/>
          </w:tcPr>
          <w:p w14:paraId="31393A30" w14:textId="75757ABE" w:rsidR="007E0E52" w:rsidRPr="00915E78" w:rsidRDefault="007E0E52" w:rsidP="007E0E5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54 (24.1)</w:t>
            </w:r>
          </w:p>
        </w:tc>
        <w:tc>
          <w:tcPr>
            <w:tcW w:w="744" w:type="pct"/>
          </w:tcPr>
          <w:p w14:paraId="7B7A01D9" w14:textId="4A29A382" w:rsidR="007E0E52" w:rsidRPr="00915E78" w:rsidRDefault="007E0E52" w:rsidP="007E0E5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4.64 (1.32-16.30)</w:t>
            </w:r>
          </w:p>
        </w:tc>
        <w:tc>
          <w:tcPr>
            <w:tcW w:w="437" w:type="pct"/>
            <w:vAlign w:val="bottom"/>
          </w:tcPr>
          <w:p w14:paraId="12A5EDCD" w14:textId="766E4BA4" w:rsidR="007E0E52" w:rsidRPr="00915E78" w:rsidRDefault="007E0E52" w:rsidP="007E0E5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0.017</w:t>
            </w:r>
          </w:p>
        </w:tc>
        <w:tc>
          <w:tcPr>
            <w:tcW w:w="829" w:type="pct"/>
            <w:vAlign w:val="bottom"/>
          </w:tcPr>
          <w:p w14:paraId="02A090A4" w14:textId="16BA4C47" w:rsidR="007E0E52" w:rsidRPr="00915E78" w:rsidRDefault="007E0E52" w:rsidP="007E0E5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4.93 (1.19-20.50)</w:t>
            </w:r>
          </w:p>
        </w:tc>
        <w:tc>
          <w:tcPr>
            <w:tcW w:w="397" w:type="pct"/>
            <w:vAlign w:val="bottom"/>
          </w:tcPr>
          <w:p w14:paraId="64D99BC6" w14:textId="73354FA0" w:rsidR="007E0E52" w:rsidRPr="00915E78" w:rsidRDefault="007E0E52" w:rsidP="007E0E5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0.028*</w:t>
            </w:r>
          </w:p>
        </w:tc>
      </w:tr>
      <w:tr w:rsidR="007E0E52" w:rsidRPr="00915E78" w14:paraId="08EC90A9" w14:textId="77777777" w:rsidTr="00C96EE3">
        <w:trPr>
          <w:jc w:val="center"/>
        </w:trPr>
        <w:tc>
          <w:tcPr>
            <w:tcW w:w="1641" w:type="pct"/>
          </w:tcPr>
          <w:p w14:paraId="5B0B17DB" w14:textId="66DA0391" w:rsidR="007E0E52" w:rsidRPr="00915E78" w:rsidRDefault="007E0E52" w:rsidP="007E0E5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Worker in forested areas 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476" w:type="pct"/>
          </w:tcPr>
          <w:p w14:paraId="539F04E6" w14:textId="36F2C5FB" w:rsidR="007E0E52" w:rsidRPr="00915E78" w:rsidRDefault="007E0E52" w:rsidP="007E0E5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 (1.9)</w:t>
            </w:r>
          </w:p>
        </w:tc>
        <w:tc>
          <w:tcPr>
            <w:tcW w:w="476" w:type="pct"/>
          </w:tcPr>
          <w:p w14:paraId="168BCB51" w14:textId="1AA20ADF" w:rsidR="007E0E52" w:rsidRPr="00915E78" w:rsidRDefault="007E0E52" w:rsidP="007E0E5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 (7.1)</w:t>
            </w:r>
          </w:p>
        </w:tc>
        <w:tc>
          <w:tcPr>
            <w:tcW w:w="744" w:type="pct"/>
          </w:tcPr>
          <w:p w14:paraId="0C039B26" w14:textId="3A7288C5" w:rsidR="007E0E52" w:rsidRPr="00915E78" w:rsidRDefault="007E0E52" w:rsidP="007E0E5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1.96 (1.14-3.36)</w:t>
            </w:r>
          </w:p>
        </w:tc>
        <w:tc>
          <w:tcPr>
            <w:tcW w:w="437" w:type="pct"/>
            <w:vAlign w:val="bottom"/>
          </w:tcPr>
          <w:p w14:paraId="0163C78B" w14:textId="0058BC28" w:rsidR="007E0E52" w:rsidRPr="00915E78" w:rsidRDefault="007E0E52" w:rsidP="007E0E5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0.015</w:t>
            </w:r>
          </w:p>
        </w:tc>
        <w:tc>
          <w:tcPr>
            <w:tcW w:w="829" w:type="pct"/>
            <w:vAlign w:val="bottom"/>
          </w:tcPr>
          <w:p w14:paraId="6BEABE97" w14:textId="040D06FB" w:rsidR="007E0E52" w:rsidRPr="00915E78" w:rsidRDefault="007E0E52" w:rsidP="007E0E5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1.21 (0.57-2.56)</w:t>
            </w:r>
          </w:p>
        </w:tc>
        <w:tc>
          <w:tcPr>
            <w:tcW w:w="397" w:type="pct"/>
            <w:vAlign w:val="bottom"/>
          </w:tcPr>
          <w:p w14:paraId="279E8F4F" w14:textId="4D98612B" w:rsidR="007E0E52" w:rsidRPr="00915E78" w:rsidRDefault="007E0E52" w:rsidP="007E0E5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0.627</w:t>
            </w:r>
          </w:p>
        </w:tc>
      </w:tr>
      <w:tr w:rsidR="007E0E52" w:rsidRPr="00915E78" w14:paraId="6C3275A0" w14:textId="77777777" w:rsidTr="00C96EE3">
        <w:trPr>
          <w:jc w:val="center"/>
        </w:trPr>
        <w:tc>
          <w:tcPr>
            <w:tcW w:w="1641" w:type="pct"/>
          </w:tcPr>
          <w:p w14:paraId="12C81C12" w14:textId="54C7B508" w:rsidR="007E0E52" w:rsidRPr="00915E78" w:rsidRDefault="007E0E52" w:rsidP="007E0E5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Unemployed</w:t>
            </w:r>
          </w:p>
        </w:tc>
        <w:tc>
          <w:tcPr>
            <w:tcW w:w="476" w:type="pct"/>
          </w:tcPr>
          <w:p w14:paraId="21E99769" w14:textId="5587DAF0" w:rsidR="007E0E52" w:rsidRPr="00915E78" w:rsidRDefault="007E0E52" w:rsidP="007E0E5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 (8.1)</w:t>
            </w:r>
          </w:p>
        </w:tc>
        <w:tc>
          <w:tcPr>
            <w:tcW w:w="476" w:type="pct"/>
          </w:tcPr>
          <w:p w14:paraId="19626BD1" w14:textId="57E6FF6E" w:rsidR="007E0E52" w:rsidRPr="00915E78" w:rsidRDefault="007E0E52" w:rsidP="007E0E5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 (7.1)</w:t>
            </w:r>
          </w:p>
        </w:tc>
        <w:tc>
          <w:tcPr>
            <w:tcW w:w="744" w:type="pct"/>
          </w:tcPr>
          <w:p w14:paraId="6FCEEE24" w14:textId="56F5BF89" w:rsidR="007E0E52" w:rsidRPr="00915E78" w:rsidRDefault="007E0E52" w:rsidP="007E0E5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1.07 (0.50-2.32)</w:t>
            </w:r>
          </w:p>
        </w:tc>
        <w:tc>
          <w:tcPr>
            <w:tcW w:w="437" w:type="pct"/>
            <w:vAlign w:val="bottom"/>
          </w:tcPr>
          <w:p w14:paraId="7092C446" w14:textId="6736FB75" w:rsidR="007E0E52" w:rsidRPr="00915E78" w:rsidRDefault="007E0E52" w:rsidP="007E0E5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0.863</w:t>
            </w:r>
          </w:p>
        </w:tc>
        <w:tc>
          <w:tcPr>
            <w:tcW w:w="829" w:type="pct"/>
            <w:vAlign w:val="bottom"/>
          </w:tcPr>
          <w:p w14:paraId="4980B288" w14:textId="02D16DBB" w:rsidR="007E0E52" w:rsidRPr="00915E78" w:rsidRDefault="007E0E52" w:rsidP="007E0E5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0.66 (0.24-1.82)</w:t>
            </w:r>
          </w:p>
        </w:tc>
        <w:tc>
          <w:tcPr>
            <w:tcW w:w="397" w:type="pct"/>
            <w:vAlign w:val="bottom"/>
          </w:tcPr>
          <w:p w14:paraId="694DE40B" w14:textId="69D49426" w:rsidR="007E0E52" w:rsidRPr="00915E78" w:rsidRDefault="007E0E52" w:rsidP="007E0E5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0.424</w:t>
            </w:r>
          </w:p>
        </w:tc>
      </w:tr>
      <w:tr w:rsidR="00A531BC" w:rsidRPr="00915E78" w14:paraId="4C3B1A03" w14:textId="77777777" w:rsidTr="00C96EE3">
        <w:trPr>
          <w:jc w:val="center"/>
        </w:trPr>
        <w:tc>
          <w:tcPr>
            <w:tcW w:w="2593" w:type="pct"/>
            <w:gridSpan w:val="3"/>
          </w:tcPr>
          <w:p w14:paraId="6BC1630C" w14:textId="5F7BBAED" w:rsidR="00A531BC" w:rsidRPr="00915E78" w:rsidRDefault="00A531BC" w:rsidP="00546E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Having comorbidities</w:t>
            </w:r>
          </w:p>
        </w:tc>
        <w:tc>
          <w:tcPr>
            <w:tcW w:w="744" w:type="pct"/>
          </w:tcPr>
          <w:p w14:paraId="7501ABBB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5C26262F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E93BFA7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52C36B2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A0EC2" w:rsidRPr="00915E78" w14:paraId="6CFED0A6" w14:textId="77777777" w:rsidTr="00C96EE3">
        <w:trPr>
          <w:jc w:val="center"/>
        </w:trPr>
        <w:tc>
          <w:tcPr>
            <w:tcW w:w="1641" w:type="pct"/>
          </w:tcPr>
          <w:p w14:paraId="4314E5DB" w14:textId="3DCCFF7E" w:rsidR="00BA0EC2" w:rsidRPr="00915E78" w:rsidRDefault="00BA0EC2" w:rsidP="00BA0E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13C2ED1C" w14:textId="1ABA28AF" w:rsidR="00BA0EC2" w:rsidRPr="00915E78" w:rsidRDefault="00BA0EC2" w:rsidP="00BA0E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148 (92.5)</w:t>
            </w:r>
          </w:p>
        </w:tc>
        <w:tc>
          <w:tcPr>
            <w:tcW w:w="476" w:type="pct"/>
          </w:tcPr>
          <w:p w14:paraId="380F09E3" w14:textId="0708F7BF" w:rsidR="00BA0EC2" w:rsidRPr="00915E78" w:rsidRDefault="00BA0EC2" w:rsidP="00BA0E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 (90.2)</w:t>
            </w:r>
          </w:p>
        </w:tc>
        <w:tc>
          <w:tcPr>
            <w:tcW w:w="744" w:type="pct"/>
          </w:tcPr>
          <w:p w14:paraId="33FB2494" w14:textId="15F9B0D3" w:rsidR="00BA0EC2" w:rsidRPr="00915E78" w:rsidRDefault="007E0E52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44B716CF" w14:textId="77777777" w:rsidR="00BA0EC2" w:rsidRPr="00915E78" w:rsidRDefault="00BA0EC2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EF2E342" w14:textId="77777777" w:rsidR="00BA0EC2" w:rsidRPr="00915E78" w:rsidRDefault="00BA0EC2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7052F93" w14:textId="77777777" w:rsidR="00BA0EC2" w:rsidRPr="00915E78" w:rsidRDefault="00BA0EC2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A0EC2" w:rsidRPr="00915E78" w14:paraId="4E8A56A7" w14:textId="77777777" w:rsidTr="00C96EE3">
        <w:trPr>
          <w:jc w:val="center"/>
        </w:trPr>
        <w:tc>
          <w:tcPr>
            <w:tcW w:w="1641" w:type="pct"/>
          </w:tcPr>
          <w:p w14:paraId="4ABDED79" w14:textId="7C7256D1" w:rsidR="00BA0EC2" w:rsidRPr="00915E78" w:rsidRDefault="00BA0EC2" w:rsidP="00BA0E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Yes 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476" w:type="pct"/>
          </w:tcPr>
          <w:p w14:paraId="734C17F1" w14:textId="7E15108E" w:rsidR="00BA0EC2" w:rsidRPr="00915E78" w:rsidRDefault="00BA0EC2" w:rsidP="00BA0E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 (7.5)</w:t>
            </w:r>
          </w:p>
        </w:tc>
        <w:tc>
          <w:tcPr>
            <w:tcW w:w="476" w:type="pct"/>
          </w:tcPr>
          <w:p w14:paraId="493F6259" w14:textId="0929244E" w:rsidR="00BA0EC2" w:rsidRPr="00915E78" w:rsidRDefault="00BA0EC2" w:rsidP="00BA0E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 (9.8)</w:t>
            </w:r>
          </w:p>
        </w:tc>
        <w:tc>
          <w:tcPr>
            <w:tcW w:w="744" w:type="pct"/>
          </w:tcPr>
          <w:p w14:paraId="1FACDC75" w14:textId="101632D9" w:rsidR="00BA0EC2" w:rsidRPr="00915E78" w:rsidRDefault="007E0E52" w:rsidP="007E0E52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1.34 (0.64-2.80)</w:t>
            </w:r>
          </w:p>
        </w:tc>
        <w:tc>
          <w:tcPr>
            <w:tcW w:w="437" w:type="pct"/>
          </w:tcPr>
          <w:p w14:paraId="45922C1A" w14:textId="4D58ECE5" w:rsidR="00BA0EC2" w:rsidRPr="00915E78" w:rsidRDefault="007E0E52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0.431</w:t>
            </w:r>
          </w:p>
        </w:tc>
        <w:tc>
          <w:tcPr>
            <w:tcW w:w="829" w:type="pct"/>
          </w:tcPr>
          <w:p w14:paraId="13B2B2BF" w14:textId="77777777" w:rsidR="00BA0EC2" w:rsidRPr="00915E78" w:rsidRDefault="00BA0EC2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97FFFEF" w14:textId="77777777" w:rsidR="00BA0EC2" w:rsidRPr="00915E78" w:rsidRDefault="00BA0EC2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531BC" w:rsidRPr="00915E78" w14:paraId="5B7C75C8" w14:textId="77777777" w:rsidTr="00C96EE3">
        <w:trPr>
          <w:jc w:val="center"/>
        </w:trPr>
        <w:tc>
          <w:tcPr>
            <w:tcW w:w="2593" w:type="pct"/>
            <w:gridSpan w:val="3"/>
          </w:tcPr>
          <w:p w14:paraId="2D1E5694" w14:textId="004ED799" w:rsidR="00A531BC" w:rsidRPr="00915E78" w:rsidRDefault="00A531BC" w:rsidP="00013BF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Prior history of malaria infection</w:t>
            </w:r>
          </w:p>
        </w:tc>
        <w:tc>
          <w:tcPr>
            <w:tcW w:w="744" w:type="pct"/>
          </w:tcPr>
          <w:p w14:paraId="7FEC2C20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2265C8F4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5DAFFC0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2D922AB0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734ED" w:rsidRPr="00915E78" w14:paraId="212BB807" w14:textId="77777777" w:rsidTr="00C96EE3">
        <w:trPr>
          <w:jc w:val="center"/>
        </w:trPr>
        <w:tc>
          <w:tcPr>
            <w:tcW w:w="1641" w:type="pct"/>
          </w:tcPr>
          <w:p w14:paraId="03EBCBC2" w14:textId="12822645" w:rsidR="00F734ED" w:rsidRPr="00915E78" w:rsidRDefault="00F734ED" w:rsidP="00F734ED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4"/>
              </w:rPr>
              <w:t>≥ 2 times</w:t>
            </w:r>
          </w:p>
        </w:tc>
        <w:tc>
          <w:tcPr>
            <w:tcW w:w="476" w:type="pct"/>
          </w:tcPr>
          <w:p w14:paraId="07F47F1D" w14:textId="72C4C620" w:rsidR="00F734ED" w:rsidRPr="00915E78" w:rsidRDefault="00F734ED" w:rsidP="00F734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42 (26.3)</w:t>
            </w:r>
          </w:p>
        </w:tc>
        <w:tc>
          <w:tcPr>
            <w:tcW w:w="476" w:type="pct"/>
          </w:tcPr>
          <w:p w14:paraId="49BD2066" w14:textId="01F1BE54" w:rsidR="00F734ED" w:rsidRPr="00915E78" w:rsidRDefault="00F734ED" w:rsidP="00F734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 (12.5)</w:t>
            </w:r>
          </w:p>
        </w:tc>
        <w:tc>
          <w:tcPr>
            <w:tcW w:w="744" w:type="pct"/>
          </w:tcPr>
          <w:p w14:paraId="7790D0FA" w14:textId="4D123092" w:rsidR="00F734ED" w:rsidRPr="00915E78" w:rsidRDefault="00F734ED" w:rsidP="00F734E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09AE048E" w14:textId="77777777" w:rsidR="00F734ED" w:rsidRPr="00915E78" w:rsidRDefault="00F734ED" w:rsidP="00F734E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73F1671E" w14:textId="7C72425D" w:rsidR="00F734ED" w:rsidRPr="00915E78" w:rsidRDefault="00F734ED" w:rsidP="00F734E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Reference</w:t>
            </w:r>
          </w:p>
        </w:tc>
        <w:tc>
          <w:tcPr>
            <w:tcW w:w="397" w:type="pct"/>
            <w:vAlign w:val="bottom"/>
          </w:tcPr>
          <w:p w14:paraId="0F0DD832" w14:textId="77777777" w:rsidR="00F734ED" w:rsidRPr="00915E78" w:rsidRDefault="00F734ED" w:rsidP="00F734E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734ED" w:rsidRPr="00915E78" w14:paraId="13A3D6D6" w14:textId="77777777" w:rsidTr="00C96EE3">
        <w:trPr>
          <w:jc w:val="center"/>
        </w:trPr>
        <w:tc>
          <w:tcPr>
            <w:tcW w:w="1641" w:type="pct"/>
          </w:tcPr>
          <w:p w14:paraId="3D532DC0" w14:textId="5A1CB16B" w:rsidR="00F734ED" w:rsidRPr="00915E78" w:rsidRDefault="00F734ED" w:rsidP="00F734ED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4"/>
              </w:rPr>
              <w:t>1 time</w:t>
            </w:r>
          </w:p>
        </w:tc>
        <w:tc>
          <w:tcPr>
            <w:tcW w:w="476" w:type="pct"/>
          </w:tcPr>
          <w:p w14:paraId="3B0EE51C" w14:textId="321F4401" w:rsidR="00F734ED" w:rsidRPr="00915E78" w:rsidRDefault="00F734ED" w:rsidP="00F734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56 (35.0)</w:t>
            </w:r>
          </w:p>
        </w:tc>
        <w:tc>
          <w:tcPr>
            <w:tcW w:w="476" w:type="pct"/>
          </w:tcPr>
          <w:p w14:paraId="45782C27" w14:textId="7480A9A3" w:rsidR="00F734ED" w:rsidRPr="00915E78" w:rsidRDefault="00F734ED" w:rsidP="00F734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63 (28.1)</w:t>
            </w:r>
          </w:p>
        </w:tc>
        <w:tc>
          <w:tcPr>
            <w:tcW w:w="744" w:type="pct"/>
            <w:vAlign w:val="bottom"/>
          </w:tcPr>
          <w:p w14:paraId="2E42AADD" w14:textId="463DEF3C" w:rsidR="00F734ED" w:rsidRPr="00915E78" w:rsidRDefault="00F734ED" w:rsidP="00F734E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1.69 (0.93-3.07)</w:t>
            </w:r>
          </w:p>
        </w:tc>
        <w:tc>
          <w:tcPr>
            <w:tcW w:w="437" w:type="pct"/>
            <w:vAlign w:val="bottom"/>
          </w:tcPr>
          <w:p w14:paraId="4EA199D4" w14:textId="181C3EEC" w:rsidR="00F734ED" w:rsidRPr="00915E78" w:rsidRDefault="00F734ED" w:rsidP="00F734E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0.087</w:t>
            </w:r>
          </w:p>
        </w:tc>
        <w:tc>
          <w:tcPr>
            <w:tcW w:w="829" w:type="pct"/>
            <w:vAlign w:val="bottom"/>
          </w:tcPr>
          <w:p w14:paraId="2897470A" w14:textId="4668E485" w:rsidR="00F734ED" w:rsidRPr="00915E78" w:rsidRDefault="00F734ED" w:rsidP="00F734E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1.71 (0.89-3.31)</w:t>
            </w:r>
          </w:p>
        </w:tc>
        <w:tc>
          <w:tcPr>
            <w:tcW w:w="397" w:type="pct"/>
            <w:vAlign w:val="bottom"/>
          </w:tcPr>
          <w:p w14:paraId="4E8D091F" w14:textId="674FD090" w:rsidR="00F734ED" w:rsidRPr="00915E78" w:rsidRDefault="00F734ED" w:rsidP="00F734E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0.110</w:t>
            </w:r>
          </w:p>
        </w:tc>
      </w:tr>
      <w:tr w:rsidR="00F734ED" w:rsidRPr="00915E78" w14:paraId="32E28584" w14:textId="77777777" w:rsidTr="00C96EE3">
        <w:trPr>
          <w:jc w:val="center"/>
        </w:trPr>
        <w:tc>
          <w:tcPr>
            <w:tcW w:w="1641" w:type="pct"/>
          </w:tcPr>
          <w:p w14:paraId="1341723C" w14:textId="411D7479" w:rsidR="00F734ED" w:rsidRPr="00915E78" w:rsidRDefault="00F734ED" w:rsidP="00F734ED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4"/>
              </w:rPr>
              <w:t>No prior history of malaria</w:t>
            </w:r>
          </w:p>
        </w:tc>
        <w:tc>
          <w:tcPr>
            <w:tcW w:w="476" w:type="pct"/>
          </w:tcPr>
          <w:p w14:paraId="50C83439" w14:textId="06F8C9CE" w:rsidR="00F734ED" w:rsidRPr="00915E78" w:rsidRDefault="00F734ED" w:rsidP="00F734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45 (28.1)</w:t>
            </w:r>
          </w:p>
        </w:tc>
        <w:tc>
          <w:tcPr>
            <w:tcW w:w="476" w:type="pct"/>
          </w:tcPr>
          <w:p w14:paraId="2B88530A" w14:textId="1162936B" w:rsidR="00F734ED" w:rsidRPr="00915E78" w:rsidRDefault="00F734ED" w:rsidP="00F734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101 (45.1)</w:t>
            </w:r>
          </w:p>
        </w:tc>
        <w:tc>
          <w:tcPr>
            <w:tcW w:w="744" w:type="pct"/>
            <w:vAlign w:val="bottom"/>
          </w:tcPr>
          <w:p w14:paraId="27E6626D" w14:textId="510FB5B9" w:rsidR="00F734ED" w:rsidRPr="00915E78" w:rsidRDefault="00F734ED" w:rsidP="00F734E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3.22 (1.83-5.66)</w:t>
            </w:r>
          </w:p>
        </w:tc>
        <w:tc>
          <w:tcPr>
            <w:tcW w:w="437" w:type="pct"/>
            <w:vAlign w:val="bottom"/>
          </w:tcPr>
          <w:p w14:paraId="4C5AC77D" w14:textId="5CB2A58F" w:rsidR="00F734ED" w:rsidRPr="00915E78" w:rsidRDefault="00F734ED" w:rsidP="00F734E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&lt; 0.001</w:t>
            </w:r>
          </w:p>
        </w:tc>
        <w:tc>
          <w:tcPr>
            <w:tcW w:w="829" w:type="pct"/>
            <w:vAlign w:val="bottom"/>
          </w:tcPr>
          <w:p w14:paraId="51A3E2B9" w14:textId="41138A06" w:rsidR="00F734ED" w:rsidRPr="00915E78" w:rsidRDefault="00F734ED" w:rsidP="00F734E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2.36 (1.26-4.42)</w:t>
            </w:r>
          </w:p>
        </w:tc>
        <w:tc>
          <w:tcPr>
            <w:tcW w:w="397" w:type="pct"/>
            <w:vAlign w:val="bottom"/>
          </w:tcPr>
          <w:p w14:paraId="173DA4A8" w14:textId="5F3CA622" w:rsidR="00F734ED" w:rsidRPr="00915E78" w:rsidRDefault="00F734ED" w:rsidP="00F734ED">
            <w:pPr>
              <w:jc w:val="center"/>
              <w:rPr>
                <w:rFonts w:ascii="Times New Roman" w:hAnsi="Times New Roman" w:cs="Times New Roman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0.008*</w:t>
            </w:r>
          </w:p>
        </w:tc>
      </w:tr>
      <w:tr w:rsidR="00A531BC" w:rsidRPr="00915E78" w14:paraId="3337B318" w14:textId="77777777" w:rsidTr="00C96EE3">
        <w:trPr>
          <w:jc w:val="center"/>
        </w:trPr>
        <w:tc>
          <w:tcPr>
            <w:tcW w:w="2593" w:type="pct"/>
            <w:gridSpan w:val="3"/>
          </w:tcPr>
          <w:p w14:paraId="0DD4668E" w14:textId="4CDE2A57" w:rsidR="00A531BC" w:rsidRPr="00915E78" w:rsidRDefault="00A531BC" w:rsidP="00802ED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Country of </w:t>
            </w:r>
            <w:r w:rsidRPr="00915E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P. vivax</w:t>
            </w: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 malaria acquisition</w:t>
            </w:r>
          </w:p>
        </w:tc>
        <w:tc>
          <w:tcPr>
            <w:tcW w:w="744" w:type="pct"/>
          </w:tcPr>
          <w:p w14:paraId="286F0B29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470BF8DD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1570F60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3F5AE96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B474A" w:rsidRPr="00915E78" w14:paraId="5CE37FAD" w14:textId="77777777" w:rsidTr="00C96EE3">
        <w:trPr>
          <w:jc w:val="center"/>
        </w:trPr>
        <w:tc>
          <w:tcPr>
            <w:tcW w:w="1641" w:type="pct"/>
          </w:tcPr>
          <w:p w14:paraId="63EA0217" w14:textId="633007AA" w:rsidR="00DB474A" w:rsidRPr="00915E78" w:rsidRDefault="00DB474A" w:rsidP="00DB474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Thailand</w:t>
            </w:r>
          </w:p>
        </w:tc>
        <w:tc>
          <w:tcPr>
            <w:tcW w:w="476" w:type="pct"/>
          </w:tcPr>
          <w:p w14:paraId="235F2392" w14:textId="2799AC99" w:rsidR="00DB474A" w:rsidRPr="00915E78" w:rsidRDefault="00DB474A" w:rsidP="00DB474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98 (61.3)</w:t>
            </w:r>
          </w:p>
        </w:tc>
        <w:tc>
          <w:tcPr>
            <w:tcW w:w="476" w:type="pct"/>
          </w:tcPr>
          <w:p w14:paraId="13E44B25" w14:textId="4D7F3DE0" w:rsidR="00DB474A" w:rsidRPr="00915E78" w:rsidRDefault="00DB474A" w:rsidP="00DB474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128 (57.1)</w:t>
            </w:r>
          </w:p>
        </w:tc>
        <w:tc>
          <w:tcPr>
            <w:tcW w:w="744" w:type="pct"/>
          </w:tcPr>
          <w:p w14:paraId="38237946" w14:textId="4DDE393A" w:rsidR="00DB474A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43F03A10" w14:textId="77777777" w:rsidR="00DB474A" w:rsidRPr="00915E78" w:rsidRDefault="00DB474A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71F04429" w14:textId="2F5090C3" w:rsidR="00DB474A" w:rsidRPr="00915E78" w:rsidRDefault="00DB474A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Reference</w:t>
            </w:r>
          </w:p>
        </w:tc>
        <w:tc>
          <w:tcPr>
            <w:tcW w:w="397" w:type="pct"/>
            <w:vAlign w:val="bottom"/>
          </w:tcPr>
          <w:p w14:paraId="2973DC9F" w14:textId="77777777" w:rsidR="00DB474A" w:rsidRPr="00915E78" w:rsidRDefault="00DB474A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146DA" w:rsidRPr="00915E78" w14:paraId="3F7B128F" w14:textId="77777777" w:rsidTr="00C96EE3">
        <w:trPr>
          <w:jc w:val="center"/>
        </w:trPr>
        <w:tc>
          <w:tcPr>
            <w:tcW w:w="1641" w:type="pct"/>
          </w:tcPr>
          <w:p w14:paraId="01C3B83B" w14:textId="44A2FCB8" w:rsidR="002146DA" w:rsidRPr="00915E78" w:rsidRDefault="002146DA" w:rsidP="002146D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Myanmar</w:t>
            </w:r>
          </w:p>
        </w:tc>
        <w:tc>
          <w:tcPr>
            <w:tcW w:w="476" w:type="pct"/>
          </w:tcPr>
          <w:p w14:paraId="4C7F6861" w14:textId="2575A17A" w:rsidR="002146DA" w:rsidRPr="00915E78" w:rsidRDefault="002146DA" w:rsidP="002146D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23 (14.4)</w:t>
            </w:r>
          </w:p>
        </w:tc>
        <w:tc>
          <w:tcPr>
            <w:tcW w:w="476" w:type="pct"/>
          </w:tcPr>
          <w:p w14:paraId="4ED42CE1" w14:textId="2CC09CC3" w:rsidR="002146DA" w:rsidRPr="00915E78" w:rsidRDefault="002146DA" w:rsidP="002146D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48 (21.4)</w:t>
            </w:r>
          </w:p>
        </w:tc>
        <w:tc>
          <w:tcPr>
            <w:tcW w:w="744" w:type="pct"/>
            <w:vAlign w:val="bottom"/>
          </w:tcPr>
          <w:p w14:paraId="3CCA83D6" w14:textId="79006651" w:rsidR="002146DA" w:rsidRPr="00915E78" w:rsidRDefault="002146DA" w:rsidP="002146D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1.60 (0.91-2.80)</w:t>
            </w:r>
          </w:p>
        </w:tc>
        <w:tc>
          <w:tcPr>
            <w:tcW w:w="437" w:type="pct"/>
            <w:vAlign w:val="bottom"/>
          </w:tcPr>
          <w:p w14:paraId="40308940" w14:textId="1D7FAA76" w:rsidR="002146DA" w:rsidRPr="00915E78" w:rsidRDefault="002146DA" w:rsidP="002146D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0.102</w:t>
            </w:r>
          </w:p>
        </w:tc>
        <w:tc>
          <w:tcPr>
            <w:tcW w:w="829" w:type="pct"/>
            <w:vAlign w:val="bottom"/>
          </w:tcPr>
          <w:p w14:paraId="210E344B" w14:textId="40CE4A2D" w:rsidR="002146DA" w:rsidRPr="00915E78" w:rsidRDefault="002146DA" w:rsidP="002146D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1.59 (0.81-3.15)</w:t>
            </w:r>
          </w:p>
        </w:tc>
        <w:tc>
          <w:tcPr>
            <w:tcW w:w="397" w:type="pct"/>
            <w:vAlign w:val="bottom"/>
          </w:tcPr>
          <w:p w14:paraId="38F8E522" w14:textId="5C163240" w:rsidR="002146DA" w:rsidRPr="00915E78" w:rsidRDefault="002146DA" w:rsidP="002146DA">
            <w:pPr>
              <w:jc w:val="center"/>
              <w:rPr>
                <w:rFonts w:ascii="Times New Roman" w:hAnsi="Times New Roman" w:cs="Times New Roman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0.180</w:t>
            </w:r>
          </w:p>
        </w:tc>
      </w:tr>
      <w:tr w:rsidR="002146DA" w:rsidRPr="00915E78" w14:paraId="15C87CBB" w14:textId="77777777" w:rsidTr="00C96EE3">
        <w:trPr>
          <w:jc w:val="center"/>
        </w:trPr>
        <w:tc>
          <w:tcPr>
            <w:tcW w:w="1641" w:type="pct"/>
          </w:tcPr>
          <w:p w14:paraId="130D3A08" w14:textId="3BC5F144" w:rsidR="002146DA" w:rsidRPr="00915E78" w:rsidRDefault="002146DA" w:rsidP="002146D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Lao </w:t>
            </w:r>
          </w:p>
        </w:tc>
        <w:tc>
          <w:tcPr>
            <w:tcW w:w="476" w:type="pct"/>
          </w:tcPr>
          <w:p w14:paraId="7D780A36" w14:textId="744ABDB4" w:rsidR="002146DA" w:rsidRPr="00915E78" w:rsidRDefault="002146DA" w:rsidP="002146D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 (13.8)</w:t>
            </w:r>
          </w:p>
        </w:tc>
        <w:tc>
          <w:tcPr>
            <w:tcW w:w="476" w:type="pct"/>
          </w:tcPr>
          <w:p w14:paraId="012CBA7F" w14:textId="725C8C90" w:rsidR="002146DA" w:rsidRPr="00915E78" w:rsidRDefault="002146DA" w:rsidP="002146D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 (14.7)</w:t>
            </w:r>
          </w:p>
        </w:tc>
        <w:tc>
          <w:tcPr>
            <w:tcW w:w="744" w:type="pct"/>
            <w:vAlign w:val="bottom"/>
          </w:tcPr>
          <w:p w14:paraId="2BFB5DCC" w14:textId="1F622604" w:rsidR="002146DA" w:rsidRPr="00915E78" w:rsidRDefault="002146DA" w:rsidP="002146D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1.15 (0.63-2.09)</w:t>
            </w:r>
          </w:p>
        </w:tc>
        <w:tc>
          <w:tcPr>
            <w:tcW w:w="437" w:type="pct"/>
            <w:vAlign w:val="bottom"/>
          </w:tcPr>
          <w:p w14:paraId="654A35C6" w14:textId="45BB2996" w:rsidR="002146DA" w:rsidRPr="00915E78" w:rsidRDefault="002146DA" w:rsidP="002146D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0.651</w:t>
            </w:r>
          </w:p>
        </w:tc>
        <w:tc>
          <w:tcPr>
            <w:tcW w:w="829" w:type="pct"/>
            <w:vAlign w:val="bottom"/>
          </w:tcPr>
          <w:p w14:paraId="6AFDCA07" w14:textId="4500892C" w:rsidR="002146DA" w:rsidRPr="00915E78" w:rsidRDefault="002146DA" w:rsidP="002146D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1.44 (0.69-3.03)</w:t>
            </w:r>
          </w:p>
        </w:tc>
        <w:tc>
          <w:tcPr>
            <w:tcW w:w="397" w:type="pct"/>
            <w:vAlign w:val="bottom"/>
          </w:tcPr>
          <w:p w14:paraId="253C4FA7" w14:textId="7870C6E9" w:rsidR="002146DA" w:rsidRPr="00915E78" w:rsidRDefault="002146DA" w:rsidP="002146D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0.334</w:t>
            </w:r>
          </w:p>
        </w:tc>
      </w:tr>
      <w:tr w:rsidR="002146DA" w:rsidRPr="00915E78" w14:paraId="50E99068" w14:textId="77777777" w:rsidTr="00C96EE3">
        <w:trPr>
          <w:jc w:val="center"/>
        </w:trPr>
        <w:tc>
          <w:tcPr>
            <w:tcW w:w="1641" w:type="pct"/>
          </w:tcPr>
          <w:p w14:paraId="758656A4" w14:textId="33C5900D" w:rsidR="002146DA" w:rsidRPr="00915E78" w:rsidRDefault="002146DA" w:rsidP="002146D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Cambodia</w:t>
            </w:r>
          </w:p>
        </w:tc>
        <w:tc>
          <w:tcPr>
            <w:tcW w:w="476" w:type="pct"/>
          </w:tcPr>
          <w:p w14:paraId="3DB6BAB4" w14:textId="638958FC" w:rsidR="002146DA" w:rsidRPr="00915E78" w:rsidRDefault="002146DA" w:rsidP="002146D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 (9.4)</w:t>
            </w:r>
          </w:p>
        </w:tc>
        <w:tc>
          <w:tcPr>
            <w:tcW w:w="476" w:type="pct"/>
          </w:tcPr>
          <w:p w14:paraId="26255F3D" w14:textId="2727B24F" w:rsidR="002146DA" w:rsidRPr="00915E78" w:rsidRDefault="002146DA" w:rsidP="002146D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 (5.4)</w:t>
            </w:r>
          </w:p>
        </w:tc>
        <w:tc>
          <w:tcPr>
            <w:tcW w:w="744" w:type="pct"/>
            <w:vAlign w:val="bottom"/>
          </w:tcPr>
          <w:p w14:paraId="02C36475" w14:textId="13593335" w:rsidR="002146DA" w:rsidRPr="00915E78" w:rsidRDefault="002146DA" w:rsidP="002146D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0.61 (0.27-1.37)</w:t>
            </w:r>
          </w:p>
        </w:tc>
        <w:tc>
          <w:tcPr>
            <w:tcW w:w="437" w:type="pct"/>
            <w:vAlign w:val="bottom"/>
          </w:tcPr>
          <w:p w14:paraId="1CF17FF3" w14:textId="38374C97" w:rsidR="002146DA" w:rsidRPr="00915E78" w:rsidRDefault="002146DA" w:rsidP="002146D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0.232</w:t>
            </w:r>
          </w:p>
        </w:tc>
        <w:tc>
          <w:tcPr>
            <w:tcW w:w="829" w:type="pct"/>
            <w:vAlign w:val="bottom"/>
          </w:tcPr>
          <w:p w14:paraId="77C63D88" w14:textId="409B3B3F" w:rsidR="002146DA" w:rsidRPr="00915E78" w:rsidRDefault="002146DA" w:rsidP="002146D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0.56 (0.21-1.52)</w:t>
            </w:r>
          </w:p>
        </w:tc>
        <w:tc>
          <w:tcPr>
            <w:tcW w:w="397" w:type="pct"/>
            <w:vAlign w:val="bottom"/>
          </w:tcPr>
          <w:p w14:paraId="0B337A5A" w14:textId="198BD494" w:rsidR="002146DA" w:rsidRPr="00915E78" w:rsidRDefault="002146DA" w:rsidP="002146D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0.256</w:t>
            </w:r>
          </w:p>
        </w:tc>
      </w:tr>
      <w:tr w:rsidR="002146DA" w:rsidRPr="00915E78" w14:paraId="15860036" w14:textId="77777777" w:rsidTr="00C96EE3">
        <w:trPr>
          <w:jc w:val="center"/>
        </w:trPr>
        <w:tc>
          <w:tcPr>
            <w:tcW w:w="1641" w:type="pct"/>
          </w:tcPr>
          <w:p w14:paraId="00F94FB0" w14:textId="3D340E1A" w:rsidR="002146DA" w:rsidRPr="00915E78" w:rsidRDefault="002146DA" w:rsidP="002146D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Others 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476" w:type="pct"/>
          </w:tcPr>
          <w:p w14:paraId="7772C67C" w14:textId="38F056B8" w:rsidR="002146DA" w:rsidRPr="00915E78" w:rsidRDefault="002146DA" w:rsidP="002146D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 (1.3)</w:t>
            </w:r>
          </w:p>
        </w:tc>
        <w:tc>
          <w:tcPr>
            <w:tcW w:w="476" w:type="pct"/>
          </w:tcPr>
          <w:p w14:paraId="0935820E" w14:textId="773B9866" w:rsidR="002146DA" w:rsidRPr="00915E78" w:rsidRDefault="002146DA" w:rsidP="002146D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 (1.3)</w:t>
            </w:r>
          </w:p>
        </w:tc>
        <w:tc>
          <w:tcPr>
            <w:tcW w:w="744" w:type="pct"/>
            <w:vAlign w:val="bottom"/>
          </w:tcPr>
          <w:p w14:paraId="64CB0D74" w14:textId="600E443B" w:rsidR="002146DA" w:rsidRPr="00915E78" w:rsidRDefault="002146DA" w:rsidP="002146D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1.15 (0.19-7.01)</w:t>
            </w:r>
          </w:p>
        </w:tc>
        <w:tc>
          <w:tcPr>
            <w:tcW w:w="437" w:type="pct"/>
            <w:vAlign w:val="bottom"/>
          </w:tcPr>
          <w:p w14:paraId="5CD00816" w14:textId="3C820251" w:rsidR="002146DA" w:rsidRPr="00915E78" w:rsidRDefault="002146DA" w:rsidP="002146D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0.881</w:t>
            </w:r>
          </w:p>
        </w:tc>
        <w:tc>
          <w:tcPr>
            <w:tcW w:w="829" w:type="pct"/>
            <w:vAlign w:val="bottom"/>
          </w:tcPr>
          <w:p w14:paraId="33D311E1" w14:textId="1E3CA6B2" w:rsidR="002146DA" w:rsidRPr="00915E78" w:rsidRDefault="002146DA" w:rsidP="002146D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0.73 (0.08-6.70)</w:t>
            </w:r>
          </w:p>
        </w:tc>
        <w:tc>
          <w:tcPr>
            <w:tcW w:w="397" w:type="pct"/>
            <w:vAlign w:val="bottom"/>
          </w:tcPr>
          <w:p w14:paraId="4361AF11" w14:textId="2466F5E1" w:rsidR="002146DA" w:rsidRPr="00915E78" w:rsidRDefault="002146DA" w:rsidP="002146D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0.783</w:t>
            </w:r>
          </w:p>
        </w:tc>
      </w:tr>
      <w:tr w:rsidR="00A531BC" w:rsidRPr="00915E78" w14:paraId="683CA1A4" w14:textId="77777777" w:rsidTr="00C96EE3">
        <w:trPr>
          <w:jc w:val="center"/>
        </w:trPr>
        <w:tc>
          <w:tcPr>
            <w:tcW w:w="2593" w:type="pct"/>
            <w:gridSpan w:val="3"/>
          </w:tcPr>
          <w:p w14:paraId="45969A11" w14:textId="405E02AB" w:rsidR="00A531BC" w:rsidRPr="00915E78" w:rsidRDefault="00A531BC" w:rsidP="00B900F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Purpose of travel to/stay in malaria endemic areas</w:t>
            </w:r>
          </w:p>
        </w:tc>
        <w:tc>
          <w:tcPr>
            <w:tcW w:w="744" w:type="pct"/>
          </w:tcPr>
          <w:p w14:paraId="3DA15B63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723BBD4D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8DA3917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6CD2CCD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1EEE" w:rsidRPr="00915E78" w14:paraId="6459BBEB" w14:textId="77777777" w:rsidTr="00C96EE3">
        <w:trPr>
          <w:jc w:val="center"/>
        </w:trPr>
        <w:tc>
          <w:tcPr>
            <w:tcW w:w="1641" w:type="pct"/>
          </w:tcPr>
          <w:p w14:paraId="14099F7C" w14:textId="336D3F1C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 xml:space="preserve">No travel history (living in endemic areas) </w:t>
            </w:r>
          </w:p>
        </w:tc>
        <w:tc>
          <w:tcPr>
            <w:tcW w:w="476" w:type="pct"/>
          </w:tcPr>
          <w:p w14:paraId="5038248C" w14:textId="08F489B9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119 (74.4)</w:t>
            </w:r>
          </w:p>
        </w:tc>
        <w:tc>
          <w:tcPr>
            <w:tcW w:w="476" w:type="pct"/>
          </w:tcPr>
          <w:p w14:paraId="14DEFA29" w14:textId="28544025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125 (55.8)</w:t>
            </w:r>
          </w:p>
        </w:tc>
        <w:tc>
          <w:tcPr>
            <w:tcW w:w="744" w:type="pct"/>
          </w:tcPr>
          <w:p w14:paraId="492FAE91" w14:textId="614642AE" w:rsidR="005A1EEE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4548C8F1" w14:textId="77777777" w:rsidR="005A1EEE" w:rsidRPr="00915E78" w:rsidRDefault="005A1EEE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14519E58" w14:textId="2839C6D6" w:rsidR="005A1EEE" w:rsidRPr="00915E78" w:rsidRDefault="005A1EEE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397" w:type="pct"/>
            <w:vAlign w:val="bottom"/>
          </w:tcPr>
          <w:p w14:paraId="1A3452D0" w14:textId="27728270" w:rsidR="005A1EEE" w:rsidRPr="00915E78" w:rsidRDefault="005A1EEE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B0622" w:rsidRPr="00915E78" w14:paraId="42C0A487" w14:textId="77777777" w:rsidTr="00C96EE3">
        <w:trPr>
          <w:jc w:val="center"/>
        </w:trPr>
        <w:tc>
          <w:tcPr>
            <w:tcW w:w="1641" w:type="pct"/>
          </w:tcPr>
          <w:p w14:paraId="26FAB8C5" w14:textId="011AD70A" w:rsidR="006B0622" w:rsidRPr="00915E78" w:rsidRDefault="006B0622" w:rsidP="006B06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Visiting friends and relatives</w:t>
            </w:r>
          </w:p>
        </w:tc>
        <w:tc>
          <w:tcPr>
            <w:tcW w:w="476" w:type="pct"/>
          </w:tcPr>
          <w:p w14:paraId="7B8F165C" w14:textId="432D9F49" w:rsidR="006B0622" w:rsidRPr="00915E78" w:rsidRDefault="006B0622" w:rsidP="006B06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 (11.9)</w:t>
            </w:r>
          </w:p>
        </w:tc>
        <w:tc>
          <w:tcPr>
            <w:tcW w:w="476" w:type="pct"/>
          </w:tcPr>
          <w:p w14:paraId="3B59BB7D" w14:textId="4844972D" w:rsidR="006B0622" w:rsidRPr="00915E78" w:rsidRDefault="006B0622" w:rsidP="006B06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41 (18.3)</w:t>
            </w:r>
          </w:p>
        </w:tc>
        <w:tc>
          <w:tcPr>
            <w:tcW w:w="744" w:type="pct"/>
            <w:vAlign w:val="bottom"/>
          </w:tcPr>
          <w:p w14:paraId="7C7A6BD2" w14:textId="3B479FB1" w:rsidR="006B0622" w:rsidRPr="00915E78" w:rsidRDefault="006B0622" w:rsidP="006B062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2.05 (1.13-3.74)</w:t>
            </w:r>
          </w:p>
        </w:tc>
        <w:tc>
          <w:tcPr>
            <w:tcW w:w="437" w:type="pct"/>
            <w:vAlign w:val="bottom"/>
          </w:tcPr>
          <w:p w14:paraId="7F874714" w14:textId="1931D8A2" w:rsidR="006B0622" w:rsidRPr="00915E78" w:rsidRDefault="006B0622" w:rsidP="006B062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0.019</w:t>
            </w:r>
          </w:p>
        </w:tc>
        <w:tc>
          <w:tcPr>
            <w:tcW w:w="829" w:type="pct"/>
            <w:vAlign w:val="bottom"/>
          </w:tcPr>
          <w:p w14:paraId="03BECAC6" w14:textId="4B8DBEAE" w:rsidR="006B0622" w:rsidRPr="00915E78" w:rsidRDefault="006B0622" w:rsidP="006B062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1.30 (0.65-2.59)</w:t>
            </w:r>
          </w:p>
        </w:tc>
        <w:tc>
          <w:tcPr>
            <w:tcW w:w="397" w:type="pct"/>
            <w:vAlign w:val="bottom"/>
          </w:tcPr>
          <w:p w14:paraId="4975AED3" w14:textId="3197EAD5" w:rsidR="006B0622" w:rsidRPr="00915E78" w:rsidRDefault="006B0622" w:rsidP="006B062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0.456</w:t>
            </w:r>
          </w:p>
        </w:tc>
      </w:tr>
      <w:tr w:rsidR="006B0622" w:rsidRPr="00915E78" w14:paraId="52F9BD86" w14:textId="77777777" w:rsidTr="00C96EE3">
        <w:trPr>
          <w:jc w:val="center"/>
        </w:trPr>
        <w:tc>
          <w:tcPr>
            <w:tcW w:w="1641" w:type="pct"/>
          </w:tcPr>
          <w:p w14:paraId="3FFD6E8E" w14:textId="7DB84124" w:rsidR="006B0622" w:rsidRPr="00915E78" w:rsidRDefault="006B0622" w:rsidP="006B06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Tourism</w:t>
            </w:r>
          </w:p>
        </w:tc>
        <w:tc>
          <w:tcPr>
            <w:tcW w:w="476" w:type="pct"/>
          </w:tcPr>
          <w:p w14:paraId="78871CF7" w14:textId="0A686328" w:rsidR="006B0622" w:rsidRPr="00915E78" w:rsidRDefault="006B0622" w:rsidP="006B06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 (7.5)</w:t>
            </w:r>
          </w:p>
        </w:tc>
        <w:tc>
          <w:tcPr>
            <w:tcW w:w="476" w:type="pct"/>
          </w:tcPr>
          <w:p w14:paraId="726F38B2" w14:textId="61B0A5C9" w:rsidR="006B0622" w:rsidRPr="00915E78" w:rsidRDefault="006B0622" w:rsidP="006B06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 (16.5)</w:t>
            </w:r>
          </w:p>
        </w:tc>
        <w:tc>
          <w:tcPr>
            <w:tcW w:w="744" w:type="pct"/>
            <w:vAlign w:val="bottom"/>
          </w:tcPr>
          <w:p w14:paraId="2FDF065E" w14:textId="45C6144E" w:rsidR="006B0622" w:rsidRPr="00915E78" w:rsidRDefault="006B0622" w:rsidP="006B062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2.94 (1.46-5.90)</w:t>
            </w:r>
          </w:p>
        </w:tc>
        <w:tc>
          <w:tcPr>
            <w:tcW w:w="437" w:type="pct"/>
            <w:vAlign w:val="bottom"/>
          </w:tcPr>
          <w:p w14:paraId="1A0407D0" w14:textId="28508B81" w:rsidR="006B0622" w:rsidRPr="00915E78" w:rsidRDefault="006B0622" w:rsidP="006B062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0.002</w:t>
            </w:r>
          </w:p>
        </w:tc>
        <w:tc>
          <w:tcPr>
            <w:tcW w:w="829" w:type="pct"/>
            <w:vAlign w:val="bottom"/>
          </w:tcPr>
          <w:p w14:paraId="27AC6ADD" w14:textId="17D9093B" w:rsidR="006B0622" w:rsidRPr="00915E78" w:rsidRDefault="006B0622" w:rsidP="006B062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2.18 (0.83-5.69)</w:t>
            </w:r>
          </w:p>
        </w:tc>
        <w:tc>
          <w:tcPr>
            <w:tcW w:w="397" w:type="pct"/>
            <w:vAlign w:val="bottom"/>
          </w:tcPr>
          <w:p w14:paraId="1C8C71E2" w14:textId="2C18C8CB" w:rsidR="006B0622" w:rsidRPr="00915E78" w:rsidRDefault="006B0622" w:rsidP="006B062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0.113</w:t>
            </w:r>
          </w:p>
        </w:tc>
      </w:tr>
      <w:tr w:rsidR="006B0622" w:rsidRPr="00915E78" w14:paraId="16793663" w14:textId="77777777" w:rsidTr="00C96EE3">
        <w:trPr>
          <w:jc w:val="center"/>
        </w:trPr>
        <w:tc>
          <w:tcPr>
            <w:tcW w:w="1641" w:type="pct"/>
          </w:tcPr>
          <w:p w14:paraId="046D83E6" w14:textId="20A81038" w:rsidR="006B0622" w:rsidRPr="00915E78" w:rsidRDefault="006B0622" w:rsidP="006B06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Work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</w:p>
        </w:tc>
        <w:tc>
          <w:tcPr>
            <w:tcW w:w="476" w:type="pct"/>
          </w:tcPr>
          <w:p w14:paraId="7869D37C" w14:textId="50D4E8F5" w:rsidR="006B0622" w:rsidRPr="00915E78" w:rsidRDefault="006B0622" w:rsidP="006B06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 (6.3)</w:t>
            </w:r>
          </w:p>
        </w:tc>
        <w:tc>
          <w:tcPr>
            <w:tcW w:w="476" w:type="pct"/>
          </w:tcPr>
          <w:p w14:paraId="0EE34073" w14:textId="12F9F026" w:rsidR="006B0622" w:rsidRPr="00915E78" w:rsidRDefault="006B0622" w:rsidP="006B062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 (9.4)</w:t>
            </w:r>
          </w:p>
        </w:tc>
        <w:tc>
          <w:tcPr>
            <w:tcW w:w="744" w:type="pct"/>
            <w:vAlign w:val="bottom"/>
          </w:tcPr>
          <w:p w14:paraId="3F2C2DC1" w14:textId="5B05C75B" w:rsidR="006B0622" w:rsidRPr="00915E78" w:rsidRDefault="006B0622" w:rsidP="006B062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2.00 (0.90-4.42)</w:t>
            </w:r>
          </w:p>
        </w:tc>
        <w:tc>
          <w:tcPr>
            <w:tcW w:w="437" w:type="pct"/>
            <w:vAlign w:val="bottom"/>
          </w:tcPr>
          <w:p w14:paraId="1CE424E0" w14:textId="3504A6BC" w:rsidR="006B0622" w:rsidRPr="00915E78" w:rsidRDefault="006B0622" w:rsidP="006B062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0.087</w:t>
            </w:r>
          </w:p>
        </w:tc>
        <w:tc>
          <w:tcPr>
            <w:tcW w:w="829" w:type="pct"/>
            <w:vAlign w:val="bottom"/>
          </w:tcPr>
          <w:p w14:paraId="77675E18" w14:textId="7C43E51C" w:rsidR="006B0622" w:rsidRPr="00915E78" w:rsidRDefault="006B0622" w:rsidP="006B062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1.49 (0.53-4.16)</w:t>
            </w:r>
          </w:p>
        </w:tc>
        <w:tc>
          <w:tcPr>
            <w:tcW w:w="397" w:type="pct"/>
            <w:vAlign w:val="bottom"/>
          </w:tcPr>
          <w:p w14:paraId="5391ABD0" w14:textId="4DDBDE4D" w:rsidR="006B0622" w:rsidRPr="00915E78" w:rsidRDefault="006B0622" w:rsidP="006B062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0.446</w:t>
            </w:r>
          </w:p>
        </w:tc>
      </w:tr>
      <w:tr w:rsidR="00A531BC" w:rsidRPr="00915E78" w14:paraId="3F00E669" w14:textId="77777777" w:rsidTr="00C96EE3">
        <w:trPr>
          <w:jc w:val="center"/>
        </w:trPr>
        <w:tc>
          <w:tcPr>
            <w:tcW w:w="2593" w:type="pct"/>
            <w:gridSpan w:val="3"/>
          </w:tcPr>
          <w:p w14:paraId="102C6F8F" w14:textId="02B61935" w:rsidR="00A531BC" w:rsidRPr="00915E78" w:rsidRDefault="00A531BC" w:rsidP="002872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Body temperature (ºC)</w:t>
            </w:r>
          </w:p>
        </w:tc>
        <w:tc>
          <w:tcPr>
            <w:tcW w:w="744" w:type="pct"/>
          </w:tcPr>
          <w:p w14:paraId="13C08776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5C196A6B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6147FAF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B733D3B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1EEE" w:rsidRPr="00915E78" w14:paraId="60F07785" w14:textId="77777777" w:rsidTr="00C96EE3">
        <w:trPr>
          <w:jc w:val="center"/>
        </w:trPr>
        <w:tc>
          <w:tcPr>
            <w:tcW w:w="1641" w:type="pct"/>
          </w:tcPr>
          <w:p w14:paraId="61DB5A30" w14:textId="524E1C72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</w:t>
            </w:r>
            <w:r w:rsidR="00297D8C"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38.0 </w:t>
            </w:r>
          </w:p>
        </w:tc>
        <w:tc>
          <w:tcPr>
            <w:tcW w:w="476" w:type="pct"/>
          </w:tcPr>
          <w:p w14:paraId="371FDDF2" w14:textId="252FE9EA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122 (76.3)</w:t>
            </w:r>
          </w:p>
        </w:tc>
        <w:tc>
          <w:tcPr>
            <w:tcW w:w="476" w:type="pct"/>
          </w:tcPr>
          <w:p w14:paraId="5C926614" w14:textId="3A2D6DAE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152 (67.9)</w:t>
            </w:r>
          </w:p>
        </w:tc>
        <w:tc>
          <w:tcPr>
            <w:tcW w:w="744" w:type="pct"/>
          </w:tcPr>
          <w:p w14:paraId="7762ECF2" w14:textId="5F78FA88" w:rsidR="005A1EEE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2928FE65" w14:textId="77777777" w:rsidR="005A1EEE" w:rsidRPr="00915E78" w:rsidRDefault="005A1EEE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24B4338C" w14:textId="756F96E9" w:rsidR="005A1EEE" w:rsidRPr="00915E78" w:rsidRDefault="005A1EEE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397" w:type="pct"/>
          </w:tcPr>
          <w:p w14:paraId="302A46F2" w14:textId="77777777" w:rsidR="005A1EEE" w:rsidRPr="00915E78" w:rsidRDefault="005A1EEE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1EEE" w:rsidRPr="00915E78" w14:paraId="4CF6D365" w14:textId="77777777" w:rsidTr="00C96EE3">
        <w:trPr>
          <w:jc w:val="center"/>
        </w:trPr>
        <w:tc>
          <w:tcPr>
            <w:tcW w:w="1641" w:type="pct"/>
          </w:tcPr>
          <w:p w14:paraId="1E5C2364" w14:textId="06395227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≥ 38.0 </w:t>
            </w:r>
          </w:p>
        </w:tc>
        <w:tc>
          <w:tcPr>
            <w:tcW w:w="476" w:type="pct"/>
          </w:tcPr>
          <w:p w14:paraId="4FC6818D" w14:textId="7BD58479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 (23.8)</w:t>
            </w:r>
          </w:p>
        </w:tc>
        <w:tc>
          <w:tcPr>
            <w:tcW w:w="476" w:type="pct"/>
          </w:tcPr>
          <w:p w14:paraId="0D64F058" w14:textId="4948151C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72 (32.1)</w:t>
            </w:r>
          </w:p>
        </w:tc>
        <w:tc>
          <w:tcPr>
            <w:tcW w:w="744" w:type="pct"/>
          </w:tcPr>
          <w:p w14:paraId="74650594" w14:textId="7AABEEE4" w:rsidR="005A1EEE" w:rsidRPr="00915E78" w:rsidRDefault="00891880" w:rsidP="0089188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1.52 (0.96-2.41)</w:t>
            </w:r>
          </w:p>
        </w:tc>
        <w:tc>
          <w:tcPr>
            <w:tcW w:w="437" w:type="pct"/>
          </w:tcPr>
          <w:p w14:paraId="62940602" w14:textId="42A0D972" w:rsidR="005A1EEE" w:rsidRPr="00915E78" w:rsidRDefault="00891880" w:rsidP="00891880">
            <w:pPr>
              <w:jc w:val="center"/>
              <w:rPr>
                <w:rFonts w:ascii="Times New Roman" w:hAnsi="Times New Roman" w:cs="Times New Roman"/>
                <w:color w:val="010205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0.074</w:t>
            </w:r>
          </w:p>
        </w:tc>
        <w:tc>
          <w:tcPr>
            <w:tcW w:w="829" w:type="pct"/>
            <w:vAlign w:val="bottom"/>
          </w:tcPr>
          <w:p w14:paraId="63B775AF" w14:textId="54FD56DD" w:rsidR="005A1EEE" w:rsidRPr="00915E78" w:rsidRDefault="005A1EEE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1.35 (0.79-2.29)</w:t>
            </w:r>
          </w:p>
        </w:tc>
        <w:tc>
          <w:tcPr>
            <w:tcW w:w="397" w:type="pct"/>
          </w:tcPr>
          <w:p w14:paraId="102A9730" w14:textId="6A73EFA2" w:rsidR="005A1EEE" w:rsidRPr="00915E78" w:rsidRDefault="005A1EEE" w:rsidP="005A1EEE">
            <w:pPr>
              <w:jc w:val="center"/>
              <w:rPr>
                <w:rFonts w:ascii="Times New Roman" w:hAnsi="Times New Roman" w:cs="Times New Roman"/>
                <w:color w:val="010205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0.269</w:t>
            </w:r>
          </w:p>
        </w:tc>
      </w:tr>
      <w:tr w:rsidR="00A531BC" w:rsidRPr="00915E78" w14:paraId="0C69F227" w14:textId="77777777" w:rsidTr="00C96EE3">
        <w:trPr>
          <w:jc w:val="center"/>
        </w:trPr>
        <w:tc>
          <w:tcPr>
            <w:tcW w:w="2593" w:type="pct"/>
            <w:gridSpan w:val="3"/>
          </w:tcPr>
          <w:p w14:paraId="2F1C6548" w14:textId="56FA4E1F" w:rsidR="00A531BC" w:rsidRPr="00915E78" w:rsidRDefault="00A531BC" w:rsidP="005A0B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Respiratory rate (times/min)</w:t>
            </w:r>
          </w:p>
        </w:tc>
        <w:tc>
          <w:tcPr>
            <w:tcW w:w="744" w:type="pct"/>
          </w:tcPr>
          <w:p w14:paraId="6F664E8D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42E0576E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386F97E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C1E2B24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24D75" w:rsidRPr="00915E78" w14:paraId="44820C6A" w14:textId="77777777" w:rsidTr="00C96EE3">
        <w:trPr>
          <w:jc w:val="center"/>
        </w:trPr>
        <w:tc>
          <w:tcPr>
            <w:tcW w:w="1641" w:type="pct"/>
          </w:tcPr>
          <w:p w14:paraId="5D8DDA80" w14:textId="3E20223F" w:rsidR="00E24D75" w:rsidRPr="00915E78" w:rsidRDefault="00E24D75" w:rsidP="00E24D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≤ 20 </w:t>
            </w:r>
          </w:p>
        </w:tc>
        <w:tc>
          <w:tcPr>
            <w:tcW w:w="476" w:type="pct"/>
          </w:tcPr>
          <w:p w14:paraId="26044AAD" w14:textId="3C39D529" w:rsidR="00E24D75" w:rsidRPr="00915E78" w:rsidRDefault="00E24D75" w:rsidP="00E24D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101 (63.1)</w:t>
            </w:r>
          </w:p>
        </w:tc>
        <w:tc>
          <w:tcPr>
            <w:tcW w:w="476" w:type="pct"/>
          </w:tcPr>
          <w:p w14:paraId="0DB19116" w14:textId="11B35AF1" w:rsidR="00E24D75" w:rsidRPr="00915E78" w:rsidRDefault="00E24D75" w:rsidP="00E24D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153 (68.3)</w:t>
            </w:r>
          </w:p>
        </w:tc>
        <w:tc>
          <w:tcPr>
            <w:tcW w:w="744" w:type="pct"/>
          </w:tcPr>
          <w:p w14:paraId="7017C258" w14:textId="3F300DC5" w:rsidR="00E24D75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5A87A380" w14:textId="77777777" w:rsidR="00E24D75" w:rsidRPr="00915E78" w:rsidRDefault="00E24D75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2098572B" w14:textId="77777777" w:rsidR="00E24D75" w:rsidRPr="00915E78" w:rsidRDefault="00E24D75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F54D528" w14:textId="77777777" w:rsidR="00E24D75" w:rsidRPr="00915E78" w:rsidRDefault="00E24D75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24D75" w:rsidRPr="00915E78" w14:paraId="48EA4E7C" w14:textId="77777777" w:rsidTr="00C96EE3">
        <w:trPr>
          <w:jc w:val="center"/>
        </w:trPr>
        <w:tc>
          <w:tcPr>
            <w:tcW w:w="1641" w:type="pct"/>
          </w:tcPr>
          <w:p w14:paraId="40F1BAAD" w14:textId="71CEAAB8" w:rsidR="00E24D75" w:rsidRPr="00915E78" w:rsidRDefault="00E24D75" w:rsidP="00E24D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&gt; 20 </w:t>
            </w:r>
          </w:p>
        </w:tc>
        <w:tc>
          <w:tcPr>
            <w:tcW w:w="476" w:type="pct"/>
          </w:tcPr>
          <w:p w14:paraId="14935A30" w14:textId="28B4893F" w:rsidR="00E24D75" w:rsidRPr="00915E78" w:rsidRDefault="00E24D75" w:rsidP="00E24D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59 (36.9)</w:t>
            </w:r>
          </w:p>
        </w:tc>
        <w:tc>
          <w:tcPr>
            <w:tcW w:w="476" w:type="pct"/>
          </w:tcPr>
          <w:p w14:paraId="73F7A705" w14:textId="31020A7B" w:rsidR="00E24D75" w:rsidRPr="00915E78" w:rsidRDefault="00E24D75" w:rsidP="00E24D7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71 (31.7)</w:t>
            </w:r>
          </w:p>
        </w:tc>
        <w:tc>
          <w:tcPr>
            <w:tcW w:w="744" w:type="pct"/>
          </w:tcPr>
          <w:p w14:paraId="7ECF64DF" w14:textId="39320E59" w:rsidR="00E24D75" w:rsidRPr="00915E78" w:rsidRDefault="00891880" w:rsidP="0089188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0.79 (0.52-1.22)</w:t>
            </w:r>
          </w:p>
        </w:tc>
        <w:tc>
          <w:tcPr>
            <w:tcW w:w="437" w:type="pct"/>
          </w:tcPr>
          <w:p w14:paraId="755DBB2A" w14:textId="550D59B4" w:rsidR="00E24D75" w:rsidRPr="00915E78" w:rsidRDefault="0089188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0.291</w:t>
            </w:r>
          </w:p>
        </w:tc>
        <w:tc>
          <w:tcPr>
            <w:tcW w:w="829" w:type="pct"/>
          </w:tcPr>
          <w:p w14:paraId="27E239B6" w14:textId="77777777" w:rsidR="00E24D75" w:rsidRPr="00915E78" w:rsidRDefault="00E24D75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2CCCD3E9" w14:textId="77777777" w:rsidR="00E24D75" w:rsidRPr="00915E78" w:rsidRDefault="00E24D75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531BC" w:rsidRPr="00915E78" w14:paraId="10852D91" w14:textId="77777777" w:rsidTr="00C96EE3">
        <w:trPr>
          <w:jc w:val="center"/>
        </w:trPr>
        <w:tc>
          <w:tcPr>
            <w:tcW w:w="2593" w:type="pct"/>
            <w:gridSpan w:val="3"/>
          </w:tcPr>
          <w:p w14:paraId="7BD08751" w14:textId="0E36CB61" w:rsidR="00A531BC" w:rsidRPr="00915E78" w:rsidRDefault="00A531BC" w:rsidP="0044061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Blood pressure (mmHg)</w:t>
            </w:r>
          </w:p>
        </w:tc>
        <w:tc>
          <w:tcPr>
            <w:tcW w:w="744" w:type="pct"/>
          </w:tcPr>
          <w:p w14:paraId="09E4227E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100BFD30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6FCE3DE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1EBE95CA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6518" w:rsidRPr="00915E78" w14:paraId="6F72AC83" w14:textId="77777777" w:rsidTr="00C96EE3">
        <w:trPr>
          <w:jc w:val="center"/>
        </w:trPr>
        <w:tc>
          <w:tcPr>
            <w:tcW w:w="1641" w:type="pct"/>
          </w:tcPr>
          <w:p w14:paraId="15EBAAF8" w14:textId="6E8ED421" w:rsidR="009A6518" w:rsidRPr="00915E78" w:rsidRDefault="009A6518" w:rsidP="009A651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≥ 90/60 </w:t>
            </w:r>
          </w:p>
        </w:tc>
        <w:tc>
          <w:tcPr>
            <w:tcW w:w="476" w:type="pct"/>
          </w:tcPr>
          <w:p w14:paraId="0D0A9755" w14:textId="467310ED" w:rsidR="009A6518" w:rsidRPr="00915E78" w:rsidRDefault="009A6518" w:rsidP="009A651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152 (95.0)</w:t>
            </w:r>
          </w:p>
        </w:tc>
        <w:tc>
          <w:tcPr>
            <w:tcW w:w="476" w:type="pct"/>
          </w:tcPr>
          <w:p w14:paraId="6A5C43EF" w14:textId="475D34AE" w:rsidR="009A6518" w:rsidRPr="00915E78" w:rsidRDefault="009A6518" w:rsidP="009A651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218 (97.3)</w:t>
            </w:r>
          </w:p>
        </w:tc>
        <w:tc>
          <w:tcPr>
            <w:tcW w:w="744" w:type="pct"/>
          </w:tcPr>
          <w:p w14:paraId="70A72088" w14:textId="549895AE" w:rsidR="009A6518" w:rsidRPr="00915E78" w:rsidRDefault="006A5AC1" w:rsidP="00F6089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5697F325" w14:textId="7E178468" w:rsidR="009A6518" w:rsidRPr="00915E78" w:rsidRDefault="009A6518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1E57C84E" w14:textId="77777777" w:rsidR="009A6518" w:rsidRPr="00915E78" w:rsidRDefault="009A6518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28AC2776" w14:textId="77777777" w:rsidR="009A6518" w:rsidRPr="00915E78" w:rsidRDefault="009A6518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A5AC1" w:rsidRPr="00915E78" w14:paraId="40B3FB4D" w14:textId="77777777" w:rsidTr="00843D07">
        <w:trPr>
          <w:jc w:val="center"/>
        </w:trPr>
        <w:tc>
          <w:tcPr>
            <w:tcW w:w="1641" w:type="pct"/>
          </w:tcPr>
          <w:p w14:paraId="2C188224" w14:textId="77777777" w:rsidR="006A5AC1" w:rsidRPr="00915E78" w:rsidRDefault="006A5AC1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&lt; 90/60 </w:t>
            </w:r>
          </w:p>
        </w:tc>
        <w:tc>
          <w:tcPr>
            <w:tcW w:w="476" w:type="pct"/>
          </w:tcPr>
          <w:p w14:paraId="43457326" w14:textId="77777777" w:rsidR="006A5AC1" w:rsidRPr="00915E78" w:rsidRDefault="006A5AC1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 (5.0)</w:t>
            </w:r>
          </w:p>
        </w:tc>
        <w:tc>
          <w:tcPr>
            <w:tcW w:w="476" w:type="pct"/>
          </w:tcPr>
          <w:p w14:paraId="5A5F4B00" w14:textId="77777777" w:rsidR="006A5AC1" w:rsidRPr="00915E78" w:rsidRDefault="006A5AC1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 (2.7)</w:t>
            </w:r>
          </w:p>
        </w:tc>
        <w:tc>
          <w:tcPr>
            <w:tcW w:w="744" w:type="pct"/>
          </w:tcPr>
          <w:p w14:paraId="14CD22CF" w14:textId="6F8C58A1" w:rsidR="006A5AC1" w:rsidRPr="00915E78" w:rsidRDefault="006A5AC1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0.52 (0.18-1.</w:t>
            </w:r>
            <w:r w:rsidR="00227F65" w:rsidRPr="00915E78">
              <w:rPr>
                <w:rFonts w:ascii="Times New Roman" w:hAnsi="Times New Roman" w:cs="Times New Roman"/>
                <w:sz w:val="21"/>
                <w:szCs w:val="21"/>
              </w:rPr>
              <w:t>54)</w:t>
            </w:r>
          </w:p>
        </w:tc>
        <w:tc>
          <w:tcPr>
            <w:tcW w:w="437" w:type="pct"/>
          </w:tcPr>
          <w:p w14:paraId="1CBD1094" w14:textId="673F7F7E" w:rsidR="006A5AC1" w:rsidRPr="00915E78" w:rsidRDefault="006A5AC1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0.239</w:t>
            </w:r>
          </w:p>
        </w:tc>
        <w:tc>
          <w:tcPr>
            <w:tcW w:w="829" w:type="pct"/>
          </w:tcPr>
          <w:p w14:paraId="1C31CC25" w14:textId="77777777" w:rsidR="006A5AC1" w:rsidRPr="00915E78" w:rsidRDefault="006A5AC1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D715AC5" w14:textId="77777777" w:rsidR="006A5AC1" w:rsidRPr="00915E78" w:rsidRDefault="006A5AC1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531BC" w:rsidRPr="00915E78" w14:paraId="364A0D40" w14:textId="77777777" w:rsidTr="00C96EE3">
        <w:trPr>
          <w:jc w:val="center"/>
        </w:trPr>
        <w:tc>
          <w:tcPr>
            <w:tcW w:w="2593" w:type="pct"/>
            <w:gridSpan w:val="3"/>
          </w:tcPr>
          <w:p w14:paraId="1EE0B165" w14:textId="45656FE2" w:rsidR="00A531BC" w:rsidRPr="00915E78" w:rsidRDefault="00A531BC" w:rsidP="0099097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Pulse rate (beats per minute)</w:t>
            </w:r>
          </w:p>
        </w:tc>
        <w:tc>
          <w:tcPr>
            <w:tcW w:w="744" w:type="pct"/>
          </w:tcPr>
          <w:p w14:paraId="2D022D36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478D28F7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0D6955FD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1D147E9D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551AC" w:rsidRPr="00915E78" w14:paraId="265BB7C1" w14:textId="77777777" w:rsidTr="00C96EE3">
        <w:trPr>
          <w:jc w:val="center"/>
        </w:trPr>
        <w:tc>
          <w:tcPr>
            <w:tcW w:w="1641" w:type="pct"/>
          </w:tcPr>
          <w:p w14:paraId="3E8B88B8" w14:textId="5E4AF8B0" w:rsidR="003551AC" w:rsidRPr="00915E78" w:rsidRDefault="003551AC" w:rsidP="003551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≤ 100 </w:t>
            </w:r>
          </w:p>
        </w:tc>
        <w:tc>
          <w:tcPr>
            <w:tcW w:w="476" w:type="pct"/>
          </w:tcPr>
          <w:p w14:paraId="0A08DCB4" w14:textId="1FF3E3C8" w:rsidR="003551AC" w:rsidRPr="00915E78" w:rsidRDefault="003551AC" w:rsidP="003551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131 (81.9)</w:t>
            </w:r>
          </w:p>
        </w:tc>
        <w:tc>
          <w:tcPr>
            <w:tcW w:w="476" w:type="pct"/>
          </w:tcPr>
          <w:p w14:paraId="1107A169" w14:textId="6A762959" w:rsidR="003551AC" w:rsidRPr="00915E78" w:rsidRDefault="003551AC" w:rsidP="003551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177 (79.0)</w:t>
            </w:r>
          </w:p>
        </w:tc>
        <w:tc>
          <w:tcPr>
            <w:tcW w:w="744" w:type="pct"/>
          </w:tcPr>
          <w:p w14:paraId="6CC7FF93" w14:textId="0D445B94" w:rsidR="003551AC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4FA4A0B7" w14:textId="77777777" w:rsidR="003551AC" w:rsidRPr="00915E78" w:rsidRDefault="003551A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9B65F20" w14:textId="77777777" w:rsidR="003551AC" w:rsidRPr="00915E78" w:rsidRDefault="003551A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46C35E0" w14:textId="77777777" w:rsidR="003551AC" w:rsidRPr="00915E78" w:rsidRDefault="003551A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551AC" w:rsidRPr="00915E78" w14:paraId="0DFE538A" w14:textId="77777777" w:rsidTr="00C96EE3">
        <w:trPr>
          <w:jc w:val="center"/>
        </w:trPr>
        <w:tc>
          <w:tcPr>
            <w:tcW w:w="1641" w:type="pct"/>
          </w:tcPr>
          <w:p w14:paraId="1701B7E2" w14:textId="7D3363AE" w:rsidR="003551AC" w:rsidRPr="00915E78" w:rsidRDefault="003551AC" w:rsidP="003551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&gt; 100 </w:t>
            </w:r>
          </w:p>
        </w:tc>
        <w:tc>
          <w:tcPr>
            <w:tcW w:w="476" w:type="pct"/>
          </w:tcPr>
          <w:p w14:paraId="37F814BF" w14:textId="521D364A" w:rsidR="003551AC" w:rsidRPr="00915E78" w:rsidRDefault="003551AC" w:rsidP="003551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29 (18.1)</w:t>
            </w:r>
          </w:p>
        </w:tc>
        <w:tc>
          <w:tcPr>
            <w:tcW w:w="476" w:type="pct"/>
          </w:tcPr>
          <w:p w14:paraId="4340AD57" w14:textId="45B8917F" w:rsidR="003551AC" w:rsidRPr="00915E78" w:rsidRDefault="003551AC" w:rsidP="003551A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47 (21.0)</w:t>
            </w:r>
          </w:p>
        </w:tc>
        <w:tc>
          <w:tcPr>
            <w:tcW w:w="744" w:type="pct"/>
          </w:tcPr>
          <w:p w14:paraId="2346C729" w14:textId="4990E700" w:rsidR="003551AC" w:rsidRPr="00915E78" w:rsidRDefault="00FC5D7A" w:rsidP="00FC5D7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1.20 (0.72-2.01)</w:t>
            </w:r>
          </w:p>
        </w:tc>
        <w:tc>
          <w:tcPr>
            <w:tcW w:w="437" w:type="pct"/>
          </w:tcPr>
          <w:p w14:paraId="6D534097" w14:textId="4C776F14" w:rsidR="003551AC" w:rsidRPr="00915E78" w:rsidRDefault="00FC5D7A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0.489</w:t>
            </w:r>
          </w:p>
        </w:tc>
        <w:tc>
          <w:tcPr>
            <w:tcW w:w="829" w:type="pct"/>
          </w:tcPr>
          <w:p w14:paraId="2DE1D2BF" w14:textId="77777777" w:rsidR="003551AC" w:rsidRPr="00915E78" w:rsidRDefault="003551A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B5EC6D2" w14:textId="77777777" w:rsidR="003551AC" w:rsidRPr="00915E78" w:rsidRDefault="003551A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531BC" w:rsidRPr="00915E78" w14:paraId="72D90856" w14:textId="77777777" w:rsidTr="00C96EE3">
        <w:trPr>
          <w:jc w:val="center"/>
        </w:trPr>
        <w:tc>
          <w:tcPr>
            <w:tcW w:w="2593" w:type="pct"/>
            <w:gridSpan w:val="3"/>
          </w:tcPr>
          <w:p w14:paraId="4455F7F6" w14:textId="299213D0" w:rsidR="00A531BC" w:rsidRPr="00915E78" w:rsidRDefault="00A531BC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Initial symptoms </w:t>
            </w: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744" w:type="pct"/>
          </w:tcPr>
          <w:p w14:paraId="3116804B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4744949D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2D061CEF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E90C4C1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3BE7" w:rsidRPr="00915E78" w14:paraId="5354F73D" w14:textId="77777777" w:rsidTr="00C96EE3">
        <w:trPr>
          <w:jc w:val="center"/>
        </w:trPr>
        <w:tc>
          <w:tcPr>
            <w:tcW w:w="1641" w:type="pct"/>
          </w:tcPr>
          <w:p w14:paraId="72E6300F" w14:textId="2B5FEF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Chill</w:t>
            </w:r>
          </w:p>
        </w:tc>
        <w:tc>
          <w:tcPr>
            <w:tcW w:w="476" w:type="pct"/>
          </w:tcPr>
          <w:p w14:paraId="03CE9C19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28472D18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4D99CC88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20485CF1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132253BC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26F30008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18D27CDD" w14:textId="77777777" w:rsidTr="00C96EE3">
        <w:trPr>
          <w:jc w:val="center"/>
        </w:trPr>
        <w:tc>
          <w:tcPr>
            <w:tcW w:w="1641" w:type="pct"/>
          </w:tcPr>
          <w:p w14:paraId="07E39F53" w14:textId="314B9188" w:rsidR="00D34747" w:rsidRPr="00915E78" w:rsidRDefault="00D34747" w:rsidP="00D3474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4263F59D" w14:textId="51A50F7D" w:rsidR="00D34747" w:rsidRPr="00915E78" w:rsidRDefault="000630C2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19 (11.9)</w:t>
            </w:r>
          </w:p>
        </w:tc>
        <w:tc>
          <w:tcPr>
            <w:tcW w:w="476" w:type="pct"/>
          </w:tcPr>
          <w:p w14:paraId="0FD2664C" w14:textId="09A89B1C" w:rsidR="00D34747" w:rsidRPr="00915E78" w:rsidRDefault="000630C2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31 (13.8)</w:t>
            </w:r>
          </w:p>
        </w:tc>
        <w:tc>
          <w:tcPr>
            <w:tcW w:w="744" w:type="pct"/>
          </w:tcPr>
          <w:p w14:paraId="15AB386B" w14:textId="1279E741" w:rsidR="00D34747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64A02D4C" w14:textId="77777777" w:rsidR="00D34747" w:rsidRPr="00915E78" w:rsidRDefault="00D3474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6FF6A0F0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388F957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52F2D5DD" w14:textId="77777777" w:rsidTr="00C96EE3">
        <w:trPr>
          <w:jc w:val="center"/>
        </w:trPr>
        <w:tc>
          <w:tcPr>
            <w:tcW w:w="1641" w:type="pct"/>
          </w:tcPr>
          <w:p w14:paraId="5E0CE03B" w14:textId="4216DACE" w:rsidR="00D34747" w:rsidRPr="00915E78" w:rsidRDefault="00D34747" w:rsidP="00D3474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2F032F3F" w14:textId="37CD0EFA" w:rsidR="00D34747" w:rsidRPr="00915E78" w:rsidRDefault="000630C2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141 (88.1)</w:t>
            </w:r>
          </w:p>
        </w:tc>
        <w:tc>
          <w:tcPr>
            <w:tcW w:w="476" w:type="pct"/>
          </w:tcPr>
          <w:p w14:paraId="2838485F" w14:textId="022FAF97" w:rsidR="00D34747" w:rsidRPr="00915E78" w:rsidRDefault="000630C2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 xml:space="preserve">193 </w:t>
            </w:r>
            <w:r w:rsidR="00464E78" w:rsidRPr="00915E78">
              <w:rPr>
                <w:rFonts w:ascii="Times New Roman" w:hAnsi="Times New Roman" w:cs="Times New Roman"/>
                <w:sz w:val="21"/>
                <w:szCs w:val="21"/>
              </w:rPr>
              <w:t>(86.2)</w:t>
            </w:r>
          </w:p>
        </w:tc>
        <w:tc>
          <w:tcPr>
            <w:tcW w:w="744" w:type="pct"/>
          </w:tcPr>
          <w:p w14:paraId="123D3F1A" w14:textId="19F5C2BE" w:rsidR="00D34747" w:rsidRPr="00915E78" w:rsidRDefault="00BD4162" w:rsidP="00BD4162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0.84 (0.46-1.55)</w:t>
            </w:r>
          </w:p>
        </w:tc>
        <w:tc>
          <w:tcPr>
            <w:tcW w:w="437" w:type="pct"/>
          </w:tcPr>
          <w:p w14:paraId="52AA9313" w14:textId="1EDBF254" w:rsidR="00D34747" w:rsidRPr="00915E78" w:rsidRDefault="00BD4162" w:rsidP="00F5589E">
            <w:pPr>
              <w:jc w:val="center"/>
              <w:rPr>
                <w:rFonts w:ascii="Times New Roman" w:hAnsi="Times New Roman" w:cs="Times New Roman"/>
                <w:color w:val="010205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0.573</w:t>
            </w:r>
          </w:p>
        </w:tc>
        <w:tc>
          <w:tcPr>
            <w:tcW w:w="829" w:type="pct"/>
          </w:tcPr>
          <w:p w14:paraId="74D91671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73EE563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3BE7" w:rsidRPr="00915E78" w14:paraId="5779D496" w14:textId="77777777" w:rsidTr="00C96EE3">
        <w:trPr>
          <w:jc w:val="center"/>
        </w:trPr>
        <w:tc>
          <w:tcPr>
            <w:tcW w:w="1641" w:type="pct"/>
          </w:tcPr>
          <w:p w14:paraId="588A5091" w14:textId="1A726BAB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Myalgia</w:t>
            </w:r>
          </w:p>
        </w:tc>
        <w:tc>
          <w:tcPr>
            <w:tcW w:w="476" w:type="pct"/>
          </w:tcPr>
          <w:p w14:paraId="4D41B97F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6D760969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6453FDE6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05404B08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0E8B29A8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BC9CAE8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14C28949" w14:textId="77777777" w:rsidTr="00C96EE3">
        <w:trPr>
          <w:jc w:val="center"/>
        </w:trPr>
        <w:tc>
          <w:tcPr>
            <w:tcW w:w="1641" w:type="pct"/>
          </w:tcPr>
          <w:p w14:paraId="4E9D9CE0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0F981D5D" w14:textId="2129F8B3" w:rsidR="00D34747" w:rsidRPr="00915E78" w:rsidRDefault="004C5423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68 (42.5)</w:t>
            </w:r>
          </w:p>
        </w:tc>
        <w:tc>
          <w:tcPr>
            <w:tcW w:w="476" w:type="pct"/>
          </w:tcPr>
          <w:p w14:paraId="59AB200C" w14:textId="4807CB0F" w:rsidR="00D34747" w:rsidRPr="00915E78" w:rsidRDefault="004C5423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98 (43.8)</w:t>
            </w:r>
          </w:p>
        </w:tc>
        <w:tc>
          <w:tcPr>
            <w:tcW w:w="744" w:type="pct"/>
          </w:tcPr>
          <w:p w14:paraId="14F94D18" w14:textId="69A95BB6" w:rsidR="00D34747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3B0F584D" w14:textId="77777777" w:rsidR="00D34747" w:rsidRPr="00915E78" w:rsidRDefault="00D3474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6BB5FDB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D594540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0B06D668" w14:textId="77777777" w:rsidTr="00C96EE3">
        <w:trPr>
          <w:jc w:val="center"/>
        </w:trPr>
        <w:tc>
          <w:tcPr>
            <w:tcW w:w="1641" w:type="pct"/>
          </w:tcPr>
          <w:p w14:paraId="061971B1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192B414F" w14:textId="537EEE80" w:rsidR="00D34747" w:rsidRPr="00915E78" w:rsidRDefault="004C5423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92 (57.5)</w:t>
            </w:r>
          </w:p>
        </w:tc>
        <w:tc>
          <w:tcPr>
            <w:tcW w:w="476" w:type="pct"/>
          </w:tcPr>
          <w:p w14:paraId="2B753B68" w14:textId="6FAB5496" w:rsidR="00D34747" w:rsidRPr="00915E78" w:rsidRDefault="004C5423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126 (56.3)</w:t>
            </w:r>
          </w:p>
        </w:tc>
        <w:tc>
          <w:tcPr>
            <w:tcW w:w="744" w:type="pct"/>
          </w:tcPr>
          <w:p w14:paraId="4B74D81A" w14:textId="3F4D8FFD" w:rsidR="00D34747" w:rsidRPr="00915E78" w:rsidRDefault="004E743A" w:rsidP="004E743A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0.95 (0.63-1.43)</w:t>
            </w:r>
          </w:p>
        </w:tc>
        <w:tc>
          <w:tcPr>
            <w:tcW w:w="437" w:type="pct"/>
          </w:tcPr>
          <w:p w14:paraId="5C9336AF" w14:textId="563D15C3" w:rsidR="00D34747" w:rsidRPr="00915E78" w:rsidRDefault="004E743A" w:rsidP="004E743A">
            <w:pPr>
              <w:jc w:val="center"/>
              <w:rPr>
                <w:rFonts w:ascii="Times New Roman" w:hAnsi="Times New Roman" w:cs="Times New Roman"/>
                <w:color w:val="010205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0.807</w:t>
            </w:r>
          </w:p>
        </w:tc>
        <w:tc>
          <w:tcPr>
            <w:tcW w:w="829" w:type="pct"/>
          </w:tcPr>
          <w:p w14:paraId="16A5BE3B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F7F8B10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3BE7" w:rsidRPr="00915E78" w14:paraId="3486D8EF" w14:textId="77777777" w:rsidTr="00C96EE3">
        <w:trPr>
          <w:jc w:val="center"/>
        </w:trPr>
        <w:tc>
          <w:tcPr>
            <w:tcW w:w="1641" w:type="pct"/>
          </w:tcPr>
          <w:p w14:paraId="5408556D" w14:textId="329944E1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Headache</w:t>
            </w:r>
          </w:p>
        </w:tc>
        <w:tc>
          <w:tcPr>
            <w:tcW w:w="476" w:type="pct"/>
          </w:tcPr>
          <w:p w14:paraId="5EC22A83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59E5BD5A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5D9E16C3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14DC145A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A058E8B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223A6023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1EEE" w:rsidRPr="00915E78" w14:paraId="3A3D215D" w14:textId="77777777" w:rsidTr="00C96EE3">
        <w:trPr>
          <w:jc w:val="center"/>
        </w:trPr>
        <w:tc>
          <w:tcPr>
            <w:tcW w:w="1641" w:type="pct"/>
          </w:tcPr>
          <w:p w14:paraId="205C1559" w14:textId="77777777" w:rsidR="005A1EEE" w:rsidRPr="00915E78" w:rsidRDefault="005A1EEE" w:rsidP="005A1EEE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07ABA857" w14:textId="69399328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64 (40.0)</w:t>
            </w:r>
          </w:p>
        </w:tc>
        <w:tc>
          <w:tcPr>
            <w:tcW w:w="476" w:type="pct"/>
          </w:tcPr>
          <w:p w14:paraId="5F65BD23" w14:textId="79800114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112 (50.0)</w:t>
            </w:r>
          </w:p>
        </w:tc>
        <w:tc>
          <w:tcPr>
            <w:tcW w:w="744" w:type="pct"/>
          </w:tcPr>
          <w:p w14:paraId="5D15D602" w14:textId="213050AD" w:rsidR="005A1EEE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29BFF2F4" w14:textId="77777777" w:rsidR="005A1EEE" w:rsidRPr="00915E78" w:rsidRDefault="005A1EEE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43D84784" w14:textId="2C1082F2" w:rsidR="005A1EEE" w:rsidRPr="00915E78" w:rsidRDefault="005A1EEE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397" w:type="pct"/>
          </w:tcPr>
          <w:p w14:paraId="5B3C7ABA" w14:textId="77777777" w:rsidR="005A1EEE" w:rsidRPr="00915E78" w:rsidRDefault="005A1EEE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1EEE" w:rsidRPr="00915E78" w14:paraId="20E38C4D" w14:textId="77777777" w:rsidTr="00C96EE3">
        <w:trPr>
          <w:jc w:val="center"/>
        </w:trPr>
        <w:tc>
          <w:tcPr>
            <w:tcW w:w="1641" w:type="pct"/>
          </w:tcPr>
          <w:p w14:paraId="5635C6EC" w14:textId="77777777" w:rsidR="005A1EEE" w:rsidRPr="00915E78" w:rsidRDefault="005A1EEE" w:rsidP="005A1EEE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681D3947" w14:textId="322A8703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96 (60.0)</w:t>
            </w:r>
          </w:p>
        </w:tc>
        <w:tc>
          <w:tcPr>
            <w:tcW w:w="476" w:type="pct"/>
          </w:tcPr>
          <w:p w14:paraId="442B4810" w14:textId="7758610E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112 (50.0)</w:t>
            </w:r>
          </w:p>
        </w:tc>
        <w:tc>
          <w:tcPr>
            <w:tcW w:w="744" w:type="pct"/>
          </w:tcPr>
          <w:p w14:paraId="4B785D89" w14:textId="5871590C" w:rsidR="005A1EEE" w:rsidRPr="00915E78" w:rsidRDefault="008B3808" w:rsidP="008B3808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0.67 (0.44-1.01)</w:t>
            </w:r>
          </w:p>
        </w:tc>
        <w:tc>
          <w:tcPr>
            <w:tcW w:w="437" w:type="pct"/>
          </w:tcPr>
          <w:p w14:paraId="63A934CC" w14:textId="088DFD13" w:rsidR="005A1EEE" w:rsidRPr="00915E78" w:rsidRDefault="008B3808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0.053</w:t>
            </w:r>
          </w:p>
        </w:tc>
        <w:tc>
          <w:tcPr>
            <w:tcW w:w="829" w:type="pct"/>
            <w:vAlign w:val="bottom"/>
          </w:tcPr>
          <w:p w14:paraId="6D5B62C1" w14:textId="107C4240" w:rsidR="005A1EEE" w:rsidRPr="00915E78" w:rsidRDefault="005A1EEE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0.90 (0.55-1.48)</w:t>
            </w:r>
          </w:p>
        </w:tc>
        <w:tc>
          <w:tcPr>
            <w:tcW w:w="397" w:type="pct"/>
          </w:tcPr>
          <w:p w14:paraId="65E86E7D" w14:textId="1A8ABEF6" w:rsidR="005A1EEE" w:rsidRPr="00915E78" w:rsidRDefault="005A1EEE" w:rsidP="005A1EEE">
            <w:pPr>
              <w:jc w:val="center"/>
              <w:rPr>
                <w:rFonts w:ascii="Times New Roman" w:hAnsi="Times New Roman" w:cs="Times New Roman"/>
                <w:color w:val="010205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0.675</w:t>
            </w:r>
          </w:p>
        </w:tc>
      </w:tr>
      <w:tr w:rsidR="007A3BE7" w:rsidRPr="00915E78" w14:paraId="7B709F86" w14:textId="77777777" w:rsidTr="00C96EE3">
        <w:trPr>
          <w:jc w:val="center"/>
        </w:trPr>
        <w:tc>
          <w:tcPr>
            <w:tcW w:w="1641" w:type="pct"/>
          </w:tcPr>
          <w:p w14:paraId="4AE0170C" w14:textId="3CF449B3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Loss of appetite</w:t>
            </w:r>
          </w:p>
        </w:tc>
        <w:tc>
          <w:tcPr>
            <w:tcW w:w="476" w:type="pct"/>
          </w:tcPr>
          <w:p w14:paraId="11E0F164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7D994E7C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7D64DDFC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21A4FED1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1D04B8D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EEF3FD5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18F7E8D9" w14:textId="77777777" w:rsidTr="00C96EE3">
        <w:trPr>
          <w:jc w:val="center"/>
        </w:trPr>
        <w:tc>
          <w:tcPr>
            <w:tcW w:w="1641" w:type="pct"/>
          </w:tcPr>
          <w:p w14:paraId="548A261C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52E4EC98" w14:textId="55A5BCD1" w:rsidR="00D34747" w:rsidRPr="00915E78" w:rsidRDefault="007D35C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93 (58.1)</w:t>
            </w:r>
          </w:p>
        </w:tc>
        <w:tc>
          <w:tcPr>
            <w:tcW w:w="476" w:type="pct"/>
          </w:tcPr>
          <w:p w14:paraId="335556B1" w14:textId="2BC5D735" w:rsidR="00D34747" w:rsidRPr="00915E78" w:rsidRDefault="007D35C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133 (59.4)</w:t>
            </w:r>
          </w:p>
        </w:tc>
        <w:tc>
          <w:tcPr>
            <w:tcW w:w="744" w:type="pct"/>
          </w:tcPr>
          <w:p w14:paraId="6BEB851D" w14:textId="5593C47A" w:rsidR="00D34747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455E87F2" w14:textId="77777777" w:rsidR="00D34747" w:rsidRPr="00915E78" w:rsidRDefault="00D3474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69223A8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F6ECE94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239FD37D" w14:textId="77777777" w:rsidTr="00C96EE3">
        <w:trPr>
          <w:jc w:val="center"/>
        </w:trPr>
        <w:tc>
          <w:tcPr>
            <w:tcW w:w="1641" w:type="pct"/>
          </w:tcPr>
          <w:p w14:paraId="79AC8194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69F4062C" w14:textId="51805298" w:rsidR="00D34747" w:rsidRPr="00915E78" w:rsidRDefault="007D35C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67 (41.9)</w:t>
            </w:r>
          </w:p>
        </w:tc>
        <w:tc>
          <w:tcPr>
            <w:tcW w:w="476" w:type="pct"/>
          </w:tcPr>
          <w:p w14:paraId="519DA61E" w14:textId="5205CAEF" w:rsidR="00D34747" w:rsidRPr="00915E78" w:rsidRDefault="007D35C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91 (40.6)</w:t>
            </w:r>
          </w:p>
        </w:tc>
        <w:tc>
          <w:tcPr>
            <w:tcW w:w="744" w:type="pct"/>
          </w:tcPr>
          <w:p w14:paraId="27FAA876" w14:textId="64C80DBD" w:rsidR="00D34747" w:rsidRPr="00915E78" w:rsidRDefault="005C4CE0" w:rsidP="005C4CE0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0.95 (0.63-1.43)</w:t>
            </w:r>
          </w:p>
        </w:tc>
        <w:tc>
          <w:tcPr>
            <w:tcW w:w="437" w:type="pct"/>
          </w:tcPr>
          <w:p w14:paraId="561D8F5B" w14:textId="487E66B9" w:rsidR="00D34747" w:rsidRPr="00915E78" w:rsidRDefault="005C4CE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0.806</w:t>
            </w:r>
          </w:p>
        </w:tc>
        <w:tc>
          <w:tcPr>
            <w:tcW w:w="829" w:type="pct"/>
          </w:tcPr>
          <w:p w14:paraId="471183C1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5F859F6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3BE7" w:rsidRPr="00915E78" w14:paraId="5DEBEC3E" w14:textId="77777777" w:rsidTr="00C96EE3">
        <w:trPr>
          <w:jc w:val="center"/>
        </w:trPr>
        <w:tc>
          <w:tcPr>
            <w:tcW w:w="1641" w:type="pct"/>
          </w:tcPr>
          <w:p w14:paraId="21B5E2E3" w14:textId="02BC2954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Weakness/fatigue</w:t>
            </w:r>
          </w:p>
        </w:tc>
        <w:tc>
          <w:tcPr>
            <w:tcW w:w="476" w:type="pct"/>
          </w:tcPr>
          <w:p w14:paraId="59CDDB61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49660BED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6AE46E51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586916DB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29EABF2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2C373B55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7EB8A4CC" w14:textId="77777777" w:rsidTr="00C96EE3">
        <w:trPr>
          <w:jc w:val="center"/>
        </w:trPr>
        <w:tc>
          <w:tcPr>
            <w:tcW w:w="1641" w:type="pct"/>
          </w:tcPr>
          <w:p w14:paraId="458120D3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05D52442" w14:textId="26DBA03E" w:rsidR="00D34747" w:rsidRPr="00915E78" w:rsidRDefault="00867A2E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108 (67.5)</w:t>
            </w:r>
          </w:p>
        </w:tc>
        <w:tc>
          <w:tcPr>
            <w:tcW w:w="476" w:type="pct"/>
          </w:tcPr>
          <w:p w14:paraId="5CDCB724" w14:textId="22342068" w:rsidR="00D34747" w:rsidRPr="00915E78" w:rsidRDefault="00867A2E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148 (66.1)</w:t>
            </w:r>
          </w:p>
        </w:tc>
        <w:tc>
          <w:tcPr>
            <w:tcW w:w="744" w:type="pct"/>
          </w:tcPr>
          <w:p w14:paraId="1A6ABEA4" w14:textId="20E56F0A" w:rsidR="00D34747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0C2055E6" w14:textId="77777777" w:rsidR="00D34747" w:rsidRPr="00915E78" w:rsidRDefault="00D3474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4F8C147F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BFB31F7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11FEDBF8" w14:textId="77777777" w:rsidTr="00C96EE3">
        <w:trPr>
          <w:jc w:val="center"/>
        </w:trPr>
        <w:tc>
          <w:tcPr>
            <w:tcW w:w="1641" w:type="pct"/>
          </w:tcPr>
          <w:p w14:paraId="0C971EAC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1C806A01" w14:textId="3BEAF4A5" w:rsidR="00D34747" w:rsidRPr="00915E78" w:rsidRDefault="00867A2E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52 (32.5)</w:t>
            </w:r>
          </w:p>
        </w:tc>
        <w:tc>
          <w:tcPr>
            <w:tcW w:w="476" w:type="pct"/>
          </w:tcPr>
          <w:p w14:paraId="056F60B7" w14:textId="46D24006" w:rsidR="00D34747" w:rsidRPr="00915E78" w:rsidRDefault="00867A2E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76 (33.9)</w:t>
            </w:r>
          </w:p>
        </w:tc>
        <w:tc>
          <w:tcPr>
            <w:tcW w:w="744" w:type="pct"/>
          </w:tcPr>
          <w:p w14:paraId="1CDDF060" w14:textId="7B0F445E" w:rsidR="00D34747" w:rsidRPr="00915E78" w:rsidRDefault="00A10B64" w:rsidP="00A10B6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1.07 (0.69-1.64)</w:t>
            </w:r>
          </w:p>
        </w:tc>
        <w:tc>
          <w:tcPr>
            <w:tcW w:w="437" w:type="pct"/>
          </w:tcPr>
          <w:p w14:paraId="095B4694" w14:textId="378C6E33" w:rsidR="00D34747" w:rsidRPr="00915E78" w:rsidRDefault="00A10B64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0.770</w:t>
            </w:r>
          </w:p>
        </w:tc>
        <w:tc>
          <w:tcPr>
            <w:tcW w:w="829" w:type="pct"/>
          </w:tcPr>
          <w:p w14:paraId="0DAF5BFC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1B687936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3BE7" w:rsidRPr="00915E78" w14:paraId="61E48CCF" w14:textId="77777777" w:rsidTr="00C96EE3">
        <w:trPr>
          <w:jc w:val="center"/>
        </w:trPr>
        <w:tc>
          <w:tcPr>
            <w:tcW w:w="1641" w:type="pct"/>
          </w:tcPr>
          <w:p w14:paraId="0DE469E2" w14:textId="078A3211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Nausea</w:t>
            </w:r>
          </w:p>
        </w:tc>
        <w:tc>
          <w:tcPr>
            <w:tcW w:w="476" w:type="pct"/>
          </w:tcPr>
          <w:p w14:paraId="0EBECDE2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48ED1538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4A53CF13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0C3BDB8E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6F628D48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2D2F3ED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11120338" w14:textId="77777777" w:rsidTr="00C96EE3">
        <w:trPr>
          <w:jc w:val="center"/>
        </w:trPr>
        <w:tc>
          <w:tcPr>
            <w:tcW w:w="1641" w:type="pct"/>
          </w:tcPr>
          <w:p w14:paraId="79497A47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12E4F70C" w14:textId="61532B5C" w:rsidR="00D34747" w:rsidRPr="00915E78" w:rsidRDefault="007D35C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104 (65.0)</w:t>
            </w:r>
          </w:p>
        </w:tc>
        <w:tc>
          <w:tcPr>
            <w:tcW w:w="476" w:type="pct"/>
          </w:tcPr>
          <w:p w14:paraId="74E64792" w14:textId="109BFEC0" w:rsidR="00D34747" w:rsidRPr="00915E78" w:rsidRDefault="007D35C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156 (69.6)</w:t>
            </w:r>
          </w:p>
        </w:tc>
        <w:tc>
          <w:tcPr>
            <w:tcW w:w="744" w:type="pct"/>
          </w:tcPr>
          <w:p w14:paraId="41549F6E" w14:textId="1CE189A2" w:rsidR="00D34747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66750E4F" w14:textId="77777777" w:rsidR="00D34747" w:rsidRPr="00915E78" w:rsidRDefault="00D3474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3B2D440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E857623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511057A3" w14:textId="77777777" w:rsidTr="00C96EE3">
        <w:trPr>
          <w:jc w:val="center"/>
        </w:trPr>
        <w:tc>
          <w:tcPr>
            <w:tcW w:w="1641" w:type="pct"/>
          </w:tcPr>
          <w:p w14:paraId="7B124166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0663DFE4" w14:textId="3F42A76E" w:rsidR="00D34747" w:rsidRPr="00915E78" w:rsidRDefault="007D35C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56 (35.0)</w:t>
            </w:r>
          </w:p>
        </w:tc>
        <w:tc>
          <w:tcPr>
            <w:tcW w:w="476" w:type="pct"/>
          </w:tcPr>
          <w:p w14:paraId="4090EEA4" w14:textId="3412981E" w:rsidR="00D34747" w:rsidRPr="00915E78" w:rsidRDefault="007D35C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68 (30.4)</w:t>
            </w:r>
          </w:p>
        </w:tc>
        <w:tc>
          <w:tcPr>
            <w:tcW w:w="744" w:type="pct"/>
          </w:tcPr>
          <w:p w14:paraId="131FE7FE" w14:textId="1ADEBCEC" w:rsidR="00D34747" w:rsidRPr="00915E78" w:rsidRDefault="00D86CA2" w:rsidP="00D86CA2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0.81 (0.53-1.25)</w:t>
            </w:r>
          </w:p>
        </w:tc>
        <w:tc>
          <w:tcPr>
            <w:tcW w:w="437" w:type="pct"/>
          </w:tcPr>
          <w:p w14:paraId="4A13A9A7" w14:textId="3BB06F01" w:rsidR="00D34747" w:rsidRPr="00915E78" w:rsidRDefault="00D86CA2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0.338</w:t>
            </w:r>
          </w:p>
        </w:tc>
        <w:tc>
          <w:tcPr>
            <w:tcW w:w="829" w:type="pct"/>
          </w:tcPr>
          <w:p w14:paraId="6F605637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DD8610F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3BE7" w:rsidRPr="00915E78" w14:paraId="11F58F16" w14:textId="77777777" w:rsidTr="00C96EE3">
        <w:trPr>
          <w:jc w:val="center"/>
        </w:trPr>
        <w:tc>
          <w:tcPr>
            <w:tcW w:w="1641" w:type="pct"/>
          </w:tcPr>
          <w:p w14:paraId="2FE444AA" w14:textId="5BAF72A5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Vomiting</w:t>
            </w:r>
          </w:p>
        </w:tc>
        <w:tc>
          <w:tcPr>
            <w:tcW w:w="476" w:type="pct"/>
          </w:tcPr>
          <w:p w14:paraId="632B0426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044B1035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4EB97208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3B588043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4D3D5EA2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66453F4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0EDD2D81" w14:textId="77777777" w:rsidTr="00C96EE3">
        <w:trPr>
          <w:jc w:val="center"/>
        </w:trPr>
        <w:tc>
          <w:tcPr>
            <w:tcW w:w="1641" w:type="pct"/>
          </w:tcPr>
          <w:p w14:paraId="7AFEE439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1F866102" w14:textId="32E1630F" w:rsidR="00D34747" w:rsidRPr="00915E78" w:rsidRDefault="007D35C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131 (81.9)</w:t>
            </w:r>
          </w:p>
        </w:tc>
        <w:tc>
          <w:tcPr>
            <w:tcW w:w="476" w:type="pct"/>
          </w:tcPr>
          <w:p w14:paraId="01445EC6" w14:textId="496F02EA" w:rsidR="00D34747" w:rsidRPr="00915E78" w:rsidRDefault="007D35C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178 (79.5)</w:t>
            </w:r>
          </w:p>
        </w:tc>
        <w:tc>
          <w:tcPr>
            <w:tcW w:w="744" w:type="pct"/>
          </w:tcPr>
          <w:p w14:paraId="36F48BA0" w14:textId="1369CBC5" w:rsidR="00D34747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5E9D4DB8" w14:textId="77777777" w:rsidR="00D34747" w:rsidRPr="00915E78" w:rsidRDefault="00D3474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3BB73EB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95AE3AC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27092BC8" w14:textId="77777777" w:rsidTr="00C96EE3">
        <w:trPr>
          <w:jc w:val="center"/>
        </w:trPr>
        <w:tc>
          <w:tcPr>
            <w:tcW w:w="1641" w:type="pct"/>
          </w:tcPr>
          <w:p w14:paraId="5627768B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42FB93AE" w14:textId="4F8169A3" w:rsidR="00D34747" w:rsidRPr="00915E78" w:rsidRDefault="007D35C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29 (18.1)</w:t>
            </w:r>
          </w:p>
        </w:tc>
        <w:tc>
          <w:tcPr>
            <w:tcW w:w="476" w:type="pct"/>
          </w:tcPr>
          <w:p w14:paraId="485D443D" w14:textId="17016F45" w:rsidR="00D34747" w:rsidRPr="00915E78" w:rsidRDefault="007D35C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46 (20.5)</w:t>
            </w:r>
          </w:p>
        </w:tc>
        <w:tc>
          <w:tcPr>
            <w:tcW w:w="744" w:type="pct"/>
          </w:tcPr>
          <w:p w14:paraId="3D0FC3AF" w14:textId="1966FDEF" w:rsidR="00D34747" w:rsidRPr="00915E78" w:rsidRDefault="00A10B64" w:rsidP="00A10B64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1.17 (0.70-1.96)</w:t>
            </w:r>
          </w:p>
        </w:tc>
        <w:tc>
          <w:tcPr>
            <w:tcW w:w="437" w:type="pct"/>
          </w:tcPr>
          <w:p w14:paraId="20D2DD27" w14:textId="1E073F79" w:rsidR="00D34747" w:rsidRPr="00915E78" w:rsidRDefault="00A10B64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0.557</w:t>
            </w:r>
          </w:p>
        </w:tc>
        <w:tc>
          <w:tcPr>
            <w:tcW w:w="829" w:type="pct"/>
          </w:tcPr>
          <w:p w14:paraId="547AED12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AE5A575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3BE7" w:rsidRPr="00915E78" w14:paraId="6FA498E4" w14:textId="77777777" w:rsidTr="00C96EE3">
        <w:trPr>
          <w:jc w:val="center"/>
        </w:trPr>
        <w:tc>
          <w:tcPr>
            <w:tcW w:w="1641" w:type="pct"/>
          </w:tcPr>
          <w:p w14:paraId="5961513F" w14:textId="74CE04D0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Hepatosplenomegaly</w:t>
            </w:r>
          </w:p>
        </w:tc>
        <w:tc>
          <w:tcPr>
            <w:tcW w:w="476" w:type="pct"/>
          </w:tcPr>
          <w:p w14:paraId="0576D686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3B109717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068120FB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22DAE592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42A5E835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1CA0EBF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3B387984" w14:textId="77777777" w:rsidTr="00C96EE3">
        <w:trPr>
          <w:jc w:val="center"/>
        </w:trPr>
        <w:tc>
          <w:tcPr>
            <w:tcW w:w="1641" w:type="pct"/>
          </w:tcPr>
          <w:p w14:paraId="25E16CED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541C8EB2" w14:textId="40110B85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133 (83.1)</w:t>
            </w:r>
          </w:p>
        </w:tc>
        <w:tc>
          <w:tcPr>
            <w:tcW w:w="476" w:type="pct"/>
          </w:tcPr>
          <w:p w14:paraId="669B3142" w14:textId="765B33EE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183 (81.7)</w:t>
            </w:r>
          </w:p>
        </w:tc>
        <w:tc>
          <w:tcPr>
            <w:tcW w:w="744" w:type="pct"/>
          </w:tcPr>
          <w:p w14:paraId="6ABD8EB6" w14:textId="5CBAF5B8" w:rsidR="00D34747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0518BEE0" w14:textId="77777777" w:rsidR="00D34747" w:rsidRPr="00915E78" w:rsidRDefault="00D3474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215F5A4A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2178439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4B600F2F" w14:textId="77777777" w:rsidTr="00C96EE3">
        <w:trPr>
          <w:jc w:val="center"/>
        </w:trPr>
        <w:tc>
          <w:tcPr>
            <w:tcW w:w="1641" w:type="pct"/>
          </w:tcPr>
          <w:p w14:paraId="009A8BA2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43EB6EB0" w14:textId="2A930CFD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27 (16.9)</w:t>
            </w:r>
          </w:p>
        </w:tc>
        <w:tc>
          <w:tcPr>
            <w:tcW w:w="476" w:type="pct"/>
          </w:tcPr>
          <w:p w14:paraId="3A022F8E" w14:textId="56631303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41 (18.3)</w:t>
            </w:r>
          </w:p>
        </w:tc>
        <w:tc>
          <w:tcPr>
            <w:tcW w:w="744" w:type="pct"/>
          </w:tcPr>
          <w:p w14:paraId="00E722D2" w14:textId="1A670AEC" w:rsidR="00D34747" w:rsidRPr="00915E78" w:rsidRDefault="00A00868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1.10 (0.65-1.88)</w:t>
            </w:r>
          </w:p>
        </w:tc>
        <w:tc>
          <w:tcPr>
            <w:tcW w:w="437" w:type="pct"/>
          </w:tcPr>
          <w:p w14:paraId="3E2F89A9" w14:textId="05829699" w:rsidR="00D34747" w:rsidRPr="00915E78" w:rsidRDefault="00A00868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0.718</w:t>
            </w:r>
          </w:p>
        </w:tc>
        <w:tc>
          <w:tcPr>
            <w:tcW w:w="829" w:type="pct"/>
          </w:tcPr>
          <w:p w14:paraId="40C0FB27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66FD58B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3BE7" w:rsidRPr="00915E78" w14:paraId="080A8EFB" w14:textId="77777777" w:rsidTr="00C96EE3">
        <w:trPr>
          <w:jc w:val="center"/>
        </w:trPr>
        <w:tc>
          <w:tcPr>
            <w:tcW w:w="1641" w:type="pct"/>
          </w:tcPr>
          <w:p w14:paraId="4EE1507C" w14:textId="1E9B8B29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Dizziness</w:t>
            </w:r>
          </w:p>
        </w:tc>
        <w:tc>
          <w:tcPr>
            <w:tcW w:w="476" w:type="pct"/>
          </w:tcPr>
          <w:p w14:paraId="34D9785E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15EB8764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07B5C79F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63B7CC64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1D2909EC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A6E644C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256098ED" w14:textId="77777777" w:rsidTr="00C96EE3">
        <w:trPr>
          <w:jc w:val="center"/>
        </w:trPr>
        <w:tc>
          <w:tcPr>
            <w:tcW w:w="1641" w:type="pct"/>
          </w:tcPr>
          <w:p w14:paraId="3F33682C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3230419E" w14:textId="27DEF01A" w:rsidR="00D34747" w:rsidRPr="00915E78" w:rsidRDefault="00867A2E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131 (81.9)</w:t>
            </w:r>
          </w:p>
        </w:tc>
        <w:tc>
          <w:tcPr>
            <w:tcW w:w="476" w:type="pct"/>
          </w:tcPr>
          <w:p w14:paraId="005217E1" w14:textId="17FE63BB" w:rsidR="00D34747" w:rsidRPr="00915E78" w:rsidRDefault="00867A2E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189 (84.4)</w:t>
            </w:r>
          </w:p>
        </w:tc>
        <w:tc>
          <w:tcPr>
            <w:tcW w:w="744" w:type="pct"/>
          </w:tcPr>
          <w:p w14:paraId="686ABF2B" w14:textId="0B7173AE" w:rsidR="00D34747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6234C9CF" w14:textId="77777777" w:rsidR="00D34747" w:rsidRPr="00915E78" w:rsidRDefault="00D3474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1E2EF5B9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A9586CA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6F9A5E63" w14:textId="77777777" w:rsidTr="00C96EE3">
        <w:trPr>
          <w:jc w:val="center"/>
        </w:trPr>
        <w:tc>
          <w:tcPr>
            <w:tcW w:w="1641" w:type="pct"/>
          </w:tcPr>
          <w:p w14:paraId="05D76FA7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34E30BF2" w14:textId="06AFFDC4" w:rsidR="00D34747" w:rsidRPr="00915E78" w:rsidRDefault="00867A2E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29 (18.1)</w:t>
            </w:r>
          </w:p>
        </w:tc>
        <w:tc>
          <w:tcPr>
            <w:tcW w:w="476" w:type="pct"/>
          </w:tcPr>
          <w:p w14:paraId="054E1830" w14:textId="7E9ED727" w:rsidR="00D34747" w:rsidRPr="00915E78" w:rsidRDefault="00867A2E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35 (15.6)</w:t>
            </w:r>
          </w:p>
        </w:tc>
        <w:tc>
          <w:tcPr>
            <w:tcW w:w="744" w:type="pct"/>
          </w:tcPr>
          <w:p w14:paraId="200291AD" w14:textId="564C75A2" w:rsidR="00D34747" w:rsidRPr="00915E78" w:rsidRDefault="009A62F2" w:rsidP="009A62F2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0.84 (0.49-1.44)</w:t>
            </w:r>
          </w:p>
        </w:tc>
        <w:tc>
          <w:tcPr>
            <w:tcW w:w="437" w:type="pct"/>
          </w:tcPr>
          <w:p w14:paraId="1D9B6215" w14:textId="1425D74D" w:rsidR="00D34747" w:rsidRPr="00915E78" w:rsidRDefault="009A62F2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0.517</w:t>
            </w:r>
          </w:p>
        </w:tc>
        <w:tc>
          <w:tcPr>
            <w:tcW w:w="829" w:type="pct"/>
          </w:tcPr>
          <w:p w14:paraId="6D0E7700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EF81DC1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3BE7" w:rsidRPr="00915E78" w14:paraId="683C343D" w14:textId="77777777" w:rsidTr="00C96EE3">
        <w:trPr>
          <w:jc w:val="center"/>
        </w:trPr>
        <w:tc>
          <w:tcPr>
            <w:tcW w:w="1641" w:type="pct"/>
          </w:tcPr>
          <w:p w14:paraId="356553C6" w14:textId="50367770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Jaundice</w:t>
            </w:r>
          </w:p>
        </w:tc>
        <w:tc>
          <w:tcPr>
            <w:tcW w:w="476" w:type="pct"/>
          </w:tcPr>
          <w:p w14:paraId="0B4BAB33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70F375F4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4700F4D8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0ABDEF31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38DF3C8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7CE1659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6A49363A" w14:textId="77777777" w:rsidTr="00C96EE3">
        <w:trPr>
          <w:jc w:val="center"/>
        </w:trPr>
        <w:tc>
          <w:tcPr>
            <w:tcW w:w="1641" w:type="pct"/>
          </w:tcPr>
          <w:p w14:paraId="1023DDAD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4AFBE3EE" w14:textId="6ACC1AC3" w:rsidR="00D34747" w:rsidRPr="00915E78" w:rsidRDefault="004C5423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137 (85.6)</w:t>
            </w:r>
          </w:p>
        </w:tc>
        <w:tc>
          <w:tcPr>
            <w:tcW w:w="476" w:type="pct"/>
          </w:tcPr>
          <w:p w14:paraId="3C63F023" w14:textId="4C9D28A0" w:rsidR="00D34747" w:rsidRPr="00915E78" w:rsidRDefault="004C5423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193 (86.2)</w:t>
            </w:r>
          </w:p>
        </w:tc>
        <w:tc>
          <w:tcPr>
            <w:tcW w:w="744" w:type="pct"/>
          </w:tcPr>
          <w:p w14:paraId="61003DEA" w14:textId="1A6F99E7" w:rsidR="00D34747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6154139F" w14:textId="77777777" w:rsidR="00D34747" w:rsidRPr="00915E78" w:rsidRDefault="00D3474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1819DE4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14931995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392968A2" w14:textId="77777777" w:rsidTr="00C96EE3">
        <w:trPr>
          <w:jc w:val="center"/>
        </w:trPr>
        <w:tc>
          <w:tcPr>
            <w:tcW w:w="1641" w:type="pct"/>
          </w:tcPr>
          <w:p w14:paraId="15B24BC1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7410E82D" w14:textId="34522D96" w:rsidR="00D34747" w:rsidRPr="00915E78" w:rsidRDefault="004C5423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23 (14.4)</w:t>
            </w:r>
          </w:p>
        </w:tc>
        <w:tc>
          <w:tcPr>
            <w:tcW w:w="476" w:type="pct"/>
          </w:tcPr>
          <w:p w14:paraId="47A807F9" w14:textId="26D978EC" w:rsidR="00D34747" w:rsidRPr="00915E78" w:rsidRDefault="004C5423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31 (13.8)</w:t>
            </w:r>
          </w:p>
        </w:tc>
        <w:tc>
          <w:tcPr>
            <w:tcW w:w="744" w:type="pct"/>
          </w:tcPr>
          <w:p w14:paraId="1446BE71" w14:textId="1855C24F" w:rsidR="00D34747" w:rsidRPr="00915E78" w:rsidRDefault="00787A2B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0.96 (0.54-1.71)</w:t>
            </w:r>
          </w:p>
        </w:tc>
        <w:tc>
          <w:tcPr>
            <w:tcW w:w="437" w:type="pct"/>
          </w:tcPr>
          <w:p w14:paraId="7904A680" w14:textId="6D443865" w:rsidR="00D34747" w:rsidRPr="00915E78" w:rsidRDefault="00787A2B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0.882</w:t>
            </w:r>
          </w:p>
        </w:tc>
        <w:tc>
          <w:tcPr>
            <w:tcW w:w="829" w:type="pct"/>
          </w:tcPr>
          <w:p w14:paraId="42747835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9345EE7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3BE7" w:rsidRPr="00915E78" w14:paraId="4E3D4FA9" w14:textId="77777777" w:rsidTr="00C96EE3">
        <w:trPr>
          <w:jc w:val="center"/>
        </w:trPr>
        <w:tc>
          <w:tcPr>
            <w:tcW w:w="1641" w:type="pct"/>
          </w:tcPr>
          <w:p w14:paraId="5989A3B8" w14:textId="5490F1D5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Abdominal pain</w:t>
            </w:r>
          </w:p>
        </w:tc>
        <w:tc>
          <w:tcPr>
            <w:tcW w:w="476" w:type="pct"/>
          </w:tcPr>
          <w:p w14:paraId="105AB2AC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02852863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496AFE69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28AECE93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537B25F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4C2BF9A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49C2A6A9" w14:textId="77777777" w:rsidTr="00C96EE3">
        <w:trPr>
          <w:jc w:val="center"/>
        </w:trPr>
        <w:tc>
          <w:tcPr>
            <w:tcW w:w="1641" w:type="pct"/>
          </w:tcPr>
          <w:p w14:paraId="049FE8D8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05B45FB8" w14:textId="3AB25B37" w:rsidR="00D34747" w:rsidRPr="00915E78" w:rsidRDefault="00D66C9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139 (86.9)</w:t>
            </w:r>
          </w:p>
        </w:tc>
        <w:tc>
          <w:tcPr>
            <w:tcW w:w="476" w:type="pct"/>
          </w:tcPr>
          <w:p w14:paraId="73C8C0A0" w14:textId="49810499" w:rsidR="00D34747" w:rsidRPr="00915E78" w:rsidRDefault="00D66C9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199 (88.8)</w:t>
            </w:r>
          </w:p>
        </w:tc>
        <w:tc>
          <w:tcPr>
            <w:tcW w:w="744" w:type="pct"/>
          </w:tcPr>
          <w:p w14:paraId="7792AF76" w14:textId="466FF587" w:rsidR="00D34747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51622CF0" w14:textId="77777777" w:rsidR="00D34747" w:rsidRPr="00915E78" w:rsidRDefault="00D3474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E62E2C2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2A1F1B5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2C29886A" w14:textId="77777777" w:rsidTr="00C96EE3">
        <w:trPr>
          <w:jc w:val="center"/>
        </w:trPr>
        <w:tc>
          <w:tcPr>
            <w:tcW w:w="1641" w:type="pct"/>
          </w:tcPr>
          <w:p w14:paraId="4B808F9D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1E125B4B" w14:textId="7AF91657" w:rsidR="00D34747" w:rsidRPr="00915E78" w:rsidRDefault="00D66C9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21 (13.1)</w:t>
            </w:r>
          </w:p>
        </w:tc>
        <w:tc>
          <w:tcPr>
            <w:tcW w:w="476" w:type="pct"/>
          </w:tcPr>
          <w:p w14:paraId="41451D3E" w14:textId="0D56E675" w:rsidR="00D34747" w:rsidRPr="00915E78" w:rsidRDefault="00D66C9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25 (11.2)</w:t>
            </w:r>
          </w:p>
        </w:tc>
        <w:tc>
          <w:tcPr>
            <w:tcW w:w="744" w:type="pct"/>
          </w:tcPr>
          <w:p w14:paraId="137FBAED" w14:textId="37A3574A" w:rsidR="00D34747" w:rsidRPr="00915E78" w:rsidRDefault="0043653D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0.83 (0.45-1.55)</w:t>
            </w:r>
          </w:p>
        </w:tc>
        <w:tc>
          <w:tcPr>
            <w:tcW w:w="437" w:type="pct"/>
          </w:tcPr>
          <w:p w14:paraId="2632E30D" w14:textId="761A247D" w:rsidR="00D34747" w:rsidRPr="00915E78" w:rsidRDefault="0043653D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0.559</w:t>
            </w:r>
          </w:p>
        </w:tc>
        <w:tc>
          <w:tcPr>
            <w:tcW w:w="829" w:type="pct"/>
          </w:tcPr>
          <w:p w14:paraId="093D321B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BB7FB1F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3BE7" w:rsidRPr="00915E78" w14:paraId="16878D63" w14:textId="77777777" w:rsidTr="00C96EE3">
        <w:trPr>
          <w:jc w:val="center"/>
        </w:trPr>
        <w:tc>
          <w:tcPr>
            <w:tcW w:w="1641" w:type="pct"/>
          </w:tcPr>
          <w:p w14:paraId="5E33B3DE" w14:textId="579A52AB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Diarrhea</w:t>
            </w:r>
          </w:p>
        </w:tc>
        <w:tc>
          <w:tcPr>
            <w:tcW w:w="476" w:type="pct"/>
          </w:tcPr>
          <w:p w14:paraId="008823B2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01CE0131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571057A4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28FF25AD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F552913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115A5D4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1EE18C84" w14:textId="77777777" w:rsidTr="00C96EE3">
        <w:trPr>
          <w:jc w:val="center"/>
        </w:trPr>
        <w:tc>
          <w:tcPr>
            <w:tcW w:w="1641" w:type="pct"/>
          </w:tcPr>
          <w:p w14:paraId="50630E2B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0323624A" w14:textId="48A437E2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152 (95.0)</w:t>
            </w:r>
          </w:p>
        </w:tc>
        <w:tc>
          <w:tcPr>
            <w:tcW w:w="476" w:type="pct"/>
          </w:tcPr>
          <w:p w14:paraId="7F7E5C1D" w14:textId="31BB11BB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210 (93.8)</w:t>
            </w:r>
          </w:p>
        </w:tc>
        <w:tc>
          <w:tcPr>
            <w:tcW w:w="744" w:type="pct"/>
          </w:tcPr>
          <w:p w14:paraId="2DA0BD53" w14:textId="502B283D" w:rsidR="00D34747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0A8BDC11" w14:textId="77777777" w:rsidR="00D34747" w:rsidRPr="00915E78" w:rsidRDefault="00D3474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2863385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17349C2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515238FA" w14:textId="77777777" w:rsidTr="00C96EE3">
        <w:trPr>
          <w:jc w:val="center"/>
        </w:trPr>
        <w:tc>
          <w:tcPr>
            <w:tcW w:w="1641" w:type="pct"/>
          </w:tcPr>
          <w:p w14:paraId="4DD87327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03C678C9" w14:textId="3BA9C85F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8 (5.0)</w:t>
            </w:r>
          </w:p>
        </w:tc>
        <w:tc>
          <w:tcPr>
            <w:tcW w:w="476" w:type="pct"/>
          </w:tcPr>
          <w:p w14:paraId="701473C9" w14:textId="1435A1DB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14 (6.3)</w:t>
            </w:r>
          </w:p>
        </w:tc>
        <w:tc>
          <w:tcPr>
            <w:tcW w:w="744" w:type="pct"/>
          </w:tcPr>
          <w:p w14:paraId="5BAACBC5" w14:textId="759CDABF" w:rsidR="00D34747" w:rsidRPr="00915E78" w:rsidRDefault="0099152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1.27 (0.52-3.10)</w:t>
            </w:r>
          </w:p>
        </w:tc>
        <w:tc>
          <w:tcPr>
            <w:tcW w:w="437" w:type="pct"/>
          </w:tcPr>
          <w:p w14:paraId="42583808" w14:textId="62509F56" w:rsidR="00D34747" w:rsidRPr="00915E78" w:rsidRDefault="0099152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0.604</w:t>
            </w:r>
          </w:p>
        </w:tc>
        <w:tc>
          <w:tcPr>
            <w:tcW w:w="829" w:type="pct"/>
          </w:tcPr>
          <w:p w14:paraId="4D6A6139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520AB24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3BE7" w:rsidRPr="00915E78" w14:paraId="339DFCCE" w14:textId="77777777" w:rsidTr="00C96EE3">
        <w:trPr>
          <w:jc w:val="center"/>
        </w:trPr>
        <w:tc>
          <w:tcPr>
            <w:tcW w:w="1641" w:type="pct"/>
          </w:tcPr>
          <w:p w14:paraId="65773D32" w14:textId="56623F3D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Pallor</w:t>
            </w:r>
          </w:p>
        </w:tc>
        <w:tc>
          <w:tcPr>
            <w:tcW w:w="476" w:type="pct"/>
          </w:tcPr>
          <w:p w14:paraId="2A7381D4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2C48739D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72882074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6B51FAD9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431148A6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91CDEDA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42E292E3" w14:textId="77777777" w:rsidTr="00C96EE3">
        <w:trPr>
          <w:jc w:val="center"/>
        </w:trPr>
        <w:tc>
          <w:tcPr>
            <w:tcW w:w="1641" w:type="pct"/>
          </w:tcPr>
          <w:p w14:paraId="5A60B1CD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4A91DD4A" w14:textId="1DFCA6F6" w:rsidR="00D34747" w:rsidRPr="00915E78" w:rsidRDefault="004C5423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156 (97.5)</w:t>
            </w:r>
          </w:p>
        </w:tc>
        <w:tc>
          <w:tcPr>
            <w:tcW w:w="476" w:type="pct"/>
          </w:tcPr>
          <w:p w14:paraId="58E3353A" w14:textId="78C30687" w:rsidR="00D34747" w:rsidRPr="00915E78" w:rsidRDefault="004C5423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213 (95.1)</w:t>
            </w:r>
          </w:p>
        </w:tc>
        <w:tc>
          <w:tcPr>
            <w:tcW w:w="744" w:type="pct"/>
          </w:tcPr>
          <w:p w14:paraId="1F7DC7A4" w14:textId="22B39117" w:rsidR="00D34747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3760A2B0" w14:textId="77777777" w:rsidR="00D34747" w:rsidRPr="00915E78" w:rsidRDefault="00D3474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114E180D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BFD6397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4C061DCF" w14:textId="77777777" w:rsidTr="00C96EE3">
        <w:trPr>
          <w:jc w:val="center"/>
        </w:trPr>
        <w:tc>
          <w:tcPr>
            <w:tcW w:w="1641" w:type="pct"/>
          </w:tcPr>
          <w:p w14:paraId="0929F20C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29377932" w14:textId="7793C0CC" w:rsidR="00D34747" w:rsidRPr="00915E78" w:rsidRDefault="004C5423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4 (2.5)</w:t>
            </w:r>
          </w:p>
        </w:tc>
        <w:tc>
          <w:tcPr>
            <w:tcW w:w="476" w:type="pct"/>
          </w:tcPr>
          <w:p w14:paraId="50314DE7" w14:textId="24DDB1A2" w:rsidR="00D34747" w:rsidRPr="00915E78" w:rsidRDefault="004C5423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11 (4.9)</w:t>
            </w:r>
          </w:p>
        </w:tc>
        <w:tc>
          <w:tcPr>
            <w:tcW w:w="744" w:type="pct"/>
          </w:tcPr>
          <w:p w14:paraId="0E866F7D" w14:textId="014BC84E" w:rsidR="00D34747" w:rsidRPr="00915E78" w:rsidRDefault="00DE4D34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2.01 (0.63-6.44)</w:t>
            </w:r>
          </w:p>
        </w:tc>
        <w:tc>
          <w:tcPr>
            <w:tcW w:w="437" w:type="pct"/>
          </w:tcPr>
          <w:p w14:paraId="566FB659" w14:textId="41DA7BDB" w:rsidR="00D34747" w:rsidRPr="00915E78" w:rsidRDefault="00DE4D34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0.238</w:t>
            </w:r>
          </w:p>
        </w:tc>
        <w:tc>
          <w:tcPr>
            <w:tcW w:w="829" w:type="pct"/>
          </w:tcPr>
          <w:p w14:paraId="16B3470E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6B9ABF0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3BE7" w:rsidRPr="00915E78" w14:paraId="698EC159" w14:textId="77777777" w:rsidTr="00C96EE3">
        <w:trPr>
          <w:jc w:val="center"/>
        </w:trPr>
        <w:tc>
          <w:tcPr>
            <w:tcW w:w="1641" w:type="pct"/>
          </w:tcPr>
          <w:p w14:paraId="2E0E93D3" w14:textId="1220EE31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Sweating</w:t>
            </w:r>
          </w:p>
        </w:tc>
        <w:tc>
          <w:tcPr>
            <w:tcW w:w="476" w:type="pct"/>
          </w:tcPr>
          <w:p w14:paraId="0049DEBF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2CF2F7BD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0016E9E7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0A17F56C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42EF40C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28554041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31741760" w14:textId="77777777" w:rsidTr="00C96EE3">
        <w:trPr>
          <w:jc w:val="center"/>
        </w:trPr>
        <w:tc>
          <w:tcPr>
            <w:tcW w:w="1641" w:type="pct"/>
          </w:tcPr>
          <w:p w14:paraId="21B25F33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52FAE890" w14:textId="0FE76AC7" w:rsidR="00D34747" w:rsidRPr="00915E78" w:rsidRDefault="00C27DD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157 (98.1)</w:t>
            </w:r>
          </w:p>
        </w:tc>
        <w:tc>
          <w:tcPr>
            <w:tcW w:w="476" w:type="pct"/>
          </w:tcPr>
          <w:p w14:paraId="7EB8CFA0" w14:textId="69705521" w:rsidR="00D34747" w:rsidRPr="00915E78" w:rsidRDefault="00C27DD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217 (96.9)</w:t>
            </w:r>
          </w:p>
        </w:tc>
        <w:tc>
          <w:tcPr>
            <w:tcW w:w="744" w:type="pct"/>
          </w:tcPr>
          <w:p w14:paraId="13021BDF" w14:textId="5DD1EC88" w:rsidR="00D34747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52F3FF52" w14:textId="77777777" w:rsidR="00D34747" w:rsidRPr="00915E78" w:rsidRDefault="00D3474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596C74D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468BEFF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3781D8E9" w14:textId="77777777" w:rsidTr="00C96EE3">
        <w:trPr>
          <w:jc w:val="center"/>
        </w:trPr>
        <w:tc>
          <w:tcPr>
            <w:tcW w:w="1641" w:type="pct"/>
          </w:tcPr>
          <w:p w14:paraId="4DB19671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30E53B5A" w14:textId="7AD6749B" w:rsidR="00D34747" w:rsidRPr="00915E78" w:rsidRDefault="00C27DD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 (1.9)</w:t>
            </w:r>
          </w:p>
        </w:tc>
        <w:tc>
          <w:tcPr>
            <w:tcW w:w="476" w:type="pct"/>
          </w:tcPr>
          <w:p w14:paraId="6522BE6A" w14:textId="0C8B54EC" w:rsidR="00D34747" w:rsidRPr="00915E78" w:rsidRDefault="00C27DD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7 (3.1)</w:t>
            </w:r>
          </w:p>
        </w:tc>
        <w:tc>
          <w:tcPr>
            <w:tcW w:w="744" w:type="pct"/>
          </w:tcPr>
          <w:p w14:paraId="00EFD6BB" w14:textId="5B2F5495" w:rsidR="00D34747" w:rsidRPr="00915E78" w:rsidRDefault="00384206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1.69 (0.43-6.63)</w:t>
            </w:r>
          </w:p>
        </w:tc>
        <w:tc>
          <w:tcPr>
            <w:tcW w:w="437" w:type="pct"/>
          </w:tcPr>
          <w:p w14:paraId="0C0D7ED5" w14:textId="6D740FD8" w:rsidR="00D34747" w:rsidRPr="00915E78" w:rsidRDefault="00384206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0.453</w:t>
            </w:r>
          </w:p>
        </w:tc>
        <w:tc>
          <w:tcPr>
            <w:tcW w:w="829" w:type="pct"/>
          </w:tcPr>
          <w:p w14:paraId="7CC75C03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721D1FF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3BE7" w:rsidRPr="00915E78" w14:paraId="7D54319D" w14:textId="77777777" w:rsidTr="00C96EE3">
        <w:trPr>
          <w:jc w:val="center"/>
        </w:trPr>
        <w:tc>
          <w:tcPr>
            <w:tcW w:w="1641" w:type="pct"/>
          </w:tcPr>
          <w:p w14:paraId="36F15605" w14:textId="145E77EA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Shortness of breath </w:t>
            </w:r>
          </w:p>
        </w:tc>
        <w:tc>
          <w:tcPr>
            <w:tcW w:w="476" w:type="pct"/>
          </w:tcPr>
          <w:p w14:paraId="637DC812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6B71349A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70FBDE85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099487C9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2229DA0D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A9EE8C2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7900F0C1" w14:textId="77777777" w:rsidTr="00C96EE3">
        <w:trPr>
          <w:jc w:val="center"/>
        </w:trPr>
        <w:tc>
          <w:tcPr>
            <w:tcW w:w="1641" w:type="pct"/>
          </w:tcPr>
          <w:p w14:paraId="0B6B421B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2CD3C905" w14:textId="1C8EED14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157 (98.1)</w:t>
            </w:r>
          </w:p>
        </w:tc>
        <w:tc>
          <w:tcPr>
            <w:tcW w:w="476" w:type="pct"/>
          </w:tcPr>
          <w:p w14:paraId="53D39C08" w14:textId="3912E8AB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217 (96.9)</w:t>
            </w:r>
          </w:p>
        </w:tc>
        <w:tc>
          <w:tcPr>
            <w:tcW w:w="744" w:type="pct"/>
          </w:tcPr>
          <w:p w14:paraId="7815C93A" w14:textId="596BFAB1" w:rsidR="00D34747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76D5AC9B" w14:textId="77777777" w:rsidR="00D34747" w:rsidRPr="00915E78" w:rsidRDefault="00D3474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E4B9DC8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5F0FC04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3EBF75D0" w14:textId="77777777" w:rsidTr="00C96EE3">
        <w:trPr>
          <w:jc w:val="center"/>
        </w:trPr>
        <w:tc>
          <w:tcPr>
            <w:tcW w:w="1641" w:type="pct"/>
          </w:tcPr>
          <w:p w14:paraId="34210B02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72B01EF8" w14:textId="123154A3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 (1.9)</w:t>
            </w:r>
          </w:p>
        </w:tc>
        <w:tc>
          <w:tcPr>
            <w:tcW w:w="476" w:type="pct"/>
          </w:tcPr>
          <w:p w14:paraId="69A108BA" w14:textId="071E5F6D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7 (3.1)</w:t>
            </w:r>
          </w:p>
        </w:tc>
        <w:tc>
          <w:tcPr>
            <w:tcW w:w="744" w:type="pct"/>
          </w:tcPr>
          <w:p w14:paraId="61D8B257" w14:textId="6FE84690" w:rsidR="00D34747" w:rsidRPr="00915E78" w:rsidRDefault="00852B98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1.69 (0.43-6.63)</w:t>
            </w:r>
          </w:p>
        </w:tc>
        <w:tc>
          <w:tcPr>
            <w:tcW w:w="437" w:type="pct"/>
          </w:tcPr>
          <w:p w14:paraId="513EAD97" w14:textId="3C6032DA" w:rsidR="00D34747" w:rsidRPr="00915E78" w:rsidRDefault="0031171A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0.453</w:t>
            </w:r>
          </w:p>
        </w:tc>
        <w:tc>
          <w:tcPr>
            <w:tcW w:w="829" w:type="pct"/>
          </w:tcPr>
          <w:p w14:paraId="6C96489A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C6C387A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3BE7" w:rsidRPr="00915E78" w14:paraId="2E921404" w14:textId="77777777" w:rsidTr="00C96EE3">
        <w:trPr>
          <w:jc w:val="center"/>
        </w:trPr>
        <w:tc>
          <w:tcPr>
            <w:tcW w:w="1641" w:type="pct"/>
          </w:tcPr>
          <w:p w14:paraId="55DEE806" w14:textId="072B02A2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Oliguria/anuria</w:t>
            </w:r>
          </w:p>
        </w:tc>
        <w:tc>
          <w:tcPr>
            <w:tcW w:w="476" w:type="pct"/>
          </w:tcPr>
          <w:p w14:paraId="637820E5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1292CE8E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250ADD80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2CE04F05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4442C4A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663D293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5DBE1FEF" w14:textId="77777777" w:rsidTr="00C96EE3">
        <w:trPr>
          <w:jc w:val="center"/>
        </w:trPr>
        <w:tc>
          <w:tcPr>
            <w:tcW w:w="1641" w:type="pct"/>
          </w:tcPr>
          <w:p w14:paraId="52179011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6CFEBE68" w14:textId="33002CEC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155 (96.9)</w:t>
            </w:r>
          </w:p>
        </w:tc>
        <w:tc>
          <w:tcPr>
            <w:tcW w:w="476" w:type="pct"/>
          </w:tcPr>
          <w:p w14:paraId="03DB7AA5" w14:textId="16799581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220 (98.2)</w:t>
            </w:r>
          </w:p>
        </w:tc>
        <w:tc>
          <w:tcPr>
            <w:tcW w:w="744" w:type="pct"/>
          </w:tcPr>
          <w:p w14:paraId="15FCBDC6" w14:textId="1E7D379D" w:rsidR="00D34747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1C090064" w14:textId="77777777" w:rsidR="00D34747" w:rsidRPr="00915E78" w:rsidRDefault="00D3474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2060BD4B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A4AAC3B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1F968570" w14:textId="77777777" w:rsidTr="00C96EE3">
        <w:trPr>
          <w:jc w:val="center"/>
        </w:trPr>
        <w:tc>
          <w:tcPr>
            <w:tcW w:w="1641" w:type="pct"/>
          </w:tcPr>
          <w:p w14:paraId="61DBFF1F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4FD7264C" w14:textId="5521691D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5 (3.1)</w:t>
            </w:r>
          </w:p>
        </w:tc>
        <w:tc>
          <w:tcPr>
            <w:tcW w:w="476" w:type="pct"/>
          </w:tcPr>
          <w:p w14:paraId="0BE509E1" w14:textId="0A119CF6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4 (1.8)</w:t>
            </w:r>
          </w:p>
        </w:tc>
        <w:tc>
          <w:tcPr>
            <w:tcW w:w="744" w:type="pct"/>
          </w:tcPr>
          <w:p w14:paraId="6CB8AF2A" w14:textId="0B0CB942" w:rsidR="00D34747" w:rsidRPr="00915E78" w:rsidRDefault="0031171A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0.56 (0.15-2.13)</w:t>
            </w:r>
          </w:p>
        </w:tc>
        <w:tc>
          <w:tcPr>
            <w:tcW w:w="437" w:type="pct"/>
          </w:tcPr>
          <w:p w14:paraId="0424C178" w14:textId="361DA77F" w:rsidR="00D34747" w:rsidRPr="00915E78" w:rsidRDefault="0031171A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0.398</w:t>
            </w:r>
          </w:p>
        </w:tc>
        <w:tc>
          <w:tcPr>
            <w:tcW w:w="829" w:type="pct"/>
          </w:tcPr>
          <w:p w14:paraId="111EB897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29C41D5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3BE7" w:rsidRPr="00915E78" w14:paraId="64CD41BA" w14:textId="77777777" w:rsidTr="00C96EE3">
        <w:trPr>
          <w:jc w:val="center"/>
        </w:trPr>
        <w:tc>
          <w:tcPr>
            <w:tcW w:w="1641" w:type="pct"/>
          </w:tcPr>
          <w:p w14:paraId="19D0514C" w14:textId="1810C44A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Bleeding</w:t>
            </w:r>
          </w:p>
        </w:tc>
        <w:tc>
          <w:tcPr>
            <w:tcW w:w="476" w:type="pct"/>
          </w:tcPr>
          <w:p w14:paraId="67CB7DF0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04AB5C46" w14:textId="77777777" w:rsidR="007A3BE7" w:rsidRPr="00915E78" w:rsidRDefault="007A3BE7" w:rsidP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3CFF951D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34084F67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DDB0267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15F7F70C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258AC8E7" w14:textId="77777777" w:rsidTr="00C96EE3">
        <w:trPr>
          <w:jc w:val="center"/>
        </w:trPr>
        <w:tc>
          <w:tcPr>
            <w:tcW w:w="1641" w:type="pct"/>
          </w:tcPr>
          <w:p w14:paraId="6C89D33B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7E796B73" w14:textId="43D33582" w:rsidR="00D34747" w:rsidRPr="00915E78" w:rsidRDefault="007D35C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157 (98.1)</w:t>
            </w:r>
          </w:p>
        </w:tc>
        <w:tc>
          <w:tcPr>
            <w:tcW w:w="476" w:type="pct"/>
          </w:tcPr>
          <w:p w14:paraId="131C2612" w14:textId="3865B929" w:rsidR="00D34747" w:rsidRPr="00915E78" w:rsidRDefault="007D35C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221 (98.7)</w:t>
            </w:r>
          </w:p>
        </w:tc>
        <w:tc>
          <w:tcPr>
            <w:tcW w:w="744" w:type="pct"/>
          </w:tcPr>
          <w:p w14:paraId="39ED4DCA" w14:textId="44CB374F" w:rsidR="00D34747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5FCE22A3" w14:textId="77777777" w:rsidR="00D34747" w:rsidRPr="00915E78" w:rsidRDefault="00D3474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0213A268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64A256E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40494515" w14:textId="77777777" w:rsidTr="00C96EE3">
        <w:trPr>
          <w:jc w:val="center"/>
        </w:trPr>
        <w:tc>
          <w:tcPr>
            <w:tcW w:w="1641" w:type="pct"/>
          </w:tcPr>
          <w:p w14:paraId="584A0B86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2BA90A11" w14:textId="59940704" w:rsidR="00D34747" w:rsidRPr="00915E78" w:rsidRDefault="007D35C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 (1.9)</w:t>
            </w:r>
          </w:p>
        </w:tc>
        <w:tc>
          <w:tcPr>
            <w:tcW w:w="476" w:type="pct"/>
          </w:tcPr>
          <w:p w14:paraId="0EF407B8" w14:textId="2B2EF3E0" w:rsidR="00D34747" w:rsidRPr="00915E78" w:rsidRDefault="007D35C4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 (1.3)</w:t>
            </w:r>
          </w:p>
        </w:tc>
        <w:tc>
          <w:tcPr>
            <w:tcW w:w="744" w:type="pct"/>
          </w:tcPr>
          <w:p w14:paraId="42D8D3A4" w14:textId="1A741D7B" w:rsidR="00D34747" w:rsidRPr="00915E78" w:rsidRDefault="00882CBB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0.71 (0.14-3.57)</w:t>
            </w:r>
          </w:p>
        </w:tc>
        <w:tc>
          <w:tcPr>
            <w:tcW w:w="437" w:type="pct"/>
          </w:tcPr>
          <w:p w14:paraId="133C2474" w14:textId="1148A8E9" w:rsidR="00D34747" w:rsidRPr="00915E78" w:rsidRDefault="00882CBB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0.678</w:t>
            </w:r>
          </w:p>
        </w:tc>
        <w:tc>
          <w:tcPr>
            <w:tcW w:w="829" w:type="pct"/>
          </w:tcPr>
          <w:p w14:paraId="054F42DF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CC5187D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A3BE7" w:rsidRPr="00915E78" w14:paraId="2C42C917" w14:textId="77777777" w:rsidTr="00C96EE3">
        <w:trPr>
          <w:jc w:val="center"/>
        </w:trPr>
        <w:tc>
          <w:tcPr>
            <w:tcW w:w="1641" w:type="pct"/>
          </w:tcPr>
          <w:p w14:paraId="1C89EA6A" w14:textId="3630A8B5" w:rsidR="007A3BE7" w:rsidRPr="00915E78" w:rsidRDefault="00D3474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Impaired consciousness</w:t>
            </w:r>
          </w:p>
        </w:tc>
        <w:tc>
          <w:tcPr>
            <w:tcW w:w="476" w:type="pct"/>
          </w:tcPr>
          <w:p w14:paraId="71F29AE7" w14:textId="77777777" w:rsidR="007A3BE7" w:rsidRPr="00915E78" w:rsidRDefault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032D8B2E" w14:textId="77777777" w:rsidR="007A3BE7" w:rsidRPr="00915E78" w:rsidRDefault="007A3B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05410F8C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2BFE2B4E" w14:textId="77777777" w:rsidR="007A3BE7" w:rsidRPr="00915E78" w:rsidRDefault="007A3BE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0D017B6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A2A8525" w14:textId="77777777" w:rsidR="007A3BE7" w:rsidRPr="00915E78" w:rsidRDefault="007A3BE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710481B5" w14:textId="77777777" w:rsidTr="00C96EE3">
        <w:trPr>
          <w:jc w:val="center"/>
        </w:trPr>
        <w:tc>
          <w:tcPr>
            <w:tcW w:w="1641" w:type="pct"/>
          </w:tcPr>
          <w:p w14:paraId="55EC1004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5C2F5E0A" w14:textId="27F0ACC3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157 (98.1)</w:t>
            </w:r>
          </w:p>
        </w:tc>
        <w:tc>
          <w:tcPr>
            <w:tcW w:w="476" w:type="pct"/>
          </w:tcPr>
          <w:p w14:paraId="203797C0" w14:textId="116F1193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222 (99.1)</w:t>
            </w:r>
          </w:p>
        </w:tc>
        <w:tc>
          <w:tcPr>
            <w:tcW w:w="744" w:type="pct"/>
          </w:tcPr>
          <w:p w14:paraId="0FC56CBB" w14:textId="4315B128" w:rsidR="00D34747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23E8FC74" w14:textId="77777777" w:rsidR="00D34747" w:rsidRPr="00915E78" w:rsidRDefault="00D34747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C29C2A9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291DA30A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34747" w:rsidRPr="00915E78" w14:paraId="7878A280" w14:textId="77777777" w:rsidTr="00C96EE3">
        <w:trPr>
          <w:jc w:val="center"/>
        </w:trPr>
        <w:tc>
          <w:tcPr>
            <w:tcW w:w="1641" w:type="pct"/>
          </w:tcPr>
          <w:p w14:paraId="54F0FD1B" w14:textId="77777777" w:rsidR="00D34747" w:rsidRPr="00915E78" w:rsidRDefault="00D34747" w:rsidP="00DE7C9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3C2AD47E" w14:textId="305DECAB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 (1.9)</w:t>
            </w:r>
          </w:p>
        </w:tc>
        <w:tc>
          <w:tcPr>
            <w:tcW w:w="476" w:type="pct"/>
          </w:tcPr>
          <w:p w14:paraId="5226BDE3" w14:textId="1DFE7A55" w:rsidR="00D34747" w:rsidRPr="00915E78" w:rsidRDefault="008D5B6C" w:rsidP="00DE7C9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 (0.9)</w:t>
            </w:r>
          </w:p>
        </w:tc>
        <w:tc>
          <w:tcPr>
            <w:tcW w:w="744" w:type="pct"/>
          </w:tcPr>
          <w:p w14:paraId="334F9EAF" w14:textId="50237EEA" w:rsidR="00D34747" w:rsidRPr="00915E78" w:rsidRDefault="006E544D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0.47 (0.08-2.86)</w:t>
            </w:r>
          </w:p>
        </w:tc>
        <w:tc>
          <w:tcPr>
            <w:tcW w:w="437" w:type="pct"/>
          </w:tcPr>
          <w:p w14:paraId="108764A9" w14:textId="5277D72A" w:rsidR="00D34747" w:rsidRPr="00915E78" w:rsidRDefault="006E544D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0.413</w:t>
            </w:r>
          </w:p>
        </w:tc>
        <w:tc>
          <w:tcPr>
            <w:tcW w:w="829" w:type="pct"/>
          </w:tcPr>
          <w:p w14:paraId="352D6D01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2ABB8F63" w14:textId="77777777" w:rsidR="00D34747" w:rsidRPr="00915E78" w:rsidRDefault="00D34747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531BC" w:rsidRPr="00915E78" w14:paraId="2951CF01" w14:textId="77777777" w:rsidTr="00C96EE3">
        <w:trPr>
          <w:jc w:val="center"/>
        </w:trPr>
        <w:tc>
          <w:tcPr>
            <w:tcW w:w="2593" w:type="pct"/>
            <w:gridSpan w:val="3"/>
          </w:tcPr>
          <w:p w14:paraId="676514CC" w14:textId="4C5A22A5" w:rsidR="00A531BC" w:rsidRPr="00915E78" w:rsidRDefault="00A531BC" w:rsidP="009A182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Facility of first medical visit</w:t>
            </w:r>
          </w:p>
        </w:tc>
        <w:tc>
          <w:tcPr>
            <w:tcW w:w="744" w:type="pct"/>
          </w:tcPr>
          <w:p w14:paraId="2BDBCE98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2A917A0E" w14:textId="77777777" w:rsidR="00A531BC" w:rsidRPr="00915E78" w:rsidRDefault="00A531BC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2A0446F3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122A648" w14:textId="77777777" w:rsidR="00A531BC" w:rsidRPr="00915E78" w:rsidRDefault="00A531BC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F1639" w:rsidRPr="00915E78" w14:paraId="572A908D" w14:textId="77777777" w:rsidTr="00C96EE3">
        <w:trPr>
          <w:jc w:val="center"/>
        </w:trPr>
        <w:tc>
          <w:tcPr>
            <w:tcW w:w="1641" w:type="pct"/>
          </w:tcPr>
          <w:p w14:paraId="11174373" w14:textId="71AC3D7A" w:rsidR="00BF1639" w:rsidRPr="00915E78" w:rsidRDefault="00BF1639" w:rsidP="00BF163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Hospital for Tropical Diseases</w:t>
            </w:r>
          </w:p>
        </w:tc>
        <w:tc>
          <w:tcPr>
            <w:tcW w:w="476" w:type="pct"/>
          </w:tcPr>
          <w:p w14:paraId="448353D1" w14:textId="56093400" w:rsidR="00BF1639" w:rsidRPr="00915E78" w:rsidRDefault="00BF1639" w:rsidP="00BF163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59 (58.8)</w:t>
            </w:r>
          </w:p>
        </w:tc>
        <w:tc>
          <w:tcPr>
            <w:tcW w:w="476" w:type="pct"/>
          </w:tcPr>
          <w:p w14:paraId="7D3345E0" w14:textId="3A1CC81B" w:rsidR="00BF1639" w:rsidRPr="00915E78" w:rsidRDefault="00BF1639" w:rsidP="00BF163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88 (39.3)</w:t>
            </w:r>
          </w:p>
        </w:tc>
        <w:tc>
          <w:tcPr>
            <w:tcW w:w="744" w:type="pct"/>
          </w:tcPr>
          <w:p w14:paraId="330C911F" w14:textId="403CC600" w:rsidR="00BF1639" w:rsidRPr="00915E78" w:rsidRDefault="00BF1639" w:rsidP="00BF16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04281793" w14:textId="77777777" w:rsidR="00BF1639" w:rsidRPr="00915E78" w:rsidRDefault="00BF1639" w:rsidP="00BF16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111D168E" w14:textId="7E040205" w:rsidR="00BF1639" w:rsidRPr="00915E78" w:rsidRDefault="00BF1639" w:rsidP="00BF16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397" w:type="pct"/>
          </w:tcPr>
          <w:p w14:paraId="23F70940" w14:textId="77777777" w:rsidR="00BF1639" w:rsidRPr="00915E78" w:rsidRDefault="00BF1639" w:rsidP="00BF16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F1639" w:rsidRPr="00915E78" w14:paraId="6D3F7890" w14:textId="77777777" w:rsidTr="005D32D6">
        <w:trPr>
          <w:jc w:val="center"/>
        </w:trPr>
        <w:tc>
          <w:tcPr>
            <w:tcW w:w="1641" w:type="pct"/>
          </w:tcPr>
          <w:p w14:paraId="21026212" w14:textId="02E3BC5A" w:rsidR="00BF1639" w:rsidRPr="00915E78" w:rsidRDefault="00BF1639" w:rsidP="00BF163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Public hospital</w:t>
            </w:r>
          </w:p>
        </w:tc>
        <w:tc>
          <w:tcPr>
            <w:tcW w:w="476" w:type="pct"/>
          </w:tcPr>
          <w:p w14:paraId="73790BED" w14:textId="7D35810E" w:rsidR="00BF1639" w:rsidRPr="00915E78" w:rsidRDefault="00BF1639" w:rsidP="00BF163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69 (30.8)</w:t>
            </w:r>
          </w:p>
        </w:tc>
        <w:tc>
          <w:tcPr>
            <w:tcW w:w="476" w:type="pct"/>
          </w:tcPr>
          <w:p w14:paraId="05CB7691" w14:textId="08A500B5" w:rsidR="00BF1639" w:rsidRPr="00915E78" w:rsidRDefault="00BF1639" w:rsidP="00BF163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106 (27.6)</w:t>
            </w:r>
          </w:p>
        </w:tc>
        <w:tc>
          <w:tcPr>
            <w:tcW w:w="744" w:type="pct"/>
          </w:tcPr>
          <w:p w14:paraId="699048B4" w14:textId="5EC556D8" w:rsidR="00BF1639" w:rsidRPr="00915E78" w:rsidRDefault="00BF1639" w:rsidP="00BF16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2.23 (1.05-4.70)</w:t>
            </w:r>
          </w:p>
        </w:tc>
        <w:tc>
          <w:tcPr>
            <w:tcW w:w="437" w:type="pct"/>
          </w:tcPr>
          <w:p w14:paraId="5F420BCA" w14:textId="7855178D" w:rsidR="00BF1639" w:rsidRPr="00915E78" w:rsidRDefault="00BF1639" w:rsidP="00BF16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0.036</w:t>
            </w:r>
          </w:p>
        </w:tc>
        <w:tc>
          <w:tcPr>
            <w:tcW w:w="829" w:type="pct"/>
            <w:vAlign w:val="bottom"/>
          </w:tcPr>
          <w:p w14:paraId="03CB1B87" w14:textId="7ACE7405" w:rsidR="00BF1639" w:rsidRPr="00915E78" w:rsidRDefault="00BF1639" w:rsidP="00BF16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0.81 (0.33-1.99)</w:t>
            </w:r>
          </w:p>
        </w:tc>
        <w:tc>
          <w:tcPr>
            <w:tcW w:w="397" w:type="pct"/>
            <w:vAlign w:val="bottom"/>
          </w:tcPr>
          <w:p w14:paraId="21EBC709" w14:textId="3836D77E" w:rsidR="00BF1639" w:rsidRPr="00915E78" w:rsidRDefault="00BF1639" w:rsidP="00BF16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0.641</w:t>
            </w:r>
          </w:p>
        </w:tc>
      </w:tr>
      <w:tr w:rsidR="00BF1639" w:rsidRPr="00915E78" w14:paraId="06EAA84E" w14:textId="77777777" w:rsidTr="005D32D6">
        <w:trPr>
          <w:jc w:val="center"/>
        </w:trPr>
        <w:tc>
          <w:tcPr>
            <w:tcW w:w="1641" w:type="pct"/>
          </w:tcPr>
          <w:p w14:paraId="664246FE" w14:textId="4A63D2DD" w:rsidR="00BF1639" w:rsidRPr="00801ECA" w:rsidRDefault="00C16455" w:rsidP="00BF163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801ECA">
              <w:rPr>
                <w:rFonts w:ascii="Times New Roman" w:hAnsi="Times New Roman" w:cs="Times New Roman"/>
                <w:sz w:val="21"/>
                <w:szCs w:val="21"/>
              </w:rPr>
              <w:t>Primary care outpatient clinics</w:t>
            </w:r>
          </w:p>
        </w:tc>
        <w:tc>
          <w:tcPr>
            <w:tcW w:w="476" w:type="pct"/>
          </w:tcPr>
          <w:p w14:paraId="17AA6D2C" w14:textId="3D18D494" w:rsidR="00BF1639" w:rsidRPr="00915E78" w:rsidRDefault="00BF1639" w:rsidP="00BF163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17 (10.6)</w:t>
            </w:r>
          </w:p>
        </w:tc>
        <w:tc>
          <w:tcPr>
            <w:tcW w:w="476" w:type="pct"/>
          </w:tcPr>
          <w:p w14:paraId="002ADDDF" w14:textId="7CA00DC6" w:rsidR="00BF1639" w:rsidRPr="00915E78" w:rsidRDefault="00BF1639" w:rsidP="00BF163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42 (18.8)</w:t>
            </w:r>
          </w:p>
        </w:tc>
        <w:tc>
          <w:tcPr>
            <w:tcW w:w="744" w:type="pct"/>
          </w:tcPr>
          <w:p w14:paraId="078E5FEC" w14:textId="7DC8AC9E" w:rsidR="00BF1639" w:rsidRPr="00915E78" w:rsidRDefault="00BF1639" w:rsidP="00BF16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1.99 (1.22-3.27)</w:t>
            </w:r>
          </w:p>
        </w:tc>
        <w:tc>
          <w:tcPr>
            <w:tcW w:w="437" w:type="pct"/>
          </w:tcPr>
          <w:p w14:paraId="7C02A524" w14:textId="244E661C" w:rsidR="00BF1639" w:rsidRPr="00915E78" w:rsidRDefault="00BF1639" w:rsidP="00BF16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0.006</w:t>
            </w:r>
          </w:p>
        </w:tc>
        <w:tc>
          <w:tcPr>
            <w:tcW w:w="829" w:type="pct"/>
            <w:vAlign w:val="bottom"/>
          </w:tcPr>
          <w:p w14:paraId="0C865E71" w14:textId="5D45EDE8" w:rsidR="00BF1639" w:rsidRPr="00915E78" w:rsidRDefault="00BF1639" w:rsidP="00BF16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1.12 (0.59-2.15)</w:t>
            </w:r>
          </w:p>
        </w:tc>
        <w:tc>
          <w:tcPr>
            <w:tcW w:w="397" w:type="pct"/>
            <w:vAlign w:val="bottom"/>
          </w:tcPr>
          <w:p w14:paraId="19E1CFB9" w14:textId="2AF5DD5C" w:rsidR="00BF1639" w:rsidRPr="00915E78" w:rsidRDefault="00BF1639" w:rsidP="00BF16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0.728</w:t>
            </w:r>
          </w:p>
        </w:tc>
      </w:tr>
      <w:tr w:rsidR="00BF1639" w:rsidRPr="00915E78" w14:paraId="1E76E2F7" w14:textId="77777777" w:rsidTr="005D32D6">
        <w:trPr>
          <w:jc w:val="center"/>
        </w:trPr>
        <w:tc>
          <w:tcPr>
            <w:tcW w:w="1641" w:type="pct"/>
          </w:tcPr>
          <w:p w14:paraId="64E7143B" w14:textId="2728B7F2" w:rsidR="00BF1639" w:rsidRPr="00915E78" w:rsidRDefault="00BF1639" w:rsidP="00BF163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Private hospital</w:t>
            </w:r>
          </w:p>
        </w:tc>
        <w:tc>
          <w:tcPr>
            <w:tcW w:w="476" w:type="pct"/>
          </w:tcPr>
          <w:p w14:paraId="10000FCD" w14:textId="233D673B" w:rsidR="00BF1639" w:rsidRPr="00915E78" w:rsidRDefault="00BF1639" w:rsidP="00BF163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12 (7.5)</w:t>
            </w:r>
          </w:p>
        </w:tc>
        <w:tc>
          <w:tcPr>
            <w:tcW w:w="476" w:type="pct"/>
          </w:tcPr>
          <w:p w14:paraId="6D6AE251" w14:textId="05AE177B" w:rsidR="00BF1639" w:rsidRPr="00915E78" w:rsidRDefault="00BF1639" w:rsidP="00BF163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25 (11.2)</w:t>
            </w:r>
          </w:p>
        </w:tc>
        <w:tc>
          <w:tcPr>
            <w:tcW w:w="744" w:type="pct"/>
          </w:tcPr>
          <w:p w14:paraId="38793C21" w14:textId="748F5A82" w:rsidR="00BF1639" w:rsidRPr="00915E78" w:rsidRDefault="00BF1639" w:rsidP="00BF16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2.64 (1.40-4.98)</w:t>
            </w:r>
          </w:p>
        </w:tc>
        <w:tc>
          <w:tcPr>
            <w:tcW w:w="437" w:type="pct"/>
          </w:tcPr>
          <w:p w14:paraId="1E049DD3" w14:textId="48C6DFB9" w:rsidR="00BF1639" w:rsidRPr="00915E78" w:rsidRDefault="00BF1639" w:rsidP="00BF16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0.003</w:t>
            </w:r>
          </w:p>
        </w:tc>
        <w:tc>
          <w:tcPr>
            <w:tcW w:w="829" w:type="pct"/>
            <w:vAlign w:val="bottom"/>
          </w:tcPr>
          <w:p w14:paraId="32276758" w14:textId="5EC4D47E" w:rsidR="00BF1639" w:rsidRPr="00915E78" w:rsidRDefault="00BF1639" w:rsidP="00BF16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1.51 (0.68-3.36)</w:t>
            </w:r>
          </w:p>
        </w:tc>
        <w:tc>
          <w:tcPr>
            <w:tcW w:w="397" w:type="pct"/>
            <w:vAlign w:val="bottom"/>
          </w:tcPr>
          <w:p w14:paraId="2CB45D95" w14:textId="3539CB12" w:rsidR="00BF1639" w:rsidRPr="00915E78" w:rsidRDefault="00BF1639" w:rsidP="00BF163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0.317</w:t>
            </w:r>
          </w:p>
        </w:tc>
      </w:tr>
      <w:tr w:rsidR="007C081C" w:rsidRPr="00915E78" w14:paraId="7E4E17CF" w14:textId="77777777" w:rsidTr="00C96EE3">
        <w:trPr>
          <w:jc w:val="center"/>
        </w:trPr>
        <w:tc>
          <w:tcPr>
            <w:tcW w:w="2593" w:type="pct"/>
            <w:gridSpan w:val="3"/>
          </w:tcPr>
          <w:p w14:paraId="508E29FD" w14:textId="23B7790D" w:rsidR="007C081C" w:rsidRPr="00915E78" w:rsidRDefault="007C081C" w:rsidP="007C081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lastRenderedPageBreak/>
              <w:t xml:space="preserve">Diagnosis of </w:t>
            </w:r>
            <w:r w:rsidRPr="00915E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P. vivax</w:t>
            </w: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 at first medical visit</w:t>
            </w:r>
          </w:p>
        </w:tc>
        <w:tc>
          <w:tcPr>
            <w:tcW w:w="744" w:type="pct"/>
          </w:tcPr>
          <w:p w14:paraId="78EDBD5A" w14:textId="77777777" w:rsidR="007C081C" w:rsidRPr="00915E78" w:rsidRDefault="007C081C" w:rsidP="007C08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53861BDB" w14:textId="77777777" w:rsidR="007C081C" w:rsidRPr="00915E78" w:rsidRDefault="007C081C" w:rsidP="007C08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AE78BA1" w14:textId="77777777" w:rsidR="007C081C" w:rsidRPr="00915E78" w:rsidRDefault="007C081C" w:rsidP="007C08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FE48EFA" w14:textId="77777777" w:rsidR="007C081C" w:rsidRPr="00915E78" w:rsidRDefault="007C081C" w:rsidP="007C08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1EEE" w:rsidRPr="00915E78" w14:paraId="0FB7FCE2" w14:textId="77777777" w:rsidTr="00C96EE3">
        <w:trPr>
          <w:jc w:val="center"/>
        </w:trPr>
        <w:tc>
          <w:tcPr>
            <w:tcW w:w="1641" w:type="pct"/>
          </w:tcPr>
          <w:p w14:paraId="7399B52A" w14:textId="24B98EAC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Correct diagnosis</w:t>
            </w:r>
          </w:p>
        </w:tc>
        <w:tc>
          <w:tcPr>
            <w:tcW w:w="476" w:type="pct"/>
          </w:tcPr>
          <w:p w14:paraId="6AC7EEC9" w14:textId="15E50BE8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140 (87.5)</w:t>
            </w:r>
          </w:p>
        </w:tc>
        <w:tc>
          <w:tcPr>
            <w:tcW w:w="476" w:type="pct"/>
          </w:tcPr>
          <w:p w14:paraId="13208FD4" w14:textId="0F068D3D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146 (65.2)</w:t>
            </w:r>
          </w:p>
        </w:tc>
        <w:tc>
          <w:tcPr>
            <w:tcW w:w="744" w:type="pct"/>
          </w:tcPr>
          <w:p w14:paraId="633A86C3" w14:textId="7E142406" w:rsidR="005A1EEE" w:rsidRPr="00915E78" w:rsidRDefault="002C06B0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5750E35F" w14:textId="77777777" w:rsidR="005A1EEE" w:rsidRPr="00915E78" w:rsidRDefault="005A1EEE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552F8901" w14:textId="582032F8" w:rsidR="005A1EEE" w:rsidRPr="00915E78" w:rsidRDefault="005A1EEE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397" w:type="pct"/>
          </w:tcPr>
          <w:p w14:paraId="1BA7CEDF" w14:textId="77777777" w:rsidR="005A1EEE" w:rsidRPr="00915E78" w:rsidRDefault="005A1EEE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A1EEE" w:rsidRPr="00915E78" w14:paraId="03CCD291" w14:textId="77777777" w:rsidTr="00C96EE3">
        <w:trPr>
          <w:jc w:val="center"/>
        </w:trPr>
        <w:tc>
          <w:tcPr>
            <w:tcW w:w="1641" w:type="pct"/>
            <w:tcBorders>
              <w:bottom w:val="single" w:sz="4" w:space="0" w:color="auto"/>
            </w:tcBorders>
          </w:tcPr>
          <w:p w14:paraId="521E8865" w14:textId="7DA31E0B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Misdiagnosis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14:paraId="786362F5" w14:textId="09651B5B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20 (12.5)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14:paraId="17D840CD" w14:textId="06D71C66" w:rsidR="005A1EEE" w:rsidRPr="00915E78" w:rsidRDefault="005A1EEE" w:rsidP="005A1EE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78 (34.8)</w:t>
            </w:r>
          </w:p>
        </w:tc>
        <w:tc>
          <w:tcPr>
            <w:tcW w:w="744" w:type="pct"/>
            <w:tcBorders>
              <w:bottom w:val="single" w:sz="4" w:space="0" w:color="auto"/>
            </w:tcBorders>
          </w:tcPr>
          <w:p w14:paraId="5E3AAC3F" w14:textId="2AD5E38E" w:rsidR="005A1EEE" w:rsidRPr="00915E78" w:rsidRDefault="005028FE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3.74 (2.17-6.44)</w:t>
            </w: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0BEEDA6F" w14:textId="38ED25C1" w:rsidR="005A1EEE" w:rsidRPr="00915E78" w:rsidRDefault="005028FE" w:rsidP="00CC0F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&lt;</w:t>
            </w:r>
            <w:r w:rsidR="00855009" w:rsidRPr="00915E7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829" w:type="pct"/>
            <w:tcBorders>
              <w:bottom w:val="single" w:sz="4" w:space="0" w:color="auto"/>
            </w:tcBorders>
            <w:vAlign w:val="bottom"/>
          </w:tcPr>
          <w:p w14:paraId="653E9D3A" w14:textId="66502DDB" w:rsidR="005A1EEE" w:rsidRPr="00915E78" w:rsidRDefault="005A1EEE" w:rsidP="005A1EE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2.99 (1.52-5.89)</w:t>
            </w:r>
          </w:p>
        </w:tc>
        <w:tc>
          <w:tcPr>
            <w:tcW w:w="397" w:type="pct"/>
            <w:tcBorders>
              <w:bottom w:val="single" w:sz="4" w:space="0" w:color="auto"/>
            </w:tcBorders>
          </w:tcPr>
          <w:p w14:paraId="2E22B029" w14:textId="3B8A677E" w:rsidR="005A1EEE" w:rsidRPr="00915E78" w:rsidRDefault="005A1EEE" w:rsidP="005A1EEE">
            <w:pPr>
              <w:jc w:val="center"/>
              <w:rPr>
                <w:rFonts w:ascii="Times New Roman" w:hAnsi="Times New Roman" w:cs="Times New Roman"/>
                <w:color w:val="010205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0.002*</w:t>
            </w:r>
          </w:p>
        </w:tc>
      </w:tr>
      <w:tr w:rsidR="00D2608D" w:rsidRPr="00915E78" w14:paraId="29A71CB4" w14:textId="77777777" w:rsidTr="00C96EE3">
        <w:trPr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</w:tcBorders>
          </w:tcPr>
          <w:p w14:paraId="5F6B23A8" w14:textId="7E26896D" w:rsidR="00D2608D" w:rsidRPr="00915E78" w:rsidRDefault="00D2608D" w:rsidP="00C96EE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A 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Includes </w:t>
            </w:r>
            <w:proofErr w:type="spellStart"/>
            <w:r w:rsidR="00D63B27"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Myanmese</w:t>
            </w:r>
            <w:proofErr w:type="spellEnd"/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Laotian, and Cambodian</w:t>
            </w:r>
          </w:p>
          <w:p w14:paraId="2C43BCD3" w14:textId="77777777" w:rsidR="00D2608D" w:rsidRPr="00915E78" w:rsidRDefault="00D2608D" w:rsidP="00C96EE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B 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Includes forest workers, patrol policeman and military personnels, pilgrim monks</w:t>
            </w:r>
          </w:p>
          <w:p w14:paraId="3DAFA77F" w14:textId="77777777" w:rsidR="00D2608D" w:rsidRPr="00915E78" w:rsidRDefault="00D2608D" w:rsidP="00C96EE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C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Includes hypertension, diabetes mellitus, cardiovascular diseases, non-malignancy hematologic diseases, hyperlipidemia, lung diseases, and liver diseases</w:t>
            </w:r>
          </w:p>
          <w:p w14:paraId="16B9797F" w14:textId="77777777" w:rsidR="00D2608D" w:rsidRPr="00915E78" w:rsidRDefault="00D2608D" w:rsidP="00C96EE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D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Includes Tanzania, Somalia, Pakistan, and Indonesia</w:t>
            </w:r>
          </w:p>
          <w:p w14:paraId="6476C61D" w14:textId="77777777" w:rsidR="00D2608D" w:rsidRPr="00915E78" w:rsidRDefault="00D2608D" w:rsidP="00C96EE3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E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Most cases had more than one symptom</w:t>
            </w:r>
          </w:p>
          <w:p w14:paraId="0AE5B6EB" w14:textId="266E40DD" w:rsidR="00D2608D" w:rsidRPr="00915E78" w:rsidRDefault="00D2608D" w:rsidP="00C96EE3">
            <w:pPr>
              <w:rPr>
                <w:rFonts w:ascii="Times New Roman" w:hAnsi="Times New Roman" w:cs="Times New Roman"/>
                <w:szCs w:val="24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* </w:t>
            </w:r>
            <w:proofErr w:type="gramStart"/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Statistical</w:t>
            </w:r>
            <w:proofErr w:type="gramEnd"/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significant at 95% CI</w:t>
            </w:r>
          </w:p>
        </w:tc>
      </w:tr>
    </w:tbl>
    <w:p w14:paraId="509BBE8A" w14:textId="77777777" w:rsidR="00004B70" w:rsidRPr="00915E78" w:rsidRDefault="00004B70">
      <w:pPr>
        <w:rPr>
          <w:rFonts w:ascii="Times New Roman" w:hAnsi="Times New Roman" w:cs="Times New Roman"/>
        </w:rPr>
        <w:sectPr w:rsidR="00004B70" w:rsidRPr="00915E78" w:rsidSect="00563E58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ED180B8" w14:textId="4B232CB5" w:rsidR="00CA4C79" w:rsidRPr="00915E78" w:rsidRDefault="00004B70">
      <w:pPr>
        <w:rPr>
          <w:rFonts w:ascii="Times New Roman" w:hAnsi="Times New Roman" w:cs="Times New Roman"/>
        </w:rPr>
      </w:pPr>
      <w:r w:rsidRPr="00915E78">
        <w:rPr>
          <w:rFonts w:ascii="Times New Roman" w:hAnsi="Times New Roman" w:cs="Times New Roman"/>
          <w:b/>
          <w:bCs/>
        </w:rPr>
        <w:lastRenderedPageBreak/>
        <w:t>S</w:t>
      </w:r>
      <w:r w:rsidR="00E54E87">
        <w:rPr>
          <w:rFonts w:ascii="Times New Roman" w:hAnsi="Times New Roman" w:cs="Times New Roman"/>
          <w:b/>
          <w:bCs/>
        </w:rPr>
        <w:t>6</w:t>
      </w:r>
      <w:r w:rsidRPr="00915E78">
        <w:rPr>
          <w:rFonts w:ascii="Times New Roman" w:hAnsi="Times New Roman" w:cs="Times New Roman"/>
          <w:b/>
          <w:bCs/>
        </w:rPr>
        <w:t>.</w:t>
      </w:r>
      <w:r w:rsidRPr="00915E78">
        <w:rPr>
          <w:rFonts w:ascii="Times New Roman" w:hAnsi="Times New Roman" w:cs="Times New Roman"/>
        </w:rPr>
        <w:t xml:space="preserve"> </w:t>
      </w:r>
      <w:r w:rsidR="00BA0CA2" w:rsidRPr="00915E78">
        <w:rPr>
          <w:rFonts w:ascii="Times New Roman" w:hAnsi="Times New Roman" w:cs="Times New Roman"/>
        </w:rPr>
        <w:t xml:space="preserve">Secondary analysis </w:t>
      </w:r>
      <w:r w:rsidR="00B021FC" w:rsidRPr="00915E78">
        <w:rPr>
          <w:rFonts w:ascii="Times New Roman" w:hAnsi="Times New Roman" w:cs="Times New Roman"/>
        </w:rPr>
        <w:t xml:space="preserve">of factors associated with </w:t>
      </w:r>
      <w:r w:rsidR="00B021FC" w:rsidRPr="00915E78">
        <w:rPr>
          <w:rFonts w:ascii="Times New Roman" w:hAnsi="Times New Roman" w:cs="Times New Roman"/>
          <w:i/>
          <w:iCs/>
        </w:rPr>
        <w:t>P. vivax</w:t>
      </w:r>
      <w:r w:rsidR="00B021FC" w:rsidRPr="00915E78">
        <w:rPr>
          <w:rFonts w:ascii="Times New Roman" w:hAnsi="Times New Roman" w:cs="Times New Roman"/>
        </w:rPr>
        <w:t xml:space="preserve"> total diagnostic delay </w:t>
      </w:r>
      <w:r w:rsidR="00BA0CA2" w:rsidRPr="00915E78">
        <w:rPr>
          <w:rFonts w:ascii="Times New Roman" w:hAnsi="Times New Roman" w:cs="Times New Roman"/>
        </w:rPr>
        <w:t xml:space="preserve">by using a 6-day cut-off (&gt; 6 days) 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234"/>
        <w:gridCol w:w="1234"/>
        <w:gridCol w:w="1928"/>
        <w:gridCol w:w="1133"/>
        <w:gridCol w:w="2149"/>
        <w:gridCol w:w="1029"/>
      </w:tblGrid>
      <w:tr w:rsidR="00CA4C79" w:rsidRPr="00915E78" w14:paraId="0CE9DA62" w14:textId="77777777" w:rsidTr="00843D07">
        <w:trPr>
          <w:jc w:val="center"/>
        </w:trPr>
        <w:tc>
          <w:tcPr>
            <w:tcW w:w="1641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6440E2D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E0AD70" w14:textId="49C3DFBD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Total diagnostic delay</w:t>
            </w:r>
            <w:r w:rsidR="006610C3"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(&gt; 6 days)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56A7A6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OR (95% CI)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0E69DA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</w:t>
            </w: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-value</w:t>
            </w:r>
          </w:p>
        </w:tc>
        <w:tc>
          <w:tcPr>
            <w:tcW w:w="829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A3B008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Adjusted OR (95% CI)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48F6A3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</w:t>
            </w: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-value</w:t>
            </w:r>
          </w:p>
        </w:tc>
      </w:tr>
      <w:tr w:rsidR="00CA4C79" w:rsidRPr="00915E78" w14:paraId="27F7D4B3" w14:textId="77777777" w:rsidTr="00843D07">
        <w:trPr>
          <w:jc w:val="center"/>
        </w:trPr>
        <w:tc>
          <w:tcPr>
            <w:tcW w:w="164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26B896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</w:tcPr>
          <w:p w14:paraId="7282861C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No </w:t>
            </w:r>
          </w:p>
          <w:p w14:paraId="145FD6A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 (%)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</w:tcPr>
          <w:p w14:paraId="3BB9FC5D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Yes</w:t>
            </w:r>
          </w:p>
          <w:p w14:paraId="69134AC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 (%)</w:t>
            </w:r>
          </w:p>
        </w:tc>
        <w:tc>
          <w:tcPr>
            <w:tcW w:w="74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27DF8D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8B7ED5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82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3197A5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7699D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CA4C79" w:rsidRPr="00915E78" w14:paraId="616E0760" w14:textId="77777777" w:rsidTr="00843D07">
        <w:trPr>
          <w:jc w:val="center"/>
        </w:trPr>
        <w:tc>
          <w:tcPr>
            <w:tcW w:w="2593" w:type="pct"/>
            <w:gridSpan w:val="3"/>
          </w:tcPr>
          <w:p w14:paraId="69A78E8C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Gender</w:t>
            </w:r>
          </w:p>
        </w:tc>
        <w:tc>
          <w:tcPr>
            <w:tcW w:w="744" w:type="pct"/>
          </w:tcPr>
          <w:p w14:paraId="5C14818D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19BADF4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113A31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963B6F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5CDE736F" w14:textId="77777777" w:rsidTr="00843D07">
        <w:trPr>
          <w:jc w:val="center"/>
        </w:trPr>
        <w:tc>
          <w:tcPr>
            <w:tcW w:w="1641" w:type="pct"/>
          </w:tcPr>
          <w:p w14:paraId="551DE72F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Male </w:t>
            </w:r>
          </w:p>
        </w:tc>
        <w:tc>
          <w:tcPr>
            <w:tcW w:w="476" w:type="pct"/>
          </w:tcPr>
          <w:p w14:paraId="773AD2D5" w14:textId="5B678F76" w:rsidR="00CA4C79" w:rsidRPr="00915E78" w:rsidRDefault="000C645C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232 (85.9)</w:t>
            </w:r>
          </w:p>
        </w:tc>
        <w:tc>
          <w:tcPr>
            <w:tcW w:w="476" w:type="pct"/>
          </w:tcPr>
          <w:p w14:paraId="26B730A3" w14:textId="16FD4ED4" w:rsidR="00CA4C79" w:rsidRPr="00915E78" w:rsidRDefault="000C645C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94 (82.5)</w:t>
            </w:r>
          </w:p>
        </w:tc>
        <w:tc>
          <w:tcPr>
            <w:tcW w:w="744" w:type="pct"/>
          </w:tcPr>
          <w:p w14:paraId="5CD1AF6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734332F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4066C0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56ACA4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5437E53E" w14:textId="77777777" w:rsidTr="00843D07">
        <w:trPr>
          <w:jc w:val="center"/>
        </w:trPr>
        <w:tc>
          <w:tcPr>
            <w:tcW w:w="1641" w:type="pct"/>
          </w:tcPr>
          <w:p w14:paraId="5CFF5645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Female</w:t>
            </w:r>
          </w:p>
        </w:tc>
        <w:tc>
          <w:tcPr>
            <w:tcW w:w="476" w:type="pct"/>
          </w:tcPr>
          <w:p w14:paraId="4A9D72F4" w14:textId="3DBBB24A" w:rsidR="00CA4C79" w:rsidRPr="00915E78" w:rsidRDefault="000C645C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38 (14.1)</w:t>
            </w:r>
          </w:p>
        </w:tc>
        <w:tc>
          <w:tcPr>
            <w:tcW w:w="476" w:type="pct"/>
          </w:tcPr>
          <w:p w14:paraId="154FC4F9" w14:textId="37573591" w:rsidR="00CA4C79" w:rsidRPr="00915E78" w:rsidRDefault="000C645C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 (17.5)</w:t>
            </w:r>
          </w:p>
        </w:tc>
        <w:tc>
          <w:tcPr>
            <w:tcW w:w="744" w:type="pct"/>
          </w:tcPr>
          <w:p w14:paraId="30443F21" w14:textId="0A2C5A6C" w:rsidR="00CA4C79" w:rsidRPr="00915E78" w:rsidRDefault="000C645C" w:rsidP="00843D0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1.30 (0.72-2.35)</w:t>
            </w:r>
          </w:p>
        </w:tc>
        <w:tc>
          <w:tcPr>
            <w:tcW w:w="437" w:type="pct"/>
          </w:tcPr>
          <w:p w14:paraId="45369115" w14:textId="29380E4C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0C645C" w:rsidRPr="00915E78">
              <w:rPr>
                <w:rFonts w:ascii="Times New Roman" w:hAnsi="Times New Roman" w:cs="Times New Roman"/>
                <w:sz w:val="21"/>
                <w:szCs w:val="21"/>
              </w:rPr>
              <w:t>387</w:t>
            </w:r>
          </w:p>
        </w:tc>
        <w:tc>
          <w:tcPr>
            <w:tcW w:w="829" w:type="pct"/>
          </w:tcPr>
          <w:p w14:paraId="5968A00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1DD01EBC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1D72338D" w14:textId="77777777" w:rsidTr="00843D07">
        <w:trPr>
          <w:jc w:val="center"/>
        </w:trPr>
        <w:tc>
          <w:tcPr>
            <w:tcW w:w="2593" w:type="pct"/>
            <w:gridSpan w:val="3"/>
          </w:tcPr>
          <w:p w14:paraId="7F625848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Age (years)</w:t>
            </w:r>
          </w:p>
        </w:tc>
        <w:tc>
          <w:tcPr>
            <w:tcW w:w="744" w:type="pct"/>
          </w:tcPr>
          <w:p w14:paraId="7AE1BD6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412C5DB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E13A645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2DE83C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082F4711" w14:textId="77777777" w:rsidTr="00843D07">
        <w:trPr>
          <w:jc w:val="center"/>
        </w:trPr>
        <w:tc>
          <w:tcPr>
            <w:tcW w:w="1641" w:type="pct"/>
          </w:tcPr>
          <w:p w14:paraId="41305BEC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15-24 </w:t>
            </w:r>
          </w:p>
        </w:tc>
        <w:tc>
          <w:tcPr>
            <w:tcW w:w="476" w:type="pct"/>
          </w:tcPr>
          <w:p w14:paraId="7743534F" w14:textId="3B6D07BA" w:rsidR="00CA4C79" w:rsidRPr="00915E78" w:rsidRDefault="00C21BB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108 (40.0)</w:t>
            </w:r>
          </w:p>
        </w:tc>
        <w:tc>
          <w:tcPr>
            <w:tcW w:w="476" w:type="pct"/>
          </w:tcPr>
          <w:p w14:paraId="6CDFF116" w14:textId="71D618D0" w:rsidR="00CA4C79" w:rsidRPr="00915E78" w:rsidRDefault="00C21BB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44 (38.6)</w:t>
            </w:r>
            <w:r w:rsidR="00CA4C79"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 </w:t>
            </w:r>
          </w:p>
        </w:tc>
        <w:tc>
          <w:tcPr>
            <w:tcW w:w="744" w:type="pct"/>
            <w:vAlign w:val="bottom"/>
          </w:tcPr>
          <w:p w14:paraId="6630CEB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7976B70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A57F64F" w14:textId="5A1E741A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  <w:vAlign w:val="bottom"/>
          </w:tcPr>
          <w:p w14:paraId="7B91171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64872391" w14:textId="77777777" w:rsidTr="00843D07">
        <w:trPr>
          <w:jc w:val="center"/>
        </w:trPr>
        <w:tc>
          <w:tcPr>
            <w:tcW w:w="1641" w:type="pct"/>
          </w:tcPr>
          <w:p w14:paraId="18C600C4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25-34 </w:t>
            </w:r>
          </w:p>
        </w:tc>
        <w:tc>
          <w:tcPr>
            <w:tcW w:w="476" w:type="pct"/>
          </w:tcPr>
          <w:p w14:paraId="7F180B68" w14:textId="605A764D" w:rsidR="00CA4C79" w:rsidRPr="00915E78" w:rsidRDefault="00C21BB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75 (27.8)</w:t>
            </w:r>
          </w:p>
        </w:tc>
        <w:tc>
          <w:tcPr>
            <w:tcW w:w="476" w:type="pct"/>
          </w:tcPr>
          <w:p w14:paraId="587A9B6D" w14:textId="75617AAE" w:rsidR="00CA4C79" w:rsidRPr="00915E78" w:rsidRDefault="00C21BB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34 (29.8)</w:t>
            </w:r>
            <w:r w:rsidR="00CA4C79"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</w:t>
            </w:r>
          </w:p>
        </w:tc>
        <w:tc>
          <w:tcPr>
            <w:tcW w:w="744" w:type="pct"/>
            <w:vAlign w:val="bottom"/>
          </w:tcPr>
          <w:p w14:paraId="72A98E2B" w14:textId="2B391919" w:rsidR="00CA4C79" w:rsidRPr="00915E78" w:rsidRDefault="002C323D" w:rsidP="00843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1.11 (0.65-1.9)</w:t>
            </w:r>
          </w:p>
        </w:tc>
        <w:tc>
          <w:tcPr>
            <w:tcW w:w="437" w:type="pct"/>
            <w:vAlign w:val="bottom"/>
          </w:tcPr>
          <w:p w14:paraId="6DC00533" w14:textId="1ED2E32D" w:rsidR="00CA4C79" w:rsidRPr="00915E78" w:rsidRDefault="002C323D" w:rsidP="00843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0.696</w:t>
            </w:r>
          </w:p>
        </w:tc>
        <w:tc>
          <w:tcPr>
            <w:tcW w:w="829" w:type="pct"/>
          </w:tcPr>
          <w:p w14:paraId="7A945FD9" w14:textId="5D58FA4A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397" w:type="pct"/>
            <w:vAlign w:val="bottom"/>
          </w:tcPr>
          <w:p w14:paraId="292DFE72" w14:textId="32809E2C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28F74204" w14:textId="77777777" w:rsidTr="00843D07">
        <w:trPr>
          <w:jc w:val="center"/>
        </w:trPr>
        <w:tc>
          <w:tcPr>
            <w:tcW w:w="1641" w:type="pct"/>
          </w:tcPr>
          <w:p w14:paraId="2F6C6ECF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35-44 </w:t>
            </w:r>
          </w:p>
        </w:tc>
        <w:tc>
          <w:tcPr>
            <w:tcW w:w="476" w:type="pct"/>
          </w:tcPr>
          <w:p w14:paraId="6DE3BBB6" w14:textId="55E36157" w:rsidR="00CA4C79" w:rsidRPr="00915E78" w:rsidRDefault="00C21BB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44 (16.3)</w:t>
            </w:r>
          </w:p>
        </w:tc>
        <w:tc>
          <w:tcPr>
            <w:tcW w:w="476" w:type="pct"/>
          </w:tcPr>
          <w:p w14:paraId="54A51E04" w14:textId="206D81DE" w:rsidR="00CA4C79" w:rsidRPr="00915E78" w:rsidRDefault="00C21BB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 (16.7)</w:t>
            </w:r>
          </w:p>
        </w:tc>
        <w:tc>
          <w:tcPr>
            <w:tcW w:w="744" w:type="pct"/>
            <w:vAlign w:val="bottom"/>
          </w:tcPr>
          <w:p w14:paraId="5D7D64AE" w14:textId="33CC789D" w:rsidR="00CA4C79" w:rsidRPr="00915E78" w:rsidRDefault="002C323D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1.06 (0.56-2.01)</w:t>
            </w:r>
          </w:p>
        </w:tc>
        <w:tc>
          <w:tcPr>
            <w:tcW w:w="437" w:type="pct"/>
            <w:vAlign w:val="bottom"/>
          </w:tcPr>
          <w:p w14:paraId="2E8C5043" w14:textId="3FF4B0D6" w:rsidR="00CA4C79" w:rsidRPr="00915E78" w:rsidRDefault="00C21BBD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0.859</w:t>
            </w:r>
          </w:p>
        </w:tc>
        <w:tc>
          <w:tcPr>
            <w:tcW w:w="829" w:type="pct"/>
          </w:tcPr>
          <w:p w14:paraId="57EFE724" w14:textId="3986BF20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  <w:vAlign w:val="bottom"/>
          </w:tcPr>
          <w:p w14:paraId="298330E3" w14:textId="576756FA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6E8BECD6" w14:textId="77777777" w:rsidTr="00843D07">
        <w:trPr>
          <w:jc w:val="center"/>
        </w:trPr>
        <w:tc>
          <w:tcPr>
            <w:tcW w:w="1641" w:type="pct"/>
          </w:tcPr>
          <w:p w14:paraId="30AC6D38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45-54 </w:t>
            </w:r>
          </w:p>
        </w:tc>
        <w:tc>
          <w:tcPr>
            <w:tcW w:w="476" w:type="pct"/>
          </w:tcPr>
          <w:p w14:paraId="61E6C80C" w14:textId="1AA51E99" w:rsidR="00CA4C79" w:rsidRPr="00915E78" w:rsidRDefault="00C21BB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 (8.9)</w:t>
            </w:r>
          </w:p>
        </w:tc>
        <w:tc>
          <w:tcPr>
            <w:tcW w:w="476" w:type="pct"/>
          </w:tcPr>
          <w:p w14:paraId="6D9551DE" w14:textId="67DF8B32" w:rsidR="00CA4C79" w:rsidRPr="00915E78" w:rsidRDefault="00C21BB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 (9.6)</w:t>
            </w:r>
          </w:p>
        </w:tc>
        <w:tc>
          <w:tcPr>
            <w:tcW w:w="744" w:type="pct"/>
            <w:vAlign w:val="bottom"/>
          </w:tcPr>
          <w:p w14:paraId="1472A5DD" w14:textId="296D112A" w:rsidR="00CA4C79" w:rsidRPr="00915E78" w:rsidRDefault="00C21BBD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1.13 (0.51-2.49)</w:t>
            </w:r>
          </w:p>
        </w:tc>
        <w:tc>
          <w:tcPr>
            <w:tcW w:w="437" w:type="pct"/>
            <w:vAlign w:val="bottom"/>
          </w:tcPr>
          <w:p w14:paraId="0D51DEA3" w14:textId="3619D163" w:rsidR="00CA4C79" w:rsidRPr="00915E78" w:rsidRDefault="00C21BBD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0.772</w:t>
            </w:r>
          </w:p>
        </w:tc>
        <w:tc>
          <w:tcPr>
            <w:tcW w:w="829" w:type="pct"/>
          </w:tcPr>
          <w:p w14:paraId="18D6D468" w14:textId="015F0B1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  <w:vAlign w:val="bottom"/>
          </w:tcPr>
          <w:p w14:paraId="049F4E4F" w14:textId="1D29607D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6C362CB6" w14:textId="77777777" w:rsidTr="00843D07">
        <w:trPr>
          <w:jc w:val="center"/>
        </w:trPr>
        <w:tc>
          <w:tcPr>
            <w:tcW w:w="1641" w:type="pct"/>
          </w:tcPr>
          <w:p w14:paraId="0909BA2B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≥ 55 </w:t>
            </w:r>
          </w:p>
        </w:tc>
        <w:tc>
          <w:tcPr>
            <w:tcW w:w="476" w:type="pct"/>
          </w:tcPr>
          <w:p w14:paraId="5537B0CD" w14:textId="7A646467" w:rsidR="00CA4C79" w:rsidRPr="00915E78" w:rsidRDefault="00C21BB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19 (7.0)</w:t>
            </w:r>
          </w:p>
        </w:tc>
        <w:tc>
          <w:tcPr>
            <w:tcW w:w="476" w:type="pct"/>
          </w:tcPr>
          <w:p w14:paraId="5486969E" w14:textId="1343612F" w:rsidR="00CA4C79" w:rsidRPr="00915E78" w:rsidRDefault="00C21BB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6 (5.3)</w:t>
            </w:r>
          </w:p>
        </w:tc>
        <w:tc>
          <w:tcPr>
            <w:tcW w:w="744" w:type="pct"/>
            <w:vAlign w:val="bottom"/>
          </w:tcPr>
          <w:p w14:paraId="4A4D05B0" w14:textId="31A11401" w:rsidR="00CA4C79" w:rsidRPr="00915E78" w:rsidRDefault="00C21BBD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0.78 (0.29-2.07)</w:t>
            </w:r>
          </w:p>
        </w:tc>
        <w:tc>
          <w:tcPr>
            <w:tcW w:w="437" w:type="pct"/>
            <w:vAlign w:val="bottom"/>
          </w:tcPr>
          <w:p w14:paraId="07E0060F" w14:textId="000EFD77" w:rsidR="00CA4C79" w:rsidRPr="00915E78" w:rsidRDefault="00C21BBD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0.611</w:t>
            </w:r>
          </w:p>
        </w:tc>
        <w:tc>
          <w:tcPr>
            <w:tcW w:w="829" w:type="pct"/>
          </w:tcPr>
          <w:p w14:paraId="38552E1D" w14:textId="36392A60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  <w:vAlign w:val="bottom"/>
          </w:tcPr>
          <w:p w14:paraId="36D6DF02" w14:textId="4A1B877B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17EBBE2C" w14:textId="77777777" w:rsidTr="00843D07">
        <w:trPr>
          <w:jc w:val="center"/>
        </w:trPr>
        <w:tc>
          <w:tcPr>
            <w:tcW w:w="2593" w:type="pct"/>
            <w:gridSpan w:val="3"/>
          </w:tcPr>
          <w:p w14:paraId="755E2BEA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Nationality</w:t>
            </w:r>
          </w:p>
        </w:tc>
        <w:tc>
          <w:tcPr>
            <w:tcW w:w="744" w:type="pct"/>
          </w:tcPr>
          <w:p w14:paraId="38C79C2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5CBD7C0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6C4BCA7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2A25035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5181508F" w14:textId="77777777" w:rsidTr="00843D07">
        <w:trPr>
          <w:jc w:val="center"/>
        </w:trPr>
        <w:tc>
          <w:tcPr>
            <w:tcW w:w="1641" w:type="pct"/>
          </w:tcPr>
          <w:p w14:paraId="49EB6B4F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Thai</w:t>
            </w:r>
          </w:p>
        </w:tc>
        <w:tc>
          <w:tcPr>
            <w:tcW w:w="476" w:type="pct"/>
          </w:tcPr>
          <w:p w14:paraId="6780A0EB" w14:textId="1E3A54A9" w:rsidR="00CA4C79" w:rsidRPr="00915E78" w:rsidRDefault="00E25921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95 (35.2)</w:t>
            </w:r>
          </w:p>
        </w:tc>
        <w:tc>
          <w:tcPr>
            <w:tcW w:w="476" w:type="pct"/>
          </w:tcPr>
          <w:p w14:paraId="4CAA54CD" w14:textId="65B38DFD" w:rsidR="00CA4C79" w:rsidRPr="00915E78" w:rsidRDefault="00E25921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41 (36.0)</w:t>
            </w:r>
          </w:p>
        </w:tc>
        <w:tc>
          <w:tcPr>
            <w:tcW w:w="744" w:type="pct"/>
          </w:tcPr>
          <w:p w14:paraId="3D8418DC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0FBA885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020D31F9" w14:textId="1F5B367B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F42D20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0FFE9BFA" w14:textId="77777777" w:rsidTr="00843D07">
        <w:trPr>
          <w:jc w:val="center"/>
        </w:trPr>
        <w:tc>
          <w:tcPr>
            <w:tcW w:w="1641" w:type="pct"/>
          </w:tcPr>
          <w:p w14:paraId="68FC56E3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Migrants 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476" w:type="pct"/>
          </w:tcPr>
          <w:p w14:paraId="339E339C" w14:textId="311F1C1E" w:rsidR="00CA4C79" w:rsidRPr="00915E78" w:rsidRDefault="00E25921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175 (64.8)</w:t>
            </w:r>
          </w:p>
        </w:tc>
        <w:tc>
          <w:tcPr>
            <w:tcW w:w="476" w:type="pct"/>
          </w:tcPr>
          <w:p w14:paraId="572EA5C9" w14:textId="0B653308" w:rsidR="00CA4C79" w:rsidRPr="00915E78" w:rsidRDefault="00E25921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73 (64.0)</w:t>
            </w:r>
          </w:p>
        </w:tc>
        <w:tc>
          <w:tcPr>
            <w:tcW w:w="744" w:type="pct"/>
          </w:tcPr>
          <w:p w14:paraId="339B001D" w14:textId="12B0F3B7" w:rsidR="00CA4C79" w:rsidRPr="00915E78" w:rsidRDefault="00E25921" w:rsidP="00843D0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0.97 (0.61-1.53)</w:t>
            </w:r>
          </w:p>
        </w:tc>
        <w:tc>
          <w:tcPr>
            <w:tcW w:w="437" w:type="pct"/>
          </w:tcPr>
          <w:p w14:paraId="5C60282F" w14:textId="3977266E" w:rsidR="00CA4C79" w:rsidRPr="00915E78" w:rsidRDefault="00E25921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0.884</w:t>
            </w:r>
          </w:p>
        </w:tc>
        <w:tc>
          <w:tcPr>
            <w:tcW w:w="829" w:type="pct"/>
            <w:vAlign w:val="bottom"/>
          </w:tcPr>
          <w:p w14:paraId="6FF27022" w14:textId="1995B55B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2C4B91E" w14:textId="0945DF09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color w:val="1F1F1F"/>
                <w:sz w:val="21"/>
                <w:szCs w:val="21"/>
                <w:cs/>
              </w:rPr>
            </w:pPr>
          </w:p>
        </w:tc>
      </w:tr>
      <w:tr w:rsidR="00CA4C79" w:rsidRPr="00915E78" w14:paraId="27700D0D" w14:textId="77777777" w:rsidTr="00843D07">
        <w:trPr>
          <w:jc w:val="center"/>
        </w:trPr>
        <w:tc>
          <w:tcPr>
            <w:tcW w:w="2593" w:type="pct"/>
            <w:gridSpan w:val="3"/>
          </w:tcPr>
          <w:p w14:paraId="35B284C3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Occupation</w:t>
            </w:r>
          </w:p>
        </w:tc>
        <w:tc>
          <w:tcPr>
            <w:tcW w:w="744" w:type="pct"/>
          </w:tcPr>
          <w:p w14:paraId="1C9BF67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264C2ED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3ACE91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  <w:cs/>
              </w:rPr>
            </w:pPr>
          </w:p>
        </w:tc>
        <w:tc>
          <w:tcPr>
            <w:tcW w:w="397" w:type="pct"/>
          </w:tcPr>
          <w:p w14:paraId="2B77A13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72E102D4" w14:textId="77777777" w:rsidTr="00843D07">
        <w:trPr>
          <w:jc w:val="center"/>
        </w:trPr>
        <w:tc>
          <w:tcPr>
            <w:tcW w:w="1641" w:type="pct"/>
          </w:tcPr>
          <w:p w14:paraId="10B1784D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Laborer/agriculturist/farmer</w:t>
            </w:r>
          </w:p>
        </w:tc>
        <w:tc>
          <w:tcPr>
            <w:tcW w:w="476" w:type="pct"/>
          </w:tcPr>
          <w:p w14:paraId="0360EDE1" w14:textId="575AB5CF" w:rsidR="00CA4C79" w:rsidRPr="00915E78" w:rsidRDefault="00E84FF5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188 (69.6)</w:t>
            </w:r>
          </w:p>
        </w:tc>
        <w:tc>
          <w:tcPr>
            <w:tcW w:w="476" w:type="pct"/>
          </w:tcPr>
          <w:p w14:paraId="3892844A" w14:textId="3280B824" w:rsidR="00CA4C79" w:rsidRPr="00915E78" w:rsidRDefault="00E84FF5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70 (61.4)</w:t>
            </w:r>
          </w:p>
        </w:tc>
        <w:tc>
          <w:tcPr>
            <w:tcW w:w="744" w:type="pct"/>
          </w:tcPr>
          <w:p w14:paraId="67E9E385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12CA60F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78F618E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Reference</w:t>
            </w:r>
          </w:p>
        </w:tc>
        <w:tc>
          <w:tcPr>
            <w:tcW w:w="397" w:type="pct"/>
          </w:tcPr>
          <w:p w14:paraId="142537F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099A6E39" w14:textId="77777777" w:rsidTr="00843D07">
        <w:trPr>
          <w:jc w:val="center"/>
        </w:trPr>
        <w:tc>
          <w:tcPr>
            <w:tcW w:w="1641" w:type="pct"/>
          </w:tcPr>
          <w:p w14:paraId="3D3661C6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Employee/office worker/business owner</w:t>
            </w:r>
          </w:p>
        </w:tc>
        <w:tc>
          <w:tcPr>
            <w:tcW w:w="476" w:type="pct"/>
          </w:tcPr>
          <w:p w14:paraId="6A51ABD7" w14:textId="6A7AC39E" w:rsidR="00CA4C79" w:rsidRPr="00915E78" w:rsidRDefault="00E84FF5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51 (18.9)</w:t>
            </w:r>
          </w:p>
        </w:tc>
        <w:tc>
          <w:tcPr>
            <w:tcW w:w="476" w:type="pct"/>
          </w:tcPr>
          <w:p w14:paraId="5A3A38D0" w14:textId="6E78EC67" w:rsidR="00CA4C79" w:rsidRPr="00915E78" w:rsidRDefault="00E84FF5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27 (23.7)</w:t>
            </w:r>
          </w:p>
        </w:tc>
        <w:tc>
          <w:tcPr>
            <w:tcW w:w="744" w:type="pct"/>
          </w:tcPr>
          <w:p w14:paraId="06A25803" w14:textId="3E098F4F" w:rsidR="00CA4C79" w:rsidRPr="00915E78" w:rsidRDefault="00E84FF5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2.42 (0.94-6.20)</w:t>
            </w:r>
          </w:p>
        </w:tc>
        <w:tc>
          <w:tcPr>
            <w:tcW w:w="437" w:type="pct"/>
            <w:vAlign w:val="bottom"/>
          </w:tcPr>
          <w:p w14:paraId="1D171367" w14:textId="6FCBE430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0.0</w:t>
            </w:r>
            <w:r w:rsidR="00E84FF5"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66</w:t>
            </w:r>
          </w:p>
        </w:tc>
        <w:tc>
          <w:tcPr>
            <w:tcW w:w="829" w:type="pct"/>
            <w:vAlign w:val="bottom"/>
          </w:tcPr>
          <w:p w14:paraId="1950259F" w14:textId="2940C11E" w:rsidR="00CA4C79" w:rsidRPr="00915E78" w:rsidRDefault="00DC4B80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2.44 (0.88-6.73)</w:t>
            </w:r>
          </w:p>
        </w:tc>
        <w:tc>
          <w:tcPr>
            <w:tcW w:w="397" w:type="pct"/>
            <w:vAlign w:val="bottom"/>
          </w:tcPr>
          <w:p w14:paraId="32BFF804" w14:textId="3F1590A4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</w:t>
            </w:r>
            <w:r w:rsidR="00DC4B80"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086</w:t>
            </w:r>
          </w:p>
        </w:tc>
      </w:tr>
      <w:tr w:rsidR="00E84FF5" w:rsidRPr="00915E78" w14:paraId="730A5D08" w14:textId="77777777" w:rsidTr="00843D07">
        <w:trPr>
          <w:jc w:val="center"/>
        </w:trPr>
        <w:tc>
          <w:tcPr>
            <w:tcW w:w="1641" w:type="pct"/>
          </w:tcPr>
          <w:p w14:paraId="0483401A" w14:textId="77777777" w:rsidR="00E84FF5" w:rsidRPr="00915E78" w:rsidRDefault="00E84FF5" w:rsidP="00E84FF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Worker in forested areas 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476" w:type="pct"/>
          </w:tcPr>
          <w:p w14:paraId="3A3ECC2F" w14:textId="58567F41" w:rsidR="00E84FF5" w:rsidRPr="00915E78" w:rsidRDefault="00E84FF5" w:rsidP="00E84FF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 (3.7)</w:t>
            </w:r>
          </w:p>
        </w:tc>
        <w:tc>
          <w:tcPr>
            <w:tcW w:w="476" w:type="pct"/>
          </w:tcPr>
          <w:p w14:paraId="162BFD65" w14:textId="44F3EB1D" w:rsidR="00E84FF5" w:rsidRPr="00915E78" w:rsidRDefault="00E84FF5" w:rsidP="00E84FF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 (7.9)</w:t>
            </w:r>
          </w:p>
        </w:tc>
        <w:tc>
          <w:tcPr>
            <w:tcW w:w="744" w:type="pct"/>
          </w:tcPr>
          <w:p w14:paraId="30A4C8C2" w14:textId="25549463" w:rsidR="00E84FF5" w:rsidRPr="00915E78" w:rsidRDefault="00E84FF5" w:rsidP="00E84FF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1.42 (0.83-2.44)</w:t>
            </w:r>
          </w:p>
        </w:tc>
        <w:tc>
          <w:tcPr>
            <w:tcW w:w="437" w:type="pct"/>
            <w:vAlign w:val="bottom"/>
          </w:tcPr>
          <w:p w14:paraId="3CB695BD" w14:textId="416EBE66" w:rsidR="00E84FF5" w:rsidRPr="00915E78" w:rsidRDefault="00E84FF5" w:rsidP="00E84FF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0.202</w:t>
            </w:r>
          </w:p>
        </w:tc>
        <w:tc>
          <w:tcPr>
            <w:tcW w:w="829" w:type="pct"/>
            <w:vAlign w:val="bottom"/>
          </w:tcPr>
          <w:p w14:paraId="439B56A4" w14:textId="79FFD234" w:rsidR="00E84FF5" w:rsidRPr="00915E78" w:rsidRDefault="00DC4B80" w:rsidP="00E84FF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1.24 (0.64-2.38</w:t>
            </w:r>
            <w:r w:rsidR="00E84FF5"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)</w:t>
            </w:r>
          </w:p>
        </w:tc>
        <w:tc>
          <w:tcPr>
            <w:tcW w:w="397" w:type="pct"/>
            <w:vAlign w:val="bottom"/>
          </w:tcPr>
          <w:p w14:paraId="3957A965" w14:textId="14A6F46A" w:rsidR="00E84FF5" w:rsidRPr="00915E78" w:rsidRDefault="00DC4B80" w:rsidP="00E84FF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0.526</w:t>
            </w:r>
          </w:p>
        </w:tc>
      </w:tr>
      <w:tr w:rsidR="00CA4C79" w:rsidRPr="00915E78" w14:paraId="7CC541FD" w14:textId="77777777" w:rsidTr="00843D07">
        <w:trPr>
          <w:jc w:val="center"/>
        </w:trPr>
        <w:tc>
          <w:tcPr>
            <w:tcW w:w="1641" w:type="pct"/>
          </w:tcPr>
          <w:p w14:paraId="6F9FF7D6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Unemployed</w:t>
            </w:r>
          </w:p>
        </w:tc>
        <w:tc>
          <w:tcPr>
            <w:tcW w:w="476" w:type="pct"/>
          </w:tcPr>
          <w:p w14:paraId="66F3B737" w14:textId="3225C77D" w:rsidR="00CA4C79" w:rsidRPr="00915E78" w:rsidRDefault="00E84FF5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 (7.8)</w:t>
            </w:r>
          </w:p>
        </w:tc>
        <w:tc>
          <w:tcPr>
            <w:tcW w:w="476" w:type="pct"/>
          </w:tcPr>
          <w:p w14:paraId="2EC8972B" w14:textId="449E7228" w:rsidR="00CA4C79" w:rsidRPr="00915E78" w:rsidRDefault="00E84FF5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  <w:r w:rsidR="00CA4C79"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(7.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0)</w:t>
            </w:r>
          </w:p>
        </w:tc>
        <w:tc>
          <w:tcPr>
            <w:tcW w:w="744" w:type="pct"/>
          </w:tcPr>
          <w:p w14:paraId="605C0C75" w14:textId="3BBAE64A" w:rsidR="00CA4C79" w:rsidRPr="00915E78" w:rsidRDefault="00E84FF5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1.023 (0.43-2.42)</w:t>
            </w:r>
          </w:p>
        </w:tc>
        <w:tc>
          <w:tcPr>
            <w:tcW w:w="437" w:type="pct"/>
            <w:vAlign w:val="bottom"/>
          </w:tcPr>
          <w:p w14:paraId="4656DB6A" w14:textId="1F408EEA" w:rsidR="00CA4C79" w:rsidRPr="00915E78" w:rsidRDefault="00E84FF5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0.958</w:t>
            </w:r>
          </w:p>
        </w:tc>
        <w:tc>
          <w:tcPr>
            <w:tcW w:w="829" w:type="pct"/>
            <w:vAlign w:val="bottom"/>
          </w:tcPr>
          <w:p w14:paraId="0D2C5577" w14:textId="42319CF5" w:rsidR="00CA4C79" w:rsidRPr="00915E78" w:rsidRDefault="00DC4B80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0.86 (0.33-2.26)</w:t>
            </w:r>
          </w:p>
        </w:tc>
        <w:tc>
          <w:tcPr>
            <w:tcW w:w="397" w:type="pct"/>
            <w:vAlign w:val="bottom"/>
          </w:tcPr>
          <w:p w14:paraId="78D7758B" w14:textId="2AC783F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</w:t>
            </w:r>
            <w:r w:rsidR="00317702"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.766</w:t>
            </w:r>
          </w:p>
        </w:tc>
      </w:tr>
      <w:tr w:rsidR="00CA4C79" w:rsidRPr="00915E78" w14:paraId="6F084578" w14:textId="77777777" w:rsidTr="00843D07">
        <w:trPr>
          <w:jc w:val="center"/>
        </w:trPr>
        <w:tc>
          <w:tcPr>
            <w:tcW w:w="2593" w:type="pct"/>
            <w:gridSpan w:val="3"/>
          </w:tcPr>
          <w:p w14:paraId="368187B6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Having comorbidities</w:t>
            </w:r>
          </w:p>
        </w:tc>
        <w:tc>
          <w:tcPr>
            <w:tcW w:w="744" w:type="pct"/>
          </w:tcPr>
          <w:p w14:paraId="2240344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14213AA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9D372A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1FE35388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12C6E3A1" w14:textId="77777777" w:rsidTr="00843D07">
        <w:trPr>
          <w:jc w:val="center"/>
        </w:trPr>
        <w:tc>
          <w:tcPr>
            <w:tcW w:w="1641" w:type="pct"/>
          </w:tcPr>
          <w:p w14:paraId="2B5E0E39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52545D53" w14:textId="153B3411" w:rsidR="00CA4C79" w:rsidRPr="00915E78" w:rsidRDefault="00902C9C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249 (92.2)</w:t>
            </w:r>
          </w:p>
        </w:tc>
        <w:tc>
          <w:tcPr>
            <w:tcW w:w="476" w:type="pct"/>
          </w:tcPr>
          <w:p w14:paraId="098D10F9" w14:textId="224FFB14" w:rsidR="00CA4C79" w:rsidRPr="00915E78" w:rsidRDefault="00902C9C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101 (88.6)</w:t>
            </w:r>
          </w:p>
        </w:tc>
        <w:tc>
          <w:tcPr>
            <w:tcW w:w="744" w:type="pct"/>
          </w:tcPr>
          <w:p w14:paraId="03D0CF7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7CB2D14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3129515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2AEE4B2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36FBDF09" w14:textId="77777777" w:rsidTr="00843D07">
        <w:trPr>
          <w:jc w:val="center"/>
        </w:trPr>
        <w:tc>
          <w:tcPr>
            <w:tcW w:w="1641" w:type="pct"/>
          </w:tcPr>
          <w:p w14:paraId="731748A3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Yes 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476" w:type="pct"/>
          </w:tcPr>
          <w:p w14:paraId="5F4A9B69" w14:textId="73F29E15" w:rsidR="00CA4C79" w:rsidRPr="00915E78" w:rsidRDefault="00902C9C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 (7.8)</w:t>
            </w:r>
          </w:p>
        </w:tc>
        <w:tc>
          <w:tcPr>
            <w:tcW w:w="476" w:type="pct"/>
          </w:tcPr>
          <w:p w14:paraId="4C38F145" w14:textId="7473A7C2" w:rsidR="00CA4C79" w:rsidRPr="00915E78" w:rsidRDefault="00902C9C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 (11.4)</w:t>
            </w:r>
          </w:p>
        </w:tc>
        <w:tc>
          <w:tcPr>
            <w:tcW w:w="744" w:type="pct"/>
          </w:tcPr>
          <w:p w14:paraId="3F8CD402" w14:textId="7883AC65" w:rsidR="00CA4C79" w:rsidRPr="00915E78" w:rsidRDefault="00E25858" w:rsidP="00843D0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1.53 (0.74-3.17)</w:t>
            </w:r>
          </w:p>
        </w:tc>
        <w:tc>
          <w:tcPr>
            <w:tcW w:w="437" w:type="pct"/>
          </w:tcPr>
          <w:p w14:paraId="18AE38CE" w14:textId="1FF2CDAB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E25858" w:rsidRPr="00915E78">
              <w:rPr>
                <w:rFonts w:ascii="Times New Roman" w:hAnsi="Times New Roman" w:cs="Times New Roman"/>
                <w:sz w:val="21"/>
                <w:szCs w:val="21"/>
              </w:rPr>
              <w:t>256</w:t>
            </w:r>
          </w:p>
        </w:tc>
        <w:tc>
          <w:tcPr>
            <w:tcW w:w="829" w:type="pct"/>
          </w:tcPr>
          <w:p w14:paraId="6EC5F5C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B729CF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49ED0829" w14:textId="77777777" w:rsidTr="00843D07">
        <w:trPr>
          <w:jc w:val="center"/>
        </w:trPr>
        <w:tc>
          <w:tcPr>
            <w:tcW w:w="2593" w:type="pct"/>
            <w:gridSpan w:val="3"/>
          </w:tcPr>
          <w:p w14:paraId="77A81E0E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Prior history of malaria infection</w:t>
            </w:r>
          </w:p>
        </w:tc>
        <w:tc>
          <w:tcPr>
            <w:tcW w:w="744" w:type="pct"/>
          </w:tcPr>
          <w:p w14:paraId="0795EB5C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1D72EE08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D2278E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E861C0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5B4E1643" w14:textId="77777777" w:rsidTr="00843D07">
        <w:trPr>
          <w:jc w:val="center"/>
        </w:trPr>
        <w:tc>
          <w:tcPr>
            <w:tcW w:w="1641" w:type="pct"/>
          </w:tcPr>
          <w:p w14:paraId="255EF6C5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4"/>
              </w:rPr>
              <w:t>≥ 2 times</w:t>
            </w:r>
          </w:p>
        </w:tc>
        <w:tc>
          <w:tcPr>
            <w:tcW w:w="476" w:type="pct"/>
          </w:tcPr>
          <w:p w14:paraId="472DB04B" w14:textId="29FC2867" w:rsidR="00CA4C79" w:rsidRPr="00915E78" w:rsidRDefault="00CB47C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53 (19.6)</w:t>
            </w:r>
          </w:p>
        </w:tc>
        <w:tc>
          <w:tcPr>
            <w:tcW w:w="476" w:type="pct"/>
          </w:tcPr>
          <w:p w14:paraId="3ED10716" w14:textId="57F3CC47" w:rsidR="00CA4C79" w:rsidRPr="00915E78" w:rsidRDefault="00CB47C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 (14.9)</w:t>
            </w:r>
          </w:p>
        </w:tc>
        <w:tc>
          <w:tcPr>
            <w:tcW w:w="744" w:type="pct"/>
          </w:tcPr>
          <w:p w14:paraId="7409A8A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31985B2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3CED8F1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Reference</w:t>
            </w:r>
          </w:p>
        </w:tc>
        <w:tc>
          <w:tcPr>
            <w:tcW w:w="397" w:type="pct"/>
            <w:vAlign w:val="bottom"/>
          </w:tcPr>
          <w:p w14:paraId="0097D18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235DA433" w14:textId="77777777" w:rsidTr="00843D07">
        <w:trPr>
          <w:jc w:val="center"/>
        </w:trPr>
        <w:tc>
          <w:tcPr>
            <w:tcW w:w="1641" w:type="pct"/>
          </w:tcPr>
          <w:p w14:paraId="5DB8E999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4"/>
              </w:rPr>
              <w:t>1 time</w:t>
            </w:r>
          </w:p>
        </w:tc>
        <w:tc>
          <w:tcPr>
            <w:tcW w:w="476" w:type="pct"/>
          </w:tcPr>
          <w:p w14:paraId="19E66F0C" w14:textId="30E857B8" w:rsidR="00CA4C79" w:rsidRPr="00915E78" w:rsidRDefault="00CB47C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90 (33.3)</w:t>
            </w:r>
          </w:p>
        </w:tc>
        <w:tc>
          <w:tcPr>
            <w:tcW w:w="476" w:type="pct"/>
          </w:tcPr>
          <w:p w14:paraId="383ED861" w14:textId="75782B61" w:rsidR="00CA4C79" w:rsidRPr="00915E78" w:rsidRDefault="00CB47C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29 (25.4)</w:t>
            </w:r>
          </w:p>
        </w:tc>
        <w:tc>
          <w:tcPr>
            <w:tcW w:w="744" w:type="pct"/>
            <w:vAlign w:val="bottom"/>
          </w:tcPr>
          <w:p w14:paraId="5DFFE3D8" w14:textId="44BE85D8" w:rsidR="00CA4C79" w:rsidRPr="00915E78" w:rsidRDefault="00960B8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1.00 (0.51-2.00)</w:t>
            </w:r>
          </w:p>
        </w:tc>
        <w:tc>
          <w:tcPr>
            <w:tcW w:w="437" w:type="pct"/>
            <w:vAlign w:val="bottom"/>
          </w:tcPr>
          <w:p w14:paraId="3CD4B0CF" w14:textId="78882591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</w:t>
            </w:r>
            <w:r w:rsidR="00960B89"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990</w:t>
            </w:r>
          </w:p>
        </w:tc>
        <w:tc>
          <w:tcPr>
            <w:tcW w:w="829" w:type="pct"/>
            <w:vAlign w:val="bottom"/>
          </w:tcPr>
          <w:p w14:paraId="468FB8C9" w14:textId="122CF5F9" w:rsidR="00CA4C79" w:rsidRPr="00915E78" w:rsidRDefault="00317702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0.96 (0.45-2.03)</w:t>
            </w:r>
          </w:p>
        </w:tc>
        <w:tc>
          <w:tcPr>
            <w:tcW w:w="397" w:type="pct"/>
            <w:vAlign w:val="bottom"/>
          </w:tcPr>
          <w:p w14:paraId="12B0CAB8" w14:textId="1C11CF35" w:rsidR="00CA4C79" w:rsidRPr="00915E78" w:rsidRDefault="00317702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0.904</w:t>
            </w:r>
          </w:p>
        </w:tc>
      </w:tr>
      <w:tr w:rsidR="00CA4C79" w:rsidRPr="00915E78" w14:paraId="6883711D" w14:textId="77777777" w:rsidTr="00843D07">
        <w:trPr>
          <w:jc w:val="center"/>
        </w:trPr>
        <w:tc>
          <w:tcPr>
            <w:tcW w:w="1641" w:type="pct"/>
          </w:tcPr>
          <w:p w14:paraId="5A710A93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4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4"/>
              </w:rPr>
              <w:t>No prior history of malaria</w:t>
            </w:r>
          </w:p>
        </w:tc>
        <w:tc>
          <w:tcPr>
            <w:tcW w:w="476" w:type="pct"/>
          </w:tcPr>
          <w:p w14:paraId="3DAF7F45" w14:textId="21F221E3" w:rsidR="00CA4C79" w:rsidRPr="00915E78" w:rsidRDefault="00CB47C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127 (47.0)</w:t>
            </w:r>
          </w:p>
        </w:tc>
        <w:tc>
          <w:tcPr>
            <w:tcW w:w="476" w:type="pct"/>
          </w:tcPr>
          <w:p w14:paraId="10B25A0E" w14:textId="54AA3D10" w:rsidR="00CA4C79" w:rsidRPr="00915E78" w:rsidRDefault="00CB47C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68 (59.6)</w:t>
            </w:r>
          </w:p>
        </w:tc>
        <w:tc>
          <w:tcPr>
            <w:tcW w:w="744" w:type="pct"/>
            <w:vAlign w:val="bottom"/>
          </w:tcPr>
          <w:p w14:paraId="2535725A" w14:textId="7588FB60" w:rsidR="00CA4C79" w:rsidRPr="00915E78" w:rsidRDefault="00960B8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1.67 (0.90-3.11)</w:t>
            </w:r>
          </w:p>
        </w:tc>
        <w:tc>
          <w:tcPr>
            <w:tcW w:w="437" w:type="pct"/>
            <w:vAlign w:val="bottom"/>
          </w:tcPr>
          <w:p w14:paraId="0E70A111" w14:textId="756BC50E" w:rsidR="00CA4C79" w:rsidRPr="00915E78" w:rsidRDefault="00960B8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</w:t>
            </w:r>
            <w:r w:rsidR="00EC362A"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106</w:t>
            </w:r>
          </w:p>
        </w:tc>
        <w:tc>
          <w:tcPr>
            <w:tcW w:w="829" w:type="pct"/>
            <w:vAlign w:val="bottom"/>
          </w:tcPr>
          <w:p w14:paraId="11DFCFC3" w14:textId="00421317" w:rsidR="00CA4C79" w:rsidRPr="00915E78" w:rsidRDefault="00317702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1.24 (0.62-2.50)</w:t>
            </w:r>
          </w:p>
        </w:tc>
        <w:tc>
          <w:tcPr>
            <w:tcW w:w="397" w:type="pct"/>
            <w:vAlign w:val="bottom"/>
          </w:tcPr>
          <w:p w14:paraId="5232235C" w14:textId="6D88865A" w:rsidR="00CA4C79" w:rsidRPr="00915E78" w:rsidRDefault="00317702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0.545</w:t>
            </w:r>
          </w:p>
        </w:tc>
      </w:tr>
      <w:tr w:rsidR="00CA4C79" w:rsidRPr="00915E78" w14:paraId="068537E7" w14:textId="77777777" w:rsidTr="00843D07">
        <w:trPr>
          <w:jc w:val="center"/>
        </w:trPr>
        <w:tc>
          <w:tcPr>
            <w:tcW w:w="2593" w:type="pct"/>
            <w:gridSpan w:val="3"/>
          </w:tcPr>
          <w:p w14:paraId="15974692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Country of </w:t>
            </w:r>
            <w:r w:rsidRPr="00915E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P. vivax</w:t>
            </w: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 malaria acquisition</w:t>
            </w:r>
          </w:p>
        </w:tc>
        <w:tc>
          <w:tcPr>
            <w:tcW w:w="744" w:type="pct"/>
          </w:tcPr>
          <w:p w14:paraId="677B0B2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7666E4C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64628BF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39F6F7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44CCE5D0" w14:textId="77777777" w:rsidTr="00843D07">
        <w:trPr>
          <w:jc w:val="center"/>
        </w:trPr>
        <w:tc>
          <w:tcPr>
            <w:tcW w:w="1641" w:type="pct"/>
          </w:tcPr>
          <w:p w14:paraId="3FBE4773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Thailand</w:t>
            </w:r>
          </w:p>
        </w:tc>
        <w:tc>
          <w:tcPr>
            <w:tcW w:w="476" w:type="pct"/>
          </w:tcPr>
          <w:p w14:paraId="01C7D8E7" w14:textId="4E59A626" w:rsidR="00CA4C79" w:rsidRPr="00915E78" w:rsidRDefault="00CB47C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169 (62.6)</w:t>
            </w:r>
          </w:p>
        </w:tc>
        <w:tc>
          <w:tcPr>
            <w:tcW w:w="476" w:type="pct"/>
          </w:tcPr>
          <w:p w14:paraId="6AD8CC63" w14:textId="37D5998A" w:rsidR="00CA4C79" w:rsidRPr="00915E78" w:rsidRDefault="00CB47C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57 (50.0)</w:t>
            </w:r>
          </w:p>
        </w:tc>
        <w:tc>
          <w:tcPr>
            <w:tcW w:w="744" w:type="pct"/>
          </w:tcPr>
          <w:p w14:paraId="1A25F43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3D15E0B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0B5B331D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Reference</w:t>
            </w:r>
          </w:p>
        </w:tc>
        <w:tc>
          <w:tcPr>
            <w:tcW w:w="397" w:type="pct"/>
            <w:vAlign w:val="bottom"/>
          </w:tcPr>
          <w:p w14:paraId="44C49675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2943A303" w14:textId="77777777" w:rsidTr="00843D07">
        <w:trPr>
          <w:jc w:val="center"/>
        </w:trPr>
        <w:tc>
          <w:tcPr>
            <w:tcW w:w="1641" w:type="pct"/>
          </w:tcPr>
          <w:p w14:paraId="03993834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Myanmar</w:t>
            </w:r>
          </w:p>
        </w:tc>
        <w:tc>
          <w:tcPr>
            <w:tcW w:w="476" w:type="pct"/>
          </w:tcPr>
          <w:p w14:paraId="280DDBFD" w14:textId="521162E5" w:rsidR="00CA4C79" w:rsidRPr="00915E78" w:rsidRDefault="00CB47C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45 (16.7)</w:t>
            </w:r>
          </w:p>
        </w:tc>
        <w:tc>
          <w:tcPr>
            <w:tcW w:w="476" w:type="pct"/>
          </w:tcPr>
          <w:p w14:paraId="36BD3C1F" w14:textId="031C3ADA" w:rsidR="00CA4C79" w:rsidRPr="00915E78" w:rsidRDefault="00CB47C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26 (22.8)</w:t>
            </w:r>
          </w:p>
        </w:tc>
        <w:tc>
          <w:tcPr>
            <w:tcW w:w="744" w:type="pct"/>
            <w:vAlign w:val="bottom"/>
          </w:tcPr>
          <w:p w14:paraId="14B8487B" w14:textId="6D1F8D5D" w:rsidR="00CA4C79" w:rsidRPr="00915E78" w:rsidRDefault="00577485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1.71 (0.97-3.03)</w:t>
            </w:r>
          </w:p>
        </w:tc>
        <w:tc>
          <w:tcPr>
            <w:tcW w:w="437" w:type="pct"/>
            <w:vAlign w:val="bottom"/>
          </w:tcPr>
          <w:p w14:paraId="7CC15AA4" w14:textId="44C288D4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</w:t>
            </w:r>
            <w:r w:rsidR="00577485"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064</w:t>
            </w:r>
          </w:p>
        </w:tc>
        <w:tc>
          <w:tcPr>
            <w:tcW w:w="829" w:type="pct"/>
            <w:vAlign w:val="bottom"/>
          </w:tcPr>
          <w:p w14:paraId="20BF3C1E" w14:textId="2EE70B73" w:rsidR="00CA4C79" w:rsidRPr="00915E78" w:rsidRDefault="00B35A70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1.50</w:t>
            </w:r>
            <w:r w:rsidR="000C5DF1"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 xml:space="preserve"> (0.77-2.89)</w:t>
            </w:r>
          </w:p>
        </w:tc>
        <w:tc>
          <w:tcPr>
            <w:tcW w:w="397" w:type="pct"/>
            <w:vAlign w:val="bottom"/>
          </w:tcPr>
          <w:p w14:paraId="63720C02" w14:textId="3B701AE0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</w:t>
            </w:r>
            <w:r w:rsidR="000C5DF1"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231</w:t>
            </w:r>
          </w:p>
        </w:tc>
      </w:tr>
      <w:tr w:rsidR="00CA4C79" w:rsidRPr="00915E78" w14:paraId="0033E814" w14:textId="77777777" w:rsidTr="00843D07">
        <w:trPr>
          <w:jc w:val="center"/>
        </w:trPr>
        <w:tc>
          <w:tcPr>
            <w:tcW w:w="1641" w:type="pct"/>
          </w:tcPr>
          <w:p w14:paraId="22D16E5A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Lao </w:t>
            </w:r>
          </w:p>
        </w:tc>
        <w:tc>
          <w:tcPr>
            <w:tcW w:w="476" w:type="pct"/>
          </w:tcPr>
          <w:p w14:paraId="57833861" w14:textId="7AF2701B" w:rsidR="00CA4C79" w:rsidRPr="00915E78" w:rsidRDefault="00902C9C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31 (11.5)</w:t>
            </w:r>
          </w:p>
        </w:tc>
        <w:tc>
          <w:tcPr>
            <w:tcW w:w="476" w:type="pct"/>
          </w:tcPr>
          <w:p w14:paraId="6016B83A" w14:textId="1D0BF9EA" w:rsidR="00CA4C79" w:rsidRPr="00915E78" w:rsidRDefault="00902C9C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24 (21.1)</w:t>
            </w:r>
          </w:p>
        </w:tc>
        <w:tc>
          <w:tcPr>
            <w:tcW w:w="744" w:type="pct"/>
            <w:vAlign w:val="bottom"/>
          </w:tcPr>
          <w:p w14:paraId="62A684DA" w14:textId="79E84A11" w:rsidR="00CA4C79" w:rsidRPr="00915E78" w:rsidRDefault="00577485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2.30 (1.25-4.23)</w:t>
            </w:r>
          </w:p>
        </w:tc>
        <w:tc>
          <w:tcPr>
            <w:tcW w:w="437" w:type="pct"/>
            <w:vAlign w:val="bottom"/>
          </w:tcPr>
          <w:p w14:paraId="29437BBC" w14:textId="2CB76431" w:rsidR="00CA4C79" w:rsidRPr="00915E78" w:rsidRDefault="00577485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0.008</w:t>
            </w:r>
          </w:p>
        </w:tc>
        <w:tc>
          <w:tcPr>
            <w:tcW w:w="829" w:type="pct"/>
            <w:vAlign w:val="bottom"/>
          </w:tcPr>
          <w:p w14:paraId="1CEE9B4A" w14:textId="659ADB44" w:rsidR="00CA4C79" w:rsidRPr="00915E78" w:rsidRDefault="00B35A70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2.48 (1.26-4.87)</w:t>
            </w:r>
          </w:p>
        </w:tc>
        <w:tc>
          <w:tcPr>
            <w:tcW w:w="397" w:type="pct"/>
            <w:vAlign w:val="bottom"/>
          </w:tcPr>
          <w:p w14:paraId="08C81E02" w14:textId="0B339E34" w:rsidR="00CA4C79" w:rsidRPr="00915E78" w:rsidRDefault="00B35A70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0.009*</w:t>
            </w:r>
          </w:p>
        </w:tc>
      </w:tr>
      <w:tr w:rsidR="00CA4C79" w:rsidRPr="00915E78" w14:paraId="5AC30A1C" w14:textId="77777777" w:rsidTr="00843D07">
        <w:trPr>
          <w:jc w:val="center"/>
        </w:trPr>
        <w:tc>
          <w:tcPr>
            <w:tcW w:w="1641" w:type="pct"/>
          </w:tcPr>
          <w:p w14:paraId="625B0754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Cambodia</w:t>
            </w:r>
          </w:p>
        </w:tc>
        <w:tc>
          <w:tcPr>
            <w:tcW w:w="476" w:type="pct"/>
          </w:tcPr>
          <w:p w14:paraId="593506F8" w14:textId="53BEB0ED" w:rsidR="00CA4C79" w:rsidRPr="00915E78" w:rsidRDefault="00902C9C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 (7.8)</w:t>
            </w:r>
          </w:p>
        </w:tc>
        <w:tc>
          <w:tcPr>
            <w:tcW w:w="476" w:type="pct"/>
          </w:tcPr>
          <w:p w14:paraId="62593E12" w14:textId="42297B6C" w:rsidR="00CA4C79" w:rsidRPr="00915E78" w:rsidRDefault="00902C9C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 (5.3)</w:t>
            </w:r>
          </w:p>
        </w:tc>
        <w:tc>
          <w:tcPr>
            <w:tcW w:w="744" w:type="pct"/>
            <w:vAlign w:val="bottom"/>
          </w:tcPr>
          <w:p w14:paraId="14AF1A8C" w14:textId="2738971C" w:rsidR="00CA4C79" w:rsidRPr="00915E78" w:rsidRDefault="00451EBE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0.85 (0.33-2.20)</w:t>
            </w:r>
          </w:p>
        </w:tc>
        <w:tc>
          <w:tcPr>
            <w:tcW w:w="437" w:type="pct"/>
            <w:vAlign w:val="bottom"/>
          </w:tcPr>
          <w:p w14:paraId="1C9A36D1" w14:textId="071A6D09" w:rsidR="00CA4C79" w:rsidRPr="00915E78" w:rsidRDefault="00451EBE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0.734</w:t>
            </w:r>
          </w:p>
        </w:tc>
        <w:tc>
          <w:tcPr>
            <w:tcW w:w="829" w:type="pct"/>
            <w:vAlign w:val="bottom"/>
          </w:tcPr>
          <w:p w14:paraId="6335AE1D" w14:textId="304C7FB2" w:rsidR="00CA4C79" w:rsidRPr="00915E78" w:rsidRDefault="00B35A70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0.71 (0.25-2.05)</w:t>
            </w:r>
          </w:p>
        </w:tc>
        <w:tc>
          <w:tcPr>
            <w:tcW w:w="397" w:type="pct"/>
            <w:vAlign w:val="bottom"/>
          </w:tcPr>
          <w:p w14:paraId="1D658599" w14:textId="5FAE255F" w:rsidR="00CA4C79" w:rsidRPr="00915E78" w:rsidRDefault="00B35A70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0.526</w:t>
            </w:r>
          </w:p>
        </w:tc>
      </w:tr>
      <w:tr w:rsidR="00CA4C79" w:rsidRPr="00915E78" w14:paraId="0394CD0A" w14:textId="77777777" w:rsidTr="00843D07">
        <w:trPr>
          <w:jc w:val="center"/>
        </w:trPr>
        <w:tc>
          <w:tcPr>
            <w:tcW w:w="1641" w:type="pct"/>
          </w:tcPr>
          <w:p w14:paraId="0767B19C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Others 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476" w:type="pct"/>
          </w:tcPr>
          <w:p w14:paraId="3015748E" w14:textId="2CC5EE6C" w:rsidR="00CA4C79" w:rsidRPr="00915E78" w:rsidRDefault="00902C9C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 (1.5)</w:t>
            </w:r>
          </w:p>
        </w:tc>
        <w:tc>
          <w:tcPr>
            <w:tcW w:w="476" w:type="pct"/>
          </w:tcPr>
          <w:p w14:paraId="42253EFB" w14:textId="3390816D" w:rsidR="00CA4C79" w:rsidRPr="00915E78" w:rsidRDefault="00902C9C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 (0.9)</w:t>
            </w:r>
          </w:p>
        </w:tc>
        <w:tc>
          <w:tcPr>
            <w:tcW w:w="744" w:type="pct"/>
            <w:vAlign w:val="bottom"/>
          </w:tcPr>
          <w:p w14:paraId="29EE0365" w14:textId="4298DEFD" w:rsidR="00CA4C79" w:rsidRPr="00915E78" w:rsidRDefault="00451EBE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0.74 (0.08-6.77)</w:t>
            </w:r>
          </w:p>
        </w:tc>
        <w:tc>
          <w:tcPr>
            <w:tcW w:w="437" w:type="pct"/>
            <w:vAlign w:val="bottom"/>
          </w:tcPr>
          <w:p w14:paraId="2B04F5DC" w14:textId="5C1181D8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</w:t>
            </w:r>
            <w:r w:rsidR="00451EBE"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791</w:t>
            </w:r>
          </w:p>
        </w:tc>
        <w:tc>
          <w:tcPr>
            <w:tcW w:w="829" w:type="pct"/>
            <w:vAlign w:val="bottom"/>
          </w:tcPr>
          <w:p w14:paraId="7858CD4A" w14:textId="469FA7DC" w:rsidR="00CA4C79" w:rsidRPr="00915E78" w:rsidRDefault="00C57511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0.53 (0.50-5.63)</w:t>
            </w:r>
          </w:p>
        </w:tc>
        <w:tc>
          <w:tcPr>
            <w:tcW w:w="397" w:type="pct"/>
            <w:vAlign w:val="bottom"/>
          </w:tcPr>
          <w:p w14:paraId="01C87DF5" w14:textId="778A871E" w:rsidR="00CA4C79" w:rsidRPr="00915E78" w:rsidRDefault="00C57511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0.600</w:t>
            </w:r>
          </w:p>
        </w:tc>
      </w:tr>
      <w:tr w:rsidR="00CA4C79" w:rsidRPr="00915E78" w14:paraId="04F7FBC3" w14:textId="77777777" w:rsidTr="00843D07">
        <w:trPr>
          <w:jc w:val="center"/>
        </w:trPr>
        <w:tc>
          <w:tcPr>
            <w:tcW w:w="2593" w:type="pct"/>
            <w:gridSpan w:val="3"/>
          </w:tcPr>
          <w:p w14:paraId="7E8AB27A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Purpose of travel to/stay in malaria endemic areas</w:t>
            </w:r>
          </w:p>
        </w:tc>
        <w:tc>
          <w:tcPr>
            <w:tcW w:w="744" w:type="pct"/>
          </w:tcPr>
          <w:p w14:paraId="29EDEBDA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277DCDD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204F253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1753CD4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790BB51C" w14:textId="77777777" w:rsidTr="00843D07">
        <w:trPr>
          <w:jc w:val="center"/>
        </w:trPr>
        <w:tc>
          <w:tcPr>
            <w:tcW w:w="1641" w:type="pct"/>
          </w:tcPr>
          <w:p w14:paraId="388213D3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No travel history (living in endemic areas) </w:t>
            </w:r>
          </w:p>
        </w:tc>
        <w:tc>
          <w:tcPr>
            <w:tcW w:w="476" w:type="pct"/>
          </w:tcPr>
          <w:p w14:paraId="713F5107" w14:textId="06EFDFF0" w:rsidR="00CA4C79" w:rsidRPr="00915E78" w:rsidRDefault="00CC3ED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177 (65.6)</w:t>
            </w:r>
          </w:p>
        </w:tc>
        <w:tc>
          <w:tcPr>
            <w:tcW w:w="476" w:type="pct"/>
          </w:tcPr>
          <w:p w14:paraId="25146F68" w14:textId="4DFA1457" w:rsidR="00CA4C79" w:rsidRPr="00915E78" w:rsidRDefault="00CC3ED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67 (58.8)</w:t>
            </w:r>
          </w:p>
        </w:tc>
        <w:tc>
          <w:tcPr>
            <w:tcW w:w="744" w:type="pct"/>
          </w:tcPr>
          <w:p w14:paraId="1C02B7FC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2F58F1CD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0241023E" w14:textId="720635B1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  <w:vAlign w:val="bottom"/>
          </w:tcPr>
          <w:p w14:paraId="12FFC3EA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76A04BCF" w14:textId="77777777" w:rsidTr="00843D07">
        <w:trPr>
          <w:jc w:val="center"/>
        </w:trPr>
        <w:tc>
          <w:tcPr>
            <w:tcW w:w="1641" w:type="pct"/>
          </w:tcPr>
          <w:p w14:paraId="512FE07E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Visiting friends and relatives</w:t>
            </w:r>
          </w:p>
        </w:tc>
        <w:tc>
          <w:tcPr>
            <w:tcW w:w="476" w:type="pct"/>
          </w:tcPr>
          <w:p w14:paraId="34C41C37" w14:textId="7A5470B0" w:rsidR="00CA4C79" w:rsidRPr="00915E78" w:rsidRDefault="00CC3ED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39 (14.4)</w:t>
            </w:r>
          </w:p>
        </w:tc>
        <w:tc>
          <w:tcPr>
            <w:tcW w:w="476" w:type="pct"/>
          </w:tcPr>
          <w:p w14:paraId="627B26AC" w14:textId="7C3B4E36" w:rsidR="00CA4C79" w:rsidRPr="00915E78" w:rsidRDefault="00CC3ED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 (18.4)</w:t>
            </w:r>
          </w:p>
        </w:tc>
        <w:tc>
          <w:tcPr>
            <w:tcW w:w="744" w:type="pct"/>
            <w:vAlign w:val="bottom"/>
          </w:tcPr>
          <w:p w14:paraId="29877345" w14:textId="4C24EFDB" w:rsidR="00CA4C79" w:rsidRPr="00915E78" w:rsidRDefault="007A52BD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1.42 (0.78-2.59)</w:t>
            </w:r>
          </w:p>
        </w:tc>
        <w:tc>
          <w:tcPr>
            <w:tcW w:w="437" w:type="pct"/>
            <w:vAlign w:val="bottom"/>
          </w:tcPr>
          <w:p w14:paraId="4C5DEF4A" w14:textId="2456A7D9" w:rsidR="00CA4C79" w:rsidRPr="00915E78" w:rsidRDefault="007A52BD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0.250</w:t>
            </w:r>
          </w:p>
        </w:tc>
        <w:tc>
          <w:tcPr>
            <w:tcW w:w="829" w:type="pct"/>
            <w:vAlign w:val="bottom"/>
          </w:tcPr>
          <w:p w14:paraId="4AB1BFD3" w14:textId="7346C2A1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  <w:vAlign w:val="bottom"/>
          </w:tcPr>
          <w:p w14:paraId="2018E89B" w14:textId="7CA599F0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0B7F57DC" w14:textId="77777777" w:rsidTr="00843D07">
        <w:trPr>
          <w:jc w:val="center"/>
        </w:trPr>
        <w:tc>
          <w:tcPr>
            <w:tcW w:w="1641" w:type="pct"/>
          </w:tcPr>
          <w:p w14:paraId="7E894BAB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Tourism</w:t>
            </w:r>
          </w:p>
        </w:tc>
        <w:tc>
          <w:tcPr>
            <w:tcW w:w="476" w:type="pct"/>
          </w:tcPr>
          <w:p w14:paraId="7428C88B" w14:textId="42B5EFAD" w:rsidR="00CA4C79" w:rsidRPr="00915E78" w:rsidRDefault="00CC3ED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 (12.2)</w:t>
            </w:r>
          </w:p>
        </w:tc>
        <w:tc>
          <w:tcPr>
            <w:tcW w:w="476" w:type="pct"/>
          </w:tcPr>
          <w:p w14:paraId="5BA26C36" w14:textId="206EC817" w:rsidR="00CA4C79" w:rsidRPr="00915E78" w:rsidRDefault="00CC3ED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 (14.0)</w:t>
            </w:r>
          </w:p>
        </w:tc>
        <w:tc>
          <w:tcPr>
            <w:tcW w:w="744" w:type="pct"/>
            <w:vAlign w:val="bottom"/>
          </w:tcPr>
          <w:p w14:paraId="011E4D3B" w14:textId="69B9ABB9" w:rsidR="00CA4C79" w:rsidRPr="00915E78" w:rsidRDefault="007A52BD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1.28 (0.66-2.48)</w:t>
            </w:r>
          </w:p>
        </w:tc>
        <w:tc>
          <w:tcPr>
            <w:tcW w:w="437" w:type="pct"/>
            <w:vAlign w:val="bottom"/>
          </w:tcPr>
          <w:p w14:paraId="02857C58" w14:textId="36CA88A5" w:rsidR="00CA4C79" w:rsidRPr="00915E78" w:rsidRDefault="007A52BD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</w:t>
            </w:r>
            <w:r w:rsidR="00CC3EDE"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462</w:t>
            </w:r>
          </w:p>
        </w:tc>
        <w:tc>
          <w:tcPr>
            <w:tcW w:w="829" w:type="pct"/>
            <w:vAlign w:val="bottom"/>
          </w:tcPr>
          <w:p w14:paraId="56000061" w14:textId="780F8B56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  <w:vAlign w:val="bottom"/>
          </w:tcPr>
          <w:p w14:paraId="591B685B" w14:textId="3F74B0DE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6CFC43EC" w14:textId="77777777" w:rsidTr="00843D07">
        <w:trPr>
          <w:jc w:val="center"/>
        </w:trPr>
        <w:tc>
          <w:tcPr>
            <w:tcW w:w="1641" w:type="pct"/>
          </w:tcPr>
          <w:p w14:paraId="2F5A3C82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Work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 </w:t>
            </w:r>
          </w:p>
        </w:tc>
        <w:tc>
          <w:tcPr>
            <w:tcW w:w="476" w:type="pct"/>
          </w:tcPr>
          <w:p w14:paraId="33D019CC" w14:textId="5E7AD409" w:rsidR="00CA4C79" w:rsidRPr="00915E78" w:rsidRDefault="00CC3ED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 (7.8)</w:t>
            </w:r>
          </w:p>
        </w:tc>
        <w:tc>
          <w:tcPr>
            <w:tcW w:w="476" w:type="pct"/>
          </w:tcPr>
          <w:p w14:paraId="517A8764" w14:textId="13B96C3E" w:rsidR="00CA4C79" w:rsidRPr="00915E78" w:rsidRDefault="00CC3ED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 (8.8)</w:t>
            </w:r>
          </w:p>
        </w:tc>
        <w:tc>
          <w:tcPr>
            <w:tcW w:w="744" w:type="pct"/>
            <w:vAlign w:val="bottom"/>
          </w:tcPr>
          <w:p w14:paraId="64A8F0D3" w14:textId="48A160AA" w:rsidR="00CA4C79" w:rsidRPr="00915E78" w:rsidRDefault="00CC3EDE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1.26 (0.56-2.81)</w:t>
            </w:r>
          </w:p>
        </w:tc>
        <w:tc>
          <w:tcPr>
            <w:tcW w:w="437" w:type="pct"/>
            <w:vAlign w:val="bottom"/>
          </w:tcPr>
          <w:p w14:paraId="402BC544" w14:textId="1D0DB2E0" w:rsidR="00CA4C79" w:rsidRPr="00915E78" w:rsidRDefault="00CC3EDE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0.576</w:t>
            </w:r>
          </w:p>
        </w:tc>
        <w:tc>
          <w:tcPr>
            <w:tcW w:w="829" w:type="pct"/>
            <w:vAlign w:val="bottom"/>
          </w:tcPr>
          <w:p w14:paraId="6A3B89C8" w14:textId="07616BE4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  <w:vAlign w:val="bottom"/>
          </w:tcPr>
          <w:p w14:paraId="0921B3D2" w14:textId="7AB20079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69BAD7FF" w14:textId="77777777" w:rsidTr="00843D07">
        <w:trPr>
          <w:jc w:val="center"/>
        </w:trPr>
        <w:tc>
          <w:tcPr>
            <w:tcW w:w="2593" w:type="pct"/>
            <w:gridSpan w:val="3"/>
          </w:tcPr>
          <w:p w14:paraId="24C69D43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Body temperature (ºC)</w:t>
            </w:r>
          </w:p>
        </w:tc>
        <w:tc>
          <w:tcPr>
            <w:tcW w:w="744" w:type="pct"/>
          </w:tcPr>
          <w:p w14:paraId="728BD5CC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7995F7B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094DAE1C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41D0E5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767A5FAD" w14:textId="77777777" w:rsidTr="00843D07">
        <w:trPr>
          <w:jc w:val="center"/>
        </w:trPr>
        <w:tc>
          <w:tcPr>
            <w:tcW w:w="1641" w:type="pct"/>
          </w:tcPr>
          <w:p w14:paraId="3FFD2FAC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&lt; 38.0 </w:t>
            </w:r>
          </w:p>
        </w:tc>
        <w:tc>
          <w:tcPr>
            <w:tcW w:w="476" w:type="pct"/>
          </w:tcPr>
          <w:p w14:paraId="6F1AB1BF" w14:textId="4CE2B94B" w:rsidR="00CA4C79" w:rsidRPr="00915E78" w:rsidRDefault="00EC0C98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195 (72.2)</w:t>
            </w:r>
          </w:p>
        </w:tc>
        <w:tc>
          <w:tcPr>
            <w:tcW w:w="476" w:type="pct"/>
          </w:tcPr>
          <w:p w14:paraId="6E21EB8A" w14:textId="3D0B7B99" w:rsidR="00CA4C79" w:rsidRPr="00915E78" w:rsidRDefault="00EC0C98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79 (69.3)</w:t>
            </w:r>
          </w:p>
        </w:tc>
        <w:tc>
          <w:tcPr>
            <w:tcW w:w="744" w:type="pct"/>
          </w:tcPr>
          <w:p w14:paraId="2655F06A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49F4DFE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523EB979" w14:textId="0FA77EBE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B5E29E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1DF08CB4" w14:textId="77777777" w:rsidTr="00843D07">
        <w:trPr>
          <w:jc w:val="center"/>
        </w:trPr>
        <w:tc>
          <w:tcPr>
            <w:tcW w:w="1641" w:type="pct"/>
          </w:tcPr>
          <w:p w14:paraId="4FB56B1B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≥ 38.0 </w:t>
            </w:r>
          </w:p>
        </w:tc>
        <w:tc>
          <w:tcPr>
            <w:tcW w:w="476" w:type="pct"/>
          </w:tcPr>
          <w:p w14:paraId="7DDABD00" w14:textId="79975114" w:rsidR="00CA4C79" w:rsidRPr="00915E78" w:rsidRDefault="00EC0C98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75 (27.8)</w:t>
            </w:r>
          </w:p>
        </w:tc>
        <w:tc>
          <w:tcPr>
            <w:tcW w:w="476" w:type="pct"/>
          </w:tcPr>
          <w:p w14:paraId="4B91B32B" w14:textId="5374F0DF" w:rsidR="00CA4C79" w:rsidRPr="00915E78" w:rsidRDefault="00EC0C98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35 (30.7)</w:t>
            </w:r>
          </w:p>
        </w:tc>
        <w:tc>
          <w:tcPr>
            <w:tcW w:w="744" w:type="pct"/>
          </w:tcPr>
          <w:p w14:paraId="2F93505D" w14:textId="20D5F7BE" w:rsidR="00CA4C79" w:rsidRPr="00915E78" w:rsidRDefault="009D0676" w:rsidP="00843D0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1.15 (0.71-1.86)</w:t>
            </w:r>
          </w:p>
        </w:tc>
        <w:tc>
          <w:tcPr>
            <w:tcW w:w="437" w:type="pct"/>
          </w:tcPr>
          <w:p w14:paraId="417ECE29" w14:textId="305D8AED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color w:val="010205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</w:t>
            </w:r>
            <w:r w:rsidR="009D0676"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563</w:t>
            </w:r>
          </w:p>
        </w:tc>
        <w:tc>
          <w:tcPr>
            <w:tcW w:w="829" w:type="pct"/>
            <w:vAlign w:val="bottom"/>
          </w:tcPr>
          <w:p w14:paraId="38B7D496" w14:textId="09759210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F634239" w14:textId="7E71380A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color w:val="010205"/>
                <w:sz w:val="21"/>
                <w:szCs w:val="21"/>
                <w:cs/>
              </w:rPr>
            </w:pPr>
          </w:p>
        </w:tc>
      </w:tr>
      <w:tr w:rsidR="00CA4C79" w:rsidRPr="00915E78" w14:paraId="74750FDB" w14:textId="77777777" w:rsidTr="00843D07">
        <w:trPr>
          <w:jc w:val="center"/>
        </w:trPr>
        <w:tc>
          <w:tcPr>
            <w:tcW w:w="2593" w:type="pct"/>
            <w:gridSpan w:val="3"/>
          </w:tcPr>
          <w:p w14:paraId="3052A2F1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Respiratory rate (times/min)</w:t>
            </w:r>
          </w:p>
        </w:tc>
        <w:tc>
          <w:tcPr>
            <w:tcW w:w="744" w:type="pct"/>
          </w:tcPr>
          <w:p w14:paraId="6D41D15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1107DB2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56E5E9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262F023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69052A18" w14:textId="77777777" w:rsidTr="00843D07">
        <w:trPr>
          <w:jc w:val="center"/>
        </w:trPr>
        <w:tc>
          <w:tcPr>
            <w:tcW w:w="1641" w:type="pct"/>
          </w:tcPr>
          <w:p w14:paraId="49EE4BE1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≤ 20 </w:t>
            </w:r>
          </w:p>
        </w:tc>
        <w:tc>
          <w:tcPr>
            <w:tcW w:w="476" w:type="pct"/>
          </w:tcPr>
          <w:p w14:paraId="55E1D23A" w14:textId="1B40BA8C" w:rsidR="00CA4C79" w:rsidRPr="00915E78" w:rsidRDefault="00021CA3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174 (64.4)</w:t>
            </w:r>
          </w:p>
        </w:tc>
        <w:tc>
          <w:tcPr>
            <w:tcW w:w="476" w:type="pct"/>
          </w:tcPr>
          <w:p w14:paraId="534ACC97" w14:textId="569170A4" w:rsidR="00CA4C79" w:rsidRPr="00915E78" w:rsidRDefault="00021CA3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80 (70.2)</w:t>
            </w:r>
          </w:p>
        </w:tc>
        <w:tc>
          <w:tcPr>
            <w:tcW w:w="744" w:type="pct"/>
          </w:tcPr>
          <w:p w14:paraId="7797AEA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1114D2F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66EDA5A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5F87DF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6C298723" w14:textId="77777777" w:rsidTr="00843D07">
        <w:trPr>
          <w:jc w:val="center"/>
        </w:trPr>
        <w:tc>
          <w:tcPr>
            <w:tcW w:w="1641" w:type="pct"/>
          </w:tcPr>
          <w:p w14:paraId="062CD1DC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&gt; 20 </w:t>
            </w:r>
          </w:p>
        </w:tc>
        <w:tc>
          <w:tcPr>
            <w:tcW w:w="476" w:type="pct"/>
          </w:tcPr>
          <w:p w14:paraId="007B910F" w14:textId="55058222" w:rsidR="00CA4C79" w:rsidRPr="00915E78" w:rsidRDefault="00021CA3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96 (35.6)</w:t>
            </w:r>
          </w:p>
        </w:tc>
        <w:tc>
          <w:tcPr>
            <w:tcW w:w="476" w:type="pct"/>
          </w:tcPr>
          <w:p w14:paraId="1F789F67" w14:textId="1F7AA0DA" w:rsidR="00CA4C79" w:rsidRPr="00915E78" w:rsidRDefault="00021CA3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34 (29.8)</w:t>
            </w:r>
          </w:p>
        </w:tc>
        <w:tc>
          <w:tcPr>
            <w:tcW w:w="744" w:type="pct"/>
          </w:tcPr>
          <w:p w14:paraId="7187F9AC" w14:textId="2F690998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</w:t>
            </w:r>
            <w:r w:rsidR="00EC0C98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(0.</w:t>
            </w:r>
            <w:r w:rsidR="00EC0C98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  <w:r w:rsidR="00EC0C98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1.24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437" w:type="pct"/>
          </w:tcPr>
          <w:p w14:paraId="08823D3A" w14:textId="74D2C65C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0.2</w:t>
            </w:r>
            <w:r w:rsidR="00EC0C98" w:rsidRPr="00915E78">
              <w:rPr>
                <w:rFonts w:ascii="Times New Roman" w:hAnsi="Times New Roman" w:cs="Times New Roman"/>
                <w:sz w:val="21"/>
                <w:szCs w:val="21"/>
              </w:rPr>
              <w:t>79</w:t>
            </w:r>
          </w:p>
        </w:tc>
        <w:tc>
          <w:tcPr>
            <w:tcW w:w="829" w:type="pct"/>
          </w:tcPr>
          <w:p w14:paraId="07738E0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71B44C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28057200" w14:textId="77777777" w:rsidTr="00843D07">
        <w:trPr>
          <w:jc w:val="center"/>
        </w:trPr>
        <w:tc>
          <w:tcPr>
            <w:tcW w:w="2593" w:type="pct"/>
            <w:gridSpan w:val="3"/>
          </w:tcPr>
          <w:p w14:paraId="103240A1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Blood pressure (mmHg)</w:t>
            </w:r>
          </w:p>
        </w:tc>
        <w:tc>
          <w:tcPr>
            <w:tcW w:w="744" w:type="pct"/>
          </w:tcPr>
          <w:p w14:paraId="72E61E2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011FAAD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6E8D5F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1D64330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22D18E3A" w14:textId="77777777" w:rsidTr="00843D07">
        <w:trPr>
          <w:jc w:val="center"/>
        </w:trPr>
        <w:tc>
          <w:tcPr>
            <w:tcW w:w="1641" w:type="pct"/>
          </w:tcPr>
          <w:p w14:paraId="27592E87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≥ 90/60 </w:t>
            </w:r>
          </w:p>
        </w:tc>
        <w:tc>
          <w:tcPr>
            <w:tcW w:w="476" w:type="pct"/>
          </w:tcPr>
          <w:p w14:paraId="235AB66E" w14:textId="369820B2" w:rsidR="00CA4C79" w:rsidRPr="00915E78" w:rsidRDefault="00EA2EF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259 (95.9)</w:t>
            </w:r>
          </w:p>
        </w:tc>
        <w:tc>
          <w:tcPr>
            <w:tcW w:w="476" w:type="pct"/>
          </w:tcPr>
          <w:p w14:paraId="6A155514" w14:textId="55520BC8" w:rsidR="00CA4C79" w:rsidRPr="00915E78" w:rsidRDefault="00EA2EF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111 (97.4)</w:t>
            </w:r>
          </w:p>
        </w:tc>
        <w:tc>
          <w:tcPr>
            <w:tcW w:w="744" w:type="pct"/>
          </w:tcPr>
          <w:p w14:paraId="4F6DC62B" w14:textId="35EF3934" w:rsidR="00CA4C79" w:rsidRPr="00915E78" w:rsidRDefault="008858E3" w:rsidP="00843D0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41583AA9" w14:textId="35725589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0CF3378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7F666C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858E3" w:rsidRPr="00915E78" w14:paraId="61E14ECD" w14:textId="77777777" w:rsidTr="00843D07">
        <w:trPr>
          <w:jc w:val="center"/>
        </w:trPr>
        <w:tc>
          <w:tcPr>
            <w:tcW w:w="1641" w:type="pct"/>
          </w:tcPr>
          <w:p w14:paraId="53792D32" w14:textId="77777777" w:rsidR="008858E3" w:rsidRPr="00915E78" w:rsidRDefault="008858E3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&lt; 90/60 </w:t>
            </w:r>
          </w:p>
        </w:tc>
        <w:tc>
          <w:tcPr>
            <w:tcW w:w="476" w:type="pct"/>
          </w:tcPr>
          <w:p w14:paraId="6AC7BBB7" w14:textId="33DD5DC9" w:rsidR="008858E3" w:rsidRPr="00915E78" w:rsidRDefault="008858E3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</w:t>
            </w:r>
            <w:r w:rsidR="00EA2EF9"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(4.1)</w:t>
            </w:r>
          </w:p>
        </w:tc>
        <w:tc>
          <w:tcPr>
            <w:tcW w:w="476" w:type="pct"/>
          </w:tcPr>
          <w:p w14:paraId="0B79528C" w14:textId="226D27C9" w:rsidR="008858E3" w:rsidRPr="00915E78" w:rsidRDefault="00EA2EF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 (2.6)</w:t>
            </w:r>
          </w:p>
        </w:tc>
        <w:tc>
          <w:tcPr>
            <w:tcW w:w="744" w:type="pct"/>
          </w:tcPr>
          <w:p w14:paraId="48606A19" w14:textId="049E0EE5" w:rsidR="008858E3" w:rsidRPr="00915E78" w:rsidRDefault="008858E3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0.64 (0.17-2.33)</w:t>
            </w:r>
          </w:p>
        </w:tc>
        <w:tc>
          <w:tcPr>
            <w:tcW w:w="437" w:type="pct"/>
          </w:tcPr>
          <w:p w14:paraId="35D3257D" w14:textId="62202241" w:rsidR="008858E3" w:rsidRPr="00915E78" w:rsidRDefault="008858E3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0.494</w:t>
            </w:r>
          </w:p>
        </w:tc>
        <w:tc>
          <w:tcPr>
            <w:tcW w:w="829" w:type="pct"/>
          </w:tcPr>
          <w:p w14:paraId="0051EF2D" w14:textId="77777777" w:rsidR="008858E3" w:rsidRPr="00915E78" w:rsidRDefault="008858E3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2513EC1" w14:textId="77777777" w:rsidR="008858E3" w:rsidRPr="00915E78" w:rsidRDefault="008858E3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07B3FB0F" w14:textId="77777777" w:rsidTr="00843D07">
        <w:trPr>
          <w:jc w:val="center"/>
        </w:trPr>
        <w:tc>
          <w:tcPr>
            <w:tcW w:w="2593" w:type="pct"/>
            <w:gridSpan w:val="3"/>
          </w:tcPr>
          <w:p w14:paraId="5C4A07CF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Pulse rate (beats per minute)</w:t>
            </w:r>
          </w:p>
        </w:tc>
        <w:tc>
          <w:tcPr>
            <w:tcW w:w="744" w:type="pct"/>
          </w:tcPr>
          <w:p w14:paraId="1F1A67A5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5306D77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4883F43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93D175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7926FAB0" w14:textId="77777777" w:rsidTr="00843D07">
        <w:trPr>
          <w:jc w:val="center"/>
        </w:trPr>
        <w:tc>
          <w:tcPr>
            <w:tcW w:w="1641" w:type="pct"/>
          </w:tcPr>
          <w:p w14:paraId="1EB31B42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≤ 100 </w:t>
            </w:r>
          </w:p>
        </w:tc>
        <w:tc>
          <w:tcPr>
            <w:tcW w:w="476" w:type="pct"/>
          </w:tcPr>
          <w:p w14:paraId="58297E47" w14:textId="2108DC64" w:rsidR="00CA4C79" w:rsidRPr="00915E78" w:rsidRDefault="00021CA3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222 (82.2)</w:t>
            </w:r>
          </w:p>
        </w:tc>
        <w:tc>
          <w:tcPr>
            <w:tcW w:w="476" w:type="pct"/>
          </w:tcPr>
          <w:p w14:paraId="4ADE58B0" w14:textId="78C9AA0D" w:rsidR="00CA4C79" w:rsidRPr="00915E78" w:rsidRDefault="00021CA3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86 (75.4)</w:t>
            </w:r>
          </w:p>
        </w:tc>
        <w:tc>
          <w:tcPr>
            <w:tcW w:w="744" w:type="pct"/>
          </w:tcPr>
          <w:p w14:paraId="4EFD2B2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616E7C58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66A526BD" w14:textId="68664DAE" w:rsidR="00CA4C79" w:rsidRPr="00915E78" w:rsidRDefault="005816A6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397" w:type="pct"/>
          </w:tcPr>
          <w:p w14:paraId="68CC1AA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34959D68" w14:textId="77777777" w:rsidTr="00843D07">
        <w:trPr>
          <w:jc w:val="center"/>
        </w:trPr>
        <w:tc>
          <w:tcPr>
            <w:tcW w:w="1641" w:type="pct"/>
          </w:tcPr>
          <w:p w14:paraId="676C2E77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&gt; 100 </w:t>
            </w:r>
          </w:p>
        </w:tc>
        <w:tc>
          <w:tcPr>
            <w:tcW w:w="476" w:type="pct"/>
          </w:tcPr>
          <w:p w14:paraId="3C3F8716" w14:textId="54013F56" w:rsidR="00CA4C79" w:rsidRPr="00915E78" w:rsidRDefault="00021CA3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48 (17.8)</w:t>
            </w:r>
          </w:p>
        </w:tc>
        <w:tc>
          <w:tcPr>
            <w:tcW w:w="476" w:type="pct"/>
          </w:tcPr>
          <w:p w14:paraId="6C2E3A7F" w14:textId="5A41F287" w:rsidR="00CA4C79" w:rsidRPr="00915E78" w:rsidRDefault="00021CA3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28 (24.6)</w:t>
            </w:r>
          </w:p>
        </w:tc>
        <w:tc>
          <w:tcPr>
            <w:tcW w:w="744" w:type="pct"/>
          </w:tcPr>
          <w:p w14:paraId="4486FC5E" w14:textId="24CCBC40" w:rsidR="00CA4C79" w:rsidRPr="00915E78" w:rsidRDefault="003A2695" w:rsidP="00843D0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1.51 (0.89-2.55)</w:t>
            </w:r>
          </w:p>
        </w:tc>
        <w:tc>
          <w:tcPr>
            <w:tcW w:w="437" w:type="pct"/>
          </w:tcPr>
          <w:p w14:paraId="098C8116" w14:textId="027C24EB" w:rsidR="00CA4C79" w:rsidRPr="00915E78" w:rsidRDefault="003A2695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  <w:r w:rsidR="005816A6" w:rsidRPr="00915E78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829" w:type="pct"/>
          </w:tcPr>
          <w:p w14:paraId="6E40E1C9" w14:textId="0DFC5D74" w:rsidR="00CA4C79" w:rsidRPr="00915E78" w:rsidRDefault="00C57511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1.27 (0.70-2.29)</w:t>
            </w:r>
          </w:p>
        </w:tc>
        <w:tc>
          <w:tcPr>
            <w:tcW w:w="397" w:type="pct"/>
          </w:tcPr>
          <w:p w14:paraId="4A22D015" w14:textId="6408FC80" w:rsidR="00CA4C79" w:rsidRPr="00915E78" w:rsidRDefault="00C57511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0.433</w:t>
            </w:r>
          </w:p>
        </w:tc>
      </w:tr>
      <w:tr w:rsidR="00CA4C79" w:rsidRPr="00915E78" w14:paraId="6CB777F8" w14:textId="77777777" w:rsidTr="00843D07">
        <w:trPr>
          <w:jc w:val="center"/>
        </w:trPr>
        <w:tc>
          <w:tcPr>
            <w:tcW w:w="2593" w:type="pct"/>
            <w:gridSpan w:val="3"/>
          </w:tcPr>
          <w:p w14:paraId="6AC46835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Initial symptoms </w:t>
            </w: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E</w:t>
            </w:r>
          </w:p>
        </w:tc>
        <w:tc>
          <w:tcPr>
            <w:tcW w:w="744" w:type="pct"/>
          </w:tcPr>
          <w:p w14:paraId="0BDEB9C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7A890EB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707122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550ED9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62BAB62C" w14:textId="77777777" w:rsidTr="00843D07">
        <w:trPr>
          <w:jc w:val="center"/>
        </w:trPr>
        <w:tc>
          <w:tcPr>
            <w:tcW w:w="1641" w:type="pct"/>
          </w:tcPr>
          <w:p w14:paraId="5582552F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Chill</w:t>
            </w:r>
          </w:p>
        </w:tc>
        <w:tc>
          <w:tcPr>
            <w:tcW w:w="476" w:type="pct"/>
          </w:tcPr>
          <w:p w14:paraId="040AE217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3090430E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29693A7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44F5B56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213D5B7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9EB4B75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3208E870" w14:textId="77777777" w:rsidTr="00843D07">
        <w:trPr>
          <w:jc w:val="center"/>
        </w:trPr>
        <w:tc>
          <w:tcPr>
            <w:tcW w:w="1641" w:type="pct"/>
          </w:tcPr>
          <w:p w14:paraId="2FEB9AB0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7C9A3092" w14:textId="2D76D7FD" w:rsidR="00CA4C79" w:rsidRPr="00915E78" w:rsidRDefault="00C919A4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35 (13.0)</w:t>
            </w:r>
          </w:p>
        </w:tc>
        <w:tc>
          <w:tcPr>
            <w:tcW w:w="476" w:type="pct"/>
          </w:tcPr>
          <w:p w14:paraId="42463AB0" w14:textId="01F1D580" w:rsidR="00CA4C79" w:rsidRPr="00915E78" w:rsidRDefault="00C919A4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15 (13.2)</w:t>
            </w:r>
          </w:p>
        </w:tc>
        <w:tc>
          <w:tcPr>
            <w:tcW w:w="744" w:type="pct"/>
          </w:tcPr>
          <w:p w14:paraId="1B46502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737C9B7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0E64F4C8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20F5A5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00E745F0" w14:textId="77777777" w:rsidTr="00843D07">
        <w:trPr>
          <w:jc w:val="center"/>
        </w:trPr>
        <w:tc>
          <w:tcPr>
            <w:tcW w:w="1641" w:type="pct"/>
          </w:tcPr>
          <w:p w14:paraId="1AC9D2B4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4BA4F7D7" w14:textId="422F4903" w:rsidR="00CA4C79" w:rsidRPr="00915E78" w:rsidRDefault="00C919A4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235 (87.0)</w:t>
            </w:r>
          </w:p>
        </w:tc>
        <w:tc>
          <w:tcPr>
            <w:tcW w:w="476" w:type="pct"/>
          </w:tcPr>
          <w:p w14:paraId="12C4D2A4" w14:textId="25F7846A" w:rsidR="00CA4C79" w:rsidRPr="00915E78" w:rsidRDefault="00C919A4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99 (86.8)</w:t>
            </w:r>
          </w:p>
        </w:tc>
        <w:tc>
          <w:tcPr>
            <w:tcW w:w="744" w:type="pct"/>
          </w:tcPr>
          <w:p w14:paraId="23D1A7C2" w14:textId="30BE6680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</w:t>
            </w:r>
            <w:r w:rsidR="00D5550D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98 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(0.</w:t>
            </w:r>
            <w:r w:rsidR="00D5550D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</w:t>
            </w:r>
            <w:r w:rsidR="00D5550D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88)</w:t>
            </w:r>
          </w:p>
        </w:tc>
        <w:tc>
          <w:tcPr>
            <w:tcW w:w="437" w:type="pct"/>
          </w:tcPr>
          <w:p w14:paraId="3D1D9093" w14:textId="70E74D2F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color w:val="010205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</w:t>
            </w:r>
            <w:r w:rsidR="00D5550D"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959</w:t>
            </w:r>
          </w:p>
        </w:tc>
        <w:tc>
          <w:tcPr>
            <w:tcW w:w="829" w:type="pct"/>
          </w:tcPr>
          <w:p w14:paraId="32401BBD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074EE4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49128B30" w14:textId="77777777" w:rsidTr="00843D07">
        <w:trPr>
          <w:jc w:val="center"/>
        </w:trPr>
        <w:tc>
          <w:tcPr>
            <w:tcW w:w="1641" w:type="pct"/>
          </w:tcPr>
          <w:p w14:paraId="4372B79E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Myalgia</w:t>
            </w:r>
          </w:p>
        </w:tc>
        <w:tc>
          <w:tcPr>
            <w:tcW w:w="476" w:type="pct"/>
          </w:tcPr>
          <w:p w14:paraId="22FB016B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12721CB9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3EC4972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16E8C5D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AFA5B7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193AAF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2981D329" w14:textId="77777777" w:rsidTr="00843D07">
        <w:trPr>
          <w:jc w:val="center"/>
        </w:trPr>
        <w:tc>
          <w:tcPr>
            <w:tcW w:w="1641" w:type="pct"/>
          </w:tcPr>
          <w:p w14:paraId="677298F6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3262FE1E" w14:textId="700A7446" w:rsidR="00CA4C79" w:rsidRPr="00915E78" w:rsidRDefault="00AA289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116 (43.0)</w:t>
            </w:r>
          </w:p>
        </w:tc>
        <w:tc>
          <w:tcPr>
            <w:tcW w:w="476" w:type="pct"/>
          </w:tcPr>
          <w:p w14:paraId="1ABB9C31" w14:textId="5F6D1BFC" w:rsidR="00CA4C79" w:rsidRPr="00915E78" w:rsidRDefault="00E36FCC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50 (43.9)</w:t>
            </w:r>
          </w:p>
        </w:tc>
        <w:tc>
          <w:tcPr>
            <w:tcW w:w="744" w:type="pct"/>
          </w:tcPr>
          <w:p w14:paraId="2A63CEB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51FEA7FC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17F566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D22577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5DD7F897" w14:textId="77777777" w:rsidTr="00843D07">
        <w:trPr>
          <w:jc w:val="center"/>
        </w:trPr>
        <w:tc>
          <w:tcPr>
            <w:tcW w:w="1641" w:type="pct"/>
          </w:tcPr>
          <w:p w14:paraId="748E9373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1CBB8E87" w14:textId="0D77150C" w:rsidR="00CA4C79" w:rsidRPr="00915E78" w:rsidRDefault="00AA289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154 (57.0)</w:t>
            </w:r>
          </w:p>
        </w:tc>
        <w:tc>
          <w:tcPr>
            <w:tcW w:w="476" w:type="pct"/>
          </w:tcPr>
          <w:p w14:paraId="62578C29" w14:textId="33D22E1D" w:rsidR="00CA4C79" w:rsidRPr="00915E78" w:rsidRDefault="00E36FCC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64 (56.1)</w:t>
            </w:r>
          </w:p>
        </w:tc>
        <w:tc>
          <w:tcPr>
            <w:tcW w:w="744" w:type="pct"/>
          </w:tcPr>
          <w:p w14:paraId="53A8E6CC" w14:textId="12FE567C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</w:t>
            </w:r>
            <w:r w:rsidR="006279D7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(0.6</w:t>
            </w:r>
            <w:r w:rsidR="006279D7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</w:t>
            </w:r>
            <w:r w:rsidR="006279D7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437" w:type="pct"/>
          </w:tcPr>
          <w:p w14:paraId="11AAFB27" w14:textId="65C612D1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color w:val="010205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0.8</w:t>
            </w:r>
            <w:r w:rsidR="006279D7"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71</w:t>
            </w:r>
          </w:p>
        </w:tc>
        <w:tc>
          <w:tcPr>
            <w:tcW w:w="829" w:type="pct"/>
          </w:tcPr>
          <w:p w14:paraId="6771AEE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F4ED1EC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18265FCE" w14:textId="77777777" w:rsidTr="00843D07">
        <w:trPr>
          <w:jc w:val="center"/>
        </w:trPr>
        <w:tc>
          <w:tcPr>
            <w:tcW w:w="1641" w:type="pct"/>
          </w:tcPr>
          <w:p w14:paraId="416898FD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Headache</w:t>
            </w:r>
          </w:p>
        </w:tc>
        <w:tc>
          <w:tcPr>
            <w:tcW w:w="476" w:type="pct"/>
          </w:tcPr>
          <w:p w14:paraId="64C1FD78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0125E374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25937A1C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25C05B0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F707B6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93C44C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50520F6F" w14:textId="77777777" w:rsidTr="00843D07">
        <w:trPr>
          <w:jc w:val="center"/>
        </w:trPr>
        <w:tc>
          <w:tcPr>
            <w:tcW w:w="1641" w:type="pct"/>
          </w:tcPr>
          <w:p w14:paraId="13362473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1F21159D" w14:textId="6615A374" w:rsidR="00CA4C79" w:rsidRPr="00915E78" w:rsidRDefault="001853E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114 (42.2)</w:t>
            </w:r>
          </w:p>
        </w:tc>
        <w:tc>
          <w:tcPr>
            <w:tcW w:w="476" w:type="pct"/>
          </w:tcPr>
          <w:p w14:paraId="5346E699" w14:textId="7D1BF603" w:rsidR="00CA4C79" w:rsidRPr="00915E78" w:rsidRDefault="001853E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62 (54.4)</w:t>
            </w:r>
          </w:p>
        </w:tc>
        <w:tc>
          <w:tcPr>
            <w:tcW w:w="744" w:type="pct"/>
          </w:tcPr>
          <w:p w14:paraId="62096F1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1EF8D58D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4B253B2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397" w:type="pct"/>
          </w:tcPr>
          <w:p w14:paraId="6E5BBC4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05CB9BB5" w14:textId="77777777" w:rsidTr="00843D07">
        <w:trPr>
          <w:jc w:val="center"/>
        </w:trPr>
        <w:tc>
          <w:tcPr>
            <w:tcW w:w="1641" w:type="pct"/>
          </w:tcPr>
          <w:p w14:paraId="7726FEE5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2E0D94C6" w14:textId="60E6D21B" w:rsidR="00CA4C79" w:rsidRPr="00915E78" w:rsidRDefault="001853E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156 (57.8)</w:t>
            </w:r>
          </w:p>
        </w:tc>
        <w:tc>
          <w:tcPr>
            <w:tcW w:w="476" w:type="pct"/>
          </w:tcPr>
          <w:p w14:paraId="5A1133E3" w14:textId="36869DFA" w:rsidR="00CA4C79" w:rsidRPr="00915E78" w:rsidRDefault="001853E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52 (45.6)</w:t>
            </w:r>
          </w:p>
        </w:tc>
        <w:tc>
          <w:tcPr>
            <w:tcW w:w="744" w:type="pct"/>
          </w:tcPr>
          <w:p w14:paraId="61008200" w14:textId="7C8CF212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</w:t>
            </w:r>
            <w:r w:rsidR="00CB0B74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(0.</w:t>
            </w:r>
            <w:r w:rsidR="00CB0B74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  <w:r w:rsidR="00CB0B74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0.95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437" w:type="pct"/>
          </w:tcPr>
          <w:p w14:paraId="6B882179" w14:textId="5D525C4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 w:rsidR="00CB0B74" w:rsidRPr="00915E78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829" w:type="pct"/>
            <w:vAlign w:val="bottom"/>
          </w:tcPr>
          <w:p w14:paraId="6079193D" w14:textId="4BA7DA9F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  <w:r w:rsidR="00C57511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.71 (0.42-1.19)</w:t>
            </w:r>
          </w:p>
        </w:tc>
        <w:tc>
          <w:tcPr>
            <w:tcW w:w="397" w:type="pct"/>
          </w:tcPr>
          <w:p w14:paraId="20CA23C9" w14:textId="4603BA77" w:rsidR="00CA4C79" w:rsidRPr="00915E78" w:rsidRDefault="00370B8A" w:rsidP="00843D07">
            <w:pPr>
              <w:jc w:val="center"/>
              <w:rPr>
                <w:rFonts w:ascii="Times New Roman" w:hAnsi="Times New Roman" w:cs="Times New Roman"/>
                <w:color w:val="010205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0.191</w:t>
            </w:r>
          </w:p>
        </w:tc>
      </w:tr>
      <w:tr w:rsidR="00CA4C79" w:rsidRPr="00915E78" w14:paraId="1D64862C" w14:textId="77777777" w:rsidTr="00843D07">
        <w:trPr>
          <w:jc w:val="center"/>
        </w:trPr>
        <w:tc>
          <w:tcPr>
            <w:tcW w:w="1641" w:type="pct"/>
          </w:tcPr>
          <w:p w14:paraId="6F211F61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Loss of appetite</w:t>
            </w:r>
          </w:p>
        </w:tc>
        <w:tc>
          <w:tcPr>
            <w:tcW w:w="476" w:type="pct"/>
          </w:tcPr>
          <w:p w14:paraId="64BDC805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5FAF445A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61DE170C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202705D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14180B2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971CA2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2D873449" w14:textId="77777777" w:rsidTr="00843D07">
        <w:trPr>
          <w:jc w:val="center"/>
        </w:trPr>
        <w:tc>
          <w:tcPr>
            <w:tcW w:w="1641" w:type="pct"/>
          </w:tcPr>
          <w:p w14:paraId="347BF737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12C7B96C" w14:textId="592EEA05" w:rsidR="00CA4C79" w:rsidRPr="00915E78" w:rsidRDefault="00C8430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156 (57.8)</w:t>
            </w:r>
          </w:p>
        </w:tc>
        <w:tc>
          <w:tcPr>
            <w:tcW w:w="476" w:type="pct"/>
          </w:tcPr>
          <w:p w14:paraId="13211FCE" w14:textId="1BA6D068" w:rsidR="00CA4C79" w:rsidRPr="00915E78" w:rsidRDefault="00C8430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70 (61.4)</w:t>
            </w:r>
          </w:p>
        </w:tc>
        <w:tc>
          <w:tcPr>
            <w:tcW w:w="744" w:type="pct"/>
          </w:tcPr>
          <w:p w14:paraId="78CDE4D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0DD034F8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078CB82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C80A00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128676F3" w14:textId="77777777" w:rsidTr="00843D07">
        <w:trPr>
          <w:jc w:val="center"/>
        </w:trPr>
        <w:tc>
          <w:tcPr>
            <w:tcW w:w="1641" w:type="pct"/>
          </w:tcPr>
          <w:p w14:paraId="36ED99E7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54361466" w14:textId="514D63E5" w:rsidR="00CA4C79" w:rsidRPr="00915E78" w:rsidRDefault="00C8430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114 (42.2)</w:t>
            </w:r>
          </w:p>
        </w:tc>
        <w:tc>
          <w:tcPr>
            <w:tcW w:w="476" w:type="pct"/>
          </w:tcPr>
          <w:p w14:paraId="39B972F5" w14:textId="6A2BC8E4" w:rsidR="00CA4C79" w:rsidRPr="00915E78" w:rsidRDefault="00C8430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44 (38.6)</w:t>
            </w:r>
          </w:p>
        </w:tc>
        <w:tc>
          <w:tcPr>
            <w:tcW w:w="744" w:type="pct"/>
          </w:tcPr>
          <w:p w14:paraId="1A7BFC0B" w14:textId="3F56491D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</w:t>
            </w:r>
            <w:r w:rsidR="00CC3C77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(0.</w:t>
            </w:r>
            <w:r w:rsidR="00CC3C77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</w:t>
            </w:r>
            <w:r w:rsidR="00CC3C77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437" w:type="pct"/>
          </w:tcPr>
          <w:p w14:paraId="21810013" w14:textId="56CA879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CC3C77" w:rsidRPr="00915E78">
              <w:rPr>
                <w:rFonts w:ascii="Times New Roman" w:hAnsi="Times New Roman" w:cs="Times New Roman"/>
                <w:sz w:val="21"/>
                <w:szCs w:val="21"/>
              </w:rPr>
              <w:t>510</w:t>
            </w:r>
          </w:p>
        </w:tc>
        <w:tc>
          <w:tcPr>
            <w:tcW w:w="829" w:type="pct"/>
          </w:tcPr>
          <w:p w14:paraId="6CEC96B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B5EE51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687B3CAB" w14:textId="77777777" w:rsidTr="00843D07">
        <w:trPr>
          <w:jc w:val="center"/>
        </w:trPr>
        <w:tc>
          <w:tcPr>
            <w:tcW w:w="1641" w:type="pct"/>
          </w:tcPr>
          <w:p w14:paraId="4B8DFD7A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Weakness/fatigue</w:t>
            </w:r>
          </w:p>
        </w:tc>
        <w:tc>
          <w:tcPr>
            <w:tcW w:w="476" w:type="pct"/>
          </w:tcPr>
          <w:p w14:paraId="214209D0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7D7F37E4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1490230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789CD7D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410A56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DA61B88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37D1535B" w14:textId="77777777" w:rsidTr="00843D07">
        <w:trPr>
          <w:jc w:val="center"/>
        </w:trPr>
        <w:tc>
          <w:tcPr>
            <w:tcW w:w="1641" w:type="pct"/>
          </w:tcPr>
          <w:p w14:paraId="5AD36D85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7C1D7BC0" w14:textId="49FD5B27" w:rsidR="00CA4C79" w:rsidRPr="00915E78" w:rsidRDefault="001853E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179 (66.3)</w:t>
            </w:r>
          </w:p>
        </w:tc>
        <w:tc>
          <w:tcPr>
            <w:tcW w:w="476" w:type="pct"/>
          </w:tcPr>
          <w:p w14:paraId="12217F4C" w14:textId="630D6E42" w:rsidR="00CA4C79" w:rsidRPr="00915E78" w:rsidRDefault="001853E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77 (67.5)</w:t>
            </w:r>
          </w:p>
        </w:tc>
        <w:tc>
          <w:tcPr>
            <w:tcW w:w="744" w:type="pct"/>
          </w:tcPr>
          <w:p w14:paraId="2A1D348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3D75793C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EB8CA3D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2335F0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0B1A7F6C" w14:textId="77777777" w:rsidTr="00843D07">
        <w:trPr>
          <w:jc w:val="center"/>
        </w:trPr>
        <w:tc>
          <w:tcPr>
            <w:tcW w:w="1641" w:type="pct"/>
          </w:tcPr>
          <w:p w14:paraId="74778C5E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2950E8D6" w14:textId="2C343AC6" w:rsidR="00CA4C79" w:rsidRPr="00915E78" w:rsidRDefault="001853E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 xml:space="preserve">91 </w:t>
            </w:r>
            <w:r w:rsidR="009854FF" w:rsidRPr="00915E78">
              <w:rPr>
                <w:rFonts w:ascii="Times New Roman" w:hAnsi="Times New Roman" w:cs="Times New Roman"/>
                <w:sz w:val="21"/>
                <w:szCs w:val="21"/>
              </w:rPr>
              <w:t>(33.7)</w:t>
            </w:r>
          </w:p>
        </w:tc>
        <w:tc>
          <w:tcPr>
            <w:tcW w:w="476" w:type="pct"/>
          </w:tcPr>
          <w:p w14:paraId="200128CB" w14:textId="6FA74EB8" w:rsidR="00CA4C79" w:rsidRPr="00915E78" w:rsidRDefault="009854FF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37 (32.5)</w:t>
            </w:r>
          </w:p>
        </w:tc>
        <w:tc>
          <w:tcPr>
            <w:tcW w:w="744" w:type="pct"/>
          </w:tcPr>
          <w:p w14:paraId="6786BF6C" w14:textId="3774DD3F" w:rsidR="00CA4C79" w:rsidRPr="00915E78" w:rsidRDefault="00CC3C77" w:rsidP="00843D0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0.95</w:t>
            </w:r>
            <w:r w:rsidR="00CA4C79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(0.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  <w:r w:rsidR="00CA4C79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9-1.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  <w:r w:rsidR="00CA4C79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437" w:type="pct"/>
          </w:tcPr>
          <w:p w14:paraId="376A7D9C" w14:textId="4ED95E1D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CC3C77" w:rsidRPr="00915E78">
              <w:rPr>
                <w:rFonts w:ascii="Times New Roman" w:hAnsi="Times New Roman" w:cs="Times New Roman"/>
                <w:sz w:val="21"/>
                <w:szCs w:val="21"/>
              </w:rPr>
              <w:t>813</w:t>
            </w:r>
          </w:p>
        </w:tc>
        <w:tc>
          <w:tcPr>
            <w:tcW w:w="829" w:type="pct"/>
          </w:tcPr>
          <w:p w14:paraId="0B61885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7B73935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4923E93A" w14:textId="77777777" w:rsidTr="00843D07">
        <w:trPr>
          <w:jc w:val="center"/>
        </w:trPr>
        <w:tc>
          <w:tcPr>
            <w:tcW w:w="1641" w:type="pct"/>
          </w:tcPr>
          <w:p w14:paraId="12970B8F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Nausea</w:t>
            </w:r>
          </w:p>
        </w:tc>
        <w:tc>
          <w:tcPr>
            <w:tcW w:w="476" w:type="pct"/>
          </w:tcPr>
          <w:p w14:paraId="47A31EB4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57DDAA3E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6DD8F7F8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37ADD11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223A494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119E2F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6DEA5F97" w14:textId="77777777" w:rsidTr="00843D07">
        <w:trPr>
          <w:jc w:val="center"/>
        </w:trPr>
        <w:tc>
          <w:tcPr>
            <w:tcW w:w="1641" w:type="pct"/>
          </w:tcPr>
          <w:p w14:paraId="01B74053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6E2B52FE" w14:textId="56E73789" w:rsidR="00CA4C79" w:rsidRPr="00915E78" w:rsidRDefault="00C8430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181 (67.0)</w:t>
            </w:r>
          </w:p>
        </w:tc>
        <w:tc>
          <w:tcPr>
            <w:tcW w:w="476" w:type="pct"/>
          </w:tcPr>
          <w:p w14:paraId="0F1BC5E0" w14:textId="50E3911E" w:rsidR="00CA4C79" w:rsidRPr="00915E78" w:rsidRDefault="00C8430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79 (69.3)</w:t>
            </w:r>
          </w:p>
        </w:tc>
        <w:tc>
          <w:tcPr>
            <w:tcW w:w="744" w:type="pct"/>
          </w:tcPr>
          <w:p w14:paraId="3782E67C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33D10128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4263AC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9A945D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2AF5D153" w14:textId="77777777" w:rsidTr="00843D07">
        <w:trPr>
          <w:jc w:val="center"/>
        </w:trPr>
        <w:tc>
          <w:tcPr>
            <w:tcW w:w="1641" w:type="pct"/>
          </w:tcPr>
          <w:p w14:paraId="53620D21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739E8CC4" w14:textId="41A71C93" w:rsidR="00CA4C79" w:rsidRPr="00915E78" w:rsidRDefault="00C8430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89 (33.0)</w:t>
            </w:r>
          </w:p>
        </w:tc>
        <w:tc>
          <w:tcPr>
            <w:tcW w:w="476" w:type="pct"/>
          </w:tcPr>
          <w:p w14:paraId="248B3CFB" w14:textId="0E42EDE7" w:rsidR="00CA4C79" w:rsidRPr="00915E78" w:rsidRDefault="00C8430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35 (30.7)</w:t>
            </w:r>
          </w:p>
        </w:tc>
        <w:tc>
          <w:tcPr>
            <w:tcW w:w="744" w:type="pct"/>
          </w:tcPr>
          <w:p w14:paraId="0CAF33BE" w14:textId="55E6037C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</w:t>
            </w:r>
            <w:r w:rsidR="003D7DD6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(0.5</w:t>
            </w:r>
            <w:r w:rsidR="003D7DD6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</w:t>
            </w:r>
            <w:r w:rsidR="003D7DD6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437" w:type="pct"/>
          </w:tcPr>
          <w:p w14:paraId="3860A93C" w14:textId="15EF2A08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D7DD6" w:rsidRPr="00915E78">
              <w:rPr>
                <w:rFonts w:ascii="Times New Roman" w:hAnsi="Times New Roman" w:cs="Times New Roman"/>
                <w:sz w:val="21"/>
                <w:szCs w:val="21"/>
              </w:rPr>
              <w:t>665</w:t>
            </w:r>
          </w:p>
        </w:tc>
        <w:tc>
          <w:tcPr>
            <w:tcW w:w="829" w:type="pct"/>
          </w:tcPr>
          <w:p w14:paraId="6F4938E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718515A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63FC8062" w14:textId="77777777" w:rsidTr="00843D07">
        <w:trPr>
          <w:jc w:val="center"/>
        </w:trPr>
        <w:tc>
          <w:tcPr>
            <w:tcW w:w="1641" w:type="pct"/>
          </w:tcPr>
          <w:p w14:paraId="336C18A6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Vomiting</w:t>
            </w:r>
          </w:p>
        </w:tc>
        <w:tc>
          <w:tcPr>
            <w:tcW w:w="476" w:type="pct"/>
          </w:tcPr>
          <w:p w14:paraId="54FA5452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2281BA96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65DFDC7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5818AD9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45C98D0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034C87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73C27479" w14:textId="77777777" w:rsidTr="00843D07">
        <w:trPr>
          <w:jc w:val="center"/>
        </w:trPr>
        <w:tc>
          <w:tcPr>
            <w:tcW w:w="1641" w:type="pct"/>
          </w:tcPr>
          <w:p w14:paraId="68D61E0B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794B8228" w14:textId="51403F98" w:rsidR="00CA4C79" w:rsidRPr="00915E78" w:rsidRDefault="00C8430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218 (80.7)</w:t>
            </w:r>
          </w:p>
        </w:tc>
        <w:tc>
          <w:tcPr>
            <w:tcW w:w="476" w:type="pct"/>
          </w:tcPr>
          <w:p w14:paraId="60CD2387" w14:textId="263B40FA" w:rsidR="00CA4C79" w:rsidRPr="00915E78" w:rsidRDefault="00C8430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91 (79.8)</w:t>
            </w:r>
          </w:p>
        </w:tc>
        <w:tc>
          <w:tcPr>
            <w:tcW w:w="744" w:type="pct"/>
          </w:tcPr>
          <w:p w14:paraId="38D8DA9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7245D56C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C198DE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B652ED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2A91761F" w14:textId="77777777" w:rsidTr="00843D07">
        <w:trPr>
          <w:jc w:val="center"/>
        </w:trPr>
        <w:tc>
          <w:tcPr>
            <w:tcW w:w="1641" w:type="pct"/>
          </w:tcPr>
          <w:p w14:paraId="05FB30BC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108949A2" w14:textId="677D4B25" w:rsidR="00CA4C79" w:rsidRPr="00915E78" w:rsidRDefault="00C8430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52 (19.3)</w:t>
            </w:r>
          </w:p>
        </w:tc>
        <w:tc>
          <w:tcPr>
            <w:tcW w:w="476" w:type="pct"/>
          </w:tcPr>
          <w:p w14:paraId="7DDA7B34" w14:textId="0CDDEBA5" w:rsidR="00CA4C79" w:rsidRPr="00915E78" w:rsidRDefault="00C8430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23 (20.2)</w:t>
            </w:r>
          </w:p>
        </w:tc>
        <w:tc>
          <w:tcPr>
            <w:tcW w:w="744" w:type="pct"/>
          </w:tcPr>
          <w:p w14:paraId="41B5724D" w14:textId="64B0539D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</w:t>
            </w:r>
            <w:r w:rsidR="00FF6B86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06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(0.</w:t>
            </w:r>
            <w:r w:rsidR="00FF6B86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</w:t>
            </w:r>
            <w:r w:rsidR="00FF6B86"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83</w:t>
            </w: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437" w:type="pct"/>
          </w:tcPr>
          <w:p w14:paraId="68EEC9EA" w14:textId="7A8091E8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FF6B86" w:rsidRPr="00915E78">
              <w:rPr>
                <w:rFonts w:ascii="Times New Roman" w:hAnsi="Times New Roman" w:cs="Times New Roman"/>
                <w:sz w:val="21"/>
                <w:szCs w:val="21"/>
              </w:rPr>
              <w:t>836</w:t>
            </w:r>
          </w:p>
        </w:tc>
        <w:tc>
          <w:tcPr>
            <w:tcW w:w="829" w:type="pct"/>
          </w:tcPr>
          <w:p w14:paraId="2BC4FCF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F2932D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14067DFE" w14:textId="77777777" w:rsidTr="00843D07">
        <w:trPr>
          <w:jc w:val="center"/>
        </w:trPr>
        <w:tc>
          <w:tcPr>
            <w:tcW w:w="1641" w:type="pct"/>
          </w:tcPr>
          <w:p w14:paraId="296D4653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Hepatosplenomegaly</w:t>
            </w:r>
          </w:p>
        </w:tc>
        <w:tc>
          <w:tcPr>
            <w:tcW w:w="476" w:type="pct"/>
          </w:tcPr>
          <w:p w14:paraId="602FA76E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1F371987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1FDB1F78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345306C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036CA8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10410D5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308040AF" w14:textId="77777777" w:rsidTr="00843D07">
        <w:trPr>
          <w:jc w:val="center"/>
        </w:trPr>
        <w:tc>
          <w:tcPr>
            <w:tcW w:w="1641" w:type="pct"/>
          </w:tcPr>
          <w:p w14:paraId="581C3F1B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4EADDF3D" w14:textId="0CAFC84A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227 (84.1)</w:t>
            </w:r>
          </w:p>
        </w:tc>
        <w:tc>
          <w:tcPr>
            <w:tcW w:w="476" w:type="pct"/>
          </w:tcPr>
          <w:p w14:paraId="7F5A0305" w14:textId="4C12B52E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89 (78.1)</w:t>
            </w:r>
            <w:r w:rsidR="00CA4C79" w:rsidRPr="00915E7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44" w:type="pct"/>
          </w:tcPr>
          <w:p w14:paraId="3B32CB2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26A9810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4FC695F2" w14:textId="3FC32A76" w:rsidR="00CA4C79" w:rsidRPr="00915E78" w:rsidRDefault="00AB4706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397" w:type="pct"/>
          </w:tcPr>
          <w:p w14:paraId="1073408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3C4CBC53" w14:textId="77777777" w:rsidTr="00843D07">
        <w:trPr>
          <w:jc w:val="center"/>
        </w:trPr>
        <w:tc>
          <w:tcPr>
            <w:tcW w:w="1641" w:type="pct"/>
          </w:tcPr>
          <w:p w14:paraId="433E3CC9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Yes</w:t>
            </w:r>
          </w:p>
        </w:tc>
        <w:tc>
          <w:tcPr>
            <w:tcW w:w="476" w:type="pct"/>
          </w:tcPr>
          <w:p w14:paraId="45AEC23C" w14:textId="07C92939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43 (15.9)</w:t>
            </w:r>
          </w:p>
        </w:tc>
        <w:tc>
          <w:tcPr>
            <w:tcW w:w="476" w:type="pct"/>
          </w:tcPr>
          <w:p w14:paraId="5C5E621E" w14:textId="01855ACF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25 (21.9)</w:t>
            </w:r>
          </w:p>
        </w:tc>
        <w:tc>
          <w:tcPr>
            <w:tcW w:w="744" w:type="pct"/>
          </w:tcPr>
          <w:p w14:paraId="2BE70F70" w14:textId="3FFAB756" w:rsidR="00CA4C79" w:rsidRPr="00915E78" w:rsidRDefault="00AB4706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1.48</w:t>
            </w:r>
            <w:r w:rsidR="00CA4C79" w:rsidRPr="00915E78">
              <w:rPr>
                <w:rFonts w:ascii="Times New Roman" w:hAnsi="Times New Roman" w:cs="Times New Roman"/>
                <w:sz w:val="21"/>
                <w:szCs w:val="21"/>
              </w:rPr>
              <w:t xml:space="preserve"> (0.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86</w:t>
            </w:r>
            <w:r w:rsidR="00CA4C79" w:rsidRPr="00915E7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2.57</w:t>
            </w:r>
            <w:r w:rsidR="00CA4C79" w:rsidRPr="00915E7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37" w:type="pct"/>
          </w:tcPr>
          <w:p w14:paraId="5A47FCCD" w14:textId="42559B36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AB4706" w:rsidRPr="00915E78">
              <w:rPr>
                <w:rFonts w:ascii="Times New Roman" w:hAnsi="Times New Roman" w:cs="Times New Roman"/>
                <w:sz w:val="21"/>
                <w:szCs w:val="21"/>
              </w:rPr>
              <w:t>161</w:t>
            </w:r>
          </w:p>
        </w:tc>
        <w:tc>
          <w:tcPr>
            <w:tcW w:w="829" w:type="pct"/>
          </w:tcPr>
          <w:p w14:paraId="16BA1865" w14:textId="450CEEDE" w:rsidR="00CA4C79" w:rsidRPr="00915E78" w:rsidRDefault="00585DCF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1.79 (0.96-3.33)</w:t>
            </w:r>
          </w:p>
        </w:tc>
        <w:tc>
          <w:tcPr>
            <w:tcW w:w="397" w:type="pct"/>
          </w:tcPr>
          <w:p w14:paraId="7C469EF3" w14:textId="59F15F31" w:rsidR="00CA4C79" w:rsidRPr="00915E78" w:rsidRDefault="009D2BD7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0.067</w:t>
            </w:r>
          </w:p>
        </w:tc>
      </w:tr>
      <w:tr w:rsidR="00CA4C79" w:rsidRPr="00915E78" w14:paraId="770AE967" w14:textId="77777777" w:rsidTr="00843D07">
        <w:trPr>
          <w:jc w:val="center"/>
        </w:trPr>
        <w:tc>
          <w:tcPr>
            <w:tcW w:w="1641" w:type="pct"/>
          </w:tcPr>
          <w:p w14:paraId="66E19324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Dizziness</w:t>
            </w:r>
          </w:p>
        </w:tc>
        <w:tc>
          <w:tcPr>
            <w:tcW w:w="476" w:type="pct"/>
          </w:tcPr>
          <w:p w14:paraId="76D6C7DB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28BE1F76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20C9B1E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74BBDCE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6616D49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14E6D87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691BC631" w14:textId="77777777" w:rsidTr="00843D07">
        <w:trPr>
          <w:jc w:val="center"/>
        </w:trPr>
        <w:tc>
          <w:tcPr>
            <w:tcW w:w="1641" w:type="pct"/>
          </w:tcPr>
          <w:p w14:paraId="78A8F9A5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057E1812" w14:textId="74AB9E10" w:rsidR="00CA4C79" w:rsidRPr="00915E78" w:rsidRDefault="001853E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217 (80.4)</w:t>
            </w:r>
          </w:p>
        </w:tc>
        <w:tc>
          <w:tcPr>
            <w:tcW w:w="476" w:type="pct"/>
          </w:tcPr>
          <w:p w14:paraId="516E1805" w14:textId="356C59B6" w:rsidR="00CA4C79" w:rsidRPr="00915E78" w:rsidRDefault="001853E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103 (90.4)</w:t>
            </w:r>
          </w:p>
        </w:tc>
        <w:tc>
          <w:tcPr>
            <w:tcW w:w="744" w:type="pct"/>
          </w:tcPr>
          <w:p w14:paraId="079C5B7A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146DFAC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A39E175" w14:textId="64AFA2B8" w:rsidR="00CA4C79" w:rsidRPr="00915E78" w:rsidRDefault="00330CB2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397" w:type="pct"/>
          </w:tcPr>
          <w:p w14:paraId="798B1E7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66234CF0" w14:textId="77777777" w:rsidTr="00843D07">
        <w:trPr>
          <w:jc w:val="center"/>
        </w:trPr>
        <w:tc>
          <w:tcPr>
            <w:tcW w:w="1641" w:type="pct"/>
          </w:tcPr>
          <w:p w14:paraId="698F2A47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3455D5E3" w14:textId="140B4A7D" w:rsidR="00CA4C79" w:rsidRPr="00915E78" w:rsidRDefault="001853E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53 (19.6)</w:t>
            </w:r>
          </w:p>
        </w:tc>
        <w:tc>
          <w:tcPr>
            <w:tcW w:w="476" w:type="pct"/>
          </w:tcPr>
          <w:p w14:paraId="5BFB351D" w14:textId="7F4F4398" w:rsidR="00CA4C79" w:rsidRPr="00915E78" w:rsidRDefault="001853E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11 (9.6)</w:t>
            </w:r>
          </w:p>
        </w:tc>
        <w:tc>
          <w:tcPr>
            <w:tcW w:w="744" w:type="pct"/>
          </w:tcPr>
          <w:p w14:paraId="4F317698" w14:textId="166B0245" w:rsidR="00CA4C79" w:rsidRPr="00915E78" w:rsidRDefault="00330CB2" w:rsidP="00843D07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0.44 (0.22-0.88)</w:t>
            </w:r>
          </w:p>
        </w:tc>
        <w:tc>
          <w:tcPr>
            <w:tcW w:w="437" w:type="pct"/>
          </w:tcPr>
          <w:p w14:paraId="379F95FD" w14:textId="2EADE18B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330CB2" w:rsidRPr="00915E78">
              <w:rPr>
                <w:rFonts w:ascii="Times New Roman" w:hAnsi="Times New Roman" w:cs="Times New Roman"/>
                <w:sz w:val="21"/>
                <w:szCs w:val="21"/>
              </w:rPr>
              <w:t>019</w:t>
            </w:r>
          </w:p>
        </w:tc>
        <w:tc>
          <w:tcPr>
            <w:tcW w:w="829" w:type="pct"/>
          </w:tcPr>
          <w:p w14:paraId="0049CC8D" w14:textId="562D98CA" w:rsidR="00CA4C79" w:rsidRPr="00915E78" w:rsidRDefault="005E0397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0.67 (0.30-1.49)</w:t>
            </w:r>
          </w:p>
        </w:tc>
        <w:tc>
          <w:tcPr>
            <w:tcW w:w="397" w:type="pct"/>
          </w:tcPr>
          <w:p w14:paraId="2A38F532" w14:textId="7D7BE128" w:rsidR="00CA4C79" w:rsidRPr="00915E78" w:rsidRDefault="005E0397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0.325</w:t>
            </w:r>
          </w:p>
        </w:tc>
      </w:tr>
      <w:tr w:rsidR="00CA4C79" w:rsidRPr="00915E78" w14:paraId="070CC1D8" w14:textId="77777777" w:rsidTr="00843D07">
        <w:trPr>
          <w:jc w:val="center"/>
        </w:trPr>
        <w:tc>
          <w:tcPr>
            <w:tcW w:w="1641" w:type="pct"/>
          </w:tcPr>
          <w:p w14:paraId="734B903D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Jaundice</w:t>
            </w:r>
          </w:p>
        </w:tc>
        <w:tc>
          <w:tcPr>
            <w:tcW w:w="476" w:type="pct"/>
          </w:tcPr>
          <w:p w14:paraId="34E97A6F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7C0ABAFA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42B4140A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117189D8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4BC1DE8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782268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031E47B8" w14:textId="77777777" w:rsidTr="00843D07">
        <w:trPr>
          <w:jc w:val="center"/>
        </w:trPr>
        <w:tc>
          <w:tcPr>
            <w:tcW w:w="1641" w:type="pct"/>
          </w:tcPr>
          <w:p w14:paraId="0F7522CF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1BC5208A" w14:textId="14414A7C" w:rsidR="00CA4C79" w:rsidRPr="00915E78" w:rsidRDefault="009854FF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234 (86.7)</w:t>
            </w:r>
          </w:p>
        </w:tc>
        <w:tc>
          <w:tcPr>
            <w:tcW w:w="476" w:type="pct"/>
          </w:tcPr>
          <w:p w14:paraId="747E1097" w14:textId="74014C71" w:rsidR="00CA4C79" w:rsidRPr="00915E78" w:rsidRDefault="009854FF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96 (84.2)</w:t>
            </w:r>
          </w:p>
        </w:tc>
        <w:tc>
          <w:tcPr>
            <w:tcW w:w="744" w:type="pct"/>
          </w:tcPr>
          <w:p w14:paraId="234F757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3A5AB67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4517CC3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D01A4D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343AE39D" w14:textId="77777777" w:rsidTr="00843D07">
        <w:trPr>
          <w:jc w:val="center"/>
        </w:trPr>
        <w:tc>
          <w:tcPr>
            <w:tcW w:w="1641" w:type="pct"/>
          </w:tcPr>
          <w:p w14:paraId="3BB20F5F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39048BD4" w14:textId="0DD2557E" w:rsidR="00CA4C79" w:rsidRPr="00915E78" w:rsidRDefault="009854FF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36 (13.3)</w:t>
            </w:r>
          </w:p>
        </w:tc>
        <w:tc>
          <w:tcPr>
            <w:tcW w:w="476" w:type="pct"/>
          </w:tcPr>
          <w:p w14:paraId="7E750619" w14:textId="2E558E13" w:rsidR="00CA4C79" w:rsidRPr="00915E78" w:rsidRDefault="009854FF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18 (15.8)</w:t>
            </w:r>
          </w:p>
        </w:tc>
        <w:tc>
          <w:tcPr>
            <w:tcW w:w="744" w:type="pct"/>
          </w:tcPr>
          <w:p w14:paraId="6A77F539" w14:textId="31B3E2E6" w:rsidR="00CA4C79" w:rsidRPr="00915E78" w:rsidRDefault="00CB01DD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1.22</w:t>
            </w:r>
            <w:r w:rsidR="00CA4C79" w:rsidRPr="00915E78">
              <w:rPr>
                <w:rFonts w:ascii="Times New Roman" w:hAnsi="Times New Roman" w:cs="Times New Roman"/>
                <w:sz w:val="21"/>
                <w:szCs w:val="21"/>
              </w:rPr>
              <w:t xml:space="preserve"> (0.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66</w:t>
            </w:r>
            <w:r w:rsidR="00CA4C79" w:rsidRPr="00915E7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2.25</w:t>
            </w:r>
            <w:r w:rsidR="00CA4C79" w:rsidRPr="00915E7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37" w:type="pct"/>
          </w:tcPr>
          <w:p w14:paraId="17078D90" w14:textId="08D06856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CB01DD" w:rsidRPr="00915E78">
              <w:rPr>
                <w:rFonts w:ascii="Times New Roman" w:hAnsi="Times New Roman" w:cs="Times New Roman"/>
                <w:sz w:val="21"/>
                <w:szCs w:val="21"/>
              </w:rPr>
              <w:t>527</w:t>
            </w:r>
          </w:p>
        </w:tc>
        <w:tc>
          <w:tcPr>
            <w:tcW w:w="829" w:type="pct"/>
          </w:tcPr>
          <w:p w14:paraId="17CE787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6F08568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03424403" w14:textId="77777777" w:rsidTr="00843D07">
        <w:trPr>
          <w:jc w:val="center"/>
        </w:trPr>
        <w:tc>
          <w:tcPr>
            <w:tcW w:w="1641" w:type="pct"/>
          </w:tcPr>
          <w:p w14:paraId="523AC90A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Abdominal pain</w:t>
            </w:r>
          </w:p>
        </w:tc>
        <w:tc>
          <w:tcPr>
            <w:tcW w:w="476" w:type="pct"/>
          </w:tcPr>
          <w:p w14:paraId="343F57A8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7D128565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4A946AD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3AD3198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4F868FE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84B7E8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5CC40F64" w14:textId="77777777" w:rsidTr="00843D07">
        <w:trPr>
          <w:jc w:val="center"/>
        </w:trPr>
        <w:tc>
          <w:tcPr>
            <w:tcW w:w="1641" w:type="pct"/>
          </w:tcPr>
          <w:p w14:paraId="2037CC55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17A696ED" w14:textId="25AB2BF1" w:rsidR="00CA4C79" w:rsidRPr="00915E78" w:rsidRDefault="009854FF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235 (87.0)</w:t>
            </w:r>
          </w:p>
        </w:tc>
        <w:tc>
          <w:tcPr>
            <w:tcW w:w="476" w:type="pct"/>
          </w:tcPr>
          <w:p w14:paraId="6CF8B57F" w14:textId="79544E50" w:rsidR="00CA4C79" w:rsidRPr="00915E78" w:rsidRDefault="009854FF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103 (90.4)</w:t>
            </w:r>
          </w:p>
        </w:tc>
        <w:tc>
          <w:tcPr>
            <w:tcW w:w="744" w:type="pct"/>
          </w:tcPr>
          <w:p w14:paraId="1C57BA35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6C8F3A7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4DC32F2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3F4433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7F679900" w14:textId="77777777" w:rsidTr="00843D07">
        <w:trPr>
          <w:jc w:val="center"/>
        </w:trPr>
        <w:tc>
          <w:tcPr>
            <w:tcW w:w="1641" w:type="pct"/>
          </w:tcPr>
          <w:p w14:paraId="688F4AD0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5C360572" w14:textId="68BD6322" w:rsidR="00CA4C79" w:rsidRPr="00915E78" w:rsidRDefault="009854FF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35 (13.0)</w:t>
            </w:r>
          </w:p>
        </w:tc>
        <w:tc>
          <w:tcPr>
            <w:tcW w:w="476" w:type="pct"/>
          </w:tcPr>
          <w:p w14:paraId="1F7BD83C" w14:textId="647FF99E" w:rsidR="00CA4C79" w:rsidRPr="00915E78" w:rsidRDefault="009854FF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11 (9.6)</w:t>
            </w:r>
          </w:p>
        </w:tc>
        <w:tc>
          <w:tcPr>
            <w:tcW w:w="744" w:type="pct"/>
          </w:tcPr>
          <w:p w14:paraId="6D2325E6" w14:textId="506EA7C4" w:rsidR="00CA4C79" w:rsidRPr="00915E78" w:rsidRDefault="00CB01DD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0.72 (0.35-1.47)</w:t>
            </w:r>
          </w:p>
        </w:tc>
        <w:tc>
          <w:tcPr>
            <w:tcW w:w="437" w:type="pct"/>
          </w:tcPr>
          <w:p w14:paraId="7871D9EB" w14:textId="46E9AF1D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CB01DD" w:rsidRPr="00915E78">
              <w:rPr>
                <w:rFonts w:ascii="Times New Roman" w:hAnsi="Times New Roman" w:cs="Times New Roman"/>
                <w:sz w:val="21"/>
                <w:szCs w:val="21"/>
              </w:rPr>
              <w:t>363</w:t>
            </w:r>
          </w:p>
        </w:tc>
        <w:tc>
          <w:tcPr>
            <w:tcW w:w="829" w:type="pct"/>
          </w:tcPr>
          <w:p w14:paraId="42C205D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286680CA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53553E35" w14:textId="77777777" w:rsidTr="00843D07">
        <w:trPr>
          <w:jc w:val="center"/>
        </w:trPr>
        <w:tc>
          <w:tcPr>
            <w:tcW w:w="1641" w:type="pct"/>
          </w:tcPr>
          <w:p w14:paraId="44658A1D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Diarrhea</w:t>
            </w:r>
          </w:p>
        </w:tc>
        <w:tc>
          <w:tcPr>
            <w:tcW w:w="476" w:type="pct"/>
          </w:tcPr>
          <w:p w14:paraId="067050C8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1DD7BEC2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78BDD17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251AD7B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11D36F5D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764065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267ACE5E" w14:textId="77777777" w:rsidTr="00843D07">
        <w:trPr>
          <w:jc w:val="center"/>
        </w:trPr>
        <w:tc>
          <w:tcPr>
            <w:tcW w:w="1641" w:type="pct"/>
          </w:tcPr>
          <w:p w14:paraId="08404D0D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25D89E60" w14:textId="3D9A3403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253 (93.7)</w:t>
            </w:r>
          </w:p>
        </w:tc>
        <w:tc>
          <w:tcPr>
            <w:tcW w:w="476" w:type="pct"/>
          </w:tcPr>
          <w:p w14:paraId="02409AA0" w14:textId="5C858F57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109 (95.6)</w:t>
            </w:r>
          </w:p>
        </w:tc>
        <w:tc>
          <w:tcPr>
            <w:tcW w:w="744" w:type="pct"/>
          </w:tcPr>
          <w:p w14:paraId="0378A62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4689BD5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2D32A24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A88358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1A86E278" w14:textId="77777777" w:rsidTr="00843D07">
        <w:trPr>
          <w:jc w:val="center"/>
        </w:trPr>
        <w:tc>
          <w:tcPr>
            <w:tcW w:w="1641" w:type="pct"/>
          </w:tcPr>
          <w:p w14:paraId="504BC0D1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0530F582" w14:textId="689F5E6D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17 (6.3)</w:t>
            </w:r>
          </w:p>
        </w:tc>
        <w:tc>
          <w:tcPr>
            <w:tcW w:w="476" w:type="pct"/>
          </w:tcPr>
          <w:p w14:paraId="42473F10" w14:textId="65C6D70E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5 (4.4)</w:t>
            </w:r>
          </w:p>
        </w:tc>
        <w:tc>
          <w:tcPr>
            <w:tcW w:w="744" w:type="pct"/>
          </w:tcPr>
          <w:p w14:paraId="424B238D" w14:textId="3111BBA9" w:rsidR="00CA4C79" w:rsidRPr="00915E78" w:rsidRDefault="00287F7C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0.68</w:t>
            </w:r>
            <w:r w:rsidR="00CA4C79" w:rsidRPr="00915E78">
              <w:rPr>
                <w:rFonts w:ascii="Times New Roman" w:hAnsi="Times New Roman" w:cs="Times New Roman"/>
                <w:sz w:val="21"/>
                <w:szCs w:val="21"/>
              </w:rPr>
              <w:t xml:space="preserve"> (0.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  <w:r w:rsidR="00CA4C79" w:rsidRPr="00915E7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1.90</w:t>
            </w:r>
            <w:r w:rsidR="00CA4C79" w:rsidRPr="00915E7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37" w:type="pct"/>
          </w:tcPr>
          <w:p w14:paraId="579FB0C9" w14:textId="32997686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287F7C" w:rsidRPr="00915E78">
              <w:rPr>
                <w:rFonts w:ascii="Times New Roman" w:hAnsi="Times New Roman" w:cs="Times New Roman"/>
                <w:sz w:val="21"/>
                <w:szCs w:val="21"/>
              </w:rPr>
              <w:t>464</w:t>
            </w:r>
          </w:p>
        </w:tc>
        <w:tc>
          <w:tcPr>
            <w:tcW w:w="829" w:type="pct"/>
          </w:tcPr>
          <w:p w14:paraId="244E03A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FF0234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0D0F24C6" w14:textId="77777777" w:rsidTr="00843D07">
        <w:trPr>
          <w:jc w:val="center"/>
        </w:trPr>
        <w:tc>
          <w:tcPr>
            <w:tcW w:w="1641" w:type="pct"/>
          </w:tcPr>
          <w:p w14:paraId="43AAD07D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Pallor</w:t>
            </w:r>
          </w:p>
        </w:tc>
        <w:tc>
          <w:tcPr>
            <w:tcW w:w="476" w:type="pct"/>
          </w:tcPr>
          <w:p w14:paraId="0B0D1C69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1107A92F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6DF23D0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011BFDE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29E93268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23F9A4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6B5DE32B" w14:textId="77777777" w:rsidTr="00843D07">
        <w:trPr>
          <w:jc w:val="center"/>
        </w:trPr>
        <w:tc>
          <w:tcPr>
            <w:tcW w:w="1641" w:type="pct"/>
          </w:tcPr>
          <w:p w14:paraId="190282D8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106253D1" w14:textId="0F776150" w:rsidR="00CA4C79" w:rsidRPr="00915E78" w:rsidRDefault="009854FF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262 (97.0)</w:t>
            </w:r>
          </w:p>
        </w:tc>
        <w:tc>
          <w:tcPr>
            <w:tcW w:w="476" w:type="pct"/>
          </w:tcPr>
          <w:p w14:paraId="27362702" w14:textId="1A2D44CE" w:rsidR="00CA4C79" w:rsidRPr="00915E78" w:rsidRDefault="009854FF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107 (93.9)</w:t>
            </w:r>
          </w:p>
        </w:tc>
        <w:tc>
          <w:tcPr>
            <w:tcW w:w="744" w:type="pct"/>
          </w:tcPr>
          <w:p w14:paraId="6383466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3E30AC9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6C5B0303" w14:textId="2BA15885" w:rsidR="00CA4C79" w:rsidRPr="00915E78" w:rsidRDefault="001F7204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397" w:type="pct"/>
          </w:tcPr>
          <w:p w14:paraId="7A8F6D3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2229CDB7" w14:textId="77777777" w:rsidTr="00843D07">
        <w:trPr>
          <w:jc w:val="center"/>
        </w:trPr>
        <w:tc>
          <w:tcPr>
            <w:tcW w:w="1641" w:type="pct"/>
          </w:tcPr>
          <w:p w14:paraId="0BE0E322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4D76423A" w14:textId="2B9C1648" w:rsidR="00CA4C79" w:rsidRPr="00915E78" w:rsidRDefault="009854FF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8 (3.0)</w:t>
            </w:r>
          </w:p>
        </w:tc>
        <w:tc>
          <w:tcPr>
            <w:tcW w:w="476" w:type="pct"/>
          </w:tcPr>
          <w:p w14:paraId="4CD791B9" w14:textId="0DBB2718" w:rsidR="00CA4C79" w:rsidRPr="00915E78" w:rsidRDefault="009854FF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7 (6.1)</w:t>
            </w:r>
          </w:p>
        </w:tc>
        <w:tc>
          <w:tcPr>
            <w:tcW w:w="744" w:type="pct"/>
          </w:tcPr>
          <w:p w14:paraId="04FE3A35" w14:textId="0E77E7A5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  <w:r w:rsidR="001F7204" w:rsidRPr="00915E78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 xml:space="preserve"> (0.</w:t>
            </w:r>
            <w:r w:rsidR="001F7204" w:rsidRPr="00915E78">
              <w:rPr>
                <w:rFonts w:ascii="Times New Roman" w:hAnsi="Times New Roman" w:cs="Times New Roman"/>
                <w:sz w:val="21"/>
                <w:szCs w:val="21"/>
              </w:rPr>
              <w:t>76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-6.</w:t>
            </w:r>
            <w:r w:rsidR="001F7204" w:rsidRPr="00915E78">
              <w:rPr>
                <w:rFonts w:ascii="Times New Roman" w:hAnsi="Times New Roman" w:cs="Times New Roman"/>
                <w:sz w:val="21"/>
                <w:szCs w:val="21"/>
              </w:rPr>
              <w:t>06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37" w:type="pct"/>
          </w:tcPr>
          <w:p w14:paraId="280BA81F" w14:textId="53F4BE5A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1F7204" w:rsidRPr="00915E78">
              <w:rPr>
                <w:rFonts w:ascii="Times New Roman" w:hAnsi="Times New Roman" w:cs="Times New Roman"/>
                <w:sz w:val="21"/>
                <w:szCs w:val="21"/>
              </w:rPr>
              <w:t>151</w:t>
            </w:r>
          </w:p>
        </w:tc>
        <w:tc>
          <w:tcPr>
            <w:tcW w:w="829" w:type="pct"/>
          </w:tcPr>
          <w:p w14:paraId="623D6ED2" w14:textId="3D0319E4" w:rsidR="00CA4C79" w:rsidRPr="00915E78" w:rsidRDefault="00D636C6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1.95 (0.63-6.</w:t>
            </w:r>
            <w:r w:rsidR="000D3386" w:rsidRPr="00915E78">
              <w:rPr>
                <w:rFonts w:ascii="Times New Roman" w:hAnsi="Times New Roman" w:cs="Times New Roman"/>
                <w:sz w:val="21"/>
                <w:szCs w:val="21"/>
              </w:rPr>
              <w:t>05)</w:t>
            </w:r>
          </w:p>
        </w:tc>
        <w:tc>
          <w:tcPr>
            <w:tcW w:w="397" w:type="pct"/>
          </w:tcPr>
          <w:p w14:paraId="69D16C04" w14:textId="05E1130F" w:rsidR="00CA4C79" w:rsidRPr="00915E78" w:rsidRDefault="000D3386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</w:tr>
      <w:tr w:rsidR="00CA4C79" w:rsidRPr="00915E78" w14:paraId="3F90BC83" w14:textId="77777777" w:rsidTr="00843D07">
        <w:trPr>
          <w:jc w:val="center"/>
        </w:trPr>
        <w:tc>
          <w:tcPr>
            <w:tcW w:w="1641" w:type="pct"/>
          </w:tcPr>
          <w:p w14:paraId="38C5AD6A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Sweating</w:t>
            </w:r>
          </w:p>
        </w:tc>
        <w:tc>
          <w:tcPr>
            <w:tcW w:w="476" w:type="pct"/>
          </w:tcPr>
          <w:p w14:paraId="129A7D5F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4BC87263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63D927BD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1CD66D75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6931D54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37CFF25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515F9B16" w14:textId="77777777" w:rsidTr="00843D07">
        <w:trPr>
          <w:jc w:val="center"/>
        </w:trPr>
        <w:tc>
          <w:tcPr>
            <w:tcW w:w="1641" w:type="pct"/>
          </w:tcPr>
          <w:p w14:paraId="2E9CBD51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4E178A17" w14:textId="354DE9F1" w:rsidR="00CA4C79" w:rsidRPr="00915E78" w:rsidRDefault="001853E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264 (97.8)</w:t>
            </w:r>
          </w:p>
        </w:tc>
        <w:tc>
          <w:tcPr>
            <w:tcW w:w="476" w:type="pct"/>
          </w:tcPr>
          <w:p w14:paraId="78198100" w14:textId="2AB46114" w:rsidR="00CA4C79" w:rsidRPr="00915E78" w:rsidRDefault="001853E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110 (96.5)</w:t>
            </w:r>
          </w:p>
        </w:tc>
        <w:tc>
          <w:tcPr>
            <w:tcW w:w="744" w:type="pct"/>
          </w:tcPr>
          <w:p w14:paraId="0576C56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387ECEC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3CEF55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5A6F70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45F08C0A" w14:textId="77777777" w:rsidTr="00843D07">
        <w:trPr>
          <w:jc w:val="center"/>
        </w:trPr>
        <w:tc>
          <w:tcPr>
            <w:tcW w:w="1641" w:type="pct"/>
          </w:tcPr>
          <w:p w14:paraId="5BCD8923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7712DE00" w14:textId="0FC0BD14" w:rsidR="00CA4C79" w:rsidRPr="00915E78" w:rsidRDefault="001853E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6 (2.2)</w:t>
            </w:r>
          </w:p>
        </w:tc>
        <w:tc>
          <w:tcPr>
            <w:tcW w:w="476" w:type="pct"/>
          </w:tcPr>
          <w:p w14:paraId="29DBA17C" w14:textId="3C0890E1" w:rsidR="00CA4C79" w:rsidRPr="00915E78" w:rsidRDefault="001853ED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4 (3.5)</w:t>
            </w:r>
          </w:p>
        </w:tc>
        <w:tc>
          <w:tcPr>
            <w:tcW w:w="744" w:type="pct"/>
          </w:tcPr>
          <w:p w14:paraId="69CED2B5" w14:textId="46057A16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1.6</w:t>
            </w:r>
            <w:r w:rsidR="001F7204" w:rsidRPr="00915E7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 xml:space="preserve"> (0.4</w:t>
            </w:r>
            <w:r w:rsidR="001F7204" w:rsidRPr="00915E78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1F7204" w:rsidRPr="00915E78">
              <w:rPr>
                <w:rFonts w:ascii="Times New Roman" w:hAnsi="Times New Roman" w:cs="Times New Roman"/>
                <w:sz w:val="21"/>
                <w:szCs w:val="21"/>
              </w:rPr>
              <w:t>5.78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37" w:type="pct"/>
          </w:tcPr>
          <w:p w14:paraId="3E766097" w14:textId="60E1384F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0.4</w:t>
            </w:r>
            <w:r w:rsidR="001F7204" w:rsidRPr="00915E7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29" w:type="pct"/>
          </w:tcPr>
          <w:p w14:paraId="5E645DD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B70EAE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5C000E1A" w14:textId="77777777" w:rsidTr="00843D07">
        <w:trPr>
          <w:jc w:val="center"/>
        </w:trPr>
        <w:tc>
          <w:tcPr>
            <w:tcW w:w="1641" w:type="pct"/>
          </w:tcPr>
          <w:p w14:paraId="38393998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Shortness of breath </w:t>
            </w:r>
          </w:p>
        </w:tc>
        <w:tc>
          <w:tcPr>
            <w:tcW w:w="476" w:type="pct"/>
          </w:tcPr>
          <w:p w14:paraId="06634D85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2AA19DDE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15320A1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3BBAEAC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0CCDB1E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A2DD98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33815F17" w14:textId="77777777" w:rsidTr="00843D07">
        <w:trPr>
          <w:jc w:val="center"/>
        </w:trPr>
        <w:tc>
          <w:tcPr>
            <w:tcW w:w="1641" w:type="pct"/>
          </w:tcPr>
          <w:p w14:paraId="0929DC68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25F936E8" w14:textId="046FD279" w:rsidR="00CA4C79" w:rsidRPr="00915E78" w:rsidRDefault="00C84307" w:rsidP="00843D07">
            <w:pPr>
              <w:rPr>
                <w:rFonts w:ascii="Times New Roman" w:hAnsi="Times New Roman" w:cs="Times New Roman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266 (98.5)</w:t>
            </w:r>
          </w:p>
        </w:tc>
        <w:tc>
          <w:tcPr>
            <w:tcW w:w="476" w:type="pct"/>
          </w:tcPr>
          <w:p w14:paraId="64BC33CD" w14:textId="7FDD7AEF" w:rsidR="00CA4C79" w:rsidRPr="00915E78" w:rsidRDefault="0076712E" w:rsidP="00843D07">
            <w:pPr>
              <w:rPr>
                <w:rFonts w:ascii="Times New Roman" w:hAnsi="Times New Roman"/>
                <w:sz w:val="21"/>
                <w:szCs w:val="26"/>
              </w:rPr>
            </w:pPr>
            <w:r w:rsidRPr="00915E78">
              <w:rPr>
                <w:rFonts w:ascii="Times New Roman" w:hAnsi="Times New Roman"/>
                <w:sz w:val="21"/>
                <w:szCs w:val="26"/>
              </w:rPr>
              <w:t>108 (94.7)</w:t>
            </w:r>
          </w:p>
        </w:tc>
        <w:tc>
          <w:tcPr>
            <w:tcW w:w="744" w:type="pct"/>
          </w:tcPr>
          <w:p w14:paraId="231C314A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0B9BBA5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048D9B2" w14:textId="52F2A1CD" w:rsidR="00CA4C79" w:rsidRPr="00915E78" w:rsidRDefault="00621B5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397" w:type="pct"/>
          </w:tcPr>
          <w:p w14:paraId="35D47B0D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4DE5DED0" w14:textId="77777777" w:rsidTr="00843D07">
        <w:trPr>
          <w:jc w:val="center"/>
        </w:trPr>
        <w:tc>
          <w:tcPr>
            <w:tcW w:w="1641" w:type="pct"/>
          </w:tcPr>
          <w:p w14:paraId="0529C622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2EA2B27C" w14:textId="72D0F558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4 (1.5)</w:t>
            </w:r>
          </w:p>
        </w:tc>
        <w:tc>
          <w:tcPr>
            <w:tcW w:w="476" w:type="pct"/>
          </w:tcPr>
          <w:p w14:paraId="32A6185D" w14:textId="3E13BCC2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6 (5.3)</w:t>
            </w:r>
          </w:p>
        </w:tc>
        <w:tc>
          <w:tcPr>
            <w:tcW w:w="744" w:type="pct"/>
          </w:tcPr>
          <w:p w14:paraId="29016F0B" w14:textId="30ED472E" w:rsidR="00CA4C79" w:rsidRPr="00915E78" w:rsidRDefault="00424C07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3.69</w:t>
            </w:r>
            <w:r w:rsidR="00CA4C79" w:rsidRPr="00915E78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1.02-13.35</w:t>
            </w:r>
            <w:r w:rsidR="00CA4C79" w:rsidRPr="00915E7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37" w:type="pct"/>
          </w:tcPr>
          <w:p w14:paraId="370DC8DF" w14:textId="41834D2A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621B59" w:rsidRPr="00915E78">
              <w:rPr>
                <w:rFonts w:ascii="Times New Roman" w:hAnsi="Times New Roman" w:cs="Times New Roman"/>
                <w:sz w:val="21"/>
                <w:szCs w:val="21"/>
              </w:rPr>
              <w:t>046</w:t>
            </w:r>
          </w:p>
        </w:tc>
        <w:tc>
          <w:tcPr>
            <w:tcW w:w="829" w:type="pct"/>
          </w:tcPr>
          <w:p w14:paraId="26DFDE9E" w14:textId="37C5A625" w:rsidR="00CA4C79" w:rsidRPr="00915E78" w:rsidRDefault="000D3386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2.22 (0.54-9.15)</w:t>
            </w:r>
          </w:p>
        </w:tc>
        <w:tc>
          <w:tcPr>
            <w:tcW w:w="397" w:type="pct"/>
          </w:tcPr>
          <w:p w14:paraId="756C1170" w14:textId="79E88674" w:rsidR="00CA4C79" w:rsidRPr="00915E78" w:rsidRDefault="000D3386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0.27</w:t>
            </w:r>
          </w:p>
        </w:tc>
      </w:tr>
      <w:tr w:rsidR="00CA4C79" w:rsidRPr="00915E78" w14:paraId="7B362A41" w14:textId="77777777" w:rsidTr="00843D07">
        <w:trPr>
          <w:jc w:val="center"/>
        </w:trPr>
        <w:tc>
          <w:tcPr>
            <w:tcW w:w="1641" w:type="pct"/>
          </w:tcPr>
          <w:p w14:paraId="06A1A569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Oliguria/anuria</w:t>
            </w:r>
          </w:p>
        </w:tc>
        <w:tc>
          <w:tcPr>
            <w:tcW w:w="476" w:type="pct"/>
          </w:tcPr>
          <w:p w14:paraId="02536A71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5527147E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5749FC6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4C647845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4566D72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1558656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1E5BF929" w14:textId="77777777" w:rsidTr="00843D07">
        <w:trPr>
          <w:jc w:val="center"/>
        </w:trPr>
        <w:tc>
          <w:tcPr>
            <w:tcW w:w="1641" w:type="pct"/>
          </w:tcPr>
          <w:p w14:paraId="67FFEEA8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60738436" w14:textId="58E8799C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263 (97.4)</w:t>
            </w:r>
          </w:p>
        </w:tc>
        <w:tc>
          <w:tcPr>
            <w:tcW w:w="476" w:type="pct"/>
          </w:tcPr>
          <w:p w14:paraId="4AA3FC02" w14:textId="410F61D2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112 (98.2)</w:t>
            </w:r>
          </w:p>
        </w:tc>
        <w:tc>
          <w:tcPr>
            <w:tcW w:w="744" w:type="pct"/>
          </w:tcPr>
          <w:p w14:paraId="1007C44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150097D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52CD6BEB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2DB1F04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494E7B85" w14:textId="77777777" w:rsidTr="00843D07">
        <w:trPr>
          <w:jc w:val="center"/>
        </w:trPr>
        <w:tc>
          <w:tcPr>
            <w:tcW w:w="1641" w:type="pct"/>
          </w:tcPr>
          <w:p w14:paraId="49726F2A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461F6CDC" w14:textId="2ACF5B57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7 (2.6)</w:t>
            </w:r>
          </w:p>
        </w:tc>
        <w:tc>
          <w:tcPr>
            <w:tcW w:w="476" w:type="pct"/>
          </w:tcPr>
          <w:p w14:paraId="3E9FFC27" w14:textId="59CDE75E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 (1.8)</w:t>
            </w:r>
          </w:p>
        </w:tc>
        <w:tc>
          <w:tcPr>
            <w:tcW w:w="744" w:type="pct"/>
          </w:tcPr>
          <w:p w14:paraId="1A9941E8" w14:textId="64105CA1" w:rsidR="00CA4C79" w:rsidRPr="00915E78" w:rsidRDefault="00621B5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0.67</w:t>
            </w:r>
            <w:r w:rsidR="00CA4C79" w:rsidRPr="00915E78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0.14-3.28</w:t>
            </w:r>
            <w:r w:rsidR="00CA4C79" w:rsidRPr="00915E7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37" w:type="pct"/>
          </w:tcPr>
          <w:p w14:paraId="04821DAD" w14:textId="4D93BADF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621B59" w:rsidRPr="00915E78">
              <w:rPr>
                <w:rFonts w:ascii="Times New Roman" w:hAnsi="Times New Roman" w:cs="Times New Roman"/>
                <w:sz w:val="21"/>
                <w:szCs w:val="21"/>
              </w:rPr>
              <w:t>622</w:t>
            </w:r>
          </w:p>
        </w:tc>
        <w:tc>
          <w:tcPr>
            <w:tcW w:w="829" w:type="pct"/>
          </w:tcPr>
          <w:p w14:paraId="0EB938C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72C34C2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5D785311" w14:textId="77777777" w:rsidTr="00843D07">
        <w:trPr>
          <w:jc w:val="center"/>
        </w:trPr>
        <w:tc>
          <w:tcPr>
            <w:tcW w:w="1641" w:type="pct"/>
          </w:tcPr>
          <w:p w14:paraId="62E56C10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Bleeding</w:t>
            </w:r>
          </w:p>
        </w:tc>
        <w:tc>
          <w:tcPr>
            <w:tcW w:w="476" w:type="pct"/>
          </w:tcPr>
          <w:p w14:paraId="166F9E59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531A6B76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3799715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149F2BB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95DF6E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4D5144A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696890F7" w14:textId="77777777" w:rsidTr="00843D07">
        <w:trPr>
          <w:jc w:val="center"/>
        </w:trPr>
        <w:tc>
          <w:tcPr>
            <w:tcW w:w="1641" w:type="pct"/>
          </w:tcPr>
          <w:p w14:paraId="6C179A80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608F0CD8" w14:textId="2E2E516B" w:rsidR="00CA4C79" w:rsidRPr="00915E78" w:rsidRDefault="00C8430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267 (98.9)</w:t>
            </w:r>
          </w:p>
        </w:tc>
        <w:tc>
          <w:tcPr>
            <w:tcW w:w="476" w:type="pct"/>
          </w:tcPr>
          <w:p w14:paraId="6AECAD55" w14:textId="5BDA581A" w:rsidR="00CA4C79" w:rsidRPr="00915E78" w:rsidRDefault="00C8430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111 (97.4)</w:t>
            </w:r>
          </w:p>
        </w:tc>
        <w:tc>
          <w:tcPr>
            <w:tcW w:w="744" w:type="pct"/>
          </w:tcPr>
          <w:p w14:paraId="14C2812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04E2796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F577CDD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A5E297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283045D6" w14:textId="77777777" w:rsidTr="00843D07">
        <w:trPr>
          <w:jc w:val="center"/>
        </w:trPr>
        <w:tc>
          <w:tcPr>
            <w:tcW w:w="1641" w:type="pct"/>
          </w:tcPr>
          <w:p w14:paraId="6B8E476B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4C56BF18" w14:textId="69FBEE81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 (1.</w:t>
            </w:r>
            <w:r w:rsidR="00C84307" w:rsidRPr="00915E7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76" w:type="pct"/>
          </w:tcPr>
          <w:p w14:paraId="36EDD2DC" w14:textId="21BD84CA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 (</w:t>
            </w:r>
            <w:r w:rsidR="00C84307" w:rsidRPr="00915E78">
              <w:rPr>
                <w:rFonts w:ascii="Times New Roman" w:hAnsi="Times New Roman" w:cs="Times New Roman"/>
                <w:sz w:val="21"/>
                <w:szCs w:val="21"/>
              </w:rPr>
              <w:t>2.6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44" w:type="pct"/>
          </w:tcPr>
          <w:p w14:paraId="5CBF2546" w14:textId="74558BAF" w:rsidR="00CA4C79" w:rsidRPr="00915E78" w:rsidRDefault="00621B5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2.41</w:t>
            </w:r>
            <w:r w:rsidR="00CA4C79" w:rsidRPr="00915E78">
              <w:rPr>
                <w:rFonts w:ascii="Times New Roman" w:hAnsi="Times New Roman" w:cs="Times New Roman"/>
                <w:sz w:val="21"/>
                <w:szCs w:val="21"/>
              </w:rPr>
              <w:t xml:space="preserve"> (0.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  <w:r w:rsidR="00CA4C79" w:rsidRPr="00915E7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12.10</w:t>
            </w:r>
            <w:r w:rsidR="00CA4C79" w:rsidRPr="00915E7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37" w:type="pct"/>
          </w:tcPr>
          <w:p w14:paraId="2C05E917" w14:textId="07523571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621B59" w:rsidRPr="00915E78">
              <w:rPr>
                <w:rFonts w:ascii="Times New Roman" w:hAnsi="Times New Roman" w:cs="Times New Roman"/>
                <w:sz w:val="21"/>
                <w:szCs w:val="21"/>
              </w:rPr>
              <w:t>287</w:t>
            </w:r>
          </w:p>
        </w:tc>
        <w:tc>
          <w:tcPr>
            <w:tcW w:w="829" w:type="pct"/>
          </w:tcPr>
          <w:p w14:paraId="79CBD81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1C2DE82A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2719FAF5" w14:textId="77777777" w:rsidTr="00843D07">
        <w:trPr>
          <w:jc w:val="center"/>
        </w:trPr>
        <w:tc>
          <w:tcPr>
            <w:tcW w:w="1641" w:type="pct"/>
          </w:tcPr>
          <w:p w14:paraId="5EF3ED85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Impaired consciousness</w:t>
            </w:r>
          </w:p>
        </w:tc>
        <w:tc>
          <w:tcPr>
            <w:tcW w:w="476" w:type="pct"/>
          </w:tcPr>
          <w:p w14:paraId="4EEBEBCB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pct"/>
          </w:tcPr>
          <w:p w14:paraId="4BC1BAD7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44" w:type="pct"/>
          </w:tcPr>
          <w:p w14:paraId="622999C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70FC5E2C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1CB5AEC1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0FDE3D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4C01AD21" w14:textId="77777777" w:rsidTr="00843D07">
        <w:trPr>
          <w:jc w:val="center"/>
        </w:trPr>
        <w:tc>
          <w:tcPr>
            <w:tcW w:w="1641" w:type="pct"/>
          </w:tcPr>
          <w:p w14:paraId="2ABD52A9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476" w:type="pct"/>
          </w:tcPr>
          <w:p w14:paraId="3C18F194" w14:textId="18E41AFD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266 (98.5)</w:t>
            </w:r>
          </w:p>
        </w:tc>
        <w:tc>
          <w:tcPr>
            <w:tcW w:w="476" w:type="pct"/>
          </w:tcPr>
          <w:p w14:paraId="23F8843C" w14:textId="31C021DB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113 (99.1)</w:t>
            </w:r>
          </w:p>
        </w:tc>
        <w:tc>
          <w:tcPr>
            <w:tcW w:w="744" w:type="pct"/>
          </w:tcPr>
          <w:p w14:paraId="0FF5BC4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6144B86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2462FB45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044E5438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2C5C4ECB" w14:textId="77777777" w:rsidTr="00843D07">
        <w:trPr>
          <w:jc w:val="center"/>
        </w:trPr>
        <w:tc>
          <w:tcPr>
            <w:tcW w:w="1641" w:type="pct"/>
          </w:tcPr>
          <w:p w14:paraId="775B9B15" w14:textId="77777777" w:rsidR="00CA4C79" w:rsidRPr="00915E78" w:rsidRDefault="00CA4C79" w:rsidP="00843D07">
            <w:pPr>
              <w:ind w:left="720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476" w:type="pct"/>
          </w:tcPr>
          <w:p w14:paraId="10597B81" w14:textId="403D6695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4 (1.5)</w:t>
            </w:r>
          </w:p>
        </w:tc>
        <w:tc>
          <w:tcPr>
            <w:tcW w:w="476" w:type="pct"/>
          </w:tcPr>
          <w:p w14:paraId="53E3B58A" w14:textId="2A3FEF1C" w:rsidR="00CA4C79" w:rsidRPr="00915E78" w:rsidRDefault="0076712E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 (0.9)</w:t>
            </w:r>
          </w:p>
        </w:tc>
        <w:tc>
          <w:tcPr>
            <w:tcW w:w="744" w:type="pct"/>
          </w:tcPr>
          <w:p w14:paraId="61B85961" w14:textId="36651986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556AAD" w:rsidRPr="00915E78">
              <w:rPr>
                <w:rFonts w:ascii="Times New Roman" w:hAnsi="Times New Roman" w:cs="Times New Roman"/>
                <w:sz w:val="21"/>
                <w:szCs w:val="21"/>
              </w:rPr>
              <w:t>59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 xml:space="preserve"> (0.0</w:t>
            </w:r>
            <w:r w:rsidR="00556AAD" w:rsidRPr="00915E7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556AAD" w:rsidRPr="00915E78">
              <w:rPr>
                <w:rFonts w:ascii="Times New Roman" w:hAnsi="Times New Roman" w:cs="Times New Roman"/>
                <w:sz w:val="21"/>
                <w:szCs w:val="21"/>
              </w:rPr>
              <w:t>5.32</w:t>
            </w: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37" w:type="pct"/>
          </w:tcPr>
          <w:p w14:paraId="7849CDCE" w14:textId="0F77FBB5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556AAD" w:rsidRPr="00915E78">
              <w:rPr>
                <w:rFonts w:ascii="Times New Roman" w:hAnsi="Times New Roman" w:cs="Times New Roman"/>
                <w:sz w:val="21"/>
                <w:szCs w:val="21"/>
              </w:rPr>
              <w:t>637</w:t>
            </w:r>
          </w:p>
        </w:tc>
        <w:tc>
          <w:tcPr>
            <w:tcW w:w="829" w:type="pct"/>
          </w:tcPr>
          <w:p w14:paraId="4269436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5B4CCCD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3A42B850" w14:textId="77777777" w:rsidTr="00843D07">
        <w:trPr>
          <w:jc w:val="center"/>
        </w:trPr>
        <w:tc>
          <w:tcPr>
            <w:tcW w:w="2593" w:type="pct"/>
            <w:gridSpan w:val="3"/>
          </w:tcPr>
          <w:p w14:paraId="6C479C08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Facility of first medical visit</w:t>
            </w:r>
          </w:p>
        </w:tc>
        <w:tc>
          <w:tcPr>
            <w:tcW w:w="744" w:type="pct"/>
          </w:tcPr>
          <w:p w14:paraId="1239DA6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507BEEFE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3D8C56B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4BE8BA5F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0297C7F8" w14:textId="77777777" w:rsidTr="00843D07">
        <w:trPr>
          <w:jc w:val="center"/>
        </w:trPr>
        <w:tc>
          <w:tcPr>
            <w:tcW w:w="1641" w:type="pct"/>
          </w:tcPr>
          <w:p w14:paraId="2CA59AD2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Hospital for Tropical Diseases</w:t>
            </w:r>
          </w:p>
        </w:tc>
        <w:tc>
          <w:tcPr>
            <w:tcW w:w="476" w:type="pct"/>
          </w:tcPr>
          <w:p w14:paraId="6831483F" w14:textId="795BB0D6" w:rsidR="00CA4C79" w:rsidRPr="00915E78" w:rsidRDefault="007A2AD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146 (54.1)</w:t>
            </w:r>
          </w:p>
        </w:tc>
        <w:tc>
          <w:tcPr>
            <w:tcW w:w="476" w:type="pct"/>
          </w:tcPr>
          <w:p w14:paraId="45AD908C" w14:textId="3C606EE2" w:rsidR="00CA4C79" w:rsidRPr="00915E78" w:rsidRDefault="007A2AD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36 (31.6)</w:t>
            </w:r>
          </w:p>
        </w:tc>
        <w:tc>
          <w:tcPr>
            <w:tcW w:w="744" w:type="pct"/>
          </w:tcPr>
          <w:p w14:paraId="2E8F27C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44F5936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1C2479F0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397" w:type="pct"/>
          </w:tcPr>
          <w:p w14:paraId="3E66A369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5E6566BB" w14:textId="77777777" w:rsidTr="00843D07">
        <w:trPr>
          <w:jc w:val="center"/>
        </w:trPr>
        <w:tc>
          <w:tcPr>
            <w:tcW w:w="1641" w:type="pct"/>
          </w:tcPr>
          <w:p w14:paraId="13DF19E3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Public hospital</w:t>
            </w:r>
          </w:p>
        </w:tc>
        <w:tc>
          <w:tcPr>
            <w:tcW w:w="476" w:type="pct"/>
          </w:tcPr>
          <w:p w14:paraId="70F0D40F" w14:textId="78F93BAB" w:rsidR="00CA4C79" w:rsidRPr="00915E78" w:rsidRDefault="007A2AD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67 (24.8)</w:t>
            </w:r>
          </w:p>
        </w:tc>
        <w:tc>
          <w:tcPr>
            <w:tcW w:w="476" w:type="pct"/>
          </w:tcPr>
          <w:p w14:paraId="620435F0" w14:textId="19029743" w:rsidR="00CA4C79" w:rsidRPr="00915E78" w:rsidRDefault="007A2AD7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39 (34.2)</w:t>
            </w:r>
          </w:p>
        </w:tc>
        <w:tc>
          <w:tcPr>
            <w:tcW w:w="744" w:type="pct"/>
          </w:tcPr>
          <w:p w14:paraId="56962701" w14:textId="08F5C3EC" w:rsidR="00CA4C79" w:rsidRPr="00915E78" w:rsidRDefault="008D0390" w:rsidP="00843D07">
            <w:pPr>
              <w:jc w:val="center"/>
              <w:rPr>
                <w:rFonts w:ascii="Times New Roman" w:hAnsi="Times New Roman"/>
                <w:sz w:val="21"/>
                <w:szCs w:val="26"/>
              </w:rPr>
            </w:pPr>
            <w:r w:rsidRPr="00915E78">
              <w:rPr>
                <w:rFonts w:ascii="Times New Roman" w:hAnsi="Times New Roman"/>
                <w:sz w:val="21"/>
                <w:szCs w:val="26"/>
              </w:rPr>
              <w:t>1.95 (0.89-4.24)</w:t>
            </w:r>
          </w:p>
        </w:tc>
        <w:tc>
          <w:tcPr>
            <w:tcW w:w="437" w:type="pct"/>
          </w:tcPr>
          <w:p w14:paraId="59634401" w14:textId="1FA7BFCE" w:rsidR="00CA4C79" w:rsidRPr="00915E78" w:rsidRDefault="008D0390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0.094</w:t>
            </w:r>
          </w:p>
        </w:tc>
        <w:tc>
          <w:tcPr>
            <w:tcW w:w="829" w:type="pct"/>
            <w:vAlign w:val="bottom"/>
          </w:tcPr>
          <w:p w14:paraId="5034B0C1" w14:textId="7951BE59" w:rsidR="00CA4C79" w:rsidRPr="00915E78" w:rsidRDefault="00827252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0.79 (0.31-1.99)</w:t>
            </w:r>
          </w:p>
        </w:tc>
        <w:tc>
          <w:tcPr>
            <w:tcW w:w="397" w:type="pct"/>
            <w:vAlign w:val="bottom"/>
          </w:tcPr>
          <w:p w14:paraId="106DC684" w14:textId="614AA739" w:rsidR="00CA4C79" w:rsidRPr="00915E78" w:rsidRDefault="00827252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0.619</w:t>
            </w:r>
          </w:p>
        </w:tc>
      </w:tr>
      <w:tr w:rsidR="00CA4C79" w:rsidRPr="00915E78" w14:paraId="315AD4DD" w14:textId="77777777" w:rsidTr="00843D07">
        <w:trPr>
          <w:jc w:val="center"/>
        </w:trPr>
        <w:tc>
          <w:tcPr>
            <w:tcW w:w="1641" w:type="pct"/>
          </w:tcPr>
          <w:p w14:paraId="7322F749" w14:textId="1DDDCAE6" w:rsidR="00CA4C79" w:rsidRPr="00CA1BBB" w:rsidRDefault="00C16455" w:rsidP="00C1645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A1BBB">
              <w:rPr>
                <w:rFonts w:ascii="Times New Roman" w:hAnsi="Times New Roman" w:cs="Times New Roman"/>
                <w:sz w:val="21"/>
                <w:szCs w:val="21"/>
              </w:rPr>
              <w:t>Primary care outpatient clinics</w:t>
            </w:r>
          </w:p>
        </w:tc>
        <w:tc>
          <w:tcPr>
            <w:tcW w:w="476" w:type="pct"/>
          </w:tcPr>
          <w:p w14:paraId="1F75A62E" w14:textId="23465493" w:rsidR="00CA4C79" w:rsidRPr="00915E78" w:rsidRDefault="00FD49C6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32 (11.9)</w:t>
            </w:r>
          </w:p>
        </w:tc>
        <w:tc>
          <w:tcPr>
            <w:tcW w:w="476" w:type="pct"/>
          </w:tcPr>
          <w:p w14:paraId="7F74F385" w14:textId="65CB1E25" w:rsidR="00CA4C79" w:rsidRPr="00915E78" w:rsidRDefault="00FD49C6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27 (23.7)</w:t>
            </w:r>
          </w:p>
        </w:tc>
        <w:tc>
          <w:tcPr>
            <w:tcW w:w="744" w:type="pct"/>
          </w:tcPr>
          <w:p w14:paraId="44AF3A17" w14:textId="6F3C16A7" w:rsidR="00CA4C79" w:rsidRPr="00915E78" w:rsidRDefault="00B80688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2.36 (1.38-4.04)</w:t>
            </w:r>
          </w:p>
        </w:tc>
        <w:tc>
          <w:tcPr>
            <w:tcW w:w="437" w:type="pct"/>
          </w:tcPr>
          <w:p w14:paraId="1154591A" w14:textId="34F8399B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0.00</w:t>
            </w:r>
            <w:r w:rsidR="00B80688" w:rsidRPr="00915E7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29" w:type="pct"/>
            <w:vAlign w:val="bottom"/>
          </w:tcPr>
          <w:p w14:paraId="6BEAFEA1" w14:textId="5654863B" w:rsidR="00CA4C79" w:rsidRPr="00915E78" w:rsidRDefault="00CE4E91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1.20 (0.</w:t>
            </w:r>
            <w:r w:rsidR="00DE7E28" w:rsidRPr="00915E78">
              <w:rPr>
                <w:rFonts w:ascii="Times New Roman" w:hAnsi="Times New Roman" w:cs="Times New Roman"/>
                <w:sz w:val="21"/>
                <w:szCs w:val="21"/>
              </w:rPr>
              <w:t>61-2.35)</w:t>
            </w:r>
          </w:p>
        </w:tc>
        <w:tc>
          <w:tcPr>
            <w:tcW w:w="397" w:type="pct"/>
            <w:vAlign w:val="bottom"/>
          </w:tcPr>
          <w:p w14:paraId="31374B91" w14:textId="7587BEF9" w:rsidR="00CA4C79" w:rsidRPr="00915E78" w:rsidRDefault="00DE7E28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0.604</w:t>
            </w:r>
          </w:p>
        </w:tc>
      </w:tr>
      <w:tr w:rsidR="00FD49C6" w:rsidRPr="00915E78" w14:paraId="583539F8" w14:textId="77777777" w:rsidTr="00843D07">
        <w:trPr>
          <w:jc w:val="center"/>
        </w:trPr>
        <w:tc>
          <w:tcPr>
            <w:tcW w:w="1641" w:type="pct"/>
          </w:tcPr>
          <w:p w14:paraId="04A4FE4D" w14:textId="77777777" w:rsidR="00FD49C6" w:rsidRPr="00915E78" w:rsidRDefault="00FD49C6" w:rsidP="00FD49C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Private hospital</w:t>
            </w:r>
          </w:p>
        </w:tc>
        <w:tc>
          <w:tcPr>
            <w:tcW w:w="476" w:type="pct"/>
          </w:tcPr>
          <w:p w14:paraId="48BC858C" w14:textId="3A2B78A3" w:rsidR="00FD49C6" w:rsidRPr="00915E78" w:rsidRDefault="00FD49C6" w:rsidP="00FD49C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25 (9.3)</w:t>
            </w:r>
          </w:p>
        </w:tc>
        <w:tc>
          <w:tcPr>
            <w:tcW w:w="476" w:type="pct"/>
          </w:tcPr>
          <w:p w14:paraId="035C20D5" w14:textId="4AC33A6E" w:rsidR="00FD49C6" w:rsidRPr="00915E78" w:rsidRDefault="00FD49C6" w:rsidP="00FD49C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12 (10.5)</w:t>
            </w:r>
          </w:p>
        </w:tc>
        <w:tc>
          <w:tcPr>
            <w:tcW w:w="744" w:type="pct"/>
          </w:tcPr>
          <w:p w14:paraId="00643E1C" w14:textId="3B77DDA3" w:rsidR="00FD49C6" w:rsidRPr="00915E78" w:rsidRDefault="00FD49C6" w:rsidP="00FD49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3.43 (1.83-6.42)</w:t>
            </w:r>
          </w:p>
        </w:tc>
        <w:tc>
          <w:tcPr>
            <w:tcW w:w="437" w:type="pct"/>
          </w:tcPr>
          <w:p w14:paraId="20AF6A87" w14:textId="32FA9B0F" w:rsidR="00FD49C6" w:rsidRPr="00915E78" w:rsidRDefault="00FD49C6" w:rsidP="00FD49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&lt; 0.001</w:t>
            </w:r>
          </w:p>
        </w:tc>
        <w:tc>
          <w:tcPr>
            <w:tcW w:w="829" w:type="pct"/>
            <w:vAlign w:val="bottom"/>
          </w:tcPr>
          <w:p w14:paraId="049672EC" w14:textId="2C4DABE5" w:rsidR="00FD49C6" w:rsidRPr="00915E78" w:rsidRDefault="00DE7E28" w:rsidP="00FD49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1.66 (0.76-3.62)</w:t>
            </w:r>
          </w:p>
        </w:tc>
        <w:tc>
          <w:tcPr>
            <w:tcW w:w="397" w:type="pct"/>
            <w:vAlign w:val="bottom"/>
          </w:tcPr>
          <w:p w14:paraId="1AC37A3D" w14:textId="303DF241" w:rsidR="00FD49C6" w:rsidRPr="00915E78" w:rsidRDefault="00DE7E28" w:rsidP="00FD49C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0.201</w:t>
            </w:r>
          </w:p>
        </w:tc>
      </w:tr>
      <w:tr w:rsidR="00CA4C79" w:rsidRPr="00915E78" w14:paraId="50332AD6" w14:textId="77777777" w:rsidTr="00843D07">
        <w:trPr>
          <w:jc w:val="center"/>
        </w:trPr>
        <w:tc>
          <w:tcPr>
            <w:tcW w:w="2593" w:type="pct"/>
            <w:gridSpan w:val="3"/>
          </w:tcPr>
          <w:p w14:paraId="0CFDC7B2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Diagnosis of </w:t>
            </w:r>
            <w:r w:rsidRPr="00915E7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>P. vivax</w:t>
            </w:r>
            <w:r w:rsidRPr="00915E7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 at first medical visit</w:t>
            </w:r>
          </w:p>
        </w:tc>
        <w:tc>
          <w:tcPr>
            <w:tcW w:w="744" w:type="pct"/>
          </w:tcPr>
          <w:p w14:paraId="7EE2C104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7" w:type="pct"/>
          </w:tcPr>
          <w:p w14:paraId="5C13AFFC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</w:tcPr>
          <w:p w14:paraId="7A53483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" w:type="pct"/>
          </w:tcPr>
          <w:p w14:paraId="68062E8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3140AC65" w14:textId="77777777" w:rsidTr="00843D07">
        <w:trPr>
          <w:jc w:val="center"/>
        </w:trPr>
        <w:tc>
          <w:tcPr>
            <w:tcW w:w="1641" w:type="pct"/>
          </w:tcPr>
          <w:p w14:paraId="55FF2603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Correct diagnosis</w:t>
            </w:r>
          </w:p>
        </w:tc>
        <w:tc>
          <w:tcPr>
            <w:tcW w:w="476" w:type="pct"/>
          </w:tcPr>
          <w:p w14:paraId="38622BDD" w14:textId="509F8346" w:rsidR="00CA4C79" w:rsidRPr="00915E78" w:rsidRDefault="00FD49C6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218 (80.7)</w:t>
            </w:r>
          </w:p>
        </w:tc>
        <w:tc>
          <w:tcPr>
            <w:tcW w:w="476" w:type="pct"/>
          </w:tcPr>
          <w:p w14:paraId="293990E8" w14:textId="390D64E7" w:rsidR="00CA4C79" w:rsidRPr="00915E78" w:rsidRDefault="00FD49C6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68 (59.6)</w:t>
            </w:r>
          </w:p>
        </w:tc>
        <w:tc>
          <w:tcPr>
            <w:tcW w:w="744" w:type="pct"/>
          </w:tcPr>
          <w:p w14:paraId="2078E308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Reference</w:t>
            </w:r>
          </w:p>
        </w:tc>
        <w:tc>
          <w:tcPr>
            <w:tcW w:w="437" w:type="pct"/>
          </w:tcPr>
          <w:p w14:paraId="58AA8013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9" w:type="pct"/>
            <w:vAlign w:val="bottom"/>
          </w:tcPr>
          <w:p w14:paraId="20002E66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397" w:type="pct"/>
          </w:tcPr>
          <w:p w14:paraId="4200BC32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A4C79" w:rsidRPr="00915E78" w14:paraId="415C9A9D" w14:textId="77777777" w:rsidTr="00843D07">
        <w:trPr>
          <w:jc w:val="center"/>
        </w:trPr>
        <w:tc>
          <w:tcPr>
            <w:tcW w:w="1641" w:type="pct"/>
            <w:tcBorders>
              <w:bottom w:val="single" w:sz="4" w:space="0" w:color="auto"/>
            </w:tcBorders>
          </w:tcPr>
          <w:p w14:paraId="19227D8E" w14:textId="77777777" w:rsidR="00CA4C79" w:rsidRPr="00915E78" w:rsidRDefault="00CA4C79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Misdiagnosis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14:paraId="5B376269" w14:textId="51275353" w:rsidR="00CA4C79" w:rsidRPr="00915E78" w:rsidRDefault="00FD49C6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52 (19.3)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14:paraId="76C74E54" w14:textId="6348F4C3" w:rsidR="00CA4C79" w:rsidRPr="00915E78" w:rsidRDefault="00FD49C6" w:rsidP="00843D0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46 (40.4)</w:t>
            </w:r>
          </w:p>
        </w:tc>
        <w:tc>
          <w:tcPr>
            <w:tcW w:w="744" w:type="pct"/>
            <w:tcBorders>
              <w:bottom w:val="single" w:sz="4" w:space="0" w:color="auto"/>
            </w:tcBorders>
          </w:tcPr>
          <w:p w14:paraId="5714D3D7" w14:textId="3462AFAE" w:rsidR="00CA4C79" w:rsidRPr="00915E78" w:rsidRDefault="00BD4231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2.84 (1.75-4.59)</w:t>
            </w: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550FCB87" w14:textId="77777777" w:rsidR="00CA4C79" w:rsidRPr="00915E78" w:rsidRDefault="00CA4C79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&lt; 0.001</w:t>
            </w:r>
          </w:p>
        </w:tc>
        <w:tc>
          <w:tcPr>
            <w:tcW w:w="829" w:type="pct"/>
            <w:tcBorders>
              <w:bottom w:val="single" w:sz="4" w:space="0" w:color="auto"/>
            </w:tcBorders>
            <w:vAlign w:val="bottom"/>
          </w:tcPr>
          <w:p w14:paraId="59FFCD83" w14:textId="5FEF7A58" w:rsidR="00CA4C79" w:rsidRPr="00915E78" w:rsidRDefault="00DE7E28" w:rsidP="00843D0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15E78">
              <w:rPr>
                <w:rFonts w:ascii="Times New Roman" w:hAnsi="Times New Roman" w:cs="Times New Roman"/>
                <w:sz w:val="21"/>
                <w:szCs w:val="21"/>
              </w:rPr>
              <w:t>2.25 (1.20-4.20)</w:t>
            </w:r>
          </w:p>
        </w:tc>
        <w:tc>
          <w:tcPr>
            <w:tcW w:w="397" w:type="pct"/>
            <w:tcBorders>
              <w:bottom w:val="single" w:sz="4" w:space="0" w:color="auto"/>
            </w:tcBorders>
          </w:tcPr>
          <w:p w14:paraId="457C01C4" w14:textId="7A66DBF5" w:rsidR="00CA4C79" w:rsidRPr="00915E78" w:rsidRDefault="002220B3" w:rsidP="00843D07">
            <w:pPr>
              <w:jc w:val="center"/>
              <w:rPr>
                <w:rFonts w:ascii="Times New Roman" w:hAnsi="Times New Roman" w:cs="Times New Roman"/>
                <w:color w:val="010205"/>
                <w:sz w:val="21"/>
                <w:szCs w:val="21"/>
                <w:cs/>
              </w:rPr>
            </w:pPr>
            <w:r w:rsidRPr="00915E78">
              <w:rPr>
                <w:rFonts w:ascii="Times New Roman" w:hAnsi="Times New Roman" w:cs="Times New Roman"/>
                <w:color w:val="010205"/>
                <w:sz w:val="21"/>
                <w:szCs w:val="21"/>
              </w:rPr>
              <w:t>0.012*</w:t>
            </w:r>
          </w:p>
        </w:tc>
      </w:tr>
      <w:tr w:rsidR="00CA4C79" w:rsidRPr="00C96EE3" w14:paraId="775E65D1" w14:textId="77777777" w:rsidTr="00843D07">
        <w:trPr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</w:tcBorders>
          </w:tcPr>
          <w:p w14:paraId="18A44DC8" w14:textId="77777777" w:rsidR="00CA4C79" w:rsidRPr="00915E78" w:rsidRDefault="00CA4C79" w:rsidP="00843D0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A 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Includes </w:t>
            </w:r>
            <w:proofErr w:type="spellStart"/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Myanmese</w:t>
            </w:r>
            <w:proofErr w:type="spellEnd"/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Laotian, and Cambodian</w:t>
            </w:r>
          </w:p>
          <w:p w14:paraId="7248B5D7" w14:textId="77777777" w:rsidR="00CA4C79" w:rsidRPr="00915E78" w:rsidRDefault="00CA4C79" w:rsidP="00843D0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 xml:space="preserve">B 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Includes forest workers, patrol policeman and military personnels, pilgrim monks</w:t>
            </w:r>
          </w:p>
          <w:p w14:paraId="6A74DE2E" w14:textId="77777777" w:rsidR="00CA4C79" w:rsidRPr="00915E78" w:rsidRDefault="00CA4C79" w:rsidP="00843D0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C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Includes hypertension, diabetes mellitus, cardiovascular diseases, non-malignancy hematologic diseases, hyperlipidemia, lung diseases, and liver diseases</w:t>
            </w:r>
          </w:p>
          <w:p w14:paraId="207C8C44" w14:textId="77777777" w:rsidR="00CA4C79" w:rsidRPr="00915E78" w:rsidRDefault="00CA4C79" w:rsidP="00843D0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D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Includes Tanzania, Somalia, Pakistan, and Indonesia</w:t>
            </w:r>
          </w:p>
          <w:p w14:paraId="651DC25A" w14:textId="77777777" w:rsidR="00CA4C79" w:rsidRPr="00915E78" w:rsidRDefault="00CA4C79" w:rsidP="00843D0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E</w:t>
            </w: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Most cases had more than one symptom</w:t>
            </w:r>
          </w:p>
          <w:p w14:paraId="41B5D2A2" w14:textId="77777777" w:rsidR="00CA4C79" w:rsidRPr="00855009" w:rsidRDefault="00CA4C79" w:rsidP="00843D07">
            <w:pPr>
              <w:rPr>
                <w:rFonts w:ascii="Times New Roman" w:hAnsi="Times New Roman" w:cs="Times New Roman"/>
                <w:szCs w:val="24"/>
              </w:rPr>
            </w:pPr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* </w:t>
            </w:r>
            <w:proofErr w:type="gramStart"/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Statistical</w:t>
            </w:r>
            <w:proofErr w:type="gramEnd"/>
            <w:r w:rsidRPr="00915E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significant at 95% CI</w:t>
            </w:r>
          </w:p>
        </w:tc>
      </w:tr>
    </w:tbl>
    <w:p w14:paraId="07ED1429" w14:textId="77777777" w:rsidR="00CA4C79" w:rsidRDefault="00CA4C79" w:rsidP="00BA0CA2">
      <w:pPr>
        <w:rPr>
          <w:rFonts w:ascii="Times New Roman" w:hAnsi="Times New Roman" w:cs="Times New Roman"/>
        </w:rPr>
      </w:pPr>
    </w:p>
    <w:sectPr w:rsidR="00CA4C79" w:rsidSect="00563E5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ABE44" w14:textId="77777777" w:rsidR="00951456" w:rsidRDefault="00951456" w:rsidP="007C081C">
      <w:r>
        <w:separator/>
      </w:r>
    </w:p>
  </w:endnote>
  <w:endnote w:type="continuationSeparator" w:id="0">
    <w:p w14:paraId="6AAFDCC5" w14:textId="77777777" w:rsidR="00951456" w:rsidRDefault="00951456" w:rsidP="007C0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357BC" w14:textId="77777777" w:rsidR="00951456" w:rsidRDefault="00951456" w:rsidP="007C081C">
      <w:r>
        <w:separator/>
      </w:r>
    </w:p>
  </w:footnote>
  <w:footnote w:type="continuationSeparator" w:id="0">
    <w:p w14:paraId="6FD2B5D9" w14:textId="77777777" w:rsidR="00951456" w:rsidRDefault="00951456" w:rsidP="007C08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500"/>
    <w:rsid w:val="00001578"/>
    <w:rsid w:val="0000405B"/>
    <w:rsid w:val="0000409F"/>
    <w:rsid w:val="00004B70"/>
    <w:rsid w:val="000105F9"/>
    <w:rsid w:val="00010A59"/>
    <w:rsid w:val="00012615"/>
    <w:rsid w:val="00013BF0"/>
    <w:rsid w:val="00020742"/>
    <w:rsid w:val="00021CA3"/>
    <w:rsid w:val="000231C8"/>
    <w:rsid w:val="000240D0"/>
    <w:rsid w:val="00026A92"/>
    <w:rsid w:val="000276BA"/>
    <w:rsid w:val="00046C8A"/>
    <w:rsid w:val="00052C90"/>
    <w:rsid w:val="00053116"/>
    <w:rsid w:val="000602DD"/>
    <w:rsid w:val="0006167B"/>
    <w:rsid w:val="000630C2"/>
    <w:rsid w:val="000710A6"/>
    <w:rsid w:val="00075897"/>
    <w:rsid w:val="00075E3A"/>
    <w:rsid w:val="000820E7"/>
    <w:rsid w:val="000841C0"/>
    <w:rsid w:val="00085375"/>
    <w:rsid w:val="000924D1"/>
    <w:rsid w:val="00093033"/>
    <w:rsid w:val="0009421D"/>
    <w:rsid w:val="000949FD"/>
    <w:rsid w:val="00095463"/>
    <w:rsid w:val="000A360D"/>
    <w:rsid w:val="000A6F98"/>
    <w:rsid w:val="000B14BB"/>
    <w:rsid w:val="000B2153"/>
    <w:rsid w:val="000B3946"/>
    <w:rsid w:val="000B47FA"/>
    <w:rsid w:val="000B4FFA"/>
    <w:rsid w:val="000B7773"/>
    <w:rsid w:val="000C202C"/>
    <w:rsid w:val="000C5DF1"/>
    <w:rsid w:val="000C645C"/>
    <w:rsid w:val="000D08EC"/>
    <w:rsid w:val="000D3386"/>
    <w:rsid w:val="000D7ADF"/>
    <w:rsid w:val="000D7F92"/>
    <w:rsid w:val="000E3062"/>
    <w:rsid w:val="000F5398"/>
    <w:rsid w:val="00103878"/>
    <w:rsid w:val="00110D6A"/>
    <w:rsid w:val="00115A9B"/>
    <w:rsid w:val="00116059"/>
    <w:rsid w:val="00116DCB"/>
    <w:rsid w:val="0012334B"/>
    <w:rsid w:val="00125816"/>
    <w:rsid w:val="00126F99"/>
    <w:rsid w:val="001279CA"/>
    <w:rsid w:val="001351D8"/>
    <w:rsid w:val="0013747E"/>
    <w:rsid w:val="001374AC"/>
    <w:rsid w:val="00137977"/>
    <w:rsid w:val="001626A8"/>
    <w:rsid w:val="00162A94"/>
    <w:rsid w:val="00167502"/>
    <w:rsid w:val="001743D1"/>
    <w:rsid w:val="00175A1B"/>
    <w:rsid w:val="0018040B"/>
    <w:rsid w:val="001809E9"/>
    <w:rsid w:val="00181A3F"/>
    <w:rsid w:val="001853ED"/>
    <w:rsid w:val="00192A90"/>
    <w:rsid w:val="00193554"/>
    <w:rsid w:val="00196F7E"/>
    <w:rsid w:val="001A68B2"/>
    <w:rsid w:val="001A7282"/>
    <w:rsid w:val="001A730E"/>
    <w:rsid w:val="001B09E2"/>
    <w:rsid w:val="001B216B"/>
    <w:rsid w:val="001B2C38"/>
    <w:rsid w:val="001B65CF"/>
    <w:rsid w:val="001B7E78"/>
    <w:rsid w:val="001C050B"/>
    <w:rsid w:val="001D02A8"/>
    <w:rsid w:val="001D17DC"/>
    <w:rsid w:val="001D2D35"/>
    <w:rsid w:val="001D35AC"/>
    <w:rsid w:val="001D6439"/>
    <w:rsid w:val="001E1462"/>
    <w:rsid w:val="001E3718"/>
    <w:rsid w:val="001E6A77"/>
    <w:rsid w:val="001E6DD6"/>
    <w:rsid w:val="001E72E4"/>
    <w:rsid w:val="001E7890"/>
    <w:rsid w:val="001F350E"/>
    <w:rsid w:val="001F5F3D"/>
    <w:rsid w:val="001F651F"/>
    <w:rsid w:val="001F7204"/>
    <w:rsid w:val="00200A45"/>
    <w:rsid w:val="00203FA7"/>
    <w:rsid w:val="002061B1"/>
    <w:rsid w:val="002146DA"/>
    <w:rsid w:val="00215E49"/>
    <w:rsid w:val="00217014"/>
    <w:rsid w:val="002208C5"/>
    <w:rsid w:val="002220B3"/>
    <w:rsid w:val="0022334D"/>
    <w:rsid w:val="00223C3A"/>
    <w:rsid w:val="00223FFB"/>
    <w:rsid w:val="00227813"/>
    <w:rsid w:val="00227F65"/>
    <w:rsid w:val="00232BD2"/>
    <w:rsid w:val="00236800"/>
    <w:rsid w:val="0023751A"/>
    <w:rsid w:val="002428F7"/>
    <w:rsid w:val="00244D63"/>
    <w:rsid w:val="00245D52"/>
    <w:rsid w:val="00246845"/>
    <w:rsid w:val="00253B46"/>
    <w:rsid w:val="00254274"/>
    <w:rsid w:val="0025656C"/>
    <w:rsid w:val="00263B06"/>
    <w:rsid w:val="0026505B"/>
    <w:rsid w:val="002756DD"/>
    <w:rsid w:val="00275A63"/>
    <w:rsid w:val="00277629"/>
    <w:rsid w:val="00281A0A"/>
    <w:rsid w:val="00281A18"/>
    <w:rsid w:val="002829BB"/>
    <w:rsid w:val="00287275"/>
    <w:rsid w:val="00287F7C"/>
    <w:rsid w:val="00292A76"/>
    <w:rsid w:val="002953EB"/>
    <w:rsid w:val="00297D8C"/>
    <w:rsid w:val="002A0CC9"/>
    <w:rsid w:val="002A14E1"/>
    <w:rsid w:val="002A1CBC"/>
    <w:rsid w:val="002A6325"/>
    <w:rsid w:val="002B0A6A"/>
    <w:rsid w:val="002B4108"/>
    <w:rsid w:val="002B6D4A"/>
    <w:rsid w:val="002C06B0"/>
    <w:rsid w:val="002C0E0A"/>
    <w:rsid w:val="002C323D"/>
    <w:rsid w:val="002C40FD"/>
    <w:rsid w:val="002C4568"/>
    <w:rsid w:val="002D1D49"/>
    <w:rsid w:val="002D3385"/>
    <w:rsid w:val="002E5C65"/>
    <w:rsid w:val="002E7AB4"/>
    <w:rsid w:val="002F1091"/>
    <w:rsid w:val="002F2544"/>
    <w:rsid w:val="002F2924"/>
    <w:rsid w:val="002F3784"/>
    <w:rsid w:val="002F775E"/>
    <w:rsid w:val="002F7F28"/>
    <w:rsid w:val="003002AA"/>
    <w:rsid w:val="00305F08"/>
    <w:rsid w:val="0031171A"/>
    <w:rsid w:val="00314351"/>
    <w:rsid w:val="00317702"/>
    <w:rsid w:val="00317C9C"/>
    <w:rsid w:val="00320215"/>
    <w:rsid w:val="00327526"/>
    <w:rsid w:val="00330CB2"/>
    <w:rsid w:val="0033214C"/>
    <w:rsid w:val="00332791"/>
    <w:rsid w:val="00333951"/>
    <w:rsid w:val="003415D5"/>
    <w:rsid w:val="0034312C"/>
    <w:rsid w:val="003502BE"/>
    <w:rsid w:val="0035273B"/>
    <w:rsid w:val="00353A0E"/>
    <w:rsid w:val="00354F6B"/>
    <w:rsid w:val="003551AC"/>
    <w:rsid w:val="00356B86"/>
    <w:rsid w:val="00364F01"/>
    <w:rsid w:val="00370B8A"/>
    <w:rsid w:val="00371050"/>
    <w:rsid w:val="003724D1"/>
    <w:rsid w:val="00380193"/>
    <w:rsid w:val="00384206"/>
    <w:rsid w:val="003860A5"/>
    <w:rsid w:val="003873CB"/>
    <w:rsid w:val="0039082C"/>
    <w:rsid w:val="0039179A"/>
    <w:rsid w:val="0039617D"/>
    <w:rsid w:val="00396F9C"/>
    <w:rsid w:val="0039750C"/>
    <w:rsid w:val="003A2695"/>
    <w:rsid w:val="003A2CE1"/>
    <w:rsid w:val="003A31D8"/>
    <w:rsid w:val="003A41FF"/>
    <w:rsid w:val="003A4D2F"/>
    <w:rsid w:val="003B0028"/>
    <w:rsid w:val="003B3602"/>
    <w:rsid w:val="003C1362"/>
    <w:rsid w:val="003C5FE3"/>
    <w:rsid w:val="003D0629"/>
    <w:rsid w:val="003D1154"/>
    <w:rsid w:val="003D7DD6"/>
    <w:rsid w:val="003E00C8"/>
    <w:rsid w:val="003E0749"/>
    <w:rsid w:val="003E2858"/>
    <w:rsid w:val="003E33D5"/>
    <w:rsid w:val="003E3687"/>
    <w:rsid w:val="003E37B9"/>
    <w:rsid w:val="003E4BD7"/>
    <w:rsid w:val="003E597B"/>
    <w:rsid w:val="003F0D4D"/>
    <w:rsid w:val="003F296E"/>
    <w:rsid w:val="003F3006"/>
    <w:rsid w:val="003F5263"/>
    <w:rsid w:val="003F551E"/>
    <w:rsid w:val="003F761E"/>
    <w:rsid w:val="00400047"/>
    <w:rsid w:val="004103C8"/>
    <w:rsid w:val="00411CB0"/>
    <w:rsid w:val="00412377"/>
    <w:rsid w:val="00417ED8"/>
    <w:rsid w:val="00420535"/>
    <w:rsid w:val="004215F0"/>
    <w:rsid w:val="0042284F"/>
    <w:rsid w:val="00423BB0"/>
    <w:rsid w:val="004248F7"/>
    <w:rsid w:val="00424C07"/>
    <w:rsid w:val="00425AC1"/>
    <w:rsid w:val="00431A65"/>
    <w:rsid w:val="0043210D"/>
    <w:rsid w:val="00433464"/>
    <w:rsid w:val="0043488B"/>
    <w:rsid w:val="00435B89"/>
    <w:rsid w:val="0043653D"/>
    <w:rsid w:val="0044061E"/>
    <w:rsid w:val="0044193F"/>
    <w:rsid w:val="00441FC1"/>
    <w:rsid w:val="00442DAF"/>
    <w:rsid w:val="004450E8"/>
    <w:rsid w:val="00451EBE"/>
    <w:rsid w:val="0045488A"/>
    <w:rsid w:val="004577A0"/>
    <w:rsid w:val="00457B0F"/>
    <w:rsid w:val="00460C04"/>
    <w:rsid w:val="00460E38"/>
    <w:rsid w:val="00461586"/>
    <w:rsid w:val="00464E78"/>
    <w:rsid w:val="00465D1B"/>
    <w:rsid w:val="0047128A"/>
    <w:rsid w:val="00471AAB"/>
    <w:rsid w:val="00471B69"/>
    <w:rsid w:val="00472759"/>
    <w:rsid w:val="00474A2A"/>
    <w:rsid w:val="004753CC"/>
    <w:rsid w:val="00483897"/>
    <w:rsid w:val="004844E0"/>
    <w:rsid w:val="004845EF"/>
    <w:rsid w:val="00487C54"/>
    <w:rsid w:val="00490EE4"/>
    <w:rsid w:val="004912B6"/>
    <w:rsid w:val="004B28C6"/>
    <w:rsid w:val="004B419E"/>
    <w:rsid w:val="004C1B79"/>
    <w:rsid w:val="004C2500"/>
    <w:rsid w:val="004C4585"/>
    <w:rsid w:val="004C5423"/>
    <w:rsid w:val="004D04BF"/>
    <w:rsid w:val="004D1C5F"/>
    <w:rsid w:val="004D20D5"/>
    <w:rsid w:val="004D24C2"/>
    <w:rsid w:val="004D3494"/>
    <w:rsid w:val="004D4208"/>
    <w:rsid w:val="004E25B9"/>
    <w:rsid w:val="004E743A"/>
    <w:rsid w:val="004E7A46"/>
    <w:rsid w:val="004F2505"/>
    <w:rsid w:val="004F6709"/>
    <w:rsid w:val="004F70D3"/>
    <w:rsid w:val="004F78D9"/>
    <w:rsid w:val="005020E6"/>
    <w:rsid w:val="005028FE"/>
    <w:rsid w:val="0050329E"/>
    <w:rsid w:val="00506751"/>
    <w:rsid w:val="00507464"/>
    <w:rsid w:val="005079EA"/>
    <w:rsid w:val="005124CB"/>
    <w:rsid w:val="00513B48"/>
    <w:rsid w:val="00513E00"/>
    <w:rsid w:val="005205D1"/>
    <w:rsid w:val="00521A83"/>
    <w:rsid w:val="005232F9"/>
    <w:rsid w:val="005248F3"/>
    <w:rsid w:val="00526854"/>
    <w:rsid w:val="00530D6C"/>
    <w:rsid w:val="0054078F"/>
    <w:rsid w:val="00546E61"/>
    <w:rsid w:val="005475F2"/>
    <w:rsid w:val="0055015A"/>
    <w:rsid w:val="00551770"/>
    <w:rsid w:val="00553DAA"/>
    <w:rsid w:val="005554AE"/>
    <w:rsid w:val="00556AAD"/>
    <w:rsid w:val="00560FD0"/>
    <w:rsid w:val="005616E6"/>
    <w:rsid w:val="00563E58"/>
    <w:rsid w:val="005660B9"/>
    <w:rsid w:val="00571AD2"/>
    <w:rsid w:val="00572457"/>
    <w:rsid w:val="005725EE"/>
    <w:rsid w:val="005730CD"/>
    <w:rsid w:val="00574006"/>
    <w:rsid w:val="00577485"/>
    <w:rsid w:val="005816A6"/>
    <w:rsid w:val="00581D09"/>
    <w:rsid w:val="0058408A"/>
    <w:rsid w:val="005849AE"/>
    <w:rsid w:val="00584EFC"/>
    <w:rsid w:val="00585DCF"/>
    <w:rsid w:val="00587F60"/>
    <w:rsid w:val="0059299B"/>
    <w:rsid w:val="005A0BC0"/>
    <w:rsid w:val="005A1EEE"/>
    <w:rsid w:val="005A668A"/>
    <w:rsid w:val="005A69DE"/>
    <w:rsid w:val="005A6BF1"/>
    <w:rsid w:val="005B09DB"/>
    <w:rsid w:val="005B1A47"/>
    <w:rsid w:val="005B3BB6"/>
    <w:rsid w:val="005B4353"/>
    <w:rsid w:val="005B5C14"/>
    <w:rsid w:val="005C4CE0"/>
    <w:rsid w:val="005C532A"/>
    <w:rsid w:val="005D0086"/>
    <w:rsid w:val="005D08F1"/>
    <w:rsid w:val="005D5158"/>
    <w:rsid w:val="005D546E"/>
    <w:rsid w:val="005E0397"/>
    <w:rsid w:val="005E1359"/>
    <w:rsid w:val="005E1A22"/>
    <w:rsid w:val="005E2BF7"/>
    <w:rsid w:val="005E471D"/>
    <w:rsid w:val="005E5383"/>
    <w:rsid w:val="005F7AC8"/>
    <w:rsid w:val="005F7E99"/>
    <w:rsid w:val="00603671"/>
    <w:rsid w:val="00603F03"/>
    <w:rsid w:val="00607CCC"/>
    <w:rsid w:val="00607D99"/>
    <w:rsid w:val="006105C7"/>
    <w:rsid w:val="006213C3"/>
    <w:rsid w:val="00621B59"/>
    <w:rsid w:val="00622C9A"/>
    <w:rsid w:val="00622E07"/>
    <w:rsid w:val="00623748"/>
    <w:rsid w:val="00624E48"/>
    <w:rsid w:val="00625262"/>
    <w:rsid w:val="006279D7"/>
    <w:rsid w:val="00632912"/>
    <w:rsid w:val="006340CC"/>
    <w:rsid w:val="00634572"/>
    <w:rsid w:val="00636AB5"/>
    <w:rsid w:val="00637FF7"/>
    <w:rsid w:val="00645F44"/>
    <w:rsid w:val="00646AFC"/>
    <w:rsid w:val="00647836"/>
    <w:rsid w:val="00655443"/>
    <w:rsid w:val="00655547"/>
    <w:rsid w:val="00657BEC"/>
    <w:rsid w:val="006610C3"/>
    <w:rsid w:val="00665408"/>
    <w:rsid w:val="006720B4"/>
    <w:rsid w:val="006721D2"/>
    <w:rsid w:val="0067380F"/>
    <w:rsid w:val="00673D9E"/>
    <w:rsid w:val="00676783"/>
    <w:rsid w:val="00682CA8"/>
    <w:rsid w:val="006858ED"/>
    <w:rsid w:val="00687231"/>
    <w:rsid w:val="00690B55"/>
    <w:rsid w:val="00691746"/>
    <w:rsid w:val="00692D6E"/>
    <w:rsid w:val="006956DE"/>
    <w:rsid w:val="006A3C49"/>
    <w:rsid w:val="006A4120"/>
    <w:rsid w:val="006A428C"/>
    <w:rsid w:val="006A5590"/>
    <w:rsid w:val="006A5AC1"/>
    <w:rsid w:val="006B0622"/>
    <w:rsid w:val="006B3F67"/>
    <w:rsid w:val="006B409B"/>
    <w:rsid w:val="006B4265"/>
    <w:rsid w:val="006B7504"/>
    <w:rsid w:val="006C00C7"/>
    <w:rsid w:val="006C0619"/>
    <w:rsid w:val="006C1701"/>
    <w:rsid w:val="006C273E"/>
    <w:rsid w:val="006C3764"/>
    <w:rsid w:val="006C5DD4"/>
    <w:rsid w:val="006D6B58"/>
    <w:rsid w:val="006D78A3"/>
    <w:rsid w:val="006D7E36"/>
    <w:rsid w:val="006E1C14"/>
    <w:rsid w:val="006E4BD6"/>
    <w:rsid w:val="006E544D"/>
    <w:rsid w:val="006E6385"/>
    <w:rsid w:val="006F066C"/>
    <w:rsid w:val="006F1CD0"/>
    <w:rsid w:val="006F5F80"/>
    <w:rsid w:val="0070084B"/>
    <w:rsid w:val="00702384"/>
    <w:rsid w:val="007038BA"/>
    <w:rsid w:val="00710F0E"/>
    <w:rsid w:val="007145EB"/>
    <w:rsid w:val="0071471D"/>
    <w:rsid w:val="00721FA4"/>
    <w:rsid w:val="00722624"/>
    <w:rsid w:val="007232B1"/>
    <w:rsid w:val="007246EB"/>
    <w:rsid w:val="00725605"/>
    <w:rsid w:val="007340BD"/>
    <w:rsid w:val="00734140"/>
    <w:rsid w:val="00737DAE"/>
    <w:rsid w:val="00742894"/>
    <w:rsid w:val="00743BDB"/>
    <w:rsid w:val="00744067"/>
    <w:rsid w:val="00750D2A"/>
    <w:rsid w:val="00756D9F"/>
    <w:rsid w:val="0075770D"/>
    <w:rsid w:val="00766857"/>
    <w:rsid w:val="0076712E"/>
    <w:rsid w:val="0076770C"/>
    <w:rsid w:val="00771896"/>
    <w:rsid w:val="007727CC"/>
    <w:rsid w:val="00782D5C"/>
    <w:rsid w:val="00786021"/>
    <w:rsid w:val="00787825"/>
    <w:rsid w:val="00787A2B"/>
    <w:rsid w:val="007915D0"/>
    <w:rsid w:val="00791AED"/>
    <w:rsid w:val="00796AFB"/>
    <w:rsid w:val="007970A4"/>
    <w:rsid w:val="007A0751"/>
    <w:rsid w:val="007A2AD7"/>
    <w:rsid w:val="007A2B1E"/>
    <w:rsid w:val="007A3BE7"/>
    <w:rsid w:val="007A4CC8"/>
    <w:rsid w:val="007A52BD"/>
    <w:rsid w:val="007B0F90"/>
    <w:rsid w:val="007B2334"/>
    <w:rsid w:val="007B2363"/>
    <w:rsid w:val="007B59F1"/>
    <w:rsid w:val="007C081C"/>
    <w:rsid w:val="007C49B8"/>
    <w:rsid w:val="007C4A4E"/>
    <w:rsid w:val="007C6A32"/>
    <w:rsid w:val="007D336A"/>
    <w:rsid w:val="007D35C4"/>
    <w:rsid w:val="007D5F3F"/>
    <w:rsid w:val="007E0E52"/>
    <w:rsid w:val="007E22CF"/>
    <w:rsid w:val="007E2D96"/>
    <w:rsid w:val="007E5DD9"/>
    <w:rsid w:val="007F18B6"/>
    <w:rsid w:val="007F63B1"/>
    <w:rsid w:val="007F6611"/>
    <w:rsid w:val="007F6A40"/>
    <w:rsid w:val="00800CE5"/>
    <w:rsid w:val="00801E11"/>
    <w:rsid w:val="00801ECA"/>
    <w:rsid w:val="00802421"/>
    <w:rsid w:val="00802ED9"/>
    <w:rsid w:val="008077F8"/>
    <w:rsid w:val="00807924"/>
    <w:rsid w:val="0081238A"/>
    <w:rsid w:val="00816D68"/>
    <w:rsid w:val="00822622"/>
    <w:rsid w:val="00826C0F"/>
    <w:rsid w:val="00827252"/>
    <w:rsid w:val="008309DC"/>
    <w:rsid w:val="0083234F"/>
    <w:rsid w:val="00832488"/>
    <w:rsid w:val="00832510"/>
    <w:rsid w:val="00836FB0"/>
    <w:rsid w:val="00841593"/>
    <w:rsid w:val="0085188C"/>
    <w:rsid w:val="008524E3"/>
    <w:rsid w:val="00852B98"/>
    <w:rsid w:val="00855009"/>
    <w:rsid w:val="00855F6F"/>
    <w:rsid w:val="00857F37"/>
    <w:rsid w:val="0086075E"/>
    <w:rsid w:val="00867A2E"/>
    <w:rsid w:val="00872DC5"/>
    <w:rsid w:val="00876411"/>
    <w:rsid w:val="00880236"/>
    <w:rsid w:val="008812FC"/>
    <w:rsid w:val="00881FA5"/>
    <w:rsid w:val="00882CBB"/>
    <w:rsid w:val="00885596"/>
    <w:rsid w:val="008858E3"/>
    <w:rsid w:val="00887D75"/>
    <w:rsid w:val="00890440"/>
    <w:rsid w:val="00890C56"/>
    <w:rsid w:val="00891880"/>
    <w:rsid w:val="00896761"/>
    <w:rsid w:val="008A05BD"/>
    <w:rsid w:val="008A5CA3"/>
    <w:rsid w:val="008A7102"/>
    <w:rsid w:val="008B3808"/>
    <w:rsid w:val="008B3C6D"/>
    <w:rsid w:val="008B5BDD"/>
    <w:rsid w:val="008C0C7E"/>
    <w:rsid w:val="008C4CD4"/>
    <w:rsid w:val="008C6A0F"/>
    <w:rsid w:val="008D0390"/>
    <w:rsid w:val="008D323B"/>
    <w:rsid w:val="008D35B9"/>
    <w:rsid w:val="008D55B4"/>
    <w:rsid w:val="008D5B6C"/>
    <w:rsid w:val="008E1A7E"/>
    <w:rsid w:val="008E1D4C"/>
    <w:rsid w:val="008E36BB"/>
    <w:rsid w:val="008E3F91"/>
    <w:rsid w:val="008E42D9"/>
    <w:rsid w:val="008E5C8C"/>
    <w:rsid w:val="008E6198"/>
    <w:rsid w:val="008E7137"/>
    <w:rsid w:val="008E7613"/>
    <w:rsid w:val="008F1772"/>
    <w:rsid w:val="008F4F48"/>
    <w:rsid w:val="008F7EA4"/>
    <w:rsid w:val="00902C9C"/>
    <w:rsid w:val="0090472A"/>
    <w:rsid w:val="009057B5"/>
    <w:rsid w:val="009105AC"/>
    <w:rsid w:val="009131D1"/>
    <w:rsid w:val="00915B83"/>
    <w:rsid w:val="00915E78"/>
    <w:rsid w:val="009166D7"/>
    <w:rsid w:val="00923977"/>
    <w:rsid w:val="009256AC"/>
    <w:rsid w:val="00925A47"/>
    <w:rsid w:val="00926548"/>
    <w:rsid w:val="00927412"/>
    <w:rsid w:val="0093192D"/>
    <w:rsid w:val="00945606"/>
    <w:rsid w:val="00951456"/>
    <w:rsid w:val="00951968"/>
    <w:rsid w:val="00951F06"/>
    <w:rsid w:val="00955C63"/>
    <w:rsid w:val="00956FB6"/>
    <w:rsid w:val="00957565"/>
    <w:rsid w:val="00960A06"/>
    <w:rsid w:val="00960B36"/>
    <w:rsid w:val="00960B89"/>
    <w:rsid w:val="00961008"/>
    <w:rsid w:val="00964286"/>
    <w:rsid w:val="00964DF0"/>
    <w:rsid w:val="0096579B"/>
    <w:rsid w:val="0096666C"/>
    <w:rsid w:val="00967482"/>
    <w:rsid w:val="00973C59"/>
    <w:rsid w:val="00976DE5"/>
    <w:rsid w:val="00977E66"/>
    <w:rsid w:val="00982049"/>
    <w:rsid w:val="009854FF"/>
    <w:rsid w:val="00990970"/>
    <w:rsid w:val="0099152C"/>
    <w:rsid w:val="009924AE"/>
    <w:rsid w:val="00992A9E"/>
    <w:rsid w:val="009944AE"/>
    <w:rsid w:val="00996DF9"/>
    <w:rsid w:val="009A182A"/>
    <w:rsid w:val="009A3CD2"/>
    <w:rsid w:val="009A6281"/>
    <w:rsid w:val="009A62F2"/>
    <w:rsid w:val="009A6306"/>
    <w:rsid w:val="009A6518"/>
    <w:rsid w:val="009B3971"/>
    <w:rsid w:val="009B474B"/>
    <w:rsid w:val="009C4101"/>
    <w:rsid w:val="009D0676"/>
    <w:rsid w:val="009D1C90"/>
    <w:rsid w:val="009D2BD7"/>
    <w:rsid w:val="009D494D"/>
    <w:rsid w:val="009D6003"/>
    <w:rsid w:val="009E2A46"/>
    <w:rsid w:val="009E31D6"/>
    <w:rsid w:val="009E61F6"/>
    <w:rsid w:val="009F0E69"/>
    <w:rsid w:val="009F3C7C"/>
    <w:rsid w:val="009F5C06"/>
    <w:rsid w:val="009F726D"/>
    <w:rsid w:val="009F7DBD"/>
    <w:rsid w:val="00A00868"/>
    <w:rsid w:val="00A0156B"/>
    <w:rsid w:val="00A019D0"/>
    <w:rsid w:val="00A01E14"/>
    <w:rsid w:val="00A10B64"/>
    <w:rsid w:val="00A10E9A"/>
    <w:rsid w:val="00A21FE4"/>
    <w:rsid w:val="00A22263"/>
    <w:rsid w:val="00A22DD7"/>
    <w:rsid w:val="00A30543"/>
    <w:rsid w:val="00A329CF"/>
    <w:rsid w:val="00A41CD1"/>
    <w:rsid w:val="00A42503"/>
    <w:rsid w:val="00A43D53"/>
    <w:rsid w:val="00A47952"/>
    <w:rsid w:val="00A47DFC"/>
    <w:rsid w:val="00A514C4"/>
    <w:rsid w:val="00A531BC"/>
    <w:rsid w:val="00A71941"/>
    <w:rsid w:val="00A816AB"/>
    <w:rsid w:val="00A87130"/>
    <w:rsid w:val="00A87573"/>
    <w:rsid w:val="00A9348D"/>
    <w:rsid w:val="00A94755"/>
    <w:rsid w:val="00A95A46"/>
    <w:rsid w:val="00A975CA"/>
    <w:rsid w:val="00AA01EA"/>
    <w:rsid w:val="00AA045E"/>
    <w:rsid w:val="00AA289D"/>
    <w:rsid w:val="00AA3B80"/>
    <w:rsid w:val="00AB4706"/>
    <w:rsid w:val="00AB50FF"/>
    <w:rsid w:val="00AB7ACF"/>
    <w:rsid w:val="00AC0579"/>
    <w:rsid w:val="00AC232A"/>
    <w:rsid w:val="00AC3853"/>
    <w:rsid w:val="00AC46D5"/>
    <w:rsid w:val="00AC6F91"/>
    <w:rsid w:val="00AD37C1"/>
    <w:rsid w:val="00AD3BD2"/>
    <w:rsid w:val="00AD45F6"/>
    <w:rsid w:val="00AD4D25"/>
    <w:rsid w:val="00AD798D"/>
    <w:rsid w:val="00AE1367"/>
    <w:rsid w:val="00AE652D"/>
    <w:rsid w:val="00AF08F1"/>
    <w:rsid w:val="00AF3912"/>
    <w:rsid w:val="00AF4F9A"/>
    <w:rsid w:val="00AF532C"/>
    <w:rsid w:val="00AF591E"/>
    <w:rsid w:val="00AF6102"/>
    <w:rsid w:val="00B021FC"/>
    <w:rsid w:val="00B0436F"/>
    <w:rsid w:val="00B06C16"/>
    <w:rsid w:val="00B10F04"/>
    <w:rsid w:val="00B11283"/>
    <w:rsid w:val="00B149A2"/>
    <w:rsid w:val="00B1548A"/>
    <w:rsid w:val="00B165D9"/>
    <w:rsid w:val="00B17A22"/>
    <w:rsid w:val="00B2022E"/>
    <w:rsid w:val="00B2095C"/>
    <w:rsid w:val="00B24B2C"/>
    <w:rsid w:val="00B24CB9"/>
    <w:rsid w:val="00B24E9B"/>
    <w:rsid w:val="00B311D1"/>
    <w:rsid w:val="00B356DD"/>
    <w:rsid w:val="00B35A70"/>
    <w:rsid w:val="00B35DDF"/>
    <w:rsid w:val="00B404E9"/>
    <w:rsid w:val="00B441AC"/>
    <w:rsid w:val="00B4659A"/>
    <w:rsid w:val="00B473AB"/>
    <w:rsid w:val="00B473E6"/>
    <w:rsid w:val="00B5126F"/>
    <w:rsid w:val="00B53CB5"/>
    <w:rsid w:val="00B5675E"/>
    <w:rsid w:val="00B6266A"/>
    <w:rsid w:val="00B65590"/>
    <w:rsid w:val="00B7241C"/>
    <w:rsid w:val="00B727B6"/>
    <w:rsid w:val="00B755DE"/>
    <w:rsid w:val="00B75D87"/>
    <w:rsid w:val="00B765DF"/>
    <w:rsid w:val="00B76703"/>
    <w:rsid w:val="00B7769E"/>
    <w:rsid w:val="00B80688"/>
    <w:rsid w:val="00B8516F"/>
    <w:rsid w:val="00B900F3"/>
    <w:rsid w:val="00B9018A"/>
    <w:rsid w:val="00B95A17"/>
    <w:rsid w:val="00B97C2A"/>
    <w:rsid w:val="00BA0CA2"/>
    <w:rsid w:val="00BA0EC2"/>
    <w:rsid w:val="00BA47FF"/>
    <w:rsid w:val="00BA62FA"/>
    <w:rsid w:val="00BA75A9"/>
    <w:rsid w:val="00BB3D39"/>
    <w:rsid w:val="00BC043F"/>
    <w:rsid w:val="00BD0155"/>
    <w:rsid w:val="00BD4162"/>
    <w:rsid w:val="00BD4231"/>
    <w:rsid w:val="00BD47C2"/>
    <w:rsid w:val="00BD7E9E"/>
    <w:rsid w:val="00BE5254"/>
    <w:rsid w:val="00BE7C5A"/>
    <w:rsid w:val="00BF1639"/>
    <w:rsid w:val="00BF3053"/>
    <w:rsid w:val="00BF3D56"/>
    <w:rsid w:val="00C00CB7"/>
    <w:rsid w:val="00C06B97"/>
    <w:rsid w:val="00C0757A"/>
    <w:rsid w:val="00C14E05"/>
    <w:rsid w:val="00C1563B"/>
    <w:rsid w:val="00C16455"/>
    <w:rsid w:val="00C21BBD"/>
    <w:rsid w:val="00C27DD4"/>
    <w:rsid w:val="00C3468E"/>
    <w:rsid w:val="00C34930"/>
    <w:rsid w:val="00C445C9"/>
    <w:rsid w:val="00C44EAD"/>
    <w:rsid w:val="00C52F59"/>
    <w:rsid w:val="00C530A8"/>
    <w:rsid w:val="00C57511"/>
    <w:rsid w:val="00C64039"/>
    <w:rsid w:val="00C66252"/>
    <w:rsid w:val="00C6714D"/>
    <w:rsid w:val="00C71232"/>
    <w:rsid w:val="00C76101"/>
    <w:rsid w:val="00C762B1"/>
    <w:rsid w:val="00C839C7"/>
    <w:rsid w:val="00C84307"/>
    <w:rsid w:val="00C87D30"/>
    <w:rsid w:val="00C919A4"/>
    <w:rsid w:val="00C95866"/>
    <w:rsid w:val="00C96EE3"/>
    <w:rsid w:val="00C97F06"/>
    <w:rsid w:val="00CA0738"/>
    <w:rsid w:val="00CA1BBB"/>
    <w:rsid w:val="00CA4057"/>
    <w:rsid w:val="00CA4C79"/>
    <w:rsid w:val="00CA5D11"/>
    <w:rsid w:val="00CB01DD"/>
    <w:rsid w:val="00CB0B74"/>
    <w:rsid w:val="00CB47C9"/>
    <w:rsid w:val="00CB49B4"/>
    <w:rsid w:val="00CB65B6"/>
    <w:rsid w:val="00CC0F07"/>
    <w:rsid w:val="00CC3C77"/>
    <w:rsid w:val="00CC3E52"/>
    <w:rsid w:val="00CC3EDE"/>
    <w:rsid w:val="00CC599A"/>
    <w:rsid w:val="00CD113C"/>
    <w:rsid w:val="00CE034A"/>
    <w:rsid w:val="00CE4E91"/>
    <w:rsid w:val="00CE4F62"/>
    <w:rsid w:val="00CE7A4D"/>
    <w:rsid w:val="00CF0FEE"/>
    <w:rsid w:val="00CF3CA1"/>
    <w:rsid w:val="00CF590F"/>
    <w:rsid w:val="00CF6026"/>
    <w:rsid w:val="00D04418"/>
    <w:rsid w:val="00D16015"/>
    <w:rsid w:val="00D16B11"/>
    <w:rsid w:val="00D1775D"/>
    <w:rsid w:val="00D218D4"/>
    <w:rsid w:val="00D23AFF"/>
    <w:rsid w:val="00D25124"/>
    <w:rsid w:val="00D2608D"/>
    <w:rsid w:val="00D31514"/>
    <w:rsid w:val="00D33D16"/>
    <w:rsid w:val="00D3462D"/>
    <w:rsid w:val="00D34747"/>
    <w:rsid w:val="00D412AE"/>
    <w:rsid w:val="00D50F2A"/>
    <w:rsid w:val="00D52506"/>
    <w:rsid w:val="00D53258"/>
    <w:rsid w:val="00D5550D"/>
    <w:rsid w:val="00D55D1A"/>
    <w:rsid w:val="00D60DDD"/>
    <w:rsid w:val="00D6239C"/>
    <w:rsid w:val="00D636C6"/>
    <w:rsid w:val="00D63B27"/>
    <w:rsid w:val="00D648FD"/>
    <w:rsid w:val="00D65936"/>
    <w:rsid w:val="00D667D7"/>
    <w:rsid w:val="00D66C9C"/>
    <w:rsid w:val="00D67730"/>
    <w:rsid w:val="00D7001D"/>
    <w:rsid w:val="00D73210"/>
    <w:rsid w:val="00D75F4A"/>
    <w:rsid w:val="00D7736B"/>
    <w:rsid w:val="00D80FC0"/>
    <w:rsid w:val="00D859AC"/>
    <w:rsid w:val="00D8652E"/>
    <w:rsid w:val="00D86CA2"/>
    <w:rsid w:val="00D87654"/>
    <w:rsid w:val="00D916E6"/>
    <w:rsid w:val="00D920F0"/>
    <w:rsid w:val="00D937CB"/>
    <w:rsid w:val="00DA0194"/>
    <w:rsid w:val="00DA7CF4"/>
    <w:rsid w:val="00DB0965"/>
    <w:rsid w:val="00DB3598"/>
    <w:rsid w:val="00DB474A"/>
    <w:rsid w:val="00DB53F9"/>
    <w:rsid w:val="00DC1E1C"/>
    <w:rsid w:val="00DC33EF"/>
    <w:rsid w:val="00DC4B80"/>
    <w:rsid w:val="00DD0815"/>
    <w:rsid w:val="00DD28EB"/>
    <w:rsid w:val="00DD58E9"/>
    <w:rsid w:val="00DD60CD"/>
    <w:rsid w:val="00DE4D34"/>
    <w:rsid w:val="00DE5311"/>
    <w:rsid w:val="00DE6916"/>
    <w:rsid w:val="00DE7E28"/>
    <w:rsid w:val="00DF1928"/>
    <w:rsid w:val="00DF2D78"/>
    <w:rsid w:val="00DF3ABD"/>
    <w:rsid w:val="00DF7623"/>
    <w:rsid w:val="00E00601"/>
    <w:rsid w:val="00E01A90"/>
    <w:rsid w:val="00E0645B"/>
    <w:rsid w:val="00E10970"/>
    <w:rsid w:val="00E10A1C"/>
    <w:rsid w:val="00E1146E"/>
    <w:rsid w:val="00E121E7"/>
    <w:rsid w:val="00E127F6"/>
    <w:rsid w:val="00E142A3"/>
    <w:rsid w:val="00E20074"/>
    <w:rsid w:val="00E201B6"/>
    <w:rsid w:val="00E24D75"/>
    <w:rsid w:val="00E25858"/>
    <w:rsid w:val="00E25921"/>
    <w:rsid w:val="00E350A3"/>
    <w:rsid w:val="00E36FCC"/>
    <w:rsid w:val="00E457C1"/>
    <w:rsid w:val="00E5283D"/>
    <w:rsid w:val="00E54E87"/>
    <w:rsid w:val="00E57143"/>
    <w:rsid w:val="00E57184"/>
    <w:rsid w:val="00E6411B"/>
    <w:rsid w:val="00E64A84"/>
    <w:rsid w:val="00E67E87"/>
    <w:rsid w:val="00E67EEB"/>
    <w:rsid w:val="00E71D4E"/>
    <w:rsid w:val="00E72CE4"/>
    <w:rsid w:val="00E75340"/>
    <w:rsid w:val="00E77BE6"/>
    <w:rsid w:val="00E80688"/>
    <w:rsid w:val="00E84AD1"/>
    <w:rsid w:val="00E84D8A"/>
    <w:rsid w:val="00E84FF5"/>
    <w:rsid w:val="00E859AF"/>
    <w:rsid w:val="00E86155"/>
    <w:rsid w:val="00E87501"/>
    <w:rsid w:val="00E87BA6"/>
    <w:rsid w:val="00EA047C"/>
    <w:rsid w:val="00EA2EF9"/>
    <w:rsid w:val="00EB02E4"/>
    <w:rsid w:val="00EB5BCD"/>
    <w:rsid w:val="00EC0C98"/>
    <w:rsid w:val="00EC362A"/>
    <w:rsid w:val="00EC388E"/>
    <w:rsid w:val="00EC4106"/>
    <w:rsid w:val="00ED0D4E"/>
    <w:rsid w:val="00ED3C15"/>
    <w:rsid w:val="00EE11E6"/>
    <w:rsid w:val="00EE5932"/>
    <w:rsid w:val="00EE7B50"/>
    <w:rsid w:val="00EF02ED"/>
    <w:rsid w:val="00EF2981"/>
    <w:rsid w:val="00F01472"/>
    <w:rsid w:val="00F1493A"/>
    <w:rsid w:val="00F155C2"/>
    <w:rsid w:val="00F25936"/>
    <w:rsid w:val="00F3036F"/>
    <w:rsid w:val="00F307B7"/>
    <w:rsid w:val="00F320FD"/>
    <w:rsid w:val="00F324ED"/>
    <w:rsid w:val="00F361C8"/>
    <w:rsid w:val="00F370B5"/>
    <w:rsid w:val="00F4210E"/>
    <w:rsid w:val="00F515E6"/>
    <w:rsid w:val="00F5589E"/>
    <w:rsid w:val="00F5788D"/>
    <w:rsid w:val="00F6025E"/>
    <w:rsid w:val="00F60890"/>
    <w:rsid w:val="00F734ED"/>
    <w:rsid w:val="00F73621"/>
    <w:rsid w:val="00F75B7C"/>
    <w:rsid w:val="00F7691A"/>
    <w:rsid w:val="00F81D81"/>
    <w:rsid w:val="00F83BE9"/>
    <w:rsid w:val="00F86BB1"/>
    <w:rsid w:val="00F90B64"/>
    <w:rsid w:val="00F920EA"/>
    <w:rsid w:val="00F920F3"/>
    <w:rsid w:val="00F949B8"/>
    <w:rsid w:val="00F955DE"/>
    <w:rsid w:val="00F961E8"/>
    <w:rsid w:val="00F96910"/>
    <w:rsid w:val="00FA087B"/>
    <w:rsid w:val="00FA401F"/>
    <w:rsid w:val="00FB32B1"/>
    <w:rsid w:val="00FB38BF"/>
    <w:rsid w:val="00FB66A8"/>
    <w:rsid w:val="00FB76CD"/>
    <w:rsid w:val="00FC3FA0"/>
    <w:rsid w:val="00FC44C1"/>
    <w:rsid w:val="00FC5596"/>
    <w:rsid w:val="00FC5D7A"/>
    <w:rsid w:val="00FC6F78"/>
    <w:rsid w:val="00FD0745"/>
    <w:rsid w:val="00FD2C30"/>
    <w:rsid w:val="00FD49C6"/>
    <w:rsid w:val="00FD6838"/>
    <w:rsid w:val="00FE3FD9"/>
    <w:rsid w:val="00FE71C3"/>
    <w:rsid w:val="00FF28CC"/>
    <w:rsid w:val="00FF417E"/>
    <w:rsid w:val="00FF482C"/>
    <w:rsid w:val="00FF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C42CAD"/>
  <w15:chartTrackingRefBased/>
  <w15:docId w15:val="{5D175C9F-B1BD-4A40-B3A3-E1F8BF69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25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5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5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5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5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5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5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5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5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50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50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50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5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25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25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5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25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25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25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C250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5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C250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C25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2500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25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25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5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500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25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2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C250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2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2A90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2A90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2A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2A90"/>
    <w:rPr>
      <w:rFonts w:cs="Angsana New"/>
      <w:b/>
      <w:bCs/>
      <w:sz w:val="20"/>
      <w:szCs w:val="25"/>
    </w:rPr>
  </w:style>
  <w:style w:type="paragraph" w:styleId="Header">
    <w:name w:val="header"/>
    <w:basedOn w:val="Normal"/>
    <w:link w:val="HeaderChar"/>
    <w:uiPriority w:val="99"/>
    <w:unhideWhenUsed/>
    <w:rsid w:val="007C08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081C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7C08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081C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1892</Words>
  <Characters>11545</Characters>
  <Application>Microsoft Office Word</Application>
  <DocSecurity>0</DocSecurity>
  <Lines>160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Sakarn Charoensakulchai</dc:creator>
  <cp:keywords/>
  <dc:description/>
  <cp:lastModifiedBy>Panita Looareesuwan</cp:lastModifiedBy>
  <cp:revision>2</cp:revision>
  <dcterms:created xsi:type="dcterms:W3CDTF">2026-07-23T14:49:00Z</dcterms:created>
  <dcterms:modified xsi:type="dcterms:W3CDTF">2026-07-23T14:49:00Z</dcterms:modified>
</cp:coreProperties>
</file>