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1D5A2" w14:textId="77777777" w:rsidR="00893858" w:rsidRPr="00744606" w:rsidRDefault="00893858" w:rsidP="00CF7337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Introduction</w:t>
      </w:r>
    </w:p>
    <w:p w14:paraId="0A0D66DF" w14:textId="77777777" w:rsidR="00BB6D23" w:rsidRPr="00744606" w:rsidRDefault="00BB6D23" w:rsidP="00893858">
      <w:pPr>
        <w:pStyle w:val="NoSpacing"/>
        <w:numPr>
          <w:ilvl w:val="0"/>
          <w:numId w:val="26"/>
        </w:numPr>
      </w:pPr>
      <w:r w:rsidRPr="00744606">
        <w:t xml:space="preserve">Thank you for agreeing to participate in this interview regarding the </w:t>
      </w:r>
      <w:r w:rsidR="00750A9F" w:rsidRPr="00744606">
        <w:t>direct observation assessment tools you used</w:t>
      </w:r>
      <w:r w:rsidRPr="00744606">
        <w:t xml:space="preserve"> in the continuity clinic over the past year. We are grateful for taking the time to talk with us. We will be audio-taping this interview so we have a full and acc</w:t>
      </w:r>
      <w:r w:rsidR="00287767" w:rsidRPr="00744606">
        <w:t>urate record of your thoughts.</w:t>
      </w:r>
    </w:p>
    <w:p w14:paraId="34C6047E" w14:textId="77777777" w:rsidR="00021E95" w:rsidRPr="00744606" w:rsidRDefault="00021E95" w:rsidP="00CF7337">
      <w:pPr>
        <w:pStyle w:val="NoSpacing"/>
      </w:pPr>
    </w:p>
    <w:p w14:paraId="2BA71FA8" w14:textId="77777777" w:rsidR="00CF7337" w:rsidRPr="00744606" w:rsidRDefault="00E503B3" w:rsidP="00CF7337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Intervention Characteristics</w:t>
      </w:r>
      <w:r w:rsidR="003B1D1B" w:rsidRPr="00744606">
        <w:rPr>
          <w:b/>
          <w:sz w:val="32"/>
          <w:szCs w:val="32"/>
        </w:rPr>
        <w:t xml:space="preserve"> (App)</w:t>
      </w:r>
    </w:p>
    <w:p w14:paraId="45762741" w14:textId="77777777" w:rsidR="00F07BBD" w:rsidRPr="00744606" w:rsidRDefault="00EF2C0D" w:rsidP="001A5077">
      <w:pPr>
        <w:pStyle w:val="NoSpacing"/>
      </w:pPr>
      <w:r w:rsidRPr="00744606">
        <w:t>First</w:t>
      </w:r>
      <w:r w:rsidR="00021E95" w:rsidRPr="00744606">
        <w:t xml:space="preserve"> </w:t>
      </w:r>
      <w:r w:rsidR="00EB191F">
        <w:t>we’ll</w:t>
      </w:r>
      <w:r w:rsidR="00BB6E06" w:rsidRPr="00744606">
        <w:t xml:space="preserve"> talk about the characteristics of the EPA Feedback app</w:t>
      </w:r>
      <w:r w:rsidR="00F07BBD" w:rsidRPr="00744606">
        <w:t xml:space="preserve">. </w:t>
      </w:r>
    </w:p>
    <w:p w14:paraId="60CCBD6E" w14:textId="77777777" w:rsidR="00287767" w:rsidRPr="00744606" w:rsidRDefault="00287767" w:rsidP="00287767">
      <w:pPr>
        <w:pStyle w:val="NoSpacing"/>
      </w:pPr>
    </w:p>
    <w:p w14:paraId="5007CEF0" w14:textId="77777777" w:rsidR="009B1ABE" w:rsidRDefault="009B1ABE" w:rsidP="00287767">
      <w:pPr>
        <w:pStyle w:val="NoSpacing"/>
        <w:rPr>
          <w:b/>
        </w:rPr>
      </w:pPr>
      <w:r>
        <w:rPr>
          <w:b/>
        </w:rPr>
        <w:t>Demonstration</w:t>
      </w:r>
      <w:bookmarkStart w:id="0" w:name="_GoBack"/>
      <w:bookmarkEnd w:id="0"/>
    </w:p>
    <w:p w14:paraId="0687E366" w14:textId="411B5844" w:rsidR="009B1ABE" w:rsidRPr="00E81D91" w:rsidRDefault="00ED520A" w:rsidP="00ED520A">
      <w:pPr>
        <w:pStyle w:val="NoSpacing"/>
        <w:numPr>
          <w:ilvl w:val="0"/>
          <w:numId w:val="25"/>
        </w:numPr>
        <w:rPr>
          <w:b/>
        </w:rPr>
      </w:pPr>
      <w:r>
        <w:t xml:space="preserve">Please </w:t>
      </w:r>
      <w:r w:rsidR="009B1ABE">
        <w:t>show me the App and how you submit an evaluation?</w:t>
      </w:r>
    </w:p>
    <w:p w14:paraId="5D55A9F2" w14:textId="75BB570B" w:rsidR="00E81D91" w:rsidRDefault="00E81D91" w:rsidP="00ED520A">
      <w:pPr>
        <w:pStyle w:val="NoSpacing"/>
        <w:numPr>
          <w:ilvl w:val="0"/>
          <w:numId w:val="25"/>
        </w:numPr>
        <w:rPr>
          <w:b/>
        </w:rPr>
      </w:pPr>
      <w:r>
        <w:t xml:space="preserve">When did you start using the app? (What date?) </w:t>
      </w:r>
    </w:p>
    <w:p w14:paraId="0DA7DDF9" w14:textId="77777777" w:rsidR="009B1ABE" w:rsidRDefault="009B1ABE" w:rsidP="00287767">
      <w:pPr>
        <w:pStyle w:val="NoSpacing"/>
        <w:rPr>
          <w:b/>
        </w:rPr>
      </w:pPr>
    </w:p>
    <w:p w14:paraId="298C167B" w14:textId="75F0E10D" w:rsidR="00287767" w:rsidRPr="00744606" w:rsidRDefault="00287767" w:rsidP="00287767">
      <w:pPr>
        <w:pStyle w:val="NoSpacing"/>
        <w:rPr>
          <w:b/>
        </w:rPr>
      </w:pPr>
      <w:r w:rsidRPr="00744606">
        <w:rPr>
          <w:b/>
        </w:rPr>
        <w:t>Design Quality</w:t>
      </w:r>
      <w:r w:rsidR="00C63B8F">
        <w:rPr>
          <w:b/>
        </w:rPr>
        <w:t xml:space="preserve"> </w:t>
      </w:r>
    </w:p>
    <w:p w14:paraId="28BFF2FE" w14:textId="77777777" w:rsidR="00C63B8F" w:rsidRDefault="00C63B8F" w:rsidP="00287767">
      <w:pPr>
        <w:pStyle w:val="NoSpacing"/>
        <w:numPr>
          <w:ilvl w:val="0"/>
          <w:numId w:val="5"/>
        </w:numPr>
      </w:pPr>
      <w:r>
        <w:t>Can you summarize the overall quality of the App?</w:t>
      </w:r>
    </w:p>
    <w:p w14:paraId="0ABAAA49" w14:textId="7DBF5926" w:rsidR="00287767" w:rsidRPr="00744606" w:rsidRDefault="00C63B8F" w:rsidP="00287767">
      <w:pPr>
        <w:pStyle w:val="NoSpacing"/>
        <w:numPr>
          <w:ilvl w:val="0"/>
          <w:numId w:val="5"/>
        </w:numPr>
      </w:pPr>
      <w:r>
        <w:t>What, if</w:t>
      </w:r>
      <w:r w:rsidR="009B1ABE">
        <w:t xml:space="preserve"> </w:t>
      </w:r>
      <w:r w:rsidR="00287767" w:rsidRPr="00744606">
        <w:t>any</w:t>
      </w:r>
      <w:r w:rsidR="009B1ABE">
        <w:t xml:space="preserve">, </w:t>
      </w:r>
      <w:r w:rsidR="00287767" w:rsidRPr="00744606">
        <w:t>bugs or technical problems</w:t>
      </w:r>
      <w:r w:rsidR="009B1ABE">
        <w:t xml:space="preserve"> </w:t>
      </w:r>
      <w:r>
        <w:t>did you have</w:t>
      </w:r>
      <w:r w:rsidR="00287767" w:rsidRPr="00744606">
        <w:t xml:space="preserve"> with the App?</w:t>
      </w:r>
    </w:p>
    <w:p w14:paraId="5F87A24A" w14:textId="77777777" w:rsidR="00CF7337" w:rsidRPr="00744606" w:rsidRDefault="00CF7337" w:rsidP="00CF7337">
      <w:pPr>
        <w:pStyle w:val="NoSpacing"/>
        <w:rPr>
          <w:b/>
        </w:rPr>
      </w:pPr>
    </w:p>
    <w:p w14:paraId="789FBD1B" w14:textId="07A764FA" w:rsidR="009B1ABE" w:rsidRDefault="00CF7337" w:rsidP="00ED520A">
      <w:pPr>
        <w:pStyle w:val="NoSpacing"/>
      </w:pPr>
      <w:r w:rsidRPr="00744606">
        <w:rPr>
          <w:b/>
        </w:rPr>
        <w:t>Complexity</w:t>
      </w:r>
      <w:r w:rsidR="00C63B8F">
        <w:rPr>
          <w:b/>
        </w:rPr>
        <w:t xml:space="preserve"> (&amp; Ease of Use)</w:t>
      </w:r>
    </w:p>
    <w:p w14:paraId="66DBBA61" w14:textId="5FD81700" w:rsidR="009B1ABE" w:rsidRDefault="00C63B8F" w:rsidP="00ED520A">
      <w:pPr>
        <w:pStyle w:val="NoSpacing"/>
      </w:pPr>
      <w:r>
        <w:t>I’</w:t>
      </w:r>
      <w:r w:rsidR="009B1ABE">
        <w:t xml:space="preserve">d like to ask </w:t>
      </w:r>
      <w:r w:rsidR="00683082">
        <w:t xml:space="preserve">you </w:t>
      </w:r>
      <w:r w:rsidR="009B1ABE">
        <w:t>to assess</w:t>
      </w:r>
      <w:r>
        <w:t xml:space="preserve"> each part of the </w:t>
      </w:r>
      <w:r w:rsidR="009B1ABE">
        <w:t>app.</w:t>
      </w:r>
    </w:p>
    <w:p w14:paraId="4D14EEDB" w14:textId="27F4101F" w:rsidR="00940EC2" w:rsidRPr="009B1ABE" w:rsidRDefault="00C63B8F" w:rsidP="00ED520A">
      <w:pPr>
        <w:pStyle w:val="NoSpacing"/>
        <w:numPr>
          <w:ilvl w:val="0"/>
          <w:numId w:val="31"/>
        </w:numPr>
        <w:rPr>
          <w:b/>
        </w:rPr>
      </w:pPr>
      <w:r>
        <w:t>How easy or complicated was</w:t>
      </w:r>
      <w:r w:rsidR="009B1ABE">
        <w:t>:</w:t>
      </w:r>
    </w:p>
    <w:p w14:paraId="6D3FCB2B" w14:textId="77777777" w:rsidR="009B1ABE" w:rsidRPr="00ED520A" w:rsidRDefault="009B1ABE" w:rsidP="009B1ABE">
      <w:pPr>
        <w:pStyle w:val="NoSpacing"/>
        <w:numPr>
          <w:ilvl w:val="1"/>
          <w:numId w:val="5"/>
        </w:numPr>
        <w:rPr>
          <w:b/>
        </w:rPr>
      </w:pPr>
      <w:r>
        <w:t>The initial set up on your phone?</w:t>
      </w:r>
    </w:p>
    <w:p w14:paraId="10F4D835" w14:textId="010742CC" w:rsidR="00C63B8F" w:rsidRPr="00ED520A" w:rsidRDefault="009B1ABE" w:rsidP="009B1ABE">
      <w:pPr>
        <w:pStyle w:val="NoSpacing"/>
        <w:numPr>
          <w:ilvl w:val="1"/>
          <w:numId w:val="5"/>
        </w:numPr>
        <w:rPr>
          <w:b/>
        </w:rPr>
      </w:pPr>
      <w:r>
        <w:t>T</w:t>
      </w:r>
      <w:r w:rsidR="00940EC2" w:rsidRPr="00744606">
        <w:t xml:space="preserve">o </w:t>
      </w:r>
      <w:r w:rsidR="00C63B8F">
        <w:t>open up the app when</w:t>
      </w:r>
      <w:r>
        <w:t>ever</w:t>
      </w:r>
      <w:r w:rsidR="00C63B8F">
        <w:t xml:space="preserve"> you decided to use it</w:t>
      </w:r>
    </w:p>
    <w:p w14:paraId="7DC3D913" w14:textId="2792ED82" w:rsidR="00C63B8F" w:rsidRPr="00ED520A" w:rsidRDefault="009B1ABE" w:rsidP="00ED520A">
      <w:pPr>
        <w:pStyle w:val="NoSpacing"/>
        <w:numPr>
          <w:ilvl w:val="1"/>
          <w:numId w:val="5"/>
        </w:numPr>
        <w:rPr>
          <w:b/>
        </w:rPr>
      </w:pPr>
      <w:r>
        <w:t>T</w:t>
      </w:r>
      <w:r w:rsidR="00C63B8F">
        <w:t>o select the resident and the EPA</w:t>
      </w:r>
    </w:p>
    <w:p w14:paraId="4E6ACFD1" w14:textId="2FECBD18" w:rsidR="009B1ABE" w:rsidRPr="00ED520A" w:rsidRDefault="009B1ABE" w:rsidP="00ED520A">
      <w:pPr>
        <w:pStyle w:val="NoSpacing"/>
        <w:numPr>
          <w:ilvl w:val="1"/>
          <w:numId w:val="5"/>
        </w:numPr>
        <w:rPr>
          <w:b/>
        </w:rPr>
      </w:pPr>
      <w:r>
        <w:t>To use the level of supervision scale</w:t>
      </w:r>
    </w:p>
    <w:p w14:paraId="2DB0C67F" w14:textId="3FD66333" w:rsidR="009B1ABE" w:rsidRPr="007D11AA" w:rsidRDefault="009B1ABE" w:rsidP="00ED520A">
      <w:pPr>
        <w:pStyle w:val="NoSpacing"/>
        <w:numPr>
          <w:ilvl w:val="1"/>
          <w:numId w:val="5"/>
        </w:numPr>
        <w:rPr>
          <w:b/>
        </w:rPr>
      </w:pPr>
      <w:r>
        <w:t>To type or dictate the feedback</w:t>
      </w:r>
    </w:p>
    <w:p w14:paraId="5E4FBCDC" w14:textId="66C351AF" w:rsidR="007D11AA" w:rsidRPr="00ED520A" w:rsidRDefault="007D11AA" w:rsidP="00ED520A">
      <w:pPr>
        <w:pStyle w:val="NoSpacing"/>
        <w:numPr>
          <w:ilvl w:val="1"/>
          <w:numId w:val="5"/>
        </w:numPr>
        <w:rPr>
          <w:b/>
        </w:rPr>
      </w:pPr>
      <w:r>
        <w:t>How often did you refer to the ‘i’ buttons that provided explanatory information? In what ways was this helpful?</w:t>
      </w:r>
    </w:p>
    <w:p w14:paraId="483E5402" w14:textId="7FF7494A" w:rsidR="009B1ABE" w:rsidRDefault="009B1ABE" w:rsidP="00ED520A">
      <w:pPr>
        <w:pStyle w:val="NoSpacing"/>
        <w:numPr>
          <w:ilvl w:val="0"/>
          <w:numId w:val="31"/>
        </w:numPr>
      </w:pPr>
      <w:r>
        <w:t>Were there any other aspects of the app that were confusing or frustrating</w:t>
      </w:r>
      <w:r w:rsidR="00683082">
        <w:t>?</w:t>
      </w:r>
    </w:p>
    <w:p w14:paraId="4CBC49BD" w14:textId="2C6BC3E9" w:rsidR="007B1C12" w:rsidRPr="00744606" w:rsidRDefault="00BB6E06" w:rsidP="007B1C12">
      <w:pPr>
        <w:pStyle w:val="NoSpacing"/>
        <w:numPr>
          <w:ilvl w:val="0"/>
          <w:numId w:val="5"/>
        </w:numPr>
      </w:pPr>
      <w:r w:rsidRPr="00744606">
        <w:t xml:space="preserve">How did you feel about the requirement </w:t>
      </w:r>
      <w:r w:rsidR="00ED520A">
        <w:t>to provide</w:t>
      </w:r>
      <w:r w:rsidRPr="00744606">
        <w:t xml:space="preserve"> </w:t>
      </w:r>
      <w:r w:rsidR="00ED520A">
        <w:t>narrative feedback for each assessment?</w:t>
      </w:r>
    </w:p>
    <w:p w14:paraId="4BB8915B" w14:textId="7E2690B7" w:rsidR="00BB6E06" w:rsidRPr="00744606" w:rsidRDefault="00BB6E06" w:rsidP="00BB6E06">
      <w:pPr>
        <w:pStyle w:val="NoSpacing"/>
        <w:numPr>
          <w:ilvl w:val="0"/>
          <w:numId w:val="5"/>
        </w:numPr>
      </w:pPr>
      <w:r w:rsidRPr="00744606">
        <w:t>How did you feel about the length of the text feedback you provided in the App?</w:t>
      </w:r>
    </w:p>
    <w:p w14:paraId="02AD3CC9" w14:textId="44CB8811" w:rsidR="00BB6E06" w:rsidRPr="00744606" w:rsidRDefault="00BB6E06" w:rsidP="00BB6E06">
      <w:pPr>
        <w:pStyle w:val="NoSpacing"/>
        <w:numPr>
          <w:ilvl w:val="0"/>
          <w:numId w:val="5"/>
        </w:numPr>
      </w:pPr>
      <w:r w:rsidRPr="00744606">
        <w:t>How did you feel ab</w:t>
      </w:r>
      <w:r w:rsidR="00ED520A">
        <w:t>out the suggestion that the narrative feedback focus on how to advance to the next level of supervision</w:t>
      </w:r>
      <w:r w:rsidRPr="00744606">
        <w:t>?</w:t>
      </w:r>
    </w:p>
    <w:p w14:paraId="4B018DA3" w14:textId="41703F15" w:rsidR="00BB6E06" w:rsidRPr="00744606" w:rsidRDefault="00BB6E06" w:rsidP="00BB6E06">
      <w:pPr>
        <w:pStyle w:val="NoSpacing"/>
        <w:numPr>
          <w:ilvl w:val="0"/>
          <w:numId w:val="5"/>
        </w:numPr>
      </w:pPr>
      <w:r w:rsidRPr="00744606">
        <w:t>How did you feel about feedback being emailed directly to the learner?</w:t>
      </w:r>
    </w:p>
    <w:p w14:paraId="15A37CEA" w14:textId="77777777" w:rsidR="00587434" w:rsidRDefault="00587434" w:rsidP="003A742F">
      <w:pPr>
        <w:pStyle w:val="NoSpacing"/>
      </w:pPr>
    </w:p>
    <w:p w14:paraId="2F35E8A2" w14:textId="77777777" w:rsidR="007B1C12" w:rsidRPr="00744606" w:rsidRDefault="007B1C12" w:rsidP="007B1C12">
      <w:pPr>
        <w:pStyle w:val="NoSpacing"/>
        <w:rPr>
          <w:b/>
        </w:rPr>
      </w:pPr>
      <w:r w:rsidRPr="00744606">
        <w:rPr>
          <w:b/>
        </w:rPr>
        <w:t>Adaptability</w:t>
      </w:r>
    </w:p>
    <w:p w14:paraId="422A62FF" w14:textId="77777777" w:rsidR="007B1C12" w:rsidRPr="00744606" w:rsidRDefault="007B1C12" w:rsidP="007B1C12">
      <w:pPr>
        <w:pStyle w:val="NoSpacing"/>
        <w:numPr>
          <w:ilvl w:val="0"/>
          <w:numId w:val="4"/>
        </w:numPr>
      </w:pPr>
      <w:r>
        <w:t>Are there any</w:t>
      </w:r>
      <w:r w:rsidRPr="00744606">
        <w:t xml:space="preserve"> changes or improvements </w:t>
      </w:r>
      <w:r>
        <w:t xml:space="preserve">that you </w:t>
      </w:r>
      <w:r w:rsidRPr="00744606">
        <w:t>would like to see in the App?</w:t>
      </w:r>
    </w:p>
    <w:p w14:paraId="6F24A9CD" w14:textId="6B2A6D80" w:rsidR="007B1C12" w:rsidRPr="00744606" w:rsidRDefault="00ED520A" w:rsidP="007B1C12">
      <w:pPr>
        <w:pStyle w:val="NoSpacing"/>
        <w:numPr>
          <w:ilvl w:val="0"/>
          <w:numId w:val="4"/>
        </w:numPr>
      </w:pPr>
      <w:r>
        <w:t xml:space="preserve">What components of the App </w:t>
      </w:r>
      <w:r w:rsidR="007B1C12">
        <w:t>were crucial/necessary and should not be altered</w:t>
      </w:r>
      <w:r w:rsidR="007B1C12" w:rsidRPr="00744606">
        <w:t>?</w:t>
      </w:r>
    </w:p>
    <w:p w14:paraId="73B98526" w14:textId="77777777" w:rsidR="007B1C12" w:rsidRPr="00744606" w:rsidRDefault="007B1C12" w:rsidP="003A742F">
      <w:pPr>
        <w:pStyle w:val="NoSpacing"/>
      </w:pPr>
    </w:p>
    <w:p w14:paraId="3BFBC731" w14:textId="77777777" w:rsidR="009904E3" w:rsidRPr="00744606" w:rsidRDefault="009904E3" w:rsidP="009904E3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Characteristics of Individuals (App)</w:t>
      </w:r>
    </w:p>
    <w:p w14:paraId="451586C1" w14:textId="0398D230" w:rsidR="009904E3" w:rsidRPr="00744606" w:rsidRDefault="005B38D5" w:rsidP="005B38D5">
      <w:pPr>
        <w:pStyle w:val="NoSpacing"/>
      </w:pPr>
      <w:r>
        <w:t>Now I’d like you to walk me through how you used</w:t>
      </w:r>
      <w:r w:rsidR="009904E3" w:rsidRPr="00744606">
        <w:t xml:space="preserve"> the app.</w:t>
      </w:r>
    </w:p>
    <w:p w14:paraId="65DF7FCA" w14:textId="77777777" w:rsidR="009904E3" w:rsidRPr="00744606" w:rsidRDefault="009904E3" w:rsidP="009904E3">
      <w:pPr>
        <w:pStyle w:val="NoSpacing"/>
        <w:rPr>
          <w:b/>
        </w:rPr>
      </w:pPr>
    </w:p>
    <w:p w14:paraId="4A3654E1" w14:textId="77777777" w:rsidR="00F81321" w:rsidRPr="00744606" w:rsidRDefault="00F81321" w:rsidP="00F81321">
      <w:pPr>
        <w:pStyle w:val="NoSpacing"/>
        <w:rPr>
          <w:b/>
        </w:rPr>
      </w:pPr>
      <w:r w:rsidRPr="00744606">
        <w:rPr>
          <w:b/>
        </w:rPr>
        <w:t>Personal use of the app</w:t>
      </w:r>
    </w:p>
    <w:p w14:paraId="2163162E" w14:textId="77777777" w:rsidR="00F81321" w:rsidRPr="00744606" w:rsidRDefault="00F81321" w:rsidP="00F81321">
      <w:pPr>
        <w:pStyle w:val="NoSpacing"/>
        <w:numPr>
          <w:ilvl w:val="0"/>
          <w:numId w:val="17"/>
        </w:numPr>
        <w:rPr>
          <w:b/>
        </w:rPr>
      </w:pPr>
      <w:r w:rsidRPr="00744606">
        <w:t>Describe how you used the app.</w:t>
      </w:r>
    </w:p>
    <w:p w14:paraId="0A30F175" w14:textId="02E07169" w:rsidR="007B1C12" w:rsidRPr="00ED520A" w:rsidRDefault="00294B25" w:rsidP="00F81321">
      <w:pPr>
        <w:pStyle w:val="NoSpacing"/>
        <w:numPr>
          <w:ilvl w:val="0"/>
          <w:numId w:val="17"/>
        </w:numPr>
        <w:rPr>
          <w:b/>
        </w:rPr>
      </w:pPr>
      <w:r>
        <w:t xml:space="preserve">Did you </w:t>
      </w:r>
      <w:r w:rsidR="005B38D5">
        <w:t>start the assessment</w:t>
      </w:r>
      <w:r w:rsidR="00F81321" w:rsidRPr="00744606">
        <w:t xml:space="preserve"> during the patient encounter? </w:t>
      </w:r>
    </w:p>
    <w:p w14:paraId="71569F66" w14:textId="12ABCD67" w:rsidR="00F81321" w:rsidRPr="00744606" w:rsidRDefault="00F81321" w:rsidP="00F81321">
      <w:pPr>
        <w:pStyle w:val="NoSpacing"/>
        <w:numPr>
          <w:ilvl w:val="0"/>
          <w:numId w:val="17"/>
        </w:numPr>
        <w:rPr>
          <w:b/>
        </w:rPr>
      </w:pPr>
      <w:r w:rsidRPr="00744606">
        <w:lastRenderedPageBreak/>
        <w:t>Did you take notes</w:t>
      </w:r>
      <w:r w:rsidR="001361BA" w:rsidRPr="00744606">
        <w:t xml:space="preserve"> during the encounter</w:t>
      </w:r>
      <w:r w:rsidRPr="00744606">
        <w:t>?</w:t>
      </w:r>
    </w:p>
    <w:p w14:paraId="2C759E35" w14:textId="77777777" w:rsidR="005B38D5" w:rsidRPr="005B38D5" w:rsidRDefault="005B38D5" w:rsidP="00F81321">
      <w:pPr>
        <w:pStyle w:val="NoSpacing"/>
        <w:numPr>
          <w:ilvl w:val="0"/>
          <w:numId w:val="17"/>
        </w:numPr>
        <w:rPr>
          <w:b/>
        </w:rPr>
      </w:pPr>
      <w:r>
        <w:t>How soon after the observation did you press submit?</w:t>
      </w:r>
    </w:p>
    <w:p w14:paraId="51711359" w14:textId="77777777" w:rsidR="001361BA" w:rsidRPr="00744606" w:rsidRDefault="001361BA" w:rsidP="001361BA">
      <w:pPr>
        <w:pStyle w:val="NoSpacing"/>
        <w:numPr>
          <w:ilvl w:val="1"/>
          <w:numId w:val="17"/>
        </w:numPr>
        <w:rPr>
          <w:b/>
        </w:rPr>
      </w:pPr>
      <w:r w:rsidRPr="00744606">
        <w:t>In the presence of the resident?</w:t>
      </w:r>
    </w:p>
    <w:p w14:paraId="7A002029" w14:textId="5D4D374A" w:rsidR="001361BA" w:rsidRPr="00744606" w:rsidRDefault="00FC5705" w:rsidP="00FC5705">
      <w:pPr>
        <w:pStyle w:val="NoSpacing"/>
        <w:numPr>
          <w:ilvl w:val="0"/>
          <w:numId w:val="17"/>
        </w:numPr>
        <w:rPr>
          <w:b/>
        </w:rPr>
      </w:pPr>
      <w:r>
        <w:t>Typically, when would you provide</w:t>
      </w:r>
      <w:r w:rsidR="001361BA" w:rsidRPr="00744606">
        <w:t xml:space="preserve"> verbal feedback </w:t>
      </w:r>
      <w:r>
        <w:t xml:space="preserve">to the resident - </w:t>
      </w:r>
      <w:r w:rsidR="001361BA" w:rsidRPr="00744606">
        <w:t>be</w:t>
      </w:r>
      <w:r w:rsidR="00294B25">
        <w:t>fore, during, or after? I</w:t>
      </w:r>
      <w:r>
        <w:t>f after – how soon after?</w:t>
      </w:r>
    </w:p>
    <w:p w14:paraId="71DEB522" w14:textId="77777777" w:rsidR="00F81321" w:rsidRPr="00744606" w:rsidRDefault="00F81321" w:rsidP="00F81321">
      <w:pPr>
        <w:pStyle w:val="NoSpacing"/>
        <w:rPr>
          <w:b/>
        </w:rPr>
      </w:pPr>
    </w:p>
    <w:p w14:paraId="07D7DD74" w14:textId="77777777" w:rsidR="009904E3" w:rsidRPr="00744606" w:rsidRDefault="009904E3" w:rsidP="009904E3">
      <w:pPr>
        <w:pStyle w:val="NoSpacing"/>
        <w:rPr>
          <w:b/>
        </w:rPr>
      </w:pPr>
      <w:r w:rsidRPr="00744606">
        <w:rPr>
          <w:b/>
        </w:rPr>
        <w:t>Knowledge &amp; Beliefs about the Intervention</w:t>
      </w:r>
    </w:p>
    <w:p w14:paraId="572E958D" w14:textId="33BEE798" w:rsidR="009904E3" w:rsidRPr="00744606" w:rsidRDefault="001A5077" w:rsidP="001A5077">
      <w:pPr>
        <w:pStyle w:val="NoSpacing"/>
        <w:numPr>
          <w:ilvl w:val="0"/>
          <w:numId w:val="17"/>
        </w:numPr>
      </w:pPr>
      <w:r>
        <w:t>How effective was the App in your clinical supervision</w:t>
      </w:r>
      <w:r w:rsidR="009904E3" w:rsidRPr="00744606">
        <w:t>?</w:t>
      </w:r>
    </w:p>
    <w:p w14:paraId="312C1FF6" w14:textId="4BE71138" w:rsidR="009904E3" w:rsidRPr="00744606" w:rsidRDefault="009904E3" w:rsidP="001A5077">
      <w:pPr>
        <w:pStyle w:val="NoSpacing"/>
        <w:numPr>
          <w:ilvl w:val="1"/>
          <w:numId w:val="17"/>
        </w:numPr>
      </w:pPr>
      <w:r w:rsidRPr="00744606">
        <w:t>What a</w:t>
      </w:r>
      <w:r w:rsidR="001A5077">
        <w:t>spects of the App most strongly enabled its use for clinical supervision</w:t>
      </w:r>
      <w:r w:rsidRPr="00744606">
        <w:t>?</w:t>
      </w:r>
    </w:p>
    <w:p w14:paraId="286BE7C1" w14:textId="04A72780" w:rsidR="00754D68" w:rsidRPr="00744606" w:rsidRDefault="001A5077" w:rsidP="001A5077">
      <w:pPr>
        <w:pStyle w:val="NoSpacing"/>
        <w:numPr>
          <w:ilvl w:val="1"/>
          <w:numId w:val="17"/>
        </w:numPr>
      </w:pPr>
      <w:r>
        <w:t>What aspects of the App interfered with its use for clinical supervision</w:t>
      </w:r>
      <w:r w:rsidR="009904E3" w:rsidRPr="00744606">
        <w:t>?</w:t>
      </w:r>
    </w:p>
    <w:p w14:paraId="4EA69275" w14:textId="77777777" w:rsidR="009904E3" w:rsidRPr="00744606" w:rsidRDefault="009904E3" w:rsidP="009904E3">
      <w:pPr>
        <w:pStyle w:val="NoSpacing"/>
        <w:numPr>
          <w:ilvl w:val="0"/>
          <w:numId w:val="17"/>
        </w:numPr>
      </w:pPr>
      <w:r w:rsidRPr="00744606">
        <w:t>How did you feel about the App being used in your setting?</w:t>
      </w:r>
    </w:p>
    <w:p w14:paraId="674D66F2" w14:textId="77777777" w:rsidR="009904E3" w:rsidRPr="00744606" w:rsidRDefault="009904E3" w:rsidP="00FF2FF0">
      <w:pPr>
        <w:pStyle w:val="NoSpacing"/>
        <w:numPr>
          <w:ilvl w:val="1"/>
          <w:numId w:val="17"/>
        </w:numPr>
      </w:pPr>
      <w:r w:rsidRPr="00744606">
        <w:t>Did you have any feelings of anticipation? Stress? Enthusiasm? Why?</w:t>
      </w:r>
    </w:p>
    <w:p w14:paraId="1F7346F4" w14:textId="77777777" w:rsidR="009904E3" w:rsidRPr="00744606" w:rsidRDefault="009904E3" w:rsidP="009904E3">
      <w:pPr>
        <w:pStyle w:val="NoSpacing"/>
        <w:rPr>
          <w:b/>
        </w:rPr>
      </w:pPr>
    </w:p>
    <w:p w14:paraId="2475CDD8" w14:textId="77777777" w:rsidR="009904E3" w:rsidRPr="00744606" w:rsidRDefault="009904E3" w:rsidP="009904E3">
      <w:pPr>
        <w:pStyle w:val="NoSpacing"/>
        <w:rPr>
          <w:b/>
        </w:rPr>
      </w:pPr>
      <w:r w:rsidRPr="00744606">
        <w:rPr>
          <w:b/>
        </w:rPr>
        <w:t>Self-efficacy</w:t>
      </w:r>
    </w:p>
    <w:p w14:paraId="56668AB8" w14:textId="3708DECD" w:rsidR="009904E3" w:rsidRPr="00744606" w:rsidRDefault="009904E3" w:rsidP="009904E3">
      <w:pPr>
        <w:pStyle w:val="NoSpacing"/>
        <w:numPr>
          <w:ilvl w:val="0"/>
          <w:numId w:val="19"/>
        </w:numPr>
      </w:pPr>
      <w:r w:rsidRPr="00744606">
        <w:t>How confident did you feel in using the app</w:t>
      </w:r>
      <w:r w:rsidR="001A5077">
        <w:t xml:space="preserve"> for clinical supervision</w:t>
      </w:r>
      <w:r w:rsidRPr="00744606">
        <w:t>?</w:t>
      </w:r>
    </w:p>
    <w:p w14:paraId="36E497FA" w14:textId="77777777" w:rsidR="009904E3" w:rsidRDefault="009904E3" w:rsidP="009904E3">
      <w:pPr>
        <w:pStyle w:val="NoSpacing"/>
        <w:numPr>
          <w:ilvl w:val="1"/>
          <w:numId w:val="19"/>
        </w:numPr>
      </w:pPr>
      <w:r w:rsidRPr="00744606">
        <w:t>What gave you that level of confidence (or lack of confidence)?</w:t>
      </w:r>
    </w:p>
    <w:p w14:paraId="7AA71135" w14:textId="77777777" w:rsidR="00754D68" w:rsidRPr="00744606" w:rsidRDefault="00754D68" w:rsidP="00754D68">
      <w:pPr>
        <w:pStyle w:val="NoSpacing"/>
        <w:numPr>
          <w:ilvl w:val="1"/>
          <w:numId w:val="19"/>
        </w:numPr>
      </w:pPr>
      <w:r>
        <w:t xml:space="preserve">How long did it take to build that confidence? </w:t>
      </w:r>
    </w:p>
    <w:p w14:paraId="5F50963C" w14:textId="77777777" w:rsidR="009904E3" w:rsidRPr="00744606" w:rsidRDefault="009904E3" w:rsidP="009904E3">
      <w:pPr>
        <w:pStyle w:val="NoSpacing"/>
        <w:rPr>
          <w:b/>
        </w:rPr>
      </w:pPr>
    </w:p>
    <w:p w14:paraId="31A06645" w14:textId="77777777" w:rsidR="009904E3" w:rsidRPr="00744606" w:rsidRDefault="009904E3" w:rsidP="009904E3">
      <w:pPr>
        <w:pStyle w:val="NoSpacing"/>
        <w:rPr>
          <w:b/>
        </w:rPr>
      </w:pPr>
      <w:r w:rsidRPr="00744606">
        <w:rPr>
          <w:b/>
        </w:rPr>
        <w:t>Other Personal Attributes</w:t>
      </w:r>
    </w:p>
    <w:p w14:paraId="7180432C" w14:textId="4CC3AA79" w:rsidR="009904E3" w:rsidRPr="00744606" w:rsidRDefault="009904E3" w:rsidP="009904E3">
      <w:pPr>
        <w:pStyle w:val="NoSpacing"/>
        <w:numPr>
          <w:ilvl w:val="0"/>
          <w:numId w:val="21"/>
        </w:numPr>
      </w:pPr>
      <w:r w:rsidRPr="00744606">
        <w:t>How comfortable do you feel with technology in general</w:t>
      </w:r>
      <w:r w:rsidR="007B1C12">
        <w:t xml:space="preserve"> and how did this influence your use of the App</w:t>
      </w:r>
      <w:r w:rsidR="00683082">
        <w:t>?</w:t>
      </w:r>
    </w:p>
    <w:p w14:paraId="26BCCCE0" w14:textId="77777777" w:rsidR="009904E3" w:rsidRPr="00744606" w:rsidRDefault="009904E3" w:rsidP="003A742F">
      <w:pPr>
        <w:pStyle w:val="NoSpacing"/>
      </w:pPr>
    </w:p>
    <w:p w14:paraId="340C7190" w14:textId="77777777" w:rsidR="008C033E" w:rsidRPr="00744606" w:rsidRDefault="00AF2D95" w:rsidP="00AF2D95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Outer Setting</w:t>
      </w:r>
      <w:r w:rsidR="003B1D1B" w:rsidRPr="00744606">
        <w:rPr>
          <w:b/>
          <w:sz w:val="32"/>
          <w:szCs w:val="32"/>
        </w:rPr>
        <w:t xml:space="preserve"> (App)</w:t>
      </w:r>
    </w:p>
    <w:p w14:paraId="5C6D6007" w14:textId="77777777" w:rsidR="008C033E" w:rsidRPr="00744606" w:rsidRDefault="008C033E" w:rsidP="00C81D66">
      <w:pPr>
        <w:pStyle w:val="NoSpacing"/>
      </w:pPr>
      <w:r w:rsidRPr="00744606">
        <w:t>Now I’m going to ask about how the app meets the needs of the resident</w:t>
      </w:r>
      <w:r w:rsidR="00254FAB" w:rsidRPr="00744606">
        <w:t>.</w:t>
      </w:r>
    </w:p>
    <w:p w14:paraId="6B09C7A7" w14:textId="77777777" w:rsidR="00AF2D95" w:rsidRPr="00744606" w:rsidRDefault="00AF2D95" w:rsidP="003A742F">
      <w:pPr>
        <w:pStyle w:val="NoSpacing"/>
      </w:pPr>
    </w:p>
    <w:p w14:paraId="713D4D12" w14:textId="77777777" w:rsidR="00AF2D95" w:rsidRPr="00744606" w:rsidRDefault="00801FDB" w:rsidP="00AF2D95">
      <w:pPr>
        <w:pStyle w:val="NoSpacing"/>
        <w:rPr>
          <w:b/>
        </w:rPr>
      </w:pPr>
      <w:r w:rsidRPr="00744606">
        <w:rPr>
          <w:b/>
        </w:rPr>
        <w:t>Learner</w:t>
      </w:r>
      <w:r w:rsidR="00AF2D95" w:rsidRPr="00744606">
        <w:rPr>
          <w:b/>
        </w:rPr>
        <w:t xml:space="preserve"> Needs &amp; Resources</w:t>
      </w:r>
    </w:p>
    <w:p w14:paraId="57C2B209" w14:textId="77777777" w:rsidR="00AF2D95" w:rsidRPr="00744606" w:rsidRDefault="00AF2D95" w:rsidP="008254D2">
      <w:pPr>
        <w:pStyle w:val="NoSpacing"/>
        <w:numPr>
          <w:ilvl w:val="0"/>
          <w:numId w:val="5"/>
        </w:numPr>
      </w:pPr>
      <w:r w:rsidRPr="00744606">
        <w:t xml:space="preserve">How well do you think the </w:t>
      </w:r>
      <w:r w:rsidR="00587434" w:rsidRPr="00744606">
        <w:t>App</w:t>
      </w:r>
      <w:r w:rsidRPr="00744606">
        <w:t xml:space="preserve"> </w:t>
      </w:r>
      <w:r w:rsidR="00042252" w:rsidRPr="00744606">
        <w:t>met</w:t>
      </w:r>
      <w:r w:rsidRPr="00744606">
        <w:t xml:space="preserve"> the needs of the </w:t>
      </w:r>
      <w:r w:rsidR="00042252" w:rsidRPr="00744606">
        <w:t>resident</w:t>
      </w:r>
      <w:r w:rsidRPr="00744606">
        <w:t>?</w:t>
      </w:r>
    </w:p>
    <w:p w14:paraId="6334DEE8" w14:textId="77777777" w:rsidR="00E50AF1" w:rsidRPr="00744606" w:rsidRDefault="00AF2D95" w:rsidP="00E50AF1">
      <w:pPr>
        <w:pStyle w:val="NoSpacing"/>
        <w:numPr>
          <w:ilvl w:val="0"/>
          <w:numId w:val="5"/>
        </w:numPr>
      </w:pPr>
      <w:r w:rsidRPr="00744606">
        <w:t xml:space="preserve">In what ways </w:t>
      </w:r>
      <w:r w:rsidR="00637C47" w:rsidRPr="00744606">
        <w:t>did</w:t>
      </w:r>
      <w:r w:rsidRPr="00744606">
        <w:t xml:space="preserve"> the </w:t>
      </w:r>
      <w:r w:rsidR="00587434" w:rsidRPr="00744606">
        <w:t>App</w:t>
      </w:r>
      <w:r w:rsidRPr="00744606">
        <w:t xml:space="preserve"> meet their needs? </w:t>
      </w:r>
    </w:p>
    <w:p w14:paraId="1BA2FF44" w14:textId="77777777" w:rsidR="001A5077" w:rsidRPr="001A5077" w:rsidRDefault="001A5077" w:rsidP="00E50AF1">
      <w:pPr>
        <w:pStyle w:val="NoSpacing"/>
        <w:numPr>
          <w:ilvl w:val="1"/>
          <w:numId w:val="5"/>
        </w:numPr>
      </w:pPr>
      <w:r>
        <w:rPr>
          <w:i/>
        </w:rPr>
        <w:t>Probes if needed:</w:t>
      </w:r>
    </w:p>
    <w:p w14:paraId="7E5849BD" w14:textId="57279C28" w:rsidR="00801FDB" w:rsidRPr="00744606" w:rsidRDefault="00587434" w:rsidP="001A5077">
      <w:pPr>
        <w:pStyle w:val="NoSpacing"/>
        <w:numPr>
          <w:ilvl w:val="2"/>
          <w:numId w:val="5"/>
        </w:numPr>
      </w:pPr>
      <w:r w:rsidRPr="00744606">
        <w:rPr>
          <w:i/>
        </w:rPr>
        <w:t>Faster feedback</w:t>
      </w:r>
    </w:p>
    <w:p w14:paraId="1C11C13D" w14:textId="77777777" w:rsidR="00801FDB" w:rsidRPr="00744606" w:rsidRDefault="00587434" w:rsidP="001A5077">
      <w:pPr>
        <w:pStyle w:val="NoSpacing"/>
        <w:numPr>
          <w:ilvl w:val="2"/>
          <w:numId w:val="5"/>
        </w:numPr>
      </w:pPr>
      <w:r w:rsidRPr="00744606">
        <w:rPr>
          <w:i/>
        </w:rPr>
        <w:t>More frequent feedback</w:t>
      </w:r>
    </w:p>
    <w:p w14:paraId="702EF216" w14:textId="77777777" w:rsidR="00AF2D95" w:rsidRPr="00744606" w:rsidRDefault="00587434" w:rsidP="001A5077">
      <w:pPr>
        <w:pStyle w:val="NoSpacing"/>
        <w:numPr>
          <w:ilvl w:val="2"/>
          <w:numId w:val="5"/>
        </w:numPr>
      </w:pPr>
      <w:r w:rsidRPr="00744606">
        <w:rPr>
          <w:i/>
        </w:rPr>
        <w:t>More specific or constructive feedback</w:t>
      </w:r>
    </w:p>
    <w:p w14:paraId="540A2748" w14:textId="77777777" w:rsidR="00BB6E06" w:rsidRPr="00744606" w:rsidRDefault="00801FDB" w:rsidP="00801FDB">
      <w:pPr>
        <w:pStyle w:val="NoSpacing"/>
        <w:numPr>
          <w:ilvl w:val="0"/>
          <w:numId w:val="5"/>
        </w:numPr>
      </w:pPr>
      <w:r w:rsidRPr="00744606">
        <w:t xml:space="preserve">In what ways might the </w:t>
      </w:r>
      <w:r w:rsidR="00E50AF1" w:rsidRPr="00744606">
        <w:t>A</w:t>
      </w:r>
      <w:r w:rsidRPr="00744606">
        <w:t>pp have not helped or even hindered meeting the needs of the resident?</w:t>
      </w:r>
    </w:p>
    <w:p w14:paraId="3BA8BC92" w14:textId="77777777" w:rsidR="001A5077" w:rsidRDefault="001A5077" w:rsidP="00801FDB">
      <w:pPr>
        <w:pStyle w:val="NoSpacing"/>
        <w:numPr>
          <w:ilvl w:val="1"/>
          <w:numId w:val="5"/>
        </w:numPr>
        <w:rPr>
          <w:i/>
        </w:rPr>
      </w:pPr>
      <w:r>
        <w:rPr>
          <w:i/>
        </w:rPr>
        <w:t xml:space="preserve">Probes if needed: </w:t>
      </w:r>
    </w:p>
    <w:p w14:paraId="2491E793" w14:textId="53571065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>Felt criticized</w:t>
      </w:r>
    </w:p>
    <w:p w14:paraId="0C6DB3E5" w14:textId="77777777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>Felt self-conscious</w:t>
      </w:r>
    </w:p>
    <w:p w14:paraId="679B0239" w14:textId="77777777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>Undermined credibility with the patient</w:t>
      </w:r>
    </w:p>
    <w:p w14:paraId="40B14117" w14:textId="77777777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 xml:space="preserve">Took time away from other activities such as discussing the treatment plan, informal discussion, </w:t>
      </w:r>
      <w:proofErr w:type="gramStart"/>
      <w:r w:rsidRPr="00EB191F">
        <w:rPr>
          <w:i/>
        </w:rPr>
        <w:t>more</w:t>
      </w:r>
      <w:proofErr w:type="gramEnd"/>
      <w:r w:rsidRPr="00EB191F">
        <w:rPr>
          <w:i/>
        </w:rPr>
        <w:t xml:space="preserve"> time with patient.</w:t>
      </w:r>
    </w:p>
    <w:p w14:paraId="6B1AD6E9" w14:textId="77777777" w:rsidR="00AF2D95" w:rsidRPr="00744606" w:rsidRDefault="00AF2D95" w:rsidP="00AF2D95">
      <w:pPr>
        <w:pStyle w:val="NoSpacing"/>
      </w:pPr>
    </w:p>
    <w:p w14:paraId="33EA5F2F" w14:textId="77777777" w:rsidR="007E289B" w:rsidRDefault="007E289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FB39463" w14:textId="6FC000C4" w:rsidR="00A40B72" w:rsidRPr="00744606" w:rsidRDefault="003A742F" w:rsidP="003A742F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lastRenderedPageBreak/>
        <w:t>Inner Setting</w:t>
      </w:r>
      <w:r w:rsidR="003B1D1B" w:rsidRPr="00744606">
        <w:rPr>
          <w:b/>
          <w:sz w:val="32"/>
          <w:szCs w:val="32"/>
        </w:rPr>
        <w:t xml:space="preserve"> (App)</w:t>
      </w:r>
    </w:p>
    <w:p w14:paraId="2750A1F6" w14:textId="77777777" w:rsidR="00A40B72" w:rsidRPr="00744606" w:rsidRDefault="00A40B72" w:rsidP="00893858">
      <w:pPr>
        <w:pStyle w:val="NoSpacing"/>
        <w:numPr>
          <w:ilvl w:val="0"/>
          <w:numId w:val="5"/>
        </w:numPr>
      </w:pPr>
      <w:r w:rsidRPr="00744606">
        <w:t>Now I’m going to ask about how the app fits into this organization</w:t>
      </w:r>
      <w:r w:rsidR="00254FAB" w:rsidRPr="00744606">
        <w:t>.</w:t>
      </w:r>
    </w:p>
    <w:p w14:paraId="5B6227EB" w14:textId="77777777" w:rsidR="00AF2D95" w:rsidRPr="00744606" w:rsidRDefault="00AF2D95" w:rsidP="003A742F">
      <w:pPr>
        <w:pStyle w:val="NoSpacing"/>
        <w:rPr>
          <w:b/>
        </w:rPr>
      </w:pPr>
    </w:p>
    <w:p w14:paraId="5FA23C22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Tension for Change</w:t>
      </w:r>
    </w:p>
    <w:p w14:paraId="6DE9D56A" w14:textId="39C1AFAB" w:rsidR="00AF2D95" w:rsidRPr="00744606" w:rsidRDefault="00AF2D95" w:rsidP="00544DEC">
      <w:pPr>
        <w:pStyle w:val="NoSpacing"/>
        <w:numPr>
          <w:ilvl w:val="0"/>
          <w:numId w:val="5"/>
        </w:numPr>
      </w:pPr>
      <w:r w:rsidRPr="00744606">
        <w:t xml:space="preserve">Is there a need for this </w:t>
      </w:r>
      <w:r w:rsidR="00587434" w:rsidRPr="00744606">
        <w:t>App</w:t>
      </w:r>
      <w:r w:rsidR="00CF028D" w:rsidRPr="00744606">
        <w:t xml:space="preserve"> in the residency program</w:t>
      </w:r>
      <w:r w:rsidRPr="00744606">
        <w:t>?</w:t>
      </w:r>
    </w:p>
    <w:p w14:paraId="3EAD4762" w14:textId="77777777" w:rsidR="00585872" w:rsidRDefault="00AF2D95" w:rsidP="00AF2D95">
      <w:pPr>
        <w:pStyle w:val="NoSpacing"/>
        <w:numPr>
          <w:ilvl w:val="1"/>
          <w:numId w:val="5"/>
        </w:numPr>
      </w:pPr>
      <w:r w:rsidRPr="00744606">
        <w:t>Why or why not?</w:t>
      </w:r>
    </w:p>
    <w:p w14:paraId="18984874" w14:textId="77777777" w:rsidR="00754D68" w:rsidRPr="00744606" w:rsidRDefault="00754D68" w:rsidP="00AF2D95">
      <w:pPr>
        <w:pStyle w:val="NoSpacing"/>
        <w:numPr>
          <w:ilvl w:val="1"/>
          <w:numId w:val="5"/>
        </w:numPr>
      </w:pPr>
      <w:r>
        <w:t xml:space="preserve">How strong is that need? </w:t>
      </w:r>
    </w:p>
    <w:p w14:paraId="2520596B" w14:textId="77777777" w:rsidR="003B1D1B" w:rsidRPr="00744606" w:rsidRDefault="003B1D1B" w:rsidP="003B1D1B">
      <w:pPr>
        <w:pStyle w:val="NoSpacing"/>
        <w:ind w:left="1440"/>
      </w:pPr>
    </w:p>
    <w:p w14:paraId="65131817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Compatibility</w:t>
      </w:r>
    </w:p>
    <w:p w14:paraId="57D5A6DC" w14:textId="77777777" w:rsidR="007B1C12" w:rsidRPr="00744606" w:rsidRDefault="007B1C12" w:rsidP="007B1C12">
      <w:pPr>
        <w:pStyle w:val="NoSpacing"/>
        <w:numPr>
          <w:ilvl w:val="0"/>
          <w:numId w:val="7"/>
        </w:numPr>
      </w:pPr>
      <w:r>
        <w:t>How well does the App fit with your understanding of the organization’s values and norms?</w:t>
      </w:r>
    </w:p>
    <w:p w14:paraId="3A6F2861" w14:textId="77777777" w:rsidR="007B1C12" w:rsidRPr="00744606" w:rsidRDefault="007B1C12" w:rsidP="007B1C12">
      <w:pPr>
        <w:pStyle w:val="NoSpacing"/>
        <w:ind w:left="720"/>
      </w:pPr>
      <w:r w:rsidRPr="00744606">
        <w:t>(</w:t>
      </w:r>
      <w:r w:rsidRPr="00744606">
        <w:rPr>
          <w:i/>
        </w:rPr>
        <w:t>Can prompt with values relating to interacting with residents, e.g. purely verbal feedback versus documented on paper/electronically?)</w:t>
      </w:r>
    </w:p>
    <w:p w14:paraId="2890095E" w14:textId="77777777" w:rsidR="00754D68" w:rsidRDefault="00AF2D95" w:rsidP="006410AC">
      <w:pPr>
        <w:pStyle w:val="NoSpacing"/>
        <w:numPr>
          <w:ilvl w:val="0"/>
          <w:numId w:val="7"/>
        </w:numPr>
      </w:pPr>
      <w:r w:rsidRPr="00744606">
        <w:t xml:space="preserve">How well does the </w:t>
      </w:r>
      <w:r w:rsidR="000D56AE" w:rsidRPr="00744606">
        <w:t>App</w:t>
      </w:r>
      <w:r w:rsidRPr="00744606">
        <w:t xml:space="preserve"> fit with your values and norms</w:t>
      </w:r>
      <w:r w:rsidR="00754D68">
        <w:t>?</w:t>
      </w:r>
    </w:p>
    <w:p w14:paraId="57DDDBC9" w14:textId="77777777" w:rsidR="00585872" w:rsidRPr="00744606" w:rsidRDefault="00585872" w:rsidP="00AF2D95">
      <w:pPr>
        <w:pStyle w:val="NoSpacing"/>
        <w:rPr>
          <w:b/>
        </w:rPr>
      </w:pPr>
    </w:p>
    <w:p w14:paraId="75458F33" w14:textId="77777777" w:rsidR="00754D68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Relative Priority</w:t>
      </w:r>
    </w:p>
    <w:p w14:paraId="089387EC" w14:textId="138316FF" w:rsidR="00754D68" w:rsidRDefault="00754D68" w:rsidP="00754D68">
      <w:pPr>
        <w:pStyle w:val="NoSpacing"/>
        <w:numPr>
          <w:ilvl w:val="0"/>
          <w:numId w:val="9"/>
        </w:numPr>
      </w:pPr>
      <w:r>
        <w:t xml:space="preserve">How did the App fit in with other supervision or clinical activities? </w:t>
      </w:r>
    </w:p>
    <w:p w14:paraId="1ED22DE5" w14:textId="75B9C38A" w:rsidR="00754D68" w:rsidRPr="00744606" w:rsidRDefault="00754D68" w:rsidP="00CD6674">
      <w:pPr>
        <w:pStyle w:val="NoSpacing"/>
        <w:numPr>
          <w:ilvl w:val="1"/>
          <w:numId w:val="9"/>
        </w:numPr>
      </w:pPr>
      <w:r>
        <w:t>Did the App ever take a backseat t</w:t>
      </w:r>
      <w:r w:rsidR="00B710EB">
        <w:t xml:space="preserve">o other </w:t>
      </w:r>
      <w:r>
        <w:t>activities? Why?</w:t>
      </w:r>
      <w:r w:rsidR="00B710EB">
        <w:t xml:space="preserve"> What other activities?</w:t>
      </w:r>
    </w:p>
    <w:p w14:paraId="003776C6" w14:textId="77777777" w:rsidR="00AF2D95" w:rsidRPr="00744606" w:rsidRDefault="00AF2D95" w:rsidP="00C4508E">
      <w:pPr>
        <w:pStyle w:val="NoSpacing"/>
        <w:numPr>
          <w:ilvl w:val="1"/>
          <w:numId w:val="9"/>
        </w:numPr>
      </w:pPr>
      <w:r w:rsidRPr="00744606">
        <w:t>How important d</w:t>
      </w:r>
      <w:r w:rsidR="00AB081A" w:rsidRPr="00744606">
        <w:t>id</w:t>
      </w:r>
      <w:r w:rsidRPr="00744606">
        <w:t xml:space="preserve"> you think it </w:t>
      </w:r>
      <w:r w:rsidR="00AB081A" w:rsidRPr="00744606">
        <w:t>wa</w:t>
      </w:r>
      <w:r w:rsidRPr="00744606">
        <w:t xml:space="preserve">s to </w:t>
      </w:r>
      <w:r w:rsidR="00D82D56" w:rsidRPr="00744606">
        <w:t xml:space="preserve">use the App </w:t>
      </w:r>
      <w:r w:rsidRPr="00744606">
        <w:t>compared to the other priorities?</w:t>
      </w:r>
    </w:p>
    <w:p w14:paraId="6AD42F77" w14:textId="5DA54159" w:rsidR="00BA60BC" w:rsidRPr="00744606" w:rsidRDefault="00BA60BC" w:rsidP="00C4508E">
      <w:pPr>
        <w:pStyle w:val="NoSpacing"/>
        <w:numPr>
          <w:ilvl w:val="1"/>
          <w:numId w:val="9"/>
        </w:numPr>
      </w:pPr>
      <w:r w:rsidRPr="00744606">
        <w:t xml:space="preserve">Were there competing priorities that </w:t>
      </w:r>
      <w:r w:rsidR="00754D68">
        <w:t>got</w:t>
      </w:r>
      <w:r w:rsidRPr="00744606">
        <w:t xml:space="preserve"> in the way of using the </w:t>
      </w:r>
      <w:r w:rsidR="00AC4474" w:rsidRPr="00744606">
        <w:t>A</w:t>
      </w:r>
      <w:r w:rsidRPr="00744606">
        <w:t>pp?</w:t>
      </w:r>
    </w:p>
    <w:p w14:paraId="692DE882" w14:textId="77777777" w:rsidR="005426B4" w:rsidRPr="00744606" w:rsidRDefault="005426B4" w:rsidP="00C4508E">
      <w:pPr>
        <w:pStyle w:val="NoSpacing"/>
        <w:numPr>
          <w:ilvl w:val="1"/>
          <w:numId w:val="9"/>
        </w:numPr>
      </w:pPr>
      <w:r w:rsidRPr="00744606">
        <w:t>Did using the App mean other imp</w:t>
      </w:r>
      <w:r w:rsidR="000D574A" w:rsidRPr="00744606">
        <w:t>ortant activities were not done?</w:t>
      </w:r>
    </w:p>
    <w:p w14:paraId="213DAA41" w14:textId="77777777" w:rsidR="00585872" w:rsidRPr="00744606" w:rsidRDefault="00585872" w:rsidP="00AF2D95">
      <w:pPr>
        <w:pStyle w:val="NoSpacing"/>
        <w:rPr>
          <w:b/>
        </w:rPr>
      </w:pPr>
    </w:p>
    <w:p w14:paraId="55B95016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Organizational Incentives &amp; Rewards</w:t>
      </w:r>
    </w:p>
    <w:p w14:paraId="414238FA" w14:textId="1119BCAC" w:rsidR="00754D68" w:rsidRPr="00744606" w:rsidRDefault="003E2067" w:rsidP="00754D68">
      <w:pPr>
        <w:pStyle w:val="NoSpacing"/>
        <w:numPr>
          <w:ilvl w:val="0"/>
          <w:numId w:val="11"/>
        </w:numPr>
      </w:pPr>
      <w:r>
        <w:t>Were there any incentives</w:t>
      </w:r>
      <w:r w:rsidR="00AF2D95" w:rsidRPr="00744606">
        <w:t xml:space="preserve"> to help ensure that the </w:t>
      </w:r>
      <w:r w:rsidR="00AC3A51" w:rsidRPr="00744606">
        <w:t>App</w:t>
      </w:r>
      <w:r w:rsidR="00AF2D95" w:rsidRPr="00744606">
        <w:t xml:space="preserve"> </w:t>
      </w:r>
      <w:r w:rsidR="00AC3A51" w:rsidRPr="00744606">
        <w:t>wa</w:t>
      </w:r>
      <w:r w:rsidR="00AF2D95" w:rsidRPr="00744606">
        <w:t>s</w:t>
      </w:r>
      <w:r w:rsidR="00C4508E" w:rsidRPr="00744606">
        <w:t xml:space="preserve"> </w:t>
      </w:r>
      <w:r w:rsidR="00AF2D95" w:rsidRPr="00744606">
        <w:t>successful?</w:t>
      </w:r>
    </w:p>
    <w:p w14:paraId="2490B89F" w14:textId="77777777" w:rsidR="00AF2D95" w:rsidRPr="00744606" w:rsidRDefault="00AC3A51" w:rsidP="00C4508E">
      <w:pPr>
        <w:pStyle w:val="NoSpacing"/>
        <w:numPr>
          <w:ilvl w:val="1"/>
          <w:numId w:val="11"/>
        </w:numPr>
      </w:pPr>
      <w:r w:rsidRPr="00744606">
        <w:t>What wa</w:t>
      </w:r>
      <w:r w:rsidR="00AF2D95" w:rsidRPr="00744606">
        <w:t xml:space="preserve">s your motivation for wanting to help ensure the </w:t>
      </w:r>
      <w:r w:rsidRPr="00744606">
        <w:t>App wa</w:t>
      </w:r>
      <w:r w:rsidR="00AF2D95" w:rsidRPr="00744606">
        <w:t>s successful?</w:t>
      </w:r>
    </w:p>
    <w:p w14:paraId="5F077185" w14:textId="77777777" w:rsidR="00585872" w:rsidRPr="00744606" w:rsidRDefault="00585872" w:rsidP="00AF2D95">
      <w:pPr>
        <w:pStyle w:val="NoSpacing"/>
        <w:rPr>
          <w:b/>
        </w:rPr>
      </w:pPr>
    </w:p>
    <w:p w14:paraId="3B9AD947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Goals &amp; Feedback</w:t>
      </w:r>
    </w:p>
    <w:p w14:paraId="3E8E4A17" w14:textId="77777777" w:rsidR="00AF2D95" w:rsidRPr="00744606" w:rsidRDefault="00A957F0" w:rsidP="00544DEC">
      <w:pPr>
        <w:pStyle w:val="NoSpacing"/>
        <w:numPr>
          <w:ilvl w:val="0"/>
          <w:numId w:val="13"/>
        </w:numPr>
      </w:pPr>
      <w:r w:rsidRPr="00744606">
        <w:t>Did the creators of the App set goals related to its use</w:t>
      </w:r>
      <w:r w:rsidR="00AF2D95" w:rsidRPr="00744606">
        <w:t>?</w:t>
      </w:r>
    </w:p>
    <w:p w14:paraId="73BD3144" w14:textId="77777777" w:rsidR="00AF2D95" w:rsidRPr="00744606" w:rsidRDefault="00207CE8" w:rsidP="00C4508E">
      <w:pPr>
        <w:pStyle w:val="NoSpacing"/>
        <w:numPr>
          <w:ilvl w:val="1"/>
          <w:numId w:val="13"/>
        </w:numPr>
      </w:pPr>
      <w:r w:rsidRPr="00744606">
        <w:rPr>
          <w:i/>
        </w:rPr>
        <w:t>(If yes)</w:t>
      </w:r>
      <w:r w:rsidR="00AF2D95" w:rsidRPr="00744606">
        <w:t xml:space="preserve"> What are the goals?</w:t>
      </w:r>
      <w:r w:rsidR="00A4474F" w:rsidRPr="00744606">
        <w:t xml:space="preserve"> Did you feel that you met them?</w:t>
      </w:r>
    </w:p>
    <w:p w14:paraId="3C17E089" w14:textId="77777777" w:rsidR="00585872" w:rsidRPr="00744606" w:rsidRDefault="00585872" w:rsidP="00AF2D95">
      <w:pPr>
        <w:pStyle w:val="NoSpacing"/>
        <w:rPr>
          <w:b/>
        </w:rPr>
      </w:pPr>
    </w:p>
    <w:p w14:paraId="7B0DB1B8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Access to Knowledge &amp; Information</w:t>
      </w:r>
    </w:p>
    <w:p w14:paraId="5767EAC2" w14:textId="77777777" w:rsidR="00AF2D95" w:rsidRPr="00744606" w:rsidRDefault="00AF2D95" w:rsidP="00544DEC">
      <w:pPr>
        <w:pStyle w:val="NoSpacing"/>
        <w:numPr>
          <w:ilvl w:val="0"/>
          <w:numId w:val="15"/>
        </w:numPr>
      </w:pPr>
      <w:r w:rsidRPr="00744606">
        <w:t xml:space="preserve">What kind of training </w:t>
      </w:r>
      <w:r w:rsidR="00A957F0" w:rsidRPr="00744606">
        <w:t>did you receive prior to using the App</w:t>
      </w:r>
      <w:r w:rsidRPr="00744606">
        <w:t>?</w:t>
      </w:r>
    </w:p>
    <w:p w14:paraId="48A60BB0" w14:textId="77777777" w:rsidR="00A957F0" w:rsidRPr="00744606" w:rsidRDefault="00A957F0" w:rsidP="00A957F0">
      <w:pPr>
        <w:pStyle w:val="NoSpacing"/>
        <w:numPr>
          <w:ilvl w:val="1"/>
          <w:numId w:val="15"/>
        </w:numPr>
      </w:pPr>
      <w:r w:rsidRPr="00744606">
        <w:t>Did you feel the training was sufficient?</w:t>
      </w:r>
    </w:p>
    <w:p w14:paraId="251B3867" w14:textId="77777777" w:rsidR="00A957F0" w:rsidRPr="00744606" w:rsidRDefault="00A957F0" w:rsidP="00A957F0">
      <w:pPr>
        <w:pStyle w:val="NoSpacing"/>
        <w:numPr>
          <w:ilvl w:val="1"/>
          <w:numId w:val="15"/>
        </w:numPr>
      </w:pPr>
      <w:r w:rsidRPr="00744606">
        <w:t>What was missing from the training?</w:t>
      </w:r>
    </w:p>
    <w:p w14:paraId="4C2069F4" w14:textId="05B07426" w:rsidR="00A12068" w:rsidRPr="009D6A24" w:rsidRDefault="00A957F0" w:rsidP="00D46E17">
      <w:pPr>
        <w:pStyle w:val="NoSpacing"/>
        <w:ind w:left="1440"/>
      </w:pPr>
      <w:r w:rsidRPr="00744606">
        <w:t xml:space="preserve"> </w:t>
      </w:r>
    </w:p>
    <w:sectPr w:rsidR="00A12068" w:rsidRPr="009D6A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CD6C2" w14:textId="77777777" w:rsidR="00494F52" w:rsidRDefault="00494F52" w:rsidP="00D46E17">
      <w:pPr>
        <w:spacing w:after="0" w:line="240" w:lineRule="auto"/>
      </w:pPr>
      <w:r>
        <w:separator/>
      </w:r>
    </w:p>
  </w:endnote>
  <w:endnote w:type="continuationSeparator" w:id="0">
    <w:p w14:paraId="3A1E8ED3" w14:textId="77777777" w:rsidR="00494F52" w:rsidRDefault="00494F52" w:rsidP="00D4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67EDE" w14:textId="77777777" w:rsidR="00494F52" w:rsidRDefault="00494F52" w:rsidP="00D46E17">
      <w:pPr>
        <w:spacing w:after="0" w:line="240" w:lineRule="auto"/>
      </w:pPr>
      <w:r>
        <w:separator/>
      </w:r>
    </w:p>
  </w:footnote>
  <w:footnote w:type="continuationSeparator" w:id="0">
    <w:p w14:paraId="03AF3797" w14:textId="77777777" w:rsidR="00494F52" w:rsidRDefault="00494F52" w:rsidP="00D4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F1F29" w14:textId="6D34DC73" w:rsidR="00D46E17" w:rsidRPr="00FA419E" w:rsidRDefault="00D46E17" w:rsidP="00D46E17">
    <w:pPr>
      <w:pStyle w:val="NoSpacing"/>
      <w:jc w:val="center"/>
      <w:rPr>
        <w:b/>
        <w:sz w:val="32"/>
      </w:rPr>
    </w:pPr>
    <w:r w:rsidRPr="00FA419E">
      <w:rPr>
        <w:b/>
        <w:sz w:val="32"/>
      </w:rPr>
      <w:t>Faculty Version</w:t>
    </w:r>
  </w:p>
  <w:p w14:paraId="29B28AA2" w14:textId="77777777" w:rsidR="00D46E17" w:rsidRDefault="00D46E17" w:rsidP="00D46E17">
    <w:pPr>
      <w:pStyle w:val="NoSpacing"/>
      <w:jc w:val="center"/>
      <w:rPr>
        <w:b/>
      </w:rPr>
    </w:pPr>
    <w:r w:rsidRPr="00744606">
      <w:rPr>
        <w:b/>
      </w:rPr>
      <w:t>Interview Guide</w:t>
    </w:r>
    <w:r>
      <w:rPr>
        <w:b/>
      </w:rPr>
      <w:t xml:space="preserve">: Consolidated Framework for Implementation Research – </w:t>
    </w:r>
  </w:p>
  <w:p w14:paraId="417D3B0C" w14:textId="77777777" w:rsidR="00D46E17" w:rsidRPr="00744606" w:rsidRDefault="00D46E17" w:rsidP="00D46E17">
    <w:pPr>
      <w:pStyle w:val="NoSpacing"/>
      <w:jc w:val="center"/>
      <w:rPr>
        <w:b/>
      </w:rPr>
    </w:pPr>
    <w:r>
      <w:rPr>
        <w:b/>
      </w:rPr>
      <w:t>Resident Experience of the EPA App</w:t>
    </w:r>
  </w:p>
  <w:p w14:paraId="4B86D07A" w14:textId="77777777" w:rsidR="00D46E17" w:rsidRDefault="00D46E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F20"/>
    <w:multiLevelType w:val="hybridMultilevel"/>
    <w:tmpl w:val="518CC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E80"/>
    <w:multiLevelType w:val="hybridMultilevel"/>
    <w:tmpl w:val="7BF8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31CA"/>
    <w:multiLevelType w:val="hybridMultilevel"/>
    <w:tmpl w:val="925A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D213C"/>
    <w:multiLevelType w:val="hybridMultilevel"/>
    <w:tmpl w:val="5486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03B7D"/>
    <w:multiLevelType w:val="hybridMultilevel"/>
    <w:tmpl w:val="ECBE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000"/>
    <w:multiLevelType w:val="hybridMultilevel"/>
    <w:tmpl w:val="D542F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3436A"/>
    <w:multiLevelType w:val="hybridMultilevel"/>
    <w:tmpl w:val="E5D6C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E2C3E"/>
    <w:multiLevelType w:val="hybridMultilevel"/>
    <w:tmpl w:val="05E6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16BD"/>
    <w:multiLevelType w:val="hybridMultilevel"/>
    <w:tmpl w:val="F350F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6646B"/>
    <w:multiLevelType w:val="hybridMultilevel"/>
    <w:tmpl w:val="34900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C408F"/>
    <w:multiLevelType w:val="hybridMultilevel"/>
    <w:tmpl w:val="BBDA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949D9"/>
    <w:multiLevelType w:val="hybridMultilevel"/>
    <w:tmpl w:val="6D7A5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75CA4"/>
    <w:multiLevelType w:val="hybridMultilevel"/>
    <w:tmpl w:val="7022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944A5"/>
    <w:multiLevelType w:val="hybridMultilevel"/>
    <w:tmpl w:val="4F1A0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56D80"/>
    <w:multiLevelType w:val="hybridMultilevel"/>
    <w:tmpl w:val="E70A1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45D92"/>
    <w:multiLevelType w:val="hybridMultilevel"/>
    <w:tmpl w:val="6CB27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71AEE"/>
    <w:multiLevelType w:val="hybridMultilevel"/>
    <w:tmpl w:val="8878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0737B"/>
    <w:multiLevelType w:val="hybridMultilevel"/>
    <w:tmpl w:val="1B74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E3820"/>
    <w:multiLevelType w:val="hybridMultilevel"/>
    <w:tmpl w:val="DB4C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4078C"/>
    <w:multiLevelType w:val="hybridMultilevel"/>
    <w:tmpl w:val="58088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61C47"/>
    <w:multiLevelType w:val="hybridMultilevel"/>
    <w:tmpl w:val="32CE6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96174"/>
    <w:multiLevelType w:val="hybridMultilevel"/>
    <w:tmpl w:val="F8B27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10697"/>
    <w:multiLevelType w:val="hybridMultilevel"/>
    <w:tmpl w:val="4F60A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63AB0"/>
    <w:multiLevelType w:val="hybridMultilevel"/>
    <w:tmpl w:val="F8404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97FBA"/>
    <w:multiLevelType w:val="hybridMultilevel"/>
    <w:tmpl w:val="AAB8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A6FB1"/>
    <w:multiLevelType w:val="hybridMultilevel"/>
    <w:tmpl w:val="5A9A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D7394"/>
    <w:multiLevelType w:val="hybridMultilevel"/>
    <w:tmpl w:val="92BCC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27330"/>
    <w:multiLevelType w:val="hybridMultilevel"/>
    <w:tmpl w:val="5BEE2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640B8"/>
    <w:multiLevelType w:val="hybridMultilevel"/>
    <w:tmpl w:val="DE3C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06EE2"/>
    <w:multiLevelType w:val="hybridMultilevel"/>
    <w:tmpl w:val="3BE40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049CC"/>
    <w:multiLevelType w:val="hybridMultilevel"/>
    <w:tmpl w:val="5388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3"/>
  </w:num>
  <w:num w:numId="4">
    <w:abstractNumId w:val="10"/>
  </w:num>
  <w:num w:numId="5">
    <w:abstractNumId w:val="24"/>
  </w:num>
  <w:num w:numId="6">
    <w:abstractNumId w:val="15"/>
  </w:num>
  <w:num w:numId="7">
    <w:abstractNumId w:val="4"/>
  </w:num>
  <w:num w:numId="8">
    <w:abstractNumId w:val="6"/>
  </w:num>
  <w:num w:numId="9">
    <w:abstractNumId w:val="18"/>
  </w:num>
  <w:num w:numId="10">
    <w:abstractNumId w:val="28"/>
  </w:num>
  <w:num w:numId="11">
    <w:abstractNumId w:val="2"/>
  </w:num>
  <w:num w:numId="12">
    <w:abstractNumId w:val="0"/>
  </w:num>
  <w:num w:numId="13">
    <w:abstractNumId w:val="20"/>
  </w:num>
  <w:num w:numId="14">
    <w:abstractNumId w:val="11"/>
  </w:num>
  <w:num w:numId="15">
    <w:abstractNumId w:val="22"/>
  </w:num>
  <w:num w:numId="16">
    <w:abstractNumId w:val="5"/>
  </w:num>
  <w:num w:numId="17">
    <w:abstractNumId w:val="8"/>
  </w:num>
  <w:num w:numId="18">
    <w:abstractNumId w:val="9"/>
  </w:num>
  <w:num w:numId="19">
    <w:abstractNumId w:val="26"/>
  </w:num>
  <w:num w:numId="20">
    <w:abstractNumId w:val="30"/>
  </w:num>
  <w:num w:numId="21">
    <w:abstractNumId w:val="7"/>
  </w:num>
  <w:num w:numId="22">
    <w:abstractNumId w:val="27"/>
  </w:num>
  <w:num w:numId="23">
    <w:abstractNumId w:val="19"/>
  </w:num>
  <w:num w:numId="24">
    <w:abstractNumId w:val="21"/>
  </w:num>
  <w:num w:numId="25">
    <w:abstractNumId w:val="23"/>
  </w:num>
  <w:num w:numId="26">
    <w:abstractNumId w:val="13"/>
  </w:num>
  <w:num w:numId="27">
    <w:abstractNumId w:val="1"/>
  </w:num>
  <w:num w:numId="28">
    <w:abstractNumId w:val="17"/>
  </w:num>
  <w:num w:numId="29">
    <w:abstractNumId w:val="25"/>
  </w:num>
  <w:num w:numId="30">
    <w:abstractNumId w:val="1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37"/>
    <w:rsid w:val="00016276"/>
    <w:rsid w:val="00021E95"/>
    <w:rsid w:val="00037187"/>
    <w:rsid w:val="00042252"/>
    <w:rsid w:val="00044669"/>
    <w:rsid w:val="0006227C"/>
    <w:rsid w:val="00093CB1"/>
    <w:rsid w:val="000C7988"/>
    <w:rsid w:val="000D49B4"/>
    <w:rsid w:val="000D5026"/>
    <w:rsid w:val="000D56AE"/>
    <w:rsid w:val="000D574A"/>
    <w:rsid w:val="00100680"/>
    <w:rsid w:val="00104F55"/>
    <w:rsid w:val="001145AC"/>
    <w:rsid w:val="00120227"/>
    <w:rsid w:val="001331C8"/>
    <w:rsid w:val="001361BA"/>
    <w:rsid w:val="001616F9"/>
    <w:rsid w:val="00192C67"/>
    <w:rsid w:val="001A5077"/>
    <w:rsid w:val="001B2BFC"/>
    <w:rsid w:val="001B635E"/>
    <w:rsid w:val="00200653"/>
    <w:rsid w:val="00207CE8"/>
    <w:rsid w:val="0021219B"/>
    <w:rsid w:val="00231706"/>
    <w:rsid w:val="00254FAB"/>
    <w:rsid w:val="00273B4A"/>
    <w:rsid w:val="00287767"/>
    <w:rsid w:val="00294B25"/>
    <w:rsid w:val="002C0F5B"/>
    <w:rsid w:val="00307DEC"/>
    <w:rsid w:val="003139A1"/>
    <w:rsid w:val="003608AB"/>
    <w:rsid w:val="003619ED"/>
    <w:rsid w:val="00363096"/>
    <w:rsid w:val="003A742F"/>
    <w:rsid w:val="003B1D1B"/>
    <w:rsid w:val="003D32CB"/>
    <w:rsid w:val="003E2067"/>
    <w:rsid w:val="00405DAC"/>
    <w:rsid w:val="00406FAF"/>
    <w:rsid w:val="00463FCB"/>
    <w:rsid w:val="00464E3B"/>
    <w:rsid w:val="004652E6"/>
    <w:rsid w:val="00494F52"/>
    <w:rsid w:val="004C1AD6"/>
    <w:rsid w:val="005426B4"/>
    <w:rsid w:val="00544DEC"/>
    <w:rsid w:val="005567AF"/>
    <w:rsid w:val="00565622"/>
    <w:rsid w:val="00572132"/>
    <w:rsid w:val="005730FD"/>
    <w:rsid w:val="00585872"/>
    <w:rsid w:val="00587434"/>
    <w:rsid w:val="005B38D5"/>
    <w:rsid w:val="005C4E33"/>
    <w:rsid w:val="005F5F35"/>
    <w:rsid w:val="00600DC3"/>
    <w:rsid w:val="006161BB"/>
    <w:rsid w:val="00634B9E"/>
    <w:rsid w:val="00635C48"/>
    <w:rsid w:val="006369A2"/>
    <w:rsid w:val="00637C47"/>
    <w:rsid w:val="006410AC"/>
    <w:rsid w:val="00642118"/>
    <w:rsid w:val="00655CF0"/>
    <w:rsid w:val="0066165B"/>
    <w:rsid w:val="006815A0"/>
    <w:rsid w:val="00683082"/>
    <w:rsid w:val="006907B2"/>
    <w:rsid w:val="00693147"/>
    <w:rsid w:val="006C440C"/>
    <w:rsid w:val="006C7709"/>
    <w:rsid w:val="006E1C72"/>
    <w:rsid w:val="006F4BAC"/>
    <w:rsid w:val="007014DC"/>
    <w:rsid w:val="0073300F"/>
    <w:rsid w:val="00744606"/>
    <w:rsid w:val="00750A9F"/>
    <w:rsid w:val="00754D68"/>
    <w:rsid w:val="00760ABB"/>
    <w:rsid w:val="00764C5D"/>
    <w:rsid w:val="007672EB"/>
    <w:rsid w:val="0078071F"/>
    <w:rsid w:val="00787209"/>
    <w:rsid w:val="007A3777"/>
    <w:rsid w:val="007B1C12"/>
    <w:rsid w:val="007B2E99"/>
    <w:rsid w:val="007C0AF1"/>
    <w:rsid w:val="007C4259"/>
    <w:rsid w:val="007C5D56"/>
    <w:rsid w:val="007D11AA"/>
    <w:rsid w:val="007E13BB"/>
    <w:rsid w:val="007E289B"/>
    <w:rsid w:val="007E4BE9"/>
    <w:rsid w:val="00801FDB"/>
    <w:rsid w:val="00822196"/>
    <w:rsid w:val="008254D2"/>
    <w:rsid w:val="00833FFD"/>
    <w:rsid w:val="0083671E"/>
    <w:rsid w:val="008574F9"/>
    <w:rsid w:val="00861AC6"/>
    <w:rsid w:val="00893858"/>
    <w:rsid w:val="008A32F2"/>
    <w:rsid w:val="008B11D9"/>
    <w:rsid w:val="008B39B6"/>
    <w:rsid w:val="008C0314"/>
    <w:rsid w:val="008C033E"/>
    <w:rsid w:val="008C102C"/>
    <w:rsid w:val="008D4B80"/>
    <w:rsid w:val="008E5C8F"/>
    <w:rsid w:val="00901EB5"/>
    <w:rsid w:val="00922624"/>
    <w:rsid w:val="00940EC2"/>
    <w:rsid w:val="00955EEF"/>
    <w:rsid w:val="00963034"/>
    <w:rsid w:val="00966E93"/>
    <w:rsid w:val="00970EF0"/>
    <w:rsid w:val="009904E3"/>
    <w:rsid w:val="009A18D6"/>
    <w:rsid w:val="009B1ABE"/>
    <w:rsid w:val="009D6A24"/>
    <w:rsid w:val="00A12068"/>
    <w:rsid w:val="00A4012C"/>
    <w:rsid w:val="00A40B72"/>
    <w:rsid w:val="00A4474F"/>
    <w:rsid w:val="00A4565A"/>
    <w:rsid w:val="00A91530"/>
    <w:rsid w:val="00A957F0"/>
    <w:rsid w:val="00AA7CA6"/>
    <w:rsid w:val="00AB081A"/>
    <w:rsid w:val="00AC1B99"/>
    <w:rsid w:val="00AC3A51"/>
    <w:rsid w:val="00AC4474"/>
    <w:rsid w:val="00AF2A20"/>
    <w:rsid w:val="00AF2D95"/>
    <w:rsid w:val="00B14208"/>
    <w:rsid w:val="00B179B7"/>
    <w:rsid w:val="00B2535B"/>
    <w:rsid w:val="00B35672"/>
    <w:rsid w:val="00B408C4"/>
    <w:rsid w:val="00B41732"/>
    <w:rsid w:val="00B63B63"/>
    <w:rsid w:val="00B70986"/>
    <w:rsid w:val="00B710EB"/>
    <w:rsid w:val="00B72A1B"/>
    <w:rsid w:val="00B940B0"/>
    <w:rsid w:val="00BA60BC"/>
    <w:rsid w:val="00BB6D23"/>
    <w:rsid w:val="00BB6E06"/>
    <w:rsid w:val="00BE45A8"/>
    <w:rsid w:val="00BF2665"/>
    <w:rsid w:val="00C043DB"/>
    <w:rsid w:val="00C1452C"/>
    <w:rsid w:val="00C2565D"/>
    <w:rsid w:val="00C4508E"/>
    <w:rsid w:val="00C63B8F"/>
    <w:rsid w:val="00C66768"/>
    <w:rsid w:val="00C81D66"/>
    <w:rsid w:val="00CA2DE0"/>
    <w:rsid w:val="00CA46EA"/>
    <w:rsid w:val="00CA7AAB"/>
    <w:rsid w:val="00CD6674"/>
    <w:rsid w:val="00CE0C81"/>
    <w:rsid w:val="00CF028D"/>
    <w:rsid w:val="00CF7337"/>
    <w:rsid w:val="00D43CE0"/>
    <w:rsid w:val="00D46E17"/>
    <w:rsid w:val="00D4777A"/>
    <w:rsid w:val="00D51963"/>
    <w:rsid w:val="00D82D56"/>
    <w:rsid w:val="00D95992"/>
    <w:rsid w:val="00D95B0D"/>
    <w:rsid w:val="00DA700B"/>
    <w:rsid w:val="00DB2647"/>
    <w:rsid w:val="00DC2B07"/>
    <w:rsid w:val="00DC4BCE"/>
    <w:rsid w:val="00DD425E"/>
    <w:rsid w:val="00DF0370"/>
    <w:rsid w:val="00E1189A"/>
    <w:rsid w:val="00E3756B"/>
    <w:rsid w:val="00E503B3"/>
    <w:rsid w:val="00E50AF1"/>
    <w:rsid w:val="00E7394F"/>
    <w:rsid w:val="00E81D91"/>
    <w:rsid w:val="00EB191F"/>
    <w:rsid w:val="00ED520A"/>
    <w:rsid w:val="00EF0547"/>
    <w:rsid w:val="00EF2C0D"/>
    <w:rsid w:val="00F01177"/>
    <w:rsid w:val="00F07BBD"/>
    <w:rsid w:val="00F23EA0"/>
    <w:rsid w:val="00F53B6B"/>
    <w:rsid w:val="00F81321"/>
    <w:rsid w:val="00FA419E"/>
    <w:rsid w:val="00FB3634"/>
    <w:rsid w:val="00FB7A8E"/>
    <w:rsid w:val="00FC5705"/>
    <w:rsid w:val="00FD5276"/>
    <w:rsid w:val="00FD6B83"/>
    <w:rsid w:val="00FF2FF0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9119C"/>
  <w15:chartTrackingRefBased/>
  <w15:docId w15:val="{1D1D81BC-4776-4F4B-ACE2-AA170239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7337"/>
    <w:pPr>
      <w:spacing w:after="0" w:line="240" w:lineRule="auto"/>
    </w:pPr>
  </w:style>
  <w:style w:type="table" w:styleId="TableGrid">
    <w:name w:val="Table Grid"/>
    <w:basedOn w:val="TableNormal"/>
    <w:uiPriority w:val="39"/>
    <w:rsid w:val="00CF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4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D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17"/>
  </w:style>
  <w:style w:type="paragraph" w:styleId="Footer">
    <w:name w:val="footer"/>
    <w:basedOn w:val="Normal"/>
    <w:link w:val="FooterChar"/>
    <w:uiPriority w:val="99"/>
    <w:unhideWhenUsed/>
    <w:rsid w:val="00D4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McClure, Matthew D</dc:creator>
  <cp:keywords/>
  <dc:description/>
  <cp:lastModifiedBy>Young, John Q</cp:lastModifiedBy>
  <cp:revision>4</cp:revision>
  <cp:lastPrinted>2018-12-03T17:29:00Z</cp:lastPrinted>
  <dcterms:created xsi:type="dcterms:W3CDTF">2020-05-13T19:45:00Z</dcterms:created>
  <dcterms:modified xsi:type="dcterms:W3CDTF">2020-05-13T19:47:00Z</dcterms:modified>
</cp:coreProperties>
</file>