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11C39" w14:textId="77777777" w:rsidR="003A742F" w:rsidRPr="00744606" w:rsidRDefault="003A742F" w:rsidP="00CF7337">
      <w:pPr>
        <w:pStyle w:val="NoSpacing"/>
      </w:pPr>
      <w:bookmarkStart w:id="0" w:name="_GoBack"/>
      <w:bookmarkEnd w:id="0"/>
    </w:p>
    <w:p w14:paraId="0174A288" w14:textId="77777777" w:rsidR="00893858" w:rsidRPr="00744606" w:rsidRDefault="00893858" w:rsidP="00CF7337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Introduction</w:t>
      </w:r>
    </w:p>
    <w:p w14:paraId="728BFD7E" w14:textId="77777777" w:rsidR="00BB6D23" w:rsidRPr="00744606" w:rsidRDefault="00BB6D23" w:rsidP="00893858">
      <w:pPr>
        <w:pStyle w:val="NoSpacing"/>
        <w:numPr>
          <w:ilvl w:val="0"/>
          <w:numId w:val="26"/>
        </w:numPr>
      </w:pPr>
      <w:r w:rsidRPr="00744606">
        <w:t xml:space="preserve">Thank you for agreeing to participate in this interview regarding the </w:t>
      </w:r>
      <w:r w:rsidR="00750A9F" w:rsidRPr="00744606">
        <w:t>direct observation assessment tools you used</w:t>
      </w:r>
      <w:r w:rsidRPr="00744606">
        <w:t xml:space="preserve"> in the continuity clinic over the past year. We are grateful for taking the time to talk with us. We will be audio-taping this interview so we have a full and acc</w:t>
      </w:r>
      <w:r w:rsidR="00287767" w:rsidRPr="00744606">
        <w:t>urate record of your thoughts.</w:t>
      </w:r>
    </w:p>
    <w:p w14:paraId="3950AA9D" w14:textId="77777777" w:rsidR="00021E95" w:rsidRPr="00744606" w:rsidRDefault="00021E95" w:rsidP="00CF7337">
      <w:pPr>
        <w:pStyle w:val="NoSpacing"/>
      </w:pPr>
    </w:p>
    <w:p w14:paraId="66AE1995" w14:textId="77777777" w:rsidR="00CF7337" w:rsidRPr="00744606" w:rsidRDefault="00E503B3" w:rsidP="00CF7337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Intervention Characteristics</w:t>
      </w:r>
      <w:r w:rsidR="003B1D1B" w:rsidRPr="00744606">
        <w:rPr>
          <w:b/>
          <w:sz w:val="32"/>
          <w:szCs w:val="32"/>
        </w:rPr>
        <w:t xml:space="preserve"> (App)</w:t>
      </w:r>
    </w:p>
    <w:p w14:paraId="40184D15" w14:textId="77777777" w:rsidR="00407ECA" w:rsidRPr="00744606" w:rsidRDefault="00407ECA" w:rsidP="00407ECA">
      <w:pPr>
        <w:pStyle w:val="NoSpacing"/>
      </w:pPr>
      <w:r w:rsidRPr="00744606">
        <w:t xml:space="preserve">First </w:t>
      </w:r>
      <w:r>
        <w:t>we’ll</w:t>
      </w:r>
      <w:r w:rsidRPr="00744606">
        <w:t xml:space="preserve"> talk about the characteristics of the EPA Feedback app. </w:t>
      </w:r>
    </w:p>
    <w:p w14:paraId="7F52044E" w14:textId="77777777" w:rsidR="00287767" w:rsidRPr="00744606" w:rsidRDefault="00287767" w:rsidP="00287767">
      <w:pPr>
        <w:pStyle w:val="NoSpacing"/>
      </w:pPr>
    </w:p>
    <w:p w14:paraId="087C10D6" w14:textId="77777777" w:rsidR="00287767" w:rsidRPr="00744606" w:rsidRDefault="00287767" w:rsidP="00287767">
      <w:pPr>
        <w:pStyle w:val="NoSpacing"/>
        <w:rPr>
          <w:b/>
        </w:rPr>
      </w:pPr>
      <w:r w:rsidRPr="00744606">
        <w:rPr>
          <w:b/>
        </w:rPr>
        <w:t>Design Quality</w:t>
      </w:r>
      <w:r w:rsidR="00C63B8F">
        <w:rPr>
          <w:b/>
        </w:rPr>
        <w:t xml:space="preserve"> </w:t>
      </w:r>
    </w:p>
    <w:p w14:paraId="1A9E95D2" w14:textId="77777777" w:rsidR="002451F6" w:rsidRPr="002451F6" w:rsidRDefault="00CE4C5E" w:rsidP="002451F6">
      <w:pPr>
        <w:pStyle w:val="NoSpacing"/>
        <w:numPr>
          <w:ilvl w:val="0"/>
          <w:numId w:val="5"/>
        </w:numPr>
        <w:rPr>
          <w:b/>
        </w:rPr>
      </w:pPr>
      <w:r>
        <w:t>Can you summarize</w:t>
      </w:r>
      <w:r w:rsidR="000D17E2">
        <w:t xml:space="preserve"> </w:t>
      </w:r>
      <w:r w:rsidR="004B4D02">
        <w:t>the overall quality of the emailed feedback?</w:t>
      </w:r>
    </w:p>
    <w:p w14:paraId="50E655FB" w14:textId="77777777" w:rsidR="002451F6" w:rsidRPr="002451F6" w:rsidRDefault="000D17E2" w:rsidP="002451F6">
      <w:pPr>
        <w:pStyle w:val="NoSpacing"/>
        <w:numPr>
          <w:ilvl w:val="0"/>
          <w:numId w:val="5"/>
        </w:numPr>
        <w:rPr>
          <w:b/>
        </w:rPr>
      </w:pPr>
      <w:r>
        <w:t>Were you</w:t>
      </w:r>
      <w:r w:rsidR="002451F6">
        <w:t xml:space="preserve"> aware of any technical problems or bugs with the app</w:t>
      </w:r>
      <w:r w:rsidR="004B4D02">
        <w:t xml:space="preserve"> or emailed feedback</w:t>
      </w:r>
      <w:r w:rsidR="002451F6">
        <w:t>?</w:t>
      </w:r>
    </w:p>
    <w:p w14:paraId="2F7D5CF8" w14:textId="77777777" w:rsidR="00CF7337" w:rsidRPr="00744606" w:rsidRDefault="002451F6" w:rsidP="002451F6">
      <w:pPr>
        <w:pStyle w:val="NoSpacing"/>
        <w:ind w:left="720"/>
        <w:rPr>
          <w:b/>
        </w:rPr>
      </w:pPr>
      <w:r w:rsidRPr="00744606">
        <w:rPr>
          <w:b/>
        </w:rPr>
        <w:t xml:space="preserve"> </w:t>
      </w:r>
    </w:p>
    <w:p w14:paraId="77646750" w14:textId="77777777" w:rsidR="009B1ABE" w:rsidRDefault="00CF7337" w:rsidP="00ED520A">
      <w:pPr>
        <w:pStyle w:val="NoSpacing"/>
      </w:pPr>
      <w:r w:rsidRPr="00744606">
        <w:rPr>
          <w:b/>
        </w:rPr>
        <w:t>Complexity</w:t>
      </w:r>
      <w:r w:rsidR="00C63B8F">
        <w:rPr>
          <w:b/>
        </w:rPr>
        <w:t xml:space="preserve"> (&amp; Ease of Use)</w:t>
      </w:r>
    </w:p>
    <w:p w14:paraId="61DC645E" w14:textId="77777777" w:rsidR="009B1ABE" w:rsidRDefault="00C63B8F" w:rsidP="00ED520A">
      <w:pPr>
        <w:pStyle w:val="NoSpacing"/>
      </w:pPr>
      <w:r>
        <w:t>I’</w:t>
      </w:r>
      <w:r w:rsidR="009B1ABE">
        <w:t xml:space="preserve">d like to ask </w:t>
      </w:r>
      <w:r w:rsidR="00683082">
        <w:t xml:space="preserve">you </w:t>
      </w:r>
      <w:r w:rsidR="009B1ABE">
        <w:t>to assess</w:t>
      </w:r>
      <w:r>
        <w:t xml:space="preserve"> each part of the </w:t>
      </w:r>
      <w:r w:rsidR="004B4D02">
        <w:t>emailed feedback</w:t>
      </w:r>
      <w:r w:rsidR="009B1ABE">
        <w:t>.</w:t>
      </w:r>
    </w:p>
    <w:p w14:paraId="5F03512C" w14:textId="77777777" w:rsidR="00CE4C5E" w:rsidRDefault="00CE4C5E" w:rsidP="00ED520A">
      <w:pPr>
        <w:pStyle w:val="NoSpacing"/>
      </w:pPr>
    </w:p>
    <w:p w14:paraId="1D4DFBD3" w14:textId="77777777" w:rsidR="00C3222C" w:rsidRDefault="00C3222C" w:rsidP="00C3222C">
      <w:pPr>
        <w:pStyle w:val="NoSpacing"/>
        <w:numPr>
          <w:ilvl w:val="0"/>
          <w:numId w:val="32"/>
        </w:numPr>
      </w:pPr>
      <w:r>
        <w:t>How easy or complicated was:</w:t>
      </w:r>
    </w:p>
    <w:p w14:paraId="53C28446" w14:textId="77777777" w:rsidR="00C3222C" w:rsidRDefault="00C3222C" w:rsidP="00C3222C">
      <w:pPr>
        <w:pStyle w:val="NoSpacing"/>
        <w:numPr>
          <w:ilvl w:val="0"/>
          <w:numId w:val="31"/>
        </w:numPr>
        <w:ind w:left="1170"/>
      </w:pPr>
      <w:r>
        <w:t>Interacting with the email</w:t>
      </w:r>
    </w:p>
    <w:p w14:paraId="68595B3A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Accessing the email? (</w:t>
      </w:r>
      <w:proofErr w:type="gramStart"/>
      <w:r>
        <w:t>phone</w:t>
      </w:r>
      <w:proofErr w:type="gramEnd"/>
      <w:r>
        <w:t xml:space="preserve">, desktop </w:t>
      </w:r>
      <w:proofErr w:type="spellStart"/>
      <w:r>
        <w:t>etc</w:t>
      </w:r>
      <w:proofErr w:type="spellEnd"/>
      <w:r>
        <w:t>…)</w:t>
      </w:r>
    </w:p>
    <w:p w14:paraId="470DAC31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Opening up the email</w:t>
      </w:r>
    </w:p>
    <w:p w14:paraId="7293B1C2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Reading the email</w:t>
      </w:r>
    </w:p>
    <w:p w14:paraId="27175724" w14:textId="77777777" w:rsidR="00C3222C" w:rsidRDefault="00C3222C" w:rsidP="00C3222C">
      <w:pPr>
        <w:pStyle w:val="NoSpacing"/>
        <w:numPr>
          <w:ilvl w:val="0"/>
          <w:numId w:val="31"/>
        </w:numPr>
        <w:ind w:left="1170"/>
      </w:pPr>
      <w:r>
        <w:t>Remembering the context in which the email was generated</w:t>
      </w:r>
    </w:p>
    <w:p w14:paraId="4576B6B3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Patient visit</w:t>
      </w:r>
    </w:p>
    <w:p w14:paraId="764BDAD3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Attending</w:t>
      </w:r>
    </w:p>
    <w:p w14:paraId="5716BCC6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Post-visit conversation with the attending</w:t>
      </w:r>
    </w:p>
    <w:p w14:paraId="1E54D5F8" w14:textId="77777777" w:rsidR="00C3222C" w:rsidRDefault="00C3222C" w:rsidP="00C3222C">
      <w:pPr>
        <w:pStyle w:val="NoSpacing"/>
        <w:numPr>
          <w:ilvl w:val="0"/>
          <w:numId w:val="31"/>
        </w:numPr>
        <w:ind w:left="1170"/>
      </w:pPr>
      <w:r>
        <w:t>Identifying the key feedback in the email:</w:t>
      </w:r>
    </w:p>
    <w:p w14:paraId="37A13CFF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Supervision level</w:t>
      </w:r>
    </w:p>
    <w:p w14:paraId="3FADDB6D" w14:textId="77777777" w:rsidR="00C3222C" w:rsidRDefault="00C3222C" w:rsidP="00C3222C">
      <w:pPr>
        <w:pStyle w:val="NoSpacing"/>
        <w:numPr>
          <w:ilvl w:val="1"/>
          <w:numId w:val="31"/>
        </w:numPr>
      </w:pPr>
      <w:r>
        <w:t>Feedback</w:t>
      </w:r>
    </w:p>
    <w:p w14:paraId="0BC7C7CE" w14:textId="77777777" w:rsidR="00C3222C" w:rsidRDefault="00C3222C" w:rsidP="00C3222C">
      <w:pPr>
        <w:pStyle w:val="NoSpacing"/>
        <w:numPr>
          <w:ilvl w:val="0"/>
          <w:numId w:val="31"/>
        </w:numPr>
        <w:ind w:left="810"/>
      </w:pPr>
      <w:r>
        <w:t>Were there any aspects of the app that were confusing or frustrating?</w:t>
      </w:r>
    </w:p>
    <w:p w14:paraId="0A48F032" w14:textId="77777777" w:rsidR="00C3222C" w:rsidRDefault="00C3222C" w:rsidP="00C3222C">
      <w:pPr>
        <w:pStyle w:val="NoSpacing"/>
        <w:numPr>
          <w:ilvl w:val="0"/>
          <w:numId w:val="31"/>
        </w:numPr>
        <w:ind w:left="810"/>
      </w:pPr>
      <w:r>
        <w:t>Was receiving feedback via the email disruptive in any way?</w:t>
      </w:r>
    </w:p>
    <w:p w14:paraId="2B337725" w14:textId="77777777" w:rsidR="002451F6" w:rsidRDefault="002451F6" w:rsidP="007B1C12">
      <w:pPr>
        <w:pStyle w:val="NoSpacing"/>
      </w:pPr>
    </w:p>
    <w:p w14:paraId="706E9D21" w14:textId="77777777" w:rsidR="00C13BC4" w:rsidRDefault="00762518" w:rsidP="007B1C12">
      <w:pPr>
        <w:pStyle w:val="NoSpacing"/>
        <w:rPr>
          <w:b/>
        </w:rPr>
      </w:pPr>
      <w:r>
        <w:rPr>
          <w:b/>
        </w:rPr>
        <w:t xml:space="preserve">Relative </w:t>
      </w:r>
      <w:r w:rsidR="001B4705">
        <w:rPr>
          <w:b/>
        </w:rPr>
        <w:t>Advantages</w:t>
      </w:r>
    </w:p>
    <w:p w14:paraId="5E8F0142" w14:textId="77777777" w:rsidR="00C13BC4" w:rsidRDefault="00762518" w:rsidP="007B1C12">
      <w:pPr>
        <w:pStyle w:val="NoSpacing"/>
      </w:pPr>
      <w:r>
        <w:t xml:space="preserve">In many settings, we do not use any feedback tool like the iPhone app or the P-SCO. In those situations, the feedback comes only from the verbal interactions with the attending. </w:t>
      </w:r>
      <w:r w:rsidR="00C13BC4" w:rsidRPr="00C91330">
        <w:t xml:space="preserve">I’d like to ask you to assess the advantages of receiving feedback </w:t>
      </w:r>
      <w:r>
        <w:t xml:space="preserve">via the app versus no feedback tool. </w:t>
      </w:r>
    </w:p>
    <w:p w14:paraId="2F302E00" w14:textId="77777777" w:rsidR="00D714CE" w:rsidRPr="00C91330" w:rsidRDefault="00D714CE" w:rsidP="007B1C12">
      <w:pPr>
        <w:pStyle w:val="NoSpacing"/>
      </w:pPr>
    </w:p>
    <w:p w14:paraId="6661747D" w14:textId="6FFEC44E" w:rsidR="00762518" w:rsidRDefault="00762518" w:rsidP="00762518">
      <w:pPr>
        <w:pStyle w:val="NoSpacing"/>
        <w:numPr>
          <w:ilvl w:val="0"/>
          <w:numId w:val="31"/>
        </w:numPr>
        <w:ind w:left="720"/>
      </w:pPr>
      <w:r>
        <w:t xml:space="preserve">In what ways is having feedback come from the app </w:t>
      </w:r>
      <w:r w:rsidR="009E55C5">
        <w:t xml:space="preserve">in addition </w:t>
      </w:r>
      <w:proofErr w:type="spellStart"/>
      <w:r w:rsidR="009E55C5">
        <w:t>to</w:t>
      </w:r>
      <w:r>
        <w:t>verbal</w:t>
      </w:r>
      <w:proofErr w:type="spellEnd"/>
      <w:r>
        <w:t xml:space="preserve"> interactions better?</w:t>
      </w:r>
    </w:p>
    <w:p w14:paraId="43BECBFB" w14:textId="77777777" w:rsidR="00762518" w:rsidRDefault="00762518" w:rsidP="00762518">
      <w:pPr>
        <w:pStyle w:val="NoSpacing"/>
        <w:numPr>
          <w:ilvl w:val="0"/>
          <w:numId w:val="31"/>
        </w:numPr>
        <w:ind w:left="720"/>
      </w:pPr>
      <w:r>
        <w:t>In what ways is it worse?</w:t>
      </w:r>
    </w:p>
    <w:p w14:paraId="09A43D98" w14:textId="77777777" w:rsidR="001B4705" w:rsidRDefault="001B4705" w:rsidP="007B1C12">
      <w:pPr>
        <w:pStyle w:val="NoSpacing"/>
        <w:rPr>
          <w:b/>
        </w:rPr>
      </w:pPr>
    </w:p>
    <w:p w14:paraId="7CDBA8C9" w14:textId="77777777" w:rsidR="007B1C12" w:rsidRPr="00744606" w:rsidRDefault="007B1C12" w:rsidP="007B1C12">
      <w:pPr>
        <w:pStyle w:val="NoSpacing"/>
        <w:rPr>
          <w:b/>
        </w:rPr>
      </w:pPr>
      <w:r w:rsidRPr="00744606">
        <w:rPr>
          <w:b/>
        </w:rPr>
        <w:t>Adaptability</w:t>
      </w:r>
    </w:p>
    <w:p w14:paraId="11E72C8B" w14:textId="77777777" w:rsidR="007B1C12" w:rsidRPr="00744606" w:rsidRDefault="007B1C12" w:rsidP="007B1C12">
      <w:pPr>
        <w:pStyle w:val="NoSpacing"/>
        <w:numPr>
          <w:ilvl w:val="0"/>
          <w:numId w:val="4"/>
        </w:numPr>
      </w:pPr>
      <w:r>
        <w:t>Are there any</w:t>
      </w:r>
      <w:r w:rsidRPr="00744606">
        <w:t xml:space="preserve"> changes or improvements </w:t>
      </w:r>
      <w:r>
        <w:t xml:space="preserve">that you </w:t>
      </w:r>
      <w:r w:rsidRPr="00744606">
        <w:t xml:space="preserve">would like to see in the </w:t>
      </w:r>
      <w:r w:rsidR="004B4D02">
        <w:t>emailed feedback</w:t>
      </w:r>
      <w:r w:rsidRPr="00744606">
        <w:t>?</w:t>
      </w:r>
    </w:p>
    <w:p w14:paraId="6CA49E58" w14:textId="77777777" w:rsidR="007B1C12" w:rsidRPr="00744606" w:rsidRDefault="00ED520A" w:rsidP="007B1C12">
      <w:pPr>
        <w:pStyle w:val="NoSpacing"/>
        <w:numPr>
          <w:ilvl w:val="0"/>
          <w:numId w:val="4"/>
        </w:numPr>
      </w:pPr>
      <w:r>
        <w:t xml:space="preserve">What components of the </w:t>
      </w:r>
      <w:r w:rsidR="002451F6">
        <w:t>email</w:t>
      </w:r>
      <w:r w:rsidR="004B4D02">
        <w:t>ed feedback</w:t>
      </w:r>
      <w:r>
        <w:t xml:space="preserve"> </w:t>
      </w:r>
      <w:r w:rsidR="007B1C12">
        <w:t>were crucial/necessary and should not be altered</w:t>
      </w:r>
      <w:r w:rsidR="007B1C12" w:rsidRPr="00744606">
        <w:t>?</w:t>
      </w:r>
    </w:p>
    <w:p w14:paraId="025B8B9C" w14:textId="77777777" w:rsidR="007B1C12" w:rsidRPr="00744606" w:rsidRDefault="007B1C12" w:rsidP="003A742F">
      <w:pPr>
        <w:pStyle w:val="NoSpacing"/>
      </w:pPr>
    </w:p>
    <w:p w14:paraId="0D079A0B" w14:textId="77777777" w:rsidR="009904E3" w:rsidRPr="00744606" w:rsidRDefault="009904E3" w:rsidP="009904E3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lastRenderedPageBreak/>
        <w:t>Characteristics of Individuals (App)</w:t>
      </w:r>
    </w:p>
    <w:p w14:paraId="77AD5E94" w14:textId="77777777" w:rsidR="009904E3" w:rsidRPr="00744606" w:rsidRDefault="005B38D5" w:rsidP="005B38D5">
      <w:pPr>
        <w:pStyle w:val="NoSpacing"/>
      </w:pPr>
      <w:r>
        <w:t xml:space="preserve">Now I’d like you to walk me through how you </w:t>
      </w:r>
      <w:r w:rsidR="004B4D02">
        <w:t>personally used the</w:t>
      </w:r>
      <w:r w:rsidR="005F0ACB">
        <w:t xml:space="preserve"> emailed feedback</w:t>
      </w:r>
      <w:r w:rsidR="009904E3" w:rsidRPr="00744606">
        <w:t>.</w:t>
      </w:r>
    </w:p>
    <w:p w14:paraId="511248A5" w14:textId="77777777" w:rsidR="009904E3" w:rsidRPr="00744606" w:rsidRDefault="009904E3" w:rsidP="009904E3">
      <w:pPr>
        <w:pStyle w:val="NoSpacing"/>
        <w:rPr>
          <w:b/>
        </w:rPr>
      </w:pPr>
    </w:p>
    <w:p w14:paraId="4579BA6F" w14:textId="77777777" w:rsidR="00F81321" w:rsidRPr="00744606" w:rsidRDefault="00F81321" w:rsidP="00F81321">
      <w:pPr>
        <w:pStyle w:val="NoSpacing"/>
        <w:rPr>
          <w:b/>
        </w:rPr>
      </w:pPr>
      <w:r w:rsidRPr="00744606">
        <w:rPr>
          <w:b/>
        </w:rPr>
        <w:t>Personal use of the app</w:t>
      </w:r>
      <w:r w:rsidR="005F0ACB">
        <w:rPr>
          <w:b/>
        </w:rPr>
        <w:t>/email</w:t>
      </w:r>
    </w:p>
    <w:p w14:paraId="69F1FBA7" w14:textId="77777777" w:rsidR="00D24BF7" w:rsidRPr="00E62000" w:rsidRDefault="00D24BF7" w:rsidP="00F81321">
      <w:pPr>
        <w:pStyle w:val="NoSpacing"/>
        <w:numPr>
          <w:ilvl w:val="0"/>
          <w:numId w:val="17"/>
        </w:numPr>
        <w:rPr>
          <w:b/>
        </w:rPr>
      </w:pPr>
      <w:r>
        <w:t>How did the supervisor use the app?</w:t>
      </w:r>
    </w:p>
    <w:p w14:paraId="035032E1" w14:textId="77777777" w:rsidR="00F81321" w:rsidRPr="00744606" w:rsidRDefault="00F81321" w:rsidP="00E62000">
      <w:pPr>
        <w:pStyle w:val="NoSpacing"/>
        <w:numPr>
          <w:ilvl w:val="1"/>
          <w:numId w:val="17"/>
        </w:numPr>
        <w:rPr>
          <w:b/>
        </w:rPr>
      </w:pPr>
      <w:r w:rsidRPr="00744606">
        <w:t xml:space="preserve">Describe </w:t>
      </w:r>
      <w:r w:rsidR="00187819">
        <w:t>how your supervisor used the app in supervision.</w:t>
      </w:r>
    </w:p>
    <w:p w14:paraId="36BC82DC" w14:textId="77777777" w:rsidR="00F81321" w:rsidRPr="00744606" w:rsidRDefault="00294B25" w:rsidP="00E62000">
      <w:pPr>
        <w:pStyle w:val="NoSpacing"/>
        <w:numPr>
          <w:ilvl w:val="1"/>
          <w:numId w:val="17"/>
        </w:numPr>
        <w:rPr>
          <w:b/>
        </w:rPr>
      </w:pPr>
      <w:r>
        <w:t xml:space="preserve">Did </w:t>
      </w:r>
      <w:r w:rsidR="00187819">
        <w:t>your supervisor</w:t>
      </w:r>
      <w:r>
        <w:t xml:space="preserve"> </w:t>
      </w:r>
      <w:r w:rsidR="005B38D5">
        <w:t xml:space="preserve">start </w:t>
      </w:r>
      <w:r w:rsidR="00CF6CBE">
        <w:t xml:space="preserve">completing the app </w:t>
      </w:r>
      <w:r w:rsidR="00F81321" w:rsidRPr="00744606">
        <w:t xml:space="preserve">during the patient encounter? </w:t>
      </w:r>
    </w:p>
    <w:p w14:paraId="78F4F056" w14:textId="77777777" w:rsidR="005B38D5" w:rsidRPr="005B38D5" w:rsidRDefault="005B38D5" w:rsidP="00E62000">
      <w:pPr>
        <w:pStyle w:val="NoSpacing"/>
        <w:numPr>
          <w:ilvl w:val="1"/>
          <w:numId w:val="17"/>
        </w:numPr>
        <w:rPr>
          <w:b/>
        </w:rPr>
      </w:pPr>
      <w:r>
        <w:t xml:space="preserve">How soon after the observation did </w:t>
      </w:r>
      <w:r w:rsidR="007B756E">
        <w:t>you received the emailed feedback</w:t>
      </w:r>
      <w:r>
        <w:t>?</w:t>
      </w:r>
    </w:p>
    <w:p w14:paraId="67B50FD9" w14:textId="77777777" w:rsidR="001361BA" w:rsidRPr="00744606" w:rsidRDefault="00187819" w:rsidP="00E62000">
      <w:pPr>
        <w:pStyle w:val="NoSpacing"/>
        <w:numPr>
          <w:ilvl w:val="2"/>
          <w:numId w:val="17"/>
        </w:numPr>
        <w:rPr>
          <w:b/>
        </w:rPr>
      </w:pPr>
      <w:r>
        <w:t xml:space="preserve">Did </w:t>
      </w:r>
      <w:r w:rsidR="007B756E">
        <w:t>your supervisor</w:t>
      </w:r>
      <w:r>
        <w:t xml:space="preserve"> </w:t>
      </w:r>
      <w:r w:rsidR="00CF6CBE">
        <w:t>complete the app</w:t>
      </w:r>
      <w:r>
        <w:t xml:space="preserve"> in your presence</w:t>
      </w:r>
      <w:r w:rsidR="001361BA" w:rsidRPr="00744606">
        <w:t>?</w:t>
      </w:r>
      <w:r w:rsidR="00CF6CBE">
        <w:t xml:space="preserve"> If so – how was that for you?</w:t>
      </w:r>
    </w:p>
    <w:p w14:paraId="282DD45F" w14:textId="77777777" w:rsidR="005F0ACB" w:rsidRDefault="00FC5705" w:rsidP="00E62000">
      <w:pPr>
        <w:pStyle w:val="NoSpacing"/>
        <w:numPr>
          <w:ilvl w:val="1"/>
          <w:numId w:val="17"/>
        </w:numPr>
        <w:rPr>
          <w:b/>
        </w:rPr>
      </w:pPr>
      <w:r>
        <w:t>Typically,</w:t>
      </w:r>
      <w:r w:rsidR="002451F6">
        <w:t xml:space="preserve"> when</w:t>
      </w:r>
      <w:r>
        <w:t xml:space="preserve"> </w:t>
      </w:r>
      <w:r w:rsidR="00187819">
        <w:t>did your supervisor</w:t>
      </w:r>
      <w:r>
        <w:t xml:space="preserve"> provide</w:t>
      </w:r>
      <w:r w:rsidR="001361BA" w:rsidRPr="00744606">
        <w:t xml:space="preserve"> verbal feedback</w:t>
      </w:r>
      <w:r w:rsidR="002451F6">
        <w:t xml:space="preserve"> to you</w:t>
      </w:r>
      <w:r w:rsidR="007B756E">
        <w:t xml:space="preserve"> in relation to the emailed feedback?</w:t>
      </w:r>
      <w:r>
        <w:t xml:space="preserve"> - </w:t>
      </w:r>
      <w:proofErr w:type="gramStart"/>
      <w:r w:rsidR="001361BA" w:rsidRPr="00744606">
        <w:t>be</w:t>
      </w:r>
      <w:r w:rsidR="00294B25">
        <w:t>fore</w:t>
      </w:r>
      <w:proofErr w:type="gramEnd"/>
      <w:r w:rsidR="00294B25">
        <w:t>, during, or after? I</w:t>
      </w:r>
      <w:r>
        <w:t>f after – how soon after?</w:t>
      </w:r>
    </w:p>
    <w:p w14:paraId="01390081" w14:textId="77777777" w:rsidR="0074767E" w:rsidRPr="00E62000" w:rsidRDefault="0074767E" w:rsidP="005F0ACB">
      <w:pPr>
        <w:pStyle w:val="NoSpacing"/>
        <w:numPr>
          <w:ilvl w:val="0"/>
          <w:numId w:val="17"/>
        </w:numPr>
        <w:rPr>
          <w:b/>
        </w:rPr>
      </w:pPr>
      <w:r>
        <w:t>Tell me how you used the emailed feedback?</w:t>
      </w:r>
    </w:p>
    <w:p w14:paraId="02D50CFD" w14:textId="77777777" w:rsidR="005F0ACB" w:rsidRPr="007B756E" w:rsidRDefault="005F0ACB" w:rsidP="00E62000">
      <w:pPr>
        <w:pStyle w:val="NoSpacing"/>
        <w:numPr>
          <w:ilvl w:val="1"/>
          <w:numId w:val="17"/>
        </w:numPr>
        <w:rPr>
          <w:b/>
        </w:rPr>
      </w:pPr>
      <w:r>
        <w:t>Typically, when did you look at the emailed feedback, and how much time did you spend looking at it?</w:t>
      </w:r>
    </w:p>
    <w:p w14:paraId="425FFB43" w14:textId="77777777" w:rsidR="007B756E" w:rsidRPr="005D1714" w:rsidRDefault="007B756E" w:rsidP="00E62000">
      <w:pPr>
        <w:pStyle w:val="NoSpacing"/>
        <w:numPr>
          <w:ilvl w:val="1"/>
          <w:numId w:val="17"/>
        </w:numPr>
        <w:rPr>
          <w:b/>
        </w:rPr>
      </w:pPr>
      <w:r>
        <w:t xml:space="preserve">What did you do with the email? </w:t>
      </w:r>
      <w:r w:rsidRPr="007B756E">
        <w:rPr>
          <w:i/>
        </w:rPr>
        <w:t xml:space="preserve">(e.g. archived, deleted, ignored, </w:t>
      </w:r>
      <w:proofErr w:type="spellStart"/>
      <w:r w:rsidRPr="007B756E">
        <w:rPr>
          <w:i/>
        </w:rPr>
        <w:t>etc</w:t>
      </w:r>
      <w:proofErr w:type="spellEnd"/>
      <w:r w:rsidRPr="007B756E">
        <w:rPr>
          <w:i/>
        </w:rPr>
        <w:t>)</w:t>
      </w:r>
    </w:p>
    <w:p w14:paraId="773704E6" w14:textId="77777777" w:rsidR="00CF6CBE" w:rsidRPr="00D714CE" w:rsidRDefault="00CF6CBE" w:rsidP="00E62000">
      <w:pPr>
        <w:pStyle w:val="NoSpacing"/>
        <w:numPr>
          <w:ilvl w:val="1"/>
          <w:numId w:val="17"/>
        </w:numPr>
        <w:rPr>
          <w:b/>
        </w:rPr>
      </w:pPr>
      <w:r>
        <w:t>Did you ever find yourself looking at or reflecting on an old emailed feedback?</w:t>
      </w:r>
    </w:p>
    <w:p w14:paraId="14C3EF0F" w14:textId="77777777" w:rsidR="00D714CE" w:rsidRPr="00D714CE" w:rsidRDefault="00D714CE" w:rsidP="00E62000">
      <w:pPr>
        <w:pStyle w:val="NoSpacing"/>
        <w:numPr>
          <w:ilvl w:val="1"/>
          <w:numId w:val="17"/>
        </w:numPr>
      </w:pPr>
      <w:r w:rsidRPr="00D714CE">
        <w:t>Did you have any feelings of anticipation? Stress? Enthusiasm? Why?</w:t>
      </w:r>
    </w:p>
    <w:p w14:paraId="3BB6BD89" w14:textId="77777777" w:rsidR="00F81321" w:rsidRPr="00744606" w:rsidRDefault="00F81321" w:rsidP="00F81321">
      <w:pPr>
        <w:pStyle w:val="NoSpacing"/>
        <w:rPr>
          <w:b/>
        </w:rPr>
      </w:pPr>
    </w:p>
    <w:p w14:paraId="6C91F540" w14:textId="77777777" w:rsidR="009904E3" w:rsidRPr="00744606" w:rsidRDefault="009904E3" w:rsidP="009904E3">
      <w:pPr>
        <w:pStyle w:val="NoSpacing"/>
        <w:rPr>
          <w:b/>
        </w:rPr>
      </w:pPr>
      <w:r w:rsidRPr="00744606">
        <w:rPr>
          <w:b/>
        </w:rPr>
        <w:t>Knowledge &amp; Beliefs about the Intervention</w:t>
      </w:r>
    </w:p>
    <w:p w14:paraId="367A9934" w14:textId="77777777" w:rsidR="009904E3" w:rsidRPr="00744606" w:rsidRDefault="00D714CE" w:rsidP="009904E3">
      <w:pPr>
        <w:pStyle w:val="NoSpacing"/>
        <w:numPr>
          <w:ilvl w:val="0"/>
          <w:numId w:val="17"/>
        </w:numPr>
      </w:pPr>
      <w:r>
        <w:t xml:space="preserve">Stepping back, what do you think about the emphasis or value being placed on this app as a way to give feedback? </w:t>
      </w:r>
    </w:p>
    <w:p w14:paraId="18542A99" w14:textId="77777777" w:rsidR="006A5246" w:rsidRDefault="006A5246" w:rsidP="006A5246">
      <w:pPr>
        <w:pStyle w:val="NoSpacing"/>
        <w:numPr>
          <w:ilvl w:val="0"/>
          <w:numId w:val="17"/>
        </w:numPr>
      </w:pPr>
      <w:r>
        <w:t>What do you think about the level of supervision scale?</w:t>
      </w:r>
    </w:p>
    <w:p w14:paraId="6FF2E6BA" w14:textId="1BBDE511" w:rsidR="006A5246" w:rsidRDefault="006A5246" w:rsidP="006A5246">
      <w:pPr>
        <w:pStyle w:val="NoSpacing"/>
        <w:numPr>
          <w:ilvl w:val="0"/>
          <w:numId w:val="17"/>
        </w:numPr>
      </w:pPr>
      <w:r>
        <w:t xml:space="preserve">How did you feel about the narrative feedback focusing on one thing you could do to </w:t>
      </w:r>
      <w:proofErr w:type="spellStart"/>
      <w:r w:rsidR="009E55C5">
        <w:t>advance</w:t>
      </w:r>
      <w:r>
        <w:t>to</w:t>
      </w:r>
      <w:proofErr w:type="spellEnd"/>
      <w:r>
        <w:t xml:space="preserve"> the next supervision level?</w:t>
      </w:r>
    </w:p>
    <w:p w14:paraId="548A61C8" w14:textId="77777777" w:rsidR="00D714CE" w:rsidRDefault="00D714CE" w:rsidP="003A742F">
      <w:pPr>
        <w:pStyle w:val="NoSpacing"/>
      </w:pPr>
    </w:p>
    <w:p w14:paraId="5BD62B5E" w14:textId="77777777" w:rsidR="009904E3" w:rsidRPr="00C91330" w:rsidRDefault="00C91330" w:rsidP="003A742F">
      <w:pPr>
        <w:pStyle w:val="NoSpacing"/>
        <w:rPr>
          <w:b/>
        </w:rPr>
      </w:pPr>
      <w:r w:rsidRPr="00C91330">
        <w:rPr>
          <w:b/>
        </w:rPr>
        <w:t>Self-efficacy</w:t>
      </w:r>
    </w:p>
    <w:p w14:paraId="424A9CB3" w14:textId="77777777" w:rsidR="00C91330" w:rsidRDefault="00C91330" w:rsidP="00C91330">
      <w:pPr>
        <w:pStyle w:val="NoSpacing"/>
        <w:numPr>
          <w:ilvl w:val="0"/>
          <w:numId w:val="33"/>
        </w:numPr>
      </w:pPr>
      <w:r>
        <w:t>How confident do you feel in your ability to understand the feedback and what it is really getting at?</w:t>
      </w:r>
    </w:p>
    <w:p w14:paraId="436A59EA" w14:textId="77777777" w:rsidR="00C91330" w:rsidRPr="00744606" w:rsidRDefault="00C91330" w:rsidP="00C91330">
      <w:pPr>
        <w:pStyle w:val="NoSpacing"/>
        <w:numPr>
          <w:ilvl w:val="0"/>
          <w:numId w:val="33"/>
        </w:numPr>
      </w:pPr>
      <w:r>
        <w:t>How confident do you feel in your ability to use the feedback to improve or grow?</w:t>
      </w:r>
    </w:p>
    <w:p w14:paraId="62084C82" w14:textId="77777777" w:rsidR="00C91330" w:rsidRDefault="00C91330" w:rsidP="00AF2D95">
      <w:pPr>
        <w:pStyle w:val="NoSpacing"/>
        <w:rPr>
          <w:b/>
          <w:sz w:val="32"/>
          <w:szCs w:val="32"/>
        </w:rPr>
      </w:pPr>
    </w:p>
    <w:p w14:paraId="736C03A5" w14:textId="77777777" w:rsidR="008C033E" w:rsidRPr="00744606" w:rsidRDefault="00AF2D95" w:rsidP="00AF2D95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Outer Setting</w:t>
      </w:r>
      <w:r w:rsidR="003B1D1B" w:rsidRPr="00744606">
        <w:rPr>
          <w:b/>
          <w:sz w:val="32"/>
          <w:szCs w:val="32"/>
        </w:rPr>
        <w:t xml:space="preserve"> (App)</w:t>
      </w:r>
    </w:p>
    <w:p w14:paraId="11D4CAC7" w14:textId="77777777" w:rsidR="00762518" w:rsidRDefault="008C033E" w:rsidP="003A742F">
      <w:pPr>
        <w:pStyle w:val="NoSpacing"/>
      </w:pPr>
      <w:r w:rsidRPr="00744606">
        <w:t xml:space="preserve">Now I’m going to ask about how the </w:t>
      </w:r>
      <w:r w:rsidR="00A109CA">
        <w:t>emailed feedback</w:t>
      </w:r>
      <w:r w:rsidRPr="00744606">
        <w:t xml:space="preserve"> meets </w:t>
      </w:r>
      <w:r w:rsidR="00187819">
        <w:t>your needs as a learner</w:t>
      </w:r>
      <w:r w:rsidR="00254FAB" w:rsidRPr="00744606">
        <w:t>.</w:t>
      </w:r>
    </w:p>
    <w:p w14:paraId="2B73F542" w14:textId="77777777" w:rsidR="00762518" w:rsidRPr="00744606" w:rsidRDefault="00762518" w:rsidP="003A742F">
      <w:pPr>
        <w:pStyle w:val="NoSpacing"/>
      </w:pPr>
    </w:p>
    <w:p w14:paraId="1A94AAF6" w14:textId="77777777" w:rsidR="00AF2D95" w:rsidRPr="00744606" w:rsidRDefault="00801FDB" w:rsidP="00AF2D95">
      <w:pPr>
        <w:pStyle w:val="NoSpacing"/>
        <w:rPr>
          <w:b/>
        </w:rPr>
      </w:pPr>
      <w:r w:rsidRPr="00744606">
        <w:rPr>
          <w:b/>
        </w:rPr>
        <w:t>Learner</w:t>
      </w:r>
      <w:r w:rsidR="00AF2D95" w:rsidRPr="00744606">
        <w:rPr>
          <w:b/>
        </w:rPr>
        <w:t xml:space="preserve"> Needs &amp; Resources</w:t>
      </w:r>
    </w:p>
    <w:p w14:paraId="546F6BDE" w14:textId="77777777" w:rsidR="00762518" w:rsidRDefault="00AF2D95" w:rsidP="006A5246">
      <w:pPr>
        <w:pStyle w:val="NoSpacing"/>
        <w:numPr>
          <w:ilvl w:val="0"/>
          <w:numId w:val="5"/>
        </w:numPr>
      </w:pPr>
      <w:r w:rsidRPr="00744606">
        <w:t xml:space="preserve">How well do you think the </w:t>
      </w:r>
      <w:r w:rsidR="00587434" w:rsidRPr="00744606">
        <w:t>App</w:t>
      </w:r>
      <w:r w:rsidRPr="00744606">
        <w:t xml:space="preserve"> </w:t>
      </w:r>
      <w:r w:rsidR="00042252" w:rsidRPr="00744606">
        <w:t>met</w:t>
      </w:r>
      <w:r w:rsidRPr="00744606">
        <w:t xml:space="preserve"> </w:t>
      </w:r>
      <w:r w:rsidR="00187819">
        <w:t>your needs as a learner</w:t>
      </w:r>
      <w:r w:rsidRPr="00744606">
        <w:t>?</w:t>
      </w:r>
    </w:p>
    <w:p w14:paraId="518A0EF2" w14:textId="77777777" w:rsidR="00E50AF1" w:rsidRPr="00744606" w:rsidRDefault="00AF2D95" w:rsidP="00E50AF1">
      <w:pPr>
        <w:pStyle w:val="NoSpacing"/>
        <w:numPr>
          <w:ilvl w:val="0"/>
          <w:numId w:val="5"/>
        </w:numPr>
      </w:pPr>
      <w:r w:rsidRPr="00744606">
        <w:t xml:space="preserve">In what ways </w:t>
      </w:r>
      <w:r w:rsidR="00637C47" w:rsidRPr="00744606">
        <w:t>did</w:t>
      </w:r>
      <w:r w:rsidRPr="00744606">
        <w:t xml:space="preserve"> the </w:t>
      </w:r>
      <w:r w:rsidR="00A109CA">
        <w:t>emailed feedback</w:t>
      </w:r>
      <w:r w:rsidRPr="00744606">
        <w:t xml:space="preserve"> meet </w:t>
      </w:r>
      <w:r w:rsidR="00187819">
        <w:t>your</w:t>
      </w:r>
      <w:r w:rsidRPr="00744606">
        <w:t xml:space="preserve"> needs? </w:t>
      </w:r>
    </w:p>
    <w:p w14:paraId="386C37F3" w14:textId="77777777" w:rsidR="001A5077" w:rsidRPr="001A5077" w:rsidRDefault="001A5077" w:rsidP="00E50AF1">
      <w:pPr>
        <w:pStyle w:val="NoSpacing"/>
        <w:numPr>
          <w:ilvl w:val="1"/>
          <w:numId w:val="5"/>
        </w:numPr>
      </w:pPr>
      <w:r>
        <w:rPr>
          <w:i/>
        </w:rPr>
        <w:t>Probes if needed:</w:t>
      </w:r>
    </w:p>
    <w:p w14:paraId="2AAB3D8B" w14:textId="77777777" w:rsidR="00801FDB" w:rsidRPr="00744606" w:rsidRDefault="00587434" w:rsidP="001A5077">
      <w:pPr>
        <w:pStyle w:val="NoSpacing"/>
        <w:numPr>
          <w:ilvl w:val="2"/>
          <w:numId w:val="5"/>
        </w:numPr>
      </w:pPr>
      <w:r w:rsidRPr="00744606">
        <w:rPr>
          <w:i/>
        </w:rPr>
        <w:t>Faster feedback</w:t>
      </w:r>
    </w:p>
    <w:p w14:paraId="0664D64A" w14:textId="77777777" w:rsidR="00801FDB" w:rsidRPr="00744606" w:rsidRDefault="00587434" w:rsidP="001A5077">
      <w:pPr>
        <w:pStyle w:val="NoSpacing"/>
        <w:numPr>
          <w:ilvl w:val="2"/>
          <w:numId w:val="5"/>
        </w:numPr>
      </w:pPr>
      <w:r w:rsidRPr="00744606">
        <w:rPr>
          <w:i/>
        </w:rPr>
        <w:t>More frequent feedback</w:t>
      </w:r>
    </w:p>
    <w:p w14:paraId="657D91B9" w14:textId="77777777" w:rsidR="00AF2D95" w:rsidRPr="00744606" w:rsidRDefault="00587434" w:rsidP="001A5077">
      <w:pPr>
        <w:pStyle w:val="NoSpacing"/>
        <w:numPr>
          <w:ilvl w:val="2"/>
          <w:numId w:val="5"/>
        </w:numPr>
      </w:pPr>
      <w:r w:rsidRPr="00744606">
        <w:rPr>
          <w:i/>
        </w:rPr>
        <w:t>More specific or constructive feedback</w:t>
      </w:r>
    </w:p>
    <w:p w14:paraId="1D4C52EE" w14:textId="77777777" w:rsidR="00BB6E06" w:rsidRPr="00744606" w:rsidRDefault="00801FDB" w:rsidP="00801FDB">
      <w:pPr>
        <w:pStyle w:val="NoSpacing"/>
        <w:numPr>
          <w:ilvl w:val="0"/>
          <w:numId w:val="5"/>
        </w:numPr>
      </w:pPr>
      <w:r w:rsidRPr="00744606">
        <w:t xml:space="preserve">In what ways </w:t>
      </w:r>
      <w:r w:rsidR="00D714CE">
        <w:t>did</w:t>
      </w:r>
      <w:r w:rsidRPr="00744606">
        <w:t xml:space="preserve"> the </w:t>
      </w:r>
      <w:r w:rsidR="00A109CA">
        <w:t>emailed feedback</w:t>
      </w:r>
      <w:r w:rsidRPr="00744606">
        <w:t xml:space="preserve"> </w:t>
      </w:r>
      <w:r w:rsidR="00D714CE">
        <w:t>not help or even hinder</w:t>
      </w:r>
      <w:r w:rsidRPr="00744606">
        <w:t xml:space="preserve"> meeting </w:t>
      </w:r>
      <w:r w:rsidR="00187819">
        <w:t>your needs as a learner</w:t>
      </w:r>
      <w:r w:rsidRPr="00744606">
        <w:t>?</w:t>
      </w:r>
    </w:p>
    <w:p w14:paraId="14163D72" w14:textId="77777777" w:rsidR="001A5077" w:rsidRDefault="001A5077" w:rsidP="00801FDB">
      <w:pPr>
        <w:pStyle w:val="NoSpacing"/>
        <w:numPr>
          <w:ilvl w:val="1"/>
          <w:numId w:val="5"/>
        </w:numPr>
        <w:rPr>
          <w:i/>
        </w:rPr>
      </w:pPr>
      <w:r>
        <w:rPr>
          <w:i/>
        </w:rPr>
        <w:t xml:space="preserve">Probes if needed: </w:t>
      </w:r>
    </w:p>
    <w:p w14:paraId="343FEEBE" w14:textId="77777777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lastRenderedPageBreak/>
        <w:t>Felt criticized</w:t>
      </w:r>
    </w:p>
    <w:p w14:paraId="13B6CEEF" w14:textId="77777777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>Felt self-conscious</w:t>
      </w:r>
    </w:p>
    <w:p w14:paraId="672D6D7B" w14:textId="77777777" w:rsidR="00801FDB" w:rsidRPr="00EB191F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>Undermined credibility with the patient</w:t>
      </w:r>
    </w:p>
    <w:p w14:paraId="54CDEC89" w14:textId="77777777" w:rsidR="00801FDB" w:rsidRDefault="00801FDB" w:rsidP="001A5077">
      <w:pPr>
        <w:pStyle w:val="NoSpacing"/>
        <w:numPr>
          <w:ilvl w:val="2"/>
          <w:numId w:val="5"/>
        </w:numPr>
        <w:rPr>
          <w:i/>
        </w:rPr>
      </w:pPr>
      <w:r w:rsidRPr="00EB191F">
        <w:rPr>
          <w:i/>
        </w:rPr>
        <w:t xml:space="preserve">Took time away from other activities such as discussing the treatment plan, informal discussion, </w:t>
      </w:r>
      <w:proofErr w:type="gramStart"/>
      <w:r w:rsidRPr="00EB191F">
        <w:rPr>
          <w:i/>
        </w:rPr>
        <w:t>more</w:t>
      </w:r>
      <w:proofErr w:type="gramEnd"/>
      <w:r w:rsidRPr="00EB191F">
        <w:rPr>
          <w:i/>
        </w:rPr>
        <w:t xml:space="preserve"> time with patient.</w:t>
      </w:r>
    </w:p>
    <w:p w14:paraId="7AF83056" w14:textId="77777777" w:rsidR="006A5246" w:rsidRDefault="001F5D55" w:rsidP="006A5246">
      <w:pPr>
        <w:pStyle w:val="NoSpacing"/>
        <w:numPr>
          <w:ilvl w:val="2"/>
          <w:numId w:val="5"/>
        </w:numPr>
        <w:rPr>
          <w:i/>
        </w:rPr>
      </w:pPr>
      <w:r>
        <w:rPr>
          <w:i/>
        </w:rPr>
        <w:t>Distracted the attending</w:t>
      </w:r>
    </w:p>
    <w:p w14:paraId="1E635B04" w14:textId="77777777" w:rsidR="006A5246" w:rsidRDefault="006A5246" w:rsidP="006A5246">
      <w:pPr>
        <w:pStyle w:val="NoSpacing"/>
        <w:numPr>
          <w:ilvl w:val="0"/>
          <w:numId w:val="5"/>
        </w:numPr>
        <w:rPr>
          <w:i/>
        </w:rPr>
      </w:pPr>
      <w:r>
        <w:t>How relevant/</w:t>
      </w:r>
      <w:r w:rsidR="00762518">
        <w:t>helpful was the</w:t>
      </w:r>
      <w:r w:rsidR="00762518" w:rsidRPr="002451F6">
        <w:t xml:space="preserve"> </w:t>
      </w:r>
      <w:r w:rsidR="00762518">
        <w:t>feedback that was emailed to you from the app?</w:t>
      </w:r>
    </w:p>
    <w:p w14:paraId="64A76106" w14:textId="77777777" w:rsidR="006A5246" w:rsidRDefault="00762518" w:rsidP="006A5246">
      <w:pPr>
        <w:pStyle w:val="NoSpacing"/>
        <w:numPr>
          <w:ilvl w:val="1"/>
          <w:numId w:val="5"/>
        </w:numPr>
        <w:rPr>
          <w:i/>
        </w:rPr>
      </w:pPr>
      <w:r>
        <w:t>Supervision level</w:t>
      </w:r>
    </w:p>
    <w:p w14:paraId="04420258" w14:textId="77777777" w:rsidR="00762518" w:rsidRPr="006A5246" w:rsidRDefault="00762518" w:rsidP="006A5246">
      <w:pPr>
        <w:pStyle w:val="NoSpacing"/>
        <w:numPr>
          <w:ilvl w:val="1"/>
          <w:numId w:val="5"/>
        </w:numPr>
        <w:rPr>
          <w:i/>
        </w:rPr>
      </w:pPr>
      <w:r>
        <w:t>Narrative feedback</w:t>
      </w:r>
    </w:p>
    <w:p w14:paraId="7360914E" w14:textId="77777777" w:rsidR="00762518" w:rsidRDefault="00762518" w:rsidP="00762518">
      <w:pPr>
        <w:pStyle w:val="NoSpacing"/>
        <w:numPr>
          <w:ilvl w:val="0"/>
          <w:numId w:val="31"/>
        </w:numPr>
        <w:ind w:left="720"/>
      </w:pPr>
      <w:r>
        <w:t xml:space="preserve">How did you feel about the </w:t>
      </w:r>
      <w:r w:rsidR="00B90F92">
        <w:t>length/</w:t>
      </w:r>
      <w:r>
        <w:t xml:space="preserve">level of detail </w:t>
      </w:r>
      <w:r w:rsidR="00B90F92">
        <w:t xml:space="preserve">of the feedback </w:t>
      </w:r>
      <w:r>
        <w:t>in the email?</w:t>
      </w:r>
    </w:p>
    <w:p w14:paraId="5AB34509" w14:textId="77777777" w:rsidR="00AF2D95" w:rsidRPr="00744606" w:rsidRDefault="00AF2D95" w:rsidP="00AF2D95">
      <w:pPr>
        <w:pStyle w:val="NoSpacing"/>
      </w:pPr>
    </w:p>
    <w:p w14:paraId="2A6C5319" w14:textId="77777777" w:rsidR="00A40B72" w:rsidRPr="00744606" w:rsidRDefault="003A742F" w:rsidP="003A742F">
      <w:pPr>
        <w:pStyle w:val="NoSpacing"/>
        <w:rPr>
          <w:b/>
          <w:sz w:val="32"/>
          <w:szCs w:val="32"/>
        </w:rPr>
      </w:pPr>
      <w:r w:rsidRPr="00744606">
        <w:rPr>
          <w:b/>
          <w:sz w:val="32"/>
          <w:szCs w:val="32"/>
        </w:rPr>
        <w:t>Inner Setting</w:t>
      </w:r>
      <w:r w:rsidR="003B1D1B" w:rsidRPr="00744606">
        <w:rPr>
          <w:b/>
          <w:sz w:val="32"/>
          <w:szCs w:val="32"/>
        </w:rPr>
        <w:t xml:space="preserve"> (App)</w:t>
      </w:r>
    </w:p>
    <w:p w14:paraId="18BC9DFB" w14:textId="77777777" w:rsidR="00A40B72" w:rsidRPr="00744606" w:rsidRDefault="00A40B72" w:rsidP="006A5246">
      <w:pPr>
        <w:pStyle w:val="NoSpacing"/>
      </w:pPr>
      <w:r w:rsidRPr="00744606">
        <w:t xml:space="preserve">Now I’m going to ask about how the </w:t>
      </w:r>
      <w:r w:rsidR="003D78ED">
        <w:t>EPA App</w:t>
      </w:r>
      <w:r w:rsidRPr="00744606">
        <w:t xml:space="preserve"> fits into this organization</w:t>
      </w:r>
      <w:r w:rsidR="00254FAB" w:rsidRPr="00744606">
        <w:t>.</w:t>
      </w:r>
    </w:p>
    <w:p w14:paraId="17056CFE" w14:textId="77777777" w:rsidR="00AF2D95" w:rsidRPr="00744606" w:rsidRDefault="00AF2D95" w:rsidP="003A742F">
      <w:pPr>
        <w:pStyle w:val="NoSpacing"/>
        <w:rPr>
          <w:b/>
        </w:rPr>
      </w:pPr>
    </w:p>
    <w:p w14:paraId="463318B3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Tension for Change</w:t>
      </w:r>
    </w:p>
    <w:p w14:paraId="31476F5C" w14:textId="77777777" w:rsidR="00AF2D95" w:rsidRPr="00744606" w:rsidRDefault="00AF2D95" w:rsidP="00544DEC">
      <w:pPr>
        <w:pStyle w:val="NoSpacing"/>
        <w:numPr>
          <w:ilvl w:val="0"/>
          <w:numId w:val="5"/>
        </w:numPr>
      </w:pPr>
      <w:r w:rsidRPr="00744606">
        <w:t xml:space="preserve">Is there a need for this </w:t>
      </w:r>
      <w:r w:rsidR="00587434" w:rsidRPr="00744606">
        <w:t>App</w:t>
      </w:r>
      <w:r w:rsidR="00CF028D" w:rsidRPr="00744606">
        <w:t xml:space="preserve"> in the residency program</w:t>
      </w:r>
      <w:r w:rsidRPr="00744606">
        <w:t>?</w:t>
      </w:r>
    </w:p>
    <w:p w14:paraId="1C87D838" w14:textId="77777777" w:rsidR="00585872" w:rsidRDefault="00AF2D95" w:rsidP="00AF2D95">
      <w:pPr>
        <w:pStyle w:val="NoSpacing"/>
        <w:numPr>
          <w:ilvl w:val="1"/>
          <w:numId w:val="5"/>
        </w:numPr>
      </w:pPr>
      <w:r w:rsidRPr="00744606">
        <w:t>Why or why not?</w:t>
      </w:r>
    </w:p>
    <w:p w14:paraId="227E8DE0" w14:textId="77777777" w:rsidR="00754D68" w:rsidRPr="00744606" w:rsidRDefault="00754D68" w:rsidP="00AF2D95">
      <w:pPr>
        <w:pStyle w:val="NoSpacing"/>
        <w:numPr>
          <w:ilvl w:val="1"/>
          <w:numId w:val="5"/>
        </w:numPr>
      </w:pPr>
      <w:r>
        <w:t xml:space="preserve">How strong is that need? </w:t>
      </w:r>
    </w:p>
    <w:p w14:paraId="6C158052" w14:textId="77777777" w:rsidR="003B1D1B" w:rsidRPr="00744606" w:rsidRDefault="003B1D1B" w:rsidP="003B1D1B">
      <w:pPr>
        <w:pStyle w:val="NoSpacing"/>
        <w:ind w:left="1440"/>
      </w:pPr>
    </w:p>
    <w:p w14:paraId="0FE8C19A" w14:textId="77777777" w:rsidR="00B36E14" w:rsidRPr="00744606" w:rsidRDefault="00B36E14" w:rsidP="00B36E14">
      <w:pPr>
        <w:pStyle w:val="NoSpacing"/>
        <w:rPr>
          <w:b/>
        </w:rPr>
      </w:pPr>
      <w:r w:rsidRPr="00744606">
        <w:rPr>
          <w:b/>
        </w:rPr>
        <w:t>Goals &amp; Feedback</w:t>
      </w:r>
    </w:p>
    <w:p w14:paraId="6F57F581" w14:textId="77777777" w:rsidR="00B36E14" w:rsidRDefault="00B36E14" w:rsidP="00E62000">
      <w:pPr>
        <w:pStyle w:val="NoSpacing"/>
        <w:numPr>
          <w:ilvl w:val="0"/>
          <w:numId w:val="5"/>
        </w:numPr>
      </w:pPr>
      <w:r w:rsidRPr="00744606">
        <w:t>What</w:t>
      </w:r>
      <w:r>
        <w:t xml:space="preserve"> is your understanding why feedback via the app was introduced? </w:t>
      </w:r>
    </w:p>
    <w:p w14:paraId="1C72376C" w14:textId="088F8435" w:rsidR="00B36E14" w:rsidRDefault="009E55C5" w:rsidP="00B36E14">
      <w:pPr>
        <w:pStyle w:val="NoSpacing"/>
        <w:numPr>
          <w:ilvl w:val="1"/>
          <w:numId w:val="5"/>
        </w:numPr>
      </w:pPr>
      <w:r>
        <w:t>What</w:t>
      </w:r>
      <w:r w:rsidRPr="00744606">
        <w:t xml:space="preserve"> </w:t>
      </w:r>
      <w:r w:rsidR="00B36E14" w:rsidRPr="00744606">
        <w:t xml:space="preserve">are the goals? </w:t>
      </w:r>
    </w:p>
    <w:p w14:paraId="64C4F0E4" w14:textId="77777777" w:rsidR="00B36E14" w:rsidRPr="00744606" w:rsidRDefault="00B36E14" w:rsidP="00E62000">
      <w:pPr>
        <w:pStyle w:val="NoSpacing"/>
        <w:numPr>
          <w:ilvl w:val="1"/>
          <w:numId w:val="5"/>
        </w:numPr>
      </w:pPr>
      <w:r w:rsidRPr="00744606">
        <w:t>Did you feel that you met them?</w:t>
      </w:r>
    </w:p>
    <w:p w14:paraId="725A3FAE" w14:textId="77777777" w:rsidR="00B36E14" w:rsidRDefault="00B36E14" w:rsidP="00AF2D95">
      <w:pPr>
        <w:pStyle w:val="NoSpacing"/>
        <w:rPr>
          <w:b/>
        </w:rPr>
      </w:pPr>
    </w:p>
    <w:p w14:paraId="0B49E2C9" w14:textId="77777777" w:rsidR="00AF2D95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Compatibility</w:t>
      </w:r>
    </w:p>
    <w:p w14:paraId="2C8DF424" w14:textId="77777777" w:rsidR="007B1C12" w:rsidRPr="00744606" w:rsidRDefault="007B1C12" w:rsidP="00E62000">
      <w:pPr>
        <w:pStyle w:val="NoSpacing"/>
        <w:numPr>
          <w:ilvl w:val="0"/>
          <w:numId w:val="5"/>
        </w:numPr>
      </w:pPr>
      <w:r>
        <w:t>How well does the App fit with your understanding of the organization’s values and norms?</w:t>
      </w:r>
      <w:r w:rsidR="00B90F92" w:rsidRPr="00B90F92">
        <w:t xml:space="preserve"> </w:t>
      </w:r>
      <w:r w:rsidR="00B90F92" w:rsidRPr="00744606">
        <w:t>(</w:t>
      </w:r>
      <w:r w:rsidR="00B90F92" w:rsidRPr="00744606">
        <w:rPr>
          <w:i/>
        </w:rPr>
        <w:t>Can prompt with values relating to interacting with residents, e.g. purely verbal feedback versus documented on paper/electronically?)</w:t>
      </w:r>
    </w:p>
    <w:p w14:paraId="5CDBC89E" w14:textId="77777777" w:rsidR="00754D68" w:rsidRDefault="00AF2D95" w:rsidP="006410AC">
      <w:pPr>
        <w:pStyle w:val="NoSpacing"/>
        <w:numPr>
          <w:ilvl w:val="0"/>
          <w:numId w:val="7"/>
        </w:numPr>
      </w:pPr>
      <w:r w:rsidRPr="00744606">
        <w:t xml:space="preserve">How well does the </w:t>
      </w:r>
      <w:r w:rsidR="000D56AE" w:rsidRPr="00744606">
        <w:t>App</w:t>
      </w:r>
      <w:r w:rsidRPr="00744606">
        <w:t xml:space="preserve"> fit with your values and norms</w:t>
      </w:r>
      <w:r w:rsidR="00754D68">
        <w:t>?</w:t>
      </w:r>
    </w:p>
    <w:p w14:paraId="76AC306F" w14:textId="77777777" w:rsidR="00585872" w:rsidRPr="00744606" w:rsidRDefault="00585872" w:rsidP="00AF2D95">
      <w:pPr>
        <w:pStyle w:val="NoSpacing"/>
        <w:rPr>
          <w:b/>
        </w:rPr>
      </w:pPr>
    </w:p>
    <w:p w14:paraId="46CB06C3" w14:textId="77777777" w:rsidR="00754D68" w:rsidRPr="00744606" w:rsidRDefault="00AF2D95" w:rsidP="00AF2D95">
      <w:pPr>
        <w:pStyle w:val="NoSpacing"/>
        <w:rPr>
          <w:b/>
        </w:rPr>
      </w:pPr>
      <w:r w:rsidRPr="00744606">
        <w:rPr>
          <w:b/>
        </w:rPr>
        <w:t>Relative Priority</w:t>
      </w:r>
    </w:p>
    <w:p w14:paraId="75CF4B2A" w14:textId="77777777" w:rsidR="00754D68" w:rsidRDefault="00754D68" w:rsidP="00754D68">
      <w:pPr>
        <w:pStyle w:val="NoSpacing"/>
        <w:numPr>
          <w:ilvl w:val="0"/>
          <w:numId w:val="9"/>
        </w:numPr>
      </w:pPr>
      <w:r>
        <w:t xml:space="preserve">How did the App fit in with other supervision or clinical activities? </w:t>
      </w:r>
    </w:p>
    <w:p w14:paraId="2C8392C7" w14:textId="77777777" w:rsidR="00754D68" w:rsidRPr="00744606" w:rsidRDefault="003D78ED" w:rsidP="00CD6674">
      <w:pPr>
        <w:pStyle w:val="NoSpacing"/>
        <w:numPr>
          <w:ilvl w:val="1"/>
          <w:numId w:val="9"/>
        </w:numPr>
      </w:pPr>
      <w:r>
        <w:t>When d</w:t>
      </w:r>
      <w:r w:rsidR="00754D68">
        <w:t>id the App take a backseat t</w:t>
      </w:r>
      <w:r w:rsidR="00B710EB">
        <w:t xml:space="preserve">o other </w:t>
      </w:r>
      <w:r w:rsidR="00754D68">
        <w:t>activities? Why?</w:t>
      </w:r>
      <w:r w:rsidR="00B710EB">
        <w:t xml:space="preserve"> What other activities?</w:t>
      </w:r>
    </w:p>
    <w:p w14:paraId="4EA2B455" w14:textId="77777777" w:rsidR="00BA60BC" w:rsidRPr="00744606" w:rsidRDefault="00AF2D95" w:rsidP="00B56A9E">
      <w:pPr>
        <w:pStyle w:val="NoSpacing"/>
        <w:numPr>
          <w:ilvl w:val="1"/>
          <w:numId w:val="9"/>
        </w:numPr>
      </w:pPr>
      <w:r w:rsidRPr="00744606">
        <w:t>How important d</w:t>
      </w:r>
      <w:r w:rsidR="00AB081A" w:rsidRPr="00744606">
        <w:t>id</w:t>
      </w:r>
      <w:r w:rsidRPr="00744606">
        <w:t xml:space="preserve"> you think it </w:t>
      </w:r>
      <w:r w:rsidR="00AB081A" w:rsidRPr="00744606">
        <w:t>wa</w:t>
      </w:r>
      <w:r w:rsidRPr="00744606">
        <w:t xml:space="preserve">s to </w:t>
      </w:r>
      <w:r w:rsidR="00D82D56" w:rsidRPr="00744606">
        <w:t xml:space="preserve">use the App </w:t>
      </w:r>
      <w:r w:rsidRPr="00744606">
        <w:t>compared to the other priorities?</w:t>
      </w:r>
      <w:r w:rsidR="003D78ED">
        <w:t xml:space="preserve"> </w:t>
      </w:r>
      <w:r w:rsidR="003D78ED" w:rsidRPr="003D78ED">
        <w:rPr>
          <w:i/>
        </w:rPr>
        <w:t>(</w:t>
      </w:r>
      <w:proofErr w:type="gramStart"/>
      <w:r w:rsidR="003D78ED" w:rsidRPr="003D78ED">
        <w:rPr>
          <w:i/>
        </w:rPr>
        <w:t>e.g</w:t>
      </w:r>
      <w:proofErr w:type="gramEnd"/>
      <w:r w:rsidR="003D78ED" w:rsidRPr="003D78ED">
        <w:rPr>
          <w:i/>
        </w:rPr>
        <w:t xml:space="preserve">. verbal feedback, discussion, logistical tasks, </w:t>
      </w:r>
      <w:proofErr w:type="spellStart"/>
      <w:r w:rsidR="003D78ED" w:rsidRPr="003D78ED">
        <w:rPr>
          <w:i/>
        </w:rPr>
        <w:t>etc</w:t>
      </w:r>
      <w:proofErr w:type="spellEnd"/>
      <w:r w:rsidR="003D78ED" w:rsidRPr="003D78ED">
        <w:rPr>
          <w:i/>
        </w:rPr>
        <w:t>).</w:t>
      </w:r>
    </w:p>
    <w:p w14:paraId="52ED0B20" w14:textId="77777777" w:rsidR="005426B4" w:rsidRPr="00744606" w:rsidRDefault="005426B4" w:rsidP="00C4508E">
      <w:pPr>
        <w:pStyle w:val="NoSpacing"/>
        <w:numPr>
          <w:ilvl w:val="1"/>
          <w:numId w:val="9"/>
        </w:numPr>
      </w:pPr>
      <w:r w:rsidRPr="00744606">
        <w:t>Did using the App mean other imp</w:t>
      </w:r>
      <w:r w:rsidR="000D574A" w:rsidRPr="00744606">
        <w:t>ortant activities were not done?</w:t>
      </w:r>
    </w:p>
    <w:p w14:paraId="6AD0BA31" w14:textId="77777777" w:rsidR="0062433F" w:rsidRPr="00744606" w:rsidRDefault="0062433F" w:rsidP="0062433F">
      <w:pPr>
        <w:pStyle w:val="NoSpacing"/>
        <w:rPr>
          <w:b/>
        </w:rPr>
      </w:pPr>
    </w:p>
    <w:p w14:paraId="6483D565" w14:textId="77777777" w:rsidR="0062433F" w:rsidRPr="00744606" w:rsidRDefault="0062433F" w:rsidP="0062433F">
      <w:pPr>
        <w:pStyle w:val="NoSpacing"/>
        <w:rPr>
          <w:b/>
        </w:rPr>
      </w:pPr>
      <w:r w:rsidRPr="00744606">
        <w:rPr>
          <w:b/>
        </w:rPr>
        <w:t>Access to Knowledge &amp; Information</w:t>
      </w:r>
    </w:p>
    <w:p w14:paraId="309E7D9A" w14:textId="77777777" w:rsidR="0062433F" w:rsidRPr="00744606" w:rsidRDefault="0062433F" w:rsidP="0062433F">
      <w:pPr>
        <w:pStyle w:val="NoSpacing"/>
        <w:numPr>
          <w:ilvl w:val="0"/>
          <w:numId w:val="15"/>
        </w:numPr>
      </w:pPr>
      <w:r w:rsidRPr="00744606">
        <w:t>What kind of training did you receive prior to using the App?</w:t>
      </w:r>
    </w:p>
    <w:p w14:paraId="4B4544BA" w14:textId="77777777" w:rsidR="0062433F" w:rsidRPr="00744606" w:rsidRDefault="0062433F" w:rsidP="0062433F">
      <w:pPr>
        <w:pStyle w:val="NoSpacing"/>
        <w:numPr>
          <w:ilvl w:val="1"/>
          <w:numId w:val="15"/>
        </w:numPr>
      </w:pPr>
      <w:r w:rsidRPr="00744606">
        <w:t>Did you feel the training was sufficient?</w:t>
      </w:r>
    </w:p>
    <w:p w14:paraId="3B6A6DDC" w14:textId="77777777" w:rsidR="00AF2D95" w:rsidRPr="00B36E14" w:rsidRDefault="0062433F" w:rsidP="00E62000">
      <w:pPr>
        <w:pStyle w:val="NoSpacing"/>
        <w:numPr>
          <w:ilvl w:val="1"/>
          <w:numId w:val="15"/>
        </w:numPr>
        <w:rPr>
          <w:b/>
          <w:sz w:val="32"/>
          <w:szCs w:val="32"/>
        </w:rPr>
      </w:pPr>
      <w:r w:rsidRPr="00744606">
        <w:t>What was missing from the training?</w:t>
      </w:r>
    </w:p>
    <w:sectPr w:rsidR="00AF2D95" w:rsidRPr="00B36E1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D9271" w14:textId="77777777" w:rsidR="00584ECF" w:rsidRDefault="00584ECF" w:rsidP="000E508C">
      <w:pPr>
        <w:spacing w:after="0" w:line="240" w:lineRule="auto"/>
      </w:pPr>
      <w:r>
        <w:separator/>
      </w:r>
    </w:p>
  </w:endnote>
  <w:endnote w:type="continuationSeparator" w:id="0">
    <w:p w14:paraId="33CC7C5B" w14:textId="77777777" w:rsidR="00584ECF" w:rsidRDefault="00584ECF" w:rsidP="000E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0599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90B2E" w14:textId="77777777" w:rsidR="000E508C" w:rsidRDefault="000E50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4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BEC738" w14:textId="77777777" w:rsidR="000E508C" w:rsidRDefault="000E50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5F175" w14:textId="77777777" w:rsidR="00584ECF" w:rsidRDefault="00584ECF" w:rsidP="000E508C">
      <w:pPr>
        <w:spacing w:after="0" w:line="240" w:lineRule="auto"/>
      </w:pPr>
      <w:r>
        <w:separator/>
      </w:r>
    </w:p>
  </w:footnote>
  <w:footnote w:type="continuationSeparator" w:id="0">
    <w:p w14:paraId="00437865" w14:textId="77777777" w:rsidR="00584ECF" w:rsidRDefault="00584ECF" w:rsidP="000E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B0755" w14:textId="77777777" w:rsidR="00407ECA" w:rsidRPr="00744606" w:rsidRDefault="00407ECA" w:rsidP="00407ECA">
    <w:pPr>
      <w:pStyle w:val="NoSpacing"/>
      <w:jc w:val="center"/>
      <w:rPr>
        <w:b/>
        <w:sz w:val="32"/>
        <w:szCs w:val="32"/>
      </w:rPr>
    </w:pPr>
    <w:r>
      <w:rPr>
        <w:b/>
        <w:sz w:val="32"/>
        <w:szCs w:val="32"/>
      </w:rPr>
      <w:t>Resident</w:t>
    </w:r>
    <w:r w:rsidRPr="00744606">
      <w:rPr>
        <w:b/>
        <w:sz w:val="32"/>
        <w:szCs w:val="32"/>
      </w:rPr>
      <w:t xml:space="preserve"> Version</w:t>
    </w:r>
  </w:p>
  <w:p w14:paraId="1C1C7E27" w14:textId="30B3F160" w:rsidR="00804042" w:rsidRDefault="00407ECA" w:rsidP="00407ECA">
    <w:pPr>
      <w:pStyle w:val="NoSpacing"/>
      <w:jc w:val="center"/>
      <w:rPr>
        <w:b/>
      </w:rPr>
    </w:pPr>
    <w:r w:rsidRPr="00744606">
      <w:rPr>
        <w:b/>
      </w:rPr>
      <w:t>Interview Guide</w:t>
    </w:r>
    <w:r w:rsidR="00804042">
      <w:rPr>
        <w:b/>
      </w:rPr>
      <w:t xml:space="preserve">: Consolidated Framework for Implementation Research – </w:t>
    </w:r>
  </w:p>
  <w:p w14:paraId="372541DD" w14:textId="0C2066ED" w:rsidR="00407ECA" w:rsidRPr="00744606" w:rsidRDefault="00804042" w:rsidP="00407ECA">
    <w:pPr>
      <w:pStyle w:val="NoSpacing"/>
      <w:jc w:val="center"/>
      <w:rPr>
        <w:b/>
      </w:rPr>
    </w:pPr>
    <w:r>
      <w:rPr>
        <w:b/>
      </w:rPr>
      <w:t>Resident Experience of the EPA App</w:t>
    </w:r>
  </w:p>
  <w:p w14:paraId="2B5C8A09" w14:textId="77777777" w:rsidR="00407ECA" w:rsidRDefault="00407E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F20"/>
    <w:multiLevelType w:val="hybridMultilevel"/>
    <w:tmpl w:val="518CC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664CE"/>
    <w:multiLevelType w:val="hybridMultilevel"/>
    <w:tmpl w:val="1530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7E80"/>
    <w:multiLevelType w:val="hybridMultilevel"/>
    <w:tmpl w:val="EB0A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331CA"/>
    <w:multiLevelType w:val="hybridMultilevel"/>
    <w:tmpl w:val="925AF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213C"/>
    <w:multiLevelType w:val="hybridMultilevel"/>
    <w:tmpl w:val="5486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B7D"/>
    <w:multiLevelType w:val="hybridMultilevel"/>
    <w:tmpl w:val="ECBE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60000"/>
    <w:multiLevelType w:val="hybridMultilevel"/>
    <w:tmpl w:val="D542F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3436A"/>
    <w:multiLevelType w:val="hybridMultilevel"/>
    <w:tmpl w:val="E5D6C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E2C3E"/>
    <w:multiLevelType w:val="hybridMultilevel"/>
    <w:tmpl w:val="05E6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416BD"/>
    <w:multiLevelType w:val="hybridMultilevel"/>
    <w:tmpl w:val="F350F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25094"/>
    <w:multiLevelType w:val="hybridMultilevel"/>
    <w:tmpl w:val="640A6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6646B"/>
    <w:multiLevelType w:val="hybridMultilevel"/>
    <w:tmpl w:val="34900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C408F"/>
    <w:multiLevelType w:val="hybridMultilevel"/>
    <w:tmpl w:val="BBDA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949D9"/>
    <w:multiLevelType w:val="hybridMultilevel"/>
    <w:tmpl w:val="6D7A5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75CA4"/>
    <w:multiLevelType w:val="hybridMultilevel"/>
    <w:tmpl w:val="7022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944ED"/>
    <w:multiLevelType w:val="hybridMultilevel"/>
    <w:tmpl w:val="12A8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473F7"/>
    <w:multiLevelType w:val="hybridMultilevel"/>
    <w:tmpl w:val="DC52E0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9944A5"/>
    <w:multiLevelType w:val="hybridMultilevel"/>
    <w:tmpl w:val="4F1A0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56D80"/>
    <w:multiLevelType w:val="hybridMultilevel"/>
    <w:tmpl w:val="E70A1D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E45D92"/>
    <w:multiLevelType w:val="hybridMultilevel"/>
    <w:tmpl w:val="6CB27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71AEE"/>
    <w:multiLevelType w:val="hybridMultilevel"/>
    <w:tmpl w:val="8878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40737B"/>
    <w:multiLevelType w:val="hybridMultilevel"/>
    <w:tmpl w:val="1B748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E3820"/>
    <w:multiLevelType w:val="hybridMultilevel"/>
    <w:tmpl w:val="DB4C8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4078C"/>
    <w:multiLevelType w:val="hybridMultilevel"/>
    <w:tmpl w:val="58088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61C47"/>
    <w:multiLevelType w:val="hybridMultilevel"/>
    <w:tmpl w:val="32CE6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96174"/>
    <w:multiLevelType w:val="hybridMultilevel"/>
    <w:tmpl w:val="F8B27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10697"/>
    <w:multiLevelType w:val="hybridMultilevel"/>
    <w:tmpl w:val="4F60A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763AB0"/>
    <w:multiLevelType w:val="hybridMultilevel"/>
    <w:tmpl w:val="F8404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22DDE"/>
    <w:multiLevelType w:val="hybridMultilevel"/>
    <w:tmpl w:val="914E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97FBA"/>
    <w:multiLevelType w:val="hybridMultilevel"/>
    <w:tmpl w:val="613A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A17D8"/>
    <w:multiLevelType w:val="hybridMultilevel"/>
    <w:tmpl w:val="D2AA4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A6FB1"/>
    <w:multiLevelType w:val="hybridMultilevel"/>
    <w:tmpl w:val="5A9A2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D7394"/>
    <w:multiLevelType w:val="hybridMultilevel"/>
    <w:tmpl w:val="92BCC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727330"/>
    <w:multiLevelType w:val="hybridMultilevel"/>
    <w:tmpl w:val="5BEE2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640B8"/>
    <w:multiLevelType w:val="hybridMultilevel"/>
    <w:tmpl w:val="DE3C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06EE2"/>
    <w:multiLevelType w:val="hybridMultilevel"/>
    <w:tmpl w:val="3BE40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049CC"/>
    <w:multiLevelType w:val="hybridMultilevel"/>
    <w:tmpl w:val="5388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4"/>
  </w:num>
  <w:num w:numId="3">
    <w:abstractNumId w:val="4"/>
  </w:num>
  <w:num w:numId="4">
    <w:abstractNumId w:val="12"/>
  </w:num>
  <w:num w:numId="5">
    <w:abstractNumId w:val="29"/>
  </w:num>
  <w:num w:numId="6">
    <w:abstractNumId w:val="19"/>
  </w:num>
  <w:num w:numId="7">
    <w:abstractNumId w:val="5"/>
  </w:num>
  <w:num w:numId="8">
    <w:abstractNumId w:val="7"/>
  </w:num>
  <w:num w:numId="9">
    <w:abstractNumId w:val="22"/>
  </w:num>
  <w:num w:numId="10">
    <w:abstractNumId w:val="34"/>
  </w:num>
  <w:num w:numId="11">
    <w:abstractNumId w:val="3"/>
  </w:num>
  <w:num w:numId="12">
    <w:abstractNumId w:val="0"/>
  </w:num>
  <w:num w:numId="13">
    <w:abstractNumId w:val="24"/>
  </w:num>
  <w:num w:numId="14">
    <w:abstractNumId w:val="13"/>
  </w:num>
  <w:num w:numId="15">
    <w:abstractNumId w:val="26"/>
  </w:num>
  <w:num w:numId="16">
    <w:abstractNumId w:val="6"/>
  </w:num>
  <w:num w:numId="17">
    <w:abstractNumId w:val="9"/>
  </w:num>
  <w:num w:numId="18">
    <w:abstractNumId w:val="11"/>
  </w:num>
  <w:num w:numId="19">
    <w:abstractNumId w:val="32"/>
  </w:num>
  <w:num w:numId="20">
    <w:abstractNumId w:val="36"/>
  </w:num>
  <w:num w:numId="21">
    <w:abstractNumId w:val="8"/>
  </w:num>
  <w:num w:numId="22">
    <w:abstractNumId w:val="33"/>
  </w:num>
  <w:num w:numId="23">
    <w:abstractNumId w:val="23"/>
  </w:num>
  <w:num w:numId="24">
    <w:abstractNumId w:val="25"/>
  </w:num>
  <w:num w:numId="25">
    <w:abstractNumId w:val="27"/>
  </w:num>
  <w:num w:numId="26">
    <w:abstractNumId w:val="17"/>
  </w:num>
  <w:num w:numId="27">
    <w:abstractNumId w:val="2"/>
  </w:num>
  <w:num w:numId="28">
    <w:abstractNumId w:val="21"/>
  </w:num>
  <w:num w:numId="29">
    <w:abstractNumId w:val="31"/>
  </w:num>
  <w:num w:numId="30">
    <w:abstractNumId w:val="20"/>
  </w:num>
  <w:num w:numId="31">
    <w:abstractNumId w:val="18"/>
  </w:num>
  <w:num w:numId="32">
    <w:abstractNumId w:val="30"/>
  </w:num>
  <w:num w:numId="33">
    <w:abstractNumId w:val="28"/>
  </w:num>
  <w:num w:numId="34">
    <w:abstractNumId w:val="1"/>
  </w:num>
  <w:num w:numId="35">
    <w:abstractNumId w:val="10"/>
  </w:num>
  <w:num w:numId="36">
    <w:abstractNumId w:val="1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37"/>
    <w:rsid w:val="00016276"/>
    <w:rsid w:val="00021E95"/>
    <w:rsid w:val="00037187"/>
    <w:rsid w:val="00042252"/>
    <w:rsid w:val="00044669"/>
    <w:rsid w:val="0006227C"/>
    <w:rsid w:val="00076F51"/>
    <w:rsid w:val="00093CB1"/>
    <w:rsid w:val="00095461"/>
    <w:rsid w:val="000A06A5"/>
    <w:rsid w:val="000C7988"/>
    <w:rsid w:val="000D0088"/>
    <w:rsid w:val="000D17E2"/>
    <w:rsid w:val="000D49B4"/>
    <w:rsid w:val="000D5026"/>
    <w:rsid w:val="000D56AE"/>
    <w:rsid w:val="000D574A"/>
    <w:rsid w:val="000E508C"/>
    <w:rsid w:val="000F6D20"/>
    <w:rsid w:val="00100680"/>
    <w:rsid w:val="00103959"/>
    <w:rsid w:val="00104F55"/>
    <w:rsid w:val="001145AC"/>
    <w:rsid w:val="00120227"/>
    <w:rsid w:val="00132FF2"/>
    <w:rsid w:val="001331C8"/>
    <w:rsid w:val="001361BA"/>
    <w:rsid w:val="00160D2F"/>
    <w:rsid w:val="001616F9"/>
    <w:rsid w:val="001832C7"/>
    <w:rsid w:val="00187819"/>
    <w:rsid w:val="00192C67"/>
    <w:rsid w:val="001A5077"/>
    <w:rsid w:val="001B2BFC"/>
    <w:rsid w:val="001B3354"/>
    <w:rsid w:val="001B4705"/>
    <w:rsid w:val="001B635E"/>
    <w:rsid w:val="001F5D55"/>
    <w:rsid w:val="00200653"/>
    <w:rsid w:val="00207CE8"/>
    <w:rsid w:val="0021219B"/>
    <w:rsid w:val="00231706"/>
    <w:rsid w:val="002451F6"/>
    <w:rsid w:val="00254FAB"/>
    <w:rsid w:val="00262310"/>
    <w:rsid w:val="00273B4A"/>
    <w:rsid w:val="00276220"/>
    <w:rsid w:val="00287767"/>
    <w:rsid w:val="00294B25"/>
    <w:rsid w:val="002A20EC"/>
    <w:rsid w:val="002C0F5B"/>
    <w:rsid w:val="003139A1"/>
    <w:rsid w:val="003153F9"/>
    <w:rsid w:val="003608AB"/>
    <w:rsid w:val="003619ED"/>
    <w:rsid w:val="00363096"/>
    <w:rsid w:val="00366060"/>
    <w:rsid w:val="003A742F"/>
    <w:rsid w:val="003B1D1B"/>
    <w:rsid w:val="003D32CB"/>
    <w:rsid w:val="003D78ED"/>
    <w:rsid w:val="003E2067"/>
    <w:rsid w:val="004030E7"/>
    <w:rsid w:val="00405DAC"/>
    <w:rsid w:val="00407ECA"/>
    <w:rsid w:val="00422DFA"/>
    <w:rsid w:val="00452BBD"/>
    <w:rsid w:val="00463FCB"/>
    <w:rsid w:val="00464E3B"/>
    <w:rsid w:val="004652E6"/>
    <w:rsid w:val="004972E6"/>
    <w:rsid w:val="004B4D02"/>
    <w:rsid w:val="004C1AD6"/>
    <w:rsid w:val="004D54D4"/>
    <w:rsid w:val="004E526A"/>
    <w:rsid w:val="005372E2"/>
    <w:rsid w:val="005426B4"/>
    <w:rsid w:val="00544DEC"/>
    <w:rsid w:val="005567AF"/>
    <w:rsid w:val="00565622"/>
    <w:rsid w:val="00572132"/>
    <w:rsid w:val="005730FD"/>
    <w:rsid w:val="00584ECF"/>
    <w:rsid w:val="00585872"/>
    <w:rsid w:val="00587434"/>
    <w:rsid w:val="005B38D5"/>
    <w:rsid w:val="005C4E33"/>
    <w:rsid w:val="005D1714"/>
    <w:rsid w:val="005F0ACB"/>
    <w:rsid w:val="005F5F35"/>
    <w:rsid w:val="00600DC3"/>
    <w:rsid w:val="006161BB"/>
    <w:rsid w:val="00621081"/>
    <w:rsid w:val="0062433F"/>
    <w:rsid w:val="00634B9E"/>
    <w:rsid w:val="00635C48"/>
    <w:rsid w:val="006369A2"/>
    <w:rsid w:val="00637C47"/>
    <w:rsid w:val="006410AC"/>
    <w:rsid w:val="00642118"/>
    <w:rsid w:val="00655CF0"/>
    <w:rsid w:val="0066165B"/>
    <w:rsid w:val="00661B1C"/>
    <w:rsid w:val="006815A0"/>
    <w:rsid w:val="00683082"/>
    <w:rsid w:val="006907B2"/>
    <w:rsid w:val="00693147"/>
    <w:rsid w:val="006A5246"/>
    <w:rsid w:val="006C440C"/>
    <w:rsid w:val="006C7709"/>
    <w:rsid w:val="006D1B65"/>
    <w:rsid w:val="006D7FFD"/>
    <w:rsid w:val="006E1C72"/>
    <w:rsid w:val="006E58FC"/>
    <w:rsid w:val="006F4BAC"/>
    <w:rsid w:val="007014DC"/>
    <w:rsid w:val="0073300F"/>
    <w:rsid w:val="00744606"/>
    <w:rsid w:val="0074767E"/>
    <w:rsid w:val="00750A9F"/>
    <w:rsid w:val="00754D68"/>
    <w:rsid w:val="00760ABB"/>
    <w:rsid w:val="00762518"/>
    <w:rsid w:val="007672EB"/>
    <w:rsid w:val="0078071F"/>
    <w:rsid w:val="00787209"/>
    <w:rsid w:val="00793F62"/>
    <w:rsid w:val="007A3777"/>
    <w:rsid w:val="007B1C12"/>
    <w:rsid w:val="007B2E99"/>
    <w:rsid w:val="007B756E"/>
    <w:rsid w:val="007C0AF1"/>
    <w:rsid w:val="007C4259"/>
    <w:rsid w:val="007C5D56"/>
    <w:rsid w:val="007D11AA"/>
    <w:rsid w:val="007E14F3"/>
    <w:rsid w:val="007E3A09"/>
    <w:rsid w:val="007E4BE9"/>
    <w:rsid w:val="00801FDB"/>
    <w:rsid w:val="00804042"/>
    <w:rsid w:val="00822196"/>
    <w:rsid w:val="008254D2"/>
    <w:rsid w:val="00825D52"/>
    <w:rsid w:val="00833FFD"/>
    <w:rsid w:val="0083671E"/>
    <w:rsid w:val="008574F9"/>
    <w:rsid w:val="00861AC6"/>
    <w:rsid w:val="00893858"/>
    <w:rsid w:val="008A32F2"/>
    <w:rsid w:val="008B11D9"/>
    <w:rsid w:val="008B39B6"/>
    <w:rsid w:val="008C0314"/>
    <w:rsid w:val="008C033E"/>
    <w:rsid w:val="008C102C"/>
    <w:rsid w:val="008D4B80"/>
    <w:rsid w:val="008E5C8F"/>
    <w:rsid w:val="00901EB5"/>
    <w:rsid w:val="00922624"/>
    <w:rsid w:val="00930939"/>
    <w:rsid w:val="00940EC2"/>
    <w:rsid w:val="00950A55"/>
    <w:rsid w:val="00955EEF"/>
    <w:rsid w:val="00963034"/>
    <w:rsid w:val="00966E93"/>
    <w:rsid w:val="00970EF0"/>
    <w:rsid w:val="009904E3"/>
    <w:rsid w:val="009A18D6"/>
    <w:rsid w:val="009B1ABE"/>
    <w:rsid w:val="009C335A"/>
    <w:rsid w:val="009D6A24"/>
    <w:rsid w:val="009E55C5"/>
    <w:rsid w:val="00A109CA"/>
    <w:rsid w:val="00A12068"/>
    <w:rsid w:val="00A4012C"/>
    <w:rsid w:val="00A40B72"/>
    <w:rsid w:val="00A4474F"/>
    <w:rsid w:val="00A4565A"/>
    <w:rsid w:val="00A91530"/>
    <w:rsid w:val="00A957F0"/>
    <w:rsid w:val="00AA0652"/>
    <w:rsid w:val="00AA7CA6"/>
    <w:rsid w:val="00AB081A"/>
    <w:rsid w:val="00AC1B99"/>
    <w:rsid w:val="00AC3A51"/>
    <w:rsid w:val="00AC4474"/>
    <w:rsid w:val="00AF2A20"/>
    <w:rsid w:val="00AF2D95"/>
    <w:rsid w:val="00B14208"/>
    <w:rsid w:val="00B2535B"/>
    <w:rsid w:val="00B35672"/>
    <w:rsid w:val="00B36E14"/>
    <w:rsid w:val="00B408C4"/>
    <w:rsid w:val="00B41732"/>
    <w:rsid w:val="00B56A9E"/>
    <w:rsid w:val="00B574EA"/>
    <w:rsid w:val="00B63B63"/>
    <w:rsid w:val="00B70986"/>
    <w:rsid w:val="00B710EB"/>
    <w:rsid w:val="00B72A1B"/>
    <w:rsid w:val="00B90F92"/>
    <w:rsid w:val="00B93FF9"/>
    <w:rsid w:val="00B940B0"/>
    <w:rsid w:val="00BA0FE7"/>
    <w:rsid w:val="00BA60BC"/>
    <w:rsid w:val="00BB18B7"/>
    <w:rsid w:val="00BB3BD0"/>
    <w:rsid w:val="00BB6D23"/>
    <w:rsid w:val="00BB6E06"/>
    <w:rsid w:val="00BC3887"/>
    <w:rsid w:val="00BE45A8"/>
    <w:rsid w:val="00C043DB"/>
    <w:rsid w:val="00C0444A"/>
    <w:rsid w:val="00C13BC4"/>
    <w:rsid w:val="00C1452C"/>
    <w:rsid w:val="00C2565D"/>
    <w:rsid w:val="00C3222C"/>
    <w:rsid w:val="00C4508E"/>
    <w:rsid w:val="00C63B8F"/>
    <w:rsid w:val="00C66768"/>
    <w:rsid w:val="00C739AF"/>
    <w:rsid w:val="00C81D66"/>
    <w:rsid w:val="00C91330"/>
    <w:rsid w:val="00CA2DE0"/>
    <w:rsid w:val="00CA46EA"/>
    <w:rsid w:val="00CA7AAB"/>
    <w:rsid w:val="00CD6674"/>
    <w:rsid w:val="00CE0C81"/>
    <w:rsid w:val="00CE4C5E"/>
    <w:rsid w:val="00CF028D"/>
    <w:rsid w:val="00CF6CBE"/>
    <w:rsid w:val="00CF7337"/>
    <w:rsid w:val="00D24BF7"/>
    <w:rsid w:val="00D43CE0"/>
    <w:rsid w:val="00D4777A"/>
    <w:rsid w:val="00D51963"/>
    <w:rsid w:val="00D714CE"/>
    <w:rsid w:val="00D82D56"/>
    <w:rsid w:val="00D95992"/>
    <w:rsid w:val="00D95B0D"/>
    <w:rsid w:val="00DA016C"/>
    <w:rsid w:val="00DA700B"/>
    <w:rsid w:val="00DB2647"/>
    <w:rsid w:val="00DC2B07"/>
    <w:rsid w:val="00DC4BCE"/>
    <w:rsid w:val="00DC687D"/>
    <w:rsid w:val="00DD425E"/>
    <w:rsid w:val="00DD4ADE"/>
    <w:rsid w:val="00DF0370"/>
    <w:rsid w:val="00DF1DD3"/>
    <w:rsid w:val="00E1189A"/>
    <w:rsid w:val="00E3756B"/>
    <w:rsid w:val="00E503B3"/>
    <w:rsid w:val="00E50AF1"/>
    <w:rsid w:val="00E62000"/>
    <w:rsid w:val="00E70F84"/>
    <w:rsid w:val="00E7394F"/>
    <w:rsid w:val="00E74768"/>
    <w:rsid w:val="00EB191F"/>
    <w:rsid w:val="00ED520A"/>
    <w:rsid w:val="00EE4318"/>
    <w:rsid w:val="00EF0547"/>
    <w:rsid w:val="00EF2C0D"/>
    <w:rsid w:val="00F01177"/>
    <w:rsid w:val="00F07BBD"/>
    <w:rsid w:val="00F23EA0"/>
    <w:rsid w:val="00F53B6B"/>
    <w:rsid w:val="00F81321"/>
    <w:rsid w:val="00FB3634"/>
    <w:rsid w:val="00FB7A8E"/>
    <w:rsid w:val="00FC5705"/>
    <w:rsid w:val="00FC6FD7"/>
    <w:rsid w:val="00FC758B"/>
    <w:rsid w:val="00FD168D"/>
    <w:rsid w:val="00FD5276"/>
    <w:rsid w:val="00FD6B83"/>
    <w:rsid w:val="00FF2FF0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BEEF0"/>
  <w15:chartTrackingRefBased/>
  <w15:docId w15:val="{1D1D81BC-4776-4F4B-ACE2-AA170239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7337"/>
    <w:pPr>
      <w:spacing w:after="0" w:line="240" w:lineRule="auto"/>
    </w:pPr>
  </w:style>
  <w:style w:type="table" w:styleId="TableGrid">
    <w:name w:val="Table Grid"/>
    <w:basedOn w:val="TableNormal"/>
    <w:uiPriority w:val="39"/>
    <w:rsid w:val="00CF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6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4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4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4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4D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5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08C"/>
  </w:style>
  <w:style w:type="paragraph" w:styleId="Footer">
    <w:name w:val="footer"/>
    <w:basedOn w:val="Normal"/>
    <w:link w:val="FooterChar"/>
    <w:uiPriority w:val="99"/>
    <w:unhideWhenUsed/>
    <w:rsid w:val="000E5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McClure, Matthew D</dc:creator>
  <cp:keywords/>
  <dc:description/>
  <cp:lastModifiedBy>Young, John Q</cp:lastModifiedBy>
  <cp:revision>2</cp:revision>
  <cp:lastPrinted>2019-02-21T19:12:00Z</cp:lastPrinted>
  <dcterms:created xsi:type="dcterms:W3CDTF">2020-05-13T19:46:00Z</dcterms:created>
  <dcterms:modified xsi:type="dcterms:W3CDTF">2020-05-13T19:46:00Z</dcterms:modified>
</cp:coreProperties>
</file>