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0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91"/>
        <w:gridCol w:w="737"/>
        <w:gridCol w:w="794"/>
        <w:gridCol w:w="907"/>
        <w:gridCol w:w="1020"/>
        <w:gridCol w:w="1417"/>
        <w:gridCol w:w="964"/>
        <w:gridCol w:w="567"/>
        <w:gridCol w:w="567"/>
        <w:gridCol w:w="1077"/>
        <w:gridCol w:w="1191"/>
        <w:gridCol w:w="1077"/>
        <w:gridCol w:w="1077"/>
        <w:gridCol w:w="2721"/>
      </w:tblGrid>
      <w:tr w:rsidR="002F08C5" w:rsidRPr="006B6EC3" w:rsidTr="00E15846">
        <w:trPr>
          <w:trHeight w:val="227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2E55E9">
            <w:pPr>
              <w:pStyle w:val="Tabelle"/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B6EC3">
              <w:rPr>
                <w:rFonts w:ascii="Times New Roman" w:hAnsi="Times New Roman" w:cs="Times New Roman"/>
                <w:b/>
              </w:rPr>
              <w:t>Well name/</w:t>
            </w:r>
          </w:p>
          <w:p w:rsidR="002F08C5" w:rsidRPr="006B6EC3" w:rsidRDefault="002F08C5" w:rsidP="002E55E9">
            <w:pPr>
              <w:pStyle w:val="Tabelle"/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B6EC3">
              <w:rPr>
                <w:rFonts w:ascii="Times New Roman" w:hAnsi="Times New Roman" w:cs="Times New Roman"/>
                <w:b/>
              </w:rPr>
              <w:t>Year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2E55E9">
            <w:pPr>
              <w:pStyle w:val="Tabelle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6EC3">
              <w:rPr>
                <w:rFonts w:ascii="Times New Roman" w:hAnsi="Times New Roman" w:cs="Times New Roman"/>
                <w:b/>
              </w:rPr>
              <w:t>Well label</w:t>
            </w:r>
            <w:r w:rsidRPr="006B6EC3">
              <w:rPr>
                <w:rFonts w:ascii="Times New Roman" w:hAnsi="Times New Roman" w:cs="Times New Roman"/>
                <w:b/>
                <w:vertAlign w:val="superscript"/>
              </w:rPr>
              <w:t>1)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2E55E9">
            <w:pPr>
              <w:pStyle w:val="Tabelle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6EC3">
              <w:rPr>
                <w:rFonts w:ascii="Times New Roman" w:hAnsi="Times New Roman" w:cs="Times New Roman"/>
                <w:b/>
              </w:rPr>
              <w:t>Final depth</w:t>
            </w:r>
          </w:p>
          <w:p w:rsidR="002F08C5" w:rsidRPr="006B6EC3" w:rsidRDefault="002F08C5" w:rsidP="002E55E9">
            <w:pPr>
              <w:pStyle w:val="Tabelle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6EC3">
              <w:rPr>
                <w:rFonts w:ascii="Times New Roman" w:hAnsi="Times New Roman" w:cs="Times New Roman"/>
                <w:b/>
              </w:rPr>
              <w:t>[m]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2E55E9">
            <w:pPr>
              <w:pStyle w:val="Tabelle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B6EC3">
              <w:rPr>
                <w:rFonts w:ascii="Times New Roman" w:hAnsi="Times New Roman" w:cs="Times New Roman"/>
                <w:b/>
              </w:rPr>
              <w:t>Eleva-tion</w:t>
            </w:r>
            <w:proofErr w:type="spellEnd"/>
          </w:p>
          <w:p w:rsidR="002F08C5" w:rsidRPr="006B6EC3" w:rsidRDefault="002F08C5" w:rsidP="002E55E9">
            <w:pPr>
              <w:pStyle w:val="Tabelle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6EC3">
              <w:rPr>
                <w:rFonts w:ascii="Times New Roman" w:hAnsi="Times New Roman" w:cs="Times New Roman"/>
                <w:b/>
              </w:rPr>
              <w:t>[</w:t>
            </w:r>
            <w:proofErr w:type="gramStart"/>
            <w:r w:rsidRPr="006B6EC3">
              <w:rPr>
                <w:rFonts w:ascii="Times New Roman" w:hAnsi="Times New Roman" w:cs="Times New Roman"/>
                <w:b/>
              </w:rPr>
              <w:t>m</w:t>
            </w:r>
            <w:proofErr w:type="gramEnd"/>
            <w:r w:rsidRPr="006B6EC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6EC3">
              <w:rPr>
                <w:rFonts w:ascii="Times New Roman" w:hAnsi="Times New Roman" w:cs="Times New Roman"/>
                <w:b/>
              </w:rPr>
              <w:t>a.s.l</w:t>
            </w:r>
            <w:proofErr w:type="spellEnd"/>
            <w:r w:rsidRPr="006B6EC3">
              <w:rPr>
                <w:rFonts w:ascii="Times New Roman" w:hAnsi="Times New Roman" w:cs="Times New Roman"/>
                <w:b/>
              </w:rPr>
              <w:t>.]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FC195D" w:rsidP="002E55E9">
            <w:pPr>
              <w:pStyle w:val="Tabelle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6EC3">
              <w:rPr>
                <w:rFonts w:ascii="Times New Roman" w:hAnsi="Times New Roman" w:cs="Times New Roman"/>
                <w:b/>
              </w:rPr>
              <w:t>R/H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2E55E9">
            <w:pPr>
              <w:pStyle w:val="Tabelle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6EC3">
              <w:rPr>
                <w:rFonts w:ascii="Times New Roman" w:hAnsi="Times New Roman" w:cs="Times New Roman"/>
                <w:b/>
              </w:rPr>
              <w:t>Log type/name</w:t>
            </w:r>
            <w:r w:rsidRPr="006B6EC3">
              <w:rPr>
                <w:rFonts w:ascii="Times New Roman" w:hAnsi="Times New Roman" w:cs="Times New Roman"/>
                <w:b/>
                <w:vertAlign w:val="superscript"/>
              </w:rPr>
              <w:t>1)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2E55E9">
            <w:pPr>
              <w:pStyle w:val="Manuskript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b/>
                <w:sz w:val="18"/>
                <w:szCs w:val="18"/>
              </w:rPr>
              <w:t>Depth of</w:t>
            </w:r>
          </w:p>
          <w:p w:rsidR="002F08C5" w:rsidRPr="006B6EC3" w:rsidRDefault="002F08C5" w:rsidP="002E55E9">
            <w:pPr>
              <w:pStyle w:val="Manuskript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b/>
                <w:sz w:val="18"/>
                <w:szCs w:val="18"/>
              </w:rPr>
              <w:t>T-reading</w:t>
            </w:r>
          </w:p>
          <w:p w:rsidR="002F08C5" w:rsidRPr="006B6EC3" w:rsidRDefault="002F08C5" w:rsidP="002E55E9">
            <w:pPr>
              <w:pStyle w:val="Tabelle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6EC3">
              <w:rPr>
                <w:rFonts w:ascii="Times New Roman" w:hAnsi="Times New Roman" w:cs="Times New Roman"/>
                <w:b/>
              </w:rPr>
              <w:t>[m]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2E55E9">
            <w:pPr>
              <w:pStyle w:val="Manuskript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</w:pPr>
            <w:proofErr w:type="spellStart"/>
            <w:r w:rsidRPr="006B6EC3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 w:rsidRPr="006B6EC3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meas</w:t>
            </w:r>
            <w:proofErr w:type="spellEnd"/>
          </w:p>
          <w:p w:rsidR="002F08C5" w:rsidRPr="006B6EC3" w:rsidRDefault="002F08C5" w:rsidP="002E55E9">
            <w:pPr>
              <w:pStyle w:val="Tabelle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6EC3">
              <w:rPr>
                <w:rFonts w:ascii="Times New Roman" w:hAnsi="Times New Roman" w:cs="Times New Roman"/>
                <w:b/>
              </w:rPr>
              <w:t>[°C]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2E55E9">
            <w:pPr>
              <w:pStyle w:val="Tabelle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B6EC3">
              <w:rPr>
                <w:rFonts w:ascii="Times New Roman" w:hAnsi="Times New Roman" w:cs="Times New Roman"/>
                <w:b/>
              </w:rPr>
              <w:t>Equ</w:t>
            </w:r>
            <w:proofErr w:type="spellEnd"/>
            <w:r w:rsidRPr="006B6EC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2E55E9">
            <w:pPr>
              <w:pStyle w:val="Tabelle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6EC3">
              <w:rPr>
                <w:rFonts w:ascii="Times New Roman" w:hAnsi="Times New Roman" w:cs="Times New Roman"/>
                <w:b/>
              </w:rPr>
              <w:t>Date of well com-</w:t>
            </w:r>
            <w:proofErr w:type="spellStart"/>
            <w:r w:rsidRPr="006B6EC3">
              <w:rPr>
                <w:rFonts w:ascii="Times New Roman" w:hAnsi="Times New Roman" w:cs="Times New Roman"/>
                <w:b/>
              </w:rPr>
              <w:t>pletion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2E55E9">
            <w:pPr>
              <w:pStyle w:val="Manuskript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b/>
                <w:sz w:val="18"/>
                <w:szCs w:val="18"/>
              </w:rPr>
              <w:t>Date of</w:t>
            </w:r>
          </w:p>
          <w:p w:rsidR="002F08C5" w:rsidRPr="006B6EC3" w:rsidRDefault="002F08C5" w:rsidP="002E55E9">
            <w:pPr>
              <w:pStyle w:val="Tabelle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6EC3">
              <w:rPr>
                <w:rFonts w:ascii="Times New Roman" w:hAnsi="Times New Roman" w:cs="Times New Roman"/>
                <w:b/>
              </w:rPr>
              <w:t>T-reading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2E5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de-DE"/>
              </w:rPr>
            </w:pPr>
            <w:proofErr w:type="spellStart"/>
            <w:r w:rsidRPr="006B6EC3">
              <w:rPr>
                <w:rFonts w:ascii="Times New Roman" w:hAnsi="Times New Roman" w:cs="Times New Roman"/>
                <w:b/>
                <w:sz w:val="18"/>
                <w:szCs w:val="18"/>
                <w:lang w:val="de-DE"/>
              </w:rPr>
              <w:t>T</w:t>
            </w:r>
            <w:r w:rsidRPr="006B6EC3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de-DE"/>
              </w:rPr>
              <w:t>corr</w:t>
            </w:r>
            <w:proofErr w:type="spellEnd"/>
            <w:r w:rsidRPr="006B6EC3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de-DE"/>
              </w:rPr>
              <w:t xml:space="preserve"> </w:t>
            </w:r>
            <w:r w:rsidRPr="006B6EC3">
              <w:rPr>
                <w:rFonts w:ascii="Times New Roman" w:hAnsi="Times New Roman" w:cs="Times New Roman"/>
                <w:b/>
                <w:sz w:val="18"/>
                <w:szCs w:val="18"/>
                <w:lang w:val="de-DE"/>
              </w:rPr>
              <w:t>[°C]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5846" w:rsidRPr="006B6EC3" w:rsidRDefault="006E1FFC" w:rsidP="002E55E9">
            <w:pPr>
              <w:pStyle w:val="Tabelle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proofErr w:type="spellStart"/>
            <w:r w:rsidRPr="006B6EC3">
              <w:rPr>
                <w:rFonts w:ascii="Times New Roman" w:hAnsi="Times New Roman" w:cs="Times New Roman"/>
                <w:b/>
                <w:lang w:val="de-DE"/>
              </w:rPr>
              <w:t>average</w:t>
            </w:r>
            <w:proofErr w:type="spellEnd"/>
            <w:r w:rsidRPr="006B6EC3">
              <w:rPr>
                <w:rFonts w:ascii="Times New Roman" w:hAnsi="Times New Roman" w:cs="Times New Roman"/>
                <w:b/>
                <w:lang w:val="de-DE"/>
              </w:rPr>
              <w:t xml:space="preserve"> </w:t>
            </w:r>
            <w:r w:rsidR="002F08C5" w:rsidRPr="006B6EC3">
              <w:rPr>
                <w:rFonts w:ascii="Times New Roman" w:hAnsi="Times New Roman" w:cs="Times New Roman"/>
                <w:b/>
                <w:lang w:val="de-DE"/>
              </w:rPr>
              <w:t>gradT</w:t>
            </w:r>
          </w:p>
          <w:p w:rsidR="002F08C5" w:rsidRPr="006B6EC3" w:rsidRDefault="002F08C5" w:rsidP="002E55E9">
            <w:pPr>
              <w:pStyle w:val="Tabelle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6B6EC3">
              <w:rPr>
                <w:rFonts w:ascii="Times New Roman" w:hAnsi="Times New Roman" w:cs="Times New Roman"/>
                <w:b/>
                <w:lang w:val="de-DE"/>
              </w:rPr>
              <w:t>[K </w:t>
            </w:r>
            <w:r w:rsidR="004A72C0" w:rsidRPr="006B6EC3">
              <w:rPr>
                <w:rFonts w:ascii="Times New Roman" w:hAnsi="Times New Roman" w:cs="Times New Roman"/>
                <w:b/>
                <w:lang w:val="de-DE"/>
              </w:rPr>
              <w:t>k</w:t>
            </w:r>
            <w:r w:rsidRPr="006B6EC3">
              <w:rPr>
                <w:rFonts w:ascii="Times New Roman" w:hAnsi="Times New Roman" w:cs="Times New Roman"/>
                <w:b/>
                <w:lang w:val="de-DE"/>
              </w:rPr>
              <w:t>m</w:t>
            </w:r>
            <w:r w:rsidRPr="006B6EC3">
              <w:rPr>
                <w:rFonts w:ascii="Times New Roman" w:hAnsi="Times New Roman" w:cs="Times New Roman"/>
                <w:b/>
                <w:vertAlign w:val="superscript"/>
                <w:lang w:val="de-DE"/>
              </w:rPr>
              <w:t>-1</w:t>
            </w:r>
            <w:r w:rsidRPr="006B6EC3">
              <w:rPr>
                <w:rFonts w:ascii="Times New Roman" w:hAnsi="Times New Roman" w:cs="Times New Roman"/>
                <w:b/>
                <w:lang w:val="de-DE"/>
              </w:rPr>
              <w:t>]</w:t>
            </w:r>
          </w:p>
          <w:p w:rsidR="002F08C5" w:rsidRPr="006B6EC3" w:rsidRDefault="002F08C5" w:rsidP="002E55E9">
            <w:pPr>
              <w:pStyle w:val="Tabelle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6EC3">
              <w:rPr>
                <w:rFonts w:ascii="Times New Roman" w:hAnsi="Times New Roman" w:cs="Times New Roman"/>
                <w:b/>
                <w:lang w:val="de-DE"/>
              </w:rPr>
              <w:t>(σ*)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2E55E9">
            <w:pPr>
              <w:pStyle w:val="Tabelle"/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B6EC3">
              <w:rPr>
                <w:rFonts w:ascii="Times New Roman" w:hAnsi="Times New Roman" w:cs="Times New Roman"/>
                <w:b/>
              </w:rPr>
              <w:t>References</w:t>
            </w:r>
          </w:p>
        </w:tc>
      </w:tr>
      <w:tr w:rsidR="002F08C5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Bayreuth/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BR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1,122.0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+351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R4473120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H5535880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T-Log2_BR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1,119.0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37.2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16/07/1990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23/10/1990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Manuskript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37.2</w:t>
            </w:r>
            <w:r w:rsidRPr="006B6E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[1]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4A72C0" w:rsidP="00E15846">
            <w:pPr>
              <w:pStyle w:val="Manuskript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25.7</w:t>
            </w:r>
            <w:r w:rsidR="002F08C5" w:rsidRPr="006B6EC3">
              <w:rPr>
                <w:rFonts w:ascii="Times New Roman" w:hAnsi="Times New Roman" w:cs="Times New Roman"/>
                <w:sz w:val="18"/>
                <w:szCs w:val="18"/>
              </w:rPr>
              <w:t xml:space="preserve"> (2)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192E23" w:rsidP="00C665AE">
            <w:pPr>
              <w:pStyle w:val="Manuskript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C665AE" w:rsidRPr="006B6E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B22D0" w:rsidRPr="006B6EC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008F4" w:rsidRPr="006B6EC3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  <w:r w:rsidR="00115FB3" w:rsidRPr="006B6EC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2F08C5" w:rsidRPr="006B6EC3" w:rsidTr="00E15846">
        <w:trPr>
          <w:trHeight w:val="170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B6EC3">
              <w:rPr>
                <w:rFonts w:ascii="Times New Roman" w:hAnsi="Times New Roman" w:cs="Times New Roman"/>
              </w:rPr>
              <w:t>Colberg</w:t>
            </w:r>
            <w:proofErr w:type="spellEnd"/>
            <w:r w:rsidRPr="006B6EC3">
              <w:rPr>
                <w:rFonts w:ascii="Times New Roman" w:hAnsi="Times New Roman" w:cs="Times New Roman"/>
              </w:rPr>
              <w:t> 1/1974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Co74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ind w:left="-70" w:firstLine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910.0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+283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R4414721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H5571710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BHT3_Co74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850.5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44.5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n.a.</w:t>
            </w:r>
            <w:r w:rsidR="00FC195D" w:rsidRPr="006B6EC3">
              <w:rPr>
                <w:rFonts w:ascii="Times New Roman" w:hAnsi="Times New Roman" w:cs="Times New Roman"/>
                <w:vertAlign w:val="superscript"/>
              </w:rPr>
              <w:t>2</w:t>
            </w:r>
            <w:r w:rsidRPr="006B6EC3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48.7</w:t>
            </w:r>
            <w:r w:rsidRPr="006B6EC3">
              <w:rPr>
                <w:rFonts w:ascii="Times New Roman" w:hAnsi="Times New Roman" w:cs="Times New Roman"/>
                <w:vertAlign w:val="superscript"/>
              </w:rPr>
              <w:t>[2]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4A72C0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47.9</w:t>
            </w:r>
            <w:r w:rsidR="002F08C5" w:rsidRPr="006B6EC3">
              <w:rPr>
                <w:rFonts w:ascii="Times New Roman" w:hAnsi="Times New Roman" w:cs="Times New Roman"/>
              </w:rPr>
              <w:t xml:space="preserve"> (4)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115FB3" w:rsidP="00C665AE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[</w:t>
            </w:r>
            <w:r w:rsidR="00C665AE" w:rsidRPr="006B6EC3">
              <w:rPr>
                <w:rFonts w:ascii="Times New Roman" w:hAnsi="Times New Roman" w:cs="Times New Roman"/>
              </w:rPr>
              <w:t>11</w:t>
            </w:r>
            <w:r w:rsidRPr="006B6EC3">
              <w:rPr>
                <w:rFonts w:ascii="Times New Roman" w:hAnsi="Times New Roman" w:cs="Times New Roman"/>
              </w:rPr>
              <w:t>]</w:t>
            </w:r>
          </w:p>
        </w:tc>
      </w:tr>
      <w:tr w:rsidR="002F08C5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B6EC3">
              <w:rPr>
                <w:rFonts w:ascii="Times New Roman" w:hAnsi="Times New Roman" w:cs="Times New Roman"/>
              </w:rPr>
              <w:t>Colberg</w:t>
            </w:r>
            <w:proofErr w:type="spellEnd"/>
            <w:r w:rsidRPr="006B6EC3">
              <w:rPr>
                <w:rFonts w:ascii="Times New Roman" w:hAnsi="Times New Roman" w:cs="Times New Roman"/>
              </w:rPr>
              <w:t>/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1994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Co94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1,401.0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+287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R4414845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H5571740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BHT1_Co94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1,365.0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59.0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27/01/1995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21/02/1995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Manuskript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59.1</w:t>
            </w:r>
            <w:r w:rsidRPr="006B6E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[2]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Manuskript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</w:t>
            </w:r>
            <w:r w:rsidR="004A72C0"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.3</w:t>
            </w: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(2)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115FB3" w:rsidP="006008F4">
            <w:pPr>
              <w:pStyle w:val="Manuskript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6008F4" w:rsidRPr="006B6EC3">
              <w:rPr>
                <w:rFonts w:ascii="Times New Roman" w:hAnsi="Times New Roman" w:cs="Times New Roman"/>
                <w:sz w:val="18"/>
                <w:szCs w:val="18"/>
              </w:rPr>
              <w:t>92-94</w:t>
            </w: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2F08C5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6B6EC3">
              <w:rPr>
                <w:rFonts w:ascii="Times New Roman" w:hAnsi="Times New Roman" w:cs="Times New Roman"/>
                <w:lang w:val="de-DE"/>
              </w:rPr>
              <w:t>Eltmann</w:t>
            </w:r>
            <w:proofErr w:type="spellEnd"/>
            <w:r w:rsidRPr="006B6EC3">
              <w:rPr>
                <w:rFonts w:ascii="Times New Roman" w:hAnsi="Times New Roman" w:cs="Times New Roman"/>
                <w:lang w:val="de-DE"/>
              </w:rPr>
              <w:t xml:space="preserve"> 1/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1960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EM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1,144.0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+222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R4404757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H5538618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BHT2_EM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1,047.3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47.0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6B6EC3">
              <w:rPr>
                <w:rFonts w:ascii="Times New Roman" w:hAnsi="Times New Roman" w:cs="Times New Roman"/>
                <w:lang w:val="de-DE"/>
              </w:rPr>
              <w:t>no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18/02/1960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FormelnParameter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11/02/1960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47.8</w:t>
            </w:r>
            <w:r w:rsidRPr="006B6E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[2]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A72C0" w:rsidRPr="006B6EC3">
              <w:rPr>
                <w:rFonts w:ascii="Times New Roman" w:hAnsi="Times New Roman" w:cs="Times New Roman"/>
                <w:sz w:val="18"/>
                <w:szCs w:val="18"/>
              </w:rPr>
              <w:t>7.9</w:t>
            </w: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 xml:space="preserve"> (3)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6008F4" w:rsidP="006008F4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color w:val="FF0000"/>
                <w:lang w:val="de-DE"/>
              </w:rPr>
            </w:pPr>
            <w:r w:rsidRPr="006B6EC3">
              <w:rPr>
                <w:rFonts w:ascii="Times New Roman" w:hAnsi="Times New Roman" w:cs="Times New Roman"/>
              </w:rPr>
              <w:t>[95</w:t>
            </w:r>
            <w:r w:rsidR="00115FB3" w:rsidRPr="006B6EC3">
              <w:rPr>
                <w:rFonts w:ascii="Times New Roman" w:hAnsi="Times New Roman" w:cs="Times New Roman"/>
              </w:rPr>
              <w:t>]</w:t>
            </w:r>
          </w:p>
        </w:tc>
      </w:tr>
      <w:tr w:rsidR="002F08C5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B6EC3">
              <w:rPr>
                <w:rFonts w:ascii="Times New Roman" w:hAnsi="Times New Roman" w:cs="Times New Roman"/>
              </w:rPr>
              <w:t>Fürth-Espan</w:t>
            </w:r>
            <w:proofErr w:type="spellEnd"/>
            <w:r w:rsidRPr="006B6EC3">
              <w:rPr>
                <w:rFonts w:ascii="Times New Roman" w:hAnsi="Times New Roman" w:cs="Times New Roman"/>
              </w:rPr>
              <w:t>/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1936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6EC3">
              <w:rPr>
                <w:rFonts w:ascii="Times New Roman" w:hAnsi="Times New Roman" w:cs="Times New Roman"/>
              </w:rPr>
              <w:t>FuE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448.5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+298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R4428769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H5481965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T-Log1_FuE</w:t>
            </w:r>
          </w:p>
        </w:tc>
        <w:tc>
          <w:tcPr>
            <w:tcW w:w="964" w:type="dxa"/>
            <w:vAlign w:val="center"/>
          </w:tcPr>
          <w:p w:rsidR="002F08C5" w:rsidRPr="006B6EC3" w:rsidRDefault="002F08C5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405.0</w:t>
            </w:r>
            <w:r w:rsidR="00FC195D" w:rsidRPr="006B6E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  <w:r w:rsidRPr="006B6E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567" w:type="dxa"/>
            <w:vAlign w:val="center"/>
          </w:tcPr>
          <w:p w:rsidR="002F08C5" w:rsidRPr="006B6EC3" w:rsidRDefault="002F08C5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21.8</w:t>
            </w:r>
          </w:p>
        </w:tc>
        <w:tc>
          <w:tcPr>
            <w:tcW w:w="567" w:type="dxa"/>
            <w:vAlign w:val="center"/>
          </w:tcPr>
          <w:p w:rsidR="002F08C5" w:rsidRPr="006B6EC3" w:rsidRDefault="002F08C5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077" w:type="dxa"/>
            <w:vAlign w:val="center"/>
          </w:tcPr>
          <w:p w:rsidR="002F08C5" w:rsidRPr="006B6EC3" w:rsidRDefault="002F08C5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1936</w:t>
            </w:r>
          </w:p>
        </w:tc>
        <w:tc>
          <w:tcPr>
            <w:tcW w:w="1191" w:type="dxa"/>
            <w:vAlign w:val="center"/>
          </w:tcPr>
          <w:p w:rsidR="002F08C5" w:rsidRPr="006B6EC3" w:rsidRDefault="002F08C5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1938</w:t>
            </w:r>
          </w:p>
        </w:tc>
        <w:tc>
          <w:tcPr>
            <w:tcW w:w="1077" w:type="dxa"/>
            <w:vAlign w:val="center"/>
          </w:tcPr>
          <w:p w:rsidR="002F08C5" w:rsidRPr="006B6EC3" w:rsidRDefault="002F08C5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21.8</w:t>
            </w:r>
            <w:r w:rsidRPr="006B6EC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[1]</w:t>
            </w:r>
          </w:p>
        </w:tc>
        <w:tc>
          <w:tcPr>
            <w:tcW w:w="1077" w:type="dxa"/>
            <w:vAlign w:val="center"/>
          </w:tcPr>
          <w:p w:rsidR="002F08C5" w:rsidRPr="006B6EC3" w:rsidRDefault="002F08C5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4A72C0" w:rsidRPr="006B6EC3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 xml:space="preserve"> (4)</w:t>
            </w:r>
          </w:p>
        </w:tc>
        <w:tc>
          <w:tcPr>
            <w:tcW w:w="2721" w:type="dxa"/>
            <w:vAlign w:val="center"/>
          </w:tcPr>
          <w:p w:rsidR="002F08C5" w:rsidRPr="006B6EC3" w:rsidRDefault="00115FB3" w:rsidP="006008F4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6008F4" w:rsidRPr="006B6EC3">
              <w:rPr>
                <w:rFonts w:ascii="Times New Roman" w:hAnsi="Times New Roman" w:cs="Times New Roman"/>
                <w:sz w:val="18"/>
                <w:szCs w:val="18"/>
              </w:rPr>
              <w:t>96-98</w:t>
            </w: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="002F08C5" w:rsidRPr="006B6E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bookmarkStart w:id="0" w:name="_GoBack"/>
        <w:bookmarkEnd w:id="0"/>
      </w:tr>
      <w:tr w:rsidR="002F08C5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B6EC3">
              <w:rPr>
                <w:rFonts w:ascii="Times New Roman" w:hAnsi="Times New Roman" w:cs="Times New Roman"/>
              </w:rPr>
              <w:t>Fürth</w:t>
            </w:r>
            <w:proofErr w:type="spellEnd"/>
            <w:r w:rsidRPr="006B6EC3">
              <w:rPr>
                <w:rFonts w:ascii="Times New Roman" w:hAnsi="Times New Roman" w:cs="Times New Roman"/>
              </w:rPr>
              <w:t xml:space="preserve"> Th1/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FuTh1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461.0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+288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R4425993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H5482620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BHT1_FuTh1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461.0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6EC3">
              <w:rPr>
                <w:rFonts w:ascii="Times New Roman" w:hAnsi="Times New Roman" w:cs="Times New Roman"/>
              </w:rPr>
              <w:t>n.a</w:t>
            </w:r>
            <w:proofErr w:type="spellEnd"/>
            <w:r w:rsidRPr="006B6E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6EC3">
              <w:rPr>
                <w:rFonts w:ascii="Times New Roman" w:hAnsi="Times New Roman" w:cs="Times New Roman"/>
              </w:rPr>
              <w:t>n.a</w:t>
            </w:r>
            <w:proofErr w:type="spellEnd"/>
            <w:r w:rsidRPr="006B6E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n.a.</w:t>
            </w:r>
            <w:r w:rsidR="00FC195D" w:rsidRPr="006B6EC3">
              <w:rPr>
                <w:rFonts w:ascii="Times New Roman" w:hAnsi="Times New Roman" w:cs="Times New Roman"/>
                <w:vertAlign w:val="superscript"/>
              </w:rPr>
              <w:t>3</w:t>
            </w:r>
            <w:r w:rsidRPr="006B6EC3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24.6</w:t>
            </w:r>
            <w:r w:rsidRPr="006B6EC3">
              <w:rPr>
                <w:rFonts w:ascii="Times New Roman" w:hAnsi="Times New Roman" w:cs="Times New Roman"/>
                <w:vertAlign w:val="superscript"/>
              </w:rPr>
              <w:t>[2]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4A72C0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35.6</w:t>
            </w:r>
            <w:r w:rsidR="002F08C5" w:rsidRPr="006B6EC3">
              <w:rPr>
                <w:rFonts w:ascii="Times New Roman" w:hAnsi="Times New Roman" w:cs="Times New Roman"/>
              </w:rPr>
              <w:t xml:space="preserve"> (4)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115FB3" w:rsidP="006008F4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[</w:t>
            </w:r>
            <w:r w:rsidR="006008F4" w:rsidRPr="006B6EC3">
              <w:rPr>
                <w:rFonts w:ascii="Times New Roman" w:hAnsi="Times New Roman" w:cs="Times New Roman"/>
              </w:rPr>
              <w:t>92</w:t>
            </w:r>
            <w:r w:rsidRPr="006B6EC3">
              <w:rPr>
                <w:rFonts w:ascii="Times New Roman" w:hAnsi="Times New Roman" w:cs="Times New Roman"/>
              </w:rPr>
              <w:t>]</w:t>
            </w:r>
          </w:p>
        </w:tc>
      </w:tr>
      <w:tr w:rsidR="002F08C5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5D2E" w:rsidRPr="006B6EC3" w:rsidRDefault="009F5D2E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Hersbruck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Th1/2000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HBTh1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717.0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+339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R4459877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H5486208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T-Log2_HBTh1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594.0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30.8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27/10/2000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04/11/2000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30.8</w:t>
            </w:r>
            <w:r w:rsidRPr="006B6EC3">
              <w:rPr>
                <w:rFonts w:ascii="Times New Roman" w:hAnsi="Times New Roman" w:cs="Times New Roman"/>
                <w:vertAlign w:val="superscript"/>
              </w:rPr>
              <w:t>[2]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38</w:t>
            </w:r>
            <w:r w:rsidR="004A72C0" w:rsidRPr="006B6EC3">
              <w:rPr>
                <w:rFonts w:ascii="Times New Roman" w:hAnsi="Times New Roman" w:cs="Times New Roman"/>
                <w:lang w:val="de-DE"/>
              </w:rPr>
              <w:t>.1</w:t>
            </w:r>
            <w:r w:rsidRPr="006B6EC3">
              <w:rPr>
                <w:rFonts w:ascii="Times New Roman" w:hAnsi="Times New Roman" w:cs="Times New Roman"/>
                <w:lang w:val="de-DE"/>
              </w:rPr>
              <w:t xml:space="preserve"> (4)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115FB3" w:rsidP="006008F4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</w:rPr>
              <w:t>[</w:t>
            </w:r>
            <w:r w:rsidR="006008F4" w:rsidRPr="006B6EC3">
              <w:rPr>
                <w:rFonts w:ascii="Times New Roman" w:hAnsi="Times New Roman" w:cs="Times New Roman"/>
              </w:rPr>
              <w:t>99</w:t>
            </w:r>
            <w:r w:rsidRPr="006B6EC3">
              <w:rPr>
                <w:rFonts w:ascii="Times New Roman" w:hAnsi="Times New Roman" w:cs="Times New Roman"/>
              </w:rPr>
              <w:t>]</w:t>
            </w:r>
          </w:p>
        </w:tc>
      </w:tr>
      <w:tr w:rsidR="002F08C5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6B6EC3">
              <w:rPr>
                <w:rFonts w:ascii="Times New Roman" w:hAnsi="Times New Roman" w:cs="Times New Roman"/>
                <w:lang w:val="de-DE"/>
              </w:rPr>
              <w:t>Königshofen</w:t>
            </w:r>
            <w:proofErr w:type="spellEnd"/>
            <w:r w:rsidRPr="006B6EC3">
              <w:rPr>
                <w:rFonts w:ascii="Times New Roman" w:hAnsi="Times New Roman" w:cs="Times New Roman"/>
                <w:lang w:val="de-DE"/>
              </w:rPr>
              <w:t xml:space="preserve"> TH/1982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KH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1,027.0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+274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R4391600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H5574968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T-Log1_KH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921.0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40.5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6EC3">
              <w:rPr>
                <w:rFonts w:ascii="Times New Roman" w:hAnsi="Times New Roman" w:cs="Times New Roman"/>
                <w:lang w:val="de-DE"/>
              </w:rPr>
              <w:t>ye</w:t>
            </w:r>
            <w:proofErr w:type="spellEnd"/>
            <w:r w:rsidRPr="006B6EC3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28/06/1991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40.5</w:t>
            </w:r>
            <w:r w:rsidRPr="006B6EC3">
              <w:rPr>
                <w:rFonts w:ascii="Times New Roman" w:hAnsi="Times New Roman" w:cs="Times New Roman"/>
                <w:vertAlign w:val="superscript"/>
              </w:rPr>
              <w:t>[1]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35</w:t>
            </w:r>
            <w:r w:rsidR="004A72C0" w:rsidRPr="006B6EC3">
              <w:rPr>
                <w:rFonts w:ascii="Times New Roman" w:hAnsi="Times New Roman" w:cs="Times New Roman"/>
                <w:lang w:val="de-DE"/>
              </w:rPr>
              <w:t>.0</w:t>
            </w:r>
            <w:r w:rsidRPr="006B6EC3">
              <w:rPr>
                <w:rFonts w:ascii="Times New Roman" w:hAnsi="Times New Roman" w:cs="Times New Roman"/>
                <w:lang w:val="de-DE"/>
              </w:rPr>
              <w:t xml:space="preserve"> (2)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115FB3" w:rsidP="006008F4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</w:rPr>
              <w:t>[</w:t>
            </w:r>
            <w:r w:rsidR="006008F4" w:rsidRPr="006B6EC3">
              <w:rPr>
                <w:rFonts w:ascii="Times New Roman" w:hAnsi="Times New Roman" w:cs="Times New Roman"/>
              </w:rPr>
              <w:t>100, 101</w:t>
            </w:r>
            <w:r w:rsidRPr="006B6EC3">
              <w:rPr>
                <w:rFonts w:ascii="Times New Roman" w:hAnsi="Times New Roman" w:cs="Times New Roman"/>
              </w:rPr>
              <w:t>]</w:t>
            </w:r>
          </w:p>
        </w:tc>
      </w:tr>
      <w:tr w:rsidR="002F08C5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Mürsbach B6/1971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MueB6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1,222.0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+265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R4418160</w:t>
            </w:r>
          </w:p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H5547460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T-Log1_MueB6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1,204.2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66.8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6B6EC3">
              <w:rPr>
                <w:rFonts w:ascii="Times New Roman" w:hAnsi="Times New Roman" w:cs="Times New Roman"/>
                <w:lang w:val="de-DE"/>
              </w:rPr>
              <w:t>yes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16/11/1971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04/06/1973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B6EC3">
              <w:rPr>
                <w:rFonts w:ascii="Times New Roman" w:hAnsi="Times New Roman" w:cs="Times New Roman"/>
              </w:rPr>
              <w:t>66.8</w:t>
            </w:r>
            <w:r w:rsidRPr="006B6EC3">
              <w:rPr>
                <w:rFonts w:ascii="Times New Roman" w:hAnsi="Times New Roman" w:cs="Times New Roman"/>
                <w:vertAlign w:val="superscript"/>
              </w:rPr>
              <w:t>[1]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4</w:t>
            </w:r>
            <w:r w:rsidR="004A72C0" w:rsidRPr="006B6EC3">
              <w:rPr>
                <w:rFonts w:ascii="Times New Roman" w:hAnsi="Times New Roman" w:cs="Times New Roman"/>
              </w:rPr>
              <w:t>8.9</w:t>
            </w:r>
            <w:r w:rsidRPr="006B6EC3"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115FB3" w:rsidP="00C665AE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color w:val="FF0000"/>
              </w:rPr>
            </w:pPr>
            <w:r w:rsidRPr="006B6EC3">
              <w:rPr>
                <w:rFonts w:ascii="Times New Roman" w:hAnsi="Times New Roman" w:cs="Times New Roman"/>
              </w:rPr>
              <w:t>[</w:t>
            </w:r>
            <w:r w:rsidR="006B6EC3" w:rsidRPr="006B6EC3">
              <w:rPr>
                <w:rFonts w:ascii="Times New Roman" w:hAnsi="Times New Roman" w:cs="Times New Roman"/>
              </w:rPr>
              <w:t xml:space="preserve">1, </w:t>
            </w:r>
            <w:r w:rsidR="00C665AE" w:rsidRPr="006B6EC3">
              <w:rPr>
                <w:rFonts w:ascii="Times New Roman" w:hAnsi="Times New Roman" w:cs="Times New Roman"/>
              </w:rPr>
              <w:t>63</w:t>
            </w:r>
            <w:r w:rsidRPr="006B6EC3">
              <w:rPr>
                <w:rFonts w:ascii="Times New Roman" w:hAnsi="Times New Roman" w:cs="Times New Roman"/>
              </w:rPr>
              <w:t>]</w:t>
            </w:r>
          </w:p>
        </w:tc>
      </w:tr>
      <w:tr w:rsidR="002F08C5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Obernsees 1/1983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OS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1,390.0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+381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R4455530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H5531030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T-Log3_OS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1,279.0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57.5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21/05/1983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05/07/1996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57.5</w:t>
            </w:r>
            <w:r w:rsidRPr="006B6EC3">
              <w:rPr>
                <w:rFonts w:ascii="Times New Roman" w:hAnsi="Times New Roman" w:cs="Times New Roman"/>
                <w:vertAlign w:val="superscript"/>
              </w:rPr>
              <w:t>[1]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3</w:t>
            </w:r>
            <w:r w:rsidR="004A72C0" w:rsidRPr="006B6EC3">
              <w:rPr>
                <w:rFonts w:ascii="Times New Roman" w:hAnsi="Times New Roman" w:cs="Times New Roman"/>
              </w:rPr>
              <w:t>8.6</w:t>
            </w:r>
            <w:r w:rsidRPr="006B6EC3"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115FB3" w:rsidP="006008F4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[</w:t>
            </w:r>
            <w:r w:rsidR="006008F4" w:rsidRPr="006B6EC3">
              <w:rPr>
                <w:rFonts w:ascii="Times New Roman" w:hAnsi="Times New Roman" w:cs="Times New Roman"/>
              </w:rPr>
              <w:t>102, 103</w:t>
            </w:r>
            <w:r w:rsidRPr="006B6EC3">
              <w:rPr>
                <w:rFonts w:ascii="Times New Roman" w:hAnsi="Times New Roman" w:cs="Times New Roman"/>
              </w:rPr>
              <w:t>]</w:t>
            </w:r>
          </w:p>
        </w:tc>
      </w:tr>
      <w:tr w:rsidR="002F08C5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B6EC3">
              <w:rPr>
                <w:rFonts w:ascii="Times New Roman" w:hAnsi="Times New Roman" w:cs="Times New Roman"/>
              </w:rPr>
              <w:t>Rannungen</w:t>
            </w:r>
            <w:proofErr w:type="spellEnd"/>
            <w:r w:rsidRPr="006B6EC3">
              <w:rPr>
                <w:rFonts w:ascii="Times New Roman" w:hAnsi="Times New Roman" w:cs="Times New Roman"/>
              </w:rPr>
              <w:t xml:space="preserve"> 1/1956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Ra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1,598.0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+310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R3588230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H5560690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BHT1_Ra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1,597.3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57.0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24/02/1956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27/02/1956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58.1</w:t>
            </w:r>
            <w:r w:rsidRPr="006B6EC3">
              <w:rPr>
                <w:rFonts w:ascii="Times New Roman" w:hAnsi="Times New Roman" w:cs="Times New Roman"/>
                <w:vertAlign w:val="superscript"/>
              </w:rPr>
              <w:t>[2]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31</w:t>
            </w:r>
            <w:r w:rsidR="004A72C0" w:rsidRPr="006B6EC3">
              <w:rPr>
                <w:rFonts w:ascii="Times New Roman" w:hAnsi="Times New Roman" w:cs="Times New Roman"/>
              </w:rPr>
              <w:t>.2</w:t>
            </w:r>
            <w:r w:rsidRPr="006B6EC3">
              <w:rPr>
                <w:rFonts w:ascii="Times New Roman" w:hAnsi="Times New Roman" w:cs="Times New Roman"/>
              </w:rPr>
              <w:t xml:space="preserve"> (3)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115FB3" w:rsidP="006008F4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[</w:t>
            </w:r>
            <w:r w:rsidR="006008F4" w:rsidRPr="006B6EC3">
              <w:rPr>
                <w:rFonts w:ascii="Times New Roman" w:hAnsi="Times New Roman" w:cs="Times New Roman"/>
              </w:rPr>
              <w:t>95</w:t>
            </w:r>
            <w:r w:rsidRPr="006B6EC3">
              <w:rPr>
                <w:rFonts w:ascii="Times New Roman" w:hAnsi="Times New Roman" w:cs="Times New Roman"/>
              </w:rPr>
              <w:t>]</w:t>
            </w:r>
          </w:p>
        </w:tc>
      </w:tr>
      <w:tr w:rsidR="002F08C5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 xml:space="preserve">Rodach </w:t>
            </w:r>
            <w:proofErr w:type="spellStart"/>
            <w:r w:rsidRPr="006B6EC3">
              <w:rPr>
                <w:rFonts w:ascii="Times New Roman" w:hAnsi="Times New Roman" w:cs="Times New Roman"/>
              </w:rPr>
              <w:t>Th</w:t>
            </w:r>
            <w:proofErr w:type="spellEnd"/>
            <w:r w:rsidRPr="006B6EC3">
              <w:rPr>
                <w:rFonts w:ascii="Times New Roman" w:hAnsi="Times New Roman" w:cs="Times New Roman"/>
              </w:rPr>
              <w:t xml:space="preserve"> 2/1988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Ro2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1,015.0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+320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R4411750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H5577980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T-Log2_Ro2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1,010.0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38.6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26/04/1988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28/04/1988</w:t>
            </w:r>
            <w:r w:rsidR="00FC195D" w:rsidRPr="006B6EC3">
              <w:rPr>
                <w:rFonts w:ascii="Times New Roman" w:hAnsi="Times New Roman" w:cs="Times New Roman"/>
                <w:vertAlign w:val="superscript"/>
              </w:rPr>
              <w:t>2</w:t>
            </w:r>
            <w:r w:rsidRPr="006B6EC3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39.8</w:t>
            </w:r>
            <w:r w:rsidRPr="006B6EC3">
              <w:rPr>
                <w:rFonts w:ascii="Times New Roman" w:hAnsi="Times New Roman" w:cs="Times New Roman"/>
                <w:vertAlign w:val="superscript"/>
              </w:rPr>
              <w:t>[2]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31</w:t>
            </w:r>
            <w:r w:rsidR="004A72C0" w:rsidRPr="006B6EC3">
              <w:rPr>
                <w:rFonts w:ascii="Times New Roman" w:hAnsi="Times New Roman" w:cs="Times New Roman"/>
              </w:rPr>
              <w:t>.2</w:t>
            </w:r>
            <w:r w:rsidRPr="006B6EC3">
              <w:rPr>
                <w:rFonts w:ascii="Times New Roman" w:hAnsi="Times New Roman" w:cs="Times New Roman"/>
              </w:rPr>
              <w:t xml:space="preserve"> (0.003)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115FB3" w:rsidP="006008F4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[</w:t>
            </w:r>
            <w:r w:rsidR="006008F4" w:rsidRPr="006B6EC3">
              <w:rPr>
                <w:rFonts w:ascii="Times New Roman" w:hAnsi="Times New Roman" w:cs="Times New Roman"/>
              </w:rPr>
              <w:t>104</w:t>
            </w:r>
            <w:r w:rsidR="009B22D0" w:rsidRPr="006B6EC3">
              <w:rPr>
                <w:rFonts w:ascii="Times New Roman" w:hAnsi="Times New Roman" w:cs="Times New Roman"/>
              </w:rPr>
              <w:t xml:space="preserve">, </w:t>
            </w:r>
            <w:r w:rsidR="006008F4" w:rsidRPr="006B6EC3">
              <w:rPr>
                <w:rFonts w:ascii="Times New Roman" w:hAnsi="Times New Roman" w:cs="Times New Roman"/>
              </w:rPr>
              <w:t>105</w:t>
            </w:r>
            <w:r w:rsidRPr="006B6EC3">
              <w:rPr>
                <w:rFonts w:ascii="Times New Roman" w:hAnsi="Times New Roman" w:cs="Times New Roman"/>
              </w:rPr>
              <w:t>]</w:t>
            </w:r>
          </w:p>
        </w:tc>
      </w:tr>
      <w:tr w:rsidR="002F08C5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Staffelstein Th1/1975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StTh1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1,600.0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+259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R4427880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H5553125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BHT2_StTh1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1,598.3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60.0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27/08/1975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27/08/1975</w:t>
            </w:r>
            <w:r w:rsidR="00FC195D" w:rsidRPr="006B6EC3">
              <w:rPr>
                <w:rFonts w:ascii="Times New Roman" w:hAnsi="Times New Roman" w:cs="Times New Roman"/>
                <w:vertAlign w:val="superscript"/>
              </w:rPr>
              <w:t>5</w:t>
            </w:r>
            <w:r w:rsidRPr="006B6EC3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68.0</w:t>
            </w:r>
            <w:r w:rsidRPr="006B6EC3">
              <w:rPr>
                <w:rFonts w:ascii="Times New Roman" w:hAnsi="Times New Roman" w:cs="Times New Roman"/>
                <w:vertAlign w:val="superscript"/>
              </w:rPr>
              <w:t>[2]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37</w:t>
            </w:r>
            <w:r w:rsidR="004A72C0" w:rsidRPr="006B6EC3">
              <w:rPr>
                <w:rFonts w:ascii="Times New Roman" w:hAnsi="Times New Roman" w:cs="Times New Roman"/>
                <w:lang w:val="de-DE"/>
              </w:rPr>
              <w:t>.4</w:t>
            </w:r>
            <w:r w:rsidRPr="006B6EC3">
              <w:rPr>
                <w:rFonts w:ascii="Times New Roman" w:hAnsi="Times New Roman" w:cs="Times New Roman"/>
                <w:lang w:val="de-DE"/>
              </w:rPr>
              <w:t xml:space="preserve"> (2)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115FB3" w:rsidP="00C665AE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color w:val="FF0000"/>
                <w:lang w:val="de-DE"/>
              </w:rPr>
            </w:pPr>
            <w:r w:rsidRPr="006B6EC3">
              <w:rPr>
                <w:rFonts w:ascii="Times New Roman" w:hAnsi="Times New Roman" w:cs="Times New Roman"/>
              </w:rPr>
              <w:t>[</w:t>
            </w:r>
            <w:r w:rsidR="006B6EC3" w:rsidRPr="006B6EC3">
              <w:rPr>
                <w:rFonts w:ascii="Times New Roman" w:hAnsi="Times New Roman" w:cs="Times New Roman"/>
              </w:rPr>
              <w:t>28</w:t>
            </w:r>
            <w:r w:rsidR="009B22D0" w:rsidRPr="006B6EC3">
              <w:rPr>
                <w:rFonts w:ascii="Times New Roman" w:hAnsi="Times New Roman" w:cs="Times New Roman"/>
              </w:rPr>
              <w:t xml:space="preserve">, </w:t>
            </w:r>
            <w:r w:rsidR="006008F4" w:rsidRPr="006B6EC3">
              <w:rPr>
                <w:rFonts w:ascii="Times New Roman" w:hAnsi="Times New Roman" w:cs="Times New Roman"/>
              </w:rPr>
              <w:t>106</w:t>
            </w:r>
            <w:r w:rsidRPr="006B6EC3">
              <w:rPr>
                <w:rFonts w:ascii="Times New Roman" w:hAnsi="Times New Roman" w:cs="Times New Roman"/>
              </w:rPr>
              <w:t>]</w:t>
            </w:r>
          </w:p>
        </w:tc>
      </w:tr>
      <w:tr w:rsidR="002F08C5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6B6EC3">
              <w:rPr>
                <w:rFonts w:ascii="Times New Roman" w:hAnsi="Times New Roman" w:cs="Times New Roman"/>
                <w:lang w:val="de-DE"/>
              </w:rPr>
              <w:t>Volkach</w:t>
            </w:r>
            <w:proofErr w:type="spellEnd"/>
            <w:r w:rsidRPr="006B6EC3">
              <w:rPr>
                <w:rFonts w:ascii="Times New Roman" w:hAnsi="Times New Roman" w:cs="Times New Roman"/>
                <w:lang w:val="de-DE"/>
              </w:rPr>
              <w:t xml:space="preserve"> 1/</w:t>
            </w:r>
          </w:p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1955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6B6EC3">
              <w:rPr>
                <w:rFonts w:ascii="Times New Roman" w:hAnsi="Times New Roman" w:cs="Times New Roman"/>
                <w:lang w:val="de-DE"/>
              </w:rPr>
              <w:t>Vo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1,329.1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+208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R3583080</w:t>
            </w:r>
          </w:p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H5527850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BHT1_Vo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1,328.4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46.0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6B6EC3">
              <w:rPr>
                <w:rFonts w:ascii="Times New Roman" w:hAnsi="Times New Roman" w:cs="Times New Roman"/>
                <w:lang w:val="de-DE"/>
              </w:rPr>
              <w:t>no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28/04/1955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29/09/1955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FD1C41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50.3</w:t>
            </w:r>
            <w:r w:rsidR="00763577" w:rsidRPr="006B6EC3">
              <w:rPr>
                <w:rFonts w:ascii="Times New Roman" w:hAnsi="Times New Roman" w:cs="Times New Roman"/>
                <w:vertAlign w:val="superscript"/>
              </w:rPr>
              <w:t>[2]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</w:rPr>
              <w:t>3</w:t>
            </w:r>
            <w:r w:rsidR="004A72C0" w:rsidRPr="006B6EC3">
              <w:rPr>
                <w:rFonts w:ascii="Times New Roman" w:hAnsi="Times New Roman" w:cs="Times New Roman"/>
              </w:rPr>
              <w:t>1.6</w:t>
            </w:r>
            <w:r w:rsidRPr="006B6EC3"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115FB3" w:rsidP="006008F4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color w:val="FF0000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[</w:t>
            </w:r>
            <w:r w:rsidR="006008F4" w:rsidRPr="006B6EC3">
              <w:rPr>
                <w:rFonts w:ascii="Times New Roman" w:hAnsi="Times New Roman" w:cs="Times New Roman"/>
                <w:lang w:val="de-DE"/>
              </w:rPr>
              <w:t>95</w:t>
            </w:r>
            <w:r w:rsidRPr="006B6EC3">
              <w:rPr>
                <w:rFonts w:ascii="Times New Roman" w:hAnsi="Times New Roman" w:cs="Times New Roman"/>
                <w:lang w:val="de-DE"/>
              </w:rPr>
              <w:t>]</w:t>
            </w:r>
            <w:r w:rsidR="009B22D0" w:rsidRPr="006B6EC3">
              <w:rPr>
                <w:rFonts w:ascii="Times New Roman" w:hAnsi="Times New Roman" w:cs="Times New Roman"/>
                <w:lang w:val="de-DE"/>
              </w:rPr>
              <w:t>,</w:t>
            </w:r>
            <w:r w:rsidR="002F08C5" w:rsidRPr="006B6EC3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2F08C5" w:rsidRPr="006B6EC3">
              <w:rPr>
                <w:rFonts w:ascii="Times New Roman" w:hAnsi="Times New Roman" w:cs="Times New Roman"/>
                <w:lang w:val="de-DE"/>
              </w:rPr>
              <w:t>written</w:t>
            </w:r>
            <w:proofErr w:type="spellEnd"/>
            <w:r w:rsidR="002F08C5" w:rsidRPr="006B6EC3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2F08C5" w:rsidRPr="006B6EC3">
              <w:rPr>
                <w:rFonts w:ascii="Times New Roman" w:hAnsi="Times New Roman" w:cs="Times New Roman"/>
                <w:lang w:val="de-DE"/>
              </w:rPr>
              <w:t>comm</w:t>
            </w:r>
            <w:proofErr w:type="spellEnd"/>
            <w:r w:rsidR="002F08C5" w:rsidRPr="006B6EC3">
              <w:rPr>
                <w:rFonts w:ascii="Times New Roman" w:hAnsi="Times New Roman" w:cs="Times New Roman"/>
                <w:lang w:val="de-DE"/>
              </w:rPr>
              <w:t xml:space="preserve">. Dr. </w:t>
            </w:r>
            <w:proofErr w:type="spellStart"/>
            <w:r w:rsidR="002F08C5" w:rsidRPr="006B6EC3">
              <w:rPr>
                <w:rFonts w:ascii="Times New Roman" w:hAnsi="Times New Roman" w:cs="Times New Roman"/>
                <w:lang w:val="de-DE"/>
              </w:rPr>
              <w:t>Fritzer</w:t>
            </w:r>
            <w:proofErr w:type="spellEnd"/>
            <w:r w:rsidR="002F08C5" w:rsidRPr="006B6EC3">
              <w:rPr>
                <w:rFonts w:ascii="Times New Roman" w:hAnsi="Times New Roman" w:cs="Times New Roman"/>
                <w:lang w:val="de-DE"/>
              </w:rPr>
              <w:t xml:space="preserve"> (2017)</w:t>
            </w:r>
          </w:p>
        </w:tc>
      </w:tr>
      <w:tr w:rsidR="002F08C5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B6EC3">
              <w:rPr>
                <w:rFonts w:ascii="Times New Roman" w:hAnsi="Times New Roman" w:cs="Times New Roman"/>
              </w:rPr>
              <w:t>Weiden</w:t>
            </w:r>
            <w:proofErr w:type="spellEnd"/>
            <w:r w:rsidRPr="006B6EC3">
              <w:rPr>
                <w:rFonts w:ascii="Times New Roman" w:hAnsi="Times New Roman" w:cs="Times New Roman"/>
              </w:rPr>
              <w:t xml:space="preserve"> T1/1989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Wei1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1,459.8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+395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R4511740</w:t>
            </w:r>
          </w:p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H5505540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08C5" w:rsidRPr="006B6EC3" w:rsidRDefault="002F08C5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T-Log1_Wei1</w:t>
            </w:r>
          </w:p>
        </w:tc>
        <w:tc>
          <w:tcPr>
            <w:tcW w:w="964" w:type="dxa"/>
            <w:vAlign w:val="center"/>
          </w:tcPr>
          <w:p w:rsidR="002F08C5" w:rsidRPr="006B6EC3" w:rsidRDefault="002F08C5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940.0</w:t>
            </w:r>
          </w:p>
        </w:tc>
        <w:tc>
          <w:tcPr>
            <w:tcW w:w="567" w:type="dxa"/>
            <w:vAlign w:val="center"/>
          </w:tcPr>
          <w:p w:rsidR="002F08C5" w:rsidRPr="006B6EC3" w:rsidRDefault="002F08C5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26.6</w:t>
            </w:r>
          </w:p>
        </w:tc>
        <w:tc>
          <w:tcPr>
            <w:tcW w:w="567" w:type="dxa"/>
            <w:vAlign w:val="center"/>
          </w:tcPr>
          <w:p w:rsidR="002F08C5" w:rsidRPr="006B6EC3" w:rsidRDefault="002F08C5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77" w:type="dxa"/>
            <w:vAlign w:val="center"/>
          </w:tcPr>
          <w:p w:rsidR="002F08C5" w:rsidRPr="006B6EC3" w:rsidRDefault="002F08C5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26/02/1989</w:t>
            </w:r>
          </w:p>
        </w:tc>
        <w:tc>
          <w:tcPr>
            <w:tcW w:w="1191" w:type="dxa"/>
            <w:vAlign w:val="center"/>
          </w:tcPr>
          <w:p w:rsidR="002F08C5" w:rsidRPr="006B6EC3" w:rsidRDefault="002F08C5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06/03/1989</w:t>
            </w:r>
          </w:p>
        </w:tc>
        <w:tc>
          <w:tcPr>
            <w:tcW w:w="1077" w:type="dxa"/>
            <w:vAlign w:val="center"/>
          </w:tcPr>
          <w:p w:rsidR="002F08C5" w:rsidRPr="006B6EC3" w:rsidRDefault="00763577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26.7</w:t>
            </w:r>
            <w:r w:rsidRPr="006B6EC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[2]</w:t>
            </w:r>
          </w:p>
        </w:tc>
        <w:tc>
          <w:tcPr>
            <w:tcW w:w="1077" w:type="dxa"/>
            <w:vAlign w:val="center"/>
          </w:tcPr>
          <w:p w:rsidR="002F08C5" w:rsidRPr="006B6EC3" w:rsidRDefault="002F08C5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</w:t>
            </w:r>
            <w:r w:rsidR="004A72C0"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.2</w:t>
            </w: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(2)</w:t>
            </w:r>
          </w:p>
        </w:tc>
        <w:tc>
          <w:tcPr>
            <w:tcW w:w="2721" w:type="dxa"/>
            <w:vAlign w:val="center"/>
          </w:tcPr>
          <w:p w:rsidR="002F08C5" w:rsidRPr="006B6EC3" w:rsidRDefault="00115FB3" w:rsidP="00C665AE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  <w:lang w:val="de-DE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C665AE" w:rsidRPr="006B6E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B22D0" w:rsidRPr="006B6EC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008F4" w:rsidRPr="006B6EC3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763577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Weißenstadt/2013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WS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1,835.0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+619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R4491027</w:t>
            </w:r>
          </w:p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H5550982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T-Log2_WS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1,831.0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53.4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6B6EC3">
              <w:rPr>
                <w:rFonts w:ascii="Times New Roman" w:hAnsi="Times New Roman" w:cs="Times New Roman"/>
                <w:lang w:val="de-DE"/>
              </w:rPr>
              <w:t>no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06/12/2013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12/12/2013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53.8</w:t>
            </w:r>
            <w:r w:rsidRPr="006B6EC3">
              <w:rPr>
                <w:rFonts w:ascii="Times New Roman" w:hAnsi="Times New Roman" w:cs="Times New Roman"/>
                <w:vertAlign w:val="superscript"/>
                <w:lang w:val="de-DE"/>
              </w:rPr>
              <w:t>[2]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2</w:t>
            </w:r>
            <w:r w:rsidR="004A72C0" w:rsidRPr="006B6EC3">
              <w:rPr>
                <w:rFonts w:ascii="Times New Roman" w:hAnsi="Times New Roman" w:cs="Times New Roman"/>
                <w:lang w:val="de-DE"/>
              </w:rPr>
              <w:t>4.8</w:t>
            </w:r>
            <w:r w:rsidRPr="006B6EC3">
              <w:rPr>
                <w:rFonts w:ascii="Times New Roman" w:hAnsi="Times New Roman" w:cs="Times New Roman"/>
                <w:lang w:val="de-DE"/>
              </w:rPr>
              <w:t xml:space="preserve"> (1)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115FB3" w:rsidP="006008F4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[</w:t>
            </w:r>
            <w:r w:rsidR="006008F4" w:rsidRPr="006B6EC3">
              <w:rPr>
                <w:rFonts w:ascii="Times New Roman" w:hAnsi="Times New Roman" w:cs="Times New Roman"/>
              </w:rPr>
              <w:t>108</w:t>
            </w:r>
            <w:r w:rsidR="009B22D0" w:rsidRPr="006B6EC3">
              <w:rPr>
                <w:rFonts w:ascii="Times New Roman" w:hAnsi="Times New Roman" w:cs="Times New Roman"/>
              </w:rPr>
              <w:t xml:space="preserve">, </w:t>
            </w:r>
            <w:r w:rsidR="006008F4" w:rsidRPr="006B6EC3">
              <w:rPr>
                <w:rFonts w:ascii="Times New Roman" w:hAnsi="Times New Roman" w:cs="Times New Roman"/>
              </w:rPr>
              <w:t>109</w:t>
            </w:r>
            <w:r w:rsidRPr="006B6EC3">
              <w:rPr>
                <w:rFonts w:ascii="Times New Roman" w:hAnsi="Times New Roman" w:cs="Times New Roman"/>
              </w:rPr>
              <w:t>]</w:t>
            </w:r>
          </w:p>
        </w:tc>
      </w:tr>
      <w:tr w:rsidR="00763577" w:rsidRPr="006B6EC3" w:rsidTr="00115FB3">
        <w:trPr>
          <w:trHeight w:val="664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B6EC3">
              <w:rPr>
                <w:rFonts w:ascii="Times New Roman" w:hAnsi="Times New Roman" w:cs="Times New Roman"/>
              </w:rPr>
              <w:t>Windsheim</w:t>
            </w:r>
            <w:proofErr w:type="spellEnd"/>
            <w:r w:rsidRPr="006B6EC3">
              <w:rPr>
                <w:rFonts w:ascii="Times New Roman" w:hAnsi="Times New Roman" w:cs="Times New Roman"/>
              </w:rPr>
              <w:t> 1/1958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Wi1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894.2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+308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R3604900</w:t>
            </w:r>
          </w:p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H5485850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B6EC3">
              <w:rPr>
                <w:rFonts w:ascii="Times New Roman" w:hAnsi="Times New Roman" w:cs="Times New Roman"/>
              </w:rPr>
              <w:t>BHT1_Wi1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729.0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28.0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14/02/1958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14/02/1958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30.2</w:t>
            </w:r>
            <w:r w:rsidRPr="006B6EC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[2]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="004A72C0"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.0</w:t>
            </w: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(3)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115FB3" w:rsidP="006008F4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6008F4" w:rsidRPr="006B6EC3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763577" w:rsidRPr="006B6EC3" w:rsidTr="00E15846">
        <w:trPr>
          <w:trHeight w:val="23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Windsheim TBW 2/2005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Wi2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1,253.0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+316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R3602630</w:t>
            </w:r>
          </w:p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H5487190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3577" w:rsidRPr="006B6EC3" w:rsidRDefault="00763577" w:rsidP="00E15846">
            <w:pPr>
              <w:pStyle w:val="Tabell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B6EC3">
              <w:rPr>
                <w:rFonts w:ascii="Times New Roman" w:hAnsi="Times New Roman" w:cs="Times New Roman"/>
                <w:lang w:val="de-DE"/>
              </w:rPr>
              <w:t>T-Log1_Wi2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1,218.0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42.9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28/08/2002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04/09/2002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43.2</w:t>
            </w:r>
            <w:r w:rsidRPr="006B6EC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[2]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3577" w:rsidRPr="006B6EC3" w:rsidRDefault="00763577" w:rsidP="00E15846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="004A72C0"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8.6</w:t>
            </w:r>
            <w:r w:rsidRPr="006B6EC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(2)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3577" w:rsidRPr="006B6EC3" w:rsidRDefault="00763577" w:rsidP="00E15846">
            <w:pPr>
              <w:keepNext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B6EC3">
              <w:rPr>
                <w:rFonts w:ascii="Times New Roman" w:hAnsi="Times New Roman" w:cs="Times New Roman"/>
                <w:sz w:val="18"/>
                <w:szCs w:val="18"/>
              </w:rPr>
              <w:t xml:space="preserve">written comm. Dr. </w:t>
            </w:r>
            <w:proofErr w:type="spellStart"/>
            <w:r w:rsidRPr="006B6EC3">
              <w:rPr>
                <w:rFonts w:ascii="Times New Roman" w:hAnsi="Times New Roman" w:cs="Times New Roman"/>
                <w:sz w:val="18"/>
                <w:szCs w:val="18"/>
              </w:rPr>
              <w:t>Fritzer</w:t>
            </w:r>
            <w:proofErr w:type="spellEnd"/>
            <w:r w:rsidRPr="006B6EC3">
              <w:rPr>
                <w:rFonts w:ascii="Times New Roman" w:hAnsi="Times New Roman" w:cs="Times New Roman"/>
                <w:sz w:val="18"/>
                <w:szCs w:val="18"/>
              </w:rPr>
              <w:t xml:space="preserve"> (2017)</w:t>
            </w:r>
          </w:p>
        </w:tc>
      </w:tr>
    </w:tbl>
    <w:p w:rsidR="000407D8" w:rsidRPr="006B6EC3" w:rsidRDefault="00B377E2" w:rsidP="00B326E5">
      <w:pPr>
        <w:pStyle w:val="Bildunterschrift"/>
        <w:spacing w:after="0"/>
        <w:rPr>
          <w:rFonts w:ascii="Times New Roman" w:hAnsi="Times New Roman" w:cs="Times New Roman"/>
          <w:sz w:val="18"/>
          <w:szCs w:val="18"/>
        </w:rPr>
      </w:pPr>
      <w:r w:rsidRPr="006B6EC3">
        <w:rPr>
          <w:rFonts w:ascii="Times New Roman" w:hAnsi="Times New Roman" w:cs="Times New Roman"/>
          <w:sz w:val="18"/>
          <w:szCs w:val="18"/>
        </w:rPr>
        <w:lastRenderedPageBreak/>
        <w:t xml:space="preserve">1) name </w:t>
      </w:r>
      <w:r w:rsidR="00FC195D" w:rsidRPr="006B6EC3">
        <w:rPr>
          <w:rFonts w:ascii="Times New Roman" w:hAnsi="Times New Roman" w:cs="Times New Roman"/>
          <w:sz w:val="18"/>
          <w:szCs w:val="18"/>
        </w:rPr>
        <w:t>given for this study</w:t>
      </w:r>
      <w:r w:rsidR="00AC0B53" w:rsidRPr="006B6EC3">
        <w:rPr>
          <w:rFonts w:ascii="Times New Roman" w:hAnsi="Times New Roman" w:cs="Times New Roman"/>
          <w:sz w:val="18"/>
          <w:szCs w:val="18"/>
        </w:rPr>
        <w:t xml:space="preserve">, </w:t>
      </w:r>
      <w:r w:rsidR="00FC195D" w:rsidRPr="006B6EC3">
        <w:rPr>
          <w:rFonts w:ascii="Times New Roman" w:hAnsi="Times New Roman" w:cs="Times New Roman"/>
          <w:sz w:val="18"/>
          <w:szCs w:val="18"/>
        </w:rPr>
        <w:t>2</w:t>
      </w:r>
      <w:r w:rsidR="00AC0B53" w:rsidRPr="006B6EC3">
        <w:rPr>
          <w:rFonts w:ascii="Times New Roman" w:hAnsi="Times New Roman" w:cs="Times New Roman"/>
          <w:sz w:val="18"/>
          <w:szCs w:val="18"/>
        </w:rPr>
        <w:t>) date of T-reading not available (</w:t>
      </w:r>
      <w:proofErr w:type="spellStart"/>
      <w:r w:rsidR="00AC0B53" w:rsidRPr="006B6EC3">
        <w:rPr>
          <w:rFonts w:ascii="Times New Roman" w:hAnsi="Times New Roman" w:cs="Times New Roman"/>
          <w:sz w:val="18"/>
          <w:szCs w:val="18"/>
        </w:rPr>
        <w:t>Δt</w:t>
      </w:r>
      <w:proofErr w:type="spellEnd"/>
      <w:r w:rsidR="00AC0B53" w:rsidRPr="006B6EC3">
        <w:rPr>
          <w:rFonts w:ascii="Times New Roman" w:hAnsi="Times New Roman" w:cs="Times New Roman"/>
          <w:sz w:val="18"/>
          <w:szCs w:val="18"/>
        </w:rPr>
        <w:t xml:space="preserve"> = 12 h is assumed), </w:t>
      </w:r>
      <w:r w:rsidR="00FC195D" w:rsidRPr="006B6EC3">
        <w:rPr>
          <w:rFonts w:ascii="Times New Roman" w:hAnsi="Times New Roman" w:cs="Times New Roman"/>
          <w:sz w:val="18"/>
          <w:szCs w:val="18"/>
        </w:rPr>
        <w:t>3</w:t>
      </w:r>
      <w:r w:rsidR="00AC0B53" w:rsidRPr="006B6EC3">
        <w:rPr>
          <w:rFonts w:ascii="Times New Roman" w:hAnsi="Times New Roman" w:cs="Times New Roman"/>
          <w:sz w:val="18"/>
          <w:szCs w:val="18"/>
        </w:rPr>
        <w:t>) date of T-reading not av</w:t>
      </w:r>
      <w:r w:rsidR="00FC195D" w:rsidRPr="006B6EC3">
        <w:rPr>
          <w:rFonts w:ascii="Times New Roman" w:hAnsi="Times New Roman" w:cs="Times New Roman"/>
          <w:sz w:val="18"/>
          <w:szCs w:val="18"/>
        </w:rPr>
        <w:t>ailable (</w:t>
      </w:r>
      <w:proofErr w:type="spellStart"/>
      <w:r w:rsidR="00FC195D" w:rsidRPr="006B6EC3">
        <w:rPr>
          <w:rFonts w:ascii="Times New Roman" w:hAnsi="Times New Roman" w:cs="Times New Roman"/>
          <w:sz w:val="18"/>
          <w:szCs w:val="18"/>
        </w:rPr>
        <w:t>Δt</w:t>
      </w:r>
      <w:proofErr w:type="spellEnd"/>
      <w:r w:rsidR="00FC195D" w:rsidRPr="006B6EC3">
        <w:rPr>
          <w:rFonts w:ascii="Times New Roman" w:hAnsi="Times New Roman" w:cs="Times New Roman"/>
          <w:sz w:val="18"/>
          <w:szCs w:val="18"/>
        </w:rPr>
        <w:t xml:space="preserve"> = 4 d is assumed), 4</w:t>
      </w:r>
      <w:r w:rsidR="00AC0B53" w:rsidRPr="006B6EC3">
        <w:rPr>
          <w:rFonts w:ascii="Times New Roman" w:hAnsi="Times New Roman" w:cs="Times New Roman"/>
          <w:sz w:val="18"/>
          <w:szCs w:val="18"/>
        </w:rPr>
        <w:t>) mean value from published depth inter</w:t>
      </w:r>
      <w:r w:rsidR="009B22D0" w:rsidRPr="006B6EC3">
        <w:rPr>
          <w:rFonts w:ascii="Times New Roman" w:hAnsi="Times New Roman" w:cs="Times New Roman"/>
          <w:sz w:val="18"/>
          <w:szCs w:val="18"/>
        </w:rPr>
        <w:t xml:space="preserve">val of 370–440 m </w:t>
      </w:r>
      <w:r w:rsidR="00115FB3" w:rsidRPr="006B6EC3">
        <w:rPr>
          <w:rFonts w:ascii="Times New Roman" w:hAnsi="Times New Roman" w:cs="Times New Roman"/>
          <w:sz w:val="18"/>
          <w:szCs w:val="18"/>
        </w:rPr>
        <w:t>[</w:t>
      </w:r>
      <w:r w:rsidR="00192E23" w:rsidRPr="006B6EC3">
        <w:rPr>
          <w:rFonts w:ascii="Times New Roman" w:hAnsi="Times New Roman" w:cs="Times New Roman"/>
          <w:sz w:val="18"/>
          <w:szCs w:val="18"/>
        </w:rPr>
        <w:t>106</w:t>
      </w:r>
      <w:r w:rsidR="00115FB3" w:rsidRPr="006B6EC3">
        <w:rPr>
          <w:rFonts w:ascii="Times New Roman" w:hAnsi="Times New Roman" w:cs="Times New Roman"/>
          <w:sz w:val="18"/>
          <w:szCs w:val="18"/>
        </w:rPr>
        <w:t>]</w:t>
      </w:r>
      <w:r w:rsidR="00FC195D" w:rsidRPr="006B6EC3">
        <w:rPr>
          <w:rFonts w:ascii="Times New Roman" w:hAnsi="Times New Roman" w:cs="Times New Roman"/>
          <w:sz w:val="18"/>
          <w:szCs w:val="18"/>
        </w:rPr>
        <w:t>, 5) measured 9 h (=</w:t>
      </w:r>
      <w:proofErr w:type="spellStart"/>
      <w:r w:rsidR="00FC195D" w:rsidRPr="006B6EC3">
        <w:rPr>
          <w:rFonts w:ascii="Times New Roman" w:hAnsi="Times New Roman" w:cs="Times New Roman"/>
          <w:sz w:val="18"/>
          <w:szCs w:val="18"/>
        </w:rPr>
        <w:t>Δt</w:t>
      </w:r>
      <w:proofErr w:type="spellEnd"/>
      <w:r w:rsidR="00FC195D" w:rsidRPr="006B6EC3">
        <w:rPr>
          <w:rFonts w:ascii="Times New Roman" w:hAnsi="Times New Roman" w:cs="Times New Roman"/>
          <w:sz w:val="18"/>
          <w:szCs w:val="18"/>
        </w:rPr>
        <w:t xml:space="preserve">) after shut-down of drilling (written comm. Dr. </w:t>
      </w:r>
      <w:proofErr w:type="spellStart"/>
      <w:r w:rsidR="00FC195D" w:rsidRPr="006B6EC3">
        <w:rPr>
          <w:rFonts w:ascii="Times New Roman" w:hAnsi="Times New Roman" w:cs="Times New Roman"/>
          <w:sz w:val="18"/>
          <w:szCs w:val="18"/>
        </w:rPr>
        <w:t>Fritzer</w:t>
      </w:r>
      <w:proofErr w:type="spellEnd"/>
      <w:r w:rsidR="00FC195D" w:rsidRPr="006B6EC3">
        <w:rPr>
          <w:rFonts w:ascii="Times New Roman" w:hAnsi="Times New Roman" w:cs="Times New Roman"/>
          <w:sz w:val="18"/>
          <w:szCs w:val="18"/>
        </w:rPr>
        <w:t xml:space="preserve"> 2017)</w:t>
      </w:r>
    </w:p>
    <w:p w:rsidR="00C665AE" w:rsidRPr="006B6EC3" w:rsidRDefault="00C665AE" w:rsidP="00C665AE">
      <w:pPr>
        <w:pStyle w:val="Bildunterschrift"/>
        <w:spacing w:after="0"/>
        <w:rPr>
          <w:rFonts w:ascii="Times New Roman" w:hAnsi="Times New Roman" w:cs="Times New Roman"/>
          <w:sz w:val="18"/>
          <w:szCs w:val="18"/>
        </w:rPr>
      </w:pPr>
    </w:p>
    <w:p w:rsidR="00C665AE" w:rsidRPr="006B6EC3" w:rsidRDefault="00C665AE" w:rsidP="00C665AE">
      <w:pPr>
        <w:pStyle w:val="Bildunterschrift"/>
        <w:spacing w:after="0"/>
        <w:rPr>
          <w:rFonts w:ascii="Times New Roman" w:hAnsi="Times New Roman" w:cs="Times New Roman"/>
          <w:sz w:val="18"/>
          <w:szCs w:val="18"/>
        </w:rPr>
      </w:pPr>
      <w:r w:rsidRPr="006B6EC3">
        <w:rPr>
          <w:rFonts w:ascii="Times New Roman" w:hAnsi="Times New Roman" w:cs="Times New Roman"/>
          <w:sz w:val="18"/>
          <w:szCs w:val="18"/>
        </w:rPr>
        <w:t>Calculation of gradT:</w:t>
      </w:r>
    </w:p>
    <w:p w:rsidR="006E1FFC" w:rsidRPr="006B6EC3" w:rsidRDefault="006E1FFC" w:rsidP="006E1FFC">
      <w:pPr>
        <w:rPr>
          <w:rFonts w:ascii="Times New Roman" w:hAnsi="Times New Roman" w:cs="Times New Roman"/>
          <w:sz w:val="20"/>
          <w:szCs w:val="20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0"/>
              <w:szCs w:val="20"/>
            </w:rPr>
            <m:t xml:space="preserve">gradT 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sz w:val="20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0"/>
                      <w:szCs w:val="20"/>
                    </w:rPr>
                    <m:t>K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0"/>
                      <w:szCs w:val="20"/>
                    </w:rPr>
                    <m:t>km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Times New Roman" w:cs="Times New Roman"/>
              <w:sz w:val="20"/>
              <w:szCs w:val="20"/>
            </w:rPr>
            <m:t xml:space="preserve">= </m:t>
          </m:r>
          <m:f>
            <m:fPr>
              <m:ctrlPr>
                <w:rPr>
                  <w:rFonts w:ascii="Cambria Math" w:hAnsi="Times New Roman" w:cs="Times New Roman"/>
                  <w:sz w:val="20"/>
                  <w:szCs w:val="20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  <m:t>z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0"/>
                      <w:szCs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  <m:t>0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Times New Roman" w:cs="Times New Roman"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0"/>
                      <w:szCs w:val="20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0"/>
                      <w:szCs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  <m:t>z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0"/>
                          <w:szCs w:val="20"/>
                        </w:rPr>
                        <m:t>0</m:t>
                      </m:r>
                    </m:sub>
                  </m:sSub>
                </m:e>
              </m:d>
            </m:den>
          </m:f>
        </m:oMath>
      </m:oMathPara>
    </w:p>
    <w:p w:rsidR="006E1FFC" w:rsidRPr="006B6EC3" w:rsidRDefault="006E1FFC" w:rsidP="00B326E5">
      <w:pPr>
        <w:pStyle w:val="Bildunterschrift"/>
        <w:spacing w:after="0"/>
        <w:rPr>
          <w:rFonts w:ascii="Times New Roman" w:hAnsi="Times New Roman" w:cs="Times New Roman"/>
          <w:sz w:val="18"/>
          <w:szCs w:val="18"/>
        </w:rPr>
      </w:pPr>
    </w:p>
    <w:p w:rsidR="00AB515D" w:rsidRPr="006B6EC3" w:rsidRDefault="002F08C5" w:rsidP="00B326E5">
      <w:pPr>
        <w:pStyle w:val="Bildunterschrift"/>
        <w:spacing w:after="0"/>
        <w:rPr>
          <w:rFonts w:ascii="Times New Roman" w:hAnsi="Times New Roman" w:cs="Times New Roman"/>
          <w:sz w:val="18"/>
          <w:szCs w:val="18"/>
        </w:rPr>
      </w:pPr>
      <w:r w:rsidRPr="006B6EC3">
        <w:rPr>
          <w:rFonts w:ascii="Times New Roman" w:hAnsi="Times New Roman" w:cs="Times New Roman"/>
          <w:sz w:val="18"/>
          <w:szCs w:val="18"/>
        </w:rPr>
        <w:t>Applied correction methods:</w:t>
      </w:r>
    </w:p>
    <w:p w:rsidR="00AB515D" w:rsidRPr="006B6EC3" w:rsidRDefault="000407D8" w:rsidP="00B326E5">
      <w:pPr>
        <w:pStyle w:val="Bildunterschrift"/>
        <w:spacing w:after="0"/>
        <w:rPr>
          <w:rFonts w:ascii="Times New Roman" w:hAnsi="Times New Roman" w:cs="Times New Roman"/>
          <w:sz w:val="18"/>
          <w:szCs w:val="18"/>
        </w:rPr>
      </w:pPr>
      <w:r w:rsidRPr="006B6EC3">
        <w:rPr>
          <w:rFonts w:ascii="Times New Roman" w:hAnsi="Times New Roman" w:cs="Times New Roman"/>
          <w:sz w:val="18"/>
          <w:szCs w:val="18"/>
        </w:rPr>
        <w:t>*standard deviation calculated from error propagation</w:t>
      </w:r>
    </w:p>
    <w:p w:rsidR="000407D8" w:rsidRPr="006B6EC3" w:rsidRDefault="002F08C5" w:rsidP="00B326E5">
      <w:pPr>
        <w:pStyle w:val="Bildunterschrift"/>
        <w:spacing w:after="0"/>
        <w:rPr>
          <w:rFonts w:ascii="Times New Roman" w:hAnsi="Times New Roman" w:cs="Times New Roman"/>
          <w:sz w:val="18"/>
          <w:szCs w:val="18"/>
        </w:rPr>
      </w:pPr>
      <w:r w:rsidRPr="006B6EC3">
        <w:rPr>
          <w:rFonts w:ascii="Times New Roman" w:hAnsi="Times New Roman" w:cs="Times New Roman"/>
          <w:sz w:val="18"/>
          <w:szCs w:val="18"/>
        </w:rPr>
        <w:t>[1] Equilibrated temperature readin</w:t>
      </w:r>
      <w:r w:rsidR="000407D8" w:rsidRPr="006B6EC3">
        <w:rPr>
          <w:rFonts w:ascii="Times New Roman" w:hAnsi="Times New Roman" w:cs="Times New Roman"/>
          <w:sz w:val="18"/>
          <w:szCs w:val="18"/>
        </w:rPr>
        <w:t>g, no correction required,</w:t>
      </w:r>
    </w:p>
    <w:p w:rsidR="00AB515D" w:rsidRPr="006B6EC3" w:rsidRDefault="00FC195D" w:rsidP="00B326E5">
      <w:pPr>
        <w:pStyle w:val="Bildunterschrift"/>
        <w:spacing w:after="0"/>
        <w:rPr>
          <w:rFonts w:ascii="Times New Roman" w:hAnsi="Times New Roman" w:cs="Times New Roman"/>
          <w:sz w:val="18"/>
          <w:szCs w:val="18"/>
        </w:rPr>
      </w:pPr>
      <w:r w:rsidRPr="006B6EC3">
        <w:rPr>
          <w:rFonts w:ascii="Times New Roman" w:hAnsi="Times New Roman" w:cs="Times New Roman"/>
          <w:sz w:val="18"/>
          <w:szCs w:val="18"/>
        </w:rPr>
        <w:t>[2] Modified c</w:t>
      </w:r>
      <w:r w:rsidR="002F08C5" w:rsidRPr="006B6EC3">
        <w:rPr>
          <w:rFonts w:ascii="Times New Roman" w:hAnsi="Times New Roman" w:cs="Times New Roman"/>
          <w:sz w:val="18"/>
          <w:szCs w:val="18"/>
        </w:rPr>
        <w:t xml:space="preserve">ylinder source model </w:t>
      </w:r>
      <w:r w:rsidRPr="006B6EC3">
        <w:rPr>
          <w:rFonts w:ascii="Times New Roman" w:hAnsi="Times New Roman" w:cs="Times New Roman"/>
          <w:sz w:val="18"/>
          <w:szCs w:val="18"/>
        </w:rPr>
        <w:t xml:space="preserve">according to </w:t>
      </w:r>
      <w:r w:rsidR="002F08C5" w:rsidRPr="006B6EC3">
        <w:rPr>
          <w:rFonts w:ascii="Times New Roman" w:hAnsi="Times New Roman" w:cs="Times New Roman"/>
          <w:sz w:val="18"/>
          <w:szCs w:val="18"/>
        </w:rPr>
        <w:t>Schulz and Werner</w:t>
      </w:r>
      <w:r w:rsidRPr="006B6EC3">
        <w:rPr>
          <w:rFonts w:ascii="Times New Roman" w:hAnsi="Times New Roman" w:cs="Times New Roman"/>
          <w:sz w:val="18"/>
          <w:szCs w:val="18"/>
        </w:rPr>
        <w:t xml:space="preserve"> (</w:t>
      </w:r>
      <w:r w:rsidR="004D7942" w:rsidRPr="006B6EC3">
        <w:rPr>
          <w:rFonts w:ascii="Times New Roman" w:hAnsi="Times New Roman" w:cs="Times New Roman"/>
          <w:sz w:val="18"/>
          <w:szCs w:val="18"/>
        </w:rPr>
        <w:t>1987</w:t>
      </w:r>
      <w:r w:rsidR="009B22D0" w:rsidRPr="006B6EC3">
        <w:rPr>
          <w:rFonts w:ascii="Times New Roman" w:hAnsi="Times New Roman" w:cs="Times New Roman"/>
          <w:sz w:val="18"/>
          <w:szCs w:val="18"/>
        </w:rPr>
        <w:t xml:space="preserve">) </w:t>
      </w:r>
      <w:r w:rsidR="006008F4" w:rsidRPr="006B6EC3">
        <w:rPr>
          <w:rFonts w:ascii="Times New Roman" w:hAnsi="Times New Roman" w:cs="Times New Roman"/>
          <w:shadow/>
          <w:sz w:val="18"/>
          <w:szCs w:val="18"/>
          <w:u w:color="FF0000"/>
        </w:rPr>
        <w:t>[110]</w:t>
      </w:r>
      <w:r w:rsidR="009B22D0" w:rsidRPr="006B6EC3">
        <w:rPr>
          <w:rFonts w:ascii="Times New Roman" w:hAnsi="Times New Roman" w:cs="Times New Roman"/>
          <w:sz w:val="18"/>
          <w:szCs w:val="18"/>
        </w:rPr>
        <w:t>:</w:t>
      </w:r>
      <w:r w:rsidR="00AB515D" w:rsidRPr="006B6EC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C0B53" w:rsidRPr="000C7CEB" w:rsidRDefault="004D7942" w:rsidP="00B326E5">
      <w:pPr>
        <w:pStyle w:val="Bildunterschrift"/>
        <w:spacing w:after="0"/>
        <w:rPr>
          <w:rFonts w:ascii="Times New Roman" w:hAnsi="Times New Roman" w:cs="Times New Roman"/>
          <w:sz w:val="20"/>
        </w:rPr>
      </w:pPr>
      <w:r w:rsidRPr="006B6EC3">
        <w:rPr>
          <w:rFonts w:ascii="Times New Roman" w:hAnsi="Times New Roman" w:cs="Times New Roman"/>
          <w:sz w:val="20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sz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</w:rPr>
              <m:t>T</m:t>
            </m:r>
          </m:e>
          <m:sub>
            <m:r>
              <w:rPr>
                <w:rFonts w:ascii="Cambria Math" w:hAnsi="Cambria Math" w:cs="Times New Roman"/>
                <w:sz w:val="20"/>
              </w:rPr>
              <m:t>corr</m:t>
            </m:r>
          </m:sub>
        </m:sSub>
        <m:r>
          <w:rPr>
            <w:rFonts w:ascii="Cambria Math" w:hAnsi="Times New Roman" w:cs="Times New Roman"/>
            <w:sz w:val="20"/>
            <w:lang w:val="de-DE"/>
          </w:rPr>
          <m:t xml:space="preserve">= </m:t>
        </m:r>
        <m:r>
          <w:rPr>
            <w:rFonts w:ascii="Cambria Math" w:hAnsi="Cambria Math" w:cs="Times New Roman"/>
            <w:sz w:val="20"/>
          </w:rPr>
          <m:t>BHT</m:t>
        </m:r>
        <m:d>
          <m:dPr>
            <m:ctrlPr>
              <w:rPr>
                <w:rFonts w:ascii="Cambria Math" w:hAnsi="Times New Roman" w:cs="Times New Roman"/>
                <w:sz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</w:rPr>
              <m:t>t</m:t>
            </m:r>
          </m:e>
        </m:d>
        <m:r>
          <w:rPr>
            <w:rFonts w:ascii="Cambria Math" w:hAnsi="Times New Roman" w:cs="Times New Roman"/>
            <w:sz w:val="20"/>
            <w:lang w:val="de-DE"/>
          </w:rPr>
          <m:t xml:space="preserve">+ </m:t>
        </m:r>
        <m:f>
          <m:fPr>
            <m:ctrlPr>
              <w:rPr>
                <w:rFonts w:ascii="Cambria Math" w:hAnsi="Times New Roman" w:cs="Times New Roman"/>
                <w:sz w:val="20"/>
              </w:rPr>
            </m:ctrlPr>
          </m:fPr>
          <m:num>
            <m:r>
              <w:rPr>
                <w:rFonts w:ascii="Cambria Math" w:hAnsi="Times New Roman" w:cs="Times New Roman"/>
                <w:sz w:val="20"/>
                <w:lang w:val="de-DE"/>
              </w:rPr>
              <m:t>1</m:t>
            </m:r>
            <m:r>
              <w:rPr>
                <w:rFonts w:ascii="Cambria Math" w:hAnsi="Times New Roman" w:cs="Times New Roman"/>
                <w:sz w:val="20"/>
                <w:lang w:val="de-DE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sz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</w:rPr>
                  <m:t>e</m:t>
                </m:r>
              </m:e>
              <m:sup>
                <m:r>
                  <w:rPr>
                    <w:rFonts w:ascii="Times New Roman" w:hAnsi="Times New Roman" w:cs="Times New Roman"/>
                    <w:sz w:val="20"/>
                    <w:lang w:val="de-DE"/>
                  </w:rPr>
                  <m:t>-</m:t>
                </m:r>
                <m:f>
                  <m:fPr>
                    <m:ctrlPr>
                      <w:rPr>
                        <w:rFonts w:ascii="Cambria Math" w:hAnsi="Times New Roman" w:cs="Times New Roman"/>
                        <w:sz w:val="20"/>
                        <w:lang w:val="de-DE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Times New Roman" w:cs="Times New Roman"/>
                            <w:sz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0"/>
                            <w:lang w:val="de-DE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Times New Roman" w:cs="Times New Roman"/>
                        <w:sz w:val="20"/>
                        <w:lang w:val="de-DE"/>
                      </w:rPr>
                      <m:t>4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m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Δt</m:t>
                    </m:r>
                  </m:den>
                </m:f>
              </m:sup>
            </m:sSup>
          </m:num>
          <m:den>
            <m:r>
              <w:rPr>
                <w:rFonts w:ascii="Cambria Math" w:hAnsi="Times New Roman" w:cs="Times New Roman"/>
                <w:sz w:val="20"/>
                <w:lang w:val="de-DE"/>
              </w:rPr>
              <m:t>1+</m:t>
            </m:r>
            <m:sSup>
              <m:sSupPr>
                <m:ctrlPr>
                  <w:rPr>
                    <w:rFonts w:ascii="Cambria Math" w:hAnsi="Times New Roman" w:cs="Times New Roman"/>
                    <w:sz w:val="2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0"/>
                  </w:rPr>
                  <m:t>e</m:t>
                </m:r>
              </m:e>
              <m:sup>
                <m:r>
                  <w:rPr>
                    <w:rFonts w:ascii="Times New Roman" w:hAnsi="Times New Roman" w:cs="Times New Roman"/>
                    <w:sz w:val="20"/>
                    <w:lang w:val="de-DE"/>
                  </w:rPr>
                  <m:t>-</m:t>
                </m:r>
                <m:f>
                  <m:fPr>
                    <m:ctrlPr>
                      <w:rPr>
                        <w:rFonts w:ascii="Cambria Math" w:hAnsi="Times New Roman" w:cs="Times New Roman"/>
                        <w:sz w:val="20"/>
                        <w:lang w:val="de-DE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Times New Roman" w:cs="Times New Roman"/>
                            <w:sz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0"/>
                            <w:lang w:val="de-DE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Times New Roman" w:cs="Times New Roman"/>
                        <w:sz w:val="20"/>
                        <w:lang w:val="de-DE"/>
                      </w:rPr>
                      <m:t>4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m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Δt</m:t>
                    </m:r>
                  </m:den>
                </m:f>
              </m:sup>
            </m:sSup>
          </m:den>
        </m:f>
        <m:r>
          <w:rPr>
            <w:rFonts w:ascii="Cambria Math" w:hAnsi="Times New Roman" w:cs="Times New Roman"/>
            <w:sz w:val="20"/>
            <w:lang w:val="de-DE"/>
          </w:rPr>
          <m:t xml:space="preserve"> </m:t>
        </m:r>
        <m:d>
          <m:dPr>
            <m:ctrlPr>
              <w:rPr>
                <w:rFonts w:ascii="Cambria Math" w:hAnsi="Times New Roman" w:cs="Times New Roman"/>
                <w:sz w:val="20"/>
                <w:lang w:val="de-DE"/>
              </w:rPr>
            </m:ctrlPr>
          </m:dPr>
          <m:e>
            <m:r>
              <w:rPr>
                <w:rFonts w:ascii="Cambria Math" w:hAnsi="Cambria Math" w:cs="Times New Roman"/>
                <w:sz w:val="20"/>
                <w:lang w:val="de-DE"/>
              </w:rPr>
              <m:t>BHT</m:t>
            </m:r>
            <m:d>
              <m:dPr>
                <m:ctrlPr>
                  <w:rPr>
                    <w:rFonts w:ascii="Cambria Math" w:hAnsi="Times New Roman" w:cs="Times New Roman"/>
                    <w:sz w:val="20"/>
                    <w:lang w:val="de-DE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lang w:val="de-DE"/>
                  </w:rPr>
                  <m:t>t</m:t>
                </m:r>
              </m:e>
            </m:d>
            <m:r>
              <w:rPr>
                <w:rFonts w:ascii="Times New Roman" w:hAnsi="Times New Roman" w:cs="Times New Roman"/>
                <w:sz w:val="20"/>
                <w:lang w:val="de-DE"/>
              </w:rPr>
              <m:t>-</m:t>
            </m:r>
            <m:r>
              <w:rPr>
                <w:rFonts w:ascii="Cambria Math" w:hAnsi="Times New Roman" w:cs="Times New Roman"/>
                <w:sz w:val="20"/>
                <w:lang w:val="de-DE"/>
              </w:rPr>
              <m:t xml:space="preserve"> </m:t>
            </m:r>
            <m:sSub>
              <m:sSubPr>
                <m:ctrlPr>
                  <w:rPr>
                    <w:rFonts w:ascii="Cambria Math" w:hAnsi="Times New Roman" w:cs="Times New Roman"/>
                    <w:sz w:val="20"/>
                    <w:lang w:val="de-DE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lang w:val="de-DE"/>
                  </w:rPr>
                  <m:t>T</m:t>
                </m:r>
              </m:e>
              <m:sub>
                <m:r>
                  <w:rPr>
                    <w:rFonts w:ascii="Cambria Math" w:hAnsi="Times New Roman" w:cs="Times New Roman"/>
                    <w:sz w:val="20"/>
                    <w:lang w:val="de-DE"/>
                  </w:rPr>
                  <m:t>0</m:t>
                </m:r>
              </m:sub>
            </m:sSub>
          </m:e>
        </m:d>
      </m:oMath>
    </w:p>
    <w:p w:rsidR="00AB515D" w:rsidRPr="000C7CEB" w:rsidRDefault="00AB515D" w:rsidP="00B326E5">
      <w:pPr>
        <w:pStyle w:val="Bildunterschrift"/>
        <w:spacing w:after="0"/>
        <w:rPr>
          <w:rFonts w:ascii="Times New Roman" w:hAnsi="Times New Roman" w:cs="Times New Roman"/>
          <w:sz w:val="18"/>
          <w:szCs w:val="18"/>
        </w:rPr>
      </w:pPr>
    </w:p>
    <w:p w:rsidR="00D34ED2" w:rsidRPr="000C7CEB" w:rsidRDefault="00D34ED2" w:rsidP="00D34ED2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val="en-US"/>
        </w:rPr>
      </w:pPr>
    </w:p>
    <w:sectPr w:rsidR="00D34ED2" w:rsidRPr="000C7CEB" w:rsidSect="00AC0B53">
      <w:footerReference w:type="default" r:id="rId8"/>
      <w:pgSz w:w="16838" w:h="11906" w:orient="landscape"/>
      <w:pgMar w:top="1417" w:right="1417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9C7" w:rsidRDefault="007149C7" w:rsidP="00715A1D">
      <w:r>
        <w:separator/>
      </w:r>
    </w:p>
  </w:endnote>
  <w:endnote w:type="continuationSeparator" w:id="0">
    <w:p w:rsidR="007149C7" w:rsidRDefault="007149C7" w:rsidP="00715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A34" w:rsidRDefault="00BE4A34" w:rsidP="00715A1D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9C7" w:rsidRDefault="007149C7" w:rsidP="00715A1D">
      <w:r>
        <w:separator/>
      </w:r>
    </w:p>
  </w:footnote>
  <w:footnote w:type="continuationSeparator" w:id="0">
    <w:p w:rsidR="007149C7" w:rsidRDefault="007149C7" w:rsidP="00715A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266F"/>
    <w:multiLevelType w:val="hybridMultilevel"/>
    <w:tmpl w:val="41AEFBE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5D6B8F"/>
    <w:multiLevelType w:val="hybridMultilevel"/>
    <w:tmpl w:val="5C4E912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F28BE"/>
    <w:multiLevelType w:val="hybridMultilevel"/>
    <w:tmpl w:val="BFA23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E106C"/>
    <w:multiLevelType w:val="hybridMultilevel"/>
    <w:tmpl w:val="42D2CA82"/>
    <w:lvl w:ilvl="0" w:tplc="385803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C5646"/>
    <w:multiLevelType w:val="hybridMultilevel"/>
    <w:tmpl w:val="19F63C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E52CB"/>
    <w:multiLevelType w:val="hybridMultilevel"/>
    <w:tmpl w:val="399EC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1276A"/>
    <w:multiLevelType w:val="hybridMultilevel"/>
    <w:tmpl w:val="A74CC2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7D51EA"/>
    <w:multiLevelType w:val="hybridMultilevel"/>
    <w:tmpl w:val="A9B87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36468"/>
    <w:multiLevelType w:val="hybridMultilevel"/>
    <w:tmpl w:val="DE666B24"/>
    <w:lvl w:ilvl="0" w:tplc="30883AA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17459C"/>
    <w:multiLevelType w:val="hybridMultilevel"/>
    <w:tmpl w:val="942CBEE2"/>
    <w:lvl w:ilvl="0" w:tplc="E4042D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6E63F9"/>
    <w:multiLevelType w:val="multilevel"/>
    <w:tmpl w:val="1A2EA55A"/>
    <w:lvl w:ilvl="0">
      <w:start w:val="1"/>
      <w:numFmt w:val="decimal"/>
      <w:pStyle w:val="berschrift11"/>
      <w:lvlText w:val="%1"/>
      <w:lvlJc w:val="left"/>
      <w:pPr>
        <w:ind w:left="432" w:hanging="432"/>
      </w:pPr>
    </w:lvl>
    <w:lvl w:ilvl="1">
      <w:start w:val="1"/>
      <w:numFmt w:val="decimal"/>
      <w:pStyle w:val="berschrift21"/>
      <w:lvlText w:val="%1.%2"/>
      <w:lvlJc w:val="left"/>
      <w:pPr>
        <w:ind w:left="576" w:hanging="576"/>
      </w:pPr>
    </w:lvl>
    <w:lvl w:ilvl="2">
      <w:start w:val="1"/>
      <w:numFmt w:val="decimal"/>
      <w:pStyle w:val="berschrift31"/>
      <w:lvlText w:val="%1.%2.%3"/>
      <w:lvlJc w:val="left"/>
      <w:pPr>
        <w:ind w:left="720" w:hanging="720"/>
      </w:pPr>
    </w:lvl>
    <w:lvl w:ilvl="3">
      <w:start w:val="1"/>
      <w:numFmt w:val="decimal"/>
      <w:pStyle w:val="berschrift41"/>
      <w:lvlText w:val="%1.%2.%3.%4"/>
      <w:lvlJc w:val="left"/>
      <w:pPr>
        <w:ind w:left="864" w:hanging="864"/>
      </w:pPr>
    </w:lvl>
    <w:lvl w:ilvl="4">
      <w:start w:val="1"/>
      <w:numFmt w:val="decimal"/>
      <w:pStyle w:val="berschrift51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1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1"/>
      <w:lvlText w:val="%1.%2.%3.%4.%5.%6.%7.%8.%9"/>
      <w:lvlJc w:val="left"/>
      <w:pPr>
        <w:ind w:left="1584" w:hanging="1584"/>
      </w:pPr>
    </w:lvl>
  </w:abstractNum>
  <w:abstractNum w:abstractNumId="11">
    <w:nsid w:val="1DF026AE"/>
    <w:multiLevelType w:val="hybridMultilevel"/>
    <w:tmpl w:val="AD287F22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2AD0B6A"/>
    <w:multiLevelType w:val="hybridMultilevel"/>
    <w:tmpl w:val="EF6C9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2DF6DC8"/>
    <w:multiLevelType w:val="hybridMultilevel"/>
    <w:tmpl w:val="A1969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5279A8"/>
    <w:multiLevelType w:val="hybridMultilevel"/>
    <w:tmpl w:val="DC0C4584"/>
    <w:lvl w:ilvl="0" w:tplc="04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979C0"/>
    <w:multiLevelType w:val="hybridMultilevel"/>
    <w:tmpl w:val="32DA5CCC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A942108"/>
    <w:multiLevelType w:val="hybridMultilevel"/>
    <w:tmpl w:val="AD287F22"/>
    <w:lvl w:ilvl="0" w:tplc="04070019">
      <w:start w:val="1"/>
      <w:numFmt w:val="lowerLetter"/>
      <w:lvlText w:val="%1."/>
      <w:lvlJc w:val="left"/>
      <w:pPr>
        <w:ind w:left="2136" w:hanging="360"/>
      </w:pPr>
    </w:lvl>
    <w:lvl w:ilvl="1" w:tplc="04070019">
      <w:start w:val="1"/>
      <w:numFmt w:val="lowerLetter"/>
      <w:lvlText w:val="%2."/>
      <w:lvlJc w:val="left"/>
      <w:pPr>
        <w:ind w:left="2856" w:hanging="360"/>
      </w:pPr>
    </w:lvl>
    <w:lvl w:ilvl="2" w:tplc="0407001B" w:tentative="1">
      <w:start w:val="1"/>
      <w:numFmt w:val="lowerRoman"/>
      <w:lvlText w:val="%3."/>
      <w:lvlJc w:val="right"/>
      <w:pPr>
        <w:ind w:left="3576" w:hanging="180"/>
      </w:pPr>
    </w:lvl>
    <w:lvl w:ilvl="3" w:tplc="0407000F" w:tentative="1">
      <w:start w:val="1"/>
      <w:numFmt w:val="decimal"/>
      <w:lvlText w:val="%4."/>
      <w:lvlJc w:val="left"/>
      <w:pPr>
        <w:ind w:left="4296" w:hanging="360"/>
      </w:pPr>
    </w:lvl>
    <w:lvl w:ilvl="4" w:tplc="04070019" w:tentative="1">
      <w:start w:val="1"/>
      <w:numFmt w:val="lowerLetter"/>
      <w:lvlText w:val="%5."/>
      <w:lvlJc w:val="left"/>
      <w:pPr>
        <w:ind w:left="5016" w:hanging="360"/>
      </w:pPr>
    </w:lvl>
    <w:lvl w:ilvl="5" w:tplc="0407001B" w:tentative="1">
      <w:start w:val="1"/>
      <w:numFmt w:val="lowerRoman"/>
      <w:lvlText w:val="%6."/>
      <w:lvlJc w:val="right"/>
      <w:pPr>
        <w:ind w:left="5736" w:hanging="180"/>
      </w:pPr>
    </w:lvl>
    <w:lvl w:ilvl="6" w:tplc="0407000F" w:tentative="1">
      <w:start w:val="1"/>
      <w:numFmt w:val="decimal"/>
      <w:lvlText w:val="%7."/>
      <w:lvlJc w:val="left"/>
      <w:pPr>
        <w:ind w:left="6456" w:hanging="360"/>
      </w:pPr>
    </w:lvl>
    <w:lvl w:ilvl="7" w:tplc="04070019" w:tentative="1">
      <w:start w:val="1"/>
      <w:numFmt w:val="lowerLetter"/>
      <w:lvlText w:val="%8."/>
      <w:lvlJc w:val="left"/>
      <w:pPr>
        <w:ind w:left="7176" w:hanging="360"/>
      </w:pPr>
    </w:lvl>
    <w:lvl w:ilvl="8" w:tplc="0407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>
    <w:nsid w:val="3E4E79C2"/>
    <w:multiLevelType w:val="hybridMultilevel"/>
    <w:tmpl w:val="933289F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F71D7E"/>
    <w:multiLevelType w:val="multilevel"/>
    <w:tmpl w:val="53229048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berschrift3"/>
      <w:lvlText w:val="%1.%2.%3."/>
      <w:lvlJc w:val="left"/>
      <w:pPr>
        <w:ind w:left="568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9">
    <w:nsid w:val="41CE44DE"/>
    <w:multiLevelType w:val="hybridMultilevel"/>
    <w:tmpl w:val="C6483F3C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AE0E58"/>
    <w:multiLevelType w:val="hybridMultilevel"/>
    <w:tmpl w:val="0EF895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95F584C"/>
    <w:multiLevelType w:val="hybridMultilevel"/>
    <w:tmpl w:val="3A6A5B52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B4C45DA"/>
    <w:multiLevelType w:val="hybridMultilevel"/>
    <w:tmpl w:val="2210480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E1513A"/>
    <w:multiLevelType w:val="hybridMultilevel"/>
    <w:tmpl w:val="DE68CD12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5B94080"/>
    <w:multiLevelType w:val="hybridMultilevel"/>
    <w:tmpl w:val="776E1F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D1382"/>
    <w:multiLevelType w:val="hybridMultilevel"/>
    <w:tmpl w:val="11BA67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846E48"/>
    <w:multiLevelType w:val="hybridMultilevel"/>
    <w:tmpl w:val="DFF8E5F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263725"/>
    <w:multiLevelType w:val="hybridMultilevel"/>
    <w:tmpl w:val="70C84B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F00175"/>
    <w:multiLevelType w:val="hybridMultilevel"/>
    <w:tmpl w:val="49E43A08"/>
    <w:lvl w:ilvl="0" w:tplc="B7E0853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150682"/>
    <w:multiLevelType w:val="hybridMultilevel"/>
    <w:tmpl w:val="2C007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F21E79"/>
    <w:multiLevelType w:val="hybridMultilevel"/>
    <w:tmpl w:val="58925F8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11DAB"/>
    <w:multiLevelType w:val="hybridMultilevel"/>
    <w:tmpl w:val="B93266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EE62C9"/>
    <w:multiLevelType w:val="hybridMultilevel"/>
    <w:tmpl w:val="1428C6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20"/>
  </w:num>
  <w:num w:numId="4">
    <w:abstractNumId w:val="16"/>
  </w:num>
  <w:num w:numId="5">
    <w:abstractNumId w:val="15"/>
  </w:num>
  <w:num w:numId="6">
    <w:abstractNumId w:val="11"/>
  </w:num>
  <w:num w:numId="7">
    <w:abstractNumId w:val="21"/>
  </w:num>
  <w:num w:numId="8">
    <w:abstractNumId w:val="4"/>
  </w:num>
  <w:num w:numId="9">
    <w:abstractNumId w:val="24"/>
  </w:num>
  <w:num w:numId="10">
    <w:abstractNumId w:val="1"/>
  </w:num>
  <w:num w:numId="11">
    <w:abstractNumId w:val="26"/>
  </w:num>
  <w:num w:numId="12">
    <w:abstractNumId w:val="23"/>
  </w:num>
  <w:num w:numId="13">
    <w:abstractNumId w:val="5"/>
  </w:num>
  <w:num w:numId="14">
    <w:abstractNumId w:val="22"/>
  </w:num>
  <w:num w:numId="15">
    <w:abstractNumId w:val="8"/>
  </w:num>
  <w:num w:numId="16">
    <w:abstractNumId w:val="17"/>
  </w:num>
  <w:num w:numId="17">
    <w:abstractNumId w:val="9"/>
  </w:num>
  <w:num w:numId="18">
    <w:abstractNumId w:val="32"/>
  </w:num>
  <w:num w:numId="19">
    <w:abstractNumId w:val="6"/>
  </w:num>
  <w:num w:numId="20">
    <w:abstractNumId w:val="29"/>
  </w:num>
  <w:num w:numId="21">
    <w:abstractNumId w:val="13"/>
  </w:num>
  <w:num w:numId="22">
    <w:abstractNumId w:val="7"/>
  </w:num>
  <w:num w:numId="23">
    <w:abstractNumId w:val="2"/>
  </w:num>
  <w:num w:numId="24">
    <w:abstractNumId w:val="28"/>
  </w:num>
  <w:num w:numId="25">
    <w:abstractNumId w:val="31"/>
  </w:num>
  <w:num w:numId="26">
    <w:abstractNumId w:val="19"/>
  </w:num>
  <w:num w:numId="27">
    <w:abstractNumId w:val="3"/>
  </w:num>
  <w:num w:numId="28">
    <w:abstractNumId w:val="27"/>
  </w:num>
  <w:num w:numId="29">
    <w:abstractNumId w:val="0"/>
  </w:num>
  <w:num w:numId="30">
    <w:abstractNumId w:val="12"/>
  </w:num>
  <w:num w:numId="31">
    <w:abstractNumId w:val="14"/>
  </w:num>
  <w:num w:numId="32">
    <w:abstractNumId w:val="25"/>
  </w:num>
  <w:num w:numId="33">
    <w:abstractNumId w:val="3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1714"/>
    <w:rsid w:val="00000AAB"/>
    <w:rsid w:val="00002ADF"/>
    <w:rsid w:val="00002D21"/>
    <w:rsid w:val="00002E48"/>
    <w:rsid w:val="0000341E"/>
    <w:rsid w:val="000035A5"/>
    <w:rsid w:val="00003AE1"/>
    <w:rsid w:val="000040F3"/>
    <w:rsid w:val="00004487"/>
    <w:rsid w:val="000047A1"/>
    <w:rsid w:val="0000566D"/>
    <w:rsid w:val="000058A3"/>
    <w:rsid w:val="00005F1A"/>
    <w:rsid w:val="00006383"/>
    <w:rsid w:val="000071A4"/>
    <w:rsid w:val="00010965"/>
    <w:rsid w:val="00010CBE"/>
    <w:rsid w:val="00011066"/>
    <w:rsid w:val="00011235"/>
    <w:rsid w:val="000116A0"/>
    <w:rsid w:val="00011931"/>
    <w:rsid w:val="00011998"/>
    <w:rsid w:val="00012885"/>
    <w:rsid w:val="00012EAB"/>
    <w:rsid w:val="00013062"/>
    <w:rsid w:val="000134AA"/>
    <w:rsid w:val="00013C49"/>
    <w:rsid w:val="00013C85"/>
    <w:rsid w:val="00014005"/>
    <w:rsid w:val="00014C62"/>
    <w:rsid w:val="00014D05"/>
    <w:rsid w:val="0001526C"/>
    <w:rsid w:val="000154AC"/>
    <w:rsid w:val="0001609C"/>
    <w:rsid w:val="00016BE8"/>
    <w:rsid w:val="00016D46"/>
    <w:rsid w:val="000170C7"/>
    <w:rsid w:val="000175B9"/>
    <w:rsid w:val="00017B76"/>
    <w:rsid w:val="00020F19"/>
    <w:rsid w:val="000213DC"/>
    <w:rsid w:val="00021A56"/>
    <w:rsid w:val="00021C6B"/>
    <w:rsid w:val="00022189"/>
    <w:rsid w:val="000228D4"/>
    <w:rsid w:val="000238C2"/>
    <w:rsid w:val="00023F70"/>
    <w:rsid w:val="000250AE"/>
    <w:rsid w:val="000256DA"/>
    <w:rsid w:val="00027A31"/>
    <w:rsid w:val="000309A0"/>
    <w:rsid w:val="00031249"/>
    <w:rsid w:val="00032377"/>
    <w:rsid w:val="000325E7"/>
    <w:rsid w:val="00032AD9"/>
    <w:rsid w:val="00032FC3"/>
    <w:rsid w:val="0003303F"/>
    <w:rsid w:val="00033D0E"/>
    <w:rsid w:val="00033FF9"/>
    <w:rsid w:val="0003428A"/>
    <w:rsid w:val="00034417"/>
    <w:rsid w:val="00035FA8"/>
    <w:rsid w:val="000362CA"/>
    <w:rsid w:val="0003721F"/>
    <w:rsid w:val="000377C2"/>
    <w:rsid w:val="000377E3"/>
    <w:rsid w:val="0004016E"/>
    <w:rsid w:val="000403AB"/>
    <w:rsid w:val="00040667"/>
    <w:rsid w:val="000407D8"/>
    <w:rsid w:val="000413E5"/>
    <w:rsid w:val="000427F6"/>
    <w:rsid w:val="00042B29"/>
    <w:rsid w:val="00043636"/>
    <w:rsid w:val="00043AF4"/>
    <w:rsid w:val="00044A6C"/>
    <w:rsid w:val="00045934"/>
    <w:rsid w:val="0004652B"/>
    <w:rsid w:val="00046664"/>
    <w:rsid w:val="0004680D"/>
    <w:rsid w:val="00046F6F"/>
    <w:rsid w:val="000478B6"/>
    <w:rsid w:val="00047A51"/>
    <w:rsid w:val="00050559"/>
    <w:rsid w:val="00050B7D"/>
    <w:rsid w:val="0005411E"/>
    <w:rsid w:val="000551E4"/>
    <w:rsid w:val="00055667"/>
    <w:rsid w:val="00055D43"/>
    <w:rsid w:val="00056FE0"/>
    <w:rsid w:val="000601CD"/>
    <w:rsid w:val="00061E16"/>
    <w:rsid w:val="00062133"/>
    <w:rsid w:val="00062921"/>
    <w:rsid w:val="00063184"/>
    <w:rsid w:val="00063D8D"/>
    <w:rsid w:val="00064578"/>
    <w:rsid w:val="00064674"/>
    <w:rsid w:val="000658E1"/>
    <w:rsid w:val="00065E47"/>
    <w:rsid w:val="00067C1C"/>
    <w:rsid w:val="00070447"/>
    <w:rsid w:val="000722CD"/>
    <w:rsid w:val="000753D8"/>
    <w:rsid w:val="00075DE7"/>
    <w:rsid w:val="00076E7A"/>
    <w:rsid w:val="0008088E"/>
    <w:rsid w:val="00083585"/>
    <w:rsid w:val="00083A2D"/>
    <w:rsid w:val="00084923"/>
    <w:rsid w:val="0008497E"/>
    <w:rsid w:val="000850CB"/>
    <w:rsid w:val="000854E2"/>
    <w:rsid w:val="000856EE"/>
    <w:rsid w:val="000859F5"/>
    <w:rsid w:val="00085ABB"/>
    <w:rsid w:val="00086573"/>
    <w:rsid w:val="0008666E"/>
    <w:rsid w:val="00087289"/>
    <w:rsid w:val="00087375"/>
    <w:rsid w:val="00087D2F"/>
    <w:rsid w:val="00090B2D"/>
    <w:rsid w:val="0009109D"/>
    <w:rsid w:val="00092BF3"/>
    <w:rsid w:val="000939D2"/>
    <w:rsid w:val="00093B20"/>
    <w:rsid w:val="00094C05"/>
    <w:rsid w:val="00094C90"/>
    <w:rsid w:val="00095048"/>
    <w:rsid w:val="000968A0"/>
    <w:rsid w:val="00096BBB"/>
    <w:rsid w:val="000978BC"/>
    <w:rsid w:val="000A15B1"/>
    <w:rsid w:val="000A1657"/>
    <w:rsid w:val="000A18A5"/>
    <w:rsid w:val="000A1960"/>
    <w:rsid w:val="000A1EF8"/>
    <w:rsid w:val="000A1F29"/>
    <w:rsid w:val="000A2245"/>
    <w:rsid w:val="000A291E"/>
    <w:rsid w:val="000A45C8"/>
    <w:rsid w:val="000A4F13"/>
    <w:rsid w:val="000A5381"/>
    <w:rsid w:val="000A6736"/>
    <w:rsid w:val="000A6A86"/>
    <w:rsid w:val="000A728A"/>
    <w:rsid w:val="000A735A"/>
    <w:rsid w:val="000A7E1E"/>
    <w:rsid w:val="000A7FD3"/>
    <w:rsid w:val="000B16B3"/>
    <w:rsid w:val="000B1CB5"/>
    <w:rsid w:val="000B2E4E"/>
    <w:rsid w:val="000B401A"/>
    <w:rsid w:val="000B417A"/>
    <w:rsid w:val="000B453F"/>
    <w:rsid w:val="000B4742"/>
    <w:rsid w:val="000B67CD"/>
    <w:rsid w:val="000B6B07"/>
    <w:rsid w:val="000B73A4"/>
    <w:rsid w:val="000B79A0"/>
    <w:rsid w:val="000C05C4"/>
    <w:rsid w:val="000C2B70"/>
    <w:rsid w:val="000C2C15"/>
    <w:rsid w:val="000C3334"/>
    <w:rsid w:val="000C3592"/>
    <w:rsid w:val="000C38A7"/>
    <w:rsid w:val="000C3D61"/>
    <w:rsid w:val="000C3EFF"/>
    <w:rsid w:val="000C4EF8"/>
    <w:rsid w:val="000C6087"/>
    <w:rsid w:val="000C69C8"/>
    <w:rsid w:val="000C6BF4"/>
    <w:rsid w:val="000C7CEB"/>
    <w:rsid w:val="000D08A5"/>
    <w:rsid w:val="000D1744"/>
    <w:rsid w:val="000D1750"/>
    <w:rsid w:val="000D314B"/>
    <w:rsid w:val="000D47FB"/>
    <w:rsid w:val="000D59C9"/>
    <w:rsid w:val="000D5FFE"/>
    <w:rsid w:val="000D6C44"/>
    <w:rsid w:val="000D6F07"/>
    <w:rsid w:val="000D7593"/>
    <w:rsid w:val="000D760C"/>
    <w:rsid w:val="000D79EC"/>
    <w:rsid w:val="000E0734"/>
    <w:rsid w:val="000E0907"/>
    <w:rsid w:val="000E18E5"/>
    <w:rsid w:val="000E224E"/>
    <w:rsid w:val="000E29DF"/>
    <w:rsid w:val="000E3393"/>
    <w:rsid w:val="000E3670"/>
    <w:rsid w:val="000E3E05"/>
    <w:rsid w:val="000E40A5"/>
    <w:rsid w:val="000E47EE"/>
    <w:rsid w:val="000E60D3"/>
    <w:rsid w:val="000E698F"/>
    <w:rsid w:val="000E6FCF"/>
    <w:rsid w:val="000E7097"/>
    <w:rsid w:val="000E7902"/>
    <w:rsid w:val="000E7B27"/>
    <w:rsid w:val="000E7C05"/>
    <w:rsid w:val="000E7C1A"/>
    <w:rsid w:val="000F06DB"/>
    <w:rsid w:val="000F0B3F"/>
    <w:rsid w:val="000F1DD8"/>
    <w:rsid w:val="000F29FC"/>
    <w:rsid w:val="000F3E9C"/>
    <w:rsid w:val="000F47C1"/>
    <w:rsid w:val="000F4CA0"/>
    <w:rsid w:val="000F546B"/>
    <w:rsid w:val="000F5516"/>
    <w:rsid w:val="000F5D1A"/>
    <w:rsid w:val="000F7823"/>
    <w:rsid w:val="00100835"/>
    <w:rsid w:val="00100AE9"/>
    <w:rsid w:val="0010159E"/>
    <w:rsid w:val="001016E2"/>
    <w:rsid w:val="0010189D"/>
    <w:rsid w:val="00101B58"/>
    <w:rsid w:val="00102B61"/>
    <w:rsid w:val="00103643"/>
    <w:rsid w:val="00103696"/>
    <w:rsid w:val="00103C70"/>
    <w:rsid w:val="00103F89"/>
    <w:rsid w:val="00104147"/>
    <w:rsid w:val="0010479F"/>
    <w:rsid w:val="0010599B"/>
    <w:rsid w:val="00105C68"/>
    <w:rsid w:val="00105D6F"/>
    <w:rsid w:val="001066B3"/>
    <w:rsid w:val="00106829"/>
    <w:rsid w:val="00106BD1"/>
    <w:rsid w:val="00110D4B"/>
    <w:rsid w:val="0011103C"/>
    <w:rsid w:val="00111E7D"/>
    <w:rsid w:val="00111F29"/>
    <w:rsid w:val="0011202C"/>
    <w:rsid w:val="001133DC"/>
    <w:rsid w:val="00113574"/>
    <w:rsid w:val="00114C83"/>
    <w:rsid w:val="00115F4D"/>
    <w:rsid w:val="00115FB3"/>
    <w:rsid w:val="00116211"/>
    <w:rsid w:val="00116DCC"/>
    <w:rsid w:val="001178B4"/>
    <w:rsid w:val="00117A21"/>
    <w:rsid w:val="001208A4"/>
    <w:rsid w:val="0012095D"/>
    <w:rsid w:val="00120A2B"/>
    <w:rsid w:val="00122E98"/>
    <w:rsid w:val="00123976"/>
    <w:rsid w:val="001244B4"/>
    <w:rsid w:val="00124593"/>
    <w:rsid w:val="00125568"/>
    <w:rsid w:val="00125DD7"/>
    <w:rsid w:val="00125FCB"/>
    <w:rsid w:val="001262F2"/>
    <w:rsid w:val="00126A7F"/>
    <w:rsid w:val="00127750"/>
    <w:rsid w:val="0013065C"/>
    <w:rsid w:val="001306D7"/>
    <w:rsid w:val="00132431"/>
    <w:rsid w:val="001326CB"/>
    <w:rsid w:val="00134618"/>
    <w:rsid w:val="0013603B"/>
    <w:rsid w:val="0013612E"/>
    <w:rsid w:val="001368DD"/>
    <w:rsid w:val="00137594"/>
    <w:rsid w:val="00137666"/>
    <w:rsid w:val="00137AC3"/>
    <w:rsid w:val="0014078D"/>
    <w:rsid w:val="001408F3"/>
    <w:rsid w:val="00140D96"/>
    <w:rsid w:val="001419F4"/>
    <w:rsid w:val="00141D36"/>
    <w:rsid w:val="00142535"/>
    <w:rsid w:val="0014293B"/>
    <w:rsid w:val="00143861"/>
    <w:rsid w:val="001438E1"/>
    <w:rsid w:val="00144BF8"/>
    <w:rsid w:val="001452A8"/>
    <w:rsid w:val="00146605"/>
    <w:rsid w:val="00146B25"/>
    <w:rsid w:val="0015070C"/>
    <w:rsid w:val="00150CF7"/>
    <w:rsid w:val="001513B5"/>
    <w:rsid w:val="00151620"/>
    <w:rsid w:val="00151C49"/>
    <w:rsid w:val="0015228C"/>
    <w:rsid w:val="00152546"/>
    <w:rsid w:val="001527F8"/>
    <w:rsid w:val="00152F60"/>
    <w:rsid w:val="00153018"/>
    <w:rsid w:val="001531C5"/>
    <w:rsid w:val="00153E60"/>
    <w:rsid w:val="0015400B"/>
    <w:rsid w:val="001540FA"/>
    <w:rsid w:val="00154DF6"/>
    <w:rsid w:val="0015515C"/>
    <w:rsid w:val="00156D5B"/>
    <w:rsid w:val="00157D1E"/>
    <w:rsid w:val="00160B11"/>
    <w:rsid w:val="00160CD0"/>
    <w:rsid w:val="00161811"/>
    <w:rsid w:val="00161850"/>
    <w:rsid w:val="00161C70"/>
    <w:rsid w:val="00162086"/>
    <w:rsid w:val="00162806"/>
    <w:rsid w:val="0016436A"/>
    <w:rsid w:val="001646C8"/>
    <w:rsid w:val="00166CC5"/>
    <w:rsid w:val="00166F33"/>
    <w:rsid w:val="0016728F"/>
    <w:rsid w:val="00167789"/>
    <w:rsid w:val="00170422"/>
    <w:rsid w:val="0017237E"/>
    <w:rsid w:val="00172445"/>
    <w:rsid w:val="00174174"/>
    <w:rsid w:val="0017456C"/>
    <w:rsid w:val="00174C33"/>
    <w:rsid w:val="00174D34"/>
    <w:rsid w:val="0017505B"/>
    <w:rsid w:val="00175D01"/>
    <w:rsid w:val="00175DAC"/>
    <w:rsid w:val="0017784B"/>
    <w:rsid w:val="00180D9F"/>
    <w:rsid w:val="00181B38"/>
    <w:rsid w:val="0018200F"/>
    <w:rsid w:val="00182729"/>
    <w:rsid w:val="001840D2"/>
    <w:rsid w:val="001842ED"/>
    <w:rsid w:val="00184607"/>
    <w:rsid w:val="001849B1"/>
    <w:rsid w:val="00184B30"/>
    <w:rsid w:val="00186D70"/>
    <w:rsid w:val="0018714C"/>
    <w:rsid w:val="00187499"/>
    <w:rsid w:val="00187BC0"/>
    <w:rsid w:val="00190802"/>
    <w:rsid w:val="00190AB5"/>
    <w:rsid w:val="00190E60"/>
    <w:rsid w:val="00192E23"/>
    <w:rsid w:val="00193C61"/>
    <w:rsid w:val="0019487F"/>
    <w:rsid w:val="001954B5"/>
    <w:rsid w:val="00195EF8"/>
    <w:rsid w:val="00196C0B"/>
    <w:rsid w:val="00197024"/>
    <w:rsid w:val="00197064"/>
    <w:rsid w:val="00197ED1"/>
    <w:rsid w:val="001A03A3"/>
    <w:rsid w:val="001A049B"/>
    <w:rsid w:val="001A0888"/>
    <w:rsid w:val="001A1366"/>
    <w:rsid w:val="001A1F7A"/>
    <w:rsid w:val="001A266E"/>
    <w:rsid w:val="001A2CA3"/>
    <w:rsid w:val="001A3392"/>
    <w:rsid w:val="001A39A1"/>
    <w:rsid w:val="001A3E30"/>
    <w:rsid w:val="001A3FC5"/>
    <w:rsid w:val="001A41EA"/>
    <w:rsid w:val="001A4D0C"/>
    <w:rsid w:val="001A5B68"/>
    <w:rsid w:val="001A5D2A"/>
    <w:rsid w:val="001A688B"/>
    <w:rsid w:val="001A6E62"/>
    <w:rsid w:val="001A782B"/>
    <w:rsid w:val="001A79C7"/>
    <w:rsid w:val="001B1A74"/>
    <w:rsid w:val="001B2C33"/>
    <w:rsid w:val="001B32DA"/>
    <w:rsid w:val="001B357E"/>
    <w:rsid w:val="001B385C"/>
    <w:rsid w:val="001B405D"/>
    <w:rsid w:val="001B492A"/>
    <w:rsid w:val="001B65A8"/>
    <w:rsid w:val="001B692C"/>
    <w:rsid w:val="001B6FC6"/>
    <w:rsid w:val="001B7770"/>
    <w:rsid w:val="001C0C81"/>
    <w:rsid w:val="001C1510"/>
    <w:rsid w:val="001C1AE8"/>
    <w:rsid w:val="001C2E30"/>
    <w:rsid w:val="001C3007"/>
    <w:rsid w:val="001C355F"/>
    <w:rsid w:val="001C3856"/>
    <w:rsid w:val="001C3FE1"/>
    <w:rsid w:val="001C40C6"/>
    <w:rsid w:val="001C49AD"/>
    <w:rsid w:val="001C4AFD"/>
    <w:rsid w:val="001C5215"/>
    <w:rsid w:val="001C5E59"/>
    <w:rsid w:val="001C6063"/>
    <w:rsid w:val="001C7B5C"/>
    <w:rsid w:val="001D0099"/>
    <w:rsid w:val="001D0E93"/>
    <w:rsid w:val="001D1CD5"/>
    <w:rsid w:val="001D2CE6"/>
    <w:rsid w:val="001D2D42"/>
    <w:rsid w:val="001D3207"/>
    <w:rsid w:val="001D3480"/>
    <w:rsid w:val="001D39F6"/>
    <w:rsid w:val="001D5D1E"/>
    <w:rsid w:val="001D6D24"/>
    <w:rsid w:val="001D74A4"/>
    <w:rsid w:val="001D7DE2"/>
    <w:rsid w:val="001E08A9"/>
    <w:rsid w:val="001E0C99"/>
    <w:rsid w:val="001E0D9C"/>
    <w:rsid w:val="001E0F23"/>
    <w:rsid w:val="001E10F7"/>
    <w:rsid w:val="001E22D5"/>
    <w:rsid w:val="001E2613"/>
    <w:rsid w:val="001E2997"/>
    <w:rsid w:val="001E2AC7"/>
    <w:rsid w:val="001E2D29"/>
    <w:rsid w:val="001E2F41"/>
    <w:rsid w:val="001E31A5"/>
    <w:rsid w:val="001E3B1D"/>
    <w:rsid w:val="001E4E15"/>
    <w:rsid w:val="001E519C"/>
    <w:rsid w:val="001E5B6E"/>
    <w:rsid w:val="001E6BE0"/>
    <w:rsid w:val="001E6F00"/>
    <w:rsid w:val="001E785C"/>
    <w:rsid w:val="001F0A1F"/>
    <w:rsid w:val="001F1962"/>
    <w:rsid w:val="001F1F3B"/>
    <w:rsid w:val="001F1FA7"/>
    <w:rsid w:val="001F20EE"/>
    <w:rsid w:val="001F2EF4"/>
    <w:rsid w:val="001F35F3"/>
    <w:rsid w:val="001F38F7"/>
    <w:rsid w:val="001F3DBD"/>
    <w:rsid w:val="001F4BA5"/>
    <w:rsid w:val="001F4EB6"/>
    <w:rsid w:val="001F584B"/>
    <w:rsid w:val="001F5E23"/>
    <w:rsid w:val="001F5EB0"/>
    <w:rsid w:val="0020018A"/>
    <w:rsid w:val="0020040B"/>
    <w:rsid w:val="00200834"/>
    <w:rsid w:val="002014E4"/>
    <w:rsid w:val="00201D58"/>
    <w:rsid w:val="00202D0E"/>
    <w:rsid w:val="00203223"/>
    <w:rsid w:val="0020350A"/>
    <w:rsid w:val="00203C30"/>
    <w:rsid w:val="00203DB1"/>
    <w:rsid w:val="002044EB"/>
    <w:rsid w:val="00205F1B"/>
    <w:rsid w:val="00206C58"/>
    <w:rsid w:val="002074F9"/>
    <w:rsid w:val="00210348"/>
    <w:rsid w:val="00210BF5"/>
    <w:rsid w:val="002118D9"/>
    <w:rsid w:val="00211B73"/>
    <w:rsid w:val="002128EB"/>
    <w:rsid w:val="00212ECE"/>
    <w:rsid w:val="00212FAF"/>
    <w:rsid w:val="0021328D"/>
    <w:rsid w:val="00213763"/>
    <w:rsid w:val="002140FD"/>
    <w:rsid w:val="00214170"/>
    <w:rsid w:val="002141D2"/>
    <w:rsid w:val="00214714"/>
    <w:rsid w:val="002147F9"/>
    <w:rsid w:val="00214F41"/>
    <w:rsid w:val="002155D2"/>
    <w:rsid w:val="002159D6"/>
    <w:rsid w:val="00215F5E"/>
    <w:rsid w:val="002164F7"/>
    <w:rsid w:val="00217584"/>
    <w:rsid w:val="00220197"/>
    <w:rsid w:val="00222B2E"/>
    <w:rsid w:val="002231D4"/>
    <w:rsid w:val="00223319"/>
    <w:rsid w:val="00223D2A"/>
    <w:rsid w:val="00223D9A"/>
    <w:rsid w:val="00223EA7"/>
    <w:rsid w:val="00224421"/>
    <w:rsid w:val="002248A9"/>
    <w:rsid w:val="00224917"/>
    <w:rsid w:val="002254B1"/>
    <w:rsid w:val="00225E19"/>
    <w:rsid w:val="00225F83"/>
    <w:rsid w:val="00226705"/>
    <w:rsid w:val="00226D66"/>
    <w:rsid w:val="00227728"/>
    <w:rsid w:val="00230583"/>
    <w:rsid w:val="002307A7"/>
    <w:rsid w:val="00232320"/>
    <w:rsid w:val="00233FD4"/>
    <w:rsid w:val="00234F0D"/>
    <w:rsid w:val="00236069"/>
    <w:rsid w:val="00236C25"/>
    <w:rsid w:val="00240594"/>
    <w:rsid w:val="00240A96"/>
    <w:rsid w:val="00240B67"/>
    <w:rsid w:val="00240E3C"/>
    <w:rsid w:val="00241AA5"/>
    <w:rsid w:val="00241B43"/>
    <w:rsid w:val="0024204D"/>
    <w:rsid w:val="00242E45"/>
    <w:rsid w:val="00243830"/>
    <w:rsid w:val="00243CBE"/>
    <w:rsid w:val="00243CE8"/>
    <w:rsid w:val="00243D10"/>
    <w:rsid w:val="0024407C"/>
    <w:rsid w:val="00244482"/>
    <w:rsid w:val="0024459A"/>
    <w:rsid w:val="00244DC0"/>
    <w:rsid w:val="00246371"/>
    <w:rsid w:val="00246A07"/>
    <w:rsid w:val="00247C9A"/>
    <w:rsid w:val="00251FC8"/>
    <w:rsid w:val="002530D5"/>
    <w:rsid w:val="002551B1"/>
    <w:rsid w:val="002558C3"/>
    <w:rsid w:val="00255D62"/>
    <w:rsid w:val="00256908"/>
    <w:rsid w:val="00256EFA"/>
    <w:rsid w:val="00257150"/>
    <w:rsid w:val="002572B1"/>
    <w:rsid w:val="00257AC1"/>
    <w:rsid w:val="00260649"/>
    <w:rsid w:val="00260898"/>
    <w:rsid w:val="00260DE6"/>
    <w:rsid w:val="0026172B"/>
    <w:rsid w:val="00261B32"/>
    <w:rsid w:val="00262231"/>
    <w:rsid w:val="00264110"/>
    <w:rsid w:val="0026487E"/>
    <w:rsid w:val="002649FA"/>
    <w:rsid w:val="00266DD4"/>
    <w:rsid w:val="002675F7"/>
    <w:rsid w:val="002676D5"/>
    <w:rsid w:val="002706F1"/>
    <w:rsid w:val="0027127B"/>
    <w:rsid w:val="00271B90"/>
    <w:rsid w:val="0027229A"/>
    <w:rsid w:val="00272A38"/>
    <w:rsid w:val="00273174"/>
    <w:rsid w:val="00273A76"/>
    <w:rsid w:val="00273A96"/>
    <w:rsid w:val="00273C48"/>
    <w:rsid w:val="00273D4D"/>
    <w:rsid w:val="00275441"/>
    <w:rsid w:val="00275B52"/>
    <w:rsid w:val="00275E33"/>
    <w:rsid w:val="00277AEE"/>
    <w:rsid w:val="00277DD0"/>
    <w:rsid w:val="002820CC"/>
    <w:rsid w:val="002822C8"/>
    <w:rsid w:val="00283CA1"/>
    <w:rsid w:val="002845A8"/>
    <w:rsid w:val="002848D4"/>
    <w:rsid w:val="00285F25"/>
    <w:rsid w:val="00286F6E"/>
    <w:rsid w:val="0029135D"/>
    <w:rsid w:val="00291A7F"/>
    <w:rsid w:val="00291D2F"/>
    <w:rsid w:val="00292494"/>
    <w:rsid w:val="00292B5B"/>
    <w:rsid w:val="00293613"/>
    <w:rsid w:val="00294103"/>
    <w:rsid w:val="002944E7"/>
    <w:rsid w:val="00294AC5"/>
    <w:rsid w:val="00294D13"/>
    <w:rsid w:val="002959E4"/>
    <w:rsid w:val="00296648"/>
    <w:rsid w:val="00297811"/>
    <w:rsid w:val="00297B5D"/>
    <w:rsid w:val="002A0051"/>
    <w:rsid w:val="002A0A5E"/>
    <w:rsid w:val="002A302B"/>
    <w:rsid w:val="002A33AE"/>
    <w:rsid w:val="002A3664"/>
    <w:rsid w:val="002A3791"/>
    <w:rsid w:val="002A3C64"/>
    <w:rsid w:val="002A4D49"/>
    <w:rsid w:val="002A51F5"/>
    <w:rsid w:val="002A52F1"/>
    <w:rsid w:val="002A5C02"/>
    <w:rsid w:val="002A5CC4"/>
    <w:rsid w:val="002A63E7"/>
    <w:rsid w:val="002B0644"/>
    <w:rsid w:val="002B0BFD"/>
    <w:rsid w:val="002B1AEA"/>
    <w:rsid w:val="002B2CB1"/>
    <w:rsid w:val="002B3415"/>
    <w:rsid w:val="002B3DB1"/>
    <w:rsid w:val="002B48A3"/>
    <w:rsid w:val="002B58CD"/>
    <w:rsid w:val="002B5BE2"/>
    <w:rsid w:val="002B6C3F"/>
    <w:rsid w:val="002B7539"/>
    <w:rsid w:val="002B77D6"/>
    <w:rsid w:val="002C021E"/>
    <w:rsid w:val="002C0559"/>
    <w:rsid w:val="002C07E6"/>
    <w:rsid w:val="002C0985"/>
    <w:rsid w:val="002C1A64"/>
    <w:rsid w:val="002C344F"/>
    <w:rsid w:val="002C3535"/>
    <w:rsid w:val="002C3A29"/>
    <w:rsid w:val="002C3FEA"/>
    <w:rsid w:val="002C45B7"/>
    <w:rsid w:val="002C4823"/>
    <w:rsid w:val="002C4F86"/>
    <w:rsid w:val="002C70F4"/>
    <w:rsid w:val="002C7714"/>
    <w:rsid w:val="002C7899"/>
    <w:rsid w:val="002C7A36"/>
    <w:rsid w:val="002C7FF4"/>
    <w:rsid w:val="002D0269"/>
    <w:rsid w:val="002D05F3"/>
    <w:rsid w:val="002D1D2F"/>
    <w:rsid w:val="002D41DB"/>
    <w:rsid w:val="002D4467"/>
    <w:rsid w:val="002D5F1A"/>
    <w:rsid w:val="002D7402"/>
    <w:rsid w:val="002D7BB4"/>
    <w:rsid w:val="002D7D36"/>
    <w:rsid w:val="002D7EA7"/>
    <w:rsid w:val="002E002C"/>
    <w:rsid w:val="002E03F9"/>
    <w:rsid w:val="002E09D2"/>
    <w:rsid w:val="002E09ED"/>
    <w:rsid w:val="002E1731"/>
    <w:rsid w:val="002E1819"/>
    <w:rsid w:val="002E1958"/>
    <w:rsid w:val="002E3515"/>
    <w:rsid w:val="002E391A"/>
    <w:rsid w:val="002E55E9"/>
    <w:rsid w:val="002E6492"/>
    <w:rsid w:val="002E66FD"/>
    <w:rsid w:val="002E6705"/>
    <w:rsid w:val="002E6993"/>
    <w:rsid w:val="002E746C"/>
    <w:rsid w:val="002F0649"/>
    <w:rsid w:val="002F08C5"/>
    <w:rsid w:val="002F1EA5"/>
    <w:rsid w:val="002F2E34"/>
    <w:rsid w:val="002F3D35"/>
    <w:rsid w:val="002F5DD4"/>
    <w:rsid w:val="002F6BB4"/>
    <w:rsid w:val="002F7286"/>
    <w:rsid w:val="002F769F"/>
    <w:rsid w:val="002F7802"/>
    <w:rsid w:val="00300176"/>
    <w:rsid w:val="00300460"/>
    <w:rsid w:val="00300836"/>
    <w:rsid w:val="0030092E"/>
    <w:rsid w:val="00300F98"/>
    <w:rsid w:val="003012DB"/>
    <w:rsid w:val="003028DC"/>
    <w:rsid w:val="003038E1"/>
    <w:rsid w:val="00303D7E"/>
    <w:rsid w:val="00304A7C"/>
    <w:rsid w:val="00304AB5"/>
    <w:rsid w:val="003052A6"/>
    <w:rsid w:val="00305408"/>
    <w:rsid w:val="00306223"/>
    <w:rsid w:val="0030641D"/>
    <w:rsid w:val="003129C0"/>
    <w:rsid w:val="003138DC"/>
    <w:rsid w:val="00314230"/>
    <w:rsid w:val="003142B9"/>
    <w:rsid w:val="003144F4"/>
    <w:rsid w:val="00314D35"/>
    <w:rsid w:val="00315266"/>
    <w:rsid w:val="0031553F"/>
    <w:rsid w:val="0031661B"/>
    <w:rsid w:val="00320923"/>
    <w:rsid w:val="003217ED"/>
    <w:rsid w:val="003226A8"/>
    <w:rsid w:val="00322BDA"/>
    <w:rsid w:val="003234C1"/>
    <w:rsid w:val="003236D8"/>
    <w:rsid w:val="00323B23"/>
    <w:rsid w:val="003242FB"/>
    <w:rsid w:val="00324F52"/>
    <w:rsid w:val="0032523E"/>
    <w:rsid w:val="003264FB"/>
    <w:rsid w:val="003268B3"/>
    <w:rsid w:val="00326BEC"/>
    <w:rsid w:val="00326E44"/>
    <w:rsid w:val="00326F56"/>
    <w:rsid w:val="00327FA1"/>
    <w:rsid w:val="00330B43"/>
    <w:rsid w:val="00331252"/>
    <w:rsid w:val="003313D8"/>
    <w:rsid w:val="00332C4C"/>
    <w:rsid w:val="00332FE5"/>
    <w:rsid w:val="0033321E"/>
    <w:rsid w:val="00333B30"/>
    <w:rsid w:val="00333D38"/>
    <w:rsid w:val="00333F76"/>
    <w:rsid w:val="00333FE3"/>
    <w:rsid w:val="00334310"/>
    <w:rsid w:val="00334473"/>
    <w:rsid w:val="00335252"/>
    <w:rsid w:val="003358AA"/>
    <w:rsid w:val="00335E2F"/>
    <w:rsid w:val="0033671A"/>
    <w:rsid w:val="003370C8"/>
    <w:rsid w:val="0033751A"/>
    <w:rsid w:val="00337E10"/>
    <w:rsid w:val="003418FA"/>
    <w:rsid w:val="00342163"/>
    <w:rsid w:val="003431A5"/>
    <w:rsid w:val="0034367A"/>
    <w:rsid w:val="00343909"/>
    <w:rsid w:val="003447F7"/>
    <w:rsid w:val="003450BF"/>
    <w:rsid w:val="00345475"/>
    <w:rsid w:val="0034565F"/>
    <w:rsid w:val="00345CD8"/>
    <w:rsid w:val="00345E46"/>
    <w:rsid w:val="003463EF"/>
    <w:rsid w:val="00346AD6"/>
    <w:rsid w:val="003470EF"/>
    <w:rsid w:val="0035006E"/>
    <w:rsid w:val="0035255A"/>
    <w:rsid w:val="00352999"/>
    <w:rsid w:val="00354A69"/>
    <w:rsid w:val="003551F7"/>
    <w:rsid w:val="00356587"/>
    <w:rsid w:val="00356B8F"/>
    <w:rsid w:val="0036035E"/>
    <w:rsid w:val="00360792"/>
    <w:rsid w:val="003619FA"/>
    <w:rsid w:val="00361CFF"/>
    <w:rsid w:val="00361F3D"/>
    <w:rsid w:val="0036211F"/>
    <w:rsid w:val="00362F15"/>
    <w:rsid w:val="00363094"/>
    <w:rsid w:val="0036392C"/>
    <w:rsid w:val="0036474D"/>
    <w:rsid w:val="0036487E"/>
    <w:rsid w:val="0036504A"/>
    <w:rsid w:val="003664FA"/>
    <w:rsid w:val="00366687"/>
    <w:rsid w:val="003669C2"/>
    <w:rsid w:val="00366ABF"/>
    <w:rsid w:val="0037074B"/>
    <w:rsid w:val="003708B4"/>
    <w:rsid w:val="00370B26"/>
    <w:rsid w:val="00370EF5"/>
    <w:rsid w:val="00371436"/>
    <w:rsid w:val="00371559"/>
    <w:rsid w:val="0037180D"/>
    <w:rsid w:val="003718E5"/>
    <w:rsid w:val="00372236"/>
    <w:rsid w:val="00372448"/>
    <w:rsid w:val="003725C8"/>
    <w:rsid w:val="00372831"/>
    <w:rsid w:val="00372FC8"/>
    <w:rsid w:val="00372FD1"/>
    <w:rsid w:val="0037347F"/>
    <w:rsid w:val="0037389F"/>
    <w:rsid w:val="00373CD7"/>
    <w:rsid w:val="00374241"/>
    <w:rsid w:val="003747AF"/>
    <w:rsid w:val="00374E82"/>
    <w:rsid w:val="00376208"/>
    <w:rsid w:val="00376A02"/>
    <w:rsid w:val="0037759E"/>
    <w:rsid w:val="00377917"/>
    <w:rsid w:val="00377ABB"/>
    <w:rsid w:val="00380C78"/>
    <w:rsid w:val="00380E35"/>
    <w:rsid w:val="00381136"/>
    <w:rsid w:val="0038224C"/>
    <w:rsid w:val="003823AB"/>
    <w:rsid w:val="0038246B"/>
    <w:rsid w:val="00382AB5"/>
    <w:rsid w:val="00383615"/>
    <w:rsid w:val="00383C69"/>
    <w:rsid w:val="00383C86"/>
    <w:rsid w:val="00384A31"/>
    <w:rsid w:val="00384CAB"/>
    <w:rsid w:val="00384ED8"/>
    <w:rsid w:val="00385726"/>
    <w:rsid w:val="00386939"/>
    <w:rsid w:val="00387FF5"/>
    <w:rsid w:val="00391203"/>
    <w:rsid w:val="00391BD5"/>
    <w:rsid w:val="003922C6"/>
    <w:rsid w:val="00392E80"/>
    <w:rsid w:val="00392F51"/>
    <w:rsid w:val="003931C2"/>
    <w:rsid w:val="00394204"/>
    <w:rsid w:val="00394DE2"/>
    <w:rsid w:val="00395C07"/>
    <w:rsid w:val="00395FD5"/>
    <w:rsid w:val="0039744C"/>
    <w:rsid w:val="0039767E"/>
    <w:rsid w:val="003A00CF"/>
    <w:rsid w:val="003A0167"/>
    <w:rsid w:val="003A115F"/>
    <w:rsid w:val="003A1948"/>
    <w:rsid w:val="003A342A"/>
    <w:rsid w:val="003A3431"/>
    <w:rsid w:val="003A37E4"/>
    <w:rsid w:val="003A4290"/>
    <w:rsid w:val="003A5034"/>
    <w:rsid w:val="003A60C4"/>
    <w:rsid w:val="003A60E7"/>
    <w:rsid w:val="003A668C"/>
    <w:rsid w:val="003A739A"/>
    <w:rsid w:val="003A77E9"/>
    <w:rsid w:val="003B0311"/>
    <w:rsid w:val="003B13B7"/>
    <w:rsid w:val="003B1541"/>
    <w:rsid w:val="003B1D67"/>
    <w:rsid w:val="003B1EE8"/>
    <w:rsid w:val="003B2213"/>
    <w:rsid w:val="003B26F4"/>
    <w:rsid w:val="003B2DA9"/>
    <w:rsid w:val="003B355D"/>
    <w:rsid w:val="003B3E28"/>
    <w:rsid w:val="003B3FD7"/>
    <w:rsid w:val="003B48D5"/>
    <w:rsid w:val="003B4C3D"/>
    <w:rsid w:val="003B543E"/>
    <w:rsid w:val="003B560F"/>
    <w:rsid w:val="003B5632"/>
    <w:rsid w:val="003B592E"/>
    <w:rsid w:val="003B65AB"/>
    <w:rsid w:val="003B6D25"/>
    <w:rsid w:val="003C001A"/>
    <w:rsid w:val="003C1067"/>
    <w:rsid w:val="003C1B58"/>
    <w:rsid w:val="003C1D21"/>
    <w:rsid w:val="003C21D8"/>
    <w:rsid w:val="003C224E"/>
    <w:rsid w:val="003C2275"/>
    <w:rsid w:val="003C3117"/>
    <w:rsid w:val="003C3D21"/>
    <w:rsid w:val="003C42DB"/>
    <w:rsid w:val="003D0319"/>
    <w:rsid w:val="003D0665"/>
    <w:rsid w:val="003D0A53"/>
    <w:rsid w:val="003D0AA0"/>
    <w:rsid w:val="003D0C74"/>
    <w:rsid w:val="003D0E11"/>
    <w:rsid w:val="003D198A"/>
    <w:rsid w:val="003D1CC0"/>
    <w:rsid w:val="003D2A6A"/>
    <w:rsid w:val="003D2B17"/>
    <w:rsid w:val="003D2B85"/>
    <w:rsid w:val="003D3992"/>
    <w:rsid w:val="003D3DEB"/>
    <w:rsid w:val="003D4929"/>
    <w:rsid w:val="003D4FFA"/>
    <w:rsid w:val="003D51B1"/>
    <w:rsid w:val="003D5270"/>
    <w:rsid w:val="003D563A"/>
    <w:rsid w:val="003D5DF2"/>
    <w:rsid w:val="003D6943"/>
    <w:rsid w:val="003D6B83"/>
    <w:rsid w:val="003D74A6"/>
    <w:rsid w:val="003D7874"/>
    <w:rsid w:val="003E02E5"/>
    <w:rsid w:val="003E1F72"/>
    <w:rsid w:val="003E378B"/>
    <w:rsid w:val="003E4019"/>
    <w:rsid w:val="003E4273"/>
    <w:rsid w:val="003E46CE"/>
    <w:rsid w:val="003E4989"/>
    <w:rsid w:val="003E5D9A"/>
    <w:rsid w:val="003E625F"/>
    <w:rsid w:val="003E68E3"/>
    <w:rsid w:val="003E711D"/>
    <w:rsid w:val="003E72CC"/>
    <w:rsid w:val="003E7EA2"/>
    <w:rsid w:val="003F0559"/>
    <w:rsid w:val="003F0928"/>
    <w:rsid w:val="003F0980"/>
    <w:rsid w:val="003F1A6F"/>
    <w:rsid w:val="003F1E84"/>
    <w:rsid w:val="003F215D"/>
    <w:rsid w:val="003F269D"/>
    <w:rsid w:val="003F2FCF"/>
    <w:rsid w:val="003F3E7A"/>
    <w:rsid w:val="003F46D8"/>
    <w:rsid w:val="003F5393"/>
    <w:rsid w:val="003F5C7E"/>
    <w:rsid w:val="003F5CF6"/>
    <w:rsid w:val="003F6481"/>
    <w:rsid w:val="003F664F"/>
    <w:rsid w:val="003F6CBB"/>
    <w:rsid w:val="003F76BA"/>
    <w:rsid w:val="003F7B81"/>
    <w:rsid w:val="004000E1"/>
    <w:rsid w:val="0040050C"/>
    <w:rsid w:val="00400732"/>
    <w:rsid w:val="004008AE"/>
    <w:rsid w:val="00400E8F"/>
    <w:rsid w:val="00401107"/>
    <w:rsid w:val="00401993"/>
    <w:rsid w:val="00402086"/>
    <w:rsid w:val="0040238C"/>
    <w:rsid w:val="00402A5C"/>
    <w:rsid w:val="00403C25"/>
    <w:rsid w:val="00404005"/>
    <w:rsid w:val="004042E0"/>
    <w:rsid w:val="004043AC"/>
    <w:rsid w:val="004045BB"/>
    <w:rsid w:val="00404C5B"/>
    <w:rsid w:val="004057C1"/>
    <w:rsid w:val="00405B71"/>
    <w:rsid w:val="00405B8E"/>
    <w:rsid w:val="00406676"/>
    <w:rsid w:val="00406685"/>
    <w:rsid w:val="004070A2"/>
    <w:rsid w:val="0040743C"/>
    <w:rsid w:val="004100C8"/>
    <w:rsid w:val="00411040"/>
    <w:rsid w:val="00412A91"/>
    <w:rsid w:val="004149A6"/>
    <w:rsid w:val="00414AE4"/>
    <w:rsid w:val="00414F13"/>
    <w:rsid w:val="00415391"/>
    <w:rsid w:val="00415A2B"/>
    <w:rsid w:val="00415CBF"/>
    <w:rsid w:val="00415D0F"/>
    <w:rsid w:val="00415D69"/>
    <w:rsid w:val="00415E06"/>
    <w:rsid w:val="004161EC"/>
    <w:rsid w:val="004162AF"/>
    <w:rsid w:val="00417050"/>
    <w:rsid w:val="0041739C"/>
    <w:rsid w:val="0042017D"/>
    <w:rsid w:val="00420974"/>
    <w:rsid w:val="004220A1"/>
    <w:rsid w:val="00423EAD"/>
    <w:rsid w:val="004240E0"/>
    <w:rsid w:val="00424E99"/>
    <w:rsid w:val="00425302"/>
    <w:rsid w:val="00425375"/>
    <w:rsid w:val="004255EF"/>
    <w:rsid w:val="004256A6"/>
    <w:rsid w:val="0042573E"/>
    <w:rsid w:val="00425AB2"/>
    <w:rsid w:val="0042623A"/>
    <w:rsid w:val="00426446"/>
    <w:rsid w:val="0042667E"/>
    <w:rsid w:val="00427B46"/>
    <w:rsid w:val="00427E91"/>
    <w:rsid w:val="0043061B"/>
    <w:rsid w:val="00430D53"/>
    <w:rsid w:val="00431334"/>
    <w:rsid w:val="0043141B"/>
    <w:rsid w:val="004316DA"/>
    <w:rsid w:val="00431973"/>
    <w:rsid w:val="004322F1"/>
    <w:rsid w:val="00432CAC"/>
    <w:rsid w:val="00432E70"/>
    <w:rsid w:val="00433098"/>
    <w:rsid w:val="00434533"/>
    <w:rsid w:val="00435130"/>
    <w:rsid w:val="0043549F"/>
    <w:rsid w:val="00436A21"/>
    <w:rsid w:val="00436FC0"/>
    <w:rsid w:val="00440636"/>
    <w:rsid w:val="00440938"/>
    <w:rsid w:val="00440AF4"/>
    <w:rsid w:val="004415C9"/>
    <w:rsid w:val="00442AEF"/>
    <w:rsid w:val="004430AA"/>
    <w:rsid w:val="004452EF"/>
    <w:rsid w:val="004456A1"/>
    <w:rsid w:val="00445E14"/>
    <w:rsid w:val="00445E78"/>
    <w:rsid w:val="00446DBE"/>
    <w:rsid w:val="00446F1C"/>
    <w:rsid w:val="00447A5E"/>
    <w:rsid w:val="00450AE0"/>
    <w:rsid w:val="00450E59"/>
    <w:rsid w:val="00451170"/>
    <w:rsid w:val="00452B09"/>
    <w:rsid w:val="004530ED"/>
    <w:rsid w:val="00453678"/>
    <w:rsid w:val="00453724"/>
    <w:rsid w:val="004537B6"/>
    <w:rsid w:val="004547BB"/>
    <w:rsid w:val="00454C1A"/>
    <w:rsid w:val="00454F32"/>
    <w:rsid w:val="0045526B"/>
    <w:rsid w:val="0045601F"/>
    <w:rsid w:val="00460FFB"/>
    <w:rsid w:val="0046101C"/>
    <w:rsid w:val="0046102E"/>
    <w:rsid w:val="00461990"/>
    <w:rsid w:val="0046225A"/>
    <w:rsid w:val="00463AB9"/>
    <w:rsid w:val="00464964"/>
    <w:rsid w:val="00464B59"/>
    <w:rsid w:val="00464D25"/>
    <w:rsid w:val="00466B82"/>
    <w:rsid w:val="00467497"/>
    <w:rsid w:val="00467521"/>
    <w:rsid w:val="0046776B"/>
    <w:rsid w:val="00467E54"/>
    <w:rsid w:val="00467FF6"/>
    <w:rsid w:val="004706B2"/>
    <w:rsid w:val="004709C4"/>
    <w:rsid w:val="00470BC2"/>
    <w:rsid w:val="004714C2"/>
    <w:rsid w:val="0047159E"/>
    <w:rsid w:val="00471EFE"/>
    <w:rsid w:val="00472B6D"/>
    <w:rsid w:val="0047400D"/>
    <w:rsid w:val="00474242"/>
    <w:rsid w:val="00474356"/>
    <w:rsid w:val="004752CE"/>
    <w:rsid w:val="00476719"/>
    <w:rsid w:val="00476723"/>
    <w:rsid w:val="00476AEE"/>
    <w:rsid w:val="004775FB"/>
    <w:rsid w:val="00477FDB"/>
    <w:rsid w:val="00480B37"/>
    <w:rsid w:val="00481469"/>
    <w:rsid w:val="00481752"/>
    <w:rsid w:val="00482F56"/>
    <w:rsid w:val="00483555"/>
    <w:rsid w:val="00483659"/>
    <w:rsid w:val="00483CC3"/>
    <w:rsid w:val="00486005"/>
    <w:rsid w:val="004863EF"/>
    <w:rsid w:val="004870C8"/>
    <w:rsid w:val="004873FE"/>
    <w:rsid w:val="00487776"/>
    <w:rsid w:val="0048782D"/>
    <w:rsid w:val="00487C06"/>
    <w:rsid w:val="004902AE"/>
    <w:rsid w:val="00491093"/>
    <w:rsid w:val="0049122F"/>
    <w:rsid w:val="00491F90"/>
    <w:rsid w:val="00492BCF"/>
    <w:rsid w:val="0049323C"/>
    <w:rsid w:val="004937FD"/>
    <w:rsid w:val="00493BFE"/>
    <w:rsid w:val="00494430"/>
    <w:rsid w:val="0049494D"/>
    <w:rsid w:val="00495203"/>
    <w:rsid w:val="004957CA"/>
    <w:rsid w:val="00496ADA"/>
    <w:rsid w:val="00497E03"/>
    <w:rsid w:val="00497EB1"/>
    <w:rsid w:val="004A072D"/>
    <w:rsid w:val="004A14A2"/>
    <w:rsid w:val="004A264A"/>
    <w:rsid w:val="004A2FEC"/>
    <w:rsid w:val="004A49D1"/>
    <w:rsid w:val="004A4A64"/>
    <w:rsid w:val="004A504F"/>
    <w:rsid w:val="004A67F1"/>
    <w:rsid w:val="004A6C86"/>
    <w:rsid w:val="004A72C0"/>
    <w:rsid w:val="004A7EF3"/>
    <w:rsid w:val="004B05DB"/>
    <w:rsid w:val="004B0EE5"/>
    <w:rsid w:val="004B2702"/>
    <w:rsid w:val="004B3B27"/>
    <w:rsid w:val="004B480E"/>
    <w:rsid w:val="004B54BD"/>
    <w:rsid w:val="004B5720"/>
    <w:rsid w:val="004B5CC7"/>
    <w:rsid w:val="004B61EC"/>
    <w:rsid w:val="004B66CB"/>
    <w:rsid w:val="004B6991"/>
    <w:rsid w:val="004C00FF"/>
    <w:rsid w:val="004C060A"/>
    <w:rsid w:val="004C1110"/>
    <w:rsid w:val="004C13E8"/>
    <w:rsid w:val="004C1844"/>
    <w:rsid w:val="004C2437"/>
    <w:rsid w:val="004C350D"/>
    <w:rsid w:val="004C3958"/>
    <w:rsid w:val="004C3AD0"/>
    <w:rsid w:val="004C3D88"/>
    <w:rsid w:val="004C4957"/>
    <w:rsid w:val="004C5311"/>
    <w:rsid w:val="004C59B1"/>
    <w:rsid w:val="004C68A2"/>
    <w:rsid w:val="004C7047"/>
    <w:rsid w:val="004C7152"/>
    <w:rsid w:val="004C732F"/>
    <w:rsid w:val="004C78B0"/>
    <w:rsid w:val="004D10B5"/>
    <w:rsid w:val="004D17B6"/>
    <w:rsid w:val="004D2087"/>
    <w:rsid w:val="004D2FB3"/>
    <w:rsid w:val="004D3590"/>
    <w:rsid w:val="004D364D"/>
    <w:rsid w:val="004D3BEA"/>
    <w:rsid w:val="004D40A3"/>
    <w:rsid w:val="004D43B2"/>
    <w:rsid w:val="004D4E32"/>
    <w:rsid w:val="004D5104"/>
    <w:rsid w:val="004D58BE"/>
    <w:rsid w:val="004D6514"/>
    <w:rsid w:val="004D7942"/>
    <w:rsid w:val="004E09E7"/>
    <w:rsid w:val="004E0C70"/>
    <w:rsid w:val="004E20DF"/>
    <w:rsid w:val="004E2B6D"/>
    <w:rsid w:val="004E2C80"/>
    <w:rsid w:val="004E3588"/>
    <w:rsid w:val="004E4354"/>
    <w:rsid w:val="004E489A"/>
    <w:rsid w:val="004E4E9D"/>
    <w:rsid w:val="004E665C"/>
    <w:rsid w:val="004E6F0D"/>
    <w:rsid w:val="004F0535"/>
    <w:rsid w:val="004F07CC"/>
    <w:rsid w:val="004F12B9"/>
    <w:rsid w:val="004F1572"/>
    <w:rsid w:val="004F15C4"/>
    <w:rsid w:val="004F1951"/>
    <w:rsid w:val="004F1E74"/>
    <w:rsid w:val="004F2EF2"/>
    <w:rsid w:val="004F2F60"/>
    <w:rsid w:val="004F415C"/>
    <w:rsid w:val="004F4C2B"/>
    <w:rsid w:val="004F4F1E"/>
    <w:rsid w:val="004F5238"/>
    <w:rsid w:val="004F595A"/>
    <w:rsid w:val="004F5A24"/>
    <w:rsid w:val="004F5C1A"/>
    <w:rsid w:val="004F5CCA"/>
    <w:rsid w:val="004F5CCB"/>
    <w:rsid w:val="004F5D83"/>
    <w:rsid w:val="004F6D7E"/>
    <w:rsid w:val="004F745A"/>
    <w:rsid w:val="00500385"/>
    <w:rsid w:val="005011FD"/>
    <w:rsid w:val="00501AFB"/>
    <w:rsid w:val="005026A2"/>
    <w:rsid w:val="00502EB9"/>
    <w:rsid w:val="005032F3"/>
    <w:rsid w:val="0050371A"/>
    <w:rsid w:val="00503F42"/>
    <w:rsid w:val="00504655"/>
    <w:rsid w:val="005064F3"/>
    <w:rsid w:val="005068AE"/>
    <w:rsid w:val="00506F0D"/>
    <w:rsid w:val="00507BF1"/>
    <w:rsid w:val="00510027"/>
    <w:rsid w:val="0051036C"/>
    <w:rsid w:val="005105E1"/>
    <w:rsid w:val="00510BFE"/>
    <w:rsid w:val="00510DCA"/>
    <w:rsid w:val="0051122A"/>
    <w:rsid w:val="005113FD"/>
    <w:rsid w:val="00511CE9"/>
    <w:rsid w:val="00512BB3"/>
    <w:rsid w:val="00512C67"/>
    <w:rsid w:val="00513736"/>
    <w:rsid w:val="00513DAC"/>
    <w:rsid w:val="00514755"/>
    <w:rsid w:val="00514DDB"/>
    <w:rsid w:val="005156B4"/>
    <w:rsid w:val="00516068"/>
    <w:rsid w:val="00516495"/>
    <w:rsid w:val="00516576"/>
    <w:rsid w:val="0051692F"/>
    <w:rsid w:val="00516BB7"/>
    <w:rsid w:val="00517203"/>
    <w:rsid w:val="005173F6"/>
    <w:rsid w:val="005174D7"/>
    <w:rsid w:val="005175F2"/>
    <w:rsid w:val="00517955"/>
    <w:rsid w:val="00520388"/>
    <w:rsid w:val="0052049A"/>
    <w:rsid w:val="005205B0"/>
    <w:rsid w:val="00520E8E"/>
    <w:rsid w:val="005213AD"/>
    <w:rsid w:val="00521432"/>
    <w:rsid w:val="005215B0"/>
    <w:rsid w:val="00521D51"/>
    <w:rsid w:val="00522E73"/>
    <w:rsid w:val="0052325C"/>
    <w:rsid w:val="005240F1"/>
    <w:rsid w:val="005244B1"/>
    <w:rsid w:val="00524B26"/>
    <w:rsid w:val="00524EA8"/>
    <w:rsid w:val="0052509F"/>
    <w:rsid w:val="005250E3"/>
    <w:rsid w:val="0052534D"/>
    <w:rsid w:val="00525BEC"/>
    <w:rsid w:val="00525DFE"/>
    <w:rsid w:val="00526501"/>
    <w:rsid w:val="00526617"/>
    <w:rsid w:val="00526C23"/>
    <w:rsid w:val="00527180"/>
    <w:rsid w:val="0052740E"/>
    <w:rsid w:val="00527B9E"/>
    <w:rsid w:val="005300ED"/>
    <w:rsid w:val="005304AA"/>
    <w:rsid w:val="0053073F"/>
    <w:rsid w:val="005308BD"/>
    <w:rsid w:val="005315E3"/>
    <w:rsid w:val="005315EF"/>
    <w:rsid w:val="005318A7"/>
    <w:rsid w:val="005329DE"/>
    <w:rsid w:val="00532AA1"/>
    <w:rsid w:val="00533F7D"/>
    <w:rsid w:val="005346C3"/>
    <w:rsid w:val="0053584F"/>
    <w:rsid w:val="00535983"/>
    <w:rsid w:val="0053656E"/>
    <w:rsid w:val="0053668F"/>
    <w:rsid w:val="0054019C"/>
    <w:rsid w:val="0054028F"/>
    <w:rsid w:val="005402ED"/>
    <w:rsid w:val="005409EC"/>
    <w:rsid w:val="00540F8E"/>
    <w:rsid w:val="00541569"/>
    <w:rsid w:val="00541B3A"/>
    <w:rsid w:val="00542A60"/>
    <w:rsid w:val="00543A15"/>
    <w:rsid w:val="00544133"/>
    <w:rsid w:val="005448E8"/>
    <w:rsid w:val="00544D09"/>
    <w:rsid w:val="005455C9"/>
    <w:rsid w:val="00545623"/>
    <w:rsid w:val="00545F8B"/>
    <w:rsid w:val="0055056D"/>
    <w:rsid w:val="00552897"/>
    <w:rsid w:val="00553CE9"/>
    <w:rsid w:val="0055415A"/>
    <w:rsid w:val="00554B2B"/>
    <w:rsid w:val="00555185"/>
    <w:rsid w:val="00555386"/>
    <w:rsid w:val="0055553C"/>
    <w:rsid w:val="005559AF"/>
    <w:rsid w:val="00556317"/>
    <w:rsid w:val="0055663F"/>
    <w:rsid w:val="00557BB6"/>
    <w:rsid w:val="00560221"/>
    <w:rsid w:val="00560298"/>
    <w:rsid w:val="00560BC2"/>
    <w:rsid w:val="00560F17"/>
    <w:rsid w:val="005612D6"/>
    <w:rsid w:val="00561ABF"/>
    <w:rsid w:val="0056257A"/>
    <w:rsid w:val="0056277F"/>
    <w:rsid w:val="00563C1A"/>
    <w:rsid w:val="00564C11"/>
    <w:rsid w:val="00564EB2"/>
    <w:rsid w:val="005656E6"/>
    <w:rsid w:val="00565CB6"/>
    <w:rsid w:val="00566862"/>
    <w:rsid w:val="0056740A"/>
    <w:rsid w:val="005704C4"/>
    <w:rsid w:val="00570A85"/>
    <w:rsid w:val="00571877"/>
    <w:rsid w:val="00572081"/>
    <w:rsid w:val="005721D2"/>
    <w:rsid w:val="00572839"/>
    <w:rsid w:val="00572EBA"/>
    <w:rsid w:val="00573346"/>
    <w:rsid w:val="005738D9"/>
    <w:rsid w:val="00573CC8"/>
    <w:rsid w:val="00575188"/>
    <w:rsid w:val="00576944"/>
    <w:rsid w:val="0057727E"/>
    <w:rsid w:val="00581FCB"/>
    <w:rsid w:val="005825E9"/>
    <w:rsid w:val="00582603"/>
    <w:rsid w:val="00582622"/>
    <w:rsid w:val="005838A1"/>
    <w:rsid w:val="005850BE"/>
    <w:rsid w:val="0058556B"/>
    <w:rsid w:val="005855F5"/>
    <w:rsid w:val="005856DB"/>
    <w:rsid w:val="00586FB2"/>
    <w:rsid w:val="00587712"/>
    <w:rsid w:val="0058772D"/>
    <w:rsid w:val="00587BF9"/>
    <w:rsid w:val="0059037B"/>
    <w:rsid w:val="00590A0E"/>
    <w:rsid w:val="00591E13"/>
    <w:rsid w:val="005939E3"/>
    <w:rsid w:val="00593D96"/>
    <w:rsid w:val="0059459A"/>
    <w:rsid w:val="005946BD"/>
    <w:rsid w:val="00595458"/>
    <w:rsid w:val="005965A1"/>
    <w:rsid w:val="00596F84"/>
    <w:rsid w:val="00597A89"/>
    <w:rsid w:val="005A08B3"/>
    <w:rsid w:val="005A097B"/>
    <w:rsid w:val="005A0C6F"/>
    <w:rsid w:val="005A1981"/>
    <w:rsid w:val="005A1D0A"/>
    <w:rsid w:val="005A2C5A"/>
    <w:rsid w:val="005A2CC8"/>
    <w:rsid w:val="005A3739"/>
    <w:rsid w:val="005A37B7"/>
    <w:rsid w:val="005A3956"/>
    <w:rsid w:val="005A3ED0"/>
    <w:rsid w:val="005A4559"/>
    <w:rsid w:val="005A50C2"/>
    <w:rsid w:val="005A5A62"/>
    <w:rsid w:val="005A6243"/>
    <w:rsid w:val="005A66BC"/>
    <w:rsid w:val="005A6824"/>
    <w:rsid w:val="005A6D5D"/>
    <w:rsid w:val="005A79A1"/>
    <w:rsid w:val="005B00C6"/>
    <w:rsid w:val="005B0852"/>
    <w:rsid w:val="005B27CB"/>
    <w:rsid w:val="005B2929"/>
    <w:rsid w:val="005B35B4"/>
    <w:rsid w:val="005B3B9A"/>
    <w:rsid w:val="005B490A"/>
    <w:rsid w:val="005B4BA6"/>
    <w:rsid w:val="005B579C"/>
    <w:rsid w:val="005B7E9E"/>
    <w:rsid w:val="005C0268"/>
    <w:rsid w:val="005C04F3"/>
    <w:rsid w:val="005C060C"/>
    <w:rsid w:val="005C125C"/>
    <w:rsid w:val="005C163B"/>
    <w:rsid w:val="005C199B"/>
    <w:rsid w:val="005C1B16"/>
    <w:rsid w:val="005C2341"/>
    <w:rsid w:val="005C309A"/>
    <w:rsid w:val="005C3AC4"/>
    <w:rsid w:val="005C3C2E"/>
    <w:rsid w:val="005C4376"/>
    <w:rsid w:val="005C4410"/>
    <w:rsid w:val="005C4793"/>
    <w:rsid w:val="005C5156"/>
    <w:rsid w:val="005D02DB"/>
    <w:rsid w:val="005D045F"/>
    <w:rsid w:val="005D18FD"/>
    <w:rsid w:val="005D1C88"/>
    <w:rsid w:val="005D36A8"/>
    <w:rsid w:val="005D47FA"/>
    <w:rsid w:val="005D4F0D"/>
    <w:rsid w:val="005D58E6"/>
    <w:rsid w:val="005D618F"/>
    <w:rsid w:val="005D6BEF"/>
    <w:rsid w:val="005D709F"/>
    <w:rsid w:val="005D7175"/>
    <w:rsid w:val="005D72F0"/>
    <w:rsid w:val="005E05BC"/>
    <w:rsid w:val="005E0B9F"/>
    <w:rsid w:val="005E18D2"/>
    <w:rsid w:val="005E29EA"/>
    <w:rsid w:val="005E2E91"/>
    <w:rsid w:val="005E3051"/>
    <w:rsid w:val="005E32D9"/>
    <w:rsid w:val="005E3591"/>
    <w:rsid w:val="005E3F0A"/>
    <w:rsid w:val="005E53E8"/>
    <w:rsid w:val="005E5611"/>
    <w:rsid w:val="005E58B0"/>
    <w:rsid w:val="005E682E"/>
    <w:rsid w:val="005E6A4C"/>
    <w:rsid w:val="005E6A97"/>
    <w:rsid w:val="005F00AF"/>
    <w:rsid w:val="005F03E8"/>
    <w:rsid w:val="005F09C2"/>
    <w:rsid w:val="005F0F49"/>
    <w:rsid w:val="005F1B66"/>
    <w:rsid w:val="005F33CF"/>
    <w:rsid w:val="005F403F"/>
    <w:rsid w:val="005F45E1"/>
    <w:rsid w:val="005F5748"/>
    <w:rsid w:val="005F71E0"/>
    <w:rsid w:val="005F7E94"/>
    <w:rsid w:val="006005A5"/>
    <w:rsid w:val="006008F4"/>
    <w:rsid w:val="0060192E"/>
    <w:rsid w:val="00601D5E"/>
    <w:rsid w:val="00601F5C"/>
    <w:rsid w:val="0060234F"/>
    <w:rsid w:val="00603361"/>
    <w:rsid w:val="0060336A"/>
    <w:rsid w:val="00603C3F"/>
    <w:rsid w:val="006061A0"/>
    <w:rsid w:val="00606375"/>
    <w:rsid w:val="006066E8"/>
    <w:rsid w:val="006068C8"/>
    <w:rsid w:val="00606F32"/>
    <w:rsid w:val="00607625"/>
    <w:rsid w:val="006076AE"/>
    <w:rsid w:val="00607CEE"/>
    <w:rsid w:val="00610854"/>
    <w:rsid w:val="00610D5F"/>
    <w:rsid w:val="00613F6B"/>
    <w:rsid w:val="00613F8C"/>
    <w:rsid w:val="00614170"/>
    <w:rsid w:val="00614BD5"/>
    <w:rsid w:val="00614E2B"/>
    <w:rsid w:val="00614F84"/>
    <w:rsid w:val="00615A7C"/>
    <w:rsid w:val="0061642A"/>
    <w:rsid w:val="006164D2"/>
    <w:rsid w:val="00616629"/>
    <w:rsid w:val="006179E2"/>
    <w:rsid w:val="00620304"/>
    <w:rsid w:val="00620AF2"/>
    <w:rsid w:val="00621A36"/>
    <w:rsid w:val="00622311"/>
    <w:rsid w:val="00622FFE"/>
    <w:rsid w:val="0062328E"/>
    <w:rsid w:val="00623EBD"/>
    <w:rsid w:val="006252E3"/>
    <w:rsid w:val="00626383"/>
    <w:rsid w:val="00626E13"/>
    <w:rsid w:val="00627144"/>
    <w:rsid w:val="006301F3"/>
    <w:rsid w:val="00631173"/>
    <w:rsid w:val="00631685"/>
    <w:rsid w:val="00631C6A"/>
    <w:rsid w:val="00632354"/>
    <w:rsid w:val="00635879"/>
    <w:rsid w:val="00635DED"/>
    <w:rsid w:val="006365BD"/>
    <w:rsid w:val="00636732"/>
    <w:rsid w:val="006367F4"/>
    <w:rsid w:val="0063689F"/>
    <w:rsid w:val="00636C5B"/>
    <w:rsid w:val="00637030"/>
    <w:rsid w:val="00637642"/>
    <w:rsid w:val="006376BB"/>
    <w:rsid w:val="0063797A"/>
    <w:rsid w:val="00640E5E"/>
    <w:rsid w:val="0064144C"/>
    <w:rsid w:val="00641899"/>
    <w:rsid w:val="006421EC"/>
    <w:rsid w:val="0064334D"/>
    <w:rsid w:val="0064353E"/>
    <w:rsid w:val="006437BA"/>
    <w:rsid w:val="00644216"/>
    <w:rsid w:val="006448D2"/>
    <w:rsid w:val="00646019"/>
    <w:rsid w:val="006460FC"/>
    <w:rsid w:val="006463F1"/>
    <w:rsid w:val="00646496"/>
    <w:rsid w:val="006464C3"/>
    <w:rsid w:val="0064672B"/>
    <w:rsid w:val="006476E1"/>
    <w:rsid w:val="006479A9"/>
    <w:rsid w:val="00650049"/>
    <w:rsid w:val="00651578"/>
    <w:rsid w:val="00651C5C"/>
    <w:rsid w:val="00651CBE"/>
    <w:rsid w:val="00651DFB"/>
    <w:rsid w:val="0065204D"/>
    <w:rsid w:val="0065223C"/>
    <w:rsid w:val="00652B79"/>
    <w:rsid w:val="00653A0C"/>
    <w:rsid w:val="00654419"/>
    <w:rsid w:val="00654824"/>
    <w:rsid w:val="00654A23"/>
    <w:rsid w:val="00654AA4"/>
    <w:rsid w:val="006553F7"/>
    <w:rsid w:val="00655538"/>
    <w:rsid w:val="00655591"/>
    <w:rsid w:val="0065593D"/>
    <w:rsid w:val="00655A4C"/>
    <w:rsid w:val="00660E05"/>
    <w:rsid w:val="00660E0F"/>
    <w:rsid w:val="0066149C"/>
    <w:rsid w:val="00661C8A"/>
    <w:rsid w:val="00661D1F"/>
    <w:rsid w:val="006627FF"/>
    <w:rsid w:val="00662F59"/>
    <w:rsid w:val="00663512"/>
    <w:rsid w:val="006647D9"/>
    <w:rsid w:val="00664DF8"/>
    <w:rsid w:val="006653D4"/>
    <w:rsid w:val="006666E8"/>
    <w:rsid w:val="00666F23"/>
    <w:rsid w:val="006677E7"/>
    <w:rsid w:val="00670095"/>
    <w:rsid w:val="00671064"/>
    <w:rsid w:val="006711A4"/>
    <w:rsid w:val="00671EC4"/>
    <w:rsid w:val="0067223D"/>
    <w:rsid w:val="006731C7"/>
    <w:rsid w:val="0067350C"/>
    <w:rsid w:val="006744EA"/>
    <w:rsid w:val="0067471A"/>
    <w:rsid w:val="00674E52"/>
    <w:rsid w:val="006756AE"/>
    <w:rsid w:val="00675735"/>
    <w:rsid w:val="006765E4"/>
    <w:rsid w:val="006768C8"/>
    <w:rsid w:val="0067739B"/>
    <w:rsid w:val="00677903"/>
    <w:rsid w:val="00677FDC"/>
    <w:rsid w:val="00680B3C"/>
    <w:rsid w:val="006813D9"/>
    <w:rsid w:val="00682BF2"/>
    <w:rsid w:val="00683EC5"/>
    <w:rsid w:val="00684234"/>
    <w:rsid w:val="006863AA"/>
    <w:rsid w:val="0068654F"/>
    <w:rsid w:val="006868D4"/>
    <w:rsid w:val="006873B8"/>
    <w:rsid w:val="006877B8"/>
    <w:rsid w:val="0069032F"/>
    <w:rsid w:val="00690A50"/>
    <w:rsid w:val="00690CD8"/>
    <w:rsid w:val="00691020"/>
    <w:rsid w:val="006917F7"/>
    <w:rsid w:val="00691C3F"/>
    <w:rsid w:val="00691D75"/>
    <w:rsid w:val="00692D0F"/>
    <w:rsid w:val="00692E59"/>
    <w:rsid w:val="006934A4"/>
    <w:rsid w:val="006951E2"/>
    <w:rsid w:val="00695263"/>
    <w:rsid w:val="00696507"/>
    <w:rsid w:val="00697483"/>
    <w:rsid w:val="006A020A"/>
    <w:rsid w:val="006A1099"/>
    <w:rsid w:val="006A129D"/>
    <w:rsid w:val="006A18B0"/>
    <w:rsid w:val="006A1995"/>
    <w:rsid w:val="006A1DDD"/>
    <w:rsid w:val="006A2AB5"/>
    <w:rsid w:val="006A2D2C"/>
    <w:rsid w:val="006A3C44"/>
    <w:rsid w:val="006A3D0E"/>
    <w:rsid w:val="006A6350"/>
    <w:rsid w:val="006A666C"/>
    <w:rsid w:val="006A6B45"/>
    <w:rsid w:val="006A6D83"/>
    <w:rsid w:val="006B03ED"/>
    <w:rsid w:val="006B0941"/>
    <w:rsid w:val="006B09A3"/>
    <w:rsid w:val="006B11FE"/>
    <w:rsid w:val="006B1431"/>
    <w:rsid w:val="006B1488"/>
    <w:rsid w:val="006B1EFA"/>
    <w:rsid w:val="006B2C0D"/>
    <w:rsid w:val="006B3D40"/>
    <w:rsid w:val="006B555B"/>
    <w:rsid w:val="006B5A11"/>
    <w:rsid w:val="006B608A"/>
    <w:rsid w:val="006B62F8"/>
    <w:rsid w:val="006B66FD"/>
    <w:rsid w:val="006B6EC3"/>
    <w:rsid w:val="006B7AB3"/>
    <w:rsid w:val="006C00BA"/>
    <w:rsid w:val="006C02FD"/>
    <w:rsid w:val="006C2003"/>
    <w:rsid w:val="006C31DA"/>
    <w:rsid w:val="006C3388"/>
    <w:rsid w:val="006C3456"/>
    <w:rsid w:val="006C4E35"/>
    <w:rsid w:val="006C527B"/>
    <w:rsid w:val="006C5C76"/>
    <w:rsid w:val="006C6365"/>
    <w:rsid w:val="006C65BD"/>
    <w:rsid w:val="006C75E2"/>
    <w:rsid w:val="006D070C"/>
    <w:rsid w:val="006D0FD0"/>
    <w:rsid w:val="006D132B"/>
    <w:rsid w:val="006D168A"/>
    <w:rsid w:val="006D2444"/>
    <w:rsid w:val="006D26E6"/>
    <w:rsid w:val="006D26FD"/>
    <w:rsid w:val="006D2779"/>
    <w:rsid w:val="006D2A4B"/>
    <w:rsid w:val="006D339D"/>
    <w:rsid w:val="006D45BB"/>
    <w:rsid w:val="006D4762"/>
    <w:rsid w:val="006D5CCB"/>
    <w:rsid w:val="006E1850"/>
    <w:rsid w:val="006E1FFC"/>
    <w:rsid w:val="006E20F8"/>
    <w:rsid w:val="006E2A64"/>
    <w:rsid w:val="006E33B0"/>
    <w:rsid w:val="006E355C"/>
    <w:rsid w:val="006E3D81"/>
    <w:rsid w:val="006E4337"/>
    <w:rsid w:val="006E511B"/>
    <w:rsid w:val="006E55BB"/>
    <w:rsid w:val="006E5CE1"/>
    <w:rsid w:val="006E6059"/>
    <w:rsid w:val="006E6D39"/>
    <w:rsid w:val="006E7474"/>
    <w:rsid w:val="006E7D0B"/>
    <w:rsid w:val="006E7E24"/>
    <w:rsid w:val="006F0EBC"/>
    <w:rsid w:val="006F0EF9"/>
    <w:rsid w:val="006F185E"/>
    <w:rsid w:val="006F1C8A"/>
    <w:rsid w:val="006F23D8"/>
    <w:rsid w:val="006F3052"/>
    <w:rsid w:val="006F329D"/>
    <w:rsid w:val="006F4999"/>
    <w:rsid w:val="006F5F3F"/>
    <w:rsid w:val="006F60DD"/>
    <w:rsid w:val="006F619F"/>
    <w:rsid w:val="006F65F2"/>
    <w:rsid w:val="006F74F0"/>
    <w:rsid w:val="006F7541"/>
    <w:rsid w:val="006F7BB1"/>
    <w:rsid w:val="007000A2"/>
    <w:rsid w:val="00700AB6"/>
    <w:rsid w:val="00701166"/>
    <w:rsid w:val="00701D6D"/>
    <w:rsid w:val="00701E10"/>
    <w:rsid w:val="007026A4"/>
    <w:rsid w:val="007026C2"/>
    <w:rsid w:val="00702BE0"/>
    <w:rsid w:val="00702C77"/>
    <w:rsid w:val="00702F90"/>
    <w:rsid w:val="007034E9"/>
    <w:rsid w:val="00704668"/>
    <w:rsid w:val="007052E5"/>
    <w:rsid w:val="0070690B"/>
    <w:rsid w:val="007070A3"/>
    <w:rsid w:val="00712724"/>
    <w:rsid w:val="0071332C"/>
    <w:rsid w:val="00713DBE"/>
    <w:rsid w:val="0071409F"/>
    <w:rsid w:val="00714296"/>
    <w:rsid w:val="007149C7"/>
    <w:rsid w:val="00715A1D"/>
    <w:rsid w:val="00715FD6"/>
    <w:rsid w:val="0071706F"/>
    <w:rsid w:val="007175DC"/>
    <w:rsid w:val="007177D0"/>
    <w:rsid w:val="00717F4D"/>
    <w:rsid w:val="00720852"/>
    <w:rsid w:val="0072220B"/>
    <w:rsid w:val="007224D7"/>
    <w:rsid w:val="00722534"/>
    <w:rsid w:val="0072281F"/>
    <w:rsid w:val="00723D8F"/>
    <w:rsid w:val="00724407"/>
    <w:rsid w:val="0072476E"/>
    <w:rsid w:val="00724A17"/>
    <w:rsid w:val="00724D15"/>
    <w:rsid w:val="007253FA"/>
    <w:rsid w:val="00725A88"/>
    <w:rsid w:val="00725B66"/>
    <w:rsid w:val="0072631A"/>
    <w:rsid w:val="00726FD8"/>
    <w:rsid w:val="00727129"/>
    <w:rsid w:val="007275B9"/>
    <w:rsid w:val="00727669"/>
    <w:rsid w:val="00730BF5"/>
    <w:rsid w:val="007311E8"/>
    <w:rsid w:val="0073166F"/>
    <w:rsid w:val="0073171D"/>
    <w:rsid w:val="00731AC1"/>
    <w:rsid w:val="00731BA2"/>
    <w:rsid w:val="00731DDC"/>
    <w:rsid w:val="00732237"/>
    <w:rsid w:val="00732274"/>
    <w:rsid w:val="007334B3"/>
    <w:rsid w:val="00734DA6"/>
    <w:rsid w:val="0073563D"/>
    <w:rsid w:val="00735C3B"/>
    <w:rsid w:val="00736F62"/>
    <w:rsid w:val="007400D7"/>
    <w:rsid w:val="00740227"/>
    <w:rsid w:val="00740954"/>
    <w:rsid w:val="007416D0"/>
    <w:rsid w:val="007420B8"/>
    <w:rsid w:val="007429A3"/>
    <w:rsid w:val="00742FB3"/>
    <w:rsid w:val="00745009"/>
    <w:rsid w:val="007452E0"/>
    <w:rsid w:val="00745307"/>
    <w:rsid w:val="00745946"/>
    <w:rsid w:val="00745A46"/>
    <w:rsid w:val="00745B2C"/>
    <w:rsid w:val="00745C65"/>
    <w:rsid w:val="00746330"/>
    <w:rsid w:val="00747446"/>
    <w:rsid w:val="00750D7A"/>
    <w:rsid w:val="007518A1"/>
    <w:rsid w:val="00751C2D"/>
    <w:rsid w:val="007520CA"/>
    <w:rsid w:val="00752E03"/>
    <w:rsid w:val="0075322D"/>
    <w:rsid w:val="007532C4"/>
    <w:rsid w:val="00753A7F"/>
    <w:rsid w:val="00753BBC"/>
    <w:rsid w:val="00754058"/>
    <w:rsid w:val="00754238"/>
    <w:rsid w:val="00754752"/>
    <w:rsid w:val="0075492B"/>
    <w:rsid w:val="007549E4"/>
    <w:rsid w:val="00754CE0"/>
    <w:rsid w:val="00754F94"/>
    <w:rsid w:val="00756632"/>
    <w:rsid w:val="00756738"/>
    <w:rsid w:val="00757827"/>
    <w:rsid w:val="00760123"/>
    <w:rsid w:val="00760C3B"/>
    <w:rsid w:val="00760FF3"/>
    <w:rsid w:val="00761096"/>
    <w:rsid w:val="00761224"/>
    <w:rsid w:val="007622D6"/>
    <w:rsid w:val="007626F3"/>
    <w:rsid w:val="00762728"/>
    <w:rsid w:val="00763492"/>
    <w:rsid w:val="00763577"/>
    <w:rsid w:val="00763639"/>
    <w:rsid w:val="007636BB"/>
    <w:rsid w:val="007637C5"/>
    <w:rsid w:val="00763C22"/>
    <w:rsid w:val="007649E3"/>
    <w:rsid w:val="00764BBC"/>
    <w:rsid w:val="00764DE9"/>
    <w:rsid w:val="00764EEA"/>
    <w:rsid w:val="00765402"/>
    <w:rsid w:val="00765B66"/>
    <w:rsid w:val="007670B7"/>
    <w:rsid w:val="007702F0"/>
    <w:rsid w:val="00771123"/>
    <w:rsid w:val="00771595"/>
    <w:rsid w:val="00771BC5"/>
    <w:rsid w:val="00771EF6"/>
    <w:rsid w:val="007721DE"/>
    <w:rsid w:val="00772220"/>
    <w:rsid w:val="0077252B"/>
    <w:rsid w:val="007730EB"/>
    <w:rsid w:val="00773696"/>
    <w:rsid w:val="00774B75"/>
    <w:rsid w:val="00775700"/>
    <w:rsid w:val="00775818"/>
    <w:rsid w:val="00775A82"/>
    <w:rsid w:val="0077634D"/>
    <w:rsid w:val="00776844"/>
    <w:rsid w:val="00776D6E"/>
    <w:rsid w:val="007771AE"/>
    <w:rsid w:val="00777607"/>
    <w:rsid w:val="00780441"/>
    <w:rsid w:val="007811B2"/>
    <w:rsid w:val="00781C00"/>
    <w:rsid w:val="0078362E"/>
    <w:rsid w:val="00786E12"/>
    <w:rsid w:val="0078737B"/>
    <w:rsid w:val="00787D4C"/>
    <w:rsid w:val="00790037"/>
    <w:rsid w:val="0079106C"/>
    <w:rsid w:val="007912A2"/>
    <w:rsid w:val="007915E0"/>
    <w:rsid w:val="007917AD"/>
    <w:rsid w:val="00791883"/>
    <w:rsid w:val="00791922"/>
    <w:rsid w:val="0079216C"/>
    <w:rsid w:val="00792A5A"/>
    <w:rsid w:val="00793076"/>
    <w:rsid w:val="00793745"/>
    <w:rsid w:val="00793EAC"/>
    <w:rsid w:val="0079480E"/>
    <w:rsid w:val="00795999"/>
    <w:rsid w:val="00796F10"/>
    <w:rsid w:val="00797BCB"/>
    <w:rsid w:val="00797C9A"/>
    <w:rsid w:val="00797DA1"/>
    <w:rsid w:val="007A055A"/>
    <w:rsid w:val="007A0E77"/>
    <w:rsid w:val="007A1E24"/>
    <w:rsid w:val="007A31DF"/>
    <w:rsid w:val="007A36D2"/>
    <w:rsid w:val="007A40B1"/>
    <w:rsid w:val="007A415B"/>
    <w:rsid w:val="007A430C"/>
    <w:rsid w:val="007A4E9C"/>
    <w:rsid w:val="007A523B"/>
    <w:rsid w:val="007A5509"/>
    <w:rsid w:val="007A5C7E"/>
    <w:rsid w:val="007A66DF"/>
    <w:rsid w:val="007A7483"/>
    <w:rsid w:val="007A7633"/>
    <w:rsid w:val="007B1274"/>
    <w:rsid w:val="007B1295"/>
    <w:rsid w:val="007B25F1"/>
    <w:rsid w:val="007B28BB"/>
    <w:rsid w:val="007B406E"/>
    <w:rsid w:val="007B44CB"/>
    <w:rsid w:val="007B527C"/>
    <w:rsid w:val="007B5988"/>
    <w:rsid w:val="007B5D2F"/>
    <w:rsid w:val="007B6369"/>
    <w:rsid w:val="007B72C4"/>
    <w:rsid w:val="007C1BBF"/>
    <w:rsid w:val="007C1FDD"/>
    <w:rsid w:val="007C219E"/>
    <w:rsid w:val="007C3046"/>
    <w:rsid w:val="007C348D"/>
    <w:rsid w:val="007C3A5D"/>
    <w:rsid w:val="007C46EB"/>
    <w:rsid w:val="007C53F5"/>
    <w:rsid w:val="007C6CF2"/>
    <w:rsid w:val="007C785F"/>
    <w:rsid w:val="007C79CF"/>
    <w:rsid w:val="007D03A5"/>
    <w:rsid w:val="007D0801"/>
    <w:rsid w:val="007D0D79"/>
    <w:rsid w:val="007D1D5B"/>
    <w:rsid w:val="007D24B8"/>
    <w:rsid w:val="007D3496"/>
    <w:rsid w:val="007D5BD1"/>
    <w:rsid w:val="007D5E3C"/>
    <w:rsid w:val="007D6751"/>
    <w:rsid w:val="007D6BC3"/>
    <w:rsid w:val="007E083C"/>
    <w:rsid w:val="007E0A4F"/>
    <w:rsid w:val="007E1CAA"/>
    <w:rsid w:val="007E1E16"/>
    <w:rsid w:val="007E22DC"/>
    <w:rsid w:val="007E236A"/>
    <w:rsid w:val="007E3DB0"/>
    <w:rsid w:val="007E5315"/>
    <w:rsid w:val="007E5403"/>
    <w:rsid w:val="007E5AE2"/>
    <w:rsid w:val="007E6272"/>
    <w:rsid w:val="007E6BAA"/>
    <w:rsid w:val="007E6DC5"/>
    <w:rsid w:val="007E7C03"/>
    <w:rsid w:val="007F000E"/>
    <w:rsid w:val="007F0874"/>
    <w:rsid w:val="007F1423"/>
    <w:rsid w:val="007F26F7"/>
    <w:rsid w:val="007F2D89"/>
    <w:rsid w:val="007F3675"/>
    <w:rsid w:val="007F398F"/>
    <w:rsid w:val="007F4A01"/>
    <w:rsid w:val="007F51E0"/>
    <w:rsid w:val="007F54C1"/>
    <w:rsid w:val="007F60B6"/>
    <w:rsid w:val="007F6479"/>
    <w:rsid w:val="007F6676"/>
    <w:rsid w:val="007F6B04"/>
    <w:rsid w:val="007F6BE4"/>
    <w:rsid w:val="00800AA6"/>
    <w:rsid w:val="00801B3E"/>
    <w:rsid w:val="00802730"/>
    <w:rsid w:val="00803BA8"/>
    <w:rsid w:val="00804313"/>
    <w:rsid w:val="00804683"/>
    <w:rsid w:val="00805E3B"/>
    <w:rsid w:val="0080623C"/>
    <w:rsid w:val="008062E3"/>
    <w:rsid w:val="0081028E"/>
    <w:rsid w:val="00810E99"/>
    <w:rsid w:val="0081169C"/>
    <w:rsid w:val="00811A54"/>
    <w:rsid w:val="008124F6"/>
    <w:rsid w:val="00812771"/>
    <w:rsid w:val="00812AC0"/>
    <w:rsid w:val="00813906"/>
    <w:rsid w:val="00814059"/>
    <w:rsid w:val="00814865"/>
    <w:rsid w:val="00814A13"/>
    <w:rsid w:val="008159AA"/>
    <w:rsid w:val="00815A78"/>
    <w:rsid w:val="00815FE6"/>
    <w:rsid w:val="00816787"/>
    <w:rsid w:val="008178CE"/>
    <w:rsid w:val="008178DC"/>
    <w:rsid w:val="008208D2"/>
    <w:rsid w:val="00820C89"/>
    <w:rsid w:val="00820CB3"/>
    <w:rsid w:val="00820EF8"/>
    <w:rsid w:val="00821776"/>
    <w:rsid w:val="00821F46"/>
    <w:rsid w:val="008224A5"/>
    <w:rsid w:val="00822F20"/>
    <w:rsid w:val="00823024"/>
    <w:rsid w:val="0082347F"/>
    <w:rsid w:val="00824594"/>
    <w:rsid w:val="00825130"/>
    <w:rsid w:val="0082682A"/>
    <w:rsid w:val="00826D27"/>
    <w:rsid w:val="00827D69"/>
    <w:rsid w:val="00830148"/>
    <w:rsid w:val="00830197"/>
    <w:rsid w:val="008303A6"/>
    <w:rsid w:val="00831065"/>
    <w:rsid w:val="0083246C"/>
    <w:rsid w:val="00832929"/>
    <w:rsid w:val="00832A36"/>
    <w:rsid w:val="00832E01"/>
    <w:rsid w:val="008338F7"/>
    <w:rsid w:val="00833D16"/>
    <w:rsid w:val="0083427F"/>
    <w:rsid w:val="00834345"/>
    <w:rsid w:val="00834590"/>
    <w:rsid w:val="00834CA2"/>
    <w:rsid w:val="008351C2"/>
    <w:rsid w:val="008365B9"/>
    <w:rsid w:val="00837345"/>
    <w:rsid w:val="0083738A"/>
    <w:rsid w:val="00837537"/>
    <w:rsid w:val="0083754F"/>
    <w:rsid w:val="00837586"/>
    <w:rsid w:val="00837AD9"/>
    <w:rsid w:val="008409F5"/>
    <w:rsid w:val="00841416"/>
    <w:rsid w:val="008418E0"/>
    <w:rsid w:val="00841910"/>
    <w:rsid w:val="008421BB"/>
    <w:rsid w:val="00842A6E"/>
    <w:rsid w:val="00843335"/>
    <w:rsid w:val="00843820"/>
    <w:rsid w:val="00843823"/>
    <w:rsid w:val="0084424C"/>
    <w:rsid w:val="00844D58"/>
    <w:rsid w:val="00845292"/>
    <w:rsid w:val="00845897"/>
    <w:rsid w:val="00845C41"/>
    <w:rsid w:val="00845FF5"/>
    <w:rsid w:val="00847402"/>
    <w:rsid w:val="00847816"/>
    <w:rsid w:val="00847FEB"/>
    <w:rsid w:val="008506F0"/>
    <w:rsid w:val="00850862"/>
    <w:rsid w:val="00851F32"/>
    <w:rsid w:val="0085211D"/>
    <w:rsid w:val="0085487F"/>
    <w:rsid w:val="00854A4C"/>
    <w:rsid w:val="008555CE"/>
    <w:rsid w:val="0085632D"/>
    <w:rsid w:val="0085659C"/>
    <w:rsid w:val="00856ECA"/>
    <w:rsid w:val="008604EF"/>
    <w:rsid w:val="00860751"/>
    <w:rsid w:val="00860E03"/>
    <w:rsid w:val="00862111"/>
    <w:rsid w:val="00862277"/>
    <w:rsid w:val="0086254C"/>
    <w:rsid w:val="00862FFB"/>
    <w:rsid w:val="008632E8"/>
    <w:rsid w:val="00863F41"/>
    <w:rsid w:val="008642F4"/>
    <w:rsid w:val="00865B8F"/>
    <w:rsid w:val="008663D7"/>
    <w:rsid w:val="0086705A"/>
    <w:rsid w:val="008670E7"/>
    <w:rsid w:val="00867E7B"/>
    <w:rsid w:val="008702E2"/>
    <w:rsid w:val="00870CE3"/>
    <w:rsid w:val="008711A8"/>
    <w:rsid w:val="008711F6"/>
    <w:rsid w:val="00871A9B"/>
    <w:rsid w:val="00872433"/>
    <w:rsid w:val="008739B7"/>
    <w:rsid w:val="00875B2F"/>
    <w:rsid w:val="008760C8"/>
    <w:rsid w:val="00876584"/>
    <w:rsid w:val="008766E7"/>
    <w:rsid w:val="00877614"/>
    <w:rsid w:val="008776AD"/>
    <w:rsid w:val="008776DF"/>
    <w:rsid w:val="008777BE"/>
    <w:rsid w:val="008810EF"/>
    <w:rsid w:val="00881289"/>
    <w:rsid w:val="00881879"/>
    <w:rsid w:val="0088243E"/>
    <w:rsid w:val="0088284D"/>
    <w:rsid w:val="00884C23"/>
    <w:rsid w:val="00884E92"/>
    <w:rsid w:val="00884EC5"/>
    <w:rsid w:val="00885A8A"/>
    <w:rsid w:val="00885F96"/>
    <w:rsid w:val="00887727"/>
    <w:rsid w:val="00887EC5"/>
    <w:rsid w:val="008900EB"/>
    <w:rsid w:val="00890340"/>
    <w:rsid w:val="00890541"/>
    <w:rsid w:val="00890994"/>
    <w:rsid w:val="00890A07"/>
    <w:rsid w:val="00890BC4"/>
    <w:rsid w:val="00892138"/>
    <w:rsid w:val="00892A8B"/>
    <w:rsid w:val="008939E2"/>
    <w:rsid w:val="00893CFB"/>
    <w:rsid w:val="008944B6"/>
    <w:rsid w:val="00894A2F"/>
    <w:rsid w:val="00894A53"/>
    <w:rsid w:val="00895501"/>
    <w:rsid w:val="00895582"/>
    <w:rsid w:val="00895D0F"/>
    <w:rsid w:val="00895D9B"/>
    <w:rsid w:val="00896294"/>
    <w:rsid w:val="008A0115"/>
    <w:rsid w:val="008A0220"/>
    <w:rsid w:val="008A0D46"/>
    <w:rsid w:val="008A21EE"/>
    <w:rsid w:val="008A2B18"/>
    <w:rsid w:val="008A2E05"/>
    <w:rsid w:val="008A2F6E"/>
    <w:rsid w:val="008A3042"/>
    <w:rsid w:val="008A314C"/>
    <w:rsid w:val="008A3259"/>
    <w:rsid w:val="008A4552"/>
    <w:rsid w:val="008A46D1"/>
    <w:rsid w:val="008A4E57"/>
    <w:rsid w:val="008A50BE"/>
    <w:rsid w:val="008A528D"/>
    <w:rsid w:val="008A562A"/>
    <w:rsid w:val="008A69B1"/>
    <w:rsid w:val="008A754B"/>
    <w:rsid w:val="008B0262"/>
    <w:rsid w:val="008B0965"/>
    <w:rsid w:val="008B1FDC"/>
    <w:rsid w:val="008B2EDE"/>
    <w:rsid w:val="008B3598"/>
    <w:rsid w:val="008B3910"/>
    <w:rsid w:val="008B4157"/>
    <w:rsid w:val="008B4DEE"/>
    <w:rsid w:val="008B4E05"/>
    <w:rsid w:val="008B4E86"/>
    <w:rsid w:val="008B5243"/>
    <w:rsid w:val="008B56EE"/>
    <w:rsid w:val="008B5A2F"/>
    <w:rsid w:val="008B65B4"/>
    <w:rsid w:val="008C01AE"/>
    <w:rsid w:val="008C031C"/>
    <w:rsid w:val="008C0A1F"/>
    <w:rsid w:val="008C0B6A"/>
    <w:rsid w:val="008C13DF"/>
    <w:rsid w:val="008C184C"/>
    <w:rsid w:val="008C1EE9"/>
    <w:rsid w:val="008C1F55"/>
    <w:rsid w:val="008C222F"/>
    <w:rsid w:val="008C230D"/>
    <w:rsid w:val="008C26D9"/>
    <w:rsid w:val="008C2ABD"/>
    <w:rsid w:val="008C448B"/>
    <w:rsid w:val="008C4FEA"/>
    <w:rsid w:val="008C5300"/>
    <w:rsid w:val="008C650D"/>
    <w:rsid w:val="008C67D0"/>
    <w:rsid w:val="008C6A97"/>
    <w:rsid w:val="008C6C1A"/>
    <w:rsid w:val="008D0205"/>
    <w:rsid w:val="008D0364"/>
    <w:rsid w:val="008D056C"/>
    <w:rsid w:val="008D1346"/>
    <w:rsid w:val="008D1779"/>
    <w:rsid w:val="008D1A8D"/>
    <w:rsid w:val="008D1AF0"/>
    <w:rsid w:val="008D35EC"/>
    <w:rsid w:val="008D35F0"/>
    <w:rsid w:val="008D3D8E"/>
    <w:rsid w:val="008D3F06"/>
    <w:rsid w:val="008D4B54"/>
    <w:rsid w:val="008D4F33"/>
    <w:rsid w:val="008D61F1"/>
    <w:rsid w:val="008D67E2"/>
    <w:rsid w:val="008D6C9F"/>
    <w:rsid w:val="008D7396"/>
    <w:rsid w:val="008D7860"/>
    <w:rsid w:val="008D7A83"/>
    <w:rsid w:val="008D7C57"/>
    <w:rsid w:val="008E046C"/>
    <w:rsid w:val="008E11BD"/>
    <w:rsid w:val="008E150B"/>
    <w:rsid w:val="008E17ED"/>
    <w:rsid w:val="008E248B"/>
    <w:rsid w:val="008E266A"/>
    <w:rsid w:val="008E27A0"/>
    <w:rsid w:val="008E28E5"/>
    <w:rsid w:val="008E39F9"/>
    <w:rsid w:val="008E3AF9"/>
    <w:rsid w:val="008E479D"/>
    <w:rsid w:val="008E4DE2"/>
    <w:rsid w:val="008E506D"/>
    <w:rsid w:val="008E54E3"/>
    <w:rsid w:val="008E5FA3"/>
    <w:rsid w:val="008E642B"/>
    <w:rsid w:val="008E6AAC"/>
    <w:rsid w:val="008E77FE"/>
    <w:rsid w:val="008F0082"/>
    <w:rsid w:val="008F0EF5"/>
    <w:rsid w:val="008F0FEB"/>
    <w:rsid w:val="008F126F"/>
    <w:rsid w:val="008F1A33"/>
    <w:rsid w:val="008F1EC0"/>
    <w:rsid w:val="008F272C"/>
    <w:rsid w:val="008F2BB1"/>
    <w:rsid w:val="008F3266"/>
    <w:rsid w:val="008F562B"/>
    <w:rsid w:val="008F60D2"/>
    <w:rsid w:val="008F7CBB"/>
    <w:rsid w:val="00900080"/>
    <w:rsid w:val="00900856"/>
    <w:rsid w:val="009009C5"/>
    <w:rsid w:val="00900D04"/>
    <w:rsid w:val="00901771"/>
    <w:rsid w:val="00901E7E"/>
    <w:rsid w:val="0090246F"/>
    <w:rsid w:val="00902F45"/>
    <w:rsid w:val="00903577"/>
    <w:rsid w:val="00904036"/>
    <w:rsid w:val="00904C90"/>
    <w:rsid w:val="00904D42"/>
    <w:rsid w:val="00904DF0"/>
    <w:rsid w:val="0090507C"/>
    <w:rsid w:val="00905DB0"/>
    <w:rsid w:val="00906208"/>
    <w:rsid w:val="0090622B"/>
    <w:rsid w:val="00906707"/>
    <w:rsid w:val="00907145"/>
    <w:rsid w:val="00907254"/>
    <w:rsid w:val="00907302"/>
    <w:rsid w:val="00910FB6"/>
    <w:rsid w:val="00912137"/>
    <w:rsid w:val="00913651"/>
    <w:rsid w:val="00913A46"/>
    <w:rsid w:val="00914547"/>
    <w:rsid w:val="00914BAC"/>
    <w:rsid w:val="0091509F"/>
    <w:rsid w:val="0091583E"/>
    <w:rsid w:val="00916811"/>
    <w:rsid w:val="00916A3A"/>
    <w:rsid w:val="0091729B"/>
    <w:rsid w:val="00917827"/>
    <w:rsid w:val="00917D81"/>
    <w:rsid w:val="00920170"/>
    <w:rsid w:val="00920494"/>
    <w:rsid w:val="00920CF4"/>
    <w:rsid w:val="00921E74"/>
    <w:rsid w:val="00922393"/>
    <w:rsid w:val="009253A3"/>
    <w:rsid w:val="009254B1"/>
    <w:rsid w:val="00925884"/>
    <w:rsid w:val="00926A74"/>
    <w:rsid w:val="00926BA9"/>
    <w:rsid w:val="0093021B"/>
    <w:rsid w:val="009306AD"/>
    <w:rsid w:val="00930F52"/>
    <w:rsid w:val="00931635"/>
    <w:rsid w:val="0093174B"/>
    <w:rsid w:val="00931C06"/>
    <w:rsid w:val="00931FF2"/>
    <w:rsid w:val="00932F16"/>
    <w:rsid w:val="00933050"/>
    <w:rsid w:val="00933784"/>
    <w:rsid w:val="00934DDE"/>
    <w:rsid w:val="00935188"/>
    <w:rsid w:val="00935237"/>
    <w:rsid w:val="00936491"/>
    <w:rsid w:val="009369FA"/>
    <w:rsid w:val="00937BCA"/>
    <w:rsid w:val="00941E73"/>
    <w:rsid w:val="009432CD"/>
    <w:rsid w:val="00943C2A"/>
    <w:rsid w:val="00944453"/>
    <w:rsid w:val="00944EDD"/>
    <w:rsid w:val="00945331"/>
    <w:rsid w:val="00945768"/>
    <w:rsid w:val="009464E6"/>
    <w:rsid w:val="00947160"/>
    <w:rsid w:val="0094716B"/>
    <w:rsid w:val="00947DF1"/>
    <w:rsid w:val="009504A4"/>
    <w:rsid w:val="0095119F"/>
    <w:rsid w:val="00952D30"/>
    <w:rsid w:val="00954843"/>
    <w:rsid w:val="00955384"/>
    <w:rsid w:val="00955574"/>
    <w:rsid w:val="00955FE5"/>
    <w:rsid w:val="00962020"/>
    <w:rsid w:val="00962661"/>
    <w:rsid w:val="009626FB"/>
    <w:rsid w:val="00962EC7"/>
    <w:rsid w:val="00962FAB"/>
    <w:rsid w:val="009632DA"/>
    <w:rsid w:val="00963AE4"/>
    <w:rsid w:val="00963B45"/>
    <w:rsid w:val="00963E9B"/>
    <w:rsid w:val="00964E90"/>
    <w:rsid w:val="00965E52"/>
    <w:rsid w:val="00967A03"/>
    <w:rsid w:val="00970851"/>
    <w:rsid w:val="00971B03"/>
    <w:rsid w:val="00972C7C"/>
    <w:rsid w:val="0097330D"/>
    <w:rsid w:val="00973ECA"/>
    <w:rsid w:val="0097489D"/>
    <w:rsid w:val="00974925"/>
    <w:rsid w:val="00974BFB"/>
    <w:rsid w:val="00975062"/>
    <w:rsid w:val="00975BD6"/>
    <w:rsid w:val="0097691E"/>
    <w:rsid w:val="009777BA"/>
    <w:rsid w:val="00977AAF"/>
    <w:rsid w:val="00977B6C"/>
    <w:rsid w:val="00980CE2"/>
    <w:rsid w:val="00981A73"/>
    <w:rsid w:val="00981B1E"/>
    <w:rsid w:val="009820AC"/>
    <w:rsid w:val="00983BCD"/>
    <w:rsid w:val="009845F0"/>
    <w:rsid w:val="009848BC"/>
    <w:rsid w:val="00985EA1"/>
    <w:rsid w:val="00985ED7"/>
    <w:rsid w:val="0098687B"/>
    <w:rsid w:val="00986AE0"/>
    <w:rsid w:val="00987B1D"/>
    <w:rsid w:val="0099012C"/>
    <w:rsid w:val="00990239"/>
    <w:rsid w:val="00990CE1"/>
    <w:rsid w:val="00992F70"/>
    <w:rsid w:val="00993709"/>
    <w:rsid w:val="00993AEF"/>
    <w:rsid w:val="009946AA"/>
    <w:rsid w:val="00994757"/>
    <w:rsid w:val="00994D5C"/>
    <w:rsid w:val="00994DE7"/>
    <w:rsid w:val="00995333"/>
    <w:rsid w:val="00995517"/>
    <w:rsid w:val="009969C6"/>
    <w:rsid w:val="00996A10"/>
    <w:rsid w:val="00997796"/>
    <w:rsid w:val="009A0038"/>
    <w:rsid w:val="009A0231"/>
    <w:rsid w:val="009A0A58"/>
    <w:rsid w:val="009A0E2F"/>
    <w:rsid w:val="009A1163"/>
    <w:rsid w:val="009A1834"/>
    <w:rsid w:val="009A295D"/>
    <w:rsid w:val="009A2AC7"/>
    <w:rsid w:val="009A3549"/>
    <w:rsid w:val="009A4C49"/>
    <w:rsid w:val="009A4DE9"/>
    <w:rsid w:val="009A4E23"/>
    <w:rsid w:val="009A5314"/>
    <w:rsid w:val="009A58A8"/>
    <w:rsid w:val="009A6193"/>
    <w:rsid w:val="009B017B"/>
    <w:rsid w:val="009B0886"/>
    <w:rsid w:val="009B15B4"/>
    <w:rsid w:val="009B1FC4"/>
    <w:rsid w:val="009B22D0"/>
    <w:rsid w:val="009B26BA"/>
    <w:rsid w:val="009B289B"/>
    <w:rsid w:val="009B2CE6"/>
    <w:rsid w:val="009B327D"/>
    <w:rsid w:val="009B4683"/>
    <w:rsid w:val="009B493C"/>
    <w:rsid w:val="009B5307"/>
    <w:rsid w:val="009B6241"/>
    <w:rsid w:val="009B7332"/>
    <w:rsid w:val="009B7DB6"/>
    <w:rsid w:val="009B7F55"/>
    <w:rsid w:val="009C0B73"/>
    <w:rsid w:val="009C22C1"/>
    <w:rsid w:val="009C24B6"/>
    <w:rsid w:val="009C2E05"/>
    <w:rsid w:val="009C2F25"/>
    <w:rsid w:val="009C2FB1"/>
    <w:rsid w:val="009C43C7"/>
    <w:rsid w:val="009C4E0B"/>
    <w:rsid w:val="009C5E43"/>
    <w:rsid w:val="009C67E0"/>
    <w:rsid w:val="009C6FE8"/>
    <w:rsid w:val="009C72DF"/>
    <w:rsid w:val="009C7535"/>
    <w:rsid w:val="009D03BC"/>
    <w:rsid w:val="009D0AF1"/>
    <w:rsid w:val="009D1B2A"/>
    <w:rsid w:val="009D28F4"/>
    <w:rsid w:val="009D2ADE"/>
    <w:rsid w:val="009D3D1C"/>
    <w:rsid w:val="009D4668"/>
    <w:rsid w:val="009D4FBE"/>
    <w:rsid w:val="009D54B5"/>
    <w:rsid w:val="009D5E45"/>
    <w:rsid w:val="009D7132"/>
    <w:rsid w:val="009D781A"/>
    <w:rsid w:val="009D78F3"/>
    <w:rsid w:val="009D7DBD"/>
    <w:rsid w:val="009E04C2"/>
    <w:rsid w:val="009E133B"/>
    <w:rsid w:val="009E1D7B"/>
    <w:rsid w:val="009E236A"/>
    <w:rsid w:val="009E2608"/>
    <w:rsid w:val="009E30AE"/>
    <w:rsid w:val="009E5882"/>
    <w:rsid w:val="009E7757"/>
    <w:rsid w:val="009F02A2"/>
    <w:rsid w:val="009F127E"/>
    <w:rsid w:val="009F19DB"/>
    <w:rsid w:val="009F1A7F"/>
    <w:rsid w:val="009F1CB8"/>
    <w:rsid w:val="009F2712"/>
    <w:rsid w:val="009F2BA7"/>
    <w:rsid w:val="009F39BE"/>
    <w:rsid w:val="009F3A84"/>
    <w:rsid w:val="009F498F"/>
    <w:rsid w:val="009F5015"/>
    <w:rsid w:val="009F5D2E"/>
    <w:rsid w:val="009F5F3F"/>
    <w:rsid w:val="009F7EAA"/>
    <w:rsid w:val="00A00023"/>
    <w:rsid w:val="00A0009B"/>
    <w:rsid w:val="00A01C02"/>
    <w:rsid w:val="00A026F4"/>
    <w:rsid w:val="00A029B3"/>
    <w:rsid w:val="00A02F69"/>
    <w:rsid w:val="00A0392C"/>
    <w:rsid w:val="00A04007"/>
    <w:rsid w:val="00A04545"/>
    <w:rsid w:val="00A1003E"/>
    <w:rsid w:val="00A1005C"/>
    <w:rsid w:val="00A101CD"/>
    <w:rsid w:val="00A104B4"/>
    <w:rsid w:val="00A1130C"/>
    <w:rsid w:val="00A113BD"/>
    <w:rsid w:val="00A11E21"/>
    <w:rsid w:val="00A12CFC"/>
    <w:rsid w:val="00A12EAA"/>
    <w:rsid w:val="00A131CB"/>
    <w:rsid w:val="00A1363C"/>
    <w:rsid w:val="00A14144"/>
    <w:rsid w:val="00A153F1"/>
    <w:rsid w:val="00A154AC"/>
    <w:rsid w:val="00A1553E"/>
    <w:rsid w:val="00A159F4"/>
    <w:rsid w:val="00A15B8A"/>
    <w:rsid w:val="00A16523"/>
    <w:rsid w:val="00A166A5"/>
    <w:rsid w:val="00A16CD5"/>
    <w:rsid w:val="00A17582"/>
    <w:rsid w:val="00A20EC1"/>
    <w:rsid w:val="00A20F97"/>
    <w:rsid w:val="00A21732"/>
    <w:rsid w:val="00A22963"/>
    <w:rsid w:val="00A237BC"/>
    <w:rsid w:val="00A23877"/>
    <w:rsid w:val="00A248FB"/>
    <w:rsid w:val="00A261CC"/>
    <w:rsid w:val="00A3017A"/>
    <w:rsid w:val="00A30E62"/>
    <w:rsid w:val="00A318D8"/>
    <w:rsid w:val="00A31FB6"/>
    <w:rsid w:val="00A3259D"/>
    <w:rsid w:val="00A325D3"/>
    <w:rsid w:val="00A338D4"/>
    <w:rsid w:val="00A349B6"/>
    <w:rsid w:val="00A34AD3"/>
    <w:rsid w:val="00A360A5"/>
    <w:rsid w:val="00A3636F"/>
    <w:rsid w:val="00A3730E"/>
    <w:rsid w:val="00A375C4"/>
    <w:rsid w:val="00A41A72"/>
    <w:rsid w:val="00A41F29"/>
    <w:rsid w:val="00A42145"/>
    <w:rsid w:val="00A422A9"/>
    <w:rsid w:val="00A4276A"/>
    <w:rsid w:val="00A4342A"/>
    <w:rsid w:val="00A43B77"/>
    <w:rsid w:val="00A43D66"/>
    <w:rsid w:val="00A44468"/>
    <w:rsid w:val="00A44895"/>
    <w:rsid w:val="00A44BDD"/>
    <w:rsid w:val="00A4514F"/>
    <w:rsid w:val="00A459C7"/>
    <w:rsid w:val="00A4641F"/>
    <w:rsid w:val="00A469A7"/>
    <w:rsid w:val="00A46A2B"/>
    <w:rsid w:val="00A51B47"/>
    <w:rsid w:val="00A51EF0"/>
    <w:rsid w:val="00A5222B"/>
    <w:rsid w:val="00A524EC"/>
    <w:rsid w:val="00A52716"/>
    <w:rsid w:val="00A527BD"/>
    <w:rsid w:val="00A52A05"/>
    <w:rsid w:val="00A52DCF"/>
    <w:rsid w:val="00A52F41"/>
    <w:rsid w:val="00A53681"/>
    <w:rsid w:val="00A5445A"/>
    <w:rsid w:val="00A5515E"/>
    <w:rsid w:val="00A55470"/>
    <w:rsid w:val="00A5619B"/>
    <w:rsid w:val="00A56AC6"/>
    <w:rsid w:val="00A605E4"/>
    <w:rsid w:val="00A60C07"/>
    <w:rsid w:val="00A60E5D"/>
    <w:rsid w:val="00A60EF5"/>
    <w:rsid w:val="00A61C01"/>
    <w:rsid w:val="00A61CEC"/>
    <w:rsid w:val="00A62620"/>
    <w:rsid w:val="00A627F3"/>
    <w:rsid w:val="00A62F56"/>
    <w:rsid w:val="00A63D40"/>
    <w:rsid w:val="00A63F43"/>
    <w:rsid w:val="00A643DB"/>
    <w:rsid w:val="00A6505A"/>
    <w:rsid w:val="00A650C7"/>
    <w:rsid w:val="00A65698"/>
    <w:rsid w:val="00A661BF"/>
    <w:rsid w:val="00A661DE"/>
    <w:rsid w:val="00A6624B"/>
    <w:rsid w:val="00A66344"/>
    <w:rsid w:val="00A67AC2"/>
    <w:rsid w:val="00A67B51"/>
    <w:rsid w:val="00A706BF"/>
    <w:rsid w:val="00A70937"/>
    <w:rsid w:val="00A70BEE"/>
    <w:rsid w:val="00A71549"/>
    <w:rsid w:val="00A716AF"/>
    <w:rsid w:val="00A721BA"/>
    <w:rsid w:val="00A73AE7"/>
    <w:rsid w:val="00A74337"/>
    <w:rsid w:val="00A74A18"/>
    <w:rsid w:val="00A7572D"/>
    <w:rsid w:val="00A75A1A"/>
    <w:rsid w:val="00A774CE"/>
    <w:rsid w:val="00A7762C"/>
    <w:rsid w:val="00A77808"/>
    <w:rsid w:val="00A800FB"/>
    <w:rsid w:val="00A804DC"/>
    <w:rsid w:val="00A80853"/>
    <w:rsid w:val="00A81BF8"/>
    <w:rsid w:val="00A81C7B"/>
    <w:rsid w:val="00A82F4F"/>
    <w:rsid w:val="00A831E3"/>
    <w:rsid w:val="00A8466A"/>
    <w:rsid w:val="00A85087"/>
    <w:rsid w:val="00A8774D"/>
    <w:rsid w:val="00A87B3E"/>
    <w:rsid w:val="00A90793"/>
    <w:rsid w:val="00A90AC6"/>
    <w:rsid w:val="00A90C6B"/>
    <w:rsid w:val="00A90CE8"/>
    <w:rsid w:val="00A90E9F"/>
    <w:rsid w:val="00A916FA"/>
    <w:rsid w:val="00A91BC6"/>
    <w:rsid w:val="00A91DF4"/>
    <w:rsid w:val="00A91E72"/>
    <w:rsid w:val="00A92CF1"/>
    <w:rsid w:val="00A92D1F"/>
    <w:rsid w:val="00A93528"/>
    <w:rsid w:val="00A943C0"/>
    <w:rsid w:val="00A950A7"/>
    <w:rsid w:val="00A95394"/>
    <w:rsid w:val="00A95726"/>
    <w:rsid w:val="00A95F68"/>
    <w:rsid w:val="00A96B31"/>
    <w:rsid w:val="00A96C78"/>
    <w:rsid w:val="00A9763A"/>
    <w:rsid w:val="00A97B0F"/>
    <w:rsid w:val="00AA002F"/>
    <w:rsid w:val="00AA020C"/>
    <w:rsid w:val="00AA1503"/>
    <w:rsid w:val="00AA1AAB"/>
    <w:rsid w:val="00AA1D65"/>
    <w:rsid w:val="00AA26CD"/>
    <w:rsid w:val="00AA38FE"/>
    <w:rsid w:val="00AA4A0C"/>
    <w:rsid w:val="00AA4CB1"/>
    <w:rsid w:val="00AA4EED"/>
    <w:rsid w:val="00AA5E88"/>
    <w:rsid w:val="00AA644B"/>
    <w:rsid w:val="00AB0113"/>
    <w:rsid w:val="00AB0FDC"/>
    <w:rsid w:val="00AB110A"/>
    <w:rsid w:val="00AB1411"/>
    <w:rsid w:val="00AB14C0"/>
    <w:rsid w:val="00AB14D9"/>
    <w:rsid w:val="00AB18C4"/>
    <w:rsid w:val="00AB263F"/>
    <w:rsid w:val="00AB318F"/>
    <w:rsid w:val="00AB3D37"/>
    <w:rsid w:val="00AB4B5A"/>
    <w:rsid w:val="00AB4CAF"/>
    <w:rsid w:val="00AB4EEE"/>
    <w:rsid w:val="00AB515D"/>
    <w:rsid w:val="00AB5ECF"/>
    <w:rsid w:val="00AB642E"/>
    <w:rsid w:val="00AB6622"/>
    <w:rsid w:val="00AB6D51"/>
    <w:rsid w:val="00AC03B8"/>
    <w:rsid w:val="00AC04FE"/>
    <w:rsid w:val="00AC0B53"/>
    <w:rsid w:val="00AC0CD6"/>
    <w:rsid w:val="00AC0D92"/>
    <w:rsid w:val="00AC1489"/>
    <w:rsid w:val="00AC19AB"/>
    <w:rsid w:val="00AC1C0F"/>
    <w:rsid w:val="00AC1EC5"/>
    <w:rsid w:val="00AC2087"/>
    <w:rsid w:val="00AC2C7E"/>
    <w:rsid w:val="00AC2E0A"/>
    <w:rsid w:val="00AC3C5C"/>
    <w:rsid w:val="00AC46D0"/>
    <w:rsid w:val="00AC489B"/>
    <w:rsid w:val="00AC5714"/>
    <w:rsid w:val="00AC58BB"/>
    <w:rsid w:val="00AC606A"/>
    <w:rsid w:val="00AC674A"/>
    <w:rsid w:val="00AC7172"/>
    <w:rsid w:val="00AC7AC5"/>
    <w:rsid w:val="00AD09E1"/>
    <w:rsid w:val="00AD0EFA"/>
    <w:rsid w:val="00AD1252"/>
    <w:rsid w:val="00AD2810"/>
    <w:rsid w:val="00AD373B"/>
    <w:rsid w:val="00AD3EA6"/>
    <w:rsid w:val="00AD4A1B"/>
    <w:rsid w:val="00AD4DC9"/>
    <w:rsid w:val="00AD4E28"/>
    <w:rsid w:val="00AD50BE"/>
    <w:rsid w:val="00AD6C35"/>
    <w:rsid w:val="00AD6EC2"/>
    <w:rsid w:val="00AD746D"/>
    <w:rsid w:val="00AE0182"/>
    <w:rsid w:val="00AE11E6"/>
    <w:rsid w:val="00AE1501"/>
    <w:rsid w:val="00AE152C"/>
    <w:rsid w:val="00AE1749"/>
    <w:rsid w:val="00AE177D"/>
    <w:rsid w:val="00AE1CE6"/>
    <w:rsid w:val="00AE2F41"/>
    <w:rsid w:val="00AE3CEF"/>
    <w:rsid w:val="00AE4289"/>
    <w:rsid w:val="00AE4485"/>
    <w:rsid w:val="00AE5212"/>
    <w:rsid w:val="00AE5F23"/>
    <w:rsid w:val="00AE5F47"/>
    <w:rsid w:val="00AE6BF8"/>
    <w:rsid w:val="00AE6DC3"/>
    <w:rsid w:val="00AF098C"/>
    <w:rsid w:val="00AF11E1"/>
    <w:rsid w:val="00AF1714"/>
    <w:rsid w:val="00AF2261"/>
    <w:rsid w:val="00AF260B"/>
    <w:rsid w:val="00AF28A9"/>
    <w:rsid w:val="00AF3092"/>
    <w:rsid w:val="00AF3891"/>
    <w:rsid w:val="00AF4492"/>
    <w:rsid w:val="00AF4A18"/>
    <w:rsid w:val="00AF4A33"/>
    <w:rsid w:val="00AF4AE2"/>
    <w:rsid w:val="00AF4E64"/>
    <w:rsid w:val="00AF75B6"/>
    <w:rsid w:val="00AF7E4A"/>
    <w:rsid w:val="00B01FCA"/>
    <w:rsid w:val="00B02F10"/>
    <w:rsid w:val="00B03328"/>
    <w:rsid w:val="00B034D7"/>
    <w:rsid w:val="00B04EFB"/>
    <w:rsid w:val="00B04FB0"/>
    <w:rsid w:val="00B05B24"/>
    <w:rsid w:val="00B05BCB"/>
    <w:rsid w:val="00B05EB3"/>
    <w:rsid w:val="00B0662D"/>
    <w:rsid w:val="00B06D96"/>
    <w:rsid w:val="00B0711D"/>
    <w:rsid w:val="00B074ED"/>
    <w:rsid w:val="00B0753A"/>
    <w:rsid w:val="00B07ED4"/>
    <w:rsid w:val="00B10F3D"/>
    <w:rsid w:val="00B10FF0"/>
    <w:rsid w:val="00B12691"/>
    <w:rsid w:val="00B12937"/>
    <w:rsid w:val="00B140AA"/>
    <w:rsid w:val="00B14521"/>
    <w:rsid w:val="00B1588B"/>
    <w:rsid w:val="00B15D9E"/>
    <w:rsid w:val="00B15E35"/>
    <w:rsid w:val="00B1691B"/>
    <w:rsid w:val="00B20F29"/>
    <w:rsid w:val="00B2241D"/>
    <w:rsid w:val="00B22BC5"/>
    <w:rsid w:val="00B23635"/>
    <w:rsid w:val="00B23E9A"/>
    <w:rsid w:val="00B23EAA"/>
    <w:rsid w:val="00B250B2"/>
    <w:rsid w:val="00B27AF2"/>
    <w:rsid w:val="00B30418"/>
    <w:rsid w:val="00B30E4B"/>
    <w:rsid w:val="00B31B22"/>
    <w:rsid w:val="00B3234A"/>
    <w:rsid w:val="00B326E5"/>
    <w:rsid w:val="00B33AE2"/>
    <w:rsid w:val="00B33EE4"/>
    <w:rsid w:val="00B34075"/>
    <w:rsid w:val="00B3517E"/>
    <w:rsid w:val="00B3540F"/>
    <w:rsid w:val="00B35D7F"/>
    <w:rsid w:val="00B35EFA"/>
    <w:rsid w:val="00B36128"/>
    <w:rsid w:val="00B36268"/>
    <w:rsid w:val="00B37158"/>
    <w:rsid w:val="00B3743C"/>
    <w:rsid w:val="00B377BB"/>
    <w:rsid w:val="00B377E2"/>
    <w:rsid w:val="00B4186C"/>
    <w:rsid w:val="00B4246C"/>
    <w:rsid w:val="00B42590"/>
    <w:rsid w:val="00B428C7"/>
    <w:rsid w:val="00B44582"/>
    <w:rsid w:val="00B4489A"/>
    <w:rsid w:val="00B45ABC"/>
    <w:rsid w:val="00B45F85"/>
    <w:rsid w:val="00B4632F"/>
    <w:rsid w:val="00B46EA8"/>
    <w:rsid w:val="00B470F0"/>
    <w:rsid w:val="00B471EE"/>
    <w:rsid w:val="00B47A19"/>
    <w:rsid w:val="00B47B92"/>
    <w:rsid w:val="00B511E0"/>
    <w:rsid w:val="00B517FB"/>
    <w:rsid w:val="00B5197C"/>
    <w:rsid w:val="00B519F8"/>
    <w:rsid w:val="00B51C29"/>
    <w:rsid w:val="00B5252F"/>
    <w:rsid w:val="00B53051"/>
    <w:rsid w:val="00B54305"/>
    <w:rsid w:val="00B5430B"/>
    <w:rsid w:val="00B54360"/>
    <w:rsid w:val="00B55FA9"/>
    <w:rsid w:val="00B55FC3"/>
    <w:rsid w:val="00B56618"/>
    <w:rsid w:val="00B56FE9"/>
    <w:rsid w:val="00B605F2"/>
    <w:rsid w:val="00B60DD2"/>
    <w:rsid w:val="00B61C60"/>
    <w:rsid w:val="00B6231D"/>
    <w:rsid w:val="00B62B94"/>
    <w:rsid w:val="00B63752"/>
    <w:rsid w:val="00B63B29"/>
    <w:rsid w:val="00B6436F"/>
    <w:rsid w:val="00B6438A"/>
    <w:rsid w:val="00B64F01"/>
    <w:rsid w:val="00B65A9A"/>
    <w:rsid w:val="00B65D81"/>
    <w:rsid w:val="00B660D6"/>
    <w:rsid w:val="00B671C9"/>
    <w:rsid w:val="00B67AE3"/>
    <w:rsid w:val="00B700ED"/>
    <w:rsid w:val="00B7158D"/>
    <w:rsid w:val="00B71C00"/>
    <w:rsid w:val="00B71E6F"/>
    <w:rsid w:val="00B7236D"/>
    <w:rsid w:val="00B7241E"/>
    <w:rsid w:val="00B744DB"/>
    <w:rsid w:val="00B7774C"/>
    <w:rsid w:val="00B77F58"/>
    <w:rsid w:val="00B8091D"/>
    <w:rsid w:val="00B80E45"/>
    <w:rsid w:val="00B81364"/>
    <w:rsid w:val="00B81709"/>
    <w:rsid w:val="00B8265F"/>
    <w:rsid w:val="00B82B40"/>
    <w:rsid w:val="00B82D22"/>
    <w:rsid w:val="00B83FBA"/>
    <w:rsid w:val="00B843CF"/>
    <w:rsid w:val="00B84784"/>
    <w:rsid w:val="00B848EE"/>
    <w:rsid w:val="00B855D6"/>
    <w:rsid w:val="00B85F52"/>
    <w:rsid w:val="00B86F14"/>
    <w:rsid w:val="00B876C1"/>
    <w:rsid w:val="00B8790A"/>
    <w:rsid w:val="00B902D1"/>
    <w:rsid w:val="00B90B2E"/>
    <w:rsid w:val="00B9125B"/>
    <w:rsid w:val="00B91708"/>
    <w:rsid w:val="00B91FD9"/>
    <w:rsid w:val="00B92D2C"/>
    <w:rsid w:val="00B92F9C"/>
    <w:rsid w:val="00B955AC"/>
    <w:rsid w:val="00B96715"/>
    <w:rsid w:val="00B96B37"/>
    <w:rsid w:val="00B9738C"/>
    <w:rsid w:val="00B97C35"/>
    <w:rsid w:val="00BA0187"/>
    <w:rsid w:val="00BA07AF"/>
    <w:rsid w:val="00BA0E82"/>
    <w:rsid w:val="00BA2C28"/>
    <w:rsid w:val="00BA3715"/>
    <w:rsid w:val="00BA4CE0"/>
    <w:rsid w:val="00BA5868"/>
    <w:rsid w:val="00BA6D7A"/>
    <w:rsid w:val="00BA7C07"/>
    <w:rsid w:val="00BA7D47"/>
    <w:rsid w:val="00BB0116"/>
    <w:rsid w:val="00BB25F8"/>
    <w:rsid w:val="00BB286B"/>
    <w:rsid w:val="00BB29B6"/>
    <w:rsid w:val="00BB2AF1"/>
    <w:rsid w:val="00BB376A"/>
    <w:rsid w:val="00BB3962"/>
    <w:rsid w:val="00BB4772"/>
    <w:rsid w:val="00BB4ED4"/>
    <w:rsid w:val="00BB5342"/>
    <w:rsid w:val="00BB59C5"/>
    <w:rsid w:val="00BB5BE3"/>
    <w:rsid w:val="00BB628A"/>
    <w:rsid w:val="00BB692B"/>
    <w:rsid w:val="00BB6D24"/>
    <w:rsid w:val="00BB7CD7"/>
    <w:rsid w:val="00BB7D10"/>
    <w:rsid w:val="00BC11EF"/>
    <w:rsid w:val="00BC157A"/>
    <w:rsid w:val="00BC20EF"/>
    <w:rsid w:val="00BC2240"/>
    <w:rsid w:val="00BC27B0"/>
    <w:rsid w:val="00BC2C10"/>
    <w:rsid w:val="00BC31F0"/>
    <w:rsid w:val="00BC39B7"/>
    <w:rsid w:val="00BC3D2A"/>
    <w:rsid w:val="00BC53B2"/>
    <w:rsid w:val="00BC549D"/>
    <w:rsid w:val="00BC552A"/>
    <w:rsid w:val="00BC616E"/>
    <w:rsid w:val="00BC63C8"/>
    <w:rsid w:val="00BC7395"/>
    <w:rsid w:val="00BC79FF"/>
    <w:rsid w:val="00BD015D"/>
    <w:rsid w:val="00BD0D82"/>
    <w:rsid w:val="00BD0F99"/>
    <w:rsid w:val="00BD13E9"/>
    <w:rsid w:val="00BD28A3"/>
    <w:rsid w:val="00BD31E0"/>
    <w:rsid w:val="00BD38B2"/>
    <w:rsid w:val="00BD4064"/>
    <w:rsid w:val="00BD4440"/>
    <w:rsid w:val="00BD4C06"/>
    <w:rsid w:val="00BD5A35"/>
    <w:rsid w:val="00BD6ED9"/>
    <w:rsid w:val="00BD6FC4"/>
    <w:rsid w:val="00BD7D66"/>
    <w:rsid w:val="00BE123C"/>
    <w:rsid w:val="00BE2C67"/>
    <w:rsid w:val="00BE2EE1"/>
    <w:rsid w:val="00BE3841"/>
    <w:rsid w:val="00BE486A"/>
    <w:rsid w:val="00BE4A34"/>
    <w:rsid w:val="00BE6456"/>
    <w:rsid w:val="00BE6836"/>
    <w:rsid w:val="00BE6C9C"/>
    <w:rsid w:val="00BE6CFC"/>
    <w:rsid w:val="00BE7BD4"/>
    <w:rsid w:val="00BF0050"/>
    <w:rsid w:val="00BF080D"/>
    <w:rsid w:val="00BF1443"/>
    <w:rsid w:val="00BF1FEE"/>
    <w:rsid w:val="00BF3425"/>
    <w:rsid w:val="00BF3849"/>
    <w:rsid w:val="00BF4A17"/>
    <w:rsid w:val="00BF4A54"/>
    <w:rsid w:val="00BF584D"/>
    <w:rsid w:val="00BF5C40"/>
    <w:rsid w:val="00BF6D42"/>
    <w:rsid w:val="00BF6E2C"/>
    <w:rsid w:val="00BF7289"/>
    <w:rsid w:val="00BF732A"/>
    <w:rsid w:val="00BF78DD"/>
    <w:rsid w:val="00BF7941"/>
    <w:rsid w:val="00C01216"/>
    <w:rsid w:val="00C01A66"/>
    <w:rsid w:val="00C0288F"/>
    <w:rsid w:val="00C02C0C"/>
    <w:rsid w:val="00C02EA1"/>
    <w:rsid w:val="00C0387C"/>
    <w:rsid w:val="00C040E7"/>
    <w:rsid w:val="00C04D25"/>
    <w:rsid w:val="00C05F58"/>
    <w:rsid w:val="00C05F94"/>
    <w:rsid w:val="00C070BE"/>
    <w:rsid w:val="00C071D1"/>
    <w:rsid w:val="00C07D6A"/>
    <w:rsid w:val="00C106EC"/>
    <w:rsid w:val="00C10927"/>
    <w:rsid w:val="00C115C5"/>
    <w:rsid w:val="00C130A5"/>
    <w:rsid w:val="00C13215"/>
    <w:rsid w:val="00C138AF"/>
    <w:rsid w:val="00C158B0"/>
    <w:rsid w:val="00C167C7"/>
    <w:rsid w:val="00C1684F"/>
    <w:rsid w:val="00C1687B"/>
    <w:rsid w:val="00C173DB"/>
    <w:rsid w:val="00C17C4F"/>
    <w:rsid w:val="00C205D2"/>
    <w:rsid w:val="00C209CC"/>
    <w:rsid w:val="00C20D83"/>
    <w:rsid w:val="00C21B19"/>
    <w:rsid w:val="00C22D8C"/>
    <w:rsid w:val="00C22DE4"/>
    <w:rsid w:val="00C2353F"/>
    <w:rsid w:val="00C23EB9"/>
    <w:rsid w:val="00C24240"/>
    <w:rsid w:val="00C24DFF"/>
    <w:rsid w:val="00C24E6D"/>
    <w:rsid w:val="00C25135"/>
    <w:rsid w:val="00C25203"/>
    <w:rsid w:val="00C2572D"/>
    <w:rsid w:val="00C26E72"/>
    <w:rsid w:val="00C26EBB"/>
    <w:rsid w:val="00C30EC4"/>
    <w:rsid w:val="00C312C2"/>
    <w:rsid w:val="00C31948"/>
    <w:rsid w:val="00C3290B"/>
    <w:rsid w:val="00C33BF8"/>
    <w:rsid w:val="00C33DE8"/>
    <w:rsid w:val="00C34A8E"/>
    <w:rsid w:val="00C34BFB"/>
    <w:rsid w:val="00C35545"/>
    <w:rsid w:val="00C35ABC"/>
    <w:rsid w:val="00C35BB9"/>
    <w:rsid w:val="00C362B5"/>
    <w:rsid w:val="00C401A1"/>
    <w:rsid w:val="00C40348"/>
    <w:rsid w:val="00C40770"/>
    <w:rsid w:val="00C4086E"/>
    <w:rsid w:val="00C40DC7"/>
    <w:rsid w:val="00C4250A"/>
    <w:rsid w:val="00C434EF"/>
    <w:rsid w:val="00C44A4A"/>
    <w:rsid w:val="00C44FA4"/>
    <w:rsid w:val="00C451F3"/>
    <w:rsid w:val="00C46991"/>
    <w:rsid w:val="00C46B9E"/>
    <w:rsid w:val="00C5085A"/>
    <w:rsid w:val="00C50C98"/>
    <w:rsid w:val="00C50D69"/>
    <w:rsid w:val="00C51127"/>
    <w:rsid w:val="00C51166"/>
    <w:rsid w:val="00C5290F"/>
    <w:rsid w:val="00C52A0B"/>
    <w:rsid w:val="00C5333E"/>
    <w:rsid w:val="00C5387F"/>
    <w:rsid w:val="00C5399B"/>
    <w:rsid w:val="00C544C8"/>
    <w:rsid w:val="00C55106"/>
    <w:rsid w:val="00C55A48"/>
    <w:rsid w:val="00C57B33"/>
    <w:rsid w:val="00C60329"/>
    <w:rsid w:val="00C60350"/>
    <w:rsid w:val="00C60CEF"/>
    <w:rsid w:val="00C60D05"/>
    <w:rsid w:val="00C63A3B"/>
    <w:rsid w:val="00C63CC9"/>
    <w:rsid w:val="00C64D00"/>
    <w:rsid w:val="00C65377"/>
    <w:rsid w:val="00C65B6E"/>
    <w:rsid w:val="00C665AE"/>
    <w:rsid w:val="00C66D3C"/>
    <w:rsid w:val="00C6791E"/>
    <w:rsid w:val="00C67B7F"/>
    <w:rsid w:val="00C67D43"/>
    <w:rsid w:val="00C70353"/>
    <w:rsid w:val="00C70365"/>
    <w:rsid w:val="00C703D4"/>
    <w:rsid w:val="00C71269"/>
    <w:rsid w:val="00C71F9D"/>
    <w:rsid w:val="00C72B65"/>
    <w:rsid w:val="00C734F7"/>
    <w:rsid w:val="00C74F79"/>
    <w:rsid w:val="00C75D3A"/>
    <w:rsid w:val="00C75F85"/>
    <w:rsid w:val="00C762B3"/>
    <w:rsid w:val="00C76703"/>
    <w:rsid w:val="00C771D6"/>
    <w:rsid w:val="00C774C7"/>
    <w:rsid w:val="00C77565"/>
    <w:rsid w:val="00C80212"/>
    <w:rsid w:val="00C80D72"/>
    <w:rsid w:val="00C80DB8"/>
    <w:rsid w:val="00C8117D"/>
    <w:rsid w:val="00C81206"/>
    <w:rsid w:val="00C81B96"/>
    <w:rsid w:val="00C8263E"/>
    <w:rsid w:val="00C82DC9"/>
    <w:rsid w:val="00C831B2"/>
    <w:rsid w:val="00C8351E"/>
    <w:rsid w:val="00C8364E"/>
    <w:rsid w:val="00C83789"/>
    <w:rsid w:val="00C838F0"/>
    <w:rsid w:val="00C83E1C"/>
    <w:rsid w:val="00C85041"/>
    <w:rsid w:val="00C8560D"/>
    <w:rsid w:val="00C865E4"/>
    <w:rsid w:val="00C86889"/>
    <w:rsid w:val="00C86EE2"/>
    <w:rsid w:val="00C910C6"/>
    <w:rsid w:val="00C92897"/>
    <w:rsid w:val="00C92EBA"/>
    <w:rsid w:val="00C930E6"/>
    <w:rsid w:val="00C94D09"/>
    <w:rsid w:val="00C959FA"/>
    <w:rsid w:val="00C95DE8"/>
    <w:rsid w:val="00C9658F"/>
    <w:rsid w:val="00C96DE5"/>
    <w:rsid w:val="00C97160"/>
    <w:rsid w:val="00CA06E0"/>
    <w:rsid w:val="00CA0B6D"/>
    <w:rsid w:val="00CA1F8C"/>
    <w:rsid w:val="00CA21DD"/>
    <w:rsid w:val="00CA2816"/>
    <w:rsid w:val="00CA3F60"/>
    <w:rsid w:val="00CA440E"/>
    <w:rsid w:val="00CA4958"/>
    <w:rsid w:val="00CA503D"/>
    <w:rsid w:val="00CA52CE"/>
    <w:rsid w:val="00CA5677"/>
    <w:rsid w:val="00CA582D"/>
    <w:rsid w:val="00CB17D0"/>
    <w:rsid w:val="00CB297C"/>
    <w:rsid w:val="00CB3110"/>
    <w:rsid w:val="00CB327E"/>
    <w:rsid w:val="00CB3844"/>
    <w:rsid w:val="00CB3BD7"/>
    <w:rsid w:val="00CB3D36"/>
    <w:rsid w:val="00CB4899"/>
    <w:rsid w:val="00CB504E"/>
    <w:rsid w:val="00CB54D6"/>
    <w:rsid w:val="00CB689B"/>
    <w:rsid w:val="00CC0CDA"/>
    <w:rsid w:val="00CC1122"/>
    <w:rsid w:val="00CC313D"/>
    <w:rsid w:val="00CC3624"/>
    <w:rsid w:val="00CC41DB"/>
    <w:rsid w:val="00CC4425"/>
    <w:rsid w:val="00CC4AF5"/>
    <w:rsid w:val="00CC4CB8"/>
    <w:rsid w:val="00CC504C"/>
    <w:rsid w:val="00CC5A59"/>
    <w:rsid w:val="00CC669D"/>
    <w:rsid w:val="00CC6B76"/>
    <w:rsid w:val="00CC7471"/>
    <w:rsid w:val="00CC75FA"/>
    <w:rsid w:val="00CC7611"/>
    <w:rsid w:val="00CC7CC9"/>
    <w:rsid w:val="00CD1350"/>
    <w:rsid w:val="00CD202B"/>
    <w:rsid w:val="00CD2708"/>
    <w:rsid w:val="00CD2750"/>
    <w:rsid w:val="00CD2FD5"/>
    <w:rsid w:val="00CD3591"/>
    <w:rsid w:val="00CD3C72"/>
    <w:rsid w:val="00CD4CC8"/>
    <w:rsid w:val="00CD5F76"/>
    <w:rsid w:val="00CD6400"/>
    <w:rsid w:val="00CD678A"/>
    <w:rsid w:val="00CD6B65"/>
    <w:rsid w:val="00CD6B6E"/>
    <w:rsid w:val="00CD7F3C"/>
    <w:rsid w:val="00CE06A5"/>
    <w:rsid w:val="00CE06B5"/>
    <w:rsid w:val="00CE0A38"/>
    <w:rsid w:val="00CE2A42"/>
    <w:rsid w:val="00CE3039"/>
    <w:rsid w:val="00CE3311"/>
    <w:rsid w:val="00CE3C0A"/>
    <w:rsid w:val="00CE458E"/>
    <w:rsid w:val="00CE627B"/>
    <w:rsid w:val="00CE6D1F"/>
    <w:rsid w:val="00CE6FBA"/>
    <w:rsid w:val="00CF0675"/>
    <w:rsid w:val="00CF19B7"/>
    <w:rsid w:val="00CF1E8F"/>
    <w:rsid w:val="00CF2FA4"/>
    <w:rsid w:val="00CF312E"/>
    <w:rsid w:val="00CF3280"/>
    <w:rsid w:val="00CF3282"/>
    <w:rsid w:val="00CF3EEA"/>
    <w:rsid w:val="00CF3F1D"/>
    <w:rsid w:val="00CF4572"/>
    <w:rsid w:val="00CF5E02"/>
    <w:rsid w:val="00CF61AF"/>
    <w:rsid w:val="00CF63DA"/>
    <w:rsid w:val="00CF6907"/>
    <w:rsid w:val="00CF70A0"/>
    <w:rsid w:val="00CF7704"/>
    <w:rsid w:val="00D0031C"/>
    <w:rsid w:val="00D029CF"/>
    <w:rsid w:val="00D0306D"/>
    <w:rsid w:val="00D03958"/>
    <w:rsid w:val="00D042A4"/>
    <w:rsid w:val="00D05C61"/>
    <w:rsid w:val="00D0645E"/>
    <w:rsid w:val="00D06D5A"/>
    <w:rsid w:val="00D07796"/>
    <w:rsid w:val="00D077D2"/>
    <w:rsid w:val="00D0783E"/>
    <w:rsid w:val="00D07E09"/>
    <w:rsid w:val="00D10226"/>
    <w:rsid w:val="00D102DF"/>
    <w:rsid w:val="00D1290F"/>
    <w:rsid w:val="00D12DD3"/>
    <w:rsid w:val="00D134D9"/>
    <w:rsid w:val="00D13C1B"/>
    <w:rsid w:val="00D13E6C"/>
    <w:rsid w:val="00D144B7"/>
    <w:rsid w:val="00D14E99"/>
    <w:rsid w:val="00D17964"/>
    <w:rsid w:val="00D17B66"/>
    <w:rsid w:val="00D17DD7"/>
    <w:rsid w:val="00D20A34"/>
    <w:rsid w:val="00D20D5D"/>
    <w:rsid w:val="00D217C3"/>
    <w:rsid w:val="00D21AE7"/>
    <w:rsid w:val="00D22316"/>
    <w:rsid w:val="00D22359"/>
    <w:rsid w:val="00D22746"/>
    <w:rsid w:val="00D258E1"/>
    <w:rsid w:val="00D2652A"/>
    <w:rsid w:val="00D26825"/>
    <w:rsid w:val="00D2710E"/>
    <w:rsid w:val="00D27969"/>
    <w:rsid w:val="00D27D72"/>
    <w:rsid w:val="00D3061F"/>
    <w:rsid w:val="00D30A06"/>
    <w:rsid w:val="00D30E19"/>
    <w:rsid w:val="00D30F3D"/>
    <w:rsid w:val="00D312D6"/>
    <w:rsid w:val="00D31F7C"/>
    <w:rsid w:val="00D3333D"/>
    <w:rsid w:val="00D3376E"/>
    <w:rsid w:val="00D34D9B"/>
    <w:rsid w:val="00D34ED2"/>
    <w:rsid w:val="00D35120"/>
    <w:rsid w:val="00D3523A"/>
    <w:rsid w:val="00D35915"/>
    <w:rsid w:val="00D3634E"/>
    <w:rsid w:val="00D36A95"/>
    <w:rsid w:val="00D40585"/>
    <w:rsid w:val="00D451E2"/>
    <w:rsid w:val="00D45BCC"/>
    <w:rsid w:val="00D45F8E"/>
    <w:rsid w:val="00D466FF"/>
    <w:rsid w:val="00D47273"/>
    <w:rsid w:val="00D47346"/>
    <w:rsid w:val="00D47A0A"/>
    <w:rsid w:val="00D5094D"/>
    <w:rsid w:val="00D50B33"/>
    <w:rsid w:val="00D51181"/>
    <w:rsid w:val="00D51893"/>
    <w:rsid w:val="00D52475"/>
    <w:rsid w:val="00D5394E"/>
    <w:rsid w:val="00D53CE0"/>
    <w:rsid w:val="00D53F27"/>
    <w:rsid w:val="00D54187"/>
    <w:rsid w:val="00D548B2"/>
    <w:rsid w:val="00D54D35"/>
    <w:rsid w:val="00D558D0"/>
    <w:rsid w:val="00D5602D"/>
    <w:rsid w:val="00D56A83"/>
    <w:rsid w:val="00D56D8B"/>
    <w:rsid w:val="00D57208"/>
    <w:rsid w:val="00D5748D"/>
    <w:rsid w:val="00D602E5"/>
    <w:rsid w:val="00D60AA2"/>
    <w:rsid w:val="00D60D24"/>
    <w:rsid w:val="00D6105C"/>
    <w:rsid w:val="00D61FEE"/>
    <w:rsid w:val="00D62C80"/>
    <w:rsid w:val="00D63B30"/>
    <w:rsid w:val="00D64054"/>
    <w:rsid w:val="00D64CDA"/>
    <w:rsid w:val="00D652CB"/>
    <w:rsid w:val="00D66119"/>
    <w:rsid w:val="00D6647F"/>
    <w:rsid w:val="00D6651F"/>
    <w:rsid w:val="00D70F4A"/>
    <w:rsid w:val="00D71441"/>
    <w:rsid w:val="00D7153E"/>
    <w:rsid w:val="00D71FCF"/>
    <w:rsid w:val="00D72498"/>
    <w:rsid w:val="00D72A9F"/>
    <w:rsid w:val="00D72CD0"/>
    <w:rsid w:val="00D72DD2"/>
    <w:rsid w:val="00D73536"/>
    <w:rsid w:val="00D74A9E"/>
    <w:rsid w:val="00D75F65"/>
    <w:rsid w:val="00D77BA1"/>
    <w:rsid w:val="00D800C0"/>
    <w:rsid w:val="00D80C3A"/>
    <w:rsid w:val="00D80D6B"/>
    <w:rsid w:val="00D81688"/>
    <w:rsid w:val="00D832D5"/>
    <w:rsid w:val="00D83367"/>
    <w:rsid w:val="00D83B14"/>
    <w:rsid w:val="00D83B27"/>
    <w:rsid w:val="00D83D69"/>
    <w:rsid w:val="00D840A1"/>
    <w:rsid w:val="00D84209"/>
    <w:rsid w:val="00D84C9D"/>
    <w:rsid w:val="00D8567E"/>
    <w:rsid w:val="00D877B4"/>
    <w:rsid w:val="00D90876"/>
    <w:rsid w:val="00D90CA3"/>
    <w:rsid w:val="00D91060"/>
    <w:rsid w:val="00D91D4C"/>
    <w:rsid w:val="00D938A9"/>
    <w:rsid w:val="00D93AEB"/>
    <w:rsid w:val="00D941C2"/>
    <w:rsid w:val="00D94608"/>
    <w:rsid w:val="00D950FB"/>
    <w:rsid w:val="00D95324"/>
    <w:rsid w:val="00D96126"/>
    <w:rsid w:val="00D96D36"/>
    <w:rsid w:val="00D96E77"/>
    <w:rsid w:val="00D97273"/>
    <w:rsid w:val="00D97963"/>
    <w:rsid w:val="00D97DA2"/>
    <w:rsid w:val="00DA0AE7"/>
    <w:rsid w:val="00DA0CF9"/>
    <w:rsid w:val="00DA16A7"/>
    <w:rsid w:val="00DA1E3F"/>
    <w:rsid w:val="00DA3052"/>
    <w:rsid w:val="00DA3147"/>
    <w:rsid w:val="00DA378A"/>
    <w:rsid w:val="00DA3974"/>
    <w:rsid w:val="00DA3FFE"/>
    <w:rsid w:val="00DA4030"/>
    <w:rsid w:val="00DA494A"/>
    <w:rsid w:val="00DA4E3E"/>
    <w:rsid w:val="00DA4ED8"/>
    <w:rsid w:val="00DA5296"/>
    <w:rsid w:val="00DA53D0"/>
    <w:rsid w:val="00DA541B"/>
    <w:rsid w:val="00DA59FA"/>
    <w:rsid w:val="00DA62A5"/>
    <w:rsid w:val="00DA751F"/>
    <w:rsid w:val="00DB01EE"/>
    <w:rsid w:val="00DB0692"/>
    <w:rsid w:val="00DB0996"/>
    <w:rsid w:val="00DB0AD0"/>
    <w:rsid w:val="00DB169D"/>
    <w:rsid w:val="00DB17E4"/>
    <w:rsid w:val="00DB2D00"/>
    <w:rsid w:val="00DB3CA2"/>
    <w:rsid w:val="00DB4E7D"/>
    <w:rsid w:val="00DB714A"/>
    <w:rsid w:val="00DB7C7B"/>
    <w:rsid w:val="00DC07F9"/>
    <w:rsid w:val="00DC15C6"/>
    <w:rsid w:val="00DC17F9"/>
    <w:rsid w:val="00DC1E1D"/>
    <w:rsid w:val="00DC2926"/>
    <w:rsid w:val="00DC2ACA"/>
    <w:rsid w:val="00DC2D2D"/>
    <w:rsid w:val="00DC3CB5"/>
    <w:rsid w:val="00DC47AA"/>
    <w:rsid w:val="00DC4B20"/>
    <w:rsid w:val="00DC5719"/>
    <w:rsid w:val="00DC61F6"/>
    <w:rsid w:val="00DC6B1D"/>
    <w:rsid w:val="00DC720B"/>
    <w:rsid w:val="00DC7C41"/>
    <w:rsid w:val="00DC7F15"/>
    <w:rsid w:val="00DD04B9"/>
    <w:rsid w:val="00DD09F8"/>
    <w:rsid w:val="00DD1735"/>
    <w:rsid w:val="00DD2981"/>
    <w:rsid w:val="00DD2CA8"/>
    <w:rsid w:val="00DD2D86"/>
    <w:rsid w:val="00DD3547"/>
    <w:rsid w:val="00DD42FD"/>
    <w:rsid w:val="00DD453C"/>
    <w:rsid w:val="00DD479F"/>
    <w:rsid w:val="00DD53A8"/>
    <w:rsid w:val="00DD5573"/>
    <w:rsid w:val="00DD63C5"/>
    <w:rsid w:val="00DD6D44"/>
    <w:rsid w:val="00DD70A8"/>
    <w:rsid w:val="00DD70E9"/>
    <w:rsid w:val="00DD7617"/>
    <w:rsid w:val="00DE1064"/>
    <w:rsid w:val="00DE12C1"/>
    <w:rsid w:val="00DE2495"/>
    <w:rsid w:val="00DE31D2"/>
    <w:rsid w:val="00DE3766"/>
    <w:rsid w:val="00DE3F52"/>
    <w:rsid w:val="00DE41BF"/>
    <w:rsid w:val="00DE47C9"/>
    <w:rsid w:val="00DE5AB4"/>
    <w:rsid w:val="00DE6B90"/>
    <w:rsid w:val="00DE727E"/>
    <w:rsid w:val="00DE7472"/>
    <w:rsid w:val="00DF060B"/>
    <w:rsid w:val="00DF17B1"/>
    <w:rsid w:val="00DF194D"/>
    <w:rsid w:val="00DF1990"/>
    <w:rsid w:val="00DF2F97"/>
    <w:rsid w:val="00DF36C5"/>
    <w:rsid w:val="00DF390A"/>
    <w:rsid w:val="00DF4139"/>
    <w:rsid w:val="00DF443B"/>
    <w:rsid w:val="00DF472E"/>
    <w:rsid w:val="00DF4871"/>
    <w:rsid w:val="00DF52F7"/>
    <w:rsid w:val="00DF5770"/>
    <w:rsid w:val="00DF5976"/>
    <w:rsid w:val="00DF6676"/>
    <w:rsid w:val="00DF7033"/>
    <w:rsid w:val="00DF7512"/>
    <w:rsid w:val="00DF7990"/>
    <w:rsid w:val="00DF7FB4"/>
    <w:rsid w:val="00E01430"/>
    <w:rsid w:val="00E0158E"/>
    <w:rsid w:val="00E0178B"/>
    <w:rsid w:val="00E01BE1"/>
    <w:rsid w:val="00E01EAB"/>
    <w:rsid w:val="00E04D70"/>
    <w:rsid w:val="00E06A7E"/>
    <w:rsid w:val="00E07D11"/>
    <w:rsid w:val="00E07E3F"/>
    <w:rsid w:val="00E102A6"/>
    <w:rsid w:val="00E107C2"/>
    <w:rsid w:val="00E113CF"/>
    <w:rsid w:val="00E1140D"/>
    <w:rsid w:val="00E116E2"/>
    <w:rsid w:val="00E121AE"/>
    <w:rsid w:val="00E121CB"/>
    <w:rsid w:val="00E12304"/>
    <w:rsid w:val="00E1478C"/>
    <w:rsid w:val="00E14BD0"/>
    <w:rsid w:val="00E1508E"/>
    <w:rsid w:val="00E15298"/>
    <w:rsid w:val="00E15846"/>
    <w:rsid w:val="00E159BF"/>
    <w:rsid w:val="00E15B9C"/>
    <w:rsid w:val="00E16909"/>
    <w:rsid w:val="00E16B1E"/>
    <w:rsid w:val="00E17081"/>
    <w:rsid w:val="00E20346"/>
    <w:rsid w:val="00E20766"/>
    <w:rsid w:val="00E20F77"/>
    <w:rsid w:val="00E20FED"/>
    <w:rsid w:val="00E21B25"/>
    <w:rsid w:val="00E21B3A"/>
    <w:rsid w:val="00E2232E"/>
    <w:rsid w:val="00E23754"/>
    <w:rsid w:val="00E25A3F"/>
    <w:rsid w:val="00E272D8"/>
    <w:rsid w:val="00E27309"/>
    <w:rsid w:val="00E31359"/>
    <w:rsid w:val="00E318D7"/>
    <w:rsid w:val="00E32420"/>
    <w:rsid w:val="00E32625"/>
    <w:rsid w:val="00E3329F"/>
    <w:rsid w:val="00E33A16"/>
    <w:rsid w:val="00E34446"/>
    <w:rsid w:val="00E34496"/>
    <w:rsid w:val="00E348BE"/>
    <w:rsid w:val="00E3550C"/>
    <w:rsid w:val="00E35EFF"/>
    <w:rsid w:val="00E362E5"/>
    <w:rsid w:val="00E36815"/>
    <w:rsid w:val="00E36DF4"/>
    <w:rsid w:val="00E37097"/>
    <w:rsid w:val="00E37A84"/>
    <w:rsid w:val="00E401C1"/>
    <w:rsid w:val="00E40E8A"/>
    <w:rsid w:val="00E411D7"/>
    <w:rsid w:val="00E42024"/>
    <w:rsid w:val="00E428EB"/>
    <w:rsid w:val="00E42956"/>
    <w:rsid w:val="00E435C5"/>
    <w:rsid w:val="00E4398B"/>
    <w:rsid w:val="00E453B0"/>
    <w:rsid w:val="00E45674"/>
    <w:rsid w:val="00E46162"/>
    <w:rsid w:val="00E4676B"/>
    <w:rsid w:val="00E46D3C"/>
    <w:rsid w:val="00E47FE5"/>
    <w:rsid w:val="00E50124"/>
    <w:rsid w:val="00E50D5E"/>
    <w:rsid w:val="00E511CF"/>
    <w:rsid w:val="00E52B77"/>
    <w:rsid w:val="00E53408"/>
    <w:rsid w:val="00E53563"/>
    <w:rsid w:val="00E53924"/>
    <w:rsid w:val="00E53ABC"/>
    <w:rsid w:val="00E55A98"/>
    <w:rsid w:val="00E561B5"/>
    <w:rsid w:val="00E57C16"/>
    <w:rsid w:val="00E6046A"/>
    <w:rsid w:val="00E60D23"/>
    <w:rsid w:val="00E60D3D"/>
    <w:rsid w:val="00E62173"/>
    <w:rsid w:val="00E62AC4"/>
    <w:rsid w:val="00E63263"/>
    <w:rsid w:val="00E634BD"/>
    <w:rsid w:val="00E6363A"/>
    <w:rsid w:val="00E63A6A"/>
    <w:rsid w:val="00E63E00"/>
    <w:rsid w:val="00E65CE3"/>
    <w:rsid w:val="00E65D18"/>
    <w:rsid w:val="00E65EB9"/>
    <w:rsid w:val="00E67EDE"/>
    <w:rsid w:val="00E67FF3"/>
    <w:rsid w:val="00E70FA9"/>
    <w:rsid w:val="00E7142B"/>
    <w:rsid w:val="00E71A60"/>
    <w:rsid w:val="00E71ED6"/>
    <w:rsid w:val="00E72178"/>
    <w:rsid w:val="00E72D32"/>
    <w:rsid w:val="00E73298"/>
    <w:rsid w:val="00E73553"/>
    <w:rsid w:val="00E740C0"/>
    <w:rsid w:val="00E74C0B"/>
    <w:rsid w:val="00E74FD6"/>
    <w:rsid w:val="00E753A0"/>
    <w:rsid w:val="00E75E8B"/>
    <w:rsid w:val="00E76426"/>
    <w:rsid w:val="00E7647E"/>
    <w:rsid w:val="00E764F9"/>
    <w:rsid w:val="00E76C2F"/>
    <w:rsid w:val="00E77023"/>
    <w:rsid w:val="00E80E9E"/>
    <w:rsid w:val="00E82237"/>
    <w:rsid w:val="00E82725"/>
    <w:rsid w:val="00E82E83"/>
    <w:rsid w:val="00E8377E"/>
    <w:rsid w:val="00E86DF6"/>
    <w:rsid w:val="00E9037D"/>
    <w:rsid w:val="00E913CD"/>
    <w:rsid w:val="00E9150C"/>
    <w:rsid w:val="00E917BD"/>
    <w:rsid w:val="00E92746"/>
    <w:rsid w:val="00E930BD"/>
    <w:rsid w:val="00E94066"/>
    <w:rsid w:val="00E9433F"/>
    <w:rsid w:val="00E946FA"/>
    <w:rsid w:val="00E948A1"/>
    <w:rsid w:val="00E94A39"/>
    <w:rsid w:val="00E94CF7"/>
    <w:rsid w:val="00E95357"/>
    <w:rsid w:val="00E959E4"/>
    <w:rsid w:val="00E95EE4"/>
    <w:rsid w:val="00E960D8"/>
    <w:rsid w:val="00E96A18"/>
    <w:rsid w:val="00EA04BE"/>
    <w:rsid w:val="00EA07A4"/>
    <w:rsid w:val="00EA0F7F"/>
    <w:rsid w:val="00EA1405"/>
    <w:rsid w:val="00EA1621"/>
    <w:rsid w:val="00EA22F9"/>
    <w:rsid w:val="00EA2EFD"/>
    <w:rsid w:val="00EA327E"/>
    <w:rsid w:val="00EA3A5E"/>
    <w:rsid w:val="00EA3D57"/>
    <w:rsid w:val="00EA4D34"/>
    <w:rsid w:val="00EA5174"/>
    <w:rsid w:val="00EA5D51"/>
    <w:rsid w:val="00EA61CC"/>
    <w:rsid w:val="00EA6996"/>
    <w:rsid w:val="00EA6EC6"/>
    <w:rsid w:val="00EB136E"/>
    <w:rsid w:val="00EB26C9"/>
    <w:rsid w:val="00EB2D05"/>
    <w:rsid w:val="00EB3CD1"/>
    <w:rsid w:val="00EB45CA"/>
    <w:rsid w:val="00EB4F84"/>
    <w:rsid w:val="00EB5115"/>
    <w:rsid w:val="00EB6578"/>
    <w:rsid w:val="00EB685D"/>
    <w:rsid w:val="00EB6B80"/>
    <w:rsid w:val="00EB6DF6"/>
    <w:rsid w:val="00EB72D4"/>
    <w:rsid w:val="00EB72E7"/>
    <w:rsid w:val="00EB7550"/>
    <w:rsid w:val="00EB7925"/>
    <w:rsid w:val="00EC0457"/>
    <w:rsid w:val="00EC07EF"/>
    <w:rsid w:val="00EC09AB"/>
    <w:rsid w:val="00EC11B9"/>
    <w:rsid w:val="00EC1EFD"/>
    <w:rsid w:val="00EC3AD3"/>
    <w:rsid w:val="00EC3BAF"/>
    <w:rsid w:val="00EC3BBD"/>
    <w:rsid w:val="00EC3E5E"/>
    <w:rsid w:val="00EC3E84"/>
    <w:rsid w:val="00EC3F78"/>
    <w:rsid w:val="00EC41D2"/>
    <w:rsid w:val="00EC4C3A"/>
    <w:rsid w:val="00EC4D1B"/>
    <w:rsid w:val="00EC5A48"/>
    <w:rsid w:val="00EC631F"/>
    <w:rsid w:val="00EC67C3"/>
    <w:rsid w:val="00EC6931"/>
    <w:rsid w:val="00EC6FA4"/>
    <w:rsid w:val="00EC7133"/>
    <w:rsid w:val="00EC728B"/>
    <w:rsid w:val="00EC7B27"/>
    <w:rsid w:val="00ED00BC"/>
    <w:rsid w:val="00ED058B"/>
    <w:rsid w:val="00ED12F9"/>
    <w:rsid w:val="00ED1CCE"/>
    <w:rsid w:val="00ED23F1"/>
    <w:rsid w:val="00ED2778"/>
    <w:rsid w:val="00ED3676"/>
    <w:rsid w:val="00ED3687"/>
    <w:rsid w:val="00ED382C"/>
    <w:rsid w:val="00ED3A39"/>
    <w:rsid w:val="00ED40A2"/>
    <w:rsid w:val="00ED418B"/>
    <w:rsid w:val="00ED4C8C"/>
    <w:rsid w:val="00ED6DE9"/>
    <w:rsid w:val="00ED7151"/>
    <w:rsid w:val="00EE061D"/>
    <w:rsid w:val="00EE09A2"/>
    <w:rsid w:val="00EE0D73"/>
    <w:rsid w:val="00EE1430"/>
    <w:rsid w:val="00EE331C"/>
    <w:rsid w:val="00EE3B14"/>
    <w:rsid w:val="00EE3D91"/>
    <w:rsid w:val="00EE52A1"/>
    <w:rsid w:val="00EE592D"/>
    <w:rsid w:val="00EE5ABF"/>
    <w:rsid w:val="00EE5CAF"/>
    <w:rsid w:val="00EE6DD4"/>
    <w:rsid w:val="00EE7315"/>
    <w:rsid w:val="00EE7E7D"/>
    <w:rsid w:val="00EF00C7"/>
    <w:rsid w:val="00EF168B"/>
    <w:rsid w:val="00EF185F"/>
    <w:rsid w:val="00EF1E8F"/>
    <w:rsid w:val="00EF254A"/>
    <w:rsid w:val="00EF26DC"/>
    <w:rsid w:val="00EF30A3"/>
    <w:rsid w:val="00EF3680"/>
    <w:rsid w:val="00EF3DF3"/>
    <w:rsid w:val="00EF4755"/>
    <w:rsid w:val="00EF51C5"/>
    <w:rsid w:val="00EF5384"/>
    <w:rsid w:val="00EF5D34"/>
    <w:rsid w:val="00EF61D3"/>
    <w:rsid w:val="00EF7101"/>
    <w:rsid w:val="00EF7150"/>
    <w:rsid w:val="00EF715A"/>
    <w:rsid w:val="00EF7AB6"/>
    <w:rsid w:val="00EF7E87"/>
    <w:rsid w:val="00F006B2"/>
    <w:rsid w:val="00F0082C"/>
    <w:rsid w:val="00F01215"/>
    <w:rsid w:val="00F01DF1"/>
    <w:rsid w:val="00F02808"/>
    <w:rsid w:val="00F038F4"/>
    <w:rsid w:val="00F072FD"/>
    <w:rsid w:val="00F07577"/>
    <w:rsid w:val="00F07B7F"/>
    <w:rsid w:val="00F10E0F"/>
    <w:rsid w:val="00F113CA"/>
    <w:rsid w:val="00F11A3D"/>
    <w:rsid w:val="00F12F95"/>
    <w:rsid w:val="00F13D92"/>
    <w:rsid w:val="00F140CD"/>
    <w:rsid w:val="00F14264"/>
    <w:rsid w:val="00F14B28"/>
    <w:rsid w:val="00F157C2"/>
    <w:rsid w:val="00F15B2A"/>
    <w:rsid w:val="00F162CA"/>
    <w:rsid w:val="00F178A4"/>
    <w:rsid w:val="00F21062"/>
    <w:rsid w:val="00F21588"/>
    <w:rsid w:val="00F21C21"/>
    <w:rsid w:val="00F21FA9"/>
    <w:rsid w:val="00F226C5"/>
    <w:rsid w:val="00F228A8"/>
    <w:rsid w:val="00F22A1A"/>
    <w:rsid w:val="00F231A9"/>
    <w:rsid w:val="00F2413F"/>
    <w:rsid w:val="00F257A7"/>
    <w:rsid w:val="00F25BCB"/>
    <w:rsid w:val="00F2693B"/>
    <w:rsid w:val="00F26D97"/>
    <w:rsid w:val="00F26FCF"/>
    <w:rsid w:val="00F271AE"/>
    <w:rsid w:val="00F277AC"/>
    <w:rsid w:val="00F27D7F"/>
    <w:rsid w:val="00F31C9A"/>
    <w:rsid w:val="00F32DDF"/>
    <w:rsid w:val="00F333ED"/>
    <w:rsid w:val="00F33DC6"/>
    <w:rsid w:val="00F34139"/>
    <w:rsid w:val="00F3427B"/>
    <w:rsid w:val="00F347C9"/>
    <w:rsid w:val="00F35159"/>
    <w:rsid w:val="00F36C2D"/>
    <w:rsid w:val="00F3702D"/>
    <w:rsid w:val="00F3795D"/>
    <w:rsid w:val="00F37A1E"/>
    <w:rsid w:val="00F37B7E"/>
    <w:rsid w:val="00F40793"/>
    <w:rsid w:val="00F40E6A"/>
    <w:rsid w:val="00F4142C"/>
    <w:rsid w:val="00F41702"/>
    <w:rsid w:val="00F427E5"/>
    <w:rsid w:val="00F42940"/>
    <w:rsid w:val="00F44417"/>
    <w:rsid w:val="00F45273"/>
    <w:rsid w:val="00F463C0"/>
    <w:rsid w:val="00F46CF7"/>
    <w:rsid w:val="00F47219"/>
    <w:rsid w:val="00F47587"/>
    <w:rsid w:val="00F509CD"/>
    <w:rsid w:val="00F50B36"/>
    <w:rsid w:val="00F51645"/>
    <w:rsid w:val="00F5166F"/>
    <w:rsid w:val="00F516F7"/>
    <w:rsid w:val="00F522A3"/>
    <w:rsid w:val="00F529C1"/>
    <w:rsid w:val="00F52BC2"/>
    <w:rsid w:val="00F52D47"/>
    <w:rsid w:val="00F5379A"/>
    <w:rsid w:val="00F53B15"/>
    <w:rsid w:val="00F53FC0"/>
    <w:rsid w:val="00F544DA"/>
    <w:rsid w:val="00F54BC2"/>
    <w:rsid w:val="00F54CD3"/>
    <w:rsid w:val="00F54F36"/>
    <w:rsid w:val="00F55872"/>
    <w:rsid w:val="00F567E5"/>
    <w:rsid w:val="00F574D6"/>
    <w:rsid w:val="00F57634"/>
    <w:rsid w:val="00F57D79"/>
    <w:rsid w:val="00F6004A"/>
    <w:rsid w:val="00F6140F"/>
    <w:rsid w:val="00F614BA"/>
    <w:rsid w:val="00F61CCE"/>
    <w:rsid w:val="00F61E7E"/>
    <w:rsid w:val="00F62313"/>
    <w:rsid w:val="00F624D5"/>
    <w:rsid w:val="00F629FB"/>
    <w:rsid w:val="00F644FE"/>
    <w:rsid w:val="00F64F11"/>
    <w:rsid w:val="00F65E07"/>
    <w:rsid w:val="00F66163"/>
    <w:rsid w:val="00F66FA5"/>
    <w:rsid w:val="00F67363"/>
    <w:rsid w:val="00F67C4A"/>
    <w:rsid w:val="00F700D3"/>
    <w:rsid w:val="00F707C8"/>
    <w:rsid w:val="00F70C87"/>
    <w:rsid w:val="00F710AB"/>
    <w:rsid w:val="00F72A7F"/>
    <w:rsid w:val="00F72F91"/>
    <w:rsid w:val="00F7396F"/>
    <w:rsid w:val="00F73B43"/>
    <w:rsid w:val="00F73D31"/>
    <w:rsid w:val="00F7460D"/>
    <w:rsid w:val="00F74760"/>
    <w:rsid w:val="00F75B0B"/>
    <w:rsid w:val="00F76929"/>
    <w:rsid w:val="00F769E7"/>
    <w:rsid w:val="00F76D6C"/>
    <w:rsid w:val="00F770A3"/>
    <w:rsid w:val="00F77210"/>
    <w:rsid w:val="00F812F9"/>
    <w:rsid w:val="00F813B9"/>
    <w:rsid w:val="00F81B16"/>
    <w:rsid w:val="00F823DE"/>
    <w:rsid w:val="00F82E5C"/>
    <w:rsid w:val="00F83129"/>
    <w:rsid w:val="00F8396E"/>
    <w:rsid w:val="00F83A75"/>
    <w:rsid w:val="00F84549"/>
    <w:rsid w:val="00F84A78"/>
    <w:rsid w:val="00F84E56"/>
    <w:rsid w:val="00F84E6B"/>
    <w:rsid w:val="00F8619D"/>
    <w:rsid w:val="00F87EA7"/>
    <w:rsid w:val="00F90739"/>
    <w:rsid w:val="00F90C1D"/>
    <w:rsid w:val="00F9238E"/>
    <w:rsid w:val="00F92841"/>
    <w:rsid w:val="00F92864"/>
    <w:rsid w:val="00F92DD3"/>
    <w:rsid w:val="00F93071"/>
    <w:rsid w:val="00F93448"/>
    <w:rsid w:val="00F939B0"/>
    <w:rsid w:val="00F94EDB"/>
    <w:rsid w:val="00F95A26"/>
    <w:rsid w:val="00F96B2D"/>
    <w:rsid w:val="00F96F4E"/>
    <w:rsid w:val="00F96FA9"/>
    <w:rsid w:val="00FA0B20"/>
    <w:rsid w:val="00FA0ECF"/>
    <w:rsid w:val="00FA1133"/>
    <w:rsid w:val="00FA17E0"/>
    <w:rsid w:val="00FA188E"/>
    <w:rsid w:val="00FA19F6"/>
    <w:rsid w:val="00FA1CA2"/>
    <w:rsid w:val="00FA1CA8"/>
    <w:rsid w:val="00FA1CCA"/>
    <w:rsid w:val="00FA224F"/>
    <w:rsid w:val="00FA2F0A"/>
    <w:rsid w:val="00FA3391"/>
    <w:rsid w:val="00FA3FD8"/>
    <w:rsid w:val="00FA410E"/>
    <w:rsid w:val="00FA529B"/>
    <w:rsid w:val="00FA5A2C"/>
    <w:rsid w:val="00FA6171"/>
    <w:rsid w:val="00FA662B"/>
    <w:rsid w:val="00FA66C4"/>
    <w:rsid w:val="00FA688E"/>
    <w:rsid w:val="00FB07A7"/>
    <w:rsid w:val="00FB0980"/>
    <w:rsid w:val="00FB09BD"/>
    <w:rsid w:val="00FB10FE"/>
    <w:rsid w:val="00FB1CE9"/>
    <w:rsid w:val="00FB2336"/>
    <w:rsid w:val="00FB289B"/>
    <w:rsid w:val="00FB364C"/>
    <w:rsid w:val="00FB4446"/>
    <w:rsid w:val="00FB4C04"/>
    <w:rsid w:val="00FB50B4"/>
    <w:rsid w:val="00FB5F03"/>
    <w:rsid w:val="00FB6083"/>
    <w:rsid w:val="00FB60EE"/>
    <w:rsid w:val="00FB7874"/>
    <w:rsid w:val="00FC0696"/>
    <w:rsid w:val="00FC0CB5"/>
    <w:rsid w:val="00FC0DE0"/>
    <w:rsid w:val="00FC10D1"/>
    <w:rsid w:val="00FC121B"/>
    <w:rsid w:val="00FC1601"/>
    <w:rsid w:val="00FC195D"/>
    <w:rsid w:val="00FC1E49"/>
    <w:rsid w:val="00FC3051"/>
    <w:rsid w:val="00FC37A6"/>
    <w:rsid w:val="00FC3AA7"/>
    <w:rsid w:val="00FC4DB2"/>
    <w:rsid w:val="00FC5A4C"/>
    <w:rsid w:val="00FC708C"/>
    <w:rsid w:val="00FC7B6C"/>
    <w:rsid w:val="00FC7B6D"/>
    <w:rsid w:val="00FD032C"/>
    <w:rsid w:val="00FD0A19"/>
    <w:rsid w:val="00FD0DDF"/>
    <w:rsid w:val="00FD1B76"/>
    <w:rsid w:val="00FD1C41"/>
    <w:rsid w:val="00FD1C8C"/>
    <w:rsid w:val="00FD210A"/>
    <w:rsid w:val="00FD2183"/>
    <w:rsid w:val="00FD27E8"/>
    <w:rsid w:val="00FD3103"/>
    <w:rsid w:val="00FD3443"/>
    <w:rsid w:val="00FD3768"/>
    <w:rsid w:val="00FD4BFA"/>
    <w:rsid w:val="00FD51BA"/>
    <w:rsid w:val="00FD56EA"/>
    <w:rsid w:val="00FD5820"/>
    <w:rsid w:val="00FD5B71"/>
    <w:rsid w:val="00FD628D"/>
    <w:rsid w:val="00FD6C5E"/>
    <w:rsid w:val="00FD70B2"/>
    <w:rsid w:val="00FD7884"/>
    <w:rsid w:val="00FD7914"/>
    <w:rsid w:val="00FD7E1C"/>
    <w:rsid w:val="00FD7FC3"/>
    <w:rsid w:val="00FE0137"/>
    <w:rsid w:val="00FE102F"/>
    <w:rsid w:val="00FE38AA"/>
    <w:rsid w:val="00FE487C"/>
    <w:rsid w:val="00FE4AE5"/>
    <w:rsid w:val="00FE4C09"/>
    <w:rsid w:val="00FE5B29"/>
    <w:rsid w:val="00FE5D01"/>
    <w:rsid w:val="00FE6B63"/>
    <w:rsid w:val="00FE6BB8"/>
    <w:rsid w:val="00FE6C05"/>
    <w:rsid w:val="00FE7EAE"/>
    <w:rsid w:val="00FF09F7"/>
    <w:rsid w:val="00FF0AFD"/>
    <w:rsid w:val="00FF0D3F"/>
    <w:rsid w:val="00FF0F89"/>
    <w:rsid w:val="00FF15FD"/>
    <w:rsid w:val="00FF1ADA"/>
    <w:rsid w:val="00FF1CC0"/>
    <w:rsid w:val="00FF21C2"/>
    <w:rsid w:val="00FF2868"/>
    <w:rsid w:val="00FF2E3F"/>
    <w:rsid w:val="00FF4096"/>
    <w:rsid w:val="00FF4139"/>
    <w:rsid w:val="00FF4173"/>
    <w:rsid w:val="00FF4523"/>
    <w:rsid w:val="00FF51F3"/>
    <w:rsid w:val="00FF5644"/>
    <w:rsid w:val="00FF58D0"/>
    <w:rsid w:val="00FF5950"/>
    <w:rsid w:val="00FF5DFD"/>
    <w:rsid w:val="00FF66AD"/>
    <w:rsid w:val="00FF6A74"/>
    <w:rsid w:val="00FF6A86"/>
    <w:rsid w:val="00FF6B7D"/>
    <w:rsid w:val="00FF7360"/>
    <w:rsid w:val="00FF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93613"/>
    <w:pPr>
      <w:spacing w:after="120" w:line="312" w:lineRule="auto"/>
      <w:jc w:val="both"/>
    </w:pPr>
    <w:rPr>
      <w:rFonts w:ascii="Arial" w:hAnsi="Arial"/>
      <w:sz w:val="24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523B"/>
    <w:pPr>
      <w:keepNext/>
      <w:keepLines/>
      <w:numPr>
        <w:numId w:val="2"/>
      </w:numPr>
      <w:spacing w:after="60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94EDB"/>
    <w:pPr>
      <w:keepNext/>
      <w:keepLines/>
      <w:numPr>
        <w:ilvl w:val="1"/>
        <w:numId w:val="2"/>
      </w:numPr>
      <w:spacing w:before="120" w:after="60" w:line="240" w:lineRule="auto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83789"/>
    <w:pPr>
      <w:keepNext/>
      <w:keepLines/>
      <w:numPr>
        <w:ilvl w:val="2"/>
        <w:numId w:val="2"/>
      </w:numPr>
      <w:spacing w:before="120"/>
      <w:ind w:left="0"/>
      <w:outlineLvl w:val="2"/>
    </w:pPr>
    <w:rPr>
      <w:rFonts w:eastAsiaTheme="majorEastAsia" w:cstheme="majorBidi"/>
      <w:b/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D79E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5430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523B"/>
    <w:rPr>
      <w:rFonts w:ascii="Arial" w:eastAsiaTheme="majorEastAsia" w:hAnsi="Arial" w:cstheme="majorBidi"/>
      <w:b/>
      <w:bCs/>
      <w:color w:val="000000" w:themeColor="text1"/>
      <w:sz w:val="24"/>
      <w:szCs w:val="28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94EDB"/>
    <w:rPr>
      <w:rFonts w:ascii="Arial" w:eastAsiaTheme="majorEastAsia" w:hAnsi="Arial" w:cstheme="majorBidi"/>
      <w:b/>
      <w:bCs/>
      <w:szCs w:val="26"/>
      <w:lang w:val="en-GB"/>
    </w:rPr>
  </w:style>
  <w:style w:type="paragraph" w:customStyle="1" w:styleId="Bildunterschrift">
    <w:name w:val="Bildunterschrift"/>
    <w:basedOn w:val="Standard"/>
    <w:qFormat/>
    <w:rsid w:val="001016E2"/>
    <w:pPr>
      <w:spacing w:line="240" w:lineRule="auto"/>
    </w:pPr>
    <w:rPr>
      <w:rFonts w:eastAsiaTheme="minorEastAsia" w:cs="Arial"/>
      <w:i/>
      <w:sz w:val="22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171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1714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AF1714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enabsatz">
    <w:name w:val="List Paragraph"/>
    <w:basedOn w:val="Standard"/>
    <w:uiPriority w:val="34"/>
    <w:qFormat/>
    <w:rsid w:val="00AF1714"/>
    <w:pPr>
      <w:spacing w:after="80" w:line="264" w:lineRule="auto"/>
      <w:ind w:left="720"/>
      <w:contextualSpacing/>
    </w:pPr>
    <w:rPr>
      <w:rFonts w:eastAsiaTheme="minorEastAsia" w:cs="Arial"/>
      <w:szCs w:val="20"/>
      <w:lang w:eastAsia="de-DE"/>
    </w:rPr>
  </w:style>
  <w:style w:type="table" w:styleId="Tabellengitternetz">
    <w:name w:val="Table Grid"/>
    <w:basedOn w:val="NormaleTabelle"/>
    <w:uiPriority w:val="59"/>
    <w:rsid w:val="00AF1714"/>
    <w:pPr>
      <w:spacing w:after="0" w:line="240" w:lineRule="auto"/>
    </w:pPr>
    <w:rPr>
      <w:rFonts w:ascii="Arial" w:hAnsi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Diplomarbeit">
    <w:name w:val="Text Diplomarbeit"/>
    <w:basedOn w:val="Standard"/>
    <w:qFormat/>
    <w:rsid w:val="00AF1714"/>
    <w:pPr>
      <w:tabs>
        <w:tab w:val="left" w:pos="5580"/>
      </w:tabs>
      <w:spacing w:after="40" w:line="360" w:lineRule="auto"/>
    </w:pPr>
    <w:rPr>
      <w:rFonts w:eastAsia="Arial" w:cs="Arial"/>
      <w:sz w:val="22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F17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F1714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F171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17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F1714"/>
    <w:rPr>
      <w:rFonts w:ascii="Arial" w:hAnsi="Arial"/>
      <w:b/>
      <w:bCs/>
      <w:sz w:val="20"/>
      <w:szCs w:val="20"/>
    </w:rPr>
  </w:style>
  <w:style w:type="paragraph" w:customStyle="1" w:styleId="MarionEntwurf">
    <w:name w:val="Marion_Entwurf"/>
    <w:basedOn w:val="Standard"/>
    <w:qFormat/>
    <w:rsid w:val="00AF1714"/>
    <w:pPr>
      <w:spacing w:after="80" w:line="288" w:lineRule="auto"/>
    </w:pPr>
    <w:rPr>
      <w:rFonts w:eastAsiaTheme="minorEastAsia" w:cs="Arial"/>
      <w:szCs w:val="20"/>
      <w:lang w:eastAsia="de-DE"/>
    </w:rPr>
  </w:style>
  <w:style w:type="table" w:customStyle="1" w:styleId="Tabellenraster1">
    <w:name w:val="Tabellenraster1"/>
    <w:basedOn w:val="NormaleTabelle"/>
    <w:next w:val="Tabellengitternetz"/>
    <w:uiPriority w:val="59"/>
    <w:rsid w:val="00AF1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NormaleTabelle"/>
    <w:next w:val="Tabellengitternetz"/>
    <w:uiPriority w:val="59"/>
    <w:rsid w:val="00AF1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NormaleTabelle"/>
    <w:next w:val="Tabellengitternetz"/>
    <w:uiPriority w:val="59"/>
    <w:rsid w:val="00AF1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AF17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F1714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F171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F1714"/>
    <w:rPr>
      <w:rFonts w:ascii="Arial" w:hAnsi="Arial"/>
      <w:sz w:val="20"/>
    </w:rPr>
  </w:style>
  <w:style w:type="character" w:styleId="Hervorhebung">
    <w:name w:val="Emphasis"/>
    <w:basedOn w:val="Absatz-Standardschriftart"/>
    <w:uiPriority w:val="20"/>
    <w:qFormat/>
    <w:rsid w:val="00AF1714"/>
    <w:rPr>
      <w:i/>
      <w:iCs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AF1714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F171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AF1714"/>
    <w:rPr>
      <w:color w:val="808080"/>
    </w:rPr>
  </w:style>
  <w:style w:type="paragraph" w:customStyle="1" w:styleId="Tabelle">
    <w:name w:val="Tabelle"/>
    <w:basedOn w:val="Standard"/>
    <w:qFormat/>
    <w:rsid w:val="00AF1714"/>
    <w:rPr>
      <w:rFonts w:cs="Arial"/>
      <w:sz w:val="18"/>
      <w:szCs w:val="18"/>
    </w:rPr>
  </w:style>
  <w:style w:type="paragraph" w:customStyle="1" w:styleId="Manuskript">
    <w:name w:val="Manuskript"/>
    <w:basedOn w:val="Standard"/>
    <w:qFormat/>
    <w:rsid w:val="000213DC"/>
  </w:style>
  <w:style w:type="paragraph" w:customStyle="1" w:styleId="berschrift11">
    <w:name w:val="Überschrift 11"/>
    <w:basedOn w:val="Standard"/>
    <w:rsid w:val="00AF1714"/>
    <w:pPr>
      <w:numPr>
        <w:numId w:val="1"/>
      </w:numPr>
      <w:spacing w:after="60"/>
      <w:ind w:left="431" w:hanging="431"/>
    </w:pPr>
  </w:style>
  <w:style w:type="paragraph" w:customStyle="1" w:styleId="berschrift21">
    <w:name w:val="Überschrift 21"/>
    <w:basedOn w:val="Standard"/>
    <w:rsid w:val="00AF1714"/>
    <w:pPr>
      <w:numPr>
        <w:ilvl w:val="1"/>
        <w:numId w:val="1"/>
      </w:numPr>
      <w:spacing w:after="60"/>
      <w:ind w:left="578" w:hanging="578"/>
    </w:pPr>
  </w:style>
  <w:style w:type="paragraph" w:customStyle="1" w:styleId="berschrift31">
    <w:name w:val="Überschrift 31"/>
    <w:basedOn w:val="Standard"/>
    <w:rsid w:val="00AF1714"/>
    <w:pPr>
      <w:numPr>
        <w:ilvl w:val="2"/>
        <w:numId w:val="1"/>
      </w:numPr>
    </w:pPr>
  </w:style>
  <w:style w:type="paragraph" w:customStyle="1" w:styleId="berschrift41">
    <w:name w:val="Überschrift 41"/>
    <w:basedOn w:val="Standard"/>
    <w:rsid w:val="00AF1714"/>
    <w:pPr>
      <w:numPr>
        <w:ilvl w:val="3"/>
        <w:numId w:val="1"/>
      </w:numPr>
    </w:pPr>
  </w:style>
  <w:style w:type="paragraph" w:customStyle="1" w:styleId="berschrift51">
    <w:name w:val="Überschrift 51"/>
    <w:basedOn w:val="Standard"/>
    <w:rsid w:val="00AF1714"/>
    <w:pPr>
      <w:numPr>
        <w:ilvl w:val="4"/>
        <w:numId w:val="1"/>
      </w:numPr>
    </w:pPr>
  </w:style>
  <w:style w:type="paragraph" w:customStyle="1" w:styleId="berschrift61">
    <w:name w:val="Überschrift 61"/>
    <w:basedOn w:val="Standard"/>
    <w:rsid w:val="00AF1714"/>
    <w:pPr>
      <w:numPr>
        <w:ilvl w:val="5"/>
        <w:numId w:val="1"/>
      </w:numPr>
    </w:pPr>
  </w:style>
  <w:style w:type="paragraph" w:customStyle="1" w:styleId="berschrift71">
    <w:name w:val="Überschrift 71"/>
    <w:basedOn w:val="Standard"/>
    <w:rsid w:val="00AF1714"/>
    <w:pPr>
      <w:numPr>
        <w:ilvl w:val="6"/>
        <w:numId w:val="1"/>
      </w:numPr>
    </w:pPr>
  </w:style>
  <w:style w:type="paragraph" w:customStyle="1" w:styleId="berschrift81">
    <w:name w:val="Überschrift 81"/>
    <w:basedOn w:val="Standard"/>
    <w:rsid w:val="00AF1714"/>
    <w:pPr>
      <w:numPr>
        <w:ilvl w:val="7"/>
        <w:numId w:val="1"/>
      </w:numPr>
    </w:pPr>
  </w:style>
  <w:style w:type="paragraph" w:customStyle="1" w:styleId="berschrift91">
    <w:name w:val="Überschrift 91"/>
    <w:basedOn w:val="Standard"/>
    <w:rsid w:val="00AF1714"/>
    <w:pPr>
      <w:numPr>
        <w:ilvl w:val="8"/>
        <w:numId w:val="1"/>
      </w:numPr>
    </w:pPr>
  </w:style>
  <w:style w:type="paragraph" w:customStyle="1" w:styleId="tabellen">
    <w:name w:val="tabellen"/>
    <w:basedOn w:val="Standard"/>
    <w:qFormat/>
    <w:rsid w:val="00AF1714"/>
    <w:pPr>
      <w:spacing w:line="240" w:lineRule="auto"/>
      <w:jc w:val="left"/>
    </w:pPr>
    <w:rPr>
      <w:sz w:val="18"/>
      <w:szCs w:val="18"/>
    </w:r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AF1714"/>
    <w:rPr>
      <w:iCs/>
      <w:color w:val="000000" w:themeColor="text1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AF1714"/>
    <w:rPr>
      <w:rFonts w:ascii="Arial" w:hAnsi="Arial"/>
      <w:iCs/>
      <w:color w:val="000000" w:themeColor="text1"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83789"/>
    <w:rPr>
      <w:rFonts w:ascii="Arial" w:eastAsiaTheme="majorEastAsia" w:hAnsi="Arial" w:cstheme="majorBidi"/>
      <w:b/>
      <w:bCs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D79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val="en-GB"/>
    </w:rPr>
  </w:style>
  <w:style w:type="character" w:styleId="Hyperlink">
    <w:name w:val="Hyperlink"/>
    <w:basedOn w:val="Absatz-Standardschriftart"/>
    <w:uiPriority w:val="99"/>
    <w:unhideWhenUsed/>
    <w:rsid w:val="001B692C"/>
    <w:rPr>
      <w:color w:val="0000FF"/>
      <w:u w:val="singl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54305"/>
    <w:rPr>
      <w:rFonts w:asciiTheme="majorHAnsi" w:eastAsiaTheme="majorEastAsia" w:hAnsiTheme="majorHAnsi" w:cstheme="majorBidi"/>
      <w:color w:val="243F60" w:themeColor="accent1" w:themeShade="7F"/>
      <w:sz w:val="20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2B0BFD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Cs w:val="24"/>
      <w:lang w:val="en-US"/>
    </w:rPr>
  </w:style>
  <w:style w:type="paragraph" w:customStyle="1" w:styleId="FormelnParameter">
    <w:name w:val="Formeln_Parameter"/>
    <w:basedOn w:val="Standard"/>
    <w:qFormat/>
    <w:rsid w:val="00AC0B53"/>
    <w:pPr>
      <w:spacing w:after="0" w:line="240" w:lineRule="auto"/>
      <w:jc w:val="left"/>
    </w:pPr>
    <w:rPr>
      <w:rFonts w:asciiTheme="majorHAnsi" w:eastAsiaTheme="minorEastAsia" w:hAnsiTheme="majorHAnsi" w:cs="Arial"/>
      <w:sz w:val="20"/>
      <w:szCs w:val="20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9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7C4FF-1170-4367-BDAA-65F3AAA3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</dc:creator>
  <cp:lastModifiedBy>Marion</cp:lastModifiedBy>
  <cp:revision>15</cp:revision>
  <cp:lastPrinted>2018-08-10T17:18:00Z</cp:lastPrinted>
  <dcterms:created xsi:type="dcterms:W3CDTF">2019-03-14T14:09:00Z</dcterms:created>
  <dcterms:modified xsi:type="dcterms:W3CDTF">2019-07-13T18:57:00Z</dcterms:modified>
</cp:coreProperties>
</file>