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drawings/drawing1.xml" ContentType="application/vnd.openxmlformats-officedocument.drawingml.chartshapes+xml"/>
  <Override PartName="/word/drawings/drawing2.xml" ContentType="application/vnd.openxmlformats-officedocument.drawingml.chartshap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c="http://schemas.openxmlformats.org/drawingml/2006/chart" mc:Ignorable="w14 w15 w16se w16cid w16 w16cex w16sdtdh w16du wp14">
  <w:body>
    <w:p w:rsidR="00F66671" w:rsidP="00F66671" w:rsidRDefault="00F66671" w14:paraId="3FAE1BA8" w14:textId="77777777">
      <w:pPr>
        <w:pStyle w:val="Kop2"/>
        <w:rPr>
          <w:lang w:val="en-US"/>
        </w:rPr>
      </w:pPr>
      <w:r>
        <w:rPr>
          <w:lang w:val="en-US"/>
        </w:rPr>
        <w:t>Supplementary materials</w:t>
      </w:r>
    </w:p>
    <w:p w:rsidRPr="00DC5AE6" w:rsidR="00F66671" w:rsidP="00F66671" w:rsidRDefault="00F66671" w14:paraId="1567C0D1" w14:textId="77777777">
      <w:pPr>
        <w:pStyle w:val="Titel"/>
        <w:jc w:val="both"/>
        <w:rPr>
          <w:b/>
          <w:bCs/>
          <w:sz w:val="40"/>
          <w:szCs w:val="40"/>
          <w:lang w:val="en-US"/>
        </w:rPr>
      </w:pPr>
      <w:r w:rsidRPr="00DC5AE6">
        <w:rPr>
          <w:b/>
          <w:bCs/>
          <w:sz w:val="40"/>
          <w:szCs w:val="40"/>
          <w:lang w:val="en-US"/>
        </w:rPr>
        <w:t>Cost effectiveness of empagliflozin in patients with chronic heart failure irrespective of left-ventricle ejection fraction in the Netherlands</w:t>
      </w:r>
    </w:p>
    <w:p w:rsidRPr="00DC5AE6" w:rsidR="00F66671" w:rsidP="00F66671" w:rsidRDefault="00F66671" w14:paraId="485CE206" w14:textId="6BE4E1AF">
      <w:pPr>
        <w:rPr>
          <w:lang w:val="en-US"/>
        </w:rPr>
      </w:pPr>
      <w:r w:rsidRPr="4DA25FBD" w:rsidR="00F66671">
        <w:rPr>
          <w:lang w:val="en-US"/>
        </w:rPr>
        <w:t xml:space="preserve">Journal: </w:t>
      </w:r>
      <w:r w:rsidRPr="4DA25FBD" w:rsidR="635FE090">
        <w:rPr>
          <w:rFonts w:ascii="Aptos" w:hAnsi="Aptos" w:eastAsia="Aptos" w:cs="Aptos"/>
          <w:noProof w:val="0"/>
          <w:sz w:val="22"/>
          <w:szCs w:val="22"/>
          <w:lang w:val="en-US"/>
        </w:rPr>
        <w:t>American Journal of Cardiovascular Drugs</w:t>
      </w:r>
    </w:p>
    <w:p w:rsidRPr="00711E3E" w:rsidR="00F66671" w:rsidP="00F66671" w:rsidRDefault="00F66671" w14:paraId="2E57E0B0" w14:textId="77777777">
      <w:pPr>
        <w:rPr>
          <w:rStyle w:val="spellingerrorsuperscript"/>
          <w:rFonts w:cstheme="minorHAnsi"/>
          <w:lang w:val="en-US"/>
        </w:rPr>
      </w:pPr>
      <w:r w:rsidRPr="00711E3E">
        <w:rPr>
          <w:rStyle w:val="normaltextrun"/>
          <w:rFonts w:cstheme="minorHAnsi"/>
          <w:lang w:val="en-US"/>
        </w:rPr>
        <w:t>Bart P.H. Slob</w:t>
      </w:r>
      <w:r w:rsidRPr="00711E3E">
        <w:rPr>
          <w:rStyle w:val="normaltextrun"/>
          <w:rFonts w:cstheme="minorHAnsi"/>
          <w:vertAlign w:val="superscript"/>
          <w:lang w:val="en-US"/>
        </w:rPr>
        <w:t xml:space="preserve">1,2 </w:t>
      </w:r>
      <w:r w:rsidRPr="00711E3E">
        <w:rPr>
          <w:rFonts w:cstheme="minorHAnsi"/>
          <w:lang w:val="en-US"/>
        </w:rPr>
        <w:t>(</w:t>
      </w:r>
      <w:hyperlink w:history="1" r:id="rId4">
        <w:r w:rsidRPr="00711E3E">
          <w:rPr>
            <w:rStyle w:val="Hyperlink"/>
            <w:rFonts w:cstheme="minorHAnsi"/>
            <w:lang w:val="en-US"/>
          </w:rPr>
          <w:t>0009-0008-9125-0190</w:t>
        </w:r>
      </w:hyperlink>
      <w:r w:rsidRPr="00711E3E">
        <w:rPr>
          <w:rFonts w:cstheme="minorHAnsi"/>
          <w:lang w:val="en-US"/>
        </w:rPr>
        <w:t>)</w:t>
      </w:r>
      <w:r w:rsidRPr="00711E3E">
        <w:rPr>
          <w:rStyle w:val="normaltextrun"/>
          <w:rFonts w:cstheme="minorHAnsi"/>
          <w:lang w:val="en-US"/>
        </w:rPr>
        <w:t>, Maarten J. Postma</w:t>
      </w:r>
      <w:r w:rsidRPr="00711E3E">
        <w:rPr>
          <w:rStyle w:val="spellingerrorsuperscript"/>
          <w:rFonts w:cstheme="minorHAnsi"/>
          <w:vertAlign w:val="superscript"/>
          <w:lang w:val="en-US"/>
        </w:rPr>
        <w:t xml:space="preserve">1,2,3 </w:t>
      </w:r>
      <w:r w:rsidRPr="00711E3E">
        <w:rPr>
          <w:rFonts w:cstheme="minorHAnsi"/>
          <w:lang w:val="en-US"/>
        </w:rPr>
        <w:t>(</w:t>
      </w:r>
      <w:hyperlink w:history="1" r:id="rId5">
        <w:r w:rsidRPr="00711E3E">
          <w:rPr>
            <w:rStyle w:val="Hyperlink"/>
            <w:rFonts w:cstheme="minorHAnsi"/>
            <w:lang w:val="en-US"/>
          </w:rPr>
          <w:t>0000-0002-6306-3653</w:t>
        </w:r>
      </w:hyperlink>
      <w:r w:rsidRPr="00711E3E">
        <w:rPr>
          <w:rFonts w:cstheme="minorHAnsi"/>
          <w:lang w:val="en-US"/>
        </w:rPr>
        <w:t>)</w:t>
      </w:r>
      <w:r w:rsidRPr="00711E3E">
        <w:rPr>
          <w:rStyle w:val="spellingerrorsuperscript"/>
          <w:rFonts w:cstheme="minorHAnsi"/>
          <w:lang w:val="en-US"/>
        </w:rPr>
        <w:t>, Maaike Weersma</w:t>
      </w:r>
      <w:r w:rsidRPr="00711E3E">
        <w:rPr>
          <w:rStyle w:val="spellingerrorsuperscript"/>
          <w:rFonts w:cstheme="minorHAnsi"/>
          <w:vertAlign w:val="superscript"/>
          <w:lang w:val="en-US"/>
        </w:rPr>
        <w:t>4</w:t>
      </w:r>
      <w:r w:rsidRPr="00711E3E">
        <w:rPr>
          <w:rStyle w:val="spellingerrorsuperscript"/>
          <w:rFonts w:cstheme="minorHAnsi"/>
          <w:lang w:val="en-US"/>
        </w:rPr>
        <w:t>, Hans-Peter Brunner-La Rocca</w:t>
      </w:r>
      <w:r w:rsidRPr="00711E3E">
        <w:rPr>
          <w:rStyle w:val="spellingerrorsuperscript"/>
          <w:rFonts w:cstheme="minorHAnsi"/>
          <w:vertAlign w:val="superscript"/>
          <w:lang w:val="en-US"/>
        </w:rPr>
        <w:t>5</w:t>
      </w:r>
      <w:r w:rsidRPr="00711E3E">
        <w:rPr>
          <w:rStyle w:val="spellingerrorsuperscript"/>
          <w:rFonts w:cstheme="minorHAnsi"/>
          <w:lang w:val="en-US"/>
        </w:rPr>
        <w:t xml:space="preserve"> (0000-0002-4356-8566), Lisa A. de Jong</w:t>
      </w:r>
      <w:r w:rsidRPr="00711E3E">
        <w:rPr>
          <w:rStyle w:val="spellingerrorsuperscript"/>
          <w:rFonts w:cstheme="minorHAnsi"/>
          <w:vertAlign w:val="superscript"/>
          <w:lang w:val="en-US"/>
        </w:rPr>
        <w:t xml:space="preserve">1,2 </w:t>
      </w:r>
      <w:r w:rsidRPr="00711E3E">
        <w:rPr>
          <w:rFonts w:cstheme="minorHAnsi"/>
          <w:lang w:val="en-US"/>
        </w:rPr>
        <w:t>(</w:t>
      </w:r>
      <w:hyperlink w:history="1" r:id="rId6">
        <w:r w:rsidRPr="00711E3E">
          <w:rPr>
            <w:rStyle w:val="Hyperlink"/>
            <w:rFonts w:cstheme="minorHAnsi"/>
            <w:lang w:val="en-US"/>
          </w:rPr>
          <w:t>0000-0001-8814-0670</w:t>
        </w:r>
      </w:hyperlink>
      <w:r w:rsidRPr="00711E3E">
        <w:rPr>
          <w:rFonts w:cstheme="minorHAnsi"/>
          <w:lang w:val="en-US"/>
        </w:rPr>
        <w:t>)</w:t>
      </w:r>
      <w:r w:rsidRPr="00711E3E">
        <w:rPr>
          <w:rStyle w:val="spellingerrorsuperscript"/>
          <w:rFonts w:cstheme="minorHAnsi"/>
          <w:lang w:val="en-US"/>
        </w:rPr>
        <w:t xml:space="preserve">, Cornelis </w:t>
      </w:r>
      <w:r w:rsidRPr="00711E3E">
        <w:rPr>
          <w:rStyle w:val="normaltextrun"/>
          <w:rFonts w:cstheme="minorHAnsi"/>
          <w:lang w:val="en-US"/>
        </w:rPr>
        <w:t>Boersma</w:t>
      </w:r>
      <w:r w:rsidRPr="00711E3E">
        <w:rPr>
          <w:rStyle w:val="spellingerrorsuperscript"/>
          <w:rFonts w:cstheme="minorHAnsi"/>
          <w:vertAlign w:val="superscript"/>
          <w:lang w:val="en-US"/>
        </w:rPr>
        <w:t xml:space="preserve">1,2,6 </w:t>
      </w:r>
      <w:r w:rsidRPr="00711E3E">
        <w:rPr>
          <w:rFonts w:cstheme="minorHAnsi"/>
          <w:lang w:val="en-US"/>
        </w:rPr>
        <w:t>(</w:t>
      </w:r>
      <w:hyperlink w:history="1" r:id="rId7">
        <w:r w:rsidRPr="00711E3E">
          <w:rPr>
            <w:rStyle w:val="Hyperlink"/>
            <w:rFonts w:cstheme="minorHAnsi"/>
            <w:lang w:val="en-US"/>
          </w:rPr>
          <w:t>0000-0002-1190-2638</w:t>
        </w:r>
      </w:hyperlink>
      <w:r w:rsidRPr="00711E3E">
        <w:rPr>
          <w:rFonts w:cstheme="minorHAnsi"/>
          <w:lang w:val="en-US"/>
        </w:rPr>
        <w:t>)</w:t>
      </w:r>
    </w:p>
    <w:p w:rsidRPr="00711E3E" w:rsidR="00F66671" w:rsidP="00F66671" w:rsidRDefault="00F66671" w14:paraId="7C5397FA" w14:textId="77777777">
      <w:pPr>
        <w:jc w:val="both"/>
        <w:rPr>
          <w:rStyle w:val="spellingerrorsuperscript"/>
          <w:rFonts w:cstheme="minorHAnsi"/>
          <w:vertAlign w:val="superscript"/>
          <w:lang w:val="en-US"/>
        </w:rPr>
      </w:pPr>
    </w:p>
    <w:p w:rsidRPr="00110855" w:rsidR="00F66671" w:rsidP="00F66671" w:rsidRDefault="00F66671" w14:paraId="2DFA3C12" w14:textId="77777777">
      <w:pPr>
        <w:jc w:val="both"/>
        <w:rPr>
          <w:rStyle w:val="normaltextrun"/>
          <w:rFonts w:cstheme="minorHAnsi"/>
          <w:lang w:val="en-US"/>
        </w:rPr>
      </w:pPr>
      <w:r w:rsidRPr="00110855">
        <w:rPr>
          <w:rStyle w:val="normaltextrun"/>
          <w:rFonts w:cstheme="minorHAnsi"/>
          <w:vertAlign w:val="superscript"/>
          <w:lang w:val="en-US"/>
        </w:rPr>
        <w:t>1</w:t>
      </w:r>
      <w:r w:rsidRPr="00110855">
        <w:rPr>
          <w:rStyle w:val="normaltextrun"/>
          <w:rFonts w:cstheme="minorHAnsi"/>
          <w:lang w:val="en-US"/>
        </w:rPr>
        <w:t>Health-Ecore B.V., Zeist, The Netherlands</w:t>
      </w:r>
    </w:p>
    <w:p w:rsidRPr="00110855" w:rsidR="00F66671" w:rsidP="00F66671" w:rsidRDefault="00F66671" w14:paraId="73DF47E4" w14:textId="77777777">
      <w:pPr>
        <w:jc w:val="both"/>
        <w:rPr>
          <w:rStyle w:val="normaltextrun"/>
          <w:rFonts w:cstheme="minorHAnsi"/>
          <w:lang w:val="en-US"/>
        </w:rPr>
      </w:pPr>
      <w:r w:rsidRPr="00110855">
        <w:rPr>
          <w:rStyle w:val="spellingerrorsuperscript"/>
          <w:rFonts w:cstheme="minorHAnsi"/>
          <w:vertAlign w:val="superscript"/>
          <w:lang w:val="en-US"/>
        </w:rPr>
        <w:t>2</w:t>
      </w:r>
      <w:r w:rsidRPr="00110855">
        <w:rPr>
          <w:rStyle w:val="normaltextrun"/>
          <w:rFonts w:cstheme="minorHAnsi"/>
          <w:lang w:val="en-US"/>
        </w:rPr>
        <w:t>Department of Health Sciences, Global Health Unit, University Medical Center Groningen, University of Groningen, 9713 GZ Groningen, The Netherlands</w:t>
      </w:r>
    </w:p>
    <w:p w:rsidRPr="00110855" w:rsidR="00F66671" w:rsidP="00F66671" w:rsidRDefault="00F66671" w14:paraId="57D5EF5C" w14:textId="77777777">
      <w:pPr>
        <w:jc w:val="both"/>
        <w:rPr>
          <w:rStyle w:val="normaltextrun"/>
          <w:rFonts w:cstheme="minorHAnsi"/>
          <w:lang w:val="en-US"/>
        </w:rPr>
      </w:pPr>
      <w:r w:rsidRPr="00110855">
        <w:rPr>
          <w:rStyle w:val="normaltextrun"/>
          <w:rFonts w:cstheme="minorHAnsi"/>
          <w:vertAlign w:val="superscript"/>
          <w:lang w:val="en-US"/>
        </w:rPr>
        <w:t>3</w:t>
      </w:r>
      <w:r w:rsidRPr="00110855">
        <w:rPr>
          <w:rStyle w:val="normaltextrun"/>
          <w:rFonts w:cstheme="minorHAnsi"/>
          <w:lang w:val="en-US"/>
        </w:rPr>
        <w:t xml:space="preserve">Department of Economics, Econometrics &amp; Finance, Faculty of Economics &amp; Business, University of Groningen, 9747 AE Groningen, The Netherlands </w:t>
      </w:r>
    </w:p>
    <w:p w:rsidRPr="00110855" w:rsidR="00F66671" w:rsidP="00F66671" w:rsidRDefault="00F66671" w14:paraId="454C8E3D" w14:textId="77777777">
      <w:pPr>
        <w:jc w:val="both"/>
        <w:rPr>
          <w:rStyle w:val="normaltextrun"/>
          <w:rFonts w:cstheme="minorHAnsi"/>
        </w:rPr>
      </w:pPr>
      <w:r w:rsidRPr="00110855">
        <w:rPr>
          <w:rStyle w:val="normaltextrun"/>
          <w:rFonts w:cstheme="minorHAnsi"/>
          <w:vertAlign w:val="superscript"/>
        </w:rPr>
        <w:t>4</w:t>
      </w:r>
      <w:r w:rsidRPr="00110855">
        <w:rPr>
          <w:rStyle w:val="normaltextrun"/>
          <w:rFonts w:cstheme="minorHAnsi"/>
        </w:rPr>
        <w:t xml:space="preserve">Boehringer </w:t>
      </w:r>
      <w:proofErr w:type="spellStart"/>
      <w:r w:rsidRPr="00110855">
        <w:rPr>
          <w:rStyle w:val="normaltextrun"/>
          <w:rFonts w:cstheme="minorHAnsi"/>
        </w:rPr>
        <w:t>Ingelheim</w:t>
      </w:r>
      <w:proofErr w:type="spellEnd"/>
      <w:r w:rsidRPr="00110855">
        <w:rPr>
          <w:rStyle w:val="normaltextrun"/>
          <w:rFonts w:cstheme="minorHAnsi"/>
        </w:rPr>
        <w:t xml:space="preserve"> bv. Amsterdam, The Netherlands</w:t>
      </w:r>
    </w:p>
    <w:p w:rsidRPr="00110855" w:rsidR="00F66671" w:rsidP="00F66671" w:rsidRDefault="00F66671" w14:paraId="24F990A1" w14:textId="77777777">
      <w:pPr>
        <w:jc w:val="both"/>
        <w:rPr>
          <w:rStyle w:val="normaltextrun"/>
          <w:rFonts w:cstheme="minorHAnsi"/>
          <w:lang w:val="en-US"/>
        </w:rPr>
      </w:pPr>
      <w:r w:rsidRPr="00110855">
        <w:rPr>
          <w:rStyle w:val="normaltextrun"/>
          <w:rFonts w:cstheme="minorHAnsi"/>
          <w:vertAlign w:val="superscript"/>
          <w:lang w:val="en-US"/>
        </w:rPr>
        <w:t>5</w:t>
      </w:r>
      <w:r w:rsidRPr="00110855">
        <w:rPr>
          <w:rStyle w:val="normaltextrun"/>
          <w:rFonts w:cstheme="minorHAnsi"/>
          <w:lang w:val="en-US"/>
        </w:rPr>
        <w:t>Department of Cardiology, Maastricht University Medical Center, School of Cardiovascular Diseases (CARIM), Maastricht, The Netherlands</w:t>
      </w:r>
    </w:p>
    <w:p w:rsidRPr="00110855" w:rsidR="00F66671" w:rsidP="00F66671" w:rsidRDefault="00F66671" w14:paraId="152E3B7F" w14:textId="77777777">
      <w:pPr>
        <w:jc w:val="both"/>
        <w:rPr>
          <w:rStyle w:val="normaltextrun"/>
          <w:rFonts w:cstheme="minorHAnsi"/>
          <w:lang w:val="en-US"/>
        </w:rPr>
      </w:pPr>
      <w:r w:rsidRPr="00110855">
        <w:rPr>
          <w:rStyle w:val="normaltextrun"/>
          <w:rFonts w:cstheme="minorHAnsi"/>
          <w:vertAlign w:val="superscript"/>
          <w:lang w:val="en-US"/>
        </w:rPr>
        <w:t>6</w:t>
      </w:r>
      <w:r w:rsidRPr="00110855">
        <w:rPr>
          <w:rStyle w:val="normaltextrun"/>
          <w:rFonts w:cstheme="minorHAnsi"/>
          <w:lang w:val="en-US"/>
        </w:rPr>
        <w:t>Department of Management Sciences, Open Universiteit, Heerlen, the Netherlands</w:t>
      </w:r>
    </w:p>
    <w:p w:rsidRPr="00110855" w:rsidR="00F66671" w:rsidP="00F66671" w:rsidRDefault="00F66671" w14:paraId="29AD23CC" w14:textId="77777777">
      <w:pPr>
        <w:jc w:val="both"/>
        <w:rPr>
          <w:lang w:val="en-US"/>
        </w:rPr>
      </w:pPr>
    </w:p>
    <w:p w:rsidRPr="00110855" w:rsidR="00F66671" w:rsidP="00F66671" w:rsidRDefault="00F66671" w14:paraId="72430679" w14:textId="77777777">
      <w:pPr>
        <w:jc w:val="both"/>
        <w:rPr>
          <w:lang w:val="en-US"/>
        </w:rPr>
      </w:pPr>
      <w:r w:rsidRPr="00110855">
        <w:rPr>
          <w:lang w:val="en-US"/>
        </w:rPr>
        <w:t xml:space="preserve">Correspondence author: Bart P.H. Slob, </w:t>
      </w:r>
      <w:hyperlink w:history="1" r:id="rId8">
        <w:r w:rsidRPr="00110855">
          <w:rPr>
            <w:rStyle w:val="Hyperlink"/>
            <w:lang w:val="en-US"/>
          </w:rPr>
          <w:t>Bartslob@health-ecore.com</w:t>
        </w:r>
      </w:hyperlink>
      <w:r w:rsidRPr="00110855">
        <w:rPr>
          <w:lang w:val="en-US"/>
        </w:rPr>
        <w:t xml:space="preserve"> </w:t>
      </w:r>
    </w:p>
    <w:p w:rsidR="00F66671" w:rsidRDefault="00F66671" w14:paraId="5FE2A1E8" w14:textId="51D27509">
      <w:pPr>
        <w:rPr>
          <w:lang w:val="en-US"/>
        </w:rPr>
      </w:pPr>
      <w:r>
        <w:rPr>
          <w:lang w:val="en-US"/>
        </w:rPr>
        <w:br w:type="page"/>
      </w:r>
    </w:p>
    <w:p w:rsidRPr="00DC5AE6" w:rsidR="00F66671" w:rsidP="00F66671" w:rsidRDefault="00F66671" w14:paraId="2B9A4F1F" w14:textId="77777777">
      <w:pPr>
        <w:pStyle w:val="Kop3"/>
        <w:rPr>
          <w:lang w:val="en-US"/>
        </w:rPr>
      </w:pPr>
      <w:bookmarkStart w:name="_Ref167453601" w:id="0"/>
      <w:r w:rsidRPr="00DC5AE6">
        <w:rPr>
          <w:lang w:val="en-US"/>
        </w:rPr>
        <w:lastRenderedPageBreak/>
        <w:t>Sensitivity analysis</w:t>
      </w:r>
      <w:bookmarkEnd w:id="0"/>
    </w:p>
    <w:p w:rsidRPr="00DC5AE6" w:rsidR="00F66671" w:rsidP="00F66671" w:rsidRDefault="00F66671" w14:paraId="59DA3240" w14:textId="77777777">
      <w:pPr>
        <w:jc w:val="both"/>
        <w:rPr>
          <w:lang w:val="en-US"/>
        </w:rPr>
      </w:pPr>
      <w:r w:rsidRPr="00DC5AE6">
        <w:rPr>
          <w:noProof/>
          <w:lang w:val="en-US"/>
        </w:rPr>
        <w:drawing>
          <wp:inline distT="0" distB="0" distL="0" distR="0" wp14:anchorId="4EE2EAAD" wp14:editId="7251C0F7">
            <wp:extent cx="5924550" cy="3171825"/>
            <wp:effectExtent l="0" t="0" r="0" b="0"/>
            <wp:docPr id="1635570754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Pr="00B7305B" w:rsidR="00F66671" w:rsidP="00F66671" w:rsidRDefault="00F66671" w14:paraId="22C6A0DC" w14:textId="0B106E6F">
      <w:pPr>
        <w:pStyle w:val="Bijschrift"/>
        <w:spacing w:after="0"/>
        <w:rPr>
          <w:b/>
          <w:i w:val="0"/>
          <w:color w:val="auto"/>
          <w:lang w:val="en-US"/>
        </w:rPr>
      </w:pPr>
      <w:bookmarkStart w:name="_Ref159509538" w:id="1"/>
      <w:bookmarkStart w:name="_Ref159509534" w:id="2"/>
      <w:r w:rsidRPr="00B7305B">
        <w:rPr>
          <w:b/>
          <w:i w:val="0"/>
          <w:color w:val="auto"/>
          <w:lang w:val="en-US"/>
        </w:rPr>
        <w:t xml:space="preserve">Figure </w:t>
      </w:r>
      <w:r>
        <w:rPr>
          <w:b/>
          <w:i w:val="0"/>
          <w:color w:val="auto"/>
          <w:lang w:val="en-US"/>
        </w:rPr>
        <w:t>S</w:t>
      </w:r>
      <w:bookmarkEnd w:id="1"/>
      <w:r w:rsidR="00684FF4">
        <w:rPr>
          <w:b/>
          <w:i w:val="0"/>
          <w:color w:val="auto"/>
          <w:lang w:val="en-US"/>
        </w:rPr>
        <w:t>1</w:t>
      </w:r>
      <w:r w:rsidRPr="00B7305B">
        <w:rPr>
          <w:b/>
          <w:i w:val="0"/>
          <w:color w:val="auto"/>
          <w:lang w:val="en-US"/>
        </w:rPr>
        <w:t xml:space="preserve">. Tornado diagram </w:t>
      </w:r>
      <w:proofErr w:type="spellStart"/>
      <w:r w:rsidRPr="00B7305B">
        <w:rPr>
          <w:b/>
          <w:i w:val="0"/>
          <w:color w:val="auto"/>
          <w:lang w:val="en-US"/>
        </w:rPr>
        <w:t>HFrEF</w:t>
      </w:r>
      <w:proofErr w:type="spellEnd"/>
      <w:r w:rsidRPr="00B7305B">
        <w:rPr>
          <w:b/>
          <w:i w:val="0"/>
          <w:color w:val="auto"/>
          <w:lang w:val="en-US"/>
        </w:rPr>
        <w:t>.</w:t>
      </w:r>
      <w:bookmarkEnd w:id="2"/>
    </w:p>
    <w:p w:rsidRPr="00DC5AE6" w:rsidR="00F66671" w:rsidP="00F66671" w:rsidRDefault="00F66671" w14:paraId="3915E912" w14:textId="77777777">
      <w:pPr>
        <w:jc w:val="both"/>
        <w:rPr>
          <w:sz w:val="18"/>
          <w:szCs w:val="18"/>
          <w:lang w:val="en-US"/>
        </w:rPr>
      </w:pPr>
      <w:r w:rsidRPr="00DC5AE6">
        <w:rPr>
          <w:sz w:val="18"/>
          <w:szCs w:val="18"/>
          <w:lang w:val="en-US"/>
        </w:rPr>
        <w:t xml:space="preserve">Abbreviations: AC = all-cause, AE = adverse events, CI = confidence interval, CV = cardiovascular, </w:t>
      </w:r>
      <w:proofErr w:type="spellStart"/>
      <w:r w:rsidRPr="00DC5AE6">
        <w:rPr>
          <w:sz w:val="18"/>
          <w:szCs w:val="18"/>
          <w:lang w:val="en-US"/>
        </w:rPr>
        <w:t>hHF</w:t>
      </w:r>
      <w:proofErr w:type="spellEnd"/>
      <w:r w:rsidRPr="00DC5AE6">
        <w:rPr>
          <w:sz w:val="18"/>
          <w:szCs w:val="18"/>
          <w:lang w:val="en-US"/>
        </w:rPr>
        <w:t xml:space="preserve"> = hospitalization due to heart failure, NYHA = New York Heart Association, QALY = quality-adjusted life year</w:t>
      </w:r>
      <w:r>
        <w:rPr>
          <w:sz w:val="18"/>
          <w:szCs w:val="18"/>
          <w:lang w:val="en-US"/>
        </w:rPr>
        <w:t>.</w:t>
      </w:r>
    </w:p>
    <w:p w:rsidRPr="00DC5AE6" w:rsidR="00F66671" w:rsidP="00F66671" w:rsidRDefault="00F66671" w14:paraId="189B2684" w14:textId="77777777">
      <w:pPr>
        <w:jc w:val="both"/>
        <w:rPr>
          <w:lang w:val="en-US"/>
        </w:rPr>
      </w:pPr>
      <w:r w:rsidRPr="00DC5AE6">
        <w:rPr>
          <w:noProof/>
          <w:lang w:val="en-US"/>
        </w:rPr>
        <w:drawing>
          <wp:inline distT="0" distB="0" distL="0" distR="0" wp14:anchorId="4564C6EE" wp14:editId="46307466">
            <wp:extent cx="6010275" cy="3314700"/>
            <wp:effectExtent l="0" t="0" r="0" b="0"/>
            <wp:docPr id="1558173372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D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Pr="00B7305B" w:rsidR="00F66671" w:rsidP="00F66671" w:rsidRDefault="00F66671" w14:paraId="13215AAA" w14:textId="30D03D31">
      <w:pPr>
        <w:pStyle w:val="Bijschrift"/>
        <w:spacing w:after="0"/>
        <w:rPr>
          <w:b/>
          <w:i w:val="0"/>
          <w:color w:val="auto"/>
          <w:sz w:val="24"/>
          <w:szCs w:val="24"/>
          <w:lang w:val="en-US"/>
        </w:rPr>
      </w:pPr>
      <w:bookmarkStart w:name="_Ref159509563" w:id="3"/>
      <w:r w:rsidRPr="00B7305B">
        <w:rPr>
          <w:b/>
          <w:i w:val="0"/>
          <w:color w:val="auto"/>
          <w:lang w:val="en-US"/>
        </w:rPr>
        <w:t xml:space="preserve">Figure </w:t>
      </w:r>
      <w:r>
        <w:rPr>
          <w:b/>
          <w:i w:val="0"/>
          <w:color w:val="auto"/>
          <w:lang w:val="en-US"/>
        </w:rPr>
        <w:t>S</w:t>
      </w:r>
      <w:bookmarkEnd w:id="3"/>
      <w:r w:rsidR="00684FF4">
        <w:rPr>
          <w:b/>
          <w:i w:val="0"/>
          <w:color w:val="auto"/>
          <w:lang w:val="en-US"/>
        </w:rPr>
        <w:t>2</w:t>
      </w:r>
      <w:r w:rsidRPr="00B7305B">
        <w:rPr>
          <w:b/>
          <w:i w:val="0"/>
          <w:color w:val="auto"/>
          <w:lang w:val="en-US"/>
        </w:rPr>
        <w:t>. Tornado</w:t>
      </w:r>
      <w:r>
        <w:rPr>
          <w:b/>
          <w:i w:val="0"/>
          <w:color w:val="auto"/>
          <w:lang w:val="en-US"/>
        </w:rPr>
        <w:t xml:space="preserve"> </w:t>
      </w:r>
      <w:r w:rsidRPr="00B7305B">
        <w:rPr>
          <w:b/>
          <w:i w:val="0"/>
          <w:color w:val="auto"/>
          <w:lang w:val="en-US"/>
        </w:rPr>
        <w:t xml:space="preserve">diagram </w:t>
      </w:r>
      <w:proofErr w:type="spellStart"/>
      <w:r w:rsidRPr="00B7305B">
        <w:rPr>
          <w:b/>
          <w:i w:val="0"/>
          <w:color w:val="auto"/>
          <w:lang w:val="en-US"/>
        </w:rPr>
        <w:t>HFmrEF</w:t>
      </w:r>
      <w:proofErr w:type="spellEnd"/>
      <w:r w:rsidRPr="00B7305B">
        <w:rPr>
          <w:b/>
          <w:i w:val="0"/>
          <w:color w:val="auto"/>
          <w:lang w:val="en-US"/>
        </w:rPr>
        <w:t>/</w:t>
      </w:r>
      <w:proofErr w:type="spellStart"/>
      <w:r w:rsidRPr="00B7305B">
        <w:rPr>
          <w:b/>
          <w:i w:val="0"/>
          <w:color w:val="auto"/>
          <w:lang w:val="en-US"/>
        </w:rPr>
        <w:t>HFpEF</w:t>
      </w:r>
      <w:proofErr w:type="spellEnd"/>
      <w:r w:rsidRPr="00B7305B">
        <w:rPr>
          <w:b/>
          <w:i w:val="0"/>
          <w:color w:val="auto"/>
          <w:lang w:val="en-US"/>
        </w:rPr>
        <w:t>.</w:t>
      </w:r>
    </w:p>
    <w:p w:rsidRPr="00DC5AE6" w:rsidR="00F66671" w:rsidP="00F66671" w:rsidRDefault="00F66671" w14:paraId="019FF4E4" w14:textId="77777777">
      <w:pPr>
        <w:jc w:val="both"/>
        <w:rPr>
          <w:sz w:val="18"/>
          <w:szCs w:val="18"/>
          <w:lang w:val="en-US"/>
        </w:rPr>
      </w:pPr>
      <w:r w:rsidRPr="00DC5AE6">
        <w:rPr>
          <w:sz w:val="18"/>
          <w:szCs w:val="18"/>
          <w:lang w:val="en-US"/>
        </w:rPr>
        <w:t>Abbreviations: AC = all-cause</w:t>
      </w:r>
      <w:r>
        <w:rPr>
          <w:sz w:val="18"/>
          <w:szCs w:val="18"/>
          <w:lang w:val="en-US"/>
        </w:rPr>
        <w:t>,</w:t>
      </w:r>
      <w:r w:rsidRPr="00DC5AE6">
        <w:rPr>
          <w:sz w:val="18"/>
          <w:szCs w:val="18"/>
          <w:lang w:val="en-US"/>
        </w:rPr>
        <w:t xml:space="preserve"> AE = adverse events, CI = confidence interval</w:t>
      </w:r>
      <w:r>
        <w:rPr>
          <w:sz w:val="18"/>
          <w:szCs w:val="18"/>
          <w:lang w:val="en-US"/>
        </w:rPr>
        <w:t>,</w:t>
      </w:r>
      <w:r w:rsidRPr="00DC5AE6">
        <w:rPr>
          <w:sz w:val="18"/>
          <w:szCs w:val="18"/>
          <w:lang w:val="en-US"/>
        </w:rPr>
        <w:t xml:space="preserve"> CV = cardiovascular</w:t>
      </w:r>
      <w:r>
        <w:rPr>
          <w:sz w:val="18"/>
          <w:szCs w:val="18"/>
          <w:lang w:val="en-US"/>
        </w:rPr>
        <w:t>,</w:t>
      </w:r>
      <w:r w:rsidRPr="00DC5AE6">
        <w:rPr>
          <w:sz w:val="18"/>
          <w:szCs w:val="18"/>
          <w:lang w:val="en-US"/>
        </w:rPr>
        <w:t xml:space="preserve"> </w:t>
      </w:r>
      <w:proofErr w:type="spellStart"/>
      <w:r w:rsidRPr="00DC5AE6">
        <w:rPr>
          <w:sz w:val="18"/>
          <w:szCs w:val="18"/>
          <w:lang w:val="en-US"/>
        </w:rPr>
        <w:t>hHF</w:t>
      </w:r>
      <w:proofErr w:type="spellEnd"/>
      <w:r w:rsidRPr="00DC5AE6">
        <w:rPr>
          <w:sz w:val="18"/>
          <w:szCs w:val="18"/>
          <w:lang w:val="en-US"/>
        </w:rPr>
        <w:t xml:space="preserve"> = hospitalization due to heart failure, NYHA = New York Heart Association</w:t>
      </w:r>
    </w:p>
    <w:p w:rsidRPr="00DC5AE6" w:rsidR="00F66671" w:rsidP="00F66671" w:rsidRDefault="00F66671" w14:paraId="70828D17" w14:textId="77777777">
      <w:pPr>
        <w:rPr>
          <w:lang w:val="en-US"/>
        </w:rPr>
      </w:pPr>
    </w:p>
    <w:p w:rsidRPr="00DC5AE6" w:rsidR="00F66671" w:rsidP="00F66671" w:rsidRDefault="00F66671" w14:paraId="5B6BA962" w14:textId="77777777">
      <w:pPr>
        <w:jc w:val="both"/>
        <w:rPr>
          <w:lang w:val="en-US"/>
        </w:rPr>
      </w:pPr>
      <w:r w:rsidRPr="00DC5AE6">
        <w:rPr>
          <w:noProof/>
          <w:lang w:val="en-US"/>
        </w:rPr>
        <w:lastRenderedPageBreak/>
        <w:drawing>
          <wp:inline distT="0" distB="0" distL="0" distR="0" wp14:anchorId="4BEE4206" wp14:editId="0E67B946">
            <wp:extent cx="5357813" cy="3830638"/>
            <wp:effectExtent l="0" t="0" r="0" b="0"/>
            <wp:docPr id="1548928714" name="Grafiek 1">
              <a:extLst xmlns:a="http://schemas.openxmlformats.org/drawingml/2006/main">
                <a:ext uri="{FF2B5EF4-FFF2-40B4-BE49-F238E27FC236}">
                  <a16:creationId xmlns:a16="http://schemas.microsoft.com/office/drawing/2014/main" id="{AE468B97-C6AB-991E-5211-8A60E0A4876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Pr="009A18C8" w:rsidR="00F66671" w:rsidP="00F66671" w:rsidRDefault="00F66671" w14:paraId="4C4E0DE9" w14:textId="02364F2E">
      <w:pPr>
        <w:pStyle w:val="Bijschrift"/>
        <w:spacing w:after="0"/>
        <w:rPr>
          <w:b/>
          <w:bCs/>
          <w:i w:val="0"/>
          <w:iCs w:val="0"/>
          <w:color w:val="auto"/>
          <w:lang w:val="en-US"/>
        </w:rPr>
      </w:pPr>
      <w:bookmarkStart w:name="_Ref159509575" w:id="4"/>
      <w:r w:rsidRPr="009A18C8">
        <w:rPr>
          <w:b/>
          <w:bCs/>
          <w:i w:val="0"/>
          <w:iCs w:val="0"/>
          <w:color w:val="auto"/>
          <w:lang w:val="en-US"/>
        </w:rPr>
        <w:t>Figure S</w:t>
      </w:r>
      <w:bookmarkEnd w:id="4"/>
      <w:r w:rsidR="00684FF4">
        <w:rPr>
          <w:b/>
          <w:bCs/>
          <w:i w:val="0"/>
          <w:iCs w:val="0"/>
          <w:color w:val="auto"/>
          <w:lang w:val="en-US"/>
        </w:rPr>
        <w:t>3</w:t>
      </w:r>
      <w:r w:rsidRPr="009A18C8">
        <w:rPr>
          <w:b/>
          <w:bCs/>
          <w:i w:val="0"/>
          <w:iCs w:val="0"/>
          <w:color w:val="auto"/>
          <w:lang w:val="en-US"/>
        </w:rPr>
        <w:t xml:space="preserve">. Cost-effectiveness planes of </w:t>
      </w:r>
      <w:proofErr w:type="spellStart"/>
      <w:r w:rsidRPr="009A18C8">
        <w:rPr>
          <w:b/>
          <w:bCs/>
          <w:i w:val="0"/>
          <w:iCs w:val="0"/>
          <w:color w:val="auto"/>
          <w:lang w:val="en-US"/>
        </w:rPr>
        <w:t>HFrEF</w:t>
      </w:r>
      <w:proofErr w:type="spellEnd"/>
      <w:r w:rsidRPr="009A18C8">
        <w:rPr>
          <w:b/>
          <w:bCs/>
          <w:i w:val="0"/>
          <w:iCs w:val="0"/>
          <w:color w:val="auto"/>
          <w:lang w:val="en-US"/>
        </w:rPr>
        <w:t xml:space="preserve"> and </w:t>
      </w:r>
      <w:proofErr w:type="spellStart"/>
      <w:r w:rsidRPr="009A18C8">
        <w:rPr>
          <w:b/>
          <w:bCs/>
          <w:i w:val="0"/>
          <w:iCs w:val="0"/>
          <w:color w:val="auto"/>
          <w:lang w:val="en-US"/>
        </w:rPr>
        <w:t>HFmrEF</w:t>
      </w:r>
      <w:proofErr w:type="spellEnd"/>
      <w:r w:rsidRPr="009A18C8">
        <w:rPr>
          <w:b/>
          <w:bCs/>
          <w:i w:val="0"/>
          <w:iCs w:val="0"/>
          <w:color w:val="auto"/>
          <w:lang w:val="en-US"/>
        </w:rPr>
        <w:t>/</w:t>
      </w:r>
      <w:proofErr w:type="spellStart"/>
      <w:r w:rsidRPr="009A18C8">
        <w:rPr>
          <w:b/>
          <w:bCs/>
          <w:i w:val="0"/>
          <w:iCs w:val="0"/>
          <w:color w:val="auto"/>
          <w:lang w:val="en-US"/>
        </w:rPr>
        <w:t>HFpEF</w:t>
      </w:r>
      <w:proofErr w:type="spellEnd"/>
      <w:r w:rsidRPr="009A18C8">
        <w:rPr>
          <w:b/>
          <w:bCs/>
          <w:i w:val="0"/>
          <w:iCs w:val="0"/>
          <w:color w:val="auto"/>
          <w:lang w:val="en-US"/>
        </w:rPr>
        <w:t xml:space="preserve"> treatment with empagliflozin + </w:t>
      </w:r>
      <w:proofErr w:type="spellStart"/>
      <w:r w:rsidRPr="009A18C8">
        <w:rPr>
          <w:b/>
          <w:bCs/>
          <w:i w:val="0"/>
          <w:iCs w:val="0"/>
          <w:color w:val="auto"/>
          <w:lang w:val="en-US"/>
        </w:rPr>
        <w:t>SoC.</w:t>
      </w:r>
      <w:proofErr w:type="spellEnd"/>
    </w:p>
    <w:p w:rsidRPr="00DC5AE6" w:rsidR="00F66671" w:rsidP="00F66671" w:rsidRDefault="00F66671" w14:paraId="69788067" w14:textId="77777777">
      <w:pPr>
        <w:rPr>
          <w:sz w:val="18"/>
          <w:szCs w:val="18"/>
          <w:lang w:val="en-US"/>
        </w:rPr>
      </w:pPr>
      <w:r w:rsidRPr="00DC5AE6">
        <w:rPr>
          <w:sz w:val="18"/>
          <w:szCs w:val="18"/>
          <w:lang w:val="en-US"/>
        </w:rPr>
        <w:t xml:space="preserve">Abbreviations: </w:t>
      </w:r>
      <w:proofErr w:type="spellStart"/>
      <w:r w:rsidRPr="00987F5D">
        <w:rPr>
          <w:sz w:val="18"/>
          <w:szCs w:val="18"/>
          <w:lang w:val="en-US"/>
        </w:rPr>
        <w:t>HFmrEF</w:t>
      </w:r>
      <w:proofErr w:type="spellEnd"/>
      <w:r w:rsidRPr="00987F5D">
        <w:rPr>
          <w:sz w:val="18"/>
          <w:szCs w:val="18"/>
          <w:lang w:val="en-US"/>
        </w:rPr>
        <w:t xml:space="preserve"> =</w:t>
      </w:r>
      <w:r w:rsidRPr="00DC5AE6">
        <w:rPr>
          <w:sz w:val="20"/>
          <w:szCs w:val="20"/>
          <w:lang w:val="en-US"/>
        </w:rPr>
        <w:t xml:space="preserve"> heart failure with mildly reduced ejection fraction,</w:t>
      </w:r>
      <w:r w:rsidRPr="00DC5AE6">
        <w:rPr>
          <w:sz w:val="18"/>
          <w:szCs w:val="18"/>
          <w:lang w:val="en-US"/>
        </w:rPr>
        <w:t xml:space="preserve"> </w:t>
      </w:r>
      <w:proofErr w:type="spellStart"/>
      <w:r w:rsidRPr="00DC5AE6">
        <w:rPr>
          <w:sz w:val="18"/>
          <w:szCs w:val="18"/>
          <w:lang w:val="en-US"/>
        </w:rPr>
        <w:t>HFpEF</w:t>
      </w:r>
      <w:proofErr w:type="spellEnd"/>
      <w:r w:rsidRPr="00DC5AE6">
        <w:rPr>
          <w:sz w:val="18"/>
          <w:szCs w:val="18"/>
          <w:lang w:val="en-US"/>
        </w:rPr>
        <w:t xml:space="preserve"> = heart failure with preserved ejection fraction</w:t>
      </w:r>
      <w:r>
        <w:rPr>
          <w:sz w:val="18"/>
          <w:szCs w:val="18"/>
          <w:lang w:val="en-US"/>
        </w:rPr>
        <w:t>,</w:t>
      </w:r>
      <w:r w:rsidRPr="00DC5AE6">
        <w:rPr>
          <w:sz w:val="18"/>
          <w:szCs w:val="18"/>
          <w:lang w:val="en-US"/>
        </w:rPr>
        <w:t xml:space="preserve"> </w:t>
      </w:r>
      <w:proofErr w:type="spellStart"/>
      <w:r w:rsidRPr="00DC5AE6">
        <w:rPr>
          <w:sz w:val="18"/>
          <w:szCs w:val="18"/>
          <w:lang w:val="en-US"/>
        </w:rPr>
        <w:t>HFrEF</w:t>
      </w:r>
      <w:proofErr w:type="spellEnd"/>
      <w:r w:rsidRPr="00DC5AE6">
        <w:rPr>
          <w:sz w:val="18"/>
          <w:szCs w:val="18"/>
          <w:lang w:val="en-US"/>
        </w:rPr>
        <w:t xml:space="preserve"> = heart failure with reduced ejection fraction,</w:t>
      </w:r>
      <w:r w:rsidRPr="00987F5D">
        <w:rPr>
          <w:sz w:val="18"/>
          <w:szCs w:val="18"/>
          <w:lang w:val="en-US"/>
        </w:rPr>
        <w:t xml:space="preserve"> </w:t>
      </w:r>
      <w:r w:rsidRPr="00DC5AE6">
        <w:rPr>
          <w:sz w:val="18"/>
          <w:szCs w:val="18"/>
          <w:lang w:val="en-US"/>
        </w:rPr>
        <w:t>QALY = quality-adjusted life-years</w:t>
      </w:r>
    </w:p>
    <w:p w:rsidRPr="00F66671" w:rsidR="00313CE8" w:rsidRDefault="00313CE8" w14:paraId="11E0BFA7" w14:textId="77777777">
      <w:pPr>
        <w:rPr>
          <w:lang w:val="en-US"/>
        </w:rPr>
      </w:pPr>
    </w:p>
    <w:sectPr w:rsidRPr="00F66671" w:rsidR="00313CE8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6671"/>
    <w:rsid w:val="001A5866"/>
    <w:rsid w:val="00313CE8"/>
    <w:rsid w:val="003A4C00"/>
    <w:rsid w:val="004150BE"/>
    <w:rsid w:val="00684FF4"/>
    <w:rsid w:val="008C4A40"/>
    <w:rsid w:val="00C3399D"/>
    <w:rsid w:val="00F66671"/>
    <w:rsid w:val="00FF596F"/>
    <w:rsid w:val="4DA25FBD"/>
    <w:rsid w:val="635FE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06C6"/>
  <w15:chartTrackingRefBased/>
  <w15:docId w15:val="{C4DF5939-4BA2-4905-AA81-E7A8C53A8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F66671"/>
    <w:rPr>
      <w:kern w:val="0"/>
    </w:rPr>
  </w:style>
  <w:style w:type="paragraph" w:styleId="Kop1">
    <w:name w:val="heading 1"/>
    <w:basedOn w:val="Standaard"/>
    <w:next w:val="Standaard"/>
    <w:link w:val="Kop1Char"/>
    <w:uiPriority w:val="9"/>
    <w:qFormat/>
    <w:rsid w:val="00F66671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06FA0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66671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06FA0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66671"/>
    <w:pPr>
      <w:keepNext/>
      <w:keepLines/>
      <w:spacing w:before="160" w:after="80"/>
      <w:outlineLvl w:val="2"/>
    </w:pPr>
    <w:rPr>
      <w:rFonts w:eastAsiaTheme="majorEastAsia" w:cstheme="majorBidi"/>
      <w:color w:val="006FA0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66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6FA0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66671"/>
    <w:pPr>
      <w:keepNext/>
      <w:keepLines/>
      <w:spacing w:before="80" w:after="40"/>
      <w:outlineLvl w:val="4"/>
    </w:pPr>
    <w:rPr>
      <w:rFonts w:eastAsiaTheme="majorEastAsia" w:cstheme="majorBidi"/>
      <w:color w:val="006FA0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66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66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66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66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66671"/>
    <w:rPr>
      <w:rFonts w:asciiTheme="majorHAnsi" w:hAnsiTheme="majorHAnsi" w:eastAsiaTheme="majorEastAsia" w:cstheme="majorBidi"/>
      <w:color w:val="006FA0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rsid w:val="00F66671"/>
    <w:rPr>
      <w:rFonts w:asciiTheme="majorHAnsi" w:hAnsiTheme="majorHAnsi" w:eastAsiaTheme="majorEastAsia" w:cstheme="majorBidi"/>
      <w:color w:val="006FA0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F66671"/>
    <w:rPr>
      <w:rFonts w:eastAsiaTheme="majorEastAsia" w:cstheme="majorBidi"/>
      <w:color w:val="006FA0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F66671"/>
    <w:rPr>
      <w:rFonts w:eastAsiaTheme="majorEastAsia" w:cstheme="majorBidi"/>
      <w:i/>
      <w:iCs/>
      <w:color w:val="006FA0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F66671"/>
    <w:rPr>
      <w:rFonts w:eastAsiaTheme="majorEastAsia" w:cstheme="majorBidi"/>
      <w:color w:val="006FA0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F66671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F66671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F66671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F666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66671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F6667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66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66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66671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F666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666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66671"/>
    <w:rPr>
      <w:i/>
      <w:iCs/>
      <w:color w:val="006FA0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66671"/>
    <w:pPr>
      <w:pBdr>
        <w:top w:val="single" w:color="006FA0" w:themeColor="accent1" w:themeShade="BF" w:sz="4" w:space="10"/>
        <w:bottom w:val="single" w:color="006FA0" w:themeColor="accent1" w:themeShade="BF" w:sz="4" w:space="10"/>
      </w:pBdr>
      <w:spacing w:before="360" w:after="360"/>
      <w:ind w:left="864" w:right="864"/>
      <w:jc w:val="center"/>
    </w:pPr>
    <w:rPr>
      <w:i/>
      <w:iCs/>
      <w:color w:val="006FA0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F66671"/>
    <w:rPr>
      <w:i/>
      <w:iCs/>
      <w:color w:val="006FA0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66671"/>
    <w:rPr>
      <w:b/>
      <w:bCs/>
      <w:smallCaps/>
      <w:color w:val="006FA0" w:themeColor="accent1" w:themeShade="BF"/>
      <w:spacing w:val="5"/>
    </w:rPr>
  </w:style>
  <w:style w:type="character" w:styleId="normaltextrun" w:customStyle="1">
    <w:name w:val="normaltextrun"/>
    <w:basedOn w:val="Standaardalinea-lettertype"/>
    <w:rsid w:val="00F66671"/>
  </w:style>
  <w:style w:type="character" w:styleId="spellingerrorsuperscript" w:customStyle="1">
    <w:name w:val="spellingerrorsuperscript"/>
    <w:basedOn w:val="Standaardalinea-lettertype"/>
    <w:rsid w:val="00F66671"/>
  </w:style>
  <w:style w:type="character" w:styleId="Hyperlink">
    <w:name w:val="Hyperlink"/>
    <w:basedOn w:val="Standaardalinea-lettertype"/>
    <w:uiPriority w:val="99"/>
    <w:unhideWhenUsed/>
    <w:rsid w:val="00F66671"/>
    <w:rPr>
      <w:color w:val="0563C1" w:themeColor="hyperlink"/>
      <w:u w:val="single"/>
    </w:rPr>
  </w:style>
  <w:style w:type="paragraph" w:styleId="Bijschrift">
    <w:name w:val="caption"/>
    <w:basedOn w:val="Standaard"/>
    <w:next w:val="Standaard"/>
    <w:uiPriority w:val="35"/>
    <w:unhideWhenUsed/>
    <w:qFormat/>
    <w:rsid w:val="00F66671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Bartslob@health-ecore.com" TargetMode="Externa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yperlink" Target="https://orcid.org/0000-0002-1190-2638" TargetMode="Externa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customXml" Target="../customXml/item3.xml" Id="rId16" /><Relationship Type="http://schemas.openxmlformats.org/officeDocument/2006/relationships/styles" Target="styles.xml" Id="rId1" /><Relationship Type="http://schemas.openxmlformats.org/officeDocument/2006/relationships/hyperlink" Target="https://orcid.org/0000-0001-8814-0670" TargetMode="External" Id="rId6" /><Relationship Type="http://schemas.openxmlformats.org/officeDocument/2006/relationships/chart" Target="charts/chart3.xml" Id="rId11" /><Relationship Type="http://schemas.openxmlformats.org/officeDocument/2006/relationships/hyperlink" Target="https://orcid.org/0000-0002-6306-3653" TargetMode="External" Id="rId5" /><Relationship Type="http://schemas.openxmlformats.org/officeDocument/2006/relationships/customXml" Target="../customXml/item2.xml" Id="rId15" /><Relationship Type="http://schemas.openxmlformats.org/officeDocument/2006/relationships/chart" Target="charts/chart2.xml" Id="rId10" /><Relationship Type="http://schemas.openxmlformats.org/officeDocument/2006/relationships/hyperlink" Target="https://orcid.org/0009-0008-9125-0190" TargetMode="External" Id="rId4" /><Relationship Type="http://schemas.openxmlformats.org/officeDocument/2006/relationships/chart" Target="charts/chart1.xml" Id="rId9" /><Relationship Type="http://schemas.openxmlformats.org/officeDocument/2006/relationships/customXml" Target="../customXml/item1.xml" Id="rId14" 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https://healthecorebv.sharepoint.com/sites/HealthEcore/Gedeelde%20documenten/2.%20Projects/BI%20-%20Jardiance%20-%20HF/Bart/20240311%20CEM%20HFrEF%20Netherlands%20FINAL%20-%20informal%20care.xlsm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https://healthecorebv.sharepoint.com/sites/HealthEcore/Gedeelde%20documenten/2.%20Projects/BI%20-%20Jardiance%20-%20HF/Bart/20240311%20CEM%20HFpEF%20Netherlands%20FINAL%20-%20informal%20care.xlsm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healthecorebv.sharepoint.com/sites/HealthEcore/Gedeelde%20documenten/2.%20Projects/BI%20-%20Jardiance%20-%20HF/Bart/Input%20HF%20pape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2182250656167977"/>
          <c:y val="0.14344909784827622"/>
          <c:w val="0.65354943132108501"/>
          <c:h val="0.73539017163917297"/>
        </c:manualLayout>
      </c:layout>
      <c:barChart>
        <c:barDir val="bar"/>
        <c:grouping val="clustered"/>
        <c:varyColors val="0"/>
        <c:ser>
          <c:idx val="1"/>
          <c:order val="0"/>
          <c:tx>
            <c:v>Low value</c:v>
          </c:tx>
          <c:spPr>
            <a:solidFill>
              <a:srgbClr val="7CC242"/>
            </a:solidFill>
            <a:ln>
              <a:noFill/>
            </a:ln>
          </c:spPr>
          <c:invertIfNegative val="0"/>
          <c:cat>
            <c:strRef>
              <c:f>'[20240311 CEM HFrEF Netherlands FINAL - informal care.xlsm]DSA'!$AE$47:$AE$62</c:f>
              <c:strCache>
                <c:ptCount val="16"/>
                <c:pt idx="0">
                  <c:v>hHF: Treatment effect (halved)</c:v>
                </c:pt>
                <c:pt idx="1">
                  <c:v>Cost of hHF (-20% to +20%)</c:v>
                </c:pt>
                <c:pt idx="2">
                  <c:v>Disutility: hHF (-0.17 to -0.29)</c:v>
                </c:pt>
                <c:pt idx="3">
                  <c:v>AC mortality: Treatment effect (halved)</c:v>
                </c:pt>
                <c:pt idx="4">
                  <c:v>CV &amp; All-cause mortality: Distribution (LogNormal)</c:v>
                </c:pt>
                <c:pt idx="5">
                  <c:v>Include discontinuation?  (No)</c:v>
                </c:pt>
                <c:pt idx="6">
                  <c:v>CV mortality: Treatment effect (halved)</c:v>
                </c:pt>
                <c:pt idx="7">
                  <c:v>Cost of AE management (-20% to +20%)</c:v>
                </c:pt>
                <c:pt idx="8">
                  <c:v>Cost of CV death (-20% to +20%)</c:v>
                </c:pt>
                <c:pt idx="9">
                  <c:v>Discontinuation: Distribution (Weibull)</c:v>
                </c:pt>
                <c:pt idx="10">
                  <c:v>Cost of disease monitoring (-20% to +20%)</c:v>
                </c:pt>
                <c:pt idx="11">
                  <c:v>Disutility: AEs (Lower 95% CI to Upper 95% CI)</c:v>
                </c:pt>
                <c:pt idx="12">
                  <c:v>Utility: NYHA II (0.77 to 0.78)</c:v>
                </c:pt>
                <c:pt idx="13">
                  <c:v>Utility: NYHA I (0.80 to 0.82)</c:v>
                </c:pt>
                <c:pt idx="14">
                  <c:v>Discontinuation: Treatment Effect (0)</c:v>
                </c:pt>
                <c:pt idx="15">
                  <c:v>Utility: NYHA III / IV (0.69 to 0.71)</c:v>
                </c:pt>
              </c:strCache>
            </c:strRef>
          </c:cat>
          <c:val>
            <c:numRef>
              <c:f>'[20240311 CEM HFrEF Netherlands FINAL - informal care.xlsm]DSA'!$AF$47:$AF$62</c:f>
              <c:numCache>
                <c:formatCode>General</c:formatCode>
                <c:ptCount val="16"/>
                <c:pt idx="0">
                  <c:v>15854.313424576076</c:v>
                </c:pt>
                <c:pt idx="1">
                  <c:v>11141.79685678</c:v>
                </c:pt>
                <c:pt idx="2">
                  <c:v>10295.118173408197</c:v>
                </c:pt>
                <c:pt idx="3">
                  <c:v>9603.028450475178</c:v>
                </c:pt>
                <c:pt idx="4">
                  <c:v>7842.1486686778262</c:v>
                </c:pt>
                <c:pt idx="5">
                  <c:v>7927.1007252076924</c:v>
                </c:pt>
                <c:pt idx="6">
                  <c:v>8739.1583533307985</c:v>
                </c:pt>
                <c:pt idx="7">
                  <c:v>8608.496858537399</c:v>
                </c:pt>
                <c:pt idx="8">
                  <c:v>8574.67196740687</c:v>
                </c:pt>
                <c:pt idx="9">
                  <c:v>8582.8186479481756</c:v>
                </c:pt>
                <c:pt idx="10">
                  <c:v>8489.6376899322368</c:v>
                </c:pt>
                <c:pt idx="11">
                  <c:v>8506.4215578717576</c:v>
                </c:pt>
                <c:pt idx="12">
                  <c:v>8539.1555330569881</c:v>
                </c:pt>
                <c:pt idx="13">
                  <c:v>8527.4018896039943</c:v>
                </c:pt>
                <c:pt idx="14">
                  <c:v>8526.8368368893243</c:v>
                </c:pt>
                <c:pt idx="15">
                  <c:v>8525.3022155918552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9A-4287-B592-6261ABA715B1}"/>
            </c:ext>
          </c:extLst>
        </c:ser>
        <c:ser>
          <c:idx val="0"/>
          <c:order val="1"/>
          <c:tx>
            <c:v>High value</c:v>
          </c:tx>
          <c:spPr>
            <a:solidFill>
              <a:srgbClr val="ED1262"/>
            </a:solidFill>
          </c:spPr>
          <c:invertIfNegative val="0"/>
          <c:cat>
            <c:strRef>
              <c:f>'[20240311 CEM HFrEF Netherlands FINAL - informal care.xlsm]DSA'!$AE$47:$AE$62</c:f>
              <c:strCache>
                <c:ptCount val="16"/>
                <c:pt idx="0">
                  <c:v>hHF: Treatment effect (halved)</c:v>
                </c:pt>
                <c:pt idx="1">
                  <c:v>Cost of hHF (-20% to +20%)</c:v>
                </c:pt>
                <c:pt idx="2">
                  <c:v>Disutility: hHF (-0.17 to -0.29)</c:v>
                </c:pt>
                <c:pt idx="3">
                  <c:v>AC mortality: Treatment effect (halved)</c:v>
                </c:pt>
                <c:pt idx="4">
                  <c:v>CV &amp; All-cause mortality: Distribution (LogNormal)</c:v>
                </c:pt>
                <c:pt idx="5">
                  <c:v>Include discontinuation?  (No)</c:v>
                </c:pt>
                <c:pt idx="6">
                  <c:v>CV mortality: Treatment effect (halved)</c:v>
                </c:pt>
                <c:pt idx="7">
                  <c:v>Cost of AE management (-20% to +20%)</c:v>
                </c:pt>
                <c:pt idx="8">
                  <c:v>Cost of CV death (-20% to +20%)</c:v>
                </c:pt>
                <c:pt idx="9">
                  <c:v>Discontinuation: Distribution (Weibull)</c:v>
                </c:pt>
                <c:pt idx="10">
                  <c:v>Cost of disease monitoring (-20% to +20%)</c:v>
                </c:pt>
                <c:pt idx="11">
                  <c:v>Disutility: AEs (Lower 95% CI to Upper 95% CI)</c:v>
                </c:pt>
                <c:pt idx="12">
                  <c:v>Utility: NYHA II (0.77 to 0.78)</c:v>
                </c:pt>
                <c:pt idx="13">
                  <c:v>Utility: NYHA I (0.80 to 0.82)</c:v>
                </c:pt>
                <c:pt idx="14">
                  <c:v>Discontinuation: Treatment Effect (0)</c:v>
                </c:pt>
                <c:pt idx="15">
                  <c:v>Utility: NYHA III / IV (0.69 to 0.71)</c:v>
                </c:pt>
              </c:strCache>
            </c:strRef>
          </c:cat>
          <c:val>
            <c:numRef>
              <c:f>'[20240311 CEM HFrEF Netherlands FINAL - informal care.xlsm]DSA'!$AG$47:$AG$62</c:f>
              <c:numCache>
                <c:formatCode>General</c:formatCode>
                <c:ptCount val="16"/>
                <c:pt idx="0">
                  <c:v>8514.899757108391</c:v>
                </c:pt>
                <c:pt idx="1">
                  <c:v>5325.5437197333349</c:v>
                </c:pt>
                <c:pt idx="2">
                  <c:v>7046.8086556998032</c:v>
                </c:pt>
                <c:pt idx="3">
                  <c:v>8514.899757108391</c:v>
                </c:pt>
                <c:pt idx="4">
                  <c:v>8514.899757108391</c:v>
                </c:pt>
                <c:pt idx="5">
                  <c:v>8514.899757108391</c:v>
                </c:pt>
                <c:pt idx="6">
                  <c:v>8514.899757108391</c:v>
                </c:pt>
                <c:pt idx="7">
                  <c:v>8421.3026556794102</c:v>
                </c:pt>
                <c:pt idx="8">
                  <c:v>8442.3294003150022</c:v>
                </c:pt>
                <c:pt idx="9">
                  <c:v>8514.899757108391</c:v>
                </c:pt>
                <c:pt idx="10">
                  <c:v>8545.5708201183825</c:v>
                </c:pt>
                <c:pt idx="11">
                  <c:v>8541.5604910745406</c:v>
                </c:pt>
                <c:pt idx="12">
                  <c:v>8490.9672022442264</c:v>
                </c:pt>
                <c:pt idx="13">
                  <c:v>8502.6873741157779</c:v>
                </c:pt>
                <c:pt idx="14">
                  <c:v>8514.899757108391</c:v>
                </c:pt>
                <c:pt idx="15">
                  <c:v>8504.6156635832631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A9A-4287-B592-6261ABA715B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9"/>
        <c:overlap val="100"/>
        <c:axId val="442481312"/>
        <c:axId val="442481704"/>
      </c:barChart>
      <c:catAx>
        <c:axId val="442481312"/>
        <c:scaling>
          <c:orientation val="maxMin"/>
        </c:scaling>
        <c:delete val="0"/>
        <c:axPos val="l"/>
        <c:numFmt formatCode="General" sourceLinked="0"/>
        <c:majorTickMark val="cross"/>
        <c:minorTickMark val="none"/>
        <c:tickLblPos val="low"/>
        <c:spPr>
          <a:ln/>
        </c:spPr>
        <c:txPr>
          <a:bodyPr/>
          <a:lstStyle/>
          <a:p>
            <a:pPr>
              <a:defRPr sz="900" baseline="0"/>
            </a:pPr>
            <a:endParaRPr lang="nl-NL"/>
          </a:p>
        </c:txPr>
        <c:crossAx val="442481704"/>
        <c:crossesAt val="8514.899757108391"/>
        <c:auto val="1"/>
        <c:lblAlgn val="ctr"/>
        <c:lblOffset val="0"/>
        <c:tickLblSkip val="1"/>
        <c:noMultiLvlLbl val="0"/>
      </c:catAx>
      <c:valAx>
        <c:axId val="442481704"/>
        <c:scaling>
          <c:orientation val="minMax"/>
          <c:max val="17000"/>
          <c:min val="5000"/>
        </c:scaling>
        <c:delete val="0"/>
        <c:axPos val="t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ICER (cost/QALY) </a:t>
                </a:r>
              </a:p>
            </c:rich>
          </c:tx>
          <c:layout>
            <c:manualLayout>
              <c:xMode val="edge"/>
              <c:yMode val="edge"/>
              <c:x val="0.64286498988631746"/>
              <c:y val="0.94502151112453314"/>
            </c:manualLayout>
          </c:layout>
          <c:overlay val="0"/>
        </c:title>
        <c:numFmt formatCode="_ * #,##0_-\ [$€-1]_ ;_ * #,##0\-\ [$€-1]_ ;_ * &quot;-&quot;_-\ [$€-1]_ ;_ @_ " sourceLinked="0"/>
        <c:majorTickMark val="in"/>
        <c:minorTickMark val="none"/>
        <c:tickLblPos val="high"/>
        <c:spPr>
          <a:ln>
            <a:solidFill>
              <a:schemeClr val="tx1">
                <a:tint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nl-NL"/>
          </a:p>
        </c:txPr>
        <c:crossAx val="442481312"/>
        <c:crosses val="autoZero"/>
        <c:crossBetween val="between"/>
        <c:majorUnit val="3000"/>
      </c:valAx>
      <c:spPr>
        <a:noFill/>
        <a:ln>
          <a:solidFill>
            <a:schemeClr val="bg1">
              <a:lumMod val="50000"/>
            </a:schemeClr>
          </a:solidFill>
        </a:ln>
      </c:spPr>
    </c:plotArea>
    <c:legend>
      <c:legendPos val="r"/>
      <c:layout>
        <c:manualLayout>
          <c:xMode val="edge"/>
          <c:yMode val="edge"/>
          <c:x val="0.80888236237351363"/>
          <c:y val="0.41598448842543329"/>
          <c:w val="0.12585951675654691"/>
          <c:h val="9.327822685545191E-2"/>
        </c:manualLayout>
      </c:layout>
      <c:overlay val="0"/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ln>
      <a:noFill/>
    </a:ln>
  </c:spPr>
  <c:txPr>
    <a:bodyPr/>
    <a:lstStyle/>
    <a:p>
      <a:pPr>
        <a:defRPr>
          <a:latin typeface="+mn-lt"/>
          <a:cs typeface="Arial" pitchFamily="34" charset="0"/>
        </a:defRPr>
      </a:pPr>
      <a:endParaRPr lang="nl-NL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972736849185861"/>
          <c:y val="0.13527946217802764"/>
          <c:w val="0.58919454858523002"/>
          <c:h val="0.73539017163917297"/>
        </c:manualLayout>
      </c:layout>
      <c:barChart>
        <c:barDir val="bar"/>
        <c:grouping val="clustered"/>
        <c:varyColors val="0"/>
        <c:ser>
          <c:idx val="1"/>
          <c:order val="0"/>
          <c:tx>
            <c:v>Low value</c:v>
          </c:tx>
          <c:spPr>
            <a:solidFill>
              <a:srgbClr val="7CC242"/>
            </a:solidFill>
          </c:spPr>
          <c:invertIfNegative val="0"/>
          <c:cat>
            <c:strRef>
              <c:f>'[20240311 CEM HFpEF Netherlands FINAL - informal care.xlsm]DSA'!$AE$47:$AE$61</c:f>
              <c:strCache>
                <c:ptCount val="15"/>
                <c:pt idx="0">
                  <c:v>Utility: NYHA I (0.56 to 0.94)</c:v>
                </c:pt>
                <c:pt idx="1">
                  <c:v>hHF: Treatment effect  (halved)</c:v>
                </c:pt>
                <c:pt idx="2">
                  <c:v>Cost of hHF (-20% to +20%)</c:v>
                </c:pt>
                <c:pt idx="3">
                  <c:v>Utility: NYHA III / IV (0.49 to 0.85)</c:v>
                </c:pt>
                <c:pt idx="4">
                  <c:v>Disutility: hHF (-0.32 to -0.46)</c:v>
                </c:pt>
                <c:pt idx="5">
                  <c:v>CV &amp; All-cause mortality: Distribution (LogNormal)</c:v>
                </c:pt>
                <c:pt idx="6">
                  <c:v>Utility: NYHA II (0.54 to 0.91)</c:v>
                </c:pt>
                <c:pt idx="7">
                  <c:v>Unit Costs of Disease monitoring (-20% to +20%)</c:v>
                </c:pt>
                <c:pt idx="8">
                  <c:v>Include discontinuation?  (No)</c:v>
                </c:pt>
                <c:pt idx="9">
                  <c:v>Cost of CV death (-20% to +20%)</c:v>
                </c:pt>
                <c:pt idx="10">
                  <c:v>CV mortality: Treatment effect (halved)</c:v>
                </c:pt>
                <c:pt idx="11">
                  <c:v>Cost of AE management (-20% to +20%)</c:v>
                </c:pt>
                <c:pt idx="12">
                  <c:v>Disutility: AEs (Lower 95% CI to Upper 95% CI)</c:v>
                </c:pt>
                <c:pt idx="13">
                  <c:v>Discontinuation: Distribution (Weibull)</c:v>
                </c:pt>
                <c:pt idx="14">
                  <c:v>Discontinuation: Treatment Effect (0)</c:v>
                </c:pt>
              </c:strCache>
            </c:strRef>
          </c:cat>
          <c:val>
            <c:numRef>
              <c:f>'[20240311 CEM HFpEF Netherlands FINAL - informal care.xlsm]DSA'!$AF$47:$AF$61</c:f>
              <c:numCache>
                <c:formatCode>#,##0</c:formatCode>
                <c:ptCount val="15"/>
                <c:pt idx="0">
                  <c:v>14503.18438628878</c:v>
                </c:pt>
                <c:pt idx="1">
                  <c:v>12519.811159050172</c:v>
                </c:pt>
                <c:pt idx="2">
                  <c:v>10896.580286219869</c:v>
                </c:pt>
                <c:pt idx="3">
                  <c:v>8645.6187315776551</c:v>
                </c:pt>
                <c:pt idx="4">
                  <c:v>10767.963283469215</c:v>
                </c:pt>
                <c:pt idx="5">
                  <c:v>9506.2215647454523</c:v>
                </c:pt>
                <c:pt idx="6">
                  <c:v>10036.359790151635</c:v>
                </c:pt>
                <c:pt idx="7">
                  <c:v>9975.8464858947518</c:v>
                </c:pt>
                <c:pt idx="8">
                  <c:v>9645.2593427022748</c:v>
                </c:pt>
                <c:pt idx="9">
                  <c:v>9933.7561719710702</c:v>
                </c:pt>
                <c:pt idx="10">
                  <c:v>9942.9340294883186</c:v>
                </c:pt>
                <c:pt idx="11">
                  <c:v>9872.9506327565032</c:v>
                </c:pt>
                <c:pt idx="12">
                  <c:v>9783.1617172618062</c:v>
                </c:pt>
                <c:pt idx="13">
                  <c:v>9775.5124833417212</c:v>
                </c:pt>
                <c:pt idx="14">
                  <c:v>9807.0255593606562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61F-4F86-9AC9-248B270D593F}"/>
            </c:ext>
          </c:extLst>
        </c:ser>
        <c:ser>
          <c:idx val="0"/>
          <c:order val="1"/>
          <c:tx>
            <c:v>High value</c:v>
          </c:tx>
          <c:spPr>
            <a:solidFill>
              <a:srgbClr val="ED1262"/>
            </a:solidFill>
          </c:spPr>
          <c:invertIfNegative val="0"/>
          <c:cat>
            <c:strRef>
              <c:f>'[20240311 CEM HFpEF Netherlands FINAL - informal care.xlsm]DSA'!$AE$47:$AE$61</c:f>
              <c:strCache>
                <c:ptCount val="15"/>
                <c:pt idx="0">
                  <c:v>Utility: NYHA I (0.56 to 0.94)</c:v>
                </c:pt>
                <c:pt idx="1">
                  <c:v>hHF: Treatment effect  (halved)</c:v>
                </c:pt>
                <c:pt idx="2">
                  <c:v>Cost of hHF (-20% to +20%)</c:v>
                </c:pt>
                <c:pt idx="3">
                  <c:v>Utility: NYHA III / IV (0.49 to 0.85)</c:v>
                </c:pt>
                <c:pt idx="4">
                  <c:v>Disutility: hHF (-0.32 to -0.46)</c:v>
                </c:pt>
                <c:pt idx="5">
                  <c:v>CV &amp; All-cause mortality: Distribution (LogNormal)</c:v>
                </c:pt>
                <c:pt idx="6">
                  <c:v>Utility: NYHA II (0.54 to 0.91)</c:v>
                </c:pt>
                <c:pt idx="7">
                  <c:v>Unit Costs of Disease monitoring (-20% to +20%)</c:v>
                </c:pt>
                <c:pt idx="8">
                  <c:v>Include discontinuation?  (No)</c:v>
                </c:pt>
                <c:pt idx="9">
                  <c:v>Cost of CV death (-20% to +20%)</c:v>
                </c:pt>
                <c:pt idx="10">
                  <c:v>CV mortality: Treatment effect (halved)</c:v>
                </c:pt>
                <c:pt idx="11">
                  <c:v>Cost of AE management (-20% to +20%)</c:v>
                </c:pt>
                <c:pt idx="12">
                  <c:v>Disutility: AEs (Lower 95% CI to Upper 95% CI)</c:v>
                </c:pt>
                <c:pt idx="13">
                  <c:v>Discontinuation: Distribution (Weibull)</c:v>
                </c:pt>
                <c:pt idx="14">
                  <c:v>Discontinuation: Treatment Effect (0)</c:v>
                </c:pt>
              </c:strCache>
            </c:strRef>
          </c:cat>
          <c:val>
            <c:numRef>
              <c:f>'[20240311 CEM HFpEF Netherlands FINAL - informal care.xlsm]DSA'!$AG$47:$AG$61</c:f>
              <c:numCache>
                <c:formatCode>#,##0</c:formatCode>
                <c:ptCount val="15"/>
                <c:pt idx="0">
                  <c:v>7979.1594292464588</c:v>
                </c:pt>
                <c:pt idx="1">
                  <c:v>9807.0255593606562</c:v>
                </c:pt>
                <c:pt idx="2">
                  <c:v>8484.1804632992262</c:v>
                </c:pt>
                <c:pt idx="3">
                  <c:v>11077.673409837733</c:v>
                </c:pt>
                <c:pt idx="4">
                  <c:v>8951.4557712010428</c:v>
                </c:pt>
                <c:pt idx="5">
                  <c:v>9807.0255593606562</c:v>
                </c:pt>
                <c:pt idx="6">
                  <c:v>9639.0715779786024</c:v>
                </c:pt>
                <c:pt idx="7">
                  <c:v>9602.0574845380306</c:v>
                </c:pt>
                <c:pt idx="8">
                  <c:v>9807.0255593606562</c:v>
                </c:pt>
                <c:pt idx="9">
                  <c:v>9653.1599798906318</c:v>
                </c:pt>
                <c:pt idx="10">
                  <c:v>9807.0255593606562</c:v>
                </c:pt>
                <c:pt idx="11">
                  <c:v>9741.1004859648074</c:v>
                </c:pt>
                <c:pt idx="12">
                  <c:v>9871.578811388039</c:v>
                </c:pt>
                <c:pt idx="13">
                  <c:v>9807.0255593606562</c:v>
                </c:pt>
                <c:pt idx="14">
                  <c:v>9807.0255593606562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61F-4F86-9AC9-248B270D59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9"/>
        <c:overlap val="97"/>
        <c:axId val="442481312"/>
        <c:axId val="442481704"/>
      </c:barChart>
      <c:catAx>
        <c:axId val="442481312"/>
        <c:scaling>
          <c:orientation val="maxMin"/>
        </c:scaling>
        <c:delete val="0"/>
        <c:axPos val="l"/>
        <c:minorGridlines>
          <c:spPr>
            <a:ln>
              <a:noFill/>
            </a:ln>
          </c:spPr>
        </c:minorGridlines>
        <c:numFmt formatCode="General" sourceLinked="0"/>
        <c:majorTickMark val="cross"/>
        <c:minorTickMark val="none"/>
        <c:tickLblPos val="low"/>
        <c:spPr>
          <a:ln/>
        </c:spPr>
        <c:txPr>
          <a:bodyPr/>
          <a:lstStyle/>
          <a:p>
            <a:pPr>
              <a:defRPr sz="900" baseline="0"/>
            </a:pPr>
            <a:endParaRPr lang="nl-NL"/>
          </a:p>
        </c:txPr>
        <c:crossAx val="442481704"/>
        <c:crossesAt val="9807.0255593606562"/>
        <c:auto val="1"/>
        <c:lblAlgn val="ctr"/>
        <c:lblOffset val="0"/>
        <c:tickLblSkip val="1"/>
        <c:noMultiLvlLbl val="0"/>
      </c:catAx>
      <c:valAx>
        <c:axId val="442481704"/>
        <c:scaling>
          <c:orientation val="minMax"/>
          <c:max val="15000"/>
          <c:min val="7000"/>
        </c:scaling>
        <c:delete val="0"/>
        <c:axPos val="t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ICER</a:t>
                </a:r>
                <a:r>
                  <a:rPr lang="en-US" baseline="0"/>
                  <a:t> (cost/QALY)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64286494112992576"/>
              <c:y val="0.95004762879447924"/>
            </c:manualLayout>
          </c:layout>
          <c:overlay val="0"/>
        </c:title>
        <c:numFmt formatCode="_ [$€-2]\ * #,##0_ ;_ [$€-2]\ * \-#,##0_ ;_ [$€-2]\ * &quot;-&quot;_ ;_ @_ " sourceLinked="0"/>
        <c:majorTickMark val="in"/>
        <c:minorTickMark val="none"/>
        <c:tickLblPos val="high"/>
        <c:txPr>
          <a:bodyPr rot="0" vert="horz"/>
          <a:lstStyle/>
          <a:p>
            <a:pPr>
              <a:defRPr/>
            </a:pPr>
            <a:endParaRPr lang="nl-NL"/>
          </a:p>
        </c:txPr>
        <c:crossAx val="442481312"/>
        <c:crosses val="autoZero"/>
        <c:crossBetween val="between"/>
        <c:majorUnit val="2000"/>
      </c:valAx>
      <c:spPr>
        <a:noFill/>
        <a:ln>
          <a:solidFill>
            <a:schemeClr val="bg1">
              <a:lumMod val="50000"/>
            </a:schemeClr>
          </a:solidFill>
        </a:ln>
      </c:spPr>
    </c:plotArea>
    <c:legend>
      <c:legendPos val="r"/>
      <c:layout>
        <c:manualLayout>
          <c:xMode val="edge"/>
          <c:yMode val="edge"/>
          <c:x val="0.7977197382815262"/>
          <c:y val="0.49714483965366391"/>
          <c:w val="0.14186888287141605"/>
          <c:h val="9.8649349865749539E-2"/>
        </c:manualLayout>
      </c:layout>
      <c:overlay val="0"/>
      <c:txPr>
        <a:bodyPr/>
        <a:lstStyle/>
        <a:p>
          <a:pPr>
            <a:defRPr sz="900"/>
          </a:pPr>
          <a:endParaRPr lang="nl-N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ln>
      <a:noFill/>
    </a:ln>
  </c:spPr>
  <c:txPr>
    <a:bodyPr/>
    <a:lstStyle/>
    <a:p>
      <a:pPr>
        <a:defRPr>
          <a:latin typeface="+mn-lt"/>
          <a:cs typeface="Arial" pitchFamily="34" charset="0"/>
        </a:defRPr>
      </a:pPr>
      <a:endParaRPr lang="nl-N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tx>
            <c:strRef>
              <c:f>'CE-plane'!$B$1</c:f>
              <c:strCache>
                <c:ptCount val="1"/>
                <c:pt idx="0">
                  <c:v>HFrEF</c:v>
                </c:pt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diamond"/>
            <c:size val="5"/>
            <c:spPr>
              <a:solidFill>
                <a:schemeClr val="accent3"/>
              </a:solidFill>
              <a:ln w="9525" cap="flat" cmpd="sng">
                <a:noFill/>
                <a:round/>
              </a:ln>
              <a:effectLst/>
            </c:spPr>
          </c:marker>
          <c:xVal>
            <c:numRef>
              <c:f>'CE-plane'!$C$3:$C$1002</c:f>
              <c:numCache>
                <c:formatCode>General</c:formatCode>
                <c:ptCount val="1000"/>
                <c:pt idx="0">
                  <c:v>0.17135637474033283</c:v>
                </c:pt>
                <c:pt idx="1">
                  <c:v>3.2228481166298284E-2</c:v>
                </c:pt>
                <c:pt idx="2">
                  <c:v>0.1069890356352774</c:v>
                </c:pt>
                <c:pt idx="3">
                  <c:v>0.12757012293138903</c:v>
                </c:pt>
                <c:pt idx="4">
                  <c:v>0.10724799716842615</c:v>
                </c:pt>
                <c:pt idx="5">
                  <c:v>0.12833698647664971</c:v>
                </c:pt>
                <c:pt idx="6">
                  <c:v>0.11897260074346772</c:v>
                </c:pt>
                <c:pt idx="7">
                  <c:v>5.3583817238823883E-2</c:v>
                </c:pt>
                <c:pt idx="8">
                  <c:v>0.10903333923454506</c:v>
                </c:pt>
                <c:pt idx="9">
                  <c:v>0.16723161045608581</c:v>
                </c:pt>
                <c:pt idx="10">
                  <c:v>2.2765640011361388E-2</c:v>
                </c:pt>
                <c:pt idx="11">
                  <c:v>0.10374731685278782</c:v>
                </c:pt>
                <c:pt idx="12">
                  <c:v>9.6661439942528737E-2</c:v>
                </c:pt>
                <c:pt idx="13">
                  <c:v>9.8226738597711361E-2</c:v>
                </c:pt>
                <c:pt idx="14">
                  <c:v>9.5124423351493181E-2</c:v>
                </c:pt>
                <c:pt idx="15">
                  <c:v>0.11867014752298299</c:v>
                </c:pt>
                <c:pt idx="16">
                  <c:v>0.1059515747167139</c:v>
                </c:pt>
                <c:pt idx="17">
                  <c:v>0.20464859292924231</c:v>
                </c:pt>
                <c:pt idx="18">
                  <c:v>-4.2868225562474382E-2</c:v>
                </c:pt>
                <c:pt idx="19">
                  <c:v>-2.6352343420600999E-2</c:v>
                </c:pt>
                <c:pt idx="20">
                  <c:v>9.4053327904880302E-2</c:v>
                </c:pt>
                <c:pt idx="21">
                  <c:v>0.26212338467050156</c:v>
                </c:pt>
                <c:pt idx="22">
                  <c:v>4.0933934618735623E-2</c:v>
                </c:pt>
                <c:pt idx="23">
                  <c:v>0.1477133167813931</c:v>
                </c:pt>
                <c:pt idx="24">
                  <c:v>0.12253974341570917</c:v>
                </c:pt>
                <c:pt idx="25">
                  <c:v>4.5747211568613277E-2</c:v>
                </c:pt>
                <c:pt idx="26">
                  <c:v>-4.7182371055980443E-2</c:v>
                </c:pt>
                <c:pt idx="27">
                  <c:v>4.6980012756155265E-2</c:v>
                </c:pt>
                <c:pt idx="28">
                  <c:v>0.13832263758395014</c:v>
                </c:pt>
                <c:pt idx="29">
                  <c:v>0.17362672711085825</c:v>
                </c:pt>
                <c:pt idx="30">
                  <c:v>-1.1285731929375764E-2</c:v>
                </c:pt>
                <c:pt idx="31">
                  <c:v>0.12954215340532338</c:v>
                </c:pt>
                <c:pt idx="32">
                  <c:v>0.14428636136970496</c:v>
                </c:pt>
                <c:pt idx="33">
                  <c:v>0.15531966363034133</c:v>
                </c:pt>
                <c:pt idx="34">
                  <c:v>0.14507167631568185</c:v>
                </c:pt>
                <c:pt idx="35">
                  <c:v>0.12101939736335066</c:v>
                </c:pt>
                <c:pt idx="36">
                  <c:v>0.16024688542659149</c:v>
                </c:pt>
                <c:pt idx="37">
                  <c:v>0.18908751985210204</c:v>
                </c:pt>
                <c:pt idx="38">
                  <c:v>0.11283645862197433</c:v>
                </c:pt>
                <c:pt idx="39">
                  <c:v>6.6409538602600904E-2</c:v>
                </c:pt>
                <c:pt idx="40">
                  <c:v>9.4296777803183573E-2</c:v>
                </c:pt>
                <c:pt idx="41">
                  <c:v>8.5959281722925773E-2</c:v>
                </c:pt>
                <c:pt idx="42">
                  <c:v>6.4888913539617565E-2</c:v>
                </c:pt>
                <c:pt idx="43">
                  <c:v>0.27545202637334842</c:v>
                </c:pt>
                <c:pt idx="44">
                  <c:v>0.19033260178897393</c:v>
                </c:pt>
                <c:pt idx="45">
                  <c:v>8.9522079640597774E-2</c:v>
                </c:pt>
                <c:pt idx="46">
                  <c:v>0.21932328130012646</c:v>
                </c:pt>
                <c:pt idx="47">
                  <c:v>0.12793089624121823</c:v>
                </c:pt>
                <c:pt idx="48">
                  <c:v>0.11631455199227103</c:v>
                </c:pt>
                <c:pt idx="49">
                  <c:v>9.5753274928991772E-2</c:v>
                </c:pt>
                <c:pt idx="50">
                  <c:v>6.6771304539752219E-2</c:v>
                </c:pt>
                <c:pt idx="51">
                  <c:v>9.2596912671413456E-2</c:v>
                </c:pt>
                <c:pt idx="52">
                  <c:v>0.20489048378201691</c:v>
                </c:pt>
                <c:pt idx="53">
                  <c:v>3.0193382831222415E-2</c:v>
                </c:pt>
                <c:pt idx="54">
                  <c:v>9.148461068120195E-2</c:v>
                </c:pt>
                <c:pt idx="55">
                  <c:v>0.11675672528500813</c:v>
                </c:pt>
                <c:pt idx="56">
                  <c:v>6.1753172348857355E-3</c:v>
                </c:pt>
                <c:pt idx="57">
                  <c:v>0.1321737893899062</c:v>
                </c:pt>
                <c:pt idx="58">
                  <c:v>6.8078184514821061E-2</c:v>
                </c:pt>
                <c:pt idx="59">
                  <c:v>7.1630955704856447E-2</c:v>
                </c:pt>
                <c:pt idx="60">
                  <c:v>3.7866518132298577E-2</c:v>
                </c:pt>
                <c:pt idx="61">
                  <c:v>4.5039704011250237E-2</c:v>
                </c:pt>
                <c:pt idx="62">
                  <c:v>6.705908057408827E-2</c:v>
                </c:pt>
                <c:pt idx="63">
                  <c:v>8.0197366550573523E-2</c:v>
                </c:pt>
                <c:pt idx="64">
                  <c:v>0.25701776108794672</c:v>
                </c:pt>
                <c:pt idx="65">
                  <c:v>0.12827955457413243</c:v>
                </c:pt>
                <c:pt idx="66">
                  <c:v>0.10489280129054634</c:v>
                </c:pt>
                <c:pt idx="67">
                  <c:v>0.10200684954304862</c:v>
                </c:pt>
                <c:pt idx="68">
                  <c:v>7.6223904186050184E-2</c:v>
                </c:pt>
                <c:pt idx="69">
                  <c:v>0.17352461175882405</c:v>
                </c:pt>
                <c:pt idx="70">
                  <c:v>0.17071720309657801</c:v>
                </c:pt>
                <c:pt idx="71">
                  <c:v>9.810997330875626E-2</c:v>
                </c:pt>
                <c:pt idx="72">
                  <c:v>0.21421605776672159</c:v>
                </c:pt>
                <c:pt idx="73">
                  <c:v>0.10826510752737084</c:v>
                </c:pt>
                <c:pt idx="74">
                  <c:v>0.17207118741478133</c:v>
                </c:pt>
                <c:pt idx="75">
                  <c:v>8.6866448977271915E-3</c:v>
                </c:pt>
                <c:pt idx="76">
                  <c:v>9.7236509821079675E-2</c:v>
                </c:pt>
                <c:pt idx="77">
                  <c:v>0.12841820938638948</c:v>
                </c:pt>
                <c:pt idx="78">
                  <c:v>0.11715269342499202</c:v>
                </c:pt>
                <c:pt idx="79">
                  <c:v>8.5555151355837467E-2</c:v>
                </c:pt>
                <c:pt idx="80">
                  <c:v>8.605264277123581E-2</c:v>
                </c:pt>
                <c:pt idx="81">
                  <c:v>0.12411768446446292</c:v>
                </c:pt>
                <c:pt idx="82">
                  <c:v>6.3213925735769561E-2</c:v>
                </c:pt>
                <c:pt idx="83">
                  <c:v>7.8994068059216715E-2</c:v>
                </c:pt>
                <c:pt idx="84">
                  <c:v>0.12953496622599614</c:v>
                </c:pt>
                <c:pt idx="85">
                  <c:v>9.9565090765088016E-2</c:v>
                </c:pt>
                <c:pt idx="86">
                  <c:v>7.3012089180020556E-2</c:v>
                </c:pt>
                <c:pt idx="87">
                  <c:v>0.17815992182749252</c:v>
                </c:pt>
                <c:pt idx="88">
                  <c:v>9.0496253221594714E-2</c:v>
                </c:pt>
                <c:pt idx="89">
                  <c:v>0.17705341539279029</c:v>
                </c:pt>
                <c:pt idx="90">
                  <c:v>3.8313144755709239E-2</c:v>
                </c:pt>
                <c:pt idx="91">
                  <c:v>9.210973872274808E-2</c:v>
                </c:pt>
                <c:pt idx="92">
                  <c:v>0.11613886326506107</c:v>
                </c:pt>
                <c:pt idx="93">
                  <c:v>5.5723144814919134E-2</c:v>
                </c:pt>
                <c:pt idx="94">
                  <c:v>9.5605350282391477E-2</c:v>
                </c:pt>
                <c:pt idx="95">
                  <c:v>3.1753060484231099E-2</c:v>
                </c:pt>
                <c:pt idx="96">
                  <c:v>0.13375513507660486</c:v>
                </c:pt>
                <c:pt idx="97">
                  <c:v>0.11116622592181358</c:v>
                </c:pt>
                <c:pt idx="98">
                  <c:v>0.23870090563135982</c:v>
                </c:pt>
                <c:pt idx="99">
                  <c:v>0.10657994867845888</c:v>
                </c:pt>
                <c:pt idx="100">
                  <c:v>0.2088836551921025</c:v>
                </c:pt>
                <c:pt idx="101">
                  <c:v>0.15090590276654359</c:v>
                </c:pt>
                <c:pt idx="102">
                  <c:v>6.636222829449423E-2</c:v>
                </c:pt>
                <c:pt idx="103">
                  <c:v>7.1389240976074131E-2</c:v>
                </c:pt>
                <c:pt idx="104">
                  <c:v>9.7016311022085855E-2</c:v>
                </c:pt>
                <c:pt idx="105">
                  <c:v>8.5446510046080615E-2</c:v>
                </c:pt>
                <c:pt idx="106">
                  <c:v>-5.3275777111703171E-3</c:v>
                </c:pt>
                <c:pt idx="107">
                  <c:v>0.22301596629122677</c:v>
                </c:pt>
                <c:pt idx="108">
                  <c:v>7.1163806459962231E-2</c:v>
                </c:pt>
                <c:pt idx="109">
                  <c:v>0.23538807884466362</c:v>
                </c:pt>
                <c:pt idx="110">
                  <c:v>9.430106834931129E-2</c:v>
                </c:pt>
                <c:pt idx="111">
                  <c:v>7.1905259959388346E-2</c:v>
                </c:pt>
                <c:pt idx="112">
                  <c:v>0.21832224354711016</c:v>
                </c:pt>
                <c:pt idx="113">
                  <c:v>0.17039872354288743</c:v>
                </c:pt>
                <c:pt idx="114">
                  <c:v>-1.840948563416589E-2</c:v>
                </c:pt>
                <c:pt idx="115">
                  <c:v>0.18912412834423753</c:v>
                </c:pt>
                <c:pt idx="116">
                  <c:v>0.14457599582286251</c:v>
                </c:pt>
                <c:pt idx="117">
                  <c:v>0.1579618298989689</c:v>
                </c:pt>
                <c:pt idx="118">
                  <c:v>4.7731126487945197E-2</c:v>
                </c:pt>
                <c:pt idx="119">
                  <c:v>4.7790013905895101E-2</c:v>
                </c:pt>
                <c:pt idx="120">
                  <c:v>3.2811519577106374E-2</c:v>
                </c:pt>
                <c:pt idx="121">
                  <c:v>0.10678119700359323</c:v>
                </c:pt>
                <c:pt idx="122">
                  <c:v>1.57466643674673E-2</c:v>
                </c:pt>
                <c:pt idx="123">
                  <c:v>0.12607653412605035</c:v>
                </c:pt>
                <c:pt idx="124">
                  <c:v>4.8167056903624772E-2</c:v>
                </c:pt>
                <c:pt idx="125">
                  <c:v>0.14729400028894002</c:v>
                </c:pt>
                <c:pt idx="126">
                  <c:v>0.15658463846509241</c:v>
                </c:pt>
                <c:pt idx="127">
                  <c:v>9.97296047718641E-2</c:v>
                </c:pt>
                <c:pt idx="128">
                  <c:v>7.0596704348857564E-2</c:v>
                </c:pt>
                <c:pt idx="129">
                  <c:v>0.16233161257033402</c:v>
                </c:pt>
                <c:pt idx="130">
                  <c:v>0.14463935206222089</c:v>
                </c:pt>
                <c:pt idx="131">
                  <c:v>9.282289873160865E-2</c:v>
                </c:pt>
                <c:pt idx="132">
                  <c:v>0.15053639996543033</c:v>
                </c:pt>
                <c:pt idx="133">
                  <c:v>0.15537383856883169</c:v>
                </c:pt>
                <c:pt idx="134">
                  <c:v>0.17571838857989031</c:v>
                </c:pt>
                <c:pt idx="135">
                  <c:v>6.5392264683110657E-2</c:v>
                </c:pt>
                <c:pt idx="136">
                  <c:v>0.17734302123774182</c:v>
                </c:pt>
                <c:pt idx="137">
                  <c:v>0.13143462556167895</c:v>
                </c:pt>
                <c:pt idx="138">
                  <c:v>8.3253008094367864E-2</c:v>
                </c:pt>
                <c:pt idx="139">
                  <c:v>0.17172102995596505</c:v>
                </c:pt>
                <c:pt idx="140">
                  <c:v>5.0994387652980144E-2</c:v>
                </c:pt>
                <c:pt idx="141">
                  <c:v>0.15063699507397477</c:v>
                </c:pt>
                <c:pt idx="142">
                  <c:v>3.2578120901759267E-2</c:v>
                </c:pt>
                <c:pt idx="143">
                  <c:v>0.11741372665184313</c:v>
                </c:pt>
                <c:pt idx="144">
                  <c:v>0.11685443976052889</c:v>
                </c:pt>
                <c:pt idx="145">
                  <c:v>0.1057202675105513</c:v>
                </c:pt>
                <c:pt idx="146">
                  <c:v>0.15517667609849717</c:v>
                </c:pt>
                <c:pt idx="147">
                  <c:v>0.10293558553118842</c:v>
                </c:pt>
                <c:pt idx="148">
                  <c:v>5.0986773967661492E-2</c:v>
                </c:pt>
                <c:pt idx="149">
                  <c:v>-3.8358151304676014E-3</c:v>
                </c:pt>
                <c:pt idx="150">
                  <c:v>9.6288249967562134E-2</c:v>
                </c:pt>
                <c:pt idx="151">
                  <c:v>1.6810280650096043E-2</c:v>
                </c:pt>
                <c:pt idx="152">
                  <c:v>0.25012043316510191</c:v>
                </c:pt>
                <c:pt idx="153">
                  <c:v>4.6534251812770933E-2</c:v>
                </c:pt>
                <c:pt idx="154">
                  <c:v>7.5459985704314114E-2</c:v>
                </c:pt>
                <c:pt idx="155">
                  <c:v>8.3224883719345666E-2</c:v>
                </c:pt>
                <c:pt idx="156">
                  <c:v>2.3372325945245187E-2</c:v>
                </c:pt>
                <c:pt idx="157">
                  <c:v>8.5522862147894507E-2</c:v>
                </c:pt>
                <c:pt idx="158">
                  <c:v>0.114645959898938</c:v>
                </c:pt>
                <c:pt idx="159">
                  <c:v>2.684742230065007E-2</c:v>
                </c:pt>
                <c:pt idx="160">
                  <c:v>7.3986706868571339E-2</c:v>
                </c:pt>
                <c:pt idx="161">
                  <c:v>9.2129802803557759E-2</c:v>
                </c:pt>
                <c:pt idx="162">
                  <c:v>0.12369100687282186</c:v>
                </c:pt>
                <c:pt idx="163">
                  <c:v>9.4828404054557947E-2</c:v>
                </c:pt>
                <c:pt idx="164">
                  <c:v>4.2189440011356716E-2</c:v>
                </c:pt>
                <c:pt idx="165">
                  <c:v>0.10638748594368908</c:v>
                </c:pt>
                <c:pt idx="166">
                  <c:v>0.1110329188974859</c:v>
                </c:pt>
                <c:pt idx="167">
                  <c:v>0.11494484333058352</c:v>
                </c:pt>
                <c:pt idx="168">
                  <c:v>1.0307102227802734E-2</c:v>
                </c:pt>
                <c:pt idx="169">
                  <c:v>0.2458612355264389</c:v>
                </c:pt>
                <c:pt idx="170">
                  <c:v>0.12717460927600577</c:v>
                </c:pt>
                <c:pt idx="171">
                  <c:v>9.0836214301516893E-2</c:v>
                </c:pt>
                <c:pt idx="172">
                  <c:v>0.12171308662639202</c:v>
                </c:pt>
                <c:pt idx="173">
                  <c:v>0.15820513360078436</c:v>
                </c:pt>
                <c:pt idx="174">
                  <c:v>3.0700117064691668E-2</c:v>
                </c:pt>
                <c:pt idx="175">
                  <c:v>0.12894614028174978</c:v>
                </c:pt>
                <c:pt idx="176">
                  <c:v>6.2905548423799029E-2</c:v>
                </c:pt>
                <c:pt idx="177">
                  <c:v>7.7609980596989203E-2</c:v>
                </c:pt>
                <c:pt idx="178">
                  <c:v>9.7551938676659233E-2</c:v>
                </c:pt>
                <c:pt idx="179">
                  <c:v>0.15049042574007254</c:v>
                </c:pt>
                <c:pt idx="180">
                  <c:v>0.15783606723253429</c:v>
                </c:pt>
                <c:pt idx="181">
                  <c:v>0.14968104490373291</c:v>
                </c:pt>
                <c:pt idx="182">
                  <c:v>6.0255361854582468E-2</c:v>
                </c:pt>
                <c:pt idx="183">
                  <c:v>0.17284359691784523</c:v>
                </c:pt>
                <c:pt idx="184">
                  <c:v>8.1681167961493273E-2</c:v>
                </c:pt>
                <c:pt idx="185">
                  <c:v>3.5928040635778924E-2</c:v>
                </c:pt>
                <c:pt idx="186">
                  <c:v>0.14604398030722532</c:v>
                </c:pt>
                <c:pt idx="187">
                  <c:v>0.15533039918116831</c:v>
                </c:pt>
                <c:pt idx="188">
                  <c:v>8.9214562539968956E-2</c:v>
                </c:pt>
                <c:pt idx="189">
                  <c:v>5.0327612927825172E-2</c:v>
                </c:pt>
                <c:pt idx="190">
                  <c:v>0.17114157215144843</c:v>
                </c:pt>
                <c:pt idx="191">
                  <c:v>8.3759911016293209E-2</c:v>
                </c:pt>
                <c:pt idx="192">
                  <c:v>8.3615861244731526E-2</c:v>
                </c:pt>
                <c:pt idx="193">
                  <c:v>-9.419578965067732E-3</c:v>
                </c:pt>
                <c:pt idx="194">
                  <c:v>0.1204207515772886</c:v>
                </c:pt>
                <c:pt idx="195">
                  <c:v>0.13883394556848483</c:v>
                </c:pt>
                <c:pt idx="196">
                  <c:v>7.448904143304258E-2</c:v>
                </c:pt>
                <c:pt idx="197">
                  <c:v>0.20184024948763124</c:v>
                </c:pt>
                <c:pt idx="198">
                  <c:v>0.13397800694418383</c:v>
                </c:pt>
                <c:pt idx="199">
                  <c:v>0.1512681511670606</c:v>
                </c:pt>
                <c:pt idx="200">
                  <c:v>1.9424783235928E-2</c:v>
                </c:pt>
                <c:pt idx="201">
                  <c:v>0.19058781167116745</c:v>
                </c:pt>
                <c:pt idx="202">
                  <c:v>9.5639800035982159E-2</c:v>
                </c:pt>
                <c:pt idx="203">
                  <c:v>0.18677103487717073</c:v>
                </c:pt>
                <c:pt idx="204">
                  <c:v>0.18149464976805429</c:v>
                </c:pt>
                <c:pt idx="205">
                  <c:v>0.21705515710983647</c:v>
                </c:pt>
                <c:pt idx="206">
                  <c:v>0.12370688800808916</c:v>
                </c:pt>
                <c:pt idx="207">
                  <c:v>8.8766716599484763E-2</c:v>
                </c:pt>
                <c:pt idx="208">
                  <c:v>2.5929336109127288E-2</c:v>
                </c:pt>
                <c:pt idx="209">
                  <c:v>0.10174744050320683</c:v>
                </c:pt>
                <c:pt idx="210">
                  <c:v>8.8379587115133162E-2</c:v>
                </c:pt>
                <c:pt idx="211">
                  <c:v>6.2763304052002145E-2</c:v>
                </c:pt>
                <c:pt idx="212">
                  <c:v>0.1335778309343949</c:v>
                </c:pt>
                <c:pt idx="213">
                  <c:v>8.9725122566131521E-2</c:v>
                </c:pt>
                <c:pt idx="214">
                  <c:v>0.10869407021053057</c:v>
                </c:pt>
                <c:pt idx="215">
                  <c:v>0.10252029765971526</c:v>
                </c:pt>
                <c:pt idx="216">
                  <c:v>0.10252879205684851</c:v>
                </c:pt>
                <c:pt idx="217">
                  <c:v>0.10520385819041467</c:v>
                </c:pt>
                <c:pt idx="218">
                  <c:v>3.047013555197875E-2</c:v>
                </c:pt>
                <c:pt idx="219">
                  <c:v>9.1709114720992524E-2</c:v>
                </c:pt>
                <c:pt idx="220">
                  <c:v>-3.5043478479455104E-2</c:v>
                </c:pt>
                <c:pt idx="221">
                  <c:v>6.3841886240513013E-2</c:v>
                </c:pt>
                <c:pt idx="222">
                  <c:v>0.17627290240141891</c:v>
                </c:pt>
                <c:pt idx="223">
                  <c:v>6.7485691240375623E-2</c:v>
                </c:pt>
                <c:pt idx="224">
                  <c:v>9.0500534132883281E-2</c:v>
                </c:pt>
                <c:pt idx="225">
                  <c:v>0.23306444852572561</c:v>
                </c:pt>
                <c:pt idx="226">
                  <c:v>0.20962179821713267</c:v>
                </c:pt>
                <c:pt idx="227">
                  <c:v>0.17747117989745353</c:v>
                </c:pt>
                <c:pt idx="228">
                  <c:v>0.13043437410091707</c:v>
                </c:pt>
                <c:pt idx="229">
                  <c:v>0.19937260641575216</c:v>
                </c:pt>
                <c:pt idx="230">
                  <c:v>5.9743539740253482E-2</c:v>
                </c:pt>
                <c:pt idx="231">
                  <c:v>3.8640236736139144E-2</c:v>
                </c:pt>
                <c:pt idx="232">
                  <c:v>0.12338431077022571</c:v>
                </c:pt>
                <c:pt idx="233">
                  <c:v>0.10701405113563345</c:v>
                </c:pt>
                <c:pt idx="234">
                  <c:v>0.35376090624130274</c:v>
                </c:pt>
                <c:pt idx="235">
                  <c:v>0.12346213204674505</c:v>
                </c:pt>
                <c:pt idx="236">
                  <c:v>0.12635969179227224</c:v>
                </c:pt>
                <c:pt idx="237">
                  <c:v>0.1703793506098652</c:v>
                </c:pt>
                <c:pt idx="238">
                  <c:v>0.10393530681681984</c:v>
                </c:pt>
                <c:pt idx="239">
                  <c:v>9.7965811068672526E-2</c:v>
                </c:pt>
                <c:pt idx="240">
                  <c:v>3.6061963904344463E-2</c:v>
                </c:pt>
                <c:pt idx="241">
                  <c:v>0.22629927461562094</c:v>
                </c:pt>
                <c:pt idx="242">
                  <c:v>1.9422898214224382E-2</c:v>
                </c:pt>
                <c:pt idx="243">
                  <c:v>0.11415307032799271</c:v>
                </c:pt>
                <c:pt idx="244">
                  <c:v>0.10928448988534267</c:v>
                </c:pt>
                <c:pt idx="245">
                  <c:v>9.2027592952120596E-2</c:v>
                </c:pt>
                <c:pt idx="246">
                  <c:v>0.11584143780228295</c:v>
                </c:pt>
                <c:pt idx="247">
                  <c:v>1.4776047663876302E-2</c:v>
                </c:pt>
                <c:pt idx="248">
                  <c:v>0.12570312722156496</c:v>
                </c:pt>
                <c:pt idx="249">
                  <c:v>0.20773305570326794</c:v>
                </c:pt>
                <c:pt idx="250">
                  <c:v>0.33585292348654772</c:v>
                </c:pt>
                <c:pt idx="251">
                  <c:v>0.20059199676868467</c:v>
                </c:pt>
                <c:pt idx="252">
                  <c:v>0.1191460364384902</c:v>
                </c:pt>
                <c:pt idx="253">
                  <c:v>0.24158509529401684</c:v>
                </c:pt>
                <c:pt idx="254">
                  <c:v>4.2379486244862541E-2</c:v>
                </c:pt>
                <c:pt idx="255">
                  <c:v>0.12385998076128102</c:v>
                </c:pt>
                <c:pt idx="256">
                  <c:v>9.406478319185041E-2</c:v>
                </c:pt>
                <c:pt idx="257">
                  <c:v>6.7600998648120303E-2</c:v>
                </c:pt>
                <c:pt idx="258">
                  <c:v>7.7145336210925564E-2</c:v>
                </c:pt>
                <c:pt idx="259">
                  <c:v>0.15472536936033832</c:v>
                </c:pt>
                <c:pt idx="260">
                  <c:v>3.297454593672855E-2</c:v>
                </c:pt>
                <c:pt idx="261">
                  <c:v>8.0608821249140039E-2</c:v>
                </c:pt>
                <c:pt idx="262">
                  <c:v>9.2739319081399429E-2</c:v>
                </c:pt>
                <c:pt idx="263">
                  <c:v>7.1592636895714712E-2</c:v>
                </c:pt>
                <c:pt idx="264">
                  <c:v>0.15327375974914759</c:v>
                </c:pt>
                <c:pt idx="265">
                  <c:v>9.8475923370406004E-2</c:v>
                </c:pt>
                <c:pt idx="266">
                  <c:v>0.12110420170281788</c:v>
                </c:pt>
                <c:pt idx="267">
                  <c:v>0.11349348987226859</c:v>
                </c:pt>
                <c:pt idx="268">
                  <c:v>2.307911176111288E-2</c:v>
                </c:pt>
                <c:pt idx="269">
                  <c:v>6.4904874287793568E-2</c:v>
                </c:pt>
                <c:pt idx="270">
                  <c:v>2.972262144574378E-2</c:v>
                </c:pt>
                <c:pt idx="271">
                  <c:v>0.15947528621691731</c:v>
                </c:pt>
                <c:pt idx="272">
                  <c:v>5.7991521001425017E-2</c:v>
                </c:pt>
                <c:pt idx="273">
                  <c:v>0.12718708901087084</c:v>
                </c:pt>
                <c:pt idx="274">
                  <c:v>5.6994292880366171E-2</c:v>
                </c:pt>
                <c:pt idx="275">
                  <c:v>4.1609422406542862E-2</c:v>
                </c:pt>
                <c:pt idx="276">
                  <c:v>4.0357606257937828E-2</c:v>
                </c:pt>
                <c:pt idx="277">
                  <c:v>3.9999813031347031E-2</c:v>
                </c:pt>
                <c:pt idx="278">
                  <c:v>9.8192230805283831E-2</c:v>
                </c:pt>
                <c:pt idx="279">
                  <c:v>8.5209011890332143E-2</c:v>
                </c:pt>
                <c:pt idx="280">
                  <c:v>9.4844366240637967E-2</c:v>
                </c:pt>
                <c:pt idx="281">
                  <c:v>0.12188031711214187</c:v>
                </c:pt>
                <c:pt idx="282">
                  <c:v>0.16198077708767977</c:v>
                </c:pt>
                <c:pt idx="283">
                  <c:v>0.17151121030034044</c:v>
                </c:pt>
                <c:pt idx="284">
                  <c:v>0.11973254760110841</c:v>
                </c:pt>
                <c:pt idx="285">
                  <c:v>0.14829984037665067</c:v>
                </c:pt>
                <c:pt idx="286">
                  <c:v>0.12045917258948391</c:v>
                </c:pt>
                <c:pt idx="287">
                  <c:v>-3.7163906922921708E-2</c:v>
                </c:pt>
                <c:pt idx="288">
                  <c:v>0.14066688917801695</c:v>
                </c:pt>
                <c:pt idx="289">
                  <c:v>7.392739048066943E-2</c:v>
                </c:pt>
                <c:pt idx="290">
                  <c:v>3.606166625681162E-2</c:v>
                </c:pt>
                <c:pt idx="291">
                  <c:v>-4.9986612514780759E-3</c:v>
                </c:pt>
                <c:pt idx="292">
                  <c:v>8.5612721616370457E-2</c:v>
                </c:pt>
                <c:pt idx="293">
                  <c:v>3.8674730570531501E-2</c:v>
                </c:pt>
                <c:pt idx="294">
                  <c:v>-6.0034424675059483E-5</c:v>
                </c:pt>
                <c:pt idx="295">
                  <c:v>0.150221045115428</c:v>
                </c:pt>
                <c:pt idx="296">
                  <c:v>0.1563573309047368</c:v>
                </c:pt>
                <c:pt idx="297">
                  <c:v>0.18015646821839315</c:v>
                </c:pt>
                <c:pt idx="298">
                  <c:v>0.10493797750199807</c:v>
                </c:pt>
                <c:pt idx="299">
                  <c:v>0.11989262783853194</c:v>
                </c:pt>
                <c:pt idx="300">
                  <c:v>4.9537793845830791E-2</c:v>
                </c:pt>
                <c:pt idx="301">
                  <c:v>0.18249163678229596</c:v>
                </c:pt>
                <c:pt idx="302">
                  <c:v>8.3888176096456046E-2</c:v>
                </c:pt>
                <c:pt idx="303">
                  <c:v>0.24021470856352067</c:v>
                </c:pt>
                <c:pt idx="304">
                  <c:v>0.1837050738016468</c:v>
                </c:pt>
                <c:pt idx="305">
                  <c:v>0.25447833130171649</c:v>
                </c:pt>
                <c:pt idx="306">
                  <c:v>3.1268109081624473E-2</c:v>
                </c:pt>
                <c:pt idx="307">
                  <c:v>0.12431911647128668</c:v>
                </c:pt>
                <c:pt idx="308">
                  <c:v>6.2976946928130495E-2</c:v>
                </c:pt>
                <c:pt idx="309">
                  <c:v>1.3568000285757442E-2</c:v>
                </c:pt>
                <c:pt idx="310">
                  <c:v>1.2376070184176857E-2</c:v>
                </c:pt>
                <c:pt idx="311">
                  <c:v>4.5971357176521899E-3</c:v>
                </c:pt>
                <c:pt idx="312">
                  <c:v>5.279610125920442E-2</c:v>
                </c:pt>
                <c:pt idx="313">
                  <c:v>0.1109846740125553</c:v>
                </c:pt>
                <c:pt idx="314">
                  <c:v>3.9161237761744516E-2</c:v>
                </c:pt>
                <c:pt idx="315">
                  <c:v>5.0147122403511712E-2</c:v>
                </c:pt>
                <c:pt idx="316">
                  <c:v>8.2821016335165698E-2</c:v>
                </c:pt>
                <c:pt idx="317">
                  <c:v>7.9684083242586912E-2</c:v>
                </c:pt>
                <c:pt idx="318">
                  <c:v>-6.2014218060517656E-3</c:v>
                </c:pt>
                <c:pt idx="319">
                  <c:v>0.19444666967420732</c:v>
                </c:pt>
                <c:pt idx="320">
                  <c:v>6.8610591505321672E-2</c:v>
                </c:pt>
                <c:pt idx="321">
                  <c:v>1.7651772430535839E-2</c:v>
                </c:pt>
                <c:pt idx="322">
                  <c:v>0.1832004368709379</c:v>
                </c:pt>
                <c:pt idx="323">
                  <c:v>9.1595495326957099E-2</c:v>
                </c:pt>
                <c:pt idx="324">
                  <c:v>0.16474020624055008</c:v>
                </c:pt>
                <c:pt idx="325">
                  <c:v>0.25203596889790969</c:v>
                </c:pt>
                <c:pt idx="326">
                  <c:v>0.16266741675812835</c:v>
                </c:pt>
                <c:pt idx="327">
                  <c:v>2.8729829452913691E-2</c:v>
                </c:pt>
                <c:pt idx="328">
                  <c:v>9.8795033929673259E-2</c:v>
                </c:pt>
                <c:pt idx="329">
                  <c:v>7.4845487180345227E-2</c:v>
                </c:pt>
                <c:pt idx="330">
                  <c:v>7.0786774214366854E-2</c:v>
                </c:pt>
                <c:pt idx="331">
                  <c:v>0.20222102534504582</c:v>
                </c:pt>
                <c:pt idx="332">
                  <c:v>6.7854647014895964E-2</c:v>
                </c:pt>
                <c:pt idx="333">
                  <c:v>8.0633974044698853E-2</c:v>
                </c:pt>
                <c:pt idx="334">
                  <c:v>0.10944444106806062</c:v>
                </c:pt>
                <c:pt idx="335">
                  <c:v>9.0883538574837885E-2</c:v>
                </c:pt>
                <c:pt idx="336">
                  <c:v>7.2069237470921532E-2</c:v>
                </c:pt>
                <c:pt idx="337">
                  <c:v>0.1685423140188882</c:v>
                </c:pt>
                <c:pt idx="338">
                  <c:v>0.12707938850938438</c:v>
                </c:pt>
                <c:pt idx="339">
                  <c:v>8.3990883193262533E-2</c:v>
                </c:pt>
                <c:pt idx="340">
                  <c:v>7.8764425867483556E-2</c:v>
                </c:pt>
                <c:pt idx="341">
                  <c:v>0.16215607942839894</c:v>
                </c:pt>
                <c:pt idx="342">
                  <c:v>3.3928823529533858E-2</c:v>
                </c:pt>
                <c:pt idx="343">
                  <c:v>0.16229782458030151</c:v>
                </c:pt>
                <c:pt idx="344">
                  <c:v>6.8148634503442995E-2</c:v>
                </c:pt>
                <c:pt idx="345">
                  <c:v>-4.3649258916766964E-2</c:v>
                </c:pt>
                <c:pt idx="346">
                  <c:v>3.5680910185744708E-3</c:v>
                </c:pt>
                <c:pt idx="347">
                  <c:v>7.9434783538362641E-2</c:v>
                </c:pt>
                <c:pt idx="348">
                  <c:v>0.10629472619549052</c:v>
                </c:pt>
                <c:pt idx="349">
                  <c:v>0.12422239575893723</c:v>
                </c:pt>
                <c:pt idx="350">
                  <c:v>5.1923474870441133E-2</c:v>
                </c:pt>
                <c:pt idx="351">
                  <c:v>0.13843228300446553</c:v>
                </c:pt>
                <c:pt idx="352">
                  <c:v>0.14663535685088824</c:v>
                </c:pt>
                <c:pt idx="353">
                  <c:v>8.8284546755612148E-2</c:v>
                </c:pt>
                <c:pt idx="354">
                  <c:v>3.1148166660180276E-2</c:v>
                </c:pt>
                <c:pt idx="355">
                  <c:v>0.13759252429156454</c:v>
                </c:pt>
                <c:pt idx="356">
                  <c:v>0.10171465443656391</c:v>
                </c:pt>
                <c:pt idx="357">
                  <c:v>0.11230384783936742</c:v>
                </c:pt>
                <c:pt idx="358">
                  <c:v>0.23696239648708328</c:v>
                </c:pt>
                <c:pt idx="359">
                  <c:v>0.14547112463774425</c:v>
                </c:pt>
                <c:pt idx="360">
                  <c:v>0.14416907553133518</c:v>
                </c:pt>
                <c:pt idx="361">
                  <c:v>7.6667305586691104E-2</c:v>
                </c:pt>
                <c:pt idx="362">
                  <c:v>0.19318971206570179</c:v>
                </c:pt>
                <c:pt idx="363">
                  <c:v>0.18340492135936604</c:v>
                </c:pt>
                <c:pt idx="364">
                  <c:v>8.2196695768622874E-2</c:v>
                </c:pt>
                <c:pt idx="365">
                  <c:v>1.4980716127644289E-2</c:v>
                </c:pt>
                <c:pt idx="366">
                  <c:v>8.00652085478748E-2</c:v>
                </c:pt>
                <c:pt idx="367">
                  <c:v>6.9070178464570198E-2</c:v>
                </c:pt>
                <c:pt idx="368">
                  <c:v>0.17540391503555597</c:v>
                </c:pt>
                <c:pt idx="369">
                  <c:v>0.10037646824327462</c:v>
                </c:pt>
                <c:pt idx="370">
                  <c:v>0.10895743720831996</c:v>
                </c:pt>
                <c:pt idx="371">
                  <c:v>0.17415856536252772</c:v>
                </c:pt>
                <c:pt idx="372">
                  <c:v>3.044032044041689E-2</c:v>
                </c:pt>
                <c:pt idx="373">
                  <c:v>0.13976190330281746</c:v>
                </c:pt>
                <c:pt idx="374">
                  <c:v>0.1803725084351302</c:v>
                </c:pt>
                <c:pt idx="375">
                  <c:v>7.330769307157059E-2</c:v>
                </c:pt>
                <c:pt idx="376">
                  <c:v>7.590474576123718E-2</c:v>
                </c:pt>
                <c:pt idx="377">
                  <c:v>-6.2519342974227676E-3</c:v>
                </c:pt>
                <c:pt idx="378">
                  <c:v>0.12304759481328986</c:v>
                </c:pt>
                <c:pt idx="379">
                  <c:v>0.18933532963700817</c:v>
                </c:pt>
                <c:pt idx="380">
                  <c:v>0.12165100042152188</c:v>
                </c:pt>
                <c:pt idx="381">
                  <c:v>7.8503740765221153E-3</c:v>
                </c:pt>
                <c:pt idx="382">
                  <c:v>0.14052700706340771</c:v>
                </c:pt>
                <c:pt idx="383">
                  <c:v>-1.7135773619335382E-2</c:v>
                </c:pt>
                <c:pt idx="384">
                  <c:v>0.19970305707039815</c:v>
                </c:pt>
                <c:pt idx="385">
                  <c:v>0.27007689685510083</c:v>
                </c:pt>
                <c:pt idx="386">
                  <c:v>0.16021572062032785</c:v>
                </c:pt>
                <c:pt idx="387">
                  <c:v>8.2691953247578276E-2</c:v>
                </c:pt>
                <c:pt idx="388">
                  <c:v>0.1566750700977626</c:v>
                </c:pt>
                <c:pt idx="389">
                  <c:v>0.14456353709881098</c:v>
                </c:pt>
                <c:pt idx="390">
                  <c:v>0.13336054793743424</c:v>
                </c:pt>
                <c:pt idx="391">
                  <c:v>0.17028305846346559</c:v>
                </c:pt>
                <c:pt idx="392">
                  <c:v>0.16835848325863356</c:v>
                </c:pt>
                <c:pt idx="393">
                  <c:v>0.2655032855161279</c:v>
                </c:pt>
                <c:pt idx="394">
                  <c:v>7.3452873545488018E-2</c:v>
                </c:pt>
                <c:pt idx="395">
                  <c:v>-2.9510505536791243E-2</c:v>
                </c:pt>
                <c:pt idx="396">
                  <c:v>0.14750212623848658</c:v>
                </c:pt>
                <c:pt idx="397">
                  <c:v>-3.496470677191521E-2</c:v>
                </c:pt>
                <c:pt idx="398">
                  <c:v>7.0024116176166107E-2</c:v>
                </c:pt>
                <c:pt idx="399">
                  <c:v>-4.861255338166659E-2</c:v>
                </c:pt>
                <c:pt idx="400">
                  <c:v>0.18789291089569238</c:v>
                </c:pt>
                <c:pt idx="401">
                  <c:v>0.20512298286278785</c:v>
                </c:pt>
                <c:pt idx="402">
                  <c:v>0.19307621960967891</c:v>
                </c:pt>
                <c:pt idx="403">
                  <c:v>-8.6983866543066668E-3</c:v>
                </c:pt>
                <c:pt idx="404">
                  <c:v>-7.2632325399362152E-3</c:v>
                </c:pt>
                <c:pt idx="405">
                  <c:v>0.16279440437056136</c:v>
                </c:pt>
                <c:pt idx="406">
                  <c:v>7.4803269156753505E-2</c:v>
                </c:pt>
                <c:pt idx="407">
                  <c:v>8.2170922501416666E-2</c:v>
                </c:pt>
                <c:pt idx="408">
                  <c:v>0.14033292819836385</c:v>
                </c:pt>
                <c:pt idx="409">
                  <c:v>0.13491856266554469</c:v>
                </c:pt>
                <c:pt idx="410">
                  <c:v>0.18611202683655925</c:v>
                </c:pt>
                <c:pt idx="411">
                  <c:v>9.4531213232235789E-2</c:v>
                </c:pt>
                <c:pt idx="412">
                  <c:v>4.7942333039625584E-2</c:v>
                </c:pt>
                <c:pt idx="413">
                  <c:v>1.133347165555465E-2</c:v>
                </c:pt>
                <c:pt idx="414">
                  <c:v>7.4992512075874096E-2</c:v>
                </c:pt>
                <c:pt idx="415">
                  <c:v>0.16817363372793981</c:v>
                </c:pt>
                <c:pt idx="416">
                  <c:v>4.1607182913432794E-2</c:v>
                </c:pt>
                <c:pt idx="417">
                  <c:v>0.16161618855474646</c:v>
                </c:pt>
                <c:pt idx="418">
                  <c:v>1.955416947781341E-3</c:v>
                </c:pt>
                <c:pt idx="419">
                  <c:v>4.8919083516077766E-2</c:v>
                </c:pt>
                <c:pt idx="420">
                  <c:v>0.15412279713293886</c:v>
                </c:pt>
                <c:pt idx="421">
                  <c:v>0.14923119958014697</c:v>
                </c:pt>
                <c:pt idx="422">
                  <c:v>0.16113131852418183</c:v>
                </c:pt>
                <c:pt idx="423">
                  <c:v>0.11895743958503147</c:v>
                </c:pt>
                <c:pt idx="424">
                  <c:v>7.9914863614889864E-2</c:v>
                </c:pt>
                <c:pt idx="425">
                  <c:v>4.1847326912929805E-2</c:v>
                </c:pt>
                <c:pt idx="426">
                  <c:v>7.2509591121752148E-2</c:v>
                </c:pt>
                <c:pt idx="427">
                  <c:v>-2.1073991907929024E-2</c:v>
                </c:pt>
                <c:pt idx="428">
                  <c:v>9.297648925748403E-2</c:v>
                </c:pt>
                <c:pt idx="429">
                  <c:v>0.19601205926408971</c:v>
                </c:pt>
                <c:pt idx="430">
                  <c:v>0.11853680560104118</c:v>
                </c:pt>
                <c:pt idx="431">
                  <c:v>0.16178721676581453</c:v>
                </c:pt>
                <c:pt idx="432">
                  <c:v>4.8933073614992217E-2</c:v>
                </c:pt>
                <c:pt idx="433">
                  <c:v>3.8807004204652884E-2</c:v>
                </c:pt>
                <c:pt idx="434">
                  <c:v>3.5666793205049618E-2</c:v>
                </c:pt>
                <c:pt idx="435">
                  <c:v>0.11207539378927667</c:v>
                </c:pt>
                <c:pt idx="436">
                  <c:v>0.11791104311990042</c:v>
                </c:pt>
                <c:pt idx="437">
                  <c:v>0.14438091507225836</c:v>
                </c:pt>
                <c:pt idx="438">
                  <c:v>0.10012724157877129</c:v>
                </c:pt>
                <c:pt idx="439">
                  <c:v>8.7943281176865451E-2</c:v>
                </c:pt>
                <c:pt idx="440">
                  <c:v>0.10843687895002896</c:v>
                </c:pt>
                <c:pt idx="441">
                  <c:v>0.20159082860783872</c:v>
                </c:pt>
                <c:pt idx="442">
                  <c:v>4.6883371564840015E-2</c:v>
                </c:pt>
                <c:pt idx="443">
                  <c:v>9.8357299943006904E-2</c:v>
                </c:pt>
                <c:pt idx="444">
                  <c:v>0.16018187963895292</c:v>
                </c:pt>
                <c:pt idx="445">
                  <c:v>5.6399899454475211E-2</c:v>
                </c:pt>
                <c:pt idx="446">
                  <c:v>7.7411840711981039E-2</c:v>
                </c:pt>
                <c:pt idx="447">
                  <c:v>8.5747720591609955E-2</c:v>
                </c:pt>
                <c:pt idx="448">
                  <c:v>0.10571697123985579</c:v>
                </c:pt>
                <c:pt idx="449">
                  <c:v>6.3740530064047896E-2</c:v>
                </c:pt>
                <c:pt idx="450">
                  <c:v>5.695450757724041E-2</c:v>
                </c:pt>
                <c:pt idx="451">
                  <c:v>7.6485731650368649E-2</c:v>
                </c:pt>
                <c:pt idx="452">
                  <c:v>3.6899971913662011E-2</c:v>
                </c:pt>
                <c:pt idx="453">
                  <c:v>0.24291469117898057</c:v>
                </c:pt>
                <c:pt idx="454">
                  <c:v>5.8131813342766847E-2</c:v>
                </c:pt>
                <c:pt idx="455">
                  <c:v>0.21005156139196135</c:v>
                </c:pt>
                <c:pt idx="456">
                  <c:v>5.6048167726396425E-2</c:v>
                </c:pt>
                <c:pt idx="457">
                  <c:v>4.3068531603712046E-2</c:v>
                </c:pt>
                <c:pt idx="458">
                  <c:v>4.503424514597798E-2</c:v>
                </c:pt>
                <c:pt idx="459">
                  <c:v>8.583575155539469E-2</c:v>
                </c:pt>
                <c:pt idx="460">
                  <c:v>5.6285451337942494E-2</c:v>
                </c:pt>
                <c:pt idx="461">
                  <c:v>6.851113319481783E-2</c:v>
                </c:pt>
                <c:pt idx="462">
                  <c:v>-1.3339660790719687E-2</c:v>
                </c:pt>
                <c:pt idx="463">
                  <c:v>0.13192652749431666</c:v>
                </c:pt>
                <c:pt idx="464">
                  <c:v>0.1640164310031671</c:v>
                </c:pt>
                <c:pt idx="465">
                  <c:v>0.10369616205996657</c:v>
                </c:pt>
                <c:pt idx="466">
                  <c:v>0.1000203254690355</c:v>
                </c:pt>
                <c:pt idx="467">
                  <c:v>0.18596794052979515</c:v>
                </c:pt>
                <c:pt idx="468">
                  <c:v>0.13789006961921135</c:v>
                </c:pt>
                <c:pt idx="469">
                  <c:v>4.0160871607449078E-2</c:v>
                </c:pt>
                <c:pt idx="470">
                  <c:v>8.7165029052048038E-2</c:v>
                </c:pt>
                <c:pt idx="471">
                  <c:v>0.14161138600225787</c:v>
                </c:pt>
                <c:pt idx="472">
                  <c:v>0.20456642268114544</c:v>
                </c:pt>
                <c:pt idx="473">
                  <c:v>1.5503758851933558E-2</c:v>
                </c:pt>
                <c:pt idx="474">
                  <c:v>7.4668075965588887E-2</c:v>
                </c:pt>
                <c:pt idx="475">
                  <c:v>0.22916413156124182</c:v>
                </c:pt>
                <c:pt idx="476">
                  <c:v>9.155410503321626E-2</c:v>
                </c:pt>
                <c:pt idx="477">
                  <c:v>4.4634153483902761E-2</c:v>
                </c:pt>
                <c:pt idx="478">
                  <c:v>0.29185849429352118</c:v>
                </c:pt>
                <c:pt idx="479">
                  <c:v>0.15811936116525782</c:v>
                </c:pt>
                <c:pt idx="480">
                  <c:v>0.15317563390605438</c:v>
                </c:pt>
                <c:pt idx="481">
                  <c:v>4.6169867116833352E-2</c:v>
                </c:pt>
                <c:pt idx="482">
                  <c:v>0.18272160790291192</c:v>
                </c:pt>
                <c:pt idx="483">
                  <c:v>0.15697864114087112</c:v>
                </c:pt>
                <c:pt idx="484">
                  <c:v>8.5276272750206328E-2</c:v>
                </c:pt>
                <c:pt idx="485">
                  <c:v>6.8471544376953464E-2</c:v>
                </c:pt>
                <c:pt idx="486">
                  <c:v>7.2235615957926047E-2</c:v>
                </c:pt>
                <c:pt idx="487">
                  <c:v>5.9334351624976467E-2</c:v>
                </c:pt>
                <c:pt idx="488">
                  <c:v>0.21421492086237759</c:v>
                </c:pt>
                <c:pt idx="489">
                  <c:v>2.126447528997133E-2</c:v>
                </c:pt>
                <c:pt idx="490">
                  <c:v>0.11035127273345058</c:v>
                </c:pt>
                <c:pt idx="491">
                  <c:v>0.17921652508176322</c:v>
                </c:pt>
                <c:pt idx="492">
                  <c:v>4.9841600172461309E-2</c:v>
                </c:pt>
                <c:pt idx="493">
                  <c:v>0.15145942282761737</c:v>
                </c:pt>
                <c:pt idx="494">
                  <c:v>0.15211572115055905</c:v>
                </c:pt>
                <c:pt idx="495">
                  <c:v>0.19117431369895854</c:v>
                </c:pt>
                <c:pt idx="496">
                  <c:v>0.11718651234879118</c:v>
                </c:pt>
                <c:pt idx="497">
                  <c:v>0.19823774292695795</c:v>
                </c:pt>
                <c:pt idx="498">
                  <c:v>7.7115933683073568E-2</c:v>
                </c:pt>
                <c:pt idx="499">
                  <c:v>0.21150692460981224</c:v>
                </c:pt>
                <c:pt idx="500">
                  <c:v>9.4435119315631422E-2</c:v>
                </c:pt>
                <c:pt idx="501">
                  <c:v>0.12226634029909622</c:v>
                </c:pt>
                <c:pt idx="502">
                  <c:v>0.10706537964764928</c:v>
                </c:pt>
                <c:pt idx="503">
                  <c:v>0.22597299217073097</c:v>
                </c:pt>
                <c:pt idx="504">
                  <c:v>8.1179394717150632E-2</c:v>
                </c:pt>
                <c:pt idx="505">
                  <c:v>7.3798982883251263E-2</c:v>
                </c:pt>
                <c:pt idx="506">
                  <c:v>8.1112633327360406E-2</c:v>
                </c:pt>
                <c:pt idx="507">
                  <c:v>0.10380641259208945</c:v>
                </c:pt>
                <c:pt idx="508">
                  <c:v>0.13201212466987133</c:v>
                </c:pt>
                <c:pt idx="509">
                  <c:v>5.7171417036199657E-2</c:v>
                </c:pt>
                <c:pt idx="510">
                  <c:v>0.10489282713935211</c:v>
                </c:pt>
                <c:pt idx="511">
                  <c:v>0.10941705913174182</c:v>
                </c:pt>
                <c:pt idx="512">
                  <c:v>-1.8551033185215893E-2</c:v>
                </c:pt>
                <c:pt idx="513">
                  <c:v>0.11415402957480847</c:v>
                </c:pt>
                <c:pt idx="514">
                  <c:v>0.12505605252905427</c:v>
                </c:pt>
                <c:pt idx="515">
                  <c:v>4.1799439409464956E-2</c:v>
                </c:pt>
                <c:pt idx="516">
                  <c:v>5.9961618316126231E-2</c:v>
                </c:pt>
                <c:pt idx="517">
                  <c:v>0.13244306758788138</c:v>
                </c:pt>
                <c:pt idx="518">
                  <c:v>0.10493209338529308</c:v>
                </c:pt>
                <c:pt idx="519">
                  <c:v>1.7914002550227348E-2</c:v>
                </c:pt>
                <c:pt idx="520">
                  <c:v>2.3848772454371225E-2</c:v>
                </c:pt>
                <c:pt idx="521">
                  <c:v>2.7507993775651052E-2</c:v>
                </c:pt>
                <c:pt idx="522">
                  <c:v>0.15957166567390946</c:v>
                </c:pt>
                <c:pt idx="523">
                  <c:v>0.17466311142990332</c:v>
                </c:pt>
                <c:pt idx="524">
                  <c:v>6.8661863969608383E-2</c:v>
                </c:pt>
                <c:pt idx="525">
                  <c:v>0.13809889282416199</c:v>
                </c:pt>
                <c:pt idx="526">
                  <c:v>1.8698492344479511E-2</c:v>
                </c:pt>
                <c:pt idx="527">
                  <c:v>3.6114389745807163E-2</c:v>
                </c:pt>
                <c:pt idx="528">
                  <c:v>0.25640797806672921</c:v>
                </c:pt>
                <c:pt idx="529">
                  <c:v>9.355637989147958E-2</c:v>
                </c:pt>
                <c:pt idx="530">
                  <c:v>0.1256637254736952</c:v>
                </c:pt>
                <c:pt idx="531">
                  <c:v>0.10780855333531436</c:v>
                </c:pt>
                <c:pt idx="532">
                  <c:v>2.9732670826001062E-2</c:v>
                </c:pt>
                <c:pt idx="533">
                  <c:v>1.2887328371105511E-2</c:v>
                </c:pt>
                <c:pt idx="534">
                  <c:v>0.20618302732046256</c:v>
                </c:pt>
                <c:pt idx="535">
                  <c:v>0.17414128050092703</c:v>
                </c:pt>
                <c:pt idx="536">
                  <c:v>3.0639646342839999E-2</c:v>
                </c:pt>
                <c:pt idx="537">
                  <c:v>0.20069957365770286</c:v>
                </c:pt>
                <c:pt idx="538">
                  <c:v>6.1944746830185693E-2</c:v>
                </c:pt>
                <c:pt idx="539">
                  <c:v>8.1032011415080873E-2</c:v>
                </c:pt>
                <c:pt idx="540">
                  <c:v>-1.2392515275194249E-2</c:v>
                </c:pt>
                <c:pt idx="541">
                  <c:v>9.0662792448473528E-2</c:v>
                </c:pt>
                <c:pt idx="542">
                  <c:v>2.8657834725019704E-2</c:v>
                </c:pt>
                <c:pt idx="543">
                  <c:v>3.1302274576266775E-2</c:v>
                </c:pt>
                <c:pt idx="544">
                  <c:v>0.10210016694018442</c:v>
                </c:pt>
                <c:pt idx="545">
                  <c:v>0.17354032215569859</c:v>
                </c:pt>
                <c:pt idx="546">
                  <c:v>0.17405897744998855</c:v>
                </c:pt>
                <c:pt idx="547">
                  <c:v>5.4359416038855191E-2</c:v>
                </c:pt>
                <c:pt idx="548">
                  <c:v>9.7416362731247652E-2</c:v>
                </c:pt>
                <c:pt idx="549">
                  <c:v>0.14929459328926109</c:v>
                </c:pt>
                <c:pt idx="550">
                  <c:v>8.7168138306043641E-2</c:v>
                </c:pt>
                <c:pt idx="551">
                  <c:v>0.18804718038906154</c:v>
                </c:pt>
                <c:pt idx="552">
                  <c:v>0.13685210388412061</c:v>
                </c:pt>
                <c:pt idx="553">
                  <c:v>0.15256278846302607</c:v>
                </c:pt>
                <c:pt idx="554">
                  <c:v>0.20034149553657254</c:v>
                </c:pt>
                <c:pt idx="555">
                  <c:v>1.4255910161462992E-2</c:v>
                </c:pt>
                <c:pt idx="556">
                  <c:v>7.2949364516691872E-2</c:v>
                </c:pt>
                <c:pt idx="557">
                  <c:v>9.2002332085884486E-2</c:v>
                </c:pt>
                <c:pt idx="558">
                  <c:v>0.10053961903170228</c:v>
                </c:pt>
                <c:pt idx="559">
                  <c:v>0.12485872609737747</c:v>
                </c:pt>
                <c:pt idx="560">
                  <c:v>0.11428315119389154</c:v>
                </c:pt>
                <c:pt idx="561">
                  <c:v>0.15388343135591009</c:v>
                </c:pt>
                <c:pt idx="562">
                  <c:v>0.16222977391521898</c:v>
                </c:pt>
                <c:pt idx="563">
                  <c:v>8.8617060188773689E-2</c:v>
                </c:pt>
                <c:pt idx="564">
                  <c:v>0.24470737713410662</c:v>
                </c:pt>
                <c:pt idx="565">
                  <c:v>-1.4026163899540478E-2</c:v>
                </c:pt>
                <c:pt idx="566">
                  <c:v>0.15785214527576308</c:v>
                </c:pt>
                <c:pt idx="567">
                  <c:v>0.1094805854307177</c:v>
                </c:pt>
                <c:pt idx="568">
                  <c:v>0.25266242489564217</c:v>
                </c:pt>
                <c:pt idx="569">
                  <c:v>2.1347272880033241E-2</c:v>
                </c:pt>
                <c:pt idx="570">
                  <c:v>4.1377210007836229E-2</c:v>
                </c:pt>
                <c:pt idx="571">
                  <c:v>9.9774226429074186E-2</c:v>
                </c:pt>
                <c:pt idx="572">
                  <c:v>0.15351760405586967</c:v>
                </c:pt>
                <c:pt idx="573">
                  <c:v>0.13955415642893687</c:v>
                </c:pt>
                <c:pt idx="574">
                  <c:v>3.6246716129756607E-2</c:v>
                </c:pt>
                <c:pt idx="575">
                  <c:v>7.8422127682525655E-2</c:v>
                </c:pt>
                <c:pt idx="576">
                  <c:v>0.13140622192311735</c:v>
                </c:pt>
                <c:pt idx="577">
                  <c:v>0.20877299366582136</c:v>
                </c:pt>
                <c:pt idx="578">
                  <c:v>0.2176330900448189</c:v>
                </c:pt>
                <c:pt idx="579">
                  <c:v>0.2172664444021466</c:v>
                </c:pt>
                <c:pt idx="580">
                  <c:v>8.1326200892561928E-2</c:v>
                </c:pt>
                <c:pt idx="581">
                  <c:v>3.7537699997399088E-2</c:v>
                </c:pt>
                <c:pt idx="582">
                  <c:v>0.12831127539080622</c:v>
                </c:pt>
                <c:pt idx="583">
                  <c:v>0.1730032498525218</c:v>
                </c:pt>
                <c:pt idx="584">
                  <c:v>2.2392373517245545E-2</c:v>
                </c:pt>
                <c:pt idx="585">
                  <c:v>-2.6197394620955272E-2</c:v>
                </c:pt>
                <c:pt idx="586">
                  <c:v>0.10500334043988691</c:v>
                </c:pt>
                <c:pt idx="587">
                  <c:v>8.9022832671424634E-2</c:v>
                </c:pt>
                <c:pt idx="588">
                  <c:v>5.3564937316881611E-2</c:v>
                </c:pt>
                <c:pt idx="589">
                  <c:v>9.2915152509661869E-2</c:v>
                </c:pt>
                <c:pt idx="590">
                  <c:v>0.14308826088064164</c:v>
                </c:pt>
                <c:pt idx="591">
                  <c:v>9.3848832426376205E-2</c:v>
                </c:pt>
                <c:pt idx="592">
                  <c:v>0.13546104350534982</c:v>
                </c:pt>
                <c:pt idx="593">
                  <c:v>7.0903561780725877E-2</c:v>
                </c:pt>
                <c:pt idx="594">
                  <c:v>9.476833569110088E-2</c:v>
                </c:pt>
                <c:pt idx="595">
                  <c:v>9.58175200758693E-2</c:v>
                </c:pt>
                <c:pt idx="596">
                  <c:v>9.4367923599947279E-2</c:v>
                </c:pt>
                <c:pt idx="597">
                  <c:v>4.8000418537348377E-2</c:v>
                </c:pt>
                <c:pt idx="598">
                  <c:v>4.4781443925945297E-4</c:v>
                </c:pt>
                <c:pt idx="599">
                  <c:v>6.4527412267084472E-2</c:v>
                </c:pt>
                <c:pt idx="600">
                  <c:v>9.5250446134433009E-2</c:v>
                </c:pt>
                <c:pt idx="601">
                  <c:v>8.9229526691810612E-2</c:v>
                </c:pt>
                <c:pt idx="602">
                  <c:v>0.22231365184436491</c:v>
                </c:pt>
                <c:pt idx="603">
                  <c:v>0.13590768854652291</c:v>
                </c:pt>
                <c:pt idx="604">
                  <c:v>5.6753954643356419E-2</c:v>
                </c:pt>
                <c:pt idx="605">
                  <c:v>5.5705670143402664E-2</c:v>
                </c:pt>
                <c:pt idx="606">
                  <c:v>6.2403775620647473E-3</c:v>
                </c:pt>
                <c:pt idx="607">
                  <c:v>4.8642451633434725E-2</c:v>
                </c:pt>
                <c:pt idx="608">
                  <c:v>4.5596435257157619E-2</c:v>
                </c:pt>
                <c:pt idx="609">
                  <c:v>0.25081043532944136</c:v>
                </c:pt>
                <c:pt idx="610">
                  <c:v>0.10570785336575605</c:v>
                </c:pt>
                <c:pt idx="611">
                  <c:v>6.4767802841022792E-2</c:v>
                </c:pt>
                <c:pt idx="612">
                  <c:v>9.570352659382042E-2</c:v>
                </c:pt>
                <c:pt idx="613">
                  <c:v>8.9494615123707266E-2</c:v>
                </c:pt>
                <c:pt idx="614">
                  <c:v>0.10138427062719746</c:v>
                </c:pt>
                <c:pt idx="615">
                  <c:v>0.12700078001735005</c:v>
                </c:pt>
                <c:pt idx="616">
                  <c:v>5.8188761671670086E-2</c:v>
                </c:pt>
                <c:pt idx="617">
                  <c:v>4.8265041587095769E-2</c:v>
                </c:pt>
                <c:pt idx="618">
                  <c:v>8.126196084296522E-2</c:v>
                </c:pt>
                <c:pt idx="619">
                  <c:v>0.1224577393944255</c:v>
                </c:pt>
                <c:pt idx="620">
                  <c:v>9.9325394861029537E-3</c:v>
                </c:pt>
                <c:pt idx="621">
                  <c:v>0.16558551039145541</c:v>
                </c:pt>
                <c:pt idx="622">
                  <c:v>4.6127426478756117E-2</c:v>
                </c:pt>
                <c:pt idx="623">
                  <c:v>0.11898265849920575</c:v>
                </c:pt>
                <c:pt idx="624">
                  <c:v>5.4294846894789028E-2</c:v>
                </c:pt>
                <c:pt idx="625">
                  <c:v>6.8717018726713874E-2</c:v>
                </c:pt>
                <c:pt idx="626">
                  <c:v>9.7955109059635781E-2</c:v>
                </c:pt>
                <c:pt idx="627">
                  <c:v>6.7362936647455296E-2</c:v>
                </c:pt>
                <c:pt idx="628">
                  <c:v>5.6841961389909379E-2</c:v>
                </c:pt>
                <c:pt idx="629">
                  <c:v>5.6662651078194237E-3</c:v>
                </c:pt>
                <c:pt idx="630">
                  <c:v>9.2149330670395546E-2</c:v>
                </c:pt>
                <c:pt idx="631">
                  <c:v>0.12528537355502101</c:v>
                </c:pt>
                <c:pt idx="632">
                  <c:v>0.14727962445825549</c:v>
                </c:pt>
                <c:pt idx="633">
                  <c:v>0.22385017136229468</c:v>
                </c:pt>
                <c:pt idx="634">
                  <c:v>0.15024612972752571</c:v>
                </c:pt>
                <c:pt idx="635">
                  <c:v>3.96043238074264E-2</c:v>
                </c:pt>
                <c:pt idx="636">
                  <c:v>7.9318956922417083E-2</c:v>
                </c:pt>
                <c:pt idx="637">
                  <c:v>8.2615754817214171E-2</c:v>
                </c:pt>
                <c:pt idx="638">
                  <c:v>0.17012085845857383</c:v>
                </c:pt>
                <c:pt idx="639">
                  <c:v>3.3736819409448948E-3</c:v>
                </c:pt>
                <c:pt idx="640">
                  <c:v>2.9387967245261937E-2</c:v>
                </c:pt>
                <c:pt idx="641">
                  <c:v>0.19870215922786549</c:v>
                </c:pt>
                <c:pt idx="642">
                  <c:v>8.7809108501132549E-2</c:v>
                </c:pt>
                <c:pt idx="643">
                  <c:v>0.10458507147479246</c:v>
                </c:pt>
                <c:pt idx="644">
                  <c:v>0.13830244148398219</c:v>
                </c:pt>
                <c:pt idx="645">
                  <c:v>0.19821988327853202</c:v>
                </c:pt>
                <c:pt idx="646">
                  <c:v>7.8779192441299273E-2</c:v>
                </c:pt>
                <c:pt idx="647">
                  <c:v>0.13686114267125582</c:v>
                </c:pt>
                <c:pt idx="648">
                  <c:v>0.10405744676090567</c:v>
                </c:pt>
                <c:pt idx="649">
                  <c:v>7.2691080307980549E-3</c:v>
                </c:pt>
                <c:pt idx="650">
                  <c:v>8.6749442823220058E-2</c:v>
                </c:pt>
                <c:pt idx="651">
                  <c:v>0.10542544561272926</c:v>
                </c:pt>
                <c:pt idx="652">
                  <c:v>0.11097895308505512</c:v>
                </c:pt>
                <c:pt idx="653">
                  <c:v>0.14370493058547718</c:v>
                </c:pt>
                <c:pt idx="654">
                  <c:v>8.688340755366708E-2</c:v>
                </c:pt>
                <c:pt idx="655">
                  <c:v>0.12495929610796441</c:v>
                </c:pt>
                <c:pt idx="656">
                  <c:v>1.3545808573121487E-2</c:v>
                </c:pt>
                <c:pt idx="657">
                  <c:v>0.20860975548438088</c:v>
                </c:pt>
                <c:pt idx="658">
                  <c:v>5.5967009744726237E-2</c:v>
                </c:pt>
                <c:pt idx="659">
                  <c:v>-2.6613778896471096E-2</c:v>
                </c:pt>
                <c:pt idx="660">
                  <c:v>3.4658115144478696E-2</c:v>
                </c:pt>
                <c:pt idx="661">
                  <c:v>4.618319804534643E-2</c:v>
                </c:pt>
                <c:pt idx="662">
                  <c:v>0.10242973600268623</c:v>
                </c:pt>
                <c:pt idx="663">
                  <c:v>0.10826160736132673</c:v>
                </c:pt>
                <c:pt idx="664">
                  <c:v>4.1767813235489282E-2</c:v>
                </c:pt>
                <c:pt idx="665">
                  <c:v>0.14284463143645176</c:v>
                </c:pt>
                <c:pt idx="666">
                  <c:v>6.5547841214502078E-2</c:v>
                </c:pt>
                <c:pt idx="667">
                  <c:v>0.21856945758928337</c:v>
                </c:pt>
                <c:pt idx="668">
                  <c:v>0.12508465799961677</c:v>
                </c:pt>
                <c:pt idx="669">
                  <c:v>0.20735493115688453</c:v>
                </c:pt>
                <c:pt idx="670">
                  <c:v>0.15614697720498505</c:v>
                </c:pt>
                <c:pt idx="671">
                  <c:v>0.16922561060757291</c:v>
                </c:pt>
                <c:pt idx="672">
                  <c:v>0.12391689674232209</c:v>
                </c:pt>
                <c:pt idx="673">
                  <c:v>0.12103683037534418</c:v>
                </c:pt>
                <c:pt idx="674">
                  <c:v>0.16254725971096518</c:v>
                </c:pt>
                <c:pt idx="675">
                  <c:v>0.12904508791083114</c:v>
                </c:pt>
                <c:pt idx="676">
                  <c:v>1.5468186778520909E-2</c:v>
                </c:pt>
                <c:pt idx="677">
                  <c:v>0.15587966032379974</c:v>
                </c:pt>
                <c:pt idx="678">
                  <c:v>7.4550466667614668E-2</c:v>
                </c:pt>
                <c:pt idx="679">
                  <c:v>4.7054374319833503E-2</c:v>
                </c:pt>
                <c:pt idx="680">
                  <c:v>2.8343299997412252E-2</c:v>
                </c:pt>
                <c:pt idx="681">
                  <c:v>3.5329363367917033E-2</c:v>
                </c:pt>
                <c:pt idx="682">
                  <c:v>6.8551640139374204E-2</c:v>
                </c:pt>
                <c:pt idx="683">
                  <c:v>0.1563694071377677</c:v>
                </c:pt>
                <c:pt idx="684">
                  <c:v>0.12137208422088985</c:v>
                </c:pt>
                <c:pt idx="685">
                  <c:v>5.7353924102895082E-2</c:v>
                </c:pt>
                <c:pt idx="686">
                  <c:v>0.1003036065686409</c:v>
                </c:pt>
                <c:pt idx="687">
                  <c:v>7.4192527417199283E-2</c:v>
                </c:pt>
                <c:pt idx="688">
                  <c:v>0.12516072094063313</c:v>
                </c:pt>
                <c:pt idx="689">
                  <c:v>5.8009778728262518E-2</c:v>
                </c:pt>
                <c:pt idx="690">
                  <c:v>7.6587221637879122E-2</c:v>
                </c:pt>
                <c:pt idx="691">
                  <c:v>3.6389237945730901E-2</c:v>
                </c:pt>
                <c:pt idx="692">
                  <c:v>8.1989416329982134E-2</c:v>
                </c:pt>
                <c:pt idx="693">
                  <c:v>-5.5331477642419635E-3</c:v>
                </c:pt>
                <c:pt idx="694">
                  <c:v>0.10487811517063728</c:v>
                </c:pt>
                <c:pt idx="695">
                  <c:v>0.2027979958379782</c:v>
                </c:pt>
                <c:pt idx="696">
                  <c:v>6.5910770210870329E-2</c:v>
                </c:pt>
                <c:pt idx="697">
                  <c:v>0.15221659511105612</c:v>
                </c:pt>
                <c:pt idx="698">
                  <c:v>0.10810801483971622</c:v>
                </c:pt>
                <c:pt idx="699">
                  <c:v>1.5551977653780025E-2</c:v>
                </c:pt>
                <c:pt idx="700">
                  <c:v>0.12505357938979467</c:v>
                </c:pt>
                <c:pt idx="701">
                  <c:v>0.19573372372269171</c:v>
                </c:pt>
                <c:pt idx="702">
                  <c:v>8.9420403418215333E-2</c:v>
                </c:pt>
                <c:pt idx="703">
                  <c:v>9.4008177555220396E-2</c:v>
                </c:pt>
                <c:pt idx="704">
                  <c:v>3.3882204677410765E-2</c:v>
                </c:pt>
                <c:pt idx="705">
                  <c:v>4.3485632775864147E-2</c:v>
                </c:pt>
                <c:pt idx="706">
                  <c:v>5.2020011651983999E-2</c:v>
                </c:pt>
                <c:pt idx="707">
                  <c:v>0.12433066771057488</c:v>
                </c:pt>
                <c:pt idx="708">
                  <c:v>5.9760030863471592E-2</c:v>
                </c:pt>
                <c:pt idx="709">
                  <c:v>-4.8625455312696353E-3</c:v>
                </c:pt>
                <c:pt idx="710">
                  <c:v>0.13575093361385537</c:v>
                </c:pt>
                <c:pt idx="711">
                  <c:v>2.9097198487410214E-2</c:v>
                </c:pt>
                <c:pt idx="712">
                  <c:v>0.12080785506462544</c:v>
                </c:pt>
                <c:pt idx="713">
                  <c:v>8.7762280734917208E-2</c:v>
                </c:pt>
                <c:pt idx="714">
                  <c:v>8.0704204408496238E-2</c:v>
                </c:pt>
                <c:pt idx="715">
                  <c:v>0.1519075206234719</c:v>
                </c:pt>
                <c:pt idx="716">
                  <c:v>0.13774383650857303</c:v>
                </c:pt>
                <c:pt idx="717">
                  <c:v>-8.9433112763779299E-3</c:v>
                </c:pt>
                <c:pt idx="718">
                  <c:v>4.2362262110680948E-2</c:v>
                </c:pt>
                <c:pt idx="719">
                  <c:v>0.13178198871356939</c:v>
                </c:pt>
                <c:pt idx="720">
                  <c:v>3.5654748301429784E-2</c:v>
                </c:pt>
                <c:pt idx="721">
                  <c:v>5.0516857437019169E-2</c:v>
                </c:pt>
                <c:pt idx="722">
                  <c:v>-6.0565584456440558E-2</c:v>
                </c:pt>
                <c:pt idx="723">
                  <c:v>6.1884845358096907E-2</c:v>
                </c:pt>
                <c:pt idx="724">
                  <c:v>4.3621406034143551E-2</c:v>
                </c:pt>
                <c:pt idx="725">
                  <c:v>0.11682200098863671</c:v>
                </c:pt>
                <c:pt idx="726">
                  <c:v>0.11982750747735249</c:v>
                </c:pt>
                <c:pt idx="727">
                  <c:v>-5.3864009082240649E-3</c:v>
                </c:pt>
                <c:pt idx="728">
                  <c:v>0.1186351124030196</c:v>
                </c:pt>
                <c:pt idx="729">
                  <c:v>7.4389395201641673E-2</c:v>
                </c:pt>
                <c:pt idx="730">
                  <c:v>4.7866911496614595E-2</c:v>
                </c:pt>
                <c:pt idx="731">
                  <c:v>5.0352557361319494E-2</c:v>
                </c:pt>
                <c:pt idx="732">
                  <c:v>0.18897858797505407</c:v>
                </c:pt>
                <c:pt idx="733">
                  <c:v>3.2335969315175017E-2</c:v>
                </c:pt>
                <c:pt idx="734">
                  <c:v>9.2896189782623484E-2</c:v>
                </c:pt>
                <c:pt idx="735">
                  <c:v>0.10491861217931175</c:v>
                </c:pt>
                <c:pt idx="736">
                  <c:v>0.12340579043661926</c:v>
                </c:pt>
                <c:pt idx="737">
                  <c:v>6.62358453205103E-3</c:v>
                </c:pt>
                <c:pt idx="738">
                  <c:v>0.14216741256301368</c:v>
                </c:pt>
                <c:pt idx="739">
                  <c:v>0.13566804345553463</c:v>
                </c:pt>
                <c:pt idx="740">
                  <c:v>7.1354402506341952E-2</c:v>
                </c:pt>
                <c:pt idx="741">
                  <c:v>9.2331958089009181E-2</c:v>
                </c:pt>
                <c:pt idx="742">
                  <c:v>0.17726518885233933</c:v>
                </c:pt>
                <c:pt idx="743">
                  <c:v>0.25280424890669773</c:v>
                </c:pt>
                <c:pt idx="744">
                  <c:v>0.10096851472128421</c:v>
                </c:pt>
                <c:pt idx="745">
                  <c:v>0.16112125796606858</c:v>
                </c:pt>
                <c:pt idx="746">
                  <c:v>4.8479413808992788E-2</c:v>
                </c:pt>
                <c:pt idx="747">
                  <c:v>0.14387131575700041</c:v>
                </c:pt>
                <c:pt idx="748">
                  <c:v>2.7207653212124594E-2</c:v>
                </c:pt>
                <c:pt idx="749">
                  <c:v>2.7240580749699816E-2</c:v>
                </c:pt>
                <c:pt idx="750">
                  <c:v>0.18773662224231469</c:v>
                </c:pt>
                <c:pt idx="751">
                  <c:v>7.9661001838120082E-2</c:v>
                </c:pt>
                <c:pt idx="752">
                  <c:v>0.15715635951878726</c:v>
                </c:pt>
                <c:pt idx="753">
                  <c:v>0.15275893272220742</c:v>
                </c:pt>
                <c:pt idx="754">
                  <c:v>3.5936504301034677E-2</c:v>
                </c:pt>
                <c:pt idx="755">
                  <c:v>9.5100574476667088E-2</c:v>
                </c:pt>
                <c:pt idx="756">
                  <c:v>0.10022866458604485</c:v>
                </c:pt>
                <c:pt idx="757">
                  <c:v>7.5971192556812284E-2</c:v>
                </c:pt>
                <c:pt idx="758">
                  <c:v>0.10892240646001383</c:v>
                </c:pt>
                <c:pt idx="759">
                  <c:v>5.0284472995693719E-2</c:v>
                </c:pt>
                <c:pt idx="760">
                  <c:v>0.13641948238601476</c:v>
                </c:pt>
                <c:pt idx="761">
                  <c:v>0.13236312004762008</c:v>
                </c:pt>
                <c:pt idx="762">
                  <c:v>8.1067363977510354E-2</c:v>
                </c:pt>
                <c:pt idx="763">
                  <c:v>0.15730761428859275</c:v>
                </c:pt>
                <c:pt idx="764">
                  <c:v>3.6547975824219758E-2</c:v>
                </c:pt>
                <c:pt idx="765">
                  <c:v>0.18058882060541137</c:v>
                </c:pt>
                <c:pt idx="766">
                  <c:v>0.14598419422758857</c:v>
                </c:pt>
                <c:pt idx="767">
                  <c:v>0.16363896969091041</c:v>
                </c:pt>
                <c:pt idx="768">
                  <c:v>0.17247957284462245</c:v>
                </c:pt>
                <c:pt idx="769">
                  <c:v>9.8137078383735865E-2</c:v>
                </c:pt>
                <c:pt idx="770">
                  <c:v>0.17883623376268964</c:v>
                </c:pt>
                <c:pt idx="771">
                  <c:v>0.10902472454147061</c:v>
                </c:pt>
                <c:pt idx="772">
                  <c:v>6.0696073123475358E-2</c:v>
                </c:pt>
                <c:pt idx="773">
                  <c:v>6.340053967349002E-2</c:v>
                </c:pt>
                <c:pt idx="774">
                  <c:v>2.6246538915239537E-2</c:v>
                </c:pt>
                <c:pt idx="775">
                  <c:v>6.432693631358255E-2</c:v>
                </c:pt>
                <c:pt idx="776">
                  <c:v>6.6127716287131211E-2</c:v>
                </c:pt>
                <c:pt idx="777">
                  <c:v>0.12020609887027467</c:v>
                </c:pt>
                <c:pt idx="778">
                  <c:v>0.12700688377821123</c:v>
                </c:pt>
                <c:pt idx="779">
                  <c:v>0.15136552754004606</c:v>
                </c:pt>
                <c:pt idx="780">
                  <c:v>0.1844326409659649</c:v>
                </c:pt>
                <c:pt idx="781">
                  <c:v>-1.9952041775364027E-2</c:v>
                </c:pt>
                <c:pt idx="782">
                  <c:v>0.10600814394766322</c:v>
                </c:pt>
                <c:pt idx="783">
                  <c:v>5.0750584485646399E-2</c:v>
                </c:pt>
                <c:pt idx="784">
                  <c:v>0.1082215941066953</c:v>
                </c:pt>
                <c:pt idx="785">
                  <c:v>0.13241644097372118</c:v>
                </c:pt>
                <c:pt idx="786">
                  <c:v>0.15553913477123604</c:v>
                </c:pt>
                <c:pt idx="787">
                  <c:v>0.26788003635160607</c:v>
                </c:pt>
                <c:pt idx="788">
                  <c:v>8.1120177209992761E-2</c:v>
                </c:pt>
                <c:pt idx="789">
                  <c:v>0.10432001077918862</c:v>
                </c:pt>
                <c:pt idx="790">
                  <c:v>2.8068224109345952E-2</c:v>
                </c:pt>
                <c:pt idx="791">
                  <c:v>0.12875418064843647</c:v>
                </c:pt>
                <c:pt idx="792">
                  <c:v>0.16568291605366703</c:v>
                </c:pt>
                <c:pt idx="793">
                  <c:v>5.6531156577558583E-2</c:v>
                </c:pt>
                <c:pt idx="794">
                  <c:v>7.7539610430052974E-2</c:v>
                </c:pt>
                <c:pt idx="795">
                  <c:v>5.916884938118061E-2</c:v>
                </c:pt>
                <c:pt idx="796">
                  <c:v>4.8131744959393874E-2</c:v>
                </c:pt>
                <c:pt idx="797">
                  <c:v>0.14713659073997443</c:v>
                </c:pt>
                <c:pt idx="798">
                  <c:v>6.3509889262288954E-2</c:v>
                </c:pt>
                <c:pt idx="799">
                  <c:v>0.18867525494719573</c:v>
                </c:pt>
                <c:pt idx="800">
                  <c:v>0.12162056390081899</c:v>
                </c:pt>
                <c:pt idx="801">
                  <c:v>0.12639937725174866</c:v>
                </c:pt>
                <c:pt idx="802">
                  <c:v>0.17152295340016366</c:v>
                </c:pt>
                <c:pt idx="803">
                  <c:v>0.13146992391341961</c:v>
                </c:pt>
                <c:pt idx="804">
                  <c:v>0.11700890624952365</c:v>
                </c:pt>
                <c:pt idx="805">
                  <c:v>0.14958241185804066</c:v>
                </c:pt>
                <c:pt idx="806">
                  <c:v>0.11468898328368704</c:v>
                </c:pt>
                <c:pt idx="807">
                  <c:v>9.6560182682532858E-2</c:v>
                </c:pt>
                <c:pt idx="808">
                  <c:v>0.14625270346570973</c:v>
                </c:pt>
                <c:pt idx="809">
                  <c:v>9.8404274585342844E-2</c:v>
                </c:pt>
                <c:pt idx="810">
                  <c:v>0.12395542899788081</c:v>
                </c:pt>
                <c:pt idx="811">
                  <c:v>0.17357958659398776</c:v>
                </c:pt>
                <c:pt idx="812">
                  <c:v>7.8589382241623706E-2</c:v>
                </c:pt>
                <c:pt idx="813">
                  <c:v>4.3988381009330002E-2</c:v>
                </c:pt>
                <c:pt idx="814">
                  <c:v>4.439166607333167E-2</c:v>
                </c:pt>
                <c:pt idx="815">
                  <c:v>0.10577073909988988</c:v>
                </c:pt>
                <c:pt idx="816">
                  <c:v>0.12134995786190261</c:v>
                </c:pt>
                <c:pt idx="817">
                  <c:v>6.4620124335119655E-3</c:v>
                </c:pt>
                <c:pt idx="818">
                  <c:v>0.14487278232999357</c:v>
                </c:pt>
                <c:pt idx="819">
                  <c:v>8.3854238906138523E-2</c:v>
                </c:pt>
                <c:pt idx="820">
                  <c:v>3.932932248630916E-2</c:v>
                </c:pt>
                <c:pt idx="821">
                  <c:v>4.5138820950541891E-2</c:v>
                </c:pt>
                <c:pt idx="822">
                  <c:v>0.16088644275138009</c:v>
                </c:pt>
                <c:pt idx="823">
                  <c:v>0.10135207664326407</c:v>
                </c:pt>
                <c:pt idx="824">
                  <c:v>0.14412671424361223</c:v>
                </c:pt>
                <c:pt idx="825">
                  <c:v>5.9390064019738453E-2</c:v>
                </c:pt>
                <c:pt idx="826">
                  <c:v>5.7262908296649151E-2</c:v>
                </c:pt>
                <c:pt idx="827">
                  <c:v>6.7862718104516606E-2</c:v>
                </c:pt>
                <c:pt idx="828">
                  <c:v>0.23609611671029196</c:v>
                </c:pt>
                <c:pt idx="829">
                  <c:v>0.16283718262573643</c:v>
                </c:pt>
                <c:pt idx="830">
                  <c:v>1.8788865248792863E-2</c:v>
                </c:pt>
                <c:pt idx="831">
                  <c:v>9.5142612707805441E-2</c:v>
                </c:pt>
                <c:pt idx="832">
                  <c:v>0.1825679189784184</c:v>
                </c:pt>
                <c:pt idx="833">
                  <c:v>0.14611350472748263</c:v>
                </c:pt>
                <c:pt idx="834">
                  <c:v>0.10192023325952659</c:v>
                </c:pt>
                <c:pt idx="835">
                  <c:v>0.22372745447440945</c:v>
                </c:pt>
                <c:pt idx="836">
                  <c:v>6.9667860161450879E-2</c:v>
                </c:pt>
                <c:pt idx="837">
                  <c:v>0.16049845892519032</c:v>
                </c:pt>
                <c:pt idx="838">
                  <c:v>8.3919105259327331E-2</c:v>
                </c:pt>
                <c:pt idx="839">
                  <c:v>8.830150857379282E-2</c:v>
                </c:pt>
                <c:pt idx="840">
                  <c:v>0.14737569382314541</c:v>
                </c:pt>
                <c:pt idx="841">
                  <c:v>5.8503293755712171E-2</c:v>
                </c:pt>
                <c:pt idx="842">
                  <c:v>8.8130873027572498E-2</c:v>
                </c:pt>
                <c:pt idx="843">
                  <c:v>0.1187326032535414</c:v>
                </c:pt>
                <c:pt idx="844">
                  <c:v>6.7734417921345269E-2</c:v>
                </c:pt>
                <c:pt idx="845">
                  <c:v>0.15184990327332182</c:v>
                </c:pt>
                <c:pt idx="846">
                  <c:v>0.11977008787483889</c:v>
                </c:pt>
                <c:pt idx="847">
                  <c:v>0.14423642227330991</c:v>
                </c:pt>
                <c:pt idx="848">
                  <c:v>4.6058258624127824E-2</c:v>
                </c:pt>
                <c:pt idx="849">
                  <c:v>8.9158582255805641E-2</c:v>
                </c:pt>
                <c:pt idx="850">
                  <c:v>0.14405257406509753</c:v>
                </c:pt>
                <c:pt idx="851">
                  <c:v>0.11945678921999692</c:v>
                </c:pt>
                <c:pt idx="852">
                  <c:v>7.0842630783220617E-2</c:v>
                </c:pt>
                <c:pt idx="853">
                  <c:v>8.0425855613810882E-2</c:v>
                </c:pt>
                <c:pt idx="854">
                  <c:v>0.11519644129172057</c:v>
                </c:pt>
                <c:pt idx="855">
                  <c:v>2.8160186004809518E-2</c:v>
                </c:pt>
                <c:pt idx="856">
                  <c:v>6.0890338839453939E-2</c:v>
                </c:pt>
                <c:pt idx="857">
                  <c:v>0.11652547195937624</c:v>
                </c:pt>
                <c:pt idx="858">
                  <c:v>0.10573531767979949</c:v>
                </c:pt>
                <c:pt idx="859">
                  <c:v>0.13411101188006169</c:v>
                </c:pt>
                <c:pt idx="860">
                  <c:v>2.8987648357079454E-2</c:v>
                </c:pt>
                <c:pt idx="861">
                  <c:v>7.7540228721746374E-3</c:v>
                </c:pt>
                <c:pt idx="862">
                  <c:v>0.1938551585533812</c:v>
                </c:pt>
                <c:pt idx="863">
                  <c:v>5.741454861001527E-2</c:v>
                </c:pt>
                <c:pt idx="864">
                  <c:v>0.13321448262071423</c:v>
                </c:pt>
                <c:pt idx="865">
                  <c:v>0.1109164671345404</c:v>
                </c:pt>
                <c:pt idx="866">
                  <c:v>7.34339891978526E-2</c:v>
                </c:pt>
                <c:pt idx="867">
                  <c:v>0.22409801425901632</c:v>
                </c:pt>
                <c:pt idx="868">
                  <c:v>5.5163728653303323E-2</c:v>
                </c:pt>
                <c:pt idx="869">
                  <c:v>0.12909097496647925</c:v>
                </c:pt>
                <c:pt idx="870">
                  <c:v>0.12540270022109112</c:v>
                </c:pt>
                <c:pt idx="871">
                  <c:v>7.6832808375121964E-2</c:v>
                </c:pt>
                <c:pt idx="872">
                  <c:v>0.19110228690252251</c:v>
                </c:pt>
                <c:pt idx="873">
                  <c:v>0.11711724062324214</c:v>
                </c:pt>
                <c:pt idx="874">
                  <c:v>4.5070827119610968E-2</c:v>
                </c:pt>
                <c:pt idx="875">
                  <c:v>9.4480697794040669E-2</c:v>
                </c:pt>
                <c:pt idx="876">
                  <c:v>1.7226138120473244E-2</c:v>
                </c:pt>
                <c:pt idx="877">
                  <c:v>0.16009561252621651</c:v>
                </c:pt>
                <c:pt idx="878">
                  <c:v>0.10566389732230519</c:v>
                </c:pt>
                <c:pt idx="879">
                  <c:v>2.9423611941471695E-2</c:v>
                </c:pt>
                <c:pt idx="880">
                  <c:v>0.13872377678438719</c:v>
                </c:pt>
                <c:pt idx="881">
                  <c:v>2.3581076917106092E-2</c:v>
                </c:pt>
                <c:pt idx="882">
                  <c:v>-2.2059064786820404E-2</c:v>
                </c:pt>
                <c:pt idx="883">
                  <c:v>0.19688447389767338</c:v>
                </c:pt>
                <c:pt idx="884">
                  <c:v>0.13502096754592863</c:v>
                </c:pt>
                <c:pt idx="885">
                  <c:v>9.9883236304483258E-2</c:v>
                </c:pt>
                <c:pt idx="886">
                  <c:v>9.5433771402305467E-2</c:v>
                </c:pt>
                <c:pt idx="887">
                  <c:v>9.8117953888086973E-2</c:v>
                </c:pt>
                <c:pt idx="888">
                  <c:v>6.7947940414586405E-2</c:v>
                </c:pt>
                <c:pt idx="889">
                  <c:v>0.13224706712261325</c:v>
                </c:pt>
                <c:pt idx="890">
                  <c:v>0.12695805428738582</c:v>
                </c:pt>
                <c:pt idx="891">
                  <c:v>4.6397872525186123E-2</c:v>
                </c:pt>
                <c:pt idx="892">
                  <c:v>0.19170929842511608</c:v>
                </c:pt>
                <c:pt idx="893">
                  <c:v>0.11222430281384188</c:v>
                </c:pt>
                <c:pt idx="894">
                  <c:v>0.101907768187397</c:v>
                </c:pt>
                <c:pt idx="895">
                  <c:v>6.8049388859011906E-2</c:v>
                </c:pt>
                <c:pt idx="896">
                  <c:v>0.16247048974992584</c:v>
                </c:pt>
                <c:pt idx="897">
                  <c:v>5.1149514914492933E-2</c:v>
                </c:pt>
                <c:pt idx="898">
                  <c:v>0.12426408309287051</c:v>
                </c:pt>
                <c:pt idx="899">
                  <c:v>5.7322573808136656E-2</c:v>
                </c:pt>
                <c:pt idx="900">
                  <c:v>0.13885665993832941</c:v>
                </c:pt>
                <c:pt idx="901">
                  <c:v>4.9970846263143631E-2</c:v>
                </c:pt>
                <c:pt idx="902">
                  <c:v>0.11836715509142959</c:v>
                </c:pt>
                <c:pt idx="903">
                  <c:v>0.12025895126856856</c:v>
                </c:pt>
                <c:pt idx="904">
                  <c:v>9.7401604671602193E-2</c:v>
                </c:pt>
                <c:pt idx="905">
                  <c:v>0.12324824231076548</c:v>
                </c:pt>
                <c:pt idx="906">
                  <c:v>3.1057879047976744E-2</c:v>
                </c:pt>
                <c:pt idx="907">
                  <c:v>0.13239017552511001</c:v>
                </c:pt>
                <c:pt idx="908">
                  <c:v>0.1119742741980172</c:v>
                </c:pt>
                <c:pt idx="909">
                  <c:v>3.2933965731367643E-2</c:v>
                </c:pt>
                <c:pt idx="910">
                  <c:v>4.6926242322162803E-2</c:v>
                </c:pt>
                <c:pt idx="911">
                  <c:v>0.13254506382718656</c:v>
                </c:pt>
                <c:pt idx="912">
                  <c:v>1.1961949900650914E-2</c:v>
                </c:pt>
                <c:pt idx="913">
                  <c:v>0.1441310743752342</c:v>
                </c:pt>
                <c:pt idx="914">
                  <c:v>-3.9890942713980415E-3</c:v>
                </c:pt>
                <c:pt idx="915">
                  <c:v>0.13169765443587611</c:v>
                </c:pt>
                <c:pt idx="916">
                  <c:v>0.11964265992136758</c:v>
                </c:pt>
                <c:pt idx="917">
                  <c:v>2.3944842972101643E-2</c:v>
                </c:pt>
                <c:pt idx="918">
                  <c:v>5.7644575698797773E-2</c:v>
                </c:pt>
                <c:pt idx="919">
                  <c:v>0.14381386700651255</c:v>
                </c:pt>
                <c:pt idx="920">
                  <c:v>0.12660257400979047</c:v>
                </c:pt>
                <c:pt idx="921">
                  <c:v>7.2448678428300717E-3</c:v>
                </c:pt>
                <c:pt idx="922">
                  <c:v>3.909471947601606E-2</c:v>
                </c:pt>
                <c:pt idx="923">
                  <c:v>0.14249788119832552</c:v>
                </c:pt>
                <c:pt idx="924">
                  <c:v>0.12092135745232957</c:v>
                </c:pt>
                <c:pt idx="925">
                  <c:v>0.14990163378236954</c:v>
                </c:pt>
                <c:pt idx="926">
                  <c:v>4.3544156327775863E-2</c:v>
                </c:pt>
                <c:pt idx="927">
                  <c:v>6.7177125261833837E-2</c:v>
                </c:pt>
                <c:pt idx="928">
                  <c:v>1.6063470264550794E-2</c:v>
                </c:pt>
                <c:pt idx="929">
                  <c:v>0.10212895805438293</c:v>
                </c:pt>
                <c:pt idx="930">
                  <c:v>0.1113586771603936</c:v>
                </c:pt>
                <c:pt idx="931">
                  <c:v>0.18155438267220569</c:v>
                </c:pt>
                <c:pt idx="932">
                  <c:v>0.10588523284999107</c:v>
                </c:pt>
                <c:pt idx="933">
                  <c:v>7.6908966336848295E-2</c:v>
                </c:pt>
                <c:pt idx="934">
                  <c:v>0.13244956363788862</c:v>
                </c:pt>
                <c:pt idx="935">
                  <c:v>0.11962838150511468</c:v>
                </c:pt>
                <c:pt idx="936">
                  <c:v>9.217516690305505E-2</c:v>
                </c:pt>
                <c:pt idx="937">
                  <c:v>8.3551639091915764E-2</c:v>
                </c:pt>
                <c:pt idx="938">
                  <c:v>7.6099263841378217E-2</c:v>
                </c:pt>
                <c:pt idx="939">
                  <c:v>6.9946078190262995E-2</c:v>
                </c:pt>
                <c:pt idx="940">
                  <c:v>7.1405368274595205E-2</c:v>
                </c:pt>
                <c:pt idx="941">
                  <c:v>4.7911755569388426E-2</c:v>
                </c:pt>
                <c:pt idx="942">
                  <c:v>0.13683600387854655</c:v>
                </c:pt>
                <c:pt idx="943">
                  <c:v>0.21724818317223082</c:v>
                </c:pt>
                <c:pt idx="944">
                  <c:v>0.10596298813083616</c:v>
                </c:pt>
                <c:pt idx="945">
                  <c:v>0.14559534839308519</c:v>
                </c:pt>
                <c:pt idx="946">
                  <c:v>9.7976223596512924E-2</c:v>
                </c:pt>
                <c:pt idx="947">
                  <c:v>3.377091828396761E-2</c:v>
                </c:pt>
                <c:pt idx="948">
                  <c:v>0.21006069058070143</c:v>
                </c:pt>
                <c:pt idx="949">
                  <c:v>3.2521036610242859E-2</c:v>
                </c:pt>
                <c:pt idx="950">
                  <c:v>7.0275800256351939E-2</c:v>
                </c:pt>
                <c:pt idx="951">
                  <c:v>7.0236301356477071E-2</c:v>
                </c:pt>
                <c:pt idx="952">
                  <c:v>3.2841018739948602E-2</c:v>
                </c:pt>
                <c:pt idx="953">
                  <c:v>0.10609008008876497</c:v>
                </c:pt>
                <c:pt idx="954">
                  <c:v>9.6118381784603635E-2</c:v>
                </c:pt>
                <c:pt idx="955">
                  <c:v>6.3084392253584198E-2</c:v>
                </c:pt>
                <c:pt idx="956">
                  <c:v>0.17593855495671606</c:v>
                </c:pt>
                <c:pt idx="957">
                  <c:v>0.12776762583429679</c:v>
                </c:pt>
                <c:pt idx="958">
                  <c:v>3.2293079357418542E-2</c:v>
                </c:pt>
                <c:pt idx="959">
                  <c:v>0.23522812842599361</c:v>
                </c:pt>
                <c:pt idx="960">
                  <c:v>5.6153566244383502E-2</c:v>
                </c:pt>
                <c:pt idx="961">
                  <c:v>0.10013792355658291</c:v>
                </c:pt>
                <c:pt idx="962">
                  <c:v>0.13392527386736575</c:v>
                </c:pt>
                <c:pt idx="963">
                  <c:v>0.12327969270171568</c:v>
                </c:pt>
                <c:pt idx="964">
                  <c:v>2.2606889926092055E-2</c:v>
                </c:pt>
                <c:pt idx="965">
                  <c:v>7.6297371428520666E-2</c:v>
                </c:pt>
                <c:pt idx="966">
                  <c:v>0.20332730250447639</c:v>
                </c:pt>
                <c:pt idx="967">
                  <c:v>0.10356851468945827</c:v>
                </c:pt>
                <c:pt idx="968">
                  <c:v>0.25700730716589604</c:v>
                </c:pt>
                <c:pt idx="969">
                  <c:v>6.3911491081436456E-2</c:v>
                </c:pt>
                <c:pt idx="970">
                  <c:v>0.2782966323363496</c:v>
                </c:pt>
                <c:pt idx="971">
                  <c:v>0.16335800592657534</c:v>
                </c:pt>
                <c:pt idx="972">
                  <c:v>7.1172228503416868E-2</c:v>
                </c:pt>
                <c:pt idx="973">
                  <c:v>0.10250229405892242</c:v>
                </c:pt>
                <c:pt idx="974">
                  <c:v>5.9726485504163485E-2</c:v>
                </c:pt>
                <c:pt idx="975">
                  <c:v>6.9923062401433089E-2</c:v>
                </c:pt>
                <c:pt idx="976">
                  <c:v>8.2513974147031988E-2</c:v>
                </c:pt>
                <c:pt idx="977">
                  <c:v>0.11500652447431303</c:v>
                </c:pt>
                <c:pt idx="978">
                  <c:v>4.9866914676653273E-2</c:v>
                </c:pt>
                <c:pt idx="979">
                  <c:v>8.0860050548626106E-2</c:v>
                </c:pt>
                <c:pt idx="980">
                  <c:v>0.13783220976911892</c:v>
                </c:pt>
                <c:pt idx="981">
                  <c:v>9.9507375407549503E-2</c:v>
                </c:pt>
                <c:pt idx="982">
                  <c:v>0.12515821118928461</c:v>
                </c:pt>
                <c:pt idx="983">
                  <c:v>0.1092787929880088</c:v>
                </c:pt>
                <c:pt idx="984">
                  <c:v>9.1093768830480926E-2</c:v>
                </c:pt>
                <c:pt idx="985">
                  <c:v>0.14870481615728082</c:v>
                </c:pt>
                <c:pt idx="986">
                  <c:v>0.29677772772293665</c:v>
                </c:pt>
                <c:pt idx="987">
                  <c:v>0.1521404104703028</c:v>
                </c:pt>
                <c:pt idx="988">
                  <c:v>7.3775982139914653E-2</c:v>
                </c:pt>
                <c:pt idx="989">
                  <c:v>0.10483146615000249</c:v>
                </c:pt>
                <c:pt idx="990">
                  <c:v>7.8340433287277023E-2</c:v>
                </c:pt>
                <c:pt idx="991">
                  <c:v>5.3633478860021899E-2</c:v>
                </c:pt>
                <c:pt idx="992">
                  <c:v>0.14837992696636171</c:v>
                </c:pt>
                <c:pt idx="993">
                  <c:v>0.10937462653149099</c:v>
                </c:pt>
                <c:pt idx="994">
                  <c:v>0.13651012821698227</c:v>
                </c:pt>
                <c:pt idx="995">
                  <c:v>8.8686494126814175E-2</c:v>
                </c:pt>
                <c:pt idx="996">
                  <c:v>9.7610325267106113E-2</c:v>
                </c:pt>
                <c:pt idx="997">
                  <c:v>8.8690486112421585E-2</c:v>
                </c:pt>
                <c:pt idx="998">
                  <c:v>3.9109647465415787E-2</c:v>
                </c:pt>
                <c:pt idx="999">
                  <c:v>7.0213589903341589E-2</c:v>
                </c:pt>
              </c:numCache>
            </c:numRef>
          </c:xVal>
          <c:yVal>
            <c:numRef>
              <c:f>'CE-plane'!$B$3:$B$1002</c:f>
              <c:numCache>
                <c:formatCode>General</c:formatCode>
                <c:ptCount val="1000"/>
                <c:pt idx="0">
                  <c:v>770.34550122897053</c:v>
                </c:pt>
                <c:pt idx="1">
                  <c:v>-334.03611600233853</c:v>
                </c:pt>
                <c:pt idx="2">
                  <c:v>-21.50077688456804</c:v>
                </c:pt>
                <c:pt idx="3">
                  <c:v>365.9845407367975</c:v>
                </c:pt>
                <c:pt idx="4">
                  <c:v>1057.1625192196225</c:v>
                </c:pt>
                <c:pt idx="5">
                  <c:v>924.16186364802707</c:v>
                </c:pt>
                <c:pt idx="6">
                  <c:v>406.84891737909493</c:v>
                </c:pt>
                <c:pt idx="7">
                  <c:v>-355.25280890693466</c:v>
                </c:pt>
                <c:pt idx="8">
                  <c:v>1481.5709561589611</c:v>
                </c:pt>
                <c:pt idx="9">
                  <c:v>1380.4058436109117</c:v>
                </c:pt>
                <c:pt idx="10">
                  <c:v>648.36108302895445</c:v>
                </c:pt>
                <c:pt idx="11">
                  <c:v>-159.54399880119308</c:v>
                </c:pt>
                <c:pt idx="12">
                  <c:v>-61.412926660057565</c:v>
                </c:pt>
                <c:pt idx="13">
                  <c:v>867.66650212698005</c:v>
                </c:pt>
                <c:pt idx="14">
                  <c:v>-125.36089436002658</c:v>
                </c:pt>
                <c:pt idx="15">
                  <c:v>1038.0242538254315</c:v>
                </c:pt>
                <c:pt idx="16">
                  <c:v>184.67156330075886</c:v>
                </c:pt>
                <c:pt idx="17">
                  <c:v>1193.0955332965095</c:v>
                </c:pt>
                <c:pt idx="18">
                  <c:v>46.220883498928742</c:v>
                </c:pt>
                <c:pt idx="19">
                  <c:v>-26.457715598193317</c:v>
                </c:pt>
                <c:pt idx="20">
                  <c:v>764.74162865868129</c:v>
                </c:pt>
                <c:pt idx="21">
                  <c:v>1648.0589919089325</c:v>
                </c:pt>
                <c:pt idx="22">
                  <c:v>-17.263129570543242</c:v>
                </c:pt>
                <c:pt idx="23">
                  <c:v>645.80222818469338</c:v>
                </c:pt>
                <c:pt idx="24">
                  <c:v>1251.0579950425963</c:v>
                </c:pt>
                <c:pt idx="25">
                  <c:v>717.0376173238401</c:v>
                </c:pt>
                <c:pt idx="26">
                  <c:v>-129.72088769522088</c:v>
                </c:pt>
                <c:pt idx="27">
                  <c:v>222.49437713542284</c:v>
                </c:pt>
                <c:pt idx="28">
                  <c:v>439.03073120996123</c:v>
                </c:pt>
                <c:pt idx="29">
                  <c:v>2020.4867302194907</c:v>
                </c:pt>
                <c:pt idx="30">
                  <c:v>-217.23520842238213</c:v>
                </c:pt>
                <c:pt idx="31">
                  <c:v>846.08614747043612</c:v>
                </c:pt>
                <c:pt idx="32">
                  <c:v>741.54232925015822</c:v>
                </c:pt>
                <c:pt idx="33">
                  <c:v>929.53894215326</c:v>
                </c:pt>
                <c:pt idx="34">
                  <c:v>1835.1255675034336</c:v>
                </c:pt>
                <c:pt idx="35">
                  <c:v>892.36969735368621</c:v>
                </c:pt>
                <c:pt idx="36">
                  <c:v>1189.4735923294211</c:v>
                </c:pt>
                <c:pt idx="37">
                  <c:v>768.51850195354928</c:v>
                </c:pt>
                <c:pt idx="38">
                  <c:v>91.891376174331526</c:v>
                </c:pt>
                <c:pt idx="39">
                  <c:v>73.413457540038507</c:v>
                </c:pt>
                <c:pt idx="40">
                  <c:v>363.82173382076144</c:v>
                </c:pt>
                <c:pt idx="41">
                  <c:v>642.99783718053368</c:v>
                </c:pt>
                <c:pt idx="42">
                  <c:v>-1.4593068923386454</c:v>
                </c:pt>
                <c:pt idx="43">
                  <c:v>2345.2676700468801</c:v>
                </c:pt>
                <c:pt idx="44">
                  <c:v>1298.2583785067545</c:v>
                </c:pt>
                <c:pt idx="45">
                  <c:v>495.47529002211377</c:v>
                </c:pt>
                <c:pt idx="46">
                  <c:v>2658.5446777281322</c:v>
                </c:pt>
                <c:pt idx="47">
                  <c:v>847.78971722070855</c:v>
                </c:pt>
                <c:pt idx="48">
                  <c:v>786.24653126354679</c:v>
                </c:pt>
                <c:pt idx="49">
                  <c:v>-984.75455251704989</c:v>
                </c:pt>
                <c:pt idx="50">
                  <c:v>-52.168034856607846</c:v>
                </c:pt>
                <c:pt idx="51">
                  <c:v>700.09369554147997</c:v>
                </c:pt>
                <c:pt idx="52">
                  <c:v>1106.6700223279331</c:v>
                </c:pt>
                <c:pt idx="53">
                  <c:v>162.4951371433599</c:v>
                </c:pt>
                <c:pt idx="54">
                  <c:v>352.32388401141361</c:v>
                </c:pt>
                <c:pt idx="55">
                  <c:v>112.01966501956485</c:v>
                </c:pt>
                <c:pt idx="56">
                  <c:v>88.483342905194149</c:v>
                </c:pt>
                <c:pt idx="57">
                  <c:v>754.25623299180734</c:v>
                </c:pt>
                <c:pt idx="58">
                  <c:v>531.25832386205002</c:v>
                </c:pt>
                <c:pt idx="59">
                  <c:v>675.60083062218473</c:v>
                </c:pt>
                <c:pt idx="60">
                  <c:v>273.75337369251065</c:v>
                </c:pt>
                <c:pt idx="61">
                  <c:v>-180.0847311747093</c:v>
                </c:pt>
                <c:pt idx="62">
                  <c:v>-126.81192669796656</c:v>
                </c:pt>
                <c:pt idx="63">
                  <c:v>1086.6897739395572</c:v>
                </c:pt>
                <c:pt idx="64">
                  <c:v>857.86643226072192</c:v>
                </c:pt>
                <c:pt idx="65">
                  <c:v>1162.9720281051486</c:v>
                </c:pt>
                <c:pt idx="66">
                  <c:v>1576.0181522036655</c:v>
                </c:pt>
                <c:pt idx="67">
                  <c:v>227.02230762731779</c:v>
                </c:pt>
                <c:pt idx="68">
                  <c:v>12.50473465608593</c:v>
                </c:pt>
                <c:pt idx="69">
                  <c:v>830.30012670051656</c:v>
                </c:pt>
                <c:pt idx="70">
                  <c:v>1176.1644517534514</c:v>
                </c:pt>
                <c:pt idx="71">
                  <c:v>583.25536272367754</c:v>
                </c:pt>
                <c:pt idx="72">
                  <c:v>1454.4334756078242</c:v>
                </c:pt>
                <c:pt idx="73">
                  <c:v>195.67176269449556</c:v>
                </c:pt>
                <c:pt idx="74">
                  <c:v>872.11728925468196</c:v>
                </c:pt>
                <c:pt idx="75">
                  <c:v>448.63850802499655</c:v>
                </c:pt>
                <c:pt idx="76">
                  <c:v>111.83001224879263</c:v>
                </c:pt>
                <c:pt idx="77">
                  <c:v>112.05016136328049</c:v>
                </c:pt>
                <c:pt idx="78">
                  <c:v>321.43700603455363</c:v>
                </c:pt>
                <c:pt idx="79">
                  <c:v>505.59854915035248</c:v>
                </c:pt>
                <c:pt idx="80">
                  <c:v>563.48932757361035</c:v>
                </c:pt>
                <c:pt idx="81">
                  <c:v>859.17806507187925</c:v>
                </c:pt>
                <c:pt idx="82">
                  <c:v>175.15450964339834</c:v>
                </c:pt>
                <c:pt idx="83">
                  <c:v>12.086615011146932</c:v>
                </c:pt>
                <c:pt idx="84">
                  <c:v>561.90155382090597</c:v>
                </c:pt>
                <c:pt idx="85">
                  <c:v>654.79677412517776</c:v>
                </c:pt>
                <c:pt idx="86">
                  <c:v>-37.027619751999737</c:v>
                </c:pt>
                <c:pt idx="87">
                  <c:v>1068.0792941807449</c:v>
                </c:pt>
                <c:pt idx="88">
                  <c:v>217.71478047686469</c:v>
                </c:pt>
                <c:pt idx="89">
                  <c:v>1316.0672779585075</c:v>
                </c:pt>
                <c:pt idx="90">
                  <c:v>243.51402311733909</c:v>
                </c:pt>
                <c:pt idx="91">
                  <c:v>55.24913851513702</c:v>
                </c:pt>
                <c:pt idx="92">
                  <c:v>-313.64626268723805</c:v>
                </c:pt>
                <c:pt idx="93">
                  <c:v>454.63843914669633</c:v>
                </c:pt>
                <c:pt idx="94">
                  <c:v>175.7222876964006</c:v>
                </c:pt>
                <c:pt idx="95">
                  <c:v>-433.77703749264037</c:v>
                </c:pt>
                <c:pt idx="96">
                  <c:v>518.0519049083814</c:v>
                </c:pt>
                <c:pt idx="97">
                  <c:v>159.56309811998653</c:v>
                </c:pt>
                <c:pt idx="98">
                  <c:v>1475.5481410499779</c:v>
                </c:pt>
                <c:pt idx="99">
                  <c:v>-291.07716004618851</c:v>
                </c:pt>
                <c:pt idx="100">
                  <c:v>996.92286546908872</c:v>
                </c:pt>
                <c:pt idx="101">
                  <c:v>1055.5088386241841</c:v>
                </c:pt>
                <c:pt idx="102">
                  <c:v>-719.45793018307813</c:v>
                </c:pt>
                <c:pt idx="103">
                  <c:v>-302.30203898001128</c:v>
                </c:pt>
                <c:pt idx="104">
                  <c:v>1333.9249731279051</c:v>
                </c:pt>
                <c:pt idx="105">
                  <c:v>917.21276553473945</c:v>
                </c:pt>
                <c:pt idx="106">
                  <c:v>87.188719065863552</c:v>
                </c:pt>
                <c:pt idx="107">
                  <c:v>728.91607257560827</c:v>
                </c:pt>
                <c:pt idx="108">
                  <c:v>-265.30028982058138</c:v>
                </c:pt>
                <c:pt idx="109">
                  <c:v>1657.3104917571109</c:v>
                </c:pt>
                <c:pt idx="110">
                  <c:v>583.17681600140349</c:v>
                </c:pt>
                <c:pt idx="111">
                  <c:v>-24.315450565642095</c:v>
                </c:pt>
                <c:pt idx="112">
                  <c:v>1377.8662435283768</c:v>
                </c:pt>
                <c:pt idx="113">
                  <c:v>928.96736562019942</c:v>
                </c:pt>
                <c:pt idx="114">
                  <c:v>-384.60619757467066</c:v>
                </c:pt>
                <c:pt idx="115">
                  <c:v>1790.3656728590067</c:v>
                </c:pt>
                <c:pt idx="116">
                  <c:v>1116.6959318725276</c:v>
                </c:pt>
                <c:pt idx="117">
                  <c:v>948.76072011411452</c:v>
                </c:pt>
                <c:pt idx="118">
                  <c:v>86.662828639382496</c:v>
                </c:pt>
                <c:pt idx="119">
                  <c:v>214.45847200440039</c:v>
                </c:pt>
                <c:pt idx="120">
                  <c:v>-96.90084893850144</c:v>
                </c:pt>
                <c:pt idx="121">
                  <c:v>193.03266997135506</c:v>
                </c:pt>
                <c:pt idx="122">
                  <c:v>355.882117587229</c:v>
                </c:pt>
                <c:pt idx="123">
                  <c:v>193.00702641382668</c:v>
                </c:pt>
                <c:pt idx="124">
                  <c:v>-165.87402057456347</c:v>
                </c:pt>
                <c:pt idx="125">
                  <c:v>867.60939522539411</c:v>
                </c:pt>
                <c:pt idx="126">
                  <c:v>685.6202699626665</c:v>
                </c:pt>
                <c:pt idx="127">
                  <c:v>69.292599689266353</c:v>
                </c:pt>
                <c:pt idx="128">
                  <c:v>-193.80493469615612</c:v>
                </c:pt>
                <c:pt idx="129">
                  <c:v>1011.3337583603134</c:v>
                </c:pt>
                <c:pt idx="130">
                  <c:v>1275.2881417082826</c:v>
                </c:pt>
                <c:pt idx="131">
                  <c:v>257.10770025385864</c:v>
                </c:pt>
                <c:pt idx="132">
                  <c:v>461.82538699862198</c:v>
                </c:pt>
                <c:pt idx="133">
                  <c:v>817.64666353331268</c:v>
                </c:pt>
                <c:pt idx="134">
                  <c:v>594.5130243722233</c:v>
                </c:pt>
                <c:pt idx="135">
                  <c:v>-222.03514400370477</c:v>
                </c:pt>
                <c:pt idx="136">
                  <c:v>346.60059939971688</c:v>
                </c:pt>
                <c:pt idx="137">
                  <c:v>789.4094020751545</c:v>
                </c:pt>
                <c:pt idx="138">
                  <c:v>341.56760665732872</c:v>
                </c:pt>
                <c:pt idx="139">
                  <c:v>959.93208549003612</c:v>
                </c:pt>
                <c:pt idx="140">
                  <c:v>-66.489564504750888</c:v>
                </c:pt>
                <c:pt idx="141">
                  <c:v>1240.5644908059548</c:v>
                </c:pt>
                <c:pt idx="142">
                  <c:v>-365.04337751348066</c:v>
                </c:pt>
                <c:pt idx="143">
                  <c:v>993.63307092927789</c:v>
                </c:pt>
                <c:pt idx="144">
                  <c:v>849.82701995474054</c:v>
                </c:pt>
                <c:pt idx="145">
                  <c:v>470.09682712273934</c:v>
                </c:pt>
                <c:pt idx="146">
                  <c:v>108.47821032254433</c:v>
                </c:pt>
                <c:pt idx="147">
                  <c:v>643.34720956005185</c:v>
                </c:pt>
                <c:pt idx="148">
                  <c:v>626.46232058302485</c:v>
                </c:pt>
                <c:pt idx="149">
                  <c:v>-261.512735279357</c:v>
                </c:pt>
                <c:pt idx="150">
                  <c:v>389.48948895226931</c:v>
                </c:pt>
                <c:pt idx="151">
                  <c:v>-216.27054990941178</c:v>
                </c:pt>
                <c:pt idx="152">
                  <c:v>1504.5076239007685</c:v>
                </c:pt>
                <c:pt idx="153">
                  <c:v>-328.30564517888706</c:v>
                </c:pt>
                <c:pt idx="154">
                  <c:v>-545.50356117760748</c:v>
                </c:pt>
                <c:pt idx="155">
                  <c:v>1527.1176856733073</c:v>
                </c:pt>
                <c:pt idx="156">
                  <c:v>420.85791108504054</c:v>
                </c:pt>
                <c:pt idx="157">
                  <c:v>301.90886589703587</c:v>
                </c:pt>
                <c:pt idx="158">
                  <c:v>827.88026852351322</c:v>
                </c:pt>
                <c:pt idx="159">
                  <c:v>-128.04848256051628</c:v>
                </c:pt>
                <c:pt idx="160">
                  <c:v>596.57748768736201</c:v>
                </c:pt>
                <c:pt idx="161">
                  <c:v>162.24763397225979</c:v>
                </c:pt>
                <c:pt idx="162">
                  <c:v>1239.8321546108491</c:v>
                </c:pt>
                <c:pt idx="163">
                  <c:v>566.71622332332481</c:v>
                </c:pt>
                <c:pt idx="164">
                  <c:v>612.16986695254309</c:v>
                </c:pt>
                <c:pt idx="165">
                  <c:v>335.72476781570731</c:v>
                </c:pt>
                <c:pt idx="166">
                  <c:v>257.19831118240836</c:v>
                </c:pt>
                <c:pt idx="167">
                  <c:v>460.81178785324664</c:v>
                </c:pt>
                <c:pt idx="168">
                  <c:v>411.29846001122496</c:v>
                </c:pt>
                <c:pt idx="169">
                  <c:v>1850.8065042056696</c:v>
                </c:pt>
                <c:pt idx="170">
                  <c:v>1854.3849982393513</c:v>
                </c:pt>
                <c:pt idx="171">
                  <c:v>243.3581312404167</c:v>
                </c:pt>
                <c:pt idx="172">
                  <c:v>1417.9797929382839</c:v>
                </c:pt>
                <c:pt idx="173">
                  <c:v>1261.114394171309</c:v>
                </c:pt>
                <c:pt idx="174">
                  <c:v>278.6017670852234</c:v>
                </c:pt>
                <c:pt idx="175">
                  <c:v>2185.2750557093314</c:v>
                </c:pt>
                <c:pt idx="176">
                  <c:v>238.80402046288873</c:v>
                </c:pt>
                <c:pt idx="177">
                  <c:v>-14.200785737164551</c:v>
                </c:pt>
                <c:pt idx="178">
                  <c:v>285.77450300512646</c:v>
                </c:pt>
                <c:pt idx="179">
                  <c:v>39.015750779566588</c:v>
                </c:pt>
                <c:pt idx="180">
                  <c:v>1506.6042191420347</c:v>
                </c:pt>
                <c:pt idx="181">
                  <c:v>822.51417300551475</c:v>
                </c:pt>
                <c:pt idx="182">
                  <c:v>70.546445079995465</c:v>
                </c:pt>
                <c:pt idx="183">
                  <c:v>2290.8435768583149</c:v>
                </c:pt>
                <c:pt idx="184">
                  <c:v>706.70209287684702</c:v>
                </c:pt>
                <c:pt idx="185">
                  <c:v>930.15924223954062</c:v>
                </c:pt>
                <c:pt idx="186">
                  <c:v>879.08532971774548</c:v>
                </c:pt>
                <c:pt idx="187">
                  <c:v>56.873066363004909</c:v>
                </c:pt>
                <c:pt idx="188">
                  <c:v>20.286933712188329</c:v>
                </c:pt>
                <c:pt idx="189">
                  <c:v>-69.857602284188033</c:v>
                </c:pt>
                <c:pt idx="190">
                  <c:v>1180.7578665655165</c:v>
                </c:pt>
                <c:pt idx="191">
                  <c:v>1493.1192613688763</c:v>
                </c:pt>
                <c:pt idx="192">
                  <c:v>24.790593074692879</c:v>
                </c:pt>
                <c:pt idx="193">
                  <c:v>-385.43265156042253</c:v>
                </c:pt>
                <c:pt idx="194">
                  <c:v>925.23735191802552</c:v>
                </c:pt>
                <c:pt idx="195">
                  <c:v>948.22804269917833</c:v>
                </c:pt>
                <c:pt idx="196">
                  <c:v>179.49173421358137</c:v>
                </c:pt>
                <c:pt idx="197">
                  <c:v>1220.245694873709</c:v>
                </c:pt>
                <c:pt idx="198">
                  <c:v>378.11747729664057</c:v>
                </c:pt>
                <c:pt idx="199">
                  <c:v>747.68943775278967</c:v>
                </c:pt>
                <c:pt idx="200">
                  <c:v>-84.320694807738619</c:v>
                </c:pt>
                <c:pt idx="201">
                  <c:v>720.00401545866771</c:v>
                </c:pt>
                <c:pt idx="202">
                  <c:v>393.35170684264813</c:v>
                </c:pt>
                <c:pt idx="203">
                  <c:v>1251.2557260208996</c:v>
                </c:pt>
                <c:pt idx="204">
                  <c:v>1709.8219500483319</c:v>
                </c:pt>
                <c:pt idx="205">
                  <c:v>845.16165565745177</c:v>
                </c:pt>
                <c:pt idx="206">
                  <c:v>317.80833010363131</c:v>
                </c:pt>
                <c:pt idx="207">
                  <c:v>153.54704278387362</c:v>
                </c:pt>
                <c:pt idx="208">
                  <c:v>-8.0201896657090401</c:v>
                </c:pt>
                <c:pt idx="209">
                  <c:v>563.00515347177861</c:v>
                </c:pt>
                <c:pt idx="210">
                  <c:v>1533.5491975183322</c:v>
                </c:pt>
                <c:pt idx="211">
                  <c:v>292.23846960690571</c:v>
                </c:pt>
                <c:pt idx="212">
                  <c:v>496.42045117942325</c:v>
                </c:pt>
                <c:pt idx="213">
                  <c:v>98.825068501806527</c:v>
                </c:pt>
                <c:pt idx="214">
                  <c:v>1104.2342972674305</c:v>
                </c:pt>
                <c:pt idx="215">
                  <c:v>803.08195997881558</c:v>
                </c:pt>
                <c:pt idx="216">
                  <c:v>435.25571279987344</c:v>
                </c:pt>
                <c:pt idx="217">
                  <c:v>308.97387943264766</c:v>
                </c:pt>
                <c:pt idx="218">
                  <c:v>826.69397384706826</c:v>
                </c:pt>
                <c:pt idx="219">
                  <c:v>-47.579139041619783</c:v>
                </c:pt>
                <c:pt idx="220">
                  <c:v>-270.08375681926918</c:v>
                </c:pt>
                <c:pt idx="221">
                  <c:v>303.23029880614922</c:v>
                </c:pt>
                <c:pt idx="222">
                  <c:v>992.50588259888173</c:v>
                </c:pt>
                <c:pt idx="223">
                  <c:v>157.37840885978949</c:v>
                </c:pt>
                <c:pt idx="224">
                  <c:v>130.96109305071877</c:v>
                </c:pt>
                <c:pt idx="225">
                  <c:v>1315.4531256687842</c:v>
                </c:pt>
                <c:pt idx="226">
                  <c:v>1053.8014501480502</c:v>
                </c:pt>
                <c:pt idx="227">
                  <c:v>1241.8308667855454</c:v>
                </c:pt>
                <c:pt idx="228">
                  <c:v>929.17784375721385</c:v>
                </c:pt>
                <c:pt idx="229">
                  <c:v>158.02584868447593</c:v>
                </c:pt>
                <c:pt idx="230">
                  <c:v>71.842392979193392</c:v>
                </c:pt>
                <c:pt idx="231">
                  <c:v>252.1522091112347</c:v>
                </c:pt>
                <c:pt idx="232">
                  <c:v>1131.3220586641364</c:v>
                </c:pt>
                <c:pt idx="233">
                  <c:v>549.90827923151664</c:v>
                </c:pt>
                <c:pt idx="234">
                  <c:v>2968.8076736004587</c:v>
                </c:pt>
                <c:pt idx="235">
                  <c:v>749.75633195581031</c:v>
                </c:pt>
                <c:pt idx="236">
                  <c:v>1101.2502873638805</c:v>
                </c:pt>
                <c:pt idx="237">
                  <c:v>2044.2729394289345</c:v>
                </c:pt>
                <c:pt idx="238">
                  <c:v>242.05289901721335</c:v>
                </c:pt>
                <c:pt idx="239">
                  <c:v>-49.490988546109293</c:v>
                </c:pt>
                <c:pt idx="240">
                  <c:v>137.10619155021413</c:v>
                </c:pt>
                <c:pt idx="241">
                  <c:v>2345.1710136747715</c:v>
                </c:pt>
                <c:pt idx="242">
                  <c:v>413.64001994706632</c:v>
                </c:pt>
                <c:pt idx="243">
                  <c:v>10.125641216640361</c:v>
                </c:pt>
                <c:pt idx="244">
                  <c:v>-89.840041232379008</c:v>
                </c:pt>
                <c:pt idx="245">
                  <c:v>720.37448698360458</c:v>
                </c:pt>
                <c:pt idx="246">
                  <c:v>660.45241683605127</c:v>
                </c:pt>
                <c:pt idx="247">
                  <c:v>-587.57561890614306</c:v>
                </c:pt>
                <c:pt idx="248">
                  <c:v>-3.650215864625352</c:v>
                </c:pt>
                <c:pt idx="249">
                  <c:v>1438.9368999151266</c:v>
                </c:pt>
                <c:pt idx="250">
                  <c:v>1902.1863885834173</c:v>
                </c:pt>
                <c:pt idx="251">
                  <c:v>1119.8224794430425</c:v>
                </c:pt>
                <c:pt idx="252">
                  <c:v>847.58361567198153</c:v>
                </c:pt>
                <c:pt idx="253">
                  <c:v>2021.419046572657</c:v>
                </c:pt>
                <c:pt idx="254">
                  <c:v>-555.95238877658994</c:v>
                </c:pt>
                <c:pt idx="255">
                  <c:v>915.58076780770352</c:v>
                </c:pt>
                <c:pt idx="256">
                  <c:v>439.67470188699372</c:v>
                </c:pt>
                <c:pt idx="257">
                  <c:v>528.30020531872287</c:v>
                </c:pt>
                <c:pt idx="258">
                  <c:v>568.55754801834337</c:v>
                </c:pt>
                <c:pt idx="259">
                  <c:v>607.82855013610242</c:v>
                </c:pt>
                <c:pt idx="260">
                  <c:v>-135.54405398848758</c:v>
                </c:pt>
                <c:pt idx="261">
                  <c:v>626.21984648369107</c:v>
                </c:pt>
                <c:pt idx="262">
                  <c:v>-307.37603041822877</c:v>
                </c:pt>
                <c:pt idx="263">
                  <c:v>193.82025143512146</c:v>
                </c:pt>
                <c:pt idx="264">
                  <c:v>1061.3849685196183</c:v>
                </c:pt>
                <c:pt idx="265">
                  <c:v>382.58133911342884</c:v>
                </c:pt>
                <c:pt idx="266">
                  <c:v>198.37092939591821</c:v>
                </c:pt>
                <c:pt idx="267">
                  <c:v>668.87005071282329</c:v>
                </c:pt>
                <c:pt idx="268">
                  <c:v>-17.908008977148711</c:v>
                </c:pt>
                <c:pt idx="269">
                  <c:v>9.1147286640771199</c:v>
                </c:pt>
                <c:pt idx="270">
                  <c:v>-883.38943956032017</c:v>
                </c:pt>
                <c:pt idx="271">
                  <c:v>1202.2393786300672</c:v>
                </c:pt>
                <c:pt idx="272">
                  <c:v>266.66589432462206</c:v>
                </c:pt>
                <c:pt idx="273">
                  <c:v>420.31420973360218</c:v>
                </c:pt>
                <c:pt idx="274">
                  <c:v>453.74252148795495</c:v>
                </c:pt>
                <c:pt idx="275">
                  <c:v>198.50645073510168</c:v>
                </c:pt>
                <c:pt idx="276">
                  <c:v>-345.89130452721292</c:v>
                </c:pt>
                <c:pt idx="277">
                  <c:v>434.67778469803307</c:v>
                </c:pt>
                <c:pt idx="278">
                  <c:v>337.57145171489537</c:v>
                </c:pt>
                <c:pt idx="279">
                  <c:v>723.30107153352583</c:v>
                </c:pt>
                <c:pt idx="280">
                  <c:v>475.60615712110302</c:v>
                </c:pt>
                <c:pt idx="281">
                  <c:v>256.47343274061859</c:v>
                </c:pt>
                <c:pt idx="282">
                  <c:v>68.854722366901115</c:v>
                </c:pt>
                <c:pt idx="283">
                  <c:v>2290.5076490876672</c:v>
                </c:pt>
                <c:pt idx="284">
                  <c:v>1349.2904269486753</c:v>
                </c:pt>
                <c:pt idx="285">
                  <c:v>1598.1869557020182</c:v>
                </c:pt>
                <c:pt idx="286">
                  <c:v>325.53022177738603</c:v>
                </c:pt>
                <c:pt idx="287">
                  <c:v>-263.8136147333571</c:v>
                </c:pt>
                <c:pt idx="288">
                  <c:v>485.94061132601928</c:v>
                </c:pt>
                <c:pt idx="289">
                  <c:v>93.720002336121979</c:v>
                </c:pt>
                <c:pt idx="290">
                  <c:v>53.670621954544913</c:v>
                </c:pt>
                <c:pt idx="291">
                  <c:v>-830.37255724440183</c:v>
                </c:pt>
                <c:pt idx="292">
                  <c:v>858.01087164185083</c:v>
                </c:pt>
                <c:pt idx="293">
                  <c:v>581.98969428498822</c:v>
                </c:pt>
                <c:pt idx="294">
                  <c:v>-478.85009190402707</c:v>
                </c:pt>
                <c:pt idx="295">
                  <c:v>920.8440570273815</c:v>
                </c:pt>
                <c:pt idx="296">
                  <c:v>1062.177777018951</c:v>
                </c:pt>
                <c:pt idx="297">
                  <c:v>870.51407558673236</c:v>
                </c:pt>
                <c:pt idx="298">
                  <c:v>710.45031583158561</c:v>
                </c:pt>
                <c:pt idx="299">
                  <c:v>527.57733139708216</c:v>
                </c:pt>
                <c:pt idx="300">
                  <c:v>601.59979071220368</c:v>
                </c:pt>
                <c:pt idx="301">
                  <c:v>948.77095497989649</c:v>
                </c:pt>
                <c:pt idx="302">
                  <c:v>300.92165939095503</c:v>
                </c:pt>
                <c:pt idx="303">
                  <c:v>1722.2082769494373</c:v>
                </c:pt>
                <c:pt idx="304">
                  <c:v>1478.126045590463</c:v>
                </c:pt>
                <c:pt idx="305">
                  <c:v>1439.8392993884554</c:v>
                </c:pt>
                <c:pt idx="306">
                  <c:v>-339.9115552942385</c:v>
                </c:pt>
                <c:pt idx="307">
                  <c:v>400.13365586418513</c:v>
                </c:pt>
                <c:pt idx="308">
                  <c:v>264.65935330365028</c:v>
                </c:pt>
                <c:pt idx="309">
                  <c:v>-711.64412545464438</c:v>
                </c:pt>
                <c:pt idx="310">
                  <c:v>325.75162320973322</c:v>
                </c:pt>
                <c:pt idx="311">
                  <c:v>-86.113649858052668</c:v>
                </c:pt>
                <c:pt idx="312">
                  <c:v>-7.2862238072048058</c:v>
                </c:pt>
                <c:pt idx="313">
                  <c:v>1579.4125347213812</c:v>
                </c:pt>
                <c:pt idx="314">
                  <c:v>534.39805977435753</c:v>
                </c:pt>
                <c:pt idx="315">
                  <c:v>211.70355139480671</c:v>
                </c:pt>
                <c:pt idx="316">
                  <c:v>206.88400615277351</c:v>
                </c:pt>
                <c:pt idx="317">
                  <c:v>169.2056662714167</c:v>
                </c:pt>
                <c:pt idx="318">
                  <c:v>53.896495026183402</c:v>
                </c:pt>
                <c:pt idx="319">
                  <c:v>967.54564387450955</c:v>
                </c:pt>
                <c:pt idx="320">
                  <c:v>366.08746419678209</c:v>
                </c:pt>
                <c:pt idx="321">
                  <c:v>-421.14115968847182</c:v>
                </c:pt>
                <c:pt idx="322">
                  <c:v>1411.9717181081724</c:v>
                </c:pt>
                <c:pt idx="323">
                  <c:v>551.36553758406808</c:v>
                </c:pt>
                <c:pt idx="324">
                  <c:v>665.54358771380794</c:v>
                </c:pt>
                <c:pt idx="325">
                  <c:v>1495.8676927280321</c:v>
                </c:pt>
                <c:pt idx="326">
                  <c:v>834.33235675980541</c:v>
                </c:pt>
                <c:pt idx="327">
                  <c:v>533.81280812215846</c:v>
                </c:pt>
                <c:pt idx="328">
                  <c:v>489.31149527590969</c:v>
                </c:pt>
                <c:pt idx="329">
                  <c:v>235.72591571848534</c:v>
                </c:pt>
                <c:pt idx="330">
                  <c:v>729.44402703081869</c:v>
                </c:pt>
                <c:pt idx="331">
                  <c:v>1188.3408332387407</c:v>
                </c:pt>
                <c:pt idx="332">
                  <c:v>134.18296735617332</c:v>
                </c:pt>
                <c:pt idx="333">
                  <c:v>706.38997628958168</c:v>
                </c:pt>
                <c:pt idx="334">
                  <c:v>577.79524188025971</c:v>
                </c:pt>
                <c:pt idx="335">
                  <c:v>496.28155145763594</c:v>
                </c:pt>
                <c:pt idx="336">
                  <c:v>240.20672741529052</c:v>
                </c:pt>
                <c:pt idx="337">
                  <c:v>206.88214036741556</c:v>
                </c:pt>
                <c:pt idx="338">
                  <c:v>702.58459129818948</c:v>
                </c:pt>
                <c:pt idx="339">
                  <c:v>184.28963740676409</c:v>
                </c:pt>
                <c:pt idx="340">
                  <c:v>752.70040711644106</c:v>
                </c:pt>
                <c:pt idx="341">
                  <c:v>1375.5697399875426</c:v>
                </c:pt>
                <c:pt idx="342">
                  <c:v>310.32144376920041</c:v>
                </c:pt>
                <c:pt idx="343">
                  <c:v>1624.4954175858365</c:v>
                </c:pt>
                <c:pt idx="344">
                  <c:v>765.72445463136683</c:v>
                </c:pt>
                <c:pt idx="345">
                  <c:v>39.217894692897971</c:v>
                </c:pt>
                <c:pt idx="346">
                  <c:v>-446.86158628187695</c:v>
                </c:pt>
                <c:pt idx="347">
                  <c:v>357.36612173556205</c:v>
                </c:pt>
                <c:pt idx="348">
                  <c:v>481.36299493447586</c:v>
                </c:pt>
                <c:pt idx="349">
                  <c:v>366.85885202752979</c:v>
                </c:pt>
                <c:pt idx="350">
                  <c:v>121.13108495822962</c:v>
                </c:pt>
                <c:pt idx="351">
                  <c:v>1747.2244517236832</c:v>
                </c:pt>
                <c:pt idx="352">
                  <c:v>886.66917515287787</c:v>
                </c:pt>
                <c:pt idx="353">
                  <c:v>715.32723605131469</c:v>
                </c:pt>
                <c:pt idx="354">
                  <c:v>4.2554553520567424</c:v>
                </c:pt>
                <c:pt idx="355">
                  <c:v>1100.6812939885785</c:v>
                </c:pt>
                <c:pt idx="356">
                  <c:v>765.84516966155206</c:v>
                </c:pt>
                <c:pt idx="357">
                  <c:v>-128.41978385237599</c:v>
                </c:pt>
                <c:pt idx="358">
                  <c:v>860.72758801147575</c:v>
                </c:pt>
                <c:pt idx="359">
                  <c:v>169.10759678493196</c:v>
                </c:pt>
                <c:pt idx="360">
                  <c:v>965.06376130787248</c:v>
                </c:pt>
                <c:pt idx="361">
                  <c:v>-79.894110874072794</c:v>
                </c:pt>
                <c:pt idx="362">
                  <c:v>701.76907399687479</c:v>
                </c:pt>
                <c:pt idx="363">
                  <c:v>1639.2762995014928</c:v>
                </c:pt>
                <c:pt idx="364">
                  <c:v>668.56619308963855</c:v>
                </c:pt>
                <c:pt idx="365">
                  <c:v>122.8080810828942</c:v>
                </c:pt>
                <c:pt idx="366">
                  <c:v>1206.4466079449339</c:v>
                </c:pt>
                <c:pt idx="367">
                  <c:v>-488.11812875516262</c:v>
                </c:pt>
                <c:pt idx="368">
                  <c:v>516.68631008460216</c:v>
                </c:pt>
                <c:pt idx="369">
                  <c:v>-188.82036673333641</c:v>
                </c:pt>
                <c:pt idx="370">
                  <c:v>508.37181651590072</c:v>
                </c:pt>
                <c:pt idx="371">
                  <c:v>1120.9735052892138</c:v>
                </c:pt>
                <c:pt idx="372">
                  <c:v>-108.89322463483768</c:v>
                </c:pt>
                <c:pt idx="373">
                  <c:v>432.14476504749473</c:v>
                </c:pt>
                <c:pt idx="374">
                  <c:v>642.37067385125556</c:v>
                </c:pt>
                <c:pt idx="375">
                  <c:v>641.56837541007553</c:v>
                </c:pt>
                <c:pt idx="376">
                  <c:v>163.4210965094826</c:v>
                </c:pt>
                <c:pt idx="377">
                  <c:v>-146.75872281095508</c:v>
                </c:pt>
                <c:pt idx="378">
                  <c:v>19.841511797865678</c:v>
                </c:pt>
                <c:pt idx="379">
                  <c:v>717.42270643317897</c:v>
                </c:pt>
                <c:pt idx="380">
                  <c:v>815.18200062704273</c:v>
                </c:pt>
                <c:pt idx="381">
                  <c:v>321.27188873807972</c:v>
                </c:pt>
                <c:pt idx="382">
                  <c:v>91.273412293303409</c:v>
                </c:pt>
                <c:pt idx="383">
                  <c:v>225.02650999058096</c:v>
                </c:pt>
                <c:pt idx="384">
                  <c:v>1005.6319332467974</c:v>
                </c:pt>
                <c:pt idx="385">
                  <c:v>2717.8983838745626</c:v>
                </c:pt>
                <c:pt idx="386">
                  <c:v>642.33748676688992</c:v>
                </c:pt>
                <c:pt idx="387">
                  <c:v>949.76341699740442</c:v>
                </c:pt>
                <c:pt idx="388">
                  <c:v>1179.7707466802131</c:v>
                </c:pt>
                <c:pt idx="389">
                  <c:v>830.72824682581268</c:v>
                </c:pt>
                <c:pt idx="390">
                  <c:v>1498.5391219934827</c:v>
                </c:pt>
                <c:pt idx="391">
                  <c:v>922.84906624190626</c:v>
                </c:pt>
                <c:pt idx="392">
                  <c:v>1017.9267654039868</c:v>
                </c:pt>
                <c:pt idx="393">
                  <c:v>2658.0865988682854</c:v>
                </c:pt>
                <c:pt idx="394">
                  <c:v>281.18526560542523</c:v>
                </c:pt>
                <c:pt idx="395">
                  <c:v>-1021.6739152257323</c:v>
                </c:pt>
                <c:pt idx="396">
                  <c:v>783.28103733494936</c:v>
                </c:pt>
                <c:pt idx="397">
                  <c:v>-491.72411495928463</c:v>
                </c:pt>
                <c:pt idx="398">
                  <c:v>353.80419024291041</c:v>
                </c:pt>
                <c:pt idx="399">
                  <c:v>-230.31819687230745</c:v>
                </c:pt>
                <c:pt idx="400">
                  <c:v>1562.8495054581654</c:v>
                </c:pt>
                <c:pt idx="401">
                  <c:v>1648.1363017578406</c:v>
                </c:pt>
                <c:pt idx="402">
                  <c:v>574.78305737837945</c:v>
                </c:pt>
                <c:pt idx="403">
                  <c:v>-165.15354623793974</c:v>
                </c:pt>
                <c:pt idx="404">
                  <c:v>-418.80533754600037</c:v>
                </c:pt>
                <c:pt idx="405">
                  <c:v>607.34942778303957</c:v>
                </c:pt>
                <c:pt idx="406">
                  <c:v>125.75574502155359</c:v>
                </c:pt>
                <c:pt idx="407">
                  <c:v>551.50472458933655</c:v>
                </c:pt>
                <c:pt idx="408">
                  <c:v>353.43896752219007</c:v>
                </c:pt>
                <c:pt idx="409">
                  <c:v>1388.2440979814564</c:v>
                </c:pt>
                <c:pt idx="410">
                  <c:v>1820.6360030458236</c:v>
                </c:pt>
                <c:pt idx="411">
                  <c:v>-404.95592768666393</c:v>
                </c:pt>
                <c:pt idx="412">
                  <c:v>53.271610405743559</c:v>
                </c:pt>
                <c:pt idx="413">
                  <c:v>21.245305597105471</c:v>
                </c:pt>
                <c:pt idx="414">
                  <c:v>331.38237464978738</c:v>
                </c:pt>
                <c:pt idx="415">
                  <c:v>881.25991028729186</c:v>
                </c:pt>
                <c:pt idx="416">
                  <c:v>196.8670005164131</c:v>
                </c:pt>
                <c:pt idx="417">
                  <c:v>1773.8460663159858</c:v>
                </c:pt>
                <c:pt idx="418">
                  <c:v>914.95532902934065</c:v>
                </c:pt>
                <c:pt idx="419">
                  <c:v>-201.98556388697398</c:v>
                </c:pt>
                <c:pt idx="420">
                  <c:v>2332.46288100932</c:v>
                </c:pt>
                <c:pt idx="421">
                  <c:v>522.51728361361893</c:v>
                </c:pt>
                <c:pt idx="422">
                  <c:v>570.93019234730309</c:v>
                </c:pt>
                <c:pt idx="423">
                  <c:v>551.1870087099087</c:v>
                </c:pt>
                <c:pt idx="424">
                  <c:v>654.06747349955549</c:v>
                </c:pt>
                <c:pt idx="425">
                  <c:v>275.17295374317837</c:v>
                </c:pt>
                <c:pt idx="426">
                  <c:v>975.29495066172967</c:v>
                </c:pt>
                <c:pt idx="427">
                  <c:v>133.0612755927541</c:v>
                </c:pt>
                <c:pt idx="428">
                  <c:v>-131.8027867548517</c:v>
                </c:pt>
                <c:pt idx="429">
                  <c:v>1327.1016603423632</c:v>
                </c:pt>
                <c:pt idx="430">
                  <c:v>638.14918007133383</c:v>
                </c:pt>
                <c:pt idx="431">
                  <c:v>1393.9923905573451</c:v>
                </c:pt>
                <c:pt idx="432">
                  <c:v>-139.69528222898589</c:v>
                </c:pt>
                <c:pt idx="433">
                  <c:v>-476.58241900775465</c:v>
                </c:pt>
                <c:pt idx="434">
                  <c:v>927.85292961058803</c:v>
                </c:pt>
                <c:pt idx="435">
                  <c:v>220.88818109988642</c:v>
                </c:pt>
                <c:pt idx="436">
                  <c:v>127.1797040060701</c:v>
                </c:pt>
                <c:pt idx="437">
                  <c:v>25.204185244845576</c:v>
                </c:pt>
                <c:pt idx="438">
                  <c:v>1080.4977289047747</c:v>
                </c:pt>
                <c:pt idx="439">
                  <c:v>-10.527969869988738</c:v>
                </c:pt>
                <c:pt idx="440">
                  <c:v>844.48344716692736</c:v>
                </c:pt>
                <c:pt idx="441">
                  <c:v>933.5458788626056</c:v>
                </c:pt>
                <c:pt idx="442">
                  <c:v>27.709857591959008</c:v>
                </c:pt>
                <c:pt idx="443">
                  <c:v>640.33544806256032</c:v>
                </c:pt>
                <c:pt idx="444">
                  <c:v>1233.0905887999506</c:v>
                </c:pt>
                <c:pt idx="445">
                  <c:v>151.17077820986742</c:v>
                </c:pt>
                <c:pt idx="446">
                  <c:v>1219.0784986912258</c:v>
                </c:pt>
                <c:pt idx="447">
                  <c:v>497.53898863225913</c:v>
                </c:pt>
                <c:pt idx="448">
                  <c:v>39.823182509029721</c:v>
                </c:pt>
                <c:pt idx="449">
                  <c:v>-283.60643477752819</c:v>
                </c:pt>
                <c:pt idx="450">
                  <c:v>652.97390359045676</c:v>
                </c:pt>
                <c:pt idx="451">
                  <c:v>-89.776231667303364</c:v>
                </c:pt>
                <c:pt idx="452">
                  <c:v>-137.21277437730896</c:v>
                </c:pt>
                <c:pt idx="453">
                  <c:v>2208.0703132058043</c:v>
                </c:pt>
                <c:pt idx="454">
                  <c:v>592.91062047124433</c:v>
                </c:pt>
                <c:pt idx="455">
                  <c:v>1756.6621344576415</c:v>
                </c:pt>
                <c:pt idx="456">
                  <c:v>-155.35600768921722</c:v>
                </c:pt>
                <c:pt idx="457">
                  <c:v>-506.96787865003716</c:v>
                </c:pt>
                <c:pt idx="458">
                  <c:v>562.33021616822589</c:v>
                </c:pt>
                <c:pt idx="459">
                  <c:v>312.02583006786881</c:v>
                </c:pt>
                <c:pt idx="460">
                  <c:v>559.37451756364317</c:v>
                </c:pt>
                <c:pt idx="461">
                  <c:v>-24.107674619255704</c:v>
                </c:pt>
                <c:pt idx="462">
                  <c:v>-351.99426668640081</c:v>
                </c:pt>
                <c:pt idx="463">
                  <c:v>551.59498944285588</c:v>
                </c:pt>
                <c:pt idx="464">
                  <c:v>152.8442973454512</c:v>
                </c:pt>
                <c:pt idx="465">
                  <c:v>-242.29343442744357</c:v>
                </c:pt>
                <c:pt idx="466">
                  <c:v>1065.2626402968235</c:v>
                </c:pt>
                <c:pt idx="467">
                  <c:v>212.63684302252659</c:v>
                </c:pt>
                <c:pt idx="468">
                  <c:v>343.87105953520222</c:v>
                </c:pt>
                <c:pt idx="469">
                  <c:v>52.872383681911742</c:v>
                </c:pt>
                <c:pt idx="470">
                  <c:v>1051.2646661289546</c:v>
                </c:pt>
                <c:pt idx="471">
                  <c:v>846.78277406712004</c:v>
                </c:pt>
                <c:pt idx="472">
                  <c:v>1162.2440070755547</c:v>
                </c:pt>
                <c:pt idx="473">
                  <c:v>-162.46401275381504</c:v>
                </c:pt>
                <c:pt idx="474">
                  <c:v>-384.28690816619928</c:v>
                </c:pt>
                <c:pt idx="475">
                  <c:v>611.57214829128498</c:v>
                </c:pt>
                <c:pt idx="476">
                  <c:v>-85.169809949929913</c:v>
                </c:pt>
                <c:pt idx="477">
                  <c:v>-667.29233035250218</c:v>
                </c:pt>
                <c:pt idx="478">
                  <c:v>1860.0505140043169</c:v>
                </c:pt>
                <c:pt idx="479">
                  <c:v>930.64397481844208</c:v>
                </c:pt>
                <c:pt idx="480">
                  <c:v>447.49832274197252</c:v>
                </c:pt>
                <c:pt idx="481">
                  <c:v>285.80551657283286</c:v>
                </c:pt>
                <c:pt idx="482">
                  <c:v>1715.1461293724715</c:v>
                </c:pt>
                <c:pt idx="483">
                  <c:v>879.53544101339503</c:v>
                </c:pt>
                <c:pt idx="484">
                  <c:v>535.73972180467536</c:v>
                </c:pt>
                <c:pt idx="485">
                  <c:v>403.42290445030812</c:v>
                </c:pt>
                <c:pt idx="486">
                  <c:v>441.79352801307687</c:v>
                </c:pt>
                <c:pt idx="487">
                  <c:v>837.84689029283618</c:v>
                </c:pt>
                <c:pt idx="488">
                  <c:v>1476.9846481104905</c:v>
                </c:pt>
                <c:pt idx="489">
                  <c:v>1013.898718214401</c:v>
                </c:pt>
                <c:pt idx="490">
                  <c:v>1316.4230102254514</c:v>
                </c:pt>
                <c:pt idx="491">
                  <c:v>812.98988434391504</c:v>
                </c:pt>
                <c:pt idx="492">
                  <c:v>170.67260309465928</c:v>
                </c:pt>
                <c:pt idx="493">
                  <c:v>1625.1150986864959</c:v>
                </c:pt>
                <c:pt idx="494">
                  <c:v>1153.1333016973076</c:v>
                </c:pt>
                <c:pt idx="495">
                  <c:v>438.74998483332456</c:v>
                </c:pt>
                <c:pt idx="496">
                  <c:v>1153.6517828810247</c:v>
                </c:pt>
                <c:pt idx="497">
                  <c:v>973.0860570038858</c:v>
                </c:pt>
                <c:pt idx="498">
                  <c:v>752.83224565703858</c:v>
                </c:pt>
                <c:pt idx="499">
                  <c:v>400.12068740449467</c:v>
                </c:pt>
                <c:pt idx="500">
                  <c:v>1506.0405667585692</c:v>
                </c:pt>
                <c:pt idx="501">
                  <c:v>1192.630134361927</c:v>
                </c:pt>
                <c:pt idx="502">
                  <c:v>257.17686228150706</c:v>
                </c:pt>
                <c:pt idx="503">
                  <c:v>1068.7923991379503</c:v>
                </c:pt>
                <c:pt idx="504">
                  <c:v>479.44860831129336</c:v>
                </c:pt>
                <c:pt idx="505">
                  <c:v>715.88352080592449</c:v>
                </c:pt>
                <c:pt idx="506">
                  <c:v>-13.176795063096506</c:v>
                </c:pt>
                <c:pt idx="507">
                  <c:v>1705.8952817720929</c:v>
                </c:pt>
                <c:pt idx="508">
                  <c:v>1291.8888396515904</c:v>
                </c:pt>
                <c:pt idx="509">
                  <c:v>578.60528348806838</c:v>
                </c:pt>
                <c:pt idx="510">
                  <c:v>-515.17455302432791</c:v>
                </c:pt>
                <c:pt idx="511">
                  <c:v>1724.5376677516324</c:v>
                </c:pt>
                <c:pt idx="512">
                  <c:v>7.6672080337484658</c:v>
                </c:pt>
                <c:pt idx="513">
                  <c:v>-346.19482903062453</c:v>
                </c:pt>
                <c:pt idx="514">
                  <c:v>180.48767495020729</c:v>
                </c:pt>
                <c:pt idx="515">
                  <c:v>1142.205329176104</c:v>
                </c:pt>
                <c:pt idx="516">
                  <c:v>626.85059767239727</c:v>
                </c:pt>
                <c:pt idx="517">
                  <c:v>1011.3166116748325</c:v>
                </c:pt>
                <c:pt idx="518">
                  <c:v>-717.37779033521656</c:v>
                </c:pt>
                <c:pt idx="519">
                  <c:v>-277.3538517218185</c:v>
                </c:pt>
                <c:pt idx="520">
                  <c:v>603.77417032050653</c:v>
                </c:pt>
                <c:pt idx="521">
                  <c:v>315.6688427177869</c:v>
                </c:pt>
                <c:pt idx="522">
                  <c:v>682.15805481801362</c:v>
                </c:pt>
                <c:pt idx="523">
                  <c:v>1560.4864601638474</c:v>
                </c:pt>
                <c:pt idx="524">
                  <c:v>343.54653486657116</c:v>
                </c:pt>
                <c:pt idx="525">
                  <c:v>489.46144238047418</c:v>
                </c:pt>
                <c:pt idx="526">
                  <c:v>-590.00816959901567</c:v>
                </c:pt>
                <c:pt idx="527">
                  <c:v>246.18434292807797</c:v>
                </c:pt>
                <c:pt idx="528">
                  <c:v>2292.3138522058798</c:v>
                </c:pt>
                <c:pt idx="529">
                  <c:v>-108.25436666412861</c:v>
                </c:pt>
                <c:pt idx="530">
                  <c:v>695.46516633726424</c:v>
                </c:pt>
                <c:pt idx="531">
                  <c:v>-28.095151908120897</c:v>
                </c:pt>
                <c:pt idx="532">
                  <c:v>-223.04117606530781</c:v>
                </c:pt>
                <c:pt idx="533">
                  <c:v>-12.350313244125573</c:v>
                </c:pt>
                <c:pt idx="534">
                  <c:v>1186.5071829779845</c:v>
                </c:pt>
                <c:pt idx="535">
                  <c:v>1484.520818346944</c:v>
                </c:pt>
                <c:pt idx="536">
                  <c:v>255.62911991296642</c:v>
                </c:pt>
                <c:pt idx="537">
                  <c:v>1125.6259448086494</c:v>
                </c:pt>
                <c:pt idx="538">
                  <c:v>338.72977299241757</c:v>
                </c:pt>
                <c:pt idx="539">
                  <c:v>361.57307227468482</c:v>
                </c:pt>
                <c:pt idx="540">
                  <c:v>388.39256063101129</c:v>
                </c:pt>
                <c:pt idx="541">
                  <c:v>696.21819276054885</c:v>
                </c:pt>
                <c:pt idx="542">
                  <c:v>759.93706293079595</c:v>
                </c:pt>
                <c:pt idx="543">
                  <c:v>232.18550038165995</c:v>
                </c:pt>
                <c:pt idx="544">
                  <c:v>215.77593079282815</c:v>
                </c:pt>
                <c:pt idx="545">
                  <c:v>1012.5443144505189</c:v>
                </c:pt>
                <c:pt idx="546">
                  <c:v>799.93891665113915</c:v>
                </c:pt>
                <c:pt idx="547">
                  <c:v>568.98567177176301</c:v>
                </c:pt>
                <c:pt idx="548">
                  <c:v>-120.04861757491017</c:v>
                </c:pt>
                <c:pt idx="549">
                  <c:v>406.00456679258423</c:v>
                </c:pt>
                <c:pt idx="550">
                  <c:v>396.00768593012617</c:v>
                </c:pt>
                <c:pt idx="551">
                  <c:v>1267.0946026756792</c:v>
                </c:pt>
                <c:pt idx="552">
                  <c:v>136.84665432378097</c:v>
                </c:pt>
                <c:pt idx="553">
                  <c:v>162.83604747854406</c:v>
                </c:pt>
                <c:pt idx="554">
                  <c:v>1187.8096717769076</c:v>
                </c:pt>
                <c:pt idx="555">
                  <c:v>195.4157591495823</c:v>
                </c:pt>
                <c:pt idx="556">
                  <c:v>362.26028559936094</c:v>
                </c:pt>
                <c:pt idx="557">
                  <c:v>566.38484929543483</c:v>
                </c:pt>
                <c:pt idx="558">
                  <c:v>934.82079072246415</c:v>
                </c:pt>
                <c:pt idx="559">
                  <c:v>665.01778285055843</c:v>
                </c:pt>
                <c:pt idx="560">
                  <c:v>914.74037934541411</c:v>
                </c:pt>
                <c:pt idx="561">
                  <c:v>714.00925793099304</c:v>
                </c:pt>
                <c:pt idx="562">
                  <c:v>1970.1444231517162</c:v>
                </c:pt>
                <c:pt idx="563">
                  <c:v>461.50765605160268</c:v>
                </c:pt>
                <c:pt idx="564">
                  <c:v>228.81486516675068</c:v>
                </c:pt>
                <c:pt idx="565">
                  <c:v>-635.15930350165218</c:v>
                </c:pt>
                <c:pt idx="566">
                  <c:v>1481.3024148518525</c:v>
                </c:pt>
                <c:pt idx="567">
                  <c:v>471.6095854968371</c:v>
                </c:pt>
                <c:pt idx="568">
                  <c:v>1311.8743090378339</c:v>
                </c:pt>
                <c:pt idx="569">
                  <c:v>-379.72776087092279</c:v>
                </c:pt>
                <c:pt idx="570">
                  <c:v>-222.40372992996708</c:v>
                </c:pt>
                <c:pt idx="571">
                  <c:v>1410.3533483040592</c:v>
                </c:pt>
                <c:pt idx="572">
                  <c:v>1307.7645293984751</c:v>
                </c:pt>
                <c:pt idx="573">
                  <c:v>961.59520343881741</c:v>
                </c:pt>
                <c:pt idx="574">
                  <c:v>-327.87551629077643</c:v>
                </c:pt>
                <c:pt idx="575">
                  <c:v>133.36791670194361</c:v>
                </c:pt>
                <c:pt idx="576">
                  <c:v>137.46241536728485</c:v>
                </c:pt>
                <c:pt idx="577">
                  <c:v>735.42121357896394</c:v>
                </c:pt>
                <c:pt idx="578">
                  <c:v>1013.9750956259813</c:v>
                </c:pt>
                <c:pt idx="579">
                  <c:v>1180.1300886187237</c:v>
                </c:pt>
                <c:pt idx="580">
                  <c:v>625.89201071341813</c:v>
                </c:pt>
                <c:pt idx="581">
                  <c:v>492.08632550862239</c:v>
                </c:pt>
                <c:pt idx="582">
                  <c:v>900.25646016733663</c:v>
                </c:pt>
                <c:pt idx="583">
                  <c:v>2008.3316215240775</c:v>
                </c:pt>
                <c:pt idx="584">
                  <c:v>217.61247046017525</c:v>
                </c:pt>
                <c:pt idx="585">
                  <c:v>-784.58506512433087</c:v>
                </c:pt>
                <c:pt idx="586">
                  <c:v>996.43176494086583</c:v>
                </c:pt>
                <c:pt idx="587">
                  <c:v>782.1181879405558</c:v>
                </c:pt>
                <c:pt idx="588">
                  <c:v>-155.10670227211813</c:v>
                </c:pt>
                <c:pt idx="589">
                  <c:v>1794.047325670108</c:v>
                </c:pt>
                <c:pt idx="590">
                  <c:v>995.38960177492845</c:v>
                </c:pt>
                <c:pt idx="591">
                  <c:v>81.645223399609677</c:v>
                </c:pt>
                <c:pt idx="592">
                  <c:v>572.20727721255389</c:v>
                </c:pt>
                <c:pt idx="593">
                  <c:v>496.86315089442724</c:v>
                </c:pt>
                <c:pt idx="594">
                  <c:v>338.50338419066247</c:v>
                </c:pt>
                <c:pt idx="595">
                  <c:v>737.66977990031228</c:v>
                </c:pt>
                <c:pt idx="596">
                  <c:v>257.80265693303591</c:v>
                </c:pt>
                <c:pt idx="597">
                  <c:v>1003.1053313110642</c:v>
                </c:pt>
                <c:pt idx="598">
                  <c:v>-32.281359816071927</c:v>
                </c:pt>
                <c:pt idx="599">
                  <c:v>-196.85105451677373</c:v>
                </c:pt>
                <c:pt idx="600">
                  <c:v>1266.0576783166325</c:v>
                </c:pt>
                <c:pt idx="601">
                  <c:v>938.15364647035312</c:v>
                </c:pt>
                <c:pt idx="602">
                  <c:v>1682.6299130543848</c:v>
                </c:pt>
                <c:pt idx="603">
                  <c:v>393.17916586207139</c:v>
                </c:pt>
                <c:pt idx="604">
                  <c:v>354.32398556432599</c:v>
                </c:pt>
                <c:pt idx="605">
                  <c:v>198.43241542918258</c:v>
                </c:pt>
                <c:pt idx="606">
                  <c:v>116.96994908516353</c:v>
                </c:pt>
                <c:pt idx="607">
                  <c:v>515.73938267534686</c:v>
                </c:pt>
                <c:pt idx="608">
                  <c:v>-486.79403873199044</c:v>
                </c:pt>
                <c:pt idx="609">
                  <c:v>1477.7024688987149</c:v>
                </c:pt>
                <c:pt idx="610">
                  <c:v>738.45681051821521</c:v>
                </c:pt>
                <c:pt idx="611">
                  <c:v>416.0404486200714</c:v>
                </c:pt>
                <c:pt idx="612">
                  <c:v>963.38198077170091</c:v>
                </c:pt>
                <c:pt idx="613">
                  <c:v>329.67282938932476</c:v>
                </c:pt>
                <c:pt idx="614">
                  <c:v>160.3484124311799</c:v>
                </c:pt>
                <c:pt idx="615">
                  <c:v>399.28078536634712</c:v>
                </c:pt>
                <c:pt idx="616">
                  <c:v>385.25743788900581</c:v>
                </c:pt>
                <c:pt idx="617">
                  <c:v>-91.215411488279642</c:v>
                </c:pt>
                <c:pt idx="618">
                  <c:v>190.64865599940094</c:v>
                </c:pt>
                <c:pt idx="619">
                  <c:v>1177.2320525494142</c:v>
                </c:pt>
                <c:pt idx="620">
                  <c:v>-592.4691686834849</c:v>
                </c:pt>
                <c:pt idx="621">
                  <c:v>1091.9064832548102</c:v>
                </c:pt>
                <c:pt idx="622">
                  <c:v>363.22053615188634</c:v>
                </c:pt>
                <c:pt idx="623">
                  <c:v>1040.8195372647824</c:v>
                </c:pt>
                <c:pt idx="624">
                  <c:v>-397.69152564471005</c:v>
                </c:pt>
                <c:pt idx="625">
                  <c:v>309.02507960383082</c:v>
                </c:pt>
                <c:pt idx="626">
                  <c:v>805.18325190935502</c:v>
                </c:pt>
                <c:pt idx="627">
                  <c:v>705.55349046159245</c:v>
                </c:pt>
                <c:pt idx="628">
                  <c:v>391.65300534160633</c:v>
                </c:pt>
                <c:pt idx="629">
                  <c:v>-207.32510091376025</c:v>
                </c:pt>
                <c:pt idx="630">
                  <c:v>-279.10095797145914</c:v>
                </c:pt>
                <c:pt idx="631">
                  <c:v>719.36543086519669</c:v>
                </c:pt>
                <c:pt idx="632">
                  <c:v>736.66814157628687</c:v>
                </c:pt>
                <c:pt idx="633">
                  <c:v>2306.6778276896148</c:v>
                </c:pt>
                <c:pt idx="634">
                  <c:v>504.68991197989089</c:v>
                </c:pt>
                <c:pt idx="635">
                  <c:v>-249.27429144502457</c:v>
                </c:pt>
                <c:pt idx="636">
                  <c:v>415.56533961405512</c:v>
                </c:pt>
                <c:pt idx="637">
                  <c:v>-35.025528986821882</c:v>
                </c:pt>
                <c:pt idx="638">
                  <c:v>891.37673401818029</c:v>
                </c:pt>
                <c:pt idx="639">
                  <c:v>-477.55449922473781</c:v>
                </c:pt>
                <c:pt idx="640">
                  <c:v>-104.42344843993851</c:v>
                </c:pt>
                <c:pt idx="641">
                  <c:v>867.38504986985208</c:v>
                </c:pt>
                <c:pt idx="642">
                  <c:v>570.41613968459569</c:v>
                </c:pt>
                <c:pt idx="643">
                  <c:v>266.35533157387545</c:v>
                </c:pt>
                <c:pt idx="644">
                  <c:v>1093.5081836528843</c:v>
                </c:pt>
                <c:pt idx="645">
                  <c:v>1328.3302452442003</c:v>
                </c:pt>
                <c:pt idx="646">
                  <c:v>618.73730529929162</c:v>
                </c:pt>
                <c:pt idx="647">
                  <c:v>653.81957100454019</c:v>
                </c:pt>
                <c:pt idx="648">
                  <c:v>639.56891514056042</c:v>
                </c:pt>
                <c:pt idx="649">
                  <c:v>-320.57560672282489</c:v>
                </c:pt>
                <c:pt idx="650">
                  <c:v>419.87496452895721</c:v>
                </c:pt>
                <c:pt idx="651">
                  <c:v>425.13722592606427</c:v>
                </c:pt>
                <c:pt idx="652">
                  <c:v>716.57982914316381</c:v>
                </c:pt>
                <c:pt idx="653">
                  <c:v>565.99791908996849</c:v>
                </c:pt>
                <c:pt idx="654">
                  <c:v>1086.7107349434482</c:v>
                </c:pt>
                <c:pt idx="655">
                  <c:v>621.21846973228821</c:v>
                </c:pt>
                <c:pt idx="656">
                  <c:v>164.27114346130838</c:v>
                </c:pt>
                <c:pt idx="657">
                  <c:v>2216.2474727928929</c:v>
                </c:pt>
                <c:pt idx="658">
                  <c:v>184.84030735896522</c:v>
                </c:pt>
                <c:pt idx="659">
                  <c:v>-416.68370409254931</c:v>
                </c:pt>
                <c:pt idx="660">
                  <c:v>-504.24686479365118</c:v>
                </c:pt>
                <c:pt idx="661">
                  <c:v>-486.32491647233473</c:v>
                </c:pt>
                <c:pt idx="662">
                  <c:v>1108.668750106488</c:v>
                </c:pt>
                <c:pt idx="663">
                  <c:v>281.22964556379156</c:v>
                </c:pt>
                <c:pt idx="664">
                  <c:v>641.73598707723431</c:v>
                </c:pt>
                <c:pt idx="665">
                  <c:v>2001.7737234010929</c:v>
                </c:pt>
                <c:pt idx="666">
                  <c:v>465.32086461285871</c:v>
                </c:pt>
                <c:pt idx="667">
                  <c:v>867.44288904184214</c:v>
                </c:pt>
                <c:pt idx="668">
                  <c:v>435.8304291714594</c:v>
                </c:pt>
                <c:pt idx="669">
                  <c:v>88.081004892635974</c:v>
                </c:pt>
                <c:pt idx="670">
                  <c:v>746.58071958014625</c:v>
                </c:pt>
                <c:pt idx="671">
                  <c:v>136.0823371327424</c:v>
                </c:pt>
                <c:pt idx="672">
                  <c:v>1472.4750161875709</c:v>
                </c:pt>
                <c:pt idx="673">
                  <c:v>1550.8972620842396</c:v>
                </c:pt>
                <c:pt idx="674">
                  <c:v>744.45499533417023</c:v>
                </c:pt>
                <c:pt idx="675">
                  <c:v>1475.3132601945763</c:v>
                </c:pt>
                <c:pt idx="676">
                  <c:v>-707.13645562523016</c:v>
                </c:pt>
                <c:pt idx="677">
                  <c:v>700.85525298571156</c:v>
                </c:pt>
                <c:pt idx="678">
                  <c:v>103.79956310716443</c:v>
                </c:pt>
                <c:pt idx="679">
                  <c:v>584.91717876185066</c:v>
                </c:pt>
                <c:pt idx="680">
                  <c:v>-354.03651674993307</c:v>
                </c:pt>
                <c:pt idx="681">
                  <c:v>409.65113117301371</c:v>
                </c:pt>
                <c:pt idx="682">
                  <c:v>-74.944731617739308</c:v>
                </c:pt>
                <c:pt idx="683">
                  <c:v>680.97225383068871</c:v>
                </c:pt>
                <c:pt idx="684">
                  <c:v>450.87006959362407</c:v>
                </c:pt>
                <c:pt idx="685">
                  <c:v>-797.34282740535855</c:v>
                </c:pt>
                <c:pt idx="686">
                  <c:v>796.98200829018242</c:v>
                </c:pt>
                <c:pt idx="687">
                  <c:v>186.17777666421171</c:v>
                </c:pt>
                <c:pt idx="688">
                  <c:v>49.378183220942446</c:v>
                </c:pt>
                <c:pt idx="689">
                  <c:v>-96.575650656064681</c:v>
                </c:pt>
                <c:pt idx="690">
                  <c:v>348.58858496314497</c:v>
                </c:pt>
                <c:pt idx="691">
                  <c:v>-477.17484784720727</c:v>
                </c:pt>
                <c:pt idx="692">
                  <c:v>270.32632095788358</c:v>
                </c:pt>
                <c:pt idx="693">
                  <c:v>-155.70604206117423</c:v>
                </c:pt>
                <c:pt idx="694">
                  <c:v>579.94958642909478</c:v>
                </c:pt>
                <c:pt idx="695">
                  <c:v>1094.688889677469</c:v>
                </c:pt>
                <c:pt idx="696">
                  <c:v>295.51567547430022</c:v>
                </c:pt>
                <c:pt idx="697">
                  <c:v>1594.8621985374848</c:v>
                </c:pt>
                <c:pt idx="698">
                  <c:v>16.467314710185747</c:v>
                </c:pt>
                <c:pt idx="699">
                  <c:v>-464.80608716349889</c:v>
                </c:pt>
                <c:pt idx="700">
                  <c:v>1723.8951933236167</c:v>
                </c:pt>
                <c:pt idx="701">
                  <c:v>1242.334002377931</c:v>
                </c:pt>
                <c:pt idx="702">
                  <c:v>841.27970199047923</c:v>
                </c:pt>
                <c:pt idx="703">
                  <c:v>1227.908074033061</c:v>
                </c:pt>
                <c:pt idx="704">
                  <c:v>-232.79410468374772</c:v>
                </c:pt>
                <c:pt idx="705">
                  <c:v>167.34627746163824</c:v>
                </c:pt>
                <c:pt idx="706">
                  <c:v>-311.971003527422</c:v>
                </c:pt>
                <c:pt idx="707">
                  <c:v>262.14749877876238</c:v>
                </c:pt>
                <c:pt idx="708">
                  <c:v>451.3628337283335</c:v>
                </c:pt>
                <c:pt idx="709">
                  <c:v>-201.88022327953877</c:v>
                </c:pt>
                <c:pt idx="710">
                  <c:v>1475.140046755223</c:v>
                </c:pt>
                <c:pt idx="711">
                  <c:v>391.46800737512604</c:v>
                </c:pt>
                <c:pt idx="712">
                  <c:v>939.77580233041954</c:v>
                </c:pt>
                <c:pt idx="713">
                  <c:v>1009.0455971811316</c:v>
                </c:pt>
                <c:pt idx="714">
                  <c:v>1806.0614906311312</c:v>
                </c:pt>
                <c:pt idx="715">
                  <c:v>1130.6109368032921</c:v>
                </c:pt>
                <c:pt idx="716">
                  <c:v>1337.6879237694811</c:v>
                </c:pt>
                <c:pt idx="717">
                  <c:v>338.96258820608637</c:v>
                </c:pt>
                <c:pt idx="718">
                  <c:v>375.54383309599507</c:v>
                </c:pt>
                <c:pt idx="719">
                  <c:v>1584.1336402946472</c:v>
                </c:pt>
                <c:pt idx="720">
                  <c:v>67.832638023151958</c:v>
                </c:pt>
                <c:pt idx="721">
                  <c:v>982.41325973533822</c:v>
                </c:pt>
                <c:pt idx="722">
                  <c:v>155.06803510469399</c:v>
                </c:pt>
                <c:pt idx="723">
                  <c:v>-24.49625981056306</c:v>
                </c:pt>
                <c:pt idx="724">
                  <c:v>-523.28980745677472</c:v>
                </c:pt>
                <c:pt idx="725">
                  <c:v>199.40657503913098</c:v>
                </c:pt>
                <c:pt idx="726">
                  <c:v>725.5198320449781</c:v>
                </c:pt>
                <c:pt idx="727">
                  <c:v>-398.14989128387242</c:v>
                </c:pt>
                <c:pt idx="728">
                  <c:v>1174.0238682480485</c:v>
                </c:pt>
                <c:pt idx="729">
                  <c:v>427.78213340009097</c:v>
                </c:pt>
                <c:pt idx="730">
                  <c:v>-482.17111226187626</c:v>
                </c:pt>
                <c:pt idx="731">
                  <c:v>542.40353248540487</c:v>
                </c:pt>
                <c:pt idx="732">
                  <c:v>434.1398726202533</c:v>
                </c:pt>
                <c:pt idx="733">
                  <c:v>-146.19977970486798</c:v>
                </c:pt>
                <c:pt idx="734">
                  <c:v>665.9079830373812</c:v>
                </c:pt>
                <c:pt idx="735">
                  <c:v>554.34390543621703</c:v>
                </c:pt>
                <c:pt idx="736">
                  <c:v>981.95867072562396</c:v>
                </c:pt>
                <c:pt idx="737">
                  <c:v>-506.50654656057668</c:v>
                </c:pt>
                <c:pt idx="738">
                  <c:v>102.18031798788434</c:v>
                </c:pt>
                <c:pt idx="739">
                  <c:v>515.81301208831428</c:v>
                </c:pt>
                <c:pt idx="740">
                  <c:v>-149.3306157597799</c:v>
                </c:pt>
                <c:pt idx="741">
                  <c:v>597.71977666384191</c:v>
                </c:pt>
                <c:pt idx="742">
                  <c:v>1344.5451467744497</c:v>
                </c:pt>
                <c:pt idx="743">
                  <c:v>1597.9659243898132</c:v>
                </c:pt>
                <c:pt idx="744">
                  <c:v>555.11033291507556</c:v>
                </c:pt>
                <c:pt idx="745">
                  <c:v>830.89218192464614</c:v>
                </c:pt>
                <c:pt idx="746">
                  <c:v>718.15073700949506</c:v>
                </c:pt>
                <c:pt idx="747">
                  <c:v>1201.4379988272049</c:v>
                </c:pt>
                <c:pt idx="748">
                  <c:v>284.65317878291899</c:v>
                </c:pt>
                <c:pt idx="749">
                  <c:v>380.34058154063314</c:v>
                </c:pt>
                <c:pt idx="750">
                  <c:v>1486.8590059642665</c:v>
                </c:pt>
                <c:pt idx="751">
                  <c:v>134.35362701459235</c:v>
                </c:pt>
                <c:pt idx="752">
                  <c:v>517.1211665094379</c:v>
                </c:pt>
                <c:pt idx="753">
                  <c:v>1328.9325844335617</c:v>
                </c:pt>
                <c:pt idx="754">
                  <c:v>-544.03857946918652</c:v>
                </c:pt>
                <c:pt idx="755">
                  <c:v>530.67572561033012</c:v>
                </c:pt>
                <c:pt idx="756">
                  <c:v>1470.0613530047412</c:v>
                </c:pt>
                <c:pt idx="757">
                  <c:v>-322.42397307696228</c:v>
                </c:pt>
                <c:pt idx="758">
                  <c:v>957.75116114775665</c:v>
                </c:pt>
                <c:pt idx="759">
                  <c:v>1161.9070894193283</c:v>
                </c:pt>
                <c:pt idx="760">
                  <c:v>775.88776516852886</c:v>
                </c:pt>
                <c:pt idx="761">
                  <c:v>1560.5386560439947</c:v>
                </c:pt>
                <c:pt idx="762">
                  <c:v>178.31047237967869</c:v>
                </c:pt>
                <c:pt idx="763">
                  <c:v>941.32902217676019</c:v>
                </c:pt>
                <c:pt idx="764">
                  <c:v>173.46371901240127</c:v>
                </c:pt>
                <c:pt idx="765">
                  <c:v>-205.97715792981762</c:v>
                </c:pt>
                <c:pt idx="766">
                  <c:v>1018.3701576696913</c:v>
                </c:pt>
                <c:pt idx="767">
                  <c:v>1313.8815614275736</c:v>
                </c:pt>
                <c:pt idx="768">
                  <c:v>886.46724243226345</c:v>
                </c:pt>
                <c:pt idx="769">
                  <c:v>-179.29278027440887</c:v>
                </c:pt>
                <c:pt idx="770">
                  <c:v>412.96000554703642</c:v>
                </c:pt>
                <c:pt idx="771">
                  <c:v>694.63837416056776</c:v>
                </c:pt>
                <c:pt idx="772">
                  <c:v>762.60842412417333</c:v>
                </c:pt>
                <c:pt idx="773">
                  <c:v>736.79926142543263</c:v>
                </c:pt>
                <c:pt idx="774">
                  <c:v>315.38830445482381</c:v>
                </c:pt>
                <c:pt idx="775">
                  <c:v>-75.971070701103599</c:v>
                </c:pt>
                <c:pt idx="776">
                  <c:v>-230.78391829691827</c:v>
                </c:pt>
                <c:pt idx="777">
                  <c:v>1141.9659394379851</c:v>
                </c:pt>
                <c:pt idx="778">
                  <c:v>931.99173099031759</c:v>
                </c:pt>
                <c:pt idx="779">
                  <c:v>688.39693896685276</c:v>
                </c:pt>
                <c:pt idx="780">
                  <c:v>1219.6549363819577</c:v>
                </c:pt>
                <c:pt idx="781">
                  <c:v>-917.18072695953742</c:v>
                </c:pt>
                <c:pt idx="782">
                  <c:v>451.14567287698446</c:v>
                </c:pt>
                <c:pt idx="783">
                  <c:v>163.14254878659995</c:v>
                </c:pt>
                <c:pt idx="784">
                  <c:v>-247.88710674180766</c:v>
                </c:pt>
                <c:pt idx="785">
                  <c:v>953.44964824141789</c:v>
                </c:pt>
                <c:pt idx="786">
                  <c:v>1964.9009500416723</c:v>
                </c:pt>
                <c:pt idx="787">
                  <c:v>1553.8548246980354</c:v>
                </c:pt>
                <c:pt idx="788">
                  <c:v>-377.86177760828286</c:v>
                </c:pt>
                <c:pt idx="789">
                  <c:v>596.30891652258288</c:v>
                </c:pt>
                <c:pt idx="790">
                  <c:v>-157.37565204379644</c:v>
                </c:pt>
                <c:pt idx="791">
                  <c:v>762.70214866159222</c:v>
                </c:pt>
                <c:pt idx="792">
                  <c:v>1434.2548399517727</c:v>
                </c:pt>
                <c:pt idx="793">
                  <c:v>-69.184367426743847</c:v>
                </c:pt>
                <c:pt idx="794">
                  <c:v>509.04075552053109</c:v>
                </c:pt>
                <c:pt idx="795">
                  <c:v>497.87651450915291</c:v>
                </c:pt>
                <c:pt idx="796">
                  <c:v>624.08296381924447</c:v>
                </c:pt>
                <c:pt idx="797">
                  <c:v>803.76811751867353</c:v>
                </c:pt>
                <c:pt idx="798">
                  <c:v>551.71225309752481</c:v>
                </c:pt>
                <c:pt idx="799">
                  <c:v>1733.6996428764833</c:v>
                </c:pt>
                <c:pt idx="800">
                  <c:v>1668.1690431669558</c:v>
                </c:pt>
                <c:pt idx="801">
                  <c:v>410.97569919901071</c:v>
                </c:pt>
                <c:pt idx="802">
                  <c:v>1084.0122578375376</c:v>
                </c:pt>
                <c:pt idx="803">
                  <c:v>949.06151830155432</c:v>
                </c:pt>
                <c:pt idx="804">
                  <c:v>1410.6623284748348</c:v>
                </c:pt>
                <c:pt idx="805">
                  <c:v>757.92983415772323</c:v>
                </c:pt>
                <c:pt idx="806">
                  <c:v>115.0197782637988</c:v>
                </c:pt>
                <c:pt idx="807">
                  <c:v>906.0264282462158</c:v>
                </c:pt>
                <c:pt idx="808">
                  <c:v>988.83561655217636</c:v>
                </c:pt>
                <c:pt idx="809">
                  <c:v>649.87487854403298</c:v>
                </c:pt>
                <c:pt idx="810">
                  <c:v>1621.3093410386573</c:v>
                </c:pt>
                <c:pt idx="811">
                  <c:v>975.83540793364227</c:v>
                </c:pt>
                <c:pt idx="812">
                  <c:v>567.67458003010324</c:v>
                </c:pt>
                <c:pt idx="813">
                  <c:v>69.065821925698401</c:v>
                </c:pt>
                <c:pt idx="814">
                  <c:v>-124.52491463507613</c:v>
                </c:pt>
                <c:pt idx="815">
                  <c:v>38.622752820447204</c:v>
                </c:pt>
                <c:pt idx="816">
                  <c:v>925.9921706457244</c:v>
                </c:pt>
                <c:pt idx="817">
                  <c:v>-416.7399080045725</c:v>
                </c:pt>
                <c:pt idx="818">
                  <c:v>994.18255468439747</c:v>
                </c:pt>
                <c:pt idx="819">
                  <c:v>341.15885549483937</c:v>
                </c:pt>
                <c:pt idx="820">
                  <c:v>-87.99471948885548</c:v>
                </c:pt>
                <c:pt idx="821">
                  <c:v>735.11858829926859</c:v>
                </c:pt>
                <c:pt idx="822">
                  <c:v>702.28122278958472</c:v>
                </c:pt>
                <c:pt idx="823">
                  <c:v>449.92853312345687</c:v>
                </c:pt>
                <c:pt idx="824">
                  <c:v>795.9181003839185</c:v>
                </c:pt>
                <c:pt idx="825">
                  <c:v>90.186844622905483</c:v>
                </c:pt>
                <c:pt idx="826">
                  <c:v>-78.048515205435251</c:v>
                </c:pt>
                <c:pt idx="827">
                  <c:v>610.91138950679306</c:v>
                </c:pt>
                <c:pt idx="828">
                  <c:v>1485.4439862672152</c:v>
                </c:pt>
                <c:pt idx="829">
                  <c:v>991.29481713820132</c:v>
                </c:pt>
                <c:pt idx="830">
                  <c:v>233.53911919300299</c:v>
                </c:pt>
                <c:pt idx="831">
                  <c:v>1130.1892736365189</c:v>
                </c:pt>
                <c:pt idx="832">
                  <c:v>1011.5493607197714</c:v>
                </c:pt>
                <c:pt idx="833">
                  <c:v>1076.9404897254135</c:v>
                </c:pt>
                <c:pt idx="834">
                  <c:v>-123.02092987365177</c:v>
                </c:pt>
                <c:pt idx="835">
                  <c:v>669.96683697061962</c:v>
                </c:pt>
                <c:pt idx="836">
                  <c:v>339.26247421883454</c:v>
                </c:pt>
                <c:pt idx="837">
                  <c:v>1172.2813759859418</c:v>
                </c:pt>
                <c:pt idx="838">
                  <c:v>711.20521330268093</c:v>
                </c:pt>
                <c:pt idx="839">
                  <c:v>43.964060509733827</c:v>
                </c:pt>
                <c:pt idx="840">
                  <c:v>706.15250168188504</c:v>
                </c:pt>
                <c:pt idx="841">
                  <c:v>263.52772593713598</c:v>
                </c:pt>
                <c:pt idx="842">
                  <c:v>-248.0837810033845</c:v>
                </c:pt>
                <c:pt idx="843">
                  <c:v>1204.8625328297348</c:v>
                </c:pt>
                <c:pt idx="844">
                  <c:v>257.43316848679024</c:v>
                </c:pt>
                <c:pt idx="845">
                  <c:v>878.43497392715653</c:v>
                </c:pt>
                <c:pt idx="846">
                  <c:v>698.72874463329208</c:v>
                </c:pt>
                <c:pt idx="847">
                  <c:v>632.32158488615823</c:v>
                </c:pt>
                <c:pt idx="848">
                  <c:v>415.71738979148358</c:v>
                </c:pt>
                <c:pt idx="849">
                  <c:v>1101.8290030045464</c:v>
                </c:pt>
                <c:pt idx="850">
                  <c:v>492.1272916421949</c:v>
                </c:pt>
                <c:pt idx="851">
                  <c:v>115.5028962193901</c:v>
                </c:pt>
                <c:pt idx="852">
                  <c:v>469.101447193083</c:v>
                </c:pt>
                <c:pt idx="853">
                  <c:v>74.119813643606903</c:v>
                </c:pt>
                <c:pt idx="854">
                  <c:v>924.20699632477044</c:v>
                </c:pt>
                <c:pt idx="855">
                  <c:v>508.52583369059721</c:v>
                </c:pt>
                <c:pt idx="856">
                  <c:v>205.03954942859855</c:v>
                </c:pt>
                <c:pt idx="857">
                  <c:v>1197.4202085726392</c:v>
                </c:pt>
                <c:pt idx="858">
                  <c:v>597.7641507126682</c:v>
                </c:pt>
                <c:pt idx="859">
                  <c:v>173.27041223504784</c:v>
                </c:pt>
                <c:pt idx="860">
                  <c:v>106.31737387323665</c:v>
                </c:pt>
                <c:pt idx="861">
                  <c:v>165.1313305783915</c:v>
                </c:pt>
                <c:pt idx="862">
                  <c:v>1921.5587787933546</c:v>
                </c:pt>
                <c:pt idx="863">
                  <c:v>-71.804323967593518</c:v>
                </c:pt>
                <c:pt idx="864">
                  <c:v>1225.0046816220056</c:v>
                </c:pt>
                <c:pt idx="865">
                  <c:v>657.294214603</c:v>
                </c:pt>
                <c:pt idx="866">
                  <c:v>133.71567131333359</c:v>
                </c:pt>
                <c:pt idx="867">
                  <c:v>1082.5521034610865</c:v>
                </c:pt>
                <c:pt idx="868">
                  <c:v>86.060939065151615</c:v>
                </c:pt>
                <c:pt idx="869">
                  <c:v>939.10469615860347</c:v>
                </c:pt>
                <c:pt idx="870">
                  <c:v>746.12935364551959</c:v>
                </c:pt>
                <c:pt idx="871">
                  <c:v>596.92345214216766</c:v>
                </c:pt>
                <c:pt idx="872">
                  <c:v>1406.7737314370897</c:v>
                </c:pt>
                <c:pt idx="873">
                  <c:v>531.5313167589411</c:v>
                </c:pt>
                <c:pt idx="874">
                  <c:v>882.76882052135625</c:v>
                </c:pt>
                <c:pt idx="875">
                  <c:v>942.29381546157674</c:v>
                </c:pt>
                <c:pt idx="876">
                  <c:v>31.985411109002598</c:v>
                </c:pt>
                <c:pt idx="877">
                  <c:v>532.60149348793493</c:v>
                </c:pt>
                <c:pt idx="878">
                  <c:v>776.07764129758289</c:v>
                </c:pt>
                <c:pt idx="879">
                  <c:v>175.99214175141242</c:v>
                </c:pt>
                <c:pt idx="880">
                  <c:v>1088.5288362640276</c:v>
                </c:pt>
                <c:pt idx="881">
                  <c:v>42.015983278059139</c:v>
                </c:pt>
                <c:pt idx="882">
                  <c:v>25.22028316099022</c:v>
                </c:pt>
                <c:pt idx="883">
                  <c:v>754.31508517527254</c:v>
                </c:pt>
                <c:pt idx="884">
                  <c:v>1144.7494128209219</c:v>
                </c:pt>
                <c:pt idx="885">
                  <c:v>-181.10041914922476</c:v>
                </c:pt>
                <c:pt idx="886">
                  <c:v>725.47042608250922</c:v>
                </c:pt>
                <c:pt idx="887">
                  <c:v>234.82105822018639</c:v>
                </c:pt>
                <c:pt idx="888">
                  <c:v>-455.48909131526307</c:v>
                </c:pt>
                <c:pt idx="889">
                  <c:v>543.64579781260545</c:v>
                </c:pt>
                <c:pt idx="890">
                  <c:v>-225.30881505714933</c:v>
                </c:pt>
                <c:pt idx="891">
                  <c:v>826.87326187224971</c:v>
                </c:pt>
                <c:pt idx="892">
                  <c:v>1532.2338611877276</c:v>
                </c:pt>
                <c:pt idx="893">
                  <c:v>2077.1887165560765</c:v>
                </c:pt>
                <c:pt idx="894">
                  <c:v>1323.1394366473396</c:v>
                </c:pt>
                <c:pt idx="895">
                  <c:v>861.01611893561494</c:v>
                </c:pt>
                <c:pt idx="896">
                  <c:v>836.94942774329684</c:v>
                </c:pt>
                <c:pt idx="897">
                  <c:v>1051.9946083755349</c:v>
                </c:pt>
                <c:pt idx="898">
                  <c:v>1308.5632857613164</c:v>
                </c:pt>
                <c:pt idx="899">
                  <c:v>495.51177513765288</c:v>
                </c:pt>
                <c:pt idx="900">
                  <c:v>493.08278357057134</c:v>
                </c:pt>
                <c:pt idx="901">
                  <c:v>-553.39636334300667</c:v>
                </c:pt>
                <c:pt idx="902">
                  <c:v>408.66880088559265</c:v>
                </c:pt>
                <c:pt idx="903">
                  <c:v>-553.83232325018616</c:v>
                </c:pt>
                <c:pt idx="904">
                  <c:v>966.24828453160444</c:v>
                </c:pt>
                <c:pt idx="905">
                  <c:v>365.65516461527659</c:v>
                </c:pt>
                <c:pt idx="906">
                  <c:v>408.55926016470039</c:v>
                </c:pt>
                <c:pt idx="907">
                  <c:v>903.0046672780154</c:v>
                </c:pt>
                <c:pt idx="908">
                  <c:v>1399.2586085336443</c:v>
                </c:pt>
                <c:pt idx="909">
                  <c:v>596.16019276608495</c:v>
                </c:pt>
                <c:pt idx="910">
                  <c:v>354.68619671332272</c:v>
                </c:pt>
                <c:pt idx="911">
                  <c:v>690.91633062630353</c:v>
                </c:pt>
                <c:pt idx="912">
                  <c:v>-315.11526016829885</c:v>
                </c:pt>
                <c:pt idx="913">
                  <c:v>1543.4836300996467</c:v>
                </c:pt>
                <c:pt idx="914">
                  <c:v>-280.68330505916674</c:v>
                </c:pt>
                <c:pt idx="915">
                  <c:v>589.79713976271159</c:v>
                </c:pt>
                <c:pt idx="916">
                  <c:v>905.04110620682332</c:v>
                </c:pt>
                <c:pt idx="917">
                  <c:v>-585.77645421261332</c:v>
                </c:pt>
                <c:pt idx="918">
                  <c:v>363.96527934385813</c:v>
                </c:pt>
                <c:pt idx="919">
                  <c:v>1113.7045800337364</c:v>
                </c:pt>
                <c:pt idx="920">
                  <c:v>308.14843420578109</c:v>
                </c:pt>
                <c:pt idx="921">
                  <c:v>-180.15966569332159</c:v>
                </c:pt>
                <c:pt idx="922">
                  <c:v>40.833940722066473</c:v>
                </c:pt>
                <c:pt idx="923">
                  <c:v>623.45749869777501</c:v>
                </c:pt>
                <c:pt idx="924">
                  <c:v>514.21531381989553</c:v>
                </c:pt>
                <c:pt idx="925">
                  <c:v>1030.5505458793923</c:v>
                </c:pt>
                <c:pt idx="926">
                  <c:v>636.44391101119254</c:v>
                </c:pt>
                <c:pt idx="927">
                  <c:v>1364.8177296583526</c:v>
                </c:pt>
                <c:pt idx="928">
                  <c:v>1133.0995813245318</c:v>
                </c:pt>
                <c:pt idx="929">
                  <c:v>648.96626908159669</c:v>
                </c:pt>
                <c:pt idx="930">
                  <c:v>407.73075888918538</c:v>
                </c:pt>
                <c:pt idx="931">
                  <c:v>967.15121003131571</c:v>
                </c:pt>
                <c:pt idx="932">
                  <c:v>690.97951743358135</c:v>
                </c:pt>
                <c:pt idx="933">
                  <c:v>136.96006337956715</c:v>
                </c:pt>
                <c:pt idx="934">
                  <c:v>-62.361461863849399</c:v>
                </c:pt>
                <c:pt idx="935">
                  <c:v>-13.492662915981782</c:v>
                </c:pt>
                <c:pt idx="936">
                  <c:v>203.29595505911493</c:v>
                </c:pt>
                <c:pt idx="937">
                  <c:v>525.80718629530747</c:v>
                </c:pt>
                <c:pt idx="938">
                  <c:v>-134.10546571631858</c:v>
                </c:pt>
                <c:pt idx="939">
                  <c:v>-227.02250117704534</c:v>
                </c:pt>
                <c:pt idx="940">
                  <c:v>351.76883578401612</c:v>
                </c:pt>
                <c:pt idx="941">
                  <c:v>-224.1513690516731</c:v>
                </c:pt>
                <c:pt idx="942">
                  <c:v>904.29775619461725</c:v>
                </c:pt>
                <c:pt idx="943">
                  <c:v>736.29939335418021</c:v>
                </c:pt>
                <c:pt idx="944">
                  <c:v>301.24047843366861</c:v>
                </c:pt>
                <c:pt idx="945">
                  <c:v>1299.1751221063387</c:v>
                </c:pt>
                <c:pt idx="946">
                  <c:v>440.06172008383146</c:v>
                </c:pt>
                <c:pt idx="947">
                  <c:v>338.22456216518185</c:v>
                </c:pt>
                <c:pt idx="948">
                  <c:v>1012.3962505070813</c:v>
                </c:pt>
                <c:pt idx="949">
                  <c:v>484.12885327118784</c:v>
                </c:pt>
                <c:pt idx="950">
                  <c:v>713.57154278114467</c:v>
                </c:pt>
                <c:pt idx="951">
                  <c:v>-141.44172599944432</c:v>
                </c:pt>
                <c:pt idx="952">
                  <c:v>350.04343065234571</c:v>
                </c:pt>
                <c:pt idx="953">
                  <c:v>1045.9940250391774</c:v>
                </c:pt>
                <c:pt idx="954">
                  <c:v>459.8686374898316</c:v>
                </c:pt>
                <c:pt idx="955">
                  <c:v>107.28887079134802</c:v>
                </c:pt>
                <c:pt idx="956">
                  <c:v>886.15646993315022</c:v>
                </c:pt>
                <c:pt idx="957">
                  <c:v>671.42005397990579</c:v>
                </c:pt>
                <c:pt idx="958">
                  <c:v>153.16659671971865</c:v>
                </c:pt>
                <c:pt idx="959">
                  <c:v>1859.8975952058681</c:v>
                </c:pt>
                <c:pt idx="960">
                  <c:v>516.54723328612454</c:v>
                </c:pt>
                <c:pt idx="961">
                  <c:v>-27.470736383740586</c:v>
                </c:pt>
                <c:pt idx="962">
                  <c:v>-63.13056879000942</c:v>
                </c:pt>
                <c:pt idx="963">
                  <c:v>284.86758853515494</c:v>
                </c:pt>
                <c:pt idx="964">
                  <c:v>436.48492545908448</c:v>
                </c:pt>
                <c:pt idx="965">
                  <c:v>-432.15560891503264</c:v>
                </c:pt>
                <c:pt idx="966">
                  <c:v>763.48594646612764</c:v>
                </c:pt>
                <c:pt idx="967">
                  <c:v>1454.4016392799167</c:v>
                </c:pt>
                <c:pt idx="968">
                  <c:v>906.82048831298016</c:v>
                </c:pt>
                <c:pt idx="969">
                  <c:v>113.70606088150817</c:v>
                </c:pt>
                <c:pt idx="970">
                  <c:v>1288.3308800524173</c:v>
                </c:pt>
                <c:pt idx="971">
                  <c:v>771.16876143655827</c:v>
                </c:pt>
                <c:pt idx="972">
                  <c:v>75.994588157060207</c:v>
                </c:pt>
                <c:pt idx="973">
                  <c:v>707.03627189181134</c:v>
                </c:pt>
                <c:pt idx="974">
                  <c:v>458.12626627065038</c:v>
                </c:pt>
                <c:pt idx="975">
                  <c:v>555.322998997166</c:v>
                </c:pt>
                <c:pt idx="976">
                  <c:v>621.75289141182293</c:v>
                </c:pt>
                <c:pt idx="977">
                  <c:v>293.93764797820768</c:v>
                </c:pt>
                <c:pt idx="978">
                  <c:v>655.39154432919895</c:v>
                </c:pt>
                <c:pt idx="979">
                  <c:v>1289.6815999626051</c:v>
                </c:pt>
                <c:pt idx="980">
                  <c:v>1049.4565063329719</c:v>
                </c:pt>
                <c:pt idx="981">
                  <c:v>318.96307153527596</c:v>
                </c:pt>
                <c:pt idx="982">
                  <c:v>-149.22958821140492</c:v>
                </c:pt>
                <c:pt idx="983">
                  <c:v>-140.65442530734435</c:v>
                </c:pt>
                <c:pt idx="984">
                  <c:v>604.64707618894681</c:v>
                </c:pt>
                <c:pt idx="985">
                  <c:v>1012.245156082281</c:v>
                </c:pt>
                <c:pt idx="986">
                  <c:v>1602.2963053553394</c:v>
                </c:pt>
                <c:pt idx="987">
                  <c:v>1069.4648148609776</c:v>
                </c:pt>
                <c:pt idx="988">
                  <c:v>68.613239134007017</c:v>
                </c:pt>
                <c:pt idx="989">
                  <c:v>-161.73624207771354</c:v>
                </c:pt>
                <c:pt idx="990">
                  <c:v>732.11382212529861</c:v>
                </c:pt>
                <c:pt idx="991">
                  <c:v>530.9731307336333</c:v>
                </c:pt>
                <c:pt idx="992">
                  <c:v>503.83337850587122</c:v>
                </c:pt>
                <c:pt idx="993">
                  <c:v>-37.236636897046992</c:v>
                </c:pt>
                <c:pt idx="994">
                  <c:v>351.88838302154909</c:v>
                </c:pt>
                <c:pt idx="995">
                  <c:v>154.95084163402134</c:v>
                </c:pt>
                <c:pt idx="996">
                  <c:v>687.46117410427905</c:v>
                </c:pt>
                <c:pt idx="997">
                  <c:v>1254.592909890489</c:v>
                </c:pt>
                <c:pt idx="998">
                  <c:v>212.53983994482405</c:v>
                </c:pt>
                <c:pt idx="999">
                  <c:v>470.47750573270605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D5B-4F9E-BE6E-9E0C0B48C0C0}"/>
            </c:ext>
          </c:extLst>
        </c:ser>
        <c:ser>
          <c:idx val="1"/>
          <c:order val="1"/>
          <c:tx>
            <c:strRef>
              <c:f>'CE-plane'!$D$1</c:f>
              <c:strCache>
                <c:ptCount val="1"/>
                <c:pt idx="0">
                  <c:v>HFmrEF/HFpEF</c:v>
                </c:pt>
              </c:strCache>
            </c:strRef>
          </c:tx>
          <c:spPr>
            <a:ln w="25400" cap="rnd">
              <a:noFill/>
              <a:round/>
            </a:ln>
            <a:effectLst/>
          </c:spPr>
          <c:marker>
            <c:symbol val="diamond"/>
            <c:size val="5"/>
            <c:spPr>
              <a:solidFill>
                <a:schemeClr val="accent2"/>
              </a:solidFill>
              <a:ln w="9525">
                <a:noFill/>
              </a:ln>
              <a:effectLst/>
            </c:spPr>
          </c:marker>
          <c:dPt>
            <c:idx val="118"/>
            <c:marker>
              <c:symbol val="diamond"/>
              <c:size val="5"/>
              <c:spPr>
                <a:solidFill>
                  <a:schemeClr val="accent2"/>
                </a:solidFill>
                <a:ln w="3175">
                  <a:noFill/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FD5B-4F9E-BE6E-9E0C0B48C0C0}"/>
              </c:ext>
            </c:extLst>
          </c:dPt>
          <c:xVal>
            <c:numRef>
              <c:f>'CE-plane'!$E$3:$E$1002</c:f>
              <c:numCache>
                <c:formatCode>General</c:formatCode>
                <c:ptCount val="1000"/>
                <c:pt idx="0">
                  <c:v>0.14510586765965883</c:v>
                </c:pt>
                <c:pt idx="1">
                  <c:v>5.455194461529711E-2</c:v>
                </c:pt>
                <c:pt idx="2">
                  <c:v>7.3674414343436467E-2</c:v>
                </c:pt>
                <c:pt idx="3">
                  <c:v>0.17461736445130338</c:v>
                </c:pt>
                <c:pt idx="4">
                  <c:v>8.5550648578929689E-2</c:v>
                </c:pt>
                <c:pt idx="5">
                  <c:v>0.20595622799863555</c:v>
                </c:pt>
                <c:pt idx="6">
                  <c:v>0.11065832580827895</c:v>
                </c:pt>
                <c:pt idx="7">
                  <c:v>0.12484107313352499</c:v>
                </c:pt>
                <c:pt idx="8">
                  <c:v>0.13425023690694804</c:v>
                </c:pt>
                <c:pt idx="9">
                  <c:v>7.3603495219209947E-2</c:v>
                </c:pt>
                <c:pt idx="10">
                  <c:v>0.14417514093438744</c:v>
                </c:pt>
                <c:pt idx="11">
                  <c:v>6.866603756703249E-2</c:v>
                </c:pt>
                <c:pt idx="12">
                  <c:v>8.8559104935710842E-2</c:v>
                </c:pt>
                <c:pt idx="13">
                  <c:v>7.0241869065460705E-2</c:v>
                </c:pt>
                <c:pt idx="14">
                  <c:v>9.6823655859410884E-2</c:v>
                </c:pt>
                <c:pt idx="15">
                  <c:v>0.1331120975130835</c:v>
                </c:pt>
                <c:pt idx="16">
                  <c:v>5.943128576357104E-2</c:v>
                </c:pt>
                <c:pt idx="17">
                  <c:v>1.0616848364566778E-2</c:v>
                </c:pt>
                <c:pt idx="18">
                  <c:v>4.3742987934390243E-2</c:v>
                </c:pt>
                <c:pt idx="19">
                  <c:v>8.1274952440027803E-2</c:v>
                </c:pt>
                <c:pt idx="20">
                  <c:v>0.11753942047772536</c:v>
                </c:pt>
                <c:pt idx="21">
                  <c:v>0.10306200776962715</c:v>
                </c:pt>
                <c:pt idx="22">
                  <c:v>3.5812299365734823E-2</c:v>
                </c:pt>
                <c:pt idx="23">
                  <c:v>8.2937338063172383E-2</c:v>
                </c:pt>
                <c:pt idx="24">
                  <c:v>0.13098052225752799</c:v>
                </c:pt>
                <c:pt idx="25">
                  <c:v>7.2341570930154475E-2</c:v>
                </c:pt>
                <c:pt idx="26">
                  <c:v>5.2683465120244577E-2</c:v>
                </c:pt>
                <c:pt idx="27">
                  <c:v>0.16177913475082484</c:v>
                </c:pt>
                <c:pt idx="28">
                  <c:v>5.8298013818005145E-2</c:v>
                </c:pt>
                <c:pt idx="29">
                  <c:v>0.17067240676434281</c:v>
                </c:pt>
                <c:pt idx="30">
                  <c:v>4.3879086460524519E-2</c:v>
                </c:pt>
                <c:pt idx="31">
                  <c:v>9.5066620852153783E-2</c:v>
                </c:pt>
                <c:pt idx="32">
                  <c:v>0.12842841997727206</c:v>
                </c:pt>
                <c:pt idx="33">
                  <c:v>0.17882542971804849</c:v>
                </c:pt>
                <c:pt idx="34">
                  <c:v>0.21499337718984446</c:v>
                </c:pt>
                <c:pt idx="35">
                  <c:v>0.13987822158939345</c:v>
                </c:pt>
                <c:pt idx="36">
                  <c:v>0.11268608236853161</c:v>
                </c:pt>
                <c:pt idx="37">
                  <c:v>8.3331373853459567E-2</c:v>
                </c:pt>
                <c:pt idx="38">
                  <c:v>4.6378695084570154E-2</c:v>
                </c:pt>
                <c:pt idx="39">
                  <c:v>7.7486983312205382E-2</c:v>
                </c:pt>
                <c:pt idx="40">
                  <c:v>7.7605500081585177E-2</c:v>
                </c:pt>
                <c:pt idx="41">
                  <c:v>8.8199592756094347E-2</c:v>
                </c:pt>
                <c:pt idx="42">
                  <c:v>2.7894832069923936E-2</c:v>
                </c:pt>
                <c:pt idx="43">
                  <c:v>0.18402669367188462</c:v>
                </c:pt>
                <c:pt idx="44">
                  <c:v>0.19192958511513325</c:v>
                </c:pt>
                <c:pt idx="45">
                  <c:v>0.13082906622949952</c:v>
                </c:pt>
                <c:pt idx="46">
                  <c:v>0.10744811908803786</c:v>
                </c:pt>
                <c:pt idx="47">
                  <c:v>0.13087174628862197</c:v>
                </c:pt>
                <c:pt idx="48">
                  <c:v>0.13646879483485641</c:v>
                </c:pt>
                <c:pt idx="49">
                  <c:v>0.15365348736816475</c:v>
                </c:pt>
                <c:pt idx="50">
                  <c:v>7.0546513221938056E-2</c:v>
                </c:pt>
                <c:pt idx="51">
                  <c:v>9.8920120250390653E-2</c:v>
                </c:pt>
                <c:pt idx="52">
                  <c:v>0.12263636101189324</c:v>
                </c:pt>
                <c:pt idx="53">
                  <c:v>0.10596056909260998</c:v>
                </c:pt>
                <c:pt idx="54">
                  <c:v>5.6185690293205859E-2</c:v>
                </c:pt>
                <c:pt idx="55">
                  <c:v>0.10224529334219579</c:v>
                </c:pt>
                <c:pt idx="56">
                  <c:v>0.16074855938397015</c:v>
                </c:pt>
                <c:pt idx="57">
                  <c:v>0.13253588569762353</c:v>
                </c:pt>
                <c:pt idx="58">
                  <c:v>8.7679383638730179E-2</c:v>
                </c:pt>
                <c:pt idx="59">
                  <c:v>0.12957337883691356</c:v>
                </c:pt>
                <c:pt idx="60">
                  <c:v>9.832904736637893E-2</c:v>
                </c:pt>
                <c:pt idx="61">
                  <c:v>0.12743007219153313</c:v>
                </c:pt>
                <c:pt idx="62">
                  <c:v>0.13269995838228255</c:v>
                </c:pt>
                <c:pt idx="63">
                  <c:v>5.9535363647765571E-2</c:v>
                </c:pt>
                <c:pt idx="64">
                  <c:v>0.10022515021145306</c:v>
                </c:pt>
                <c:pt idx="65">
                  <c:v>4.0375112652411005E-2</c:v>
                </c:pt>
                <c:pt idx="66">
                  <c:v>3.3350952648761201E-2</c:v>
                </c:pt>
                <c:pt idx="67">
                  <c:v>0.12866258931979857</c:v>
                </c:pt>
                <c:pt idx="68">
                  <c:v>9.1009266182525472E-2</c:v>
                </c:pt>
                <c:pt idx="69">
                  <c:v>8.969349587669484E-2</c:v>
                </c:pt>
                <c:pt idx="70">
                  <c:v>6.555336494641395E-2</c:v>
                </c:pt>
                <c:pt idx="71">
                  <c:v>0.12203704128371307</c:v>
                </c:pt>
                <c:pt idx="72">
                  <c:v>9.5153228036865656E-2</c:v>
                </c:pt>
                <c:pt idx="73">
                  <c:v>0.11564703925508013</c:v>
                </c:pt>
                <c:pt idx="74">
                  <c:v>5.9019380831747625E-2</c:v>
                </c:pt>
                <c:pt idx="75">
                  <c:v>6.1408250607122739E-2</c:v>
                </c:pt>
                <c:pt idx="76">
                  <c:v>0.14236746891914986</c:v>
                </c:pt>
                <c:pt idx="77">
                  <c:v>5.6935457489935004E-2</c:v>
                </c:pt>
                <c:pt idx="78">
                  <c:v>0.14725472548530583</c:v>
                </c:pt>
                <c:pt idx="79">
                  <c:v>0.16018059108468741</c:v>
                </c:pt>
                <c:pt idx="80">
                  <c:v>0.21265954627922934</c:v>
                </c:pt>
                <c:pt idx="81">
                  <c:v>9.2557650297969474E-2</c:v>
                </c:pt>
                <c:pt idx="82">
                  <c:v>2.4681086012137143E-3</c:v>
                </c:pt>
                <c:pt idx="83">
                  <c:v>9.4809834303116958E-2</c:v>
                </c:pt>
                <c:pt idx="84">
                  <c:v>0.18808652451879659</c:v>
                </c:pt>
                <c:pt idx="85">
                  <c:v>8.5321679838968656E-2</c:v>
                </c:pt>
                <c:pt idx="86">
                  <c:v>0.16705937282406502</c:v>
                </c:pt>
                <c:pt idx="87">
                  <c:v>0.13395864015852155</c:v>
                </c:pt>
                <c:pt idx="88">
                  <c:v>6.4779887464245789E-2</c:v>
                </c:pt>
                <c:pt idx="89">
                  <c:v>0.109825657954012</c:v>
                </c:pt>
                <c:pt idx="90">
                  <c:v>8.2275519632921679E-2</c:v>
                </c:pt>
                <c:pt idx="91">
                  <c:v>5.232952127069801E-2</c:v>
                </c:pt>
                <c:pt idx="92">
                  <c:v>0.15489507301970207</c:v>
                </c:pt>
                <c:pt idx="93">
                  <c:v>0.12066214739078607</c:v>
                </c:pt>
                <c:pt idx="94">
                  <c:v>1.6815755464349991E-2</c:v>
                </c:pt>
                <c:pt idx="95">
                  <c:v>0.16456776032861598</c:v>
                </c:pt>
                <c:pt idx="96">
                  <c:v>0.13869012928451063</c:v>
                </c:pt>
                <c:pt idx="97">
                  <c:v>6.3463041756350869E-2</c:v>
                </c:pt>
                <c:pt idx="98">
                  <c:v>4.3439189461015104E-2</c:v>
                </c:pt>
                <c:pt idx="99">
                  <c:v>0.1252004567185212</c:v>
                </c:pt>
                <c:pt idx="100">
                  <c:v>0.10194983822631443</c:v>
                </c:pt>
                <c:pt idx="101">
                  <c:v>7.4110112407247186E-2</c:v>
                </c:pt>
                <c:pt idx="102">
                  <c:v>0.14652107012855353</c:v>
                </c:pt>
                <c:pt idx="103">
                  <c:v>0.10273487761813094</c:v>
                </c:pt>
                <c:pt idx="104">
                  <c:v>6.2824134338489657E-2</c:v>
                </c:pt>
                <c:pt idx="105">
                  <c:v>0.16522152550697022</c:v>
                </c:pt>
                <c:pt idx="106">
                  <c:v>6.3054354633950815E-2</c:v>
                </c:pt>
                <c:pt idx="107">
                  <c:v>0.1101819160034232</c:v>
                </c:pt>
                <c:pt idx="108">
                  <c:v>5.5581406241603126E-2</c:v>
                </c:pt>
                <c:pt idx="109">
                  <c:v>0.1616293235057471</c:v>
                </c:pt>
                <c:pt idx="110">
                  <c:v>8.5537697045471539E-2</c:v>
                </c:pt>
                <c:pt idx="111">
                  <c:v>3.7785202707349086E-2</c:v>
                </c:pt>
                <c:pt idx="112">
                  <c:v>9.7170234631179575E-2</c:v>
                </c:pt>
                <c:pt idx="113">
                  <c:v>0.10413396247901385</c:v>
                </c:pt>
                <c:pt idx="114">
                  <c:v>9.33015612261201E-2</c:v>
                </c:pt>
                <c:pt idx="115">
                  <c:v>4.4747568184132724E-2</c:v>
                </c:pt>
                <c:pt idx="116">
                  <c:v>8.6262565370974542E-2</c:v>
                </c:pt>
                <c:pt idx="117">
                  <c:v>0.15898291577854184</c:v>
                </c:pt>
                <c:pt idx="118">
                  <c:v>0.1005077454751131</c:v>
                </c:pt>
                <c:pt idx="119">
                  <c:v>0.14724404057681095</c:v>
                </c:pt>
                <c:pt idx="120">
                  <c:v>3.3443764626377437E-2</c:v>
                </c:pt>
                <c:pt idx="121">
                  <c:v>0.16197996228086531</c:v>
                </c:pt>
                <c:pt idx="122">
                  <c:v>7.5112345891760413E-2</c:v>
                </c:pt>
                <c:pt idx="123">
                  <c:v>0.11366474420801431</c:v>
                </c:pt>
                <c:pt idx="124">
                  <c:v>0.17352818295303774</c:v>
                </c:pt>
                <c:pt idx="125">
                  <c:v>0.13406158165042292</c:v>
                </c:pt>
                <c:pt idx="126">
                  <c:v>0.15261563773420406</c:v>
                </c:pt>
                <c:pt idx="127">
                  <c:v>5.8254816308460633E-2</c:v>
                </c:pt>
                <c:pt idx="128">
                  <c:v>0.15797414353948991</c:v>
                </c:pt>
                <c:pt idx="129">
                  <c:v>0.17408152564374468</c:v>
                </c:pt>
                <c:pt idx="130">
                  <c:v>8.0758236025968877E-2</c:v>
                </c:pt>
                <c:pt idx="131">
                  <c:v>0.14860430245981604</c:v>
                </c:pt>
                <c:pt idx="132">
                  <c:v>7.0730082697948227E-2</c:v>
                </c:pt>
                <c:pt idx="133">
                  <c:v>0.21352740016603189</c:v>
                </c:pt>
                <c:pt idx="134">
                  <c:v>0.12830485825473925</c:v>
                </c:pt>
                <c:pt idx="135">
                  <c:v>9.4592169656678493E-2</c:v>
                </c:pt>
                <c:pt idx="136">
                  <c:v>7.8617827000421414E-2</c:v>
                </c:pt>
                <c:pt idx="137">
                  <c:v>0.17959996078199048</c:v>
                </c:pt>
                <c:pt idx="138">
                  <c:v>0.12130612854504275</c:v>
                </c:pt>
                <c:pt idx="139">
                  <c:v>0.21516919673134716</c:v>
                </c:pt>
                <c:pt idx="140">
                  <c:v>0.17822685123055937</c:v>
                </c:pt>
                <c:pt idx="141">
                  <c:v>0.12055296026102624</c:v>
                </c:pt>
                <c:pt idx="142">
                  <c:v>3.4418611080325512E-2</c:v>
                </c:pt>
                <c:pt idx="143">
                  <c:v>6.4857792553235427E-2</c:v>
                </c:pt>
                <c:pt idx="144">
                  <c:v>0.11225556460357389</c:v>
                </c:pt>
                <c:pt idx="145">
                  <c:v>0.13580658954349456</c:v>
                </c:pt>
                <c:pt idx="146">
                  <c:v>0.14387411643789161</c:v>
                </c:pt>
                <c:pt idx="147">
                  <c:v>0.18337950380838031</c:v>
                </c:pt>
                <c:pt idx="148">
                  <c:v>0.15190592767606681</c:v>
                </c:pt>
                <c:pt idx="149">
                  <c:v>0.10299576422831436</c:v>
                </c:pt>
                <c:pt idx="150">
                  <c:v>6.5932287024575764E-2</c:v>
                </c:pt>
                <c:pt idx="151">
                  <c:v>5.9739708970147909E-2</c:v>
                </c:pt>
                <c:pt idx="152">
                  <c:v>0.17478931462412017</c:v>
                </c:pt>
                <c:pt idx="153">
                  <c:v>0.14839274248565015</c:v>
                </c:pt>
                <c:pt idx="154">
                  <c:v>0.13753719345646154</c:v>
                </c:pt>
                <c:pt idx="155">
                  <c:v>7.1781316058329381E-2</c:v>
                </c:pt>
                <c:pt idx="156">
                  <c:v>6.5729803238667728E-4</c:v>
                </c:pt>
                <c:pt idx="157">
                  <c:v>7.2600534386962678E-2</c:v>
                </c:pt>
                <c:pt idx="158">
                  <c:v>0.12148238863795768</c:v>
                </c:pt>
                <c:pt idx="159">
                  <c:v>4.3283709719143637E-2</c:v>
                </c:pt>
                <c:pt idx="160">
                  <c:v>0.11660966653824012</c:v>
                </c:pt>
                <c:pt idx="161">
                  <c:v>0.10825543496501489</c:v>
                </c:pt>
                <c:pt idx="162">
                  <c:v>7.4214143712948655E-2</c:v>
                </c:pt>
                <c:pt idx="163">
                  <c:v>0.1559319937775232</c:v>
                </c:pt>
                <c:pt idx="164">
                  <c:v>9.1829595898579086E-2</c:v>
                </c:pt>
                <c:pt idx="165">
                  <c:v>0.10340009750624013</c:v>
                </c:pt>
                <c:pt idx="166">
                  <c:v>0.21224538419424732</c:v>
                </c:pt>
                <c:pt idx="167">
                  <c:v>0.13739946161061134</c:v>
                </c:pt>
                <c:pt idx="168">
                  <c:v>0.13764207801277273</c:v>
                </c:pt>
                <c:pt idx="169">
                  <c:v>9.2082515998937353E-2</c:v>
                </c:pt>
                <c:pt idx="170">
                  <c:v>0.10857355633706423</c:v>
                </c:pt>
                <c:pt idx="171">
                  <c:v>7.0948185461413793E-2</c:v>
                </c:pt>
                <c:pt idx="172">
                  <c:v>0.11531783688023012</c:v>
                </c:pt>
                <c:pt idx="173">
                  <c:v>0.11644611186025777</c:v>
                </c:pt>
                <c:pt idx="174">
                  <c:v>0.14806511006113077</c:v>
                </c:pt>
                <c:pt idx="175">
                  <c:v>0.2070119761216036</c:v>
                </c:pt>
                <c:pt idx="176">
                  <c:v>0.17435846371763919</c:v>
                </c:pt>
                <c:pt idx="177">
                  <c:v>0.1759656252615196</c:v>
                </c:pt>
                <c:pt idx="178">
                  <c:v>5.8263012555687332E-2</c:v>
                </c:pt>
                <c:pt idx="179">
                  <c:v>0.1376180908630058</c:v>
                </c:pt>
                <c:pt idx="180">
                  <c:v>0.10646403858005815</c:v>
                </c:pt>
                <c:pt idx="181">
                  <c:v>5.8881591605759454E-2</c:v>
                </c:pt>
                <c:pt idx="182">
                  <c:v>0.1094362866607419</c:v>
                </c:pt>
                <c:pt idx="183">
                  <c:v>0.11556161812706378</c:v>
                </c:pt>
                <c:pt idx="184">
                  <c:v>9.0520011112094068E-2</c:v>
                </c:pt>
                <c:pt idx="185">
                  <c:v>0.1520867681083713</c:v>
                </c:pt>
                <c:pt idx="186">
                  <c:v>1.6698957290799399E-2</c:v>
                </c:pt>
                <c:pt idx="187">
                  <c:v>0.19079320061107019</c:v>
                </c:pt>
                <c:pt idx="188">
                  <c:v>7.4435032004107171E-2</c:v>
                </c:pt>
                <c:pt idx="189">
                  <c:v>7.7738012545413682E-2</c:v>
                </c:pt>
                <c:pt idx="190">
                  <c:v>0.13809735096009934</c:v>
                </c:pt>
                <c:pt idx="191">
                  <c:v>8.8110611858271071E-2</c:v>
                </c:pt>
                <c:pt idx="192">
                  <c:v>8.3837974685525118E-2</c:v>
                </c:pt>
                <c:pt idx="193">
                  <c:v>5.4461017640214493E-2</c:v>
                </c:pt>
                <c:pt idx="194">
                  <c:v>0.14141306918423791</c:v>
                </c:pt>
                <c:pt idx="195">
                  <c:v>5.7491487020707943E-2</c:v>
                </c:pt>
                <c:pt idx="196">
                  <c:v>0.10276705693881727</c:v>
                </c:pt>
                <c:pt idx="197">
                  <c:v>4.4255188524574329E-2</c:v>
                </c:pt>
                <c:pt idx="198">
                  <c:v>0.18214685501340178</c:v>
                </c:pt>
                <c:pt idx="199">
                  <c:v>0.1383043991616173</c:v>
                </c:pt>
                <c:pt idx="200">
                  <c:v>2.1666869435034819E-2</c:v>
                </c:pt>
                <c:pt idx="201">
                  <c:v>6.8059414052816791E-2</c:v>
                </c:pt>
                <c:pt idx="202">
                  <c:v>4.1349293030533474E-2</c:v>
                </c:pt>
                <c:pt idx="203">
                  <c:v>0.13714306393912157</c:v>
                </c:pt>
                <c:pt idx="204">
                  <c:v>3.2678224911400378E-2</c:v>
                </c:pt>
                <c:pt idx="205">
                  <c:v>3.0536205948457074E-2</c:v>
                </c:pt>
                <c:pt idx="206">
                  <c:v>0.13286933344346696</c:v>
                </c:pt>
                <c:pt idx="207">
                  <c:v>0.12951864130050961</c:v>
                </c:pt>
                <c:pt idx="208">
                  <c:v>3.9047979714686321E-2</c:v>
                </c:pt>
                <c:pt idx="209">
                  <c:v>4.5107907899054389E-2</c:v>
                </c:pt>
                <c:pt idx="210">
                  <c:v>3.832479935275579E-2</c:v>
                </c:pt>
                <c:pt idx="211">
                  <c:v>5.6115818654001615E-2</c:v>
                </c:pt>
                <c:pt idx="212">
                  <c:v>8.2536821596560728E-2</c:v>
                </c:pt>
                <c:pt idx="213">
                  <c:v>5.1996910083348169E-2</c:v>
                </c:pt>
                <c:pt idx="214">
                  <c:v>0.10459912690047712</c:v>
                </c:pt>
                <c:pt idx="215">
                  <c:v>0.10017123109229331</c:v>
                </c:pt>
                <c:pt idx="216">
                  <c:v>9.7229791738506322E-2</c:v>
                </c:pt>
                <c:pt idx="217">
                  <c:v>0.1556768063481222</c:v>
                </c:pt>
                <c:pt idx="218">
                  <c:v>0.12478540859542875</c:v>
                </c:pt>
                <c:pt idx="219">
                  <c:v>0.17200190477770327</c:v>
                </c:pt>
                <c:pt idx="220">
                  <c:v>0.1050132225577034</c:v>
                </c:pt>
                <c:pt idx="221">
                  <c:v>0.10464359564646575</c:v>
                </c:pt>
                <c:pt idx="222">
                  <c:v>0.14380269837157744</c:v>
                </c:pt>
                <c:pt idx="223">
                  <c:v>0.19582463354670576</c:v>
                </c:pt>
                <c:pt idx="224">
                  <c:v>9.5558829973540149E-2</c:v>
                </c:pt>
                <c:pt idx="225">
                  <c:v>0.15743638470627896</c:v>
                </c:pt>
                <c:pt idx="226">
                  <c:v>9.0645823430840267E-2</c:v>
                </c:pt>
                <c:pt idx="227">
                  <c:v>0.12018169163731773</c:v>
                </c:pt>
                <c:pt idx="228">
                  <c:v>0.13439998930696806</c:v>
                </c:pt>
                <c:pt idx="229">
                  <c:v>0.1063287554571346</c:v>
                </c:pt>
                <c:pt idx="230">
                  <c:v>0.1877184244889385</c:v>
                </c:pt>
                <c:pt idx="231">
                  <c:v>9.9889181229101176E-2</c:v>
                </c:pt>
                <c:pt idx="232">
                  <c:v>0.15677698579635013</c:v>
                </c:pt>
                <c:pt idx="233">
                  <c:v>0.18836772671814561</c:v>
                </c:pt>
                <c:pt idx="234">
                  <c:v>7.888142228571926E-2</c:v>
                </c:pt>
                <c:pt idx="235">
                  <c:v>1.5900764593168581E-2</c:v>
                </c:pt>
                <c:pt idx="236">
                  <c:v>3.7114035358031039E-2</c:v>
                </c:pt>
                <c:pt idx="237">
                  <c:v>5.0640614074305645E-2</c:v>
                </c:pt>
                <c:pt idx="238">
                  <c:v>0.1905007409602657</c:v>
                </c:pt>
                <c:pt idx="239">
                  <c:v>9.3491191826616138E-2</c:v>
                </c:pt>
                <c:pt idx="240">
                  <c:v>9.4676731662915792E-2</c:v>
                </c:pt>
                <c:pt idx="241">
                  <c:v>0.22447580605883388</c:v>
                </c:pt>
                <c:pt idx="242">
                  <c:v>9.5443398790967748E-2</c:v>
                </c:pt>
                <c:pt idx="243">
                  <c:v>0.17131095946293939</c:v>
                </c:pt>
                <c:pt idx="244">
                  <c:v>0.11342060662892361</c:v>
                </c:pt>
                <c:pt idx="245">
                  <c:v>1.7180553823157751E-2</c:v>
                </c:pt>
                <c:pt idx="246">
                  <c:v>4.8034930046582325E-2</c:v>
                </c:pt>
                <c:pt idx="247">
                  <c:v>0.15092879622910971</c:v>
                </c:pt>
                <c:pt idx="248">
                  <c:v>7.5070637956879516E-2</c:v>
                </c:pt>
                <c:pt idx="249">
                  <c:v>0.13553265213808174</c:v>
                </c:pt>
                <c:pt idx="250">
                  <c:v>5.5933556524165873E-2</c:v>
                </c:pt>
                <c:pt idx="251">
                  <c:v>0.13562888594149669</c:v>
                </c:pt>
                <c:pt idx="252">
                  <c:v>0.11970544585328557</c:v>
                </c:pt>
                <c:pt idx="253">
                  <c:v>0.15765031320039036</c:v>
                </c:pt>
                <c:pt idx="254">
                  <c:v>5.1433958573387173E-2</c:v>
                </c:pt>
                <c:pt idx="255">
                  <c:v>0.10986461619004739</c:v>
                </c:pt>
                <c:pt idx="256">
                  <c:v>0.14345697863227613</c:v>
                </c:pt>
                <c:pt idx="257">
                  <c:v>0.10379950172793162</c:v>
                </c:pt>
                <c:pt idx="258">
                  <c:v>0.10762234704122609</c:v>
                </c:pt>
                <c:pt idx="259">
                  <c:v>0.13642095241355445</c:v>
                </c:pt>
                <c:pt idx="260">
                  <c:v>0.16383483037280921</c:v>
                </c:pt>
                <c:pt idx="261">
                  <c:v>0.14174434852163476</c:v>
                </c:pt>
                <c:pt idx="262">
                  <c:v>6.558997303194225E-2</c:v>
                </c:pt>
                <c:pt idx="263">
                  <c:v>0.11953965379644149</c:v>
                </c:pt>
                <c:pt idx="264">
                  <c:v>0.10411174392061717</c:v>
                </c:pt>
                <c:pt idx="265">
                  <c:v>0.12683322116318063</c:v>
                </c:pt>
                <c:pt idx="266">
                  <c:v>8.6699560776349216E-2</c:v>
                </c:pt>
                <c:pt idx="267">
                  <c:v>0.18254633404375564</c:v>
                </c:pt>
                <c:pt idx="268">
                  <c:v>0.15372664573626516</c:v>
                </c:pt>
                <c:pt idx="269">
                  <c:v>5.7269875472609755E-2</c:v>
                </c:pt>
                <c:pt idx="270">
                  <c:v>9.101235385549078E-2</c:v>
                </c:pt>
                <c:pt idx="271">
                  <c:v>3.451384851946937E-2</c:v>
                </c:pt>
                <c:pt idx="272">
                  <c:v>1.5970694035480015E-2</c:v>
                </c:pt>
                <c:pt idx="273">
                  <c:v>1.4249224559526041E-2</c:v>
                </c:pt>
                <c:pt idx="274">
                  <c:v>5.8686241335315081E-2</c:v>
                </c:pt>
                <c:pt idx="275">
                  <c:v>5.6967671205869763E-2</c:v>
                </c:pt>
                <c:pt idx="276">
                  <c:v>8.562328945997244E-2</c:v>
                </c:pt>
                <c:pt idx="277">
                  <c:v>6.9004197197958916E-2</c:v>
                </c:pt>
                <c:pt idx="278">
                  <c:v>7.4170829927791893E-2</c:v>
                </c:pt>
                <c:pt idx="279">
                  <c:v>2.8342040309904171E-2</c:v>
                </c:pt>
                <c:pt idx="280">
                  <c:v>0.17151103887671937</c:v>
                </c:pt>
                <c:pt idx="281">
                  <c:v>0.11029249752742221</c:v>
                </c:pt>
                <c:pt idx="282">
                  <c:v>0.16969391990350768</c:v>
                </c:pt>
                <c:pt idx="283">
                  <c:v>0.1477923478894656</c:v>
                </c:pt>
                <c:pt idx="284">
                  <c:v>3.3939659541389666E-2</c:v>
                </c:pt>
                <c:pt idx="285">
                  <c:v>0.14220477896545791</c:v>
                </c:pt>
                <c:pt idx="286">
                  <c:v>9.3246737853275974E-2</c:v>
                </c:pt>
                <c:pt idx="287">
                  <c:v>0.14691973143242532</c:v>
                </c:pt>
                <c:pt idx="288">
                  <c:v>6.5976682992981317E-2</c:v>
                </c:pt>
                <c:pt idx="289">
                  <c:v>6.5419121129650648E-2</c:v>
                </c:pt>
                <c:pt idx="290">
                  <c:v>8.1559989667882249E-2</c:v>
                </c:pt>
                <c:pt idx="291">
                  <c:v>7.9358290249386343E-2</c:v>
                </c:pt>
                <c:pt idx="292">
                  <c:v>0.15174684405956818</c:v>
                </c:pt>
                <c:pt idx="293">
                  <c:v>4.8955602136755871E-2</c:v>
                </c:pt>
                <c:pt idx="294">
                  <c:v>9.743621519446144E-2</c:v>
                </c:pt>
                <c:pt idx="295">
                  <c:v>4.129383402628406E-2</c:v>
                </c:pt>
                <c:pt idx="296">
                  <c:v>0.12559380823228672</c:v>
                </c:pt>
                <c:pt idx="297">
                  <c:v>0.13510305440556625</c:v>
                </c:pt>
                <c:pt idx="298">
                  <c:v>0.1067340555447327</c:v>
                </c:pt>
                <c:pt idx="299">
                  <c:v>9.9320229698388829E-2</c:v>
                </c:pt>
                <c:pt idx="300">
                  <c:v>0.17304426982968657</c:v>
                </c:pt>
                <c:pt idx="301">
                  <c:v>0.17651531573525325</c:v>
                </c:pt>
                <c:pt idx="302">
                  <c:v>6.5252677654663138E-2</c:v>
                </c:pt>
                <c:pt idx="303">
                  <c:v>5.760112348837243E-2</c:v>
                </c:pt>
                <c:pt idx="304">
                  <c:v>4.155947053954101E-2</c:v>
                </c:pt>
                <c:pt idx="305">
                  <c:v>2.3443263229963485E-2</c:v>
                </c:pt>
                <c:pt idx="306">
                  <c:v>8.4791061054082739E-2</c:v>
                </c:pt>
                <c:pt idx="307">
                  <c:v>0.14500384879695005</c:v>
                </c:pt>
                <c:pt idx="308">
                  <c:v>0.16189262530683468</c:v>
                </c:pt>
                <c:pt idx="309">
                  <c:v>0.15412380555771232</c:v>
                </c:pt>
                <c:pt idx="310">
                  <c:v>0.13407671105618757</c:v>
                </c:pt>
                <c:pt idx="311">
                  <c:v>8.0674693474871439E-2</c:v>
                </c:pt>
                <c:pt idx="312">
                  <c:v>0.1768669418149269</c:v>
                </c:pt>
                <c:pt idx="313">
                  <c:v>0.12339151136832616</c:v>
                </c:pt>
                <c:pt idx="314">
                  <c:v>0.19547577310614361</c:v>
                </c:pt>
                <c:pt idx="315">
                  <c:v>2.6715687572404612E-2</c:v>
                </c:pt>
                <c:pt idx="316">
                  <c:v>0.11622483095182101</c:v>
                </c:pt>
                <c:pt idx="317">
                  <c:v>0.11428260260593426</c:v>
                </c:pt>
                <c:pt idx="318">
                  <c:v>0.1087735989788623</c:v>
                </c:pt>
                <c:pt idx="319">
                  <c:v>3.3824006244252303E-2</c:v>
                </c:pt>
                <c:pt idx="320">
                  <c:v>0.11383259438629789</c:v>
                </c:pt>
                <c:pt idx="321">
                  <c:v>6.6454064237443156E-2</c:v>
                </c:pt>
                <c:pt idx="322">
                  <c:v>4.9649159428696521E-2</c:v>
                </c:pt>
                <c:pt idx="323">
                  <c:v>0.1431625727623036</c:v>
                </c:pt>
                <c:pt idx="324">
                  <c:v>0.14247628548606084</c:v>
                </c:pt>
                <c:pt idx="325">
                  <c:v>0.10756814605810305</c:v>
                </c:pt>
                <c:pt idx="326">
                  <c:v>0.10560567901916862</c:v>
                </c:pt>
                <c:pt idx="327">
                  <c:v>0.11060366853239234</c:v>
                </c:pt>
                <c:pt idx="328">
                  <c:v>0.1355767217145889</c:v>
                </c:pt>
                <c:pt idx="329">
                  <c:v>0.12627199559660163</c:v>
                </c:pt>
                <c:pt idx="330">
                  <c:v>9.9804250333788147E-2</c:v>
                </c:pt>
                <c:pt idx="331">
                  <c:v>2.1341235858303165E-3</c:v>
                </c:pt>
                <c:pt idx="332">
                  <c:v>0.13699105141331103</c:v>
                </c:pt>
                <c:pt idx="333">
                  <c:v>0.18117480351965742</c:v>
                </c:pt>
                <c:pt idx="334">
                  <c:v>0.12485835315593441</c:v>
                </c:pt>
                <c:pt idx="335">
                  <c:v>7.1138817500634666E-2</c:v>
                </c:pt>
                <c:pt idx="336">
                  <c:v>0.22979268051697677</c:v>
                </c:pt>
                <c:pt idx="337">
                  <c:v>0.16278484535714277</c:v>
                </c:pt>
                <c:pt idx="338">
                  <c:v>2.6247284532209036E-2</c:v>
                </c:pt>
                <c:pt idx="339">
                  <c:v>0.11748987845238279</c:v>
                </c:pt>
                <c:pt idx="340">
                  <c:v>0.10267443809371279</c:v>
                </c:pt>
                <c:pt idx="341">
                  <c:v>8.7192643582944207E-2</c:v>
                </c:pt>
                <c:pt idx="342">
                  <c:v>6.9909837318114398E-2</c:v>
                </c:pt>
                <c:pt idx="343">
                  <c:v>0.14505020354398646</c:v>
                </c:pt>
                <c:pt idx="344">
                  <c:v>4.9618746094584942E-2</c:v>
                </c:pt>
                <c:pt idx="345">
                  <c:v>0.11299465429611377</c:v>
                </c:pt>
                <c:pt idx="346">
                  <c:v>0.10816968517788794</c:v>
                </c:pt>
                <c:pt idx="347">
                  <c:v>8.9581650770356624E-2</c:v>
                </c:pt>
                <c:pt idx="348">
                  <c:v>8.4669428991825946E-2</c:v>
                </c:pt>
                <c:pt idx="349">
                  <c:v>0.16508226365543166</c:v>
                </c:pt>
                <c:pt idx="350">
                  <c:v>0.11803605954147134</c:v>
                </c:pt>
                <c:pt idx="351">
                  <c:v>5.4159852085896354E-2</c:v>
                </c:pt>
                <c:pt idx="352">
                  <c:v>7.5416061510924948E-2</c:v>
                </c:pt>
                <c:pt idx="353">
                  <c:v>0.13679324878327215</c:v>
                </c:pt>
                <c:pt idx="354">
                  <c:v>0.10293503702801754</c:v>
                </c:pt>
                <c:pt idx="355">
                  <c:v>-2.3788202204376496E-2</c:v>
                </c:pt>
                <c:pt idx="356">
                  <c:v>0.12353001186565482</c:v>
                </c:pt>
                <c:pt idx="357">
                  <c:v>4.2908347455667517E-2</c:v>
                </c:pt>
                <c:pt idx="358">
                  <c:v>7.0917445967465298E-2</c:v>
                </c:pt>
                <c:pt idx="359">
                  <c:v>6.8634726748745933E-2</c:v>
                </c:pt>
                <c:pt idx="360">
                  <c:v>1.6578443581514613E-2</c:v>
                </c:pt>
                <c:pt idx="361">
                  <c:v>6.7177661049863779E-2</c:v>
                </c:pt>
                <c:pt idx="362">
                  <c:v>8.1009398942048172E-2</c:v>
                </c:pt>
                <c:pt idx="363">
                  <c:v>8.0502912940276339E-2</c:v>
                </c:pt>
                <c:pt idx="364">
                  <c:v>0.12678781440750431</c:v>
                </c:pt>
                <c:pt idx="365">
                  <c:v>9.7148955382847291E-2</c:v>
                </c:pt>
                <c:pt idx="366">
                  <c:v>0.13754148743945738</c:v>
                </c:pt>
                <c:pt idx="367">
                  <c:v>0.13097630260095272</c:v>
                </c:pt>
                <c:pt idx="368">
                  <c:v>7.5604932448644746E-2</c:v>
                </c:pt>
                <c:pt idx="369">
                  <c:v>0.1050199544687116</c:v>
                </c:pt>
                <c:pt idx="370">
                  <c:v>8.7536966103490599E-2</c:v>
                </c:pt>
                <c:pt idx="371">
                  <c:v>0.10464422268015472</c:v>
                </c:pt>
                <c:pt idx="372">
                  <c:v>0.18179481294754751</c:v>
                </c:pt>
                <c:pt idx="373">
                  <c:v>5.7250231651549299E-2</c:v>
                </c:pt>
                <c:pt idx="374">
                  <c:v>5.4044661471651878E-2</c:v>
                </c:pt>
                <c:pt idx="375">
                  <c:v>0.19715659950627096</c:v>
                </c:pt>
                <c:pt idx="376">
                  <c:v>0.12632837522526597</c:v>
                </c:pt>
                <c:pt idx="377">
                  <c:v>9.6605703071984905E-2</c:v>
                </c:pt>
                <c:pt idx="378">
                  <c:v>9.1262536224933299E-2</c:v>
                </c:pt>
                <c:pt idx="379">
                  <c:v>0.16484251694281404</c:v>
                </c:pt>
                <c:pt idx="380">
                  <c:v>8.3860351701400049E-2</c:v>
                </c:pt>
                <c:pt idx="381">
                  <c:v>8.5658573084020695E-2</c:v>
                </c:pt>
                <c:pt idx="382">
                  <c:v>0.10403437181705488</c:v>
                </c:pt>
                <c:pt idx="383">
                  <c:v>0.10552526185730482</c:v>
                </c:pt>
                <c:pt idx="384">
                  <c:v>6.0862571753121486E-2</c:v>
                </c:pt>
                <c:pt idx="385">
                  <c:v>0.17125152944095934</c:v>
                </c:pt>
                <c:pt idx="386">
                  <c:v>0.11016972950978055</c:v>
                </c:pt>
                <c:pt idx="387">
                  <c:v>5.6629024458587196E-2</c:v>
                </c:pt>
                <c:pt idx="388">
                  <c:v>0.12571956968615172</c:v>
                </c:pt>
                <c:pt idx="389">
                  <c:v>0.15240606053033812</c:v>
                </c:pt>
                <c:pt idx="390">
                  <c:v>8.3292076940223225E-2</c:v>
                </c:pt>
                <c:pt idx="391">
                  <c:v>8.7602305932628965E-2</c:v>
                </c:pt>
                <c:pt idx="392">
                  <c:v>9.1297482849232559E-2</c:v>
                </c:pt>
                <c:pt idx="393">
                  <c:v>0.13792531733469637</c:v>
                </c:pt>
                <c:pt idx="394">
                  <c:v>0.15600933307995124</c:v>
                </c:pt>
                <c:pt idx="395">
                  <c:v>0.16111614870820468</c:v>
                </c:pt>
                <c:pt idx="396">
                  <c:v>0.16350812198650733</c:v>
                </c:pt>
                <c:pt idx="397">
                  <c:v>6.9564533832473963E-2</c:v>
                </c:pt>
                <c:pt idx="398">
                  <c:v>8.6969750365309295E-2</c:v>
                </c:pt>
                <c:pt idx="399">
                  <c:v>2.9762372462482034E-2</c:v>
                </c:pt>
                <c:pt idx="400">
                  <c:v>0.13564616372750482</c:v>
                </c:pt>
                <c:pt idx="401">
                  <c:v>9.1221725621356775E-2</c:v>
                </c:pt>
                <c:pt idx="402">
                  <c:v>3.9113092299513319E-2</c:v>
                </c:pt>
                <c:pt idx="403">
                  <c:v>8.4942646237108121E-2</c:v>
                </c:pt>
                <c:pt idx="404">
                  <c:v>6.4207618559599666E-2</c:v>
                </c:pt>
                <c:pt idx="405">
                  <c:v>0.1161569514362526</c:v>
                </c:pt>
                <c:pt idx="406">
                  <c:v>7.5870900414110487E-2</c:v>
                </c:pt>
                <c:pt idx="407">
                  <c:v>0.11985475186397743</c:v>
                </c:pt>
                <c:pt idx="408">
                  <c:v>8.5850347763576806E-2</c:v>
                </c:pt>
                <c:pt idx="409">
                  <c:v>0.16375173691140343</c:v>
                </c:pt>
                <c:pt idx="410">
                  <c:v>0.1629560858021124</c:v>
                </c:pt>
                <c:pt idx="411">
                  <c:v>8.0999202575255502E-2</c:v>
                </c:pt>
                <c:pt idx="412">
                  <c:v>9.7557245677164062E-2</c:v>
                </c:pt>
                <c:pt idx="413">
                  <c:v>0.11098550499880133</c:v>
                </c:pt>
                <c:pt idx="414">
                  <c:v>8.0165697860771878E-2</c:v>
                </c:pt>
                <c:pt idx="415">
                  <c:v>3.0562978211479574E-2</c:v>
                </c:pt>
                <c:pt idx="416">
                  <c:v>0.14960329267376338</c:v>
                </c:pt>
                <c:pt idx="417">
                  <c:v>0.16844847811168862</c:v>
                </c:pt>
                <c:pt idx="418">
                  <c:v>6.6275504322342194E-2</c:v>
                </c:pt>
                <c:pt idx="419">
                  <c:v>0.15019558522952003</c:v>
                </c:pt>
                <c:pt idx="420">
                  <c:v>7.1465711693226019E-2</c:v>
                </c:pt>
                <c:pt idx="421">
                  <c:v>7.1382903200722936E-2</c:v>
                </c:pt>
                <c:pt idx="422">
                  <c:v>0.18056676523650506</c:v>
                </c:pt>
                <c:pt idx="423">
                  <c:v>0.11817631539753926</c:v>
                </c:pt>
                <c:pt idx="424">
                  <c:v>2.6520253722706499E-2</c:v>
                </c:pt>
                <c:pt idx="425">
                  <c:v>5.211213511098034E-2</c:v>
                </c:pt>
                <c:pt idx="426">
                  <c:v>8.0981202157281551E-2</c:v>
                </c:pt>
                <c:pt idx="427">
                  <c:v>6.5760479910719205E-2</c:v>
                </c:pt>
                <c:pt idx="428">
                  <c:v>0.10707565159910359</c:v>
                </c:pt>
                <c:pt idx="429">
                  <c:v>9.1304976171449503E-2</c:v>
                </c:pt>
                <c:pt idx="430">
                  <c:v>0.15323932714002808</c:v>
                </c:pt>
                <c:pt idx="431">
                  <c:v>3.923180079697719E-2</c:v>
                </c:pt>
                <c:pt idx="432">
                  <c:v>7.485515627970063E-2</c:v>
                </c:pt>
                <c:pt idx="433">
                  <c:v>8.8967737867465146E-2</c:v>
                </c:pt>
                <c:pt idx="434">
                  <c:v>0.13181895770974528</c:v>
                </c:pt>
                <c:pt idx="435">
                  <c:v>0.12422499892348338</c:v>
                </c:pt>
                <c:pt idx="436">
                  <c:v>9.2312432862482474E-2</c:v>
                </c:pt>
                <c:pt idx="437">
                  <c:v>5.6515573981591238E-2</c:v>
                </c:pt>
                <c:pt idx="438">
                  <c:v>9.1375686884935803E-2</c:v>
                </c:pt>
                <c:pt idx="439">
                  <c:v>0.15855791998450286</c:v>
                </c:pt>
                <c:pt idx="440">
                  <c:v>0.13207236832757818</c:v>
                </c:pt>
                <c:pt idx="441">
                  <c:v>7.7039920186211752E-2</c:v>
                </c:pt>
                <c:pt idx="442">
                  <c:v>0.19142627473423079</c:v>
                </c:pt>
                <c:pt idx="443">
                  <c:v>0.13540471904010865</c:v>
                </c:pt>
                <c:pt idx="444">
                  <c:v>0.10491558807825463</c:v>
                </c:pt>
                <c:pt idx="445">
                  <c:v>0.15700749144527837</c:v>
                </c:pt>
                <c:pt idx="446">
                  <c:v>6.3007641468266762E-2</c:v>
                </c:pt>
                <c:pt idx="447">
                  <c:v>0.15268330256701912</c:v>
                </c:pt>
                <c:pt idx="448">
                  <c:v>0.12193716316581327</c:v>
                </c:pt>
                <c:pt idx="449">
                  <c:v>0.11476681466882166</c:v>
                </c:pt>
                <c:pt idx="450">
                  <c:v>0.11071507686515325</c:v>
                </c:pt>
                <c:pt idx="451">
                  <c:v>6.5022929909907212E-2</c:v>
                </c:pt>
                <c:pt idx="452">
                  <c:v>0.17138143148039031</c:v>
                </c:pt>
                <c:pt idx="453">
                  <c:v>0.10053408613943571</c:v>
                </c:pt>
                <c:pt idx="454">
                  <c:v>0.13081166525863441</c:v>
                </c:pt>
                <c:pt idx="455">
                  <c:v>0.11156392028997075</c:v>
                </c:pt>
                <c:pt idx="456">
                  <c:v>0.14044521361146423</c:v>
                </c:pt>
                <c:pt idx="457">
                  <c:v>9.5570606051994744E-2</c:v>
                </c:pt>
                <c:pt idx="458">
                  <c:v>7.8241435334443388E-2</c:v>
                </c:pt>
                <c:pt idx="459">
                  <c:v>0.14584457371502424</c:v>
                </c:pt>
                <c:pt idx="460">
                  <c:v>0.1685318998619838</c:v>
                </c:pt>
                <c:pt idx="461">
                  <c:v>0.16875389229210391</c:v>
                </c:pt>
                <c:pt idx="462">
                  <c:v>0.11210528271465225</c:v>
                </c:pt>
                <c:pt idx="463">
                  <c:v>0.11404347495520106</c:v>
                </c:pt>
                <c:pt idx="464">
                  <c:v>0.1348982744003715</c:v>
                </c:pt>
                <c:pt idx="465">
                  <c:v>5.3999846108736982E-2</c:v>
                </c:pt>
                <c:pt idx="466">
                  <c:v>0.12906634528274186</c:v>
                </c:pt>
                <c:pt idx="467">
                  <c:v>2.6533299824031076E-2</c:v>
                </c:pt>
                <c:pt idx="468">
                  <c:v>0.19691432864837211</c:v>
                </c:pt>
                <c:pt idx="469">
                  <c:v>0.16776177281075011</c:v>
                </c:pt>
                <c:pt idx="470">
                  <c:v>7.8832400418918702E-2</c:v>
                </c:pt>
                <c:pt idx="471">
                  <c:v>0.12905976377201522</c:v>
                </c:pt>
                <c:pt idx="472">
                  <c:v>0.11277692653724625</c:v>
                </c:pt>
                <c:pt idx="473">
                  <c:v>8.1901743033239605E-2</c:v>
                </c:pt>
                <c:pt idx="474">
                  <c:v>1.0143817584741477E-2</c:v>
                </c:pt>
                <c:pt idx="475">
                  <c:v>0.12072774534734876</c:v>
                </c:pt>
                <c:pt idx="476">
                  <c:v>7.2952748217964825E-3</c:v>
                </c:pt>
                <c:pt idx="477">
                  <c:v>6.0830466489090185E-2</c:v>
                </c:pt>
                <c:pt idx="478">
                  <c:v>0.16402245327001186</c:v>
                </c:pt>
                <c:pt idx="479">
                  <c:v>0.13895271315367275</c:v>
                </c:pt>
                <c:pt idx="480">
                  <c:v>0.15798855025687875</c:v>
                </c:pt>
                <c:pt idx="481">
                  <c:v>0.11955973466145586</c:v>
                </c:pt>
                <c:pt idx="482">
                  <c:v>6.1875647762584585E-2</c:v>
                </c:pt>
                <c:pt idx="483">
                  <c:v>0.11811789645034398</c:v>
                </c:pt>
                <c:pt idx="484">
                  <c:v>0.13949204608191756</c:v>
                </c:pt>
                <c:pt idx="485">
                  <c:v>0.12814996919050614</c:v>
                </c:pt>
                <c:pt idx="486">
                  <c:v>0.10443705079686971</c:v>
                </c:pt>
                <c:pt idx="487">
                  <c:v>4.2698055041078931E-2</c:v>
                </c:pt>
                <c:pt idx="488">
                  <c:v>0.1092326649192561</c:v>
                </c:pt>
                <c:pt idx="489">
                  <c:v>0.14227394135607963</c:v>
                </c:pt>
                <c:pt idx="490">
                  <c:v>0.13312584884386514</c:v>
                </c:pt>
                <c:pt idx="491">
                  <c:v>2.4313427037971458E-2</c:v>
                </c:pt>
                <c:pt idx="492">
                  <c:v>0.13857220487219646</c:v>
                </c:pt>
                <c:pt idx="493">
                  <c:v>2.0147079644014632E-2</c:v>
                </c:pt>
                <c:pt idx="494">
                  <c:v>5.8622460427744549E-2</c:v>
                </c:pt>
                <c:pt idx="495">
                  <c:v>0.11857761805651101</c:v>
                </c:pt>
                <c:pt idx="496">
                  <c:v>0.17931218466863985</c:v>
                </c:pt>
                <c:pt idx="497">
                  <c:v>6.5053131758952887E-2</c:v>
                </c:pt>
                <c:pt idx="498">
                  <c:v>0.20687037906971817</c:v>
                </c:pt>
                <c:pt idx="499">
                  <c:v>0.21856241452772185</c:v>
                </c:pt>
                <c:pt idx="500">
                  <c:v>3.3685060302087066E-2</c:v>
                </c:pt>
                <c:pt idx="501">
                  <c:v>6.8897429606403549E-2</c:v>
                </c:pt>
                <c:pt idx="502">
                  <c:v>0.16478116261332421</c:v>
                </c:pt>
                <c:pt idx="503">
                  <c:v>9.6319383722069496E-2</c:v>
                </c:pt>
                <c:pt idx="504">
                  <c:v>8.994423229323445E-2</c:v>
                </c:pt>
                <c:pt idx="505">
                  <c:v>0.1236612387123488</c:v>
                </c:pt>
                <c:pt idx="506">
                  <c:v>0.16320966429438766</c:v>
                </c:pt>
                <c:pt idx="507">
                  <c:v>0.18600800649477911</c:v>
                </c:pt>
                <c:pt idx="508">
                  <c:v>2.5774498572115334E-2</c:v>
                </c:pt>
                <c:pt idx="509">
                  <c:v>4.6528629846257274E-2</c:v>
                </c:pt>
                <c:pt idx="510">
                  <c:v>0.16617004074016606</c:v>
                </c:pt>
                <c:pt idx="511">
                  <c:v>0.20389233139316687</c:v>
                </c:pt>
                <c:pt idx="512">
                  <c:v>0.11995167761511905</c:v>
                </c:pt>
                <c:pt idx="513">
                  <c:v>2.8702714136533913E-2</c:v>
                </c:pt>
                <c:pt idx="514">
                  <c:v>0.10626583184622795</c:v>
                </c:pt>
                <c:pt idx="515">
                  <c:v>0.15519346059938499</c:v>
                </c:pt>
                <c:pt idx="516">
                  <c:v>0.1049176354095529</c:v>
                </c:pt>
                <c:pt idx="517">
                  <c:v>5.2984978016150208E-2</c:v>
                </c:pt>
                <c:pt idx="518">
                  <c:v>9.8948153517775417E-2</c:v>
                </c:pt>
                <c:pt idx="519">
                  <c:v>9.8642316699344867E-2</c:v>
                </c:pt>
                <c:pt idx="520">
                  <c:v>5.9286025786764007E-2</c:v>
                </c:pt>
                <c:pt idx="521">
                  <c:v>0.10002210976122594</c:v>
                </c:pt>
                <c:pt idx="522">
                  <c:v>0.12058754269906302</c:v>
                </c:pt>
                <c:pt idx="523">
                  <c:v>5.1477275487510354E-2</c:v>
                </c:pt>
                <c:pt idx="524">
                  <c:v>3.6927510928125074E-2</c:v>
                </c:pt>
                <c:pt idx="525">
                  <c:v>0.11197482428757066</c:v>
                </c:pt>
                <c:pt idx="526">
                  <c:v>0.1341149616744417</c:v>
                </c:pt>
                <c:pt idx="527">
                  <c:v>0.14158648894751291</c:v>
                </c:pt>
                <c:pt idx="528">
                  <c:v>0.12597991981268919</c:v>
                </c:pt>
                <c:pt idx="529">
                  <c:v>0.13353157463648913</c:v>
                </c:pt>
                <c:pt idx="530">
                  <c:v>0.1069848957600108</c:v>
                </c:pt>
                <c:pt idx="531">
                  <c:v>4.1764778192161955E-2</c:v>
                </c:pt>
                <c:pt idx="532">
                  <c:v>9.7596398872360268E-2</c:v>
                </c:pt>
                <c:pt idx="533">
                  <c:v>0.13443009958916807</c:v>
                </c:pt>
                <c:pt idx="534">
                  <c:v>0.14293972182147385</c:v>
                </c:pt>
                <c:pt idx="535">
                  <c:v>0.14365980262587996</c:v>
                </c:pt>
                <c:pt idx="536">
                  <c:v>8.3349033977671461E-2</c:v>
                </c:pt>
                <c:pt idx="537">
                  <c:v>9.2552956049249069E-2</c:v>
                </c:pt>
                <c:pt idx="538">
                  <c:v>0.1532822114604695</c:v>
                </c:pt>
                <c:pt idx="539">
                  <c:v>7.0360214061045312E-2</c:v>
                </c:pt>
                <c:pt idx="540">
                  <c:v>0.10427937625672179</c:v>
                </c:pt>
                <c:pt idx="541">
                  <c:v>6.5811811044871327E-2</c:v>
                </c:pt>
                <c:pt idx="542">
                  <c:v>0.13155729258553617</c:v>
                </c:pt>
                <c:pt idx="543">
                  <c:v>8.9044342589786218E-2</c:v>
                </c:pt>
                <c:pt idx="544">
                  <c:v>9.4852397484087803E-2</c:v>
                </c:pt>
                <c:pt idx="545">
                  <c:v>0.11952653187239992</c:v>
                </c:pt>
                <c:pt idx="546">
                  <c:v>5.4433854667275128E-2</c:v>
                </c:pt>
                <c:pt idx="547">
                  <c:v>9.1247707806589418E-2</c:v>
                </c:pt>
                <c:pt idx="548">
                  <c:v>9.4071114292438196E-2</c:v>
                </c:pt>
                <c:pt idx="549">
                  <c:v>8.4377276054270922E-2</c:v>
                </c:pt>
                <c:pt idx="550">
                  <c:v>0.22396248918104966</c:v>
                </c:pt>
                <c:pt idx="551">
                  <c:v>0.2114992631988919</c:v>
                </c:pt>
                <c:pt idx="552">
                  <c:v>9.2307355090024856E-2</c:v>
                </c:pt>
                <c:pt idx="553">
                  <c:v>0.13583784770339058</c:v>
                </c:pt>
                <c:pt idx="554">
                  <c:v>0.13039273571092025</c:v>
                </c:pt>
                <c:pt idx="555">
                  <c:v>6.6374769154654345E-2</c:v>
                </c:pt>
                <c:pt idx="556">
                  <c:v>0.23383048052165467</c:v>
                </c:pt>
                <c:pt idx="557">
                  <c:v>4.0541514747777008E-2</c:v>
                </c:pt>
                <c:pt idx="558">
                  <c:v>0.1423218108283999</c:v>
                </c:pt>
                <c:pt idx="559">
                  <c:v>0.16167733891503921</c:v>
                </c:pt>
                <c:pt idx="560">
                  <c:v>8.628514374448315E-2</c:v>
                </c:pt>
                <c:pt idx="561">
                  <c:v>2.507830844994352E-2</c:v>
                </c:pt>
                <c:pt idx="562">
                  <c:v>0.17480367746124426</c:v>
                </c:pt>
                <c:pt idx="563">
                  <c:v>0.11812942044461128</c:v>
                </c:pt>
                <c:pt idx="564">
                  <c:v>0.12801305752512349</c:v>
                </c:pt>
                <c:pt idx="565">
                  <c:v>2.5348915370573266E-3</c:v>
                </c:pt>
                <c:pt idx="566">
                  <c:v>0.15775524885676173</c:v>
                </c:pt>
                <c:pt idx="567">
                  <c:v>8.4959140214890816E-2</c:v>
                </c:pt>
                <c:pt idx="568">
                  <c:v>0.11753484487882471</c:v>
                </c:pt>
                <c:pt idx="569">
                  <c:v>0.12279923182890595</c:v>
                </c:pt>
                <c:pt idx="570">
                  <c:v>0.12043118673420672</c:v>
                </c:pt>
                <c:pt idx="571">
                  <c:v>9.2626338664762997E-3</c:v>
                </c:pt>
                <c:pt idx="572">
                  <c:v>9.7749817598862698E-2</c:v>
                </c:pt>
                <c:pt idx="573">
                  <c:v>0.1485939272209631</c:v>
                </c:pt>
                <c:pt idx="574">
                  <c:v>0.14515678195198056</c:v>
                </c:pt>
                <c:pt idx="575">
                  <c:v>9.7685038728641871E-2</c:v>
                </c:pt>
                <c:pt idx="576">
                  <c:v>0.19180497918660055</c:v>
                </c:pt>
                <c:pt idx="577">
                  <c:v>0.14157509347492425</c:v>
                </c:pt>
                <c:pt idx="578">
                  <c:v>8.0355231911663161E-2</c:v>
                </c:pt>
                <c:pt idx="579">
                  <c:v>8.7528801757419394E-2</c:v>
                </c:pt>
                <c:pt idx="580">
                  <c:v>0.12667319138295863</c:v>
                </c:pt>
                <c:pt idx="581">
                  <c:v>0.20351329282944342</c:v>
                </c:pt>
                <c:pt idx="582">
                  <c:v>9.6526779923940431E-2</c:v>
                </c:pt>
                <c:pt idx="583">
                  <c:v>0.10492944394301151</c:v>
                </c:pt>
                <c:pt idx="584">
                  <c:v>0.11250974027063254</c:v>
                </c:pt>
                <c:pt idx="585">
                  <c:v>0.16794456937508428</c:v>
                </c:pt>
                <c:pt idx="586">
                  <c:v>6.984450485595417E-2</c:v>
                </c:pt>
                <c:pt idx="587">
                  <c:v>0.11872741397179176</c:v>
                </c:pt>
                <c:pt idx="588">
                  <c:v>1.2857305854488743E-2</c:v>
                </c:pt>
                <c:pt idx="589">
                  <c:v>9.1946127623416807E-2</c:v>
                </c:pt>
                <c:pt idx="590">
                  <c:v>6.5637273099447668E-2</c:v>
                </c:pt>
                <c:pt idx="591">
                  <c:v>0.10682201889458209</c:v>
                </c:pt>
                <c:pt idx="592">
                  <c:v>6.1087897354013876E-2</c:v>
                </c:pt>
                <c:pt idx="593">
                  <c:v>5.9323390259326203E-2</c:v>
                </c:pt>
                <c:pt idx="594">
                  <c:v>9.9693422612616267E-2</c:v>
                </c:pt>
                <c:pt idx="595">
                  <c:v>8.005942885128281E-2</c:v>
                </c:pt>
                <c:pt idx="596">
                  <c:v>-8.6152360778646297E-3</c:v>
                </c:pt>
                <c:pt idx="597">
                  <c:v>0.12195930650016518</c:v>
                </c:pt>
                <c:pt idx="598">
                  <c:v>0.15392806727003272</c:v>
                </c:pt>
                <c:pt idx="599">
                  <c:v>0.12404747941797378</c:v>
                </c:pt>
                <c:pt idx="600">
                  <c:v>6.7698267121228284E-2</c:v>
                </c:pt>
                <c:pt idx="601">
                  <c:v>3.5166829869817562E-2</c:v>
                </c:pt>
                <c:pt idx="602">
                  <c:v>7.7339959322712204E-2</c:v>
                </c:pt>
                <c:pt idx="603">
                  <c:v>0.11543170766600053</c:v>
                </c:pt>
                <c:pt idx="604">
                  <c:v>0.11026650983584041</c:v>
                </c:pt>
                <c:pt idx="605">
                  <c:v>1.0362908297977036E-2</c:v>
                </c:pt>
                <c:pt idx="606">
                  <c:v>0.10121565717118042</c:v>
                </c:pt>
                <c:pt idx="607">
                  <c:v>0.22876248509785579</c:v>
                </c:pt>
                <c:pt idx="608">
                  <c:v>9.7696025487139515E-2</c:v>
                </c:pt>
                <c:pt idx="609">
                  <c:v>0.22295409648062847</c:v>
                </c:pt>
                <c:pt idx="610">
                  <c:v>0.14231737117809828</c:v>
                </c:pt>
                <c:pt idx="611">
                  <c:v>0.17059893506716772</c:v>
                </c:pt>
                <c:pt idx="612">
                  <c:v>6.3347786580418841E-2</c:v>
                </c:pt>
                <c:pt idx="613">
                  <c:v>0.16916279120638933</c:v>
                </c:pt>
                <c:pt idx="614">
                  <c:v>6.0657188599264167E-2</c:v>
                </c:pt>
                <c:pt idx="615">
                  <c:v>0.19928934944381993</c:v>
                </c:pt>
                <c:pt idx="616">
                  <c:v>0.1224749186594849</c:v>
                </c:pt>
                <c:pt idx="617">
                  <c:v>0.12020136905383172</c:v>
                </c:pt>
                <c:pt idx="618">
                  <c:v>0.11400091150271408</c:v>
                </c:pt>
                <c:pt idx="619">
                  <c:v>6.2443077062648733E-2</c:v>
                </c:pt>
                <c:pt idx="620">
                  <c:v>0.16320096468203982</c:v>
                </c:pt>
                <c:pt idx="621">
                  <c:v>5.4817010573072089E-2</c:v>
                </c:pt>
                <c:pt idx="622">
                  <c:v>0.10115103157989846</c:v>
                </c:pt>
                <c:pt idx="623">
                  <c:v>9.6756191846369966E-2</c:v>
                </c:pt>
                <c:pt idx="624">
                  <c:v>0.1812652117620468</c:v>
                </c:pt>
                <c:pt idx="625">
                  <c:v>0.17156352806472253</c:v>
                </c:pt>
                <c:pt idx="626">
                  <c:v>7.2865279017308104E-2</c:v>
                </c:pt>
                <c:pt idx="627">
                  <c:v>3.1590196086561662E-2</c:v>
                </c:pt>
                <c:pt idx="628">
                  <c:v>5.4919385904888429E-2</c:v>
                </c:pt>
                <c:pt idx="629">
                  <c:v>0.14273610375968371</c:v>
                </c:pt>
                <c:pt idx="630">
                  <c:v>0.11452822795416573</c:v>
                </c:pt>
                <c:pt idx="631">
                  <c:v>8.3017375970223739E-2</c:v>
                </c:pt>
                <c:pt idx="632">
                  <c:v>8.7514600734722059E-2</c:v>
                </c:pt>
                <c:pt idx="633">
                  <c:v>8.1779810584644785E-2</c:v>
                </c:pt>
                <c:pt idx="634">
                  <c:v>0.19460667024216871</c:v>
                </c:pt>
                <c:pt idx="635">
                  <c:v>0.16637356550933102</c:v>
                </c:pt>
                <c:pt idx="636">
                  <c:v>0.1026286134508636</c:v>
                </c:pt>
                <c:pt idx="637">
                  <c:v>5.8436258151756348E-2</c:v>
                </c:pt>
                <c:pt idx="638">
                  <c:v>0.12676917532912135</c:v>
                </c:pt>
                <c:pt idx="639">
                  <c:v>7.7130278479914161E-2</c:v>
                </c:pt>
                <c:pt idx="640">
                  <c:v>0.11312050717854483</c:v>
                </c:pt>
                <c:pt idx="641">
                  <c:v>0.1062742284753071</c:v>
                </c:pt>
                <c:pt idx="642">
                  <c:v>0.15603538190751909</c:v>
                </c:pt>
                <c:pt idx="643">
                  <c:v>6.4278256572890768E-2</c:v>
                </c:pt>
                <c:pt idx="644">
                  <c:v>0.16627601876067022</c:v>
                </c:pt>
                <c:pt idx="645">
                  <c:v>8.0605886166643437E-2</c:v>
                </c:pt>
                <c:pt idx="646">
                  <c:v>0.12032305977621416</c:v>
                </c:pt>
                <c:pt idx="647">
                  <c:v>9.0239750023227927E-2</c:v>
                </c:pt>
                <c:pt idx="648">
                  <c:v>0.13476064527532472</c:v>
                </c:pt>
                <c:pt idx="649">
                  <c:v>6.3945087844203385E-2</c:v>
                </c:pt>
                <c:pt idx="650">
                  <c:v>7.6138856861354576E-2</c:v>
                </c:pt>
                <c:pt idx="651">
                  <c:v>8.3013904925689275E-2</c:v>
                </c:pt>
                <c:pt idx="652">
                  <c:v>8.6510997489585684E-2</c:v>
                </c:pt>
                <c:pt idx="653">
                  <c:v>8.0937006322828076E-2</c:v>
                </c:pt>
                <c:pt idx="654">
                  <c:v>6.3803658859153067E-2</c:v>
                </c:pt>
                <c:pt idx="655">
                  <c:v>0.11042586220484019</c:v>
                </c:pt>
                <c:pt idx="656">
                  <c:v>2.2169750286110457E-2</c:v>
                </c:pt>
                <c:pt idx="657">
                  <c:v>0.13146486992930573</c:v>
                </c:pt>
                <c:pt idx="658">
                  <c:v>6.4445438142285205E-2</c:v>
                </c:pt>
                <c:pt idx="659">
                  <c:v>0.11270709805793455</c:v>
                </c:pt>
                <c:pt idx="660">
                  <c:v>8.9639752827190833E-2</c:v>
                </c:pt>
                <c:pt idx="661">
                  <c:v>2.8539451130974669E-2</c:v>
                </c:pt>
                <c:pt idx="662">
                  <c:v>0.13221464056672527</c:v>
                </c:pt>
                <c:pt idx="663">
                  <c:v>8.0755751037666634E-2</c:v>
                </c:pt>
                <c:pt idx="664">
                  <c:v>0.14642721996344132</c:v>
                </c:pt>
                <c:pt idx="665">
                  <c:v>0.12940400629869053</c:v>
                </c:pt>
                <c:pt idx="666">
                  <c:v>9.4821482266236323E-2</c:v>
                </c:pt>
                <c:pt idx="667">
                  <c:v>0.17624079894158218</c:v>
                </c:pt>
                <c:pt idx="668">
                  <c:v>6.3959138131556514E-2</c:v>
                </c:pt>
                <c:pt idx="669">
                  <c:v>9.3760482481455298E-2</c:v>
                </c:pt>
                <c:pt idx="670">
                  <c:v>9.8978141250354312E-2</c:v>
                </c:pt>
                <c:pt idx="671">
                  <c:v>0.11987074300180911</c:v>
                </c:pt>
                <c:pt idx="672">
                  <c:v>6.8706605889063077E-2</c:v>
                </c:pt>
                <c:pt idx="673">
                  <c:v>9.2420055754153019E-2</c:v>
                </c:pt>
                <c:pt idx="674">
                  <c:v>6.7310486130327085E-2</c:v>
                </c:pt>
                <c:pt idx="675">
                  <c:v>8.3643568028023196E-2</c:v>
                </c:pt>
                <c:pt idx="676">
                  <c:v>0.1272369460708882</c:v>
                </c:pt>
                <c:pt idx="677">
                  <c:v>0.14371059769387262</c:v>
                </c:pt>
                <c:pt idx="678">
                  <c:v>7.4795990073806884E-2</c:v>
                </c:pt>
                <c:pt idx="679">
                  <c:v>0.13630704169880747</c:v>
                </c:pt>
                <c:pt idx="680">
                  <c:v>8.2016019125726203E-2</c:v>
                </c:pt>
                <c:pt idx="681">
                  <c:v>0.14339962043865118</c:v>
                </c:pt>
                <c:pt idx="682">
                  <c:v>0.17452337776134996</c:v>
                </c:pt>
                <c:pt idx="683">
                  <c:v>0.18486412230069149</c:v>
                </c:pt>
                <c:pt idx="684">
                  <c:v>5.1579825306587779E-2</c:v>
                </c:pt>
                <c:pt idx="685">
                  <c:v>-3.060382465411049E-2</c:v>
                </c:pt>
                <c:pt idx="686">
                  <c:v>8.3376319272903565E-2</c:v>
                </c:pt>
                <c:pt idx="687">
                  <c:v>9.356296034239886E-2</c:v>
                </c:pt>
                <c:pt idx="688">
                  <c:v>8.0510702984997629E-2</c:v>
                </c:pt>
                <c:pt idx="689">
                  <c:v>4.0907593158379107E-2</c:v>
                </c:pt>
                <c:pt idx="690">
                  <c:v>5.0012364271425191E-2</c:v>
                </c:pt>
                <c:pt idx="691">
                  <c:v>0.13631116140268595</c:v>
                </c:pt>
                <c:pt idx="692">
                  <c:v>7.5714802514149859E-2</c:v>
                </c:pt>
                <c:pt idx="693">
                  <c:v>0.15435481597899159</c:v>
                </c:pt>
                <c:pt idx="694">
                  <c:v>5.9264626947599375E-2</c:v>
                </c:pt>
                <c:pt idx="695">
                  <c:v>6.0173621945044609E-2</c:v>
                </c:pt>
                <c:pt idx="696">
                  <c:v>8.5182566028370488E-2</c:v>
                </c:pt>
                <c:pt idx="697">
                  <c:v>0.15463131365122962</c:v>
                </c:pt>
                <c:pt idx="698">
                  <c:v>9.0464518895706725E-2</c:v>
                </c:pt>
                <c:pt idx="699">
                  <c:v>0.17143080178564496</c:v>
                </c:pt>
                <c:pt idx="700">
                  <c:v>0.10581191486330077</c:v>
                </c:pt>
                <c:pt idx="701">
                  <c:v>0.15276479683414834</c:v>
                </c:pt>
                <c:pt idx="702">
                  <c:v>0.12047313057051756</c:v>
                </c:pt>
                <c:pt idx="703">
                  <c:v>0.13110009739354833</c:v>
                </c:pt>
                <c:pt idx="704">
                  <c:v>4.5908588415517038E-2</c:v>
                </c:pt>
                <c:pt idx="705">
                  <c:v>8.6844106840090696E-2</c:v>
                </c:pt>
                <c:pt idx="706">
                  <c:v>9.6280209987844145E-2</c:v>
                </c:pt>
                <c:pt idx="707">
                  <c:v>0.16026439649741508</c:v>
                </c:pt>
                <c:pt idx="708">
                  <c:v>0.18284871227698307</c:v>
                </c:pt>
                <c:pt idx="709">
                  <c:v>9.2271178096596351E-2</c:v>
                </c:pt>
                <c:pt idx="710">
                  <c:v>5.3964429661268909E-2</c:v>
                </c:pt>
                <c:pt idx="711">
                  <c:v>9.6980467753456701E-2</c:v>
                </c:pt>
                <c:pt idx="712">
                  <c:v>0.16074265076882455</c:v>
                </c:pt>
                <c:pt idx="713">
                  <c:v>2.4114844952237036E-2</c:v>
                </c:pt>
                <c:pt idx="714">
                  <c:v>0.13221051742658929</c:v>
                </c:pt>
                <c:pt idx="715">
                  <c:v>4.778735032742798E-2</c:v>
                </c:pt>
                <c:pt idx="716">
                  <c:v>3.2796845890402437E-2</c:v>
                </c:pt>
                <c:pt idx="717">
                  <c:v>5.9548495146404257E-2</c:v>
                </c:pt>
                <c:pt idx="718">
                  <c:v>9.7899053092664445E-2</c:v>
                </c:pt>
                <c:pt idx="719">
                  <c:v>7.2205989393543391E-2</c:v>
                </c:pt>
                <c:pt idx="720">
                  <c:v>9.1496240990820432E-2</c:v>
                </c:pt>
                <c:pt idx="721">
                  <c:v>0.14323603862550893</c:v>
                </c:pt>
                <c:pt idx="722">
                  <c:v>6.6164118198973831E-2</c:v>
                </c:pt>
                <c:pt idx="723">
                  <c:v>0.13112979573233829</c:v>
                </c:pt>
                <c:pt idx="724">
                  <c:v>0.12714795046894434</c:v>
                </c:pt>
                <c:pt idx="725">
                  <c:v>0.12588683534095058</c:v>
                </c:pt>
                <c:pt idx="726">
                  <c:v>5.4947066698508351E-2</c:v>
                </c:pt>
                <c:pt idx="727">
                  <c:v>0.10794774182243572</c:v>
                </c:pt>
                <c:pt idx="728">
                  <c:v>2.7881649724109003E-2</c:v>
                </c:pt>
                <c:pt idx="729">
                  <c:v>0.13956819607280302</c:v>
                </c:pt>
                <c:pt idx="730">
                  <c:v>0.19741479198705392</c:v>
                </c:pt>
                <c:pt idx="731">
                  <c:v>0.16431203616536649</c:v>
                </c:pt>
                <c:pt idx="732">
                  <c:v>0.10765282737693127</c:v>
                </c:pt>
                <c:pt idx="733">
                  <c:v>4.5702273738053911E-2</c:v>
                </c:pt>
                <c:pt idx="734">
                  <c:v>0.11290042452422711</c:v>
                </c:pt>
                <c:pt idx="735">
                  <c:v>0.17472088293849364</c:v>
                </c:pt>
                <c:pt idx="736">
                  <c:v>8.0193237510147064E-2</c:v>
                </c:pt>
                <c:pt idx="737">
                  <c:v>0.1910301321938368</c:v>
                </c:pt>
                <c:pt idx="738">
                  <c:v>7.1218520467673407E-2</c:v>
                </c:pt>
                <c:pt idx="739">
                  <c:v>1.1731922103457748E-2</c:v>
                </c:pt>
                <c:pt idx="740">
                  <c:v>0.11615552478700231</c:v>
                </c:pt>
                <c:pt idx="741">
                  <c:v>9.619424495934048E-2</c:v>
                </c:pt>
                <c:pt idx="742">
                  <c:v>8.7320377615114353E-2</c:v>
                </c:pt>
                <c:pt idx="743">
                  <c:v>0.12695136549110675</c:v>
                </c:pt>
                <c:pt idx="744">
                  <c:v>0.15298128125171484</c:v>
                </c:pt>
                <c:pt idx="745">
                  <c:v>0.14424149454138391</c:v>
                </c:pt>
                <c:pt idx="746">
                  <c:v>0.15106910036335996</c:v>
                </c:pt>
                <c:pt idx="747">
                  <c:v>4.8177753408657153E-2</c:v>
                </c:pt>
                <c:pt idx="748">
                  <c:v>0.14137722430813859</c:v>
                </c:pt>
                <c:pt idx="749">
                  <c:v>9.7707860738734276E-2</c:v>
                </c:pt>
                <c:pt idx="750">
                  <c:v>0.13299010035590353</c:v>
                </c:pt>
                <c:pt idx="751">
                  <c:v>0.12266109848451112</c:v>
                </c:pt>
                <c:pt idx="752">
                  <c:v>5.9896953741595205E-2</c:v>
                </c:pt>
                <c:pt idx="753">
                  <c:v>0.15322013019597591</c:v>
                </c:pt>
                <c:pt idx="754">
                  <c:v>0.11947105161952809</c:v>
                </c:pt>
                <c:pt idx="755">
                  <c:v>0.13245483006295977</c:v>
                </c:pt>
                <c:pt idx="756">
                  <c:v>5.0231118344844283E-2</c:v>
                </c:pt>
                <c:pt idx="757">
                  <c:v>9.616410135736686E-2</c:v>
                </c:pt>
                <c:pt idx="758">
                  <c:v>0.13017309644627861</c:v>
                </c:pt>
                <c:pt idx="759">
                  <c:v>0.15026569959187874</c:v>
                </c:pt>
                <c:pt idx="760">
                  <c:v>0.11954372937992641</c:v>
                </c:pt>
                <c:pt idx="761">
                  <c:v>0.12704173532988516</c:v>
                </c:pt>
                <c:pt idx="762">
                  <c:v>0.16287120459085624</c:v>
                </c:pt>
                <c:pt idx="763">
                  <c:v>0.14518703158872359</c:v>
                </c:pt>
                <c:pt idx="764">
                  <c:v>0.11010671415904483</c:v>
                </c:pt>
                <c:pt idx="765">
                  <c:v>0.13287647542847569</c:v>
                </c:pt>
                <c:pt idx="766">
                  <c:v>0.15613489471736308</c:v>
                </c:pt>
                <c:pt idx="767">
                  <c:v>9.4313671523859277E-2</c:v>
                </c:pt>
                <c:pt idx="768">
                  <c:v>4.7160906308509887E-2</c:v>
                </c:pt>
                <c:pt idx="769">
                  <c:v>8.2374700690105662E-2</c:v>
                </c:pt>
                <c:pt idx="770">
                  <c:v>0.13113625114641003</c:v>
                </c:pt>
                <c:pt idx="771">
                  <c:v>3.817321583975275E-2</c:v>
                </c:pt>
                <c:pt idx="772">
                  <c:v>0.12342962410759561</c:v>
                </c:pt>
                <c:pt idx="773">
                  <c:v>0.16246621907944458</c:v>
                </c:pt>
                <c:pt idx="774">
                  <c:v>0.11025188363436378</c:v>
                </c:pt>
                <c:pt idx="775">
                  <c:v>0.13050461603468477</c:v>
                </c:pt>
                <c:pt idx="776">
                  <c:v>0.21748178877369817</c:v>
                </c:pt>
                <c:pt idx="777">
                  <c:v>0.11667488542077553</c:v>
                </c:pt>
                <c:pt idx="778">
                  <c:v>0.16155819455267384</c:v>
                </c:pt>
                <c:pt idx="779">
                  <c:v>0.22259914244867574</c:v>
                </c:pt>
                <c:pt idx="780">
                  <c:v>2.4791933032119573E-2</c:v>
                </c:pt>
                <c:pt idx="781">
                  <c:v>0.12321450092273967</c:v>
                </c:pt>
                <c:pt idx="782">
                  <c:v>0.10799712625619229</c:v>
                </c:pt>
                <c:pt idx="783">
                  <c:v>0.19414499002878483</c:v>
                </c:pt>
                <c:pt idx="784">
                  <c:v>0.10016160325685952</c:v>
                </c:pt>
                <c:pt idx="785">
                  <c:v>9.2100441694862312E-2</c:v>
                </c:pt>
                <c:pt idx="786">
                  <c:v>6.3008674622275329E-2</c:v>
                </c:pt>
                <c:pt idx="787">
                  <c:v>0.12918838959036893</c:v>
                </c:pt>
                <c:pt idx="788">
                  <c:v>7.8654594665549027E-2</c:v>
                </c:pt>
                <c:pt idx="789">
                  <c:v>6.1884308450268044E-2</c:v>
                </c:pt>
                <c:pt idx="790">
                  <c:v>8.0467150711171165E-2</c:v>
                </c:pt>
                <c:pt idx="791">
                  <c:v>8.7474388390591962E-2</c:v>
                </c:pt>
                <c:pt idx="792">
                  <c:v>0.14834078881111612</c:v>
                </c:pt>
                <c:pt idx="793">
                  <c:v>7.0776779364015496E-2</c:v>
                </c:pt>
                <c:pt idx="794">
                  <c:v>4.2428461701007336E-2</c:v>
                </c:pt>
                <c:pt idx="795">
                  <c:v>-7.2841912907435358E-3</c:v>
                </c:pt>
                <c:pt idx="796">
                  <c:v>0.12236370046872391</c:v>
                </c:pt>
                <c:pt idx="797">
                  <c:v>0.19185821714676088</c:v>
                </c:pt>
                <c:pt idx="798">
                  <c:v>-2.5809956330276052E-3</c:v>
                </c:pt>
                <c:pt idx="799">
                  <c:v>8.6652611586152339E-2</c:v>
                </c:pt>
                <c:pt idx="800">
                  <c:v>0.10953922837413455</c:v>
                </c:pt>
                <c:pt idx="801">
                  <c:v>8.0802180791680556E-2</c:v>
                </c:pt>
                <c:pt idx="802">
                  <c:v>0.14270617860348178</c:v>
                </c:pt>
                <c:pt idx="803">
                  <c:v>6.1426342031571046E-2</c:v>
                </c:pt>
                <c:pt idx="804">
                  <c:v>0.10200400426870804</c:v>
                </c:pt>
                <c:pt idx="805">
                  <c:v>9.3395731009215055E-2</c:v>
                </c:pt>
                <c:pt idx="806">
                  <c:v>0.168180192217533</c:v>
                </c:pt>
                <c:pt idx="807">
                  <c:v>9.6079121057655037E-2</c:v>
                </c:pt>
                <c:pt idx="808">
                  <c:v>0.13743427328198177</c:v>
                </c:pt>
                <c:pt idx="809">
                  <c:v>0.16537146007889092</c:v>
                </c:pt>
                <c:pt idx="810">
                  <c:v>5.825607816719014E-2</c:v>
                </c:pt>
                <c:pt idx="811">
                  <c:v>0.13911152102332913</c:v>
                </c:pt>
                <c:pt idx="812">
                  <c:v>9.3827099805706027E-2</c:v>
                </c:pt>
                <c:pt idx="813">
                  <c:v>0.12469694025782552</c:v>
                </c:pt>
                <c:pt idx="814">
                  <c:v>8.3391981921116631E-2</c:v>
                </c:pt>
                <c:pt idx="815">
                  <c:v>4.5601938088474014E-2</c:v>
                </c:pt>
                <c:pt idx="816">
                  <c:v>7.6042642307641017E-3</c:v>
                </c:pt>
                <c:pt idx="817">
                  <c:v>0.11508638149760042</c:v>
                </c:pt>
                <c:pt idx="818">
                  <c:v>0.1639332074274904</c:v>
                </c:pt>
                <c:pt idx="819">
                  <c:v>6.9116760849606607E-2</c:v>
                </c:pt>
                <c:pt idx="820">
                  <c:v>6.4525413872834392E-2</c:v>
                </c:pt>
                <c:pt idx="821">
                  <c:v>0.20245545447283497</c:v>
                </c:pt>
                <c:pt idx="822">
                  <c:v>0.17800971568653878</c:v>
                </c:pt>
                <c:pt idx="823">
                  <c:v>5.4931162930428989E-2</c:v>
                </c:pt>
                <c:pt idx="824">
                  <c:v>9.1347956370970707E-2</c:v>
                </c:pt>
                <c:pt idx="825">
                  <c:v>0.17859737126824804</c:v>
                </c:pt>
                <c:pt idx="826">
                  <c:v>0.1633402161614077</c:v>
                </c:pt>
                <c:pt idx="827">
                  <c:v>0.10554416189626092</c:v>
                </c:pt>
                <c:pt idx="828">
                  <c:v>0.10834151911912837</c:v>
                </c:pt>
                <c:pt idx="829">
                  <c:v>5.6885284669637493E-2</c:v>
                </c:pt>
                <c:pt idx="830">
                  <c:v>0.12416939217258882</c:v>
                </c:pt>
                <c:pt idx="831">
                  <c:v>0.12814648504088044</c:v>
                </c:pt>
                <c:pt idx="832">
                  <c:v>7.988898481146478E-3</c:v>
                </c:pt>
                <c:pt idx="833">
                  <c:v>0.15998734481039456</c:v>
                </c:pt>
                <c:pt idx="834">
                  <c:v>0.14800447131172234</c:v>
                </c:pt>
                <c:pt idx="835">
                  <c:v>9.5737420537189699E-2</c:v>
                </c:pt>
                <c:pt idx="836">
                  <c:v>0.12092718258545254</c:v>
                </c:pt>
                <c:pt idx="837">
                  <c:v>8.0017948876490941E-2</c:v>
                </c:pt>
                <c:pt idx="838">
                  <c:v>5.139618235963983E-2</c:v>
                </c:pt>
                <c:pt idx="839">
                  <c:v>0.15803375491005678</c:v>
                </c:pt>
                <c:pt idx="840">
                  <c:v>7.0029367690644051E-2</c:v>
                </c:pt>
                <c:pt idx="841">
                  <c:v>4.9508325900460726E-2</c:v>
                </c:pt>
                <c:pt idx="842">
                  <c:v>0.16311864320753866</c:v>
                </c:pt>
                <c:pt idx="843">
                  <c:v>8.2203641621851453E-2</c:v>
                </c:pt>
                <c:pt idx="844">
                  <c:v>0.13566299607075472</c:v>
                </c:pt>
                <c:pt idx="845">
                  <c:v>0.12058950104800559</c:v>
                </c:pt>
                <c:pt idx="846">
                  <c:v>8.1324216260513005E-2</c:v>
                </c:pt>
                <c:pt idx="847">
                  <c:v>0.10530323577250389</c:v>
                </c:pt>
                <c:pt idx="848">
                  <c:v>4.8621369500501999E-2</c:v>
                </c:pt>
                <c:pt idx="849">
                  <c:v>5.3429909550327892E-2</c:v>
                </c:pt>
                <c:pt idx="850">
                  <c:v>0.1392357182758408</c:v>
                </c:pt>
                <c:pt idx="851">
                  <c:v>0.11768313009621778</c:v>
                </c:pt>
                <c:pt idx="852">
                  <c:v>0.1269591231180458</c:v>
                </c:pt>
                <c:pt idx="853">
                  <c:v>7.3875159674083868E-2</c:v>
                </c:pt>
                <c:pt idx="854">
                  <c:v>8.745400942688164E-2</c:v>
                </c:pt>
                <c:pt idx="855">
                  <c:v>0.10673508472093918</c:v>
                </c:pt>
                <c:pt idx="856">
                  <c:v>6.6715087755366831E-2</c:v>
                </c:pt>
                <c:pt idx="857">
                  <c:v>8.3882857500406693E-2</c:v>
                </c:pt>
                <c:pt idx="858">
                  <c:v>9.0298883322606827E-2</c:v>
                </c:pt>
                <c:pt idx="859">
                  <c:v>5.7248103676332818E-2</c:v>
                </c:pt>
                <c:pt idx="860">
                  <c:v>0.11715752488905462</c:v>
                </c:pt>
                <c:pt idx="861">
                  <c:v>0.22556802419119926</c:v>
                </c:pt>
                <c:pt idx="862">
                  <c:v>5.2135417744344714E-2</c:v>
                </c:pt>
                <c:pt idx="863">
                  <c:v>5.1239151683559747E-2</c:v>
                </c:pt>
                <c:pt idx="864">
                  <c:v>8.3983511497859098E-2</c:v>
                </c:pt>
                <c:pt idx="865">
                  <c:v>8.289329498261111E-2</c:v>
                </c:pt>
                <c:pt idx="866">
                  <c:v>0.14226428454167728</c:v>
                </c:pt>
                <c:pt idx="867">
                  <c:v>5.5225537757188192E-2</c:v>
                </c:pt>
                <c:pt idx="868">
                  <c:v>9.7398938877161889E-2</c:v>
                </c:pt>
                <c:pt idx="869">
                  <c:v>0.19151229328413866</c:v>
                </c:pt>
                <c:pt idx="870">
                  <c:v>9.9121760287795624E-2</c:v>
                </c:pt>
                <c:pt idx="871">
                  <c:v>0.17007922891056459</c:v>
                </c:pt>
                <c:pt idx="872">
                  <c:v>7.7100658423759683E-2</c:v>
                </c:pt>
                <c:pt idx="873">
                  <c:v>0.11471713268032424</c:v>
                </c:pt>
                <c:pt idx="874">
                  <c:v>0.15292794310224345</c:v>
                </c:pt>
                <c:pt idx="875">
                  <c:v>0.12125634885824077</c:v>
                </c:pt>
                <c:pt idx="876">
                  <c:v>7.8522567190919546E-2</c:v>
                </c:pt>
                <c:pt idx="877">
                  <c:v>0.15955865117304491</c:v>
                </c:pt>
                <c:pt idx="878">
                  <c:v>0.17518173236393686</c:v>
                </c:pt>
                <c:pt idx="879">
                  <c:v>8.7774823080195574E-2</c:v>
                </c:pt>
                <c:pt idx="880">
                  <c:v>0.12272116235617681</c:v>
                </c:pt>
                <c:pt idx="881">
                  <c:v>9.7793422463201551E-2</c:v>
                </c:pt>
                <c:pt idx="882">
                  <c:v>5.6686568544214389E-2</c:v>
                </c:pt>
                <c:pt idx="883">
                  <c:v>0.11997693420943545</c:v>
                </c:pt>
                <c:pt idx="884">
                  <c:v>0.18060741094123145</c:v>
                </c:pt>
                <c:pt idx="885">
                  <c:v>0.11619705140983516</c:v>
                </c:pt>
                <c:pt idx="886">
                  <c:v>0.10437451431223277</c:v>
                </c:pt>
                <c:pt idx="887">
                  <c:v>6.3074222817851577E-2</c:v>
                </c:pt>
                <c:pt idx="888">
                  <c:v>3.5889050564199998E-2</c:v>
                </c:pt>
                <c:pt idx="889">
                  <c:v>7.5343627403498203E-2</c:v>
                </c:pt>
                <c:pt idx="890">
                  <c:v>0.10298466824848607</c:v>
                </c:pt>
                <c:pt idx="891">
                  <c:v>0.1157093521639414</c:v>
                </c:pt>
                <c:pt idx="892">
                  <c:v>0.14300417592692583</c:v>
                </c:pt>
                <c:pt idx="893">
                  <c:v>7.6228682882088172E-2</c:v>
                </c:pt>
                <c:pt idx="894">
                  <c:v>0.11194976701505777</c:v>
                </c:pt>
                <c:pt idx="895">
                  <c:v>5.4213435909611363E-2</c:v>
                </c:pt>
                <c:pt idx="896">
                  <c:v>0.20637683739356483</c:v>
                </c:pt>
                <c:pt idx="897">
                  <c:v>2.2345463293635959E-3</c:v>
                </c:pt>
                <c:pt idx="898">
                  <c:v>0.15138358143788544</c:v>
                </c:pt>
                <c:pt idx="899">
                  <c:v>0.15904791352076852</c:v>
                </c:pt>
                <c:pt idx="900">
                  <c:v>7.1993362851004328E-2</c:v>
                </c:pt>
                <c:pt idx="901">
                  <c:v>0.11079740026176577</c:v>
                </c:pt>
                <c:pt idx="902">
                  <c:v>0.22102506055914706</c:v>
                </c:pt>
                <c:pt idx="903">
                  <c:v>0.12389150315873554</c:v>
                </c:pt>
                <c:pt idx="904">
                  <c:v>0.13023698430761943</c:v>
                </c:pt>
                <c:pt idx="905">
                  <c:v>0.11389977032284371</c:v>
                </c:pt>
                <c:pt idx="906">
                  <c:v>0.13678875876477647</c:v>
                </c:pt>
                <c:pt idx="907">
                  <c:v>0.24183643687540979</c:v>
                </c:pt>
                <c:pt idx="908">
                  <c:v>0.10081180936487844</c:v>
                </c:pt>
                <c:pt idx="909">
                  <c:v>8.5738670098792547E-2</c:v>
                </c:pt>
                <c:pt idx="910">
                  <c:v>7.8253454412159584E-2</c:v>
                </c:pt>
                <c:pt idx="911">
                  <c:v>6.9445599213185716E-2</c:v>
                </c:pt>
                <c:pt idx="912">
                  <c:v>0.19249960207275585</c:v>
                </c:pt>
                <c:pt idx="913">
                  <c:v>0.10625461512544732</c:v>
                </c:pt>
                <c:pt idx="914">
                  <c:v>0.12049564587003037</c:v>
                </c:pt>
                <c:pt idx="915">
                  <c:v>0.16765481366552848</c:v>
                </c:pt>
                <c:pt idx="916">
                  <c:v>9.2478446270426673E-2</c:v>
                </c:pt>
                <c:pt idx="917">
                  <c:v>7.4176751411222597E-2</c:v>
                </c:pt>
                <c:pt idx="918">
                  <c:v>0.10331174659917597</c:v>
                </c:pt>
                <c:pt idx="919">
                  <c:v>7.2988574278523899E-2</c:v>
                </c:pt>
                <c:pt idx="920">
                  <c:v>0.10015001485566088</c:v>
                </c:pt>
                <c:pt idx="921">
                  <c:v>0.11716001670946685</c:v>
                </c:pt>
                <c:pt idx="922">
                  <c:v>9.6739453615594329E-2</c:v>
                </c:pt>
                <c:pt idx="923">
                  <c:v>0.15612251679153477</c:v>
                </c:pt>
                <c:pt idx="924">
                  <c:v>0.12566385448434936</c:v>
                </c:pt>
                <c:pt idx="925">
                  <c:v>0.13228357776742428</c:v>
                </c:pt>
                <c:pt idx="926">
                  <c:v>6.7042213312129562E-2</c:v>
                </c:pt>
                <c:pt idx="927">
                  <c:v>0.11031581821738001</c:v>
                </c:pt>
                <c:pt idx="928">
                  <c:v>7.355706736809875E-2</c:v>
                </c:pt>
                <c:pt idx="929">
                  <c:v>3.1400785603025838E-2</c:v>
                </c:pt>
                <c:pt idx="930">
                  <c:v>9.2368573635375206E-2</c:v>
                </c:pt>
                <c:pt idx="931">
                  <c:v>6.735606351721124E-2</c:v>
                </c:pt>
                <c:pt idx="932">
                  <c:v>7.6857072369445056E-2</c:v>
                </c:pt>
                <c:pt idx="933">
                  <c:v>0.10781355871433629</c:v>
                </c:pt>
                <c:pt idx="934">
                  <c:v>3.225037210783821E-2</c:v>
                </c:pt>
                <c:pt idx="935">
                  <c:v>3.7462253351987052E-2</c:v>
                </c:pt>
                <c:pt idx="936">
                  <c:v>8.3989068024034275E-2</c:v>
                </c:pt>
                <c:pt idx="937">
                  <c:v>0.14333413225710778</c:v>
                </c:pt>
                <c:pt idx="938">
                  <c:v>5.7585742516651273E-2</c:v>
                </c:pt>
                <c:pt idx="939">
                  <c:v>1.9757504507844637E-2</c:v>
                </c:pt>
                <c:pt idx="940">
                  <c:v>5.272766016120034E-2</c:v>
                </c:pt>
                <c:pt idx="941">
                  <c:v>4.8400343218343522E-2</c:v>
                </c:pt>
                <c:pt idx="942">
                  <c:v>0.11042715384155066</c:v>
                </c:pt>
                <c:pt idx="943">
                  <c:v>5.3524065131385967E-2</c:v>
                </c:pt>
                <c:pt idx="944">
                  <c:v>9.3608173446464882E-2</c:v>
                </c:pt>
                <c:pt idx="945">
                  <c:v>6.3871566542306191E-2</c:v>
                </c:pt>
                <c:pt idx="946">
                  <c:v>9.0703342404673037E-2</c:v>
                </c:pt>
                <c:pt idx="947">
                  <c:v>8.4683561289137899E-2</c:v>
                </c:pt>
                <c:pt idx="948">
                  <c:v>0.14730720078274473</c:v>
                </c:pt>
                <c:pt idx="949">
                  <c:v>0.10900739715350127</c:v>
                </c:pt>
                <c:pt idx="950">
                  <c:v>8.2631631180884568E-2</c:v>
                </c:pt>
                <c:pt idx="951">
                  <c:v>0.1034514834658582</c:v>
                </c:pt>
                <c:pt idx="952">
                  <c:v>7.794946929625457E-2</c:v>
                </c:pt>
                <c:pt idx="953">
                  <c:v>0.18366265858638986</c:v>
                </c:pt>
                <c:pt idx="954">
                  <c:v>9.7788567885195299E-2</c:v>
                </c:pt>
                <c:pt idx="955">
                  <c:v>0.13143009243646464</c:v>
                </c:pt>
                <c:pt idx="956">
                  <c:v>0.17889323725940987</c:v>
                </c:pt>
                <c:pt idx="957">
                  <c:v>0.1870376031094878</c:v>
                </c:pt>
                <c:pt idx="958">
                  <c:v>6.1612576579895162E-2</c:v>
                </c:pt>
                <c:pt idx="959">
                  <c:v>0.12074481472758336</c:v>
                </c:pt>
                <c:pt idx="960">
                  <c:v>7.6451112965042256E-2</c:v>
                </c:pt>
                <c:pt idx="961">
                  <c:v>9.3833954212326098E-2</c:v>
                </c:pt>
                <c:pt idx="962">
                  <c:v>0.2024243905264802</c:v>
                </c:pt>
                <c:pt idx="963">
                  <c:v>0.11578933823423032</c:v>
                </c:pt>
                <c:pt idx="964">
                  <c:v>0.13926904300922871</c:v>
                </c:pt>
                <c:pt idx="965">
                  <c:v>0.15901990322300019</c:v>
                </c:pt>
                <c:pt idx="966">
                  <c:v>0.10444717587010732</c:v>
                </c:pt>
                <c:pt idx="967">
                  <c:v>0.14809004981533835</c:v>
                </c:pt>
                <c:pt idx="968">
                  <c:v>0.18564965573927061</c:v>
                </c:pt>
                <c:pt idx="969">
                  <c:v>7.5237615949339087E-2</c:v>
                </c:pt>
                <c:pt idx="970">
                  <c:v>8.3892215699927775E-2</c:v>
                </c:pt>
                <c:pt idx="971">
                  <c:v>0.14095931699418696</c:v>
                </c:pt>
                <c:pt idx="972">
                  <c:v>0.15904872562549421</c:v>
                </c:pt>
                <c:pt idx="973">
                  <c:v>0.16605073807792525</c:v>
                </c:pt>
                <c:pt idx="974">
                  <c:v>0.13104014510975581</c:v>
                </c:pt>
                <c:pt idx="975">
                  <c:v>0.14361042903262078</c:v>
                </c:pt>
                <c:pt idx="976">
                  <c:v>0.14064115336012328</c:v>
                </c:pt>
                <c:pt idx="977">
                  <c:v>0.10692351785457888</c:v>
                </c:pt>
                <c:pt idx="978">
                  <c:v>0.13162144601662007</c:v>
                </c:pt>
                <c:pt idx="979">
                  <c:v>0.11496667460253374</c:v>
                </c:pt>
                <c:pt idx="980">
                  <c:v>7.0879651452986359E-2</c:v>
                </c:pt>
                <c:pt idx="981">
                  <c:v>0.15756535797912541</c:v>
                </c:pt>
                <c:pt idx="982">
                  <c:v>0.14661396247494984</c:v>
                </c:pt>
                <c:pt idx="983">
                  <c:v>0.12931074924028962</c:v>
                </c:pt>
                <c:pt idx="984">
                  <c:v>0.12842522048745408</c:v>
                </c:pt>
                <c:pt idx="985">
                  <c:v>9.7053980657269889E-2</c:v>
                </c:pt>
                <c:pt idx="986">
                  <c:v>0.16380735679489966</c:v>
                </c:pt>
                <c:pt idx="987">
                  <c:v>0.13725450558413144</c:v>
                </c:pt>
                <c:pt idx="988">
                  <c:v>8.4593487522564459E-2</c:v>
                </c:pt>
                <c:pt idx="989">
                  <c:v>0.11548679457166955</c:v>
                </c:pt>
                <c:pt idx="990">
                  <c:v>0.14616468457535348</c:v>
                </c:pt>
                <c:pt idx="991">
                  <c:v>2.4545113792171946E-2</c:v>
                </c:pt>
                <c:pt idx="992">
                  <c:v>5.973366929188817E-2</c:v>
                </c:pt>
                <c:pt idx="993">
                  <c:v>8.6009218074556415E-2</c:v>
                </c:pt>
                <c:pt idx="994">
                  <c:v>0.10873959647021625</c:v>
                </c:pt>
                <c:pt idx="995">
                  <c:v>6.340309812932432E-2</c:v>
                </c:pt>
                <c:pt idx="996">
                  <c:v>0.11064271635701495</c:v>
                </c:pt>
                <c:pt idx="997">
                  <c:v>0.10187040620462273</c:v>
                </c:pt>
                <c:pt idx="998">
                  <c:v>7.2598069640234186E-2</c:v>
                </c:pt>
                <c:pt idx="999">
                  <c:v>4.938950816240073E-2</c:v>
                </c:pt>
              </c:numCache>
            </c:numRef>
          </c:xVal>
          <c:yVal>
            <c:numRef>
              <c:f>'CE-plane'!$D$3:$D$1002</c:f>
              <c:numCache>
                <c:formatCode>General</c:formatCode>
                <c:ptCount val="1000"/>
                <c:pt idx="0">
                  <c:v>1416.5297413675507</c:v>
                </c:pt>
                <c:pt idx="1">
                  <c:v>1005.6794142571052</c:v>
                </c:pt>
                <c:pt idx="2">
                  <c:v>1147.1823083561394</c:v>
                </c:pt>
                <c:pt idx="3">
                  <c:v>83.593636282930674</c:v>
                </c:pt>
                <c:pt idx="4">
                  <c:v>1520.245328414494</c:v>
                </c:pt>
                <c:pt idx="5">
                  <c:v>1982.1229351153161</c:v>
                </c:pt>
                <c:pt idx="6">
                  <c:v>1810.020954849897</c:v>
                </c:pt>
                <c:pt idx="7">
                  <c:v>619.33120069700817</c:v>
                </c:pt>
                <c:pt idx="8">
                  <c:v>1438.6189300038495</c:v>
                </c:pt>
                <c:pt idx="9">
                  <c:v>1438.9445989881133</c:v>
                </c:pt>
                <c:pt idx="10">
                  <c:v>864.88429635805733</c:v>
                </c:pt>
                <c:pt idx="11">
                  <c:v>-24.937783619090624</c:v>
                </c:pt>
                <c:pt idx="12">
                  <c:v>1710.9962993127228</c:v>
                </c:pt>
                <c:pt idx="13">
                  <c:v>78.642831165561802</c:v>
                </c:pt>
                <c:pt idx="14">
                  <c:v>1867.8017830762874</c:v>
                </c:pt>
                <c:pt idx="15">
                  <c:v>287.38921893859879</c:v>
                </c:pt>
                <c:pt idx="16">
                  <c:v>5.2906983629291062</c:v>
                </c:pt>
                <c:pt idx="17">
                  <c:v>783.339981348734</c:v>
                </c:pt>
                <c:pt idx="18">
                  <c:v>1653.8624062880626</c:v>
                </c:pt>
                <c:pt idx="19">
                  <c:v>851.21371908514993</c:v>
                </c:pt>
                <c:pt idx="20">
                  <c:v>1742.6387004981298</c:v>
                </c:pt>
                <c:pt idx="21">
                  <c:v>1684.8193281949825</c:v>
                </c:pt>
                <c:pt idx="22">
                  <c:v>1104.9654852688109</c:v>
                </c:pt>
                <c:pt idx="23">
                  <c:v>258.16455038402637</c:v>
                </c:pt>
                <c:pt idx="24">
                  <c:v>2230.6110461919052</c:v>
                </c:pt>
                <c:pt idx="25">
                  <c:v>-151.25341194167049</c:v>
                </c:pt>
                <c:pt idx="26">
                  <c:v>631.43172677507391</c:v>
                </c:pt>
                <c:pt idx="27">
                  <c:v>1329.3849064918068</c:v>
                </c:pt>
                <c:pt idx="28">
                  <c:v>1147.5624067937752</c:v>
                </c:pt>
                <c:pt idx="29">
                  <c:v>582.4601512339832</c:v>
                </c:pt>
                <c:pt idx="30">
                  <c:v>298.08492245976231</c:v>
                </c:pt>
                <c:pt idx="31">
                  <c:v>1198.3098434047606</c:v>
                </c:pt>
                <c:pt idx="32">
                  <c:v>770.93223929316082</c:v>
                </c:pt>
                <c:pt idx="33">
                  <c:v>1320.8457424924636</c:v>
                </c:pt>
                <c:pt idx="34">
                  <c:v>1486.7677915488675</c:v>
                </c:pt>
                <c:pt idx="35">
                  <c:v>1145.1763534124693</c:v>
                </c:pt>
                <c:pt idx="36">
                  <c:v>731.41262336946238</c:v>
                </c:pt>
                <c:pt idx="37">
                  <c:v>1940.6144672735318</c:v>
                </c:pt>
                <c:pt idx="38">
                  <c:v>743.01332719430138</c:v>
                </c:pt>
                <c:pt idx="39">
                  <c:v>1319.3943481855822</c:v>
                </c:pt>
                <c:pt idx="40">
                  <c:v>666.56759786297334</c:v>
                </c:pt>
                <c:pt idx="41">
                  <c:v>1385.2435022285426</c:v>
                </c:pt>
                <c:pt idx="42">
                  <c:v>1179.6799283490327</c:v>
                </c:pt>
                <c:pt idx="43">
                  <c:v>1480.2378972705737</c:v>
                </c:pt>
                <c:pt idx="44">
                  <c:v>1897.003891387445</c:v>
                </c:pt>
                <c:pt idx="45">
                  <c:v>2105.940826729493</c:v>
                </c:pt>
                <c:pt idx="46">
                  <c:v>1265.1421379827334</c:v>
                </c:pt>
                <c:pt idx="47">
                  <c:v>1088.1078153830495</c:v>
                </c:pt>
                <c:pt idx="48">
                  <c:v>908.98780046490356</c:v>
                </c:pt>
                <c:pt idx="49">
                  <c:v>713.01679615575631</c:v>
                </c:pt>
                <c:pt idx="50">
                  <c:v>-100.44867234469348</c:v>
                </c:pt>
                <c:pt idx="51">
                  <c:v>1012.6472075508609</c:v>
                </c:pt>
                <c:pt idx="52">
                  <c:v>718.40399938295013</c:v>
                </c:pt>
                <c:pt idx="53">
                  <c:v>516.611827088891</c:v>
                </c:pt>
                <c:pt idx="54">
                  <c:v>1379.0711345518794</c:v>
                </c:pt>
                <c:pt idx="55">
                  <c:v>857.17248010736148</c:v>
                </c:pt>
                <c:pt idx="56">
                  <c:v>1819.4218671500494</c:v>
                </c:pt>
                <c:pt idx="57">
                  <c:v>1329.4275589289718</c:v>
                </c:pt>
                <c:pt idx="58">
                  <c:v>1356.3619459464862</c:v>
                </c:pt>
                <c:pt idx="59">
                  <c:v>883.3665101861734</c:v>
                </c:pt>
                <c:pt idx="60">
                  <c:v>1048.0339863571717</c:v>
                </c:pt>
                <c:pt idx="61">
                  <c:v>1088.6560414142441</c:v>
                </c:pt>
                <c:pt idx="62">
                  <c:v>1554.331746432028</c:v>
                </c:pt>
                <c:pt idx="63">
                  <c:v>123.59001301740864</c:v>
                </c:pt>
                <c:pt idx="64">
                  <c:v>1813.0020924879282</c:v>
                </c:pt>
                <c:pt idx="65">
                  <c:v>1149.6835998084352</c:v>
                </c:pt>
                <c:pt idx="66">
                  <c:v>1630.8960405826583</c:v>
                </c:pt>
                <c:pt idx="67">
                  <c:v>658.29985906942238</c:v>
                </c:pt>
                <c:pt idx="68">
                  <c:v>1583.0053337490026</c:v>
                </c:pt>
                <c:pt idx="69">
                  <c:v>802.80081303989573</c:v>
                </c:pt>
                <c:pt idx="70">
                  <c:v>186.15946967233322</c:v>
                </c:pt>
                <c:pt idx="71">
                  <c:v>1660.5860805940392</c:v>
                </c:pt>
                <c:pt idx="72">
                  <c:v>2050.5159951749556</c:v>
                </c:pt>
                <c:pt idx="73">
                  <c:v>1317.2338717833991</c:v>
                </c:pt>
                <c:pt idx="74">
                  <c:v>1714.1831485391813</c:v>
                </c:pt>
                <c:pt idx="75">
                  <c:v>769.10215784118918</c:v>
                </c:pt>
                <c:pt idx="76">
                  <c:v>-52.678569744781271</c:v>
                </c:pt>
                <c:pt idx="77">
                  <c:v>952.84745663089052</c:v>
                </c:pt>
                <c:pt idx="78">
                  <c:v>1192.1123174908244</c:v>
                </c:pt>
                <c:pt idx="79">
                  <c:v>1462.4750019051098</c:v>
                </c:pt>
                <c:pt idx="80">
                  <c:v>1502.5161387092303</c:v>
                </c:pt>
                <c:pt idx="81">
                  <c:v>2174.3365829721733</c:v>
                </c:pt>
                <c:pt idx="82">
                  <c:v>740.48929170055635</c:v>
                </c:pt>
                <c:pt idx="83">
                  <c:v>800.51443104729697</c:v>
                </c:pt>
                <c:pt idx="84">
                  <c:v>1051.6561250038285</c:v>
                </c:pt>
                <c:pt idx="85">
                  <c:v>476.53591931976189</c:v>
                </c:pt>
                <c:pt idx="86">
                  <c:v>2031.4866983385946</c:v>
                </c:pt>
                <c:pt idx="87">
                  <c:v>119.9818202815477</c:v>
                </c:pt>
                <c:pt idx="88">
                  <c:v>138.96541326714578</c:v>
                </c:pt>
                <c:pt idx="89">
                  <c:v>1641.3582397103673</c:v>
                </c:pt>
                <c:pt idx="90">
                  <c:v>554.16632495020895</c:v>
                </c:pt>
                <c:pt idx="91">
                  <c:v>698.16933968717785</c:v>
                </c:pt>
                <c:pt idx="92">
                  <c:v>1581.7214076403179</c:v>
                </c:pt>
                <c:pt idx="93">
                  <c:v>927.79604033121723</c:v>
                </c:pt>
                <c:pt idx="94">
                  <c:v>94.829526873712894</c:v>
                </c:pt>
                <c:pt idx="95">
                  <c:v>2519.2501611334155</c:v>
                </c:pt>
                <c:pt idx="96">
                  <c:v>1968.244799048407</c:v>
                </c:pt>
                <c:pt idx="97">
                  <c:v>1183.8310430045458</c:v>
                </c:pt>
                <c:pt idx="98">
                  <c:v>481.12940246058861</c:v>
                </c:pt>
                <c:pt idx="99">
                  <c:v>644.32269455591813</c:v>
                </c:pt>
                <c:pt idx="100">
                  <c:v>2423.1580317101689</c:v>
                </c:pt>
                <c:pt idx="101">
                  <c:v>1291.6163743100515</c:v>
                </c:pt>
                <c:pt idx="102">
                  <c:v>1461.6575885573438</c:v>
                </c:pt>
                <c:pt idx="103">
                  <c:v>1229.297489280274</c:v>
                </c:pt>
                <c:pt idx="104">
                  <c:v>1236.1208375547576</c:v>
                </c:pt>
                <c:pt idx="105">
                  <c:v>1253.4236661442119</c:v>
                </c:pt>
                <c:pt idx="106">
                  <c:v>426.00965819754492</c:v>
                </c:pt>
                <c:pt idx="107">
                  <c:v>1505.004370326049</c:v>
                </c:pt>
                <c:pt idx="108">
                  <c:v>1339.6069026811892</c:v>
                </c:pt>
                <c:pt idx="109">
                  <c:v>1728.5073671997234</c:v>
                </c:pt>
                <c:pt idx="110">
                  <c:v>1089.4239414158692</c:v>
                </c:pt>
                <c:pt idx="111">
                  <c:v>1883.3358824861098</c:v>
                </c:pt>
                <c:pt idx="112">
                  <c:v>252.57230855583475</c:v>
                </c:pt>
                <c:pt idx="113">
                  <c:v>1386.3747116159248</c:v>
                </c:pt>
                <c:pt idx="114">
                  <c:v>92.152095807839942</c:v>
                </c:pt>
                <c:pt idx="115">
                  <c:v>637.21687414324333</c:v>
                </c:pt>
                <c:pt idx="116">
                  <c:v>509.73535724770409</c:v>
                </c:pt>
                <c:pt idx="117">
                  <c:v>520.68851167004323</c:v>
                </c:pt>
                <c:pt idx="118">
                  <c:v>1230.5075733856684</c:v>
                </c:pt>
                <c:pt idx="119">
                  <c:v>1896.0964625785709</c:v>
                </c:pt>
                <c:pt idx="120">
                  <c:v>2387.2979020862913</c:v>
                </c:pt>
                <c:pt idx="121">
                  <c:v>959.56617435774388</c:v>
                </c:pt>
                <c:pt idx="122">
                  <c:v>2262.8539285509833</c:v>
                </c:pt>
                <c:pt idx="123">
                  <c:v>2002.622817065152</c:v>
                </c:pt>
                <c:pt idx="124">
                  <c:v>-135.62413911915428</c:v>
                </c:pt>
                <c:pt idx="125">
                  <c:v>1207.3639597117071</c:v>
                </c:pt>
                <c:pt idx="126">
                  <c:v>1499.4255258604135</c:v>
                </c:pt>
                <c:pt idx="127">
                  <c:v>842.63801148954735</c:v>
                </c:pt>
                <c:pt idx="128">
                  <c:v>1210.6593950950082</c:v>
                </c:pt>
                <c:pt idx="129">
                  <c:v>1143.4897408368779</c:v>
                </c:pt>
                <c:pt idx="130">
                  <c:v>429.55272176529616</c:v>
                </c:pt>
                <c:pt idx="131">
                  <c:v>1665.1900745645944</c:v>
                </c:pt>
                <c:pt idx="132">
                  <c:v>1608.0686646008835</c:v>
                </c:pt>
                <c:pt idx="133">
                  <c:v>530.97549498314766</c:v>
                </c:pt>
                <c:pt idx="134">
                  <c:v>2036.9858206227145</c:v>
                </c:pt>
                <c:pt idx="135">
                  <c:v>777.43639285948666</c:v>
                </c:pt>
                <c:pt idx="136">
                  <c:v>440.39675798431563</c:v>
                </c:pt>
                <c:pt idx="137">
                  <c:v>989.35824728511216</c:v>
                </c:pt>
                <c:pt idx="138">
                  <c:v>1020.84680894337</c:v>
                </c:pt>
                <c:pt idx="139">
                  <c:v>2299.8256929352065</c:v>
                </c:pt>
                <c:pt idx="140">
                  <c:v>657.57530329175643</c:v>
                </c:pt>
                <c:pt idx="141">
                  <c:v>763.60303195941742</c:v>
                </c:pt>
                <c:pt idx="142">
                  <c:v>1033.9014877122099</c:v>
                </c:pt>
                <c:pt idx="143">
                  <c:v>1155.2391187947869</c:v>
                </c:pt>
                <c:pt idx="144">
                  <c:v>245.57417746655847</c:v>
                </c:pt>
                <c:pt idx="145">
                  <c:v>1988.3300451702671</c:v>
                </c:pt>
                <c:pt idx="146">
                  <c:v>1778.0425572128806</c:v>
                </c:pt>
                <c:pt idx="147">
                  <c:v>1563.0911601944899</c:v>
                </c:pt>
                <c:pt idx="148">
                  <c:v>909.78301281418317</c:v>
                </c:pt>
                <c:pt idx="149">
                  <c:v>1311.1304892106782</c:v>
                </c:pt>
                <c:pt idx="150">
                  <c:v>1222.4789984695744</c:v>
                </c:pt>
                <c:pt idx="151">
                  <c:v>1450.4199395312098</c:v>
                </c:pt>
                <c:pt idx="152">
                  <c:v>287.82678874680278</c:v>
                </c:pt>
                <c:pt idx="153">
                  <c:v>2634.2671641749548</c:v>
                </c:pt>
                <c:pt idx="154">
                  <c:v>1944.0308921044525</c:v>
                </c:pt>
                <c:pt idx="155">
                  <c:v>746.01420482305184</c:v>
                </c:pt>
                <c:pt idx="156">
                  <c:v>20.335933540914994</c:v>
                </c:pt>
                <c:pt idx="157">
                  <c:v>991.73631768576524</c:v>
                </c:pt>
                <c:pt idx="158">
                  <c:v>1694.1734052669344</c:v>
                </c:pt>
                <c:pt idx="159">
                  <c:v>1749.3651230860451</c:v>
                </c:pt>
                <c:pt idx="160">
                  <c:v>1963.74443144408</c:v>
                </c:pt>
                <c:pt idx="161">
                  <c:v>742.95602730091559</c:v>
                </c:pt>
                <c:pt idx="162">
                  <c:v>-25.214680067194422</c:v>
                </c:pt>
                <c:pt idx="163">
                  <c:v>1947.8885094192374</c:v>
                </c:pt>
                <c:pt idx="164">
                  <c:v>747.981603637425</c:v>
                </c:pt>
                <c:pt idx="165">
                  <c:v>1543.5046046889365</c:v>
                </c:pt>
                <c:pt idx="166">
                  <c:v>1067.0784011813485</c:v>
                </c:pt>
                <c:pt idx="167">
                  <c:v>1388.769089942376</c:v>
                </c:pt>
                <c:pt idx="168">
                  <c:v>1839.5934209902771</c:v>
                </c:pt>
                <c:pt idx="169">
                  <c:v>1145.2335510211451</c:v>
                </c:pt>
                <c:pt idx="170">
                  <c:v>1675.5840567859814</c:v>
                </c:pt>
                <c:pt idx="171">
                  <c:v>1742.1874438139421</c:v>
                </c:pt>
                <c:pt idx="172">
                  <c:v>1613.0377731266381</c:v>
                </c:pt>
                <c:pt idx="173">
                  <c:v>551.77764298908733</c:v>
                </c:pt>
                <c:pt idx="174">
                  <c:v>930.40810711382073</c:v>
                </c:pt>
                <c:pt idx="175">
                  <c:v>2075.8851138663449</c:v>
                </c:pt>
                <c:pt idx="176">
                  <c:v>1741.5965897510141</c:v>
                </c:pt>
                <c:pt idx="177">
                  <c:v>343.5574477254122</c:v>
                </c:pt>
                <c:pt idx="178">
                  <c:v>1138.0536264828334</c:v>
                </c:pt>
                <c:pt idx="179">
                  <c:v>2030.5505171557161</c:v>
                </c:pt>
                <c:pt idx="180">
                  <c:v>2349.2790561718248</c:v>
                </c:pt>
                <c:pt idx="181">
                  <c:v>1924.6202442798458</c:v>
                </c:pt>
                <c:pt idx="182">
                  <c:v>1668.5669522443532</c:v>
                </c:pt>
                <c:pt idx="183">
                  <c:v>567.03916601315723</c:v>
                </c:pt>
                <c:pt idx="184">
                  <c:v>2584.554477705442</c:v>
                </c:pt>
                <c:pt idx="185">
                  <c:v>964.62571756585749</c:v>
                </c:pt>
                <c:pt idx="186">
                  <c:v>605.94053807199816</c:v>
                </c:pt>
                <c:pt idx="187">
                  <c:v>1572.1527522059114</c:v>
                </c:pt>
                <c:pt idx="188">
                  <c:v>393.78973686544123</c:v>
                </c:pt>
                <c:pt idx="189">
                  <c:v>489.61630843282182</c:v>
                </c:pt>
                <c:pt idx="190">
                  <c:v>1483.0856679056451</c:v>
                </c:pt>
                <c:pt idx="191">
                  <c:v>307.56897715765808</c:v>
                </c:pt>
                <c:pt idx="192">
                  <c:v>1096.7591917040809</c:v>
                </c:pt>
                <c:pt idx="193">
                  <c:v>1450.6372202484708</c:v>
                </c:pt>
                <c:pt idx="194">
                  <c:v>650.50462071907532</c:v>
                </c:pt>
                <c:pt idx="195">
                  <c:v>1193.950127568849</c:v>
                </c:pt>
                <c:pt idx="196">
                  <c:v>1013.536469419807</c:v>
                </c:pt>
                <c:pt idx="197">
                  <c:v>1274.6218895325146</c:v>
                </c:pt>
                <c:pt idx="198">
                  <c:v>1593.4452855338568</c:v>
                </c:pt>
                <c:pt idx="199">
                  <c:v>532.59163513704334</c:v>
                </c:pt>
                <c:pt idx="200">
                  <c:v>477.76701998710269</c:v>
                </c:pt>
                <c:pt idx="201">
                  <c:v>237.13925948755787</c:v>
                </c:pt>
                <c:pt idx="202">
                  <c:v>-75.005664488155162</c:v>
                </c:pt>
                <c:pt idx="203">
                  <c:v>362.29004305630224</c:v>
                </c:pt>
                <c:pt idx="204">
                  <c:v>1298.40862083307</c:v>
                </c:pt>
                <c:pt idx="205">
                  <c:v>384.52277592218161</c:v>
                </c:pt>
                <c:pt idx="206">
                  <c:v>650.1320900462415</c:v>
                </c:pt>
                <c:pt idx="207">
                  <c:v>770.0129707150918</c:v>
                </c:pt>
                <c:pt idx="208">
                  <c:v>887.73504725819294</c:v>
                </c:pt>
                <c:pt idx="209">
                  <c:v>412.84224165992418</c:v>
                </c:pt>
                <c:pt idx="210">
                  <c:v>778.01991471143265</c:v>
                </c:pt>
                <c:pt idx="211">
                  <c:v>704.66862610325188</c:v>
                </c:pt>
                <c:pt idx="212">
                  <c:v>2021.5195186050914</c:v>
                </c:pt>
                <c:pt idx="213">
                  <c:v>509.10659646166823</c:v>
                </c:pt>
                <c:pt idx="214">
                  <c:v>1215.4118705205619</c:v>
                </c:pt>
                <c:pt idx="215">
                  <c:v>1317.4150042889596</c:v>
                </c:pt>
                <c:pt idx="216">
                  <c:v>858.3072047857604</c:v>
                </c:pt>
                <c:pt idx="217">
                  <c:v>393.837554388032</c:v>
                </c:pt>
                <c:pt idx="218">
                  <c:v>1147.1276735168503</c:v>
                </c:pt>
                <c:pt idx="219">
                  <c:v>2168.309967640329</c:v>
                </c:pt>
                <c:pt idx="220">
                  <c:v>395.59690825659345</c:v>
                </c:pt>
                <c:pt idx="221">
                  <c:v>861.50786104435974</c:v>
                </c:pt>
                <c:pt idx="222">
                  <c:v>1531.9154325349627</c:v>
                </c:pt>
                <c:pt idx="223">
                  <c:v>1757.4080744133535</c:v>
                </c:pt>
                <c:pt idx="224">
                  <c:v>-131.87046634579383</c:v>
                </c:pt>
                <c:pt idx="225">
                  <c:v>851.06970389122216</c:v>
                </c:pt>
                <c:pt idx="226">
                  <c:v>1544.4092218946316</c:v>
                </c:pt>
                <c:pt idx="227">
                  <c:v>1396.8316633822251</c:v>
                </c:pt>
                <c:pt idx="228">
                  <c:v>1047.2808950184262</c:v>
                </c:pt>
                <c:pt idx="229">
                  <c:v>1426.7084298906375</c:v>
                </c:pt>
                <c:pt idx="230">
                  <c:v>1528.1515461953022</c:v>
                </c:pt>
                <c:pt idx="231">
                  <c:v>2013.7810124823263</c:v>
                </c:pt>
                <c:pt idx="232">
                  <c:v>1747.6702067847946</c:v>
                </c:pt>
                <c:pt idx="233">
                  <c:v>2362.3838528003325</c:v>
                </c:pt>
                <c:pt idx="234">
                  <c:v>297.60633798805429</c:v>
                </c:pt>
                <c:pt idx="235">
                  <c:v>388.61589008540614</c:v>
                </c:pt>
                <c:pt idx="236">
                  <c:v>714.76746743000695</c:v>
                </c:pt>
                <c:pt idx="237">
                  <c:v>459.05797777719636</c:v>
                </c:pt>
                <c:pt idx="238">
                  <c:v>548.5306136676918</c:v>
                </c:pt>
                <c:pt idx="239">
                  <c:v>136.85076957325873</c:v>
                </c:pt>
                <c:pt idx="240">
                  <c:v>571.40173793257782</c:v>
                </c:pt>
                <c:pt idx="241">
                  <c:v>1424.7938729121233</c:v>
                </c:pt>
                <c:pt idx="242">
                  <c:v>281.44419071576704</c:v>
                </c:pt>
                <c:pt idx="243">
                  <c:v>814.87269992677102</c:v>
                </c:pt>
                <c:pt idx="244">
                  <c:v>414.84748282517467</c:v>
                </c:pt>
                <c:pt idx="245">
                  <c:v>1118.1289584709884</c:v>
                </c:pt>
                <c:pt idx="246">
                  <c:v>863.34360669081798</c:v>
                </c:pt>
                <c:pt idx="247">
                  <c:v>2326.9017041120969</c:v>
                </c:pt>
                <c:pt idx="248">
                  <c:v>1045.0982858762218</c:v>
                </c:pt>
                <c:pt idx="249">
                  <c:v>1749.7956174754545</c:v>
                </c:pt>
                <c:pt idx="250">
                  <c:v>1069.4890662761645</c:v>
                </c:pt>
                <c:pt idx="251">
                  <c:v>1743.0121785885894</c:v>
                </c:pt>
                <c:pt idx="252">
                  <c:v>15.486969143283204</c:v>
                </c:pt>
                <c:pt idx="253">
                  <c:v>4146.27896770597</c:v>
                </c:pt>
                <c:pt idx="254">
                  <c:v>954.32956328286309</c:v>
                </c:pt>
                <c:pt idx="255">
                  <c:v>1395.3665397505756</c:v>
                </c:pt>
                <c:pt idx="256">
                  <c:v>899.58368340913512</c:v>
                </c:pt>
                <c:pt idx="257">
                  <c:v>1014.189814181962</c:v>
                </c:pt>
                <c:pt idx="258">
                  <c:v>2122.4669267386053</c:v>
                </c:pt>
                <c:pt idx="259">
                  <c:v>1647.9053570220458</c:v>
                </c:pt>
                <c:pt idx="260">
                  <c:v>2705.768048443133</c:v>
                </c:pt>
                <c:pt idx="261">
                  <c:v>1986.4204042325218</c:v>
                </c:pt>
                <c:pt idx="262">
                  <c:v>747.09944938239641</c:v>
                </c:pt>
                <c:pt idx="263">
                  <c:v>782.0536683252576</c:v>
                </c:pt>
                <c:pt idx="264">
                  <c:v>682.81099211933906</c:v>
                </c:pt>
                <c:pt idx="265">
                  <c:v>19.087831660464872</c:v>
                </c:pt>
                <c:pt idx="266">
                  <c:v>876.25908030549181</c:v>
                </c:pt>
                <c:pt idx="267">
                  <c:v>655.31988786113652</c:v>
                </c:pt>
                <c:pt idx="268">
                  <c:v>690.66486542918938</c:v>
                </c:pt>
                <c:pt idx="269">
                  <c:v>795.02253561883845</c:v>
                </c:pt>
                <c:pt idx="270">
                  <c:v>895.08084911169135</c:v>
                </c:pt>
                <c:pt idx="271">
                  <c:v>1200.6505025645165</c:v>
                </c:pt>
                <c:pt idx="272">
                  <c:v>146.30967947083627</c:v>
                </c:pt>
                <c:pt idx="273">
                  <c:v>1698.0410235810814</c:v>
                </c:pt>
                <c:pt idx="274">
                  <c:v>397.33664625752135</c:v>
                </c:pt>
                <c:pt idx="275">
                  <c:v>-599.93256539681533</c:v>
                </c:pt>
                <c:pt idx="276">
                  <c:v>1036.779660868131</c:v>
                </c:pt>
                <c:pt idx="277">
                  <c:v>845.28861310729553</c:v>
                </c:pt>
                <c:pt idx="278">
                  <c:v>653.99860155255374</c:v>
                </c:pt>
                <c:pt idx="279">
                  <c:v>2569.7560702714218</c:v>
                </c:pt>
                <c:pt idx="280">
                  <c:v>1796.8268926601049</c:v>
                </c:pt>
                <c:pt idx="281">
                  <c:v>1773.8827750827659</c:v>
                </c:pt>
                <c:pt idx="282">
                  <c:v>894.94250032434502</c:v>
                </c:pt>
                <c:pt idx="283">
                  <c:v>1236.6459650630241</c:v>
                </c:pt>
                <c:pt idx="284">
                  <c:v>1262.1779414526682</c:v>
                </c:pt>
                <c:pt idx="285">
                  <c:v>811.46800855947004</c:v>
                </c:pt>
                <c:pt idx="286">
                  <c:v>1646.8527794130132</c:v>
                </c:pt>
                <c:pt idx="287">
                  <c:v>11.327743884987285</c:v>
                </c:pt>
                <c:pt idx="288">
                  <c:v>571.67718676902587</c:v>
                </c:pt>
                <c:pt idx="289">
                  <c:v>1597.329193851594</c:v>
                </c:pt>
                <c:pt idx="290">
                  <c:v>-81.760626230021444</c:v>
                </c:pt>
                <c:pt idx="291">
                  <c:v>601.07187286765111</c:v>
                </c:pt>
                <c:pt idx="292">
                  <c:v>2051.6733602462627</c:v>
                </c:pt>
                <c:pt idx="293">
                  <c:v>1869.7798861297524</c:v>
                </c:pt>
                <c:pt idx="294">
                  <c:v>895.90802095890103</c:v>
                </c:pt>
                <c:pt idx="295">
                  <c:v>198.51596653877641</c:v>
                </c:pt>
                <c:pt idx="296">
                  <c:v>2381.1478031158404</c:v>
                </c:pt>
                <c:pt idx="297">
                  <c:v>-295.38725245797104</c:v>
                </c:pt>
                <c:pt idx="298">
                  <c:v>1858.5794039948814</c:v>
                </c:pt>
                <c:pt idx="299">
                  <c:v>428.27874643040559</c:v>
                </c:pt>
                <c:pt idx="300">
                  <c:v>49.479885211127112</c:v>
                </c:pt>
                <c:pt idx="301">
                  <c:v>261.48784877925573</c:v>
                </c:pt>
                <c:pt idx="302">
                  <c:v>59.244817317598063</c:v>
                </c:pt>
                <c:pt idx="303">
                  <c:v>516.83912503617466</c:v>
                </c:pt>
                <c:pt idx="304">
                  <c:v>2052.8745660338973</c:v>
                </c:pt>
                <c:pt idx="305">
                  <c:v>124.74263843972585</c:v>
                </c:pt>
                <c:pt idx="306">
                  <c:v>1112.6741459651566</c:v>
                </c:pt>
                <c:pt idx="307">
                  <c:v>2304.9609029300518</c:v>
                </c:pt>
                <c:pt idx="308">
                  <c:v>2188.5349164566942</c:v>
                </c:pt>
                <c:pt idx="309">
                  <c:v>1910.0031377760752</c:v>
                </c:pt>
                <c:pt idx="310">
                  <c:v>696.74250531394864</c:v>
                </c:pt>
                <c:pt idx="311">
                  <c:v>802.76647032587789</c:v>
                </c:pt>
                <c:pt idx="312">
                  <c:v>1127.8554823739578</c:v>
                </c:pt>
                <c:pt idx="313">
                  <c:v>1063.3695860226653</c:v>
                </c:pt>
                <c:pt idx="314">
                  <c:v>2476.8798189394511</c:v>
                </c:pt>
                <c:pt idx="315">
                  <c:v>1053.5719402312752</c:v>
                </c:pt>
                <c:pt idx="316">
                  <c:v>1518.4499272572284</c:v>
                </c:pt>
                <c:pt idx="317">
                  <c:v>241.15124103625203</c:v>
                </c:pt>
                <c:pt idx="318">
                  <c:v>-111.53438761949656</c:v>
                </c:pt>
                <c:pt idx="319">
                  <c:v>552.74866553270112</c:v>
                </c:pt>
                <c:pt idx="320">
                  <c:v>87.122588344667747</c:v>
                </c:pt>
                <c:pt idx="321">
                  <c:v>1173.9342594682457</c:v>
                </c:pt>
                <c:pt idx="322">
                  <c:v>252.74411575550039</c:v>
                </c:pt>
                <c:pt idx="323">
                  <c:v>1322.839514915082</c:v>
                </c:pt>
                <c:pt idx="324">
                  <c:v>921.60767121727258</c:v>
                </c:pt>
                <c:pt idx="325">
                  <c:v>508.87349877920133</c:v>
                </c:pt>
                <c:pt idx="326">
                  <c:v>1239.9098854242293</c:v>
                </c:pt>
                <c:pt idx="327">
                  <c:v>993.788125762032</c:v>
                </c:pt>
                <c:pt idx="328">
                  <c:v>475.66865266373497</c:v>
                </c:pt>
                <c:pt idx="329">
                  <c:v>1748.4778087446284</c:v>
                </c:pt>
                <c:pt idx="330">
                  <c:v>1205.8740138022331</c:v>
                </c:pt>
                <c:pt idx="331">
                  <c:v>151.3892545665658</c:v>
                </c:pt>
                <c:pt idx="332">
                  <c:v>1576.3405510379489</c:v>
                </c:pt>
                <c:pt idx="333">
                  <c:v>308.83981269700234</c:v>
                </c:pt>
                <c:pt idx="334">
                  <c:v>569.27756653990946</c:v>
                </c:pt>
                <c:pt idx="335">
                  <c:v>1275.8219452135381</c:v>
                </c:pt>
                <c:pt idx="336">
                  <c:v>1199.5046520950054</c:v>
                </c:pt>
                <c:pt idx="337">
                  <c:v>2228.0061273521678</c:v>
                </c:pt>
                <c:pt idx="338">
                  <c:v>312.45604671899491</c:v>
                </c:pt>
                <c:pt idx="339">
                  <c:v>731.56966194748384</c:v>
                </c:pt>
                <c:pt idx="340">
                  <c:v>1477.5324424368373</c:v>
                </c:pt>
                <c:pt idx="341">
                  <c:v>1156.9392720809265</c:v>
                </c:pt>
                <c:pt idx="342">
                  <c:v>1329.5737209352046</c:v>
                </c:pt>
                <c:pt idx="343">
                  <c:v>2361.6646792199645</c:v>
                </c:pt>
                <c:pt idx="344">
                  <c:v>375.98777163556224</c:v>
                </c:pt>
                <c:pt idx="345">
                  <c:v>989.7506643432389</c:v>
                </c:pt>
                <c:pt idx="346">
                  <c:v>830.57886259937004</c:v>
                </c:pt>
                <c:pt idx="347">
                  <c:v>1581.7316990682011</c:v>
                </c:pt>
                <c:pt idx="348">
                  <c:v>387.18137358567037</c:v>
                </c:pt>
                <c:pt idx="349">
                  <c:v>1551.834128543207</c:v>
                </c:pt>
                <c:pt idx="350">
                  <c:v>1333.8223886064952</c:v>
                </c:pt>
                <c:pt idx="351">
                  <c:v>1808.0335477062617</c:v>
                </c:pt>
                <c:pt idx="352">
                  <c:v>1196.7594129366116</c:v>
                </c:pt>
                <c:pt idx="353">
                  <c:v>872.09962485283177</c:v>
                </c:pt>
                <c:pt idx="354">
                  <c:v>1637.7663983699094</c:v>
                </c:pt>
                <c:pt idx="355">
                  <c:v>1660.4543138263325</c:v>
                </c:pt>
                <c:pt idx="356">
                  <c:v>168.6904336880034</c:v>
                </c:pt>
                <c:pt idx="357">
                  <c:v>384.77892519110173</c:v>
                </c:pt>
                <c:pt idx="358">
                  <c:v>259.99373510487203</c:v>
                </c:pt>
                <c:pt idx="359">
                  <c:v>-166.80415353731587</c:v>
                </c:pt>
                <c:pt idx="360">
                  <c:v>1167.2483568056559</c:v>
                </c:pt>
                <c:pt idx="361">
                  <c:v>1106.4857093268656</c:v>
                </c:pt>
                <c:pt idx="362">
                  <c:v>1694.6676107648818</c:v>
                </c:pt>
                <c:pt idx="363">
                  <c:v>531.98837361562983</c:v>
                </c:pt>
                <c:pt idx="364">
                  <c:v>461.13276590139503</c:v>
                </c:pt>
                <c:pt idx="365">
                  <c:v>868.21941306721783</c:v>
                </c:pt>
                <c:pt idx="366">
                  <c:v>374.6219559940364</c:v>
                </c:pt>
                <c:pt idx="367">
                  <c:v>1547.703807317921</c:v>
                </c:pt>
                <c:pt idx="368">
                  <c:v>1710.7560274664283</c:v>
                </c:pt>
                <c:pt idx="369">
                  <c:v>436.11119783563845</c:v>
                </c:pt>
                <c:pt idx="370">
                  <c:v>1108.2396892858887</c:v>
                </c:pt>
                <c:pt idx="371">
                  <c:v>1403.0870958971791</c:v>
                </c:pt>
                <c:pt idx="372">
                  <c:v>1236.4863816100806</c:v>
                </c:pt>
                <c:pt idx="373">
                  <c:v>940.64660047673533</c:v>
                </c:pt>
                <c:pt idx="374">
                  <c:v>205.32481273159283</c:v>
                </c:pt>
                <c:pt idx="375">
                  <c:v>3148.948575758448</c:v>
                </c:pt>
                <c:pt idx="376">
                  <c:v>855.67199884295405</c:v>
                </c:pt>
                <c:pt idx="377">
                  <c:v>743.45401156668959</c:v>
                </c:pt>
                <c:pt idx="378">
                  <c:v>1376.7523294808743</c:v>
                </c:pt>
                <c:pt idx="379">
                  <c:v>1516.2918572316194</c:v>
                </c:pt>
                <c:pt idx="380">
                  <c:v>788.41789326646904</c:v>
                </c:pt>
                <c:pt idx="381">
                  <c:v>543.73152807444058</c:v>
                </c:pt>
                <c:pt idx="382">
                  <c:v>273.1036185761659</c:v>
                </c:pt>
                <c:pt idx="383">
                  <c:v>904.22024162432353</c:v>
                </c:pt>
                <c:pt idx="384">
                  <c:v>624.59218001651607</c:v>
                </c:pt>
                <c:pt idx="385">
                  <c:v>1447.4164407273493</c:v>
                </c:pt>
                <c:pt idx="386">
                  <c:v>1470.1344986521835</c:v>
                </c:pt>
                <c:pt idx="387">
                  <c:v>1035.368958930474</c:v>
                </c:pt>
                <c:pt idx="388">
                  <c:v>1285.7535717288847</c:v>
                </c:pt>
                <c:pt idx="389">
                  <c:v>1339.1465189413357</c:v>
                </c:pt>
                <c:pt idx="390">
                  <c:v>897.56210091979301</c:v>
                </c:pt>
                <c:pt idx="391">
                  <c:v>2144.5849530236774</c:v>
                </c:pt>
                <c:pt idx="392">
                  <c:v>936.95055206937104</c:v>
                </c:pt>
                <c:pt idx="393">
                  <c:v>1040.3125841732326</c:v>
                </c:pt>
                <c:pt idx="394">
                  <c:v>1114.91219551826</c:v>
                </c:pt>
                <c:pt idx="395">
                  <c:v>-213.73094295982082</c:v>
                </c:pt>
                <c:pt idx="396">
                  <c:v>990.02667513603956</c:v>
                </c:pt>
                <c:pt idx="397">
                  <c:v>728.50222542271513</c:v>
                </c:pt>
                <c:pt idx="398">
                  <c:v>2193.0573621024341</c:v>
                </c:pt>
                <c:pt idx="399">
                  <c:v>866.47901190088305</c:v>
                </c:pt>
                <c:pt idx="400">
                  <c:v>980.71291170324548</c:v>
                </c:pt>
                <c:pt idx="401">
                  <c:v>589.74590882130724</c:v>
                </c:pt>
                <c:pt idx="402">
                  <c:v>806.0168825506662</c:v>
                </c:pt>
                <c:pt idx="403">
                  <c:v>1764.6606440298165</c:v>
                </c:pt>
                <c:pt idx="404">
                  <c:v>364.18221731590893</c:v>
                </c:pt>
                <c:pt idx="405">
                  <c:v>706.63043234393263</c:v>
                </c:pt>
                <c:pt idx="406">
                  <c:v>606.33629253616891</c:v>
                </c:pt>
                <c:pt idx="407">
                  <c:v>1332.9792101642051</c:v>
                </c:pt>
                <c:pt idx="408">
                  <c:v>829.12069437255923</c:v>
                </c:pt>
                <c:pt idx="409">
                  <c:v>364.35053355624405</c:v>
                </c:pt>
                <c:pt idx="410">
                  <c:v>1445.2944159511753</c:v>
                </c:pt>
                <c:pt idx="411">
                  <c:v>1800.4532997515744</c:v>
                </c:pt>
                <c:pt idx="412">
                  <c:v>1071.0314815948113</c:v>
                </c:pt>
                <c:pt idx="413">
                  <c:v>1229.15859996363</c:v>
                </c:pt>
                <c:pt idx="414">
                  <c:v>1521.2356964928549</c:v>
                </c:pt>
                <c:pt idx="415">
                  <c:v>1711.9221528047783</c:v>
                </c:pt>
                <c:pt idx="416">
                  <c:v>2024.8888203491078</c:v>
                </c:pt>
                <c:pt idx="417">
                  <c:v>1295.348710604565</c:v>
                </c:pt>
                <c:pt idx="418">
                  <c:v>1699.6259982331503</c:v>
                </c:pt>
                <c:pt idx="419">
                  <c:v>1010.0268474661279</c:v>
                </c:pt>
                <c:pt idx="420">
                  <c:v>572.08714123951358</c:v>
                </c:pt>
                <c:pt idx="421">
                  <c:v>931.87787221630788</c:v>
                </c:pt>
                <c:pt idx="422">
                  <c:v>1865.200145776791</c:v>
                </c:pt>
                <c:pt idx="423">
                  <c:v>47.202148170210421</c:v>
                </c:pt>
                <c:pt idx="424">
                  <c:v>884.11485389522568</c:v>
                </c:pt>
                <c:pt idx="425">
                  <c:v>430.32008746920474</c:v>
                </c:pt>
                <c:pt idx="426">
                  <c:v>1117.4012342874703</c:v>
                </c:pt>
                <c:pt idx="427">
                  <c:v>914.02298617417546</c:v>
                </c:pt>
                <c:pt idx="428">
                  <c:v>1248.5683956513458</c:v>
                </c:pt>
                <c:pt idx="429">
                  <c:v>1415.9933447150725</c:v>
                </c:pt>
                <c:pt idx="430">
                  <c:v>333.32808794147786</c:v>
                </c:pt>
                <c:pt idx="431">
                  <c:v>302.83269927916626</c:v>
                </c:pt>
                <c:pt idx="432">
                  <c:v>-416.66901975511428</c:v>
                </c:pt>
                <c:pt idx="433">
                  <c:v>1085.3228983798872</c:v>
                </c:pt>
                <c:pt idx="434">
                  <c:v>1621.3722834025139</c:v>
                </c:pt>
                <c:pt idx="435">
                  <c:v>137.43690353679631</c:v>
                </c:pt>
                <c:pt idx="436">
                  <c:v>630.37601341681147</c:v>
                </c:pt>
                <c:pt idx="437">
                  <c:v>-29.962983667297522</c:v>
                </c:pt>
                <c:pt idx="438">
                  <c:v>420.68428359130485</c:v>
                </c:pt>
                <c:pt idx="439">
                  <c:v>1394.0507570588488</c:v>
                </c:pt>
                <c:pt idx="440">
                  <c:v>1446.3083237257233</c:v>
                </c:pt>
                <c:pt idx="441">
                  <c:v>1043.7958492026555</c:v>
                </c:pt>
                <c:pt idx="442">
                  <c:v>1871.6797222092755</c:v>
                </c:pt>
                <c:pt idx="443">
                  <c:v>898.99423925659357</c:v>
                </c:pt>
                <c:pt idx="444">
                  <c:v>119.75503177229257</c:v>
                </c:pt>
                <c:pt idx="445">
                  <c:v>1037.6632972847692</c:v>
                </c:pt>
                <c:pt idx="446">
                  <c:v>2422.2040595884173</c:v>
                </c:pt>
                <c:pt idx="447">
                  <c:v>3609.7092690712889</c:v>
                </c:pt>
                <c:pt idx="448">
                  <c:v>902.92628714282546</c:v>
                </c:pt>
                <c:pt idx="449">
                  <c:v>840.74925243165853</c:v>
                </c:pt>
                <c:pt idx="450">
                  <c:v>1005.9544192644134</c:v>
                </c:pt>
                <c:pt idx="451">
                  <c:v>1287.5850764126008</c:v>
                </c:pt>
                <c:pt idx="452">
                  <c:v>1170.5635884023795</c:v>
                </c:pt>
                <c:pt idx="453">
                  <c:v>1342.7284461197851</c:v>
                </c:pt>
                <c:pt idx="454">
                  <c:v>2176.6171032790808</c:v>
                </c:pt>
                <c:pt idx="455">
                  <c:v>2917.5117537504375</c:v>
                </c:pt>
                <c:pt idx="456">
                  <c:v>1775.8663902509616</c:v>
                </c:pt>
                <c:pt idx="457">
                  <c:v>104.78992968589591</c:v>
                </c:pt>
                <c:pt idx="458">
                  <c:v>104.43914981256603</c:v>
                </c:pt>
                <c:pt idx="459">
                  <c:v>1405.6000602304121</c:v>
                </c:pt>
                <c:pt idx="460">
                  <c:v>2323.9025343536268</c:v>
                </c:pt>
                <c:pt idx="461">
                  <c:v>2084.2697556888816</c:v>
                </c:pt>
                <c:pt idx="462">
                  <c:v>346.2825412320235</c:v>
                </c:pt>
                <c:pt idx="463">
                  <c:v>1138.2766674475679</c:v>
                </c:pt>
                <c:pt idx="464">
                  <c:v>1266.3038245192511</c:v>
                </c:pt>
                <c:pt idx="465">
                  <c:v>767.80485822254559</c:v>
                </c:pt>
                <c:pt idx="466">
                  <c:v>1605.803562032881</c:v>
                </c:pt>
                <c:pt idx="467">
                  <c:v>457.11013565991016</c:v>
                </c:pt>
                <c:pt idx="468">
                  <c:v>1524.4593790674626</c:v>
                </c:pt>
                <c:pt idx="469">
                  <c:v>960.3102983371391</c:v>
                </c:pt>
                <c:pt idx="470">
                  <c:v>3.3272605555248447</c:v>
                </c:pt>
                <c:pt idx="471">
                  <c:v>729.5104830142518</c:v>
                </c:pt>
                <c:pt idx="472">
                  <c:v>316.95170296266224</c:v>
                </c:pt>
                <c:pt idx="473">
                  <c:v>-103.33858184820929</c:v>
                </c:pt>
                <c:pt idx="474">
                  <c:v>1432.1717729907141</c:v>
                </c:pt>
                <c:pt idx="475">
                  <c:v>357.07039315820657</c:v>
                </c:pt>
                <c:pt idx="476">
                  <c:v>1727.4471235780293</c:v>
                </c:pt>
                <c:pt idx="477">
                  <c:v>166.40534094499162</c:v>
                </c:pt>
                <c:pt idx="478">
                  <c:v>1355.0853667462943</c:v>
                </c:pt>
                <c:pt idx="479">
                  <c:v>1656.5849281826886</c:v>
                </c:pt>
                <c:pt idx="480">
                  <c:v>1873.2352576591802</c:v>
                </c:pt>
                <c:pt idx="481">
                  <c:v>1484.8945037974336</c:v>
                </c:pt>
                <c:pt idx="482">
                  <c:v>869.13449387982109</c:v>
                </c:pt>
                <c:pt idx="483">
                  <c:v>2130.1230021481388</c:v>
                </c:pt>
                <c:pt idx="484">
                  <c:v>984.75455435042022</c:v>
                </c:pt>
                <c:pt idx="485">
                  <c:v>1053.252649347327</c:v>
                </c:pt>
                <c:pt idx="486">
                  <c:v>378.07312217144136</c:v>
                </c:pt>
                <c:pt idx="487">
                  <c:v>1954.0253852941933</c:v>
                </c:pt>
                <c:pt idx="488">
                  <c:v>124.22959011932471</c:v>
                </c:pt>
                <c:pt idx="489">
                  <c:v>1213.8868587569159</c:v>
                </c:pt>
                <c:pt idx="490">
                  <c:v>1279.4380086055753</c:v>
                </c:pt>
                <c:pt idx="491">
                  <c:v>1406.6983102075028</c:v>
                </c:pt>
                <c:pt idx="492">
                  <c:v>1241.8148281553731</c:v>
                </c:pt>
                <c:pt idx="493">
                  <c:v>586.5676150081199</c:v>
                </c:pt>
                <c:pt idx="494">
                  <c:v>-267.97317238271353</c:v>
                </c:pt>
                <c:pt idx="495">
                  <c:v>1080.8218658104015</c:v>
                </c:pt>
                <c:pt idx="496">
                  <c:v>675.10555775782996</c:v>
                </c:pt>
                <c:pt idx="497">
                  <c:v>462.28731343941763</c:v>
                </c:pt>
                <c:pt idx="498">
                  <c:v>2209.5013138118338</c:v>
                </c:pt>
                <c:pt idx="499">
                  <c:v>1976.8818231314217</c:v>
                </c:pt>
                <c:pt idx="500">
                  <c:v>821.44931579713011</c:v>
                </c:pt>
                <c:pt idx="501">
                  <c:v>1470.2916612763402</c:v>
                </c:pt>
                <c:pt idx="502">
                  <c:v>2638.2273238975613</c:v>
                </c:pt>
                <c:pt idx="503">
                  <c:v>741.81997203095671</c:v>
                </c:pt>
                <c:pt idx="504">
                  <c:v>1494.080030198118</c:v>
                </c:pt>
                <c:pt idx="505">
                  <c:v>1727.2853804183615</c:v>
                </c:pt>
                <c:pt idx="506">
                  <c:v>1272.3239682256681</c:v>
                </c:pt>
                <c:pt idx="507">
                  <c:v>2266.0595888417229</c:v>
                </c:pt>
                <c:pt idx="508">
                  <c:v>136.99041127335295</c:v>
                </c:pt>
                <c:pt idx="509">
                  <c:v>142.09897455202736</c:v>
                </c:pt>
                <c:pt idx="510">
                  <c:v>99.494129998645803</c:v>
                </c:pt>
                <c:pt idx="511">
                  <c:v>2387.3121047942041</c:v>
                </c:pt>
                <c:pt idx="512">
                  <c:v>1388.4785957462664</c:v>
                </c:pt>
                <c:pt idx="513">
                  <c:v>784.67059097737729</c:v>
                </c:pt>
                <c:pt idx="514">
                  <c:v>677.6419455158466</c:v>
                </c:pt>
                <c:pt idx="515">
                  <c:v>1142.6755715893269</c:v>
                </c:pt>
                <c:pt idx="516">
                  <c:v>952.78671823355398</c:v>
                </c:pt>
                <c:pt idx="517">
                  <c:v>1103.3898365750319</c:v>
                </c:pt>
                <c:pt idx="518">
                  <c:v>453.8528866769775</c:v>
                </c:pt>
                <c:pt idx="519">
                  <c:v>1978.1850424009644</c:v>
                </c:pt>
                <c:pt idx="520">
                  <c:v>1156.8730767841989</c:v>
                </c:pt>
                <c:pt idx="521">
                  <c:v>1564.0530449151847</c:v>
                </c:pt>
                <c:pt idx="522">
                  <c:v>526.10797667878796</c:v>
                </c:pt>
                <c:pt idx="523">
                  <c:v>753.52770353746018</c:v>
                </c:pt>
                <c:pt idx="524">
                  <c:v>-523.89252416697491</c:v>
                </c:pt>
                <c:pt idx="525">
                  <c:v>1101.1043469361757</c:v>
                </c:pt>
                <c:pt idx="526">
                  <c:v>2085.4530403286844</c:v>
                </c:pt>
                <c:pt idx="527">
                  <c:v>1989.3149171613695</c:v>
                </c:pt>
                <c:pt idx="528">
                  <c:v>591.36332929913624</c:v>
                </c:pt>
                <c:pt idx="529">
                  <c:v>479.00294802596181</c:v>
                </c:pt>
                <c:pt idx="530">
                  <c:v>1872.9276162691895</c:v>
                </c:pt>
                <c:pt idx="531">
                  <c:v>1192.0705053271304</c:v>
                </c:pt>
                <c:pt idx="532">
                  <c:v>1240.0485403015882</c:v>
                </c:pt>
                <c:pt idx="533">
                  <c:v>2057.9286045199333</c:v>
                </c:pt>
                <c:pt idx="534">
                  <c:v>2118.126299438125</c:v>
                </c:pt>
                <c:pt idx="535">
                  <c:v>1042.8408168899696</c:v>
                </c:pt>
                <c:pt idx="536">
                  <c:v>1141.8961210577763</c:v>
                </c:pt>
                <c:pt idx="537">
                  <c:v>2505.7643869639651</c:v>
                </c:pt>
                <c:pt idx="538">
                  <c:v>863.75369937291907</c:v>
                </c:pt>
                <c:pt idx="539">
                  <c:v>416.89608825811956</c:v>
                </c:pt>
                <c:pt idx="540">
                  <c:v>693.19122910759688</c:v>
                </c:pt>
                <c:pt idx="541">
                  <c:v>1640.0113259680074</c:v>
                </c:pt>
                <c:pt idx="542">
                  <c:v>1700.6437866248925</c:v>
                </c:pt>
                <c:pt idx="543">
                  <c:v>2253.6655824267182</c:v>
                </c:pt>
                <c:pt idx="544">
                  <c:v>1678.3505917510483</c:v>
                </c:pt>
                <c:pt idx="545">
                  <c:v>1234.8198003335274</c:v>
                </c:pt>
                <c:pt idx="546">
                  <c:v>1457.2707230747328</c:v>
                </c:pt>
                <c:pt idx="547">
                  <c:v>614.30830282313036</c:v>
                </c:pt>
                <c:pt idx="548">
                  <c:v>312.93029516408569</c:v>
                </c:pt>
                <c:pt idx="549">
                  <c:v>1391.1611979681002</c:v>
                </c:pt>
                <c:pt idx="550">
                  <c:v>1510.7372446328518</c:v>
                </c:pt>
                <c:pt idx="551">
                  <c:v>2027.0473757721484</c:v>
                </c:pt>
                <c:pt idx="552">
                  <c:v>1123.1097440172562</c:v>
                </c:pt>
                <c:pt idx="553">
                  <c:v>870.27160396248655</c:v>
                </c:pt>
                <c:pt idx="554">
                  <c:v>369.22113924198129</c:v>
                </c:pt>
                <c:pt idx="555">
                  <c:v>671.40122850846092</c:v>
                </c:pt>
                <c:pt idx="556">
                  <c:v>1381.6639929147714</c:v>
                </c:pt>
                <c:pt idx="557">
                  <c:v>-219.38588520117992</c:v>
                </c:pt>
                <c:pt idx="558">
                  <c:v>-93.828593795431516</c:v>
                </c:pt>
                <c:pt idx="559">
                  <c:v>1692.6667904696988</c:v>
                </c:pt>
                <c:pt idx="560">
                  <c:v>1026.2960764294585</c:v>
                </c:pt>
                <c:pt idx="561">
                  <c:v>-91.390123116540053</c:v>
                </c:pt>
                <c:pt idx="562">
                  <c:v>2006.4307011552228</c:v>
                </c:pt>
                <c:pt idx="563">
                  <c:v>622.64164293136855</c:v>
                </c:pt>
                <c:pt idx="564">
                  <c:v>735.58417649834882</c:v>
                </c:pt>
                <c:pt idx="565">
                  <c:v>1879.8993672848446</c:v>
                </c:pt>
                <c:pt idx="566">
                  <c:v>1640.4958190698926</c:v>
                </c:pt>
                <c:pt idx="567">
                  <c:v>585.14324843805662</c:v>
                </c:pt>
                <c:pt idx="568">
                  <c:v>2092.363915336944</c:v>
                </c:pt>
                <c:pt idx="569">
                  <c:v>1419.6901971107836</c:v>
                </c:pt>
                <c:pt idx="570">
                  <c:v>1301.24834131854</c:v>
                </c:pt>
                <c:pt idx="571">
                  <c:v>1131.9913779866947</c:v>
                </c:pt>
                <c:pt idx="572">
                  <c:v>995.4310299753015</c:v>
                </c:pt>
                <c:pt idx="573">
                  <c:v>1282.4447347996065</c:v>
                </c:pt>
                <c:pt idx="574">
                  <c:v>1577.0807906350346</c:v>
                </c:pt>
                <c:pt idx="575">
                  <c:v>1838.1786311896321</c:v>
                </c:pt>
                <c:pt idx="576">
                  <c:v>1495.275068349958</c:v>
                </c:pt>
                <c:pt idx="577">
                  <c:v>984.37994109559077</c:v>
                </c:pt>
                <c:pt idx="578">
                  <c:v>1467.9317133975419</c:v>
                </c:pt>
                <c:pt idx="579">
                  <c:v>807.10897432859565</c:v>
                </c:pt>
                <c:pt idx="580">
                  <c:v>1887.2976450693968</c:v>
                </c:pt>
                <c:pt idx="581">
                  <c:v>889.10225685804107</c:v>
                </c:pt>
                <c:pt idx="582">
                  <c:v>1448.8808994434876</c:v>
                </c:pt>
                <c:pt idx="583">
                  <c:v>3805.8022788239687</c:v>
                </c:pt>
                <c:pt idx="584">
                  <c:v>807.89798655330378</c:v>
                </c:pt>
                <c:pt idx="585">
                  <c:v>993.69492416900175</c:v>
                </c:pt>
                <c:pt idx="586">
                  <c:v>1534.2394556607942</c:v>
                </c:pt>
                <c:pt idx="587">
                  <c:v>977.79199036734644</c:v>
                </c:pt>
                <c:pt idx="588">
                  <c:v>2640.2687512375196</c:v>
                </c:pt>
                <c:pt idx="589">
                  <c:v>-489.23147813694959</c:v>
                </c:pt>
                <c:pt idx="590">
                  <c:v>-91.393251281686389</c:v>
                </c:pt>
                <c:pt idx="591">
                  <c:v>546.43628079273549</c:v>
                </c:pt>
                <c:pt idx="592">
                  <c:v>1036.4965347001962</c:v>
                </c:pt>
                <c:pt idx="593">
                  <c:v>-0.94300109097093809</c:v>
                </c:pt>
                <c:pt idx="594">
                  <c:v>1597.8519970554044</c:v>
                </c:pt>
                <c:pt idx="595">
                  <c:v>169.84286404653903</c:v>
                </c:pt>
                <c:pt idx="596">
                  <c:v>751.60732529176312</c:v>
                </c:pt>
                <c:pt idx="597">
                  <c:v>1666.7665228411242</c:v>
                </c:pt>
                <c:pt idx="598">
                  <c:v>939.71306982718306</c:v>
                </c:pt>
                <c:pt idx="599">
                  <c:v>1479.255841607428</c:v>
                </c:pt>
                <c:pt idx="600">
                  <c:v>894.04371620752863</c:v>
                </c:pt>
                <c:pt idx="601">
                  <c:v>982.79937871233415</c:v>
                </c:pt>
                <c:pt idx="602">
                  <c:v>808.28873652029142</c:v>
                </c:pt>
                <c:pt idx="603">
                  <c:v>913.94235384670537</c:v>
                </c:pt>
                <c:pt idx="604">
                  <c:v>1112.8104297464233</c:v>
                </c:pt>
                <c:pt idx="605">
                  <c:v>583.60176345733635</c:v>
                </c:pt>
                <c:pt idx="606">
                  <c:v>989.71006373600176</c:v>
                </c:pt>
                <c:pt idx="607">
                  <c:v>2002.6567796897725</c:v>
                </c:pt>
                <c:pt idx="608">
                  <c:v>946.59547333767114</c:v>
                </c:pt>
                <c:pt idx="609">
                  <c:v>1689.6127092745046</c:v>
                </c:pt>
                <c:pt idx="610">
                  <c:v>1089.1648903996938</c:v>
                </c:pt>
                <c:pt idx="611">
                  <c:v>868.9956043974089</c:v>
                </c:pt>
                <c:pt idx="612">
                  <c:v>368.74771381557002</c:v>
                </c:pt>
                <c:pt idx="613">
                  <c:v>985.04615766335337</c:v>
                </c:pt>
                <c:pt idx="614">
                  <c:v>877.08749840319797</c:v>
                </c:pt>
                <c:pt idx="615">
                  <c:v>1827.1577587405955</c:v>
                </c:pt>
                <c:pt idx="616">
                  <c:v>840.38337606666755</c:v>
                </c:pt>
                <c:pt idx="617">
                  <c:v>69.853786081290309</c:v>
                </c:pt>
                <c:pt idx="618">
                  <c:v>374.57507717976114</c:v>
                </c:pt>
                <c:pt idx="619">
                  <c:v>895.79272428096738</c:v>
                </c:pt>
                <c:pt idx="620">
                  <c:v>669.09948518826059</c:v>
                </c:pt>
                <c:pt idx="621">
                  <c:v>237.44636724224983</c:v>
                </c:pt>
                <c:pt idx="622">
                  <c:v>-84.398967051565705</c:v>
                </c:pt>
                <c:pt idx="623">
                  <c:v>610.65882524729386</c:v>
                </c:pt>
                <c:pt idx="624">
                  <c:v>1203.7938640454195</c:v>
                </c:pt>
                <c:pt idx="625">
                  <c:v>1045.852439471957</c:v>
                </c:pt>
                <c:pt idx="626">
                  <c:v>1721.4024580848527</c:v>
                </c:pt>
                <c:pt idx="627">
                  <c:v>1123.488077882881</c:v>
                </c:pt>
                <c:pt idx="628">
                  <c:v>1032.0586310701583</c:v>
                </c:pt>
                <c:pt idx="629">
                  <c:v>2575.751734307094</c:v>
                </c:pt>
                <c:pt idx="630">
                  <c:v>902.40268568596366</c:v>
                </c:pt>
                <c:pt idx="631">
                  <c:v>906.41000401639758</c:v>
                </c:pt>
                <c:pt idx="632">
                  <c:v>1736.9329280063102</c:v>
                </c:pt>
                <c:pt idx="633">
                  <c:v>615.92572122951606</c:v>
                </c:pt>
                <c:pt idx="634">
                  <c:v>1481.3541991804632</c:v>
                </c:pt>
                <c:pt idx="635">
                  <c:v>803.42426179572431</c:v>
                </c:pt>
                <c:pt idx="636">
                  <c:v>1018.440324422183</c:v>
                </c:pt>
                <c:pt idx="637">
                  <c:v>1721.2146629736308</c:v>
                </c:pt>
                <c:pt idx="638">
                  <c:v>2125.7604475821136</c:v>
                </c:pt>
                <c:pt idx="639">
                  <c:v>777.31798390222684</c:v>
                </c:pt>
                <c:pt idx="640">
                  <c:v>1924.8629439134274</c:v>
                </c:pt>
                <c:pt idx="641">
                  <c:v>860.35696465628644</c:v>
                </c:pt>
                <c:pt idx="642">
                  <c:v>927.06850026653774</c:v>
                </c:pt>
                <c:pt idx="643">
                  <c:v>714.99303341974155</c:v>
                </c:pt>
                <c:pt idx="644">
                  <c:v>1053.6781882940559</c:v>
                </c:pt>
                <c:pt idx="645">
                  <c:v>89.467891516887903</c:v>
                </c:pt>
                <c:pt idx="646">
                  <c:v>1103.9244911752321</c:v>
                </c:pt>
                <c:pt idx="647">
                  <c:v>1325.0256652786302</c:v>
                </c:pt>
                <c:pt idx="648">
                  <c:v>591.07877786315294</c:v>
                </c:pt>
                <c:pt idx="649">
                  <c:v>391.69973068825129</c:v>
                </c:pt>
                <c:pt idx="650">
                  <c:v>1776.7585796989333</c:v>
                </c:pt>
                <c:pt idx="651">
                  <c:v>820.60316261479602</c:v>
                </c:pt>
                <c:pt idx="652">
                  <c:v>-162.73098177476277</c:v>
                </c:pt>
                <c:pt idx="653">
                  <c:v>640.54344593047426</c:v>
                </c:pt>
                <c:pt idx="654">
                  <c:v>946.38023973845338</c:v>
                </c:pt>
                <c:pt idx="655">
                  <c:v>1190.8964500159527</c:v>
                </c:pt>
                <c:pt idx="656">
                  <c:v>289.35845268078265</c:v>
                </c:pt>
                <c:pt idx="657">
                  <c:v>145.28168774857841</c:v>
                </c:pt>
                <c:pt idx="658">
                  <c:v>550.05603411808261</c:v>
                </c:pt>
                <c:pt idx="659">
                  <c:v>1323.381804364617</c:v>
                </c:pt>
                <c:pt idx="660">
                  <c:v>1521.6942649194498</c:v>
                </c:pt>
                <c:pt idx="661">
                  <c:v>273.82323577027637</c:v>
                </c:pt>
                <c:pt idx="662">
                  <c:v>1211.295928599513</c:v>
                </c:pt>
                <c:pt idx="663">
                  <c:v>1105.9228785864943</c:v>
                </c:pt>
                <c:pt idx="664">
                  <c:v>1299.0302773815056</c:v>
                </c:pt>
                <c:pt idx="665">
                  <c:v>1716.1735268004268</c:v>
                </c:pt>
                <c:pt idx="666">
                  <c:v>1657.0104044832369</c:v>
                </c:pt>
                <c:pt idx="667">
                  <c:v>924.14565861340452</c:v>
                </c:pt>
                <c:pt idx="668">
                  <c:v>1700.7457780460536</c:v>
                </c:pt>
                <c:pt idx="669">
                  <c:v>1296.8664715874547</c:v>
                </c:pt>
                <c:pt idx="670">
                  <c:v>169.71880055950169</c:v>
                </c:pt>
                <c:pt idx="671">
                  <c:v>1085.0010310910147</c:v>
                </c:pt>
                <c:pt idx="672">
                  <c:v>1275.145442805122</c:v>
                </c:pt>
                <c:pt idx="673">
                  <c:v>1724.8639026670899</c:v>
                </c:pt>
                <c:pt idx="674">
                  <c:v>841.28839170418723</c:v>
                </c:pt>
                <c:pt idx="675">
                  <c:v>882.83422318460725</c:v>
                </c:pt>
                <c:pt idx="676">
                  <c:v>1181.4373955987758</c:v>
                </c:pt>
                <c:pt idx="677">
                  <c:v>1058.0930285147551</c:v>
                </c:pt>
                <c:pt idx="678">
                  <c:v>2190.9569085819858</c:v>
                </c:pt>
                <c:pt idx="679">
                  <c:v>1151.0381285652547</c:v>
                </c:pt>
                <c:pt idx="680">
                  <c:v>2549.2978546226987</c:v>
                </c:pt>
                <c:pt idx="681">
                  <c:v>656.56675619308953</c:v>
                </c:pt>
                <c:pt idx="682">
                  <c:v>1734.1374449349787</c:v>
                </c:pt>
                <c:pt idx="683">
                  <c:v>250.33252828697732</c:v>
                </c:pt>
                <c:pt idx="684">
                  <c:v>336.4613751764482</c:v>
                </c:pt>
                <c:pt idx="685">
                  <c:v>422.62367128577534</c:v>
                </c:pt>
                <c:pt idx="686">
                  <c:v>336.58648464783255</c:v>
                </c:pt>
                <c:pt idx="687">
                  <c:v>402.41436215900831</c:v>
                </c:pt>
                <c:pt idx="688">
                  <c:v>885.06669222173878</c:v>
                </c:pt>
                <c:pt idx="689">
                  <c:v>1831.5256707604276</c:v>
                </c:pt>
                <c:pt idx="690">
                  <c:v>829.49826278200271</c:v>
                </c:pt>
                <c:pt idx="691">
                  <c:v>798.81701698038523</c:v>
                </c:pt>
                <c:pt idx="692">
                  <c:v>2708.6028516704828</c:v>
                </c:pt>
                <c:pt idx="693">
                  <c:v>1043.5398853067272</c:v>
                </c:pt>
                <c:pt idx="694">
                  <c:v>619.35440458857192</c:v>
                </c:pt>
                <c:pt idx="695">
                  <c:v>1100.724137672878</c:v>
                </c:pt>
                <c:pt idx="696">
                  <c:v>28.613201822405244</c:v>
                </c:pt>
                <c:pt idx="697">
                  <c:v>1919.2908757425794</c:v>
                </c:pt>
                <c:pt idx="698">
                  <c:v>541.58756716320568</c:v>
                </c:pt>
                <c:pt idx="699">
                  <c:v>474.18814864986416</c:v>
                </c:pt>
                <c:pt idx="700">
                  <c:v>911.91799556110345</c:v>
                </c:pt>
                <c:pt idx="701">
                  <c:v>2031.3140821559355</c:v>
                </c:pt>
                <c:pt idx="702">
                  <c:v>628.38129975231641</c:v>
                </c:pt>
                <c:pt idx="703">
                  <c:v>1342.8971189603762</c:v>
                </c:pt>
                <c:pt idx="704">
                  <c:v>1533.5628424936476</c:v>
                </c:pt>
                <c:pt idx="705">
                  <c:v>669.89410408131516</c:v>
                </c:pt>
                <c:pt idx="706">
                  <c:v>1379.5600977252579</c:v>
                </c:pt>
                <c:pt idx="707">
                  <c:v>447.47326449278262</c:v>
                </c:pt>
                <c:pt idx="708">
                  <c:v>1347.1032757917856</c:v>
                </c:pt>
                <c:pt idx="709">
                  <c:v>1306.6873798977904</c:v>
                </c:pt>
                <c:pt idx="710">
                  <c:v>1562.2413030592325</c:v>
                </c:pt>
                <c:pt idx="711">
                  <c:v>1123.3244603361018</c:v>
                </c:pt>
                <c:pt idx="712">
                  <c:v>1803.7078987869754</c:v>
                </c:pt>
                <c:pt idx="713">
                  <c:v>1424.0590184275279</c:v>
                </c:pt>
                <c:pt idx="714">
                  <c:v>1953.0706149477592</c:v>
                </c:pt>
                <c:pt idx="715">
                  <c:v>809.7896824346135</c:v>
                </c:pt>
                <c:pt idx="716">
                  <c:v>1180.3213453276185</c:v>
                </c:pt>
                <c:pt idx="717">
                  <c:v>951.68319870848063</c:v>
                </c:pt>
                <c:pt idx="718">
                  <c:v>159.30216370478229</c:v>
                </c:pt>
                <c:pt idx="719">
                  <c:v>661.44187526341557</c:v>
                </c:pt>
                <c:pt idx="720">
                  <c:v>1142.7227234227576</c:v>
                </c:pt>
                <c:pt idx="721">
                  <c:v>1723.9342666093034</c:v>
                </c:pt>
                <c:pt idx="722">
                  <c:v>489.15065264543591</c:v>
                </c:pt>
                <c:pt idx="723">
                  <c:v>1825.8631361163025</c:v>
                </c:pt>
                <c:pt idx="724">
                  <c:v>2177.057922531043</c:v>
                </c:pt>
                <c:pt idx="725">
                  <c:v>1172.7384987189253</c:v>
                </c:pt>
                <c:pt idx="726">
                  <c:v>412.75412722003239</c:v>
                </c:pt>
                <c:pt idx="727">
                  <c:v>1544.1970827132791</c:v>
                </c:pt>
                <c:pt idx="728">
                  <c:v>1187.0366068824733</c:v>
                </c:pt>
                <c:pt idx="729">
                  <c:v>1173.3634380754665</c:v>
                </c:pt>
                <c:pt idx="730">
                  <c:v>1094.2281106472219</c:v>
                </c:pt>
                <c:pt idx="731">
                  <c:v>1584.199808216661</c:v>
                </c:pt>
                <c:pt idx="732">
                  <c:v>1762.9500876233287</c:v>
                </c:pt>
                <c:pt idx="733">
                  <c:v>1707.9801576855825</c:v>
                </c:pt>
                <c:pt idx="734">
                  <c:v>865.82464956198237</c:v>
                </c:pt>
                <c:pt idx="735">
                  <c:v>1432.428929779202</c:v>
                </c:pt>
                <c:pt idx="736">
                  <c:v>1456.6477653209804</c:v>
                </c:pt>
                <c:pt idx="737">
                  <c:v>2011.8937965352088</c:v>
                </c:pt>
                <c:pt idx="738">
                  <c:v>1687.1977428906575</c:v>
                </c:pt>
                <c:pt idx="739">
                  <c:v>506.5957868207297</c:v>
                </c:pt>
                <c:pt idx="740">
                  <c:v>875.81693298205209</c:v>
                </c:pt>
                <c:pt idx="741">
                  <c:v>1046.0508108941649</c:v>
                </c:pt>
                <c:pt idx="742">
                  <c:v>962.74295425440141</c:v>
                </c:pt>
                <c:pt idx="743">
                  <c:v>986.90536477606656</c:v>
                </c:pt>
                <c:pt idx="744">
                  <c:v>-130.63453816469701</c:v>
                </c:pt>
                <c:pt idx="745">
                  <c:v>1278.6275822719253</c:v>
                </c:pt>
                <c:pt idx="746">
                  <c:v>1877.3410950494435</c:v>
                </c:pt>
                <c:pt idx="747">
                  <c:v>1616.4057228052952</c:v>
                </c:pt>
                <c:pt idx="748">
                  <c:v>1612.0089230193335</c:v>
                </c:pt>
                <c:pt idx="749">
                  <c:v>1203.8005291263653</c:v>
                </c:pt>
                <c:pt idx="750">
                  <c:v>1390.0537948569254</c:v>
                </c:pt>
                <c:pt idx="751">
                  <c:v>461.86585861162894</c:v>
                </c:pt>
                <c:pt idx="752">
                  <c:v>1641.4473451405538</c:v>
                </c:pt>
                <c:pt idx="753">
                  <c:v>819.86328558910463</c:v>
                </c:pt>
                <c:pt idx="754">
                  <c:v>1911.3091935498087</c:v>
                </c:pt>
                <c:pt idx="755">
                  <c:v>989.66498220533322</c:v>
                </c:pt>
                <c:pt idx="756">
                  <c:v>1676.3644411606801</c:v>
                </c:pt>
                <c:pt idx="757">
                  <c:v>588.74253103421506</c:v>
                </c:pt>
                <c:pt idx="758">
                  <c:v>1582.4665567726224</c:v>
                </c:pt>
                <c:pt idx="759">
                  <c:v>2138.2123404851845</c:v>
                </c:pt>
                <c:pt idx="760">
                  <c:v>1088.3751660974267</c:v>
                </c:pt>
                <c:pt idx="761">
                  <c:v>301.50435032778114</c:v>
                </c:pt>
                <c:pt idx="762">
                  <c:v>1232.031625366355</c:v>
                </c:pt>
                <c:pt idx="763">
                  <c:v>1891.6711821382887</c:v>
                </c:pt>
                <c:pt idx="764">
                  <c:v>610.49923964436312</c:v>
                </c:pt>
                <c:pt idx="765">
                  <c:v>1485.6935108121215</c:v>
                </c:pt>
                <c:pt idx="766">
                  <c:v>1556.7994737477129</c:v>
                </c:pt>
                <c:pt idx="767">
                  <c:v>3159.4258233922919</c:v>
                </c:pt>
                <c:pt idx="768">
                  <c:v>965.28708325127081</c:v>
                </c:pt>
                <c:pt idx="769">
                  <c:v>657.73107858295407</c:v>
                </c:pt>
                <c:pt idx="770">
                  <c:v>932.34983578804167</c:v>
                </c:pt>
                <c:pt idx="771">
                  <c:v>767.92598249508228</c:v>
                </c:pt>
                <c:pt idx="772">
                  <c:v>1154.9921781583398</c:v>
                </c:pt>
                <c:pt idx="773">
                  <c:v>2824.2058863914717</c:v>
                </c:pt>
                <c:pt idx="774">
                  <c:v>1140.7355715067533</c:v>
                </c:pt>
                <c:pt idx="775">
                  <c:v>1347.5756684065927</c:v>
                </c:pt>
                <c:pt idx="776">
                  <c:v>2173.2330857464622</c:v>
                </c:pt>
                <c:pt idx="777">
                  <c:v>1441.5801091272515</c:v>
                </c:pt>
                <c:pt idx="778">
                  <c:v>-500.88257641204473</c:v>
                </c:pt>
                <c:pt idx="779">
                  <c:v>2152.5417006109346</c:v>
                </c:pt>
                <c:pt idx="780">
                  <c:v>338.68798190632515</c:v>
                </c:pt>
                <c:pt idx="781">
                  <c:v>863.52048986082809</c:v>
                </c:pt>
                <c:pt idx="782">
                  <c:v>1371.3735556134015</c:v>
                </c:pt>
                <c:pt idx="783">
                  <c:v>976.22759982048956</c:v>
                </c:pt>
                <c:pt idx="784">
                  <c:v>713.83393198392878</c:v>
                </c:pt>
                <c:pt idx="785">
                  <c:v>900.24842370536135</c:v>
                </c:pt>
                <c:pt idx="786">
                  <c:v>1621.9751293295158</c:v>
                </c:pt>
                <c:pt idx="787">
                  <c:v>934.9212939942845</c:v>
                </c:pt>
                <c:pt idx="788">
                  <c:v>235.54768483399675</c:v>
                </c:pt>
                <c:pt idx="789">
                  <c:v>430.07040251135186</c:v>
                </c:pt>
                <c:pt idx="790">
                  <c:v>618.00986055574322</c:v>
                </c:pt>
                <c:pt idx="791">
                  <c:v>1074.8058634329609</c:v>
                </c:pt>
                <c:pt idx="792">
                  <c:v>1220.4386112523352</c:v>
                </c:pt>
                <c:pt idx="793">
                  <c:v>704.84497581777032</c:v>
                </c:pt>
                <c:pt idx="794">
                  <c:v>276.86058489902643</c:v>
                </c:pt>
                <c:pt idx="795">
                  <c:v>1304.3172909123423</c:v>
                </c:pt>
                <c:pt idx="796">
                  <c:v>1446.0292446317326</c:v>
                </c:pt>
                <c:pt idx="797">
                  <c:v>1881.1308659375427</c:v>
                </c:pt>
                <c:pt idx="798">
                  <c:v>190.02942904054362</c:v>
                </c:pt>
                <c:pt idx="799">
                  <c:v>2384.3625032908931</c:v>
                </c:pt>
                <c:pt idx="800">
                  <c:v>3187.0755255281547</c:v>
                </c:pt>
                <c:pt idx="801">
                  <c:v>1196.0179211905852</c:v>
                </c:pt>
                <c:pt idx="802">
                  <c:v>402.56649578329962</c:v>
                </c:pt>
                <c:pt idx="803">
                  <c:v>357.52602982454118</c:v>
                </c:pt>
                <c:pt idx="804">
                  <c:v>1366.9202855215663</c:v>
                </c:pt>
                <c:pt idx="805">
                  <c:v>691.72142923793581</c:v>
                </c:pt>
                <c:pt idx="806">
                  <c:v>2041.8802037710957</c:v>
                </c:pt>
                <c:pt idx="807">
                  <c:v>712.67495356607469</c:v>
                </c:pt>
                <c:pt idx="808">
                  <c:v>1666.2485500587754</c:v>
                </c:pt>
                <c:pt idx="809">
                  <c:v>2960.7027428094407</c:v>
                </c:pt>
                <c:pt idx="810">
                  <c:v>1118.3387917472355</c:v>
                </c:pt>
                <c:pt idx="811">
                  <c:v>1446.4544499503318</c:v>
                </c:pt>
                <c:pt idx="812">
                  <c:v>575.31120983318033</c:v>
                </c:pt>
                <c:pt idx="813">
                  <c:v>1361.8296233299843</c:v>
                </c:pt>
                <c:pt idx="814">
                  <c:v>1073.3099489202141</c:v>
                </c:pt>
                <c:pt idx="815">
                  <c:v>1375.4545073007685</c:v>
                </c:pt>
                <c:pt idx="816">
                  <c:v>363.65962913430485</c:v>
                </c:pt>
                <c:pt idx="817">
                  <c:v>1910.8665927857401</c:v>
                </c:pt>
                <c:pt idx="818">
                  <c:v>1122.2208910828303</c:v>
                </c:pt>
                <c:pt idx="819">
                  <c:v>563.06819541875302</c:v>
                </c:pt>
                <c:pt idx="820">
                  <c:v>739.93998956382711</c:v>
                </c:pt>
                <c:pt idx="821">
                  <c:v>825.74754569802826</c:v>
                </c:pt>
                <c:pt idx="822">
                  <c:v>915.55257439356501</c:v>
                </c:pt>
                <c:pt idx="823">
                  <c:v>1579.5530933140399</c:v>
                </c:pt>
                <c:pt idx="824">
                  <c:v>960.16107268691121</c:v>
                </c:pt>
                <c:pt idx="825">
                  <c:v>2611.0094828077126</c:v>
                </c:pt>
                <c:pt idx="826">
                  <c:v>2196.6960702638826</c:v>
                </c:pt>
                <c:pt idx="827">
                  <c:v>2229.4933217761245</c:v>
                </c:pt>
                <c:pt idx="828">
                  <c:v>2476.8850809460819</c:v>
                </c:pt>
                <c:pt idx="829">
                  <c:v>107.61940181141472</c:v>
                </c:pt>
                <c:pt idx="830">
                  <c:v>2298.0663324643174</c:v>
                </c:pt>
                <c:pt idx="831">
                  <c:v>949.03845317422019</c:v>
                </c:pt>
                <c:pt idx="832">
                  <c:v>159.53043239585531</c:v>
                </c:pt>
                <c:pt idx="833">
                  <c:v>-30.625690480228513</c:v>
                </c:pt>
                <c:pt idx="834">
                  <c:v>1720.4035045715609</c:v>
                </c:pt>
                <c:pt idx="835">
                  <c:v>959.63088377238091</c:v>
                </c:pt>
                <c:pt idx="836">
                  <c:v>925.00797306836466</c:v>
                </c:pt>
                <c:pt idx="837">
                  <c:v>185.1371148971557</c:v>
                </c:pt>
                <c:pt idx="838">
                  <c:v>1289.8790026004099</c:v>
                </c:pt>
                <c:pt idx="839">
                  <c:v>725.13022759526939</c:v>
                </c:pt>
                <c:pt idx="840">
                  <c:v>822.5703965357352</c:v>
                </c:pt>
                <c:pt idx="841">
                  <c:v>1975.6487461382203</c:v>
                </c:pt>
                <c:pt idx="842">
                  <c:v>2065.8881098757265</c:v>
                </c:pt>
                <c:pt idx="843">
                  <c:v>242.61241635556507</c:v>
                </c:pt>
                <c:pt idx="844">
                  <c:v>394.93733133654678</c:v>
                </c:pt>
                <c:pt idx="845">
                  <c:v>-49.502882474716898</c:v>
                </c:pt>
                <c:pt idx="846">
                  <c:v>1372.3390702587421</c:v>
                </c:pt>
                <c:pt idx="847">
                  <c:v>799.80041527633512</c:v>
                </c:pt>
                <c:pt idx="848">
                  <c:v>-84.313372412812896</c:v>
                </c:pt>
                <c:pt idx="849">
                  <c:v>741.75189564912216</c:v>
                </c:pt>
                <c:pt idx="850">
                  <c:v>-586.14767238905915</c:v>
                </c:pt>
                <c:pt idx="851">
                  <c:v>1067.8761141757204</c:v>
                </c:pt>
                <c:pt idx="852">
                  <c:v>1272.9857009026564</c:v>
                </c:pt>
                <c:pt idx="853">
                  <c:v>275.53137621230417</c:v>
                </c:pt>
                <c:pt idx="854">
                  <c:v>1092.0947150159045</c:v>
                </c:pt>
                <c:pt idx="855">
                  <c:v>1074.649410124046</c:v>
                </c:pt>
                <c:pt idx="856">
                  <c:v>-408.50087982140394</c:v>
                </c:pt>
                <c:pt idx="857">
                  <c:v>676.46579838808975</c:v>
                </c:pt>
                <c:pt idx="858">
                  <c:v>1024.6223925697923</c:v>
                </c:pt>
                <c:pt idx="859">
                  <c:v>438.12137979598629</c:v>
                </c:pt>
                <c:pt idx="860">
                  <c:v>1780.8915293977552</c:v>
                </c:pt>
                <c:pt idx="861">
                  <c:v>558.28531270544772</c:v>
                </c:pt>
                <c:pt idx="862">
                  <c:v>366.32377890142379</c:v>
                </c:pt>
                <c:pt idx="863">
                  <c:v>1309.0507949246457</c:v>
                </c:pt>
                <c:pt idx="864">
                  <c:v>776.25148770006126</c:v>
                </c:pt>
                <c:pt idx="865">
                  <c:v>1248.3749491314957</c:v>
                </c:pt>
                <c:pt idx="866">
                  <c:v>1196.1888695794405</c:v>
                </c:pt>
                <c:pt idx="867">
                  <c:v>610.77893936861074</c:v>
                </c:pt>
                <c:pt idx="868">
                  <c:v>976.13290175484144</c:v>
                </c:pt>
                <c:pt idx="869">
                  <c:v>671.39892071277427</c:v>
                </c:pt>
                <c:pt idx="870">
                  <c:v>-137.58615233346063</c:v>
                </c:pt>
                <c:pt idx="871">
                  <c:v>950.48583405407408</c:v>
                </c:pt>
                <c:pt idx="872">
                  <c:v>-74.842906147856411</c:v>
                </c:pt>
                <c:pt idx="873">
                  <c:v>1990.7045194746206</c:v>
                </c:pt>
                <c:pt idx="874">
                  <c:v>1414.976354636201</c:v>
                </c:pt>
                <c:pt idx="875">
                  <c:v>115.28241016449465</c:v>
                </c:pt>
                <c:pt idx="876">
                  <c:v>1456.8725945810838</c:v>
                </c:pt>
                <c:pt idx="877">
                  <c:v>1269.4509670595835</c:v>
                </c:pt>
                <c:pt idx="878">
                  <c:v>1362.2450668898528</c:v>
                </c:pt>
                <c:pt idx="879">
                  <c:v>1302.1455449889618</c:v>
                </c:pt>
                <c:pt idx="880">
                  <c:v>1896.9607137579951</c:v>
                </c:pt>
                <c:pt idx="881">
                  <c:v>935.4749115513041</c:v>
                </c:pt>
                <c:pt idx="882">
                  <c:v>1092.1168278152109</c:v>
                </c:pt>
                <c:pt idx="883">
                  <c:v>1252.0078660144754</c:v>
                </c:pt>
                <c:pt idx="884">
                  <c:v>727.08051260393768</c:v>
                </c:pt>
                <c:pt idx="885">
                  <c:v>915.48645885619044</c:v>
                </c:pt>
                <c:pt idx="886">
                  <c:v>359.23270124940245</c:v>
                </c:pt>
                <c:pt idx="887">
                  <c:v>1101.4404228058556</c:v>
                </c:pt>
                <c:pt idx="888">
                  <c:v>293.86502177575676</c:v>
                </c:pt>
                <c:pt idx="889">
                  <c:v>2865.776408441423</c:v>
                </c:pt>
                <c:pt idx="890">
                  <c:v>1820.9540962388237</c:v>
                </c:pt>
                <c:pt idx="891">
                  <c:v>1714.7637276813839</c:v>
                </c:pt>
                <c:pt idx="892">
                  <c:v>1312.8861066097015</c:v>
                </c:pt>
                <c:pt idx="893">
                  <c:v>1369.2367431731691</c:v>
                </c:pt>
                <c:pt idx="894">
                  <c:v>1181.3878200019863</c:v>
                </c:pt>
                <c:pt idx="895">
                  <c:v>834.37562528196577</c:v>
                </c:pt>
                <c:pt idx="896">
                  <c:v>703.05907268149895</c:v>
                </c:pt>
                <c:pt idx="897">
                  <c:v>1780.9965183052882</c:v>
                </c:pt>
                <c:pt idx="898">
                  <c:v>1322.6965563244739</c:v>
                </c:pt>
                <c:pt idx="899">
                  <c:v>1132.2438301874136</c:v>
                </c:pt>
                <c:pt idx="900">
                  <c:v>693.71979990066757</c:v>
                </c:pt>
                <c:pt idx="901">
                  <c:v>398.66898685217893</c:v>
                </c:pt>
                <c:pt idx="902">
                  <c:v>551.23024819500279</c:v>
                </c:pt>
                <c:pt idx="903">
                  <c:v>1295.6045497186387</c:v>
                </c:pt>
                <c:pt idx="904">
                  <c:v>1852.9832617188331</c:v>
                </c:pt>
                <c:pt idx="905">
                  <c:v>278.18853180461156</c:v>
                </c:pt>
                <c:pt idx="906">
                  <c:v>1433.9650346939197</c:v>
                </c:pt>
                <c:pt idx="907">
                  <c:v>1841.8337800500012</c:v>
                </c:pt>
                <c:pt idx="908">
                  <c:v>1205.8122611134495</c:v>
                </c:pt>
                <c:pt idx="909">
                  <c:v>1482.8049290147937</c:v>
                </c:pt>
                <c:pt idx="910">
                  <c:v>599.63831238762214</c:v>
                </c:pt>
                <c:pt idx="911">
                  <c:v>1241.6980899618065</c:v>
                </c:pt>
                <c:pt idx="912">
                  <c:v>1899.1913362434934</c:v>
                </c:pt>
                <c:pt idx="913">
                  <c:v>1759.975922493024</c:v>
                </c:pt>
                <c:pt idx="914">
                  <c:v>315.69823358435679</c:v>
                </c:pt>
                <c:pt idx="915">
                  <c:v>3361.8494302890176</c:v>
                </c:pt>
                <c:pt idx="916">
                  <c:v>1185.7034150850232</c:v>
                </c:pt>
                <c:pt idx="917">
                  <c:v>444.77002681035083</c:v>
                </c:pt>
                <c:pt idx="918">
                  <c:v>1141.6511577953497</c:v>
                </c:pt>
                <c:pt idx="919">
                  <c:v>1589.2513664884755</c:v>
                </c:pt>
                <c:pt idx="920">
                  <c:v>1183.5818814701233</c:v>
                </c:pt>
                <c:pt idx="921">
                  <c:v>1832.127350421928</c:v>
                </c:pt>
                <c:pt idx="922">
                  <c:v>1546.5179941021888</c:v>
                </c:pt>
                <c:pt idx="923">
                  <c:v>1465.189491561905</c:v>
                </c:pt>
                <c:pt idx="924">
                  <c:v>455.94371502284775</c:v>
                </c:pt>
                <c:pt idx="925">
                  <c:v>556.56522580688761</c:v>
                </c:pt>
                <c:pt idx="926">
                  <c:v>1788.9773835343549</c:v>
                </c:pt>
                <c:pt idx="927">
                  <c:v>1929.3337155077934</c:v>
                </c:pt>
                <c:pt idx="928">
                  <c:v>1107.0929355568733</c:v>
                </c:pt>
                <c:pt idx="929">
                  <c:v>432.17213086673655</c:v>
                </c:pt>
                <c:pt idx="930">
                  <c:v>1706.8269379127014</c:v>
                </c:pt>
                <c:pt idx="931">
                  <c:v>1000.5827703854811</c:v>
                </c:pt>
                <c:pt idx="932">
                  <c:v>1295.7633868440389</c:v>
                </c:pt>
                <c:pt idx="933">
                  <c:v>1430.4712205650249</c:v>
                </c:pt>
                <c:pt idx="934">
                  <c:v>583.38165117200333</c:v>
                </c:pt>
                <c:pt idx="935">
                  <c:v>1317.8795645958744</c:v>
                </c:pt>
                <c:pt idx="936">
                  <c:v>871.10671074710262</c:v>
                </c:pt>
                <c:pt idx="937">
                  <c:v>810.27899376018468</c:v>
                </c:pt>
                <c:pt idx="938">
                  <c:v>1939.1315026622178</c:v>
                </c:pt>
                <c:pt idx="939">
                  <c:v>1094.6187259868821</c:v>
                </c:pt>
                <c:pt idx="940">
                  <c:v>45.908590211409319</c:v>
                </c:pt>
                <c:pt idx="941">
                  <c:v>1142.7044203736295</c:v>
                </c:pt>
                <c:pt idx="942">
                  <c:v>1074.4422705777397</c:v>
                </c:pt>
                <c:pt idx="943">
                  <c:v>1764.3225326028441</c:v>
                </c:pt>
                <c:pt idx="944">
                  <c:v>934.80708866754503</c:v>
                </c:pt>
                <c:pt idx="945">
                  <c:v>832.24340598945855</c:v>
                </c:pt>
                <c:pt idx="946">
                  <c:v>1578.9463548091262</c:v>
                </c:pt>
                <c:pt idx="947">
                  <c:v>578.96973188223637</c:v>
                </c:pt>
                <c:pt idx="948">
                  <c:v>1455.3710443761047</c:v>
                </c:pt>
                <c:pt idx="949">
                  <c:v>964.14232544988772</c:v>
                </c:pt>
                <c:pt idx="950">
                  <c:v>259.48738809225324</c:v>
                </c:pt>
                <c:pt idx="951">
                  <c:v>1339.3452847868684</c:v>
                </c:pt>
                <c:pt idx="952">
                  <c:v>1277.1607367166835</c:v>
                </c:pt>
                <c:pt idx="953">
                  <c:v>1075.4207538613118</c:v>
                </c:pt>
                <c:pt idx="954">
                  <c:v>683.54235463528676</c:v>
                </c:pt>
                <c:pt idx="955">
                  <c:v>426.65069713043704</c:v>
                </c:pt>
                <c:pt idx="956">
                  <c:v>1839.1696548313448</c:v>
                </c:pt>
                <c:pt idx="957">
                  <c:v>1415.3128215459365</c:v>
                </c:pt>
                <c:pt idx="958">
                  <c:v>59.828659426038939</c:v>
                </c:pt>
                <c:pt idx="959">
                  <c:v>663.08849225544327</c:v>
                </c:pt>
                <c:pt idx="960">
                  <c:v>956.62735969110145</c:v>
                </c:pt>
                <c:pt idx="961">
                  <c:v>2416.0178215418746</c:v>
                </c:pt>
                <c:pt idx="962">
                  <c:v>1754.6158928715922</c:v>
                </c:pt>
                <c:pt idx="963">
                  <c:v>607.51207646353578</c:v>
                </c:pt>
                <c:pt idx="964">
                  <c:v>649.77568479735783</c:v>
                </c:pt>
                <c:pt idx="965">
                  <c:v>975.08606192326624</c:v>
                </c:pt>
                <c:pt idx="966">
                  <c:v>1741.9789803722379</c:v>
                </c:pt>
                <c:pt idx="967">
                  <c:v>1118.6995675465878</c:v>
                </c:pt>
                <c:pt idx="968">
                  <c:v>1167.1780985064215</c:v>
                </c:pt>
                <c:pt idx="969">
                  <c:v>133.38102904076732</c:v>
                </c:pt>
                <c:pt idx="970">
                  <c:v>97.250162862124853</c:v>
                </c:pt>
                <c:pt idx="971">
                  <c:v>53.439501597335038</c:v>
                </c:pt>
                <c:pt idx="972">
                  <c:v>460.62129765565624</c:v>
                </c:pt>
                <c:pt idx="973">
                  <c:v>2153.8598049340071</c:v>
                </c:pt>
                <c:pt idx="974">
                  <c:v>706.14608669407608</c:v>
                </c:pt>
                <c:pt idx="975">
                  <c:v>796.50579447906784</c:v>
                </c:pt>
                <c:pt idx="976">
                  <c:v>1096.9660227185705</c:v>
                </c:pt>
                <c:pt idx="977">
                  <c:v>523.23161081984654</c:v>
                </c:pt>
                <c:pt idx="978">
                  <c:v>1518.3834944890441</c:v>
                </c:pt>
                <c:pt idx="979">
                  <c:v>2494.1761032762006</c:v>
                </c:pt>
                <c:pt idx="980">
                  <c:v>1367.1310717390807</c:v>
                </c:pt>
                <c:pt idx="981">
                  <c:v>530.14042670209164</c:v>
                </c:pt>
                <c:pt idx="982">
                  <c:v>1522.263550078882</c:v>
                </c:pt>
                <c:pt idx="983">
                  <c:v>2111.2482037326263</c:v>
                </c:pt>
                <c:pt idx="984">
                  <c:v>-117.93860768397644</c:v>
                </c:pt>
                <c:pt idx="985">
                  <c:v>924.84785848323372</c:v>
                </c:pt>
                <c:pt idx="986">
                  <c:v>1567.4716085194341</c:v>
                </c:pt>
                <c:pt idx="987">
                  <c:v>1479.7582174902236</c:v>
                </c:pt>
                <c:pt idx="988">
                  <c:v>1397.7021813367101</c:v>
                </c:pt>
                <c:pt idx="989">
                  <c:v>508.5311231678279</c:v>
                </c:pt>
                <c:pt idx="990">
                  <c:v>764.09143867457897</c:v>
                </c:pt>
                <c:pt idx="991">
                  <c:v>261.78058761182911</c:v>
                </c:pt>
                <c:pt idx="992">
                  <c:v>697.66425323758085</c:v>
                </c:pt>
                <c:pt idx="993">
                  <c:v>1083.4661148832711</c:v>
                </c:pt>
                <c:pt idx="994">
                  <c:v>1644.7826198700677</c:v>
                </c:pt>
                <c:pt idx="995">
                  <c:v>1330.5196900674237</c:v>
                </c:pt>
                <c:pt idx="996">
                  <c:v>705.72617463642746</c:v>
                </c:pt>
                <c:pt idx="997">
                  <c:v>1425.5738528778384</c:v>
                </c:pt>
                <c:pt idx="998">
                  <c:v>827.16439660319156</c:v>
                </c:pt>
                <c:pt idx="999">
                  <c:v>350.58191259727028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FD5B-4F9E-BE6E-9E0C0B48C0C0}"/>
            </c:ext>
          </c:extLst>
        </c:ser>
        <c:ser>
          <c:idx val="2"/>
          <c:order val="2"/>
          <c:tx>
            <c:v>WTP-Threshold of €50,000/QALY</c:v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noFill/>
              <a:ln w="9525">
                <a:noFill/>
              </a:ln>
              <a:effectLst/>
            </c:spPr>
          </c:marker>
          <c:xVal>
            <c:numRef>
              <c:f>'CE-plane'!$G$4:$G$7</c:f>
              <c:numCache>
                <c:formatCode>General</c:formatCode>
                <c:ptCount val="4"/>
                <c:pt idx="0">
                  <c:v>-0.05</c:v>
                </c:pt>
                <c:pt idx="1">
                  <c:v>0</c:v>
                </c:pt>
                <c:pt idx="2">
                  <c:v>0.05</c:v>
                </c:pt>
                <c:pt idx="3">
                  <c:v>0.1</c:v>
                </c:pt>
              </c:numCache>
            </c:numRef>
          </c:xVal>
          <c:yVal>
            <c:numRef>
              <c:f>'CE-plane'!$H$4:$H$13</c:f>
              <c:numCache>
                <c:formatCode>General</c:formatCode>
                <c:ptCount val="10"/>
                <c:pt idx="0">
                  <c:v>-2500</c:v>
                </c:pt>
                <c:pt idx="1">
                  <c:v>0</c:v>
                </c:pt>
                <c:pt idx="2">
                  <c:v>2500</c:v>
                </c:pt>
                <c:pt idx="3">
                  <c:v>5000</c:v>
                </c:pt>
                <c:pt idx="4">
                  <c:v>7500</c:v>
                </c:pt>
                <c:pt idx="5">
                  <c:v>10000</c:v>
                </c:pt>
                <c:pt idx="6">
                  <c:v>12500</c:v>
                </c:pt>
                <c:pt idx="7">
                  <c:v>15000</c:v>
                </c:pt>
                <c:pt idx="8">
                  <c:v>17500</c:v>
                </c:pt>
                <c:pt idx="9">
                  <c:v>20000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FD5B-4F9E-BE6E-9E0C0B48C0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66192511"/>
        <c:axId val="646632847"/>
      </c:scatterChart>
      <c:valAx>
        <c:axId val="56619251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Incremental outcome (QALY)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#,##0.0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646632847"/>
        <c:crosses val="autoZero"/>
        <c:crossBetween val="midCat"/>
      </c:valAx>
      <c:valAx>
        <c:axId val="646632847"/>
        <c:scaling>
          <c:orientation val="minMax"/>
          <c:max val="5000"/>
          <c:min val="-20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l-NL"/>
                  <a:t>Incremental cost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l-NL"/>
            </a:p>
          </c:txPr>
        </c:title>
        <c:numFmt formatCode="&quot;€&quot;\ #,##0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l-NL"/>
          </a:p>
        </c:txPr>
        <c:crossAx val="56619251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l-N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0.29839</cdr:x>
      <cdr:y>0.09714</cdr:y>
    </cdr:from>
    <cdr:to>
      <cdr:x>0.76272</cdr:x>
      <cdr:y>0.1483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551163" y="463027"/>
          <a:ext cx="3970020" cy="243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  <cdr:relSizeAnchor xmlns:cdr="http://schemas.openxmlformats.org/drawingml/2006/chartDrawing">
    <cdr:from>
      <cdr:x>0.27967</cdr:x>
      <cdr:y>0.09714</cdr:y>
    </cdr:from>
    <cdr:to>
      <cdr:x>0.79391</cdr:x>
      <cdr:y>0.16428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391143" y="463027"/>
          <a:ext cx="4396740" cy="3200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0.29839</cdr:x>
      <cdr:y>0.09714</cdr:y>
    </cdr:from>
    <cdr:to>
      <cdr:x>0.76272</cdr:x>
      <cdr:y>0.1483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551163" y="463027"/>
          <a:ext cx="3970020" cy="2438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  <cdr:relSizeAnchor xmlns:cdr="http://schemas.openxmlformats.org/drawingml/2006/chartDrawing">
    <cdr:from>
      <cdr:x>0.27967</cdr:x>
      <cdr:y>0.09714</cdr:y>
    </cdr:from>
    <cdr:to>
      <cdr:x>0.79391</cdr:x>
      <cdr:y>0.16428</cdr:y>
    </cdr:to>
    <cdr:sp macro="" textlink="">
      <cdr:nvSpPr>
        <cdr:cNvPr id="3" name="TextBox 2"/>
        <cdr:cNvSpPr txBox="1"/>
      </cdr:nvSpPr>
      <cdr:spPr>
        <a:xfrm xmlns:a="http://schemas.openxmlformats.org/drawingml/2006/main">
          <a:off x="2391143" y="463027"/>
          <a:ext cx="4396740" cy="32004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en-GB" sz="1100"/>
        </a:p>
      </cdr:txBody>
    </cdr:sp>
  </cdr:relSizeAnchor>
</c:userShapes>
</file>

<file path=word/theme/theme1.xml><?xml version="1.0" encoding="utf-8"?>
<a:theme xmlns:a="http://schemas.openxmlformats.org/drawingml/2006/main" name="Kantoorthema">
  <a:themeElements>
    <a:clrScheme name="Health-Ecor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6D6"/>
      </a:accent1>
      <a:accent2>
        <a:srgbClr val="7CC242"/>
      </a:accent2>
      <a:accent3>
        <a:srgbClr val="ED1262"/>
      </a:accent3>
      <a:accent4>
        <a:srgbClr val="32755E"/>
      </a:accent4>
      <a:accent5>
        <a:srgbClr val="893E30"/>
      </a:accent5>
      <a:accent6>
        <a:srgbClr val="77736D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159EB2B7AA114E95BD7BCC5A9DE9F3" ma:contentTypeVersion="21" ma:contentTypeDescription="Een nieuw document maken." ma:contentTypeScope="" ma:versionID="cc02960c4980843a79d710bddafba588">
  <xsd:schema xmlns:xsd="http://www.w3.org/2001/XMLSchema" xmlns:xs="http://www.w3.org/2001/XMLSchema" xmlns:p="http://schemas.microsoft.com/office/2006/metadata/properties" xmlns:ns2="d14025ad-3073-4bb0-94b8-b095ff5b9b83" xmlns:ns3="4b90eb12-748f-46a1-b14c-8fe047d00780" targetNamespace="http://schemas.microsoft.com/office/2006/metadata/properties" ma:root="true" ma:fieldsID="f228a8f5b1a823c03aa66f301ad6e3c3" ns2:_="" ns3:_="">
    <xsd:import namespace="d14025ad-3073-4bb0-94b8-b095ff5b9b83"/>
    <xsd:import namespace="4b90eb12-748f-46a1-b14c-8fe047d0078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Van" minOccurs="0"/>
                <xsd:element ref="ns3:datum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Sour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025ad-3073-4bb0-94b8-b095ff5b9b8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4069c6b-c037-4f4a-8dcb-45bb0192c574}" ma:internalName="TaxCatchAll" ma:showField="CatchAllData" ma:web="d14025ad-3073-4bb0-94b8-b095ff5b9b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0eb12-748f-46a1-b14c-8fe047d00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a60d135d-5b1f-4483-a4fc-9a4b0da224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Van" ma:index="23" nillable="true" ma:displayName="Van" ma:format="Dropdown" ma:internalName="Van">
      <xsd:simpleType>
        <xsd:restriction base="dms:Text">
          <xsd:maxLength value="255"/>
        </xsd:restriction>
      </xsd:simpleType>
    </xsd:element>
    <xsd:element name="datum" ma:index="24" nillable="true" ma:displayName="datum" ma:format="Dropdown" ma:internalName="datum">
      <xsd:simpleType>
        <xsd:restriction base="dms:Text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ource" ma:index="28" nillable="true" ma:displayName="Source" ma:format="Hyperlink" ma:internalName="Sourc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n xmlns="4b90eb12-748f-46a1-b14c-8fe047d00780" xsi:nil="true"/>
    <datum xmlns="4b90eb12-748f-46a1-b14c-8fe047d00780" xsi:nil="true"/>
    <lcf76f155ced4ddcb4097134ff3c332f xmlns="4b90eb12-748f-46a1-b14c-8fe047d00780">
      <Terms xmlns="http://schemas.microsoft.com/office/infopath/2007/PartnerControls"/>
    </lcf76f155ced4ddcb4097134ff3c332f>
    <TaxCatchAll xmlns="d14025ad-3073-4bb0-94b8-b095ff5b9b83" xsi:nil="true"/>
    <Source xmlns="4b90eb12-748f-46a1-b14c-8fe047d00780">
      <Url xsi:nil="true"/>
      <Description xsi:nil="true"/>
    </Source>
  </documentManagement>
</p:properties>
</file>

<file path=customXml/itemProps1.xml><?xml version="1.0" encoding="utf-8"?>
<ds:datastoreItem xmlns:ds="http://schemas.openxmlformats.org/officeDocument/2006/customXml" ds:itemID="{E1FF9A68-560A-421A-83FA-11A44186587C}"/>
</file>

<file path=customXml/itemProps2.xml><?xml version="1.0" encoding="utf-8"?>
<ds:datastoreItem xmlns:ds="http://schemas.openxmlformats.org/officeDocument/2006/customXml" ds:itemID="{8C351D59-11E7-4B00-A412-28CCBAE2EA5B}"/>
</file>

<file path=customXml/itemProps3.xml><?xml version="1.0" encoding="utf-8"?>
<ds:datastoreItem xmlns:ds="http://schemas.openxmlformats.org/officeDocument/2006/customXml" ds:itemID="{92B050BA-AAC1-4DD9-9817-DB3EC43CEC1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Slob | Health-Ecore</dc:creator>
  <cp:keywords/>
  <dc:description/>
  <cp:lastModifiedBy>Bart Slob | Health-Ecore</cp:lastModifiedBy>
  <cp:revision>3</cp:revision>
  <dcterms:created xsi:type="dcterms:W3CDTF">2024-10-21T11:46:00Z</dcterms:created>
  <dcterms:modified xsi:type="dcterms:W3CDTF">2025-05-14T08:09:12Z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0x010100FF159EB2B7AA114E95BD7BCC5A9DE9F3</vt:lpwstr>
  </property>
  <property fmtid="{D5CDD505-2E9C-101B-9397-08002B2CF9AE}" pid="3" name="MediaServiceImageTags">
    <vt:lpwstr/>
  </property>
</Properties>
</file>