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9C56F" w14:textId="59305978" w:rsidR="00CD6601" w:rsidRPr="005834E6" w:rsidRDefault="00595224" w:rsidP="00D8501A">
      <w:pPr>
        <w:tabs>
          <w:tab w:val="center" w:leader="dot" w:pos="4513"/>
        </w:tabs>
        <w:jc w:val="center"/>
        <w:rPr>
          <w:rFonts w:cs="Times New Roman"/>
          <w:b/>
          <w:iCs/>
          <w:sz w:val="24"/>
        </w:rPr>
      </w:pPr>
      <w:bookmarkStart w:id="0" w:name="_Hlk118448939"/>
      <w:r w:rsidRPr="005834E6">
        <w:rPr>
          <w:rFonts w:cs="Times New Roman"/>
          <w:b/>
          <w:iCs/>
          <w:sz w:val="24"/>
        </w:rPr>
        <w:t xml:space="preserve">The Burden </w:t>
      </w:r>
      <w:r w:rsidR="00C947BF" w:rsidRPr="005834E6">
        <w:rPr>
          <w:rFonts w:cs="Times New Roman"/>
          <w:b/>
          <w:iCs/>
          <w:sz w:val="24"/>
        </w:rPr>
        <w:t xml:space="preserve">of </w:t>
      </w:r>
      <w:r w:rsidRPr="005834E6">
        <w:rPr>
          <w:rFonts w:cs="Times New Roman"/>
          <w:b/>
          <w:iCs/>
          <w:sz w:val="24"/>
        </w:rPr>
        <w:t>A</w:t>
      </w:r>
      <w:r w:rsidR="00C947BF" w:rsidRPr="005834E6">
        <w:rPr>
          <w:rFonts w:cs="Times New Roman"/>
          <w:b/>
          <w:iCs/>
          <w:sz w:val="24"/>
        </w:rPr>
        <w:t xml:space="preserve">cne </w:t>
      </w:r>
      <w:r w:rsidRPr="005834E6">
        <w:rPr>
          <w:rFonts w:cs="Times New Roman"/>
          <w:b/>
          <w:iCs/>
          <w:sz w:val="24"/>
        </w:rPr>
        <w:t>V</w:t>
      </w:r>
      <w:r w:rsidR="00C947BF" w:rsidRPr="005834E6">
        <w:rPr>
          <w:rFonts w:cs="Times New Roman"/>
          <w:b/>
          <w:iCs/>
          <w:sz w:val="24"/>
        </w:rPr>
        <w:t xml:space="preserve">ulgaris on </w:t>
      </w:r>
      <w:r w:rsidRPr="005834E6">
        <w:rPr>
          <w:rFonts w:cs="Times New Roman"/>
          <w:b/>
          <w:iCs/>
          <w:sz w:val="24"/>
        </w:rPr>
        <w:t>H</w:t>
      </w:r>
      <w:r w:rsidR="00FE6C70" w:rsidRPr="005834E6">
        <w:rPr>
          <w:rFonts w:cs="Times New Roman"/>
          <w:b/>
          <w:iCs/>
          <w:sz w:val="24"/>
        </w:rPr>
        <w:t>ealth-</w:t>
      </w:r>
      <w:r w:rsidR="00581AD4" w:rsidRPr="005834E6">
        <w:rPr>
          <w:rFonts w:cs="Times New Roman"/>
          <w:b/>
          <w:iCs/>
          <w:sz w:val="24"/>
        </w:rPr>
        <w:t>R</w:t>
      </w:r>
      <w:r w:rsidR="00FE6C70" w:rsidRPr="005834E6">
        <w:rPr>
          <w:rFonts w:cs="Times New Roman"/>
          <w:b/>
          <w:iCs/>
          <w:sz w:val="24"/>
        </w:rPr>
        <w:t xml:space="preserve">elated </w:t>
      </w:r>
      <w:r w:rsidR="00581AD4" w:rsidRPr="005834E6">
        <w:rPr>
          <w:rFonts w:cs="Times New Roman"/>
          <w:b/>
          <w:iCs/>
          <w:sz w:val="24"/>
        </w:rPr>
        <w:t>Q</w:t>
      </w:r>
      <w:r w:rsidR="00C947BF" w:rsidRPr="005834E6">
        <w:rPr>
          <w:rFonts w:cs="Times New Roman"/>
          <w:b/>
          <w:iCs/>
          <w:sz w:val="24"/>
        </w:rPr>
        <w:t xml:space="preserve">uality of </w:t>
      </w:r>
      <w:r w:rsidR="00581AD4" w:rsidRPr="005834E6">
        <w:rPr>
          <w:rFonts w:cs="Times New Roman"/>
          <w:b/>
          <w:iCs/>
          <w:sz w:val="24"/>
        </w:rPr>
        <w:t>L</w:t>
      </w:r>
      <w:r w:rsidR="00C947BF" w:rsidRPr="005834E6">
        <w:rPr>
          <w:rFonts w:cs="Times New Roman"/>
          <w:b/>
          <w:iCs/>
          <w:sz w:val="24"/>
        </w:rPr>
        <w:t xml:space="preserve">ife and </w:t>
      </w:r>
      <w:r w:rsidR="00581AD4" w:rsidRPr="005834E6">
        <w:rPr>
          <w:rFonts w:cs="Times New Roman"/>
          <w:b/>
          <w:iCs/>
          <w:sz w:val="24"/>
        </w:rPr>
        <w:t>P</w:t>
      </w:r>
      <w:r w:rsidR="00C947BF" w:rsidRPr="005834E6">
        <w:rPr>
          <w:rFonts w:cs="Times New Roman"/>
          <w:b/>
          <w:iCs/>
          <w:sz w:val="24"/>
        </w:rPr>
        <w:t xml:space="preserve">sychosocial </w:t>
      </w:r>
      <w:r w:rsidR="00581AD4" w:rsidRPr="005834E6">
        <w:rPr>
          <w:rFonts w:cs="Times New Roman"/>
          <w:b/>
          <w:iCs/>
          <w:sz w:val="24"/>
        </w:rPr>
        <w:t>W</w:t>
      </w:r>
      <w:r w:rsidR="00C947BF" w:rsidRPr="005834E6">
        <w:rPr>
          <w:rFonts w:cs="Times New Roman"/>
          <w:b/>
          <w:iCs/>
          <w:sz w:val="24"/>
        </w:rPr>
        <w:t>ellbeing</w:t>
      </w:r>
      <w:r w:rsidR="00581AD4" w:rsidRPr="005834E6">
        <w:rPr>
          <w:rFonts w:cs="Times New Roman"/>
          <w:b/>
          <w:iCs/>
          <w:sz w:val="24"/>
        </w:rPr>
        <w:t xml:space="preserve"> Domains</w:t>
      </w:r>
      <w:r w:rsidR="00C947BF" w:rsidRPr="005834E6">
        <w:rPr>
          <w:rFonts w:cs="Times New Roman"/>
          <w:b/>
          <w:iCs/>
          <w:sz w:val="24"/>
        </w:rPr>
        <w:t xml:space="preserve">: </w:t>
      </w:r>
      <w:r w:rsidR="00581AD4" w:rsidRPr="005834E6">
        <w:rPr>
          <w:rFonts w:cs="Times New Roman"/>
          <w:b/>
          <w:iCs/>
          <w:sz w:val="24"/>
        </w:rPr>
        <w:t>A</w:t>
      </w:r>
      <w:r w:rsidR="00C947BF" w:rsidRPr="005834E6">
        <w:rPr>
          <w:rFonts w:cs="Times New Roman"/>
          <w:b/>
          <w:iCs/>
          <w:sz w:val="24"/>
        </w:rPr>
        <w:t xml:space="preserve"> </w:t>
      </w:r>
      <w:r w:rsidR="00581AD4" w:rsidRPr="005834E6">
        <w:rPr>
          <w:rFonts w:cs="Times New Roman"/>
          <w:b/>
          <w:iCs/>
          <w:sz w:val="24"/>
        </w:rPr>
        <w:t>S</w:t>
      </w:r>
      <w:r w:rsidR="00C947BF" w:rsidRPr="005834E6">
        <w:rPr>
          <w:rFonts w:cs="Times New Roman"/>
          <w:b/>
          <w:iCs/>
          <w:sz w:val="24"/>
        </w:rPr>
        <w:t xml:space="preserve">ystematic </w:t>
      </w:r>
      <w:r w:rsidR="00581AD4" w:rsidRPr="005834E6">
        <w:rPr>
          <w:rFonts w:cs="Times New Roman"/>
          <w:b/>
          <w:iCs/>
          <w:sz w:val="24"/>
        </w:rPr>
        <w:t>R</w:t>
      </w:r>
      <w:r w:rsidR="00C947BF" w:rsidRPr="005834E6">
        <w:rPr>
          <w:rFonts w:cs="Times New Roman"/>
          <w:b/>
          <w:iCs/>
          <w:sz w:val="24"/>
        </w:rPr>
        <w:t>eview</w:t>
      </w:r>
    </w:p>
    <w:p w14:paraId="2ACF0448" w14:textId="3CEC7526" w:rsidR="0086164D" w:rsidRPr="005834E6" w:rsidRDefault="005B09FA" w:rsidP="00D8501A">
      <w:pPr>
        <w:tabs>
          <w:tab w:val="center" w:leader="dot" w:pos="4513"/>
        </w:tabs>
        <w:rPr>
          <w:rFonts w:cs="Times New Roman"/>
        </w:rPr>
      </w:pPr>
      <w:r w:rsidRPr="005834E6">
        <w:rPr>
          <w:rFonts w:cs="Times New Roman"/>
          <w:b/>
        </w:rPr>
        <w:t>Authors</w:t>
      </w:r>
      <w:r w:rsidR="0036707E" w:rsidRPr="005834E6">
        <w:rPr>
          <w:rFonts w:cs="Times New Roman"/>
          <w:b/>
        </w:rPr>
        <w:t xml:space="preserve">: </w:t>
      </w:r>
      <w:r w:rsidR="00C947BF" w:rsidRPr="005834E6">
        <w:rPr>
          <w:rFonts w:cs="Times New Roman"/>
        </w:rPr>
        <w:t xml:space="preserve">Alison </w:t>
      </w:r>
      <w:r w:rsidR="00520A53" w:rsidRPr="005834E6">
        <w:rPr>
          <w:rFonts w:cs="Times New Roman"/>
        </w:rPr>
        <w:t xml:space="preserve">M. </w:t>
      </w:r>
      <w:r w:rsidR="00C947BF" w:rsidRPr="005834E6">
        <w:rPr>
          <w:rFonts w:cs="Times New Roman"/>
        </w:rPr>
        <w:t xml:space="preserve">Layton, </w:t>
      </w:r>
      <w:r w:rsidR="00703A31" w:rsidRPr="005834E6">
        <w:rPr>
          <w:rFonts w:cs="Times New Roman"/>
          <w:szCs w:val="22"/>
        </w:rPr>
        <w:t xml:space="preserve">Vincenzo </w:t>
      </w:r>
      <w:r w:rsidR="00703A31" w:rsidRPr="005834E6">
        <w:rPr>
          <w:rFonts w:cs="Times New Roman"/>
        </w:rPr>
        <w:t xml:space="preserve">Bettoli, </w:t>
      </w:r>
      <w:r w:rsidR="00C947BF" w:rsidRPr="005834E6">
        <w:rPr>
          <w:rFonts w:cs="Times New Roman"/>
        </w:rPr>
        <w:t xml:space="preserve">Valentine Delore, Esteban Puentes, </w:t>
      </w:r>
      <w:r w:rsidR="00703A31" w:rsidRPr="005834E6">
        <w:rPr>
          <w:rFonts w:cs="Times New Roman"/>
        </w:rPr>
        <w:t>Jerry K. L. Tan</w:t>
      </w:r>
    </w:p>
    <w:p w14:paraId="2AC6BAE0" w14:textId="215AF513" w:rsidR="00703A0F" w:rsidRPr="005834E6" w:rsidRDefault="005B09FA" w:rsidP="00D8501A">
      <w:pPr>
        <w:tabs>
          <w:tab w:val="center" w:leader="dot" w:pos="4513"/>
        </w:tabs>
        <w:rPr>
          <w:rFonts w:cs="Times New Roman"/>
          <w:bCs/>
        </w:rPr>
      </w:pPr>
      <w:r w:rsidRPr="005834E6">
        <w:rPr>
          <w:rFonts w:cs="Times New Roman"/>
          <w:b/>
        </w:rPr>
        <w:t xml:space="preserve">Corresponding </w:t>
      </w:r>
      <w:r w:rsidR="0071311B" w:rsidRPr="005834E6">
        <w:rPr>
          <w:rFonts w:cs="Times New Roman"/>
          <w:b/>
        </w:rPr>
        <w:t>A</w:t>
      </w:r>
      <w:r w:rsidRPr="005834E6">
        <w:rPr>
          <w:rFonts w:cs="Times New Roman"/>
          <w:b/>
        </w:rPr>
        <w:t>uthor</w:t>
      </w:r>
      <w:r w:rsidR="00BE2A44" w:rsidRPr="005834E6">
        <w:rPr>
          <w:rFonts w:cs="Times New Roman"/>
          <w:b/>
        </w:rPr>
        <w:t xml:space="preserve">: </w:t>
      </w:r>
      <w:r w:rsidR="00855CF8" w:rsidRPr="005834E6">
        <w:rPr>
          <w:rFonts w:cs="Times New Roman"/>
        </w:rPr>
        <w:t>Alison M. Layton</w:t>
      </w:r>
      <w:r w:rsidR="00B37595" w:rsidRPr="005834E6">
        <w:rPr>
          <w:rFonts w:cs="Times New Roman"/>
          <w:bCs/>
          <w:szCs w:val="20"/>
        </w:rPr>
        <w:t>, Department of Dermatology, Harrogate and District NHS Foundation Trust, Harrogate, United Kingdom</w:t>
      </w:r>
      <w:r w:rsidR="00661F22" w:rsidRPr="005834E6">
        <w:rPr>
          <w:rFonts w:cs="Times New Roman"/>
          <w:bCs/>
          <w:szCs w:val="20"/>
        </w:rPr>
        <w:t>. E</w:t>
      </w:r>
      <w:r w:rsidR="00BE2A44" w:rsidRPr="005834E6">
        <w:rPr>
          <w:rFonts w:cs="Times New Roman"/>
          <w:bCs/>
        </w:rPr>
        <w:t xml:space="preserve">mail: </w:t>
      </w:r>
      <w:hyperlink r:id="rId11" w:history="1">
        <w:r w:rsidR="00477AF3" w:rsidRPr="005834E6">
          <w:rPr>
            <w:rStyle w:val="Hyperlink"/>
            <w:rFonts w:cs="Times New Roman"/>
            <w:bCs/>
            <w:szCs w:val="20"/>
          </w:rPr>
          <w:t>alison.layton1@nhs.net</w:t>
        </w:r>
      </w:hyperlink>
    </w:p>
    <w:p w14:paraId="18B7E47A" w14:textId="77777777" w:rsidR="00E92446" w:rsidRPr="005834E6" w:rsidRDefault="00E92446" w:rsidP="00E92446">
      <w:pPr>
        <w:pStyle w:val="Heading1"/>
        <w:numPr>
          <w:ilvl w:val="0"/>
          <w:numId w:val="0"/>
        </w:numPr>
        <w:ind w:left="432" w:hanging="432"/>
        <w:jc w:val="center"/>
      </w:pPr>
      <w:r w:rsidRPr="005834E6">
        <w:t>Supplementary Information</w:t>
      </w:r>
    </w:p>
    <w:p w14:paraId="43DE08EE" w14:textId="77777777" w:rsidR="00FE6804" w:rsidRPr="005834E6" w:rsidRDefault="00FE6804" w:rsidP="00FE6804">
      <w:pPr>
        <w:tabs>
          <w:tab w:val="center" w:leader="dot" w:pos="4513"/>
        </w:tabs>
        <w:jc w:val="center"/>
        <w:rPr>
          <w:rFonts w:cs="Times New Roman"/>
          <w:bCs/>
          <w:i/>
          <w:iCs/>
          <w:szCs w:val="22"/>
        </w:rPr>
      </w:pPr>
      <w:r w:rsidRPr="005834E6">
        <w:rPr>
          <w:rFonts w:cs="Times New Roman"/>
          <w:bCs/>
          <w:i/>
          <w:iCs/>
          <w:szCs w:val="22"/>
        </w:rPr>
        <w:t>American Journal of Clinical Dermatology</w:t>
      </w:r>
    </w:p>
    <w:p w14:paraId="23B9C42E" w14:textId="77777777" w:rsidR="00FE6804" w:rsidRPr="005834E6" w:rsidRDefault="00FE6804" w:rsidP="0019286E">
      <w:pPr>
        <w:tabs>
          <w:tab w:val="center" w:leader="dot" w:pos="4513"/>
        </w:tabs>
        <w:rPr>
          <w:rFonts w:cs="Times New Roman"/>
          <w:bCs/>
          <w:i/>
          <w:iCs/>
          <w:szCs w:val="22"/>
        </w:rPr>
      </w:pPr>
    </w:p>
    <w:p w14:paraId="3CD5948A" w14:textId="3C215724" w:rsidR="00FE6804" w:rsidRPr="005834E6" w:rsidRDefault="00FE6804" w:rsidP="0019286E">
      <w:pPr>
        <w:tabs>
          <w:tab w:val="center" w:leader="dot" w:pos="4513"/>
        </w:tabs>
        <w:rPr>
          <w:rFonts w:cs="Times New Roman"/>
          <w:bCs/>
          <w:iCs/>
        </w:rPr>
        <w:sectPr w:rsidR="00FE6804" w:rsidRPr="005834E6" w:rsidSect="005834E6">
          <w:head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6" w:h="16838" w:code="9"/>
          <w:pgMar w:top="1440" w:right="1440" w:bottom="1440" w:left="1440" w:header="1440" w:footer="1440" w:gutter="0"/>
          <w:cols w:space="720"/>
          <w:docGrid w:linePitch="326"/>
        </w:sectPr>
      </w:pPr>
    </w:p>
    <w:bookmarkEnd w:id="0"/>
    <w:p w14:paraId="5ADC8E09" w14:textId="5AE360DF" w:rsidR="002D2A25" w:rsidRPr="005834E6" w:rsidRDefault="002D2A25" w:rsidP="00DA2264">
      <w:pPr>
        <w:pStyle w:val="Heading2"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</w:tabs>
        <w:ind w:left="576" w:hanging="576"/>
        <w:rPr>
          <w:rFonts w:eastAsia="Arial Unicode MS" w:cs="Times New Roman"/>
          <w:vanish/>
          <w:lang w:eastAsia="ja-JP"/>
          <w:specVanish/>
        </w:rPr>
      </w:pPr>
      <w:r w:rsidRPr="005834E6">
        <w:rPr>
          <w:rFonts w:eastAsia="Arial Unicode MS" w:cs="Times New Roman"/>
          <w:lang w:eastAsia="ja-JP"/>
        </w:rPr>
        <w:lastRenderedPageBreak/>
        <w:t xml:space="preserve">Supplementary Table </w:t>
      </w:r>
      <w:r w:rsidR="00E41AAB" w:rsidRPr="005834E6">
        <w:rPr>
          <w:rFonts w:eastAsia="Arial Unicode MS" w:cs="Times New Roman"/>
          <w:lang w:eastAsia="ja-JP"/>
        </w:rPr>
        <w:t>S</w:t>
      </w:r>
      <w:r w:rsidRPr="005834E6">
        <w:rPr>
          <w:rFonts w:eastAsia="Arial Unicode MS" w:cs="Times New Roman"/>
          <w:lang w:eastAsia="ja-JP"/>
        </w:rPr>
        <w:t>1.</w:t>
      </w:r>
    </w:p>
    <w:p w14:paraId="5A41CC8E" w14:textId="5BA73E25" w:rsidR="002D2A25" w:rsidRPr="005834E6" w:rsidRDefault="002D2A25" w:rsidP="002D2A25">
      <w:pPr>
        <w:widowControl/>
        <w:tabs>
          <w:tab w:val="left" w:pos="5640"/>
        </w:tabs>
        <w:spacing w:before="120" w:after="120"/>
        <w:rPr>
          <w:rFonts w:cs="Times New Roman"/>
        </w:rPr>
      </w:pPr>
      <w:r w:rsidRPr="005834E6">
        <w:rPr>
          <w:rFonts w:cs="Times New Roman"/>
        </w:rPr>
        <w:t xml:space="preserve"> </w:t>
      </w:r>
      <w:r w:rsidR="00EE5B2E" w:rsidRPr="005834E6">
        <w:rPr>
          <w:rFonts w:cs="Times New Roman"/>
        </w:rPr>
        <w:t>PubMed database search strategy.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989"/>
        <w:gridCol w:w="6811"/>
        <w:gridCol w:w="1226"/>
      </w:tblGrid>
      <w:tr w:rsidR="005A3AAA" w:rsidRPr="005834E6" w14:paraId="4A04C931" w14:textId="77777777" w:rsidTr="007A69F1">
        <w:tc>
          <w:tcPr>
            <w:tcW w:w="548" w:type="pct"/>
            <w:hideMark/>
          </w:tcPr>
          <w:p w14:paraId="62AABD56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kern w:val="24"/>
                <w:szCs w:val="20"/>
                <w:lang w:eastAsia="en-AU"/>
              </w:rPr>
              <w:t>Search #</w:t>
            </w:r>
          </w:p>
        </w:tc>
        <w:tc>
          <w:tcPr>
            <w:tcW w:w="3773" w:type="pct"/>
            <w:hideMark/>
          </w:tcPr>
          <w:p w14:paraId="4B2E8926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kern w:val="24"/>
                <w:szCs w:val="20"/>
                <w:lang w:eastAsia="en-AU"/>
              </w:rPr>
              <w:t>Search query</w:t>
            </w:r>
          </w:p>
        </w:tc>
        <w:tc>
          <w:tcPr>
            <w:tcW w:w="679" w:type="pct"/>
            <w:hideMark/>
          </w:tcPr>
          <w:p w14:paraId="535048C6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kern w:val="24"/>
                <w:szCs w:val="20"/>
                <w:lang w:eastAsia="en-AU"/>
              </w:rPr>
              <w:t>No. results</w:t>
            </w:r>
          </w:p>
        </w:tc>
      </w:tr>
      <w:tr w:rsidR="005A3AAA" w:rsidRPr="005834E6" w14:paraId="7D245894" w14:textId="77777777" w:rsidTr="007A69F1">
        <w:tc>
          <w:tcPr>
            <w:tcW w:w="548" w:type="pct"/>
            <w:hideMark/>
          </w:tcPr>
          <w:p w14:paraId="34A740E8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</w:t>
            </w:r>
          </w:p>
        </w:tc>
        <w:tc>
          <w:tcPr>
            <w:tcW w:w="3773" w:type="pct"/>
            <w:hideMark/>
          </w:tcPr>
          <w:p w14:paraId="0F71D189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("Acne Vulgaris"[Mesh]) OR (Acne*[Text Word] OR Comedon*[Text Word] OR pimple*[Text Word]) Sort by: Most Recent</w:t>
            </w:r>
          </w:p>
        </w:tc>
        <w:tc>
          <w:tcPr>
            <w:tcW w:w="679" w:type="pct"/>
            <w:hideMark/>
          </w:tcPr>
          <w:p w14:paraId="1C8032AA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text1"/>
                <w:kern w:val="24"/>
                <w:szCs w:val="20"/>
                <w:lang w:eastAsia="en-AU"/>
              </w:rPr>
              <w:t>29,824</w:t>
            </w:r>
          </w:p>
        </w:tc>
      </w:tr>
      <w:tr w:rsidR="005A3AAA" w:rsidRPr="005834E6" w14:paraId="06EAAF46" w14:textId="77777777" w:rsidTr="007A69F1">
        <w:trPr>
          <w:trHeight w:val="206"/>
        </w:trPr>
        <w:tc>
          <w:tcPr>
            <w:tcW w:w="548" w:type="pct"/>
            <w:hideMark/>
          </w:tcPr>
          <w:p w14:paraId="76672823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#2</w:t>
            </w:r>
          </w:p>
        </w:tc>
        <w:tc>
          <w:tcPr>
            <w:tcW w:w="3773" w:type="pct"/>
            <w:hideMark/>
          </w:tcPr>
          <w:p w14:paraId="6E7BC903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quality of life[Text Word] OR "Quality-of-Life"[Text Word] OR "life quality"[Text Word] OR QoL[Text Word] OR HRQoL[Text Word] OR ("Quality of Life"[Mesh]) Sort by: Most Recent</w:t>
            </w:r>
          </w:p>
        </w:tc>
        <w:tc>
          <w:tcPr>
            <w:tcW w:w="679" w:type="pct"/>
            <w:hideMark/>
          </w:tcPr>
          <w:p w14:paraId="1DDB7380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text1"/>
                <w:kern w:val="24"/>
                <w:szCs w:val="20"/>
                <w:lang w:eastAsia="en-AU"/>
              </w:rPr>
              <w:t>469,361</w:t>
            </w:r>
          </w:p>
        </w:tc>
      </w:tr>
      <w:tr w:rsidR="005A3AAA" w:rsidRPr="005834E6" w14:paraId="68EE63AA" w14:textId="77777777" w:rsidTr="007A69F1">
        <w:tc>
          <w:tcPr>
            <w:tcW w:w="548" w:type="pct"/>
            <w:hideMark/>
          </w:tcPr>
          <w:p w14:paraId="7452C5A0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#3</w:t>
            </w:r>
          </w:p>
        </w:tc>
        <w:tc>
          <w:tcPr>
            <w:tcW w:w="3773" w:type="pct"/>
            <w:hideMark/>
          </w:tcPr>
          <w:p w14:paraId="267489FB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((mental disorders[MeSH Terms]) OR ("psychology"[MeSH Subheading]) OR (adolescent psychology[MeSH Terms]) OR (adolescent psychiatry[MeSH Terms]) OR ("psychiatry"[Other Term]) OR ("mental health"[MeSH Terms]) OR ("cognition"[MeSH Terms])) OR (psychiat*[Text Word] OR psycho*[Text Word] OR mental*[Text Word] OR cognitiv*[Text Word] OR cognit*[Text Word]) Sort by: Most Recent</w:t>
            </w:r>
          </w:p>
        </w:tc>
        <w:tc>
          <w:tcPr>
            <w:tcW w:w="679" w:type="pct"/>
            <w:hideMark/>
          </w:tcPr>
          <w:p w14:paraId="5FDE2997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text1"/>
                <w:kern w:val="24"/>
                <w:szCs w:val="20"/>
                <w:lang w:eastAsia="en-AU"/>
              </w:rPr>
              <w:t>3,510,065</w:t>
            </w:r>
          </w:p>
        </w:tc>
      </w:tr>
      <w:tr w:rsidR="005A3AAA" w:rsidRPr="005834E6" w14:paraId="11FDA394" w14:textId="77777777" w:rsidTr="007A69F1">
        <w:tc>
          <w:tcPr>
            <w:tcW w:w="548" w:type="pct"/>
            <w:hideMark/>
          </w:tcPr>
          <w:p w14:paraId="1C725A7C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#4</w:t>
            </w:r>
          </w:p>
        </w:tc>
        <w:tc>
          <w:tcPr>
            <w:tcW w:w="3773" w:type="pct"/>
            <w:hideMark/>
          </w:tcPr>
          <w:p w14:paraId="6A0605D6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(("emotions"[MeSH Terms]) OR ("stress, psychological"[MeSH Terms]) OR ("depression"[MeSH Terms]) OR ("anxiety"[MeSH Terms])) OR (emotion*[Text Word] OR stress*[Text Word] OR distress*[Text Word] OR depress*[Text Word] OR anxiety[Text Word] OR anxious*[Text Word] OR feel*[Text Word] OR mood*[Text Word]) Sort by: Most Recent</w:t>
            </w:r>
          </w:p>
        </w:tc>
        <w:tc>
          <w:tcPr>
            <w:tcW w:w="679" w:type="pct"/>
            <w:hideMark/>
          </w:tcPr>
          <w:p w14:paraId="041AC4D4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2,534,748</w:t>
            </w:r>
          </w:p>
        </w:tc>
      </w:tr>
      <w:tr w:rsidR="005A3AAA" w:rsidRPr="005834E6" w14:paraId="6AD0B6A7" w14:textId="77777777" w:rsidTr="007A69F1">
        <w:tc>
          <w:tcPr>
            <w:tcW w:w="548" w:type="pct"/>
            <w:hideMark/>
          </w:tcPr>
          <w:p w14:paraId="4A791ED6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#5</w:t>
            </w:r>
          </w:p>
        </w:tc>
        <w:tc>
          <w:tcPr>
            <w:tcW w:w="3773" w:type="pct"/>
            <w:hideMark/>
          </w:tcPr>
          <w:p w14:paraId="23A0C8D1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("self concept"[MeSH Terms]) OR ("self concept"[Text Word] OR "self esteem"[Text Word] OR "self perception"[Text Word] OR "self confidence"[Text Word] OR "body image"[Text Word] OR "self conscious*"[Text Word] OR embarrass*[Text Word]) Sort by: Most Recent</w:t>
            </w:r>
          </w:p>
        </w:tc>
        <w:tc>
          <w:tcPr>
            <w:tcW w:w="679" w:type="pct"/>
            <w:hideMark/>
          </w:tcPr>
          <w:p w14:paraId="6A44C1EE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159,958</w:t>
            </w:r>
          </w:p>
        </w:tc>
      </w:tr>
      <w:tr w:rsidR="005A3AAA" w:rsidRPr="005834E6" w14:paraId="1D04279E" w14:textId="77777777" w:rsidTr="007A69F1">
        <w:tc>
          <w:tcPr>
            <w:tcW w:w="548" w:type="pct"/>
            <w:hideMark/>
          </w:tcPr>
          <w:p w14:paraId="63FC13C9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#6</w:t>
            </w:r>
          </w:p>
        </w:tc>
        <w:tc>
          <w:tcPr>
            <w:tcW w:w="3773" w:type="pct"/>
            <w:hideMark/>
          </w:tcPr>
          <w:p w14:paraId="588FEE3E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(("self injurious behavior"[MeSH Terms]) OR ("suicide"[MeSH Terms])) OR ("self-injur*"[Text Word] OR "self harm*"[Text Word] OR suicid*[Text Word]) Sort by: Most Recent</w:t>
            </w:r>
          </w:p>
        </w:tc>
        <w:tc>
          <w:tcPr>
            <w:tcW w:w="679" w:type="pct"/>
            <w:hideMark/>
          </w:tcPr>
          <w:p w14:paraId="24B3B3C4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text1"/>
                <w:kern w:val="24"/>
                <w:szCs w:val="20"/>
                <w:lang w:eastAsia="en-AU"/>
              </w:rPr>
              <w:t>130,891</w:t>
            </w:r>
          </w:p>
        </w:tc>
      </w:tr>
      <w:tr w:rsidR="005A3AAA" w:rsidRPr="005834E6" w14:paraId="249EC263" w14:textId="77777777" w:rsidTr="007A69F1">
        <w:tc>
          <w:tcPr>
            <w:tcW w:w="548" w:type="pct"/>
            <w:hideMark/>
          </w:tcPr>
          <w:p w14:paraId="4370A1D4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#7</w:t>
            </w:r>
          </w:p>
        </w:tc>
        <w:tc>
          <w:tcPr>
            <w:tcW w:w="3773" w:type="pct"/>
            <w:hideMark/>
          </w:tcPr>
          <w:p w14:paraId="52FD1C27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(("social behavior"[MeSH Terms]) OR ("interpersonal relations"[MeSH Terms]) OR ("phobia, social"[MeSH Terms]) OR ("social stigma"[MeSH Terms])) OR (social*[Text Word] OR sociol*[Text Word] OR sociophobia*[Text Word] OR phobia*[Text Word] OR lonel*[Text Word] OR friendship*[Text Word] OR interpersonal[Text Word] OR Stigma*[Text Word]) Sort by: Most Recent</w:t>
            </w:r>
          </w:p>
        </w:tc>
        <w:tc>
          <w:tcPr>
            <w:tcW w:w="679" w:type="pct"/>
            <w:hideMark/>
          </w:tcPr>
          <w:p w14:paraId="532DF1B6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text1"/>
                <w:kern w:val="24"/>
                <w:szCs w:val="20"/>
                <w:lang w:eastAsia="en-AU"/>
              </w:rPr>
              <w:t>1,481,447</w:t>
            </w:r>
          </w:p>
        </w:tc>
      </w:tr>
      <w:tr w:rsidR="005A3AAA" w:rsidRPr="005834E6" w14:paraId="5649911F" w14:textId="77777777" w:rsidTr="007A69F1">
        <w:tc>
          <w:tcPr>
            <w:tcW w:w="548" w:type="pct"/>
            <w:hideMark/>
          </w:tcPr>
          <w:p w14:paraId="79941FAF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#8</w:t>
            </w:r>
          </w:p>
        </w:tc>
        <w:tc>
          <w:tcPr>
            <w:tcW w:w="3773" w:type="pct"/>
            <w:hideMark/>
          </w:tcPr>
          <w:p w14:paraId="429086F8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DASS-21[Text Word] OR RSES[Text Word] OR CADI[Text Word] OR DLQI[Text Word] OR WHOQoL[Text Word] OR AQOL[Text Word] OR "Acne-QoL"[Text Word] OR "AcneQoL"[Text Word] OR CompAQ*[Text Word] OR "HADS-A"[Text Word] OR LSAS[Text Word] OR "ASI-3"[Text Word] OR HADS-D[Text Word] OR UCLA-LS[Text Word] OR "SCL-90-R"[Text Word] OR "DSM-5"[Text Word] OR "6-ISS"[Text Word] Sort by: Most Recent</w:t>
            </w:r>
          </w:p>
        </w:tc>
        <w:tc>
          <w:tcPr>
            <w:tcW w:w="679" w:type="pct"/>
            <w:hideMark/>
          </w:tcPr>
          <w:p w14:paraId="3D969E74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text1"/>
                <w:kern w:val="24"/>
                <w:szCs w:val="20"/>
                <w:lang w:eastAsia="en-AU"/>
              </w:rPr>
              <w:t>23,391</w:t>
            </w:r>
          </w:p>
        </w:tc>
      </w:tr>
      <w:tr w:rsidR="005A3AAA" w:rsidRPr="005834E6" w14:paraId="24203F98" w14:textId="77777777" w:rsidTr="007A69F1">
        <w:tc>
          <w:tcPr>
            <w:tcW w:w="548" w:type="pct"/>
            <w:hideMark/>
          </w:tcPr>
          <w:p w14:paraId="5F5128F4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#9</w:t>
            </w:r>
          </w:p>
        </w:tc>
        <w:tc>
          <w:tcPr>
            <w:tcW w:w="3773" w:type="pct"/>
            <w:hideMark/>
          </w:tcPr>
          <w:p w14:paraId="479CF88C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 AND (#2 OR #3 OR #4 OR #5 OR #6 OR #7 OR #8) Sort by: Most Recent</w:t>
            </w:r>
          </w:p>
        </w:tc>
        <w:tc>
          <w:tcPr>
            <w:tcW w:w="679" w:type="pct"/>
            <w:hideMark/>
          </w:tcPr>
          <w:p w14:paraId="6BF7FFE1" w14:textId="70E17722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text1"/>
                <w:kern w:val="24"/>
                <w:szCs w:val="20"/>
                <w:lang w:eastAsia="en-AU"/>
              </w:rPr>
              <w:t>4251</w:t>
            </w:r>
          </w:p>
        </w:tc>
      </w:tr>
      <w:tr w:rsidR="005A3AAA" w:rsidRPr="005834E6" w14:paraId="253B1340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04347095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#10</w:t>
            </w:r>
          </w:p>
        </w:tc>
        <w:tc>
          <w:tcPr>
            <w:tcW w:w="3773" w:type="pct"/>
            <w:hideMark/>
          </w:tcPr>
          <w:p w14:paraId="6ACFA6BE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("case reports"[Publication Type]) OR ("comment"[Publication Type]) OR ("editorial"[Publication Type]) OR ("guideline"[Publication Type]) OR ("letter"[Publication Type]) OR ("news"[Publication Type]) OR ("review"[Publication Type]) OR ("systematic review"[Publication Type]) OR ("study guide"[Publication Type]) OR ("systematic review"[Publication Type] OR "congress"[Publication Type] OR "consensus development conference"[Publication Type] OR "consensus development conference, nih"[Publication Type]) Sort by: Most Recent</w:t>
            </w:r>
          </w:p>
        </w:tc>
        <w:tc>
          <w:tcPr>
            <w:tcW w:w="679" w:type="pct"/>
            <w:hideMark/>
          </w:tcPr>
          <w:p w14:paraId="3B3CC414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7,978,991</w:t>
            </w:r>
          </w:p>
        </w:tc>
      </w:tr>
      <w:tr w:rsidR="005A3AAA" w:rsidRPr="005834E6" w14:paraId="2034DB00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665E4BE0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#11</w:t>
            </w:r>
          </w:p>
        </w:tc>
        <w:tc>
          <w:tcPr>
            <w:tcW w:w="3773" w:type="pct"/>
            <w:hideMark/>
          </w:tcPr>
          <w:p w14:paraId="4A91B11B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"meta analysis"[Publication Type] AND ("case reports"[Publication Type] OR "comment"[Publication Type] OR "editorial"[Publication Type] OR "guideline"[Publication Type] OR "letter"[Publication Type] OR "news"[Publication Type] OR "review"[Publication Type] OR "systematic review"[Publication Type] OR "study guide"[Publication Type] OR "systematic review"[Publication Type] OR "congress"[Publication Type] OR "consensus development conference"[Publication Type] OR "consensus development conference, nih"[Publication Type]) Sort by: Most Recent</w:t>
            </w:r>
          </w:p>
        </w:tc>
        <w:tc>
          <w:tcPr>
            <w:tcW w:w="679" w:type="pct"/>
            <w:hideMark/>
          </w:tcPr>
          <w:p w14:paraId="524445C1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138,445</w:t>
            </w:r>
          </w:p>
        </w:tc>
      </w:tr>
      <w:tr w:rsidR="005A3AAA" w:rsidRPr="005834E6" w14:paraId="4C6165D4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26C25955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#12</w:t>
            </w:r>
          </w:p>
        </w:tc>
        <w:tc>
          <w:tcPr>
            <w:tcW w:w="3773" w:type="pct"/>
            <w:hideMark/>
          </w:tcPr>
          <w:p w14:paraId="08E9CC8D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#10 NOT #11 Sort by: Most Recent</w:t>
            </w:r>
          </w:p>
        </w:tc>
        <w:tc>
          <w:tcPr>
            <w:tcW w:w="679" w:type="pct"/>
            <w:hideMark/>
          </w:tcPr>
          <w:p w14:paraId="0C58F952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7,840,546</w:t>
            </w:r>
          </w:p>
        </w:tc>
      </w:tr>
      <w:tr w:rsidR="005A3AAA" w:rsidRPr="005834E6" w14:paraId="2F104CF6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4F8C41D8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#13</w:t>
            </w:r>
          </w:p>
        </w:tc>
        <w:tc>
          <w:tcPr>
            <w:tcW w:w="3773" w:type="pct"/>
            <w:hideMark/>
          </w:tcPr>
          <w:p w14:paraId="52C6CE6A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 xml:space="preserve">"case report"[Title] OR "case reports"[Title] OR comment[Title] OR editorial[Title] OR guideline*[Title] OR letter[Title] OR news[Title] OR </w:t>
            </w: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lastRenderedPageBreak/>
              <w:t>"systematic review*"[Title] OR "literature review"[Title] OR "scoping review"[Title] OR "prospective review"[Title] OR "Narrative Review"[Title] OR "book review"[Title] OR protocol*[Title] Sort by: Most Recent</w:t>
            </w:r>
          </w:p>
        </w:tc>
        <w:tc>
          <w:tcPr>
            <w:tcW w:w="679" w:type="pct"/>
            <w:hideMark/>
          </w:tcPr>
          <w:p w14:paraId="2FE99545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lastRenderedPageBreak/>
              <w:t>1,057,221</w:t>
            </w:r>
          </w:p>
        </w:tc>
      </w:tr>
      <w:tr w:rsidR="005A3AAA" w:rsidRPr="005834E6" w14:paraId="5923FEC0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1F654B7E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#14</w:t>
            </w:r>
          </w:p>
        </w:tc>
        <w:tc>
          <w:tcPr>
            <w:tcW w:w="3773" w:type="pct"/>
            <w:hideMark/>
          </w:tcPr>
          <w:p w14:paraId="0C0DD740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("animals"[MeSH Terms]) NOT ("animals"[MeSH Terms] AND "humans"[MeSH Terms]) Sort by: Most Recent</w:t>
            </w:r>
          </w:p>
        </w:tc>
        <w:tc>
          <w:tcPr>
            <w:tcW w:w="679" w:type="pct"/>
            <w:hideMark/>
          </w:tcPr>
          <w:p w14:paraId="0A0767C1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5,215,254</w:t>
            </w:r>
          </w:p>
        </w:tc>
      </w:tr>
      <w:tr w:rsidR="005A3AAA" w:rsidRPr="005834E6" w14:paraId="161EC8AD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54F0E8F6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#15</w:t>
            </w:r>
          </w:p>
        </w:tc>
        <w:tc>
          <w:tcPr>
            <w:tcW w:w="3773" w:type="pct"/>
            <w:hideMark/>
          </w:tcPr>
          <w:p w14:paraId="3925FDB5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animal*[Title] OR rat[Title] OR rats[Title] OR mouse[Title] OR mice[Title] OR murine*[Title] OR xenograft*[Title] OR "guinea pig*"[Title] OR guinea-pig*[Title] OR guineapig*[Title] OR rabbit*[Title] OR monkey*[Title] OR dog[Title] OR dogs[Title] OR canine*[Title] OR cat[Title] OR cats[Title] OR feline*[Title] OR pig[Title] OR pigs[Title] OR monkey[Title] OR monkeys[Title] OR sheep[Title] OR "in vitro*"[Title] OR in-vitro*[Title] OR invitro*[Title] OR "cell culture"[Title] OR cell-culture*[Title] OR "cell line*"[Title] OR cell-line*[Title] Sort by: Most Recent</w:t>
            </w:r>
          </w:p>
        </w:tc>
        <w:tc>
          <w:tcPr>
            <w:tcW w:w="679" w:type="pct"/>
            <w:hideMark/>
          </w:tcPr>
          <w:p w14:paraId="0182E884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2,651,971</w:t>
            </w:r>
          </w:p>
        </w:tc>
      </w:tr>
      <w:tr w:rsidR="005A3AAA" w:rsidRPr="005834E6" w14:paraId="7407EF7B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36055B95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#16</w:t>
            </w:r>
          </w:p>
        </w:tc>
        <w:tc>
          <w:tcPr>
            <w:tcW w:w="3773" w:type="pct"/>
            <w:hideMark/>
          </w:tcPr>
          <w:p w14:paraId="06973418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#9 NOT (#10 OR #12 OR #13 OR #14 OR #15) Sort by: Most Recent</w:t>
            </w:r>
          </w:p>
        </w:tc>
        <w:tc>
          <w:tcPr>
            <w:tcW w:w="679" w:type="pct"/>
            <w:hideMark/>
          </w:tcPr>
          <w:p w14:paraId="71B62720" w14:textId="14A43B35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2529</w:t>
            </w:r>
          </w:p>
        </w:tc>
      </w:tr>
      <w:tr w:rsidR="005A3AAA" w:rsidRPr="005834E6" w14:paraId="1BA74595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6F7B416F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#17</w:t>
            </w:r>
            <w:r w:rsidRPr="005834E6">
              <w:rPr>
                <w:rFonts w:cs="Times New Roman"/>
                <w:color w:val="000000" w:themeColor="dark1"/>
                <w:kern w:val="24"/>
                <w:szCs w:val="20"/>
                <w:vertAlign w:val="superscript"/>
                <w:lang w:eastAsia="en-AU"/>
              </w:rPr>
              <w:t>a</w:t>
            </w:r>
          </w:p>
        </w:tc>
        <w:tc>
          <w:tcPr>
            <w:tcW w:w="3773" w:type="pct"/>
            <w:hideMark/>
          </w:tcPr>
          <w:p w14:paraId="668A33FC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#9 NOT (#10 OR #12 OR #13 OR #14 OR #15) Filters: from 1994 - 2024 Sort by: Most Recent</w:t>
            </w:r>
          </w:p>
        </w:tc>
        <w:tc>
          <w:tcPr>
            <w:tcW w:w="679" w:type="pct"/>
            <w:hideMark/>
          </w:tcPr>
          <w:p w14:paraId="5EF943B4" w14:textId="7B800A6F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2183</w:t>
            </w:r>
          </w:p>
        </w:tc>
      </w:tr>
      <w:tr w:rsidR="005A3AAA" w:rsidRPr="005834E6" w14:paraId="5604574A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7B251BE6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#18</w:t>
            </w:r>
            <w:r w:rsidRPr="005834E6">
              <w:rPr>
                <w:rFonts w:cs="Times New Roman"/>
                <w:color w:val="000000" w:themeColor="dark1"/>
                <w:kern w:val="24"/>
                <w:szCs w:val="20"/>
                <w:vertAlign w:val="superscript"/>
                <w:lang w:eastAsia="en-AU"/>
              </w:rPr>
              <w:t>a</w:t>
            </w:r>
          </w:p>
        </w:tc>
        <w:tc>
          <w:tcPr>
            <w:tcW w:w="3773" w:type="pct"/>
            <w:hideMark/>
          </w:tcPr>
          <w:p w14:paraId="59AC3E4A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#9 NOT (#10 OR #12 OR #13 OR #14 OR #15) Filters: English, from 1994 - 2024 Sort by: Most Recent</w:t>
            </w:r>
          </w:p>
        </w:tc>
        <w:tc>
          <w:tcPr>
            <w:tcW w:w="679" w:type="pct"/>
            <w:hideMark/>
          </w:tcPr>
          <w:p w14:paraId="3FDE80EA" w14:textId="7A1D4EA3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2085</w:t>
            </w:r>
          </w:p>
        </w:tc>
      </w:tr>
      <w:tr w:rsidR="005A3AAA" w:rsidRPr="005834E6" w14:paraId="7E91458C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7F959A41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#19</w:t>
            </w:r>
          </w:p>
        </w:tc>
        <w:tc>
          <w:tcPr>
            <w:tcW w:w="3773" w:type="pct"/>
            <w:hideMark/>
          </w:tcPr>
          <w:p w14:paraId="294BB0CB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"acne fulminans" NOT ("acne fulminans" AND "Acne vulgaris"[Text Word]) Sort by: Most Recent</w:t>
            </w:r>
          </w:p>
        </w:tc>
        <w:tc>
          <w:tcPr>
            <w:tcW w:w="679" w:type="pct"/>
            <w:hideMark/>
          </w:tcPr>
          <w:p w14:paraId="57CA14EA" w14:textId="77777777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  <w:t>32</w:t>
            </w:r>
          </w:p>
        </w:tc>
      </w:tr>
      <w:tr w:rsidR="005A3AAA" w:rsidRPr="005834E6" w14:paraId="44FA2F8E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26260552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color w:val="000000" w:themeColor="dark1"/>
                <w:kern w:val="24"/>
                <w:szCs w:val="20"/>
                <w:lang w:eastAsia="en-AU"/>
              </w:rPr>
              <w:t>#20</w:t>
            </w:r>
          </w:p>
        </w:tc>
        <w:tc>
          <w:tcPr>
            <w:tcW w:w="3773" w:type="pct"/>
            <w:hideMark/>
          </w:tcPr>
          <w:p w14:paraId="1BA6DF33" w14:textId="77777777" w:rsidR="005A3AAA" w:rsidRPr="005834E6" w:rsidRDefault="005A3AAA" w:rsidP="00EE5B2E">
            <w:pPr>
              <w:spacing w:before="0" w:beforeAutospacing="0" w:after="0" w:afterAutospacing="0" w:line="240" w:lineRule="auto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color w:val="000000" w:themeColor="dark1"/>
                <w:kern w:val="24"/>
                <w:szCs w:val="20"/>
                <w:lang w:eastAsia="en-AU"/>
              </w:rPr>
              <w:t>#18 NOT #19 Sort by: Most Recent</w:t>
            </w:r>
          </w:p>
        </w:tc>
        <w:tc>
          <w:tcPr>
            <w:tcW w:w="679" w:type="pct"/>
            <w:hideMark/>
          </w:tcPr>
          <w:p w14:paraId="6BCD7B25" w14:textId="515ECF68" w:rsidR="005A3AAA" w:rsidRPr="005834E6" w:rsidRDefault="005A3AAA" w:rsidP="00EE5B2E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color w:val="000000" w:themeColor="dark1"/>
                <w:kern w:val="24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color w:val="000000" w:themeColor="dark1"/>
                <w:kern w:val="24"/>
                <w:szCs w:val="20"/>
                <w:lang w:eastAsia="en-AU"/>
              </w:rPr>
              <w:t>2084</w:t>
            </w:r>
          </w:p>
        </w:tc>
      </w:tr>
    </w:tbl>
    <w:p w14:paraId="6C0AEC9F" w14:textId="381BF426" w:rsidR="007D7C72" w:rsidRPr="005834E6" w:rsidRDefault="007D7C72" w:rsidP="007D7C72">
      <w:pPr>
        <w:pStyle w:val="EndNoteBibliography"/>
        <w:rPr>
          <w:szCs w:val="20"/>
        </w:rPr>
      </w:pPr>
      <w:r w:rsidRPr="005834E6">
        <w:rPr>
          <w:szCs w:val="20"/>
          <w:vertAlign w:val="superscript"/>
        </w:rPr>
        <w:t>a</w:t>
      </w:r>
      <w:r w:rsidRPr="005834E6">
        <w:rPr>
          <w:szCs w:val="20"/>
        </w:rPr>
        <w:t>In the original systematic review protocol, eligible studies were those published since January 1, 1994 (representing the year that the Dermatology Life Quality Index was first published</w:t>
      </w:r>
      <w:r w:rsidR="00361A75" w:rsidRPr="005834E6">
        <w:rPr>
          <w:rStyle w:val="FootnoteReference"/>
          <w:szCs w:val="20"/>
        </w:rPr>
        <w:footnoteReference w:id="2"/>
      </w:r>
      <w:r w:rsidRPr="005834E6">
        <w:rPr>
          <w:szCs w:val="20"/>
        </w:rPr>
        <w:t>). After the database searches were conducted, the protocol was amended to limit eligible studies to those published in the last 10 years (i.e., January 1, 2014 to April 30, 2024).</w:t>
      </w:r>
    </w:p>
    <w:p w14:paraId="7E5A6A35" w14:textId="77777777" w:rsidR="002D3D3B" w:rsidRPr="005834E6" w:rsidRDefault="002D3D3B" w:rsidP="00F667E1">
      <w:pPr>
        <w:widowControl/>
        <w:spacing w:before="0" w:beforeAutospacing="0" w:after="120" w:afterAutospacing="0" w:line="240" w:lineRule="auto"/>
        <w:rPr>
          <w:rFonts w:cs="Times New Roman"/>
          <w:szCs w:val="20"/>
        </w:rPr>
      </w:pPr>
    </w:p>
    <w:p w14:paraId="3AFE1268" w14:textId="77777777" w:rsidR="002D3D3B" w:rsidRPr="005834E6" w:rsidRDefault="002D3D3B" w:rsidP="00F667E1">
      <w:pPr>
        <w:widowControl/>
        <w:spacing w:before="0" w:beforeAutospacing="0" w:after="120" w:afterAutospacing="0" w:line="240" w:lineRule="auto"/>
        <w:rPr>
          <w:rFonts w:cs="Times New Roman"/>
          <w:szCs w:val="20"/>
        </w:rPr>
        <w:sectPr w:rsidR="002D3D3B" w:rsidRPr="005834E6" w:rsidSect="005834E6">
          <w:endnotePr>
            <w:numFmt w:val="decimal"/>
          </w:endnotePr>
          <w:pgSz w:w="11906" w:h="16838" w:code="9"/>
          <w:pgMar w:top="1440" w:right="1440" w:bottom="1440" w:left="1440" w:header="1440" w:footer="1440" w:gutter="0"/>
          <w:cols w:space="720"/>
          <w:docGrid w:linePitch="326"/>
        </w:sectPr>
      </w:pPr>
    </w:p>
    <w:p w14:paraId="6DA9770D" w14:textId="66985569" w:rsidR="002D3D3B" w:rsidRPr="005834E6" w:rsidRDefault="002D3D3B" w:rsidP="00DA2264">
      <w:pPr>
        <w:pStyle w:val="Heading2"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</w:tabs>
        <w:ind w:left="576" w:hanging="576"/>
        <w:rPr>
          <w:rFonts w:eastAsia="Arial Unicode MS" w:cs="Times New Roman"/>
          <w:vanish/>
          <w:lang w:eastAsia="ja-JP"/>
          <w:specVanish/>
        </w:rPr>
      </w:pPr>
      <w:r w:rsidRPr="005834E6">
        <w:rPr>
          <w:rFonts w:eastAsia="Arial Unicode MS" w:cs="Times New Roman"/>
          <w:lang w:eastAsia="ja-JP"/>
        </w:rPr>
        <w:lastRenderedPageBreak/>
        <w:t>Supplementary Table S</w:t>
      </w:r>
      <w:r w:rsidR="00224EDE" w:rsidRPr="005834E6">
        <w:rPr>
          <w:rFonts w:eastAsia="Arial Unicode MS" w:cs="Times New Roman"/>
          <w:lang w:eastAsia="ja-JP"/>
        </w:rPr>
        <w:t>2</w:t>
      </w:r>
      <w:r w:rsidRPr="005834E6">
        <w:rPr>
          <w:rFonts w:eastAsia="Arial Unicode MS" w:cs="Times New Roman"/>
          <w:lang w:eastAsia="ja-JP"/>
        </w:rPr>
        <w:t>.</w:t>
      </w:r>
    </w:p>
    <w:p w14:paraId="19491B0C" w14:textId="5003DA74" w:rsidR="002D3D3B" w:rsidRPr="005834E6" w:rsidRDefault="002D3D3B" w:rsidP="002D3D3B">
      <w:pPr>
        <w:widowControl/>
        <w:tabs>
          <w:tab w:val="left" w:pos="5640"/>
        </w:tabs>
        <w:rPr>
          <w:rFonts w:cs="Times New Roman"/>
        </w:rPr>
      </w:pPr>
      <w:r w:rsidRPr="005834E6">
        <w:rPr>
          <w:rFonts w:cs="Times New Roman"/>
        </w:rPr>
        <w:t xml:space="preserve"> </w:t>
      </w:r>
      <w:r w:rsidR="007945ED" w:rsidRPr="005834E6">
        <w:rPr>
          <w:rFonts w:cs="Times New Roman"/>
        </w:rPr>
        <w:t>Web of Science database search strategy</w:t>
      </w:r>
      <w:r w:rsidRPr="005834E6">
        <w:rPr>
          <w:rFonts w:cs="Times New Roman"/>
        </w:rPr>
        <w:t>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989"/>
        <w:gridCol w:w="6811"/>
        <w:gridCol w:w="1226"/>
      </w:tblGrid>
      <w:tr w:rsidR="008B1ECD" w:rsidRPr="005834E6" w14:paraId="570665D8" w14:textId="77777777" w:rsidTr="007A69F1">
        <w:tc>
          <w:tcPr>
            <w:tcW w:w="548" w:type="pct"/>
            <w:hideMark/>
          </w:tcPr>
          <w:p w14:paraId="4FEA0747" w14:textId="77777777" w:rsidR="008B1ECD" w:rsidRPr="005834E6" w:rsidRDefault="008B1ECD" w:rsidP="008B1ECD">
            <w:pPr>
              <w:spacing w:before="0" w:beforeAutospacing="0" w:after="0" w:afterAutospacing="0" w:line="240" w:lineRule="auto"/>
              <w:jc w:val="both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kern w:val="24"/>
                <w:szCs w:val="20"/>
                <w:lang w:eastAsia="en-AU"/>
              </w:rPr>
              <w:t>Search #</w:t>
            </w:r>
          </w:p>
        </w:tc>
        <w:tc>
          <w:tcPr>
            <w:tcW w:w="3773" w:type="pct"/>
            <w:hideMark/>
          </w:tcPr>
          <w:p w14:paraId="60262015" w14:textId="77777777" w:rsidR="008B1ECD" w:rsidRPr="005834E6" w:rsidRDefault="008B1ECD" w:rsidP="008B1ECD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kern w:val="24"/>
                <w:szCs w:val="20"/>
                <w:lang w:eastAsia="en-AU"/>
              </w:rPr>
              <w:t>Search query</w:t>
            </w:r>
          </w:p>
        </w:tc>
        <w:tc>
          <w:tcPr>
            <w:tcW w:w="679" w:type="pct"/>
            <w:hideMark/>
          </w:tcPr>
          <w:p w14:paraId="31A9B80C" w14:textId="77777777" w:rsidR="008B1ECD" w:rsidRPr="005834E6" w:rsidRDefault="008B1ECD" w:rsidP="008B1ECD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kern w:val="24"/>
                <w:szCs w:val="20"/>
                <w:lang w:eastAsia="en-AU"/>
              </w:rPr>
              <w:t>No. results</w:t>
            </w:r>
          </w:p>
        </w:tc>
      </w:tr>
      <w:tr w:rsidR="008B1ECD" w:rsidRPr="005834E6" w14:paraId="0716706A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2B7E063B" w14:textId="77777777" w:rsidR="008B1ECD" w:rsidRPr="005834E6" w:rsidRDefault="008B1ECD" w:rsidP="008B1ECD">
            <w:pPr>
              <w:spacing w:before="0" w:beforeAutospacing="0" w:after="0" w:afterAutospacing="0" w:line="240" w:lineRule="auto"/>
              <w:jc w:val="both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szCs w:val="20"/>
                <w:lang w:eastAsia="en-AU"/>
              </w:rPr>
              <w:t>#1</w:t>
            </w:r>
          </w:p>
        </w:tc>
        <w:tc>
          <w:tcPr>
            <w:tcW w:w="3773" w:type="pct"/>
            <w:hideMark/>
          </w:tcPr>
          <w:p w14:paraId="1CC1DB74" w14:textId="3D2A59E6" w:rsidR="008B1ECD" w:rsidRPr="005834E6" w:rsidRDefault="008B1ECD" w:rsidP="0096565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szCs w:val="20"/>
                <w:lang w:eastAsia="en-AU"/>
              </w:rPr>
              <w:t>Acne* OR Comedon* OR pimple* (Topic) and "quality of life" OR "Quality-of-Life" OR "life quality" OR QoL OR HRQoL OR psychiat* OR psycho* OR mental* OR cognit* OR emotion* OR stress* OR distress* OR depress* OR anxiety OR anxious* OR feel* OR mood* OR "self concept" OR "self esteem" OR "self perception" OR "self confidence" OR "body image" OR "</w:t>
            </w:r>
            <w:r w:rsidR="00CB608D" w:rsidRPr="005834E6">
              <w:rPr>
                <w:rFonts w:cs="Times New Roman"/>
                <w:szCs w:val="20"/>
                <w:lang w:eastAsia="en-AU"/>
              </w:rPr>
              <w:t xml:space="preserve">self </w:t>
            </w:r>
            <w:r w:rsidR="0096565E" w:rsidRPr="005834E6">
              <w:rPr>
                <w:rFonts w:cs="Times New Roman"/>
                <w:szCs w:val="20"/>
                <w:lang w:eastAsia="en-AU"/>
              </w:rPr>
              <w:t>c</w:t>
            </w:r>
            <w:r w:rsidR="00CB608D" w:rsidRPr="005834E6">
              <w:rPr>
                <w:rFonts w:cs="Times New Roman"/>
                <w:szCs w:val="20"/>
                <w:lang w:eastAsia="en-AU"/>
              </w:rPr>
              <w:t>onscious*" OR "self-injur*" OR "self harm*" OR suicid* OR social* OR sociol* OR sociophobia* OR phobia* OR lonel* OR friendship* OR interpersonal OR Stigma* OR DASS-21 OR RSES OR CADI OR DLQI OR WHOQoL OR AQOL OR "Acne-QoL" OR "AcneQoL" OR CompAQ* OR "HADS-A" OR LSAS OR "ASI-3" OR HADS-D OR UCLA-LS OR "SCL-90-R" OR "DSM-5" OR "6-ISS" (Topic)</w:t>
            </w:r>
          </w:p>
        </w:tc>
        <w:tc>
          <w:tcPr>
            <w:tcW w:w="679" w:type="pct"/>
            <w:hideMark/>
          </w:tcPr>
          <w:p w14:paraId="540CB8B2" w14:textId="4EDEF0A0" w:rsidR="008B1ECD" w:rsidRPr="005834E6" w:rsidRDefault="008B1ECD" w:rsidP="008B1ECD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szCs w:val="20"/>
                <w:lang w:eastAsia="en-AU"/>
              </w:rPr>
              <w:t>4073</w:t>
            </w:r>
          </w:p>
        </w:tc>
      </w:tr>
      <w:tr w:rsidR="008B1ECD" w:rsidRPr="005834E6" w14:paraId="42668535" w14:textId="77777777" w:rsidTr="007A69F1">
        <w:tblPrEx>
          <w:tblLook w:val="04A0" w:firstRow="1" w:lastRow="0" w:firstColumn="1" w:lastColumn="0" w:noHBand="0" w:noVBand="1"/>
        </w:tblPrEx>
        <w:trPr>
          <w:trHeight w:val="206"/>
        </w:trPr>
        <w:tc>
          <w:tcPr>
            <w:tcW w:w="548" w:type="pct"/>
            <w:hideMark/>
          </w:tcPr>
          <w:p w14:paraId="02E34DA1" w14:textId="77777777" w:rsidR="008B1ECD" w:rsidRPr="005834E6" w:rsidRDefault="008B1ECD" w:rsidP="008B1ECD">
            <w:pPr>
              <w:spacing w:before="0" w:beforeAutospacing="0" w:after="0" w:afterAutospacing="0" w:line="240" w:lineRule="auto"/>
              <w:jc w:val="both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szCs w:val="20"/>
                <w:lang w:eastAsia="en-AU"/>
              </w:rPr>
              <w:t>#2</w:t>
            </w:r>
          </w:p>
        </w:tc>
        <w:tc>
          <w:tcPr>
            <w:tcW w:w="3773" w:type="pct"/>
            <w:hideMark/>
          </w:tcPr>
          <w:p w14:paraId="6525D907" w14:textId="1D5E58E9" w:rsidR="00245C86" w:rsidRPr="005834E6" w:rsidRDefault="008B1ECD" w:rsidP="00344FAE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szCs w:val="20"/>
                <w:lang w:eastAsia="en-AU"/>
              </w:rPr>
              <w:t>TI=(animal* OR rat or rats OR mouse OR mice OR murine* OR xenograft* OR "guinea pig*" OR guinea-pig* OR guineapig* OR rabbit* OR monkey* OR dog OR dogs OR canine* OR cat OR cat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s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feline*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pig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pigs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monkey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monkeys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sheep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"in vitro*"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in-vitro*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invitro*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"cell culture"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cell-culture*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"cell line*" </w:t>
            </w:r>
            <w:r w:rsidR="00344FAE" w:rsidRPr="005834E6">
              <w:rPr>
                <w:rFonts w:cs="Times New Roman"/>
                <w:szCs w:val="20"/>
                <w:lang w:eastAsia="en-AU"/>
              </w:rPr>
              <w:t>OR</w:t>
            </w:r>
            <w:r w:rsidR="00245C86" w:rsidRPr="005834E6">
              <w:rPr>
                <w:rFonts w:cs="Times New Roman"/>
                <w:szCs w:val="20"/>
                <w:lang w:eastAsia="en-AU"/>
              </w:rPr>
              <w:t xml:space="preserve"> cell-line*)</w:t>
            </w:r>
          </w:p>
        </w:tc>
        <w:tc>
          <w:tcPr>
            <w:tcW w:w="679" w:type="pct"/>
            <w:hideMark/>
          </w:tcPr>
          <w:p w14:paraId="7803BC95" w14:textId="77777777" w:rsidR="008B1ECD" w:rsidRPr="005834E6" w:rsidRDefault="008B1ECD" w:rsidP="008B1ECD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szCs w:val="20"/>
                <w:lang w:eastAsia="en-AU"/>
              </w:rPr>
              <w:t>4,406,935</w:t>
            </w:r>
          </w:p>
        </w:tc>
      </w:tr>
      <w:tr w:rsidR="008B1ECD" w:rsidRPr="005834E6" w14:paraId="719B2BB7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72111D70" w14:textId="77777777" w:rsidR="008B1ECD" w:rsidRPr="005834E6" w:rsidRDefault="008B1ECD" w:rsidP="008B1ECD">
            <w:pPr>
              <w:spacing w:before="0" w:beforeAutospacing="0" w:after="0" w:afterAutospacing="0" w:line="240" w:lineRule="auto"/>
              <w:jc w:val="both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szCs w:val="20"/>
                <w:lang w:eastAsia="en-AU"/>
              </w:rPr>
              <w:t>#3</w:t>
            </w:r>
          </w:p>
        </w:tc>
        <w:tc>
          <w:tcPr>
            <w:tcW w:w="3773" w:type="pct"/>
            <w:hideMark/>
          </w:tcPr>
          <w:p w14:paraId="15A35411" w14:textId="77777777" w:rsidR="008B1ECD" w:rsidRPr="005834E6" w:rsidRDefault="008B1ECD" w:rsidP="008B1ECD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szCs w:val="20"/>
                <w:lang w:eastAsia="en-AU"/>
              </w:rPr>
              <w:t>#1 NOT #2</w:t>
            </w:r>
          </w:p>
        </w:tc>
        <w:tc>
          <w:tcPr>
            <w:tcW w:w="679" w:type="pct"/>
            <w:hideMark/>
          </w:tcPr>
          <w:p w14:paraId="35DCC5C0" w14:textId="59C207A2" w:rsidR="008B1ECD" w:rsidRPr="005834E6" w:rsidRDefault="008B1ECD" w:rsidP="008B1ECD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szCs w:val="20"/>
                <w:lang w:eastAsia="en-AU"/>
              </w:rPr>
              <w:t>3739</w:t>
            </w:r>
          </w:p>
        </w:tc>
      </w:tr>
      <w:tr w:rsidR="008B1ECD" w:rsidRPr="001E2D67" w14:paraId="166375E2" w14:textId="77777777" w:rsidTr="007A69F1">
        <w:tblPrEx>
          <w:tblLook w:val="04A0" w:firstRow="1" w:lastRow="0" w:firstColumn="1" w:lastColumn="0" w:noHBand="0" w:noVBand="1"/>
        </w:tblPrEx>
        <w:tc>
          <w:tcPr>
            <w:tcW w:w="548" w:type="pct"/>
            <w:hideMark/>
          </w:tcPr>
          <w:p w14:paraId="68E90AEE" w14:textId="77777777" w:rsidR="008B1ECD" w:rsidRPr="005834E6" w:rsidRDefault="008B1ECD" w:rsidP="008B1ECD">
            <w:pPr>
              <w:spacing w:before="0" w:beforeAutospacing="0" w:after="0" w:afterAutospacing="0" w:line="240" w:lineRule="auto"/>
              <w:jc w:val="both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>#4</w:t>
            </w:r>
          </w:p>
        </w:tc>
        <w:tc>
          <w:tcPr>
            <w:tcW w:w="3773" w:type="pct"/>
            <w:hideMark/>
          </w:tcPr>
          <w:p w14:paraId="4F554B9D" w14:textId="00350862" w:rsidR="008B1ECD" w:rsidRPr="005834E6" w:rsidRDefault="008B1ECD" w:rsidP="008B1ECD">
            <w:pPr>
              <w:spacing w:before="0" w:beforeAutospacing="0" w:after="0" w:afterAutospacing="0" w:line="240" w:lineRule="auto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 xml:space="preserve">#3 </w:t>
            </w:r>
            <w:r w:rsidR="00023D41" w:rsidRPr="005834E6">
              <w:rPr>
                <w:rFonts w:cs="Times New Roman"/>
                <w:b/>
                <w:bCs/>
                <w:szCs w:val="20"/>
                <w:lang w:eastAsia="en-AU"/>
              </w:rPr>
              <w:t>AND (</w:t>
            </w: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 xml:space="preserve">Review Article </w:t>
            </w:r>
            <w:r w:rsidR="00023D41" w:rsidRPr="005834E6">
              <w:rPr>
                <w:rFonts w:cs="Times New Roman"/>
                <w:b/>
                <w:bCs/>
                <w:szCs w:val="20"/>
                <w:lang w:eastAsia="en-AU"/>
              </w:rPr>
              <w:t>OR</w:t>
            </w: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 xml:space="preserve"> Meeting Abstract </w:t>
            </w:r>
            <w:r w:rsidR="00023D41" w:rsidRPr="005834E6">
              <w:rPr>
                <w:rFonts w:cs="Times New Roman"/>
                <w:b/>
                <w:bCs/>
                <w:szCs w:val="20"/>
                <w:lang w:eastAsia="en-AU"/>
              </w:rPr>
              <w:t>OR</w:t>
            </w: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 xml:space="preserve"> Letter </w:t>
            </w:r>
            <w:r w:rsidR="00023D41" w:rsidRPr="005834E6">
              <w:rPr>
                <w:rFonts w:cs="Times New Roman"/>
                <w:b/>
                <w:bCs/>
                <w:szCs w:val="20"/>
                <w:lang w:eastAsia="en-AU"/>
              </w:rPr>
              <w:t>OR</w:t>
            </w: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 xml:space="preserve"> Editorial Material </w:t>
            </w:r>
            <w:r w:rsidR="00023D41" w:rsidRPr="005834E6">
              <w:rPr>
                <w:rFonts w:cs="Times New Roman"/>
                <w:b/>
                <w:bCs/>
                <w:szCs w:val="20"/>
                <w:lang w:eastAsia="en-AU"/>
              </w:rPr>
              <w:t>OR</w:t>
            </w: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 xml:space="preserve"> Book Chapters </w:t>
            </w:r>
            <w:r w:rsidR="00023D41" w:rsidRPr="005834E6">
              <w:rPr>
                <w:rFonts w:cs="Times New Roman"/>
                <w:b/>
                <w:bCs/>
                <w:szCs w:val="20"/>
                <w:lang w:eastAsia="en-AU"/>
              </w:rPr>
              <w:t>OR</w:t>
            </w: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 xml:space="preserve"> Book Review </w:t>
            </w:r>
            <w:r w:rsidR="00023D41" w:rsidRPr="005834E6">
              <w:rPr>
                <w:rFonts w:cs="Times New Roman"/>
                <w:b/>
                <w:bCs/>
                <w:szCs w:val="20"/>
                <w:lang w:eastAsia="en-AU"/>
              </w:rPr>
              <w:t>OR</w:t>
            </w: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 xml:space="preserve"> News Item </w:t>
            </w:r>
            <w:r w:rsidR="00023D41" w:rsidRPr="005834E6">
              <w:rPr>
                <w:rFonts w:cs="Times New Roman"/>
                <w:b/>
                <w:bCs/>
                <w:szCs w:val="20"/>
                <w:lang w:eastAsia="en-AU"/>
              </w:rPr>
              <w:t>[</w:t>
            </w: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>Exclude — Document Types</w:t>
            </w:r>
            <w:r w:rsidR="00023D41" w:rsidRPr="005834E6">
              <w:rPr>
                <w:rFonts w:cs="Times New Roman"/>
                <w:b/>
                <w:bCs/>
                <w:szCs w:val="20"/>
                <w:lang w:eastAsia="en-AU"/>
              </w:rPr>
              <w:t>])</w:t>
            </w: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 xml:space="preserve"> </w:t>
            </w:r>
            <w:r w:rsidR="00023D41" w:rsidRPr="005834E6">
              <w:rPr>
                <w:rFonts w:cs="Times New Roman"/>
                <w:b/>
                <w:bCs/>
                <w:szCs w:val="20"/>
                <w:lang w:eastAsia="en-AU"/>
              </w:rPr>
              <w:t>AND</w:t>
            </w: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 xml:space="preserve"> English (Languages)</w:t>
            </w:r>
          </w:p>
        </w:tc>
        <w:tc>
          <w:tcPr>
            <w:tcW w:w="679" w:type="pct"/>
            <w:hideMark/>
          </w:tcPr>
          <w:p w14:paraId="1642A93E" w14:textId="03ABC612" w:rsidR="008B1ECD" w:rsidRPr="001E2D67" w:rsidRDefault="008B1ECD" w:rsidP="008B1ECD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szCs w:val="20"/>
                <w:lang w:eastAsia="en-AU"/>
              </w:rPr>
            </w:pPr>
            <w:r w:rsidRPr="005834E6">
              <w:rPr>
                <w:rFonts w:cs="Times New Roman"/>
                <w:b/>
                <w:bCs/>
                <w:szCs w:val="20"/>
                <w:lang w:eastAsia="en-AU"/>
              </w:rPr>
              <w:t>2650</w:t>
            </w:r>
            <w:bookmarkStart w:id="1" w:name="_GoBack"/>
            <w:bookmarkEnd w:id="1"/>
          </w:p>
        </w:tc>
      </w:tr>
    </w:tbl>
    <w:p w14:paraId="545AB796" w14:textId="2828870D" w:rsidR="00DD086B" w:rsidRPr="001E2D67" w:rsidRDefault="00DD086B" w:rsidP="0049300C">
      <w:pPr>
        <w:widowControl/>
        <w:spacing w:line="240" w:lineRule="auto"/>
        <w:rPr>
          <w:rFonts w:cs="Times New Roman"/>
          <w:szCs w:val="20"/>
        </w:rPr>
      </w:pPr>
    </w:p>
    <w:sectPr w:rsidR="00DD086B" w:rsidRPr="001E2D67" w:rsidSect="005834E6">
      <w:endnotePr>
        <w:numFmt w:val="decimal"/>
      </w:endnotePr>
      <w:pgSz w:w="11906" w:h="16838" w:code="9"/>
      <w:pgMar w:top="1440" w:right="1440" w:bottom="1440" w:left="1440" w:header="1440" w:footer="14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22644" w14:textId="77777777" w:rsidR="005270CE" w:rsidRDefault="005270CE">
      <w:r>
        <w:separator/>
      </w:r>
    </w:p>
  </w:endnote>
  <w:endnote w:type="continuationSeparator" w:id="0">
    <w:p w14:paraId="4D50C1DD" w14:textId="77777777" w:rsidR="005270CE" w:rsidRDefault="005270CE">
      <w:r>
        <w:continuationSeparator/>
      </w:r>
    </w:p>
  </w:endnote>
  <w:endnote w:type="continuationNotice" w:id="1">
    <w:p w14:paraId="1D62965B" w14:textId="77777777" w:rsidR="005270CE" w:rsidRDefault="005270C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D71AD" w14:textId="1B3084C6" w:rsidR="00123AF8" w:rsidRPr="00A51E26" w:rsidRDefault="00123AF8" w:rsidP="008833FD">
    <w:pPr>
      <w:pStyle w:val="Footer"/>
      <w:tabs>
        <w:tab w:val="clear" w:pos="8640"/>
        <w:tab w:val="right" w:pos="13892"/>
      </w:tabs>
      <w:spacing w:before="0" w:beforeAutospacing="0" w:afterAutospacing="0"/>
      <w:jc w:val="right"/>
      <w:rPr>
        <w:rFonts w:cs="Calibri"/>
        <w:sz w:val="18"/>
      </w:rPr>
    </w:pPr>
    <w:r w:rsidRPr="00A51E26">
      <w:rPr>
        <w:rFonts w:cs="Calibri"/>
        <w:sz w:val="18"/>
      </w:rPr>
      <w:fldChar w:fldCharType="begin"/>
    </w:r>
    <w:r w:rsidRPr="00A51E26">
      <w:rPr>
        <w:rFonts w:cs="Calibri"/>
        <w:sz w:val="18"/>
      </w:rPr>
      <w:instrText xml:space="preserve"> PAGE   \* MERGEFORMAT </w:instrText>
    </w:r>
    <w:r w:rsidRPr="00A51E26">
      <w:rPr>
        <w:rFonts w:cs="Calibri"/>
        <w:sz w:val="18"/>
      </w:rPr>
      <w:fldChar w:fldCharType="separate"/>
    </w:r>
    <w:r w:rsidR="005834E6">
      <w:rPr>
        <w:rFonts w:cs="Calibri"/>
        <w:noProof/>
        <w:sz w:val="18"/>
      </w:rPr>
      <w:t>4</w:t>
    </w:r>
    <w:r w:rsidRPr="00A51E26">
      <w:rPr>
        <w:rFonts w:cs="Calibri"/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91377" w14:textId="77777777" w:rsidR="00460A8A" w:rsidRDefault="00460A8A">
    <w:pPr>
      <w:pStyle w:val="Footer"/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FILENAME \p \* MERGEFORMAT </w:instrText>
    </w:r>
    <w:r>
      <w:rPr>
        <w:sz w:val="18"/>
      </w:rPr>
      <w:fldChar w:fldCharType="separate"/>
    </w:r>
    <w:r w:rsidR="00681AF2">
      <w:rPr>
        <w:noProof/>
        <w:sz w:val="18"/>
      </w:rPr>
      <w:t>Document2</w:t>
    </w:r>
    <w:r>
      <w:rPr>
        <w:sz w:val="18"/>
      </w:rPr>
      <w:fldChar w:fldCharType="end"/>
    </w:r>
  </w:p>
  <w:p w14:paraId="7FEC8AD4" w14:textId="77777777" w:rsidR="00460A8A" w:rsidRDefault="00345959">
    <w:pPr>
      <w:pStyle w:val="Footer"/>
      <w:rPr>
        <w:sz w:val="18"/>
      </w:rPr>
    </w:pPr>
    <w:r>
      <w:rPr>
        <w:sz w:val="18"/>
      </w:rPr>
      <w:t>Wolters Kluwer Health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BE5BC" w14:textId="77777777" w:rsidR="005270CE" w:rsidRDefault="005270CE">
      <w:r>
        <w:separator/>
      </w:r>
    </w:p>
  </w:footnote>
  <w:footnote w:type="continuationSeparator" w:id="0">
    <w:p w14:paraId="5AAF0981" w14:textId="77777777" w:rsidR="005270CE" w:rsidRDefault="005270CE">
      <w:r>
        <w:continuationSeparator/>
      </w:r>
    </w:p>
  </w:footnote>
  <w:footnote w:type="continuationNotice" w:id="1">
    <w:p w14:paraId="62F8B874" w14:textId="77777777" w:rsidR="005270CE" w:rsidRDefault="005270CE">
      <w:pPr>
        <w:spacing w:before="0" w:after="0" w:line="240" w:lineRule="auto"/>
      </w:pPr>
    </w:p>
  </w:footnote>
  <w:footnote w:id="2">
    <w:p w14:paraId="337D9B24" w14:textId="42BBAA44" w:rsidR="00361A75" w:rsidRDefault="00361A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61A75">
        <w:t xml:space="preserve">Finlay AY, Khan GK. Dermatology Life Quality Index (DLQI)—a simple practical measure for routine clinical use. Clin Exp Dermatol. 1994;19(3):210–6. </w:t>
      </w:r>
      <w:hyperlink r:id="rId1" w:history="1">
        <w:r w:rsidRPr="00D9241E">
          <w:rPr>
            <w:rStyle w:val="Hyperlink"/>
          </w:rPr>
          <w:t>https://www.doi.org/10.1111/j.1365-2230.1994.tb01167.x</w:t>
        </w:r>
      </w:hyperlink>
      <w:r w:rsidRPr="00361A75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7D4AD" w14:textId="339192A8" w:rsidR="00460A8A" w:rsidRDefault="009F4862">
    <w:pPr>
      <w:pStyle w:val="Header"/>
      <w:framePr w:wrap="around" w:vAnchor="text" w:hAnchor="margin" w:xAlign="right" w:y="1"/>
      <w:rPr>
        <w:rStyle w:val="PageNumber"/>
      </w:rPr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2B401CF" wp14:editId="649E343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7620"/>
              <wp:wrapNone/>
              <wp:docPr id="1936342109" name="Zone de text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4AF26" w14:textId="657FFE59" w:rsidR="009F4862" w:rsidRPr="009F4862" w:rsidRDefault="009F4862" w:rsidP="009F4862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4A569E"/>
                              <w:szCs w:val="20"/>
                            </w:rPr>
                          </w:pPr>
                          <w:r w:rsidRPr="009F4862">
                            <w:rPr>
                              <w:rFonts w:eastAsia="Calibri" w:cs="Calibri"/>
                              <w:noProof/>
                              <w:color w:val="4A569E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2B401C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Intern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5C4AF26" w14:textId="657FFE59" w:rsidR="009F4862" w:rsidRPr="009F4862" w:rsidRDefault="009F4862" w:rsidP="009F4862">
                    <w:pPr>
                      <w:spacing w:after="0"/>
                      <w:rPr>
                        <w:rFonts w:eastAsia="Calibri" w:cs="Calibri"/>
                        <w:noProof/>
                        <w:color w:val="4A569E"/>
                        <w:szCs w:val="20"/>
                      </w:rPr>
                    </w:pPr>
                    <w:r w:rsidRPr="009F4862">
                      <w:rPr>
                        <w:rFonts w:eastAsia="Calibri" w:cs="Calibri"/>
                        <w:noProof/>
                        <w:color w:val="4A569E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0A8A">
      <w:rPr>
        <w:rStyle w:val="PageNumber"/>
      </w:rPr>
      <w:fldChar w:fldCharType="begin"/>
    </w:r>
    <w:r w:rsidR="00460A8A">
      <w:rPr>
        <w:rStyle w:val="PageNumber"/>
      </w:rPr>
      <w:instrText xml:space="preserve">PAGE  </w:instrText>
    </w:r>
    <w:r w:rsidR="00460A8A">
      <w:rPr>
        <w:rStyle w:val="PageNumber"/>
      </w:rPr>
      <w:fldChar w:fldCharType="separate"/>
    </w:r>
    <w:r w:rsidR="002F6D58">
      <w:rPr>
        <w:rStyle w:val="PageNumber"/>
        <w:noProof/>
      </w:rPr>
      <w:t>10</w:t>
    </w:r>
    <w:r w:rsidR="00460A8A">
      <w:rPr>
        <w:rStyle w:val="PageNumber"/>
      </w:rPr>
      <w:fldChar w:fldCharType="end"/>
    </w:r>
  </w:p>
  <w:p w14:paraId="58F6B9FA" w14:textId="77777777" w:rsidR="00460A8A" w:rsidRDefault="00460A8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96791" w14:textId="51A44ABF" w:rsidR="00460A8A" w:rsidRDefault="009F4862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26D4736E" wp14:editId="6DA2D0C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7620"/>
              <wp:wrapNone/>
              <wp:docPr id="35969112" name="Zone de text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AF853B" w14:textId="1596DB50" w:rsidR="009F4862" w:rsidRPr="009F4862" w:rsidRDefault="009F4862" w:rsidP="009F4862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4A569E"/>
                              <w:szCs w:val="20"/>
                            </w:rPr>
                          </w:pPr>
                          <w:r w:rsidRPr="009F4862">
                            <w:rPr>
                              <w:rFonts w:eastAsia="Calibri" w:cs="Calibri"/>
                              <w:noProof/>
                              <w:color w:val="4A569E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6D4736E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alt="Intern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1AF853B" w14:textId="1596DB50" w:rsidR="009F4862" w:rsidRPr="009F4862" w:rsidRDefault="009F4862" w:rsidP="009F4862">
                    <w:pPr>
                      <w:spacing w:after="0"/>
                      <w:rPr>
                        <w:rFonts w:eastAsia="Calibri" w:cs="Calibri"/>
                        <w:noProof/>
                        <w:color w:val="4A569E"/>
                        <w:szCs w:val="20"/>
                      </w:rPr>
                    </w:pPr>
                    <w:r w:rsidRPr="009F4862">
                      <w:rPr>
                        <w:rFonts w:eastAsia="Calibri" w:cs="Calibri"/>
                        <w:noProof/>
                        <w:color w:val="4A569E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0A8A">
      <w:t>&lt;&lt;Running head&gt;&gt;</w:t>
    </w:r>
  </w:p>
  <w:p w14:paraId="1C76F195" w14:textId="77777777" w:rsidR="00460A8A" w:rsidRDefault="00460A8A">
    <w:pPr>
      <w:pStyle w:val="Header"/>
    </w:pPr>
    <w:r>
      <w:t>Draft date: &lt;&lt;date&gt;&gt;</w:t>
    </w:r>
  </w:p>
  <w:p w14:paraId="1A1E94AF" w14:textId="77777777" w:rsidR="00460A8A" w:rsidRDefault="00460A8A">
    <w:pPr>
      <w:pStyle w:val="Header"/>
    </w:pPr>
    <w:r>
      <w:t>&lt;&lt;Project code&gt;&gt;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2CADDBC"/>
    <w:lvl w:ilvl="0">
      <w:numFmt w:val="bullet"/>
      <w:lvlText w:val="*"/>
      <w:lvlJc w:val="left"/>
    </w:lvl>
  </w:abstractNum>
  <w:abstractNum w:abstractNumId="1" w15:restartNumberingAfterBreak="0">
    <w:nsid w:val="02216334"/>
    <w:multiLevelType w:val="hybridMultilevel"/>
    <w:tmpl w:val="7E5C12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786480"/>
    <w:multiLevelType w:val="hybridMultilevel"/>
    <w:tmpl w:val="BB58C7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333CC"/>
    <w:multiLevelType w:val="hybridMultilevel"/>
    <w:tmpl w:val="96E67294"/>
    <w:lvl w:ilvl="0" w:tplc="080AE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64D7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8E04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6A8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EED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A8C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242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8F5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EF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9DE44A6"/>
    <w:multiLevelType w:val="hybridMultilevel"/>
    <w:tmpl w:val="13CA9B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0265C"/>
    <w:multiLevelType w:val="hybridMultilevel"/>
    <w:tmpl w:val="976805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F768A"/>
    <w:multiLevelType w:val="hybridMultilevel"/>
    <w:tmpl w:val="8AFA33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1067B7"/>
    <w:multiLevelType w:val="hybridMultilevel"/>
    <w:tmpl w:val="53F68AAC"/>
    <w:lvl w:ilvl="0" w:tplc="65F01336">
      <w:start w:val="1"/>
      <w:numFmt w:val="decimal"/>
      <w:lvlText w:val="%1."/>
      <w:lvlJc w:val="left"/>
      <w:pPr>
        <w:ind w:left="1020" w:hanging="360"/>
      </w:pPr>
    </w:lvl>
    <w:lvl w:ilvl="1" w:tplc="4A5C19D0">
      <w:start w:val="1"/>
      <w:numFmt w:val="decimal"/>
      <w:lvlText w:val="%2."/>
      <w:lvlJc w:val="left"/>
      <w:pPr>
        <w:ind w:left="1020" w:hanging="360"/>
      </w:pPr>
    </w:lvl>
    <w:lvl w:ilvl="2" w:tplc="9A4CECC0">
      <w:start w:val="1"/>
      <w:numFmt w:val="decimal"/>
      <w:lvlText w:val="%3."/>
      <w:lvlJc w:val="left"/>
      <w:pPr>
        <w:ind w:left="1020" w:hanging="360"/>
      </w:pPr>
    </w:lvl>
    <w:lvl w:ilvl="3" w:tplc="07A8FFC0">
      <w:start w:val="1"/>
      <w:numFmt w:val="decimal"/>
      <w:lvlText w:val="%4."/>
      <w:lvlJc w:val="left"/>
      <w:pPr>
        <w:ind w:left="1020" w:hanging="360"/>
      </w:pPr>
    </w:lvl>
    <w:lvl w:ilvl="4" w:tplc="28EEACA0">
      <w:start w:val="1"/>
      <w:numFmt w:val="decimal"/>
      <w:lvlText w:val="%5."/>
      <w:lvlJc w:val="left"/>
      <w:pPr>
        <w:ind w:left="1020" w:hanging="360"/>
      </w:pPr>
    </w:lvl>
    <w:lvl w:ilvl="5" w:tplc="F656C9C4">
      <w:start w:val="1"/>
      <w:numFmt w:val="decimal"/>
      <w:lvlText w:val="%6."/>
      <w:lvlJc w:val="left"/>
      <w:pPr>
        <w:ind w:left="1020" w:hanging="360"/>
      </w:pPr>
    </w:lvl>
    <w:lvl w:ilvl="6" w:tplc="1472AB82">
      <w:start w:val="1"/>
      <w:numFmt w:val="decimal"/>
      <w:lvlText w:val="%7."/>
      <w:lvlJc w:val="left"/>
      <w:pPr>
        <w:ind w:left="1020" w:hanging="360"/>
      </w:pPr>
    </w:lvl>
    <w:lvl w:ilvl="7" w:tplc="1EC25394">
      <w:start w:val="1"/>
      <w:numFmt w:val="decimal"/>
      <w:lvlText w:val="%8."/>
      <w:lvlJc w:val="left"/>
      <w:pPr>
        <w:ind w:left="1020" w:hanging="360"/>
      </w:pPr>
    </w:lvl>
    <w:lvl w:ilvl="8" w:tplc="B24213B4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174435B1"/>
    <w:multiLevelType w:val="hybridMultilevel"/>
    <w:tmpl w:val="E5CA35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CE0889"/>
    <w:multiLevelType w:val="multilevel"/>
    <w:tmpl w:val="1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E3F08B4"/>
    <w:multiLevelType w:val="hybridMultilevel"/>
    <w:tmpl w:val="3F2A98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640700"/>
    <w:multiLevelType w:val="hybridMultilevel"/>
    <w:tmpl w:val="682A87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D371C6"/>
    <w:multiLevelType w:val="hybridMultilevel"/>
    <w:tmpl w:val="331627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857B35"/>
    <w:multiLevelType w:val="hybridMultilevel"/>
    <w:tmpl w:val="C116E70C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1E5FFD"/>
    <w:multiLevelType w:val="hybridMultilevel"/>
    <w:tmpl w:val="497685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0F1C68"/>
    <w:multiLevelType w:val="hybridMultilevel"/>
    <w:tmpl w:val="E8E401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685626"/>
    <w:multiLevelType w:val="hybridMultilevel"/>
    <w:tmpl w:val="6DACF9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391745"/>
    <w:multiLevelType w:val="hybridMultilevel"/>
    <w:tmpl w:val="D58858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D1522"/>
    <w:multiLevelType w:val="hybridMultilevel"/>
    <w:tmpl w:val="CE82DF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5F4035"/>
    <w:multiLevelType w:val="hybridMultilevel"/>
    <w:tmpl w:val="D1BCBF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93173B"/>
    <w:multiLevelType w:val="hybridMultilevel"/>
    <w:tmpl w:val="9C1C60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F346FF"/>
    <w:multiLevelType w:val="hybridMultilevel"/>
    <w:tmpl w:val="E74045EC"/>
    <w:lvl w:ilvl="0" w:tplc="F8CAE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44D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7E8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DEC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723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E4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483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BC0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3C1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30B60F7"/>
    <w:multiLevelType w:val="hybridMultilevel"/>
    <w:tmpl w:val="90E64B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D449F2"/>
    <w:multiLevelType w:val="hybridMultilevel"/>
    <w:tmpl w:val="06AAE2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271A2F"/>
    <w:multiLevelType w:val="hybridMultilevel"/>
    <w:tmpl w:val="4F5618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E6277C"/>
    <w:multiLevelType w:val="hybridMultilevel"/>
    <w:tmpl w:val="F4AE4B22"/>
    <w:lvl w:ilvl="0" w:tplc="CFF0D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EA7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85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56B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A40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68E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B2B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44D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924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A1002D4"/>
    <w:multiLevelType w:val="hybridMultilevel"/>
    <w:tmpl w:val="65E458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4E6C8E"/>
    <w:multiLevelType w:val="hybridMultilevel"/>
    <w:tmpl w:val="C62618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C921A1"/>
    <w:multiLevelType w:val="hybridMultilevel"/>
    <w:tmpl w:val="963CE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2C47AA"/>
    <w:multiLevelType w:val="hybridMultilevel"/>
    <w:tmpl w:val="2FB24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45FBB"/>
    <w:multiLevelType w:val="hybridMultilevel"/>
    <w:tmpl w:val="B7A60B3A"/>
    <w:lvl w:ilvl="0" w:tplc="FAD45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C42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401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8A9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92A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A85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21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A4F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A22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0786A18"/>
    <w:multiLevelType w:val="hybridMultilevel"/>
    <w:tmpl w:val="E348D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F093B"/>
    <w:multiLevelType w:val="hybridMultilevel"/>
    <w:tmpl w:val="A0E634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981584"/>
    <w:multiLevelType w:val="hybridMultilevel"/>
    <w:tmpl w:val="1F067406"/>
    <w:lvl w:ilvl="0" w:tplc="95BCF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9EC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467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162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9C3D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ECC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028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24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C2AB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FC75292"/>
    <w:multiLevelType w:val="hybridMultilevel"/>
    <w:tmpl w:val="F73450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31"/>
  </w:num>
  <w:num w:numId="4">
    <w:abstractNumId w:val="12"/>
  </w:num>
  <w:num w:numId="5">
    <w:abstractNumId w:val="23"/>
  </w:num>
  <w:num w:numId="6">
    <w:abstractNumId w:val="8"/>
  </w:num>
  <w:num w:numId="7">
    <w:abstractNumId w:val="1"/>
  </w:num>
  <w:num w:numId="8">
    <w:abstractNumId w:val="27"/>
  </w:num>
  <w:num w:numId="9">
    <w:abstractNumId w:val="6"/>
  </w:num>
  <w:num w:numId="10">
    <w:abstractNumId w:val="24"/>
  </w:num>
  <w:num w:numId="11">
    <w:abstractNumId w:val="13"/>
  </w:num>
  <w:num w:numId="12">
    <w:abstractNumId w:val="2"/>
  </w:num>
  <w:num w:numId="13">
    <w:abstractNumId w:val="20"/>
  </w:num>
  <w:num w:numId="14">
    <w:abstractNumId w:val="26"/>
  </w:num>
  <w:num w:numId="15">
    <w:abstractNumId w:val="19"/>
  </w:num>
  <w:num w:numId="16">
    <w:abstractNumId w:val="17"/>
  </w:num>
  <w:num w:numId="17">
    <w:abstractNumId w:val="25"/>
  </w:num>
  <w:num w:numId="18">
    <w:abstractNumId w:val="3"/>
  </w:num>
  <w:num w:numId="19">
    <w:abstractNumId w:val="21"/>
  </w:num>
  <w:num w:numId="20">
    <w:abstractNumId w:val="33"/>
  </w:num>
  <w:num w:numId="21">
    <w:abstractNumId w:val="30"/>
  </w:num>
  <w:num w:numId="22">
    <w:abstractNumId w:val="10"/>
  </w:num>
  <w:num w:numId="23">
    <w:abstractNumId w:val="28"/>
  </w:num>
  <w:num w:numId="24">
    <w:abstractNumId w:val="11"/>
  </w:num>
  <w:num w:numId="25">
    <w:abstractNumId w:val="32"/>
  </w:num>
  <w:num w:numId="26">
    <w:abstractNumId w:val="5"/>
  </w:num>
  <w:num w:numId="27">
    <w:abstractNumId w:val="18"/>
  </w:num>
  <w:num w:numId="28">
    <w:abstractNumId w:val="4"/>
  </w:num>
  <w:num w:numId="29">
    <w:abstractNumId w:val="34"/>
  </w:num>
  <w:num w:numId="30">
    <w:abstractNumId w:val="14"/>
  </w:num>
  <w:num w:numId="31">
    <w:abstractNumId w:val="22"/>
  </w:num>
  <w:num w:numId="32">
    <w:abstractNumId w:val="15"/>
  </w:num>
  <w:num w:numId="33">
    <w:abstractNumId w:val="29"/>
  </w:num>
  <w:num w:numId="34">
    <w:abstractNumId w:val="7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intFractionalCharacterWidth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NZ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NZ" w:vendorID="64" w:dllVersion="0" w:nlCheck="1" w:checkStyle="0"/>
  <w:activeWritingStyle w:appName="MSWord" w:lang="fr-FR" w:vendorID="64" w:dllVersion="0" w:nlCheck="1" w:checkStyle="0"/>
  <w:activeWritingStyle w:appName="MSWord" w:lang="es-MX" w:vendorID="64" w:dllVersion="0" w:nlCheck="1" w:checkStyle="0"/>
  <w:activeWritingStyle w:appName="MSWord" w:lang="it-IT" w:vendorID="64" w:dllVersion="0" w:nlCheck="1" w:checkStyle="0"/>
  <w:activeWritingStyle w:appName="MSWord" w:lang="en-CA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 JNL with doi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f0v9ter4da20resasxva2x25vf2wdsdrazz&quot;&gt;SASFRZZ600692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/record-ids&gt;&lt;/item&gt;&lt;/Libraries&gt;"/>
  </w:docVars>
  <w:rsids>
    <w:rsidRoot w:val="00681AF2"/>
    <w:rsid w:val="00000309"/>
    <w:rsid w:val="00000389"/>
    <w:rsid w:val="000006D2"/>
    <w:rsid w:val="000017E7"/>
    <w:rsid w:val="00001CBD"/>
    <w:rsid w:val="000020D2"/>
    <w:rsid w:val="00002753"/>
    <w:rsid w:val="0000324B"/>
    <w:rsid w:val="00003BC2"/>
    <w:rsid w:val="00003C1D"/>
    <w:rsid w:val="00003EF1"/>
    <w:rsid w:val="0000400F"/>
    <w:rsid w:val="0000454B"/>
    <w:rsid w:val="0000484A"/>
    <w:rsid w:val="00004B44"/>
    <w:rsid w:val="00004C1C"/>
    <w:rsid w:val="0000511C"/>
    <w:rsid w:val="000052D4"/>
    <w:rsid w:val="00005DE0"/>
    <w:rsid w:val="000068EE"/>
    <w:rsid w:val="00006E83"/>
    <w:rsid w:val="000070D0"/>
    <w:rsid w:val="00007937"/>
    <w:rsid w:val="00007DC0"/>
    <w:rsid w:val="0001037F"/>
    <w:rsid w:val="0001083F"/>
    <w:rsid w:val="00011390"/>
    <w:rsid w:val="00011540"/>
    <w:rsid w:val="000116A9"/>
    <w:rsid w:val="00011A23"/>
    <w:rsid w:val="00012519"/>
    <w:rsid w:val="00012888"/>
    <w:rsid w:val="00013298"/>
    <w:rsid w:val="0001361B"/>
    <w:rsid w:val="00013BB6"/>
    <w:rsid w:val="00013ED1"/>
    <w:rsid w:val="00013FD0"/>
    <w:rsid w:val="000140B8"/>
    <w:rsid w:val="000150A7"/>
    <w:rsid w:val="000150DF"/>
    <w:rsid w:val="00015573"/>
    <w:rsid w:val="000156DD"/>
    <w:rsid w:val="000158A1"/>
    <w:rsid w:val="00015F9B"/>
    <w:rsid w:val="0001634D"/>
    <w:rsid w:val="00016550"/>
    <w:rsid w:val="0001674E"/>
    <w:rsid w:val="000169F9"/>
    <w:rsid w:val="000175AD"/>
    <w:rsid w:val="0001762E"/>
    <w:rsid w:val="00020131"/>
    <w:rsid w:val="000207FB"/>
    <w:rsid w:val="00020898"/>
    <w:rsid w:val="00020917"/>
    <w:rsid w:val="00020A57"/>
    <w:rsid w:val="00020D7F"/>
    <w:rsid w:val="00020FC3"/>
    <w:rsid w:val="00021717"/>
    <w:rsid w:val="000217AF"/>
    <w:rsid w:val="000224E5"/>
    <w:rsid w:val="000226A7"/>
    <w:rsid w:val="00023467"/>
    <w:rsid w:val="000234AF"/>
    <w:rsid w:val="000234E7"/>
    <w:rsid w:val="00023A2B"/>
    <w:rsid w:val="00023D25"/>
    <w:rsid w:val="00023D41"/>
    <w:rsid w:val="000242A6"/>
    <w:rsid w:val="00024574"/>
    <w:rsid w:val="000246D1"/>
    <w:rsid w:val="00024908"/>
    <w:rsid w:val="00024BF4"/>
    <w:rsid w:val="00024CFF"/>
    <w:rsid w:val="00024ED7"/>
    <w:rsid w:val="00025907"/>
    <w:rsid w:val="000260AF"/>
    <w:rsid w:val="0002650A"/>
    <w:rsid w:val="0002667D"/>
    <w:rsid w:val="00026746"/>
    <w:rsid w:val="0002715A"/>
    <w:rsid w:val="000277CD"/>
    <w:rsid w:val="000278A8"/>
    <w:rsid w:val="00027E33"/>
    <w:rsid w:val="00027F02"/>
    <w:rsid w:val="00027F17"/>
    <w:rsid w:val="00030069"/>
    <w:rsid w:val="000301C2"/>
    <w:rsid w:val="00030308"/>
    <w:rsid w:val="000308F2"/>
    <w:rsid w:val="0003097F"/>
    <w:rsid w:val="00030A7D"/>
    <w:rsid w:val="00030C7F"/>
    <w:rsid w:val="0003101F"/>
    <w:rsid w:val="00031584"/>
    <w:rsid w:val="000315C3"/>
    <w:rsid w:val="000315E1"/>
    <w:rsid w:val="00031AFE"/>
    <w:rsid w:val="00031C79"/>
    <w:rsid w:val="00031CC7"/>
    <w:rsid w:val="00031D29"/>
    <w:rsid w:val="00031D37"/>
    <w:rsid w:val="0003231B"/>
    <w:rsid w:val="00032509"/>
    <w:rsid w:val="0003282A"/>
    <w:rsid w:val="000328C9"/>
    <w:rsid w:val="00032C0A"/>
    <w:rsid w:val="000338CB"/>
    <w:rsid w:val="00034195"/>
    <w:rsid w:val="00034255"/>
    <w:rsid w:val="00034426"/>
    <w:rsid w:val="00034659"/>
    <w:rsid w:val="00035052"/>
    <w:rsid w:val="000355E6"/>
    <w:rsid w:val="00035704"/>
    <w:rsid w:val="00035E71"/>
    <w:rsid w:val="000362BE"/>
    <w:rsid w:val="000370A5"/>
    <w:rsid w:val="000372E8"/>
    <w:rsid w:val="000373B5"/>
    <w:rsid w:val="000374E8"/>
    <w:rsid w:val="000379D8"/>
    <w:rsid w:val="00037FEE"/>
    <w:rsid w:val="00040057"/>
    <w:rsid w:val="00040296"/>
    <w:rsid w:val="00040F30"/>
    <w:rsid w:val="00041604"/>
    <w:rsid w:val="00041682"/>
    <w:rsid w:val="000419AA"/>
    <w:rsid w:val="00041CF6"/>
    <w:rsid w:val="0004200F"/>
    <w:rsid w:val="00042112"/>
    <w:rsid w:val="0004293A"/>
    <w:rsid w:val="00042A9D"/>
    <w:rsid w:val="000435A9"/>
    <w:rsid w:val="00043A51"/>
    <w:rsid w:val="000451D9"/>
    <w:rsid w:val="0004573A"/>
    <w:rsid w:val="0004592D"/>
    <w:rsid w:val="00045EA3"/>
    <w:rsid w:val="0004617D"/>
    <w:rsid w:val="000463FA"/>
    <w:rsid w:val="000465C0"/>
    <w:rsid w:val="00046995"/>
    <w:rsid w:val="00046D42"/>
    <w:rsid w:val="00046F3A"/>
    <w:rsid w:val="00047297"/>
    <w:rsid w:val="000475D7"/>
    <w:rsid w:val="000478C1"/>
    <w:rsid w:val="00047F2E"/>
    <w:rsid w:val="00050548"/>
    <w:rsid w:val="00050699"/>
    <w:rsid w:val="00050BEB"/>
    <w:rsid w:val="00050C77"/>
    <w:rsid w:val="00051153"/>
    <w:rsid w:val="00051860"/>
    <w:rsid w:val="00051C4C"/>
    <w:rsid w:val="00051E1A"/>
    <w:rsid w:val="00051E28"/>
    <w:rsid w:val="00051FDA"/>
    <w:rsid w:val="00052147"/>
    <w:rsid w:val="0005216E"/>
    <w:rsid w:val="00052676"/>
    <w:rsid w:val="000527D7"/>
    <w:rsid w:val="00052BC5"/>
    <w:rsid w:val="00054117"/>
    <w:rsid w:val="00054581"/>
    <w:rsid w:val="00054717"/>
    <w:rsid w:val="0005505B"/>
    <w:rsid w:val="000550A6"/>
    <w:rsid w:val="00055160"/>
    <w:rsid w:val="000554BC"/>
    <w:rsid w:val="000556BD"/>
    <w:rsid w:val="00055723"/>
    <w:rsid w:val="00055979"/>
    <w:rsid w:val="00055D6A"/>
    <w:rsid w:val="00056088"/>
    <w:rsid w:val="00056090"/>
    <w:rsid w:val="00056270"/>
    <w:rsid w:val="000563E7"/>
    <w:rsid w:val="00056476"/>
    <w:rsid w:val="00056930"/>
    <w:rsid w:val="000569B4"/>
    <w:rsid w:val="00056AF6"/>
    <w:rsid w:val="00056B8B"/>
    <w:rsid w:val="00057CDA"/>
    <w:rsid w:val="00060175"/>
    <w:rsid w:val="000601CD"/>
    <w:rsid w:val="0006073E"/>
    <w:rsid w:val="000612F0"/>
    <w:rsid w:val="00061842"/>
    <w:rsid w:val="00061CF8"/>
    <w:rsid w:val="00061DE4"/>
    <w:rsid w:val="000624DB"/>
    <w:rsid w:val="00062595"/>
    <w:rsid w:val="0006367C"/>
    <w:rsid w:val="00063BE1"/>
    <w:rsid w:val="00063E3D"/>
    <w:rsid w:val="00064774"/>
    <w:rsid w:val="00064BF7"/>
    <w:rsid w:val="00064D32"/>
    <w:rsid w:val="00064E68"/>
    <w:rsid w:val="000651A1"/>
    <w:rsid w:val="00065743"/>
    <w:rsid w:val="000657FE"/>
    <w:rsid w:val="000659D7"/>
    <w:rsid w:val="00065BB9"/>
    <w:rsid w:val="00065E25"/>
    <w:rsid w:val="00065EBE"/>
    <w:rsid w:val="00066125"/>
    <w:rsid w:val="00066418"/>
    <w:rsid w:val="00066562"/>
    <w:rsid w:val="00066756"/>
    <w:rsid w:val="00066890"/>
    <w:rsid w:val="00066943"/>
    <w:rsid w:val="00070435"/>
    <w:rsid w:val="000704A8"/>
    <w:rsid w:val="0007052F"/>
    <w:rsid w:val="00070BDB"/>
    <w:rsid w:val="00070F2E"/>
    <w:rsid w:val="00070F39"/>
    <w:rsid w:val="00071090"/>
    <w:rsid w:val="00071625"/>
    <w:rsid w:val="00071724"/>
    <w:rsid w:val="0007180D"/>
    <w:rsid w:val="0007199A"/>
    <w:rsid w:val="00071ED3"/>
    <w:rsid w:val="00071EE9"/>
    <w:rsid w:val="0007244F"/>
    <w:rsid w:val="00072499"/>
    <w:rsid w:val="00072572"/>
    <w:rsid w:val="000726F7"/>
    <w:rsid w:val="000728D0"/>
    <w:rsid w:val="00072AD9"/>
    <w:rsid w:val="000732B7"/>
    <w:rsid w:val="00073589"/>
    <w:rsid w:val="000735CC"/>
    <w:rsid w:val="00073946"/>
    <w:rsid w:val="000739C7"/>
    <w:rsid w:val="00073A7C"/>
    <w:rsid w:val="000742DC"/>
    <w:rsid w:val="00074575"/>
    <w:rsid w:val="00074622"/>
    <w:rsid w:val="000749DC"/>
    <w:rsid w:val="00074C7D"/>
    <w:rsid w:val="00074CEA"/>
    <w:rsid w:val="0007516D"/>
    <w:rsid w:val="00075233"/>
    <w:rsid w:val="0007538B"/>
    <w:rsid w:val="00075526"/>
    <w:rsid w:val="00075815"/>
    <w:rsid w:val="00075845"/>
    <w:rsid w:val="00075868"/>
    <w:rsid w:val="00075B88"/>
    <w:rsid w:val="00075FE1"/>
    <w:rsid w:val="000763AC"/>
    <w:rsid w:val="000764CA"/>
    <w:rsid w:val="00076619"/>
    <w:rsid w:val="00076623"/>
    <w:rsid w:val="00076A43"/>
    <w:rsid w:val="00076BC8"/>
    <w:rsid w:val="00076F12"/>
    <w:rsid w:val="00076FDB"/>
    <w:rsid w:val="000772E2"/>
    <w:rsid w:val="00077451"/>
    <w:rsid w:val="00077544"/>
    <w:rsid w:val="0007763E"/>
    <w:rsid w:val="00077E4C"/>
    <w:rsid w:val="00081349"/>
    <w:rsid w:val="000817B2"/>
    <w:rsid w:val="000817CE"/>
    <w:rsid w:val="00081C1A"/>
    <w:rsid w:val="00081F62"/>
    <w:rsid w:val="0008201D"/>
    <w:rsid w:val="000825E7"/>
    <w:rsid w:val="0008260B"/>
    <w:rsid w:val="0008293F"/>
    <w:rsid w:val="00083326"/>
    <w:rsid w:val="000836E0"/>
    <w:rsid w:val="00084305"/>
    <w:rsid w:val="000843B9"/>
    <w:rsid w:val="00084639"/>
    <w:rsid w:val="000846D7"/>
    <w:rsid w:val="00084FA8"/>
    <w:rsid w:val="00085570"/>
    <w:rsid w:val="0008576D"/>
    <w:rsid w:val="000861BA"/>
    <w:rsid w:val="00086223"/>
    <w:rsid w:val="000866B8"/>
    <w:rsid w:val="0008680F"/>
    <w:rsid w:val="000868A1"/>
    <w:rsid w:val="000877A1"/>
    <w:rsid w:val="0008795B"/>
    <w:rsid w:val="00087B26"/>
    <w:rsid w:val="000901FD"/>
    <w:rsid w:val="0009044B"/>
    <w:rsid w:val="00090A7E"/>
    <w:rsid w:val="00090C67"/>
    <w:rsid w:val="00090CC2"/>
    <w:rsid w:val="00090FB9"/>
    <w:rsid w:val="000915F4"/>
    <w:rsid w:val="0009164F"/>
    <w:rsid w:val="000917D3"/>
    <w:rsid w:val="000918F4"/>
    <w:rsid w:val="00091C3D"/>
    <w:rsid w:val="00092271"/>
    <w:rsid w:val="000926C6"/>
    <w:rsid w:val="00092876"/>
    <w:rsid w:val="0009297C"/>
    <w:rsid w:val="00093281"/>
    <w:rsid w:val="00093427"/>
    <w:rsid w:val="00093EE2"/>
    <w:rsid w:val="000944C8"/>
    <w:rsid w:val="00094655"/>
    <w:rsid w:val="00094C32"/>
    <w:rsid w:val="0009513B"/>
    <w:rsid w:val="00096478"/>
    <w:rsid w:val="00096886"/>
    <w:rsid w:val="0009721B"/>
    <w:rsid w:val="0009721D"/>
    <w:rsid w:val="00097543"/>
    <w:rsid w:val="000A0322"/>
    <w:rsid w:val="000A0563"/>
    <w:rsid w:val="000A09AB"/>
    <w:rsid w:val="000A1054"/>
    <w:rsid w:val="000A148C"/>
    <w:rsid w:val="000A152C"/>
    <w:rsid w:val="000A1B29"/>
    <w:rsid w:val="000A24DA"/>
    <w:rsid w:val="000A28B1"/>
    <w:rsid w:val="000A3010"/>
    <w:rsid w:val="000A3231"/>
    <w:rsid w:val="000A33CA"/>
    <w:rsid w:val="000A3537"/>
    <w:rsid w:val="000A3739"/>
    <w:rsid w:val="000A37B6"/>
    <w:rsid w:val="000A3D71"/>
    <w:rsid w:val="000A3FFB"/>
    <w:rsid w:val="000A405C"/>
    <w:rsid w:val="000A4151"/>
    <w:rsid w:val="000A4218"/>
    <w:rsid w:val="000A42AC"/>
    <w:rsid w:val="000A4724"/>
    <w:rsid w:val="000A47DB"/>
    <w:rsid w:val="000A4B6C"/>
    <w:rsid w:val="000A4F25"/>
    <w:rsid w:val="000A51F3"/>
    <w:rsid w:val="000A6333"/>
    <w:rsid w:val="000A688E"/>
    <w:rsid w:val="000A7189"/>
    <w:rsid w:val="000A7303"/>
    <w:rsid w:val="000A74B2"/>
    <w:rsid w:val="000A7528"/>
    <w:rsid w:val="000B0089"/>
    <w:rsid w:val="000B0C08"/>
    <w:rsid w:val="000B0C5B"/>
    <w:rsid w:val="000B0D58"/>
    <w:rsid w:val="000B0F41"/>
    <w:rsid w:val="000B11B8"/>
    <w:rsid w:val="000B1239"/>
    <w:rsid w:val="000B15B7"/>
    <w:rsid w:val="000B15D1"/>
    <w:rsid w:val="000B16C4"/>
    <w:rsid w:val="000B17CE"/>
    <w:rsid w:val="000B1B4E"/>
    <w:rsid w:val="000B1F73"/>
    <w:rsid w:val="000B23C5"/>
    <w:rsid w:val="000B240B"/>
    <w:rsid w:val="000B39F2"/>
    <w:rsid w:val="000B3B8C"/>
    <w:rsid w:val="000B3FA0"/>
    <w:rsid w:val="000B4219"/>
    <w:rsid w:val="000B4979"/>
    <w:rsid w:val="000B55BD"/>
    <w:rsid w:val="000B56A4"/>
    <w:rsid w:val="000B58BB"/>
    <w:rsid w:val="000B58C8"/>
    <w:rsid w:val="000B6B81"/>
    <w:rsid w:val="000B6F3A"/>
    <w:rsid w:val="000B7691"/>
    <w:rsid w:val="000B7B67"/>
    <w:rsid w:val="000B7EDB"/>
    <w:rsid w:val="000B7EE0"/>
    <w:rsid w:val="000C026E"/>
    <w:rsid w:val="000C05D4"/>
    <w:rsid w:val="000C0F31"/>
    <w:rsid w:val="000C0FB4"/>
    <w:rsid w:val="000C12F6"/>
    <w:rsid w:val="000C1B6B"/>
    <w:rsid w:val="000C1F24"/>
    <w:rsid w:val="000C20B7"/>
    <w:rsid w:val="000C21F8"/>
    <w:rsid w:val="000C2985"/>
    <w:rsid w:val="000C29F0"/>
    <w:rsid w:val="000C2C36"/>
    <w:rsid w:val="000C2EE6"/>
    <w:rsid w:val="000C2FB7"/>
    <w:rsid w:val="000C2FC6"/>
    <w:rsid w:val="000C31BE"/>
    <w:rsid w:val="000C3280"/>
    <w:rsid w:val="000C3353"/>
    <w:rsid w:val="000C34B3"/>
    <w:rsid w:val="000C3E69"/>
    <w:rsid w:val="000C3F47"/>
    <w:rsid w:val="000C3F52"/>
    <w:rsid w:val="000C40C5"/>
    <w:rsid w:val="000C42A9"/>
    <w:rsid w:val="000C5252"/>
    <w:rsid w:val="000C54B2"/>
    <w:rsid w:val="000C5C47"/>
    <w:rsid w:val="000C5C96"/>
    <w:rsid w:val="000C5E9E"/>
    <w:rsid w:val="000C61A2"/>
    <w:rsid w:val="000C64AD"/>
    <w:rsid w:val="000C6AB2"/>
    <w:rsid w:val="000C7D10"/>
    <w:rsid w:val="000D012A"/>
    <w:rsid w:val="000D074F"/>
    <w:rsid w:val="000D11B6"/>
    <w:rsid w:val="000D141E"/>
    <w:rsid w:val="000D1512"/>
    <w:rsid w:val="000D2978"/>
    <w:rsid w:val="000D3154"/>
    <w:rsid w:val="000D3618"/>
    <w:rsid w:val="000D37D7"/>
    <w:rsid w:val="000D38FE"/>
    <w:rsid w:val="000D3DC4"/>
    <w:rsid w:val="000D42CE"/>
    <w:rsid w:val="000D4B9E"/>
    <w:rsid w:val="000D5401"/>
    <w:rsid w:val="000D54A0"/>
    <w:rsid w:val="000D576D"/>
    <w:rsid w:val="000D5885"/>
    <w:rsid w:val="000D58EE"/>
    <w:rsid w:val="000D5CC0"/>
    <w:rsid w:val="000D5E56"/>
    <w:rsid w:val="000D6519"/>
    <w:rsid w:val="000D68A5"/>
    <w:rsid w:val="000D6915"/>
    <w:rsid w:val="000D6F87"/>
    <w:rsid w:val="000D7218"/>
    <w:rsid w:val="000D7641"/>
    <w:rsid w:val="000D767E"/>
    <w:rsid w:val="000D7B8E"/>
    <w:rsid w:val="000E054C"/>
    <w:rsid w:val="000E0A84"/>
    <w:rsid w:val="000E0A89"/>
    <w:rsid w:val="000E1200"/>
    <w:rsid w:val="000E22C9"/>
    <w:rsid w:val="000E2AF2"/>
    <w:rsid w:val="000E2E4F"/>
    <w:rsid w:val="000E38F2"/>
    <w:rsid w:val="000E3A15"/>
    <w:rsid w:val="000E4874"/>
    <w:rsid w:val="000E4B93"/>
    <w:rsid w:val="000E4D83"/>
    <w:rsid w:val="000E4F57"/>
    <w:rsid w:val="000E5705"/>
    <w:rsid w:val="000E5E40"/>
    <w:rsid w:val="000E6079"/>
    <w:rsid w:val="000E6358"/>
    <w:rsid w:val="000E67D6"/>
    <w:rsid w:val="000E68FC"/>
    <w:rsid w:val="000E6D05"/>
    <w:rsid w:val="000E6DE9"/>
    <w:rsid w:val="000E7750"/>
    <w:rsid w:val="000E792E"/>
    <w:rsid w:val="000E7E53"/>
    <w:rsid w:val="000F0683"/>
    <w:rsid w:val="000F07C5"/>
    <w:rsid w:val="000F1E40"/>
    <w:rsid w:val="000F2442"/>
    <w:rsid w:val="000F273C"/>
    <w:rsid w:val="000F27AA"/>
    <w:rsid w:val="000F2C7F"/>
    <w:rsid w:val="000F30CB"/>
    <w:rsid w:val="000F3469"/>
    <w:rsid w:val="000F3497"/>
    <w:rsid w:val="000F3538"/>
    <w:rsid w:val="000F373C"/>
    <w:rsid w:val="000F39FD"/>
    <w:rsid w:val="000F3B43"/>
    <w:rsid w:val="000F3E8F"/>
    <w:rsid w:val="000F4391"/>
    <w:rsid w:val="000F4661"/>
    <w:rsid w:val="000F4679"/>
    <w:rsid w:val="000F472E"/>
    <w:rsid w:val="000F4CBA"/>
    <w:rsid w:val="000F4E95"/>
    <w:rsid w:val="000F50E4"/>
    <w:rsid w:val="000F54FB"/>
    <w:rsid w:val="000F57DB"/>
    <w:rsid w:val="000F5897"/>
    <w:rsid w:val="000F5D64"/>
    <w:rsid w:val="000F5D85"/>
    <w:rsid w:val="000F627D"/>
    <w:rsid w:val="000F638A"/>
    <w:rsid w:val="000F6A72"/>
    <w:rsid w:val="000F6F8D"/>
    <w:rsid w:val="000F76EE"/>
    <w:rsid w:val="000F781F"/>
    <w:rsid w:val="000F78AD"/>
    <w:rsid w:val="000F7B3F"/>
    <w:rsid w:val="000F7EF0"/>
    <w:rsid w:val="000F7F46"/>
    <w:rsid w:val="001009C1"/>
    <w:rsid w:val="00100A0C"/>
    <w:rsid w:val="00100D23"/>
    <w:rsid w:val="0010106D"/>
    <w:rsid w:val="001011C1"/>
    <w:rsid w:val="001011FD"/>
    <w:rsid w:val="001013F2"/>
    <w:rsid w:val="00101470"/>
    <w:rsid w:val="00101D8C"/>
    <w:rsid w:val="0010201C"/>
    <w:rsid w:val="001025BE"/>
    <w:rsid w:val="0010287A"/>
    <w:rsid w:val="001028C1"/>
    <w:rsid w:val="001033FD"/>
    <w:rsid w:val="00103513"/>
    <w:rsid w:val="00103C79"/>
    <w:rsid w:val="0010441D"/>
    <w:rsid w:val="00104742"/>
    <w:rsid w:val="00104B83"/>
    <w:rsid w:val="00104FFF"/>
    <w:rsid w:val="001052D1"/>
    <w:rsid w:val="00105540"/>
    <w:rsid w:val="001056DA"/>
    <w:rsid w:val="00105CD0"/>
    <w:rsid w:val="00105E3E"/>
    <w:rsid w:val="00105FA1"/>
    <w:rsid w:val="00106327"/>
    <w:rsid w:val="001069A3"/>
    <w:rsid w:val="001070C1"/>
    <w:rsid w:val="0010722B"/>
    <w:rsid w:val="0010724A"/>
    <w:rsid w:val="00107610"/>
    <w:rsid w:val="00107744"/>
    <w:rsid w:val="00107CED"/>
    <w:rsid w:val="00107FE2"/>
    <w:rsid w:val="00110554"/>
    <w:rsid w:val="00110706"/>
    <w:rsid w:val="001109AE"/>
    <w:rsid w:val="00110D19"/>
    <w:rsid w:val="00110E6C"/>
    <w:rsid w:val="0011193A"/>
    <w:rsid w:val="00111A93"/>
    <w:rsid w:val="00111AD0"/>
    <w:rsid w:val="00111DBD"/>
    <w:rsid w:val="00111F5F"/>
    <w:rsid w:val="00112F11"/>
    <w:rsid w:val="00113110"/>
    <w:rsid w:val="00113D2C"/>
    <w:rsid w:val="001140AB"/>
    <w:rsid w:val="0011465F"/>
    <w:rsid w:val="001148B9"/>
    <w:rsid w:val="00114991"/>
    <w:rsid w:val="00115214"/>
    <w:rsid w:val="00115D09"/>
    <w:rsid w:val="00115ED6"/>
    <w:rsid w:val="00116C61"/>
    <w:rsid w:val="00116D6E"/>
    <w:rsid w:val="001175B0"/>
    <w:rsid w:val="00117813"/>
    <w:rsid w:val="001179FF"/>
    <w:rsid w:val="00117CAD"/>
    <w:rsid w:val="001211B4"/>
    <w:rsid w:val="00121339"/>
    <w:rsid w:val="00122516"/>
    <w:rsid w:val="001225B1"/>
    <w:rsid w:val="001226D6"/>
    <w:rsid w:val="001227AE"/>
    <w:rsid w:val="00122C06"/>
    <w:rsid w:val="00122EE6"/>
    <w:rsid w:val="00122F4C"/>
    <w:rsid w:val="001235D6"/>
    <w:rsid w:val="00123AF8"/>
    <w:rsid w:val="00124157"/>
    <w:rsid w:val="00124AE9"/>
    <w:rsid w:val="00124DCA"/>
    <w:rsid w:val="001256E8"/>
    <w:rsid w:val="001257CC"/>
    <w:rsid w:val="00125936"/>
    <w:rsid w:val="00125BDD"/>
    <w:rsid w:val="00126CD2"/>
    <w:rsid w:val="0012733A"/>
    <w:rsid w:val="001273BD"/>
    <w:rsid w:val="00127B05"/>
    <w:rsid w:val="001300D2"/>
    <w:rsid w:val="00130223"/>
    <w:rsid w:val="00131A11"/>
    <w:rsid w:val="00131B60"/>
    <w:rsid w:val="00131C0B"/>
    <w:rsid w:val="00131C82"/>
    <w:rsid w:val="001329BA"/>
    <w:rsid w:val="00132A81"/>
    <w:rsid w:val="00132BE1"/>
    <w:rsid w:val="00132CB9"/>
    <w:rsid w:val="001332ED"/>
    <w:rsid w:val="001333B3"/>
    <w:rsid w:val="0013371C"/>
    <w:rsid w:val="00133731"/>
    <w:rsid w:val="00133826"/>
    <w:rsid w:val="00133C76"/>
    <w:rsid w:val="001340D1"/>
    <w:rsid w:val="00134709"/>
    <w:rsid w:val="0013484D"/>
    <w:rsid w:val="00134C74"/>
    <w:rsid w:val="00134DF9"/>
    <w:rsid w:val="00134E5D"/>
    <w:rsid w:val="00135104"/>
    <w:rsid w:val="001356A0"/>
    <w:rsid w:val="00135D72"/>
    <w:rsid w:val="001360A2"/>
    <w:rsid w:val="001362ED"/>
    <w:rsid w:val="0013656D"/>
    <w:rsid w:val="001370B9"/>
    <w:rsid w:val="0013721E"/>
    <w:rsid w:val="00137794"/>
    <w:rsid w:val="00137B35"/>
    <w:rsid w:val="00137BF5"/>
    <w:rsid w:val="00137C73"/>
    <w:rsid w:val="00137E50"/>
    <w:rsid w:val="00137E83"/>
    <w:rsid w:val="00140126"/>
    <w:rsid w:val="00140161"/>
    <w:rsid w:val="00140205"/>
    <w:rsid w:val="0014042E"/>
    <w:rsid w:val="001405DB"/>
    <w:rsid w:val="0014060C"/>
    <w:rsid w:val="00140BE1"/>
    <w:rsid w:val="00141884"/>
    <w:rsid w:val="00141DFA"/>
    <w:rsid w:val="00142B9B"/>
    <w:rsid w:val="00142DFB"/>
    <w:rsid w:val="001433A0"/>
    <w:rsid w:val="00143BAF"/>
    <w:rsid w:val="00144250"/>
    <w:rsid w:val="00144A75"/>
    <w:rsid w:val="00144AFB"/>
    <w:rsid w:val="00144CCD"/>
    <w:rsid w:val="0014503C"/>
    <w:rsid w:val="00145133"/>
    <w:rsid w:val="00145C36"/>
    <w:rsid w:val="00145EB1"/>
    <w:rsid w:val="001465B1"/>
    <w:rsid w:val="00146674"/>
    <w:rsid w:val="001467F4"/>
    <w:rsid w:val="001473A2"/>
    <w:rsid w:val="001473FC"/>
    <w:rsid w:val="001474B5"/>
    <w:rsid w:val="0014784A"/>
    <w:rsid w:val="00147AF9"/>
    <w:rsid w:val="00150345"/>
    <w:rsid w:val="001505EC"/>
    <w:rsid w:val="00150BEC"/>
    <w:rsid w:val="00151396"/>
    <w:rsid w:val="0015164E"/>
    <w:rsid w:val="001519B1"/>
    <w:rsid w:val="00151A54"/>
    <w:rsid w:val="00152826"/>
    <w:rsid w:val="00152A3A"/>
    <w:rsid w:val="00152C35"/>
    <w:rsid w:val="0015307E"/>
    <w:rsid w:val="001531A4"/>
    <w:rsid w:val="00153255"/>
    <w:rsid w:val="00153491"/>
    <w:rsid w:val="00153979"/>
    <w:rsid w:val="00153FE8"/>
    <w:rsid w:val="0015499A"/>
    <w:rsid w:val="00154C4F"/>
    <w:rsid w:val="00154D19"/>
    <w:rsid w:val="001555B2"/>
    <w:rsid w:val="001556AB"/>
    <w:rsid w:val="0015597D"/>
    <w:rsid w:val="00155BF6"/>
    <w:rsid w:val="001560DF"/>
    <w:rsid w:val="001564D7"/>
    <w:rsid w:val="001569DC"/>
    <w:rsid w:val="00156A4B"/>
    <w:rsid w:val="00156A62"/>
    <w:rsid w:val="00156B04"/>
    <w:rsid w:val="00156F86"/>
    <w:rsid w:val="001574DE"/>
    <w:rsid w:val="00157784"/>
    <w:rsid w:val="00160038"/>
    <w:rsid w:val="001601F4"/>
    <w:rsid w:val="001605B9"/>
    <w:rsid w:val="00160602"/>
    <w:rsid w:val="001608A0"/>
    <w:rsid w:val="0016091E"/>
    <w:rsid w:val="00160CBB"/>
    <w:rsid w:val="001616DE"/>
    <w:rsid w:val="001619A4"/>
    <w:rsid w:val="00161AA9"/>
    <w:rsid w:val="00162550"/>
    <w:rsid w:val="00163184"/>
    <w:rsid w:val="00163626"/>
    <w:rsid w:val="00163BFE"/>
    <w:rsid w:val="00163DFA"/>
    <w:rsid w:val="001640E6"/>
    <w:rsid w:val="001642B8"/>
    <w:rsid w:val="00165851"/>
    <w:rsid w:val="00165A34"/>
    <w:rsid w:val="00166021"/>
    <w:rsid w:val="00166839"/>
    <w:rsid w:val="00166E31"/>
    <w:rsid w:val="001671E8"/>
    <w:rsid w:val="001674D5"/>
    <w:rsid w:val="00167DDB"/>
    <w:rsid w:val="00167DE0"/>
    <w:rsid w:val="0017003B"/>
    <w:rsid w:val="001708DA"/>
    <w:rsid w:val="00170D9B"/>
    <w:rsid w:val="00170F72"/>
    <w:rsid w:val="00170FBC"/>
    <w:rsid w:val="001716FA"/>
    <w:rsid w:val="00171846"/>
    <w:rsid w:val="00172060"/>
    <w:rsid w:val="0017234D"/>
    <w:rsid w:val="001723F9"/>
    <w:rsid w:val="00172C26"/>
    <w:rsid w:val="00172DC9"/>
    <w:rsid w:val="00172E5F"/>
    <w:rsid w:val="00172F16"/>
    <w:rsid w:val="00173E7F"/>
    <w:rsid w:val="00174048"/>
    <w:rsid w:val="001747A0"/>
    <w:rsid w:val="0017484E"/>
    <w:rsid w:val="00174E95"/>
    <w:rsid w:val="00174EFE"/>
    <w:rsid w:val="0017563F"/>
    <w:rsid w:val="001758B0"/>
    <w:rsid w:val="0017624B"/>
    <w:rsid w:val="001763E2"/>
    <w:rsid w:val="0017661B"/>
    <w:rsid w:val="00176BDA"/>
    <w:rsid w:val="00176E9C"/>
    <w:rsid w:val="001773A7"/>
    <w:rsid w:val="001776BA"/>
    <w:rsid w:val="00177AF4"/>
    <w:rsid w:val="00177C3D"/>
    <w:rsid w:val="001807F1"/>
    <w:rsid w:val="00180A67"/>
    <w:rsid w:val="00181031"/>
    <w:rsid w:val="00181E1D"/>
    <w:rsid w:val="001820FB"/>
    <w:rsid w:val="0018225F"/>
    <w:rsid w:val="0018307D"/>
    <w:rsid w:val="001831EE"/>
    <w:rsid w:val="001832E6"/>
    <w:rsid w:val="00183793"/>
    <w:rsid w:val="001838C3"/>
    <w:rsid w:val="00183A60"/>
    <w:rsid w:val="00183F1B"/>
    <w:rsid w:val="001844F3"/>
    <w:rsid w:val="001845B7"/>
    <w:rsid w:val="0018478E"/>
    <w:rsid w:val="001848E4"/>
    <w:rsid w:val="001848EB"/>
    <w:rsid w:val="001849B2"/>
    <w:rsid w:val="00184CA7"/>
    <w:rsid w:val="00185039"/>
    <w:rsid w:val="00185559"/>
    <w:rsid w:val="00185781"/>
    <w:rsid w:val="00185FCE"/>
    <w:rsid w:val="00186353"/>
    <w:rsid w:val="0018672B"/>
    <w:rsid w:val="00186B34"/>
    <w:rsid w:val="00186E62"/>
    <w:rsid w:val="0018723C"/>
    <w:rsid w:val="00187702"/>
    <w:rsid w:val="00187B8B"/>
    <w:rsid w:val="001901A1"/>
    <w:rsid w:val="001901E1"/>
    <w:rsid w:val="001903BE"/>
    <w:rsid w:val="0019092B"/>
    <w:rsid w:val="001910F8"/>
    <w:rsid w:val="0019172C"/>
    <w:rsid w:val="00191819"/>
    <w:rsid w:val="0019182A"/>
    <w:rsid w:val="00192059"/>
    <w:rsid w:val="00192065"/>
    <w:rsid w:val="001921A6"/>
    <w:rsid w:val="001921DC"/>
    <w:rsid w:val="00192224"/>
    <w:rsid w:val="001923B6"/>
    <w:rsid w:val="00192526"/>
    <w:rsid w:val="0019286E"/>
    <w:rsid w:val="00192BF1"/>
    <w:rsid w:val="00193FDF"/>
    <w:rsid w:val="00194770"/>
    <w:rsid w:val="00194B6A"/>
    <w:rsid w:val="0019522F"/>
    <w:rsid w:val="0019623F"/>
    <w:rsid w:val="00196876"/>
    <w:rsid w:val="00196E89"/>
    <w:rsid w:val="001975B4"/>
    <w:rsid w:val="001A03FA"/>
    <w:rsid w:val="001A087E"/>
    <w:rsid w:val="001A107A"/>
    <w:rsid w:val="001A1316"/>
    <w:rsid w:val="001A15AE"/>
    <w:rsid w:val="001A164A"/>
    <w:rsid w:val="001A1EBC"/>
    <w:rsid w:val="001A21FC"/>
    <w:rsid w:val="001A25EA"/>
    <w:rsid w:val="001A2707"/>
    <w:rsid w:val="001A2898"/>
    <w:rsid w:val="001A2B57"/>
    <w:rsid w:val="001A3388"/>
    <w:rsid w:val="001A33C5"/>
    <w:rsid w:val="001A3816"/>
    <w:rsid w:val="001A3AA7"/>
    <w:rsid w:val="001A3FED"/>
    <w:rsid w:val="001A4396"/>
    <w:rsid w:val="001A48A0"/>
    <w:rsid w:val="001A48FB"/>
    <w:rsid w:val="001A51C9"/>
    <w:rsid w:val="001A5800"/>
    <w:rsid w:val="001A5801"/>
    <w:rsid w:val="001A5F0F"/>
    <w:rsid w:val="001A60D7"/>
    <w:rsid w:val="001A6558"/>
    <w:rsid w:val="001A6E21"/>
    <w:rsid w:val="001A7228"/>
    <w:rsid w:val="001A72DD"/>
    <w:rsid w:val="001A7C1C"/>
    <w:rsid w:val="001A7DAE"/>
    <w:rsid w:val="001A7F08"/>
    <w:rsid w:val="001B0522"/>
    <w:rsid w:val="001B09B8"/>
    <w:rsid w:val="001B0A8E"/>
    <w:rsid w:val="001B0B3B"/>
    <w:rsid w:val="001B0E4C"/>
    <w:rsid w:val="001B1304"/>
    <w:rsid w:val="001B1426"/>
    <w:rsid w:val="001B1D96"/>
    <w:rsid w:val="001B257C"/>
    <w:rsid w:val="001B26B3"/>
    <w:rsid w:val="001B2707"/>
    <w:rsid w:val="001B332D"/>
    <w:rsid w:val="001B3963"/>
    <w:rsid w:val="001B403C"/>
    <w:rsid w:val="001B40CF"/>
    <w:rsid w:val="001B410F"/>
    <w:rsid w:val="001B4114"/>
    <w:rsid w:val="001B41AA"/>
    <w:rsid w:val="001B4B58"/>
    <w:rsid w:val="001B4C60"/>
    <w:rsid w:val="001B586E"/>
    <w:rsid w:val="001B5B1A"/>
    <w:rsid w:val="001B6224"/>
    <w:rsid w:val="001B634D"/>
    <w:rsid w:val="001B6552"/>
    <w:rsid w:val="001B65C8"/>
    <w:rsid w:val="001B6684"/>
    <w:rsid w:val="001B67BF"/>
    <w:rsid w:val="001B6A55"/>
    <w:rsid w:val="001B6D5C"/>
    <w:rsid w:val="001B6EC1"/>
    <w:rsid w:val="001B6FBC"/>
    <w:rsid w:val="001B756E"/>
    <w:rsid w:val="001B78D2"/>
    <w:rsid w:val="001B7A3A"/>
    <w:rsid w:val="001B7B63"/>
    <w:rsid w:val="001B7DD7"/>
    <w:rsid w:val="001C034B"/>
    <w:rsid w:val="001C041F"/>
    <w:rsid w:val="001C061F"/>
    <w:rsid w:val="001C08C7"/>
    <w:rsid w:val="001C177D"/>
    <w:rsid w:val="001C1CD8"/>
    <w:rsid w:val="001C1E52"/>
    <w:rsid w:val="001C1F04"/>
    <w:rsid w:val="001C1F37"/>
    <w:rsid w:val="001C20D2"/>
    <w:rsid w:val="001C23A8"/>
    <w:rsid w:val="001C2D3E"/>
    <w:rsid w:val="001C2E04"/>
    <w:rsid w:val="001C3D6D"/>
    <w:rsid w:val="001C4832"/>
    <w:rsid w:val="001C4AE3"/>
    <w:rsid w:val="001C5173"/>
    <w:rsid w:val="001C5725"/>
    <w:rsid w:val="001C59A6"/>
    <w:rsid w:val="001C5DF1"/>
    <w:rsid w:val="001C63C3"/>
    <w:rsid w:val="001C64CF"/>
    <w:rsid w:val="001C6547"/>
    <w:rsid w:val="001C6717"/>
    <w:rsid w:val="001C67CE"/>
    <w:rsid w:val="001C67E8"/>
    <w:rsid w:val="001C68C8"/>
    <w:rsid w:val="001C6F01"/>
    <w:rsid w:val="001C6F46"/>
    <w:rsid w:val="001C6F75"/>
    <w:rsid w:val="001C7977"/>
    <w:rsid w:val="001C7B74"/>
    <w:rsid w:val="001D0055"/>
    <w:rsid w:val="001D0879"/>
    <w:rsid w:val="001D116C"/>
    <w:rsid w:val="001D1206"/>
    <w:rsid w:val="001D1E9A"/>
    <w:rsid w:val="001D231C"/>
    <w:rsid w:val="001D2D43"/>
    <w:rsid w:val="001D2DAA"/>
    <w:rsid w:val="001D31DB"/>
    <w:rsid w:val="001D3658"/>
    <w:rsid w:val="001D3B21"/>
    <w:rsid w:val="001D415B"/>
    <w:rsid w:val="001D43E9"/>
    <w:rsid w:val="001D45D7"/>
    <w:rsid w:val="001D4B59"/>
    <w:rsid w:val="001D51DC"/>
    <w:rsid w:val="001D5B1D"/>
    <w:rsid w:val="001D626D"/>
    <w:rsid w:val="001D626E"/>
    <w:rsid w:val="001D6292"/>
    <w:rsid w:val="001D67E0"/>
    <w:rsid w:val="001D6A12"/>
    <w:rsid w:val="001D7239"/>
    <w:rsid w:val="001D7288"/>
    <w:rsid w:val="001D73C8"/>
    <w:rsid w:val="001D7C38"/>
    <w:rsid w:val="001E0619"/>
    <w:rsid w:val="001E0A80"/>
    <w:rsid w:val="001E1058"/>
    <w:rsid w:val="001E16E5"/>
    <w:rsid w:val="001E192E"/>
    <w:rsid w:val="001E19B9"/>
    <w:rsid w:val="001E1C9F"/>
    <w:rsid w:val="001E2266"/>
    <w:rsid w:val="001E23EB"/>
    <w:rsid w:val="001E2C16"/>
    <w:rsid w:val="001E2D4E"/>
    <w:rsid w:val="001E2D67"/>
    <w:rsid w:val="001E3118"/>
    <w:rsid w:val="001E394B"/>
    <w:rsid w:val="001E3FB6"/>
    <w:rsid w:val="001E4015"/>
    <w:rsid w:val="001E464F"/>
    <w:rsid w:val="001E4B2D"/>
    <w:rsid w:val="001E5211"/>
    <w:rsid w:val="001E55DF"/>
    <w:rsid w:val="001E5665"/>
    <w:rsid w:val="001E56F3"/>
    <w:rsid w:val="001E5C6A"/>
    <w:rsid w:val="001E5CA4"/>
    <w:rsid w:val="001E6268"/>
    <w:rsid w:val="001E653F"/>
    <w:rsid w:val="001E6555"/>
    <w:rsid w:val="001E6C53"/>
    <w:rsid w:val="001E70A6"/>
    <w:rsid w:val="001E70BA"/>
    <w:rsid w:val="001E7131"/>
    <w:rsid w:val="001E748A"/>
    <w:rsid w:val="001E778C"/>
    <w:rsid w:val="001E7AED"/>
    <w:rsid w:val="001E7DD0"/>
    <w:rsid w:val="001F0629"/>
    <w:rsid w:val="001F0AAA"/>
    <w:rsid w:val="001F0E0B"/>
    <w:rsid w:val="001F1849"/>
    <w:rsid w:val="001F2D75"/>
    <w:rsid w:val="001F2DA5"/>
    <w:rsid w:val="001F3314"/>
    <w:rsid w:val="001F3380"/>
    <w:rsid w:val="001F33D8"/>
    <w:rsid w:val="001F34DE"/>
    <w:rsid w:val="001F35EA"/>
    <w:rsid w:val="001F35FB"/>
    <w:rsid w:val="001F3A5F"/>
    <w:rsid w:val="001F3D02"/>
    <w:rsid w:val="001F4118"/>
    <w:rsid w:val="001F508D"/>
    <w:rsid w:val="001F55E3"/>
    <w:rsid w:val="001F5B3F"/>
    <w:rsid w:val="001F5C3A"/>
    <w:rsid w:val="001F6025"/>
    <w:rsid w:val="001F605D"/>
    <w:rsid w:val="001F68E8"/>
    <w:rsid w:val="001F6997"/>
    <w:rsid w:val="001F6D49"/>
    <w:rsid w:val="001F6DC4"/>
    <w:rsid w:val="001F7BA3"/>
    <w:rsid w:val="001F7BE2"/>
    <w:rsid w:val="001F7DEA"/>
    <w:rsid w:val="00200421"/>
    <w:rsid w:val="002004D0"/>
    <w:rsid w:val="0020053D"/>
    <w:rsid w:val="00200758"/>
    <w:rsid w:val="00200DCD"/>
    <w:rsid w:val="00200FA5"/>
    <w:rsid w:val="002010FD"/>
    <w:rsid w:val="00201AFF"/>
    <w:rsid w:val="00201FCF"/>
    <w:rsid w:val="00202345"/>
    <w:rsid w:val="0020243C"/>
    <w:rsid w:val="0020245C"/>
    <w:rsid w:val="00203429"/>
    <w:rsid w:val="00204270"/>
    <w:rsid w:val="00204C1F"/>
    <w:rsid w:val="002050CC"/>
    <w:rsid w:val="002053AF"/>
    <w:rsid w:val="00205777"/>
    <w:rsid w:val="002057C4"/>
    <w:rsid w:val="0020645C"/>
    <w:rsid w:val="00206938"/>
    <w:rsid w:val="00206A60"/>
    <w:rsid w:val="002074BE"/>
    <w:rsid w:val="00207624"/>
    <w:rsid w:val="002077A1"/>
    <w:rsid w:val="002077DF"/>
    <w:rsid w:val="00207D62"/>
    <w:rsid w:val="0021066C"/>
    <w:rsid w:val="002106F2"/>
    <w:rsid w:val="00210BFD"/>
    <w:rsid w:val="00210D5B"/>
    <w:rsid w:val="00210D67"/>
    <w:rsid w:val="00210DE2"/>
    <w:rsid w:val="00210F1A"/>
    <w:rsid w:val="0021111C"/>
    <w:rsid w:val="002115E2"/>
    <w:rsid w:val="00211DB0"/>
    <w:rsid w:val="00212664"/>
    <w:rsid w:val="00212E6C"/>
    <w:rsid w:val="00213065"/>
    <w:rsid w:val="002131B4"/>
    <w:rsid w:val="00213A77"/>
    <w:rsid w:val="00213AFE"/>
    <w:rsid w:val="00213F67"/>
    <w:rsid w:val="00214168"/>
    <w:rsid w:val="00214498"/>
    <w:rsid w:val="002146BE"/>
    <w:rsid w:val="00214976"/>
    <w:rsid w:val="00214A57"/>
    <w:rsid w:val="00214B91"/>
    <w:rsid w:val="00215294"/>
    <w:rsid w:val="00215297"/>
    <w:rsid w:val="002157F3"/>
    <w:rsid w:val="00215A6C"/>
    <w:rsid w:val="00215B4B"/>
    <w:rsid w:val="00215E60"/>
    <w:rsid w:val="0021629F"/>
    <w:rsid w:val="00216AC8"/>
    <w:rsid w:val="002171DA"/>
    <w:rsid w:val="00217386"/>
    <w:rsid w:val="00217490"/>
    <w:rsid w:val="0021774D"/>
    <w:rsid w:val="00217953"/>
    <w:rsid w:val="00220195"/>
    <w:rsid w:val="00220566"/>
    <w:rsid w:val="00220B3A"/>
    <w:rsid w:val="00220E36"/>
    <w:rsid w:val="00221883"/>
    <w:rsid w:val="00221B2C"/>
    <w:rsid w:val="00221C66"/>
    <w:rsid w:val="00221EE2"/>
    <w:rsid w:val="00222193"/>
    <w:rsid w:val="002224E7"/>
    <w:rsid w:val="00222B3B"/>
    <w:rsid w:val="00222C03"/>
    <w:rsid w:val="002230EA"/>
    <w:rsid w:val="0022385A"/>
    <w:rsid w:val="00223A68"/>
    <w:rsid w:val="00223B0D"/>
    <w:rsid w:val="00223C2D"/>
    <w:rsid w:val="00223D0D"/>
    <w:rsid w:val="002249B2"/>
    <w:rsid w:val="00224EDE"/>
    <w:rsid w:val="00224F95"/>
    <w:rsid w:val="00225079"/>
    <w:rsid w:val="00225136"/>
    <w:rsid w:val="00225A78"/>
    <w:rsid w:val="00225D54"/>
    <w:rsid w:val="00225E3A"/>
    <w:rsid w:val="00226DB6"/>
    <w:rsid w:val="00226E50"/>
    <w:rsid w:val="00226F78"/>
    <w:rsid w:val="002273ED"/>
    <w:rsid w:val="002300C5"/>
    <w:rsid w:val="0023159D"/>
    <w:rsid w:val="002316F6"/>
    <w:rsid w:val="002322D9"/>
    <w:rsid w:val="002322F5"/>
    <w:rsid w:val="0023232B"/>
    <w:rsid w:val="002323D6"/>
    <w:rsid w:val="00232535"/>
    <w:rsid w:val="0023259F"/>
    <w:rsid w:val="0023271C"/>
    <w:rsid w:val="00232BF4"/>
    <w:rsid w:val="00233020"/>
    <w:rsid w:val="00233058"/>
    <w:rsid w:val="0023313E"/>
    <w:rsid w:val="00233D6F"/>
    <w:rsid w:val="00233EC0"/>
    <w:rsid w:val="0023403A"/>
    <w:rsid w:val="0023468A"/>
    <w:rsid w:val="00235290"/>
    <w:rsid w:val="00235A42"/>
    <w:rsid w:val="00235F88"/>
    <w:rsid w:val="00236105"/>
    <w:rsid w:val="0023614D"/>
    <w:rsid w:val="002362E7"/>
    <w:rsid w:val="00236323"/>
    <w:rsid w:val="0023651F"/>
    <w:rsid w:val="00236563"/>
    <w:rsid w:val="002368C3"/>
    <w:rsid w:val="00236956"/>
    <w:rsid w:val="00236B8E"/>
    <w:rsid w:val="00236DC3"/>
    <w:rsid w:val="00237009"/>
    <w:rsid w:val="00237269"/>
    <w:rsid w:val="002379A1"/>
    <w:rsid w:val="002379AC"/>
    <w:rsid w:val="00237A73"/>
    <w:rsid w:val="00237F3C"/>
    <w:rsid w:val="00240061"/>
    <w:rsid w:val="00240BA7"/>
    <w:rsid w:val="002412CA"/>
    <w:rsid w:val="00241885"/>
    <w:rsid w:val="002418F0"/>
    <w:rsid w:val="00241F61"/>
    <w:rsid w:val="00242056"/>
    <w:rsid w:val="0024241B"/>
    <w:rsid w:val="00242469"/>
    <w:rsid w:val="002429E0"/>
    <w:rsid w:val="00242AEC"/>
    <w:rsid w:val="00242C52"/>
    <w:rsid w:val="00243081"/>
    <w:rsid w:val="0024363A"/>
    <w:rsid w:val="0024419F"/>
    <w:rsid w:val="00244268"/>
    <w:rsid w:val="00244374"/>
    <w:rsid w:val="00244455"/>
    <w:rsid w:val="002446CB"/>
    <w:rsid w:val="00244843"/>
    <w:rsid w:val="00244A48"/>
    <w:rsid w:val="0024511E"/>
    <w:rsid w:val="00245C86"/>
    <w:rsid w:val="00245EB5"/>
    <w:rsid w:val="00246789"/>
    <w:rsid w:val="00246980"/>
    <w:rsid w:val="00246B33"/>
    <w:rsid w:val="00246C7C"/>
    <w:rsid w:val="0024712D"/>
    <w:rsid w:val="0024722A"/>
    <w:rsid w:val="002474F6"/>
    <w:rsid w:val="00247516"/>
    <w:rsid w:val="0024766C"/>
    <w:rsid w:val="00247C03"/>
    <w:rsid w:val="00247D81"/>
    <w:rsid w:val="002502CA"/>
    <w:rsid w:val="00250336"/>
    <w:rsid w:val="0025075F"/>
    <w:rsid w:val="002510FF"/>
    <w:rsid w:val="0025115F"/>
    <w:rsid w:val="002511EF"/>
    <w:rsid w:val="002514E6"/>
    <w:rsid w:val="002517FB"/>
    <w:rsid w:val="0025266F"/>
    <w:rsid w:val="0025305B"/>
    <w:rsid w:val="00253402"/>
    <w:rsid w:val="0025373D"/>
    <w:rsid w:val="00253990"/>
    <w:rsid w:val="00253A20"/>
    <w:rsid w:val="00253F84"/>
    <w:rsid w:val="002540D9"/>
    <w:rsid w:val="00254298"/>
    <w:rsid w:val="002545EE"/>
    <w:rsid w:val="0025476C"/>
    <w:rsid w:val="002547D3"/>
    <w:rsid w:val="0025492C"/>
    <w:rsid w:val="00255835"/>
    <w:rsid w:val="00255C68"/>
    <w:rsid w:val="00255F42"/>
    <w:rsid w:val="00256520"/>
    <w:rsid w:val="00256632"/>
    <w:rsid w:val="00256974"/>
    <w:rsid w:val="00257317"/>
    <w:rsid w:val="0025746A"/>
    <w:rsid w:val="002575C6"/>
    <w:rsid w:val="00257807"/>
    <w:rsid w:val="00257AE2"/>
    <w:rsid w:val="00257D71"/>
    <w:rsid w:val="0026084A"/>
    <w:rsid w:val="002608E3"/>
    <w:rsid w:val="00260D05"/>
    <w:rsid w:val="00260E25"/>
    <w:rsid w:val="00260E59"/>
    <w:rsid w:val="002611DC"/>
    <w:rsid w:val="00261845"/>
    <w:rsid w:val="00261B1A"/>
    <w:rsid w:val="002620E8"/>
    <w:rsid w:val="002627B1"/>
    <w:rsid w:val="002628D6"/>
    <w:rsid w:val="00262FB1"/>
    <w:rsid w:val="00262FB6"/>
    <w:rsid w:val="00263068"/>
    <w:rsid w:val="00263166"/>
    <w:rsid w:val="002631A7"/>
    <w:rsid w:val="0026442F"/>
    <w:rsid w:val="0026449A"/>
    <w:rsid w:val="0026459D"/>
    <w:rsid w:val="00264853"/>
    <w:rsid w:val="00264A36"/>
    <w:rsid w:val="00264EEF"/>
    <w:rsid w:val="00265320"/>
    <w:rsid w:val="0026578E"/>
    <w:rsid w:val="002661F0"/>
    <w:rsid w:val="0026627F"/>
    <w:rsid w:val="002664A1"/>
    <w:rsid w:val="0026656F"/>
    <w:rsid w:val="0026671C"/>
    <w:rsid w:val="002670C4"/>
    <w:rsid w:val="00267272"/>
    <w:rsid w:val="002672E2"/>
    <w:rsid w:val="002678EB"/>
    <w:rsid w:val="00267C22"/>
    <w:rsid w:val="00267C33"/>
    <w:rsid w:val="0027043B"/>
    <w:rsid w:val="002704FE"/>
    <w:rsid w:val="00270858"/>
    <w:rsid w:val="00271EF6"/>
    <w:rsid w:val="00272813"/>
    <w:rsid w:val="00272A5A"/>
    <w:rsid w:val="00272B49"/>
    <w:rsid w:val="00272EFC"/>
    <w:rsid w:val="002730E3"/>
    <w:rsid w:val="002731C9"/>
    <w:rsid w:val="0027327E"/>
    <w:rsid w:val="00273322"/>
    <w:rsid w:val="00273C3D"/>
    <w:rsid w:val="00273E87"/>
    <w:rsid w:val="00273F8D"/>
    <w:rsid w:val="0027400D"/>
    <w:rsid w:val="002741EB"/>
    <w:rsid w:val="002749E3"/>
    <w:rsid w:val="00274A56"/>
    <w:rsid w:val="002757D0"/>
    <w:rsid w:val="00275BE9"/>
    <w:rsid w:val="00275F31"/>
    <w:rsid w:val="0027612C"/>
    <w:rsid w:val="0027697E"/>
    <w:rsid w:val="002769BD"/>
    <w:rsid w:val="0027713D"/>
    <w:rsid w:val="002775D8"/>
    <w:rsid w:val="00277C5B"/>
    <w:rsid w:val="002801A5"/>
    <w:rsid w:val="002808AB"/>
    <w:rsid w:val="00280987"/>
    <w:rsid w:val="002809AA"/>
    <w:rsid w:val="00280C7D"/>
    <w:rsid w:val="00280ECC"/>
    <w:rsid w:val="002811FB"/>
    <w:rsid w:val="0028139C"/>
    <w:rsid w:val="002819AC"/>
    <w:rsid w:val="00282688"/>
    <w:rsid w:val="00282B16"/>
    <w:rsid w:val="00282B68"/>
    <w:rsid w:val="00283267"/>
    <w:rsid w:val="00284ABF"/>
    <w:rsid w:val="00284B9B"/>
    <w:rsid w:val="00284BCA"/>
    <w:rsid w:val="00285772"/>
    <w:rsid w:val="0028668F"/>
    <w:rsid w:val="002869D6"/>
    <w:rsid w:val="00286AC6"/>
    <w:rsid w:val="00287CF0"/>
    <w:rsid w:val="00287ED5"/>
    <w:rsid w:val="00290CA2"/>
    <w:rsid w:val="00290D68"/>
    <w:rsid w:val="00290D88"/>
    <w:rsid w:val="00290FDB"/>
    <w:rsid w:val="002911B1"/>
    <w:rsid w:val="00291BBE"/>
    <w:rsid w:val="00291CEC"/>
    <w:rsid w:val="00292468"/>
    <w:rsid w:val="002927B1"/>
    <w:rsid w:val="00292C47"/>
    <w:rsid w:val="00292C58"/>
    <w:rsid w:val="002947C5"/>
    <w:rsid w:val="0029480F"/>
    <w:rsid w:val="00294875"/>
    <w:rsid w:val="00294BD7"/>
    <w:rsid w:val="00295617"/>
    <w:rsid w:val="002958C6"/>
    <w:rsid w:val="00296207"/>
    <w:rsid w:val="002966C9"/>
    <w:rsid w:val="00296AA8"/>
    <w:rsid w:val="00296D50"/>
    <w:rsid w:val="00296F5B"/>
    <w:rsid w:val="00296F77"/>
    <w:rsid w:val="00297B8B"/>
    <w:rsid w:val="002A039B"/>
    <w:rsid w:val="002A052B"/>
    <w:rsid w:val="002A091D"/>
    <w:rsid w:val="002A0B07"/>
    <w:rsid w:val="002A0BD8"/>
    <w:rsid w:val="002A0E01"/>
    <w:rsid w:val="002A0E52"/>
    <w:rsid w:val="002A0EEF"/>
    <w:rsid w:val="002A0FD4"/>
    <w:rsid w:val="002A101C"/>
    <w:rsid w:val="002A11C7"/>
    <w:rsid w:val="002A1A51"/>
    <w:rsid w:val="002A1C9F"/>
    <w:rsid w:val="002A1FA5"/>
    <w:rsid w:val="002A2B06"/>
    <w:rsid w:val="002A2C67"/>
    <w:rsid w:val="002A2D4B"/>
    <w:rsid w:val="002A3156"/>
    <w:rsid w:val="002A387B"/>
    <w:rsid w:val="002A3FC3"/>
    <w:rsid w:val="002A4165"/>
    <w:rsid w:val="002A44B2"/>
    <w:rsid w:val="002A4DBA"/>
    <w:rsid w:val="002A503E"/>
    <w:rsid w:val="002A550F"/>
    <w:rsid w:val="002A57C5"/>
    <w:rsid w:val="002A5DD5"/>
    <w:rsid w:val="002A62DE"/>
    <w:rsid w:val="002A6796"/>
    <w:rsid w:val="002A6B21"/>
    <w:rsid w:val="002A6E50"/>
    <w:rsid w:val="002A72D2"/>
    <w:rsid w:val="002A7BFB"/>
    <w:rsid w:val="002A7F06"/>
    <w:rsid w:val="002B0F29"/>
    <w:rsid w:val="002B0F76"/>
    <w:rsid w:val="002B146B"/>
    <w:rsid w:val="002B15E0"/>
    <w:rsid w:val="002B16D2"/>
    <w:rsid w:val="002B1CF6"/>
    <w:rsid w:val="002B2279"/>
    <w:rsid w:val="002B2853"/>
    <w:rsid w:val="002B2F83"/>
    <w:rsid w:val="002B3496"/>
    <w:rsid w:val="002B4133"/>
    <w:rsid w:val="002B4222"/>
    <w:rsid w:val="002B4992"/>
    <w:rsid w:val="002B51DE"/>
    <w:rsid w:val="002B5889"/>
    <w:rsid w:val="002B66E7"/>
    <w:rsid w:val="002B687D"/>
    <w:rsid w:val="002B6EB9"/>
    <w:rsid w:val="002B78DA"/>
    <w:rsid w:val="002B7A1A"/>
    <w:rsid w:val="002B7E04"/>
    <w:rsid w:val="002C0687"/>
    <w:rsid w:val="002C0727"/>
    <w:rsid w:val="002C0827"/>
    <w:rsid w:val="002C0A4B"/>
    <w:rsid w:val="002C0B18"/>
    <w:rsid w:val="002C0F9B"/>
    <w:rsid w:val="002C179E"/>
    <w:rsid w:val="002C29D0"/>
    <w:rsid w:val="002C2B0C"/>
    <w:rsid w:val="002C2DB4"/>
    <w:rsid w:val="002C308F"/>
    <w:rsid w:val="002C35C5"/>
    <w:rsid w:val="002C3B02"/>
    <w:rsid w:val="002C4C15"/>
    <w:rsid w:val="002C54F1"/>
    <w:rsid w:val="002C561D"/>
    <w:rsid w:val="002C562F"/>
    <w:rsid w:val="002C5688"/>
    <w:rsid w:val="002C5B97"/>
    <w:rsid w:val="002C5E9F"/>
    <w:rsid w:val="002C5EC8"/>
    <w:rsid w:val="002C642B"/>
    <w:rsid w:val="002C70E8"/>
    <w:rsid w:val="002C72E7"/>
    <w:rsid w:val="002C776F"/>
    <w:rsid w:val="002C795F"/>
    <w:rsid w:val="002C7B2F"/>
    <w:rsid w:val="002D01CA"/>
    <w:rsid w:val="002D0235"/>
    <w:rsid w:val="002D0437"/>
    <w:rsid w:val="002D10B7"/>
    <w:rsid w:val="002D139B"/>
    <w:rsid w:val="002D16DB"/>
    <w:rsid w:val="002D1881"/>
    <w:rsid w:val="002D1FA2"/>
    <w:rsid w:val="002D220E"/>
    <w:rsid w:val="002D2715"/>
    <w:rsid w:val="002D2905"/>
    <w:rsid w:val="002D2A25"/>
    <w:rsid w:val="002D2E79"/>
    <w:rsid w:val="002D30C7"/>
    <w:rsid w:val="002D3123"/>
    <w:rsid w:val="002D3194"/>
    <w:rsid w:val="002D37B9"/>
    <w:rsid w:val="002D38B6"/>
    <w:rsid w:val="002D3C4D"/>
    <w:rsid w:val="002D3D3B"/>
    <w:rsid w:val="002D4CC4"/>
    <w:rsid w:val="002D5634"/>
    <w:rsid w:val="002D5688"/>
    <w:rsid w:val="002D56D9"/>
    <w:rsid w:val="002D5801"/>
    <w:rsid w:val="002D5851"/>
    <w:rsid w:val="002D5AE4"/>
    <w:rsid w:val="002D6565"/>
    <w:rsid w:val="002D6A29"/>
    <w:rsid w:val="002D6D8B"/>
    <w:rsid w:val="002D7512"/>
    <w:rsid w:val="002D7545"/>
    <w:rsid w:val="002D7998"/>
    <w:rsid w:val="002D79A4"/>
    <w:rsid w:val="002D7CBD"/>
    <w:rsid w:val="002D7FB1"/>
    <w:rsid w:val="002E00C2"/>
    <w:rsid w:val="002E01CB"/>
    <w:rsid w:val="002E085E"/>
    <w:rsid w:val="002E0CF9"/>
    <w:rsid w:val="002E0D0E"/>
    <w:rsid w:val="002E1160"/>
    <w:rsid w:val="002E1170"/>
    <w:rsid w:val="002E124C"/>
    <w:rsid w:val="002E1B13"/>
    <w:rsid w:val="002E1CDB"/>
    <w:rsid w:val="002E1ECE"/>
    <w:rsid w:val="002E2943"/>
    <w:rsid w:val="002E2B94"/>
    <w:rsid w:val="002E309B"/>
    <w:rsid w:val="002E347F"/>
    <w:rsid w:val="002E3B65"/>
    <w:rsid w:val="002E3C48"/>
    <w:rsid w:val="002E3C90"/>
    <w:rsid w:val="002E42CB"/>
    <w:rsid w:val="002E491E"/>
    <w:rsid w:val="002E54F8"/>
    <w:rsid w:val="002E6B0F"/>
    <w:rsid w:val="002E7D8A"/>
    <w:rsid w:val="002E7E1D"/>
    <w:rsid w:val="002F0443"/>
    <w:rsid w:val="002F0588"/>
    <w:rsid w:val="002F093B"/>
    <w:rsid w:val="002F0971"/>
    <w:rsid w:val="002F10A4"/>
    <w:rsid w:val="002F136D"/>
    <w:rsid w:val="002F15E8"/>
    <w:rsid w:val="002F1738"/>
    <w:rsid w:val="002F18CC"/>
    <w:rsid w:val="002F19A8"/>
    <w:rsid w:val="002F19E7"/>
    <w:rsid w:val="002F1D90"/>
    <w:rsid w:val="002F1DFA"/>
    <w:rsid w:val="002F1EE7"/>
    <w:rsid w:val="002F1F2A"/>
    <w:rsid w:val="002F20FE"/>
    <w:rsid w:val="002F25D0"/>
    <w:rsid w:val="002F27F0"/>
    <w:rsid w:val="002F2B49"/>
    <w:rsid w:val="002F2C95"/>
    <w:rsid w:val="002F3094"/>
    <w:rsid w:val="002F3513"/>
    <w:rsid w:val="002F4447"/>
    <w:rsid w:val="002F4DB0"/>
    <w:rsid w:val="002F4E55"/>
    <w:rsid w:val="002F5B4B"/>
    <w:rsid w:val="002F5C75"/>
    <w:rsid w:val="002F6291"/>
    <w:rsid w:val="002F64AD"/>
    <w:rsid w:val="002F6671"/>
    <w:rsid w:val="002F670E"/>
    <w:rsid w:val="002F6896"/>
    <w:rsid w:val="002F6982"/>
    <w:rsid w:val="002F6D53"/>
    <w:rsid w:val="002F6D58"/>
    <w:rsid w:val="002F708E"/>
    <w:rsid w:val="002F72F7"/>
    <w:rsid w:val="002F7405"/>
    <w:rsid w:val="002F75C8"/>
    <w:rsid w:val="002F7B70"/>
    <w:rsid w:val="002F7D05"/>
    <w:rsid w:val="00300578"/>
    <w:rsid w:val="00300BBF"/>
    <w:rsid w:val="00300F19"/>
    <w:rsid w:val="00301712"/>
    <w:rsid w:val="003017DB"/>
    <w:rsid w:val="00301BA8"/>
    <w:rsid w:val="0030273B"/>
    <w:rsid w:val="00302B5F"/>
    <w:rsid w:val="003030C2"/>
    <w:rsid w:val="0030371F"/>
    <w:rsid w:val="0030374A"/>
    <w:rsid w:val="0030394B"/>
    <w:rsid w:val="00303D11"/>
    <w:rsid w:val="003040B2"/>
    <w:rsid w:val="00304187"/>
    <w:rsid w:val="00304632"/>
    <w:rsid w:val="00304AB6"/>
    <w:rsid w:val="00304FEC"/>
    <w:rsid w:val="003051E3"/>
    <w:rsid w:val="00305876"/>
    <w:rsid w:val="00305FF0"/>
    <w:rsid w:val="00306674"/>
    <w:rsid w:val="00306808"/>
    <w:rsid w:val="00306E0E"/>
    <w:rsid w:val="003071F6"/>
    <w:rsid w:val="0030748A"/>
    <w:rsid w:val="00307563"/>
    <w:rsid w:val="0030772A"/>
    <w:rsid w:val="00307B85"/>
    <w:rsid w:val="00307C71"/>
    <w:rsid w:val="00307F01"/>
    <w:rsid w:val="0031014F"/>
    <w:rsid w:val="00310475"/>
    <w:rsid w:val="00310639"/>
    <w:rsid w:val="0031071E"/>
    <w:rsid w:val="00310EAA"/>
    <w:rsid w:val="00311032"/>
    <w:rsid w:val="003113A1"/>
    <w:rsid w:val="00311645"/>
    <w:rsid w:val="0031280C"/>
    <w:rsid w:val="003134DD"/>
    <w:rsid w:val="00313657"/>
    <w:rsid w:val="00314229"/>
    <w:rsid w:val="003145A7"/>
    <w:rsid w:val="0031480F"/>
    <w:rsid w:val="00314948"/>
    <w:rsid w:val="00314B89"/>
    <w:rsid w:val="00314D2B"/>
    <w:rsid w:val="00315092"/>
    <w:rsid w:val="003151E3"/>
    <w:rsid w:val="003153D0"/>
    <w:rsid w:val="003156D7"/>
    <w:rsid w:val="003156EF"/>
    <w:rsid w:val="00315AF4"/>
    <w:rsid w:val="00315CD8"/>
    <w:rsid w:val="00315FC5"/>
    <w:rsid w:val="00316317"/>
    <w:rsid w:val="003164B1"/>
    <w:rsid w:val="003167AF"/>
    <w:rsid w:val="00316C70"/>
    <w:rsid w:val="00317283"/>
    <w:rsid w:val="003174E5"/>
    <w:rsid w:val="00317505"/>
    <w:rsid w:val="00317B4A"/>
    <w:rsid w:val="00320046"/>
    <w:rsid w:val="0032026D"/>
    <w:rsid w:val="0032059C"/>
    <w:rsid w:val="00320622"/>
    <w:rsid w:val="00320ACB"/>
    <w:rsid w:val="00320FB1"/>
    <w:rsid w:val="003215BC"/>
    <w:rsid w:val="003218FE"/>
    <w:rsid w:val="00321944"/>
    <w:rsid w:val="00322351"/>
    <w:rsid w:val="00322A3B"/>
    <w:rsid w:val="0032318B"/>
    <w:rsid w:val="00323DA9"/>
    <w:rsid w:val="00323E32"/>
    <w:rsid w:val="00324269"/>
    <w:rsid w:val="0032455B"/>
    <w:rsid w:val="003245EC"/>
    <w:rsid w:val="00324B00"/>
    <w:rsid w:val="00324BC6"/>
    <w:rsid w:val="00324EA3"/>
    <w:rsid w:val="0032537B"/>
    <w:rsid w:val="00325C09"/>
    <w:rsid w:val="00325CB9"/>
    <w:rsid w:val="00325E99"/>
    <w:rsid w:val="00325EDE"/>
    <w:rsid w:val="00326039"/>
    <w:rsid w:val="003263CE"/>
    <w:rsid w:val="0032670A"/>
    <w:rsid w:val="00326E9E"/>
    <w:rsid w:val="00327261"/>
    <w:rsid w:val="003273AB"/>
    <w:rsid w:val="00327B1B"/>
    <w:rsid w:val="00327B84"/>
    <w:rsid w:val="003301F1"/>
    <w:rsid w:val="003305ED"/>
    <w:rsid w:val="003307CC"/>
    <w:rsid w:val="003307DE"/>
    <w:rsid w:val="00330891"/>
    <w:rsid w:val="00331EAE"/>
    <w:rsid w:val="00332587"/>
    <w:rsid w:val="00332A12"/>
    <w:rsid w:val="00332BE2"/>
    <w:rsid w:val="00332CAA"/>
    <w:rsid w:val="00332F44"/>
    <w:rsid w:val="0033319B"/>
    <w:rsid w:val="0033353D"/>
    <w:rsid w:val="0033381F"/>
    <w:rsid w:val="003346E3"/>
    <w:rsid w:val="00334781"/>
    <w:rsid w:val="003348FD"/>
    <w:rsid w:val="00334FEB"/>
    <w:rsid w:val="0033548A"/>
    <w:rsid w:val="003357A4"/>
    <w:rsid w:val="00335EE3"/>
    <w:rsid w:val="00335FBA"/>
    <w:rsid w:val="003360A9"/>
    <w:rsid w:val="0033623F"/>
    <w:rsid w:val="003365C1"/>
    <w:rsid w:val="003370C5"/>
    <w:rsid w:val="003374DF"/>
    <w:rsid w:val="003374E3"/>
    <w:rsid w:val="0033795C"/>
    <w:rsid w:val="00337D11"/>
    <w:rsid w:val="00340DA2"/>
    <w:rsid w:val="00341347"/>
    <w:rsid w:val="003416CA"/>
    <w:rsid w:val="00341DB6"/>
    <w:rsid w:val="00342035"/>
    <w:rsid w:val="00342513"/>
    <w:rsid w:val="00343424"/>
    <w:rsid w:val="003434B3"/>
    <w:rsid w:val="00343616"/>
    <w:rsid w:val="0034405A"/>
    <w:rsid w:val="00344482"/>
    <w:rsid w:val="003446A9"/>
    <w:rsid w:val="00344F3F"/>
    <w:rsid w:val="00344FAE"/>
    <w:rsid w:val="00345362"/>
    <w:rsid w:val="00345544"/>
    <w:rsid w:val="003457CA"/>
    <w:rsid w:val="00345959"/>
    <w:rsid w:val="00345ADF"/>
    <w:rsid w:val="003467EF"/>
    <w:rsid w:val="003468B2"/>
    <w:rsid w:val="003470DF"/>
    <w:rsid w:val="0034769F"/>
    <w:rsid w:val="003477C2"/>
    <w:rsid w:val="003478AB"/>
    <w:rsid w:val="00347F28"/>
    <w:rsid w:val="003501A3"/>
    <w:rsid w:val="003504AB"/>
    <w:rsid w:val="00351B05"/>
    <w:rsid w:val="00352283"/>
    <w:rsid w:val="003523B2"/>
    <w:rsid w:val="003526AD"/>
    <w:rsid w:val="0035287A"/>
    <w:rsid w:val="00352BBB"/>
    <w:rsid w:val="00352DFF"/>
    <w:rsid w:val="003533B1"/>
    <w:rsid w:val="0035383F"/>
    <w:rsid w:val="00353D8D"/>
    <w:rsid w:val="0035402D"/>
    <w:rsid w:val="0035404D"/>
    <w:rsid w:val="00354622"/>
    <w:rsid w:val="00354D5B"/>
    <w:rsid w:val="00355354"/>
    <w:rsid w:val="00355F85"/>
    <w:rsid w:val="0035671F"/>
    <w:rsid w:val="003569C9"/>
    <w:rsid w:val="00356CBC"/>
    <w:rsid w:val="00357991"/>
    <w:rsid w:val="00357B11"/>
    <w:rsid w:val="0036035A"/>
    <w:rsid w:val="003604F4"/>
    <w:rsid w:val="00361038"/>
    <w:rsid w:val="00361445"/>
    <w:rsid w:val="003614D4"/>
    <w:rsid w:val="00361A75"/>
    <w:rsid w:val="00361AC5"/>
    <w:rsid w:val="003622B5"/>
    <w:rsid w:val="00362445"/>
    <w:rsid w:val="00362BDA"/>
    <w:rsid w:val="00362F09"/>
    <w:rsid w:val="00362F76"/>
    <w:rsid w:val="00362FAC"/>
    <w:rsid w:val="00363058"/>
    <w:rsid w:val="00363062"/>
    <w:rsid w:val="003630DF"/>
    <w:rsid w:val="0036316F"/>
    <w:rsid w:val="003631D4"/>
    <w:rsid w:val="00363210"/>
    <w:rsid w:val="003633E8"/>
    <w:rsid w:val="0036389E"/>
    <w:rsid w:val="00363F56"/>
    <w:rsid w:val="00363FFE"/>
    <w:rsid w:val="00364008"/>
    <w:rsid w:val="003641A5"/>
    <w:rsid w:val="00364535"/>
    <w:rsid w:val="003645E0"/>
    <w:rsid w:val="00364706"/>
    <w:rsid w:val="003649F2"/>
    <w:rsid w:val="00364D49"/>
    <w:rsid w:val="003652B1"/>
    <w:rsid w:val="00365399"/>
    <w:rsid w:val="0036574C"/>
    <w:rsid w:val="0036587C"/>
    <w:rsid w:val="00365BB0"/>
    <w:rsid w:val="00366962"/>
    <w:rsid w:val="00366A4C"/>
    <w:rsid w:val="00366C47"/>
    <w:rsid w:val="00366CD9"/>
    <w:rsid w:val="00366FB9"/>
    <w:rsid w:val="0036707E"/>
    <w:rsid w:val="00367109"/>
    <w:rsid w:val="003671C9"/>
    <w:rsid w:val="00367D9A"/>
    <w:rsid w:val="00370069"/>
    <w:rsid w:val="00370422"/>
    <w:rsid w:val="00370AD2"/>
    <w:rsid w:val="00370F16"/>
    <w:rsid w:val="003711FA"/>
    <w:rsid w:val="003717C9"/>
    <w:rsid w:val="003719B1"/>
    <w:rsid w:val="00371ADF"/>
    <w:rsid w:val="00371FD6"/>
    <w:rsid w:val="0037276B"/>
    <w:rsid w:val="00372E03"/>
    <w:rsid w:val="003737FB"/>
    <w:rsid w:val="00373CD6"/>
    <w:rsid w:val="00374396"/>
    <w:rsid w:val="00374EBC"/>
    <w:rsid w:val="00374FFF"/>
    <w:rsid w:val="00375341"/>
    <w:rsid w:val="0037537B"/>
    <w:rsid w:val="003754BD"/>
    <w:rsid w:val="00375A3F"/>
    <w:rsid w:val="00375C31"/>
    <w:rsid w:val="0037616E"/>
    <w:rsid w:val="00376DA3"/>
    <w:rsid w:val="00377947"/>
    <w:rsid w:val="0038078B"/>
    <w:rsid w:val="003809E8"/>
    <w:rsid w:val="00380B90"/>
    <w:rsid w:val="00381270"/>
    <w:rsid w:val="003815BE"/>
    <w:rsid w:val="003815FA"/>
    <w:rsid w:val="00381943"/>
    <w:rsid w:val="003819BD"/>
    <w:rsid w:val="0038211B"/>
    <w:rsid w:val="0038292C"/>
    <w:rsid w:val="003841C7"/>
    <w:rsid w:val="00384298"/>
    <w:rsid w:val="003846F3"/>
    <w:rsid w:val="00384A45"/>
    <w:rsid w:val="00384E74"/>
    <w:rsid w:val="0038597B"/>
    <w:rsid w:val="00386749"/>
    <w:rsid w:val="00386DAF"/>
    <w:rsid w:val="0038709A"/>
    <w:rsid w:val="00387132"/>
    <w:rsid w:val="00387580"/>
    <w:rsid w:val="00390080"/>
    <w:rsid w:val="0039040E"/>
    <w:rsid w:val="003904CF"/>
    <w:rsid w:val="00390685"/>
    <w:rsid w:val="0039078C"/>
    <w:rsid w:val="00390DBA"/>
    <w:rsid w:val="00391020"/>
    <w:rsid w:val="00391164"/>
    <w:rsid w:val="00391165"/>
    <w:rsid w:val="003914CD"/>
    <w:rsid w:val="003917F9"/>
    <w:rsid w:val="00391BED"/>
    <w:rsid w:val="00391E62"/>
    <w:rsid w:val="00392911"/>
    <w:rsid w:val="00392BB8"/>
    <w:rsid w:val="00393A8F"/>
    <w:rsid w:val="00393B6D"/>
    <w:rsid w:val="003940D4"/>
    <w:rsid w:val="00394529"/>
    <w:rsid w:val="00394B7C"/>
    <w:rsid w:val="00395EC9"/>
    <w:rsid w:val="00396220"/>
    <w:rsid w:val="0039624A"/>
    <w:rsid w:val="0039701F"/>
    <w:rsid w:val="00397069"/>
    <w:rsid w:val="003971BD"/>
    <w:rsid w:val="00397875"/>
    <w:rsid w:val="00397895"/>
    <w:rsid w:val="00397C99"/>
    <w:rsid w:val="00397DFB"/>
    <w:rsid w:val="003A00D6"/>
    <w:rsid w:val="003A02B5"/>
    <w:rsid w:val="003A031B"/>
    <w:rsid w:val="003A05DA"/>
    <w:rsid w:val="003A0771"/>
    <w:rsid w:val="003A07F1"/>
    <w:rsid w:val="003A15B6"/>
    <w:rsid w:val="003A1FA2"/>
    <w:rsid w:val="003A24D5"/>
    <w:rsid w:val="003A2652"/>
    <w:rsid w:val="003A27FB"/>
    <w:rsid w:val="003A29D9"/>
    <w:rsid w:val="003A2A0B"/>
    <w:rsid w:val="003A2B20"/>
    <w:rsid w:val="003A2B3B"/>
    <w:rsid w:val="003A2FD6"/>
    <w:rsid w:val="003A364D"/>
    <w:rsid w:val="003A3691"/>
    <w:rsid w:val="003A3CA7"/>
    <w:rsid w:val="003A3DAA"/>
    <w:rsid w:val="003A448D"/>
    <w:rsid w:val="003A4494"/>
    <w:rsid w:val="003A4861"/>
    <w:rsid w:val="003A4ACF"/>
    <w:rsid w:val="003A4FF4"/>
    <w:rsid w:val="003A524A"/>
    <w:rsid w:val="003A52D2"/>
    <w:rsid w:val="003A602D"/>
    <w:rsid w:val="003A6630"/>
    <w:rsid w:val="003A689E"/>
    <w:rsid w:val="003A6D76"/>
    <w:rsid w:val="003A78C2"/>
    <w:rsid w:val="003A7DF1"/>
    <w:rsid w:val="003B025F"/>
    <w:rsid w:val="003B049A"/>
    <w:rsid w:val="003B0959"/>
    <w:rsid w:val="003B1350"/>
    <w:rsid w:val="003B1405"/>
    <w:rsid w:val="003B1614"/>
    <w:rsid w:val="003B1F29"/>
    <w:rsid w:val="003B240E"/>
    <w:rsid w:val="003B24BD"/>
    <w:rsid w:val="003B2526"/>
    <w:rsid w:val="003B286F"/>
    <w:rsid w:val="003B29E2"/>
    <w:rsid w:val="003B3F40"/>
    <w:rsid w:val="003B4982"/>
    <w:rsid w:val="003B4BBB"/>
    <w:rsid w:val="003B5259"/>
    <w:rsid w:val="003B5379"/>
    <w:rsid w:val="003B55B8"/>
    <w:rsid w:val="003B5E02"/>
    <w:rsid w:val="003B5E40"/>
    <w:rsid w:val="003B616D"/>
    <w:rsid w:val="003B62F7"/>
    <w:rsid w:val="003B645C"/>
    <w:rsid w:val="003B67E7"/>
    <w:rsid w:val="003B7030"/>
    <w:rsid w:val="003B728B"/>
    <w:rsid w:val="003B743B"/>
    <w:rsid w:val="003B7FD9"/>
    <w:rsid w:val="003C055D"/>
    <w:rsid w:val="003C08A1"/>
    <w:rsid w:val="003C0AB3"/>
    <w:rsid w:val="003C0AD4"/>
    <w:rsid w:val="003C0D58"/>
    <w:rsid w:val="003C1DA7"/>
    <w:rsid w:val="003C1DAD"/>
    <w:rsid w:val="003C237C"/>
    <w:rsid w:val="003C2C6F"/>
    <w:rsid w:val="003C310B"/>
    <w:rsid w:val="003C36B0"/>
    <w:rsid w:val="003C40AD"/>
    <w:rsid w:val="003C51A9"/>
    <w:rsid w:val="003C5358"/>
    <w:rsid w:val="003C5818"/>
    <w:rsid w:val="003C5831"/>
    <w:rsid w:val="003C5F0B"/>
    <w:rsid w:val="003C616B"/>
    <w:rsid w:val="003C64C9"/>
    <w:rsid w:val="003C6B54"/>
    <w:rsid w:val="003C6BE0"/>
    <w:rsid w:val="003C6C0B"/>
    <w:rsid w:val="003C6F63"/>
    <w:rsid w:val="003C7247"/>
    <w:rsid w:val="003C7CEC"/>
    <w:rsid w:val="003C7E63"/>
    <w:rsid w:val="003D0521"/>
    <w:rsid w:val="003D074B"/>
    <w:rsid w:val="003D07D5"/>
    <w:rsid w:val="003D08A0"/>
    <w:rsid w:val="003D0C5C"/>
    <w:rsid w:val="003D15CC"/>
    <w:rsid w:val="003D1773"/>
    <w:rsid w:val="003D1859"/>
    <w:rsid w:val="003D1D47"/>
    <w:rsid w:val="003D20C0"/>
    <w:rsid w:val="003D20D8"/>
    <w:rsid w:val="003D2A78"/>
    <w:rsid w:val="003D2D01"/>
    <w:rsid w:val="003D2D43"/>
    <w:rsid w:val="003D3430"/>
    <w:rsid w:val="003D3D66"/>
    <w:rsid w:val="003D3EAE"/>
    <w:rsid w:val="003D427A"/>
    <w:rsid w:val="003D4A88"/>
    <w:rsid w:val="003D4E2A"/>
    <w:rsid w:val="003D505A"/>
    <w:rsid w:val="003D5117"/>
    <w:rsid w:val="003D5688"/>
    <w:rsid w:val="003D5940"/>
    <w:rsid w:val="003D670C"/>
    <w:rsid w:val="003D6D51"/>
    <w:rsid w:val="003D73C8"/>
    <w:rsid w:val="003D7442"/>
    <w:rsid w:val="003D7C18"/>
    <w:rsid w:val="003E0301"/>
    <w:rsid w:val="003E0B28"/>
    <w:rsid w:val="003E0EAC"/>
    <w:rsid w:val="003E0FCA"/>
    <w:rsid w:val="003E11F8"/>
    <w:rsid w:val="003E125C"/>
    <w:rsid w:val="003E1265"/>
    <w:rsid w:val="003E12C1"/>
    <w:rsid w:val="003E1742"/>
    <w:rsid w:val="003E19FA"/>
    <w:rsid w:val="003E1A44"/>
    <w:rsid w:val="003E1E4D"/>
    <w:rsid w:val="003E223A"/>
    <w:rsid w:val="003E252E"/>
    <w:rsid w:val="003E3AF4"/>
    <w:rsid w:val="003E3D6E"/>
    <w:rsid w:val="003E413F"/>
    <w:rsid w:val="003E4C05"/>
    <w:rsid w:val="003E4C37"/>
    <w:rsid w:val="003E4C6D"/>
    <w:rsid w:val="003E52CE"/>
    <w:rsid w:val="003E5425"/>
    <w:rsid w:val="003E542B"/>
    <w:rsid w:val="003E5AD2"/>
    <w:rsid w:val="003E5F20"/>
    <w:rsid w:val="003E60E9"/>
    <w:rsid w:val="003E63CA"/>
    <w:rsid w:val="003E64CB"/>
    <w:rsid w:val="003E6727"/>
    <w:rsid w:val="003E67EC"/>
    <w:rsid w:val="003E6FA7"/>
    <w:rsid w:val="003E77C9"/>
    <w:rsid w:val="003E79F1"/>
    <w:rsid w:val="003E7C79"/>
    <w:rsid w:val="003E7CDC"/>
    <w:rsid w:val="003F013F"/>
    <w:rsid w:val="003F05A7"/>
    <w:rsid w:val="003F0A2C"/>
    <w:rsid w:val="003F10BE"/>
    <w:rsid w:val="003F159B"/>
    <w:rsid w:val="003F1839"/>
    <w:rsid w:val="003F1CEA"/>
    <w:rsid w:val="003F1D32"/>
    <w:rsid w:val="003F1EB7"/>
    <w:rsid w:val="003F1F08"/>
    <w:rsid w:val="003F2220"/>
    <w:rsid w:val="003F25B2"/>
    <w:rsid w:val="003F2C8A"/>
    <w:rsid w:val="003F2E2C"/>
    <w:rsid w:val="003F307E"/>
    <w:rsid w:val="003F30A7"/>
    <w:rsid w:val="003F30C4"/>
    <w:rsid w:val="003F375D"/>
    <w:rsid w:val="003F3C70"/>
    <w:rsid w:val="003F3C8A"/>
    <w:rsid w:val="003F3D6A"/>
    <w:rsid w:val="003F3EED"/>
    <w:rsid w:val="003F3F8C"/>
    <w:rsid w:val="003F4100"/>
    <w:rsid w:val="003F4350"/>
    <w:rsid w:val="003F4E78"/>
    <w:rsid w:val="003F6052"/>
    <w:rsid w:val="003F6132"/>
    <w:rsid w:val="003F6149"/>
    <w:rsid w:val="003F6672"/>
    <w:rsid w:val="003F6AD2"/>
    <w:rsid w:val="003F738C"/>
    <w:rsid w:val="003F7505"/>
    <w:rsid w:val="003F7A34"/>
    <w:rsid w:val="00400111"/>
    <w:rsid w:val="00400393"/>
    <w:rsid w:val="004005EB"/>
    <w:rsid w:val="00400792"/>
    <w:rsid w:val="00400E23"/>
    <w:rsid w:val="00401818"/>
    <w:rsid w:val="00401A23"/>
    <w:rsid w:val="00401AB1"/>
    <w:rsid w:val="00401B1B"/>
    <w:rsid w:val="0040294F"/>
    <w:rsid w:val="00402FCB"/>
    <w:rsid w:val="004032F0"/>
    <w:rsid w:val="004038D9"/>
    <w:rsid w:val="004047D8"/>
    <w:rsid w:val="004049EE"/>
    <w:rsid w:val="00404C2B"/>
    <w:rsid w:val="00404D1D"/>
    <w:rsid w:val="00404F68"/>
    <w:rsid w:val="00405490"/>
    <w:rsid w:val="00405A05"/>
    <w:rsid w:val="00405BD0"/>
    <w:rsid w:val="00406092"/>
    <w:rsid w:val="00406102"/>
    <w:rsid w:val="00406203"/>
    <w:rsid w:val="0040622D"/>
    <w:rsid w:val="0040626A"/>
    <w:rsid w:val="004064DA"/>
    <w:rsid w:val="0040659A"/>
    <w:rsid w:val="00406D60"/>
    <w:rsid w:val="00406DE7"/>
    <w:rsid w:val="00407262"/>
    <w:rsid w:val="0040790A"/>
    <w:rsid w:val="00407CDD"/>
    <w:rsid w:val="00410325"/>
    <w:rsid w:val="0041088D"/>
    <w:rsid w:val="00410B7F"/>
    <w:rsid w:val="00410C17"/>
    <w:rsid w:val="00411884"/>
    <w:rsid w:val="00411A50"/>
    <w:rsid w:val="00411DA9"/>
    <w:rsid w:val="00411DD6"/>
    <w:rsid w:val="00411EE7"/>
    <w:rsid w:val="0041221D"/>
    <w:rsid w:val="004124A7"/>
    <w:rsid w:val="00412711"/>
    <w:rsid w:val="004129F4"/>
    <w:rsid w:val="00412C89"/>
    <w:rsid w:val="00412C8E"/>
    <w:rsid w:val="00412D2E"/>
    <w:rsid w:val="00412F5C"/>
    <w:rsid w:val="00412F96"/>
    <w:rsid w:val="004132E0"/>
    <w:rsid w:val="004146A2"/>
    <w:rsid w:val="004147B8"/>
    <w:rsid w:val="00414908"/>
    <w:rsid w:val="00414CED"/>
    <w:rsid w:val="00414D72"/>
    <w:rsid w:val="0041761B"/>
    <w:rsid w:val="0041790A"/>
    <w:rsid w:val="00417D02"/>
    <w:rsid w:val="00417FE2"/>
    <w:rsid w:val="00420657"/>
    <w:rsid w:val="00420807"/>
    <w:rsid w:val="00420B94"/>
    <w:rsid w:val="00420CF8"/>
    <w:rsid w:val="00421500"/>
    <w:rsid w:val="00422229"/>
    <w:rsid w:val="004231A2"/>
    <w:rsid w:val="0042325C"/>
    <w:rsid w:val="00423771"/>
    <w:rsid w:val="00424014"/>
    <w:rsid w:val="00424695"/>
    <w:rsid w:val="0042486D"/>
    <w:rsid w:val="004251B3"/>
    <w:rsid w:val="004251C9"/>
    <w:rsid w:val="00425616"/>
    <w:rsid w:val="00425BDA"/>
    <w:rsid w:val="00425D60"/>
    <w:rsid w:val="00425EB4"/>
    <w:rsid w:val="00425EDB"/>
    <w:rsid w:val="00425F51"/>
    <w:rsid w:val="00426119"/>
    <w:rsid w:val="00426166"/>
    <w:rsid w:val="004261AA"/>
    <w:rsid w:val="00426708"/>
    <w:rsid w:val="00426AC4"/>
    <w:rsid w:val="00426EB2"/>
    <w:rsid w:val="004272B9"/>
    <w:rsid w:val="004275EB"/>
    <w:rsid w:val="00427946"/>
    <w:rsid w:val="004308E2"/>
    <w:rsid w:val="00431664"/>
    <w:rsid w:val="004324EB"/>
    <w:rsid w:val="00432774"/>
    <w:rsid w:val="00432F8F"/>
    <w:rsid w:val="0043306C"/>
    <w:rsid w:val="0043314B"/>
    <w:rsid w:val="004331ED"/>
    <w:rsid w:val="0043365A"/>
    <w:rsid w:val="00433701"/>
    <w:rsid w:val="00434155"/>
    <w:rsid w:val="00434332"/>
    <w:rsid w:val="0043499F"/>
    <w:rsid w:val="00434C79"/>
    <w:rsid w:val="00434C9A"/>
    <w:rsid w:val="00434E1C"/>
    <w:rsid w:val="00435194"/>
    <w:rsid w:val="00435218"/>
    <w:rsid w:val="00435BB8"/>
    <w:rsid w:val="00435EE7"/>
    <w:rsid w:val="00436005"/>
    <w:rsid w:val="004362C7"/>
    <w:rsid w:val="004363B7"/>
    <w:rsid w:val="004365A7"/>
    <w:rsid w:val="004372D5"/>
    <w:rsid w:val="00437DF7"/>
    <w:rsid w:val="00437EE6"/>
    <w:rsid w:val="00437F6E"/>
    <w:rsid w:val="0044057D"/>
    <w:rsid w:val="00440A16"/>
    <w:rsid w:val="004410AB"/>
    <w:rsid w:val="004410D6"/>
    <w:rsid w:val="004416BD"/>
    <w:rsid w:val="004416CD"/>
    <w:rsid w:val="00441A19"/>
    <w:rsid w:val="00441B77"/>
    <w:rsid w:val="00442337"/>
    <w:rsid w:val="00442B0A"/>
    <w:rsid w:val="00442BAB"/>
    <w:rsid w:val="00442C8C"/>
    <w:rsid w:val="00442D01"/>
    <w:rsid w:val="00442EF0"/>
    <w:rsid w:val="004433D3"/>
    <w:rsid w:val="00443A35"/>
    <w:rsid w:val="00443DCA"/>
    <w:rsid w:val="004444A6"/>
    <w:rsid w:val="0044565E"/>
    <w:rsid w:val="0044586C"/>
    <w:rsid w:val="00445A9F"/>
    <w:rsid w:val="00445DF7"/>
    <w:rsid w:val="004462B0"/>
    <w:rsid w:val="004466E1"/>
    <w:rsid w:val="00446B49"/>
    <w:rsid w:val="00446DAC"/>
    <w:rsid w:val="00447204"/>
    <w:rsid w:val="004509DA"/>
    <w:rsid w:val="00450BF8"/>
    <w:rsid w:val="0045120E"/>
    <w:rsid w:val="00451A08"/>
    <w:rsid w:val="00451DE4"/>
    <w:rsid w:val="0045240C"/>
    <w:rsid w:val="00452D6A"/>
    <w:rsid w:val="00453E71"/>
    <w:rsid w:val="00453EBA"/>
    <w:rsid w:val="0045423A"/>
    <w:rsid w:val="00454785"/>
    <w:rsid w:val="0045481E"/>
    <w:rsid w:val="00454CD6"/>
    <w:rsid w:val="00454EF8"/>
    <w:rsid w:val="004557EA"/>
    <w:rsid w:val="00455AB4"/>
    <w:rsid w:val="00455D56"/>
    <w:rsid w:val="00455F44"/>
    <w:rsid w:val="004564B3"/>
    <w:rsid w:val="00457C02"/>
    <w:rsid w:val="004604FF"/>
    <w:rsid w:val="00460916"/>
    <w:rsid w:val="00460A8A"/>
    <w:rsid w:val="00461739"/>
    <w:rsid w:val="0046188D"/>
    <w:rsid w:val="00461A5A"/>
    <w:rsid w:val="004620ED"/>
    <w:rsid w:val="00462221"/>
    <w:rsid w:val="00462993"/>
    <w:rsid w:val="00462C16"/>
    <w:rsid w:val="00462E44"/>
    <w:rsid w:val="00462FD5"/>
    <w:rsid w:val="0046328A"/>
    <w:rsid w:val="004636A0"/>
    <w:rsid w:val="00464376"/>
    <w:rsid w:val="004644B7"/>
    <w:rsid w:val="004645BB"/>
    <w:rsid w:val="00464BB0"/>
    <w:rsid w:val="00464BF2"/>
    <w:rsid w:val="00465430"/>
    <w:rsid w:val="00465CD0"/>
    <w:rsid w:val="00465E11"/>
    <w:rsid w:val="0046696C"/>
    <w:rsid w:val="00466A87"/>
    <w:rsid w:val="00466AB3"/>
    <w:rsid w:val="00467065"/>
    <w:rsid w:val="004678EB"/>
    <w:rsid w:val="00467A3C"/>
    <w:rsid w:val="00467DC1"/>
    <w:rsid w:val="00470AC6"/>
    <w:rsid w:val="00470B1E"/>
    <w:rsid w:val="00471590"/>
    <w:rsid w:val="00471605"/>
    <w:rsid w:val="00471683"/>
    <w:rsid w:val="00471E1E"/>
    <w:rsid w:val="0047221F"/>
    <w:rsid w:val="0047262E"/>
    <w:rsid w:val="0047269D"/>
    <w:rsid w:val="00472798"/>
    <w:rsid w:val="00472C41"/>
    <w:rsid w:val="00472C65"/>
    <w:rsid w:val="004738CF"/>
    <w:rsid w:val="00473A54"/>
    <w:rsid w:val="00473E2A"/>
    <w:rsid w:val="004743D1"/>
    <w:rsid w:val="00474644"/>
    <w:rsid w:val="00474C2E"/>
    <w:rsid w:val="00474E29"/>
    <w:rsid w:val="00475977"/>
    <w:rsid w:val="00475B3B"/>
    <w:rsid w:val="004762C6"/>
    <w:rsid w:val="004767DA"/>
    <w:rsid w:val="004769C6"/>
    <w:rsid w:val="0047772A"/>
    <w:rsid w:val="00477766"/>
    <w:rsid w:val="00477AF3"/>
    <w:rsid w:val="00477D9B"/>
    <w:rsid w:val="00477EED"/>
    <w:rsid w:val="0048026D"/>
    <w:rsid w:val="00480310"/>
    <w:rsid w:val="00480314"/>
    <w:rsid w:val="00480361"/>
    <w:rsid w:val="004808DE"/>
    <w:rsid w:val="004809B3"/>
    <w:rsid w:val="00480CA6"/>
    <w:rsid w:val="0048175D"/>
    <w:rsid w:val="00481A88"/>
    <w:rsid w:val="00481C87"/>
    <w:rsid w:val="00481E32"/>
    <w:rsid w:val="004821A7"/>
    <w:rsid w:val="00482D0F"/>
    <w:rsid w:val="00482D9D"/>
    <w:rsid w:val="004834D7"/>
    <w:rsid w:val="00483ED5"/>
    <w:rsid w:val="00484774"/>
    <w:rsid w:val="004848A0"/>
    <w:rsid w:val="00484AB1"/>
    <w:rsid w:val="00484AD2"/>
    <w:rsid w:val="00485090"/>
    <w:rsid w:val="004853F5"/>
    <w:rsid w:val="00485404"/>
    <w:rsid w:val="004858B7"/>
    <w:rsid w:val="00485E1E"/>
    <w:rsid w:val="00485FA2"/>
    <w:rsid w:val="00486463"/>
    <w:rsid w:val="00486591"/>
    <w:rsid w:val="00486991"/>
    <w:rsid w:val="00487182"/>
    <w:rsid w:val="004877E0"/>
    <w:rsid w:val="00487991"/>
    <w:rsid w:val="00487BC4"/>
    <w:rsid w:val="0049007C"/>
    <w:rsid w:val="00490BB9"/>
    <w:rsid w:val="00491231"/>
    <w:rsid w:val="004912EA"/>
    <w:rsid w:val="00491A0D"/>
    <w:rsid w:val="004921B0"/>
    <w:rsid w:val="00492316"/>
    <w:rsid w:val="00492330"/>
    <w:rsid w:val="00492B16"/>
    <w:rsid w:val="0049300C"/>
    <w:rsid w:val="00494528"/>
    <w:rsid w:val="00494E45"/>
    <w:rsid w:val="0049513A"/>
    <w:rsid w:val="0049522A"/>
    <w:rsid w:val="00495AB5"/>
    <w:rsid w:val="00495B5E"/>
    <w:rsid w:val="0049611D"/>
    <w:rsid w:val="004965B5"/>
    <w:rsid w:val="004966AF"/>
    <w:rsid w:val="0049739C"/>
    <w:rsid w:val="00497722"/>
    <w:rsid w:val="00497A35"/>
    <w:rsid w:val="00497B52"/>
    <w:rsid w:val="004A00C7"/>
    <w:rsid w:val="004A09C2"/>
    <w:rsid w:val="004A0C98"/>
    <w:rsid w:val="004A0DA8"/>
    <w:rsid w:val="004A19CE"/>
    <w:rsid w:val="004A1ADB"/>
    <w:rsid w:val="004A1D65"/>
    <w:rsid w:val="004A247D"/>
    <w:rsid w:val="004A24F9"/>
    <w:rsid w:val="004A26A9"/>
    <w:rsid w:val="004A2FAD"/>
    <w:rsid w:val="004A3373"/>
    <w:rsid w:val="004A3498"/>
    <w:rsid w:val="004A3525"/>
    <w:rsid w:val="004A3975"/>
    <w:rsid w:val="004A3C58"/>
    <w:rsid w:val="004A3FC6"/>
    <w:rsid w:val="004A4396"/>
    <w:rsid w:val="004A54F1"/>
    <w:rsid w:val="004A5515"/>
    <w:rsid w:val="004A562C"/>
    <w:rsid w:val="004A5983"/>
    <w:rsid w:val="004A636F"/>
    <w:rsid w:val="004A671C"/>
    <w:rsid w:val="004A6878"/>
    <w:rsid w:val="004A69EB"/>
    <w:rsid w:val="004A6C30"/>
    <w:rsid w:val="004A6F1E"/>
    <w:rsid w:val="004A7E74"/>
    <w:rsid w:val="004A7F71"/>
    <w:rsid w:val="004B055D"/>
    <w:rsid w:val="004B07A9"/>
    <w:rsid w:val="004B0C1B"/>
    <w:rsid w:val="004B1127"/>
    <w:rsid w:val="004B155B"/>
    <w:rsid w:val="004B1BC6"/>
    <w:rsid w:val="004B1C9E"/>
    <w:rsid w:val="004B1D50"/>
    <w:rsid w:val="004B23C6"/>
    <w:rsid w:val="004B3582"/>
    <w:rsid w:val="004B376B"/>
    <w:rsid w:val="004B3F5D"/>
    <w:rsid w:val="004B4095"/>
    <w:rsid w:val="004B4FE1"/>
    <w:rsid w:val="004B52A3"/>
    <w:rsid w:val="004B5BA4"/>
    <w:rsid w:val="004B5BD3"/>
    <w:rsid w:val="004B5D13"/>
    <w:rsid w:val="004B62DC"/>
    <w:rsid w:val="004B789E"/>
    <w:rsid w:val="004B78F2"/>
    <w:rsid w:val="004B7C9E"/>
    <w:rsid w:val="004C0115"/>
    <w:rsid w:val="004C088B"/>
    <w:rsid w:val="004C0931"/>
    <w:rsid w:val="004C10AB"/>
    <w:rsid w:val="004C1158"/>
    <w:rsid w:val="004C13D7"/>
    <w:rsid w:val="004C17F0"/>
    <w:rsid w:val="004C2AEF"/>
    <w:rsid w:val="004C2C76"/>
    <w:rsid w:val="004C2F10"/>
    <w:rsid w:val="004C2F34"/>
    <w:rsid w:val="004C3691"/>
    <w:rsid w:val="004C3BAD"/>
    <w:rsid w:val="004C3CB7"/>
    <w:rsid w:val="004C4317"/>
    <w:rsid w:val="004C451C"/>
    <w:rsid w:val="004C486D"/>
    <w:rsid w:val="004C4946"/>
    <w:rsid w:val="004C4C6A"/>
    <w:rsid w:val="004C4F60"/>
    <w:rsid w:val="004C5A53"/>
    <w:rsid w:val="004C5BD8"/>
    <w:rsid w:val="004C5D04"/>
    <w:rsid w:val="004C6626"/>
    <w:rsid w:val="004C68FC"/>
    <w:rsid w:val="004C692D"/>
    <w:rsid w:val="004C698D"/>
    <w:rsid w:val="004C6AC7"/>
    <w:rsid w:val="004C6B55"/>
    <w:rsid w:val="004C6D0F"/>
    <w:rsid w:val="004C6D61"/>
    <w:rsid w:val="004C6EFA"/>
    <w:rsid w:val="004C7B4E"/>
    <w:rsid w:val="004C7CF7"/>
    <w:rsid w:val="004D010C"/>
    <w:rsid w:val="004D0281"/>
    <w:rsid w:val="004D04B8"/>
    <w:rsid w:val="004D1112"/>
    <w:rsid w:val="004D1178"/>
    <w:rsid w:val="004D152F"/>
    <w:rsid w:val="004D17A9"/>
    <w:rsid w:val="004D1846"/>
    <w:rsid w:val="004D28BB"/>
    <w:rsid w:val="004D2DDA"/>
    <w:rsid w:val="004D2E0C"/>
    <w:rsid w:val="004D2FBC"/>
    <w:rsid w:val="004D3EF3"/>
    <w:rsid w:val="004D417F"/>
    <w:rsid w:val="004D4871"/>
    <w:rsid w:val="004D4AB2"/>
    <w:rsid w:val="004D4BD2"/>
    <w:rsid w:val="004D4FF9"/>
    <w:rsid w:val="004D557A"/>
    <w:rsid w:val="004D58FA"/>
    <w:rsid w:val="004D5A0A"/>
    <w:rsid w:val="004D5B0F"/>
    <w:rsid w:val="004D5F16"/>
    <w:rsid w:val="004D632E"/>
    <w:rsid w:val="004D63AB"/>
    <w:rsid w:val="004D64FD"/>
    <w:rsid w:val="004D6596"/>
    <w:rsid w:val="004D6750"/>
    <w:rsid w:val="004D6780"/>
    <w:rsid w:val="004D6FE7"/>
    <w:rsid w:val="004D7433"/>
    <w:rsid w:val="004D7616"/>
    <w:rsid w:val="004D78AE"/>
    <w:rsid w:val="004D7A13"/>
    <w:rsid w:val="004D7B28"/>
    <w:rsid w:val="004E0527"/>
    <w:rsid w:val="004E0553"/>
    <w:rsid w:val="004E0E63"/>
    <w:rsid w:val="004E108A"/>
    <w:rsid w:val="004E10D7"/>
    <w:rsid w:val="004E1131"/>
    <w:rsid w:val="004E150A"/>
    <w:rsid w:val="004E17AD"/>
    <w:rsid w:val="004E185D"/>
    <w:rsid w:val="004E1A06"/>
    <w:rsid w:val="004E2688"/>
    <w:rsid w:val="004E2C90"/>
    <w:rsid w:val="004E33F7"/>
    <w:rsid w:val="004E342E"/>
    <w:rsid w:val="004E3662"/>
    <w:rsid w:val="004E3D39"/>
    <w:rsid w:val="004E3ED3"/>
    <w:rsid w:val="004E3F02"/>
    <w:rsid w:val="004E48A1"/>
    <w:rsid w:val="004E48C8"/>
    <w:rsid w:val="004E4BD7"/>
    <w:rsid w:val="004E4CAC"/>
    <w:rsid w:val="004E4E3D"/>
    <w:rsid w:val="004E5B4D"/>
    <w:rsid w:val="004E5EAF"/>
    <w:rsid w:val="004E62A8"/>
    <w:rsid w:val="004E634E"/>
    <w:rsid w:val="004E6AB0"/>
    <w:rsid w:val="004E6CEA"/>
    <w:rsid w:val="004E7135"/>
    <w:rsid w:val="004E7A8A"/>
    <w:rsid w:val="004E7ECB"/>
    <w:rsid w:val="004F0400"/>
    <w:rsid w:val="004F07AE"/>
    <w:rsid w:val="004F1322"/>
    <w:rsid w:val="004F13A5"/>
    <w:rsid w:val="004F14B3"/>
    <w:rsid w:val="004F168B"/>
    <w:rsid w:val="004F1CA3"/>
    <w:rsid w:val="004F2253"/>
    <w:rsid w:val="004F260F"/>
    <w:rsid w:val="004F269D"/>
    <w:rsid w:val="004F2B60"/>
    <w:rsid w:val="004F2E75"/>
    <w:rsid w:val="004F30D7"/>
    <w:rsid w:val="004F31F0"/>
    <w:rsid w:val="004F3753"/>
    <w:rsid w:val="004F3973"/>
    <w:rsid w:val="004F3FB2"/>
    <w:rsid w:val="004F4560"/>
    <w:rsid w:val="004F4EE5"/>
    <w:rsid w:val="004F50A7"/>
    <w:rsid w:val="004F55C9"/>
    <w:rsid w:val="004F5C72"/>
    <w:rsid w:val="004F5F69"/>
    <w:rsid w:val="004F64D7"/>
    <w:rsid w:val="004F68E5"/>
    <w:rsid w:val="004F6C45"/>
    <w:rsid w:val="004F76AA"/>
    <w:rsid w:val="004F780D"/>
    <w:rsid w:val="004F796A"/>
    <w:rsid w:val="004F7C6C"/>
    <w:rsid w:val="00500765"/>
    <w:rsid w:val="005013CC"/>
    <w:rsid w:val="00501C32"/>
    <w:rsid w:val="00501F58"/>
    <w:rsid w:val="0050223B"/>
    <w:rsid w:val="005022A4"/>
    <w:rsid w:val="00502418"/>
    <w:rsid w:val="00502BD8"/>
    <w:rsid w:val="00502E4D"/>
    <w:rsid w:val="00502F16"/>
    <w:rsid w:val="005030EC"/>
    <w:rsid w:val="00503132"/>
    <w:rsid w:val="00503330"/>
    <w:rsid w:val="0050357D"/>
    <w:rsid w:val="00503E36"/>
    <w:rsid w:val="0050465B"/>
    <w:rsid w:val="00504B14"/>
    <w:rsid w:val="00504B78"/>
    <w:rsid w:val="00504CD5"/>
    <w:rsid w:val="00505126"/>
    <w:rsid w:val="0050551D"/>
    <w:rsid w:val="00505851"/>
    <w:rsid w:val="005058D5"/>
    <w:rsid w:val="00505952"/>
    <w:rsid w:val="00505C19"/>
    <w:rsid w:val="00506642"/>
    <w:rsid w:val="00506ECA"/>
    <w:rsid w:val="00507150"/>
    <w:rsid w:val="005075F9"/>
    <w:rsid w:val="00507D3D"/>
    <w:rsid w:val="00510388"/>
    <w:rsid w:val="005104DA"/>
    <w:rsid w:val="0051062D"/>
    <w:rsid w:val="005109C4"/>
    <w:rsid w:val="0051160A"/>
    <w:rsid w:val="0051172C"/>
    <w:rsid w:val="00511BDA"/>
    <w:rsid w:val="00511D2A"/>
    <w:rsid w:val="00511D87"/>
    <w:rsid w:val="005129BD"/>
    <w:rsid w:val="00512C3C"/>
    <w:rsid w:val="00513430"/>
    <w:rsid w:val="005139FB"/>
    <w:rsid w:val="00513A1E"/>
    <w:rsid w:val="00513C0D"/>
    <w:rsid w:val="00514516"/>
    <w:rsid w:val="005146C5"/>
    <w:rsid w:val="00514705"/>
    <w:rsid w:val="00514BF6"/>
    <w:rsid w:val="00515A4F"/>
    <w:rsid w:val="00515A51"/>
    <w:rsid w:val="00515D41"/>
    <w:rsid w:val="005160FE"/>
    <w:rsid w:val="00516413"/>
    <w:rsid w:val="005166BE"/>
    <w:rsid w:val="00516A05"/>
    <w:rsid w:val="00516AD0"/>
    <w:rsid w:val="0051746B"/>
    <w:rsid w:val="00517523"/>
    <w:rsid w:val="0051795D"/>
    <w:rsid w:val="00517CB0"/>
    <w:rsid w:val="0052057E"/>
    <w:rsid w:val="00520668"/>
    <w:rsid w:val="005207D2"/>
    <w:rsid w:val="00520A53"/>
    <w:rsid w:val="00520D11"/>
    <w:rsid w:val="005215DF"/>
    <w:rsid w:val="00521689"/>
    <w:rsid w:val="00521AE5"/>
    <w:rsid w:val="00521B4D"/>
    <w:rsid w:val="005227AB"/>
    <w:rsid w:val="005228A0"/>
    <w:rsid w:val="00522C77"/>
    <w:rsid w:val="00522D9C"/>
    <w:rsid w:val="00522F8E"/>
    <w:rsid w:val="0052378C"/>
    <w:rsid w:val="00523AAA"/>
    <w:rsid w:val="00524290"/>
    <w:rsid w:val="00524547"/>
    <w:rsid w:val="00524B2B"/>
    <w:rsid w:val="00524FB4"/>
    <w:rsid w:val="00525062"/>
    <w:rsid w:val="00525CE9"/>
    <w:rsid w:val="005262E0"/>
    <w:rsid w:val="0052644D"/>
    <w:rsid w:val="005268AE"/>
    <w:rsid w:val="00526D2B"/>
    <w:rsid w:val="00526FED"/>
    <w:rsid w:val="005270CE"/>
    <w:rsid w:val="0052716A"/>
    <w:rsid w:val="005276CF"/>
    <w:rsid w:val="005276D4"/>
    <w:rsid w:val="00527707"/>
    <w:rsid w:val="00527800"/>
    <w:rsid w:val="00527919"/>
    <w:rsid w:val="005305D0"/>
    <w:rsid w:val="00530635"/>
    <w:rsid w:val="00530CD7"/>
    <w:rsid w:val="00531021"/>
    <w:rsid w:val="00531672"/>
    <w:rsid w:val="00531B62"/>
    <w:rsid w:val="00531CB8"/>
    <w:rsid w:val="00531DA2"/>
    <w:rsid w:val="00532214"/>
    <w:rsid w:val="0053254C"/>
    <w:rsid w:val="005326E2"/>
    <w:rsid w:val="00532784"/>
    <w:rsid w:val="00532795"/>
    <w:rsid w:val="0053284C"/>
    <w:rsid w:val="00532958"/>
    <w:rsid w:val="0053354B"/>
    <w:rsid w:val="005338E7"/>
    <w:rsid w:val="00533ABA"/>
    <w:rsid w:val="0053408B"/>
    <w:rsid w:val="005349D5"/>
    <w:rsid w:val="00534B4E"/>
    <w:rsid w:val="00534BFE"/>
    <w:rsid w:val="00535210"/>
    <w:rsid w:val="00535793"/>
    <w:rsid w:val="00535B9E"/>
    <w:rsid w:val="00536031"/>
    <w:rsid w:val="00536236"/>
    <w:rsid w:val="0053661E"/>
    <w:rsid w:val="00536BE2"/>
    <w:rsid w:val="00536E0A"/>
    <w:rsid w:val="00537181"/>
    <w:rsid w:val="005372C0"/>
    <w:rsid w:val="005373DD"/>
    <w:rsid w:val="0053766D"/>
    <w:rsid w:val="005376F6"/>
    <w:rsid w:val="00537811"/>
    <w:rsid w:val="005378F6"/>
    <w:rsid w:val="005408EC"/>
    <w:rsid w:val="0054127D"/>
    <w:rsid w:val="005419E5"/>
    <w:rsid w:val="00541DB6"/>
    <w:rsid w:val="00542037"/>
    <w:rsid w:val="00542584"/>
    <w:rsid w:val="00542A20"/>
    <w:rsid w:val="00542AEB"/>
    <w:rsid w:val="00542B5B"/>
    <w:rsid w:val="005435CA"/>
    <w:rsid w:val="005447E2"/>
    <w:rsid w:val="00544F38"/>
    <w:rsid w:val="00545071"/>
    <w:rsid w:val="005450F9"/>
    <w:rsid w:val="00545374"/>
    <w:rsid w:val="00545B39"/>
    <w:rsid w:val="00545FC0"/>
    <w:rsid w:val="0054609D"/>
    <w:rsid w:val="005468C6"/>
    <w:rsid w:val="00546963"/>
    <w:rsid w:val="005470A0"/>
    <w:rsid w:val="00547833"/>
    <w:rsid w:val="00547F2F"/>
    <w:rsid w:val="00547FB9"/>
    <w:rsid w:val="00550201"/>
    <w:rsid w:val="0055045C"/>
    <w:rsid w:val="00550956"/>
    <w:rsid w:val="00551241"/>
    <w:rsid w:val="00551627"/>
    <w:rsid w:val="00551643"/>
    <w:rsid w:val="00551738"/>
    <w:rsid w:val="005518F1"/>
    <w:rsid w:val="00552409"/>
    <w:rsid w:val="005529F3"/>
    <w:rsid w:val="00552B6B"/>
    <w:rsid w:val="00552DA0"/>
    <w:rsid w:val="00552FD8"/>
    <w:rsid w:val="0055365A"/>
    <w:rsid w:val="005540E8"/>
    <w:rsid w:val="00554C1F"/>
    <w:rsid w:val="00554F24"/>
    <w:rsid w:val="0055501C"/>
    <w:rsid w:val="00555359"/>
    <w:rsid w:val="005555E4"/>
    <w:rsid w:val="00556277"/>
    <w:rsid w:val="005563B3"/>
    <w:rsid w:val="005563D4"/>
    <w:rsid w:val="005567EE"/>
    <w:rsid w:val="00556BC1"/>
    <w:rsid w:val="00556C12"/>
    <w:rsid w:val="00556E9A"/>
    <w:rsid w:val="00556EA4"/>
    <w:rsid w:val="00556EBB"/>
    <w:rsid w:val="0055704D"/>
    <w:rsid w:val="00557B6F"/>
    <w:rsid w:val="00557F03"/>
    <w:rsid w:val="00560826"/>
    <w:rsid w:val="00560F48"/>
    <w:rsid w:val="00561498"/>
    <w:rsid w:val="00561ABC"/>
    <w:rsid w:val="005622D1"/>
    <w:rsid w:val="00563720"/>
    <w:rsid w:val="00563961"/>
    <w:rsid w:val="00563D01"/>
    <w:rsid w:val="00563EDD"/>
    <w:rsid w:val="00563FCD"/>
    <w:rsid w:val="005641E2"/>
    <w:rsid w:val="0056460E"/>
    <w:rsid w:val="00564D1C"/>
    <w:rsid w:val="00564D66"/>
    <w:rsid w:val="00564F8C"/>
    <w:rsid w:val="00565493"/>
    <w:rsid w:val="005658F5"/>
    <w:rsid w:val="00565CE2"/>
    <w:rsid w:val="0056625D"/>
    <w:rsid w:val="005665C2"/>
    <w:rsid w:val="00566677"/>
    <w:rsid w:val="005669EB"/>
    <w:rsid w:val="005672CE"/>
    <w:rsid w:val="005678BF"/>
    <w:rsid w:val="00570095"/>
    <w:rsid w:val="00570664"/>
    <w:rsid w:val="0057067A"/>
    <w:rsid w:val="005709B8"/>
    <w:rsid w:val="00571189"/>
    <w:rsid w:val="005711B1"/>
    <w:rsid w:val="005712B2"/>
    <w:rsid w:val="00571733"/>
    <w:rsid w:val="005718FD"/>
    <w:rsid w:val="00571D33"/>
    <w:rsid w:val="00571F8C"/>
    <w:rsid w:val="005721F1"/>
    <w:rsid w:val="005727FF"/>
    <w:rsid w:val="0057293C"/>
    <w:rsid w:val="00573192"/>
    <w:rsid w:val="005732B9"/>
    <w:rsid w:val="005735AC"/>
    <w:rsid w:val="00573832"/>
    <w:rsid w:val="00573D09"/>
    <w:rsid w:val="005748E9"/>
    <w:rsid w:val="005751A0"/>
    <w:rsid w:val="00575EA1"/>
    <w:rsid w:val="0057632C"/>
    <w:rsid w:val="00576361"/>
    <w:rsid w:val="005766E4"/>
    <w:rsid w:val="00576BD7"/>
    <w:rsid w:val="0057734C"/>
    <w:rsid w:val="005777DD"/>
    <w:rsid w:val="00577A16"/>
    <w:rsid w:val="00577DAB"/>
    <w:rsid w:val="00577E40"/>
    <w:rsid w:val="00577EFE"/>
    <w:rsid w:val="00580063"/>
    <w:rsid w:val="0058051A"/>
    <w:rsid w:val="00580FB6"/>
    <w:rsid w:val="00581218"/>
    <w:rsid w:val="005814AA"/>
    <w:rsid w:val="0058191B"/>
    <w:rsid w:val="00581AD4"/>
    <w:rsid w:val="00582308"/>
    <w:rsid w:val="0058259A"/>
    <w:rsid w:val="00582CA4"/>
    <w:rsid w:val="00582CC3"/>
    <w:rsid w:val="00582FB3"/>
    <w:rsid w:val="005834E5"/>
    <w:rsid w:val="005834E6"/>
    <w:rsid w:val="0058374D"/>
    <w:rsid w:val="00583E67"/>
    <w:rsid w:val="00584FA2"/>
    <w:rsid w:val="005853F0"/>
    <w:rsid w:val="00585722"/>
    <w:rsid w:val="0058576B"/>
    <w:rsid w:val="00586235"/>
    <w:rsid w:val="0058630C"/>
    <w:rsid w:val="00586867"/>
    <w:rsid w:val="00586B62"/>
    <w:rsid w:val="00586ECC"/>
    <w:rsid w:val="00586F2C"/>
    <w:rsid w:val="00587447"/>
    <w:rsid w:val="00587531"/>
    <w:rsid w:val="0058758A"/>
    <w:rsid w:val="0058758C"/>
    <w:rsid w:val="00587A4B"/>
    <w:rsid w:val="00590298"/>
    <w:rsid w:val="005905DE"/>
    <w:rsid w:val="005909B7"/>
    <w:rsid w:val="00590B4E"/>
    <w:rsid w:val="00590BE9"/>
    <w:rsid w:val="00590E77"/>
    <w:rsid w:val="00591316"/>
    <w:rsid w:val="00591734"/>
    <w:rsid w:val="00591E23"/>
    <w:rsid w:val="00592055"/>
    <w:rsid w:val="00592058"/>
    <w:rsid w:val="00592077"/>
    <w:rsid w:val="00592363"/>
    <w:rsid w:val="00592364"/>
    <w:rsid w:val="005925EC"/>
    <w:rsid w:val="00592D52"/>
    <w:rsid w:val="00592D8C"/>
    <w:rsid w:val="00593368"/>
    <w:rsid w:val="005936C3"/>
    <w:rsid w:val="00593732"/>
    <w:rsid w:val="0059376B"/>
    <w:rsid w:val="00593964"/>
    <w:rsid w:val="00594947"/>
    <w:rsid w:val="00595224"/>
    <w:rsid w:val="00595422"/>
    <w:rsid w:val="005958E2"/>
    <w:rsid w:val="00595F9E"/>
    <w:rsid w:val="00596B3A"/>
    <w:rsid w:val="00596BA8"/>
    <w:rsid w:val="00596CDB"/>
    <w:rsid w:val="00596EF7"/>
    <w:rsid w:val="005972C7"/>
    <w:rsid w:val="005972CC"/>
    <w:rsid w:val="00597CCE"/>
    <w:rsid w:val="005A02DD"/>
    <w:rsid w:val="005A0481"/>
    <w:rsid w:val="005A0EFD"/>
    <w:rsid w:val="005A1A6F"/>
    <w:rsid w:val="005A1B85"/>
    <w:rsid w:val="005A22AD"/>
    <w:rsid w:val="005A2776"/>
    <w:rsid w:val="005A29C9"/>
    <w:rsid w:val="005A2A45"/>
    <w:rsid w:val="005A2D22"/>
    <w:rsid w:val="005A2E4F"/>
    <w:rsid w:val="005A31BF"/>
    <w:rsid w:val="005A330F"/>
    <w:rsid w:val="005A3713"/>
    <w:rsid w:val="005A37FF"/>
    <w:rsid w:val="005A38C5"/>
    <w:rsid w:val="005A3AAA"/>
    <w:rsid w:val="005A3EBF"/>
    <w:rsid w:val="005A3ECB"/>
    <w:rsid w:val="005A3F68"/>
    <w:rsid w:val="005A4DD2"/>
    <w:rsid w:val="005A4ECB"/>
    <w:rsid w:val="005A529D"/>
    <w:rsid w:val="005A5571"/>
    <w:rsid w:val="005A57A1"/>
    <w:rsid w:val="005A5DA2"/>
    <w:rsid w:val="005A5E5D"/>
    <w:rsid w:val="005A5F05"/>
    <w:rsid w:val="005A60ED"/>
    <w:rsid w:val="005A6155"/>
    <w:rsid w:val="005A62F9"/>
    <w:rsid w:val="005A637F"/>
    <w:rsid w:val="005A6854"/>
    <w:rsid w:val="005A6D55"/>
    <w:rsid w:val="005A7224"/>
    <w:rsid w:val="005A733F"/>
    <w:rsid w:val="005A76B9"/>
    <w:rsid w:val="005A7A9E"/>
    <w:rsid w:val="005A7EE1"/>
    <w:rsid w:val="005B00B5"/>
    <w:rsid w:val="005B0756"/>
    <w:rsid w:val="005B08E4"/>
    <w:rsid w:val="005B09FA"/>
    <w:rsid w:val="005B0D43"/>
    <w:rsid w:val="005B0D4B"/>
    <w:rsid w:val="005B0F35"/>
    <w:rsid w:val="005B0FF3"/>
    <w:rsid w:val="005B1A05"/>
    <w:rsid w:val="005B27A1"/>
    <w:rsid w:val="005B30D4"/>
    <w:rsid w:val="005B3203"/>
    <w:rsid w:val="005B36FA"/>
    <w:rsid w:val="005B3897"/>
    <w:rsid w:val="005B3D84"/>
    <w:rsid w:val="005B3E40"/>
    <w:rsid w:val="005B3F57"/>
    <w:rsid w:val="005B4102"/>
    <w:rsid w:val="005B4509"/>
    <w:rsid w:val="005B4A5B"/>
    <w:rsid w:val="005B4F2C"/>
    <w:rsid w:val="005B5412"/>
    <w:rsid w:val="005B5A31"/>
    <w:rsid w:val="005B5B47"/>
    <w:rsid w:val="005B5C8B"/>
    <w:rsid w:val="005B6858"/>
    <w:rsid w:val="005B6FC5"/>
    <w:rsid w:val="005B71D6"/>
    <w:rsid w:val="005C03E7"/>
    <w:rsid w:val="005C09B6"/>
    <w:rsid w:val="005C1027"/>
    <w:rsid w:val="005C1A5E"/>
    <w:rsid w:val="005C1E57"/>
    <w:rsid w:val="005C2153"/>
    <w:rsid w:val="005C2218"/>
    <w:rsid w:val="005C22EA"/>
    <w:rsid w:val="005C23B0"/>
    <w:rsid w:val="005C2478"/>
    <w:rsid w:val="005C248A"/>
    <w:rsid w:val="005C2995"/>
    <w:rsid w:val="005C2C5A"/>
    <w:rsid w:val="005C2E0D"/>
    <w:rsid w:val="005C3032"/>
    <w:rsid w:val="005C321A"/>
    <w:rsid w:val="005C3387"/>
    <w:rsid w:val="005C373F"/>
    <w:rsid w:val="005C4707"/>
    <w:rsid w:val="005C49EE"/>
    <w:rsid w:val="005C5094"/>
    <w:rsid w:val="005C53C3"/>
    <w:rsid w:val="005C53CB"/>
    <w:rsid w:val="005C5F17"/>
    <w:rsid w:val="005C693D"/>
    <w:rsid w:val="005C6BF4"/>
    <w:rsid w:val="005C6D05"/>
    <w:rsid w:val="005C6F5A"/>
    <w:rsid w:val="005C7095"/>
    <w:rsid w:val="005C71CA"/>
    <w:rsid w:val="005C7A2B"/>
    <w:rsid w:val="005C7A70"/>
    <w:rsid w:val="005C7E28"/>
    <w:rsid w:val="005D012C"/>
    <w:rsid w:val="005D0201"/>
    <w:rsid w:val="005D073A"/>
    <w:rsid w:val="005D0903"/>
    <w:rsid w:val="005D0B5F"/>
    <w:rsid w:val="005D108A"/>
    <w:rsid w:val="005D15DB"/>
    <w:rsid w:val="005D1DD2"/>
    <w:rsid w:val="005D1FFE"/>
    <w:rsid w:val="005D23E3"/>
    <w:rsid w:val="005D2612"/>
    <w:rsid w:val="005D262A"/>
    <w:rsid w:val="005D2694"/>
    <w:rsid w:val="005D27EB"/>
    <w:rsid w:val="005D295A"/>
    <w:rsid w:val="005D2D2F"/>
    <w:rsid w:val="005D31A2"/>
    <w:rsid w:val="005D3420"/>
    <w:rsid w:val="005D39DC"/>
    <w:rsid w:val="005D3E95"/>
    <w:rsid w:val="005D48B8"/>
    <w:rsid w:val="005D5173"/>
    <w:rsid w:val="005D5415"/>
    <w:rsid w:val="005D59C9"/>
    <w:rsid w:val="005D5CA0"/>
    <w:rsid w:val="005D64AB"/>
    <w:rsid w:val="005D6A69"/>
    <w:rsid w:val="005D6A7E"/>
    <w:rsid w:val="005D7BF4"/>
    <w:rsid w:val="005E0674"/>
    <w:rsid w:val="005E06D3"/>
    <w:rsid w:val="005E0AA2"/>
    <w:rsid w:val="005E0DB1"/>
    <w:rsid w:val="005E0F9F"/>
    <w:rsid w:val="005E10B6"/>
    <w:rsid w:val="005E17B3"/>
    <w:rsid w:val="005E246A"/>
    <w:rsid w:val="005E2CE2"/>
    <w:rsid w:val="005E30AF"/>
    <w:rsid w:val="005E3302"/>
    <w:rsid w:val="005E35E4"/>
    <w:rsid w:val="005E377C"/>
    <w:rsid w:val="005E3B16"/>
    <w:rsid w:val="005E3B44"/>
    <w:rsid w:val="005E4058"/>
    <w:rsid w:val="005E453E"/>
    <w:rsid w:val="005E4657"/>
    <w:rsid w:val="005E487C"/>
    <w:rsid w:val="005E4DD0"/>
    <w:rsid w:val="005E5116"/>
    <w:rsid w:val="005E5C30"/>
    <w:rsid w:val="005E5F84"/>
    <w:rsid w:val="005E68FC"/>
    <w:rsid w:val="005E69B2"/>
    <w:rsid w:val="005E787D"/>
    <w:rsid w:val="005E7891"/>
    <w:rsid w:val="005E7966"/>
    <w:rsid w:val="005E7BD7"/>
    <w:rsid w:val="005F0390"/>
    <w:rsid w:val="005F067E"/>
    <w:rsid w:val="005F0D4F"/>
    <w:rsid w:val="005F196B"/>
    <w:rsid w:val="005F2AD7"/>
    <w:rsid w:val="005F2D41"/>
    <w:rsid w:val="005F377A"/>
    <w:rsid w:val="005F395D"/>
    <w:rsid w:val="005F397D"/>
    <w:rsid w:val="005F3B21"/>
    <w:rsid w:val="005F421D"/>
    <w:rsid w:val="005F4266"/>
    <w:rsid w:val="005F42A7"/>
    <w:rsid w:val="005F457C"/>
    <w:rsid w:val="005F48C6"/>
    <w:rsid w:val="005F48EB"/>
    <w:rsid w:val="005F4D73"/>
    <w:rsid w:val="005F52B6"/>
    <w:rsid w:val="005F5D85"/>
    <w:rsid w:val="005F5E2D"/>
    <w:rsid w:val="005F5F66"/>
    <w:rsid w:val="005F63D7"/>
    <w:rsid w:val="005F6CE2"/>
    <w:rsid w:val="005F6F84"/>
    <w:rsid w:val="005F7293"/>
    <w:rsid w:val="005F73C2"/>
    <w:rsid w:val="005F7C15"/>
    <w:rsid w:val="006000F8"/>
    <w:rsid w:val="006001DE"/>
    <w:rsid w:val="006004E6"/>
    <w:rsid w:val="006007A1"/>
    <w:rsid w:val="0060110C"/>
    <w:rsid w:val="00602555"/>
    <w:rsid w:val="00602720"/>
    <w:rsid w:val="00602ECA"/>
    <w:rsid w:val="0060398D"/>
    <w:rsid w:val="0060443D"/>
    <w:rsid w:val="006044A6"/>
    <w:rsid w:val="006045C3"/>
    <w:rsid w:val="0060460E"/>
    <w:rsid w:val="006049EE"/>
    <w:rsid w:val="00604AAA"/>
    <w:rsid w:val="00604B05"/>
    <w:rsid w:val="00604BFC"/>
    <w:rsid w:val="00604EA1"/>
    <w:rsid w:val="00604F65"/>
    <w:rsid w:val="00605180"/>
    <w:rsid w:val="006055BC"/>
    <w:rsid w:val="00605D5A"/>
    <w:rsid w:val="00606EA9"/>
    <w:rsid w:val="00606F9A"/>
    <w:rsid w:val="00606FF2"/>
    <w:rsid w:val="006075D9"/>
    <w:rsid w:val="006076D3"/>
    <w:rsid w:val="00607A6C"/>
    <w:rsid w:val="00607FA8"/>
    <w:rsid w:val="0061075B"/>
    <w:rsid w:val="0061075C"/>
    <w:rsid w:val="00610AF2"/>
    <w:rsid w:val="006114A3"/>
    <w:rsid w:val="00612088"/>
    <w:rsid w:val="006122BF"/>
    <w:rsid w:val="00612779"/>
    <w:rsid w:val="00613077"/>
    <w:rsid w:val="006130D6"/>
    <w:rsid w:val="006134EB"/>
    <w:rsid w:val="006137A1"/>
    <w:rsid w:val="00613E47"/>
    <w:rsid w:val="00613EB7"/>
    <w:rsid w:val="006146AE"/>
    <w:rsid w:val="0061470D"/>
    <w:rsid w:val="00614811"/>
    <w:rsid w:val="006148FB"/>
    <w:rsid w:val="006149F0"/>
    <w:rsid w:val="00614C57"/>
    <w:rsid w:val="00614EEB"/>
    <w:rsid w:val="006156A8"/>
    <w:rsid w:val="00615DC9"/>
    <w:rsid w:val="00615E6D"/>
    <w:rsid w:val="00616B84"/>
    <w:rsid w:val="00616BC1"/>
    <w:rsid w:val="00616C0A"/>
    <w:rsid w:val="00617957"/>
    <w:rsid w:val="006205FD"/>
    <w:rsid w:val="00621B04"/>
    <w:rsid w:val="0062298E"/>
    <w:rsid w:val="006232CD"/>
    <w:rsid w:val="00623364"/>
    <w:rsid w:val="00623808"/>
    <w:rsid w:val="00623DE0"/>
    <w:rsid w:val="00624078"/>
    <w:rsid w:val="00624149"/>
    <w:rsid w:val="0062436F"/>
    <w:rsid w:val="00624ABB"/>
    <w:rsid w:val="00624F90"/>
    <w:rsid w:val="0062524F"/>
    <w:rsid w:val="006253DF"/>
    <w:rsid w:val="006254D6"/>
    <w:rsid w:val="00625C1D"/>
    <w:rsid w:val="00625D26"/>
    <w:rsid w:val="00625D4C"/>
    <w:rsid w:val="00625EB7"/>
    <w:rsid w:val="00625EF2"/>
    <w:rsid w:val="00626070"/>
    <w:rsid w:val="006260BD"/>
    <w:rsid w:val="006260F4"/>
    <w:rsid w:val="006260F6"/>
    <w:rsid w:val="0062612F"/>
    <w:rsid w:val="00626278"/>
    <w:rsid w:val="0062648E"/>
    <w:rsid w:val="0062675C"/>
    <w:rsid w:val="0062740F"/>
    <w:rsid w:val="00627670"/>
    <w:rsid w:val="006278F1"/>
    <w:rsid w:val="006300ED"/>
    <w:rsid w:val="0063016A"/>
    <w:rsid w:val="00630D89"/>
    <w:rsid w:val="00630DF3"/>
    <w:rsid w:val="00631489"/>
    <w:rsid w:val="00631547"/>
    <w:rsid w:val="006318D0"/>
    <w:rsid w:val="0063190B"/>
    <w:rsid w:val="00632074"/>
    <w:rsid w:val="006331C1"/>
    <w:rsid w:val="006332B2"/>
    <w:rsid w:val="00633417"/>
    <w:rsid w:val="006338D2"/>
    <w:rsid w:val="00633DA8"/>
    <w:rsid w:val="00633DD0"/>
    <w:rsid w:val="006346E4"/>
    <w:rsid w:val="006357B6"/>
    <w:rsid w:val="0063687D"/>
    <w:rsid w:val="00636C5D"/>
    <w:rsid w:val="006378B6"/>
    <w:rsid w:val="006378E8"/>
    <w:rsid w:val="00637E62"/>
    <w:rsid w:val="00640485"/>
    <w:rsid w:val="006412E8"/>
    <w:rsid w:val="006412F0"/>
    <w:rsid w:val="006417FF"/>
    <w:rsid w:val="0064181F"/>
    <w:rsid w:val="00641C8B"/>
    <w:rsid w:val="00641F70"/>
    <w:rsid w:val="006420EA"/>
    <w:rsid w:val="00642970"/>
    <w:rsid w:val="00642CAC"/>
    <w:rsid w:val="00642DD1"/>
    <w:rsid w:val="00642E4D"/>
    <w:rsid w:val="00643855"/>
    <w:rsid w:val="00644B9F"/>
    <w:rsid w:val="00644E2B"/>
    <w:rsid w:val="00645008"/>
    <w:rsid w:val="006452CC"/>
    <w:rsid w:val="006464C6"/>
    <w:rsid w:val="0064779D"/>
    <w:rsid w:val="00647870"/>
    <w:rsid w:val="006478C7"/>
    <w:rsid w:val="00647E88"/>
    <w:rsid w:val="00650229"/>
    <w:rsid w:val="00651CFD"/>
    <w:rsid w:val="006525E5"/>
    <w:rsid w:val="00652C07"/>
    <w:rsid w:val="00652FD7"/>
    <w:rsid w:val="00653789"/>
    <w:rsid w:val="00654170"/>
    <w:rsid w:val="00654204"/>
    <w:rsid w:val="0065471F"/>
    <w:rsid w:val="00654FD0"/>
    <w:rsid w:val="00654FD8"/>
    <w:rsid w:val="006550FA"/>
    <w:rsid w:val="006553E6"/>
    <w:rsid w:val="00655872"/>
    <w:rsid w:val="00655D3C"/>
    <w:rsid w:val="0065643C"/>
    <w:rsid w:val="0065669B"/>
    <w:rsid w:val="00656C2A"/>
    <w:rsid w:val="00656E4C"/>
    <w:rsid w:val="00657958"/>
    <w:rsid w:val="00657AE5"/>
    <w:rsid w:val="00657BCF"/>
    <w:rsid w:val="006604F3"/>
    <w:rsid w:val="006605A2"/>
    <w:rsid w:val="00660812"/>
    <w:rsid w:val="00660C48"/>
    <w:rsid w:val="00660E27"/>
    <w:rsid w:val="00660EC9"/>
    <w:rsid w:val="00660FC8"/>
    <w:rsid w:val="00661794"/>
    <w:rsid w:val="00661F22"/>
    <w:rsid w:val="006621AF"/>
    <w:rsid w:val="00662F93"/>
    <w:rsid w:val="00663ED4"/>
    <w:rsid w:val="00663F3C"/>
    <w:rsid w:val="006642D5"/>
    <w:rsid w:val="00664386"/>
    <w:rsid w:val="00664494"/>
    <w:rsid w:val="00664ABF"/>
    <w:rsid w:val="0066552A"/>
    <w:rsid w:val="0066616D"/>
    <w:rsid w:val="006666FC"/>
    <w:rsid w:val="00666B5B"/>
    <w:rsid w:val="006678C7"/>
    <w:rsid w:val="006701CD"/>
    <w:rsid w:val="00670489"/>
    <w:rsid w:val="00670829"/>
    <w:rsid w:val="0067091A"/>
    <w:rsid w:val="006710BE"/>
    <w:rsid w:val="0067123D"/>
    <w:rsid w:val="006716EB"/>
    <w:rsid w:val="006718BB"/>
    <w:rsid w:val="00671B7A"/>
    <w:rsid w:val="00671D60"/>
    <w:rsid w:val="00671E28"/>
    <w:rsid w:val="00671E92"/>
    <w:rsid w:val="00672AAC"/>
    <w:rsid w:val="006731FA"/>
    <w:rsid w:val="006732EC"/>
    <w:rsid w:val="00673512"/>
    <w:rsid w:val="006735D9"/>
    <w:rsid w:val="00673C86"/>
    <w:rsid w:val="00674139"/>
    <w:rsid w:val="0067414F"/>
    <w:rsid w:val="00674948"/>
    <w:rsid w:val="0067563E"/>
    <w:rsid w:val="00676C29"/>
    <w:rsid w:val="006770BD"/>
    <w:rsid w:val="0067729D"/>
    <w:rsid w:val="00677712"/>
    <w:rsid w:val="006801CD"/>
    <w:rsid w:val="0068056B"/>
    <w:rsid w:val="00681211"/>
    <w:rsid w:val="00681783"/>
    <w:rsid w:val="006818B1"/>
    <w:rsid w:val="00681A46"/>
    <w:rsid w:val="00681AF2"/>
    <w:rsid w:val="00681BCE"/>
    <w:rsid w:val="00682113"/>
    <w:rsid w:val="0068236C"/>
    <w:rsid w:val="00682CA2"/>
    <w:rsid w:val="00682CB3"/>
    <w:rsid w:val="00682EE5"/>
    <w:rsid w:val="00683083"/>
    <w:rsid w:val="006832DD"/>
    <w:rsid w:val="00683310"/>
    <w:rsid w:val="006834BE"/>
    <w:rsid w:val="00683552"/>
    <w:rsid w:val="00683828"/>
    <w:rsid w:val="00683D72"/>
    <w:rsid w:val="0068412A"/>
    <w:rsid w:val="0068458B"/>
    <w:rsid w:val="006848DB"/>
    <w:rsid w:val="00684AA1"/>
    <w:rsid w:val="00684C63"/>
    <w:rsid w:val="006855B4"/>
    <w:rsid w:val="00685839"/>
    <w:rsid w:val="006858CA"/>
    <w:rsid w:val="006859E0"/>
    <w:rsid w:val="00685AC3"/>
    <w:rsid w:val="00685BF2"/>
    <w:rsid w:val="006860A7"/>
    <w:rsid w:val="00686882"/>
    <w:rsid w:val="006868ED"/>
    <w:rsid w:val="006874AA"/>
    <w:rsid w:val="00687F76"/>
    <w:rsid w:val="006900FA"/>
    <w:rsid w:val="00690F90"/>
    <w:rsid w:val="00691671"/>
    <w:rsid w:val="0069174C"/>
    <w:rsid w:val="00691776"/>
    <w:rsid w:val="00691B43"/>
    <w:rsid w:val="00691C09"/>
    <w:rsid w:val="006925FE"/>
    <w:rsid w:val="00692745"/>
    <w:rsid w:val="00692A78"/>
    <w:rsid w:val="00692B4C"/>
    <w:rsid w:val="0069340C"/>
    <w:rsid w:val="00693A02"/>
    <w:rsid w:val="006944A3"/>
    <w:rsid w:val="0069458C"/>
    <w:rsid w:val="0069476F"/>
    <w:rsid w:val="00694D52"/>
    <w:rsid w:val="0069517C"/>
    <w:rsid w:val="006952C4"/>
    <w:rsid w:val="00695422"/>
    <w:rsid w:val="00695DD3"/>
    <w:rsid w:val="00695EE2"/>
    <w:rsid w:val="006960C3"/>
    <w:rsid w:val="006A0180"/>
    <w:rsid w:val="006A01FA"/>
    <w:rsid w:val="006A033D"/>
    <w:rsid w:val="006A0711"/>
    <w:rsid w:val="006A0873"/>
    <w:rsid w:val="006A0D17"/>
    <w:rsid w:val="006A0D29"/>
    <w:rsid w:val="006A0E9B"/>
    <w:rsid w:val="006A1577"/>
    <w:rsid w:val="006A15AC"/>
    <w:rsid w:val="006A262B"/>
    <w:rsid w:val="006A2CF4"/>
    <w:rsid w:val="006A35FF"/>
    <w:rsid w:val="006A383D"/>
    <w:rsid w:val="006A43F7"/>
    <w:rsid w:val="006A4863"/>
    <w:rsid w:val="006A48DE"/>
    <w:rsid w:val="006A4ACF"/>
    <w:rsid w:val="006A560D"/>
    <w:rsid w:val="006A56CC"/>
    <w:rsid w:val="006A6DB5"/>
    <w:rsid w:val="006A6DDD"/>
    <w:rsid w:val="006A7869"/>
    <w:rsid w:val="006A797C"/>
    <w:rsid w:val="006A7E41"/>
    <w:rsid w:val="006B0060"/>
    <w:rsid w:val="006B0B8F"/>
    <w:rsid w:val="006B0E2B"/>
    <w:rsid w:val="006B1166"/>
    <w:rsid w:val="006B13AF"/>
    <w:rsid w:val="006B13F7"/>
    <w:rsid w:val="006B1621"/>
    <w:rsid w:val="006B174C"/>
    <w:rsid w:val="006B2470"/>
    <w:rsid w:val="006B3034"/>
    <w:rsid w:val="006B3816"/>
    <w:rsid w:val="006B3A56"/>
    <w:rsid w:val="006B4290"/>
    <w:rsid w:val="006B4513"/>
    <w:rsid w:val="006B4602"/>
    <w:rsid w:val="006B5A51"/>
    <w:rsid w:val="006B5FB2"/>
    <w:rsid w:val="006B629D"/>
    <w:rsid w:val="006B647D"/>
    <w:rsid w:val="006B64C7"/>
    <w:rsid w:val="006B6703"/>
    <w:rsid w:val="006B6B97"/>
    <w:rsid w:val="006B752A"/>
    <w:rsid w:val="006B7D28"/>
    <w:rsid w:val="006C019D"/>
    <w:rsid w:val="006C044B"/>
    <w:rsid w:val="006C0ECA"/>
    <w:rsid w:val="006C1411"/>
    <w:rsid w:val="006C1A4C"/>
    <w:rsid w:val="006C1E96"/>
    <w:rsid w:val="006C1F2F"/>
    <w:rsid w:val="006C29D8"/>
    <w:rsid w:val="006C3114"/>
    <w:rsid w:val="006C31B8"/>
    <w:rsid w:val="006C36B6"/>
    <w:rsid w:val="006C374F"/>
    <w:rsid w:val="006C3C38"/>
    <w:rsid w:val="006C40D1"/>
    <w:rsid w:val="006C44F3"/>
    <w:rsid w:val="006C4B73"/>
    <w:rsid w:val="006C4DE2"/>
    <w:rsid w:val="006C53AD"/>
    <w:rsid w:val="006C5599"/>
    <w:rsid w:val="006C5B41"/>
    <w:rsid w:val="006C6CEF"/>
    <w:rsid w:val="006C6D0D"/>
    <w:rsid w:val="006C71EF"/>
    <w:rsid w:val="006C7239"/>
    <w:rsid w:val="006C77EF"/>
    <w:rsid w:val="006C7933"/>
    <w:rsid w:val="006C7BC2"/>
    <w:rsid w:val="006D1656"/>
    <w:rsid w:val="006D1B57"/>
    <w:rsid w:val="006D1B79"/>
    <w:rsid w:val="006D1CFD"/>
    <w:rsid w:val="006D2166"/>
    <w:rsid w:val="006D28D2"/>
    <w:rsid w:val="006D29F8"/>
    <w:rsid w:val="006D2CE2"/>
    <w:rsid w:val="006D3609"/>
    <w:rsid w:val="006D3AFF"/>
    <w:rsid w:val="006D4144"/>
    <w:rsid w:val="006D4489"/>
    <w:rsid w:val="006D4780"/>
    <w:rsid w:val="006D4B89"/>
    <w:rsid w:val="006D516E"/>
    <w:rsid w:val="006D535A"/>
    <w:rsid w:val="006D56B1"/>
    <w:rsid w:val="006D5D59"/>
    <w:rsid w:val="006D5E71"/>
    <w:rsid w:val="006D5F1E"/>
    <w:rsid w:val="006D6CCE"/>
    <w:rsid w:val="006D7180"/>
    <w:rsid w:val="006D74EA"/>
    <w:rsid w:val="006D7504"/>
    <w:rsid w:val="006D775E"/>
    <w:rsid w:val="006D7F95"/>
    <w:rsid w:val="006E026D"/>
    <w:rsid w:val="006E034C"/>
    <w:rsid w:val="006E03B9"/>
    <w:rsid w:val="006E095F"/>
    <w:rsid w:val="006E11E9"/>
    <w:rsid w:val="006E12BD"/>
    <w:rsid w:val="006E225B"/>
    <w:rsid w:val="006E2BD1"/>
    <w:rsid w:val="006E2DB9"/>
    <w:rsid w:val="006E3242"/>
    <w:rsid w:val="006E360B"/>
    <w:rsid w:val="006E394F"/>
    <w:rsid w:val="006E398E"/>
    <w:rsid w:val="006E4103"/>
    <w:rsid w:val="006E42AE"/>
    <w:rsid w:val="006E4937"/>
    <w:rsid w:val="006E5B9C"/>
    <w:rsid w:val="006E629D"/>
    <w:rsid w:val="006E69DD"/>
    <w:rsid w:val="006E6A0C"/>
    <w:rsid w:val="006E6B58"/>
    <w:rsid w:val="006E6F64"/>
    <w:rsid w:val="006E771A"/>
    <w:rsid w:val="006E77BB"/>
    <w:rsid w:val="006E783B"/>
    <w:rsid w:val="006F020C"/>
    <w:rsid w:val="006F0AB5"/>
    <w:rsid w:val="006F0DBF"/>
    <w:rsid w:val="006F0F8E"/>
    <w:rsid w:val="006F1902"/>
    <w:rsid w:val="006F2537"/>
    <w:rsid w:val="006F2A6D"/>
    <w:rsid w:val="006F2C41"/>
    <w:rsid w:val="006F2E62"/>
    <w:rsid w:val="006F35EE"/>
    <w:rsid w:val="006F35F8"/>
    <w:rsid w:val="006F3600"/>
    <w:rsid w:val="006F3830"/>
    <w:rsid w:val="006F3B09"/>
    <w:rsid w:val="006F47AA"/>
    <w:rsid w:val="006F5701"/>
    <w:rsid w:val="006F58E7"/>
    <w:rsid w:val="006F5AD4"/>
    <w:rsid w:val="006F5E6D"/>
    <w:rsid w:val="006F5F3C"/>
    <w:rsid w:val="006F6082"/>
    <w:rsid w:val="006F6377"/>
    <w:rsid w:val="006F6A08"/>
    <w:rsid w:val="006F7278"/>
    <w:rsid w:val="006F78B5"/>
    <w:rsid w:val="007005FA"/>
    <w:rsid w:val="00700C28"/>
    <w:rsid w:val="00701092"/>
    <w:rsid w:val="00701711"/>
    <w:rsid w:val="007017F0"/>
    <w:rsid w:val="00701B5C"/>
    <w:rsid w:val="00701F11"/>
    <w:rsid w:val="00702029"/>
    <w:rsid w:val="00702835"/>
    <w:rsid w:val="00702920"/>
    <w:rsid w:val="00702C2E"/>
    <w:rsid w:val="0070305B"/>
    <w:rsid w:val="00703186"/>
    <w:rsid w:val="00703887"/>
    <w:rsid w:val="00703A0F"/>
    <w:rsid w:val="00703A31"/>
    <w:rsid w:val="00703AC8"/>
    <w:rsid w:val="00703E83"/>
    <w:rsid w:val="00703EDD"/>
    <w:rsid w:val="00703F02"/>
    <w:rsid w:val="00703F6D"/>
    <w:rsid w:val="007040BB"/>
    <w:rsid w:val="007046FA"/>
    <w:rsid w:val="007050E7"/>
    <w:rsid w:val="007051AC"/>
    <w:rsid w:val="007051C8"/>
    <w:rsid w:val="0070520B"/>
    <w:rsid w:val="0070530C"/>
    <w:rsid w:val="007057F4"/>
    <w:rsid w:val="007061E1"/>
    <w:rsid w:val="00706CF3"/>
    <w:rsid w:val="0070742C"/>
    <w:rsid w:val="00707890"/>
    <w:rsid w:val="00707B09"/>
    <w:rsid w:val="00707DE1"/>
    <w:rsid w:val="00710051"/>
    <w:rsid w:val="007112D5"/>
    <w:rsid w:val="007117E2"/>
    <w:rsid w:val="00711C4D"/>
    <w:rsid w:val="00711DDF"/>
    <w:rsid w:val="00711FE2"/>
    <w:rsid w:val="0071260E"/>
    <w:rsid w:val="00712F7D"/>
    <w:rsid w:val="0071311B"/>
    <w:rsid w:val="00713AD8"/>
    <w:rsid w:val="00713FB1"/>
    <w:rsid w:val="00714B3B"/>
    <w:rsid w:val="00714DB7"/>
    <w:rsid w:val="00714F58"/>
    <w:rsid w:val="00715063"/>
    <w:rsid w:val="007152DC"/>
    <w:rsid w:val="00715599"/>
    <w:rsid w:val="00715C3A"/>
    <w:rsid w:val="00715D70"/>
    <w:rsid w:val="0071670F"/>
    <w:rsid w:val="00716832"/>
    <w:rsid w:val="007176D7"/>
    <w:rsid w:val="00717946"/>
    <w:rsid w:val="00717D91"/>
    <w:rsid w:val="0072012B"/>
    <w:rsid w:val="007206F9"/>
    <w:rsid w:val="007209B6"/>
    <w:rsid w:val="00720C02"/>
    <w:rsid w:val="007211A2"/>
    <w:rsid w:val="007217FA"/>
    <w:rsid w:val="00721E8D"/>
    <w:rsid w:val="00722000"/>
    <w:rsid w:val="00722141"/>
    <w:rsid w:val="00722E24"/>
    <w:rsid w:val="0072354C"/>
    <w:rsid w:val="00723679"/>
    <w:rsid w:val="007239A3"/>
    <w:rsid w:val="00723B18"/>
    <w:rsid w:val="00723F58"/>
    <w:rsid w:val="00724A42"/>
    <w:rsid w:val="00724D93"/>
    <w:rsid w:val="00725535"/>
    <w:rsid w:val="0072649A"/>
    <w:rsid w:val="0072658A"/>
    <w:rsid w:val="0072669C"/>
    <w:rsid w:val="00727A1E"/>
    <w:rsid w:val="00727BBF"/>
    <w:rsid w:val="00727E13"/>
    <w:rsid w:val="00727E24"/>
    <w:rsid w:val="0073008D"/>
    <w:rsid w:val="007305BB"/>
    <w:rsid w:val="00730665"/>
    <w:rsid w:val="00730A5B"/>
    <w:rsid w:val="00731116"/>
    <w:rsid w:val="00731201"/>
    <w:rsid w:val="00731A9E"/>
    <w:rsid w:val="00731E4C"/>
    <w:rsid w:val="00731E87"/>
    <w:rsid w:val="00731ECC"/>
    <w:rsid w:val="00732014"/>
    <w:rsid w:val="007326BB"/>
    <w:rsid w:val="00732765"/>
    <w:rsid w:val="00732CF8"/>
    <w:rsid w:val="00733054"/>
    <w:rsid w:val="0073306C"/>
    <w:rsid w:val="007334CA"/>
    <w:rsid w:val="00734327"/>
    <w:rsid w:val="007345BA"/>
    <w:rsid w:val="007347FD"/>
    <w:rsid w:val="007349DE"/>
    <w:rsid w:val="00735824"/>
    <w:rsid w:val="007359AB"/>
    <w:rsid w:val="00735A7B"/>
    <w:rsid w:val="00735E87"/>
    <w:rsid w:val="00736376"/>
    <w:rsid w:val="0073669E"/>
    <w:rsid w:val="007366E8"/>
    <w:rsid w:val="00737328"/>
    <w:rsid w:val="00737824"/>
    <w:rsid w:val="00737EAD"/>
    <w:rsid w:val="00740ADB"/>
    <w:rsid w:val="00741065"/>
    <w:rsid w:val="00741072"/>
    <w:rsid w:val="007410E3"/>
    <w:rsid w:val="0074187F"/>
    <w:rsid w:val="00741F71"/>
    <w:rsid w:val="00742007"/>
    <w:rsid w:val="00742282"/>
    <w:rsid w:val="00742653"/>
    <w:rsid w:val="0074274E"/>
    <w:rsid w:val="00742B52"/>
    <w:rsid w:val="00743422"/>
    <w:rsid w:val="0074387A"/>
    <w:rsid w:val="00743AA1"/>
    <w:rsid w:val="00743DB3"/>
    <w:rsid w:val="00743FE7"/>
    <w:rsid w:val="00744389"/>
    <w:rsid w:val="007445DA"/>
    <w:rsid w:val="0074463A"/>
    <w:rsid w:val="00744F74"/>
    <w:rsid w:val="00745071"/>
    <w:rsid w:val="007450BA"/>
    <w:rsid w:val="00745690"/>
    <w:rsid w:val="007459C7"/>
    <w:rsid w:val="00745B5C"/>
    <w:rsid w:val="00745C87"/>
    <w:rsid w:val="00746653"/>
    <w:rsid w:val="007468B4"/>
    <w:rsid w:val="00747079"/>
    <w:rsid w:val="00747420"/>
    <w:rsid w:val="007476D6"/>
    <w:rsid w:val="007500CE"/>
    <w:rsid w:val="00750876"/>
    <w:rsid w:val="00750A5D"/>
    <w:rsid w:val="00750D8B"/>
    <w:rsid w:val="0075138B"/>
    <w:rsid w:val="007513BD"/>
    <w:rsid w:val="0075147E"/>
    <w:rsid w:val="00751680"/>
    <w:rsid w:val="00751862"/>
    <w:rsid w:val="00751902"/>
    <w:rsid w:val="00752505"/>
    <w:rsid w:val="0075252D"/>
    <w:rsid w:val="007528D7"/>
    <w:rsid w:val="00752A9B"/>
    <w:rsid w:val="00752E9C"/>
    <w:rsid w:val="00753206"/>
    <w:rsid w:val="007537CA"/>
    <w:rsid w:val="007538D1"/>
    <w:rsid w:val="00753946"/>
    <w:rsid w:val="00753953"/>
    <w:rsid w:val="00753C53"/>
    <w:rsid w:val="007543BB"/>
    <w:rsid w:val="00754EC6"/>
    <w:rsid w:val="00754F1B"/>
    <w:rsid w:val="007550F0"/>
    <w:rsid w:val="00755172"/>
    <w:rsid w:val="007551A9"/>
    <w:rsid w:val="0075543D"/>
    <w:rsid w:val="0075545F"/>
    <w:rsid w:val="0075565C"/>
    <w:rsid w:val="00755A79"/>
    <w:rsid w:val="00755F70"/>
    <w:rsid w:val="00756456"/>
    <w:rsid w:val="00756480"/>
    <w:rsid w:val="007565E3"/>
    <w:rsid w:val="00756D3A"/>
    <w:rsid w:val="0075775F"/>
    <w:rsid w:val="00757B2D"/>
    <w:rsid w:val="00760146"/>
    <w:rsid w:val="00760874"/>
    <w:rsid w:val="00760CE7"/>
    <w:rsid w:val="007611F9"/>
    <w:rsid w:val="0076220B"/>
    <w:rsid w:val="00762494"/>
    <w:rsid w:val="00762C4C"/>
    <w:rsid w:val="0076344D"/>
    <w:rsid w:val="007634EA"/>
    <w:rsid w:val="00763826"/>
    <w:rsid w:val="00763D12"/>
    <w:rsid w:val="00763F9B"/>
    <w:rsid w:val="007649CB"/>
    <w:rsid w:val="00764A40"/>
    <w:rsid w:val="00765509"/>
    <w:rsid w:val="00765671"/>
    <w:rsid w:val="00766213"/>
    <w:rsid w:val="007664A4"/>
    <w:rsid w:val="007669CF"/>
    <w:rsid w:val="00766DFD"/>
    <w:rsid w:val="00766E9F"/>
    <w:rsid w:val="00767597"/>
    <w:rsid w:val="007676DE"/>
    <w:rsid w:val="00767B09"/>
    <w:rsid w:val="00767C89"/>
    <w:rsid w:val="00767EC2"/>
    <w:rsid w:val="00767ED0"/>
    <w:rsid w:val="007706FA"/>
    <w:rsid w:val="007708A8"/>
    <w:rsid w:val="0077098D"/>
    <w:rsid w:val="00770A06"/>
    <w:rsid w:val="00770DFD"/>
    <w:rsid w:val="00770F7B"/>
    <w:rsid w:val="007710C2"/>
    <w:rsid w:val="0077196F"/>
    <w:rsid w:val="007719C7"/>
    <w:rsid w:val="00771D2B"/>
    <w:rsid w:val="0077214D"/>
    <w:rsid w:val="00772523"/>
    <w:rsid w:val="00772928"/>
    <w:rsid w:val="00772CB3"/>
    <w:rsid w:val="007731E4"/>
    <w:rsid w:val="0077368D"/>
    <w:rsid w:val="0077394C"/>
    <w:rsid w:val="00773EE5"/>
    <w:rsid w:val="007740F5"/>
    <w:rsid w:val="0077495D"/>
    <w:rsid w:val="00774C09"/>
    <w:rsid w:val="0077510F"/>
    <w:rsid w:val="00775502"/>
    <w:rsid w:val="0077577D"/>
    <w:rsid w:val="0077589F"/>
    <w:rsid w:val="00775974"/>
    <w:rsid w:val="00775BD2"/>
    <w:rsid w:val="00775D31"/>
    <w:rsid w:val="00775EA4"/>
    <w:rsid w:val="00775F62"/>
    <w:rsid w:val="00776205"/>
    <w:rsid w:val="00777086"/>
    <w:rsid w:val="00777311"/>
    <w:rsid w:val="00777717"/>
    <w:rsid w:val="0078007E"/>
    <w:rsid w:val="007803A2"/>
    <w:rsid w:val="007805BC"/>
    <w:rsid w:val="0078087B"/>
    <w:rsid w:val="00780B01"/>
    <w:rsid w:val="00780DA4"/>
    <w:rsid w:val="00781C61"/>
    <w:rsid w:val="00782198"/>
    <w:rsid w:val="007821A8"/>
    <w:rsid w:val="00782B84"/>
    <w:rsid w:val="00782C65"/>
    <w:rsid w:val="00782DB6"/>
    <w:rsid w:val="00782FEB"/>
    <w:rsid w:val="007830E0"/>
    <w:rsid w:val="00783CA8"/>
    <w:rsid w:val="007844EC"/>
    <w:rsid w:val="007844EF"/>
    <w:rsid w:val="007855F7"/>
    <w:rsid w:val="00785665"/>
    <w:rsid w:val="00785A51"/>
    <w:rsid w:val="007860E2"/>
    <w:rsid w:val="0078639C"/>
    <w:rsid w:val="00786549"/>
    <w:rsid w:val="00786A79"/>
    <w:rsid w:val="00786CD2"/>
    <w:rsid w:val="00786D3E"/>
    <w:rsid w:val="00786E3C"/>
    <w:rsid w:val="00787164"/>
    <w:rsid w:val="00787414"/>
    <w:rsid w:val="007879F2"/>
    <w:rsid w:val="00787C50"/>
    <w:rsid w:val="00787DD4"/>
    <w:rsid w:val="007907EA"/>
    <w:rsid w:val="00790B7D"/>
    <w:rsid w:val="00790D62"/>
    <w:rsid w:val="007914FC"/>
    <w:rsid w:val="00791A4D"/>
    <w:rsid w:val="00791FE8"/>
    <w:rsid w:val="00792AB1"/>
    <w:rsid w:val="007930C4"/>
    <w:rsid w:val="007930E0"/>
    <w:rsid w:val="007934B0"/>
    <w:rsid w:val="00793C21"/>
    <w:rsid w:val="00793E8D"/>
    <w:rsid w:val="007940FB"/>
    <w:rsid w:val="007945ED"/>
    <w:rsid w:val="00794933"/>
    <w:rsid w:val="00794C33"/>
    <w:rsid w:val="00795338"/>
    <w:rsid w:val="007953F0"/>
    <w:rsid w:val="00795D7F"/>
    <w:rsid w:val="007961C0"/>
    <w:rsid w:val="007963F3"/>
    <w:rsid w:val="00796D50"/>
    <w:rsid w:val="00797A94"/>
    <w:rsid w:val="00797C93"/>
    <w:rsid w:val="00797CB0"/>
    <w:rsid w:val="007A06DD"/>
    <w:rsid w:val="007A0899"/>
    <w:rsid w:val="007A0D7E"/>
    <w:rsid w:val="007A1167"/>
    <w:rsid w:val="007A1453"/>
    <w:rsid w:val="007A15E0"/>
    <w:rsid w:val="007A1C46"/>
    <w:rsid w:val="007A1FFE"/>
    <w:rsid w:val="007A2048"/>
    <w:rsid w:val="007A224D"/>
    <w:rsid w:val="007A284C"/>
    <w:rsid w:val="007A2A07"/>
    <w:rsid w:val="007A39F0"/>
    <w:rsid w:val="007A4131"/>
    <w:rsid w:val="007A4527"/>
    <w:rsid w:val="007A4703"/>
    <w:rsid w:val="007A4A87"/>
    <w:rsid w:val="007A4B0B"/>
    <w:rsid w:val="007A4B0E"/>
    <w:rsid w:val="007A4B45"/>
    <w:rsid w:val="007A4D63"/>
    <w:rsid w:val="007A4FAF"/>
    <w:rsid w:val="007A50A9"/>
    <w:rsid w:val="007A5BFD"/>
    <w:rsid w:val="007A5D00"/>
    <w:rsid w:val="007A5ED0"/>
    <w:rsid w:val="007A6E47"/>
    <w:rsid w:val="007A6E97"/>
    <w:rsid w:val="007A7011"/>
    <w:rsid w:val="007A73B9"/>
    <w:rsid w:val="007A786C"/>
    <w:rsid w:val="007A787E"/>
    <w:rsid w:val="007A7FBF"/>
    <w:rsid w:val="007B0619"/>
    <w:rsid w:val="007B1352"/>
    <w:rsid w:val="007B1450"/>
    <w:rsid w:val="007B1983"/>
    <w:rsid w:val="007B1E95"/>
    <w:rsid w:val="007B1EAC"/>
    <w:rsid w:val="007B1EDC"/>
    <w:rsid w:val="007B202B"/>
    <w:rsid w:val="007B237A"/>
    <w:rsid w:val="007B2929"/>
    <w:rsid w:val="007B2FA5"/>
    <w:rsid w:val="007B33C7"/>
    <w:rsid w:val="007B3452"/>
    <w:rsid w:val="007B37B0"/>
    <w:rsid w:val="007B3DC4"/>
    <w:rsid w:val="007B4193"/>
    <w:rsid w:val="007B4C6A"/>
    <w:rsid w:val="007B5493"/>
    <w:rsid w:val="007B54DE"/>
    <w:rsid w:val="007B5C0D"/>
    <w:rsid w:val="007B5FFA"/>
    <w:rsid w:val="007B6734"/>
    <w:rsid w:val="007B689E"/>
    <w:rsid w:val="007B6C21"/>
    <w:rsid w:val="007C00C0"/>
    <w:rsid w:val="007C0236"/>
    <w:rsid w:val="007C090F"/>
    <w:rsid w:val="007C0981"/>
    <w:rsid w:val="007C0C9B"/>
    <w:rsid w:val="007C0CD8"/>
    <w:rsid w:val="007C0E13"/>
    <w:rsid w:val="007C0FF7"/>
    <w:rsid w:val="007C1446"/>
    <w:rsid w:val="007C1BC3"/>
    <w:rsid w:val="007C1CE8"/>
    <w:rsid w:val="007C263B"/>
    <w:rsid w:val="007C2764"/>
    <w:rsid w:val="007C2BC5"/>
    <w:rsid w:val="007C2CD7"/>
    <w:rsid w:val="007C385D"/>
    <w:rsid w:val="007C3941"/>
    <w:rsid w:val="007C3F1E"/>
    <w:rsid w:val="007C3F2D"/>
    <w:rsid w:val="007C4127"/>
    <w:rsid w:val="007C4158"/>
    <w:rsid w:val="007C43BC"/>
    <w:rsid w:val="007C4782"/>
    <w:rsid w:val="007C4C23"/>
    <w:rsid w:val="007C5483"/>
    <w:rsid w:val="007C55B6"/>
    <w:rsid w:val="007C55D4"/>
    <w:rsid w:val="007C57F0"/>
    <w:rsid w:val="007C5B41"/>
    <w:rsid w:val="007C5FB7"/>
    <w:rsid w:val="007C653A"/>
    <w:rsid w:val="007C68E2"/>
    <w:rsid w:val="007C6B44"/>
    <w:rsid w:val="007C6BF1"/>
    <w:rsid w:val="007C7018"/>
    <w:rsid w:val="007C7428"/>
    <w:rsid w:val="007C78F6"/>
    <w:rsid w:val="007C7AAF"/>
    <w:rsid w:val="007C7E3A"/>
    <w:rsid w:val="007D0188"/>
    <w:rsid w:val="007D0203"/>
    <w:rsid w:val="007D0280"/>
    <w:rsid w:val="007D0963"/>
    <w:rsid w:val="007D0997"/>
    <w:rsid w:val="007D0F7A"/>
    <w:rsid w:val="007D156F"/>
    <w:rsid w:val="007D17B3"/>
    <w:rsid w:val="007D181C"/>
    <w:rsid w:val="007D1B66"/>
    <w:rsid w:val="007D1CBE"/>
    <w:rsid w:val="007D2255"/>
    <w:rsid w:val="007D2774"/>
    <w:rsid w:val="007D2941"/>
    <w:rsid w:val="007D2CC7"/>
    <w:rsid w:val="007D3040"/>
    <w:rsid w:val="007D3554"/>
    <w:rsid w:val="007D3CBD"/>
    <w:rsid w:val="007D426B"/>
    <w:rsid w:val="007D45C9"/>
    <w:rsid w:val="007D47BC"/>
    <w:rsid w:val="007D49AA"/>
    <w:rsid w:val="007D4E56"/>
    <w:rsid w:val="007D50F3"/>
    <w:rsid w:val="007D5183"/>
    <w:rsid w:val="007D5478"/>
    <w:rsid w:val="007D5864"/>
    <w:rsid w:val="007D59D9"/>
    <w:rsid w:val="007D61A1"/>
    <w:rsid w:val="007D6689"/>
    <w:rsid w:val="007D6795"/>
    <w:rsid w:val="007D6996"/>
    <w:rsid w:val="007D74BA"/>
    <w:rsid w:val="007D75F6"/>
    <w:rsid w:val="007D7C72"/>
    <w:rsid w:val="007E0005"/>
    <w:rsid w:val="007E02EF"/>
    <w:rsid w:val="007E06A4"/>
    <w:rsid w:val="007E0C10"/>
    <w:rsid w:val="007E0D0C"/>
    <w:rsid w:val="007E15F1"/>
    <w:rsid w:val="007E1B17"/>
    <w:rsid w:val="007E1BC0"/>
    <w:rsid w:val="007E2683"/>
    <w:rsid w:val="007E304F"/>
    <w:rsid w:val="007E331C"/>
    <w:rsid w:val="007E3492"/>
    <w:rsid w:val="007E36CF"/>
    <w:rsid w:val="007E3A12"/>
    <w:rsid w:val="007E3BD8"/>
    <w:rsid w:val="007E3CD5"/>
    <w:rsid w:val="007E4334"/>
    <w:rsid w:val="007E455F"/>
    <w:rsid w:val="007E49BD"/>
    <w:rsid w:val="007E4A43"/>
    <w:rsid w:val="007E4B6A"/>
    <w:rsid w:val="007E5619"/>
    <w:rsid w:val="007E57C5"/>
    <w:rsid w:val="007E5EB6"/>
    <w:rsid w:val="007E6058"/>
    <w:rsid w:val="007E62C0"/>
    <w:rsid w:val="007E671A"/>
    <w:rsid w:val="007E6976"/>
    <w:rsid w:val="007E6E5D"/>
    <w:rsid w:val="007E6F6D"/>
    <w:rsid w:val="007E7554"/>
    <w:rsid w:val="007E79A7"/>
    <w:rsid w:val="007E7E79"/>
    <w:rsid w:val="007F0187"/>
    <w:rsid w:val="007F1180"/>
    <w:rsid w:val="007F1247"/>
    <w:rsid w:val="007F1480"/>
    <w:rsid w:val="007F14FD"/>
    <w:rsid w:val="007F1D87"/>
    <w:rsid w:val="007F1EE6"/>
    <w:rsid w:val="007F2151"/>
    <w:rsid w:val="007F2933"/>
    <w:rsid w:val="007F3572"/>
    <w:rsid w:val="007F394F"/>
    <w:rsid w:val="007F3B66"/>
    <w:rsid w:val="007F4310"/>
    <w:rsid w:val="007F439D"/>
    <w:rsid w:val="007F446F"/>
    <w:rsid w:val="007F4711"/>
    <w:rsid w:val="007F4DAC"/>
    <w:rsid w:val="007F5405"/>
    <w:rsid w:val="007F56A9"/>
    <w:rsid w:val="007F57F1"/>
    <w:rsid w:val="007F636D"/>
    <w:rsid w:val="007F67A2"/>
    <w:rsid w:val="007F717B"/>
    <w:rsid w:val="007F79F5"/>
    <w:rsid w:val="007F7C88"/>
    <w:rsid w:val="007F7D99"/>
    <w:rsid w:val="00800147"/>
    <w:rsid w:val="00800635"/>
    <w:rsid w:val="00800E5E"/>
    <w:rsid w:val="008011A4"/>
    <w:rsid w:val="008015A5"/>
    <w:rsid w:val="0080161C"/>
    <w:rsid w:val="00801C54"/>
    <w:rsid w:val="00801ECE"/>
    <w:rsid w:val="00802360"/>
    <w:rsid w:val="00802530"/>
    <w:rsid w:val="008025A4"/>
    <w:rsid w:val="00802BB4"/>
    <w:rsid w:val="00802DF3"/>
    <w:rsid w:val="00803712"/>
    <w:rsid w:val="008040C0"/>
    <w:rsid w:val="0080475F"/>
    <w:rsid w:val="00804C1A"/>
    <w:rsid w:val="00804E57"/>
    <w:rsid w:val="00805125"/>
    <w:rsid w:val="0080539D"/>
    <w:rsid w:val="008058F8"/>
    <w:rsid w:val="00805ADF"/>
    <w:rsid w:val="0080651C"/>
    <w:rsid w:val="00806941"/>
    <w:rsid w:val="00806D9A"/>
    <w:rsid w:val="008070AE"/>
    <w:rsid w:val="008073E6"/>
    <w:rsid w:val="00807749"/>
    <w:rsid w:val="008078C7"/>
    <w:rsid w:val="008078FD"/>
    <w:rsid w:val="00807EE8"/>
    <w:rsid w:val="00810256"/>
    <w:rsid w:val="0081045D"/>
    <w:rsid w:val="008107C7"/>
    <w:rsid w:val="0081080B"/>
    <w:rsid w:val="00811119"/>
    <w:rsid w:val="00811375"/>
    <w:rsid w:val="00811B4B"/>
    <w:rsid w:val="00812391"/>
    <w:rsid w:val="008128E1"/>
    <w:rsid w:val="00812A32"/>
    <w:rsid w:val="00812F18"/>
    <w:rsid w:val="00813346"/>
    <w:rsid w:val="0081397E"/>
    <w:rsid w:val="008139EE"/>
    <w:rsid w:val="0081404C"/>
    <w:rsid w:val="00814B25"/>
    <w:rsid w:val="00815797"/>
    <w:rsid w:val="00815A82"/>
    <w:rsid w:val="00816C6B"/>
    <w:rsid w:val="00816DC5"/>
    <w:rsid w:val="008171A0"/>
    <w:rsid w:val="00817530"/>
    <w:rsid w:val="00817785"/>
    <w:rsid w:val="008178A0"/>
    <w:rsid w:val="00817A81"/>
    <w:rsid w:val="00817B8D"/>
    <w:rsid w:val="00817C96"/>
    <w:rsid w:val="0082058E"/>
    <w:rsid w:val="008206E4"/>
    <w:rsid w:val="008212B6"/>
    <w:rsid w:val="00821569"/>
    <w:rsid w:val="00821620"/>
    <w:rsid w:val="00821978"/>
    <w:rsid w:val="00821A52"/>
    <w:rsid w:val="00821DD2"/>
    <w:rsid w:val="00821E68"/>
    <w:rsid w:val="0082211C"/>
    <w:rsid w:val="008222AD"/>
    <w:rsid w:val="008222FE"/>
    <w:rsid w:val="00822BBE"/>
    <w:rsid w:val="008232ED"/>
    <w:rsid w:val="00823669"/>
    <w:rsid w:val="00823991"/>
    <w:rsid w:val="00823BA4"/>
    <w:rsid w:val="008246B0"/>
    <w:rsid w:val="00824714"/>
    <w:rsid w:val="00824820"/>
    <w:rsid w:val="00824A83"/>
    <w:rsid w:val="00824F69"/>
    <w:rsid w:val="0082512F"/>
    <w:rsid w:val="0082514C"/>
    <w:rsid w:val="0082538C"/>
    <w:rsid w:val="008264F3"/>
    <w:rsid w:val="008265B6"/>
    <w:rsid w:val="008266CE"/>
    <w:rsid w:val="0082710A"/>
    <w:rsid w:val="0082728A"/>
    <w:rsid w:val="00830325"/>
    <w:rsid w:val="00830797"/>
    <w:rsid w:val="00830798"/>
    <w:rsid w:val="00830A89"/>
    <w:rsid w:val="00830D02"/>
    <w:rsid w:val="00831791"/>
    <w:rsid w:val="00831A94"/>
    <w:rsid w:val="00831E32"/>
    <w:rsid w:val="00831F79"/>
    <w:rsid w:val="00832BCC"/>
    <w:rsid w:val="00832C35"/>
    <w:rsid w:val="00832F24"/>
    <w:rsid w:val="008334FE"/>
    <w:rsid w:val="00833D3B"/>
    <w:rsid w:val="00833FA7"/>
    <w:rsid w:val="008341FE"/>
    <w:rsid w:val="00834600"/>
    <w:rsid w:val="0083478B"/>
    <w:rsid w:val="00834A4C"/>
    <w:rsid w:val="00834DC4"/>
    <w:rsid w:val="00835564"/>
    <w:rsid w:val="0083686E"/>
    <w:rsid w:val="00836D85"/>
    <w:rsid w:val="00836DA1"/>
    <w:rsid w:val="00837D97"/>
    <w:rsid w:val="0084028E"/>
    <w:rsid w:val="00840630"/>
    <w:rsid w:val="00841086"/>
    <w:rsid w:val="00841116"/>
    <w:rsid w:val="0084199D"/>
    <w:rsid w:val="00841A6C"/>
    <w:rsid w:val="00842327"/>
    <w:rsid w:val="0084251E"/>
    <w:rsid w:val="0084260E"/>
    <w:rsid w:val="008427C4"/>
    <w:rsid w:val="00842961"/>
    <w:rsid w:val="00843098"/>
    <w:rsid w:val="00843209"/>
    <w:rsid w:val="00843242"/>
    <w:rsid w:val="008438E2"/>
    <w:rsid w:val="00843947"/>
    <w:rsid w:val="00843CDA"/>
    <w:rsid w:val="008440B6"/>
    <w:rsid w:val="00844C7D"/>
    <w:rsid w:val="0084520B"/>
    <w:rsid w:val="00845220"/>
    <w:rsid w:val="0084579D"/>
    <w:rsid w:val="00845B00"/>
    <w:rsid w:val="008466AA"/>
    <w:rsid w:val="00846F47"/>
    <w:rsid w:val="008477DC"/>
    <w:rsid w:val="00850089"/>
    <w:rsid w:val="008504D3"/>
    <w:rsid w:val="00850D74"/>
    <w:rsid w:val="00850DAC"/>
    <w:rsid w:val="008518C6"/>
    <w:rsid w:val="00851930"/>
    <w:rsid w:val="00851BA7"/>
    <w:rsid w:val="00852172"/>
    <w:rsid w:val="00852D9C"/>
    <w:rsid w:val="00852EB6"/>
    <w:rsid w:val="00853014"/>
    <w:rsid w:val="00853025"/>
    <w:rsid w:val="00853361"/>
    <w:rsid w:val="00853779"/>
    <w:rsid w:val="00853959"/>
    <w:rsid w:val="00854952"/>
    <w:rsid w:val="00854C6C"/>
    <w:rsid w:val="00855598"/>
    <w:rsid w:val="00855695"/>
    <w:rsid w:val="00855CF8"/>
    <w:rsid w:val="00855F21"/>
    <w:rsid w:val="0085664C"/>
    <w:rsid w:val="00856D18"/>
    <w:rsid w:val="00856DD5"/>
    <w:rsid w:val="008571AC"/>
    <w:rsid w:val="008575CF"/>
    <w:rsid w:val="00857D99"/>
    <w:rsid w:val="0086010C"/>
    <w:rsid w:val="00860388"/>
    <w:rsid w:val="008604E8"/>
    <w:rsid w:val="008606BA"/>
    <w:rsid w:val="008609D2"/>
    <w:rsid w:val="0086164D"/>
    <w:rsid w:val="0086229A"/>
    <w:rsid w:val="00862331"/>
    <w:rsid w:val="00862435"/>
    <w:rsid w:val="0086256F"/>
    <w:rsid w:val="008626BA"/>
    <w:rsid w:val="00863632"/>
    <w:rsid w:val="0086383B"/>
    <w:rsid w:val="008642B1"/>
    <w:rsid w:val="008642C7"/>
    <w:rsid w:val="00865539"/>
    <w:rsid w:val="00865AF8"/>
    <w:rsid w:val="0086659F"/>
    <w:rsid w:val="008667E1"/>
    <w:rsid w:val="008669F0"/>
    <w:rsid w:val="008671D4"/>
    <w:rsid w:val="0086723F"/>
    <w:rsid w:val="00867310"/>
    <w:rsid w:val="00867507"/>
    <w:rsid w:val="0086753F"/>
    <w:rsid w:val="00867A8E"/>
    <w:rsid w:val="00867EDB"/>
    <w:rsid w:val="00867FCF"/>
    <w:rsid w:val="00870513"/>
    <w:rsid w:val="008708FE"/>
    <w:rsid w:val="00870B0C"/>
    <w:rsid w:val="008710A9"/>
    <w:rsid w:val="00871714"/>
    <w:rsid w:val="008719D8"/>
    <w:rsid w:val="00872083"/>
    <w:rsid w:val="008726E2"/>
    <w:rsid w:val="00872854"/>
    <w:rsid w:val="00872D87"/>
    <w:rsid w:val="0087346F"/>
    <w:rsid w:val="0087347B"/>
    <w:rsid w:val="00873788"/>
    <w:rsid w:val="008739EC"/>
    <w:rsid w:val="00873AB2"/>
    <w:rsid w:val="00873BFB"/>
    <w:rsid w:val="008741B2"/>
    <w:rsid w:val="00874228"/>
    <w:rsid w:val="00875B0E"/>
    <w:rsid w:val="00875B46"/>
    <w:rsid w:val="008760E0"/>
    <w:rsid w:val="00876488"/>
    <w:rsid w:val="0087726A"/>
    <w:rsid w:val="0087775B"/>
    <w:rsid w:val="008778AA"/>
    <w:rsid w:val="00877C87"/>
    <w:rsid w:val="00877F98"/>
    <w:rsid w:val="00880900"/>
    <w:rsid w:val="00880FEC"/>
    <w:rsid w:val="00881ADC"/>
    <w:rsid w:val="008820FA"/>
    <w:rsid w:val="008824F7"/>
    <w:rsid w:val="0088280F"/>
    <w:rsid w:val="00882B4E"/>
    <w:rsid w:val="00883205"/>
    <w:rsid w:val="008832AA"/>
    <w:rsid w:val="008833FD"/>
    <w:rsid w:val="00883AB9"/>
    <w:rsid w:val="00883D3D"/>
    <w:rsid w:val="00883F3B"/>
    <w:rsid w:val="00884465"/>
    <w:rsid w:val="0088455E"/>
    <w:rsid w:val="00884BCA"/>
    <w:rsid w:val="00885361"/>
    <w:rsid w:val="008856D9"/>
    <w:rsid w:val="00886623"/>
    <w:rsid w:val="0088696E"/>
    <w:rsid w:val="00886A3B"/>
    <w:rsid w:val="00887F1A"/>
    <w:rsid w:val="00890260"/>
    <w:rsid w:val="00890501"/>
    <w:rsid w:val="00890EB4"/>
    <w:rsid w:val="00892301"/>
    <w:rsid w:val="0089237D"/>
    <w:rsid w:val="008925EC"/>
    <w:rsid w:val="00892963"/>
    <w:rsid w:val="00892C57"/>
    <w:rsid w:val="008930FF"/>
    <w:rsid w:val="00893C6F"/>
    <w:rsid w:val="00894092"/>
    <w:rsid w:val="00894718"/>
    <w:rsid w:val="00894A71"/>
    <w:rsid w:val="00894BA7"/>
    <w:rsid w:val="008951FC"/>
    <w:rsid w:val="008956F9"/>
    <w:rsid w:val="00895710"/>
    <w:rsid w:val="00895F19"/>
    <w:rsid w:val="00895FDB"/>
    <w:rsid w:val="008962FC"/>
    <w:rsid w:val="00896884"/>
    <w:rsid w:val="00896ED6"/>
    <w:rsid w:val="00896F23"/>
    <w:rsid w:val="00897011"/>
    <w:rsid w:val="008977F9"/>
    <w:rsid w:val="008A0ADB"/>
    <w:rsid w:val="008A1E3F"/>
    <w:rsid w:val="008A2D4F"/>
    <w:rsid w:val="008A410D"/>
    <w:rsid w:val="008A4661"/>
    <w:rsid w:val="008A4D08"/>
    <w:rsid w:val="008A4DE7"/>
    <w:rsid w:val="008A55A2"/>
    <w:rsid w:val="008A5938"/>
    <w:rsid w:val="008A5A72"/>
    <w:rsid w:val="008A628B"/>
    <w:rsid w:val="008A6A46"/>
    <w:rsid w:val="008A6D9B"/>
    <w:rsid w:val="008A6E1A"/>
    <w:rsid w:val="008A735E"/>
    <w:rsid w:val="008A7DBA"/>
    <w:rsid w:val="008A7DBD"/>
    <w:rsid w:val="008B0629"/>
    <w:rsid w:val="008B0769"/>
    <w:rsid w:val="008B0A03"/>
    <w:rsid w:val="008B127E"/>
    <w:rsid w:val="008B14B3"/>
    <w:rsid w:val="008B180E"/>
    <w:rsid w:val="008B1ECD"/>
    <w:rsid w:val="008B2052"/>
    <w:rsid w:val="008B220C"/>
    <w:rsid w:val="008B237D"/>
    <w:rsid w:val="008B2934"/>
    <w:rsid w:val="008B2F94"/>
    <w:rsid w:val="008B3C1C"/>
    <w:rsid w:val="008B4112"/>
    <w:rsid w:val="008B47F4"/>
    <w:rsid w:val="008B490D"/>
    <w:rsid w:val="008B4BE2"/>
    <w:rsid w:val="008B4F63"/>
    <w:rsid w:val="008B511E"/>
    <w:rsid w:val="008B556C"/>
    <w:rsid w:val="008B56D5"/>
    <w:rsid w:val="008B593C"/>
    <w:rsid w:val="008B6843"/>
    <w:rsid w:val="008B7171"/>
    <w:rsid w:val="008B7529"/>
    <w:rsid w:val="008B778E"/>
    <w:rsid w:val="008B7B84"/>
    <w:rsid w:val="008B7F49"/>
    <w:rsid w:val="008B7FB3"/>
    <w:rsid w:val="008C02DF"/>
    <w:rsid w:val="008C09F0"/>
    <w:rsid w:val="008C18DB"/>
    <w:rsid w:val="008C1DBB"/>
    <w:rsid w:val="008C255B"/>
    <w:rsid w:val="008C2833"/>
    <w:rsid w:val="008C2C87"/>
    <w:rsid w:val="008C375D"/>
    <w:rsid w:val="008C3823"/>
    <w:rsid w:val="008C3DB8"/>
    <w:rsid w:val="008C44C2"/>
    <w:rsid w:val="008C4718"/>
    <w:rsid w:val="008C489D"/>
    <w:rsid w:val="008C4A87"/>
    <w:rsid w:val="008C4AD5"/>
    <w:rsid w:val="008C4C65"/>
    <w:rsid w:val="008C4E9C"/>
    <w:rsid w:val="008C4F34"/>
    <w:rsid w:val="008C4F83"/>
    <w:rsid w:val="008C518E"/>
    <w:rsid w:val="008C52AD"/>
    <w:rsid w:val="008C542B"/>
    <w:rsid w:val="008C548C"/>
    <w:rsid w:val="008C5569"/>
    <w:rsid w:val="008C58D7"/>
    <w:rsid w:val="008C5A8B"/>
    <w:rsid w:val="008C5DFC"/>
    <w:rsid w:val="008C61A8"/>
    <w:rsid w:val="008C6864"/>
    <w:rsid w:val="008C6929"/>
    <w:rsid w:val="008C6F14"/>
    <w:rsid w:val="008C73A2"/>
    <w:rsid w:val="008C758B"/>
    <w:rsid w:val="008C7950"/>
    <w:rsid w:val="008D044B"/>
    <w:rsid w:val="008D05FC"/>
    <w:rsid w:val="008D0A21"/>
    <w:rsid w:val="008D0EA4"/>
    <w:rsid w:val="008D0EDA"/>
    <w:rsid w:val="008D14F7"/>
    <w:rsid w:val="008D18F3"/>
    <w:rsid w:val="008D1D60"/>
    <w:rsid w:val="008D1FFB"/>
    <w:rsid w:val="008D27DE"/>
    <w:rsid w:val="008D2B2E"/>
    <w:rsid w:val="008D319E"/>
    <w:rsid w:val="008D360E"/>
    <w:rsid w:val="008D3AA0"/>
    <w:rsid w:val="008D3AFF"/>
    <w:rsid w:val="008D3D7A"/>
    <w:rsid w:val="008D4017"/>
    <w:rsid w:val="008D415A"/>
    <w:rsid w:val="008D42A9"/>
    <w:rsid w:val="008D4529"/>
    <w:rsid w:val="008D489F"/>
    <w:rsid w:val="008D4EAE"/>
    <w:rsid w:val="008D4FE1"/>
    <w:rsid w:val="008D50C5"/>
    <w:rsid w:val="008D5560"/>
    <w:rsid w:val="008D563F"/>
    <w:rsid w:val="008D5884"/>
    <w:rsid w:val="008D5C40"/>
    <w:rsid w:val="008D5FAA"/>
    <w:rsid w:val="008D660E"/>
    <w:rsid w:val="008D6972"/>
    <w:rsid w:val="008D70F8"/>
    <w:rsid w:val="008D7434"/>
    <w:rsid w:val="008E00FC"/>
    <w:rsid w:val="008E0466"/>
    <w:rsid w:val="008E09A1"/>
    <w:rsid w:val="008E12D0"/>
    <w:rsid w:val="008E1488"/>
    <w:rsid w:val="008E2038"/>
    <w:rsid w:val="008E20E2"/>
    <w:rsid w:val="008E24C3"/>
    <w:rsid w:val="008E276D"/>
    <w:rsid w:val="008E28BE"/>
    <w:rsid w:val="008E2CA2"/>
    <w:rsid w:val="008E3027"/>
    <w:rsid w:val="008E4197"/>
    <w:rsid w:val="008E4856"/>
    <w:rsid w:val="008E52F3"/>
    <w:rsid w:val="008E539E"/>
    <w:rsid w:val="008E54DE"/>
    <w:rsid w:val="008E572A"/>
    <w:rsid w:val="008E5B7B"/>
    <w:rsid w:val="008E5CBE"/>
    <w:rsid w:val="008E6209"/>
    <w:rsid w:val="008E6A72"/>
    <w:rsid w:val="008E7CA7"/>
    <w:rsid w:val="008E7FDF"/>
    <w:rsid w:val="008F0218"/>
    <w:rsid w:val="008F0461"/>
    <w:rsid w:val="008F05D6"/>
    <w:rsid w:val="008F1254"/>
    <w:rsid w:val="008F153F"/>
    <w:rsid w:val="008F154F"/>
    <w:rsid w:val="008F1650"/>
    <w:rsid w:val="008F176B"/>
    <w:rsid w:val="008F18FB"/>
    <w:rsid w:val="008F1909"/>
    <w:rsid w:val="008F1A36"/>
    <w:rsid w:val="008F1FF6"/>
    <w:rsid w:val="008F226A"/>
    <w:rsid w:val="008F2B4E"/>
    <w:rsid w:val="008F337B"/>
    <w:rsid w:val="008F347A"/>
    <w:rsid w:val="008F4505"/>
    <w:rsid w:val="008F4639"/>
    <w:rsid w:val="008F53A8"/>
    <w:rsid w:val="008F5897"/>
    <w:rsid w:val="008F5CC2"/>
    <w:rsid w:val="008F5FA9"/>
    <w:rsid w:val="008F6A08"/>
    <w:rsid w:val="008F6BB4"/>
    <w:rsid w:val="008F79E2"/>
    <w:rsid w:val="008F7E67"/>
    <w:rsid w:val="008F7EF8"/>
    <w:rsid w:val="008F7F6F"/>
    <w:rsid w:val="009008BB"/>
    <w:rsid w:val="009008D1"/>
    <w:rsid w:val="00900BA9"/>
    <w:rsid w:val="00900F58"/>
    <w:rsid w:val="0090149E"/>
    <w:rsid w:val="00901637"/>
    <w:rsid w:val="00901789"/>
    <w:rsid w:val="00901E80"/>
    <w:rsid w:val="0090247E"/>
    <w:rsid w:val="009032E5"/>
    <w:rsid w:val="009038AD"/>
    <w:rsid w:val="009039AD"/>
    <w:rsid w:val="00903A11"/>
    <w:rsid w:val="009042E2"/>
    <w:rsid w:val="009045E8"/>
    <w:rsid w:val="009046C3"/>
    <w:rsid w:val="0090485A"/>
    <w:rsid w:val="00905405"/>
    <w:rsid w:val="00905959"/>
    <w:rsid w:val="00905BFC"/>
    <w:rsid w:val="009060EF"/>
    <w:rsid w:val="009063E8"/>
    <w:rsid w:val="009065E1"/>
    <w:rsid w:val="00906991"/>
    <w:rsid w:val="00906BBD"/>
    <w:rsid w:val="00906F3E"/>
    <w:rsid w:val="0090733A"/>
    <w:rsid w:val="00910693"/>
    <w:rsid w:val="00910DEF"/>
    <w:rsid w:val="009111FD"/>
    <w:rsid w:val="00911318"/>
    <w:rsid w:val="00911379"/>
    <w:rsid w:val="009116B4"/>
    <w:rsid w:val="00911A89"/>
    <w:rsid w:val="00911C47"/>
    <w:rsid w:val="00911F39"/>
    <w:rsid w:val="00911F5C"/>
    <w:rsid w:val="0091223B"/>
    <w:rsid w:val="009126B8"/>
    <w:rsid w:val="00912A1F"/>
    <w:rsid w:val="00912A2F"/>
    <w:rsid w:val="00912D4B"/>
    <w:rsid w:val="00912D9D"/>
    <w:rsid w:val="00912EF4"/>
    <w:rsid w:val="00913557"/>
    <w:rsid w:val="00913A53"/>
    <w:rsid w:val="00913C11"/>
    <w:rsid w:val="00914258"/>
    <w:rsid w:val="00914446"/>
    <w:rsid w:val="00914586"/>
    <w:rsid w:val="009148A6"/>
    <w:rsid w:val="00914AFF"/>
    <w:rsid w:val="00914B37"/>
    <w:rsid w:val="00914F82"/>
    <w:rsid w:val="00915E36"/>
    <w:rsid w:val="00915F66"/>
    <w:rsid w:val="009160BC"/>
    <w:rsid w:val="0091638C"/>
    <w:rsid w:val="009169A6"/>
    <w:rsid w:val="00916C37"/>
    <w:rsid w:val="00916CA0"/>
    <w:rsid w:val="00916EEE"/>
    <w:rsid w:val="00917144"/>
    <w:rsid w:val="00917291"/>
    <w:rsid w:val="00917383"/>
    <w:rsid w:val="00917EA1"/>
    <w:rsid w:val="009203F4"/>
    <w:rsid w:val="0092057A"/>
    <w:rsid w:val="00920797"/>
    <w:rsid w:val="009211BD"/>
    <w:rsid w:val="009213BA"/>
    <w:rsid w:val="00921EA4"/>
    <w:rsid w:val="0092214B"/>
    <w:rsid w:val="009223EA"/>
    <w:rsid w:val="00922CE8"/>
    <w:rsid w:val="00922FB0"/>
    <w:rsid w:val="00922FB7"/>
    <w:rsid w:val="0092325F"/>
    <w:rsid w:val="00923663"/>
    <w:rsid w:val="00923782"/>
    <w:rsid w:val="00923B0D"/>
    <w:rsid w:val="00923CD5"/>
    <w:rsid w:val="009241BD"/>
    <w:rsid w:val="00924937"/>
    <w:rsid w:val="00924AD0"/>
    <w:rsid w:val="00924D79"/>
    <w:rsid w:val="009256F0"/>
    <w:rsid w:val="00925A42"/>
    <w:rsid w:val="00926148"/>
    <w:rsid w:val="00926631"/>
    <w:rsid w:val="00926D37"/>
    <w:rsid w:val="00926FA0"/>
    <w:rsid w:val="00927B7E"/>
    <w:rsid w:val="00927E77"/>
    <w:rsid w:val="0093014A"/>
    <w:rsid w:val="0093042C"/>
    <w:rsid w:val="00930B1F"/>
    <w:rsid w:val="00931031"/>
    <w:rsid w:val="009312E8"/>
    <w:rsid w:val="009312F3"/>
    <w:rsid w:val="0093137C"/>
    <w:rsid w:val="00931849"/>
    <w:rsid w:val="00931BC7"/>
    <w:rsid w:val="00931F67"/>
    <w:rsid w:val="009321DF"/>
    <w:rsid w:val="0093239B"/>
    <w:rsid w:val="00932623"/>
    <w:rsid w:val="009333A9"/>
    <w:rsid w:val="0093347E"/>
    <w:rsid w:val="00934C01"/>
    <w:rsid w:val="00934DFF"/>
    <w:rsid w:val="0093526C"/>
    <w:rsid w:val="0093560E"/>
    <w:rsid w:val="00935BCE"/>
    <w:rsid w:val="00935D97"/>
    <w:rsid w:val="00935E96"/>
    <w:rsid w:val="00935FD9"/>
    <w:rsid w:val="00936447"/>
    <w:rsid w:val="00936CDF"/>
    <w:rsid w:val="00936D9F"/>
    <w:rsid w:val="00936DB2"/>
    <w:rsid w:val="00936DCA"/>
    <w:rsid w:val="0093725C"/>
    <w:rsid w:val="00937655"/>
    <w:rsid w:val="009379A2"/>
    <w:rsid w:val="00937C62"/>
    <w:rsid w:val="009400BF"/>
    <w:rsid w:val="009400CF"/>
    <w:rsid w:val="00940486"/>
    <w:rsid w:val="00940582"/>
    <w:rsid w:val="0094058F"/>
    <w:rsid w:val="0094064F"/>
    <w:rsid w:val="00940AAC"/>
    <w:rsid w:val="009410F7"/>
    <w:rsid w:val="0094134C"/>
    <w:rsid w:val="00941358"/>
    <w:rsid w:val="009419F1"/>
    <w:rsid w:val="00941B3D"/>
    <w:rsid w:val="00941D3C"/>
    <w:rsid w:val="00942173"/>
    <w:rsid w:val="009422E0"/>
    <w:rsid w:val="00942838"/>
    <w:rsid w:val="00942A96"/>
    <w:rsid w:val="00942B91"/>
    <w:rsid w:val="00942E15"/>
    <w:rsid w:val="00943165"/>
    <w:rsid w:val="009437AF"/>
    <w:rsid w:val="00944140"/>
    <w:rsid w:val="009452B0"/>
    <w:rsid w:val="0094565C"/>
    <w:rsid w:val="009458C7"/>
    <w:rsid w:val="00945C98"/>
    <w:rsid w:val="00946134"/>
    <w:rsid w:val="00946490"/>
    <w:rsid w:val="009464E5"/>
    <w:rsid w:val="00946936"/>
    <w:rsid w:val="009473BD"/>
    <w:rsid w:val="00947458"/>
    <w:rsid w:val="00947717"/>
    <w:rsid w:val="00947ADC"/>
    <w:rsid w:val="00947EEA"/>
    <w:rsid w:val="009506A6"/>
    <w:rsid w:val="00951D26"/>
    <w:rsid w:val="00951E49"/>
    <w:rsid w:val="0095251C"/>
    <w:rsid w:val="00953028"/>
    <w:rsid w:val="00953643"/>
    <w:rsid w:val="009538F9"/>
    <w:rsid w:val="00953CFF"/>
    <w:rsid w:val="00954859"/>
    <w:rsid w:val="00954C20"/>
    <w:rsid w:val="0095528D"/>
    <w:rsid w:val="009554FB"/>
    <w:rsid w:val="00955AAE"/>
    <w:rsid w:val="00955BBB"/>
    <w:rsid w:val="00955ECC"/>
    <w:rsid w:val="00955EEE"/>
    <w:rsid w:val="0095606E"/>
    <w:rsid w:val="0095607A"/>
    <w:rsid w:val="00956F8C"/>
    <w:rsid w:val="0095704B"/>
    <w:rsid w:val="009574C6"/>
    <w:rsid w:val="00957515"/>
    <w:rsid w:val="009603C1"/>
    <w:rsid w:val="00960E2C"/>
    <w:rsid w:val="00960E9B"/>
    <w:rsid w:val="00961017"/>
    <w:rsid w:val="00961890"/>
    <w:rsid w:val="0096195E"/>
    <w:rsid w:val="0096242A"/>
    <w:rsid w:val="00962969"/>
    <w:rsid w:val="009629AF"/>
    <w:rsid w:val="00962F12"/>
    <w:rsid w:val="00963399"/>
    <w:rsid w:val="00964167"/>
    <w:rsid w:val="009641A7"/>
    <w:rsid w:val="0096499C"/>
    <w:rsid w:val="00964BEB"/>
    <w:rsid w:val="00964D52"/>
    <w:rsid w:val="009651DE"/>
    <w:rsid w:val="0096565E"/>
    <w:rsid w:val="0096595E"/>
    <w:rsid w:val="00965D01"/>
    <w:rsid w:val="00965D5D"/>
    <w:rsid w:val="009663A6"/>
    <w:rsid w:val="0096663A"/>
    <w:rsid w:val="0096694D"/>
    <w:rsid w:val="00966A41"/>
    <w:rsid w:val="00966AD6"/>
    <w:rsid w:val="00966B85"/>
    <w:rsid w:val="00966C54"/>
    <w:rsid w:val="00966F7D"/>
    <w:rsid w:val="00967153"/>
    <w:rsid w:val="0096770E"/>
    <w:rsid w:val="00967CCE"/>
    <w:rsid w:val="0097013A"/>
    <w:rsid w:val="00970374"/>
    <w:rsid w:val="009705B7"/>
    <w:rsid w:val="00970909"/>
    <w:rsid w:val="00970EA8"/>
    <w:rsid w:val="0097168B"/>
    <w:rsid w:val="00971D1C"/>
    <w:rsid w:val="00972123"/>
    <w:rsid w:val="00972167"/>
    <w:rsid w:val="00972230"/>
    <w:rsid w:val="00972A98"/>
    <w:rsid w:val="00972F0E"/>
    <w:rsid w:val="009730A1"/>
    <w:rsid w:val="009730DA"/>
    <w:rsid w:val="009734F8"/>
    <w:rsid w:val="009735AF"/>
    <w:rsid w:val="0097379B"/>
    <w:rsid w:val="00973F0D"/>
    <w:rsid w:val="00974442"/>
    <w:rsid w:val="00974670"/>
    <w:rsid w:val="009746B1"/>
    <w:rsid w:val="00974F43"/>
    <w:rsid w:val="00975304"/>
    <w:rsid w:val="0097540B"/>
    <w:rsid w:val="009757D5"/>
    <w:rsid w:val="00975A06"/>
    <w:rsid w:val="009763CD"/>
    <w:rsid w:val="00976996"/>
    <w:rsid w:val="00976A0E"/>
    <w:rsid w:val="00977070"/>
    <w:rsid w:val="0097787A"/>
    <w:rsid w:val="00977AC7"/>
    <w:rsid w:val="00977B55"/>
    <w:rsid w:val="009808D1"/>
    <w:rsid w:val="00980DC4"/>
    <w:rsid w:val="00980E85"/>
    <w:rsid w:val="00981635"/>
    <w:rsid w:val="00981978"/>
    <w:rsid w:val="00981CB2"/>
    <w:rsid w:val="009829A6"/>
    <w:rsid w:val="00982B85"/>
    <w:rsid w:val="00982C0E"/>
    <w:rsid w:val="009834EB"/>
    <w:rsid w:val="00983608"/>
    <w:rsid w:val="00983A00"/>
    <w:rsid w:val="00983A1A"/>
    <w:rsid w:val="00983A61"/>
    <w:rsid w:val="00983B80"/>
    <w:rsid w:val="00983EE8"/>
    <w:rsid w:val="009847E7"/>
    <w:rsid w:val="00984DFE"/>
    <w:rsid w:val="00984EAE"/>
    <w:rsid w:val="00985001"/>
    <w:rsid w:val="0098542C"/>
    <w:rsid w:val="00985BB9"/>
    <w:rsid w:val="00985DB8"/>
    <w:rsid w:val="00986026"/>
    <w:rsid w:val="009861D7"/>
    <w:rsid w:val="009867E6"/>
    <w:rsid w:val="00986CD6"/>
    <w:rsid w:val="00987042"/>
    <w:rsid w:val="00987E32"/>
    <w:rsid w:val="00990411"/>
    <w:rsid w:val="00991097"/>
    <w:rsid w:val="00991414"/>
    <w:rsid w:val="009918F2"/>
    <w:rsid w:val="00991A3A"/>
    <w:rsid w:val="00991B54"/>
    <w:rsid w:val="00991F12"/>
    <w:rsid w:val="009929CF"/>
    <w:rsid w:val="00992E95"/>
    <w:rsid w:val="00992FF3"/>
    <w:rsid w:val="0099315A"/>
    <w:rsid w:val="0099398E"/>
    <w:rsid w:val="00993CCE"/>
    <w:rsid w:val="00993CD3"/>
    <w:rsid w:val="009945D4"/>
    <w:rsid w:val="009949C1"/>
    <w:rsid w:val="0099502E"/>
    <w:rsid w:val="009957E9"/>
    <w:rsid w:val="00995890"/>
    <w:rsid w:val="00995A9E"/>
    <w:rsid w:val="00995C61"/>
    <w:rsid w:val="00995D22"/>
    <w:rsid w:val="009966CF"/>
    <w:rsid w:val="0099671C"/>
    <w:rsid w:val="009968D8"/>
    <w:rsid w:val="00996AF2"/>
    <w:rsid w:val="00996DCB"/>
    <w:rsid w:val="00996E0C"/>
    <w:rsid w:val="009978BE"/>
    <w:rsid w:val="00997972"/>
    <w:rsid w:val="00997974"/>
    <w:rsid w:val="00997D0D"/>
    <w:rsid w:val="009A00E2"/>
    <w:rsid w:val="009A05E9"/>
    <w:rsid w:val="009A0812"/>
    <w:rsid w:val="009A0D1A"/>
    <w:rsid w:val="009A1261"/>
    <w:rsid w:val="009A12BE"/>
    <w:rsid w:val="009A15F0"/>
    <w:rsid w:val="009A1953"/>
    <w:rsid w:val="009A1A6F"/>
    <w:rsid w:val="009A1B7A"/>
    <w:rsid w:val="009A1FC0"/>
    <w:rsid w:val="009A2098"/>
    <w:rsid w:val="009A2E67"/>
    <w:rsid w:val="009A3126"/>
    <w:rsid w:val="009A3578"/>
    <w:rsid w:val="009A373D"/>
    <w:rsid w:val="009A3FD1"/>
    <w:rsid w:val="009A5A4F"/>
    <w:rsid w:val="009A5BBD"/>
    <w:rsid w:val="009A7E05"/>
    <w:rsid w:val="009B008E"/>
    <w:rsid w:val="009B0BE1"/>
    <w:rsid w:val="009B0C60"/>
    <w:rsid w:val="009B0DF2"/>
    <w:rsid w:val="009B0EDE"/>
    <w:rsid w:val="009B0FA4"/>
    <w:rsid w:val="009B1B79"/>
    <w:rsid w:val="009B1C2D"/>
    <w:rsid w:val="009B28AC"/>
    <w:rsid w:val="009B2967"/>
    <w:rsid w:val="009B2C36"/>
    <w:rsid w:val="009B30E1"/>
    <w:rsid w:val="009B35E8"/>
    <w:rsid w:val="009B3B74"/>
    <w:rsid w:val="009B3FDE"/>
    <w:rsid w:val="009B4903"/>
    <w:rsid w:val="009B494C"/>
    <w:rsid w:val="009B4C13"/>
    <w:rsid w:val="009B5064"/>
    <w:rsid w:val="009B5361"/>
    <w:rsid w:val="009B55DC"/>
    <w:rsid w:val="009B580C"/>
    <w:rsid w:val="009B594B"/>
    <w:rsid w:val="009B67A3"/>
    <w:rsid w:val="009B6850"/>
    <w:rsid w:val="009B6970"/>
    <w:rsid w:val="009B6BF4"/>
    <w:rsid w:val="009B726A"/>
    <w:rsid w:val="009B74C6"/>
    <w:rsid w:val="009B76E9"/>
    <w:rsid w:val="009C1048"/>
    <w:rsid w:val="009C16D2"/>
    <w:rsid w:val="009C18DA"/>
    <w:rsid w:val="009C21B7"/>
    <w:rsid w:val="009C2439"/>
    <w:rsid w:val="009C266F"/>
    <w:rsid w:val="009C33E9"/>
    <w:rsid w:val="009C3BA9"/>
    <w:rsid w:val="009C43A5"/>
    <w:rsid w:val="009C47D0"/>
    <w:rsid w:val="009C4940"/>
    <w:rsid w:val="009C4A56"/>
    <w:rsid w:val="009C4D7B"/>
    <w:rsid w:val="009C510B"/>
    <w:rsid w:val="009C5B5E"/>
    <w:rsid w:val="009C6824"/>
    <w:rsid w:val="009C6C12"/>
    <w:rsid w:val="009C7028"/>
    <w:rsid w:val="009C726C"/>
    <w:rsid w:val="009C7565"/>
    <w:rsid w:val="009D0349"/>
    <w:rsid w:val="009D0819"/>
    <w:rsid w:val="009D089B"/>
    <w:rsid w:val="009D0982"/>
    <w:rsid w:val="009D09EB"/>
    <w:rsid w:val="009D10F9"/>
    <w:rsid w:val="009D121B"/>
    <w:rsid w:val="009D1B8E"/>
    <w:rsid w:val="009D200F"/>
    <w:rsid w:val="009D29A7"/>
    <w:rsid w:val="009D4451"/>
    <w:rsid w:val="009D4726"/>
    <w:rsid w:val="009D4755"/>
    <w:rsid w:val="009D486A"/>
    <w:rsid w:val="009D4A71"/>
    <w:rsid w:val="009D4DCA"/>
    <w:rsid w:val="009D5269"/>
    <w:rsid w:val="009D5B16"/>
    <w:rsid w:val="009D5FC1"/>
    <w:rsid w:val="009D5FC7"/>
    <w:rsid w:val="009D5FDF"/>
    <w:rsid w:val="009D66F2"/>
    <w:rsid w:val="009D6B18"/>
    <w:rsid w:val="009D747B"/>
    <w:rsid w:val="009D7868"/>
    <w:rsid w:val="009E0396"/>
    <w:rsid w:val="009E0498"/>
    <w:rsid w:val="009E0543"/>
    <w:rsid w:val="009E05B0"/>
    <w:rsid w:val="009E0FF9"/>
    <w:rsid w:val="009E125B"/>
    <w:rsid w:val="009E1576"/>
    <w:rsid w:val="009E165A"/>
    <w:rsid w:val="009E180C"/>
    <w:rsid w:val="009E1947"/>
    <w:rsid w:val="009E1C0E"/>
    <w:rsid w:val="009E1EB7"/>
    <w:rsid w:val="009E22E5"/>
    <w:rsid w:val="009E2919"/>
    <w:rsid w:val="009E2CCF"/>
    <w:rsid w:val="009E30FE"/>
    <w:rsid w:val="009E38E8"/>
    <w:rsid w:val="009E3BCE"/>
    <w:rsid w:val="009E3C62"/>
    <w:rsid w:val="009E3E52"/>
    <w:rsid w:val="009E4505"/>
    <w:rsid w:val="009E4C3F"/>
    <w:rsid w:val="009E59C2"/>
    <w:rsid w:val="009E5B92"/>
    <w:rsid w:val="009E5D98"/>
    <w:rsid w:val="009E61A9"/>
    <w:rsid w:val="009E62DF"/>
    <w:rsid w:val="009E6366"/>
    <w:rsid w:val="009E63EF"/>
    <w:rsid w:val="009E66EC"/>
    <w:rsid w:val="009E67C8"/>
    <w:rsid w:val="009E6A9E"/>
    <w:rsid w:val="009E6C01"/>
    <w:rsid w:val="009E6C6F"/>
    <w:rsid w:val="009E6D16"/>
    <w:rsid w:val="009E7597"/>
    <w:rsid w:val="009E7766"/>
    <w:rsid w:val="009E78CC"/>
    <w:rsid w:val="009E78D4"/>
    <w:rsid w:val="009F0AFF"/>
    <w:rsid w:val="009F0C54"/>
    <w:rsid w:val="009F0DFD"/>
    <w:rsid w:val="009F0E34"/>
    <w:rsid w:val="009F0E66"/>
    <w:rsid w:val="009F0ED8"/>
    <w:rsid w:val="009F10CA"/>
    <w:rsid w:val="009F16B4"/>
    <w:rsid w:val="009F1FF5"/>
    <w:rsid w:val="009F2051"/>
    <w:rsid w:val="009F239F"/>
    <w:rsid w:val="009F2AAB"/>
    <w:rsid w:val="009F2BDA"/>
    <w:rsid w:val="009F2DA4"/>
    <w:rsid w:val="009F3A5C"/>
    <w:rsid w:val="009F3ACD"/>
    <w:rsid w:val="009F42F9"/>
    <w:rsid w:val="009F43D0"/>
    <w:rsid w:val="009F4549"/>
    <w:rsid w:val="009F4862"/>
    <w:rsid w:val="009F4B94"/>
    <w:rsid w:val="009F4FE7"/>
    <w:rsid w:val="009F507C"/>
    <w:rsid w:val="009F51B8"/>
    <w:rsid w:val="009F5F8B"/>
    <w:rsid w:val="009F7DEF"/>
    <w:rsid w:val="009F7F5D"/>
    <w:rsid w:val="00A01002"/>
    <w:rsid w:val="00A01025"/>
    <w:rsid w:val="00A01279"/>
    <w:rsid w:val="00A02094"/>
    <w:rsid w:val="00A02B1E"/>
    <w:rsid w:val="00A02B8E"/>
    <w:rsid w:val="00A02E80"/>
    <w:rsid w:val="00A02FEF"/>
    <w:rsid w:val="00A032A9"/>
    <w:rsid w:val="00A033A8"/>
    <w:rsid w:val="00A03D60"/>
    <w:rsid w:val="00A04216"/>
    <w:rsid w:val="00A042CC"/>
    <w:rsid w:val="00A04D7F"/>
    <w:rsid w:val="00A05937"/>
    <w:rsid w:val="00A05C13"/>
    <w:rsid w:val="00A05FCB"/>
    <w:rsid w:val="00A0692F"/>
    <w:rsid w:val="00A07253"/>
    <w:rsid w:val="00A10AA7"/>
    <w:rsid w:val="00A11752"/>
    <w:rsid w:val="00A11841"/>
    <w:rsid w:val="00A11ABD"/>
    <w:rsid w:val="00A11C3C"/>
    <w:rsid w:val="00A11D79"/>
    <w:rsid w:val="00A11D83"/>
    <w:rsid w:val="00A11E3C"/>
    <w:rsid w:val="00A127CA"/>
    <w:rsid w:val="00A12BA4"/>
    <w:rsid w:val="00A12CDC"/>
    <w:rsid w:val="00A12F18"/>
    <w:rsid w:val="00A1328E"/>
    <w:rsid w:val="00A134B8"/>
    <w:rsid w:val="00A14038"/>
    <w:rsid w:val="00A1419B"/>
    <w:rsid w:val="00A14AE5"/>
    <w:rsid w:val="00A1544C"/>
    <w:rsid w:val="00A15470"/>
    <w:rsid w:val="00A16146"/>
    <w:rsid w:val="00A16260"/>
    <w:rsid w:val="00A16C3F"/>
    <w:rsid w:val="00A16D33"/>
    <w:rsid w:val="00A16E8D"/>
    <w:rsid w:val="00A173CE"/>
    <w:rsid w:val="00A1767C"/>
    <w:rsid w:val="00A1769F"/>
    <w:rsid w:val="00A17ABE"/>
    <w:rsid w:val="00A2082D"/>
    <w:rsid w:val="00A20D50"/>
    <w:rsid w:val="00A20E6C"/>
    <w:rsid w:val="00A2133C"/>
    <w:rsid w:val="00A214A6"/>
    <w:rsid w:val="00A21629"/>
    <w:rsid w:val="00A21829"/>
    <w:rsid w:val="00A22089"/>
    <w:rsid w:val="00A22873"/>
    <w:rsid w:val="00A22DB5"/>
    <w:rsid w:val="00A23890"/>
    <w:rsid w:val="00A238AE"/>
    <w:rsid w:val="00A249B6"/>
    <w:rsid w:val="00A24CB9"/>
    <w:rsid w:val="00A2504A"/>
    <w:rsid w:val="00A257E5"/>
    <w:rsid w:val="00A26EA7"/>
    <w:rsid w:val="00A26FD2"/>
    <w:rsid w:val="00A27007"/>
    <w:rsid w:val="00A270EE"/>
    <w:rsid w:val="00A27295"/>
    <w:rsid w:val="00A2749A"/>
    <w:rsid w:val="00A27D6C"/>
    <w:rsid w:val="00A3063B"/>
    <w:rsid w:val="00A30BF5"/>
    <w:rsid w:val="00A30DA5"/>
    <w:rsid w:val="00A30FB8"/>
    <w:rsid w:val="00A316A3"/>
    <w:rsid w:val="00A317FD"/>
    <w:rsid w:val="00A318B6"/>
    <w:rsid w:val="00A32520"/>
    <w:rsid w:val="00A32EAA"/>
    <w:rsid w:val="00A332DA"/>
    <w:rsid w:val="00A33934"/>
    <w:rsid w:val="00A34C42"/>
    <w:rsid w:val="00A350BA"/>
    <w:rsid w:val="00A35D4C"/>
    <w:rsid w:val="00A35DF8"/>
    <w:rsid w:val="00A360FC"/>
    <w:rsid w:val="00A36126"/>
    <w:rsid w:val="00A361F3"/>
    <w:rsid w:val="00A36E4F"/>
    <w:rsid w:val="00A372BD"/>
    <w:rsid w:val="00A372C0"/>
    <w:rsid w:val="00A372F1"/>
    <w:rsid w:val="00A37344"/>
    <w:rsid w:val="00A3781F"/>
    <w:rsid w:val="00A379FD"/>
    <w:rsid w:val="00A379FE"/>
    <w:rsid w:val="00A404FD"/>
    <w:rsid w:val="00A4081A"/>
    <w:rsid w:val="00A409A9"/>
    <w:rsid w:val="00A414CC"/>
    <w:rsid w:val="00A42337"/>
    <w:rsid w:val="00A4286F"/>
    <w:rsid w:val="00A42A48"/>
    <w:rsid w:val="00A42AE9"/>
    <w:rsid w:val="00A42D6F"/>
    <w:rsid w:val="00A42E21"/>
    <w:rsid w:val="00A42E4A"/>
    <w:rsid w:val="00A4344B"/>
    <w:rsid w:val="00A43525"/>
    <w:rsid w:val="00A43740"/>
    <w:rsid w:val="00A4410F"/>
    <w:rsid w:val="00A4428B"/>
    <w:rsid w:val="00A448AE"/>
    <w:rsid w:val="00A44A0C"/>
    <w:rsid w:val="00A44B14"/>
    <w:rsid w:val="00A45512"/>
    <w:rsid w:val="00A455F8"/>
    <w:rsid w:val="00A45714"/>
    <w:rsid w:val="00A4576F"/>
    <w:rsid w:val="00A4617C"/>
    <w:rsid w:val="00A46331"/>
    <w:rsid w:val="00A46713"/>
    <w:rsid w:val="00A46803"/>
    <w:rsid w:val="00A46885"/>
    <w:rsid w:val="00A46D9A"/>
    <w:rsid w:val="00A46DD9"/>
    <w:rsid w:val="00A47316"/>
    <w:rsid w:val="00A506AA"/>
    <w:rsid w:val="00A50756"/>
    <w:rsid w:val="00A50AAB"/>
    <w:rsid w:val="00A50B2B"/>
    <w:rsid w:val="00A50ED6"/>
    <w:rsid w:val="00A51A4C"/>
    <w:rsid w:val="00A51B35"/>
    <w:rsid w:val="00A51CD3"/>
    <w:rsid w:val="00A51E26"/>
    <w:rsid w:val="00A52025"/>
    <w:rsid w:val="00A5222B"/>
    <w:rsid w:val="00A523B1"/>
    <w:rsid w:val="00A5245C"/>
    <w:rsid w:val="00A52E64"/>
    <w:rsid w:val="00A53439"/>
    <w:rsid w:val="00A53841"/>
    <w:rsid w:val="00A53A95"/>
    <w:rsid w:val="00A54131"/>
    <w:rsid w:val="00A5435B"/>
    <w:rsid w:val="00A544F9"/>
    <w:rsid w:val="00A54898"/>
    <w:rsid w:val="00A55173"/>
    <w:rsid w:val="00A55261"/>
    <w:rsid w:val="00A556D4"/>
    <w:rsid w:val="00A5576A"/>
    <w:rsid w:val="00A55780"/>
    <w:rsid w:val="00A55AF3"/>
    <w:rsid w:val="00A561F2"/>
    <w:rsid w:val="00A56E45"/>
    <w:rsid w:val="00A56F6A"/>
    <w:rsid w:val="00A5783D"/>
    <w:rsid w:val="00A57BF3"/>
    <w:rsid w:val="00A57D78"/>
    <w:rsid w:val="00A57D91"/>
    <w:rsid w:val="00A57EB3"/>
    <w:rsid w:val="00A602B2"/>
    <w:rsid w:val="00A60449"/>
    <w:rsid w:val="00A60C55"/>
    <w:rsid w:val="00A60EDA"/>
    <w:rsid w:val="00A60FF7"/>
    <w:rsid w:val="00A61739"/>
    <w:rsid w:val="00A620BB"/>
    <w:rsid w:val="00A62496"/>
    <w:rsid w:val="00A62DD4"/>
    <w:rsid w:val="00A63350"/>
    <w:rsid w:val="00A63399"/>
    <w:rsid w:val="00A637C8"/>
    <w:rsid w:val="00A638C1"/>
    <w:rsid w:val="00A63C19"/>
    <w:rsid w:val="00A64DF1"/>
    <w:rsid w:val="00A65727"/>
    <w:rsid w:val="00A65AD7"/>
    <w:rsid w:val="00A65B28"/>
    <w:rsid w:val="00A66492"/>
    <w:rsid w:val="00A664F8"/>
    <w:rsid w:val="00A66EC9"/>
    <w:rsid w:val="00A6759A"/>
    <w:rsid w:val="00A676DC"/>
    <w:rsid w:val="00A67B81"/>
    <w:rsid w:val="00A67D2F"/>
    <w:rsid w:val="00A70183"/>
    <w:rsid w:val="00A7057F"/>
    <w:rsid w:val="00A71451"/>
    <w:rsid w:val="00A714EA"/>
    <w:rsid w:val="00A720D6"/>
    <w:rsid w:val="00A726FB"/>
    <w:rsid w:val="00A72F78"/>
    <w:rsid w:val="00A73649"/>
    <w:rsid w:val="00A7370E"/>
    <w:rsid w:val="00A73750"/>
    <w:rsid w:val="00A73808"/>
    <w:rsid w:val="00A7384A"/>
    <w:rsid w:val="00A73D68"/>
    <w:rsid w:val="00A74236"/>
    <w:rsid w:val="00A74F62"/>
    <w:rsid w:val="00A75663"/>
    <w:rsid w:val="00A756C9"/>
    <w:rsid w:val="00A75893"/>
    <w:rsid w:val="00A7671A"/>
    <w:rsid w:val="00A76CF5"/>
    <w:rsid w:val="00A76F5E"/>
    <w:rsid w:val="00A779AB"/>
    <w:rsid w:val="00A8044C"/>
    <w:rsid w:val="00A805F0"/>
    <w:rsid w:val="00A80633"/>
    <w:rsid w:val="00A808D0"/>
    <w:rsid w:val="00A811AE"/>
    <w:rsid w:val="00A81319"/>
    <w:rsid w:val="00A81856"/>
    <w:rsid w:val="00A81A0A"/>
    <w:rsid w:val="00A81A16"/>
    <w:rsid w:val="00A81A8E"/>
    <w:rsid w:val="00A81F34"/>
    <w:rsid w:val="00A8208C"/>
    <w:rsid w:val="00A8223B"/>
    <w:rsid w:val="00A8244F"/>
    <w:rsid w:val="00A82A29"/>
    <w:rsid w:val="00A82AA6"/>
    <w:rsid w:val="00A83B58"/>
    <w:rsid w:val="00A83C6B"/>
    <w:rsid w:val="00A8404A"/>
    <w:rsid w:val="00A848B7"/>
    <w:rsid w:val="00A84C95"/>
    <w:rsid w:val="00A84FEF"/>
    <w:rsid w:val="00A853B6"/>
    <w:rsid w:val="00A85414"/>
    <w:rsid w:val="00A85FE3"/>
    <w:rsid w:val="00A861C2"/>
    <w:rsid w:val="00A86650"/>
    <w:rsid w:val="00A87544"/>
    <w:rsid w:val="00A8754F"/>
    <w:rsid w:val="00A878C0"/>
    <w:rsid w:val="00A87ADC"/>
    <w:rsid w:val="00A87B7C"/>
    <w:rsid w:val="00A900AF"/>
    <w:rsid w:val="00A901C5"/>
    <w:rsid w:val="00A904A8"/>
    <w:rsid w:val="00A9060B"/>
    <w:rsid w:val="00A907D5"/>
    <w:rsid w:val="00A90B82"/>
    <w:rsid w:val="00A90D6A"/>
    <w:rsid w:val="00A90F91"/>
    <w:rsid w:val="00A910C2"/>
    <w:rsid w:val="00A91175"/>
    <w:rsid w:val="00A912B8"/>
    <w:rsid w:val="00A92036"/>
    <w:rsid w:val="00A92A95"/>
    <w:rsid w:val="00A92AC6"/>
    <w:rsid w:val="00A92B78"/>
    <w:rsid w:val="00A933A9"/>
    <w:rsid w:val="00A933AC"/>
    <w:rsid w:val="00A9351C"/>
    <w:rsid w:val="00A93531"/>
    <w:rsid w:val="00A93819"/>
    <w:rsid w:val="00A93E69"/>
    <w:rsid w:val="00A93E8F"/>
    <w:rsid w:val="00A94499"/>
    <w:rsid w:val="00A9462D"/>
    <w:rsid w:val="00A94BF5"/>
    <w:rsid w:val="00A94E15"/>
    <w:rsid w:val="00A9517B"/>
    <w:rsid w:val="00A953DF"/>
    <w:rsid w:val="00A9567A"/>
    <w:rsid w:val="00A96356"/>
    <w:rsid w:val="00A96883"/>
    <w:rsid w:val="00A96ABA"/>
    <w:rsid w:val="00A97296"/>
    <w:rsid w:val="00A979FD"/>
    <w:rsid w:val="00A97D53"/>
    <w:rsid w:val="00A97FE9"/>
    <w:rsid w:val="00AA077F"/>
    <w:rsid w:val="00AA0B51"/>
    <w:rsid w:val="00AA0CD6"/>
    <w:rsid w:val="00AA15F7"/>
    <w:rsid w:val="00AA16D8"/>
    <w:rsid w:val="00AA17D5"/>
    <w:rsid w:val="00AA1E6C"/>
    <w:rsid w:val="00AA23DE"/>
    <w:rsid w:val="00AA29CC"/>
    <w:rsid w:val="00AA29FA"/>
    <w:rsid w:val="00AA2BCF"/>
    <w:rsid w:val="00AA2E0D"/>
    <w:rsid w:val="00AA3323"/>
    <w:rsid w:val="00AA3455"/>
    <w:rsid w:val="00AA3810"/>
    <w:rsid w:val="00AA394C"/>
    <w:rsid w:val="00AA3B91"/>
    <w:rsid w:val="00AA4DAD"/>
    <w:rsid w:val="00AA522B"/>
    <w:rsid w:val="00AA5A51"/>
    <w:rsid w:val="00AA5E7A"/>
    <w:rsid w:val="00AA66CA"/>
    <w:rsid w:val="00AA66D7"/>
    <w:rsid w:val="00AA6845"/>
    <w:rsid w:val="00AA6C16"/>
    <w:rsid w:val="00AA715D"/>
    <w:rsid w:val="00AA7451"/>
    <w:rsid w:val="00AA77D4"/>
    <w:rsid w:val="00AA79B4"/>
    <w:rsid w:val="00AA7A9C"/>
    <w:rsid w:val="00AA7AD6"/>
    <w:rsid w:val="00AA7C5A"/>
    <w:rsid w:val="00AB0071"/>
    <w:rsid w:val="00AB0079"/>
    <w:rsid w:val="00AB11D1"/>
    <w:rsid w:val="00AB133B"/>
    <w:rsid w:val="00AB1E74"/>
    <w:rsid w:val="00AB2126"/>
    <w:rsid w:val="00AB24BF"/>
    <w:rsid w:val="00AB25A2"/>
    <w:rsid w:val="00AB25B8"/>
    <w:rsid w:val="00AB264A"/>
    <w:rsid w:val="00AB2893"/>
    <w:rsid w:val="00AB2A4D"/>
    <w:rsid w:val="00AB2B0A"/>
    <w:rsid w:val="00AB2EA9"/>
    <w:rsid w:val="00AB33C1"/>
    <w:rsid w:val="00AB3414"/>
    <w:rsid w:val="00AB34F8"/>
    <w:rsid w:val="00AB3692"/>
    <w:rsid w:val="00AB3746"/>
    <w:rsid w:val="00AB40D3"/>
    <w:rsid w:val="00AB458D"/>
    <w:rsid w:val="00AB45B3"/>
    <w:rsid w:val="00AB46F7"/>
    <w:rsid w:val="00AB49FF"/>
    <w:rsid w:val="00AB4D50"/>
    <w:rsid w:val="00AB4ECD"/>
    <w:rsid w:val="00AB51D3"/>
    <w:rsid w:val="00AB5207"/>
    <w:rsid w:val="00AB5346"/>
    <w:rsid w:val="00AB5555"/>
    <w:rsid w:val="00AB58F6"/>
    <w:rsid w:val="00AB5A3C"/>
    <w:rsid w:val="00AB5A55"/>
    <w:rsid w:val="00AB5DB4"/>
    <w:rsid w:val="00AB5E7D"/>
    <w:rsid w:val="00AB5E96"/>
    <w:rsid w:val="00AB618E"/>
    <w:rsid w:val="00AB6227"/>
    <w:rsid w:val="00AB69F6"/>
    <w:rsid w:val="00AB7036"/>
    <w:rsid w:val="00AB7455"/>
    <w:rsid w:val="00AB7862"/>
    <w:rsid w:val="00AB794B"/>
    <w:rsid w:val="00AC030A"/>
    <w:rsid w:val="00AC09C0"/>
    <w:rsid w:val="00AC117B"/>
    <w:rsid w:val="00AC17CE"/>
    <w:rsid w:val="00AC1C09"/>
    <w:rsid w:val="00AC1FE8"/>
    <w:rsid w:val="00AC23A0"/>
    <w:rsid w:val="00AC2CB5"/>
    <w:rsid w:val="00AC4536"/>
    <w:rsid w:val="00AC48C4"/>
    <w:rsid w:val="00AC49DC"/>
    <w:rsid w:val="00AC4FDD"/>
    <w:rsid w:val="00AC5184"/>
    <w:rsid w:val="00AC53BF"/>
    <w:rsid w:val="00AC5B65"/>
    <w:rsid w:val="00AC5F70"/>
    <w:rsid w:val="00AC6334"/>
    <w:rsid w:val="00AC6A1C"/>
    <w:rsid w:val="00AC6B12"/>
    <w:rsid w:val="00AC6B5D"/>
    <w:rsid w:val="00AC6F42"/>
    <w:rsid w:val="00AC7117"/>
    <w:rsid w:val="00AD0389"/>
    <w:rsid w:val="00AD0646"/>
    <w:rsid w:val="00AD191C"/>
    <w:rsid w:val="00AD1C2E"/>
    <w:rsid w:val="00AD1CF4"/>
    <w:rsid w:val="00AD1E67"/>
    <w:rsid w:val="00AD1FAB"/>
    <w:rsid w:val="00AD21E3"/>
    <w:rsid w:val="00AD298E"/>
    <w:rsid w:val="00AD299E"/>
    <w:rsid w:val="00AD2EA0"/>
    <w:rsid w:val="00AD44DB"/>
    <w:rsid w:val="00AD45EF"/>
    <w:rsid w:val="00AD49CC"/>
    <w:rsid w:val="00AD51CB"/>
    <w:rsid w:val="00AD672E"/>
    <w:rsid w:val="00AD6945"/>
    <w:rsid w:val="00AD6E6D"/>
    <w:rsid w:val="00AD6E7C"/>
    <w:rsid w:val="00AD6EFD"/>
    <w:rsid w:val="00AD71A4"/>
    <w:rsid w:val="00AD767D"/>
    <w:rsid w:val="00AE0320"/>
    <w:rsid w:val="00AE10F8"/>
    <w:rsid w:val="00AE2211"/>
    <w:rsid w:val="00AE2E79"/>
    <w:rsid w:val="00AE40EE"/>
    <w:rsid w:val="00AE46E8"/>
    <w:rsid w:val="00AE4928"/>
    <w:rsid w:val="00AE4FC3"/>
    <w:rsid w:val="00AE50A9"/>
    <w:rsid w:val="00AE6006"/>
    <w:rsid w:val="00AE63B9"/>
    <w:rsid w:val="00AE6E63"/>
    <w:rsid w:val="00AE75F3"/>
    <w:rsid w:val="00AE78C6"/>
    <w:rsid w:val="00AE7C78"/>
    <w:rsid w:val="00AF0101"/>
    <w:rsid w:val="00AF016C"/>
    <w:rsid w:val="00AF029F"/>
    <w:rsid w:val="00AF07F6"/>
    <w:rsid w:val="00AF0FFA"/>
    <w:rsid w:val="00AF1EB3"/>
    <w:rsid w:val="00AF2257"/>
    <w:rsid w:val="00AF267D"/>
    <w:rsid w:val="00AF282E"/>
    <w:rsid w:val="00AF2E18"/>
    <w:rsid w:val="00AF2FFE"/>
    <w:rsid w:val="00AF35AC"/>
    <w:rsid w:val="00AF3606"/>
    <w:rsid w:val="00AF3A85"/>
    <w:rsid w:val="00AF4404"/>
    <w:rsid w:val="00AF441E"/>
    <w:rsid w:val="00AF47D5"/>
    <w:rsid w:val="00AF498C"/>
    <w:rsid w:val="00AF4ACA"/>
    <w:rsid w:val="00AF4BEB"/>
    <w:rsid w:val="00AF5722"/>
    <w:rsid w:val="00AF604B"/>
    <w:rsid w:val="00AF6523"/>
    <w:rsid w:val="00AF7436"/>
    <w:rsid w:val="00AF749A"/>
    <w:rsid w:val="00AF7588"/>
    <w:rsid w:val="00AF758C"/>
    <w:rsid w:val="00AF7A7C"/>
    <w:rsid w:val="00B0078B"/>
    <w:rsid w:val="00B007DC"/>
    <w:rsid w:val="00B0085D"/>
    <w:rsid w:val="00B00B82"/>
    <w:rsid w:val="00B00F32"/>
    <w:rsid w:val="00B00F50"/>
    <w:rsid w:val="00B01019"/>
    <w:rsid w:val="00B01215"/>
    <w:rsid w:val="00B01244"/>
    <w:rsid w:val="00B01403"/>
    <w:rsid w:val="00B018E1"/>
    <w:rsid w:val="00B01A26"/>
    <w:rsid w:val="00B0295D"/>
    <w:rsid w:val="00B02BC0"/>
    <w:rsid w:val="00B02CEA"/>
    <w:rsid w:val="00B030F0"/>
    <w:rsid w:val="00B03292"/>
    <w:rsid w:val="00B03695"/>
    <w:rsid w:val="00B03854"/>
    <w:rsid w:val="00B039B5"/>
    <w:rsid w:val="00B03C3D"/>
    <w:rsid w:val="00B0401B"/>
    <w:rsid w:val="00B046DE"/>
    <w:rsid w:val="00B0476B"/>
    <w:rsid w:val="00B04C6E"/>
    <w:rsid w:val="00B05A49"/>
    <w:rsid w:val="00B05E34"/>
    <w:rsid w:val="00B06FAB"/>
    <w:rsid w:val="00B070FD"/>
    <w:rsid w:val="00B0737A"/>
    <w:rsid w:val="00B074CD"/>
    <w:rsid w:val="00B07845"/>
    <w:rsid w:val="00B07AC9"/>
    <w:rsid w:val="00B07CC2"/>
    <w:rsid w:val="00B10848"/>
    <w:rsid w:val="00B10B1F"/>
    <w:rsid w:val="00B110C0"/>
    <w:rsid w:val="00B111FF"/>
    <w:rsid w:val="00B1140C"/>
    <w:rsid w:val="00B11479"/>
    <w:rsid w:val="00B1199A"/>
    <w:rsid w:val="00B11A19"/>
    <w:rsid w:val="00B11C66"/>
    <w:rsid w:val="00B12633"/>
    <w:rsid w:val="00B12839"/>
    <w:rsid w:val="00B12BCA"/>
    <w:rsid w:val="00B1492F"/>
    <w:rsid w:val="00B14DBC"/>
    <w:rsid w:val="00B15841"/>
    <w:rsid w:val="00B161E5"/>
    <w:rsid w:val="00B165C6"/>
    <w:rsid w:val="00B16740"/>
    <w:rsid w:val="00B16CC7"/>
    <w:rsid w:val="00B16ED8"/>
    <w:rsid w:val="00B171E7"/>
    <w:rsid w:val="00B17E76"/>
    <w:rsid w:val="00B211EA"/>
    <w:rsid w:val="00B21F29"/>
    <w:rsid w:val="00B22249"/>
    <w:rsid w:val="00B22411"/>
    <w:rsid w:val="00B22987"/>
    <w:rsid w:val="00B22ACA"/>
    <w:rsid w:val="00B22EE3"/>
    <w:rsid w:val="00B23101"/>
    <w:rsid w:val="00B2335A"/>
    <w:rsid w:val="00B23C4F"/>
    <w:rsid w:val="00B23D18"/>
    <w:rsid w:val="00B23FAA"/>
    <w:rsid w:val="00B24003"/>
    <w:rsid w:val="00B24178"/>
    <w:rsid w:val="00B249E5"/>
    <w:rsid w:val="00B24C4C"/>
    <w:rsid w:val="00B24F51"/>
    <w:rsid w:val="00B25B12"/>
    <w:rsid w:val="00B2610D"/>
    <w:rsid w:val="00B2612D"/>
    <w:rsid w:val="00B26C03"/>
    <w:rsid w:val="00B272BB"/>
    <w:rsid w:val="00B272E0"/>
    <w:rsid w:val="00B278FF"/>
    <w:rsid w:val="00B27B5C"/>
    <w:rsid w:val="00B300B6"/>
    <w:rsid w:val="00B3028D"/>
    <w:rsid w:val="00B31428"/>
    <w:rsid w:val="00B31B20"/>
    <w:rsid w:val="00B31BEB"/>
    <w:rsid w:val="00B322A1"/>
    <w:rsid w:val="00B326FB"/>
    <w:rsid w:val="00B32C58"/>
    <w:rsid w:val="00B32CEE"/>
    <w:rsid w:val="00B32D1B"/>
    <w:rsid w:val="00B336BF"/>
    <w:rsid w:val="00B34199"/>
    <w:rsid w:val="00B343C1"/>
    <w:rsid w:val="00B3445E"/>
    <w:rsid w:val="00B34B8F"/>
    <w:rsid w:val="00B34FDA"/>
    <w:rsid w:val="00B35141"/>
    <w:rsid w:val="00B35E3E"/>
    <w:rsid w:val="00B36535"/>
    <w:rsid w:val="00B3661A"/>
    <w:rsid w:val="00B37595"/>
    <w:rsid w:val="00B37636"/>
    <w:rsid w:val="00B376C0"/>
    <w:rsid w:val="00B37F26"/>
    <w:rsid w:val="00B37F9F"/>
    <w:rsid w:val="00B405A3"/>
    <w:rsid w:val="00B40627"/>
    <w:rsid w:val="00B40986"/>
    <w:rsid w:val="00B4149F"/>
    <w:rsid w:val="00B4154C"/>
    <w:rsid w:val="00B41553"/>
    <w:rsid w:val="00B41800"/>
    <w:rsid w:val="00B41AA9"/>
    <w:rsid w:val="00B41AB3"/>
    <w:rsid w:val="00B41B80"/>
    <w:rsid w:val="00B41F6C"/>
    <w:rsid w:val="00B42C56"/>
    <w:rsid w:val="00B43DDF"/>
    <w:rsid w:val="00B442BD"/>
    <w:rsid w:val="00B44F35"/>
    <w:rsid w:val="00B44F53"/>
    <w:rsid w:val="00B45B87"/>
    <w:rsid w:val="00B4603F"/>
    <w:rsid w:val="00B46783"/>
    <w:rsid w:val="00B46836"/>
    <w:rsid w:val="00B46B21"/>
    <w:rsid w:val="00B46E43"/>
    <w:rsid w:val="00B46ECD"/>
    <w:rsid w:val="00B47011"/>
    <w:rsid w:val="00B47755"/>
    <w:rsid w:val="00B47C10"/>
    <w:rsid w:val="00B5026C"/>
    <w:rsid w:val="00B5046E"/>
    <w:rsid w:val="00B5052C"/>
    <w:rsid w:val="00B50B30"/>
    <w:rsid w:val="00B50D29"/>
    <w:rsid w:val="00B50D7A"/>
    <w:rsid w:val="00B50E40"/>
    <w:rsid w:val="00B51458"/>
    <w:rsid w:val="00B514FE"/>
    <w:rsid w:val="00B51A51"/>
    <w:rsid w:val="00B51ED5"/>
    <w:rsid w:val="00B52A89"/>
    <w:rsid w:val="00B52CA3"/>
    <w:rsid w:val="00B52D8A"/>
    <w:rsid w:val="00B52F2F"/>
    <w:rsid w:val="00B53002"/>
    <w:rsid w:val="00B5325B"/>
    <w:rsid w:val="00B53846"/>
    <w:rsid w:val="00B53A9F"/>
    <w:rsid w:val="00B53B85"/>
    <w:rsid w:val="00B53D5A"/>
    <w:rsid w:val="00B53FE7"/>
    <w:rsid w:val="00B54D46"/>
    <w:rsid w:val="00B55096"/>
    <w:rsid w:val="00B5549C"/>
    <w:rsid w:val="00B55BC2"/>
    <w:rsid w:val="00B5647C"/>
    <w:rsid w:val="00B566A5"/>
    <w:rsid w:val="00B56C0F"/>
    <w:rsid w:val="00B56FB5"/>
    <w:rsid w:val="00B57463"/>
    <w:rsid w:val="00B604EB"/>
    <w:rsid w:val="00B6062F"/>
    <w:rsid w:val="00B60AEE"/>
    <w:rsid w:val="00B613C5"/>
    <w:rsid w:val="00B61551"/>
    <w:rsid w:val="00B615E4"/>
    <w:rsid w:val="00B616AC"/>
    <w:rsid w:val="00B61E3F"/>
    <w:rsid w:val="00B61E8C"/>
    <w:rsid w:val="00B62788"/>
    <w:rsid w:val="00B63104"/>
    <w:rsid w:val="00B63195"/>
    <w:rsid w:val="00B63648"/>
    <w:rsid w:val="00B6484D"/>
    <w:rsid w:val="00B648D7"/>
    <w:rsid w:val="00B64CBC"/>
    <w:rsid w:val="00B65398"/>
    <w:rsid w:val="00B654D1"/>
    <w:rsid w:val="00B6563D"/>
    <w:rsid w:val="00B65FF0"/>
    <w:rsid w:val="00B663D0"/>
    <w:rsid w:val="00B664F0"/>
    <w:rsid w:val="00B66AEB"/>
    <w:rsid w:val="00B66B3F"/>
    <w:rsid w:val="00B66B60"/>
    <w:rsid w:val="00B672EF"/>
    <w:rsid w:val="00B67452"/>
    <w:rsid w:val="00B675DB"/>
    <w:rsid w:val="00B678B5"/>
    <w:rsid w:val="00B67947"/>
    <w:rsid w:val="00B67973"/>
    <w:rsid w:val="00B67C81"/>
    <w:rsid w:val="00B67E3B"/>
    <w:rsid w:val="00B67F10"/>
    <w:rsid w:val="00B7045E"/>
    <w:rsid w:val="00B71095"/>
    <w:rsid w:val="00B7121C"/>
    <w:rsid w:val="00B7122C"/>
    <w:rsid w:val="00B71625"/>
    <w:rsid w:val="00B716A4"/>
    <w:rsid w:val="00B71BF0"/>
    <w:rsid w:val="00B72143"/>
    <w:rsid w:val="00B725B8"/>
    <w:rsid w:val="00B73B85"/>
    <w:rsid w:val="00B740EB"/>
    <w:rsid w:val="00B74CBD"/>
    <w:rsid w:val="00B74DDF"/>
    <w:rsid w:val="00B74E08"/>
    <w:rsid w:val="00B75007"/>
    <w:rsid w:val="00B750E7"/>
    <w:rsid w:val="00B75316"/>
    <w:rsid w:val="00B75577"/>
    <w:rsid w:val="00B75B4B"/>
    <w:rsid w:val="00B75BB2"/>
    <w:rsid w:val="00B75E9D"/>
    <w:rsid w:val="00B76372"/>
    <w:rsid w:val="00B7677A"/>
    <w:rsid w:val="00B768D8"/>
    <w:rsid w:val="00B76A20"/>
    <w:rsid w:val="00B76B4B"/>
    <w:rsid w:val="00B76C08"/>
    <w:rsid w:val="00B7761D"/>
    <w:rsid w:val="00B77810"/>
    <w:rsid w:val="00B80D18"/>
    <w:rsid w:val="00B80F4C"/>
    <w:rsid w:val="00B812D1"/>
    <w:rsid w:val="00B8141E"/>
    <w:rsid w:val="00B8166E"/>
    <w:rsid w:val="00B8188D"/>
    <w:rsid w:val="00B8189E"/>
    <w:rsid w:val="00B81AAE"/>
    <w:rsid w:val="00B81AFA"/>
    <w:rsid w:val="00B81C46"/>
    <w:rsid w:val="00B81C5F"/>
    <w:rsid w:val="00B81E37"/>
    <w:rsid w:val="00B8228C"/>
    <w:rsid w:val="00B823E8"/>
    <w:rsid w:val="00B82546"/>
    <w:rsid w:val="00B82BA5"/>
    <w:rsid w:val="00B82D85"/>
    <w:rsid w:val="00B82EAA"/>
    <w:rsid w:val="00B83269"/>
    <w:rsid w:val="00B835FB"/>
    <w:rsid w:val="00B83653"/>
    <w:rsid w:val="00B838E3"/>
    <w:rsid w:val="00B844BF"/>
    <w:rsid w:val="00B84819"/>
    <w:rsid w:val="00B8481D"/>
    <w:rsid w:val="00B84E59"/>
    <w:rsid w:val="00B84FCB"/>
    <w:rsid w:val="00B85386"/>
    <w:rsid w:val="00B858D8"/>
    <w:rsid w:val="00B85A41"/>
    <w:rsid w:val="00B85AF8"/>
    <w:rsid w:val="00B85EB0"/>
    <w:rsid w:val="00B85EF9"/>
    <w:rsid w:val="00B85FC6"/>
    <w:rsid w:val="00B85FF8"/>
    <w:rsid w:val="00B86004"/>
    <w:rsid w:val="00B86361"/>
    <w:rsid w:val="00B864A7"/>
    <w:rsid w:val="00B86BDE"/>
    <w:rsid w:val="00B86CA0"/>
    <w:rsid w:val="00B86DE3"/>
    <w:rsid w:val="00B87104"/>
    <w:rsid w:val="00B87438"/>
    <w:rsid w:val="00B87662"/>
    <w:rsid w:val="00B9036E"/>
    <w:rsid w:val="00B9082F"/>
    <w:rsid w:val="00B90DEC"/>
    <w:rsid w:val="00B91101"/>
    <w:rsid w:val="00B9162C"/>
    <w:rsid w:val="00B920BD"/>
    <w:rsid w:val="00B92D12"/>
    <w:rsid w:val="00B93352"/>
    <w:rsid w:val="00B934C4"/>
    <w:rsid w:val="00B9373B"/>
    <w:rsid w:val="00B9377E"/>
    <w:rsid w:val="00B93999"/>
    <w:rsid w:val="00B93AEA"/>
    <w:rsid w:val="00B93CAD"/>
    <w:rsid w:val="00B93DE1"/>
    <w:rsid w:val="00B946FF"/>
    <w:rsid w:val="00B948FC"/>
    <w:rsid w:val="00B9514F"/>
    <w:rsid w:val="00B95285"/>
    <w:rsid w:val="00B95477"/>
    <w:rsid w:val="00B95587"/>
    <w:rsid w:val="00B956CD"/>
    <w:rsid w:val="00B9599A"/>
    <w:rsid w:val="00B95AA8"/>
    <w:rsid w:val="00B95B24"/>
    <w:rsid w:val="00B95E95"/>
    <w:rsid w:val="00B971F7"/>
    <w:rsid w:val="00B97623"/>
    <w:rsid w:val="00B97702"/>
    <w:rsid w:val="00B977FE"/>
    <w:rsid w:val="00B978C0"/>
    <w:rsid w:val="00BA002B"/>
    <w:rsid w:val="00BA0B1D"/>
    <w:rsid w:val="00BA0BF4"/>
    <w:rsid w:val="00BA0D20"/>
    <w:rsid w:val="00BA0D3B"/>
    <w:rsid w:val="00BA10D8"/>
    <w:rsid w:val="00BA17D8"/>
    <w:rsid w:val="00BA1ED9"/>
    <w:rsid w:val="00BA2005"/>
    <w:rsid w:val="00BA2989"/>
    <w:rsid w:val="00BA2B22"/>
    <w:rsid w:val="00BA3B51"/>
    <w:rsid w:val="00BA3EF2"/>
    <w:rsid w:val="00BA4B4F"/>
    <w:rsid w:val="00BA4CEF"/>
    <w:rsid w:val="00BA4DD3"/>
    <w:rsid w:val="00BA4F64"/>
    <w:rsid w:val="00BA5108"/>
    <w:rsid w:val="00BA5235"/>
    <w:rsid w:val="00BA55ED"/>
    <w:rsid w:val="00BA6348"/>
    <w:rsid w:val="00BA635A"/>
    <w:rsid w:val="00BA6727"/>
    <w:rsid w:val="00BA7648"/>
    <w:rsid w:val="00BA7DC2"/>
    <w:rsid w:val="00BB0404"/>
    <w:rsid w:val="00BB0694"/>
    <w:rsid w:val="00BB1004"/>
    <w:rsid w:val="00BB127D"/>
    <w:rsid w:val="00BB1D37"/>
    <w:rsid w:val="00BB25B9"/>
    <w:rsid w:val="00BB25C7"/>
    <w:rsid w:val="00BB30D8"/>
    <w:rsid w:val="00BB358F"/>
    <w:rsid w:val="00BB38FA"/>
    <w:rsid w:val="00BB39C9"/>
    <w:rsid w:val="00BB40BB"/>
    <w:rsid w:val="00BB4150"/>
    <w:rsid w:val="00BB45B5"/>
    <w:rsid w:val="00BB4804"/>
    <w:rsid w:val="00BB4AE4"/>
    <w:rsid w:val="00BB4BFF"/>
    <w:rsid w:val="00BB4F36"/>
    <w:rsid w:val="00BB4F3A"/>
    <w:rsid w:val="00BB505E"/>
    <w:rsid w:val="00BB5745"/>
    <w:rsid w:val="00BB586F"/>
    <w:rsid w:val="00BB5A17"/>
    <w:rsid w:val="00BB5E7C"/>
    <w:rsid w:val="00BB66CE"/>
    <w:rsid w:val="00BB6931"/>
    <w:rsid w:val="00BB6AC2"/>
    <w:rsid w:val="00BB6E63"/>
    <w:rsid w:val="00BB7091"/>
    <w:rsid w:val="00BC0BB7"/>
    <w:rsid w:val="00BC1090"/>
    <w:rsid w:val="00BC23AC"/>
    <w:rsid w:val="00BC2579"/>
    <w:rsid w:val="00BC25F7"/>
    <w:rsid w:val="00BC26BC"/>
    <w:rsid w:val="00BC270A"/>
    <w:rsid w:val="00BC2A72"/>
    <w:rsid w:val="00BC2B0B"/>
    <w:rsid w:val="00BC2C04"/>
    <w:rsid w:val="00BC323B"/>
    <w:rsid w:val="00BC4039"/>
    <w:rsid w:val="00BC4AD9"/>
    <w:rsid w:val="00BC4B10"/>
    <w:rsid w:val="00BC4D85"/>
    <w:rsid w:val="00BC4D87"/>
    <w:rsid w:val="00BC4F0F"/>
    <w:rsid w:val="00BC525A"/>
    <w:rsid w:val="00BC579F"/>
    <w:rsid w:val="00BC5E21"/>
    <w:rsid w:val="00BC5E4B"/>
    <w:rsid w:val="00BC5F83"/>
    <w:rsid w:val="00BC6259"/>
    <w:rsid w:val="00BC68AE"/>
    <w:rsid w:val="00BC6D07"/>
    <w:rsid w:val="00BC764F"/>
    <w:rsid w:val="00BC79A9"/>
    <w:rsid w:val="00BC7C97"/>
    <w:rsid w:val="00BC7D36"/>
    <w:rsid w:val="00BC7DBB"/>
    <w:rsid w:val="00BD03EF"/>
    <w:rsid w:val="00BD0655"/>
    <w:rsid w:val="00BD07E4"/>
    <w:rsid w:val="00BD104D"/>
    <w:rsid w:val="00BD11AF"/>
    <w:rsid w:val="00BD12D8"/>
    <w:rsid w:val="00BD170D"/>
    <w:rsid w:val="00BD198D"/>
    <w:rsid w:val="00BD211B"/>
    <w:rsid w:val="00BD2859"/>
    <w:rsid w:val="00BD2A43"/>
    <w:rsid w:val="00BD2A5D"/>
    <w:rsid w:val="00BD33CB"/>
    <w:rsid w:val="00BD33EA"/>
    <w:rsid w:val="00BD350F"/>
    <w:rsid w:val="00BD3714"/>
    <w:rsid w:val="00BD3F78"/>
    <w:rsid w:val="00BD42AE"/>
    <w:rsid w:val="00BD4650"/>
    <w:rsid w:val="00BD4739"/>
    <w:rsid w:val="00BD4A0E"/>
    <w:rsid w:val="00BD4B1D"/>
    <w:rsid w:val="00BD5410"/>
    <w:rsid w:val="00BD59F4"/>
    <w:rsid w:val="00BD5A8B"/>
    <w:rsid w:val="00BD5B45"/>
    <w:rsid w:val="00BD5D38"/>
    <w:rsid w:val="00BD64F3"/>
    <w:rsid w:val="00BD6549"/>
    <w:rsid w:val="00BD6634"/>
    <w:rsid w:val="00BD6902"/>
    <w:rsid w:val="00BD69F3"/>
    <w:rsid w:val="00BD7573"/>
    <w:rsid w:val="00BD76A6"/>
    <w:rsid w:val="00BD7ABC"/>
    <w:rsid w:val="00BD7BEE"/>
    <w:rsid w:val="00BD7CEE"/>
    <w:rsid w:val="00BE00CA"/>
    <w:rsid w:val="00BE01F8"/>
    <w:rsid w:val="00BE0802"/>
    <w:rsid w:val="00BE0999"/>
    <w:rsid w:val="00BE0A29"/>
    <w:rsid w:val="00BE0FB4"/>
    <w:rsid w:val="00BE0FCB"/>
    <w:rsid w:val="00BE14F0"/>
    <w:rsid w:val="00BE1E36"/>
    <w:rsid w:val="00BE2223"/>
    <w:rsid w:val="00BE29DC"/>
    <w:rsid w:val="00BE2A44"/>
    <w:rsid w:val="00BE2BF3"/>
    <w:rsid w:val="00BE30B4"/>
    <w:rsid w:val="00BE38C1"/>
    <w:rsid w:val="00BE39DE"/>
    <w:rsid w:val="00BE3FA7"/>
    <w:rsid w:val="00BE42DB"/>
    <w:rsid w:val="00BE4502"/>
    <w:rsid w:val="00BE4681"/>
    <w:rsid w:val="00BE4719"/>
    <w:rsid w:val="00BE49D0"/>
    <w:rsid w:val="00BE4B94"/>
    <w:rsid w:val="00BE4E05"/>
    <w:rsid w:val="00BE5082"/>
    <w:rsid w:val="00BE533F"/>
    <w:rsid w:val="00BE5510"/>
    <w:rsid w:val="00BE595E"/>
    <w:rsid w:val="00BE5B9C"/>
    <w:rsid w:val="00BE67E9"/>
    <w:rsid w:val="00BE6973"/>
    <w:rsid w:val="00BE6A86"/>
    <w:rsid w:val="00BE72D1"/>
    <w:rsid w:val="00BE7469"/>
    <w:rsid w:val="00BE758A"/>
    <w:rsid w:val="00BE7855"/>
    <w:rsid w:val="00BE7CAF"/>
    <w:rsid w:val="00BE7E89"/>
    <w:rsid w:val="00BF034E"/>
    <w:rsid w:val="00BF0517"/>
    <w:rsid w:val="00BF135B"/>
    <w:rsid w:val="00BF18D3"/>
    <w:rsid w:val="00BF20D1"/>
    <w:rsid w:val="00BF21BF"/>
    <w:rsid w:val="00BF2EE0"/>
    <w:rsid w:val="00BF30CD"/>
    <w:rsid w:val="00BF36AA"/>
    <w:rsid w:val="00BF3AC8"/>
    <w:rsid w:val="00BF3DDB"/>
    <w:rsid w:val="00BF3E3E"/>
    <w:rsid w:val="00BF4324"/>
    <w:rsid w:val="00BF457C"/>
    <w:rsid w:val="00BF46A9"/>
    <w:rsid w:val="00BF4727"/>
    <w:rsid w:val="00BF494B"/>
    <w:rsid w:val="00BF4CF7"/>
    <w:rsid w:val="00BF4ECA"/>
    <w:rsid w:val="00BF4F07"/>
    <w:rsid w:val="00BF502E"/>
    <w:rsid w:val="00BF51C5"/>
    <w:rsid w:val="00BF52B3"/>
    <w:rsid w:val="00BF550D"/>
    <w:rsid w:val="00BF5632"/>
    <w:rsid w:val="00BF5764"/>
    <w:rsid w:val="00BF59EC"/>
    <w:rsid w:val="00BF5B32"/>
    <w:rsid w:val="00BF5CFB"/>
    <w:rsid w:val="00BF61CC"/>
    <w:rsid w:val="00BF6373"/>
    <w:rsid w:val="00BF6D35"/>
    <w:rsid w:val="00BF6ED7"/>
    <w:rsid w:val="00BF6FD7"/>
    <w:rsid w:val="00BF7896"/>
    <w:rsid w:val="00BF789F"/>
    <w:rsid w:val="00BF7CEA"/>
    <w:rsid w:val="00C00B4B"/>
    <w:rsid w:val="00C00C4B"/>
    <w:rsid w:val="00C00DA3"/>
    <w:rsid w:val="00C0128A"/>
    <w:rsid w:val="00C01433"/>
    <w:rsid w:val="00C01C59"/>
    <w:rsid w:val="00C01F98"/>
    <w:rsid w:val="00C02006"/>
    <w:rsid w:val="00C0204B"/>
    <w:rsid w:val="00C023CB"/>
    <w:rsid w:val="00C02FAF"/>
    <w:rsid w:val="00C02FE1"/>
    <w:rsid w:val="00C03266"/>
    <w:rsid w:val="00C032DD"/>
    <w:rsid w:val="00C0341E"/>
    <w:rsid w:val="00C03920"/>
    <w:rsid w:val="00C05323"/>
    <w:rsid w:val="00C05ACB"/>
    <w:rsid w:val="00C05EC3"/>
    <w:rsid w:val="00C062B6"/>
    <w:rsid w:val="00C063A2"/>
    <w:rsid w:val="00C06408"/>
    <w:rsid w:val="00C06799"/>
    <w:rsid w:val="00C06931"/>
    <w:rsid w:val="00C07054"/>
    <w:rsid w:val="00C07DEF"/>
    <w:rsid w:val="00C10409"/>
    <w:rsid w:val="00C10495"/>
    <w:rsid w:val="00C10BFC"/>
    <w:rsid w:val="00C10DCA"/>
    <w:rsid w:val="00C1130B"/>
    <w:rsid w:val="00C11B7C"/>
    <w:rsid w:val="00C12141"/>
    <w:rsid w:val="00C1217E"/>
    <w:rsid w:val="00C122C8"/>
    <w:rsid w:val="00C12872"/>
    <w:rsid w:val="00C12C44"/>
    <w:rsid w:val="00C12DC0"/>
    <w:rsid w:val="00C12FA5"/>
    <w:rsid w:val="00C13621"/>
    <w:rsid w:val="00C14835"/>
    <w:rsid w:val="00C14C72"/>
    <w:rsid w:val="00C14FF0"/>
    <w:rsid w:val="00C1555A"/>
    <w:rsid w:val="00C163B1"/>
    <w:rsid w:val="00C16796"/>
    <w:rsid w:val="00C16834"/>
    <w:rsid w:val="00C168AD"/>
    <w:rsid w:val="00C1704A"/>
    <w:rsid w:val="00C1709E"/>
    <w:rsid w:val="00C17CAB"/>
    <w:rsid w:val="00C2027D"/>
    <w:rsid w:val="00C20499"/>
    <w:rsid w:val="00C20860"/>
    <w:rsid w:val="00C20CBF"/>
    <w:rsid w:val="00C21386"/>
    <w:rsid w:val="00C2143E"/>
    <w:rsid w:val="00C216A4"/>
    <w:rsid w:val="00C21AAB"/>
    <w:rsid w:val="00C220F5"/>
    <w:rsid w:val="00C232C9"/>
    <w:rsid w:val="00C2366D"/>
    <w:rsid w:val="00C24CAB"/>
    <w:rsid w:val="00C24F02"/>
    <w:rsid w:val="00C2527C"/>
    <w:rsid w:val="00C26607"/>
    <w:rsid w:val="00C269E5"/>
    <w:rsid w:val="00C2706F"/>
    <w:rsid w:val="00C27958"/>
    <w:rsid w:val="00C27F19"/>
    <w:rsid w:val="00C30412"/>
    <w:rsid w:val="00C30684"/>
    <w:rsid w:val="00C30A22"/>
    <w:rsid w:val="00C30D2A"/>
    <w:rsid w:val="00C30EAF"/>
    <w:rsid w:val="00C311C8"/>
    <w:rsid w:val="00C31413"/>
    <w:rsid w:val="00C31BC7"/>
    <w:rsid w:val="00C32217"/>
    <w:rsid w:val="00C327F1"/>
    <w:rsid w:val="00C32B36"/>
    <w:rsid w:val="00C32CCC"/>
    <w:rsid w:val="00C331AE"/>
    <w:rsid w:val="00C3354D"/>
    <w:rsid w:val="00C337CD"/>
    <w:rsid w:val="00C3388C"/>
    <w:rsid w:val="00C33A15"/>
    <w:rsid w:val="00C33D67"/>
    <w:rsid w:val="00C34031"/>
    <w:rsid w:val="00C34815"/>
    <w:rsid w:val="00C34DAD"/>
    <w:rsid w:val="00C3526C"/>
    <w:rsid w:val="00C356D7"/>
    <w:rsid w:val="00C3575B"/>
    <w:rsid w:val="00C3577B"/>
    <w:rsid w:val="00C3672B"/>
    <w:rsid w:val="00C3692D"/>
    <w:rsid w:val="00C36BEB"/>
    <w:rsid w:val="00C36CFD"/>
    <w:rsid w:val="00C37115"/>
    <w:rsid w:val="00C37A58"/>
    <w:rsid w:val="00C402DB"/>
    <w:rsid w:val="00C406A9"/>
    <w:rsid w:val="00C40932"/>
    <w:rsid w:val="00C40CF2"/>
    <w:rsid w:val="00C4149E"/>
    <w:rsid w:val="00C41C5A"/>
    <w:rsid w:val="00C41F82"/>
    <w:rsid w:val="00C4201D"/>
    <w:rsid w:val="00C423DF"/>
    <w:rsid w:val="00C4247F"/>
    <w:rsid w:val="00C4277C"/>
    <w:rsid w:val="00C427C1"/>
    <w:rsid w:val="00C427F2"/>
    <w:rsid w:val="00C429E5"/>
    <w:rsid w:val="00C42C28"/>
    <w:rsid w:val="00C42FD2"/>
    <w:rsid w:val="00C42FE6"/>
    <w:rsid w:val="00C435AE"/>
    <w:rsid w:val="00C43E19"/>
    <w:rsid w:val="00C44438"/>
    <w:rsid w:val="00C448BD"/>
    <w:rsid w:val="00C44C1F"/>
    <w:rsid w:val="00C450FE"/>
    <w:rsid w:val="00C459EC"/>
    <w:rsid w:val="00C461BF"/>
    <w:rsid w:val="00C467F8"/>
    <w:rsid w:val="00C46B91"/>
    <w:rsid w:val="00C46D52"/>
    <w:rsid w:val="00C4741E"/>
    <w:rsid w:val="00C474E3"/>
    <w:rsid w:val="00C476A8"/>
    <w:rsid w:val="00C4798D"/>
    <w:rsid w:val="00C50221"/>
    <w:rsid w:val="00C505F8"/>
    <w:rsid w:val="00C509CB"/>
    <w:rsid w:val="00C50A6A"/>
    <w:rsid w:val="00C50A92"/>
    <w:rsid w:val="00C50EC6"/>
    <w:rsid w:val="00C5105A"/>
    <w:rsid w:val="00C5146E"/>
    <w:rsid w:val="00C51F98"/>
    <w:rsid w:val="00C5220B"/>
    <w:rsid w:val="00C52784"/>
    <w:rsid w:val="00C5287C"/>
    <w:rsid w:val="00C529B2"/>
    <w:rsid w:val="00C53BB4"/>
    <w:rsid w:val="00C53F08"/>
    <w:rsid w:val="00C54067"/>
    <w:rsid w:val="00C54277"/>
    <w:rsid w:val="00C54987"/>
    <w:rsid w:val="00C54A00"/>
    <w:rsid w:val="00C5538E"/>
    <w:rsid w:val="00C5605F"/>
    <w:rsid w:val="00C568D6"/>
    <w:rsid w:val="00C56BE7"/>
    <w:rsid w:val="00C56EEA"/>
    <w:rsid w:val="00C57B61"/>
    <w:rsid w:val="00C57B87"/>
    <w:rsid w:val="00C57C5A"/>
    <w:rsid w:val="00C60193"/>
    <w:rsid w:val="00C60697"/>
    <w:rsid w:val="00C60D35"/>
    <w:rsid w:val="00C6137F"/>
    <w:rsid w:val="00C61E2D"/>
    <w:rsid w:val="00C62322"/>
    <w:rsid w:val="00C62B16"/>
    <w:rsid w:val="00C62DFE"/>
    <w:rsid w:val="00C6341D"/>
    <w:rsid w:val="00C638F0"/>
    <w:rsid w:val="00C63C69"/>
    <w:rsid w:val="00C63DFD"/>
    <w:rsid w:val="00C65462"/>
    <w:rsid w:val="00C654AB"/>
    <w:rsid w:val="00C6553A"/>
    <w:rsid w:val="00C6646F"/>
    <w:rsid w:val="00C66717"/>
    <w:rsid w:val="00C66CB6"/>
    <w:rsid w:val="00C67321"/>
    <w:rsid w:val="00C67888"/>
    <w:rsid w:val="00C67C2A"/>
    <w:rsid w:val="00C701CA"/>
    <w:rsid w:val="00C70284"/>
    <w:rsid w:val="00C705D2"/>
    <w:rsid w:val="00C706CA"/>
    <w:rsid w:val="00C70B60"/>
    <w:rsid w:val="00C71843"/>
    <w:rsid w:val="00C71F3B"/>
    <w:rsid w:val="00C72416"/>
    <w:rsid w:val="00C728E0"/>
    <w:rsid w:val="00C7290A"/>
    <w:rsid w:val="00C72A4C"/>
    <w:rsid w:val="00C738EC"/>
    <w:rsid w:val="00C74018"/>
    <w:rsid w:val="00C743DA"/>
    <w:rsid w:val="00C7473B"/>
    <w:rsid w:val="00C74BEC"/>
    <w:rsid w:val="00C75A2B"/>
    <w:rsid w:val="00C7626D"/>
    <w:rsid w:val="00C7679A"/>
    <w:rsid w:val="00C76CF7"/>
    <w:rsid w:val="00C76E8F"/>
    <w:rsid w:val="00C76ED8"/>
    <w:rsid w:val="00C771C1"/>
    <w:rsid w:val="00C77275"/>
    <w:rsid w:val="00C77332"/>
    <w:rsid w:val="00C7738C"/>
    <w:rsid w:val="00C774B0"/>
    <w:rsid w:val="00C77A36"/>
    <w:rsid w:val="00C77CEE"/>
    <w:rsid w:val="00C77E7A"/>
    <w:rsid w:val="00C805B6"/>
    <w:rsid w:val="00C80CC1"/>
    <w:rsid w:val="00C80EB3"/>
    <w:rsid w:val="00C80F65"/>
    <w:rsid w:val="00C8110F"/>
    <w:rsid w:val="00C81584"/>
    <w:rsid w:val="00C81CAF"/>
    <w:rsid w:val="00C8233D"/>
    <w:rsid w:val="00C82461"/>
    <w:rsid w:val="00C830E6"/>
    <w:rsid w:val="00C8377E"/>
    <w:rsid w:val="00C839F5"/>
    <w:rsid w:val="00C83F92"/>
    <w:rsid w:val="00C83FF2"/>
    <w:rsid w:val="00C84403"/>
    <w:rsid w:val="00C8470D"/>
    <w:rsid w:val="00C84931"/>
    <w:rsid w:val="00C84BFE"/>
    <w:rsid w:val="00C84C97"/>
    <w:rsid w:val="00C854E4"/>
    <w:rsid w:val="00C859BB"/>
    <w:rsid w:val="00C85AEF"/>
    <w:rsid w:val="00C86AD3"/>
    <w:rsid w:val="00C86D43"/>
    <w:rsid w:val="00C874FF"/>
    <w:rsid w:val="00C87B23"/>
    <w:rsid w:val="00C9024C"/>
    <w:rsid w:val="00C902BE"/>
    <w:rsid w:val="00C9031B"/>
    <w:rsid w:val="00C903BA"/>
    <w:rsid w:val="00C905C3"/>
    <w:rsid w:val="00C90E99"/>
    <w:rsid w:val="00C91306"/>
    <w:rsid w:val="00C915BA"/>
    <w:rsid w:val="00C91AC5"/>
    <w:rsid w:val="00C91C40"/>
    <w:rsid w:val="00C924F6"/>
    <w:rsid w:val="00C92BE5"/>
    <w:rsid w:val="00C92D87"/>
    <w:rsid w:val="00C930D7"/>
    <w:rsid w:val="00C9318B"/>
    <w:rsid w:val="00C935A5"/>
    <w:rsid w:val="00C937BD"/>
    <w:rsid w:val="00C93EF8"/>
    <w:rsid w:val="00C943FA"/>
    <w:rsid w:val="00C947BF"/>
    <w:rsid w:val="00C94B86"/>
    <w:rsid w:val="00C94CA8"/>
    <w:rsid w:val="00C9525B"/>
    <w:rsid w:val="00C95877"/>
    <w:rsid w:val="00C959E9"/>
    <w:rsid w:val="00C96054"/>
    <w:rsid w:val="00C960F0"/>
    <w:rsid w:val="00C96223"/>
    <w:rsid w:val="00C9673F"/>
    <w:rsid w:val="00C974A0"/>
    <w:rsid w:val="00C977CB"/>
    <w:rsid w:val="00C97800"/>
    <w:rsid w:val="00C9790C"/>
    <w:rsid w:val="00C97961"/>
    <w:rsid w:val="00C97C4E"/>
    <w:rsid w:val="00CA00E5"/>
    <w:rsid w:val="00CA04B9"/>
    <w:rsid w:val="00CA0D8B"/>
    <w:rsid w:val="00CA0DA9"/>
    <w:rsid w:val="00CA15DB"/>
    <w:rsid w:val="00CA1F89"/>
    <w:rsid w:val="00CA30DE"/>
    <w:rsid w:val="00CA3E73"/>
    <w:rsid w:val="00CA4271"/>
    <w:rsid w:val="00CA4326"/>
    <w:rsid w:val="00CA44B8"/>
    <w:rsid w:val="00CA4573"/>
    <w:rsid w:val="00CA4874"/>
    <w:rsid w:val="00CA582C"/>
    <w:rsid w:val="00CA62CC"/>
    <w:rsid w:val="00CA6783"/>
    <w:rsid w:val="00CA6AA2"/>
    <w:rsid w:val="00CA6AAB"/>
    <w:rsid w:val="00CA7001"/>
    <w:rsid w:val="00CA7399"/>
    <w:rsid w:val="00CA73E7"/>
    <w:rsid w:val="00CA7CC7"/>
    <w:rsid w:val="00CA7DA0"/>
    <w:rsid w:val="00CB0267"/>
    <w:rsid w:val="00CB04EE"/>
    <w:rsid w:val="00CB0CDB"/>
    <w:rsid w:val="00CB1264"/>
    <w:rsid w:val="00CB1A5A"/>
    <w:rsid w:val="00CB1AEF"/>
    <w:rsid w:val="00CB1D44"/>
    <w:rsid w:val="00CB23A3"/>
    <w:rsid w:val="00CB26B2"/>
    <w:rsid w:val="00CB2850"/>
    <w:rsid w:val="00CB2CE9"/>
    <w:rsid w:val="00CB3251"/>
    <w:rsid w:val="00CB35BD"/>
    <w:rsid w:val="00CB3709"/>
    <w:rsid w:val="00CB3826"/>
    <w:rsid w:val="00CB3989"/>
    <w:rsid w:val="00CB3ADB"/>
    <w:rsid w:val="00CB3CEB"/>
    <w:rsid w:val="00CB442D"/>
    <w:rsid w:val="00CB463B"/>
    <w:rsid w:val="00CB4703"/>
    <w:rsid w:val="00CB4CC9"/>
    <w:rsid w:val="00CB5077"/>
    <w:rsid w:val="00CB5780"/>
    <w:rsid w:val="00CB57EB"/>
    <w:rsid w:val="00CB5878"/>
    <w:rsid w:val="00CB5BBD"/>
    <w:rsid w:val="00CB5C09"/>
    <w:rsid w:val="00CB5E71"/>
    <w:rsid w:val="00CB607F"/>
    <w:rsid w:val="00CB608D"/>
    <w:rsid w:val="00CB6F3E"/>
    <w:rsid w:val="00CB6F7F"/>
    <w:rsid w:val="00CB6FA4"/>
    <w:rsid w:val="00CB71DE"/>
    <w:rsid w:val="00CB744A"/>
    <w:rsid w:val="00CC02D2"/>
    <w:rsid w:val="00CC07D5"/>
    <w:rsid w:val="00CC08A9"/>
    <w:rsid w:val="00CC0C40"/>
    <w:rsid w:val="00CC139B"/>
    <w:rsid w:val="00CC15C3"/>
    <w:rsid w:val="00CC15F9"/>
    <w:rsid w:val="00CC171A"/>
    <w:rsid w:val="00CC1A7D"/>
    <w:rsid w:val="00CC1BA0"/>
    <w:rsid w:val="00CC1D2A"/>
    <w:rsid w:val="00CC1EF5"/>
    <w:rsid w:val="00CC1F0F"/>
    <w:rsid w:val="00CC2D00"/>
    <w:rsid w:val="00CC2FC5"/>
    <w:rsid w:val="00CC341E"/>
    <w:rsid w:val="00CC4208"/>
    <w:rsid w:val="00CC42B7"/>
    <w:rsid w:val="00CC43C3"/>
    <w:rsid w:val="00CC47BB"/>
    <w:rsid w:val="00CC4EC1"/>
    <w:rsid w:val="00CC5032"/>
    <w:rsid w:val="00CC5163"/>
    <w:rsid w:val="00CC55BF"/>
    <w:rsid w:val="00CC566F"/>
    <w:rsid w:val="00CC57E6"/>
    <w:rsid w:val="00CC58D4"/>
    <w:rsid w:val="00CC58DF"/>
    <w:rsid w:val="00CC6188"/>
    <w:rsid w:val="00CC635B"/>
    <w:rsid w:val="00CC6920"/>
    <w:rsid w:val="00CC6AD2"/>
    <w:rsid w:val="00CC7321"/>
    <w:rsid w:val="00CC7427"/>
    <w:rsid w:val="00CC74F0"/>
    <w:rsid w:val="00CC7AF2"/>
    <w:rsid w:val="00CC7E6F"/>
    <w:rsid w:val="00CD038F"/>
    <w:rsid w:val="00CD1412"/>
    <w:rsid w:val="00CD1B35"/>
    <w:rsid w:val="00CD1E1A"/>
    <w:rsid w:val="00CD26D1"/>
    <w:rsid w:val="00CD33DB"/>
    <w:rsid w:val="00CD3430"/>
    <w:rsid w:val="00CD3500"/>
    <w:rsid w:val="00CD37D6"/>
    <w:rsid w:val="00CD3D84"/>
    <w:rsid w:val="00CD3EFD"/>
    <w:rsid w:val="00CD4337"/>
    <w:rsid w:val="00CD498D"/>
    <w:rsid w:val="00CD4BE1"/>
    <w:rsid w:val="00CD4DF6"/>
    <w:rsid w:val="00CD5056"/>
    <w:rsid w:val="00CD547F"/>
    <w:rsid w:val="00CD587C"/>
    <w:rsid w:val="00CD65C0"/>
    <w:rsid w:val="00CD6601"/>
    <w:rsid w:val="00CD692F"/>
    <w:rsid w:val="00CD6AAD"/>
    <w:rsid w:val="00CD6C2D"/>
    <w:rsid w:val="00CD72D6"/>
    <w:rsid w:val="00CD72E4"/>
    <w:rsid w:val="00CD7508"/>
    <w:rsid w:val="00CD78A6"/>
    <w:rsid w:val="00CD7DF7"/>
    <w:rsid w:val="00CD7ED9"/>
    <w:rsid w:val="00CE0262"/>
    <w:rsid w:val="00CE0A8A"/>
    <w:rsid w:val="00CE0D98"/>
    <w:rsid w:val="00CE11BC"/>
    <w:rsid w:val="00CE14F5"/>
    <w:rsid w:val="00CE1859"/>
    <w:rsid w:val="00CE1C37"/>
    <w:rsid w:val="00CE1C6D"/>
    <w:rsid w:val="00CE1F14"/>
    <w:rsid w:val="00CE3141"/>
    <w:rsid w:val="00CE349B"/>
    <w:rsid w:val="00CE3679"/>
    <w:rsid w:val="00CE36BB"/>
    <w:rsid w:val="00CE3CDA"/>
    <w:rsid w:val="00CE3D99"/>
    <w:rsid w:val="00CE3E28"/>
    <w:rsid w:val="00CE3FF7"/>
    <w:rsid w:val="00CE4E5B"/>
    <w:rsid w:val="00CE4E64"/>
    <w:rsid w:val="00CE50B2"/>
    <w:rsid w:val="00CE5256"/>
    <w:rsid w:val="00CE541A"/>
    <w:rsid w:val="00CE5680"/>
    <w:rsid w:val="00CE5699"/>
    <w:rsid w:val="00CE5985"/>
    <w:rsid w:val="00CE5CFA"/>
    <w:rsid w:val="00CE608C"/>
    <w:rsid w:val="00CE609D"/>
    <w:rsid w:val="00CE6CBC"/>
    <w:rsid w:val="00CE6D57"/>
    <w:rsid w:val="00CE719B"/>
    <w:rsid w:val="00CE75C0"/>
    <w:rsid w:val="00CE75D2"/>
    <w:rsid w:val="00CE7D9E"/>
    <w:rsid w:val="00CE7E26"/>
    <w:rsid w:val="00CF021C"/>
    <w:rsid w:val="00CF0231"/>
    <w:rsid w:val="00CF02CB"/>
    <w:rsid w:val="00CF0624"/>
    <w:rsid w:val="00CF0955"/>
    <w:rsid w:val="00CF0EC3"/>
    <w:rsid w:val="00CF1324"/>
    <w:rsid w:val="00CF13C7"/>
    <w:rsid w:val="00CF1707"/>
    <w:rsid w:val="00CF1DA8"/>
    <w:rsid w:val="00CF1F15"/>
    <w:rsid w:val="00CF21B2"/>
    <w:rsid w:val="00CF2694"/>
    <w:rsid w:val="00CF2768"/>
    <w:rsid w:val="00CF2B09"/>
    <w:rsid w:val="00CF395F"/>
    <w:rsid w:val="00CF3C23"/>
    <w:rsid w:val="00CF40DA"/>
    <w:rsid w:val="00CF44C0"/>
    <w:rsid w:val="00CF472E"/>
    <w:rsid w:val="00CF4C53"/>
    <w:rsid w:val="00CF4D0A"/>
    <w:rsid w:val="00CF52F0"/>
    <w:rsid w:val="00CF552C"/>
    <w:rsid w:val="00CF55E6"/>
    <w:rsid w:val="00CF5A42"/>
    <w:rsid w:val="00CF5F96"/>
    <w:rsid w:val="00CF60BE"/>
    <w:rsid w:val="00CF6A7F"/>
    <w:rsid w:val="00CF7457"/>
    <w:rsid w:val="00CF7A63"/>
    <w:rsid w:val="00CF7FF8"/>
    <w:rsid w:val="00D00919"/>
    <w:rsid w:val="00D00D92"/>
    <w:rsid w:val="00D01742"/>
    <w:rsid w:val="00D018AB"/>
    <w:rsid w:val="00D01C8B"/>
    <w:rsid w:val="00D029C0"/>
    <w:rsid w:val="00D02B8C"/>
    <w:rsid w:val="00D02DC2"/>
    <w:rsid w:val="00D0334D"/>
    <w:rsid w:val="00D03812"/>
    <w:rsid w:val="00D03942"/>
    <w:rsid w:val="00D03A2B"/>
    <w:rsid w:val="00D03C71"/>
    <w:rsid w:val="00D0453F"/>
    <w:rsid w:val="00D04861"/>
    <w:rsid w:val="00D04ED8"/>
    <w:rsid w:val="00D05196"/>
    <w:rsid w:val="00D05781"/>
    <w:rsid w:val="00D05822"/>
    <w:rsid w:val="00D058E9"/>
    <w:rsid w:val="00D06191"/>
    <w:rsid w:val="00D0689A"/>
    <w:rsid w:val="00D06A28"/>
    <w:rsid w:val="00D06AE4"/>
    <w:rsid w:val="00D06F37"/>
    <w:rsid w:val="00D070DA"/>
    <w:rsid w:val="00D074A5"/>
    <w:rsid w:val="00D07613"/>
    <w:rsid w:val="00D07C05"/>
    <w:rsid w:val="00D10607"/>
    <w:rsid w:val="00D10A5C"/>
    <w:rsid w:val="00D10FDC"/>
    <w:rsid w:val="00D11F93"/>
    <w:rsid w:val="00D1256E"/>
    <w:rsid w:val="00D1282E"/>
    <w:rsid w:val="00D12C6C"/>
    <w:rsid w:val="00D13A34"/>
    <w:rsid w:val="00D14172"/>
    <w:rsid w:val="00D14295"/>
    <w:rsid w:val="00D146EE"/>
    <w:rsid w:val="00D14819"/>
    <w:rsid w:val="00D14C12"/>
    <w:rsid w:val="00D14F96"/>
    <w:rsid w:val="00D15797"/>
    <w:rsid w:val="00D16356"/>
    <w:rsid w:val="00D174B3"/>
    <w:rsid w:val="00D175FA"/>
    <w:rsid w:val="00D176BD"/>
    <w:rsid w:val="00D17C7F"/>
    <w:rsid w:val="00D17DF1"/>
    <w:rsid w:val="00D20077"/>
    <w:rsid w:val="00D20682"/>
    <w:rsid w:val="00D2086D"/>
    <w:rsid w:val="00D20A15"/>
    <w:rsid w:val="00D212D2"/>
    <w:rsid w:val="00D21301"/>
    <w:rsid w:val="00D21333"/>
    <w:rsid w:val="00D21A6F"/>
    <w:rsid w:val="00D21A74"/>
    <w:rsid w:val="00D222C6"/>
    <w:rsid w:val="00D22388"/>
    <w:rsid w:val="00D22BA5"/>
    <w:rsid w:val="00D23566"/>
    <w:rsid w:val="00D236DD"/>
    <w:rsid w:val="00D2405F"/>
    <w:rsid w:val="00D24071"/>
    <w:rsid w:val="00D241FC"/>
    <w:rsid w:val="00D2476A"/>
    <w:rsid w:val="00D2476E"/>
    <w:rsid w:val="00D24CE5"/>
    <w:rsid w:val="00D24CF1"/>
    <w:rsid w:val="00D24DEB"/>
    <w:rsid w:val="00D2510C"/>
    <w:rsid w:val="00D25428"/>
    <w:rsid w:val="00D25503"/>
    <w:rsid w:val="00D25701"/>
    <w:rsid w:val="00D25810"/>
    <w:rsid w:val="00D25827"/>
    <w:rsid w:val="00D2597F"/>
    <w:rsid w:val="00D25D92"/>
    <w:rsid w:val="00D2661F"/>
    <w:rsid w:val="00D26F74"/>
    <w:rsid w:val="00D27256"/>
    <w:rsid w:val="00D277F0"/>
    <w:rsid w:val="00D300AC"/>
    <w:rsid w:val="00D301FB"/>
    <w:rsid w:val="00D302B9"/>
    <w:rsid w:val="00D302F1"/>
    <w:rsid w:val="00D303F2"/>
    <w:rsid w:val="00D305A4"/>
    <w:rsid w:val="00D30F17"/>
    <w:rsid w:val="00D31294"/>
    <w:rsid w:val="00D312C6"/>
    <w:rsid w:val="00D312F9"/>
    <w:rsid w:val="00D316A5"/>
    <w:rsid w:val="00D3233A"/>
    <w:rsid w:val="00D32663"/>
    <w:rsid w:val="00D32803"/>
    <w:rsid w:val="00D3322D"/>
    <w:rsid w:val="00D33256"/>
    <w:rsid w:val="00D3375B"/>
    <w:rsid w:val="00D339D3"/>
    <w:rsid w:val="00D33CAA"/>
    <w:rsid w:val="00D3407D"/>
    <w:rsid w:val="00D34220"/>
    <w:rsid w:val="00D348EA"/>
    <w:rsid w:val="00D352FE"/>
    <w:rsid w:val="00D35418"/>
    <w:rsid w:val="00D35979"/>
    <w:rsid w:val="00D3672E"/>
    <w:rsid w:val="00D36B23"/>
    <w:rsid w:val="00D36F63"/>
    <w:rsid w:val="00D3752D"/>
    <w:rsid w:val="00D40E1C"/>
    <w:rsid w:val="00D4116C"/>
    <w:rsid w:val="00D41BBE"/>
    <w:rsid w:val="00D423A9"/>
    <w:rsid w:val="00D42CC2"/>
    <w:rsid w:val="00D42D45"/>
    <w:rsid w:val="00D42DC4"/>
    <w:rsid w:val="00D4328C"/>
    <w:rsid w:val="00D4356D"/>
    <w:rsid w:val="00D43577"/>
    <w:rsid w:val="00D437C4"/>
    <w:rsid w:val="00D43E99"/>
    <w:rsid w:val="00D4407D"/>
    <w:rsid w:val="00D44170"/>
    <w:rsid w:val="00D442BC"/>
    <w:rsid w:val="00D44327"/>
    <w:rsid w:val="00D44751"/>
    <w:rsid w:val="00D44778"/>
    <w:rsid w:val="00D44EA1"/>
    <w:rsid w:val="00D450AB"/>
    <w:rsid w:val="00D454C3"/>
    <w:rsid w:val="00D461E6"/>
    <w:rsid w:val="00D46841"/>
    <w:rsid w:val="00D479E1"/>
    <w:rsid w:val="00D47D01"/>
    <w:rsid w:val="00D50379"/>
    <w:rsid w:val="00D5068F"/>
    <w:rsid w:val="00D50D1A"/>
    <w:rsid w:val="00D50E9B"/>
    <w:rsid w:val="00D511FF"/>
    <w:rsid w:val="00D514AD"/>
    <w:rsid w:val="00D51537"/>
    <w:rsid w:val="00D5155F"/>
    <w:rsid w:val="00D51C33"/>
    <w:rsid w:val="00D51CED"/>
    <w:rsid w:val="00D51FC8"/>
    <w:rsid w:val="00D522FC"/>
    <w:rsid w:val="00D52466"/>
    <w:rsid w:val="00D52800"/>
    <w:rsid w:val="00D5296F"/>
    <w:rsid w:val="00D529B0"/>
    <w:rsid w:val="00D52DE7"/>
    <w:rsid w:val="00D53240"/>
    <w:rsid w:val="00D53636"/>
    <w:rsid w:val="00D540C4"/>
    <w:rsid w:val="00D545E2"/>
    <w:rsid w:val="00D5460F"/>
    <w:rsid w:val="00D54E03"/>
    <w:rsid w:val="00D5578F"/>
    <w:rsid w:val="00D55B83"/>
    <w:rsid w:val="00D55CFC"/>
    <w:rsid w:val="00D55D1B"/>
    <w:rsid w:val="00D56148"/>
    <w:rsid w:val="00D5736F"/>
    <w:rsid w:val="00D57413"/>
    <w:rsid w:val="00D579EE"/>
    <w:rsid w:val="00D6017B"/>
    <w:rsid w:val="00D6020B"/>
    <w:rsid w:val="00D6021F"/>
    <w:rsid w:val="00D60549"/>
    <w:rsid w:val="00D607EA"/>
    <w:rsid w:val="00D60CA4"/>
    <w:rsid w:val="00D60D13"/>
    <w:rsid w:val="00D60F9C"/>
    <w:rsid w:val="00D6111C"/>
    <w:rsid w:val="00D61941"/>
    <w:rsid w:val="00D61BF8"/>
    <w:rsid w:val="00D620FE"/>
    <w:rsid w:val="00D62D0D"/>
    <w:rsid w:val="00D63250"/>
    <w:rsid w:val="00D6329D"/>
    <w:rsid w:val="00D637E1"/>
    <w:rsid w:val="00D6401A"/>
    <w:rsid w:val="00D6401B"/>
    <w:rsid w:val="00D64138"/>
    <w:rsid w:val="00D6434C"/>
    <w:rsid w:val="00D644E5"/>
    <w:rsid w:val="00D64741"/>
    <w:rsid w:val="00D6563D"/>
    <w:rsid w:val="00D65758"/>
    <w:rsid w:val="00D65798"/>
    <w:rsid w:val="00D65DCE"/>
    <w:rsid w:val="00D6670F"/>
    <w:rsid w:val="00D669CB"/>
    <w:rsid w:val="00D66CEF"/>
    <w:rsid w:val="00D66DA2"/>
    <w:rsid w:val="00D673B1"/>
    <w:rsid w:val="00D6767B"/>
    <w:rsid w:val="00D67F4F"/>
    <w:rsid w:val="00D707A7"/>
    <w:rsid w:val="00D70881"/>
    <w:rsid w:val="00D70C76"/>
    <w:rsid w:val="00D70F96"/>
    <w:rsid w:val="00D71DB2"/>
    <w:rsid w:val="00D72610"/>
    <w:rsid w:val="00D72724"/>
    <w:rsid w:val="00D7294A"/>
    <w:rsid w:val="00D729E0"/>
    <w:rsid w:val="00D72D39"/>
    <w:rsid w:val="00D72FAA"/>
    <w:rsid w:val="00D735F9"/>
    <w:rsid w:val="00D73DA4"/>
    <w:rsid w:val="00D7401A"/>
    <w:rsid w:val="00D741ED"/>
    <w:rsid w:val="00D74A37"/>
    <w:rsid w:val="00D74E90"/>
    <w:rsid w:val="00D751AF"/>
    <w:rsid w:val="00D753D1"/>
    <w:rsid w:val="00D75DD2"/>
    <w:rsid w:val="00D75F83"/>
    <w:rsid w:val="00D76867"/>
    <w:rsid w:val="00D76EA5"/>
    <w:rsid w:val="00D775E5"/>
    <w:rsid w:val="00D7772F"/>
    <w:rsid w:val="00D777D1"/>
    <w:rsid w:val="00D77FDE"/>
    <w:rsid w:val="00D800F8"/>
    <w:rsid w:val="00D8032A"/>
    <w:rsid w:val="00D80405"/>
    <w:rsid w:val="00D80C32"/>
    <w:rsid w:val="00D80DD9"/>
    <w:rsid w:val="00D815A7"/>
    <w:rsid w:val="00D81A27"/>
    <w:rsid w:val="00D81B5A"/>
    <w:rsid w:val="00D81EA9"/>
    <w:rsid w:val="00D81EDC"/>
    <w:rsid w:val="00D82C9B"/>
    <w:rsid w:val="00D82D1D"/>
    <w:rsid w:val="00D83433"/>
    <w:rsid w:val="00D8358F"/>
    <w:rsid w:val="00D83934"/>
    <w:rsid w:val="00D83EE9"/>
    <w:rsid w:val="00D84142"/>
    <w:rsid w:val="00D848E9"/>
    <w:rsid w:val="00D84D76"/>
    <w:rsid w:val="00D8501A"/>
    <w:rsid w:val="00D85541"/>
    <w:rsid w:val="00D855D3"/>
    <w:rsid w:val="00D859CE"/>
    <w:rsid w:val="00D85D73"/>
    <w:rsid w:val="00D86355"/>
    <w:rsid w:val="00D867F4"/>
    <w:rsid w:val="00D8685D"/>
    <w:rsid w:val="00D86DB5"/>
    <w:rsid w:val="00D86DF7"/>
    <w:rsid w:val="00D87AF5"/>
    <w:rsid w:val="00D87C20"/>
    <w:rsid w:val="00D87E5D"/>
    <w:rsid w:val="00D911D4"/>
    <w:rsid w:val="00D916DF"/>
    <w:rsid w:val="00D919E0"/>
    <w:rsid w:val="00D91B6F"/>
    <w:rsid w:val="00D91F67"/>
    <w:rsid w:val="00D91FE1"/>
    <w:rsid w:val="00D920A9"/>
    <w:rsid w:val="00D927AC"/>
    <w:rsid w:val="00D92999"/>
    <w:rsid w:val="00D92B17"/>
    <w:rsid w:val="00D92EE2"/>
    <w:rsid w:val="00D93563"/>
    <w:rsid w:val="00D93FCA"/>
    <w:rsid w:val="00D94A15"/>
    <w:rsid w:val="00D94A97"/>
    <w:rsid w:val="00D94CF9"/>
    <w:rsid w:val="00D95257"/>
    <w:rsid w:val="00D95366"/>
    <w:rsid w:val="00D95420"/>
    <w:rsid w:val="00D95B2C"/>
    <w:rsid w:val="00D95E60"/>
    <w:rsid w:val="00D963A1"/>
    <w:rsid w:val="00D96BB7"/>
    <w:rsid w:val="00D96BDB"/>
    <w:rsid w:val="00D97114"/>
    <w:rsid w:val="00D97ECE"/>
    <w:rsid w:val="00D97EE2"/>
    <w:rsid w:val="00DA0C99"/>
    <w:rsid w:val="00DA1B8E"/>
    <w:rsid w:val="00DA1F2B"/>
    <w:rsid w:val="00DA1FB5"/>
    <w:rsid w:val="00DA2264"/>
    <w:rsid w:val="00DA2BFD"/>
    <w:rsid w:val="00DA33C9"/>
    <w:rsid w:val="00DA3A62"/>
    <w:rsid w:val="00DA3C5D"/>
    <w:rsid w:val="00DA3F3D"/>
    <w:rsid w:val="00DA3FB8"/>
    <w:rsid w:val="00DA48D8"/>
    <w:rsid w:val="00DA49A9"/>
    <w:rsid w:val="00DA4BB4"/>
    <w:rsid w:val="00DA51AA"/>
    <w:rsid w:val="00DA539A"/>
    <w:rsid w:val="00DA53E8"/>
    <w:rsid w:val="00DA56F2"/>
    <w:rsid w:val="00DA5A64"/>
    <w:rsid w:val="00DA5FF5"/>
    <w:rsid w:val="00DA6208"/>
    <w:rsid w:val="00DA633C"/>
    <w:rsid w:val="00DA6D9F"/>
    <w:rsid w:val="00DA6E4F"/>
    <w:rsid w:val="00DA6E5B"/>
    <w:rsid w:val="00DA6E61"/>
    <w:rsid w:val="00DA738E"/>
    <w:rsid w:val="00DA74DC"/>
    <w:rsid w:val="00DB006D"/>
    <w:rsid w:val="00DB0690"/>
    <w:rsid w:val="00DB088E"/>
    <w:rsid w:val="00DB08E1"/>
    <w:rsid w:val="00DB0961"/>
    <w:rsid w:val="00DB0E63"/>
    <w:rsid w:val="00DB129C"/>
    <w:rsid w:val="00DB1B32"/>
    <w:rsid w:val="00DB1CA5"/>
    <w:rsid w:val="00DB1F1A"/>
    <w:rsid w:val="00DB2769"/>
    <w:rsid w:val="00DB297C"/>
    <w:rsid w:val="00DB2B12"/>
    <w:rsid w:val="00DB2B6F"/>
    <w:rsid w:val="00DB2C99"/>
    <w:rsid w:val="00DB32EC"/>
    <w:rsid w:val="00DB35FB"/>
    <w:rsid w:val="00DB3639"/>
    <w:rsid w:val="00DB3BFD"/>
    <w:rsid w:val="00DB3DF3"/>
    <w:rsid w:val="00DB4796"/>
    <w:rsid w:val="00DB4B67"/>
    <w:rsid w:val="00DB4DB3"/>
    <w:rsid w:val="00DB54D6"/>
    <w:rsid w:val="00DB5A27"/>
    <w:rsid w:val="00DB5FAE"/>
    <w:rsid w:val="00DB61B1"/>
    <w:rsid w:val="00DB6574"/>
    <w:rsid w:val="00DB6A9A"/>
    <w:rsid w:val="00DB6AF7"/>
    <w:rsid w:val="00DB70EF"/>
    <w:rsid w:val="00DB76A7"/>
    <w:rsid w:val="00DB78DD"/>
    <w:rsid w:val="00DB7F26"/>
    <w:rsid w:val="00DC00AA"/>
    <w:rsid w:val="00DC0EE6"/>
    <w:rsid w:val="00DC10AB"/>
    <w:rsid w:val="00DC1446"/>
    <w:rsid w:val="00DC1AF3"/>
    <w:rsid w:val="00DC1D17"/>
    <w:rsid w:val="00DC1ED5"/>
    <w:rsid w:val="00DC22F9"/>
    <w:rsid w:val="00DC24EB"/>
    <w:rsid w:val="00DC250D"/>
    <w:rsid w:val="00DC2629"/>
    <w:rsid w:val="00DC2759"/>
    <w:rsid w:val="00DC2792"/>
    <w:rsid w:val="00DC2841"/>
    <w:rsid w:val="00DC2866"/>
    <w:rsid w:val="00DC29F2"/>
    <w:rsid w:val="00DC2DB0"/>
    <w:rsid w:val="00DC30D3"/>
    <w:rsid w:val="00DC3717"/>
    <w:rsid w:val="00DC4547"/>
    <w:rsid w:val="00DC46CE"/>
    <w:rsid w:val="00DC4D37"/>
    <w:rsid w:val="00DC4DB1"/>
    <w:rsid w:val="00DC586C"/>
    <w:rsid w:val="00DC5B5C"/>
    <w:rsid w:val="00DC5F6E"/>
    <w:rsid w:val="00DC6C87"/>
    <w:rsid w:val="00DC71BC"/>
    <w:rsid w:val="00DC72D9"/>
    <w:rsid w:val="00DC78FF"/>
    <w:rsid w:val="00DD0211"/>
    <w:rsid w:val="00DD0331"/>
    <w:rsid w:val="00DD0486"/>
    <w:rsid w:val="00DD086B"/>
    <w:rsid w:val="00DD0ADB"/>
    <w:rsid w:val="00DD0C12"/>
    <w:rsid w:val="00DD0C76"/>
    <w:rsid w:val="00DD1802"/>
    <w:rsid w:val="00DD1F92"/>
    <w:rsid w:val="00DD2C3D"/>
    <w:rsid w:val="00DD3084"/>
    <w:rsid w:val="00DD30C9"/>
    <w:rsid w:val="00DD3DC0"/>
    <w:rsid w:val="00DD4AA2"/>
    <w:rsid w:val="00DD51A3"/>
    <w:rsid w:val="00DD567A"/>
    <w:rsid w:val="00DD5914"/>
    <w:rsid w:val="00DD5AB3"/>
    <w:rsid w:val="00DD5E6B"/>
    <w:rsid w:val="00DD603D"/>
    <w:rsid w:val="00DD687B"/>
    <w:rsid w:val="00DD696F"/>
    <w:rsid w:val="00DD6A3E"/>
    <w:rsid w:val="00DD6FA9"/>
    <w:rsid w:val="00DD7861"/>
    <w:rsid w:val="00DD793A"/>
    <w:rsid w:val="00DE0182"/>
    <w:rsid w:val="00DE02B3"/>
    <w:rsid w:val="00DE0314"/>
    <w:rsid w:val="00DE05F5"/>
    <w:rsid w:val="00DE0D53"/>
    <w:rsid w:val="00DE1CC0"/>
    <w:rsid w:val="00DE1E59"/>
    <w:rsid w:val="00DE240F"/>
    <w:rsid w:val="00DE29DA"/>
    <w:rsid w:val="00DE3365"/>
    <w:rsid w:val="00DE390C"/>
    <w:rsid w:val="00DE402C"/>
    <w:rsid w:val="00DE418A"/>
    <w:rsid w:val="00DE4204"/>
    <w:rsid w:val="00DE4671"/>
    <w:rsid w:val="00DE46DB"/>
    <w:rsid w:val="00DE4E55"/>
    <w:rsid w:val="00DE4F08"/>
    <w:rsid w:val="00DE5138"/>
    <w:rsid w:val="00DE5209"/>
    <w:rsid w:val="00DE570A"/>
    <w:rsid w:val="00DE5F00"/>
    <w:rsid w:val="00DE60BF"/>
    <w:rsid w:val="00DE60EB"/>
    <w:rsid w:val="00DE6390"/>
    <w:rsid w:val="00DE6E09"/>
    <w:rsid w:val="00DE7E6D"/>
    <w:rsid w:val="00DE7F29"/>
    <w:rsid w:val="00DF0740"/>
    <w:rsid w:val="00DF0D3D"/>
    <w:rsid w:val="00DF11D3"/>
    <w:rsid w:val="00DF1391"/>
    <w:rsid w:val="00DF21BE"/>
    <w:rsid w:val="00DF23FC"/>
    <w:rsid w:val="00DF2619"/>
    <w:rsid w:val="00DF26C5"/>
    <w:rsid w:val="00DF26D7"/>
    <w:rsid w:val="00DF2B61"/>
    <w:rsid w:val="00DF2C02"/>
    <w:rsid w:val="00DF2C17"/>
    <w:rsid w:val="00DF2CB0"/>
    <w:rsid w:val="00DF2CEC"/>
    <w:rsid w:val="00DF368C"/>
    <w:rsid w:val="00DF3A31"/>
    <w:rsid w:val="00DF445E"/>
    <w:rsid w:val="00DF4674"/>
    <w:rsid w:val="00DF58D6"/>
    <w:rsid w:val="00DF5C31"/>
    <w:rsid w:val="00DF5C83"/>
    <w:rsid w:val="00DF5D74"/>
    <w:rsid w:val="00DF6273"/>
    <w:rsid w:val="00DF64E1"/>
    <w:rsid w:val="00DF669C"/>
    <w:rsid w:val="00DF798A"/>
    <w:rsid w:val="00E008A0"/>
    <w:rsid w:val="00E00F83"/>
    <w:rsid w:val="00E017DE"/>
    <w:rsid w:val="00E0196F"/>
    <w:rsid w:val="00E019A4"/>
    <w:rsid w:val="00E02167"/>
    <w:rsid w:val="00E02276"/>
    <w:rsid w:val="00E02282"/>
    <w:rsid w:val="00E0306A"/>
    <w:rsid w:val="00E0307A"/>
    <w:rsid w:val="00E0310A"/>
    <w:rsid w:val="00E03210"/>
    <w:rsid w:val="00E034F8"/>
    <w:rsid w:val="00E038AF"/>
    <w:rsid w:val="00E038D0"/>
    <w:rsid w:val="00E04613"/>
    <w:rsid w:val="00E04C48"/>
    <w:rsid w:val="00E04D05"/>
    <w:rsid w:val="00E05F1E"/>
    <w:rsid w:val="00E06126"/>
    <w:rsid w:val="00E06252"/>
    <w:rsid w:val="00E066C1"/>
    <w:rsid w:val="00E0673E"/>
    <w:rsid w:val="00E06791"/>
    <w:rsid w:val="00E067E5"/>
    <w:rsid w:val="00E06872"/>
    <w:rsid w:val="00E0752D"/>
    <w:rsid w:val="00E078DF"/>
    <w:rsid w:val="00E07B95"/>
    <w:rsid w:val="00E07F3A"/>
    <w:rsid w:val="00E07F42"/>
    <w:rsid w:val="00E10090"/>
    <w:rsid w:val="00E100C9"/>
    <w:rsid w:val="00E1044B"/>
    <w:rsid w:val="00E1047D"/>
    <w:rsid w:val="00E10629"/>
    <w:rsid w:val="00E1065C"/>
    <w:rsid w:val="00E107B5"/>
    <w:rsid w:val="00E111FE"/>
    <w:rsid w:val="00E1136E"/>
    <w:rsid w:val="00E116DA"/>
    <w:rsid w:val="00E1179E"/>
    <w:rsid w:val="00E1200A"/>
    <w:rsid w:val="00E1204B"/>
    <w:rsid w:val="00E13365"/>
    <w:rsid w:val="00E14C1A"/>
    <w:rsid w:val="00E152D6"/>
    <w:rsid w:val="00E153BD"/>
    <w:rsid w:val="00E154F6"/>
    <w:rsid w:val="00E15503"/>
    <w:rsid w:val="00E15625"/>
    <w:rsid w:val="00E15756"/>
    <w:rsid w:val="00E15A3E"/>
    <w:rsid w:val="00E15CF0"/>
    <w:rsid w:val="00E15F94"/>
    <w:rsid w:val="00E16287"/>
    <w:rsid w:val="00E16394"/>
    <w:rsid w:val="00E16835"/>
    <w:rsid w:val="00E16F8C"/>
    <w:rsid w:val="00E171E0"/>
    <w:rsid w:val="00E1739D"/>
    <w:rsid w:val="00E20507"/>
    <w:rsid w:val="00E20729"/>
    <w:rsid w:val="00E207A5"/>
    <w:rsid w:val="00E208FD"/>
    <w:rsid w:val="00E210DC"/>
    <w:rsid w:val="00E21251"/>
    <w:rsid w:val="00E22511"/>
    <w:rsid w:val="00E2277C"/>
    <w:rsid w:val="00E2293E"/>
    <w:rsid w:val="00E23379"/>
    <w:rsid w:val="00E236B9"/>
    <w:rsid w:val="00E23903"/>
    <w:rsid w:val="00E23A05"/>
    <w:rsid w:val="00E242AC"/>
    <w:rsid w:val="00E2495D"/>
    <w:rsid w:val="00E24976"/>
    <w:rsid w:val="00E24B67"/>
    <w:rsid w:val="00E24D89"/>
    <w:rsid w:val="00E25A7F"/>
    <w:rsid w:val="00E25ACA"/>
    <w:rsid w:val="00E25B42"/>
    <w:rsid w:val="00E2643B"/>
    <w:rsid w:val="00E265C5"/>
    <w:rsid w:val="00E2663C"/>
    <w:rsid w:val="00E266ED"/>
    <w:rsid w:val="00E26B30"/>
    <w:rsid w:val="00E26C5E"/>
    <w:rsid w:val="00E26CD1"/>
    <w:rsid w:val="00E278AD"/>
    <w:rsid w:val="00E27D3A"/>
    <w:rsid w:val="00E302AC"/>
    <w:rsid w:val="00E302C4"/>
    <w:rsid w:val="00E306B3"/>
    <w:rsid w:val="00E307D0"/>
    <w:rsid w:val="00E3091A"/>
    <w:rsid w:val="00E30DAC"/>
    <w:rsid w:val="00E3122C"/>
    <w:rsid w:val="00E312FC"/>
    <w:rsid w:val="00E3194D"/>
    <w:rsid w:val="00E3276E"/>
    <w:rsid w:val="00E32C59"/>
    <w:rsid w:val="00E32CF2"/>
    <w:rsid w:val="00E32E7B"/>
    <w:rsid w:val="00E32EEC"/>
    <w:rsid w:val="00E339A3"/>
    <w:rsid w:val="00E341FB"/>
    <w:rsid w:val="00E3432C"/>
    <w:rsid w:val="00E3471F"/>
    <w:rsid w:val="00E3489E"/>
    <w:rsid w:val="00E34BDB"/>
    <w:rsid w:val="00E34C85"/>
    <w:rsid w:val="00E354D9"/>
    <w:rsid w:val="00E35893"/>
    <w:rsid w:val="00E35EAE"/>
    <w:rsid w:val="00E361AA"/>
    <w:rsid w:val="00E3706E"/>
    <w:rsid w:val="00E37158"/>
    <w:rsid w:val="00E376EC"/>
    <w:rsid w:val="00E37973"/>
    <w:rsid w:val="00E41AAB"/>
    <w:rsid w:val="00E41E12"/>
    <w:rsid w:val="00E41F7E"/>
    <w:rsid w:val="00E4242F"/>
    <w:rsid w:val="00E42A2F"/>
    <w:rsid w:val="00E42B0A"/>
    <w:rsid w:val="00E42DD9"/>
    <w:rsid w:val="00E42E5F"/>
    <w:rsid w:val="00E4397A"/>
    <w:rsid w:val="00E44B98"/>
    <w:rsid w:val="00E450B2"/>
    <w:rsid w:val="00E4583C"/>
    <w:rsid w:val="00E45E6C"/>
    <w:rsid w:val="00E45FF3"/>
    <w:rsid w:val="00E461E2"/>
    <w:rsid w:val="00E461E4"/>
    <w:rsid w:val="00E46604"/>
    <w:rsid w:val="00E468E6"/>
    <w:rsid w:val="00E469AA"/>
    <w:rsid w:val="00E477A1"/>
    <w:rsid w:val="00E50BED"/>
    <w:rsid w:val="00E51090"/>
    <w:rsid w:val="00E514BE"/>
    <w:rsid w:val="00E515C1"/>
    <w:rsid w:val="00E5177D"/>
    <w:rsid w:val="00E51CAD"/>
    <w:rsid w:val="00E51F05"/>
    <w:rsid w:val="00E52D56"/>
    <w:rsid w:val="00E52F91"/>
    <w:rsid w:val="00E53166"/>
    <w:rsid w:val="00E536CE"/>
    <w:rsid w:val="00E538DF"/>
    <w:rsid w:val="00E53A82"/>
    <w:rsid w:val="00E540DB"/>
    <w:rsid w:val="00E54397"/>
    <w:rsid w:val="00E545A6"/>
    <w:rsid w:val="00E5554E"/>
    <w:rsid w:val="00E55948"/>
    <w:rsid w:val="00E55B91"/>
    <w:rsid w:val="00E55C1C"/>
    <w:rsid w:val="00E55C1D"/>
    <w:rsid w:val="00E562D6"/>
    <w:rsid w:val="00E568DD"/>
    <w:rsid w:val="00E569E2"/>
    <w:rsid w:val="00E56D91"/>
    <w:rsid w:val="00E570AC"/>
    <w:rsid w:val="00E5724C"/>
    <w:rsid w:val="00E5731E"/>
    <w:rsid w:val="00E575E8"/>
    <w:rsid w:val="00E576B2"/>
    <w:rsid w:val="00E577DF"/>
    <w:rsid w:val="00E57AA0"/>
    <w:rsid w:val="00E57BA9"/>
    <w:rsid w:val="00E60038"/>
    <w:rsid w:val="00E60503"/>
    <w:rsid w:val="00E60722"/>
    <w:rsid w:val="00E609D4"/>
    <w:rsid w:val="00E60C0D"/>
    <w:rsid w:val="00E60E32"/>
    <w:rsid w:val="00E60EDA"/>
    <w:rsid w:val="00E610DD"/>
    <w:rsid w:val="00E6145F"/>
    <w:rsid w:val="00E624EF"/>
    <w:rsid w:val="00E624F2"/>
    <w:rsid w:val="00E62ABB"/>
    <w:rsid w:val="00E62B32"/>
    <w:rsid w:val="00E62C70"/>
    <w:rsid w:val="00E62C76"/>
    <w:rsid w:val="00E63365"/>
    <w:rsid w:val="00E63567"/>
    <w:rsid w:val="00E63663"/>
    <w:rsid w:val="00E64646"/>
    <w:rsid w:val="00E647CA"/>
    <w:rsid w:val="00E64BEC"/>
    <w:rsid w:val="00E64C44"/>
    <w:rsid w:val="00E64FB7"/>
    <w:rsid w:val="00E65007"/>
    <w:rsid w:val="00E6521A"/>
    <w:rsid w:val="00E65228"/>
    <w:rsid w:val="00E653D2"/>
    <w:rsid w:val="00E660E9"/>
    <w:rsid w:val="00E66249"/>
    <w:rsid w:val="00E66462"/>
    <w:rsid w:val="00E66786"/>
    <w:rsid w:val="00E66CF4"/>
    <w:rsid w:val="00E6727F"/>
    <w:rsid w:val="00E67DC3"/>
    <w:rsid w:val="00E70188"/>
    <w:rsid w:val="00E701EA"/>
    <w:rsid w:val="00E7041D"/>
    <w:rsid w:val="00E70529"/>
    <w:rsid w:val="00E7059F"/>
    <w:rsid w:val="00E705B7"/>
    <w:rsid w:val="00E705CC"/>
    <w:rsid w:val="00E70677"/>
    <w:rsid w:val="00E70BA7"/>
    <w:rsid w:val="00E71E90"/>
    <w:rsid w:val="00E722A8"/>
    <w:rsid w:val="00E7242F"/>
    <w:rsid w:val="00E72708"/>
    <w:rsid w:val="00E73090"/>
    <w:rsid w:val="00E7310A"/>
    <w:rsid w:val="00E73B43"/>
    <w:rsid w:val="00E73F71"/>
    <w:rsid w:val="00E74739"/>
    <w:rsid w:val="00E74777"/>
    <w:rsid w:val="00E74B90"/>
    <w:rsid w:val="00E74BD1"/>
    <w:rsid w:val="00E75A20"/>
    <w:rsid w:val="00E75FFD"/>
    <w:rsid w:val="00E7635A"/>
    <w:rsid w:val="00E76445"/>
    <w:rsid w:val="00E765BC"/>
    <w:rsid w:val="00E76697"/>
    <w:rsid w:val="00E76C8B"/>
    <w:rsid w:val="00E778AC"/>
    <w:rsid w:val="00E77B9F"/>
    <w:rsid w:val="00E8029F"/>
    <w:rsid w:val="00E80425"/>
    <w:rsid w:val="00E811B4"/>
    <w:rsid w:val="00E81205"/>
    <w:rsid w:val="00E81252"/>
    <w:rsid w:val="00E8153D"/>
    <w:rsid w:val="00E825B2"/>
    <w:rsid w:val="00E82C2C"/>
    <w:rsid w:val="00E83454"/>
    <w:rsid w:val="00E835E2"/>
    <w:rsid w:val="00E84937"/>
    <w:rsid w:val="00E8557B"/>
    <w:rsid w:val="00E8578B"/>
    <w:rsid w:val="00E857C3"/>
    <w:rsid w:val="00E85E1E"/>
    <w:rsid w:val="00E87947"/>
    <w:rsid w:val="00E87C43"/>
    <w:rsid w:val="00E87CC0"/>
    <w:rsid w:val="00E87FD2"/>
    <w:rsid w:val="00E90227"/>
    <w:rsid w:val="00E9023C"/>
    <w:rsid w:val="00E90C48"/>
    <w:rsid w:val="00E91006"/>
    <w:rsid w:val="00E911CF"/>
    <w:rsid w:val="00E9190D"/>
    <w:rsid w:val="00E91E77"/>
    <w:rsid w:val="00E922D9"/>
    <w:rsid w:val="00E92446"/>
    <w:rsid w:val="00E925F4"/>
    <w:rsid w:val="00E9277A"/>
    <w:rsid w:val="00E92908"/>
    <w:rsid w:val="00E93038"/>
    <w:rsid w:val="00E942AB"/>
    <w:rsid w:val="00E947B7"/>
    <w:rsid w:val="00E9489F"/>
    <w:rsid w:val="00E9508D"/>
    <w:rsid w:val="00E9509E"/>
    <w:rsid w:val="00E9522D"/>
    <w:rsid w:val="00E959CC"/>
    <w:rsid w:val="00E95BC9"/>
    <w:rsid w:val="00E95BE5"/>
    <w:rsid w:val="00E95CF1"/>
    <w:rsid w:val="00E95E20"/>
    <w:rsid w:val="00E9609B"/>
    <w:rsid w:val="00E96548"/>
    <w:rsid w:val="00E96775"/>
    <w:rsid w:val="00E96988"/>
    <w:rsid w:val="00E96F2C"/>
    <w:rsid w:val="00E9700F"/>
    <w:rsid w:val="00E9716C"/>
    <w:rsid w:val="00E976C8"/>
    <w:rsid w:val="00E97816"/>
    <w:rsid w:val="00E9785E"/>
    <w:rsid w:val="00E97C8C"/>
    <w:rsid w:val="00E97F34"/>
    <w:rsid w:val="00EA0094"/>
    <w:rsid w:val="00EA0201"/>
    <w:rsid w:val="00EA052A"/>
    <w:rsid w:val="00EA05E7"/>
    <w:rsid w:val="00EA0E6D"/>
    <w:rsid w:val="00EA13A2"/>
    <w:rsid w:val="00EA1A3C"/>
    <w:rsid w:val="00EA1F7D"/>
    <w:rsid w:val="00EA200A"/>
    <w:rsid w:val="00EA20D9"/>
    <w:rsid w:val="00EA228A"/>
    <w:rsid w:val="00EA2563"/>
    <w:rsid w:val="00EA2B0A"/>
    <w:rsid w:val="00EA2E9A"/>
    <w:rsid w:val="00EA31CF"/>
    <w:rsid w:val="00EA3B4C"/>
    <w:rsid w:val="00EA3EE1"/>
    <w:rsid w:val="00EA40CB"/>
    <w:rsid w:val="00EA4D52"/>
    <w:rsid w:val="00EA5035"/>
    <w:rsid w:val="00EA5051"/>
    <w:rsid w:val="00EA5990"/>
    <w:rsid w:val="00EA5CEE"/>
    <w:rsid w:val="00EA5D6B"/>
    <w:rsid w:val="00EA5F64"/>
    <w:rsid w:val="00EA6775"/>
    <w:rsid w:val="00EA67BC"/>
    <w:rsid w:val="00EA69CD"/>
    <w:rsid w:val="00EA6BB2"/>
    <w:rsid w:val="00EA762E"/>
    <w:rsid w:val="00EA7950"/>
    <w:rsid w:val="00EA7B75"/>
    <w:rsid w:val="00EA7D1A"/>
    <w:rsid w:val="00EA7D40"/>
    <w:rsid w:val="00EB05BD"/>
    <w:rsid w:val="00EB1066"/>
    <w:rsid w:val="00EB151F"/>
    <w:rsid w:val="00EB199D"/>
    <w:rsid w:val="00EB2006"/>
    <w:rsid w:val="00EB214F"/>
    <w:rsid w:val="00EB2263"/>
    <w:rsid w:val="00EB25B0"/>
    <w:rsid w:val="00EB28B0"/>
    <w:rsid w:val="00EB2F79"/>
    <w:rsid w:val="00EB3476"/>
    <w:rsid w:val="00EB36FF"/>
    <w:rsid w:val="00EB3C36"/>
    <w:rsid w:val="00EB3E6D"/>
    <w:rsid w:val="00EB4397"/>
    <w:rsid w:val="00EB4B39"/>
    <w:rsid w:val="00EB4C37"/>
    <w:rsid w:val="00EB62B6"/>
    <w:rsid w:val="00EB6A29"/>
    <w:rsid w:val="00EB6B9E"/>
    <w:rsid w:val="00EB6E5C"/>
    <w:rsid w:val="00EB707D"/>
    <w:rsid w:val="00EB7C21"/>
    <w:rsid w:val="00EC0820"/>
    <w:rsid w:val="00EC0845"/>
    <w:rsid w:val="00EC08E9"/>
    <w:rsid w:val="00EC106F"/>
    <w:rsid w:val="00EC12D8"/>
    <w:rsid w:val="00EC1351"/>
    <w:rsid w:val="00EC1F62"/>
    <w:rsid w:val="00EC20FD"/>
    <w:rsid w:val="00EC3013"/>
    <w:rsid w:val="00EC3481"/>
    <w:rsid w:val="00EC368A"/>
    <w:rsid w:val="00EC36FD"/>
    <w:rsid w:val="00EC3B4B"/>
    <w:rsid w:val="00EC4035"/>
    <w:rsid w:val="00EC4ABA"/>
    <w:rsid w:val="00EC4D85"/>
    <w:rsid w:val="00EC4E22"/>
    <w:rsid w:val="00EC4F20"/>
    <w:rsid w:val="00EC4F91"/>
    <w:rsid w:val="00EC5929"/>
    <w:rsid w:val="00EC5977"/>
    <w:rsid w:val="00EC5C9D"/>
    <w:rsid w:val="00EC61C5"/>
    <w:rsid w:val="00EC68A9"/>
    <w:rsid w:val="00EC69EA"/>
    <w:rsid w:val="00EC7361"/>
    <w:rsid w:val="00EC7BB4"/>
    <w:rsid w:val="00ED01B4"/>
    <w:rsid w:val="00ED0392"/>
    <w:rsid w:val="00ED0611"/>
    <w:rsid w:val="00ED09EF"/>
    <w:rsid w:val="00ED0BE1"/>
    <w:rsid w:val="00ED0D4B"/>
    <w:rsid w:val="00ED0F6F"/>
    <w:rsid w:val="00ED11EF"/>
    <w:rsid w:val="00ED1920"/>
    <w:rsid w:val="00ED192C"/>
    <w:rsid w:val="00ED1CD1"/>
    <w:rsid w:val="00ED1D01"/>
    <w:rsid w:val="00ED21F7"/>
    <w:rsid w:val="00ED2AD4"/>
    <w:rsid w:val="00ED2BDA"/>
    <w:rsid w:val="00ED2EDE"/>
    <w:rsid w:val="00ED2F96"/>
    <w:rsid w:val="00ED2F9E"/>
    <w:rsid w:val="00ED3DA0"/>
    <w:rsid w:val="00ED3DAB"/>
    <w:rsid w:val="00ED418C"/>
    <w:rsid w:val="00ED4A7E"/>
    <w:rsid w:val="00ED526E"/>
    <w:rsid w:val="00ED549B"/>
    <w:rsid w:val="00ED58A0"/>
    <w:rsid w:val="00ED5A57"/>
    <w:rsid w:val="00ED6451"/>
    <w:rsid w:val="00ED6827"/>
    <w:rsid w:val="00ED6CF8"/>
    <w:rsid w:val="00ED6E9D"/>
    <w:rsid w:val="00ED6FD2"/>
    <w:rsid w:val="00ED7417"/>
    <w:rsid w:val="00ED7491"/>
    <w:rsid w:val="00ED781B"/>
    <w:rsid w:val="00ED787C"/>
    <w:rsid w:val="00ED7CFF"/>
    <w:rsid w:val="00ED7D88"/>
    <w:rsid w:val="00EE01CA"/>
    <w:rsid w:val="00EE01D0"/>
    <w:rsid w:val="00EE0AB2"/>
    <w:rsid w:val="00EE0CF3"/>
    <w:rsid w:val="00EE0D56"/>
    <w:rsid w:val="00EE1223"/>
    <w:rsid w:val="00EE17CF"/>
    <w:rsid w:val="00EE1ED0"/>
    <w:rsid w:val="00EE22F3"/>
    <w:rsid w:val="00EE23C3"/>
    <w:rsid w:val="00EE37B5"/>
    <w:rsid w:val="00EE4022"/>
    <w:rsid w:val="00EE4341"/>
    <w:rsid w:val="00EE4362"/>
    <w:rsid w:val="00EE4AA3"/>
    <w:rsid w:val="00EE4C7A"/>
    <w:rsid w:val="00EE4F44"/>
    <w:rsid w:val="00EE4FB6"/>
    <w:rsid w:val="00EE5045"/>
    <w:rsid w:val="00EE5397"/>
    <w:rsid w:val="00EE53EB"/>
    <w:rsid w:val="00EE59A1"/>
    <w:rsid w:val="00EE5B2E"/>
    <w:rsid w:val="00EE6528"/>
    <w:rsid w:val="00EE6A2A"/>
    <w:rsid w:val="00EE6E6F"/>
    <w:rsid w:val="00EE7295"/>
    <w:rsid w:val="00EE7729"/>
    <w:rsid w:val="00EE7772"/>
    <w:rsid w:val="00EE7FD5"/>
    <w:rsid w:val="00EF03DE"/>
    <w:rsid w:val="00EF087B"/>
    <w:rsid w:val="00EF0BB8"/>
    <w:rsid w:val="00EF0E41"/>
    <w:rsid w:val="00EF13B1"/>
    <w:rsid w:val="00EF159B"/>
    <w:rsid w:val="00EF16F1"/>
    <w:rsid w:val="00EF1926"/>
    <w:rsid w:val="00EF1C05"/>
    <w:rsid w:val="00EF1FC1"/>
    <w:rsid w:val="00EF2944"/>
    <w:rsid w:val="00EF29E8"/>
    <w:rsid w:val="00EF2AA0"/>
    <w:rsid w:val="00EF2D59"/>
    <w:rsid w:val="00EF2D5B"/>
    <w:rsid w:val="00EF2F0D"/>
    <w:rsid w:val="00EF33FA"/>
    <w:rsid w:val="00EF3659"/>
    <w:rsid w:val="00EF3A73"/>
    <w:rsid w:val="00EF3B08"/>
    <w:rsid w:val="00EF4AA9"/>
    <w:rsid w:val="00EF4B0C"/>
    <w:rsid w:val="00EF4B2A"/>
    <w:rsid w:val="00EF4ED1"/>
    <w:rsid w:val="00EF51E7"/>
    <w:rsid w:val="00EF527A"/>
    <w:rsid w:val="00EF5637"/>
    <w:rsid w:val="00EF56C4"/>
    <w:rsid w:val="00EF57D5"/>
    <w:rsid w:val="00EF616B"/>
    <w:rsid w:val="00EF622B"/>
    <w:rsid w:val="00EF638D"/>
    <w:rsid w:val="00EF69BF"/>
    <w:rsid w:val="00EF6BC1"/>
    <w:rsid w:val="00EF7C6A"/>
    <w:rsid w:val="00EF7DD7"/>
    <w:rsid w:val="00EF7FF1"/>
    <w:rsid w:val="00F01230"/>
    <w:rsid w:val="00F013CB"/>
    <w:rsid w:val="00F01536"/>
    <w:rsid w:val="00F01626"/>
    <w:rsid w:val="00F01B1E"/>
    <w:rsid w:val="00F01D8C"/>
    <w:rsid w:val="00F01F0A"/>
    <w:rsid w:val="00F020C4"/>
    <w:rsid w:val="00F02173"/>
    <w:rsid w:val="00F03168"/>
    <w:rsid w:val="00F0351E"/>
    <w:rsid w:val="00F03771"/>
    <w:rsid w:val="00F0482A"/>
    <w:rsid w:val="00F04B63"/>
    <w:rsid w:val="00F054F0"/>
    <w:rsid w:val="00F05948"/>
    <w:rsid w:val="00F05C08"/>
    <w:rsid w:val="00F061CF"/>
    <w:rsid w:val="00F06756"/>
    <w:rsid w:val="00F07096"/>
    <w:rsid w:val="00F07241"/>
    <w:rsid w:val="00F07559"/>
    <w:rsid w:val="00F07D5B"/>
    <w:rsid w:val="00F10547"/>
    <w:rsid w:val="00F10912"/>
    <w:rsid w:val="00F10D8D"/>
    <w:rsid w:val="00F11A49"/>
    <w:rsid w:val="00F11BE3"/>
    <w:rsid w:val="00F125AC"/>
    <w:rsid w:val="00F12B09"/>
    <w:rsid w:val="00F12C9D"/>
    <w:rsid w:val="00F12E04"/>
    <w:rsid w:val="00F13120"/>
    <w:rsid w:val="00F1377B"/>
    <w:rsid w:val="00F13837"/>
    <w:rsid w:val="00F14429"/>
    <w:rsid w:val="00F14502"/>
    <w:rsid w:val="00F145AB"/>
    <w:rsid w:val="00F14698"/>
    <w:rsid w:val="00F14844"/>
    <w:rsid w:val="00F1498A"/>
    <w:rsid w:val="00F15162"/>
    <w:rsid w:val="00F152B2"/>
    <w:rsid w:val="00F15833"/>
    <w:rsid w:val="00F1598F"/>
    <w:rsid w:val="00F15DAF"/>
    <w:rsid w:val="00F15FB6"/>
    <w:rsid w:val="00F1659D"/>
    <w:rsid w:val="00F1696B"/>
    <w:rsid w:val="00F1719B"/>
    <w:rsid w:val="00F1733B"/>
    <w:rsid w:val="00F17B25"/>
    <w:rsid w:val="00F17BAF"/>
    <w:rsid w:val="00F17D05"/>
    <w:rsid w:val="00F203B9"/>
    <w:rsid w:val="00F207C9"/>
    <w:rsid w:val="00F20AC5"/>
    <w:rsid w:val="00F20EDF"/>
    <w:rsid w:val="00F20EE0"/>
    <w:rsid w:val="00F214D0"/>
    <w:rsid w:val="00F2156A"/>
    <w:rsid w:val="00F21626"/>
    <w:rsid w:val="00F21B1C"/>
    <w:rsid w:val="00F21E37"/>
    <w:rsid w:val="00F2315A"/>
    <w:rsid w:val="00F2332B"/>
    <w:rsid w:val="00F234E2"/>
    <w:rsid w:val="00F235CC"/>
    <w:rsid w:val="00F23693"/>
    <w:rsid w:val="00F23A65"/>
    <w:rsid w:val="00F23C79"/>
    <w:rsid w:val="00F240D0"/>
    <w:rsid w:val="00F24103"/>
    <w:rsid w:val="00F24A04"/>
    <w:rsid w:val="00F25192"/>
    <w:rsid w:val="00F254B1"/>
    <w:rsid w:val="00F25C03"/>
    <w:rsid w:val="00F260E2"/>
    <w:rsid w:val="00F26128"/>
    <w:rsid w:val="00F26782"/>
    <w:rsid w:val="00F26A24"/>
    <w:rsid w:val="00F26C80"/>
    <w:rsid w:val="00F270DE"/>
    <w:rsid w:val="00F27213"/>
    <w:rsid w:val="00F27EAE"/>
    <w:rsid w:val="00F3025C"/>
    <w:rsid w:val="00F302F0"/>
    <w:rsid w:val="00F30DB3"/>
    <w:rsid w:val="00F315BB"/>
    <w:rsid w:val="00F31A90"/>
    <w:rsid w:val="00F31EE3"/>
    <w:rsid w:val="00F32325"/>
    <w:rsid w:val="00F32E43"/>
    <w:rsid w:val="00F33070"/>
    <w:rsid w:val="00F330D0"/>
    <w:rsid w:val="00F335C9"/>
    <w:rsid w:val="00F33661"/>
    <w:rsid w:val="00F3367C"/>
    <w:rsid w:val="00F33965"/>
    <w:rsid w:val="00F33CD1"/>
    <w:rsid w:val="00F33DCF"/>
    <w:rsid w:val="00F33E7A"/>
    <w:rsid w:val="00F34260"/>
    <w:rsid w:val="00F34782"/>
    <w:rsid w:val="00F34EA9"/>
    <w:rsid w:val="00F34F69"/>
    <w:rsid w:val="00F3539A"/>
    <w:rsid w:val="00F35696"/>
    <w:rsid w:val="00F35934"/>
    <w:rsid w:val="00F359D3"/>
    <w:rsid w:val="00F35ADC"/>
    <w:rsid w:val="00F35B87"/>
    <w:rsid w:val="00F363D9"/>
    <w:rsid w:val="00F36FBE"/>
    <w:rsid w:val="00F374BC"/>
    <w:rsid w:val="00F374C4"/>
    <w:rsid w:val="00F375B8"/>
    <w:rsid w:val="00F3782F"/>
    <w:rsid w:val="00F40185"/>
    <w:rsid w:val="00F40BD3"/>
    <w:rsid w:val="00F40C66"/>
    <w:rsid w:val="00F41154"/>
    <w:rsid w:val="00F41288"/>
    <w:rsid w:val="00F4141F"/>
    <w:rsid w:val="00F41447"/>
    <w:rsid w:val="00F41597"/>
    <w:rsid w:val="00F42408"/>
    <w:rsid w:val="00F42AB4"/>
    <w:rsid w:val="00F42C35"/>
    <w:rsid w:val="00F42E52"/>
    <w:rsid w:val="00F42E99"/>
    <w:rsid w:val="00F4339E"/>
    <w:rsid w:val="00F433AC"/>
    <w:rsid w:val="00F433D0"/>
    <w:rsid w:val="00F43C9E"/>
    <w:rsid w:val="00F43CF3"/>
    <w:rsid w:val="00F43D5F"/>
    <w:rsid w:val="00F43DBA"/>
    <w:rsid w:val="00F43E17"/>
    <w:rsid w:val="00F44450"/>
    <w:rsid w:val="00F446F3"/>
    <w:rsid w:val="00F449CC"/>
    <w:rsid w:val="00F44F6E"/>
    <w:rsid w:val="00F45BE7"/>
    <w:rsid w:val="00F45D0D"/>
    <w:rsid w:val="00F45F10"/>
    <w:rsid w:val="00F467DB"/>
    <w:rsid w:val="00F468E6"/>
    <w:rsid w:val="00F46B4F"/>
    <w:rsid w:val="00F46EAF"/>
    <w:rsid w:val="00F4738E"/>
    <w:rsid w:val="00F4773C"/>
    <w:rsid w:val="00F479CA"/>
    <w:rsid w:val="00F47BCC"/>
    <w:rsid w:val="00F47CCF"/>
    <w:rsid w:val="00F507DB"/>
    <w:rsid w:val="00F50C46"/>
    <w:rsid w:val="00F5105D"/>
    <w:rsid w:val="00F512AE"/>
    <w:rsid w:val="00F51794"/>
    <w:rsid w:val="00F51F3A"/>
    <w:rsid w:val="00F52256"/>
    <w:rsid w:val="00F524E9"/>
    <w:rsid w:val="00F529DD"/>
    <w:rsid w:val="00F529F5"/>
    <w:rsid w:val="00F52A73"/>
    <w:rsid w:val="00F52CC2"/>
    <w:rsid w:val="00F53592"/>
    <w:rsid w:val="00F53753"/>
    <w:rsid w:val="00F53841"/>
    <w:rsid w:val="00F539B4"/>
    <w:rsid w:val="00F546EC"/>
    <w:rsid w:val="00F54DB3"/>
    <w:rsid w:val="00F5514F"/>
    <w:rsid w:val="00F5529B"/>
    <w:rsid w:val="00F55666"/>
    <w:rsid w:val="00F55E63"/>
    <w:rsid w:val="00F56297"/>
    <w:rsid w:val="00F56556"/>
    <w:rsid w:val="00F5672D"/>
    <w:rsid w:val="00F5684F"/>
    <w:rsid w:val="00F56D8A"/>
    <w:rsid w:val="00F570DF"/>
    <w:rsid w:val="00F5728B"/>
    <w:rsid w:val="00F57B70"/>
    <w:rsid w:val="00F57B9F"/>
    <w:rsid w:val="00F600AE"/>
    <w:rsid w:val="00F60750"/>
    <w:rsid w:val="00F60A7F"/>
    <w:rsid w:val="00F611A9"/>
    <w:rsid w:val="00F6153C"/>
    <w:rsid w:val="00F6166D"/>
    <w:rsid w:val="00F61C0B"/>
    <w:rsid w:val="00F61D64"/>
    <w:rsid w:val="00F62963"/>
    <w:rsid w:val="00F62DE0"/>
    <w:rsid w:val="00F62FBF"/>
    <w:rsid w:val="00F63EE0"/>
    <w:rsid w:val="00F6434C"/>
    <w:rsid w:val="00F64563"/>
    <w:rsid w:val="00F647D0"/>
    <w:rsid w:val="00F64AD4"/>
    <w:rsid w:val="00F6533A"/>
    <w:rsid w:val="00F65D91"/>
    <w:rsid w:val="00F66441"/>
    <w:rsid w:val="00F666A0"/>
    <w:rsid w:val="00F667E1"/>
    <w:rsid w:val="00F66DA1"/>
    <w:rsid w:val="00F66F08"/>
    <w:rsid w:val="00F673FE"/>
    <w:rsid w:val="00F708BA"/>
    <w:rsid w:val="00F7178B"/>
    <w:rsid w:val="00F71DA1"/>
    <w:rsid w:val="00F71F1A"/>
    <w:rsid w:val="00F71FB6"/>
    <w:rsid w:val="00F71FDF"/>
    <w:rsid w:val="00F7248C"/>
    <w:rsid w:val="00F72626"/>
    <w:rsid w:val="00F72A70"/>
    <w:rsid w:val="00F72AA5"/>
    <w:rsid w:val="00F72C79"/>
    <w:rsid w:val="00F72E6C"/>
    <w:rsid w:val="00F73CCE"/>
    <w:rsid w:val="00F73CFD"/>
    <w:rsid w:val="00F7432B"/>
    <w:rsid w:val="00F7462E"/>
    <w:rsid w:val="00F74758"/>
    <w:rsid w:val="00F75CB5"/>
    <w:rsid w:val="00F75EB1"/>
    <w:rsid w:val="00F76292"/>
    <w:rsid w:val="00F769AE"/>
    <w:rsid w:val="00F769B7"/>
    <w:rsid w:val="00F76C8C"/>
    <w:rsid w:val="00F773EA"/>
    <w:rsid w:val="00F77517"/>
    <w:rsid w:val="00F77E07"/>
    <w:rsid w:val="00F77F78"/>
    <w:rsid w:val="00F80604"/>
    <w:rsid w:val="00F80A3E"/>
    <w:rsid w:val="00F81404"/>
    <w:rsid w:val="00F81706"/>
    <w:rsid w:val="00F81D17"/>
    <w:rsid w:val="00F82401"/>
    <w:rsid w:val="00F834F7"/>
    <w:rsid w:val="00F83769"/>
    <w:rsid w:val="00F83CBF"/>
    <w:rsid w:val="00F840B4"/>
    <w:rsid w:val="00F841F9"/>
    <w:rsid w:val="00F845CB"/>
    <w:rsid w:val="00F84663"/>
    <w:rsid w:val="00F84981"/>
    <w:rsid w:val="00F8502A"/>
    <w:rsid w:val="00F854D4"/>
    <w:rsid w:val="00F85C0E"/>
    <w:rsid w:val="00F85E70"/>
    <w:rsid w:val="00F85FBB"/>
    <w:rsid w:val="00F86323"/>
    <w:rsid w:val="00F86360"/>
    <w:rsid w:val="00F8682E"/>
    <w:rsid w:val="00F86A97"/>
    <w:rsid w:val="00F8702A"/>
    <w:rsid w:val="00F871F1"/>
    <w:rsid w:val="00F876EF"/>
    <w:rsid w:val="00F90315"/>
    <w:rsid w:val="00F904B4"/>
    <w:rsid w:val="00F90827"/>
    <w:rsid w:val="00F9091A"/>
    <w:rsid w:val="00F9098B"/>
    <w:rsid w:val="00F90BCB"/>
    <w:rsid w:val="00F90D37"/>
    <w:rsid w:val="00F90E8B"/>
    <w:rsid w:val="00F914DB"/>
    <w:rsid w:val="00F91556"/>
    <w:rsid w:val="00F9174B"/>
    <w:rsid w:val="00F91759"/>
    <w:rsid w:val="00F91865"/>
    <w:rsid w:val="00F931F6"/>
    <w:rsid w:val="00F93B5B"/>
    <w:rsid w:val="00F945AA"/>
    <w:rsid w:val="00F94700"/>
    <w:rsid w:val="00F94A1D"/>
    <w:rsid w:val="00F94B57"/>
    <w:rsid w:val="00F94E1A"/>
    <w:rsid w:val="00F94E96"/>
    <w:rsid w:val="00F951B4"/>
    <w:rsid w:val="00F95A6E"/>
    <w:rsid w:val="00F960E0"/>
    <w:rsid w:val="00F966E4"/>
    <w:rsid w:val="00F968C7"/>
    <w:rsid w:val="00F96B7E"/>
    <w:rsid w:val="00F96BD1"/>
    <w:rsid w:val="00F96D0D"/>
    <w:rsid w:val="00F96EFC"/>
    <w:rsid w:val="00F9704B"/>
    <w:rsid w:val="00F972AE"/>
    <w:rsid w:val="00F9736A"/>
    <w:rsid w:val="00F974E4"/>
    <w:rsid w:val="00F974EE"/>
    <w:rsid w:val="00F97DE4"/>
    <w:rsid w:val="00FA038D"/>
    <w:rsid w:val="00FA0DB8"/>
    <w:rsid w:val="00FA10EF"/>
    <w:rsid w:val="00FA16A5"/>
    <w:rsid w:val="00FA1B08"/>
    <w:rsid w:val="00FA1C7D"/>
    <w:rsid w:val="00FA2BD0"/>
    <w:rsid w:val="00FA2BDC"/>
    <w:rsid w:val="00FA30D6"/>
    <w:rsid w:val="00FA39A3"/>
    <w:rsid w:val="00FA47A5"/>
    <w:rsid w:val="00FA5207"/>
    <w:rsid w:val="00FA5853"/>
    <w:rsid w:val="00FA6D9F"/>
    <w:rsid w:val="00FA6F21"/>
    <w:rsid w:val="00FA75F4"/>
    <w:rsid w:val="00FA7821"/>
    <w:rsid w:val="00FA79D6"/>
    <w:rsid w:val="00FB0D2A"/>
    <w:rsid w:val="00FB12E1"/>
    <w:rsid w:val="00FB22E4"/>
    <w:rsid w:val="00FB28CE"/>
    <w:rsid w:val="00FB3065"/>
    <w:rsid w:val="00FB357A"/>
    <w:rsid w:val="00FB366C"/>
    <w:rsid w:val="00FB37D9"/>
    <w:rsid w:val="00FB39F6"/>
    <w:rsid w:val="00FB3E55"/>
    <w:rsid w:val="00FB4257"/>
    <w:rsid w:val="00FB4264"/>
    <w:rsid w:val="00FB4C59"/>
    <w:rsid w:val="00FB4CA7"/>
    <w:rsid w:val="00FB4DC7"/>
    <w:rsid w:val="00FB602A"/>
    <w:rsid w:val="00FB638B"/>
    <w:rsid w:val="00FB6734"/>
    <w:rsid w:val="00FB6A7A"/>
    <w:rsid w:val="00FB6D20"/>
    <w:rsid w:val="00FB75C5"/>
    <w:rsid w:val="00FB7689"/>
    <w:rsid w:val="00FB7D28"/>
    <w:rsid w:val="00FB7FC2"/>
    <w:rsid w:val="00FC0084"/>
    <w:rsid w:val="00FC072A"/>
    <w:rsid w:val="00FC0B9B"/>
    <w:rsid w:val="00FC0EB9"/>
    <w:rsid w:val="00FC1170"/>
    <w:rsid w:val="00FC1959"/>
    <w:rsid w:val="00FC1C4D"/>
    <w:rsid w:val="00FC1D52"/>
    <w:rsid w:val="00FC1FF2"/>
    <w:rsid w:val="00FC2269"/>
    <w:rsid w:val="00FC2F9C"/>
    <w:rsid w:val="00FC300B"/>
    <w:rsid w:val="00FC3869"/>
    <w:rsid w:val="00FC3AD3"/>
    <w:rsid w:val="00FC3BEC"/>
    <w:rsid w:val="00FC3D25"/>
    <w:rsid w:val="00FC496C"/>
    <w:rsid w:val="00FC4B03"/>
    <w:rsid w:val="00FC4BE3"/>
    <w:rsid w:val="00FC5018"/>
    <w:rsid w:val="00FC5EFA"/>
    <w:rsid w:val="00FC5F7F"/>
    <w:rsid w:val="00FC6A03"/>
    <w:rsid w:val="00FC6CCD"/>
    <w:rsid w:val="00FC717A"/>
    <w:rsid w:val="00FC7748"/>
    <w:rsid w:val="00FC7C28"/>
    <w:rsid w:val="00FC7DC7"/>
    <w:rsid w:val="00FC7FE5"/>
    <w:rsid w:val="00FD05BC"/>
    <w:rsid w:val="00FD0840"/>
    <w:rsid w:val="00FD085D"/>
    <w:rsid w:val="00FD0883"/>
    <w:rsid w:val="00FD153A"/>
    <w:rsid w:val="00FD1FA0"/>
    <w:rsid w:val="00FD233C"/>
    <w:rsid w:val="00FD2471"/>
    <w:rsid w:val="00FD258D"/>
    <w:rsid w:val="00FD25BE"/>
    <w:rsid w:val="00FD35B1"/>
    <w:rsid w:val="00FD380F"/>
    <w:rsid w:val="00FD3D3B"/>
    <w:rsid w:val="00FD44D3"/>
    <w:rsid w:val="00FD465C"/>
    <w:rsid w:val="00FD490C"/>
    <w:rsid w:val="00FD4CC8"/>
    <w:rsid w:val="00FD54CD"/>
    <w:rsid w:val="00FD58E1"/>
    <w:rsid w:val="00FD5A87"/>
    <w:rsid w:val="00FD5D92"/>
    <w:rsid w:val="00FD62F2"/>
    <w:rsid w:val="00FD63A9"/>
    <w:rsid w:val="00FD66B2"/>
    <w:rsid w:val="00FD66D6"/>
    <w:rsid w:val="00FD6C61"/>
    <w:rsid w:val="00FD717B"/>
    <w:rsid w:val="00FD74B3"/>
    <w:rsid w:val="00FD7559"/>
    <w:rsid w:val="00FD765B"/>
    <w:rsid w:val="00FD7CAF"/>
    <w:rsid w:val="00FD7E72"/>
    <w:rsid w:val="00FD7EF9"/>
    <w:rsid w:val="00FE061C"/>
    <w:rsid w:val="00FE07F8"/>
    <w:rsid w:val="00FE0A99"/>
    <w:rsid w:val="00FE1378"/>
    <w:rsid w:val="00FE14C0"/>
    <w:rsid w:val="00FE23D4"/>
    <w:rsid w:val="00FE2CE0"/>
    <w:rsid w:val="00FE2DC0"/>
    <w:rsid w:val="00FE2E5A"/>
    <w:rsid w:val="00FE33FC"/>
    <w:rsid w:val="00FE423E"/>
    <w:rsid w:val="00FE48BE"/>
    <w:rsid w:val="00FE4C1B"/>
    <w:rsid w:val="00FE50EF"/>
    <w:rsid w:val="00FE57A0"/>
    <w:rsid w:val="00FE5980"/>
    <w:rsid w:val="00FE5AA9"/>
    <w:rsid w:val="00FE5AC6"/>
    <w:rsid w:val="00FE6421"/>
    <w:rsid w:val="00FE64C0"/>
    <w:rsid w:val="00FE652A"/>
    <w:rsid w:val="00FE6804"/>
    <w:rsid w:val="00FE6AE3"/>
    <w:rsid w:val="00FE6C70"/>
    <w:rsid w:val="00FE6F23"/>
    <w:rsid w:val="00FE70CE"/>
    <w:rsid w:val="00FE72F9"/>
    <w:rsid w:val="00FE7741"/>
    <w:rsid w:val="00FE77D3"/>
    <w:rsid w:val="00FE7AD3"/>
    <w:rsid w:val="00FE7EEA"/>
    <w:rsid w:val="00FF1048"/>
    <w:rsid w:val="00FF119C"/>
    <w:rsid w:val="00FF16D9"/>
    <w:rsid w:val="00FF1A8B"/>
    <w:rsid w:val="00FF1D9D"/>
    <w:rsid w:val="00FF1DF2"/>
    <w:rsid w:val="00FF1F1B"/>
    <w:rsid w:val="00FF25CE"/>
    <w:rsid w:val="00FF2786"/>
    <w:rsid w:val="00FF2C68"/>
    <w:rsid w:val="00FF3458"/>
    <w:rsid w:val="00FF36BA"/>
    <w:rsid w:val="00FF36FF"/>
    <w:rsid w:val="00FF3F54"/>
    <w:rsid w:val="00FF5EF1"/>
    <w:rsid w:val="00FF62A8"/>
    <w:rsid w:val="00FF63DB"/>
    <w:rsid w:val="00FF67DB"/>
    <w:rsid w:val="00FF6D54"/>
    <w:rsid w:val="00FF7E99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1F945C"/>
  <w15:chartTrackingRefBased/>
  <w15:docId w15:val="{B937B609-AAEA-4B16-B510-9B1F4B08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D67"/>
    <w:pPr>
      <w:widowControl w:val="0"/>
      <w:spacing w:before="100" w:beforeAutospacing="1" w:after="100" w:afterAutospacing="1" w:line="480" w:lineRule="auto"/>
    </w:pPr>
    <w:rPr>
      <w:rFonts w:cs="Vrinda"/>
      <w:szCs w:val="24"/>
      <w:lang w:val="en-US" w:eastAsia="ko-KR"/>
    </w:rPr>
  </w:style>
  <w:style w:type="paragraph" w:styleId="Heading1">
    <w:name w:val="heading 1"/>
    <w:basedOn w:val="Normal"/>
    <w:next w:val="Normal"/>
    <w:qFormat/>
    <w:rsid w:val="001E2D67"/>
    <w:pPr>
      <w:keepNext/>
      <w:numPr>
        <w:numId w:val="35"/>
      </w:numPr>
      <w:outlineLvl w:val="0"/>
    </w:pPr>
    <w:rPr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rsid w:val="001E2D67"/>
    <w:pPr>
      <w:keepNext/>
      <w:numPr>
        <w:ilvl w:val="1"/>
        <w:numId w:val="35"/>
      </w:numPr>
      <w:outlineLvl w:val="1"/>
    </w:pPr>
    <w:rPr>
      <w:b/>
      <w:bCs/>
    </w:rPr>
  </w:style>
  <w:style w:type="paragraph" w:styleId="Heading3">
    <w:name w:val="heading 3"/>
    <w:basedOn w:val="Normal"/>
    <w:next w:val="NormalIndent"/>
    <w:qFormat/>
    <w:rsid w:val="00221EE2"/>
    <w:pPr>
      <w:keepNext/>
      <w:numPr>
        <w:ilvl w:val="2"/>
        <w:numId w:val="35"/>
      </w:numPr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Indent"/>
    <w:qFormat/>
    <w:pPr>
      <w:numPr>
        <w:ilvl w:val="3"/>
        <w:numId w:val="35"/>
      </w:numPr>
      <w:spacing w:before="2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610DD"/>
    <w:pPr>
      <w:keepNext/>
      <w:keepLines/>
      <w:numPr>
        <w:ilvl w:val="4"/>
        <w:numId w:val="3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610DD"/>
    <w:pPr>
      <w:keepNext/>
      <w:keepLines/>
      <w:numPr>
        <w:ilvl w:val="5"/>
        <w:numId w:val="3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610DD"/>
    <w:pPr>
      <w:keepNext/>
      <w:keepLines/>
      <w:numPr>
        <w:ilvl w:val="6"/>
        <w:numId w:val="3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610DD"/>
    <w:pPr>
      <w:keepNext/>
      <w:keepLines/>
      <w:numPr>
        <w:ilvl w:val="7"/>
        <w:numId w:val="3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610DD"/>
    <w:pPr>
      <w:keepNext/>
      <w:keepLines/>
      <w:numPr>
        <w:ilvl w:val="8"/>
        <w:numId w:val="3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customStyle="1" w:styleId="Tabletext">
    <w:name w:val="Table text"/>
    <w:basedOn w:val="Normal"/>
    <w:rPr>
      <w:szCs w:val="22"/>
    </w:rPr>
  </w:style>
  <w:style w:type="paragraph" w:customStyle="1" w:styleId="Tablelegend">
    <w:name w:val="Table legend"/>
    <w:basedOn w:val="Normal"/>
    <w:next w:val="Tabletext"/>
    <w:pPr>
      <w:spacing w:before="240" w:after="120"/>
    </w:pPr>
  </w:style>
  <w:style w:type="paragraph" w:customStyle="1" w:styleId="Figurelegend">
    <w:name w:val="Figure legend"/>
    <w:basedOn w:val="Normal"/>
    <w:next w:val="Normal"/>
    <w:pPr>
      <w:spacing w:before="240" w:after="120"/>
    </w:pPr>
  </w:style>
  <w:style w:type="paragraph" w:customStyle="1" w:styleId="Callout">
    <w:name w:val="Callout"/>
    <w:basedOn w:val="Normal"/>
    <w:next w:val="Normal"/>
    <w:pPr>
      <w:spacing w:before="240" w:after="120"/>
    </w:pPr>
    <w:rPr>
      <w:b/>
      <w:bCs/>
      <w:i/>
      <w:iCs/>
      <w:szCs w:val="22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  <w:spacing w:after="0" w:line="240" w:lineRule="auto"/>
    </w:pPr>
    <w:rPr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0" w:line="240" w:lineRule="auto"/>
    </w:pPr>
    <w:rPr>
      <w:szCs w:val="20"/>
    </w:rPr>
  </w:style>
  <w:style w:type="character" w:styleId="LineNumber">
    <w:name w:val="line number"/>
    <w:basedOn w:val="DefaultParagraphFont"/>
  </w:style>
  <w:style w:type="paragraph" w:customStyle="1" w:styleId="Reference">
    <w:name w:val="Reference"/>
    <w:basedOn w:val="Normal"/>
    <w:pPr>
      <w:keepLines/>
      <w:spacing w:after="360"/>
    </w:pPr>
  </w:style>
  <w:style w:type="paragraph" w:styleId="BodyTextIndent">
    <w:name w:val="Body Text Indent"/>
    <w:basedOn w:val="Normal"/>
    <w:pPr>
      <w:spacing w:after="120"/>
      <w:ind w:left="284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table" w:styleId="TableGrid">
    <w:name w:val="Table Grid"/>
    <w:basedOn w:val="TableNormal"/>
    <w:uiPriority w:val="39"/>
    <w:rsid w:val="00914446"/>
    <w:pPr>
      <w:widowControl w:val="0"/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914446"/>
    <w:pPr>
      <w:tabs>
        <w:tab w:val="center" w:leader="dot" w:pos="4513"/>
      </w:tabs>
      <w:spacing w:line="440" w:lineRule="exact"/>
      <w:jc w:val="center"/>
    </w:pPr>
    <w:rPr>
      <w:b/>
      <w:caps/>
    </w:rPr>
  </w:style>
  <w:style w:type="paragraph" w:styleId="BalloonText">
    <w:name w:val="Balloon Text"/>
    <w:basedOn w:val="Normal"/>
    <w:link w:val="BalloonTextChar"/>
    <w:rsid w:val="00123AF8"/>
    <w:pPr>
      <w:spacing w:after="0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link w:val="BalloonText"/>
    <w:rsid w:val="00123AF8"/>
    <w:rPr>
      <w:rFonts w:ascii="Tahoma" w:hAnsi="Tahoma" w:cs="Tahoma"/>
      <w:sz w:val="16"/>
      <w:lang w:val="en-US" w:eastAsia="ko-KR"/>
    </w:rPr>
  </w:style>
  <w:style w:type="character" w:customStyle="1" w:styleId="FooterChar">
    <w:name w:val="Footer Char"/>
    <w:link w:val="Footer"/>
    <w:uiPriority w:val="99"/>
    <w:rsid w:val="00123AF8"/>
    <w:rPr>
      <w:rFonts w:cs="Vrinda"/>
      <w:lang w:val="en-US" w:eastAsia="ko-KR"/>
    </w:rPr>
  </w:style>
  <w:style w:type="paragraph" w:styleId="ListParagraph">
    <w:name w:val="List Paragraph"/>
    <w:basedOn w:val="Normal"/>
    <w:link w:val="ListParagraphChar"/>
    <w:uiPriority w:val="34"/>
    <w:qFormat/>
    <w:rsid w:val="00097543"/>
    <w:pPr>
      <w:ind w:left="720"/>
      <w:contextualSpacing/>
    </w:pPr>
  </w:style>
  <w:style w:type="character" w:styleId="CommentReference">
    <w:name w:val="annotation reference"/>
    <w:basedOn w:val="DefaultParagraphFont"/>
    <w:rsid w:val="00084F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4FA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84FA8"/>
    <w:rPr>
      <w:rFonts w:ascii="Calibri" w:hAnsi="Calibri" w:cs="Vrinda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rsid w:val="00084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84FA8"/>
    <w:rPr>
      <w:rFonts w:ascii="Calibri" w:hAnsi="Calibri" w:cs="Vrinda"/>
      <w:b/>
      <w:bCs/>
      <w:lang w:val="en-US" w:eastAsia="ko-KR"/>
    </w:rPr>
  </w:style>
  <w:style w:type="character" w:styleId="PlaceholderText">
    <w:name w:val="Placeholder Text"/>
    <w:basedOn w:val="DefaultParagraphFont"/>
    <w:uiPriority w:val="99"/>
    <w:semiHidden/>
    <w:rsid w:val="009B580C"/>
    <w:rPr>
      <w:color w:val="808080"/>
    </w:rPr>
  </w:style>
  <w:style w:type="character" w:customStyle="1" w:styleId="HeaderChar">
    <w:name w:val="Header Char"/>
    <w:basedOn w:val="DefaultParagraphFont"/>
    <w:link w:val="Header"/>
    <w:rsid w:val="00E1200A"/>
    <w:rPr>
      <w:rFonts w:ascii="Calibri" w:hAnsi="Calibri" w:cs="Vrinda"/>
      <w:lang w:val="en-US" w:eastAsia="ko-KR"/>
    </w:rPr>
  </w:style>
  <w:style w:type="paragraph" w:styleId="Revision">
    <w:name w:val="Revision"/>
    <w:hidden/>
    <w:uiPriority w:val="99"/>
    <w:semiHidden/>
    <w:rsid w:val="0055501C"/>
    <w:rPr>
      <w:rFonts w:ascii="Calibri" w:hAnsi="Calibri" w:cs="Vrinda"/>
      <w:sz w:val="22"/>
      <w:szCs w:val="24"/>
      <w:lang w:val="en-US" w:eastAsia="ko-KR"/>
    </w:rPr>
  </w:style>
  <w:style w:type="character" w:styleId="Hyperlink">
    <w:name w:val="Hyperlink"/>
    <w:basedOn w:val="DefaultParagraphFont"/>
    <w:uiPriority w:val="99"/>
    <w:rsid w:val="00A90F9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0F9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F627D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F627D"/>
    <w:rPr>
      <w:noProof/>
      <w:szCs w:val="24"/>
      <w:lang w:val="en-US" w:eastAsia="ko-KR"/>
    </w:rPr>
  </w:style>
  <w:style w:type="paragraph" w:customStyle="1" w:styleId="EndNoteBibliography">
    <w:name w:val="EndNote Bibliography"/>
    <w:basedOn w:val="Normal"/>
    <w:link w:val="EndNoteBibliographyChar"/>
    <w:rsid w:val="000F627D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F627D"/>
    <w:rPr>
      <w:noProof/>
      <w:szCs w:val="24"/>
      <w:lang w:val="en-US" w:eastAsia="ko-K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25D54"/>
    <w:rPr>
      <w:rFonts w:ascii="Calibri" w:hAnsi="Calibri" w:cs="Vrinda"/>
      <w:sz w:val="22"/>
      <w:szCs w:val="24"/>
      <w:lang w:val="en-US" w:eastAsia="ko-KR"/>
    </w:rPr>
  </w:style>
  <w:style w:type="table" w:customStyle="1" w:styleId="TableGrid1">
    <w:name w:val="Table Grid1"/>
    <w:basedOn w:val="TableNormal"/>
    <w:next w:val="TableGrid"/>
    <w:uiPriority w:val="39"/>
    <w:rsid w:val="00BE5B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6952C4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E610DD"/>
    <w:rPr>
      <w:rFonts w:asciiTheme="majorHAnsi" w:eastAsiaTheme="majorEastAsia" w:hAnsiTheme="majorHAnsi" w:cstheme="majorBidi"/>
      <w:color w:val="2E74B5" w:themeColor="accent1" w:themeShade="BF"/>
      <w:sz w:val="22"/>
      <w:szCs w:val="24"/>
      <w:lang w:val="en-US" w:eastAsia="ko-KR"/>
    </w:rPr>
  </w:style>
  <w:style w:type="character" w:customStyle="1" w:styleId="Heading6Char">
    <w:name w:val="Heading 6 Char"/>
    <w:basedOn w:val="DefaultParagraphFont"/>
    <w:link w:val="Heading6"/>
    <w:semiHidden/>
    <w:rsid w:val="00E610DD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val="en-US" w:eastAsia="ko-KR"/>
    </w:rPr>
  </w:style>
  <w:style w:type="character" w:customStyle="1" w:styleId="Heading7Char">
    <w:name w:val="Heading 7 Char"/>
    <w:basedOn w:val="DefaultParagraphFont"/>
    <w:link w:val="Heading7"/>
    <w:semiHidden/>
    <w:rsid w:val="00E610DD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val="en-US" w:eastAsia="ko-KR"/>
    </w:rPr>
  </w:style>
  <w:style w:type="character" w:customStyle="1" w:styleId="Heading8Char">
    <w:name w:val="Heading 8 Char"/>
    <w:basedOn w:val="DefaultParagraphFont"/>
    <w:link w:val="Heading8"/>
    <w:semiHidden/>
    <w:rsid w:val="00E610D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ko-KR"/>
    </w:rPr>
  </w:style>
  <w:style w:type="character" w:customStyle="1" w:styleId="Heading9Char">
    <w:name w:val="Heading 9 Char"/>
    <w:basedOn w:val="DefaultParagraphFont"/>
    <w:link w:val="Heading9"/>
    <w:semiHidden/>
    <w:rsid w:val="00E610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ko-KR"/>
    </w:rPr>
  </w:style>
  <w:style w:type="paragraph" w:styleId="FootnoteText">
    <w:name w:val="footnote text"/>
    <w:basedOn w:val="Normal"/>
    <w:link w:val="FootnoteTextChar"/>
    <w:rsid w:val="00361A75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361A75"/>
    <w:rPr>
      <w:rFonts w:cs="Vrinda"/>
      <w:lang w:val="en-US" w:eastAsia="ko-KR"/>
    </w:rPr>
  </w:style>
  <w:style w:type="character" w:styleId="FootnoteReference">
    <w:name w:val="footnote reference"/>
    <w:basedOn w:val="DefaultParagraphFont"/>
    <w:rsid w:val="00361A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son.layton1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i.org/10.1111/j.1365-2230.1994.tb01167.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04e1e6-71af-4351-a84c-6bf991172af3">
      <Terms xmlns="http://schemas.microsoft.com/office/infopath/2007/PartnerControls"/>
    </lcf76f155ced4ddcb4097134ff3c332f>
    <TaxCatchAll xmlns="92dd3154-eeee-4010-9448-7d129f33e1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64F3A035C784E83AB0500D5A4703A" ma:contentTypeVersion="13" ma:contentTypeDescription="Create a new document." ma:contentTypeScope="" ma:versionID="aa5e452f9e96df145f2267025fd51b2d">
  <xsd:schema xmlns:xsd="http://www.w3.org/2001/XMLSchema" xmlns:xs="http://www.w3.org/2001/XMLSchema" xmlns:p="http://schemas.microsoft.com/office/2006/metadata/properties" xmlns:ns2="cc04e1e6-71af-4351-a84c-6bf991172af3" xmlns:ns3="92dd3154-eeee-4010-9448-7d129f33e12f" targetNamespace="http://schemas.microsoft.com/office/2006/metadata/properties" ma:root="true" ma:fieldsID="e2a5827857e969cd61dbe1fff6963577" ns2:_="" ns3:_="">
    <xsd:import namespace="cc04e1e6-71af-4351-a84c-6bf991172af3"/>
    <xsd:import namespace="92dd3154-eeee-4010-9448-7d129f33e1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4e1e6-71af-4351-a84c-6bf991172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d3154-eeee-4010-9448-7d129f33e1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cfd1ad-035d-400a-97b9-acdeb380dbcd}" ma:internalName="TaxCatchAll" ma:showField="CatchAllData" ma:web="92dd3154-eeee-4010-9448-7d129f33e1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B3C92-6555-4598-BEEB-475220977E5A}">
  <ds:schemaRefs>
    <ds:schemaRef ds:uri="http://schemas.microsoft.com/office/2006/metadata/properties"/>
    <ds:schemaRef ds:uri="http://schemas.microsoft.com/office/infopath/2007/PartnerControls"/>
    <ds:schemaRef ds:uri="1fa4b94e-d40c-40e8-b5fe-b363037196e6"/>
    <ds:schemaRef ds:uri="b366acfb-a5f7-48ad-bca4-d6563ac4dee9"/>
    <ds:schemaRef ds:uri="cc04e1e6-71af-4351-a84c-6bf991172af3"/>
    <ds:schemaRef ds:uri="92dd3154-eeee-4010-9448-7d129f33e12f"/>
  </ds:schemaRefs>
</ds:datastoreItem>
</file>

<file path=customXml/itemProps2.xml><?xml version="1.0" encoding="utf-8"?>
<ds:datastoreItem xmlns:ds="http://schemas.openxmlformats.org/officeDocument/2006/customXml" ds:itemID="{48644307-E354-4BE5-BE26-2F38E10EB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09E7A-35DB-49A2-A350-0795E6F49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4e1e6-71af-4351-a84c-6bf991172af3"/>
    <ds:schemaRef ds:uri="92dd3154-eeee-4010-9448-7d129f33e1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DD62FF-1C74-4FA6-A2C9-ACD01BFC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1087</Words>
  <Characters>6196</Characters>
  <Application>Microsoft Office Word</Application>
  <DocSecurity>0</DocSecurity>
  <Lines>51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Intestazioni</vt:lpstr>
      </vt:variant>
      <vt:variant>
        <vt:i4>25</vt:i4>
      </vt:variant>
    </vt:vector>
  </HeadingPairs>
  <TitlesOfParts>
    <vt:vector size="27" baseType="lpstr">
      <vt:lpstr>Adis Manuscript Template</vt:lpstr>
      <vt:lpstr>Adis Manuscript Template</vt:lpstr>
      <vt:lpstr>Abstract</vt:lpstr>
      <vt:lpstr>Plain language summary</vt:lpstr>
      <vt:lpstr>Introduction   </vt:lpstr>
      <vt:lpstr>Methods</vt:lpstr>
      <vt:lpstr>    Literature search and selection</vt:lpstr>
      <vt:lpstr>    Data extraction and synthesis</vt:lpstr>
      <vt:lpstr>Results</vt:lpstr>
      <vt:lpstr>    Study selection</vt:lpstr>
      <vt:lpstr>    Study  characteristics and risk of bias</vt:lpstr>
      <vt:lpstr>    Impact of acne vulgaris on HRQoL</vt:lpstr>
      <vt:lpstr>        Dermatology Life Quality Index</vt:lpstr>
      <vt:lpstr>        Acne-specific Quality of Life questionnaire</vt:lpstr>
      <vt:lpstr>        Cardiff Acne Disability Index</vt:lpstr>
      <vt:lpstr>        Skindex instruments</vt:lpstr>
      <vt:lpstr>        Other HRQoL outcome measures</vt:lpstr>
      <vt:lpstr>    Impact of acne vulgaris on other psychosocial outcomes</vt:lpstr>
      <vt:lpstr>    Other qualitative and quantitative studies</vt:lpstr>
      <vt:lpstr>Discussion </vt:lpstr>
      <vt:lpstr>Conclusions</vt:lpstr>
      <vt:lpstr>Acknowledgements </vt:lpstr>
      <vt:lpstr>Funding</vt:lpstr>
      <vt:lpstr>Conflicts of interest   </vt:lpstr>
      <vt:lpstr>Author contributions</vt:lpstr>
      <vt:lpstr>Data availability</vt:lpstr>
      <vt:lpstr>References</vt:lpstr>
    </vt:vector>
  </TitlesOfParts>
  <Company>Dell Computer Corporation</Company>
  <LinksUpToDate>false</LinksUpToDate>
  <CharactersWithSpaces>7269</CharactersWithSpaces>
  <SharedDoc>false</SharedDoc>
  <HLinks>
    <vt:vector size="66" baseType="variant">
      <vt:variant>
        <vt:i4>196628</vt:i4>
      </vt:variant>
      <vt:variant>
        <vt:i4>120</vt:i4>
      </vt:variant>
      <vt:variant>
        <vt:i4>0</vt:i4>
      </vt:variant>
      <vt:variant>
        <vt:i4>5</vt:i4>
      </vt:variant>
      <vt:variant>
        <vt:lpwstr>https://ridt.sinitaly.org/2021/10/12/report-2019/</vt:lpwstr>
      </vt:variant>
      <vt:variant>
        <vt:lpwstr/>
      </vt:variant>
      <vt:variant>
        <vt:i4>1638473</vt:i4>
      </vt:variant>
      <vt:variant>
        <vt:i4>117</vt:i4>
      </vt:variant>
      <vt:variant>
        <vt:i4>0</vt:i4>
      </vt:variant>
      <vt:variant>
        <vt:i4>5</vt:i4>
      </vt:variant>
      <vt:variant>
        <vt:lpwstr>https://www.trapianti.salute.gov.it/imgs/C_17_cntPubblicazioni_533_allegato.pdf</vt:lpwstr>
      </vt:variant>
      <vt:variant>
        <vt:lpwstr/>
      </vt:variant>
      <vt:variant>
        <vt:i4>3997823</vt:i4>
      </vt:variant>
      <vt:variant>
        <vt:i4>114</vt:i4>
      </vt:variant>
      <vt:variant>
        <vt:i4>0</vt:i4>
      </vt:variant>
      <vt:variant>
        <vt:i4>5</vt:i4>
      </vt:variant>
      <vt:variant>
        <vt:lpwstr>https://www.fadoi.org/wp-content/uploads/2017/05/linee-guida-Malattia-renale-cronica-adulto.pdf</vt:lpwstr>
      </vt:variant>
      <vt:variant>
        <vt:lpwstr/>
      </vt:variant>
      <vt:variant>
        <vt:i4>2359417</vt:i4>
      </vt:variant>
      <vt:variant>
        <vt:i4>111</vt:i4>
      </vt:variant>
      <vt:variant>
        <vt:i4>0</vt:i4>
      </vt:variant>
      <vt:variant>
        <vt:i4>5</vt:i4>
      </vt:variant>
      <vt:variant>
        <vt:lpwstr>https://www.iqvia.com/locations/united-kingdom/library/fact-sheets/iqvia-longitudinal-patient-data</vt:lpwstr>
      </vt:variant>
      <vt:variant>
        <vt:lpwstr/>
      </vt:variant>
      <vt:variant>
        <vt:i4>2228282</vt:i4>
      </vt:variant>
      <vt:variant>
        <vt:i4>108</vt:i4>
      </vt:variant>
      <vt:variant>
        <vt:i4>0</vt:i4>
      </vt:variant>
      <vt:variant>
        <vt:i4>5</vt:i4>
      </vt:variant>
      <vt:variant>
        <vt:lpwstr>https://rivaluta.istat.it/</vt:lpwstr>
      </vt:variant>
      <vt:variant>
        <vt:lpwstr/>
      </vt:variant>
      <vt:variant>
        <vt:i4>1245250</vt:i4>
      </vt:variant>
      <vt:variant>
        <vt:i4>105</vt:i4>
      </vt:variant>
      <vt:variant>
        <vt:i4>0</vt:i4>
      </vt:variant>
      <vt:variant>
        <vt:i4>5</vt:i4>
      </vt:variant>
      <vt:variant>
        <vt:lpwstr>https://www.gazzettaufficiale.it/eli/gu/2024/02/20/42/sg/pdf</vt:lpwstr>
      </vt:variant>
      <vt:variant>
        <vt:lpwstr/>
      </vt:variant>
      <vt:variant>
        <vt:i4>4587584</vt:i4>
      </vt:variant>
      <vt:variant>
        <vt:i4>102</vt:i4>
      </vt:variant>
      <vt:variant>
        <vt:i4>0</vt:i4>
      </vt:variant>
      <vt:variant>
        <vt:i4>5</vt:i4>
      </vt:variant>
      <vt:variant>
        <vt:lpwstr>https://www.gazzettaufficiale.it/eli/gu/2023/06/28/149/sg/pdf</vt:lpwstr>
      </vt:variant>
      <vt:variant>
        <vt:lpwstr/>
      </vt:variant>
      <vt:variant>
        <vt:i4>1048644</vt:i4>
      </vt:variant>
      <vt:variant>
        <vt:i4>99</vt:i4>
      </vt:variant>
      <vt:variant>
        <vt:i4>0</vt:i4>
      </vt:variant>
      <vt:variant>
        <vt:i4>5</vt:i4>
      </vt:variant>
      <vt:variant>
        <vt:lpwstr>https://www.gazzettaufficiale.it/eli/gu/2023/01/21/17/sg/pdf</vt:lpwstr>
      </vt:variant>
      <vt:variant>
        <vt:lpwstr/>
      </vt:variant>
      <vt:variant>
        <vt:i4>5636112</vt:i4>
      </vt:variant>
      <vt:variant>
        <vt:i4>96</vt:i4>
      </vt:variant>
      <vt:variant>
        <vt:i4>0</vt:i4>
      </vt:variant>
      <vt:variant>
        <vt:i4>5</vt:i4>
      </vt:variant>
      <vt:variant>
        <vt:lpwstr>https://www.aifa.gov.it/liste-di-trasparenza</vt:lpwstr>
      </vt:variant>
      <vt:variant>
        <vt:lpwstr/>
      </vt:variant>
      <vt:variant>
        <vt:i4>6750250</vt:i4>
      </vt:variant>
      <vt:variant>
        <vt:i4>93</vt:i4>
      </vt:variant>
      <vt:variant>
        <vt:i4>0</vt:i4>
      </vt:variant>
      <vt:variant>
        <vt:i4>5</vt:i4>
      </vt:variant>
      <vt:variant>
        <vt:lpwstr>https://www.aifa.gov.it/documents/20142/1283800/Linee_guida_dossier_domanda_rimborsabilita.pdf</vt:lpwstr>
      </vt:variant>
      <vt:variant>
        <vt:lpwstr/>
      </vt:variant>
      <vt:variant>
        <vt:i4>7929888</vt:i4>
      </vt:variant>
      <vt:variant>
        <vt:i4>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Adis Manuscript Template</dc:title>
  <dc:subject/>
  <dc:creator>Medical Writer (KHP)</dc:creator>
  <cp:keywords>Adisms.dot</cp:keywords>
  <cp:lastModifiedBy>Aswini Vijayakumar</cp:lastModifiedBy>
  <cp:revision>5</cp:revision>
  <cp:lastPrinted>2008-04-03T01:20:00Z</cp:lastPrinted>
  <dcterms:created xsi:type="dcterms:W3CDTF">2025-04-17T05:52:00Z</dcterms:created>
  <dcterms:modified xsi:type="dcterms:W3CDTF">2025-08-29T07:41:00Z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16500</vt:r8>
  </property>
  <property fmtid="{D5CDD505-2E9C-101B-9397-08002B2CF9AE}" pid="3" name="MediaServiceImageTags">
    <vt:lpwstr/>
  </property>
  <property fmtid="{D5CDD505-2E9C-101B-9397-08002B2CF9AE}" pid="4" name="ClassificationContentMarkingHeaderShapeIds">
    <vt:lpwstr>224d858,736a3c5d,4c7e82dc</vt:lpwstr>
  </property>
  <property fmtid="{D5CDD505-2E9C-101B-9397-08002B2CF9AE}" pid="5" name="ClassificationContentMarkingHeaderFontProps">
    <vt:lpwstr>#4a569e,10,Calibri</vt:lpwstr>
  </property>
  <property fmtid="{D5CDD505-2E9C-101B-9397-08002B2CF9AE}" pid="6" name="ClassificationContentMarkingHeaderText">
    <vt:lpwstr>Internal</vt:lpwstr>
  </property>
  <property fmtid="{D5CDD505-2E9C-101B-9397-08002B2CF9AE}" pid="7" name="MSIP_Label_9e3dcb88-8425-4e1d-b1a3-bd5572915bbc_Enabled">
    <vt:lpwstr>true</vt:lpwstr>
  </property>
  <property fmtid="{D5CDD505-2E9C-101B-9397-08002B2CF9AE}" pid="8" name="MSIP_Label_9e3dcb88-8425-4e1d-b1a3-bd5572915bbc_SetDate">
    <vt:lpwstr>2024-11-19T11:51:24Z</vt:lpwstr>
  </property>
  <property fmtid="{D5CDD505-2E9C-101B-9397-08002B2CF9AE}" pid="9" name="MSIP_Label_9e3dcb88-8425-4e1d-b1a3-bd5572915bbc_Method">
    <vt:lpwstr>Privileged</vt:lpwstr>
  </property>
  <property fmtid="{D5CDD505-2E9C-101B-9397-08002B2CF9AE}" pid="10" name="MSIP_Label_9e3dcb88-8425-4e1d-b1a3-bd5572915bbc_Name">
    <vt:lpwstr>Internal</vt:lpwstr>
  </property>
  <property fmtid="{D5CDD505-2E9C-101B-9397-08002B2CF9AE}" pid="11" name="MSIP_Label_9e3dcb88-8425-4e1d-b1a3-bd5572915bbc_SiteId">
    <vt:lpwstr>aca3c8d6-aa71-4e1a-a10e-03572fc58c0b</vt:lpwstr>
  </property>
  <property fmtid="{D5CDD505-2E9C-101B-9397-08002B2CF9AE}" pid="12" name="MSIP_Label_9e3dcb88-8425-4e1d-b1a3-bd5572915bbc_ActionId">
    <vt:lpwstr>accd690f-298a-48a7-ae46-eed89400e841</vt:lpwstr>
  </property>
  <property fmtid="{D5CDD505-2E9C-101B-9397-08002B2CF9AE}" pid="13" name="MSIP_Label_9e3dcb88-8425-4e1d-b1a3-bd5572915bbc_ContentBits">
    <vt:lpwstr>1</vt:lpwstr>
  </property>
  <property fmtid="{D5CDD505-2E9C-101B-9397-08002B2CF9AE}" pid="14" name="ContentTypeId">
    <vt:lpwstr>0x010100F6F64F3A035C784E83AB0500D5A4703A</vt:lpwstr>
  </property>
</Properties>
</file>