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D35DE" w14:textId="77777777" w:rsidR="008A3A48" w:rsidRDefault="008A3A48" w:rsidP="008A3A48">
      <w:pPr>
        <w:pStyle w:val="Heading1"/>
        <w:spacing w:line="480" w:lineRule="auto"/>
        <w:jc w:val="center"/>
      </w:pPr>
      <w:bookmarkStart w:id="0" w:name="_Hlk158289169"/>
      <w:bookmarkStart w:id="1" w:name="_Hlk134618002"/>
      <w:bookmarkStart w:id="2" w:name="_Hlk134617531"/>
      <w:r>
        <w:t>Supplementary Information</w:t>
      </w:r>
    </w:p>
    <w:p w14:paraId="7D6A95FE" w14:textId="77777777" w:rsidR="008A3A48" w:rsidRPr="008A3A48" w:rsidRDefault="008A3A48" w:rsidP="008A3A48"/>
    <w:p w14:paraId="04D63536" w14:textId="397486D8" w:rsidR="00DA24CB" w:rsidRPr="00903E1F" w:rsidRDefault="00DA24CB" w:rsidP="00E85E8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E86">
        <w:rPr>
          <w:rFonts w:ascii="Times New Roman" w:hAnsi="Times New Roman" w:cs="Times New Roman"/>
          <w:b/>
          <w:bCs/>
          <w:sz w:val="24"/>
          <w:szCs w:val="24"/>
        </w:rPr>
        <w:t xml:space="preserve">Pharmacokinetics and Pharmacodynamics of Nipocalimab, a Neonatal Fc Receptor Blocker, in Healthy Japanese </w:t>
      </w:r>
      <w:r w:rsidR="003B78CA">
        <w:rPr>
          <w:rFonts w:ascii="Times New Roman" w:hAnsi="Times New Roman" w:cs="Times New Roman"/>
          <w:b/>
          <w:bCs/>
          <w:sz w:val="24"/>
          <w:szCs w:val="24"/>
        </w:rPr>
        <w:t>Volunteers</w:t>
      </w:r>
    </w:p>
    <w:bookmarkEnd w:id="0"/>
    <w:bookmarkEnd w:id="1"/>
    <w:p w14:paraId="51A7B6DB" w14:textId="77777777" w:rsidR="00D11AA8" w:rsidRDefault="00D11AA8" w:rsidP="004D0A4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25D36" w14:textId="77777777" w:rsidR="005222D5" w:rsidRPr="00703CC0" w:rsidRDefault="005222D5" w:rsidP="004D0A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0EED11" w14:textId="26EFD8E6" w:rsidR="00722C5E" w:rsidRDefault="00722C5E" w:rsidP="004D0A4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F061E">
        <w:rPr>
          <w:rFonts w:ascii="Times New Roman" w:hAnsi="Times New Roman" w:cs="Times New Roman"/>
          <w:sz w:val="24"/>
          <w:szCs w:val="24"/>
        </w:rPr>
        <w:t>Nobuko Matsushima,</w:t>
      </w:r>
      <w:r w:rsidR="00042200" w:rsidRPr="006F0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42200" w:rsidRPr="006F061E">
        <w:rPr>
          <w:rFonts w:ascii="Times New Roman" w:hAnsi="Times New Roman" w:cs="Times New Roman"/>
          <w:sz w:val="24"/>
          <w:szCs w:val="24"/>
        </w:rPr>
        <w:t>PhD;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 w:rsidRPr="006F061E">
        <w:rPr>
          <w:rFonts w:ascii="Times New Roman" w:hAnsi="Times New Roman" w:cs="Times New Roman"/>
          <w:sz w:val="24"/>
          <w:szCs w:val="24"/>
        </w:rPr>
        <w:t xml:space="preserve"> Sayori Shibata</w:t>
      </w:r>
      <w:r w:rsidR="007D57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57C6">
        <w:rPr>
          <w:rFonts w:ascii="Times New Roman" w:hAnsi="Times New Roman" w:cs="Times New Roman"/>
          <w:sz w:val="24"/>
          <w:szCs w:val="24"/>
        </w:rPr>
        <w:t>MS</w:t>
      </w:r>
      <w:r w:rsidR="0050116D">
        <w:rPr>
          <w:rFonts w:ascii="Times New Roman" w:hAnsi="Times New Roman" w:cs="Times New Roman"/>
          <w:sz w:val="24"/>
          <w:szCs w:val="24"/>
        </w:rPr>
        <w:t>;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6F061E">
        <w:rPr>
          <w:rFonts w:ascii="Times New Roman" w:hAnsi="Times New Roman" w:cs="Times New Roman"/>
          <w:sz w:val="24"/>
          <w:szCs w:val="24"/>
        </w:rPr>
        <w:t xml:space="preserve"> Jocelyn H. Leu, </w:t>
      </w:r>
      <w:r w:rsidR="004F1114" w:rsidRPr="006F061E">
        <w:rPr>
          <w:rFonts w:ascii="Times New Roman" w:hAnsi="Times New Roman" w:cs="Times New Roman"/>
          <w:sz w:val="24"/>
          <w:szCs w:val="24"/>
        </w:rPr>
        <w:t xml:space="preserve">PharmD, </w:t>
      </w:r>
      <w:proofErr w:type="spellStart"/>
      <w:r w:rsidR="004F1114" w:rsidRPr="006F061E">
        <w:rPr>
          <w:rFonts w:ascii="Times New Roman" w:hAnsi="Times New Roman" w:cs="Times New Roman"/>
          <w:sz w:val="24"/>
          <w:szCs w:val="24"/>
        </w:rPr>
        <w:t>PhD;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="004F1114" w:rsidRPr="006F061E">
        <w:rPr>
          <w:rFonts w:ascii="Times New Roman" w:hAnsi="Times New Roman" w:cs="Times New Roman"/>
          <w:sz w:val="24"/>
          <w:szCs w:val="24"/>
        </w:rPr>
        <w:t xml:space="preserve"> </w:t>
      </w:r>
      <w:r w:rsidRPr="006F061E">
        <w:rPr>
          <w:rFonts w:ascii="Times New Roman" w:hAnsi="Times New Roman" w:cs="Times New Roman"/>
          <w:sz w:val="24"/>
          <w:szCs w:val="24"/>
        </w:rPr>
        <w:t xml:space="preserve">An Vermeulen, </w:t>
      </w:r>
      <w:proofErr w:type="spellStart"/>
      <w:r w:rsidR="004F1114" w:rsidRPr="006F061E">
        <w:rPr>
          <w:rFonts w:ascii="Times New Roman" w:hAnsi="Times New Roman" w:cs="Times New Roman"/>
          <w:sz w:val="24"/>
          <w:szCs w:val="24"/>
        </w:rPr>
        <w:t>PhD;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="004F1114" w:rsidRPr="006F061E">
        <w:rPr>
          <w:rFonts w:ascii="Times New Roman" w:hAnsi="Times New Roman" w:cs="Times New Roman"/>
          <w:sz w:val="24"/>
          <w:szCs w:val="24"/>
        </w:rPr>
        <w:t xml:space="preserve"> </w:t>
      </w:r>
      <w:r w:rsidR="00AA1117">
        <w:rPr>
          <w:rFonts w:ascii="Times New Roman" w:hAnsi="Times New Roman" w:cs="Times New Roman"/>
          <w:sz w:val="24"/>
          <w:szCs w:val="24"/>
        </w:rPr>
        <w:t xml:space="preserve">Jay Duffner, </w:t>
      </w:r>
      <w:proofErr w:type="spellStart"/>
      <w:r w:rsidR="00DD3582">
        <w:rPr>
          <w:rFonts w:ascii="Times New Roman" w:hAnsi="Times New Roman" w:cs="Times New Roman"/>
          <w:sz w:val="24"/>
          <w:szCs w:val="24"/>
        </w:rPr>
        <w:t>MS;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="003F2483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3F2483" w:rsidRPr="00295B50">
        <w:rPr>
          <w:rFonts w:ascii="Times New Roman" w:hAnsi="Times New Roman" w:cs="Times New Roman"/>
          <w:sz w:val="24"/>
          <w:szCs w:val="24"/>
        </w:rPr>
        <w:t>*</w:t>
      </w:r>
      <w:r w:rsidR="00D7168E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D7168E" w:rsidRPr="00D7168E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="00DD3582">
        <w:rPr>
          <w:rFonts w:ascii="Times New Roman" w:hAnsi="Times New Roman" w:cs="Times New Roman"/>
          <w:sz w:val="24"/>
          <w:szCs w:val="24"/>
        </w:rPr>
        <w:t xml:space="preserve"> </w:t>
      </w:r>
      <w:r w:rsidRPr="006F061E">
        <w:rPr>
          <w:rFonts w:ascii="Times New Roman" w:hAnsi="Times New Roman" w:cs="Times New Roman"/>
          <w:sz w:val="24"/>
          <w:szCs w:val="24"/>
        </w:rPr>
        <w:t xml:space="preserve">Leona E. Ling, </w:t>
      </w:r>
      <w:proofErr w:type="spellStart"/>
      <w:r w:rsidR="004F1114" w:rsidRPr="006F061E">
        <w:rPr>
          <w:rFonts w:ascii="Times New Roman" w:hAnsi="Times New Roman" w:cs="Times New Roman"/>
          <w:sz w:val="24"/>
          <w:szCs w:val="24"/>
        </w:rPr>
        <w:t>PhD;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proofErr w:type="spellEnd"/>
      <w:r w:rsidR="004F1114" w:rsidRPr="006F061E">
        <w:rPr>
          <w:rFonts w:ascii="Times New Roman" w:hAnsi="Times New Roman" w:cs="Times New Roman"/>
          <w:sz w:val="24"/>
          <w:szCs w:val="24"/>
        </w:rPr>
        <w:t xml:space="preserve"> </w:t>
      </w:r>
      <w:r w:rsidRPr="006F061E">
        <w:rPr>
          <w:rFonts w:ascii="Times New Roman" w:hAnsi="Times New Roman" w:cs="Times New Roman"/>
          <w:sz w:val="24"/>
          <w:szCs w:val="24"/>
        </w:rPr>
        <w:t xml:space="preserve">Lisa </w:t>
      </w:r>
      <w:r w:rsidR="0076150A">
        <w:rPr>
          <w:rFonts w:ascii="Times New Roman" w:hAnsi="Times New Roman" w:cs="Times New Roman"/>
          <w:sz w:val="24"/>
          <w:szCs w:val="24"/>
        </w:rPr>
        <w:t xml:space="preserve">B. </w:t>
      </w:r>
      <w:r w:rsidRPr="006F061E">
        <w:rPr>
          <w:rFonts w:ascii="Times New Roman" w:hAnsi="Times New Roman" w:cs="Times New Roman"/>
          <w:sz w:val="24"/>
          <w:szCs w:val="24"/>
        </w:rPr>
        <w:t>Schwartz,</w:t>
      </w:r>
      <w:r w:rsidR="006F061E" w:rsidRPr="006F0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061E" w:rsidRPr="006F061E">
        <w:rPr>
          <w:rFonts w:ascii="Times New Roman" w:hAnsi="Times New Roman" w:cs="Times New Roman"/>
          <w:sz w:val="24"/>
          <w:szCs w:val="24"/>
        </w:rPr>
        <w:t>MD;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proofErr w:type="spellEnd"/>
      <w:r w:rsidRPr="006F061E">
        <w:rPr>
          <w:rFonts w:ascii="Times New Roman" w:hAnsi="Times New Roman" w:cs="Times New Roman"/>
          <w:sz w:val="24"/>
          <w:szCs w:val="24"/>
        </w:rPr>
        <w:t xml:space="preserve"> Hideo Harigae</w:t>
      </w:r>
      <w:r w:rsidR="006F061E" w:rsidRPr="006F061E">
        <w:rPr>
          <w:rFonts w:ascii="Times New Roman" w:hAnsi="Times New Roman" w:cs="Times New Roman"/>
          <w:sz w:val="24"/>
          <w:szCs w:val="24"/>
        </w:rPr>
        <w:t xml:space="preserve">, MD, </w:t>
      </w:r>
      <w:proofErr w:type="spellStart"/>
      <w:r w:rsidR="006F061E" w:rsidRPr="006F061E">
        <w:rPr>
          <w:rFonts w:ascii="Times New Roman" w:hAnsi="Times New Roman" w:cs="Times New Roman"/>
          <w:sz w:val="24"/>
          <w:szCs w:val="24"/>
        </w:rPr>
        <w:t>PhD</w:t>
      </w:r>
      <w:r w:rsidR="00674D6C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proofErr w:type="spellEnd"/>
    </w:p>
    <w:p w14:paraId="2369EFBF" w14:textId="77777777" w:rsidR="006F061E" w:rsidRDefault="006F061E" w:rsidP="004D0A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72E956" w14:textId="019819A2" w:rsidR="006B3220" w:rsidRPr="006F061E" w:rsidRDefault="0081395F" w:rsidP="002D74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42200">
        <w:rPr>
          <w:rFonts w:ascii="Times New Roman" w:hAnsi="Times New Roman" w:cs="Times New Roman"/>
          <w:sz w:val="24"/>
          <w:szCs w:val="24"/>
        </w:rPr>
        <w:t>Janssen</w:t>
      </w:r>
      <w:proofErr w:type="spellEnd"/>
      <w:r w:rsidRPr="00042200">
        <w:rPr>
          <w:rFonts w:ascii="Times New Roman" w:hAnsi="Times New Roman" w:cs="Times New Roman"/>
          <w:sz w:val="24"/>
          <w:szCs w:val="24"/>
        </w:rPr>
        <w:t xml:space="preserve"> Pharmaceutical KK, Tokyo, Japan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F708DF">
        <w:rPr>
          <w:rFonts w:ascii="Times New Roman" w:hAnsi="Times New Roman" w:cs="Times New Roman"/>
          <w:sz w:val="24"/>
          <w:szCs w:val="24"/>
        </w:rPr>
        <w:t>Janssen</w:t>
      </w:r>
      <w:proofErr w:type="spellEnd"/>
      <w:r w:rsidRPr="00F708DF">
        <w:rPr>
          <w:rFonts w:ascii="Times New Roman" w:hAnsi="Times New Roman" w:cs="Times New Roman"/>
          <w:sz w:val="24"/>
          <w:szCs w:val="24"/>
        </w:rPr>
        <w:t xml:space="preserve"> Research &amp; Development, LLC, Spring House, PA, USA; 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F708DF">
        <w:rPr>
          <w:rFonts w:ascii="Times New Roman" w:hAnsi="Times New Roman" w:cs="Times New Roman"/>
          <w:sz w:val="24"/>
          <w:szCs w:val="24"/>
        </w:rPr>
        <w:t>Janssen</w:t>
      </w:r>
      <w:proofErr w:type="spellEnd"/>
      <w:r w:rsidRPr="00F708DF">
        <w:rPr>
          <w:rFonts w:ascii="Times New Roman" w:hAnsi="Times New Roman" w:cs="Times New Roman"/>
          <w:sz w:val="24"/>
          <w:szCs w:val="24"/>
        </w:rPr>
        <w:t xml:space="preserve"> Research </w:t>
      </w:r>
      <w:r>
        <w:rPr>
          <w:rFonts w:ascii="Times New Roman" w:hAnsi="Times New Roman" w:cs="Times New Roman"/>
          <w:sz w:val="24"/>
          <w:szCs w:val="24"/>
        </w:rPr>
        <w:t>&amp;</w:t>
      </w:r>
      <w:r w:rsidRPr="00F708DF">
        <w:rPr>
          <w:rFonts w:ascii="Times New Roman" w:hAnsi="Times New Roman" w:cs="Times New Roman"/>
          <w:sz w:val="24"/>
          <w:szCs w:val="24"/>
        </w:rPr>
        <w:t xml:space="preserve"> Development, a division of Janssen Pharmaceutica NV, Beerse, Belgium; 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F708DF">
        <w:rPr>
          <w:rFonts w:ascii="Times New Roman" w:hAnsi="Times New Roman" w:cs="Times New Roman"/>
          <w:sz w:val="24"/>
          <w:szCs w:val="24"/>
        </w:rPr>
        <w:t>Janssen</w:t>
      </w:r>
      <w:proofErr w:type="spellEnd"/>
      <w:r w:rsidRPr="00F708DF">
        <w:rPr>
          <w:rFonts w:ascii="Times New Roman" w:hAnsi="Times New Roman" w:cs="Times New Roman"/>
          <w:sz w:val="24"/>
          <w:szCs w:val="24"/>
        </w:rPr>
        <w:t xml:space="preserve"> Research &amp; Development, LLC, Cambridge, MA, USA</w:t>
      </w:r>
      <w:r w:rsidRPr="004424DA">
        <w:rPr>
          <w:rFonts w:ascii="Times New Roman" w:hAnsi="Times New Roman" w:cs="Times New Roman"/>
          <w:sz w:val="24"/>
          <w:szCs w:val="24"/>
        </w:rPr>
        <w:t>;</w:t>
      </w:r>
      <w:r w:rsidRPr="006F0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Pr="006F061E">
        <w:rPr>
          <w:rFonts w:ascii="Times New Roman" w:hAnsi="Times New Roman" w:cs="Times New Roman"/>
          <w:sz w:val="24"/>
          <w:szCs w:val="24"/>
        </w:rPr>
        <w:t>Janssen</w:t>
      </w:r>
      <w:proofErr w:type="spellEnd"/>
      <w:r w:rsidRPr="006F061E">
        <w:rPr>
          <w:rFonts w:ascii="Times New Roman" w:hAnsi="Times New Roman" w:cs="Times New Roman"/>
          <w:sz w:val="24"/>
          <w:szCs w:val="24"/>
        </w:rPr>
        <w:t xml:space="preserve"> Pharmaceutical Companies of Johnson &amp; Johnson</w:t>
      </w:r>
      <w:r>
        <w:rPr>
          <w:rFonts w:ascii="Times New Roman" w:hAnsi="Times New Roman" w:cs="Times New Roman"/>
          <w:sz w:val="24"/>
          <w:szCs w:val="24"/>
        </w:rPr>
        <w:t>, Raritan, NJ, USA;</w:t>
      </w:r>
      <w:r w:rsidRPr="004424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15E">
        <w:rPr>
          <w:rFonts w:ascii="Times New Roman" w:hAnsi="Times New Roman" w:cs="Times New Roman"/>
          <w:sz w:val="24"/>
          <w:szCs w:val="24"/>
          <w:vertAlign w:val="superscript"/>
        </w:rPr>
        <w:t>f</w:t>
      </w:r>
      <w:r w:rsidR="0033715E" w:rsidRPr="006F061E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33715E" w:rsidRPr="006F061E">
        <w:rPr>
          <w:rFonts w:ascii="Times New Roman" w:hAnsi="Times New Roman" w:cs="Times New Roman"/>
          <w:sz w:val="24"/>
          <w:szCs w:val="24"/>
        </w:rPr>
        <w:t xml:space="preserve"> of Hematology, Tohoku University Graduate School of Medicine</w:t>
      </w:r>
      <w:r w:rsidR="006F061E" w:rsidRPr="006F061E">
        <w:rPr>
          <w:rFonts w:ascii="Times New Roman" w:hAnsi="Times New Roman" w:cs="Times New Roman"/>
          <w:sz w:val="24"/>
          <w:szCs w:val="24"/>
        </w:rPr>
        <w:t>, Sendai, Japan.</w:t>
      </w:r>
    </w:p>
    <w:p w14:paraId="306EAAE7" w14:textId="146E2930" w:rsidR="00722C5E" w:rsidRPr="00196B2A" w:rsidRDefault="003F2483" w:rsidP="002D74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*At the time of the study.</w:t>
      </w:r>
    </w:p>
    <w:p w14:paraId="26C5CC75" w14:textId="2B08ADF0" w:rsidR="00D7168E" w:rsidRPr="00CB4E80" w:rsidRDefault="00D7168E" w:rsidP="002D74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4E80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CB4E80">
        <w:rPr>
          <w:rFonts w:ascii="Times New Roman" w:hAnsi="Times New Roman" w:cs="Times New Roman"/>
          <w:sz w:val="24"/>
          <w:szCs w:val="24"/>
        </w:rPr>
        <w:t xml:space="preserve">Current affiliation: </w:t>
      </w:r>
      <w:r w:rsidR="008426A0" w:rsidRPr="008426A0">
        <w:rPr>
          <w:rFonts w:ascii="Times New Roman" w:hAnsi="Times New Roman" w:cs="Times New Roman"/>
          <w:sz w:val="24"/>
          <w:szCs w:val="24"/>
        </w:rPr>
        <w:t>Frontier Medicines Corporation, Boston, MA</w:t>
      </w:r>
      <w:r w:rsidRPr="00CB4E80">
        <w:rPr>
          <w:rFonts w:ascii="Times New Roman" w:hAnsi="Times New Roman" w:cs="Times New Roman"/>
          <w:sz w:val="24"/>
          <w:szCs w:val="24"/>
        </w:rPr>
        <w:t>.</w:t>
      </w:r>
    </w:p>
    <w:p w14:paraId="0390E2C3" w14:textId="77777777" w:rsidR="00D7168E" w:rsidRPr="00CB4E80" w:rsidRDefault="00D7168E" w:rsidP="002D742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6EFBB" w14:textId="0AF56784" w:rsidR="004449A5" w:rsidRDefault="006B3220" w:rsidP="002D74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0404">
        <w:rPr>
          <w:rFonts w:ascii="Times New Roman" w:hAnsi="Times New Roman" w:cs="Times New Roman"/>
          <w:b/>
          <w:bCs/>
          <w:sz w:val="24"/>
          <w:szCs w:val="24"/>
        </w:rPr>
        <w:t>Corresponding author</w:t>
      </w:r>
      <w:r w:rsidRPr="00196B2A">
        <w:rPr>
          <w:rFonts w:ascii="Times New Roman" w:hAnsi="Times New Roman" w:cs="Times New Roman"/>
          <w:sz w:val="24"/>
          <w:szCs w:val="24"/>
        </w:rPr>
        <w:t>:</w:t>
      </w:r>
      <w:r w:rsidR="001669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F48950" w14:textId="77777777" w:rsidR="0081395F" w:rsidRDefault="00042200" w:rsidP="000422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34617718"/>
      <w:r w:rsidRPr="00722C5E">
        <w:rPr>
          <w:rFonts w:ascii="Times New Roman" w:hAnsi="Times New Roman" w:cs="Times New Roman"/>
          <w:sz w:val="24"/>
          <w:szCs w:val="24"/>
        </w:rPr>
        <w:t>Nobuko Matsushima</w:t>
      </w:r>
      <w:r w:rsidRPr="000422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BB997D" w14:textId="4BFFFBBE" w:rsidR="00042200" w:rsidRPr="00042200" w:rsidRDefault="0081395F" w:rsidP="000422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200">
        <w:rPr>
          <w:rFonts w:ascii="Times New Roman" w:hAnsi="Times New Roman" w:cs="Times New Roman"/>
          <w:sz w:val="24"/>
          <w:szCs w:val="24"/>
        </w:rPr>
        <w:t>Janssen Pharmaceutical KK</w:t>
      </w:r>
      <w:r w:rsidR="00042200" w:rsidRPr="00042200">
        <w:rPr>
          <w:rFonts w:ascii="Times New Roman" w:hAnsi="Times New Roman" w:cs="Times New Roman"/>
          <w:sz w:val="24"/>
          <w:szCs w:val="24"/>
        </w:rPr>
        <w:t>, 5-2 Nishi-</w:t>
      </w:r>
      <w:proofErr w:type="spellStart"/>
      <w:r w:rsidR="00042200" w:rsidRPr="00042200">
        <w:rPr>
          <w:rFonts w:ascii="Times New Roman" w:hAnsi="Times New Roman" w:cs="Times New Roman"/>
          <w:sz w:val="24"/>
          <w:szCs w:val="24"/>
        </w:rPr>
        <w:t>kanda</w:t>
      </w:r>
      <w:proofErr w:type="spellEnd"/>
      <w:r w:rsidR="00042200" w:rsidRPr="00042200">
        <w:rPr>
          <w:rFonts w:ascii="Times New Roman" w:hAnsi="Times New Roman" w:cs="Times New Roman"/>
          <w:sz w:val="24"/>
          <w:szCs w:val="24"/>
        </w:rPr>
        <w:t xml:space="preserve"> 3-chome, Chiyoda-</w:t>
      </w:r>
      <w:proofErr w:type="spellStart"/>
      <w:r w:rsidR="00042200" w:rsidRPr="00042200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042200" w:rsidRPr="00042200">
        <w:rPr>
          <w:rFonts w:ascii="Times New Roman" w:hAnsi="Times New Roman" w:cs="Times New Roman"/>
          <w:sz w:val="24"/>
          <w:szCs w:val="24"/>
        </w:rPr>
        <w:t>, Tokyo 101-0065, Japan.</w:t>
      </w:r>
    </w:p>
    <w:p w14:paraId="3C0EBBE9" w14:textId="74CB220D" w:rsidR="006B3220" w:rsidRPr="00196B2A" w:rsidRDefault="00042200" w:rsidP="000422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2200">
        <w:rPr>
          <w:rFonts w:ascii="Times New Roman" w:hAnsi="Times New Roman" w:cs="Times New Roman"/>
          <w:sz w:val="24"/>
          <w:szCs w:val="24"/>
        </w:rPr>
        <w:t>Tel: +81-80-</w:t>
      </w:r>
      <w:r w:rsidR="004B32B8" w:rsidRPr="004B32B8">
        <w:rPr>
          <w:rFonts w:ascii="Times New Roman" w:hAnsi="Times New Roman" w:cs="Times New Roman" w:hint="eastAsia"/>
          <w:sz w:val="24"/>
          <w:szCs w:val="24"/>
        </w:rPr>
        <w:t>8089</w:t>
      </w:r>
      <w:r w:rsidR="004B32B8" w:rsidRPr="004B32B8">
        <w:rPr>
          <w:rFonts w:ascii="Times New Roman" w:hAnsi="Times New Roman" w:cs="Times New Roman" w:hint="eastAsia"/>
          <w:sz w:val="24"/>
          <w:szCs w:val="24"/>
        </w:rPr>
        <w:t>－</w:t>
      </w:r>
      <w:r w:rsidR="004B32B8" w:rsidRPr="004B32B8">
        <w:rPr>
          <w:rFonts w:ascii="Times New Roman" w:hAnsi="Times New Roman" w:cs="Times New Roman" w:hint="eastAsia"/>
          <w:sz w:val="24"/>
          <w:szCs w:val="24"/>
        </w:rPr>
        <w:t>8052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42200">
        <w:rPr>
          <w:rFonts w:ascii="Times New Roman" w:hAnsi="Times New Roman" w:cs="Times New Roman"/>
          <w:sz w:val="24"/>
          <w:szCs w:val="24"/>
        </w:rPr>
        <w:t xml:space="preserve"> </w:t>
      </w:r>
      <w:r w:rsidR="008771F4">
        <w:rPr>
          <w:rFonts w:ascii="Times New Roman" w:hAnsi="Times New Roman" w:cs="Times New Roman"/>
          <w:sz w:val="24"/>
          <w:szCs w:val="24"/>
        </w:rPr>
        <w:t xml:space="preserve">Email: </w:t>
      </w:r>
      <w:r w:rsidRPr="00042200">
        <w:rPr>
          <w:rFonts w:ascii="Times New Roman" w:hAnsi="Times New Roman" w:cs="Times New Roman"/>
          <w:sz w:val="24"/>
          <w:szCs w:val="24"/>
        </w:rPr>
        <w:t>nmatsus3@its.jnj.com</w:t>
      </w:r>
    </w:p>
    <w:bookmarkEnd w:id="2"/>
    <w:bookmarkEnd w:id="3"/>
    <w:p w14:paraId="051A5E97" w14:textId="33992142" w:rsidR="0057636F" w:rsidRPr="00DA24CB" w:rsidRDefault="0057636F" w:rsidP="00DA24CB">
      <w:pPr>
        <w:spacing w:after="160" w:line="259" w:lineRule="auto"/>
        <w:rPr>
          <w:rStyle w:val="Heading1Char"/>
        </w:rPr>
      </w:pPr>
    </w:p>
    <w:p w14:paraId="10C7E4F7" w14:textId="3BDF522E" w:rsidR="00552DED" w:rsidRPr="000B5978" w:rsidRDefault="00913266" w:rsidP="00700111">
      <w:pPr>
        <w:pStyle w:val="Heading2"/>
        <w:rPr>
          <w:i w:val="0"/>
          <w:iCs/>
        </w:rPr>
      </w:pPr>
      <w:bookmarkStart w:id="4" w:name="_Hlk134617493"/>
      <w:r>
        <w:rPr>
          <w:i w:val="0"/>
          <w:iCs/>
        </w:rPr>
        <w:lastRenderedPageBreak/>
        <w:t>Online Resource</w:t>
      </w:r>
      <w:r w:rsidRPr="000B5978">
        <w:rPr>
          <w:i w:val="0"/>
          <w:iCs/>
        </w:rPr>
        <w:t xml:space="preserve"> </w:t>
      </w:r>
      <w:r w:rsidR="003D0A00" w:rsidRPr="000B5978">
        <w:rPr>
          <w:i w:val="0"/>
          <w:iCs/>
        </w:rPr>
        <w:t>Table 1.</w:t>
      </w:r>
      <w:r w:rsidR="003A0DFD" w:rsidRPr="000B5978">
        <w:rPr>
          <w:i w:val="0"/>
          <w:iCs/>
        </w:rPr>
        <w:t xml:space="preserve"> Total </w:t>
      </w:r>
      <w:r w:rsidR="000B5978">
        <w:rPr>
          <w:i w:val="0"/>
          <w:iCs/>
        </w:rPr>
        <w:t>S</w:t>
      </w:r>
      <w:r w:rsidR="00806E86" w:rsidRPr="000B5978">
        <w:rPr>
          <w:i w:val="0"/>
          <w:iCs/>
        </w:rPr>
        <w:t xml:space="preserve">erum </w:t>
      </w:r>
      <w:r w:rsidR="003A0DFD" w:rsidRPr="000B5978">
        <w:rPr>
          <w:i w:val="0"/>
          <w:iCs/>
        </w:rPr>
        <w:t xml:space="preserve">IgG </w:t>
      </w:r>
      <w:r w:rsidR="00EB6289" w:rsidRPr="000B5978">
        <w:rPr>
          <w:i w:val="0"/>
          <w:iCs/>
        </w:rPr>
        <w:t>Concentration</w:t>
      </w:r>
      <w:r w:rsidR="00043CA6" w:rsidRPr="000B5978">
        <w:rPr>
          <w:i w:val="0"/>
          <w:iCs/>
        </w:rPr>
        <w:t>s</w:t>
      </w:r>
      <w:r w:rsidR="00EB6289" w:rsidRPr="000B5978">
        <w:rPr>
          <w:i w:val="0"/>
          <w:iCs/>
        </w:rPr>
        <w:t xml:space="preserve"> (g/L) Over </w:t>
      </w:r>
      <w:r w:rsidR="00806E86" w:rsidRPr="000B5978">
        <w:rPr>
          <w:i w:val="0"/>
          <w:iCs/>
        </w:rPr>
        <w:t>T</w:t>
      </w:r>
      <w:r w:rsidR="00EB6289" w:rsidRPr="000B5978">
        <w:rPr>
          <w:i w:val="0"/>
          <w:iCs/>
        </w:rPr>
        <w:t>ime</w:t>
      </w:r>
    </w:p>
    <w:p w14:paraId="400BB7E3" w14:textId="77777777" w:rsidR="00700111" w:rsidRPr="00700111" w:rsidRDefault="00700111" w:rsidP="00700111"/>
    <w:tbl>
      <w:tblPr>
        <w:tblW w:w="97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7"/>
        <w:gridCol w:w="1791"/>
        <w:gridCol w:w="1792"/>
        <w:gridCol w:w="1792"/>
        <w:gridCol w:w="1627"/>
      </w:tblGrid>
      <w:tr w:rsidR="00AA759B" w:rsidRPr="004C20BB" w14:paraId="74F8FD56" w14:textId="77777777" w:rsidTr="004044DE">
        <w:trPr>
          <w:trHeight w:val="222"/>
        </w:trPr>
        <w:tc>
          <w:tcPr>
            <w:tcW w:w="2717" w:type="dxa"/>
            <w:vMerge w:val="restart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8F16682" w14:textId="77777777" w:rsidR="00AA759B" w:rsidRPr="005009A5" w:rsidRDefault="00AA759B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FAF7C" w14:textId="4314D751" w:rsidR="00AA759B" w:rsidRPr="005009A5" w:rsidRDefault="00AA759B" w:rsidP="000E7550">
            <w:pPr>
              <w:kinsoku w:val="0"/>
              <w:overflowPunct w:val="0"/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  <w:r w:rsidR="004F26C9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</w:t>
            </w:r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(h)</w:t>
            </w:r>
          </w:p>
        </w:tc>
        <w:tc>
          <w:tcPr>
            <w:tcW w:w="7002" w:type="dxa"/>
            <w:gridSpan w:val="4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80F1F" w14:textId="06FC1C5C" w:rsidR="00AA759B" w:rsidRPr="005009A5" w:rsidRDefault="00AA759B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serum IgG percent</w:t>
            </w:r>
            <w:r w:rsidR="00201A34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201A34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g/L</w:t>
            </w:r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mean (SD)</w:t>
            </w:r>
          </w:p>
        </w:tc>
      </w:tr>
      <w:tr w:rsidR="00AA759B" w:rsidRPr="004C20BB" w14:paraId="1CAC5783" w14:textId="77777777" w:rsidTr="004044DE">
        <w:trPr>
          <w:trHeight w:val="63"/>
        </w:trPr>
        <w:tc>
          <w:tcPr>
            <w:tcW w:w="271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09C83CA" w14:textId="681F6EFA" w:rsidR="00AA759B" w:rsidRPr="005009A5" w:rsidRDefault="00AA759B" w:rsidP="000E7550">
            <w:pPr>
              <w:kinsoku w:val="0"/>
              <w:overflowPunct w:val="0"/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5" w:type="dxa"/>
            <w:gridSpan w:val="3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8BF36" w14:textId="7403AE38" w:rsidR="00AA759B" w:rsidRPr="005009A5" w:rsidRDefault="00AA759B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Nipocalimab</w:t>
            </w:r>
          </w:p>
        </w:tc>
        <w:tc>
          <w:tcPr>
            <w:tcW w:w="1627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64C6ADC" w14:textId="77777777" w:rsidR="00AA759B" w:rsidRPr="005009A5" w:rsidRDefault="00AA759B" w:rsidP="00FB7105">
            <w:pPr>
              <w:kinsoku w:val="0"/>
              <w:overflowPunct w:val="0"/>
              <w:autoSpaceDE w:val="0"/>
              <w:autoSpaceDN w:val="0"/>
              <w:adjustRightInd w:val="0"/>
              <w:ind w:firstLine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E86" w:rsidRPr="004C20BB" w14:paraId="63D7EA46" w14:textId="77777777" w:rsidTr="004044DE">
        <w:trPr>
          <w:trHeight w:val="423"/>
        </w:trPr>
        <w:tc>
          <w:tcPr>
            <w:tcW w:w="27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2C0D5" w14:textId="1E55F53B" w:rsidR="00806E86" w:rsidRPr="005009A5" w:rsidRDefault="00806E86" w:rsidP="000E7550">
            <w:pPr>
              <w:kinsoku w:val="0"/>
              <w:overflowPunct w:val="0"/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5A3B9" w14:textId="1CF37DB5" w:rsidR="00201A34" w:rsidRPr="005009A5" w:rsidRDefault="00201A34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 mg/kg </w:t>
            </w:r>
          </w:p>
          <w:p w14:paraId="5D0B575E" w14:textId="4796A52E" w:rsidR="00806E86" w:rsidRPr="005009A5" w:rsidRDefault="00201A34" w:rsidP="00FB7105">
            <w:pPr>
              <w:kinsoku w:val="0"/>
              <w:overflowPunct w:val="0"/>
              <w:autoSpaceDE w:val="0"/>
              <w:autoSpaceDN w:val="0"/>
              <w:adjustRightInd w:val="0"/>
              <w:ind w:firstLine="71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BBFA9" w14:textId="77777777" w:rsidR="00201A34" w:rsidRPr="005009A5" w:rsidRDefault="00201A34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 mg/kg </w:t>
            </w:r>
          </w:p>
          <w:p w14:paraId="49897E3A" w14:textId="6A04A117" w:rsidR="00806E86" w:rsidRPr="005009A5" w:rsidRDefault="00201A34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C6511" w14:textId="268D2962" w:rsidR="00806E86" w:rsidRPr="005009A5" w:rsidRDefault="00201A34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06E86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 mg/kg </w:t>
            </w:r>
          </w:p>
          <w:p w14:paraId="687E0987" w14:textId="77777777" w:rsidR="00806E86" w:rsidRPr="005009A5" w:rsidRDefault="00806E86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</w:tc>
        <w:tc>
          <w:tcPr>
            <w:tcW w:w="16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D23EB" w14:textId="77777777" w:rsidR="00201A34" w:rsidRPr="005009A5" w:rsidRDefault="00806E86" w:rsidP="00FB7105">
            <w:pPr>
              <w:kinsoku w:val="0"/>
              <w:overflowPunct w:val="0"/>
              <w:autoSpaceDE w:val="0"/>
              <w:autoSpaceDN w:val="0"/>
              <w:adjustRightInd w:val="0"/>
              <w:ind w:firstLine="85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Placebo </w:t>
            </w:r>
          </w:p>
          <w:p w14:paraId="345CB6A7" w14:textId="084B0FFA" w:rsidR="00806E86" w:rsidRPr="005009A5" w:rsidRDefault="00806E86" w:rsidP="00FB7105">
            <w:pPr>
              <w:kinsoku w:val="0"/>
              <w:overflowPunct w:val="0"/>
              <w:autoSpaceDE w:val="0"/>
              <w:autoSpaceDN w:val="0"/>
              <w:adjustRightInd w:val="0"/>
              <w:ind w:firstLine="85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(n = </w:t>
            </w:r>
            <w:r w:rsidR="00201A34" w:rsidRPr="005009A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6</w:t>
            </w:r>
            <w:r w:rsidRPr="005009A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)</w:t>
            </w:r>
          </w:p>
        </w:tc>
      </w:tr>
      <w:tr w:rsidR="00806E86" w:rsidRPr="004C20BB" w14:paraId="03DD446A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375D0" w14:textId="7EE4F60D" w:rsidR="00806E86" w:rsidRPr="005009A5" w:rsidRDefault="00806E86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Day </w:t>
            </w:r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(</w:t>
            </w:r>
            <w:proofErr w:type="spellStart"/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predose</w:t>
            </w:r>
            <w:proofErr w:type="spellEnd"/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BAC77" w14:textId="1507E832" w:rsidR="00806E86" w:rsidRPr="005009A5" w:rsidRDefault="000E7550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22 (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42D77" w14:textId="5D1619FC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63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11F12" w14:textId="0929EBC5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60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BC9E5" w14:textId="0716A6B2" w:rsidR="00806E86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7550" w:rsidRPr="004C20BB" w14:paraId="7FEAD622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61AA1" w14:textId="04427624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1 (EOI)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859D2" w14:textId="6B63803B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68 (</w:t>
            </w:r>
            <w:r w:rsidR="00032252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94)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AA423" w14:textId="0B3D32C7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3564A"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564A" w:rsidRPr="004548B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773D5" w14:textId="0A4A8067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85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72)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39729" w14:textId="49C8FE6E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70)</w:t>
            </w:r>
          </w:p>
        </w:tc>
      </w:tr>
      <w:tr w:rsidR="000E7550" w:rsidRPr="004C20BB" w14:paraId="6FAF0894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AB1123" w14:textId="5BF63F80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2 (24)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D6459" w14:textId="633B4EDE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25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F9541" w14:textId="3D68672A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DC03F" w14:textId="5F8CB069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4FE5C" w14:textId="4D17DD9B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266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70)</w:t>
            </w:r>
          </w:p>
        </w:tc>
      </w:tr>
      <w:tr w:rsidR="000E7550" w:rsidRPr="004C20BB" w14:paraId="2AB84748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6D2E7" w14:textId="2689372A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3 (48)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5C713" w14:textId="754D892A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84)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317F8" w14:textId="2CD3CA16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B466E" w14:textId="02BA9848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54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99)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9D2C9" w14:textId="5FC638A8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243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49)</w:t>
            </w:r>
          </w:p>
        </w:tc>
      </w:tr>
      <w:tr w:rsidR="00806E86" w:rsidRPr="004C20BB" w14:paraId="4BCB33C9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65166" w14:textId="0AC8E9CA" w:rsidR="00806E86" w:rsidRPr="005009A5" w:rsidRDefault="00806E86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Day </w:t>
            </w:r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(72)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DAD6A" w14:textId="5CD275FD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82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2A2E9" w14:textId="46132727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09199" w14:textId="217C5260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FC6372"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6372"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95) 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BC257" w14:textId="1756AA12" w:rsidR="00806E86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279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06E86" w:rsidRPr="004C20BB" w14:paraId="09EC8D04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E77FE" w14:textId="42EE3FB9" w:rsidR="00806E86" w:rsidRPr="005009A5" w:rsidRDefault="00806E86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Day </w:t>
            </w:r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(96)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E1A2C" w14:textId="1683B960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72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EEE16" w14:textId="0C707B2D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31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0B59C" w14:textId="150930E7" w:rsidR="00806E86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7A188" w14:textId="07F82C5B" w:rsidR="00806E86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06E86" w:rsidRPr="004C20BB" w14:paraId="62A9B4FF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A852E" w14:textId="73D4B506" w:rsidR="00806E86" w:rsidRPr="005009A5" w:rsidRDefault="00806E86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Day </w:t>
            </w:r>
            <w:r w:rsidR="000E7550"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(168)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40E6E" w14:textId="6F9AD1D1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20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A47D5" w14:textId="2319DA44" w:rsidR="00806E86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2A739" w14:textId="50241746" w:rsidR="00806E86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01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4DAC6" w14:textId="452FD6BF" w:rsidR="00806E86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310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7550" w:rsidRPr="004C20BB" w14:paraId="74D613F9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D608D" w14:textId="60B59AD1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10 (216)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DCB40" w14:textId="6AD0BFB2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B41C7" w14:textId="2AE8AAF6" w:rsidR="000E7550" w:rsidRPr="005009A5" w:rsidRDefault="00043CA6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62ECD"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2ECD"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2ECD"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71581" w14:textId="1A489845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47)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0E822" w14:textId="0AAC176E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7550" w:rsidRPr="004C20BB" w14:paraId="55B54E2A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52087" w14:textId="33BC101D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12 (264)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DA8E5" w14:textId="6556FA83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93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52877" w14:textId="41527865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99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E3DD1" w14:textId="20817A20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63393" w14:textId="2974D657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342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7550" w:rsidRPr="004C20BB" w14:paraId="40917DBA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93978" w14:textId="65D53048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15 (336)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E7741" w14:textId="54D54E54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1B71A" w14:textId="4D7D888A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74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A4D04" w14:textId="7C958CA0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05)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973F0" w14:textId="7E6ED35B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334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7550" w:rsidRPr="004C20BB" w14:paraId="34E5397C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753D6" w14:textId="06BFAF35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18 (408)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82517" w14:textId="01D784EF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92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3AFDB" w14:textId="553D5844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33564A"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564A" w:rsidRPr="004548B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E4FDC" w14:textId="4413712F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A6299" w14:textId="0B7EB508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7550" w:rsidRPr="004C20BB" w14:paraId="6642223C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A2A6A" w14:textId="5CFDEF69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22 (504)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9FD25" w14:textId="38E9DFEF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17013" w14:textId="6195F303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557A8" w14:textId="7F40A5B8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98 (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80)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077D7" w14:textId="099957B3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E7550" w:rsidRPr="004C20BB" w14:paraId="62DF49F1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583CF" w14:textId="3A588BCE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29 (672)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E7CC8" w14:textId="5DE1D07D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5E3AA" w14:textId="767D52BE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02 (2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BD6E3" w14:textId="50B52CD9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54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F8C1E" w14:textId="0DC924E4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328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82)</w:t>
            </w:r>
          </w:p>
        </w:tc>
      </w:tr>
      <w:tr w:rsidR="000E7550" w:rsidRPr="004C20BB" w14:paraId="40A41AAD" w14:textId="77777777" w:rsidTr="000E7550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837B8" w14:textId="0EB9EF1F" w:rsidR="000E7550" w:rsidRPr="005009A5" w:rsidRDefault="000E7550" w:rsidP="000E7550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Day 43 (1008)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E3E65" w14:textId="63C2AD78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36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08)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C9D81" w14:textId="7DC7616A" w:rsidR="000E7550" w:rsidRPr="005009A5" w:rsidRDefault="00862ECD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55)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349FC" w14:textId="3DA5B273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09F3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A2682" w14:textId="72FCF12D" w:rsidR="000E7550" w:rsidRPr="005009A5" w:rsidRDefault="00FC6372" w:rsidP="00FB710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62A" w:rsidRPr="0050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 w:rsidR="00387B99" w:rsidRPr="005009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3CA6" w:rsidRPr="00500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09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F4B63E1" w14:textId="4594A47B" w:rsidR="00843648" w:rsidRDefault="001737E6" w:rsidP="001737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EOI, end of infusion; </w:t>
      </w:r>
      <w:r w:rsidRPr="00246473">
        <w:rPr>
          <w:rFonts w:ascii="Times New Roman" w:hAnsi="Times New Roman" w:cs="Times New Roman"/>
          <w:sz w:val="24"/>
          <w:szCs w:val="24"/>
        </w:rPr>
        <w:t>SD, standard deviation.</w:t>
      </w:r>
    </w:p>
    <w:p w14:paraId="1A229435" w14:textId="74564037" w:rsidR="003D0A00" w:rsidRDefault="0033564A" w:rsidP="004D7A1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548B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862ECD">
        <w:rPr>
          <w:rFonts w:ascii="Times New Roman" w:hAnsi="Times New Roman" w:cs="Times New Roman"/>
          <w:sz w:val="24"/>
          <w:szCs w:val="24"/>
        </w:rPr>
        <w:t>n</w:t>
      </w:r>
      <w:r w:rsidR="00DE59A3">
        <w:rPr>
          <w:rFonts w:ascii="Times New Roman" w:hAnsi="Times New Roman" w:cs="Times New Roman"/>
          <w:sz w:val="24"/>
          <w:szCs w:val="24"/>
        </w:rPr>
        <w:t xml:space="preserve"> </w:t>
      </w:r>
      <w:r w:rsidR="00862ECD">
        <w:rPr>
          <w:rFonts w:ascii="Times New Roman" w:hAnsi="Times New Roman" w:cs="Times New Roman"/>
          <w:sz w:val="24"/>
          <w:szCs w:val="24"/>
        </w:rPr>
        <w:t>=</w:t>
      </w:r>
      <w:r w:rsidR="00DE59A3">
        <w:rPr>
          <w:rFonts w:ascii="Times New Roman" w:hAnsi="Times New Roman" w:cs="Times New Roman"/>
          <w:sz w:val="24"/>
          <w:szCs w:val="24"/>
        </w:rPr>
        <w:t xml:space="preserve"> </w:t>
      </w:r>
      <w:r w:rsidR="00862ECD">
        <w:rPr>
          <w:rFonts w:ascii="Times New Roman" w:hAnsi="Times New Roman" w:cs="Times New Roman"/>
          <w:sz w:val="24"/>
          <w:szCs w:val="24"/>
        </w:rPr>
        <w:t>5</w:t>
      </w:r>
    </w:p>
    <w:p w14:paraId="5DB62562" w14:textId="7C3A4CEE" w:rsidR="00FC6372" w:rsidRDefault="00FC6372" w:rsidP="004D7A19">
      <w:pPr>
        <w:spacing w:after="160" w:line="259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FDFC33B" w14:textId="6CF54BD1" w:rsidR="009D39C0" w:rsidRDefault="009D39C0">
      <w:pPr>
        <w:spacing w:after="160" w:line="259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2D31CB3A" w14:textId="63D0E19A" w:rsidR="00FF5299" w:rsidRPr="000B5978" w:rsidRDefault="00FF5299" w:rsidP="00FF5299">
      <w:pPr>
        <w:pStyle w:val="Heading2"/>
        <w:rPr>
          <w:i w:val="0"/>
          <w:iCs/>
        </w:rPr>
      </w:pPr>
      <w:bookmarkStart w:id="5" w:name="_Hlk167798491"/>
      <w:r>
        <w:rPr>
          <w:i w:val="0"/>
          <w:iCs/>
        </w:rPr>
        <w:lastRenderedPageBreak/>
        <w:t>Online Resource</w:t>
      </w:r>
      <w:r w:rsidRPr="000B5978">
        <w:rPr>
          <w:i w:val="0"/>
          <w:iCs/>
        </w:rPr>
        <w:t xml:space="preserve"> Table </w:t>
      </w:r>
      <w:r>
        <w:rPr>
          <w:i w:val="0"/>
          <w:iCs/>
        </w:rPr>
        <w:t>2</w:t>
      </w:r>
      <w:r w:rsidRPr="000B5978">
        <w:rPr>
          <w:i w:val="0"/>
          <w:iCs/>
        </w:rPr>
        <w:t xml:space="preserve">. </w:t>
      </w:r>
      <w:r>
        <w:rPr>
          <w:i w:val="0"/>
          <w:iCs/>
        </w:rPr>
        <w:t xml:space="preserve">Serum Inflammatory Cytokine </w:t>
      </w:r>
      <w:r w:rsidRPr="000B5978">
        <w:rPr>
          <w:i w:val="0"/>
          <w:iCs/>
        </w:rPr>
        <w:t>Concentrations (g/L) Over Time</w:t>
      </w:r>
      <w:r w:rsidR="0003796B" w:rsidRPr="008A3A48">
        <w:rPr>
          <w:i w:val="0"/>
          <w:iCs/>
          <w:vertAlign w:val="superscript"/>
        </w:rPr>
        <w:t>a</w:t>
      </w:r>
    </w:p>
    <w:tbl>
      <w:tblPr>
        <w:tblW w:w="9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7"/>
        <w:gridCol w:w="1791"/>
        <w:gridCol w:w="1792"/>
        <w:gridCol w:w="1792"/>
        <w:gridCol w:w="1440"/>
      </w:tblGrid>
      <w:tr w:rsidR="009943DE" w:rsidRPr="004C20BB" w14:paraId="61F961B6" w14:textId="77777777" w:rsidTr="008A3A48">
        <w:trPr>
          <w:trHeight w:val="63"/>
        </w:trPr>
        <w:tc>
          <w:tcPr>
            <w:tcW w:w="271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E585479" w14:textId="65EB8F44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point (h)</w:t>
            </w:r>
          </w:p>
        </w:tc>
        <w:tc>
          <w:tcPr>
            <w:tcW w:w="5375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D9753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Nipocalimab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77931E2B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firstLine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3DE" w:rsidRPr="004C20BB" w14:paraId="0EE34AAB" w14:textId="77777777" w:rsidTr="008A3A48">
        <w:trPr>
          <w:trHeight w:val="423"/>
        </w:trPr>
        <w:tc>
          <w:tcPr>
            <w:tcW w:w="27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67A54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FC1FB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 mg/kg </w:t>
            </w:r>
          </w:p>
          <w:p w14:paraId="75318F60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firstLine="71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643E0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30 mg/kg </w:t>
            </w:r>
          </w:p>
          <w:p w14:paraId="4D768E5D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06325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60 mg/kg </w:t>
            </w:r>
          </w:p>
          <w:p w14:paraId="392868B8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 = 6)</w:t>
            </w:r>
          </w:p>
        </w:tc>
        <w:tc>
          <w:tcPr>
            <w:tcW w:w="14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46325C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firstLine="85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Placebo </w:t>
            </w:r>
          </w:p>
          <w:p w14:paraId="4606D341" w14:textId="77777777" w:rsidR="009943DE" w:rsidRPr="005009A5" w:rsidRDefault="009943DE" w:rsidP="00D06F47">
            <w:pPr>
              <w:kinsoku w:val="0"/>
              <w:overflowPunct w:val="0"/>
              <w:autoSpaceDE w:val="0"/>
              <w:autoSpaceDN w:val="0"/>
              <w:adjustRightInd w:val="0"/>
              <w:ind w:firstLine="85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5009A5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(n = 6)</w:t>
            </w:r>
          </w:p>
        </w:tc>
      </w:tr>
      <w:tr w:rsidR="00FF5299" w:rsidRPr="004C20BB" w14:paraId="2A5A20B7" w14:textId="77777777" w:rsidTr="008A3A48">
        <w:trPr>
          <w:trHeight w:val="279"/>
        </w:trPr>
        <w:tc>
          <w:tcPr>
            <w:tcW w:w="95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01748" w14:textId="48FA509C" w:rsidR="00FF5299" w:rsidRPr="008A3A48" w:rsidRDefault="00FF5299" w:rsidP="008A3A4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CH50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CAE units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mean (SD)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(reference values: 60–144)</w:t>
            </w:r>
          </w:p>
        </w:tc>
      </w:tr>
      <w:tr w:rsidR="00FF5299" w:rsidRPr="004C20BB" w14:paraId="033CBAC1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444BC" w14:textId="77777777" w:rsidR="00FF5299" w:rsidRPr="008A3A48" w:rsidRDefault="00FF5299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8">
              <w:rPr>
                <w:rFonts w:ascii="Times New Roman" w:hAnsi="Times New Roman" w:cs="Times New Roman"/>
                <w:sz w:val="24"/>
                <w:szCs w:val="24"/>
              </w:rPr>
              <w:t>Day 1 (</w:t>
            </w:r>
            <w:proofErr w:type="spellStart"/>
            <w:r w:rsidRPr="008A3A48">
              <w:rPr>
                <w:rFonts w:ascii="Times New Roman" w:hAnsi="Times New Roman" w:cs="Times New Roman"/>
                <w:sz w:val="24"/>
                <w:szCs w:val="24"/>
              </w:rPr>
              <w:t>predose</w:t>
            </w:r>
            <w:proofErr w:type="spellEnd"/>
            <w:r w:rsidRPr="008A3A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DA621" w14:textId="58F20B64" w:rsidR="00FF5299" w:rsidRPr="005009A5" w:rsidRDefault="003C4FCA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121.33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(15.51)</w:t>
            </w: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B24EB" w14:textId="5DA0BFEF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98.00 (31.08)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4188C" w14:textId="1065824A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83.67 (16.82)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E9026" w14:textId="0A8E6948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5180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(28.10)</w:t>
            </w:r>
          </w:p>
        </w:tc>
      </w:tr>
      <w:tr w:rsidR="00FF5299" w:rsidRPr="004C20BB" w14:paraId="6BE235CD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53363" w14:textId="2BE1A39E" w:rsidR="00FF5299" w:rsidRPr="008A3A48" w:rsidRDefault="00FF5299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8">
              <w:rPr>
                <w:rFonts w:ascii="Times New Roman" w:hAnsi="Times New Roman" w:cs="Times New Roman"/>
                <w:sz w:val="24"/>
                <w:szCs w:val="24"/>
              </w:rPr>
              <w:t>Day 1 (EOI + 2)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13C6D" w14:textId="1B0F724E" w:rsidR="00FF5299" w:rsidRPr="005009A5" w:rsidRDefault="003C4FCA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118.50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(21.53)</w:t>
            </w: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7FBD1" w14:textId="0023B062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98.33 (46.26)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428B7" w14:textId="28A82200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83.00 (15.81)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AB944" w14:textId="6B4FA278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91.83 (22.39)</w:t>
            </w:r>
          </w:p>
        </w:tc>
      </w:tr>
      <w:tr w:rsidR="00FF5299" w:rsidRPr="004C20BB" w14:paraId="4F3998BD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6D9FB" w14:textId="77777777" w:rsidR="00FF5299" w:rsidRPr="008A3A48" w:rsidRDefault="00FF5299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8A3A48">
              <w:rPr>
                <w:rFonts w:ascii="Times New Roman" w:hAnsi="Times New Roman" w:cs="Times New Roman"/>
                <w:sz w:val="24"/>
                <w:szCs w:val="24"/>
              </w:rPr>
              <w:t>Day 2 (24)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54A3A" w14:textId="6A9325B0" w:rsidR="00FF5299" w:rsidRPr="005009A5" w:rsidRDefault="003C4FCA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122.33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65180">
              <w:rPr>
                <w:rFonts w:ascii="Times New Roman" w:hAnsi="Times New Roman" w:cs="Times New Roman"/>
                <w:sz w:val="24"/>
                <w:szCs w:val="24"/>
              </w:rPr>
              <w:t>20.72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D56F4" w14:textId="7A5FF978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87.67 (28.32)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DBE36" w14:textId="41F5056E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103.00 (44.32)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6E2DA" w14:textId="72F86943" w:rsidR="00FF5299" w:rsidRPr="005009A5" w:rsidRDefault="00665180" w:rsidP="00D06F47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87.83 (16.10)</w:t>
            </w:r>
          </w:p>
        </w:tc>
      </w:tr>
      <w:tr w:rsidR="003C4FCA" w:rsidRPr="004C20BB" w14:paraId="25D5235B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578CD" w14:textId="35F03BC0" w:rsidR="003C4FCA" w:rsidRPr="008A3A48" w:rsidRDefault="003C4FCA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4 (72)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85120" w14:textId="077F77F0" w:rsidR="003C4FCA" w:rsidRPr="005009A5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>85.6</w:t>
            </w:r>
            <w:r w:rsidR="000353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65180">
              <w:rPr>
                <w:rFonts w:ascii="Times New Roman" w:hAnsi="Times New Roman" w:cs="Times New Roman"/>
                <w:sz w:val="24"/>
                <w:szCs w:val="24"/>
              </w:rPr>
              <w:t xml:space="preserve"> (12.39)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D0DD1" w14:textId="33B0B848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86.50 (30.69)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7F8ED" w14:textId="50288F92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97.67 (30.37)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54217" w14:textId="44813C77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71.33 (10.95)</w:t>
            </w:r>
          </w:p>
        </w:tc>
      </w:tr>
      <w:tr w:rsidR="003C4FCA" w:rsidRPr="004C20BB" w14:paraId="65F87B4E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A19F8" w14:textId="5C30FF5E" w:rsidR="003C4FCA" w:rsidRPr="008A3A48" w:rsidRDefault="003C4FCA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8 (168)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33CFA" w14:textId="39C76EE6" w:rsidR="003C4FCA" w:rsidRPr="005009A5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81.83 </w:t>
            </w:r>
            <w:r w:rsidR="00665180">
              <w:rPr>
                <w:rFonts w:ascii="Times New Roman" w:hAnsi="Times New Roman" w:cs="Times New Roman"/>
                <w:sz w:val="24"/>
                <w:szCs w:val="24"/>
              </w:rPr>
              <w:t>(11.16)</w:t>
            </w: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6FC4A" w14:textId="21FC2CF0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102.50 (69.6</w:t>
            </w:r>
            <w:r w:rsidR="000353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988EF" w14:textId="33ED3F42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81.50 (12.05)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721CC" w14:textId="2B8B7A8B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83.67 (13.88)</w:t>
            </w:r>
          </w:p>
        </w:tc>
      </w:tr>
      <w:tr w:rsidR="003C4FCA" w:rsidRPr="004C20BB" w14:paraId="022C7855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44481" w14:textId="5EC1A6C4" w:rsidR="003C4FCA" w:rsidRPr="008A3A48" w:rsidRDefault="003C4FCA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12 (264)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34B9CA" w14:textId="668C7A89" w:rsidR="003C4FCA" w:rsidRPr="005009A5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>82.67</w:t>
            </w:r>
            <w:r w:rsidR="00665180">
              <w:rPr>
                <w:rFonts w:ascii="Times New Roman" w:hAnsi="Times New Roman" w:cs="Times New Roman"/>
                <w:sz w:val="24"/>
                <w:szCs w:val="24"/>
              </w:rPr>
              <w:t xml:space="preserve"> (16.69)</w:t>
            </w: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86BAD" w14:textId="11ABFBF8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82.00 (18.67)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797E6" w14:textId="3EE17DB2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70.67 (10.48)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B3A68" w14:textId="185D02D6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88.33 (16.08)</w:t>
            </w:r>
          </w:p>
        </w:tc>
      </w:tr>
      <w:tr w:rsidR="003C4FCA" w:rsidRPr="004C20BB" w14:paraId="215EC8A8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16445" w14:textId="4627A371" w:rsidR="003C4FCA" w:rsidRPr="008A3A48" w:rsidRDefault="003C4FCA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15 (336)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05ED8" w14:textId="1BED97D0" w:rsidR="003C4FCA" w:rsidRPr="005009A5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>92.17</w:t>
            </w:r>
            <w:r w:rsidR="00665180">
              <w:rPr>
                <w:rFonts w:ascii="Times New Roman" w:hAnsi="Times New Roman" w:cs="Times New Roman"/>
                <w:sz w:val="24"/>
                <w:szCs w:val="24"/>
              </w:rPr>
              <w:t xml:space="preserve"> (18.21)</w:t>
            </w: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34BA7" w14:textId="721EC1E0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89.83 (30.06)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A0E94" w14:textId="580B75B9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99.50 (25.82)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DED21" w14:textId="1A1B4873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80.17 (11.79)</w:t>
            </w:r>
          </w:p>
        </w:tc>
      </w:tr>
      <w:tr w:rsidR="003C4FCA" w:rsidRPr="004C20BB" w14:paraId="13AD66E0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49B50" w14:textId="79B5F1A6" w:rsidR="003C4FCA" w:rsidRPr="008A3A48" w:rsidRDefault="003C4FCA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18 (408)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7346F" w14:textId="2A0B74F0" w:rsidR="003C4FCA" w:rsidRPr="005009A5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>84.83</w:t>
            </w:r>
            <w:r w:rsidR="00665180">
              <w:rPr>
                <w:rFonts w:ascii="Times New Roman" w:hAnsi="Times New Roman" w:cs="Times New Roman"/>
                <w:sz w:val="24"/>
                <w:szCs w:val="24"/>
              </w:rPr>
              <w:t xml:space="preserve"> (20.15)</w:t>
            </w: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38780" w14:textId="321685A5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80.80 (25.38)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21909" w14:textId="7CADA9A9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78.00 (13.83)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73872" w14:textId="4020BB4A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83.00 (14.13)</w:t>
            </w:r>
          </w:p>
        </w:tc>
      </w:tr>
      <w:tr w:rsidR="003C4FCA" w:rsidRPr="004C20BB" w14:paraId="4D4A3BB8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063C8" w14:textId="54047812" w:rsidR="003C4FCA" w:rsidRPr="008A3A48" w:rsidRDefault="003C4FCA" w:rsidP="008A3A48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22 (504)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0E9A3" w14:textId="5AB7FB07" w:rsidR="003C4FCA" w:rsidRPr="005009A5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CA">
              <w:rPr>
                <w:rFonts w:ascii="Times New Roman" w:hAnsi="Times New Roman" w:cs="Times New Roman"/>
                <w:sz w:val="24"/>
                <w:szCs w:val="24"/>
              </w:rPr>
              <w:t>91.33</w:t>
            </w:r>
            <w:r w:rsidR="00665180">
              <w:rPr>
                <w:rFonts w:ascii="Times New Roman" w:hAnsi="Times New Roman" w:cs="Times New Roman"/>
                <w:sz w:val="24"/>
                <w:szCs w:val="24"/>
              </w:rPr>
              <w:t xml:space="preserve"> (13.31)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00754" w14:textId="444847DB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105.33 (35.93)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5F7C1" w14:textId="1FEE692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90.83 (29.93)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EA9F1" w14:textId="642E422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80.83 (17.95)</w:t>
            </w:r>
          </w:p>
        </w:tc>
      </w:tr>
      <w:tr w:rsidR="00B9110D" w:rsidRPr="004C20BB" w14:paraId="33C40AD2" w14:textId="77777777" w:rsidTr="008A3A48">
        <w:trPr>
          <w:trHeight w:val="279"/>
        </w:trPr>
        <w:tc>
          <w:tcPr>
            <w:tcW w:w="95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AFA5F" w14:textId="101E0CB0" w:rsidR="00B9110D" w:rsidRPr="005009A5" w:rsidRDefault="00B9110D" w:rsidP="008A3A4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C3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mg/dL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mean (SD)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(reference values: 75–175)</w:t>
            </w:r>
          </w:p>
        </w:tc>
      </w:tr>
      <w:tr w:rsidR="003C4FCA" w:rsidRPr="004C20BB" w14:paraId="082B06BE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752C7" w14:textId="75AE6643" w:rsidR="003C4FCA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</w:t>
            </w:r>
            <w:proofErr w:type="spellStart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predose</w:t>
            </w:r>
            <w:proofErr w:type="spellEnd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F9B25" w14:textId="0319E6F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103.07 (15.75)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FC823" w14:textId="3C36DFA6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180">
              <w:rPr>
                <w:rFonts w:ascii="Times New Roman" w:hAnsi="Times New Roman" w:cs="Times New Roman"/>
                <w:sz w:val="24"/>
                <w:szCs w:val="24"/>
              </w:rPr>
              <w:t>103.52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(26.04)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DBD8E" w14:textId="6679243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93.78 (9.95)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DDE6F" w14:textId="77AA3212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95.83 (13.52)</w:t>
            </w:r>
          </w:p>
        </w:tc>
      </w:tr>
      <w:tr w:rsidR="003C4FCA" w:rsidRPr="004C20BB" w14:paraId="7C875B4F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4D3A1" w14:textId="6FC6E9B8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(EOI + 2)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7AD8A" w14:textId="12D97B10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99.97 (11.19)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9701C" w14:textId="05B8F99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97.40 (25.71)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EA814" w14:textId="730ABB4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92.80 (7.95)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2F32A" w14:textId="125E67EA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93.33 (13.42)</w:t>
            </w:r>
          </w:p>
        </w:tc>
      </w:tr>
      <w:tr w:rsidR="003C4FCA" w:rsidRPr="004C20BB" w14:paraId="715DEE59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B290F" w14:textId="3B8DCDCF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 (24)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2D321" w14:textId="71924E70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112.35 (16.49)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A790C" w14:textId="74DF17B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97.60 (24.13)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2961A" w14:textId="2347D668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97.98 (9.65)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54DFE" w14:textId="6E676481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96.17 (16.34)</w:t>
            </w:r>
          </w:p>
        </w:tc>
      </w:tr>
      <w:tr w:rsidR="003C4FCA" w:rsidRPr="004C20BB" w14:paraId="18BA0DFF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2838D" w14:textId="34B7AF41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4 (72)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D8A6B" w14:textId="1123DC88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121.42 (18.32)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A40EAC" w14:textId="1BCA6FE9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106.15 (29.70)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3DA96" w14:textId="3CCF6E78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99.07 (11.58)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5A14F" w14:textId="6E7F6C9A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100.22 (19.50)</w:t>
            </w:r>
          </w:p>
        </w:tc>
      </w:tr>
      <w:tr w:rsidR="003C4FCA" w:rsidRPr="004C20BB" w14:paraId="2C8095EE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CFEF0" w14:textId="5C0493FD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8 (168)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D00FF" w14:textId="48684549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112.40 (14.76)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C1F3C" w14:textId="799C6640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107.88 (28.55)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73084" w14:textId="6243D703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92.88 (8.09)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D0B20" w14:textId="51FDFF7E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101.18 (18.57)</w:t>
            </w:r>
          </w:p>
        </w:tc>
      </w:tr>
      <w:tr w:rsidR="003C4FCA" w:rsidRPr="004C20BB" w14:paraId="799FEF9F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F767D" w14:textId="07B88E17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12 (264)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1568E" w14:textId="4C2C0FA2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118.25 (17.02)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24174" w14:textId="7A10357E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102.65 (25.18)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5DE00" w14:textId="5FA5FD3B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97.30 (5.18)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27E31" w14:textId="7506467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102.55 (18.98)</w:t>
            </w:r>
          </w:p>
        </w:tc>
      </w:tr>
      <w:tr w:rsidR="003C4FCA" w:rsidRPr="004C20BB" w14:paraId="5B1FC4A1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C9681" w14:textId="6CC7458D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15 (336)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6958D" w14:textId="2FF8C474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111.15 (19.73)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40F06" w14:textId="30057743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108.35 (27.08)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139FC" w14:textId="3CCAC81F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101.97 (9.81)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A6C77" w14:textId="129E5C18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98.25 (15.34)</w:t>
            </w:r>
          </w:p>
        </w:tc>
      </w:tr>
      <w:tr w:rsidR="003C4FCA" w:rsidRPr="004C20BB" w14:paraId="0BA31486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E4C75" w14:textId="0A571E97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18 (408)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80C95" w14:textId="6D1870E4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106.43 (22.43)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76F11" w14:textId="067B3C07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102.82 (34.28)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CCF32" w14:textId="200BD1AC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99.7</w:t>
            </w:r>
            <w:r w:rsidR="000353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(12.58)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579EC" w14:textId="713FB925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96.48 (14.33)</w:t>
            </w:r>
          </w:p>
        </w:tc>
      </w:tr>
      <w:tr w:rsidR="003C4FCA" w:rsidRPr="004C20BB" w14:paraId="70B5EDF7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4AFC6" w14:textId="0E771764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22 (504)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7FBD8" w14:textId="23418B7B" w:rsidR="003C4FCA" w:rsidRPr="003C4FCA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106.00 (13.19)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C58128" w14:textId="0E9E402D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108.32 (32.60)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8C6C1" w14:textId="046CD5BB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107.47 (19.60)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DB142" w14:textId="0CF63609" w:rsidR="003C4FCA" w:rsidRPr="005009A5" w:rsidRDefault="00665180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94.80 (13.27)</w:t>
            </w:r>
          </w:p>
        </w:tc>
      </w:tr>
      <w:tr w:rsidR="00B9110D" w:rsidRPr="004C20BB" w14:paraId="2B87DE9D" w14:textId="77777777" w:rsidTr="008A3A48">
        <w:trPr>
          <w:trHeight w:val="279"/>
        </w:trPr>
        <w:tc>
          <w:tcPr>
            <w:tcW w:w="95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F72E7" w14:textId="0A4C896D" w:rsidR="00B9110D" w:rsidRPr="005009A5" w:rsidRDefault="00B9110D" w:rsidP="008A3A4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C4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mg/dL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mean (SD)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(reference values: 14–40)</w:t>
            </w:r>
          </w:p>
        </w:tc>
      </w:tr>
      <w:tr w:rsidR="003C4FCA" w:rsidRPr="004C20BB" w14:paraId="7CCB4DF5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4189B" w14:textId="1E7AB4DB" w:rsidR="003C4FCA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</w:t>
            </w:r>
            <w:proofErr w:type="spellStart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predose</w:t>
            </w:r>
            <w:proofErr w:type="spellEnd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0A6D5" w14:textId="098FFE9C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 (3.59)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D1FE2" w14:textId="37B7FF0B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21.58 (7.72)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DCE729" w14:textId="4D180C63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23.42 (5.28)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CE35D" w14:textId="1A9033F5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23.58 (4.17)</w:t>
            </w:r>
          </w:p>
        </w:tc>
      </w:tr>
      <w:tr w:rsidR="003C4FCA" w:rsidRPr="004C20BB" w14:paraId="7B8D2856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F19E8" w14:textId="71516958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(EOI + 2)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19E23" w14:textId="33465174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21.32 (3.61)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CA224" w14:textId="7442E9CF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20.87 (7.83)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541FB" w14:textId="3EA7A2A1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23.28 (4.69)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0FA3F" w14:textId="05E716C5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23.18 (4.73)</w:t>
            </w:r>
          </w:p>
        </w:tc>
      </w:tr>
      <w:tr w:rsidR="003C4FCA" w:rsidRPr="004C20BB" w14:paraId="1898F16E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F3C54" w14:textId="3E72B77E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 (24)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A44F9" w14:textId="01768360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23.80 (3.49)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4D1DC" w14:textId="5F74DF05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22.60 (7.17)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3B0BF" w14:textId="11EA7756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 (5.43)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088B2" w14:textId="2404DCE0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23.92 (4.83)</w:t>
            </w:r>
          </w:p>
        </w:tc>
      </w:tr>
      <w:tr w:rsidR="003C4FCA" w:rsidRPr="004C20BB" w14:paraId="29254285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5B8C5" w14:textId="1575C2D5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4 (72)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E3E13" w14:textId="31F04EC7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24.27 (4.64)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036F1" w14:textId="73B2B747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26.15 (9.40)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8A5CC" w14:textId="4E414097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28.98 (6.35)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D72AE" w14:textId="03CB26B3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24.45 (4.23)</w:t>
            </w:r>
          </w:p>
        </w:tc>
      </w:tr>
      <w:tr w:rsidR="003C4FCA" w:rsidRPr="004C20BB" w14:paraId="2E6356DC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63F8C" w14:textId="3408026D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8 (168)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108700" w14:textId="39EFF519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22.98 (4.66)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7B3C2" w14:textId="21AA9962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25.50 (10.08)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8127D" w14:textId="6C299DC9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25.97 (6.68)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A0660" w14:textId="70897B00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25.35 (5.07)</w:t>
            </w:r>
          </w:p>
        </w:tc>
      </w:tr>
      <w:tr w:rsidR="003C4FCA" w:rsidRPr="004C20BB" w14:paraId="09FCED00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F46AA" w14:textId="471CCE59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12 (264)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6D2FA" w14:textId="72DB6C2B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24.23 (5.14)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8BE41" w14:textId="2BB36BCF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25.45 (9.85)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779C9" w14:textId="064F70B1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26.35 (5.92)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7FA60" w14:textId="31F3A2F6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25.97 (6.15)</w:t>
            </w:r>
          </w:p>
        </w:tc>
      </w:tr>
      <w:tr w:rsidR="003C4FCA" w:rsidRPr="004C20BB" w14:paraId="7ACD501D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EE405" w14:textId="31877062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15 (336)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EE7C7E" w14:textId="6E1B9E4C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24.62 (4.70)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ABE2C" w14:textId="636F1B4D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26.48 (10.23)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CE7400" w14:textId="1EB288E2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26.60 (10.80)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511EC" w14:textId="3479E155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24.78 (5.75)</w:t>
            </w:r>
          </w:p>
        </w:tc>
      </w:tr>
      <w:tr w:rsidR="003C4FCA" w:rsidRPr="004C20BB" w14:paraId="523C19F5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80F41" w14:textId="66BCAC6F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18 (408)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E0E6D" w14:textId="18C42245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23.18 (5.59)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C2EF6" w14:textId="080E5042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24.86 (12.15)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25229" w14:textId="2289CC8E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25.43 (7.83)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6AA9D" w14:textId="43BF29ED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23.75 (5.21)</w:t>
            </w:r>
          </w:p>
        </w:tc>
      </w:tr>
      <w:tr w:rsidR="003C4FCA" w:rsidRPr="004C20BB" w14:paraId="73672D49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51823" w14:textId="58413437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22 (504)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9BB8BA" w14:textId="496CD672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23.52 (5.29)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A9262" w14:textId="711152F3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24.88 (11.01)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E9923" w14:textId="41019CBB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29.65 (7.79)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59DE5" w14:textId="2D551EDA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23.68 (4.68)</w:t>
            </w:r>
          </w:p>
        </w:tc>
      </w:tr>
      <w:tr w:rsidR="00B9110D" w:rsidRPr="004C20BB" w14:paraId="068F9D99" w14:textId="77777777" w:rsidTr="008A3A48">
        <w:trPr>
          <w:trHeight w:val="279"/>
        </w:trPr>
        <w:tc>
          <w:tcPr>
            <w:tcW w:w="95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45B4E" w14:textId="4AB024B2" w:rsidR="00B9110D" w:rsidRPr="005009A5" w:rsidRDefault="00B9110D" w:rsidP="008A3A4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IFNγ</w:t>
            </w:r>
            <w:proofErr w:type="spellEnd"/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/mL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mean (SD)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(reference values: 0.29–1190)</w:t>
            </w:r>
          </w:p>
        </w:tc>
      </w:tr>
      <w:tr w:rsidR="003C4FCA" w:rsidRPr="004C20BB" w14:paraId="3E5D80F4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0BDC7" w14:textId="2428D80D" w:rsidR="003C4FCA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</w:t>
            </w:r>
            <w:proofErr w:type="spellStart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predose</w:t>
            </w:r>
            <w:proofErr w:type="spellEnd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D4A45" w14:textId="5112D9BB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6.18 (2.73)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6FDC6" w14:textId="40ADFF0D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3.56 (1.69)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2846C" w14:textId="3C5E8871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5.42 (5.63)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F07DC" w14:textId="469F9811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4.26 (3.12)</w:t>
            </w:r>
          </w:p>
        </w:tc>
      </w:tr>
      <w:tr w:rsidR="003C4FCA" w:rsidRPr="004C20BB" w14:paraId="47D257F5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C3844" w14:textId="6B853090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(EOI + 2)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7337D" w14:textId="1BDE7151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  <w:r w:rsidR="000353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(2.80)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F1163" w14:textId="65DC16AF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3.06 (1.67)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ADEAD" w14:textId="76EEB87B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3974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(5.11)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D7947" w14:textId="1E4B2C4A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 (2.42)</w:t>
            </w:r>
          </w:p>
        </w:tc>
      </w:tr>
      <w:tr w:rsidR="003C4FCA" w:rsidRPr="004C20BB" w14:paraId="3C2D26D5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441A5" w14:textId="2B3784E9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 (24)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7168F" w14:textId="1AA83F26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6.31 (3.86)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92798" w14:textId="61F38387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 (2.17)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0BC2D" w14:textId="7A192145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4.84 (5.69)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FC889" w14:textId="63132B6A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5.45 (3.41)</w:t>
            </w:r>
          </w:p>
        </w:tc>
      </w:tr>
      <w:tr w:rsidR="003C4FCA" w:rsidRPr="004C20BB" w14:paraId="1A8DDB24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0F51B" w14:textId="4F1CB6C4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4 (72)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7D4F7" w14:textId="5090A561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 (4.66)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1DE7F" w14:textId="5711CED4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4.44 (1.91)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19503" w14:textId="62C2EB5C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 (5.79)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E7CFE" w14:textId="221B586F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 (4.63)</w:t>
            </w:r>
          </w:p>
        </w:tc>
      </w:tr>
      <w:tr w:rsidR="003C4FCA" w:rsidRPr="004C20BB" w14:paraId="0050407D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D2477" w14:textId="21C69B1B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8 (168)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CDD72" w14:textId="7AAF0188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7.20 (4.81)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82DC4" w14:textId="6DB5F95E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61.35 (118.76)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07964" w14:textId="7874A990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 (5.17)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DCC38" w14:textId="3A552606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18.48 (21.27)</w:t>
            </w:r>
          </w:p>
        </w:tc>
      </w:tr>
      <w:tr w:rsidR="003C4FCA" w:rsidRPr="004C20BB" w14:paraId="617042AD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CEA7C" w14:textId="2ABAE28E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12 (264)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C6D5E" w14:textId="0269DF7B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7.58 (5.38)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C6C37" w14:textId="1DE2EFDD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396.26 (957.14)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0553F" w14:textId="28F3766D" w:rsidR="003C4FCA" w:rsidRPr="005009A5" w:rsidRDefault="00647E64" w:rsidP="00647E64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5.80 (7.96)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30E81" w14:textId="730B42E0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6.04 (3.47)</w:t>
            </w:r>
          </w:p>
        </w:tc>
      </w:tr>
      <w:tr w:rsidR="003C4FCA" w:rsidRPr="004C20BB" w14:paraId="69641059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4FF1E" w14:textId="3ED402F2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15 (336)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C06F9" w14:textId="392B24E3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10.96 (13.05)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47FEF" w14:textId="1FA05CDD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13.24 (15.11)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CC8DE" w14:textId="35D19971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15.28 (29.95)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2CCB4" w14:textId="623A96A5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5.76 (3.22)</w:t>
            </w:r>
          </w:p>
        </w:tc>
      </w:tr>
      <w:tr w:rsidR="003C4FCA" w:rsidRPr="004C20BB" w14:paraId="334B5D64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69241" w14:textId="6D4A9679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18 (408)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5C351" w14:textId="5480994B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7.30 (7.66)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2F66F" w14:textId="4E3FE820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 (7.27)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4CB67" w14:textId="39644B41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 (5.11)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C0869" w14:textId="3C208650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 (3.43)</w:t>
            </w:r>
          </w:p>
        </w:tc>
      </w:tr>
      <w:tr w:rsidR="003C4FCA" w:rsidRPr="004C20BB" w14:paraId="276DD5DF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40023" w14:textId="3BB28FD3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22 (504)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6158E" w14:textId="2BB2FBFC" w:rsidR="003C4FCA" w:rsidRPr="003C4FCA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11.26 (11.56)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5D66F" w14:textId="7C3991BB" w:rsidR="003C4FCA" w:rsidRPr="005009A5" w:rsidRDefault="00B9110D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19.14 (29.49)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01EBE" w14:textId="4827F9C8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25.81 (47.85)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81E42" w14:textId="25A939BD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5.76 (3.52)</w:t>
            </w:r>
          </w:p>
        </w:tc>
      </w:tr>
      <w:tr w:rsidR="00647E64" w:rsidRPr="004C20BB" w14:paraId="70A5EA1F" w14:textId="77777777" w:rsidTr="008A3A48">
        <w:trPr>
          <w:trHeight w:val="279"/>
        </w:trPr>
        <w:tc>
          <w:tcPr>
            <w:tcW w:w="95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D4FA9" w14:textId="16C6CB96" w:rsidR="00647E64" w:rsidRPr="005009A5" w:rsidRDefault="00647E64" w:rsidP="008A3A4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TNFα,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/mL, </w:t>
            </w:r>
            <w:r w:rsidRPr="00500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 (SD)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(reference values: 0.0833–340)</w:t>
            </w:r>
          </w:p>
        </w:tc>
      </w:tr>
      <w:tr w:rsidR="003C4FCA" w:rsidRPr="004C20BB" w14:paraId="61002872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5DC8C" w14:textId="5E1C7CDF" w:rsidR="003C4FCA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</w:t>
            </w:r>
            <w:proofErr w:type="spellStart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predose</w:t>
            </w:r>
            <w:proofErr w:type="spellEnd"/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ACBCA" w14:textId="2265863B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 (0.49)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8D18F" w14:textId="1C7CFB3D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 (0.59)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C383C" w14:textId="298E1A08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 (0.45)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6351C" w14:textId="1F7A8D84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 (0.72)</w:t>
            </w:r>
          </w:p>
        </w:tc>
      </w:tr>
      <w:tr w:rsidR="003C4FCA" w:rsidRPr="004C20BB" w14:paraId="3D7FA873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8C940" w14:textId="656E05A3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 (EOI + 2)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8DD7" w14:textId="694E709B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 (0.37)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75909" w14:textId="21312128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 (0.39)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F5F47" w14:textId="672B9EAF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1.70 (0.49)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6D254" w14:textId="60E43CCF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1.82 (0.58)</w:t>
            </w:r>
          </w:p>
        </w:tc>
      </w:tr>
      <w:tr w:rsidR="003C4FCA" w:rsidRPr="004C20BB" w14:paraId="57EAB9B3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A1B3F" w14:textId="62E2F5DF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 (24)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435F9" w14:textId="029346EE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 (0.45)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7757D" w14:textId="6D39872A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 (0.58)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302C4" w14:textId="59C301BC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1.85 (0.59)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E088D" w14:textId="62CF37BC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 (0.61)</w:t>
            </w:r>
          </w:p>
        </w:tc>
      </w:tr>
      <w:tr w:rsidR="003C4FCA" w:rsidRPr="004C20BB" w14:paraId="4E5DA226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9E02A" w14:textId="79225A40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4 (72)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99116" w14:textId="17530821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 (0.56)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FCD0F" w14:textId="2E3CFD87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1.88 (0.71)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AB103" w14:textId="1ADD464A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2.01 (0.63)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57D87" w14:textId="0D8B2E6E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2.33 (0.73)</w:t>
            </w:r>
          </w:p>
        </w:tc>
      </w:tr>
      <w:tr w:rsidR="003C4FCA" w:rsidRPr="004C20BB" w14:paraId="0DA72B7C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A7067" w14:textId="613BFAED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8 (168)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6E8D9" w14:textId="435F332C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 (0.44)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FA6FA" w14:textId="3EB235DA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2.51 (1.37)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565A3" w14:textId="32B8B884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 (0.62)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90D7C" w14:textId="2BA487D8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 (0.86)</w:t>
            </w:r>
          </w:p>
        </w:tc>
      </w:tr>
      <w:tr w:rsidR="003C4FCA" w:rsidRPr="004C20BB" w14:paraId="7EDD8F85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BAC13" w14:textId="14D7E232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12 (264)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54C44" w14:textId="65F02E5F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 (0.61)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BA4BF" w14:textId="02057D4C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2.49 (1.16)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BF745" w14:textId="4A8B68E4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 (0.79)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A01A2" w14:textId="52CB9F74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2.47 (1.07)</w:t>
            </w:r>
          </w:p>
        </w:tc>
      </w:tr>
      <w:tr w:rsidR="003C4FCA" w:rsidRPr="004C20BB" w14:paraId="1A97166E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7DFA0" w14:textId="31444A96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15 (336)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ACC9F" w14:textId="62C91156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2.08 (0.58)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8E541" w14:textId="6E7C3EB3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 (0.56)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9F9AE5" w14:textId="0FFD3B75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2.56 (1.95)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62A72" w14:textId="7673C422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2.35 (0.84)</w:t>
            </w:r>
          </w:p>
        </w:tc>
      </w:tr>
      <w:tr w:rsidR="003C4FCA" w:rsidRPr="004C20BB" w14:paraId="4ED25C96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6407B" w14:textId="7736CFC3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18 (408)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483F5" w14:textId="1AAC462E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2.22 (0.58)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6F63D" w14:textId="748489EE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 (0.63)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170C2" w14:textId="47261A98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1.85 (0.74)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F79DA" w14:textId="2DE739E6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 (0.84)</w:t>
            </w:r>
          </w:p>
        </w:tc>
      </w:tr>
      <w:tr w:rsidR="003C4FCA" w:rsidRPr="004C20BB" w14:paraId="2DF2CD38" w14:textId="77777777" w:rsidTr="008A3A48">
        <w:trPr>
          <w:trHeight w:val="279"/>
        </w:trPr>
        <w:tc>
          <w:tcPr>
            <w:tcW w:w="2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C805C" w14:textId="56B7BB14" w:rsidR="003C4FCA" w:rsidRPr="00D06F47" w:rsidRDefault="003C4FCA" w:rsidP="003C4FCA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D06F47">
              <w:rPr>
                <w:rFonts w:ascii="Times New Roman" w:hAnsi="Times New Roman" w:cs="Times New Roman"/>
                <w:sz w:val="24"/>
                <w:szCs w:val="24"/>
              </w:rPr>
              <w:t>Day 22 (504)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5558A" w14:textId="151ED8C5" w:rsidR="003C4FCA" w:rsidRPr="003C4FCA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2.03 (0.57)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F67C6" w14:textId="148C69BE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 (0.80)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CEC33" w14:textId="609F9C0B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ind w:hanging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 (0.93)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E2F21" w14:textId="1272666C" w:rsidR="003C4FCA" w:rsidRPr="005009A5" w:rsidRDefault="00647E64" w:rsidP="003C4FCA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 (0.69)</w:t>
            </w:r>
          </w:p>
        </w:tc>
      </w:tr>
    </w:tbl>
    <w:p w14:paraId="37611936" w14:textId="3122DFBC" w:rsidR="009943DE" w:rsidRDefault="00232C52" w:rsidP="0003796B">
      <w:pPr>
        <w:spacing w:after="160" w:line="259" w:lineRule="auto"/>
        <w:rPr>
          <w:rFonts w:ascii="Times New Roman" w:hAnsi="Times New Roman" w:cs="Times New Roman"/>
        </w:rPr>
      </w:pPr>
      <w:bookmarkStart w:id="6" w:name="_Hlk168670025"/>
      <w:proofErr w:type="spellStart"/>
      <w:r w:rsidRPr="008A3A48">
        <w:rPr>
          <w:rFonts w:ascii="Times New Roman" w:hAnsi="Times New Roman" w:cs="Times New Roman"/>
          <w:vertAlign w:val="superscript"/>
        </w:rPr>
        <w:t>a</w:t>
      </w:r>
      <w:r w:rsidR="00DE7F88">
        <w:rPr>
          <w:rFonts w:ascii="Times New Roman" w:hAnsi="Times New Roman" w:cs="Times New Roman"/>
        </w:rPr>
        <w:t>All</w:t>
      </w:r>
      <w:proofErr w:type="spellEnd"/>
      <w:r w:rsidR="00DE7F88">
        <w:rPr>
          <w:rFonts w:ascii="Times New Roman" w:hAnsi="Times New Roman" w:cs="Times New Roman"/>
        </w:rPr>
        <w:t xml:space="preserve"> </w:t>
      </w:r>
      <w:r w:rsidR="0003796B">
        <w:rPr>
          <w:rFonts w:ascii="Times New Roman" w:hAnsi="Times New Roman" w:cs="Times New Roman"/>
        </w:rPr>
        <w:t xml:space="preserve">samples had </w:t>
      </w:r>
      <w:r w:rsidRPr="008A3A48">
        <w:rPr>
          <w:rFonts w:ascii="Times New Roman" w:hAnsi="Times New Roman" w:cs="Times New Roman"/>
        </w:rPr>
        <w:t xml:space="preserve">below the limit of quantitation </w:t>
      </w:r>
      <w:r w:rsidR="0003796B">
        <w:rPr>
          <w:rFonts w:ascii="Times New Roman" w:hAnsi="Times New Roman" w:cs="Times New Roman"/>
        </w:rPr>
        <w:t>concentration</w:t>
      </w:r>
      <w:r w:rsidR="0003796B" w:rsidRPr="009952A7">
        <w:rPr>
          <w:rFonts w:ascii="Times New Roman" w:hAnsi="Times New Roman" w:cs="Times New Roman"/>
        </w:rPr>
        <w:t xml:space="preserve">s </w:t>
      </w:r>
      <w:r w:rsidR="0003796B">
        <w:rPr>
          <w:rFonts w:ascii="Times New Roman" w:hAnsi="Times New Roman" w:cs="Times New Roman"/>
        </w:rPr>
        <w:t>for IL-2 (</w:t>
      </w:r>
      <w:r>
        <w:rPr>
          <w:rFonts w:ascii="Times New Roman" w:hAnsi="Times New Roman" w:cs="Times New Roman"/>
        </w:rPr>
        <w:t xml:space="preserve">3.02 </w:t>
      </w:r>
      <w:proofErr w:type="spellStart"/>
      <w:r>
        <w:rPr>
          <w:rFonts w:ascii="Times New Roman" w:hAnsi="Times New Roman" w:cs="Times New Roman"/>
        </w:rPr>
        <w:t>pg</w:t>
      </w:r>
      <w:proofErr w:type="spellEnd"/>
      <w:r>
        <w:rPr>
          <w:rFonts w:ascii="Times New Roman" w:hAnsi="Times New Roman" w:cs="Times New Roman"/>
        </w:rPr>
        <w:t>/m</w:t>
      </w:r>
      <w:r w:rsidR="0003796B">
        <w:rPr>
          <w:rFonts w:ascii="Times New Roman" w:hAnsi="Times New Roman" w:cs="Times New Roman"/>
        </w:rPr>
        <w:t>L) and IL-6 (</w:t>
      </w:r>
      <w:r w:rsidR="009943DE">
        <w:rPr>
          <w:rFonts w:ascii="Times New Roman" w:hAnsi="Times New Roman" w:cs="Times New Roman"/>
        </w:rPr>
        <w:t xml:space="preserve">1.47 </w:t>
      </w:r>
      <w:proofErr w:type="spellStart"/>
      <w:r w:rsidR="009943DE">
        <w:rPr>
          <w:rFonts w:ascii="Times New Roman" w:hAnsi="Times New Roman" w:cs="Times New Roman"/>
        </w:rPr>
        <w:t>pg</w:t>
      </w:r>
      <w:proofErr w:type="spellEnd"/>
      <w:r w:rsidR="009943DE">
        <w:rPr>
          <w:rFonts w:ascii="Times New Roman" w:hAnsi="Times New Roman" w:cs="Times New Roman"/>
        </w:rPr>
        <w:t xml:space="preserve">/mL </w:t>
      </w:r>
      <w:r w:rsidR="0003796B">
        <w:rPr>
          <w:rFonts w:ascii="Times New Roman" w:hAnsi="Times New Roman" w:cs="Times New Roman"/>
        </w:rPr>
        <w:t>or</w:t>
      </w:r>
      <w:r w:rsidR="009943DE">
        <w:rPr>
          <w:rFonts w:ascii="Times New Roman" w:hAnsi="Times New Roman" w:cs="Times New Roman"/>
        </w:rPr>
        <w:t xml:space="preserve"> 5.88 </w:t>
      </w:r>
      <w:proofErr w:type="spellStart"/>
      <w:r w:rsidR="009943DE">
        <w:rPr>
          <w:rFonts w:ascii="Times New Roman" w:hAnsi="Times New Roman" w:cs="Times New Roman"/>
        </w:rPr>
        <w:t>pg</w:t>
      </w:r>
      <w:proofErr w:type="spellEnd"/>
      <w:r w:rsidR="009943DE">
        <w:rPr>
          <w:rFonts w:ascii="Times New Roman" w:hAnsi="Times New Roman" w:cs="Times New Roman"/>
        </w:rPr>
        <w:t>/mL</w:t>
      </w:r>
      <w:r w:rsidR="0003796B">
        <w:rPr>
          <w:rFonts w:ascii="Times New Roman" w:hAnsi="Times New Roman" w:cs="Times New Roman"/>
        </w:rPr>
        <w:t xml:space="preserve">). </w:t>
      </w:r>
    </w:p>
    <w:bookmarkEnd w:id="5"/>
    <w:bookmarkEnd w:id="6"/>
    <w:p w14:paraId="7386795A" w14:textId="231110F3" w:rsidR="00FF5299" w:rsidRPr="00232C52" w:rsidRDefault="00FF5299">
      <w:pPr>
        <w:spacing w:after="160" w:line="259" w:lineRule="auto"/>
        <w:rPr>
          <w:rFonts w:ascii="Times New Roman" w:eastAsiaTheme="majorEastAsia" w:hAnsi="Times New Roman" w:cs="Times New Roman"/>
          <w:b/>
          <w:sz w:val="24"/>
          <w:szCs w:val="26"/>
        </w:rPr>
      </w:pPr>
      <w:r w:rsidRPr="008A3A48">
        <w:rPr>
          <w:rFonts w:ascii="Times New Roman" w:hAnsi="Times New Roman" w:cs="Times New Roman"/>
        </w:rPr>
        <w:br w:type="page"/>
      </w:r>
    </w:p>
    <w:p w14:paraId="2AEC0450" w14:textId="752A26E3" w:rsidR="009D39C0" w:rsidRPr="000B5978" w:rsidRDefault="00913266" w:rsidP="000B5978">
      <w:pPr>
        <w:pStyle w:val="Heading2"/>
        <w:rPr>
          <w:i w:val="0"/>
          <w:iCs/>
        </w:rPr>
      </w:pPr>
      <w:r>
        <w:rPr>
          <w:i w:val="0"/>
          <w:iCs/>
        </w:rPr>
        <w:lastRenderedPageBreak/>
        <w:t>Online Resource</w:t>
      </w:r>
      <w:r w:rsidRPr="000B5978">
        <w:rPr>
          <w:i w:val="0"/>
          <w:iCs/>
        </w:rPr>
        <w:t xml:space="preserve"> </w:t>
      </w:r>
      <w:r w:rsidR="009D39C0" w:rsidRPr="000B5978">
        <w:rPr>
          <w:i w:val="0"/>
          <w:iCs/>
        </w:rPr>
        <w:t xml:space="preserve">Table </w:t>
      </w:r>
      <w:r w:rsidR="00FF5299">
        <w:rPr>
          <w:i w:val="0"/>
          <w:iCs/>
        </w:rPr>
        <w:t>3</w:t>
      </w:r>
      <w:r w:rsidR="009D39C0" w:rsidRPr="000B5978">
        <w:rPr>
          <w:i w:val="0"/>
          <w:iCs/>
        </w:rPr>
        <w:t xml:space="preserve">. </w:t>
      </w:r>
      <w:r w:rsidR="0076150A">
        <w:rPr>
          <w:i w:val="0"/>
          <w:iCs/>
        </w:rPr>
        <w:t xml:space="preserve">Summary </w:t>
      </w:r>
      <w:r w:rsidR="008E0A05" w:rsidRPr="000B5978">
        <w:rPr>
          <w:i w:val="0"/>
          <w:iCs/>
        </w:rPr>
        <w:t>of FCGRT Varia</w:t>
      </w:r>
      <w:r w:rsidR="00AA034C">
        <w:rPr>
          <w:i w:val="0"/>
          <w:iCs/>
        </w:rPr>
        <w:t>nt</w:t>
      </w:r>
      <w:r w:rsidR="008E0A05" w:rsidRPr="000B5978">
        <w:rPr>
          <w:i w:val="0"/>
          <w:iCs/>
        </w:rPr>
        <w:t xml:space="preserve">s Detected in </w:t>
      </w:r>
      <w:r w:rsidR="009D39C0" w:rsidRPr="000B5978">
        <w:rPr>
          <w:i w:val="0"/>
          <w:iCs/>
        </w:rPr>
        <w:t xml:space="preserve">the 1,000 Genomes and the Japanese </w:t>
      </w:r>
      <w:r w:rsidR="008E0A05">
        <w:rPr>
          <w:i w:val="0"/>
          <w:iCs/>
        </w:rPr>
        <w:t>D</w:t>
      </w:r>
      <w:r w:rsidR="009D39C0" w:rsidRPr="000B5978">
        <w:rPr>
          <w:i w:val="0"/>
          <w:iCs/>
        </w:rPr>
        <w:t>ataset</w:t>
      </w:r>
    </w:p>
    <w:tbl>
      <w:tblPr>
        <w:tblW w:w="9535" w:type="dxa"/>
        <w:tblLook w:val="0620" w:firstRow="1" w:lastRow="0" w:firstColumn="0" w:lastColumn="0" w:noHBand="1" w:noVBand="1"/>
      </w:tblPr>
      <w:tblGrid>
        <w:gridCol w:w="1470"/>
        <w:gridCol w:w="1555"/>
        <w:gridCol w:w="974"/>
        <w:gridCol w:w="974"/>
        <w:gridCol w:w="1349"/>
        <w:gridCol w:w="1404"/>
        <w:gridCol w:w="1809"/>
      </w:tblGrid>
      <w:tr w:rsidR="000B5978" w:rsidRPr="004C20BB" w14:paraId="1D0F5402" w14:textId="77777777" w:rsidTr="008A3A48">
        <w:trPr>
          <w:trHeight w:val="84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BEC377E" w14:textId="77777777" w:rsidR="009D39C0" w:rsidRPr="005009A5" w:rsidRDefault="009D39C0" w:rsidP="000B59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rsID</w:t>
            </w:r>
            <w:proofErr w:type="spell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019E704" w14:textId="77777777" w:rsidR="009D39C0" w:rsidRPr="005009A5" w:rsidRDefault="009D39C0" w:rsidP="000B59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Position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C0633C" w14:textId="0F8339F7" w:rsidR="009D39C0" w:rsidRPr="005009A5" w:rsidRDefault="009D39C0" w:rsidP="000B59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 allele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BABEC62" w14:textId="388CE1FF" w:rsidR="009D39C0" w:rsidRPr="005009A5" w:rsidRDefault="009D39C0" w:rsidP="000B59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proofErr w:type="gramEnd"/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allele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D98418A" w14:textId="77777777" w:rsidR="009D39C0" w:rsidRPr="005009A5" w:rsidRDefault="009D39C0" w:rsidP="000B59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Frequency in Japanese </w:t>
            </w:r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(MAF)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175872" w14:textId="37CB07B9" w:rsidR="009D39C0" w:rsidRPr="005009A5" w:rsidRDefault="009D39C0" w:rsidP="000B59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Frequency in </w:t>
            </w:r>
            <w:r w:rsidR="002C1788" w:rsidRPr="00703C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diverse</w:t>
            </w:r>
            <w:r w:rsidR="002C1788" w:rsidRPr="002C1788" w:rsidDel="002C1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C1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population</w:t>
            </w:r>
            <w:r w:rsidR="0033564A" w:rsidRPr="00454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  <w:proofErr w:type="spellEnd"/>
            <w:r w:rsidR="0033564A"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(MAF)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BA8FD6E" w14:textId="77777777" w:rsidR="009D39C0" w:rsidRPr="005009A5" w:rsidRDefault="009D39C0" w:rsidP="000B59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Status</w:t>
            </w:r>
          </w:p>
        </w:tc>
      </w:tr>
      <w:tr w:rsidR="009D39C0" w:rsidRPr="004C20BB" w14:paraId="4F8123CB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8BB1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rs111846329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03A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19:50028731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1AE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84A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1DD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4C3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EF8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sz w:val="24"/>
                <w:szCs w:val="24"/>
              </w:rPr>
              <w:t>missense</w:t>
            </w:r>
          </w:p>
        </w:tc>
      </w:tr>
      <w:tr w:rsidR="009D39C0" w:rsidRPr="004C20BB" w14:paraId="784D24A3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0D3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rs2878342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FB7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19:50017724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705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E78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A31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F91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352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sz w:val="24"/>
                <w:szCs w:val="24"/>
              </w:rPr>
              <w:t>synonymous</w:t>
            </w:r>
          </w:p>
        </w:tc>
      </w:tr>
      <w:tr w:rsidR="009D39C0" w:rsidRPr="004C20BB" w14:paraId="14D4A699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75E1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rs11551281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0B8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19:50017191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559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855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C58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D0B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BC2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sz w:val="24"/>
                <w:szCs w:val="24"/>
              </w:rPr>
              <w:t>synonymous</w:t>
            </w:r>
          </w:p>
        </w:tc>
      </w:tr>
      <w:tr w:rsidR="009D39C0" w:rsidRPr="004C20BB" w14:paraId="201E9789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8016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rs141962906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246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19:50013980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A9D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60B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601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25C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16F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44F8FAD1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372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rs34010237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27C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19:50012574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1D5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6BD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241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0.1383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8D4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E83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65E746D5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FB5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rs56041755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1E0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19:50014091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434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49F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6BE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768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3EB51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1AA6B3EC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535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rs78889190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E58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19:50014505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8F0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428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FA9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EEE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625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450A702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121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rs143827518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EBE5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19:50013686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823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340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D08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98A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2B8D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4BB8C59B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F2F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rs60746284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B81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19:50012573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F87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692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577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D58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D58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17405D5F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A74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rs60815603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F0D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19:50010602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DAA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EB0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FB0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D129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0D4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0B73E5CA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D3A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rs2335534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E58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19:50014977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D59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08B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9F9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0DE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DFF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0B0548BA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239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rs2946863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3975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19:50013045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17F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05B9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281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9F1F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807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2AB7D0C9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D11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rs1316885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A70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19:50010907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E12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5E7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2DF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C59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B9D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upstream</w:t>
            </w:r>
          </w:p>
        </w:tc>
      </w:tr>
      <w:tr w:rsidR="009D39C0" w:rsidRPr="004C20BB" w14:paraId="2BA9FB72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6F8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rs3810194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9D4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19:50028040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9E9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E35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339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E24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718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sz w:val="24"/>
                <w:szCs w:val="24"/>
              </w:rPr>
              <w:t>intron splice region</w:t>
            </w:r>
          </w:p>
        </w:tc>
      </w:tr>
      <w:tr w:rsidR="009D39C0" w:rsidRPr="004C20BB" w14:paraId="4AAB1CA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0F1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rs2946865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CF6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19:50010378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BD0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51F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181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51F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7D9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 transcript variant</w:t>
            </w:r>
          </w:p>
        </w:tc>
      </w:tr>
      <w:tr w:rsidR="009D39C0" w:rsidRPr="004C20BB" w14:paraId="1E4E5DB9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930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rs14769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41A8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19:50029582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D82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317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A19B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5A0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269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UTR 3'</w:t>
            </w:r>
          </w:p>
        </w:tc>
      </w:tr>
      <w:tr w:rsidR="009D39C0" w:rsidRPr="004C20BB" w14:paraId="39A4D4B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3BE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rs77741672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CE18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19:50028997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3B3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00D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763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558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BF9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77BA98A6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D6D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rs142385484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64C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19:50016759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907B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F6B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997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0.1417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084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858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73949F75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22F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rs150797022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72D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19:50019875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8D8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8C6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B6B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8BA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657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9F818E9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36C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rs187608235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348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19:50026313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377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B59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3389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EC8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7BB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11B23FF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960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rs140370012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4A9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19:50028476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301D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4D4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65C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59B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89F11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08CECB7D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B8C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rs62128087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FE5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19:50026266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2B1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093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5AF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0.1236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2FF4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84E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4691F88F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37C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rs140465001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9E11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19:50018493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C4A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E22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0DE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0EE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0EA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EB5CFB0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6D7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rs184321032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A26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19:50027071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967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3FA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BD2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CF0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9EF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4B25D63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57E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rs141873339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E40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19:50026319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789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6AE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764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C23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567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32F9FB1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7B5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rs137890131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041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19:50025774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8CE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2E8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6B6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F68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B99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0EC27D7A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1341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rs145726656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892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19:50028221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077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601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F4A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259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44C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986D372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713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rs112749285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8E251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19:50029221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F6E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953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5FF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B48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27F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314CC0F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966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rs144523817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8CD0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19:50026157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56B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935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AF5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BAE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551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5118A31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29C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rs75114400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A38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19:50022709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FD6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562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E7C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42B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5CD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71EDBDD8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2F9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rs116885865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1EA7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19:50020748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573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4C4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EB1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1DD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68F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1B16C0D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F9C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rs17304975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5B3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19:50019455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C8E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A03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C34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DB44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314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37ADBE2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00D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rs117292762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3B4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19:50025598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FB3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A18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954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B6F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8E6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32511A71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31D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rs143882799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BE05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19:50024011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AE4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487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987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B16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4BC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2DC4553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3D8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rs147228041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A9F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19:50023127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982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590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9FAA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600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254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1F28389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6465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rs57752555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53C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19:50025728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DD8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F90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966D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5C7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F01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3155106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0F2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rs142841518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836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19:50023277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D6C7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43A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441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5844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0BB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7228C8B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A1A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rs111981233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1190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19:50016479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F23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464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6CAA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B06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292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4313BB68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6B19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rs150849265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1325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19:50023455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671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7499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8E2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8B7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0BD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DA59A0C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5F5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rs115159481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C8A2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19:50019843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5D9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6EC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D11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C592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478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4FCA264A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3AB4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rs73582442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AD5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19:50028541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EDC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C41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3CD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0.0597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A41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426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1309709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C4D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rs73582446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464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19:50028620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CC2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2DD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6EF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D0A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64E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544034B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244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rs73582441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F39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19:50024411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BC7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F1E2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1CC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F14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36A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7392F2A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B26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rs111508578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2C6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19:50027533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803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DAC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CB40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309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D31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7A14484F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557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rs1997594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B60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19:50018790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F32A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AB9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F2C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0.0583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B37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0F3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53AD6C43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04E5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rs56370615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AB5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19:50021325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327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081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61E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A4F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3C37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D62381D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389B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rs55836815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6C39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19:50022351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9F59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EE9A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2588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0.0577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BB1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F17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0873DEB5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7373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rs56123337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BE1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19:50021639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7FB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116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7828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969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BC3A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C84B3DE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6CD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rs56164649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45372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19:50020823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0B3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004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34F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653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B54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35A01387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50E0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rs56175542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4690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19:50019803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CD5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6F71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4C2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F84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0858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14B7D007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00AD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rs73056079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D67F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19:50022939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9A45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C3FD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B7D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D73F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4B34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676F7004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509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rs59774409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A075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19:50016748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60EC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355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60B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CCE2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EA1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3716C02A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931A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rs10469298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AD1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19:50024391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0CC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AB13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B2A5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0.0898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4D5E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D86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  <w:tr w:rsidR="009D39C0" w:rsidRPr="004C20BB" w14:paraId="26A71985" w14:textId="77777777" w:rsidTr="008A3A48">
        <w:trPr>
          <w:trHeight w:val="281"/>
        </w:trPr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DAAE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rs1132990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33BC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19:50028163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63C7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90C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E0B6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0.0605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655B" w14:textId="77777777" w:rsidR="009D39C0" w:rsidRPr="005009A5" w:rsidRDefault="009D39C0" w:rsidP="009D39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3996" w14:textId="77777777" w:rsidR="009D39C0" w:rsidRPr="005009A5" w:rsidRDefault="009D39C0" w:rsidP="009D39C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0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intron</w:t>
            </w:r>
          </w:p>
        </w:tc>
      </w:tr>
    </w:tbl>
    <w:p w14:paraId="74E5865D" w14:textId="77777777" w:rsidR="00843648" w:rsidRPr="004C20BB" w:rsidRDefault="00843648" w:rsidP="004D7A1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0A2FE34" w14:textId="673AC8EC" w:rsidR="009D39C0" w:rsidRPr="004C20BB" w:rsidRDefault="000B5978" w:rsidP="004D7A1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4C20BB">
        <w:rPr>
          <w:rFonts w:ascii="Times New Roman" w:hAnsi="Times New Roman" w:cs="Times New Roman"/>
          <w:sz w:val="24"/>
          <w:szCs w:val="24"/>
        </w:rPr>
        <w:t>MAF, minor allele frequency.</w:t>
      </w:r>
    </w:p>
    <w:p w14:paraId="41EB0A99" w14:textId="18D3D44E" w:rsidR="003D6BC2" w:rsidRDefault="0033564A" w:rsidP="004D7A1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548B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2C1788">
        <w:rPr>
          <w:rFonts w:ascii="Times New Roman" w:hAnsi="Times New Roman" w:cs="Times New Roman"/>
          <w:sz w:val="24"/>
          <w:szCs w:val="24"/>
        </w:rPr>
        <w:t>Diverse</w:t>
      </w:r>
      <w:proofErr w:type="spellEnd"/>
      <w:r w:rsidR="00DF701E" w:rsidRPr="004C20BB">
        <w:rPr>
          <w:rFonts w:ascii="Times New Roman" w:hAnsi="Times New Roman" w:cs="Times New Roman"/>
          <w:sz w:val="24"/>
          <w:szCs w:val="24"/>
        </w:rPr>
        <w:t xml:space="preserve"> population </w:t>
      </w:r>
      <w:r w:rsidR="00FD4AFB" w:rsidRPr="004C20BB">
        <w:rPr>
          <w:rFonts w:ascii="Times New Roman" w:hAnsi="Times New Roman" w:cs="Times New Roman"/>
          <w:sz w:val="24"/>
          <w:szCs w:val="24"/>
        </w:rPr>
        <w:t xml:space="preserve">represented </w:t>
      </w:r>
      <w:r w:rsidR="00D33514">
        <w:rPr>
          <w:rFonts w:ascii="Times New Roman" w:hAnsi="Times New Roman" w:cs="Times New Roman"/>
          <w:sz w:val="24"/>
          <w:szCs w:val="24"/>
        </w:rPr>
        <w:t>3,004</w:t>
      </w:r>
      <w:r w:rsidR="00FD4AFB" w:rsidRPr="004C20BB">
        <w:rPr>
          <w:rFonts w:ascii="Times New Roman" w:hAnsi="Times New Roman" w:cs="Times New Roman"/>
          <w:sz w:val="24"/>
          <w:szCs w:val="24"/>
        </w:rPr>
        <w:t xml:space="preserve"> individuals from across </w:t>
      </w:r>
      <w:r w:rsidR="001005A4">
        <w:rPr>
          <w:rFonts w:ascii="Times New Roman" w:hAnsi="Times New Roman" w:cs="Times New Roman"/>
          <w:sz w:val="24"/>
          <w:szCs w:val="24"/>
        </w:rPr>
        <w:t>diverse</w:t>
      </w:r>
      <w:r w:rsidR="00DB54A4">
        <w:rPr>
          <w:rFonts w:ascii="Times New Roman" w:hAnsi="Times New Roman" w:cs="Times New Roman"/>
          <w:sz w:val="24"/>
          <w:szCs w:val="24"/>
        </w:rPr>
        <w:t xml:space="preserve"> </w:t>
      </w:r>
      <w:r w:rsidR="001005A4">
        <w:rPr>
          <w:rFonts w:ascii="Times New Roman" w:hAnsi="Times New Roman" w:cs="Times New Roman"/>
          <w:sz w:val="24"/>
          <w:szCs w:val="24"/>
        </w:rPr>
        <w:t>ethnicities</w:t>
      </w:r>
      <w:r w:rsidR="00600BF5">
        <w:rPr>
          <w:rFonts w:ascii="Times New Roman" w:hAnsi="Times New Roman" w:cs="Times New Roman"/>
          <w:sz w:val="24"/>
          <w:szCs w:val="24"/>
        </w:rPr>
        <w:t>,</w:t>
      </w:r>
      <w:r w:rsidR="00FD4AFB" w:rsidRPr="004C20BB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DD7E46" w:rsidRPr="004C20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Utah residents</w:t>
      </w:r>
      <w:r w:rsidR="0094712C" w:rsidRPr="004C20BB">
        <w:rPr>
          <w:rFonts w:ascii="Times New Roman" w:hAnsi="Times New Roman" w:cs="Times New Roman"/>
          <w:sz w:val="24"/>
          <w:szCs w:val="24"/>
        </w:rPr>
        <w:t xml:space="preserve">, Mexican, Gujarati Indian, African, </w:t>
      </w:r>
      <w:r w:rsidR="00DD7E46" w:rsidRPr="004C20BB">
        <w:rPr>
          <w:rFonts w:ascii="Times New Roman" w:hAnsi="Times New Roman" w:cs="Times New Roman"/>
          <w:sz w:val="24"/>
          <w:szCs w:val="24"/>
        </w:rPr>
        <w:t xml:space="preserve">Puerto Rican, </w:t>
      </w:r>
      <w:r w:rsidR="0094712C" w:rsidRPr="004C20BB">
        <w:rPr>
          <w:rFonts w:ascii="Times New Roman" w:hAnsi="Times New Roman" w:cs="Times New Roman"/>
          <w:sz w:val="24"/>
          <w:szCs w:val="24"/>
        </w:rPr>
        <w:t xml:space="preserve">Colombian, Peruvian, </w:t>
      </w:r>
      <w:r w:rsidR="00DD7E46" w:rsidRPr="004C20BB">
        <w:rPr>
          <w:rFonts w:ascii="Times New Roman" w:hAnsi="Times New Roman" w:cs="Times New Roman"/>
          <w:sz w:val="24"/>
          <w:szCs w:val="24"/>
        </w:rPr>
        <w:t xml:space="preserve">African Caribbean, Gambian, Mende, Yoruba, Pakistan, Esan, Luhya, Iberian, British, Toscani, Finnish, Indian Telugu, Punjabi, Bengali, Chinese, Vietnamese, </w:t>
      </w:r>
      <w:r w:rsidR="00FD4AFB" w:rsidRPr="004C20BB">
        <w:rPr>
          <w:rFonts w:ascii="Times New Roman" w:hAnsi="Times New Roman" w:cs="Times New Roman"/>
          <w:sz w:val="24"/>
          <w:szCs w:val="24"/>
        </w:rPr>
        <w:t xml:space="preserve">obtained from </w:t>
      </w:r>
      <w:r w:rsidR="00600BF5">
        <w:rPr>
          <w:rFonts w:ascii="Times New Roman" w:hAnsi="Times New Roman" w:cs="Times New Roman"/>
          <w:sz w:val="24"/>
          <w:szCs w:val="24"/>
        </w:rPr>
        <w:t>p</w:t>
      </w:r>
      <w:r w:rsidR="00FD4AFB" w:rsidRPr="004C20BB">
        <w:rPr>
          <w:rFonts w:ascii="Times New Roman" w:hAnsi="Times New Roman" w:cs="Times New Roman"/>
          <w:sz w:val="24"/>
          <w:szCs w:val="24"/>
        </w:rPr>
        <w:t>hase 3 of the 1</w:t>
      </w:r>
      <w:r w:rsidR="00BF4B1C" w:rsidRPr="004C20BB">
        <w:rPr>
          <w:rFonts w:ascii="Times New Roman" w:hAnsi="Times New Roman" w:cs="Times New Roman"/>
          <w:sz w:val="24"/>
          <w:szCs w:val="24"/>
        </w:rPr>
        <w:t>,</w:t>
      </w:r>
      <w:r w:rsidR="00FD4AFB" w:rsidRPr="004C20BB">
        <w:rPr>
          <w:rFonts w:ascii="Times New Roman" w:hAnsi="Times New Roman" w:cs="Times New Roman"/>
          <w:sz w:val="24"/>
          <w:szCs w:val="24"/>
        </w:rPr>
        <w:t>000 Genomes Project (</w:t>
      </w:r>
      <w:r w:rsidR="0094712C" w:rsidRPr="004C20BB">
        <w:rPr>
          <w:rFonts w:ascii="Times New Roman" w:hAnsi="Times New Roman" w:cs="Times New Roman"/>
          <w:sz w:val="24"/>
          <w:szCs w:val="24"/>
        </w:rPr>
        <w:t>https://www.internationalgenome.org/data-portal/population</w:t>
      </w:r>
      <w:r w:rsidR="00FD4AFB" w:rsidRPr="004C20BB">
        <w:rPr>
          <w:rFonts w:ascii="Times New Roman" w:hAnsi="Times New Roman" w:cs="Times New Roman"/>
          <w:sz w:val="24"/>
          <w:szCs w:val="24"/>
        </w:rPr>
        <w:t>).</w:t>
      </w:r>
      <w:r w:rsidR="00C2302A" w:rsidRPr="00C230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FDACA3" w14:textId="77777777" w:rsidR="003D6BC2" w:rsidRDefault="003D6BC2" w:rsidP="004D7A1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1D6D754" w14:textId="77777777" w:rsidR="00537FF5" w:rsidRDefault="00537FF5" w:rsidP="004D7A1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bookmarkEnd w:id="4"/>
    <w:p w14:paraId="553AF214" w14:textId="6B3310C2" w:rsidR="00CD5331" w:rsidRDefault="00CD5331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2A12A3" w14:textId="50B0A65E" w:rsidR="00132B09" w:rsidRPr="008A3A48" w:rsidRDefault="00132B09" w:rsidP="008A3A48">
      <w:pPr>
        <w:pStyle w:val="Heading2"/>
        <w:rPr>
          <w:i w:val="0"/>
        </w:rPr>
      </w:pPr>
      <w:bookmarkStart w:id="7" w:name="_Hlk167384251"/>
      <w:r w:rsidRPr="008A3A48">
        <w:rPr>
          <w:i w:val="0"/>
        </w:rPr>
        <w:lastRenderedPageBreak/>
        <w:t xml:space="preserve">Online Resource Figure 1. Mean (± SD) serum </w:t>
      </w:r>
      <w:r>
        <w:rPr>
          <w:i w:val="0"/>
        </w:rPr>
        <w:t xml:space="preserve">IgG subclass </w:t>
      </w:r>
      <w:r w:rsidRPr="008A3A48">
        <w:rPr>
          <w:i w:val="0"/>
        </w:rPr>
        <w:t xml:space="preserve">percentages </w:t>
      </w:r>
      <w:r>
        <w:rPr>
          <w:i w:val="0"/>
        </w:rPr>
        <w:t xml:space="preserve">of </w:t>
      </w:r>
      <w:proofErr w:type="gramStart"/>
      <w:r w:rsidRPr="008A3A48">
        <w:rPr>
          <w:i w:val="0"/>
        </w:rPr>
        <w:t>baseline</w:t>
      </w:r>
      <w:proofErr w:type="gramEnd"/>
    </w:p>
    <w:p w14:paraId="558BFB5F" w14:textId="77777777" w:rsidR="00132B09" w:rsidRDefault="00132B09">
      <w:pPr>
        <w:spacing w:after="160" w:line="259" w:lineRule="auto"/>
        <w:rPr>
          <w:i/>
          <w:iCs/>
        </w:rPr>
      </w:pPr>
    </w:p>
    <w:p w14:paraId="3EA0E3AA" w14:textId="0A5A0209" w:rsidR="00132B09" w:rsidRDefault="00CC1A69">
      <w:pPr>
        <w:spacing w:after="160" w:line="259" w:lineRule="auto"/>
        <w:rPr>
          <w:i/>
          <w:iCs/>
        </w:rPr>
      </w:pPr>
      <w:r>
        <w:rPr>
          <w:noProof/>
        </w:rPr>
        <w:drawing>
          <wp:inline distT="0" distB="0" distL="0" distR="0" wp14:anchorId="45AFB13B" wp14:editId="296DB62F">
            <wp:extent cx="5942546" cy="3572510"/>
            <wp:effectExtent l="0" t="0" r="0" b="0"/>
            <wp:docPr id="2043974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97417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546" cy="35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62669" w14:textId="77777777" w:rsidR="00132B09" w:rsidRPr="006B74B5" w:rsidRDefault="00132B09" w:rsidP="00132B0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IgG, immunoglobulin G; </w:t>
      </w:r>
      <w:r w:rsidRPr="006B74B5">
        <w:rPr>
          <w:rFonts w:ascii="Times New Roman" w:hAnsi="Times New Roman" w:cs="Times New Roman"/>
          <w:sz w:val="24"/>
          <w:szCs w:val="24"/>
        </w:rPr>
        <w:t xml:space="preserve">SD, standard deviation. </w:t>
      </w:r>
    </w:p>
    <w:bookmarkEnd w:id="7"/>
    <w:p w14:paraId="764113E3" w14:textId="70273BCB" w:rsidR="00CD5331" w:rsidRPr="008A3A48" w:rsidRDefault="00CD5331" w:rsidP="00120C3E">
      <w:pPr>
        <w:spacing w:after="160" w:line="259" w:lineRule="auto"/>
        <w:rPr>
          <w:rFonts w:ascii="Times New Roman" w:eastAsiaTheme="majorEastAsia" w:hAnsi="Times New Roman" w:cstheme="majorBidi"/>
          <w:b/>
          <w:iCs/>
          <w:sz w:val="24"/>
          <w:szCs w:val="26"/>
        </w:rPr>
      </w:pPr>
    </w:p>
    <w:sectPr w:rsidR="00CD5331" w:rsidRPr="008A3A48" w:rsidSect="00EB6289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6C1B8" w14:textId="77777777" w:rsidR="00F219AF" w:rsidRDefault="00F219AF" w:rsidP="00D16B0A">
      <w:r>
        <w:separator/>
      </w:r>
    </w:p>
  </w:endnote>
  <w:endnote w:type="continuationSeparator" w:id="0">
    <w:p w14:paraId="13952948" w14:textId="77777777" w:rsidR="00F219AF" w:rsidRDefault="00F219AF" w:rsidP="00D16B0A">
      <w:r>
        <w:continuationSeparator/>
      </w:r>
    </w:p>
  </w:endnote>
  <w:endnote w:type="continuationNotice" w:id="1">
    <w:p w14:paraId="07B17A9A" w14:textId="77777777" w:rsidR="00F219AF" w:rsidRDefault="00F219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LTPro-Light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9336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6A67ED" w14:textId="020F9D68" w:rsidR="000868CA" w:rsidRDefault="000868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331747" w14:textId="77777777" w:rsidR="000868CA" w:rsidRDefault="000868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D1636" w14:textId="77777777" w:rsidR="00F219AF" w:rsidRDefault="00F219AF" w:rsidP="00D16B0A">
      <w:r>
        <w:separator/>
      </w:r>
    </w:p>
  </w:footnote>
  <w:footnote w:type="continuationSeparator" w:id="0">
    <w:p w14:paraId="73CFFF6D" w14:textId="77777777" w:rsidR="00F219AF" w:rsidRDefault="00F219AF" w:rsidP="00D16B0A">
      <w:r>
        <w:continuationSeparator/>
      </w:r>
    </w:p>
  </w:footnote>
  <w:footnote w:type="continuationNotice" w:id="1">
    <w:p w14:paraId="0A0A1001" w14:textId="77777777" w:rsidR="00F219AF" w:rsidRDefault="00F219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84D208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201A9"/>
    <w:multiLevelType w:val="hybridMultilevel"/>
    <w:tmpl w:val="9C12E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46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8167C8"/>
    <w:multiLevelType w:val="hybridMultilevel"/>
    <w:tmpl w:val="623E4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C24B4">
      <w:start w:val="2"/>
      <w:numFmt w:val="bullet"/>
      <w:lvlText w:val="—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27EF4"/>
    <w:multiLevelType w:val="hybridMultilevel"/>
    <w:tmpl w:val="01183D38"/>
    <w:lvl w:ilvl="0" w:tplc="1616CFD8">
      <w:numFmt w:val="bullet"/>
      <w:lvlText w:val="•"/>
      <w:lvlJc w:val="left"/>
      <w:pPr>
        <w:ind w:left="720" w:hanging="360"/>
      </w:pPr>
      <w:rPr>
        <w:rFonts w:ascii="Calibri" w:eastAsia="UniversLTPro-LightCond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E2993"/>
    <w:multiLevelType w:val="hybridMultilevel"/>
    <w:tmpl w:val="0860A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2579C"/>
    <w:multiLevelType w:val="hybridMultilevel"/>
    <w:tmpl w:val="4A7A9F0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399D033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0D77F0C"/>
    <w:multiLevelType w:val="hybridMultilevel"/>
    <w:tmpl w:val="FB9A0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E7ADA"/>
    <w:multiLevelType w:val="hybridMultilevel"/>
    <w:tmpl w:val="903E1D42"/>
    <w:lvl w:ilvl="0" w:tplc="F6BC5572">
      <w:start w:val="1"/>
      <w:numFmt w:val="decimal"/>
      <w:lvlText w:val="%1)"/>
      <w:lvlJc w:val="left"/>
      <w:pPr>
        <w:ind w:left="1080" w:hanging="360"/>
      </w:pPr>
    </w:lvl>
    <w:lvl w:ilvl="1" w:tplc="4D482652">
      <w:start w:val="1"/>
      <w:numFmt w:val="decimal"/>
      <w:lvlText w:val="%2)"/>
      <w:lvlJc w:val="left"/>
      <w:pPr>
        <w:ind w:left="1080" w:hanging="360"/>
      </w:pPr>
    </w:lvl>
    <w:lvl w:ilvl="2" w:tplc="7626EF6C">
      <w:start w:val="1"/>
      <w:numFmt w:val="decimal"/>
      <w:lvlText w:val="%3)"/>
      <w:lvlJc w:val="left"/>
      <w:pPr>
        <w:ind w:left="1080" w:hanging="360"/>
      </w:pPr>
    </w:lvl>
    <w:lvl w:ilvl="3" w:tplc="8EA4A170">
      <w:start w:val="1"/>
      <w:numFmt w:val="decimal"/>
      <w:lvlText w:val="%4)"/>
      <w:lvlJc w:val="left"/>
      <w:pPr>
        <w:ind w:left="1080" w:hanging="360"/>
      </w:pPr>
    </w:lvl>
    <w:lvl w:ilvl="4" w:tplc="E08E4896">
      <w:start w:val="1"/>
      <w:numFmt w:val="decimal"/>
      <w:lvlText w:val="%5)"/>
      <w:lvlJc w:val="left"/>
      <w:pPr>
        <w:ind w:left="1080" w:hanging="360"/>
      </w:pPr>
    </w:lvl>
    <w:lvl w:ilvl="5" w:tplc="0DF488DC">
      <w:start w:val="1"/>
      <w:numFmt w:val="decimal"/>
      <w:lvlText w:val="%6)"/>
      <w:lvlJc w:val="left"/>
      <w:pPr>
        <w:ind w:left="1080" w:hanging="360"/>
      </w:pPr>
    </w:lvl>
    <w:lvl w:ilvl="6" w:tplc="D7F8EFA0">
      <w:start w:val="1"/>
      <w:numFmt w:val="decimal"/>
      <w:lvlText w:val="%7)"/>
      <w:lvlJc w:val="left"/>
      <w:pPr>
        <w:ind w:left="1080" w:hanging="360"/>
      </w:pPr>
    </w:lvl>
    <w:lvl w:ilvl="7" w:tplc="7F4AA4D2">
      <w:start w:val="1"/>
      <w:numFmt w:val="decimal"/>
      <w:lvlText w:val="%8)"/>
      <w:lvlJc w:val="left"/>
      <w:pPr>
        <w:ind w:left="1080" w:hanging="360"/>
      </w:pPr>
    </w:lvl>
    <w:lvl w:ilvl="8" w:tplc="983A5AAC">
      <w:start w:val="1"/>
      <w:numFmt w:val="decimal"/>
      <w:lvlText w:val="%9)"/>
      <w:lvlJc w:val="left"/>
      <w:pPr>
        <w:ind w:left="1080" w:hanging="360"/>
      </w:pPr>
    </w:lvl>
  </w:abstractNum>
  <w:abstractNum w:abstractNumId="10" w15:restartNumberingAfterBreak="0">
    <w:nsid w:val="5A860BB3"/>
    <w:multiLevelType w:val="hybridMultilevel"/>
    <w:tmpl w:val="441E9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0E5CEE"/>
    <w:multiLevelType w:val="hybridMultilevel"/>
    <w:tmpl w:val="84C4E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7E1792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239C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D967FA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EF10A4A"/>
    <w:multiLevelType w:val="hybridMultilevel"/>
    <w:tmpl w:val="D9B8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27F86"/>
    <w:multiLevelType w:val="hybridMultilevel"/>
    <w:tmpl w:val="07F6D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00D93"/>
    <w:multiLevelType w:val="hybridMultilevel"/>
    <w:tmpl w:val="CBDEA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8E11D3"/>
    <w:multiLevelType w:val="hybridMultilevel"/>
    <w:tmpl w:val="4E883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BD76E5"/>
    <w:multiLevelType w:val="hybridMultilevel"/>
    <w:tmpl w:val="104EDEA8"/>
    <w:lvl w:ilvl="0" w:tplc="3AD2D62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94170C">
      <w:start w:val="3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FE0811"/>
    <w:multiLevelType w:val="hybridMultilevel"/>
    <w:tmpl w:val="FE96717E"/>
    <w:lvl w:ilvl="0" w:tplc="4C6C2B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CC2CE0"/>
    <w:multiLevelType w:val="hybridMultilevel"/>
    <w:tmpl w:val="63124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00D7D"/>
    <w:multiLevelType w:val="hybridMultilevel"/>
    <w:tmpl w:val="4ED24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254162">
    <w:abstractNumId w:val="4"/>
  </w:num>
  <w:num w:numId="2" w16cid:durableId="2006467932">
    <w:abstractNumId w:val="17"/>
  </w:num>
  <w:num w:numId="3" w16cid:durableId="427510673">
    <w:abstractNumId w:val="16"/>
  </w:num>
  <w:num w:numId="4" w16cid:durableId="1647122422">
    <w:abstractNumId w:val="15"/>
  </w:num>
  <w:num w:numId="5" w16cid:durableId="620963462">
    <w:abstractNumId w:val="18"/>
  </w:num>
  <w:num w:numId="6" w16cid:durableId="723412157">
    <w:abstractNumId w:val="5"/>
  </w:num>
  <w:num w:numId="7" w16cid:durableId="2120949547">
    <w:abstractNumId w:val="14"/>
  </w:num>
  <w:num w:numId="8" w16cid:durableId="278419575">
    <w:abstractNumId w:val="11"/>
  </w:num>
  <w:num w:numId="9" w16cid:durableId="978919309">
    <w:abstractNumId w:val="3"/>
  </w:num>
  <w:num w:numId="10" w16cid:durableId="687484033">
    <w:abstractNumId w:val="6"/>
  </w:num>
  <w:num w:numId="11" w16cid:durableId="2137941148">
    <w:abstractNumId w:val="0"/>
  </w:num>
  <w:num w:numId="12" w16cid:durableId="1711880397">
    <w:abstractNumId w:val="8"/>
  </w:num>
  <w:num w:numId="13" w16cid:durableId="166605423">
    <w:abstractNumId w:val="20"/>
  </w:num>
  <w:num w:numId="14" w16cid:durableId="1333680090">
    <w:abstractNumId w:val="1"/>
  </w:num>
  <w:num w:numId="15" w16cid:durableId="1834030398">
    <w:abstractNumId w:val="10"/>
  </w:num>
  <w:num w:numId="16" w16cid:durableId="1952660076">
    <w:abstractNumId w:val="21"/>
  </w:num>
  <w:num w:numId="17" w16cid:durableId="1656490329">
    <w:abstractNumId w:val="7"/>
  </w:num>
  <w:num w:numId="18" w16cid:durableId="2070180770">
    <w:abstractNumId w:val="12"/>
  </w:num>
  <w:num w:numId="19" w16cid:durableId="1706060674">
    <w:abstractNumId w:val="2"/>
  </w:num>
  <w:num w:numId="20" w16cid:durableId="425924955">
    <w:abstractNumId w:val="13"/>
  </w:num>
  <w:num w:numId="21" w16cid:durableId="1402826602">
    <w:abstractNumId w:val="19"/>
  </w:num>
  <w:num w:numId="22" w16cid:durableId="1186557369">
    <w:abstractNumId w:val="20"/>
  </w:num>
  <w:num w:numId="23" w16cid:durableId="17146956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lin Pharmacokine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a09exwf5a0dt7efrx150wvtr29s05dw5t0t&quot;&gt;AAb mediated disease&lt;record-ids&gt;&lt;item&gt;148&lt;/item&gt;&lt;item&gt;149&lt;/item&gt;&lt;item&gt;152&lt;/item&gt;&lt;item&gt;160&lt;/item&gt;&lt;item&gt;162&lt;/item&gt;&lt;item&gt;163&lt;/item&gt;&lt;item&gt;164&lt;/item&gt;&lt;item&gt;202&lt;/item&gt;&lt;item&gt;204&lt;/item&gt;&lt;item&gt;205&lt;/item&gt;&lt;item&gt;206&lt;/item&gt;&lt;item&gt;208&lt;/item&gt;&lt;item&gt;213&lt;/item&gt;&lt;item&gt;214&lt;/item&gt;&lt;item&gt;216&lt;/item&gt;&lt;item&gt;218&lt;/item&gt;&lt;item&gt;220&lt;/item&gt;&lt;item&gt;221&lt;/item&gt;&lt;item&gt;224&lt;/item&gt;&lt;item&gt;225&lt;/item&gt;&lt;item&gt;226&lt;/item&gt;&lt;item&gt;228&lt;/item&gt;&lt;item&gt;229&lt;/item&gt;&lt;item&gt;238&lt;/item&gt;&lt;item&gt;239&lt;/item&gt;&lt;item&gt;240&lt;/item&gt;&lt;item&gt;241&lt;/item&gt;&lt;item&gt;242&lt;/item&gt;&lt;item&gt;243&lt;/item&gt;&lt;item&gt;246&lt;/item&gt;&lt;item&gt;266&lt;/item&gt;&lt;item&gt;283&lt;/item&gt;&lt;item&gt;284&lt;/item&gt;&lt;item&gt;285&lt;/item&gt;&lt;item&gt;286&lt;/item&gt;&lt;item&gt;288&lt;/item&gt;&lt;item&gt;289&lt;/item&gt;&lt;item&gt;290&lt;/item&gt;&lt;item&gt;291&lt;/item&gt;&lt;item&gt;292&lt;/item&gt;&lt;item&gt;316&lt;/item&gt;&lt;item&gt;601&lt;/item&gt;&lt;item&gt;720&lt;/item&gt;&lt;item&gt;744&lt;/item&gt;&lt;item&gt;762&lt;/item&gt;&lt;item&gt;925&lt;/item&gt;&lt;item&gt;926&lt;/item&gt;&lt;/record-ids&gt;&lt;/item&gt;&lt;/Libraries&gt;"/>
  </w:docVars>
  <w:rsids>
    <w:rsidRoot w:val="001D2D96"/>
    <w:rsid w:val="00000336"/>
    <w:rsid w:val="00000A85"/>
    <w:rsid w:val="00000B5C"/>
    <w:rsid w:val="00000D9D"/>
    <w:rsid w:val="0000125E"/>
    <w:rsid w:val="00001F89"/>
    <w:rsid w:val="0000254D"/>
    <w:rsid w:val="000043B1"/>
    <w:rsid w:val="000056ED"/>
    <w:rsid w:val="0000607F"/>
    <w:rsid w:val="000060B0"/>
    <w:rsid w:val="000066AE"/>
    <w:rsid w:val="00007732"/>
    <w:rsid w:val="0001381D"/>
    <w:rsid w:val="00013DF5"/>
    <w:rsid w:val="0001466F"/>
    <w:rsid w:val="00014CFF"/>
    <w:rsid w:val="00014F84"/>
    <w:rsid w:val="00015280"/>
    <w:rsid w:val="00016A03"/>
    <w:rsid w:val="00016AAB"/>
    <w:rsid w:val="00017018"/>
    <w:rsid w:val="0001712F"/>
    <w:rsid w:val="00017564"/>
    <w:rsid w:val="00017726"/>
    <w:rsid w:val="00020172"/>
    <w:rsid w:val="00021AB1"/>
    <w:rsid w:val="00021E45"/>
    <w:rsid w:val="00022AAC"/>
    <w:rsid w:val="0002347A"/>
    <w:rsid w:val="0002430C"/>
    <w:rsid w:val="00026E99"/>
    <w:rsid w:val="00027C23"/>
    <w:rsid w:val="00030312"/>
    <w:rsid w:val="00031E12"/>
    <w:rsid w:val="00032252"/>
    <w:rsid w:val="00032793"/>
    <w:rsid w:val="000341C2"/>
    <w:rsid w:val="00034246"/>
    <w:rsid w:val="00034A3A"/>
    <w:rsid w:val="00034BA4"/>
    <w:rsid w:val="000353CC"/>
    <w:rsid w:val="0003580C"/>
    <w:rsid w:val="0003786D"/>
    <w:rsid w:val="0003796B"/>
    <w:rsid w:val="0004136D"/>
    <w:rsid w:val="000414F1"/>
    <w:rsid w:val="00041846"/>
    <w:rsid w:val="00042200"/>
    <w:rsid w:val="00042334"/>
    <w:rsid w:val="00042C6D"/>
    <w:rsid w:val="00043A74"/>
    <w:rsid w:val="00043CA6"/>
    <w:rsid w:val="00045366"/>
    <w:rsid w:val="00045DB2"/>
    <w:rsid w:val="00045F8B"/>
    <w:rsid w:val="000460D4"/>
    <w:rsid w:val="00046C52"/>
    <w:rsid w:val="000471DB"/>
    <w:rsid w:val="0004742D"/>
    <w:rsid w:val="00047BBD"/>
    <w:rsid w:val="00047D65"/>
    <w:rsid w:val="00050A44"/>
    <w:rsid w:val="00051445"/>
    <w:rsid w:val="00051483"/>
    <w:rsid w:val="00051502"/>
    <w:rsid w:val="0005156C"/>
    <w:rsid w:val="00052E0F"/>
    <w:rsid w:val="00052E48"/>
    <w:rsid w:val="000530D4"/>
    <w:rsid w:val="00053728"/>
    <w:rsid w:val="00053A55"/>
    <w:rsid w:val="00053B79"/>
    <w:rsid w:val="00053E29"/>
    <w:rsid w:val="00054FD3"/>
    <w:rsid w:val="0005518B"/>
    <w:rsid w:val="000553A3"/>
    <w:rsid w:val="0005664E"/>
    <w:rsid w:val="000574D3"/>
    <w:rsid w:val="0005776E"/>
    <w:rsid w:val="000577C7"/>
    <w:rsid w:val="0005785B"/>
    <w:rsid w:val="00057975"/>
    <w:rsid w:val="00057B7C"/>
    <w:rsid w:val="000604AB"/>
    <w:rsid w:val="0006104A"/>
    <w:rsid w:val="00061138"/>
    <w:rsid w:val="000619AF"/>
    <w:rsid w:val="00062B25"/>
    <w:rsid w:val="00062BD0"/>
    <w:rsid w:val="0006378F"/>
    <w:rsid w:val="00063962"/>
    <w:rsid w:val="00063BE6"/>
    <w:rsid w:val="00063C5D"/>
    <w:rsid w:val="00065C0A"/>
    <w:rsid w:val="00066126"/>
    <w:rsid w:val="000662B6"/>
    <w:rsid w:val="00066390"/>
    <w:rsid w:val="0006697A"/>
    <w:rsid w:val="00067241"/>
    <w:rsid w:val="00067DB8"/>
    <w:rsid w:val="00070006"/>
    <w:rsid w:val="00070A64"/>
    <w:rsid w:val="00071304"/>
    <w:rsid w:val="00072318"/>
    <w:rsid w:val="000728FE"/>
    <w:rsid w:val="00073782"/>
    <w:rsid w:val="00074340"/>
    <w:rsid w:val="00074438"/>
    <w:rsid w:val="000758C7"/>
    <w:rsid w:val="00075B2F"/>
    <w:rsid w:val="00075B3A"/>
    <w:rsid w:val="00076AD0"/>
    <w:rsid w:val="000774E4"/>
    <w:rsid w:val="00077726"/>
    <w:rsid w:val="00077D9A"/>
    <w:rsid w:val="0008135F"/>
    <w:rsid w:val="0008242E"/>
    <w:rsid w:val="000824AE"/>
    <w:rsid w:val="0008285B"/>
    <w:rsid w:val="00082940"/>
    <w:rsid w:val="00082EEB"/>
    <w:rsid w:val="0008437E"/>
    <w:rsid w:val="00084868"/>
    <w:rsid w:val="00084AA3"/>
    <w:rsid w:val="00084DE8"/>
    <w:rsid w:val="0008504D"/>
    <w:rsid w:val="0008531F"/>
    <w:rsid w:val="00085DF8"/>
    <w:rsid w:val="0008667B"/>
    <w:rsid w:val="000868CA"/>
    <w:rsid w:val="000868DA"/>
    <w:rsid w:val="00086B35"/>
    <w:rsid w:val="000870FE"/>
    <w:rsid w:val="00087A53"/>
    <w:rsid w:val="00087A87"/>
    <w:rsid w:val="00087ED3"/>
    <w:rsid w:val="0009058C"/>
    <w:rsid w:val="000906A6"/>
    <w:rsid w:val="0009071D"/>
    <w:rsid w:val="000919D9"/>
    <w:rsid w:val="000926D4"/>
    <w:rsid w:val="000934CF"/>
    <w:rsid w:val="000946BB"/>
    <w:rsid w:val="00095587"/>
    <w:rsid w:val="000955E5"/>
    <w:rsid w:val="00095E4C"/>
    <w:rsid w:val="00096160"/>
    <w:rsid w:val="00096264"/>
    <w:rsid w:val="00097B2B"/>
    <w:rsid w:val="000A01FE"/>
    <w:rsid w:val="000A06A6"/>
    <w:rsid w:val="000A0809"/>
    <w:rsid w:val="000A1C8A"/>
    <w:rsid w:val="000A2094"/>
    <w:rsid w:val="000A2CFD"/>
    <w:rsid w:val="000A31AB"/>
    <w:rsid w:val="000A322B"/>
    <w:rsid w:val="000A328A"/>
    <w:rsid w:val="000A36C1"/>
    <w:rsid w:val="000A3B49"/>
    <w:rsid w:val="000A3D13"/>
    <w:rsid w:val="000A526F"/>
    <w:rsid w:val="000A5522"/>
    <w:rsid w:val="000A5A4A"/>
    <w:rsid w:val="000A5C6F"/>
    <w:rsid w:val="000A5C86"/>
    <w:rsid w:val="000A5E3A"/>
    <w:rsid w:val="000A6A08"/>
    <w:rsid w:val="000A6C16"/>
    <w:rsid w:val="000B1370"/>
    <w:rsid w:val="000B17A9"/>
    <w:rsid w:val="000B1C43"/>
    <w:rsid w:val="000B1F60"/>
    <w:rsid w:val="000B24DF"/>
    <w:rsid w:val="000B2AB9"/>
    <w:rsid w:val="000B2BD4"/>
    <w:rsid w:val="000B2CD8"/>
    <w:rsid w:val="000B30EE"/>
    <w:rsid w:val="000B3C57"/>
    <w:rsid w:val="000B491B"/>
    <w:rsid w:val="000B5978"/>
    <w:rsid w:val="000B5EF6"/>
    <w:rsid w:val="000B6B29"/>
    <w:rsid w:val="000B7488"/>
    <w:rsid w:val="000C0DCA"/>
    <w:rsid w:val="000C26CF"/>
    <w:rsid w:val="000C4058"/>
    <w:rsid w:val="000C44C4"/>
    <w:rsid w:val="000C5D01"/>
    <w:rsid w:val="000C72D5"/>
    <w:rsid w:val="000C7538"/>
    <w:rsid w:val="000D05E2"/>
    <w:rsid w:val="000D0D4C"/>
    <w:rsid w:val="000D15E1"/>
    <w:rsid w:val="000D2452"/>
    <w:rsid w:val="000D2475"/>
    <w:rsid w:val="000D2E0B"/>
    <w:rsid w:val="000D3F4C"/>
    <w:rsid w:val="000D4046"/>
    <w:rsid w:val="000D5360"/>
    <w:rsid w:val="000D6330"/>
    <w:rsid w:val="000D6379"/>
    <w:rsid w:val="000D6A82"/>
    <w:rsid w:val="000D731D"/>
    <w:rsid w:val="000D75CA"/>
    <w:rsid w:val="000E0181"/>
    <w:rsid w:val="000E1496"/>
    <w:rsid w:val="000E1F81"/>
    <w:rsid w:val="000E22FC"/>
    <w:rsid w:val="000E29F7"/>
    <w:rsid w:val="000E2A63"/>
    <w:rsid w:val="000E31FD"/>
    <w:rsid w:val="000E379C"/>
    <w:rsid w:val="000E4520"/>
    <w:rsid w:val="000E4FD5"/>
    <w:rsid w:val="000E693C"/>
    <w:rsid w:val="000E7183"/>
    <w:rsid w:val="000E7550"/>
    <w:rsid w:val="000E7F14"/>
    <w:rsid w:val="000F15A6"/>
    <w:rsid w:val="000F15EB"/>
    <w:rsid w:val="000F18E9"/>
    <w:rsid w:val="000F2302"/>
    <w:rsid w:val="000F2E8E"/>
    <w:rsid w:val="000F35D4"/>
    <w:rsid w:val="000F3618"/>
    <w:rsid w:val="000F36F1"/>
    <w:rsid w:val="000F4454"/>
    <w:rsid w:val="000F4702"/>
    <w:rsid w:val="000F5238"/>
    <w:rsid w:val="000F534F"/>
    <w:rsid w:val="000F6FE3"/>
    <w:rsid w:val="000F702B"/>
    <w:rsid w:val="000F7186"/>
    <w:rsid w:val="000F7DB5"/>
    <w:rsid w:val="000F7E52"/>
    <w:rsid w:val="001005A4"/>
    <w:rsid w:val="00100A72"/>
    <w:rsid w:val="001013AC"/>
    <w:rsid w:val="00101CF6"/>
    <w:rsid w:val="00101D2B"/>
    <w:rsid w:val="00102330"/>
    <w:rsid w:val="001029E4"/>
    <w:rsid w:val="00102EE5"/>
    <w:rsid w:val="00102F37"/>
    <w:rsid w:val="00104864"/>
    <w:rsid w:val="001051DE"/>
    <w:rsid w:val="0010551B"/>
    <w:rsid w:val="00105DCE"/>
    <w:rsid w:val="00106946"/>
    <w:rsid w:val="00110825"/>
    <w:rsid w:val="0011303D"/>
    <w:rsid w:val="001135CB"/>
    <w:rsid w:val="00113A3F"/>
    <w:rsid w:val="00113C9A"/>
    <w:rsid w:val="00114219"/>
    <w:rsid w:val="00115920"/>
    <w:rsid w:val="0011596A"/>
    <w:rsid w:val="00116182"/>
    <w:rsid w:val="00116D68"/>
    <w:rsid w:val="00117DC9"/>
    <w:rsid w:val="00120C3E"/>
    <w:rsid w:val="001213E0"/>
    <w:rsid w:val="001214F8"/>
    <w:rsid w:val="00121BF9"/>
    <w:rsid w:val="0012219D"/>
    <w:rsid w:val="0012346F"/>
    <w:rsid w:val="00123F7A"/>
    <w:rsid w:val="00124C22"/>
    <w:rsid w:val="00125DE4"/>
    <w:rsid w:val="00126222"/>
    <w:rsid w:val="00126987"/>
    <w:rsid w:val="0012768F"/>
    <w:rsid w:val="001277FA"/>
    <w:rsid w:val="00131C9B"/>
    <w:rsid w:val="001329CC"/>
    <w:rsid w:val="00132B09"/>
    <w:rsid w:val="00133681"/>
    <w:rsid w:val="00133A2A"/>
    <w:rsid w:val="001346B8"/>
    <w:rsid w:val="00136475"/>
    <w:rsid w:val="00136C34"/>
    <w:rsid w:val="00137852"/>
    <w:rsid w:val="00137E89"/>
    <w:rsid w:val="00140405"/>
    <w:rsid w:val="00140721"/>
    <w:rsid w:val="001407D7"/>
    <w:rsid w:val="0014181A"/>
    <w:rsid w:val="00141A42"/>
    <w:rsid w:val="00141CEC"/>
    <w:rsid w:val="001427F5"/>
    <w:rsid w:val="00142A84"/>
    <w:rsid w:val="00143EB8"/>
    <w:rsid w:val="00144196"/>
    <w:rsid w:val="00144399"/>
    <w:rsid w:val="00144578"/>
    <w:rsid w:val="0014479D"/>
    <w:rsid w:val="00144DD9"/>
    <w:rsid w:val="00144E2B"/>
    <w:rsid w:val="00145AFE"/>
    <w:rsid w:val="00146756"/>
    <w:rsid w:val="001468FA"/>
    <w:rsid w:val="00146FC2"/>
    <w:rsid w:val="00147256"/>
    <w:rsid w:val="00150150"/>
    <w:rsid w:val="001510A2"/>
    <w:rsid w:val="001522ED"/>
    <w:rsid w:val="001526C0"/>
    <w:rsid w:val="00152844"/>
    <w:rsid w:val="0015290D"/>
    <w:rsid w:val="00152BC0"/>
    <w:rsid w:val="001565C3"/>
    <w:rsid w:val="001565C5"/>
    <w:rsid w:val="0015774B"/>
    <w:rsid w:val="00157A8F"/>
    <w:rsid w:val="00160065"/>
    <w:rsid w:val="0016030D"/>
    <w:rsid w:val="00160AFD"/>
    <w:rsid w:val="00160D1B"/>
    <w:rsid w:val="00160E24"/>
    <w:rsid w:val="001618C6"/>
    <w:rsid w:val="0016266B"/>
    <w:rsid w:val="001630F7"/>
    <w:rsid w:val="00163345"/>
    <w:rsid w:val="001648B5"/>
    <w:rsid w:val="001650F6"/>
    <w:rsid w:val="001654C4"/>
    <w:rsid w:val="001654E7"/>
    <w:rsid w:val="001665D6"/>
    <w:rsid w:val="0016696C"/>
    <w:rsid w:val="00167196"/>
    <w:rsid w:val="0016729F"/>
    <w:rsid w:val="00167BF6"/>
    <w:rsid w:val="00167C19"/>
    <w:rsid w:val="00167CD9"/>
    <w:rsid w:val="00167E6C"/>
    <w:rsid w:val="001706E9"/>
    <w:rsid w:val="0017085A"/>
    <w:rsid w:val="001708AF"/>
    <w:rsid w:val="00171240"/>
    <w:rsid w:val="0017165E"/>
    <w:rsid w:val="001721AA"/>
    <w:rsid w:val="00172B37"/>
    <w:rsid w:val="001734C8"/>
    <w:rsid w:val="0017353F"/>
    <w:rsid w:val="00173638"/>
    <w:rsid w:val="001737E6"/>
    <w:rsid w:val="001739DB"/>
    <w:rsid w:val="001748BD"/>
    <w:rsid w:val="0017575C"/>
    <w:rsid w:val="0017596D"/>
    <w:rsid w:val="00175E6B"/>
    <w:rsid w:val="0017692F"/>
    <w:rsid w:val="00176B0B"/>
    <w:rsid w:val="00176ECC"/>
    <w:rsid w:val="00177031"/>
    <w:rsid w:val="001776B6"/>
    <w:rsid w:val="00177C40"/>
    <w:rsid w:val="00177C6A"/>
    <w:rsid w:val="00180261"/>
    <w:rsid w:val="001812A4"/>
    <w:rsid w:val="00181CEA"/>
    <w:rsid w:val="001824E1"/>
    <w:rsid w:val="001831E4"/>
    <w:rsid w:val="0018367C"/>
    <w:rsid w:val="0018458A"/>
    <w:rsid w:val="00184945"/>
    <w:rsid w:val="001856E0"/>
    <w:rsid w:val="0018613C"/>
    <w:rsid w:val="00186147"/>
    <w:rsid w:val="001862FF"/>
    <w:rsid w:val="00190003"/>
    <w:rsid w:val="00190884"/>
    <w:rsid w:val="00191EA1"/>
    <w:rsid w:val="00191FAF"/>
    <w:rsid w:val="001921FE"/>
    <w:rsid w:val="0019252F"/>
    <w:rsid w:val="00192D31"/>
    <w:rsid w:val="001930A7"/>
    <w:rsid w:val="0019310A"/>
    <w:rsid w:val="001931FE"/>
    <w:rsid w:val="00193849"/>
    <w:rsid w:val="00193B35"/>
    <w:rsid w:val="0019419C"/>
    <w:rsid w:val="0019479E"/>
    <w:rsid w:val="0019508E"/>
    <w:rsid w:val="00195628"/>
    <w:rsid w:val="001958C0"/>
    <w:rsid w:val="00196975"/>
    <w:rsid w:val="001969CA"/>
    <w:rsid w:val="00196B2A"/>
    <w:rsid w:val="00196F46"/>
    <w:rsid w:val="001979AB"/>
    <w:rsid w:val="001A036B"/>
    <w:rsid w:val="001A057E"/>
    <w:rsid w:val="001A1801"/>
    <w:rsid w:val="001A191E"/>
    <w:rsid w:val="001A1EBB"/>
    <w:rsid w:val="001A22F0"/>
    <w:rsid w:val="001A2E3D"/>
    <w:rsid w:val="001A3932"/>
    <w:rsid w:val="001A3E71"/>
    <w:rsid w:val="001A4988"/>
    <w:rsid w:val="001A53B8"/>
    <w:rsid w:val="001A55FD"/>
    <w:rsid w:val="001A7A69"/>
    <w:rsid w:val="001A7DBD"/>
    <w:rsid w:val="001B00D9"/>
    <w:rsid w:val="001B021F"/>
    <w:rsid w:val="001B04AD"/>
    <w:rsid w:val="001B065F"/>
    <w:rsid w:val="001B0877"/>
    <w:rsid w:val="001B1F61"/>
    <w:rsid w:val="001B23FB"/>
    <w:rsid w:val="001B357D"/>
    <w:rsid w:val="001B4E62"/>
    <w:rsid w:val="001B505E"/>
    <w:rsid w:val="001B5695"/>
    <w:rsid w:val="001B5CDB"/>
    <w:rsid w:val="001B75D2"/>
    <w:rsid w:val="001C00F2"/>
    <w:rsid w:val="001C068A"/>
    <w:rsid w:val="001C0707"/>
    <w:rsid w:val="001C1D9B"/>
    <w:rsid w:val="001C2684"/>
    <w:rsid w:val="001C2D6F"/>
    <w:rsid w:val="001C2E8A"/>
    <w:rsid w:val="001C4540"/>
    <w:rsid w:val="001C528C"/>
    <w:rsid w:val="001C54FF"/>
    <w:rsid w:val="001C570F"/>
    <w:rsid w:val="001C60FC"/>
    <w:rsid w:val="001C6B4B"/>
    <w:rsid w:val="001C6D74"/>
    <w:rsid w:val="001C7211"/>
    <w:rsid w:val="001C7688"/>
    <w:rsid w:val="001D0B56"/>
    <w:rsid w:val="001D0ECC"/>
    <w:rsid w:val="001D1AF7"/>
    <w:rsid w:val="001D2174"/>
    <w:rsid w:val="001D2D96"/>
    <w:rsid w:val="001D35E3"/>
    <w:rsid w:val="001D42D3"/>
    <w:rsid w:val="001D4AD6"/>
    <w:rsid w:val="001D6079"/>
    <w:rsid w:val="001D69CA"/>
    <w:rsid w:val="001D7EE0"/>
    <w:rsid w:val="001E0854"/>
    <w:rsid w:val="001E08D6"/>
    <w:rsid w:val="001E11DD"/>
    <w:rsid w:val="001E1CF6"/>
    <w:rsid w:val="001E1EF4"/>
    <w:rsid w:val="001E23A4"/>
    <w:rsid w:val="001E3279"/>
    <w:rsid w:val="001E3913"/>
    <w:rsid w:val="001E3A42"/>
    <w:rsid w:val="001E45FD"/>
    <w:rsid w:val="001E4A83"/>
    <w:rsid w:val="001E4C2A"/>
    <w:rsid w:val="001E4CA0"/>
    <w:rsid w:val="001E5B8F"/>
    <w:rsid w:val="001F13C2"/>
    <w:rsid w:val="001F19B3"/>
    <w:rsid w:val="001F2D22"/>
    <w:rsid w:val="001F5DB8"/>
    <w:rsid w:val="001F5F4E"/>
    <w:rsid w:val="001F6B60"/>
    <w:rsid w:val="001F6B75"/>
    <w:rsid w:val="001F7319"/>
    <w:rsid w:val="001F744B"/>
    <w:rsid w:val="001F746F"/>
    <w:rsid w:val="001F750F"/>
    <w:rsid w:val="001F793D"/>
    <w:rsid w:val="0020088B"/>
    <w:rsid w:val="00201A34"/>
    <w:rsid w:val="00201CA3"/>
    <w:rsid w:val="00202029"/>
    <w:rsid w:val="00202224"/>
    <w:rsid w:val="0020226A"/>
    <w:rsid w:val="002022BA"/>
    <w:rsid w:val="002024E6"/>
    <w:rsid w:val="0020304B"/>
    <w:rsid w:val="00203195"/>
    <w:rsid w:val="00203628"/>
    <w:rsid w:val="00203C70"/>
    <w:rsid w:val="00205459"/>
    <w:rsid w:val="00205F74"/>
    <w:rsid w:val="0020673D"/>
    <w:rsid w:val="00206861"/>
    <w:rsid w:val="00207ABE"/>
    <w:rsid w:val="00207BAB"/>
    <w:rsid w:val="0021033E"/>
    <w:rsid w:val="00210826"/>
    <w:rsid w:val="002111DE"/>
    <w:rsid w:val="00211BB1"/>
    <w:rsid w:val="00212DB6"/>
    <w:rsid w:val="00213D69"/>
    <w:rsid w:val="00213DE2"/>
    <w:rsid w:val="0021433B"/>
    <w:rsid w:val="00214AD3"/>
    <w:rsid w:val="002150DC"/>
    <w:rsid w:val="00215F77"/>
    <w:rsid w:val="00216FB5"/>
    <w:rsid w:val="0021725D"/>
    <w:rsid w:val="002173D6"/>
    <w:rsid w:val="00220189"/>
    <w:rsid w:val="00220971"/>
    <w:rsid w:val="00220B17"/>
    <w:rsid w:val="00220C90"/>
    <w:rsid w:val="0022338D"/>
    <w:rsid w:val="0022390C"/>
    <w:rsid w:val="00226597"/>
    <w:rsid w:val="0022680B"/>
    <w:rsid w:val="0022692E"/>
    <w:rsid w:val="0022707F"/>
    <w:rsid w:val="00230B9C"/>
    <w:rsid w:val="0023169C"/>
    <w:rsid w:val="0023295E"/>
    <w:rsid w:val="00232ADC"/>
    <w:rsid w:val="00232C52"/>
    <w:rsid w:val="0023455D"/>
    <w:rsid w:val="0023476A"/>
    <w:rsid w:val="00235872"/>
    <w:rsid w:val="00235E30"/>
    <w:rsid w:val="00236292"/>
    <w:rsid w:val="00236A53"/>
    <w:rsid w:val="00236B60"/>
    <w:rsid w:val="00236DD0"/>
    <w:rsid w:val="00236DED"/>
    <w:rsid w:val="00237A68"/>
    <w:rsid w:val="00240060"/>
    <w:rsid w:val="002407DC"/>
    <w:rsid w:val="0024092D"/>
    <w:rsid w:val="00240EDC"/>
    <w:rsid w:val="002419BD"/>
    <w:rsid w:val="00242830"/>
    <w:rsid w:val="00242A19"/>
    <w:rsid w:val="0024404A"/>
    <w:rsid w:val="002446AA"/>
    <w:rsid w:val="00244C6D"/>
    <w:rsid w:val="00245805"/>
    <w:rsid w:val="00245AED"/>
    <w:rsid w:val="00245F24"/>
    <w:rsid w:val="00246473"/>
    <w:rsid w:val="00247090"/>
    <w:rsid w:val="0024729A"/>
    <w:rsid w:val="002473BB"/>
    <w:rsid w:val="00247421"/>
    <w:rsid w:val="0024777B"/>
    <w:rsid w:val="00247CF5"/>
    <w:rsid w:val="002502E9"/>
    <w:rsid w:val="0025036A"/>
    <w:rsid w:val="00250F60"/>
    <w:rsid w:val="00251026"/>
    <w:rsid w:val="00251FB9"/>
    <w:rsid w:val="00253436"/>
    <w:rsid w:val="00253DAC"/>
    <w:rsid w:val="0025406C"/>
    <w:rsid w:val="00256095"/>
    <w:rsid w:val="00256572"/>
    <w:rsid w:val="00257166"/>
    <w:rsid w:val="00257E53"/>
    <w:rsid w:val="00261046"/>
    <w:rsid w:val="00261579"/>
    <w:rsid w:val="00261E66"/>
    <w:rsid w:val="00261F4D"/>
    <w:rsid w:val="00264D98"/>
    <w:rsid w:val="00264EFD"/>
    <w:rsid w:val="00265171"/>
    <w:rsid w:val="002658E1"/>
    <w:rsid w:val="00266102"/>
    <w:rsid w:val="00266F59"/>
    <w:rsid w:val="00270299"/>
    <w:rsid w:val="00270CE0"/>
    <w:rsid w:val="002711A7"/>
    <w:rsid w:val="00271275"/>
    <w:rsid w:val="00273F0F"/>
    <w:rsid w:val="00274058"/>
    <w:rsid w:val="002743A4"/>
    <w:rsid w:val="00274980"/>
    <w:rsid w:val="00275A4F"/>
    <w:rsid w:val="00275ACB"/>
    <w:rsid w:val="002760B3"/>
    <w:rsid w:val="002801B0"/>
    <w:rsid w:val="00280D4D"/>
    <w:rsid w:val="0028149D"/>
    <w:rsid w:val="00281843"/>
    <w:rsid w:val="00281B31"/>
    <w:rsid w:val="00281E75"/>
    <w:rsid w:val="00282B51"/>
    <w:rsid w:val="00284829"/>
    <w:rsid w:val="00284982"/>
    <w:rsid w:val="00285294"/>
    <w:rsid w:val="00285909"/>
    <w:rsid w:val="002864AE"/>
    <w:rsid w:val="00286B5F"/>
    <w:rsid w:val="0028794B"/>
    <w:rsid w:val="00287A47"/>
    <w:rsid w:val="002900EC"/>
    <w:rsid w:val="00291A84"/>
    <w:rsid w:val="00292A26"/>
    <w:rsid w:val="002937CA"/>
    <w:rsid w:val="002937ED"/>
    <w:rsid w:val="00295674"/>
    <w:rsid w:val="002958AA"/>
    <w:rsid w:val="00295B50"/>
    <w:rsid w:val="00296607"/>
    <w:rsid w:val="00296D78"/>
    <w:rsid w:val="0029739A"/>
    <w:rsid w:val="002A0212"/>
    <w:rsid w:val="002A2729"/>
    <w:rsid w:val="002A3126"/>
    <w:rsid w:val="002A3514"/>
    <w:rsid w:val="002A3707"/>
    <w:rsid w:val="002A3825"/>
    <w:rsid w:val="002A4473"/>
    <w:rsid w:val="002A475A"/>
    <w:rsid w:val="002A4911"/>
    <w:rsid w:val="002A4E1F"/>
    <w:rsid w:val="002A617F"/>
    <w:rsid w:val="002A635D"/>
    <w:rsid w:val="002A67CA"/>
    <w:rsid w:val="002B0337"/>
    <w:rsid w:val="002B1118"/>
    <w:rsid w:val="002B12B7"/>
    <w:rsid w:val="002B1EF3"/>
    <w:rsid w:val="002B2025"/>
    <w:rsid w:val="002B29FE"/>
    <w:rsid w:val="002B2D55"/>
    <w:rsid w:val="002B3813"/>
    <w:rsid w:val="002B434F"/>
    <w:rsid w:val="002B43F2"/>
    <w:rsid w:val="002B678B"/>
    <w:rsid w:val="002B6895"/>
    <w:rsid w:val="002B6FEC"/>
    <w:rsid w:val="002B7883"/>
    <w:rsid w:val="002C05C3"/>
    <w:rsid w:val="002C1107"/>
    <w:rsid w:val="002C1788"/>
    <w:rsid w:val="002C20C7"/>
    <w:rsid w:val="002C25FE"/>
    <w:rsid w:val="002C26E1"/>
    <w:rsid w:val="002C2A18"/>
    <w:rsid w:val="002C32A1"/>
    <w:rsid w:val="002C3F24"/>
    <w:rsid w:val="002C4118"/>
    <w:rsid w:val="002C564B"/>
    <w:rsid w:val="002C602F"/>
    <w:rsid w:val="002C76E8"/>
    <w:rsid w:val="002C7940"/>
    <w:rsid w:val="002C7BAB"/>
    <w:rsid w:val="002D0CBF"/>
    <w:rsid w:val="002D0E2E"/>
    <w:rsid w:val="002D1120"/>
    <w:rsid w:val="002D15B8"/>
    <w:rsid w:val="002D1872"/>
    <w:rsid w:val="002D1AB8"/>
    <w:rsid w:val="002D1CD1"/>
    <w:rsid w:val="002D2AB1"/>
    <w:rsid w:val="002D2DF9"/>
    <w:rsid w:val="002D31D6"/>
    <w:rsid w:val="002D3310"/>
    <w:rsid w:val="002D3A38"/>
    <w:rsid w:val="002D490F"/>
    <w:rsid w:val="002D4A54"/>
    <w:rsid w:val="002D66D8"/>
    <w:rsid w:val="002D7186"/>
    <w:rsid w:val="002D7426"/>
    <w:rsid w:val="002D7729"/>
    <w:rsid w:val="002E04C4"/>
    <w:rsid w:val="002E0771"/>
    <w:rsid w:val="002E0EF8"/>
    <w:rsid w:val="002E12DE"/>
    <w:rsid w:val="002E1847"/>
    <w:rsid w:val="002E257F"/>
    <w:rsid w:val="002E2F5A"/>
    <w:rsid w:val="002E31F2"/>
    <w:rsid w:val="002E31F6"/>
    <w:rsid w:val="002E32EA"/>
    <w:rsid w:val="002E3DA3"/>
    <w:rsid w:val="002E3F0C"/>
    <w:rsid w:val="002E5304"/>
    <w:rsid w:val="002E584C"/>
    <w:rsid w:val="002E5DBB"/>
    <w:rsid w:val="002E62D0"/>
    <w:rsid w:val="002E6920"/>
    <w:rsid w:val="002E7267"/>
    <w:rsid w:val="002E7AD2"/>
    <w:rsid w:val="002E7C24"/>
    <w:rsid w:val="002F0FFA"/>
    <w:rsid w:val="002F1861"/>
    <w:rsid w:val="002F2A9E"/>
    <w:rsid w:val="002F31AE"/>
    <w:rsid w:val="002F3927"/>
    <w:rsid w:val="002F4127"/>
    <w:rsid w:val="002F4688"/>
    <w:rsid w:val="002F47EE"/>
    <w:rsid w:val="002F57A1"/>
    <w:rsid w:val="002F5FDE"/>
    <w:rsid w:val="002F65B4"/>
    <w:rsid w:val="002F6C24"/>
    <w:rsid w:val="002F6EDF"/>
    <w:rsid w:val="002F705F"/>
    <w:rsid w:val="002F7C7E"/>
    <w:rsid w:val="003017B3"/>
    <w:rsid w:val="00301C5E"/>
    <w:rsid w:val="00301F3A"/>
    <w:rsid w:val="00302E3B"/>
    <w:rsid w:val="00302F4B"/>
    <w:rsid w:val="00303B15"/>
    <w:rsid w:val="00303F71"/>
    <w:rsid w:val="00304F01"/>
    <w:rsid w:val="0030552F"/>
    <w:rsid w:val="003066DF"/>
    <w:rsid w:val="00306EBD"/>
    <w:rsid w:val="00307AAE"/>
    <w:rsid w:val="00307E15"/>
    <w:rsid w:val="00310124"/>
    <w:rsid w:val="00310214"/>
    <w:rsid w:val="00310299"/>
    <w:rsid w:val="003103DA"/>
    <w:rsid w:val="00310C7D"/>
    <w:rsid w:val="003110D7"/>
    <w:rsid w:val="00311E36"/>
    <w:rsid w:val="00312D2B"/>
    <w:rsid w:val="00313351"/>
    <w:rsid w:val="00313417"/>
    <w:rsid w:val="0031344F"/>
    <w:rsid w:val="00314AC8"/>
    <w:rsid w:val="003162FA"/>
    <w:rsid w:val="00317007"/>
    <w:rsid w:val="003179E0"/>
    <w:rsid w:val="00320D0F"/>
    <w:rsid w:val="00320E2A"/>
    <w:rsid w:val="003223A2"/>
    <w:rsid w:val="0032304B"/>
    <w:rsid w:val="00323605"/>
    <w:rsid w:val="00324E53"/>
    <w:rsid w:val="00325D1E"/>
    <w:rsid w:val="003262E4"/>
    <w:rsid w:val="003264E7"/>
    <w:rsid w:val="0032696B"/>
    <w:rsid w:val="00327751"/>
    <w:rsid w:val="003277FB"/>
    <w:rsid w:val="0033081A"/>
    <w:rsid w:val="00331642"/>
    <w:rsid w:val="00332E1D"/>
    <w:rsid w:val="003334F3"/>
    <w:rsid w:val="00334379"/>
    <w:rsid w:val="0033547C"/>
    <w:rsid w:val="0033564A"/>
    <w:rsid w:val="00335AB9"/>
    <w:rsid w:val="00336F0F"/>
    <w:rsid w:val="0033715E"/>
    <w:rsid w:val="0033743C"/>
    <w:rsid w:val="00337E0F"/>
    <w:rsid w:val="00341316"/>
    <w:rsid w:val="00342344"/>
    <w:rsid w:val="00342662"/>
    <w:rsid w:val="00345140"/>
    <w:rsid w:val="0034526D"/>
    <w:rsid w:val="00345675"/>
    <w:rsid w:val="003472FD"/>
    <w:rsid w:val="00347AFD"/>
    <w:rsid w:val="00347B69"/>
    <w:rsid w:val="00347DF6"/>
    <w:rsid w:val="0035010D"/>
    <w:rsid w:val="0035038A"/>
    <w:rsid w:val="0035159A"/>
    <w:rsid w:val="0035163E"/>
    <w:rsid w:val="0035216E"/>
    <w:rsid w:val="003529FD"/>
    <w:rsid w:val="00352DD0"/>
    <w:rsid w:val="003533DD"/>
    <w:rsid w:val="003546F4"/>
    <w:rsid w:val="003553A6"/>
    <w:rsid w:val="00355E5E"/>
    <w:rsid w:val="0035699C"/>
    <w:rsid w:val="00356A15"/>
    <w:rsid w:val="003578D0"/>
    <w:rsid w:val="00360DE3"/>
    <w:rsid w:val="003611B8"/>
    <w:rsid w:val="00361F17"/>
    <w:rsid w:val="003620BC"/>
    <w:rsid w:val="0036265D"/>
    <w:rsid w:val="00362977"/>
    <w:rsid w:val="00363374"/>
    <w:rsid w:val="0036339C"/>
    <w:rsid w:val="00363A8E"/>
    <w:rsid w:val="00363EE1"/>
    <w:rsid w:val="00364F07"/>
    <w:rsid w:val="003652E3"/>
    <w:rsid w:val="00365562"/>
    <w:rsid w:val="003655C3"/>
    <w:rsid w:val="0036666F"/>
    <w:rsid w:val="003672F7"/>
    <w:rsid w:val="00370FF3"/>
    <w:rsid w:val="003710B3"/>
    <w:rsid w:val="003718D3"/>
    <w:rsid w:val="00372C19"/>
    <w:rsid w:val="00373744"/>
    <w:rsid w:val="003744DB"/>
    <w:rsid w:val="00374ACC"/>
    <w:rsid w:val="00374B0C"/>
    <w:rsid w:val="00376E6C"/>
    <w:rsid w:val="00376F75"/>
    <w:rsid w:val="0037785E"/>
    <w:rsid w:val="00377D55"/>
    <w:rsid w:val="00380E11"/>
    <w:rsid w:val="0038111E"/>
    <w:rsid w:val="00382184"/>
    <w:rsid w:val="003828D9"/>
    <w:rsid w:val="00383168"/>
    <w:rsid w:val="0038430B"/>
    <w:rsid w:val="00384B90"/>
    <w:rsid w:val="00385AF6"/>
    <w:rsid w:val="00385C9C"/>
    <w:rsid w:val="00386D37"/>
    <w:rsid w:val="003874DB"/>
    <w:rsid w:val="00387608"/>
    <w:rsid w:val="00387B99"/>
    <w:rsid w:val="00387CFD"/>
    <w:rsid w:val="003903E0"/>
    <w:rsid w:val="00390A59"/>
    <w:rsid w:val="00391399"/>
    <w:rsid w:val="003922A0"/>
    <w:rsid w:val="003924BB"/>
    <w:rsid w:val="003925FA"/>
    <w:rsid w:val="003952AD"/>
    <w:rsid w:val="00396B5B"/>
    <w:rsid w:val="003974C1"/>
    <w:rsid w:val="00397707"/>
    <w:rsid w:val="003978E6"/>
    <w:rsid w:val="003A011C"/>
    <w:rsid w:val="003A0793"/>
    <w:rsid w:val="003A09ED"/>
    <w:rsid w:val="003A0DFD"/>
    <w:rsid w:val="003A14EE"/>
    <w:rsid w:val="003A15D7"/>
    <w:rsid w:val="003A262A"/>
    <w:rsid w:val="003A32FB"/>
    <w:rsid w:val="003A4859"/>
    <w:rsid w:val="003A4CD9"/>
    <w:rsid w:val="003A544F"/>
    <w:rsid w:val="003A5B3A"/>
    <w:rsid w:val="003A5B58"/>
    <w:rsid w:val="003A6054"/>
    <w:rsid w:val="003A6151"/>
    <w:rsid w:val="003A6691"/>
    <w:rsid w:val="003A68E7"/>
    <w:rsid w:val="003A70BB"/>
    <w:rsid w:val="003B10FC"/>
    <w:rsid w:val="003B12BB"/>
    <w:rsid w:val="003B1FA0"/>
    <w:rsid w:val="003B2316"/>
    <w:rsid w:val="003B25D2"/>
    <w:rsid w:val="003B2AD4"/>
    <w:rsid w:val="003B36DE"/>
    <w:rsid w:val="003B4A1D"/>
    <w:rsid w:val="003B542C"/>
    <w:rsid w:val="003B5C25"/>
    <w:rsid w:val="003B699A"/>
    <w:rsid w:val="003B6F15"/>
    <w:rsid w:val="003B78CA"/>
    <w:rsid w:val="003C021A"/>
    <w:rsid w:val="003C0CD0"/>
    <w:rsid w:val="003C1524"/>
    <w:rsid w:val="003C1F2F"/>
    <w:rsid w:val="003C256F"/>
    <w:rsid w:val="003C25CD"/>
    <w:rsid w:val="003C2819"/>
    <w:rsid w:val="003C2D2F"/>
    <w:rsid w:val="003C321E"/>
    <w:rsid w:val="003C396B"/>
    <w:rsid w:val="003C3ABF"/>
    <w:rsid w:val="003C422E"/>
    <w:rsid w:val="003C4662"/>
    <w:rsid w:val="003C48DA"/>
    <w:rsid w:val="003C4A75"/>
    <w:rsid w:val="003C4FCA"/>
    <w:rsid w:val="003C5AFE"/>
    <w:rsid w:val="003C6CBF"/>
    <w:rsid w:val="003C6EEF"/>
    <w:rsid w:val="003C6F2D"/>
    <w:rsid w:val="003C6FE5"/>
    <w:rsid w:val="003D062C"/>
    <w:rsid w:val="003D0677"/>
    <w:rsid w:val="003D0A00"/>
    <w:rsid w:val="003D10DA"/>
    <w:rsid w:val="003D1296"/>
    <w:rsid w:val="003D2333"/>
    <w:rsid w:val="003D4452"/>
    <w:rsid w:val="003D4A91"/>
    <w:rsid w:val="003D5482"/>
    <w:rsid w:val="003D6BC2"/>
    <w:rsid w:val="003D6C04"/>
    <w:rsid w:val="003E01D3"/>
    <w:rsid w:val="003E08CD"/>
    <w:rsid w:val="003E09D5"/>
    <w:rsid w:val="003E0C3D"/>
    <w:rsid w:val="003E1908"/>
    <w:rsid w:val="003E2776"/>
    <w:rsid w:val="003E32BE"/>
    <w:rsid w:val="003E367F"/>
    <w:rsid w:val="003E3C0F"/>
    <w:rsid w:val="003E4AFC"/>
    <w:rsid w:val="003E530D"/>
    <w:rsid w:val="003E5B3C"/>
    <w:rsid w:val="003E5E96"/>
    <w:rsid w:val="003E7BB0"/>
    <w:rsid w:val="003F0BB1"/>
    <w:rsid w:val="003F176C"/>
    <w:rsid w:val="003F2483"/>
    <w:rsid w:val="003F2965"/>
    <w:rsid w:val="003F3120"/>
    <w:rsid w:val="003F3759"/>
    <w:rsid w:val="003F3936"/>
    <w:rsid w:val="003F3D0E"/>
    <w:rsid w:val="003F452E"/>
    <w:rsid w:val="003F6DB5"/>
    <w:rsid w:val="003F6F65"/>
    <w:rsid w:val="003F78E7"/>
    <w:rsid w:val="00400FA1"/>
    <w:rsid w:val="00400FFE"/>
    <w:rsid w:val="004016C8"/>
    <w:rsid w:val="00401CBD"/>
    <w:rsid w:val="00403A26"/>
    <w:rsid w:val="004041A9"/>
    <w:rsid w:val="004042EF"/>
    <w:rsid w:val="004044DE"/>
    <w:rsid w:val="00404E07"/>
    <w:rsid w:val="00405283"/>
    <w:rsid w:val="004052FE"/>
    <w:rsid w:val="00405394"/>
    <w:rsid w:val="0040594C"/>
    <w:rsid w:val="00405CF9"/>
    <w:rsid w:val="004062A7"/>
    <w:rsid w:val="00406F40"/>
    <w:rsid w:val="00407FB3"/>
    <w:rsid w:val="00410B29"/>
    <w:rsid w:val="00412681"/>
    <w:rsid w:val="004128C7"/>
    <w:rsid w:val="00412A4B"/>
    <w:rsid w:val="00413042"/>
    <w:rsid w:val="0041326D"/>
    <w:rsid w:val="004135B0"/>
    <w:rsid w:val="00413F39"/>
    <w:rsid w:val="004141A0"/>
    <w:rsid w:val="004144A1"/>
    <w:rsid w:val="00414D11"/>
    <w:rsid w:val="00415A96"/>
    <w:rsid w:val="00415F02"/>
    <w:rsid w:val="00416FBA"/>
    <w:rsid w:val="00421103"/>
    <w:rsid w:val="004217BA"/>
    <w:rsid w:val="0042235D"/>
    <w:rsid w:val="00422392"/>
    <w:rsid w:val="004227D1"/>
    <w:rsid w:val="00422A37"/>
    <w:rsid w:val="004237CA"/>
    <w:rsid w:val="004239D1"/>
    <w:rsid w:val="004243BC"/>
    <w:rsid w:val="004244BD"/>
    <w:rsid w:val="00427462"/>
    <w:rsid w:val="00427A3C"/>
    <w:rsid w:val="00430422"/>
    <w:rsid w:val="0043121F"/>
    <w:rsid w:val="00431E04"/>
    <w:rsid w:val="00432C83"/>
    <w:rsid w:val="0043343D"/>
    <w:rsid w:val="00433FEA"/>
    <w:rsid w:val="00434322"/>
    <w:rsid w:val="004343D8"/>
    <w:rsid w:val="0043487B"/>
    <w:rsid w:val="00434985"/>
    <w:rsid w:val="00434D14"/>
    <w:rsid w:val="00436F10"/>
    <w:rsid w:val="00437BCE"/>
    <w:rsid w:val="00440260"/>
    <w:rsid w:val="00440441"/>
    <w:rsid w:val="004416F7"/>
    <w:rsid w:val="004422C8"/>
    <w:rsid w:val="004424DA"/>
    <w:rsid w:val="0044277D"/>
    <w:rsid w:val="004433B1"/>
    <w:rsid w:val="004437B5"/>
    <w:rsid w:val="00443DE2"/>
    <w:rsid w:val="00444200"/>
    <w:rsid w:val="004449A5"/>
    <w:rsid w:val="0044556A"/>
    <w:rsid w:val="0044637E"/>
    <w:rsid w:val="00446B3A"/>
    <w:rsid w:val="0044759B"/>
    <w:rsid w:val="004478FF"/>
    <w:rsid w:val="00447C57"/>
    <w:rsid w:val="00447D18"/>
    <w:rsid w:val="0045085B"/>
    <w:rsid w:val="00450C74"/>
    <w:rsid w:val="00450EE4"/>
    <w:rsid w:val="004510F0"/>
    <w:rsid w:val="004511CA"/>
    <w:rsid w:val="00451664"/>
    <w:rsid w:val="00453340"/>
    <w:rsid w:val="00454497"/>
    <w:rsid w:val="0045467B"/>
    <w:rsid w:val="004546F7"/>
    <w:rsid w:val="004548B5"/>
    <w:rsid w:val="00455FBC"/>
    <w:rsid w:val="00460084"/>
    <w:rsid w:val="004601A8"/>
    <w:rsid w:val="00460380"/>
    <w:rsid w:val="0046270A"/>
    <w:rsid w:val="00462C4B"/>
    <w:rsid w:val="00462CAC"/>
    <w:rsid w:val="00462CEE"/>
    <w:rsid w:val="00463215"/>
    <w:rsid w:val="004633C0"/>
    <w:rsid w:val="00464B4A"/>
    <w:rsid w:val="00464BC0"/>
    <w:rsid w:val="00465565"/>
    <w:rsid w:val="00465BB6"/>
    <w:rsid w:val="0046709F"/>
    <w:rsid w:val="00467632"/>
    <w:rsid w:val="0046766E"/>
    <w:rsid w:val="00467FB0"/>
    <w:rsid w:val="00470D8D"/>
    <w:rsid w:val="00470FE9"/>
    <w:rsid w:val="00472940"/>
    <w:rsid w:val="00472D82"/>
    <w:rsid w:val="00473111"/>
    <w:rsid w:val="00473298"/>
    <w:rsid w:val="004734EC"/>
    <w:rsid w:val="00473831"/>
    <w:rsid w:val="00473F52"/>
    <w:rsid w:val="0047496F"/>
    <w:rsid w:val="00475542"/>
    <w:rsid w:val="004762F5"/>
    <w:rsid w:val="0047660B"/>
    <w:rsid w:val="00476FFD"/>
    <w:rsid w:val="00477C84"/>
    <w:rsid w:val="004801B0"/>
    <w:rsid w:val="00480F0B"/>
    <w:rsid w:val="004818D5"/>
    <w:rsid w:val="00482A7A"/>
    <w:rsid w:val="0048339C"/>
    <w:rsid w:val="00483E51"/>
    <w:rsid w:val="00484B4E"/>
    <w:rsid w:val="004852D5"/>
    <w:rsid w:val="00485A78"/>
    <w:rsid w:val="00485BDA"/>
    <w:rsid w:val="004866B8"/>
    <w:rsid w:val="00486AA6"/>
    <w:rsid w:val="00486F2B"/>
    <w:rsid w:val="004871E2"/>
    <w:rsid w:val="004875E4"/>
    <w:rsid w:val="004876D4"/>
    <w:rsid w:val="00487FE4"/>
    <w:rsid w:val="004901BD"/>
    <w:rsid w:val="0049117D"/>
    <w:rsid w:val="004915C6"/>
    <w:rsid w:val="00491914"/>
    <w:rsid w:val="00491C72"/>
    <w:rsid w:val="004923B1"/>
    <w:rsid w:val="004924D9"/>
    <w:rsid w:val="00493743"/>
    <w:rsid w:val="00493B9D"/>
    <w:rsid w:val="00494648"/>
    <w:rsid w:val="00494724"/>
    <w:rsid w:val="00495309"/>
    <w:rsid w:val="004954CD"/>
    <w:rsid w:val="0049594E"/>
    <w:rsid w:val="00495B4B"/>
    <w:rsid w:val="00495D69"/>
    <w:rsid w:val="00495D6F"/>
    <w:rsid w:val="00496239"/>
    <w:rsid w:val="0049768A"/>
    <w:rsid w:val="004A002A"/>
    <w:rsid w:val="004A0D85"/>
    <w:rsid w:val="004A1AA5"/>
    <w:rsid w:val="004A2643"/>
    <w:rsid w:val="004A32DB"/>
    <w:rsid w:val="004A34CD"/>
    <w:rsid w:val="004A3B45"/>
    <w:rsid w:val="004A50AA"/>
    <w:rsid w:val="004A583B"/>
    <w:rsid w:val="004A607D"/>
    <w:rsid w:val="004A6C55"/>
    <w:rsid w:val="004A6CF0"/>
    <w:rsid w:val="004A7FEF"/>
    <w:rsid w:val="004B008A"/>
    <w:rsid w:val="004B071D"/>
    <w:rsid w:val="004B09EE"/>
    <w:rsid w:val="004B2633"/>
    <w:rsid w:val="004B2D24"/>
    <w:rsid w:val="004B32B8"/>
    <w:rsid w:val="004B41A5"/>
    <w:rsid w:val="004B5C93"/>
    <w:rsid w:val="004B6B33"/>
    <w:rsid w:val="004B70BC"/>
    <w:rsid w:val="004B7BFF"/>
    <w:rsid w:val="004C09E6"/>
    <w:rsid w:val="004C0D11"/>
    <w:rsid w:val="004C20BB"/>
    <w:rsid w:val="004C37DA"/>
    <w:rsid w:val="004C399A"/>
    <w:rsid w:val="004C62BF"/>
    <w:rsid w:val="004C6364"/>
    <w:rsid w:val="004D0507"/>
    <w:rsid w:val="004D0615"/>
    <w:rsid w:val="004D06CE"/>
    <w:rsid w:val="004D0A43"/>
    <w:rsid w:val="004D2BC4"/>
    <w:rsid w:val="004D2D43"/>
    <w:rsid w:val="004D3F19"/>
    <w:rsid w:val="004D4003"/>
    <w:rsid w:val="004D4775"/>
    <w:rsid w:val="004D486F"/>
    <w:rsid w:val="004D537F"/>
    <w:rsid w:val="004D7A19"/>
    <w:rsid w:val="004D7C33"/>
    <w:rsid w:val="004E00BE"/>
    <w:rsid w:val="004E0850"/>
    <w:rsid w:val="004E198C"/>
    <w:rsid w:val="004E1C85"/>
    <w:rsid w:val="004E1F3C"/>
    <w:rsid w:val="004E20EE"/>
    <w:rsid w:val="004E22FA"/>
    <w:rsid w:val="004E33E3"/>
    <w:rsid w:val="004E66E4"/>
    <w:rsid w:val="004E7413"/>
    <w:rsid w:val="004E7A75"/>
    <w:rsid w:val="004E7F0E"/>
    <w:rsid w:val="004F00A4"/>
    <w:rsid w:val="004F06FC"/>
    <w:rsid w:val="004F0772"/>
    <w:rsid w:val="004F09F3"/>
    <w:rsid w:val="004F1114"/>
    <w:rsid w:val="004F12DF"/>
    <w:rsid w:val="004F1F5C"/>
    <w:rsid w:val="004F26C9"/>
    <w:rsid w:val="004F284E"/>
    <w:rsid w:val="004F4FEA"/>
    <w:rsid w:val="004F59DE"/>
    <w:rsid w:val="004F617D"/>
    <w:rsid w:val="004F642B"/>
    <w:rsid w:val="004F6D05"/>
    <w:rsid w:val="004F7B9B"/>
    <w:rsid w:val="004F7BA1"/>
    <w:rsid w:val="0050024E"/>
    <w:rsid w:val="0050085F"/>
    <w:rsid w:val="005009A5"/>
    <w:rsid w:val="00500FAF"/>
    <w:rsid w:val="0050116D"/>
    <w:rsid w:val="005014EB"/>
    <w:rsid w:val="00501713"/>
    <w:rsid w:val="00502209"/>
    <w:rsid w:val="00502DD8"/>
    <w:rsid w:val="005030C6"/>
    <w:rsid w:val="00503B9B"/>
    <w:rsid w:val="005051EF"/>
    <w:rsid w:val="005053BE"/>
    <w:rsid w:val="005057C6"/>
    <w:rsid w:val="00505CB1"/>
    <w:rsid w:val="005062C7"/>
    <w:rsid w:val="0050707C"/>
    <w:rsid w:val="0050790F"/>
    <w:rsid w:val="0051010C"/>
    <w:rsid w:val="00510314"/>
    <w:rsid w:val="00510A13"/>
    <w:rsid w:val="005113FE"/>
    <w:rsid w:val="00511BEF"/>
    <w:rsid w:val="00512198"/>
    <w:rsid w:val="0051257D"/>
    <w:rsid w:val="00513D3E"/>
    <w:rsid w:val="005146D1"/>
    <w:rsid w:val="005146D5"/>
    <w:rsid w:val="00514F65"/>
    <w:rsid w:val="00516473"/>
    <w:rsid w:val="00516B9E"/>
    <w:rsid w:val="00516DCA"/>
    <w:rsid w:val="00520055"/>
    <w:rsid w:val="00520216"/>
    <w:rsid w:val="005204A7"/>
    <w:rsid w:val="005216C2"/>
    <w:rsid w:val="00521B4A"/>
    <w:rsid w:val="00521D99"/>
    <w:rsid w:val="005222D5"/>
    <w:rsid w:val="005228E7"/>
    <w:rsid w:val="00523171"/>
    <w:rsid w:val="00523EA2"/>
    <w:rsid w:val="00524147"/>
    <w:rsid w:val="00524834"/>
    <w:rsid w:val="00525BD3"/>
    <w:rsid w:val="00525E9A"/>
    <w:rsid w:val="005276C5"/>
    <w:rsid w:val="00527B46"/>
    <w:rsid w:val="0053025A"/>
    <w:rsid w:val="005321BB"/>
    <w:rsid w:val="00533603"/>
    <w:rsid w:val="00534516"/>
    <w:rsid w:val="00534F17"/>
    <w:rsid w:val="00535522"/>
    <w:rsid w:val="00535B20"/>
    <w:rsid w:val="00535C46"/>
    <w:rsid w:val="005373E7"/>
    <w:rsid w:val="00537505"/>
    <w:rsid w:val="005375D0"/>
    <w:rsid w:val="00537F55"/>
    <w:rsid w:val="00537FF5"/>
    <w:rsid w:val="005411EF"/>
    <w:rsid w:val="00541993"/>
    <w:rsid w:val="005437EF"/>
    <w:rsid w:val="00544220"/>
    <w:rsid w:val="00545682"/>
    <w:rsid w:val="005464BA"/>
    <w:rsid w:val="00546BDA"/>
    <w:rsid w:val="0054730D"/>
    <w:rsid w:val="005501F3"/>
    <w:rsid w:val="00550BDC"/>
    <w:rsid w:val="00551174"/>
    <w:rsid w:val="005519DC"/>
    <w:rsid w:val="0055287B"/>
    <w:rsid w:val="00552BF6"/>
    <w:rsid w:val="00552DED"/>
    <w:rsid w:val="00554703"/>
    <w:rsid w:val="00554853"/>
    <w:rsid w:val="005549A7"/>
    <w:rsid w:val="00555252"/>
    <w:rsid w:val="00555953"/>
    <w:rsid w:val="005574C6"/>
    <w:rsid w:val="00560727"/>
    <w:rsid w:val="0056188B"/>
    <w:rsid w:val="005622D5"/>
    <w:rsid w:val="0056272B"/>
    <w:rsid w:val="00563F02"/>
    <w:rsid w:val="00564201"/>
    <w:rsid w:val="005643D5"/>
    <w:rsid w:val="005645B6"/>
    <w:rsid w:val="00564A5B"/>
    <w:rsid w:val="0056550C"/>
    <w:rsid w:val="00565A20"/>
    <w:rsid w:val="00565EF6"/>
    <w:rsid w:val="005666C1"/>
    <w:rsid w:val="0056793A"/>
    <w:rsid w:val="00570054"/>
    <w:rsid w:val="00570A28"/>
    <w:rsid w:val="00570D68"/>
    <w:rsid w:val="00571018"/>
    <w:rsid w:val="00571A25"/>
    <w:rsid w:val="00571A53"/>
    <w:rsid w:val="00571C14"/>
    <w:rsid w:val="00572547"/>
    <w:rsid w:val="00572F11"/>
    <w:rsid w:val="00573158"/>
    <w:rsid w:val="005733DB"/>
    <w:rsid w:val="00573F38"/>
    <w:rsid w:val="00574B55"/>
    <w:rsid w:val="00574BD7"/>
    <w:rsid w:val="00575387"/>
    <w:rsid w:val="005756FD"/>
    <w:rsid w:val="00575A42"/>
    <w:rsid w:val="00575C91"/>
    <w:rsid w:val="00575F0C"/>
    <w:rsid w:val="00575F1D"/>
    <w:rsid w:val="00576230"/>
    <w:rsid w:val="0057636F"/>
    <w:rsid w:val="005770A4"/>
    <w:rsid w:val="005804AF"/>
    <w:rsid w:val="00580840"/>
    <w:rsid w:val="005811BD"/>
    <w:rsid w:val="00581911"/>
    <w:rsid w:val="0058199E"/>
    <w:rsid w:val="00581C36"/>
    <w:rsid w:val="00582AE8"/>
    <w:rsid w:val="00582F77"/>
    <w:rsid w:val="00583273"/>
    <w:rsid w:val="0058334C"/>
    <w:rsid w:val="0058430D"/>
    <w:rsid w:val="00584457"/>
    <w:rsid w:val="005849D1"/>
    <w:rsid w:val="00584D44"/>
    <w:rsid w:val="005858D1"/>
    <w:rsid w:val="0058615E"/>
    <w:rsid w:val="0058622F"/>
    <w:rsid w:val="00590392"/>
    <w:rsid w:val="005909A7"/>
    <w:rsid w:val="00590BE2"/>
    <w:rsid w:val="005914E1"/>
    <w:rsid w:val="00591A2F"/>
    <w:rsid w:val="00591BB3"/>
    <w:rsid w:val="00592347"/>
    <w:rsid w:val="00593B0B"/>
    <w:rsid w:val="00593B26"/>
    <w:rsid w:val="00594420"/>
    <w:rsid w:val="00594BFB"/>
    <w:rsid w:val="00594F64"/>
    <w:rsid w:val="0059537E"/>
    <w:rsid w:val="005966C7"/>
    <w:rsid w:val="00596D1B"/>
    <w:rsid w:val="00596E59"/>
    <w:rsid w:val="00597162"/>
    <w:rsid w:val="00597175"/>
    <w:rsid w:val="0059759B"/>
    <w:rsid w:val="005A051E"/>
    <w:rsid w:val="005A0A68"/>
    <w:rsid w:val="005A1284"/>
    <w:rsid w:val="005A1841"/>
    <w:rsid w:val="005A1964"/>
    <w:rsid w:val="005A2B3F"/>
    <w:rsid w:val="005A2D84"/>
    <w:rsid w:val="005A2FC0"/>
    <w:rsid w:val="005A3333"/>
    <w:rsid w:val="005A4965"/>
    <w:rsid w:val="005A4A8F"/>
    <w:rsid w:val="005A4FF6"/>
    <w:rsid w:val="005A5B14"/>
    <w:rsid w:val="005A635E"/>
    <w:rsid w:val="005A6F01"/>
    <w:rsid w:val="005A70DF"/>
    <w:rsid w:val="005A7E23"/>
    <w:rsid w:val="005A7EE5"/>
    <w:rsid w:val="005B1357"/>
    <w:rsid w:val="005B1E02"/>
    <w:rsid w:val="005B20F5"/>
    <w:rsid w:val="005B308B"/>
    <w:rsid w:val="005B449C"/>
    <w:rsid w:val="005B55D6"/>
    <w:rsid w:val="005B6276"/>
    <w:rsid w:val="005B628D"/>
    <w:rsid w:val="005B631E"/>
    <w:rsid w:val="005B64D7"/>
    <w:rsid w:val="005B6E48"/>
    <w:rsid w:val="005B7749"/>
    <w:rsid w:val="005B7BE4"/>
    <w:rsid w:val="005C0205"/>
    <w:rsid w:val="005C04CA"/>
    <w:rsid w:val="005C0FB6"/>
    <w:rsid w:val="005C18EC"/>
    <w:rsid w:val="005C1A12"/>
    <w:rsid w:val="005C1CEA"/>
    <w:rsid w:val="005C1DD0"/>
    <w:rsid w:val="005C2841"/>
    <w:rsid w:val="005C2E3B"/>
    <w:rsid w:val="005C3BB1"/>
    <w:rsid w:val="005C46F8"/>
    <w:rsid w:val="005C4D93"/>
    <w:rsid w:val="005C4EE2"/>
    <w:rsid w:val="005C5479"/>
    <w:rsid w:val="005C608E"/>
    <w:rsid w:val="005D0EFE"/>
    <w:rsid w:val="005D0F77"/>
    <w:rsid w:val="005D168E"/>
    <w:rsid w:val="005D244B"/>
    <w:rsid w:val="005D2854"/>
    <w:rsid w:val="005D2B8F"/>
    <w:rsid w:val="005D2C9C"/>
    <w:rsid w:val="005D4BA5"/>
    <w:rsid w:val="005D4DE9"/>
    <w:rsid w:val="005D5494"/>
    <w:rsid w:val="005D6015"/>
    <w:rsid w:val="005D62D9"/>
    <w:rsid w:val="005D69A5"/>
    <w:rsid w:val="005D7588"/>
    <w:rsid w:val="005D7BDE"/>
    <w:rsid w:val="005D7EA9"/>
    <w:rsid w:val="005E0836"/>
    <w:rsid w:val="005E0BB8"/>
    <w:rsid w:val="005E0DF9"/>
    <w:rsid w:val="005E0FB4"/>
    <w:rsid w:val="005E0FE0"/>
    <w:rsid w:val="005E181D"/>
    <w:rsid w:val="005E1C15"/>
    <w:rsid w:val="005E1FD0"/>
    <w:rsid w:val="005E2B68"/>
    <w:rsid w:val="005E2CF0"/>
    <w:rsid w:val="005E2E25"/>
    <w:rsid w:val="005E44D4"/>
    <w:rsid w:val="005E4840"/>
    <w:rsid w:val="005E490B"/>
    <w:rsid w:val="005E4C51"/>
    <w:rsid w:val="005E5A4D"/>
    <w:rsid w:val="005E607B"/>
    <w:rsid w:val="005E714A"/>
    <w:rsid w:val="005E7733"/>
    <w:rsid w:val="005E7830"/>
    <w:rsid w:val="005F11B7"/>
    <w:rsid w:val="005F2C08"/>
    <w:rsid w:val="005F33FD"/>
    <w:rsid w:val="005F3859"/>
    <w:rsid w:val="005F488F"/>
    <w:rsid w:val="005F5825"/>
    <w:rsid w:val="005F705A"/>
    <w:rsid w:val="005F788E"/>
    <w:rsid w:val="005F789F"/>
    <w:rsid w:val="005F7DFC"/>
    <w:rsid w:val="00600B13"/>
    <w:rsid w:val="00600BF5"/>
    <w:rsid w:val="00600E8A"/>
    <w:rsid w:val="006023FA"/>
    <w:rsid w:val="00602BE0"/>
    <w:rsid w:val="00602E59"/>
    <w:rsid w:val="00603302"/>
    <w:rsid w:val="0060331E"/>
    <w:rsid w:val="00603477"/>
    <w:rsid w:val="00603C86"/>
    <w:rsid w:val="00605050"/>
    <w:rsid w:val="006053AB"/>
    <w:rsid w:val="006061F6"/>
    <w:rsid w:val="00607297"/>
    <w:rsid w:val="00607391"/>
    <w:rsid w:val="00607E47"/>
    <w:rsid w:val="006100D5"/>
    <w:rsid w:val="00610713"/>
    <w:rsid w:val="00610B7F"/>
    <w:rsid w:val="00610F6E"/>
    <w:rsid w:val="006113BD"/>
    <w:rsid w:val="00611AE9"/>
    <w:rsid w:val="00612015"/>
    <w:rsid w:val="006128C7"/>
    <w:rsid w:val="006132DE"/>
    <w:rsid w:val="006133F5"/>
    <w:rsid w:val="00613748"/>
    <w:rsid w:val="0061427E"/>
    <w:rsid w:val="00614591"/>
    <w:rsid w:val="006146AC"/>
    <w:rsid w:val="00614813"/>
    <w:rsid w:val="00614DDB"/>
    <w:rsid w:val="00615B6A"/>
    <w:rsid w:val="00615EDD"/>
    <w:rsid w:val="0061649A"/>
    <w:rsid w:val="006166E4"/>
    <w:rsid w:val="00616910"/>
    <w:rsid w:val="00616D3C"/>
    <w:rsid w:val="006171A1"/>
    <w:rsid w:val="0061783B"/>
    <w:rsid w:val="00617E3F"/>
    <w:rsid w:val="006205C0"/>
    <w:rsid w:val="00621044"/>
    <w:rsid w:val="00621184"/>
    <w:rsid w:val="00621304"/>
    <w:rsid w:val="00621E8F"/>
    <w:rsid w:val="006224CD"/>
    <w:rsid w:val="00622D6A"/>
    <w:rsid w:val="006241D4"/>
    <w:rsid w:val="00627620"/>
    <w:rsid w:val="0062784E"/>
    <w:rsid w:val="00627EC6"/>
    <w:rsid w:val="006302F6"/>
    <w:rsid w:val="00631E43"/>
    <w:rsid w:val="00632882"/>
    <w:rsid w:val="00635917"/>
    <w:rsid w:val="00635AD9"/>
    <w:rsid w:val="00635EF4"/>
    <w:rsid w:val="00636099"/>
    <w:rsid w:val="00636535"/>
    <w:rsid w:val="006365EE"/>
    <w:rsid w:val="0063678A"/>
    <w:rsid w:val="00636DB8"/>
    <w:rsid w:val="00637C5D"/>
    <w:rsid w:val="00640357"/>
    <w:rsid w:val="00640BF5"/>
    <w:rsid w:val="00641A77"/>
    <w:rsid w:val="00642886"/>
    <w:rsid w:val="006428F4"/>
    <w:rsid w:val="00642CCD"/>
    <w:rsid w:val="00643831"/>
    <w:rsid w:val="00643C40"/>
    <w:rsid w:val="006447F3"/>
    <w:rsid w:val="0064578F"/>
    <w:rsid w:val="00645D75"/>
    <w:rsid w:val="00646722"/>
    <w:rsid w:val="00646BCE"/>
    <w:rsid w:val="00646F54"/>
    <w:rsid w:val="006473EF"/>
    <w:rsid w:val="00647698"/>
    <w:rsid w:val="00647E64"/>
    <w:rsid w:val="00650F5B"/>
    <w:rsid w:val="0065219F"/>
    <w:rsid w:val="00653EA7"/>
    <w:rsid w:val="0065450F"/>
    <w:rsid w:val="00654FC6"/>
    <w:rsid w:val="00657C02"/>
    <w:rsid w:val="00657C17"/>
    <w:rsid w:val="00657D15"/>
    <w:rsid w:val="0066045E"/>
    <w:rsid w:val="006604BE"/>
    <w:rsid w:val="006606F1"/>
    <w:rsid w:val="00660A36"/>
    <w:rsid w:val="00661700"/>
    <w:rsid w:val="00662EBE"/>
    <w:rsid w:val="00663082"/>
    <w:rsid w:val="00663482"/>
    <w:rsid w:val="00664E7C"/>
    <w:rsid w:val="00664F84"/>
    <w:rsid w:val="00665180"/>
    <w:rsid w:val="0066527C"/>
    <w:rsid w:val="00665DCE"/>
    <w:rsid w:val="00665DE1"/>
    <w:rsid w:val="00667892"/>
    <w:rsid w:val="00670169"/>
    <w:rsid w:val="00671032"/>
    <w:rsid w:val="00671FC7"/>
    <w:rsid w:val="006732C9"/>
    <w:rsid w:val="00673747"/>
    <w:rsid w:val="00674D6C"/>
    <w:rsid w:val="00675647"/>
    <w:rsid w:val="00675A25"/>
    <w:rsid w:val="00676D45"/>
    <w:rsid w:val="00677821"/>
    <w:rsid w:val="00677BBB"/>
    <w:rsid w:val="00677E04"/>
    <w:rsid w:val="0068099C"/>
    <w:rsid w:val="006819F8"/>
    <w:rsid w:val="00681CFA"/>
    <w:rsid w:val="0068204E"/>
    <w:rsid w:val="006835F8"/>
    <w:rsid w:val="00683A7F"/>
    <w:rsid w:val="00683A95"/>
    <w:rsid w:val="006851E7"/>
    <w:rsid w:val="00685B60"/>
    <w:rsid w:val="00685CBC"/>
    <w:rsid w:val="00690BD9"/>
    <w:rsid w:val="0069107D"/>
    <w:rsid w:val="006912E7"/>
    <w:rsid w:val="0069183F"/>
    <w:rsid w:val="00691A9C"/>
    <w:rsid w:val="006921F4"/>
    <w:rsid w:val="006927EF"/>
    <w:rsid w:val="00695037"/>
    <w:rsid w:val="006958F9"/>
    <w:rsid w:val="00695A68"/>
    <w:rsid w:val="006964A7"/>
    <w:rsid w:val="00696F21"/>
    <w:rsid w:val="00697E0A"/>
    <w:rsid w:val="00697E64"/>
    <w:rsid w:val="006A0305"/>
    <w:rsid w:val="006A096A"/>
    <w:rsid w:val="006A14ED"/>
    <w:rsid w:val="006A18B6"/>
    <w:rsid w:val="006A24CF"/>
    <w:rsid w:val="006A2502"/>
    <w:rsid w:val="006A33C2"/>
    <w:rsid w:val="006A35EE"/>
    <w:rsid w:val="006A3C8C"/>
    <w:rsid w:val="006A3E0A"/>
    <w:rsid w:val="006A61E4"/>
    <w:rsid w:val="006A65C5"/>
    <w:rsid w:val="006A692A"/>
    <w:rsid w:val="006A7087"/>
    <w:rsid w:val="006A7CDA"/>
    <w:rsid w:val="006A7DE8"/>
    <w:rsid w:val="006B0A2B"/>
    <w:rsid w:val="006B0A43"/>
    <w:rsid w:val="006B17A3"/>
    <w:rsid w:val="006B1DD9"/>
    <w:rsid w:val="006B1F21"/>
    <w:rsid w:val="006B2424"/>
    <w:rsid w:val="006B3220"/>
    <w:rsid w:val="006B3767"/>
    <w:rsid w:val="006B396E"/>
    <w:rsid w:val="006B3F25"/>
    <w:rsid w:val="006B40DF"/>
    <w:rsid w:val="006B5112"/>
    <w:rsid w:val="006B5335"/>
    <w:rsid w:val="006B55BB"/>
    <w:rsid w:val="006B563A"/>
    <w:rsid w:val="006B581E"/>
    <w:rsid w:val="006B5838"/>
    <w:rsid w:val="006B5866"/>
    <w:rsid w:val="006B64C7"/>
    <w:rsid w:val="006B66D5"/>
    <w:rsid w:val="006B7B7B"/>
    <w:rsid w:val="006C02B8"/>
    <w:rsid w:val="006C0B4F"/>
    <w:rsid w:val="006C13C0"/>
    <w:rsid w:val="006C1C29"/>
    <w:rsid w:val="006C1C3B"/>
    <w:rsid w:val="006C1C47"/>
    <w:rsid w:val="006C2376"/>
    <w:rsid w:val="006C315A"/>
    <w:rsid w:val="006C32B4"/>
    <w:rsid w:val="006C338B"/>
    <w:rsid w:val="006C3C55"/>
    <w:rsid w:val="006C3EA2"/>
    <w:rsid w:val="006C41A6"/>
    <w:rsid w:val="006C441F"/>
    <w:rsid w:val="006C596B"/>
    <w:rsid w:val="006C597D"/>
    <w:rsid w:val="006C62E6"/>
    <w:rsid w:val="006C6523"/>
    <w:rsid w:val="006D0496"/>
    <w:rsid w:val="006D10C5"/>
    <w:rsid w:val="006D14C3"/>
    <w:rsid w:val="006D17D4"/>
    <w:rsid w:val="006D3036"/>
    <w:rsid w:val="006D304C"/>
    <w:rsid w:val="006D3E4C"/>
    <w:rsid w:val="006D4993"/>
    <w:rsid w:val="006D5F40"/>
    <w:rsid w:val="006D6546"/>
    <w:rsid w:val="006D68D9"/>
    <w:rsid w:val="006D6D30"/>
    <w:rsid w:val="006D6E01"/>
    <w:rsid w:val="006D7088"/>
    <w:rsid w:val="006D7399"/>
    <w:rsid w:val="006D74AB"/>
    <w:rsid w:val="006D7E3F"/>
    <w:rsid w:val="006D7F17"/>
    <w:rsid w:val="006E046F"/>
    <w:rsid w:val="006E0D12"/>
    <w:rsid w:val="006E0E96"/>
    <w:rsid w:val="006E10E6"/>
    <w:rsid w:val="006E23A1"/>
    <w:rsid w:val="006E2CE1"/>
    <w:rsid w:val="006E40C3"/>
    <w:rsid w:val="006E7C64"/>
    <w:rsid w:val="006F061E"/>
    <w:rsid w:val="006F2117"/>
    <w:rsid w:val="006F2964"/>
    <w:rsid w:val="006F3005"/>
    <w:rsid w:val="006F3C3B"/>
    <w:rsid w:val="006F4ADA"/>
    <w:rsid w:val="006F744C"/>
    <w:rsid w:val="00700111"/>
    <w:rsid w:val="007001D4"/>
    <w:rsid w:val="00701160"/>
    <w:rsid w:val="00701B75"/>
    <w:rsid w:val="00702270"/>
    <w:rsid w:val="0070250A"/>
    <w:rsid w:val="00702FF5"/>
    <w:rsid w:val="00703725"/>
    <w:rsid w:val="00703CC0"/>
    <w:rsid w:val="00704019"/>
    <w:rsid w:val="00704174"/>
    <w:rsid w:val="00706FD5"/>
    <w:rsid w:val="007078B6"/>
    <w:rsid w:val="00707D1B"/>
    <w:rsid w:val="00711ACD"/>
    <w:rsid w:val="00712140"/>
    <w:rsid w:val="00712BC9"/>
    <w:rsid w:val="00712FA0"/>
    <w:rsid w:val="00713659"/>
    <w:rsid w:val="007136B4"/>
    <w:rsid w:val="00714904"/>
    <w:rsid w:val="00714CA3"/>
    <w:rsid w:val="00714D59"/>
    <w:rsid w:val="00714F2E"/>
    <w:rsid w:val="0071580F"/>
    <w:rsid w:val="007165CC"/>
    <w:rsid w:val="00716A15"/>
    <w:rsid w:val="00717986"/>
    <w:rsid w:val="00717992"/>
    <w:rsid w:val="00720102"/>
    <w:rsid w:val="0072013B"/>
    <w:rsid w:val="007202A4"/>
    <w:rsid w:val="00720FA9"/>
    <w:rsid w:val="00720FC9"/>
    <w:rsid w:val="0072123C"/>
    <w:rsid w:val="00721C0D"/>
    <w:rsid w:val="00722C5E"/>
    <w:rsid w:val="0072411D"/>
    <w:rsid w:val="00724E84"/>
    <w:rsid w:val="00725554"/>
    <w:rsid w:val="00726128"/>
    <w:rsid w:val="00727BBD"/>
    <w:rsid w:val="00727E8F"/>
    <w:rsid w:val="0073172F"/>
    <w:rsid w:val="00732085"/>
    <w:rsid w:val="0073319C"/>
    <w:rsid w:val="00734174"/>
    <w:rsid w:val="00734AAC"/>
    <w:rsid w:val="00734C29"/>
    <w:rsid w:val="00734E33"/>
    <w:rsid w:val="00734F4E"/>
    <w:rsid w:val="00735EE3"/>
    <w:rsid w:val="0073614E"/>
    <w:rsid w:val="0073659D"/>
    <w:rsid w:val="0073710A"/>
    <w:rsid w:val="00741814"/>
    <w:rsid w:val="00741A25"/>
    <w:rsid w:val="00743D79"/>
    <w:rsid w:val="00744A96"/>
    <w:rsid w:val="00745E7F"/>
    <w:rsid w:val="0074716C"/>
    <w:rsid w:val="00747D3F"/>
    <w:rsid w:val="007506F9"/>
    <w:rsid w:val="00750A47"/>
    <w:rsid w:val="00751852"/>
    <w:rsid w:val="00751C65"/>
    <w:rsid w:val="00753379"/>
    <w:rsid w:val="00753DCF"/>
    <w:rsid w:val="00754650"/>
    <w:rsid w:val="00754981"/>
    <w:rsid w:val="00755E92"/>
    <w:rsid w:val="00756411"/>
    <w:rsid w:val="007566F0"/>
    <w:rsid w:val="007567DD"/>
    <w:rsid w:val="00756AEF"/>
    <w:rsid w:val="0075727A"/>
    <w:rsid w:val="00757319"/>
    <w:rsid w:val="00757B84"/>
    <w:rsid w:val="00757C32"/>
    <w:rsid w:val="0076031D"/>
    <w:rsid w:val="00760D51"/>
    <w:rsid w:val="00760D80"/>
    <w:rsid w:val="00760FD7"/>
    <w:rsid w:val="007613C4"/>
    <w:rsid w:val="0076150A"/>
    <w:rsid w:val="00761FA5"/>
    <w:rsid w:val="00762527"/>
    <w:rsid w:val="007628C2"/>
    <w:rsid w:val="0076452E"/>
    <w:rsid w:val="00764702"/>
    <w:rsid w:val="00764739"/>
    <w:rsid w:val="0076574D"/>
    <w:rsid w:val="00766CA9"/>
    <w:rsid w:val="00767E9E"/>
    <w:rsid w:val="0077124B"/>
    <w:rsid w:val="0077167C"/>
    <w:rsid w:val="00771A4D"/>
    <w:rsid w:val="00771B8B"/>
    <w:rsid w:val="0077291D"/>
    <w:rsid w:val="00773AD2"/>
    <w:rsid w:val="00773C9E"/>
    <w:rsid w:val="00773E35"/>
    <w:rsid w:val="00774159"/>
    <w:rsid w:val="00774376"/>
    <w:rsid w:val="0077489C"/>
    <w:rsid w:val="0077585E"/>
    <w:rsid w:val="007761EA"/>
    <w:rsid w:val="0077690C"/>
    <w:rsid w:val="00776A41"/>
    <w:rsid w:val="007770DD"/>
    <w:rsid w:val="00777433"/>
    <w:rsid w:val="007777B3"/>
    <w:rsid w:val="00777AAB"/>
    <w:rsid w:val="00780D25"/>
    <w:rsid w:val="00780D99"/>
    <w:rsid w:val="0078168C"/>
    <w:rsid w:val="00781B64"/>
    <w:rsid w:val="00781D7F"/>
    <w:rsid w:val="00782066"/>
    <w:rsid w:val="007825E0"/>
    <w:rsid w:val="00782E92"/>
    <w:rsid w:val="007833FD"/>
    <w:rsid w:val="007839E9"/>
    <w:rsid w:val="007852C4"/>
    <w:rsid w:val="00785FCA"/>
    <w:rsid w:val="0078649C"/>
    <w:rsid w:val="00786532"/>
    <w:rsid w:val="00787053"/>
    <w:rsid w:val="00790405"/>
    <w:rsid w:val="00791163"/>
    <w:rsid w:val="007912A2"/>
    <w:rsid w:val="00791BEB"/>
    <w:rsid w:val="0079208A"/>
    <w:rsid w:val="00792957"/>
    <w:rsid w:val="0079309A"/>
    <w:rsid w:val="00793C47"/>
    <w:rsid w:val="00793CDB"/>
    <w:rsid w:val="007946FE"/>
    <w:rsid w:val="007949DB"/>
    <w:rsid w:val="0079531B"/>
    <w:rsid w:val="0079587B"/>
    <w:rsid w:val="00795AE3"/>
    <w:rsid w:val="0079658B"/>
    <w:rsid w:val="00796B47"/>
    <w:rsid w:val="00796F49"/>
    <w:rsid w:val="007970FD"/>
    <w:rsid w:val="00797AA2"/>
    <w:rsid w:val="007A08AA"/>
    <w:rsid w:val="007A0AEA"/>
    <w:rsid w:val="007A0B88"/>
    <w:rsid w:val="007A1013"/>
    <w:rsid w:val="007A1818"/>
    <w:rsid w:val="007A1A4E"/>
    <w:rsid w:val="007A26DE"/>
    <w:rsid w:val="007A2EDF"/>
    <w:rsid w:val="007A3668"/>
    <w:rsid w:val="007A38AD"/>
    <w:rsid w:val="007A45AB"/>
    <w:rsid w:val="007A5069"/>
    <w:rsid w:val="007A510E"/>
    <w:rsid w:val="007A5379"/>
    <w:rsid w:val="007A5861"/>
    <w:rsid w:val="007A6E00"/>
    <w:rsid w:val="007A6F65"/>
    <w:rsid w:val="007A79DC"/>
    <w:rsid w:val="007B064A"/>
    <w:rsid w:val="007B06CE"/>
    <w:rsid w:val="007B1665"/>
    <w:rsid w:val="007B2552"/>
    <w:rsid w:val="007B29DC"/>
    <w:rsid w:val="007B2C49"/>
    <w:rsid w:val="007B2DA6"/>
    <w:rsid w:val="007B312B"/>
    <w:rsid w:val="007B37A7"/>
    <w:rsid w:val="007B3C57"/>
    <w:rsid w:val="007B49F8"/>
    <w:rsid w:val="007B4E64"/>
    <w:rsid w:val="007B5486"/>
    <w:rsid w:val="007B5AD2"/>
    <w:rsid w:val="007B5B01"/>
    <w:rsid w:val="007B5D89"/>
    <w:rsid w:val="007B5E70"/>
    <w:rsid w:val="007B6287"/>
    <w:rsid w:val="007B77B7"/>
    <w:rsid w:val="007B7EE4"/>
    <w:rsid w:val="007C0518"/>
    <w:rsid w:val="007C0F32"/>
    <w:rsid w:val="007C166A"/>
    <w:rsid w:val="007C18AB"/>
    <w:rsid w:val="007C1C51"/>
    <w:rsid w:val="007C1EDF"/>
    <w:rsid w:val="007C32A7"/>
    <w:rsid w:val="007C39CC"/>
    <w:rsid w:val="007C4504"/>
    <w:rsid w:val="007C464C"/>
    <w:rsid w:val="007C4D9D"/>
    <w:rsid w:val="007C5009"/>
    <w:rsid w:val="007C5829"/>
    <w:rsid w:val="007C6EB7"/>
    <w:rsid w:val="007D008D"/>
    <w:rsid w:val="007D04C4"/>
    <w:rsid w:val="007D0D3A"/>
    <w:rsid w:val="007D0F2B"/>
    <w:rsid w:val="007D17BD"/>
    <w:rsid w:val="007D1C3F"/>
    <w:rsid w:val="007D1D9E"/>
    <w:rsid w:val="007D356C"/>
    <w:rsid w:val="007D383B"/>
    <w:rsid w:val="007D3D7E"/>
    <w:rsid w:val="007D4708"/>
    <w:rsid w:val="007D5471"/>
    <w:rsid w:val="007D57C6"/>
    <w:rsid w:val="007D6A8D"/>
    <w:rsid w:val="007D6ED5"/>
    <w:rsid w:val="007D7AFA"/>
    <w:rsid w:val="007E0C58"/>
    <w:rsid w:val="007E136C"/>
    <w:rsid w:val="007E1766"/>
    <w:rsid w:val="007E1E1D"/>
    <w:rsid w:val="007E1F33"/>
    <w:rsid w:val="007E4D16"/>
    <w:rsid w:val="007E5AC0"/>
    <w:rsid w:val="007E6AD8"/>
    <w:rsid w:val="007E6D3A"/>
    <w:rsid w:val="007E7017"/>
    <w:rsid w:val="007E75ED"/>
    <w:rsid w:val="007E78F2"/>
    <w:rsid w:val="007F0429"/>
    <w:rsid w:val="007F0775"/>
    <w:rsid w:val="007F1AD6"/>
    <w:rsid w:val="007F38C3"/>
    <w:rsid w:val="007F4382"/>
    <w:rsid w:val="007F4558"/>
    <w:rsid w:val="007F49F1"/>
    <w:rsid w:val="007F4EA9"/>
    <w:rsid w:val="007F5495"/>
    <w:rsid w:val="007F54A4"/>
    <w:rsid w:val="007F68E1"/>
    <w:rsid w:val="00800AD3"/>
    <w:rsid w:val="008013AE"/>
    <w:rsid w:val="008013EC"/>
    <w:rsid w:val="00801932"/>
    <w:rsid w:val="00801F1B"/>
    <w:rsid w:val="00802704"/>
    <w:rsid w:val="008027B9"/>
    <w:rsid w:val="00802FA5"/>
    <w:rsid w:val="00803759"/>
    <w:rsid w:val="008040E3"/>
    <w:rsid w:val="00804737"/>
    <w:rsid w:val="0080553C"/>
    <w:rsid w:val="008055FF"/>
    <w:rsid w:val="00806E86"/>
    <w:rsid w:val="008077EA"/>
    <w:rsid w:val="00807C13"/>
    <w:rsid w:val="008105BD"/>
    <w:rsid w:val="008111D9"/>
    <w:rsid w:val="00811587"/>
    <w:rsid w:val="00811E70"/>
    <w:rsid w:val="00812549"/>
    <w:rsid w:val="00812B63"/>
    <w:rsid w:val="00812E19"/>
    <w:rsid w:val="00813550"/>
    <w:rsid w:val="008135AE"/>
    <w:rsid w:val="00813644"/>
    <w:rsid w:val="0081395F"/>
    <w:rsid w:val="00815543"/>
    <w:rsid w:val="008177C3"/>
    <w:rsid w:val="0082138C"/>
    <w:rsid w:val="00822725"/>
    <w:rsid w:val="00823924"/>
    <w:rsid w:val="00823D30"/>
    <w:rsid w:val="00823F89"/>
    <w:rsid w:val="008244CA"/>
    <w:rsid w:val="00825BA4"/>
    <w:rsid w:val="008260CC"/>
    <w:rsid w:val="008263F1"/>
    <w:rsid w:val="008266A2"/>
    <w:rsid w:val="008270BA"/>
    <w:rsid w:val="0082752D"/>
    <w:rsid w:val="00830F90"/>
    <w:rsid w:val="0083191F"/>
    <w:rsid w:val="0083267B"/>
    <w:rsid w:val="00832A4A"/>
    <w:rsid w:val="00832D40"/>
    <w:rsid w:val="00833CA2"/>
    <w:rsid w:val="00834031"/>
    <w:rsid w:val="008347D3"/>
    <w:rsid w:val="008351C4"/>
    <w:rsid w:val="008361DE"/>
    <w:rsid w:val="00836464"/>
    <w:rsid w:val="00836611"/>
    <w:rsid w:val="0083692D"/>
    <w:rsid w:val="0083727C"/>
    <w:rsid w:val="00837791"/>
    <w:rsid w:val="00837A66"/>
    <w:rsid w:val="00840001"/>
    <w:rsid w:val="008401E0"/>
    <w:rsid w:val="00840D18"/>
    <w:rsid w:val="00841D65"/>
    <w:rsid w:val="008426A0"/>
    <w:rsid w:val="00842BED"/>
    <w:rsid w:val="00843361"/>
    <w:rsid w:val="00843648"/>
    <w:rsid w:val="008441C5"/>
    <w:rsid w:val="00844525"/>
    <w:rsid w:val="00846E73"/>
    <w:rsid w:val="0084741D"/>
    <w:rsid w:val="00847ED4"/>
    <w:rsid w:val="00850BA7"/>
    <w:rsid w:val="00850EEC"/>
    <w:rsid w:val="00851CDB"/>
    <w:rsid w:val="008532C1"/>
    <w:rsid w:val="008533FA"/>
    <w:rsid w:val="00853642"/>
    <w:rsid w:val="00854EC8"/>
    <w:rsid w:val="00856965"/>
    <w:rsid w:val="00856DFD"/>
    <w:rsid w:val="008609BB"/>
    <w:rsid w:val="00860A73"/>
    <w:rsid w:val="0086110C"/>
    <w:rsid w:val="00861503"/>
    <w:rsid w:val="0086150A"/>
    <w:rsid w:val="008617A7"/>
    <w:rsid w:val="00861E02"/>
    <w:rsid w:val="00862ECD"/>
    <w:rsid w:val="0086343F"/>
    <w:rsid w:val="00863A31"/>
    <w:rsid w:val="00863AC3"/>
    <w:rsid w:val="00864AF9"/>
    <w:rsid w:val="00865544"/>
    <w:rsid w:val="00865711"/>
    <w:rsid w:val="00865F51"/>
    <w:rsid w:val="0086704E"/>
    <w:rsid w:val="008679A3"/>
    <w:rsid w:val="00870CEE"/>
    <w:rsid w:val="008717A4"/>
    <w:rsid w:val="00871A80"/>
    <w:rsid w:val="00871FEE"/>
    <w:rsid w:val="0087360B"/>
    <w:rsid w:val="00873EC6"/>
    <w:rsid w:val="00874D80"/>
    <w:rsid w:val="008753E9"/>
    <w:rsid w:val="00875400"/>
    <w:rsid w:val="008763F6"/>
    <w:rsid w:val="008770CD"/>
    <w:rsid w:val="008771F4"/>
    <w:rsid w:val="00877289"/>
    <w:rsid w:val="008778DD"/>
    <w:rsid w:val="00877AAD"/>
    <w:rsid w:val="00880D37"/>
    <w:rsid w:val="008816F1"/>
    <w:rsid w:val="008818BE"/>
    <w:rsid w:val="00881FC8"/>
    <w:rsid w:val="008842FE"/>
    <w:rsid w:val="00884B61"/>
    <w:rsid w:val="008852D1"/>
    <w:rsid w:val="00885480"/>
    <w:rsid w:val="00885F1A"/>
    <w:rsid w:val="008861B5"/>
    <w:rsid w:val="00886440"/>
    <w:rsid w:val="008869DD"/>
    <w:rsid w:val="008877C3"/>
    <w:rsid w:val="00887868"/>
    <w:rsid w:val="00890E24"/>
    <w:rsid w:val="00890FB3"/>
    <w:rsid w:val="00891529"/>
    <w:rsid w:val="008916E8"/>
    <w:rsid w:val="00892215"/>
    <w:rsid w:val="00892295"/>
    <w:rsid w:val="0089270E"/>
    <w:rsid w:val="00892712"/>
    <w:rsid w:val="00892A2D"/>
    <w:rsid w:val="00892FC9"/>
    <w:rsid w:val="00895CBD"/>
    <w:rsid w:val="008969C2"/>
    <w:rsid w:val="008972A6"/>
    <w:rsid w:val="008974A4"/>
    <w:rsid w:val="008A1F63"/>
    <w:rsid w:val="008A27F1"/>
    <w:rsid w:val="008A3A48"/>
    <w:rsid w:val="008A448C"/>
    <w:rsid w:val="008A468B"/>
    <w:rsid w:val="008A4E94"/>
    <w:rsid w:val="008A53D0"/>
    <w:rsid w:val="008A64C8"/>
    <w:rsid w:val="008A69E8"/>
    <w:rsid w:val="008A73BB"/>
    <w:rsid w:val="008A7536"/>
    <w:rsid w:val="008A7C3E"/>
    <w:rsid w:val="008A7FF5"/>
    <w:rsid w:val="008B0610"/>
    <w:rsid w:val="008B078E"/>
    <w:rsid w:val="008B2B4A"/>
    <w:rsid w:val="008B3021"/>
    <w:rsid w:val="008B439C"/>
    <w:rsid w:val="008B4B2A"/>
    <w:rsid w:val="008B4ED7"/>
    <w:rsid w:val="008B5C42"/>
    <w:rsid w:val="008B6971"/>
    <w:rsid w:val="008B6C5A"/>
    <w:rsid w:val="008B7830"/>
    <w:rsid w:val="008C04B5"/>
    <w:rsid w:val="008C1040"/>
    <w:rsid w:val="008C139F"/>
    <w:rsid w:val="008C1504"/>
    <w:rsid w:val="008C1551"/>
    <w:rsid w:val="008C18FD"/>
    <w:rsid w:val="008C1C7B"/>
    <w:rsid w:val="008C286A"/>
    <w:rsid w:val="008C3676"/>
    <w:rsid w:val="008C36E0"/>
    <w:rsid w:val="008C3B13"/>
    <w:rsid w:val="008C4BC3"/>
    <w:rsid w:val="008C4D90"/>
    <w:rsid w:val="008C5A18"/>
    <w:rsid w:val="008C65DC"/>
    <w:rsid w:val="008C736B"/>
    <w:rsid w:val="008C75C2"/>
    <w:rsid w:val="008C7C70"/>
    <w:rsid w:val="008D0410"/>
    <w:rsid w:val="008D080C"/>
    <w:rsid w:val="008D1AD5"/>
    <w:rsid w:val="008D2530"/>
    <w:rsid w:val="008D29A3"/>
    <w:rsid w:val="008D33CA"/>
    <w:rsid w:val="008D357B"/>
    <w:rsid w:val="008D4BDC"/>
    <w:rsid w:val="008D4E58"/>
    <w:rsid w:val="008D504F"/>
    <w:rsid w:val="008D5117"/>
    <w:rsid w:val="008D59EE"/>
    <w:rsid w:val="008D634F"/>
    <w:rsid w:val="008D635D"/>
    <w:rsid w:val="008D6BB7"/>
    <w:rsid w:val="008D7794"/>
    <w:rsid w:val="008D7C2A"/>
    <w:rsid w:val="008D7C4D"/>
    <w:rsid w:val="008D7E1B"/>
    <w:rsid w:val="008E031B"/>
    <w:rsid w:val="008E0A05"/>
    <w:rsid w:val="008E1A2D"/>
    <w:rsid w:val="008E1CFA"/>
    <w:rsid w:val="008E392B"/>
    <w:rsid w:val="008E4219"/>
    <w:rsid w:val="008E4E6D"/>
    <w:rsid w:val="008E5629"/>
    <w:rsid w:val="008E566E"/>
    <w:rsid w:val="008E5B7C"/>
    <w:rsid w:val="008E6467"/>
    <w:rsid w:val="008E6478"/>
    <w:rsid w:val="008E697D"/>
    <w:rsid w:val="008E786D"/>
    <w:rsid w:val="008E7A61"/>
    <w:rsid w:val="008F0260"/>
    <w:rsid w:val="008F0FFD"/>
    <w:rsid w:val="008F116B"/>
    <w:rsid w:val="008F140D"/>
    <w:rsid w:val="008F2138"/>
    <w:rsid w:val="008F32F5"/>
    <w:rsid w:val="008F4097"/>
    <w:rsid w:val="008F4BC4"/>
    <w:rsid w:val="008F5221"/>
    <w:rsid w:val="008F5A3E"/>
    <w:rsid w:val="008F69CA"/>
    <w:rsid w:val="008F6A83"/>
    <w:rsid w:val="008F6C4F"/>
    <w:rsid w:val="008F6F1A"/>
    <w:rsid w:val="008F70AF"/>
    <w:rsid w:val="00900983"/>
    <w:rsid w:val="009010C7"/>
    <w:rsid w:val="00901DC1"/>
    <w:rsid w:val="0090344C"/>
    <w:rsid w:val="009034F8"/>
    <w:rsid w:val="00903E1F"/>
    <w:rsid w:val="00905B82"/>
    <w:rsid w:val="0090765A"/>
    <w:rsid w:val="009112B8"/>
    <w:rsid w:val="009117B7"/>
    <w:rsid w:val="00911971"/>
    <w:rsid w:val="00912734"/>
    <w:rsid w:val="00912EAF"/>
    <w:rsid w:val="00913266"/>
    <w:rsid w:val="00913C4D"/>
    <w:rsid w:val="00913E8B"/>
    <w:rsid w:val="00915E70"/>
    <w:rsid w:val="00916527"/>
    <w:rsid w:val="00916AD6"/>
    <w:rsid w:val="00917071"/>
    <w:rsid w:val="00917239"/>
    <w:rsid w:val="0092031D"/>
    <w:rsid w:val="00920542"/>
    <w:rsid w:val="00921381"/>
    <w:rsid w:val="0092208C"/>
    <w:rsid w:val="009227E2"/>
    <w:rsid w:val="00922832"/>
    <w:rsid w:val="00922899"/>
    <w:rsid w:val="009228AA"/>
    <w:rsid w:val="00922AB2"/>
    <w:rsid w:val="009230E2"/>
    <w:rsid w:val="00923351"/>
    <w:rsid w:val="00923D13"/>
    <w:rsid w:val="00924733"/>
    <w:rsid w:val="0092536D"/>
    <w:rsid w:val="00925CB3"/>
    <w:rsid w:val="00925E03"/>
    <w:rsid w:val="009262BD"/>
    <w:rsid w:val="0092655F"/>
    <w:rsid w:val="00926701"/>
    <w:rsid w:val="009267E6"/>
    <w:rsid w:val="00926EDB"/>
    <w:rsid w:val="00927304"/>
    <w:rsid w:val="00927856"/>
    <w:rsid w:val="00930457"/>
    <w:rsid w:val="00930517"/>
    <w:rsid w:val="0093057D"/>
    <w:rsid w:val="00930B86"/>
    <w:rsid w:val="00932A48"/>
    <w:rsid w:val="0093337C"/>
    <w:rsid w:val="00933F04"/>
    <w:rsid w:val="009344B0"/>
    <w:rsid w:val="009347BA"/>
    <w:rsid w:val="009356D1"/>
    <w:rsid w:val="00935A90"/>
    <w:rsid w:val="00936813"/>
    <w:rsid w:val="00937216"/>
    <w:rsid w:val="0093762F"/>
    <w:rsid w:val="0093763E"/>
    <w:rsid w:val="00940EFB"/>
    <w:rsid w:val="00942371"/>
    <w:rsid w:val="009428B2"/>
    <w:rsid w:val="00942A7A"/>
    <w:rsid w:val="00942B8E"/>
    <w:rsid w:val="009447D4"/>
    <w:rsid w:val="00944936"/>
    <w:rsid w:val="009457B1"/>
    <w:rsid w:val="00945C21"/>
    <w:rsid w:val="00945F25"/>
    <w:rsid w:val="0094608F"/>
    <w:rsid w:val="009461F4"/>
    <w:rsid w:val="009462B6"/>
    <w:rsid w:val="00946E19"/>
    <w:rsid w:val="0094712C"/>
    <w:rsid w:val="009478E9"/>
    <w:rsid w:val="00947BB0"/>
    <w:rsid w:val="00950D3D"/>
    <w:rsid w:val="00951269"/>
    <w:rsid w:val="0095157A"/>
    <w:rsid w:val="009522E7"/>
    <w:rsid w:val="00952DC7"/>
    <w:rsid w:val="009541BB"/>
    <w:rsid w:val="009555DC"/>
    <w:rsid w:val="009561E2"/>
    <w:rsid w:val="009565E1"/>
    <w:rsid w:val="00956766"/>
    <w:rsid w:val="009567BC"/>
    <w:rsid w:val="00956834"/>
    <w:rsid w:val="0095728C"/>
    <w:rsid w:val="00957FEC"/>
    <w:rsid w:val="00961186"/>
    <w:rsid w:val="00961BFB"/>
    <w:rsid w:val="00961F7A"/>
    <w:rsid w:val="00961FF6"/>
    <w:rsid w:val="00962BF0"/>
    <w:rsid w:val="00962DC2"/>
    <w:rsid w:val="00963781"/>
    <w:rsid w:val="0096400E"/>
    <w:rsid w:val="009643CB"/>
    <w:rsid w:val="009643EF"/>
    <w:rsid w:val="00965411"/>
    <w:rsid w:val="009662BC"/>
    <w:rsid w:val="0096663E"/>
    <w:rsid w:val="00967152"/>
    <w:rsid w:val="00967569"/>
    <w:rsid w:val="00967C2D"/>
    <w:rsid w:val="009703D2"/>
    <w:rsid w:val="0097071F"/>
    <w:rsid w:val="009708BE"/>
    <w:rsid w:val="00970DF3"/>
    <w:rsid w:val="0097100C"/>
    <w:rsid w:val="00971C3C"/>
    <w:rsid w:val="00971C80"/>
    <w:rsid w:val="00972FB8"/>
    <w:rsid w:val="00973009"/>
    <w:rsid w:val="00974311"/>
    <w:rsid w:val="00974352"/>
    <w:rsid w:val="009753C6"/>
    <w:rsid w:val="00975B48"/>
    <w:rsid w:val="00976798"/>
    <w:rsid w:val="009769EE"/>
    <w:rsid w:val="00977646"/>
    <w:rsid w:val="009776E7"/>
    <w:rsid w:val="0098023B"/>
    <w:rsid w:val="00980282"/>
    <w:rsid w:val="0098052A"/>
    <w:rsid w:val="009805A4"/>
    <w:rsid w:val="009812B9"/>
    <w:rsid w:val="0098165E"/>
    <w:rsid w:val="009822EA"/>
    <w:rsid w:val="009823F2"/>
    <w:rsid w:val="009829FB"/>
    <w:rsid w:val="00983D65"/>
    <w:rsid w:val="00984AC2"/>
    <w:rsid w:val="00985B78"/>
    <w:rsid w:val="009864D0"/>
    <w:rsid w:val="0098695A"/>
    <w:rsid w:val="00986DC9"/>
    <w:rsid w:val="00986FC9"/>
    <w:rsid w:val="009876AC"/>
    <w:rsid w:val="00987A66"/>
    <w:rsid w:val="00987D8B"/>
    <w:rsid w:val="00990A68"/>
    <w:rsid w:val="00990B4C"/>
    <w:rsid w:val="00990C4C"/>
    <w:rsid w:val="00990F1F"/>
    <w:rsid w:val="0099191A"/>
    <w:rsid w:val="009919C7"/>
    <w:rsid w:val="00992304"/>
    <w:rsid w:val="00992851"/>
    <w:rsid w:val="00992F4D"/>
    <w:rsid w:val="00993605"/>
    <w:rsid w:val="00993645"/>
    <w:rsid w:val="009943DE"/>
    <w:rsid w:val="009962EB"/>
    <w:rsid w:val="00996419"/>
    <w:rsid w:val="00996744"/>
    <w:rsid w:val="00997ECA"/>
    <w:rsid w:val="009A0178"/>
    <w:rsid w:val="009A023E"/>
    <w:rsid w:val="009A26BF"/>
    <w:rsid w:val="009A27ED"/>
    <w:rsid w:val="009A366A"/>
    <w:rsid w:val="009A3DDC"/>
    <w:rsid w:val="009A4A92"/>
    <w:rsid w:val="009A4C91"/>
    <w:rsid w:val="009A5BA9"/>
    <w:rsid w:val="009A5D17"/>
    <w:rsid w:val="009A6511"/>
    <w:rsid w:val="009A6903"/>
    <w:rsid w:val="009A69CF"/>
    <w:rsid w:val="009A7724"/>
    <w:rsid w:val="009B0715"/>
    <w:rsid w:val="009B16CB"/>
    <w:rsid w:val="009B17CC"/>
    <w:rsid w:val="009B24F7"/>
    <w:rsid w:val="009B257B"/>
    <w:rsid w:val="009B25A3"/>
    <w:rsid w:val="009B270F"/>
    <w:rsid w:val="009B34B7"/>
    <w:rsid w:val="009B3AB1"/>
    <w:rsid w:val="009B416A"/>
    <w:rsid w:val="009B4803"/>
    <w:rsid w:val="009B552E"/>
    <w:rsid w:val="009B57D8"/>
    <w:rsid w:val="009B5F40"/>
    <w:rsid w:val="009C03CE"/>
    <w:rsid w:val="009C0505"/>
    <w:rsid w:val="009C0884"/>
    <w:rsid w:val="009C14CB"/>
    <w:rsid w:val="009C1976"/>
    <w:rsid w:val="009C3284"/>
    <w:rsid w:val="009C32BA"/>
    <w:rsid w:val="009C40F8"/>
    <w:rsid w:val="009C4E6F"/>
    <w:rsid w:val="009C583F"/>
    <w:rsid w:val="009C5DA3"/>
    <w:rsid w:val="009C5EA5"/>
    <w:rsid w:val="009C7D3F"/>
    <w:rsid w:val="009D034C"/>
    <w:rsid w:val="009D05F5"/>
    <w:rsid w:val="009D0BED"/>
    <w:rsid w:val="009D0C69"/>
    <w:rsid w:val="009D0F55"/>
    <w:rsid w:val="009D22DD"/>
    <w:rsid w:val="009D36F7"/>
    <w:rsid w:val="009D39C0"/>
    <w:rsid w:val="009D42B6"/>
    <w:rsid w:val="009D42EF"/>
    <w:rsid w:val="009D46A8"/>
    <w:rsid w:val="009D4AAB"/>
    <w:rsid w:val="009D647B"/>
    <w:rsid w:val="009D688C"/>
    <w:rsid w:val="009D7730"/>
    <w:rsid w:val="009D7AED"/>
    <w:rsid w:val="009D7E62"/>
    <w:rsid w:val="009D7F90"/>
    <w:rsid w:val="009D7FDB"/>
    <w:rsid w:val="009E034C"/>
    <w:rsid w:val="009E1009"/>
    <w:rsid w:val="009E1128"/>
    <w:rsid w:val="009E11F5"/>
    <w:rsid w:val="009E2131"/>
    <w:rsid w:val="009E3495"/>
    <w:rsid w:val="009E4219"/>
    <w:rsid w:val="009E4ADC"/>
    <w:rsid w:val="009E4C8F"/>
    <w:rsid w:val="009E5475"/>
    <w:rsid w:val="009E5EA5"/>
    <w:rsid w:val="009E68D0"/>
    <w:rsid w:val="009E7B87"/>
    <w:rsid w:val="009E7C03"/>
    <w:rsid w:val="009F0250"/>
    <w:rsid w:val="009F02D2"/>
    <w:rsid w:val="009F1AB5"/>
    <w:rsid w:val="009F1DD0"/>
    <w:rsid w:val="009F21B6"/>
    <w:rsid w:val="009F2F32"/>
    <w:rsid w:val="009F3292"/>
    <w:rsid w:val="009F3BA9"/>
    <w:rsid w:val="009F3D2F"/>
    <w:rsid w:val="009F46E7"/>
    <w:rsid w:val="009F5852"/>
    <w:rsid w:val="009F588C"/>
    <w:rsid w:val="009F5A98"/>
    <w:rsid w:val="009F6088"/>
    <w:rsid w:val="009F7C7D"/>
    <w:rsid w:val="00A0286D"/>
    <w:rsid w:val="00A0341D"/>
    <w:rsid w:val="00A03664"/>
    <w:rsid w:val="00A03B2B"/>
    <w:rsid w:val="00A04E82"/>
    <w:rsid w:val="00A05525"/>
    <w:rsid w:val="00A05658"/>
    <w:rsid w:val="00A05838"/>
    <w:rsid w:val="00A06752"/>
    <w:rsid w:val="00A06E1B"/>
    <w:rsid w:val="00A07924"/>
    <w:rsid w:val="00A107B2"/>
    <w:rsid w:val="00A10ECE"/>
    <w:rsid w:val="00A1169C"/>
    <w:rsid w:val="00A11B64"/>
    <w:rsid w:val="00A11C11"/>
    <w:rsid w:val="00A120A4"/>
    <w:rsid w:val="00A12445"/>
    <w:rsid w:val="00A126F9"/>
    <w:rsid w:val="00A13481"/>
    <w:rsid w:val="00A136D5"/>
    <w:rsid w:val="00A14B2F"/>
    <w:rsid w:val="00A1523D"/>
    <w:rsid w:val="00A15FB8"/>
    <w:rsid w:val="00A1672C"/>
    <w:rsid w:val="00A1795B"/>
    <w:rsid w:val="00A17B17"/>
    <w:rsid w:val="00A20BDC"/>
    <w:rsid w:val="00A23221"/>
    <w:rsid w:val="00A23403"/>
    <w:rsid w:val="00A234CB"/>
    <w:rsid w:val="00A23932"/>
    <w:rsid w:val="00A2411A"/>
    <w:rsid w:val="00A24F0B"/>
    <w:rsid w:val="00A257EB"/>
    <w:rsid w:val="00A264BE"/>
    <w:rsid w:val="00A265E1"/>
    <w:rsid w:val="00A26957"/>
    <w:rsid w:val="00A269D0"/>
    <w:rsid w:val="00A274D5"/>
    <w:rsid w:val="00A2764C"/>
    <w:rsid w:val="00A2768A"/>
    <w:rsid w:val="00A27812"/>
    <w:rsid w:val="00A27D37"/>
    <w:rsid w:val="00A30617"/>
    <w:rsid w:val="00A311AE"/>
    <w:rsid w:val="00A32174"/>
    <w:rsid w:val="00A322CD"/>
    <w:rsid w:val="00A32CC6"/>
    <w:rsid w:val="00A32D2D"/>
    <w:rsid w:val="00A33995"/>
    <w:rsid w:val="00A339A3"/>
    <w:rsid w:val="00A34825"/>
    <w:rsid w:val="00A35991"/>
    <w:rsid w:val="00A37766"/>
    <w:rsid w:val="00A37BE5"/>
    <w:rsid w:val="00A37CEB"/>
    <w:rsid w:val="00A4057B"/>
    <w:rsid w:val="00A41A72"/>
    <w:rsid w:val="00A41C54"/>
    <w:rsid w:val="00A41E51"/>
    <w:rsid w:val="00A41E53"/>
    <w:rsid w:val="00A41FBB"/>
    <w:rsid w:val="00A42707"/>
    <w:rsid w:val="00A42965"/>
    <w:rsid w:val="00A43903"/>
    <w:rsid w:val="00A43E04"/>
    <w:rsid w:val="00A4526C"/>
    <w:rsid w:val="00A4557B"/>
    <w:rsid w:val="00A45D91"/>
    <w:rsid w:val="00A45EBE"/>
    <w:rsid w:val="00A46739"/>
    <w:rsid w:val="00A472C9"/>
    <w:rsid w:val="00A47C45"/>
    <w:rsid w:val="00A50390"/>
    <w:rsid w:val="00A5049B"/>
    <w:rsid w:val="00A50536"/>
    <w:rsid w:val="00A50659"/>
    <w:rsid w:val="00A50FF5"/>
    <w:rsid w:val="00A51117"/>
    <w:rsid w:val="00A51702"/>
    <w:rsid w:val="00A51A55"/>
    <w:rsid w:val="00A53387"/>
    <w:rsid w:val="00A53E38"/>
    <w:rsid w:val="00A548B9"/>
    <w:rsid w:val="00A54BDB"/>
    <w:rsid w:val="00A55790"/>
    <w:rsid w:val="00A55B8B"/>
    <w:rsid w:val="00A56526"/>
    <w:rsid w:val="00A57151"/>
    <w:rsid w:val="00A60420"/>
    <w:rsid w:val="00A617F7"/>
    <w:rsid w:val="00A61CFB"/>
    <w:rsid w:val="00A62317"/>
    <w:rsid w:val="00A624BE"/>
    <w:rsid w:val="00A62948"/>
    <w:rsid w:val="00A632DE"/>
    <w:rsid w:val="00A63BE7"/>
    <w:rsid w:val="00A66C60"/>
    <w:rsid w:val="00A66DDD"/>
    <w:rsid w:val="00A670FC"/>
    <w:rsid w:val="00A672FD"/>
    <w:rsid w:val="00A701B9"/>
    <w:rsid w:val="00A71488"/>
    <w:rsid w:val="00A71B92"/>
    <w:rsid w:val="00A7255D"/>
    <w:rsid w:val="00A73AA4"/>
    <w:rsid w:val="00A76F0C"/>
    <w:rsid w:val="00A76F88"/>
    <w:rsid w:val="00A7789E"/>
    <w:rsid w:val="00A80550"/>
    <w:rsid w:val="00A81670"/>
    <w:rsid w:val="00A82279"/>
    <w:rsid w:val="00A825E5"/>
    <w:rsid w:val="00A82B51"/>
    <w:rsid w:val="00A82DF3"/>
    <w:rsid w:val="00A834DE"/>
    <w:rsid w:val="00A838F7"/>
    <w:rsid w:val="00A83C38"/>
    <w:rsid w:val="00A8478A"/>
    <w:rsid w:val="00A847A4"/>
    <w:rsid w:val="00A84AC6"/>
    <w:rsid w:val="00A8640B"/>
    <w:rsid w:val="00A868AD"/>
    <w:rsid w:val="00A86A1C"/>
    <w:rsid w:val="00A876AD"/>
    <w:rsid w:val="00A879CF"/>
    <w:rsid w:val="00A87F32"/>
    <w:rsid w:val="00A904EE"/>
    <w:rsid w:val="00A909F2"/>
    <w:rsid w:val="00A91867"/>
    <w:rsid w:val="00A92A36"/>
    <w:rsid w:val="00A93750"/>
    <w:rsid w:val="00A94AB0"/>
    <w:rsid w:val="00A94F65"/>
    <w:rsid w:val="00A968AB"/>
    <w:rsid w:val="00A96AE1"/>
    <w:rsid w:val="00A96AE7"/>
    <w:rsid w:val="00A96EAA"/>
    <w:rsid w:val="00A97283"/>
    <w:rsid w:val="00A97DDF"/>
    <w:rsid w:val="00AA0139"/>
    <w:rsid w:val="00AA034C"/>
    <w:rsid w:val="00AA049B"/>
    <w:rsid w:val="00AA0BF9"/>
    <w:rsid w:val="00AA1117"/>
    <w:rsid w:val="00AA185D"/>
    <w:rsid w:val="00AA2179"/>
    <w:rsid w:val="00AA27DA"/>
    <w:rsid w:val="00AA456F"/>
    <w:rsid w:val="00AA5934"/>
    <w:rsid w:val="00AA5B2F"/>
    <w:rsid w:val="00AA6E0D"/>
    <w:rsid w:val="00AA701E"/>
    <w:rsid w:val="00AA73F6"/>
    <w:rsid w:val="00AA7504"/>
    <w:rsid w:val="00AA759B"/>
    <w:rsid w:val="00AA7FF6"/>
    <w:rsid w:val="00AB0060"/>
    <w:rsid w:val="00AB03F5"/>
    <w:rsid w:val="00AB10FF"/>
    <w:rsid w:val="00AB15BF"/>
    <w:rsid w:val="00AB1F12"/>
    <w:rsid w:val="00AB2A5B"/>
    <w:rsid w:val="00AB3155"/>
    <w:rsid w:val="00AB3C33"/>
    <w:rsid w:val="00AB484D"/>
    <w:rsid w:val="00AB4929"/>
    <w:rsid w:val="00AB5E72"/>
    <w:rsid w:val="00AB65B6"/>
    <w:rsid w:val="00AB6A40"/>
    <w:rsid w:val="00AB71F3"/>
    <w:rsid w:val="00AC1678"/>
    <w:rsid w:val="00AC2F9A"/>
    <w:rsid w:val="00AC4038"/>
    <w:rsid w:val="00AC4906"/>
    <w:rsid w:val="00AC4E40"/>
    <w:rsid w:val="00AC52E2"/>
    <w:rsid w:val="00AC5311"/>
    <w:rsid w:val="00AC66A6"/>
    <w:rsid w:val="00AC71AE"/>
    <w:rsid w:val="00AC77EF"/>
    <w:rsid w:val="00AC7B8B"/>
    <w:rsid w:val="00AC7B9E"/>
    <w:rsid w:val="00AC7F0F"/>
    <w:rsid w:val="00AD0A23"/>
    <w:rsid w:val="00AD0E12"/>
    <w:rsid w:val="00AD0E60"/>
    <w:rsid w:val="00AD19D3"/>
    <w:rsid w:val="00AD234F"/>
    <w:rsid w:val="00AD288C"/>
    <w:rsid w:val="00AD2C8F"/>
    <w:rsid w:val="00AD3995"/>
    <w:rsid w:val="00AD44DD"/>
    <w:rsid w:val="00AD4E37"/>
    <w:rsid w:val="00AD509C"/>
    <w:rsid w:val="00AD5192"/>
    <w:rsid w:val="00AD55C3"/>
    <w:rsid w:val="00AD5FFF"/>
    <w:rsid w:val="00AD612A"/>
    <w:rsid w:val="00AD7058"/>
    <w:rsid w:val="00AD78A8"/>
    <w:rsid w:val="00AE07CF"/>
    <w:rsid w:val="00AE0820"/>
    <w:rsid w:val="00AE0BCC"/>
    <w:rsid w:val="00AE0D26"/>
    <w:rsid w:val="00AE269F"/>
    <w:rsid w:val="00AE3794"/>
    <w:rsid w:val="00AE4053"/>
    <w:rsid w:val="00AE5190"/>
    <w:rsid w:val="00AE6412"/>
    <w:rsid w:val="00AE7134"/>
    <w:rsid w:val="00AE74F3"/>
    <w:rsid w:val="00AE756C"/>
    <w:rsid w:val="00AE7EE1"/>
    <w:rsid w:val="00AF09B2"/>
    <w:rsid w:val="00AF1072"/>
    <w:rsid w:val="00AF2064"/>
    <w:rsid w:val="00AF2E57"/>
    <w:rsid w:val="00AF684F"/>
    <w:rsid w:val="00AF72F6"/>
    <w:rsid w:val="00AF7B27"/>
    <w:rsid w:val="00B00097"/>
    <w:rsid w:val="00B00647"/>
    <w:rsid w:val="00B01716"/>
    <w:rsid w:val="00B02EB8"/>
    <w:rsid w:val="00B036B9"/>
    <w:rsid w:val="00B04A2E"/>
    <w:rsid w:val="00B04FFA"/>
    <w:rsid w:val="00B071A8"/>
    <w:rsid w:val="00B1232C"/>
    <w:rsid w:val="00B129E4"/>
    <w:rsid w:val="00B13543"/>
    <w:rsid w:val="00B13FCA"/>
    <w:rsid w:val="00B15065"/>
    <w:rsid w:val="00B15696"/>
    <w:rsid w:val="00B156C8"/>
    <w:rsid w:val="00B16B8A"/>
    <w:rsid w:val="00B17E80"/>
    <w:rsid w:val="00B17FA9"/>
    <w:rsid w:val="00B2095D"/>
    <w:rsid w:val="00B20B6F"/>
    <w:rsid w:val="00B20C36"/>
    <w:rsid w:val="00B20F1D"/>
    <w:rsid w:val="00B214F1"/>
    <w:rsid w:val="00B21AF2"/>
    <w:rsid w:val="00B226E8"/>
    <w:rsid w:val="00B23B55"/>
    <w:rsid w:val="00B24343"/>
    <w:rsid w:val="00B252E7"/>
    <w:rsid w:val="00B25E33"/>
    <w:rsid w:val="00B26365"/>
    <w:rsid w:val="00B27B96"/>
    <w:rsid w:val="00B30D9C"/>
    <w:rsid w:val="00B31574"/>
    <w:rsid w:val="00B32200"/>
    <w:rsid w:val="00B32D30"/>
    <w:rsid w:val="00B3471A"/>
    <w:rsid w:val="00B349BF"/>
    <w:rsid w:val="00B34CC2"/>
    <w:rsid w:val="00B352BA"/>
    <w:rsid w:val="00B35BB7"/>
    <w:rsid w:val="00B3613F"/>
    <w:rsid w:val="00B36A39"/>
    <w:rsid w:val="00B37997"/>
    <w:rsid w:val="00B40166"/>
    <w:rsid w:val="00B4077E"/>
    <w:rsid w:val="00B40D40"/>
    <w:rsid w:val="00B40FAF"/>
    <w:rsid w:val="00B4236B"/>
    <w:rsid w:val="00B4286A"/>
    <w:rsid w:val="00B441F5"/>
    <w:rsid w:val="00B449AD"/>
    <w:rsid w:val="00B45044"/>
    <w:rsid w:val="00B45F7C"/>
    <w:rsid w:val="00B472AD"/>
    <w:rsid w:val="00B511EB"/>
    <w:rsid w:val="00B518F2"/>
    <w:rsid w:val="00B5196F"/>
    <w:rsid w:val="00B527A0"/>
    <w:rsid w:val="00B538C0"/>
    <w:rsid w:val="00B54253"/>
    <w:rsid w:val="00B54B1F"/>
    <w:rsid w:val="00B5561E"/>
    <w:rsid w:val="00B55A9A"/>
    <w:rsid w:val="00B564BA"/>
    <w:rsid w:val="00B57353"/>
    <w:rsid w:val="00B57F6F"/>
    <w:rsid w:val="00B608F1"/>
    <w:rsid w:val="00B60A65"/>
    <w:rsid w:val="00B60BEE"/>
    <w:rsid w:val="00B61364"/>
    <w:rsid w:val="00B615F8"/>
    <w:rsid w:val="00B62308"/>
    <w:rsid w:val="00B627D4"/>
    <w:rsid w:val="00B62899"/>
    <w:rsid w:val="00B64EB0"/>
    <w:rsid w:val="00B667C5"/>
    <w:rsid w:val="00B6705B"/>
    <w:rsid w:val="00B678E7"/>
    <w:rsid w:val="00B67F28"/>
    <w:rsid w:val="00B67F42"/>
    <w:rsid w:val="00B70113"/>
    <w:rsid w:val="00B7091C"/>
    <w:rsid w:val="00B719FD"/>
    <w:rsid w:val="00B72D4A"/>
    <w:rsid w:val="00B72EC8"/>
    <w:rsid w:val="00B73018"/>
    <w:rsid w:val="00B735E9"/>
    <w:rsid w:val="00B73A93"/>
    <w:rsid w:val="00B7447E"/>
    <w:rsid w:val="00B74563"/>
    <w:rsid w:val="00B74BD1"/>
    <w:rsid w:val="00B74D6F"/>
    <w:rsid w:val="00B74FA0"/>
    <w:rsid w:val="00B74FA7"/>
    <w:rsid w:val="00B752CE"/>
    <w:rsid w:val="00B756D3"/>
    <w:rsid w:val="00B77139"/>
    <w:rsid w:val="00B803B0"/>
    <w:rsid w:val="00B8061C"/>
    <w:rsid w:val="00B808C7"/>
    <w:rsid w:val="00B81D4A"/>
    <w:rsid w:val="00B81E06"/>
    <w:rsid w:val="00B825C4"/>
    <w:rsid w:val="00B82EDE"/>
    <w:rsid w:val="00B8333D"/>
    <w:rsid w:val="00B835A4"/>
    <w:rsid w:val="00B84001"/>
    <w:rsid w:val="00B8464A"/>
    <w:rsid w:val="00B847E3"/>
    <w:rsid w:val="00B848C0"/>
    <w:rsid w:val="00B85527"/>
    <w:rsid w:val="00B8605C"/>
    <w:rsid w:val="00B87992"/>
    <w:rsid w:val="00B90035"/>
    <w:rsid w:val="00B9025B"/>
    <w:rsid w:val="00B905DC"/>
    <w:rsid w:val="00B907AD"/>
    <w:rsid w:val="00B90D8A"/>
    <w:rsid w:val="00B9110D"/>
    <w:rsid w:val="00B911B7"/>
    <w:rsid w:val="00B91B5F"/>
    <w:rsid w:val="00B91F7C"/>
    <w:rsid w:val="00B91F93"/>
    <w:rsid w:val="00B927B6"/>
    <w:rsid w:val="00B92AD9"/>
    <w:rsid w:val="00B9300C"/>
    <w:rsid w:val="00B93A66"/>
    <w:rsid w:val="00B93B32"/>
    <w:rsid w:val="00B940C1"/>
    <w:rsid w:val="00B94C9B"/>
    <w:rsid w:val="00B95077"/>
    <w:rsid w:val="00B962A1"/>
    <w:rsid w:val="00B97514"/>
    <w:rsid w:val="00B97C0D"/>
    <w:rsid w:val="00B97D1F"/>
    <w:rsid w:val="00BA02E8"/>
    <w:rsid w:val="00BA18B0"/>
    <w:rsid w:val="00BA2671"/>
    <w:rsid w:val="00BA30FD"/>
    <w:rsid w:val="00BA317C"/>
    <w:rsid w:val="00BA32B5"/>
    <w:rsid w:val="00BA3749"/>
    <w:rsid w:val="00BA37BB"/>
    <w:rsid w:val="00BA425C"/>
    <w:rsid w:val="00BA4807"/>
    <w:rsid w:val="00BA520A"/>
    <w:rsid w:val="00BA6A3D"/>
    <w:rsid w:val="00BA6C20"/>
    <w:rsid w:val="00BA7594"/>
    <w:rsid w:val="00BB02E1"/>
    <w:rsid w:val="00BB1DA9"/>
    <w:rsid w:val="00BB252E"/>
    <w:rsid w:val="00BB274F"/>
    <w:rsid w:val="00BB2D37"/>
    <w:rsid w:val="00BB3DAA"/>
    <w:rsid w:val="00BB449C"/>
    <w:rsid w:val="00BB4654"/>
    <w:rsid w:val="00BB5C83"/>
    <w:rsid w:val="00BB7651"/>
    <w:rsid w:val="00BB76DD"/>
    <w:rsid w:val="00BB77CD"/>
    <w:rsid w:val="00BC01F6"/>
    <w:rsid w:val="00BC0651"/>
    <w:rsid w:val="00BC157A"/>
    <w:rsid w:val="00BC25F4"/>
    <w:rsid w:val="00BC25FE"/>
    <w:rsid w:val="00BC4818"/>
    <w:rsid w:val="00BC5C97"/>
    <w:rsid w:val="00BC6277"/>
    <w:rsid w:val="00BD0402"/>
    <w:rsid w:val="00BD07D9"/>
    <w:rsid w:val="00BD167D"/>
    <w:rsid w:val="00BD1D9A"/>
    <w:rsid w:val="00BD214A"/>
    <w:rsid w:val="00BD29FF"/>
    <w:rsid w:val="00BD3923"/>
    <w:rsid w:val="00BD4661"/>
    <w:rsid w:val="00BD4E8D"/>
    <w:rsid w:val="00BD5466"/>
    <w:rsid w:val="00BD54B2"/>
    <w:rsid w:val="00BD5528"/>
    <w:rsid w:val="00BD56B3"/>
    <w:rsid w:val="00BD5E2D"/>
    <w:rsid w:val="00BD6392"/>
    <w:rsid w:val="00BD653B"/>
    <w:rsid w:val="00BD75AB"/>
    <w:rsid w:val="00BD7F0D"/>
    <w:rsid w:val="00BE32EC"/>
    <w:rsid w:val="00BE362D"/>
    <w:rsid w:val="00BE5B7E"/>
    <w:rsid w:val="00BE5CA5"/>
    <w:rsid w:val="00BE7AD8"/>
    <w:rsid w:val="00BE7B6A"/>
    <w:rsid w:val="00BE7F79"/>
    <w:rsid w:val="00BF2FCC"/>
    <w:rsid w:val="00BF35DB"/>
    <w:rsid w:val="00BF3E0E"/>
    <w:rsid w:val="00BF46E6"/>
    <w:rsid w:val="00BF4B1C"/>
    <w:rsid w:val="00BF54C7"/>
    <w:rsid w:val="00BF60D4"/>
    <w:rsid w:val="00BF63F3"/>
    <w:rsid w:val="00BF6C64"/>
    <w:rsid w:val="00BF6E1C"/>
    <w:rsid w:val="00BF7DA1"/>
    <w:rsid w:val="00C00837"/>
    <w:rsid w:val="00C00CA9"/>
    <w:rsid w:val="00C00D2E"/>
    <w:rsid w:val="00C01587"/>
    <w:rsid w:val="00C01A98"/>
    <w:rsid w:val="00C023E2"/>
    <w:rsid w:val="00C02D12"/>
    <w:rsid w:val="00C0384A"/>
    <w:rsid w:val="00C0477C"/>
    <w:rsid w:val="00C04E17"/>
    <w:rsid w:val="00C05358"/>
    <w:rsid w:val="00C05522"/>
    <w:rsid w:val="00C055E8"/>
    <w:rsid w:val="00C06E2B"/>
    <w:rsid w:val="00C0793B"/>
    <w:rsid w:val="00C10093"/>
    <w:rsid w:val="00C10C0F"/>
    <w:rsid w:val="00C11B5A"/>
    <w:rsid w:val="00C11B93"/>
    <w:rsid w:val="00C11CC0"/>
    <w:rsid w:val="00C12579"/>
    <w:rsid w:val="00C12E8F"/>
    <w:rsid w:val="00C13662"/>
    <w:rsid w:val="00C14308"/>
    <w:rsid w:val="00C15389"/>
    <w:rsid w:val="00C15D1C"/>
    <w:rsid w:val="00C162F7"/>
    <w:rsid w:val="00C2027D"/>
    <w:rsid w:val="00C22482"/>
    <w:rsid w:val="00C2302A"/>
    <w:rsid w:val="00C23559"/>
    <w:rsid w:val="00C23F16"/>
    <w:rsid w:val="00C24506"/>
    <w:rsid w:val="00C248D0"/>
    <w:rsid w:val="00C2589A"/>
    <w:rsid w:val="00C25B03"/>
    <w:rsid w:val="00C266AE"/>
    <w:rsid w:val="00C30236"/>
    <w:rsid w:val="00C3044E"/>
    <w:rsid w:val="00C30CF0"/>
    <w:rsid w:val="00C30DE8"/>
    <w:rsid w:val="00C32670"/>
    <w:rsid w:val="00C33022"/>
    <w:rsid w:val="00C332FD"/>
    <w:rsid w:val="00C337A7"/>
    <w:rsid w:val="00C339CF"/>
    <w:rsid w:val="00C3441E"/>
    <w:rsid w:val="00C3454C"/>
    <w:rsid w:val="00C34BEF"/>
    <w:rsid w:val="00C35569"/>
    <w:rsid w:val="00C35C39"/>
    <w:rsid w:val="00C35D62"/>
    <w:rsid w:val="00C366FA"/>
    <w:rsid w:val="00C4089D"/>
    <w:rsid w:val="00C412C0"/>
    <w:rsid w:val="00C41325"/>
    <w:rsid w:val="00C41986"/>
    <w:rsid w:val="00C41E3F"/>
    <w:rsid w:val="00C426C8"/>
    <w:rsid w:val="00C436EC"/>
    <w:rsid w:val="00C4397B"/>
    <w:rsid w:val="00C44850"/>
    <w:rsid w:val="00C450C5"/>
    <w:rsid w:val="00C45F61"/>
    <w:rsid w:val="00C47B96"/>
    <w:rsid w:val="00C47CE8"/>
    <w:rsid w:val="00C508CE"/>
    <w:rsid w:val="00C50E4C"/>
    <w:rsid w:val="00C51151"/>
    <w:rsid w:val="00C5282E"/>
    <w:rsid w:val="00C52FA8"/>
    <w:rsid w:val="00C5341F"/>
    <w:rsid w:val="00C53BE5"/>
    <w:rsid w:val="00C5462C"/>
    <w:rsid w:val="00C54F70"/>
    <w:rsid w:val="00C55E52"/>
    <w:rsid w:val="00C566C8"/>
    <w:rsid w:val="00C5750D"/>
    <w:rsid w:val="00C609BE"/>
    <w:rsid w:val="00C60E18"/>
    <w:rsid w:val="00C60E68"/>
    <w:rsid w:val="00C61270"/>
    <w:rsid w:val="00C62629"/>
    <w:rsid w:val="00C6282E"/>
    <w:rsid w:val="00C63AEC"/>
    <w:rsid w:val="00C648C5"/>
    <w:rsid w:val="00C64B9F"/>
    <w:rsid w:val="00C66CE5"/>
    <w:rsid w:val="00C677C7"/>
    <w:rsid w:val="00C7012C"/>
    <w:rsid w:val="00C7090F"/>
    <w:rsid w:val="00C71604"/>
    <w:rsid w:val="00C717C3"/>
    <w:rsid w:val="00C726C5"/>
    <w:rsid w:val="00C733F5"/>
    <w:rsid w:val="00C737A4"/>
    <w:rsid w:val="00C7456D"/>
    <w:rsid w:val="00C7533F"/>
    <w:rsid w:val="00C76ACF"/>
    <w:rsid w:val="00C778D8"/>
    <w:rsid w:val="00C779DD"/>
    <w:rsid w:val="00C77AD9"/>
    <w:rsid w:val="00C77E24"/>
    <w:rsid w:val="00C80255"/>
    <w:rsid w:val="00C80370"/>
    <w:rsid w:val="00C80A3D"/>
    <w:rsid w:val="00C80A7F"/>
    <w:rsid w:val="00C80FCB"/>
    <w:rsid w:val="00C81FB4"/>
    <w:rsid w:val="00C82606"/>
    <w:rsid w:val="00C83266"/>
    <w:rsid w:val="00C8404D"/>
    <w:rsid w:val="00C841E4"/>
    <w:rsid w:val="00C867CE"/>
    <w:rsid w:val="00C86826"/>
    <w:rsid w:val="00C868D6"/>
    <w:rsid w:val="00C86947"/>
    <w:rsid w:val="00C8695B"/>
    <w:rsid w:val="00C86E13"/>
    <w:rsid w:val="00C86EC9"/>
    <w:rsid w:val="00C86FCE"/>
    <w:rsid w:val="00C87B7D"/>
    <w:rsid w:val="00C908F8"/>
    <w:rsid w:val="00C9144E"/>
    <w:rsid w:val="00C922C3"/>
    <w:rsid w:val="00C92429"/>
    <w:rsid w:val="00C93824"/>
    <w:rsid w:val="00C938D7"/>
    <w:rsid w:val="00C93933"/>
    <w:rsid w:val="00C94E5B"/>
    <w:rsid w:val="00C9511E"/>
    <w:rsid w:val="00C952D0"/>
    <w:rsid w:val="00C95318"/>
    <w:rsid w:val="00C954F3"/>
    <w:rsid w:val="00C9569C"/>
    <w:rsid w:val="00C95B8D"/>
    <w:rsid w:val="00C95FBB"/>
    <w:rsid w:val="00C963BA"/>
    <w:rsid w:val="00C97294"/>
    <w:rsid w:val="00C979B8"/>
    <w:rsid w:val="00CA01FA"/>
    <w:rsid w:val="00CA076E"/>
    <w:rsid w:val="00CA16B7"/>
    <w:rsid w:val="00CA31A8"/>
    <w:rsid w:val="00CA3341"/>
    <w:rsid w:val="00CA36ED"/>
    <w:rsid w:val="00CA48BE"/>
    <w:rsid w:val="00CA50DF"/>
    <w:rsid w:val="00CA5340"/>
    <w:rsid w:val="00CA5575"/>
    <w:rsid w:val="00CA5740"/>
    <w:rsid w:val="00CA62FA"/>
    <w:rsid w:val="00CA6779"/>
    <w:rsid w:val="00CA6A44"/>
    <w:rsid w:val="00CA6CC4"/>
    <w:rsid w:val="00CA6CCC"/>
    <w:rsid w:val="00CA6E11"/>
    <w:rsid w:val="00CA7585"/>
    <w:rsid w:val="00CA7FF0"/>
    <w:rsid w:val="00CB1679"/>
    <w:rsid w:val="00CB1C8A"/>
    <w:rsid w:val="00CB2627"/>
    <w:rsid w:val="00CB270A"/>
    <w:rsid w:val="00CB2966"/>
    <w:rsid w:val="00CB29A9"/>
    <w:rsid w:val="00CB34E5"/>
    <w:rsid w:val="00CB39B5"/>
    <w:rsid w:val="00CB3D53"/>
    <w:rsid w:val="00CB453E"/>
    <w:rsid w:val="00CB4942"/>
    <w:rsid w:val="00CB4A85"/>
    <w:rsid w:val="00CB4E80"/>
    <w:rsid w:val="00CB5790"/>
    <w:rsid w:val="00CB68F9"/>
    <w:rsid w:val="00CB74C8"/>
    <w:rsid w:val="00CB74F0"/>
    <w:rsid w:val="00CC0C93"/>
    <w:rsid w:val="00CC10B3"/>
    <w:rsid w:val="00CC1797"/>
    <w:rsid w:val="00CC1A69"/>
    <w:rsid w:val="00CC1D7B"/>
    <w:rsid w:val="00CC2D26"/>
    <w:rsid w:val="00CC2F7B"/>
    <w:rsid w:val="00CC4364"/>
    <w:rsid w:val="00CC462A"/>
    <w:rsid w:val="00CC4A18"/>
    <w:rsid w:val="00CC4FEF"/>
    <w:rsid w:val="00CC500A"/>
    <w:rsid w:val="00CC5ABF"/>
    <w:rsid w:val="00CC694B"/>
    <w:rsid w:val="00CC796F"/>
    <w:rsid w:val="00CD04A3"/>
    <w:rsid w:val="00CD07A7"/>
    <w:rsid w:val="00CD0C0B"/>
    <w:rsid w:val="00CD1315"/>
    <w:rsid w:val="00CD1672"/>
    <w:rsid w:val="00CD183A"/>
    <w:rsid w:val="00CD284B"/>
    <w:rsid w:val="00CD29BB"/>
    <w:rsid w:val="00CD2AE5"/>
    <w:rsid w:val="00CD2D7D"/>
    <w:rsid w:val="00CD415B"/>
    <w:rsid w:val="00CD42F9"/>
    <w:rsid w:val="00CD4BCC"/>
    <w:rsid w:val="00CD4D78"/>
    <w:rsid w:val="00CD5169"/>
    <w:rsid w:val="00CD5179"/>
    <w:rsid w:val="00CD525B"/>
    <w:rsid w:val="00CD52F8"/>
    <w:rsid w:val="00CD5331"/>
    <w:rsid w:val="00CD6F72"/>
    <w:rsid w:val="00CD7308"/>
    <w:rsid w:val="00CD7368"/>
    <w:rsid w:val="00CD75AA"/>
    <w:rsid w:val="00CE0C57"/>
    <w:rsid w:val="00CE22F4"/>
    <w:rsid w:val="00CE242F"/>
    <w:rsid w:val="00CE366C"/>
    <w:rsid w:val="00CE3B53"/>
    <w:rsid w:val="00CE480A"/>
    <w:rsid w:val="00CE4EDB"/>
    <w:rsid w:val="00CE5A98"/>
    <w:rsid w:val="00CE5C3E"/>
    <w:rsid w:val="00CE5EF8"/>
    <w:rsid w:val="00CE5F00"/>
    <w:rsid w:val="00CE649B"/>
    <w:rsid w:val="00CE6CF7"/>
    <w:rsid w:val="00CE7A27"/>
    <w:rsid w:val="00CE7AF1"/>
    <w:rsid w:val="00CF0516"/>
    <w:rsid w:val="00CF0967"/>
    <w:rsid w:val="00CF0D34"/>
    <w:rsid w:val="00CF0E62"/>
    <w:rsid w:val="00CF1227"/>
    <w:rsid w:val="00CF22DB"/>
    <w:rsid w:val="00CF2EE3"/>
    <w:rsid w:val="00CF31D3"/>
    <w:rsid w:val="00CF346B"/>
    <w:rsid w:val="00CF43E4"/>
    <w:rsid w:val="00CF43FD"/>
    <w:rsid w:val="00CF48B3"/>
    <w:rsid w:val="00CF524D"/>
    <w:rsid w:val="00CF53AB"/>
    <w:rsid w:val="00CF59E1"/>
    <w:rsid w:val="00CF5BB4"/>
    <w:rsid w:val="00D000D5"/>
    <w:rsid w:val="00D01049"/>
    <w:rsid w:val="00D022D9"/>
    <w:rsid w:val="00D02B16"/>
    <w:rsid w:val="00D02B90"/>
    <w:rsid w:val="00D02DE7"/>
    <w:rsid w:val="00D036F6"/>
    <w:rsid w:val="00D0396F"/>
    <w:rsid w:val="00D03FDC"/>
    <w:rsid w:val="00D047E5"/>
    <w:rsid w:val="00D048A9"/>
    <w:rsid w:val="00D0564E"/>
    <w:rsid w:val="00D0575F"/>
    <w:rsid w:val="00D062CB"/>
    <w:rsid w:val="00D066A5"/>
    <w:rsid w:val="00D06A52"/>
    <w:rsid w:val="00D0753E"/>
    <w:rsid w:val="00D10B5E"/>
    <w:rsid w:val="00D10C1B"/>
    <w:rsid w:val="00D11AA8"/>
    <w:rsid w:val="00D11C8B"/>
    <w:rsid w:val="00D1654B"/>
    <w:rsid w:val="00D167CD"/>
    <w:rsid w:val="00D16B0A"/>
    <w:rsid w:val="00D173CD"/>
    <w:rsid w:val="00D1797F"/>
    <w:rsid w:val="00D17C19"/>
    <w:rsid w:val="00D21432"/>
    <w:rsid w:val="00D21B56"/>
    <w:rsid w:val="00D21BAA"/>
    <w:rsid w:val="00D21DB3"/>
    <w:rsid w:val="00D22667"/>
    <w:rsid w:val="00D2296E"/>
    <w:rsid w:val="00D232D1"/>
    <w:rsid w:val="00D235CB"/>
    <w:rsid w:val="00D23695"/>
    <w:rsid w:val="00D23C01"/>
    <w:rsid w:val="00D23EC7"/>
    <w:rsid w:val="00D2402B"/>
    <w:rsid w:val="00D24462"/>
    <w:rsid w:val="00D24A2F"/>
    <w:rsid w:val="00D24CE9"/>
    <w:rsid w:val="00D25076"/>
    <w:rsid w:val="00D252D6"/>
    <w:rsid w:val="00D25E91"/>
    <w:rsid w:val="00D27911"/>
    <w:rsid w:val="00D279A8"/>
    <w:rsid w:val="00D27FC7"/>
    <w:rsid w:val="00D30BB2"/>
    <w:rsid w:val="00D31C81"/>
    <w:rsid w:val="00D32E63"/>
    <w:rsid w:val="00D33271"/>
    <w:rsid w:val="00D3339D"/>
    <w:rsid w:val="00D33514"/>
    <w:rsid w:val="00D34516"/>
    <w:rsid w:val="00D345C4"/>
    <w:rsid w:val="00D3588C"/>
    <w:rsid w:val="00D35E33"/>
    <w:rsid w:val="00D36569"/>
    <w:rsid w:val="00D36660"/>
    <w:rsid w:val="00D36EA4"/>
    <w:rsid w:val="00D3764C"/>
    <w:rsid w:val="00D37A93"/>
    <w:rsid w:val="00D40741"/>
    <w:rsid w:val="00D4157D"/>
    <w:rsid w:val="00D417F0"/>
    <w:rsid w:val="00D419DE"/>
    <w:rsid w:val="00D41B7A"/>
    <w:rsid w:val="00D42192"/>
    <w:rsid w:val="00D424E9"/>
    <w:rsid w:val="00D42EFA"/>
    <w:rsid w:val="00D42FAF"/>
    <w:rsid w:val="00D448A5"/>
    <w:rsid w:val="00D44C21"/>
    <w:rsid w:val="00D45087"/>
    <w:rsid w:val="00D45587"/>
    <w:rsid w:val="00D459CC"/>
    <w:rsid w:val="00D45BC3"/>
    <w:rsid w:val="00D46896"/>
    <w:rsid w:val="00D47E6C"/>
    <w:rsid w:val="00D47E9B"/>
    <w:rsid w:val="00D47EB0"/>
    <w:rsid w:val="00D50D7E"/>
    <w:rsid w:val="00D515C9"/>
    <w:rsid w:val="00D51C19"/>
    <w:rsid w:val="00D52A0F"/>
    <w:rsid w:val="00D53402"/>
    <w:rsid w:val="00D539BD"/>
    <w:rsid w:val="00D53C4B"/>
    <w:rsid w:val="00D56906"/>
    <w:rsid w:val="00D57271"/>
    <w:rsid w:val="00D57856"/>
    <w:rsid w:val="00D57BA8"/>
    <w:rsid w:val="00D6184A"/>
    <w:rsid w:val="00D61DFF"/>
    <w:rsid w:val="00D61E0B"/>
    <w:rsid w:val="00D63012"/>
    <w:rsid w:val="00D63475"/>
    <w:rsid w:val="00D63591"/>
    <w:rsid w:val="00D63860"/>
    <w:rsid w:val="00D638E9"/>
    <w:rsid w:val="00D63995"/>
    <w:rsid w:val="00D63CD7"/>
    <w:rsid w:val="00D64CA4"/>
    <w:rsid w:val="00D655F2"/>
    <w:rsid w:val="00D65864"/>
    <w:rsid w:val="00D67467"/>
    <w:rsid w:val="00D677E0"/>
    <w:rsid w:val="00D705C8"/>
    <w:rsid w:val="00D709B6"/>
    <w:rsid w:val="00D7168E"/>
    <w:rsid w:val="00D717D4"/>
    <w:rsid w:val="00D72123"/>
    <w:rsid w:val="00D73679"/>
    <w:rsid w:val="00D73788"/>
    <w:rsid w:val="00D73B06"/>
    <w:rsid w:val="00D73C61"/>
    <w:rsid w:val="00D747C7"/>
    <w:rsid w:val="00D74CCC"/>
    <w:rsid w:val="00D754E9"/>
    <w:rsid w:val="00D7650C"/>
    <w:rsid w:val="00D76838"/>
    <w:rsid w:val="00D769AC"/>
    <w:rsid w:val="00D77AB8"/>
    <w:rsid w:val="00D8101F"/>
    <w:rsid w:val="00D814ED"/>
    <w:rsid w:val="00D8213E"/>
    <w:rsid w:val="00D8256A"/>
    <w:rsid w:val="00D826FA"/>
    <w:rsid w:val="00D834E1"/>
    <w:rsid w:val="00D83E50"/>
    <w:rsid w:val="00D84277"/>
    <w:rsid w:val="00D842BE"/>
    <w:rsid w:val="00D85822"/>
    <w:rsid w:val="00D858E6"/>
    <w:rsid w:val="00D86105"/>
    <w:rsid w:val="00D86B3B"/>
    <w:rsid w:val="00D870AD"/>
    <w:rsid w:val="00D87140"/>
    <w:rsid w:val="00D87763"/>
    <w:rsid w:val="00D905B5"/>
    <w:rsid w:val="00D9108D"/>
    <w:rsid w:val="00D910BF"/>
    <w:rsid w:val="00D91DF7"/>
    <w:rsid w:val="00D93928"/>
    <w:rsid w:val="00D96C8E"/>
    <w:rsid w:val="00D96D8D"/>
    <w:rsid w:val="00D96E43"/>
    <w:rsid w:val="00D9772A"/>
    <w:rsid w:val="00DA1FE9"/>
    <w:rsid w:val="00DA2388"/>
    <w:rsid w:val="00DA24CB"/>
    <w:rsid w:val="00DA2676"/>
    <w:rsid w:val="00DB017D"/>
    <w:rsid w:val="00DB097E"/>
    <w:rsid w:val="00DB0D7D"/>
    <w:rsid w:val="00DB0F25"/>
    <w:rsid w:val="00DB1507"/>
    <w:rsid w:val="00DB2425"/>
    <w:rsid w:val="00DB248A"/>
    <w:rsid w:val="00DB2666"/>
    <w:rsid w:val="00DB286B"/>
    <w:rsid w:val="00DB2B5F"/>
    <w:rsid w:val="00DB2DA7"/>
    <w:rsid w:val="00DB3EBF"/>
    <w:rsid w:val="00DB4008"/>
    <w:rsid w:val="00DB4D30"/>
    <w:rsid w:val="00DB4E77"/>
    <w:rsid w:val="00DB54A4"/>
    <w:rsid w:val="00DB5A8B"/>
    <w:rsid w:val="00DB6A01"/>
    <w:rsid w:val="00DB6C6B"/>
    <w:rsid w:val="00DB6F4B"/>
    <w:rsid w:val="00DB7116"/>
    <w:rsid w:val="00DB7DD3"/>
    <w:rsid w:val="00DC0032"/>
    <w:rsid w:val="00DC17F8"/>
    <w:rsid w:val="00DC2565"/>
    <w:rsid w:val="00DC2A92"/>
    <w:rsid w:val="00DC341F"/>
    <w:rsid w:val="00DC397F"/>
    <w:rsid w:val="00DC483C"/>
    <w:rsid w:val="00DC49A8"/>
    <w:rsid w:val="00DC4BC2"/>
    <w:rsid w:val="00DC4E54"/>
    <w:rsid w:val="00DC5AE4"/>
    <w:rsid w:val="00DC6C84"/>
    <w:rsid w:val="00DC6CF3"/>
    <w:rsid w:val="00DC78E0"/>
    <w:rsid w:val="00DD1D8C"/>
    <w:rsid w:val="00DD307A"/>
    <w:rsid w:val="00DD343E"/>
    <w:rsid w:val="00DD3582"/>
    <w:rsid w:val="00DD48A1"/>
    <w:rsid w:val="00DD4BB2"/>
    <w:rsid w:val="00DD52C1"/>
    <w:rsid w:val="00DD5576"/>
    <w:rsid w:val="00DD5635"/>
    <w:rsid w:val="00DD6958"/>
    <w:rsid w:val="00DD7E46"/>
    <w:rsid w:val="00DE040E"/>
    <w:rsid w:val="00DE1A0B"/>
    <w:rsid w:val="00DE1BA3"/>
    <w:rsid w:val="00DE1DD9"/>
    <w:rsid w:val="00DE2097"/>
    <w:rsid w:val="00DE253A"/>
    <w:rsid w:val="00DE3090"/>
    <w:rsid w:val="00DE3E83"/>
    <w:rsid w:val="00DE4442"/>
    <w:rsid w:val="00DE483C"/>
    <w:rsid w:val="00DE59A3"/>
    <w:rsid w:val="00DE6754"/>
    <w:rsid w:val="00DE6D4E"/>
    <w:rsid w:val="00DE6E67"/>
    <w:rsid w:val="00DE784E"/>
    <w:rsid w:val="00DE7F88"/>
    <w:rsid w:val="00DF0D1D"/>
    <w:rsid w:val="00DF0D46"/>
    <w:rsid w:val="00DF1765"/>
    <w:rsid w:val="00DF1C72"/>
    <w:rsid w:val="00DF2C7B"/>
    <w:rsid w:val="00DF476A"/>
    <w:rsid w:val="00DF4B05"/>
    <w:rsid w:val="00DF701E"/>
    <w:rsid w:val="00DF70C4"/>
    <w:rsid w:val="00E01747"/>
    <w:rsid w:val="00E01BFD"/>
    <w:rsid w:val="00E0364A"/>
    <w:rsid w:val="00E04D16"/>
    <w:rsid w:val="00E05421"/>
    <w:rsid w:val="00E05817"/>
    <w:rsid w:val="00E07AB9"/>
    <w:rsid w:val="00E12BFC"/>
    <w:rsid w:val="00E12C10"/>
    <w:rsid w:val="00E12EB4"/>
    <w:rsid w:val="00E1305D"/>
    <w:rsid w:val="00E13C59"/>
    <w:rsid w:val="00E14350"/>
    <w:rsid w:val="00E14370"/>
    <w:rsid w:val="00E1438A"/>
    <w:rsid w:val="00E14921"/>
    <w:rsid w:val="00E14CA3"/>
    <w:rsid w:val="00E14F68"/>
    <w:rsid w:val="00E1547B"/>
    <w:rsid w:val="00E15C3A"/>
    <w:rsid w:val="00E17914"/>
    <w:rsid w:val="00E179C6"/>
    <w:rsid w:val="00E202E7"/>
    <w:rsid w:val="00E21902"/>
    <w:rsid w:val="00E23A42"/>
    <w:rsid w:val="00E2514B"/>
    <w:rsid w:val="00E251E0"/>
    <w:rsid w:val="00E26F82"/>
    <w:rsid w:val="00E2710B"/>
    <w:rsid w:val="00E272E8"/>
    <w:rsid w:val="00E30044"/>
    <w:rsid w:val="00E3097D"/>
    <w:rsid w:val="00E336AB"/>
    <w:rsid w:val="00E3370A"/>
    <w:rsid w:val="00E33799"/>
    <w:rsid w:val="00E33917"/>
    <w:rsid w:val="00E33DCA"/>
    <w:rsid w:val="00E3411C"/>
    <w:rsid w:val="00E35774"/>
    <w:rsid w:val="00E359A7"/>
    <w:rsid w:val="00E378F0"/>
    <w:rsid w:val="00E40492"/>
    <w:rsid w:val="00E40577"/>
    <w:rsid w:val="00E40E3D"/>
    <w:rsid w:val="00E41370"/>
    <w:rsid w:val="00E440FC"/>
    <w:rsid w:val="00E44575"/>
    <w:rsid w:val="00E465F7"/>
    <w:rsid w:val="00E4749C"/>
    <w:rsid w:val="00E474E9"/>
    <w:rsid w:val="00E478A1"/>
    <w:rsid w:val="00E478E2"/>
    <w:rsid w:val="00E514ED"/>
    <w:rsid w:val="00E520B9"/>
    <w:rsid w:val="00E536F6"/>
    <w:rsid w:val="00E54228"/>
    <w:rsid w:val="00E54BA0"/>
    <w:rsid w:val="00E5518F"/>
    <w:rsid w:val="00E55B31"/>
    <w:rsid w:val="00E56002"/>
    <w:rsid w:val="00E56B8B"/>
    <w:rsid w:val="00E56F0C"/>
    <w:rsid w:val="00E5729B"/>
    <w:rsid w:val="00E57650"/>
    <w:rsid w:val="00E57FD6"/>
    <w:rsid w:val="00E601CB"/>
    <w:rsid w:val="00E60766"/>
    <w:rsid w:val="00E60DE5"/>
    <w:rsid w:val="00E61980"/>
    <w:rsid w:val="00E6276C"/>
    <w:rsid w:val="00E62DC9"/>
    <w:rsid w:val="00E6329F"/>
    <w:rsid w:val="00E63308"/>
    <w:rsid w:val="00E63A1B"/>
    <w:rsid w:val="00E64731"/>
    <w:rsid w:val="00E64A3E"/>
    <w:rsid w:val="00E64BF6"/>
    <w:rsid w:val="00E64D5F"/>
    <w:rsid w:val="00E64D82"/>
    <w:rsid w:val="00E66043"/>
    <w:rsid w:val="00E66521"/>
    <w:rsid w:val="00E6682C"/>
    <w:rsid w:val="00E67232"/>
    <w:rsid w:val="00E67ECC"/>
    <w:rsid w:val="00E70071"/>
    <w:rsid w:val="00E7071E"/>
    <w:rsid w:val="00E70852"/>
    <w:rsid w:val="00E71EB4"/>
    <w:rsid w:val="00E72132"/>
    <w:rsid w:val="00E72571"/>
    <w:rsid w:val="00E72A8D"/>
    <w:rsid w:val="00E72AFB"/>
    <w:rsid w:val="00E72FA0"/>
    <w:rsid w:val="00E73459"/>
    <w:rsid w:val="00E73A3D"/>
    <w:rsid w:val="00E74315"/>
    <w:rsid w:val="00E74563"/>
    <w:rsid w:val="00E75C00"/>
    <w:rsid w:val="00E76193"/>
    <w:rsid w:val="00E76876"/>
    <w:rsid w:val="00E77D3E"/>
    <w:rsid w:val="00E77FE5"/>
    <w:rsid w:val="00E800AC"/>
    <w:rsid w:val="00E80947"/>
    <w:rsid w:val="00E80A90"/>
    <w:rsid w:val="00E810C0"/>
    <w:rsid w:val="00E814A5"/>
    <w:rsid w:val="00E81935"/>
    <w:rsid w:val="00E822EE"/>
    <w:rsid w:val="00E8235C"/>
    <w:rsid w:val="00E8264E"/>
    <w:rsid w:val="00E834F0"/>
    <w:rsid w:val="00E835C9"/>
    <w:rsid w:val="00E85181"/>
    <w:rsid w:val="00E85764"/>
    <w:rsid w:val="00E85E7E"/>
    <w:rsid w:val="00E85E86"/>
    <w:rsid w:val="00E86E51"/>
    <w:rsid w:val="00E86F78"/>
    <w:rsid w:val="00E87592"/>
    <w:rsid w:val="00E8799A"/>
    <w:rsid w:val="00E87EED"/>
    <w:rsid w:val="00E914C0"/>
    <w:rsid w:val="00E923EA"/>
    <w:rsid w:val="00E93E73"/>
    <w:rsid w:val="00E9527D"/>
    <w:rsid w:val="00E95E40"/>
    <w:rsid w:val="00E96297"/>
    <w:rsid w:val="00E977BD"/>
    <w:rsid w:val="00EA0224"/>
    <w:rsid w:val="00EA0B7E"/>
    <w:rsid w:val="00EA15F7"/>
    <w:rsid w:val="00EA259F"/>
    <w:rsid w:val="00EA29BC"/>
    <w:rsid w:val="00EA364C"/>
    <w:rsid w:val="00EA54D7"/>
    <w:rsid w:val="00EA5530"/>
    <w:rsid w:val="00EA572E"/>
    <w:rsid w:val="00EA57C3"/>
    <w:rsid w:val="00EA5EDE"/>
    <w:rsid w:val="00EA6445"/>
    <w:rsid w:val="00EA6E64"/>
    <w:rsid w:val="00EA6FDF"/>
    <w:rsid w:val="00EA7A7B"/>
    <w:rsid w:val="00EB1643"/>
    <w:rsid w:val="00EB1766"/>
    <w:rsid w:val="00EB2C75"/>
    <w:rsid w:val="00EB3F0E"/>
    <w:rsid w:val="00EB4073"/>
    <w:rsid w:val="00EB44D1"/>
    <w:rsid w:val="00EB5839"/>
    <w:rsid w:val="00EB5A09"/>
    <w:rsid w:val="00EB5F93"/>
    <w:rsid w:val="00EB6289"/>
    <w:rsid w:val="00EB72CC"/>
    <w:rsid w:val="00EB75D6"/>
    <w:rsid w:val="00EB7CF4"/>
    <w:rsid w:val="00EC0031"/>
    <w:rsid w:val="00EC0AAE"/>
    <w:rsid w:val="00EC16C6"/>
    <w:rsid w:val="00EC1F7C"/>
    <w:rsid w:val="00EC1FE7"/>
    <w:rsid w:val="00EC458D"/>
    <w:rsid w:val="00EC4A83"/>
    <w:rsid w:val="00EC4BBC"/>
    <w:rsid w:val="00EC52F1"/>
    <w:rsid w:val="00EC5551"/>
    <w:rsid w:val="00EC5CFD"/>
    <w:rsid w:val="00EC5E1E"/>
    <w:rsid w:val="00EC603B"/>
    <w:rsid w:val="00EC6491"/>
    <w:rsid w:val="00EC7363"/>
    <w:rsid w:val="00EC793B"/>
    <w:rsid w:val="00EC7F3C"/>
    <w:rsid w:val="00ED0D73"/>
    <w:rsid w:val="00ED0E97"/>
    <w:rsid w:val="00ED1E19"/>
    <w:rsid w:val="00ED2483"/>
    <w:rsid w:val="00ED31EE"/>
    <w:rsid w:val="00ED3955"/>
    <w:rsid w:val="00ED3CDD"/>
    <w:rsid w:val="00ED3D2D"/>
    <w:rsid w:val="00ED4E99"/>
    <w:rsid w:val="00ED5455"/>
    <w:rsid w:val="00ED5F6A"/>
    <w:rsid w:val="00ED64B1"/>
    <w:rsid w:val="00ED6BCB"/>
    <w:rsid w:val="00ED7E27"/>
    <w:rsid w:val="00EE006B"/>
    <w:rsid w:val="00EE0703"/>
    <w:rsid w:val="00EE1AB4"/>
    <w:rsid w:val="00EE3056"/>
    <w:rsid w:val="00EE36E2"/>
    <w:rsid w:val="00EE4099"/>
    <w:rsid w:val="00EE492A"/>
    <w:rsid w:val="00EE533C"/>
    <w:rsid w:val="00EE6811"/>
    <w:rsid w:val="00EE7A78"/>
    <w:rsid w:val="00EF099F"/>
    <w:rsid w:val="00EF0A74"/>
    <w:rsid w:val="00EF1858"/>
    <w:rsid w:val="00EF2661"/>
    <w:rsid w:val="00EF2B19"/>
    <w:rsid w:val="00EF3244"/>
    <w:rsid w:val="00EF3A67"/>
    <w:rsid w:val="00EF4506"/>
    <w:rsid w:val="00EF4C94"/>
    <w:rsid w:val="00EF5416"/>
    <w:rsid w:val="00EF5530"/>
    <w:rsid w:val="00EF606D"/>
    <w:rsid w:val="00EF61BD"/>
    <w:rsid w:val="00EF639F"/>
    <w:rsid w:val="00EF7FBD"/>
    <w:rsid w:val="00F00360"/>
    <w:rsid w:val="00F003B8"/>
    <w:rsid w:val="00F00997"/>
    <w:rsid w:val="00F00C7B"/>
    <w:rsid w:val="00F00D06"/>
    <w:rsid w:val="00F036A8"/>
    <w:rsid w:val="00F04590"/>
    <w:rsid w:val="00F04741"/>
    <w:rsid w:val="00F04F6D"/>
    <w:rsid w:val="00F05B4C"/>
    <w:rsid w:val="00F05B70"/>
    <w:rsid w:val="00F05B81"/>
    <w:rsid w:val="00F05E7D"/>
    <w:rsid w:val="00F07752"/>
    <w:rsid w:val="00F10042"/>
    <w:rsid w:val="00F10142"/>
    <w:rsid w:val="00F10E4F"/>
    <w:rsid w:val="00F11A2B"/>
    <w:rsid w:val="00F11BEA"/>
    <w:rsid w:val="00F11E63"/>
    <w:rsid w:val="00F12356"/>
    <w:rsid w:val="00F13D3B"/>
    <w:rsid w:val="00F14F28"/>
    <w:rsid w:val="00F15833"/>
    <w:rsid w:val="00F16E32"/>
    <w:rsid w:val="00F16F16"/>
    <w:rsid w:val="00F175AA"/>
    <w:rsid w:val="00F17980"/>
    <w:rsid w:val="00F17AC7"/>
    <w:rsid w:val="00F20364"/>
    <w:rsid w:val="00F2053B"/>
    <w:rsid w:val="00F20A4E"/>
    <w:rsid w:val="00F20EDD"/>
    <w:rsid w:val="00F219AF"/>
    <w:rsid w:val="00F219D6"/>
    <w:rsid w:val="00F21BF0"/>
    <w:rsid w:val="00F22809"/>
    <w:rsid w:val="00F229B6"/>
    <w:rsid w:val="00F22C68"/>
    <w:rsid w:val="00F231DC"/>
    <w:rsid w:val="00F239DF"/>
    <w:rsid w:val="00F2546C"/>
    <w:rsid w:val="00F25C5E"/>
    <w:rsid w:val="00F269BB"/>
    <w:rsid w:val="00F26A64"/>
    <w:rsid w:val="00F275A3"/>
    <w:rsid w:val="00F276FA"/>
    <w:rsid w:val="00F27C3E"/>
    <w:rsid w:val="00F315E9"/>
    <w:rsid w:val="00F32125"/>
    <w:rsid w:val="00F328E4"/>
    <w:rsid w:val="00F32F09"/>
    <w:rsid w:val="00F3302D"/>
    <w:rsid w:val="00F33AA3"/>
    <w:rsid w:val="00F34590"/>
    <w:rsid w:val="00F361C6"/>
    <w:rsid w:val="00F36E1A"/>
    <w:rsid w:val="00F379B4"/>
    <w:rsid w:val="00F37EF2"/>
    <w:rsid w:val="00F40502"/>
    <w:rsid w:val="00F415B8"/>
    <w:rsid w:val="00F4270E"/>
    <w:rsid w:val="00F446F8"/>
    <w:rsid w:val="00F4498A"/>
    <w:rsid w:val="00F44C2E"/>
    <w:rsid w:val="00F4615C"/>
    <w:rsid w:val="00F462FD"/>
    <w:rsid w:val="00F467F2"/>
    <w:rsid w:val="00F47ADE"/>
    <w:rsid w:val="00F50C6C"/>
    <w:rsid w:val="00F51AC5"/>
    <w:rsid w:val="00F527F7"/>
    <w:rsid w:val="00F528CF"/>
    <w:rsid w:val="00F52D0C"/>
    <w:rsid w:val="00F53131"/>
    <w:rsid w:val="00F53FD8"/>
    <w:rsid w:val="00F54783"/>
    <w:rsid w:val="00F549D8"/>
    <w:rsid w:val="00F54E45"/>
    <w:rsid w:val="00F5507D"/>
    <w:rsid w:val="00F55216"/>
    <w:rsid w:val="00F55D95"/>
    <w:rsid w:val="00F56191"/>
    <w:rsid w:val="00F56342"/>
    <w:rsid w:val="00F573AD"/>
    <w:rsid w:val="00F577DA"/>
    <w:rsid w:val="00F57E29"/>
    <w:rsid w:val="00F601BD"/>
    <w:rsid w:val="00F60E23"/>
    <w:rsid w:val="00F60E82"/>
    <w:rsid w:val="00F61172"/>
    <w:rsid w:val="00F61707"/>
    <w:rsid w:val="00F61B94"/>
    <w:rsid w:val="00F62227"/>
    <w:rsid w:val="00F628CB"/>
    <w:rsid w:val="00F63148"/>
    <w:rsid w:val="00F6662C"/>
    <w:rsid w:val="00F70253"/>
    <w:rsid w:val="00F70C95"/>
    <w:rsid w:val="00F70D8D"/>
    <w:rsid w:val="00F71072"/>
    <w:rsid w:val="00F72075"/>
    <w:rsid w:val="00F72DC1"/>
    <w:rsid w:val="00F73984"/>
    <w:rsid w:val="00F7560D"/>
    <w:rsid w:val="00F77839"/>
    <w:rsid w:val="00F77EA4"/>
    <w:rsid w:val="00F802C4"/>
    <w:rsid w:val="00F80404"/>
    <w:rsid w:val="00F8063A"/>
    <w:rsid w:val="00F81C65"/>
    <w:rsid w:val="00F82F2F"/>
    <w:rsid w:val="00F83345"/>
    <w:rsid w:val="00F8376B"/>
    <w:rsid w:val="00F845BB"/>
    <w:rsid w:val="00F85C52"/>
    <w:rsid w:val="00F86CD8"/>
    <w:rsid w:val="00F90274"/>
    <w:rsid w:val="00F90F19"/>
    <w:rsid w:val="00F920E2"/>
    <w:rsid w:val="00F92531"/>
    <w:rsid w:val="00F933F5"/>
    <w:rsid w:val="00F94359"/>
    <w:rsid w:val="00F948CF"/>
    <w:rsid w:val="00F9515D"/>
    <w:rsid w:val="00F9530B"/>
    <w:rsid w:val="00F95D7E"/>
    <w:rsid w:val="00F96245"/>
    <w:rsid w:val="00F9661E"/>
    <w:rsid w:val="00F96D21"/>
    <w:rsid w:val="00F9720A"/>
    <w:rsid w:val="00FA1156"/>
    <w:rsid w:val="00FA1CA5"/>
    <w:rsid w:val="00FA21DE"/>
    <w:rsid w:val="00FA3582"/>
    <w:rsid w:val="00FA3E03"/>
    <w:rsid w:val="00FA474C"/>
    <w:rsid w:val="00FA5702"/>
    <w:rsid w:val="00FA6499"/>
    <w:rsid w:val="00FA6AA1"/>
    <w:rsid w:val="00FA7BB6"/>
    <w:rsid w:val="00FB0751"/>
    <w:rsid w:val="00FB084D"/>
    <w:rsid w:val="00FB0956"/>
    <w:rsid w:val="00FB0BFE"/>
    <w:rsid w:val="00FB1E25"/>
    <w:rsid w:val="00FB227D"/>
    <w:rsid w:val="00FB2A1C"/>
    <w:rsid w:val="00FB2CC7"/>
    <w:rsid w:val="00FB2E70"/>
    <w:rsid w:val="00FB3757"/>
    <w:rsid w:val="00FB3E0E"/>
    <w:rsid w:val="00FB3E13"/>
    <w:rsid w:val="00FB4AAC"/>
    <w:rsid w:val="00FB6225"/>
    <w:rsid w:val="00FB6A41"/>
    <w:rsid w:val="00FB6B84"/>
    <w:rsid w:val="00FB7105"/>
    <w:rsid w:val="00FB7AD4"/>
    <w:rsid w:val="00FC1AE7"/>
    <w:rsid w:val="00FC1FB1"/>
    <w:rsid w:val="00FC3776"/>
    <w:rsid w:val="00FC4124"/>
    <w:rsid w:val="00FC574A"/>
    <w:rsid w:val="00FC5CF9"/>
    <w:rsid w:val="00FC605A"/>
    <w:rsid w:val="00FC6372"/>
    <w:rsid w:val="00FC69DE"/>
    <w:rsid w:val="00FD0776"/>
    <w:rsid w:val="00FD2FA3"/>
    <w:rsid w:val="00FD3CE7"/>
    <w:rsid w:val="00FD4AFB"/>
    <w:rsid w:val="00FD4B05"/>
    <w:rsid w:val="00FD5480"/>
    <w:rsid w:val="00FE1783"/>
    <w:rsid w:val="00FE2407"/>
    <w:rsid w:val="00FE2D2C"/>
    <w:rsid w:val="00FE2D6D"/>
    <w:rsid w:val="00FE302A"/>
    <w:rsid w:val="00FE3A92"/>
    <w:rsid w:val="00FE3B78"/>
    <w:rsid w:val="00FE3D40"/>
    <w:rsid w:val="00FE4986"/>
    <w:rsid w:val="00FE50F0"/>
    <w:rsid w:val="00FE5B41"/>
    <w:rsid w:val="00FE76C6"/>
    <w:rsid w:val="00FF014B"/>
    <w:rsid w:val="00FF0938"/>
    <w:rsid w:val="00FF0D37"/>
    <w:rsid w:val="00FF1949"/>
    <w:rsid w:val="00FF1B5D"/>
    <w:rsid w:val="00FF3A39"/>
    <w:rsid w:val="00FF3BB4"/>
    <w:rsid w:val="00FF3FE6"/>
    <w:rsid w:val="00FF51FD"/>
    <w:rsid w:val="00FF5299"/>
    <w:rsid w:val="00FF5AF2"/>
    <w:rsid w:val="00FF61DB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2484B"/>
  <w15:docId w15:val="{8E5F0DEC-2235-4BBE-B36E-72453209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98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02E59"/>
    <w:pPr>
      <w:keepNext/>
      <w:keepLines/>
      <w:spacing w:before="240" w:line="36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5F7"/>
    <w:pPr>
      <w:keepNext/>
      <w:keepLines/>
      <w:spacing w:before="40" w:line="360" w:lineRule="auto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B0A"/>
  </w:style>
  <w:style w:type="paragraph" w:styleId="Footer">
    <w:name w:val="footer"/>
    <w:basedOn w:val="Normal"/>
    <w:link w:val="FooterChar"/>
    <w:uiPriority w:val="99"/>
    <w:unhideWhenUsed/>
    <w:rsid w:val="00D16B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B0A"/>
  </w:style>
  <w:style w:type="character" w:styleId="CommentReference">
    <w:name w:val="annotation reference"/>
    <w:basedOn w:val="DefaultParagraphFont"/>
    <w:uiPriority w:val="99"/>
    <w:semiHidden/>
    <w:unhideWhenUsed/>
    <w:rsid w:val="00900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9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9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A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A18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B357D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B357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B357D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B357D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A66D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DDD"/>
    <w:rPr>
      <w:color w:val="605E5C"/>
      <w:shd w:val="clear" w:color="auto" w:fill="E1DFDD"/>
    </w:rPr>
  </w:style>
  <w:style w:type="paragraph" w:styleId="ListParagraph">
    <w:name w:val="List Paragraph"/>
    <w:aliases w:val="Bullet1"/>
    <w:basedOn w:val="Normal"/>
    <w:link w:val="ListParagraphChar"/>
    <w:uiPriority w:val="34"/>
    <w:qFormat/>
    <w:rsid w:val="00703725"/>
    <w:pPr>
      <w:ind w:left="720"/>
      <w:contextualSpacing/>
    </w:pPr>
  </w:style>
  <w:style w:type="paragraph" w:customStyle="1" w:styleId="TableText">
    <w:name w:val="Table Text"/>
    <w:link w:val="TableTextChar"/>
    <w:qFormat/>
    <w:rsid w:val="00431E04"/>
    <w:pPr>
      <w:tabs>
        <w:tab w:val="left" w:pos="288"/>
        <w:tab w:val="left" w:pos="576"/>
        <w:tab w:val="left" w:pos="86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ableTextChar">
    <w:name w:val="Table Text Char"/>
    <w:link w:val="TableText"/>
    <w:locked/>
    <w:rsid w:val="00431E04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Footnote">
    <w:name w:val="Table Footnote"/>
    <w:qFormat/>
    <w:rsid w:val="00BD4E8D"/>
    <w:pPr>
      <w:tabs>
        <w:tab w:val="left" w:pos="288"/>
      </w:tabs>
      <w:spacing w:after="0" w:line="240" w:lineRule="auto"/>
      <w:ind w:left="288" w:hanging="288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C86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74058"/>
    <w:pPr>
      <w:spacing w:after="0" w:line="240" w:lineRule="auto"/>
    </w:pPr>
  </w:style>
  <w:style w:type="character" w:customStyle="1" w:styleId="ListParagraphChar">
    <w:name w:val="List Paragraph Char"/>
    <w:aliases w:val="Bullet1 Char"/>
    <w:basedOn w:val="DefaultParagraphFont"/>
    <w:link w:val="ListParagraph"/>
    <w:uiPriority w:val="34"/>
    <w:rsid w:val="00347AFD"/>
  </w:style>
  <w:style w:type="character" w:styleId="FollowedHyperlink">
    <w:name w:val="FollowedHyperlink"/>
    <w:basedOn w:val="DefaultParagraphFont"/>
    <w:uiPriority w:val="99"/>
    <w:semiHidden/>
    <w:unhideWhenUsed/>
    <w:rsid w:val="008C18FD"/>
    <w:rPr>
      <w:color w:val="954F72" w:themeColor="followedHyperlink"/>
      <w:u w:val="single"/>
    </w:rPr>
  </w:style>
  <w:style w:type="paragraph" w:customStyle="1" w:styleId="Default">
    <w:name w:val="Default"/>
    <w:rsid w:val="005E2B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A5C6F"/>
  </w:style>
  <w:style w:type="character" w:customStyle="1" w:styleId="Heading1Char">
    <w:name w:val="Heading 1 Char"/>
    <w:basedOn w:val="DefaultParagraphFont"/>
    <w:link w:val="Heading1"/>
    <w:uiPriority w:val="9"/>
    <w:rsid w:val="00602E59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15F7"/>
    <w:rPr>
      <w:rFonts w:ascii="Times New Roman" w:eastAsiaTheme="majorEastAsia" w:hAnsi="Times New Roman" w:cstheme="majorBidi"/>
      <w:b/>
      <w:i/>
      <w:sz w:val="24"/>
      <w:szCs w:val="26"/>
    </w:rPr>
  </w:style>
  <w:style w:type="paragraph" w:customStyle="1" w:styleId="TableParagraph">
    <w:name w:val="Table Paragraph"/>
    <w:basedOn w:val="Normal"/>
    <w:uiPriority w:val="1"/>
    <w:qFormat/>
    <w:rsid w:val="00657C02"/>
    <w:pPr>
      <w:widowControl w:val="0"/>
      <w:autoSpaceDE w:val="0"/>
      <w:autoSpaceDN w:val="0"/>
      <w:spacing w:before="11" w:line="205" w:lineRule="exact"/>
      <w:ind w:left="191"/>
    </w:pPr>
    <w:rPr>
      <w:rFonts w:ascii="Times New Roman" w:eastAsia="Times New Roman" w:hAnsi="Times New Roman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756D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756D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756D3"/>
    <w:rPr>
      <w:vertAlign w:val="superscript"/>
    </w:rPr>
  </w:style>
  <w:style w:type="character" w:customStyle="1" w:styleId="cf01">
    <w:name w:val="cf01"/>
    <w:basedOn w:val="DefaultParagraphFont"/>
    <w:rsid w:val="00D33514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D3351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20297">
          <w:marLeft w:val="3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2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A1933-FFA5-4807-A396-BD1C025E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Panita Maturavongsadit</dc:creator>
  <cp:keywords/>
  <dc:description/>
  <cp:lastModifiedBy>Panita M Trenor</cp:lastModifiedBy>
  <cp:revision>3</cp:revision>
  <dcterms:created xsi:type="dcterms:W3CDTF">2024-06-26T22:10:00Z</dcterms:created>
  <dcterms:modified xsi:type="dcterms:W3CDTF">2024-06-26T22:13:00Z</dcterms:modified>
</cp:coreProperties>
</file>