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FA300" w14:textId="367B15DB" w:rsidR="00A0315B" w:rsidRPr="00A0315B" w:rsidRDefault="00A0315B" w:rsidP="00A0315B">
      <w:pPr>
        <w:pStyle w:val="Descripcin"/>
        <w:keepNext/>
        <w:rPr>
          <w:rFonts w:asciiTheme="majorBidi" w:hAnsiTheme="majorBidi" w:cstheme="majorBidi"/>
          <w:i w:val="0"/>
          <w:iCs w:val="0"/>
          <w:color w:val="000000" w:themeColor="text1"/>
          <w:sz w:val="21"/>
          <w:szCs w:val="21"/>
        </w:rPr>
      </w:pPr>
      <w:r w:rsidRPr="00A0315B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1"/>
          <w:szCs w:val="21"/>
        </w:rPr>
        <w:t xml:space="preserve">Table </w:t>
      </w:r>
      <w:r w:rsidR="00836FF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1"/>
          <w:szCs w:val="21"/>
        </w:rPr>
        <w:t>S1</w:t>
      </w:r>
      <w:r w:rsidRPr="00A0315B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1"/>
          <w:szCs w:val="21"/>
        </w:rPr>
        <w:t>.</w:t>
      </w:r>
      <w:r w:rsidRPr="00A0315B">
        <w:rPr>
          <w:rFonts w:asciiTheme="majorBidi" w:hAnsiTheme="majorBidi" w:cstheme="majorBidi"/>
          <w:i w:val="0"/>
          <w:iCs w:val="0"/>
          <w:color w:val="000000" w:themeColor="text1"/>
          <w:sz w:val="21"/>
          <w:szCs w:val="21"/>
        </w:rPr>
        <w:t xml:space="preserve"> Model variability, pharmacodynamic parameters used and </w:t>
      </w:r>
      <w:r w:rsidR="0043366D">
        <w:rPr>
          <w:rFonts w:asciiTheme="majorBidi" w:hAnsiTheme="majorBidi" w:cstheme="majorBidi"/>
          <w:i w:val="0"/>
          <w:iCs w:val="0"/>
          <w:color w:val="000000" w:themeColor="text1"/>
          <w:sz w:val="21"/>
          <w:szCs w:val="21"/>
        </w:rPr>
        <w:t xml:space="preserve">PD </w:t>
      </w:r>
      <w:r w:rsidRPr="00A0315B">
        <w:rPr>
          <w:rFonts w:asciiTheme="majorBidi" w:hAnsiTheme="majorBidi" w:cstheme="majorBidi"/>
          <w:i w:val="0"/>
          <w:iCs w:val="0"/>
          <w:color w:val="000000" w:themeColor="text1"/>
          <w:sz w:val="21"/>
          <w:szCs w:val="21"/>
        </w:rPr>
        <w:t xml:space="preserve">target. </w:t>
      </w:r>
    </w:p>
    <w:tbl>
      <w:tblPr>
        <w:tblStyle w:val="Tablaconcuadrcula"/>
        <w:tblW w:w="1415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5457"/>
        <w:gridCol w:w="5511"/>
      </w:tblGrid>
      <w:tr w:rsidR="00A474CC" w:rsidRPr="0000678F" w14:paraId="2C10F210" w14:textId="77777777" w:rsidTr="001B4877">
        <w:trPr>
          <w:trHeight w:val="739"/>
        </w:trPr>
        <w:tc>
          <w:tcPr>
            <w:tcW w:w="3190" w:type="dxa"/>
            <w:shd w:val="clear" w:color="auto" w:fill="auto"/>
            <w:vAlign w:val="center"/>
          </w:tcPr>
          <w:p w14:paraId="6A9F6C41" w14:textId="77777777" w:rsidR="00A474CC" w:rsidRPr="00C1353A" w:rsidRDefault="00A474CC" w:rsidP="00A474CC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C1353A">
              <w:rPr>
                <w:rFonts w:asciiTheme="majorBidi" w:hAnsiTheme="majorBidi" w:cstheme="majorBidi"/>
                <w:b/>
                <w:bCs/>
                <w:sz w:val="21"/>
                <w:szCs w:val="21"/>
                <w:lang w:val="en-US"/>
              </w:rPr>
              <w:t>First author and year of publication [ref]</w:t>
            </w:r>
          </w:p>
        </w:tc>
        <w:tc>
          <w:tcPr>
            <w:tcW w:w="5457" w:type="dxa"/>
            <w:shd w:val="clear" w:color="auto" w:fill="auto"/>
            <w:vAlign w:val="center"/>
          </w:tcPr>
          <w:p w14:paraId="60750E7E" w14:textId="74058AB6" w:rsidR="00A474CC" w:rsidRDefault="00A474CC" w:rsidP="00A474C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</w:rPr>
              <w:t>Model variability</w:t>
            </w:r>
          </w:p>
        </w:tc>
        <w:tc>
          <w:tcPr>
            <w:tcW w:w="5511" w:type="dxa"/>
            <w:shd w:val="clear" w:color="auto" w:fill="auto"/>
            <w:vAlign w:val="center"/>
          </w:tcPr>
          <w:p w14:paraId="3778B051" w14:textId="59AB008E" w:rsidR="00A474CC" w:rsidRPr="00C1353A" w:rsidRDefault="00A0315B" w:rsidP="00A474CC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  <w:lang w:val="en-US"/>
              </w:rPr>
              <w:t xml:space="preserve">PD </w:t>
            </w:r>
            <w:r w:rsidR="00A474CC"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  <w:lang w:val="en-US"/>
              </w:rPr>
              <w:t>Target</w:t>
            </w:r>
          </w:p>
        </w:tc>
      </w:tr>
      <w:tr w:rsidR="00A474CC" w:rsidRPr="0000678F" w14:paraId="100DECF0" w14:textId="77777777" w:rsidTr="00A474CC">
        <w:trPr>
          <w:trHeight w:val="283"/>
        </w:trPr>
        <w:tc>
          <w:tcPr>
            <w:tcW w:w="14158" w:type="dxa"/>
            <w:gridSpan w:val="3"/>
            <w:shd w:val="clear" w:color="auto" w:fill="D9D9D9" w:themeFill="background1" w:themeFillShade="D9"/>
          </w:tcPr>
          <w:p w14:paraId="2A22B1DB" w14:textId="11AF078C" w:rsidR="00A474CC" w:rsidRDefault="00A474CC" w:rsidP="00A474CC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E10954">
              <w:rPr>
                <w:rFonts w:asciiTheme="majorBidi" w:hAnsiTheme="majorBidi" w:cstheme="majorBidi"/>
                <w:b/>
                <w:bCs/>
                <w:sz w:val="21"/>
                <w:szCs w:val="21"/>
                <w:lang w:val="en-US"/>
              </w:rPr>
              <w:t>VANCOMYCIN PHARMACOKINETIC MODELS</w:t>
            </w:r>
          </w:p>
        </w:tc>
      </w:tr>
      <w:tr w:rsidR="004C5662" w:rsidRPr="0000678F" w14:paraId="0C6E40A3" w14:textId="77777777" w:rsidTr="001B4877">
        <w:trPr>
          <w:trHeight w:val="283"/>
        </w:trPr>
        <w:tc>
          <w:tcPr>
            <w:tcW w:w="3190" w:type="dxa"/>
          </w:tcPr>
          <w:p w14:paraId="7DFF0AE7" w14:textId="187E1F6C" w:rsidR="004C5662" w:rsidRPr="00C1353A" w:rsidRDefault="004C5662" w:rsidP="004C5662">
            <w:pPr>
              <w:rPr>
                <w:lang w:val="en-US"/>
              </w:rPr>
            </w:pPr>
            <w:r w:rsidRPr="0027726B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Schaible DH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, 1986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"/>
                <w:id w:val="2072687949"/>
                <w:placeholder>
                  <w:docPart w:val="99AD3C082CAFB442B74F619B2719510F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[34]</w:t>
                </w:r>
              </w:sdtContent>
            </w:sdt>
          </w:p>
        </w:tc>
        <w:tc>
          <w:tcPr>
            <w:tcW w:w="5457" w:type="dxa"/>
          </w:tcPr>
          <w:p w14:paraId="46185548" w14:textId="4054B3D3" w:rsidR="004C5662" w:rsidRPr="00C7669E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ND</w:t>
            </w:r>
          </w:p>
        </w:tc>
        <w:tc>
          <w:tcPr>
            <w:tcW w:w="5511" w:type="dxa"/>
          </w:tcPr>
          <w:p w14:paraId="3A3B3508" w14:textId="37BB6829" w:rsidR="004C5662" w:rsidRPr="00C7669E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ND</w:t>
            </w:r>
          </w:p>
        </w:tc>
      </w:tr>
      <w:tr w:rsidR="004C5662" w:rsidRPr="00C1353A" w14:paraId="51E8BB00" w14:textId="77777777" w:rsidTr="001B4877">
        <w:trPr>
          <w:trHeight w:val="283"/>
        </w:trPr>
        <w:tc>
          <w:tcPr>
            <w:tcW w:w="3190" w:type="dxa"/>
          </w:tcPr>
          <w:p w14:paraId="7CB260B0" w14:textId="4916D141" w:rsidR="004C5662" w:rsidRPr="00C1353A" w:rsidRDefault="004C5662" w:rsidP="004C5662">
            <w:pPr>
              <w:rPr>
                <w:lang w:val="en-US"/>
              </w:rPr>
            </w:pPr>
            <w:r w:rsidRPr="0027726B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Asbury WH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, 1993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"/>
                <w:id w:val="-680356745"/>
                <w:placeholder>
                  <w:docPart w:val="787ACACD58CECD42A45C26D953918BB9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[35]</w:t>
                </w:r>
              </w:sdtContent>
            </w:sdt>
          </w:p>
        </w:tc>
        <w:tc>
          <w:tcPr>
            <w:tcW w:w="5457" w:type="dxa"/>
          </w:tcPr>
          <w:p w14:paraId="61D3C56B" w14:textId="24DF31D2" w:rsidR="004C5662" w:rsidRPr="009749EE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ND</w:t>
            </w:r>
          </w:p>
        </w:tc>
        <w:tc>
          <w:tcPr>
            <w:tcW w:w="5511" w:type="dxa"/>
          </w:tcPr>
          <w:p w14:paraId="04353B13" w14:textId="7777777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Peak: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25-30 mg/L </w:t>
            </w:r>
          </w:p>
          <w:p w14:paraId="0FC34989" w14:textId="414549F0" w:rsidR="004C5662" w:rsidRPr="009749EE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5-10 mg/L</w:t>
            </w:r>
          </w:p>
        </w:tc>
      </w:tr>
      <w:tr w:rsidR="004C5662" w:rsidRPr="00711A17" w14:paraId="72C6B6E1" w14:textId="77777777" w:rsidTr="001B4877">
        <w:trPr>
          <w:trHeight w:val="283"/>
        </w:trPr>
        <w:tc>
          <w:tcPr>
            <w:tcW w:w="3190" w:type="dxa"/>
          </w:tcPr>
          <w:p w14:paraId="685ACB9C" w14:textId="38580092" w:rsidR="004C5662" w:rsidRPr="00C1353A" w:rsidRDefault="004C5662" w:rsidP="004C5662">
            <w:pPr>
              <w:rPr>
                <w:lang w:val="en-US"/>
              </w:rPr>
            </w:pPr>
            <w:r w:rsidRPr="00CB7840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Seay RE, 1994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"/>
                <w:id w:val="942503214"/>
                <w:placeholder>
                  <w:docPart w:val="94254857B78D6340A286E334F5004434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[22]</w:t>
                </w:r>
              </w:sdtContent>
            </w:sdt>
          </w:p>
        </w:tc>
        <w:tc>
          <w:tcPr>
            <w:tcW w:w="5457" w:type="dxa"/>
          </w:tcPr>
          <w:p w14:paraId="38AEEDF3" w14:textId="43B6ACB6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Model 1:</w:t>
            </w:r>
          </w:p>
          <w:p w14:paraId="39B5E394" w14:textId="2F593DFC" w:rsidR="004C5662" w:rsidRPr="006E743F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(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%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36.2%</w:t>
            </w:r>
          </w:p>
          <w:p w14:paraId="2CB1B664" w14:textId="0FD3802A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(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%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19.3%</w:t>
            </w:r>
          </w:p>
          <w:p w14:paraId="42AC616A" w14:textId="2B519959" w:rsidR="004C5662" w:rsidRPr="006E743F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RE 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(µg/m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3.8</w:t>
            </w:r>
          </w:p>
          <w:p w14:paraId="6BCC921E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Model 2:</w:t>
            </w:r>
          </w:p>
          <w:p w14:paraId="46FA9CA9" w14:textId="54277571" w:rsidR="004C5662" w:rsidRPr="006E743F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CL (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%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40.6%</w:t>
            </w:r>
          </w:p>
          <w:p w14:paraId="3434294F" w14:textId="640EB354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V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vertAlign w:val="subscript"/>
                <w:lang w:val="pl-PL"/>
              </w:rPr>
              <w:t>c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(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%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16.8%</w:t>
            </w:r>
          </w:p>
          <w:p w14:paraId="6C77C982" w14:textId="3455A571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V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vertAlign w:val="subscript"/>
                <w:lang w:val="pl-PL"/>
              </w:rPr>
              <w:t>ss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(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%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54.1%</w:t>
            </w:r>
          </w:p>
          <w:p w14:paraId="60C38078" w14:textId="1915A51C" w:rsidR="004C5662" w:rsidRPr="000C7C9C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RE 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(µg/m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3.3</w:t>
            </w:r>
          </w:p>
        </w:tc>
        <w:tc>
          <w:tcPr>
            <w:tcW w:w="5511" w:type="dxa"/>
          </w:tcPr>
          <w:p w14:paraId="36C9B237" w14:textId="6BA0EEF6" w:rsidR="004C5662" w:rsidRPr="00D24C27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ND</w:t>
            </w:r>
          </w:p>
        </w:tc>
      </w:tr>
      <w:tr w:rsidR="004C5662" w:rsidRPr="00C1353A" w14:paraId="301EF943" w14:textId="77777777" w:rsidTr="001B4877">
        <w:trPr>
          <w:trHeight w:val="283"/>
        </w:trPr>
        <w:tc>
          <w:tcPr>
            <w:tcW w:w="3190" w:type="dxa"/>
            <w:shd w:val="clear" w:color="auto" w:fill="auto"/>
          </w:tcPr>
          <w:p w14:paraId="4C62B9D8" w14:textId="7CB04D11" w:rsidR="004C5662" w:rsidRPr="00C1353A" w:rsidRDefault="004C5662" w:rsidP="004C5662">
            <w:pPr>
              <w:rPr>
                <w:lang w:val="en-US"/>
              </w:rPr>
            </w:pPr>
            <w:r w:rsidRPr="00475F1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Rodvold </w:t>
            </w:r>
            <w:r w:rsidRPr="007B3648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KA, 1995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"/>
                <w:id w:val="1261870626"/>
                <w:placeholder>
                  <w:docPart w:val="69AF84A97ABD964D911889D52BE5B879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[36]</w:t>
                </w:r>
              </w:sdtContent>
            </w:sdt>
          </w:p>
        </w:tc>
        <w:tc>
          <w:tcPr>
            <w:tcW w:w="5457" w:type="dxa"/>
          </w:tcPr>
          <w:p w14:paraId="5A249B85" w14:textId="39CEB752" w:rsidR="004C5662" w:rsidRPr="006F104B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ND</w:t>
            </w:r>
          </w:p>
        </w:tc>
        <w:tc>
          <w:tcPr>
            <w:tcW w:w="5511" w:type="dxa"/>
          </w:tcPr>
          <w:p w14:paraId="148E3F4C" w14:textId="696838B1" w:rsidR="004C5662" w:rsidRPr="00C1353A" w:rsidRDefault="004C5662" w:rsidP="004C5662">
            <w:pPr>
              <w:rPr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ND</w:t>
            </w:r>
          </w:p>
        </w:tc>
      </w:tr>
      <w:tr w:rsidR="004C5662" w:rsidRPr="008D1D79" w14:paraId="43103EF2" w14:textId="77777777" w:rsidTr="001B4877">
        <w:trPr>
          <w:trHeight w:val="283"/>
        </w:trPr>
        <w:tc>
          <w:tcPr>
            <w:tcW w:w="3190" w:type="dxa"/>
          </w:tcPr>
          <w:p w14:paraId="2F4D5117" w14:textId="05AC1FFA" w:rsidR="004C5662" w:rsidRPr="00C1353A" w:rsidRDefault="004C5662" w:rsidP="004C5662">
            <w:pPr>
              <w:rPr>
                <w:lang w:val="en-US"/>
              </w:rPr>
            </w:pPr>
            <w:r w:rsidRPr="00CB7840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Burstein A, 1997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"/>
                <w:id w:val="-1536027265"/>
                <w:placeholder>
                  <w:docPart w:val="EFE696EE1A86414C82EC1CFD42CA6D91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[23]</w:t>
                </w:r>
              </w:sdtContent>
            </w:sdt>
          </w:p>
        </w:tc>
        <w:tc>
          <w:tcPr>
            <w:tcW w:w="5457" w:type="dxa"/>
          </w:tcPr>
          <w:p w14:paraId="44D856B7" w14:textId="1FF90B32" w:rsidR="004C5662" w:rsidRPr="008D1D79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ND</w:t>
            </w:r>
          </w:p>
        </w:tc>
        <w:tc>
          <w:tcPr>
            <w:tcW w:w="5511" w:type="dxa"/>
          </w:tcPr>
          <w:p w14:paraId="0F36C42A" w14:textId="1EC5A59B" w:rsidR="004C5662" w:rsidRPr="008D1D79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ND</w:t>
            </w:r>
          </w:p>
        </w:tc>
      </w:tr>
      <w:tr w:rsidR="004C5662" w:rsidRPr="00C1353A" w14:paraId="799C2637" w14:textId="77777777" w:rsidTr="001B4877">
        <w:trPr>
          <w:trHeight w:val="283"/>
        </w:trPr>
        <w:tc>
          <w:tcPr>
            <w:tcW w:w="3190" w:type="dxa"/>
          </w:tcPr>
          <w:p w14:paraId="614BB2E3" w14:textId="41F2346C" w:rsidR="004C5662" w:rsidRPr="00C1353A" w:rsidRDefault="004C5662" w:rsidP="004C5662">
            <w:pPr>
              <w:rPr>
                <w:lang w:val="en-US"/>
              </w:rPr>
            </w:pPr>
            <w:r w:rsidRPr="00CB7840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Silva R, 1998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"/>
                <w:id w:val="1922986794"/>
                <w:placeholder>
                  <w:docPart w:val="1575461ABEE78540A4466182502A3B85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[37]</w:t>
                </w:r>
              </w:sdtContent>
            </w:sdt>
          </w:p>
        </w:tc>
        <w:tc>
          <w:tcPr>
            <w:tcW w:w="5457" w:type="dxa"/>
          </w:tcPr>
          <w:p w14:paraId="5FE00D55" w14:textId="3362AB83" w:rsidR="004C5662" w:rsidRPr="00AC206D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ND</w:t>
            </w:r>
          </w:p>
        </w:tc>
        <w:tc>
          <w:tcPr>
            <w:tcW w:w="5511" w:type="dxa"/>
          </w:tcPr>
          <w:p w14:paraId="0F595EDD" w14:textId="3F6529F0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18-21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 </w:t>
            </w:r>
          </w:p>
          <w:p w14:paraId="3E631151" w14:textId="7298F822" w:rsidR="004C5662" w:rsidRPr="00AC206D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5-10 mg/L</w:t>
            </w:r>
          </w:p>
        </w:tc>
      </w:tr>
      <w:tr w:rsidR="004C5662" w:rsidRPr="00AC206D" w14:paraId="5B1AF65C" w14:textId="77777777" w:rsidTr="001B4877">
        <w:trPr>
          <w:trHeight w:val="283"/>
        </w:trPr>
        <w:tc>
          <w:tcPr>
            <w:tcW w:w="3190" w:type="dxa"/>
          </w:tcPr>
          <w:p w14:paraId="76730B5B" w14:textId="5AB66D10" w:rsidR="004C5662" w:rsidRPr="00C1353A" w:rsidRDefault="004C5662" w:rsidP="004C5662">
            <w:pPr>
              <w:rPr>
                <w:lang w:val="en-US"/>
              </w:rPr>
            </w:pPr>
            <w:r w:rsidRPr="00CB7840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Grimsley C, 1999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"/>
                <w:id w:val="2011477460"/>
                <w:placeholder>
                  <w:docPart w:val="2E92BB0A2DEEAE4482CDFB1E5B29A57D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[38]</w:t>
                </w:r>
              </w:sdtContent>
            </w:sdt>
          </w:p>
        </w:tc>
        <w:tc>
          <w:tcPr>
            <w:tcW w:w="5457" w:type="dxa"/>
          </w:tcPr>
          <w:p w14:paraId="3C3350B9" w14:textId="666F4E28" w:rsidR="004C5662" w:rsidRPr="005C562F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 w:rsidRPr="005C562F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(%) = 22% </w:t>
            </w:r>
          </w:p>
          <w:p w14:paraId="2E02CA05" w14:textId="0B3CAA52" w:rsidR="004C5662" w:rsidRPr="005C562F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 w:rsidRPr="005C562F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V (%) = 18% </w:t>
            </w:r>
          </w:p>
          <w:p w14:paraId="27D8825D" w14:textId="3596701F" w:rsidR="004C5662" w:rsidRPr="00E813E5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RE</w:t>
            </w:r>
            <w:r w:rsidRPr="005C562F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(mg/L) = 4.53 </w:t>
            </w:r>
          </w:p>
        </w:tc>
        <w:tc>
          <w:tcPr>
            <w:tcW w:w="5511" w:type="dxa"/>
          </w:tcPr>
          <w:p w14:paraId="0A2D2E93" w14:textId="417100F6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25-40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 </w:t>
            </w:r>
          </w:p>
          <w:p w14:paraId="3F5C8304" w14:textId="6FA55BEF" w:rsidR="004C5662" w:rsidRPr="00E813E5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5-1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2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</w:t>
            </w:r>
          </w:p>
        </w:tc>
      </w:tr>
      <w:tr w:rsidR="004C5662" w:rsidRPr="00C1353A" w14:paraId="6347BF5E" w14:textId="77777777" w:rsidTr="001B4877">
        <w:trPr>
          <w:trHeight w:val="283"/>
        </w:trPr>
        <w:tc>
          <w:tcPr>
            <w:tcW w:w="3190" w:type="dxa"/>
          </w:tcPr>
          <w:p w14:paraId="346A1352" w14:textId="06A9676C" w:rsidR="004C5662" w:rsidRPr="00C1353A" w:rsidRDefault="004C5662" w:rsidP="004C5662">
            <w:pPr>
              <w:rPr>
                <w:lang w:val="en-US"/>
              </w:rPr>
            </w:pPr>
            <w:r w:rsidRPr="00CB7840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De Hoog M, 2000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"/>
                <w:id w:val="-3517564"/>
                <w:placeholder>
                  <w:docPart w:val="D667E0B72958A147999EC3E4F5376F7D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[39]</w:t>
                </w:r>
              </w:sdtContent>
            </w:sdt>
          </w:p>
        </w:tc>
        <w:tc>
          <w:tcPr>
            <w:tcW w:w="5457" w:type="dxa"/>
          </w:tcPr>
          <w:p w14:paraId="2B6B78A1" w14:textId="308DAD91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 w:rsidRPr="004F22B6">
              <w:rPr>
                <w:rFonts w:asciiTheme="majorBidi" w:hAnsiTheme="majorBidi" w:cstheme="majorBidi"/>
                <w:sz w:val="21"/>
                <w:szCs w:val="21"/>
                <w:lang w:val="en-US"/>
              </w:rPr>
              <w:t>(%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SE) = 31%</w:t>
            </w:r>
          </w:p>
          <w:p w14:paraId="0BBF4D89" w14:textId="46485011" w:rsidR="004C5662" w:rsidRPr="00E813E5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</w:t>
            </w:r>
            <w:r w:rsidRPr="004F22B6">
              <w:rPr>
                <w:rFonts w:asciiTheme="majorBidi" w:hAnsiTheme="majorBidi" w:cstheme="majorBidi"/>
                <w:sz w:val="21"/>
                <w:szCs w:val="21"/>
                <w:lang w:val="en-US"/>
              </w:rPr>
              <w:t>(%SE)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= 25%</w:t>
            </w:r>
          </w:p>
        </w:tc>
        <w:tc>
          <w:tcPr>
            <w:tcW w:w="5511" w:type="dxa"/>
          </w:tcPr>
          <w:p w14:paraId="68DBA89D" w14:textId="765E602F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&lt;40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 </w:t>
            </w:r>
          </w:p>
          <w:p w14:paraId="558B7D03" w14:textId="4185F622" w:rsidR="004C5662" w:rsidRPr="00C1353A" w:rsidRDefault="004C5662" w:rsidP="004C5662">
            <w:pPr>
              <w:rPr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&gt;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 mg/L</w:t>
            </w:r>
          </w:p>
        </w:tc>
      </w:tr>
      <w:tr w:rsidR="004C5662" w:rsidRPr="00C1353A" w14:paraId="5FAC46B6" w14:textId="77777777" w:rsidTr="001B4877">
        <w:trPr>
          <w:trHeight w:val="283"/>
        </w:trPr>
        <w:tc>
          <w:tcPr>
            <w:tcW w:w="3190" w:type="dxa"/>
          </w:tcPr>
          <w:p w14:paraId="52856CD6" w14:textId="05802B2A" w:rsidR="004C5662" w:rsidRPr="00C1353A" w:rsidRDefault="004C5662" w:rsidP="004C5662">
            <w:pPr>
              <w:rPr>
                <w:lang w:val="en-US"/>
              </w:rPr>
            </w:pPr>
            <w:r w:rsidRPr="00CB7840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Capparelli EV, 200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1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"/>
                <w:id w:val="-131326705"/>
                <w:placeholder>
                  <w:docPart w:val="9D5F7839AA14BF4FAE61D55126C6BB1A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[24]</w:t>
                </w:r>
              </w:sdtContent>
            </w:sdt>
          </w:p>
        </w:tc>
        <w:tc>
          <w:tcPr>
            <w:tcW w:w="5457" w:type="dxa"/>
          </w:tcPr>
          <w:p w14:paraId="031FFFF9" w14:textId="4BC4BEA8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(%) = 32%</w:t>
            </w:r>
          </w:p>
          <w:p w14:paraId="0BFBB1F5" w14:textId="731BD391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(%) = 16%</w:t>
            </w:r>
          </w:p>
          <w:p w14:paraId="0B657625" w14:textId="7777777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RE proportional = </w:t>
            </w:r>
            <w:r w:rsidRPr="005E1156">
              <w:rPr>
                <w:rFonts w:asciiTheme="majorBidi" w:hAnsiTheme="majorBidi" w:cstheme="majorBidi"/>
                <w:sz w:val="21"/>
                <w:szCs w:val="21"/>
                <w:lang w:val="en-US"/>
              </w:rPr>
              <w:t>14%</w:t>
            </w:r>
          </w:p>
          <w:p w14:paraId="4C6A4CE5" w14:textId="5681CE27" w:rsidR="004C5662" w:rsidRPr="007B200B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RE additive (</w:t>
            </w:r>
            <w:r w:rsidRPr="005E1156">
              <w:rPr>
                <w:rFonts w:asciiTheme="majorBidi" w:hAnsiTheme="majorBidi" w:cstheme="majorBidi"/>
                <w:sz w:val="21"/>
                <w:szCs w:val="21"/>
                <w:lang w:val="en-US"/>
              </w:rPr>
              <w:t>mcg/ml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) =</w:t>
            </w:r>
            <w:r w:rsidRPr="005E1156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3.4 </w:t>
            </w:r>
          </w:p>
        </w:tc>
        <w:tc>
          <w:tcPr>
            <w:tcW w:w="5511" w:type="dxa"/>
          </w:tcPr>
          <w:p w14:paraId="7B5DFC7D" w14:textId="0D399BEC" w:rsidR="004C5662" w:rsidRPr="007B200B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5-10 mg/L</w:t>
            </w:r>
          </w:p>
        </w:tc>
      </w:tr>
      <w:tr w:rsidR="004C5662" w:rsidRPr="00C1353A" w14:paraId="736D54B1" w14:textId="77777777" w:rsidTr="001B4877">
        <w:trPr>
          <w:trHeight w:val="283"/>
        </w:trPr>
        <w:tc>
          <w:tcPr>
            <w:tcW w:w="3190" w:type="dxa"/>
          </w:tcPr>
          <w:p w14:paraId="6F21A555" w14:textId="4E9BD578" w:rsidR="004C5662" w:rsidRPr="00C1353A" w:rsidRDefault="004C5662" w:rsidP="004C5662">
            <w:pPr>
              <w:rPr>
                <w:lang w:val="en-US"/>
              </w:rPr>
            </w:pPr>
            <w:r w:rsidRPr="00CB7840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Kimura T, 2004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"/>
                <w:id w:val="-649973642"/>
                <w:placeholder>
                  <w:docPart w:val="12D8833CBBE9354DA84C0A69340B1478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[40]</w:t>
                </w:r>
              </w:sdtContent>
            </w:sdt>
          </w:p>
        </w:tc>
        <w:tc>
          <w:tcPr>
            <w:tcW w:w="5457" w:type="dxa"/>
          </w:tcPr>
          <w:p w14:paraId="79F3640A" w14:textId="1344FC8F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(%) = 22.9%</w:t>
            </w:r>
          </w:p>
          <w:p w14:paraId="035101F0" w14:textId="05C2CBA3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(%) = 20.8%</w:t>
            </w:r>
          </w:p>
          <w:p w14:paraId="2A971EE6" w14:textId="0D89875B" w:rsidR="004C5662" w:rsidRPr="003937FC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(mg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2.43</w:t>
            </w:r>
          </w:p>
        </w:tc>
        <w:tc>
          <w:tcPr>
            <w:tcW w:w="5511" w:type="dxa"/>
          </w:tcPr>
          <w:p w14:paraId="2757EEB5" w14:textId="1285E116" w:rsidR="004C5662" w:rsidRPr="006F0959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ND</w:t>
            </w:r>
          </w:p>
        </w:tc>
      </w:tr>
      <w:tr w:rsidR="004C5662" w:rsidRPr="00C1353A" w14:paraId="54BCCA48" w14:textId="77777777" w:rsidTr="001B4877">
        <w:trPr>
          <w:trHeight w:val="283"/>
        </w:trPr>
        <w:tc>
          <w:tcPr>
            <w:tcW w:w="3190" w:type="dxa"/>
          </w:tcPr>
          <w:p w14:paraId="4456FA52" w14:textId="38F62CA9" w:rsidR="004C5662" w:rsidRPr="00C1353A" w:rsidRDefault="004C5662" w:rsidP="004C5662">
            <w:pPr>
              <w:rPr>
                <w:lang w:val="en-US"/>
              </w:rPr>
            </w:pPr>
            <w:r w:rsidRPr="00CB7840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Allegaert K, 2007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"/>
                <w:id w:val="-1792195893"/>
                <w:placeholder>
                  <w:docPart w:val="CDAAE3B87ED6074793986418A9849B63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[41]</w:t>
                </w:r>
              </w:sdtContent>
            </w:sdt>
          </w:p>
        </w:tc>
        <w:tc>
          <w:tcPr>
            <w:tcW w:w="5457" w:type="dxa"/>
          </w:tcPr>
          <w:p w14:paraId="479A7BEC" w14:textId="373E769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(SE</w:t>
            </w:r>
            <w:r w:rsidRPr="00782101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0.184</w:t>
            </w:r>
          </w:p>
          <w:p w14:paraId="41D41527" w14:textId="67D7ADE5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OV CL (SE</w:t>
            </w:r>
            <w:r w:rsidRPr="00782101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0.15</w:t>
            </w:r>
          </w:p>
          <w:p w14:paraId="1868522E" w14:textId="3F24DACE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</w:t>
            </w:r>
            <w:r w:rsidRPr="00782101">
              <w:rPr>
                <w:rFonts w:asciiTheme="majorBidi" w:hAnsiTheme="majorBidi" w:cstheme="majorBidi"/>
                <w:sz w:val="21"/>
                <w:szCs w:val="21"/>
                <w:lang w:val="en-US"/>
              </w:rPr>
              <w:t>(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SE</w:t>
            </w:r>
            <w:r w:rsidRPr="00782101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0.205</w:t>
            </w:r>
          </w:p>
          <w:p w14:paraId="550F5FDE" w14:textId="49DDAB61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 = 0.25%</w:t>
            </w:r>
          </w:p>
          <w:p w14:paraId="601FC8E9" w14:textId="0137EDF3" w:rsidR="004C5662" w:rsidRPr="00363AAD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1.32</w:t>
            </w:r>
          </w:p>
        </w:tc>
        <w:tc>
          <w:tcPr>
            <w:tcW w:w="5511" w:type="dxa"/>
          </w:tcPr>
          <w:p w14:paraId="65219778" w14:textId="63E2F14A" w:rsidR="004C5662" w:rsidRPr="00B03ADA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ND</w:t>
            </w:r>
          </w:p>
        </w:tc>
      </w:tr>
      <w:tr w:rsidR="004C5662" w:rsidRPr="00C1353A" w14:paraId="5EAC8781" w14:textId="77777777" w:rsidTr="001B4877">
        <w:trPr>
          <w:trHeight w:val="283"/>
        </w:trPr>
        <w:tc>
          <w:tcPr>
            <w:tcW w:w="3190" w:type="dxa"/>
          </w:tcPr>
          <w:p w14:paraId="69A91760" w14:textId="6E233A57" w:rsidR="004C5662" w:rsidRPr="00C1353A" w:rsidRDefault="004C5662" w:rsidP="004C5662">
            <w:pPr>
              <w:rPr>
                <w:lang w:val="en-US"/>
              </w:rPr>
            </w:pPr>
            <w:r w:rsidRPr="00DF620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Anderson BJ, 2007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"/>
                <w:id w:val="1488508291"/>
                <w:placeholder>
                  <w:docPart w:val="892977E2CE36DB4AA97ADE9076CBA58D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[42]</w:t>
                </w:r>
              </w:sdtContent>
            </w:sdt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457" w:type="dxa"/>
            <w:vAlign w:val="center"/>
          </w:tcPr>
          <w:p w14:paraId="239DFECC" w14:textId="64BFB209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(%) = 20.9%</w:t>
            </w:r>
          </w:p>
          <w:p w14:paraId="7F449CBD" w14:textId="6D725B6A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OV CL (%) = 12.2%</w:t>
            </w:r>
          </w:p>
          <w:p w14:paraId="3EB9E558" w14:textId="7F38B7F5" w:rsidR="004C5662" w:rsidRPr="008922C6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(%) = 19.7%</w:t>
            </w:r>
          </w:p>
        </w:tc>
        <w:tc>
          <w:tcPr>
            <w:tcW w:w="5511" w:type="dxa"/>
          </w:tcPr>
          <w:p w14:paraId="0A1092DA" w14:textId="1C550A90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20-40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 </w:t>
            </w:r>
          </w:p>
          <w:p w14:paraId="2E145FD0" w14:textId="09E280F9" w:rsidR="004C5662" w:rsidRPr="008922C6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5-1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</w:t>
            </w:r>
          </w:p>
        </w:tc>
      </w:tr>
      <w:tr w:rsidR="004C5662" w:rsidRPr="00C1353A" w14:paraId="3F370BF6" w14:textId="77777777" w:rsidTr="001B4877">
        <w:trPr>
          <w:trHeight w:val="283"/>
        </w:trPr>
        <w:tc>
          <w:tcPr>
            <w:tcW w:w="3190" w:type="dxa"/>
          </w:tcPr>
          <w:p w14:paraId="1BD741A6" w14:textId="46F8DF52" w:rsidR="004C5662" w:rsidRPr="00C1353A" w:rsidRDefault="004C5662" w:rsidP="004C5662">
            <w:pPr>
              <w:rPr>
                <w:lang w:val="en-US"/>
              </w:rPr>
            </w:pPr>
            <w:r w:rsidRPr="00DF620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lastRenderedPageBreak/>
              <w:t>Marqués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-</w:t>
            </w:r>
            <w:r w:rsidRPr="00DF620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Miñana MR, 2010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"/>
                <w:id w:val="859238029"/>
                <w:placeholder>
                  <w:docPart w:val="B28928AB6DF6F84584D39DC483F9EAA3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[43]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765C818D" w14:textId="2A49E5B2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(%)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= 35.6%</w:t>
            </w:r>
          </w:p>
          <w:p w14:paraId="1B1E5B15" w14:textId="549F162D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(%)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= 19.3%</w:t>
            </w:r>
          </w:p>
          <w:p w14:paraId="2B671894" w14:textId="5A509E4A" w:rsidR="004C5662" w:rsidRPr="008922C6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(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µg/m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2.69</w:t>
            </w:r>
          </w:p>
        </w:tc>
        <w:tc>
          <w:tcPr>
            <w:tcW w:w="5511" w:type="dxa"/>
          </w:tcPr>
          <w:p w14:paraId="63285A86" w14:textId="47AC8226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&lt;20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 </w:t>
            </w:r>
          </w:p>
          <w:p w14:paraId="7B211532" w14:textId="50FF8665" w:rsidR="004C5662" w:rsidRPr="008922C6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&gt;7.5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</w:t>
            </w:r>
          </w:p>
        </w:tc>
      </w:tr>
      <w:tr w:rsidR="004C5662" w:rsidRPr="00C1353A" w14:paraId="4CD29671" w14:textId="77777777" w:rsidTr="001B4877">
        <w:trPr>
          <w:trHeight w:val="283"/>
        </w:trPr>
        <w:tc>
          <w:tcPr>
            <w:tcW w:w="3190" w:type="dxa"/>
          </w:tcPr>
          <w:p w14:paraId="3DD2AC51" w14:textId="71884FBC" w:rsidR="004C5662" w:rsidRPr="00C1353A" w:rsidRDefault="004C5662" w:rsidP="004C5662">
            <w:pPr>
              <w:rPr>
                <w:lang w:val="en-US"/>
              </w:rPr>
            </w:pPr>
            <w:r w:rsidRPr="00DF620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Lo YL, 2010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"/>
                <w:id w:val="220253679"/>
                <w:placeholder>
                  <w:docPart w:val="681C032AE1BCC3488A3807EE497C865C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[44]</w:t>
                </w:r>
              </w:sdtContent>
            </w:sdt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457" w:type="dxa"/>
            <w:vAlign w:val="center"/>
          </w:tcPr>
          <w:p w14:paraId="1170211C" w14:textId="6EF21586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20.2%</w:t>
            </w:r>
          </w:p>
          <w:p w14:paraId="59C3A9D5" w14:textId="5AFBA7AE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O</w:t>
            </w: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16.7%</w:t>
            </w:r>
          </w:p>
          <w:p w14:paraId="0CB57F17" w14:textId="1660ECEF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12.6%</w:t>
            </w:r>
          </w:p>
          <w:p w14:paraId="39D07938" w14:textId="3DF62C10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RE proportional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(%)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22.9%</w:t>
            </w:r>
          </w:p>
          <w:p w14:paraId="3F6C9331" w14:textId="44846831" w:rsidR="004C5662" w:rsidRPr="00BE3871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1.51</w:t>
            </w:r>
          </w:p>
        </w:tc>
        <w:tc>
          <w:tcPr>
            <w:tcW w:w="5511" w:type="dxa"/>
          </w:tcPr>
          <w:p w14:paraId="55DE50E7" w14:textId="1CF5563D" w:rsidR="004C5662" w:rsidRPr="00E91E0A" w:rsidRDefault="004C5662" w:rsidP="004C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</w:pPr>
            <w:r w:rsidRPr="00E91E0A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E91E0A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24</w:t>
            </w:r>
            <w:r w:rsidRPr="00E91E0A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/MIC index of at least 400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 and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5-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20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</w:t>
            </w:r>
          </w:p>
        </w:tc>
      </w:tr>
      <w:tr w:rsidR="004C5662" w:rsidRPr="00AA2E0E" w14:paraId="7EA45B94" w14:textId="77777777" w:rsidTr="00F84859">
        <w:trPr>
          <w:trHeight w:val="283"/>
        </w:trPr>
        <w:tc>
          <w:tcPr>
            <w:tcW w:w="3190" w:type="dxa"/>
          </w:tcPr>
          <w:p w14:paraId="45E255CD" w14:textId="7D433BF4" w:rsidR="004C5662" w:rsidRPr="00C1353A" w:rsidRDefault="004C5662" w:rsidP="004C5662">
            <w:pPr>
              <w:rPr>
                <w:lang w:val="en-US"/>
              </w:rPr>
            </w:pPr>
            <w:r w:rsidRPr="00DF620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Mehrotra N, 2012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"/>
                <w:id w:val="1697881592"/>
                <w:placeholder>
                  <w:docPart w:val="C52CBE09D683434683F7820F5ECB0A78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[45]</w:t>
                </w:r>
              </w:sdtContent>
            </w:sdt>
          </w:p>
        </w:tc>
        <w:tc>
          <w:tcPr>
            <w:tcW w:w="5457" w:type="dxa"/>
          </w:tcPr>
          <w:p w14:paraId="06340427" w14:textId="6A2E2FB4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(%)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25.3%</w:t>
            </w:r>
          </w:p>
          <w:p w14:paraId="12E958DB" w14:textId="6A6D9040" w:rsidR="004C5662" w:rsidRPr="005C562F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(%)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21.8%</w:t>
            </w:r>
          </w:p>
        </w:tc>
        <w:tc>
          <w:tcPr>
            <w:tcW w:w="5511" w:type="dxa"/>
          </w:tcPr>
          <w:p w14:paraId="7EF83F86" w14:textId="1770DFB4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&lt;40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 </w:t>
            </w:r>
          </w:p>
          <w:p w14:paraId="388FC5CF" w14:textId="7BF10BD5" w:rsidR="004C5662" w:rsidRPr="00AA2E0E" w:rsidRDefault="004C5662" w:rsidP="004C5662">
            <w:pPr>
              <w:rPr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5-1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5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</w:t>
            </w:r>
          </w:p>
        </w:tc>
      </w:tr>
      <w:tr w:rsidR="004C5662" w:rsidRPr="008922C6" w14:paraId="6D781680" w14:textId="77777777" w:rsidTr="001B4877">
        <w:trPr>
          <w:trHeight w:val="283"/>
        </w:trPr>
        <w:tc>
          <w:tcPr>
            <w:tcW w:w="3190" w:type="dxa"/>
          </w:tcPr>
          <w:p w14:paraId="025A449D" w14:textId="47056C5C" w:rsidR="004C5662" w:rsidRPr="00C1353A" w:rsidRDefault="004C5662" w:rsidP="004C5662">
            <w:pPr>
              <w:rPr>
                <w:lang w:val="en-US"/>
              </w:rPr>
            </w:pPr>
            <w:r w:rsidRPr="00DF620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Zhao W, 2013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"/>
                <w:id w:val="39792078"/>
                <w:placeholder>
                  <w:docPart w:val="05B8E9003ADC3749827CC4BC11308B05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[45]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7CD56CE9" w14:textId="6D16F29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= 40.1%</w:t>
            </w:r>
          </w:p>
          <w:p w14:paraId="22C02F2A" w14:textId="1A5247AB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V (%) = 17.9%</w:t>
            </w:r>
          </w:p>
          <w:p w14:paraId="6CDE4796" w14:textId="0ED6122C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RE proportional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(%)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20.3%</w:t>
            </w:r>
          </w:p>
          <w:p w14:paraId="0571FDB4" w14:textId="0FFB2072" w:rsidR="004C5662" w:rsidRPr="00852699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2.28</w:t>
            </w:r>
          </w:p>
        </w:tc>
        <w:tc>
          <w:tcPr>
            <w:tcW w:w="5511" w:type="dxa"/>
          </w:tcPr>
          <w:p w14:paraId="013F1E3F" w14:textId="14E4C47F" w:rsidR="004C5662" w:rsidRPr="00852699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pt-BR"/>
              </w:rPr>
              <w:t xml:space="preserve">For continious infusion: </w:t>
            </w:r>
            <w:r w:rsidRPr="001F55DC">
              <w:rPr>
                <w:rFonts w:asciiTheme="majorBidi" w:hAnsiTheme="majorBidi" w:cstheme="majorBidi"/>
                <w:sz w:val="21"/>
                <w:szCs w:val="21"/>
                <w:lang w:val="pt-BR"/>
              </w:rPr>
              <w:t>15–25 mg/l</w:t>
            </w:r>
          </w:p>
        </w:tc>
      </w:tr>
      <w:tr w:rsidR="004C5662" w:rsidRPr="008922C6" w14:paraId="61E1C3F2" w14:textId="77777777" w:rsidTr="001B4877">
        <w:trPr>
          <w:trHeight w:val="283"/>
        </w:trPr>
        <w:tc>
          <w:tcPr>
            <w:tcW w:w="3190" w:type="dxa"/>
          </w:tcPr>
          <w:p w14:paraId="33040E82" w14:textId="1D33F012" w:rsidR="004C5662" w:rsidRPr="00C1353A" w:rsidRDefault="004C5662" w:rsidP="004C5662">
            <w:pPr>
              <w:rPr>
                <w:lang w:val="en-US"/>
              </w:rPr>
            </w:pPr>
            <w:r w:rsidRPr="00DF620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Frymoyer A, 2014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"/>
                <w:id w:val="1522968740"/>
                <w:placeholder>
                  <w:docPart w:val="C123EF35B014C848BFDBD4549A11EFD1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[46]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79C7D077" w14:textId="70D41CAE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(%) = 21.6%</w:t>
            </w:r>
          </w:p>
          <w:p w14:paraId="01954B5D" w14:textId="54BBE0B1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(%) = 10.9%</w:t>
            </w:r>
          </w:p>
          <w:p w14:paraId="5778D213" w14:textId="2F37B795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RE proportional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(%)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20.5%</w:t>
            </w:r>
          </w:p>
          <w:p w14:paraId="0A9997A8" w14:textId="5E9FEC7F" w:rsidR="004C5662" w:rsidRPr="00852699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(SD) = 1.3</w:t>
            </w:r>
          </w:p>
        </w:tc>
        <w:tc>
          <w:tcPr>
            <w:tcW w:w="5511" w:type="dxa"/>
          </w:tcPr>
          <w:p w14:paraId="00EB672C" w14:textId="1D5B6DDE" w:rsidR="004C5662" w:rsidRPr="001F55DC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 &gt;400</w:t>
            </w:r>
          </w:p>
        </w:tc>
      </w:tr>
      <w:tr w:rsidR="004C5662" w:rsidRPr="008922C6" w14:paraId="58B07FF3" w14:textId="77777777" w:rsidTr="001B4877">
        <w:trPr>
          <w:trHeight w:val="283"/>
        </w:trPr>
        <w:tc>
          <w:tcPr>
            <w:tcW w:w="3190" w:type="dxa"/>
          </w:tcPr>
          <w:p w14:paraId="2D270743" w14:textId="4566994D" w:rsidR="004C5662" w:rsidRPr="00D025E4" w:rsidRDefault="004C5662" w:rsidP="004C5662">
            <w:pPr>
              <w:rPr>
                <w:sz w:val="21"/>
                <w:szCs w:val="21"/>
                <w:lang w:val="en-US"/>
              </w:rPr>
            </w:pPr>
            <w:r w:rsidRPr="00DF620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Bhongsatiern JJ, 2015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"/>
                <w:id w:val="-1527407924"/>
                <w:placeholder>
                  <w:docPart w:val="AC5614075810ED4C836549927D6D8AF4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[47]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17E70A2A" w14:textId="6E139D2B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19.2%</w:t>
            </w:r>
          </w:p>
          <w:p w14:paraId="0EB487AC" w14:textId="5C8042C9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23.5%</w:t>
            </w:r>
          </w:p>
          <w:p w14:paraId="764F51BE" w14:textId="016DF2FE" w:rsidR="004C5662" w:rsidRPr="00852699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17.5</w:t>
            </w:r>
          </w:p>
        </w:tc>
        <w:tc>
          <w:tcPr>
            <w:tcW w:w="5511" w:type="dxa"/>
          </w:tcPr>
          <w:p w14:paraId="35E621EE" w14:textId="6A4B9E5D" w:rsidR="004C5662" w:rsidRPr="00852699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 </w:t>
            </w:r>
            <w:r w:rsidRPr="002B02A5">
              <w:rPr>
                <w:rFonts w:asciiTheme="majorBidi" w:hAnsiTheme="majorBidi" w:cstheme="majorBidi" w:hint="eastAsia"/>
                <w:sz w:val="21"/>
                <w:szCs w:val="21"/>
                <w:lang w:val="pt-BR"/>
              </w:rPr>
              <w:t xml:space="preserve">/MIC </w:t>
            </w:r>
            <w:r w:rsidRPr="002B02A5">
              <w:rPr>
                <w:rFonts w:asciiTheme="majorBidi" w:hAnsiTheme="majorBidi" w:cstheme="majorBidi"/>
                <w:sz w:val="21"/>
                <w:szCs w:val="21"/>
                <w:lang w:val="pt-BR"/>
              </w:rPr>
              <w:t>≥</w:t>
            </w:r>
            <w:r w:rsidRPr="002B02A5">
              <w:rPr>
                <w:rFonts w:asciiTheme="majorBidi" w:hAnsiTheme="majorBidi" w:cstheme="majorBidi" w:hint="eastAsia"/>
                <w:sz w:val="21"/>
                <w:szCs w:val="21"/>
                <w:lang w:val="pt-BR"/>
              </w:rPr>
              <w:t>400</w:t>
            </w:r>
          </w:p>
        </w:tc>
      </w:tr>
      <w:tr w:rsidR="004C5662" w:rsidRPr="00C1353A" w14:paraId="26DEB20D" w14:textId="77777777" w:rsidTr="001B4877">
        <w:trPr>
          <w:trHeight w:val="283"/>
        </w:trPr>
        <w:tc>
          <w:tcPr>
            <w:tcW w:w="3190" w:type="dxa"/>
          </w:tcPr>
          <w:p w14:paraId="06297AFA" w14:textId="350248C7" w:rsidR="004C5662" w:rsidRPr="00D025E4" w:rsidRDefault="004C5662" w:rsidP="004C5662">
            <w:pPr>
              <w:rPr>
                <w:sz w:val="21"/>
                <w:szCs w:val="21"/>
                <w:lang w:val="en-US"/>
              </w:rPr>
            </w:pPr>
            <w:r w:rsidRPr="00577974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Kato H, 2017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"/>
                <w:id w:val="-1345549685"/>
                <w:placeholder>
                  <w:docPart w:val="070D559A0659984A968C1E88203C0254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[48]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52F16AC9" w14:textId="22CBA2D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(%) = 14.8%</w:t>
            </w:r>
          </w:p>
          <w:p w14:paraId="129A8055" w14:textId="7761FAB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(%) = 29.4%</w:t>
            </w:r>
          </w:p>
          <w:p w14:paraId="02FC5326" w14:textId="491B03D5" w:rsidR="004C5662" w:rsidRPr="00586046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pt-BR"/>
              </w:rPr>
              <w:t>RE (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µ</w:t>
            </w:r>
            <w:r w:rsidRPr="00EA252D">
              <w:rPr>
                <w:rFonts w:asciiTheme="majorBidi" w:hAnsiTheme="majorBidi" w:cstheme="majorBidi"/>
                <w:sz w:val="21"/>
                <w:szCs w:val="21"/>
                <w:lang w:val="pt-BR"/>
              </w:rPr>
              <w:t>g/mL</w:t>
            </w:r>
            <w:r>
              <w:rPr>
                <w:rFonts w:asciiTheme="majorBidi" w:hAnsiTheme="majorBidi" w:cstheme="majorBidi"/>
                <w:sz w:val="21"/>
                <w:szCs w:val="21"/>
                <w:lang w:val="pt-BR"/>
              </w:rPr>
              <w:t xml:space="preserve">) = </w:t>
            </w:r>
            <w:r w:rsidRPr="00EA252D">
              <w:rPr>
                <w:rFonts w:asciiTheme="majorBidi" w:hAnsiTheme="majorBidi" w:cstheme="majorBidi"/>
                <w:sz w:val="21"/>
                <w:szCs w:val="21"/>
                <w:lang w:val="pt-BR"/>
              </w:rPr>
              <w:t xml:space="preserve">0.30 </w:t>
            </w:r>
          </w:p>
        </w:tc>
        <w:tc>
          <w:tcPr>
            <w:tcW w:w="5511" w:type="dxa"/>
          </w:tcPr>
          <w:p w14:paraId="554F2511" w14:textId="77777777" w:rsidR="004C5662" w:rsidRDefault="004C5662" w:rsidP="004C5662">
            <w:pPr>
              <w:rPr>
                <w:rFonts w:asciiTheme="majorBidi" w:hAnsiTheme="majorBidi" w:cstheme="majorBidi"/>
                <w:sz w:val="18"/>
                <w:szCs w:val="18"/>
                <w:lang w:val="pt-BR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 </w:t>
            </w:r>
            <w:r w:rsidRPr="002B02A5">
              <w:rPr>
                <w:rFonts w:asciiTheme="majorBidi" w:hAnsiTheme="majorBidi" w:cstheme="majorBidi" w:hint="eastAsia"/>
                <w:sz w:val="21"/>
                <w:szCs w:val="21"/>
                <w:lang w:val="pt-BR"/>
              </w:rPr>
              <w:t xml:space="preserve">/MIC </w:t>
            </w:r>
            <w:r w:rsidRPr="002B02A5">
              <w:rPr>
                <w:rFonts w:asciiTheme="majorBidi" w:hAnsiTheme="majorBidi" w:cstheme="majorBidi"/>
                <w:sz w:val="21"/>
                <w:szCs w:val="21"/>
                <w:lang w:val="pt-BR"/>
              </w:rPr>
              <w:t>≥</w:t>
            </w:r>
            <w:r w:rsidRPr="002B02A5">
              <w:rPr>
                <w:rFonts w:asciiTheme="majorBidi" w:hAnsiTheme="majorBidi" w:cstheme="majorBidi" w:hint="eastAsia"/>
                <w:sz w:val="21"/>
                <w:szCs w:val="21"/>
                <w:lang w:val="pt-BR"/>
              </w:rPr>
              <w:t>400</w:t>
            </w:r>
            <w:r w:rsidRPr="00586046">
              <w:rPr>
                <w:rFonts w:asciiTheme="majorBidi" w:hAnsiTheme="majorBidi" w:cstheme="majorBidi"/>
                <w:sz w:val="18"/>
                <w:szCs w:val="18"/>
                <w:lang w:val="pt-BR"/>
              </w:rPr>
              <w:t xml:space="preserve"> </w:t>
            </w:r>
          </w:p>
          <w:p w14:paraId="5795BF74" w14:textId="19F4127A" w:rsidR="004C5662" w:rsidRPr="00C1353A" w:rsidRDefault="004C5662" w:rsidP="004C5662">
            <w:pPr>
              <w:rPr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10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-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20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</w:t>
            </w:r>
          </w:p>
        </w:tc>
      </w:tr>
      <w:tr w:rsidR="004C5662" w:rsidRPr="00C1353A" w14:paraId="3A53D83E" w14:textId="77777777" w:rsidTr="001B4877">
        <w:trPr>
          <w:trHeight w:val="283"/>
        </w:trPr>
        <w:tc>
          <w:tcPr>
            <w:tcW w:w="3190" w:type="dxa"/>
          </w:tcPr>
          <w:p w14:paraId="3D38736A" w14:textId="4FD4570C" w:rsidR="004C5662" w:rsidRPr="00D025E4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Song L, 2017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"/>
                <w:id w:val="-2105492718"/>
                <w:placeholder>
                  <w:docPart w:val="4D56860B6000964DAEBCDCD848C7ECF3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[49]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39B08EA9" w14:textId="6C5CFF89" w:rsidR="004C5662" w:rsidRPr="008F44A4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 CL (variance) = 0.317</w:t>
            </w:r>
          </w:p>
        </w:tc>
        <w:tc>
          <w:tcPr>
            <w:tcW w:w="5511" w:type="dxa"/>
          </w:tcPr>
          <w:p w14:paraId="78C33F37" w14:textId="7777777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 for complicated infections: 15-20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</w:t>
            </w:r>
          </w:p>
          <w:p w14:paraId="455DCB7A" w14:textId="099B9AD2" w:rsidR="004C5662" w:rsidRPr="0097573A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 for the rest of indications: &gt;10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</w:t>
            </w:r>
          </w:p>
        </w:tc>
      </w:tr>
      <w:tr w:rsidR="004C5662" w:rsidRPr="00AB7999" w14:paraId="7E55D25C" w14:textId="77777777" w:rsidTr="001B4877">
        <w:trPr>
          <w:trHeight w:val="283"/>
        </w:trPr>
        <w:tc>
          <w:tcPr>
            <w:tcW w:w="3190" w:type="dxa"/>
          </w:tcPr>
          <w:p w14:paraId="486163FB" w14:textId="6304202F" w:rsidR="004C5662" w:rsidRPr="00D025E4" w:rsidRDefault="004C5662" w:rsidP="004C5662">
            <w:pPr>
              <w:rPr>
                <w:sz w:val="21"/>
                <w:szCs w:val="21"/>
                <w:lang w:val="en-US"/>
              </w:rPr>
            </w:pPr>
            <w:r w:rsidRPr="00577974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Tseng SH, 2018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"/>
                <w:id w:val="1906103554"/>
                <w:placeholder>
                  <w:docPart w:val="EDF32127127EEB4CB490B74CC57AF622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[50]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536AD695" w14:textId="00B894F1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25.4%</w:t>
            </w:r>
          </w:p>
          <w:p w14:paraId="3A16E8CA" w14:textId="7A903B4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9.6%</w:t>
            </w:r>
          </w:p>
          <w:p w14:paraId="080CA252" w14:textId="5CC07D1A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 (variance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0.0223</w:t>
            </w:r>
          </w:p>
          <w:p w14:paraId="3AC0D0FA" w14:textId="2895E4A2" w:rsidR="004C5662" w:rsidRPr="00782101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(variance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2.21</w:t>
            </w:r>
          </w:p>
        </w:tc>
        <w:tc>
          <w:tcPr>
            <w:tcW w:w="5511" w:type="dxa"/>
          </w:tcPr>
          <w:p w14:paraId="0A627602" w14:textId="478A0E9C" w:rsidR="004C5662" w:rsidRPr="00AB7999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 &gt;400</w:t>
            </w:r>
          </w:p>
        </w:tc>
      </w:tr>
      <w:tr w:rsidR="004C5662" w:rsidRPr="00AB7999" w14:paraId="6B4945AC" w14:textId="77777777" w:rsidTr="001B4877">
        <w:trPr>
          <w:trHeight w:val="283"/>
        </w:trPr>
        <w:tc>
          <w:tcPr>
            <w:tcW w:w="3190" w:type="dxa"/>
          </w:tcPr>
          <w:p w14:paraId="3D7416FF" w14:textId="48082053" w:rsidR="004C5662" w:rsidRPr="00C1353A" w:rsidRDefault="004C5662" w:rsidP="004C5662">
            <w:pPr>
              <w:rPr>
                <w:lang w:val="en-US"/>
              </w:rPr>
            </w:pPr>
            <w:r w:rsidRPr="00577974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Li Z, 2018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"/>
                <w:id w:val="870660666"/>
                <w:placeholder>
                  <w:docPart w:val="F8CE8A2A421C3D4C96CEA1894D25B66D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[51]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541463A5" w14:textId="2E786D0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37.9%</w:t>
            </w:r>
          </w:p>
          <w:p w14:paraId="1EA54C0D" w14:textId="187C4FA4" w:rsidR="004C5662" w:rsidRPr="005667AB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 (%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37.5%</w:t>
            </w:r>
          </w:p>
        </w:tc>
        <w:tc>
          <w:tcPr>
            <w:tcW w:w="5511" w:type="dxa"/>
          </w:tcPr>
          <w:p w14:paraId="77C21269" w14:textId="08697824" w:rsidR="004C5662" w:rsidRPr="00A42692" w:rsidRDefault="004C5662" w:rsidP="004C5662">
            <w:pPr>
              <w:rPr>
                <w:rFonts w:asciiTheme="majorBidi" w:hAnsiTheme="majorBidi" w:cstheme="majorBidi"/>
                <w:sz w:val="18"/>
                <w:szCs w:val="18"/>
                <w:lang w:val="pt-BR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 </w:t>
            </w:r>
            <w:r w:rsidRPr="002B02A5">
              <w:rPr>
                <w:rFonts w:asciiTheme="majorBidi" w:hAnsiTheme="majorBidi" w:cstheme="majorBidi" w:hint="eastAsia"/>
                <w:sz w:val="21"/>
                <w:szCs w:val="21"/>
                <w:lang w:val="pt-BR"/>
              </w:rPr>
              <w:t xml:space="preserve">/MIC </w:t>
            </w:r>
            <w:r w:rsidRPr="002B02A5">
              <w:rPr>
                <w:rFonts w:asciiTheme="majorBidi" w:hAnsiTheme="majorBidi" w:cstheme="majorBidi"/>
                <w:sz w:val="21"/>
                <w:szCs w:val="21"/>
                <w:lang w:val="pt-BR"/>
              </w:rPr>
              <w:t>≥</w:t>
            </w:r>
            <w:r w:rsidRPr="002B02A5">
              <w:rPr>
                <w:rFonts w:asciiTheme="majorBidi" w:hAnsiTheme="majorBidi" w:cstheme="majorBidi" w:hint="eastAsia"/>
                <w:sz w:val="21"/>
                <w:szCs w:val="21"/>
                <w:lang w:val="pt-BR"/>
              </w:rPr>
              <w:t>400</w:t>
            </w:r>
            <w:r w:rsidRPr="00586046">
              <w:rPr>
                <w:rFonts w:asciiTheme="majorBidi" w:hAnsiTheme="majorBidi" w:cstheme="majorBidi"/>
                <w:sz w:val="18"/>
                <w:szCs w:val="18"/>
                <w:lang w:val="pt-BR"/>
              </w:rPr>
              <w:t xml:space="preserve"> </w:t>
            </w:r>
          </w:p>
        </w:tc>
      </w:tr>
      <w:tr w:rsidR="004C5662" w:rsidRPr="00AB7999" w14:paraId="5EA30947" w14:textId="77777777" w:rsidTr="001B4877">
        <w:trPr>
          <w:trHeight w:val="283"/>
        </w:trPr>
        <w:tc>
          <w:tcPr>
            <w:tcW w:w="3190" w:type="dxa"/>
          </w:tcPr>
          <w:p w14:paraId="7502B72A" w14:textId="41447B93" w:rsidR="004C5662" w:rsidRPr="00C1353A" w:rsidRDefault="004C5662" w:rsidP="004C5662">
            <w:pPr>
              <w:rPr>
                <w:lang w:val="en-US"/>
              </w:rPr>
            </w:pPr>
            <w:r w:rsidRPr="00577974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Chen Y, 2018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"/>
                <w:id w:val="-1791581235"/>
                <w:placeholder>
                  <w:docPart w:val="6ECB0907D228984EA2EC26EC5381FD80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[52]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40702735" w14:textId="185CCFB9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26.8%</w:t>
            </w:r>
          </w:p>
          <w:p w14:paraId="6F5B30C8" w14:textId="12F10752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 (%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23.9%</w:t>
            </w:r>
          </w:p>
          <w:p w14:paraId="6D78BBF3" w14:textId="23FB653D" w:rsidR="004C5662" w:rsidRPr="005B7384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(mg/L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0.688</w:t>
            </w:r>
          </w:p>
        </w:tc>
        <w:tc>
          <w:tcPr>
            <w:tcW w:w="5511" w:type="dxa"/>
          </w:tcPr>
          <w:p w14:paraId="5CA26FAC" w14:textId="67077D30" w:rsidR="004C5662" w:rsidRPr="005328FD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 &gt;400</w:t>
            </w:r>
          </w:p>
        </w:tc>
      </w:tr>
      <w:tr w:rsidR="004C5662" w:rsidRPr="00AB7999" w14:paraId="7701D662" w14:textId="77777777" w:rsidTr="001B4877">
        <w:trPr>
          <w:trHeight w:val="283"/>
        </w:trPr>
        <w:tc>
          <w:tcPr>
            <w:tcW w:w="3190" w:type="dxa"/>
          </w:tcPr>
          <w:p w14:paraId="2FA7C2EF" w14:textId="1B21F2A0" w:rsidR="004C5662" w:rsidRPr="00C1353A" w:rsidRDefault="004C5662" w:rsidP="004C5662">
            <w:pPr>
              <w:rPr>
                <w:lang w:val="en-US"/>
              </w:rPr>
            </w:pPr>
            <w:r w:rsidRPr="00577974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Reilly AM, 2019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"/>
                <w:id w:val="1535619226"/>
                <w:placeholder>
                  <w:docPart w:val="94767AED85C96C4687841F74A899DC7F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[53]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26CD2DA6" w14:textId="01FDD59F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0.0282</w:t>
            </w:r>
          </w:p>
          <w:p w14:paraId="534EAB28" w14:textId="4776D25D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0.116</w:t>
            </w:r>
          </w:p>
          <w:p w14:paraId="6A4CF096" w14:textId="5BB01EC1" w:rsidR="004C5662" w:rsidRPr="005B7384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µg/m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0.310</w:t>
            </w:r>
          </w:p>
        </w:tc>
        <w:tc>
          <w:tcPr>
            <w:tcW w:w="5511" w:type="dxa"/>
          </w:tcPr>
          <w:p w14:paraId="43D5AAAF" w14:textId="0D9F2F0D" w:rsidR="004C5662" w:rsidRPr="005328FD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 &gt;400</w:t>
            </w:r>
          </w:p>
        </w:tc>
      </w:tr>
      <w:tr w:rsidR="004C5662" w:rsidRPr="00AB7999" w14:paraId="11E9D79E" w14:textId="77777777" w:rsidTr="001B4877">
        <w:trPr>
          <w:trHeight w:val="283"/>
        </w:trPr>
        <w:tc>
          <w:tcPr>
            <w:tcW w:w="3190" w:type="dxa"/>
          </w:tcPr>
          <w:p w14:paraId="1C8A7380" w14:textId="50016341" w:rsidR="004C5662" w:rsidRPr="00C1353A" w:rsidRDefault="004C5662" w:rsidP="004C5662">
            <w:pPr>
              <w:rPr>
                <w:lang w:val="en-US"/>
              </w:rPr>
            </w:pPr>
            <w:r w:rsidRPr="00577974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Germovsek E, 2019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"/>
                <w:id w:val="-2122451017"/>
                <w:placeholder>
                  <w:docPart w:val="68276FDB2AB325489D18AF5F3064C7F2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[54]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3CDF4BCE" w14:textId="23E17731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(mean)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0.10</w:t>
            </w:r>
          </w:p>
          <w:p w14:paraId="40DFB0AE" w14:textId="6FE8B100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V(mean) = 0.10</w:t>
            </w:r>
          </w:p>
          <w:p w14:paraId="2839066A" w14:textId="5F08A224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C96C6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Covariance between BSV in CL and BSV in 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= 0.04</w:t>
            </w:r>
          </w:p>
          <w:p w14:paraId="0D2FB251" w14:textId="31F9A475" w:rsidR="004C5662" w:rsidRPr="000F4113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0.09</w:t>
            </w:r>
          </w:p>
        </w:tc>
        <w:tc>
          <w:tcPr>
            <w:tcW w:w="5511" w:type="dxa"/>
          </w:tcPr>
          <w:p w14:paraId="75247001" w14:textId="34C9A87F" w:rsidR="004C5662" w:rsidRPr="005328FD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960A23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 xml:space="preserve">24-SS </w:t>
            </w:r>
            <w:r w:rsidRPr="002B02A5">
              <w:rPr>
                <w:rFonts w:asciiTheme="majorBidi" w:hAnsiTheme="majorBidi" w:cstheme="majorBidi" w:hint="eastAsia"/>
                <w:sz w:val="21"/>
                <w:szCs w:val="21"/>
                <w:lang w:val="pt-BR"/>
              </w:rPr>
              <w:t xml:space="preserve">/MIC </w:t>
            </w:r>
            <w:r w:rsidRPr="002B02A5">
              <w:rPr>
                <w:rFonts w:asciiTheme="majorBidi" w:hAnsiTheme="majorBidi" w:cstheme="majorBidi"/>
                <w:sz w:val="21"/>
                <w:szCs w:val="21"/>
                <w:lang w:val="pt-BR"/>
              </w:rPr>
              <w:t>≥</w:t>
            </w:r>
            <w:r w:rsidRPr="002B02A5">
              <w:rPr>
                <w:rFonts w:asciiTheme="majorBidi" w:hAnsiTheme="majorBidi" w:cstheme="majorBidi" w:hint="eastAsia"/>
                <w:sz w:val="21"/>
                <w:szCs w:val="21"/>
                <w:lang w:val="pt-BR"/>
              </w:rPr>
              <w:t>400</w:t>
            </w:r>
            <w:r w:rsidRPr="00586046">
              <w:rPr>
                <w:rFonts w:asciiTheme="majorBidi" w:hAnsiTheme="majorBidi" w:cstheme="majorBidi"/>
                <w:sz w:val="18"/>
                <w:szCs w:val="18"/>
                <w:lang w:val="pt-BR"/>
              </w:rPr>
              <w:t xml:space="preserve"> </w:t>
            </w:r>
          </w:p>
        </w:tc>
      </w:tr>
      <w:tr w:rsidR="004C5662" w:rsidRPr="0000678F" w14:paraId="40AB9C9F" w14:textId="77777777" w:rsidTr="001B4877">
        <w:trPr>
          <w:trHeight w:val="283"/>
        </w:trPr>
        <w:tc>
          <w:tcPr>
            <w:tcW w:w="3190" w:type="dxa"/>
          </w:tcPr>
          <w:p w14:paraId="097588D7" w14:textId="4B4937F7" w:rsidR="004C5662" w:rsidRPr="00C1353A" w:rsidRDefault="004C5662" w:rsidP="004C5662">
            <w:pPr>
              <w:rPr>
                <w:lang w:val="en-US"/>
              </w:rPr>
            </w:pPr>
            <w:r w:rsidRPr="009D2A69">
              <w:rPr>
                <w:rFonts w:asciiTheme="majorBidi" w:hAnsiTheme="majorBidi" w:cstheme="majorBidi"/>
                <w:color w:val="000000"/>
                <w:sz w:val="21"/>
                <w:szCs w:val="21"/>
              </w:rPr>
              <w:lastRenderedPageBreak/>
              <w:t>Cristea S, 2019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"/>
                <w:id w:val="1843965072"/>
                <w:placeholder>
                  <w:docPart w:val="1CD72F7C3EAEC04AA6263A02DAD9F619"/>
                </w:placeholder>
              </w:sdtPr>
              <w:sdtContent>
                <w:r w:rsidRPr="00450009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[19]</w:t>
                </w:r>
              </w:sdtContent>
            </w:sdt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457" w:type="dxa"/>
            <w:vAlign w:val="center"/>
          </w:tcPr>
          <w:p w14:paraId="14015546" w14:textId="2E2C02F9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33.6%</w:t>
            </w:r>
          </w:p>
          <w:p w14:paraId="674B3FAB" w14:textId="04DC3818" w:rsidR="004C5662" w:rsidRPr="005D56AF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0.106%</w:t>
            </w:r>
          </w:p>
        </w:tc>
        <w:tc>
          <w:tcPr>
            <w:tcW w:w="5511" w:type="dxa"/>
          </w:tcPr>
          <w:p w14:paraId="42D00063" w14:textId="1544FC2A" w:rsidR="004C5662" w:rsidRPr="00F87705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between 300-550</w:t>
            </w:r>
          </w:p>
        </w:tc>
      </w:tr>
      <w:tr w:rsidR="004C5662" w:rsidRPr="0000678F" w14:paraId="07622E13" w14:textId="77777777" w:rsidTr="001B4877">
        <w:trPr>
          <w:trHeight w:val="283"/>
        </w:trPr>
        <w:tc>
          <w:tcPr>
            <w:tcW w:w="3190" w:type="dxa"/>
          </w:tcPr>
          <w:p w14:paraId="1728AE85" w14:textId="42814A3F" w:rsidR="004C5662" w:rsidRPr="009D2A69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Back HM, 2019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"/>
                <w:id w:val="-842085154"/>
                <w:placeholder>
                  <w:docPart w:val="82F7B35C21D2C645A38856B706DCC3C4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[55]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38AD2E2F" w14:textId="75277A0C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10.4%</w:t>
            </w:r>
          </w:p>
          <w:p w14:paraId="6CDE0794" w14:textId="7777777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52.8%</w:t>
            </w:r>
          </w:p>
          <w:p w14:paraId="0EBBCFB4" w14:textId="6E9C66E1" w:rsidR="004C5662" w:rsidRPr="008F44A4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40.8%</w:t>
            </w:r>
          </w:p>
        </w:tc>
        <w:tc>
          <w:tcPr>
            <w:tcW w:w="5511" w:type="dxa"/>
          </w:tcPr>
          <w:p w14:paraId="561BE662" w14:textId="41065400" w:rsidR="004C5662" w:rsidRPr="001F55DC" w:rsidRDefault="004C5662" w:rsidP="004C5662">
            <w:pPr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ND</w:t>
            </w:r>
          </w:p>
        </w:tc>
      </w:tr>
      <w:tr w:rsidR="004C5662" w:rsidRPr="00C1353A" w14:paraId="2383D9ED" w14:textId="77777777" w:rsidTr="001B4877">
        <w:trPr>
          <w:trHeight w:val="283"/>
        </w:trPr>
        <w:tc>
          <w:tcPr>
            <w:tcW w:w="3190" w:type="dxa"/>
          </w:tcPr>
          <w:p w14:paraId="12A4649E" w14:textId="3308A3ED" w:rsidR="004C5662" w:rsidRPr="00C1353A" w:rsidRDefault="004C5662" w:rsidP="004C5662">
            <w:pPr>
              <w:rPr>
                <w:lang w:val="en-US"/>
              </w:rPr>
            </w:pPr>
            <w:r w:rsidRPr="00577974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Dao K, 2019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"/>
                <w:id w:val="554350724"/>
                <w:placeholder>
                  <w:docPart w:val="E2F10A2E93117D4985CBE1D031722643"/>
                </w:placeholder>
              </w:sdtPr>
              <w:sdtContent>
                <w:r w:rsidRPr="00450009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[20]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7733C400" w14:textId="2875C1BA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22.6%</w:t>
            </w:r>
          </w:p>
          <w:p w14:paraId="4515A836" w14:textId="1FE9C4F9" w:rsidR="004C5662" w:rsidRPr="007B2881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 w:rsidRPr="007B2881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RE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proportional</w:t>
            </w:r>
            <w:r w:rsidRPr="007B2881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%</w:t>
            </w:r>
            <w:r w:rsidRPr="007B2881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) </w:t>
            </w:r>
            <w:r w:rsidRPr="007B2881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0.236%</w:t>
            </w:r>
          </w:p>
          <w:p w14:paraId="5A1A541C" w14:textId="47F1BA0C" w:rsidR="004C5662" w:rsidRPr="003B542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 w:rsidRPr="007B2881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RE </w:t>
            </w:r>
            <w:r w:rsidRPr="00DB575D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additive</w:t>
            </w:r>
            <w:r w:rsidRPr="00DB575D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 w:rsidRPr="00DB575D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1.98%</w:t>
            </w:r>
          </w:p>
        </w:tc>
        <w:tc>
          <w:tcPr>
            <w:tcW w:w="5511" w:type="dxa"/>
          </w:tcPr>
          <w:p w14:paraId="61541100" w14:textId="77777777" w:rsidR="004C5662" w:rsidRDefault="004C5662" w:rsidP="004C5662">
            <w:pPr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between 400-700</w:t>
            </w:r>
          </w:p>
          <w:p w14:paraId="2D5EA8F0" w14:textId="711D1D51" w:rsidR="004C5662" w:rsidRPr="00F87705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10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-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20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</w:t>
            </w:r>
          </w:p>
        </w:tc>
      </w:tr>
      <w:tr w:rsidR="004C5662" w:rsidRPr="00C1353A" w14:paraId="48491FC8" w14:textId="77777777" w:rsidTr="001B4877">
        <w:trPr>
          <w:trHeight w:val="283"/>
        </w:trPr>
        <w:tc>
          <w:tcPr>
            <w:tcW w:w="3190" w:type="dxa"/>
          </w:tcPr>
          <w:p w14:paraId="144C31AA" w14:textId="7123A4BD" w:rsidR="004C5662" w:rsidRPr="00C1353A" w:rsidRDefault="004C5662" w:rsidP="004C5662">
            <w:pPr>
              <w:rPr>
                <w:lang w:val="en-US"/>
              </w:rPr>
            </w:pPr>
            <w:r w:rsidRPr="009D2A69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Mulubwa M, 2020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"/>
                <w:id w:val="1480187789"/>
                <w:placeholder>
                  <w:docPart w:val="50F397AF6BFC624FAC3A191B120A116D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[56]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05D9F261" w14:textId="0B807D6E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4%</w:t>
            </w:r>
          </w:p>
          <w:p w14:paraId="164D40A1" w14:textId="6F1F466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54%</w:t>
            </w:r>
          </w:p>
          <w:p w14:paraId="56798970" w14:textId="687611C1" w:rsidR="004C5662" w:rsidRPr="00D11519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exponential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0.284</w:t>
            </w:r>
          </w:p>
        </w:tc>
        <w:tc>
          <w:tcPr>
            <w:tcW w:w="5511" w:type="dxa"/>
          </w:tcPr>
          <w:p w14:paraId="24360ACD" w14:textId="5452D6A5" w:rsidR="004C5662" w:rsidRPr="00F87705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 &gt;400</w:t>
            </w:r>
          </w:p>
        </w:tc>
      </w:tr>
      <w:tr w:rsidR="004C5662" w:rsidRPr="00AB7999" w14:paraId="749D1600" w14:textId="77777777" w:rsidTr="001B4877">
        <w:trPr>
          <w:trHeight w:val="283"/>
        </w:trPr>
        <w:tc>
          <w:tcPr>
            <w:tcW w:w="3190" w:type="dxa"/>
          </w:tcPr>
          <w:p w14:paraId="3855162C" w14:textId="59150FEB" w:rsidR="004C5662" w:rsidRPr="00C1353A" w:rsidRDefault="004C5662" w:rsidP="004C5662">
            <w:pPr>
              <w:rPr>
                <w:lang w:val="en-US"/>
              </w:rPr>
            </w:pPr>
            <w:r w:rsidRPr="009D2A69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Lee SM, 2021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"/>
                <w:id w:val="-1121069737"/>
                <w:placeholder>
                  <w:docPart w:val="B062EAD963CB604E81CF4A89BB92876B"/>
                </w:placeholder>
              </w:sdtPr>
              <w:sdtContent>
                <w:r w:rsidRPr="00450009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[6]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122BE6EE" w14:textId="5B681F82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0.123</w:t>
            </w:r>
          </w:p>
          <w:p w14:paraId="16D3EE42" w14:textId="27AE95D9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0.260</w:t>
            </w:r>
          </w:p>
          <w:p w14:paraId="58D424D6" w14:textId="34888328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58.3%</w:t>
            </w:r>
          </w:p>
          <w:p w14:paraId="31855796" w14:textId="5E6F2385" w:rsidR="004C5662" w:rsidRPr="00613E50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(mg/L)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2.015</w:t>
            </w:r>
          </w:p>
        </w:tc>
        <w:tc>
          <w:tcPr>
            <w:tcW w:w="5511" w:type="dxa"/>
          </w:tcPr>
          <w:p w14:paraId="7C95F02E" w14:textId="77777777" w:rsidR="004C5662" w:rsidRDefault="004C5662" w:rsidP="004C5662">
            <w:pPr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/MIC between 400-600</w:t>
            </w:r>
          </w:p>
          <w:p w14:paraId="004F131E" w14:textId="14C6DD1E" w:rsidR="004C5662" w:rsidRPr="00613E50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5-15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</w:t>
            </w:r>
          </w:p>
        </w:tc>
      </w:tr>
      <w:tr w:rsidR="004C5662" w:rsidRPr="00AA67CE" w14:paraId="48BC56B0" w14:textId="77777777" w:rsidTr="001B4877">
        <w:trPr>
          <w:trHeight w:val="283"/>
        </w:trPr>
        <w:tc>
          <w:tcPr>
            <w:tcW w:w="3190" w:type="dxa"/>
          </w:tcPr>
          <w:p w14:paraId="4961EF5E" w14:textId="7766EEF6" w:rsidR="004C5662" w:rsidRPr="00C1353A" w:rsidRDefault="004C5662" w:rsidP="004C5662">
            <w:pPr>
              <w:rPr>
                <w:lang w:val="en-US"/>
              </w:rPr>
            </w:pPr>
            <w:r w:rsidRPr="00880D54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Sasano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H</w:t>
            </w:r>
            <w:r w:rsidRPr="00880D54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, 2021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"/>
                <w:id w:val="1760866857"/>
                <w:placeholder>
                  <w:docPart w:val="C036616F4901F34C8194B541B7EA7389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[57]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2CD20E1D" w14:textId="7FD2B93C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44.6%</w:t>
            </w:r>
          </w:p>
          <w:p w14:paraId="70A40970" w14:textId="2B985AD1" w:rsidR="004C5662" w:rsidRPr="00CC05D3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52.7%</w:t>
            </w:r>
          </w:p>
        </w:tc>
        <w:tc>
          <w:tcPr>
            <w:tcW w:w="5511" w:type="dxa"/>
          </w:tcPr>
          <w:p w14:paraId="5439CEB8" w14:textId="1D669F3B" w:rsidR="004C5662" w:rsidRPr="00CC05D3" w:rsidRDefault="004C5662" w:rsidP="004C5662">
            <w:pPr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 between 267-467</w:t>
            </w:r>
          </w:p>
        </w:tc>
      </w:tr>
      <w:tr w:rsidR="004C5662" w:rsidRPr="00AA67CE" w14:paraId="5B78F86D" w14:textId="77777777" w:rsidTr="001B4877">
        <w:trPr>
          <w:trHeight w:val="283"/>
        </w:trPr>
        <w:tc>
          <w:tcPr>
            <w:tcW w:w="3190" w:type="dxa"/>
          </w:tcPr>
          <w:p w14:paraId="2D198C72" w14:textId="361E11BA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Jarugula P, 2022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"/>
                <w:id w:val="-115065146"/>
                <w:placeholder>
                  <w:docPart w:val="E47008AB5326BB4A9FC23848539C257A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[21]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2BDE2CF1" w14:textId="36F4FEC9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23%</w:t>
            </w:r>
          </w:p>
          <w:p w14:paraId="056EED06" w14:textId="3AC6A508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25%</w:t>
            </w:r>
          </w:p>
          <w:p w14:paraId="690A9602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0.19</w:t>
            </w:r>
          </w:p>
          <w:p w14:paraId="482DB23A" w14:textId="430430AD" w:rsidR="004C5662" w:rsidRPr="008F44A4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RE additive = 1.66</w:t>
            </w:r>
          </w:p>
        </w:tc>
        <w:tc>
          <w:tcPr>
            <w:tcW w:w="5511" w:type="dxa"/>
          </w:tcPr>
          <w:p w14:paraId="2D953761" w14:textId="7777777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/MIC </w:t>
            </w:r>
            <w:r w:rsidRPr="002B02A5">
              <w:rPr>
                <w:rFonts w:asciiTheme="majorBidi" w:hAnsiTheme="majorBidi" w:cstheme="majorBidi"/>
                <w:sz w:val="21"/>
                <w:szCs w:val="21"/>
                <w:lang w:val="pt-BR"/>
              </w:rPr>
              <w:t>≥</w:t>
            </w:r>
            <w:r w:rsidRPr="002B02A5">
              <w:rPr>
                <w:rFonts w:asciiTheme="majorBidi" w:hAnsiTheme="majorBidi" w:cstheme="majorBidi" w:hint="eastAsia"/>
                <w:sz w:val="21"/>
                <w:szCs w:val="21"/>
                <w:lang w:val="pt-BR"/>
              </w:rPr>
              <w:t>400</w:t>
            </w:r>
          </w:p>
          <w:p w14:paraId="1C1B397C" w14:textId="28A031A5" w:rsidR="004C5662" w:rsidRPr="001F55DC" w:rsidRDefault="004C5662" w:rsidP="004C5662">
            <w:pPr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&lt;20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AB7999" w14:paraId="789C9640" w14:textId="77777777" w:rsidTr="001B4877">
        <w:trPr>
          <w:trHeight w:val="283"/>
        </w:trPr>
        <w:tc>
          <w:tcPr>
            <w:tcW w:w="3190" w:type="dxa"/>
          </w:tcPr>
          <w:p w14:paraId="7C5682B6" w14:textId="7FCF4F08" w:rsidR="004C5662" w:rsidRPr="00C1353A" w:rsidRDefault="004C5662" w:rsidP="004C5662">
            <w:pPr>
              <w:rPr>
                <w:lang w:val="en-US"/>
              </w:rPr>
            </w:pPr>
            <w:r w:rsidRPr="00880D54">
              <w:rPr>
                <w:rFonts w:asciiTheme="majorBidi" w:hAnsiTheme="majorBidi" w:cstheme="majorBidi"/>
                <w:color w:val="000000"/>
                <w:sz w:val="21"/>
                <w:szCs w:val="21"/>
                <w:lang w:val="en-GB"/>
              </w:rPr>
              <w:t>Alsultan A, 2023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GB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  <w:lang w:val="en-GB"/>
                </w:rPr>
                <w:tag w:val="MENDELEY_CITATION_v3_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"/>
                <w:id w:val="1391003846"/>
                <w:placeholder>
                  <w:docPart w:val="D8BBC2ADAF1C6D4FB6301499E6A8D741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  <w:lang w:val="en-GB"/>
                  </w:rPr>
                  <w:t>[58]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37C3419E" w14:textId="6304A13F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28%</w:t>
            </w:r>
          </w:p>
          <w:p w14:paraId="70C49817" w14:textId="0A60D4E0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24%</w:t>
            </w:r>
          </w:p>
          <w:p w14:paraId="207D33E5" w14:textId="1108B090" w:rsidR="004C5662" w:rsidRPr="00A1384A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0.3</w:t>
            </w:r>
          </w:p>
        </w:tc>
        <w:tc>
          <w:tcPr>
            <w:tcW w:w="5511" w:type="dxa"/>
          </w:tcPr>
          <w:p w14:paraId="37A60F0F" w14:textId="2412DE4A" w:rsidR="004C5662" w:rsidRPr="00F87705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 between 400-600 or 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>AUC</w:t>
            </w:r>
            <w:r w:rsidRPr="001F55DC">
              <w:rPr>
                <w:rFonts w:ascii="Times New Roman" w:hAnsi="Times New Roman" w:cs="Times New Roman"/>
                <w:kern w:val="0"/>
                <w:sz w:val="21"/>
                <w:szCs w:val="21"/>
                <w:vertAlign w:val="subscript"/>
                <w:lang w:val="es-ES_tradnl"/>
                <w14:ligatures w14:val="standardContextual"/>
              </w:rPr>
              <w:t>0–24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val="es-ES_tradnl"/>
                <w14:ligatures w14:val="standardContextual"/>
              </w:rPr>
              <w:t xml:space="preserve"> between 400-800</w:t>
            </w:r>
          </w:p>
        </w:tc>
      </w:tr>
      <w:tr w:rsidR="004C5662" w:rsidRPr="00AB7999" w14:paraId="3DEF923B" w14:textId="77777777" w:rsidTr="001B4877">
        <w:trPr>
          <w:trHeight w:val="283"/>
        </w:trPr>
        <w:tc>
          <w:tcPr>
            <w:tcW w:w="3190" w:type="dxa"/>
          </w:tcPr>
          <w:p w14:paraId="2A3D135B" w14:textId="270BB014" w:rsidR="004C5662" w:rsidRPr="00C1353A" w:rsidRDefault="004C5662" w:rsidP="004C5662">
            <w:pPr>
              <w:rPr>
                <w:lang w:val="en-US"/>
              </w:rPr>
            </w:pPr>
            <w:r w:rsidRPr="00880D54">
              <w:rPr>
                <w:rFonts w:asciiTheme="majorBidi" w:hAnsiTheme="majorBidi" w:cstheme="majorBidi"/>
                <w:color w:val="000000"/>
                <w:sz w:val="21"/>
                <w:szCs w:val="21"/>
                <w:lang w:val="en-GB"/>
              </w:rPr>
              <w:t>Chung E, 2023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GB"/>
              </w:rPr>
              <w:t xml:space="preserve">  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  <w:lang w:val="en-GB"/>
                </w:rPr>
                <w:tag w:val="MENDELEY_CITATION_v3_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"/>
                <w:id w:val="1097060829"/>
                <w:placeholder>
                  <w:docPart w:val="D0C391591104F848B2C00ADDC29FE1AC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  <w:lang w:val="en-GB"/>
                  </w:rPr>
                  <w:t>[59]</w:t>
                </w:r>
              </w:sdtContent>
            </w:sdt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5457" w:type="dxa"/>
            <w:vAlign w:val="center"/>
          </w:tcPr>
          <w:p w14:paraId="7B465011" w14:textId="0C631CA3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20.3%</w:t>
            </w:r>
          </w:p>
          <w:p w14:paraId="07F653C2" w14:textId="4369EBAD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19.1%</w:t>
            </w:r>
          </w:p>
          <w:p w14:paraId="5AE4C8E1" w14:textId="63A254CC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RE proportional (%) = 17.1%</w:t>
            </w:r>
          </w:p>
          <w:p w14:paraId="751D0166" w14:textId="63A5BBD3" w:rsidR="004C5662" w:rsidRPr="005D631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RE additive (SD) = 1.92</w:t>
            </w:r>
          </w:p>
        </w:tc>
        <w:tc>
          <w:tcPr>
            <w:tcW w:w="5511" w:type="dxa"/>
          </w:tcPr>
          <w:p w14:paraId="549D9F28" w14:textId="01621965" w:rsidR="004C5662" w:rsidRPr="00F87705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10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-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15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</w:t>
            </w:r>
          </w:p>
        </w:tc>
      </w:tr>
      <w:tr w:rsidR="00862AB2" w:rsidRPr="00AB7999" w14:paraId="139C33AF" w14:textId="77777777" w:rsidTr="00E64270">
        <w:trPr>
          <w:trHeight w:val="283"/>
        </w:trPr>
        <w:tc>
          <w:tcPr>
            <w:tcW w:w="14158" w:type="dxa"/>
            <w:gridSpan w:val="3"/>
            <w:shd w:val="clear" w:color="auto" w:fill="D1D1D1" w:themeFill="background2" w:themeFillShade="E6"/>
          </w:tcPr>
          <w:p w14:paraId="2EB2921D" w14:textId="1513A8AF" w:rsidR="00862AB2" w:rsidRDefault="00862AB2" w:rsidP="00862AB2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lang w:val="en-US"/>
              </w:rPr>
              <w:t>GENTAMY</w:t>
            </w:r>
            <w:r w:rsidRPr="00E10954">
              <w:rPr>
                <w:rFonts w:asciiTheme="majorBidi" w:hAnsiTheme="majorBidi" w:cstheme="majorBidi"/>
                <w:b/>
                <w:bCs/>
                <w:sz w:val="21"/>
                <w:szCs w:val="21"/>
                <w:lang w:val="en-US"/>
              </w:rPr>
              <w:t>CIN PHARMACOKINETIC MODELS</w:t>
            </w:r>
          </w:p>
        </w:tc>
      </w:tr>
      <w:tr w:rsidR="004C5662" w:rsidRPr="00911E61" w14:paraId="3140C15C" w14:textId="77777777" w:rsidTr="001B4877">
        <w:trPr>
          <w:trHeight w:val="283"/>
        </w:trPr>
        <w:tc>
          <w:tcPr>
            <w:tcW w:w="3190" w:type="dxa"/>
          </w:tcPr>
          <w:p w14:paraId="2E2C43B8" w14:textId="0D6437BA" w:rsidR="004C5662" w:rsidRPr="000162AB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Kelman AW, 1984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"/>
                <w:id w:val="247624332"/>
                <w:placeholder>
                  <w:docPart w:val="A6609E57538AFD4D9D52AA73518C9247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[26]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46A16062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Model 1:</w:t>
            </w:r>
          </w:p>
          <w:p w14:paraId="22361918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RE (variance) = 0.88</w:t>
            </w:r>
          </w:p>
          <w:p w14:paraId="37312BB2" w14:textId="2467A494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Model 2:</w:t>
            </w:r>
          </w:p>
          <w:p w14:paraId="44E6B604" w14:textId="02516C1F" w:rsidR="004C5662" w:rsidRPr="0030407E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RE (variance) = 0.99</w:t>
            </w:r>
          </w:p>
        </w:tc>
        <w:tc>
          <w:tcPr>
            <w:tcW w:w="5511" w:type="dxa"/>
          </w:tcPr>
          <w:p w14:paraId="338FDDE7" w14:textId="4908BF31" w:rsidR="004C5662" w:rsidRPr="00AB7999" w:rsidRDefault="004C5662" w:rsidP="004C5662">
            <w:pPr>
              <w:rPr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&lt;2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µg/m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911E61" w14:paraId="411E8AF7" w14:textId="77777777" w:rsidTr="001B4877">
        <w:trPr>
          <w:trHeight w:val="283"/>
        </w:trPr>
        <w:tc>
          <w:tcPr>
            <w:tcW w:w="3190" w:type="dxa"/>
          </w:tcPr>
          <w:p w14:paraId="1C46A31E" w14:textId="31025CA7" w:rsidR="004C5662" w:rsidRPr="000162AB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Thomson AH, 1988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"/>
                <w:id w:val="-1517140367"/>
                <w:placeholder>
                  <w:docPart w:val="4B7D3CD09743B24E82F3FE23A5458EE0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[27]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2D35CB17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Model 1:</w:t>
            </w:r>
          </w:p>
          <w:p w14:paraId="727E4DED" w14:textId="6D087236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27%</w:t>
            </w:r>
          </w:p>
          <w:p w14:paraId="72805F41" w14:textId="77507AF3" w:rsidR="004C5662" w:rsidRPr="00DB3C55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16%</w:t>
            </w:r>
          </w:p>
          <w:p w14:paraId="022C246E" w14:textId="41D32F6F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RE (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µg/m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) = 0.49</w:t>
            </w:r>
          </w:p>
          <w:p w14:paraId="028F1AF1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Model 2:</w:t>
            </w:r>
          </w:p>
          <w:p w14:paraId="4AF157D2" w14:textId="6E6CDF4F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26%</w:t>
            </w:r>
          </w:p>
          <w:p w14:paraId="27C302EF" w14:textId="173FAE4B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16%</w:t>
            </w:r>
          </w:p>
          <w:p w14:paraId="24538A25" w14:textId="706C60BC" w:rsidR="004C5662" w:rsidRPr="0030407E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RE (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µg/m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) = 0.47</w:t>
            </w:r>
          </w:p>
        </w:tc>
        <w:tc>
          <w:tcPr>
            <w:tcW w:w="5511" w:type="dxa"/>
          </w:tcPr>
          <w:p w14:paraId="034EC56B" w14:textId="35F92E3E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5-10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µg/m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78ED4289" w14:textId="3231159F" w:rsidR="004C5662" w:rsidRPr="00911E61" w:rsidRDefault="004C5662" w:rsidP="004C5662">
            <w:pPr>
              <w:rPr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&lt;2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µg/m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00678F" w14:paraId="364B7A2E" w14:textId="77777777" w:rsidTr="001B4877">
        <w:trPr>
          <w:trHeight w:val="283"/>
        </w:trPr>
        <w:tc>
          <w:tcPr>
            <w:tcW w:w="3190" w:type="dxa"/>
          </w:tcPr>
          <w:p w14:paraId="4BC5EFAF" w14:textId="16F92EDC" w:rsidR="004C5662" w:rsidRPr="000162AB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Dodge WF, 1991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"/>
                <w:id w:val="-1330052554"/>
                <w:placeholder>
                  <w:docPart w:val="FD7F3984B39B694CA046DD9499F51F4C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[60]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531E33C3" w14:textId="76D7DD67" w:rsidR="004C5662" w:rsidRPr="000B4E25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ND</w:t>
            </w:r>
          </w:p>
        </w:tc>
        <w:tc>
          <w:tcPr>
            <w:tcW w:w="5511" w:type="dxa"/>
          </w:tcPr>
          <w:p w14:paraId="0007621C" w14:textId="68710881" w:rsidR="004C5662" w:rsidRPr="00983072" w:rsidRDefault="004C5662" w:rsidP="004C5662">
            <w:pPr>
              <w:rPr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ND</w:t>
            </w:r>
          </w:p>
        </w:tc>
      </w:tr>
      <w:tr w:rsidR="004C5662" w:rsidRPr="008406D5" w14:paraId="78DBBA69" w14:textId="77777777" w:rsidTr="001B4877">
        <w:trPr>
          <w:trHeight w:val="283"/>
        </w:trPr>
        <w:tc>
          <w:tcPr>
            <w:tcW w:w="3190" w:type="dxa"/>
          </w:tcPr>
          <w:p w14:paraId="089AFE6C" w14:textId="173F9CA1" w:rsidR="004C5662" w:rsidRPr="000162AB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lastRenderedPageBreak/>
              <w:t xml:space="preserve">Izquierdo M, 1992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"/>
                <w:id w:val="2024665806"/>
                <w:placeholder>
                  <w:docPart w:val="3E0D2990C9CB4342ABAF8E10CF710AB2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[28]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5255AA3C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Model 1: </w:t>
            </w:r>
          </w:p>
          <w:p w14:paraId="3B709657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= 2.12 </w:t>
            </w:r>
            <w:r w:rsidRPr="000B27A7">
              <w:rPr>
                <w:rFonts w:asciiTheme="majorBidi" w:hAnsiTheme="majorBidi" w:cstheme="majorBidi"/>
                <w:color w:val="000000"/>
                <w:sz w:val="21"/>
                <w:szCs w:val="21"/>
                <w:lang w:val="sv-SE"/>
              </w:rPr>
              <w:t>×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sv-SE"/>
              </w:rPr>
              <w:t xml:space="preserve"> 10</w:t>
            </w:r>
            <w:r w:rsidRPr="00D01ABF"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  <w:t>-4</w:t>
            </w:r>
          </w:p>
          <w:p w14:paraId="69445993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= 0.109</w:t>
            </w:r>
          </w:p>
          <w:p w14:paraId="7E2D51A9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Model 2:</w:t>
            </w:r>
          </w:p>
          <w:p w14:paraId="2BA2CADD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= 4.07 </w:t>
            </w:r>
            <w:r w:rsidRPr="000B27A7">
              <w:rPr>
                <w:rFonts w:asciiTheme="majorBidi" w:hAnsiTheme="majorBidi" w:cstheme="majorBidi"/>
                <w:color w:val="000000"/>
                <w:sz w:val="21"/>
                <w:szCs w:val="21"/>
                <w:lang w:val="sv-SE"/>
              </w:rPr>
              <w:t>×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sv-SE"/>
              </w:rPr>
              <w:t xml:space="preserve"> 10</w:t>
            </w:r>
            <w:r w:rsidRPr="00D01ABF"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  <w:t>-4</w:t>
            </w:r>
          </w:p>
          <w:p w14:paraId="1F4D4D8A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= 0.141</w:t>
            </w:r>
          </w:p>
          <w:p w14:paraId="73A46505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 w:rsidRPr="002345B0"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Premature patients: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14:paraId="04C4725F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= 7.82 </w:t>
            </w:r>
            <w:r w:rsidRPr="000B27A7">
              <w:rPr>
                <w:rFonts w:asciiTheme="majorBidi" w:hAnsiTheme="majorBidi" w:cstheme="majorBidi"/>
                <w:color w:val="000000"/>
                <w:sz w:val="21"/>
                <w:szCs w:val="21"/>
                <w:lang w:val="sv-SE"/>
              </w:rPr>
              <w:t>×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sv-SE"/>
              </w:rPr>
              <w:t xml:space="preserve"> 10</w:t>
            </w:r>
            <w:r w:rsidRPr="00D01ABF"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  <w:t>-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  <w:t>5</w:t>
            </w:r>
          </w:p>
          <w:p w14:paraId="51EBCBBB" w14:textId="7F645C3B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= 0.080</w:t>
            </w:r>
          </w:p>
        </w:tc>
        <w:tc>
          <w:tcPr>
            <w:tcW w:w="5511" w:type="dxa"/>
          </w:tcPr>
          <w:p w14:paraId="1446E5DB" w14:textId="0B6F2F7E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6-8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µg/m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0ADDC503" w14:textId="63C5C2B7" w:rsidR="004C5662" w:rsidRPr="008406D5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</w:t>
            </w:r>
            <w:r w:rsidRPr="00D01AB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~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1.5 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µg/m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AB7999" w14:paraId="5655A738" w14:textId="77777777" w:rsidTr="001B4877">
        <w:trPr>
          <w:trHeight w:val="283"/>
        </w:trPr>
        <w:tc>
          <w:tcPr>
            <w:tcW w:w="3190" w:type="dxa"/>
          </w:tcPr>
          <w:p w14:paraId="208B426F" w14:textId="333346F5" w:rsidR="004C5662" w:rsidRPr="000162AB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Jensen PD, 1992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"/>
                <w:id w:val="594131978"/>
                <w:placeholder>
                  <w:docPart w:val="3468A487E15CE34B9E8C8FBFB676A5BB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[61]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7FEF8566" w14:textId="373C479D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26.2%</w:t>
            </w:r>
          </w:p>
          <w:p w14:paraId="0353181A" w14:textId="23AEB921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15.9%</w:t>
            </w:r>
          </w:p>
          <w:p w14:paraId="6F2FFB74" w14:textId="56A3DF6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Covariance between CL and V = 0.0221</w:t>
            </w:r>
          </w:p>
          <w:p w14:paraId="650AF004" w14:textId="16EFD7E8" w:rsidR="004C5662" w:rsidRPr="00FB12DB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proportional = 11.0%</w:t>
            </w:r>
          </w:p>
        </w:tc>
        <w:tc>
          <w:tcPr>
            <w:tcW w:w="5511" w:type="dxa"/>
          </w:tcPr>
          <w:p w14:paraId="25B61BCF" w14:textId="7ECC94B6" w:rsidR="004C5662" w:rsidRPr="008406D5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ND</w:t>
            </w:r>
          </w:p>
        </w:tc>
      </w:tr>
      <w:tr w:rsidR="004C5662" w:rsidRPr="00AB7999" w14:paraId="01806301" w14:textId="77777777" w:rsidTr="001B4877">
        <w:trPr>
          <w:trHeight w:val="283"/>
        </w:trPr>
        <w:tc>
          <w:tcPr>
            <w:tcW w:w="3190" w:type="dxa"/>
          </w:tcPr>
          <w:p w14:paraId="2EFCF313" w14:textId="6804EC2D" w:rsidR="004C5662" w:rsidRPr="000162AB" w:rsidRDefault="004C5662" w:rsidP="004C5662">
            <w:pPr>
              <w:rPr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Rodvold KA, 1993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"/>
                <w:id w:val="-1436663259"/>
                <w:placeholder>
                  <w:docPart w:val="73A1C411349B9B4394DB8B67414E1E92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[62]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688DF200" w14:textId="4F97C6C4" w:rsidR="004C5662" w:rsidRPr="008406D5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ND</w:t>
            </w:r>
          </w:p>
        </w:tc>
        <w:tc>
          <w:tcPr>
            <w:tcW w:w="5511" w:type="dxa"/>
          </w:tcPr>
          <w:p w14:paraId="74A01C5E" w14:textId="1FED260E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4-8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501CF218" w14:textId="3437DC7B" w:rsidR="004C5662" w:rsidRPr="00A241BF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0.5-1.5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AB7999" w14:paraId="0F311B7F" w14:textId="77777777" w:rsidTr="001B4877">
        <w:trPr>
          <w:trHeight w:val="283"/>
        </w:trPr>
        <w:tc>
          <w:tcPr>
            <w:tcW w:w="3190" w:type="dxa"/>
          </w:tcPr>
          <w:p w14:paraId="3562E080" w14:textId="64428016" w:rsidR="004C5662" w:rsidRPr="000162AB" w:rsidRDefault="004C5662" w:rsidP="004C5662">
            <w:pPr>
              <w:rPr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Weber W, 1993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"/>
                <w:id w:val="443274026"/>
                <w:placeholder>
                  <w:docPart w:val="63AE825E49394642B3207B9277E76F9D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[63]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65E65FAA" w14:textId="4C0AC561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24.5%</w:t>
            </w:r>
          </w:p>
          <w:p w14:paraId="5E4B7E60" w14:textId="270C2B61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13%</w:t>
            </w:r>
          </w:p>
          <w:p w14:paraId="4ABA434A" w14:textId="0EFB5C70" w:rsidR="004C5662" w:rsidRPr="00A241BF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(SD) = 0.24</w:t>
            </w:r>
          </w:p>
        </w:tc>
        <w:tc>
          <w:tcPr>
            <w:tcW w:w="5511" w:type="dxa"/>
          </w:tcPr>
          <w:p w14:paraId="358B98D1" w14:textId="4BE1AE7E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Peak: </w:t>
            </w:r>
            <w:r w:rsidRPr="00D01AB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~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8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71EF94EC" w14:textId="169F4A54" w:rsidR="004C5662" w:rsidRPr="00A241BF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&lt;2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AB7999" w14:paraId="6F7EEE0A" w14:textId="77777777" w:rsidTr="001B4877">
        <w:trPr>
          <w:trHeight w:val="283"/>
        </w:trPr>
        <w:tc>
          <w:tcPr>
            <w:tcW w:w="3190" w:type="dxa"/>
          </w:tcPr>
          <w:p w14:paraId="69F8910E" w14:textId="75D568E5" w:rsidR="004C5662" w:rsidRPr="000162AB" w:rsidRDefault="004C5662" w:rsidP="004C5662">
            <w:pPr>
              <w:rPr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Ve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r</w:t>
            </w: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velde ML, 1999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"/>
                <w:id w:val="550809238"/>
                <w:placeholder>
                  <w:docPart w:val="A3C6BCFCC336A74D99D3F43F10A933B1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[64]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300A7508" w14:textId="630BEFA9" w:rsidR="004C5662" w:rsidRPr="005D4160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ND</w:t>
            </w:r>
          </w:p>
        </w:tc>
        <w:tc>
          <w:tcPr>
            <w:tcW w:w="5511" w:type="dxa"/>
          </w:tcPr>
          <w:p w14:paraId="7DEFCE1E" w14:textId="7E893C82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4-10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718DFF10" w14:textId="4071FB8E" w:rsidR="004C5662" w:rsidRPr="005D4160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&lt;2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AB7999" w14:paraId="4ABFFE76" w14:textId="77777777" w:rsidTr="001B4877">
        <w:trPr>
          <w:trHeight w:val="283"/>
        </w:trPr>
        <w:tc>
          <w:tcPr>
            <w:tcW w:w="3190" w:type="dxa"/>
          </w:tcPr>
          <w:p w14:paraId="737EDEC1" w14:textId="36875F09" w:rsidR="004C5662" w:rsidRPr="000162AB" w:rsidRDefault="004C5662" w:rsidP="004C5662">
            <w:pPr>
              <w:rPr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Stickland MD, 2001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"/>
                <w:id w:val="1048731124"/>
                <w:placeholder>
                  <w:docPart w:val="0CC2A867FD352A4DB46C0DB027F94621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[65]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3EEDBDB7" w14:textId="683FC40D" w:rsidR="004C5662" w:rsidRPr="005D4160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pt-BR"/>
              </w:rPr>
              <w:t>ND</w:t>
            </w:r>
          </w:p>
        </w:tc>
        <w:tc>
          <w:tcPr>
            <w:tcW w:w="5511" w:type="dxa"/>
          </w:tcPr>
          <w:p w14:paraId="0EB6CC90" w14:textId="33019765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6-10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0815E35C" w14:textId="38874F2D" w:rsidR="004C5662" w:rsidRPr="00AB7999" w:rsidRDefault="004C5662" w:rsidP="004C5662">
            <w:pPr>
              <w:rPr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&lt;2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A241BF" w14:paraId="38197C40" w14:textId="77777777" w:rsidTr="001B4877">
        <w:trPr>
          <w:trHeight w:val="283"/>
        </w:trPr>
        <w:tc>
          <w:tcPr>
            <w:tcW w:w="3190" w:type="dxa"/>
          </w:tcPr>
          <w:p w14:paraId="4291DDFE" w14:textId="2F63140A" w:rsidR="004C5662" w:rsidRPr="000162AB" w:rsidRDefault="004C5662" w:rsidP="004C5662">
            <w:pPr>
              <w:rPr>
                <w:sz w:val="21"/>
                <w:szCs w:val="21"/>
                <w:lang w:val="pt-BR"/>
              </w:rPr>
            </w:pPr>
            <w:r w:rsidRPr="59DF3B2D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Touw D, 2001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"/>
                <w:id w:val="7418723"/>
                <w:placeholder>
                  <w:docPart w:val="D958C6BE3F37244B8F7A1591E854BD71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[29]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65229982" w14:textId="6BFF07F1" w:rsidR="004C5662" w:rsidRPr="005D4160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ND</w:t>
            </w:r>
          </w:p>
        </w:tc>
        <w:tc>
          <w:tcPr>
            <w:tcW w:w="5511" w:type="dxa"/>
          </w:tcPr>
          <w:p w14:paraId="4A2776D4" w14:textId="06BE20DC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Peak: </w:t>
            </w:r>
            <w:r w:rsidRPr="00D01AB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~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7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06CE6C32" w14:textId="2C21D53D" w:rsidR="004C5662" w:rsidRPr="00AB7999" w:rsidRDefault="004C5662" w:rsidP="004C5662">
            <w:pPr>
              <w:rPr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</w:t>
            </w:r>
            <w:r w:rsidRPr="00D01AB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~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1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A241BF" w14:paraId="33522325" w14:textId="77777777" w:rsidTr="001B4877">
        <w:trPr>
          <w:trHeight w:val="283"/>
        </w:trPr>
        <w:tc>
          <w:tcPr>
            <w:tcW w:w="3190" w:type="dxa"/>
          </w:tcPr>
          <w:p w14:paraId="44C08508" w14:textId="3A8F7F82" w:rsidR="004C5662" w:rsidRPr="000162AB" w:rsidRDefault="004C5662" w:rsidP="004C5662">
            <w:pPr>
              <w:rPr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Stolk LM, 2002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"/>
                <w:id w:val="799346210"/>
                <w:placeholder>
                  <w:docPart w:val="48079328509254429FAA50AF480F80E5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[66]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5FE9B90C" w14:textId="49589224" w:rsidR="004C5662" w:rsidRPr="00B511D6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pt-BR"/>
              </w:rPr>
              <w:t>ND</w:t>
            </w:r>
          </w:p>
        </w:tc>
        <w:tc>
          <w:tcPr>
            <w:tcW w:w="5511" w:type="dxa"/>
          </w:tcPr>
          <w:p w14:paraId="39B4430A" w14:textId="09E999A4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5-10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0FCC7FDE" w14:textId="59E71F86" w:rsidR="004C5662" w:rsidRPr="00B511D6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&lt;1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B948E8" w14:paraId="1C91EA1E" w14:textId="77777777" w:rsidTr="001B4877">
        <w:trPr>
          <w:trHeight w:val="283"/>
        </w:trPr>
        <w:tc>
          <w:tcPr>
            <w:tcW w:w="3190" w:type="dxa"/>
          </w:tcPr>
          <w:p w14:paraId="711AFE75" w14:textId="2454C56D" w:rsidR="004C5662" w:rsidRPr="000162AB" w:rsidRDefault="004C5662" w:rsidP="004C5662">
            <w:pPr>
              <w:rPr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Botha JH, 2003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"/>
                <w:id w:val="-1154685190"/>
                <w:placeholder>
                  <w:docPart w:val="4D9826A51B3FC74CB0112783B33170F6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[67]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1510E4BD" w14:textId="3A8952E6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34%</w:t>
            </w:r>
          </w:p>
          <w:p w14:paraId="4423D9B0" w14:textId="07B9175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35%</w:t>
            </w:r>
          </w:p>
          <w:p w14:paraId="52C263C0" w14:textId="6CF27851" w:rsidR="004C5662" w:rsidRPr="00791661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Correlation CL-V = 30%</w:t>
            </w:r>
          </w:p>
          <w:p w14:paraId="5DC56E9B" w14:textId="456D8485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proportional (%) = 5%</w:t>
            </w:r>
          </w:p>
          <w:p w14:paraId="038312C4" w14:textId="1581BCFC" w:rsidR="004C5662" w:rsidRPr="00791661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additive (%) = 7.2%</w:t>
            </w:r>
          </w:p>
        </w:tc>
        <w:tc>
          <w:tcPr>
            <w:tcW w:w="5511" w:type="dxa"/>
          </w:tcPr>
          <w:p w14:paraId="7884DFFD" w14:textId="58934747" w:rsidR="004C5662" w:rsidRPr="00B511D6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ND</w:t>
            </w:r>
          </w:p>
        </w:tc>
      </w:tr>
      <w:tr w:rsidR="004C5662" w:rsidRPr="0000678F" w14:paraId="209DF70A" w14:textId="77777777" w:rsidTr="001B4877">
        <w:trPr>
          <w:trHeight w:val="283"/>
        </w:trPr>
        <w:tc>
          <w:tcPr>
            <w:tcW w:w="3190" w:type="dxa"/>
          </w:tcPr>
          <w:p w14:paraId="24CF4875" w14:textId="330F0237" w:rsidR="004C5662" w:rsidRPr="000162AB" w:rsidRDefault="004C5662" w:rsidP="004C5662">
            <w:pPr>
              <w:rPr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DiCenzo R, 2003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"/>
                <w:id w:val="-1494864574"/>
                <w:placeholder>
                  <w:docPart w:val="9D09ED71A43D6D4F8B2ED5245A446788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[68]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2CD88AAD" w14:textId="59BBD13E" w:rsidR="004C5662" w:rsidRPr="00711A17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ND</w:t>
            </w:r>
          </w:p>
        </w:tc>
        <w:tc>
          <w:tcPr>
            <w:tcW w:w="5511" w:type="dxa"/>
          </w:tcPr>
          <w:p w14:paraId="2E71AA39" w14:textId="7777777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5-10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3F2C469E" w14:textId="60ABB047" w:rsidR="004C5662" w:rsidRPr="00B511D6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&lt;2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A241BF" w14:paraId="263802F0" w14:textId="77777777" w:rsidTr="001B4877">
        <w:trPr>
          <w:trHeight w:val="283"/>
        </w:trPr>
        <w:tc>
          <w:tcPr>
            <w:tcW w:w="3190" w:type="dxa"/>
          </w:tcPr>
          <w:p w14:paraId="671AF3BA" w14:textId="797A954F" w:rsidR="004C5662" w:rsidRPr="000162AB" w:rsidRDefault="004C5662" w:rsidP="004C5662">
            <w:pPr>
              <w:rPr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Lanao JM, 2004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"/>
                <w:id w:val="-1825653714"/>
                <w:placeholder>
                  <w:docPart w:val="931209C880ED054CB5BFAE11706E0857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[69]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5AC8B39A" w14:textId="24C2CF6F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23.7%</w:t>
            </w:r>
          </w:p>
          <w:p w14:paraId="609F0F88" w14:textId="70C5CBCE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23.4%</w:t>
            </w:r>
          </w:p>
          <w:p w14:paraId="429044BB" w14:textId="5BF5CE86" w:rsidR="004C5662" w:rsidRPr="00B511D6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RE a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dditive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(mg/L) = 0.342 </w:t>
            </w:r>
          </w:p>
        </w:tc>
        <w:tc>
          <w:tcPr>
            <w:tcW w:w="5511" w:type="dxa"/>
          </w:tcPr>
          <w:p w14:paraId="4D697F9A" w14:textId="5AFE65EB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15-20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328B5491" w14:textId="76DCE820" w:rsidR="004C5662" w:rsidRPr="00B511D6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&lt;0.5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A241BF" w14:paraId="656309AA" w14:textId="77777777" w:rsidTr="001B4877">
        <w:trPr>
          <w:trHeight w:val="283"/>
        </w:trPr>
        <w:tc>
          <w:tcPr>
            <w:tcW w:w="3190" w:type="dxa"/>
          </w:tcPr>
          <w:p w14:paraId="4DD576DF" w14:textId="7E4A1A35" w:rsidR="004C5662" w:rsidRPr="000162AB" w:rsidRDefault="004C5662" w:rsidP="004C5662">
            <w:pPr>
              <w:rPr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Lingvall M, 2005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"/>
                <w:id w:val="-1935360980"/>
                <w:placeholder>
                  <w:docPart w:val="37C2673A9623A84AB59A2FA2B028B709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[70]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41FB0A39" w14:textId="02AE698B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22.8%</w:t>
            </w:r>
          </w:p>
          <w:p w14:paraId="0726E553" w14:textId="26A8D515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22.8%</w:t>
            </w:r>
          </w:p>
          <w:p w14:paraId="0CE4559A" w14:textId="25F5CB98" w:rsidR="004C5662" w:rsidRPr="00DD7A28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(%) = 83.3%</w:t>
            </w:r>
          </w:p>
        </w:tc>
        <w:tc>
          <w:tcPr>
            <w:tcW w:w="5511" w:type="dxa"/>
          </w:tcPr>
          <w:p w14:paraId="4BF4DA78" w14:textId="7777777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5-10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40786261" w14:textId="28F1D64D" w:rsidR="004C5662" w:rsidRPr="00873136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1-2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00678F" w14:paraId="798E7CB4" w14:textId="77777777" w:rsidTr="001B4877">
        <w:trPr>
          <w:trHeight w:val="283"/>
        </w:trPr>
        <w:tc>
          <w:tcPr>
            <w:tcW w:w="3190" w:type="dxa"/>
          </w:tcPr>
          <w:p w14:paraId="2376A436" w14:textId="762AB868" w:rsidR="004C5662" w:rsidRPr="000162AB" w:rsidRDefault="004C5662" w:rsidP="004C5662">
            <w:pPr>
              <w:rPr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García B, 2006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"/>
                <w:id w:val="1219864012"/>
                <w:placeholder>
                  <w:docPart w:val="CA34006808537A40AA28BF0BD70DC0B9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[71]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0249F0AA" w14:textId="2281054F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24.39%</w:t>
            </w:r>
          </w:p>
          <w:p w14:paraId="69A25F41" w14:textId="09527883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18.79%</w:t>
            </w:r>
          </w:p>
          <w:p w14:paraId="66B625FC" w14:textId="3E0E2E23" w:rsidR="004C5662" w:rsidRPr="007656E6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(%) = 17.05%</w:t>
            </w:r>
          </w:p>
        </w:tc>
        <w:tc>
          <w:tcPr>
            <w:tcW w:w="5511" w:type="dxa"/>
          </w:tcPr>
          <w:p w14:paraId="7E5A3D9E" w14:textId="2CB2CED4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8-12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4ADF74BE" w14:textId="20FB3580" w:rsidR="004C5662" w:rsidRPr="007656E6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&lt;1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A241BF" w14:paraId="26F1F3FC" w14:textId="77777777" w:rsidTr="001B4877">
        <w:trPr>
          <w:trHeight w:val="283"/>
        </w:trPr>
        <w:tc>
          <w:tcPr>
            <w:tcW w:w="3190" w:type="dxa"/>
          </w:tcPr>
          <w:p w14:paraId="6A5303DE" w14:textId="0DD02246" w:rsidR="004C5662" w:rsidRPr="000162AB" w:rsidRDefault="004C5662" w:rsidP="004C5662">
            <w:pPr>
              <w:rPr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lastRenderedPageBreak/>
              <w:t>Nielsen EI, 2009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"/>
                <w:id w:val="1607934580"/>
                <w:placeholder>
                  <w:docPart w:val="26BD0C04CFF8454D8EBD96A99C907799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[72]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4D484389" w14:textId="7969FEFB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21.6%</w:t>
            </w:r>
          </w:p>
          <w:p w14:paraId="22069330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(%) = 43%</w:t>
            </w:r>
          </w:p>
          <w:p w14:paraId="714950A2" w14:textId="307ACE49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proportional (%) = 15.2%</w:t>
            </w:r>
          </w:p>
          <w:p w14:paraId="3EC97C75" w14:textId="03F6ED88" w:rsidR="004C5662" w:rsidRPr="004769A5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additive (mg/L) = 0.135</w:t>
            </w:r>
          </w:p>
        </w:tc>
        <w:tc>
          <w:tcPr>
            <w:tcW w:w="5511" w:type="dxa"/>
          </w:tcPr>
          <w:p w14:paraId="3DCF7D18" w14:textId="2DF55484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8-10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1DA6E6D3" w14:textId="2BD42DD8" w:rsidR="004C5662" w:rsidRPr="004769A5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&lt;2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00678F" w14:paraId="23C4DFE8" w14:textId="77777777" w:rsidTr="001B4877">
        <w:trPr>
          <w:trHeight w:val="283"/>
        </w:trPr>
        <w:tc>
          <w:tcPr>
            <w:tcW w:w="3190" w:type="dxa"/>
          </w:tcPr>
          <w:p w14:paraId="2B29E164" w14:textId="6F1D3217" w:rsidR="004C5662" w:rsidRPr="000162AB" w:rsidRDefault="004C5662" w:rsidP="004C5662">
            <w:pPr>
              <w:rPr>
                <w:sz w:val="21"/>
                <w:szCs w:val="21"/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Sherwin CM, 2009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"/>
                <w:id w:val="389000488"/>
                <w:placeholder>
                  <w:docPart w:val="DF44F4B9A4BDE34A8841894E4774E02F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[73]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29BF6DD4" w14:textId="432A5260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8.7%</w:t>
            </w:r>
          </w:p>
          <w:p w14:paraId="6357D94C" w14:textId="021FAF1D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1.6%</w:t>
            </w:r>
          </w:p>
          <w:p w14:paraId="05BF73B4" w14:textId="38CB00BD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proportional (%) = 14.2%</w:t>
            </w:r>
          </w:p>
          <w:p w14:paraId="078DC1BB" w14:textId="4322822C" w:rsidR="004C5662" w:rsidRPr="00D43A2A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additive (%) = 0.44</w:t>
            </w:r>
          </w:p>
        </w:tc>
        <w:tc>
          <w:tcPr>
            <w:tcW w:w="5511" w:type="dxa"/>
          </w:tcPr>
          <w:p w14:paraId="7174AAAF" w14:textId="18E05ED8" w:rsidR="004C5662" w:rsidRPr="00D43A2A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ND</w:t>
            </w:r>
          </w:p>
        </w:tc>
      </w:tr>
      <w:tr w:rsidR="004C5662" w:rsidRPr="00D55893" w14:paraId="32A07961" w14:textId="77777777" w:rsidTr="00B975D9">
        <w:trPr>
          <w:trHeight w:val="283"/>
        </w:trPr>
        <w:tc>
          <w:tcPr>
            <w:tcW w:w="3190" w:type="dxa"/>
          </w:tcPr>
          <w:p w14:paraId="52CE8326" w14:textId="5F76F895" w:rsidR="004C5662" w:rsidRPr="000162AB" w:rsidRDefault="004C5662" w:rsidP="004C5662">
            <w:pPr>
              <w:rPr>
                <w:sz w:val="21"/>
                <w:szCs w:val="21"/>
                <w:lang w:val="en-US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Fuchs A, 2014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"/>
                <w:id w:val="1607068959"/>
                <w:placeholder>
                  <w:docPart w:val="3B117E673DC4874699810E087AB38193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[25]</w:t>
                </w:r>
              </w:sdtContent>
            </w:sdt>
          </w:p>
        </w:tc>
        <w:tc>
          <w:tcPr>
            <w:tcW w:w="5457" w:type="dxa"/>
          </w:tcPr>
          <w:p w14:paraId="48AA723C" w14:textId="2CE70C14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28%</w:t>
            </w:r>
          </w:p>
          <w:p w14:paraId="157B756D" w14:textId="376810D1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 w:rsidRPr="00CA5EA8">
              <w:rPr>
                <w:rFonts w:asciiTheme="majorBidi" w:hAnsiTheme="majorBidi" w:cstheme="majorBidi"/>
                <w:sz w:val="21"/>
                <w:szCs w:val="21"/>
                <w:vertAlign w:val="subscript"/>
                <w:lang w:val="en-US"/>
              </w:rPr>
              <w:t>c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18%</w:t>
            </w:r>
          </w:p>
          <w:p w14:paraId="4DED375F" w14:textId="0A269429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Correlation CL-V</w:t>
            </w:r>
            <w:r w:rsidRPr="00CA5EA8">
              <w:rPr>
                <w:rFonts w:asciiTheme="majorBidi" w:hAnsiTheme="majorBidi" w:cstheme="majorBidi"/>
                <w:color w:val="000000"/>
                <w:sz w:val="21"/>
                <w:szCs w:val="21"/>
                <w:vertAlign w:val="subscript"/>
                <w:lang w:val="en-US"/>
              </w:rPr>
              <w:t>c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vertAlign w:val="subscript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(%) = 87%</w:t>
            </w:r>
          </w:p>
          <w:p w14:paraId="20720D9B" w14:textId="733AC3EA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proportional (%) = 18%</w:t>
            </w:r>
          </w:p>
          <w:p w14:paraId="1B43B381" w14:textId="6099E9AA" w:rsidR="004C5662" w:rsidRPr="00480F98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nl-N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additive (mg/L) = 0.10</w:t>
            </w:r>
          </w:p>
        </w:tc>
        <w:tc>
          <w:tcPr>
            <w:tcW w:w="5511" w:type="dxa"/>
          </w:tcPr>
          <w:p w14:paraId="34679C7E" w14:textId="4DC9FEB4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Peak: </w:t>
            </w:r>
            <w:r w:rsidRPr="00D01AB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~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8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25AB2B15" w14:textId="73546E84" w:rsidR="004C5662" w:rsidRPr="00480F98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nl-NL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</w:t>
            </w:r>
            <w:r w:rsidRPr="00CA5EA8">
              <w:rPr>
                <w:rFonts w:asciiTheme="majorBidi" w:hAnsiTheme="majorBidi" w:cstheme="majorBidi"/>
                <w:sz w:val="21"/>
                <w:szCs w:val="21"/>
                <w:lang w:val="en-US"/>
              </w:rPr>
              <w:t>≤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1mg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4C5662" w:rsidRPr="00736599" w14:paraId="591DA8FE" w14:textId="77777777" w:rsidTr="001B4877">
        <w:trPr>
          <w:trHeight w:val="283"/>
        </w:trPr>
        <w:tc>
          <w:tcPr>
            <w:tcW w:w="3190" w:type="dxa"/>
          </w:tcPr>
          <w:p w14:paraId="515D5348" w14:textId="7A037012" w:rsidR="004C5662" w:rsidRPr="000162AB" w:rsidRDefault="004C5662" w:rsidP="004C5662">
            <w:pPr>
              <w:rPr>
                <w:sz w:val="21"/>
                <w:szCs w:val="21"/>
                <w:lang w:val="en-US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Germovsek E, 2016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"/>
                <w:id w:val="1936328362"/>
                <w:placeholder>
                  <w:docPart w:val="AC3A38F634A26F44ABFA08B245B56765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[74]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1F7C3D24" w14:textId="3F473444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41.8%</w:t>
            </w:r>
          </w:p>
          <w:p w14:paraId="7C42503D" w14:textId="0504B652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 w:rsidRPr="00CA5EA8">
              <w:rPr>
                <w:rFonts w:asciiTheme="majorBidi" w:hAnsiTheme="majorBidi" w:cstheme="majorBidi"/>
                <w:sz w:val="21"/>
                <w:szCs w:val="21"/>
                <w:vertAlign w:val="subscript"/>
                <w:lang w:val="en-US"/>
              </w:rPr>
              <w:t>c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33.5%</w:t>
            </w:r>
          </w:p>
          <w:p w14:paraId="71B89F33" w14:textId="376DB9ED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 w:rsidRPr="001157B9">
              <w:rPr>
                <w:rFonts w:asciiTheme="majorBidi" w:hAnsiTheme="majorBidi" w:cstheme="majorBidi"/>
                <w:color w:val="000000"/>
                <w:sz w:val="21"/>
                <w:szCs w:val="21"/>
                <w:lang w:val="pt-BR"/>
              </w:rPr>
              <w:t>V</w:t>
            </w:r>
            <w:r w:rsidRPr="00401A9A">
              <w:rPr>
                <w:rFonts w:asciiTheme="majorBidi" w:hAnsiTheme="majorBidi" w:cstheme="majorBidi"/>
                <w:color w:val="000000"/>
                <w:sz w:val="21"/>
                <w:szCs w:val="21"/>
                <w:vertAlign w:val="subscript"/>
                <w:lang w:val="pt-BR"/>
              </w:rPr>
              <w:t>p</w:t>
            </w:r>
            <w:r w:rsidRPr="001157B9">
              <w:rPr>
                <w:rFonts w:asciiTheme="majorBidi" w:hAnsiTheme="majorBidi" w:cstheme="majorBidi"/>
                <w:color w:val="000000"/>
                <w:sz w:val="21"/>
                <w:szCs w:val="21"/>
                <w:vertAlign w:val="subscript"/>
                <w:lang w:val="pt-BR"/>
              </w:rPr>
              <w:t>2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36.3%</w:t>
            </w:r>
          </w:p>
          <w:p w14:paraId="693D5A28" w14:textId="3A2537E2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 w:rsidRPr="001157B9">
              <w:rPr>
                <w:rFonts w:asciiTheme="majorBidi" w:hAnsiTheme="majorBidi" w:cstheme="majorBidi"/>
                <w:color w:val="000000"/>
                <w:sz w:val="21"/>
                <w:szCs w:val="21"/>
                <w:lang w:val="pt-BR"/>
              </w:rPr>
              <w:t>V</w:t>
            </w:r>
            <w:r w:rsidRPr="00401A9A">
              <w:rPr>
                <w:rFonts w:asciiTheme="majorBidi" w:hAnsiTheme="majorBidi" w:cstheme="majorBidi"/>
                <w:color w:val="000000"/>
                <w:sz w:val="21"/>
                <w:szCs w:val="21"/>
                <w:vertAlign w:val="subscript"/>
                <w:lang w:val="pt-BR"/>
              </w:rPr>
              <w:t>p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vertAlign w:val="subscript"/>
                <w:lang w:val="pt-BR"/>
              </w:rPr>
              <w:t>3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42.1%</w:t>
            </w:r>
          </w:p>
          <w:p w14:paraId="3C2F1DC6" w14:textId="74AB9A8A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1"/>
                <w:szCs w:val="21"/>
                <w:lang w:val="en-GB"/>
              </w:rPr>
              <w:t>BOV (%) = 11.8%</w:t>
            </w:r>
          </w:p>
          <w:p w14:paraId="170D1CEA" w14:textId="68DD3C52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Correlation CL-V</w:t>
            </w:r>
            <w:r w:rsidRPr="00CA5EA8">
              <w:rPr>
                <w:rFonts w:asciiTheme="majorBidi" w:hAnsiTheme="majorBidi" w:cstheme="majorBidi"/>
                <w:color w:val="000000"/>
                <w:sz w:val="21"/>
                <w:szCs w:val="21"/>
                <w:vertAlign w:val="subscript"/>
                <w:lang w:val="en-US"/>
              </w:rPr>
              <w:t>c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vertAlign w:val="subscript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= 0.116</w:t>
            </w:r>
          </w:p>
          <w:p w14:paraId="6D1AEDEF" w14:textId="751BF241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proportional (%) = 19%</w:t>
            </w:r>
          </w:p>
          <w:p w14:paraId="2BCA59C6" w14:textId="388EE8B5" w:rsidR="004C5662" w:rsidRPr="00736599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additive (mg/L) = 0.016</w:t>
            </w:r>
          </w:p>
        </w:tc>
        <w:tc>
          <w:tcPr>
            <w:tcW w:w="5511" w:type="dxa"/>
          </w:tcPr>
          <w:p w14:paraId="6AA8BC1A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Trough: &lt;2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7BC1E93C" w14:textId="096BD69E" w:rsidR="004C5662" w:rsidRPr="00736599" w:rsidRDefault="004C5662" w:rsidP="004C5662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B10A6F">
              <w:rPr>
                <w:rFonts w:asciiTheme="majorBidi" w:hAnsiTheme="majorBidi" w:cstheme="majorBidi"/>
                <w:sz w:val="21"/>
                <w:szCs w:val="21"/>
              </w:rPr>
              <w:t>AUC</w:t>
            </w:r>
            <w:r w:rsidRPr="00B10A6F">
              <w:rPr>
                <w:rFonts w:asciiTheme="majorBidi" w:hAnsiTheme="majorBidi" w:cstheme="majorBidi"/>
                <w:sz w:val="21"/>
                <w:szCs w:val="21"/>
                <w:vertAlign w:val="subscript"/>
              </w:rPr>
              <w:t>0–t</w:t>
            </w:r>
            <w:r>
              <w:rPr>
                <w:rFonts w:asciiTheme="majorBidi" w:hAnsiTheme="majorBidi" w:cstheme="majorBidi"/>
                <w:sz w:val="21"/>
                <w:szCs w:val="21"/>
                <w:vertAlign w:val="subscript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</w:rPr>
              <w:t>not specified</w:t>
            </w:r>
          </w:p>
        </w:tc>
      </w:tr>
      <w:tr w:rsidR="004C5662" w:rsidRPr="00D55893" w14:paraId="2815200B" w14:textId="77777777" w:rsidTr="001B4877">
        <w:trPr>
          <w:trHeight w:val="283"/>
        </w:trPr>
        <w:tc>
          <w:tcPr>
            <w:tcW w:w="3190" w:type="dxa"/>
          </w:tcPr>
          <w:p w14:paraId="61E8FE66" w14:textId="3F142F0E" w:rsidR="004C5662" w:rsidRPr="000162AB" w:rsidRDefault="004C5662" w:rsidP="004C5662">
            <w:pPr>
              <w:rPr>
                <w:sz w:val="21"/>
                <w:szCs w:val="21"/>
                <w:lang w:val="en-US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Bijleveld YA, 2017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"/>
                <w:id w:val="1624582354"/>
                <w:placeholder>
                  <w:docPart w:val="7DDEEC178CDBED4F9E99EE2660FE8F04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[75]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0C1DB7BC" w14:textId="10198A65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val="sv-SE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(%) = 20%</w:t>
            </w:r>
          </w:p>
          <w:p w14:paraId="6B1E687B" w14:textId="66366B51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 w:rsidRPr="00E57888">
              <w:rPr>
                <w:rFonts w:asciiTheme="majorBidi" w:hAnsiTheme="majorBidi" w:cstheme="majorBidi"/>
                <w:sz w:val="21"/>
                <w:szCs w:val="21"/>
                <w:vertAlign w:val="subscript"/>
                <w:lang w:val="en-US"/>
              </w:rPr>
              <w:t>c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(%) = 10%</w:t>
            </w:r>
          </w:p>
          <w:p w14:paraId="7257B29F" w14:textId="46F455C8" w:rsidR="004C5662" w:rsidRPr="00AD5277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RE additive (mg/L) = 0.43</w:t>
            </w:r>
          </w:p>
        </w:tc>
        <w:tc>
          <w:tcPr>
            <w:tcW w:w="5511" w:type="dxa"/>
          </w:tcPr>
          <w:p w14:paraId="1B530F8B" w14:textId="4156FFA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8-12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  <w:p w14:paraId="45174093" w14:textId="419A86CE" w:rsidR="004C5662" w:rsidRPr="00AD5277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</w:t>
            </w:r>
            <w:r w:rsidRPr="00D01AB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~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1 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</w:p>
        </w:tc>
      </w:tr>
      <w:tr w:rsidR="00862AB2" w:rsidRPr="00D55893" w14:paraId="31A58BD7" w14:textId="77777777" w:rsidTr="00E64270">
        <w:trPr>
          <w:trHeight w:val="283"/>
        </w:trPr>
        <w:tc>
          <w:tcPr>
            <w:tcW w:w="14158" w:type="dxa"/>
            <w:gridSpan w:val="3"/>
            <w:shd w:val="clear" w:color="auto" w:fill="D1D1D1" w:themeFill="background2" w:themeFillShade="E6"/>
          </w:tcPr>
          <w:p w14:paraId="05B2A661" w14:textId="11418F92" w:rsidR="00862AB2" w:rsidRPr="00AD5277" w:rsidRDefault="00862AB2" w:rsidP="00862AB2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lang w:val="en-US"/>
              </w:rPr>
              <w:t>AMIKA</w:t>
            </w:r>
            <w:r w:rsidRPr="00E10954">
              <w:rPr>
                <w:rFonts w:asciiTheme="majorBidi" w:hAnsiTheme="majorBidi" w:cstheme="majorBidi"/>
                <w:b/>
                <w:bCs/>
                <w:sz w:val="21"/>
                <w:szCs w:val="21"/>
                <w:lang w:val="en-US"/>
              </w:rPr>
              <w:t>CIN PHARMACOKINETIC MODELS</w:t>
            </w:r>
          </w:p>
        </w:tc>
      </w:tr>
      <w:tr w:rsidR="004C5662" w:rsidRPr="00D55893" w14:paraId="0D2F5D3E" w14:textId="77777777" w:rsidTr="001B4877">
        <w:trPr>
          <w:trHeight w:val="283"/>
        </w:trPr>
        <w:tc>
          <w:tcPr>
            <w:tcW w:w="3190" w:type="dxa"/>
          </w:tcPr>
          <w:p w14:paraId="39E44E91" w14:textId="2730AC9C" w:rsidR="004C5662" w:rsidRPr="00D55893" w:rsidRDefault="004C5662" w:rsidP="004C5662">
            <w:pPr>
              <w:rPr>
                <w:lang w:val="pt-BR"/>
              </w:rPr>
            </w:pPr>
            <w:r w:rsidRPr="00C97F20"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Assael B, 1982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"/>
                <w:id w:val="-416858197"/>
                <w:placeholder>
                  <w:docPart w:val="CA0E69815EBC25499362F20887CACBEA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  <w:lang w:val="en-US"/>
                  </w:rPr>
                  <w:t>[76]</w:t>
                </w:r>
              </w:sdtContent>
            </w:sdt>
            <w:r w:rsidRPr="00C97F20"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5457" w:type="dxa"/>
            <w:vAlign w:val="center"/>
          </w:tcPr>
          <w:p w14:paraId="3E8028A3" w14:textId="243A33B9" w:rsidR="004C5662" w:rsidRPr="002F4BFC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ND</w:t>
            </w:r>
          </w:p>
        </w:tc>
        <w:tc>
          <w:tcPr>
            <w:tcW w:w="5511" w:type="dxa"/>
          </w:tcPr>
          <w:p w14:paraId="7776372B" w14:textId="5D82D648" w:rsidR="004C5662" w:rsidRPr="002F4BFC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ND</w:t>
            </w:r>
          </w:p>
        </w:tc>
      </w:tr>
      <w:tr w:rsidR="004C5662" w:rsidRPr="00D55893" w14:paraId="1EA0342D" w14:textId="77777777" w:rsidTr="001B4877">
        <w:trPr>
          <w:trHeight w:val="283"/>
        </w:trPr>
        <w:tc>
          <w:tcPr>
            <w:tcW w:w="3190" w:type="dxa"/>
          </w:tcPr>
          <w:p w14:paraId="6D18C74C" w14:textId="34B489DF" w:rsidR="004C5662" w:rsidRPr="00D55893" w:rsidRDefault="004C5662" w:rsidP="004C5662">
            <w:pPr>
              <w:rPr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Kenyon CF, 1990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"/>
                <w:id w:val="-1434205256"/>
                <w:placeholder>
                  <w:docPart w:val="B78BE224B8426B489A0AEB132C97245D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[77]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0961F138" w14:textId="54F2087D" w:rsidR="004C5662" w:rsidRPr="002F4BFC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ND</w:t>
            </w:r>
          </w:p>
        </w:tc>
        <w:tc>
          <w:tcPr>
            <w:tcW w:w="5511" w:type="dxa"/>
          </w:tcPr>
          <w:p w14:paraId="444177DD" w14:textId="16C9E1DF" w:rsidR="004C5662" w:rsidRPr="002F4BFC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pt-BR"/>
              </w:rPr>
              <w:t>ND</w:t>
            </w:r>
          </w:p>
        </w:tc>
      </w:tr>
      <w:tr w:rsidR="004C5662" w:rsidRPr="00A60AB7" w14:paraId="6B537353" w14:textId="77777777" w:rsidTr="001B4877">
        <w:trPr>
          <w:trHeight w:val="283"/>
        </w:trPr>
        <w:tc>
          <w:tcPr>
            <w:tcW w:w="3190" w:type="dxa"/>
          </w:tcPr>
          <w:p w14:paraId="02FE627E" w14:textId="4D57DE83" w:rsidR="004C5662" w:rsidRPr="00D55893" w:rsidRDefault="004C5662" w:rsidP="004C5662">
            <w:pPr>
              <w:rPr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Botha JH, 1998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"/>
                <w:id w:val="-790518695"/>
                <w:placeholder>
                  <w:docPart w:val="FC0AC3E81F0EDA43AC2BA60858319458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[78]</w:t>
                </w:r>
              </w:sdtContent>
            </w:sdt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457" w:type="dxa"/>
            <w:vAlign w:val="center"/>
          </w:tcPr>
          <w:p w14:paraId="05030354" w14:textId="713FA1A6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BSV CL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18%</w:t>
            </w:r>
          </w:p>
          <w:p w14:paraId="5FA361E4" w14:textId="1BD82BAF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(%)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13%</w:t>
            </w:r>
          </w:p>
          <w:p w14:paraId="0C979A8C" w14:textId="4F109F4E" w:rsidR="004C5662" w:rsidRPr="00141A26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RE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(%)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= 29%</w:t>
            </w:r>
          </w:p>
        </w:tc>
        <w:tc>
          <w:tcPr>
            <w:tcW w:w="5511" w:type="dxa"/>
          </w:tcPr>
          <w:p w14:paraId="4363EBA2" w14:textId="0518BEBE" w:rsidR="004C5662" w:rsidRPr="008245B4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ND</w:t>
            </w:r>
          </w:p>
        </w:tc>
      </w:tr>
      <w:tr w:rsidR="004C5662" w:rsidRPr="00A60AB7" w14:paraId="1B83E225" w14:textId="77777777" w:rsidTr="001B4877">
        <w:trPr>
          <w:trHeight w:val="283"/>
        </w:trPr>
        <w:tc>
          <w:tcPr>
            <w:tcW w:w="3190" w:type="dxa"/>
          </w:tcPr>
          <w:p w14:paraId="7B7C304F" w14:textId="6D31E194" w:rsidR="004C5662" w:rsidRPr="00D55893" w:rsidRDefault="004C5662" w:rsidP="004C5662">
            <w:pPr>
              <w:rPr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Allegaert K, 2006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"/>
                <w:id w:val="1272744726"/>
                <w:placeholder>
                  <w:docPart w:val="A0749ED3347CA74A87C9F44F56DFF3D8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[79]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68B21F0F" w14:textId="28761352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BSV CL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(SE</w:t>
            </w:r>
            <w:r w:rsidRPr="00782101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)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0.336</w:t>
            </w:r>
          </w:p>
          <w:p w14:paraId="50F81B28" w14:textId="5A537DC6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BSV</w:t>
            </w:r>
            <w:r w:rsidRPr="007C7B34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V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(SE)</w:t>
            </w:r>
            <w:r w:rsidRPr="00782101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= 0.451</w:t>
            </w:r>
          </w:p>
          <w:p w14:paraId="2A5446E4" w14:textId="67CD26CC" w:rsidR="004C5662" w:rsidRPr="008C6968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(mg/L) = 1.59</w:t>
            </w:r>
          </w:p>
        </w:tc>
        <w:tc>
          <w:tcPr>
            <w:tcW w:w="5511" w:type="dxa"/>
          </w:tcPr>
          <w:p w14:paraId="30404214" w14:textId="1C46CB1E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25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 </w:t>
            </w:r>
          </w:p>
          <w:p w14:paraId="7D8968BC" w14:textId="66D5FE51" w:rsidR="004C5662" w:rsidRPr="008C6968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4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mg/L</w:t>
            </w:r>
          </w:p>
        </w:tc>
      </w:tr>
      <w:tr w:rsidR="004C5662" w:rsidRPr="00A60AB7" w14:paraId="264D9CE8" w14:textId="77777777" w:rsidTr="001B4877">
        <w:trPr>
          <w:trHeight w:val="283"/>
        </w:trPr>
        <w:tc>
          <w:tcPr>
            <w:tcW w:w="3190" w:type="dxa"/>
          </w:tcPr>
          <w:p w14:paraId="2D8763DC" w14:textId="2FEE4DF1" w:rsidR="004C5662" w:rsidRPr="00C1353A" w:rsidRDefault="004C5662" w:rsidP="004C5662">
            <w:pPr>
              <w:rPr>
                <w:lang w:val="en-US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Allegaert K, 2007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"/>
                <w:id w:val="-608129862"/>
                <w:placeholder>
                  <w:docPart w:val="CBD3F75CB02EFF40A7DC548F3263B609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[41]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1C7F38A3" w14:textId="26C22B5C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(SE</w:t>
            </w:r>
            <w:r w:rsidRPr="00782101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0.184</w:t>
            </w:r>
          </w:p>
          <w:p w14:paraId="57AC7B63" w14:textId="33F376D3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OV CL (SE</w:t>
            </w:r>
            <w:r w:rsidRPr="00782101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0.15</w:t>
            </w:r>
          </w:p>
          <w:p w14:paraId="044FE0EA" w14:textId="124398F8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</w:t>
            </w:r>
            <w:r w:rsidRPr="00782101">
              <w:rPr>
                <w:rFonts w:asciiTheme="majorBidi" w:hAnsiTheme="majorBidi" w:cstheme="majorBidi"/>
                <w:sz w:val="21"/>
                <w:szCs w:val="21"/>
                <w:lang w:val="en-US"/>
              </w:rPr>
              <w:t>(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SE</w:t>
            </w:r>
            <w:r w:rsidRPr="00782101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0.205</w:t>
            </w:r>
          </w:p>
          <w:p w14:paraId="719999F5" w14:textId="1AE1770C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E proportional = 0.28%</w:t>
            </w:r>
          </w:p>
          <w:p w14:paraId="23360119" w14:textId="03226991" w:rsidR="004C5662" w:rsidRPr="003570C6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0.82</w:t>
            </w:r>
          </w:p>
        </w:tc>
        <w:tc>
          <w:tcPr>
            <w:tcW w:w="5511" w:type="dxa"/>
          </w:tcPr>
          <w:p w14:paraId="15D84EA4" w14:textId="2AE91088" w:rsidR="004C5662" w:rsidRPr="00B03ADA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ND</w:t>
            </w:r>
          </w:p>
        </w:tc>
      </w:tr>
      <w:tr w:rsidR="004C5662" w:rsidRPr="00A60AB7" w14:paraId="48DE7B3D" w14:textId="77777777" w:rsidTr="001B4877">
        <w:trPr>
          <w:trHeight w:val="283"/>
        </w:trPr>
        <w:tc>
          <w:tcPr>
            <w:tcW w:w="3190" w:type="dxa"/>
          </w:tcPr>
          <w:p w14:paraId="0A893405" w14:textId="1AA7D0B7" w:rsidR="004C5662" w:rsidRPr="00D55893" w:rsidRDefault="004C5662" w:rsidP="004C5662">
            <w:pPr>
              <w:rPr>
                <w:lang w:val="pt-BR"/>
              </w:rPr>
            </w:pPr>
            <w:r w:rsidRPr="00B44158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Allegaert K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, 2008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"/>
                <w:id w:val="177003514"/>
                <w:placeholder>
                  <w:docPart w:val="BD0ED2710171A54BBE5F91AFFDAD67A5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[80]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79704EF3" w14:textId="36660624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 (SE</w:t>
            </w:r>
            <w:r w:rsidRPr="00782101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0.114</w:t>
            </w:r>
          </w:p>
          <w:p w14:paraId="6491C6D9" w14:textId="6DF79BA5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OV CL (SE</w:t>
            </w:r>
            <w:r w:rsidRPr="00782101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0.116</w:t>
            </w:r>
          </w:p>
          <w:p w14:paraId="0785A528" w14:textId="5E20E7E6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 </w:t>
            </w:r>
            <w:r w:rsidRPr="00782101">
              <w:rPr>
                <w:rFonts w:asciiTheme="majorBidi" w:hAnsiTheme="majorBidi" w:cstheme="majorBidi"/>
                <w:sz w:val="21"/>
                <w:szCs w:val="21"/>
                <w:lang w:val="en-US"/>
              </w:rPr>
              <w:t>(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SE</w:t>
            </w:r>
            <w:r w:rsidRPr="00782101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0.08</w:t>
            </w:r>
          </w:p>
          <w:p w14:paraId="1D9AD0BF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 = 0.18%</w:t>
            </w:r>
          </w:p>
          <w:p w14:paraId="26701880" w14:textId="724B65BE" w:rsidR="004C5662" w:rsidRPr="007B2881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lastRenderedPageBreak/>
              <w:t>RE additive (mg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0.644</w:t>
            </w:r>
          </w:p>
        </w:tc>
        <w:tc>
          <w:tcPr>
            <w:tcW w:w="5511" w:type="dxa"/>
          </w:tcPr>
          <w:p w14:paraId="427CCD58" w14:textId="1E976B9F" w:rsidR="004C5662" w:rsidRPr="008245B4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lastRenderedPageBreak/>
              <w:t>ND</w:t>
            </w:r>
          </w:p>
        </w:tc>
      </w:tr>
      <w:tr w:rsidR="004C5662" w:rsidRPr="00D55893" w14:paraId="1DCEF139" w14:textId="77777777" w:rsidTr="001B4877">
        <w:trPr>
          <w:trHeight w:val="283"/>
        </w:trPr>
        <w:tc>
          <w:tcPr>
            <w:tcW w:w="3190" w:type="dxa"/>
          </w:tcPr>
          <w:p w14:paraId="1A2ABDF0" w14:textId="04729C4A" w:rsidR="004C5662" w:rsidRPr="00D55893" w:rsidRDefault="004C5662" w:rsidP="004C5662">
            <w:pPr>
              <w:rPr>
                <w:lang w:val="pt-BR"/>
              </w:rPr>
            </w:pPr>
            <w:r w:rsidRPr="00C97F20"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Sherwin C, 2009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"/>
                <w:id w:val="-730082045"/>
                <w:placeholder>
                  <w:docPart w:val="F7C7362779B37547BE7012A5E184EE18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  <w:lang w:val="en-US"/>
                  </w:rPr>
                  <w:t>[81]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04D12D37" w14:textId="2E86F6D6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4.6%</w:t>
            </w:r>
          </w:p>
          <w:p w14:paraId="67C046B5" w14:textId="0AB83A39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0.446%</w:t>
            </w:r>
          </w:p>
          <w:p w14:paraId="49F70AAB" w14:textId="10EB8FBD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 (%) = 3.8%</w:t>
            </w:r>
          </w:p>
          <w:p w14:paraId="0A914A5B" w14:textId="74CEAEAB" w:rsidR="004C5662" w:rsidRPr="000941CF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(SD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 xml:space="preserve"> = 2.42</w:t>
            </w:r>
          </w:p>
        </w:tc>
        <w:tc>
          <w:tcPr>
            <w:tcW w:w="5511" w:type="dxa"/>
          </w:tcPr>
          <w:p w14:paraId="61459A2F" w14:textId="006ECE1C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24-35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 </w:t>
            </w:r>
          </w:p>
          <w:p w14:paraId="5442B2B7" w14:textId="7B6DC686" w:rsidR="004C5662" w:rsidRPr="002F4BFC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&lt;5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mg/L</w:t>
            </w:r>
          </w:p>
        </w:tc>
      </w:tr>
      <w:tr w:rsidR="004C5662" w:rsidRPr="0000678F" w14:paraId="31D73B07" w14:textId="77777777" w:rsidTr="001B4877">
        <w:trPr>
          <w:trHeight w:val="283"/>
        </w:trPr>
        <w:tc>
          <w:tcPr>
            <w:tcW w:w="3190" w:type="dxa"/>
          </w:tcPr>
          <w:p w14:paraId="2708C9E9" w14:textId="1E5C103E" w:rsidR="004C5662" w:rsidRPr="00D55893" w:rsidRDefault="004C5662" w:rsidP="004C5662">
            <w:pPr>
              <w:rPr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De Cock RF, 2012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"/>
                <w:id w:val="-697926504"/>
                <w:placeholder>
                  <w:docPart w:val="8C319E740DE70049B8D287FC7955BCDD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[30]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0AF9E3B7" w14:textId="367F59DD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(variance)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0.0899</w:t>
            </w:r>
          </w:p>
          <w:p w14:paraId="6687B6E5" w14:textId="759C0D0B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 (variance) = 0.0614</w:t>
            </w:r>
          </w:p>
          <w:p w14:paraId="22AFEB7F" w14:textId="41152841" w:rsidR="004C5662" w:rsidRPr="00BC6845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(variance) = 0.267</w:t>
            </w:r>
          </w:p>
        </w:tc>
        <w:tc>
          <w:tcPr>
            <w:tcW w:w="5511" w:type="dxa"/>
          </w:tcPr>
          <w:p w14:paraId="08B8D010" w14:textId="7777777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24-35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 </w:t>
            </w:r>
          </w:p>
          <w:p w14:paraId="68B99007" w14:textId="057CD251" w:rsidR="004C5662" w:rsidRPr="00A60AB7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1.5-3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mg/L</w:t>
            </w:r>
          </w:p>
        </w:tc>
      </w:tr>
      <w:tr w:rsidR="004C5662" w:rsidRPr="0000678F" w14:paraId="016CC0B3" w14:textId="77777777" w:rsidTr="001B4877">
        <w:trPr>
          <w:trHeight w:val="283"/>
        </w:trPr>
        <w:tc>
          <w:tcPr>
            <w:tcW w:w="3190" w:type="dxa"/>
          </w:tcPr>
          <w:p w14:paraId="29005742" w14:textId="07D0A366" w:rsidR="004C5662" w:rsidRPr="00B44158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Smits A, 2015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"/>
                <w:id w:val="-2012754624"/>
                <w:placeholder>
                  <w:docPart w:val="DBEDA0D0D104F746B60762DD01C55F8F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[33]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2FC120A5" w14:textId="3C4329B9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(variance)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0.0921</w:t>
            </w:r>
          </w:p>
          <w:p w14:paraId="1F0E3821" w14:textId="281FF5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 (variance) = 0.0448</w:t>
            </w:r>
          </w:p>
          <w:p w14:paraId="1D50DE9C" w14:textId="1FA3752C" w:rsidR="004C5662" w:rsidRPr="00BC6845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(variance) = 0.315</w:t>
            </w:r>
          </w:p>
        </w:tc>
        <w:tc>
          <w:tcPr>
            <w:tcW w:w="5511" w:type="dxa"/>
          </w:tcPr>
          <w:p w14:paraId="1046EB5D" w14:textId="7FF018E8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&gt;24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 </w:t>
            </w:r>
          </w:p>
          <w:p w14:paraId="04530ED5" w14:textId="6B5C1EB4" w:rsidR="004C5662" w:rsidRPr="00BC6845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&lt;3.0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mg/L</w:t>
            </w:r>
            <w:r w:rsidRPr="00F533C1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</w:p>
        </w:tc>
      </w:tr>
      <w:tr w:rsidR="004C5662" w:rsidRPr="0000678F" w14:paraId="0CB2E575" w14:textId="77777777" w:rsidTr="001B4877">
        <w:trPr>
          <w:trHeight w:val="283"/>
        </w:trPr>
        <w:tc>
          <w:tcPr>
            <w:tcW w:w="3190" w:type="dxa"/>
          </w:tcPr>
          <w:p w14:paraId="442932CC" w14:textId="4A1A6950" w:rsidR="004C5662" w:rsidRPr="00D55893" w:rsidRDefault="004C5662" w:rsidP="004C5662">
            <w:pPr>
              <w:rPr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Illamola SM, 2016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  <w:lang w:val="en-US"/>
                </w:rPr>
                <w:tag w:val="MENDELEY_CITATION_v3_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"/>
                <w:id w:val="2084405904"/>
                <w:placeholder>
                  <w:docPart w:val="1CFF0FF552300B429446A5EF41B48692"/>
                </w:placeholder>
              </w:sdtPr>
              <w:sdtContent>
                <w:r w:rsidRPr="00B00458">
                  <w:rPr>
                    <w:rFonts w:asciiTheme="majorBidi" w:hAnsiTheme="majorBidi" w:cstheme="majorBidi"/>
                    <w:color w:val="000000"/>
                    <w:sz w:val="21"/>
                    <w:szCs w:val="21"/>
                    <w:lang w:val="en-US"/>
                  </w:rPr>
                  <w:t>[31]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5020EF00" w14:textId="7777777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Model 1:</w:t>
            </w:r>
          </w:p>
          <w:p w14:paraId="19CE09D2" w14:textId="0055B1AC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70.6%</w:t>
            </w:r>
          </w:p>
          <w:p w14:paraId="105B775D" w14:textId="44DCF41E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61.0%</w:t>
            </w:r>
          </w:p>
          <w:p w14:paraId="0520C096" w14:textId="40DAF3B2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Q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103%</w:t>
            </w:r>
          </w:p>
          <w:p w14:paraId="5488EF2A" w14:textId="057D17D3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 = 1.01</w:t>
            </w:r>
          </w:p>
          <w:p w14:paraId="35455E4F" w14:textId="77777777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L) = 0.267</w:t>
            </w:r>
          </w:p>
          <w:p w14:paraId="19E27F20" w14:textId="77777777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Model 2:</w:t>
            </w:r>
          </w:p>
          <w:p w14:paraId="2133A314" w14:textId="336DAE05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34.9%</w:t>
            </w:r>
          </w:p>
          <w:p w14:paraId="5503EF6F" w14:textId="207CF069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21.3%</w:t>
            </w:r>
          </w:p>
          <w:p w14:paraId="130565DF" w14:textId="017CABEA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Q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50.6%</w:t>
            </w:r>
          </w:p>
          <w:p w14:paraId="4A1F71AE" w14:textId="005E15F5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 = 0.283</w:t>
            </w:r>
          </w:p>
          <w:p w14:paraId="2D89E9F8" w14:textId="0780E178" w:rsidR="004C5662" w:rsidRPr="00655883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L) = 0.507</w:t>
            </w:r>
          </w:p>
        </w:tc>
        <w:tc>
          <w:tcPr>
            <w:tcW w:w="5511" w:type="dxa"/>
          </w:tcPr>
          <w:p w14:paraId="55A1C74F" w14:textId="380E180D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25-35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 </w:t>
            </w:r>
          </w:p>
          <w:p w14:paraId="2487E6ED" w14:textId="52CE266A" w:rsidR="004C5662" w:rsidRPr="002F4BFC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1-5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mg/L</w:t>
            </w:r>
          </w:p>
        </w:tc>
      </w:tr>
      <w:tr w:rsidR="004C5662" w:rsidRPr="00D55893" w14:paraId="60E3224D" w14:textId="77777777" w:rsidTr="001B4877">
        <w:trPr>
          <w:trHeight w:val="283"/>
        </w:trPr>
        <w:tc>
          <w:tcPr>
            <w:tcW w:w="3190" w:type="dxa"/>
          </w:tcPr>
          <w:p w14:paraId="4619830C" w14:textId="440DF13F" w:rsidR="004C5662" w:rsidRPr="00D55893" w:rsidRDefault="004C5662" w:rsidP="004C5662">
            <w:pPr>
              <w:rPr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Amponsah SK, 20</w:t>
            </w: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17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"/>
                <w:id w:val="-1279794987"/>
                <w:placeholder>
                  <w:docPart w:val="E9AA17265FF19348A48AA6FDBE387477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[82]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66871B2C" w14:textId="5B0F309A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58.9%</w:t>
            </w:r>
          </w:p>
          <w:p w14:paraId="682A5B7F" w14:textId="51990B9A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50.7%</w:t>
            </w:r>
          </w:p>
          <w:p w14:paraId="4ED07063" w14:textId="5B3A0ACC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 (%) = 46.1%</w:t>
            </w:r>
          </w:p>
        </w:tc>
        <w:tc>
          <w:tcPr>
            <w:tcW w:w="5511" w:type="dxa"/>
          </w:tcPr>
          <w:p w14:paraId="43A33CCC" w14:textId="3FE7EBCB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20-35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 </w:t>
            </w:r>
          </w:p>
          <w:p w14:paraId="69F115ED" w14:textId="7742CEED" w:rsidR="004C5662" w:rsidRPr="002F4BFC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5-10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mg/L</w:t>
            </w:r>
          </w:p>
        </w:tc>
      </w:tr>
      <w:tr w:rsidR="004C5662" w:rsidRPr="00D55893" w14:paraId="00A229D0" w14:textId="77777777" w:rsidTr="0097573A">
        <w:trPr>
          <w:trHeight w:val="283"/>
        </w:trPr>
        <w:tc>
          <w:tcPr>
            <w:tcW w:w="3190" w:type="dxa"/>
            <w:vAlign w:val="bottom"/>
          </w:tcPr>
          <w:p w14:paraId="04A7D1D2" w14:textId="570C29D4" w:rsidR="004C5662" w:rsidRPr="0002345A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Caceres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-</w:t>
            </w: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>Guido P, 2017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en-US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  <w:lang w:val="en-US"/>
                </w:rPr>
                <w:tag w:val="MENDELEY_CITATION_v3_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"/>
                <w:id w:val="1837963295"/>
                <w:placeholder>
                  <w:docPart w:val="C28CD129D1F86B48A46696C788420ECB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  <w:lang w:val="en-US"/>
                  </w:rPr>
                  <w:t>[83]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673574DB" w14:textId="280796E0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pt-BR"/>
              </w:rPr>
              <w:t>ND</w:t>
            </w:r>
          </w:p>
        </w:tc>
        <w:tc>
          <w:tcPr>
            <w:tcW w:w="5511" w:type="dxa"/>
          </w:tcPr>
          <w:p w14:paraId="2621FAE0" w14:textId="3B85374A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pt-BR"/>
              </w:rPr>
              <w:t>ND</w:t>
            </w:r>
          </w:p>
        </w:tc>
      </w:tr>
      <w:tr w:rsidR="004C5662" w:rsidRPr="002B4247" w14:paraId="33231FA1" w14:textId="77777777" w:rsidTr="001B4877">
        <w:trPr>
          <w:trHeight w:val="283"/>
        </w:trPr>
        <w:tc>
          <w:tcPr>
            <w:tcW w:w="3190" w:type="dxa"/>
          </w:tcPr>
          <w:p w14:paraId="682ABA25" w14:textId="097E50B1" w:rsidR="004C5662" w:rsidRPr="00D55893" w:rsidRDefault="004C5662" w:rsidP="004C5662">
            <w:pPr>
              <w:rPr>
                <w:lang w:val="pt-BR"/>
              </w:rPr>
            </w:pPr>
            <w:r w:rsidRPr="00D9579A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Severino N, 2023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21"/>
                  <w:szCs w:val="21"/>
                </w:rPr>
                <w:tag w:val="MENDELEY_CITATION_v3_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"/>
                <w:id w:val="-1432511988"/>
                <w:placeholder>
                  <w:docPart w:val="80A9642F40B3A84BB75DD31C1F5123A4"/>
                </w:placeholder>
              </w:sdtPr>
              <w:sdtContent>
                <w:r w:rsidRPr="00740804">
                  <w:rPr>
                    <w:rFonts w:asciiTheme="majorBidi" w:hAnsiTheme="majorBidi" w:cstheme="majorBidi"/>
                    <w:color w:val="000000"/>
                    <w:sz w:val="21"/>
                    <w:szCs w:val="21"/>
                  </w:rPr>
                  <w:t>[84]</w:t>
                </w:r>
              </w:sdtContent>
            </w:sdt>
          </w:p>
        </w:tc>
        <w:tc>
          <w:tcPr>
            <w:tcW w:w="5457" w:type="dxa"/>
            <w:vAlign w:val="center"/>
          </w:tcPr>
          <w:p w14:paraId="44FC5087" w14:textId="1357C289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CL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30%</w:t>
            </w:r>
          </w:p>
          <w:p w14:paraId="1EAA3299" w14:textId="1CDE05A1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 w:rsidRPr="0095605C">
              <w:rPr>
                <w:rFonts w:asciiTheme="majorBidi" w:hAnsiTheme="majorBidi" w:cstheme="majorBidi"/>
                <w:sz w:val="21"/>
                <w:szCs w:val="21"/>
                <w:vertAlign w:val="subscript"/>
                <w:lang w:val="en-US"/>
              </w:rPr>
              <w:t>c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24%</w:t>
            </w:r>
          </w:p>
          <w:p w14:paraId="0263CC1C" w14:textId="41F7FA96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Q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72%</w:t>
            </w:r>
          </w:p>
          <w:p w14:paraId="45010F3E" w14:textId="1B41D5D4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F44A4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BSV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V</w:t>
            </w:r>
            <w:r w:rsidRPr="0095605C">
              <w:rPr>
                <w:rFonts w:asciiTheme="majorBidi" w:hAnsiTheme="majorBidi" w:cstheme="majorBidi"/>
                <w:sz w:val="21"/>
                <w:szCs w:val="21"/>
                <w:vertAlign w:val="subscript"/>
                <w:lang w:val="en-US"/>
              </w:rPr>
              <w:t>p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(%)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= 80%</w:t>
            </w:r>
          </w:p>
          <w:p w14:paraId="54B29710" w14:textId="7DC7AA3A" w:rsidR="004C566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proportional (%) = 16%</w:t>
            </w:r>
          </w:p>
          <w:p w14:paraId="50BC4AAE" w14:textId="118DC246" w:rsidR="004C5662" w:rsidRPr="0095605C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RE additive (mg</w:t>
            </w:r>
            <w:r w:rsidRPr="006E743F"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/</w:t>
            </w:r>
            <w:r>
              <w:rPr>
                <w:rFonts w:asciiTheme="majorBidi" w:hAnsiTheme="majorBidi" w:cstheme="majorBidi"/>
                <w:color w:val="000000"/>
                <w:sz w:val="21"/>
                <w:szCs w:val="21"/>
                <w:lang w:val="pl-PL"/>
              </w:rPr>
              <w:t>L) = 0.009</w:t>
            </w:r>
          </w:p>
        </w:tc>
        <w:tc>
          <w:tcPr>
            <w:tcW w:w="5511" w:type="dxa"/>
          </w:tcPr>
          <w:p w14:paraId="66254F01" w14:textId="417E9CDE" w:rsidR="004C5662" w:rsidRDefault="004C5662" w:rsidP="004C5662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Peak: &gt;24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mg/L </w:t>
            </w:r>
          </w:p>
          <w:p w14:paraId="6DD22D5C" w14:textId="15F8A586" w:rsidR="004C5662" w:rsidRPr="00742C72" w:rsidRDefault="004C5662" w:rsidP="004C5662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val="pt-BR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Trough: &lt;3 </w:t>
            </w:r>
            <w:r w:rsidRPr="001B4877">
              <w:rPr>
                <w:rFonts w:asciiTheme="majorBidi" w:hAnsiTheme="majorBidi" w:cstheme="majorBidi"/>
                <w:sz w:val="21"/>
                <w:szCs w:val="21"/>
                <w:lang w:val="en-US"/>
              </w:rPr>
              <w:t>mg/L</w:t>
            </w:r>
          </w:p>
        </w:tc>
      </w:tr>
    </w:tbl>
    <w:p w14:paraId="211C9CC5" w14:textId="77BAEC8A" w:rsidR="00C14B3B" w:rsidRPr="002E0AD8" w:rsidRDefault="00C14B3B" w:rsidP="00A0315B">
      <w:pPr>
        <w:jc w:val="both"/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</w:pPr>
      <w:r w:rsidRPr="00313274">
        <w:rPr>
          <w:rFonts w:asciiTheme="majorBidi" w:eastAsia="Times New Roman" w:hAnsiTheme="majorBidi" w:cstheme="majorBidi"/>
          <w:b/>
          <w:bCs/>
          <w:kern w:val="0"/>
          <w:sz w:val="21"/>
          <w:szCs w:val="21"/>
          <w:lang w:val="en-GB"/>
        </w:rPr>
        <w:t>Abbreviations: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 </w:t>
      </w:r>
      <w:r w:rsidR="003570C6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AUC: Area Under the Curve expressed in </w:t>
      </w:r>
      <w:r w:rsidR="003570C6" w:rsidRPr="003570C6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mg·h/</w:t>
      </w:r>
      <w:r w:rsidR="003570C6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L; </w:t>
      </w:r>
      <w:r w:rsidR="002E0AD8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BSV: </w:t>
      </w:r>
      <w:r w:rsidR="002E0AD8" w:rsidRPr="002E0AD8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Between-Subject Variabilit</w:t>
      </w:r>
      <w:r w:rsidR="002E0AD8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y</w:t>
      </w:r>
      <w:r w:rsidR="00A0315B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 expressed as C</w:t>
      </w:r>
      <w:r w:rsidR="00A0315B" w:rsidRPr="002632E3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oefficient of variation</w:t>
      </w:r>
      <w:r w:rsidR="00A0315B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 (%)</w:t>
      </w:r>
      <w:r w:rsidR="002E0AD8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; BOV: </w:t>
      </w:r>
      <w:r w:rsidR="002E0AD8" w:rsidRPr="002E0AD8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Between-Occasion</w:t>
      </w:r>
      <w:r w:rsidR="002E0AD8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 </w:t>
      </w:r>
      <w:r w:rsidR="002E0AD8" w:rsidRPr="002E0AD8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Variabilit</w:t>
      </w:r>
      <w:r w:rsidR="002E0AD8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y; 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C</w:t>
      </w:r>
      <w:r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L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: Clearance; N</w:t>
      </w:r>
      <w:r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D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: N</w:t>
      </w:r>
      <w:r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o data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; Q: Intercompartmental clearance; </w:t>
      </w:r>
      <w:r w:rsidR="00A0315B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PD: </w:t>
      </w:r>
      <w:r w:rsidR="00A0315B" w:rsidRPr="00A0315B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Pharmacodynamic</w:t>
      </w:r>
      <w:r w:rsidR="00A0315B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; </w:t>
      </w:r>
      <w:r w:rsidR="007B2881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RE: Residual error; </w:t>
      </w:r>
      <w:r w:rsidR="002632E3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SE </w:t>
      </w:r>
      <w:r w:rsidR="00A0315B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: </w:t>
      </w:r>
      <w:r w:rsidR="002632E3" w:rsidRPr="002632E3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standard error</w:t>
      </w:r>
      <w:r w:rsidR="002632E3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; </w:t>
      </w:r>
      <w:r w:rsidR="002B02A5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SD</w:t>
      </w:r>
      <w:r w:rsidR="00A0315B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: </w:t>
      </w:r>
      <w:r w:rsidR="002B02A5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standard deviation; 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V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vertAlign w:val="subscript"/>
          <w:lang w:val="en-GB"/>
        </w:rPr>
        <w:t>d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: Volume of distribution; V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vertAlign w:val="subscript"/>
          <w:lang w:val="en-GB"/>
        </w:rPr>
        <w:t>c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: Volume of distribution of the central compartment; V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vertAlign w:val="subscript"/>
          <w:lang w:val="en-GB"/>
        </w:rPr>
        <w:t>p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: Volume of distribution of </w:t>
      </w:r>
      <w:r w:rsidRPr="00313274">
        <w:rPr>
          <w:rFonts w:asciiTheme="majorBidi" w:eastAsia="Times New Roman" w:hAnsiTheme="majorBidi" w:cstheme="majorBidi"/>
          <w:color w:val="000000" w:themeColor="text1"/>
          <w:kern w:val="0"/>
          <w:sz w:val="21"/>
          <w:szCs w:val="21"/>
          <w:lang w:val="en-GB"/>
        </w:rPr>
        <w:t xml:space="preserve">peripheral 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compartment; V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vertAlign w:val="subscript"/>
          <w:lang w:val="en-GB"/>
        </w:rPr>
        <w:t>p2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 xml:space="preserve"> and V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vertAlign w:val="subscript"/>
          <w:lang w:val="en-GB"/>
        </w:rPr>
        <w:t>p3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: Volume of distribution of peripheral compartments; V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vertAlign w:val="subscript"/>
          <w:lang w:val="en-GB"/>
        </w:rPr>
        <w:t>ss</w:t>
      </w:r>
      <w:r w:rsidRPr="00313274">
        <w:rPr>
          <w:rFonts w:asciiTheme="majorBidi" w:eastAsia="Times New Roman" w:hAnsiTheme="majorBidi" w:cstheme="majorBidi"/>
          <w:kern w:val="0"/>
          <w:sz w:val="21"/>
          <w:szCs w:val="21"/>
          <w:lang w:val="en-GB"/>
        </w:rPr>
        <w:t>: Volume of distribution at steady-state</w:t>
      </w:r>
    </w:p>
    <w:p w14:paraId="08CCA6AB" w14:textId="77777777" w:rsidR="00BF7CB5" w:rsidRDefault="00BF7CB5"/>
    <w:sectPr w:rsidR="00BF7CB5" w:rsidSect="00C14B3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352B7A"/>
    <w:multiLevelType w:val="hybridMultilevel"/>
    <w:tmpl w:val="2294CEBE"/>
    <w:lvl w:ilvl="0" w:tplc="E7ECD4F4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A6A2F"/>
    <w:multiLevelType w:val="hybridMultilevel"/>
    <w:tmpl w:val="6CBE3116"/>
    <w:lvl w:ilvl="0" w:tplc="4334A32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A09CA"/>
    <w:multiLevelType w:val="hybridMultilevel"/>
    <w:tmpl w:val="61D80758"/>
    <w:lvl w:ilvl="0" w:tplc="E7ECD4F4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7D2B3576"/>
    <w:multiLevelType w:val="hybridMultilevel"/>
    <w:tmpl w:val="FE7C6B7E"/>
    <w:lvl w:ilvl="0" w:tplc="5C6E445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28188">
    <w:abstractNumId w:val="2"/>
  </w:num>
  <w:num w:numId="2" w16cid:durableId="1598440137">
    <w:abstractNumId w:val="0"/>
  </w:num>
  <w:num w:numId="3" w16cid:durableId="144443301">
    <w:abstractNumId w:val="1"/>
  </w:num>
  <w:num w:numId="4" w16cid:durableId="301153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3B"/>
    <w:rsid w:val="000035DB"/>
    <w:rsid w:val="00037942"/>
    <w:rsid w:val="00061E75"/>
    <w:rsid w:val="000941CF"/>
    <w:rsid w:val="000B39FA"/>
    <w:rsid w:val="000F4113"/>
    <w:rsid w:val="00141A26"/>
    <w:rsid w:val="001B4877"/>
    <w:rsid w:val="001F55DC"/>
    <w:rsid w:val="00232328"/>
    <w:rsid w:val="002345B0"/>
    <w:rsid w:val="002632E3"/>
    <w:rsid w:val="002A18A5"/>
    <w:rsid w:val="002A1C19"/>
    <w:rsid w:val="002B02A5"/>
    <w:rsid w:val="002C18F6"/>
    <w:rsid w:val="002C2B90"/>
    <w:rsid w:val="002C6C77"/>
    <w:rsid w:val="002E0AD8"/>
    <w:rsid w:val="003570C6"/>
    <w:rsid w:val="00363AAD"/>
    <w:rsid w:val="003937FC"/>
    <w:rsid w:val="003B5422"/>
    <w:rsid w:val="0043366D"/>
    <w:rsid w:val="00495C58"/>
    <w:rsid w:val="004C5662"/>
    <w:rsid w:val="004F22B6"/>
    <w:rsid w:val="005032F9"/>
    <w:rsid w:val="005223B4"/>
    <w:rsid w:val="005347A3"/>
    <w:rsid w:val="0054163E"/>
    <w:rsid w:val="005537A3"/>
    <w:rsid w:val="005667AB"/>
    <w:rsid w:val="005B7384"/>
    <w:rsid w:val="005C562F"/>
    <w:rsid w:val="005D56AF"/>
    <w:rsid w:val="005D6312"/>
    <w:rsid w:val="005E1156"/>
    <w:rsid w:val="005F3452"/>
    <w:rsid w:val="00604953"/>
    <w:rsid w:val="00613E50"/>
    <w:rsid w:val="00617B49"/>
    <w:rsid w:val="0062322A"/>
    <w:rsid w:val="00655883"/>
    <w:rsid w:val="00661C2A"/>
    <w:rsid w:val="006B6D60"/>
    <w:rsid w:val="006E637B"/>
    <w:rsid w:val="006E743F"/>
    <w:rsid w:val="00772B3A"/>
    <w:rsid w:val="00782101"/>
    <w:rsid w:val="00791661"/>
    <w:rsid w:val="007B2881"/>
    <w:rsid w:val="007B30BF"/>
    <w:rsid w:val="007C7B34"/>
    <w:rsid w:val="007D417F"/>
    <w:rsid w:val="00802762"/>
    <w:rsid w:val="00836FFA"/>
    <w:rsid w:val="00840121"/>
    <w:rsid w:val="00862AB2"/>
    <w:rsid w:val="008B5CFC"/>
    <w:rsid w:val="008F44A4"/>
    <w:rsid w:val="00901A94"/>
    <w:rsid w:val="009147A3"/>
    <w:rsid w:val="0095605C"/>
    <w:rsid w:val="00960A23"/>
    <w:rsid w:val="0097573A"/>
    <w:rsid w:val="00A0315B"/>
    <w:rsid w:val="00A1384A"/>
    <w:rsid w:val="00A42692"/>
    <w:rsid w:val="00A474CC"/>
    <w:rsid w:val="00A8000F"/>
    <w:rsid w:val="00A93397"/>
    <w:rsid w:val="00AA3C66"/>
    <w:rsid w:val="00AC492E"/>
    <w:rsid w:val="00B0654B"/>
    <w:rsid w:val="00B10A6F"/>
    <w:rsid w:val="00B145B1"/>
    <w:rsid w:val="00B42EB2"/>
    <w:rsid w:val="00B45C5F"/>
    <w:rsid w:val="00B71250"/>
    <w:rsid w:val="00B975D9"/>
    <w:rsid w:val="00BB72E5"/>
    <w:rsid w:val="00BE3871"/>
    <w:rsid w:val="00BF7CB5"/>
    <w:rsid w:val="00C14B3B"/>
    <w:rsid w:val="00C16063"/>
    <w:rsid w:val="00C56A71"/>
    <w:rsid w:val="00C91DA0"/>
    <w:rsid w:val="00C96C6F"/>
    <w:rsid w:val="00C97442"/>
    <w:rsid w:val="00CA5EA8"/>
    <w:rsid w:val="00CC05D3"/>
    <w:rsid w:val="00D01ABF"/>
    <w:rsid w:val="00D11519"/>
    <w:rsid w:val="00D81817"/>
    <w:rsid w:val="00D97145"/>
    <w:rsid w:val="00DA479D"/>
    <w:rsid w:val="00DB3C55"/>
    <w:rsid w:val="00DB575D"/>
    <w:rsid w:val="00DD7A28"/>
    <w:rsid w:val="00E27352"/>
    <w:rsid w:val="00E32BBB"/>
    <w:rsid w:val="00E45560"/>
    <w:rsid w:val="00E57888"/>
    <w:rsid w:val="00E64270"/>
    <w:rsid w:val="00E75921"/>
    <w:rsid w:val="00E91E0A"/>
    <w:rsid w:val="00EA252D"/>
    <w:rsid w:val="00EF5F39"/>
    <w:rsid w:val="00F21671"/>
    <w:rsid w:val="00F6091D"/>
    <w:rsid w:val="00FB12DB"/>
    <w:rsid w:val="00FE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8E0D"/>
  <w15:chartTrackingRefBased/>
  <w15:docId w15:val="{B0183324-7081-E54C-9F0A-F0B6E627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B3B"/>
    <w:pPr>
      <w:spacing w:after="0" w:line="240" w:lineRule="auto"/>
    </w:pPr>
    <w:rPr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14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4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4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4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4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4B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4B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4B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4B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14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4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4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4B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4B3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4B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4B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4B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4B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4B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4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4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4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4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4B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4B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4B3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4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4B3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4B3B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C14B3B"/>
    <w:rPr>
      <w:color w:val="666666"/>
    </w:rPr>
  </w:style>
  <w:style w:type="paragraph" w:styleId="Piedepgina">
    <w:name w:val="footer"/>
    <w:basedOn w:val="Normal"/>
    <w:link w:val="PiedepginaCar"/>
    <w:uiPriority w:val="99"/>
    <w:unhideWhenUsed/>
    <w:rsid w:val="00C14B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4B3B"/>
    <w:rPr>
      <w14:ligatures w14:val="none"/>
    </w:rPr>
  </w:style>
  <w:style w:type="character" w:styleId="Nmerodepgina">
    <w:name w:val="page number"/>
    <w:basedOn w:val="Fuentedeprrafopredeter"/>
    <w:uiPriority w:val="99"/>
    <w:semiHidden/>
    <w:unhideWhenUsed/>
    <w:rsid w:val="00C14B3B"/>
  </w:style>
  <w:style w:type="paragraph" w:styleId="Encabezado">
    <w:name w:val="header"/>
    <w:basedOn w:val="Normal"/>
    <w:link w:val="EncabezadoCar"/>
    <w:uiPriority w:val="99"/>
    <w:unhideWhenUsed/>
    <w:rsid w:val="00C14B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4B3B"/>
    <w:rPr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14B3B"/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4B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B3B"/>
    <w:rPr>
      <w:rFonts w:ascii="Tahoma" w:hAnsi="Tahoma" w:cs="Tahoma"/>
      <w:sz w:val="16"/>
      <w:szCs w:val="16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C14B3B"/>
    <w:pPr>
      <w:spacing w:after="200"/>
    </w:pPr>
    <w:rPr>
      <w:i/>
      <w:iCs/>
      <w:color w:val="0E2841" w:themeColor="text2"/>
      <w:sz w:val="18"/>
      <w:szCs w:val="18"/>
    </w:rPr>
  </w:style>
  <w:style w:type="paragraph" w:customStyle="1" w:styleId="Ttulo11">
    <w:name w:val="Título 11"/>
    <w:basedOn w:val="Normal"/>
    <w:next w:val="Normal"/>
    <w:uiPriority w:val="9"/>
    <w:qFormat/>
    <w:rsid w:val="00C14B3B"/>
    <w:pPr>
      <w:keepNext/>
      <w:keepLines/>
      <w:spacing w:before="360" w:after="80"/>
      <w:outlineLvl w:val="0"/>
    </w:pPr>
    <w:rPr>
      <w:rFonts w:ascii="Aptos Display" w:eastAsia="DengXian Light" w:hAnsi="Aptos Display" w:cs="Times New Roman"/>
      <w:color w:val="0F4761"/>
      <w:kern w:val="0"/>
      <w:sz w:val="40"/>
      <w:szCs w:val="40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C14B3B"/>
    <w:pPr>
      <w:keepNext/>
      <w:keepLines/>
      <w:spacing w:before="160" w:after="80"/>
      <w:outlineLvl w:val="1"/>
    </w:pPr>
    <w:rPr>
      <w:rFonts w:ascii="Aptos Display" w:eastAsia="DengXian Light" w:hAnsi="Aptos Display" w:cs="Times New Roman"/>
      <w:color w:val="0F4761"/>
      <w:kern w:val="0"/>
      <w:sz w:val="32"/>
      <w:szCs w:val="32"/>
    </w:rPr>
  </w:style>
  <w:style w:type="paragraph" w:customStyle="1" w:styleId="Ttulo31">
    <w:name w:val="Título 31"/>
    <w:basedOn w:val="Normal"/>
    <w:next w:val="Normal"/>
    <w:uiPriority w:val="9"/>
    <w:semiHidden/>
    <w:unhideWhenUsed/>
    <w:qFormat/>
    <w:rsid w:val="00C14B3B"/>
    <w:pPr>
      <w:keepNext/>
      <w:keepLines/>
      <w:spacing w:before="160" w:after="80"/>
      <w:outlineLvl w:val="2"/>
    </w:pPr>
    <w:rPr>
      <w:rFonts w:ascii="Times New Roman" w:eastAsia="DengXian Light" w:hAnsi="Times New Roman" w:cs="Times New Roman"/>
      <w:color w:val="0F4761"/>
      <w:kern w:val="0"/>
      <w:sz w:val="28"/>
      <w:szCs w:val="28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C14B3B"/>
    <w:pPr>
      <w:keepNext/>
      <w:keepLines/>
      <w:spacing w:before="80" w:after="40"/>
      <w:outlineLvl w:val="3"/>
    </w:pPr>
    <w:rPr>
      <w:rFonts w:ascii="Times New Roman" w:eastAsia="DengXian Light" w:hAnsi="Times New Roman" w:cs="Times New Roman"/>
      <w:i/>
      <w:iCs/>
      <w:color w:val="0F4761"/>
      <w:kern w:val="0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C14B3B"/>
    <w:pPr>
      <w:keepNext/>
      <w:keepLines/>
      <w:spacing w:before="80" w:after="40"/>
      <w:outlineLvl w:val="4"/>
    </w:pPr>
    <w:rPr>
      <w:rFonts w:ascii="Times New Roman" w:eastAsia="DengXian Light" w:hAnsi="Times New Roman" w:cs="Times New Roman"/>
      <w:color w:val="0F4761"/>
      <w:kern w:val="0"/>
    </w:rPr>
  </w:style>
  <w:style w:type="paragraph" w:customStyle="1" w:styleId="Ttulo61">
    <w:name w:val="Título 61"/>
    <w:basedOn w:val="Normal"/>
    <w:next w:val="Normal"/>
    <w:uiPriority w:val="9"/>
    <w:semiHidden/>
    <w:unhideWhenUsed/>
    <w:qFormat/>
    <w:rsid w:val="00C14B3B"/>
    <w:pPr>
      <w:keepNext/>
      <w:keepLines/>
      <w:spacing w:before="40"/>
      <w:outlineLvl w:val="5"/>
    </w:pPr>
    <w:rPr>
      <w:rFonts w:ascii="Times New Roman" w:eastAsia="DengXian Light" w:hAnsi="Times New Roman" w:cs="Times New Roman"/>
      <w:i/>
      <w:iCs/>
      <w:color w:val="595959"/>
      <w:kern w:val="0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C14B3B"/>
    <w:pPr>
      <w:keepNext/>
      <w:keepLines/>
      <w:spacing w:before="40"/>
      <w:outlineLvl w:val="6"/>
    </w:pPr>
    <w:rPr>
      <w:rFonts w:ascii="Times New Roman" w:eastAsia="DengXian Light" w:hAnsi="Times New Roman" w:cs="Times New Roman"/>
      <w:color w:val="595959"/>
      <w:kern w:val="0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C14B3B"/>
    <w:pPr>
      <w:keepNext/>
      <w:keepLines/>
      <w:outlineLvl w:val="7"/>
    </w:pPr>
    <w:rPr>
      <w:rFonts w:ascii="Times New Roman" w:eastAsia="DengXian Light" w:hAnsi="Times New Roman" w:cs="Times New Roman"/>
      <w:i/>
      <w:iCs/>
      <w:color w:val="272727"/>
      <w:kern w:val="0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C14B3B"/>
    <w:pPr>
      <w:keepNext/>
      <w:keepLines/>
      <w:outlineLvl w:val="8"/>
    </w:pPr>
    <w:rPr>
      <w:rFonts w:ascii="Times New Roman" w:eastAsia="DengXian Light" w:hAnsi="Times New Roman" w:cs="Times New Roman"/>
      <w:color w:val="272727"/>
      <w:kern w:val="0"/>
    </w:rPr>
  </w:style>
  <w:style w:type="numbering" w:customStyle="1" w:styleId="Sinlista1">
    <w:name w:val="Sin lista1"/>
    <w:next w:val="Sinlista"/>
    <w:uiPriority w:val="99"/>
    <w:semiHidden/>
    <w:unhideWhenUsed/>
    <w:rsid w:val="00C14B3B"/>
  </w:style>
  <w:style w:type="paragraph" w:customStyle="1" w:styleId="Ttulo10">
    <w:name w:val="Título1"/>
    <w:basedOn w:val="Normal"/>
    <w:next w:val="Normal"/>
    <w:uiPriority w:val="10"/>
    <w:qFormat/>
    <w:rsid w:val="00C14B3B"/>
    <w:pPr>
      <w:spacing w:after="80"/>
      <w:contextualSpacing/>
    </w:pPr>
    <w:rPr>
      <w:rFonts w:ascii="Aptos Display" w:eastAsia="DengXian Light" w:hAnsi="Aptos Display" w:cs="Times New Roman"/>
      <w:spacing w:val="-10"/>
      <w:kern w:val="28"/>
      <w:sz w:val="56"/>
      <w:szCs w:val="56"/>
    </w:rPr>
  </w:style>
  <w:style w:type="paragraph" w:customStyle="1" w:styleId="Subttulo1">
    <w:name w:val="Subtítulo1"/>
    <w:basedOn w:val="Normal"/>
    <w:next w:val="Normal"/>
    <w:uiPriority w:val="11"/>
    <w:qFormat/>
    <w:rsid w:val="00C14B3B"/>
    <w:pPr>
      <w:numPr>
        <w:ilvl w:val="1"/>
      </w:numPr>
    </w:pPr>
    <w:rPr>
      <w:rFonts w:ascii="Times New Roman" w:eastAsia="DengXian Light" w:hAnsi="Times New Roman" w:cs="Times New Roman"/>
      <w:color w:val="595959"/>
      <w:spacing w:val="15"/>
      <w:kern w:val="0"/>
      <w:sz w:val="28"/>
      <w:szCs w:val="28"/>
    </w:rPr>
  </w:style>
  <w:style w:type="paragraph" w:customStyle="1" w:styleId="Cita1">
    <w:name w:val="Cita1"/>
    <w:basedOn w:val="Normal"/>
    <w:next w:val="Normal"/>
    <w:uiPriority w:val="29"/>
    <w:qFormat/>
    <w:rsid w:val="00C14B3B"/>
    <w:pPr>
      <w:spacing w:before="160"/>
      <w:jc w:val="center"/>
    </w:pPr>
    <w:rPr>
      <w:rFonts w:ascii="Times New Roman" w:eastAsia="Times New Roman" w:hAnsi="Times New Roman" w:cs="Times New Roman"/>
      <w:i/>
      <w:iCs/>
      <w:color w:val="404040"/>
      <w:kern w:val="0"/>
    </w:rPr>
  </w:style>
  <w:style w:type="character" w:customStyle="1" w:styleId="nfasisintenso1">
    <w:name w:val="Énfasis intenso1"/>
    <w:basedOn w:val="Fuentedeprrafopredeter"/>
    <w:uiPriority w:val="21"/>
    <w:qFormat/>
    <w:rsid w:val="00C14B3B"/>
    <w:rPr>
      <w:i/>
      <w:iCs/>
      <w:color w:val="0F4761"/>
    </w:rPr>
  </w:style>
  <w:style w:type="paragraph" w:customStyle="1" w:styleId="Citadestacada1">
    <w:name w:val="Cita destacada1"/>
    <w:basedOn w:val="Normal"/>
    <w:next w:val="Normal"/>
    <w:uiPriority w:val="30"/>
    <w:qFormat/>
    <w:rsid w:val="00C14B3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Times New Roman" w:eastAsia="Times New Roman" w:hAnsi="Times New Roman" w:cs="Times New Roman"/>
      <w:i/>
      <w:iCs/>
      <w:color w:val="0F4761"/>
      <w:kern w:val="0"/>
    </w:rPr>
  </w:style>
  <w:style w:type="character" w:customStyle="1" w:styleId="Referenciaintensa1">
    <w:name w:val="Referencia intensa1"/>
    <w:basedOn w:val="Fuentedeprrafopredeter"/>
    <w:uiPriority w:val="32"/>
    <w:qFormat/>
    <w:rsid w:val="00C14B3B"/>
    <w:rPr>
      <w:b/>
      <w:bCs/>
      <w:smallCaps/>
      <w:color w:val="0F4761"/>
      <w:spacing w:val="5"/>
    </w:rPr>
  </w:style>
  <w:style w:type="table" w:styleId="Tablaconcuadrcula">
    <w:name w:val="Table Grid"/>
    <w:basedOn w:val="Tablanormal"/>
    <w:uiPriority w:val="39"/>
    <w:rsid w:val="00C14B3B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14B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14B3B"/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14B3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4B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4B3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Ttulo1Car1">
    <w:name w:val="Título 1 Car1"/>
    <w:basedOn w:val="Fuentedeprrafopredeter"/>
    <w:uiPriority w:val="9"/>
    <w:rsid w:val="00C14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2Car1">
    <w:name w:val="Título 2 Car1"/>
    <w:basedOn w:val="Fuentedeprrafopredeter"/>
    <w:uiPriority w:val="9"/>
    <w:semiHidden/>
    <w:rsid w:val="00C14B3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Ttulo3Car1">
    <w:name w:val="Título 3 Car1"/>
    <w:basedOn w:val="Fuentedeprrafopredeter"/>
    <w:uiPriority w:val="9"/>
    <w:semiHidden/>
    <w:rsid w:val="00C14B3B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Ttulo4Car1">
    <w:name w:val="Título 4 Car1"/>
    <w:basedOn w:val="Fuentedeprrafopredeter"/>
    <w:uiPriority w:val="9"/>
    <w:semiHidden/>
    <w:rsid w:val="00C14B3B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Ttulo5Car1">
    <w:name w:val="Título 5 Car1"/>
    <w:basedOn w:val="Fuentedeprrafopredeter"/>
    <w:uiPriority w:val="9"/>
    <w:semiHidden/>
    <w:rsid w:val="00C14B3B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Ttulo6Car1">
    <w:name w:val="Título 6 Car1"/>
    <w:basedOn w:val="Fuentedeprrafopredeter"/>
    <w:uiPriority w:val="9"/>
    <w:semiHidden/>
    <w:rsid w:val="00C14B3B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Ttulo7Car1">
    <w:name w:val="Título 7 Car1"/>
    <w:basedOn w:val="Fuentedeprrafopredeter"/>
    <w:uiPriority w:val="9"/>
    <w:semiHidden/>
    <w:rsid w:val="00C14B3B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Ttulo8Car1">
    <w:name w:val="Título 8 Car1"/>
    <w:basedOn w:val="Fuentedeprrafopredeter"/>
    <w:uiPriority w:val="9"/>
    <w:semiHidden/>
    <w:rsid w:val="00C14B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1">
    <w:name w:val="Título 9 Car1"/>
    <w:basedOn w:val="Fuentedeprrafopredeter"/>
    <w:uiPriority w:val="9"/>
    <w:semiHidden/>
    <w:rsid w:val="00C14B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tuloCar1">
    <w:name w:val="Título Car1"/>
    <w:basedOn w:val="Fuentedeprrafopredeter"/>
    <w:uiPriority w:val="10"/>
    <w:rsid w:val="00C14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1">
    <w:name w:val="Subtítulo Car1"/>
    <w:basedOn w:val="Fuentedeprrafopredeter"/>
    <w:uiPriority w:val="11"/>
    <w:rsid w:val="00C14B3B"/>
    <w:rPr>
      <w:color w:val="5A5A5A" w:themeColor="text1" w:themeTint="A5"/>
      <w:spacing w:val="15"/>
      <w:sz w:val="22"/>
      <w:szCs w:val="22"/>
    </w:rPr>
  </w:style>
  <w:style w:type="character" w:customStyle="1" w:styleId="CitaCar1">
    <w:name w:val="Cita Car1"/>
    <w:basedOn w:val="Fuentedeprrafopredeter"/>
    <w:uiPriority w:val="29"/>
    <w:rsid w:val="00C14B3B"/>
    <w:rPr>
      <w:i/>
      <w:iCs/>
      <w:color w:val="404040" w:themeColor="text1" w:themeTint="BF"/>
    </w:rPr>
  </w:style>
  <w:style w:type="character" w:customStyle="1" w:styleId="CitadestacadaCar1">
    <w:name w:val="Cita destacada Car1"/>
    <w:basedOn w:val="Fuentedeprrafopredeter"/>
    <w:uiPriority w:val="30"/>
    <w:rsid w:val="00C14B3B"/>
    <w:rPr>
      <w:i/>
      <w:iCs/>
      <w:color w:val="156082" w:themeColor="accent1"/>
    </w:rPr>
  </w:style>
  <w:style w:type="character" w:customStyle="1" w:styleId="ref-journal">
    <w:name w:val="ref-journal"/>
    <w:basedOn w:val="Fuentedeprrafopredeter"/>
    <w:rsid w:val="00C14B3B"/>
  </w:style>
  <w:style w:type="character" w:styleId="Hipervnculo">
    <w:name w:val="Hyperlink"/>
    <w:basedOn w:val="Fuentedeprrafopredeter"/>
    <w:uiPriority w:val="99"/>
    <w:semiHidden/>
    <w:unhideWhenUsed/>
    <w:rsid w:val="00C14B3B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14B3B"/>
    <w:rPr>
      <w:color w:val="96607D" w:themeColor="followedHyperlink"/>
      <w:u w:val="single"/>
    </w:rPr>
  </w:style>
  <w:style w:type="paragraph" w:styleId="Revisin">
    <w:name w:val="Revision"/>
    <w:hidden/>
    <w:uiPriority w:val="99"/>
    <w:semiHidden/>
    <w:rsid w:val="00C14B3B"/>
    <w:pPr>
      <w:spacing w:after="0" w:line="240" w:lineRule="auto"/>
    </w:pPr>
    <w:rPr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C14B3B"/>
  </w:style>
  <w:style w:type="table" w:styleId="Tablanormal2">
    <w:name w:val="Plain Table 2"/>
    <w:basedOn w:val="Tablanormal"/>
    <w:uiPriority w:val="42"/>
    <w:rsid w:val="00C14B3B"/>
    <w:pPr>
      <w:spacing w:after="0" w:line="240" w:lineRule="auto"/>
    </w:pPr>
    <w:rPr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9AD3C082CAFB442B74F619B27195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1F5B5-9BF3-E54E-82D0-8A71C6C228B4}"/>
      </w:docPartPr>
      <w:docPartBody>
        <w:p w:rsidR="007064EA" w:rsidRDefault="00A86493" w:rsidP="00A86493">
          <w:pPr>
            <w:pStyle w:val="99AD3C082CAFB442B74F619B2719510F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87ACACD58CECD42A45C26D953918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B7FFB-62F1-1348-9B39-88D06FDD019A}"/>
      </w:docPartPr>
      <w:docPartBody>
        <w:p w:rsidR="007064EA" w:rsidRDefault="00A86493" w:rsidP="00A86493">
          <w:pPr>
            <w:pStyle w:val="787ACACD58CECD42A45C26D953918BB9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4254857B78D6340A286E334F5004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05CB3-8BBC-0340-92BA-6B0788A0AD11}"/>
      </w:docPartPr>
      <w:docPartBody>
        <w:p w:rsidR="007064EA" w:rsidRDefault="00A86493" w:rsidP="00A86493">
          <w:pPr>
            <w:pStyle w:val="94254857B78D6340A286E334F5004434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9AF84A97ABD964D911889D52BE5B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8DCCB-A930-804D-AA9A-B0ED26060E3F}"/>
      </w:docPartPr>
      <w:docPartBody>
        <w:p w:rsidR="007064EA" w:rsidRDefault="00A86493" w:rsidP="00A86493">
          <w:pPr>
            <w:pStyle w:val="69AF84A97ABD964D911889D52BE5B879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FE696EE1A86414C82EC1CFD42CA6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FFB09-41FC-5F48-BFAA-7F989BBA8312}"/>
      </w:docPartPr>
      <w:docPartBody>
        <w:p w:rsidR="007064EA" w:rsidRDefault="00A86493" w:rsidP="00A86493">
          <w:pPr>
            <w:pStyle w:val="EFE696EE1A86414C82EC1CFD42CA6D91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575461ABEE78540A4466182502A3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DD947-1304-2549-9E3D-487FE4B3EE16}"/>
      </w:docPartPr>
      <w:docPartBody>
        <w:p w:rsidR="007064EA" w:rsidRDefault="00A86493" w:rsidP="00A86493">
          <w:pPr>
            <w:pStyle w:val="1575461ABEE78540A4466182502A3B85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E92BB0A2DEEAE4482CDFB1E5B29A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495DF-63BC-CC41-8E76-0418CA4E9BAB}"/>
      </w:docPartPr>
      <w:docPartBody>
        <w:p w:rsidR="007064EA" w:rsidRDefault="00A86493" w:rsidP="00A86493">
          <w:pPr>
            <w:pStyle w:val="2E92BB0A2DEEAE4482CDFB1E5B29A57D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667E0B72958A147999EC3E4F5376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2DDB6-5376-A149-9DE9-046EAB256E9F}"/>
      </w:docPartPr>
      <w:docPartBody>
        <w:p w:rsidR="007064EA" w:rsidRDefault="00A86493" w:rsidP="00A86493">
          <w:pPr>
            <w:pStyle w:val="D667E0B72958A147999EC3E4F5376F7D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D5F7839AA14BF4FAE61D55126C6B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5FC17-E193-D14A-97EC-72EB07517729}"/>
      </w:docPartPr>
      <w:docPartBody>
        <w:p w:rsidR="007064EA" w:rsidRDefault="00A86493" w:rsidP="00A86493">
          <w:pPr>
            <w:pStyle w:val="9D5F7839AA14BF4FAE61D55126C6BB1A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2D8833CBBE9354DA84C0A69340B1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E4374-648F-334D-9E89-7A7951C37E9C}"/>
      </w:docPartPr>
      <w:docPartBody>
        <w:p w:rsidR="007064EA" w:rsidRDefault="00A86493" w:rsidP="00A86493">
          <w:pPr>
            <w:pStyle w:val="12D8833CBBE9354DA84C0A69340B1478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DAAE3B87ED6074793986418A9849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ACD03-2742-CB4A-8336-19329274A895}"/>
      </w:docPartPr>
      <w:docPartBody>
        <w:p w:rsidR="007064EA" w:rsidRDefault="00A86493" w:rsidP="00A86493">
          <w:pPr>
            <w:pStyle w:val="CDAAE3B87ED6074793986418A9849B63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92977E2CE36DB4AA97ADE9076CBA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339DE-38D6-984E-AFC7-A63ED94E6416}"/>
      </w:docPartPr>
      <w:docPartBody>
        <w:p w:rsidR="007064EA" w:rsidRDefault="00A86493" w:rsidP="00A86493">
          <w:pPr>
            <w:pStyle w:val="892977E2CE36DB4AA97ADE9076CBA58D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28928AB6DF6F84584D39DC483F9E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9F6F2-07F7-BF47-9799-47D2DDCACF48}"/>
      </w:docPartPr>
      <w:docPartBody>
        <w:p w:rsidR="007064EA" w:rsidRDefault="00A86493" w:rsidP="00A86493">
          <w:pPr>
            <w:pStyle w:val="B28928AB6DF6F84584D39DC483F9EAA3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81C032AE1BCC3488A3807EE497C8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E7F44-3084-F24D-8B07-FE08F1C94A32}"/>
      </w:docPartPr>
      <w:docPartBody>
        <w:p w:rsidR="007064EA" w:rsidRDefault="00A86493" w:rsidP="00A86493">
          <w:pPr>
            <w:pStyle w:val="681C032AE1BCC3488A3807EE497C865C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52CBE09D683434683F7820F5ECB0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B6382-AB33-7349-8166-D5C72B942A4B}"/>
      </w:docPartPr>
      <w:docPartBody>
        <w:p w:rsidR="007064EA" w:rsidRDefault="00A86493" w:rsidP="00A86493">
          <w:pPr>
            <w:pStyle w:val="C52CBE09D683434683F7820F5ECB0A78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B8E9003ADC3749827CC4BC11308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589F5-F544-0C40-8223-A3CAD9A25355}"/>
      </w:docPartPr>
      <w:docPartBody>
        <w:p w:rsidR="007064EA" w:rsidRDefault="00A86493" w:rsidP="00A86493">
          <w:pPr>
            <w:pStyle w:val="05B8E9003ADC3749827CC4BC11308B05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123EF35B014C848BFDBD4549A11E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B564A-BAE4-F548-A6C9-0D411231FDFD}"/>
      </w:docPartPr>
      <w:docPartBody>
        <w:p w:rsidR="007064EA" w:rsidRDefault="00A86493" w:rsidP="00A86493">
          <w:pPr>
            <w:pStyle w:val="C123EF35B014C848BFDBD4549A11EFD1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C5614075810ED4C836549927D6D8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3A67-D982-CC44-B47F-38EA063437E2}"/>
      </w:docPartPr>
      <w:docPartBody>
        <w:p w:rsidR="007064EA" w:rsidRDefault="00A86493" w:rsidP="00A86493">
          <w:pPr>
            <w:pStyle w:val="AC5614075810ED4C836549927D6D8AF4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70D559A0659984A968C1E88203C0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A177F-57D2-374B-AF3B-7AA5713DF167}"/>
      </w:docPartPr>
      <w:docPartBody>
        <w:p w:rsidR="007064EA" w:rsidRDefault="00A86493" w:rsidP="00A86493">
          <w:pPr>
            <w:pStyle w:val="070D559A0659984A968C1E88203C0254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56860B6000964DAEBCDCD848C7E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70FAF-3477-B24C-817B-4D677CC71D17}"/>
      </w:docPartPr>
      <w:docPartBody>
        <w:p w:rsidR="007064EA" w:rsidRDefault="00A86493" w:rsidP="00A86493">
          <w:pPr>
            <w:pStyle w:val="4D56860B6000964DAEBCDCD848C7ECF3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F32127127EEB4CB490B74CC57AF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22B9C-3F5B-9D4E-B18A-322FD1A30C90}"/>
      </w:docPartPr>
      <w:docPartBody>
        <w:p w:rsidR="007064EA" w:rsidRDefault="00A86493" w:rsidP="00A86493">
          <w:pPr>
            <w:pStyle w:val="EDF32127127EEB4CB490B74CC57AF622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8CE8A2A421C3D4C96CEA1894D25B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0B918-917B-B649-A8C7-D04CF8B4E63B}"/>
      </w:docPartPr>
      <w:docPartBody>
        <w:p w:rsidR="007064EA" w:rsidRDefault="00A86493" w:rsidP="00A86493">
          <w:pPr>
            <w:pStyle w:val="F8CE8A2A421C3D4C96CEA1894D25B66D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ECB0907D228984EA2EC26EC5381F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9BCCA-5592-6A41-A6E2-D8A5DF9042BF}"/>
      </w:docPartPr>
      <w:docPartBody>
        <w:p w:rsidR="007064EA" w:rsidRDefault="00A86493" w:rsidP="00A86493">
          <w:pPr>
            <w:pStyle w:val="6ECB0907D228984EA2EC26EC5381FD80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4767AED85C96C4687841F74A899D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EF53C-DDBE-B743-9E33-25BEAB7148DE}"/>
      </w:docPartPr>
      <w:docPartBody>
        <w:p w:rsidR="007064EA" w:rsidRDefault="00A86493" w:rsidP="00A86493">
          <w:pPr>
            <w:pStyle w:val="94767AED85C96C4687841F74A899DC7F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8276FDB2AB325489D18AF5F3064C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11C03-736B-DF46-B082-7B5FF84AA982}"/>
      </w:docPartPr>
      <w:docPartBody>
        <w:p w:rsidR="007064EA" w:rsidRDefault="00A86493" w:rsidP="00A86493">
          <w:pPr>
            <w:pStyle w:val="68276FDB2AB325489D18AF5F3064C7F2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CD72F7C3EAEC04AA6263A02DAD9F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0ADB9-878A-F549-8206-3A2FEF4249C1}"/>
      </w:docPartPr>
      <w:docPartBody>
        <w:p w:rsidR="007064EA" w:rsidRDefault="00A86493" w:rsidP="00A86493">
          <w:pPr>
            <w:pStyle w:val="1CD72F7C3EAEC04AA6263A02DAD9F619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2F7B35C21D2C645A38856B706DCC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381EE-9A0D-644B-8498-5748E93D3CFA}"/>
      </w:docPartPr>
      <w:docPartBody>
        <w:p w:rsidR="007064EA" w:rsidRDefault="00A86493" w:rsidP="00A86493">
          <w:pPr>
            <w:pStyle w:val="82F7B35C21D2C645A38856B706DCC3C4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2F10A2E93117D4985CBE1D031722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F801C-C51B-5C41-8F47-86D5A2920446}"/>
      </w:docPartPr>
      <w:docPartBody>
        <w:p w:rsidR="007064EA" w:rsidRDefault="00A86493" w:rsidP="00A86493">
          <w:pPr>
            <w:pStyle w:val="E2F10A2E93117D4985CBE1D031722643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F397AF6BFC624FAC3A191B120A1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4F8DE-272E-B34D-8B97-EE37B6339AF7}"/>
      </w:docPartPr>
      <w:docPartBody>
        <w:p w:rsidR="007064EA" w:rsidRDefault="00A86493" w:rsidP="00A86493">
          <w:pPr>
            <w:pStyle w:val="50F397AF6BFC624FAC3A191B120A116D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062EAD963CB604E81CF4A89BB928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52BC5-596A-FE46-91CC-AA0CCC58885A}"/>
      </w:docPartPr>
      <w:docPartBody>
        <w:p w:rsidR="007064EA" w:rsidRDefault="00A86493" w:rsidP="00A86493">
          <w:pPr>
            <w:pStyle w:val="B062EAD963CB604E81CF4A89BB92876B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36616F4901F34C8194B541B7EA7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80B5C-225C-E146-8961-166084596563}"/>
      </w:docPartPr>
      <w:docPartBody>
        <w:p w:rsidR="007064EA" w:rsidRDefault="00A86493" w:rsidP="00A86493">
          <w:pPr>
            <w:pStyle w:val="C036616F4901F34C8194B541B7EA7389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47008AB5326BB4A9FC23848539C2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8B0B9-0683-4E4B-AEB5-09D2C71BCB33}"/>
      </w:docPartPr>
      <w:docPartBody>
        <w:p w:rsidR="007064EA" w:rsidRDefault="00A86493" w:rsidP="00A86493">
          <w:pPr>
            <w:pStyle w:val="E47008AB5326BB4A9FC23848539C257A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BBC2ADAF1C6D4FB6301499E6A8D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8D27F-D734-A141-88FF-1B0EE3F3C863}"/>
      </w:docPartPr>
      <w:docPartBody>
        <w:p w:rsidR="007064EA" w:rsidRDefault="00A86493" w:rsidP="00A86493">
          <w:pPr>
            <w:pStyle w:val="D8BBC2ADAF1C6D4FB6301499E6A8D741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0C391591104F848B2C00ADDC29FE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B8FF3-1B99-AA48-A926-096719172664}"/>
      </w:docPartPr>
      <w:docPartBody>
        <w:p w:rsidR="007064EA" w:rsidRDefault="00A86493" w:rsidP="00A86493">
          <w:pPr>
            <w:pStyle w:val="D0C391591104F848B2C00ADDC29FE1AC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609E57538AFD4D9D52AA73518C9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847FE-51E9-5D44-B60F-DB36A9086943}"/>
      </w:docPartPr>
      <w:docPartBody>
        <w:p w:rsidR="007064EA" w:rsidRDefault="00A86493" w:rsidP="00A86493">
          <w:pPr>
            <w:pStyle w:val="A6609E57538AFD4D9D52AA73518C9247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B7D3CD09743B24E82F3FE23A5458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FCEC7-3AC0-1E41-8BC8-B4E23B46334D}"/>
      </w:docPartPr>
      <w:docPartBody>
        <w:p w:rsidR="007064EA" w:rsidRDefault="00A86493" w:rsidP="00A86493">
          <w:pPr>
            <w:pStyle w:val="4B7D3CD09743B24E82F3FE23A5458EE0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7F3984B39B694CA046DD9499F51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78CE8-8DED-F243-8B7B-BBE5BBF9D87E}"/>
      </w:docPartPr>
      <w:docPartBody>
        <w:p w:rsidR="007064EA" w:rsidRDefault="00A86493" w:rsidP="00A86493">
          <w:pPr>
            <w:pStyle w:val="FD7F3984B39B694CA046DD9499F51F4C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E0D2990C9CB4342ABAF8E10CF710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529C2-4065-B74C-B530-7B21838CC947}"/>
      </w:docPartPr>
      <w:docPartBody>
        <w:p w:rsidR="007064EA" w:rsidRDefault="00A86493" w:rsidP="00A86493">
          <w:pPr>
            <w:pStyle w:val="3E0D2990C9CB4342ABAF8E10CF710AB2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468A487E15CE34B9E8C8FBFB676A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1605-6870-434C-B21A-0BC759CBA173}"/>
      </w:docPartPr>
      <w:docPartBody>
        <w:p w:rsidR="007064EA" w:rsidRDefault="00A86493" w:rsidP="00A86493">
          <w:pPr>
            <w:pStyle w:val="3468A487E15CE34B9E8C8FBFB676A5BB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3A1C411349B9B4394DB8B67414E1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41F49-888A-EC47-939D-84277E49105E}"/>
      </w:docPartPr>
      <w:docPartBody>
        <w:p w:rsidR="007064EA" w:rsidRDefault="00A86493" w:rsidP="00A86493">
          <w:pPr>
            <w:pStyle w:val="73A1C411349B9B4394DB8B67414E1E92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3AE825E49394642B3207B9277E76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D6873-8452-8040-9C3A-0EBDE95BE294}"/>
      </w:docPartPr>
      <w:docPartBody>
        <w:p w:rsidR="007064EA" w:rsidRDefault="00A86493" w:rsidP="00A86493">
          <w:pPr>
            <w:pStyle w:val="63AE825E49394642B3207B9277E76F9D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3C6BCFCC336A74D99D3F43F10A93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FEB5A-3842-AD4F-8E62-5807C9DAA779}"/>
      </w:docPartPr>
      <w:docPartBody>
        <w:p w:rsidR="007064EA" w:rsidRDefault="00A86493" w:rsidP="00A86493">
          <w:pPr>
            <w:pStyle w:val="A3C6BCFCC336A74D99D3F43F10A933B1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CC2A867FD352A4DB46C0DB027F94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2A2D0-6328-A645-8622-B6D16A022484}"/>
      </w:docPartPr>
      <w:docPartBody>
        <w:p w:rsidR="007064EA" w:rsidRDefault="00A86493" w:rsidP="00A86493">
          <w:pPr>
            <w:pStyle w:val="0CC2A867FD352A4DB46C0DB027F94621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958C6BE3F37244B8F7A1591E854B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5DF46-AAD6-0D47-B65C-91B53B510243}"/>
      </w:docPartPr>
      <w:docPartBody>
        <w:p w:rsidR="007064EA" w:rsidRDefault="00A86493" w:rsidP="00A86493">
          <w:pPr>
            <w:pStyle w:val="D958C6BE3F37244B8F7A1591E854BD71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079328509254429FAA50AF480F8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42639-3224-FC44-82AF-9B7F11763023}"/>
      </w:docPartPr>
      <w:docPartBody>
        <w:p w:rsidR="007064EA" w:rsidRDefault="00A86493" w:rsidP="00A86493">
          <w:pPr>
            <w:pStyle w:val="48079328509254429FAA50AF480F80E5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9826A51B3FC74CB0112783B3317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BDBAD-FD2D-8A41-8428-29271F8A2E1B}"/>
      </w:docPartPr>
      <w:docPartBody>
        <w:p w:rsidR="007064EA" w:rsidRDefault="00A86493" w:rsidP="00A86493">
          <w:pPr>
            <w:pStyle w:val="4D9826A51B3FC74CB0112783B33170F6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D09ED71A43D6D4F8B2ED5245A446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E283C-24F4-1D42-BF4E-2BCC2777DAC3}"/>
      </w:docPartPr>
      <w:docPartBody>
        <w:p w:rsidR="007064EA" w:rsidRDefault="00A86493" w:rsidP="00A86493">
          <w:pPr>
            <w:pStyle w:val="9D09ED71A43D6D4F8B2ED5245A446788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31209C880ED054CB5BFAE11706E0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0E34C-8A46-7B4E-80DB-4EFC18086BAA}"/>
      </w:docPartPr>
      <w:docPartBody>
        <w:p w:rsidR="007064EA" w:rsidRDefault="00A86493" w:rsidP="00A86493">
          <w:pPr>
            <w:pStyle w:val="931209C880ED054CB5BFAE11706E0857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7C2673A9623A84AB59A2FA2B028B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27CB8-9732-2248-AEF0-170B329D79A6}"/>
      </w:docPartPr>
      <w:docPartBody>
        <w:p w:rsidR="007064EA" w:rsidRDefault="00A86493" w:rsidP="00A86493">
          <w:pPr>
            <w:pStyle w:val="37C2673A9623A84AB59A2FA2B028B709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34006808537A40AA28BF0BD70DC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A4A6C-3DC5-0C45-B23D-125FE491DC62}"/>
      </w:docPartPr>
      <w:docPartBody>
        <w:p w:rsidR="007064EA" w:rsidRDefault="00A86493" w:rsidP="00A86493">
          <w:pPr>
            <w:pStyle w:val="CA34006808537A40AA28BF0BD70DC0B9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6BD0C04CFF8454D8EBD96A99C907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7F48F-9EED-F343-B010-873CA3EC22E5}"/>
      </w:docPartPr>
      <w:docPartBody>
        <w:p w:rsidR="007064EA" w:rsidRDefault="00A86493" w:rsidP="00A86493">
          <w:pPr>
            <w:pStyle w:val="26BD0C04CFF8454D8EBD96A99C907799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F44F4B9A4BDE34A8841894E4774E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941D0-278C-8C45-8276-47E15E5951D8}"/>
      </w:docPartPr>
      <w:docPartBody>
        <w:p w:rsidR="007064EA" w:rsidRDefault="00A86493" w:rsidP="00A86493">
          <w:pPr>
            <w:pStyle w:val="DF44F4B9A4BDE34A8841894E4774E02F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B117E673DC4874699810E087AB38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D4843-AA42-CB4A-9523-D596C8B3053F}"/>
      </w:docPartPr>
      <w:docPartBody>
        <w:p w:rsidR="007064EA" w:rsidRDefault="00A86493" w:rsidP="00A86493">
          <w:pPr>
            <w:pStyle w:val="3B117E673DC4874699810E087AB38193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C3A38F634A26F44ABFA08B245B56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276AF-CBFE-8748-8E35-FD56BBFCB9E1}"/>
      </w:docPartPr>
      <w:docPartBody>
        <w:p w:rsidR="007064EA" w:rsidRDefault="00A86493" w:rsidP="00A86493">
          <w:pPr>
            <w:pStyle w:val="AC3A38F634A26F44ABFA08B245B56765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DDEEC178CDBED4F9E99EE2660FE8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A779F-E6A0-6247-B73B-13CDDB2845F2}"/>
      </w:docPartPr>
      <w:docPartBody>
        <w:p w:rsidR="007064EA" w:rsidRDefault="00A86493" w:rsidP="00A86493">
          <w:pPr>
            <w:pStyle w:val="7DDEEC178CDBED4F9E99EE2660FE8F04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0E69815EBC25499362F20887CAC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8E50B-D890-894E-B5B8-9F20EA9E755D}"/>
      </w:docPartPr>
      <w:docPartBody>
        <w:p w:rsidR="007064EA" w:rsidRDefault="00A86493" w:rsidP="00A86493">
          <w:pPr>
            <w:pStyle w:val="CA0E69815EBC25499362F20887CACBEA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78BE224B8426B489A0AEB132C972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7A5FC-E3B5-3546-99AF-B2E2B2789AD6}"/>
      </w:docPartPr>
      <w:docPartBody>
        <w:p w:rsidR="007064EA" w:rsidRDefault="00A86493" w:rsidP="00A86493">
          <w:pPr>
            <w:pStyle w:val="B78BE224B8426B489A0AEB132C97245D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0AC3E81F0EDA43AC2BA60858319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F2FB3-59B2-874E-87F6-C17D6FD139A2}"/>
      </w:docPartPr>
      <w:docPartBody>
        <w:p w:rsidR="007064EA" w:rsidRDefault="00A86493" w:rsidP="00A86493">
          <w:pPr>
            <w:pStyle w:val="FC0AC3E81F0EDA43AC2BA60858319458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749ED3347CA74A87C9F44F56DFF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F5AF7-B367-BA46-9628-345E751ED588}"/>
      </w:docPartPr>
      <w:docPartBody>
        <w:p w:rsidR="007064EA" w:rsidRDefault="00A86493" w:rsidP="00A86493">
          <w:pPr>
            <w:pStyle w:val="A0749ED3347CA74A87C9F44F56DFF3D8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BD3F75CB02EFF40A7DC548F3263B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FD6A6-FC75-954F-8C34-6A705FAEE15C}"/>
      </w:docPartPr>
      <w:docPartBody>
        <w:p w:rsidR="007064EA" w:rsidRDefault="00A86493" w:rsidP="00A86493">
          <w:pPr>
            <w:pStyle w:val="CBD3F75CB02EFF40A7DC548F3263B609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D0ED2710171A54BBE5F91AFFDAD6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50A6A-B2D5-3C49-8CA7-97465C8AFB07}"/>
      </w:docPartPr>
      <w:docPartBody>
        <w:p w:rsidR="007064EA" w:rsidRDefault="00A86493" w:rsidP="00A86493">
          <w:pPr>
            <w:pStyle w:val="BD0ED2710171A54BBE5F91AFFDAD67A5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7C7362779B37547BE7012A5E184E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04F62-0871-F54A-8EC1-8D4FAC5B7AB0}"/>
      </w:docPartPr>
      <w:docPartBody>
        <w:p w:rsidR="007064EA" w:rsidRDefault="00A86493" w:rsidP="00A86493">
          <w:pPr>
            <w:pStyle w:val="F7C7362779B37547BE7012A5E184EE18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C319E740DE70049B8D287FC7955B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FC77D-670C-B34C-910C-15C5A44EAE96}"/>
      </w:docPartPr>
      <w:docPartBody>
        <w:p w:rsidR="007064EA" w:rsidRDefault="00A86493" w:rsidP="00A86493">
          <w:pPr>
            <w:pStyle w:val="8C319E740DE70049B8D287FC7955BCDD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BEDA0D0D104F746B60762DD01C55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1617C-4338-294A-B9B1-8EA8B2104905}"/>
      </w:docPartPr>
      <w:docPartBody>
        <w:p w:rsidR="007064EA" w:rsidRDefault="00A86493" w:rsidP="00A86493">
          <w:pPr>
            <w:pStyle w:val="DBEDA0D0D104F746B60762DD01C55F8F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CFF0FF552300B429446A5EF41B48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B0232-A17E-4A41-97AC-333F6146E982}"/>
      </w:docPartPr>
      <w:docPartBody>
        <w:p w:rsidR="007064EA" w:rsidRDefault="00A86493" w:rsidP="00A86493">
          <w:pPr>
            <w:pStyle w:val="1CFF0FF552300B429446A5EF41B48692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9AA17265FF19348A48AA6FDBE387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B2471-EABE-574F-A231-A9D29D13A8BF}"/>
      </w:docPartPr>
      <w:docPartBody>
        <w:p w:rsidR="007064EA" w:rsidRDefault="00A86493" w:rsidP="00A86493">
          <w:pPr>
            <w:pStyle w:val="E9AA17265FF19348A48AA6FDBE387477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28CD129D1F86B48A46696C788420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79CB0-87A5-5441-851A-26B40080EE0A}"/>
      </w:docPartPr>
      <w:docPartBody>
        <w:p w:rsidR="007064EA" w:rsidRDefault="00A86493" w:rsidP="00A86493">
          <w:pPr>
            <w:pStyle w:val="C28CD129D1F86B48A46696C788420ECB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A9642F40B3A84BB75DD31C1F512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BA372-D23B-9949-8BED-8BBCBC160F9A}"/>
      </w:docPartPr>
      <w:docPartBody>
        <w:p w:rsidR="007064EA" w:rsidRDefault="00A86493" w:rsidP="00A86493">
          <w:pPr>
            <w:pStyle w:val="80A9642F40B3A84BB75DD31C1F5123A4"/>
          </w:pPr>
          <w:r w:rsidRPr="000552D9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19"/>
    <w:rsid w:val="000505B2"/>
    <w:rsid w:val="00061E75"/>
    <w:rsid w:val="00081742"/>
    <w:rsid w:val="00214741"/>
    <w:rsid w:val="002C664D"/>
    <w:rsid w:val="003A0DF8"/>
    <w:rsid w:val="005032F9"/>
    <w:rsid w:val="0052333C"/>
    <w:rsid w:val="00571E17"/>
    <w:rsid w:val="005B4447"/>
    <w:rsid w:val="007064EA"/>
    <w:rsid w:val="00730FE9"/>
    <w:rsid w:val="00735C3E"/>
    <w:rsid w:val="00736D92"/>
    <w:rsid w:val="007D417F"/>
    <w:rsid w:val="00802762"/>
    <w:rsid w:val="00856490"/>
    <w:rsid w:val="00A86493"/>
    <w:rsid w:val="00AC600E"/>
    <w:rsid w:val="00CA4819"/>
    <w:rsid w:val="00E03025"/>
    <w:rsid w:val="00E27352"/>
    <w:rsid w:val="00E6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86493"/>
    <w:rPr>
      <w:color w:val="666666"/>
    </w:rPr>
  </w:style>
  <w:style w:type="paragraph" w:customStyle="1" w:styleId="799254E014E7CD4E9032F7DA009496B4">
    <w:name w:val="799254E014E7CD4E9032F7DA009496B4"/>
    <w:rsid w:val="005B4447"/>
  </w:style>
  <w:style w:type="paragraph" w:customStyle="1" w:styleId="AE9E0586F8A53343A620FC2D583AA190">
    <w:name w:val="AE9E0586F8A53343A620FC2D583AA190"/>
    <w:rsid w:val="005B4447"/>
  </w:style>
  <w:style w:type="paragraph" w:customStyle="1" w:styleId="C52780655EFE5546A235717744FB4F9D">
    <w:name w:val="C52780655EFE5546A235717744FB4F9D"/>
    <w:rsid w:val="00081742"/>
  </w:style>
  <w:style w:type="paragraph" w:customStyle="1" w:styleId="3D94B541BFD6984AAC5DCFA0D657C9DC">
    <w:name w:val="3D94B541BFD6984AAC5DCFA0D657C9DC"/>
    <w:rsid w:val="00081742"/>
  </w:style>
  <w:style w:type="paragraph" w:customStyle="1" w:styleId="5363B86420D24E4BA608CA3079AC27B6">
    <w:name w:val="5363B86420D24E4BA608CA3079AC27B6"/>
    <w:rsid w:val="00081742"/>
  </w:style>
  <w:style w:type="paragraph" w:customStyle="1" w:styleId="4AAB54839E3432428FE74BBF3B9FAEBC">
    <w:name w:val="4AAB54839E3432428FE74BBF3B9FAEBC"/>
    <w:rsid w:val="00081742"/>
  </w:style>
  <w:style w:type="paragraph" w:customStyle="1" w:styleId="DF434E31D80B864ABBDCEC5F6BAFE3BA">
    <w:name w:val="DF434E31D80B864ABBDCEC5F6BAFE3BA"/>
    <w:rsid w:val="003A0DF8"/>
  </w:style>
  <w:style w:type="paragraph" w:customStyle="1" w:styleId="0B93F94411D42C4A924967DEDBAB8C2E">
    <w:name w:val="0B93F94411D42C4A924967DEDBAB8C2E"/>
    <w:rsid w:val="003A0DF8"/>
  </w:style>
  <w:style w:type="paragraph" w:customStyle="1" w:styleId="557095395880844C8063B346A1B4D78F">
    <w:name w:val="557095395880844C8063B346A1B4D78F"/>
    <w:rsid w:val="00214741"/>
  </w:style>
  <w:style w:type="paragraph" w:customStyle="1" w:styleId="ED0E580AC5A46E42AAD133D8B4366599">
    <w:name w:val="ED0E580AC5A46E42AAD133D8B4366599"/>
    <w:rsid w:val="00214741"/>
  </w:style>
  <w:style w:type="paragraph" w:customStyle="1" w:styleId="3BB55B2A32DC0F44A8E333406E7013D0">
    <w:name w:val="3BB55B2A32DC0F44A8E333406E7013D0"/>
    <w:rsid w:val="00214741"/>
  </w:style>
  <w:style w:type="paragraph" w:customStyle="1" w:styleId="99AD3C082CAFB442B74F619B2719510F">
    <w:name w:val="99AD3C082CAFB442B74F619B2719510F"/>
    <w:rsid w:val="00A86493"/>
  </w:style>
  <w:style w:type="paragraph" w:customStyle="1" w:styleId="A5B0FCAA368C414F9D1A5854CB090C7F">
    <w:name w:val="A5B0FCAA368C414F9D1A5854CB090C7F"/>
    <w:rsid w:val="00A86493"/>
  </w:style>
  <w:style w:type="paragraph" w:customStyle="1" w:styleId="787ACACD58CECD42A45C26D953918BB9">
    <w:name w:val="787ACACD58CECD42A45C26D953918BB9"/>
    <w:rsid w:val="00A86493"/>
  </w:style>
  <w:style w:type="paragraph" w:customStyle="1" w:styleId="94254857B78D6340A286E334F5004434">
    <w:name w:val="94254857B78D6340A286E334F5004434"/>
    <w:rsid w:val="00A86493"/>
  </w:style>
  <w:style w:type="paragraph" w:customStyle="1" w:styleId="69AF84A97ABD964D911889D52BE5B879">
    <w:name w:val="69AF84A97ABD964D911889D52BE5B879"/>
    <w:rsid w:val="00A86493"/>
  </w:style>
  <w:style w:type="paragraph" w:customStyle="1" w:styleId="EFE696EE1A86414C82EC1CFD42CA6D91">
    <w:name w:val="EFE696EE1A86414C82EC1CFD42CA6D91"/>
    <w:rsid w:val="00A86493"/>
  </w:style>
  <w:style w:type="paragraph" w:customStyle="1" w:styleId="FAA2E510956503479EDBF06381AA8E21">
    <w:name w:val="FAA2E510956503479EDBF06381AA8E21"/>
    <w:rsid w:val="00A86493"/>
  </w:style>
  <w:style w:type="paragraph" w:customStyle="1" w:styleId="1575461ABEE78540A4466182502A3B85">
    <w:name w:val="1575461ABEE78540A4466182502A3B85"/>
    <w:rsid w:val="00A86493"/>
  </w:style>
  <w:style w:type="paragraph" w:customStyle="1" w:styleId="2E92BB0A2DEEAE4482CDFB1E5B29A57D">
    <w:name w:val="2E92BB0A2DEEAE4482CDFB1E5B29A57D"/>
    <w:rsid w:val="00A86493"/>
  </w:style>
  <w:style w:type="paragraph" w:customStyle="1" w:styleId="62690D0BFE2CCF408B7FAA8CBEEA1A13">
    <w:name w:val="62690D0BFE2CCF408B7FAA8CBEEA1A13"/>
    <w:rsid w:val="00A86493"/>
  </w:style>
  <w:style w:type="paragraph" w:customStyle="1" w:styleId="D667E0B72958A147999EC3E4F5376F7D">
    <w:name w:val="D667E0B72958A147999EC3E4F5376F7D"/>
    <w:rsid w:val="00A86493"/>
  </w:style>
  <w:style w:type="paragraph" w:customStyle="1" w:styleId="06D2F81D47345847A39470406375EEBB">
    <w:name w:val="06D2F81D47345847A39470406375EEBB"/>
    <w:rsid w:val="00A86493"/>
  </w:style>
  <w:style w:type="paragraph" w:customStyle="1" w:styleId="9D5F7839AA14BF4FAE61D55126C6BB1A">
    <w:name w:val="9D5F7839AA14BF4FAE61D55126C6BB1A"/>
    <w:rsid w:val="00A86493"/>
  </w:style>
  <w:style w:type="paragraph" w:customStyle="1" w:styleId="12D8833CBBE9354DA84C0A69340B1478">
    <w:name w:val="12D8833CBBE9354DA84C0A69340B1478"/>
    <w:rsid w:val="00A86493"/>
  </w:style>
  <w:style w:type="paragraph" w:customStyle="1" w:styleId="CDAAE3B87ED6074793986418A9849B63">
    <w:name w:val="CDAAE3B87ED6074793986418A9849B63"/>
    <w:rsid w:val="00A86493"/>
  </w:style>
  <w:style w:type="paragraph" w:customStyle="1" w:styleId="892977E2CE36DB4AA97ADE9076CBA58D">
    <w:name w:val="892977E2CE36DB4AA97ADE9076CBA58D"/>
    <w:rsid w:val="00A86493"/>
  </w:style>
  <w:style w:type="paragraph" w:customStyle="1" w:styleId="B28928AB6DF6F84584D39DC483F9EAA3">
    <w:name w:val="B28928AB6DF6F84584D39DC483F9EAA3"/>
    <w:rsid w:val="00A86493"/>
  </w:style>
  <w:style w:type="paragraph" w:customStyle="1" w:styleId="681C032AE1BCC3488A3807EE497C865C">
    <w:name w:val="681C032AE1BCC3488A3807EE497C865C"/>
    <w:rsid w:val="00A86493"/>
  </w:style>
  <w:style w:type="paragraph" w:customStyle="1" w:styleId="C52CBE09D683434683F7820F5ECB0A78">
    <w:name w:val="C52CBE09D683434683F7820F5ECB0A78"/>
    <w:rsid w:val="00A86493"/>
  </w:style>
  <w:style w:type="paragraph" w:customStyle="1" w:styleId="EAFD1961C1E4F14AB91A7F0EA07692B1">
    <w:name w:val="EAFD1961C1E4F14AB91A7F0EA07692B1"/>
    <w:rsid w:val="00A86493"/>
  </w:style>
  <w:style w:type="paragraph" w:customStyle="1" w:styleId="05B8E9003ADC3749827CC4BC11308B05">
    <w:name w:val="05B8E9003ADC3749827CC4BC11308B05"/>
    <w:rsid w:val="00A86493"/>
  </w:style>
  <w:style w:type="paragraph" w:customStyle="1" w:styleId="C123EF35B014C848BFDBD4549A11EFD1">
    <w:name w:val="C123EF35B014C848BFDBD4549A11EFD1"/>
    <w:rsid w:val="00A86493"/>
  </w:style>
  <w:style w:type="paragraph" w:customStyle="1" w:styleId="AC5614075810ED4C836549927D6D8AF4">
    <w:name w:val="AC5614075810ED4C836549927D6D8AF4"/>
    <w:rsid w:val="00A86493"/>
  </w:style>
  <w:style w:type="paragraph" w:customStyle="1" w:styleId="070D559A0659984A968C1E88203C0254">
    <w:name w:val="070D559A0659984A968C1E88203C0254"/>
    <w:rsid w:val="00A86493"/>
  </w:style>
  <w:style w:type="paragraph" w:customStyle="1" w:styleId="4D56860B6000964DAEBCDCD848C7ECF3">
    <w:name w:val="4D56860B6000964DAEBCDCD848C7ECF3"/>
    <w:rsid w:val="00A86493"/>
  </w:style>
  <w:style w:type="paragraph" w:customStyle="1" w:styleId="E4E70FE18D868A41B2FD935DE621590C">
    <w:name w:val="E4E70FE18D868A41B2FD935DE621590C"/>
    <w:rsid w:val="00A86493"/>
  </w:style>
  <w:style w:type="paragraph" w:customStyle="1" w:styleId="EDF32127127EEB4CB490B74CC57AF622">
    <w:name w:val="EDF32127127EEB4CB490B74CC57AF622"/>
    <w:rsid w:val="00A86493"/>
  </w:style>
  <w:style w:type="paragraph" w:customStyle="1" w:styleId="F8CE8A2A421C3D4C96CEA1894D25B66D">
    <w:name w:val="F8CE8A2A421C3D4C96CEA1894D25B66D"/>
    <w:rsid w:val="00A86493"/>
  </w:style>
  <w:style w:type="paragraph" w:customStyle="1" w:styleId="6ECB0907D228984EA2EC26EC5381FD80">
    <w:name w:val="6ECB0907D228984EA2EC26EC5381FD80"/>
    <w:rsid w:val="00A86493"/>
  </w:style>
  <w:style w:type="paragraph" w:customStyle="1" w:styleId="94767AED85C96C4687841F74A899DC7F">
    <w:name w:val="94767AED85C96C4687841F74A899DC7F"/>
    <w:rsid w:val="00A86493"/>
  </w:style>
  <w:style w:type="paragraph" w:customStyle="1" w:styleId="68276FDB2AB325489D18AF5F3064C7F2">
    <w:name w:val="68276FDB2AB325489D18AF5F3064C7F2"/>
    <w:rsid w:val="00A86493"/>
  </w:style>
  <w:style w:type="paragraph" w:customStyle="1" w:styleId="B170A861F5D5DC4F8629340212B6E425">
    <w:name w:val="B170A861F5D5DC4F8629340212B6E425"/>
    <w:rsid w:val="00A86493"/>
  </w:style>
  <w:style w:type="paragraph" w:customStyle="1" w:styleId="1CD72F7C3EAEC04AA6263A02DAD9F619">
    <w:name w:val="1CD72F7C3EAEC04AA6263A02DAD9F619"/>
    <w:rsid w:val="00A86493"/>
  </w:style>
  <w:style w:type="paragraph" w:customStyle="1" w:styleId="82F7B35C21D2C645A38856B706DCC3C4">
    <w:name w:val="82F7B35C21D2C645A38856B706DCC3C4"/>
    <w:rsid w:val="00A86493"/>
  </w:style>
  <w:style w:type="paragraph" w:customStyle="1" w:styleId="E2F10A2E93117D4985CBE1D031722643">
    <w:name w:val="E2F10A2E93117D4985CBE1D031722643"/>
    <w:rsid w:val="00A86493"/>
  </w:style>
  <w:style w:type="paragraph" w:customStyle="1" w:styleId="50F397AF6BFC624FAC3A191B120A116D">
    <w:name w:val="50F397AF6BFC624FAC3A191B120A116D"/>
    <w:rsid w:val="00A86493"/>
  </w:style>
  <w:style w:type="paragraph" w:customStyle="1" w:styleId="B062EAD963CB604E81CF4A89BB92876B">
    <w:name w:val="B062EAD963CB604E81CF4A89BB92876B"/>
    <w:rsid w:val="00A86493"/>
  </w:style>
  <w:style w:type="paragraph" w:customStyle="1" w:styleId="C036616F4901F34C8194B541B7EA7389">
    <w:name w:val="C036616F4901F34C8194B541B7EA7389"/>
    <w:rsid w:val="00A86493"/>
  </w:style>
  <w:style w:type="paragraph" w:customStyle="1" w:styleId="E47008AB5326BB4A9FC23848539C257A">
    <w:name w:val="E47008AB5326BB4A9FC23848539C257A"/>
    <w:rsid w:val="00A86493"/>
  </w:style>
  <w:style w:type="paragraph" w:customStyle="1" w:styleId="D8BBC2ADAF1C6D4FB6301499E6A8D741">
    <w:name w:val="D8BBC2ADAF1C6D4FB6301499E6A8D741"/>
    <w:rsid w:val="00A86493"/>
  </w:style>
  <w:style w:type="paragraph" w:customStyle="1" w:styleId="1E73365895824541A876236E62EBA1B7">
    <w:name w:val="1E73365895824541A876236E62EBA1B7"/>
    <w:rsid w:val="00A86493"/>
  </w:style>
  <w:style w:type="paragraph" w:customStyle="1" w:styleId="D0C391591104F848B2C00ADDC29FE1AC">
    <w:name w:val="D0C391591104F848B2C00ADDC29FE1AC"/>
    <w:rsid w:val="00A86493"/>
  </w:style>
  <w:style w:type="paragraph" w:customStyle="1" w:styleId="A6609E57538AFD4D9D52AA73518C9247">
    <w:name w:val="A6609E57538AFD4D9D52AA73518C9247"/>
    <w:rsid w:val="00A86493"/>
  </w:style>
  <w:style w:type="paragraph" w:customStyle="1" w:styleId="0DF7C598D9097C4691010EE6929BD18F">
    <w:name w:val="0DF7C598D9097C4691010EE6929BD18F"/>
    <w:rsid w:val="00A86493"/>
  </w:style>
  <w:style w:type="paragraph" w:customStyle="1" w:styleId="4B7D3CD09743B24E82F3FE23A5458EE0">
    <w:name w:val="4B7D3CD09743B24E82F3FE23A5458EE0"/>
    <w:rsid w:val="00A86493"/>
  </w:style>
  <w:style w:type="paragraph" w:customStyle="1" w:styleId="FD7F3984B39B694CA046DD9499F51F4C">
    <w:name w:val="FD7F3984B39B694CA046DD9499F51F4C"/>
    <w:rsid w:val="00A86493"/>
  </w:style>
  <w:style w:type="paragraph" w:customStyle="1" w:styleId="3E0D2990C9CB4342ABAF8E10CF710AB2">
    <w:name w:val="3E0D2990C9CB4342ABAF8E10CF710AB2"/>
    <w:rsid w:val="00A86493"/>
  </w:style>
  <w:style w:type="paragraph" w:customStyle="1" w:styleId="3468A487E15CE34B9E8C8FBFB676A5BB">
    <w:name w:val="3468A487E15CE34B9E8C8FBFB676A5BB"/>
    <w:rsid w:val="00A86493"/>
  </w:style>
  <w:style w:type="paragraph" w:customStyle="1" w:styleId="73A1C411349B9B4394DB8B67414E1E92">
    <w:name w:val="73A1C411349B9B4394DB8B67414E1E92"/>
    <w:rsid w:val="00A86493"/>
  </w:style>
  <w:style w:type="paragraph" w:customStyle="1" w:styleId="63AE825E49394642B3207B9277E76F9D">
    <w:name w:val="63AE825E49394642B3207B9277E76F9D"/>
    <w:rsid w:val="00A86493"/>
  </w:style>
  <w:style w:type="paragraph" w:customStyle="1" w:styleId="A3C6BCFCC336A74D99D3F43F10A933B1">
    <w:name w:val="A3C6BCFCC336A74D99D3F43F10A933B1"/>
    <w:rsid w:val="00A86493"/>
  </w:style>
  <w:style w:type="paragraph" w:customStyle="1" w:styleId="0CC2A867FD352A4DB46C0DB027F94621">
    <w:name w:val="0CC2A867FD352A4DB46C0DB027F94621"/>
    <w:rsid w:val="00A86493"/>
  </w:style>
  <w:style w:type="paragraph" w:customStyle="1" w:styleId="D958C6BE3F37244B8F7A1591E854BD71">
    <w:name w:val="D958C6BE3F37244B8F7A1591E854BD71"/>
    <w:rsid w:val="00A86493"/>
  </w:style>
  <w:style w:type="paragraph" w:customStyle="1" w:styleId="48079328509254429FAA50AF480F80E5">
    <w:name w:val="48079328509254429FAA50AF480F80E5"/>
    <w:rsid w:val="00A86493"/>
  </w:style>
  <w:style w:type="paragraph" w:customStyle="1" w:styleId="4D9826A51B3FC74CB0112783B33170F6">
    <w:name w:val="4D9826A51B3FC74CB0112783B33170F6"/>
    <w:rsid w:val="00A86493"/>
  </w:style>
  <w:style w:type="paragraph" w:customStyle="1" w:styleId="9D09ED71A43D6D4F8B2ED5245A446788">
    <w:name w:val="9D09ED71A43D6D4F8B2ED5245A446788"/>
    <w:rsid w:val="00A86493"/>
  </w:style>
  <w:style w:type="paragraph" w:customStyle="1" w:styleId="931209C880ED054CB5BFAE11706E0857">
    <w:name w:val="931209C880ED054CB5BFAE11706E0857"/>
    <w:rsid w:val="00A86493"/>
  </w:style>
  <w:style w:type="paragraph" w:customStyle="1" w:styleId="37C2673A9623A84AB59A2FA2B028B709">
    <w:name w:val="37C2673A9623A84AB59A2FA2B028B709"/>
    <w:rsid w:val="00A86493"/>
  </w:style>
  <w:style w:type="paragraph" w:customStyle="1" w:styleId="CA34006808537A40AA28BF0BD70DC0B9">
    <w:name w:val="CA34006808537A40AA28BF0BD70DC0B9"/>
    <w:rsid w:val="00A86493"/>
  </w:style>
  <w:style w:type="paragraph" w:customStyle="1" w:styleId="26BD0C04CFF8454D8EBD96A99C907799">
    <w:name w:val="26BD0C04CFF8454D8EBD96A99C907799"/>
    <w:rsid w:val="00A86493"/>
  </w:style>
  <w:style w:type="paragraph" w:customStyle="1" w:styleId="DF44F4B9A4BDE34A8841894E4774E02F">
    <w:name w:val="DF44F4B9A4BDE34A8841894E4774E02F"/>
    <w:rsid w:val="00A86493"/>
  </w:style>
  <w:style w:type="paragraph" w:customStyle="1" w:styleId="3B117E673DC4874699810E087AB38193">
    <w:name w:val="3B117E673DC4874699810E087AB38193"/>
    <w:rsid w:val="00A86493"/>
  </w:style>
  <w:style w:type="paragraph" w:customStyle="1" w:styleId="AC3A38F634A26F44ABFA08B245B56765">
    <w:name w:val="AC3A38F634A26F44ABFA08B245B56765"/>
    <w:rsid w:val="00A86493"/>
  </w:style>
  <w:style w:type="paragraph" w:customStyle="1" w:styleId="7DDEEC178CDBED4F9E99EE2660FE8F04">
    <w:name w:val="7DDEEC178CDBED4F9E99EE2660FE8F04"/>
    <w:rsid w:val="00A86493"/>
  </w:style>
  <w:style w:type="paragraph" w:customStyle="1" w:styleId="CA0E69815EBC25499362F20887CACBEA">
    <w:name w:val="CA0E69815EBC25499362F20887CACBEA"/>
    <w:rsid w:val="00A86493"/>
  </w:style>
  <w:style w:type="paragraph" w:customStyle="1" w:styleId="7E0A42B03FE1724E99BD1F8EBE6C8D9B">
    <w:name w:val="7E0A42B03FE1724E99BD1F8EBE6C8D9B"/>
    <w:rsid w:val="00A86493"/>
  </w:style>
  <w:style w:type="paragraph" w:customStyle="1" w:styleId="B78BE224B8426B489A0AEB132C97245D">
    <w:name w:val="B78BE224B8426B489A0AEB132C97245D"/>
    <w:rsid w:val="00A86493"/>
  </w:style>
  <w:style w:type="paragraph" w:customStyle="1" w:styleId="FC0AC3E81F0EDA43AC2BA60858319458">
    <w:name w:val="FC0AC3E81F0EDA43AC2BA60858319458"/>
    <w:rsid w:val="00A86493"/>
  </w:style>
  <w:style w:type="paragraph" w:customStyle="1" w:styleId="A0749ED3347CA74A87C9F44F56DFF3D8">
    <w:name w:val="A0749ED3347CA74A87C9F44F56DFF3D8"/>
    <w:rsid w:val="00A86493"/>
  </w:style>
  <w:style w:type="paragraph" w:customStyle="1" w:styleId="CBD3F75CB02EFF40A7DC548F3263B609">
    <w:name w:val="CBD3F75CB02EFF40A7DC548F3263B609"/>
    <w:rsid w:val="00A86493"/>
  </w:style>
  <w:style w:type="paragraph" w:customStyle="1" w:styleId="BD0ED2710171A54BBE5F91AFFDAD67A5">
    <w:name w:val="BD0ED2710171A54BBE5F91AFFDAD67A5"/>
    <w:rsid w:val="00A86493"/>
  </w:style>
  <w:style w:type="paragraph" w:customStyle="1" w:styleId="F7C7362779B37547BE7012A5E184EE18">
    <w:name w:val="F7C7362779B37547BE7012A5E184EE18"/>
    <w:rsid w:val="00A86493"/>
  </w:style>
  <w:style w:type="paragraph" w:customStyle="1" w:styleId="8C319E740DE70049B8D287FC7955BCDD">
    <w:name w:val="8C319E740DE70049B8D287FC7955BCDD"/>
    <w:rsid w:val="00A86493"/>
  </w:style>
  <w:style w:type="paragraph" w:customStyle="1" w:styleId="DBEDA0D0D104F746B60762DD01C55F8F">
    <w:name w:val="DBEDA0D0D104F746B60762DD01C55F8F"/>
    <w:rsid w:val="00A86493"/>
  </w:style>
  <w:style w:type="paragraph" w:customStyle="1" w:styleId="1CFF0FF552300B429446A5EF41B48692">
    <w:name w:val="1CFF0FF552300B429446A5EF41B48692"/>
    <w:rsid w:val="00A86493"/>
  </w:style>
  <w:style w:type="paragraph" w:customStyle="1" w:styleId="E9AA17265FF19348A48AA6FDBE387477">
    <w:name w:val="E9AA17265FF19348A48AA6FDBE387477"/>
    <w:rsid w:val="00A86493"/>
  </w:style>
  <w:style w:type="paragraph" w:customStyle="1" w:styleId="C28CD129D1F86B48A46696C788420ECB">
    <w:name w:val="C28CD129D1F86B48A46696C788420ECB"/>
    <w:rsid w:val="00A86493"/>
  </w:style>
  <w:style w:type="paragraph" w:customStyle="1" w:styleId="80A9642F40B3A84BB75DD31C1F5123A4">
    <w:name w:val="80A9642F40B3A84BB75DD31C1F5123A4"/>
    <w:rsid w:val="00A864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6</Pages>
  <Words>1311</Words>
  <Characters>7214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ALBANELL</dc:creator>
  <cp:keywords/>
  <dc:description/>
  <cp:lastModifiedBy>MARTA ALBANELL</cp:lastModifiedBy>
  <cp:revision>63</cp:revision>
  <dcterms:created xsi:type="dcterms:W3CDTF">2024-07-26T20:25:00Z</dcterms:created>
  <dcterms:modified xsi:type="dcterms:W3CDTF">2024-09-30T19:33:00Z</dcterms:modified>
</cp:coreProperties>
</file>