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320AC" w14:textId="21A5CF80" w:rsidR="0052102B" w:rsidRDefault="00AB4DFD" w:rsidP="0080148E">
      <w:pPr>
        <w:suppressLineNumbers/>
        <w:spacing w:after="0" w:line="480" w:lineRule="auto"/>
        <w:contextualSpacing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Title: </w:t>
      </w:r>
      <w:r w:rsidR="009B2318" w:rsidRPr="00AB4DFD">
        <w:rPr>
          <w:rFonts w:ascii="Calibri" w:hAnsi="Calibri" w:cs="Calibri"/>
          <w:color w:val="000000" w:themeColor="text1"/>
          <w:sz w:val="24"/>
          <w:szCs w:val="24"/>
        </w:rPr>
        <w:t xml:space="preserve">The Variability in the </w:t>
      </w:r>
      <w:r w:rsidR="00B53171" w:rsidRPr="00AB4DFD">
        <w:rPr>
          <w:rFonts w:ascii="Calibri" w:hAnsi="Calibri" w:cs="Calibri"/>
          <w:color w:val="000000" w:themeColor="text1"/>
          <w:sz w:val="24"/>
          <w:szCs w:val="24"/>
        </w:rPr>
        <w:t>Pharmacokinetic</w:t>
      </w:r>
      <w:r w:rsidR="009B2318" w:rsidRPr="00AB4DFD">
        <w:rPr>
          <w:rFonts w:ascii="Calibri" w:hAnsi="Calibri" w:cs="Calibri"/>
          <w:color w:val="000000" w:themeColor="text1"/>
          <w:sz w:val="24"/>
          <w:szCs w:val="24"/>
        </w:rPr>
        <w:t>s</w:t>
      </w:r>
      <w:r w:rsidR="00731D2E" w:rsidRPr="00AB4DFD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B53171" w:rsidRPr="00AB4DFD">
        <w:rPr>
          <w:rFonts w:ascii="Calibri" w:hAnsi="Calibri" w:cs="Calibri"/>
          <w:color w:val="000000" w:themeColor="text1"/>
          <w:sz w:val="24"/>
          <w:szCs w:val="24"/>
        </w:rPr>
        <w:t xml:space="preserve">of </w:t>
      </w:r>
      <w:proofErr w:type="spellStart"/>
      <w:r w:rsidR="00B53171" w:rsidRPr="00AB4DFD">
        <w:rPr>
          <w:rFonts w:ascii="Calibri" w:hAnsi="Calibri" w:cs="Calibri"/>
          <w:color w:val="000000" w:themeColor="text1"/>
          <w:sz w:val="24"/>
          <w:szCs w:val="24"/>
        </w:rPr>
        <w:t>Follitro</w:t>
      </w:r>
      <w:r w:rsidR="00DD78ED" w:rsidRPr="00AB4DFD">
        <w:rPr>
          <w:rFonts w:ascii="Calibri" w:hAnsi="Calibri" w:cs="Calibri"/>
          <w:color w:val="000000" w:themeColor="text1"/>
          <w:sz w:val="24"/>
          <w:szCs w:val="24"/>
        </w:rPr>
        <w:t>pi</w:t>
      </w:r>
      <w:r w:rsidR="00B53171" w:rsidRPr="00AB4DFD">
        <w:rPr>
          <w:rFonts w:ascii="Calibri" w:hAnsi="Calibri" w:cs="Calibri"/>
          <w:color w:val="000000" w:themeColor="text1"/>
          <w:sz w:val="24"/>
          <w:szCs w:val="24"/>
        </w:rPr>
        <w:t>n</w:t>
      </w:r>
      <w:proofErr w:type="spellEnd"/>
      <w:r w:rsidR="00B53171" w:rsidRPr="00AB4DFD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F5D42" w:rsidRPr="00AB4DFD">
        <w:rPr>
          <w:rFonts w:ascii="Calibri" w:hAnsi="Calibri" w:cs="Calibri"/>
          <w:color w:val="000000" w:themeColor="text1"/>
          <w:sz w:val="24"/>
          <w:szCs w:val="24"/>
        </w:rPr>
        <w:t>A</w:t>
      </w:r>
      <w:r w:rsidR="00B53171" w:rsidRPr="00AB4DFD">
        <w:rPr>
          <w:rFonts w:ascii="Calibri" w:hAnsi="Calibri" w:cs="Calibri"/>
          <w:color w:val="000000" w:themeColor="text1"/>
          <w:sz w:val="24"/>
          <w:szCs w:val="24"/>
        </w:rPr>
        <w:t>lfa</w:t>
      </w:r>
      <w:r w:rsidR="00EC0491" w:rsidRPr="00AB4DFD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r w:rsidR="00B32042" w:rsidRPr="00AB4DFD">
        <w:rPr>
          <w:rFonts w:ascii="Calibri" w:hAnsi="Calibri" w:cs="Calibri"/>
          <w:color w:val="000000" w:themeColor="text1"/>
          <w:sz w:val="24"/>
          <w:szCs w:val="24"/>
        </w:rPr>
        <w:t>A Systematic Review</w:t>
      </w:r>
      <w:r w:rsidR="00B32042" w:rsidRPr="007969E1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</w:p>
    <w:p w14:paraId="31B92B07" w14:textId="77777777" w:rsidR="007D6517" w:rsidRDefault="007D6517" w:rsidP="0052102B">
      <w:pPr>
        <w:suppressLineNumbers/>
        <w:spacing w:after="0" w:line="480" w:lineRule="auto"/>
        <w:contextualSpacing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</w:p>
    <w:p w14:paraId="38EE06D3" w14:textId="7B381637" w:rsidR="00AB4DFD" w:rsidRDefault="00AB4DFD" w:rsidP="0052102B">
      <w:pPr>
        <w:suppressLineNumbers/>
        <w:spacing w:after="0" w:line="480" w:lineRule="auto"/>
        <w:contextualSpacing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Journal Name: </w:t>
      </w:r>
      <w:r w:rsidR="0052102B" w:rsidRPr="00AB4DFD">
        <w:rPr>
          <w:rFonts w:ascii="Calibri" w:hAnsi="Calibri" w:cs="Calibri"/>
          <w:color w:val="000000" w:themeColor="text1"/>
          <w:sz w:val="24"/>
          <w:szCs w:val="24"/>
        </w:rPr>
        <w:t>Clinical Pharmacokinetics</w:t>
      </w:r>
    </w:p>
    <w:p w14:paraId="4ECD878E" w14:textId="77777777" w:rsidR="007D6517" w:rsidRDefault="007D6517" w:rsidP="0052102B">
      <w:pPr>
        <w:suppressLineNumbers/>
        <w:spacing w:after="0" w:line="480" w:lineRule="auto"/>
        <w:contextualSpacing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</w:p>
    <w:p w14:paraId="1CFBE4F8" w14:textId="27B46683" w:rsidR="00F40111" w:rsidRPr="00704F9E" w:rsidRDefault="00AB4DFD" w:rsidP="0052102B">
      <w:pPr>
        <w:suppressLineNumbers/>
        <w:spacing w:after="0" w:line="480" w:lineRule="auto"/>
        <w:contextualSpacing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AD7B3C">
        <w:rPr>
          <w:rFonts w:ascii="Calibri" w:hAnsi="Calibri" w:cs="Calibri"/>
          <w:b/>
          <w:bCs/>
          <w:color w:val="000000" w:themeColor="text1"/>
          <w:sz w:val="24"/>
          <w:szCs w:val="24"/>
        </w:rPr>
        <w:t>Author name</w:t>
      </w:r>
      <w:r w:rsidR="00AD7B3C" w:rsidRPr="00AD7B3C">
        <w:rPr>
          <w:rFonts w:ascii="Calibri" w:hAnsi="Calibri" w:cs="Calibri"/>
          <w:b/>
          <w:bCs/>
          <w:color w:val="000000" w:themeColor="text1"/>
          <w:sz w:val="24"/>
          <w:szCs w:val="24"/>
        </w:rPr>
        <w:t>s</w:t>
      </w:r>
      <w:r w:rsidRPr="00AD7B3C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and </w:t>
      </w:r>
      <w:r w:rsidR="00AD7B3C" w:rsidRPr="00AD7B3C">
        <w:rPr>
          <w:rFonts w:ascii="Calibri" w:hAnsi="Calibri" w:cs="Calibri"/>
          <w:b/>
          <w:bCs/>
          <w:color w:val="000000" w:themeColor="text1"/>
          <w:sz w:val="24"/>
          <w:szCs w:val="24"/>
        </w:rPr>
        <w:t>affiliations</w:t>
      </w:r>
      <w:r w:rsidRPr="00AD7B3C">
        <w:rPr>
          <w:rFonts w:ascii="Calibri" w:hAnsi="Calibri" w:cs="Calibri"/>
          <w:b/>
          <w:bCs/>
          <w:color w:val="000000" w:themeColor="text1"/>
          <w:sz w:val="24"/>
          <w:szCs w:val="24"/>
        </w:rPr>
        <w:t>:</w:t>
      </w:r>
      <w:r w:rsidR="00B36E5D" w:rsidRPr="007969E1">
        <w:rPr>
          <w:rFonts w:ascii="Calibri" w:hAnsi="Calibri" w:cs="Calibri"/>
          <w:color w:val="000000" w:themeColor="text1"/>
          <w:sz w:val="24"/>
          <w:szCs w:val="24"/>
        </w:rPr>
        <w:br/>
      </w:r>
      <w:r w:rsidR="00F40111" w:rsidRPr="007969E1">
        <w:rPr>
          <w:rFonts w:ascii="Calibri" w:hAnsi="Calibri" w:cs="Calibri"/>
          <w:color w:val="000000" w:themeColor="text1"/>
          <w:sz w:val="24"/>
          <w:szCs w:val="24"/>
        </w:rPr>
        <w:t>Ranita Kirubakaran</w:t>
      </w:r>
      <w:r w:rsidR="00F40111" w:rsidRPr="007969E1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1</w:t>
      </w:r>
      <w:r w:rsidR="002C5EA6" w:rsidRPr="007969E1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,2,3</w:t>
      </w:r>
      <w:r w:rsidR="00F40111" w:rsidRPr="007969E1">
        <w:rPr>
          <w:rFonts w:ascii="Calibri" w:hAnsi="Calibri" w:cs="Calibri"/>
          <w:color w:val="000000" w:themeColor="text1"/>
          <w:sz w:val="24"/>
          <w:szCs w:val="24"/>
        </w:rPr>
        <w:t xml:space="preserve">, Toni </w:t>
      </w:r>
      <w:r w:rsidR="00F45B1A" w:rsidRPr="007969E1">
        <w:rPr>
          <w:rFonts w:ascii="Calibri" w:hAnsi="Calibri" w:cs="Calibri"/>
          <w:color w:val="000000" w:themeColor="text1"/>
          <w:sz w:val="24"/>
          <w:szCs w:val="24"/>
        </w:rPr>
        <w:t xml:space="preserve">J.F. </w:t>
      </w:r>
      <w:r w:rsidR="00F40111" w:rsidRPr="007969E1">
        <w:rPr>
          <w:rFonts w:ascii="Calibri" w:hAnsi="Calibri" w:cs="Calibri"/>
          <w:color w:val="000000" w:themeColor="text1"/>
          <w:sz w:val="24"/>
          <w:szCs w:val="24"/>
        </w:rPr>
        <w:t>Michael</w:t>
      </w:r>
      <w:r w:rsidR="00075356" w:rsidRPr="007969E1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3</w:t>
      </w:r>
      <w:r w:rsidR="00F40111" w:rsidRPr="007969E1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="00462650" w:rsidRPr="007969E1">
        <w:rPr>
          <w:rFonts w:ascii="Calibri" w:hAnsi="Calibri" w:cs="Calibri"/>
          <w:color w:val="000000" w:themeColor="text1"/>
          <w:sz w:val="24"/>
          <w:szCs w:val="24"/>
        </w:rPr>
        <w:t>Beverley J. Vollenhoven</w:t>
      </w:r>
      <w:r w:rsidR="008A641C" w:rsidRPr="007969E1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3,</w:t>
      </w:r>
      <w:r w:rsidR="00462650" w:rsidRPr="007969E1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4,5,6</w:t>
      </w:r>
      <w:r w:rsidR="00C918CC" w:rsidRPr="007969E1" w:rsidDel="00C918CC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 xml:space="preserve"> </w:t>
      </w:r>
      <w:r w:rsidR="00462650" w:rsidRPr="007969E1">
        <w:rPr>
          <w:rFonts w:ascii="Calibri" w:hAnsi="Calibri" w:cs="Calibri"/>
          <w:color w:val="000000" w:themeColor="text1"/>
          <w:sz w:val="24"/>
          <w:szCs w:val="24"/>
        </w:rPr>
        <w:t>, Vinayak Smith</w:t>
      </w:r>
      <w:r w:rsidR="00462650" w:rsidRPr="007969E1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4,7</w:t>
      </w:r>
      <w:r w:rsidR="00462650" w:rsidRPr="007969E1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="00F40111" w:rsidRPr="007969E1">
        <w:rPr>
          <w:rFonts w:ascii="Calibri" w:hAnsi="Calibri" w:cs="Calibri"/>
          <w:color w:val="000000" w:themeColor="text1"/>
          <w:sz w:val="24"/>
          <w:szCs w:val="24"/>
        </w:rPr>
        <w:t xml:space="preserve">Sophie </w:t>
      </w:r>
      <w:r w:rsidR="000769B0" w:rsidRPr="007969E1">
        <w:rPr>
          <w:rFonts w:ascii="Calibri" w:hAnsi="Calibri" w:cs="Calibri"/>
          <w:color w:val="000000" w:themeColor="text1"/>
          <w:sz w:val="24"/>
          <w:szCs w:val="24"/>
        </w:rPr>
        <w:t xml:space="preserve">L. </w:t>
      </w:r>
      <w:r w:rsidR="00F40111" w:rsidRPr="007969E1">
        <w:rPr>
          <w:rFonts w:ascii="Calibri" w:hAnsi="Calibri" w:cs="Calibri"/>
          <w:color w:val="000000" w:themeColor="text1"/>
          <w:sz w:val="24"/>
          <w:szCs w:val="24"/>
        </w:rPr>
        <w:t>Stocker</w:t>
      </w:r>
      <w:r w:rsidR="00177CE9" w:rsidRPr="007969E1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2,3</w:t>
      </w:r>
      <w:r w:rsidR="002C5EA6" w:rsidRPr="007969E1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,</w:t>
      </w:r>
      <w:r w:rsidR="00E771D8" w:rsidRPr="007969E1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7</w:t>
      </w:r>
      <w:r w:rsidR="00C9243A" w:rsidRPr="007969E1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,</w:t>
      </w:r>
      <w:r w:rsidR="00CE0A8E" w:rsidRPr="007969E1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8</w:t>
      </w:r>
    </w:p>
    <w:p w14:paraId="62F525FE" w14:textId="3C946DEB" w:rsidR="002C5EA6" w:rsidRPr="007969E1" w:rsidRDefault="002C5EA6" w:rsidP="0080148E">
      <w:pPr>
        <w:suppressLineNumbers/>
        <w:autoSpaceDE w:val="0"/>
        <w:autoSpaceDN w:val="0"/>
        <w:adjustRightInd w:val="0"/>
        <w:spacing w:after="0" w:line="480" w:lineRule="auto"/>
        <w:contextualSpacing/>
        <w:mirrorIndents/>
        <w:jc w:val="both"/>
        <w:rPr>
          <w:rFonts w:ascii="Calibri" w:hAnsi="Calibri" w:cs="Calibri"/>
          <w:color w:val="000000" w:themeColor="text1"/>
          <w:sz w:val="24"/>
          <w:szCs w:val="24"/>
          <w:lang w:eastAsia="en-AU"/>
        </w:rPr>
      </w:pPr>
      <w:r w:rsidRPr="007969E1">
        <w:rPr>
          <w:rFonts w:ascii="Calibri" w:hAnsi="Calibri" w:cs="Calibri"/>
          <w:color w:val="000000" w:themeColor="text1"/>
          <w:sz w:val="24"/>
          <w:szCs w:val="24"/>
          <w:vertAlign w:val="superscript"/>
          <w:lang w:eastAsia="en-AU"/>
        </w:rPr>
        <w:t>1</w:t>
      </w:r>
      <w:r w:rsidRPr="007969E1">
        <w:rPr>
          <w:rFonts w:ascii="Calibri" w:hAnsi="Calibri" w:cs="Calibri"/>
          <w:iCs/>
          <w:color w:val="000000" w:themeColor="text1"/>
          <w:sz w:val="24"/>
          <w:szCs w:val="24"/>
          <w:lang w:eastAsia="en-AU"/>
        </w:rPr>
        <w:t xml:space="preserve">Department of Pharmacy, </w:t>
      </w:r>
      <w:r w:rsidR="007458AE" w:rsidRPr="007969E1">
        <w:rPr>
          <w:rFonts w:ascii="Calibri" w:hAnsi="Calibri" w:cs="Calibri"/>
          <w:iCs/>
          <w:color w:val="000000" w:themeColor="text1"/>
          <w:sz w:val="24"/>
          <w:szCs w:val="24"/>
          <w:lang w:eastAsia="en-AU"/>
        </w:rPr>
        <w:t>Seberang Jaya Hospital</w:t>
      </w:r>
      <w:r w:rsidRPr="007969E1">
        <w:rPr>
          <w:rFonts w:ascii="Calibri" w:hAnsi="Calibri" w:cs="Calibri"/>
          <w:iCs/>
          <w:color w:val="000000" w:themeColor="text1"/>
          <w:sz w:val="24"/>
          <w:szCs w:val="24"/>
          <w:lang w:eastAsia="en-AU"/>
        </w:rPr>
        <w:t>, P</w:t>
      </w:r>
      <w:r w:rsidR="007458AE" w:rsidRPr="007969E1">
        <w:rPr>
          <w:rFonts w:ascii="Calibri" w:hAnsi="Calibri" w:cs="Calibri"/>
          <w:iCs/>
          <w:color w:val="000000" w:themeColor="text1"/>
          <w:sz w:val="24"/>
          <w:szCs w:val="24"/>
          <w:lang w:eastAsia="en-AU"/>
        </w:rPr>
        <w:t>enang</w:t>
      </w:r>
      <w:r w:rsidRPr="007969E1">
        <w:rPr>
          <w:rFonts w:ascii="Calibri" w:hAnsi="Calibri" w:cs="Calibri"/>
          <w:iCs/>
          <w:color w:val="000000" w:themeColor="text1"/>
          <w:sz w:val="24"/>
          <w:szCs w:val="24"/>
          <w:lang w:eastAsia="en-AU"/>
        </w:rPr>
        <w:t>, Malaysia.</w:t>
      </w:r>
    </w:p>
    <w:p w14:paraId="378FA691" w14:textId="6E846D18" w:rsidR="00F40111" w:rsidRPr="007969E1" w:rsidRDefault="002C5EA6" w:rsidP="0080148E">
      <w:pPr>
        <w:suppressLineNumbers/>
        <w:autoSpaceDE w:val="0"/>
        <w:autoSpaceDN w:val="0"/>
        <w:adjustRightInd w:val="0"/>
        <w:spacing w:after="0" w:line="480" w:lineRule="auto"/>
        <w:contextualSpacing/>
        <w:mirrorIndents/>
        <w:jc w:val="both"/>
        <w:rPr>
          <w:rFonts w:ascii="Calibri" w:hAnsi="Calibri" w:cs="Calibri"/>
          <w:iCs/>
          <w:color w:val="000000" w:themeColor="text1"/>
          <w:sz w:val="24"/>
          <w:szCs w:val="24"/>
          <w:lang w:eastAsia="en-AU"/>
        </w:rPr>
      </w:pPr>
      <w:r w:rsidRPr="007969E1">
        <w:rPr>
          <w:rFonts w:ascii="Calibri" w:hAnsi="Calibri" w:cs="Calibri"/>
          <w:iCs/>
          <w:color w:val="000000" w:themeColor="text1"/>
          <w:sz w:val="24"/>
          <w:szCs w:val="24"/>
          <w:vertAlign w:val="superscript"/>
          <w:lang w:eastAsia="en-AU"/>
        </w:rPr>
        <w:t>2</w:t>
      </w:r>
      <w:r w:rsidR="00F40111" w:rsidRPr="007969E1">
        <w:rPr>
          <w:rFonts w:ascii="Calibri" w:hAnsi="Calibri" w:cs="Calibri"/>
          <w:iCs/>
          <w:color w:val="000000" w:themeColor="text1"/>
          <w:sz w:val="24"/>
          <w:szCs w:val="24"/>
          <w:lang w:eastAsia="en-AU"/>
        </w:rPr>
        <w:t>School of Clinical Medicine, St. Vincent’s Healthcare Clinical Campus, Faculty of Medicine and Health, University of New South Wales, Sydney</w:t>
      </w:r>
      <w:r w:rsidR="0076257B" w:rsidRPr="007969E1">
        <w:rPr>
          <w:rFonts w:ascii="Calibri" w:hAnsi="Calibri" w:cs="Calibri"/>
          <w:iCs/>
          <w:color w:val="000000" w:themeColor="text1"/>
          <w:sz w:val="24"/>
          <w:szCs w:val="24"/>
          <w:lang w:eastAsia="en-AU"/>
        </w:rPr>
        <w:t>,</w:t>
      </w:r>
      <w:r w:rsidR="00F40111" w:rsidRPr="007969E1">
        <w:rPr>
          <w:rFonts w:ascii="Calibri" w:hAnsi="Calibri" w:cs="Calibri"/>
          <w:iCs/>
          <w:color w:val="000000" w:themeColor="text1"/>
          <w:sz w:val="24"/>
          <w:szCs w:val="24"/>
          <w:lang w:eastAsia="en-AU"/>
        </w:rPr>
        <w:t xml:space="preserve"> NSW, Australia.</w:t>
      </w:r>
    </w:p>
    <w:p w14:paraId="145879B0" w14:textId="10BABE97" w:rsidR="005D3259" w:rsidRPr="007969E1" w:rsidRDefault="00075356" w:rsidP="0080148E">
      <w:pPr>
        <w:pStyle w:val="Default"/>
        <w:suppressLineNumbers/>
        <w:spacing w:line="480" w:lineRule="auto"/>
        <w:contextualSpacing/>
        <w:mirrorIndents/>
        <w:jc w:val="both"/>
        <w:rPr>
          <w:rFonts w:ascii="Calibri" w:eastAsiaTheme="minorEastAsia" w:hAnsi="Calibri" w:cs="Calibri"/>
          <w:color w:val="000000" w:themeColor="text1"/>
        </w:rPr>
      </w:pPr>
      <w:r w:rsidRPr="007969E1">
        <w:rPr>
          <w:rFonts w:ascii="Calibri" w:eastAsiaTheme="minorEastAsia" w:hAnsi="Calibri" w:cs="Calibri"/>
          <w:color w:val="000000" w:themeColor="text1"/>
          <w:vertAlign w:val="superscript"/>
        </w:rPr>
        <w:t>3</w:t>
      </w:r>
      <w:r w:rsidR="00F40111" w:rsidRPr="007969E1">
        <w:rPr>
          <w:rFonts w:ascii="Calibri" w:eastAsiaTheme="minorEastAsia" w:hAnsi="Calibri" w:cs="Calibri"/>
          <w:color w:val="000000" w:themeColor="text1"/>
        </w:rPr>
        <w:t xml:space="preserve">School of Pharmacy, </w:t>
      </w:r>
      <w:r w:rsidR="00F40111" w:rsidRPr="007969E1">
        <w:rPr>
          <w:rFonts w:ascii="Calibri" w:hAnsi="Calibri" w:cs="Calibri"/>
          <w:iCs/>
          <w:color w:val="000000" w:themeColor="text1"/>
          <w:lang w:eastAsia="en-AU"/>
        </w:rPr>
        <w:t xml:space="preserve">Faculty of Medicine and Health, </w:t>
      </w:r>
      <w:r w:rsidR="00F40111" w:rsidRPr="007969E1">
        <w:rPr>
          <w:rFonts w:ascii="Calibri" w:eastAsiaTheme="minorEastAsia" w:hAnsi="Calibri" w:cs="Calibri"/>
          <w:color w:val="000000" w:themeColor="text1"/>
        </w:rPr>
        <w:t>The University of Sydney, Sydney, NSW, Australia.</w:t>
      </w:r>
    </w:p>
    <w:p w14:paraId="28EC7210" w14:textId="695A142C" w:rsidR="00B32B7A" w:rsidRPr="007969E1" w:rsidRDefault="00B32B7A" w:rsidP="0080148E">
      <w:pPr>
        <w:suppressLineNumbers/>
        <w:spacing w:after="0" w:line="480" w:lineRule="auto"/>
        <w:contextualSpacing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7969E1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4</w:t>
      </w:r>
      <w:r w:rsidRPr="007969E1">
        <w:rPr>
          <w:rFonts w:ascii="Calibri" w:hAnsi="Calibri" w:cs="Calibri"/>
          <w:color w:val="000000" w:themeColor="text1"/>
          <w:sz w:val="24"/>
          <w:szCs w:val="24"/>
        </w:rPr>
        <w:t>Department of Obstetrics &amp; Gynaecology, Monash University, Melbourne</w:t>
      </w:r>
      <w:r w:rsidR="0076257B" w:rsidRPr="007969E1">
        <w:rPr>
          <w:rFonts w:ascii="Calibri" w:hAnsi="Calibri" w:cs="Calibri"/>
          <w:color w:val="000000" w:themeColor="text1"/>
          <w:sz w:val="24"/>
          <w:szCs w:val="24"/>
        </w:rPr>
        <w:t>,</w:t>
      </w:r>
      <w:r w:rsidRPr="007969E1">
        <w:rPr>
          <w:rFonts w:ascii="Calibri" w:hAnsi="Calibri" w:cs="Calibri"/>
          <w:color w:val="000000" w:themeColor="text1"/>
          <w:sz w:val="24"/>
          <w:szCs w:val="24"/>
        </w:rPr>
        <w:t xml:space="preserve"> VIC, Australia.</w:t>
      </w:r>
    </w:p>
    <w:p w14:paraId="11E09460" w14:textId="179AB7E8" w:rsidR="00B32B7A" w:rsidRPr="007969E1" w:rsidRDefault="00B32B7A" w:rsidP="0080148E">
      <w:pPr>
        <w:suppressLineNumbers/>
        <w:spacing w:after="0" w:line="480" w:lineRule="auto"/>
        <w:contextualSpacing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7969E1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5</w:t>
      </w:r>
      <w:r w:rsidRPr="007969E1">
        <w:rPr>
          <w:rFonts w:ascii="Calibri" w:hAnsi="Calibri" w:cs="Calibri"/>
          <w:color w:val="000000" w:themeColor="text1"/>
          <w:sz w:val="24"/>
          <w:szCs w:val="24"/>
        </w:rPr>
        <w:t>Monash IVF, Melbourne</w:t>
      </w:r>
      <w:r w:rsidR="0076257B" w:rsidRPr="007969E1">
        <w:rPr>
          <w:rFonts w:ascii="Calibri" w:hAnsi="Calibri" w:cs="Calibri"/>
          <w:color w:val="000000" w:themeColor="text1"/>
          <w:sz w:val="24"/>
          <w:szCs w:val="24"/>
        </w:rPr>
        <w:t>,</w:t>
      </w:r>
      <w:r w:rsidRPr="007969E1">
        <w:rPr>
          <w:rFonts w:ascii="Calibri" w:hAnsi="Calibri" w:cs="Calibri"/>
          <w:color w:val="000000" w:themeColor="text1"/>
          <w:sz w:val="24"/>
          <w:szCs w:val="24"/>
        </w:rPr>
        <w:t xml:space="preserve"> VIC, Australia.</w:t>
      </w:r>
    </w:p>
    <w:p w14:paraId="6FA8E211" w14:textId="0EA9B80B" w:rsidR="00B32B7A" w:rsidRPr="007969E1" w:rsidRDefault="00B32B7A" w:rsidP="0080148E">
      <w:pPr>
        <w:suppressLineNumbers/>
        <w:spacing w:after="0" w:line="480" w:lineRule="auto"/>
        <w:contextualSpacing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7969E1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6</w:t>
      </w:r>
      <w:r w:rsidR="00326087" w:rsidRPr="007969E1">
        <w:rPr>
          <w:rFonts w:ascii="Calibri" w:hAnsi="Calibri" w:cs="Calibri"/>
          <w:color w:val="000000" w:themeColor="text1"/>
          <w:sz w:val="24"/>
          <w:szCs w:val="24"/>
        </w:rPr>
        <w:t>Women’s and Newborn Program, M</w:t>
      </w:r>
      <w:r w:rsidRPr="007969E1">
        <w:rPr>
          <w:rFonts w:ascii="Calibri" w:hAnsi="Calibri" w:cs="Calibri"/>
          <w:color w:val="000000" w:themeColor="text1"/>
          <w:sz w:val="24"/>
          <w:szCs w:val="24"/>
        </w:rPr>
        <w:t>onash Health, Melbourne</w:t>
      </w:r>
      <w:r w:rsidR="0076257B" w:rsidRPr="007969E1">
        <w:rPr>
          <w:rFonts w:ascii="Calibri" w:hAnsi="Calibri" w:cs="Calibri"/>
          <w:color w:val="000000" w:themeColor="text1"/>
          <w:sz w:val="24"/>
          <w:szCs w:val="24"/>
        </w:rPr>
        <w:t>,</w:t>
      </w:r>
      <w:r w:rsidRPr="007969E1">
        <w:rPr>
          <w:rFonts w:ascii="Calibri" w:hAnsi="Calibri" w:cs="Calibri"/>
          <w:color w:val="000000" w:themeColor="text1"/>
          <w:sz w:val="24"/>
          <w:szCs w:val="24"/>
        </w:rPr>
        <w:t xml:space="preserve"> VIC, Australia.</w:t>
      </w:r>
    </w:p>
    <w:p w14:paraId="311B0B06" w14:textId="5483CD2B" w:rsidR="00DF4A14" w:rsidRPr="007969E1" w:rsidRDefault="00DF4A14" w:rsidP="0080148E">
      <w:pPr>
        <w:suppressLineNumbers/>
        <w:spacing w:after="0" w:line="480" w:lineRule="auto"/>
        <w:contextualSpacing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7969E1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7</w:t>
      </w:r>
      <w:r w:rsidRPr="007969E1">
        <w:rPr>
          <w:rFonts w:ascii="Calibri" w:hAnsi="Calibri" w:cs="Calibri"/>
          <w:color w:val="000000" w:themeColor="text1"/>
          <w:sz w:val="24"/>
          <w:szCs w:val="24"/>
        </w:rPr>
        <w:t>Virtus Health Pty Ltd, Melbourne</w:t>
      </w:r>
      <w:r w:rsidR="0076257B" w:rsidRPr="007969E1">
        <w:rPr>
          <w:rFonts w:ascii="Calibri" w:hAnsi="Calibri" w:cs="Calibri"/>
          <w:color w:val="000000" w:themeColor="text1"/>
          <w:sz w:val="24"/>
          <w:szCs w:val="24"/>
        </w:rPr>
        <w:t>,</w:t>
      </w:r>
      <w:r w:rsidRPr="007969E1">
        <w:rPr>
          <w:rFonts w:ascii="Calibri" w:hAnsi="Calibri" w:cs="Calibri"/>
          <w:color w:val="000000" w:themeColor="text1"/>
          <w:sz w:val="24"/>
          <w:szCs w:val="24"/>
        </w:rPr>
        <w:t xml:space="preserve"> VIC, Australia.</w:t>
      </w:r>
    </w:p>
    <w:p w14:paraId="7A15573F" w14:textId="3E77902A" w:rsidR="00080FD5" w:rsidRPr="007969E1" w:rsidRDefault="00CE0A8E" w:rsidP="0080148E">
      <w:pPr>
        <w:suppressLineNumbers/>
        <w:spacing w:after="0" w:line="480" w:lineRule="auto"/>
        <w:contextualSpacing/>
        <w:mirrorIndents/>
        <w:jc w:val="both"/>
        <w:rPr>
          <w:rFonts w:ascii="Calibri" w:hAnsi="Calibri" w:cs="Calibri"/>
          <w:color w:val="000000" w:themeColor="text1"/>
          <w:sz w:val="24"/>
          <w:szCs w:val="24"/>
          <w:lang w:eastAsia="en-AU"/>
        </w:rPr>
      </w:pPr>
      <w:r w:rsidRPr="007969E1">
        <w:rPr>
          <w:rFonts w:ascii="Calibri" w:hAnsi="Calibri" w:cs="Calibri"/>
          <w:color w:val="000000" w:themeColor="text1"/>
          <w:sz w:val="24"/>
          <w:szCs w:val="24"/>
          <w:vertAlign w:val="superscript"/>
          <w:lang w:eastAsia="en-AU"/>
        </w:rPr>
        <w:t>8</w:t>
      </w:r>
      <w:r w:rsidR="00075356" w:rsidRPr="007969E1">
        <w:rPr>
          <w:rFonts w:ascii="Calibri" w:hAnsi="Calibri" w:cs="Calibri"/>
          <w:color w:val="000000" w:themeColor="text1"/>
          <w:sz w:val="24"/>
          <w:szCs w:val="24"/>
          <w:lang w:eastAsia="en-AU"/>
        </w:rPr>
        <w:t>Department of Clinical Pharmacology and Toxicology, St. Vincent's Hospital, Sydney, NSW, Australia.</w:t>
      </w:r>
    </w:p>
    <w:p w14:paraId="5DDD52F9" w14:textId="77777777" w:rsidR="007D6517" w:rsidRDefault="007D6517" w:rsidP="00AD7B3C">
      <w:pPr>
        <w:suppressLineNumbers/>
        <w:autoSpaceDE w:val="0"/>
        <w:autoSpaceDN w:val="0"/>
        <w:adjustRightInd w:val="0"/>
        <w:spacing w:after="0" w:line="480" w:lineRule="auto"/>
        <w:contextualSpacing/>
        <w:mirrorIndents/>
        <w:jc w:val="both"/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</w:pPr>
    </w:p>
    <w:p w14:paraId="4E66805E" w14:textId="3DD635DE" w:rsidR="00E14C84" w:rsidRPr="00AD7B3C" w:rsidRDefault="00E14C84" w:rsidP="00AD7B3C">
      <w:pPr>
        <w:suppressLineNumbers/>
        <w:autoSpaceDE w:val="0"/>
        <w:autoSpaceDN w:val="0"/>
        <w:adjustRightInd w:val="0"/>
        <w:spacing w:after="0" w:line="480" w:lineRule="auto"/>
        <w:contextualSpacing/>
        <w:mirrorIndents/>
        <w:jc w:val="both"/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</w:pPr>
      <w:r w:rsidRPr="007969E1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  <w:t>Corresponding author</w:t>
      </w:r>
      <w:r w:rsidR="00AD7B3C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  <w:t xml:space="preserve"> email: </w:t>
      </w:r>
      <w:hyperlink r:id="rId11" w:history="1">
        <w:r w:rsidR="00D57714" w:rsidRPr="007969E1">
          <w:rPr>
            <w:rStyle w:val="Hyperlink"/>
            <w:rFonts w:ascii="Calibri" w:hAnsi="Calibri" w:cs="Calibri"/>
            <w:color w:val="000000" w:themeColor="text1"/>
            <w:lang w:val="de-DE"/>
          </w:rPr>
          <w:t>sophie.stocker@</w:t>
        </w:r>
        <w:r w:rsidR="00D57714" w:rsidRPr="007969E1">
          <w:rPr>
            <w:rStyle w:val="Hyperlink"/>
            <w:rFonts w:ascii="Calibri" w:eastAsiaTheme="minorEastAsia" w:hAnsi="Calibri" w:cs="Calibri"/>
            <w:color w:val="000000" w:themeColor="text1"/>
            <w:lang w:val="de-DE"/>
          </w:rPr>
          <w:t>sydney.edu.au</w:t>
        </w:r>
      </w:hyperlink>
    </w:p>
    <w:p w14:paraId="4D576832" w14:textId="77777777" w:rsidR="00E14C84" w:rsidRPr="0052102B" w:rsidRDefault="00E14C84" w:rsidP="0052102B">
      <w:pPr>
        <w:suppressLineNumbers/>
        <w:spacing w:after="0" w:line="480" w:lineRule="auto"/>
        <w:mirrorIndents/>
        <w:jc w:val="both"/>
        <w:rPr>
          <w:rFonts w:ascii="Calibri" w:hAnsi="Calibri" w:cs="Calibri"/>
          <w:color w:val="000000" w:themeColor="text1"/>
          <w:sz w:val="24"/>
          <w:szCs w:val="24"/>
          <w:lang w:val="de-DE"/>
        </w:rPr>
      </w:pPr>
    </w:p>
    <w:p w14:paraId="01957957" w14:textId="66AE1020" w:rsidR="00A2329F" w:rsidRPr="007D6517" w:rsidRDefault="00227510" w:rsidP="007D6517">
      <w:pPr>
        <w:suppressLineNumbers/>
        <w:autoSpaceDE w:val="0"/>
        <w:autoSpaceDN w:val="0"/>
        <w:spacing w:after="0" w:line="480" w:lineRule="auto"/>
        <w:contextualSpacing/>
        <w:mirrorIndents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  <w:shd w:val="clear" w:color="auto" w:fill="FCFCFC"/>
        </w:rPr>
      </w:pPr>
      <w:r w:rsidRPr="007969E1">
        <w:rPr>
          <w:rFonts w:ascii="Calibri" w:hAnsi="Calibri" w:cs="Calibri"/>
          <w:b/>
          <w:bCs/>
          <w:color w:val="000000" w:themeColor="text1"/>
          <w:sz w:val="24"/>
          <w:szCs w:val="24"/>
          <w:shd w:val="clear" w:color="auto" w:fill="FCFCFC"/>
        </w:rPr>
        <w:br w:type="page"/>
      </w:r>
      <w:r w:rsidR="00C3683B" w:rsidRPr="007969E1">
        <w:rPr>
          <w:rFonts w:ascii="Calibri" w:hAnsi="Calibri" w:cs="Calibri"/>
          <w:b/>
          <w:bCs/>
          <w:kern w:val="0"/>
          <w:sz w:val="20"/>
          <w:szCs w:val="20"/>
        </w:rPr>
        <w:lastRenderedPageBreak/>
        <w:t>Supplementary Material T</w:t>
      </w:r>
      <w:r w:rsidR="00F20FD9" w:rsidRPr="007969E1">
        <w:rPr>
          <w:rFonts w:ascii="Calibri" w:hAnsi="Calibri" w:cs="Calibri"/>
          <w:b/>
          <w:bCs/>
          <w:kern w:val="0"/>
          <w:sz w:val="20"/>
          <w:szCs w:val="20"/>
        </w:rPr>
        <w:t>1</w:t>
      </w:r>
      <w:r w:rsidR="00C3683B" w:rsidRPr="007969E1">
        <w:rPr>
          <w:rFonts w:ascii="Calibri" w:hAnsi="Calibri" w:cs="Calibri"/>
          <w:b/>
          <w:bCs/>
          <w:kern w:val="0"/>
          <w:sz w:val="20"/>
          <w:szCs w:val="20"/>
        </w:rPr>
        <w:t>:</w:t>
      </w:r>
      <w:r w:rsidR="00F20FD9" w:rsidRPr="007969E1">
        <w:rPr>
          <w:rFonts w:ascii="Calibri" w:hAnsi="Calibri" w:cs="Calibri"/>
          <w:b/>
          <w:bCs/>
          <w:kern w:val="0"/>
          <w:sz w:val="20"/>
          <w:szCs w:val="20"/>
        </w:rPr>
        <w:t xml:space="preserve"> </w:t>
      </w:r>
      <w:r w:rsidR="00F20FD9" w:rsidRPr="007969E1">
        <w:rPr>
          <w:rFonts w:ascii="Calibri" w:hAnsi="Calibri" w:cs="Calibri"/>
          <w:kern w:val="0"/>
          <w:sz w:val="20"/>
          <w:szCs w:val="20"/>
        </w:rPr>
        <w:t>Summary of pharmacokinetic parameters (mean</w:t>
      </w:r>
      <w:r w:rsidR="006C532C" w:rsidRPr="007969E1">
        <w:rPr>
          <w:rFonts w:ascii="Calibri" w:hAnsi="Calibri" w:cs="Calibri"/>
          <w:kern w:val="0"/>
          <w:sz w:val="20"/>
          <w:szCs w:val="20"/>
        </w:rPr>
        <w:t xml:space="preserve"> ± SD</w:t>
      </w:r>
      <w:r w:rsidR="00F20FD9" w:rsidRPr="007969E1">
        <w:rPr>
          <w:rFonts w:ascii="Calibri" w:hAnsi="Calibri" w:cs="Calibri"/>
          <w:kern w:val="0"/>
          <w:sz w:val="20"/>
          <w:szCs w:val="20"/>
        </w:rPr>
        <w:t xml:space="preserve">) </w:t>
      </w:r>
      <w:r w:rsidR="00CC6A83" w:rsidRPr="007969E1">
        <w:rPr>
          <w:rFonts w:ascii="Calibri" w:hAnsi="Calibri" w:cs="Calibri"/>
          <w:kern w:val="0"/>
          <w:sz w:val="20"/>
          <w:szCs w:val="20"/>
        </w:rPr>
        <w:t xml:space="preserve">of </w:t>
      </w:r>
      <w:r w:rsidR="00A2329F" w:rsidRPr="007969E1">
        <w:rPr>
          <w:rFonts w:ascii="Calibri" w:eastAsia="Times New Roman" w:hAnsi="Calibri" w:cs="Calibri"/>
          <w:color w:val="000000"/>
          <w:kern w:val="0"/>
          <w:sz w:val="20"/>
          <w:szCs w:val="20"/>
          <w:lang w:eastAsia="en-MY"/>
          <w14:ligatures w14:val="none"/>
        </w:rPr>
        <w:t>f</w:t>
      </w:r>
      <w:r w:rsidR="00CC6A83" w:rsidRPr="007969E1">
        <w:rPr>
          <w:rFonts w:ascii="Calibri" w:eastAsia="Times New Roman" w:hAnsi="Calibri" w:cs="Calibri"/>
          <w:color w:val="000000"/>
          <w:kern w:val="0"/>
          <w:sz w:val="20"/>
          <w:szCs w:val="20"/>
          <w:lang w:eastAsia="en-MY"/>
          <w14:ligatures w14:val="none"/>
        </w:rPr>
        <w:t>ollicle-stimulating hormone</w:t>
      </w:r>
      <w:r w:rsidR="00CC6A83" w:rsidRPr="007969E1">
        <w:rPr>
          <w:rFonts w:ascii="Calibri" w:hAnsi="Calibri" w:cs="Calibri"/>
          <w:kern w:val="0"/>
          <w:sz w:val="20"/>
          <w:szCs w:val="20"/>
        </w:rPr>
        <w:t xml:space="preserve"> following administration of</w:t>
      </w:r>
      <w:r w:rsidR="00E60B28" w:rsidRPr="007969E1">
        <w:rPr>
          <w:rFonts w:ascii="Calibri" w:hAnsi="Calibri" w:cs="Calibri"/>
          <w:kern w:val="0"/>
          <w:sz w:val="20"/>
          <w:szCs w:val="20"/>
        </w:rPr>
        <w:t xml:space="preserve"> a single</w:t>
      </w:r>
      <w:r w:rsidR="00F20FD9" w:rsidRPr="007969E1">
        <w:rPr>
          <w:rFonts w:ascii="Calibri" w:hAnsi="Calibri" w:cs="Calibri"/>
          <w:kern w:val="0"/>
          <w:sz w:val="20"/>
          <w:szCs w:val="20"/>
        </w:rPr>
        <w:t xml:space="preserve"> </w:t>
      </w:r>
      <w:proofErr w:type="spellStart"/>
      <w:r w:rsidR="00CC6A83" w:rsidRPr="007969E1">
        <w:rPr>
          <w:rFonts w:ascii="Calibri" w:hAnsi="Calibri" w:cs="Calibri"/>
          <w:kern w:val="0"/>
          <w:sz w:val="20"/>
          <w:szCs w:val="20"/>
        </w:rPr>
        <w:t>follitropin</w:t>
      </w:r>
      <w:proofErr w:type="spellEnd"/>
      <w:r w:rsidR="00CC6A83" w:rsidRPr="007969E1">
        <w:rPr>
          <w:rFonts w:ascii="Calibri" w:hAnsi="Calibri" w:cs="Calibri"/>
          <w:kern w:val="0"/>
          <w:sz w:val="20"/>
          <w:szCs w:val="20"/>
        </w:rPr>
        <w:t xml:space="preserve"> alfa</w:t>
      </w:r>
      <w:r w:rsidR="00E60B28" w:rsidRPr="007969E1">
        <w:rPr>
          <w:rFonts w:ascii="Calibri" w:hAnsi="Calibri" w:cs="Calibri"/>
          <w:kern w:val="0"/>
          <w:sz w:val="20"/>
          <w:szCs w:val="20"/>
        </w:rPr>
        <w:t xml:space="preserve"> dose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26"/>
        <w:gridCol w:w="1789"/>
        <w:gridCol w:w="1789"/>
        <w:gridCol w:w="1774"/>
        <w:gridCol w:w="1738"/>
      </w:tblGrid>
      <w:tr w:rsidR="00885866" w:rsidRPr="007969E1" w14:paraId="1FB958A5" w14:textId="77777777" w:rsidTr="00387193">
        <w:trPr>
          <w:trHeight w:val="576"/>
        </w:trPr>
        <w:tc>
          <w:tcPr>
            <w:tcW w:w="1068" w:type="pct"/>
            <w:vMerge w:val="restart"/>
            <w:shd w:val="clear" w:color="auto" w:fill="D9D9D9" w:themeFill="background1" w:themeFillShade="D9"/>
            <w:vAlign w:val="center"/>
          </w:tcPr>
          <w:p w14:paraId="67E49FD5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Pharmacokinetic parameters</w:t>
            </w:r>
          </w:p>
        </w:tc>
        <w:tc>
          <w:tcPr>
            <w:tcW w:w="3932" w:type="pct"/>
            <w:gridSpan w:val="4"/>
            <w:shd w:val="clear" w:color="auto" w:fill="D9D9D9" w:themeFill="background1" w:themeFillShade="D9"/>
            <w:vAlign w:val="center"/>
          </w:tcPr>
          <w:p w14:paraId="48D49DDF" w14:textId="11D45EFA" w:rsidR="00885866" w:rsidRPr="007969E1" w:rsidRDefault="009F5BE5" w:rsidP="00451F8A">
            <w:pPr>
              <w:suppressLineNumbers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Route of administration</w:t>
            </w:r>
          </w:p>
        </w:tc>
      </w:tr>
      <w:tr w:rsidR="00885866" w:rsidRPr="007969E1" w14:paraId="3A1DB8A6" w14:textId="77777777" w:rsidTr="00387193">
        <w:trPr>
          <w:trHeight w:val="576"/>
        </w:trPr>
        <w:tc>
          <w:tcPr>
            <w:tcW w:w="1068" w:type="pct"/>
            <w:vMerge/>
            <w:shd w:val="clear" w:color="auto" w:fill="D9D9D9" w:themeFill="background1" w:themeFillShade="D9"/>
            <w:vAlign w:val="center"/>
          </w:tcPr>
          <w:p w14:paraId="248A633F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6C0E2F4B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Subcutaneous</w:t>
            </w:r>
          </w:p>
        </w:tc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77392E0E" w14:textId="515142C6" w:rsidR="00885866" w:rsidRPr="007969E1" w:rsidRDefault="00885866" w:rsidP="009F4FCD">
            <w:pPr>
              <w:suppressLineNumbers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Intramuscular</w:t>
            </w:r>
            <w:r w:rsidR="00151B45" w:rsidRPr="007969E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984" w:type="pct"/>
            <w:shd w:val="clear" w:color="auto" w:fill="D9D9D9" w:themeFill="background1" w:themeFillShade="D9"/>
            <w:vAlign w:val="center"/>
          </w:tcPr>
          <w:p w14:paraId="67A8B8CF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Intravenous</w:t>
            </w:r>
          </w:p>
        </w:tc>
        <w:tc>
          <w:tcPr>
            <w:tcW w:w="964" w:type="pct"/>
            <w:shd w:val="clear" w:color="auto" w:fill="D9D9D9" w:themeFill="background1" w:themeFillShade="D9"/>
            <w:vAlign w:val="center"/>
          </w:tcPr>
          <w:p w14:paraId="4EC6C26D" w14:textId="7F644851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Vagin</w:t>
            </w:r>
            <w:r w:rsidR="00514A8E" w:rsidRPr="007969E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al</w:t>
            </w:r>
            <w:r w:rsidR="000A3896" w:rsidRPr="007969E1">
              <w:rPr>
                <w:rFonts w:ascii="Calibri" w:hAnsi="Calibri" w:cs="Calibri"/>
                <w:kern w:val="0"/>
                <w:sz w:val="20"/>
                <w:szCs w:val="20"/>
              </w:rPr>
              <w:t xml:space="preserve"> </w:t>
            </w:r>
          </w:p>
        </w:tc>
      </w:tr>
      <w:tr w:rsidR="00885866" w:rsidRPr="007969E1" w14:paraId="5307F389" w14:textId="77777777" w:rsidTr="00387193">
        <w:trPr>
          <w:trHeight w:val="576"/>
        </w:trPr>
        <w:tc>
          <w:tcPr>
            <w:tcW w:w="1068" w:type="pct"/>
            <w:vAlign w:val="center"/>
          </w:tcPr>
          <w:p w14:paraId="2141851C" w14:textId="368A3794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Dose normalised </w:t>
            </w:r>
            <w:proofErr w:type="spellStart"/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C</w:t>
            </w: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vertAlign w:val="subscript"/>
                <w:lang w:eastAsia="en-MY"/>
                <w14:ligatures w14:val="none"/>
              </w:rPr>
              <w:t>max</w:t>
            </w:r>
            <w:proofErr w:type="spellEnd"/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</w:t>
            </w:r>
            <w:r w:rsidR="00387193"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(</w:t>
            </w: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IU/L/IU</w:t>
            </w:r>
            <w:r w:rsidR="00387193"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  <w:tc>
          <w:tcPr>
            <w:tcW w:w="992" w:type="pct"/>
            <w:vAlign w:val="center"/>
          </w:tcPr>
          <w:p w14:paraId="699C3D9D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0.03 ±  0.01</w:t>
            </w:r>
          </w:p>
        </w:tc>
        <w:tc>
          <w:tcPr>
            <w:tcW w:w="992" w:type="pct"/>
            <w:vAlign w:val="center"/>
          </w:tcPr>
          <w:p w14:paraId="29F4A3F3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0.02 ± 0.01</w:t>
            </w:r>
          </w:p>
        </w:tc>
        <w:tc>
          <w:tcPr>
            <w:tcW w:w="984" w:type="pct"/>
            <w:vAlign w:val="center"/>
          </w:tcPr>
          <w:p w14:paraId="29427B0B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0.23 ± 0.07</w:t>
            </w:r>
          </w:p>
        </w:tc>
        <w:tc>
          <w:tcPr>
            <w:tcW w:w="964" w:type="pct"/>
            <w:vAlign w:val="center"/>
          </w:tcPr>
          <w:p w14:paraId="76771FB2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-</w:t>
            </w:r>
          </w:p>
        </w:tc>
      </w:tr>
      <w:tr w:rsidR="00885866" w:rsidRPr="007969E1" w14:paraId="56653CE6" w14:textId="77777777" w:rsidTr="00387193">
        <w:trPr>
          <w:trHeight w:val="576"/>
        </w:trPr>
        <w:tc>
          <w:tcPr>
            <w:tcW w:w="1068" w:type="pct"/>
            <w:vAlign w:val="center"/>
          </w:tcPr>
          <w:p w14:paraId="7316C2FB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proofErr w:type="spellStart"/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T</w:t>
            </w:r>
            <w:r w:rsidRPr="007969E1">
              <w:rPr>
                <w:rFonts w:ascii="Calibri" w:hAnsi="Calibri" w:cs="Calibri"/>
                <w:kern w:val="0"/>
                <w:sz w:val="20"/>
                <w:szCs w:val="20"/>
                <w:vertAlign w:val="subscript"/>
              </w:rPr>
              <w:t>max</w:t>
            </w:r>
            <w:proofErr w:type="spellEnd"/>
            <w:r w:rsidRPr="007969E1">
              <w:rPr>
                <w:rFonts w:ascii="Calibri" w:hAnsi="Calibri" w:cs="Calibri"/>
                <w:kern w:val="0"/>
                <w:sz w:val="20"/>
                <w:szCs w:val="20"/>
                <w:vertAlign w:val="subscript"/>
              </w:rPr>
              <w:t xml:space="preserve"> </w:t>
            </w: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(h)</w:t>
            </w:r>
          </w:p>
        </w:tc>
        <w:tc>
          <w:tcPr>
            <w:tcW w:w="992" w:type="pct"/>
            <w:vAlign w:val="center"/>
          </w:tcPr>
          <w:p w14:paraId="4B430CD2" w14:textId="2DD63A9D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19.</w:t>
            </w:r>
            <w:r w:rsidR="0017135C"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5</w:t>
            </w: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± 6.</w:t>
            </w:r>
            <w:r w:rsidR="0017135C"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9</w:t>
            </w:r>
          </w:p>
        </w:tc>
        <w:tc>
          <w:tcPr>
            <w:tcW w:w="992" w:type="pct"/>
            <w:vAlign w:val="center"/>
          </w:tcPr>
          <w:p w14:paraId="664FB505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25.0 ± 10.0</w:t>
            </w:r>
          </w:p>
        </w:tc>
        <w:tc>
          <w:tcPr>
            <w:tcW w:w="984" w:type="pct"/>
            <w:vAlign w:val="center"/>
          </w:tcPr>
          <w:p w14:paraId="1AE06DC4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-</w:t>
            </w:r>
          </w:p>
        </w:tc>
        <w:tc>
          <w:tcPr>
            <w:tcW w:w="964" w:type="pct"/>
            <w:vAlign w:val="center"/>
          </w:tcPr>
          <w:p w14:paraId="2EDFAFBA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sz w:val="20"/>
                <w:szCs w:val="20"/>
              </w:rPr>
              <w:t>5.3 ± 3.5</w:t>
            </w:r>
          </w:p>
        </w:tc>
      </w:tr>
      <w:tr w:rsidR="00885866" w:rsidRPr="007969E1" w14:paraId="42926E87" w14:textId="77777777" w:rsidTr="00387193">
        <w:trPr>
          <w:trHeight w:val="576"/>
        </w:trPr>
        <w:tc>
          <w:tcPr>
            <w:tcW w:w="1068" w:type="pct"/>
            <w:vAlign w:val="center"/>
          </w:tcPr>
          <w:p w14:paraId="04DE2497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Absorption half-life (h)</w:t>
            </w:r>
          </w:p>
        </w:tc>
        <w:tc>
          <w:tcPr>
            <w:tcW w:w="992" w:type="pct"/>
            <w:vAlign w:val="center"/>
          </w:tcPr>
          <w:p w14:paraId="592E70F2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 xml:space="preserve">4.8 </w:t>
            </w: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± 3.3</w:t>
            </w:r>
          </w:p>
        </w:tc>
        <w:tc>
          <w:tcPr>
            <w:tcW w:w="992" w:type="pct"/>
            <w:vAlign w:val="center"/>
          </w:tcPr>
          <w:p w14:paraId="65AFE7AD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 xml:space="preserve">8.3 </w:t>
            </w: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± 3.7</w:t>
            </w:r>
          </w:p>
        </w:tc>
        <w:tc>
          <w:tcPr>
            <w:tcW w:w="984" w:type="pct"/>
            <w:vAlign w:val="center"/>
          </w:tcPr>
          <w:p w14:paraId="2857CA0A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-</w:t>
            </w:r>
          </w:p>
        </w:tc>
        <w:tc>
          <w:tcPr>
            <w:tcW w:w="964" w:type="pct"/>
            <w:vAlign w:val="center"/>
          </w:tcPr>
          <w:p w14:paraId="4AEEB494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 xml:space="preserve">1.4 </w:t>
            </w:r>
            <w:r w:rsidRPr="007969E1">
              <w:rPr>
                <w:rFonts w:ascii="Calibri" w:hAnsi="Calibri" w:cs="Calibri"/>
                <w:sz w:val="20"/>
                <w:szCs w:val="20"/>
              </w:rPr>
              <w:t xml:space="preserve">± </w:t>
            </w: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1.1</w:t>
            </w:r>
          </w:p>
        </w:tc>
      </w:tr>
      <w:tr w:rsidR="00885866" w:rsidRPr="007969E1" w14:paraId="4F438026" w14:textId="77777777" w:rsidTr="00387193">
        <w:trPr>
          <w:trHeight w:val="576"/>
        </w:trPr>
        <w:tc>
          <w:tcPr>
            <w:tcW w:w="1068" w:type="pct"/>
            <w:vAlign w:val="center"/>
          </w:tcPr>
          <w:p w14:paraId="06A705F1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Absorption rate constant (</w:t>
            </w: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h</w:t>
            </w: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vertAlign w:val="superscript"/>
                <w:lang w:eastAsia="en-MY"/>
                <w14:ligatures w14:val="none"/>
              </w:rPr>
              <w:t>-1</w:t>
            </w: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)</w:t>
            </w:r>
          </w:p>
        </w:tc>
        <w:tc>
          <w:tcPr>
            <w:tcW w:w="992" w:type="pct"/>
            <w:vAlign w:val="center"/>
          </w:tcPr>
          <w:p w14:paraId="509B9A4F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-</w:t>
            </w:r>
          </w:p>
        </w:tc>
        <w:tc>
          <w:tcPr>
            <w:tcW w:w="992" w:type="pct"/>
            <w:vAlign w:val="center"/>
          </w:tcPr>
          <w:p w14:paraId="7C7BA588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-</w:t>
            </w:r>
          </w:p>
        </w:tc>
        <w:tc>
          <w:tcPr>
            <w:tcW w:w="984" w:type="pct"/>
            <w:vAlign w:val="center"/>
          </w:tcPr>
          <w:p w14:paraId="2E8A54A2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-</w:t>
            </w:r>
          </w:p>
        </w:tc>
        <w:tc>
          <w:tcPr>
            <w:tcW w:w="964" w:type="pct"/>
            <w:vAlign w:val="center"/>
          </w:tcPr>
          <w:p w14:paraId="0BDD9901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 xml:space="preserve">1.8 </w:t>
            </w:r>
            <w:r w:rsidRPr="007969E1">
              <w:rPr>
                <w:rFonts w:ascii="Calibri" w:hAnsi="Calibri" w:cs="Calibri"/>
                <w:sz w:val="20"/>
                <w:szCs w:val="20"/>
              </w:rPr>
              <w:t xml:space="preserve">± </w:t>
            </w: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 xml:space="preserve">2.3 </w:t>
            </w:r>
          </w:p>
        </w:tc>
      </w:tr>
      <w:tr w:rsidR="00885866" w:rsidRPr="007969E1" w14:paraId="2CE9AEAA" w14:textId="77777777" w:rsidTr="00387193">
        <w:trPr>
          <w:trHeight w:val="576"/>
        </w:trPr>
        <w:tc>
          <w:tcPr>
            <w:tcW w:w="1068" w:type="pct"/>
            <w:vAlign w:val="center"/>
          </w:tcPr>
          <w:p w14:paraId="6B9801E7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Bioavailability (%)</w:t>
            </w:r>
          </w:p>
        </w:tc>
        <w:tc>
          <w:tcPr>
            <w:tcW w:w="992" w:type="pct"/>
            <w:vAlign w:val="center"/>
          </w:tcPr>
          <w:p w14:paraId="418DDB6D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sz w:val="20"/>
                <w:szCs w:val="20"/>
              </w:rPr>
              <w:t>66 ± 39</w:t>
            </w:r>
          </w:p>
        </w:tc>
        <w:tc>
          <w:tcPr>
            <w:tcW w:w="992" w:type="pct"/>
            <w:vAlign w:val="center"/>
          </w:tcPr>
          <w:p w14:paraId="7A27BCA3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sz w:val="20"/>
                <w:szCs w:val="20"/>
              </w:rPr>
              <w:t>76 ± 30</w:t>
            </w:r>
          </w:p>
        </w:tc>
        <w:tc>
          <w:tcPr>
            <w:tcW w:w="984" w:type="pct"/>
            <w:vAlign w:val="center"/>
          </w:tcPr>
          <w:p w14:paraId="617CA376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100</w:t>
            </w:r>
          </w:p>
        </w:tc>
        <w:tc>
          <w:tcPr>
            <w:tcW w:w="964" w:type="pct"/>
            <w:vAlign w:val="center"/>
          </w:tcPr>
          <w:p w14:paraId="0597D597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-</w:t>
            </w:r>
          </w:p>
        </w:tc>
      </w:tr>
      <w:tr w:rsidR="00885866" w:rsidRPr="007969E1" w14:paraId="18ECFFCD" w14:textId="77777777" w:rsidTr="00387193">
        <w:trPr>
          <w:trHeight w:val="576"/>
        </w:trPr>
        <w:tc>
          <w:tcPr>
            <w:tcW w:w="1068" w:type="pct"/>
            <w:vAlign w:val="center"/>
          </w:tcPr>
          <w:p w14:paraId="1BDE7B10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Distribution half-life (h)</w:t>
            </w:r>
          </w:p>
        </w:tc>
        <w:tc>
          <w:tcPr>
            <w:tcW w:w="992" w:type="pct"/>
            <w:vAlign w:val="center"/>
          </w:tcPr>
          <w:p w14:paraId="4123DD58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-</w:t>
            </w:r>
          </w:p>
        </w:tc>
        <w:tc>
          <w:tcPr>
            <w:tcW w:w="992" w:type="pct"/>
            <w:vAlign w:val="center"/>
          </w:tcPr>
          <w:p w14:paraId="17EF4C38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-</w:t>
            </w:r>
          </w:p>
        </w:tc>
        <w:tc>
          <w:tcPr>
            <w:tcW w:w="984" w:type="pct"/>
            <w:vAlign w:val="center"/>
          </w:tcPr>
          <w:p w14:paraId="524BAC40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 xml:space="preserve">2.2 </w:t>
            </w: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± 0.7</w:t>
            </w:r>
          </w:p>
        </w:tc>
        <w:tc>
          <w:tcPr>
            <w:tcW w:w="964" w:type="pct"/>
            <w:vAlign w:val="center"/>
          </w:tcPr>
          <w:p w14:paraId="3C1BFE06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-</w:t>
            </w:r>
          </w:p>
        </w:tc>
      </w:tr>
      <w:tr w:rsidR="00885866" w:rsidRPr="007969E1" w14:paraId="64BB61FD" w14:textId="77777777" w:rsidTr="00387193">
        <w:trPr>
          <w:trHeight w:val="576"/>
        </w:trPr>
        <w:tc>
          <w:tcPr>
            <w:tcW w:w="1068" w:type="pct"/>
            <w:vAlign w:val="center"/>
          </w:tcPr>
          <w:p w14:paraId="571E2A39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Volume of distribution (L)</w:t>
            </w:r>
          </w:p>
        </w:tc>
        <w:tc>
          <w:tcPr>
            <w:tcW w:w="992" w:type="pct"/>
            <w:vAlign w:val="center"/>
          </w:tcPr>
          <w:p w14:paraId="3B46A2E0" w14:textId="46F8EC16" w:rsidR="00885866" w:rsidRPr="007969E1" w:rsidRDefault="00BC54E5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28.3</w:t>
            </w:r>
            <w:r w:rsidR="00885866" w:rsidRPr="007969E1">
              <w:rPr>
                <w:rFonts w:ascii="Calibri" w:hAnsi="Calibri" w:cs="Calibri"/>
                <w:kern w:val="0"/>
                <w:sz w:val="20"/>
                <w:szCs w:val="20"/>
              </w:rPr>
              <w:t xml:space="preserve"> ± </w:t>
            </w: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12.0</w:t>
            </w:r>
          </w:p>
        </w:tc>
        <w:tc>
          <w:tcPr>
            <w:tcW w:w="992" w:type="pct"/>
            <w:vAlign w:val="center"/>
          </w:tcPr>
          <w:p w14:paraId="1FE340DF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-</w:t>
            </w:r>
          </w:p>
        </w:tc>
        <w:tc>
          <w:tcPr>
            <w:tcW w:w="984" w:type="pct"/>
            <w:vAlign w:val="center"/>
          </w:tcPr>
          <w:p w14:paraId="6C3C6827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4</w:t>
            </w:r>
          </w:p>
        </w:tc>
        <w:tc>
          <w:tcPr>
            <w:tcW w:w="964" w:type="pct"/>
            <w:vAlign w:val="center"/>
          </w:tcPr>
          <w:p w14:paraId="64748266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 xml:space="preserve">18.6 </w:t>
            </w: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± 4.0</w:t>
            </w:r>
          </w:p>
        </w:tc>
      </w:tr>
      <w:tr w:rsidR="00885866" w:rsidRPr="007969E1" w14:paraId="2E15351D" w14:textId="77777777" w:rsidTr="00387193">
        <w:trPr>
          <w:trHeight w:val="576"/>
        </w:trPr>
        <w:tc>
          <w:tcPr>
            <w:tcW w:w="1068" w:type="pct"/>
            <w:vAlign w:val="center"/>
          </w:tcPr>
          <w:p w14:paraId="03AB0613" w14:textId="70DA0D60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Steady</w:t>
            </w:r>
            <w:r w:rsidR="00AE2ADA" w:rsidRPr="007969E1">
              <w:rPr>
                <w:rFonts w:ascii="Calibri" w:hAnsi="Calibri" w:cs="Calibri"/>
                <w:kern w:val="0"/>
                <w:sz w:val="20"/>
                <w:szCs w:val="20"/>
              </w:rPr>
              <w:t>-</w:t>
            </w: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state volume of distribution (L)</w:t>
            </w:r>
          </w:p>
        </w:tc>
        <w:tc>
          <w:tcPr>
            <w:tcW w:w="992" w:type="pct"/>
            <w:vAlign w:val="center"/>
          </w:tcPr>
          <w:p w14:paraId="5314AE3D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-</w:t>
            </w:r>
          </w:p>
        </w:tc>
        <w:tc>
          <w:tcPr>
            <w:tcW w:w="992" w:type="pct"/>
            <w:vAlign w:val="center"/>
          </w:tcPr>
          <w:p w14:paraId="5B6D41DC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-</w:t>
            </w:r>
          </w:p>
        </w:tc>
        <w:tc>
          <w:tcPr>
            <w:tcW w:w="984" w:type="pct"/>
            <w:vAlign w:val="center"/>
          </w:tcPr>
          <w:p w14:paraId="09847DC0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Range: 9 ─ 11</w:t>
            </w:r>
          </w:p>
        </w:tc>
        <w:tc>
          <w:tcPr>
            <w:tcW w:w="964" w:type="pct"/>
            <w:vAlign w:val="center"/>
          </w:tcPr>
          <w:p w14:paraId="3AD8E6A6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-</w:t>
            </w:r>
          </w:p>
        </w:tc>
      </w:tr>
      <w:tr w:rsidR="00885866" w:rsidRPr="007969E1" w14:paraId="6523D0E8" w14:textId="77777777" w:rsidTr="00387193">
        <w:trPr>
          <w:trHeight w:val="576"/>
        </w:trPr>
        <w:tc>
          <w:tcPr>
            <w:tcW w:w="1068" w:type="pct"/>
            <w:vAlign w:val="center"/>
          </w:tcPr>
          <w:p w14:paraId="3F85C858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Terminal half-life (h)</w:t>
            </w:r>
          </w:p>
        </w:tc>
        <w:tc>
          <w:tcPr>
            <w:tcW w:w="992" w:type="pct"/>
            <w:vAlign w:val="center"/>
          </w:tcPr>
          <w:p w14:paraId="0A639DF5" w14:textId="67E2494F" w:rsidR="00885866" w:rsidRPr="007969E1" w:rsidRDefault="00E75067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36.8</w:t>
            </w:r>
            <w:r w:rsidR="00885866"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 xml:space="preserve"> ± 13.</w:t>
            </w: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7</w:t>
            </w:r>
          </w:p>
        </w:tc>
        <w:tc>
          <w:tcPr>
            <w:tcW w:w="992" w:type="pct"/>
            <w:vAlign w:val="center"/>
          </w:tcPr>
          <w:p w14:paraId="2AAF6625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37.0 ± 25.0</w:t>
            </w:r>
          </w:p>
        </w:tc>
        <w:tc>
          <w:tcPr>
            <w:tcW w:w="984" w:type="pct"/>
            <w:vAlign w:val="center"/>
          </w:tcPr>
          <w:p w14:paraId="25EE5E61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18.8 ± 7.6</w:t>
            </w:r>
          </w:p>
        </w:tc>
        <w:tc>
          <w:tcPr>
            <w:tcW w:w="964" w:type="pct"/>
            <w:vAlign w:val="center"/>
          </w:tcPr>
          <w:p w14:paraId="44A766E9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sz w:val="20"/>
                <w:szCs w:val="20"/>
              </w:rPr>
              <w:t>70.0 ± 13.7</w:t>
            </w:r>
          </w:p>
        </w:tc>
      </w:tr>
      <w:tr w:rsidR="00885866" w:rsidRPr="007969E1" w14:paraId="390F931D" w14:textId="77777777" w:rsidTr="00387193">
        <w:trPr>
          <w:trHeight w:val="576"/>
        </w:trPr>
        <w:tc>
          <w:tcPr>
            <w:tcW w:w="1068" w:type="pct"/>
            <w:vAlign w:val="center"/>
          </w:tcPr>
          <w:p w14:paraId="2A125370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Total clearance (L/h)</w:t>
            </w:r>
          </w:p>
        </w:tc>
        <w:tc>
          <w:tcPr>
            <w:tcW w:w="992" w:type="pct"/>
            <w:vAlign w:val="center"/>
          </w:tcPr>
          <w:p w14:paraId="1C17AC88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0.84</w:t>
            </w:r>
          </w:p>
        </w:tc>
        <w:tc>
          <w:tcPr>
            <w:tcW w:w="992" w:type="pct"/>
            <w:vAlign w:val="center"/>
          </w:tcPr>
          <w:p w14:paraId="5342A3C3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0.77</w:t>
            </w:r>
          </w:p>
        </w:tc>
        <w:tc>
          <w:tcPr>
            <w:tcW w:w="984" w:type="pct"/>
            <w:vAlign w:val="center"/>
          </w:tcPr>
          <w:p w14:paraId="3E915F2F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0.60</w:t>
            </w:r>
          </w:p>
        </w:tc>
        <w:tc>
          <w:tcPr>
            <w:tcW w:w="964" w:type="pct"/>
            <w:vAlign w:val="center"/>
          </w:tcPr>
          <w:p w14:paraId="69FD64C4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0.19 ± 0.06</w:t>
            </w:r>
          </w:p>
        </w:tc>
      </w:tr>
      <w:tr w:rsidR="00885866" w:rsidRPr="007969E1" w14:paraId="4B7EF4B9" w14:textId="77777777" w:rsidTr="00387193">
        <w:trPr>
          <w:trHeight w:val="576"/>
        </w:trPr>
        <w:tc>
          <w:tcPr>
            <w:tcW w:w="1068" w:type="pct"/>
            <w:vAlign w:val="center"/>
          </w:tcPr>
          <w:p w14:paraId="258B8632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Renal clearance (L/h)</w:t>
            </w:r>
          </w:p>
        </w:tc>
        <w:tc>
          <w:tcPr>
            <w:tcW w:w="992" w:type="pct"/>
            <w:vAlign w:val="center"/>
          </w:tcPr>
          <w:p w14:paraId="74A7EAA7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-</w:t>
            </w:r>
          </w:p>
        </w:tc>
        <w:tc>
          <w:tcPr>
            <w:tcW w:w="992" w:type="pct"/>
            <w:vAlign w:val="center"/>
          </w:tcPr>
          <w:p w14:paraId="68E1F53D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-</w:t>
            </w:r>
          </w:p>
        </w:tc>
        <w:tc>
          <w:tcPr>
            <w:tcW w:w="984" w:type="pct"/>
            <w:vAlign w:val="center"/>
          </w:tcPr>
          <w:p w14:paraId="3F8A06A4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 xml:space="preserve">0.07 </w:t>
            </w: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± 0.03</w:t>
            </w:r>
          </w:p>
        </w:tc>
        <w:tc>
          <w:tcPr>
            <w:tcW w:w="964" w:type="pct"/>
            <w:vAlign w:val="center"/>
          </w:tcPr>
          <w:p w14:paraId="2D2DA77B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-</w:t>
            </w:r>
          </w:p>
        </w:tc>
      </w:tr>
      <w:tr w:rsidR="00885866" w:rsidRPr="007969E1" w14:paraId="2EFFB2CE" w14:textId="77777777" w:rsidTr="00387193">
        <w:trPr>
          <w:trHeight w:val="576"/>
        </w:trPr>
        <w:tc>
          <w:tcPr>
            <w:tcW w:w="1068" w:type="pct"/>
            <w:vAlign w:val="center"/>
          </w:tcPr>
          <w:p w14:paraId="607F2B48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Residence time (h)</w:t>
            </w:r>
          </w:p>
        </w:tc>
        <w:tc>
          <w:tcPr>
            <w:tcW w:w="992" w:type="pct"/>
            <w:vAlign w:val="center"/>
          </w:tcPr>
          <w:p w14:paraId="09AC4D57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-</w:t>
            </w:r>
          </w:p>
        </w:tc>
        <w:tc>
          <w:tcPr>
            <w:tcW w:w="992" w:type="pct"/>
            <w:vAlign w:val="center"/>
          </w:tcPr>
          <w:p w14:paraId="321FB076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-</w:t>
            </w:r>
          </w:p>
        </w:tc>
        <w:tc>
          <w:tcPr>
            <w:tcW w:w="984" w:type="pct"/>
            <w:vAlign w:val="center"/>
          </w:tcPr>
          <w:p w14:paraId="04C17F01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 xml:space="preserve">18 </w:t>
            </w:r>
            <w:r w:rsidRPr="007969E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MY"/>
                <w14:ligatures w14:val="none"/>
              </w:rPr>
              <w:t>± 6</w:t>
            </w:r>
          </w:p>
        </w:tc>
        <w:tc>
          <w:tcPr>
            <w:tcW w:w="964" w:type="pct"/>
            <w:vAlign w:val="center"/>
          </w:tcPr>
          <w:p w14:paraId="0E31FE91" w14:textId="77777777" w:rsidR="00885866" w:rsidRPr="007969E1" w:rsidRDefault="00885866" w:rsidP="00451F8A">
            <w:pPr>
              <w:suppressLineNumbers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969E1">
              <w:rPr>
                <w:rFonts w:ascii="Calibri" w:hAnsi="Calibri" w:cs="Calibri"/>
                <w:kern w:val="0"/>
                <w:sz w:val="20"/>
                <w:szCs w:val="20"/>
              </w:rPr>
              <w:t>-</w:t>
            </w:r>
          </w:p>
        </w:tc>
      </w:tr>
    </w:tbl>
    <w:p w14:paraId="2487A88C" w14:textId="5649C3BA" w:rsidR="00A2329F" w:rsidRPr="007969E1" w:rsidRDefault="00D02BC7" w:rsidP="00C3683B">
      <w:pPr>
        <w:suppressLineNumbers/>
        <w:rPr>
          <w:rFonts w:ascii="Calibri" w:hAnsi="Calibri" w:cs="Calibri"/>
          <w:b/>
          <w:bCs/>
          <w:kern w:val="0"/>
          <w:sz w:val="20"/>
          <w:szCs w:val="20"/>
        </w:rPr>
      </w:pPr>
      <w:proofErr w:type="spellStart"/>
      <w:r w:rsidRPr="007969E1">
        <w:rPr>
          <w:rFonts w:ascii="Calibri" w:hAnsi="Calibri" w:cs="Calibri"/>
          <w:i/>
          <w:iCs/>
          <w:sz w:val="18"/>
          <w:szCs w:val="18"/>
        </w:rPr>
        <w:t>C</w:t>
      </w:r>
      <w:r w:rsidRPr="007969E1">
        <w:rPr>
          <w:rFonts w:ascii="Calibri" w:hAnsi="Calibri" w:cs="Calibri"/>
          <w:i/>
          <w:iCs/>
          <w:sz w:val="18"/>
          <w:szCs w:val="18"/>
          <w:vertAlign w:val="subscript"/>
        </w:rPr>
        <w:t>max</w:t>
      </w:r>
      <w:proofErr w:type="spellEnd"/>
      <w:r w:rsidRPr="007969E1">
        <w:rPr>
          <w:rFonts w:ascii="Calibri" w:hAnsi="Calibri" w:cs="Calibri"/>
          <w:sz w:val="18"/>
          <w:szCs w:val="18"/>
          <w:vertAlign w:val="subscript"/>
        </w:rPr>
        <w:t xml:space="preserve"> </w:t>
      </w:r>
      <w:r w:rsidRPr="007969E1">
        <w:rPr>
          <w:rFonts w:ascii="Calibri" w:hAnsi="Calibri" w:cs="Calibri"/>
          <w:sz w:val="18"/>
          <w:szCs w:val="18"/>
        </w:rPr>
        <w:t xml:space="preserve">Maximum FSH concentration, </w:t>
      </w:r>
      <w:proofErr w:type="spellStart"/>
      <w:r w:rsidRPr="007969E1">
        <w:rPr>
          <w:rFonts w:ascii="Calibri" w:hAnsi="Calibri" w:cs="Calibri"/>
          <w:i/>
          <w:iCs/>
          <w:sz w:val="18"/>
          <w:szCs w:val="18"/>
        </w:rPr>
        <w:t>T</w:t>
      </w:r>
      <w:r w:rsidRPr="007969E1">
        <w:rPr>
          <w:rFonts w:ascii="Calibri" w:hAnsi="Calibri" w:cs="Calibri"/>
          <w:i/>
          <w:iCs/>
          <w:sz w:val="18"/>
          <w:szCs w:val="18"/>
          <w:vertAlign w:val="subscript"/>
        </w:rPr>
        <w:t>max</w:t>
      </w:r>
      <w:proofErr w:type="spellEnd"/>
      <w:r w:rsidRPr="007969E1">
        <w:rPr>
          <w:rFonts w:ascii="Calibri" w:hAnsi="Calibri" w:cs="Calibri"/>
          <w:sz w:val="18"/>
          <w:szCs w:val="18"/>
        </w:rPr>
        <w:t xml:space="preserve"> Time at which </w:t>
      </w:r>
      <w:proofErr w:type="spellStart"/>
      <w:r w:rsidRPr="007969E1">
        <w:rPr>
          <w:rFonts w:ascii="Calibri" w:hAnsi="Calibri" w:cs="Calibri"/>
          <w:sz w:val="18"/>
          <w:szCs w:val="18"/>
        </w:rPr>
        <w:t>C</w:t>
      </w:r>
      <w:r w:rsidRPr="007969E1">
        <w:rPr>
          <w:rFonts w:ascii="Calibri" w:hAnsi="Calibri" w:cs="Calibri"/>
          <w:sz w:val="18"/>
          <w:szCs w:val="18"/>
          <w:vertAlign w:val="subscript"/>
        </w:rPr>
        <w:t>max</w:t>
      </w:r>
      <w:proofErr w:type="spellEnd"/>
      <w:r w:rsidRPr="007969E1">
        <w:rPr>
          <w:rFonts w:ascii="Calibri" w:hAnsi="Calibri" w:cs="Calibri"/>
          <w:sz w:val="18"/>
          <w:szCs w:val="18"/>
        </w:rPr>
        <w:t xml:space="preserve"> occurred.</w:t>
      </w:r>
    </w:p>
    <w:sectPr w:rsidR="00A2329F" w:rsidRPr="007969E1" w:rsidSect="009F30C8">
      <w:footerReference w:type="default" r:id="rId12"/>
      <w:pgSz w:w="11906" w:h="16838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DDAF3" w14:textId="77777777" w:rsidR="00F757BE" w:rsidRDefault="00F757BE" w:rsidP="003023FA">
      <w:pPr>
        <w:spacing w:after="0" w:line="240" w:lineRule="auto"/>
      </w:pPr>
      <w:r>
        <w:separator/>
      </w:r>
    </w:p>
  </w:endnote>
  <w:endnote w:type="continuationSeparator" w:id="0">
    <w:p w14:paraId="5F7DD692" w14:textId="77777777" w:rsidR="00F757BE" w:rsidRDefault="00F757BE" w:rsidP="003023FA">
      <w:pPr>
        <w:spacing w:after="0" w:line="240" w:lineRule="auto"/>
      </w:pPr>
      <w:r>
        <w:continuationSeparator/>
      </w:r>
    </w:p>
  </w:endnote>
  <w:endnote w:type="continuationNotice" w:id="1">
    <w:p w14:paraId="2BEDA1FC" w14:textId="77777777" w:rsidR="00F757BE" w:rsidRDefault="00F757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PS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61754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77F9CF" w14:textId="752721E8" w:rsidR="003023FA" w:rsidRDefault="003023F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9B0E6D" w14:textId="77777777" w:rsidR="003023FA" w:rsidRDefault="00302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D28CC" w14:textId="77777777" w:rsidR="00F757BE" w:rsidRDefault="00F757BE" w:rsidP="003023FA">
      <w:pPr>
        <w:spacing w:after="0" w:line="240" w:lineRule="auto"/>
      </w:pPr>
      <w:r>
        <w:separator/>
      </w:r>
    </w:p>
  </w:footnote>
  <w:footnote w:type="continuationSeparator" w:id="0">
    <w:p w14:paraId="149D1941" w14:textId="77777777" w:rsidR="00F757BE" w:rsidRDefault="00F757BE" w:rsidP="003023FA">
      <w:pPr>
        <w:spacing w:after="0" w:line="240" w:lineRule="auto"/>
      </w:pPr>
      <w:r>
        <w:continuationSeparator/>
      </w:r>
    </w:p>
  </w:footnote>
  <w:footnote w:type="continuationNotice" w:id="1">
    <w:p w14:paraId="1866568E" w14:textId="77777777" w:rsidR="00F757BE" w:rsidRDefault="00F757BE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xvZzFrsvs2sajp" int2:id="KhzxxNYM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95F7F"/>
    <w:multiLevelType w:val="hybridMultilevel"/>
    <w:tmpl w:val="C5306E4C"/>
    <w:lvl w:ilvl="0" w:tplc="B9B02A4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E80F3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4B6F51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C7E4328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D55825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102E9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05526D4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0A865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722A1F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" w15:restartNumberingAfterBreak="0">
    <w:nsid w:val="35E83F5A"/>
    <w:multiLevelType w:val="multilevel"/>
    <w:tmpl w:val="20C48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477C18"/>
    <w:multiLevelType w:val="hybridMultilevel"/>
    <w:tmpl w:val="CB66A574"/>
    <w:lvl w:ilvl="0" w:tplc="FC5278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E890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8E79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D8B4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6AD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58AB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3AF0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269E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C05A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F491743"/>
    <w:multiLevelType w:val="hybridMultilevel"/>
    <w:tmpl w:val="D88C0FE2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66461"/>
    <w:multiLevelType w:val="hybridMultilevel"/>
    <w:tmpl w:val="37F2A1A4"/>
    <w:lvl w:ilvl="0" w:tplc="94AC319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72609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15C333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B9822EF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D2988FD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938E64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016014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5D5283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99C7EE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5" w15:restartNumberingAfterBreak="0">
    <w:nsid w:val="4B5F495C"/>
    <w:multiLevelType w:val="hybridMultilevel"/>
    <w:tmpl w:val="35C41D0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D20DB"/>
    <w:multiLevelType w:val="hybridMultilevel"/>
    <w:tmpl w:val="768C4622"/>
    <w:lvl w:ilvl="0" w:tplc="D9BA52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786F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98D8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1490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66F7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7CDE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44A5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3821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E6DC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8A04A0E"/>
    <w:multiLevelType w:val="hybridMultilevel"/>
    <w:tmpl w:val="64B00D14"/>
    <w:lvl w:ilvl="0" w:tplc="4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F7F6C71"/>
    <w:multiLevelType w:val="hybridMultilevel"/>
    <w:tmpl w:val="018CB840"/>
    <w:lvl w:ilvl="0" w:tplc="EF287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6CCD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5C43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BE5B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0684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56AF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4C9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1ACD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E461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67232652">
    <w:abstractNumId w:val="3"/>
  </w:num>
  <w:num w:numId="2" w16cid:durableId="965745400">
    <w:abstractNumId w:val="2"/>
  </w:num>
  <w:num w:numId="3" w16cid:durableId="2075349509">
    <w:abstractNumId w:val="0"/>
  </w:num>
  <w:num w:numId="4" w16cid:durableId="483007128">
    <w:abstractNumId w:val="8"/>
  </w:num>
  <w:num w:numId="5" w16cid:durableId="265120565">
    <w:abstractNumId w:val="4"/>
  </w:num>
  <w:num w:numId="6" w16cid:durableId="438109166">
    <w:abstractNumId w:val="6"/>
  </w:num>
  <w:num w:numId="7" w16cid:durableId="139659446">
    <w:abstractNumId w:val="7"/>
  </w:num>
  <w:num w:numId="8" w16cid:durableId="1604073160">
    <w:abstractNumId w:val="5"/>
  </w:num>
  <w:num w:numId="9" w16cid:durableId="899824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zA1NLE0trAwsjQxsTRQ0lEKTi0uzszPAykwNDGvBQC9Su5zLgAAAA=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SpringerVancouverNumb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rvd55vwhdp2aeeaf5xp0dafx5s22w55d9xv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9&lt;/item&gt;&lt;item&gt;20&lt;/item&gt;&lt;item&gt;21&lt;/item&gt;&lt;item&gt;23&lt;/item&gt;&lt;item&gt;24&lt;/item&gt;&lt;item&gt;25&lt;/item&gt;&lt;item&gt;31&lt;/item&gt;&lt;item&gt;32&lt;/item&gt;&lt;item&gt;33&lt;/item&gt;&lt;item&gt;35&lt;/item&gt;&lt;item&gt;37&lt;/item&gt;&lt;item&gt;38&lt;/item&gt;&lt;item&gt;49&lt;/item&gt;&lt;item&gt;52&lt;/item&gt;&lt;item&gt;53&lt;/item&gt;&lt;item&gt;55&lt;/item&gt;&lt;item&gt;57&lt;/item&gt;&lt;item&gt;59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/record-ids&gt;&lt;/item&gt;&lt;/Libraries&gt;"/>
  </w:docVars>
  <w:rsids>
    <w:rsidRoot w:val="003171FA"/>
    <w:rsid w:val="00000D74"/>
    <w:rsid w:val="000011A1"/>
    <w:rsid w:val="00001380"/>
    <w:rsid w:val="00001E4C"/>
    <w:rsid w:val="00002029"/>
    <w:rsid w:val="0000205E"/>
    <w:rsid w:val="00002343"/>
    <w:rsid w:val="000025C7"/>
    <w:rsid w:val="00002615"/>
    <w:rsid w:val="0000265E"/>
    <w:rsid w:val="00002736"/>
    <w:rsid w:val="000032C4"/>
    <w:rsid w:val="000033CE"/>
    <w:rsid w:val="00003409"/>
    <w:rsid w:val="0000381D"/>
    <w:rsid w:val="00003F8C"/>
    <w:rsid w:val="00004B21"/>
    <w:rsid w:val="00004D02"/>
    <w:rsid w:val="00004D51"/>
    <w:rsid w:val="00004D75"/>
    <w:rsid w:val="00004EC9"/>
    <w:rsid w:val="00004F9B"/>
    <w:rsid w:val="00004FE9"/>
    <w:rsid w:val="00005179"/>
    <w:rsid w:val="00005481"/>
    <w:rsid w:val="00005533"/>
    <w:rsid w:val="000056FF"/>
    <w:rsid w:val="00005F25"/>
    <w:rsid w:val="0000616C"/>
    <w:rsid w:val="00006533"/>
    <w:rsid w:val="00006B7B"/>
    <w:rsid w:val="0000717C"/>
    <w:rsid w:val="0000757D"/>
    <w:rsid w:val="00007955"/>
    <w:rsid w:val="00007C00"/>
    <w:rsid w:val="00007E32"/>
    <w:rsid w:val="00007E91"/>
    <w:rsid w:val="00007F02"/>
    <w:rsid w:val="00007F65"/>
    <w:rsid w:val="000100B1"/>
    <w:rsid w:val="00010640"/>
    <w:rsid w:val="0001066F"/>
    <w:rsid w:val="000107BB"/>
    <w:rsid w:val="000108C8"/>
    <w:rsid w:val="00010B06"/>
    <w:rsid w:val="00010E88"/>
    <w:rsid w:val="00010F76"/>
    <w:rsid w:val="0001118D"/>
    <w:rsid w:val="0001120A"/>
    <w:rsid w:val="000112C2"/>
    <w:rsid w:val="00011879"/>
    <w:rsid w:val="00011AEF"/>
    <w:rsid w:val="00011B29"/>
    <w:rsid w:val="00011CFD"/>
    <w:rsid w:val="00011E58"/>
    <w:rsid w:val="000120A6"/>
    <w:rsid w:val="00012659"/>
    <w:rsid w:val="00012891"/>
    <w:rsid w:val="00012A07"/>
    <w:rsid w:val="00012CD5"/>
    <w:rsid w:val="00012CE1"/>
    <w:rsid w:val="00012DCA"/>
    <w:rsid w:val="00012E5E"/>
    <w:rsid w:val="00013518"/>
    <w:rsid w:val="00013754"/>
    <w:rsid w:val="00013BDE"/>
    <w:rsid w:val="00013FBE"/>
    <w:rsid w:val="0001412C"/>
    <w:rsid w:val="000141A0"/>
    <w:rsid w:val="0001422D"/>
    <w:rsid w:val="00014507"/>
    <w:rsid w:val="00014648"/>
    <w:rsid w:val="000147EF"/>
    <w:rsid w:val="00014AB9"/>
    <w:rsid w:val="00014B59"/>
    <w:rsid w:val="00014FBF"/>
    <w:rsid w:val="0001509B"/>
    <w:rsid w:val="00015397"/>
    <w:rsid w:val="000153D7"/>
    <w:rsid w:val="00015832"/>
    <w:rsid w:val="00015947"/>
    <w:rsid w:val="00015A59"/>
    <w:rsid w:val="00015C31"/>
    <w:rsid w:val="00015CD9"/>
    <w:rsid w:val="00015E0F"/>
    <w:rsid w:val="00015E60"/>
    <w:rsid w:val="000161F2"/>
    <w:rsid w:val="000162B2"/>
    <w:rsid w:val="000162D4"/>
    <w:rsid w:val="0001650A"/>
    <w:rsid w:val="000167FB"/>
    <w:rsid w:val="00016B29"/>
    <w:rsid w:val="00017234"/>
    <w:rsid w:val="00017620"/>
    <w:rsid w:val="00017A0A"/>
    <w:rsid w:val="00017CFC"/>
    <w:rsid w:val="000209C5"/>
    <w:rsid w:val="00020EDD"/>
    <w:rsid w:val="00020F10"/>
    <w:rsid w:val="0002125F"/>
    <w:rsid w:val="0002152A"/>
    <w:rsid w:val="0002186E"/>
    <w:rsid w:val="00021AF0"/>
    <w:rsid w:val="00021BBD"/>
    <w:rsid w:val="00021BF8"/>
    <w:rsid w:val="00021CB8"/>
    <w:rsid w:val="000221DE"/>
    <w:rsid w:val="00022C47"/>
    <w:rsid w:val="00022CAB"/>
    <w:rsid w:val="0002310B"/>
    <w:rsid w:val="0002321C"/>
    <w:rsid w:val="00024004"/>
    <w:rsid w:val="0002449F"/>
    <w:rsid w:val="00024CBF"/>
    <w:rsid w:val="00025830"/>
    <w:rsid w:val="0002586B"/>
    <w:rsid w:val="00025975"/>
    <w:rsid w:val="00025E85"/>
    <w:rsid w:val="00026EBD"/>
    <w:rsid w:val="00027487"/>
    <w:rsid w:val="0002754A"/>
    <w:rsid w:val="00027BA6"/>
    <w:rsid w:val="000309DB"/>
    <w:rsid w:val="00032096"/>
    <w:rsid w:val="00032445"/>
    <w:rsid w:val="00032530"/>
    <w:rsid w:val="00032545"/>
    <w:rsid w:val="00032694"/>
    <w:rsid w:val="00032836"/>
    <w:rsid w:val="000329F8"/>
    <w:rsid w:val="00032B38"/>
    <w:rsid w:val="00032F47"/>
    <w:rsid w:val="00032F9D"/>
    <w:rsid w:val="00033040"/>
    <w:rsid w:val="00033A13"/>
    <w:rsid w:val="00033BF4"/>
    <w:rsid w:val="00034221"/>
    <w:rsid w:val="000342CF"/>
    <w:rsid w:val="000344F8"/>
    <w:rsid w:val="00034568"/>
    <w:rsid w:val="000348A4"/>
    <w:rsid w:val="00034BCE"/>
    <w:rsid w:val="00034BD4"/>
    <w:rsid w:val="000350E3"/>
    <w:rsid w:val="0003513D"/>
    <w:rsid w:val="0003563C"/>
    <w:rsid w:val="00035CA3"/>
    <w:rsid w:val="000362CA"/>
    <w:rsid w:val="00036636"/>
    <w:rsid w:val="000366A6"/>
    <w:rsid w:val="000366C6"/>
    <w:rsid w:val="0003686F"/>
    <w:rsid w:val="0003704B"/>
    <w:rsid w:val="0003713D"/>
    <w:rsid w:val="00037414"/>
    <w:rsid w:val="0003781A"/>
    <w:rsid w:val="00037871"/>
    <w:rsid w:val="000378CF"/>
    <w:rsid w:val="0003792F"/>
    <w:rsid w:val="00037ADC"/>
    <w:rsid w:val="00040182"/>
    <w:rsid w:val="000403AD"/>
    <w:rsid w:val="0004052E"/>
    <w:rsid w:val="00040C33"/>
    <w:rsid w:val="00040C48"/>
    <w:rsid w:val="00040EFC"/>
    <w:rsid w:val="00040F0A"/>
    <w:rsid w:val="0004155C"/>
    <w:rsid w:val="00041721"/>
    <w:rsid w:val="00041CC2"/>
    <w:rsid w:val="00041DEB"/>
    <w:rsid w:val="00042138"/>
    <w:rsid w:val="00042BA7"/>
    <w:rsid w:val="00042CE2"/>
    <w:rsid w:val="00042DA9"/>
    <w:rsid w:val="00043621"/>
    <w:rsid w:val="0004364B"/>
    <w:rsid w:val="00043792"/>
    <w:rsid w:val="00043A42"/>
    <w:rsid w:val="00043CEF"/>
    <w:rsid w:val="000445D3"/>
    <w:rsid w:val="0004482D"/>
    <w:rsid w:val="00044AEF"/>
    <w:rsid w:val="00044CAF"/>
    <w:rsid w:val="00044FF5"/>
    <w:rsid w:val="00045173"/>
    <w:rsid w:val="00045828"/>
    <w:rsid w:val="00045D6C"/>
    <w:rsid w:val="0004606D"/>
    <w:rsid w:val="0004663B"/>
    <w:rsid w:val="00046E2B"/>
    <w:rsid w:val="00046FE3"/>
    <w:rsid w:val="000470FF"/>
    <w:rsid w:val="00047414"/>
    <w:rsid w:val="00047874"/>
    <w:rsid w:val="00047BBD"/>
    <w:rsid w:val="00047CC7"/>
    <w:rsid w:val="00047FA6"/>
    <w:rsid w:val="00047FAC"/>
    <w:rsid w:val="000504F4"/>
    <w:rsid w:val="00050F78"/>
    <w:rsid w:val="0005176C"/>
    <w:rsid w:val="00051819"/>
    <w:rsid w:val="00051B2A"/>
    <w:rsid w:val="00052361"/>
    <w:rsid w:val="000523A4"/>
    <w:rsid w:val="000523A5"/>
    <w:rsid w:val="00052967"/>
    <w:rsid w:val="00052CF1"/>
    <w:rsid w:val="00052E74"/>
    <w:rsid w:val="00052F40"/>
    <w:rsid w:val="00053900"/>
    <w:rsid w:val="00053992"/>
    <w:rsid w:val="00053ADE"/>
    <w:rsid w:val="000540A1"/>
    <w:rsid w:val="000540A5"/>
    <w:rsid w:val="000547A8"/>
    <w:rsid w:val="00054E2E"/>
    <w:rsid w:val="00054F3B"/>
    <w:rsid w:val="00055464"/>
    <w:rsid w:val="000558AC"/>
    <w:rsid w:val="00055D8A"/>
    <w:rsid w:val="00056206"/>
    <w:rsid w:val="0005651E"/>
    <w:rsid w:val="00056542"/>
    <w:rsid w:val="00056959"/>
    <w:rsid w:val="00056A4C"/>
    <w:rsid w:val="00056B7C"/>
    <w:rsid w:val="00056D5C"/>
    <w:rsid w:val="000578B6"/>
    <w:rsid w:val="000578FA"/>
    <w:rsid w:val="00057CC7"/>
    <w:rsid w:val="0006006A"/>
    <w:rsid w:val="000602E3"/>
    <w:rsid w:val="00060722"/>
    <w:rsid w:val="0006077C"/>
    <w:rsid w:val="000609C6"/>
    <w:rsid w:val="00060D10"/>
    <w:rsid w:val="00061105"/>
    <w:rsid w:val="000617C8"/>
    <w:rsid w:val="000625B1"/>
    <w:rsid w:val="000626C4"/>
    <w:rsid w:val="000626FD"/>
    <w:rsid w:val="0006287A"/>
    <w:rsid w:val="0006299E"/>
    <w:rsid w:val="00062AA8"/>
    <w:rsid w:val="00062AD4"/>
    <w:rsid w:val="00062F7C"/>
    <w:rsid w:val="000632D9"/>
    <w:rsid w:val="0006342F"/>
    <w:rsid w:val="0006345A"/>
    <w:rsid w:val="00063BB0"/>
    <w:rsid w:val="00064074"/>
    <w:rsid w:val="0006414B"/>
    <w:rsid w:val="000641FE"/>
    <w:rsid w:val="00064366"/>
    <w:rsid w:val="0006497D"/>
    <w:rsid w:val="000649F1"/>
    <w:rsid w:val="00064A21"/>
    <w:rsid w:val="00064C5D"/>
    <w:rsid w:val="00064D6C"/>
    <w:rsid w:val="00064D76"/>
    <w:rsid w:val="00064E33"/>
    <w:rsid w:val="00064F79"/>
    <w:rsid w:val="000651AA"/>
    <w:rsid w:val="0006548D"/>
    <w:rsid w:val="000654A4"/>
    <w:rsid w:val="0006560B"/>
    <w:rsid w:val="00065948"/>
    <w:rsid w:val="00065B9B"/>
    <w:rsid w:val="00065EAA"/>
    <w:rsid w:val="00066246"/>
    <w:rsid w:val="000662C7"/>
    <w:rsid w:val="00066451"/>
    <w:rsid w:val="000665DF"/>
    <w:rsid w:val="00066857"/>
    <w:rsid w:val="00066A3B"/>
    <w:rsid w:val="00066AD3"/>
    <w:rsid w:val="00066E30"/>
    <w:rsid w:val="000670CE"/>
    <w:rsid w:val="000670F6"/>
    <w:rsid w:val="00067301"/>
    <w:rsid w:val="00067453"/>
    <w:rsid w:val="000675C8"/>
    <w:rsid w:val="0006761B"/>
    <w:rsid w:val="00067993"/>
    <w:rsid w:val="00067B82"/>
    <w:rsid w:val="00067DBB"/>
    <w:rsid w:val="00067F01"/>
    <w:rsid w:val="0007025F"/>
    <w:rsid w:val="00070849"/>
    <w:rsid w:val="000708D6"/>
    <w:rsid w:val="000708EF"/>
    <w:rsid w:val="00070C6A"/>
    <w:rsid w:val="00070E9B"/>
    <w:rsid w:val="00071E26"/>
    <w:rsid w:val="00072D40"/>
    <w:rsid w:val="00072F89"/>
    <w:rsid w:val="00073128"/>
    <w:rsid w:val="000731B5"/>
    <w:rsid w:val="00073457"/>
    <w:rsid w:val="000735CE"/>
    <w:rsid w:val="00073607"/>
    <w:rsid w:val="00073947"/>
    <w:rsid w:val="00073A3B"/>
    <w:rsid w:val="00073B36"/>
    <w:rsid w:val="00073C30"/>
    <w:rsid w:val="00073C99"/>
    <w:rsid w:val="00073F7B"/>
    <w:rsid w:val="00074175"/>
    <w:rsid w:val="00074252"/>
    <w:rsid w:val="000746C1"/>
    <w:rsid w:val="000746F2"/>
    <w:rsid w:val="000747A2"/>
    <w:rsid w:val="000747BF"/>
    <w:rsid w:val="0007484A"/>
    <w:rsid w:val="00074972"/>
    <w:rsid w:val="00074C36"/>
    <w:rsid w:val="00074DD9"/>
    <w:rsid w:val="00075356"/>
    <w:rsid w:val="00075473"/>
    <w:rsid w:val="00075981"/>
    <w:rsid w:val="00075AA5"/>
    <w:rsid w:val="00075B4E"/>
    <w:rsid w:val="00076702"/>
    <w:rsid w:val="000769B0"/>
    <w:rsid w:val="00076B01"/>
    <w:rsid w:val="00076DA7"/>
    <w:rsid w:val="000770BD"/>
    <w:rsid w:val="0007738F"/>
    <w:rsid w:val="00077565"/>
    <w:rsid w:val="000776C5"/>
    <w:rsid w:val="00077FF9"/>
    <w:rsid w:val="00080044"/>
    <w:rsid w:val="00080223"/>
    <w:rsid w:val="00080426"/>
    <w:rsid w:val="0008052A"/>
    <w:rsid w:val="0008068D"/>
    <w:rsid w:val="00080A7D"/>
    <w:rsid w:val="00080FD5"/>
    <w:rsid w:val="000812F2"/>
    <w:rsid w:val="000814A1"/>
    <w:rsid w:val="0008161F"/>
    <w:rsid w:val="00081774"/>
    <w:rsid w:val="00081B7B"/>
    <w:rsid w:val="00081F85"/>
    <w:rsid w:val="00082347"/>
    <w:rsid w:val="0008269C"/>
    <w:rsid w:val="0008277E"/>
    <w:rsid w:val="00083235"/>
    <w:rsid w:val="00083464"/>
    <w:rsid w:val="0008367C"/>
    <w:rsid w:val="0008379A"/>
    <w:rsid w:val="00083BEA"/>
    <w:rsid w:val="00083FB6"/>
    <w:rsid w:val="00084E54"/>
    <w:rsid w:val="000851D1"/>
    <w:rsid w:val="0008535F"/>
    <w:rsid w:val="0008553E"/>
    <w:rsid w:val="00085B7E"/>
    <w:rsid w:val="00085CCA"/>
    <w:rsid w:val="0008643F"/>
    <w:rsid w:val="00086BDD"/>
    <w:rsid w:val="00086C8E"/>
    <w:rsid w:val="00086E85"/>
    <w:rsid w:val="000875D4"/>
    <w:rsid w:val="0008761F"/>
    <w:rsid w:val="00087D1B"/>
    <w:rsid w:val="000901E2"/>
    <w:rsid w:val="00090881"/>
    <w:rsid w:val="00090A08"/>
    <w:rsid w:val="00090E79"/>
    <w:rsid w:val="0009114A"/>
    <w:rsid w:val="000913E8"/>
    <w:rsid w:val="000914CA"/>
    <w:rsid w:val="00091871"/>
    <w:rsid w:val="00091A8C"/>
    <w:rsid w:val="00091E5A"/>
    <w:rsid w:val="00091FA3"/>
    <w:rsid w:val="00092318"/>
    <w:rsid w:val="000927FB"/>
    <w:rsid w:val="00092AFF"/>
    <w:rsid w:val="00092C62"/>
    <w:rsid w:val="00092EC6"/>
    <w:rsid w:val="00093136"/>
    <w:rsid w:val="00093181"/>
    <w:rsid w:val="000933B7"/>
    <w:rsid w:val="00093458"/>
    <w:rsid w:val="00093908"/>
    <w:rsid w:val="000939B3"/>
    <w:rsid w:val="00093AE3"/>
    <w:rsid w:val="00093F86"/>
    <w:rsid w:val="000943C6"/>
    <w:rsid w:val="0009474D"/>
    <w:rsid w:val="000948DD"/>
    <w:rsid w:val="0009492E"/>
    <w:rsid w:val="000949C5"/>
    <w:rsid w:val="00094C59"/>
    <w:rsid w:val="00094E50"/>
    <w:rsid w:val="000950A2"/>
    <w:rsid w:val="00095496"/>
    <w:rsid w:val="0009552A"/>
    <w:rsid w:val="00095C2C"/>
    <w:rsid w:val="0009610C"/>
    <w:rsid w:val="000961E2"/>
    <w:rsid w:val="0009629F"/>
    <w:rsid w:val="000962AA"/>
    <w:rsid w:val="00096C8C"/>
    <w:rsid w:val="00096CA9"/>
    <w:rsid w:val="00097049"/>
    <w:rsid w:val="00097228"/>
    <w:rsid w:val="000976C5"/>
    <w:rsid w:val="0009780C"/>
    <w:rsid w:val="00097F7C"/>
    <w:rsid w:val="000A00BB"/>
    <w:rsid w:val="000A01F5"/>
    <w:rsid w:val="000A080D"/>
    <w:rsid w:val="000A0AA5"/>
    <w:rsid w:val="000A0D54"/>
    <w:rsid w:val="000A116F"/>
    <w:rsid w:val="000A2374"/>
    <w:rsid w:val="000A2894"/>
    <w:rsid w:val="000A2940"/>
    <w:rsid w:val="000A29E7"/>
    <w:rsid w:val="000A2C99"/>
    <w:rsid w:val="000A32C9"/>
    <w:rsid w:val="000A33C5"/>
    <w:rsid w:val="000A3896"/>
    <w:rsid w:val="000A39E1"/>
    <w:rsid w:val="000A3CDF"/>
    <w:rsid w:val="000A3CE9"/>
    <w:rsid w:val="000A3DD5"/>
    <w:rsid w:val="000A3FB6"/>
    <w:rsid w:val="000A4964"/>
    <w:rsid w:val="000A4A97"/>
    <w:rsid w:val="000A4AA7"/>
    <w:rsid w:val="000A4BD4"/>
    <w:rsid w:val="000A4C8B"/>
    <w:rsid w:val="000A4F01"/>
    <w:rsid w:val="000A4F70"/>
    <w:rsid w:val="000A50C4"/>
    <w:rsid w:val="000A52D0"/>
    <w:rsid w:val="000A5835"/>
    <w:rsid w:val="000A5AD4"/>
    <w:rsid w:val="000A5C47"/>
    <w:rsid w:val="000A5D05"/>
    <w:rsid w:val="000A615D"/>
    <w:rsid w:val="000A6396"/>
    <w:rsid w:val="000A6730"/>
    <w:rsid w:val="000A6801"/>
    <w:rsid w:val="000A6CC4"/>
    <w:rsid w:val="000A6D46"/>
    <w:rsid w:val="000A70D8"/>
    <w:rsid w:val="000A72C0"/>
    <w:rsid w:val="000A75C9"/>
    <w:rsid w:val="000A7A4A"/>
    <w:rsid w:val="000A7D8B"/>
    <w:rsid w:val="000B045B"/>
    <w:rsid w:val="000B0EA2"/>
    <w:rsid w:val="000B0F96"/>
    <w:rsid w:val="000B1085"/>
    <w:rsid w:val="000B133F"/>
    <w:rsid w:val="000B1343"/>
    <w:rsid w:val="000B1537"/>
    <w:rsid w:val="000B1924"/>
    <w:rsid w:val="000B25C6"/>
    <w:rsid w:val="000B275D"/>
    <w:rsid w:val="000B2948"/>
    <w:rsid w:val="000B2E27"/>
    <w:rsid w:val="000B344C"/>
    <w:rsid w:val="000B347F"/>
    <w:rsid w:val="000B35EC"/>
    <w:rsid w:val="000B388D"/>
    <w:rsid w:val="000B3B10"/>
    <w:rsid w:val="000B3CCA"/>
    <w:rsid w:val="000B3D04"/>
    <w:rsid w:val="000B4092"/>
    <w:rsid w:val="000B473A"/>
    <w:rsid w:val="000B484A"/>
    <w:rsid w:val="000B48DA"/>
    <w:rsid w:val="000B49C9"/>
    <w:rsid w:val="000B4D26"/>
    <w:rsid w:val="000B4D74"/>
    <w:rsid w:val="000B54F1"/>
    <w:rsid w:val="000B5AD6"/>
    <w:rsid w:val="000B5DE9"/>
    <w:rsid w:val="000B6083"/>
    <w:rsid w:val="000B6467"/>
    <w:rsid w:val="000B6539"/>
    <w:rsid w:val="000B6CFB"/>
    <w:rsid w:val="000B7895"/>
    <w:rsid w:val="000B7AE1"/>
    <w:rsid w:val="000C01EE"/>
    <w:rsid w:val="000C0253"/>
    <w:rsid w:val="000C0A44"/>
    <w:rsid w:val="000C0F42"/>
    <w:rsid w:val="000C1067"/>
    <w:rsid w:val="000C129A"/>
    <w:rsid w:val="000C12EB"/>
    <w:rsid w:val="000C138F"/>
    <w:rsid w:val="000C1512"/>
    <w:rsid w:val="000C1BE9"/>
    <w:rsid w:val="000C1C59"/>
    <w:rsid w:val="000C1F70"/>
    <w:rsid w:val="000C1F8B"/>
    <w:rsid w:val="000C2643"/>
    <w:rsid w:val="000C289A"/>
    <w:rsid w:val="000C2A2F"/>
    <w:rsid w:val="000C2B6B"/>
    <w:rsid w:val="000C2E40"/>
    <w:rsid w:val="000C2ECB"/>
    <w:rsid w:val="000C3305"/>
    <w:rsid w:val="000C33E5"/>
    <w:rsid w:val="000C3B46"/>
    <w:rsid w:val="000C3CD6"/>
    <w:rsid w:val="000C4248"/>
    <w:rsid w:val="000C4492"/>
    <w:rsid w:val="000C4631"/>
    <w:rsid w:val="000C4852"/>
    <w:rsid w:val="000C4FB1"/>
    <w:rsid w:val="000C505D"/>
    <w:rsid w:val="000C5511"/>
    <w:rsid w:val="000C58AB"/>
    <w:rsid w:val="000C58E3"/>
    <w:rsid w:val="000C6535"/>
    <w:rsid w:val="000C6743"/>
    <w:rsid w:val="000C69B6"/>
    <w:rsid w:val="000C6E89"/>
    <w:rsid w:val="000C6F2E"/>
    <w:rsid w:val="000C7163"/>
    <w:rsid w:val="000C739A"/>
    <w:rsid w:val="000C7692"/>
    <w:rsid w:val="000C76D7"/>
    <w:rsid w:val="000C77EE"/>
    <w:rsid w:val="000C7845"/>
    <w:rsid w:val="000C7869"/>
    <w:rsid w:val="000C78C8"/>
    <w:rsid w:val="000C7C15"/>
    <w:rsid w:val="000C7DA2"/>
    <w:rsid w:val="000C7F3E"/>
    <w:rsid w:val="000C7FD4"/>
    <w:rsid w:val="000D0202"/>
    <w:rsid w:val="000D026F"/>
    <w:rsid w:val="000D0428"/>
    <w:rsid w:val="000D04CC"/>
    <w:rsid w:val="000D0747"/>
    <w:rsid w:val="000D0C02"/>
    <w:rsid w:val="000D0DCD"/>
    <w:rsid w:val="000D0FD1"/>
    <w:rsid w:val="000D0FD9"/>
    <w:rsid w:val="000D1021"/>
    <w:rsid w:val="000D1073"/>
    <w:rsid w:val="000D145C"/>
    <w:rsid w:val="000D1564"/>
    <w:rsid w:val="000D1974"/>
    <w:rsid w:val="000D1DE3"/>
    <w:rsid w:val="000D1FDD"/>
    <w:rsid w:val="000D2047"/>
    <w:rsid w:val="000D229A"/>
    <w:rsid w:val="000D2518"/>
    <w:rsid w:val="000D2651"/>
    <w:rsid w:val="000D2657"/>
    <w:rsid w:val="000D2E8F"/>
    <w:rsid w:val="000D38BB"/>
    <w:rsid w:val="000D3915"/>
    <w:rsid w:val="000D39D2"/>
    <w:rsid w:val="000D3C82"/>
    <w:rsid w:val="000D4318"/>
    <w:rsid w:val="000D4326"/>
    <w:rsid w:val="000D4A2F"/>
    <w:rsid w:val="000D4F08"/>
    <w:rsid w:val="000D4F84"/>
    <w:rsid w:val="000D53EF"/>
    <w:rsid w:val="000D54D2"/>
    <w:rsid w:val="000D551B"/>
    <w:rsid w:val="000D594B"/>
    <w:rsid w:val="000D5C10"/>
    <w:rsid w:val="000D5D89"/>
    <w:rsid w:val="000D67F9"/>
    <w:rsid w:val="000D6F4A"/>
    <w:rsid w:val="000D7827"/>
    <w:rsid w:val="000D79C4"/>
    <w:rsid w:val="000D7D6E"/>
    <w:rsid w:val="000E0419"/>
    <w:rsid w:val="000E09D7"/>
    <w:rsid w:val="000E14D7"/>
    <w:rsid w:val="000E1DCB"/>
    <w:rsid w:val="000E1EB9"/>
    <w:rsid w:val="000E234D"/>
    <w:rsid w:val="000E235E"/>
    <w:rsid w:val="000E23A0"/>
    <w:rsid w:val="000E244E"/>
    <w:rsid w:val="000E260F"/>
    <w:rsid w:val="000E27C1"/>
    <w:rsid w:val="000E27C3"/>
    <w:rsid w:val="000E2B0F"/>
    <w:rsid w:val="000E2C23"/>
    <w:rsid w:val="000E2C69"/>
    <w:rsid w:val="000E33BB"/>
    <w:rsid w:val="000E35C5"/>
    <w:rsid w:val="000E3EF7"/>
    <w:rsid w:val="000E4382"/>
    <w:rsid w:val="000E471B"/>
    <w:rsid w:val="000E4C52"/>
    <w:rsid w:val="000E4EE1"/>
    <w:rsid w:val="000E5464"/>
    <w:rsid w:val="000E5544"/>
    <w:rsid w:val="000E5779"/>
    <w:rsid w:val="000E583C"/>
    <w:rsid w:val="000E5851"/>
    <w:rsid w:val="000E58E0"/>
    <w:rsid w:val="000E5C72"/>
    <w:rsid w:val="000E5EE2"/>
    <w:rsid w:val="000E607F"/>
    <w:rsid w:val="000E612B"/>
    <w:rsid w:val="000E65A2"/>
    <w:rsid w:val="000E6861"/>
    <w:rsid w:val="000E6A45"/>
    <w:rsid w:val="000E6BFF"/>
    <w:rsid w:val="000E7497"/>
    <w:rsid w:val="000E749C"/>
    <w:rsid w:val="000E7807"/>
    <w:rsid w:val="000E79EA"/>
    <w:rsid w:val="000E7D3E"/>
    <w:rsid w:val="000F0193"/>
    <w:rsid w:val="000F0B30"/>
    <w:rsid w:val="000F0BE2"/>
    <w:rsid w:val="000F13FF"/>
    <w:rsid w:val="000F1574"/>
    <w:rsid w:val="000F15D6"/>
    <w:rsid w:val="000F18AB"/>
    <w:rsid w:val="000F1CBE"/>
    <w:rsid w:val="000F1DB3"/>
    <w:rsid w:val="000F1ED7"/>
    <w:rsid w:val="000F1EEF"/>
    <w:rsid w:val="000F1F5D"/>
    <w:rsid w:val="000F2467"/>
    <w:rsid w:val="000F281A"/>
    <w:rsid w:val="000F2979"/>
    <w:rsid w:val="000F2D3F"/>
    <w:rsid w:val="000F2F25"/>
    <w:rsid w:val="000F3345"/>
    <w:rsid w:val="000F33C3"/>
    <w:rsid w:val="000F3485"/>
    <w:rsid w:val="000F37B9"/>
    <w:rsid w:val="000F37DB"/>
    <w:rsid w:val="000F38A0"/>
    <w:rsid w:val="000F38F6"/>
    <w:rsid w:val="000F3C21"/>
    <w:rsid w:val="000F4459"/>
    <w:rsid w:val="000F4549"/>
    <w:rsid w:val="000F46CE"/>
    <w:rsid w:val="000F47B3"/>
    <w:rsid w:val="000F4F8D"/>
    <w:rsid w:val="000F51A6"/>
    <w:rsid w:val="000F5445"/>
    <w:rsid w:val="000F54EB"/>
    <w:rsid w:val="000F5692"/>
    <w:rsid w:val="000F5E5D"/>
    <w:rsid w:val="000F642A"/>
    <w:rsid w:val="000F690A"/>
    <w:rsid w:val="000F6F7C"/>
    <w:rsid w:val="000F720E"/>
    <w:rsid w:val="000F7612"/>
    <w:rsid w:val="000F7689"/>
    <w:rsid w:val="000F78DE"/>
    <w:rsid w:val="001013D6"/>
    <w:rsid w:val="00101AF3"/>
    <w:rsid w:val="00101B5C"/>
    <w:rsid w:val="00101D18"/>
    <w:rsid w:val="001027AC"/>
    <w:rsid w:val="001029E1"/>
    <w:rsid w:val="00102CDC"/>
    <w:rsid w:val="00102EB8"/>
    <w:rsid w:val="001031C6"/>
    <w:rsid w:val="00103390"/>
    <w:rsid w:val="00103DCE"/>
    <w:rsid w:val="00103ECD"/>
    <w:rsid w:val="00104388"/>
    <w:rsid w:val="00104409"/>
    <w:rsid w:val="00104425"/>
    <w:rsid w:val="00104523"/>
    <w:rsid w:val="0010481F"/>
    <w:rsid w:val="0010558A"/>
    <w:rsid w:val="001055DA"/>
    <w:rsid w:val="0010605E"/>
    <w:rsid w:val="001067FE"/>
    <w:rsid w:val="00106876"/>
    <w:rsid w:val="0010688A"/>
    <w:rsid w:val="00106A28"/>
    <w:rsid w:val="00106B91"/>
    <w:rsid w:val="00107450"/>
    <w:rsid w:val="00107F64"/>
    <w:rsid w:val="00107F70"/>
    <w:rsid w:val="00110412"/>
    <w:rsid w:val="00110469"/>
    <w:rsid w:val="00110B99"/>
    <w:rsid w:val="00110C7C"/>
    <w:rsid w:val="00110CD5"/>
    <w:rsid w:val="00110FD8"/>
    <w:rsid w:val="0011106D"/>
    <w:rsid w:val="001117B2"/>
    <w:rsid w:val="00111A9B"/>
    <w:rsid w:val="00111AD7"/>
    <w:rsid w:val="00111BF2"/>
    <w:rsid w:val="001128E1"/>
    <w:rsid w:val="00112AEB"/>
    <w:rsid w:val="00112D79"/>
    <w:rsid w:val="00112EDA"/>
    <w:rsid w:val="00113031"/>
    <w:rsid w:val="00113471"/>
    <w:rsid w:val="00113671"/>
    <w:rsid w:val="00113E20"/>
    <w:rsid w:val="00113FDD"/>
    <w:rsid w:val="00114494"/>
    <w:rsid w:val="00114F7F"/>
    <w:rsid w:val="001152CD"/>
    <w:rsid w:val="0011580A"/>
    <w:rsid w:val="00115CA2"/>
    <w:rsid w:val="00115F74"/>
    <w:rsid w:val="001163E2"/>
    <w:rsid w:val="00116AE5"/>
    <w:rsid w:val="00116D95"/>
    <w:rsid w:val="001173BF"/>
    <w:rsid w:val="001178E8"/>
    <w:rsid w:val="00117967"/>
    <w:rsid w:val="001179B6"/>
    <w:rsid w:val="00120080"/>
    <w:rsid w:val="001203BD"/>
    <w:rsid w:val="00120539"/>
    <w:rsid w:val="001205CD"/>
    <w:rsid w:val="00120783"/>
    <w:rsid w:val="001209DE"/>
    <w:rsid w:val="00120ACC"/>
    <w:rsid w:val="00120C22"/>
    <w:rsid w:val="00121619"/>
    <w:rsid w:val="00121749"/>
    <w:rsid w:val="00121C31"/>
    <w:rsid w:val="001221BE"/>
    <w:rsid w:val="001223E0"/>
    <w:rsid w:val="00122EC9"/>
    <w:rsid w:val="00123364"/>
    <w:rsid w:val="0012345E"/>
    <w:rsid w:val="001235D6"/>
    <w:rsid w:val="00123862"/>
    <w:rsid w:val="00123C45"/>
    <w:rsid w:val="00123D8E"/>
    <w:rsid w:val="00123DA7"/>
    <w:rsid w:val="00123E89"/>
    <w:rsid w:val="001242CB"/>
    <w:rsid w:val="001244DD"/>
    <w:rsid w:val="001249B5"/>
    <w:rsid w:val="00124C14"/>
    <w:rsid w:val="00124DEF"/>
    <w:rsid w:val="00124E91"/>
    <w:rsid w:val="0012501D"/>
    <w:rsid w:val="001250DC"/>
    <w:rsid w:val="001259D3"/>
    <w:rsid w:val="00125C8C"/>
    <w:rsid w:val="00125E88"/>
    <w:rsid w:val="00125FAC"/>
    <w:rsid w:val="00126134"/>
    <w:rsid w:val="0012694E"/>
    <w:rsid w:val="00126CBE"/>
    <w:rsid w:val="00126D8A"/>
    <w:rsid w:val="00126E01"/>
    <w:rsid w:val="00126FEE"/>
    <w:rsid w:val="0012737E"/>
    <w:rsid w:val="00127821"/>
    <w:rsid w:val="001278B2"/>
    <w:rsid w:val="001279C6"/>
    <w:rsid w:val="00127A6A"/>
    <w:rsid w:val="001303D7"/>
    <w:rsid w:val="0013085E"/>
    <w:rsid w:val="001308FE"/>
    <w:rsid w:val="00130C3D"/>
    <w:rsid w:val="0013197E"/>
    <w:rsid w:val="0013202F"/>
    <w:rsid w:val="00132093"/>
    <w:rsid w:val="0013212B"/>
    <w:rsid w:val="0013256D"/>
    <w:rsid w:val="0013287A"/>
    <w:rsid w:val="00132965"/>
    <w:rsid w:val="00132F1A"/>
    <w:rsid w:val="00133207"/>
    <w:rsid w:val="00133CDA"/>
    <w:rsid w:val="0013414E"/>
    <w:rsid w:val="0013454C"/>
    <w:rsid w:val="0013467C"/>
    <w:rsid w:val="00134C95"/>
    <w:rsid w:val="00134CED"/>
    <w:rsid w:val="00134CFF"/>
    <w:rsid w:val="00134E8E"/>
    <w:rsid w:val="001352B4"/>
    <w:rsid w:val="00135718"/>
    <w:rsid w:val="00135902"/>
    <w:rsid w:val="00135B1A"/>
    <w:rsid w:val="00135E4B"/>
    <w:rsid w:val="00135E85"/>
    <w:rsid w:val="00135F24"/>
    <w:rsid w:val="00135F36"/>
    <w:rsid w:val="001363E3"/>
    <w:rsid w:val="001364F0"/>
    <w:rsid w:val="00136721"/>
    <w:rsid w:val="00136A0D"/>
    <w:rsid w:val="00136AFD"/>
    <w:rsid w:val="00137053"/>
    <w:rsid w:val="0013715E"/>
    <w:rsid w:val="0013738D"/>
    <w:rsid w:val="0013755E"/>
    <w:rsid w:val="00137658"/>
    <w:rsid w:val="00137AD7"/>
    <w:rsid w:val="001404F5"/>
    <w:rsid w:val="00140F3F"/>
    <w:rsid w:val="001411E7"/>
    <w:rsid w:val="00141207"/>
    <w:rsid w:val="00141AE0"/>
    <w:rsid w:val="001420BB"/>
    <w:rsid w:val="001420F2"/>
    <w:rsid w:val="00142397"/>
    <w:rsid w:val="00142881"/>
    <w:rsid w:val="00142C6E"/>
    <w:rsid w:val="0014305D"/>
    <w:rsid w:val="00143265"/>
    <w:rsid w:val="00143407"/>
    <w:rsid w:val="0014356B"/>
    <w:rsid w:val="001436E1"/>
    <w:rsid w:val="001437F5"/>
    <w:rsid w:val="00143824"/>
    <w:rsid w:val="00143F51"/>
    <w:rsid w:val="0014477D"/>
    <w:rsid w:val="00144B21"/>
    <w:rsid w:val="001453BF"/>
    <w:rsid w:val="001454E5"/>
    <w:rsid w:val="00145A23"/>
    <w:rsid w:val="00146350"/>
    <w:rsid w:val="001464D5"/>
    <w:rsid w:val="001466F8"/>
    <w:rsid w:val="00146B43"/>
    <w:rsid w:val="00146DD4"/>
    <w:rsid w:val="00146F11"/>
    <w:rsid w:val="001472F5"/>
    <w:rsid w:val="0014745A"/>
    <w:rsid w:val="0014748B"/>
    <w:rsid w:val="001501AD"/>
    <w:rsid w:val="00150247"/>
    <w:rsid w:val="00150880"/>
    <w:rsid w:val="00150E9C"/>
    <w:rsid w:val="00151AE7"/>
    <w:rsid w:val="00151B45"/>
    <w:rsid w:val="00151B7A"/>
    <w:rsid w:val="00151C89"/>
    <w:rsid w:val="00151DF4"/>
    <w:rsid w:val="00151E47"/>
    <w:rsid w:val="00152607"/>
    <w:rsid w:val="00152926"/>
    <w:rsid w:val="00153296"/>
    <w:rsid w:val="0015349C"/>
    <w:rsid w:val="0015350C"/>
    <w:rsid w:val="00153587"/>
    <w:rsid w:val="001537A4"/>
    <w:rsid w:val="00153822"/>
    <w:rsid w:val="00153B24"/>
    <w:rsid w:val="00153B4F"/>
    <w:rsid w:val="00154441"/>
    <w:rsid w:val="00154C40"/>
    <w:rsid w:val="001556EA"/>
    <w:rsid w:val="00155914"/>
    <w:rsid w:val="00155BA7"/>
    <w:rsid w:val="00155DCD"/>
    <w:rsid w:val="00156326"/>
    <w:rsid w:val="001563D0"/>
    <w:rsid w:val="00156439"/>
    <w:rsid w:val="00156913"/>
    <w:rsid w:val="00156BFD"/>
    <w:rsid w:val="00157102"/>
    <w:rsid w:val="0015715F"/>
    <w:rsid w:val="001572BE"/>
    <w:rsid w:val="001573A8"/>
    <w:rsid w:val="0015747C"/>
    <w:rsid w:val="00157568"/>
    <w:rsid w:val="001579CF"/>
    <w:rsid w:val="00157AE8"/>
    <w:rsid w:val="00157CD0"/>
    <w:rsid w:val="00157E4A"/>
    <w:rsid w:val="001601E7"/>
    <w:rsid w:val="0016028A"/>
    <w:rsid w:val="001602FA"/>
    <w:rsid w:val="001604DD"/>
    <w:rsid w:val="001606A5"/>
    <w:rsid w:val="0016082F"/>
    <w:rsid w:val="00160898"/>
    <w:rsid w:val="00160CA3"/>
    <w:rsid w:val="00161050"/>
    <w:rsid w:val="001612AF"/>
    <w:rsid w:val="001615DE"/>
    <w:rsid w:val="0016166C"/>
    <w:rsid w:val="00161F5B"/>
    <w:rsid w:val="0016216B"/>
    <w:rsid w:val="00162270"/>
    <w:rsid w:val="001622C7"/>
    <w:rsid w:val="001625F6"/>
    <w:rsid w:val="001632D6"/>
    <w:rsid w:val="00164555"/>
    <w:rsid w:val="001646EB"/>
    <w:rsid w:val="00164B35"/>
    <w:rsid w:val="00164D5B"/>
    <w:rsid w:val="00164F04"/>
    <w:rsid w:val="0016512F"/>
    <w:rsid w:val="001653FC"/>
    <w:rsid w:val="00165602"/>
    <w:rsid w:val="001656D4"/>
    <w:rsid w:val="001657F1"/>
    <w:rsid w:val="00165A46"/>
    <w:rsid w:val="00165AAE"/>
    <w:rsid w:val="0016608B"/>
    <w:rsid w:val="001664BE"/>
    <w:rsid w:val="00166D78"/>
    <w:rsid w:val="00166E25"/>
    <w:rsid w:val="00166EE9"/>
    <w:rsid w:val="00167079"/>
    <w:rsid w:val="0016720A"/>
    <w:rsid w:val="00167303"/>
    <w:rsid w:val="00167372"/>
    <w:rsid w:val="00167649"/>
    <w:rsid w:val="001677D2"/>
    <w:rsid w:val="00167E17"/>
    <w:rsid w:val="00170029"/>
    <w:rsid w:val="0017039F"/>
    <w:rsid w:val="001706E0"/>
    <w:rsid w:val="00170739"/>
    <w:rsid w:val="00170C46"/>
    <w:rsid w:val="00170D14"/>
    <w:rsid w:val="00171006"/>
    <w:rsid w:val="001710CC"/>
    <w:rsid w:val="0017135C"/>
    <w:rsid w:val="00171401"/>
    <w:rsid w:val="00171500"/>
    <w:rsid w:val="00171FFB"/>
    <w:rsid w:val="00172420"/>
    <w:rsid w:val="00172E8C"/>
    <w:rsid w:val="00172E9B"/>
    <w:rsid w:val="0017325D"/>
    <w:rsid w:val="00173460"/>
    <w:rsid w:val="001737A3"/>
    <w:rsid w:val="00173A35"/>
    <w:rsid w:val="00173EB4"/>
    <w:rsid w:val="00173FBE"/>
    <w:rsid w:val="0017411D"/>
    <w:rsid w:val="0017419B"/>
    <w:rsid w:val="00174281"/>
    <w:rsid w:val="00174710"/>
    <w:rsid w:val="00174737"/>
    <w:rsid w:val="00174E90"/>
    <w:rsid w:val="00174F56"/>
    <w:rsid w:val="0017582F"/>
    <w:rsid w:val="001758D0"/>
    <w:rsid w:val="00175C9F"/>
    <w:rsid w:val="0017600A"/>
    <w:rsid w:val="0017611C"/>
    <w:rsid w:val="00176593"/>
    <w:rsid w:val="00176947"/>
    <w:rsid w:val="00176F15"/>
    <w:rsid w:val="00177012"/>
    <w:rsid w:val="0017725E"/>
    <w:rsid w:val="00177476"/>
    <w:rsid w:val="00177662"/>
    <w:rsid w:val="00177983"/>
    <w:rsid w:val="00177AFD"/>
    <w:rsid w:val="00177CE9"/>
    <w:rsid w:val="00177DF7"/>
    <w:rsid w:val="00180626"/>
    <w:rsid w:val="001807E9"/>
    <w:rsid w:val="00180879"/>
    <w:rsid w:val="00180F05"/>
    <w:rsid w:val="00181392"/>
    <w:rsid w:val="00181956"/>
    <w:rsid w:val="00181A0F"/>
    <w:rsid w:val="00181C43"/>
    <w:rsid w:val="00181CDD"/>
    <w:rsid w:val="00182028"/>
    <w:rsid w:val="001821A4"/>
    <w:rsid w:val="00182471"/>
    <w:rsid w:val="001825D8"/>
    <w:rsid w:val="00182957"/>
    <w:rsid w:val="001833A3"/>
    <w:rsid w:val="001838D4"/>
    <w:rsid w:val="001838DE"/>
    <w:rsid w:val="00183A32"/>
    <w:rsid w:val="00183E42"/>
    <w:rsid w:val="001844D2"/>
    <w:rsid w:val="001844EE"/>
    <w:rsid w:val="001845EA"/>
    <w:rsid w:val="00184907"/>
    <w:rsid w:val="00184D29"/>
    <w:rsid w:val="00184D40"/>
    <w:rsid w:val="00184F3F"/>
    <w:rsid w:val="001850FB"/>
    <w:rsid w:val="00185973"/>
    <w:rsid w:val="0018600C"/>
    <w:rsid w:val="00186286"/>
    <w:rsid w:val="00186365"/>
    <w:rsid w:val="0018662B"/>
    <w:rsid w:val="0018663C"/>
    <w:rsid w:val="00186741"/>
    <w:rsid w:val="00186BC5"/>
    <w:rsid w:val="00186F23"/>
    <w:rsid w:val="00186F2A"/>
    <w:rsid w:val="001870FF"/>
    <w:rsid w:val="001872D9"/>
    <w:rsid w:val="00187A5B"/>
    <w:rsid w:val="00187BA6"/>
    <w:rsid w:val="00190197"/>
    <w:rsid w:val="0019024C"/>
    <w:rsid w:val="0019043C"/>
    <w:rsid w:val="0019046A"/>
    <w:rsid w:val="00190888"/>
    <w:rsid w:val="00190A25"/>
    <w:rsid w:val="00190B54"/>
    <w:rsid w:val="00191362"/>
    <w:rsid w:val="00191768"/>
    <w:rsid w:val="0019184C"/>
    <w:rsid w:val="00191A6B"/>
    <w:rsid w:val="00191EA0"/>
    <w:rsid w:val="0019225E"/>
    <w:rsid w:val="00192891"/>
    <w:rsid w:val="00192E6C"/>
    <w:rsid w:val="0019352D"/>
    <w:rsid w:val="0019387C"/>
    <w:rsid w:val="00193AF3"/>
    <w:rsid w:val="00193BD8"/>
    <w:rsid w:val="00194148"/>
    <w:rsid w:val="00194573"/>
    <w:rsid w:val="00194656"/>
    <w:rsid w:val="00194D08"/>
    <w:rsid w:val="00194D4E"/>
    <w:rsid w:val="00194F15"/>
    <w:rsid w:val="00195023"/>
    <w:rsid w:val="00195613"/>
    <w:rsid w:val="00195891"/>
    <w:rsid w:val="001963ED"/>
    <w:rsid w:val="00196AA7"/>
    <w:rsid w:val="00196B48"/>
    <w:rsid w:val="00196D45"/>
    <w:rsid w:val="00196DD0"/>
    <w:rsid w:val="00197157"/>
    <w:rsid w:val="00197445"/>
    <w:rsid w:val="0019746F"/>
    <w:rsid w:val="00197C47"/>
    <w:rsid w:val="00197D34"/>
    <w:rsid w:val="00197F82"/>
    <w:rsid w:val="001A0664"/>
    <w:rsid w:val="001A0711"/>
    <w:rsid w:val="001A0969"/>
    <w:rsid w:val="001A09BD"/>
    <w:rsid w:val="001A15EC"/>
    <w:rsid w:val="001A1A18"/>
    <w:rsid w:val="001A1E5A"/>
    <w:rsid w:val="001A21DC"/>
    <w:rsid w:val="001A2254"/>
    <w:rsid w:val="001A229E"/>
    <w:rsid w:val="001A25FE"/>
    <w:rsid w:val="001A280A"/>
    <w:rsid w:val="001A292B"/>
    <w:rsid w:val="001A2AA9"/>
    <w:rsid w:val="001A2C0F"/>
    <w:rsid w:val="001A2D41"/>
    <w:rsid w:val="001A2DDD"/>
    <w:rsid w:val="001A2F96"/>
    <w:rsid w:val="001A319E"/>
    <w:rsid w:val="001A320C"/>
    <w:rsid w:val="001A3731"/>
    <w:rsid w:val="001A3F01"/>
    <w:rsid w:val="001A474B"/>
    <w:rsid w:val="001A4881"/>
    <w:rsid w:val="001A49A7"/>
    <w:rsid w:val="001A4C53"/>
    <w:rsid w:val="001A4D73"/>
    <w:rsid w:val="001A50C9"/>
    <w:rsid w:val="001A51B3"/>
    <w:rsid w:val="001A5278"/>
    <w:rsid w:val="001A5438"/>
    <w:rsid w:val="001A5531"/>
    <w:rsid w:val="001A59A0"/>
    <w:rsid w:val="001A5AC0"/>
    <w:rsid w:val="001A5EA8"/>
    <w:rsid w:val="001A626F"/>
    <w:rsid w:val="001A6626"/>
    <w:rsid w:val="001A66A2"/>
    <w:rsid w:val="001A6A46"/>
    <w:rsid w:val="001A7343"/>
    <w:rsid w:val="001A77F5"/>
    <w:rsid w:val="001A78C8"/>
    <w:rsid w:val="001A7A4D"/>
    <w:rsid w:val="001A7D91"/>
    <w:rsid w:val="001A7F9E"/>
    <w:rsid w:val="001B08E2"/>
    <w:rsid w:val="001B0988"/>
    <w:rsid w:val="001B0994"/>
    <w:rsid w:val="001B151D"/>
    <w:rsid w:val="001B1561"/>
    <w:rsid w:val="001B1598"/>
    <w:rsid w:val="001B18C9"/>
    <w:rsid w:val="001B1D6E"/>
    <w:rsid w:val="001B1DAA"/>
    <w:rsid w:val="001B274B"/>
    <w:rsid w:val="001B2AC3"/>
    <w:rsid w:val="001B2F7A"/>
    <w:rsid w:val="001B303A"/>
    <w:rsid w:val="001B32A4"/>
    <w:rsid w:val="001B32B1"/>
    <w:rsid w:val="001B35A6"/>
    <w:rsid w:val="001B36CE"/>
    <w:rsid w:val="001B398A"/>
    <w:rsid w:val="001B3AAD"/>
    <w:rsid w:val="001B3DC9"/>
    <w:rsid w:val="001B4224"/>
    <w:rsid w:val="001B44D8"/>
    <w:rsid w:val="001B4B87"/>
    <w:rsid w:val="001B4B9E"/>
    <w:rsid w:val="001B5042"/>
    <w:rsid w:val="001B50C3"/>
    <w:rsid w:val="001B55BD"/>
    <w:rsid w:val="001B55CC"/>
    <w:rsid w:val="001B578F"/>
    <w:rsid w:val="001B5821"/>
    <w:rsid w:val="001B584F"/>
    <w:rsid w:val="001B586B"/>
    <w:rsid w:val="001B5A47"/>
    <w:rsid w:val="001B5CA8"/>
    <w:rsid w:val="001B6364"/>
    <w:rsid w:val="001B6753"/>
    <w:rsid w:val="001B677F"/>
    <w:rsid w:val="001B6AFE"/>
    <w:rsid w:val="001B6B56"/>
    <w:rsid w:val="001B6BE0"/>
    <w:rsid w:val="001B6DA3"/>
    <w:rsid w:val="001B7322"/>
    <w:rsid w:val="001B7B0F"/>
    <w:rsid w:val="001B7E9E"/>
    <w:rsid w:val="001C02B4"/>
    <w:rsid w:val="001C056E"/>
    <w:rsid w:val="001C075B"/>
    <w:rsid w:val="001C0780"/>
    <w:rsid w:val="001C087F"/>
    <w:rsid w:val="001C0CA5"/>
    <w:rsid w:val="001C1675"/>
    <w:rsid w:val="001C176C"/>
    <w:rsid w:val="001C1EB8"/>
    <w:rsid w:val="001C2016"/>
    <w:rsid w:val="001C2423"/>
    <w:rsid w:val="001C273B"/>
    <w:rsid w:val="001C28B5"/>
    <w:rsid w:val="001C2948"/>
    <w:rsid w:val="001C29AD"/>
    <w:rsid w:val="001C2A5D"/>
    <w:rsid w:val="001C2AF6"/>
    <w:rsid w:val="001C2B35"/>
    <w:rsid w:val="001C34A6"/>
    <w:rsid w:val="001C35E3"/>
    <w:rsid w:val="001C3642"/>
    <w:rsid w:val="001C37B8"/>
    <w:rsid w:val="001C37CB"/>
    <w:rsid w:val="001C39BC"/>
    <w:rsid w:val="001C39CF"/>
    <w:rsid w:val="001C3A66"/>
    <w:rsid w:val="001C3AB1"/>
    <w:rsid w:val="001C42EB"/>
    <w:rsid w:val="001C4B71"/>
    <w:rsid w:val="001C4F34"/>
    <w:rsid w:val="001C5962"/>
    <w:rsid w:val="001C5EF3"/>
    <w:rsid w:val="001C5F09"/>
    <w:rsid w:val="001C60D7"/>
    <w:rsid w:val="001C6468"/>
    <w:rsid w:val="001C647A"/>
    <w:rsid w:val="001C7333"/>
    <w:rsid w:val="001C7746"/>
    <w:rsid w:val="001C77DB"/>
    <w:rsid w:val="001C7825"/>
    <w:rsid w:val="001D038F"/>
    <w:rsid w:val="001D05CA"/>
    <w:rsid w:val="001D090F"/>
    <w:rsid w:val="001D0E85"/>
    <w:rsid w:val="001D159C"/>
    <w:rsid w:val="001D1868"/>
    <w:rsid w:val="001D18A7"/>
    <w:rsid w:val="001D1A93"/>
    <w:rsid w:val="001D2125"/>
    <w:rsid w:val="001D24E9"/>
    <w:rsid w:val="001D268F"/>
    <w:rsid w:val="001D28F7"/>
    <w:rsid w:val="001D2C02"/>
    <w:rsid w:val="001D2C29"/>
    <w:rsid w:val="001D300D"/>
    <w:rsid w:val="001D3118"/>
    <w:rsid w:val="001D3662"/>
    <w:rsid w:val="001D3B1C"/>
    <w:rsid w:val="001D3B7E"/>
    <w:rsid w:val="001D3BA1"/>
    <w:rsid w:val="001D40D7"/>
    <w:rsid w:val="001D4252"/>
    <w:rsid w:val="001D43D9"/>
    <w:rsid w:val="001D4642"/>
    <w:rsid w:val="001D4B91"/>
    <w:rsid w:val="001D4BAD"/>
    <w:rsid w:val="001D4D4A"/>
    <w:rsid w:val="001D4F93"/>
    <w:rsid w:val="001D5DEF"/>
    <w:rsid w:val="001D5EC2"/>
    <w:rsid w:val="001D5ED5"/>
    <w:rsid w:val="001D6295"/>
    <w:rsid w:val="001D65CD"/>
    <w:rsid w:val="001D66A8"/>
    <w:rsid w:val="001D6923"/>
    <w:rsid w:val="001D6F76"/>
    <w:rsid w:val="001D74C3"/>
    <w:rsid w:val="001D74E0"/>
    <w:rsid w:val="001D7B78"/>
    <w:rsid w:val="001E0623"/>
    <w:rsid w:val="001E095C"/>
    <w:rsid w:val="001E0AD5"/>
    <w:rsid w:val="001E0D5B"/>
    <w:rsid w:val="001E0D9E"/>
    <w:rsid w:val="001E0E71"/>
    <w:rsid w:val="001E0E88"/>
    <w:rsid w:val="001E1049"/>
    <w:rsid w:val="001E10F9"/>
    <w:rsid w:val="001E1380"/>
    <w:rsid w:val="001E2123"/>
    <w:rsid w:val="001E269B"/>
    <w:rsid w:val="001E272B"/>
    <w:rsid w:val="001E2D4B"/>
    <w:rsid w:val="001E2DB4"/>
    <w:rsid w:val="001E2E67"/>
    <w:rsid w:val="001E33A3"/>
    <w:rsid w:val="001E3671"/>
    <w:rsid w:val="001E37A3"/>
    <w:rsid w:val="001E381A"/>
    <w:rsid w:val="001E3A0C"/>
    <w:rsid w:val="001E3BAD"/>
    <w:rsid w:val="001E3BE7"/>
    <w:rsid w:val="001E3CA1"/>
    <w:rsid w:val="001E3D2A"/>
    <w:rsid w:val="001E452F"/>
    <w:rsid w:val="001E45A0"/>
    <w:rsid w:val="001E4821"/>
    <w:rsid w:val="001E4A64"/>
    <w:rsid w:val="001E4AB1"/>
    <w:rsid w:val="001E4DF6"/>
    <w:rsid w:val="001E4DFA"/>
    <w:rsid w:val="001E4FC1"/>
    <w:rsid w:val="001E5036"/>
    <w:rsid w:val="001E5393"/>
    <w:rsid w:val="001E56BD"/>
    <w:rsid w:val="001E56CD"/>
    <w:rsid w:val="001E6095"/>
    <w:rsid w:val="001E62DA"/>
    <w:rsid w:val="001E62FE"/>
    <w:rsid w:val="001E703B"/>
    <w:rsid w:val="001E716B"/>
    <w:rsid w:val="001E728F"/>
    <w:rsid w:val="001E766A"/>
    <w:rsid w:val="001E796D"/>
    <w:rsid w:val="001E7AE3"/>
    <w:rsid w:val="001E7E60"/>
    <w:rsid w:val="001F0177"/>
    <w:rsid w:val="001F0233"/>
    <w:rsid w:val="001F0EEB"/>
    <w:rsid w:val="001F0FE7"/>
    <w:rsid w:val="001F1007"/>
    <w:rsid w:val="001F15BB"/>
    <w:rsid w:val="001F177A"/>
    <w:rsid w:val="001F2333"/>
    <w:rsid w:val="001F264F"/>
    <w:rsid w:val="001F268C"/>
    <w:rsid w:val="001F274C"/>
    <w:rsid w:val="001F29F6"/>
    <w:rsid w:val="001F2E7F"/>
    <w:rsid w:val="001F3047"/>
    <w:rsid w:val="001F30C0"/>
    <w:rsid w:val="001F340E"/>
    <w:rsid w:val="001F3B08"/>
    <w:rsid w:val="001F3BA1"/>
    <w:rsid w:val="001F3BC6"/>
    <w:rsid w:val="001F4034"/>
    <w:rsid w:val="001F40E6"/>
    <w:rsid w:val="001F41C2"/>
    <w:rsid w:val="001F43F5"/>
    <w:rsid w:val="001F467F"/>
    <w:rsid w:val="001F4B8F"/>
    <w:rsid w:val="001F4C01"/>
    <w:rsid w:val="001F50B7"/>
    <w:rsid w:val="001F5154"/>
    <w:rsid w:val="001F51CA"/>
    <w:rsid w:val="001F5835"/>
    <w:rsid w:val="001F596D"/>
    <w:rsid w:val="001F5E44"/>
    <w:rsid w:val="001F622E"/>
    <w:rsid w:val="001F6ADE"/>
    <w:rsid w:val="001F7342"/>
    <w:rsid w:val="001F7456"/>
    <w:rsid w:val="001F7497"/>
    <w:rsid w:val="001F7698"/>
    <w:rsid w:val="001F7B01"/>
    <w:rsid w:val="001F7D52"/>
    <w:rsid w:val="002000EE"/>
    <w:rsid w:val="002001C9"/>
    <w:rsid w:val="002005F4"/>
    <w:rsid w:val="00200878"/>
    <w:rsid w:val="00200B62"/>
    <w:rsid w:val="00200B81"/>
    <w:rsid w:val="00200E1E"/>
    <w:rsid w:val="00200EB9"/>
    <w:rsid w:val="00200F8D"/>
    <w:rsid w:val="0020185F"/>
    <w:rsid w:val="00201A07"/>
    <w:rsid w:val="00201F9B"/>
    <w:rsid w:val="002026C2"/>
    <w:rsid w:val="0020295B"/>
    <w:rsid w:val="00203357"/>
    <w:rsid w:val="0020344A"/>
    <w:rsid w:val="00203717"/>
    <w:rsid w:val="00203B2B"/>
    <w:rsid w:val="00203B55"/>
    <w:rsid w:val="00203BE2"/>
    <w:rsid w:val="00204A0F"/>
    <w:rsid w:val="00205439"/>
    <w:rsid w:val="0020550D"/>
    <w:rsid w:val="002056C9"/>
    <w:rsid w:val="002059CF"/>
    <w:rsid w:val="00205C52"/>
    <w:rsid w:val="00205CC9"/>
    <w:rsid w:val="00205FEE"/>
    <w:rsid w:val="002061B1"/>
    <w:rsid w:val="0020631C"/>
    <w:rsid w:val="00206528"/>
    <w:rsid w:val="00206581"/>
    <w:rsid w:val="00206852"/>
    <w:rsid w:val="00206CD9"/>
    <w:rsid w:val="00206E26"/>
    <w:rsid w:val="0020763B"/>
    <w:rsid w:val="00207839"/>
    <w:rsid w:val="0020799F"/>
    <w:rsid w:val="00210052"/>
    <w:rsid w:val="00210EA1"/>
    <w:rsid w:val="0021154A"/>
    <w:rsid w:val="00211F5C"/>
    <w:rsid w:val="00211FD9"/>
    <w:rsid w:val="00212B72"/>
    <w:rsid w:val="00212B88"/>
    <w:rsid w:val="00212C21"/>
    <w:rsid w:val="00212DE3"/>
    <w:rsid w:val="00212E96"/>
    <w:rsid w:val="00213178"/>
    <w:rsid w:val="0021317A"/>
    <w:rsid w:val="002131BD"/>
    <w:rsid w:val="0021367E"/>
    <w:rsid w:val="0021381C"/>
    <w:rsid w:val="0021387B"/>
    <w:rsid w:val="002138AC"/>
    <w:rsid w:val="00213FE8"/>
    <w:rsid w:val="002147D5"/>
    <w:rsid w:val="00214956"/>
    <w:rsid w:val="002149D1"/>
    <w:rsid w:val="0021528F"/>
    <w:rsid w:val="0021596B"/>
    <w:rsid w:val="00215CD4"/>
    <w:rsid w:val="00216279"/>
    <w:rsid w:val="00216310"/>
    <w:rsid w:val="00216316"/>
    <w:rsid w:val="00216389"/>
    <w:rsid w:val="0021645F"/>
    <w:rsid w:val="002165ED"/>
    <w:rsid w:val="0021663F"/>
    <w:rsid w:val="00216903"/>
    <w:rsid w:val="00216DE4"/>
    <w:rsid w:val="00217843"/>
    <w:rsid w:val="00217AAE"/>
    <w:rsid w:val="00217E5C"/>
    <w:rsid w:val="00217E71"/>
    <w:rsid w:val="0022023A"/>
    <w:rsid w:val="002203D7"/>
    <w:rsid w:val="0022062C"/>
    <w:rsid w:val="0022073C"/>
    <w:rsid w:val="002207C2"/>
    <w:rsid w:val="00220822"/>
    <w:rsid w:val="0022087C"/>
    <w:rsid w:val="0022091D"/>
    <w:rsid w:val="00220B6E"/>
    <w:rsid w:val="00220F98"/>
    <w:rsid w:val="00221046"/>
    <w:rsid w:val="002211DA"/>
    <w:rsid w:val="00221348"/>
    <w:rsid w:val="00221812"/>
    <w:rsid w:val="00221D6D"/>
    <w:rsid w:val="00221F0B"/>
    <w:rsid w:val="002222CE"/>
    <w:rsid w:val="002225C5"/>
    <w:rsid w:val="0022262E"/>
    <w:rsid w:val="0022275B"/>
    <w:rsid w:val="00222DF7"/>
    <w:rsid w:val="002232E2"/>
    <w:rsid w:val="00224281"/>
    <w:rsid w:val="00224568"/>
    <w:rsid w:val="0022477E"/>
    <w:rsid w:val="0022494C"/>
    <w:rsid w:val="00224F0D"/>
    <w:rsid w:val="002253F0"/>
    <w:rsid w:val="00225858"/>
    <w:rsid w:val="002258C6"/>
    <w:rsid w:val="0022595F"/>
    <w:rsid w:val="002259F8"/>
    <w:rsid w:val="00225A10"/>
    <w:rsid w:val="00225A14"/>
    <w:rsid w:val="00225C84"/>
    <w:rsid w:val="00225FDE"/>
    <w:rsid w:val="00226506"/>
    <w:rsid w:val="00226DDA"/>
    <w:rsid w:val="00227510"/>
    <w:rsid w:val="00227C12"/>
    <w:rsid w:val="00230245"/>
    <w:rsid w:val="002303F3"/>
    <w:rsid w:val="00230494"/>
    <w:rsid w:val="00230FFA"/>
    <w:rsid w:val="002314CF"/>
    <w:rsid w:val="002316BC"/>
    <w:rsid w:val="0023184E"/>
    <w:rsid w:val="002319E8"/>
    <w:rsid w:val="00231E5E"/>
    <w:rsid w:val="00231EB9"/>
    <w:rsid w:val="0023227B"/>
    <w:rsid w:val="0023229C"/>
    <w:rsid w:val="002327C7"/>
    <w:rsid w:val="00232B83"/>
    <w:rsid w:val="00232C77"/>
    <w:rsid w:val="00232D8B"/>
    <w:rsid w:val="00232EE1"/>
    <w:rsid w:val="0023349F"/>
    <w:rsid w:val="00233D78"/>
    <w:rsid w:val="002342A5"/>
    <w:rsid w:val="00234735"/>
    <w:rsid w:val="002347AB"/>
    <w:rsid w:val="002349D1"/>
    <w:rsid w:val="00234BB4"/>
    <w:rsid w:val="00234FE0"/>
    <w:rsid w:val="00235174"/>
    <w:rsid w:val="0023549E"/>
    <w:rsid w:val="00235518"/>
    <w:rsid w:val="00235911"/>
    <w:rsid w:val="00235913"/>
    <w:rsid w:val="00235AC4"/>
    <w:rsid w:val="00236019"/>
    <w:rsid w:val="00236474"/>
    <w:rsid w:val="0023653B"/>
    <w:rsid w:val="0023660B"/>
    <w:rsid w:val="0023687A"/>
    <w:rsid w:val="0023702F"/>
    <w:rsid w:val="002374B0"/>
    <w:rsid w:val="00237964"/>
    <w:rsid w:val="00237CB6"/>
    <w:rsid w:val="0024058B"/>
    <w:rsid w:val="00240981"/>
    <w:rsid w:val="00240A68"/>
    <w:rsid w:val="00240B23"/>
    <w:rsid w:val="00240CAD"/>
    <w:rsid w:val="002412E9"/>
    <w:rsid w:val="00242BA3"/>
    <w:rsid w:val="00242C6B"/>
    <w:rsid w:val="002430B4"/>
    <w:rsid w:val="00243230"/>
    <w:rsid w:val="002432DD"/>
    <w:rsid w:val="0024344A"/>
    <w:rsid w:val="00244053"/>
    <w:rsid w:val="00244127"/>
    <w:rsid w:val="002442FC"/>
    <w:rsid w:val="0024455A"/>
    <w:rsid w:val="00244636"/>
    <w:rsid w:val="00244A9B"/>
    <w:rsid w:val="00245528"/>
    <w:rsid w:val="0024599C"/>
    <w:rsid w:val="00245BC6"/>
    <w:rsid w:val="00245C6B"/>
    <w:rsid w:val="002460A1"/>
    <w:rsid w:val="00246447"/>
    <w:rsid w:val="00246B59"/>
    <w:rsid w:val="0024704E"/>
    <w:rsid w:val="0024708C"/>
    <w:rsid w:val="0024735A"/>
    <w:rsid w:val="00247C5C"/>
    <w:rsid w:val="002502FA"/>
    <w:rsid w:val="0025081E"/>
    <w:rsid w:val="0025084F"/>
    <w:rsid w:val="00250BF8"/>
    <w:rsid w:val="00250CE7"/>
    <w:rsid w:val="00250E47"/>
    <w:rsid w:val="00250F13"/>
    <w:rsid w:val="002511DA"/>
    <w:rsid w:val="00251259"/>
    <w:rsid w:val="0025144B"/>
    <w:rsid w:val="002517F8"/>
    <w:rsid w:val="00251AED"/>
    <w:rsid w:val="002520D0"/>
    <w:rsid w:val="00252224"/>
    <w:rsid w:val="0025225C"/>
    <w:rsid w:val="002527B2"/>
    <w:rsid w:val="00252806"/>
    <w:rsid w:val="002528D6"/>
    <w:rsid w:val="00252B42"/>
    <w:rsid w:val="00252B4F"/>
    <w:rsid w:val="00253DEB"/>
    <w:rsid w:val="002544F0"/>
    <w:rsid w:val="00254691"/>
    <w:rsid w:val="00254E68"/>
    <w:rsid w:val="00254EAF"/>
    <w:rsid w:val="00254ED3"/>
    <w:rsid w:val="002553ED"/>
    <w:rsid w:val="00255551"/>
    <w:rsid w:val="002555DB"/>
    <w:rsid w:val="0025565B"/>
    <w:rsid w:val="00255697"/>
    <w:rsid w:val="00255A3F"/>
    <w:rsid w:val="00255B6F"/>
    <w:rsid w:val="00255D81"/>
    <w:rsid w:val="00255E89"/>
    <w:rsid w:val="00255EA6"/>
    <w:rsid w:val="00255F68"/>
    <w:rsid w:val="00256153"/>
    <w:rsid w:val="00256334"/>
    <w:rsid w:val="0025634D"/>
    <w:rsid w:val="002563D5"/>
    <w:rsid w:val="002563FE"/>
    <w:rsid w:val="002566B3"/>
    <w:rsid w:val="00256777"/>
    <w:rsid w:val="00256B58"/>
    <w:rsid w:val="00256BF5"/>
    <w:rsid w:val="00256C00"/>
    <w:rsid w:val="002578A9"/>
    <w:rsid w:val="00257B80"/>
    <w:rsid w:val="00257B9A"/>
    <w:rsid w:val="00257D46"/>
    <w:rsid w:val="00257E6E"/>
    <w:rsid w:val="00260163"/>
    <w:rsid w:val="0026036D"/>
    <w:rsid w:val="0026046E"/>
    <w:rsid w:val="00260BA2"/>
    <w:rsid w:val="00261169"/>
    <w:rsid w:val="002615FB"/>
    <w:rsid w:val="0026168F"/>
    <w:rsid w:val="0026179B"/>
    <w:rsid w:val="0026185C"/>
    <w:rsid w:val="00261B1C"/>
    <w:rsid w:val="00261D0C"/>
    <w:rsid w:val="00261D90"/>
    <w:rsid w:val="00261E96"/>
    <w:rsid w:val="00261F82"/>
    <w:rsid w:val="00262224"/>
    <w:rsid w:val="002628A4"/>
    <w:rsid w:val="002629EB"/>
    <w:rsid w:val="00262E64"/>
    <w:rsid w:val="00262F24"/>
    <w:rsid w:val="0026356C"/>
    <w:rsid w:val="00263800"/>
    <w:rsid w:val="00263C2A"/>
    <w:rsid w:val="00263D9A"/>
    <w:rsid w:val="00263DDA"/>
    <w:rsid w:val="00263FAC"/>
    <w:rsid w:val="00264287"/>
    <w:rsid w:val="0026436E"/>
    <w:rsid w:val="00264A77"/>
    <w:rsid w:val="00264C11"/>
    <w:rsid w:val="00264C9E"/>
    <w:rsid w:val="00265369"/>
    <w:rsid w:val="00265501"/>
    <w:rsid w:val="00265771"/>
    <w:rsid w:val="002658C9"/>
    <w:rsid w:val="00265C31"/>
    <w:rsid w:val="00265E0E"/>
    <w:rsid w:val="0026607D"/>
    <w:rsid w:val="0026655C"/>
    <w:rsid w:val="00266A17"/>
    <w:rsid w:val="00266C62"/>
    <w:rsid w:val="00267186"/>
    <w:rsid w:val="0026767F"/>
    <w:rsid w:val="002678CA"/>
    <w:rsid w:val="00267F8F"/>
    <w:rsid w:val="002700B1"/>
    <w:rsid w:val="0027065A"/>
    <w:rsid w:val="00270896"/>
    <w:rsid w:val="00270B9F"/>
    <w:rsid w:val="00270D4D"/>
    <w:rsid w:val="00270E50"/>
    <w:rsid w:val="00271119"/>
    <w:rsid w:val="00271177"/>
    <w:rsid w:val="002712F1"/>
    <w:rsid w:val="0027152E"/>
    <w:rsid w:val="002718A2"/>
    <w:rsid w:val="002726CE"/>
    <w:rsid w:val="002727CB"/>
    <w:rsid w:val="00272A33"/>
    <w:rsid w:val="00272C51"/>
    <w:rsid w:val="00272F9E"/>
    <w:rsid w:val="0027347B"/>
    <w:rsid w:val="00273D89"/>
    <w:rsid w:val="00273F3A"/>
    <w:rsid w:val="00274025"/>
    <w:rsid w:val="002741F3"/>
    <w:rsid w:val="00274EA1"/>
    <w:rsid w:val="00275205"/>
    <w:rsid w:val="0027520C"/>
    <w:rsid w:val="00275261"/>
    <w:rsid w:val="00275361"/>
    <w:rsid w:val="00275750"/>
    <w:rsid w:val="00275991"/>
    <w:rsid w:val="00276021"/>
    <w:rsid w:val="00276884"/>
    <w:rsid w:val="002768BF"/>
    <w:rsid w:val="00276E24"/>
    <w:rsid w:val="002773E8"/>
    <w:rsid w:val="00277402"/>
    <w:rsid w:val="0027760D"/>
    <w:rsid w:val="00277BAE"/>
    <w:rsid w:val="00277C71"/>
    <w:rsid w:val="00280260"/>
    <w:rsid w:val="0028029E"/>
    <w:rsid w:val="00280940"/>
    <w:rsid w:val="00280EEF"/>
    <w:rsid w:val="00280FBC"/>
    <w:rsid w:val="0028147E"/>
    <w:rsid w:val="002814E7"/>
    <w:rsid w:val="002817AF"/>
    <w:rsid w:val="002819C1"/>
    <w:rsid w:val="00281F90"/>
    <w:rsid w:val="00281FE7"/>
    <w:rsid w:val="002822D5"/>
    <w:rsid w:val="0028249B"/>
    <w:rsid w:val="002825A8"/>
    <w:rsid w:val="00282844"/>
    <w:rsid w:val="00282BFC"/>
    <w:rsid w:val="0028383B"/>
    <w:rsid w:val="00283FCC"/>
    <w:rsid w:val="002842FE"/>
    <w:rsid w:val="00284A0C"/>
    <w:rsid w:val="00284BC8"/>
    <w:rsid w:val="00284F4E"/>
    <w:rsid w:val="002858B8"/>
    <w:rsid w:val="00285A94"/>
    <w:rsid w:val="00285D59"/>
    <w:rsid w:val="00285E8D"/>
    <w:rsid w:val="00285F5A"/>
    <w:rsid w:val="0028613B"/>
    <w:rsid w:val="00286142"/>
    <w:rsid w:val="00286212"/>
    <w:rsid w:val="00286B2B"/>
    <w:rsid w:val="00286D52"/>
    <w:rsid w:val="002873E0"/>
    <w:rsid w:val="00287B02"/>
    <w:rsid w:val="00290AA1"/>
    <w:rsid w:val="00291224"/>
    <w:rsid w:val="00291257"/>
    <w:rsid w:val="00291430"/>
    <w:rsid w:val="002914C6"/>
    <w:rsid w:val="002918FD"/>
    <w:rsid w:val="00291C7B"/>
    <w:rsid w:val="00291CAD"/>
    <w:rsid w:val="00291DB9"/>
    <w:rsid w:val="00291FAE"/>
    <w:rsid w:val="002922C5"/>
    <w:rsid w:val="00292372"/>
    <w:rsid w:val="0029246A"/>
    <w:rsid w:val="0029288F"/>
    <w:rsid w:val="00292A16"/>
    <w:rsid w:val="00292B2C"/>
    <w:rsid w:val="00292D8C"/>
    <w:rsid w:val="0029342B"/>
    <w:rsid w:val="00293950"/>
    <w:rsid w:val="00293D45"/>
    <w:rsid w:val="00293F41"/>
    <w:rsid w:val="00294045"/>
    <w:rsid w:val="00294819"/>
    <w:rsid w:val="002948AA"/>
    <w:rsid w:val="00294CB0"/>
    <w:rsid w:val="00294D87"/>
    <w:rsid w:val="00294EFA"/>
    <w:rsid w:val="0029500B"/>
    <w:rsid w:val="002957DF"/>
    <w:rsid w:val="0029601D"/>
    <w:rsid w:val="002967D1"/>
    <w:rsid w:val="00296DA6"/>
    <w:rsid w:val="00296E15"/>
    <w:rsid w:val="0029728E"/>
    <w:rsid w:val="00297324"/>
    <w:rsid w:val="002975BD"/>
    <w:rsid w:val="002976DC"/>
    <w:rsid w:val="002A0110"/>
    <w:rsid w:val="002A05EB"/>
    <w:rsid w:val="002A06B6"/>
    <w:rsid w:val="002A0879"/>
    <w:rsid w:val="002A0B10"/>
    <w:rsid w:val="002A0CDE"/>
    <w:rsid w:val="002A0EF7"/>
    <w:rsid w:val="002A0F4C"/>
    <w:rsid w:val="002A1476"/>
    <w:rsid w:val="002A1965"/>
    <w:rsid w:val="002A196A"/>
    <w:rsid w:val="002A1BE1"/>
    <w:rsid w:val="002A1C4E"/>
    <w:rsid w:val="002A20FB"/>
    <w:rsid w:val="002A21CA"/>
    <w:rsid w:val="002A2542"/>
    <w:rsid w:val="002A26A4"/>
    <w:rsid w:val="002A28C3"/>
    <w:rsid w:val="002A2EA5"/>
    <w:rsid w:val="002A319A"/>
    <w:rsid w:val="002A32D2"/>
    <w:rsid w:val="002A3385"/>
    <w:rsid w:val="002A351F"/>
    <w:rsid w:val="002A36E4"/>
    <w:rsid w:val="002A3967"/>
    <w:rsid w:val="002A3BBD"/>
    <w:rsid w:val="002A42CA"/>
    <w:rsid w:val="002A4318"/>
    <w:rsid w:val="002A436F"/>
    <w:rsid w:val="002A45D7"/>
    <w:rsid w:val="002A47D7"/>
    <w:rsid w:val="002A4BB8"/>
    <w:rsid w:val="002A4C93"/>
    <w:rsid w:val="002A5020"/>
    <w:rsid w:val="002A5096"/>
    <w:rsid w:val="002A53D8"/>
    <w:rsid w:val="002A58D6"/>
    <w:rsid w:val="002A624D"/>
    <w:rsid w:val="002A66CD"/>
    <w:rsid w:val="002A6874"/>
    <w:rsid w:val="002A6A42"/>
    <w:rsid w:val="002A6CC5"/>
    <w:rsid w:val="002A7515"/>
    <w:rsid w:val="002A77F6"/>
    <w:rsid w:val="002A7922"/>
    <w:rsid w:val="002A7A9F"/>
    <w:rsid w:val="002A7E50"/>
    <w:rsid w:val="002A7FC0"/>
    <w:rsid w:val="002B01D8"/>
    <w:rsid w:val="002B0614"/>
    <w:rsid w:val="002B25DE"/>
    <w:rsid w:val="002B3082"/>
    <w:rsid w:val="002B3572"/>
    <w:rsid w:val="002B373D"/>
    <w:rsid w:val="002B389B"/>
    <w:rsid w:val="002B39AE"/>
    <w:rsid w:val="002B4531"/>
    <w:rsid w:val="002B4B06"/>
    <w:rsid w:val="002B54DD"/>
    <w:rsid w:val="002B56F1"/>
    <w:rsid w:val="002B5944"/>
    <w:rsid w:val="002B5AE5"/>
    <w:rsid w:val="002B5B22"/>
    <w:rsid w:val="002B5CC0"/>
    <w:rsid w:val="002B5D5A"/>
    <w:rsid w:val="002B6043"/>
    <w:rsid w:val="002B61DC"/>
    <w:rsid w:val="002B63A0"/>
    <w:rsid w:val="002B6628"/>
    <w:rsid w:val="002B686F"/>
    <w:rsid w:val="002B6D3B"/>
    <w:rsid w:val="002B6DAC"/>
    <w:rsid w:val="002B6E6B"/>
    <w:rsid w:val="002B72CC"/>
    <w:rsid w:val="002B7376"/>
    <w:rsid w:val="002B76FE"/>
    <w:rsid w:val="002B7858"/>
    <w:rsid w:val="002B789F"/>
    <w:rsid w:val="002B7BA4"/>
    <w:rsid w:val="002C00EF"/>
    <w:rsid w:val="002C0BA4"/>
    <w:rsid w:val="002C1399"/>
    <w:rsid w:val="002C142E"/>
    <w:rsid w:val="002C14EC"/>
    <w:rsid w:val="002C1511"/>
    <w:rsid w:val="002C160E"/>
    <w:rsid w:val="002C1D27"/>
    <w:rsid w:val="002C1EB0"/>
    <w:rsid w:val="002C1EFA"/>
    <w:rsid w:val="002C1F5F"/>
    <w:rsid w:val="002C261C"/>
    <w:rsid w:val="002C26FD"/>
    <w:rsid w:val="002C27B8"/>
    <w:rsid w:val="002C28C5"/>
    <w:rsid w:val="002C2C27"/>
    <w:rsid w:val="002C2DEC"/>
    <w:rsid w:val="002C3704"/>
    <w:rsid w:val="002C382E"/>
    <w:rsid w:val="002C4274"/>
    <w:rsid w:val="002C5063"/>
    <w:rsid w:val="002C5B78"/>
    <w:rsid w:val="002C5E81"/>
    <w:rsid w:val="002C5EA6"/>
    <w:rsid w:val="002C60A5"/>
    <w:rsid w:val="002C61A9"/>
    <w:rsid w:val="002C620E"/>
    <w:rsid w:val="002C6782"/>
    <w:rsid w:val="002C6A6B"/>
    <w:rsid w:val="002C6AF1"/>
    <w:rsid w:val="002C6B44"/>
    <w:rsid w:val="002C6E27"/>
    <w:rsid w:val="002C758B"/>
    <w:rsid w:val="002C76D6"/>
    <w:rsid w:val="002D006E"/>
    <w:rsid w:val="002D01BB"/>
    <w:rsid w:val="002D02BA"/>
    <w:rsid w:val="002D0464"/>
    <w:rsid w:val="002D059F"/>
    <w:rsid w:val="002D06A1"/>
    <w:rsid w:val="002D0DAC"/>
    <w:rsid w:val="002D161D"/>
    <w:rsid w:val="002D1845"/>
    <w:rsid w:val="002D1C6C"/>
    <w:rsid w:val="002D1E85"/>
    <w:rsid w:val="002D219D"/>
    <w:rsid w:val="002D297F"/>
    <w:rsid w:val="002D2B17"/>
    <w:rsid w:val="002D2D4F"/>
    <w:rsid w:val="002D301C"/>
    <w:rsid w:val="002D3079"/>
    <w:rsid w:val="002D3110"/>
    <w:rsid w:val="002D3451"/>
    <w:rsid w:val="002D3812"/>
    <w:rsid w:val="002D3A2E"/>
    <w:rsid w:val="002D3A77"/>
    <w:rsid w:val="002D3AB7"/>
    <w:rsid w:val="002D3C0F"/>
    <w:rsid w:val="002D44D6"/>
    <w:rsid w:val="002D4878"/>
    <w:rsid w:val="002D51A1"/>
    <w:rsid w:val="002D5921"/>
    <w:rsid w:val="002D59C6"/>
    <w:rsid w:val="002D5DA2"/>
    <w:rsid w:val="002D5FC9"/>
    <w:rsid w:val="002D62A3"/>
    <w:rsid w:val="002D68F8"/>
    <w:rsid w:val="002D6D30"/>
    <w:rsid w:val="002D7164"/>
    <w:rsid w:val="002D7419"/>
    <w:rsid w:val="002D74EA"/>
    <w:rsid w:val="002D796F"/>
    <w:rsid w:val="002D7CC2"/>
    <w:rsid w:val="002D7E79"/>
    <w:rsid w:val="002E04A8"/>
    <w:rsid w:val="002E0566"/>
    <w:rsid w:val="002E05D8"/>
    <w:rsid w:val="002E07C8"/>
    <w:rsid w:val="002E0BFA"/>
    <w:rsid w:val="002E0C7D"/>
    <w:rsid w:val="002E0C8D"/>
    <w:rsid w:val="002E1347"/>
    <w:rsid w:val="002E1738"/>
    <w:rsid w:val="002E19C9"/>
    <w:rsid w:val="002E1C62"/>
    <w:rsid w:val="002E23F4"/>
    <w:rsid w:val="002E2679"/>
    <w:rsid w:val="002E2BAB"/>
    <w:rsid w:val="002E2DCB"/>
    <w:rsid w:val="002E3152"/>
    <w:rsid w:val="002E358B"/>
    <w:rsid w:val="002E3740"/>
    <w:rsid w:val="002E3927"/>
    <w:rsid w:val="002E3990"/>
    <w:rsid w:val="002E4093"/>
    <w:rsid w:val="002E4D73"/>
    <w:rsid w:val="002E5322"/>
    <w:rsid w:val="002E591F"/>
    <w:rsid w:val="002E624A"/>
    <w:rsid w:val="002E6941"/>
    <w:rsid w:val="002E6CCB"/>
    <w:rsid w:val="002E6F21"/>
    <w:rsid w:val="002E6F2C"/>
    <w:rsid w:val="002E6FD1"/>
    <w:rsid w:val="002E789A"/>
    <w:rsid w:val="002E7A3F"/>
    <w:rsid w:val="002E7B04"/>
    <w:rsid w:val="002E7C6B"/>
    <w:rsid w:val="002E7DBB"/>
    <w:rsid w:val="002F045B"/>
    <w:rsid w:val="002F0537"/>
    <w:rsid w:val="002F0838"/>
    <w:rsid w:val="002F0B9B"/>
    <w:rsid w:val="002F12C3"/>
    <w:rsid w:val="002F1C90"/>
    <w:rsid w:val="002F1DA3"/>
    <w:rsid w:val="002F1F46"/>
    <w:rsid w:val="002F2397"/>
    <w:rsid w:val="002F26E4"/>
    <w:rsid w:val="002F2A90"/>
    <w:rsid w:val="002F2B6C"/>
    <w:rsid w:val="002F2BA1"/>
    <w:rsid w:val="002F2E2B"/>
    <w:rsid w:val="002F33FA"/>
    <w:rsid w:val="002F36E6"/>
    <w:rsid w:val="002F380B"/>
    <w:rsid w:val="002F3C72"/>
    <w:rsid w:val="002F3DDF"/>
    <w:rsid w:val="002F3E1C"/>
    <w:rsid w:val="002F4A91"/>
    <w:rsid w:val="002F4D7C"/>
    <w:rsid w:val="002F52A1"/>
    <w:rsid w:val="002F6004"/>
    <w:rsid w:val="002F63C0"/>
    <w:rsid w:val="002F6455"/>
    <w:rsid w:val="002F6873"/>
    <w:rsid w:val="002F6DB1"/>
    <w:rsid w:val="002F731D"/>
    <w:rsid w:val="002F7875"/>
    <w:rsid w:val="002F799D"/>
    <w:rsid w:val="002F7BA3"/>
    <w:rsid w:val="002F7BF7"/>
    <w:rsid w:val="002F7D3A"/>
    <w:rsid w:val="002F7E97"/>
    <w:rsid w:val="00300327"/>
    <w:rsid w:val="00300344"/>
    <w:rsid w:val="003005B6"/>
    <w:rsid w:val="00300647"/>
    <w:rsid w:val="0030069E"/>
    <w:rsid w:val="0030079B"/>
    <w:rsid w:val="00300A9C"/>
    <w:rsid w:val="00301149"/>
    <w:rsid w:val="003011E0"/>
    <w:rsid w:val="00301811"/>
    <w:rsid w:val="0030184F"/>
    <w:rsid w:val="00301A64"/>
    <w:rsid w:val="00301CE2"/>
    <w:rsid w:val="0030238B"/>
    <w:rsid w:val="003023EF"/>
    <w:rsid w:val="003023FA"/>
    <w:rsid w:val="00302C03"/>
    <w:rsid w:val="00302D28"/>
    <w:rsid w:val="00303CB0"/>
    <w:rsid w:val="00303EE0"/>
    <w:rsid w:val="00303F7C"/>
    <w:rsid w:val="00303FC8"/>
    <w:rsid w:val="003042AB"/>
    <w:rsid w:val="003045B3"/>
    <w:rsid w:val="003048BD"/>
    <w:rsid w:val="003050BA"/>
    <w:rsid w:val="00305E00"/>
    <w:rsid w:val="00306736"/>
    <w:rsid w:val="00306E99"/>
    <w:rsid w:val="00306E9E"/>
    <w:rsid w:val="00306EF8"/>
    <w:rsid w:val="00307146"/>
    <w:rsid w:val="00307785"/>
    <w:rsid w:val="00307AB1"/>
    <w:rsid w:val="0031097B"/>
    <w:rsid w:val="00310CA7"/>
    <w:rsid w:val="00310F76"/>
    <w:rsid w:val="0031103B"/>
    <w:rsid w:val="0031139D"/>
    <w:rsid w:val="003113A0"/>
    <w:rsid w:val="00311AD4"/>
    <w:rsid w:val="00311D37"/>
    <w:rsid w:val="00311DEC"/>
    <w:rsid w:val="00311DED"/>
    <w:rsid w:val="00311F0C"/>
    <w:rsid w:val="00311FD5"/>
    <w:rsid w:val="00312181"/>
    <w:rsid w:val="003128E3"/>
    <w:rsid w:val="00312DD0"/>
    <w:rsid w:val="0031326A"/>
    <w:rsid w:val="00313449"/>
    <w:rsid w:val="003139BF"/>
    <w:rsid w:val="00313B5C"/>
    <w:rsid w:val="00313C18"/>
    <w:rsid w:val="00313DA7"/>
    <w:rsid w:val="00314303"/>
    <w:rsid w:val="0031476D"/>
    <w:rsid w:val="00314893"/>
    <w:rsid w:val="00315220"/>
    <w:rsid w:val="0031533C"/>
    <w:rsid w:val="0031563F"/>
    <w:rsid w:val="00315E69"/>
    <w:rsid w:val="00316064"/>
    <w:rsid w:val="00316230"/>
    <w:rsid w:val="00316405"/>
    <w:rsid w:val="00316483"/>
    <w:rsid w:val="00316CBA"/>
    <w:rsid w:val="00316FBE"/>
    <w:rsid w:val="003171FA"/>
    <w:rsid w:val="00317240"/>
    <w:rsid w:val="0031745E"/>
    <w:rsid w:val="0032108A"/>
    <w:rsid w:val="003214AA"/>
    <w:rsid w:val="003216A4"/>
    <w:rsid w:val="003216BF"/>
    <w:rsid w:val="003217CB"/>
    <w:rsid w:val="00321A0B"/>
    <w:rsid w:val="003223CB"/>
    <w:rsid w:val="00322823"/>
    <w:rsid w:val="003228EB"/>
    <w:rsid w:val="003229E4"/>
    <w:rsid w:val="00322B15"/>
    <w:rsid w:val="0032301D"/>
    <w:rsid w:val="00323154"/>
    <w:rsid w:val="00323A21"/>
    <w:rsid w:val="0032434F"/>
    <w:rsid w:val="00324640"/>
    <w:rsid w:val="003246C4"/>
    <w:rsid w:val="0032482F"/>
    <w:rsid w:val="00324DAF"/>
    <w:rsid w:val="00324FE0"/>
    <w:rsid w:val="00325597"/>
    <w:rsid w:val="00325979"/>
    <w:rsid w:val="00325A9D"/>
    <w:rsid w:val="00326087"/>
    <w:rsid w:val="00326696"/>
    <w:rsid w:val="003266D5"/>
    <w:rsid w:val="00326869"/>
    <w:rsid w:val="003269E4"/>
    <w:rsid w:val="00326E99"/>
    <w:rsid w:val="003271DD"/>
    <w:rsid w:val="00327DF5"/>
    <w:rsid w:val="003308F3"/>
    <w:rsid w:val="00330C57"/>
    <w:rsid w:val="00330CA0"/>
    <w:rsid w:val="00330D1E"/>
    <w:rsid w:val="00330D90"/>
    <w:rsid w:val="003310A0"/>
    <w:rsid w:val="003311C8"/>
    <w:rsid w:val="003316EC"/>
    <w:rsid w:val="003317BE"/>
    <w:rsid w:val="0033199F"/>
    <w:rsid w:val="003319EF"/>
    <w:rsid w:val="00331DE0"/>
    <w:rsid w:val="00331ED0"/>
    <w:rsid w:val="00331FB7"/>
    <w:rsid w:val="0033213D"/>
    <w:rsid w:val="00332345"/>
    <w:rsid w:val="0033261B"/>
    <w:rsid w:val="00332723"/>
    <w:rsid w:val="00332777"/>
    <w:rsid w:val="0033298B"/>
    <w:rsid w:val="00332E16"/>
    <w:rsid w:val="003333E6"/>
    <w:rsid w:val="003335C2"/>
    <w:rsid w:val="0033374E"/>
    <w:rsid w:val="00333EDD"/>
    <w:rsid w:val="00334119"/>
    <w:rsid w:val="003342A8"/>
    <w:rsid w:val="00334D8B"/>
    <w:rsid w:val="00335374"/>
    <w:rsid w:val="00335824"/>
    <w:rsid w:val="00335EE5"/>
    <w:rsid w:val="00335F44"/>
    <w:rsid w:val="00336243"/>
    <w:rsid w:val="003369AD"/>
    <w:rsid w:val="0033729C"/>
    <w:rsid w:val="0033735C"/>
    <w:rsid w:val="0033766D"/>
    <w:rsid w:val="003378E9"/>
    <w:rsid w:val="00337C63"/>
    <w:rsid w:val="003400A4"/>
    <w:rsid w:val="003404CF"/>
    <w:rsid w:val="00340FC4"/>
    <w:rsid w:val="003410B1"/>
    <w:rsid w:val="00341726"/>
    <w:rsid w:val="00341915"/>
    <w:rsid w:val="00341AD1"/>
    <w:rsid w:val="00341F78"/>
    <w:rsid w:val="0034233C"/>
    <w:rsid w:val="003423CC"/>
    <w:rsid w:val="0034245B"/>
    <w:rsid w:val="003427AB"/>
    <w:rsid w:val="00342895"/>
    <w:rsid w:val="00342A48"/>
    <w:rsid w:val="00342B31"/>
    <w:rsid w:val="00342C04"/>
    <w:rsid w:val="003430D3"/>
    <w:rsid w:val="00343361"/>
    <w:rsid w:val="003434D8"/>
    <w:rsid w:val="003434EB"/>
    <w:rsid w:val="003437B0"/>
    <w:rsid w:val="003437C1"/>
    <w:rsid w:val="00343C26"/>
    <w:rsid w:val="00344820"/>
    <w:rsid w:val="003449AC"/>
    <w:rsid w:val="00344E15"/>
    <w:rsid w:val="003454C2"/>
    <w:rsid w:val="003458C7"/>
    <w:rsid w:val="00345BCF"/>
    <w:rsid w:val="00346189"/>
    <w:rsid w:val="00346283"/>
    <w:rsid w:val="00346473"/>
    <w:rsid w:val="0034651D"/>
    <w:rsid w:val="00346660"/>
    <w:rsid w:val="00346B07"/>
    <w:rsid w:val="00346E00"/>
    <w:rsid w:val="0034713D"/>
    <w:rsid w:val="00347D2D"/>
    <w:rsid w:val="00347E5A"/>
    <w:rsid w:val="00347E91"/>
    <w:rsid w:val="00350200"/>
    <w:rsid w:val="00350457"/>
    <w:rsid w:val="00350C4B"/>
    <w:rsid w:val="00350D42"/>
    <w:rsid w:val="00350D72"/>
    <w:rsid w:val="00350E5E"/>
    <w:rsid w:val="00350ECD"/>
    <w:rsid w:val="0035178D"/>
    <w:rsid w:val="00351D8D"/>
    <w:rsid w:val="00352062"/>
    <w:rsid w:val="003520A9"/>
    <w:rsid w:val="00352BE9"/>
    <w:rsid w:val="00352DD8"/>
    <w:rsid w:val="00352E2F"/>
    <w:rsid w:val="00352F04"/>
    <w:rsid w:val="00352F77"/>
    <w:rsid w:val="003531D5"/>
    <w:rsid w:val="0035323A"/>
    <w:rsid w:val="003536D9"/>
    <w:rsid w:val="003538ED"/>
    <w:rsid w:val="00354022"/>
    <w:rsid w:val="00354AD6"/>
    <w:rsid w:val="00354B94"/>
    <w:rsid w:val="00354D66"/>
    <w:rsid w:val="00355034"/>
    <w:rsid w:val="00355238"/>
    <w:rsid w:val="003554B9"/>
    <w:rsid w:val="00355751"/>
    <w:rsid w:val="00355A25"/>
    <w:rsid w:val="00355B23"/>
    <w:rsid w:val="00355CED"/>
    <w:rsid w:val="00355D36"/>
    <w:rsid w:val="00356462"/>
    <w:rsid w:val="0035649C"/>
    <w:rsid w:val="003565AC"/>
    <w:rsid w:val="003567B5"/>
    <w:rsid w:val="00357044"/>
    <w:rsid w:val="003571E9"/>
    <w:rsid w:val="00357229"/>
    <w:rsid w:val="0035752E"/>
    <w:rsid w:val="00357C14"/>
    <w:rsid w:val="00357CB5"/>
    <w:rsid w:val="00357E95"/>
    <w:rsid w:val="00357F87"/>
    <w:rsid w:val="003602D3"/>
    <w:rsid w:val="00360638"/>
    <w:rsid w:val="00360BC3"/>
    <w:rsid w:val="0036105A"/>
    <w:rsid w:val="003610A0"/>
    <w:rsid w:val="0036166B"/>
    <w:rsid w:val="00361D35"/>
    <w:rsid w:val="00361E53"/>
    <w:rsid w:val="0036277E"/>
    <w:rsid w:val="00362797"/>
    <w:rsid w:val="00362961"/>
    <w:rsid w:val="00362A8C"/>
    <w:rsid w:val="00362EED"/>
    <w:rsid w:val="0036326B"/>
    <w:rsid w:val="003634F2"/>
    <w:rsid w:val="003635A4"/>
    <w:rsid w:val="003635D7"/>
    <w:rsid w:val="00363E67"/>
    <w:rsid w:val="00363FF6"/>
    <w:rsid w:val="00364391"/>
    <w:rsid w:val="00364591"/>
    <w:rsid w:val="00364639"/>
    <w:rsid w:val="003647C3"/>
    <w:rsid w:val="003649D1"/>
    <w:rsid w:val="00364E3D"/>
    <w:rsid w:val="00364EC3"/>
    <w:rsid w:val="00365183"/>
    <w:rsid w:val="003651CA"/>
    <w:rsid w:val="00365882"/>
    <w:rsid w:val="003658E3"/>
    <w:rsid w:val="00365B41"/>
    <w:rsid w:val="00365D0A"/>
    <w:rsid w:val="00366390"/>
    <w:rsid w:val="00366BD1"/>
    <w:rsid w:val="00366C53"/>
    <w:rsid w:val="00367265"/>
    <w:rsid w:val="003677A4"/>
    <w:rsid w:val="00367829"/>
    <w:rsid w:val="00367B0D"/>
    <w:rsid w:val="00367D00"/>
    <w:rsid w:val="003702B2"/>
    <w:rsid w:val="003703C1"/>
    <w:rsid w:val="00370558"/>
    <w:rsid w:val="003705EC"/>
    <w:rsid w:val="003708A2"/>
    <w:rsid w:val="003712D6"/>
    <w:rsid w:val="003714B5"/>
    <w:rsid w:val="00371933"/>
    <w:rsid w:val="00371CA7"/>
    <w:rsid w:val="00371FA0"/>
    <w:rsid w:val="0037209C"/>
    <w:rsid w:val="003722ED"/>
    <w:rsid w:val="00372E46"/>
    <w:rsid w:val="00373A7E"/>
    <w:rsid w:val="00373E44"/>
    <w:rsid w:val="003743AA"/>
    <w:rsid w:val="003743B4"/>
    <w:rsid w:val="003744F0"/>
    <w:rsid w:val="003745D9"/>
    <w:rsid w:val="003746FF"/>
    <w:rsid w:val="00374C41"/>
    <w:rsid w:val="00374C6F"/>
    <w:rsid w:val="00374D02"/>
    <w:rsid w:val="00375050"/>
    <w:rsid w:val="00375176"/>
    <w:rsid w:val="003753F2"/>
    <w:rsid w:val="0037606D"/>
    <w:rsid w:val="00376B43"/>
    <w:rsid w:val="00376D2F"/>
    <w:rsid w:val="00377133"/>
    <w:rsid w:val="00377390"/>
    <w:rsid w:val="00377520"/>
    <w:rsid w:val="003775BD"/>
    <w:rsid w:val="00377646"/>
    <w:rsid w:val="00377F8C"/>
    <w:rsid w:val="00380441"/>
    <w:rsid w:val="003804F0"/>
    <w:rsid w:val="003805BC"/>
    <w:rsid w:val="003807CC"/>
    <w:rsid w:val="00380A8B"/>
    <w:rsid w:val="00380F0B"/>
    <w:rsid w:val="00380F74"/>
    <w:rsid w:val="00381678"/>
    <w:rsid w:val="0038167D"/>
    <w:rsid w:val="003818A7"/>
    <w:rsid w:val="00381B6D"/>
    <w:rsid w:val="00381CAC"/>
    <w:rsid w:val="003821F1"/>
    <w:rsid w:val="00382430"/>
    <w:rsid w:val="003827DB"/>
    <w:rsid w:val="00382CC4"/>
    <w:rsid w:val="0038302E"/>
    <w:rsid w:val="0038331F"/>
    <w:rsid w:val="0038344D"/>
    <w:rsid w:val="00383574"/>
    <w:rsid w:val="00383660"/>
    <w:rsid w:val="00383C51"/>
    <w:rsid w:val="003841BD"/>
    <w:rsid w:val="0038425E"/>
    <w:rsid w:val="003844FA"/>
    <w:rsid w:val="003845E0"/>
    <w:rsid w:val="00384646"/>
    <w:rsid w:val="00384705"/>
    <w:rsid w:val="00384856"/>
    <w:rsid w:val="00384D85"/>
    <w:rsid w:val="003850F7"/>
    <w:rsid w:val="00385844"/>
    <w:rsid w:val="00385A02"/>
    <w:rsid w:val="00385D9D"/>
    <w:rsid w:val="00385E24"/>
    <w:rsid w:val="0038600A"/>
    <w:rsid w:val="00386175"/>
    <w:rsid w:val="0038622D"/>
    <w:rsid w:val="003862B4"/>
    <w:rsid w:val="003867C9"/>
    <w:rsid w:val="0038687D"/>
    <w:rsid w:val="00386AA0"/>
    <w:rsid w:val="00386E40"/>
    <w:rsid w:val="00386F40"/>
    <w:rsid w:val="00387193"/>
    <w:rsid w:val="003875A6"/>
    <w:rsid w:val="003878FD"/>
    <w:rsid w:val="00387C45"/>
    <w:rsid w:val="0039026B"/>
    <w:rsid w:val="00390406"/>
    <w:rsid w:val="003907F6"/>
    <w:rsid w:val="00390C4B"/>
    <w:rsid w:val="00391663"/>
    <w:rsid w:val="0039175F"/>
    <w:rsid w:val="00391BBD"/>
    <w:rsid w:val="00391D21"/>
    <w:rsid w:val="00391E73"/>
    <w:rsid w:val="0039214E"/>
    <w:rsid w:val="00392879"/>
    <w:rsid w:val="00392B9C"/>
    <w:rsid w:val="00393312"/>
    <w:rsid w:val="003937EF"/>
    <w:rsid w:val="00393994"/>
    <w:rsid w:val="003939DF"/>
    <w:rsid w:val="00393CE5"/>
    <w:rsid w:val="00393E28"/>
    <w:rsid w:val="003944CD"/>
    <w:rsid w:val="0039464F"/>
    <w:rsid w:val="00394871"/>
    <w:rsid w:val="003949BB"/>
    <w:rsid w:val="00394D0B"/>
    <w:rsid w:val="0039540F"/>
    <w:rsid w:val="0039557B"/>
    <w:rsid w:val="00395771"/>
    <w:rsid w:val="00395861"/>
    <w:rsid w:val="00395A0A"/>
    <w:rsid w:val="00395CEC"/>
    <w:rsid w:val="00395F6E"/>
    <w:rsid w:val="003960CE"/>
    <w:rsid w:val="0039631F"/>
    <w:rsid w:val="00396D75"/>
    <w:rsid w:val="00397551"/>
    <w:rsid w:val="003976E0"/>
    <w:rsid w:val="0039780B"/>
    <w:rsid w:val="00397D77"/>
    <w:rsid w:val="00397F7A"/>
    <w:rsid w:val="003A000D"/>
    <w:rsid w:val="003A01CB"/>
    <w:rsid w:val="003A0B66"/>
    <w:rsid w:val="003A0F66"/>
    <w:rsid w:val="003A1541"/>
    <w:rsid w:val="003A16CE"/>
    <w:rsid w:val="003A1895"/>
    <w:rsid w:val="003A1E09"/>
    <w:rsid w:val="003A212D"/>
    <w:rsid w:val="003A2182"/>
    <w:rsid w:val="003A21B1"/>
    <w:rsid w:val="003A2EC1"/>
    <w:rsid w:val="003A3241"/>
    <w:rsid w:val="003A34B6"/>
    <w:rsid w:val="003A3F5F"/>
    <w:rsid w:val="003A4383"/>
    <w:rsid w:val="003A43BA"/>
    <w:rsid w:val="003A43FC"/>
    <w:rsid w:val="003A467A"/>
    <w:rsid w:val="003A4FD1"/>
    <w:rsid w:val="003A51D7"/>
    <w:rsid w:val="003A579D"/>
    <w:rsid w:val="003A5E7A"/>
    <w:rsid w:val="003A5FAD"/>
    <w:rsid w:val="003A612E"/>
    <w:rsid w:val="003A6939"/>
    <w:rsid w:val="003A6D73"/>
    <w:rsid w:val="003A6DC9"/>
    <w:rsid w:val="003A72F8"/>
    <w:rsid w:val="003A7943"/>
    <w:rsid w:val="003A79DA"/>
    <w:rsid w:val="003A7AE3"/>
    <w:rsid w:val="003A7EC9"/>
    <w:rsid w:val="003B0052"/>
    <w:rsid w:val="003B005D"/>
    <w:rsid w:val="003B0581"/>
    <w:rsid w:val="003B072D"/>
    <w:rsid w:val="003B0A69"/>
    <w:rsid w:val="003B0B22"/>
    <w:rsid w:val="003B0C1B"/>
    <w:rsid w:val="003B0CB8"/>
    <w:rsid w:val="003B0DFC"/>
    <w:rsid w:val="003B2513"/>
    <w:rsid w:val="003B2602"/>
    <w:rsid w:val="003B297A"/>
    <w:rsid w:val="003B2ACB"/>
    <w:rsid w:val="003B2F89"/>
    <w:rsid w:val="003B3258"/>
    <w:rsid w:val="003B35B2"/>
    <w:rsid w:val="003B381A"/>
    <w:rsid w:val="003B40F9"/>
    <w:rsid w:val="003B4575"/>
    <w:rsid w:val="003B46CC"/>
    <w:rsid w:val="003B54E2"/>
    <w:rsid w:val="003B5A27"/>
    <w:rsid w:val="003B5CBC"/>
    <w:rsid w:val="003B60A9"/>
    <w:rsid w:val="003B6508"/>
    <w:rsid w:val="003B66E7"/>
    <w:rsid w:val="003B6C89"/>
    <w:rsid w:val="003B6FDA"/>
    <w:rsid w:val="003B6FEE"/>
    <w:rsid w:val="003B6FFF"/>
    <w:rsid w:val="003B7017"/>
    <w:rsid w:val="003B7301"/>
    <w:rsid w:val="003B749E"/>
    <w:rsid w:val="003B75E9"/>
    <w:rsid w:val="003B76CB"/>
    <w:rsid w:val="003B779E"/>
    <w:rsid w:val="003B7842"/>
    <w:rsid w:val="003B7D3B"/>
    <w:rsid w:val="003B7E6C"/>
    <w:rsid w:val="003C031D"/>
    <w:rsid w:val="003C089F"/>
    <w:rsid w:val="003C0FC6"/>
    <w:rsid w:val="003C1056"/>
    <w:rsid w:val="003C1309"/>
    <w:rsid w:val="003C181A"/>
    <w:rsid w:val="003C1917"/>
    <w:rsid w:val="003C1CDA"/>
    <w:rsid w:val="003C20E8"/>
    <w:rsid w:val="003C2101"/>
    <w:rsid w:val="003C2336"/>
    <w:rsid w:val="003C265A"/>
    <w:rsid w:val="003C2839"/>
    <w:rsid w:val="003C2877"/>
    <w:rsid w:val="003C295B"/>
    <w:rsid w:val="003C2C24"/>
    <w:rsid w:val="003C2DA5"/>
    <w:rsid w:val="003C2F40"/>
    <w:rsid w:val="003C2FC7"/>
    <w:rsid w:val="003C33AD"/>
    <w:rsid w:val="003C35E8"/>
    <w:rsid w:val="003C37FC"/>
    <w:rsid w:val="003C3C3A"/>
    <w:rsid w:val="003C3C47"/>
    <w:rsid w:val="003C3D39"/>
    <w:rsid w:val="003C3E7F"/>
    <w:rsid w:val="003C41EC"/>
    <w:rsid w:val="003C4633"/>
    <w:rsid w:val="003C4886"/>
    <w:rsid w:val="003C4958"/>
    <w:rsid w:val="003C4BB2"/>
    <w:rsid w:val="003C4D20"/>
    <w:rsid w:val="003C4DC2"/>
    <w:rsid w:val="003C588C"/>
    <w:rsid w:val="003C597B"/>
    <w:rsid w:val="003C5AA9"/>
    <w:rsid w:val="003C5D17"/>
    <w:rsid w:val="003C64AD"/>
    <w:rsid w:val="003C65A9"/>
    <w:rsid w:val="003C6E5E"/>
    <w:rsid w:val="003C6E7F"/>
    <w:rsid w:val="003C74EC"/>
    <w:rsid w:val="003C788B"/>
    <w:rsid w:val="003C7A25"/>
    <w:rsid w:val="003C7C2A"/>
    <w:rsid w:val="003C7C6C"/>
    <w:rsid w:val="003C7D57"/>
    <w:rsid w:val="003C7E6E"/>
    <w:rsid w:val="003D03EF"/>
    <w:rsid w:val="003D05F5"/>
    <w:rsid w:val="003D097A"/>
    <w:rsid w:val="003D0E30"/>
    <w:rsid w:val="003D1017"/>
    <w:rsid w:val="003D14F8"/>
    <w:rsid w:val="003D19E0"/>
    <w:rsid w:val="003D1D61"/>
    <w:rsid w:val="003D1F47"/>
    <w:rsid w:val="003D246C"/>
    <w:rsid w:val="003D2645"/>
    <w:rsid w:val="003D2797"/>
    <w:rsid w:val="003D2994"/>
    <w:rsid w:val="003D2DC9"/>
    <w:rsid w:val="003D3698"/>
    <w:rsid w:val="003D3949"/>
    <w:rsid w:val="003D3998"/>
    <w:rsid w:val="003D3CF5"/>
    <w:rsid w:val="003D3E52"/>
    <w:rsid w:val="003D464C"/>
    <w:rsid w:val="003D489B"/>
    <w:rsid w:val="003D4ACD"/>
    <w:rsid w:val="003D4CDB"/>
    <w:rsid w:val="003D5379"/>
    <w:rsid w:val="003D53B8"/>
    <w:rsid w:val="003D573C"/>
    <w:rsid w:val="003D57DF"/>
    <w:rsid w:val="003D5DA1"/>
    <w:rsid w:val="003D5E15"/>
    <w:rsid w:val="003D632F"/>
    <w:rsid w:val="003D674A"/>
    <w:rsid w:val="003D6BC0"/>
    <w:rsid w:val="003D736B"/>
    <w:rsid w:val="003D7488"/>
    <w:rsid w:val="003D7A2B"/>
    <w:rsid w:val="003D7E13"/>
    <w:rsid w:val="003D7F0D"/>
    <w:rsid w:val="003E07C2"/>
    <w:rsid w:val="003E0B30"/>
    <w:rsid w:val="003E11E5"/>
    <w:rsid w:val="003E16A4"/>
    <w:rsid w:val="003E179B"/>
    <w:rsid w:val="003E1F6B"/>
    <w:rsid w:val="003E2126"/>
    <w:rsid w:val="003E286F"/>
    <w:rsid w:val="003E2A27"/>
    <w:rsid w:val="003E2B5E"/>
    <w:rsid w:val="003E2E63"/>
    <w:rsid w:val="003E3643"/>
    <w:rsid w:val="003E3CE3"/>
    <w:rsid w:val="003E3D05"/>
    <w:rsid w:val="003E3DCC"/>
    <w:rsid w:val="003E3E6F"/>
    <w:rsid w:val="003E4226"/>
    <w:rsid w:val="003E4705"/>
    <w:rsid w:val="003E4982"/>
    <w:rsid w:val="003E4DD6"/>
    <w:rsid w:val="003E4E25"/>
    <w:rsid w:val="003E4EAF"/>
    <w:rsid w:val="003E52F5"/>
    <w:rsid w:val="003E551F"/>
    <w:rsid w:val="003E5553"/>
    <w:rsid w:val="003E5BDF"/>
    <w:rsid w:val="003E5CBA"/>
    <w:rsid w:val="003E5D44"/>
    <w:rsid w:val="003E6200"/>
    <w:rsid w:val="003E6BC6"/>
    <w:rsid w:val="003E6C17"/>
    <w:rsid w:val="003E6F82"/>
    <w:rsid w:val="003E7843"/>
    <w:rsid w:val="003E7DA9"/>
    <w:rsid w:val="003E7E91"/>
    <w:rsid w:val="003E7EAA"/>
    <w:rsid w:val="003E7EF3"/>
    <w:rsid w:val="003E7F3E"/>
    <w:rsid w:val="003F00A5"/>
    <w:rsid w:val="003F02CB"/>
    <w:rsid w:val="003F02FA"/>
    <w:rsid w:val="003F0668"/>
    <w:rsid w:val="003F0E0F"/>
    <w:rsid w:val="003F1327"/>
    <w:rsid w:val="003F1638"/>
    <w:rsid w:val="003F1765"/>
    <w:rsid w:val="003F19E6"/>
    <w:rsid w:val="003F1DE8"/>
    <w:rsid w:val="003F2001"/>
    <w:rsid w:val="003F20E9"/>
    <w:rsid w:val="003F2995"/>
    <w:rsid w:val="003F2CBC"/>
    <w:rsid w:val="003F2CFC"/>
    <w:rsid w:val="003F2D57"/>
    <w:rsid w:val="003F2F91"/>
    <w:rsid w:val="003F2FFE"/>
    <w:rsid w:val="003F327D"/>
    <w:rsid w:val="003F3339"/>
    <w:rsid w:val="003F3527"/>
    <w:rsid w:val="003F395D"/>
    <w:rsid w:val="003F3B54"/>
    <w:rsid w:val="003F3C41"/>
    <w:rsid w:val="003F3ED1"/>
    <w:rsid w:val="003F4110"/>
    <w:rsid w:val="003F4978"/>
    <w:rsid w:val="003F4CE3"/>
    <w:rsid w:val="003F4D06"/>
    <w:rsid w:val="003F4DE4"/>
    <w:rsid w:val="003F4E1A"/>
    <w:rsid w:val="003F54BE"/>
    <w:rsid w:val="003F55D9"/>
    <w:rsid w:val="003F58C4"/>
    <w:rsid w:val="003F59EF"/>
    <w:rsid w:val="003F5D81"/>
    <w:rsid w:val="003F5E09"/>
    <w:rsid w:val="003F5E1D"/>
    <w:rsid w:val="003F6094"/>
    <w:rsid w:val="003F6848"/>
    <w:rsid w:val="003F6AFE"/>
    <w:rsid w:val="003F70DC"/>
    <w:rsid w:val="003F7223"/>
    <w:rsid w:val="003F73A7"/>
    <w:rsid w:val="003F7520"/>
    <w:rsid w:val="003F7823"/>
    <w:rsid w:val="003F7EA1"/>
    <w:rsid w:val="0040038E"/>
    <w:rsid w:val="0040073D"/>
    <w:rsid w:val="004008E9"/>
    <w:rsid w:val="00400A79"/>
    <w:rsid w:val="00400AE0"/>
    <w:rsid w:val="00400B65"/>
    <w:rsid w:val="00400CF8"/>
    <w:rsid w:val="00400DBC"/>
    <w:rsid w:val="00401309"/>
    <w:rsid w:val="00401613"/>
    <w:rsid w:val="00401911"/>
    <w:rsid w:val="00401C67"/>
    <w:rsid w:val="00401FF5"/>
    <w:rsid w:val="004022A3"/>
    <w:rsid w:val="00402451"/>
    <w:rsid w:val="0040268F"/>
    <w:rsid w:val="00402A19"/>
    <w:rsid w:val="004033F9"/>
    <w:rsid w:val="00403AEA"/>
    <w:rsid w:val="00403D0D"/>
    <w:rsid w:val="00403D4B"/>
    <w:rsid w:val="00403EBB"/>
    <w:rsid w:val="00403F90"/>
    <w:rsid w:val="0040408F"/>
    <w:rsid w:val="0040434F"/>
    <w:rsid w:val="00404728"/>
    <w:rsid w:val="00404805"/>
    <w:rsid w:val="0040490D"/>
    <w:rsid w:val="00404E6F"/>
    <w:rsid w:val="00405469"/>
    <w:rsid w:val="00406186"/>
    <w:rsid w:val="0040651C"/>
    <w:rsid w:val="0040709E"/>
    <w:rsid w:val="00407633"/>
    <w:rsid w:val="004078E0"/>
    <w:rsid w:val="00407941"/>
    <w:rsid w:val="00407C1E"/>
    <w:rsid w:val="00407F1D"/>
    <w:rsid w:val="00410037"/>
    <w:rsid w:val="004102FC"/>
    <w:rsid w:val="0041035B"/>
    <w:rsid w:val="00410557"/>
    <w:rsid w:val="004105F6"/>
    <w:rsid w:val="004109DB"/>
    <w:rsid w:val="00410AE1"/>
    <w:rsid w:val="00410B73"/>
    <w:rsid w:val="00410F9F"/>
    <w:rsid w:val="004110AB"/>
    <w:rsid w:val="00411316"/>
    <w:rsid w:val="00411B13"/>
    <w:rsid w:val="00411CB1"/>
    <w:rsid w:val="00411D4F"/>
    <w:rsid w:val="00411EEB"/>
    <w:rsid w:val="00412054"/>
    <w:rsid w:val="0041253B"/>
    <w:rsid w:val="00412797"/>
    <w:rsid w:val="0041281D"/>
    <w:rsid w:val="00412E65"/>
    <w:rsid w:val="00412ECE"/>
    <w:rsid w:val="00412FFD"/>
    <w:rsid w:val="00413461"/>
    <w:rsid w:val="00413569"/>
    <w:rsid w:val="0041373A"/>
    <w:rsid w:val="00413BBE"/>
    <w:rsid w:val="00413BDA"/>
    <w:rsid w:val="00413BFD"/>
    <w:rsid w:val="004144A9"/>
    <w:rsid w:val="004144B8"/>
    <w:rsid w:val="00414507"/>
    <w:rsid w:val="00414699"/>
    <w:rsid w:val="00414CA8"/>
    <w:rsid w:val="00415130"/>
    <w:rsid w:val="004151AA"/>
    <w:rsid w:val="004153D2"/>
    <w:rsid w:val="004155FE"/>
    <w:rsid w:val="004156A5"/>
    <w:rsid w:val="004156E1"/>
    <w:rsid w:val="004156E7"/>
    <w:rsid w:val="004158A9"/>
    <w:rsid w:val="00415CE1"/>
    <w:rsid w:val="00415DA0"/>
    <w:rsid w:val="00415F73"/>
    <w:rsid w:val="00416298"/>
    <w:rsid w:val="00416633"/>
    <w:rsid w:val="004168A0"/>
    <w:rsid w:val="004169A2"/>
    <w:rsid w:val="00416A9F"/>
    <w:rsid w:val="00416C04"/>
    <w:rsid w:val="00417C6E"/>
    <w:rsid w:val="00420152"/>
    <w:rsid w:val="004201EA"/>
    <w:rsid w:val="004206A7"/>
    <w:rsid w:val="004206E1"/>
    <w:rsid w:val="00420FAD"/>
    <w:rsid w:val="00421094"/>
    <w:rsid w:val="004215B2"/>
    <w:rsid w:val="004215DF"/>
    <w:rsid w:val="00421604"/>
    <w:rsid w:val="00422149"/>
    <w:rsid w:val="00422615"/>
    <w:rsid w:val="00422C8B"/>
    <w:rsid w:val="00422CAF"/>
    <w:rsid w:val="00423523"/>
    <w:rsid w:val="00423A3A"/>
    <w:rsid w:val="00424141"/>
    <w:rsid w:val="004241AB"/>
    <w:rsid w:val="004244CC"/>
    <w:rsid w:val="0042465F"/>
    <w:rsid w:val="004246FD"/>
    <w:rsid w:val="00424E55"/>
    <w:rsid w:val="00425083"/>
    <w:rsid w:val="0042519E"/>
    <w:rsid w:val="0042539D"/>
    <w:rsid w:val="004256FA"/>
    <w:rsid w:val="004259EE"/>
    <w:rsid w:val="00425C62"/>
    <w:rsid w:val="00425EA1"/>
    <w:rsid w:val="00426050"/>
    <w:rsid w:val="004261A0"/>
    <w:rsid w:val="00426432"/>
    <w:rsid w:val="0042647E"/>
    <w:rsid w:val="00426853"/>
    <w:rsid w:val="00426C0E"/>
    <w:rsid w:val="00426EBB"/>
    <w:rsid w:val="00427207"/>
    <w:rsid w:val="0042732E"/>
    <w:rsid w:val="0042751D"/>
    <w:rsid w:val="00427634"/>
    <w:rsid w:val="004277BF"/>
    <w:rsid w:val="004278E4"/>
    <w:rsid w:val="00427DFA"/>
    <w:rsid w:val="0043006C"/>
    <w:rsid w:val="0043044B"/>
    <w:rsid w:val="00430A04"/>
    <w:rsid w:val="00430A08"/>
    <w:rsid w:val="00430D37"/>
    <w:rsid w:val="00431560"/>
    <w:rsid w:val="00431619"/>
    <w:rsid w:val="0043190E"/>
    <w:rsid w:val="00431C45"/>
    <w:rsid w:val="00431F1E"/>
    <w:rsid w:val="00431F7A"/>
    <w:rsid w:val="00431FF5"/>
    <w:rsid w:val="004321FC"/>
    <w:rsid w:val="00432270"/>
    <w:rsid w:val="00432440"/>
    <w:rsid w:val="00432608"/>
    <w:rsid w:val="00432A77"/>
    <w:rsid w:val="00432B39"/>
    <w:rsid w:val="00432B81"/>
    <w:rsid w:val="0043322E"/>
    <w:rsid w:val="004334CE"/>
    <w:rsid w:val="004334E8"/>
    <w:rsid w:val="004337AD"/>
    <w:rsid w:val="0043391B"/>
    <w:rsid w:val="00433A5F"/>
    <w:rsid w:val="00433EB4"/>
    <w:rsid w:val="00433EBD"/>
    <w:rsid w:val="00433F21"/>
    <w:rsid w:val="0043406A"/>
    <w:rsid w:val="0043420B"/>
    <w:rsid w:val="004346B8"/>
    <w:rsid w:val="00434709"/>
    <w:rsid w:val="00434DEC"/>
    <w:rsid w:val="00434E92"/>
    <w:rsid w:val="00435016"/>
    <w:rsid w:val="004352C0"/>
    <w:rsid w:val="0043538A"/>
    <w:rsid w:val="00435397"/>
    <w:rsid w:val="00435810"/>
    <w:rsid w:val="004358C8"/>
    <w:rsid w:val="00436120"/>
    <w:rsid w:val="004361C1"/>
    <w:rsid w:val="004362D7"/>
    <w:rsid w:val="00436BFE"/>
    <w:rsid w:val="00436C0A"/>
    <w:rsid w:val="00436E2D"/>
    <w:rsid w:val="00436FC5"/>
    <w:rsid w:val="004376FE"/>
    <w:rsid w:val="00437928"/>
    <w:rsid w:val="00437A6A"/>
    <w:rsid w:val="00440638"/>
    <w:rsid w:val="0044099B"/>
    <w:rsid w:val="00440B74"/>
    <w:rsid w:val="00440BF0"/>
    <w:rsid w:val="00440CDC"/>
    <w:rsid w:val="00440EA9"/>
    <w:rsid w:val="00440F1F"/>
    <w:rsid w:val="00440FBC"/>
    <w:rsid w:val="0044136B"/>
    <w:rsid w:val="004413AA"/>
    <w:rsid w:val="004414BA"/>
    <w:rsid w:val="00441590"/>
    <w:rsid w:val="004420D2"/>
    <w:rsid w:val="00442381"/>
    <w:rsid w:val="004423BB"/>
    <w:rsid w:val="0044269C"/>
    <w:rsid w:val="00442F75"/>
    <w:rsid w:val="00443062"/>
    <w:rsid w:val="00443236"/>
    <w:rsid w:val="00443254"/>
    <w:rsid w:val="00443A14"/>
    <w:rsid w:val="00443C0D"/>
    <w:rsid w:val="00443CDF"/>
    <w:rsid w:val="0044426D"/>
    <w:rsid w:val="004442C8"/>
    <w:rsid w:val="004448ED"/>
    <w:rsid w:val="00444A1F"/>
    <w:rsid w:val="00444C1B"/>
    <w:rsid w:val="00444C51"/>
    <w:rsid w:val="00444FC1"/>
    <w:rsid w:val="0044507F"/>
    <w:rsid w:val="00445133"/>
    <w:rsid w:val="0044534A"/>
    <w:rsid w:val="0044589C"/>
    <w:rsid w:val="004459D0"/>
    <w:rsid w:val="00445D0F"/>
    <w:rsid w:val="0044605C"/>
    <w:rsid w:val="0044663F"/>
    <w:rsid w:val="004467A5"/>
    <w:rsid w:val="00446836"/>
    <w:rsid w:val="00446A6C"/>
    <w:rsid w:val="0044708A"/>
    <w:rsid w:val="004471D3"/>
    <w:rsid w:val="00447483"/>
    <w:rsid w:val="00447486"/>
    <w:rsid w:val="00447722"/>
    <w:rsid w:val="004502FD"/>
    <w:rsid w:val="00450351"/>
    <w:rsid w:val="004508F1"/>
    <w:rsid w:val="00450925"/>
    <w:rsid w:val="00451126"/>
    <w:rsid w:val="00451724"/>
    <w:rsid w:val="00451C49"/>
    <w:rsid w:val="00451F8A"/>
    <w:rsid w:val="0045245D"/>
    <w:rsid w:val="00452674"/>
    <w:rsid w:val="0045275E"/>
    <w:rsid w:val="00452764"/>
    <w:rsid w:val="00452873"/>
    <w:rsid w:val="004528CC"/>
    <w:rsid w:val="00452D20"/>
    <w:rsid w:val="00452DD0"/>
    <w:rsid w:val="0045328B"/>
    <w:rsid w:val="00453483"/>
    <w:rsid w:val="004536B8"/>
    <w:rsid w:val="004544E1"/>
    <w:rsid w:val="00454979"/>
    <w:rsid w:val="00454B37"/>
    <w:rsid w:val="004550EC"/>
    <w:rsid w:val="00455517"/>
    <w:rsid w:val="00455595"/>
    <w:rsid w:val="00455626"/>
    <w:rsid w:val="004556C0"/>
    <w:rsid w:val="004556D6"/>
    <w:rsid w:val="004558C0"/>
    <w:rsid w:val="00455A74"/>
    <w:rsid w:val="00455CCF"/>
    <w:rsid w:val="00455E92"/>
    <w:rsid w:val="0045682D"/>
    <w:rsid w:val="00456B74"/>
    <w:rsid w:val="00456CAC"/>
    <w:rsid w:val="00456F36"/>
    <w:rsid w:val="004574B1"/>
    <w:rsid w:val="00457553"/>
    <w:rsid w:val="0045759E"/>
    <w:rsid w:val="00457D0D"/>
    <w:rsid w:val="00457E1F"/>
    <w:rsid w:val="00457F8D"/>
    <w:rsid w:val="0046004E"/>
    <w:rsid w:val="00460490"/>
    <w:rsid w:val="00460670"/>
    <w:rsid w:val="004607C4"/>
    <w:rsid w:val="00460939"/>
    <w:rsid w:val="00460B4F"/>
    <w:rsid w:val="004611E2"/>
    <w:rsid w:val="00461688"/>
    <w:rsid w:val="0046190B"/>
    <w:rsid w:val="004619BB"/>
    <w:rsid w:val="00461E00"/>
    <w:rsid w:val="004620E8"/>
    <w:rsid w:val="0046236C"/>
    <w:rsid w:val="0046248F"/>
    <w:rsid w:val="00462650"/>
    <w:rsid w:val="0046268E"/>
    <w:rsid w:val="00463037"/>
    <w:rsid w:val="00463203"/>
    <w:rsid w:val="004638D7"/>
    <w:rsid w:val="004638D9"/>
    <w:rsid w:val="004639BE"/>
    <w:rsid w:val="00463A40"/>
    <w:rsid w:val="00464535"/>
    <w:rsid w:val="00464555"/>
    <w:rsid w:val="004646DD"/>
    <w:rsid w:val="0046503D"/>
    <w:rsid w:val="00465629"/>
    <w:rsid w:val="0046562D"/>
    <w:rsid w:val="00465970"/>
    <w:rsid w:val="00465D72"/>
    <w:rsid w:val="00465E33"/>
    <w:rsid w:val="00466000"/>
    <w:rsid w:val="00466395"/>
    <w:rsid w:val="00466472"/>
    <w:rsid w:val="00466FA1"/>
    <w:rsid w:val="0046723E"/>
    <w:rsid w:val="004673A9"/>
    <w:rsid w:val="004679FE"/>
    <w:rsid w:val="00467DD5"/>
    <w:rsid w:val="004700DD"/>
    <w:rsid w:val="0047037A"/>
    <w:rsid w:val="004709FF"/>
    <w:rsid w:val="00470AD9"/>
    <w:rsid w:val="00470F97"/>
    <w:rsid w:val="00470FFB"/>
    <w:rsid w:val="004712FC"/>
    <w:rsid w:val="00471320"/>
    <w:rsid w:val="00471D93"/>
    <w:rsid w:val="004729BB"/>
    <w:rsid w:val="00472B75"/>
    <w:rsid w:val="00472CB6"/>
    <w:rsid w:val="00473087"/>
    <w:rsid w:val="0047331B"/>
    <w:rsid w:val="0047351F"/>
    <w:rsid w:val="00473A81"/>
    <w:rsid w:val="00473D18"/>
    <w:rsid w:val="004744BA"/>
    <w:rsid w:val="00474817"/>
    <w:rsid w:val="004753D8"/>
    <w:rsid w:val="00475679"/>
    <w:rsid w:val="00475731"/>
    <w:rsid w:val="004758B2"/>
    <w:rsid w:val="004759BD"/>
    <w:rsid w:val="00475F7B"/>
    <w:rsid w:val="004761C8"/>
    <w:rsid w:val="004765BC"/>
    <w:rsid w:val="00476684"/>
    <w:rsid w:val="004766F1"/>
    <w:rsid w:val="00476C8C"/>
    <w:rsid w:val="00476E65"/>
    <w:rsid w:val="004770FE"/>
    <w:rsid w:val="0047720E"/>
    <w:rsid w:val="00477543"/>
    <w:rsid w:val="0047759A"/>
    <w:rsid w:val="004776FF"/>
    <w:rsid w:val="0047771D"/>
    <w:rsid w:val="004777E0"/>
    <w:rsid w:val="00477A37"/>
    <w:rsid w:val="00477C3D"/>
    <w:rsid w:val="0048009F"/>
    <w:rsid w:val="004800B0"/>
    <w:rsid w:val="00480C69"/>
    <w:rsid w:val="00480D4B"/>
    <w:rsid w:val="00480DEB"/>
    <w:rsid w:val="00481332"/>
    <w:rsid w:val="004813DE"/>
    <w:rsid w:val="0048150D"/>
    <w:rsid w:val="00481797"/>
    <w:rsid w:val="00481BC3"/>
    <w:rsid w:val="00481FA0"/>
    <w:rsid w:val="004822D5"/>
    <w:rsid w:val="00482660"/>
    <w:rsid w:val="004827F0"/>
    <w:rsid w:val="00482980"/>
    <w:rsid w:val="00482ABB"/>
    <w:rsid w:val="00482CB5"/>
    <w:rsid w:val="004830DF"/>
    <w:rsid w:val="00483167"/>
    <w:rsid w:val="00483294"/>
    <w:rsid w:val="0048332F"/>
    <w:rsid w:val="004835A4"/>
    <w:rsid w:val="00483637"/>
    <w:rsid w:val="004836FC"/>
    <w:rsid w:val="004839AE"/>
    <w:rsid w:val="00483C3A"/>
    <w:rsid w:val="00483CBE"/>
    <w:rsid w:val="00483D60"/>
    <w:rsid w:val="00483D85"/>
    <w:rsid w:val="00483E99"/>
    <w:rsid w:val="004841FE"/>
    <w:rsid w:val="004849BC"/>
    <w:rsid w:val="00484F95"/>
    <w:rsid w:val="00485537"/>
    <w:rsid w:val="0048592F"/>
    <w:rsid w:val="004859BC"/>
    <w:rsid w:val="00485C45"/>
    <w:rsid w:val="00485CDB"/>
    <w:rsid w:val="00485DB4"/>
    <w:rsid w:val="004863F2"/>
    <w:rsid w:val="004868F4"/>
    <w:rsid w:val="00486908"/>
    <w:rsid w:val="004869B4"/>
    <w:rsid w:val="00486A4D"/>
    <w:rsid w:val="00486B2F"/>
    <w:rsid w:val="004876A7"/>
    <w:rsid w:val="00487CE5"/>
    <w:rsid w:val="00490556"/>
    <w:rsid w:val="0049071E"/>
    <w:rsid w:val="00490F91"/>
    <w:rsid w:val="004913D6"/>
    <w:rsid w:val="004914BA"/>
    <w:rsid w:val="00491E28"/>
    <w:rsid w:val="00492283"/>
    <w:rsid w:val="00492550"/>
    <w:rsid w:val="00492B86"/>
    <w:rsid w:val="00492C49"/>
    <w:rsid w:val="00492E74"/>
    <w:rsid w:val="00492F0E"/>
    <w:rsid w:val="00492F69"/>
    <w:rsid w:val="00493194"/>
    <w:rsid w:val="004935DE"/>
    <w:rsid w:val="004938F9"/>
    <w:rsid w:val="00493B05"/>
    <w:rsid w:val="00493B4E"/>
    <w:rsid w:val="00493EF5"/>
    <w:rsid w:val="004941DA"/>
    <w:rsid w:val="00494748"/>
    <w:rsid w:val="00494B2E"/>
    <w:rsid w:val="00494DA6"/>
    <w:rsid w:val="00495356"/>
    <w:rsid w:val="0049574E"/>
    <w:rsid w:val="004957EA"/>
    <w:rsid w:val="00496046"/>
    <w:rsid w:val="00496134"/>
    <w:rsid w:val="004964C7"/>
    <w:rsid w:val="004965EA"/>
    <w:rsid w:val="00496889"/>
    <w:rsid w:val="00496B51"/>
    <w:rsid w:val="00496C6A"/>
    <w:rsid w:val="00497327"/>
    <w:rsid w:val="00497B3B"/>
    <w:rsid w:val="00497B74"/>
    <w:rsid w:val="004A02AD"/>
    <w:rsid w:val="004A0680"/>
    <w:rsid w:val="004A0C95"/>
    <w:rsid w:val="004A11FE"/>
    <w:rsid w:val="004A1829"/>
    <w:rsid w:val="004A1942"/>
    <w:rsid w:val="004A1961"/>
    <w:rsid w:val="004A1962"/>
    <w:rsid w:val="004A1B8C"/>
    <w:rsid w:val="004A1BA8"/>
    <w:rsid w:val="004A1F24"/>
    <w:rsid w:val="004A2018"/>
    <w:rsid w:val="004A218F"/>
    <w:rsid w:val="004A21B2"/>
    <w:rsid w:val="004A232A"/>
    <w:rsid w:val="004A2471"/>
    <w:rsid w:val="004A27C2"/>
    <w:rsid w:val="004A2A38"/>
    <w:rsid w:val="004A2B93"/>
    <w:rsid w:val="004A2C18"/>
    <w:rsid w:val="004A2CB0"/>
    <w:rsid w:val="004A2F2D"/>
    <w:rsid w:val="004A32C4"/>
    <w:rsid w:val="004A33F7"/>
    <w:rsid w:val="004A3448"/>
    <w:rsid w:val="004A34A9"/>
    <w:rsid w:val="004A3C28"/>
    <w:rsid w:val="004A3E94"/>
    <w:rsid w:val="004A43A4"/>
    <w:rsid w:val="004A4B78"/>
    <w:rsid w:val="004A51A2"/>
    <w:rsid w:val="004A51B3"/>
    <w:rsid w:val="004A51D1"/>
    <w:rsid w:val="004A559F"/>
    <w:rsid w:val="004A5640"/>
    <w:rsid w:val="004A5ABF"/>
    <w:rsid w:val="004A5EC0"/>
    <w:rsid w:val="004A60AB"/>
    <w:rsid w:val="004A63FB"/>
    <w:rsid w:val="004A6698"/>
    <w:rsid w:val="004A6752"/>
    <w:rsid w:val="004A68E9"/>
    <w:rsid w:val="004A69DE"/>
    <w:rsid w:val="004A6BF5"/>
    <w:rsid w:val="004A71DA"/>
    <w:rsid w:val="004A7714"/>
    <w:rsid w:val="004B0046"/>
    <w:rsid w:val="004B0336"/>
    <w:rsid w:val="004B0401"/>
    <w:rsid w:val="004B066B"/>
    <w:rsid w:val="004B0734"/>
    <w:rsid w:val="004B078C"/>
    <w:rsid w:val="004B0966"/>
    <w:rsid w:val="004B0E02"/>
    <w:rsid w:val="004B1004"/>
    <w:rsid w:val="004B138A"/>
    <w:rsid w:val="004B14A0"/>
    <w:rsid w:val="004B1BF7"/>
    <w:rsid w:val="004B1F92"/>
    <w:rsid w:val="004B2034"/>
    <w:rsid w:val="004B2089"/>
    <w:rsid w:val="004B25FA"/>
    <w:rsid w:val="004B26C0"/>
    <w:rsid w:val="004B2D66"/>
    <w:rsid w:val="004B2E47"/>
    <w:rsid w:val="004B2F4F"/>
    <w:rsid w:val="004B2F6B"/>
    <w:rsid w:val="004B36C2"/>
    <w:rsid w:val="004B377D"/>
    <w:rsid w:val="004B383B"/>
    <w:rsid w:val="004B3970"/>
    <w:rsid w:val="004B3AAB"/>
    <w:rsid w:val="004B3E6F"/>
    <w:rsid w:val="004B4127"/>
    <w:rsid w:val="004B4134"/>
    <w:rsid w:val="004B4166"/>
    <w:rsid w:val="004B4586"/>
    <w:rsid w:val="004B465D"/>
    <w:rsid w:val="004B478A"/>
    <w:rsid w:val="004B4967"/>
    <w:rsid w:val="004B4A15"/>
    <w:rsid w:val="004B4B69"/>
    <w:rsid w:val="004B4DC9"/>
    <w:rsid w:val="004B4E31"/>
    <w:rsid w:val="004B5483"/>
    <w:rsid w:val="004B552A"/>
    <w:rsid w:val="004B59F1"/>
    <w:rsid w:val="004B5A69"/>
    <w:rsid w:val="004B5CA3"/>
    <w:rsid w:val="004B5E29"/>
    <w:rsid w:val="004B68D1"/>
    <w:rsid w:val="004B6A5D"/>
    <w:rsid w:val="004B6D2B"/>
    <w:rsid w:val="004B717F"/>
    <w:rsid w:val="004B755A"/>
    <w:rsid w:val="004B7633"/>
    <w:rsid w:val="004B789D"/>
    <w:rsid w:val="004B792B"/>
    <w:rsid w:val="004B7CA2"/>
    <w:rsid w:val="004C0128"/>
    <w:rsid w:val="004C01FD"/>
    <w:rsid w:val="004C07A5"/>
    <w:rsid w:val="004C09F8"/>
    <w:rsid w:val="004C0F11"/>
    <w:rsid w:val="004C130F"/>
    <w:rsid w:val="004C1502"/>
    <w:rsid w:val="004C16C5"/>
    <w:rsid w:val="004C1CB8"/>
    <w:rsid w:val="004C1CEF"/>
    <w:rsid w:val="004C1DCF"/>
    <w:rsid w:val="004C1EB7"/>
    <w:rsid w:val="004C1EDD"/>
    <w:rsid w:val="004C2469"/>
    <w:rsid w:val="004C24CF"/>
    <w:rsid w:val="004C2640"/>
    <w:rsid w:val="004C26CF"/>
    <w:rsid w:val="004C2981"/>
    <w:rsid w:val="004C2A4C"/>
    <w:rsid w:val="004C350C"/>
    <w:rsid w:val="004C3709"/>
    <w:rsid w:val="004C37C7"/>
    <w:rsid w:val="004C3A1E"/>
    <w:rsid w:val="004C3B85"/>
    <w:rsid w:val="004C3F92"/>
    <w:rsid w:val="004C4BA3"/>
    <w:rsid w:val="004C4BEB"/>
    <w:rsid w:val="004C4C74"/>
    <w:rsid w:val="004C4D0E"/>
    <w:rsid w:val="004C5321"/>
    <w:rsid w:val="004C589B"/>
    <w:rsid w:val="004C59C1"/>
    <w:rsid w:val="004C5A18"/>
    <w:rsid w:val="004C5D78"/>
    <w:rsid w:val="004C6180"/>
    <w:rsid w:val="004C6320"/>
    <w:rsid w:val="004C6447"/>
    <w:rsid w:val="004C6466"/>
    <w:rsid w:val="004C66D4"/>
    <w:rsid w:val="004C674D"/>
    <w:rsid w:val="004C7119"/>
    <w:rsid w:val="004C71AF"/>
    <w:rsid w:val="004C7482"/>
    <w:rsid w:val="004C7B49"/>
    <w:rsid w:val="004C7BC7"/>
    <w:rsid w:val="004C7C8E"/>
    <w:rsid w:val="004C7ED6"/>
    <w:rsid w:val="004D0377"/>
    <w:rsid w:val="004D07CF"/>
    <w:rsid w:val="004D08C5"/>
    <w:rsid w:val="004D09B1"/>
    <w:rsid w:val="004D09E3"/>
    <w:rsid w:val="004D0BC0"/>
    <w:rsid w:val="004D0C79"/>
    <w:rsid w:val="004D1130"/>
    <w:rsid w:val="004D1261"/>
    <w:rsid w:val="004D18C1"/>
    <w:rsid w:val="004D1988"/>
    <w:rsid w:val="004D1AF8"/>
    <w:rsid w:val="004D1DFB"/>
    <w:rsid w:val="004D2284"/>
    <w:rsid w:val="004D28A3"/>
    <w:rsid w:val="004D28F7"/>
    <w:rsid w:val="004D2CD4"/>
    <w:rsid w:val="004D31C9"/>
    <w:rsid w:val="004D32F6"/>
    <w:rsid w:val="004D3AC7"/>
    <w:rsid w:val="004D4383"/>
    <w:rsid w:val="004D44FA"/>
    <w:rsid w:val="004D48AB"/>
    <w:rsid w:val="004D4D42"/>
    <w:rsid w:val="004D52A8"/>
    <w:rsid w:val="004D53B2"/>
    <w:rsid w:val="004D5993"/>
    <w:rsid w:val="004D5AE4"/>
    <w:rsid w:val="004D5B81"/>
    <w:rsid w:val="004D5C71"/>
    <w:rsid w:val="004D61D4"/>
    <w:rsid w:val="004D6241"/>
    <w:rsid w:val="004D6488"/>
    <w:rsid w:val="004D68A7"/>
    <w:rsid w:val="004D6C0E"/>
    <w:rsid w:val="004D71E5"/>
    <w:rsid w:val="004D73FE"/>
    <w:rsid w:val="004D76B2"/>
    <w:rsid w:val="004D7B52"/>
    <w:rsid w:val="004D7C5A"/>
    <w:rsid w:val="004D7E1A"/>
    <w:rsid w:val="004D7E54"/>
    <w:rsid w:val="004E0303"/>
    <w:rsid w:val="004E0894"/>
    <w:rsid w:val="004E0A1A"/>
    <w:rsid w:val="004E0D13"/>
    <w:rsid w:val="004E0E9B"/>
    <w:rsid w:val="004E0ECE"/>
    <w:rsid w:val="004E0F77"/>
    <w:rsid w:val="004E118C"/>
    <w:rsid w:val="004E1327"/>
    <w:rsid w:val="004E14B1"/>
    <w:rsid w:val="004E21CE"/>
    <w:rsid w:val="004E2449"/>
    <w:rsid w:val="004E248E"/>
    <w:rsid w:val="004E2C57"/>
    <w:rsid w:val="004E2DB4"/>
    <w:rsid w:val="004E2DFF"/>
    <w:rsid w:val="004E2E6B"/>
    <w:rsid w:val="004E2F08"/>
    <w:rsid w:val="004E2F0A"/>
    <w:rsid w:val="004E326C"/>
    <w:rsid w:val="004E32C6"/>
    <w:rsid w:val="004E32D2"/>
    <w:rsid w:val="004E358E"/>
    <w:rsid w:val="004E359B"/>
    <w:rsid w:val="004E373B"/>
    <w:rsid w:val="004E3CC8"/>
    <w:rsid w:val="004E3E22"/>
    <w:rsid w:val="004E3E68"/>
    <w:rsid w:val="004E4586"/>
    <w:rsid w:val="004E5023"/>
    <w:rsid w:val="004E5427"/>
    <w:rsid w:val="004E5D7D"/>
    <w:rsid w:val="004E649E"/>
    <w:rsid w:val="004E65F2"/>
    <w:rsid w:val="004E67FB"/>
    <w:rsid w:val="004E6ACB"/>
    <w:rsid w:val="004E6DFE"/>
    <w:rsid w:val="004F094B"/>
    <w:rsid w:val="004F0A93"/>
    <w:rsid w:val="004F0ADE"/>
    <w:rsid w:val="004F0E14"/>
    <w:rsid w:val="004F12ED"/>
    <w:rsid w:val="004F1359"/>
    <w:rsid w:val="004F15D1"/>
    <w:rsid w:val="004F16FD"/>
    <w:rsid w:val="004F18E4"/>
    <w:rsid w:val="004F19A3"/>
    <w:rsid w:val="004F1DDD"/>
    <w:rsid w:val="004F1F15"/>
    <w:rsid w:val="004F1FF2"/>
    <w:rsid w:val="004F3240"/>
    <w:rsid w:val="004F345D"/>
    <w:rsid w:val="004F38FD"/>
    <w:rsid w:val="004F396F"/>
    <w:rsid w:val="004F45C6"/>
    <w:rsid w:val="004F5437"/>
    <w:rsid w:val="004F5601"/>
    <w:rsid w:val="004F584A"/>
    <w:rsid w:val="004F596F"/>
    <w:rsid w:val="004F5AD8"/>
    <w:rsid w:val="004F5D42"/>
    <w:rsid w:val="004F5E6B"/>
    <w:rsid w:val="004F68BC"/>
    <w:rsid w:val="004F7245"/>
    <w:rsid w:val="004F755D"/>
    <w:rsid w:val="004F75D8"/>
    <w:rsid w:val="004F7A7A"/>
    <w:rsid w:val="004F7B3F"/>
    <w:rsid w:val="004F7D91"/>
    <w:rsid w:val="005004A6"/>
    <w:rsid w:val="005004DA"/>
    <w:rsid w:val="00500B33"/>
    <w:rsid w:val="00500C54"/>
    <w:rsid w:val="00501698"/>
    <w:rsid w:val="00501AFA"/>
    <w:rsid w:val="00502068"/>
    <w:rsid w:val="00502083"/>
    <w:rsid w:val="005022A2"/>
    <w:rsid w:val="00502833"/>
    <w:rsid w:val="00502A9E"/>
    <w:rsid w:val="00502BC4"/>
    <w:rsid w:val="00502C00"/>
    <w:rsid w:val="00502E73"/>
    <w:rsid w:val="00502E75"/>
    <w:rsid w:val="00502E80"/>
    <w:rsid w:val="00502FAD"/>
    <w:rsid w:val="00503D97"/>
    <w:rsid w:val="005040AF"/>
    <w:rsid w:val="005041E8"/>
    <w:rsid w:val="00504258"/>
    <w:rsid w:val="00504286"/>
    <w:rsid w:val="005043C5"/>
    <w:rsid w:val="00505536"/>
    <w:rsid w:val="0050565C"/>
    <w:rsid w:val="005058D3"/>
    <w:rsid w:val="00505ED9"/>
    <w:rsid w:val="0050611E"/>
    <w:rsid w:val="0050625B"/>
    <w:rsid w:val="005063F8"/>
    <w:rsid w:val="0050654A"/>
    <w:rsid w:val="0050760D"/>
    <w:rsid w:val="0050762B"/>
    <w:rsid w:val="00507D70"/>
    <w:rsid w:val="00510038"/>
    <w:rsid w:val="00510306"/>
    <w:rsid w:val="005109B3"/>
    <w:rsid w:val="00510FBB"/>
    <w:rsid w:val="00511067"/>
    <w:rsid w:val="005112D7"/>
    <w:rsid w:val="00511507"/>
    <w:rsid w:val="00511D34"/>
    <w:rsid w:val="00512364"/>
    <w:rsid w:val="00512836"/>
    <w:rsid w:val="0051318C"/>
    <w:rsid w:val="0051324B"/>
    <w:rsid w:val="0051332E"/>
    <w:rsid w:val="00513543"/>
    <w:rsid w:val="00513652"/>
    <w:rsid w:val="0051381B"/>
    <w:rsid w:val="00513900"/>
    <w:rsid w:val="00513C06"/>
    <w:rsid w:val="00513E6F"/>
    <w:rsid w:val="00513F27"/>
    <w:rsid w:val="005144AB"/>
    <w:rsid w:val="00514872"/>
    <w:rsid w:val="00514A8E"/>
    <w:rsid w:val="00514D8B"/>
    <w:rsid w:val="005151C6"/>
    <w:rsid w:val="00515215"/>
    <w:rsid w:val="00515DBB"/>
    <w:rsid w:val="00515F21"/>
    <w:rsid w:val="00516500"/>
    <w:rsid w:val="005166CF"/>
    <w:rsid w:val="005167E0"/>
    <w:rsid w:val="00516C5B"/>
    <w:rsid w:val="005172FF"/>
    <w:rsid w:val="005174DE"/>
    <w:rsid w:val="00517538"/>
    <w:rsid w:val="00517701"/>
    <w:rsid w:val="00517A0F"/>
    <w:rsid w:val="00517C14"/>
    <w:rsid w:val="00520624"/>
    <w:rsid w:val="005206BE"/>
    <w:rsid w:val="0052093D"/>
    <w:rsid w:val="00520D3C"/>
    <w:rsid w:val="0052102B"/>
    <w:rsid w:val="0052111C"/>
    <w:rsid w:val="005211C2"/>
    <w:rsid w:val="005211DA"/>
    <w:rsid w:val="005213F3"/>
    <w:rsid w:val="00521417"/>
    <w:rsid w:val="00521B96"/>
    <w:rsid w:val="00521C46"/>
    <w:rsid w:val="00521DC8"/>
    <w:rsid w:val="00521DF2"/>
    <w:rsid w:val="00521EBB"/>
    <w:rsid w:val="0052214E"/>
    <w:rsid w:val="00522449"/>
    <w:rsid w:val="00522834"/>
    <w:rsid w:val="0052293C"/>
    <w:rsid w:val="00522DD6"/>
    <w:rsid w:val="00522F18"/>
    <w:rsid w:val="00522FED"/>
    <w:rsid w:val="005231C9"/>
    <w:rsid w:val="005233E7"/>
    <w:rsid w:val="00523741"/>
    <w:rsid w:val="00523856"/>
    <w:rsid w:val="005239C4"/>
    <w:rsid w:val="00523BE0"/>
    <w:rsid w:val="00524154"/>
    <w:rsid w:val="00524593"/>
    <w:rsid w:val="00524819"/>
    <w:rsid w:val="0052487B"/>
    <w:rsid w:val="0052487C"/>
    <w:rsid w:val="00524905"/>
    <w:rsid w:val="00524C9A"/>
    <w:rsid w:val="00524F96"/>
    <w:rsid w:val="00525033"/>
    <w:rsid w:val="005257B1"/>
    <w:rsid w:val="00525835"/>
    <w:rsid w:val="00525D8A"/>
    <w:rsid w:val="00525FA9"/>
    <w:rsid w:val="00526044"/>
    <w:rsid w:val="00526332"/>
    <w:rsid w:val="0052654D"/>
    <w:rsid w:val="0052655A"/>
    <w:rsid w:val="00526679"/>
    <w:rsid w:val="005266BD"/>
    <w:rsid w:val="005266E0"/>
    <w:rsid w:val="00526782"/>
    <w:rsid w:val="005269FC"/>
    <w:rsid w:val="00526BCC"/>
    <w:rsid w:val="00527073"/>
    <w:rsid w:val="0052719F"/>
    <w:rsid w:val="00527886"/>
    <w:rsid w:val="0052793C"/>
    <w:rsid w:val="00527A1B"/>
    <w:rsid w:val="00527B89"/>
    <w:rsid w:val="005302D0"/>
    <w:rsid w:val="00530BF3"/>
    <w:rsid w:val="0053141E"/>
    <w:rsid w:val="00531724"/>
    <w:rsid w:val="00531FFE"/>
    <w:rsid w:val="005323C8"/>
    <w:rsid w:val="00532475"/>
    <w:rsid w:val="005328A3"/>
    <w:rsid w:val="005329F5"/>
    <w:rsid w:val="00533105"/>
    <w:rsid w:val="0053320E"/>
    <w:rsid w:val="00533242"/>
    <w:rsid w:val="005334C0"/>
    <w:rsid w:val="005336E4"/>
    <w:rsid w:val="00533825"/>
    <w:rsid w:val="00533AC2"/>
    <w:rsid w:val="00533D50"/>
    <w:rsid w:val="0053400E"/>
    <w:rsid w:val="005342B2"/>
    <w:rsid w:val="00534966"/>
    <w:rsid w:val="00534BBE"/>
    <w:rsid w:val="00534FE2"/>
    <w:rsid w:val="0053500E"/>
    <w:rsid w:val="0053512E"/>
    <w:rsid w:val="005354CD"/>
    <w:rsid w:val="0053563E"/>
    <w:rsid w:val="0053592D"/>
    <w:rsid w:val="005359F8"/>
    <w:rsid w:val="00535C85"/>
    <w:rsid w:val="00535D16"/>
    <w:rsid w:val="00536319"/>
    <w:rsid w:val="0053685C"/>
    <w:rsid w:val="005370C2"/>
    <w:rsid w:val="00537385"/>
    <w:rsid w:val="00537A94"/>
    <w:rsid w:val="00537E10"/>
    <w:rsid w:val="00540338"/>
    <w:rsid w:val="0054073A"/>
    <w:rsid w:val="005409CC"/>
    <w:rsid w:val="00540D27"/>
    <w:rsid w:val="00540DAE"/>
    <w:rsid w:val="00540E71"/>
    <w:rsid w:val="00540F75"/>
    <w:rsid w:val="0054102E"/>
    <w:rsid w:val="0054134B"/>
    <w:rsid w:val="005415C5"/>
    <w:rsid w:val="00541BBB"/>
    <w:rsid w:val="00541C77"/>
    <w:rsid w:val="00541C8A"/>
    <w:rsid w:val="005420EB"/>
    <w:rsid w:val="005422E9"/>
    <w:rsid w:val="00542359"/>
    <w:rsid w:val="00542623"/>
    <w:rsid w:val="00542AA2"/>
    <w:rsid w:val="00542F81"/>
    <w:rsid w:val="005432D9"/>
    <w:rsid w:val="005432F2"/>
    <w:rsid w:val="005433CE"/>
    <w:rsid w:val="005433DE"/>
    <w:rsid w:val="005435DF"/>
    <w:rsid w:val="005438F8"/>
    <w:rsid w:val="0054408A"/>
    <w:rsid w:val="005440EF"/>
    <w:rsid w:val="00544226"/>
    <w:rsid w:val="005446D1"/>
    <w:rsid w:val="00544955"/>
    <w:rsid w:val="00544B4E"/>
    <w:rsid w:val="00544C51"/>
    <w:rsid w:val="00544F94"/>
    <w:rsid w:val="00544FE8"/>
    <w:rsid w:val="005454E1"/>
    <w:rsid w:val="005456A6"/>
    <w:rsid w:val="005457EB"/>
    <w:rsid w:val="00545D97"/>
    <w:rsid w:val="00545EA0"/>
    <w:rsid w:val="00545F58"/>
    <w:rsid w:val="005476D4"/>
    <w:rsid w:val="0054771F"/>
    <w:rsid w:val="0054773E"/>
    <w:rsid w:val="0054776A"/>
    <w:rsid w:val="00547F4D"/>
    <w:rsid w:val="0055068D"/>
    <w:rsid w:val="00550CC8"/>
    <w:rsid w:val="0055174A"/>
    <w:rsid w:val="00551D2B"/>
    <w:rsid w:val="00552845"/>
    <w:rsid w:val="00552C5B"/>
    <w:rsid w:val="00552F19"/>
    <w:rsid w:val="00553314"/>
    <w:rsid w:val="00553859"/>
    <w:rsid w:val="00553D1D"/>
    <w:rsid w:val="00554618"/>
    <w:rsid w:val="00554B48"/>
    <w:rsid w:val="00554C94"/>
    <w:rsid w:val="00554E1D"/>
    <w:rsid w:val="005550B0"/>
    <w:rsid w:val="0055527B"/>
    <w:rsid w:val="00555ABA"/>
    <w:rsid w:val="00555F83"/>
    <w:rsid w:val="0055619D"/>
    <w:rsid w:val="00556BC6"/>
    <w:rsid w:val="005571E0"/>
    <w:rsid w:val="00557272"/>
    <w:rsid w:val="0055764F"/>
    <w:rsid w:val="005578AA"/>
    <w:rsid w:val="00557E34"/>
    <w:rsid w:val="00557EF7"/>
    <w:rsid w:val="00560094"/>
    <w:rsid w:val="00560F52"/>
    <w:rsid w:val="00560F81"/>
    <w:rsid w:val="0056101B"/>
    <w:rsid w:val="00561548"/>
    <w:rsid w:val="005615BD"/>
    <w:rsid w:val="00561742"/>
    <w:rsid w:val="00561B84"/>
    <w:rsid w:val="00561BD7"/>
    <w:rsid w:val="00561DFC"/>
    <w:rsid w:val="005622F2"/>
    <w:rsid w:val="00562373"/>
    <w:rsid w:val="00562529"/>
    <w:rsid w:val="00562749"/>
    <w:rsid w:val="00562829"/>
    <w:rsid w:val="00562BCB"/>
    <w:rsid w:val="00562CA7"/>
    <w:rsid w:val="00562F35"/>
    <w:rsid w:val="005631BF"/>
    <w:rsid w:val="00563274"/>
    <w:rsid w:val="005632BF"/>
    <w:rsid w:val="00563564"/>
    <w:rsid w:val="005635A1"/>
    <w:rsid w:val="00563C01"/>
    <w:rsid w:val="00563DF6"/>
    <w:rsid w:val="00563EEC"/>
    <w:rsid w:val="00564049"/>
    <w:rsid w:val="00564090"/>
    <w:rsid w:val="00564564"/>
    <w:rsid w:val="00564C9C"/>
    <w:rsid w:val="0056557E"/>
    <w:rsid w:val="00565D55"/>
    <w:rsid w:val="00565DB5"/>
    <w:rsid w:val="00566565"/>
    <w:rsid w:val="00566EC2"/>
    <w:rsid w:val="005677A7"/>
    <w:rsid w:val="005700F5"/>
    <w:rsid w:val="00570351"/>
    <w:rsid w:val="005707A0"/>
    <w:rsid w:val="0057084C"/>
    <w:rsid w:val="00570B59"/>
    <w:rsid w:val="00571159"/>
    <w:rsid w:val="005712C6"/>
    <w:rsid w:val="0057172E"/>
    <w:rsid w:val="005717BC"/>
    <w:rsid w:val="00571D84"/>
    <w:rsid w:val="00571F98"/>
    <w:rsid w:val="0057294F"/>
    <w:rsid w:val="00572B6E"/>
    <w:rsid w:val="00572F6A"/>
    <w:rsid w:val="00573431"/>
    <w:rsid w:val="00573A8C"/>
    <w:rsid w:val="00573B7F"/>
    <w:rsid w:val="00574005"/>
    <w:rsid w:val="00574218"/>
    <w:rsid w:val="00574465"/>
    <w:rsid w:val="00574E2F"/>
    <w:rsid w:val="00574FAE"/>
    <w:rsid w:val="005752B0"/>
    <w:rsid w:val="0057538D"/>
    <w:rsid w:val="00575556"/>
    <w:rsid w:val="00575677"/>
    <w:rsid w:val="005756B9"/>
    <w:rsid w:val="005760F5"/>
    <w:rsid w:val="00576142"/>
    <w:rsid w:val="00576332"/>
    <w:rsid w:val="00576356"/>
    <w:rsid w:val="005763D3"/>
    <w:rsid w:val="00576513"/>
    <w:rsid w:val="00576574"/>
    <w:rsid w:val="00576634"/>
    <w:rsid w:val="00576F77"/>
    <w:rsid w:val="0057755B"/>
    <w:rsid w:val="00577CDD"/>
    <w:rsid w:val="00577D15"/>
    <w:rsid w:val="005804D3"/>
    <w:rsid w:val="0058071D"/>
    <w:rsid w:val="00580C48"/>
    <w:rsid w:val="00580E95"/>
    <w:rsid w:val="00580FB6"/>
    <w:rsid w:val="005812C2"/>
    <w:rsid w:val="00581546"/>
    <w:rsid w:val="005817AA"/>
    <w:rsid w:val="00581962"/>
    <w:rsid w:val="00581BA5"/>
    <w:rsid w:val="00581E9C"/>
    <w:rsid w:val="0058214D"/>
    <w:rsid w:val="00582494"/>
    <w:rsid w:val="00582519"/>
    <w:rsid w:val="00582B1F"/>
    <w:rsid w:val="00583067"/>
    <w:rsid w:val="0058392B"/>
    <w:rsid w:val="00583C56"/>
    <w:rsid w:val="00584134"/>
    <w:rsid w:val="00584254"/>
    <w:rsid w:val="00584938"/>
    <w:rsid w:val="00584A5D"/>
    <w:rsid w:val="00584B26"/>
    <w:rsid w:val="00584D6F"/>
    <w:rsid w:val="00584E00"/>
    <w:rsid w:val="00584F40"/>
    <w:rsid w:val="005850D3"/>
    <w:rsid w:val="00585CC5"/>
    <w:rsid w:val="00585D2E"/>
    <w:rsid w:val="005866AA"/>
    <w:rsid w:val="005869D3"/>
    <w:rsid w:val="00586A09"/>
    <w:rsid w:val="00586AC5"/>
    <w:rsid w:val="0058729F"/>
    <w:rsid w:val="005877BD"/>
    <w:rsid w:val="00587823"/>
    <w:rsid w:val="00587CC6"/>
    <w:rsid w:val="00587E9C"/>
    <w:rsid w:val="0059009F"/>
    <w:rsid w:val="0059012B"/>
    <w:rsid w:val="00590695"/>
    <w:rsid w:val="00590CD8"/>
    <w:rsid w:val="00590EEA"/>
    <w:rsid w:val="00590F70"/>
    <w:rsid w:val="0059131D"/>
    <w:rsid w:val="00591757"/>
    <w:rsid w:val="00591999"/>
    <w:rsid w:val="00591CF1"/>
    <w:rsid w:val="00591D9A"/>
    <w:rsid w:val="00591DBD"/>
    <w:rsid w:val="00592292"/>
    <w:rsid w:val="005926A3"/>
    <w:rsid w:val="00592AD9"/>
    <w:rsid w:val="005930C8"/>
    <w:rsid w:val="00593D29"/>
    <w:rsid w:val="00594310"/>
    <w:rsid w:val="00594669"/>
    <w:rsid w:val="00594691"/>
    <w:rsid w:val="005954BC"/>
    <w:rsid w:val="005958B3"/>
    <w:rsid w:val="00595DAD"/>
    <w:rsid w:val="00595E50"/>
    <w:rsid w:val="005962F2"/>
    <w:rsid w:val="00596A7B"/>
    <w:rsid w:val="00596A99"/>
    <w:rsid w:val="00596AA7"/>
    <w:rsid w:val="00596C87"/>
    <w:rsid w:val="00596E59"/>
    <w:rsid w:val="0059705B"/>
    <w:rsid w:val="00597284"/>
    <w:rsid w:val="00597763"/>
    <w:rsid w:val="00597EDE"/>
    <w:rsid w:val="005A0050"/>
    <w:rsid w:val="005A02AB"/>
    <w:rsid w:val="005A06D2"/>
    <w:rsid w:val="005A06FE"/>
    <w:rsid w:val="005A0D3F"/>
    <w:rsid w:val="005A0EB6"/>
    <w:rsid w:val="005A122E"/>
    <w:rsid w:val="005A14F9"/>
    <w:rsid w:val="005A18BE"/>
    <w:rsid w:val="005A1DC6"/>
    <w:rsid w:val="005A1E90"/>
    <w:rsid w:val="005A215A"/>
    <w:rsid w:val="005A2314"/>
    <w:rsid w:val="005A24D8"/>
    <w:rsid w:val="005A2526"/>
    <w:rsid w:val="005A253D"/>
    <w:rsid w:val="005A2CAE"/>
    <w:rsid w:val="005A2DC5"/>
    <w:rsid w:val="005A2E3D"/>
    <w:rsid w:val="005A3306"/>
    <w:rsid w:val="005A38C8"/>
    <w:rsid w:val="005A3A00"/>
    <w:rsid w:val="005A3F60"/>
    <w:rsid w:val="005A3F93"/>
    <w:rsid w:val="005A434D"/>
    <w:rsid w:val="005A43C6"/>
    <w:rsid w:val="005A44C8"/>
    <w:rsid w:val="005A4610"/>
    <w:rsid w:val="005A4777"/>
    <w:rsid w:val="005A48AF"/>
    <w:rsid w:val="005A48D8"/>
    <w:rsid w:val="005A5439"/>
    <w:rsid w:val="005A5510"/>
    <w:rsid w:val="005A5743"/>
    <w:rsid w:val="005A5AC3"/>
    <w:rsid w:val="005A5B8A"/>
    <w:rsid w:val="005A5F8C"/>
    <w:rsid w:val="005A61D8"/>
    <w:rsid w:val="005A6301"/>
    <w:rsid w:val="005A73A1"/>
    <w:rsid w:val="005A73BD"/>
    <w:rsid w:val="005A73D1"/>
    <w:rsid w:val="005A761A"/>
    <w:rsid w:val="005A77D6"/>
    <w:rsid w:val="005A7A6C"/>
    <w:rsid w:val="005B01C3"/>
    <w:rsid w:val="005B03A9"/>
    <w:rsid w:val="005B0B22"/>
    <w:rsid w:val="005B0B34"/>
    <w:rsid w:val="005B0F3B"/>
    <w:rsid w:val="005B14AC"/>
    <w:rsid w:val="005B1888"/>
    <w:rsid w:val="005B18DA"/>
    <w:rsid w:val="005B1D6B"/>
    <w:rsid w:val="005B250E"/>
    <w:rsid w:val="005B25EA"/>
    <w:rsid w:val="005B28A9"/>
    <w:rsid w:val="005B2A32"/>
    <w:rsid w:val="005B344A"/>
    <w:rsid w:val="005B3488"/>
    <w:rsid w:val="005B353B"/>
    <w:rsid w:val="005B3551"/>
    <w:rsid w:val="005B3F09"/>
    <w:rsid w:val="005B4876"/>
    <w:rsid w:val="005B49DA"/>
    <w:rsid w:val="005B4AF5"/>
    <w:rsid w:val="005B4B88"/>
    <w:rsid w:val="005B4F29"/>
    <w:rsid w:val="005B4F8E"/>
    <w:rsid w:val="005B4FC9"/>
    <w:rsid w:val="005B5197"/>
    <w:rsid w:val="005B579F"/>
    <w:rsid w:val="005B5958"/>
    <w:rsid w:val="005B5B3E"/>
    <w:rsid w:val="005B6089"/>
    <w:rsid w:val="005B612B"/>
    <w:rsid w:val="005B632D"/>
    <w:rsid w:val="005B6500"/>
    <w:rsid w:val="005B6521"/>
    <w:rsid w:val="005B6547"/>
    <w:rsid w:val="005B6722"/>
    <w:rsid w:val="005B6BEF"/>
    <w:rsid w:val="005B7558"/>
    <w:rsid w:val="005B7769"/>
    <w:rsid w:val="005B77DB"/>
    <w:rsid w:val="005B7D61"/>
    <w:rsid w:val="005C009B"/>
    <w:rsid w:val="005C082E"/>
    <w:rsid w:val="005C08EA"/>
    <w:rsid w:val="005C0C85"/>
    <w:rsid w:val="005C0E34"/>
    <w:rsid w:val="005C0EB4"/>
    <w:rsid w:val="005C1329"/>
    <w:rsid w:val="005C13D0"/>
    <w:rsid w:val="005C1AB1"/>
    <w:rsid w:val="005C1FC1"/>
    <w:rsid w:val="005C202B"/>
    <w:rsid w:val="005C205E"/>
    <w:rsid w:val="005C2275"/>
    <w:rsid w:val="005C3193"/>
    <w:rsid w:val="005C39E3"/>
    <w:rsid w:val="005C3C68"/>
    <w:rsid w:val="005C4377"/>
    <w:rsid w:val="005C44D2"/>
    <w:rsid w:val="005C46B0"/>
    <w:rsid w:val="005C4884"/>
    <w:rsid w:val="005C4885"/>
    <w:rsid w:val="005C4B48"/>
    <w:rsid w:val="005C4F43"/>
    <w:rsid w:val="005C5404"/>
    <w:rsid w:val="005C541E"/>
    <w:rsid w:val="005C5463"/>
    <w:rsid w:val="005C5558"/>
    <w:rsid w:val="005C55E5"/>
    <w:rsid w:val="005C56D1"/>
    <w:rsid w:val="005C581B"/>
    <w:rsid w:val="005C5895"/>
    <w:rsid w:val="005C5999"/>
    <w:rsid w:val="005C5AA1"/>
    <w:rsid w:val="005C5B69"/>
    <w:rsid w:val="005C5BFE"/>
    <w:rsid w:val="005C5C5A"/>
    <w:rsid w:val="005C5FD4"/>
    <w:rsid w:val="005C6137"/>
    <w:rsid w:val="005C618B"/>
    <w:rsid w:val="005C65BD"/>
    <w:rsid w:val="005C6A38"/>
    <w:rsid w:val="005C6B8F"/>
    <w:rsid w:val="005C7B2C"/>
    <w:rsid w:val="005D0785"/>
    <w:rsid w:val="005D0861"/>
    <w:rsid w:val="005D0A63"/>
    <w:rsid w:val="005D0F71"/>
    <w:rsid w:val="005D1188"/>
    <w:rsid w:val="005D11CB"/>
    <w:rsid w:val="005D16C0"/>
    <w:rsid w:val="005D1A87"/>
    <w:rsid w:val="005D1C13"/>
    <w:rsid w:val="005D2590"/>
    <w:rsid w:val="005D25EA"/>
    <w:rsid w:val="005D2633"/>
    <w:rsid w:val="005D269D"/>
    <w:rsid w:val="005D2B5B"/>
    <w:rsid w:val="005D2BEF"/>
    <w:rsid w:val="005D3068"/>
    <w:rsid w:val="005D3259"/>
    <w:rsid w:val="005D3929"/>
    <w:rsid w:val="005D3B81"/>
    <w:rsid w:val="005D4205"/>
    <w:rsid w:val="005D44DA"/>
    <w:rsid w:val="005D4510"/>
    <w:rsid w:val="005D4A64"/>
    <w:rsid w:val="005D4D93"/>
    <w:rsid w:val="005D55A8"/>
    <w:rsid w:val="005D5901"/>
    <w:rsid w:val="005D5F4E"/>
    <w:rsid w:val="005D654F"/>
    <w:rsid w:val="005D65DC"/>
    <w:rsid w:val="005D661C"/>
    <w:rsid w:val="005D6ACD"/>
    <w:rsid w:val="005D6AEA"/>
    <w:rsid w:val="005D71CD"/>
    <w:rsid w:val="005D7558"/>
    <w:rsid w:val="005D76B5"/>
    <w:rsid w:val="005D7729"/>
    <w:rsid w:val="005D7861"/>
    <w:rsid w:val="005D786E"/>
    <w:rsid w:val="005D78C5"/>
    <w:rsid w:val="005E003B"/>
    <w:rsid w:val="005E01CE"/>
    <w:rsid w:val="005E0441"/>
    <w:rsid w:val="005E086F"/>
    <w:rsid w:val="005E0949"/>
    <w:rsid w:val="005E0C4F"/>
    <w:rsid w:val="005E1BFA"/>
    <w:rsid w:val="005E1D82"/>
    <w:rsid w:val="005E2032"/>
    <w:rsid w:val="005E22A8"/>
    <w:rsid w:val="005E2500"/>
    <w:rsid w:val="005E31B0"/>
    <w:rsid w:val="005E3595"/>
    <w:rsid w:val="005E3AD4"/>
    <w:rsid w:val="005E41AB"/>
    <w:rsid w:val="005E4321"/>
    <w:rsid w:val="005E4500"/>
    <w:rsid w:val="005E470E"/>
    <w:rsid w:val="005E4A2F"/>
    <w:rsid w:val="005E4C2D"/>
    <w:rsid w:val="005E51AB"/>
    <w:rsid w:val="005E589D"/>
    <w:rsid w:val="005E5A5F"/>
    <w:rsid w:val="005E62A5"/>
    <w:rsid w:val="005E6C5A"/>
    <w:rsid w:val="005E6C7A"/>
    <w:rsid w:val="005E7313"/>
    <w:rsid w:val="005F013F"/>
    <w:rsid w:val="005F0512"/>
    <w:rsid w:val="005F07F8"/>
    <w:rsid w:val="005F08DD"/>
    <w:rsid w:val="005F0C83"/>
    <w:rsid w:val="005F0C96"/>
    <w:rsid w:val="005F0D55"/>
    <w:rsid w:val="005F0E4D"/>
    <w:rsid w:val="005F0ECC"/>
    <w:rsid w:val="005F11E9"/>
    <w:rsid w:val="005F170E"/>
    <w:rsid w:val="005F1BAB"/>
    <w:rsid w:val="005F1C5F"/>
    <w:rsid w:val="005F1DC5"/>
    <w:rsid w:val="005F27EB"/>
    <w:rsid w:val="005F2A40"/>
    <w:rsid w:val="005F2F47"/>
    <w:rsid w:val="005F311E"/>
    <w:rsid w:val="005F31FE"/>
    <w:rsid w:val="005F3200"/>
    <w:rsid w:val="005F3242"/>
    <w:rsid w:val="005F329D"/>
    <w:rsid w:val="005F3409"/>
    <w:rsid w:val="005F340E"/>
    <w:rsid w:val="005F37C0"/>
    <w:rsid w:val="005F3B0B"/>
    <w:rsid w:val="005F4155"/>
    <w:rsid w:val="005F4863"/>
    <w:rsid w:val="005F4901"/>
    <w:rsid w:val="005F4BAC"/>
    <w:rsid w:val="005F545D"/>
    <w:rsid w:val="005F54E0"/>
    <w:rsid w:val="005F57A1"/>
    <w:rsid w:val="005F57BF"/>
    <w:rsid w:val="005F5F77"/>
    <w:rsid w:val="005F5FF0"/>
    <w:rsid w:val="005F624E"/>
    <w:rsid w:val="005F692E"/>
    <w:rsid w:val="005F6AE9"/>
    <w:rsid w:val="005F6AF6"/>
    <w:rsid w:val="005F6BF3"/>
    <w:rsid w:val="005F6D5B"/>
    <w:rsid w:val="005F7169"/>
    <w:rsid w:val="005F7368"/>
    <w:rsid w:val="005F7899"/>
    <w:rsid w:val="005F7E75"/>
    <w:rsid w:val="00600142"/>
    <w:rsid w:val="00600353"/>
    <w:rsid w:val="00600E59"/>
    <w:rsid w:val="0060110E"/>
    <w:rsid w:val="006012EA"/>
    <w:rsid w:val="0060154C"/>
    <w:rsid w:val="00601930"/>
    <w:rsid w:val="00601A69"/>
    <w:rsid w:val="00601AEE"/>
    <w:rsid w:val="006021E7"/>
    <w:rsid w:val="006021F7"/>
    <w:rsid w:val="0060228C"/>
    <w:rsid w:val="0060236F"/>
    <w:rsid w:val="0060262A"/>
    <w:rsid w:val="00602A86"/>
    <w:rsid w:val="00602AAB"/>
    <w:rsid w:val="00602BA9"/>
    <w:rsid w:val="00602CAC"/>
    <w:rsid w:val="00602DC3"/>
    <w:rsid w:val="0060320F"/>
    <w:rsid w:val="00603D6E"/>
    <w:rsid w:val="00603FB9"/>
    <w:rsid w:val="006040CB"/>
    <w:rsid w:val="0060456C"/>
    <w:rsid w:val="0060479E"/>
    <w:rsid w:val="00604877"/>
    <w:rsid w:val="00604952"/>
    <w:rsid w:val="00604AF5"/>
    <w:rsid w:val="00605126"/>
    <w:rsid w:val="00605D7F"/>
    <w:rsid w:val="006062AE"/>
    <w:rsid w:val="00606617"/>
    <w:rsid w:val="00606903"/>
    <w:rsid w:val="00607454"/>
    <w:rsid w:val="006075DD"/>
    <w:rsid w:val="006076C1"/>
    <w:rsid w:val="0060777B"/>
    <w:rsid w:val="00607A1F"/>
    <w:rsid w:val="00607A69"/>
    <w:rsid w:val="006100EA"/>
    <w:rsid w:val="00610411"/>
    <w:rsid w:val="00610560"/>
    <w:rsid w:val="0061094E"/>
    <w:rsid w:val="006109A1"/>
    <w:rsid w:val="00610ACE"/>
    <w:rsid w:val="00610E9D"/>
    <w:rsid w:val="00610FA1"/>
    <w:rsid w:val="00611893"/>
    <w:rsid w:val="00611AF3"/>
    <w:rsid w:val="00611B7C"/>
    <w:rsid w:val="00611CB4"/>
    <w:rsid w:val="00611CD7"/>
    <w:rsid w:val="00611E7A"/>
    <w:rsid w:val="00612364"/>
    <w:rsid w:val="00612512"/>
    <w:rsid w:val="0061255E"/>
    <w:rsid w:val="006126EB"/>
    <w:rsid w:val="00612F05"/>
    <w:rsid w:val="00613013"/>
    <w:rsid w:val="00613127"/>
    <w:rsid w:val="0061335C"/>
    <w:rsid w:val="00613715"/>
    <w:rsid w:val="006137DB"/>
    <w:rsid w:val="0061386B"/>
    <w:rsid w:val="00613A41"/>
    <w:rsid w:val="00613E8D"/>
    <w:rsid w:val="00613FFF"/>
    <w:rsid w:val="00614535"/>
    <w:rsid w:val="006145AB"/>
    <w:rsid w:val="00614867"/>
    <w:rsid w:val="006149AF"/>
    <w:rsid w:val="00614BF0"/>
    <w:rsid w:val="00614DC6"/>
    <w:rsid w:val="00615735"/>
    <w:rsid w:val="006158A1"/>
    <w:rsid w:val="006158B5"/>
    <w:rsid w:val="00615B46"/>
    <w:rsid w:val="00615E11"/>
    <w:rsid w:val="006161A0"/>
    <w:rsid w:val="0061620A"/>
    <w:rsid w:val="006162CB"/>
    <w:rsid w:val="0061657E"/>
    <w:rsid w:val="006168A8"/>
    <w:rsid w:val="00616B4C"/>
    <w:rsid w:val="00616B61"/>
    <w:rsid w:val="00616CE8"/>
    <w:rsid w:val="0061733A"/>
    <w:rsid w:val="00617469"/>
    <w:rsid w:val="00617547"/>
    <w:rsid w:val="0061781C"/>
    <w:rsid w:val="00617D0E"/>
    <w:rsid w:val="00617D60"/>
    <w:rsid w:val="0062025C"/>
    <w:rsid w:val="00620645"/>
    <w:rsid w:val="0062076F"/>
    <w:rsid w:val="00620B26"/>
    <w:rsid w:val="00620D33"/>
    <w:rsid w:val="00621128"/>
    <w:rsid w:val="0062131B"/>
    <w:rsid w:val="00621470"/>
    <w:rsid w:val="00621557"/>
    <w:rsid w:val="006218C9"/>
    <w:rsid w:val="00621CB8"/>
    <w:rsid w:val="00621EF2"/>
    <w:rsid w:val="00622308"/>
    <w:rsid w:val="0062283D"/>
    <w:rsid w:val="00622879"/>
    <w:rsid w:val="00622A7A"/>
    <w:rsid w:val="00622C2F"/>
    <w:rsid w:val="00622F39"/>
    <w:rsid w:val="00623391"/>
    <w:rsid w:val="006239E9"/>
    <w:rsid w:val="00623A46"/>
    <w:rsid w:val="00623AC0"/>
    <w:rsid w:val="00623C10"/>
    <w:rsid w:val="00623E75"/>
    <w:rsid w:val="0062401D"/>
    <w:rsid w:val="00624302"/>
    <w:rsid w:val="00624378"/>
    <w:rsid w:val="00624451"/>
    <w:rsid w:val="00624F62"/>
    <w:rsid w:val="00624F8D"/>
    <w:rsid w:val="00625916"/>
    <w:rsid w:val="00625A5E"/>
    <w:rsid w:val="00625D4B"/>
    <w:rsid w:val="0062697A"/>
    <w:rsid w:val="00626EE7"/>
    <w:rsid w:val="0062720D"/>
    <w:rsid w:val="0062750E"/>
    <w:rsid w:val="006275FC"/>
    <w:rsid w:val="006276BD"/>
    <w:rsid w:val="00627770"/>
    <w:rsid w:val="00627AD4"/>
    <w:rsid w:val="00627D4B"/>
    <w:rsid w:val="0063016B"/>
    <w:rsid w:val="0063021C"/>
    <w:rsid w:val="00630653"/>
    <w:rsid w:val="0063070E"/>
    <w:rsid w:val="00630A96"/>
    <w:rsid w:val="00630C7C"/>
    <w:rsid w:val="00631274"/>
    <w:rsid w:val="006313FC"/>
    <w:rsid w:val="00632400"/>
    <w:rsid w:val="00632732"/>
    <w:rsid w:val="00632962"/>
    <w:rsid w:val="00632D6C"/>
    <w:rsid w:val="00632EB0"/>
    <w:rsid w:val="00633227"/>
    <w:rsid w:val="00633463"/>
    <w:rsid w:val="006335E5"/>
    <w:rsid w:val="00633622"/>
    <w:rsid w:val="00633AC9"/>
    <w:rsid w:val="00634316"/>
    <w:rsid w:val="00634FFA"/>
    <w:rsid w:val="006350AA"/>
    <w:rsid w:val="0063547D"/>
    <w:rsid w:val="006356C5"/>
    <w:rsid w:val="006363EC"/>
    <w:rsid w:val="0063695F"/>
    <w:rsid w:val="00636CF7"/>
    <w:rsid w:val="00637014"/>
    <w:rsid w:val="00637A9F"/>
    <w:rsid w:val="00640143"/>
    <w:rsid w:val="006402FF"/>
    <w:rsid w:val="00640CB3"/>
    <w:rsid w:val="00640FD1"/>
    <w:rsid w:val="006412EC"/>
    <w:rsid w:val="0064185C"/>
    <w:rsid w:val="00641EE9"/>
    <w:rsid w:val="00642553"/>
    <w:rsid w:val="006428A5"/>
    <w:rsid w:val="00642952"/>
    <w:rsid w:val="0064298D"/>
    <w:rsid w:val="006429F3"/>
    <w:rsid w:val="00642EEA"/>
    <w:rsid w:val="0064319B"/>
    <w:rsid w:val="00643232"/>
    <w:rsid w:val="0064329A"/>
    <w:rsid w:val="00643322"/>
    <w:rsid w:val="006435A1"/>
    <w:rsid w:val="006435D6"/>
    <w:rsid w:val="00643B29"/>
    <w:rsid w:val="0064421F"/>
    <w:rsid w:val="006447C8"/>
    <w:rsid w:val="00644AA2"/>
    <w:rsid w:val="00644EF3"/>
    <w:rsid w:val="00644F98"/>
    <w:rsid w:val="00645127"/>
    <w:rsid w:val="00645150"/>
    <w:rsid w:val="00645CCB"/>
    <w:rsid w:val="006464E3"/>
    <w:rsid w:val="006465A1"/>
    <w:rsid w:val="00646C4A"/>
    <w:rsid w:val="00646D81"/>
    <w:rsid w:val="00646F0F"/>
    <w:rsid w:val="0064709D"/>
    <w:rsid w:val="006475D1"/>
    <w:rsid w:val="00647A65"/>
    <w:rsid w:val="00647B9D"/>
    <w:rsid w:val="006500A3"/>
    <w:rsid w:val="006501B4"/>
    <w:rsid w:val="00650574"/>
    <w:rsid w:val="00650651"/>
    <w:rsid w:val="006506C7"/>
    <w:rsid w:val="00650937"/>
    <w:rsid w:val="00650B11"/>
    <w:rsid w:val="00650B27"/>
    <w:rsid w:val="00650BE2"/>
    <w:rsid w:val="00650C92"/>
    <w:rsid w:val="00650DB1"/>
    <w:rsid w:val="00650E09"/>
    <w:rsid w:val="00650F67"/>
    <w:rsid w:val="0065261C"/>
    <w:rsid w:val="006526C4"/>
    <w:rsid w:val="006527FC"/>
    <w:rsid w:val="00652975"/>
    <w:rsid w:val="00652A25"/>
    <w:rsid w:val="00652C56"/>
    <w:rsid w:val="00652F08"/>
    <w:rsid w:val="00653107"/>
    <w:rsid w:val="00653313"/>
    <w:rsid w:val="006533AD"/>
    <w:rsid w:val="00653A96"/>
    <w:rsid w:val="006543D3"/>
    <w:rsid w:val="006543FF"/>
    <w:rsid w:val="0065479D"/>
    <w:rsid w:val="00654916"/>
    <w:rsid w:val="00654A1E"/>
    <w:rsid w:val="00654BB8"/>
    <w:rsid w:val="006556E5"/>
    <w:rsid w:val="006557D5"/>
    <w:rsid w:val="006557FB"/>
    <w:rsid w:val="006566AD"/>
    <w:rsid w:val="00656AC2"/>
    <w:rsid w:val="00657216"/>
    <w:rsid w:val="006606A7"/>
    <w:rsid w:val="00660F23"/>
    <w:rsid w:val="00660F42"/>
    <w:rsid w:val="00660F6B"/>
    <w:rsid w:val="00661D2A"/>
    <w:rsid w:val="006621DB"/>
    <w:rsid w:val="006628F1"/>
    <w:rsid w:val="00663161"/>
    <w:rsid w:val="00663234"/>
    <w:rsid w:val="006636D7"/>
    <w:rsid w:val="00663F13"/>
    <w:rsid w:val="0066447B"/>
    <w:rsid w:val="00664508"/>
    <w:rsid w:val="0066457A"/>
    <w:rsid w:val="006645A1"/>
    <w:rsid w:val="00664949"/>
    <w:rsid w:val="00664DB1"/>
    <w:rsid w:val="00664DDE"/>
    <w:rsid w:val="00664DE3"/>
    <w:rsid w:val="00664E32"/>
    <w:rsid w:val="00664F1A"/>
    <w:rsid w:val="00665014"/>
    <w:rsid w:val="0066503B"/>
    <w:rsid w:val="0066521E"/>
    <w:rsid w:val="00665230"/>
    <w:rsid w:val="006652F2"/>
    <w:rsid w:val="006654CF"/>
    <w:rsid w:val="00665B69"/>
    <w:rsid w:val="00665E63"/>
    <w:rsid w:val="0066612E"/>
    <w:rsid w:val="00667420"/>
    <w:rsid w:val="006674BB"/>
    <w:rsid w:val="006677CA"/>
    <w:rsid w:val="006677EC"/>
    <w:rsid w:val="0067089C"/>
    <w:rsid w:val="00670992"/>
    <w:rsid w:val="00670996"/>
    <w:rsid w:val="00670BDD"/>
    <w:rsid w:val="00670BE1"/>
    <w:rsid w:val="006718E6"/>
    <w:rsid w:val="00671979"/>
    <w:rsid w:val="006724D6"/>
    <w:rsid w:val="006724FE"/>
    <w:rsid w:val="0067266C"/>
    <w:rsid w:val="00672798"/>
    <w:rsid w:val="00672866"/>
    <w:rsid w:val="00672B0E"/>
    <w:rsid w:val="00672C9F"/>
    <w:rsid w:val="00672DB8"/>
    <w:rsid w:val="00672E7C"/>
    <w:rsid w:val="00672FCA"/>
    <w:rsid w:val="00673234"/>
    <w:rsid w:val="006732DA"/>
    <w:rsid w:val="0067337A"/>
    <w:rsid w:val="00673404"/>
    <w:rsid w:val="00673474"/>
    <w:rsid w:val="00673559"/>
    <w:rsid w:val="00673958"/>
    <w:rsid w:val="00673ADC"/>
    <w:rsid w:val="00673DB1"/>
    <w:rsid w:val="00674105"/>
    <w:rsid w:val="00674249"/>
    <w:rsid w:val="00674409"/>
    <w:rsid w:val="00674A70"/>
    <w:rsid w:val="006754E2"/>
    <w:rsid w:val="00675B68"/>
    <w:rsid w:val="00675FA2"/>
    <w:rsid w:val="0067683C"/>
    <w:rsid w:val="00676A2C"/>
    <w:rsid w:val="006779D9"/>
    <w:rsid w:val="00677A93"/>
    <w:rsid w:val="00677CB6"/>
    <w:rsid w:val="00677D28"/>
    <w:rsid w:val="00677D37"/>
    <w:rsid w:val="006800E1"/>
    <w:rsid w:val="006800E6"/>
    <w:rsid w:val="006808A7"/>
    <w:rsid w:val="00680B22"/>
    <w:rsid w:val="00680E9C"/>
    <w:rsid w:val="0068134F"/>
    <w:rsid w:val="00681628"/>
    <w:rsid w:val="00681F7D"/>
    <w:rsid w:val="006824FA"/>
    <w:rsid w:val="0068271A"/>
    <w:rsid w:val="00682827"/>
    <w:rsid w:val="006828E9"/>
    <w:rsid w:val="00682DC1"/>
    <w:rsid w:val="00682EF1"/>
    <w:rsid w:val="00683286"/>
    <w:rsid w:val="00683C5B"/>
    <w:rsid w:val="00684091"/>
    <w:rsid w:val="006842F1"/>
    <w:rsid w:val="00684432"/>
    <w:rsid w:val="00684CF9"/>
    <w:rsid w:val="00684F6B"/>
    <w:rsid w:val="006850E1"/>
    <w:rsid w:val="00685AB8"/>
    <w:rsid w:val="00685CF0"/>
    <w:rsid w:val="00685D75"/>
    <w:rsid w:val="00686480"/>
    <w:rsid w:val="0068672F"/>
    <w:rsid w:val="006867FF"/>
    <w:rsid w:val="00686A54"/>
    <w:rsid w:val="00686B97"/>
    <w:rsid w:val="00686D47"/>
    <w:rsid w:val="00687194"/>
    <w:rsid w:val="006875A6"/>
    <w:rsid w:val="006879FF"/>
    <w:rsid w:val="00687C64"/>
    <w:rsid w:val="00687CEE"/>
    <w:rsid w:val="0069048C"/>
    <w:rsid w:val="00690B1E"/>
    <w:rsid w:val="00690FF4"/>
    <w:rsid w:val="00691241"/>
    <w:rsid w:val="00691626"/>
    <w:rsid w:val="00691931"/>
    <w:rsid w:val="00691D1E"/>
    <w:rsid w:val="0069200A"/>
    <w:rsid w:val="00692645"/>
    <w:rsid w:val="00692873"/>
    <w:rsid w:val="006929F1"/>
    <w:rsid w:val="00692AAA"/>
    <w:rsid w:val="00692DD6"/>
    <w:rsid w:val="00692EB5"/>
    <w:rsid w:val="006931B3"/>
    <w:rsid w:val="006933AE"/>
    <w:rsid w:val="00693ABB"/>
    <w:rsid w:val="00693D17"/>
    <w:rsid w:val="00693FB8"/>
    <w:rsid w:val="006943AF"/>
    <w:rsid w:val="00694B66"/>
    <w:rsid w:val="00694E23"/>
    <w:rsid w:val="0069501E"/>
    <w:rsid w:val="006952AF"/>
    <w:rsid w:val="0069561F"/>
    <w:rsid w:val="0069568C"/>
    <w:rsid w:val="0069590E"/>
    <w:rsid w:val="00696060"/>
    <w:rsid w:val="006962DC"/>
    <w:rsid w:val="006967EF"/>
    <w:rsid w:val="00697588"/>
    <w:rsid w:val="00697722"/>
    <w:rsid w:val="00697B74"/>
    <w:rsid w:val="00697F57"/>
    <w:rsid w:val="006A0353"/>
    <w:rsid w:val="006A0603"/>
    <w:rsid w:val="006A06C6"/>
    <w:rsid w:val="006A06DB"/>
    <w:rsid w:val="006A07A8"/>
    <w:rsid w:val="006A07EF"/>
    <w:rsid w:val="006A0BF2"/>
    <w:rsid w:val="006A0E8D"/>
    <w:rsid w:val="006A1405"/>
    <w:rsid w:val="006A1708"/>
    <w:rsid w:val="006A1A65"/>
    <w:rsid w:val="006A1DF6"/>
    <w:rsid w:val="006A1EBB"/>
    <w:rsid w:val="006A1FE6"/>
    <w:rsid w:val="006A23F3"/>
    <w:rsid w:val="006A2673"/>
    <w:rsid w:val="006A2A19"/>
    <w:rsid w:val="006A2C0F"/>
    <w:rsid w:val="006A302E"/>
    <w:rsid w:val="006A339A"/>
    <w:rsid w:val="006A3467"/>
    <w:rsid w:val="006A3930"/>
    <w:rsid w:val="006A3CE0"/>
    <w:rsid w:val="006A3DDA"/>
    <w:rsid w:val="006A4144"/>
    <w:rsid w:val="006A442F"/>
    <w:rsid w:val="006A44DE"/>
    <w:rsid w:val="006A4677"/>
    <w:rsid w:val="006A49C0"/>
    <w:rsid w:val="006A4BD3"/>
    <w:rsid w:val="006A4C7D"/>
    <w:rsid w:val="006A4D0A"/>
    <w:rsid w:val="006A5142"/>
    <w:rsid w:val="006A533F"/>
    <w:rsid w:val="006A56EA"/>
    <w:rsid w:val="006A572F"/>
    <w:rsid w:val="006A599D"/>
    <w:rsid w:val="006A5F34"/>
    <w:rsid w:val="006A6052"/>
    <w:rsid w:val="006A6915"/>
    <w:rsid w:val="006A69A2"/>
    <w:rsid w:val="006A6C76"/>
    <w:rsid w:val="006A6C95"/>
    <w:rsid w:val="006A6DF2"/>
    <w:rsid w:val="006A739C"/>
    <w:rsid w:val="006A755F"/>
    <w:rsid w:val="006A765A"/>
    <w:rsid w:val="006A7BB9"/>
    <w:rsid w:val="006B0181"/>
    <w:rsid w:val="006B0BB2"/>
    <w:rsid w:val="006B0C7D"/>
    <w:rsid w:val="006B15B8"/>
    <w:rsid w:val="006B15EC"/>
    <w:rsid w:val="006B1652"/>
    <w:rsid w:val="006B1ABE"/>
    <w:rsid w:val="006B1B3C"/>
    <w:rsid w:val="006B1D06"/>
    <w:rsid w:val="006B23ED"/>
    <w:rsid w:val="006B2467"/>
    <w:rsid w:val="006B2CA0"/>
    <w:rsid w:val="006B3475"/>
    <w:rsid w:val="006B3A96"/>
    <w:rsid w:val="006B3D1A"/>
    <w:rsid w:val="006B3E45"/>
    <w:rsid w:val="006B4287"/>
    <w:rsid w:val="006B4314"/>
    <w:rsid w:val="006B4BA1"/>
    <w:rsid w:val="006B4C39"/>
    <w:rsid w:val="006B4C9A"/>
    <w:rsid w:val="006B4F46"/>
    <w:rsid w:val="006B4FFD"/>
    <w:rsid w:val="006B53E0"/>
    <w:rsid w:val="006B603C"/>
    <w:rsid w:val="006B683A"/>
    <w:rsid w:val="006B7021"/>
    <w:rsid w:val="006B7E05"/>
    <w:rsid w:val="006C03DD"/>
    <w:rsid w:val="006C0B29"/>
    <w:rsid w:val="006C12C1"/>
    <w:rsid w:val="006C15FC"/>
    <w:rsid w:val="006C19EE"/>
    <w:rsid w:val="006C1FB6"/>
    <w:rsid w:val="006C2344"/>
    <w:rsid w:val="006C26D4"/>
    <w:rsid w:val="006C2C49"/>
    <w:rsid w:val="006C2CF0"/>
    <w:rsid w:val="006C2D76"/>
    <w:rsid w:val="006C2D89"/>
    <w:rsid w:val="006C34FC"/>
    <w:rsid w:val="006C3E33"/>
    <w:rsid w:val="006C4310"/>
    <w:rsid w:val="006C4730"/>
    <w:rsid w:val="006C49A6"/>
    <w:rsid w:val="006C4CA4"/>
    <w:rsid w:val="006C4DB8"/>
    <w:rsid w:val="006C4E42"/>
    <w:rsid w:val="006C532C"/>
    <w:rsid w:val="006C5348"/>
    <w:rsid w:val="006C5445"/>
    <w:rsid w:val="006C5700"/>
    <w:rsid w:val="006C583C"/>
    <w:rsid w:val="006C5869"/>
    <w:rsid w:val="006C59AE"/>
    <w:rsid w:val="006C619A"/>
    <w:rsid w:val="006C6594"/>
    <w:rsid w:val="006C65C1"/>
    <w:rsid w:val="006C66D9"/>
    <w:rsid w:val="006C6D99"/>
    <w:rsid w:val="006C72D1"/>
    <w:rsid w:val="006C73D7"/>
    <w:rsid w:val="006C7580"/>
    <w:rsid w:val="006C7650"/>
    <w:rsid w:val="006C7D81"/>
    <w:rsid w:val="006C7EDA"/>
    <w:rsid w:val="006D03DA"/>
    <w:rsid w:val="006D05E5"/>
    <w:rsid w:val="006D0795"/>
    <w:rsid w:val="006D07CB"/>
    <w:rsid w:val="006D0AC8"/>
    <w:rsid w:val="006D0AE9"/>
    <w:rsid w:val="006D1221"/>
    <w:rsid w:val="006D14B1"/>
    <w:rsid w:val="006D199C"/>
    <w:rsid w:val="006D1B5D"/>
    <w:rsid w:val="006D1CFD"/>
    <w:rsid w:val="006D25A2"/>
    <w:rsid w:val="006D2797"/>
    <w:rsid w:val="006D29B3"/>
    <w:rsid w:val="006D2DC3"/>
    <w:rsid w:val="006D2FEC"/>
    <w:rsid w:val="006D3514"/>
    <w:rsid w:val="006D3B25"/>
    <w:rsid w:val="006D3FE9"/>
    <w:rsid w:val="006D41A7"/>
    <w:rsid w:val="006D4505"/>
    <w:rsid w:val="006D458D"/>
    <w:rsid w:val="006D51A7"/>
    <w:rsid w:val="006D5316"/>
    <w:rsid w:val="006D5B43"/>
    <w:rsid w:val="006D6123"/>
    <w:rsid w:val="006D6923"/>
    <w:rsid w:val="006D7039"/>
    <w:rsid w:val="006D7274"/>
    <w:rsid w:val="006D785F"/>
    <w:rsid w:val="006D78A5"/>
    <w:rsid w:val="006D7F27"/>
    <w:rsid w:val="006E0398"/>
    <w:rsid w:val="006E0C0E"/>
    <w:rsid w:val="006E1422"/>
    <w:rsid w:val="006E188C"/>
    <w:rsid w:val="006E1E26"/>
    <w:rsid w:val="006E2031"/>
    <w:rsid w:val="006E23CA"/>
    <w:rsid w:val="006E26CD"/>
    <w:rsid w:val="006E2BE3"/>
    <w:rsid w:val="006E2C58"/>
    <w:rsid w:val="006E2D07"/>
    <w:rsid w:val="006E2D5D"/>
    <w:rsid w:val="006E3104"/>
    <w:rsid w:val="006E3777"/>
    <w:rsid w:val="006E39BD"/>
    <w:rsid w:val="006E3AA5"/>
    <w:rsid w:val="006E46FA"/>
    <w:rsid w:val="006E4BDC"/>
    <w:rsid w:val="006E4DD2"/>
    <w:rsid w:val="006E50A8"/>
    <w:rsid w:val="006E527B"/>
    <w:rsid w:val="006E5642"/>
    <w:rsid w:val="006E590E"/>
    <w:rsid w:val="006E5A71"/>
    <w:rsid w:val="006E5ABE"/>
    <w:rsid w:val="006E5D91"/>
    <w:rsid w:val="006E65F5"/>
    <w:rsid w:val="006E673B"/>
    <w:rsid w:val="006E674A"/>
    <w:rsid w:val="006E6AB9"/>
    <w:rsid w:val="006E6C48"/>
    <w:rsid w:val="006E6D49"/>
    <w:rsid w:val="006E6DD1"/>
    <w:rsid w:val="006E6EB6"/>
    <w:rsid w:val="006E700B"/>
    <w:rsid w:val="006E71DC"/>
    <w:rsid w:val="006E72F2"/>
    <w:rsid w:val="006E7453"/>
    <w:rsid w:val="006E74DD"/>
    <w:rsid w:val="006E7698"/>
    <w:rsid w:val="006F002A"/>
    <w:rsid w:val="006F05FB"/>
    <w:rsid w:val="006F0A68"/>
    <w:rsid w:val="006F0E0E"/>
    <w:rsid w:val="006F1025"/>
    <w:rsid w:val="006F14A2"/>
    <w:rsid w:val="006F1D80"/>
    <w:rsid w:val="006F20A8"/>
    <w:rsid w:val="006F2C2F"/>
    <w:rsid w:val="006F2DDB"/>
    <w:rsid w:val="006F309E"/>
    <w:rsid w:val="006F34B7"/>
    <w:rsid w:val="006F36E9"/>
    <w:rsid w:val="006F383D"/>
    <w:rsid w:val="006F39AE"/>
    <w:rsid w:val="006F3D12"/>
    <w:rsid w:val="006F418E"/>
    <w:rsid w:val="006F4201"/>
    <w:rsid w:val="006F43E2"/>
    <w:rsid w:val="006F45C3"/>
    <w:rsid w:val="006F508C"/>
    <w:rsid w:val="006F5980"/>
    <w:rsid w:val="006F5B8D"/>
    <w:rsid w:val="006F5D12"/>
    <w:rsid w:val="006F5E94"/>
    <w:rsid w:val="006F5EDE"/>
    <w:rsid w:val="006F60E6"/>
    <w:rsid w:val="006F61FD"/>
    <w:rsid w:val="006F6219"/>
    <w:rsid w:val="006F666B"/>
    <w:rsid w:val="006F6A56"/>
    <w:rsid w:val="006F6E8D"/>
    <w:rsid w:val="006F73F7"/>
    <w:rsid w:val="006F74F6"/>
    <w:rsid w:val="006F7555"/>
    <w:rsid w:val="006F77AF"/>
    <w:rsid w:val="006F77BE"/>
    <w:rsid w:val="006F7BBF"/>
    <w:rsid w:val="006F7EA5"/>
    <w:rsid w:val="00700288"/>
    <w:rsid w:val="007002B6"/>
    <w:rsid w:val="00700B7A"/>
    <w:rsid w:val="00700F36"/>
    <w:rsid w:val="007015A5"/>
    <w:rsid w:val="007017AF"/>
    <w:rsid w:val="00701BF4"/>
    <w:rsid w:val="00701ED8"/>
    <w:rsid w:val="007020CF"/>
    <w:rsid w:val="00702337"/>
    <w:rsid w:val="00702869"/>
    <w:rsid w:val="00702EA6"/>
    <w:rsid w:val="007032CC"/>
    <w:rsid w:val="0070379B"/>
    <w:rsid w:val="007038C9"/>
    <w:rsid w:val="00703A66"/>
    <w:rsid w:val="00704110"/>
    <w:rsid w:val="0070420C"/>
    <w:rsid w:val="00704324"/>
    <w:rsid w:val="007044A7"/>
    <w:rsid w:val="007047F6"/>
    <w:rsid w:val="0070491A"/>
    <w:rsid w:val="00704947"/>
    <w:rsid w:val="00704F9E"/>
    <w:rsid w:val="00705483"/>
    <w:rsid w:val="00705564"/>
    <w:rsid w:val="00705C2B"/>
    <w:rsid w:val="00706160"/>
    <w:rsid w:val="00706FD3"/>
    <w:rsid w:val="00707336"/>
    <w:rsid w:val="00707B58"/>
    <w:rsid w:val="00707CE3"/>
    <w:rsid w:val="00707FB7"/>
    <w:rsid w:val="00707FEC"/>
    <w:rsid w:val="00710582"/>
    <w:rsid w:val="007106DB"/>
    <w:rsid w:val="0071095D"/>
    <w:rsid w:val="00710A48"/>
    <w:rsid w:val="00710DE4"/>
    <w:rsid w:val="00710EF2"/>
    <w:rsid w:val="0071115A"/>
    <w:rsid w:val="007117A6"/>
    <w:rsid w:val="00711D87"/>
    <w:rsid w:val="00711F4C"/>
    <w:rsid w:val="0071216D"/>
    <w:rsid w:val="00712818"/>
    <w:rsid w:val="00712A68"/>
    <w:rsid w:val="00712BBA"/>
    <w:rsid w:val="00712C61"/>
    <w:rsid w:val="007131DF"/>
    <w:rsid w:val="00713EB2"/>
    <w:rsid w:val="007145AB"/>
    <w:rsid w:val="00714623"/>
    <w:rsid w:val="0071475C"/>
    <w:rsid w:val="00714871"/>
    <w:rsid w:val="00714CE1"/>
    <w:rsid w:val="00714D8A"/>
    <w:rsid w:val="007154D5"/>
    <w:rsid w:val="0071564C"/>
    <w:rsid w:val="00715C30"/>
    <w:rsid w:val="00715C68"/>
    <w:rsid w:val="00715E77"/>
    <w:rsid w:val="00715F90"/>
    <w:rsid w:val="00716616"/>
    <w:rsid w:val="00716AEE"/>
    <w:rsid w:val="00716FC2"/>
    <w:rsid w:val="007171A2"/>
    <w:rsid w:val="00717B42"/>
    <w:rsid w:val="00717D00"/>
    <w:rsid w:val="007202AF"/>
    <w:rsid w:val="00720493"/>
    <w:rsid w:val="0072067C"/>
    <w:rsid w:val="00720795"/>
    <w:rsid w:val="007209E9"/>
    <w:rsid w:val="00721134"/>
    <w:rsid w:val="0072176F"/>
    <w:rsid w:val="007218B7"/>
    <w:rsid w:val="007218F8"/>
    <w:rsid w:val="00721AC6"/>
    <w:rsid w:val="007220A2"/>
    <w:rsid w:val="007221B2"/>
    <w:rsid w:val="00722280"/>
    <w:rsid w:val="00722417"/>
    <w:rsid w:val="0072271D"/>
    <w:rsid w:val="0072284D"/>
    <w:rsid w:val="00722A4F"/>
    <w:rsid w:val="00722B39"/>
    <w:rsid w:val="00722BF2"/>
    <w:rsid w:val="007230F8"/>
    <w:rsid w:val="00723DF8"/>
    <w:rsid w:val="00723DFB"/>
    <w:rsid w:val="00723FA9"/>
    <w:rsid w:val="0072427E"/>
    <w:rsid w:val="00724318"/>
    <w:rsid w:val="007245F4"/>
    <w:rsid w:val="0072473A"/>
    <w:rsid w:val="0072480B"/>
    <w:rsid w:val="007249A1"/>
    <w:rsid w:val="00724FAA"/>
    <w:rsid w:val="007252B7"/>
    <w:rsid w:val="007254F3"/>
    <w:rsid w:val="007256BD"/>
    <w:rsid w:val="007259ED"/>
    <w:rsid w:val="007265DD"/>
    <w:rsid w:val="00726A0C"/>
    <w:rsid w:val="007275B6"/>
    <w:rsid w:val="0072789D"/>
    <w:rsid w:val="0073000E"/>
    <w:rsid w:val="00730662"/>
    <w:rsid w:val="00730C4D"/>
    <w:rsid w:val="00730CDB"/>
    <w:rsid w:val="00730DAF"/>
    <w:rsid w:val="0073102A"/>
    <w:rsid w:val="00731075"/>
    <w:rsid w:val="00731412"/>
    <w:rsid w:val="0073173A"/>
    <w:rsid w:val="007319B3"/>
    <w:rsid w:val="00731B34"/>
    <w:rsid w:val="00731B9E"/>
    <w:rsid w:val="00731C17"/>
    <w:rsid w:val="00731D2E"/>
    <w:rsid w:val="00731EC5"/>
    <w:rsid w:val="00731F74"/>
    <w:rsid w:val="00732238"/>
    <w:rsid w:val="0073227B"/>
    <w:rsid w:val="00732E20"/>
    <w:rsid w:val="00733514"/>
    <w:rsid w:val="00733555"/>
    <w:rsid w:val="00733680"/>
    <w:rsid w:val="007337A1"/>
    <w:rsid w:val="00733D6A"/>
    <w:rsid w:val="00734181"/>
    <w:rsid w:val="007343C6"/>
    <w:rsid w:val="00734843"/>
    <w:rsid w:val="0073530F"/>
    <w:rsid w:val="007356B8"/>
    <w:rsid w:val="00735BF7"/>
    <w:rsid w:val="007360E2"/>
    <w:rsid w:val="007364C8"/>
    <w:rsid w:val="0073668C"/>
    <w:rsid w:val="00736BBC"/>
    <w:rsid w:val="00736C3C"/>
    <w:rsid w:val="00737002"/>
    <w:rsid w:val="007372D3"/>
    <w:rsid w:val="0073732F"/>
    <w:rsid w:val="00737382"/>
    <w:rsid w:val="007376F7"/>
    <w:rsid w:val="00737A93"/>
    <w:rsid w:val="0074001D"/>
    <w:rsid w:val="0074008C"/>
    <w:rsid w:val="00740137"/>
    <w:rsid w:val="007405EE"/>
    <w:rsid w:val="00740B04"/>
    <w:rsid w:val="00740F25"/>
    <w:rsid w:val="00741660"/>
    <w:rsid w:val="00741B8C"/>
    <w:rsid w:val="00741DBE"/>
    <w:rsid w:val="00741F06"/>
    <w:rsid w:val="00741F1A"/>
    <w:rsid w:val="00742385"/>
    <w:rsid w:val="007425C8"/>
    <w:rsid w:val="00742705"/>
    <w:rsid w:val="00742A61"/>
    <w:rsid w:val="00742AC2"/>
    <w:rsid w:val="00742EB3"/>
    <w:rsid w:val="0074364C"/>
    <w:rsid w:val="00743843"/>
    <w:rsid w:val="00743A3E"/>
    <w:rsid w:val="00743A61"/>
    <w:rsid w:val="00743AEC"/>
    <w:rsid w:val="00744208"/>
    <w:rsid w:val="00744300"/>
    <w:rsid w:val="0074476D"/>
    <w:rsid w:val="007448C1"/>
    <w:rsid w:val="007449B0"/>
    <w:rsid w:val="00744BC7"/>
    <w:rsid w:val="0074536E"/>
    <w:rsid w:val="0074551D"/>
    <w:rsid w:val="0074565A"/>
    <w:rsid w:val="00745780"/>
    <w:rsid w:val="0074579A"/>
    <w:rsid w:val="007458AE"/>
    <w:rsid w:val="00745DAB"/>
    <w:rsid w:val="00745DE6"/>
    <w:rsid w:val="00745F90"/>
    <w:rsid w:val="00746192"/>
    <w:rsid w:val="007462F1"/>
    <w:rsid w:val="0074633A"/>
    <w:rsid w:val="0074636B"/>
    <w:rsid w:val="0074649E"/>
    <w:rsid w:val="007465A4"/>
    <w:rsid w:val="00746827"/>
    <w:rsid w:val="00746C73"/>
    <w:rsid w:val="00746DDC"/>
    <w:rsid w:val="00746E46"/>
    <w:rsid w:val="00746F33"/>
    <w:rsid w:val="00747096"/>
    <w:rsid w:val="0074713F"/>
    <w:rsid w:val="007476A5"/>
    <w:rsid w:val="00747820"/>
    <w:rsid w:val="00747ACE"/>
    <w:rsid w:val="00747C56"/>
    <w:rsid w:val="00747D52"/>
    <w:rsid w:val="00747D6C"/>
    <w:rsid w:val="007502B2"/>
    <w:rsid w:val="0075083D"/>
    <w:rsid w:val="00750907"/>
    <w:rsid w:val="00750B27"/>
    <w:rsid w:val="00750B89"/>
    <w:rsid w:val="00750E28"/>
    <w:rsid w:val="007512D2"/>
    <w:rsid w:val="00751385"/>
    <w:rsid w:val="007514A4"/>
    <w:rsid w:val="007514FB"/>
    <w:rsid w:val="007516C0"/>
    <w:rsid w:val="00751747"/>
    <w:rsid w:val="00751CB1"/>
    <w:rsid w:val="00751F33"/>
    <w:rsid w:val="00752042"/>
    <w:rsid w:val="00752CA8"/>
    <w:rsid w:val="00752D19"/>
    <w:rsid w:val="00753294"/>
    <w:rsid w:val="00753A8A"/>
    <w:rsid w:val="00754C0C"/>
    <w:rsid w:val="00755509"/>
    <w:rsid w:val="007556CA"/>
    <w:rsid w:val="007557D4"/>
    <w:rsid w:val="007558B6"/>
    <w:rsid w:val="00755ACB"/>
    <w:rsid w:val="00755D7B"/>
    <w:rsid w:val="00755F9A"/>
    <w:rsid w:val="007561B1"/>
    <w:rsid w:val="007565EA"/>
    <w:rsid w:val="0075676D"/>
    <w:rsid w:val="0075686A"/>
    <w:rsid w:val="00756AED"/>
    <w:rsid w:val="00756E50"/>
    <w:rsid w:val="00756F66"/>
    <w:rsid w:val="0075752C"/>
    <w:rsid w:val="007576D0"/>
    <w:rsid w:val="00757B59"/>
    <w:rsid w:val="00757FC9"/>
    <w:rsid w:val="007601CD"/>
    <w:rsid w:val="007601F6"/>
    <w:rsid w:val="00760A81"/>
    <w:rsid w:val="00760E4C"/>
    <w:rsid w:val="0076133E"/>
    <w:rsid w:val="00761346"/>
    <w:rsid w:val="00761394"/>
    <w:rsid w:val="0076146D"/>
    <w:rsid w:val="00761718"/>
    <w:rsid w:val="0076176E"/>
    <w:rsid w:val="00761A71"/>
    <w:rsid w:val="00761B6D"/>
    <w:rsid w:val="00761B94"/>
    <w:rsid w:val="00761D66"/>
    <w:rsid w:val="00761E9B"/>
    <w:rsid w:val="00762036"/>
    <w:rsid w:val="00762044"/>
    <w:rsid w:val="007621A8"/>
    <w:rsid w:val="007622AC"/>
    <w:rsid w:val="007622B3"/>
    <w:rsid w:val="0076230E"/>
    <w:rsid w:val="0076257B"/>
    <w:rsid w:val="007626B6"/>
    <w:rsid w:val="0076283C"/>
    <w:rsid w:val="00762982"/>
    <w:rsid w:val="00762F7B"/>
    <w:rsid w:val="00763626"/>
    <w:rsid w:val="007637B3"/>
    <w:rsid w:val="007637F2"/>
    <w:rsid w:val="007638A9"/>
    <w:rsid w:val="00763B5C"/>
    <w:rsid w:val="00763E0B"/>
    <w:rsid w:val="00763E96"/>
    <w:rsid w:val="00763FAF"/>
    <w:rsid w:val="007641E7"/>
    <w:rsid w:val="0076434A"/>
    <w:rsid w:val="0076455B"/>
    <w:rsid w:val="00764570"/>
    <w:rsid w:val="007646C8"/>
    <w:rsid w:val="00764918"/>
    <w:rsid w:val="00764A66"/>
    <w:rsid w:val="00764C19"/>
    <w:rsid w:val="0076500E"/>
    <w:rsid w:val="007653ED"/>
    <w:rsid w:val="007656A7"/>
    <w:rsid w:val="007656C6"/>
    <w:rsid w:val="00765A49"/>
    <w:rsid w:val="00765A6C"/>
    <w:rsid w:val="00765C61"/>
    <w:rsid w:val="00765DC3"/>
    <w:rsid w:val="00765EEC"/>
    <w:rsid w:val="007660B1"/>
    <w:rsid w:val="00766355"/>
    <w:rsid w:val="00766523"/>
    <w:rsid w:val="0076678F"/>
    <w:rsid w:val="007668FC"/>
    <w:rsid w:val="00766AED"/>
    <w:rsid w:val="00766E66"/>
    <w:rsid w:val="00767709"/>
    <w:rsid w:val="007707E3"/>
    <w:rsid w:val="00770825"/>
    <w:rsid w:val="00770AF3"/>
    <w:rsid w:val="007713E8"/>
    <w:rsid w:val="007714F5"/>
    <w:rsid w:val="007715B0"/>
    <w:rsid w:val="007716F8"/>
    <w:rsid w:val="0077192C"/>
    <w:rsid w:val="00771DA2"/>
    <w:rsid w:val="0077283D"/>
    <w:rsid w:val="0077294F"/>
    <w:rsid w:val="00772BFB"/>
    <w:rsid w:val="00772DF7"/>
    <w:rsid w:val="00772E64"/>
    <w:rsid w:val="00772F1A"/>
    <w:rsid w:val="007731E1"/>
    <w:rsid w:val="00773558"/>
    <w:rsid w:val="00773A3D"/>
    <w:rsid w:val="00773C4F"/>
    <w:rsid w:val="00773F52"/>
    <w:rsid w:val="00774037"/>
    <w:rsid w:val="007745A6"/>
    <w:rsid w:val="00774712"/>
    <w:rsid w:val="00774812"/>
    <w:rsid w:val="00774873"/>
    <w:rsid w:val="00774B52"/>
    <w:rsid w:val="00774D3D"/>
    <w:rsid w:val="00774E34"/>
    <w:rsid w:val="00774E3F"/>
    <w:rsid w:val="007753A6"/>
    <w:rsid w:val="007754BF"/>
    <w:rsid w:val="00775990"/>
    <w:rsid w:val="007759A7"/>
    <w:rsid w:val="00775CA9"/>
    <w:rsid w:val="00775ED5"/>
    <w:rsid w:val="00776032"/>
    <w:rsid w:val="007761B3"/>
    <w:rsid w:val="0077633C"/>
    <w:rsid w:val="0077653A"/>
    <w:rsid w:val="007768FA"/>
    <w:rsid w:val="00776DA4"/>
    <w:rsid w:val="00776F62"/>
    <w:rsid w:val="00777168"/>
    <w:rsid w:val="00777240"/>
    <w:rsid w:val="00777289"/>
    <w:rsid w:val="0077751B"/>
    <w:rsid w:val="0077763C"/>
    <w:rsid w:val="00777961"/>
    <w:rsid w:val="00777D92"/>
    <w:rsid w:val="00777D96"/>
    <w:rsid w:val="00780810"/>
    <w:rsid w:val="00780962"/>
    <w:rsid w:val="00780A63"/>
    <w:rsid w:val="00780A72"/>
    <w:rsid w:val="00781027"/>
    <w:rsid w:val="00781291"/>
    <w:rsid w:val="00781595"/>
    <w:rsid w:val="00781C99"/>
    <w:rsid w:val="007821AB"/>
    <w:rsid w:val="0078241A"/>
    <w:rsid w:val="007825AF"/>
    <w:rsid w:val="00782914"/>
    <w:rsid w:val="0078327B"/>
    <w:rsid w:val="0078372E"/>
    <w:rsid w:val="00783A52"/>
    <w:rsid w:val="00783ACF"/>
    <w:rsid w:val="00783CFC"/>
    <w:rsid w:val="00783EC6"/>
    <w:rsid w:val="0078411D"/>
    <w:rsid w:val="0078457B"/>
    <w:rsid w:val="00784705"/>
    <w:rsid w:val="00784768"/>
    <w:rsid w:val="00784836"/>
    <w:rsid w:val="00784ADF"/>
    <w:rsid w:val="00784B64"/>
    <w:rsid w:val="00784C0C"/>
    <w:rsid w:val="00784F60"/>
    <w:rsid w:val="00785143"/>
    <w:rsid w:val="00785267"/>
    <w:rsid w:val="00785EB9"/>
    <w:rsid w:val="00785F03"/>
    <w:rsid w:val="00785F2B"/>
    <w:rsid w:val="007862F6"/>
    <w:rsid w:val="0078657B"/>
    <w:rsid w:val="0078668B"/>
    <w:rsid w:val="007869B6"/>
    <w:rsid w:val="00786C09"/>
    <w:rsid w:val="00786E97"/>
    <w:rsid w:val="00787259"/>
    <w:rsid w:val="007872BF"/>
    <w:rsid w:val="007873CF"/>
    <w:rsid w:val="00787413"/>
    <w:rsid w:val="00787770"/>
    <w:rsid w:val="00787D67"/>
    <w:rsid w:val="00790163"/>
    <w:rsid w:val="00790A04"/>
    <w:rsid w:val="00790D5D"/>
    <w:rsid w:val="00791788"/>
    <w:rsid w:val="00791D66"/>
    <w:rsid w:val="0079238B"/>
    <w:rsid w:val="00792510"/>
    <w:rsid w:val="007926A0"/>
    <w:rsid w:val="00792737"/>
    <w:rsid w:val="007927F4"/>
    <w:rsid w:val="00792852"/>
    <w:rsid w:val="00792927"/>
    <w:rsid w:val="00792A76"/>
    <w:rsid w:val="00792BE0"/>
    <w:rsid w:val="00792D29"/>
    <w:rsid w:val="00792D8C"/>
    <w:rsid w:val="00792E02"/>
    <w:rsid w:val="0079308F"/>
    <w:rsid w:val="007931D6"/>
    <w:rsid w:val="007935A5"/>
    <w:rsid w:val="00794443"/>
    <w:rsid w:val="00794893"/>
    <w:rsid w:val="00794EED"/>
    <w:rsid w:val="007959EB"/>
    <w:rsid w:val="00795CEA"/>
    <w:rsid w:val="00795DFE"/>
    <w:rsid w:val="00795FF8"/>
    <w:rsid w:val="007962EF"/>
    <w:rsid w:val="0079632D"/>
    <w:rsid w:val="0079638C"/>
    <w:rsid w:val="00796913"/>
    <w:rsid w:val="007969E1"/>
    <w:rsid w:val="00796C6F"/>
    <w:rsid w:val="00796F32"/>
    <w:rsid w:val="0079718B"/>
    <w:rsid w:val="00797436"/>
    <w:rsid w:val="00797489"/>
    <w:rsid w:val="00797801"/>
    <w:rsid w:val="00797929"/>
    <w:rsid w:val="00797A15"/>
    <w:rsid w:val="00797BE7"/>
    <w:rsid w:val="00797D53"/>
    <w:rsid w:val="007A04C8"/>
    <w:rsid w:val="007A0EB5"/>
    <w:rsid w:val="007A112A"/>
    <w:rsid w:val="007A14E8"/>
    <w:rsid w:val="007A1AF5"/>
    <w:rsid w:val="007A1C1E"/>
    <w:rsid w:val="007A1E5C"/>
    <w:rsid w:val="007A20CD"/>
    <w:rsid w:val="007A2399"/>
    <w:rsid w:val="007A274D"/>
    <w:rsid w:val="007A2876"/>
    <w:rsid w:val="007A2AB8"/>
    <w:rsid w:val="007A2F78"/>
    <w:rsid w:val="007A2F79"/>
    <w:rsid w:val="007A3134"/>
    <w:rsid w:val="007A33AD"/>
    <w:rsid w:val="007A3433"/>
    <w:rsid w:val="007A3570"/>
    <w:rsid w:val="007A3620"/>
    <w:rsid w:val="007A36BB"/>
    <w:rsid w:val="007A37ED"/>
    <w:rsid w:val="007A3C1E"/>
    <w:rsid w:val="007A3FDF"/>
    <w:rsid w:val="007A407A"/>
    <w:rsid w:val="007A40CD"/>
    <w:rsid w:val="007A43B7"/>
    <w:rsid w:val="007A43BF"/>
    <w:rsid w:val="007A4462"/>
    <w:rsid w:val="007A452D"/>
    <w:rsid w:val="007A4A3B"/>
    <w:rsid w:val="007A4B7A"/>
    <w:rsid w:val="007A4BB1"/>
    <w:rsid w:val="007A4C7A"/>
    <w:rsid w:val="007A4EB4"/>
    <w:rsid w:val="007A4F64"/>
    <w:rsid w:val="007A50FB"/>
    <w:rsid w:val="007A529A"/>
    <w:rsid w:val="007A573F"/>
    <w:rsid w:val="007A5B62"/>
    <w:rsid w:val="007A5BCA"/>
    <w:rsid w:val="007A6234"/>
    <w:rsid w:val="007A62FF"/>
    <w:rsid w:val="007A66BE"/>
    <w:rsid w:val="007A6B13"/>
    <w:rsid w:val="007A6C98"/>
    <w:rsid w:val="007A6F60"/>
    <w:rsid w:val="007A7658"/>
    <w:rsid w:val="007A77E3"/>
    <w:rsid w:val="007A7BD9"/>
    <w:rsid w:val="007A7F2D"/>
    <w:rsid w:val="007B0050"/>
    <w:rsid w:val="007B0075"/>
    <w:rsid w:val="007B0123"/>
    <w:rsid w:val="007B0251"/>
    <w:rsid w:val="007B0705"/>
    <w:rsid w:val="007B10F3"/>
    <w:rsid w:val="007B153A"/>
    <w:rsid w:val="007B159B"/>
    <w:rsid w:val="007B1A11"/>
    <w:rsid w:val="007B1E14"/>
    <w:rsid w:val="007B1F2C"/>
    <w:rsid w:val="007B2304"/>
    <w:rsid w:val="007B2478"/>
    <w:rsid w:val="007B26E5"/>
    <w:rsid w:val="007B28E2"/>
    <w:rsid w:val="007B293E"/>
    <w:rsid w:val="007B2B84"/>
    <w:rsid w:val="007B3426"/>
    <w:rsid w:val="007B354B"/>
    <w:rsid w:val="007B358D"/>
    <w:rsid w:val="007B3807"/>
    <w:rsid w:val="007B3B55"/>
    <w:rsid w:val="007B3E91"/>
    <w:rsid w:val="007B41F6"/>
    <w:rsid w:val="007B4308"/>
    <w:rsid w:val="007B4A07"/>
    <w:rsid w:val="007B4CE0"/>
    <w:rsid w:val="007B4F22"/>
    <w:rsid w:val="007B528A"/>
    <w:rsid w:val="007B52A8"/>
    <w:rsid w:val="007B53D8"/>
    <w:rsid w:val="007B54C9"/>
    <w:rsid w:val="007B5584"/>
    <w:rsid w:val="007B55D1"/>
    <w:rsid w:val="007B5624"/>
    <w:rsid w:val="007B67BD"/>
    <w:rsid w:val="007B6ABA"/>
    <w:rsid w:val="007B6F25"/>
    <w:rsid w:val="007B6FBA"/>
    <w:rsid w:val="007B71F4"/>
    <w:rsid w:val="007B742E"/>
    <w:rsid w:val="007B761B"/>
    <w:rsid w:val="007B7708"/>
    <w:rsid w:val="007B7AD4"/>
    <w:rsid w:val="007B7B99"/>
    <w:rsid w:val="007C03DF"/>
    <w:rsid w:val="007C05AC"/>
    <w:rsid w:val="007C05E3"/>
    <w:rsid w:val="007C07E6"/>
    <w:rsid w:val="007C0A62"/>
    <w:rsid w:val="007C0C0D"/>
    <w:rsid w:val="007C1CC6"/>
    <w:rsid w:val="007C1DE6"/>
    <w:rsid w:val="007C1FEE"/>
    <w:rsid w:val="007C2A66"/>
    <w:rsid w:val="007C2AF3"/>
    <w:rsid w:val="007C2BB8"/>
    <w:rsid w:val="007C2CC4"/>
    <w:rsid w:val="007C312A"/>
    <w:rsid w:val="007C319B"/>
    <w:rsid w:val="007C32C2"/>
    <w:rsid w:val="007C35FD"/>
    <w:rsid w:val="007C395A"/>
    <w:rsid w:val="007C3B0A"/>
    <w:rsid w:val="007C3C85"/>
    <w:rsid w:val="007C402F"/>
    <w:rsid w:val="007C472D"/>
    <w:rsid w:val="007C4CFB"/>
    <w:rsid w:val="007C4D67"/>
    <w:rsid w:val="007C5235"/>
    <w:rsid w:val="007C563A"/>
    <w:rsid w:val="007C56C6"/>
    <w:rsid w:val="007C5D13"/>
    <w:rsid w:val="007C611B"/>
    <w:rsid w:val="007C613A"/>
    <w:rsid w:val="007C6634"/>
    <w:rsid w:val="007C66F9"/>
    <w:rsid w:val="007C6A45"/>
    <w:rsid w:val="007C6B11"/>
    <w:rsid w:val="007C6C49"/>
    <w:rsid w:val="007C6E18"/>
    <w:rsid w:val="007C710A"/>
    <w:rsid w:val="007C7862"/>
    <w:rsid w:val="007C7970"/>
    <w:rsid w:val="007D047B"/>
    <w:rsid w:val="007D0693"/>
    <w:rsid w:val="007D09F7"/>
    <w:rsid w:val="007D0C17"/>
    <w:rsid w:val="007D0E2B"/>
    <w:rsid w:val="007D15B0"/>
    <w:rsid w:val="007D1641"/>
    <w:rsid w:val="007D18CC"/>
    <w:rsid w:val="007D18EF"/>
    <w:rsid w:val="007D1AA3"/>
    <w:rsid w:val="007D1F7A"/>
    <w:rsid w:val="007D2116"/>
    <w:rsid w:val="007D219F"/>
    <w:rsid w:val="007D2337"/>
    <w:rsid w:val="007D24C1"/>
    <w:rsid w:val="007D2758"/>
    <w:rsid w:val="007D2A3B"/>
    <w:rsid w:val="007D3152"/>
    <w:rsid w:val="007D35CD"/>
    <w:rsid w:val="007D3BC5"/>
    <w:rsid w:val="007D3BE4"/>
    <w:rsid w:val="007D4522"/>
    <w:rsid w:val="007D48BE"/>
    <w:rsid w:val="007D4E76"/>
    <w:rsid w:val="007D4E88"/>
    <w:rsid w:val="007D55D8"/>
    <w:rsid w:val="007D58FF"/>
    <w:rsid w:val="007D6352"/>
    <w:rsid w:val="007D64B8"/>
    <w:rsid w:val="007D6517"/>
    <w:rsid w:val="007D6561"/>
    <w:rsid w:val="007D669C"/>
    <w:rsid w:val="007D68C2"/>
    <w:rsid w:val="007D6FA9"/>
    <w:rsid w:val="007D7220"/>
    <w:rsid w:val="007D798E"/>
    <w:rsid w:val="007D7BF0"/>
    <w:rsid w:val="007D7C78"/>
    <w:rsid w:val="007E0093"/>
    <w:rsid w:val="007E02F3"/>
    <w:rsid w:val="007E04B5"/>
    <w:rsid w:val="007E0D89"/>
    <w:rsid w:val="007E0EE9"/>
    <w:rsid w:val="007E1115"/>
    <w:rsid w:val="007E11D8"/>
    <w:rsid w:val="007E121E"/>
    <w:rsid w:val="007E1712"/>
    <w:rsid w:val="007E19EA"/>
    <w:rsid w:val="007E1A66"/>
    <w:rsid w:val="007E1C5B"/>
    <w:rsid w:val="007E1D18"/>
    <w:rsid w:val="007E1DDC"/>
    <w:rsid w:val="007E21F5"/>
    <w:rsid w:val="007E2C00"/>
    <w:rsid w:val="007E2C88"/>
    <w:rsid w:val="007E34C2"/>
    <w:rsid w:val="007E36C8"/>
    <w:rsid w:val="007E3793"/>
    <w:rsid w:val="007E3CC4"/>
    <w:rsid w:val="007E41F1"/>
    <w:rsid w:val="007E42C8"/>
    <w:rsid w:val="007E4360"/>
    <w:rsid w:val="007E457E"/>
    <w:rsid w:val="007E5438"/>
    <w:rsid w:val="007E55EF"/>
    <w:rsid w:val="007E56DC"/>
    <w:rsid w:val="007E56FE"/>
    <w:rsid w:val="007E5BBC"/>
    <w:rsid w:val="007E5C34"/>
    <w:rsid w:val="007E63E5"/>
    <w:rsid w:val="007E66FE"/>
    <w:rsid w:val="007E69E4"/>
    <w:rsid w:val="007E6A77"/>
    <w:rsid w:val="007E6C60"/>
    <w:rsid w:val="007E6F80"/>
    <w:rsid w:val="007E7200"/>
    <w:rsid w:val="007E7266"/>
    <w:rsid w:val="007E7929"/>
    <w:rsid w:val="007F01F8"/>
    <w:rsid w:val="007F0692"/>
    <w:rsid w:val="007F085F"/>
    <w:rsid w:val="007F0900"/>
    <w:rsid w:val="007F0CBA"/>
    <w:rsid w:val="007F1079"/>
    <w:rsid w:val="007F1934"/>
    <w:rsid w:val="007F1C70"/>
    <w:rsid w:val="007F1EB6"/>
    <w:rsid w:val="007F1F3B"/>
    <w:rsid w:val="007F3034"/>
    <w:rsid w:val="007F30D9"/>
    <w:rsid w:val="007F30F1"/>
    <w:rsid w:val="007F3252"/>
    <w:rsid w:val="007F3260"/>
    <w:rsid w:val="007F3302"/>
    <w:rsid w:val="007F3B8F"/>
    <w:rsid w:val="007F3E7C"/>
    <w:rsid w:val="007F4732"/>
    <w:rsid w:val="007F497B"/>
    <w:rsid w:val="007F4D07"/>
    <w:rsid w:val="007F50D3"/>
    <w:rsid w:val="007F5166"/>
    <w:rsid w:val="007F5283"/>
    <w:rsid w:val="007F5406"/>
    <w:rsid w:val="007F54B6"/>
    <w:rsid w:val="007F54F2"/>
    <w:rsid w:val="007F5896"/>
    <w:rsid w:val="007F58EC"/>
    <w:rsid w:val="007F5AA9"/>
    <w:rsid w:val="007F5BE2"/>
    <w:rsid w:val="007F6126"/>
    <w:rsid w:val="007F6464"/>
    <w:rsid w:val="007F689C"/>
    <w:rsid w:val="007F6DEA"/>
    <w:rsid w:val="007F71B2"/>
    <w:rsid w:val="007F733F"/>
    <w:rsid w:val="007F73CD"/>
    <w:rsid w:val="007F75AB"/>
    <w:rsid w:val="007F7686"/>
    <w:rsid w:val="007F795C"/>
    <w:rsid w:val="007F7964"/>
    <w:rsid w:val="007F79EE"/>
    <w:rsid w:val="007F7A81"/>
    <w:rsid w:val="007F7BD2"/>
    <w:rsid w:val="007F7C71"/>
    <w:rsid w:val="0080021A"/>
    <w:rsid w:val="00800841"/>
    <w:rsid w:val="00801139"/>
    <w:rsid w:val="0080148E"/>
    <w:rsid w:val="008016DD"/>
    <w:rsid w:val="00801D5C"/>
    <w:rsid w:val="00802300"/>
    <w:rsid w:val="0080246D"/>
    <w:rsid w:val="00802546"/>
    <w:rsid w:val="008026B8"/>
    <w:rsid w:val="00802792"/>
    <w:rsid w:val="008028F9"/>
    <w:rsid w:val="008029BD"/>
    <w:rsid w:val="00802F43"/>
    <w:rsid w:val="00802F6D"/>
    <w:rsid w:val="00803463"/>
    <w:rsid w:val="00803602"/>
    <w:rsid w:val="0080389D"/>
    <w:rsid w:val="00803F6A"/>
    <w:rsid w:val="00804552"/>
    <w:rsid w:val="008047D1"/>
    <w:rsid w:val="0080487B"/>
    <w:rsid w:val="00804FED"/>
    <w:rsid w:val="00805ED3"/>
    <w:rsid w:val="00806847"/>
    <w:rsid w:val="00806A36"/>
    <w:rsid w:val="008072CE"/>
    <w:rsid w:val="008073D1"/>
    <w:rsid w:val="008079D0"/>
    <w:rsid w:val="00807C1D"/>
    <w:rsid w:val="00807CE3"/>
    <w:rsid w:val="00807D3F"/>
    <w:rsid w:val="00807E48"/>
    <w:rsid w:val="00807F05"/>
    <w:rsid w:val="008101EC"/>
    <w:rsid w:val="0081031C"/>
    <w:rsid w:val="00810360"/>
    <w:rsid w:val="008103AB"/>
    <w:rsid w:val="00810666"/>
    <w:rsid w:val="0081067F"/>
    <w:rsid w:val="008109DC"/>
    <w:rsid w:val="008112E0"/>
    <w:rsid w:val="00811D0E"/>
    <w:rsid w:val="00811ED4"/>
    <w:rsid w:val="008127E8"/>
    <w:rsid w:val="0081296A"/>
    <w:rsid w:val="00812C83"/>
    <w:rsid w:val="00812EB1"/>
    <w:rsid w:val="00813056"/>
    <w:rsid w:val="0081341C"/>
    <w:rsid w:val="00813550"/>
    <w:rsid w:val="00813912"/>
    <w:rsid w:val="00813B04"/>
    <w:rsid w:val="00813C5F"/>
    <w:rsid w:val="00813DE7"/>
    <w:rsid w:val="008141B0"/>
    <w:rsid w:val="00814523"/>
    <w:rsid w:val="00814648"/>
    <w:rsid w:val="008146A0"/>
    <w:rsid w:val="008147DF"/>
    <w:rsid w:val="008147E0"/>
    <w:rsid w:val="00814924"/>
    <w:rsid w:val="00814BCA"/>
    <w:rsid w:val="00814CF5"/>
    <w:rsid w:val="00814E13"/>
    <w:rsid w:val="00814EB7"/>
    <w:rsid w:val="008150D9"/>
    <w:rsid w:val="00815400"/>
    <w:rsid w:val="00815C3C"/>
    <w:rsid w:val="00815EC7"/>
    <w:rsid w:val="00816226"/>
    <w:rsid w:val="008163F8"/>
    <w:rsid w:val="008164E3"/>
    <w:rsid w:val="008169A1"/>
    <w:rsid w:val="00816BBB"/>
    <w:rsid w:val="00816F50"/>
    <w:rsid w:val="00817249"/>
    <w:rsid w:val="008173C2"/>
    <w:rsid w:val="00817634"/>
    <w:rsid w:val="008200D8"/>
    <w:rsid w:val="0082021B"/>
    <w:rsid w:val="00820229"/>
    <w:rsid w:val="008203ED"/>
    <w:rsid w:val="00820692"/>
    <w:rsid w:val="008206E2"/>
    <w:rsid w:val="00820802"/>
    <w:rsid w:val="00821276"/>
    <w:rsid w:val="008218B7"/>
    <w:rsid w:val="008218E0"/>
    <w:rsid w:val="00821943"/>
    <w:rsid w:val="00821C40"/>
    <w:rsid w:val="00821CA3"/>
    <w:rsid w:val="008221C6"/>
    <w:rsid w:val="0082261D"/>
    <w:rsid w:val="008227F4"/>
    <w:rsid w:val="0082294E"/>
    <w:rsid w:val="00822A33"/>
    <w:rsid w:val="00822DBE"/>
    <w:rsid w:val="00822E04"/>
    <w:rsid w:val="00822E86"/>
    <w:rsid w:val="008230EC"/>
    <w:rsid w:val="00823296"/>
    <w:rsid w:val="0082332F"/>
    <w:rsid w:val="00823425"/>
    <w:rsid w:val="008236BA"/>
    <w:rsid w:val="00823759"/>
    <w:rsid w:val="008238D5"/>
    <w:rsid w:val="008238F2"/>
    <w:rsid w:val="00823B9F"/>
    <w:rsid w:val="008243B2"/>
    <w:rsid w:val="0082457B"/>
    <w:rsid w:val="00824822"/>
    <w:rsid w:val="00824E6E"/>
    <w:rsid w:val="00824F4B"/>
    <w:rsid w:val="00825127"/>
    <w:rsid w:val="0082560C"/>
    <w:rsid w:val="0082574B"/>
    <w:rsid w:val="00825E26"/>
    <w:rsid w:val="00825EC7"/>
    <w:rsid w:val="0082622B"/>
    <w:rsid w:val="00826921"/>
    <w:rsid w:val="00826CFA"/>
    <w:rsid w:val="008273F7"/>
    <w:rsid w:val="008277FD"/>
    <w:rsid w:val="008278B6"/>
    <w:rsid w:val="00827D15"/>
    <w:rsid w:val="00827E02"/>
    <w:rsid w:val="00827E66"/>
    <w:rsid w:val="00830023"/>
    <w:rsid w:val="008300C7"/>
    <w:rsid w:val="008305CE"/>
    <w:rsid w:val="00830762"/>
    <w:rsid w:val="008307B4"/>
    <w:rsid w:val="00830863"/>
    <w:rsid w:val="008316CE"/>
    <w:rsid w:val="008318EB"/>
    <w:rsid w:val="00831968"/>
    <w:rsid w:val="00831976"/>
    <w:rsid w:val="00831ABA"/>
    <w:rsid w:val="00831ED8"/>
    <w:rsid w:val="008324FF"/>
    <w:rsid w:val="00832841"/>
    <w:rsid w:val="00832849"/>
    <w:rsid w:val="00832F76"/>
    <w:rsid w:val="00832FC0"/>
    <w:rsid w:val="00833004"/>
    <w:rsid w:val="0083311F"/>
    <w:rsid w:val="008332A6"/>
    <w:rsid w:val="008335A9"/>
    <w:rsid w:val="008335F1"/>
    <w:rsid w:val="00834106"/>
    <w:rsid w:val="00834199"/>
    <w:rsid w:val="00834477"/>
    <w:rsid w:val="00834B8E"/>
    <w:rsid w:val="00834EF6"/>
    <w:rsid w:val="00835049"/>
    <w:rsid w:val="00835209"/>
    <w:rsid w:val="00835300"/>
    <w:rsid w:val="008358C2"/>
    <w:rsid w:val="00835947"/>
    <w:rsid w:val="0083595A"/>
    <w:rsid w:val="00835EF4"/>
    <w:rsid w:val="00835FE5"/>
    <w:rsid w:val="00836416"/>
    <w:rsid w:val="00836A42"/>
    <w:rsid w:val="00836C34"/>
    <w:rsid w:val="00836D89"/>
    <w:rsid w:val="00836E75"/>
    <w:rsid w:val="0083705A"/>
    <w:rsid w:val="008377AB"/>
    <w:rsid w:val="00837873"/>
    <w:rsid w:val="00837887"/>
    <w:rsid w:val="00837DD5"/>
    <w:rsid w:val="0084075D"/>
    <w:rsid w:val="00840806"/>
    <w:rsid w:val="00840BE3"/>
    <w:rsid w:val="00841813"/>
    <w:rsid w:val="00841AED"/>
    <w:rsid w:val="0084217D"/>
    <w:rsid w:val="0084217E"/>
    <w:rsid w:val="00842440"/>
    <w:rsid w:val="00843097"/>
    <w:rsid w:val="0084345C"/>
    <w:rsid w:val="00843540"/>
    <w:rsid w:val="00843D4D"/>
    <w:rsid w:val="0084470D"/>
    <w:rsid w:val="00844925"/>
    <w:rsid w:val="00844DB7"/>
    <w:rsid w:val="008451BB"/>
    <w:rsid w:val="008452F1"/>
    <w:rsid w:val="00845974"/>
    <w:rsid w:val="00845C8E"/>
    <w:rsid w:val="00845F0C"/>
    <w:rsid w:val="00846491"/>
    <w:rsid w:val="00846661"/>
    <w:rsid w:val="00846848"/>
    <w:rsid w:val="00846F34"/>
    <w:rsid w:val="008472DC"/>
    <w:rsid w:val="0084746E"/>
    <w:rsid w:val="00847542"/>
    <w:rsid w:val="00847C55"/>
    <w:rsid w:val="00850151"/>
    <w:rsid w:val="008503ED"/>
    <w:rsid w:val="008505C4"/>
    <w:rsid w:val="00850796"/>
    <w:rsid w:val="00850909"/>
    <w:rsid w:val="0085090D"/>
    <w:rsid w:val="008509A4"/>
    <w:rsid w:val="008514E1"/>
    <w:rsid w:val="00851533"/>
    <w:rsid w:val="00851D86"/>
    <w:rsid w:val="00852350"/>
    <w:rsid w:val="00852414"/>
    <w:rsid w:val="00852B9C"/>
    <w:rsid w:val="00852E28"/>
    <w:rsid w:val="00852F62"/>
    <w:rsid w:val="00852F9B"/>
    <w:rsid w:val="00853065"/>
    <w:rsid w:val="00853179"/>
    <w:rsid w:val="0085341B"/>
    <w:rsid w:val="00853F08"/>
    <w:rsid w:val="00854199"/>
    <w:rsid w:val="00854460"/>
    <w:rsid w:val="008544DC"/>
    <w:rsid w:val="00854777"/>
    <w:rsid w:val="008547CB"/>
    <w:rsid w:val="00854C25"/>
    <w:rsid w:val="00854F0F"/>
    <w:rsid w:val="00855B25"/>
    <w:rsid w:val="00856100"/>
    <w:rsid w:val="008561D6"/>
    <w:rsid w:val="008566EF"/>
    <w:rsid w:val="00856927"/>
    <w:rsid w:val="00856B6E"/>
    <w:rsid w:val="00857117"/>
    <w:rsid w:val="0085717F"/>
    <w:rsid w:val="00857323"/>
    <w:rsid w:val="00857D6C"/>
    <w:rsid w:val="00857D87"/>
    <w:rsid w:val="00860288"/>
    <w:rsid w:val="008603D9"/>
    <w:rsid w:val="008606D9"/>
    <w:rsid w:val="00860A77"/>
    <w:rsid w:val="00860C4F"/>
    <w:rsid w:val="00860E00"/>
    <w:rsid w:val="00860EE3"/>
    <w:rsid w:val="00861382"/>
    <w:rsid w:val="008613DA"/>
    <w:rsid w:val="0086142E"/>
    <w:rsid w:val="0086177B"/>
    <w:rsid w:val="008624C5"/>
    <w:rsid w:val="00862D37"/>
    <w:rsid w:val="00862EBB"/>
    <w:rsid w:val="00862FC6"/>
    <w:rsid w:val="00863899"/>
    <w:rsid w:val="0086394E"/>
    <w:rsid w:val="008639B2"/>
    <w:rsid w:val="008639EA"/>
    <w:rsid w:val="00864073"/>
    <w:rsid w:val="008640D3"/>
    <w:rsid w:val="00864106"/>
    <w:rsid w:val="008642EB"/>
    <w:rsid w:val="008645E5"/>
    <w:rsid w:val="00864627"/>
    <w:rsid w:val="00864719"/>
    <w:rsid w:val="0086483A"/>
    <w:rsid w:val="00864A08"/>
    <w:rsid w:val="00864BA4"/>
    <w:rsid w:val="00864CB4"/>
    <w:rsid w:val="008658A3"/>
    <w:rsid w:val="0086592A"/>
    <w:rsid w:val="00865EF5"/>
    <w:rsid w:val="00866375"/>
    <w:rsid w:val="0086659A"/>
    <w:rsid w:val="00866B6A"/>
    <w:rsid w:val="00866CD6"/>
    <w:rsid w:val="00866DDD"/>
    <w:rsid w:val="0086750F"/>
    <w:rsid w:val="00867856"/>
    <w:rsid w:val="00867CD9"/>
    <w:rsid w:val="00867F35"/>
    <w:rsid w:val="0087026B"/>
    <w:rsid w:val="00870C45"/>
    <w:rsid w:val="00871003"/>
    <w:rsid w:val="00871111"/>
    <w:rsid w:val="0087144E"/>
    <w:rsid w:val="00871656"/>
    <w:rsid w:val="00871BE0"/>
    <w:rsid w:val="00871F11"/>
    <w:rsid w:val="00872253"/>
    <w:rsid w:val="0087252A"/>
    <w:rsid w:val="0087274A"/>
    <w:rsid w:val="0087275A"/>
    <w:rsid w:val="008728A6"/>
    <w:rsid w:val="00872D22"/>
    <w:rsid w:val="00873350"/>
    <w:rsid w:val="008734CD"/>
    <w:rsid w:val="008734D9"/>
    <w:rsid w:val="00873734"/>
    <w:rsid w:val="00873834"/>
    <w:rsid w:val="008738A6"/>
    <w:rsid w:val="00874210"/>
    <w:rsid w:val="008743A9"/>
    <w:rsid w:val="008747C0"/>
    <w:rsid w:val="00874AC6"/>
    <w:rsid w:val="008751D4"/>
    <w:rsid w:val="008752DF"/>
    <w:rsid w:val="008754A7"/>
    <w:rsid w:val="00875BD4"/>
    <w:rsid w:val="00875C84"/>
    <w:rsid w:val="00875C98"/>
    <w:rsid w:val="00875E64"/>
    <w:rsid w:val="008769A8"/>
    <w:rsid w:val="00876C9D"/>
    <w:rsid w:val="008770E2"/>
    <w:rsid w:val="00877590"/>
    <w:rsid w:val="008776F9"/>
    <w:rsid w:val="00877B6A"/>
    <w:rsid w:val="00877D66"/>
    <w:rsid w:val="0088004D"/>
    <w:rsid w:val="00880090"/>
    <w:rsid w:val="00880688"/>
    <w:rsid w:val="00880D50"/>
    <w:rsid w:val="00881115"/>
    <w:rsid w:val="00881448"/>
    <w:rsid w:val="008816A5"/>
    <w:rsid w:val="00881B75"/>
    <w:rsid w:val="0088212B"/>
    <w:rsid w:val="008824BC"/>
    <w:rsid w:val="00882AE3"/>
    <w:rsid w:val="00882E4E"/>
    <w:rsid w:val="00882F5E"/>
    <w:rsid w:val="00883114"/>
    <w:rsid w:val="008831C3"/>
    <w:rsid w:val="00883283"/>
    <w:rsid w:val="00883415"/>
    <w:rsid w:val="008834AF"/>
    <w:rsid w:val="0088423C"/>
    <w:rsid w:val="008848B2"/>
    <w:rsid w:val="00884C79"/>
    <w:rsid w:val="008852F9"/>
    <w:rsid w:val="008854A7"/>
    <w:rsid w:val="008854E1"/>
    <w:rsid w:val="00885814"/>
    <w:rsid w:val="00885866"/>
    <w:rsid w:val="008858A9"/>
    <w:rsid w:val="00885A49"/>
    <w:rsid w:val="00885A8F"/>
    <w:rsid w:val="00885E3B"/>
    <w:rsid w:val="00885FAC"/>
    <w:rsid w:val="008865D8"/>
    <w:rsid w:val="00886650"/>
    <w:rsid w:val="008866CA"/>
    <w:rsid w:val="0088722C"/>
    <w:rsid w:val="008872E5"/>
    <w:rsid w:val="00887751"/>
    <w:rsid w:val="008877AD"/>
    <w:rsid w:val="00887864"/>
    <w:rsid w:val="00887D7F"/>
    <w:rsid w:val="00887F3E"/>
    <w:rsid w:val="00890092"/>
    <w:rsid w:val="008900B1"/>
    <w:rsid w:val="0089010C"/>
    <w:rsid w:val="008901C2"/>
    <w:rsid w:val="0089046A"/>
    <w:rsid w:val="00890C7A"/>
    <w:rsid w:val="00891094"/>
    <w:rsid w:val="0089255B"/>
    <w:rsid w:val="0089289C"/>
    <w:rsid w:val="008928DA"/>
    <w:rsid w:val="00892BCE"/>
    <w:rsid w:val="00892EE9"/>
    <w:rsid w:val="00892F03"/>
    <w:rsid w:val="00893021"/>
    <w:rsid w:val="00893262"/>
    <w:rsid w:val="008934FB"/>
    <w:rsid w:val="00893548"/>
    <w:rsid w:val="00893940"/>
    <w:rsid w:val="0089458B"/>
    <w:rsid w:val="00894646"/>
    <w:rsid w:val="0089468C"/>
    <w:rsid w:val="0089468F"/>
    <w:rsid w:val="00894714"/>
    <w:rsid w:val="00894A31"/>
    <w:rsid w:val="00894B8C"/>
    <w:rsid w:val="00894CC9"/>
    <w:rsid w:val="00894DF0"/>
    <w:rsid w:val="00895316"/>
    <w:rsid w:val="00895897"/>
    <w:rsid w:val="008959B0"/>
    <w:rsid w:val="00895B50"/>
    <w:rsid w:val="008960F5"/>
    <w:rsid w:val="008960FA"/>
    <w:rsid w:val="008964A6"/>
    <w:rsid w:val="00896A66"/>
    <w:rsid w:val="00896BAF"/>
    <w:rsid w:val="0089703F"/>
    <w:rsid w:val="00897A5B"/>
    <w:rsid w:val="00897B94"/>
    <w:rsid w:val="00897CCB"/>
    <w:rsid w:val="008A0B0B"/>
    <w:rsid w:val="008A11E3"/>
    <w:rsid w:val="008A12B2"/>
    <w:rsid w:val="008A12DE"/>
    <w:rsid w:val="008A133D"/>
    <w:rsid w:val="008A13D2"/>
    <w:rsid w:val="008A18BB"/>
    <w:rsid w:val="008A1B12"/>
    <w:rsid w:val="008A1F58"/>
    <w:rsid w:val="008A21F8"/>
    <w:rsid w:val="008A2D7F"/>
    <w:rsid w:val="008A32E9"/>
    <w:rsid w:val="008A33E9"/>
    <w:rsid w:val="008A354E"/>
    <w:rsid w:val="008A35C0"/>
    <w:rsid w:val="008A3698"/>
    <w:rsid w:val="008A3851"/>
    <w:rsid w:val="008A3ED7"/>
    <w:rsid w:val="008A3EFD"/>
    <w:rsid w:val="008A413B"/>
    <w:rsid w:val="008A4198"/>
    <w:rsid w:val="008A4995"/>
    <w:rsid w:val="008A4C90"/>
    <w:rsid w:val="008A4DF3"/>
    <w:rsid w:val="008A5EE4"/>
    <w:rsid w:val="008A5FD6"/>
    <w:rsid w:val="008A641C"/>
    <w:rsid w:val="008A655E"/>
    <w:rsid w:val="008A6594"/>
    <w:rsid w:val="008A6874"/>
    <w:rsid w:val="008A68F7"/>
    <w:rsid w:val="008A69BF"/>
    <w:rsid w:val="008A6DD7"/>
    <w:rsid w:val="008A6E43"/>
    <w:rsid w:val="008A6F65"/>
    <w:rsid w:val="008A7138"/>
    <w:rsid w:val="008A7299"/>
    <w:rsid w:val="008A77D5"/>
    <w:rsid w:val="008A78AF"/>
    <w:rsid w:val="008A7B46"/>
    <w:rsid w:val="008A7D17"/>
    <w:rsid w:val="008A7E5E"/>
    <w:rsid w:val="008B0A94"/>
    <w:rsid w:val="008B0CA9"/>
    <w:rsid w:val="008B0DE1"/>
    <w:rsid w:val="008B0E64"/>
    <w:rsid w:val="008B1058"/>
    <w:rsid w:val="008B14AC"/>
    <w:rsid w:val="008B1867"/>
    <w:rsid w:val="008B1C17"/>
    <w:rsid w:val="008B1E7C"/>
    <w:rsid w:val="008B1F0B"/>
    <w:rsid w:val="008B211C"/>
    <w:rsid w:val="008B25F0"/>
    <w:rsid w:val="008B2A75"/>
    <w:rsid w:val="008B2A9B"/>
    <w:rsid w:val="008B2CD9"/>
    <w:rsid w:val="008B2D29"/>
    <w:rsid w:val="008B2D3A"/>
    <w:rsid w:val="008B2E75"/>
    <w:rsid w:val="008B2EEE"/>
    <w:rsid w:val="008B3090"/>
    <w:rsid w:val="008B30AB"/>
    <w:rsid w:val="008B337B"/>
    <w:rsid w:val="008B343F"/>
    <w:rsid w:val="008B37F4"/>
    <w:rsid w:val="008B3814"/>
    <w:rsid w:val="008B3844"/>
    <w:rsid w:val="008B3879"/>
    <w:rsid w:val="008B3928"/>
    <w:rsid w:val="008B3C1F"/>
    <w:rsid w:val="008B3E46"/>
    <w:rsid w:val="008B3E54"/>
    <w:rsid w:val="008B3EA1"/>
    <w:rsid w:val="008B4143"/>
    <w:rsid w:val="008B4271"/>
    <w:rsid w:val="008B446A"/>
    <w:rsid w:val="008B499D"/>
    <w:rsid w:val="008B4C4F"/>
    <w:rsid w:val="008B532D"/>
    <w:rsid w:val="008B5491"/>
    <w:rsid w:val="008B56E4"/>
    <w:rsid w:val="008B5918"/>
    <w:rsid w:val="008B5FE3"/>
    <w:rsid w:val="008B626B"/>
    <w:rsid w:val="008B62E4"/>
    <w:rsid w:val="008B66F1"/>
    <w:rsid w:val="008B6AEB"/>
    <w:rsid w:val="008B7121"/>
    <w:rsid w:val="008B7589"/>
    <w:rsid w:val="008B7C17"/>
    <w:rsid w:val="008B7C96"/>
    <w:rsid w:val="008C001A"/>
    <w:rsid w:val="008C00DB"/>
    <w:rsid w:val="008C06E4"/>
    <w:rsid w:val="008C081E"/>
    <w:rsid w:val="008C0AB8"/>
    <w:rsid w:val="008C1043"/>
    <w:rsid w:val="008C106D"/>
    <w:rsid w:val="008C13C5"/>
    <w:rsid w:val="008C151A"/>
    <w:rsid w:val="008C2081"/>
    <w:rsid w:val="008C24B5"/>
    <w:rsid w:val="008C25E9"/>
    <w:rsid w:val="008C261B"/>
    <w:rsid w:val="008C2A92"/>
    <w:rsid w:val="008C30D8"/>
    <w:rsid w:val="008C3298"/>
    <w:rsid w:val="008C33E6"/>
    <w:rsid w:val="008C33F4"/>
    <w:rsid w:val="008C398A"/>
    <w:rsid w:val="008C3A88"/>
    <w:rsid w:val="008C4291"/>
    <w:rsid w:val="008C475E"/>
    <w:rsid w:val="008C49BE"/>
    <w:rsid w:val="008C4DC7"/>
    <w:rsid w:val="008C52AD"/>
    <w:rsid w:val="008C5797"/>
    <w:rsid w:val="008C5ADA"/>
    <w:rsid w:val="008C5BB6"/>
    <w:rsid w:val="008C5C4C"/>
    <w:rsid w:val="008C5E05"/>
    <w:rsid w:val="008C5ECC"/>
    <w:rsid w:val="008C5EE1"/>
    <w:rsid w:val="008C6920"/>
    <w:rsid w:val="008C6B24"/>
    <w:rsid w:val="008C6B33"/>
    <w:rsid w:val="008C6CFB"/>
    <w:rsid w:val="008C6D64"/>
    <w:rsid w:val="008C6DD9"/>
    <w:rsid w:val="008C6EA5"/>
    <w:rsid w:val="008C7738"/>
    <w:rsid w:val="008C7794"/>
    <w:rsid w:val="008C7D5D"/>
    <w:rsid w:val="008C7FE5"/>
    <w:rsid w:val="008D018C"/>
    <w:rsid w:val="008D04F8"/>
    <w:rsid w:val="008D0766"/>
    <w:rsid w:val="008D0964"/>
    <w:rsid w:val="008D0D0C"/>
    <w:rsid w:val="008D0EAE"/>
    <w:rsid w:val="008D1053"/>
    <w:rsid w:val="008D10DE"/>
    <w:rsid w:val="008D16C1"/>
    <w:rsid w:val="008D178C"/>
    <w:rsid w:val="008D1A9A"/>
    <w:rsid w:val="008D1BF7"/>
    <w:rsid w:val="008D1CE5"/>
    <w:rsid w:val="008D1EC1"/>
    <w:rsid w:val="008D22B6"/>
    <w:rsid w:val="008D23E1"/>
    <w:rsid w:val="008D256B"/>
    <w:rsid w:val="008D2855"/>
    <w:rsid w:val="008D2D43"/>
    <w:rsid w:val="008D2F81"/>
    <w:rsid w:val="008D3469"/>
    <w:rsid w:val="008D3787"/>
    <w:rsid w:val="008D37D1"/>
    <w:rsid w:val="008D38CA"/>
    <w:rsid w:val="008D3C7A"/>
    <w:rsid w:val="008D4643"/>
    <w:rsid w:val="008D4BD4"/>
    <w:rsid w:val="008D4E94"/>
    <w:rsid w:val="008D5225"/>
    <w:rsid w:val="008D52EA"/>
    <w:rsid w:val="008D53A9"/>
    <w:rsid w:val="008D548A"/>
    <w:rsid w:val="008D5541"/>
    <w:rsid w:val="008D5624"/>
    <w:rsid w:val="008D5863"/>
    <w:rsid w:val="008D5881"/>
    <w:rsid w:val="008D5C21"/>
    <w:rsid w:val="008D5DA7"/>
    <w:rsid w:val="008D5EB7"/>
    <w:rsid w:val="008D5FC1"/>
    <w:rsid w:val="008D60A9"/>
    <w:rsid w:val="008D63C6"/>
    <w:rsid w:val="008D6559"/>
    <w:rsid w:val="008D68F3"/>
    <w:rsid w:val="008D69C2"/>
    <w:rsid w:val="008D6B13"/>
    <w:rsid w:val="008D6C5A"/>
    <w:rsid w:val="008D6CD7"/>
    <w:rsid w:val="008D6DEC"/>
    <w:rsid w:val="008D6F2F"/>
    <w:rsid w:val="008D701C"/>
    <w:rsid w:val="008D7502"/>
    <w:rsid w:val="008D75B0"/>
    <w:rsid w:val="008D7965"/>
    <w:rsid w:val="008E00E1"/>
    <w:rsid w:val="008E0192"/>
    <w:rsid w:val="008E0566"/>
    <w:rsid w:val="008E06AC"/>
    <w:rsid w:val="008E0A6E"/>
    <w:rsid w:val="008E0F4D"/>
    <w:rsid w:val="008E0FD6"/>
    <w:rsid w:val="008E114E"/>
    <w:rsid w:val="008E11AB"/>
    <w:rsid w:val="008E121C"/>
    <w:rsid w:val="008E142B"/>
    <w:rsid w:val="008E15F1"/>
    <w:rsid w:val="008E1736"/>
    <w:rsid w:val="008E1B7F"/>
    <w:rsid w:val="008E1B9F"/>
    <w:rsid w:val="008E1CA0"/>
    <w:rsid w:val="008E21C7"/>
    <w:rsid w:val="008E2316"/>
    <w:rsid w:val="008E2596"/>
    <w:rsid w:val="008E25F8"/>
    <w:rsid w:val="008E2600"/>
    <w:rsid w:val="008E2FEF"/>
    <w:rsid w:val="008E3483"/>
    <w:rsid w:val="008E3632"/>
    <w:rsid w:val="008E3671"/>
    <w:rsid w:val="008E3684"/>
    <w:rsid w:val="008E3895"/>
    <w:rsid w:val="008E3BE7"/>
    <w:rsid w:val="008E3F6C"/>
    <w:rsid w:val="008E432F"/>
    <w:rsid w:val="008E4432"/>
    <w:rsid w:val="008E4839"/>
    <w:rsid w:val="008E4D2B"/>
    <w:rsid w:val="008E4EF2"/>
    <w:rsid w:val="008E51F1"/>
    <w:rsid w:val="008E526A"/>
    <w:rsid w:val="008E5920"/>
    <w:rsid w:val="008E596C"/>
    <w:rsid w:val="008E5DDB"/>
    <w:rsid w:val="008E5E73"/>
    <w:rsid w:val="008E66FF"/>
    <w:rsid w:val="008E68BB"/>
    <w:rsid w:val="008E6D79"/>
    <w:rsid w:val="008E6F07"/>
    <w:rsid w:val="008E6F6D"/>
    <w:rsid w:val="008E75B2"/>
    <w:rsid w:val="008E75BA"/>
    <w:rsid w:val="008E78E4"/>
    <w:rsid w:val="008E7E86"/>
    <w:rsid w:val="008E7EC7"/>
    <w:rsid w:val="008F02AE"/>
    <w:rsid w:val="008F041B"/>
    <w:rsid w:val="008F049F"/>
    <w:rsid w:val="008F08C1"/>
    <w:rsid w:val="008F0DC6"/>
    <w:rsid w:val="008F113F"/>
    <w:rsid w:val="008F132D"/>
    <w:rsid w:val="008F150E"/>
    <w:rsid w:val="008F15D9"/>
    <w:rsid w:val="008F1654"/>
    <w:rsid w:val="008F17B1"/>
    <w:rsid w:val="008F1A6C"/>
    <w:rsid w:val="008F1B47"/>
    <w:rsid w:val="008F1BDB"/>
    <w:rsid w:val="008F215B"/>
    <w:rsid w:val="008F2292"/>
    <w:rsid w:val="008F2E36"/>
    <w:rsid w:val="008F2E79"/>
    <w:rsid w:val="008F3308"/>
    <w:rsid w:val="008F333D"/>
    <w:rsid w:val="008F37C0"/>
    <w:rsid w:val="008F37C6"/>
    <w:rsid w:val="008F37E3"/>
    <w:rsid w:val="008F4407"/>
    <w:rsid w:val="008F4743"/>
    <w:rsid w:val="008F4780"/>
    <w:rsid w:val="008F4AA6"/>
    <w:rsid w:val="008F4B8A"/>
    <w:rsid w:val="008F4C2C"/>
    <w:rsid w:val="008F4DDC"/>
    <w:rsid w:val="008F4EE4"/>
    <w:rsid w:val="008F4F3A"/>
    <w:rsid w:val="008F55A4"/>
    <w:rsid w:val="008F59BA"/>
    <w:rsid w:val="008F5A07"/>
    <w:rsid w:val="008F5D0A"/>
    <w:rsid w:val="008F60DB"/>
    <w:rsid w:val="008F6141"/>
    <w:rsid w:val="008F6166"/>
    <w:rsid w:val="008F68E2"/>
    <w:rsid w:val="008F6BBA"/>
    <w:rsid w:val="008F6F98"/>
    <w:rsid w:val="008F701A"/>
    <w:rsid w:val="008F72F2"/>
    <w:rsid w:val="008F730A"/>
    <w:rsid w:val="008F7594"/>
    <w:rsid w:val="008F76AA"/>
    <w:rsid w:val="008F76E5"/>
    <w:rsid w:val="008F7F5D"/>
    <w:rsid w:val="00900ABD"/>
    <w:rsid w:val="00900AEA"/>
    <w:rsid w:val="00900D14"/>
    <w:rsid w:val="00900ED6"/>
    <w:rsid w:val="00900EFF"/>
    <w:rsid w:val="00901230"/>
    <w:rsid w:val="009012FE"/>
    <w:rsid w:val="00901C7F"/>
    <w:rsid w:val="00901D02"/>
    <w:rsid w:val="00902B50"/>
    <w:rsid w:val="00902B94"/>
    <w:rsid w:val="00902C3D"/>
    <w:rsid w:val="00902D44"/>
    <w:rsid w:val="00902FB0"/>
    <w:rsid w:val="0090332E"/>
    <w:rsid w:val="00903C8A"/>
    <w:rsid w:val="00903FA3"/>
    <w:rsid w:val="009040CA"/>
    <w:rsid w:val="00904175"/>
    <w:rsid w:val="009041D5"/>
    <w:rsid w:val="0090473F"/>
    <w:rsid w:val="00904AB8"/>
    <w:rsid w:val="0090544B"/>
    <w:rsid w:val="0090559C"/>
    <w:rsid w:val="00905A3D"/>
    <w:rsid w:val="00905A8A"/>
    <w:rsid w:val="00905CC3"/>
    <w:rsid w:val="00906A87"/>
    <w:rsid w:val="00906BD3"/>
    <w:rsid w:val="00907834"/>
    <w:rsid w:val="0090783A"/>
    <w:rsid w:val="00907963"/>
    <w:rsid w:val="00907EE5"/>
    <w:rsid w:val="00910174"/>
    <w:rsid w:val="00910201"/>
    <w:rsid w:val="0091023C"/>
    <w:rsid w:val="00910595"/>
    <w:rsid w:val="00910762"/>
    <w:rsid w:val="00910BE7"/>
    <w:rsid w:val="009113BF"/>
    <w:rsid w:val="00911614"/>
    <w:rsid w:val="00911ACD"/>
    <w:rsid w:val="00911FE6"/>
    <w:rsid w:val="00912C01"/>
    <w:rsid w:val="00912CA5"/>
    <w:rsid w:val="00912E31"/>
    <w:rsid w:val="00913244"/>
    <w:rsid w:val="009138A7"/>
    <w:rsid w:val="00914375"/>
    <w:rsid w:val="00915DC7"/>
    <w:rsid w:val="009162B5"/>
    <w:rsid w:val="009162FD"/>
    <w:rsid w:val="0091644E"/>
    <w:rsid w:val="00916A4B"/>
    <w:rsid w:val="00916C0D"/>
    <w:rsid w:val="00917276"/>
    <w:rsid w:val="009175E8"/>
    <w:rsid w:val="00917830"/>
    <w:rsid w:val="00917AA8"/>
    <w:rsid w:val="00920619"/>
    <w:rsid w:val="00920807"/>
    <w:rsid w:val="00920AE0"/>
    <w:rsid w:val="00920BEC"/>
    <w:rsid w:val="00920FD8"/>
    <w:rsid w:val="00921A33"/>
    <w:rsid w:val="00921ACD"/>
    <w:rsid w:val="00921C2C"/>
    <w:rsid w:val="00921C9D"/>
    <w:rsid w:val="009220EC"/>
    <w:rsid w:val="00922208"/>
    <w:rsid w:val="00922952"/>
    <w:rsid w:val="009229E0"/>
    <w:rsid w:val="00922F36"/>
    <w:rsid w:val="00922F6A"/>
    <w:rsid w:val="00923463"/>
    <w:rsid w:val="009235E3"/>
    <w:rsid w:val="009237D7"/>
    <w:rsid w:val="0092392B"/>
    <w:rsid w:val="009239D4"/>
    <w:rsid w:val="00924427"/>
    <w:rsid w:val="009245C9"/>
    <w:rsid w:val="00924CBC"/>
    <w:rsid w:val="00924FBA"/>
    <w:rsid w:val="00924FEA"/>
    <w:rsid w:val="00925036"/>
    <w:rsid w:val="009254A9"/>
    <w:rsid w:val="009257E1"/>
    <w:rsid w:val="0092590D"/>
    <w:rsid w:val="00925A84"/>
    <w:rsid w:val="0092626A"/>
    <w:rsid w:val="00926418"/>
    <w:rsid w:val="00926F44"/>
    <w:rsid w:val="00927567"/>
    <w:rsid w:val="00927956"/>
    <w:rsid w:val="00927A4F"/>
    <w:rsid w:val="00927BA6"/>
    <w:rsid w:val="00927C61"/>
    <w:rsid w:val="00927E8B"/>
    <w:rsid w:val="009300AD"/>
    <w:rsid w:val="0093037F"/>
    <w:rsid w:val="0093041D"/>
    <w:rsid w:val="00931047"/>
    <w:rsid w:val="00931053"/>
    <w:rsid w:val="009310FC"/>
    <w:rsid w:val="00931321"/>
    <w:rsid w:val="0093181C"/>
    <w:rsid w:val="00931E4E"/>
    <w:rsid w:val="009320DB"/>
    <w:rsid w:val="00932159"/>
    <w:rsid w:val="00932AD6"/>
    <w:rsid w:val="0093355C"/>
    <w:rsid w:val="00933683"/>
    <w:rsid w:val="009338B5"/>
    <w:rsid w:val="00933F74"/>
    <w:rsid w:val="00934436"/>
    <w:rsid w:val="00934552"/>
    <w:rsid w:val="009346DD"/>
    <w:rsid w:val="009349E6"/>
    <w:rsid w:val="00934A21"/>
    <w:rsid w:val="00934CC4"/>
    <w:rsid w:val="00934D1D"/>
    <w:rsid w:val="0093532D"/>
    <w:rsid w:val="009355A3"/>
    <w:rsid w:val="0093563D"/>
    <w:rsid w:val="00935C7A"/>
    <w:rsid w:val="00936628"/>
    <w:rsid w:val="009368E7"/>
    <w:rsid w:val="0093753E"/>
    <w:rsid w:val="0093761F"/>
    <w:rsid w:val="00937D00"/>
    <w:rsid w:val="0094033D"/>
    <w:rsid w:val="00940396"/>
    <w:rsid w:val="0094040E"/>
    <w:rsid w:val="0094048D"/>
    <w:rsid w:val="0094096A"/>
    <w:rsid w:val="00941569"/>
    <w:rsid w:val="00941D6A"/>
    <w:rsid w:val="00941EF2"/>
    <w:rsid w:val="00942083"/>
    <w:rsid w:val="00942421"/>
    <w:rsid w:val="00942713"/>
    <w:rsid w:val="009427B2"/>
    <w:rsid w:val="00942B55"/>
    <w:rsid w:val="00942C94"/>
    <w:rsid w:val="00942E02"/>
    <w:rsid w:val="00943651"/>
    <w:rsid w:val="00943793"/>
    <w:rsid w:val="00943F6E"/>
    <w:rsid w:val="009441F3"/>
    <w:rsid w:val="009443E1"/>
    <w:rsid w:val="00944566"/>
    <w:rsid w:val="0094461E"/>
    <w:rsid w:val="009446F2"/>
    <w:rsid w:val="00944762"/>
    <w:rsid w:val="00944915"/>
    <w:rsid w:val="00944BF1"/>
    <w:rsid w:val="00944C0B"/>
    <w:rsid w:val="00944E84"/>
    <w:rsid w:val="00944F7E"/>
    <w:rsid w:val="00945094"/>
    <w:rsid w:val="00945CC9"/>
    <w:rsid w:val="00945E05"/>
    <w:rsid w:val="009462C6"/>
    <w:rsid w:val="00946861"/>
    <w:rsid w:val="00946E67"/>
    <w:rsid w:val="00946FA7"/>
    <w:rsid w:val="00947132"/>
    <w:rsid w:val="00947400"/>
    <w:rsid w:val="00950452"/>
    <w:rsid w:val="00950666"/>
    <w:rsid w:val="0095085B"/>
    <w:rsid w:val="00950C17"/>
    <w:rsid w:val="009512E0"/>
    <w:rsid w:val="0095135B"/>
    <w:rsid w:val="009513C5"/>
    <w:rsid w:val="009517D1"/>
    <w:rsid w:val="00951C73"/>
    <w:rsid w:val="00951D56"/>
    <w:rsid w:val="00952039"/>
    <w:rsid w:val="00952043"/>
    <w:rsid w:val="0095210F"/>
    <w:rsid w:val="00952306"/>
    <w:rsid w:val="0095235F"/>
    <w:rsid w:val="0095296B"/>
    <w:rsid w:val="009530B7"/>
    <w:rsid w:val="00953F71"/>
    <w:rsid w:val="009541A8"/>
    <w:rsid w:val="009541D8"/>
    <w:rsid w:val="009546A7"/>
    <w:rsid w:val="00954846"/>
    <w:rsid w:val="009549D8"/>
    <w:rsid w:val="00955062"/>
    <w:rsid w:val="00955438"/>
    <w:rsid w:val="009556B9"/>
    <w:rsid w:val="0095589F"/>
    <w:rsid w:val="00955927"/>
    <w:rsid w:val="00955AC2"/>
    <w:rsid w:val="00955B59"/>
    <w:rsid w:val="00955C59"/>
    <w:rsid w:val="00955D5B"/>
    <w:rsid w:val="00955E7C"/>
    <w:rsid w:val="00955EB8"/>
    <w:rsid w:val="009561A0"/>
    <w:rsid w:val="009562C8"/>
    <w:rsid w:val="009562E6"/>
    <w:rsid w:val="00956390"/>
    <w:rsid w:val="0095641A"/>
    <w:rsid w:val="009564F4"/>
    <w:rsid w:val="00956984"/>
    <w:rsid w:val="009569F9"/>
    <w:rsid w:val="00956EE4"/>
    <w:rsid w:val="00956F93"/>
    <w:rsid w:val="00957CA4"/>
    <w:rsid w:val="00960267"/>
    <w:rsid w:val="009608E5"/>
    <w:rsid w:val="00960ABF"/>
    <w:rsid w:val="00960BF5"/>
    <w:rsid w:val="00960D17"/>
    <w:rsid w:val="009611A3"/>
    <w:rsid w:val="009613E6"/>
    <w:rsid w:val="009617D8"/>
    <w:rsid w:val="0096201C"/>
    <w:rsid w:val="00962144"/>
    <w:rsid w:val="0096219D"/>
    <w:rsid w:val="00962BC8"/>
    <w:rsid w:val="00962EA3"/>
    <w:rsid w:val="009638B0"/>
    <w:rsid w:val="009638E8"/>
    <w:rsid w:val="009639D7"/>
    <w:rsid w:val="009646E2"/>
    <w:rsid w:val="009655C8"/>
    <w:rsid w:val="00965799"/>
    <w:rsid w:val="009658F1"/>
    <w:rsid w:val="00965E48"/>
    <w:rsid w:val="00967580"/>
    <w:rsid w:val="00967963"/>
    <w:rsid w:val="00967B6F"/>
    <w:rsid w:val="009700DD"/>
    <w:rsid w:val="009703BD"/>
    <w:rsid w:val="00970682"/>
    <w:rsid w:val="00970AF9"/>
    <w:rsid w:val="0097115B"/>
    <w:rsid w:val="0097152A"/>
    <w:rsid w:val="009716F6"/>
    <w:rsid w:val="009719E6"/>
    <w:rsid w:val="00971AFD"/>
    <w:rsid w:val="00971B3A"/>
    <w:rsid w:val="00971E04"/>
    <w:rsid w:val="00971F45"/>
    <w:rsid w:val="00972085"/>
    <w:rsid w:val="00972139"/>
    <w:rsid w:val="00972652"/>
    <w:rsid w:val="00972DEF"/>
    <w:rsid w:val="00973150"/>
    <w:rsid w:val="009732A9"/>
    <w:rsid w:val="0097349F"/>
    <w:rsid w:val="0097376B"/>
    <w:rsid w:val="00973836"/>
    <w:rsid w:val="00973BB7"/>
    <w:rsid w:val="009743D1"/>
    <w:rsid w:val="00974730"/>
    <w:rsid w:val="009747DD"/>
    <w:rsid w:val="0097494C"/>
    <w:rsid w:val="00974A0E"/>
    <w:rsid w:val="00974A41"/>
    <w:rsid w:val="0097543F"/>
    <w:rsid w:val="009754D3"/>
    <w:rsid w:val="00975592"/>
    <w:rsid w:val="009755E1"/>
    <w:rsid w:val="00975897"/>
    <w:rsid w:val="00975EF7"/>
    <w:rsid w:val="0097615E"/>
    <w:rsid w:val="0097635B"/>
    <w:rsid w:val="0097636E"/>
    <w:rsid w:val="009765D7"/>
    <w:rsid w:val="0097661E"/>
    <w:rsid w:val="009768F6"/>
    <w:rsid w:val="00976AD0"/>
    <w:rsid w:val="00976DD7"/>
    <w:rsid w:val="00976DEC"/>
    <w:rsid w:val="009770F4"/>
    <w:rsid w:val="009774CB"/>
    <w:rsid w:val="00977875"/>
    <w:rsid w:val="009802E3"/>
    <w:rsid w:val="0098079C"/>
    <w:rsid w:val="009808E2"/>
    <w:rsid w:val="009811CF"/>
    <w:rsid w:val="009818AF"/>
    <w:rsid w:val="00982509"/>
    <w:rsid w:val="009828BF"/>
    <w:rsid w:val="00982BAB"/>
    <w:rsid w:val="00982EAF"/>
    <w:rsid w:val="0098350F"/>
    <w:rsid w:val="0098384F"/>
    <w:rsid w:val="00983E25"/>
    <w:rsid w:val="00983E7E"/>
    <w:rsid w:val="0098429C"/>
    <w:rsid w:val="009845DC"/>
    <w:rsid w:val="00984A8B"/>
    <w:rsid w:val="009850B1"/>
    <w:rsid w:val="009852FE"/>
    <w:rsid w:val="00985A3D"/>
    <w:rsid w:val="00986018"/>
    <w:rsid w:val="00986314"/>
    <w:rsid w:val="009867E8"/>
    <w:rsid w:val="00986F0D"/>
    <w:rsid w:val="00986FBA"/>
    <w:rsid w:val="00987178"/>
    <w:rsid w:val="00987332"/>
    <w:rsid w:val="00987416"/>
    <w:rsid w:val="00987A31"/>
    <w:rsid w:val="00987D09"/>
    <w:rsid w:val="00990114"/>
    <w:rsid w:val="009902C4"/>
    <w:rsid w:val="00990427"/>
    <w:rsid w:val="00990672"/>
    <w:rsid w:val="00990680"/>
    <w:rsid w:val="00990797"/>
    <w:rsid w:val="00990A7A"/>
    <w:rsid w:val="00990C0A"/>
    <w:rsid w:val="00990C7F"/>
    <w:rsid w:val="00990DDC"/>
    <w:rsid w:val="0099120F"/>
    <w:rsid w:val="009912BC"/>
    <w:rsid w:val="009912C8"/>
    <w:rsid w:val="009913D7"/>
    <w:rsid w:val="0099193C"/>
    <w:rsid w:val="00991E16"/>
    <w:rsid w:val="00991E27"/>
    <w:rsid w:val="00992006"/>
    <w:rsid w:val="009928F0"/>
    <w:rsid w:val="00992DF6"/>
    <w:rsid w:val="00992E6B"/>
    <w:rsid w:val="00992F16"/>
    <w:rsid w:val="00992F8F"/>
    <w:rsid w:val="009935B3"/>
    <w:rsid w:val="00993C9A"/>
    <w:rsid w:val="00993CB8"/>
    <w:rsid w:val="00994627"/>
    <w:rsid w:val="00994AB3"/>
    <w:rsid w:val="00995373"/>
    <w:rsid w:val="009956DE"/>
    <w:rsid w:val="00995ACB"/>
    <w:rsid w:val="00995DF5"/>
    <w:rsid w:val="00995E30"/>
    <w:rsid w:val="00996284"/>
    <w:rsid w:val="009964D9"/>
    <w:rsid w:val="009965CE"/>
    <w:rsid w:val="009968B1"/>
    <w:rsid w:val="00996F86"/>
    <w:rsid w:val="0099700F"/>
    <w:rsid w:val="00997FD8"/>
    <w:rsid w:val="00997FE9"/>
    <w:rsid w:val="009A0F86"/>
    <w:rsid w:val="009A14BE"/>
    <w:rsid w:val="009A1508"/>
    <w:rsid w:val="009A16B3"/>
    <w:rsid w:val="009A16E1"/>
    <w:rsid w:val="009A1C0F"/>
    <w:rsid w:val="009A2955"/>
    <w:rsid w:val="009A2F33"/>
    <w:rsid w:val="009A30EC"/>
    <w:rsid w:val="009A31E1"/>
    <w:rsid w:val="009A33A1"/>
    <w:rsid w:val="009A381F"/>
    <w:rsid w:val="009A3B86"/>
    <w:rsid w:val="009A3C08"/>
    <w:rsid w:val="009A3F7A"/>
    <w:rsid w:val="009A40E8"/>
    <w:rsid w:val="009A4791"/>
    <w:rsid w:val="009A47C8"/>
    <w:rsid w:val="009A4963"/>
    <w:rsid w:val="009A5D98"/>
    <w:rsid w:val="009A6308"/>
    <w:rsid w:val="009A6411"/>
    <w:rsid w:val="009A656C"/>
    <w:rsid w:val="009A695F"/>
    <w:rsid w:val="009A69B7"/>
    <w:rsid w:val="009A6BEA"/>
    <w:rsid w:val="009A726B"/>
    <w:rsid w:val="009A7445"/>
    <w:rsid w:val="009A75FD"/>
    <w:rsid w:val="009A7BF5"/>
    <w:rsid w:val="009B01E4"/>
    <w:rsid w:val="009B02AB"/>
    <w:rsid w:val="009B0319"/>
    <w:rsid w:val="009B09CC"/>
    <w:rsid w:val="009B0AA1"/>
    <w:rsid w:val="009B0AEA"/>
    <w:rsid w:val="009B0D05"/>
    <w:rsid w:val="009B0DF8"/>
    <w:rsid w:val="009B1913"/>
    <w:rsid w:val="009B1A6C"/>
    <w:rsid w:val="009B2318"/>
    <w:rsid w:val="009B25EE"/>
    <w:rsid w:val="009B26B8"/>
    <w:rsid w:val="009B2767"/>
    <w:rsid w:val="009B27A9"/>
    <w:rsid w:val="009B3457"/>
    <w:rsid w:val="009B34EB"/>
    <w:rsid w:val="009B3652"/>
    <w:rsid w:val="009B39FB"/>
    <w:rsid w:val="009B3BFC"/>
    <w:rsid w:val="009B3C49"/>
    <w:rsid w:val="009B455E"/>
    <w:rsid w:val="009B4743"/>
    <w:rsid w:val="009B4A54"/>
    <w:rsid w:val="009B4BF5"/>
    <w:rsid w:val="009B4DC2"/>
    <w:rsid w:val="009B4E45"/>
    <w:rsid w:val="009B5256"/>
    <w:rsid w:val="009B5971"/>
    <w:rsid w:val="009B5BA6"/>
    <w:rsid w:val="009B5EA5"/>
    <w:rsid w:val="009B64B0"/>
    <w:rsid w:val="009B66D7"/>
    <w:rsid w:val="009B6E7F"/>
    <w:rsid w:val="009B6ECA"/>
    <w:rsid w:val="009B6EED"/>
    <w:rsid w:val="009B6F3D"/>
    <w:rsid w:val="009B7127"/>
    <w:rsid w:val="009B75B1"/>
    <w:rsid w:val="009B771C"/>
    <w:rsid w:val="009B7B68"/>
    <w:rsid w:val="009B7C4B"/>
    <w:rsid w:val="009B7E53"/>
    <w:rsid w:val="009B7FB5"/>
    <w:rsid w:val="009C05D4"/>
    <w:rsid w:val="009C0674"/>
    <w:rsid w:val="009C0C46"/>
    <w:rsid w:val="009C12B8"/>
    <w:rsid w:val="009C150A"/>
    <w:rsid w:val="009C156F"/>
    <w:rsid w:val="009C1834"/>
    <w:rsid w:val="009C1A50"/>
    <w:rsid w:val="009C2135"/>
    <w:rsid w:val="009C31E6"/>
    <w:rsid w:val="009C3293"/>
    <w:rsid w:val="009C368F"/>
    <w:rsid w:val="009C36FE"/>
    <w:rsid w:val="009C389A"/>
    <w:rsid w:val="009C38D7"/>
    <w:rsid w:val="009C3C64"/>
    <w:rsid w:val="009C3D6F"/>
    <w:rsid w:val="009C42B1"/>
    <w:rsid w:val="009C485A"/>
    <w:rsid w:val="009C4C4F"/>
    <w:rsid w:val="009C4FC0"/>
    <w:rsid w:val="009C500D"/>
    <w:rsid w:val="009C5061"/>
    <w:rsid w:val="009C5078"/>
    <w:rsid w:val="009C579E"/>
    <w:rsid w:val="009C5BF1"/>
    <w:rsid w:val="009C6686"/>
    <w:rsid w:val="009C692D"/>
    <w:rsid w:val="009C6B45"/>
    <w:rsid w:val="009C6C43"/>
    <w:rsid w:val="009C6E97"/>
    <w:rsid w:val="009C73B9"/>
    <w:rsid w:val="009C7831"/>
    <w:rsid w:val="009C78A9"/>
    <w:rsid w:val="009C79D0"/>
    <w:rsid w:val="009C7CAB"/>
    <w:rsid w:val="009C7F3F"/>
    <w:rsid w:val="009D0C92"/>
    <w:rsid w:val="009D0D7A"/>
    <w:rsid w:val="009D0EF0"/>
    <w:rsid w:val="009D1316"/>
    <w:rsid w:val="009D1773"/>
    <w:rsid w:val="009D1F14"/>
    <w:rsid w:val="009D298F"/>
    <w:rsid w:val="009D2E04"/>
    <w:rsid w:val="009D30FC"/>
    <w:rsid w:val="009D3A24"/>
    <w:rsid w:val="009D4101"/>
    <w:rsid w:val="009D4188"/>
    <w:rsid w:val="009D436B"/>
    <w:rsid w:val="009D4634"/>
    <w:rsid w:val="009D4834"/>
    <w:rsid w:val="009D4A70"/>
    <w:rsid w:val="009D4F4D"/>
    <w:rsid w:val="009D50D5"/>
    <w:rsid w:val="009D5167"/>
    <w:rsid w:val="009D5A33"/>
    <w:rsid w:val="009D6144"/>
    <w:rsid w:val="009D616E"/>
    <w:rsid w:val="009D67F2"/>
    <w:rsid w:val="009D68C9"/>
    <w:rsid w:val="009D6905"/>
    <w:rsid w:val="009D6B4F"/>
    <w:rsid w:val="009D6C46"/>
    <w:rsid w:val="009D77B8"/>
    <w:rsid w:val="009D77FE"/>
    <w:rsid w:val="009D785C"/>
    <w:rsid w:val="009D7E44"/>
    <w:rsid w:val="009D7F9E"/>
    <w:rsid w:val="009E034B"/>
    <w:rsid w:val="009E091C"/>
    <w:rsid w:val="009E0FA8"/>
    <w:rsid w:val="009E11A9"/>
    <w:rsid w:val="009E137A"/>
    <w:rsid w:val="009E14F8"/>
    <w:rsid w:val="009E17C0"/>
    <w:rsid w:val="009E1BB6"/>
    <w:rsid w:val="009E22A2"/>
    <w:rsid w:val="009E23BF"/>
    <w:rsid w:val="009E23E8"/>
    <w:rsid w:val="009E249D"/>
    <w:rsid w:val="009E2653"/>
    <w:rsid w:val="009E32F2"/>
    <w:rsid w:val="009E3B52"/>
    <w:rsid w:val="009E3BF5"/>
    <w:rsid w:val="009E3D49"/>
    <w:rsid w:val="009E3DDE"/>
    <w:rsid w:val="009E4C75"/>
    <w:rsid w:val="009E4EC0"/>
    <w:rsid w:val="009E5294"/>
    <w:rsid w:val="009E563A"/>
    <w:rsid w:val="009E585F"/>
    <w:rsid w:val="009E58BB"/>
    <w:rsid w:val="009E59F9"/>
    <w:rsid w:val="009E651B"/>
    <w:rsid w:val="009E6529"/>
    <w:rsid w:val="009E65FA"/>
    <w:rsid w:val="009E6834"/>
    <w:rsid w:val="009E6BCE"/>
    <w:rsid w:val="009E6E20"/>
    <w:rsid w:val="009E7204"/>
    <w:rsid w:val="009E73FD"/>
    <w:rsid w:val="009E7636"/>
    <w:rsid w:val="009E77B4"/>
    <w:rsid w:val="009E7B13"/>
    <w:rsid w:val="009E7F85"/>
    <w:rsid w:val="009F02CB"/>
    <w:rsid w:val="009F0772"/>
    <w:rsid w:val="009F0B2F"/>
    <w:rsid w:val="009F0B5B"/>
    <w:rsid w:val="009F0BCE"/>
    <w:rsid w:val="009F0FC0"/>
    <w:rsid w:val="009F106A"/>
    <w:rsid w:val="009F13D9"/>
    <w:rsid w:val="009F14F8"/>
    <w:rsid w:val="009F17F9"/>
    <w:rsid w:val="009F18B8"/>
    <w:rsid w:val="009F1B69"/>
    <w:rsid w:val="009F1F2B"/>
    <w:rsid w:val="009F2A1C"/>
    <w:rsid w:val="009F2A32"/>
    <w:rsid w:val="009F2C40"/>
    <w:rsid w:val="009F3049"/>
    <w:rsid w:val="009F30C8"/>
    <w:rsid w:val="009F35F3"/>
    <w:rsid w:val="009F3E14"/>
    <w:rsid w:val="009F44B3"/>
    <w:rsid w:val="009F47FC"/>
    <w:rsid w:val="009F4C48"/>
    <w:rsid w:val="009F4D6E"/>
    <w:rsid w:val="009F4FCD"/>
    <w:rsid w:val="009F5581"/>
    <w:rsid w:val="009F5A7C"/>
    <w:rsid w:val="009F5BE5"/>
    <w:rsid w:val="009F66F9"/>
    <w:rsid w:val="009F68FF"/>
    <w:rsid w:val="009F6A91"/>
    <w:rsid w:val="009F71D4"/>
    <w:rsid w:val="009F7DDC"/>
    <w:rsid w:val="009F7E86"/>
    <w:rsid w:val="00A000A5"/>
    <w:rsid w:val="00A000CC"/>
    <w:rsid w:val="00A0015F"/>
    <w:rsid w:val="00A007F6"/>
    <w:rsid w:val="00A008AC"/>
    <w:rsid w:val="00A008E4"/>
    <w:rsid w:val="00A012A3"/>
    <w:rsid w:val="00A0172A"/>
    <w:rsid w:val="00A01F83"/>
    <w:rsid w:val="00A0200D"/>
    <w:rsid w:val="00A02A28"/>
    <w:rsid w:val="00A02A3D"/>
    <w:rsid w:val="00A02E67"/>
    <w:rsid w:val="00A02F1F"/>
    <w:rsid w:val="00A03183"/>
    <w:rsid w:val="00A03273"/>
    <w:rsid w:val="00A03615"/>
    <w:rsid w:val="00A03C15"/>
    <w:rsid w:val="00A03CC9"/>
    <w:rsid w:val="00A04001"/>
    <w:rsid w:val="00A04640"/>
    <w:rsid w:val="00A0487D"/>
    <w:rsid w:val="00A06055"/>
    <w:rsid w:val="00A06102"/>
    <w:rsid w:val="00A06943"/>
    <w:rsid w:val="00A06975"/>
    <w:rsid w:val="00A06985"/>
    <w:rsid w:val="00A06E06"/>
    <w:rsid w:val="00A06FE3"/>
    <w:rsid w:val="00A070B1"/>
    <w:rsid w:val="00A07A5A"/>
    <w:rsid w:val="00A07B85"/>
    <w:rsid w:val="00A10213"/>
    <w:rsid w:val="00A10599"/>
    <w:rsid w:val="00A10971"/>
    <w:rsid w:val="00A10B56"/>
    <w:rsid w:val="00A10CB3"/>
    <w:rsid w:val="00A10EBC"/>
    <w:rsid w:val="00A10F5B"/>
    <w:rsid w:val="00A11653"/>
    <w:rsid w:val="00A1168A"/>
    <w:rsid w:val="00A118BA"/>
    <w:rsid w:val="00A11921"/>
    <w:rsid w:val="00A1192B"/>
    <w:rsid w:val="00A12790"/>
    <w:rsid w:val="00A12D88"/>
    <w:rsid w:val="00A12E38"/>
    <w:rsid w:val="00A133EB"/>
    <w:rsid w:val="00A13795"/>
    <w:rsid w:val="00A1387D"/>
    <w:rsid w:val="00A13945"/>
    <w:rsid w:val="00A139ED"/>
    <w:rsid w:val="00A13F76"/>
    <w:rsid w:val="00A141D9"/>
    <w:rsid w:val="00A1440A"/>
    <w:rsid w:val="00A14760"/>
    <w:rsid w:val="00A149A6"/>
    <w:rsid w:val="00A14A9F"/>
    <w:rsid w:val="00A1508B"/>
    <w:rsid w:val="00A151D4"/>
    <w:rsid w:val="00A15633"/>
    <w:rsid w:val="00A15DF3"/>
    <w:rsid w:val="00A15F4A"/>
    <w:rsid w:val="00A16288"/>
    <w:rsid w:val="00A16458"/>
    <w:rsid w:val="00A166B1"/>
    <w:rsid w:val="00A168E5"/>
    <w:rsid w:val="00A16B42"/>
    <w:rsid w:val="00A16BB7"/>
    <w:rsid w:val="00A16C83"/>
    <w:rsid w:val="00A17016"/>
    <w:rsid w:val="00A17121"/>
    <w:rsid w:val="00A174A4"/>
    <w:rsid w:val="00A17BBB"/>
    <w:rsid w:val="00A17EA1"/>
    <w:rsid w:val="00A17EEC"/>
    <w:rsid w:val="00A17F4C"/>
    <w:rsid w:val="00A20033"/>
    <w:rsid w:val="00A201A7"/>
    <w:rsid w:val="00A20333"/>
    <w:rsid w:val="00A2033A"/>
    <w:rsid w:val="00A20E18"/>
    <w:rsid w:val="00A20FC2"/>
    <w:rsid w:val="00A21216"/>
    <w:rsid w:val="00A2195E"/>
    <w:rsid w:val="00A21A15"/>
    <w:rsid w:val="00A21D14"/>
    <w:rsid w:val="00A22024"/>
    <w:rsid w:val="00A2204F"/>
    <w:rsid w:val="00A22239"/>
    <w:rsid w:val="00A22397"/>
    <w:rsid w:val="00A22603"/>
    <w:rsid w:val="00A22C2A"/>
    <w:rsid w:val="00A231A4"/>
    <w:rsid w:val="00A2329F"/>
    <w:rsid w:val="00A23E5B"/>
    <w:rsid w:val="00A24217"/>
    <w:rsid w:val="00A24289"/>
    <w:rsid w:val="00A2444A"/>
    <w:rsid w:val="00A2475C"/>
    <w:rsid w:val="00A24EBC"/>
    <w:rsid w:val="00A251AD"/>
    <w:rsid w:val="00A2526C"/>
    <w:rsid w:val="00A25A36"/>
    <w:rsid w:val="00A25E30"/>
    <w:rsid w:val="00A262E5"/>
    <w:rsid w:val="00A26AD4"/>
    <w:rsid w:val="00A26FDF"/>
    <w:rsid w:val="00A273E1"/>
    <w:rsid w:val="00A2798B"/>
    <w:rsid w:val="00A27A73"/>
    <w:rsid w:val="00A27BC7"/>
    <w:rsid w:val="00A27E76"/>
    <w:rsid w:val="00A27F7D"/>
    <w:rsid w:val="00A301D2"/>
    <w:rsid w:val="00A30BB0"/>
    <w:rsid w:val="00A30C25"/>
    <w:rsid w:val="00A30D8D"/>
    <w:rsid w:val="00A30E3B"/>
    <w:rsid w:val="00A310C3"/>
    <w:rsid w:val="00A315F5"/>
    <w:rsid w:val="00A32247"/>
    <w:rsid w:val="00A32A82"/>
    <w:rsid w:val="00A32C07"/>
    <w:rsid w:val="00A32C99"/>
    <w:rsid w:val="00A32D60"/>
    <w:rsid w:val="00A33390"/>
    <w:rsid w:val="00A333D5"/>
    <w:rsid w:val="00A334F9"/>
    <w:rsid w:val="00A33659"/>
    <w:rsid w:val="00A33CA3"/>
    <w:rsid w:val="00A34594"/>
    <w:rsid w:val="00A34602"/>
    <w:rsid w:val="00A34702"/>
    <w:rsid w:val="00A347DA"/>
    <w:rsid w:val="00A34BB0"/>
    <w:rsid w:val="00A34D71"/>
    <w:rsid w:val="00A34DB5"/>
    <w:rsid w:val="00A34F09"/>
    <w:rsid w:val="00A35198"/>
    <w:rsid w:val="00A35B30"/>
    <w:rsid w:val="00A3620C"/>
    <w:rsid w:val="00A36523"/>
    <w:rsid w:val="00A36959"/>
    <w:rsid w:val="00A36EBC"/>
    <w:rsid w:val="00A37238"/>
    <w:rsid w:val="00A37289"/>
    <w:rsid w:val="00A373D2"/>
    <w:rsid w:val="00A373E6"/>
    <w:rsid w:val="00A37C32"/>
    <w:rsid w:val="00A37D93"/>
    <w:rsid w:val="00A4062F"/>
    <w:rsid w:val="00A408E5"/>
    <w:rsid w:val="00A40BC3"/>
    <w:rsid w:val="00A40DA3"/>
    <w:rsid w:val="00A40DB8"/>
    <w:rsid w:val="00A40E7B"/>
    <w:rsid w:val="00A41C23"/>
    <w:rsid w:val="00A42103"/>
    <w:rsid w:val="00A42A36"/>
    <w:rsid w:val="00A42CFA"/>
    <w:rsid w:val="00A42DB6"/>
    <w:rsid w:val="00A42FAD"/>
    <w:rsid w:val="00A43BCC"/>
    <w:rsid w:val="00A43E07"/>
    <w:rsid w:val="00A446EE"/>
    <w:rsid w:val="00A447C3"/>
    <w:rsid w:val="00A44CDD"/>
    <w:rsid w:val="00A44E42"/>
    <w:rsid w:val="00A44F24"/>
    <w:rsid w:val="00A450EF"/>
    <w:rsid w:val="00A456CB"/>
    <w:rsid w:val="00A45764"/>
    <w:rsid w:val="00A458BE"/>
    <w:rsid w:val="00A458E8"/>
    <w:rsid w:val="00A45BD7"/>
    <w:rsid w:val="00A461E4"/>
    <w:rsid w:val="00A46554"/>
    <w:rsid w:val="00A465CC"/>
    <w:rsid w:val="00A46622"/>
    <w:rsid w:val="00A467A7"/>
    <w:rsid w:val="00A467E8"/>
    <w:rsid w:val="00A469B2"/>
    <w:rsid w:val="00A46B03"/>
    <w:rsid w:val="00A47027"/>
    <w:rsid w:val="00A472ED"/>
    <w:rsid w:val="00A4798E"/>
    <w:rsid w:val="00A47B55"/>
    <w:rsid w:val="00A47D38"/>
    <w:rsid w:val="00A47F39"/>
    <w:rsid w:val="00A5031A"/>
    <w:rsid w:val="00A503D9"/>
    <w:rsid w:val="00A5052C"/>
    <w:rsid w:val="00A50760"/>
    <w:rsid w:val="00A51329"/>
    <w:rsid w:val="00A51BBB"/>
    <w:rsid w:val="00A51F00"/>
    <w:rsid w:val="00A52326"/>
    <w:rsid w:val="00A52384"/>
    <w:rsid w:val="00A52DD0"/>
    <w:rsid w:val="00A5307B"/>
    <w:rsid w:val="00A530E9"/>
    <w:rsid w:val="00A532AB"/>
    <w:rsid w:val="00A535BD"/>
    <w:rsid w:val="00A53685"/>
    <w:rsid w:val="00A53D13"/>
    <w:rsid w:val="00A54298"/>
    <w:rsid w:val="00A54A84"/>
    <w:rsid w:val="00A54C37"/>
    <w:rsid w:val="00A54FD2"/>
    <w:rsid w:val="00A551DF"/>
    <w:rsid w:val="00A558AF"/>
    <w:rsid w:val="00A5592B"/>
    <w:rsid w:val="00A55C7D"/>
    <w:rsid w:val="00A55CE8"/>
    <w:rsid w:val="00A55DFC"/>
    <w:rsid w:val="00A5652C"/>
    <w:rsid w:val="00A569CD"/>
    <w:rsid w:val="00A56BE7"/>
    <w:rsid w:val="00A56BE9"/>
    <w:rsid w:val="00A56D23"/>
    <w:rsid w:val="00A56D75"/>
    <w:rsid w:val="00A5734F"/>
    <w:rsid w:val="00A57887"/>
    <w:rsid w:val="00A57D9F"/>
    <w:rsid w:val="00A600AB"/>
    <w:rsid w:val="00A601E4"/>
    <w:rsid w:val="00A60437"/>
    <w:rsid w:val="00A606FB"/>
    <w:rsid w:val="00A60846"/>
    <w:rsid w:val="00A608A8"/>
    <w:rsid w:val="00A614CC"/>
    <w:rsid w:val="00A614EA"/>
    <w:rsid w:val="00A6158E"/>
    <w:rsid w:val="00A619C3"/>
    <w:rsid w:val="00A619D8"/>
    <w:rsid w:val="00A61C44"/>
    <w:rsid w:val="00A61FCD"/>
    <w:rsid w:val="00A62D85"/>
    <w:rsid w:val="00A632FC"/>
    <w:rsid w:val="00A63695"/>
    <w:rsid w:val="00A6373B"/>
    <w:rsid w:val="00A6393D"/>
    <w:rsid w:val="00A63FCA"/>
    <w:rsid w:val="00A645F2"/>
    <w:rsid w:val="00A64F74"/>
    <w:rsid w:val="00A65161"/>
    <w:rsid w:val="00A65642"/>
    <w:rsid w:val="00A656D2"/>
    <w:rsid w:val="00A65800"/>
    <w:rsid w:val="00A65DB7"/>
    <w:rsid w:val="00A6615B"/>
    <w:rsid w:val="00A661AF"/>
    <w:rsid w:val="00A66227"/>
    <w:rsid w:val="00A6645F"/>
    <w:rsid w:val="00A66E16"/>
    <w:rsid w:val="00A67169"/>
    <w:rsid w:val="00A67196"/>
    <w:rsid w:val="00A67663"/>
    <w:rsid w:val="00A67D59"/>
    <w:rsid w:val="00A70157"/>
    <w:rsid w:val="00A701EB"/>
    <w:rsid w:val="00A706ED"/>
    <w:rsid w:val="00A70743"/>
    <w:rsid w:val="00A7098B"/>
    <w:rsid w:val="00A70B54"/>
    <w:rsid w:val="00A70E00"/>
    <w:rsid w:val="00A710C5"/>
    <w:rsid w:val="00A71316"/>
    <w:rsid w:val="00A7168F"/>
    <w:rsid w:val="00A71831"/>
    <w:rsid w:val="00A71B1E"/>
    <w:rsid w:val="00A72030"/>
    <w:rsid w:val="00A72325"/>
    <w:rsid w:val="00A723F2"/>
    <w:rsid w:val="00A72A21"/>
    <w:rsid w:val="00A72F1E"/>
    <w:rsid w:val="00A72F3D"/>
    <w:rsid w:val="00A7339E"/>
    <w:rsid w:val="00A73700"/>
    <w:rsid w:val="00A739C9"/>
    <w:rsid w:val="00A73CED"/>
    <w:rsid w:val="00A73E1D"/>
    <w:rsid w:val="00A740E5"/>
    <w:rsid w:val="00A740F6"/>
    <w:rsid w:val="00A74511"/>
    <w:rsid w:val="00A74828"/>
    <w:rsid w:val="00A74AB8"/>
    <w:rsid w:val="00A74F14"/>
    <w:rsid w:val="00A751E4"/>
    <w:rsid w:val="00A756D9"/>
    <w:rsid w:val="00A759EA"/>
    <w:rsid w:val="00A76243"/>
    <w:rsid w:val="00A76412"/>
    <w:rsid w:val="00A764BA"/>
    <w:rsid w:val="00A76611"/>
    <w:rsid w:val="00A76718"/>
    <w:rsid w:val="00A76941"/>
    <w:rsid w:val="00A76A6A"/>
    <w:rsid w:val="00A76BCC"/>
    <w:rsid w:val="00A76EFA"/>
    <w:rsid w:val="00A77148"/>
    <w:rsid w:val="00A77150"/>
    <w:rsid w:val="00A7721B"/>
    <w:rsid w:val="00A77309"/>
    <w:rsid w:val="00A7792A"/>
    <w:rsid w:val="00A779C2"/>
    <w:rsid w:val="00A77ED3"/>
    <w:rsid w:val="00A800C2"/>
    <w:rsid w:val="00A80AC8"/>
    <w:rsid w:val="00A81072"/>
    <w:rsid w:val="00A817D8"/>
    <w:rsid w:val="00A81DD2"/>
    <w:rsid w:val="00A826D5"/>
    <w:rsid w:val="00A82A56"/>
    <w:rsid w:val="00A82EF0"/>
    <w:rsid w:val="00A8306C"/>
    <w:rsid w:val="00A83088"/>
    <w:rsid w:val="00A83573"/>
    <w:rsid w:val="00A83606"/>
    <w:rsid w:val="00A83798"/>
    <w:rsid w:val="00A83928"/>
    <w:rsid w:val="00A83FFD"/>
    <w:rsid w:val="00A8446B"/>
    <w:rsid w:val="00A84BF4"/>
    <w:rsid w:val="00A853DA"/>
    <w:rsid w:val="00A85714"/>
    <w:rsid w:val="00A85C3A"/>
    <w:rsid w:val="00A85C82"/>
    <w:rsid w:val="00A85CCE"/>
    <w:rsid w:val="00A860D6"/>
    <w:rsid w:val="00A86315"/>
    <w:rsid w:val="00A86384"/>
    <w:rsid w:val="00A86991"/>
    <w:rsid w:val="00A86AB7"/>
    <w:rsid w:val="00A86B55"/>
    <w:rsid w:val="00A87008"/>
    <w:rsid w:val="00A872CE"/>
    <w:rsid w:val="00A87609"/>
    <w:rsid w:val="00A87686"/>
    <w:rsid w:val="00A87F70"/>
    <w:rsid w:val="00A87FC7"/>
    <w:rsid w:val="00A900C0"/>
    <w:rsid w:val="00A903A2"/>
    <w:rsid w:val="00A90481"/>
    <w:rsid w:val="00A90F2E"/>
    <w:rsid w:val="00A910C4"/>
    <w:rsid w:val="00A911B9"/>
    <w:rsid w:val="00A91622"/>
    <w:rsid w:val="00A917DC"/>
    <w:rsid w:val="00A91957"/>
    <w:rsid w:val="00A91C5B"/>
    <w:rsid w:val="00A9230D"/>
    <w:rsid w:val="00A923D0"/>
    <w:rsid w:val="00A92663"/>
    <w:rsid w:val="00A926FB"/>
    <w:rsid w:val="00A92864"/>
    <w:rsid w:val="00A92D4E"/>
    <w:rsid w:val="00A932FE"/>
    <w:rsid w:val="00A93EE9"/>
    <w:rsid w:val="00A94095"/>
    <w:rsid w:val="00A94236"/>
    <w:rsid w:val="00A942E8"/>
    <w:rsid w:val="00A94484"/>
    <w:rsid w:val="00A94943"/>
    <w:rsid w:val="00A94CB6"/>
    <w:rsid w:val="00A94DEF"/>
    <w:rsid w:val="00A94E62"/>
    <w:rsid w:val="00A94FA3"/>
    <w:rsid w:val="00A95BB7"/>
    <w:rsid w:val="00A96089"/>
    <w:rsid w:val="00A961BA"/>
    <w:rsid w:val="00A96541"/>
    <w:rsid w:val="00A96981"/>
    <w:rsid w:val="00A97180"/>
    <w:rsid w:val="00A97AE3"/>
    <w:rsid w:val="00A97AEE"/>
    <w:rsid w:val="00A97B3B"/>
    <w:rsid w:val="00AA018A"/>
    <w:rsid w:val="00AA023F"/>
    <w:rsid w:val="00AA02E7"/>
    <w:rsid w:val="00AA0440"/>
    <w:rsid w:val="00AA0711"/>
    <w:rsid w:val="00AA10E4"/>
    <w:rsid w:val="00AA1602"/>
    <w:rsid w:val="00AA16DE"/>
    <w:rsid w:val="00AA17AE"/>
    <w:rsid w:val="00AA17FE"/>
    <w:rsid w:val="00AA19DE"/>
    <w:rsid w:val="00AA19FE"/>
    <w:rsid w:val="00AA1F1C"/>
    <w:rsid w:val="00AA225D"/>
    <w:rsid w:val="00AA22C6"/>
    <w:rsid w:val="00AA299C"/>
    <w:rsid w:val="00AA2BCF"/>
    <w:rsid w:val="00AA2CDF"/>
    <w:rsid w:val="00AA2EFE"/>
    <w:rsid w:val="00AA3329"/>
    <w:rsid w:val="00AA34EE"/>
    <w:rsid w:val="00AA356D"/>
    <w:rsid w:val="00AA37F8"/>
    <w:rsid w:val="00AA3921"/>
    <w:rsid w:val="00AA3A50"/>
    <w:rsid w:val="00AA3CDB"/>
    <w:rsid w:val="00AA40D5"/>
    <w:rsid w:val="00AA42B5"/>
    <w:rsid w:val="00AA467A"/>
    <w:rsid w:val="00AA4F71"/>
    <w:rsid w:val="00AA5DA7"/>
    <w:rsid w:val="00AA5E5A"/>
    <w:rsid w:val="00AA6DDA"/>
    <w:rsid w:val="00AA6E63"/>
    <w:rsid w:val="00AA6F5B"/>
    <w:rsid w:val="00AA71BC"/>
    <w:rsid w:val="00AA72D4"/>
    <w:rsid w:val="00AA7BC5"/>
    <w:rsid w:val="00AA7E62"/>
    <w:rsid w:val="00AB15A5"/>
    <w:rsid w:val="00AB1716"/>
    <w:rsid w:val="00AB27D1"/>
    <w:rsid w:val="00AB29FD"/>
    <w:rsid w:val="00AB30AE"/>
    <w:rsid w:val="00AB3202"/>
    <w:rsid w:val="00AB3ABD"/>
    <w:rsid w:val="00AB3CC4"/>
    <w:rsid w:val="00AB4825"/>
    <w:rsid w:val="00AB4BA2"/>
    <w:rsid w:val="00AB4DFD"/>
    <w:rsid w:val="00AB52A9"/>
    <w:rsid w:val="00AB54C2"/>
    <w:rsid w:val="00AB580C"/>
    <w:rsid w:val="00AB5D35"/>
    <w:rsid w:val="00AB60DF"/>
    <w:rsid w:val="00AB6185"/>
    <w:rsid w:val="00AB6405"/>
    <w:rsid w:val="00AB6AC1"/>
    <w:rsid w:val="00AB6D19"/>
    <w:rsid w:val="00AB74A1"/>
    <w:rsid w:val="00AB785D"/>
    <w:rsid w:val="00AB7AB9"/>
    <w:rsid w:val="00AC0775"/>
    <w:rsid w:val="00AC097B"/>
    <w:rsid w:val="00AC0ABF"/>
    <w:rsid w:val="00AC0BA9"/>
    <w:rsid w:val="00AC102C"/>
    <w:rsid w:val="00AC126E"/>
    <w:rsid w:val="00AC130B"/>
    <w:rsid w:val="00AC14CA"/>
    <w:rsid w:val="00AC14F4"/>
    <w:rsid w:val="00AC171C"/>
    <w:rsid w:val="00AC1C10"/>
    <w:rsid w:val="00AC1E0B"/>
    <w:rsid w:val="00AC1E1F"/>
    <w:rsid w:val="00AC2825"/>
    <w:rsid w:val="00AC2A4A"/>
    <w:rsid w:val="00AC2C59"/>
    <w:rsid w:val="00AC2E2C"/>
    <w:rsid w:val="00AC312A"/>
    <w:rsid w:val="00AC38E9"/>
    <w:rsid w:val="00AC3D9C"/>
    <w:rsid w:val="00AC4748"/>
    <w:rsid w:val="00AC4C9D"/>
    <w:rsid w:val="00AC516B"/>
    <w:rsid w:val="00AC51C9"/>
    <w:rsid w:val="00AC51D6"/>
    <w:rsid w:val="00AC5392"/>
    <w:rsid w:val="00AC5554"/>
    <w:rsid w:val="00AC5E98"/>
    <w:rsid w:val="00AC60FE"/>
    <w:rsid w:val="00AC64EE"/>
    <w:rsid w:val="00AC6925"/>
    <w:rsid w:val="00AC6F8C"/>
    <w:rsid w:val="00AC6FAD"/>
    <w:rsid w:val="00AC71EF"/>
    <w:rsid w:val="00AC7325"/>
    <w:rsid w:val="00AC74A5"/>
    <w:rsid w:val="00AC795B"/>
    <w:rsid w:val="00AC7CCF"/>
    <w:rsid w:val="00AD0151"/>
    <w:rsid w:val="00AD03B3"/>
    <w:rsid w:val="00AD0BD1"/>
    <w:rsid w:val="00AD12D9"/>
    <w:rsid w:val="00AD1368"/>
    <w:rsid w:val="00AD14CC"/>
    <w:rsid w:val="00AD1506"/>
    <w:rsid w:val="00AD1999"/>
    <w:rsid w:val="00AD27C5"/>
    <w:rsid w:val="00AD2A52"/>
    <w:rsid w:val="00AD3154"/>
    <w:rsid w:val="00AD31DD"/>
    <w:rsid w:val="00AD3562"/>
    <w:rsid w:val="00AD358D"/>
    <w:rsid w:val="00AD36D8"/>
    <w:rsid w:val="00AD3854"/>
    <w:rsid w:val="00AD3A6A"/>
    <w:rsid w:val="00AD3B3C"/>
    <w:rsid w:val="00AD3C25"/>
    <w:rsid w:val="00AD3D21"/>
    <w:rsid w:val="00AD3D26"/>
    <w:rsid w:val="00AD4139"/>
    <w:rsid w:val="00AD46A4"/>
    <w:rsid w:val="00AD4ED9"/>
    <w:rsid w:val="00AD51DF"/>
    <w:rsid w:val="00AD55D9"/>
    <w:rsid w:val="00AD575D"/>
    <w:rsid w:val="00AD57E9"/>
    <w:rsid w:val="00AD589E"/>
    <w:rsid w:val="00AD62EA"/>
    <w:rsid w:val="00AD6704"/>
    <w:rsid w:val="00AD68BA"/>
    <w:rsid w:val="00AD6D17"/>
    <w:rsid w:val="00AD708F"/>
    <w:rsid w:val="00AD70CA"/>
    <w:rsid w:val="00AD75DD"/>
    <w:rsid w:val="00AD79E2"/>
    <w:rsid w:val="00AD7B19"/>
    <w:rsid w:val="00AD7B3C"/>
    <w:rsid w:val="00AE032B"/>
    <w:rsid w:val="00AE0470"/>
    <w:rsid w:val="00AE0A1F"/>
    <w:rsid w:val="00AE0C72"/>
    <w:rsid w:val="00AE11A6"/>
    <w:rsid w:val="00AE1669"/>
    <w:rsid w:val="00AE1C14"/>
    <w:rsid w:val="00AE252F"/>
    <w:rsid w:val="00AE25F4"/>
    <w:rsid w:val="00AE2702"/>
    <w:rsid w:val="00AE2ADA"/>
    <w:rsid w:val="00AE2EDB"/>
    <w:rsid w:val="00AE334F"/>
    <w:rsid w:val="00AE33A7"/>
    <w:rsid w:val="00AE33FE"/>
    <w:rsid w:val="00AE3D65"/>
    <w:rsid w:val="00AE3EF2"/>
    <w:rsid w:val="00AE411D"/>
    <w:rsid w:val="00AE41CC"/>
    <w:rsid w:val="00AE491B"/>
    <w:rsid w:val="00AE4C3F"/>
    <w:rsid w:val="00AE4EBD"/>
    <w:rsid w:val="00AE50A0"/>
    <w:rsid w:val="00AE58B7"/>
    <w:rsid w:val="00AE59A7"/>
    <w:rsid w:val="00AE5A3D"/>
    <w:rsid w:val="00AE5E0C"/>
    <w:rsid w:val="00AE5E25"/>
    <w:rsid w:val="00AE626C"/>
    <w:rsid w:val="00AE65DB"/>
    <w:rsid w:val="00AE66ED"/>
    <w:rsid w:val="00AE671F"/>
    <w:rsid w:val="00AE6962"/>
    <w:rsid w:val="00AE6E8B"/>
    <w:rsid w:val="00AE7032"/>
    <w:rsid w:val="00AE70C6"/>
    <w:rsid w:val="00AE7AB1"/>
    <w:rsid w:val="00AE7E98"/>
    <w:rsid w:val="00AF00F7"/>
    <w:rsid w:val="00AF051A"/>
    <w:rsid w:val="00AF0587"/>
    <w:rsid w:val="00AF0BB0"/>
    <w:rsid w:val="00AF0F05"/>
    <w:rsid w:val="00AF14AA"/>
    <w:rsid w:val="00AF1B34"/>
    <w:rsid w:val="00AF1B48"/>
    <w:rsid w:val="00AF248E"/>
    <w:rsid w:val="00AF27FB"/>
    <w:rsid w:val="00AF2C6C"/>
    <w:rsid w:val="00AF2E5D"/>
    <w:rsid w:val="00AF30A2"/>
    <w:rsid w:val="00AF390F"/>
    <w:rsid w:val="00AF396A"/>
    <w:rsid w:val="00AF3E37"/>
    <w:rsid w:val="00AF44F1"/>
    <w:rsid w:val="00AF462A"/>
    <w:rsid w:val="00AF4E13"/>
    <w:rsid w:val="00AF5507"/>
    <w:rsid w:val="00AF675D"/>
    <w:rsid w:val="00AF67C4"/>
    <w:rsid w:val="00AF6DE4"/>
    <w:rsid w:val="00AF6DFA"/>
    <w:rsid w:val="00AF6E8A"/>
    <w:rsid w:val="00AF7676"/>
    <w:rsid w:val="00AF7D69"/>
    <w:rsid w:val="00AF7F43"/>
    <w:rsid w:val="00B00165"/>
    <w:rsid w:val="00B01063"/>
    <w:rsid w:val="00B01383"/>
    <w:rsid w:val="00B014AB"/>
    <w:rsid w:val="00B01681"/>
    <w:rsid w:val="00B019C6"/>
    <w:rsid w:val="00B01B18"/>
    <w:rsid w:val="00B02180"/>
    <w:rsid w:val="00B02636"/>
    <w:rsid w:val="00B0273F"/>
    <w:rsid w:val="00B02782"/>
    <w:rsid w:val="00B02A5C"/>
    <w:rsid w:val="00B02A79"/>
    <w:rsid w:val="00B02EFC"/>
    <w:rsid w:val="00B030B2"/>
    <w:rsid w:val="00B03210"/>
    <w:rsid w:val="00B033FE"/>
    <w:rsid w:val="00B0340C"/>
    <w:rsid w:val="00B034F7"/>
    <w:rsid w:val="00B0375C"/>
    <w:rsid w:val="00B03D5F"/>
    <w:rsid w:val="00B03F39"/>
    <w:rsid w:val="00B043DF"/>
    <w:rsid w:val="00B0440F"/>
    <w:rsid w:val="00B046DC"/>
    <w:rsid w:val="00B04722"/>
    <w:rsid w:val="00B04EFA"/>
    <w:rsid w:val="00B0508C"/>
    <w:rsid w:val="00B0523D"/>
    <w:rsid w:val="00B05C31"/>
    <w:rsid w:val="00B05CA9"/>
    <w:rsid w:val="00B06458"/>
    <w:rsid w:val="00B066BF"/>
    <w:rsid w:val="00B06914"/>
    <w:rsid w:val="00B069EB"/>
    <w:rsid w:val="00B06ACF"/>
    <w:rsid w:val="00B06E8A"/>
    <w:rsid w:val="00B06F61"/>
    <w:rsid w:val="00B07421"/>
    <w:rsid w:val="00B07620"/>
    <w:rsid w:val="00B078AF"/>
    <w:rsid w:val="00B106C0"/>
    <w:rsid w:val="00B10A03"/>
    <w:rsid w:val="00B10DF6"/>
    <w:rsid w:val="00B11076"/>
    <w:rsid w:val="00B114BF"/>
    <w:rsid w:val="00B11752"/>
    <w:rsid w:val="00B11AC8"/>
    <w:rsid w:val="00B11DBF"/>
    <w:rsid w:val="00B120CC"/>
    <w:rsid w:val="00B121FC"/>
    <w:rsid w:val="00B1299D"/>
    <w:rsid w:val="00B129CE"/>
    <w:rsid w:val="00B134AC"/>
    <w:rsid w:val="00B13612"/>
    <w:rsid w:val="00B136DC"/>
    <w:rsid w:val="00B140A3"/>
    <w:rsid w:val="00B144AF"/>
    <w:rsid w:val="00B14A4E"/>
    <w:rsid w:val="00B14AC7"/>
    <w:rsid w:val="00B14BAA"/>
    <w:rsid w:val="00B14E20"/>
    <w:rsid w:val="00B15717"/>
    <w:rsid w:val="00B15B7D"/>
    <w:rsid w:val="00B15D16"/>
    <w:rsid w:val="00B16163"/>
    <w:rsid w:val="00B16B6A"/>
    <w:rsid w:val="00B16C72"/>
    <w:rsid w:val="00B17D3F"/>
    <w:rsid w:val="00B17D7E"/>
    <w:rsid w:val="00B17FA2"/>
    <w:rsid w:val="00B20108"/>
    <w:rsid w:val="00B2071A"/>
    <w:rsid w:val="00B207CB"/>
    <w:rsid w:val="00B20EED"/>
    <w:rsid w:val="00B21224"/>
    <w:rsid w:val="00B21763"/>
    <w:rsid w:val="00B217F6"/>
    <w:rsid w:val="00B2188D"/>
    <w:rsid w:val="00B21956"/>
    <w:rsid w:val="00B220A7"/>
    <w:rsid w:val="00B22788"/>
    <w:rsid w:val="00B22F65"/>
    <w:rsid w:val="00B232C9"/>
    <w:rsid w:val="00B23BE0"/>
    <w:rsid w:val="00B24B57"/>
    <w:rsid w:val="00B25843"/>
    <w:rsid w:val="00B25E90"/>
    <w:rsid w:val="00B26C01"/>
    <w:rsid w:val="00B26D29"/>
    <w:rsid w:val="00B26F7E"/>
    <w:rsid w:val="00B273B8"/>
    <w:rsid w:val="00B2742F"/>
    <w:rsid w:val="00B27464"/>
    <w:rsid w:val="00B277B6"/>
    <w:rsid w:val="00B302FE"/>
    <w:rsid w:val="00B30375"/>
    <w:rsid w:val="00B304B1"/>
    <w:rsid w:val="00B30516"/>
    <w:rsid w:val="00B305BE"/>
    <w:rsid w:val="00B30724"/>
    <w:rsid w:val="00B308B8"/>
    <w:rsid w:val="00B30BE2"/>
    <w:rsid w:val="00B30DF2"/>
    <w:rsid w:val="00B30E22"/>
    <w:rsid w:val="00B311B6"/>
    <w:rsid w:val="00B311E6"/>
    <w:rsid w:val="00B316D1"/>
    <w:rsid w:val="00B31E56"/>
    <w:rsid w:val="00B32042"/>
    <w:rsid w:val="00B32047"/>
    <w:rsid w:val="00B321ED"/>
    <w:rsid w:val="00B323F5"/>
    <w:rsid w:val="00B32B7A"/>
    <w:rsid w:val="00B32C39"/>
    <w:rsid w:val="00B32CA4"/>
    <w:rsid w:val="00B32D87"/>
    <w:rsid w:val="00B32F0A"/>
    <w:rsid w:val="00B33323"/>
    <w:rsid w:val="00B33A3D"/>
    <w:rsid w:val="00B33A62"/>
    <w:rsid w:val="00B34196"/>
    <w:rsid w:val="00B341D0"/>
    <w:rsid w:val="00B34475"/>
    <w:rsid w:val="00B3458F"/>
    <w:rsid w:val="00B34752"/>
    <w:rsid w:val="00B34D30"/>
    <w:rsid w:val="00B3511B"/>
    <w:rsid w:val="00B35620"/>
    <w:rsid w:val="00B35B5F"/>
    <w:rsid w:val="00B35E07"/>
    <w:rsid w:val="00B35E88"/>
    <w:rsid w:val="00B36E5D"/>
    <w:rsid w:val="00B3788F"/>
    <w:rsid w:val="00B379BF"/>
    <w:rsid w:val="00B37B10"/>
    <w:rsid w:val="00B37CF3"/>
    <w:rsid w:val="00B4030F"/>
    <w:rsid w:val="00B4053A"/>
    <w:rsid w:val="00B4074A"/>
    <w:rsid w:val="00B40E0D"/>
    <w:rsid w:val="00B410B5"/>
    <w:rsid w:val="00B4175E"/>
    <w:rsid w:val="00B41774"/>
    <w:rsid w:val="00B41916"/>
    <w:rsid w:val="00B4213D"/>
    <w:rsid w:val="00B421F3"/>
    <w:rsid w:val="00B427E4"/>
    <w:rsid w:val="00B42A81"/>
    <w:rsid w:val="00B42AAF"/>
    <w:rsid w:val="00B42FA9"/>
    <w:rsid w:val="00B430F7"/>
    <w:rsid w:val="00B43433"/>
    <w:rsid w:val="00B43676"/>
    <w:rsid w:val="00B43A77"/>
    <w:rsid w:val="00B43B9C"/>
    <w:rsid w:val="00B43D9E"/>
    <w:rsid w:val="00B44240"/>
    <w:rsid w:val="00B45232"/>
    <w:rsid w:val="00B4578A"/>
    <w:rsid w:val="00B45892"/>
    <w:rsid w:val="00B45E9E"/>
    <w:rsid w:val="00B4605A"/>
    <w:rsid w:val="00B46088"/>
    <w:rsid w:val="00B466D0"/>
    <w:rsid w:val="00B46803"/>
    <w:rsid w:val="00B46828"/>
    <w:rsid w:val="00B46948"/>
    <w:rsid w:val="00B469F4"/>
    <w:rsid w:val="00B476A6"/>
    <w:rsid w:val="00B4771B"/>
    <w:rsid w:val="00B47782"/>
    <w:rsid w:val="00B47CDF"/>
    <w:rsid w:val="00B47D85"/>
    <w:rsid w:val="00B47DF0"/>
    <w:rsid w:val="00B5002F"/>
    <w:rsid w:val="00B500A0"/>
    <w:rsid w:val="00B50110"/>
    <w:rsid w:val="00B503AF"/>
    <w:rsid w:val="00B50680"/>
    <w:rsid w:val="00B50B0F"/>
    <w:rsid w:val="00B50CC2"/>
    <w:rsid w:val="00B50EB6"/>
    <w:rsid w:val="00B511D9"/>
    <w:rsid w:val="00B51437"/>
    <w:rsid w:val="00B51568"/>
    <w:rsid w:val="00B518A7"/>
    <w:rsid w:val="00B51AAD"/>
    <w:rsid w:val="00B51F23"/>
    <w:rsid w:val="00B525EE"/>
    <w:rsid w:val="00B5260C"/>
    <w:rsid w:val="00B52FC4"/>
    <w:rsid w:val="00B53171"/>
    <w:rsid w:val="00B53564"/>
    <w:rsid w:val="00B53621"/>
    <w:rsid w:val="00B53C99"/>
    <w:rsid w:val="00B5421E"/>
    <w:rsid w:val="00B544C8"/>
    <w:rsid w:val="00B547BE"/>
    <w:rsid w:val="00B547C4"/>
    <w:rsid w:val="00B54A07"/>
    <w:rsid w:val="00B54E9F"/>
    <w:rsid w:val="00B55088"/>
    <w:rsid w:val="00B550C7"/>
    <w:rsid w:val="00B551D6"/>
    <w:rsid w:val="00B551F9"/>
    <w:rsid w:val="00B554D7"/>
    <w:rsid w:val="00B55540"/>
    <w:rsid w:val="00B55B39"/>
    <w:rsid w:val="00B55C1D"/>
    <w:rsid w:val="00B55CC9"/>
    <w:rsid w:val="00B55F60"/>
    <w:rsid w:val="00B56068"/>
    <w:rsid w:val="00B562E3"/>
    <w:rsid w:val="00B56A50"/>
    <w:rsid w:val="00B56C3C"/>
    <w:rsid w:val="00B56CE3"/>
    <w:rsid w:val="00B56E3E"/>
    <w:rsid w:val="00B57384"/>
    <w:rsid w:val="00B57591"/>
    <w:rsid w:val="00B57B5D"/>
    <w:rsid w:val="00B57C32"/>
    <w:rsid w:val="00B57E77"/>
    <w:rsid w:val="00B57F45"/>
    <w:rsid w:val="00B60164"/>
    <w:rsid w:val="00B60269"/>
    <w:rsid w:val="00B60A34"/>
    <w:rsid w:val="00B60BDB"/>
    <w:rsid w:val="00B60C67"/>
    <w:rsid w:val="00B60EDE"/>
    <w:rsid w:val="00B617E4"/>
    <w:rsid w:val="00B61898"/>
    <w:rsid w:val="00B61C46"/>
    <w:rsid w:val="00B61D2E"/>
    <w:rsid w:val="00B61DDC"/>
    <w:rsid w:val="00B61EF2"/>
    <w:rsid w:val="00B621CF"/>
    <w:rsid w:val="00B62537"/>
    <w:rsid w:val="00B626AA"/>
    <w:rsid w:val="00B630C2"/>
    <w:rsid w:val="00B630F9"/>
    <w:rsid w:val="00B632A7"/>
    <w:rsid w:val="00B635B5"/>
    <w:rsid w:val="00B63817"/>
    <w:rsid w:val="00B6394B"/>
    <w:rsid w:val="00B63AF1"/>
    <w:rsid w:val="00B63B06"/>
    <w:rsid w:val="00B63C58"/>
    <w:rsid w:val="00B63E8A"/>
    <w:rsid w:val="00B64094"/>
    <w:rsid w:val="00B64470"/>
    <w:rsid w:val="00B647FF"/>
    <w:rsid w:val="00B64D5A"/>
    <w:rsid w:val="00B64FB9"/>
    <w:rsid w:val="00B65221"/>
    <w:rsid w:val="00B65466"/>
    <w:rsid w:val="00B65B7C"/>
    <w:rsid w:val="00B65BE7"/>
    <w:rsid w:val="00B65BFD"/>
    <w:rsid w:val="00B66056"/>
    <w:rsid w:val="00B6609F"/>
    <w:rsid w:val="00B66415"/>
    <w:rsid w:val="00B6648A"/>
    <w:rsid w:val="00B664CF"/>
    <w:rsid w:val="00B66739"/>
    <w:rsid w:val="00B66928"/>
    <w:rsid w:val="00B66B15"/>
    <w:rsid w:val="00B66BB3"/>
    <w:rsid w:val="00B66BF4"/>
    <w:rsid w:val="00B66C91"/>
    <w:rsid w:val="00B66DB3"/>
    <w:rsid w:val="00B67530"/>
    <w:rsid w:val="00B678CB"/>
    <w:rsid w:val="00B67AF2"/>
    <w:rsid w:val="00B70175"/>
    <w:rsid w:val="00B7054B"/>
    <w:rsid w:val="00B70A37"/>
    <w:rsid w:val="00B70E05"/>
    <w:rsid w:val="00B71873"/>
    <w:rsid w:val="00B71CB6"/>
    <w:rsid w:val="00B72775"/>
    <w:rsid w:val="00B72B95"/>
    <w:rsid w:val="00B731F7"/>
    <w:rsid w:val="00B7362C"/>
    <w:rsid w:val="00B73828"/>
    <w:rsid w:val="00B73A12"/>
    <w:rsid w:val="00B73C86"/>
    <w:rsid w:val="00B73CEC"/>
    <w:rsid w:val="00B73D4B"/>
    <w:rsid w:val="00B73FA8"/>
    <w:rsid w:val="00B7409A"/>
    <w:rsid w:val="00B742CD"/>
    <w:rsid w:val="00B74750"/>
    <w:rsid w:val="00B74A81"/>
    <w:rsid w:val="00B74B4A"/>
    <w:rsid w:val="00B74E88"/>
    <w:rsid w:val="00B75046"/>
    <w:rsid w:val="00B75207"/>
    <w:rsid w:val="00B75331"/>
    <w:rsid w:val="00B75FAD"/>
    <w:rsid w:val="00B76303"/>
    <w:rsid w:val="00B76743"/>
    <w:rsid w:val="00B768BD"/>
    <w:rsid w:val="00B76CBE"/>
    <w:rsid w:val="00B77207"/>
    <w:rsid w:val="00B775DF"/>
    <w:rsid w:val="00B777AC"/>
    <w:rsid w:val="00B77C0F"/>
    <w:rsid w:val="00B80A68"/>
    <w:rsid w:val="00B80CE4"/>
    <w:rsid w:val="00B80DB7"/>
    <w:rsid w:val="00B80EE6"/>
    <w:rsid w:val="00B8103F"/>
    <w:rsid w:val="00B81196"/>
    <w:rsid w:val="00B81434"/>
    <w:rsid w:val="00B815E9"/>
    <w:rsid w:val="00B81A25"/>
    <w:rsid w:val="00B81C2B"/>
    <w:rsid w:val="00B820AB"/>
    <w:rsid w:val="00B82255"/>
    <w:rsid w:val="00B82923"/>
    <w:rsid w:val="00B82ACC"/>
    <w:rsid w:val="00B82DBE"/>
    <w:rsid w:val="00B831A9"/>
    <w:rsid w:val="00B83502"/>
    <w:rsid w:val="00B837A5"/>
    <w:rsid w:val="00B8384A"/>
    <w:rsid w:val="00B83B38"/>
    <w:rsid w:val="00B83D5B"/>
    <w:rsid w:val="00B83FDC"/>
    <w:rsid w:val="00B84014"/>
    <w:rsid w:val="00B841BD"/>
    <w:rsid w:val="00B842A2"/>
    <w:rsid w:val="00B84C5C"/>
    <w:rsid w:val="00B84C68"/>
    <w:rsid w:val="00B84E01"/>
    <w:rsid w:val="00B851E3"/>
    <w:rsid w:val="00B85356"/>
    <w:rsid w:val="00B8558C"/>
    <w:rsid w:val="00B855AC"/>
    <w:rsid w:val="00B8566A"/>
    <w:rsid w:val="00B85B33"/>
    <w:rsid w:val="00B85CAA"/>
    <w:rsid w:val="00B85E94"/>
    <w:rsid w:val="00B85F4A"/>
    <w:rsid w:val="00B8634F"/>
    <w:rsid w:val="00B8640D"/>
    <w:rsid w:val="00B86718"/>
    <w:rsid w:val="00B87394"/>
    <w:rsid w:val="00B873E0"/>
    <w:rsid w:val="00B874F5"/>
    <w:rsid w:val="00B8757E"/>
    <w:rsid w:val="00B87585"/>
    <w:rsid w:val="00B87680"/>
    <w:rsid w:val="00B876C6"/>
    <w:rsid w:val="00B878FB"/>
    <w:rsid w:val="00B87F5D"/>
    <w:rsid w:val="00B87FDB"/>
    <w:rsid w:val="00B90732"/>
    <w:rsid w:val="00B917B5"/>
    <w:rsid w:val="00B91A64"/>
    <w:rsid w:val="00B91D45"/>
    <w:rsid w:val="00B9206A"/>
    <w:rsid w:val="00B9259B"/>
    <w:rsid w:val="00B9268C"/>
    <w:rsid w:val="00B928A5"/>
    <w:rsid w:val="00B928D9"/>
    <w:rsid w:val="00B9294F"/>
    <w:rsid w:val="00B92BBC"/>
    <w:rsid w:val="00B92BDC"/>
    <w:rsid w:val="00B92F1B"/>
    <w:rsid w:val="00B9346B"/>
    <w:rsid w:val="00B9347D"/>
    <w:rsid w:val="00B93D0F"/>
    <w:rsid w:val="00B94024"/>
    <w:rsid w:val="00B94250"/>
    <w:rsid w:val="00B94DEB"/>
    <w:rsid w:val="00B94E5E"/>
    <w:rsid w:val="00B9535C"/>
    <w:rsid w:val="00B957F4"/>
    <w:rsid w:val="00B95B48"/>
    <w:rsid w:val="00B95CA4"/>
    <w:rsid w:val="00B96191"/>
    <w:rsid w:val="00B961CD"/>
    <w:rsid w:val="00B9643A"/>
    <w:rsid w:val="00B9689E"/>
    <w:rsid w:val="00B96D08"/>
    <w:rsid w:val="00B96DA5"/>
    <w:rsid w:val="00B96E99"/>
    <w:rsid w:val="00B97AFF"/>
    <w:rsid w:val="00B97BFF"/>
    <w:rsid w:val="00BA03B0"/>
    <w:rsid w:val="00BA0509"/>
    <w:rsid w:val="00BA0610"/>
    <w:rsid w:val="00BA0D0C"/>
    <w:rsid w:val="00BA101A"/>
    <w:rsid w:val="00BA141D"/>
    <w:rsid w:val="00BA16E0"/>
    <w:rsid w:val="00BA1913"/>
    <w:rsid w:val="00BA19DB"/>
    <w:rsid w:val="00BA20B1"/>
    <w:rsid w:val="00BA2565"/>
    <w:rsid w:val="00BA2C1D"/>
    <w:rsid w:val="00BA3FD4"/>
    <w:rsid w:val="00BA466F"/>
    <w:rsid w:val="00BA498D"/>
    <w:rsid w:val="00BA4AA6"/>
    <w:rsid w:val="00BA5001"/>
    <w:rsid w:val="00BA531A"/>
    <w:rsid w:val="00BA548D"/>
    <w:rsid w:val="00BA54E7"/>
    <w:rsid w:val="00BA59E2"/>
    <w:rsid w:val="00BA5F4A"/>
    <w:rsid w:val="00BA653D"/>
    <w:rsid w:val="00BA68F8"/>
    <w:rsid w:val="00BA693F"/>
    <w:rsid w:val="00BA695B"/>
    <w:rsid w:val="00BA782F"/>
    <w:rsid w:val="00BA790F"/>
    <w:rsid w:val="00BA7D65"/>
    <w:rsid w:val="00BA7E84"/>
    <w:rsid w:val="00BA7F07"/>
    <w:rsid w:val="00BB0145"/>
    <w:rsid w:val="00BB01E2"/>
    <w:rsid w:val="00BB041E"/>
    <w:rsid w:val="00BB07CB"/>
    <w:rsid w:val="00BB0990"/>
    <w:rsid w:val="00BB0A3A"/>
    <w:rsid w:val="00BB1149"/>
    <w:rsid w:val="00BB1C03"/>
    <w:rsid w:val="00BB1C9C"/>
    <w:rsid w:val="00BB1DFE"/>
    <w:rsid w:val="00BB20B3"/>
    <w:rsid w:val="00BB2F14"/>
    <w:rsid w:val="00BB34C8"/>
    <w:rsid w:val="00BB34F2"/>
    <w:rsid w:val="00BB3579"/>
    <w:rsid w:val="00BB37AF"/>
    <w:rsid w:val="00BB38DC"/>
    <w:rsid w:val="00BB3AC1"/>
    <w:rsid w:val="00BB4098"/>
    <w:rsid w:val="00BB4522"/>
    <w:rsid w:val="00BB46E0"/>
    <w:rsid w:val="00BB4B5F"/>
    <w:rsid w:val="00BB4D07"/>
    <w:rsid w:val="00BB4D27"/>
    <w:rsid w:val="00BB4D67"/>
    <w:rsid w:val="00BB5426"/>
    <w:rsid w:val="00BB54C3"/>
    <w:rsid w:val="00BB5824"/>
    <w:rsid w:val="00BB5857"/>
    <w:rsid w:val="00BB5875"/>
    <w:rsid w:val="00BB58DD"/>
    <w:rsid w:val="00BB5B18"/>
    <w:rsid w:val="00BB5B24"/>
    <w:rsid w:val="00BB5F86"/>
    <w:rsid w:val="00BB5F95"/>
    <w:rsid w:val="00BB6084"/>
    <w:rsid w:val="00BB63DB"/>
    <w:rsid w:val="00BB6577"/>
    <w:rsid w:val="00BB6BBD"/>
    <w:rsid w:val="00BB6D9B"/>
    <w:rsid w:val="00BB6EDB"/>
    <w:rsid w:val="00BB6FFB"/>
    <w:rsid w:val="00BB7138"/>
    <w:rsid w:val="00BB7A71"/>
    <w:rsid w:val="00BB7A9A"/>
    <w:rsid w:val="00BB7BE9"/>
    <w:rsid w:val="00BB7C95"/>
    <w:rsid w:val="00BB7D08"/>
    <w:rsid w:val="00BC0071"/>
    <w:rsid w:val="00BC031B"/>
    <w:rsid w:val="00BC06FA"/>
    <w:rsid w:val="00BC0B9D"/>
    <w:rsid w:val="00BC11E2"/>
    <w:rsid w:val="00BC12AE"/>
    <w:rsid w:val="00BC18E0"/>
    <w:rsid w:val="00BC1AD3"/>
    <w:rsid w:val="00BC1BD3"/>
    <w:rsid w:val="00BC1EAC"/>
    <w:rsid w:val="00BC297C"/>
    <w:rsid w:val="00BC2B09"/>
    <w:rsid w:val="00BC2C03"/>
    <w:rsid w:val="00BC2D4B"/>
    <w:rsid w:val="00BC3238"/>
    <w:rsid w:val="00BC3949"/>
    <w:rsid w:val="00BC3CBB"/>
    <w:rsid w:val="00BC3DE9"/>
    <w:rsid w:val="00BC3EB5"/>
    <w:rsid w:val="00BC3EE1"/>
    <w:rsid w:val="00BC41B6"/>
    <w:rsid w:val="00BC43E8"/>
    <w:rsid w:val="00BC478F"/>
    <w:rsid w:val="00BC4FD7"/>
    <w:rsid w:val="00BC510D"/>
    <w:rsid w:val="00BC5382"/>
    <w:rsid w:val="00BC54E5"/>
    <w:rsid w:val="00BC5916"/>
    <w:rsid w:val="00BC5A3D"/>
    <w:rsid w:val="00BC5B48"/>
    <w:rsid w:val="00BC5BA7"/>
    <w:rsid w:val="00BC5C9E"/>
    <w:rsid w:val="00BC5D26"/>
    <w:rsid w:val="00BC6695"/>
    <w:rsid w:val="00BC6A0C"/>
    <w:rsid w:val="00BC6F2B"/>
    <w:rsid w:val="00BC7224"/>
    <w:rsid w:val="00BC7563"/>
    <w:rsid w:val="00BC757B"/>
    <w:rsid w:val="00BC759B"/>
    <w:rsid w:val="00BC79A1"/>
    <w:rsid w:val="00BC79CD"/>
    <w:rsid w:val="00BC7C32"/>
    <w:rsid w:val="00BC7E89"/>
    <w:rsid w:val="00BD04F5"/>
    <w:rsid w:val="00BD0701"/>
    <w:rsid w:val="00BD0C14"/>
    <w:rsid w:val="00BD0EC8"/>
    <w:rsid w:val="00BD10F0"/>
    <w:rsid w:val="00BD1225"/>
    <w:rsid w:val="00BD1625"/>
    <w:rsid w:val="00BD1AC4"/>
    <w:rsid w:val="00BD20A7"/>
    <w:rsid w:val="00BD21F8"/>
    <w:rsid w:val="00BD2238"/>
    <w:rsid w:val="00BD2355"/>
    <w:rsid w:val="00BD2940"/>
    <w:rsid w:val="00BD2A05"/>
    <w:rsid w:val="00BD2AD4"/>
    <w:rsid w:val="00BD2DBB"/>
    <w:rsid w:val="00BD2DF5"/>
    <w:rsid w:val="00BD304F"/>
    <w:rsid w:val="00BD34E1"/>
    <w:rsid w:val="00BD3707"/>
    <w:rsid w:val="00BD40D0"/>
    <w:rsid w:val="00BD41A5"/>
    <w:rsid w:val="00BD4527"/>
    <w:rsid w:val="00BD4582"/>
    <w:rsid w:val="00BD471E"/>
    <w:rsid w:val="00BD4831"/>
    <w:rsid w:val="00BD4FDE"/>
    <w:rsid w:val="00BD528C"/>
    <w:rsid w:val="00BD546F"/>
    <w:rsid w:val="00BD55E1"/>
    <w:rsid w:val="00BD5BA1"/>
    <w:rsid w:val="00BD5F76"/>
    <w:rsid w:val="00BD61D7"/>
    <w:rsid w:val="00BD678D"/>
    <w:rsid w:val="00BD6A37"/>
    <w:rsid w:val="00BD6B54"/>
    <w:rsid w:val="00BD7444"/>
    <w:rsid w:val="00BD78F6"/>
    <w:rsid w:val="00BD7928"/>
    <w:rsid w:val="00BD7A66"/>
    <w:rsid w:val="00BD7A90"/>
    <w:rsid w:val="00BD7AED"/>
    <w:rsid w:val="00BD7DF0"/>
    <w:rsid w:val="00BD7EA9"/>
    <w:rsid w:val="00BE02A4"/>
    <w:rsid w:val="00BE0304"/>
    <w:rsid w:val="00BE088C"/>
    <w:rsid w:val="00BE097D"/>
    <w:rsid w:val="00BE0CD6"/>
    <w:rsid w:val="00BE103E"/>
    <w:rsid w:val="00BE1196"/>
    <w:rsid w:val="00BE11A7"/>
    <w:rsid w:val="00BE13C5"/>
    <w:rsid w:val="00BE19C6"/>
    <w:rsid w:val="00BE1AA5"/>
    <w:rsid w:val="00BE1C62"/>
    <w:rsid w:val="00BE2617"/>
    <w:rsid w:val="00BE2945"/>
    <w:rsid w:val="00BE2A19"/>
    <w:rsid w:val="00BE2B8D"/>
    <w:rsid w:val="00BE2EC7"/>
    <w:rsid w:val="00BE2F67"/>
    <w:rsid w:val="00BE305C"/>
    <w:rsid w:val="00BE3239"/>
    <w:rsid w:val="00BE3559"/>
    <w:rsid w:val="00BE3922"/>
    <w:rsid w:val="00BE3959"/>
    <w:rsid w:val="00BE3CF4"/>
    <w:rsid w:val="00BE3E40"/>
    <w:rsid w:val="00BE42D7"/>
    <w:rsid w:val="00BE4308"/>
    <w:rsid w:val="00BE4463"/>
    <w:rsid w:val="00BE48B2"/>
    <w:rsid w:val="00BE4904"/>
    <w:rsid w:val="00BE494E"/>
    <w:rsid w:val="00BE50E6"/>
    <w:rsid w:val="00BE5148"/>
    <w:rsid w:val="00BE5CBA"/>
    <w:rsid w:val="00BE60D0"/>
    <w:rsid w:val="00BE638E"/>
    <w:rsid w:val="00BE64BC"/>
    <w:rsid w:val="00BE65D7"/>
    <w:rsid w:val="00BE677B"/>
    <w:rsid w:val="00BE68DE"/>
    <w:rsid w:val="00BE6B0F"/>
    <w:rsid w:val="00BE70CA"/>
    <w:rsid w:val="00BE719D"/>
    <w:rsid w:val="00BE7965"/>
    <w:rsid w:val="00BE7ACA"/>
    <w:rsid w:val="00BE7B45"/>
    <w:rsid w:val="00BF03E7"/>
    <w:rsid w:val="00BF07AA"/>
    <w:rsid w:val="00BF0A13"/>
    <w:rsid w:val="00BF0E1E"/>
    <w:rsid w:val="00BF0E98"/>
    <w:rsid w:val="00BF1009"/>
    <w:rsid w:val="00BF115B"/>
    <w:rsid w:val="00BF1220"/>
    <w:rsid w:val="00BF1D4E"/>
    <w:rsid w:val="00BF1EF9"/>
    <w:rsid w:val="00BF223D"/>
    <w:rsid w:val="00BF2F8B"/>
    <w:rsid w:val="00BF30CA"/>
    <w:rsid w:val="00BF322B"/>
    <w:rsid w:val="00BF33B6"/>
    <w:rsid w:val="00BF3462"/>
    <w:rsid w:val="00BF3A9F"/>
    <w:rsid w:val="00BF3D3D"/>
    <w:rsid w:val="00BF4283"/>
    <w:rsid w:val="00BF42C8"/>
    <w:rsid w:val="00BF462A"/>
    <w:rsid w:val="00BF469C"/>
    <w:rsid w:val="00BF49FF"/>
    <w:rsid w:val="00BF4E5F"/>
    <w:rsid w:val="00BF4F75"/>
    <w:rsid w:val="00BF4FF8"/>
    <w:rsid w:val="00BF5336"/>
    <w:rsid w:val="00BF5382"/>
    <w:rsid w:val="00BF5BED"/>
    <w:rsid w:val="00BF5EE3"/>
    <w:rsid w:val="00BF5EFC"/>
    <w:rsid w:val="00BF60B9"/>
    <w:rsid w:val="00BF639C"/>
    <w:rsid w:val="00BF66B3"/>
    <w:rsid w:val="00BF676A"/>
    <w:rsid w:val="00BF68BE"/>
    <w:rsid w:val="00BF68D8"/>
    <w:rsid w:val="00BF71CF"/>
    <w:rsid w:val="00BF7555"/>
    <w:rsid w:val="00BF7CB1"/>
    <w:rsid w:val="00C00274"/>
    <w:rsid w:val="00C00607"/>
    <w:rsid w:val="00C00771"/>
    <w:rsid w:val="00C007B7"/>
    <w:rsid w:val="00C00E52"/>
    <w:rsid w:val="00C00F67"/>
    <w:rsid w:val="00C01100"/>
    <w:rsid w:val="00C01342"/>
    <w:rsid w:val="00C017C8"/>
    <w:rsid w:val="00C0198F"/>
    <w:rsid w:val="00C01AFB"/>
    <w:rsid w:val="00C01EB6"/>
    <w:rsid w:val="00C02122"/>
    <w:rsid w:val="00C02127"/>
    <w:rsid w:val="00C02518"/>
    <w:rsid w:val="00C0257B"/>
    <w:rsid w:val="00C02846"/>
    <w:rsid w:val="00C02B85"/>
    <w:rsid w:val="00C02B88"/>
    <w:rsid w:val="00C02E68"/>
    <w:rsid w:val="00C031E4"/>
    <w:rsid w:val="00C0345B"/>
    <w:rsid w:val="00C035DE"/>
    <w:rsid w:val="00C03786"/>
    <w:rsid w:val="00C0382C"/>
    <w:rsid w:val="00C0393E"/>
    <w:rsid w:val="00C03971"/>
    <w:rsid w:val="00C043BC"/>
    <w:rsid w:val="00C04672"/>
    <w:rsid w:val="00C04A16"/>
    <w:rsid w:val="00C04C5C"/>
    <w:rsid w:val="00C0500B"/>
    <w:rsid w:val="00C05803"/>
    <w:rsid w:val="00C05A24"/>
    <w:rsid w:val="00C05D54"/>
    <w:rsid w:val="00C05D6A"/>
    <w:rsid w:val="00C0615E"/>
    <w:rsid w:val="00C061CE"/>
    <w:rsid w:val="00C062C1"/>
    <w:rsid w:val="00C066A3"/>
    <w:rsid w:val="00C06748"/>
    <w:rsid w:val="00C06D94"/>
    <w:rsid w:val="00C075EA"/>
    <w:rsid w:val="00C07888"/>
    <w:rsid w:val="00C07BA9"/>
    <w:rsid w:val="00C07FED"/>
    <w:rsid w:val="00C10081"/>
    <w:rsid w:val="00C10616"/>
    <w:rsid w:val="00C10BEA"/>
    <w:rsid w:val="00C1104B"/>
    <w:rsid w:val="00C1104C"/>
    <w:rsid w:val="00C11088"/>
    <w:rsid w:val="00C11154"/>
    <w:rsid w:val="00C111FA"/>
    <w:rsid w:val="00C11238"/>
    <w:rsid w:val="00C11800"/>
    <w:rsid w:val="00C118BB"/>
    <w:rsid w:val="00C11AD2"/>
    <w:rsid w:val="00C11E0B"/>
    <w:rsid w:val="00C120C6"/>
    <w:rsid w:val="00C1298B"/>
    <w:rsid w:val="00C12B46"/>
    <w:rsid w:val="00C12E21"/>
    <w:rsid w:val="00C1323B"/>
    <w:rsid w:val="00C13523"/>
    <w:rsid w:val="00C1365B"/>
    <w:rsid w:val="00C1369B"/>
    <w:rsid w:val="00C136D9"/>
    <w:rsid w:val="00C13C92"/>
    <w:rsid w:val="00C13EC6"/>
    <w:rsid w:val="00C13F4A"/>
    <w:rsid w:val="00C14183"/>
    <w:rsid w:val="00C141A2"/>
    <w:rsid w:val="00C1478C"/>
    <w:rsid w:val="00C147D9"/>
    <w:rsid w:val="00C14FAF"/>
    <w:rsid w:val="00C15A79"/>
    <w:rsid w:val="00C15AE9"/>
    <w:rsid w:val="00C15C93"/>
    <w:rsid w:val="00C15FFF"/>
    <w:rsid w:val="00C1692A"/>
    <w:rsid w:val="00C17088"/>
    <w:rsid w:val="00C17145"/>
    <w:rsid w:val="00C173FB"/>
    <w:rsid w:val="00C17428"/>
    <w:rsid w:val="00C17825"/>
    <w:rsid w:val="00C17D71"/>
    <w:rsid w:val="00C209AC"/>
    <w:rsid w:val="00C20A8F"/>
    <w:rsid w:val="00C20E5C"/>
    <w:rsid w:val="00C2117F"/>
    <w:rsid w:val="00C2121C"/>
    <w:rsid w:val="00C21526"/>
    <w:rsid w:val="00C215F4"/>
    <w:rsid w:val="00C216AC"/>
    <w:rsid w:val="00C21AEE"/>
    <w:rsid w:val="00C2324A"/>
    <w:rsid w:val="00C23392"/>
    <w:rsid w:val="00C23453"/>
    <w:rsid w:val="00C2352C"/>
    <w:rsid w:val="00C242CE"/>
    <w:rsid w:val="00C24969"/>
    <w:rsid w:val="00C249FC"/>
    <w:rsid w:val="00C24C47"/>
    <w:rsid w:val="00C24C75"/>
    <w:rsid w:val="00C24C9E"/>
    <w:rsid w:val="00C24D23"/>
    <w:rsid w:val="00C24FF8"/>
    <w:rsid w:val="00C25031"/>
    <w:rsid w:val="00C251BC"/>
    <w:rsid w:val="00C2579E"/>
    <w:rsid w:val="00C259B4"/>
    <w:rsid w:val="00C25AB1"/>
    <w:rsid w:val="00C25F8B"/>
    <w:rsid w:val="00C2697C"/>
    <w:rsid w:val="00C269BD"/>
    <w:rsid w:val="00C26B7C"/>
    <w:rsid w:val="00C26D64"/>
    <w:rsid w:val="00C26F04"/>
    <w:rsid w:val="00C27125"/>
    <w:rsid w:val="00C2770F"/>
    <w:rsid w:val="00C279CF"/>
    <w:rsid w:val="00C27E2C"/>
    <w:rsid w:val="00C305B5"/>
    <w:rsid w:val="00C30B63"/>
    <w:rsid w:val="00C30F2E"/>
    <w:rsid w:val="00C31165"/>
    <w:rsid w:val="00C31236"/>
    <w:rsid w:val="00C31E69"/>
    <w:rsid w:val="00C32389"/>
    <w:rsid w:val="00C330AE"/>
    <w:rsid w:val="00C3317E"/>
    <w:rsid w:val="00C3321A"/>
    <w:rsid w:val="00C3378D"/>
    <w:rsid w:val="00C33942"/>
    <w:rsid w:val="00C33BDD"/>
    <w:rsid w:val="00C33C00"/>
    <w:rsid w:val="00C33F97"/>
    <w:rsid w:val="00C342E8"/>
    <w:rsid w:val="00C347E4"/>
    <w:rsid w:val="00C34C8A"/>
    <w:rsid w:val="00C34E3E"/>
    <w:rsid w:val="00C355D9"/>
    <w:rsid w:val="00C35615"/>
    <w:rsid w:val="00C35626"/>
    <w:rsid w:val="00C35B74"/>
    <w:rsid w:val="00C36014"/>
    <w:rsid w:val="00C365C1"/>
    <w:rsid w:val="00C36631"/>
    <w:rsid w:val="00C36640"/>
    <w:rsid w:val="00C366E5"/>
    <w:rsid w:val="00C367B8"/>
    <w:rsid w:val="00C3680F"/>
    <w:rsid w:val="00C3683B"/>
    <w:rsid w:val="00C36900"/>
    <w:rsid w:val="00C36CDF"/>
    <w:rsid w:val="00C36D3F"/>
    <w:rsid w:val="00C372A9"/>
    <w:rsid w:val="00C3739F"/>
    <w:rsid w:val="00C3744C"/>
    <w:rsid w:val="00C37506"/>
    <w:rsid w:val="00C37602"/>
    <w:rsid w:val="00C37A9D"/>
    <w:rsid w:val="00C37B89"/>
    <w:rsid w:val="00C37CC2"/>
    <w:rsid w:val="00C401A6"/>
    <w:rsid w:val="00C40506"/>
    <w:rsid w:val="00C40648"/>
    <w:rsid w:val="00C4095C"/>
    <w:rsid w:val="00C40A3E"/>
    <w:rsid w:val="00C40C43"/>
    <w:rsid w:val="00C40E93"/>
    <w:rsid w:val="00C415D1"/>
    <w:rsid w:val="00C41778"/>
    <w:rsid w:val="00C41FDE"/>
    <w:rsid w:val="00C421FF"/>
    <w:rsid w:val="00C42223"/>
    <w:rsid w:val="00C42677"/>
    <w:rsid w:val="00C429BA"/>
    <w:rsid w:val="00C42C33"/>
    <w:rsid w:val="00C42E9E"/>
    <w:rsid w:val="00C42ED1"/>
    <w:rsid w:val="00C432F5"/>
    <w:rsid w:val="00C43660"/>
    <w:rsid w:val="00C43699"/>
    <w:rsid w:val="00C438BB"/>
    <w:rsid w:val="00C43B13"/>
    <w:rsid w:val="00C443C3"/>
    <w:rsid w:val="00C443F3"/>
    <w:rsid w:val="00C444AF"/>
    <w:rsid w:val="00C44A92"/>
    <w:rsid w:val="00C4507F"/>
    <w:rsid w:val="00C45333"/>
    <w:rsid w:val="00C45340"/>
    <w:rsid w:val="00C46098"/>
    <w:rsid w:val="00C4620E"/>
    <w:rsid w:val="00C46275"/>
    <w:rsid w:val="00C46492"/>
    <w:rsid w:val="00C465DF"/>
    <w:rsid w:val="00C46780"/>
    <w:rsid w:val="00C4682A"/>
    <w:rsid w:val="00C46B26"/>
    <w:rsid w:val="00C46C56"/>
    <w:rsid w:val="00C47685"/>
    <w:rsid w:val="00C4778B"/>
    <w:rsid w:val="00C47C98"/>
    <w:rsid w:val="00C47D96"/>
    <w:rsid w:val="00C47F0C"/>
    <w:rsid w:val="00C50065"/>
    <w:rsid w:val="00C502BD"/>
    <w:rsid w:val="00C5044A"/>
    <w:rsid w:val="00C505D3"/>
    <w:rsid w:val="00C506E3"/>
    <w:rsid w:val="00C50846"/>
    <w:rsid w:val="00C50B35"/>
    <w:rsid w:val="00C513B7"/>
    <w:rsid w:val="00C513CA"/>
    <w:rsid w:val="00C5142F"/>
    <w:rsid w:val="00C51480"/>
    <w:rsid w:val="00C518AB"/>
    <w:rsid w:val="00C5230C"/>
    <w:rsid w:val="00C52997"/>
    <w:rsid w:val="00C52B02"/>
    <w:rsid w:val="00C52B44"/>
    <w:rsid w:val="00C52C4D"/>
    <w:rsid w:val="00C538C0"/>
    <w:rsid w:val="00C53C9A"/>
    <w:rsid w:val="00C53E37"/>
    <w:rsid w:val="00C545BA"/>
    <w:rsid w:val="00C551BB"/>
    <w:rsid w:val="00C55429"/>
    <w:rsid w:val="00C55451"/>
    <w:rsid w:val="00C555D9"/>
    <w:rsid w:val="00C55B87"/>
    <w:rsid w:val="00C55C46"/>
    <w:rsid w:val="00C55E8E"/>
    <w:rsid w:val="00C561E5"/>
    <w:rsid w:val="00C56600"/>
    <w:rsid w:val="00C569D0"/>
    <w:rsid w:val="00C570C7"/>
    <w:rsid w:val="00C570EC"/>
    <w:rsid w:val="00C57337"/>
    <w:rsid w:val="00C57376"/>
    <w:rsid w:val="00C577F0"/>
    <w:rsid w:val="00C57B35"/>
    <w:rsid w:val="00C57BA9"/>
    <w:rsid w:val="00C57BC9"/>
    <w:rsid w:val="00C60689"/>
    <w:rsid w:val="00C6127D"/>
    <w:rsid w:val="00C618E2"/>
    <w:rsid w:val="00C61D4F"/>
    <w:rsid w:val="00C61E3C"/>
    <w:rsid w:val="00C62290"/>
    <w:rsid w:val="00C622E9"/>
    <w:rsid w:val="00C6260D"/>
    <w:rsid w:val="00C62D6E"/>
    <w:rsid w:val="00C6304C"/>
    <w:rsid w:val="00C633FB"/>
    <w:rsid w:val="00C634C2"/>
    <w:rsid w:val="00C6372A"/>
    <w:rsid w:val="00C637C8"/>
    <w:rsid w:val="00C63938"/>
    <w:rsid w:val="00C63A05"/>
    <w:rsid w:val="00C64033"/>
    <w:rsid w:val="00C64419"/>
    <w:rsid w:val="00C6495C"/>
    <w:rsid w:val="00C64A38"/>
    <w:rsid w:val="00C64ADD"/>
    <w:rsid w:val="00C64C8B"/>
    <w:rsid w:val="00C650A3"/>
    <w:rsid w:val="00C650F4"/>
    <w:rsid w:val="00C65132"/>
    <w:rsid w:val="00C651A4"/>
    <w:rsid w:val="00C652BC"/>
    <w:rsid w:val="00C657A2"/>
    <w:rsid w:val="00C66037"/>
    <w:rsid w:val="00C66495"/>
    <w:rsid w:val="00C6672E"/>
    <w:rsid w:val="00C6673B"/>
    <w:rsid w:val="00C66F72"/>
    <w:rsid w:val="00C671A4"/>
    <w:rsid w:val="00C67220"/>
    <w:rsid w:val="00C67722"/>
    <w:rsid w:val="00C67A00"/>
    <w:rsid w:val="00C67A6E"/>
    <w:rsid w:val="00C70AD0"/>
    <w:rsid w:val="00C70B07"/>
    <w:rsid w:val="00C70FC3"/>
    <w:rsid w:val="00C711C0"/>
    <w:rsid w:val="00C71AA7"/>
    <w:rsid w:val="00C71D86"/>
    <w:rsid w:val="00C72209"/>
    <w:rsid w:val="00C72D75"/>
    <w:rsid w:val="00C72F3C"/>
    <w:rsid w:val="00C7372C"/>
    <w:rsid w:val="00C7381D"/>
    <w:rsid w:val="00C73D10"/>
    <w:rsid w:val="00C7432A"/>
    <w:rsid w:val="00C745B0"/>
    <w:rsid w:val="00C74C35"/>
    <w:rsid w:val="00C753C5"/>
    <w:rsid w:val="00C75800"/>
    <w:rsid w:val="00C759C7"/>
    <w:rsid w:val="00C759F4"/>
    <w:rsid w:val="00C75C8B"/>
    <w:rsid w:val="00C75E5F"/>
    <w:rsid w:val="00C765F3"/>
    <w:rsid w:val="00C76714"/>
    <w:rsid w:val="00C7672E"/>
    <w:rsid w:val="00C768AA"/>
    <w:rsid w:val="00C76B8C"/>
    <w:rsid w:val="00C76C5A"/>
    <w:rsid w:val="00C76E01"/>
    <w:rsid w:val="00C76E67"/>
    <w:rsid w:val="00C77097"/>
    <w:rsid w:val="00C77226"/>
    <w:rsid w:val="00C777CA"/>
    <w:rsid w:val="00C77A00"/>
    <w:rsid w:val="00C77A65"/>
    <w:rsid w:val="00C800D1"/>
    <w:rsid w:val="00C80802"/>
    <w:rsid w:val="00C80BCF"/>
    <w:rsid w:val="00C811C2"/>
    <w:rsid w:val="00C812D3"/>
    <w:rsid w:val="00C813F0"/>
    <w:rsid w:val="00C81BFD"/>
    <w:rsid w:val="00C81C7F"/>
    <w:rsid w:val="00C81F9B"/>
    <w:rsid w:val="00C823FE"/>
    <w:rsid w:val="00C82410"/>
    <w:rsid w:val="00C825CB"/>
    <w:rsid w:val="00C82658"/>
    <w:rsid w:val="00C82AF9"/>
    <w:rsid w:val="00C82F76"/>
    <w:rsid w:val="00C8328E"/>
    <w:rsid w:val="00C8332B"/>
    <w:rsid w:val="00C83727"/>
    <w:rsid w:val="00C83A43"/>
    <w:rsid w:val="00C83A8B"/>
    <w:rsid w:val="00C83B7B"/>
    <w:rsid w:val="00C8403B"/>
    <w:rsid w:val="00C84527"/>
    <w:rsid w:val="00C8462A"/>
    <w:rsid w:val="00C8464C"/>
    <w:rsid w:val="00C84841"/>
    <w:rsid w:val="00C84A83"/>
    <w:rsid w:val="00C84D37"/>
    <w:rsid w:val="00C84E44"/>
    <w:rsid w:val="00C852C9"/>
    <w:rsid w:val="00C854ED"/>
    <w:rsid w:val="00C856D5"/>
    <w:rsid w:val="00C85B67"/>
    <w:rsid w:val="00C85D4A"/>
    <w:rsid w:val="00C85E2B"/>
    <w:rsid w:val="00C86170"/>
    <w:rsid w:val="00C86174"/>
    <w:rsid w:val="00C86349"/>
    <w:rsid w:val="00C863A2"/>
    <w:rsid w:val="00C86576"/>
    <w:rsid w:val="00C86A53"/>
    <w:rsid w:val="00C8799B"/>
    <w:rsid w:val="00C90576"/>
    <w:rsid w:val="00C90C13"/>
    <w:rsid w:val="00C90E35"/>
    <w:rsid w:val="00C90F81"/>
    <w:rsid w:val="00C91032"/>
    <w:rsid w:val="00C91855"/>
    <w:rsid w:val="00C91858"/>
    <w:rsid w:val="00C918CC"/>
    <w:rsid w:val="00C91A70"/>
    <w:rsid w:val="00C920C2"/>
    <w:rsid w:val="00C9243A"/>
    <w:rsid w:val="00C92452"/>
    <w:rsid w:val="00C92BDF"/>
    <w:rsid w:val="00C93590"/>
    <w:rsid w:val="00C9376A"/>
    <w:rsid w:val="00C937F6"/>
    <w:rsid w:val="00C9387C"/>
    <w:rsid w:val="00C93A0C"/>
    <w:rsid w:val="00C941A4"/>
    <w:rsid w:val="00C94290"/>
    <w:rsid w:val="00C94578"/>
    <w:rsid w:val="00C949FB"/>
    <w:rsid w:val="00C94A0D"/>
    <w:rsid w:val="00C94B01"/>
    <w:rsid w:val="00C94B59"/>
    <w:rsid w:val="00C94F70"/>
    <w:rsid w:val="00C95AAC"/>
    <w:rsid w:val="00C95BB5"/>
    <w:rsid w:val="00C95CF9"/>
    <w:rsid w:val="00C95F87"/>
    <w:rsid w:val="00C962C3"/>
    <w:rsid w:val="00C9649C"/>
    <w:rsid w:val="00C967FD"/>
    <w:rsid w:val="00C96A92"/>
    <w:rsid w:val="00C96F92"/>
    <w:rsid w:val="00C970F4"/>
    <w:rsid w:val="00C97129"/>
    <w:rsid w:val="00C97C75"/>
    <w:rsid w:val="00C97F2E"/>
    <w:rsid w:val="00CA00A2"/>
    <w:rsid w:val="00CA04FB"/>
    <w:rsid w:val="00CA0693"/>
    <w:rsid w:val="00CA0C20"/>
    <w:rsid w:val="00CA1200"/>
    <w:rsid w:val="00CA179C"/>
    <w:rsid w:val="00CA19B8"/>
    <w:rsid w:val="00CA1BE5"/>
    <w:rsid w:val="00CA1C86"/>
    <w:rsid w:val="00CA1C8A"/>
    <w:rsid w:val="00CA1E3B"/>
    <w:rsid w:val="00CA21CF"/>
    <w:rsid w:val="00CA21FB"/>
    <w:rsid w:val="00CA2729"/>
    <w:rsid w:val="00CA2F52"/>
    <w:rsid w:val="00CA325D"/>
    <w:rsid w:val="00CA34D6"/>
    <w:rsid w:val="00CA37DE"/>
    <w:rsid w:val="00CA3B8E"/>
    <w:rsid w:val="00CA42BD"/>
    <w:rsid w:val="00CA494A"/>
    <w:rsid w:val="00CA4A98"/>
    <w:rsid w:val="00CA4D22"/>
    <w:rsid w:val="00CA526D"/>
    <w:rsid w:val="00CA527E"/>
    <w:rsid w:val="00CA5346"/>
    <w:rsid w:val="00CA55C4"/>
    <w:rsid w:val="00CA5872"/>
    <w:rsid w:val="00CA5BC9"/>
    <w:rsid w:val="00CA5C0D"/>
    <w:rsid w:val="00CA5C75"/>
    <w:rsid w:val="00CA5CCC"/>
    <w:rsid w:val="00CA669A"/>
    <w:rsid w:val="00CA6CF0"/>
    <w:rsid w:val="00CA7144"/>
    <w:rsid w:val="00CA71FA"/>
    <w:rsid w:val="00CA7429"/>
    <w:rsid w:val="00CA7AF8"/>
    <w:rsid w:val="00CA7F55"/>
    <w:rsid w:val="00CB019C"/>
    <w:rsid w:val="00CB01A9"/>
    <w:rsid w:val="00CB0E0C"/>
    <w:rsid w:val="00CB1259"/>
    <w:rsid w:val="00CB1581"/>
    <w:rsid w:val="00CB1AD8"/>
    <w:rsid w:val="00CB1B1C"/>
    <w:rsid w:val="00CB1DF8"/>
    <w:rsid w:val="00CB23FD"/>
    <w:rsid w:val="00CB2669"/>
    <w:rsid w:val="00CB2862"/>
    <w:rsid w:val="00CB28DA"/>
    <w:rsid w:val="00CB2B9B"/>
    <w:rsid w:val="00CB3318"/>
    <w:rsid w:val="00CB3377"/>
    <w:rsid w:val="00CB34D6"/>
    <w:rsid w:val="00CB3562"/>
    <w:rsid w:val="00CB38BA"/>
    <w:rsid w:val="00CB3AE8"/>
    <w:rsid w:val="00CB3E44"/>
    <w:rsid w:val="00CB3FB4"/>
    <w:rsid w:val="00CB4197"/>
    <w:rsid w:val="00CB4295"/>
    <w:rsid w:val="00CB4AE6"/>
    <w:rsid w:val="00CB5303"/>
    <w:rsid w:val="00CB5B2D"/>
    <w:rsid w:val="00CB61EE"/>
    <w:rsid w:val="00CB621A"/>
    <w:rsid w:val="00CB62D7"/>
    <w:rsid w:val="00CB6840"/>
    <w:rsid w:val="00CB6AEB"/>
    <w:rsid w:val="00CB6E13"/>
    <w:rsid w:val="00CB6E6D"/>
    <w:rsid w:val="00CB7082"/>
    <w:rsid w:val="00CB73E7"/>
    <w:rsid w:val="00CB74CA"/>
    <w:rsid w:val="00CB7691"/>
    <w:rsid w:val="00CB7769"/>
    <w:rsid w:val="00CB7A8E"/>
    <w:rsid w:val="00CB7C32"/>
    <w:rsid w:val="00CC056B"/>
    <w:rsid w:val="00CC069E"/>
    <w:rsid w:val="00CC08F0"/>
    <w:rsid w:val="00CC0CAE"/>
    <w:rsid w:val="00CC0E2D"/>
    <w:rsid w:val="00CC0F73"/>
    <w:rsid w:val="00CC11F3"/>
    <w:rsid w:val="00CC1740"/>
    <w:rsid w:val="00CC1AD8"/>
    <w:rsid w:val="00CC1F18"/>
    <w:rsid w:val="00CC2091"/>
    <w:rsid w:val="00CC2198"/>
    <w:rsid w:val="00CC253E"/>
    <w:rsid w:val="00CC3041"/>
    <w:rsid w:val="00CC344C"/>
    <w:rsid w:val="00CC36FC"/>
    <w:rsid w:val="00CC375C"/>
    <w:rsid w:val="00CC3783"/>
    <w:rsid w:val="00CC38C7"/>
    <w:rsid w:val="00CC44EB"/>
    <w:rsid w:val="00CC46F5"/>
    <w:rsid w:val="00CC4B5A"/>
    <w:rsid w:val="00CC50FC"/>
    <w:rsid w:val="00CC540D"/>
    <w:rsid w:val="00CC5D3F"/>
    <w:rsid w:val="00CC64D6"/>
    <w:rsid w:val="00CC675C"/>
    <w:rsid w:val="00CC67CB"/>
    <w:rsid w:val="00CC6A83"/>
    <w:rsid w:val="00CC6BBF"/>
    <w:rsid w:val="00CC6F50"/>
    <w:rsid w:val="00CC711F"/>
    <w:rsid w:val="00CC714F"/>
    <w:rsid w:val="00CC74CA"/>
    <w:rsid w:val="00CC75EB"/>
    <w:rsid w:val="00CC78E6"/>
    <w:rsid w:val="00CD0042"/>
    <w:rsid w:val="00CD02CE"/>
    <w:rsid w:val="00CD051F"/>
    <w:rsid w:val="00CD07FF"/>
    <w:rsid w:val="00CD0A84"/>
    <w:rsid w:val="00CD0B52"/>
    <w:rsid w:val="00CD0B8D"/>
    <w:rsid w:val="00CD0E88"/>
    <w:rsid w:val="00CD0FDA"/>
    <w:rsid w:val="00CD133C"/>
    <w:rsid w:val="00CD1366"/>
    <w:rsid w:val="00CD1E78"/>
    <w:rsid w:val="00CD1F3F"/>
    <w:rsid w:val="00CD239C"/>
    <w:rsid w:val="00CD23D7"/>
    <w:rsid w:val="00CD2744"/>
    <w:rsid w:val="00CD2A9F"/>
    <w:rsid w:val="00CD2B37"/>
    <w:rsid w:val="00CD2B83"/>
    <w:rsid w:val="00CD2CBA"/>
    <w:rsid w:val="00CD2DD6"/>
    <w:rsid w:val="00CD395C"/>
    <w:rsid w:val="00CD3DF9"/>
    <w:rsid w:val="00CD40A5"/>
    <w:rsid w:val="00CD4556"/>
    <w:rsid w:val="00CD4B14"/>
    <w:rsid w:val="00CD4E48"/>
    <w:rsid w:val="00CD4F4D"/>
    <w:rsid w:val="00CD4FE1"/>
    <w:rsid w:val="00CD503A"/>
    <w:rsid w:val="00CD562F"/>
    <w:rsid w:val="00CD5709"/>
    <w:rsid w:val="00CD582A"/>
    <w:rsid w:val="00CD5F09"/>
    <w:rsid w:val="00CD6152"/>
    <w:rsid w:val="00CD66B1"/>
    <w:rsid w:val="00CD683E"/>
    <w:rsid w:val="00CD6942"/>
    <w:rsid w:val="00CD6C21"/>
    <w:rsid w:val="00CD6E31"/>
    <w:rsid w:val="00CD7118"/>
    <w:rsid w:val="00CD7178"/>
    <w:rsid w:val="00CD7294"/>
    <w:rsid w:val="00CD75EF"/>
    <w:rsid w:val="00CD7658"/>
    <w:rsid w:val="00CD7732"/>
    <w:rsid w:val="00CD7820"/>
    <w:rsid w:val="00CD7C76"/>
    <w:rsid w:val="00CD7D71"/>
    <w:rsid w:val="00CD7F84"/>
    <w:rsid w:val="00CE031C"/>
    <w:rsid w:val="00CE034D"/>
    <w:rsid w:val="00CE041C"/>
    <w:rsid w:val="00CE0796"/>
    <w:rsid w:val="00CE0801"/>
    <w:rsid w:val="00CE08C1"/>
    <w:rsid w:val="00CE0A8E"/>
    <w:rsid w:val="00CE0C75"/>
    <w:rsid w:val="00CE0E29"/>
    <w:rsid w:val="00CE0E6D"/>
    <w:rsid w:val="00CE165E"/>
    <w:rsid w:val="00CE1942"/>
    <w:rsid w:val="00CE1A62"/>
    <w:rsid w:val="00CE1BD3"/>
    <w:rsid w:val="00CE1BDA"/>
    <w:rsid w:val="00CE20C0"/>
    <w:rsid w:val="00CE27DF"/>
    <w:rsid w:val="00CE2B91"/>
    <w:rsid w:val="00CE2C67"/>
    <w:rsid w:val="00CE2EF7"/>
    <w:rsid w:val="00CE2F73"/>
    <w:rsid w:val="00CE2FA1"/>
    <w:rsid w:val="00CE31FD"/>
    <w:rsid w:val="00CE32C8"/>
    <w:rsid w:val="00CE32E5"/>
    <w:rsid w:val="00CE33CB"/>
    <w:rsid w:val="00CE33E1"/>
    <w:rsid w:val="00CE35FD"/>
    <w:rsid w:val="00CE463B"/>
    <w:rsid w:val="00CE4746"/>
    <w:rsid w:val="00CE51DE"/>
    <w:rsid w:val="00CE5355"/>
    <w:rsid w:val="00CE569A"/>
    <w:rsid w:val="00CE585E"/>
    <w:rsid w:val="00CE59F7"/>
    <w:rsid w:val="00CE5E51"/>
    <w:rsid w:val="00CE604A"/>
    <w:rsid w:val="00CE66CB"/>
    <w:rsid w:val="00CE66DF"/>
    <w:rsid w:val="00CE6891"/>
    <w:rsid w:val="00CE6BC0"/>
    <w:rsid w:val="00CE70CA"/>
    <w:rsid w:val="00CE765A"/>
    <w:rsid w:val="00CE76EE"/>
    <w:rsid w:val="00CE78AC"/>
    <w:rsid w:val="00CE78D5"/>
    <w:rsid w:val="00CE7B93"/>
    <w:rsid w:val="00CE7E58"/>
    <w:rsid w:val="00CF0192"/>
    <w:rsid w:val="00CF020D"/>
    <w:rsid w:val="00CF0624"/>
    <w:rsid w:val="00CF0872"/>
    <w:rsid w:val="00CF0B23"/>
    <w:rsid w:val="00CF0CD3"/>
    <w:rsid w:val="00CF0EAF"/>
    <w:rsid w:val="00CF0F83"/>
    <w:rsid w:val="00CF12CC"/>
    <w:rsid w:val="00CF1C76"/>
    <w:rsid w:val="00CF208C"/>
    <w:rsid w:val="00CF21F3"/>
    <w:rsid w:val="00CF2258"/>
    <w:rsid w:val="00CF2C0F"/>
    <w:rsid w:val="00CF3B59"/>
    <w:rsid w:val="00CF3C71"/>
    <w:rsid w:val="00CF3ED6"/>
    <w:rsid w:val="00CF40C5"/>
    <w:rsid w:val="00CF4485"/>
    <w:rsid w:val="00CF4A2B"/>
    <w:rsid w:val="00CF4AC4"/>
    <w:rsid w:val="00CF4C61"/>
    <w:rsid w:val="00CF4E5F"/>
    <w:rsid w:val="00CF4EA6"/>
    <w:rsid w:val="00CF4EAE"/>
    <w:rsid w:val="00CF54F0"/>
    <w:rsid w:val="00CF5994"/>
    <w:rsid w:val="00CF5D75"/>
    <w:rsid w:val="00CF60C2"/>
    <w:rsid w:val="00CF64B3"/>
    <w:rsid w:val="00CF6749"/>
    <w:rsid w:val="00CF6751"/>
    <w:rsid w:val="00CF6FF9"/>
    <w:rsid w:val="00CF71CF"/>
    <w:rsid w:val="00CF73DF"/>
    <w:rsid w:val="00CF75B6"/>
    <w:rsid w:val="00CF78AD"/>
    <w:rsid w:val="00CF7FF2"/>
    <w:rsid w:val="00D000D4"/>
    <w:rsid w:val="00D0081B"/>
    <w:rsid w:val="00D00D87"/>
    <w:rsid w:val="00D00EB6"/>
    <w:rsid w:val="00D0173B"/>
    <w:rsid w:val="00D017E3"/>
    <w:rsid w:val="00D01824"/>
    <w:rsid w:val="00D01A72"/>
    <w:rsid w:val="00D02139"/>
    <w:rsid w:val="00D023AC"/>
    <w:rsid w:val="00D02503"/>
    <w:rsid w:val="00D026C6"/>
    <w:rsid w:val="00D02BC7"/>
    <w:rsid w:val="00D02D10"/>
    <w:rsid w:val="00D02DC2"/>
    <w:rsid w:val="00D02F4B"/>
    <w:rsid w:val="00D0301C"/>
    <w:rsid w:val="00D03098"/>
    <w:rsid w:val="00D0320C"/>
    <w:rsid w:val="00D0340C"/>
    <w:rsid w:val="00D0341A"/>
    <w:rsid w:val="00D0357B"/>
    <w:rsid w:val="00D03D56"/>
    <w:rsid w:val="00D03F87"/>
    <w:rsid w:val="00D042F5"/>
    <w:rsid w:val="00D04374"/>
    <w:rsid w:val="00D04924"/>
    <w:rsid w:val="00D050BB"/>
    <w:rsid w:val="00D05342"/>
    <w:rsid w:val="00D05792"/>
    <w:rsid w:val="00D05986"/>
    <w:rsid w:val="00D05AF0"/>
    <w:rsid w:val="00D05BAC"/>
    <w:rsid w:val="00D05E8D"/>
    <w:rsid w:val="00D06088"/>
    <w:rsid w:val="00D06468"/>
    <w:rsid w:val="00D065FC"/>
    <w:rsid w:val="00D06D5E"/>
    <w:rsid w:val="00D0783D"/>
    <w:rsid w:val="00D0798B"/>
    <w:rsid w:val="00D07D59"/>
    <w:rsid w:val="00D07E9B"/>
    <w:rsid w:val="00D07F00"/>
    <w:rsid w:val="00D10B96"/>
    <w:rsid w:val="00D10BB0"/>
    <w:rsid w:val="00D10E3B"/>
    <w:rsid w:val="00D11366"/>
    <w:rsid w:val="00D11618"/>
    <w:rsid w:val="00D126D2"/>
    <w:rsid w:val="00D12C1C"/>
    <w:rsid w:val="00D12F92"/>
    <w:rsid w:val="00D13620"/>
    <w:rsid w:val="00D136C0"/>
    <w:rsid w:val="00D13815"/>
    <w:rsid w:val="00D13B35"/>
    <w:rsid w:val="00D13CD2"/>
    <w:rsid w:val="00D13DEC"/>
    <w:rsid w:val="00D14948"/>
    <w:rsid w:val="00D14BE9"/>
    <w:rsid w:val="00D14ED7"/>
    <w:rsid w:val="00D15121"/>
    <w:rsid w:val="00D15321"/>
    <w:rsid w:val="00D15387"/>
    <w:rsid w:val="00D155D1"/>
    <w:rsid w:val="00D15A61"/>
    <w:rsid w:val="00D15B75"/>
    <w:rsid w:val="00D15F51"/>
    <w:rsid w:val="00D16052"/>
    <w:rsid w:val="00D16267"/>
    <w:rsid w:val="00D16618"/>
    <w:rsid w:val="00D16717"/>
    <w:rsid w:val="00D16C38"/>
    <w:rsid w:val="00D1708C"/>
    <w:rsid w:val="00D170B4"/>
    <w:rsid w:val="00D1716B"/>
    <w:rsid w:val="00D17793"/>
    <w:rsid w:val="00D17800"/>
    <w:rsid w:val="00D17E05"/>
    <w:rsid w:val="00D20110"/>
    <w:rsid w:val="00D2038B"/>
    <w:rsid w:val="00D20DAF"/>
    <w:rsid w:val="00D216DB"/>
    <w:rsid w:val="00D216F9"/>
    <w:rsid w:val="00D21769"/>
    <w:rsid w:val="00D21A30"/>
    <w:rsid w:val="00D21F58"/>
    <w:rsid w:val="00D222F8"/>
    <w:rsid w:val="00D2247F"/>
    <w:rsid w:val="00D2254C"/>
    <w:rsid w:val="00D22983"/>
    <w:rsid w:val="00D2354D"/>
    <w:rsid w:val="00D23811"/>
    <w:rsid w:val="00D239B5"/>
    <w:rsid w:val="00D23F91"/>
    <w:rsid w:val="00D242B1"/>
    <w:rsid w:val="00D2444C"/>
    <w:rsid w:val="00D24612"/>
    <w:rsid w:val="00D2494F"/>
    <w:rsid w:val="00D24A3D"/>
    <w:rsid w:val="00D24A6A"/>
    <w:rsid w:val="00D24EA2"/>
    <w:rsid w:val="00D24F2F"/>
    <w:rsid w:val="00D250C9"/>
    <w:rsid w:val="00D25291"/>
    <w:rsid w:val="00D2580F"/>
    <w:rsid w:val="00D260BF"/>
    <w:rsid w:val="00D26288"/>
    <w:rsid w:val="00D26704"/>
    <w:rsid w:val="00D26DF9"/>
    <w:rsid w:val="00D2706C"/>
    <w:rsid w:val="00D2713A"/>
    <w:rsid w:val="00D272CF"/>
    <w:rsid w:val="00D2750C"/>
    <w:rsid w:val="00D27527"/>
    <w:rsid w:val="00D276E9"/>
    <w:rsid w:val="00D30052"/>
    <w:rsid w:val="00D300FA"/>
    <w:rsid w:val="00D3020E"/>
    <w:rsid w:val="00D302A5"/>
    <w:rsid w:val="00D307CF"/>
    <w:rsid w:val="00D30A24"/>
    <w:rsid w:val="00D30A27"/>
    <w:rsid w:val="00D30F65"/>
    <w:rsid w:val="00D315CC"/>
    <w:rsid w:val="00D31744"/>
    <w:rsid w:val="00D3178B"/>
    <w:rsid w:val="00D31BC6"/>
    <w:rsid w:val="00D327F1"/>
    <w:rsid w:val="00D32CAC"/>
    <w:rsid w:val="00D330B1"/>
    <w:rsid w:val="00D331C1"/>
    <w:rsid w:val="00D342A1"/>
    <w:rsid w:val="00D342F1"/>
    <w:rsid w:val="00D349AA"/>
    <w:rsid w:val="00D35150"/>
    <w:rsid w:val="00D352F6"/>
    <w:rsid w:val="00D3542B"/>
    <w:rsid w:val="00D355DF"/>
    <w:rsid w:val="00D35B0C"/>
    <w:rsid w:val="00D35D46"/>
    <w:rsid w:val="00D363A4"/>
    <w:rsid w:val="00D3650B"/>
    <w:rsid w:val="00D36697"/>
    <w:rsid w:val="00D36909"/>
    <w:rsid w:val="00D36B5B"/>
    <w:rsid w:val="00D36F4A"/>
    <w:rsid w:val="00D37D0C"/>
    <w:rsid w:val="00D37EA8"/>
    <w:rsid w:val="00D40184"/>
    <w:rsid w:val="00D405A7"/>
    <w:rsid w:val="00D40756"/>
    <w:rsid w:val="00D408E5"/>
    <w:rsid w:val="00D40F38"/>
    <w:rsid w:val="00D412BF"/>
    <w:rsid w:val="00D41548"/>
    <w:rsid w:val="00D41E28"/>
    <w:rsid w:val="00D41E8D"/>
    <w:rsid w:val="00D424FB"/>
    <w:rsid w:val="00D42A94"/>
    <w:rsid w:val="00D42FC5"/>
    <w:rsid w:val="00D42FEC"/>
    <w:rsid w:val="00D43138"/>
    <w:rsid w:val="00D43351"/>
    <w:rsid w:val="00D4358C"/>
    <w:rsid w:val="00D4374C"/>
    <w:rsid w:val="00D43967"/>
    <w:rsid w:val="00D43DD0"/>
    <w:rsid w:val="00D43E8D"/>
    <w:rsid w:val="00D441AF"/>
    <w:rsid w:val="00D44279"/>
    <w:rsid w:val="00D455C0"/>
    <w:rsid w:val="00D456C9"/>
    <w:rsid w:val="00D45868"/>
    <w:rsid w:val="00D45892"/>
    <w:rsid w:val="00D45E57"/>
    <w:rsid w:val="00D45FB1"/>
    <w:rsid w:val="00D46A5E"/>
    <w:rsid w:val="00D46CDB"/>
    <w:rsid w:val="00D46D4A"/>
    <w:rsid w:val="00D46E45"/>
    <w:rsid w:val="00D46FE9"/>
    <w:rsid w:val="00D4713E"/>
    <w:rsid w:val="00D47CBB"/>
    <w:rsid w:val="00D47CDC"/>
    <w:rsid w:val="00D50602"/>
    <w:rsid w:val="00D507F8"/>
    <w:rsid w:val="00D5090E"/>
    <w:rsid w:val="00D50B12"/>
    <w:rsid w:val="00D50B71"/>
    <w:rsid w:val="00D50D3A"/>
    <w:rsid w:val="00D51418"/>
    <w:rsid w:val="00D51C06"/>
    <w:rsid w:val="00D51D32"/>
    <w:rsid w:val="00D5204A"/>
    <w:rsid w:val="00D520F1"/>
    <w:rsid w:val="00D52237"/>
    <w:rsid w:val="00D526E2"/>
    <w:rsid w:val="00D5280D"/>
    <w:rsid w:val="00D52AB2"/>
    <w:rsid w:val="00D53301"/>
    <w:rsid w:val="00D53504"/>
    <w:rsid w:val="00D536C9"/>
    <w:rsid w:val="00D53768"/>
    <w:rsid w:val="00D537C5"/>
    <w:rsid w:val="00D53801"/>
    <w:rsid w:val="00D5388D"/>
    <w:rsid w:val="00D53D86"/>
    <w:rsid w:val="00D5430E"/>
    <w:rsid w:val="00D548B7"/>
    <w:rsid w:val="00D54BDE"/>
    <w:rsid w:val="00D54E25"/>
    <w:rsid w:val="00D55651"/>
    <w:rsid w:val="00D55680"/>
    <w:rsid w:val="00D5586B"/>
    <w:rsid w:val="00D55989"/>
    <w:rsid w:val="00D56569"/>
    <w:rsid w:val="00D56D7E"/>
    <w:rsid w:val="00D56FE1"/>
    <w:rsid w:val="00D572A4"/>
    <w:rsid w:val="00D575BB"/>
    <w:rsid w:val="00D57714"/>
    <w:rsid w:val="00D57DC6"/>
    <w:rsid w:val="00D601B5"/>
    <w:rsid w:val="00D602D3"/>
    <w:rsid w:val="00D602F8"/>
    <w:rsid w:val="00D605AF"/>
    <w:rsid w:val="00D60B7F"/>
    <w:rsid w:val="00D60CE2"/>
    <w:rsid w:val="00D60D4B"/>
    <w:rsid w:val="00D61001"/>
    <w:rsid w:val="00D61277"/>
    <w:rsid w:val="00D616B9"/>
    <w:rsid w:val="00D619AD"/>
    <w:rsid w:val="00D61EDB"/>
    <w:rsid w:val="00D62021"/>
    <w:rsid w:val="00D620B8"/>
    <w:rsid w:val="00D62268"/>
    <w:rsid w:val="00D627BD"/>
    <w:rsid w:val="00D627DA"/>
    <w:rsid w:val="00D62961"/>
    <w:rsid w:val="00D629B9"/>
    <w:rsid w:val="00D62C01"/>
    <w:rsid w:val="00D62C5C"/>
    <w:rsid w:val="00D62FB9"/>
    <w:rsid w:val="00D62FFD"/>
    <w:rsid w:val="00D6305F"/>
    <w:rsid w:val="00D630B5"/>
    <w:rsid w:val="00D6314B"/>
    <w:rsid w:val="00D63212"/>
    <w:rsid w:val="00D632E6"/>
    <w:rsid w:val="00D63473"/>
    <w:rsid w:val="00D635DF"/>
    <w:rsid w:val="00D637D9"/>
    <w:rsid w:val="00D63AF1"/>
    <w:rsid w:val="00D63B88"/>
    <w:rsid w:val="00D63C4F"/>
    <w:rsid w:val="00D64129"/>
    <w:rsid w:val="00D643E6"/>
    <w:rsid w:val="00D643EE"/>
    <w:rsid w:val="00D64471"/>
    <w:rsid w:val="00D6450D"/>
    <w:rsid w:val="00D65336"/>
    <w:rsid w:val="00D6538E"/>
    <w:rsid w:val="00D66741"/>
    <w:rsid w:val="00D66A96"/>
    <w:rsid w:val="00D66AD9"/>
    <w:rsid w:val="00D66CB2"/>
    <w:rsid w:val="00D66CF8"/>
    <w:rsid w:val="00D66FA8"/>
    <w:rsid w:val="00D674D7"/>
    <w:rsid w:val="00D67532"/>
    <w:rsid w:val="00D67A3C"/>
    <w:rsid w:val="00D67D88"/>
    <w:rsid w:val="00D70032"/>
    <w:rsid w:val="00D701CC"/>
    <w:rsid w:val="00D7035F"/>
    <w:rsid w:val="00D70680"/>
    <w:rsid w:val="00D70F89"/>
    <w:rsid w:val="00D710D5"/>
    <w:rsid w:val="00D7123A"/>
    <w:rsid w:val="00D7133E"/>
    <w:rsid w:val="00D71578"/>
    <w:rsid w:val="00D716C4"/>
    <w:rsid w:val="00D71824"/>
    <w:rsid w:val="00D719DD"/>
    <w:rsid w:val="00D71FFC"/>
    <w:rsid w:val="00D7261B"/>
    <w:rsid w:val="00D72AC4"/>
    <w:rsid w:val="00D72CA7"/>
    <w:rsid w:val="00D72FCF"/>
    <w:rsid w:val="00D73443"/>
    <w:rsid w:val="00D737E3"/>
    <w:rsid w:val="00D73923"/>
    <w:rsid w:val="00D74432"/>
    <w:rsid w:val="00D74795"/>
    <w:rsid w:val="00D74878"/>
    <w:rsid w:val="00D74987"/>
    <w:rsid w:val="00D74A54"/>
    <w:rsid w:val="00D75659"/>
    <w:rsid w:val="00D75881"/>
    <w:rsid w:val="00D75F30"/>
    <w:rsid w:val="00D76098"/>
    <w:rsid w:val="00D762A2"/>
    <w:rsid w:val="00D76339"/>
    <w:rsid w:val="00D76403"/>
    <w:rsid w:val="00D76637"/>
    <w:rsid w:val="00D7671B"/>
    <w:rsid w:val="00D768F2"/>
    <w:rsid w:val="00D76C1D"/>
    <w:rsid w:val="00D7728E"/>
    <w:rsid w:val="00D77E64"/>
    <w:rsid w:val="00D77EB8"/>
    <w:rsid w:val="00D80355"/>
    <w:rsid w:val="00D804CA"/>
    <w:rsid w:val="00D80C75"/>
    <w:rsid w:val="00D81679"/>
    <w:rsid w:val="00D816A2"/>
    <w:rsid w:val="00D81BBC"/>
    <w:rsid w:val="00D81F43"/>
    <w:rsid w:val="00D820AC"/>
    <w:rsid w:val="00D82620"/>
    <w:rsid w:val="00D829D8"/>
    <w:rsid w:val="00D82D2D"/>
    <w:rsid w:val="00D8325C"/>
    <w:rsid w:val="00D833D1"/>
    <w:rsid w:val="00D834B0"/>
    <w:rsid w:val="00D834D2"/>
    <w:rsid w:val="00D83880"/>
    <w:rsid w:val="00D83E64"/>
    <w:rsid w:val="00D8433C"/>
    <w:rsid w:val="00D847CB"/>
    <w:rsid w:val="00D84916"/>
    <w:rsid w:val="00D84E9E"/>
    <w:rsid w:val="00D84F72"/>
    <w:rsid w:val="00D84F8A"/>
    <w:rsid w:val="00D8503B"/>
    <w:rsid w:val="00D85246"/>
    <w:rsid w:val="00D857EC"/>
    <w:rsid w:val="00D86030"/>
    <w:rsid w:val="00D860CC"/>
    <w:rsid w:val="00D8645B"/>
    <w:rsid w:val="00D866D9"/>
    <w:rsid w:val="00D86710"/>
    <w:rsid w:val="00D868C4"/>
    <w:rsid w:val="00D86948"/>
    <w:rsid w:val="00D86EFC"/>
    <w:rsid w:val="00D86F1D"/>
    <w:rsid w:val="00D87424"/>
    <w:rsid w:val="00D87733"/>
    <w:rsid w:val="00D9042E"/>
    <w:rsid w:val="00D90648"/>
    <w:rsid w:val="00D908FE"/>
    <w:rsid w:val="00D913F6"/>
    <w:rsid w:val="00D915F7"/>
    <w:rsid w:val="00D91794"/>
    <w:rsid w:val="00D91852"/>
    <w:rsid w:val="00D91CFF"/>
    <w:rsid w:val="00D92AE6"/>
    <w:rsid w:val="00D92EEB"/>
    <w:rsid w:val="00D9320A"/>
    <w:rsid w:val="00D93665"/>
    <w:rsid w:val="00D93969"/>
    <w:rsid w:val="00D93A5C"/>
    <w:rsid w:val="00D93BBB"/>
    <w:rsid w:val="00D93F72"/>
    <w:rsid w:val="00D947E7"/>
    <w:rsid w:val="00D948D9"/>
    <w:rsid w:val="00D949F2"/>
    <w:rsid w:val="00D95193"/>
    <w:rsid w:val="00D951C8"/>
    <w:rsid w:val="00D951E6"/>
    <w:rsid w:val="00D956A9"/>
    <w:rsid w:val="00D959E7"/>
    <w:rsid w:val="00D95B35"/>
    <w:rsid w:val="00D95F88"/>
    <w:rsid w:val="00D96104"/>
    <w:rsid w:val="00D965D4"/>
    <w:rsid w:val="00D96651"/>
    <w:rsid w:val="00D96840"/>
    <w:rsid w:val="00D96B1D"/>
    <w:rsid w:val="00D96CFE"/>
    <w:rsid w:val="00D96F0F"/>
    <w:rsid w:val="00D9704B"/>
    <w:rsid w:val="00D97166"/>
    <w:rsid w:val="00D97218"/>
    <w:rsid w:val="00D97667"/>
    <w:rsid w:val="00D979A5"/>
    <w:rsid w:val="00D97AB9"/>
    <w:rsid w:val="00D97B32"/>
    <w:rsid w:val="00D97CDD"/>
    <w:rsid w:val="00DA0145"/>
    <w:rsid w:val="00DA03C5"/>
    <w:rsid w:val="00DA04EB"/>
    <w:rsid w:val="00DA072F"/>
    <w:rsid w:val="00DA0D7C"/>
    <w:rsid w:val="00DA1154"/>
    <w:rsid w:val="00DA123F"/>
    <w:rsid w:val="00DA154E"/>
    <w:rsid w:val="00DA18E8"/>
    <w:rsid w:val="00DA1B44"/>
    <w:rsid w:val="00DA1F35"/>
    <w:rsid w:val="00DA23AC"/>
    <w:rsid w:val="00DA276D"/>
    <w:rsid w:val="00DA287C"/>
    <w:rsid w:val="00DA290E"/>
    <w:rsid w:val="00DA2DB2"/>
    <w:rsid w:val="00DA3608"/>
    <w:rsid w:val="00DA37DC"/>
    <w:rsid w:val="00DA3B04"/>
    <w:rsid w:val="00DA3C6D"/>
    <w:rsid w:val="00DA3D9B"/>
    <w:rsid w:val="00DA430A"/>
    <w:rsid w:val="00DA4332"/>
    <w:rsid w:val="00DA43DC"/>
    <w:rsid w:val="00DA4557"/>
    <w:rsid w:val="00DA463D"/>
    <w:rsid w:val="00DA4DE3"/>
    <w:rsid w:val="00DA5043"/>
    <w:rsid w:val="00DA514E"/>
    <w:rsid w:val="00DA5325"/>
    <w:rsid w:val="00DA54AC"/>
    <w:rsid w:val="00DA5530"/>
    <w:rsid w:val="00DA55CF"/>
    <w:rsid w:val="00DA5699"/>
    <w:rsid w:val="00DA5FEE"/>
    <w:rsid w:val="00DA67D5"/>
    <w:rsid w:val="00DA687C"/>
    <w:rsid w:val="00DA694E"/>
    <w:rsid w:val="00DA69F4"/>
    <w:rsid w:val="00DA6A32"/>
    <w:rsid w:val="00DA6AA1"/>
    <w:rsid w:val="00DA6CDD"/>
    <w:rsid w:val="00DA70F9"/>
    <w:rsid w:val="00DB01BF"/>
    <w:rsid w:val="00DB020D"/>
    <w:rsid w:val="00DB0342"/>
    <w:rsid w:val="00DB0BA5"/>
    <w:rsid w:val="00DB0E46"/>
    <w:rsid w:val="00DB11A2"/>
    <w:rsid w:val="00DB15F3"/>
    <w:rsid w:val="00DB1747"/>
    <w:rsid w:val="00DB184A"/>
    <w:rsid w:val="00DB1BD6"/>
    <w:rsid w:val="00DB1F12"/>
    <w:rsid w:val="00DB1F40"/>
    <w:rsid w:val="00DB2502"/>
    <w:rsid w:val="00DB256D"/>
    <w:rsid w:val="00DB2D74"/>
    <w:rsid w:val="00DB2DE0"/>
    <w:rsid w:val="00DB302B"/>
    <w:rsid w:val="00DB3174"/>
    <w:rsid w:val="00DB3AA0"/>
    <w:rsid w:val="00DB3D97"/>
    <w:rsid w:val="00DB45C5"/>
    <w:rsid w:val="00DB4628"/>
    <w:rsid w:val="00DB467E"/>
    <w:rsid w:val="00DB46AC"/>
    <w:rsid w:val="00DB48F5"/>
    <w:rsid w:val="00DB4A9E"/>
    <w:rsid w:val="00DB4EE7"/>
    <w:rsid w:val="00DB5098"/>
    <w:rsid w:val="00DB56A1"/>
    <w:rsid w:val="00DB5A78"/>
    <w:rsid w:val="00DB5E7A"/>
    <w:rsid w:val="00DB5F54"/>
    <w:rsid w:val="00DB6422"/>
    <w:rsid w:val="00DB6C79"/>
    <w:rsid w:val="00DB7171"/>
    <w:rsid w:val="00DB71F3"/>
    <w:rsid w:val="00DB7444"/>
    <w:rsid w:val="00DB74CA"/>
    <w:rsid w:val="00DB7853"/>
    <w:rsid w:val="00DB7861"/>
    <w:rsid w:val="00DB7C8F"/>
    <w:rsid w:val="00DB7E78"/>
    <w:rsid w:val="00DC00A0"/>
    <w:rsid w:val="00DC05E5"/>
    <w:rsid w:val="00DC0679"/>
    <w:rsid w:val="00DC0BAD"/>
    <w:rsid w:val="00DC1409"/>
    <w:rsid w:val="00DC16AC"/>
    <w:rsid w:val="00DC1701"/>
    <w:rsid w:val="00DC238C"/>
    <w:rsid w:val="00DC239B"/>
    <w:rsid w:val="00DC2432"/>
    <w:rsid w:val="00DC2678"/>
    <w:rsid w:val="00DC2CCC"/>
    <w:rsid w:val="00DC2EC7"/>
    <w:rsid w:val="00DC361F"/>
    <w:rsid w:val="00DC39E0"/>
    <w:rsid w:val="00DC3C8C"/>
    <w:rsid w:val="00DC3D37"/>
    <w:rsid w:val="00DC473B"/>
    <w:rsid w:val="00DC4801"/>
    <w:rsid w:val="00DC4891"/>
    <w:rsid w:val="00DC59F3"/>
    <w:rsid w:val="00DC5A87"/>
    <w:rsid w:val="00DC5B34"/>
    <w:rsid w:val="00DC5DA1"/>
    <w:rsid w:val="00DC5F73"/>
    <w:rsid w:val="00DC6F90"/>
    <w:rsid w:val="00DC72A6"/>
    <w:rsid w:val="00DC7300"/>
    <w:rsid w:val="00DC73F7"/>
    <w:rsid w:val="00DC7578"/>
    <w:rsid w:val="00DC76E5"/>
    <w:rsid w:val="00DC7DDC"/>
    <w:rsid w:val="00DC7FA8"/>
    <w:rsid w:val="00DD03EC"/>
    <w:rsid w:val="00DD058A"/>
    <w:rsid w:val="00DD0843"/>
    <w:rsid w:val="00DD0B01"/>
    <w:rsid w:val="00DD0F66"/>
    <w:rsid w:val="00DD11E6"/>
    <w:rsid w:val="00DD11F1"/>
    <w:rsid w:val="00DD1937"/>
    <w:rsid w:val="00DD1971"/>
    <w:rsid w:val="00DD19EC"/>
    <w:rsid w:val="00DD212F"/>
    <w:rsid w:val="00DD23D3"/>
    <w:rsid w:val="00DD242A"/>
    <w:rsid w:val="00DD25E7"/>
    <w:rsid w:val="00DD2D15"/>
    <w:rsid w:val="00DD2D4C"/>
    <w:rsid w:val="00DD2E6C"/>
    <w:rsid w:val="00DD38C2"/>
    <w:rsid w:val="00DD3C83"/>
    <w:rsid w:val="00DD3F36"/>
    <w:rsid w:val="00DD4573"/>
    <w:rsid w:val="00DD4707"/>
    <w:rsid w:val="00DD504E"/>
    <w:rsid w:val="00DD514C"/>
    <w:rsid w:val="00DD5208"/>
    <w:rsid w:val="00DD5496"/>
    <w:rsid w:val="00DD5607"/>
    <w:rsid w:val="00DD5DF1"/>
    <w:rsid w:val="00DD5F29"/>
    <w:rsid w:val="00DD65F3"/>
    <w:rsid w:val="00DD6F6F"/>
    <w:rsid w:val="00DD6F97"/>
    <w:rsid w:val="00DD704C"/>
    <w:rsid w:val="00DD755D"/>
    <w:rsid w:val="00DD7703"/>
    <w:rsid w:val="00DD781C"/>
    <w:rsid w:val="00DD78ED"/>
    <w:rsid w:val="00DD7B5C"/>
    <w:rsid w:val="00DD7F02"/>
    <w:rsid w:val="00DE00AE"/>
    <w:rsid w:val="00DE02CA"/>
    <w:rsid w:val="00DE068E"/>
    <w:rsid w:val="00DE06A2"/>
    <w:rsid w:val="00DE084E"/>
    <w:rsid w:val="00DE09FD"/>
    <w:rsid w:val="00DE1074"/>
    <w:rsid w:val="00DE119F"/>
    <w:rsid w:val="00DE11E4"/>
    <w:rsid w:val="00DE194C"/>
    <w:rsid w:val="00DE1D39"/>
    <w:rsid w:val="00DE1E39"/>
    <w:rsid w:val="00DE2088"/>
    <w:rsid w:val="00DE21A7"/>
    <w:rsid w:val="00DE22FA"/>
    <w:rsid w:val="00DE25D5"/>
    <w:rsid w:val="00DE2800"/>
    <w:rsid w:val="00DE2AFA"/>
    <w:rsid w:val="00DE2C7D"/>
    <w:rsid w:val="00DE31CE"/>
    <w:rsid w:val="00DE3217"/>
    <w:rsid w:val="00DE380B"/>
    <w:rsid w:val="00DE3A86"/>
    <w:rsid w:val="00DE3AE0"/>
    <w:rsid w:val="00DE3B1B"/>
    <w:rsid w:val="00DE3CCB"/>
    <w:rsid w:val="00DE3EFE"/>
    <w:rsid w:val="00DE4306"/>
    <w:rsid w:val="00DE4515"/>
    <w:rsid w:val="00DE4AE1"/>
    <w:rsid w:val="00DE4CA0"/>
    <w:rsid w:val="00DE4D38"/>
    <w:rsid w:val="00DE4E64"/>
    <w:rsid w:val="00DE4F7C"/>
    <w:rsid w:val="00DE4FD0"/>
    <w:rsid w:val="00DE51F3"/>
    <w:rsid w:val="00DE53A4"/>
    <w:rsid w:val="00DE5664"/>
    <w:rsid w:val="00DE5810"/>
    <w:rsid w:val="00DE5A1F"/>
    <w:rsid w:val="00DE5D16"/>
    <w:rsid w:val="00DE65D4"/>
    <w:rsid w:val="00DE662E"/>
    <w:rsid w:val="00DE6683"/>
    <w:rsid w:val="00DE685B"/>
    <w:rsid w:val="00DE68A7"/>
    <w:rsid w:val="00DE6F8D"/>
    <w:rsid w:val="00DE7071"/>
    <w:rsid w:val="00DE70E0"/>
    <w:rsid w:val="00DE79AB"/>
    <w:rsid w:val="00DE7E3D"/>
    <w:rsid w:val="00DF01ED"/>
    <w:rsid w:val="00DF0619"/>
    <w:rsid w:val="00DF07EE"/>
    <w:rsid w:val="00DF0D79"/>
    <w:rsid w:val="00DF11EE"/>
    <w:rsid w:val="00DF17BC"/>
    <w:rsid w:val="00DF1AC9"/>
    <w:rsid w:val="00DF1C6F"/>
    <w:rsid w:val="00DF1D18"/>
    <w:rsid w:val="00DF20A0"/>
    <w:rsid w:val="00DF21D1"/>
    <w:rsid w:val="00DF2557"/>
    <w:rsid w:val="00DF25E5"/>
    <w:rsid w:val="00DF32B1"/>
    <w:rsid w:val="00DF34BD"/>
    <w:rsid w:val="00DF3919"/>
    <w:rsid w:val="00DF3B17"/>
    <w:rsid w:val="00DF42D7"/>
    <w:rsid w:val="00DF4A14"/>
    <w:rsid w:val="00DF4B55"/>
    <w:rsid w:val="00DF5048"/>
    <w:rsid w:val="00DF526E"/>
    <w:rsid w:val="00DF54DD"/>
    <w:rsid w:val="00DF5FCD"/>
    <w:rsid w:val="00DF6085"/>
    <w:rsid w:val="00DF62E7"/>
    <w:rsid w:val="00DF6368"/>
    <w:rsid w:val="00DF65B7"/>
    <w:rsid w:val="00DF6CBC"/>
    <w:rsid w:val="00DF6CEA"/>
    <w:rsid w:val="00DF6F51"/>
    <w:rsid w:val="00DF733F"/>
    <w:rsid w:val="00DF74E4"/>
    <w:rsid w:val="00DF766C"/>
    <w:rsid w:val="00DF77C7"/>
    <w:rsid w:val="00E000F1"/>
    <w:rsid w:val="00E00203"/>
    <w:rsid w:val="00E0068D"/>
    <w:rsid w:val="00E00A10"/>
    <w:rsid w:val="00E00A8B"/>
    <w:rsid w:val="00E00BF4"/>
    <w:rsid w:val="00E00FBF"/>
    <w:rsid w:val="00E018AE"/>
    <w:rsid w:val="00E01E05"/>
    <w:rsid w:val="00E01F59"/>
    <w:rsid w:val="00E01FBE"/>
    <w:rsid w:val="00E0243C"/>
    <w:rsid w:val="00E027F8"/>
    <w:rsid w:val="00E0290E"/>
    <w:rsid w:val="00E029E3"/>
    <w:rsid w:val="00E02BAF"/>
    <w:rsid w:val="00E02DF5"/>
    <w:rsid w:val="00E03320"/>
    <w:rsid w:val="00E034DE"/>
    <w:rsid w:val="00E03595"/>
    <w:rsid w:val="00E03884"/>
    <w:rsid w:val="00E038A4"/>
    <w:rsid w:val="00E0394E"/>
    <w:rsid w:val="00E0398D"/>
    <w:rsid w:val="00E03995"/>
    <w:rsid w:val="00E03E90"/>
    <w:rsid w:val="00E042AE"/>
    <w:rsid w:val="00E0432D"/>
    <w:rsid w:val="00E04EFD"/>
    <w:rsid w:val="00E052FF"/>
    <w:rsid w:val="00E0579D"/>
    <w:rsid w:val="00E06058"/>
    <w:rsid w:val="00E06B55"/>
    <w:rsid w:val="00E06FF2"/>
    <w:rsid w:val="00E070ED"/>
    <w:rsid w:val="00E0711A"/>
    <w:rsid w:val="00E071EC"/>
    <w:rsid w:val="00E075D2"/>
    <w:rsid w:val="00E07724"/>
    <w:rsid w:val="00E07A02"/>
    <w:rsid w:val="00E104C8"/>
    <w:rsid w:val="00E10651"/>
    <w:rsid w:val="00E108FA"/>
    <w:rsid w:val="00E10DDC"/>
    <w:rsid w:val="00E11010"/>
    <w:rsid w:val="00E110CC"/>
    <w:rsid w:val="00E11409"/>
    <w:rsid w:val="00E116A2"/>
    <w:rsid w:val="00E1227A"/>
    <w:rsid w:val="00E1233E"/>
    <w:rsid w:val="00E1267D"/>
    <w:rsid w:val="00E12A05"/>
    <w:rsid w:val="00E12A37"/>
    <w:rsid w:val="00E12A53"/>
    <w:rsid w:val="00E12A61"/>
    <w:rsid w:val="00E13512"/>
    <w:rsid w:val="00E135A8"/>
    <w:rsid w:val="00E13706"/>
    <w:rsid w:val="00E1389A"/>
    <w:rsid w:val="00E138C0"/>
    <w:rsid w:val="00E13ABF"/>
    <w:rsid w:val="00E13CEE"/>
    <w:rsid w:val="00E13F3E"/>
    <w:rsid w:val="00E13F57"/>
    <w:rsid w:val="00E13F8A"/>
    <w:rsid w:val="00E14072"/>
    <w:rsid w:val="00E14092"/>
    <w:rsid w:val="00E144FA"/>
    <w:rsid w:val="00E1464F"/>
    <w:rsid w:val="00E14C84"/>
    <w:rsid w:val="00E14DDA"/>
    <w:rsid w:val="00E15012"/>
    <w:rsid w:val="00E151BF"/>
    <w:rsid w:val="00E15453"/>
    <w:rsid w:val="00E15597"/>
    <w:rsid w:val="00E15873"/>
    <w:rsid w:val="00E159C8"/>
    <w:rsid w:val="00E1616C"/>
    <w:rsid w:val="00E16D5B"/>
    <w:rsid w:val="00E16E69"/>
    <w:rsid w:val="00E16E84"/>
    <w:rsid w:val="00E1769B"/>
    <w:rsid w:val="00E17BA6"/>
    <w:rsid w:val="00E20332"/>
    <w:rsid w:val="00E20407"/>
    <w:rsid w:val="00E205CA"/>
    <w:rsid w:val="00E2104D"/>
    <w:rsid w:val="00E21A3B"/>
    <w:rsid w:val="00E21FAA"/>
    <w:rsid w:val="00E220E3"/>
    <w:rsid w:val="00E22C44"/>
    <w:rsid w:val="00E22D20"/>
    <w:rsid w:val="00E22D87"/>
    <w:rsid w:val="00E230AF"/>
    <w:rsid w:val="00E230D9"/>
    <w:rsid w:val="00E230E4"/>
    <w:rsid w:val="00E2366B"/>
    <w:rsid w:val="00E23F82"/>
    <w:rsid w:val="00E23FDD"/>
    <w:rsid w:val="00E24037"/>
    <w:rsid w:val="00E24272"/>
    <w:rsid w:val="00E24625"/>
    <w:rsid w:val="00E2469B"/>
    <w:rsid w:val="00E24ABD"/>
    <w:rsid w:val="00E24BDE"/>
    <w:rsid w:val="00E24D86"/>
    <w:rsid w:val="00E253D4"/>
    <w:rsid w:val="00E254FD"/>
    <w:rsid w:val="00E2595D"/>
    <w:rsid w:val="00E25CFE"/>
    <w:rsid w:val="00E25E5E"/>
    <w:rsid w:val="00E25F24"/>
    <w:rsid w:val="00E25F2E"/>
    <w:rsid w:val="00E25F3E"/>
    <w:rsid w:val="00E26784"/>
    <w:rsid w:val="00E26944"/>
    <w:rsid w:val="00E26A23"/>
    <w:rsid w:val="00E26A75"/>
    <w:rsid w:val="00E270BA"/>
    <w:rsid w:val="00E27B3F"/>
    <w:rsid w:val="00E30110"/>
    <w:rsid w:val="00E30297"/>
    <w:rsid w:val="00E3029C"/>
    <w:rsid w:val="00E30C26"/>
    <w:rsid w:val="00E30EEE"/>
    <w:rsid w:val="00E3198E"/>
    <w:rsid w:val="00E32191"/>
    <w:rsid w:val="00E32842"/>
    <w:rsid w:val="00E328CE"/>
    <w:rsid w:val="00E33B36"/>
    <w:rsid w:val="00E34256"/>
    <w:rsid w:val="00E3471B"/>
    <w:rsid w:val="00E34A18"/>
    <w:rsid w:val="00E34C2C"/>
    <w:rsid w:val="00E350AE"/>
    <w:rsid w:val="00E352AA"/>
    <w:rsid w:val="00E352BF"/>
    <w:rsid w:val="00E35443"/>
    <w:rsid w:val="00E35B88"/>
    <w:rsid w:val="00E35BD5"/>
    <w:rsid w:val="00E35DE6"/>
    <w:rsid w:val="00E35E29"/>
    <w:rsid w:val="00E35E37"/>
    <w:rsid w:val="00E36811"/>
    <w:rsid w:val="00E36A61"/>
    <w:rsid w:val="00E36ACA"/>
    <w:rsid w:val="00E36BCE"/>
    <w:rsid w:val="00E3728A"/>
    <w:rsid w:val="00E37771"/>
    <w:rsid w:val="00E37853"/>
    <w:rsid w:val="00E378EA"/>
    <w:rsid w:val="00E37A8A"/>
    <w:rsid w:val="00E37DDD"/>
    <w:rsid w:val="00E37FDF"/>
    <w:rsid w:val="00E404F5"/>
    <w:rsid w:val="00E40502"/>
    <w:rsid w:val="00E405B7"/>
    <w:rsid w:val="00E40644"/>
    <w:rsid w:val="00E40724"/>
    <w:rsid w:val="00E4080B"/>
    <w:rsid w:val="00E40D9F"/>
    <w:rsid w:val="00E40F76"/>
    <w:rsid w:val="00E4103E"/>
    <w:rsid w:val="00E4105E"/>
    <w:rsid w:val="00E410C2"/>
    <w:rsid w:val="00E415DF"/>
    <w:rsid w:val="00E41A28"/>
    <w:rsid w:val="00E41D56"/>
    <w:rsid w:val="00E420E1"/>
    <w:rsid w:val="00E423F9"/>
    <w:rsid w:val="00E4255C"/>
    <w:rsid w:val="00E4272D"/>
    <w:rsid w:val="00E4360A"/>
    <w:rsid w:val="00E43C90"/>
    <w:rsid w:val="00E43FD1"/>
    <w:rsid w:val="00E441E3"/>
    <w:rsid w:val="00E44435"/>
    <w:rsid w:val="00E44574"/>
    <w:rsid w:val="00E44D2E"/>
    <w:rsid w:val="00E44E31"/>
    <w:rsid w:val="00E452A7"/>
    <w:rsid w:val="00E45684"/>
    <w:rsid w:val="00E45705"/>
    <w:rsid w:val="00E461FE"/>
    <w:rsid w:val="00E46347"/>
    <w:rsid w:val="00E4636C"/>
    <w:rsid w:val="00E46550"/>
    <w:rsid w:val="00E46B50"/>
    <w:rsid w:val="00E46D28"/>
    <w:rsid w:val="00E47316"/>
    <w:rsid w:val="00E476C9"/>
    <w:rsid w:val="00E47B55"/>
    <w:rsid w:val="00E47FDF"/>
    <w:rsid w:val="00E5005E"/>
    <w:rsid w:val="00E5023D"/>
    <w:rsid w:val="00E502EF"/>
    <w:rsid w:val="00E50A4D"/>
    <w:rsid w:val="00E50E86"/>
    <w:rsid w:val="00E5125F"/>
    <w:rsid w:val="00E5158D"/>
    <w:rsid w:val="00E51841"/>
    <w:rsid w:val="00E518F7"/>
    <w:rsid w:val="00E51A83"/>
    <w:rsid w:val="00E51B10"/>
    <w:rsid w:val="00E51B8F"/>
    <w:rsid w:val="00E51BC4"/>
    <w:rsid w:val="00E51D42"/>
    <w:rsid w:val="00E51E87"/>
    <w:rsid w:val="00E52089"/>
    <w:rsid w:val="00E520D9"/>
    <w:rsid w:val="00E521E3"/>
    <w:rsid w:val="00E52DCF"/>
    <w:rsid w:val="00E531D6"/>
    <w:rsid w:val="00E53252"/>
    <w:rsid w:val="00E532DC"/>
    <w:rsid w:val="00E53617"/>
    <w:rsid w:val="00E53B80"/>
    <w:rsid w:val="00E54006"/>
    <w:rsid w:val="00E54025"/>
    <w:rsid w:val="00E547FA"/>
    <w:rsid w:val="00E54929"/>
    <w:rsid w:val="00E549CE"/>
    <w:rsid w:val="00E54B05"/>
    <w:rsid w:val="00E54C5A"/>
    <w:rsid w:val="00E54FAC"/>
    <w:rsid w:val="00E55006"/>
    <w:rsid w:val="00E55169"/>
    <w:rsid w:val="00E55309"/>
    <w:rsid w:val="00E55C33"/>
    <w:rsid w:val="00E563B5"/>
    <w:rsid w:val="00E566E9"/>
    <w:rsid w:val="00E568C8"/>
    <w:rsid w:val="00E56A25"/>
    <w:rsid w:val="00E56C82"/>
    <w:rsid w:val="00E56F33"/>
    <w:rsid w:val="00E572C2"/>
    <w:rsid w:val="00E574DA"/>
    <w:rsid w:val="00E575D3"/>
    <w:rsid w:val="00E5770F"/>
    <w:rsid w:val="00E57AFE"/>
    <w:rsid w:val="00E57B03"/>
    <w:rsid w:val="00E57BB1"/>
    <w:rsid w:val="00E57C86"/>
    <w:rsid w:val="00E57EB1"/>
    <w:rsid w:val="00E57EE5"/>
    <w:rsid w:val="00E57F30"/>
    <w:rsid w:val="00E6019E"/>
    <w:rsid w:val="00E601D0"/>
    <w:rsid w:val="00E60634"/>
    <w:rsid w:val="00E60A44"/>
    <w:rsid w:val="00E60B28"/>
    <w:rsid w:val="00E614B6"/>
    <w:rsid w:val="00E61E34"/>
    <w:rsid w:val="00E61E5D"/>
    <w:rsid w:val="00E62089"/>
    <w:rsid w:val="00E620CC"/>
    <w:rsid w:val="00E6223E"/>
    <w:rsid w:val="00E625C3"/>
    <w:rsid w:val="00E62ADD"/>
    <w:rsid w:val="00E62D2C"/>
    <w:rsid w:val="00E631AA"/>
    <w:rsid w:val="00E6361B"/>
    <w:rsid w:val="00E6375A"/>
    <w:rsid w:val="00E63BDA"/>
    <w:rsid w:val="00E63C26"/>
    <w:rsid w:val="00E63F84"/>
    <w:rsid w:val="00E63FA5"/>
    <w:rsid w:val="00E641E4"/>
    <w:rsid w:val="00E641F5"/>
    <w:rsid w:val="00E6455F"/>
    <w:rsid w:val="00E645B3"/>
    <w:rsid w:val="00E64B05"/>
    <w:rsid w:val="00E64B6C"/>
    <w:rsid w:val="00E64F20"/>
    <w:rsid w:val="00E65071"/>
    <w:rsid w:val="00E65A78"/>
    <w:rsid w:val="00E6613A"/>
    <w:rsid w:val="00E6624F"/>
    <w:rsid w:val="00E670EF"/>
    <w:rsid w:val="00E70137"/>
    <w:rsid w:val="00E701B9"/>
    <w:rsid w:val="00E7054D"/>
    <w:rsid w:val="00E705A3"/>
    <w:rsid w:val="00E70972"/>
    <w:rsid w:val="00E709EF"/>
    <w:rsid w:val="00E70F29"/>
    <w:rsid w:val="00E715A0"/>
    <w:rsid w:val="00E7166D"/>
    <w:rsid w:val="00E7197B"/>
    <w:rsid w:val="00E71FF0"/>
    <w:rsid w:val="00E72169"/>
    <w:rsid w:val="00E72561"/>
    <w:rsid w:val="00E729AF"/>
    <w:rsid w:val="00E72C64"/>
    <w:rsid w:val="00E72E88"/>
    <w:rsid w:val="00E73009"/>
    <w:rsid w:val="00E73329"/>
    <w:rsid w:val="00E73348"/>
    <w:rsid w:val="00E73359"/>
    <w:rsid w:val="00E734ED"/>
    <w:rsid w:val="00E73A33"/>
    <w:rsid w:val="00E73A49"/>
    <w:rsid w:val="00E73BAB"/>
    <w:rsid w:val="00E74528"/>
    <w:rsid w:val="00E74678"/>
    <w:rsid w:val="00E746E7"/>
    <w:rsid w:val="00E74792"/>
    <w:rsid w:val="00E75067"/>
    <w:rsid w:val="00E75303"/>
    <w:rsid w:val="00E75AA0"/>
    <w:rsid w:val="00E7630E"/>
    <w:rsid w:val="00E76469"/>
    <w:rsid w:val="00E76542"/>
    <w:rsid w:val="00E76663"/>
    <w:rsid w:val="00E76762"/>
    <w:rsid w:val="00E7691A"/>
    <w:rsid w:val="00E769C6"/>
    <w:rsid w:val="00E76AA4"/>
    <w:rsid w:val="00E76B53"/>
    <w:rsid w:val="00E771D8"/>
    <w:rsid w:val="00E772B3"/>
    <w:rsid w:val="00E773FF"/>
    <w:rsid w:val="00E77723"/>
    <w:rsid w:val="00E7790A"/>
    <w:rsid w:val="00E77B29"/>
    <w:rsid w:val="00E80052"/>
    <w:rsid w:val="00E805F8"/>
    <w:rsid w:val="00E80679"/>
    <w:rsid w:val="00E80958"/>
    <w:rsid w:val="00E80CA0"/>
    <w:rsid w:val="00E80F5B"/>
    <w:rsid w:val="00E81105"/>
    <w:rsid w:val="00E81317"/>
    <w:rsid w:val="00E81628"/>
    <w:rsid w:val="00E8182C"/>
    <w:rsid w:val="00E81AE2"/>
    <w:rsid w:val="00E81FCA"/>
    <w:rsid w:val="00E82307"/>
    <w:rsid w:val="00E823CC"/>
    <w:rsid w:val="00E823E4"/>
    <w:rsid w:val="00E8256C"/>
    <w:rsid w:val="00E82CE4"/>
    <w:rsid w:val="00E82DE6"/>
    <w:rsid w:val="00E83300"/>
    <w:rsid w:val="00E8334E"/>
    <w:rsid w:val="00E837C8"/>
    <w:rsid w:val="00E83920"/>
    <w:rsid w:val="00E8397C"/>
    <w:rsid w:val="00E840FC"/>
    <w:rsid w:val="00E848DD"/>
    <w:rsid w:val="00E84964"/>
    <w:rsid w:val="00E84A06"/>
    <w:rsid w:val="00E84A2B"/>
    <w:rsid w:val="00E84B59"/>
    <w:rsid w:val="00E84FA7"/>
    <w:rsid w:val="00E85029"/>
    <w:rsid w:val="00E850B9"/>
    <w:rsid w:val="00E85112"/>
    <w:rsid w:val="00E8543A"/>
    <w:rsid w:val="00E854DC"/>
    <w:rsid w:val="00E85842"/>
    <w:rsid w:val="00E85B29"/>
    <w:rsid w:val="00E8620D"/>
    <w:rsid w:val="00E86DE8"/>
    <w:rsid w:val="00E86E8A"/>
    <w:rsid w:val="00E876F5"/>
    <w:rsid w:val="00E87835"/>
    <w:rsid w:val="00E87AB9"/>
    <w:rsid w:val="00E87C5A"/>
    <w:rsid w:val="00E87D4D"/>
    <w:rsid w:val="00E903BC"/>
    <w:rsid w:val="00E90654"/>
    <w:rsid w:val="00E9067A"/>
    <w:rsid w:val="00E908CC"/>
    <w:rsid w:val="00E91133"/>
    <w:rsid w:val="00E91568"/>
    <w:rsid w:val="00E915FC"/>
    <w:rsid w:val="00E91BE5"/>
    <w:rsid w:val="00E921AD"/>
    <w:rsid w:val="00E92289"/>
    <w:rsid w:val="00E92582"/>
    <w:rsid w:val="00E925FA"/>
    <w:rsid w:val="00E92996"/>
    <w:rsid w:val="00E92BE0"/>
    <w:rsid w:val="00E92CC1"/>
    <w:rsid w:val="00E934E4"/>
    <w:rsid w:val="00E939D4"/>
    <w:rsid w:val="00E93C34"/>
    <w:rsid w:val="00E944AC"/>
    <w:rsid w:val="00E94770"/>
    <w:rsid w:val="00E94F07"/>
    <w:rsid w:val="00E95687"/>
    <w:rsid w:val="00E957E6"/>
    <w:rsid w:val="00E95BFC"/>
    <w:rsid w:val="00E95C15"/>
    <w:rsid w:val="00E95FA2"/>
    <w:rsid w:val="00E95FD7"/>
    <w:rsid w:val="00E96132"/>
    <w:rsid w:val="00E96202"/>
    <w:rsid w:val="00E96418"/>
    <w:rsid w:val="00E9646C"/>
    <w:rsid w:val="00E965DC"/>
    <w:rsid w:val="00E96822"/>
    <w:rsid w:val="00E97596"/>
    <w:rsid w:val="00E9771B"/>
    <w:rsid w:val="00E9790D"/>
    <w:rsid w:val="00E97F1C"/>
    <w:rsid w:val="00EA017C"/>
    <w:rsid w:val="00EA0203"/>
    <w:rsid w:val="00EA02A0"/>
    <w:rsid w:val="00EA0388"/>
    <w:rsid w:val="00EA0484"/>
    <w:rsid w:val="00EA08EC"/>
    <w:rsid w:val="00EA0A9A"/>
    <w:rsid w:val="00EA0FE5"/>
    <w:rsid w:val="00EA10BB"/>
    <w:rsid w:val="00EA1123"/>
    <w:rsid w:val="00EA130B"/>
    <w:rsid w:val="00EA1423"/>
    <w:rsid w:val="00EA1649"/>
    <w:rsid w:val="00EA1CA1"/>
    <w:rsid w:val="00EA1D31"/>
    <w:rsid w:val="00EA25F4"/>
    <w:rsid w:val="00EA267C"/>
    <w:rsid w:val="00EA3280"/>
    <w:rsid w:val="00EA32B0"/>
    <w:rsid w:val="00EA3493"/>
    <w:rsid w:val="00EA3677"/>
    <w:rsid w:val="00EA3E6D"/>
    <w:rsid w:val="00EA45E9"/>
    <w:rsid w:val="00EA48F0"/>
    <w:rsid w:val="00EA49DF"/>
    <w:rsid w:val="00EA4C3D"/>
    <w:rsid w:val="00EA4F91"/>
    <w:rsid w:val="00EA509F"/>
    <w:rsid w:val="00EA50E3"/>
    <w:rsid w:val="00EA5419"/>
    <w:rsid w:val="00EA5B69"/>
    <w:rsid w:val="00EA5CE8"/>
    <w:rsid w:val="00EA5F9E"/>
    <w:rsid w:val="00EA632A"/>
    <w:rsid w:val="00EA64B0"/>
    <w:rsid w:val="00EA6749"/>
    <w:rsid w:val="00EA67F3"/>
    <w:rsid w:val="00EA6939"/>
    <w:rsid w:val="00EA6B36"/>
    <w:rsid w:val="00EA6E53"/>
    <w:rsid w:val="00EA6E6E"/>
    <w:rsid w:val="00EA7291"/>
    <w:rsid w:val="00EA7733"/>
    <w:rsid w:val="00EA78DD"/>
    <w:rsid w:val="00EA79C4"/>
    <w:rsid w:val="00EA79CC"/>
    <w:rsid w:val="00EB00F7"/>
    <w:rsid w:val="00EB04E7"/>
    <w:rsid w:val="00EB0818"/>
    <w:rsid w:val="00EB0C16"/>
    <w:rsid w:val="00EB0E1F"/>
    <w:rsid w:val="00EB14C3"/>
    <w:rsid w:val="00EB1C47"/>
    <w:rsid w:val="00EB20E6"/>
    <w:rsid w:val="00EB2627"/>
    <w:rsid w:val="00EB2993"/>
    <w:rsid w:val="00EB2CF7"/>
    <w:rsid w:val="00EB2F34"/>
    <w:rsid w:val="00EB33C3"/>
    <w:rsid w:val="00EB33C6"/>
    <w:rsid w:val="00EB37EC"/>
    <w:rsid w:val="00EB3A83"/>
    <w:rsid w:val="00EB41AB"/>
    <w:rsid w:val="00EB432B"/>
    <w:rsid w:val="00EB45A8"/>
    <w:rsid w:val="00EB4E17"/>
    <w:rsid w:val="00EB4F37"/>
    <w:rsid w:val="00EB502E"/>
    <w:rsid w:val="00EB50EA"/>
    <w:rsid w:val="00EB5378"/>
    <w:rsid w:val="00EB54ED"/>
    <w:rsid w:val="00EB559B"/>
    <w:rsid w:val="00EB5830"/>
    <w:rsid w:val="00EB5D7B"/>
    <w:rsid w:val="00EB63DB"/>
    <w:rsid w:val="00EB72D8"/>
    <w:rsid w:val="00EB7493"/>
    <w:rsid w:val="00EB74B0"/>
    <w:rsid w:val="00EC0491"/>
    <w:rsid w:val="00EC0632"/>
    <w:rsid w:val="00EC070C"/>
    <w:rsid w:val="00EC0970"/>
    <w:rsid w:val="00EC0E15"/>
    <w:rsid w:val="00EC1214"/>
    <w:rsid w:val="00EC16D8"/>
    <w:rsid w:val="00EC16F4"/>
    <w:rsid w:val="00EC1B91"/>
    <w:rsid w:val="00EC27D2"/>
    <w:rsid w:val="00EC285D"/>
    <w:rsid w:val="00EC2CFF"/>
    <w:rsid w:val="00EC2EB2"/>
    <w:rsid w:val="00EC2EE8"/>
    <w:rsid w:val="00EC319C"/>
    <w:rsid w:val="00EC33A5"/>
    <w:rsid w:val="00EC36F2"/>
    <w:rsid w:val="00EC403E"/>
    <w:rsid w:val="00EC4517"/>
    <w:rsid w:val="00EC4A8A"/>
    <w:rsid w:val="00EC4C6B"/>
    <w:rsid w:val="00EC4DA1"/>
    <w:rsid w:val="00EC4DD5"/>
    <w:rsid w:val="00EC4E58"/>
    <w:rsid w:val="00EC54A2"/>
    <w:rsid w:val="00EC54E3"/>
    <w:rsid w:val="00EC55C1"/>
    <w:rsid w:val="00EC55ED"/>
    <w:rsid w:val="00EC5BEF"/>
    <w:rsid w:val="00EC5EA8"/>
    <w:rsid w:val="00EC6542"/>
    <w:rsid w:val="00EC661C"/>
    <w:rsid w:val="00EC68C7"/>
    <w:rsid w:val="00EC726B"/>
    <w:rsid w:val="00EC751A"/>
    <w:rsid w:val="00EC783E"/>
    <w:rsid w:val="00EC7941"/>
    <w:rsid w:val="00EC796C"/>
    <w:rsid w:val="00EC7BF8"/>
    <w:rsid w:val="00EC7D67"/>
    <w:rsid w:val="00EC7FAE"/>
    <w:rsid w:val="00ED042E"/>
    <w:rsid w:val="00ED049D"/>
    <w:rsid w:val="00ED0B98"/>
    <w:rsid w:val="00ED0D57"/>
    <w:rsid w:val="00ED0E0D"/>
    <w:rsid w:val="00ED12DE"/>
    <w:rsid w:val="00ED1946"/>
    <w:rsid w:val="00ED1A4E"/>
    <w:rsid w:val="00ED1B5B"/>
    <w:rsid w:val="00ED2594"/>
    <w:rsid w:val="00ED2671"/>
    <w:rsid w:val="00ED2710"/>
    <w:rsid w:val="00ED28B7"/>
    <w:rsid w:val="00ED2A22"/>
    <w:rsid w:val="00ED3007"/>
    <w:rsid w:val="00ED3124"/>
    <w:rsid w:val="00ED32B8"/>
    <w:rsid w:val="00ED33FF"/>
    <w:rsid w:val="00ED3510"/>
    <w:rsid w:val="00ED37A0"/>
    <w:rsid w:val="00ED3C42"/>
    <w:rsid w:val="00ED4719"/>
    <w:rsid w:val="00ED4E9B"/>
    <w:rsid w:val="00ED5B40"/>
    <w:rsid w:val="00ED5C31"/>
    <w:rsid w:val="00ED6411"/>
    <w:rsid w:val="00ED684F"/>
    <w:rsid w:val="00ED6DBB"/>
    <w:rsid w:val="00ED6E6C"/>
    <w:rsid w:val="00ED7059"/>
    <w:rsid w:val="00ED7372"/>
    <w:rsid w:val="00ED75F0"/>
    <w:rsid w:val="00ED760F"/>
    <w:rsid w:val="00EE01A9"/>
    <w:rsid w:val="00EE074A"/>
    <w:rsid w:val="00EE0A7C"/>
    <w:rsid w:val="00EE0C5F"/>
    <w:rsid w:val="00EE0E11"/>
    <w:rsid w:val="00EE0F9B"/>
    <w:rsid w:val="00EE14FB"/>
    <w:rsid w:val="00EE1553"/>
    <w:rsid w:val="00EE168D"/>
    <w:rsid w:val="00EE17C6"/>
    <w:rsid w:val="00EE1A1B"/>
    <w:rsid w:val="00EE1C71"/>
    <w:rsid w:val="00EE1FEE"/>
    <w:rsid w:val="00EE2097"/>
    <w:rsid w:val="00EE231D"/>
    <w:rsid w:val="00EE2350"/>
    <w:rsid w:val="00EE2462"/>
    <w:rsid w:val="00EE261D"/>
    <w:rsid w:val="00EE2B3B"/>
    <w:rsid w:val="00EE2C24"/>
    <w:rsid w:val="00EE2FDD"/>
    <w:rsid w:val="00EE3948"/>
    <w:rsid w:val="00EE3CC1"/>
    <w:rsid w:val="00EE3D84"/>
    <w:rsid w:val="00EE4108"/>
    <w:rsid w:val="00EE4900"/>
    <w:rsid w:val="00EE497E"/>
    <w:rsid w:val="00EE4A5F"/>
    <w:rsid w:val="00EE4C23"/>
    <w:rsid w:val="00EE51C0"/>
    <w:rsid w:val="00EE52A8"/>
    <w:rsid w:val="00EE543B"/>
    <w:rsid w:val="00EE5890"/>
    <w:rsid w:val="00EE5B6E"/>
    <w:rsid w:val="00EE5DCB"/>
    <w:rsid w:val="00EE65F0"/>
    <w:rsid w:val="00EE66C3"/>
    <w:rsid w:val="00EE681F"/>
    <w:rsid w:val="00EE6BC9"/>
    <w:rsid w:val="00EE6CE1"/>
    <w:rsid w:val="00EE708A"/>
    <w:rsid w:val="00EE7254"/>
    <w:rsid w:val="00EE7622"/>
    <w:rsid w:val="00EE7DFF"/>
    <w:rsid w:val="00EF0350"/>
    <w:rsid w:val="00EF0827"/>
    <w:rsid w:val="00EF09BA"/>
    <w:rsid w:val="00EF0E30"/>
    <w:rsid w:val="00EF1402"/>
    <w:rsid w:val="00EF168C"/>
    <w:rsid w:val="00EF1ABD"/>
    <w:rsid w:val="00EF260C"/>
    <w:rsid w:val="00EF2B77"/>
    <w:rsid w:val="00EF2CDE"/>
    <w:rsid w:val="00EF3191"/>
    <w:rsid w:val="00EF31C7"/>
    <w:rsid w:val="00EF32AC"/>
    <w:rsid w:val="00EF3621"/>
    <w:rsid w:val="00EF36DE"/>
    <w:rsid w:val="00EF373F"/>
    <w:rsid w:val="00EF3CDA"/>
    <w:rsid w:val="00EF3D00"/>
    <w:rsid w:val="00EF405A"/>
    <w:rsid w:val="00EF4305"/>
    <w:rsid w:val="00EF44A1"/>
    <w:rsid w:val="00EF455F"/>
    <w:rsid w:val="00EF45C4"/>
    <w:rsid w:val="00EF4947"/>
    <w:rsid w:val="00EF4F0D"/>
    <w:rsid w:val="00EF4FC7"/>
    <w:rsid w:val="00EF504B"/>
    <w:rsid w:val="00EF52C8"/>
    <w:rsid w:val="00EF5AE4"/>
    <w:rsid w:val="00EF5EE4"/>
    <w:rsid w:val="00EF6413"/>
    <w:rsid w:val="00EF6949"/>
    <w:rsid w:val="00EF6A55"/>
    <w:rsid w:val="00EF6CE3"/>
    <w:rsid w:val="00EF7403"/>
    <w:rsid w:val="00EF76CD"/>
    <w:rsid w:val="00EF7714"/>
    <w:rsid w:val="00EF779E"/>
    <w:rsid w:val="00EF7957"/>
    <w:rsid w:val="00EF7AAC"/>
    <w:rsid w:val="00EF7DAC"/>
    <w:rsid w:val="00F00156"/>
    <w:rsid w:val="00F003C7"/>
    <w:rsid w:val="00F00491"/>
    <w:rsid w:val="00F00807"/>
    <w:rsid w:val="00F00ACE"/>
    <w:rsid w:val="00F00DA6"/>
    <w:rsid w:val="00F010CE"/>
    <w:rsid w:val="00F0161E"/>
    <w:rsid w:val="00F0176A"/>
    <w:rsid w:val="00F01A89"/>
    <w:rsid w:val="00F01D81"/>
    <w:rsid w:val="00F01F4F"/>
    <w:rsid w:val="00F0249A"/>
    <w:rsid w:val="00F02685"/>
    <w:rsid w:val="00F02960"/>
    <w:rsid w:val="00F02DF1"/>
    <w:rsid w:val="00F02F93"/>
    <w:rsid w:val="00F02FA8"/>
    <w:rsid w:val="00F02FF3"/>
    <w:rsid w:val="00F0333D"/>
    <w:rsid w:val="00F03475"/>
    <w:rsid w:val="00F034E9"/>
    <w:rsid w:val="00F037F4"/>
    <w:rsid w:val="00F038A4"/>
    <w:rsid w:val="00F0391F"/>
    <w:rsid w:val="00F03ABA"/>
    <w:rsid w:val="00F03BE5"/>
    <w:rsid w:val="00F03F3A"/>
    <w:rsid w:val="00F04EA1"/>
    <w:rsid w:val="00F05207"/>
    <w:rsid w:val="00F055FE"/>
    <w:rsid w:val="00F056AA"/>
    <w:rsid w:val="00F05865"/>
    <w:rsid w:val="00F05E57"/>
    <w:rsid w:val="00F05E67"/>
    <w:rsid w:val="00F05E7C"/>
    <w:rsid w:val="00F06086"/>
    <w:rsid w:val="00F062F3"/>
    <w:rsid w:val="00F066B6"/>
    <w:rsid w:val="00F06841"/>
    <w:rsid w:val="00F068C0"/>
    <w:rsid w:val="00F06B3D"/>
    <w:rsid w:val="00F06ED9"/>
    <w:rsid w:val="00F07101"/>
    <w:rsid w:val="00F075B3"/>
    <w:rsid w:val="00F07639"/>
    <w:rsid w:val="00F10377"/>
    <w:rsid w:val="00F10A1F"/>
    <w:rsid w:val="00F10A63"/>
    <w:rsid w:val="00F10C0F"/>
    <w:rsid w:val="00F10C8D"/>
    <w:rsid w:val="00F11189"/>
    <w:rsid w:val="00F1148E"/>
    <w:rsid w:val="00F1194D"/>
    <w:rsid w:val="00F11A11"/>
    <w:rsid w:val="00F11D64"/>
    <w:rsid w:val="00F12008"/>
    <w:rsid w:val="00F12669"/>
    <w:rsid w:val="00F12A3D"/>
    <w:rsid w:val="00F12C17"/>
    <w:rsid w:val="00F12D7C"/>
    <w:rsid w:val="00F131C3"/>
    <w:rsid w:val="00F132E9"/>
    <w:rsid w:val="00F13A57"/>
    <w:rsid w:val="00F13E99"/>
    <w:rsid w:val="00F140BF"/>
    <w:rsid w:val="00F148FA"/>
    <w:rsid w:val="00F14DBD"/>
    <w:rsid w:val="00F14E49"/>
    <w:rsid w:val="00F1503F"/>
    <w:rsid w:val="00F152F7"/>
    <w:rsid w:val="00F154D4"/>
    <w:rsid w:val="00F1562F"/>
    <w:rsid w:val="00F159D2"/>
    <w:rsid w:val="00F15C6D"/>
    <w:rsid w:val="00F15D3C"/>
    <w:rsid w:val="00F1640D"/>
    <w:rsid w:val="00F17B4E"/>
    <w:rsid w:val="00F2006E"/>
    <w:rsid w:val="00F208A6"/>
    <w:rsid w:val="00F20F90"/>
    <w:rsid w:val="00F20FCE"/>
    <w:rsid w:val="00F20FD9"/>
    <w:rsid w:val="00F21531"/>
    <w:rsid w:val="00F21A25"/>
    <w:rsid w:val="00F224BD"/>
    <w:rsid w:val="00F226DF"/>
    <w:rsid w:val="00F22AF1"/>
    <w:rsid w:val="00F22AF2"/>
    <w:rsid w:val="00F22CFA"/>
    <w:rsid w:val="00F22D13"/>
    <w:rsid w:val="00F232E3"/>
    <w:rsid w:val="00F23371"/>
    <w:rsid w:val="00F2378C"/>
    <w:rsid w:val="00F23B06"/>
    <w:rsid w:val="00F23C2E"/>
    <w:rsid w:val="00F23F4D"/>
    <w:rsid w:val="00F24055"/>
    <w:rsid w:val="00F240CA"/>
    <w:rsid w:val="00F24178"/>
    <w:rsid w:val="00F24548"/>
    <w:rsid w:val="00F245DE"/>
    <w:rsid w:val="00F246D1"/>
    <w:rsid w:val="00F24941"/>
    <w:rsid w:val="00F24A8D"/>
    <w:rsid w:val="00F24BE9"/>
    <w:rsid w:val="00F24C04"/>
    <w:rsid w:val="00F25118"/>
    <w:rsid w:val="00F25404"/>
    <w:rsid w:val="00F258CE"/>
    <w:rsid w:val="00F25AD1"/>
    <w:rsid w:val="00F262CE"/>
    <w:rsid w:val="00F2633D"/>
    <w:rsid w:val="00F263C0"/>
    <w:rsid w:val="00F26517"/>
    <w:rsid w:val="00F26F6E"/>
    <w:rsid w:val="00F2745E"/>
    <w:rsid w:val="00F27513"/>
    <w:rsid w:val="00F27DEB"/>
    <w:rsid w:val="00F301A2"/>
    <w:rsid w:val="00F3032B"/>
    <w:rsid w:val="00F303BF"/>
    <w:rsid w:val="00F30F95"/>
    <w:rsid w:val="00F3117E"/>
    <w:rsid w:val="00F31548"/>
    <w:rsid w:val="00F31828"/>
    <w:rsid w:val="00F319D5"/>
    <w:rsid w:val="00F324C7"/>
    <w:rsid w:val="00F3273B"/>
    <w:rsid w:val="00F32D61"/>
    <w:rsid w:val="00F33251"/>
    <w:rsid w:val="00F332E0"/>
    <w:rsid w:val="00F33A18"/>
    <w:rsid w:val="00F33D29"/>
    <w:rsid w:val="00F34439"/>
    <w:rsid w:val="00F34496"/>
    <w:rsid w:val="00F34A52"/>
    <w:rsid w:val="00F34DDF"/>
    <w:rsid w:val="00F34E5D"/>
    <w:rsid w:val="00F34FE9"/>
    <w:rsid w:val="00F355CB"/>
    <w:rsid w:val="00F35784"/>
    <w:rsid w:val="00F35DD2"/>
    <w:rsid w:val="00F3655E"/>
    <w:rsid w:val="00F36994"/>
    <w:rsid w:val="00F36CEE"/>
    <w:rsid w:val="00F37517"/>
    <w:rsid w:val="00F3796B"/>
    <w:rsid w:val="00F37E57"/>
    <w:rsid w:val="00F40111"/>
    <w:rsid w:val="00F40BEC"/>
    <w:rsid w:val="00F40D53"/>
    <w:rsid w:val="00F411BD"/>
    <w:rsid w:val="00F4125C"/>
    <w:rsid w:val="00F414AC"/>
    <w:rsid w:val="00F426D5"/>
    <w:rsid w:val="00F42C9F"/>
    <w:rsid w:val="00F42D2C"/>
    <w:rsid w:val="00F43139"/>
    <w:rsid w:val="00F43422"/>
    <w:rsid w:val="00F437F2"/>
    <w:rsid w:val="00F43847"/>
    <w:rsid w:val="00F442F1"/>
    <w:rsid w:val="00F4451B"/>
    <w:rsid w:val="00F446A1"/>
    <w:rsid w:val="00F4489A"/>
    <w:rsid w:val="00F44E15"/>
    <w:rsid w:val="00F44FFA"/>
    <w:rsid w:val="00F45591"/>
    <w:rsid w:val="00F45B1A"/>
    <w:rsid w:val="00F45C58"/>
    <w:rsid w:val="00F46066"/>
    <w:rsid w:val="00F462CF"/>
    <w:rsid w:val="00F46652"/>
    <w:rsid w:val="00F46983"/>
    <w:rsid w:val="00F46B6B"/>
    <w:rsid w:val="00F4703C"/>
    <w:rsid w:val="00F477B5"/>
    <w:rsid w:val="00F4789F"/>
    <w:rsid w:val="00F50B52"/>
    <w:rsid w:val="00F51514"/>
    <w:rsid w:val="00F5195D"/>
    <w:rsid w:val="00F5211D"/>
    <w:rsid w:val="00F52406"/>
    <w:rsid w:val="00F52552"/>
    <w:rsid w:val="00F525CD"/>
    <w:rsid w:val="00F52628"/>
    <w:rsid w:val="00F52B85"/>
    <w:rsid w:val="00F52D83"/>
    <w:rsid w:val="00F53269"/>
    <w:rsid w:val="00F5385D"/>
    <w:rsid w:val="00F53D14"/>
    <w:rsid w:val="00F54165"/>
    <w:rsid w:val="00F5417E"/>
    <w:rsid w:val="00F54913"/>
    <w:rsid w:val="00F54940"/>
    <w:rsid w:val="00F54D7C"/>
    <w:rsid w:val="00F54DB5"/>
    <w:rsid w:val="00F554E4"/>
    <w:rsid w:val="00F557EA"/>
    <w:rsid w:val="00F5598D"/>
    <w:rsid w:val="00F55B37"/>
    <w:rsid w:val="00F55F7D"/>
    <w:rsid w:val="00F5613B"/>
    <w:rsid w:val="00F566FF"/>
    <w:rsid w:val="00F56720"/>
    <w:rsid w:val="00F568BB"/>
    <w:rsid w:val="00F568D6"/>
    <w:rsid w:val="00F569FF"/>
    <w:rsid w:val="00F56A51"/>
    <w:rsid w:val="00F56C08"/>
    <w:rsid w:val="00F56C7A"/>
    <w:rsid w:val="00F56CF1"/>
    <w:rsid w:val="00F56D84"/>
    <w:rsid w:val="00F56EF0"/>
    <w:rsid w:val="00F57024"/>
    <w:rsid w:val="00F57445"/>
    <w:rsid w:val="00F57AC4"/>
    <w:rsid w:val="00F57E63"/>
    <w:rsid w:val="00F6038A"/>
    <w:rsid w:val="00F605BC"/>
    <w:rsid w:val="00F60BA6"/>
    <w:rsid w:val="00F610C5"/>
    <w:rsid w:val="00F61173"/>
    <w:rsid w:val="00F61307"/>
    <w:rsid w:val="00F614E1"/>
    <w:rsid w:val="00F615AE"/>
    <w:rsid w:val="00F61695"/>
    <w:rsid w:val="00F6180B"/>
    <w:rsid w:val="00F61A6D"/>
    <w:rsid w:val="00F61B5C"/>
    <w:rsid w:val="00F620A5"/>
    <w:rsid w:val="00F6225F"/>
    <w:rsid w:val="00F622F5"/>
    <w:rsid w:val="00F625B0"/>
    <w:rsid w:val="00F625DF"/>
    <w:rsid w:val="00F626ED"/>
    <w:rsid w:val="00F62715"/>
    <w:rsid w:val="00F62885"/>
    <w:rsid w:val="00F629E4"/>
    <w:rsid w:val="00F62BE2"/>
    <w:rsid w:val="00F62E76"/>
    <w:rsid w:val="00F62F17"/>
    <w:rsid w:val="00F62FE9"/>
    <w:rsid w:val="00F63085"/>
    <w:rsid w:val="00F63162"/>
    <w:rsid w:val="00F6318F"/>
    <w:rsid w:val="00F63A81"/>
    <w:rsid w:val="00F63EB7"/>
    <w:rsid w:val="00F64C48"/>
    <w:rsid w:val="00F64C8A"/>
    <w:rsid w:val="00F64ED8"/>
    <w:rsid w:val="00F65018"/>
    <w:rsid w:val="00F65119"/>
    <w:rsid w:val="00F65DBB"/>
    <w:rsid w:val="00F65F18"/>
    <w:rsid w:val="00F65F67"/>
    <w:rsid w:val="00F664D4"/>
    <w:rsid w:val="00F666E8"/>
    <w:rsid w:val="00F66808"/>
    <w:rsid w:val="00F66809"/>
    <w:rsid w:val="00F66D43"/>
    <w:rsid w:val="00F67030"/>
    <w:rsid w:val="00F672B2"/>
    <w:rsid w:val="00F6736E"/>
    <w:rsid w:val="00F673DD"/>
    <w:rsid w:val="00F67A6C"/>
    <w:rsid w:val="00F67AD5"/>
    <w:rsid w:val="00F67FCE"/>
    <w:rsid w:val="00F7005D"/>
    <w:rsid w:val="00F70121"/>
    <w:rsid w:val="00F7013E"/>
    <w:rsid w:val="00F701FB"/>
    <w:rsid w:val="00F703D3"/>
    <w:rsid w:val="00F70684"/>
    <w:rsid w:val="00F70795"/>
    <w:rsid w:val="00F707E7"/>
    <w:rsid w:val="00F70B90"/>
    <w:rsid w:val="00F70C64"/>
    <w:rsid w:val="00F710A2"/>
    <w:rsid w:val="00F71506"/>
    <w:rsid w:val="00F715B3"/>
    <w:rsid w:val="00F71EF4"/>
    <w:rsid w:val="00F71FF6"/>
    <w:rsid w:val="00F72672"/>
    <w:rsid w:val="00F73190"/>
    <w:rsid w:val="00F731F1"/>
    <w:rsid w:val="00F73985"/>
    <w:rsid w:val="00F73F81"/>
    <w:rsid w:val="00F7438E"/>
    <w:rsid w:val="00F743A3"/>
    <w:rsid w:val="00F7450D"/>
    <w:rsid w:val="00F74B0A"/>
    <w:rsid w:val="00F74D4A"/>
    <w:rsid w:val="00F74DA6"/>
    <w:rsid w:val="00F75099"/>
    <w:rsid w:val="00F75110"/>
    <w:rsid w:val="00F755DD"/>
    <w:rsid w:val="00F757BE"/>
    <w:rsid w:val="00F75832"/>
    <w:rsid w:val="00F758BA"/>
    <w:rsid w:val="00F76570"/>
    <w:rsid w:val="00F7687E"/>
    <w:rsid w:val="00F76A61"/>
    <w:rsid w:val="00F76D41"/>
    <w:rsid w:val="00F76D70"/>
    <w:rsid w:val="00F77270"/>
    <w:rsid w:val="00F776F1"/>
    <w:rsid w:val="00F77886"/>
    <w:rsid w:val="00F77CBE"/>
    <w:rsid w:val="00F8010F"/>
    <w:rsid w:val="00F801E8"/>
    <w:rsid w:val="00F8070B"/>
    <w:rsid w:val="00F80B63"/>
    <w:rsid w:val="00F80B78"/>
    <w:rsid w:val="00F80DDC"/>
    <w:rsid w:val="00F80E5C"/>
    <w:rsid w:val="00F80EB8"/>
    <w:rsid w:val="00F81035"/>
    <w:rsid w:val="00F810BD"/>
    <w:rsid w:val="00F8115D"/>
    <w:rsid w:val="00F81BA3"/>
    <w:rsid w:val="00F8209B"/>
    <w:rsid w:val="00F821AA"/>
    <w:rsid w:val="00F8223F"/>
    <w:rsid w:val="00F827B6"/>
    <w:rsid w:val="00F8294A"/>
    <w:rsid w:val="00F82E44"/>
    <w:rsid w:val="00F83092"/>
    <w:rsid w:val="00F83283"/>
    <w:rsid w:val="00F8328D"/>
    <w:rsid w:val="00F83447"/>
    <w:rsid w:val="00F838CB"/>
    <w:rsid w:val="00F839A4"/>
    <w:rsid w:val="00F83D21"/>
    <w:rsid w:val="00F84079"/>
    <w:rsid w:val="00F840D0"/>
    <w:rsid w:val="00F84577"/>
    <w:rsid w:val="00F84794"/>
    <w:rsid w:val="00F848C0"/>
    <w:rsid w:val="00F84E1B"/>
    <w:rsid w:val="00F84E6B"/>
    <w:rsid w:val="00F84F08"/>
    <w:rsid w:val="00F85377"/>
    <w:rsid w:val="00F85999"/>
    <w:rsid w:val="00F85D76"/>
    <w:rsid w:val="00F85E3F"/>
    <w:rsid w:val="00F85F64"/>
    <w:rsid w:val="00F86147"/>
    <w:rsid w:val="00F865F5"/>
    <w:rsid w:val="00F869B9"/>
    <w:rsid w:val="00F86FEB"/>
    <w:rsid w:val="00F876AC"/>
    <w:rsid w:val="00F87962"/>
    <w:rsid w:val="00F87A81"/>
    <w:rsid w:val="00F87AF8"/>
    <w:rsid w:val="00F87BD4"/>
    <w:rsid w:val="00F87EB4"/>
    <w:rsid w:val="00F87F02"/>
    <w:rsid w:val="00F901AC"/>
    <w:rsid w:val="00F9072A"/>
    <w:rsid w:val="00F90898"/>
    <w:rsid w:val="00F90AC4"/>
    <w:rsid w:val="00F90B63"/>
    <w:rsid w:val="00F91148"/>
    <w:rsid w:val="00F913E7"/>
    <w:rsid w:val="00F9140D"/>
    <w:rsid w:val="00F9254C"/>
    <w:rsid w:val="00F92611"/>
    <w:rsid w:val="00F92A46"/>
    <w:rsid w:val="00F92B93"/>
    <w:rsid w:val="00F92BD6"/>
    <w:rsid w:val="00F92E31"/>
    <w:rsid w:val="00F92E81"/>
    <w:rsid w:val="00F932DB"/>
    <w:rsid w:val="00F9351A"/>
    <w:rsid w:val="00F93952"/>
    <w:rsid w:val="00F93D9B"/>
    <w:rsid w:val="00F9466E"/>
    <w:rsid w:val="00F948AC"/>
    <w:rsid w:val="00F9490C"/>
    <w:rsid w:val="00F94A34"/>
    <w:rsid w:val="00F95094"/>
    <w:rsid w:val="00F95122"/>
    <w:rsid w:val="00F9516C"/>
    <w:rsid w:val="00F952CB"/>
    <w:rsid w:val="00F9570F"/>
    <w:rsid w:val="00F95723"/>
    <w:rsid w:val="00F957FE"/>
    <w:rsid w:val="00F95856"/>
    <w:rsid w:val="00F95992"/>
    <w:rsid w:val="00F95A94"/>
    <w:rsid w:val="00F95CE8"/>
    <w:rsid w:val="00F963F4"/>
    <w:rsid w:val="00F96D64"/>
    <w:rsid w:val="00F9753D"/>
    <w:rsid w:val="00F9777C"/>
    <w:rsid w:val="00F97BB8"/>
    <w:rsid w:val="00F97EED"/>
    <w:rsid w:val="00F97F26"/>
    <w:rsid w:val="00FA0047"/>
    <w:rsid w:val="00FA0817"/>
    <w:rsid w:val="00FA0B51"/>
    <w:rsid w:val="00FA18C4"/>
    <w:rsid w:val="00FA1A6E"/>
    <w:rsid w:val="00FA1EAC"/>
    <w:rsid w:val="00FA2080"/>
    <w:rsid w:val="00FA223E"/>
    <w:rsid w:val="00FA229C"/>
    <w:rsid w:val="00FA2467"/>
    <w:rsid w:val="00FA2909"/>
    <w:rsid w:val="00FA3041"/>
    <w:rsid w:val="00FA3136"/>
    <w:rsid w:val="00FA3147"/>
    <w:rsid w:val="00FA3282"/>
    <w:rsid w:val="00FA3502"/>
    <w:rsid w:val="00FA3613"/>
    <w:rsid w:val="00FA3D25"/>
    <w:rsid w:val="00FA3F61"/>
    <w:rsid w:val="00FA40B7"/>
    <w:rsid w:val="00FA40FE"/>
    <w:rsid w:val="00FA42D4"/>
    <w:rsid w:val="00FA47B4"/>
    <w:rsid w:val="00FA4D64"/>
    <w:rsid w:val="00FA4E1A"/>
    <w:rsid w:val="00FA5005"/>
    <w:rsid w:val="00FA5260"/>
    <w:rsid w:val="00FA5519"/>
    <w:rsid w:val="00FA5893"/>
    <w:rsid w:val="00FA5D4F"/>
    <w:rsid w:val="00FA5D84"/>
    <w:rsid w:val="00FA6188"/>
    <w:rsid w:val="00FA629C"/>
    <w:rsid w:val="00FA62BF"/>
    <w:rsid w:val="00FA66BA"/>
    <w:rsid w:val="00FA670C"/>
    <w:rsid w:val="00FA68D6"/>
    <w:rsid w:val="00FA68F6"/>
    <w:rsid w:val="00FA6946"/>
    <w:rsid w:val="00FA6955"/>
    <w:rsid w:val="00FA6A3F"/>
    <w:rsid w:val="00FA6F0B"/>
    <w:rsid w:val="00FA75E8"/>
    <w:rsid w:val="00FA78F9"/>
    <w:rsid w:val="00FA7989"/>
    <w:rsid w:val="00FA7B27"/>
    <w:rsid w:val="00FB00C2"/>
    <w:rsid w:val="00FB03EE"/>
    <w:rsid w:val="00FB061D"/>
    <w:rsid w:val="00FB0FBA"/>
    <w:rsid w:val="00FB10DF"/>
    <w:rsid w:val="00FB11BE"/>
    <w:rsid w:val="00FB1431"/>
    <w:rsid w:val="00FB1978"/>
    <w:rsid w:val="00FB1A88"/>
    <w:rsid w:val="00FB1E57"/>
    <w:rsid w:val="00FB1E77"/>
    <w:rsid w:val="00FB2005"/>
    <w:rsid w:val="00FB2105"/>
    <w:rsid w:val="00FB2A95"/>
    <w:rsid w:val="00FB2F7F"/>
    <w:rsid w:val="00FB366B"/>
    <w:rsid w:val="00FB36CE"/>
    <w:rsid w:val="00FB3940"/>
    <w:rsid w:val="00FB3B31"/>
    <w:rsid w:val="00FB3B50"/>
    <w:rsid w:val="00FB3C64"/>
    <w:rsid w:val="00FB3DE4"/>
    <w:rsid w:val="00FB4042"/>
    <w:rsid w:val="00FB409E"/>
    <w:rsid w:val="00FB40FA"/>
    <w:rsid w:val="00FB45CF"/>
    <w:rsid w:val="00FB4617"/>
    <w:rsid w:val="00FB4843"/>
    <w:rsid w:val="00FB4B10"/>
    <w:rsid w:val="00FB4C38"/>
    <w:rsid w:val="00FB5126"/>
    <w:rsid w:val="00FB53AE"/>
    <w:rsid w:val="00FB5553"/>
    <w:rsid w:val="00FB56C4"/>
    <w:rsid w:val="00FB5811"/>
    <w:rsid w:val="00FB58C9"/>
    <w:rsid w:val="00FB6065"/>
    <w:rsid w:val="00FB6482"/>
    <w:rsid w:val="00FB6801"/>
    <w:rsid w:val="00FB6C09"/>
    <w:rsid w:val="00FB6CCD"/>
    <w:rsid w:val="00FB70AD"/>
    <w:rsid w:val="00FB7883"/>
    <w:rsid w:val="00FB78C8"/>
    <w:rsid w:val="00FB7BF5"/>
    <w:rsid w:val="00FB7EB7"/>
    <w:rsid w:val="00FC002A"/>
    <w:rsid w:val="00FC08EB"/>
    <w:rsid w:val="00FC0C6C"/>
    <w:rsid w:val="00FC0D99"/>
    <w:rsid w:val="00FC119E"/>
    <w:rsid w:val="00FC1310"/>
    <w:rsid w:val="00FC135D"/>
    <w:rsid w:val="00FC15C3"/>
    <w:rsid w:val="00FC1843"/>
    <w:rsid w:val="00FC1874"/>
    <w:rsid w:val="00FC1C4C"/>
    <w:rsid w:val="00FC1CBE"/>
    <w:rsid w:val="00FC20ED"/>
    <w:rsid w:val="00FC24B1"/>
    <w:rsid w:val="00FC250B"/>
    <w:rsid w:val="00FC2B5E"/>
    <w:rsid w:val="00FC331F"/>
    <w:rsid w:val="00FC34FC"/>
    <w:rsid w:val="00FC359B"/>
    <w:rsid w:val="00FC3D05"/>
    <w:rsid w:val="00FC3F1D"/>
    <w:rsid w:val="00FC3FE6"/>
    <w:rsid w:val="00FC46DF"/>
    <w:rsid w:val="00FC4768"/>
    <w:rsid w:val="00FC5063"/>
    <w:rsid w:val="00FC53F5"/>
    <w:rsid w:val="00FC5511"/>
    <w:rsid w:val="00FC59BA"/>
    <w:rsid w:val="00FC5B5C"/>
    <w:rsid w:val="00FC5D44"/>
    <w:rsid w:val="00FC5EE1"/>
    <w:rsid w:val="00FC629F"/>
    <w:rsid w:val="00FC667F"/>
    <w:rsid w:val="00FC78DC"/>
    <w:rsid w:val="00FC7D12"/>
    <w:rsid w:val="00FC7D67"/>
    <w:rsid w:val="00FD000A"/>
    <w:rsid w:val="00FD03CF"/>
    <w:rsid w:val="00FD096F"/>
    <w:rsid w:val="00FD1322"/>
    <w:rsid w:val="00FD1542"/>
    <w:rsid w:val="00FD1592"/>
    <w:rsid w:val="00FD1BFD"/>
    <w:rsid w:val="00FD2697"/>
    <w:rsid w:val="00FD2C41"/>
    <w:rsid w:val="00FD2D35"/>
    <w:rsid w:val="00FD2E01"/>
    <w:rsid w:val="00FD314C"/>
    <w:rsid w:val="00FD3293"/>
    <w:rsid w:val="00FD32D7"/>
    <w:rsid w:val="00FD33FF"/>
    <w:rsid w:val="00FD4085"/>
    <w:rsid w:val="00FD4510"/>
    <w:rsid w:val="00FD473A"/>
    <w:rsid w:val="00FD49F4"/>
    <w:rsid w:val="00FD4AF9"/>
    <w:rsid w:val="00FD4CA8"/>
    <w:rsid w:val="00FD4EE9"/>
    <w:rsid w:val="00FD5367"/>
    <w:rsid w:val="00FD53B5"/>
    <w:rsid w:val="00FD550A"/>
    <w:rsid w:val="00FD590F"/>
    <w:rsid w:val="00FD5BFF"/>
    <w:rsid w:val="00FD5FF0"/>
    <w:rsid w:val="00FD60DB"/>
    <w:rsid w:val="00FD66EC"/>
    <w:rsid w:val="00FD6A4C"/>
    <w:rsid w:val="00FD6CB6"/>
    <w:rsid w:val="00FD6DB8"/>
    <w:rsid w:val="00FD6E2F"/>
    <w:rsid w:val="00FD6FF5"/>
    <w:rsid w:val="00FD712F"/>
    <w:rsid w:val="00FD7278"/>
    <w:rsid w:val="00FD7A5C"/>
    <w:rsid w:val="00FD7D53"/>
    <w:rsid w:val="00FE001F"/>
    <w:rsid w:val="00FE002B"/>
    <w:rsid w:val="00FE00BC"/>
    <w:rsid w:val="00FE0194"/>
    <w:rsid w:val="00FE058A"/>
    <w:rsid w:val="00FE06E5"/>
    <w:rsid w:val="00FE0BA5"/>
    <w:rsid w:val="00FE1824"/>
    <w:rsid w:val="00FE2185"/>
    <w:rsid w:val="00FE22AD"/>
    <w:rsid w:val="00FE2B0E"/>
    <w:rsid w:val="00FE2D14"/>
    <w:rsid w:val="00FE2EC0"/>
    <w:rsid w:val="00FE34CA"/>
    <w:rsid w:val="00FE34E0"/>
    <w:rsid w:val="00FE353B"/>
    <w:rsid w:val="00FE362C"/>
    <w:rsid w:val="00FE3788"/>
    <w:rsid w:val="00FE3B76"/>
    <w:rsid w:val="00FE3E2B"/>
    <w:rsid w:val="00FE40A9"/>
    <w:rsid w:val="00FE46D6"/>
    <w:rsid w:val="00FE4A9B"/>
    <w:rsid w:val="00FE4D1B"/>
    <w:rsid w:val="00FE4E02"/>
    <w:rsid w:val="00FE53FF"/>
    <w:rsid w:val="00FE5447"/>
    <w:rsid w:val="00FE5AA0"/>
    <w:rsid w:val="00FE5AFC"/>
    <w:rsid w:val="00FE5C43"/>
    <w:rsid w:val="00FE668C"/>
    <w:rsid w:val="00FE66C9"/>
    <w:rsid w:val="00FE6CD9"/>
    <w:rsid w:val="00FE6F1A"/>
    <w:rsid w:val="00FE70C1"/>
    <w:rsid w:val="00FE7A60"/>
    <w:rsid w:val="00FF018F"/>
    <w:rsid w:val="00FF0355"/>
    <w:rsid w:val="00FF03EB"/>
    <w:rsid w:val="00FF0459"/>
    <w:rsid w:val="00FF0B63"/>
    <w:rsid w:val="00FF0EAA"/>
    <w:rsid w:val="00FF0EAB"/>
    <w:rsid w:val="00FF0F22"/>
    <w:rsid w:val="00FF1423"/>
    <w:rsid w:val="00FF14EF"/>
    <w:rsid w:val="00FF181A"/>
    <w:rsid w:val="00FF249D"/>
    <w:rsid w:val="00FF26D4"/>
    <w:rsid w:val="00FF2745"/>
    <w:rsid w:val="00FF29AF"/>
    <w:rsid w:val="00FF29FA"/>
    <w:rsid w:val="00FF2A54"/>
    <w:rsid w:val="00FF2FDD"/>
    <w:rsid w:val="00FF310C"/>
    <w:rsid w:val="00FF38F8"/>
    <w:rsid w:val="00FF3A30"/>
    <w:rsid w:val="00FF3B9F"/>
    <w:rsid w:val="00FF3D67"/>
    <w:rsid w:val="00FF4002"/>
    <w:rsid w:val="00FF49BB"/>
    <w:rsid w:val="00FF4A9C"/>
    <w:rsid w:val="00FF4B84"/>
    <w:rsid w:val="00FF4CE5"/>
    <w:rsid w:val="00FF5604"/>
    <w:rsid w:val="00FF591D"/>
    <w:rsid w:val="00FF5CAA"/>
    <w:rsid w:val="00FF5DBD"/>
    <w:rsid w:val="00FF5E5C"/>
    <w:rsid w:val="00FF63B0"/>
    <w:rsid w:val="00FF6433"/>
    <w:rsid w:val="00FF6592"/>
    <w:rsid w:val="00FF6A26"/>
    <w:rsid w:val="00FF6AB3"/>
    <w:rsid w:val="00FF6E99"/>
    <w:rsid w:val="00FF7275"/>
    <w:rsid w:val="00FF73FE"/>
    <w:rsid w:val="00FF75BD"/>
    <w:rsid w:val="00FF76DD"/>
    <w:rsid w:val="00FF7D6E"/>
    <w:rsid w:val="0129192A"/>
    <w:rsid w:val="01D1CE27"/>
    <w:rsid w:val="0214F899"/>
    <w:rsid w:val="023994B1"/>
    <w:rsid w:val="02B2BD11"/>
    <w:rsid w:val="02D0740F"/>
    <w:rsid w:val="0431FF27"/>
    <w:rsid w:val="05466F9D"/>
    <w:rsid w:val="05C62D96"/>
    <w:rsid w:val="06EB0860"/>
    <w:rsid w:val="079D69D2"/>
    <w:rsid w:val="0909B972"/>
    <w:rsid w:val="0AE89B6A"/>
    <w:rsid w:val="11677CBB"/>
    <w:rsid w:val="12400C0B"/>
    <w:rsid w:val="1246D3AE"/>
    <w:rsid w:val="12A4D362"/>
    <w:rsid w:val="13C8B766"/>
    <w:rsid w:val="1B2CBE5D"/>
    <w:rsid w:val="1C952A50"/>
    <w:rsid w:val="1D046622"/>
    <w:rsid w:val="1D2D8D9B"/>
    <w:rsid w:val="1F09C6A1"/>
    <w:rsid w:val="1F8A04D4"/>
    <w:rsid w:val="1FFA46BD"/>
    <w:rsid w:val="1FFFB793"/>
    <w:rsid w:val="20649E7A"/>
    <w:rsid w:val="217B692F"/>
    <w:rsid w:val="242E48E8"/>
    <w:rsid w:val="249815B8"/>
    <w:rsid w:val="25237002"/>
    <w:rsid w:val="25996903"/>
    <w:rsid w:val="25D252A9"/>
    <w:rsid w:val="2665D393"/>
    <w:rsid w:val="27FC787B"/>
    <w:rsid w:val="2875AC5B"/>
    <w:rsid w:val="2892B3F3"/>
    <w:rsid w:val="2BC7788C"/>
    <w:rsid w:val="2BD857FA"/>
    <w:rsid w:val="2D52979F"/>
    <w:rsid w:val="2E29E212"/>
    <w:rsid w:val="2E7DB259"/>
    <w:rsid w:val="31DBCE31"/>
    <w:rsid w:val="340B3DD0"/>
    <w:rsid w:val="35907460"/>
    <w:rsid w:val="35A148E5"/>
    <w:rsid w:val="364FC1FF"/>
    <w:rsid w:val="369167F8"/>
    <w:rsid w:val="384C8ABD"/>
    <w:rsid w:val="39B2BF53"/>
    <w:rsid w:val="3A5FE653"/>
    <w:rsid w:val="3B56FB72"/>
    <w:rsid w:val="3C2F75EE"/>
    <w:rsid w:val="3CC8715A"/>
    <w:rsid w:val="3E9FF41E"/>
    <w:rsid w:val="3F5C8BC3"/>
    <w:rsid w:val="41CFFC06"/>
    <w:rsid w:val="425F67C9"/>
    <w:rsid w:val="427371C9"/>
    <w:rsid w:val="4392EED4"/>
    <w:rsid w:val="4668AA66"/>
    <w:rsid w:val="494BD4A4"/>
    <w:rsid w:val="4AB582C6"/>
    <w:rsid w:val="4D1A4B84"/>
    <w:rsid w:val="4DE3983D"/>
    <w:rsid w:val="4EE90C98"/>
    <w:rsid w:val="4F727B81"/>
    <w:rsid w:val="50CB2315"/>
    <w:rsid w:val="51A99574"/>
    <w:rsid w:val="523F35EE"/>
    <w:rsid w:val="52A9AF22"/>
    <w:rsid w:val="53FB631E"/>
    <w:rsid w:val="559D028F"/>
    <w:rsid w:val="57087346"/>
    <w:rsid w:val="5A94AABD"/>
    <w:rsid w:val="5CEF8201"/>
    <w:rsid w:val="5F0E4AC1"/>
    <w:rsid w:val="606CAFA1"/>
    <w:rsid w:val="60903D0F"/>
    <w:rsid w:val="60B7DD26"/>
    <w:rsid w:val="619E06F3"/>
    <w:rsid w:val="65348FDD"/>
    <w:rsid w:val="655B4AD6"/>
    <w:rsid w:val="66A9E4A3"/>
    <w:rsid w:val="6761D072"/>
    <w:rsid w:val="677663D4"/>
    <w:rsid w:val="67CD9251"/>
    <w:rsid w:val="6862784B"/>
    <w:rsid w:val="687660E2"/>
    <w:rsid w:val="6A812462"/>
    <w:rsid w:val="6B027E0C"/>
    <w:rsid w:val="6B9C822C"/>
    <w:rsid w:val="6BFDDFB1"/>
    <w:rsid w:val="6CC03DC6"/>
    <w:rsid w:val="6CECFEFF"/>
    <w:rsid w:val="6D172668"/>
    <w:rsid w:val="70758BAA"/>
    <w:rsid w:val="719E5593"/>
    <w:rsid w:val="7235D166"/>
    <w:rsid w:val="7469EBD8"/>
    <w:rsid w:val="74CA2C39"/>
    <w:rsid w:val="75558AA2"/>
    <w:rsid w:val="768F0E95"/>
    <w:rsid w:val="781DAF74"/>
    <w:rsid w:val="7944C032"/>
    <w:rsid w:val="7A22A65B"/>
    <w:rsid w:val="7C07896A"/>
    <w:rsid w:val="7C78E5DE"/>
    <w:rsid w:val="7CC1F3C8"/>
    <w:rsid w:val="7F6B5DA1"/>
    <w:rsid w:val="7FAAF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ECB55B"/>
  <w15:chartTrackingRefBased/>
  <w15:docId w15:val="{50E53C03-BD70-476B-AFDD-C2226BF6B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71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7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1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1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1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1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1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1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1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1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171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1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1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1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1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1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1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1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71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1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71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71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71F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3171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71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1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1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71F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8600A"/>
    <w:pPr>
      <w:autoSpaceDE w:val="0"/>
      <w:autoSpaceDN w:val="0"/>
      <w:adjustRightInd w:val="0"/>
      <w:spacing w:after="0" w:line="240" w:lineRule="auto"/>
    </w:pPr>
    <w:rPr>
      <w:rFonts w:ascii="Times New Roman PS" w:eastAsia="Times New Roman" w:hAnsi="Times New Roman PS" w:cs="Times New Roman PS"/>
      <w:color w:val="000000"/>
      <w:kern w:val="0"/>
      <w:sz w:val="24"/>
      <w:szCs w:val="24"/>
      <w:lang w:val="en-US" w:bidi="en-US"/>
      <w14:ligatures w14:val="none"/>
    </w:rPr>
  </w:style>
  <w:style w:type="character" w:styleId="Hyperlink">
    <w:name w:val="Hyperlink"/>
    <w:uiPriority w:val="99"/>
    <w:unhideWhenUsed/>
    <w:rsid w:val="00284F4E"/>
    <w:rPr>
      <w:color w:val="0000FF"/>
      <w:u w:val="single"/>
    </w:rPr>
  </w:style>
  <w:style w:type="paragraph" w:customStyle="1" w:styleId="yiv1380339937msonormal">
    <w:name w:val="yiv1380339937msonormal"/>
    <w:basedOn w:val="Normal"/>
    <w:rsid w:val="00E14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MY"/>
      <w14:ligatures w14:val="none"/>
    </w:rPr>
  </w:style>
  <w:style w:type="character" w:customStyle="1" w:styleId="ListParagraphChar">
    <w:name w:val="List Paragraph Char"/>
    <w:link w:val="ListParagraph"/>
    <w:uiPriority w:val="34"/>
    <w:locked/>
    <w:rsid w:val="00E14C84"/>
  </w:style>
  <w:style w:type="character" w:styleId="UnresolvedMention">
    <w:name w:val="Unresolved Mention"/>
    <w:basedOn w:val="DefaultParagraphFont"/>
    <w:uiPriority w:val="99"/>
    <w:semiHidden/>
    <w:unhideWhenUsed/>
    <w:rsid w:val="00A23E5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512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12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12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12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125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02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3FA"/>
  </w:style>
  <w:style w:type="paragraph" w:styleId="Footer">
    <w:name w:val="footer"/>
    <w:basedOn w:val="Normal"/>
    <w:link w:val="FooterChar"/>
    <w:uiPriority w:val="99"/>
    <w:unhideWhenUsed/>
    <w:rsid w:val="00302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3FA"/>
  </w:style>
  <w:style w:type="character" w:customStyle="1" w:styleId="cf01">
    <w:name w:val="cf01"/>
    <w:basedOn w:val="DefaultParagraphFont"/>
    <w:rsid w:val="00431560"/>
    <w:rPr>
      <w:rFonts w:ascii="Segoe UI" w:hAnsi="Segoe UI" w:cs="Segoe UI" w:hint="default"/>
      <w:color w:val="1D2228"/>
      <w:sz w:val="18"/>
      <w:szCs w:val="18"/>
      <w:shd w:val="clear" w:color="auto" w:fill="FFFFFF"/>
    </w:rPr>
  </w:style>
  <w:style w:type="paragraph" w:customStyle="1" w:styleId="EndNoteBibliographyTitle">
    <w:name w:val="EndNote Bibliography Title"/>
    <w:basedOn w:val="Normal"/>
    <w:link w:val="EndNoteBibliographyTitleChar"/>
    <w:rsid w:val="006B7021"/>
    <w:pPr>
      <w:spacing w:after="0"/>
      <w:jc w:val="center"/>
    </w:pPr>
    <w:rPr>
      <w:rFonts w:ascii="Calibri" w:hAnsi="Calibri" w:cs="Calibri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B7021"/>
    <w:rPr>
      <w:rFonts w:ascii="Calibri" w:hAnsi="Calibri" w:cs="Calibri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B7021"/>
    <w:pPr>
      <w:spacing w:line="240" w:lineRule="auto"/>
      <w:jc w:val="both"/>
    </w:pPr>
    <w:rPr>
      <w:rFonts w:ascii="Calibri" w:hAnsi="Calibri" w:cs="Calibri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B7021"/>
    <w:rPr>
      <w:rFonts w:ascii="Calibri" w:hAnsi="Calibri" w:cs="Calibri"/>
      <w:noProof/>
      <w:sz w:val="24"/>
      <w:lang w:val="en-US"/>
    </w:rPr>
  </w:style>
  <w:style w:type="paragraph" w:customStyle="1" w:styleId="chapter-para">
    <w:name w:val="chapter-para"/>
    <w:basedOn w:val="Normal"/>
    <w:rsid w:val="00027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MY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027487"/>
  </w:style>
  <w:style w:type="character" w:styleId="Strong">
    <w:name w:val="Strong"/>
    <w:basedOn w:val="DefaultParagraphFont"/>
    <w:uiPriority w:val="22"/>
    <w:qFormat/>
    <w:rsid w:val="006A533F"/>
    <w:rPr>
      <w:b/>
      <w:bCs/>
    </w:rPr>
  </w:style>
  <w:style w:type="table" w:styleId="TableGrid">
    <w:name w:val="Table Grid"/>
    <w:basedOn w:val="TableNormal"/>
    <w:uiPriority w:val="39"/>
    <w:rsid w:val="00F47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0783D"/>
    <w:pPr>
      <w:spacing w:after="0" w:line="240" w:lineRule="auto"/>
    </w:pPr>
  </w:style>
  <w:style w:type="paragraph" w:customStyle="1" w:styleId="pf0">
    <w:name w:val="pf0"/>
    <w:basedOn w:val="Normal"/>
    <w:rsid w:val="00FB0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MY"/>
      <w14:ligatures w14:val="none"/>
    </w:rPr>
  </w:style>
  <w:style w:type="character" w:customStyle="1" w:styleId="cf11">
    <w:name w:val="cf11"/>
    <w:basedOn w:val="DefaultParagraphFont"/>
    <w:rsid w:val="00B51AAD"/>
    <w:rPr>
      <w:rFonts w:ascii="Segoe UI" w:hAnsi="Segoe UI" w:cs="Segoe UI" w:hint="defaul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83E7E"/>
    <w:rPr>
      <w:i/>
      <w:iCs/>
    </w:rPr>
  </w:style>
  <w:style w:type="paragraph" w:styleId="NormalWeb">
    <w:name w:val="Normal (Web)"/>
    <w:basedOn w:val="Normal"/>
    <w:uiPriority w:val="99"/>
    <w:unhideWhenUsed/>
    <w:rsid w:val="00B92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MY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BC79CD"/>
    <w:rPr>
      <w:color w:val="96607D" w:themeColor="followedHyperlink"/>
      <w:u w:val="single"/>
    </w:rPr>
  </w:style>
  <w:style w:type="character" w:customStyle="1" w:styleId="text-token-text-primary">
    <w:name w:val="text-token-text-primary"/>
    <w:basedOn w:val="DefaultParagraphFont"/>
    <w:rsid w:val="0007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7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0723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5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2674">
          <w:marLeft w:val="144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7391">
          <w:marLeft w:val="144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59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5571">
          <w:marLeft w:val="144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3431">
          <w:marLeft w:val="144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28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9339">
          <w:marLeft w:val="3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597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5221">
          <w:marLeft w:val="144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72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6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1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7696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8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ophie.stocker@sydney.edu.au" TargetMode="Externa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822337-8f53-4d20-8621-d9e8c7fe1cdd" xsi:nil="true"/>
    <lcf76f155ced4ddcb4097134ff3c332f xmlns="1349e31e-c064-46e3-a117-0dd169a9381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EAB7DB476CE4F88ED13B174CB2302" ma:contentTypeVersion="13" ma:contentTypeDescription="Create a new document." ma:contentTypeScope="" ma:versionID="1e3d58839cc50df32d6f439dd9eb7233">
  <xsd:schema xmlns:xsd="http://www.w3.org/2001/XMLSchema" xmlns:xs="http://www.w3.org/2001/XMLSchema" xmlns:p="http://schemas.microsoft.com/office/2006/metadata/properties" xmlns:ns2="1349e31e-c064-46e3-a117-0dd169a9381c" xmlns:ns3="7b822337-8f53-4d20-8621-d9e8c7fe1cdd" targetNamespace="http://schemas.microsoft.com/office/2006/metadata/properties" ma:root="true" ma:fieldsID="4d72231accb8c3414864d48a6493d59c" ns2:_="" ns3:_="">
    <xsd:import namespace="1349e31e-c064-46e3-a117-0dd169a9381c"/>
    <xsd:import namespace="7b822337-8f53-4d20-8621-d9e8c7fe1c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9e31e-c064-46e3-a117-0dd169a938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22337-8f53-4d20-8621-d9e8c7fe1cd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932f264-d906-4698-87d1-cd8412122e34}" ma:internalName="TaxCatchAll" ma:showField="CatchAllData" ma:web="7b822337-8f53-4d20-8621-d9e8c7fe1c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A15205-A88B-43B7-A73B-FA698529D9C8}">
  <ds:schemaRefs>
    <ds:schemaRef ds:uri="http://schemas.microsoft.com/office/2006/metadata/properties"/>
    <ds:schemaRef ds:uri="http://schemas.microsoft.com/office/infopath/2007/PartnerControls"/>
    <ds:schemaRef ds:uri="7b822337-8f53-4d20-8621-d9e8c7fe1cdd"/>
    <ds:schemaRef ds:uri="1349e31e-c064-46e3-a117-0dd169a9381c"/>
  </ds:schemaRefs>
</ds:datastoreItem>
</file>

<file path=customXml/itemProps2.xml><?xml version="1.0" encoding="utf-8"?>
<ds:datastoreItem xmlns:ds="http://schemas.openxmlformats.org/officeDocument/2006/customXml" ds:itemID="{3C198DAA-8C33-416F-9460-FA602D11FA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2029E8-3A58-4D0A-B9E0-B45D07AD66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41737F-936D-46A8-A3BF-F4651DF167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49e31e-c064-46e3-a117-0dd169a9381c"/>
    <ds:schemaRef ds:uri="7b822337-8f53-4d20-8621-d9e8c7fe1c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Ranita Kirubakaran</dc:creator>
  <cp:keywords/>
  <dc:description/>
  <cp:lastModifiedBy>Ranita Kirubakaran</cp:lastModifiedBy>
  <cp:revision>783</cp:revision>
  <cp:lastPrinted>2025-05-05T01:14:00Z</cp:lastPrinted>
  <dcterms:created xsi:type="dcterms:W3CDTF">2025-11-07T03:10:00Z</dcterms:created>
  <dcterms:modified xsi:type="dcterms:W3CDTF">2026-08-17T02:10:00Z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0x0101003BBEAB7DB476CE4F88ED13B174CB2302</vt:lpwstr>
  </property>
  <property fmtid="{D5CDD505-2E9C-101B-9397-08002B2CF9AE}" pid="3" name="MediaServiceImageTags">
    <vt:lpwstr/>
  </property>
</Properties>
</file>