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Pr="00CD1060" w:rsidRDefault="00CD1060" w:rsidP="00CD106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10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Current Opinion Article: Artificial Intelligence and the Future of the Drug Safety Professional</w:t>
      </w:r>
    </w:p>
    <w:p w:rsidR="00CD1060" w:rsidRPr="00CD1060" w:rsidRDefault="00CD1060" w:rsidP="00CD106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10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Drug Safety Journal</w:t>
      </w:r>
    </w:p>
    <w:p w:rsidR="00CD1060" w:rsidRPr="00A063FB" w:rsidRDefault="00CD1060" w:rsidP="00CD1060">
      <w:pPr>
        <w:spacing w:line="48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Karolina</w:t>
      </w:r>
      <w:r w:rsidRPr="008A2710">
        <w:rPr>
          <w:rFonts w:ascii="Times New Roman" w:hAnsi="Times New Roman" w:cs="Times New Roman"/>
          <w:b/>
          <w:sz w:val="24"/>
          <w:szCs w:val="24"/>
        </w:rPr>
        <w:t xml:space="preserve"> Danysz</w:t>
      </w:r>
      <w:r w:rsidRPr="008A271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8A27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Salvatore Cicirello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Edward Mingle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Bruno Assuncao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Niki Tetarenko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Ruta Mockute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Danielle Abatermaco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Mark Widdowson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Sameen Desai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CD1060" w:rsidRPr="00A76451" w:rsidRDefault="00CD1060" w:rsidP="00CD1060">
      <w:pPr>
        <w:rPr>
          <w:rFonts w:ascii="Times New Roman" w:hAnsi="Times New Roman" w:cs="Times New Roman"/>
          <w:sz w:val="24"/>
          <w:szCs w:val="24"/>
        </w:rPr>
      </w:pPr>
      <w:r w:rsidRPr="00A764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6451">
        <w:rPr>
          <w:rFonts w:ascii="Times New Roman" w:hAnsi="Times New Roman" w:cs="Times New Roman"/>
          <w:sz w:val="24"/>
          <w:szCs w:val="24"/>
        </w:rPr>
        <w:t>Celgene International Sàrl, Route de Perreux 1, 2017, Boudry, Switzerland</w:t>
      </w:r>
    </w:p>
    <w:p w:rsidR="00CD1060" w:rsidRPr="00F442F3" w:rsidRDefault="00CD1060" w:rsidP="00CD1060">
      <w:r w:rsidRPr="00A063F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Celgene </w:t>
      </w:r>
      <w:r w:rsidRPr="00A063FB">
        <w:rPr>
          <w:rFonts w:ascii="Times New Roman" w:hAnsi="Times New Roman" w:cs="Times New Roman"/>
          <w:color w:val="000000" w:themeColor="text1"/>
          <w:sz w:val="24"/>
          <w:szCs w:val="24"/>
        </w:rPr>
        <w:t>Corporation, 556 Morris Ave, Summit, NJ 07901,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</w:t>
      </w:r>
      <w:r w:rsidRPr="00A063FB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</w:p>
    <w:p w:rsidR="00CD1060" w:rsidRPr="00D26083" w:rsidRDefault="00CD1060" w:rsidP="00CD10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26083">
        <w:rPr>
          <w:rFonts w:ascii="Times New Roman" w:hAnsi="Times New Roman" w:cs="Times New Roman"/>
          <w:sz w:val="20"/>
          <w:szCs w:val="20"/>
        </w:rPr>
        <w:t>Karolina Danysz</w:t>
      </w:r>
    </w:p>
    <w:p w:rsidR="00CD1060" w:rsidRPr="00D26083" w:rsidRDefault="00CD1060" w:rsidP="00CD1060">
      <w:pPr>
        <w:rPr>
          <w:rStyle w:val="Hyperlink"/>
          <w:rFonts w:ascii="Times New Roman" w:hAnsi="Times New Roman" w:cs="Times New Roman"/>
          <w:sz w:val="20"/>
          <w:szCs w:val="20"/>
        </w:rPr>
      </w:pPr>
      <w:r w:rsidRPr="00D26083">
        <w:rPr>
          <w:rFonts w:ascii="Times New Roman" w:hAnsi="Times New Roman" w:cs="Times New Roman"/>
          <w:sz w:val="20"/>
          <w:szCs w:val="20"/>
        </w:rPr>
        <w:t>Correspondence: kdanysz@celgene.com</w:t>
      </w:r>
    </w:p>
    <w:p w:rsidR="00CD1060" w:rsidRDefault="00CD1060" w:rsidP="00CD1060">
      <w:pPr>
        <w:rPr>
          <w:b/>
          <w:sz w:val="28"/>
          <w:szCs w:val="28"/>
        </w:rPr>
      </w:pPr>
    </w:p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Default="00CD1060" w:rsidP="00A76B95">
      <w:pPr>
        <w:jc w:val="center"/>
        <w:rPr>
          <w:b/>
          <w:sz w:val="28"/>
          <w:szCs w:val="28"/>
        </w:rPr>
      </w:pPr>
    </w:p>
    <w:p w:rsidR="00CD1060" w:rsidRDefault="00CD1060" w:rsidP="00CD1060">
      <w:pPr>
        <w:rPr>
          <w:b/>
          <w:sz w:val="28"/>
          <w:szCs w:val="28"/>
        </w:rPr>
      </w:pPr>
    </w:p>
    <w:p w:rsidR="00CD1060" w:rsidRDefault="00CD1060" w:rsidP="00CD1060">
      <w:pPr>
        <w:rPr>
          <w:b/>
          <w:sz w:val="28"/>
          <w:szCs w:val="28"/>
        </w:rPr>
      </w:pPr>
    </w:p>
    <w:p w:rsidR="004464E8" w:rsidRPr="00767DA6" w:rsidRDefault="004A1E85" w:rsidP="00A76B9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7DA6">
        <w:rPr>
          <w:rFonts w:ascii="Times New Roman" w:hAnsi="Times New Roman" w:cs="Times New Roman"/>
          <w:b/>
          <w:sz w:val="20"/>
          <w:szCs w:val="20"/>
        </w:rPr>
        <w:t xml:space="preserve">Questionnaire: </w:t>
      </w:r>
      <w:r w:rsidR="00CD1060" w:rsidRPr="00767DA6">
        <w:rPr>
          <w:rFonts w:ascii="Times New Roman" w:hAnsi="Times New Roman" w:cs="Times New Roman"/>
          <w:b/>
          <w:sz w:val="20"/>
          <w:szCs w:val="20"/>
        </w:rPr>
        <w:t>Artificial Intelligence and the future of the Drug Safety Professional</w:t>
      </w:r>
    </w:p>
    <w:p w:rsidR="00E97590" w:rsidRPr="00767DA6" w:rsidRDefault="00E97590">
      <w:pPr>
        <w:rPr>
          <w:rFonts w:ascii="Times New Roman" w:hAnsi="Times New Roman" w:cs="Times New Roman"/>
          <w:sz w:val="20"/>
          <w:szCs w:val="20"/>
        </w:rPr>
      </w:pPr>
    </w:p>
    <w:p w:rsidR="00131239" w:rsidRPr="00767DA6" w:rsidRDefault="00131239" w:rsidP="0013123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A024F" w:rsidRPr="00767DA6" w:rsidRDefault="00EA024F" w:rsidP="00EA024F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EA024F" w:rsidRPr="00767DA6" w:rsidRDefault="00EA024F" w:rsidP="00EA024F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CD1060" w:rsidRPr="00767DA6" w:rsidRDefault="00CD1060" w:rsidP="00CD106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CD1060" w:rsidRPr="00767DA6" w:rsidRDefault="00CD1060" w:rsidP="00CD106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2A1377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A76B95" w:rsidRPr="00767DA6" w:rsidRDefault="00A76B95" w:rsidP="00A76B95">
      <w:pPr>
        <w:rPr>
          <w:rFonts w:ascii="Times New Roman" w:hAnsi="Times New Roman" w:cs="Times New Roman"/>
          <w:sz w:val="20"/>
          <w:szCs w:val="20"/>
        </w:rPr>
      </w:pPr>
    </w:p>
    <w:p w:rsidR="002A1377" w:rsidRDefault="002A1377" w:rsidP="002A1377">
      <w:pPr>
        <w:pStyle w:val="Heading1"/>
        <w:numPr>
          <w:ilvl w:val="0"/>
          <w:numId w:val="0"/>
        </w:numPr>
        <w:rPr>
          <w:rFonts w:ascii="Times New Roman" w:eastAsiaTheme="minorHAnsi" w:hAnsi="Times New Roman" w:cs="Times New Roman"/>
          <w:smallCaps w:val="0"/>
          <w:color w:val="000000" w:themeColor="text1"/>
          <w:spacing w:val="0"/>
          <w:sz w:val="20"/>
          <w:szCs w:val="20"/>
        </w:rPr>
      </w:pPr>
    </w:p>
    <w:p w:rsidR="00767DA6" w:rsidRPr="00767DA6" w:rsidRDefault="00767DA6" w:rsidP="00767DA6"/>
    <w:p w:rsidR="00E5002E" w:rsidRPr="00767DA6" w:rsidRDefault="002A1377" w:rsidP="002A1377">
      <w:pPr>
        <w:pStyle w:val="Heading1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Questionnaire</w:t>
      </w:r>
    </w:p>
    <w:p w:rsidR="001E5D56" w:rsidRPr="00767DA6" w:rsidRDefault="001E5D56" w:rsidP="008F389E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EA7A1A" w:rsidRPr="00767DA6" w:rsidRDefault="00EA7A1A" w:rsidP="004A1E8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Name</w:t>
      </w:r>
      <w:r w:rsidR="00B868F3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/Anonymous</w:t>
      </w:r>
      <w:r w:rsidR="000B5177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A76B95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Job T</w:t>
      </w: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itle</w:t>
      </w:r>
      <w:r w:rsidR="00A76B95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/Function &amp; Company</w:t>
      </w:r>
    </w:p>
    <w:p w:rsidR="00EA7A1A" w:rsidRPr="00767DA6" w:rsidRDefault="00EA7A1A" w:rsidP="004A1E85">
      <w:pPr>
        <w:spacing w:after="0"/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………………………………………………………………………………………………..</w:t>
      </w:r>
    </w:p>
    <w:p w:rsidR="004A1E85" w:rsidRPr="00767DA6" w:rsidRDefault="004A1E85" w:rsidP="004A1E85">
      <w:pPr>
        <w:spacing w:after="0"/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………………………………………………………………………………………………..</w:t>
      </w:r>
    </w:p>
    <w:p w:rsidR="004A1E85" w:rsidRPr="00767DA6" w:rsidRDefault="004A1E85" w:rsidP="004A1E85">
      <w:pPr>
        <w:spacing w:after="0"/>
        <w:ind w:left="63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4A1E85" w:rsidRPr="00767DA6" w:rsidRDefault="009E1116" w:rsidP="004A1E8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What </w:t>
      </w:r>
      <w:r w:rsidR="00A76B95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are your qualifications</w:t>
      </w: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?</w:t>
      </w:r>
    </w:p>
    <w:p w:rsidR="008B68AE" w:rsidRPr="00767DA6" w:rsidRDefault="008220CC" w:rsidP="008B68AE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Scientific Associate/ Bachelor’s degree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-807474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Pharmacy Associate/ Bachelor’s degree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468794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Medical Associate/ Bachelor’s degree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174852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Other Associate/ </w:t>
      </w:r>
      <w:r w:rsidR="00F77515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Bachelor’s</w:t>
      </w: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degree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-247575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B68AE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(please </w:t>
      </w:r>
      <w:r w:rsidR="00F77515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describe) …</w:t>
      </w:r>
      <w:r w:rsidR="00A3568E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…………………………………...</w:t>
      </w:r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Scientific Graduate/Master’s degree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-769863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Pharmacy Graduate/Master’s degree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-6967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Medical Graduate/Master’s degree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-270475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Other Graduate/Master’s degree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1124812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(please </w:t>
      </w:r>
      <w:r w:rsidR="00F77515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describe) …</w:t>
      </w: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</w:t>
      </w:r>
      <w:r w:rsidR="00A3568E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……………………………….</w:t>
      </w:r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Scientific Doctoral degree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103037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Pharmacy Doctoral/Professional degree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1657565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Medical Doctoral/Professional degree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1238518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Other Doctoral/Professional degree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87404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(please </w:t>
      </w:r>
      <w:r w:rsidR="00F77515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describe) …</w:t>
      </w: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</w:t>
      </w:r>
      <w:r w:rsidR="00A3568E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…………………………………...</w:t>
      </w:r>
    </w:p>
    <w:p w:rsidR="008220CC" w:rsidRPr="00767DA6" w:rsidRDefault="008220CC" w:rsidP="008220C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Prof. of …………………………………….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153839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220CC" w:rsidRPr="00767DA6" w:rsidRDefault="008220CC" w:rsidP="008B68AE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Other………………………………………………………………………………………….</w:t>
      </w:r>
    </w:p>
    <w:p w:rsidR="008220CC" w:rsidRPr="00767DA6" w:rsidRDefault="008220CC" w:rsidP="008B68AE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C60778" w:rsidRPr="00767DA6" w:rsidRDefault="00C60778" w:rsidP="008B68AE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C60778" w:rsidRDefault="00C60778" w:rsidP="008B68AE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000C6" w:rsidRDefault="00A000C6" w:rsidP="008B68AE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000C6" w:rsidRPr="00767DA6" w:rsidRDefault="00A000C6" w:rsidP="008B68AE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C60778" w:rsidRPr="00767DA6" w:rsidRDefault="00C60778" w:rsidP="008B68AE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220CC" w:rsidRPr="00767DA6" w:rsidRDefault="00ED361D" w:rsidP="008220C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How many years of</w:t>
      </w:r>
      <w:r w:rsidR="00186825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overall </w:t>
      </w: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work experience do you have?</w:t>
      </w:r>
      <w:r w:rsidR="00186825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In additional comments, how many years of </w:t>
      </w:r>
      <w:r w:rsidR="00165462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Pharmacovigilance (PV)</w:t>
      </w:r>
      <w:r w:rsidR="00186825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work experience do you have?</w:t>
      </w:r>
    </w:p>
    <w:p w:rsidR="008220CC" w:rsidRPr="00767DA6" w:rsidRDefault="008220CC" w:rsidP="008220CC">
      <w:pPr>
        <w:pStyle w:val="ListParagraph"/>
        <w:ind w:left="99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220CC" w:rsidRPr="00767DA6" w:rsidRDefault="00ED361D" w:rsidP="008220CC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0-5 years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-1924019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ED361D" w:rsidRPr="00767DA6" w:rsidRDefault="00ED361D" w:rsidP="00ED361D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6-10 years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1934318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ED361D" w:rsidRPr="00767DA6" w:rsidRDefault="00ED361D" w:rsidP="00ED361D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11-15 years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-1626764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ED361D" w:rsidRPr="00767DA6" w:rsidRDefault="00ED361D" w:rsidP="00ED361D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16-20 years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-1449003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ED361D" w:rsidRPr="00767DA6" w:rsidRDefault="00ED361D" w:rsidP="00ED361D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Over 21 years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1426001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76B95" w:rsidRPr="00767DA6" w:rsidRDefault="00ED361D" w:rsidP="00ED361D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Additional comments</w:t>
      </w:r>
      <w:r w:rsidR="008220CC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</w:t>
      </w: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</w:t>
      </w:r>
    </w:p>
    <w:p w:rsidR="00ED361D" w:rsidRPr="00767DA6" w:rsidRDefault="00ED361D" w:rsidP="00ED361D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76B95" w:rsidRPr="00767DA6" w:rsidRDefault="00A76B95" w:rsidP="00A76B9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What is your current role?</w:t>
      </w:r>
      <w:r w:rsidR="00E5635B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Please describe.</w:t>
      </w:r>
    </w:p>
    <w:p w:rsidR="004A1E85" w:rsidRPr="00767DA6" w:rsidRDefault="004A1E85" w:rsidP="004A1E85">
      <w:pPr>
        <w:pStyle w:val="ListParagraph"/>
        <w:ind w:left="99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76B95" w:rsidRPr="00767DA6" w:rsidRDefault="00A76B95" w:rsidP="00A76B95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68F3" w:rsidRPr="00767DA6" w:rsidRDefault="00E5635B" w:rsidP="00A76B95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</w:t>
      </w:r>
    </w:p>
    <w:p w:rsidR="004A1E85" w:rsidRPr="00767DA6" w:rsidRDefault="004A1E85" w:rsidP="00A76B95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B868F3" w:rsidRPr="00767DA6" w:rsidRDefault="00B868F3" w:rsidP="00B868F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How did you find yourself in your current role?</w:t>
      </w:r>
    </w:p>
    <w:p w:rsidR="004A1E85" w:rsidRPr="00767DA6" w:rsidRDefault="004A1E85" w:rsidP="004A1E85">
      <w:pPr>
        <w:pStyle w:val="ListParagraph"/>
        <w:ind w:left="99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76B95" w:rsidRPr="00767DA6" w:rsidRDefault="00B868F3" w:rsidP="00B868F3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68F3" w:rsidRPr="00767DA6" w:rsidRDefault="00E5635B" w:rsidP="00B868F3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</w:t>
      </w:r>
    </w:p>
    <w:p w:rsidR="00C60778" w:rsidRPr="00767DA6" w:rsidRDefault="00C60778" w:rsidP="00B868F3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60778" w:rsidRPr="00767DA6" w:rsidRDefault="00C60778" w:rsidP="00C6077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If you have recently transitioned in a role in Celgene, what role did you move from and where are you now?</w:t>
      </w:r>
    </w:p>
    <w:p w:rsidR="00C60778" w:rsidRPr="00767DA6" w:rsidRDefault="00C60778" w:rsidP="00C60778">
      <w:pPr>
        <w:pStyle w:val="ListParagraph"/>
        <w:ind w:left="99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C60778" w:rsidRPr="00767DA6" w:rsidRDefault="00C60778" w:rsidP="00C60778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0778" w:rsidRPr="00767DA6" w:rsidRDefault="00C60778" w:rsidP="00C60778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</w:t>
      </w:r>
    </w:p>
    <w:p w:rsidR="00C60778" w:rsidRPr="00767DA6" w:rsidRDefault="00C60778" w:rsidP="00B868F3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A1E85" w:rsidRPr="00767DA6" w:rsidRDefault="004A1E85" w:rsidP="00B868F3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76B95" w:rsidRPr="00767DA6" w:rsidRDefault="00A76B95" w:rsidP="00A76B9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What is your work experience prior to your current role?</w:t>
      </w:r>
    </w:p>
    <w:p w:rsidR="004A1E85" w:rsidRPr="00767DA6" w:rsidRDefault="004A1E85" w:rsidP="004A1E85">
      <w:pPr>
        <w:pStyle w:val="ListParagraph"/>
        <w:ind w:left="99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76B95" w:rsidRPr="00767DA6" w:rsidRDefault="00A76B95" w:rsidP="00A76B95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635B" w:rsidRPr="00767DA6" w:rsidRDefault="00E5635B" w:rsidP="00A76B95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</w:t>
      </w:r>
    </w:p>
    <w:p w:rsidR="00A76B95" w:rsidRPr="00767DA6" w:rsidRDefault="00A76B95" w:rsidP="00A76B95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77515" w:rsidRDefault="00F77515" w:rsidP="00A76B95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000C6" w:rsidRDefault="00A000C6" w:rsidP="00A76B95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000C6" w:rsidRDefault="00A000C6" w:rsidP="00A76B95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000C6" w:rsidRDefault="00A000C6" w:rsidP="00A76B95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000C6" w:rsidRDefault="00A000C6" w:rsidP="00A76B95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000C6" w:rsidRPr="00767DA6" w:rsidRDefault="00A000C6" w:rsidP="00A76B95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4A1E85" w:rsidRPr="00767DA6" w:rsidRDefault="004A1E85" w:rsidP="00A76B95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76B95" w:rsidRPr="00767DA6" w:rsidRDefault="00A76B95" w:rsidP="00A76B9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What skills </w:t>
      </w:r>
      <w:r w:rsidR="00D048C3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and competencies </w:t>
      </w: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do you feel you have</w:t>
      </w:r>
      <w:r w:rsidR="00720313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that allow you to perform your tasks in your role</w:t>
      </w: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?</w:t>
      </w:r>
    </w:p>
    <w:p w:rsidR="0007623E" w:rsidRPr="00767DA6" w:rsidRDefault="0007623E" w:rsidP="0007623E">
      <w:pPr>
        <w:pStyle w:val="ListParagraph"/>
        <w:numPr>
          <w:ilvl w:val="0"/>
          <w:numId w:val="4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Skills</w:t>
      </w:r>
    </w:p>
    <w:p w:rsidR="00F77515" w:rsidRPr="00767DA6" w:rsidRDefault="00F45F98" w:rsidP="00F77515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Knowledge of applicable national Pharmacovigilance legislation</w:t>
      </w:r>
      <w:r w:rsidR="008A5D2C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(GVP, ICH-GCP)</w:t>
      </w: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-863522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F45F98" w:rsidRPr="00767DA6" w:rsidRDefault="00F45F98" w:rsidP="00F45F98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Understanding of global regulatory requirements for Pharmacovigilance</w:t>
      </w:r>
      <w:r w:rsidR="008A5D2C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(FDA, EMA</w:t>
      </w:r>
      <w:r w:rsidR="00186825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, TGA</w:t>
      </w:r>
      <w:r w:rsidR="008A5D2C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1560822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F45F98" w:rsidRPr="00767DA6" w:rsidRDefault="00F45F98" w:rsidP="00F45F98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Proficiency in techni</w:t>
      </w:r>
      <w:r w:rsidR="00186825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cal safety systems including IR</w:t>
      </w: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T, OST, ARISg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163551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F45F98" w:rsidRPr="00767DA6" w:rsidRDefault="004378EF" w:rsidP="00F45F98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Working knowledge of MedDRA and WHODRUG coding dictionaries and medical terminology</w:t>
      </w:r>
      <w:r w:rsidR="00F45F98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1106227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F98"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A5D2C" w:rsidRPr="00767DA6" w:rsidRDefault="008A5D2C" w:rsidP="008A5D2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Clinical knowledge of therapeutic area patient populations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286702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A5D2C" w:rsidRPr="00767DA6" w:rsidRDefault="008C2C21" w:rsidP="008C2C21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Knowledge of aggregate safety data utilization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-616915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A3568E" w:rsidRPr="00767DA6" w:rsidRDefault="00A3568E" w:rsidP="00A3568E">
      <w:pPr>
        <w:ind w:left="63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Other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3568E" w:rsidRPr="00767DA6" w:rsidRDefault="004378EF" w:rsidP="00A3568E">
      <w:pPr>
        <w:pStyle w:val="ListParagraph"/>
        <w:numPr>
          <w:ilvl w:val="0"/>
          <w:numId w:val="4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Competencies</w:t>
      </w:r>
    </w:p>
    <w:p w:rsidR="00A4654D" w:rsidRPr="00767DA6" w:rsidRDefault="004378EF" w:rsidP="00A4654D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Staff management</w:t>
      </w:r>
      <w:r w:rsidR="00A4654D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689564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54D"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A4654D" w:rsidRPr="00767DA6" w:rsidRDefault="004378EF" w:rsidP="00A4654D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Team work and fostering team work</w:t>
      </w:r>
      <w:r w:rsidR="00A4654D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149485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54D"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A4654D" w:rsidRPr="00767DA6" w:rsidRDefault="004378EF" w:rsidP="00A4654D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Attention to detail</w:t>
      </w:r>
      <w:r w:rsidR="00A4654D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1982810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54D"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4378EF" w:rsidRPr="00767DA6" w:rsidRDefault="004378EF" w:rsidP="004378EF">
      <w:pPr>
        <w:ind w:left="63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Organization and teamwork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-331838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C84505" w:rsidRPr="00767DA6" w:rsidRDefault="008A5D2C" w:rsidP="00C84505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Influencing and leadership skills</w:t>
      </w:r>
      <w:r w:rsidR="00C84505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-2116825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4505"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8A5D2C" w:rsidRPr="00767DA6" w:rsidRDefault="008A5D2C" w:rsidP="008A5D2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Promoting open communication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1410036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C84505" w:rsidRPr="00767DA6" w:rsidRDefault="008A5D2C" w:rsidP="004378EF">
      <w:pPr>
        <w:ind w:left="63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Engaging with external stakeholders and health authorities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595991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C11457" w:rsidRPr="00767DA6" w:rsidRDefault="00C11457" w:rsidP="00AC5B3D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Ability to manage time, priorities and resources to achieve goals </w:t>
      </w:r>
      <w:sdt>
        <w:sdtPr>
          <w:rPr>
            <w:rFonts w:ascii="Times New Roman" w:hAnsi="Times New Roman" w:cs="Times New Roman"/>
            <w:color w:val="000000" w:themeColor="text1"/>
            <w:sz w:val="20"/>
            <w:szCs w:val="20"/>
          </w:rPr>
          <w:id w:val="-250509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AC5B3D" w:rsidRPr="00767DA6" w:rsidRDefault="00B54689" w:rsidP="004378EF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Ability to convey facts and ideas orally and in writing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1589663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C11457" w:rsidRPr="00767DA6" w:rsidRDefault="00C11457" w:rsidP="00C11457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Good interpersonal skills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1232652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C11457" w:rsidRPr="00767DA6" w:rsidRDefault="00C11457" w:rsidP="00C11457">
      <w:pPr>
        <w:ind w:left="63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Good presentation skills 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-1338146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A3568E" w:rsidRPr="00767DA6" w:rsidRDefault="00A3568E" w:rsidP="00A3568E">
      <w:pPr>
        <w:ind w:left="63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Strong analytical skills  </w:t>
      </w:r>
      <w:sdt>
        <w:sdtPr>
          <w:rPr>
            <w:rFonts w:ascii="Times New Roman" w:eastAsia="MS Gothic" w:hAnsi="Times New Roman" w:cs="Times New Roman"/>
            <w:color w:val="000000" w:themeColor="text1"/>
            <w:sz w:val="20"/>
            <w:szCs w:val="20"/>
          </w:rPr>
          <w:id w:val="-1624756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7DA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</w:p>
    <w:p w:rsidR="00C60778" w:rsidRPr="00767DA6" w:rsidRDefault="00A3568E" w:rsidP="00C60778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Other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60778" w:rsidRPr="00767DA6" w:rsidRDefault="00C60778" w:rsidP="00C60778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60778" w:rsidRPr="00767DA6" w:rsidRDefault="00C60778" w:rsidP="00C6077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If you have recently transitioned in a role in Celgene, how do you feel your skills and competencies adapted or changed?</w:t>
      </w:r>
    </w:p>
    <w:p w:rsidR="00C60778" w:rsidRPr="00767DA6" w:rsidRDefault="00C60778" w:rsidP="00C60778">
      <w:pPr>
        <w:pStyle w:val="ListParagraph"/>
        <w:ind w:left="99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C60778" w:rsidRPr="00767DA6" w:rsidRDefault="00C60778" w:rsidP="00C60778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0778" w:rsidRPr="00767DA6" w:rsidRDefault="00C60778" w:rsidP="00C60778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</w:t>
      </w:r>
    </w:p>
    <w:p w:rsidR="00767DA6" w:rsidRPr="00767DA6" w:rsidRDefault="00767DA6" w:rsidP="00A000C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64D7E" w:rsidRPr="00767DA6" w:rsidRDefault="00064D7E" w:rsidP="00064D7E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If you could tailor a job description to your personal strengths and interests, what would it look like?</w:t>
      </w:r>
    </w:p>
    <w:p w:rsidR="00064D7E" w:rsidRPr="00767DA6" w:rsidRDefault="00064D7E" w:rsidP="0024020C">
      <w:pPr>
        <w:ind w:left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6825"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</w:t>
      </w:r>
    </w:p>
    <w:p w:rsidR="00186825" w:rsidRPr="00767DA6" w:rsidRDefault="00186825" w:rsidP="0018682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How would you like your role to evolve and adapt to the future</w:t>
      </w:r>
      <w:r w:rsidR="00165462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where </w:t>
      </w:r>
      <w:r w:rsidR="00767DA6" w:rsidRPr="0007113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AI-assisted technology augments</w:t>
      </w:r>
      <w:r w:rsidR="00165462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how you do your work</w:t>
      </w: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?</w:t>
      </w:r>
    </w:p>
    <w:p w:rsidR="00186825" w:rsidRPr="00767DA6" w:rsidRDefault="00186825" w:rsidP="00186825">
      <w:pPr>
        <w:pStyle w:val="ListParagraph"/>
        <w:ind w:left="99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186825" w:rsidRPr="00767DA6" w:rsidRDefault="00186825" w:rsidP="00186825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6AD3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………………….</w:t>
      </w:r>
      <w:bookmarkStart w:id="0" w:name="_GoBack"/>
      <w:bookmarkEnd w:id="0"/>
    </w:p>
    <w:p w:rsidR="00186825" w:rsidRPr="00767DA6" w:rsidRDefault="00186825" w:rsidP="00186825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</w:t>
      </w:r>
    </w:p>
    <w:p w:rsidR="00186825" w:rsidRPr="00767DA6" w:rsidRDefault="00186825" w:rsidP="00186825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186825" w:rsidRPr="00767DA6" w:rsidRDefault="00186825" w:rsidP="00186825">
      <w:pPr>
        <w:pStyle w:val="ListParagrap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186825" w:rsidRPr="00767DA6" w:rsidRDefault="00186825" w:rsidP="0018682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What skills and competencies would you like to develop or learn to perform your job in the future</w:t>
      </w:r>
      <w:r w:rsidR="009905DD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where </w:t>
      </w:r>
      <w:r w:rsidR="0066135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AI</w:t>
      </w:r>
      <w:r w:rsidR="009905DD"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assists you do your work</w:t>
      </w:r>
      <w:r w:rsidRPr="00767DA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?</w:t>
      </w:r>
    </w:p>
    <w:p w:rsidR="00186825" w:rsidRPr="00767DA6" w:rsidRDefault="00186825" w:rsidP="00186825">
      <w:pPr>
        <w:pStyle w:val="ListParagraph"/>
        <w:ind w:left="99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186825" w:rsidRPr="00767DA6" w:rsidRDefault="00186825" w:rsidP="00186825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6825" w:rsidRPr="00767DA6" w:rsidRDefault="00186825" w:rsidP="00186825">
      <w:pPr>
        <w:pStyle w:val="ListParagrap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DA6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</w:t>
      </w:r>
    </w:p>
    <w:p w:rsidR="00186825" w:rsidRPr="00767DA6" w:rsidRDefault="00186825" w:rsidP="0016546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7712C" w:rsidRPr="00767DA6" w:rsidRDefault="0097712C" w:rsidP="0097712C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sectPr w:rsidR="0097712C" w:rsidRPr="00767DA6" w:rsidSect="00421385">
      <w:headerReference w:type="default" r:id="rId9"/>
      <w:footerReference w:type="default" r:id="rId10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6AD" w:rsidRDefault="008D46AD" w:rsidP="00D13E5F">
      <w:pPr>
        <w:spacing w:after="0" w:line="240" w:lineRule="auto"/>
      </w:pPr>
      <w:r>
        <w:separator/>
      </w:r>
    </w:p>
  </w:endnote>
  <w:endnote w:type="continuationSeparator" w:id="0">
    <w:p w:rsidR="008D46AD" w:rsidRDefault="008D46AD" w:rsidP="00D13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9299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079D" w:rsidRDefault="001907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35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82147" w:rsidRDefault="005821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6AD" w:rsidRDefault="008D46AD" w:rsidP="00D13E5F">
      <w:pPr>
        <w:spacing w:after="0" w:line="240" w:lineRule="auto"/>
      </w:pPr>
      <w:r>
        <w:separator/>
      </w:r>
    </w:p>
  </w:footnote>
  <w:footnote w:type="continuationSeparator" w:id="0">
    <w:p w:rsidR="008D46AD" w:rsidRDefault="008D46AD" w:rsidP="00D13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147" w:rsidRDefault="005821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6175"/>
    <w:multiLevelType w:val="hybridMultilevel"/>
    <w:tmpl w:val="33C68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013B2"/>
    <w:multiLevelType w:val="hybridMultilevel"/>
    <w:tmpl w:val="A6B4B316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03087512"/>
    <w:multiLevelType w:val="hybridMultilevel"/>
    <w:tmpl w:val="A74EF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F4325"/>
    <w:multiLevelType w:val="hybridMultilevel"/>
    <w:tmpl w:val="C4AE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85553"/>
    <w:multiLevelType w:val="hybridMultilevel"/>
    <w:tmpl w:val="2DB00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F0B27"/>
    <w:multiLevelType w:val="hybridMultilevel"/>
    <w:tmpl w:val="27484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9E5C90"/>
    <w:multiLevelType w:val="hybridMultilevel"/>
    <w:tmpl w:val="8BB2B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DC3CD3"/>
    <w:multiLevelType w:val="hybridMultilevel"/>
    <w:tmpl w:val="38B87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950A51"/>
    <w:multiLevelType w:val="hybridMultilevel"/>
    <w:tmpl w:val="0DDAB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8265C"/>
    <w:multiLevelType w:val="hybridMultilevel"/>
    <w:tmpl w:val="561490DE"/>
    <w:lvl w:ilvl="0" w:tplc="F8B4AD7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61F28"/>
    <w:multiLevelType w:val="hybridMultilevel"/>
    <w:tmpl w:val="DB94572E"/>
    <w:lvl w:ilvl="0" w:tplc="ED30D3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CCE8A0">
      <w:start w:val="2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6E5A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A74FDA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AB014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2ED7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E22B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BCA8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5002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18680C80"/>
    <w:multiLevelType w:val="hybridMultilevel"/>
    <w:tmpl w:val="EC760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54218"/>
    <w:multiLevelType w:val="hybridMultilevel"/>
    <w:tmpl w:val="32D4614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1D3C339D"/>
    <w:multiLevelType w:val="hybridMultilevel"/>
    <w:tmpl w:val="81763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D550A"/>
    <w:multiLevelType w:val="hybridMultilevel"/>
    <w:tmpl w:val="3886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B250AC"/>
    <w:multiLevelType w:val="hybridMultilevel"/>
    <w:tmpl w:val="ED08F81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F5E44"/>
    <w:multiLevelType w:val="hybridMultilevel"/>
    <w:tmpl w:val="561490DE"/>
    <w:lvl w:ilvl="0" w:tplc="F8B4AD7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A55BC7"/>
    <w:multiLevelType w:val="hybridMultilevel"/>
    <w:tmpl w:val="676E7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147DB1"/>
    <w:multiLevelType w:val="hybridMultilevel"/>
    <w:tmpl w:val="77DCB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BC0FFF"/>
    <w:multiLevelType w:val="hybridMultilevel"/>
    <w:tmpl w:val="D4EA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7C6FA9"/>
    <w:multiLevelType w:val="hybridMultilevel"/>
    <w:tmpl w:val="F014D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93661E"/>
    <w:multiLevelType w:val="hybridMultilevel"/>
    <w:tmpl w:val="FD98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F428A3"/>
    <w:multiLevelType w:val="hybridMultilevel"/>
    <w:tmpl w:val="A282D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E80B29"/>
    <w:multiLevelType w:val="hybridMultilevel"/>
    <w:tmpl w:val="96944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1E2C10"/>
    <w:multiLevelType w:val="hybridMultilevel"/>
    <w:tmpl w:val="28302996"/>
    <w:lvl w:ilvl="0" w:tplc="8850E5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0512D8"/>
    <w:multiLevelType w:val="hybridMultilevel"/>
    <w:tmpl w:val="1728DB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C352328"/>
    <w:multiLevelType w:val="hybridMultilevel"/>
    <w:tmpl w:val="85B015F8"/>
    <w:lvl w:ilvl="0" w:tplc="B9F46B94">
      <w:start w:val="1"/>
      <w:numFmt w:val="decimal"/>
      <w:lvlText w:val="%1."/>
      <w:lvlJc w:val="left"/>
      <w:pPr>
        <w:ind w:left="99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2E4C6F"/>
    <w:multiLevelType w:val="hybridMultilevel"/>
    <w:tmpl w:val="D9F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F7C44"/>
    <w:multiLevelType w:val="multilevel"/>
    <w:tmpl w:val="2350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A64FC3"/>
    <w:multiLevelType w:val="hybridMultilevel"/>
    <w:tmpl w:val="6B0A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621788"/>
    <w:multiLevelType w:val="hybridMultilevel"/>
    <w:tmpl w:val="561490DE"/>
    <w:lvl w:ilvl="0" w:tplc="F8B4AD70">
      <w:start w:val="1"/>
      <w:numFmt w:val="decimal"/>
      <w:lvlText w:val="%1.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 w15:restartNumberingAfterBreak="0">
    <w:nsid w:val="3ECD718B"/>
    <w:multiLevelType w:val="hybridMultilevel"/>
    <w:tmpl w:val="77687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05D6BA3"/>
    <w:multiLevelType w:val="hybridMultilevel"/>
    <w:tmpl w:val="3648E8FA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8F36CE"/>
    <w:multiLevelType w:val="hybridMultilevel"/>
    <w:tmpl w:val="7CC4FFBA"/>
    <w:lvl w:ilvl="0" w:tplc="9F46E3EC">
      <w:start w:val="1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BE5FCE"/>
    <w:multiLevelType w:val="multilevel"/>
    <w:tmpl w:val="B60092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45AC1AB8"/>
    <w:multiLevelType w:val="hybridMultilevel"/>
    <w:tmpl w:val="8AB25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EF5C14"/>
    <w:multiLevelType w:val="hybridMultilevel"/>
    <w:tmpl w:val="44DAD570"/>
    <w:lvl w:ilvl="0" w:tplc="5B124B28">
      <w:start w:val="1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921865"/>
    <w:multiLevelType w:val="hybridMultilevel"/>
    <w:tmpl w:val="44364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5A22D1"/>
    <w:multiLevelType w:val="hybridMultilevel"/>
    <w:tmpl w:val="56B00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25293B"/>
    <w:multiLevelType w:val="hybridMultilevel"/>
    <w:tmpl w:val="C7D6D3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6B652F0"/>
    <w:multiLevelType w:val="hybridMultilevel"/>
    <w:tmpl w:val="1AAE0156"/>
    <w:lvl w:ilvl="0" w:tplc="0409000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41" w15:restartNumberingAfterBreak="0">
    <w:nsid w:val="5CC77548"/>
    <w:multiLevelType w:val="hybridMultilevel"/>
    <w:tmpl w:val="14F43D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23B19"/>
    <w:multiLevelType w:val="hybridMultilevel"/>
    <w:tmpl w:val="F7E6C5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5B77BC0"/>
    <w:multiLevelType w:val="hybridMultilevel"/>
    <w:tmpl w:val="7A629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6C003E"/>
    <w:multiLevelType w:val="hybridMultilevel"/>
    <w:tmpl w:val="E2764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4B1684"/>
    <w:multiLevelType w:val="hybridMultilevel"/>
    <w:tmpl w:val="193A2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160D3"/>
    <w:multiLevelType w:val="hybridMultilevel"/>
    <w:tmpl w:val="8EA60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821527"/>
    <w:multiLevelType w:val="hybridMultilevel"/>
    <w:tmpl w:val="752EE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8155DA"/>
    <w:multiLevelType w:val="multilevel"/>
    <w:tmpl w:val="C562D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7"/>
  </w:num>
  <w:num w:numId="3">
    <w:abstractNumId w:val="43"/>
  </w:num>
  <w:num w:numId="4">
    <w:abstractNumId w:val="45"/>
  </w:num>
  <w:num w:numId="5">
    <w:abstractNumId w:val="5"/>
  </w:num>
  <w:num w:numId="6">
    <w:abstractNumId w:val="14"/>
  </w:num>
  <w:num w:numId="7">
    <w:abstractNumId w:val="20"/>
  </w:num>
  <w:num w:numId="8">
    <w:abstractNumId w:val="48"/>
    <w:lvlOverride w:ilvl="0">
      <w:startOverride w:val="1"/>
    </w:lvlOverride>
  </w:num>
  <w:num w:numId="9">
    <w:abstractNumId w:val="30"/>
  </w:num>
  <w:num w:numId="10">
    <w:abstractNumId w:val="42"/>
  </w:num>
  <w:num w:numId="11">
    <w:abstractNumId w:val="9"/>
  </w:num>
  <w:num w:numId="12">
    <w:abstractNumId w:val="16"/>
  </w:num>
  <w:num w:numId="13">
    <w:abstractNumId w:val="11"/>
  </w:num>
  <w:num w:numId="14">
    <w:abstractNumId w:val="22"/>
  </w:num>
  <w:num w:numId="15">
    <w:abstractNumId w:val="24"/>
  </w:num>
  <w:num w:numId="16">
    <w:abstractNumId w:val="44"/>
  </w:num>
  <w:num w:numId="17">
    <w:abstractNumId w:val="2"/>
  </w:num>
  <w:num w:numId="18">
    <w:abstractNumId w:val="37"/>
  </w:num>
  <w:num w:numId="19">
    <w:abstractNumId w:val="46"/>
  </w:num>
  <w:num w:numId="20">
    <w:abstractNumId w:val="17"/>
  </w:num>
  <w:num w:numId="21">
    <w:abstractNumId w:val="21"/>
  </w:num>
  <w:num w:numId="22">
    <w:abstractNumId w:val="35"/>
  </w:num>
  <w:num w:numId="23">
    <w:abstractNumId w:val="38"/>
  </w:num>
  <w:num w:numId="24">
    <w:abstractNumId w:val="3"/>
  </w:num>
  <w:num w:numId="25">
    <w:abstractNumId w:val="19"/>
  </w:num>
  <w:num w:numId="26">
    <w:abstractNumId w:val="34"/>
  </w:num>
  <w:num w:numId="27">
    <w:abstractNumId w:val="10"/>
  </w:num>
  <w:num w:numId="28">
    <w:abstractNumId w:val="26"/>
  </w:num>
  <w:num w:numId="29">
    <w:abstractNumId w:val="13"/>
  </w:num>
  <w:num w:numId="30">
    <w:abstractNumId w:val="8"/>
  </w:num>
  <w:num w:numId="31">
    <w:abstractNumId w:val="6"/>
  </w:num>
  <w:num w:numId="32">
    <w:abstractNumId w:val="0"/>
  </w:num>
  <w:num w:numId="33">
    <w:abstractNumId w:val="29"/>
  </w:num>
  <w:num w:numId="34">
    <w:abstractNumId w:val="47"/>
  </w:num>
  <w:num w:numId="35">
    <w:abstractNumId w:val="4"/>
  </w:num>
  <w:num w:numId="36">
    <w:abstractNumId w:val="18"/>
  </w:num>
  <w:num w:numId="37">
    <w:abstractNumId w:val="40"/>
  </w:num>
  <w:num w:numId="38">
    <w:abstractNumId w:val="25"/>
  </w:num>
  <w:num w:numId="39">
    <w:abstractNumId w:val="31"/>
  </w:num>
  <w:num w:numId="40">
    <w:abstractNumId w:val="15"/>
  </w:num>
  <w:num w:numId="41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36"/>
  </w:num>
  <w:num w:numId="44">
    <w:abstractNumId w:val="33"/>
  </w:num>
  <w:num w:numId="45">
    <w:abstractNumId w:val="1"/>
  </w:num>
  <w:num w:numId="46">
    <w:abstractNumId w:val="7"/>
  </w:num>
  <w:num w:numId="47">
    <w:abstractNumId w:val="39"/>
  </w:num>
  <w:num w:numId="4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E5F"/>
    <w:rsid w:val="00003347"/>
    <w:rsid w:val="00007A47"/>
    <w:rsid w:val="00011756"/>
    <w:rsid w:val="00015A40"/>
    <w:rsid w:val="000202E8"/>
    <w:rsid w:val="00025E50"/>
    <w:rsid w:val="000320F0"/>
    <w:rsid w:val="00035399"/>
    <w:rsid w:val="00037516"/>
    <w:rsid w:val="00045B5A"/>
    <w:rsid w:val="00046A4F"/>
    <w:rsid w:val="00053B8E"/>
    <w:rsid w:val="000547C4"/>
    <w:rsid w:val="0005564C"/>
    <w:rsid w:val="0006184D"/>
    <w:rsid w:val="00061E1C"/>
    <w:rsid w:val="00063E29"/>
    <w:rsid w:val="00064D7E"/>
    <w:rsid w:val="00072B1B"/>
    <w:rsid w:val="0007623E"/>
    <w:rsid w:val="00076B6E"/>
    <w:rsid w:val="00083C25"/>
    <w:rsid w:val="00094177"/>
    <w:rsid w:val="000A595D"/>
    <w:rsid w:val="000B5177"/>
    <w:rsid w:val="000C0C3C"/>
    <w:rsid w:val="000C1FC2"/>
    <w:rsid w:val="000C2163"/>
    <w:rsid w:val="000D04B9"/>
    <w:rsid w:val="000D16C4"/>
    <w:rsid w:val="000D7C95"/>
    <w:rsid w:val="000E7E9D"/>
    <w:rsid w:val="000F38E9"/>
    <w:rsid w:val="000F468B"/>
    <w:rsid w:val="000F5825"/>
    <w:rsid w:val="000F6167"/>
    <w:rsid w:val="00101AD1"/>
    <w:rsid w:val="00113FBB"/>
    <w:rsid w:val="00115626"/>
    <w:rsid w:val="00121C06"/>
    <w:rsid w:val="0012333F"/>
    <w:rsid w:val="00130596"/>
    <w:rsid w:val="00131239"/>
    <w:rsid w:val="001415C7"/>
    <w:rsid w:val="00145485"/>
    <w:rsid w:val="00155026"/>
    <w:rsid w:val="0016321C"/>
    <w:rsid w:val="00165462"/>
    <w:rsid w:val="00172BF5"/>
    <w:rsid w:val="001756BF"/>
    <w:rsid w:val="00180643"/>
    <w:rsid w:val="00180B1B"/>
    <w:rsid w:val="00186825"/>
    <w:rsid w:val="00187CB2"/>
    <w:rsid w:val="0019079D"/>
    <w:rsid w:val="00191147"/>
    <w:rsid w:val="0019321C"/>
    <w:rsid w:val="00196CE3"/>
    <w:rsid w:val="001A0541"/>
    <w:rsid w:val="001A2FC2"/>
    <w:rsid w:val="001B13B1"/>
    <w:rsid w:val="001B349C"/>
    <w:rsid w:val="001B382D"/>
    <w:rsid w:val="001B4561"/>
    <w:rsid w:val="001B7ACC"/>
    <w:rsid w:val="001C1550"/>
    <w:rsid w:val="001C241C"/>
    <w:rsid w:val="001C5629"/>
    <w:rsid w:val="001D1C70"/>
    <w:rsid w:val="001E5D56"/>
    <w:rsid w:val="001E6402"/>
    <w:rsid w:val="001F00AE"/>
    <w:rsid w:val="00213A69"/>
    <w:rsid w:val="0021413C"/>
    <w:rsid w:val="00215E70"/>
    <w:rsid w:val="00223C51"/>
    <w:rsid w:val="002320B9"/>
    <w:rsid w:val="0023621A"/>
    <w:rsid w:val="00237B06"/>
    <w:rsid w:val="0024020C"/>
    <w:rsid w:val="002422EA"/>
    <w:rsid w:val="00245107"/>
    <w:rsid w:val="002503C9"/>
    <w:rsid w:val="00252511"/>
    <w:rsid w:val="002604A9"/>
    <w:rsid w:val="00262F7D"/>
    <w:rsid w:val="002639A8"/>
    <w:rsid w:val="00265C91"/>
    <w:rsid w:val="002708C5"/>
    <w:rsid w:val="00281DA6"/>
    <w:rsid w:val="002848DB"/>
    <w:rsid w:val="0028665D"/>
    <w:rsid w:val="0029159B"/>
    <w:rsid w:val="002A1377"/>
    <w:rsid w:val="002B1A86"/>
    <w:rsid w:val="002B1FFD"/>
    <w:rsid w:val="002B2131"/>
    <w:rsid w:val="002B24CA"/>
    <w:rsid w:val="002C43FB"/>
    <w:rsid w:val="002C573C"/>
    <w:rsid w:val="002C5BF3"/>
    <w:rsid w:val="002C7629"/>
    <w:rsid w:val="002D1152"/>
    <w:rsid w:val="002D1B69"/>
    <w:rsid w:val="002D2118"/>
    <w:rsid w:val="002D3718"/>
    <w:rsid w:val="002D3763"/>
    <w:rsid w:val="002D7F7F"/>
    <w:rsid w:val="002F414B"/>
    <w:rsid w:val="002F6050"/>
    <w:rsid w:val="0030245B"/>
    <w:rsid w:val="00310E60"/>
    <w:rsid w:val="0031246D"/>
    <w:rsid w:val="00321861"/>
    <w:rsid w:val="00342A27"/>
    <w:rsid w:val="003430C9"/>
    <w:rsid w:val="00343202"/>
    <w:rsid w:val="00344137"/>
    <w:rsid w:val="00352AD1"/>
    <w:rsid w:val="0035711E"/>
    <w:rsid w:val="003609C9"/>
    <w:rsid w:val="0037441C"/>
    <w:rsid w:val="00374C29"/>
    <w:rsid w:val="00381AAF"/>
    <w:rsid w:val="00385B9B"/>
    <w:rsid w:val="003A2366"/>
    <w:rsid w:val="003A2E5D"/>
    <w:rsid w:val="003A574C"/>
    <w:rsid w:val="003B0FC0"/>
    <w:rsid w:val="003B6FF3"/>
    <w:rsid w:val="003C1BBA"/>
    <w:rsid w:val="003C5ADF"/>
    <w:rsid w:val="003D0946"/>
    <w:rsid w:val="003D1CCC"/>
    <w:rsid w:val="003D2A6F"/>
    <w:rsid w:val="003E1358"/>
    <w:rsid w:val="003E18CC"/>
    <w:rsid w:val="003F3250"/>
    <w:rsid w:val="003F3CAA"/>
    <w:rsid w:val="003F6628"/>
    <w:rsid w:val="00402251"/>
    <w:rsid w:val="0040401C"/>
    <w:rsid w:val="00410D5F"/>
    <w:rsid w:val="00411371"/>
    <w:rsid w:val="00414482"/>
    <w:rsid w:val="00421385"/>
    <w:rsid w:val="004305B4"/>
    <w:rsid w:val="00437336"/>
    <w:rsid w:val="004378EF"/>
    <w:rsid w:val="0044012A"/>
    <w:rsid w:val="004464E8"/>
    <w:rsid w:val="00446F2E"/>
    <w:rsid w:val="0047180E"/>
    <w:rsid w:val="00494261"/>
    <w:rsid w:val="00494E8B"/>
    <w:rsid w:val="00496096"/>
    <w:rsid w:val="004A093E"/>
    <w:rsid w:val="004A1E85"/>
    <w:rsid w:val="004B3177"/>
    <w:rsid w:val="004B5520"/>
    <w:rsid w:val="004B5992"/>
    <w:rsid w:val="004D6758"/>
    <w:rsid w:val="004F62D2"/>
    <w:rsid w:val="004F7DBF"/>
    <w:rsid w:val="0050293E"/>
    <w:rsid w:val="00506565"/>
    <w:rsid w:val="0051367D"/>
    <w:rsid w:val="00533446"/>
    <w:rsid w:val="00542996"/>
    <w:rsid w:val="005515EC"/>
    <w:rsid w:val="005555AD"/>
    <w:rsid w:val="00560F92"/>
    <w:rsid w:val="00564D7C"/>
    <w:rsid w:val="005662D3"/>
    <w:rsid w:val="00571FA2"/>
    <w:rsid w:val="0057316E"/>
    <w:rsid w:val="00580B84"/>
    <w:rsid w:val="00582147"/>
    <w:rsid w:val="0058387F"/>
    <w:rsid w:val="005874C4"/>
    <w:rsid w:val="0059557F"/>
    <w:rsid w:val="005A16DC"/>
    <w:rsid w:val="005A675A"/>
    <w:rsid w:val="005C3D1F"/>
    <w:rsid w:val="005D1E49"/>
    <w:rsid w:val="005D2B52"/>
    <w:rsid w:val="005E6ED5"/>
    <w:rsid w:val="005F08FE"/>
    <w:rsid w:val="005F21C5"/>
    <w:rsid w:val="005F6356"/>
    <w:rsid w:val="006001B9"/>
    <w:rsid w:val="0060544F"/>
    <w:rsid w:val="00610EAC"/>
    <w:rsid w:val="006148F3"/>
    <w:rsid w:val="0061624C"/>
    <w:rsid w:val="00620FDF"/>
    <w:rsid w:val="00625900"/>
    <w:rsid w:val="00625FBB"/>
    <w:rsid w:val="00633450"/>
    <w:rsid w:val="00635642"/>
    <w:rsid w:val="0063599F"/>
    <w:rsid w:val="00635D5D"/>
    <w:rsid w:val="0064021A"/>
    <w:rsid w:val="006431F9"/>
    <w:rsid w:val="00652420"/>
    <w:rsid w:val="0066135C"/>
    <w:rsid w:val="0067453C"/>
    <w:rsid w:val="006875E3"/>
    <w:rsid w:val="00692561"/>
    <w:rsid w:val="006A0DA8"/>
    <w:rsid w:val="006B1AAA"/>
    <w:rsid w:val="006C72A7"/>
    <w:rsid w:val="006D225F"/>
    <w:rsid w:val="006D2AEA"/>
    <w:rsid w:val="006E1654"/>
    <w:rsid w:val="006E39F6"/>
    <w:rsid w:val="006E4173"/>
    <w:rsid w:val="006F4A74"/>
    <w:rsid w:val="006F77C6"/>
    <w:rsid w:val="00701F66"/>
    <w:rsid w:val="00702872"/>
    <w:rsid w:val="0070586A"/>
    <w:rsid w:val="00720313"/>
    <w:rsid w:val="00733E4C"/>
    <w:rsid w:val="00737799"/>
    <w:rsid w:val="00741751"/>
    <w:rsid w:val="007447FD"/>
    <w:rsid w:val="0074632B"/>
    <w:rsid w:val="00754311"/>
    <w:rsid w:val="0076603B"/>
    <w:rsid w:val="00767DA6"/>
    <w:rsid w:val="00767DA8"/>
    <w:rsid w:val="0077271C"/>
    <w:rsid w:val="0077661E"/>
    <w:rsid w:val="00784E49"/>
    <w:rsid w:val="007A3475"/>
    <w:rsid w:val="007B233D"/>
    <w:rsid w:val="007B611C"/>
    <w:rsid w:val="007C061B"/>
    <w:rsid w:val="007D5990"/>
    <w:rsid w:val="007D61B3"/>
    <w:rsid w:val="007E0109"/>
    <w:rsid w:val="007E431D"/>
    <w:rsid w:val="00800616"/>
    <w:rsid w:val="00802F87"/>
    <w:rsid w:val="008056DD"/>
    <w:rsid w:val="00812C46"/>
    <w:rsid w:val="008149EA"/>
    <w:rsid w:val="008220CC"/>
    <w:rsid w:val="008337F7"/>
    <w:rsid w:val="008349AD"/>
    <w:rsid w:val="00842A5D"/>
    <w:rsid w:val="00842DAB"/>
    <w:rsid w:val="00846818"/>
    <w:rsid w:val="00864874"/>
    <w:rsid w:val="00896CD1"/>
    <w:rsid w:val="00897A76"/>
    <w:rsid w:val="008A09F3"/>
    <w:rsid w:val="008A5D2C"/>
    <w:rsid w:val="008B0F15"/>
    <w:rsid w:val="008B10F2"/>
    <w:rsid w:val="008B299A"/>
    <w:rsid w:val="008B5310"/>
    <w:rsid w:val="008B68AE"/>
    <w:rsid w:val="008C1986"/>
    <w:rsid w:val="008C2C21"/>
    <w:rsid w:val="008C7B48"/>
    <w:rsid w:val="008D2909"/>
    <w:rsid w:val="008D36AD"/>
    <w:rsid w:val="008D41E7"/>
    <w:rsid w:val="008D46AD"/>
    <w:rsid w:val="008D7D80"/>
    <w:rsid w:val="008E24E4"/>
    <w:rsid w:val="008F389E"/>
    <w:rsid w:val="008F4499"/>
    <w:rsid w:val="008F4528"/>
    <w:rsid w:val="0090106D"/>
    <w:rsid w:val="00906E8F"/>
    <w:rsid w:val="0091127A"/>
    <w:rsid w:val="0091258B"/>
    <w:rsid w:val="00912835"/>
    <w:rsid w:val="009257EA"/>
    <w:rsid w:val="0093735D"/>
    <w:rsid w:val="009409A6"/>
    <w:rsid w:val="00941BC0"/>
    <w:rsid w:val="00944FBB"/>
    <w:rsid w:val="009468BA"/>
    <w:rsid w:val="00955BF7"/>
    <w:rsid w:val="00960B5A"/>
    <w:rsid w:val="00964EFF"/>
    <w:rsid w:val="00965A18"/>
    <w:rsid w:val="0097712C"/>
    <w:rsid w:val="00980798"/>
    <w:rsid w:val="009903CF"/>
    <w:rsid w:val="009905DD"/>
    <w:rsid w:val="0099257C"/>
    <w:rsid w:val="00997A19"/>
    <w:rsid w:val="00997DD7"/>
    <w:rsid w:val="009A2C86"/>
    <w:rsid w:val="009A386C"/>
    <w:rsid w:val="009B28AA"/>
    <w:rsid w:val="009B6AD3"/>
    <w:rsid w:val="009C1118"/>
    <w:rsid w:val="009C5AAA"/>
    <w:rsid w:val="009C6262"/>
    <w:rsid w:val="009C745C"/>
    <w:rsid w:val="009D169F"/>
    <w:rsid w:val="009E01BB"/>
    <w:rsid w:val="009E1116"/>
    <w:rsid w:val="009F2C71"/>
    <w:rsid w:val="009F48DA"/>
    <w:rsid w:val="009F7C37"/>
    <w:rsid w:val="00A000C6"/>
    <w:rsid w:val="00A006FB"/>
    <w:rsid w:val="00A1513C"/>
    <w:rsid w:val="00A17E73"/>
    <w:rsid w:val="00A201D9"/>
    <w:rsid w:val="00A3568E"/>
    <w:rsid w:val="00A372C5"/>
    <w:rsid w:val="00A3773E"/>
    <w:rsid w:val="00A44599"/>
    <w:rsid w:val="00A45A49"/>
    <w:rsid w:val="00A4654D"/>
    <w:rsid w:val="00A5377F"/>
    <w:rsid w:val="00A618B0"/>
    <w:rsid w:val="00A64F79"/>
    <w:rsid w:val="00A71784"/>
    <w:rsid w:val="00A7182F"/>
    <w:rsid w:val="00A72906"/>
    <w:rsid w:val="00A76B95"/>
    <w:rsid w:val="00A76DA2"/>
    <w:rsid w:val="00A8276D"/>
    <w:rsid w:val="00A930DB"/>
    <w:rsid w:val="00A935E1"/>
    <w:rsid w:val="00A950E9"/>
    <w:rsid w:val="00AA0096"/>
    <w:rsid w:val="00AA26CC"/>
    <w:rsid w:val="00AA35C9"/>
    <w:rsid w:val="00AA3A88"/>
    <w:rsid w:val="00AB01E5"/>
    <w:rsid w:val="00AB6F88"/>
    <w:rsid w:val="00AC22D5"/>
    <w:rsid w:val="00AC2438"/>
    <w:rsid w:val="00AC3B44"/>
    <w:rsid w:val="00AC5B3D"/>
    <w:rsid w:val="00AC7C70"/>
    <w:rsid w:val="00AD5375"/>
    <w:rsid w:val="00AD56AE"/>
    <w:rsid w:val="00AD5E74"/>
    <w:rsid w:val="00AE0874"/>
    <w:rsid w:val="00AE3EDA"/>
    <w:rsid w:val="00AE3F8C"/>
    <w:rsid w:val="00AE457E"/>
    <w:rsid w:val="00AE7742"/>
    <w:rsid w:val="00AF217E"/>
    <w:rsid w:val="00AF4357"/>
    <w:rsid w:val="00B01E97"/>
    <w:rsid w:val="00B03AAF"/>
    <w:rsid w:val="00B06815"/>
    <w:rsid w:val="00B11580"/>
    <w:rsid w:val="00B12068"/>
    <w:rsid w:val="00B23811"/>
    <w:rsid w:val="00B2590F"/>
    <w:rsid w:val="00B40FC1"/>
    <w:rsid w:val="00B44F30"/>
    <w:rsid w:val="00B46969"/>
    <w:rsid w:val="00B540EC"/>
    <w:rsid w:val="00B54689"/>
    <w:rsid w:val="00B61684"/>
    <w:rsid w:val="00B66E43"/>
    <w:rsid w:val="00B761E9"/>
    <w:rsid w:val="00B83D82"/>
    <w:rsid w:val="00B868F3"/>
    <w:rsid w:val="00B91322"/>
    <w:rsid w:val="00B92302"/>
    <w:rsid w:val="00B92341"/>
    <w:rsid w:val="00B92D6C"/>
    <w:rsid w:val="00B93D5A"/>
    <w:rsid w:val="00B96ED9"/>
    <w:rsid w:val="00B97956"/>
    <w:rsid w:val="00BA07DE"/>
    <w:rsid w:val="00BA27E8"/>
    <w:rsid w:val="00BA2DF3"/>
    <w:rsid w:val="00BB1511"/>
    <w:rsid w:val="00BB5856"/>
    <w:rsid w:val="00BC6BCA"/>
    <w:rsid w:val="00BD57D4"/>
    <w:rsid w:val="00BE47AD"/>
    <w:rsid w:val="00BE609F"/>
    <w:rsid w:val="00BF3A5A"/>
    <w:rsid w:val="00C11457"/>
    <w:rsid w:val="00C173EC"/>
    <w:rsid w:val="00C36C63"/>
    <w:rsid w:val="00C370A8"/>
    <w:rsid w:val="00C47C78"/>
    <w:rsid w:val="00C52C40"/>
    <w:rsid w:val="00C60778"/>
    <w:rsid w:val="00C64C80"/>
    <w:rsid w:val="00C77C35"/>
    <w:rsid w:val="00C839EC"/>
    <w:rsid w:val="00C83B1C"/>
    <w:rsid w:val="00C84505"/>
    <w:rsid w:val="00C86CE9"/>
    <w:rsid w:val="00C86CED"/>
    <w:rsid w:val="00C8791B"/>
    <w:rsid w:val="00C9224E"/>
    <w:rsid w:val="00CA28A7"/>
    <w:rsid w:val="00CA3FC0"/>
    <w:rsid w:val="00CB074B"/>
    <w:rsid w:val="00CB75FB"/>
    <w:rsid w:val="00CB7E15"/>
    <w:rsid w:val="00CC2512"/>
    <w:rsid w:val="00CD1060"/>
    <w:rsid w:val="00CD18B4"/>
    <w:rsid w:val="00CD4A5C"/>
    <w:rsid w:val="00CD4D3A"/>
    <w:rsid w:val="00CE47EB"/>
    <w:rsid w:val="00CF68C3"/>
    <w:rsid w:val="00CF7764"/>
    <w:rsid w:val="00D003AA"/>
    <w:rsid w:val="00D048C3"/>
    <w:rsid w:val="00D129B4"/>
    <w:rsid w:val="00D13E5F"/>
    <w:rsid w:val="00D20E63"/>
    <w:rsid w:val="00D24EA4"/>
    <w:rsid w:val="00D26C37"/>
    <w:rsid w:val="00D3661B"/>
    <w:rsid w:val="00D40B22"/>
    <w:rsid w:val="00D41D67"/>
    <w:rsid w:val="00D46AAC"/>
    <w:rsid w:val="00D50906"/>
    <w:rsid w:val="00D6581D"/>
    <w:rsid w:val="00D733EF"/>
    <w:rsid w:val="00D82A60"/>
    <w:rsid w:val="00D83FD9"/>
    <w:rsid w:val="00D847A6"/>
    <w:rsid w:val="00D872D5"/>
    <w:rsid w:val="00D87873"/>
    <w:rsid w:val="00DA3F32"/>
    <w:rsid w:val="00DA6F2D"/>
    <w:rsid w:val="00DA6F76"/>
    <w:rsid w:val="00DB158F"/>
    <w:rsid w:val="00DB5F0B"/>
    <w:rsid w:val="00DC02E4"/>
    <w:rsid w:val="00DD1BF8"/>
    <w:rsid w:val="00DD1F84"/>
    <w:rsid w:val="00DD4CFC"/>
    <w:rsid w:val="00DE1642"/>
    <w:rsid w:val="00DE7900"/>
    <w:rsid w:val="00DE79DD"/>
    <w:rsid w:val="00DF3F1F"/>
    <w:rsid w:val="00E056C6"/>
    <w:rsid w:val="00E06E95"/>
    <w:rsid w:val="00E1730F"/>
    <w:rsid w:val="00E230F8"/>
    <w:rsid w:val="00E37F29"/>
    <w:rsid w:val="00E4177E"/>
    <w:rsid w:val="00E5002E"/>
    <w:rsid w:val="00E534BD"/>
    <w:rsid w:val="00E55F45"/>
    <w:rsid w:val="00E5635B"/>
    <w:rsid w:val="00E64D45"/>
    <w:rsid w:val="00E661AE"/>
    <w:rsid w:val="00E746EC"/>
    <w:rsid w:val="00E90353"/>
    <w:rsid w:val="00E918CA"/>
    <w:rsid w:val="00E97590"/>
    <w:rsid w:val="00EA024F"/>
    <w:rsid w:val="00EA44CA"/>
    <w:rsid w:val="00EA7A1A"/>
    <w:rsid w:val="00EB6933"/>
    <w:rsid w:val="00EC643D"/>
    <w:rsid w:val="00ED361D"/>
    <w:rsid w:val="00ED3CC8"/>
    <w:rsid w:val="00EE1CC3"/>
    <w:rsid w:val="00EE217E"/>
    <w:rsid w:val="00EE6EC2"/>
    <w:rsid w:val="00EE7058"/>
    <w:rsid w:val="00EF571B"/>
    <w:rsid w:val="00EF62C0"/>
    <w:rsid w:val="00F05C4E"/>
    <w:rsid w:val="00F24213"/>
    <w:rsid w:val="00F266DC"/>
    <w:rsid w:val="00F26E12"/>
    <w:rsid w:val="00F27598"/>
    <w:rsid w:val="00F30F62"/>
    <w:rsid w:val="00F33F77"/>
    <w:rsid w:val="00F348E0"/>
    <w:rsid w:val="00F35936"/>
    <w:rsid w:val="00F42CA1"/>
    <w:rsid w:val="00F43C4B"/>
    <w:rsid w:val="00F45F98"/>
    <w:rsid w:val="00F47120"/>
    <w:rsid w:val="00F52C43"/>
    <w:rsid w:val="00F54947"/>
    <w:rsid w:val="00F55F5E"/>
    <w:rsid w:val="00F5673F"/>
    <w:rsid w:val="00F72396"/>
    <w:rsid w:val="00F74562"/>
    <w:rsid w:val="00F77515"/>
    <w:rsid w:val="00F82EA6"/>
    <w:rsid w:val="00F87C24"/>
    <w:rsid w:val="00F9531A"/>
    <w:rsid w:val="00F9656E"/>
    <w:rsid w:val="00FB4E61"/>
    <w:rsid w:val="00FC4A68"/>
    <w:rsid w:val="00FD367A"/>
    <w:rsid w:val="00FD79CA"/>
    <w:rsid w:val="00FE4135"/>
    <w:rsid w:val="00F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D8540B"/>
  <w15:docId w15:val="{1C91D2ED-C895-41DF-BE15-9C875A09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C40"/>
  </w:style>
  <w:style w:type="paragraph" w:styleId="Heading1">
    <w:name w:val="heading 1"/>
    <w:basedOn w:val="Normal"/>
    <w:next w:val="Normal"/>
    <w:link w:val="Heading1Char"/>
    <w:uiPriority w:val="9"/>
    <w:qFormat/>
    <w:rsid w:val="00E5002E"/>
    <w:pPr>
      <w:numPr>
        <w:numId w:val="26"/>
      </w:numPr>
      <w:pBdr>
        <w:bottom w:val="single" w:sz="4" w:space="1" w:color="auto"/>
      </w:pBd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02E"/>
    <w:pPr>
      <w:numPr>
        <w:ilvl w:val="1"/>
        <w:numId w:val="26"/>
      </w:numPr>
      <w:pBdr>
        <w:bottom w:val="dotted" w:sz="4" w:space="1" w:color="auto"/>
      </w:pBdr>
      <w:spacing w:before="200" w:after="0" w:line="271" w:lineRule="auto"/>
      <w:outlineLvl w:val="1"/>
    </w:pPr>
    <w:rPr>
      <w:rFonts w:asciiTheme="majorHAnsi" w:eastAsiaTheme="majorEastAsia" w:hAnsiTheme="majorHAnsi" w:cstheme="majorBidi"/>
      <w:b/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002E"/>
    <w:pPr>
      <w:numPr>
        <w:ilvl w:val="2"/>
        <w:numId w:val="26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002E"/>
    <w:pPr>
      <w:numPr>
        <w:ilvl w:val="3"/>
        <w:numId w:val="26"/>
      </w:num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02E"/>
    <w:pPr>
      <w:numPr>
        <w:ilvl w:val="4"/>
        <w:numId w:val="26"/>
      </w:numPr>
      <w:spacing w:after="0" w:line="271" w:lineRule="auto"/>
      <w:outlineLvl w:val="4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02E"/>
    <w:pPr>
      <w:numPr>
        <w:ilvl w:val="5"/>
        <w:numId w:val="26"/>
      </w:numPr>
      <w:shd w:val="clear" w:color="auto" w:fill="FFFFFF" w:themeFill="background1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02E"/>
    <w:pPr>
      <w:numPr>
        <w:ilvl w:val="6"/>
        <w:numId w:val="26"/>
      </w:numPr>
      <w:spacing w:after="0"/>
      <w:outlineLvl w:val="6"/>
    </w:pPr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02E"/>
    <w:pPr>
      <w:numPr>
        <w:ilvl w:val="7"/>
        <w:numId w:val="26"/>
      </w:numPr>
      <w:spacing w:after="0"/>
      <w:outlineLvl w:val="7"/>
    </w:pPr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02E"/>
    <w:pPr>
      <w:numPr>
        <w:ilvl w:val="8"/>
        <w:numId w:val="26"/>
      </w:numPr>
      <w:spacing w:after="0" w:line="271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E5F"/>
  </w:style>
  <w:style w:type="paragraph" w:styleId="Footer">
    <w:name w:val="footer"/>
    <w:basedOn w:val="Normal"/>
    <w:link w:val="FooterChar"/>
    <w:uiPriority w:val="99"/>
    <w:unhideWhenUsed/>
    <w:rsid w:val="00D13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E5F"/>
  </w:style>
  <w:style w:type="paragraph" w:styleId="BalloonText">
    <w:name w:val="Balloon Text"/>
    <w:basedOn w:val="Normal"/>
    <w:link w:val="BalloonTextChar"/>
    <w:uiPriority w:val="99"/>
    <w:semiHidden/>
    <w:unhideWhenUsed/>
    <w:rsid w:val="00D13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E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3E5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C57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57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C573C"/>
    <w:rPr>
      <w:vertAlign w:val="superscript"/>
    </w:rPr>
  </w:style>
  <w:style w:type="table" w:styleId="TableGrid">
    <w:name w:val="Table Grid"/>
    <w:basedOn w:val="TableNormal"/>
    <w:uiPriority w:val="1"/>
    <w:rsid w:val="00C3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3475"/>
    <w:rPr>
      <w:color w:val="0000FF" w:themeColor="hyperlink"/>
      <w:u w:val="single"/>
    </w:rPr>
  </w:style>
  <w:style w:type="character" w:customStyle="1" w:styleId="oneclick-link">
    <w:name w:val="oneclick-link"/>
    <w:basedOn w:val="DefaultParagraphFont"/>
    <w:rsid w:val="003D1CCC"/>
  </w:style>
  <w:style w:type="character" w:customStyle="1" w:styleId="apple-converted-space">
    <w:name w:val="apple-converted-space"/>
    <w:basedOn w:val="DefaultParagraphFont"/>
    <w:rsid w:val="003D1CCC"/>
  </w:style>
  <w:style w:type="character" w:customStyle="1" w:styleId="def">
    <w:name w:val="def"/>
    <w:basedOn w:val="DefaultParagraphFont"/>
    <w:rsid w:val="003A2E5D"/>
  </w:style>
  <w:style w:type="character" w:customStyle="1" w:styleId="t">
    <w:name w:val="t"/>
    <w:basedOn w:val="DefaultParagraphFont"/>
    <w:rsid w:val="00EE217E"/>
  </w:style>
  <w:style w:type="paragraph" w:styleId="EndnoteText">
    <w:name w:val="endnote text"/>
    <w:basedOn w:val="Normal"/>
    <w:link w:val="EndnoteTextChar"/>
    <w:uiPriority w:val="99"/>
    <w:semiHidden/>
    <w:unhideWhenUsed/>
    <w:rsid w:val="001C56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C562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C5629"/>
    <w:rPr>
      <w:vertAlign w:val="superscript"/>
    </w:rPr>
  </w:style>
  <w:style w:type="character" w:customStyle="1" w:styleId="ms-rtefontsize-21">
    <w:name w:val="ms-rtefontsize-21"/>
    <w:basedOn w:val="DefaultParagraphFont"/>
    <w:rsid w:val="00BB5856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5002E"/>
    <w:rPr>
      <w:rFonts w:asciiTheme="majorHAnsi" w:eastAsiaTheme="majorEastAsia" w:hAnsiTheme="majorHAnsi" w:cstheme="majorBidi"/>
      <w:b/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5002E"/>
    <w:rPr>
      <w:rFonts w:asciiTheme="majorHAnsi" w:eastAsiaTheme="majorEastAsia" w:hAnsiTheme="majorHAnsi" w:cstheme="majorBidi"/>
      <w:b/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5002E"/>
    <w:rPr>
      <w:rFonts w:asciiTheme="majorHAnsi" w:eastAsiaTheme="majorEastAsia" w:hAnsiTheme="majorHAnsi" w:cstheme="majorBidi"/>
      <w:b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5002E"/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02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02E"/>
    <w:rPr>
      <w:rFonts w:asciiTheme="majorHAnsi" w:eastAsiaTheme="majorEastAsia" w:hAnsiTheme="majorHAnsi" w:cstheme="majorBidi"/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02E"/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02E"/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02E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131239"/>
    <w:pPr>
      <w:tabs>
        <w:tab w:val="right" w:leader="dot" w:pos="8630"/>
      </w:tabs>
      <w:spacing w:before="180" w:after="40" w:line="240" w:lineRule="auto"/>
    </w:pPr>
    <w:rPr>
      <w:rFonts w:asciiTheme="majorHAnsi" w:eastAsiaTheme="majorEastAsia" w:hAnsiTheme="majorHAnsi" w:cstheme="majorBidi"/>
      <w:b/>
      <w:caps/>
      <w:noProof/>
      <w:color w:val="1F497D" w:themeColor="text2"/>
    </w:rPr>
  </w:style>
  <w:style w:type="paragraph" w:styleId="TOC2">
    <w:name w:val="toc 2"/>
    <w:basedOn w:val="Normal"/>
    <w:next w:val="Normal"/>
    <w:autoRedefine/>
    <w:uiPriority w:val="39"/>
    <w:unhideWhenUsed/>
    <w:rsid w:val="00131239"/>
    <w:pPr>
      <w:tabs>
        <w:tab w:val="right" w:leader="dot" w:pos="8630"/>
      </w:tabs>
      <w:spacing w:after="40" w:line="240" w:lineRule="auto"/>
      <w:ind w:left="144"/>
    </w:pPr>
    <w:rPr>
      <w:rFonts w:asciiTheme="majorHAnsi" w:eastAsiaTheme="majorEastAsia" w:hAnsiTheme="majorHAnsi" w:cstheme="majorBidi"/>
      <w:noProof/>
    </w:rPr>
  </w:style>
  <w:style w:type="paragraph" w:styleId="NormalWeb">
    <w:name w:val="Normal (Web)"/>
    <w:basedOn w:val="Normal"/>
    <w:uiPriority w:val="99"/>
    <w:semiHidden/>
    <w:unhideWhenUsed/>
    <w:rsid w:val="0060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5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3E63AF-1E34-40BA-BDB3-943B8455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Innovation in Pharmacovigilance</vt:lpstr>
    </vt:vector>
  </TitlesOfParts>
  <Company>Celgene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Innovation in Pharmacovigilance</dc:title>
  <dc:creator>test</dc:creator>
  <cp:lastModifiedBy>Karolina Danysz</cp:lastModifiedBy>
  <cp:revision>2</cp:revision>
  <cp:lastPrinted>2016-08-30T07:41:00Z</cp:lastPrinted>
  <dcterms:created xsi:type="dcterms:W3CDTF">2018-10-03T17:21:00Z</dcterms:created>
  <dcterms:modified xsi:type="dcterms:W3CDTF">2018-10-03T17:21:00Z</dcterms:modified>
</cp:coreProperties>
</file>