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C97" w:rsidRPr="003E4561" w:rsidRDefault="00F96C97" w:rsidP="00F96C97">
      <w:pPr>
        <w:rPr>
          <w:sz w:val="20"/>
          <w:szCs w:val="20"/>
        </w:rPr>
      </w:pPr>
      <w:r w:rsidRPr="003E4561">
        <w:rPr>
          <w:rFonts w:ascii="Times New Roman" w:eastAsia="Calibri" w:hAnsi="Times New Roman" w:cs="Times New Roman"/>
          <w:sz w:val="20"/>
          <w:szCs w:val="20"/>
          <w:lang w:val="en-US"/>
        </w:rPr>
        <w:t>Supplementary table 1. Search terms</w:t>
      </w:r>
    </w:p>
    <w:p w:rsidR="00F96C97" w:rsidRDefault="00F96C97" w:rsidP="00F96C97"/>
    <w:tbl>
      <w:tblPr>
        <w:tblStyle w:val="TableGrid"/>
        <w:tblpPr w:leftFromText="141" w:rightFromText="141" w:horzAnchor="margin" w:tblpY="920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96C97" w:rsidRPr="003E4561" w:rsidTr="00585D9D">
        <w:tc>
          <w:tcPr>
            <w:tcW w:w="9163" w:type="dxa"/>
          </w:tcPr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Search terms </w:t>
            </w:r>
          </w:p>
        </w:tc>
      </w:tr>
      <w:tr w:rsidR="00F96C97" w:rsidRPr="003E4561" w:rsidTr="00585D9D">
        <w:tc>
          <w:tcPr>
            <w:tcW w:w="9163" w:type="dxa"/>
          </w:tcPr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Medline (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Pubmed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), December 2020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#1 "Analgesics, Opioid"[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opioid*[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opiate*[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codeine[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dextropropoxyphene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nalbuphine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tramadol[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buprenorphine[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morphine[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hydromorphone[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oxycodone[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pethidine[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fentanyl[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methadone[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#2 "Accidental Falls"[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fall[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falls[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falling*[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fallen[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fell[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slip*[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trip[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trips[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tripping*[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stumbl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tumbl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sprawl*[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#3 Aged[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"Aged, 80 and over"[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Aging[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aged[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aging[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ageing[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elder*[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adult*"[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adult*"[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person*"[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people"[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person*"[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people"[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senior*[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patient*"[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patient*"[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client*"[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client*"[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geriatric*[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frail*[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postmenopaus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"post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menopaus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"community dwell*"[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"nursing home*"[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"home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"home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resident*[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man"[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man"[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men"[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men"[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woman"[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woman"[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 women"[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"older women"[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veteran*[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pension*[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retired[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#4 #1 AND #2 AND #3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#5 "Palliative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"Palliative Medicine"[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"Terminal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"Hospice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"Respite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]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palliat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"terminal care"[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hospice*[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 OR respite[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tw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]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#6 #4 NOT #5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#7 #6 AND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english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[la]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Results: 649 </w:t>
            </w:r>
          </w:p>
        </w:tc>
      </w:tr>
      <w:tr w:rsidR="00F96C97" w:rsidRPr="003E4561" w:rsidTr="00585D9D">
        <w:tc>
          <w:tcPr>
            <w:tcW w:w="9163" w:type="dxa"/>
          </w:tcPr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Scopus, December 2020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#1 TITLE-ABS-KEY(opioid* OR opiate* OR codeine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dextropropoxyphene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nalbuphine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OR tramadol OR buprenorphine OR morphine OR hydromorphone OR oxycodone OR pethidine OR fentanyl OR methadone)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#2 TITLE-ABS-KEY(fall OR falls OR falling* OR fallen OR fell OR slip* OR trip OR trips OR tripping*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stumbl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tumbl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 OR sprawl*)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#3 TITLE-ABS-KEY(aged OR aging OR ageing OR elder* OR "old adult*" OR "older adult*" OR "old person*" OR "old people" OR "older person*" OR "older people" OR senior* OR "old patient*" OR "older patient*" OR "old client*" OR "older client*" OR geriatric* OR frail* OR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postmenopaus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 OR "post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menopaus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*" OR "community dwell*" OR "nursing home*" OR "home 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nurs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*" OR "home care" OR resident* OR "old man" OR "older man" OR "old men" OR "older men" OR "old woman" OR "older woman" OR "old women" OR "older women" OR veteran* OR pension* OR retired)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#4 #1 AND #2 AND #3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#5 TITLE-ABS-KEY(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palliat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* OR "terminal care" OR hospice* OR respite)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#6 #4 AND NOT #5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#7 ( LIMIT-TO ( DOCTYPE ,  "</w:t>
            </w:r>
            <w:proofErr w:type="spellStart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ar</w:t>
            </w:r>
            <w:proofErr w:type="spellEnd"/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" ) )  AND  ( LIMIT-TO ( LANGUAGE ,  "English" ) ) </w:t>
            </w:r>
          </w:p>
          <w:p w:rsidR="00F96C97" w:rsidRPr="003E4561" w:rsidRDefault="00F96C97" w:rsidP="00585D9D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3E456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Results: 1235</w:t>
            </w:r>
            <w:r w:rsidRPr="003E4561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</w:tc>
      </w:tr>
    </w:tbl>
    <w:p w:rsidR="008F66FE" w:rsidRDefault="008F66FE">
      <w:bookmarkStart w:id="0" w:name="_GoBack"/>
      <w:bookmarkEnd w:id="0"/>
    </w:p>
    <w:sectPr w:rsidR="008F6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C97"/>
    <w:rsid w:val="00030606"/>
    <w:rsid w:val="00033DD4"/>
    <w:rsid w:val="000566D4"/>
    <w:rsid w:val="00062C81"/>
    <w:rsid w:val="000C00D8"/>
    <w:rsid w:val="000F08AC"/>
    <w:rsid w:val="000F1A7B"/>
    <w:rsid w:val="0011061E"/>
    <w:rsid w:val="00127C68"/>
    <w:rsid w:val="001350DD"/>
    <w:rsid w:val="00141601"/>
    <w:rsid w:val="001640A7"/>
    <w:rsid w:val="00175044"/>
    <w:rsid w:val="00181B7A"/>
    <w:rsid w:val="001A46B4"/>
    <w:rsid w:val="001B36AE"/>
    <w:rsid w:val="001B3B8D"/>
    <w:rsid w:val="001E215A"/>
    <w:rsid w:val="001E6DA1"/>
    <w:rsid w:val="001F494E"/>
    <w:rsid w:val="00221314"/>
    <w:rsid w:val="00264416"/>
    <w:rsid w:val="00267798"/>
    <w:rsid w:val="00273329"/>
    <w:rsid w:val="002C263C"/>
    <w:rsid w:val="002C44DA"/>
    <w:rsid w:val="002F2B93"/>
    <w:rsid w:val="003070FB"/>
    <w:rsid w:val="00324283"/>
    <w:rsid w:val="00365FC2"/>
    <w:rsid w:val="003919E5"/>
    <w:rsid w:val="003F6AB9"/>
    <w:rsid w:val="003F6E22"/>
    <w:rsid w:val="004054D5"/>
    <w:rsid w:val="0043209D"/>
    <w:rsid w:val="00443AF7"/>
    <w:rsid w:val="00457D17"/>
    <w:rsid w:val="00491E33"/>
    <w:rsid w:val="004D160E"/>
    <w:rsid w:val="004D203C"/>
    <w:rsid w:val="004D3727"/>
    <w:rsid w:val="004E0CEF"/>
    <w:rsid w:val="0050015E"/>
    <w:rsid w:val="00533EFD"/>
    <w:rsid w:val="00563183"/>
    <w:rsid w:val="005966C5"/>
    <w:rsid w:val="005A2F1B"/>
    <w:rsid w:val="005B2F27"/>
    <w:rsid w:val="005D62D0"/>
    <w:rsid w:val="005E46DD"/>
    <w:rsid w:val="00603B35"/>
    <w:rsid w:val="006166D7"/>
    <w:rsid w:val="00657E02"/>
    <w:rsid w:val="006724A9"/>
    <w:rsid w:val="00676DBA"/>
    <w:rsid w:val="00680097"/>
    <w:rsid w:val="00680ED2"/>
    <w:rsid w:val="00695AA2"/>
    <w:rsid w:val="006B40F0"/>
    <w:rsid w:val="006B6D63"/>
    <w:rsid w:val="006C7A7C"/>
    <w:rsid w:val="006D40E5"/>
    <w:rsid w:val="00700296"/>
    <w:rsid w:val="007145AB"/>
    <w:rsid w:val="00754B34"/>
    <w:rsid w:val="00755E01"/>
    <w:rsid w:val="00763D5D"/>
    <w:rsid w:val="00767316"/>
    <w:rsid w:val="00774783"/>
    <w:rsid w:val="00775D77"/>
    <w:rsid w:val="007769A3"/>
    <w:rsid w:val="00791B5E"/>
    <w:rsid w:val="007B19D8"/>
    <w:rsid w:val="008231D1"/>
    <w:rsid w:val="008302F8"/>
    <w:rsid w:val="0086338D"/>
    <w:rsid w:val="00867C20"/>
    <w:rsid w:val="00886F0C"/>
    <w:rsid w:val="0089359C"/>
    <w:rsid w:val="00893D1E"/>
    <w:rsid w:val="00897E33"/>
    <w:rsid w:val="008A245E"/>
    <w:rsid w:val="008A6E08"/>
    <w:rsid w:val="008B4BE6"/>
    <w:rsid w:val="008B6F6A"/>
    <w:rsid w:val="008E0F0F"/>
    <w:rsid w:val="008E421A"/>
    <w:rsid w:val="008F0BE2"/>
    <w:rsid w:val="008F66FE"/>
    <w:rsid w:val="00904AB3"/>
    <w:rsid w:val="00935033"/>
    <w:rsid w:val="0094501E"/>
    <w:rsid w:val="00960834"/>
    <w:rsid w:val="009611AD"/>
    <w:rsid w:val="0096155C"/>
    <w:rsid w:val="00967950"/>
    <w:rsid w:val="00974304"/>
    <w:rsid w:val="009836BC"/>
    <w:rsid w:val="009A07E1"/>
    <w:rsid w:val="009B42DF"/>
    <w:rsid w:val="009E2667"/>
    <w:rsid w:val="00A27D8D"/>
    <w:rsid w:val="00A64A27"/>
    <w:rsid w:val="00A81C16"/>
    <w:rsid w:val="00A83D45"/>
    <w:rsid w:val="00A93D03"/>
    <w:rsid w:val="00AA05DF"/>
    <w:rsid w:val="00AA3077"/>
    <w:rsid w:val="00AB12F0"/>
    <w:rsid w:val="00AD1A95"/>
    <w:rsid w:val="00AD2CD6"/>
    <w:rsid w:val="00AD55CA"/>
    <w:rsid w:val="00AD5CB2"/>
    <w:rsid w:val="00AF5565"/>
    <w:rsid w:val="00B0198B"/>
    <w:rsid w:val="00B13645"/>
    <w:rsid w:val="00B25164"/>
    <w:rsid w:val="00B3036A"/>
    <w:rsid w:val="00B32604"/>
    <w:rsid w:val="00B37AAA"/>
    <w:rsid w:val="00B42E5B"/>
    <w:rsid w:val="00B52FAE"/>
    <w:rsid w:val="00B600E9"/>
    <w:rsid w:val="00B65BBE"/>
    <w:rsid w:val="00B75097"/>
    <w:rsid w:val="00BC6E22"/>
    <w:rsid w:val="00BD00A0"/>
    <w:rsid w:val="00BD0AD2"/>
    <w:rsid w:val="00BD666D"/>
    <w:rsid w:val="00BE7920"/>
    <w:rsid w:val="00C25A8A"/>
    <w:rsid w:val="00C573ED"/>
    <w:rsid w:val="00CC351A"/>
    <w:rsid w:val="00CC5C4A"/>
    <w:rsid w:val="00CE3BAA"/>
    <w:rsid w:val="00CE511A"/>
    <w:rsid w:val="00CE76B2"/>
    <w:rsid w:val="00D466DA"/>
    <w:rsid w:val="00D57EB1"/>
    <w:rsid w:val="00D65DD9"/>
    <w:rsid w:val="00D7541A"/>
    <w:rsid w:val="00D951DF"/>
    <w:rsid w:val="00D97154"/>
    <w:rsid w:val="00DA69BA"/>
    <w:rsid w:val="00DB19BB"/>
    <w:rsid w:val="00DB298F"/>
    <w:rsid w:val="00E226E9"/>
    <w:rsid w:val="00E51AA0"/>
    <w:rsid w:val="00E53F84"/>
    <w:rsid w:val="00E654B6"/>
    <w:rsid w:val="00E81926"/>
    <w:rsid w:val="00EA45EA"/>
    <w:rsid w:val="00EA4896"/>
    <w:rsid w:val="00EB055D"/>
    <w:rsid w:val="00EB63F2"/>
    <w:rsid w:val="00ED1C06"/>
    <w:rsid w:val="00EE0810"/>
    <w:rsid w:val="00F00F53"/>
    <w:rsid w:val="00F11458"/>
    <w:rsid w:val="00F84AB0"/>
    <w:rsid w:val="00F938E2"/>
    <w:rsid w:val="00F94C1B"/>
    <w:rsid w:val="00F96C97"/>
    <w:rsid w:val="00FA44F4"/>
    <w:rsid w:val="00FC31D6"/>
    <w:rsid w:val="00FD0F18"/>
    <w:rsid w:val="00FD57D1"/>
    <w:rsid w:val="00FE0EA9"/>
    <w:rsid w:val="00FF50E0"/>
    <w:rsid w:val="00FF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EDF3DA-3EC2-41AD-8E31-0AD63709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6C97"/>
    <w:rPr>
      <w:lang w:val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6C97"/>
    <w:pPr>
      <w:spacing w:after="0" w:line="240" w:lineRule="auto"/>
    </w:pPr>
    <w:rPr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sinthiya M.</dc:creator>
  <cp:keywords/>
  <dc:description/>
  <cp:lastModifiedBy>sinthiya M.</cp:lastModifiedBy>
  <cp:revision>1</cp:revision>
  <dcterms:created xsi:type="dcterms:W3CDTF">2022-02-26T09:26:00Z</dcterms:created>
  <dcterms:modified xsi:type="dcterms:W3CDTF">2022-02-26T09:27:00Z</dcterms:modified>
</cp:coreProperties>
</file>